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6166A2EA" w14:textId="6EFB6182" w:rsidR="0051596B" w:rsidRDefault="00D67ED8" w:rsidP="000A1AB5">
      <w:pPr>
        <w:shd w:val="clear" w:color="auto" w:fill="FF0066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จีน </w:t>
      </w:r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ฮาร์บิน</w:t>
      </w:r>
      <w:r w:rsidR="00664CC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8C553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หมู่บ้านหิมะ 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7 วัน </w:t>
      </w:r>
      <w:r w:rsidR="00287E7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5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คืน ซุปตาร์...</w:t>
      </w:r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โรแมนติกฮาร์บิน ดินแดนหิมะ</w:t>
      </w:r>
    </w:p>
    <w:p w14:paraId="1877246D" w14:textId="70541F47" w:rsidR="00CF556D" w:rsidRPr="005074FD" w:rsidRDefault="00FE741B" w:rsidP="000A1AB5">
      <w:pPr>
        <w:shd w:val="clear" w:color="auto" w:fill="FF0066"/>
        <w:tabs>
          <w:tab w:val="center" w:pos="5155"/>
          <w:tab w:val="left" w:pos="7190"/>
        </w:tabs>
        <w:spacing w:after="80" w:line="240" w:lineRule="auto"/>
        <w:ind w:right="-720" w:hanging="709"/>
        <w:jc w:val="center"/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</w:pPr>
      <w:r w:rsidRPr="005074FD">
        <w:rPr>
          <w:rFonts w:ascii="TH SarabunPSK" w:hAnsi="TH SarabunPSK" w:cs="TH SarabunPSK" w:hint="cs"/>
          <w:b/>
          <w:bCs/>
          <w:noProof/>
          <w:sz w:val="48"/>
          <w:szCs w:val="48"/>
          <w:lang w:eastAsia="en-US"/>
        </w:rPr>
        <w:drawing>
          <wp:anchor distT="0" distB="0" distL="114300" distR="114300" simplePos="0" relativeHeight="251740160" behindDoc="0" locked="0" layoutInCell="1" allowOverlap="1" wp14:anchorId="3A525C25" wp14:editId="34454325">
            <wp:simplePos x="0" y="0"/>
            <wp:positionH relativeFrom="margin">
              <wp:align>center</wp:align>
            </wp:positionH>
            <wp:positionV relativeFrom="paragraph">
              <wp:posOffset>435899</wp:posOffset>
            </wp:positionV>
            <wp:extent cx="6654800" cy="66548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เดินทา</w:t>
      </w:r>
      <w:r w:rsidR="00DE0408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งเดือน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ธันวาคม 256</w:t>
      </w:r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9</w:t>
      </w:r>
      <w:r w:rsidR="00D2473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- มกราคม 25</w:t>
      </w:r>
      <w:r w:rsidR="00BE7AA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70</w:t>
      </w:r>
      <w:r w:rsidR="009871E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(อัพเดท 09 กรกฎาคม 2569)</w:t>
      </w:r>
    </w:p>
    <w:p w14:paraId="74CA0146" w14:textId="1FA8C34B" w:rsidR="00A96E7E" w:rsidRPr="0065155D" w:rsidRDefault="00C07FF8" w:rsidP="00A96E7E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ชม</w:t>
      </w:r>
      <w:r w:rsidR="005E11B8" w:rsidRPr="0065155D">
        <w:rPr>
          <w:rFonts w:ascii="TH Sarabun New" w:hAnsi="TH Sarabun New" w:cs="TH Sarabun New"/>
          <w:b/>
          <w:bCs/>
          <w:sz w:val="34"/>
          <w:szCs w:val="34"/>
          <w:cs/>
        </w:rPr>
        <w:t xml:space="preserve">ความอลังการสุดยิ่งใหญ่ </w:t>
      </w:r>
      <w:r w:rsidR="005E11B8" w:rsidRPr="0065155D">
        <w:rPr>
          <w:rFonts w:ascii="TH Sarabun New" w:hAnsi="TH Sarabun New" w:cs="TH Sarabun New"/>
          <w:b/>
          <w:bCs/>
          <w:color w:val="EE0000"/>
          <w:sz w:val="34"/>
          <w:szCs w:val="34"/>
        </w:rPr>
        <w:t xml:space="preserve">HARBIN INTERNATIONAL ICE AND SNOW FESTIVAL </w:t>
      </w:r>
    </w:p>
    <w:p w14:paraId="58E9FBAC" w14:textId="0AC64E0E" w:rsidR="00C533D1" w:rsidRPr="0065155D" w:rsidRDefault="00C533D1" w:rsidP="00C533D1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D84499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สัมผัสความโรแมนติก</w:t>
      </w:r>
      <w:r w:rsidRPr="0065155D">
        <w:rPr>
          <w:rFonts w:ascii="TH Sarabun New" w:hAnsi="TH Sarabun New" w:cs="TH Sarabun New"/>
          <w:b/>
          <w:bCs/>
          <w:color w:val="1C6194" w:themeColor="accent6" w:themeShade="BF"/>
          <w:sz w:val="34"/>
          <w:szCs w:val="34"/>
          <w:cs/>
        </w:rPr>
        <w:t xml:space="preserve"> 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>หมู่บ้านหิมะ</w:t>
      </w:r>
      <w:r w:rsidR="005E24EA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 xml:space="preserve"> พิพิธภัณฑ์หมู่บ้านหิมะ ถนนคนเดินหมู่บ้านหิมะ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 พักหมู่บ้านหิมะ</w:t>
      </w:r>
      <w:r w:rsidR="00DA0B14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1คืน</w:t>
      </w:r>
    </w:p>
    <w:p w14:paraId="523E39D7" w14:textId="0AE6098F" w:rsidR="00827DB2" w:rsidRPr="0065155D" w:rsidRDefault="005E24EA" w:rsidP="00A96E7E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 w:hint="cs"/>
          <w:b/>
          <w:bCs/>
          <w:sz w:val="34"/>
          <w:szCs w:val="34"/>
          <w:cs/>
        </w:rPr>
        <w:t xml:space="preserve">ชมประติมากรรม </w:t>
      </w:r>
      <w:r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เกาะพระอาทิตย์</w:t>
      </w:r>
      <w:r w:rsidR="00E43B12" w:rsidRPr="0065155D">
        <w:rPr>
          <w:rFonts w:ascii="TH Sarabun New" w:hAnsi="TH Sarabun New" w:cs="TH Sarabun New"/>
          <w:b/>
          <w:bCs/>
          <w:color w:val="EE0000"/>
          <w:sz w:val="34"/>
          <w:szCs w:val="34"/>
        </w:rPr>
        <w:t xml:space="preserve"> </w:t>
      </w:r>
      <w:r w:rsidR="00E43B12" w:rsidRPr="0065155D">
        <w:rPr>
          <w:rFonts w:ascii="TH Sarabun New" w:hAnsi="TH Sarabun New" w:cs="TH Sarabun New" w:hint="cs"/>
          <w:b/>
          <w:bCs/>
          <w:sz w:val="34"/>
          <w:szCs w:val="34"/>
          <w:cs/>
        </w:rPr>
        <w:t xml:space="preserve">และสถาปัตยกรรมด้านนอก </w:t>
      </w:r>
      <w:r w:rsidR="00E43B12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คฤหาสน์วอลการ์</w:t>
      </w:r>
    </w:p>
    <w:p w14:paraId="497A650B" w14:textId="136F42E1" w:rsidR="009E567A" w:rsidRPr="0065155D" w:rsidRDefault="00FB7DD2" w:rsidP="009E567A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“มีน้ำดื่มบริการบนรถบัสวันละ </w:t>
      </w:r>
      <w:r w:rsidR="004617F8"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>1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 ขวด”</w:t>
      </w:r>
    </w:p>
    <w:p w14:paraId="7D1E192E" w14:textId="2F5854B5" w:rsidR="00D61220" w:rsidRPr="00FB13DA" w:rsidRDefault="00DB1F5B" w:rsidP="00443C07">
      <w:pPr>
        <w:spacing w:after="160" w:line="259" w:lineRule="auto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lastRenderedPageBreak/>
        <w:drawing>
          <wp:inline distT="0" distB="0" distL="0" distR="0" wp14:anchorId="6AB67F50" wp14:editId="62B5B9FB">
            <wp:extent cx="6839686" cy="8469628"/>
            <wp:effectExtent l="0" t="0" r="0" b="825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6" cy="846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67A">
        <w:rPr>
          <w:rFonts w:ascii="TH Sarabun New" w:hAnsi="TH Sarabun New" w:cs="TH Sarabun New"/>
          <w:b/>
          <w:bCs/>
          <w:color w:val="EE0000"/>
          <w:sz w:val="36"/>
          <w:szCs w:val="36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27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5499"/>
        <w:gridCol w:w="2835"/>
        <w:gridCol w:w="2693"/>
      </w:tblGrid>
      <w:tr w:rsidR="00810CA6" w:rsidRPr="00B21C83" w14:paraId="5F649F53" w14:textId="77777777" w:rsidTr="000A1A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499" w:type="dxa"/>
            <w:shd w:val="clear" w:color="auto" w:fill="FF0066"/>
            <w:vAlign w:val="center"/>
          </w:tcPr>
          <w:p w14:paraId="1BC1DD12" w14:textId="548F6F96" w:rsidR="00810CA6" w:rsidRPr="00B21C83" w:rsidRDefault="00810CA6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835" w:type="dxa"/>
            <w:shd w:val="clear" w:color="auto" w:fill="FF0066"/>
            <w:vAlign w:val="center"/>
          </w:tcPr>
          <w:p w14:paraId="774AC424" w14:textId="175E7137" w:rsidR="00810CA6" w:rsidRPr="00B21C83" w:rsidRDefault="00810CA6" w:rsidP="00810CA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693" w:type="dxa"/>
            <w:shd w:val="clear" w:color="auto" w:fill="FF0066"/>
            <w:vAlign w:val="center"/>
          </w:tcPr>
          <w:p w14:paraId="20650B06" w14:textId="77777777" w:rsidR="00810CA6" w:rsidRPr="00B21C83" w:rsidRDefault="00810CA6" w:rsidP="00810CA6">
            <w:pPr>
              <w:pStyle w:val="BasicParagraph"/>
              <w:spacing w:line="240" w:lineRule="auto"/>
              <w:ind w:left="313" w:hanging="3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810CA6" w:rsidRPr="00B21C83" w14:paraId="322D3E79" w14:textId="77777777" w:rsidTr="007A5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FF00"/>
            <w:vAlign w:val="center"/>
          </w:tcPr>
          <w:p w14:paraId="32410B32" w14:textId="24C2B33B" w:rsidR="00810CA6" w:rsidRPr="007A56A4" w:rsidRDefault="00F815A8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7A56A4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>15 - 21 ธันวาคม 2569</w:t>
            </w:r>
          </w:p>
        </w:tc>
        <w:tc>
          <w:tcPr>
            <w:tcW w:w="2835" w:type="dxa"/>
            <w:shd w:val="clear" w:color="auto" w:fill="FFFF00"/>
            <w:vAlign w:val="center"/>
          </w:tcPr>
          <w:p w14:paraId="0457410E" w14:textId="72164C92" w:rsidR="00810CA6" w:rsidRPr="007A56A4" w:rsidRDefault="007A56A4" w:rsidP="00810C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7A56A4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33,888</w:t>
            </w:r>
          </w:p>
        </w:tc>
        <w:tc>
          <w:tcPr>
            <w:tcW w:w="2693" w:type="dxa"/>
            <w:shd w:val="clear" w:color="auto" w:fill="FFFF00"/>
            <w:vAlign w:val="center"/>
          </w:tcPr>
          <w:p w14:paraId="2355EB36" w14:textId="38F4DF4B" w:rsidR="00810CA6" w:rsidRPr="007A56A4" w:rsidRDefault="007F6568" w:rsidP="007F65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7A56A4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8AD9770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263F4E2" w14:textId="5D39AFD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16 - 22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FB664DC" w14:textId="626960C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E6DE315" w14:textId="6F6003B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8FE395D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51588FB" w14:textId="39BF8C2F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17 - 23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634CB78" w14:textId="00EA583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09681CC" w14:textId="517AFC1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7ECBC295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9280737" w14:textId="45D0B8F5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18 - 24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FA99A47" w14:textId="4B12EDD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88D4639" w14:textId="7624CC6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7971E18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AF5CB6C" w14:textId="1D23E381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19 - 25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289C022" w14:textId="5D6EBBE3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53CC67A" w14:textId="7CC2560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2D9CEB2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C0B55BE" w14:textId="7516533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20 - 26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9E54E63" w14:textId="1063A2E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255DBB1" w14:textId="466BE0E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C1EEC1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A8BF407" w14:textId="07A4349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21 - 27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61D8F08" w14:textId="4985F1A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05C330A" w14:textId="339FCFF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B18FEDE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AC1CD18" w14:textId="1343128A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22 - 28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7E5E629" w14:textId="5BB3AD2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9293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F264B06" w14:textId="14FA0C9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234FA5" w:rsidRPr="00B21C83" w14:paraId="5FA7D04F" w14:textId="77777777" w:rsidTr="007F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F80FFCB" w14:textId="43B48806" w:rsidR="00234FA5" w:rsidRPr="00B21C83" w:rsidRDefault="00234FA5" w:rsidP="00234FA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23 - 29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2E2061B" w14:textId="028C72CC" w:rsidR="00234FA5" w:rsidRPr="00B21C83" w:rsidRDefault="00234FA5" w:rsidP="00234FA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BC7C9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036C170" w14:textId="57C22990" w:rsidR="00234FA5" w:rsidRPr="00B21C83" w:rsidRDefault="00234FA5" w:rsidP="00234FA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5F02F8E8" w14:textId="77777777" w:rsidTr="007F656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86132D2" w14:textId="2FD12464" w:rsidR="007F6568" w:rsidRPr="00B21C83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24 - 30 ธันวาคม 2569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3E77F6C" w14:textId="306A95B2" w:rsidR="007F6568" w:rsidRPr="00B21C83" w:rsidRDefault="00234FA5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D561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2F2931F" w14:textId="4EC16D4D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11CCAA84" w14:textId="77777777" w:rsidTr="007F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E063280" w14:textId="77777777" w:rsidR="007F6568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25 - 31 ธันวาคม 2569</w:t>
            </w:r>
          </w:p>
          <w:p w14:paraId="3F86416F" w14:textId="0DA57787" w:rsidR="007F6568" w:rsidRPr="00B21C83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C890635" w14:textId="554B935B" w:rsidR="007F6568" w:rsidRPr="00B21C83" w:rsidRDefault="00DF6C97" w:rsidP="007F65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12119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4FBFF2A6" w14:textId="6D8B03B4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40FE7603" w14:textId="77777777" w:rsidTr="007F656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26182CB" w14:textId="77777777" w:rsidR="007F6568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26 ธันวาคม 2569 - 01 มกราคม 2570</w:t>
            </w:r>
          </w:p>
          <w:p w14:paraId="73B6461E" w14:textId="557DECE7" w:rsidR="007F6568" w:rsidRPr="00B21C83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2ACE7A2" w14:textId="48982166" w:rsidR="007F6568" w:rsidRPr="00B21C83" w:rsidRDefault="00DF6C97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E3EF9B6" w14:textId="0919FD57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7DBF0A52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A351089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7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7D022215" w14:textId="40C846F7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5E28D64" w14:textId="3CF7B9C9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F5728A4" w14:textId="4518AA47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37027A73" w14:textId="77777777" w:rsidTr="00DF6C9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36B8F32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8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24FBD79D" w14:textId="60615D6F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C8B6432" w14:textId="069F268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3A8FBAEA" w14:textId="5E493E0F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151F7F00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900EEC3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4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752066A4" w14:textId="43D48C80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70E8BC0" w14:textId="22956F4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4142D6E" w14:textId="3ADE9E3D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11D0A184" w14:textId="77777777" w:rsidTr="00DF6C9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E219A52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5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7457D2A7" w14:textId="2A2A091E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8393E96" w14:textId="59DA7152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9373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722EC50" w14:textId="09696D5E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8518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2233DBB9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8756BEA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31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2569 - 0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6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2570</w:t>
            </w:r>
          </w:p>
          <w:p w14:paraId="0BD10086" w14:textId="2BB9D157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วันหยุดวันสิ้นปีและวันขึ้นปีใหม่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C0DD7AA" w14:textId="3E6833BB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39,888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A177D6E" w14:textId="35CB15E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54FC4B7E" w14:textId="77777777" w:rsidTr="00DF6C97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5173F84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01 - 07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  <w:p w14:paraId="3A811E3A" w14:textId="7459E5E7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หยุดวัน</w:t>
            </w: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6715EA1" w14:textId="13C3795B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4509D1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46480BDF" w14:textId="4B13BDA5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DF6C97" w:rsidRPr="00B21C83" w14:paraId="7DED192E" w14:textId="77777777" w:rsidTr="00DF6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CDCDFA2" w14:textId="77777777" w:rsidR="00DF6C97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02 - 08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  <w:p w14:paraId="6DE906AC" w14:textId="307C04E5" w:rsidR="00DF6C97" w:rsidRPr="00B21C83" w:rsidRDefault="00DF6C97" w:rsidP="00DF6C9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หยุดวัน</w:t>
            </w:r>
            <w:r w:rsidRPr="00DE230F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ขึ้นปีใหม่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FB1F5E3" w14:textId="34E2CD07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C82BF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932D39E" w14:textId="4F5F3968" w:rsidR="00DF6C97" w:rsidRPr="00B21C83" w:rsidRDefault="00DF6C97" w:rsidP="00DF6C9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F6568" w:rsidRPr="00B21C83" w14:paraId="226B9CB4" w14:textId="77777777" w:rsidTr="007F656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BEBF02D" w14:textId="619F9152" w:rsidR="007F6568" w:rsidRPr="00DE230F" w:rsidRDefault="007F6568" w:rsidP="007F65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03 - 09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569A890" w14:textId="49782567" w:rsidR="007F6568" w:rsidRPr="00B21C83" w:rsidRDefault="00DF6C97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8511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174A1AF" w14:textId="132A3C27" w:rsidR="007F6568" w:rsidRPr="00B21C83" w:rsidRDefault="007F6568" w:rsidP="007F65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7A56A4" w:rsidRPr="00B21C83" w14:paraId="4A14EA0E" w14:textId="77777777" w:rsidTr="007F65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FF00"/>
            <w:vAlign w:val="center"/>
          </w:tcPr>
          <w:p w14:paraId="7CFA3BC1" w14:textId="35E8FF47" w:rsidR="007A56A4" w:rsidRPr="00264F21" w:rsidRDefault="007A56A4" w:rsidP="007A56A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264F21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04 - 10 </w:t>
            </w:r>
            <w:r w:rsidRPr="00264F21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FF00"/>
            <w:vAlign w:val="center"/>
          </w:tcPr>
          <w:p w14:paraId="26D34F2E" w14:textId="14596D6D" w:rsidR="007A56A4" w:rsidRPr="00264F21" w:rsidRDefault="007A56A4" w:rsidP="007A56A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4F21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33,888</w:t>
            </w:r>
          </w:p>
        </w:tc>
        <w:tc>
          <w:tcPr>
            <w:tcW w:w="2693" w:type="dxa"/>
            <w:shd w:val="clear" w:color="auto" w:fill="FFFF00"/>
            <w:vAlign w:val="center"/>
          </w:tcPr>
          <w:p w14:paraId="13915920" w14:textId="16766684" w:rsidR="007A56A4" w:rsidRPr="00264F21" w:rsidRDefault="007A56A4" w:rsidP="007A56A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4F21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3026D0B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1F63F53A" w14:textId="1A2F58D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05 - 11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8C37940" w14:textId="6418868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E0F7B84" w14:textId="2EF39262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D771B8A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F1DFCA9" w14:textId="754A7730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06 - 12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C72CC0B" w14:textId="1CFDFE9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B0A8401" w14:textId="51438A6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30C45DF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D685CAB" w14:textId="71F314E2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07 - 13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7B7D64C" w14:textId="17A8C89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2A51B12" w14:textId="2720575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C7D7CFD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8E16F06" w14:textId="50CA9C47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08 - 14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B6D326A" w14:textId="76BFEE3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733E24E" w14:textId="1EC4B0D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97D7473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530C7A8" w14:textId="43ECACD8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09 - 15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B685864" w14:textId="47C7162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D13BE6E" w14:textId="7AC07C4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C70847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CE94E99" w14:textId="5F9509C9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10 - 16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D790FDC" w14:textId="65FA7BE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8624151" w14:textId="456C594E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7FECBEA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3967A02" w14:textId="3D10706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11 - 17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ED38214" w14:textId="42F76972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33233ED" w14:textId="68AAD11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25B0C98B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4E1880E" w14:textId="755A0E8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12 - 18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B2D55D4" w14:textId="7754148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45429090" w14:textId="7C242B5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72011D9F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A309C30" w14:textId="422172C9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13 - 19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5E483E1" w14:textId="06DFE4C3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AA4092F" w14:textId="129F3CC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79B9920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AE78800" w14:textId="06EB77BF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14 - 20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F595E63" w14:textId="00C7261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3286D581" w14:textId="01EAD97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5E48AFC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F23DA0D" w14:textId="0F13CAB7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15 - 21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7D7117E2" w14:textId="617A9CB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6AE4045" w14:textId="29A453F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038A876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BB49905" w14:textId="48016637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16 - 22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A5F4CDA" w14:textId="55F37939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51420BD" w14:textId="2034E52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4C61AB6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58A37A60" w14:textId="584B1065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17 - 23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29AA7F8" w14:textId="23FE8D5C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22A8892" w14:textId="2847ADC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0439C2C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EFB9181" w14:textId="1652D93D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18 - 24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409F674" w14:textId="4784FAB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D408BE4" w14:textId="60E3B138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9E732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BBFB3F7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CCAFE82" w14:textId="59C1AEA5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 xml:space="preserve">19 - 25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62926F61" w14:textId="422ED12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26C7D83F" w14:textId="1FAB6ECF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9B562DC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467E4B8" w14:textId="419702AA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20 - 26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0BE4675" w14:textId="40E2401D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EA1A14A" w14:textId="0EC6C947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5883A14C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E9E6221" w14:textId="194832CE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21 - 27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D278A2C" w14:textId="37DBA7DC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0EC68F8" w14:textId="7B24669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CDC44DD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CCFCB15" w14:textId="0B635552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22 - 28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5AAEC2BD" w14:textId="64FDE8E0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D71ABE4" w14:textId="3E8142E4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43A4AEB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94A8FA6" w14:textId="05D15D02" w:rsidR="00851123" w:rsidRPr="00B21C8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23 - 29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C75CA71" w14:textId="37DB921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DE423B3" w14:textId="7FF004F5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0D6768B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1BAABE76" w14:textId="2E573BED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24 - 30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005980A0" w14:textId="30DEB5F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04A81FBE" w14:textId="35FB2CEE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3E87EF9F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22E0B6D8" w14:textId="1D9980A4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25 - 31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มกราคม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1D33C76" w14:textId="30BA72B9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3FC332FD" w14:textId="7FF77F19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609FEC5C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495B5503" w14:textId="53D4C001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26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- 01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4FD92756" w14:textId="73C7171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58C6E083" w14:textId="54D3DDB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12F8A632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63785DA6" w14:textId="77246697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27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- 02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BAD89D1" w14:textId="46E17382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6B8CC89A" w14:textId="5EED843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040585F7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3104C65B" w14:textId="46D1184C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28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- 03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1F3A6D4C" w14:textId="283CAB03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F7FC717" w14:textId="58F6A19A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C374FC2" w14:textId="77777777" w:rsidTr="0085112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0FDD6D70" w14:textId="6E849B70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29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- 04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3CBC15EA" w14:textId="5EEC3E1B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16A17CA4" w14:textId="08A2667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851123" w:rsidRPr="00B21C83" w14:paraId="4948067B" w14:textId="77777777" w:rsidTr="00851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FFD9EC"/>
            <w:vAlign w:val="center"/>
          </w:tcPr>
          <w:p w14:paraId="71BB0585" w14:textId="2D9FECA8" w:rsidR="00851123" w:rsidRDefault="00851123" w:rsidP="0085112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30 </w:t>
            </w:r>
            <w:r w:rsidRPr="00B21C8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- 05 กุมภาพันธ์ 2570</w:t>
            </w:r>
          </w:p>
        </w:tc>
        <w:tc>
          <w:tcPr>
            <w:tcW w:w="2835" w:type="dxa"/>
            <w:shd w:val="clear" w:color="auto" w:fill="FFD9EC"/>
            <w:vAlign w:val="center"/>
          </w:tcPr>
          <w:p w14:paraId="2ECFBE9F" w14:textId="282D1296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249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35,888</w:t>
            </w:r>
          </w:p>
        </w:tc>
        <w:tc>
          <w:tcPr>
            <w:tcW w:w="2693" w:type="dxa"/>
            <w:shd w:val="clear" w:color="auto" w:fill="FFD9EC"/>
            <w:vAlign w:val="center"/>
          </w:tcPr>
          <w:p w14:paraId="72D0A49D" w14:textId="5940BA31" w:rsidR="00851123" w:rsidRPr="00B21C83" w:rsidRDefault="00851123" w:rsidP="0085112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745C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9,000</w:t>
            </w:r>
          </w:p>
        </w:tc>
      </w:tr>
      <w:tr w:rsidR="00FF0601" w:rsidRPr="00B21C83" w14:paraId="08F6AE7A" w14:textId="77777777" w:rsidTr="000A1AB5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7" w:type="dxa"/>
            <w:gridSpan w:val="3"/>
            <w:tcBorders>
              <w:right w:val="none" w:sz="0" w:space="0" w:color="auto"/>
            </w:tcBorders>
            <w:shd w:val="clear" w:color="auto" w:fill="FF0066"/>
            <w:vAlign w:val="center"/>
          </w:tcPr>
          <w:p w14:paraId="6CCF0538" w14:textId="669D0165" w:rsidR="00FF0601" w:rsidRPr="00B21C83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D0828A8" w14:textId="240F90E9" w:rsidR="00FF0601" w:rsidRPr="00B21C83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2,000 บาท/ท่าน/ทริป</w:t>
            </w: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</w:t>
            </w:r>
            <w:r w:rsidR="0036591C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ปีบริบูรณ์</w:t>
            </w: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61A361B9" w14:textId="31925956" w:rsidR="00FF0601" w:rsidRPr="00B21C83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7BB865E" w14:textId="04709390" w:rsidR="00754A1D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ขอสงวนสิทธิ์</w:t>
            </w:r>
            <w:r w:rsidR="00754A1D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ไม่</w:t>
            </w: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รับลูกค้าจอยแลนด</w:t>
            </w:r>
            <w:r w:rsidR="00754A1D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์</w:t>
            </w:r>
            <w:r w:rsidR="0036591C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และเด็กอายุต่ำกว่า 2 ปีบริบูรณ์</w:t>
            </w:r>
          </w:p>
          <w:p w14:paraId="1D40ECA8" w14:textId="77777777" w:rsidR="00FF0601" w:rsidRDefault="00754A1D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</w:rPr>
            </w:pP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ขอสงวนสิทธิ์</w:t>
            </w:r>
            <w:r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ไม่</w:t>
            </w:r>
            <w:r w:rsidRPr="00B21C83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รับ</w:t>
            </w:r>
            <w:r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ลูกค้าที่มีอายุมากกว่า 75 ปีบริบูรณ์ขึ้นไป เนื่องจากเหตุผลด้านความปลอดภัย</w:t>
            </w:r>
          </w:p>
          <w:p w14:paraId="10E2ED54" w14:textId="77777777" w:rsidR="00CB30C7" w:rsidRPr="00CB30C7" w:rsidRDefault="00CB30C7" w:rsidP="00CB30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FFFF00"/>
              </w:rPr>
            </w:pPr>
            <w:r w:rsidRPr="00CB30C7"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FFFF00"/>
                <w:cs/>
              </w:rPr>
              <w:t xml:space="preserve">***อัตรานี้รวมภาษีน้ำมันและภาษีสนามบิน ตามประกาศ ณ วันที่ 18 มีนาคม 2569 </w:t>
            </w:r>
          </w:p>
          <w:p w14:paraId="1D0CA3DA" w14:textId="6CB7622A" w:rsidR="00CB30C7" w:rsidRPr="00B21C83" w:rsidRDefault="00CB30C7" w:rsidP="00CB30C7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cs/>
              </w:rPr>
            </w:pPr>
            <w:r w:rsidRPr="00CB30C7"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FFFF00"/>
                <w:cs/>
              </w:rPr>
              <w:t>(อาจมีการเปลี่ยนแปลงตามประกาศสายการบิน)***</w:t>
            </w:r>
          </w:p>
        </w:tc>
      </w:tr>
    </w:tbl>
    <w:p w14:paraId="43A712B6" w14:textId="392979D1" w:rsidR="00F35B1D" w:rsidRDefault="00F932AA" w:rsidP="00F35B1D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C4AABF0" wp14:editId="2D54D25B">
                <wp:simplePos x="0" y="0"/>
                <wp:positionH relativeFrom="margin">
                  <wp:posOffset>-17780</wp:posOffset>
                </wp:positionH>
                <wp:positionV relativeFrom="paragraph">
                  <wp:posOffset>7113270</wp:posOffset>
                </wp:positionV>
                <wp:extent cx="6858000" cy="1600200"/>
                <wp:effectExtent l="0" t="0" r="0" b="0"/>
                <wp:wrapNone/>
                <wp:docPr id="2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60020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251B5" w14:textId="77777777" w:rsidR="007121A0" w:rsidRPr="007121A0" w:rsidRDefault="007121A0" w:rsidP="007121A0">
                            <w:pPr>
                              <w:spacing w:after="0" w:line="240" w:lineRule="auto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ข้อแนะนำกระเป๋าเดินทางเส้นทางฮาร์บิน</w:t>
                            </w:r>
                          </w:p>
                          <w:p w14:paraId="4E6580D1" w14:textId="75D7AD83" w:rsidR="007121A0" w:rsidRPr="007121A0" w:rsidRDefault="007121A0" w:rsidP="007121A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1.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แนะนำให้ใช้กระเป๋าเดินทางแบบผ้าเพราะมีความยืดหยุ่นได้อย่างดี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เนื่องจากสภาพอากาศเมืองฮาร์บินหนาวจัด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อุณภูมิติดลบมากกว่า</w:t>
                            </w: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20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องศาเซลเซียส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หากเป็นกระเป๋าพลาสติกอาจจะทำให้เกิดการแตกง่าย</w:t>
                            </w:r>
                          </w:p>
                          <w:p w14:paraId="270BB9A1" w14:textId="77777777" w:rsidR="007121A0" w:rsidRPr="007121A0" w:rsidRDefault="007121A0" w:rsidP="007121A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2.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กระเป๋าที่โหลดใต้ท้องเครื่องและรถบัส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ไม่ควรเกิน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</w:rPr>
                              <w:t xml:space="preserve">24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นิ้ว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เนื่องจากใต้ท้องของรถบัสมีพื้นที่ค่อนข้างจำกัด</w:t>
                            </w:r>
                          </w:p>
                          <w:p w14:paraId="07DD17F4" w14:textId="77777777" w:rsidR="007121A0" w:rsidRPr="007121A0" w:rsidRDefault="007121A0" w:rsidP="007121A0">
                            <w:pPr>
                              <w:jc w:val="thaiDistribute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4AABF0" id="สี่เหลี่ยมผืนผ้า: มุมมน 2" o:spid="_x0000_s1026" style="position:absolute;left:0;text-align:left;margin-left:-1.4pt;margin-top:560.1pt;width:540pt;height:126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Ewt1gIAAM4FAAAOAAAAZHJzL2Uyb0RvYy54bWysVM1u1DAQviPxDpbvNNlVW8qq2WrVahFS&#10;1VZtUc9ex9mN5HiM7d1kOXGER6jUC0hc4IaESN8mj8LYyaalrTggcnBmPDPfeH73D6pCkpUwNgeV&#10;0MFWTIlQHNJczRP69nL6Yo8S65hKmQQlEroWlh6Mnz/bL/VIDGEBMhWGIIiyo1IndOGcHkWR5QtR&#10;MLsFWigUZmAK5pA18yg1rET0QkbDON6NSjCpNsCFtXh71ArpOOBnmeDuNMuscEQmFN/mwmnCOfNn&#10;NN5no7lhepHz7hnsH15RsFyh0x7qiDlGliZ/BFXk3ICFzG1xKCLIspyLEANGM4gfRHOxYFqEWDA5&#10;Vvdpsv8Plp+szgzJ04QOKVGswBI19bem/tncfmxuPzT196b+2rH1l6b+3NQ3Tf2rqa89cfupqX+M&#10;SLiuw4nyazL0aS21HSH6hT4zHWeR9DmqMlP4P0ZPqlCKdV8KUTnC8XJ3b2cvjrFiHGWD3TjGYnvU&#10;6M5cG+teCyiIJxJqYKnScyx4qANbHVvX6m/0vEsLMk+nuZSBMfPZoTRkxbA5pvj1Lv5Qk8orK/Bm&#10;LaK/iXx8bUSBcmspvJ5U5yLDhGIMw/CS0Mqi98M4F8oNWtGCpaJ1v4PBbgLsLUK4AdAjZ+i/x+4A&#10;/Jg8xm5f2el7UxEmoTeO//aw1ri3CJ5Bud64yBWYpwAkRtV5bvU3SWpT47PkqlmFKp6cQbrGzjPQ&#10;jqTVfJpjHY+ZdWfM4Axi7XGvuFM8MgllQqGjKFmAef/UvdfH0UApJSXOdELtuyUzghL5RuHQvBps&#10;b/slEJjtnZdDZMx9yey+RC2LQ8DOGOAG0zyQXt/JDZkZKK5w/Uy8VxQxxdF3QrkzG+bQtbsGFxgX&#10;k0lQw8HXzB2rC809uE+wb9HL6ooZ3TWzwzk4gc38s9GDdm51vaWCydJBlodev8trl3pcGqGHugXn&#10;t9J9PmjdreHxbwAAAP//AwBQSwMEFAAGAAgAAAAhAIeJpnTiAAAADQEAAA8AAABkcnMvZG93bnJl&#10;di54bWxMj09Lw0AQxe+C32EZwVu72xWakGZTVBAEBW0VobdtdpoE90/IbtPop3d6qrc38x5vflOu&#10;J2fZiEPsglewmAtg6OtgOt8o+Px4muXAYtLeaBs8KvjBCOvq+qrUhQknv8FxmxpGJT4WWkGbUl9w&#10;HusWnY7z0KMn7xAGpxONQ8PNoE9U7iyXQiy5052nC63u8bHF+nt7dApwOT6/7HJuxevXLuXv2ebN&#10;/T4odXsz3a+AJZzSJQxnfEKHipj24ehNZFbBTBJ5ov1CCgnsnBBZRmpP6i6TEnhV8v9fVH8AAAD/&#10;/wMAUEsBAi0AFAAGAAgAAAAhALaDOJL+AAAA4QEAABMAAAAAAAAAAAAAAAAAAAAAAFtDb250ZW50&#10;X1R5cGVzXS54bWxQSwECLQAUAAYACAAAACEAOP0h/9YAAACUAQAACwAAAAAAAAAAAAAAAAAvAQAA&#10;X3JlbHMvLnJlbHNQSwECLQAUAAYACAAAACEAsthMLdYCAADOBQAADgAAAAAAAAAAAAAAAAAuAgAA&#10;ZHJzL2Uyb0RvYy54bWxQSwECLQAUAAYACAAAACEAh4mmdOIAAAANAQAADwAAAAAAAAAAAAAAAAAw&#10;BQAAZHJzL2Rvd25yZXYueG1sUEsFBgAAAAAEAAQA8wAAAD8GAAAAAA==&#10;" fillcolor="yellow" stroked="f" strokeweight="1pt">
                <v:stroke joinstyle="miter"/>
                <v:textbox>
                  <w:txbxContent>
                    <w:p w14:paraId="5DE251B5" w14:textId="77777777" w:rsidR="007121A0" w:rsidRPr="007121A0" w:rsidRDefault="007121A0" w:rsidP="007121A0">
                      <w:pPr>
                        <w:spacing w:after="0" w:line="240" w:lineRule="auto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ข้อแนะนำกระเป๋าเดินทางเส้นทางฮา</w:t>
                      </w:r>
                      <w:proofErr w:type="spellStart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ร์</w:t>
                      </w:r>
                      <w:proofErr w:type="spellEnd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บิน</w:t>
                      </w:r>
                    </w:p>
                    <w:p w14:paraId="4E6580D1" w14:textId="75D7AD83" w:rsidR="007121A0" w:rsidRPr="007121A0" w:rsidRDefault="007121A0" w:rsidP="007121A0">
                      <w:pPr>
                        <w:spacing w:after="0" w:line="240" w:lineRule="auto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</w:pP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1.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แนะนำให้ใช้กระเป๋าเดินทางแบบผ้าเพราะมีความยืดหยุ่นได้อย่างดี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เนื่องจากสภาพอากาศเมืองฮา</w:t>
                      </w:r>
                      <w:proofErr w:type="spellStart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ร์</w:t>
                      </w:r>
                      <w:proofErr w:type="spellEnd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บินหนาวจัด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อุณภูมิติดลบมากกว่า</w:t>
                      </w: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20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องศาเซลเซียส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หากเป็นกระเป๋าพลาสติกอาจจะทำให้เกิดการแตกง่าย</w:t>
                      </w:r>
                    </w:p>
                    <w:p w14:paraId="270BB9A1" w14:textId="77777777" w:rsidR="007121A0" w:rsidRPr="007121A0" w:rsidRDefault="007121A0" w:rsidP="007121A0">
                      <w:pPr>
                        <w:spacing w:after="0" w:line="240" w:lineRule="auto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2.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กระเป๋าที่โหลดใต้ท้องเครื่องและรถบัส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ไม่ควรเกิน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</w:rPr>
                        <w:t xml:space="preserve">24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นิ้ว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เนื่องจากใต้ท้องของรถบัสมีพื้นที่ค่อนข้างจำกัด</w:t>
                      </w:r>
                    </w:p>
                    <w:p w14:paraId="07DD17F4" w14:textId="77777777" w:rsidR="007121A0" w:rsidRPr="007121A0" w:rsidRDefault="007121A0" w:rsidP="007121A0">
                      <w:pPr>
                        <w:jc w:val="thaiDistribute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35F7B"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tab/>
      </w:r>
    </w:p>
    <w:p w14:paraId="4FCAC536" w14:textId="65A65576" w:rsidR="00F35B1D" w:rsidRDefault="007121A0">
      <w:pPr>
        <w:spacing w:after="160" w:line="259" w:lineRule="auto"/>
        <w:rPr>
          <w:rFonts w:ascii="TH Sarabun New" w:hAnsi="TH Sarabun New" w:cs="TH Sarabun New"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t xml:space="preserve">  </w:t>
      </w:r>
      <w:r w:rsidR="00F35B1D"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br w:type="page"/>
      </w:r>
    </w:p>
    <w:p w14:paraId="782160A5" w14:textId="77777777" w:rsidR="00491F95" w:rsidRPr="006A5478" w:rsidRDefault="00F35B1D" w:rsidP="00491F95">
      <w:pPr>
        <w:spacing w:after="0" w:line="240" w:lineRule="auto"/>
        <w:ind w:left="567" w:hanging="567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491F95"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สำคัญโปรดอ่าน</w:t>
      </w:r>
    </w:p>
    <w:p w14:paraId="33859EF1" w14:textId="77777777" w:rsidR="00491F95" w:rsidRPr="006A5478" w:rsidRDefault="00491F95" w:rsidP="00491F95">
      <w:pPr>
        <w:pStyle w:val="a6"/>
        <w:numPr>
          <w:ilvl w:val="0"/>
          <w:numId w:val="26"/>
        </w:numPr>
        <w:spacing w:after="0"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กรุณาทำการจอง พร้อมชำระเงินมัดจำ 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ท่านละ 1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,000 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บาท/ท่าน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และชำระส่วนที่เหลือ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วัน ก่อนการเดินทาง กรณีวันเดินทางน้อยกว่า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 หรือ ราคาทัวร์พิเศษต้องชำระค่าทัวร์เต็มจำนวน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100%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เท่านั้น </w:t>
      </w:r>
    </w:p>
    <w:p w14:paraId="282F46EA" w14:textId="77777777" w:rsidR="00491F95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อัตราค่าบริการนี้ จำเป็นต้องมีผู้เดินทาง จำนวน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6A5478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38C03DCC" w14:textId="77777777" w:rsidR="00491F95" w:rsidRPr="006A5478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ขอสงวนสิทธิ์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ห้องพักแบบ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92846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คน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ห้อง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92846">
        <w:rPr>
          <w:rFonts w:ascii="TH SarabunPSK" w:hAnsi="TH SarabunPSK" w:cs="TH SarabunPSK"/>
          <w:b/>
          <w:bCs/>
          <w:sz w:val="32"/>
          <w:szCs w:val="32"/>
        </w:rPr>
        <w:t xml:space="preserve">Twin/Double) 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เท่านั้น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และห้อง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92846">
        <w:rPr>
          <w:rFonts w:ascii="TH SarabunPSK" w:hAnsi="TH SarabunPSK" w:cs="TH SarabunPSK"/>
          <w:b/>
          <w:bCs/>
          <w:sz w:val="32"/>
          <w:szCs w:val="32"/>
        </w:rPr>
        <w:t xml:space="preserve">Double 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ค่อนข้างมีจำนวนจำกัด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หากลูกค้ามีความประสงค์จะพักห้องประเภทนี้</w:t>
      </w:r>
      <w:r w:rsidRPr="0049284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92846">
        <w:rPr>
          <w:rFonts w:ascii="TH SarabunPSK" w:hAnsi="TH SarabunPSK" w:cs="TH SarabunPSK" w:hint="cs"/>
          <w:b/>
          <w:bCs/>
          <w:sz w:val="32"/>
          <w:szCs w:val="32"/>
          <w:cs/>
        </w:rPr>
        <w:t>รบกวนแจ้งล่วงหน้าก่อนทำการจองเท่านั้น</w:t>
      </w:r>
    </w:p>
    <w:p w14:paraId="420F9D31" w14:textId="77777777" w:rsidR="00491F95" w:rsidRPr="006A5478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ท่านที่ต้องออกบัตรโดยสารภายในประเทศ (ตั๋วเครื่องบิน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รถทัวร์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6C0E31B9" w14:textId="77777777" w:rsidR="00491F95" w:rsidRPr="006A5478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ไม่รวมอยู่ในรายการทัวร์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)</w:t>
      </w:r>
    </w:p>
    <w:p w14:paraId="779666A3" w14:textId="77777777" w:rsidR="00491F95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เงื่อนไขกรมธรรม์เป็นไปตามเงื่อนไขของบริษัทฯประกันเป็นผู้พิจารณา</w:t>
      </w:r>
    </w:p>
    <w:p w14:paraId="5FEC72B9" w14:textId="77777777" w:rsidR="00491F95" w:rsidRPr="006A5478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ของสมนาคุณไม่สามารถเปลี่ยนแปลงเป็นส่วนลดหรือเงินสดได้</w:t>
      </w:r>
    </w:p>
    <w:p w14:paraId="0CFA18A0" w14:textId="77777777" w:rsidR="00491F95" w:rsidRPr="009422BC" w:rsidRDefault="00491F95" w:rsidP="00491F95">
      <w:pPr>
        <w:pStyle w:val="a6"/>
        <w:numPr>
          <w:ilvl w:val="0"/>
          <w:numId w:val="26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นโยบายการให้บริการของสายการบินอาจมีการเปลี่ยนแปลง เช่น งดเสิร์ฟอาหารโดยไม่แจ้งล่วงหน้า และ หรือ บริการอื่นๆ</w:t>
      </w:r>
    </w:p>
    <w:p w14:paraId="62C56F7F" w14:textId="718F5770" w:rsidR="00491F95" w:rsidRDefault="00491F95" w:rsidP="00491F95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52D0A4BB" w14:textId="77777777" w:rsidR="00491F95" w:rsidRDefault="00491F95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4CC570FC" w14:textId="294C889B" w:rsidR="001738DD" w:rsidRPr="009E567A" w:rsidRDefault="00491F9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FD34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ประเทศไทย</w:t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ท่าอากาศยานนานาชาติฮาร์บิน ไทปิง ประเทศจีน </w:t>
      </w:r>
    </w:p>
    <w:p w14:paraId="33760343" w14:textId="4C833940" w:rsidR="00405E85" w:rsidRPr="009E567A" w:rsidRDefault="00405E8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</w:p>
    <w:p w14:paraId="7432564D" w14:textId="56D87629" w:rsidR="00FD3408" w:rsidRDefault="00A627F2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</w:rPr>
        <w:t>15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D3408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440009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692627"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440009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สมาชิกทุกท่านพร้อมกัน ณ </w:t>
      </w:r>
      <w:r w:rsidR="00AC2981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ท่าอากาศยาน</w:t>
      </w:r>
      <w:r w:rsidR="00FD3408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นานาชาติสุวรรณภูมิ</w:t>
      </w:r>
      <w:r w:rsidR="00527A6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 ชั้น 4 ประตู 2</w:t>
      </w:r>
      <w:r w:rsidR="00F3645E" w:rsidRPr="009E567A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440009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  <w:r w:rsidR="00FD340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</w:p>
    <w:p w14:paraId="5270F42F" w14:textId="458B0B9C" w:rsidR="00FD3408" w:rsidRDefault="00FD3408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หมายเหตุ </w:t>
      </w:r>
      <w:r w:rsidRPr="00FD340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หากท่านใดมีเที่ยวบินภายในประเทศหรือต่างประเทศ</w:t>
      </w:r>
      <w:r w:rsidRPr="00FD340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FD340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โปรดตรวจสอบเวลาเที่ยวบินคอนเฟิร์มก่อนทำการจองทุกครั้ง</w:t>
      </w:r>
    </w:p>
    <w:p w14:paraId="63B23DBF" w14:textId="17380879" w:rsidR="00E742DF" w:rsidRPr="009E567A" w:rsidRDefault="00A627F2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</w:rPr>
        <w:t>18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D3408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664CCD" w:rsidRPr="009E567A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367415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ท่าอากาศยานนานาชาติฮาร์บิน ไทปิง </w:t>
      </w:r>
      <w:r w:rsidR="00527A6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เมืองฮาร์บิน </w:t>
      </w:r>
      <w:r w:rsidR="00E742DF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ประเทศจีน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E71749" w:rsidRP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ไทยเวียดเจ็ทแอร์</w:t>
      </w:r>
      <w:r w:rsidR="00E71749" w:rsidRPr="00E7174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27A6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</w:t>
      </w:r>
      <w:r w:rsidR="00527A6A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742DF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E742DF" w:rsidRPr="009E567A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527A6A">
        <w:rPr>
          <w:rFonts w:ascii="TH Sarabun New" w:hAnsi="TH Sarabun New" w:cs="TH Sarabun New"/>
          <w:b/>
          <w:bCs/>
          <w:color w:val="FF0000"/>
          <w:sz w:val="36"/>
          <w:szCs w:val="36"/>
        </w:rPr>
        <w:t>VZ3584</w:t>
      </w:r>
      <w:r w:rsidR="00A96E7E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A96E7E" w:rsidRPr="00CF12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5AB9D1E7" w14:textId="576029C2" w:rsidR="003D5158" w:rsidRPr="009E567A" w:rsidRDefault="00527A6A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DA2638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00.00+1</w:t>
      </w:r>
      <w:r w:rsidR="003D5158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D5158"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3D515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ท่าอากาศยานนานาชาติฮาร์บิน ไทปิง </w:t>
      </w:r>
      <w:r w:rsidR="003D5158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ประเทศจีน </w:t>
      </w:r>
      <w:r w:rsidR="00266E8B" w:rsidRPr="009E567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ผ่านพิธีการตรวจศุลกากรตามขั้นตอนเรียบร้อยแล้วนำท่านรับสัมภาระ </w:t>
      </w:r>
      <w:r w:rsidR="00266E8B" w:rsidRPr="009E567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</w:t>
      </w:r>
      <w:r w:rsidR="003D515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เวลาท้องถิ่นประเทศจีนเร็วกว่าเวลาประเทศไทย 1 ชั่วโมง ให้ท่านปรับนาฬิกาของท่านเพื่อสะดวกในเวลานัดหมาย)</w:t>
      </w:r>
    </w:p>
    <w:p w14:paraId="25B66223" w14:textId="77777777" w:rsidR="003D5158" w:rsidRPr="009E567A" w:rsidRDefault="003D5158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 HOTEL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ดาวมาตรฐานของจีน หรือเทียบเท่า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0860C325" w14:textId="4FDF339D" w:rsidR="0040477F" w:rsidRPr="009E567A" w:rsidRDefault="0036741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A813AE5" w14:textId="77777777" w:rsidR="00542C55" w:rsidRDefault="00E14615" w:rsidP="00542C5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="003C6619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="00C7622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ร้านเสื้อกันหนาว</w:t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เมืองยาปู้ลี่</w:t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นั่งรถม้าลากเลื่อน</w:t>
      </w:r>
      <w:r w:rsidR="00AF145F" w:rsidRPr="00AF145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(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รวมในราคาทัวร์แล้ว</w:t>
      </w:r>
      <w:r w:rsidR="00AF145F" w:rsidRPr="00AF145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)</w:t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542C55" w:rsidRPr="00542C5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ลานสกียาปู้ลี่</w:t>
      </w:r>
      <w:r w:rsidR="00542C55" w:rsidRPr="00542C5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0BA4520D" w14:textId="61104754" w:rsidR="00921424" w:rsidRPr="009E567A" w:rsidRDefault="00542C55" w:rsidP="00542C5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AF145F" w:rsidRPr="00AF145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เมืองมู่ตันเจียง</w:t>
      </w:r>
      <w:r w:rsidR="007121A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7121A0" w:rsidRPr="006860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OPTION: </w:t>
      </w:r>
      <w:r w:rsidR="007121A0" w:rsidRPr="0068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เล่นสกีพร้อมอุปกรณ์</w:t>
      </w:r>
      <w:r w:rsidR="007121A0" w:rsidRPr="006860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121A0" w:rsidRPr="0068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="007121A0" w:rsidRPr="006860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300 </w:t>
      </w:r>
      <w:r w:rsidR="007121A0" w:rsidRPr="0068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</w:p>
    <w:p w14:paraId="65E7D48C" w14:textId="41EBCC4B" w:rsidR="0078450A" w:rsidRPr="009E567A" w:rsidRDefault="005446D8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 w:rsidR="00921424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ณ ห้องอาหารของโรงแรม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 </w:t>
      </w:r>
    </w:p>
    <w:p w14:paraId="1EA2C9EE" w14:textId="1881B43F" w:rsidR="00336C6D" w:rsidRDefault="00743DB1" w:rsidP="00266E8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นำท่านเช้าชม </w:t>
      </w:r>
      <w:r w:rsidR="00DE574A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ร้านเสื้อกันหนาว</w:t>
      </w:r>
      <w:r w:rsidR="00DE574A" w:rsidRPr="001E2CD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เพื่อเตรียมความพร้อมในการท่องเที่ยวเมืองหนาวจัด ภายในร้านมีสินค้าให้ท่านได้เลือกซื้อมากมายเช่น เสื้อ กางเกง ร้องเท้า หมวกไหมพรม ผ้าพั</w:t>
      </w:r>
      <w:r w:rsidR="003506CF"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คอ เป็นต้น </w:t>
      </w:r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ออกเดินทางสู่ </w:t>
      </w:r>
      <w:r w:rsidR="0040477F"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เมือง</w:t>
      </w:r>
      <w:r w:rsidR="0027048E"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ยาปู้ลี่ </w:t>
      </w:r>
      <w:r w:rsidR="002704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(ใช้เวลาเดินทางประมาณ 3 ชั่วโมง) “ยาบูลี่” แปลว่า สวนแอปเปิ้ล มาจากภาษารัสเซีย ซึ่งชาวรัสเซียเป็นคนตั้งให้ เพราะเมืองนี้ปลูกแอปเปิ้ลจำนวนมากนอกจากนี้ ยังเป็นที่ตั้งของสกีรีสอร์ทที่ใหญ่ที่สุด และดีที่สุดในประเทศจีน ที่นี่จึงเปรียบเสมือนดินแดนสวรรค์ของคนที่รักสกีเป็นชีวิตจิตใจ</w:t>
      </w:r>
    </w:p>
    <w:p w14:paraId="10F4C04B" w14:textId="091553FE" w:rsidR="00336C6D" w:rsidRDefault="00336C6D" w:rsidP="00336C6D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1ADCF84B" w14:textId="7EEFA465" w:rsidR="0027048E" w:rsidRDefault="00336C6D" w:rsidP="00336C6D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>นำท่านชม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ลานสกียาปู้ลี่</w:t>
      </w:r>
      <w:r w:rsidRPr="00336C6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ที่ลานสกีที่มีชื่อเสียงที่สุดของจีน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ตั้งอยู่ที่เมืองฮาร์บิน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สถานที่แห่งนี้เหมาะสำหรับการเล่นสกีเป็นอย่างมาก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เพราะเมื่อฤดูกาลหน้าหนาวมาถึงที่นี่จะมีหิมะปกคลุมยาวนาน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สถานที่นี่มีกิจกรรมกีฬาและสันทนาการของฤดูหนาวอีกมากมายสำหรับทั้งผู้ใหญ่และเด็ก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การเล่นสกีมีหลายระดับความสูงและมีความยาวรวม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/>
          <w:b/>
          <w:bCs/>
          <w:sz w:val="36"/>
          <w:szCs w:val="36"/>
        </w:rPr>
        <w:t xml:space="preserve">30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อิสระท่องเที่ยวที่ลานสกีตามอัธยาศัย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ราคาทัวร์ไม่รวมค่าอุปกรณ์เล่น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หากต้องการเช่าอุปกรณ์หรือเล่นกิจกรรมอื่นๆ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36C6D">
        <w:rPr>
          <w:rFonts w:ascii="TH Sarabun New" w:hAnsi="TH Sarabun New" w:cs="TH Sarabun New" w:hint="cs"/>
          <w:b/>
          <w:bCs/>
          <w:sz w:val="36"/>
          <w:szCs w:val="36"/>
          <w:cs/>
        </w:rPr>
        <w:t>สามารถสอบถามรายละเอียดเพิ่มเติมกับไกด์ท้องถิ่นหรือหัวหน้าทัวร์อีกครั้ง</w:t>
      </w:r>
      <w:r w:rsidRPr="00336C6D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</w:p>
    <w:p w14:paraId="6188278D" w14:textId="7DBCBE03" w:rsidR="00686036" w:rsidRPr="00DD7E7E" w:rsidRDefault="00686036" w:rsidP="00686036">
      <w:pPr>
        <w:pStyle w:val="a6"/>
        <w:numPr>
          <w:ilvl w:val="0"/>
          <w:numId w:val="25"/>
        </w:numPr>
        <w:spacing w:after="0" w:line="240" w:lineRule="auto"/>
        <w:jc w:val="thaiDistribute"/>
        <w:rPr>
          <w:rFonts w:ascii="TH Sarabun New" w:eastAsia="SimSun" w:hAnsi="TH Sarabun New" w:cs="TH Sarabun New"/>
          <w:b/>
          <w:bCs/>
          <w:color w:val="00B050"/>
          <w:sz w:val="36"/>
          <w:szCs w:val="36"/>
          <w:lang w:eastAsia="zh-CN"/>
        </w:rPr>
      </w:pPr>
      <w:r w:rsidRPr="00BB63F4">
        <w:rPr>
          <w:rFonts w:ascii="TH Sarabun New" w:eastAsia="SimSun" w:hAnsi="TH Sarabun New" w:cs="TH Sarabun New"/>
          <w:b/>
          <w:bCs/>
          <w:color w:val="FFFFFF" w:themeColor="background1"/>
          <w:sz w:val="36"/>
          <w:szCs w:val="36"/>
          <w:shd w:val="clear" w:color="auto" w:fill="00B050"/>
          <w:lang w:eastAsia="zh-CN"/>
        </w:rPr>
        <w:t>OPTION</w:t>
      </w:r>
      <w:r>
        <w:rPr>
          <w:rFonts w:ascii="TH Sarabun New" w:eastAsia="SimSun" w:hAnsi="TH Sarabun New" w:cs="TH Sarabun New"/>
          <w:b/>
          <w:bCs/>
          <w:color w:val="FFFFFF" w:themeColor="background1"/>
          <w:sz w:val="36"/>
          <w:szCs w:val="36"/>
          <w:shd w:val="clear" w:color="auto" w:fill="00B050"/>
          <w:lang w:eastAsia="zh-CN"/>
        </w:rPr>
        <w:t>:</w:t>
      </w:r>
      <w:r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 xml:space="preserve"> </w:t>
      </w:r>
      <w:r w:rsidRPr="008043AB">
        <w:rPr>
          <w:rFonts w:ascii="TH Sarabun New" w:eastAsia="SimSun" w:hAnsi="TH Sarabun New" w:cs="TH Sarabun New" w:hint="cs"/>
          <w:b/>
          <w:bCs/>
          <w:color w:val="00B050"/>
          <w:sz w:val="36"/>
          <w:szCs w:val="36"/>
          <w:cs/>
          <w:lang w:eastAsia="zh-CN"/>
        </w:rPr>
        <w:t xml:space="preserve">เล่นสกีพร้อมอุปกรณ์เล่นสกี ราคาประมาณ 300 หยวน/ท่าน </w:t>
      </w:r>
    </w:p>
    <w:p w14:paraId="412BC3CA" w14:textId="53D4D793" w:rsidR="007121A0" w:rsidRPr="007121A0" w:rsidRDefault="00686036" w:rsidP="007121A0">
      <w:pPr>
        <w:pStyle w:val="a6"/>
        <w:spacing w:after="0" w:line="240" w:lineRule="auto"/>
        <w:ind w:left="360" w:right="-24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***หมายเหตุสำคั</w:t>
      </w:r>
      <w:r w:rsidRPr="00646E5E"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highlight w:val="yellow"/>
          <w:cs/>
          <w:lang w:eastAsia="zh-CN"/>
        </w:rPr>
        <w:t>ญ</w:t>
      </w:r>
      <w:r w:rsidRPr="00646E5E">
        <w:rPr>
          <w:rFonts w:ascii="TH Sarabun New" w:eastAsia="SimSun" w:hAnsi="TH Sarabun New" w:cs="TH Sarabun New"/>
          <w:b/>
          <w:bCs/>
          <w:color w:val="FF0000"/>
          <w:sz w:val="36"/>
          <w:szCs w:val="36"/>
          <w:highlight w:val="yellow"/>
          <w:lang w:eastAsia="zh-CN"/>
        </w:rPr>
        <w:t xml:space="preserve">: </w:t>
      </w:r>
      <w:r w:rsidRPr="00646E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ราคา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ทัวร์นี้ยังไม่รวมค่าบริการ 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OPTION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ทางบริษัทขอสงวนสิทธิ์ขั้นต่ำ 10 คนขึ้นไปหรืออาจมีการนำเสนอทางเลือกอื่นๆ</w:t>
      </w:r>
      <w:r w:rsidRPr="00646E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ทั้งนี้จะเป็นไปตามดุลยพินิจของไกด์ท้องถิ่น </w:t>
      </w:r>
      <w:r w:rsidRPr="00646E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ราคา </w:t>
      </w:r>
      <w:r w:rsidRPr="00646E5E">
        <w:rPr>
          <w:rFonts w:ascii="TH Sarabun New" w:eastAsia="SimSun" w:hAnsi="TH Sarabun New" w:cs="TH Sarabun New"/>
          <w:b/>
          <w:bCs/>
          <w:color w:val="FF0000"/>
          <w:sz w:val="36"/>
          <w:szCs w:val="36"/>
          <w:highlight w:val="yellow"/>
          <w:lang w:eastAsia="zh-CN"/>
        </w:rPr>
        <w:t xml:space="preserve">OPTION </w:t>
      </w:r>
      <w:r w:rsidRPr="00646E5E"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highlight w:val="yellow"/>
          <w:cs/>
          <w:lang w:eastAsia="zh-CN"/>
        </w:rPr>
        <w:t xml:space="preserve">อาจมีการเปลี่ยนแปลง </w:t>
      </w:r>
      <w:r w:rsidRPr="00646E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หากท่านไหนที่สนใจ</w:t>
      </w:r>
      <w:r w:rsidRPr="00646E5E"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highlight w:val="yellow"/>
          <w:cs/>
          <w:lang w:eastAsia="zh-CN"/>
        </w:rPr>
        <w:t xml:space="preserve"> สามารถเช็คกับไกด์ท้องถิ่นและหัวหน้าทัวร์อีกครั้งหน้างาน***</w:t>
      </w:r>
    </w:p>
    <w:p w14:paraId="5A405371" w14:textId="4702EA9C" w:rsidR="00743DB1" w:rsidRPr="009E567A" w:rsidRDefault="0078450A" w:rsidP="000E32F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376568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49E231AA" w14:textId="0B3887F5" w:rsidR="001E2CD1" w:rsidRPr="005E6E82" w:rsidRDefault="005E6E82" w:rsidP="00F2538D">
      <w:pPr>
        <w:spacing w:after="0" w:line="240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32320" behindDoc="0" locked="0" layoutInCell="1" allowOverlap="1" wp14:anchorId="3DCBBADF" wp14:editId="4C5D323A">
            <wp:simplePos x="0" y="0"/>
            <wp:positionH relativeFrom="margin">
              <wp:align>right</wp:align>
            </wp:positionH>
            <wp:positionV relativeFrom="paragraph">
              <wp:posOffset>329462</wp:posOffset>
            </wp:positionV>
            <wp:extent cx="2939415" cy="200914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4"/>
                    <a:stretch/>
                  </pic:blipFill>
                  <pic:spPr bwMode="auto">
                    <a:xfrm>
                      <a:off x="0" y="0"/>
                      <a:ext cx="2939415" cy="200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สัมผัสประสบการณ์ </w:t>
      </w:r>
      <w:r w:rsidR="00443DB9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นั่งรถม้าลากเลื่อน (</w:t>
      </w:r>
      <w:r w:rsidR="001E2CD1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รวมในราคาทัวร์แล้ว</w:t>
      </w:r>
      <w:r w:rsidR="00443DB9"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) 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ให้ท่านได้เพลิดเพลินบนรถม้าลากเลื่อนชมวิวสุดกว้างไกลกับพื้นหิมะสีขาวนุ่มฟู พร้อมให้ท่านได้เก็บภาพ</w:t>
      </w:r>
      <w:r w:rsidR="00A96E7E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ความสวยงามและความ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ประทับใจ</w:t>
      </w: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443DB9" w:rsidRPr="00F2538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***</w:t>
      </w:r>
      <w:r w:rsidR="0027048E"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หมายเหตุ: ปริมาณของหิมะมากหรือน้อย ขึ้นอยู่กับสภาพอากาศในแต่ละปี ถ้าหากสภาพอา</w:t>
      </w:r>
      <w:r w:rsidR="00B702E6"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กาศ</w:t>
      </w:r>
      <w:r w:rsidR="0027048E"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ไม่เอื้ออำนวยหรือหิมะละลาย ทางบริษัทจะไม่มีการคืนเงินและไม่เปลี่ยนโปรแกรมทดแทนทุกกรณี</w:t>
      </w:r>
      <w:r w:rsidR="00443DB9" w:rsidRPr="00F2538D">
        <w:rPr>
          <w:rFonts w:ascii="TH Sarabun New" w:hAnsi="TH Sarabun New" w:cs="TH Sarabun New"/>
          <w:b/>
          <w:bCs/>
          <w:color w:val="FF0000"/>
          <w:sz w:val="36"/>
          <w:szCs w:val="36"/>
        </w:rPr>
        <w:t>***</w:t>
      </w:r>
    </w:p>
    <w:p w14:paraId="1AE4D6CD" w14:textId="4E489392" w:rsidR="001B2AC7" w:rsidRPr="009E567A" w:rsidRDefault="0027048E" w:rsidP="00AC1695">
      <w:pPr>
        <w:spacing w:after="0" w:line="240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จากนั้นนำท่านเดินทางสู่ </w:t>
      </w:r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เมืองมู่ตันเจียง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</w:p>
    <w:p w14:paraId="2AB8BE60" w14:textId="4F3E0F7C" w:rsidR="00F54105" w:rsidRPr="009E567A" w:rsidRDefault="00F54105" w:rsidP="00AC169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57DB4B4E" w14:textId="622C5B00" w:rsidR="007121A0" w:rsidRDefault="00F54105" w:rsidP="000E32F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DC2AF1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MUTAN</w:t>
      </w:r>
      <w:r w:rsidR="00AC7DBA">
        <w:rPr>
          <w:rFonts w:ascii="TH Sarabun New" w:hAnsi="TH Sarabun New" w:cs="TH Sarabun New"/>
          <w:b/>
          <w:bCs/>
          <w:color w:val="0000FF"/>
          <w:sz w:val="36"/>
          <w:szCs w:val="36"/>
        </w:rPr>
        <w:t>J</w:t>
      </w:r>
      <w:r w:rsidR="00DC2AF1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IANG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F43CF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HOTEL 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ดาวมาตรฐานของจีน หรือเทียบเท่า</w:t>
      </w:r>
    </w:p>
    <w:p w14:paraId="55380BDF" w14:textId="15519541" w:rsidR="001B2AC7" w:rsidRPr="009E567A" w:rsidRDefault="007121A0" w:rsidP="007121A0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20B8D8C4" w14:textId="330A3ECA" w:rsidR="00986CF0" w:rsidRDefault="00E1461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วันที่ส</w:t>
      </w:r>
      <w:r w:rsidR="003C6619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หมู่บ้านหิมะ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หิมะภาพเขียน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10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ลี้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รวมในราคาทัวร์แล้ว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</w:p>
    <w:p w14:paraId="7F79F611" w14:textId="5C40AA90" w:rsidR="00E14615" w:rsidRPr="009E567A" w:rsidRDefault="00D77B15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DA2638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>
        <w:rPr>
          <w:rFonts w:ascii="TH Sarabun New" w:hAnsi="TH Sarabun New" w:cs="TH Sarabun New"/>
          <w:b/>
          <w:bCs/>
          <w:color w:val="DA2638"/>
          <w:sz w:val="36"/>
          <w:szCs w:val="36"/>
        </w:rPr>
        <w:tab/>
      </w:r>
      <w:r w:rsidR="009A4F41">
        <w:rPr>
          <w:rFonts w:ascii="TH Sarabun New" w:hAnsi="TH Sarabun New" w:cs="TH Sarabun New"/>
          <w:b/>
          <w:bCs/>
          <w:color w:val="DA2638"/>
          <w:sz w:val="36"/>
          <w:szCs w:val="36"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กิจกรรมในหมู่บ้านหิมะ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17FC422D" w14:textId="50094121" w:rsidR="0040477F" w:rsidRPr="009E567A" w:rsidRDefault="0040477F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2A2A37B6" w14:textId="6152A827" w:rsidR="00443DB9" w:rsidRDefault="00D77B15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นำท่านเดินทา</w:t>
      </w:r>
      <w:r w:rsid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งไปยัง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หมู่บ้านหิมะ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มีอีกชื่อเรียกว่า ฟินแลนด์ภาคตะวันออก</w:t>
      </w:r>
      <w:r w:rsidR="00537A2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อยู่ห่างจากตัวเมืองฮาร์บิ้น 280 กิโลเมตร เป็นหมู่บ้านที่มีหิมะหนากว่า 1 เมตร วิวหมู่บ้านสวยมาก การก่อสร้างแต่ละบ้านเหมือนกันหมด เข้าไปหมู่บ้านนี้เหมือนเข้าไปโลกของเทพนิยาย </w:t>
      </w:r>
    </w:p>
    <w:p w14:paraId="716799C6" w14:textId="081F369C" w:rsidR="00443DB9" w:rsidRPr="00027468" w:rsidRDefault="005E6E82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11839CCA" wp14:editId="3891BDEB">
                <wp:simplePos x="0" y="0"/>
                <wp:positionH relativeFrom="margin">
                  <wp:align>left</wp:align>
                </wp:positionH>
                <wp:positionV relativeFrom="paragraph">
                  <wp:posOffset>1862842</wp:posOffset>
                </wp:positionV>
                <wp:extent cx="6838315" cy="2571750"/>
                <wp:effectExtent l="0" t="0" r="635" b="0"/>
                <wp:wrapSquare wrapText="bothSides"/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2571750"/>
                          <a:chOff x="0" y="0"/>
                          <a:chExt cx="6838315" cy="2571750"/>
                        </a:xfrm>
                      </wpg:grpSpPr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9950" y="0"/>
                            <a:ext cx="3428365" cy="257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2564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A21CC0" id="กลุ่ม 12" o:spid="_x0000_s1026" style="position:absolute;margin-left:0;margin-top:146.7pt;width:538.45pt;height:202.5pt;z-index:251864064;mso-position-horizontal:left;mso-position-horizontal-relative:margin" coordsize="68383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LYSgAgAAoAcAAA4AAABkcnMvZTJvRG9jLnhtbNRVS27bMBDdF+gd&#10;CO4TSZbtOELsoGiaoEDQGv0cgKYoiYj4AUl/suyudygQtCh6ga6U2+goHUqyk9htUxjoIgvTQw1n&#10;+ObNI3lyuhIlWjBjuZJjHB2GGDFJVcplPsYfP5wfjDCyjsiUlEqyMb5mFp9Onj87WeqE9VShypQZ&#10;BEmkTZZ6jAvndBIElhZMEHuoNJPgzJQRxMHU5EFqyBKyizLoheEwWCqTaqMosxa+nrVOPGnyZxmj&#10;7m2WWeZQOcaAzTWjacaZH4PJCUlyQ3TBaQeD7IFCEC5h002qM+IImhu+k0pwapRVmTukSgQqyzhl&#10;TQ1QTRRuVXNh1Fw3teTJMtcbmoDaLZ72TkvfLKYG8RR618NIEgE9qqtPdfWjrqr69nNdfUPgAZqW&#10;Ok9g9YXR7/XUdB/yduYrX2VG+H+oCa0agq83BLOVQxQ+DkfxKI4GGFHw9QZH0dGgawEtoE87cbR4&#10;9UhksN448Pg2cDSnCfw6xsDaYexxZUGUmxuGuyTin3IIYq7m+gCaq4njM15yd90IFdroQcnFlNOp&#10;aSd35Md33H+vq9u6+lJXX+vqZ13doNiz72P98jaY+OIuFb2ySKqXBZE5e2E1iB3a6FcHD5c30wc7&#10;z0quz3lZ+oZ5u6sRDsaWsH5DUyvaM0XngknXnkLDSihXSVtwbTEyCRMzBqIyr9MIug03gANhacOl&#10;8/hIYp1hjhbezADHO8Ducd9zNKDvcPqKLAjPR2xJLe6Hx8cgJLQruLjfG8XDXcFtZANMGusumBLI&#10;G4AYkECvSEIWl7bDtF7SEdvCaPABqrY3YDwZsfX/Irb+0xYb3GH/WWx/klkYReBq77Vh/wg01+p5&#10;rdW1hvaXWXPDwTPQHJPuyfLvzP052Pcf1skvAAAA//8DAFBLAwQKAAAAAAAAACEAfjmR5QFQBAAB&#10;UAQAFQAAAGRycy9tZWRpYS9pbWFnZTEuanBlZ//Y/+AAEEpGSUYAAQEBANwA3AAA/9sAQwACAQEB&#10;AQECAQEBAgICAgIEAwICAgIFBAQDBAYFBgYGBQYGBgcJCAYHCQcGBggLCAkKCgoKCgYICwwLCgwJ&#10;CgoK/9sAQwECAgICAgIFAwMFCgcGBwoKCgoKCgoKCgoKCgoKCgoKCgoKCgoKCgoKCgoKCgoKCgoK&#10;CgoKCgoKCgoKCgoKCgoK/8AAEQgCawM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61/a70DQfE+n/Dzx9Euk+JNWhdbW1uIfOE4ijDSTSp&#10;x5UfIw3TDAHpXsvhB/FmtzJ4oXSLOynvLOQXV0yqskZR9o3MEy4P93sAeelZnxL/AGY/2ev2hbvQ&#10;/GGs6QYrzSJi2n6ppsn2SbDRj5QVH+5/dYbeCMYPQTS6n4A02D4f6D4av9UjRGR9QvJFkkw4b5mw&#10;Bk5Iy2PzNebf2afVdDq333Ogs9B0OSwuLjWNTaeGRQXXIRVGP4dvzAEfw5xyeBVLTda+FPgTRZ9M&#10;8EW2nWsayF2tdPCRh5No+Y4xkkADJ9Oa8mj0/wAXeBWun1XV5vOvmLyLfZ2QEOQdu8bWjOQe4/oe&#10;J9Q8da94XtYbPQNNuj56ymGxlfeGAJbnBwDtOVHoccVtTjWlFXVr/MiXKpaHbQ/FePxpeR6Lq8za&#10;RMqGW23TDZN7M8bcAjI9j17Z8z+LuseL9L0R/wDhCfB+l3eo3EipLZ68ztayFGyCW5EgIAO0jBKg&#10;5B+asnxAkt1HJKmj+RfNFuuLaO4WUKMZEiSISCOmQff0qbw3H4/0/wAD6trkWux332YF28N3VqZP&#10;MiAzhT3YjOBgniuqlRjRad+Zvo+pEvfVtjgfjNrum+JdOt9M1XW4bK6tZIn1K0sdO8tIujNGPLP3&#10;cY4yeD3HNcr4w+M2tfC/4d618TtEvIPEn/CP2HnR2OoNukmjSVfNhDZB+WJiEXrnbXsX7J/7S37L&#10;n7T+n6ldeENCjt2tLv7HfNqOmyqkV0Acx5lTDY6/K3AbB25Get8X+FPFsmk6hcfBI+CdSmhUGzto&#10;4xbzNIOB82yTBznkZ6+9dkZexrqFWGzTa2+V+l+5jL97RbpStdOz317+foeZfs1/tmaJ8e/g23xI&#10;+Do1m4+w6yIksX0lXuohuCSP5LENJHg87Mv1KglWU+8eJvi14ZjSxutZ1mwlt7iQw6qy3wRY8IWS&#10;UEfNsJAUqeQXBI4NeGfCr4aftB+LEtLn4j/DO88N6pd67NbeKoG8RRTIbEKfIuLf7OCHLErkFlxh&#10;wcZFWfiX8BPDXgjwR4l8ZXOieJPEH9kEzHTPDFiLi+ePacrGsjP5jBsSDCncFI2kZzVZUZ4hqmrJ&#10;vRXu/Qzo88cOnUldrd2t+B6tP8UfhVDrbaJqK3+oafqMQa1uLlRKlxlcyR7WC4+Uhgw6/Kc5Xnyv&#10;4aaX4d8NeK7rwzoWu/2pF9ouHtbO4bY1rAZMoAwbcu3IyNxUk42gEKOV/Yi/bc/ZH+Nfwl8VeG/h&#10;XbahN4k8HLnVvD/j++is7wxvdffNw4ESRrIxTBCqhMaEDcufWvHGt/CP9m3xS3xQt/h5a6C+oalp&#10;thrN5puixRTPfX8oCzXMsW7zoSzhSy5WN8jkMcFXC1sNVdKpFqXZ/wBbMKOKoYimqtOSce6PJ/F/&#10;/BNjTdM+JfiL9ob4Sy2vhPx14w8OTaTcpeSeZZ6nIWSVHmt8HcxaAZC/eUE7SeT85/tT/s3ft1fs&#10;K32ieHP2K/gx4fvvB2uaf9o8cab4L0cNfNfOrPcblc/aJUQM5gKE7ACm0AAH77+CPxi+MV0mvR/H&#10;zwLa6JrFrqWoSeH9J0+4+2ebYWzxo94ZCMpE5cbFPzAA59Bs67qnhnxfo0fivTUu4I55Vy32zazM&#10;kreYilgwaPcrKy4PBUgJtVq7cPnWOw9b94lNWtaWqtay2t8O67M4cRlWFxEL0m6bve8d1rd/f1Mf&#10;wxeWvjTwP4ZOqaLJHNDFNDZ2t9saPfG64DqfmYtuChRnqMgY3L8XftGfG3wjov7Xkv7O3wz+F/i/&#10;UvHl0UvNS1TwvcJ/Z9j9oCmaG73xlXtE3KX3R5K7VBDGvqu18YaPeT22qeA/FUsdheX0q2t1ZyDa&#10;kio5ZYpCSrkKjng5yrAjhqg1zwvretyaF8SvDfxd1JIbe+lN6/8AZ9rMurbRtZJmO5lwxGDGVwcg&#10;jHAwwcqFOrJ1oXunZXas+7a1fp1NsVCtUpr2MrWau7J3XVHS+EfHep2mnaboHxAjurfVLqxY3N7b&#10;aSDbzeVAC8nADIGG07NpByCB3qC+8d/BP44+ANV+CvivSDrem61DLa6xpN1DNatp0JUNtndfLZI2&#10;b5VkTGW9MNt6W7h0PTdEk8Q281tqk12oSaz+z+dcRJ0bao37BjjLAYB6VV8H+APB3iS0mm0+9ula&#10;8ZraRWSHfZlVP72NZA2GB2/wkE9RjIrz9vevrc7t9GtDnvDEH7OHweh8O/DrwG2h+F9J0rfLcW9r&#10;qEVvayRLB5ISTDkT7lbJViSzJvYZBNbfjX4a/DH9oXR5PDev+IWuNPbUbaeTTjEWt5VilE0CjEQ+&#10;UyIrYJyw3KeCa4f4afBSy1HxVqHwv+J+tX2vW9isE1vcaxqUIkGZZflb7NFArHYU+Xyxgbcj5iT0&#10;/wAM/iFD4p8Y694M1zwjfWvlrPZx3zbEhia2nkjt2dchw80eJRsQhQTuxuXNfvI1HKL17kvkceVr&#10;R9Dw79m39nD483v7XeteNf2xPBfwnvLfw3aq/gHxT4T0d4b6XUWyFUyNtnCpCZVdJvlZnTaX2kjw&#10;7/gun8Z/hP8A8MvQ/Dfxx4P8a3HnTRt4WfQbxYdH07UFjzm5L+YZCGLhYtqnaG2uu447H/gpL/wS&#10;u8eftT/F7w38TfhD+0peeCr6WOCx1jSdQvLiTdAm9hd2ghbcSqkLsk8tRgDzEAFafwD/AOCYfi34&#10;ReCPGnwK+I3xluvjRp/iXRZL5dL8RaS8cKzJG3MZa5cyM0pg+ZXXYyAnBBr6zAVssw+JoZhVrKUo&#10;tfu0nFqz6Pb8rnyuOoZjiKFbAQouMZJ/vG1K9/Lfy62PzEn+N+peFP2Xf2cfjz4Jhkk1L4S+MdS0&#10;y9LDy98wvV1KGNXGSY2jlYE8EHeMYxnwn9oX4g+EviR8a/F3jj4ZaNfaR4d8ReILnUrHR7yRS9qs&#10;sjSCNtnynaXKgjsB06V91f8ABTH9l74w/Dr9k3TrTw/+zp4b+GXhnw7fw33jHwpZXCXE41N40hW5&#10;huhPMLlCj4ZVKMmDuVtu4fnLFGCmCd1ftvDEsHmGGeMpWu3JaO9k5OVnb3b6306M/Ic+o4jA11hq&#10;y2UXta7UUrry0t01RCyY5A7V9wf8E6P2qvg9+yN+yz4uvvjVrU3ibRviB4ibQ9U+HOkanFFeRWLW&#10;UqXF+ASGQusixqflUlBknHy/E7R8cU0R7OM9a9vNMro5phfq9V+62m7b2V3b79bnnYHMK2X4hVqV&#10;uZXSur7+RL4l/sKTxDqEnhdbhdNa8lOnx3jDzVg3nYHxxuC4zjjOapbSFzUzQ55FHl5613RoxhBR&#10;XRW+45nPm1ZCY2fkVHtIH3as7G9aQqcYYVXLYFIr474ppT0qx5S44ppiJ6Cj0NFIh2HuaNgqQwtT&#10;lhXHzGp1DmIwMDFFSPF8uVFCxDHNHKLmI8GgAntUxhyfagQ/3RT5RcyIlwTyKeqZGRThCF5IpwU9&#10;AKYnIjxmnJ92nCEdc0qxkDrVMXMMkXcOabjHapxFu4oEAHFLlXUnmIAMnFO2GpGi2dKcsRZdwp8k&#10;R8yIdhpNuTtNWPIpPKx1o5Ii5okBQHqKNhqcRZGKZtJOM1Lh2HzEVJtH92pSuDgijbjtT5EMhKZ7&#10;0FBU20elN2Ck6fYd2M2L6Uop+wYxijYF7UcmgiPYCaQAEVMvy9PpyM0YHel7OQ7kOznrRtGeBUu0&#10;YxigKoORTUO4XZHt9qNoAxUu0elGB6Uez7CuRhQKMc5xUhT2pNg9KfIgGUc+lSYA5AoCk8Yp8kQG&#10;BSaUxnsacFbGadsPrRyRC5H5fvRs4qTZ70m3PQ0+VbBcYqbaNoxjFPKkClCd6hw7BcYBkY20oB6g&#10;VJtweKd5e0YFUopE8xDtOM4pwVSelPER6k07YvpQ4qRLkQ7F7CnADOdtSeWKXZn5cVVg5iNQWPFO&#10;VMDkU/bxwaUYxg0cilqybhsNIAQcgU+lCkjIq7GfMNQEk5pHBI/+tUmw+tGwYosF9SFVI421Ii88&#10;inKvPIqQIpXkUxORGEHenAAdBTwgFLt77aCOYjHJxQR2NShCecUhjyMkUBzDAueKVhxTgrA9KcFL&#10;HDCqSE5Eaoc5pxj9qkEQHanBeaohyIfLOelBXb2qxjjFNMYPWgOYhx6U5FI61JsGOKULg8UBzDAO&#10;2KD1xinsBjNTWGj6tqsgj03TLm5b+7DAzfToKnnjDVsIxlUlaKu/IqEHdnFDIT0Fa194Q8SaTrX/&#10;AAj2uaFeafe7lH2W+tXjkXcOCVYA8g56dK91+In/AATX+PvhDWvDw8D2f/CUaX4iS3W11W3tjbrb&#10;3EgYmKaOQ749u05YjH4nFcOJx2DoTiqk0uZXV9Lpb+X9aHVRwOOxEZOlTb5bJ2Wqvtoeo/sx/wDB&#10;HK6+N3wA8K/HDxp45fR7LWby6v8AVrmGZGWz0aBVB2xlCz3EjeaQ27YiQnKsWGPkXxt8G9W0/wAZ&#10;6vYeDNK1O40eDVLiPSZ7izdpJLYSMImYhFBYptJO0ZPYdK/YT9mn4PftA/sZ/slax4N8IeL7PXvE&#10;VxHG8OjapqCR2thdsjRgfNjyowrq5V2CuFB6cV+afibRv289a8SahrF/pPjSSe7vppppLUTeWzM5&#10;YlNh27cnjb8uOnFfEZHnmMxWOxLnWhKnGVoXfKmrt3St2svRH2ubZTh8DgcM1h5qco3klrrpu9T9&#10;1LzQ/i78L728+L3wa1OHWtFaSA6p4Y1ZWVo41hij86GT7wlCgAlt2c44ByOg8Y/G74p6zrGi6d4Q&#10;+Gmm65b3n+l3NxNdmF7GNiP4E3MePvMuRkitzVbHxl8O7P7DbaZLdWd3M/2Ga1kVkjySNjKeTlSc&#10;KAfzwK5PRNEtdJ0PUvGnjSxnit9Oka6gudL/ANfb98qOCcEbWTPI9jx/M/1b2cXJM/f5VfaS1O5+&#10;IOpWXiDwha+JZfDlrqNvZu0urCO482NIRkOpXiQKACTgfw856Vy3hbWvD1p45u7S08R7dN1C3RrO&#10;6hwvklo8rnHBGBgMAMnnAzWDDrek3mgS+Nr7xnp+n29/bM+l6peRhY97D7zIT1DD5hkE8812lh4g&#10;+DHxD8AJ4g8KeKNH1KfSYkjk/sLEgXaowhCk/wAJyOR1zxXRCXLDuZ/asYfia1ih1T+ydNgLzeSx&#10;M1vMd0u4ZLoD2Lc4wOc9xUnhm61vwVYXcWv6jCthHlLl7qFmt0TIOXZQWiHTJ2lc5yOmZ9a0Pw/4&#10;s8Bf8JT4tubrQb+3bbbXFqMtGjEkK64ztI54wwycHtXY6d4XsbfwLpPhvVtRhv7/AFCCQpezKZC7&#10;4ypY4+ZdvHPPzD61bknFCM6w8J/COLTkOgxWwvLhjcvNZx75Jpgc+YZI/lbOMZYZ4XngUjaJ4Dt5&#10;je6LoFn/AGsyrFcSRWKRyrznBPDEEAng7eOneuI13w/ZeDru7v7TxJJp9tLOkrTaXfKqhk4O6CQM&#10;qqcbW2qCQAcineMfGGrfEHRx4n+AcWhy3MKedpckepKEvDkFonYN0ZUYBgrYODggEGpU5T95tvzI&#10;jKMdNvI9B0nxXd6PLazSWy3Fk0iCZrGbhGOApcbuehB9TkVseOfFngPwbpF/4i8Y3MukafHFm51a&#10;GGSKKFT0ZpW+WMq/fIweCK4W50mx+K/wp1HQ/iH4K1rQ7DxRZ/YtY083ax3KzEFWmgeJzkkYYMuQ&#10;y8NkEivlnVv+CYX7Rvie6hsP2qv2zr7UvCekyWdh4bs/Cs0kLaxpYklHk6ivlDE8u6FfORnAAk3B&#10;iVI6MJh8PVk3VqKNvK7fpbr66GOKr4iml7Om5X7NK3qej/tJf8E8P2X9dk174iaB4b1bwr428aWE&#10;tpqPjnwrDdPeSNcMqSyT2ccixXKMAWki8sgjcw2ttNfIXhr9qP46+DviHr37G/7dHxFsb/Rdes4L&#10;f4ffFbWtKmsNNu2sVR2tka5WOOKd02KJ+QsyxkmRSGP6AfCTVfjl4U1XxlpPxMv7jXrJbySTSYZN&#10;ElSz02BY0/0eOdxunAG5vN3bT2AYAVxXjj9nH9jn/goFIugftL+B9H1DxZpOlfZU0VvFssOpaZCU&#10;Z0dooLjY0p3ZDHcMAEkjKj2MHjadPnp41OpC3xLWUezi30XVXseLjsvqVOSrg5KnNP4XpGV91JL8&#10;1qP/AGZv+Cjv7M37dLfELwZ8H2lbWLezlgbQvEWbd5redPL/AHbwl9iNL/rCrFuVYDgV6N4i1jR/&#10;hv8ACYeCfCdm7HwloMs62cc6LJezxglghk27pGZXxkjcSPUmvmPwb+zv+xF/wR8udU8d+HLDUftn&#10;ji/t7fQ7q41CW/uraI7m+zxhAuYlx5hLgsAuWY4GPI/+Cy/xt8eeAf2XZS/ht7rTfGl1Lpz61Y3L&#10;4sbmOaKVPMJBBZlSRWUbf4ce+1HKMLmGb06OC5lSnJKLna+iV/uIqZtisvyqdbGqLqwV3GN7at8v&#10;3npnwI+NnwBvvCN1+0ToL29x4L8ValLr3im41HUp7ltN1ASRo8cttvcQOHcMzRhQMKxONr17RPrf&#10;gP4weGvEnw0j8W2qNFDPZ6tZ2L+deaX50DKA4JRgGiZZFGQDgYY7d1fln/wQ58S6d478ReKP2dvG&#10;Pi2KzsZp4NesbWa8VWu5B/o9zbmORTHPFLE6LJGTu+VSo4Lp+iHiDTPAvwZ8bXHxr0xJluNTsV0L&#10;V7hVVllha4+0QBlUDYyFJIY2BLFpdpJAyPQz7KaWWZlPCxk3JaxfS2lvna/zS8zmyTM62ZZfHEOy&#10;T0a89b/Lb5M9Q/Z2+Jmj3Xwl0fRvhX8bNN8dNpKx6bea3DF9lvI7pPkk80NIwhMjxO5R2PJPBGGO&#10;H+1B+1B8Vf2e/B+nfErSP2Wbr4nQ3F+8euWujzIl9bxnC+eqiORnAZSpQ4xleCpyvAeL/jD8Evg3&#10;rNj4dTxt4d0CHxR5+oroz30Wnw6nO7xeZdggBXm2sCCxDscgHqRmfs9/H3wd4X+HnjXWfFM2q33/&#10;AAqrxBPYTrfW4u7mbSw4eOZ/mYXOLaWM72IaQKzA7uT4sssqU4/WZU243Wj0bTv1Vuumh6csfTn/&#10;ALPGooz1V1Z2aV9nfp3PcfBvxo8P/tAeCY/ib4b8K+IPAuuS2ZN/ofiL9zqKAFU2OpDfPtWORGLD&#10;7qggcit/U4NO8LeOP+Ee8NXtjJrXiC1XU28m3WR5Eyqea0bOGwPUb1UnkYNTeBP2l/gdrWt6n8ON&#10;Eu9Mt/EGl26XMljDZwYvbaeM+RdxtEdpjkGPmwxXaUcBgCbHjX4e61eWEes3HxBXwrNY+XZx6lpt&#10;xb+ZBBHKsm3MmVMW4AMp2koWAZSc149SLjVd48vVLyex6tOSlTVnzd2az+ENJ1xY7fTNe8RaRrMU&#10;yCbWoNPiuJBJC8cjDDo67WU7du05V2CbSGI+Zf2v/wBp74gfs1ftseAfDPir4X2Ufwl8fTQ6TceL&#10;Dd3Mc1nqUsz8tJG58gs6xsFBAKI3I2yqPqkeJLnwpouseKtY8RJdrZ+Wsk9qfP2BYXlaZlwSo2BS&#10;RzlVGAOCfm74v/GL4R+MPgx4p+M/xW8TyeI/g5rUkMWqeF/FXhXctheLdR288ltI/lyiNWJAUI5V&#10;0ZkkXGV6MByyrWnHmT0t110VvP10OfHc0qPuS5WrO/oYf/BWL9sTTv2S/h34fufFmiR+INJ1jVLi&#10;2uvDEmpLFfSsAS7nzoJ7e6s5BlZF8tG+YAMSXA/A/VruHUtYutTt9PhtI7i6kljtbddscKsxIRRk&#10;4UZwBk8Cvsj/AIKaN8GPAnhy2/Z0jk+IsOseHNTl1HwfDqt9aanobabdMpL2F8US5ns5VUSRbidr&#10;bgw3s7V8YopCgE1/QXh/ldHA5MqsU+aerbTSa6W1ttv1PwvjTMquOziUZbQ0S+6+vqGMjpTWXPIp&#10;+05wBRsOcGvvD5HmIypHajadu0rT2HYCgccVVvduHMR7Mdqa0fGQKmxnoKTavpU2HzEHlED5hTSn&#10;GQKsFOKYV2nr+dHKWpEWw5w1BT0qQR9yaUxgcGp5R8xGIxjLClEQJxipljQDBFG1ByOKrlFzEKpx&#10;wKXYeu2pdo9aNoPQ0WDmIxGQeBS+XkYIzUirgZNLRZkuQzyh6Uvl46Gn8elAUmgnmYxQOhWnbR0x&#10;QFJOcUu1vSqcewcwxo8/dNACqvSpFQnrS7BjAFVGPcOYZ14xRjjGKdsP3loCk9DUuOugXGbB3FM8&#10;g+tTGNgMmkKkDOaOVgpMgaDHPFDQkdRU4Ge9GzNSVzsrlM9qXyD6VN5eO1GMUB7Rlcx7eStKsRYZ&#10;21PszztpRGeooD2hXMOflo+z+1TmPnJFLtz3FAe0ZXNuT0FL5B7ip9p9KNvuKA9pIgMGeAKPIK81&#10;OFyM0bSegoD2jIBC5GDSPGVODVnYaaY89RQHtCvjHQUIGJxirBiB5IpPLwOKY/aEXlnsaeqHHWnA&#10;eoFL07UWE5DDED1pPJGMYqT8aMHrRysnmYzyVo8s9M0+lwfSnysOZjBGfWjZT/m9DShcngfnRYOZ&#10;jAgHWl2j0qTAxjFJsFVYV2M285xQRnqKkAA6UEA9RQFyNU/u07yznOacqEc4pwUY5FOwuYaF54FP&#10;gWJZQZkJT+IKcZpQvGAKcENXGNyHLoRlOeKAh71JsNGw1GouYjVSDTsHOKeq4NPCHrV8rkhORGoY&#10;U7Ge1P2jOaWqVPuS5EYXPFO8s07BPQUbSafJEXMN2c5pypnmnBMccU5U70RiS5DMetKE56U/aRzi&#10;k+gp8hNxu3HanYzTlVqNhPU1XIhXGbR6UvPpTyhA4oC8c0cqDmGRhMZdRX6Jf8E5f+ChvxO8JeDt&#10;QsvGPg7RbLwP4btI4W16HTxGlnKVCQW6oqnzZGIYhcZJZnYkcH87wofqduK928Jftn3Fr4J+Hfwe&#10;8V+CNPHg/wAGeIRqeoWdjb7X1WTd/rJhkB3VSwG7ruOepFfP59l0cywnsfZqd3r3S393u3sr6anq&#10;5PmE8uxfto1HG3RbPXZ+XU/Sbxv8OfAfxU1PT/2nfHdlY+Dbi88qbV9WvZIoLmSzKRxpaPOoUQ5V&#10;Y0YqS2392GwzVn+Hfi2/hz4yL4X+DOj+CfFnhG6mWSaTw3fxfa7EkYd54zL+8Xec7wTlRjbkjPwv&#10;8eP297L9rf4uWVj8V7C603wDa3h+x6ZZ3DRueFjWe52ZMhSNcCOPaByFIyxb6W+G3wL8B2MfhG5+&#10;D/xA8QeE/Dd9bS3+oNomniKa+t1bZGxuZc4LFZWxKzlV2kIMmvzfEZPiMFgoLGNpyi7Rs3GPZcyu&#10;+ddNLH6Zhc6o4/FTeDitGryTUZy7+61blf42Pp74j+PPht8P/DHiLxvqOmxJHZqLvUtuGmkOFG9h&#10;kdE2nC84UAAmvg3X/wDgrfqNtrt7baH8F4Lqyju5Fs7p5pI2miDEI5X+ElcHHbOK9Q1v9pnSPgf4&#10;L0z/AIX7440/xbPrU0hs2WQSS2tmJAEX5Itl0yklmZii5T5dxqbT/BvjDXtPg1zSv20PFX2W8hWe&#10;38nUoY08txuXau35RgjA7CvPy/KcLg4SlioKSb0k3JRdt7cqb9bpeSPSxucVsRNQw07OK1ilFyV+&#10;/M0ku1m/Nn6KfA/9uj9nz9pyyvrb4OeLtJstat5WD2txePGykDh/KRgGUkj5lLDnHXg/Df7eF1/w&#10;Vd0bxpa6f8QNVj8N6DqV+ws9W8KyreWrqrKVDNgPEm37zyKMH+HFeX/EP/gn5+zZ4r8P6X49/wCC&#10;dy+OPAPjHRL1p7S61ditrqKofmViDwwxkDA6EY7j7H8PfG3xa/7LFxqv7QWp2914n03T1H2myQyQ&#10;vNEuNynsW5UrnqRjqRX4q41Ixu1ofp3uyO68Y/s5eDvjD8B/Cdr8Tfh7pc99pNmt9bw28k9tp+pR&#10;gcpdQRvty3yfvA2VbkHAKH0v4AWfwTHw6bTvhX4U03w7bwTRmM2dr9naNkb54mOAeATgj7w/DPkH&#10;j8fEP4r/AAF0HU9I8ZyaZ4fu7CM3V7pNk0ksUPBMkZSUA4UsCjBj654z7H8JbjVfB/wet9T+E2r+&#10;Hdc0ext8W7aDYjz7yRMlwCJsCTIOVY/eyMmsY83tFY0lyqJ1Xxx8RfDiz8FXR8YaTcahZtaxxy31&#10;nL88b/MUcHAwwK5Dd+OxNfO/7I+iftA6/Z2vi2y/aSs/Engv/hLGu9BvUtRHJLpDKf8AQ5wePMSc&#10;7RjDAxnLNv2r6Zo/xQ+Hvxihjgh8S7L/AFWxnlg0/VNMnjd2gkWOYSx43R7HOC2QR15GQfN/Dvhn&#10;wN+w38HfiRda9r93L8PRr02t77SyeSW2t7lkyi4AMJWXcwOCvIORk49mjKMcO6a+OTSSte9+3mef&#10;WjzVozk/cSu3e1vU7L9qCOx8K+P4ItY8Vx266mznS2kbarSKgf7LLjHyNjKvnevzdQvy/P037LH7&#10;WEEtnD+xf8QtN8Nww69/atm3iC4uLmwtUlDGawUR2siNbSM4cq3AckrtyNvp/wAEf2xP2Yf21bRv&#10;iJ8HtYtdRv7HWoIG/wCEo8PPcXFncKgyY0VyN3lhmVkA5z1ORX0d4g8U3mhwzS6vp8N7ZQwAWVpa&#10;2585lxljIu35VHUkDj0GK1dbFZc3QlBp9VJExhhcfFVoSuujTOJ8b+BPis3iTT/Elu1tm4s4Yb7T&#10;7W/SIQyLEu/yzIQsiBty4IVgAPXIufEPwhd618JNS+FuseLNWtZtd0ZraxudMuN11YzNGx3wvH90&#10;xlSxU7gwUn1xQ0L41/2reqdbubfT0uLhVe2mhO4lpPLXYSMg8r8pODu4wflrpfFfjiPTdP1C3v7G&#10;GGS2vk+x3sdmsjXC8MkqEAjdsJPJXlWAFcXNUjJd0djjDlszylPhN8cPgv8As0678Kvhdq0kniyz&#10;0147Hxb4t1e6kjJ48y6mbynDPkMVXB64Hy/KPwx+IHxB8XeN/wBu231D9pL4naf8J9St79YfEPi/&#10;wPpa3ENlLGhZbqOCzlVGd2CA+WygFtxAYMK/oA8UPr/xU+H+o/DrXbOO/sdYWaybUBdyPvt5o5I9&#10;zhOUYMUYZBwzKQMAkfnlp3/BG/8A4Jz6R8TtW8K+NviBrF94h0vdLeeB7rxSttfSoVDB1Kj/AFZD&#10;KwccFe/XH3fCGcZdl/t5Yu/PJaOMbtX38ktt1buz4PizKMdmFSh9WtyRd2nPlV+mm7e+qdyX9o7/&#10;AIKo/szeF/gF4c8T+DNCt/jA+jasdNbVNXmXTzc3kUStDfzW6ZkglwZCkkOzALqSp2io/wDgkB+0&#10;H8Uv29F8S/Dv4sz+AtV0mK7efxBZ6ppcx1KezFuTG2zYbS8Q7BC3mAThIx8xVQKwR4P/AOCWH7Kl&#10;5feJ9D/Z/wBcTTfPa2vtd8ffD271y10ybaFaJBdxrFIA2COQ3z/ewa9U+EX7VXwq8D+K9G+PngX9&#10;o/wvY+FtThhttC0aHwWmiaaFiYR3O22V8+Yw3LgyAKWDYbINdWMo4Gjlk44TDz5m7qpK9772SSaT&#10;tfqtPkY4P6/WzSNXFYiHKlZwjZpK1rtvV6+p6R8IP2Bv2VPgV8T739oe38BeE/CWsX8F0nmaHeMm&#10;nabb+ZIN0UM0xMMjRvGJDlVAU7VUFt9H4pfHPSb3xtrn7CP7U3wwt/COl+IoJf8AhH/E0mrrJpus&#10;3S7GEaTKkTwXA3KwXliVDAYKl9/wpN8H7Hx74s1WH4Labdr4l1ZZtJ1BLQaxqVz50flybo5Id0IQ&#10;KqpHExQgscKfvb/7Rfwh0D40fCq4/Z6+M+u+GV1W4vPO+H//AAtGS1MlyskaPsiS3lF3CE2mLeEj&#10;mXcwDtjc3zMMXKWLU8ZKUtLKWt422a72fTqfRVMLGOClTwijFLVpLR979r+X5H4x/tn/ABNXx98L&#10;vA/hHxssf/CdeCbvUvDut/aVljvo7S2lUWizBlXzB5bcOVViyvuGTXY/8Ea/j18U/AX7cPhXwBom&#10;pSahpfjaaPSNY0y+ld4pI1RjC5Gc/uyMDHRCwGM1z3/BUB/glffGXTdZ+BvjTSNbsW0tLXULizkv&#10;2u4rqHETx3JvXZ5MFf3coxuj2gjK16b/AME0tJ8P/s+/Di0/aa1Twxqsvi74heMl8A/DvVPs/wDo&#10;mlC4MUd3fLld0kvlySRpsYYIbPpX7hjvqv8Aqi+Wk37RNRi9HzSbfXX3dZeSPx3BvES4o9o6i9yS&#10;cpLVWVl970T82fon+1r8JtD+ENtqH7Wngnxvovg7xBqfg+0tP7Yu5h9l0+GMi8jDEwszLuCoAF3O&#10;ojX5WAaqf7Lf7cPg79p258G22savbXGk+JtTn0+HWLGZ4xp/iaCLdFDJvKt5NxF53lh+MuiMrh8D&#10;zOw/ba+AX7UH7b3xI/YB+LXw9upfDPi/xFcabonl7Bb2H2fT47cvuEmVGbZpV2qNpyeGc7cnwPoX&#10;wU+GviL4d/ATwJYafpvh/wAE3NwnxTs9KlnurefVru/gGkPDcq7ebdsY4ZhJGzeWgkXCjKL+P4jL&#10;atPBeyxcJKtZSi+ns2tLv1WnmfqlHMqdTG+0wk4uldxa1vz3W3yP0A1Xxv4c+HPgjUvGOoWdzpzO&#10;8eneJNStbWJRpmzcqXkw3bkijWVSfkkWNDuZdisy+M/t46Z8W9J/Zc+IGn6V4MuvGGja14fFp4Ts&#10;fhzbXH9qRXUsDLI915cuye0y/AEUgIILAMFJrftra3efs++M9U/ah1y70mD4X+KFg0H4k6Bcabev&#10;c6usqtamVJY90cTJG7Dzike9U8suziKup/af+MviL9nv4RL8atCuILn4W6X4Fl/t65sZEa6e4D2k&#10;Vm9tKcr5kiTyAOUZRJApOATu+fwdOVPE05qPNdrTXV9r7/ce9jKlOphqkZS5bJ3fZdz8P/2rPj9+&#10;1n8QPhP4T+F37WPwcWyk8PFrbwh4n1rwfLpmpR2cChHsEkAjjmgQsjFWRmRsEMNzbvAACD83Wv1O&#10;/wCCjOj/ABQ/bz/Ye8G/H74A+NbDxt4U8O6TNe+IrXXdJs7HxFZSWrTRz3wCMcq6IqzRRMQzQJIq&#10;4b5fy1UBhur+leD8ZRxmV2hBU5RlJSgr+677WaVr7n898RYOpg8wfNNzjJJqb+0rLZ6ppbCDPpRU&#10;gAHSkI3V9bayPn+Yi2epoIXPWg8cbv1oBOc5/SpkUCjjg05lAHNGaM094gMO3PApjKOpqY0xo+cg&#10;Uox5SkxqggYpGwT8wp2w5wBTlQY5FHLHcLkeD1FOwD1FP2r6UoAHQVQcxHtyOKApHapKUIcUC5hg&#10;TPWjyx60/YaXZ70C5iMoetOCkj7tSD0oquUnmG+WR0oC+op1L8vcUWFdjSoPagqPSnAZOBQBTsIY&#10;UBoVcVJgYpOnIFFguIRmmlFxjFP5bmkosFxvlCm7ecCpKMUuVFcxHs9jRtB7VJRsHpU8gcxCIz1z&#10;ShD2FS9OKMZ6ijkDmI9opuzmpSuRgCmlSOtRJco7jCCeKPL96epOafjI5FNRvsHNYhCEHrTsU7YK&#10;cFA7U+Ri5iPFN2E84qTYM9Kdz2o5Q5iIoPWjaMYp7KTzmk2N6UuUdxu0dhSkZFOKc8UbPeiwXG7R&#10;6UY4xinquOKXA9KfJcXMR4HpRUhAPajA9Kfs2HMNVdwzmgRjuacBxnFAGegoUNRcwmwYpdoHanAN&#10;ijZ71dhcwzYvpS4HQinYIFLtB6iolGPKHMIqjGTS7BnIpQM8ClC5ODWi2IuJgDtTgpx92l2qOcUH&#10;Ocg1VhCbR6UBfUU4gHqKNg6gUWAAozwKMUKozwKeMDtQS2N2kHFLtweaUDHWl684pkiAfMaXbx0o&#10;CnP/ANan4wOv50xNjMYNPRW/u0YJOBTwoHQUCchAtLsxTtoPGKcqjHIoM+YaFyelKyc4p4GOgooJ&#10;uR7T020FQOCtSUjLkdKAIGjCAsK7r4Cfs3/Ff9pHxVH4W+HHh1pF8zbdapdK62dp8rNmWRVbbkKc&#10;DBJ9K6T9mL4G2HxBu7z4keLPEtjY+HfCskV1rMEsP2i4nj3D5I4SrIdxwoL/AC5OMNyK/SX4Mat8&#10;F/hjoV14L8BaPaeGbi10z+1tS8PrsMyQuNwkkWN2BYoNwG4kLt7YFfK8QZ+8tpuNCHPP8Ftv9627&#10;n1WQ5CsykqlefLD8XutPmn9x86fB79h/whpfw30nUP2gfgwul6t4b1BpodS0G+FxNrnzqUimt1jl&#10;EqfJwwZDhzkY5HWftNX/AIf/AGf9bh+K3iq/1z7HaadHaeGdD8M6TH/xLYVXLNJNOskMJkkY5IjZ&#10;sBccAY9o8E/tW/CT4i/E+4+BUOm3F1qDaW9zqK8MtjIFUm3Yn77gn5gowOFySDWF4v8Agb4f8Py+&#10;JPjPaeFPEPjq515hbTaEWMluI2KoECYCiMcfM5wo6Yzz+eyzTFSxyeOi0ne0b781vdi2/dvZ6/cf&#10;olPK8HHAOGAa0snJbpr+Zfa+R8Hfs/fDP4if8FCv2pLTw5rni+4WxDtNc3mtXnmGy05HyYwVVFZs&#10;HGFVQTkgDpX7DaT4B/Zg8O6Va+H7D4Z25gsbdLeEtrV2CURQoyDNkcCvjf8AY7/a6/Y70b4z2vwx&#10;0r4Tw+D7zUvOsL/7Hpdvt+0fMoiEkHzSkuFAJKqvU5AzS/EXUv2dB8QdeEn7VuhQt/bN1uhgbV1R&#10;D5rfKoS72gDoAvGOnFTxNLNMwx0KajOlCMU4pJu93q/d9DPhejluBwk6vtIVZylaTbStZXStL1Pr&#10;b9hNvjJ4i+Hnh34qSnw7feGbrSrd400u8nuNSs7ny8TxyRRRkA7twKlhyOoODXtdx8GfD/jK3uL7&#10;W/7U1Saddk0M1mivLE7AbZUJTgcZbGRkn3r5N8VfDfwr8PfH/gH4l/Cz4rX/AML5tUvltNS0PULC&#10;f7NrERmLNBcCIELKQxUEg5zklSBn3iT4nax8E/jj4c/Z8+HPjG51G88YTS6lI2qzNIunRMwZYlJy&#10;VjwzdK/J8Rg6k4RnF7xbas1azd7vZ+bTsfptHFRVSUJdHa90737W/XU6y9vPA3w/+KGg/DLRLbUv&#10;IeaOWb7XGZbeVS4Uwht2EkDOCdw5GcHrXRaz8JfEPgn4jJ4m+CQaw0rzrq41XSrW8SK3vpJISgLD&#10;IIdJArfdI4IJzmu0n0DTddvW1zUtJtpJNL1Df50I/eQOoydxGPMBPP48g1z+k694muvEeoa1rShd&#10;Lt4lkeRZo1WME/eOGByT78HPHavFUoxtyLY9Hp7zKPhjwYt9PaeLPiVa+GbXVoYXEmpafhJ1aTaZ&#10;0VDg4dgCT1JVSQSa2tP0yLVotNt7/R9I1jS7qwurbXtQ1qKGa9ltsErbmOEbNj8k5JHG3y8tleV+&#10;NHhbwP4o0EWvj/4MRajZyaxFdrdRq6MZY+Y3V7VfO8zCgYwd33cEEKcH4X/FTwhqktz4sfxJZ6ta&#10;3tul1DfeG5ri5MTwszOm7buAKx7XTZuB3A+2sacpLnjuZtxvZ7Hz7+1F4+/ZP/4I96I2s+Af2Vr7&#10;+wPFl0bq0tdLvpFt5bwMN8khaR3hO3ZsIUKwGOCgxS/YQ/4K2eHP2+vijq3wy8JfBe38FnR/Dr30&#10;upR3yy3E0PmxxMq7l+ZvnQ5znCtzXr/x5t/G/wC2D8I9X8RfBfwZ4d8VaPPAYdDvby4k8y8R2aOd&#10;CvlBwUKK3IlhlB2srAnb8r/sNfs7/B/4V/tZ+KvC3h3wUfDvxJ8N6HBb+Kra3heLT7gS4l8+G1Z5&#10;Cg4QHaVXuEXJr7TCwynGZJWniIylikr83Nfqlqr6JXt1Pk8R/auFzqlChOMcO7Llta+jbs7b9dGj&#10;6Rb9onxjpXjGz0LW9LbULDUJpo7XWrfTyZLFRGuPOcchidxXIKkrtwSPm7XTNQ8H+Ljpfg7Vvite&#10;SeJfLku9NtZ8QNdSRReVM6lHWNsiYZQhQ2QQDtrx34g+JL7QvFml6fZ/D/Rda8TXlxcHTLO6uRA7&#10;wRGNbowzMvDBXD7CQHVG5BHPO2X7WHwsv/GviPw34SubzUvEPw88VwWOraDp+nIk0en+Z5MmowEt&#10;ukt1Y+VIpUsgk5+U5rypZdKrRVSlF6K7tr1tdrWyvoew8ww9Kp7OpNXbsr6fJd310PVP2h/H/wAU&#10;/wBmb4c2fxU8PWerX+kxQz3WraLp+miW6vFUqmJUeQNbmJ/mLIHODnGAVHyr+27+yl8PP2uZG/ao&#10;/ZY1jV7H4yw2em6hZ6b/AGsLa21OFoGuY3hRoj5s7wJ8sayRhjE/ysQd/wB/fFX4o/Dfwl8Lb74t&#10;/G2wt4fDmi6wlrHr9szzxraTukayTIQzL5byBJFwQNmVyp21+b//AAUi8J/tVfAbwrZ6j+yd4d1f&#10;U/B+oXzz6f4q8K6bPdSadbQuLu2SOdELQxxma5CMrbfKcofujPq8MRrVsVCNH3KjbV38Mlu4y76d&#10;Fq0eHxNPD0sLKVVOcEr2XxJ9JLtbvsfQ3w20zxL458D61cyaUlutktq0ZuUAt7hpFkZ2UtlcoEQ4&#10;KlCJRkgkEeKft1ab8T9a/Z9u/BXgP9k618UeGbfUmuNW0Hw3JdQyG13B472FLQKwYM22dXV0DLGy&#10;8bsfLw/an/ai8T/sYx/HjwX8ZdTsNX8O6lLoPiz/AEkNHqdpKqLHJJHICsku2YISPmZdxP3TW5/w&#10;Tf8A+ClXw4/Z++Gtr8Mfiz4z8YaXqdjrl7LoniDSFWW3sLe4ijHlyRlt0iiUM+3HDbSNw3KfpaPD&#10;eaZfz4uio1JU525EpaNXu1Zp9mmr6NaHz+I4jy3HcuEqp041IJ875ev4WvdPzTPG4/EXhX9plPDP&#10;hnwl8btW8D+MvD0P9naFZ+PNST7JPEr7oYI9St4YzA6vuVftShBkEzIAa/QX9k/9rD43/F74Vxfs&#10;+/tD/B61174lfC/VLUeIF8apLGr6erF4tStr2COTyrtVwfNRXMqqJAXBNfP37SXhH9mP9o343618&#10;DfjR4OtfCfxbt4Y7qx+I/gZWXT/FSSxicTT2EuN05SQH926s5D/MxCg7ugeH/wBqL4ZfsjeC/ib4&#10;V+M1x4x/4Uh8UGk1LS9GuJmYaCiQvukilCyL5JMqmJ1BjSUkfKpK+hnEcDmmBp01FU5NrlUtLOV3&#10;eM0lzQla3vWkm076cp5OUyxmW46pUhP2kFdNx1TtpaUX8LW+itZWW9zgP+Ck37AUOs6Pqn/BQH9k&#10;XVW8WfDPXrxrnXkjsZIbrR7p5ZFkl8lo1zbGRTiQAbScFVGCfAvAP7dPxg8IeIvhNql7baXqulfB&#10;u6Wfwr4fntfLtGk88ztJKEILyO53F85JAPXOf2z+BnxG+GvwH+Hmn6F8QLmKbwj8WPHM2neFLUaQ&#10;Ira6t9QihkSxxt8swsZbkLJkKTIVYqQxr8Wf26P2ZrP4HfGDxHq/wy8O6lD4GPiS40+zGoDdNpF4&#10;hPm6ZdEZ2TRkMBniRArqSCcehwbnlPOebLcwjzcifJKVk3Fpxab/AJkrrSzeqeqMOLMjllXJjsI2&#10;ufWUVqk9JX/w32v1t8vSP+CV3jLwr4w/4KHzfGj43+JtFtv+Jbrmr3ja5dQwx3dzPDIjKplIXeBO&#10;8oHJPlEAZNTf8E+YfCHgX/golN8ONG+IcfiS1uW1GDwLq2n3T29vdas8DrY3AEy7UlXeQu9SFlIG&#10;f46+QQiyEFu1fW3/AARx+DesfEb9qi48dWd9/Zdp4I8N3mpXHiOZwtvo8si/ZormXJBKo0pk4Of3&#10;eTwDX0nEOW0MNl+Mxc5u0qSgo7JON+W3q3ZJb39D53I8ZWr47CYWMdY1Oa/V3te/kkr/ANM/Uf8A&#10;bf8Ail4I/Zz1rwNB8edM8K6z4T+Kl5D4V+LFx4nvJWHlxL+5ntIfMKw2sU4eV5Fyy74txXMbV83f&#10;tV/tG/sYH/gnD46/Zp+CPxns5NF1iFtT8C2t7rnnXFlLBexvPoZQh5Y1UAywtIxjnEpCOChz4v8A&#10;8HA3iq38Y/Gz4d6vYfEC3161l+Hdr5N1DDIpu4zI8kd4fkWJlmWUkeWzbSsitgqBX5/CEY27ee9f&#10;IcJ8DYbHZbhswnVkpKXNZaL3W7XuvK1/1Pq+JuMsXh8wxGDpwi425bu97NK9rPZ30PV/2dv24f2l&#10;/wBlbSbrQfgr48h06zu5JJWgutGtbwQySRiOR4jPG5iLIArbSNwUA5xXlN1M93cSXciIrSuWYRoF&#10;UEnJwowAPYDApwRs80jKQ2MV+vYfA4XD1p1acEpT+JpJN+ttz8zqYqvWhGE5NqOybbSvvZdCIinR&#10;RmSRY1H3mxwKUp3rb+GHxA8YfCb4i6L8SvAXiZtF1nRdSiu9O1VEDG1kVgRJtwdwHdcHIyMHOK3r&#10;e0jSk4LWztfa9tL7k0+SVRKT0ur+h9kfDP8A4Jh/sW+PvhPqGn3n/BQLQ9K+JUmnLfaDbeIbebRd&#10;KnRwzW6/8TGCGSZJl6zRMRCQDtmVwR83/tBfsM/tR/syRLqnxS+FN4uizIslr4o0d01DSrhGI2sl&#10;3bF4udy4BYN8w45FfZXxV/bg/Y0+K/7T3w7+Cvjvwp4J8QeDtG0t9H8TfEq58Hx2lsb92lIubW3i&#10;wkFgspQ4ChijM5w1fb37K3wyHwl+Hf8AwsL4c+GfCPh3RfEF7f3+qQ+GdRk1fw1d6ejW+bl1kMQV&#10;TbgNGsRQo7Mu35mhr8XxHF2fcP8ALVxcJSVTXlmkra2tFpJp6Xs4322ufqGF4ayfPOaGGnGPJZc0&#10;G3fS95KTa+alb7j8DNL8K+Kdc0jUPEOi+GtQu9P0iON9WvbazeSKzWR9iNKygiMM3ygsRk8DmqC5&#10;Iyf+A1/QZpP7LHgX4J2fxYP7LXhbwPJpfxN0lLnT/DV/4bF7btrMIeWSznZgCLG5RFRY32pDLKTG&#10;EMgU/mb+13/wTc1bxjq3wh+Kv7Gnwquls/jjp8n2XwNFdHGja1AAbu0SW4YYgHzurSuNqxyZIVQa&#10;+iyPxEy/NMdKjXj7KP2XJpbK75tbLy8lbc8fNuCcfluDjWpS9q/tKKb62XLprur9vTU+JlXJ5pSm&#10;BnNb2i/DL4h+JPiGnwo8N+DdQ1DxJLfPZQ6HY2rTXUtwhIaJY1BZmBUjAyeKxJY5YJWgniZJEYq8&#10;bKQykdQQe9fokalKWkZJu19+nf0PiZRqR1at0+a3Xy6kYUmnbB6UvWjBzitEiLsaV4wBTsDpilCn&#10;uKUr6Cq5RDdo64oIzTgp9KdsGMCiwuYjIo96ftFKBQLmG7SD1o2Hqak2gnGaFRiMqPxqrBzEYU07&#10;auMU/wAlqXymA60E8xGFXtRt/hxTgmOc04c9KAGFcdqQDnAqQAnjFGwj5ttGgXIyuOtG0elSEA9a&#10;bs9TRYBm31pNpBqTZ70Bc9DSsO7I9pPWgp6CpCuKAuD8wosPmZHtbrijaehNOxS7SOtIOYYQcdKF&#10;AU7mRW+UjDfTrTiPSjaT2o5eZ3DmIwpPQU7YfSnUdOlHLyhzDQvGdtJgk0/2owT0oDmGbT6UYPXF&#10;PKkdaMZ7UBzDMelJg4zUhAPUUbSOaA5hm00bGp4APU0u0+lFg5hm1vSgKQelPVd1GxvSgOYYQB/D&#10;Rt9qdijGaBXFdFQ7VZW91B/rSAegpwUnvTse1HKxEZB6Ypdp9KeRxjFA4HSqsBGQRTlTPJp2M9RR&#10;zmjlABx2oxzmjFKFPWmK4lGD6U4Dn7tOAwOBQLmGhM96UKR3paACelMm4UEcZxTgh60bSOq0CuCr&#10;kcinBATg0YIGDT4VweRQQ2IIiO1IVwcMKn9sVGQDwRUonmG4IPygU4DsBQBzgVIBiqEIq45paAMn&#10;FOVfWgm40AmjBp4XAxQM56UC5hgDY6UYI5Ip+D60pHGBQHMdt4C+NOqeBvhh4m+F+maXv/4SuaxW&#10;4vDL/qY7eVpNqrjlmbZySMAMMHOR6tqHiLx7Yft6Xl78L9B1TxPef2hClxpFjI7S3KG3jE9vuw21&#10;QdybsELgelfOcbvGyujbWXlW9K+8v+CQ/h95NZ8UfH7VfHF6/iNWmS1guUJ+3sqCR2knkH7z52Ql&#10;A4bhWbjbXz2d+zy/B1cWo30aa11b5Ur21t7qvY93JPbZhjaOCcrLmVnpoo88na/X3na9+x9G/wDB&#10;P39mnRfh58PG+GMviTR7jxt9vjufE1ppvkSPYGUMRBNNkF5OnDE46AL1r4n/AOCi37RSan41X4c/&#10;CT45a9qWk2u5NWsYW8mz80fMJEkjnfzyxkkznGwKq5Pb0X/gmp4q/aP8b/tK6v8AHa9v7xfDt1rF&#10;zd6/cbsRXF8UcxqkSnMrKXHyqNq8ZIyK8o/4KVfB74X/AA4+KseveBLXUtNuvESLfT6LLZ7be3Vg&#10;d+1yxO7zcgxgYUY55Ar5TK8GqPFcliKnPKUFJWSajJ/EnvblWzT7Xep9dmWMliOE1LDQ9nGEuXVt&#10;SlFOyata9+vnex8zIZYzuSVlbdncpOaN0h5MjfmaeFwc0hUf3a/TLWPzTmP3R/a3+Bfxh8aftR+F&#10;/HXg79pv7DY3viCFJfB8eg3DQuEYMyM0TSKSy5+ZgBtJIYhcV9F6zB4M8E6+2sraWN54subVGvre&#10;XUo/tVtaIoUCFWwdmf7uD83zZqr4o8Y/sq/sFeH7fVvibqlnper65iPUL633NNeNuP7x1PXBZjnH&#10;c1zPjbRtA+FnxAuvixYfA6z1qG5szHceONT8RNeyuJQCqvDvURRsMHhQpA4JyM/x3WrYjGUaUJq0&#10;Ipxi0kubXXXS9vmz+tMPSwuFq1HDWUmnJOTfLppo72/A5jx1+074sW9+KkB+MVt4f0Hw3NY6bptn&#10;e6ZG5t7q5QnzpJWYN5akcg54z6V1N94W1nxB8JtW0WygbVLfxJoLPZxrqHkyXZGDIElAwrNuyuRj&#10;p25rhdHg/Zs+K5vrTS/Ddpe614iuLNvETQ2xuLW5lgkcrjM0pTYrnlwAcKOM4rs/H3jDx78OtM8K&#10;+H9RtNN1DVtJuPtuuaHpFpJFLc6RM7qZbUY/0iaFdry+Xkkg5HOampTpwlBU4Wlfr5JfqVCpNqcq&#10;krx2082db8NJ9H+AnwN8L6R8VPGV7qV9eXUWhzX2qxM9w4kk2Qs+MgsAIwXYMS27kFjnyP44/tTe&#10;FfhN4n0vwxqngzy9c1GZrbTdeurFQiTDewiy25UmIYsspUGVXPLMMV1mgeJf+F4+FfGnw91nSo77&#10;SdOht7ldckkWa1vrGTzd2U3BwVZWzhRt4YnkEeZfFrwrqniP9idW1vwXp9nqGhrDHq2lwytcSRWq&#10;lmhAk8p2yqglSqFwQy7j1NYWhRniEqq1btbazez+8nE1K1PDuVJ6JLXfRdPn3PKv2lvhl+2t430Q&#10;ftLfsX/tKePJtY027WeT4c6pHbxyEqclYzFIIbhNoPyAO0g4IYk1if8ABMfxXqP7UP7SviT44a7H&#10;N4L+Kljo66X438KXFrJHBqrl1P2qNGO+0k+XYYMBCzfIV+7X0R+znqPgjxb4WtfGWjfF2w1DRr7R&#10;4Le8hbT08xrxWyt3yyqpR0YMm3PzDLKVIPb+HNI0f4meCrzTfjPZ29jrGrLZ+d4j8K6kINRuBbOz&#10;27ebG3mOYmJZY5hkZyCeM+vUzaeHwNTBzpLm+FTWkrX1jKy99O11fVO2p5Uco9vmFPGQrS5dG4PW&#10;N7NJxe8bX1to+258Tf8ABcr4o3Xwi1f4b+Ivhr8UtQ8OeP8AwzO1/ZWEcL/PbyjaJ0kCGMuDF5bq&#10;xyy8EYXB+Y/Bv7WnwQ/alvLHxB+1OZPA3xM8N2xktfir4T2239twoy4tb6zRMTylSUWVGRtuA24R&#10;hT+k/wDwUr/4Js/A39sy50X4pePPjRqXhvXLHTIbL7UjQSWtwm8jzGXywS7s2RggktjYCMV+Y/7b&#10;3/BLgfsk+HJPHOk/tQeD/EOl3jTNo2mzLPaancrFMIpovLZDGJYyw3xs6vw2EyuK+94RxPDOOyqh&#10;gZzcMQ7q6i7+83dXSaas3dS0/T4LijCcRYHNa+O5FLD3TtdWskrO17p36qz7bn3t8R9c+Duo/sUf&#10;FCz+LfjyTS7D4i+JrrTJNfuCZrewvPJtbrSZ32AsttJCoBdFIIxkHk1+OsvxS+KVrbDQYvibrjWt&#10;pF9ngjj1abyxEMgIo3cJjoOmDXuXxJ/bou/H37KGh/B+x+1adrkej2+geMrZ7GGWw16ws5Gk0+7D&#10;MS8F3CHaIsoBZOd+GZD82uq7MH/PNfYcGcP18sw9X60rylNuKdntomvVfhY+U4qzqjnGLpuktIwS&#10;b7t6tfL877n1P/wTR17TPEfhf4ofADXfhhD4yg8SaLa6hB4fmuGie6e2nwUhlUboZmMke1lwSVAO&#10;QcV6/wDtcfAD4T/FT4JeAW8K+LNP+EPg/wAyex0fRfEXg02scOuxQRrcQahcRZuEmJCDzpVdWUhy&#10;V5Fec/8ABJX4QyePNR+IWuS3kum+Zo9ro2l6pHceS0d1cXSSERv/AM9FihdwAQflHqK/UDwhqvw5&#10;/be/ZP8AFU37THwvk8Qab4dv7xIdNvrIv9nmsHuYftcLqVlkZoYwzIpJJgcDcSRXxvFGbVcp4ilU&#10;pN8kZR5rO9nKCTai/du1p38z6/Icphm3D6hVSc+V8l9HaMm0uZapXv8Aeflx+3J+zr+1Lpfw98A+&#10;M/HnhLQRqHgDwbFp1/4s0Dx7YXk2q2cNw5srtYElFxmON1jL7WysYOVAwPWPgN+11qfiH9lBf2jt&#10;L0681vxt8L9cWbxd4fsdfNkt3byosUWoMixlpkZVEcsIfblWfaozXw38XLjWrbxRefDbTfF7a14d&#10;0HUrt9Ahsb2a4s7eGRgzND5gVlUhU3ZVTlfmAIr7J/4IHaCj/FH4n+MvFVxp/wDwiOk+C0XxBY6j&#10;5bLdySykRJskyrptWcuGBG3g9cV9FnuBpYfhn6ziHGbpe8rJxTUpax3k1zKWmyTUbba/P5HjKuIz&#10;76vQvBVFZ3fM1KKbUtltbqtr3bufcfxJPw8/bh+C2k/Ef4c/E7Q/DvjeGzt7NZLDXr+Obw9PMEeS&#10;2jgguoY2YtFkCVTuAOExtNX/AIxeBPA/w4/Z61rxloXw703xN4ktmbVfE0OoXwsV1PVfso86+t45&#10;lniMuIw6IQQuZFV8kqfgj9slfDXg6X9pXSfhm95pelWvjfwtfafZtA1sILzy5S5RD3DGTaw4K8qS&#10;CK93+A+hy/8ABSX9jX4mfGuLVlt/EUPhl73UrOFWil0zxlYIrjUrR0x5Md7a/wCtRSAZd3ynCkfn&#10;lXJKmDo0cYptUHOKd9HHmUZJOzu0k2vVd2feU87hjq9fCKmnWUJWd/i5XKLsmrJ3jfrv2R+XPxb8&#10;T+E/HPxD1Hxf4J8KXei2eoTefJYXmoJcskzcyEMkUShWbLBQgC5wOMY92/Y9/a3+DH7Pf7MvxW+G&#10;XiTw54n/AOEs8e2YsLDWNDNt5MNr9nmXZKJgWK+a43KoBKOxDBlWvm3ypVZllX5lOGz606NABkV+&#10;+4vLcLmGDjhql+RNPRvWzTV311SPxTD4/EYSu61N2lZrburO3Z2enY+xvA9h8OP2q/8AgmBf/DjX&#10;vi3pUXxI+EOqX+v+FdK1a+EM9xozrH9rsoTIQJBlfPVFJIZZAFy+a+NQgjflfbmuo+Enwn8efHL4&#10;jaT8J/hjo63+v63cGDS7FriOLz5dpYIGkIUE7cDJGTgd65++sL3Tb2az1O2khnt5WinhkXDI4OCp&#10;HYg1z5XgqeXVq9KNXm5nz8uicVJ62S6OV+2ty8djamOp06k4WcYqDl/M1tfzSst9rEO3/ZpGjyea&#10;lpCATyK9rY83mIHj7LUbLuG2rRjGKjZAB8op8zNIyK0kahdpr3jw/wDtt+J9L/YT8QfsdXmoeIJJ&#10;dT8YWWq2eof2uTbRWUNuYmsjGecbtjjBwNg4GBXhjoTzimsoJ5rgxeV4PHwhGtHm5JKS8mndfLyO&#10;3C47EYNydGTXMnF27NWZ6B8Ef2q/2gP2edW/tb4U/EzUbFDGYp9PmnM1pPGSSUeByUbkk5xuB5BB&#10;ANfuh+y1+1p8JPEHw8/Z6n+OF1pq/EDxd4bu/EHh2a8vJo1imkQW07hp0LNK0bSLuYksN5VpFJev&#10;wH+Gvg+Px38QdJ8HPrek6f8A2leLD9s1y8NtZpntLKAfLUn5d5wBuySoBYfX3/BZe21zwJ4x+CPh&#10;HRLFdB0vw/8ACHS/7I03TfE39ox6fc7maVVnUkM6YhUSBm8yOOGQNhgF/PuMeH8tzjNsNhIWp1Jq&#10;bcktbKL0e19enY+14WzzGZPgcRiW3OEeRcrel5S3W9rJHuXjL9kvxD+yJ+1b8Z/+Cl3iD4PXUfh3&#10;wTr11c/C3R9ItJpLXUtVnUmO/bCfLYRBnnMnyRs+1EYjg/l7rms3viLXb3xBqUnmXV9dyXFy6qFD&#10;SOxZjgcDJJ6V+sX/AATO/bx8f/tnfDy4/Z78V/HNvBfxU0SwH9jeNv7Ptbp9es445lWC6juVInVP&#10;OcsgZMkiTcDvJ/Lj4u/C3x78FviTrfwv+J/h+TS9c0XUZrXUbWTGFkViCVI+VlPUMpKlSCCQQTvw&#10;ZWxlHMcTgsxsq1OMEtd4JO1r7q/vXve8mnsY8VU8HVwdDF4BP2M3NvTababTffZJW2Wl7nOKoC8L&#10;SgZOaFChQoHNP2kDIav0pHw/MNC45ApQpBzinxDIzipMD0o5iHIg284NKBgc1IUU9qcEz0WjmFzE&#10;KrzUiopGSKUqM9KVVJHAqd2HMNEYHc04DaMU5V55pw6UEORGBk4pxjGKdz6Uc56UC5iExN6VNJcL&#10;MkUa2scZiXazIDmT5idzZJ55xxjgCijHPSgLjFUEmlZRtIpwob5efSgLkJTnApu05xiptw/u0uM8&#10;kVWxXNYgIwcUEZqcsAeRSYRj0o1DmIfwo/GnugzxRgDotCK5hmAaQjnqaey56CgrgUBzDMHOc0jK&#10;T0qRV+bBFSNGOy0XDmK+z3pcEVKUx1FATPRaXMHMRFcnNAGKlaEMMYppgwOlO4cyGFc9TSbCOgp+&#10;0+lJgjjFMdxOO9Hy9M0oUnkCl2eooC4nvRTih7Umw+lAuYTFFOCHuKCuKYcwwqDQMDvTyhzwKQJ6&#10;ip0DmE4JyKKds44FKBjtTDmGc9KULxmnkZpAPWgVxmCegpQvODT8D0oxnqKAuNAAOKdgDoKAMngU&#10;u1vSmIQcnFOCelKq/LnbT1UBcmglyIwo6Gl24qViAcEU7y1zjFTzE8xHEoY81JKqnkihV20bSW6U&#10;bkXGBQO1OUZNOCgUjAbelUIdtOaaI2xkmnDmlX6UJCuIFC0oGRSN14pygjmgV9ACnHNO78CigAnn&#10;BqlFskB9KCM9qdjHUUBT6UwuNxt4xShSeKesbZxUoiGckU1ElyINvFdZ8JPjN8QPgn4l/wCEr8Aa&#10;uLa8+yy258xd6GORCjAqeDwc/XBrmXjAIwKFTJyFqalGnVg4TV090xwrTp1FODs1qmt0e7fsrftN&#10;aj8OfGL+IPiD4okl0rw94flfRtDa4eO2uLqME2sRjix5g81tzBiM5ZmOeuT8Z/2lvD/xi+Amg+At&#10;Z8It/wAJVpfiC8vrjxArIkTW8+WMCoq5++QxYk9AABXkW3PDc0hiU9BXD/ZOD+tfWeX3tNVpsmvx&#10;5nfvp2O2GbYyOD+rc3uWat6uL/DlVu133GiEH7ymneWv92lwx/ipNrf369Kx5l2f0jfEf9mv4Tft&#10;ufD7UPhT8etMtNWl02Rn8P8AibSborLBuQEFX67lLfNG4Kng4PUfF/7Z/h/44fB6HwT4Iv8A4l3n&#10;g3xhD4XWz0vXri736Xrj267Hs71WJjHmDaVkcFDu2uOjD374RftF/CTwnqF54C8Ka54m0eHxVeef&#10;Y6H8VorjT7vTbxlAcRPdRh5g3HSR2POR1atL9qLRP2tvHHwpsbj4BeH/AIe+O9a0bXIn1Dw74uhj&#10;328S/MHs5rrYquVBALgcc7jgg/xHk+fywFSCqLnhG7S3V35PTXS/deZ/YGb5PHHU5uD5JSSTa3t/&#10;na9uzPjP/gn7YaBqXh7xd+2d458K6P4H8ReA9TXR1fTEkj0/ULq5jKSSmHzTHG8Snd+7CphyR0Fe&#10;7ftGWvxg+KHw1+H/AMffgt8aNF8JeMrhZNIufCniSQCy1S+s5DCxt5pRtgmkABBJQNuHz5WvbpP2&#10;WPCHxc+GWtQ+M/gn/wAIW2tatZ6v4i0zTZoblb94CMqtra3MsMbOpKOY2JOMndwayfG3hT4d/tD6&#10;bD8P9M0rT9L8QfDrzbix8P28KSq8EhDLMCCWiJz1wVDnHHBr6TFcSYXHZlHFRjy3eia5lGNrctnu&#10;r99jyMHkOIwOWPBynzWW6dnJ33utnbtv1OR+CXxnt/AvxS0/Sf2hdb03wv4x1Hw/LDqWis0X+mXM&#10;iIGXbn5gSThv4sZ+atnVtO1ybUfHFx4YS+vNF22XmNfbGiDy7h5SLH8xRSCwZxwGAycDHwR+1f8A&#10;sb/tM/tAfHGz1vwVc6F5gultNLltdWuTONp+9KdrLEFKkF8qoI5OSM/oVoHgD4qfs7fstah4b8Wa&#10;lpmpeLNVa2sNDmuNUTy7547YN5jNwN7SmRigwWWNSe+OzN8vwODo0K9Cup1Kqu4L7Ov5LzdzDJsy&#10;x2Oq16OIoOEKbtGT+0tvvZ8b+CPi/wDtMfAP9si+0r4nfCjW/F3w18XW8Wk2tpZaUtzb2EAKsSII&#10;l2qsSCRuAp2qGzkGvvX4R6/4ql8J+JmtfAOmaf4o0G6u28Hx32oB4tagkjD2sxyqtGARja29lIzk&#10;54+eP2mvEvim1+G7eN7Txrr1rpegXypq1rDYfaLO7A+R2ntihYKGj2/aYwMKSSTlWHtf7PXi/wAO&#10;fEXw3Iul3+670mTCzafdNiDzIPPX/j4HzxFWJGFZGU9QeBx53L67h6eK9mou3K3G9m1bVrZNq235&#10;nXk9KeCrTw/tHJfEr9FJ7J9Unsez+J/DvheTSI5vFdvG2mXUMdxcafffvV2yjDxYkyDzwy4+YZXj&#10;gD89f+C7H7M3w2+KWpeFD4Y+Kuk+E/EMNtM9nY+Io5bbTdZDuoEaXaIYIrlAqriXYPL8vcwVFNfb&#10;PjoeNNY/Z1k0Ww1yBfEk1wbXQ7y3ZI4TvkVozGzuVLBGGOcFxgDK4r5m/wCC8PiG5sv2II/D+m2r&#10;a1M2qQxa1NbaaLmGzeIsrSyS8G2YSEiNuj7nUg8Gs+D6mIocQ4eVCVpSlbo7X0ej0enTT1RPF1LD&#10;1uH8R7ZXjGN/u1PxP+JPw38bfCXxjfeAPiN4XutJ1jT5PLurO6UZXjIYEcMrD5lZSVYEEEg5rDMT&#10;bd3rXoHxF/aE+IHxW+F/hf4YeO1sdQj8IedFout3Fuf7RWzkCbbOSbP7yCMqTGjDKb2AO07QnwS+&#10;EGkfFC+1LVPF3xB03w34f0KGKfWb68mDXLo77FjtrcHfPKT2GFUDLMBjP9TU6tehg/a4hJSV/hbe&#10;21uuvRd9D+a4041sR7Ohs9r2X39NO/lfQ+lf2VvGmrfD/wDY4+FmneEdR+x3uu/tM2893LIoVHWC&#10;G1SP5j1A3NkHj5unNfXnxb/ak+LPwW+Kd9e+APivHF4P1jUW0HXIbW2gvI/BWtZY2s91Ei/NaTrI&#10;oZZCGDLNGCpgAHwR+3lqWi/DW3+H/wCz38LNDn0/w/4V0OHV9N1ZtQ85tbuL5Un/ALRwABGWARdo&#10;5Xy8H0HKRftsfEvRvjJqHxr8Eoun3niLSVs/G2k30gvNP1pioExeCRdvlyFVcIdxjflGXC7fzvF8&#10;Lyze2OjFOMueXK93d+6m9bPl1Wjs0k1Zs+6o8RQyeUsG5NOLhFtdLRtOy0uua91p3Tudl+0h+11+&#10;298DfFfin9m3xJY6F8Orn7Q0XiCz8DeGbXSf7QRk+Vmlt0VpYnicEfMVZW5Fbf7EHxI+GH7Onw28&#10;K6h8Rp4f7L+LHjm50jxtJIAVt9Dgt/s7buCVAkvWmJUZIiHXGK9m/wCC4vhK4+LnwR+BP7Z3hvwY&#10;IdK1zwnHY3+px5dw0kMV1bwynHVRJOqknnYemMD84DHKfkEuU67d3evWyXC4TiLh6HuqnzNqoo/z&#10;RvHXqrNKSv2R5mbVsXkOezXM5uKXI5a+7Kz/ABTcXbu2fqknwx8S/t3/ALBniv4U+B9N8K+KPF3g&#10;rxZNYyeIoLz99rcFgAlvdxSwyIJ5HhnVI/N8xJDnjc4ZfD/AvxD/AGj/APgjX4gj8efCvUJ/Gnwx&#10;+KXhkXXh3ULu1ksoJ7oIChmgDSLFd20o2SQlmEiZXdh1Zey/4N4fEsPhr4q/Eq5uNUihDeG7BIoZ&#10;mwrObxfnyeBtUN78jGTgV6H40/bI8A/Ar9vWL4PfEqSa7+HviPVbGXXPAviDRY1tvBmoW+w2Fzp8&#10;4lEUsAIjb7RHsSSIsShG2viqn1zLc5xGU+y9th4p1HDVNpxi3Z62cWlbo9Vva310I4TH5Th81dX2&#10;OIk1BTT2d2lddVLW73Wj2uflbqupSatqdzqclusclzM0jxxjCgsScAdhUMSsV5FfpP8AtBf8EPfi&#10;N4z8S+K/iH4N+J/h9LvVviJIdKvJLkLpMtle73gjJjVpre6Fw0MLRNHsH2mJlcqGNfnfr/g7xP4U&#10;8UXngjXdFuIdWsb+SyubEREyLcI+xo9o5LBhjAr9RyXiDKc4pNYWavG109195+dZtkuZZPJLEwsp&#10;bPdO3Zlr4ZePdc+FPxF0H4m+F7kw6l4e1i21KxlX+GaGVZFPvyor2T/gpv8AD7R/DX7VOrfEDwZa&#10;qvhT4iWtv4t8M3VvGwhngvo1mcJu/uTNKhH8JXBA6DwG7gubGdrS9tpIZom2yQzKVZT3BB6Gvrb9&#10;lPRR/wAFCPhZ4c/Yr8Sa3p1r4s8B6o2oeB9S1S8mRr/SJZFa/wBMVgSoaMA3EeRkhGQbQBWebVFl&#10;+Kp5lvCKcZ/4W1KMv+3ZJa9pN9Ay2MsZhp4D7UmpQ/xK6a+aenmkup8i4XOM0MFTivoD9vH9kK9/&#10;Z9+ImqeP/AHgy+svhhrXirUrHwXdXUjNJGtrO8LQzK7GWJtyPsEuHdFJ5Ktj5/BHQ162BxuHzLCx&#10;xOHlzQkr37PqnbZrqjz8Zha+BxMqFZWlF2f+a8nug257VG0W3rUm8UbxXZyyOdNkZXjpUbRDoanZ&#10;1I5DU0gEYFFnEpSIY0xdxYtfPYyL+5yf3nP3eOefbmvun/gqJ8Hta8RfBT9nfxD4P/Zx8Z6Dq154&#10;fuPDv9h3y3V5cWjRXsiWunYaEPJKWaXyz9549oCtt3H4x8IfDX4g/Em4urH4eeAta16fT7X7XeQ6&#10;Lpc101vAGCmVxErbEDMo3HAywHev2C/4Jx+OPCn7T37Pulz+Bv2eNTj1/wCGNpfRaP4d1rUZ2W51&#10;We18uGS01K5kzDCiedJJGwLQvKkichd355xtmUspxGFx8FzezlJSV+ko2V9f0PuOE8DHNaeIwU3y&#10;+0imna+sZX007eZ+XP7FN94n8C/tBWnj/wAPfGLwj4B1zwrHJd2V948WYW0kwYRNb7YoZmEpV3IO&#10;wbSmdynaa/RH9sP9oH4u/E/wncftI/sjePdC+Jmk6TGB8RvAWp2sOv6a0EcRJureC6i8yEIgfzjG&#10;sZZGWVVGJ9n5xftR/s4Xn7P3iK1sdZ+N/gXxXqeqGae8tfBevSak2nNu+7cS+UsW9iTgI7njnGRm&#10;/wDsMftBeNv2fP2kfC/iDQPE1zYafqmtWdh4mgt5P3dzYyXEYkDLjkr99TjKsoYYIzTzvJYZ3GGb&#10;4eSlKMdItaSju4vS+utmtnZre4sozaeW+0yyveKnKzknrCWydr20+0uuzPpv9mv9iz9nf/gpZBc+&#10;KPAX7PXjT4T3G6dNX8QaPrlveeGLa7WEyERWtyq3XLFf3Mcr7d4GVBBHyR+1T8Bbv9mD9oLxP8B7&#10;7VL++k8N6j9mW+1LQ302W5XarLN9nd3ZEdSGQljuRlbjdgfqf/wUm/aT/aF/ZM/ZG8M6z+z7Po2l&#10;vqF7ceHPFHiLw3pcVu2lXcRaRikcC+VbSXP2guWG1gUJVQGBX8e/EviLxF4u1668TeLtdutS1K+l&#10;Mt5fXlw0ssznqzM2ST9TWXAONzTNufGynbDO8YU23KSaa1cmr26WbOnjHC5blsoYSMb4hWlOaSim&#10;n0UVpvrcqhiO9OXew4NNVQyV7L+xN+yLrX7YHxB8QeE7G91K3tfDvgzUddvG0jTftl1O0MYSC2hh&#10;yvmSS3EkMYXIJDNjJGK+/wAdjMLl+FniMRLljFXbPi8Lha2NxEaFFc05OyXc8eGcc0q5zXeftJfs&#10;5fE/9lD4qXXwW+MmnW1rr1jaW891b2d4s6os0YkUFl/iAPI7H8DXCbwO1Xh61HFUY1qLvGSumtmu&#10;5hWpVsPVlTqRaknZp9GGOeacKbvFOyMdK25ZGDF2AdGpp3AkKaWitFABPm7kUYZjjPFKcDg05U4z&#10;inyxC9gCetHl89acGUfezQCh7NWfLInUa5IOKTcSMZpXIJ4pBgHmtIx0GMZd3Q0o3d6eFVuRQUGO&#10;Kdrj5iNlzyKNrLzTmBXg0UWQ7kZy3OKOfSpOtHtijlQ+YarcYzShDICw/h60bBnNKc9BU+zF6DcA&#10;dDSbm9aXYPWkKkdKOXuPQd95aULnjFGCAooBINZEhgGjFAOec04HAIoAjKD1oMYPFOPtQfpRqO7G&#10;iMDmgoAM5p1G0twKA5iOipBCw6mjye+a0uPmiR05UOATS+S1OEbBetTIHJDNvsKTeakKMBTPL+XJ&#10;pRBMacnminr93Apdm41YcwzaaUoexp5jKrmkAJ7UC5hgU5wackWTzSiPPzU9FI4qWxSkIsQUUojU&#10;nBNPCAClAwcildkXYwRqpwTQVw+B0NSH1IpM+1OzYrikAijv1pu4DtThknpVcrAOvegDByKM8YoH&#10;zdKqKVgCjG7ilII60qg9cUwAADvzTRu7CpVXcMg0ojKjAojFmfMMUZOGHNP8tRQEwc5p1WoomUhA&#10;gBzT+P8ACgIKkCgDcaolsYsYLZzTmjUnkfrSqUboKcVDdaLIm41VAPBp1IEUHIH60tGxIEZ60AY4&#10;FLwTwKVRjtQA2nBM85p1FBPMNK4HNG0f3qdRTsHMf1ER6f4Z+IGjzeC/GFxo+s6beQ4cTSrLHOo5&#10;xsfOSCAeRkEda81s/wBmqw0XVXsNN+JWsTQzXsTwx6xhxbQRt/x7+YoUlBuGA5L8nk5yPzM8C/t/&#10;fFv4WInh7wrqbazp9qPNh8OapqaPfWMjAblilLMAAwyFfdEx2jCEg11v7SH/AAV71j4Y6L/wrXxP&#10;42mm8T6xpqCx1LT5IYb/AEm+JGyWRI43hkVSArJkqwJwSK/haWAqSdpI/tRYiO6Z9gfFf4IeCNU1&#10;6PWPBHh6+0TUdMuJLiHUfDfiqe0kleTIkR4y7RyZ5Pzqwz0wTuHxf4z+Eur/ALIv7Vy/tOfCz4l6&#10;hF4O1RoYPFFrJcStPpgEiqoIkxna0ocFGG0KwYAHB910L4ffEvxD8LPD/wC0D8aNe0P/AISa38JL&#10;qcl9o+oP5jy7QVdraHEdxw7KGU7uQQvOBr/s2fHP9mH4/wB3rngP4gaZLB4kgbyNQ8PtN9kmmuIX&#10;Yb1+YYkDbmRxhjkfNxU1cPH2LUN9n/X6jjKXOmz4v/4Kk/tnftnp8Qr7wJ8HdL8P+H5tPvGe38We&#10;BZFs9VvIZNsm1pAAHEi+S52ktuA6nAH0L+zP8VP2gv2k/wBhbTvD3xh+Kuh/8JJfeIDqml6zrEM8&#10;cem3kVzbyRQs+1m3MPO42sDkAY213Pxi/Zk/Zv8AjD+yBN8Nfhtba5FP4G1h7rT9NltorjWreNwC&#10;0DSZL3DKD8od8mMRrnKA1seGvg/ZfsyyWg8WtcReANWS9mTS2Z/Ms7lstM7KjFWjSQM4Rsspc7eF&#10;NepiIUKWDoYihJ86bUk+lrap9b3uedQliJYmrSrRXI0nFrrfdM96+Imgw6v4avpfBlh4fa/uNHuL&#10;WO1+3bI49QSAumEUgurSiWN0b++uVIBA8x/Z2+O83w98NWWk+PvgB/whPiaaxa30HwtC8KfbJLeN&#10;psWmXCtHhSy4PyhWXBXkfPXwL/Zs0D9pj4sfEjxD8MPif4k0ux8Nzabb6pa2N4irrlqyyM9wI1BR&#10;ZTtBLKGJHfnbXpHi74X/ALOlh4o8EeCPD/xW1Cw8U/DfUrW/8P6944nk1CO8eYFVTUEBG6M+Thpl&#10;YbQrOcAsa0jP6pfC4tab3109268rO6vpfsTOMq0VXwz12s+17P7tbH2nZaD4T8d/C2OS00mFrRg1&#10;2I1t9rQXCM0iFQgXcyMuACRuBG7POfxN/wCCi/7W37SGja14h+BHiq50KbT9a1S61fRfFXhueRft&#10;Gm3pYT20ZWQ4t5ZUZpIJMlZVcHkZr9MfDXjm0/Y/+Ilv8Jvjjc6zY+F/E6z3fh/XptSaPTba6ad5&#10;ls3uVYKSVZ1QuR8sEQ+UtX5hf8FS4/gD8ab3S/2p/wBn3XEtIdSK2HiTw1daT9llhv1BZ5opFUx3&#10;KN94nzHkXcM8Fdv3XhzhsP8A29H20OaH2ZWulLp6HxHiJWr/ANgt0Z8rT95Xs3HZ+vQ+M2jDD5aj&#10;+z4DEHqKt+XjIC0vlseBX9KRjKK00P569pY7n41/G2x+Mnw++H+j3nhlrTXPBfh06HeaiswMeoWs&#10;czSWzbMAo6LIyNyQQqkY6DzgxPs+797rVxouOKPKyaxw+Do4Wj7KC91XsvVt/r92hvVxVStUc5u7&#10;f+SR7bP/AMFCvjprn7LzfsjeN0sNa8Hx6DDp2m293G/mWMkN0biG6Rg3+uRS8GcYMTBWBKqR4MgO&#10;NpWrhgPrTTEy9BWOFyzA4HnWHgoqb5nbq31NcRj8RjJKVebk0kld3slshdE1vxF4Yum1Dw3r17p0&#10;zxmN5rG6eFmQ9VJUgkH06VbvfH3jzUda0vxDqPi7ULu+0WOGPSbq8umla0SFt0SR7ydqoeQo4HpV&#10;Fo2Ixio2hOfu1tLC0JScnFNtWem67d/xM416lrXf3nvv7Pn/AAUu/ae+AXi7UvEFvr1jr1j4g11d&#10;V8T6NrmlwywalPnJY4UGM5wwKFdrKpH3cV+jcupeB/jP+xp40/bk/ZE+Hen614k1rxZF4t1Tw74i&#10;0m2vZLS5h2Q3dunG9CChuRIrI5ClgVB2n8ZhFlsV+gv7IPx9+AP7M37F9jN4B/an/sLxBrmsrdeM&#10;4ZtDF7dW1wEkAsorQyLtgaOMbrkFt7MgPlFVr8z414ewtCNLEZfSarSkk1FO049VPl8loz9B4Pz2&#10;tKpPD42qnSUW05tNwfePN66o4/8A4KY/BzxF+0n48/4bH8AWmnj+2vhPpPi3xTpcc7+dnzRYzNAp&#10;T94ItsRk5BUZY9Dj418E+N/Fnw18X2PjnwJr91peraZcCazvrGYxyRMPcHoRwR0IJByCRX7QfC/U&#10;f2fv2svBPwx8afswyvHo/hjxNf6b4p0a9gDrbaVf28qXlnNbq5KwXDKGjG4oh4XGwKv52fts/wDB&#10;OXx5+zvrfjT4lWF3otr4BttSS48J3Ut8+/Vba5uHWK3t0wxMsSqxkSRlKLGSSxI3Y8H8RUatP+x8&#10;wXLOCUYxkne3Ny8rvu0rfJ9ky+LOH6uHms0wb5oTd210dr82myeuvf1Pr/4m6j8Cv+ClH7F9x8VN&#10;G8EWPiz4lQ6ZYxeJrHwTZpZ3mh3hikZC8l6D5dsJQ+8xDy5A5XcxBcfmL8Tfg/8AEP4P+Jrzwf46&#10;0eGG+sNv2z7DqNvewpuHA862eSIn2DEg8EAjFel/8E+f2ob79lL9pPR/GN3qk1t4d1X/AIlfixIZ&#10;HUtYynDOChDqY22uGQhvlwCM19x/8FCPgPH8Xb3XPCngD4x+INP0WHw7b3mk/D3w/obaf4V0dkhS&#10;VJ7u9lZLVo3ijZtygt52FHCYow+IqcF5wsvk74es+aLd/d1s46aaPo1tbVBiqMeKsleYRVq9LSaV&#10;veWrT76/nfQ/KtVGORTqAmCw75owa/Vo25dGfnjYjruFJtGPenbTjOKULngVMtUF2aHgnx543+Gf&#10;iaDxf8PPF2p6Fq1v/wAe+paTfPbzJ9HQg/rX2r/wTH/bm/bS+JP7V+ieA/HXxU8QeOfDs377WNI1&#10;rxB88ESyIPtluZTlpYGZZtiAs8ccg2kZx8Kyq7OqAhRnBZs4HucV9wf8E3vCX/BOjQP2ovC+heMP&#10;ir4i1rxMzQnSdcum/srQbfU8pmMEOlzKvMnlyO8IZlRWiYOQPjeMKOBlk9Z1cOqknFpNQ5mtNHe+&#10;lu59TwrWxUc1oqnW5I80bpz5U9V99/Q9m/4KXfsYfsbS/CH4vfFLwl4n8Q698VPCiaXqeqapfeIn&#10;vJLVZ7u3tPsV2qr5YIiJZFCqQFOGKqEH5q/Dr4YfFfx3eLrPw18EatqC6XqdpHdajYabJPDYzSyY&#10;g851UrHuZTjd12nGcGv1j/4KGeNv+CkXhf8Aak0v4K/sofD1Lux8cWMMd5PN4Ds7mKW7SWSQpPez&#10;xOrLEuJD5jYjA3DA5rhfj94a/a1uPi58Ef2d/Df7Tclnb+P9Ovf+E8v/AALqNvDp811p9zNDeeS1&#10;lZ2rMgSE4SQuVd2XgDc3wPDPEGOwOSwo1KkJualKLlNtwjGK5k4qLaXuy5VfVteZ91xBkeFx2cSq&#10;0qcoKDjGXLBJSlKWju3Z6v3nbZG//wAFefgV4r+I/wCyH4u+LPhrULiO38C+PtOudc0uG9CwTWtz&#10;pljALh4t3MiS+VtJAOLiRgCrZr8kWUscmv3E+K/wb+H37YvwN8W+FtE/al0/w/p/jTxpBpNjN/Zf&#10;nSyx2CRpNZxIrI0iveLw7HDGJdm5Chrwvwd/wQ7/AGb/AIC+Krj4k/tKfHbVvFHhXw7Zx3914ft/&#10;CsunnVQ/nqlsk63DGWbdFkxRfOcrkqJFY8/AfGWWZLk9Shi5a88nFKLbadtFolvfdo6uMuFMzzfO&#10;IV8LBcrhFSbasmvx2tsmfI/xT/YI8RaX8Evh746+D/hfXNW1m/8ABNhrPxAt5LiForGXU79oNKih&#10;X5X82ePYwh+diMuMIGI+7P2Vfg58Kv8Agiv8PtU/ak+PPi28mm8XeE9JsY/Ccmnq2o2usAJc3EC5&#10;HlbY3AdSxVh5eDkqC3o/wT/4KIfs/fGbwf471X9m79l+6t18O+I/DOkXct1bwR35+1LPYQ3sa7JF&#10;jNqIIgmRwpbOMsT8gf8ABdHV/Fenaz4C8LTePNY1DTLzT52uI766/wCPyezkNstzNHGfLaUsbgh8&#10;Z2ykDaDisKOa57xNmEMjxjcISk3JPdxtzpddraeQTyrKOHctnnWDtUlFJRf2VL4XJevX59z4t/aI&#10;+Kmo/HD44eLPixqeuXmpSa5rlxdRX1/brDNLE0hMZaNGZYzt2/KrMB0BOM1xeDtHHapNu35R9KCh&#10;Py596/d8PRp4WjGlT0jHReiPxutXqYitKpN3cm2/VjUBAyRTqu2PhjxJqOhXvimx8P302l6ZcQQa&#10;jqMVq7QWskwkMKSSAbUZxFLtDEFvLfGdpxU8vHU11RlGV0ne2j8uv6mUrx3BNob74pxU/wAPNOS3&#10;I7U5VYfLijbqZuSItoU7jSMR61OYWfvSG1OaLiUkRAg87qXBxkCpjbMego8thxRzBzIhIP8AEtBG&#10;RipGTHNN2HGCapBcaF4wDSgc80oUijaR0NADSu7rTCuD0qQrik+YkcUpPljcpMjIIGaNrYzj9K7D&#10;wr8GPGHjX4WeKviz4ea0msPB1xYrrFp5x+0iK5d0WdEx80aMgV2yNpkTggkjlcZHy1lGtGUpRi9Y&#10;uz8nZP8AJouUZxipNaPbz6EbKV5xTo7S5e2a9Fs/kowV5dp2qxBwCemTg/kaazFjX0J+yjd3XiD9&#10;lb9oD4VtHC0Fx4Z0rXlkkgDvHNYX64KH+EslxIpI5w3pkHDGYp4Wiqlrrmin5KUlFv5Jtm+EofWq&#10;3s79JP5qLaXzasfPZUgZpoz61Ic4+WjA9K64Sco6nNzEZzinJ93n60YyPu4qays5ry4js4huaaRY&#10;0AXkknGP1pT+EfxaIhyuO1AK9R1ru/2mfhDp/wABPj74o+Duk61LqVvoOpm2jvZowrygKpywHAPO&#10;OPSuQ0fw14k8RJez+HvDl9fJp1o13qDWdm8otbdSA00hUHYgLKCzYALKM8jPNTq06tFVU/daTT8m&#10;k1+ZVSjOnUdOS1Taa9NymQScYprb93JqbYp7U0oN/BraKM1IjQMThgak6cU7Y1GAFo+JhJ3G5Hc0&#10;3cd3WnY96TYM5rRRSBWELNQrEnlqMEnNLs4o5UGguR603YWTj16U4KAMYpy8HAFTydhEIRx1XvUi&#10;R7T81OGSeRQwY8GjlkNyuDKCOnamhMdFqRkeP5XUg/7Qo5xRaRN+w0Z24HWnYzyTikw3cChgT2FH&#10;K+oCMcDGaaDzzTttOx7VSjYCSaxu7eGOaaMhZlzG3HNRbABgin72PBNNJJNEdCY83UAo64oyRyKd&#10;tOead5HH3qqw+ZDF5OTShW3ZC04QY/iqRRtXbT5SHLsRmPcOtPVdq7c0tO2Nimo2J5hoGKKXY3pS&#10;quRyKokbTkVi+0DrxTggJ4FSJmNg6n5gcigTZa1nw9q3h94odWtJIZJoxJHHIuDtPQ1UYfLgVZ1f&#10;WdU127F9q9688oUIGdugHaq+KmPNbUljUXHanUYJo/CqEFKCR0ow2elOAPRqBXBR3xS0D6UucHpV&#10;cpAn4UUuCf4aXac0WAaOaKcFpvHpVAdj8ffhd8HP2dvGTXfgz4p+LdT1qE7b5YLUC1ZuTuLEhsgg&#10;HchPOCAARXqPhL4j/Dz4z/AvWPG3jrwZ/aPjjwnNDBNfaOyi8jtnjBjvmkb7yEkhsKcEZIAYAfpv&#10;rf8AwSO+EviHxrfeF9D1SxuND1SIy58WRRXWqaZJFgDyJwu5o3yx5ZSPl3ZKjPzV+0p/wSj8Tfsk&#10;as3xb/ZN0m48YRa/prabq2h2dpLIlx8xGxolLOcEE5XgbTnHGf4lp4iNaXItD+zpQ9nrYo/s/ftv&#10;eOx+y7p3w58KeH1l8WRaFDceFrya+kk+22sUQEixB12h4kRN0akb9p+YnJO5o3wo+OHxI8V+AP28&#10;PBvgO11SNmmHjW1swUMJsgElkdXfaZGCg8BsoOMEZK/8Egtbn8SeIviX+wF+1F8E9Ls9StdNuLnQ&#10;59Q0lbu4t5UVRc23nEKxPVsKynCHkE7j6D/wTf8AiJ4x/Yd/aZ8TfsS/FKFo9B1ZJdZ8KywqVWSJ&#10;hv4SZAyZUEOGAAZT8wPLHwwkkl5+YuZe0i/6XyIdB+Onxf8Ajd+3NoOr/s1WmkzeHb7SRY69NPeo&#10;IDIsisSyqfMSZAZBh1ywChRwSPq7xJ8VPBfj/RNQ+EPjfRbOCBNKmeO+l1CNBbXQjcScEllG0bhI&#10;AwwGJA2qT4H+1n+xd4V+EfxR8L/tq/shfZ9Lnh16G38c+HZEdbW4WWRXMkqgOyYw2e2DwwJDV9Hn&#10;xZ8NvHurwaRo9npmh6wNY+y6dqkelxMdRvDAJ2tJJpYXZWktWK5xuUgEGQMEqXFVIx5dv6vfqL2n&#10;s3KLev8AWx8rf8E4/Cfwj+HFj8UP2ffCnxKTV/iTqSXlrpT6VMECWVud1rNFOCsTy+ZcZAV8MsGD&#10;jAz1XwW8OeHvix+0Otz8Qbuw07xhfeEo9I8YRzx7ZTqEN9bwlXgkQBdzl3UbsHJCqBg13H7C3wU8&#10;Hfs3fBb4gfEbUvAVrpfxKRtcnvtSvbKGSSBoQGiVJNm1YSkls6qpVZPMJwR0/Mf4g/8ABTv4ofEK&#10;x8W6f8UPDFneaxrKxfYfEWj4sbi1uIbz7RG8mxf3oRTLGo+UqGQkny0C/ZZbwvX4lnWWB9+EOROU&#10;nrdrdf3VZ/JHxuZcUYfhqNH+0PdlPmaUU2rJ310vd3Xld9j9rPH37Ktt8R/gLrXwzv8AXNkk0ckO&#10;jNqVrBqFvbbGHlMYpYip+ZFJbG8H5ixYZr4R/at/4JnfCz4g+C/7buNP8SaN4tvNPtdK8HeCpPEk&#10;VtpFnq0kCt5ELTwkRIZUuAsRdRIycOpkXH0V8JP21vE8/wCyr4H+I2ieB9R1C+8RNoNlZ2d1PJOr&#10;/a5RA0RfJb5Sm5ZGIyzbT2ze/wCCkfiP4TfEP9jqfxN448Q6jpOj3lxHDLremwI02iXiNL9mnmHl&#10;tKqpcL5T+WBIBIcNjcG8nJa2b5Jm0KFKTg+eztrqnZ6LV/LfVJ6nq5zRyvN8pnXrQUlyc2umjV1q&#10;9u9/n0PwX+I/wx8V/CbxnffD7xvZQW+qabN5d1Fb30NygbGeJIWZH47qxFYbJV7VLi8vr+4vNR1G&#10;S6mllZpLmZ2ZpWJyXJbkknnnnmqwj7A1/XVKNRU487u7K7Std9dNbelz+UJ1Iym3HRX01vp66fkQ&#10;FB3Wk2Cp2jOMimlBnJFbC5iEp6UFCB1qRlI5xTWyBkCp5blpke3/AGaQouOKkkXYwVkPPrSeXU8v&#10;MroLldoQxywp1pYT3t3HYWMRea4lCRqrfeYnAHPualZQw+6ajaDfz8vWplCTjy9PPb7jSMu59EaR&#10;+2x+3B+x9oem/Ae3spPBM3h++knnsbjw7Havdh1hwtxGUCyjEed+CZBK29mBFfcLeJ/Bv/BaL9hq&#10;68MWfh4aL8SvDdzJf6PZCFvs73kaOPssUpQB0mTYuCWMZKb2+Vd/5ueCf2qfjn4F0JPB48Yf254f&#10;jUBfDPiq1TVNOUD+5BcBliPbdHtbHGcV678J/wDgo94T+HXhWLwzc/s1LZrZ6hNfWP8Awg/ji/0W&#10;ATyqiu8sRMwlyI0ABIUAYAwa/MeJOGcVW5MTg8NGOJjLmVSEkr9+ZScb37XZ+hcO8S0KMamHx1du&#10;hKPK4STfpytKW3ovQ6D42/sj/s96vY6D4V+II0f4A/FbVtCivIfD93qlzcaBd5dkCXJm33GlXD7d&#10;wDNLDjG4xliB9Pfsc6fr3xh/Z88TfsRftyeBNT0XU73w9b6Z4d+Imnwm4j1Ozik3WTLdI3lXQgZx&#10;txJtaInp87184eL/APgov+xh+0Vef2h+1R+wd/aOoJbNb2/iDQfFTQXgjOMb2SOMSMuDtZwxHAHy&#10;go3qOq/tsfsPeBvCPwx8D/sqfH3xN4J0nwfBcT6ho+ueH31K11T7ZtaW2vQnk+bKrqyknfGA4MbD&#10;BNfM5thuJK+Xww2IoVHVUuaLtzKDV2nCcXKTTslyyT730PosoxGQ0cdOtRrU/ZSSi1dxc09HzQlG&#10;Kvu7xa7dTz/9p/8AZw/4J0fBH9nbWPh18O/2gdEvPF7zT3lvqGoWsmoajJPaDaLNWgijWxEztIjC&#10;QOuEjYMQWI+HtY8K+I/Dlva3ev8Ah++sYr6BZ7KS8tHjFxEwyroWA3KRyCMgiv2Xn/ZQ/wCCfX7c&#10;fi2x+Nlj8Nb6PxZ4wso9QhurXVJYdNvL3PW4AMql2Yxh2xyWJZd5Kt8xfttf8FM/2hPhtq8n7Jnj&#10;n9kH4d+G7jwTdMdPstc0CDUhYSPH8ssERRbXY0bBlIiYEPkEcAepwpxTjK0lgqEZ1613Kr7SUYOG&#10;y93q1ffT5HFxNw1hcNGWMryjRpWSp+zjKfPu/e2SbXn89D89sg9Fr6E/YN/4J+ePv23dX1j+x2vr&#10;HSbCNbRdcs4YrqOz1GT/AI9xcwCQXH2d9rK0sSP5bMpIIBFeA3dwbq4kuZFj8yWRnZY4wqgk54UY&#10;CjngDAHavqT9jL4ufG/49ftJeCfg14W8X3HgnwrbOk2oaP4MupdLtUtbSAySyO8T72lcRkGaR2fc&#10;4+bAUD77iCrmVDKalXCSUGotuT15Uld2Wt27WV9O99j4jIqeCr5pSp4mLlGTS5Vo3fRa9F369jqt&#10;L/4ITftXX9pri6x4t8I6TfaLqgtoxqGpE2l/btGpjuLeaLe5JkPlmN40IYrySWCbF9/wR8+Bdt8L&#10;dD8bwf8ABQ3wVY65dW6td6PqKx/ZpJlfY7QXCzBpIw24YETMCMHHOMOy/wCCmfijTP2tfFXifxn4&#10;wuZPAwZrCx8P6DZvNb3McDrHDJbiaZfssjbPMEuGwSRsOdo/Qr9mL9mz9ln4s/s42vw31bwVYeMP&#10;AOuXr6v4PumhIm0tbi786TT3kErzpcwtGizTZQuJI42DKvH5Tn+fcXZVRpzxdSynZrlhG1nHWLbv&#10;qu34n6XkOScK5tUmsLTb5br3pvo9GrPZ/wBI9n8M+JPino/wXfSPhTdaP4m8UW/hvTZtKvPEGvXC&#10;2V5N5DLNO00aCWfAhDkBQWLKcjOR4Zrfw28a/Dr9n/R9fj+FOh6z8WlutRtdBj0fUJiG1HV7vzLl&#10;7aS7ZpSF+eaRs4AWQAqGzXUfsZeEtD+FP/CQTPqui3HhvxF4y1LVPh0dAs2sbG1sLmOOc28sJjUp&#10;t+zSKI1VlbHGdwFewqvgMXbfEXxnqcl3c6fF9ntJvs3lxQRmTJERkXcjMAF+UhSFHyk81+PzqVKU&#10;p0o63d79bP8A4d6H67GjGpGE57pWt00t/kj5a+H37MGvfCz9oXwz4bv7vw3DoPgv4aL4fFrJaR/2&#10;g+tzTreTXygKscEhklOJ4GJONuAcge5aj8Hvibr/AMQdN1TxXqsNzpF14nsL2SG4t5WtrC0tZmlK&#10;248tC1xcXEcIl/hSOAdQse/zT4beHPiR4S+KWu3HxH+Hmi+LPBfh3TL6/wBY+I/iHTs6hqVxLumk&#10;mgjUykLH84zIkYjVFRZGOwN5R+wv+1X+058S/i/458SP431a8+B8WpX1x4W1HxFeW6+Wwug3lMSv&#10;nEBN5XcyhFAJGTgepTwGKxGHnKLio0oq72vfZLze9tHuebVxuHo1405qTlUk+/TW78vM+pPhP+z/&#10;APCf9nz4hfF/42+C47m61jxtq0l/qFrZaW0XkLbLLGxKO7u0xeS4meRmUTGSNlVADn8sv23dZ+Nn&#10;/BSf9rnRv2cfgF4GuNUtvAsc2lq1pcCXTbe6nuGlu7951BSGJpDt3sxyIVPBIQfqF408C/DX4ga/&#10;J4f+MvxF0/w/4f17Tpzokdjq8UV5q13LZbXvom3OStsHZ97KQsqJIdohG75ub9ib4b+GrfTfgR8B&#10;/FOn6p8H9JtLrXfiCq+OtNt9S8Yaw8kgsdKvLu3u1KRfPHEG2JGpjdl3SSCvV4XzfD5ZjZ42teVV&#10;K0G02ldNOV01dpWio7PurHk8TZTUzDBwwdG0aV7zUbXet0l211b19GflAn7PvxQPw68XfE06Qq6f&#10;4G1y10nxJG0w860mnaZUYp3QPCY2bPDOg/irM8K/C34k+Of7Pl8I+B9WvodT1ZdLsLq2sZGhnvCo&#10;b7OsmNpk2sG25yAQTxX6UeD/ANlQfsyfs1/ET9mz9qj4s+EfDvhnxxeW2tyXWh3H2mXSAkltNLYS&#10;zTIoMpWOONAGkBbzGXfghtDxh+1f8P8A4QfADUfiJ/wT4+DWieMIprpYtcuNE0t7W30RbSN0hnks&#10;yFld1hlKvcKAjK8Zd8sEH63HjrEV+aOHpc95qMZfDCzjHeTVr819L+XmflkuDaNGMZYmtyNRblG1&#10;53TeyWrVra/PyG/s7/8ABL6bw1+zr8QvgJ4m8V+H11Dxj4bsb7UE1yaWObTtStFumjnQr8iwLJ5s&#10;cUhwZP8ASN25Nhr8ttZ0q68P6xd6HqDwtPY3UlvM1vcJNGXRip2uhKuuRwykqRyCQcn9Ho/jBrX7&#10;N/7D/wASPiT+1P4rk1L4sfG7Q2trfRbrV0S4g05wYrcJH5UqKI1mMuz92PKlKIyuhC/ndongfxl4&#10;i8Lax410jw/dXGleH1hbWNQVMRWvnSCOIMx43M5wFHzEBjjCkju4LqZk62Mr4yrzwlOKUrWUpKNp&#10;OPdXtHza0OPiyOWxo4WjhabjKMG2m7tRbuubz3l5JmejYPU07AJziolfjcCK9P8A2bP2T/ix+1P4&#10;51D4X/DSyhXxJb+H31TStI1FvIfVQk0KNFCzALuEcjzZYhdkEhyMV9xiMVhsHTdStJRS1bfRd35f&#10;prsfGUcNXxVZU6MXKT0SW7PNQe4oyfWuz+KX7Ofx3+C2g6b4r+Jfwu1TTNJ1eCOXTdWkh3Ws4kMo&#10;RRKmVVyYJ8RsQ/7pjjAzXGWVvqGqXkdhpdlLcTy8Rwwxl2b6ADJ/Cnh8Th8VR9rRmpR11TTWm+oV&#10;sLiMPU9nVi4y7NWf3MNx9aa2cZ3n1pvm4J+VsjqG4r6s/wCCaP7N0/xb8D/HH4wa5pehah4b8G/C&#10;7UodY0/U4910Zp7O5mtLi0zGyq8VxZxsWLo20sF3ZKnmzLMqWU4KWKmrpW02u20kvm2jfL8vrZjj&#10;I4enu7/JJNt/JI+VhjOM5pcD0ontrnTm8q9tZIWKq6pMhVijDcrc9iCCD0IOajMpHIX9a76cozin&#10;HY4nGSdh+0elIykdKcp3daCM1dxXPTn/AGc4dZ/ZPt/2kPBOty6lcaX4jn03xppKqu7So3VDZz4H&#10;zeXIfNUucDeFA715SVZDkHOe1elfs1ftB6p+zn8RB4qOjx6zoeoW0lh4o8N3DDydUsZBh4myCu4c&#10;MjEEKygkEZB7vUv2MrD4xXF740/ZA8d6b4w0v7JJqV14Ve6Wz1rSYfvtAYJT/pBRSEDxFtzDheV3&#10;ePLHyy+tKOLf7uT92T284Seyaezdk1puezTwccdRjLCr30rSjfXT7S7p9UtU79DqP+Cf2k/s6XNw&#10;1h4h+Oq6DqXiTRb/AELxx4f8TxR29leWNxuCS2V18yiWMiCTy5VXcyMA2OvnXxQ/YT/aA+Hmr/EC&#10;XTvBd5qPh34e+XLrPiaSNbW2NvK6LC6GRh5jPvBVIy7MqswBCsR9MfGf/glv8Ff+GMbz48fAu18V&#10;Rarpehx6zbr4gvF+1Xql2a8tbiARqsTWsMLEFANzO2SwAC+9/Bz4GfH/APbC/wCCTHhz9n74r+Ll&#10;8Jt/aUdzb6rqWmrevqOkRW6T2pVsqIcieBN+4uEgcHPzqfgsTxVh8HWePw1ZShOpGE4zVnG2vMlH&#10;Vq2i3e19rH2mH4ZxOMoxwOIpWnGDnCUHpK+0XfRa2bemz73PyGVEHO+vpT/gm7oF34kuPjVpps5J&#10;LFfgRr8106qdsbxLFLESex3Jx+PpX0h8bP8Aghnoup+MJtM/Zf1DW76MeE7qe3trzVrS4abWFlR4&#10;YfNYQr5Tws4PRk8reSdwjbxX/gm7e+E/gi/x01/4732oafoul+DJPDXiBdFmjlmeS6uhG0MTBjGz&#10;MkEyK4LKN24ZHX2cZxJgc5yGvLBSbmlH3et3JJaebT2PJwnD+ZZRnVGOMjyxfN711ayi29fJdz5F&#10;BAjBI70hCn5gfaur+Nnjnwx8Sfibqfi3wV4A0/wvo00ippeh6bHtjtrdFCIGP8chVQzueXcs3Ga9&#10;N/Ye+E3hXxdqPjT4ueMRpepWPgHwjeai/hnULcytqTSW80KOFIK7IpTGzMeQzR465H19TGU8Ngvb&#10;1FbRXW+rskrq63aXY+WoYWWKxaoU3e7euystb6+SvbfpueEbcDg13P7Mfgy4+Iv7RvgLwLb2vnHV&#10;PGGnWzx+XuGxrmMMSP7oXJPsK4crhvlHy9q+of8Agkv8StE8B/td+H/C3iPwbotxJ4jmMOl61qlh&#10;uudLvPs8wtnt3JGPMeQIV/j3LggqDWWcYmphcprVqcbyjGTSvbo7/du/Q1yqjTxGaUac5Wi5RTfz&#10;RzHx0+Cnxq/aQ/ad+IXjX4UfDnVNd0y4+IF5Zrq1nblrdXM5VN0n3VXaVJYkBQQSRmnfGfxr4M/Z&#10;1+GFx+yx8Gdfg1TU9RkR/iP4vs/9XeyLgrp8DZObeJ85PG9gTwDtH0HcftA+HP2afg94R+DPjBNN&#10;0rVPEXw31fVdU1P7E9zuuLv7Y9pE6NvyZZfszSEqVIj2tmPaF+Azg8kc+vrXi5PGtmSSrRtRpNKH&#10;afK3FSb8uW6j5q62PZzj6rl0n7F81WpdzfWF7PlS762b30dnqyP5+tAUjnNSpDuGSaDERX11j5Xm&#10;RENxPWnY4xTvLalWMdM0WC5EBg8GnbR6VJ5C+tHkD+9T5WLmiR7RjGKNo9Km8lfWkMKnvRysOaJE&#10;AB2oxzmpRCuOTSiFRRysOaJEEY/w0vlE1NjjApMEdKfKTzETLK5+Yn0zTvK56U/LelLz2FPlsHMQ&#10;mM5oEbntU3vigKeuKXKHORiL2o8rHOKlCk0oT1p8pPMxgRR0Wl2qOi0/YvpQFYcMKYrkZUHqKWni&#10;PjJFKIj6UCuMCnODS7AOSak2cdaPL96BXQ1Yw3OKd5fvTunAo5z0oFcaEHenYA6CilwcZoJuJRg9&#10;cUoUnoaXae9AriYUilVSeTTgMDFABPQUC5hoQ+tO2juKOaO1Vyk3ClBA5IpQeMYoxk8iqUQAAsac&#10;FAGKcIcinCHmqsiHIaEz1pfLXrT9vGMUuzjBNHKTzEXlnvR5b/3alKnoTSbW/vVDko7i5j9JvEX7&#10;afxl+JPwx0n47fAfxE10un3rDTbW4hjRYIywLW5aAncq/KoYhiu3BzjNfT3wQ/a9k06/8N+L/ijr&#10;Nu+ja9albnUNpWO2uXAI8zOOpwuSAemRX5M/s7a946/ag0PSf2V/ANl/ZFr4ZW4uLPVdHu4II7iE&#10;iTAliWRGaT5sO0TMW6svDSj6Ajv/ABD4Q+COmfBHV9MtLzRLjWjo2rXmrSTxzabegr5Vx5kThhE/&#10;BGcndgDOa/iiVCi48qVmj+1I1JevY+yP2xv2dfh7qXxv0n9qD9lTxtY+G/ihobLcnTLmZ4bHX432&#10;s8bEfKGdXwHKn5gAQMk17VL4n8NapoNr8VPFvhnTZta8O+FdPl1xbjT08/8As66hUl45chs742Vw&#10;CPmjUHIJr4p8Habqvw1+Jmm/DL4v/F6x8RXksML32h2kTTLocgKiMLdSNtnk2ldxVVCnCrnoL/wq&#10;/aN1iz/aX8V/sa/GLxZax6H4k8C3Hh7wbqd1st4oZJSLyweZyN5yWK/OSwabHPSvZy/h/H4+LtFp&#10;Qgpu6abhdJyS6pb6HhZln2X5fyuUl78uRO6cVOzdm+jfmfRHxRtfiN8fvC3ibwr+yb441Pwp8RvC&#10;8NvdabdfaxZxeIdKmJdVZwzJOqOPknztCuELDJJ+TLr47/8ABV60+HXxC8RfH3wJb6ppPgtbV9Wk&#10;1w29jfaZcSMy21/YsmxmZXj4ZNysOBnNfMvgf9sH9qf9mDxVeeHvh18a9Z0+HT7yS3e0juvMt9oc&#10;7gqNlVBOfugdT71+mV//AMFI/wBivx7+zZf/AA/8f/F/QdUl1Xwrby+JdHIurNbqW48hrtLd8v5c&#10;kZ3YiAwWGVOCwr77GcN5nwnyUp4WGKpVZJ8yhKU4pW5ldWtzJ6a/M/PcJxJlvFfNWWLnha1KLTi5&#10;RjCTd7aa3s1rpe2nUx/2YP8AgpJ8Mv2tP2efEXgCxj03TfjPeeGbnT7XRdUjjS211mXPlwb1MbGR&#10;iT5DkEM7BPlOF/Hr4g+HfEvhXxdqHh/xfoF1pOqWt08d5Y3du0ckEgJ3KytyuDX2Tpn7Jn7Ev7QH&#10;i6C//Ym/alvfBviiLVEg0Twz40jeRr6fcDHNb3Nsu9ATtwrRZDcbulel/wDBT/4f/FrVPhRJo/x+&#10;/Z3vPF3i3w/b2I0T47eE9K8uHUISEjlh1Hyy6khvkRmIdiFIVQ5z9Dw/jMp4Zzz6vhISUMQ1eNRc&#10;k6bW2/uyhrrq2ul9Tws+wWbcSZQsTiZxlPDp2lTfNConZtaXkpq3WKT623PmLwH/AMFO/jv8Mvgx&#10;ofwh8KaPpEcmg2Udpa65eRyXE5iivDd2w8uRmiUwyM+1gmcOfavPPGP7YH7Sfj3wzJ4O8U/FbULj&#10;S5rWa1ns/lVZ4ZbgXLxybVBkBmAk+ckhgCMYrzqRHB2yJtPTkU2v0jD8P5Hh6jrUqEOZy5m7Ju7d&#10;73+fQ/Oa+fZxiKKo1K8uVLltdpWslZpWvt1GYLdBSbMc4qSivYPJ5iIxkjIFNZD/AHamKjqRTMc5&#10;oLUjsP2fPgXqX7RXxJj+Feg+N9B0XVr63kOjf8JFeNbQX90oBS0WUKyxySDcEMhVCwClgWFfT/8A&#10;wTn/AOCZ/wAXfFPx11rxv8cfgl4g/sX4XJNf3fh1rHbJr+qWxDxaXGzEAljh2K7iUAABMimvGfgZ&#10;+1l4S8B+D7P4R/GD9nPwX4u8MRXjSTX02lfZNchjeTe3k38BWTKtkqZPMAztIKAJX63/AA1+NfxM&#10;8FfBf4d33wb0+L4taL4qnmvZPE/ii8hs5PD2hxxJCwv9RjLIZYGeWIzEMWSN12kgivyPj7iTiHKe&#10;ahSjywqrljK+1t3GStZtdGrrdN9P1fgXh/Is2lGvVm5TpNScV1vaycWndJ9U9dmu/wCQ/wC3/N8X&#10;Lz9pnxBcfGjQ9L0/WFujF9m0RLf7LDEMlYVeABHMefLbOXVk2tyuB4oVIHIr9F/+C3uu/DH4feEf&#10;h/8AsmeE9d1O+v8AwzNda3JJeSJcKqX8kkrL5+EYkMVIHl4KEEkMDv8AztK5GNtfacG5hUzLh2hW&#10;nT5NLJa2stE1fo1qtX2uz4/ivA0st4gr0Kc+dJ3v1Tlq07dr26eiIaTYMdKm2HHSkKbvlIr6g+e5&#10;iF19FzTXj3c1P5XrmkKehoK5yrJE+PmagQjGWG6rBXd1FNcEDG2pcV0VvTQvnPef2B/20dU/ZY+I&#10;lvpHjb7VqXgDVbpV8QaOrBjCvT7TDnO2RR1AwHXKnsR9r/8ABW79kK6/aj/Z70H9tr4V662rap4R&#10;8GWp8S2raabd73RzmSK9GfvSRrIPMUfw8jG0ivyrYMRziv1I/wCCRX7UOkfGT4Kan8AvjBp4vLTw&#10;jo/2HXka4KjVvDFwXgeOYKyti2844kBBRZB0OM/knHWWzyHGUuJsBG0qbSqpfag9NV1fS9/xP1Dg&#10;vMIZ1hKnD2OleNRN02/szWtr9uqVu58M/sW/sFfGr9uPxdeaJ8MH0rT9P0qNX1bXtdvDDbW5bJWM&#10;bVZnkIViFC9FySo5r77+C3/BJPxV+yNP4m8deA/2jPD/AIqm1z4f69oS6dqOjNpN1HcTw4Rotzye&#10;eo8kllLK0a5bZycd5+yP+zDP+wn+1P8AFP4OaK82o+Cdct7PWfBu26zJdQ3Ed0saKxGGkVBIuQpy&#10;YsgYNc94q8UeEviT8SPi58P1+JF5H4fj0i+0efUri6kurGzvHa93z+Qxxayx5G590eNsaDmSTHwX&#10;F3iFnGMzWOHwUk8NU5Vblu2pWeu7utna17WPu+GeA8rweWuvjIv6xDm1vomm7W6Watvc/I7xL4a8&#10;T+CfFt54X8Q6fcWWsaVqDW9xbspEkVwjYI477h2/Cv2l/wCCbvjPxd8afhQvj7x14H8QeEvHzvDp&#10;vie9uLT+z7PX7iFiFvjG7j/SRGkcckgRA7/e3FV2eF/BH/gmx+z7O+qftPfGb493XxS0XSUjuYNQ&#10;uNPnXLWnPliVbiRbyLYojK7DkoqqVwyt7V44+NFj8QvinH4e8RaNqniKW01S0Tw74K8O6Dd3UtoX&#10;UY1LUj5eE8tXaVYSRgBSy5G5fR444mwfEFOng8LT5qkdXLWPK3a6Sdna+90rW6nncD8N47I61TGY&#10;qfLGSsorVvs+1+1u7PfJbfWPC+racJLlprzVNftbbTNLvbVCEU5EiRrgfvPL8xhvJA2ZOACKxviL&#10;q/xX1Lxl4d8bWmn6HpfhVrTUP7e8ValfIjWMayq1vF9nlKSTiZF+dAqlGZW3LtAbnPgDafGvU/FE&#10;fhj9oLxJpeqeItJ/tC40+w1KGKCOwMwa0tov9bI1wj2y38xRpDIFLBtmznyL9qv/AIJw/Fb9szVV&#10;134s/twyfYLKQ29p4Y8G+DXutP0aYFI2tgDeIUChdpZ1BDAjHY/nGCw2FeYOGJrKMVo5JOV/RK1/&#10;w+Z+iY7EYqOBVTDUnKT2jdL777I91+IvjbRfGPwN1DwT+zR471TWrWYXkl5ceGta8omOJw5tY7i1&#10;GInO/jaqkruU92X4/wDifBot/wDsL658R/Ak8/w5+FHhrwzCfB+iahbPZ6p4s1O4OAZYmxIsaOTI&#10;SSWmKMzbozk/SP7Kv7JHhH9iTwxp3ww+FHjK4tIdX1gP4i8ZavdJG8l2sY8m3XHyQPIzfu0bPG9d&#10;zMVz55+2x+3Z+yJ4e1qH4O/H34K6VPq2ju8h0nxPpkl4thcEeWrvGkRIDJg85zjPO5TXoYWj7bNl&#10;hsCp1qUZKVop800n1ir+nkmcGLr+xyl4jGyjSqONrt6Rb21/q58Y/wDBPj9rjwl4/wDHGh/A79t7&#10;wrefEXQ4tYFz4T1XVPPvZtHuGi8poCPmLWcmI2eMgorQq2MFzX6GWvwl+EfwV+H7f8Kk/Zwu7PTr&#10;m++2Xc/h3R3vJUvbdZJ1QsGkKPHueNJnbYjMVQkjaPmD9oT9r34veGP2cvD/AIv8Ma1J4U+HPixZ&#10;rDSdU+HPgdbWDToWJ8u2M0zP5M0aBiAoZm+Z1K7SD2fwf/a9+OnhHx9pel+GL268S+H102LTvCWq&#10;WWppqmg+K4bcfJC5CR/Y72Q+YR5vl4kcK6Kq7a9zO44vHVXjcJhHSp3blFOybg1dKKSs19pK/ey1&#10;Z4mS1MNl9NYLE4pValtHb3lzLTVt3XZ/I+H9K/aw/aS8ZeOb74f+Pv2e9J+JV8upXGo/8I34r8M3&#10;VxPZ+WrPKB9neKVUVEJbJwApJ7k/cWgW/hvxP+zn4A+J114F8L/DH4c2egR6/wCONB8JvJb2XiKQ&#10;PI4srmJt5mhAWEyGWWRmLCNUbcpH0lbp8dfjh4buvilpHwW8M22rQ6fP/Yt1rVzLLd6daXNm58o2&#10;0VvuDCTKywK+1l4D8Fq87+Inwq/Y1/bQ+FOm/Cz4uftTax4d1LTLqS/8S6Tpmt2ps9sKxIWaJd4h&#10;gVflVxt2yMwkLMgAzxXFGBzCpRpUqHsYp+9yNy6WbUdr9na6etx4fhnHZfGrUnX9rNq0eay9Lu19&#10;90nZrQ/Lb46/FTxx/wAFFv2yLOLw5a/Z/wDhINYg0fwzayRkJbWzS7VkkC7sHLPLIRkDLYwFAH0z&#10;+23+yn48+GuoQ/8ABPb4H6xp+k+AfCejWniPxd4g1UNdLeahPKIYp7r7HbTXEE7PL5aR4/1e0nbG&#10;CR9IftRP+zN+zmmm6J8H/wBoj4a/DWzXQYrW314+H31bWorS3WSJRpkflpDDnzblmlSQyySXErEh&#10;twrwX9oL/guXo3hK+On/ALF3w3tJL640y3i1Tx14stGlu7qeOFI45PJLY8yHYpVnLqrbtowxLfWY&#10;fNs8zarh6eT4RxpU0+VTXup9JNtWuley1fNfTQ+SrZTkeV067zbEqVabTfI/etu4pa6PrtpZJo5P&#10;wp/wShP7K3xC1Mftc33hrxTrDCax+F/gPS9adYPF+pGJtrTSkQtBbp0GTG0k4EQOQVb63/4JuTat&#10;4k8Rt+zn+1dpEcfxQ+GHh+M+HNQvNTe4eTR723QMY5hkgeTLHAy72RWKlVR9zH4d/wCCcvi1fif4&#10;/wDHXxq/ay+KtnLoWj6Ctr9u8aPFcQfbrh/3SKJz/wA84JVKxjfsJ2lGCsP0A+In7TNxYeIPhj+0&#10;P8OdGs9Yh02/Hhr4hag9rOE0/QdRmtZvt3lyKk6hTGs6yMHQq5I3jLV5nGFXOfaPDY1+0naN5JNR&#10;i+VaR6WcX7+l23fsj2OEaeUSj9YwsfZxTtyuzlJX3fXf4bWSs/Uxf+ChPw18L/ssf8EhNR+E3jrQ&#10;9K8Wz+G9cudN8KXmuuzy2guL66aBwBt3Tw2s7hcHYpTO3AAP4v8AgPx1r/w28caP8RfBmqTWeqaJ&#10;qEV7YXVvKyPFLG4dWBGCDkdq/pZ+Nnwx0r48eELXwZ8YfAtrceHbq3uhr0GqPHLEkzwtCu1grbce&#10;YziVGR0MaMM5Ir8T/wDgoX+xzLb/ALT8/wANP2WfhNO3g/wN4VtdO1TxJawhLW+urW3jub+bzm2r&#10;NOi3SF41LShVBxtGa7PDniHB0cPWwOJ+25TbbtHltZr59Ejn8QMixlXEUcbh9eXlikl717uzff5n&#10;qX/BSH9lz4UftBfDD4b/ALbn7N3h7w/4T1D4mNpdle+D9OVz/aWsXglaeTeh8iHynjVCoRSxZ2cq&#10;wCn1L/gnl4T8LfBP4wfGT/gkF488P/2rZ+JdJFxJ44s9HOk6tfw4gVlPmPIrQokzyQn5lYb2BKyA&#10;D7n+En7N3wl+H3wh8P6Hp2mXH2HSbOS9sPtMjSLZxm32ll8x2YoT8ysxY7GbJOMn5A8P/s7a38Xf&#10;+Ctvj34za7qc2n6boukXWgWXh7xlq0X/ABUyz6XcCSCyZMLHbxW0kErACTyxICdu7K+H/rG8wy6t&#10;l9ab9lTUpQv8XMpL2ab3fLqvz2VvWlw7LB5hRx9GC9rOUVO3w8ri1PTbX+t3eL9ob9nr9ib4w/Dv&#10;xx8XfFngow2ej2Nv4R0f4g+LdakXzf7M0yazjvbGCz8szj7XBbRsoVxIXZgqqpjr85v2ivgN8PvD&#10;3xgtfgj+zT4Y+KGqa5ZWtwPEWm+MfDiWt0txEHmYw28WZI40t13N5nICM/CnA/ar9rTwT8NfhF8P&#10;Lr4weKv2cIPHy+HNFE/h/wAMLpwZPs9syXFxNJJ5bxxKoXecqo2x7cMzhQ34V+APBP7RPjq7/a8/&#10;4V/deHRdalpvibwtrmr34he4efw6kMrko5aCER7YGjO9GaInkCoyDjLHZLC7lOcLNRTk+VO1o3Xb&#10;utPIrPuD8HnElblpyum2o6tXu9e/a9/M/G3xp/wTZ/ay+Efw38dfEv43fDHWPCdp4Jkgt2+3aZJM&#10;mo3Elx5REM0IaIwoodmuN5iz5SAkzKa8FDNjrX2t/wAFU/EOkfGbxrrPxH8P/wDBRHwv4+03T9Su&#10;Y9J8DQfboZrO1a4UIkJFstvOwBy7llJWJSGkOAPikdMiv3bhvHY/MstWJxbXNJ3soyio6LS0tX3v&#10;qtdGfimfYPB4DMZUMNfljpdyjJt3et4pJem66huZWJHX3qxpGu614a1WPWtA1a5sLyFsxXFnO0bo&#10;fUMpBH50aVpF7rurWuiaaYRPeXUcELXFykMYZmCgtJIVRFyeWYhQOSQMkfq9+zH/AME1o/hlovxO&#10;/ZS+J3iqHxpoeoaNZ6xodnp+nQrqD6xDZ2OpSxWgcyIPNiK25YuBKIwRwjBc+JeI8v4fw8XiEpSl&#10;e0e8Vyp+X2tnv0Zvw/kGPzys/q2ijvLs2nbz1tv0LH/BPD9pDxd+0d+yfoOs+KPiHd2ni74e+OPN&#10;m1u4XzzqlqsbJKk/Qjfa30kW7k5iZzkg4+h/2b7i18M+G9N+B+nzWP8AaXhvS9O07UtNtVZjaebH&#10;sXEhYhwwDtx129eucr9me++Avx1/Zt8O/E34a/B3R/Dzabs0vXrDS5ChtdRgErNbtAx+UJ9ok2Fj&#10;/q5VUnAAX0rQPhB8OvE8jeG/HWm29rb3mnmSSa4EkM2o2LlcWzTZLpFlnbau0hpWIw8jO3845xj8&#10;LisZVnSp8kZSbt2u9vTW6XS+h/QmUYHEYXB0lVqc81FJvv8A8Hu+vU+JP+Cof7bn/CkvC9n8Jfhb&#10;Ouqv4qmnfxBr0cm5TaR3EZ/0eSNsE7lEW/IYGFgeSGrz74nf8E8PiZ4u+H+pfCH9lLw8t9feO/Gx&#10;13ULO9vY7TyLNFl+zW++Z9u1JGk27m3nehI+9t+v/wBtH9lv9nq+8PeEtPsL/wAG2/imMvqGlaX4&#10;ksbaa8msJr6eWdorVfKWZEjkfy4gu1SqnblFZPU/A0vhK7+F9h4q8H6PLfanHI0txqzSbbaEbsIo&#10;lJ++qhVKrnhiSAcketg+JKWT4HDvBQtUTbm2rqTTvFtafD0PJxXDdXNcwxH1ypeDSUEtHG6tKzd9&#10;1fofEX7Kn/BCD4aeNf2TbH4lftT+Ktf8H+LNS1AzzQ/breNdLslLBIniZWxJIhEh3HcuFUIG3A3/&#10;AAt+xvpv7Elloup/Cz4Wa1408O/Ei6h0TxhqGobLq7h0vy/LvSlrb7Zo4ndzJkoRGREjsW2F/wBE&#10;NL8GaPfavZ+J/G0tnrOk6lCBKs0IFsXML7HSAIySHC/eZx13Dk7a0vAHw8g0fx7q0hvZLjQzBbRa&#10;LosdvFJbqscz3Iu3Vl3Jc+dKyk9xHE5JZQF463GueYqpN1qrcZNvk15e9lrdWdmtd0dWH4NyXCU6&#10;fsaaUoq3NpzPS13pa71vp19D+b39oD4Ual8DvjV4m+EupRTBtE1ie2t5J4yrTQBj5Uv/AANNrfRq&#10;+2v+Ca/xV8E/FHxH4b8e3elafJ8Rvhf4dt9F+z6hIqxX+gpdxf6XGSMLPb27Tx7QCXDIeT098/4L&#10;W/CW91H4Ial4R8CfDGy8SXw8UJrdrcWMf+n6TbuscUs0cSYknWRlWJmbcF2qAvAYfCHwd03wT8D/&#10;ANlXxj8cdKl1218aahDJ4RkstWtUjghmlkV53gwfM3LAI1YMBtMjDkEgfrUM2p8WcKxnJONZvkST&#10;veUrJuS0ajJbprpvsfl8ctlwrxQ4pqVJRc3dbJXdr/zJ7W+46H/gsdaaldftPx+IrjwUNLsLiwFt&#10;pFzHqUMkd/bRKhSSO3T5raMCTaA3DYOPutj5v8EfCTxT4/8ACPirxvoj26WHg7S4b7VGuJGVmSS5&#10;it1SPCkFy0mcEgbVY5yADi3l3fakzXOoX01xION80pcj8TXtnhMyfDb9gLxNrzyqtx8RvGtppNvC&#10;y7WFnYJ9oklU/wAQaWWND2BTv2+1wtCtk2U0MJGSlJSjBOz1vLV6t68l36rtofG4jEUs5zTEYqUX&#10;GLUp2utHbRbbczS22+88M2se1IYcnNT7Bmk2CvodzwOYh8j/AGqBCe7VMEFLtX0pWHzEXljPJNBj&#10;INSbBnNOx7UlcnmISqjqaTA7GpH+/wDhVjS9QXTXdmsoZgyFdsybse4rWMUEpSUbpXKWwk07CetS&#10;F2JyABQYwaXqO/caoGKaVPSnFdvQUpU/3aLDGBDmnbRjpRQAT0FVa4BgelAGeAKXa3pSoCOtS4iu&#10;Gwgcmj5PWnEZGKQKB2oSFcTzIvX9KdwecUpiXstGwjtQ0uhNxMHpijBpQpPal2kDNSA3B60DrzTg&#10;CTwadigTY1VJFGzHJNOpdpxnFUtBcwzaO1AUA5p1FabiuFKQMUmKUA46UuXUQlABJ4pyjjBFOCAj&#10;gVVrC5hu0HijYacBxTlXPemLmI9hHOaeqZp3l4FPRccmglyHRrxipFQen6U1D2p2SOhqbGTuDKNu&#10;QKZ04Ip5JHanWVlfatqEOl6ZaST3FxIscMEUZZpHY4CgDqSeKfQcbj9L0fVvEF+ul6Lp811cPkrD&#10;bxl2wBknA7Ack9q+u/Bn/BJTWfFfg/SfFFx8bdDtZNS02C6ktZLhd0LSRq5Q5IORnHPpTv2Sf2FP&#10;iHogu/i5qfxlsfBGu6DbrNNb3FqJW02KTcGNyTlYy0fRfvYf1wD+kHgM39r4H0W1/szR9Q8vSbdf&#10;7QWzGLnESjzeGx833uPWvzDirjKpg6yp4CcXZ2k9eyfa1vn/AJv9K4Z4Po4rDyqZhTkm9lotPvTv&#10;6o/PD48fsH+MP2SvGln+0CLvTNF0jSfEkUsljZ3ardWccqfxHZ86bkP3h94c9CB9qfFP9nn9k342&#10;fAnWvFnwt1fUtP1bX7GLUbjWrCz+2Ro/lpKjtbc5cbc/LkqQS3oPZ/Enh/wv+1X4JsfA/jzwCs2h&#10;eIYz9qhvLNluBMqbo5JDt3K+A5WQhcFcfeIFeW/s3/8ABOSX4NSN8O/Eup6pr/hnT7gT6XeW+qXl&#10;nJp6KZJIok8l080qWXaxLYLttC9D/N+HrYfFxjOcna2vp+B/RdaNahzRivvPlf8A4KQ/CTw3J8K/&#10;h/8Ata/APXPEV5dNYpZeI9WmTDrLFGgSWVolCxyMvykcZMZ4ByK+G/FHivxR4w1o+JvFniG81K/k&#10;CI95e3DSSFVUKq7mJOAoAHoABX6KR/t06f8AAz46+IP2Q/E/7O+kQaD4h1Z7Ka4XVL2ZpGuSIxdS&#10;i6lljn3AoSWUbgAcjjHh/wC1R+yT8ENO+JZ8D+C9Ym8E+L7zyprLQdYjd9M1ZJ8PE9rcAs0W4PwJ&#10;Mg4HINf0lwRmzyejSwOY0Wrxbp1NJOVLR2la7SV1r99j+beNsrjm1SrmGXVU0ppVKeqtUta6vZNt&#10;fO+x8i3JJOWOaqSKGzXTfEf4b+NvhX4vvPAPxD8OXGl6tp0xS6s7qMqyn+oPY9COa56eEquFH1r9&#10;aVSnUpqcGmmrprZruvLY/LXGdGo6c01JaNPdG58FPDmpeLfi54b8N6VrUmnzX2sW8SX0OoQ2skOZ&#10;BlllmkjjRwM7S7qM4GRmv2a8DeM/E/7KfwvutS8fftCNqPhvwLb2tlPear4djt3trlAGOn5gndrq&#10;62EZkVmjQA5LnIr8Q1SSIrLGTlWDL7V9jav/AMFILL4w/so3X7JOvfDzWW8zwXpem6Ha6SVmjGr2&#10;c7H7SkShdizQuwkADMZFDZPNflPiFw1j8+xWFdGPNSUkp6RvFNq8rvXboux+o8A8S5fkOGxftpct&#10;RxvC97NpO0bJdXb1uff/AIg+B/7DH7Tn7NV1DY/s3eFdD13xd4MfUPDf9n6HZWOpSSPAZbZo5EXd&#10;vBK7nAKEthhjFfjX4j/Zd/aM8J+MV+Huq/AvxfFrE0yx22nN4cuTNMzHChFCZbPbGc9q9n8T/tOf&#10;tV694X8F/D3wJ8A9Y0m88CLar4Z8QR6bf3WsWwSMjyxM3HlNu3CIIFUBVUBRg/d3/BOP9tv9sn4g&#10;arZ/DT9pP9n/AMUWMumxtPZeKJ9Nl0yKZF3GSKaJ1RZCynChAzbgCE3fNXy+DqcReH+Bq11y1qcm&#10;3yyn70UnZNb3Ti03bVW1PpsX/q7x/jqVD3qNWKteMPdk2k2ndK1mnZve5+ON1aXNncNaXlvJHLGx&#10;WSOVCrKw6gg9DULYB5H/ANav0A/4LTfsbfGiz+M95+1LpHhr+2PDOtWtul7e6TpbxPp7xRJCpu0y&#10;wRnCj94uEZs8KcqPLPh3+yR4q+Dv7FnxG/aH+N3wN1Nb/WILHRfBcWsaM2LaOaQTTaiFZd0XyxJG&#10;k3C5mKgktx+jYDi3LcZlVDGJrmqOMeVSV1KTSa1s/dvq7bH57jOE80wmcVsE4u1PmfM1o4pXUtL7&#10;7JXersfKBVj978KaxU/w196/8E7f2P8AxBoWneKviJdajaatp/jL4D6xJpFxp1pLN5E7MsVxZOML&#10;i4QbspyCCuMhq8e+MP7Lnwl+Bn7Gtv4+vfFtp4m8U+MvGQTwvqmlRzLb2+l20TLcKfMCHzmmlRWU&#10;qdoiXkFiKVPi7K8RmUsFSd5KUYqyerkm3o0rctne76MK3CuaYfLY42orRcZSd7KyVrdbtyuradUf&#10;NLEMNje9fqJ+yN4H8cftF/BP4FeDbbUNQt/h/wCFdDur3x5Zw+IxFFeRpeXbeWbVP3s3mHC55RQW&#10;U4Livnv42f8ABNvW/CP7Dnw3+KvhPwHqF146ubC81rxrZaastw8ekzPus55kLnyPLjXkLGoIkJZi&#10;Ur2zxd8Wfjv+z3+xT4P8D+BvC2oXnxe1zQbe/uLjw3pTNdaNpUUzTCTbAqvC2JIY5GK7GYSBixG6&#10;vjuL8ww/EmGw9LL3Fz9rOGr2aUouT8kndN6arrofX8I5fiOH8VXq46MoxVKM9FvdqSj/AIrqzXr0&#10;1PiH9sf4/eIf2mv2jfE3xS166uGhudSlTSbaeQn7JZq7eTCo6KFU9AAMknqST5j5YxW58R/HWu/E&#10;7xxqHj3xRa2UepapdNcX39n2EdrG0zfeYRRKqIWOWO0DLEnqTWMqE1+nZfh44XA0qMI8qjFKy1Ss&#10;tj80xmKni8XUrSbblJu73d3uMMSk5xSFSOFFTbB3pdoHau6z6nNzMrhXPVaDGGGDXU/CX4WeLPjd&#10;8S9C+EfgSO1bWPEWpxWGmpeXSwxtNIwVFLtwMsQBnqSB3rM8XeE9f8DeJL/wh4o02S11LS7uS1vr&#10;ZiCY5kcoy5BIOCDyCQfWsfrFH6x7BSXPZO19bN2T9L6GrpV1RVblfK3ZO2l10v3MdowvSo5dmQoH&#10;zd81aKDHIqOW1eRlWFSWZsLiujTr/Xr5ExlqeufDT4JfDz4l/sZfET4kabDdL468A+INMvJQtwWj&#10;uNFud8Ev7vHBjn8pt46CTaeoI5n9lP4/ar+zF8etD+L2nWLXkNjI8Woab9oMS3dvIjI6E4I6HcNw&#10;I3KuRxX6Lfspfs9fFDwP4Ot/gj47+Dngnw7pfxY+GN1oWpeItD8RNZ3kt0IpIo0u7Ke4Hn3KTj95&#10;JBE5Al3fKCwr4h8LfsN6vqnwU+I3xt8UfELTdMb4W6vFYeJPCdwssd9NJJcJFGsMmwxEvi4xgsV+&#10;zsSuCDX5pguIcuzaGNwuLlenKSjFN811USio6bLnUrduZJ2P0DEZHmWWfUsVh4WmoOUna1nB813f&#10;f3GvN2elz9uvgn8Fvh3P4Ws/GnhvwzrlnqEOk6fpkMepXkl5strRSIR+7jJiZY5GjJCqTyxBYFmz&#10;vHf7LPgb4naFjxzNqKf2tY/2VfaIuqM1jKsh3MZVZNzOpQqsqlSoU4Aya8t8H/tn6v8ADrx98IZr&#10;Dxxa23gnx74fZdZ0vxRrlra31ozW0UtvewqzxiV1diJ449xKtlEJ6+46D8ZYvFs+uXXjTwlqWnrD&#10;dXdneLrFsixTeVszMjKXSSPYUPUEquCAQwr+YqsJ4XFNrRxenlbY/pajKOIw6fSS++55f4WvPDHh&#10;wyeH9Pm0uLwrZwWsWl+Hm8LSRQ2s8E0u28wHRJbfzEhlEY2sqHeQdyAdRp3jy+8RaXe+HvEl74d0&#10;/cbqXxHceE7v7Nl3ExWQPEoPmEFCSTknJDsFDHjv2k/2YvjJ8XvHMfxq/Zb+NGp/DfVriW3/AOEj&#10;1Wz1i9TTdTsBHHGrbNvktcq6tlFIXZgnLHI5n9oT4P678O73S7D4F3uo31x4svoNG8V31naxQRzC&#10;VALjV5Y0QJFOI4n+dVCs7KCn3dvZU9n7NVFPmlK997p/1sc1KVSVR03Cyjt2a6f8EX4L3GrftBfD&#10;66/aUvvD1zBpdz48WbwBZ29rCLnVdMsovLjim+1xnfBdPFLMro6qVnXICFyc/wCL/wC2D4H+Fvxj&#10;t/hhq/irwvpNx4iRRpg0u+t5JGuVi4W/YqVtomdlQHaWKqxDKMVT/bx/bX+HP7B/w0+Gf7P3wkXS&#10;La+nvITfWslu8i6PpMcyfOFTlS207SMuArlfm2mvyv8A2zfhHbfBb9o/xN4F0+/urqz89LzTru6s&#10;1gae2uI1mjZVR3Uptf5WB+ZQDtUkov33BfA8s85Z42TpwlFyhprKzSb16Rck+78lqfC8Zcbf2Len&#10;g4qcotKeukbq607uz9LH6GWOs/Eb4keN28I/B34rXXwg+MFrYtpMmhah5tx4f8WWLySuL6x8uAsx&#10;LSblZUJAKkEEGvzl/ac+OXxs+MfiW18M/G/x3H4nvvBr3WlWuuSWubieITEnfPIizzICDsE3KKcA&#10;LkivQvgd+1FYeKvDGkfAz9o/X9XjsdFkjb4e+P8AR1aTWPB9wjbo1iIIea0LY3QA7kOHiIYYbx7U&#10;/B+uePvjDd+DfCvieHxJqGpaxNHbaxdXYtRqkpdj5zPeFCjSfe/eEMWbB+Y4r9T4W4ZjkWYVliIL&#10;3U3GXLtHVNqb1aab0bvF36WZ+X8TcSSzvB0vZSl7zakuZ2urOzhtdPaS+LrZ3R6bpfjeH41/sRN8&#10;FZPG7WHiL4c6lcajp+l3Wprb2+t6NJ+9lQCR1SS4tpVLonLukxCAlMHrP2UP2sv2Nf2Z9ft/iXo/&#10;ws+Jj+IP+Eeks9S0uTxbavpN7cPCInK7LaO4gXJeRXWVnQnaMjOfnuw+EPxO1fxnd/DbTPAerXGv&#10;2Mdw15osdmxuYVgRnmLJjI2KrMfYVU174WfEnwrqWm6F4m+H2t6feazDHNpFpfaVLFJexu21HiVl&#10;BkVjwCuQSMCvfrZHlWKjVw1So+So3PljKztJXls9Yu3Nt1etjxMPm2Pw9WGJjBc0LRUnG+22+zS0&#10;+65+h3iL/guF4N+H954Tsf2ZtF1bTdPtbffq02t7rqS3kzKhtWWVneaLBVhIJg4BUADZtfsPiZ8V&#10;/hZ46HxK/bU8MPr/AMRLHxP4Ds47rQrewuri20EwyCe5gd4MpHZSTRRkq+0je4lRVcb/AMuvG3gT&#10;xR8OPFN74K8a6PJYapp8vlX1lMys0L4B2kqSM8jvx9a7r9mv9rL4l/sv3+pr4YsNN1rQ9dtzb+IP&#10;C/iCFprDUYzwQ8asuG2kjcDkZr43HeHWX0aMa+WX5la8XLSpG6duZ/C+zW+zPrcD4g47EVHTzF3i&#10;72klrB2sml19DC+NPhz40yw6X8X/AIpaI9hYePJrzVNBiLJGkqmUCWWO3Dbooy2ArMqhwvyltpI4&#10;GSNohnbX05+1d/wUG8KftSfDe18Jz/sieENB1u10uy0238V2+pXtxdWdpbMWjgtY5JPKgXkqcKfk&#10;O3sCPNP2efiz8JfAq3ngj48fBPSvF3hTW3UX11GgttY0xuB9os7xBvVlAz5Mm+Fj95Dya+wy+vml&#10;PLVOvheScXb2acXeK2as7XS6Npt3elz5PGUcFLMVTo4jnjK3vyTWr3vpffqr6Pqecy+I9en8Nx+D&#10;Y9buP7It72S7h0/zv3STyKiPJj+8VjQZ9F4r9iP+CMPxBjHww8O2sHjjWtS0PxZpQ0+LwjfXRvmt&#10;9as/MOoyRvId0ULwC1kEXKb7kKpGAG+NG/4JM3E/7XHhn4S6T8VrHUvAnje1/tjwvrmnalZrqc+k&#10;SRs9vI1pcSxMJGIVGKhtp3EKxXYf1L+GnwFsf2MfDMng74X22l6T4bt9Hhg0GS68OMsjXcUUcUuq&#10;XxjdBcTu8aEhFiyihsliHX8y8RM+ynHZZRw2GblOXvdVpZLW61ldNW3TTvufpPAOQ5pg80qYjEQ5&#10;Yw9133vo9PK3XZ6WPpjxX4b0/wASeGZdLa7usNdw3C3azKGBgnWWNlb7pXIGf4SNyngkV+TPjrUf&#10;2yPiv+3V4H/bI0ez0HQ/C9j4+17wz4btb+S4tLCa1sraWa5uZHAeSQ3SG5jDxIxZ7ZlwMLn9CtI+&#10;Jnxu8a/DzxsmqaRpumXVt4dkbwTrWj2c17eLviAkkkt35leKYFtsZIcICBklR4j8Zfgn8XvE1v8A&#10;By7+Fx0/xNPJ8ZrbWfH+pppcCW+nXSWsEdzcCFfmtpHljmmJ++Jbg7yN21fyrKcVLL6004xfMnG8&#10;tbJpp/PzP07NsGswpw96SUWpe7pdp6fLyPpH4FX+qTfD/Ur74h69p1xcah5/2VdNukubA2ExDRLb&#10;yLFE0kQUsqybASMbt+AzcJ8YP2afAR+I3iP9oXxZ43js9F1z4c3Xg66s2jjb7C08mTdJOQPKAjeZ&#10;SWJAVj823CjqvjF4d8HeKLrSfHniD7LN4m8A/wCk6BJZ6i7TWbXcDWs3mRqQMOrx9R/EpGDg1zvw&#10;n/aL+Hn7U8P/AAjGg/EKz1bUvBWsSw+MNUtLOa2tVuolG5QJMqQrFf3hZsEMMnPzcMY1XGVSG3X9&#10;D0pTpR5YSevQ3/h/Ovi7S/EHwv8A2ir3TdYttW1e/t7Gz8OrL9ni0u5imhitplQ71LQAvIZdqiSY&#10;bDwmPzz/AOCmY8N+OPjL8UPDniD9mfx74g8G/DB9LtdS8S+FfiNLZ2+jLLBEYlhspreSBE42MEjY&#10;D5nZ/mVq1fj3+2D8evGn7O/xW+JvwM8Htqek+OPGEng74d3KNDZ3FtZm38m6lithh7me4ZXUIoaR&#10;QsjdI1Ne0/ANNC+EX7M/w8/ZL/bR8P2994i8fQLpninw74o+IDXV5EXu3hjNsokmkXO1ZUjhCQZf&#10;PmBsE+1g6dTKUsY7N35VHmad7Jt6dtu139/hYyrTzVvCJNK13JrTqra9+vkeOfGz/gkX4N8V/ALX&#10;Php8Gf2Z9J0HX7Lxlb2Pw/8AElx4uae+vLeV18/U9RYQgLbNDDlYWLMjtI0aJuxL+ePxw/ZYH7Nf&#10;hFW+LfxG0v8A4Te9vlWx8H6LMt01paKXEk95ICBA5YII4QGcguXCEAH9xvhx4Z/Zt8C6/wCJND+H&#10;HxJt7f8A4TR5ta8Sa3HrostQu0uLl1TEybGjWFrgwRlWBi3KQQ5bP5z6v/wTr8G/Af8A4KH6lofj&#10;Twd4m8R+D5LXW77wkvjDw6/2XVdShDm3tJ5VLrcQMxjUzjYS0yZVDxX33BvFeKpOrTxdaTirzSs3&#10;KXeKlK9r6N9+58Hxjwvh5KlPCUUm2oSadox7Npb9Vfp1T0Pj39kKx+CGo/tKeEdL/aR+0f8ACFXm&#10;q+RrktvcGEwLIjJHMWXkJHKySPjkqjAda/fTxp8LNX1p/DPjr4f6Zpen6019p9p4qvHiaY3FkbJr&#10;aZYX3DyZHiEKCUfMqnnIbB/On9nz9hDw/q37Qvw/+Kvwt1Gz8O2viSKO7+JHwim8+9jt9KmzcGyW&#10;Xy2QpJap5nkXXlOpXKM+FZf1oOvTNptvO8Menw29p9pj+0TDfHIwZPLUKT84PIIJADE9wK8rxGzr&#10;C5pjqE8PJu0WpLonfa21/NNppRtsev4eZTisuwdeOIS1krNbvRdb7eTSad7nN6J8HPh18GvhxP8A&#10;DPwnosttDeXMt5cztLNeXN/fzoXmuJXYu80jyZJlZmIwQCPujy27t73W/D0k9xp1x9u0GRRNNcKf&#10;M5U7iqFgXK7XO3K4xGOOGHsXh7xHpC6xda9cwX0lw15/o+oTOj/aFfbny4wwwCcDaArbgexBry/x&#10;Pqer+CvEviT/AIR+/hlh1i3Mkc+qWhmMFy48skpkM6lhbsFVkY7WXcvBH51TcnO71Z+itRjE8f8A&#10;+EBsviz4GvvDX7QXxGsfEWveBdTtPFHhjUH0WNb7RVg+y3EunSzrtEj5VYZPKAVTLCXAYoi+/fCT&#10;4h3Wk+ENB8LeGPhdFqkOj2+nW97deekf2W1miceeFfCz7JYQHjVg6pKWAPQ+ax+CvCU3hLxfE4hu&#10;Neu5FEN1PZlJ7aH7CLeOGPaVYpsEjktvUu0oPzjcvpHgy/8Ah54d8eapZXGs2djb6tIsNj9uvUja&#10;ZLdGl2qmAHIG9iOihM+46K/NKnZrbb9TCjFRlfuek2HhzTLqwsINf1uHWLiXelpqkloIJFBUAo23&#10;KghgGzwCzAAciua074l6jD42vNCj8ALJa6NH5UmvXOoJbQxXAnWOeIWzq87OiuZI22NHL8oRzlSd&#10;Txz440rwYYrbRL66W9s3m+z21ru+VljIZJyFOI8XMEgBIGRCecgN8g/Fr48/Bj47fF5r7xP8e/F3&#10;wl8TeE7e70uy/sfWotNh1uKUwS+el3cKIpURhC7xKBINy7RKAGGeGwtbEXaTaW9le39dwxWKp4eK&#10;u0n2elzD/a5/aO0T9oT9klf2g/g98Rk8H+KvBesBr/wzJpUIuJ7uJ0tBp9ypk86XKzna4Ro3VGLJ&#10;CVYD4J/4KR/G608V+Jofg1/YiR3mgXkU+pXlrdOsLXRg2zp5ZUbyJM7ZSc7VVcY5r7w8A/BPXPh1&#10;4g1S4+Mfii88X6b4ivku7zSvE94l+39oPPuV/OkRN74MEZ+UKWVpNoJ2r+fH7Y+q/GDXP2kfEv7M&#10;9jFpv2O98beXpVnp+mWtp9uLysLSSWVUQyPsmwXdjgu3OCSf2Dw/w+F/tRQptSVNOfNe1lJJNefL&#10;rv3uj8o48xGKjlfPP3XUai0lfZya9L6fceIfDv4eeLfir40sfAngTRpb7UtQmEcEMeMDuWYnhVAB&#10;JYkAAEk16F+1l470q91vSPgd4HZl8M/D2xOl2aspU3F5u3Xly2RndJPu9goULxivtf4SfC+18I+D&#10;NB+IvwD8K2UHiDULex0/xJa3V0umrdfZZALu3BClftDTxSbmAbKgk9QT8K/tOfA34rfAv4htbfF5&#10;7GTU9eWbU1ksNQS4WRWuJUdmZAAG81JAV4IKnIFfouUZ1hs8zbVKPs78sW/e5tpu3krpeTfc+AzT&#10;JcVkeUrdupbmaTso6OMb+b1fovn5zjijjb1pQpPelMZH3mr7HlPjbjCp9KCvOCKcE9aUpk1Q+YRW&#10;8qRXCg7Wz83IP/1qv+J/EEvinWZNZl0yzszIqgwWFuIYlwoHCjgZx+dUinY0fw7anljuLQjKBjkL&#10;S7AOtPVQg2g0EZqg5iMqueRTioHX+VGztmnAHvQHMNK+n8qQqafjjNKM9qA5iLYeuz9KNp/u1Jzj&#10;GaMe9AcxHg+lG0+lSYI4o60BzDdhxmlVBjNP2NnFAjAGBQTzDevFGMcYqQKQMmjGaBcxHjFGKf5e&#10;OaXYPSgOYjx6CgdelSeWoFNMZ3YoSDmAkseFo2s3apIkJFO8sH5TxVbaC5rEJjIoKgnFTGEYxml8&#10;lfWk2TzEOyl2Y4WpCuHwKVE7VfQOYjCtn7tPWMgcipPLxwBTvLFLmJ5iMICMfpTowq9RTtgpdgoJ&#10;5g2rn7tLS7TjpShCeaWpDY0rj+Guz+C3wD8e/HbW5NH8FCzVbYqb64vLxY1t4znMhGdzKvU7Q2B2&#10;rj8Hbium+Geu/EMaj/wr/wAD63dQDxBItpPawyHbcbztxgZ5IJXIGSrMvIYqcsR7b6vJ0mk7bvVL&#10;zN8NKl7aPtU3Hqlo2fQHhv8AYU+Ed98JZvEfi34k3dnq2miQajf6PPHd2Hm7mxbnzI4owwUL88dx&#10;KCWAwDgHvfBH7FvwF8W2T+J/B9/NbW+j2VlO81vbzw6hZyFo0FzL5kroIzId5Z4o02ZKuoUsPWvC&#10;eofDPQPC8fwnsfDMi3Hgbw6Ly80nUJPtC2F4V81Q6SKjvdARyOQEQx7mG1GOBl/DXTPDx+BnxD+I&#10;fhL4fSR3smn2Nzq2jWl090+p29xlliljmMyhnEkUjSBDhXdcHaXH5Ni8+zX2dSTqzTUlb4bWk0lp&#10;2fTVqz7an69g+HcpjyR9lF3i731d1vr377F7wRZ+MNY1SD4g2nxd03xNo8kcmj+INFWaYabry7FV&#10;kg8wRHzSkaZKF1JXcjk7hX0/4X+CekR+GtOj0K7ENitjCLOGXxbIzRxbBsUlZQpIXAOAB6AV578M&#10;PCXh6XwrpPwp8XeGbbQdSh0eHUbex0/TpFtbAyxS77eRyJFCu4njJUBgGBHBY16/pHw3TRdKtdHS&#10;+W1W0t0hW1t7eYRw7VC7FGBhRjA4HA6DpX5xnGZwq1rJtWbWlldLZu2jfn8trH6Bl2WxjR5pa3s9&#10;W9+u57Zplr4uuYVl1fXLa8lu7MNpy20qxl2Ko7uCdu9Ap2hWwzbGYgDp87/tI/thalpXwN8darpW&#10;mXXhmPw3fDStNutcVv8Aidz7Xjnjj2jI2jY6spG115PWvaNH1/4TzXtvp/gTxa3iTxF4b1pbpbK5&#10;mMjgXEOxlQqoXHlysykAgkNkkszVT+Jv7Ifg749eKLTxD8edIi1IabIx07TxfOlnKrHeRIhBCsOm&#10;RyRkY4yfgsjxGDw1SFTFwdlZtKzemrSvo72trsmfZZrRxVehOnhppSatdnxf8Fv2YtH+MXwd8IfE&#10;n44T6f8AZdHjg1HVvGXibDG0s2bzFtoJI1SQyooTCyvKh8zARQMV43/wVb8F+L/jVrlr+2V8HvDr&#10;3Xw7hhXTbXVrEndZvC7Jtkj+9GAw4f7pPAOa/Sz40/Cy08T+ALr4Mn4V6Dq3h1bX7HFpujX3kT2M&#10;eNgZEC7VaNtpHybQQCRjNVL3wJ8H/hJ8J/Dv7OiaVpt7pN94ait7jTL66UTalaucStGz7Um+Z97L&#10;HiRTtIBBAr7jK+Nq2BzaONUeZpySg/hVOVnJL+9ovI+JzXgujj8nngLqCaUnNbupG1m/7vfqfnzo&#10;fiL4eftMfsT6b+0T8V/hhp/irVvBerw6J46a6tZFvruzwuy7huLd4mDqpQHzS4LHkBcBvNv20P8A&#10;gnp4M8EfDmy/aP8A2Vdb1DWfBd5p8F9faXffvrrTLaYEJOZFUb4fMWSJsqGjdQrbuGb7U+B/7Muj&#10;fsz63D+zNfeLNRtbHxdrXiCFfD0ekma31aykjhjSSWUvttpFjQFSUkUs2Nyn5h3Xwc+FvhXwp8Cr&#10;r4BeH9S1S5uvCtw974fi1S2gh/thbhr9l0qRSHWVJFS5R4+CcqRtLHHrUOOa2T5nKtgJS9jztqDf&#10;uunLpbpyu6VtvkeVW4Go5tlcaONjH23s0udL3vaR633aatdP9T8NQpO7aPapdA17X/B+v2vijwxr&#10;N1p+oWMwltb2xuGimiYd1ZSCD9CK9b/bd+CGnfAP9pbxR4A0Qr/ZsWoNNp6r/wAsY5Bv8lv9uPds&#10;YdAVI5xXkbxKOSD9BX9LYSrhc1wMK9PWFSKfya2P5uxFHEZXjp0J6Tpyt8091+aPoD4+f8FCf2if&#10;i54/s7f4SfGL4gWOmtp9jY2emR67cJPPMkSoxZYpCHd5NxGMls9ATivo7wB8fG/ZT/Zig8afGXwk&#10;+vfEy/sFli0zxtrlzqBkhW6ikhnWOV1EEquyHyUzKBlyyDcg+YP2Tr74NfD7Q9a+L+sw6TrvjbRI&#10;jceHPDOvSSQWsIRkP2rdgJcTZOFgJ6Bj124+i/Dvjj9nnxb4v0T9oZvG2i/8J/4ne4bw7a69qUkk&#10;FrdtA6yf2gZGaOFfNKxxMNny7WOFUmvyribLctpqOCp4SXsabXM4pp1JRSajdbQcdZTad+V22P1b&#10;hnHYxqWNli4+3qLRSleMIt2uld3ne1oLyTa5j2j4Yf8ABTrX/hn4W8O6P8Z/ghp7eLPGMj/ZPC9j&#10;r0yAWMuGjeZb+eSOEsQ3yFsEY+5jB+g/G8njn4x/BZdb/Z++Ltx4FtbeSK51fSNa0BNTHKl/szjz&#10;duw5kLhTJuXHOBz+Qn7a3xt8V+KvEt58JPE2iXEMmjatJPdprkSS32l3xyt1aR3CE77bzclQ3seM&#10;ZpP2CPjxrPgr9orwj4W8Z+LvEM/g6+1n7Nq2kWWuSQxbZ42gMpX5lwqvlsqNygqSoO4fL5h4bR/s&#10;lZjhLQnFSm46yTVrpRu+2ivd31uz6TA+JK/tj6hiL1KbcYKWiaezbtvr2e2lj9mf2e/BN5qPw81T&#10;wj8T5vAWpabrT/bUXwH4bl0xZWcYYyQkurudgAePBwMsehrwfxz+yd4Y/wCE2+F0Xg/4ZR618O/D&#10;+tRiSHxBY2UOnadaSidbtJ4rsm9lumaRCqME2MiDDsVZdCH4E/G6b+y9P/Z7/aJ0/VpNF1hNZ8Pn&#10;WLtoYNatZWlL21+IdsmAXxvVW3Eky4bEz+/ajc+KNU+FE3wo/aJuxPqGt6TJYavrXh2Mx4maLbvi&#10;Z/8AVnltu8EBhztB2j8eo4yvhZ+1hPdtOOqa0tdpa7N29bH69WwdGtH2U4bWabSd+q387Hyv8E/D&#10;fxi/aW/aC+IiftJfs1+IfDtu122v/DvxRN4fns7nyrIxQHS/OlQSS289vtzbk7cqxC5Ymvz8/aW/&#10;a/8Aj3dfttap8VPAniXVvDuvaJqR0vRxYwvZ3UccUpxDLFgMxZuXjk3ZPysCAK/Yv4N/Bzxj+zr4&#10;K1JNH+N+p/EK4Gh3DeH5fESwr9laM/u7dpY8uzO7MCzDPysG6cfn14A/ZM+F37cP7R+k/Gj9mfx7&#10;ffDPxxZ+I11Lxt4P1ad1m025X98l1psxRiyvKhHzBjGzhiu0Ba/QuDc4ynC4zE1sVTXs1Dli0pOC&#10;bS0d7tc7Su3dX06n57xhkmaYzB4bD4ab9p7TmldpSdm7NbJuF20tNF5Ev7Tf7Hfib9sb4VaZ8TbP&#10;4T6T4J+PWl+HZNT8TfDjQtPt4W8Q6b5of+0xDCQ0dwWmYMjq0jkbQMKAPz01fRdV8Parc6Hrmmz2&#10;d9Z3DwXlndQtHLBKpKsjqRlWBGCD0Nfuv8e/g9pmt/D/AMN/Ha9+K3jzRfFnwb0vUJ7rV2t4bjWt&#10;WtoGU3NrdCORI3XOx/lYxvDcAgAMTXjn7S3/AATY+E37eei/D/8AaS/Zn0rTtB07x94k/tLxzfXi&#10;lb2yjdAk+394UO2SKUtEcsZpMhyGIH0HCHiJRy+P1fGv9y2+Vq/7vd8l3rJNaxu21ttY8Hi7w9r4&#10;+p9YwK/e2jzJte/eycrLRNP4rJK2q1Pyi+Ivws+IHwl1Wz0P4jeFrrSbzUNJtdTs4LrG6W0uIxJD&#10;KME8MhB9R0IBBFYOwgdK+uP+Cyeh/ETS/wBrJofF/wAJbvwzouj6NZ6F4XuJG85NRsbSMJHOJlzG&#10;7mMoSqn5OFYBlbPk/wC2D8BPh/8ABHxR4b1P4R+JNW1Twr4w8J2mu6PJrlr5d5Asu9HhmKosblZI&#10;3AaP5SMfj+u5RnlPHYPCyq6TrxbXLrG6tdXvZNX29ex+UZtk1TA4zE06esaMlF30euzt28/Tuea+&#10;BPEF74N8aaP4v065khuNL1SC6glhk2OjxyBgQ2Dg5HXBxX2d/wAFv/jPpnjT4/f8IRbfBjwvpojt&#10;7LV9P8XWNoY9Svbe7tRMY5nRlSVC0oPzoXUxgq4DMD8R2cTTXMUaBSWkUKG6de9ffX/BY74waB4V&#10;8at+zvB8H/A9xqtx4P0BNQ8X2unzveW7W8C4htHklK28XG3aqbmQjeScEeTnkIri/L5KnzyUanVL&#10;lV4e95pXejvc9XJ6k3wjmFOU+WPNTaur8ztP3V2bsteh+fhjya779nW7/Zoi8ZzWP7UvhzxZdaDe&#10;QrFb33hDUoYbnT5M8y7Jo3WYYx8mV78nIxxDxMCVKFT9OlRsMHG3NfX4nDrF4eVJSaut07NeafRr&#10;fXTufJ4fEPD1lPlUrPaSuvmj9i/2Sv2K9O0X9l/UPBeifGWfxN4aXxNY+N/hH4u06zjldLiK3Z/J&#10;a2kk5mJj2PbllUkqdwbcqQf8FH/ilF4N/Yr03xhof7OfhtpPiNq9vN4k/tTR7ZZrW5e0LxzzRW5X&#10;dMfMk2NIZQAxOQWVR4z/AMEnfGevfs32+manqHh34yCHWo/M1LSbfwzDfaBdKys0E6SmWNoDtKks&#10;A+Oc5GNv3d4h0H4YfEywvfE/ifx/4f1Hwvqk7WeseGVvlu7bVHVopLdRG5YrcxsIyiRgocOSh3A1&#10;/Kufe1yfiadTEt1YqfNdLl5//AbK91zaaNq63P6kyGdHOeG4xoJU5OFrb2v69PyTPmaw/Z38N/F3&#10;9pNfBV1L4bsNS0jwnp1rpcmseELTUEVI0m+SzFxI0UUq+YPleJjtcMB9xq+lPHfgrwXYaWPGOra/&#10;4pfWLXUINIuiusXyPNsiJEiwwSJAsb7S7FYlXIJO0hjXiP7RI1p/FOhxfs3eKfCOn/EG2muVjbVD&#10;HHeajYNchS7M7N5Bj8rOMMrxs2Cu2vp/4KeNvFl38PI9R+PPwuh0fxBNdA+IE0HWEvbFrgKQZLaQ&#10;SNtViquACpUswYBhlvzedOpPMZ1XNtSd+Xt2/U/QlKMcHGmorRJJo8vf/hJ/HerwxeIfDt1Ba2t9&#10;NcLI168HkTQMI4ynlbTMkjl32uNpXJI5AN79nG/vfiNp3ir4lfGHwFc+FdW0ua80bw/Zz6vNNDfQ&#10;xyHyr1oNsSpvdcqGJIjP3wHbHYaT4h8IX/xa0L4M6FoN0sczyXmq3zJJIHg5wjS7doLFQoHDbckH&#10;gVwX7a2n/Ef4VeOdP8S/CH4H+IvFZguJLqx8LeGdTiFvcg7D9ouo1iM5USeZtjRmV8vvAG0V61/b&#10;VFTgrP1S/F6HnycsPTc5u/8AXkfN3/BTX9mv9jya7vfiB+0jD4y0TxZNZw21j4q0eJY9Ou5tpKZg&#10;cSbgEGWCyDgY3blwafib4D/sL/tm/CDwjqur6fqWkyaDp9jolt4y0lEjudQWKCKLF1LGJYiw43NM&#10;iOoViDsGa941LUfDf7Yv7Ns2l+Mfg3H4U8WQ6kLKTwv8Vrc2thcTlPNKRts8wxgDKOqRtvUAnjn5&#10;58J/Ab4a/s8fES48CeIvAmn+B/F+tSR6Xplpo0l3rlveefIN00dndW7phwAnK7SpwCmTX3WBzTFU&#10;MuUViakK9BtxWjio2S0t7yXpzLqfD5hleGqZlKbw1OdCqlzN3Urra99G9fJm98HP+CRfwb+CPxut&#10;/ixpfia61jR7WOOXR9P1r97dWN5GyOLpZoXgSTDoxEbRldrYPZx4R8Lf+CYHjBfjc2o/HzwrcX09&#10;98SLQW7abqTxWt1pk0V9NdXAkjw8bxtHAVyVwxVSG3jH3p4i+JPinw3Jd6P8QNH03XvDOl6dZ2N9&#10;4hutRS2feFljvDJAq7kkRg4IwgkQuQRgLXP/AAttPiZHY2A0zwpZ+DdFn8Tz3FxDFqRuJYtOjUss&#10;eHZ/38wiJO3aqpITw6HdtR4s4ijRrVKtRS54qN21ey5tF1666Xel9zKtwfw3KpTUKbjyty5YrS7a&#10;3v6adj0e80D4UfA2b/hZel+BdOh8TN9h0+61S8sy95Jbo4hWaW7K53p5kchaQszCFmySMp+VX7bf&#10;7bfw+n+MeueJ/wBlHQm0/WNYklXX/GOq2sk+pCQkgiznuJ5Gt4yCR+7SJxj7xGAPsP8A4KF/t26/&#10;8Cvhbo2vafpVn4T+IV3qCv4e8LvOLu8trJGOby+VQI7eUhEjWAl+JZGLFhhfyl+KnxE174u/EDVP&#10;iV4ptNPt9R1a48+8j0rTY7SAyYALLFEqopOMnAGSSTyTX1Xhrw5isXWnmGMi3Td1G7dnZrdfaiun&#10;S62Pk/EjPsHh6MMtwkkpp3lZLRW016Pv1szmbh5bu4a5upmklkYtJJIxLM3ck+tQPFk5qyV5zTXX&#10;sFr92jSjGKsfjMZEVlBYyXsMeqXclvatMouJ44hI8aE/MwUlQxA5C7hnpkda+ibD9ib4X+PPhdH8&#10;S/2ZvjTZ+PtZ8Oxi88UeCtQ0+4s57qBZSd0UY2yY2FVZEds4JWQFlQfOpVgduK+pP+CeH7U/wJ/Z&#10;re9TxfZeMbPXNSjmimv9Mvra50+4ZtkdqXspYwrPB5lxKrPJt3ckHI2fM8TSxuFwLr4Pmc1Z8qs1&#10;JdVJWv6NPc+h4f8AqFbGqji+VRl9ptpx9LaXv3Vj9F/gj8Ofh5+0B8SvgB8TNA+BcnhD/hE/AE11&#10;o63E1zdQQWbO62tss6N5bTIWE/lyAlo53BKFBn0vwp8Jv2vtM8D+JPAH7Qvx7s/EjW8SzeG/EOl+&#10;E1tV0y3dzGG5Hk3B3Dc0LAtGFhySshC/Lf8AwUW/bCm/ZJ+Ofw11zQPjNr11Jb3sD+JvCuj6tJHb&#10;XllHKXNzLGrAMzZGxGaRGXcpwAC/298APF178TPCd1qHjHxJpur+H9Ug+0wrf26SWs1iZS0Mi7sk&#10;l4mg3I5POGDKeF/mPMsPj6OFpYyUf3dS/Le7atJt2b838z+jsrxGX1sTVwkJXqU7c3RO6SWnovvP&#10;D/gl4G8Z/AH496hr2hftMWurWEfimK31rw/qEkFoLfTpY12yiO2gjjN7NiJ1LBAyMV2sArt774T8&#10;M+HPh1q99Y6VoMMK396L+bUIbExrevP8gmYv8vmkQhWwATIFcrl9xqaz4R8H6SfFll/wgztrVykI&#10;k1fRLr/TJ7go9vYiLzTsJSN32o3yZVmIySTatL/4i/s+fsoSa58WdG1rxpfeFdJeNdRt44f7T1WN&#10;CTAfLjDLGzNt+8CY8/NvKlz4+IrzxMlJ7uyPdo0Y4eHKttzQ+PGreBPB3w1E18scK6zrC2U+oXGo&#10;W8PJYvnfcsrOoeKOMLGdzZj2qRxXzL8GtI8M+GtD8afDH4UfNp8mtz2Wpt4e1gWl/wCde3EEt9LJ&#10;LJbg28kIuXYYST9zbqI3Ztu30LxHrPxQ/aM8LWHjHRdL03X/AAD/AMIZPBrnw11jVLa61G6121kL&#10;ReXdoZYizeV5RZJCAZA+C5BTmb/wZH4J0Lw/4vuo20DVtYvla60vVNShuXkuY4o1lLTRgC5aGJfm&#10;dV4WNTzitsO/Z0ZU5Pfp5mFSPtMRGaW3U+lPhhceA7S10E6dp00dq100Wi/2jbFitwqNEJv3wV4Z&#10;WUuOgYhyvGTU3xk8G/DXUtOs/iPr+mQyaxoqpFptxParNO5WTdHAjPnaTLtbIwxKo2flFcR8Q/Hv&#10;h2y8L6Dqug6dK2n6XdZnvIrkqty4V2/dPkk4LMWznDEKSa5LSP2n9E8ffE7VkfWItTtvD+mXk9h4&#10;VuJLf+0ZLqNYI/LxuRElAmxskYMDJnC9uP2dSfv6+Z2OUYaHxP8A8FHf+CVPx/8AG/xEv/2l/gF8&#10;aI9e1SeG0TR/CtncR213H5MGbsW8plRZFjf5wsYZz52CPkLHw/8AYy/aP/4KD/Fn9qzwjaaGmvXc&#10;+h+HRceItLmmv4odd0yK0kJlnUsyfaLi3ZYYpVVFllaByd7tK37DfGy70l9R07xTZfEObR7X+zTL&#10;YaTDCrRG4jJkMkiBSWO2OLIO4KisVGdxb5m8M/B7xV8T/ibcfGr4JftIapB4H8SaDBpej+F/C9zH&#10;AmizQxeUVjlMoiMUMgkAieOQlZHDKJArV95lnFE5ZTPDYylCdotQnJW5bq1nZa+Wq1W58DmvC9OO&#10;aRxWEqyg5STnCL+LZ3V3p5777Gj+zh+yV4Y8BftO+OP2idD1vVNHtfEUlzY6ppd5axzeZItw8q6g&#10;Srlo45o1VdmxNspcAKmwH6y0ezm0fwu2smRWvm2R3GoL/pDSZBDOCwDHZEw4HG4YGetfLfwG+CHx&#10;m8Ma7rvxj8W60dHk0/SfsviXwxpusR6hb3+pWoC286TOrbTLaeRI+AkuY4ywC70b6P1+w1bx38MN&#10;N0HQ9et/Dl02nrLPJp9wjPBMSPMtkUZB+UMhOABnIKnGPj80xVbGYhSqT5mklfySSS87LS/Y+yy3&#10;D0cNh+WnDlV27eurOgi8G6JqIl1q0mWG4upont7uFSvlyLGBHuTABQDd8ox8rcYzmvKvjnNYnSfF&#10;OmaemrR+JvDKR3dj59qy298ZWkmhSCTJ8wDyzuPQMCDzlR7N4U1mJ4GutStRBc2sDQQyecRErBfu&#10;HAwowBjg87hyRzmzavf+PNailbQ2a2spXKrsWVZEZSueSBllU8jldx68150ZSjLU7pK6PCdFSTxp&#10;FJ4u8PXFrNpupTXDW95NYG385mkdg+1oYuMsWZto3F8gvkufhn/gqd+074m/Zv8AHXhXwh8I9a8M&#10;y+II9Ka5bWltftl/YLKqmOaN5I/Lt/OjdsBHkfaNzMu5Sfvy3tNM8AaDZ+Hha3txrGn69d2F0tw+&#10;4m3hia5t0Ck48oQokIwBu2EdRk/On7d//BNP4X/tefFnQdf0LXNF8F3GoQ77zWNB0lpPt093NCYp&#10;GDvGs4Ad+crIWdVBIwo+u4TxmV4fOqc8xT9kk76XV7NK66q58pxdhM1xGSTp5d/FurWdnum7Ppod&#10;X8D/AIy+MZv2GVnn8aW/j/xponhuzvtU1L7Pa3UN405tJNOtrl3jlmk8truXyzmF1ktJQduNx+T/&#10;ANomLw4f2i9J8T/Fb4WeLPElg3jS10jQ73XtNew0HTbeSfI8rb816zBZGLMQvygEMqgV9ZfsMfsj&#10;eJv2MP2NPE3hxtb0vxFrXiLU2S1bTLBwz3nnNEkazFVmeLakbbCuEfzGQtuJHW3Pw41fV/hx4Z8O&#10;/tAaBpuva5odnb3Ukdxp6Tz6fqwuml89LwnzHCxfZoSpAUrbjJkyCOnD5pg8nzqvPDrnpNySa912&#10;a3VtVr2a7O6MamW47NMnoRxF4VIqLaequt033sfLX7V3jT4/6doPi74V/DKTVL2+l1Cxu9CkRFnv&#10;I7a6klMiR7E8yNYnsbkq3LKsiFXCque88G/CTw9f/Fm70zx1r9jPH4ZsJR4a8N6nosVzd+Vp72to&#10;NTS7kYyGWeffKYVHBk3qTgg7n7S2seGfhv4C8Tav8GfCukt4qt9Us547OxkkvtWubtnBhNxMzmTa&#10;oSVI4sHCkhABlT7l8I/BWpeM/hx4Rbxjdi38Q+F/B1hLMyWqLIb6Q75pmkXgBbiNwqjJYxliBhWb&#10;nrZlWpYOMoRUbtq63d4wv8tOn8zN6OXUa2LlGpNydouz2STla3nq/kl2Pi/9qX9l3TPHfwg0342/&#10;EP8AaBT4c6O1vZ3vh/UrHUXuLe5haZh5aWcZjb7QokWYtH5vDg79udvwh+1Z4E8c+E/Elnb3vxLX&#10;x34TsI5LDwd42sYZBa3lsZpLkxkuoZJw9wzyROS6F+rIUY/uv43/AGcf2bPjV4R0DwX8RdJ02+Wy&#10;kHlteWNtOw3zh3s081SbZGMUUWYTEQoRQQpKn59/bU/4JQfDr9qj4s+F/FXww+I7aL4btb6C81nw&#10;Hawx29tZ6fOfPuru3Vf9RNKQ+VaMkuV6KgWvpuD+OKeXYiNHHS9xc28U7aaWaXNdvTV21dz5fi/g&#10;mrmWHlVwUf3mmnM9e+jfL57X0PxTBUcGnFT1z78V+0/xg/Yc/wCCaXhbwNrXgz4seDdL0qa+u5tY&#10;0jU/Ddiba/s7aOK2kltFk2FCZZI2SNGBDCdliKscD4i/4Ke/s4fsu/BT4afC/wAf/s0/C/WtAsfH&#10;w1O7LeI9QujfRrbyJGbd4JyQiAsrI45YM3LjBH6dkPiJlee46GFhSnGU3ZaLl0Td73vsn0PzfPOA&#10;c0yPBSxVSpCUYpN2bvq0u3d90fG6p6n3o8sdSKf5bE5Ap5BUZxX6FY+B5iHAxgigKSOldX8Ifhdq&#10;3xj8Yt4M0G8ht7hdH1HUPMuN20paWU10yDaCcssJUcYywzxXNFNvy45XtWcalOVR0r+8km15O9vy&#10;Zco1I01NrRtpPzVr/miB4sdO5puxtu4rj0z3qdk3NsBr2fxlax/ET9iHwn4vtbRftnw/8U3Wiak8&#10;a/M1peZubeRvYSLOn5etY4jELDzpqS0lJRv2unZ/NpR+Z04XDvFRqWdnGPN62auvuu/keJeWwOMd&#10;sn2qxp+j6rqnnHS9Lubr7LbtPc/ZYGk8qJfvSNgfKoyMseBnmvbfAHw8h+Fn7K/ib4++LrQST+Mb&#10;dvD3hG0cIwwZQ1zcujqCFAiKJIhPzgggdapfsS2d3feLvG2n27/LN8LfEKzruGHX7KTjqP4tp/D8&#10;a4aubU1h61amrqm7ersr29G2vkdlHK6ksRQpTdnVV7dUne1/W1/Q8ZCqD8opSpzwKckHlrg/w8H2&#10;p4A7DNesePcjxg9KAh28CpCuV6ds1GC4Hf8AKqUXIVxCmfvVZ0bRNS8Qaxa+H9Es2uLy+uo7e1gT&#10;rJI7BVUZ7kkColG7vXt37Cfwc8T+O/jr4Y8c2ukrNoeg+LdPGq3DSL8kjeZLGu0nLZ+zvyAcY5xk&#10;Vx47FQwODnWm7cqb1720XzZ2YHC1MdjIYeCbcmlp26v5LU8e8U+Ftb8F+JtQ8IeJbH7PqGl3cltf&#10;QeYreXKjFWXKkg4PocVRCZPStjx/q114g+IWva/eSbpL7V7meVh0LPKzH+dZRXJzW1GUpUYylu0m&#10;/mkzCvGNOtKMdk2M8mjy8dqkwaMHqRWhjzMaIh3o8tRwKk2HuaTbk4FArsbtwMClwPSnbPQ07A64&#10;oFcjxjtShSe1P257UU7E8w3Ye5oCMKftOcUFTnFOwcwwp3xSquKftb0p20ZzimK4zacZIpQvOKcB&#10;QysO1XGnKQhNmOaXbmnBWI5pwAHSp5bE8xHtz2pQpPangE04J/eNFhcxGEFaXhHxRqPgfxJa+KtG&#10;jhN5ZyeZaSTR7xFIPuyAHgsp+YZBGQMg9Ko7V9aks1s/tK/bVZo/4tnWiVONSPLJXTF7Tl1XQ9zv&#10;/wBpe28IXPg+TwHrTx6t9rGueNNZKmaW+vnHyq7SSMZCqFy2WC7p2yFO4D7/AP2INZ+CnjDxD4w+&#10;G2jarDqVxolzp+u6TrUV9EV3tpkUHkKVO1mX5rc5OMvng4x+QzxDf8o4Nekfs1/FbXvA/iC88GRe&#10;L4tH0PxRbmz1y4uVJjjjAJWXAKkshO5QGGWxn2+I4m4ThmGVzhh3yyS+/VPXq7JNJdnY+64b4ur5&#10;fmUZ11zxbS9NLadNXq38z9uB8U/Dz6rr1n4gkgZ7PUP7LsriHR2s5YZME7/MkUrN+8lDxyAKu5s4&#10;bcTXmfhf4i/HHw54a07w9faHdTTWFjDbzTSR6bukZEClj/pJ5JGep+prnv8AgnD8RZfiR4bnle9j&#10;1e10+G3tf7bW6nhS8jgRwWk8zhdqAF2V34JyB8ufo+a2mhmaF9NuHZWKs4nt/mx35kz+fNfzljqE&#10;coxk8PVjzNH9GYGvHNMLHEQlZPY2Pgd8PtH0D4deG/Dfgb4mTapZ6Zo8UFjq0ojMkkHlIqKygKdx&#10;AABkBbHVjxn0WKbw9bwm61W2jn/suCVWupZy+z5cOm7cdxIx2GAcHGa/NnwZ+1l+01f6lY+CPhX8&#10;WPDunPd6nb2OirYaSt0gt5pBBbgvJbI0KltiFAJQrYBcqCR926Qvxn8GfCexu/iX4l0jWtWtbgtq&#10;2oaXalIjAmWIVH2lXkUKrcbQT0Hf5epgfq2FjL2ik2tldv8AL9T3aeJ9tWceVq3V2SLniX4k6X4b&#10;t9G8VXFpbQyajdNpt1eW9qm7TryWLdbxTs4Plbt8aHII3MM8HFfFXi39r74Z/wDBQnwdqnwLvPBb&#10;ab8RfCsNxq/h+a4ukjsp/srb5IxKzAx5gDsd2xNsI+ZcBT9m+P8AwDoPi34TX+naHp5nvPFDXczR&#10;30nlywXksHmwyyR9Uljkjt1GMGMc8Yr5p+GPws+Enj39t/XPi94SsdGTVNLnvDdXuk2jiy1S0ltj&#10;C1vPlhGblzMCNgJIb94CTmveyeGXxwtadeMnOMU4uLVlK9rSXaV2n6Hi5pLHvFUYUXHkk7TT3at0&#10;80z6Rhj8UXug/DvxhY+Jre00OTS7RNW0+F2millGwxSpNDmMrjeDuYq424yQGHD+Ade8FabaXd34&#10;kvreHVdWuop/DdnfXUKJcXVrcLOkaN1ExJUYHGM+jgSftIftHeCvgx4l8PfDDxLpd5pOj+JtFmTS&#10;dSaNvJS7UbFtCgzt+eOEqRxhvfNcx42uT8efDmufCfwtpFr4Z8RaZbwrot7r8UbwanqAyE8t3DKs&#10;gdUyxDEsQpCtzXFh8PWlCMpK0W1r03/Lv2O2piKUZOMHeS6fI+MP+Cwf7XfwU+PeiWfgG++H91b/&#10;ABJ0DVIku9RuLER/YLf7Ov2mw37gX2XRkwSrKQMq+CQfz/CAHkV7F+2X8YvF/wAZPilHcfEvwpHp&#10;/izw/Yro/iO+jlLPqVxbkxi4kB6SFFUMcncyluM4HkITnKr+Ff2LwXlH9i8O0cO73tzNN8yTfZ/y&#10;9V5PXU/j3jLNnnHEVeu7aPlTS5bpaarv0b8uxGUFa/w51TwJoPi+11P4leCptd0f5kurGDVGtZOR&#10;gOsgDYIODypB6Y7jMaJ8/wCqb2CnNdT8OPgF8bvjBJPD8LPhTr2vtbQmW4/svTJZ9iAgFjsU8AkZ&#10;9M84r38ZLCxw8lXmoxas3zcunlJNWf4nh4GGKqYiPsIOcrqySvfyt1PpzQfD/wCwGPipqthoXwEb&#10;Vri38OL4g0WK68bSX1hPhUme1WKLDNtRpMrI7tthJKnNcF8W/wBtS+8F/E0aX+zB4N8I6bptntij&#10;m0nwukf21QxIQ7o1kxs2ow6khiG5GPXv2VP+Ce+p/s+yv8fP2qvFvhPRdJs1eC801vEE8mpWAfb5&#10;N1bPpsjYmaQNHskPA35Q5GPqz4NfDv8AZv8AgN411D4T/Dbw/ouseOPBOiLqdl4ivPD9qmpC3uGD&#10;TPvjhRmaNJo8SO7sAWxhcg/gmZcQZHluOqKLqY1KNlzSbp32k9bppNxTttzXVz92yvh/OsywFN2p&#10;4JuTbtBRnborKz2vvroj5z/ZN+On7YnwmmvPjD+0n4NtdF8A+IN1zp63U6WdzFKzKqm0h3G5kiKk&#10;KY3/AHZjcsCOM/anwb/aZN14bef4w/EISJqH+mwv4gsbeMwQFBKhZ7YspHDL8q4AXJ3/AH2+YfC/&#10;in4d/Ev9ru3+CVv4l8SeJvEV9p8jN4pu47e4OmRqgIEWIUjTKYXzyrMSI03Y4HC/Gr9qCf8AZm8E&#10;eOPhX4v0NtF8e6r4d0+TT59R0lp5ri4WWaG5SQPuj8t0aSaORRgiVcMwC7fh8xyTGcQ5pCnRw6p1&#10;aijJRinFcrdk7Nt6dXpfflXX7nL87wPD2VznXxDq06blFyk7y5lvG+iv2Xyuz7Ik8f8AgHxrDH4F&#10;8D+PPEGhaXa6jY65eeJNNh862jkgk3LDcJHIJjbzQYDXBCwjy0y2NwPT698KIYvj1YfEfw5o8E+k&#10;6tLokF1cRQl47e30y31OWOeSUZCxvJJFBvAAKNj5g5z+cn7K/wDwUp8B2vg6xtf2gtV1DR/F/hK6&#10;tV8L+LdEjmae9tcfvYbn5tjAmNA277yyNjadxf7IHiT4Q/tY6zqUnw78HxzX99pD391b29xNFpPi&#10;a0IjaRTDkZlG9C0lsVuEJyynhT8tnWQ59wriJ0cdTaheykvhknZ6PZvrbvvZn0eS59kfFGHhWwVR&#10;SkldxekovzXRdL6/ce8fDH9qr4c/FI3nhL4W/EjR/EmsaLOLTU7yGRo4ribagkaEOCHjQyJkhjkE&#10;DcCVz4z8Zv22fg/+z78WJtc/aD8d69aRzTRaZo/hKy1JJ/tVmdv/ABMmttu60VT5gDmUyShTiMKw&#10;xe+FE/7EGnQx+IP2aNVsNBXTftEXjLwpoGsW0cmmzRRMJ3vFeJp/MgEbSK/mYYRNwQaPFf7KH7M3&#10;xi8TN8b9b8AeDtc8QXFuk99dQ27XVrdhIxEsYUnyYuNu5/LLqi7lGQZDz4WWTrFv2zn7K2lkua/S&#10;99EuvWyOzERzR4deyUfaX1vfltfXZXv9x4d/wW6+CXhf4weA/CHxVl+P2ieG4NP0e8bw/pmuyXLQ&#10;66kcULmSF4lkVZ3JKjft8wFPmwua88+HfwH0r9v79mb9nfSl8RXk3hnwbNfaL8SPs6LAthFY2zXK&#10;MXYlIi8H7pZThN0kZbBOB9b/ALav7OOlfto/s/X3wr1fQ7jwTN4c1m0i8Ix6l5VnDLFBHGjyRROy&#10;/uVSe5TAVS3lREZCbawv2Mf2KJ/2A7rXvBeq/F7SfF/gHxNrVnBArbY7iCaaN7e4juISTEAxaFTi&#10;RiyqcgdD9rguKMPguFadKFZrEUJydNNLSMk07SS1fvcyu9GtD4nGcM1cXxRUqToKWHrQipyvrzRc&#10;Wk4t7Pls7LZn49+G2n+Fn7REEfhy10otpPiYwWcfiBba+stnmlB55IaGaPaeXHykfMCODX6If8FG&#10;o/2ufCHiu6+OXw9/ZS8Dat4asNEs31bxvdeG7DVpv3USCaJ1mkl8iNHYr8kcZwmckAtXvWtfsAeD&#10;/j18efFkH7Rfwg8I3Wi6hcQahoXxI8P6lbWN9LFFLGYrVreF8sAkksUkxx5ioh4ZY8Q/tHfsAeG/&#10;jX8UZ7yf4Wy6tofi69b+29e0v4kzWs+nKZSrzJYsjxylI9rRqu8OwGUAOD7mYce5bmmcYTE1aaXs&#10;4NVLpyTvyv3bTjfZ2vs+jPFy7gTMstyfF4aFRvnmpQ5XytWulzXjLdWvZejPx5+JvxN+JP7Svjxd&#10;c1XQLOS9aGRLDSvC+gx28cECl5jGkUCZZUBc7m3MFXliBmuKltXgkZZ4JI2X7yyAqR+fSvu/40/8&#10;EffHn7M/gTUPjX4J+Leu6lq/he4sporPT/BV5ArNNMVBgvGZN+wDLFY9wJAIAbNfbPhX9k/4OfGv&#10;4RaN8Qvjv8NvD/2LVoYdRCXvh8SX6RSc7ztVpBjOZCCq4O+RUxX3+M8SuH8rw9KeD/eUXeNo3i4t&#10;WezSumno9NUz4PA+G+fZliKsMW/Z1lr72sZJ9eaLet/+GPyC1D9nj4teGv2cdK/ab0PV7e98I6hr&#10;TadevpeoN5mlagm/y4bmJtuGaLMiMm9Nr4LBiVr7i/4Iy/tB/FD4nQ+Lfhh4n0izutL0e1s7uzvr&#10;XS7ezhsnWOSECTyYVWSSQ+Uu5jvPzHLHIP07+0l+x58D/EnwN0/4BaF4PjsPAGjztf6bovhu6gjn&#10;FxbRSG4eaadd3mZDq7+Z8wABIK4HBf8ABPPTP2d/BzXNn8F9M8a6LpEcSJeaL4y8OpHBfzyzhRL9&#10;qUt5zNtCBcAKFOBnJPwWfcYZfxFwzXU6F6vNeMuVLljzJxu0/itdPptqz7zh/g3H8O8SUJU6/wC6&#10;5Fzx5m+aVrOysly31V9V2sdt4X02DW/2qdR1L4l/sq6NY+L7fwWyXfxatA7Q3MX2gpHZwICBISoE&#10;khLoB0xljXWeOPGfivSPA2pa58L/AIYa14qt7Gz8+e+0Wzik8xSfm8sFk+1Mq5bZGTge2axX/Zp+&#10;xeCPFPw71bVmkh8e65PONSaNVNxFKd7PtUDBKoThSMM78A1x3/BRD9v/AMMfsF+E/Cv7Nvwg0BWv&#10;59NW41OPTdUMLWdtjbGolQF0kfBbcCrABSD81fj3DmBzTiDFxpYWherJv3fJefTTqfrWf5hl+Q4W&#10;VfE1rU4297tfy669DI1T/gpZ4p+HQ0X4U/BL4C+LNW8ZeINHiOkah4q0dbSF1JKvclUO/A2SE7Qi&#10;/KSCVAzyvxX/AOCrfxG+AniaT4J/tDT2v/CUaXcRPqHijwn4dkkS1kPzG1CTSwsWjR8ecDsO9h5b&#10;cu3ko/4LoeMjp1tZX3wck1CS1VF+1ajrkcskwC/N5h+yguWJycnkhSckGrnxI/4LUeB/if4W0uz8&#10;ffsuaL4nmkRk1vQ9d0u0exhCsvkvbuYmkZwm/JIj2lsLnGT+s4XgTO6c6ccVlLcNVJqpDmbezu20&#10;kuiat5n5Vi+OMnrU6k8PmqjK+nNTly2XRpJN37rW2x9DXP8AwVi/Zj1rwk2o6b+0XZWJ1C1CazZ3&#10;2izzXU2MY2hoAqSBQF3bJFB3EZ4I6L4O/tu/s/8AxA1HSfDn/CyRp9peWS3eit9mk2yP88UgEThT&#10;uHzp8ispHmLnj5vhmP8Abe/4J6+KrW0j+Jv/AATt0SCS0bdu8NXktr5uWO4P5bqWG3GBnhhwQCQf&#10;sz4GfG3/AIJ//tH+AfD/AIav/wBnTSdD0TVpLzRvC9mylVkZZYrmS2WaFwttM8iRuFaRXYsMLiUF&#10;/L4i4Xo5JhVWjhcRT11cnTcfS8b3f3HscO8TVM4xDpyxVCokk7QU1J+vM9C98RP2TPHPjPxBdfF3&#10;9l7VvhL4yg1HUmuIobyOaASXsecyq0Vx5f2nKH96I1YjqxXJqxqz/Hfw34CfVr3R/D/wX8WeJI10&#10;zT/EviCOcxxqJJP3Uu1pIRcBmXy5zgTA7jtciIY994A/Z11CLVLr4QftD+PvhTaeHtQuU+w63N9t&#10;sRJG8tv50EN63nAMJLhNiMGLRvhS0dezfB628S6p4WuPC3xq/aG8B/Eizks2jXRbLTpIpbyBZCYr&#10;mUZlfzgyMo2RncByzkBh8XUxFZRhNpO1t003bo+jX5n2VOjT5pQ1XN2aa17PdP5H4p/tv/s2ftG/&#10;Aj4sTXfx/wBbbxJJrii703xvZ3kl3Y63Gyq2+KdwNxG4AqQGXjjBBPmPiD4b+I/Dfgzw748vnhl0&#10;/wATQXMllJA5YwtBO0MkUmQArjCvgEjZLGc8kD9lvEml/DXwZ8bvCf7Onij4TeH/ABF4J1TRdWm8&#10;O32raOJQJPPhuGsnSbKq3l72jcRh9kRAK4bdn6T8KP2dv2epdWsPDHwdsNauJp7u68O6T4m1i0ES&#10;3V6ixSiBIrRFs40SLBZVJIZQp5YV+zZV4pyp5fTp1MOueNk+Wyi9GlZX93Wz00tdKyPxzNvCyUsw&#10;qToV/cldrmu5J76vqvx9T8WXjQLuc1ueLPhR448GeEdF8beKNNhsbPxBD5+jxz3kQuLiDkCfyd3m&#10;LExBCyFQrY4Jr7m/Zb/4JnfDib453/iL4y+KvDl7pdlftNovhXR9Sa6gljLtgTSMA5SNcfLjLEDc&#10;QMg9D8Qv+CQuv/Fr4jap8SPiP+0suuM145fS9B8P73eMEBIYpUldIkAOASmERckAdPtK/iJw/DF+&#10;ydWySvJ8rer2irde99OzfT4+jwDxFPC+09k23KySa2T1bv0ttbXvbr+aaQyzFjGrNtXLKq5wPU47&#10;V9u/sV/sy2X7P3wt8UfHr9sjRo9F8L+JLHRrXRlmu4ZlvIWuo9QHmrEzsg3WkBMbbJGUOoGSCPrD&#10;4q/D74Efs8fCfTfCPhj9lZZr6+0U6e2h+F9GlumvFkAlaC61KCPfKFaEtJGWMjleUwvP54/tNfE3&#10;9oX9shtU+K+l/DrUm8F+EriDT7j+ydNJh0xijeX5wXc0SsVkK7yVUkruLElvHjxFV41pvDYVexo3&#10;SnUbSla6cVDtJtea+Z7dTh+jwXKOJxb9rWavCCi3G6XvOXeKXo/I3v8AgqD+2R8H/wBr34kaDofw&#10;W+G8Mem+H42tv+Equ7AQaprUjyuzFyvSLLZRGBZSScjcVP64aR8MPBOpeH/Cvwb8L6AunXEdlHtS&#10;/jHlRpDax3CFc/JsRwvl7Q7DCtj5GdfwJs/CHxG0Pw3/AMLh0TR9UttN0vWoLOPxBAjRxwX5Rpo0&#10;SQYxKFjL/KcqACcZXP6Nf8E1/it8QbPx3ft8Tv2pf+EutrHw7DoswtFS5tNOllWcWsUUs0Za8nCP&#10;doWjRlQSHmVN2PE444bp4bI6FLBVP3dBS0bbbbcb7K27623PU4J4kqV8+rVMXD38Ry6pJJKKfRu9&#10;rW2vtqfV/wAZNf1L4QJN4dIePWUt1GizXt1CkDuPKEVkDI2BJIso8oL08shc4XPquj/GC6+Kumn4&#10;YeM/CFjrVj4m0K3g1q1muj5cq3UKDyTuYbWIkKlRgZU425DVR+POkadr/wAPG8X+LvFVx4PfWtVh&#10;h03XLWWC9t9NbymELzJPt81GdlRggWQnGMKCw8q8BLrfwe8R6j4R8X+IdNuLXW9NtLu41mysHeWb&#10;U44YZJYYZGcrIokaNYtowi+dnJXC/i3LGtBSW6P2rmlGdnqmd3+zD4Y+F3hnwB4q+H3wN1bVpvDn&#10;w/1e4TTLySZcSqrNKYIJWhInWMg2zO3zKYmXcWXfXV+L/DXw7+IsnhhvFPg77VNrcluvht7e8udl&#10;lJHBdSRu4AK7nhubje205RjuBwtdL8KvD3g5vCjSeF9M+y2OoWrvfTXUIha6lOAcABQ48wnjnLMe&#10;vSvE18a+KPAWtaK8VjJZ2/hDxe9jqG2TzPMRo5IS0ELOCshimTK8KCwbvtrHWpUutzWMVGFit4bO&#10;tJ4ib4U+JLhf7K029ZWtZGi2w3DI7JIqsCf3YKuQwZS20YIyK1/h94A+CXxR+K154K+GfhC88Oat&#10;4FstKiF5q2mzMmoaeJfMWCOQOskkO8Xfz7iHnDySCYBCIdf0my174f3f7SRisLWTVNUvJZrOTakh&#10;igmNujoM7twSFd2MgKw6c51fCGoz+DU0SbwdFJBCEkiv447hzP5aKyBvOcsz8p/ES2OrA4J3j/Dl&#10;NN3MZe9NJrQ6P9o/wN8SfGvgW68L/BTx9J4X1LR9WtnvLzVLVvsWqwr/AKyxkYt5kcRO0mRNpAMQ&#10;ydxr56/Ze/ZU+PX7Ctt4i1ldKvvGngzxDrjala29nJeyavYM6xnyjbzRqs7Mztl8xsVgLvyyRD6i&#10;utQOua3ofim78IW8yqGiuZpFcPDBclWlLAnZywQFmGQGwCNxB5vxj4++Meg/HjwTovgmGxsfhvZ2&#10;cllryzM/nSX08iCBY4oY2ZVwDlnIiVHdpGBXnWhjcTTwssNFrllq01vbb/gGGIwGGqYqGKknzx0V&#10;n3tfT5HX+BrLSvFPgWPWF1CaTSbiF7yzdpXjdpJN6y2ro6o6HaSmxlDJ8oY56g1Pw1ovxAs/CHiX&#10;Tjb3uu6aD4evo5B9nNxtuJXgSJfnTyoo1JdsqxYAHdmuh8Mz6Xpl9d+FF0+6sLXw/qUc8LSW7Muo&#10;TTIk8s0bOxJiElxt4OAyMo4UCuctfAHjbwr8TNSTRtak/saGRruGzUoWmM7FthWRT8iMxbCsjA4x&#10;kFlPmqzbueiZMHjrxH8N9Njl16wuvFl4sau0tmyrJaMkp/5ZjcMMSoB3DDZwMMQb9j48tNK03Tjp&#10;arY7DELy1sw0vkI6h3CMD92NjjaSQNowTiup1JNZSy/s7Wre2tbaFXhuL66jUySJxwqBdyL8ufMY&#10;jhcgHKmtyw8K+F7+ztPE0Hhpi2pR+e6zW4DqxXeMgncp/HHbGSKnmju0Gp8//tI6/wDC+9+IWh2v&#10;7nUNMvLqCTWpWuD5a/Z7a7njd8HI+aIIB0OMetav7P8A8PrBNE0u4urWdpHt/t/2fVofPWBWfzVG&#10;efL8llRVxjYUAyay/wBprwfaD4aa9458I+Vp9pYTw/bp5LZpUe0SUfashcYZojIi4Ixu3D0Htfj/&#10;AE+bSNEj8WaBMrXWjxlkjhkRFeHbhlXaMKCM4yOGA6mtua0UkHL3PP8A4kw+G9M13S/DM8c+4TTX&#10;+tQrcGMy7YQqQMyKxUtmMD7xKOw4wMM0+x8Pa74G1O00C60nQ9amjCG01DTmWO1tUmQmOIKyjcYl&#10;LD5i2/aSMDJp634Z8QfHnwvfar4N+IcuhajfXC2+laxK63FxYxxyDMhBIBYssiBSOAdwPQ15V4x0&#10;b41fs1aLeaj4m8V33xSvtW1aGPS5LPRV02PSoXVlZ7qSMSKkCsADKWIy2Bgc10UqUakUlL3v6+Rz&#10;Vqsqbu46d/61NXwV4K0u88Vs2ifDmLRVvLT7dql19jtreZ7iQsczmAsrupVvm3Pt85QGwWx3vw08&#10;N6VZ31xb32vXiw3TQ2xga/nWOVo7ZvLGXDpF+7QklQAQrnnBrz7wF4V8Z/FD4a65rGn282kza9b3&#10;EPh7VJLj7N9liYGOK6WJ4/mzsDdFUjGCQQxn8C/BDx1+yr8O9P8Ah0+uLrlnBYiZdSu9RaHz7iaW&#10;OOKPgu6hpJiN6xsBuYc7lVtLxlTlzS1vZL83ch3jJWhpvcydc8S3XhT4pLbDw7e6hZ607yQtHqEf&#10;kaZGnl78YVZLh2l3upMasVyS2FAf6K+H+n2eu282uXut/vpVwGRZY284QjDZX5WOzYd2TwMYAII+&#10;XfjR+0Pov7N3hnwf4z17Q/COkW82oeR4wvtSurq4kRQv+qsljAeST+JTIqMFCsVC7iPVP2cP2jPh&#10;78dNbh1H4W63J/ZN1bm9t5jACt+wneAwBC6yBo9qFx5W0K6sWwwrTE4XE/VY1uR8u3NbRsjD4vC/&#10;WJUFNc+9utjufEfgDVp/C81n4T+J1xYapqWmXNpb3V1Otwz3RLeSWfYJpPKdwB+8yUj2lXLbl/EL&#10;/gqL+0D4p+Pn7T15beMPDcOl6h4RtV0HUo7a8Esd3eW7ss12Avyp5hx8ikhQqjc2Mn9tvjh8Tvgx&#10;oV9B4H+Lnie00ea9s5b61urYz2c5t7UCa5lhuYmJiAjMIyr8/OpLAkD8J/2+dD/Z20P9pHVIf2YN&#10;ZS98LyWNtIvlTSyxwXOzEyLLKxaQbhu3ZwC5UZC5P6F4SUKdTPpVKkG2oNxdtE9L3fe2x+deLFap&#10;DI4QpySTmuZX1as7adr2PE8Y4xTinFOEbE5qSO1muXW3tYmklkbbHHGu5nY8AADqc1/SXLLY/ne9&#10;3ZH2B+y74J8KfHf4saL8XvgvbWtjqFn4LudE8ceEba3CNav/AGJJYf2lBwqSRzuVZlzvSaRtwZWD&#10;18cSRmN9rA7h1zXvGk3upfsN61bvf2dzH8Tlew1GFrPUisWiW5YTfZ5lQ7Z5ZYyhZGyqK4By+4Lb&#10;/ag+B2k/EzVv+GlP2WvDMtz4L8UXge40WxjEk+gag5/eWkkSZMce/lDyoWRBnpXyeX4iODx7nKf7&#10;mqkqcn/dvKzfVPm9xvfla1sm/qsZRePy+CpR/fQbc4q+0uVKSXRrlSmls2n3t89jl/pX1F/wTv8A&#10;CvhX4ofDL4tfC3xxpl1LpLaXp+sXkthcBbh/styWW3iVht3yFyoc8L0PB4+fPHPwu8bfDvx/qnw2&#10;8S6Oyaxo8jpqNpayCfyWRN7jdGSDtXJYgkDByeK+pv8AglDaaJq2ifEnw54h8LfatP1S1sbS+ukl&#10;dHMbeeTDuUgqDtDZGCNnvU8YYmNPh2piKctP3ck4vVXnFprVfLUrg/DyqcSUqM4786aa0+CV01+D&#10;Oc/bg+K/wG8f/CPw7q/wX8N6/a6fqVydP0a31S+hEOkWVgufsiQxrkkm6jkMrOWdixPWq3/BKrwN&#10;H40+Mviq3vWb+z28E3NnffMQHiuLm3idMjoTGZCO+RnnGK9T+Jn7I/7PHwL8OeJtY8f/ABWisdC1&#10;i++z+F7O5t2vpdIt51ikuRBExOJyy+WJG5CRBjuLV84+O/2kF8JWlx8Lf2Y45/DHhOOR0uL+3kb7&#10;frnO3zrmUgMAQMiJcKm4jFePl7Wa5HUy/LOZqTf7yV+VK66veSVo2W7u9tT2swUsrzynjsy5Vy2/&#10;dwtd2VtF0T0lq9mkV/jj+zr4e+DQ1Z/E3xBs7bVm1CQaL4Psf9Luo7cytte6k3BYB5e1gPmc7hlV&#10;yceVhPWnPNLcytcTzM8jtuZ3Ykk+vNGOc191g6NehRUa0+eXe1vu/wCDf1Pg8ZXoV8Q50qfJHtdv&#10;8X+lkAGBikKgjpS+1GO+a6jkuiMpyTX1N/wT48Y3vgH4O/GXxTq2o2dpoNn4ft5GmklZbj+0yJ0t&#10;Fi7EHfNnvu8sDgtXy9BbXN3cx2VjbyTTzSBIoY1LM7E4CgDkkmvcPjKsXwO/Zs8N/AM6cy654oMf&#10;iXxRJKxDW2Sy2sG0HqIwSQ3Ks7DGenhZ9Rp42jTwXWpKK9FFqUpfJK3q0fQcP1KuCxEsevhpRk/J&#10;trlivm2vkm+h4UWkknaSUli/zMfUmn7R2pQoCjA/3qdtBr3ZR7f1bQ8CU3KV2MCkcZpQCOpp+zua&#10;UIMc1SiupFyPAPWjAHapNgH8NBUYyBUuOuguYjApQDUmztRsPpRGPMLmGBRjml2Cl2nOCKdsb1rb&#10;2ceUBgXFLg04KSOaUKCM1EoSiFxlKBk4pwXnmlUY6/rWsYKyYuYQKB0qxKtp9mjWFXEv/LTd0/Co&#10;RjsKcAxOc/rRJcxnIYQRxTkOD0pRETS+ST0WjV6BzIQNk4xSsN1OWJgfu0rJ6ChU/e0J5l0GbRnO&#10;KAMdKkCZH3aMAfw1rGnJhcj2gdqCmeQKkAGcEU4CMiplRDmPuf8A4JPfHK50XwV4p8BeKfGE8Wn6&#10;agvNMsWk3LySbgYZsCMqCW+UgnHOTX1PqX7aHwmsdRuLKfUd8kMzI7x3KbWIJBIz2r8m/hj8YPF/&#10;wjXVj4RaFX1jT3sruSZWY+S4IYDDDBIPXBxz6mvQNP8A29P2jNLsINMtNa08Q28KxRBtNiYhVGBk&#10;lSScDqSSa/JuJPDnEZxm1TF0eVKTT1aWtlfp3V/mfqnD/iBRynJ6eEq3bjfpfS+nXsfpP+1H/wAE&#10;7rnU9Dt/EX7JvxMvNKH2por2zvpjqEcQaVDG8ZeRWKxux25Y7A24gkLjG1r4Hftb+OvAuleDfi3+&#10;3DffarFob+TUvBXh+TEm3gh5JPME8YdRllwwDdFyDX533H7bX7YVx+0TpvjrVvEOsWXwf0vXoNF1&#10;i1ttS/cxMyM6xttdvLd1iDeYoCZLbm2kivsT9nv/AIKF+IvEfx+1q9+G3iLTdD8G308C6foetyM0&#10;UcYj2sYkViscpZSzBflY5Y8kmv5jjHEbeR/SidKUb99j7U0f4e+Bf2lvglqfwQ8S+IZH8Y6OqrrG&#10;sW1xH9tGpPbxGO+2/IE82MRSZG3O5gCDmvz9S/8A2if+Ce3x98MeBPG3he8sY/7aa51KW+uFa31Z&#10;JpQgnWRAwAWNU6MzK8ZOcnA/QTw58ePh5L8Lrv8AaKvL9dYvfB5kg1W+0fSHja4sndHZ44xuM0ca&#10;urFwSuUmwFOVXPn+P37I/wC3h4SvfDR1rTfE3heNjYvrEmySawvGRceWdh8qdd4Y/dwHXIw2D7WQ&#10;8SQymNTDYmkqlGpo0907NJp+V9r/AHbnhZ7w/LNJwxGHqunVhqmtmr7NefcP2qPg5ovxaj079nfx&#10;RpFqnhu48NXEvhvxa8Be7sdZtZY/+WheNCHtoy5DsAQuQ2EXH5//ALdOjfED9nuXRvjn4Y/aXvtf&#10;vvGtxFfNJY6DJaWN1JGmGm803Mm+4SRfnUojI0m5SARj6Z+Mvwl+O3hX4seFPhl8Ov2tPDujz2Vw&#10;Jfh/p/jS9nGqalbiFIkje3jiZbmOJRIgcpkK0mcjkfMXgr/gk/8Ath/Ej4yw/DP44RahoWhx/bLh&#10;fEEOL6yRgv8AyyAkVd7uEBTIfHJXC1+hcB1Mnwc/rWNx1NUYq8qbXNKSd7pJrRt8rajds+A48jnW&#10;M/2XBYKo6s9FUjLljG1t2nZ6XXvfefHfiXXtY8X+Ir7xR4h1Ca6vtQumnurieRnd3YliSzEsxyep&#10;JJ71RMW35tmfbHWuy+Mnwr1v4M/E/XPhZ4jGbzQ9QktZZfKKCXa2A4DcgEc8+tcqYznGa/p7B1MP&#10;WwsZUGnBxTTW1mtPwP5fxH1jD4mdOsmpxbTT3unrf5ntGm/t0eJ/BujWum/Cf4E/Dnwrc2dxHPDq&#10;1j4XjurxJFH3lluzK684bg5BUEEc5peJP+ChX7Z/ie0bTtR+P+vLavDLE1na3HkxGORCjrsTC4Ks&#10;w6dzXkLREUwxk9q8uPDORObm6EZNu7clzO/rK7PYfE2eSpqmsRJRStZPlVvRWQ6PWtbgEnkatcKs&#10;0iySr5p2uy52kjvjJxnpk+te1/BL9pbxx42/bB0v4wfFzx3HDdX1rPZarqhKWsZh+wvCobbtXoEH&#10;uQM5NeIGP0NNMYJwe1dWOybB46jOEopOUJQ5rapSST/JP5GGBzfGYKpFxm+VSUuW7s2u/wCOvmTQ&#10;a/rOj+J4/E/h7V7mzvra68+0vrWZo5YnB+VlZTlSOxByPWm+KPEniXxrrVx4k8YeIr7VNQumLXF9&#10;qFw000rd2Z2JJP1NV9pHalMZ6V1RwdGNRTUVzJWvbW2jt6X6bHNLFVpJqUm03d66N97d/MqNbBxt&#10;bn8K9a/Y+/ar8Z/sr/EzTfEWlWtvqGli+VrrTbpSQA4MUrRkfcZomZT2YYyMqpXy4w9jTGjCjJPH&#10;8q482yfA5xgKmFxcFOEls+/S3Zp7NWZ2ZXm2MynHQxWFm4zi7pr8V81ofu5JoPg7xRrOl+LvFPgG&#10;w8O/EOECTw/4isbVVsddhmiJVhIq7oTJEojlWVVUkMp3A15b8O/DXiTxT8SLfwB8TvGC+Fd0Mmka&#10;Ppnh2GKTTtX01Yt4RVVBJp7RruJImaMtD8uRIVrB/ZO8WeGfjN+zd8P/AAX8e7GTVNX1bwlJc6Dq&#10;o1YfaFuLW+eGMhpOUlThi4JP3eBkk+reA/Dl/wCBry81/wCNfxHtb77LeStZ+LJpkt/JgdiVW4a4&#10;KklQT/qwFB2kcE5/hnHZfXynMKuFmtFJxv3s2r+e25/bmBxtHM8DTxEX8UVK21rpPU9h8XeEPg/q&#10;mtP8ZLe8tL7XLDQZNF1Cys1SaBXLpL5rQMHIcSRRkYKl12h9wC7eYvrJ20zw78MPDXi/RpNYl1ea&#10;7j/t7UJGd79UluM3C8sd8v3thLEbsHg4+dP+Caf7LvxV/ZiuPil4J/aS+KVvr2oeIPFVzd+Fda1L&#10;X5Ln+1dIVY5ROyyMUQs9yUZcD51fggqzer/BH4+/s1+LfiJr37KviLQPCdp46he6TR/tPhsWcF6G&#10;iVowH+dtzBsblZWcIxVR8u7Knh8RiKUvZxclDfS9kur7I6KmIwuHlFVJpOTsru132Xn5HXXv7Kfx&#10;B+H/AI31D4lTfFq+ntrmGxnsfCLLPcWMGph/3qROxLJC7+Uqggkb24worhfiBa/FXWPgx4u1f9l+&#10;LTbzx1BrVr52h6b4xfWLEBbg7o0tr8ItnJtLAwGMKVUbDvCgTeBPiT+1T4x+KlvomraaNHvvCOqS&#10;WOtaLDqzPpmtxGEvb3loZVM6Nk/fkjkik/dkDcrkYv7bf/BSP4n/ALG11Z6X408C6pfWupTx3Xh3&#10;VLKOCFbyFIow8VyzI4Fws3mB1jAxGYirZbcfTwWDzLGY6FChDnnKyUVbX5aJ/eeZjsdl+DwVTEYi&#10;bhBfFJ30/U9H0nxRqPw68G2l7+0j4e0+DxElhNf3154bt7u8s1jjlty11L5sW6227Eja3Em3b5p4&#10;GQMj45eP/i94H/ay8J+FvC9/rX/CJ/EjwtHFp97YtK0FrrsUpmVwp3rEsqJHFIoAUI5cjKknyf8A&#10;Yo/a++FPxC1iHxP4H8JeIrJvF+uHT5LjxN4slupE1ZIpboQRIQUS3IY8g7i7gFNoBHuXxQ8Y/Emb&#10;wFrN54SvPEN4thJHJZeHfBdrai6+yxeX+4Yzl/3hK5LNA+Y/kCk81OLwWKy/HSoYmm4y2aemu3d9&#10;fMrCYzD5hgY18NU5oOzTWt1/wV5FnUNL+K3i3xTqvxW8efFLUvDfhWbwvGmk+GfDdu02p2l3KA0z&#10;XLlWUSRsjLGig7yQdpKFWl+LPjPQrHwRZ6x8LNFXULrWpkWTxBrGHXTUjXz5ZJUeJtk6Qhnw6xlz&#10;jc4IFc/8DPHPxU8caffah41+DF9od1a3EMMWjaXcPOZIHxuE0rCNGmUFWZYiV2SfdBVlHp+n+BrX&#10;w/4Y1zTtZN5Y2txbD+0Gt7j94iiQMRjkbSGYeoDY4IyPNxcpUYvmauvPTT0PTwsYVJJ2dn63/E+D&#10;vg3+3d8bvjZ+1v4f+J37Vnwg8aeAvhN4XbVYofFDabdfZNTvl/cRT3Kou+3hKGYhHUojEjzH2FhN&#10;/wAFHf8Aglr42/aX8Vah+17+yp8VNP8AHVnrkZu20U3iecqKdgS1kX5JEQIyiM7XHllfmYGvoD9p&#10;PXvilpfwf1Sz/Zs+FTeKdetNajlt7ODSRqCSxiUl3aMr/CysmGAKsMgZANfNHwx1X/gp2vxrj+LX&#10;xk+EPiDwX4T0OzvL1dL03w1PBp0KqJJxGlnatGJXLMVDTFsA5dmCgV6vhvj8+wyqZ1Qq0qbhzLll&#10;JNytulF2bT6NfJnh+IODyHG+zyfE0as+ezTinaL6NySsmuzfyPzk8V+FPE3gTX7rwp4z8P3mlapZ&#10;SmO80/ULZoZoGBwVZWAIPHcV6Ve/sDftlW3hLTfG0v7NviptP1a7+z6f5ens00z+T52RAP3uzy/m&#10;8zbs+VhnKsB+xnxP+Dnwb/an+F3hvW/j/wCC9BWx8Q6PaXNvcawfL1eyuJVWQxwXG1WjADbQjsyl&#10;hgptUZ9I/Zw+Gnwx/Zo+Gkfwvt/EGm3FjGrIZrfR7O1W9McG4h1t418+UQoNzsGdwNxJzX7JiPG7&#10;FfV6cqGGSqJ+8m201b7LVra9Gn6n5Ph/BTDxxNT22Jbpte40kmn/AHk73t5W/Q/nTubSezla3u7R&#10;o2U4ZZFIIr7k/wCCcH7OnjL4vfssePNH1/XbfS/DM2rafr+k69Dr9qz6Td2UpS5drdZDNFK9s8hT&#10;cqB/LUbsFTX3t4x8M/Bn9o8a5oXxJ/YG0jS/Dtow/s/xF4o0u3s7i+h5Pn27wfPGCV5V5I5ApBZe&#10;SBwvw7+N37EP7OjzfC34KXfh9Ibe4N9rfh/TPM1CKaIhYZtxzIpIUKSuSR5eSOK5M+8TK/FGRvD4&#10;bCyjUTjJv4klF3unute6t0Z1ZB4bU+F89WJxOKjKDTUV8Mm2rapt30vs79dLHif7WM3w5/bE/Yw8&#10;U6x+zvJqhk0DxEl/erNbyILlljJMbZyGlaMl+Cd0m7rvJPxX+wndfH5fjTDpvwT1KW0jZQ3iKabT&#10;ftNvDaId7GWPadx+U7AMMWwFIJr9PvhZ8Yv2R/iX4x1CL4Faf4c8N3WvQzW99puiaTPbx6sIQzoW&#10;tQy24ZQ5JkkUHBkVC5LYytc+Kfhz9nPxtJ8MLvVrWCHULFr3wppdvOi3mocYmtYohtMsittwc5YS&#10;KDnYWrw8r40lkuU4jK62F5+d3jz7xvvdNPm11Wyv06Hu5lwTHOs3oZrTxXK4JJ8n2ktVZ30unruY&#10;Xxv+DHxe/aE8B+INftfGyeHfE+nafFd+CvE1vJImoabP9iAngkUhhAjFU3KryZUtuDYGd39h/wAE&#10;fsxfEH9mHRfjfrmhWWpav4s8PjVNS128MT6jdzYVbjewVVdlmYoUAVVbIAXpUCan+01+0Fa614Ef&#10;4f3Hwz8PXVtLZ32vaxJFeahcQXEEyOtvDEGjjcDH7x5CV3AqrdV6L4OePv2O/AXh/SvgT8Ffifou&#10;hR/CvQbmPxZpa2DRfbbZYhC7POBtXbcsszuMncRgda/P5fWMVUlOjBqMd+VNpeva/wB19j9E9pQw&#10;lFQqzWu3M0mzg734kw+G9eHw58F/sxatDJfi3mh0uPwrp2kGRfKLZDBY5JWMbScZbLArlckno/h3&#10;+zz8RLmw1C78SeD9N8AaNdSutv4f8P26Q3mrRlG2JJJvgkTdGxJWMqy9RIADXW/Bz4SePG1TVvEN&#10;z448O654Xk1S6vtLvrzy7ttLhnn32otjJAx8ry5Jd+/euPL8vOw52rfwloPh6416CH4iW815fFTo&#10;8mjyT3Vzp8JiZVnIuF2DPLCI4XH3S2fmJSa05vu/Umm1pJL01NT4MaT4U+FXwb/srVdW8SCz0+aa&#10;2t9e8SWs01+C05JSdUDLJy3GwHKLngZYeMjwz8WfFXxE8R6/+y94VtNH8RWNo58QeI9e0mNrzXdF&#10;G64T+zmjd7WcusxhV3XeEaFJJFxz32leD/CvhnSlt/BGq/EC4vrWHdDN4q8VILK4u5GMQkkWHznc&#10;SMUIViyRpOpRVYsteteFfAWo/Dfw5Y6zqniXUNWsbhHn1KC3uI4/38r4SMAJEGUFmXdt37U+bLEs&#10;SNaWGUmnfm6Prby6/MieHjiZJS05e2/3nwD/AMFd/DPhL/hkGHUbT4J+ObPxJ4i8YTeI9e0+8uIZ&#10;DoE8dnp8TzXrxRuzrJDcQMNzqVkuWDMrDyz5j+xL+zf4k+Jn7Hfh3T/2TPiPLqnirxB8TdOufHNh&#10;cXL29tpCQQ3pFvdQxZd7aXbDiUna7YUAMMD9QPGz/DH4079P8WaLI8dpePMt1FeusExlVYnimjX5&#10;J45EUhonyrKp74rn/hv8Hv2Rv2SUbW/gt8I7XR28UXS2076Dps1xIku5mxIUSUx2+W3BmwihQCwG&#10;BX02D4snhOHP7OjF86nzp6OL8mnqraNW3e/n8vjOEPrfEax7kvZuHK1qpJ901vfZ3+Xle1vx74e0&#10;rW774e+H/GGoQ38eozWOpWs9lLHNGssBJEMsaqY48MJFuOTtCfvRgisi/wDhdqmgaFY6Nba5da9Y&#10;bYb3R9cbUGudRsJIyFVjJJlmZJdpDO3zngseg4zRoPgpN+1VrWnaF488QWvjK68i1Xw7q+oTm0uI&#10;GUzCW2jVmgEe4SMGwrBvMYr85z6l8BfC9/pmlwp43gfy4tQ1Ro4ZboM8f+mz3KRvtyvyxyx4AYLl&#10;RgsRz8rW/cpNX1S36/8AAPsKPvX8n6nJ+APHy+FdOvLn4teNrjRbzQJF1NjqnzRLYIgZ54wQWCKf&#10;MdhuwGPIb5d1ae3t/GmnePPiPoMFrryWuqLqDWUTpKNQSKU4OSSBG6QFN21lIk5HevZ/it8JLL4h&#10;eB7fQLiJodahCmw1axkEf2J3UI6lsH9zhiGQ53KNuDya+dfAdt8U/h3rfiHwfq0trH9qd1uDpv8A&#10;q5LeNlTe+QWLF7mUZDEbSvJAyuMJRndrc2lpoZ3hn4gWlz8BNFuV+GFxfXMfhu0tfCVjJeQW02pT&#10;FBLfMhuCBtYjcccFIgRuIAOwvjTX9T8Qab4M8LeEzHJ/wj2oebrczSNZwahCpktvtCRuGCSk7d4w&#10;Dxk7mUV0enNoXg34E6Lo+ozXU0194ViXULeG1ZrjT4zZqZPIZAsiv/ddCZAVyGyABpfCO/h+FWh2&#10;J8F+G0uPCn9hxKsurX0632PI228Zjli3zE7HWQSsJImIJDFmrojyqm7R9Dnkn7X4j0Lwlf8AiG4t&#10;f7Qa0a5juI1jSyhKyYt2bYRggAx/KjHIJJ3YbbgU258M+GPDIj8Sa5rVxOl1aW8K7Rvgd4y+VjRT&#10;5aySb1G7n5BhcbWJr6N448MeKNP+2ai91oP2LULeCOG4V44opmiidoogQuNsUkGGwud3yjO4Dyb4&#10;kePIvEltGbzVJrWykg3WNq8gZ7bdJu2jIy+Ny98LuwOADXPGMpTsjaUoqNz3268Qza9aQ6jYW8hF&#10;9fwyf8SmQK8iIvmszFM7lKh1OR94oOCRt5XV28UzeLbjX/Cvl6tpuk2LR6nJPqCKr3EOZWihBYEs&#10;25QW3BRsAyep8Ji8TfEbQdL1jWPCOrW1vpNjcLGpuJXi86N7fgxqAyqBcxRFydu6JpD8xLZ9D8C+&#10;N7a/+Hmj+DPAOpXH9ky6f9qXUJJmlFy0w3/MTyQ+WYL94KQCRgCqqYeVHzJp1lUNPXfit8S9U8YX&#10;mleOfD+q6Taf2PBqFjqVu6SQXavHK2+2TzJPmjdFzHIgKkrkMrA13l/ous/EuGLSNd8TXVlblEka&#10;Zm8u6Y9Dsx/q1Zdysx+bHRQc7cj4c65b2XhZ9f8AFfhdLhrrVJLVL9mWaaO1fyykUoyQgzuACHYx&#10;j3YBIFd/4xz4g0u9tPCGqx2WprGFtbhYVlZgjgugXKkMV3IDkEb8jOOeeVtEkbR0OT+JGg6JrHgr&#10;UfBC6TDb2epabJDdW7KuFZVKMg5JIJQNgDOOSRXjfw1ufEy/s5abqWo+IrjVPFV1ZrarJqVwxaa5&#10;TECqcLnyjK2SR8x2sCTyD6Zrtz4gvPFFw8V3IlrexkyRtn59kK+YQ4+6SyDdyCQenUjxX4Z6Dr9x&#10;rGvfDXxFOsmn6P4y1K8tLiSN2NzYsEliRzknastw+MY2iHA4XNdFOnzKxnOVj1n4q+GfH3w6+Bcm&#10;m/C7WbO317S5o4bJr7y7aC7fICRyAxuCrYHzAB5FBAZXbzF89+LGp6j4h+JUfgPUNEn1iPVrdbzx&#10;Ba4eW3s7Fd6+TlACPPdtoLneQpZRhWB7oftReDbPQbzx7b6jAtnoNvc22vNbzJcwTzRCMlWZQXjk&#10;UjBDEbd44JrmP2a/jNo03iK+8TeOfCk83iLxVc3V3M0tukslrCFTyLGNOoAiTzSMFd4kJZQATpGN&#10;anF80djN+zk7qRoX3wU8Q/H34M658D/HPgiP/hHtVmtpNNnkmktGtWRgw8oHduAYblXYqqNwO7Ir&#10;z/U/EH7XHhm/tfFHiH4Wal4m8O6h4yn0RvCttcyRXcmmxzCODUgMKLcSMOY5W2bGTmM5kb6c+Hfw&#10;81Xw34FuNCvtPurKO3vGk0u3m1iW4lgh8zzSBIWJ+991A+AqgZ615Lotn4yu/iP4k1nxr4i1TVNH&#10;1jVLCXT9Mh0mGFbWFdoKxuTuuPM8z5sZKlGUfOpBKNaN5c1rfMmtTdlyt3PL/iH4d0jxT8OtS0/9&#10;p3w02jw6Jr1/4g0i18UWOl3n9nabHJAsVuIXWVSlxG1wfNQnbJFy2TtaX4fN+zR4F0/Q/iNeeDdH&#10;8N/8IHptvrtpNpWkz2tnLJq7zWyZ2SSMzyxQ2jsjRloxFkAglY/KP21/2QviT4uPh34S/CzUZodM&#10;uNbkbxpqzRokogDF7f8AciQKB80rPHCFUyHdgmTFe06zrWi/Dr9mzxN4C8MzQLpGoSTDUI7zU42i&#10;jWSJrcx2vmMywNA8SMAAFR1JAJBA9ipQpyy2iqdZyc5O8Fe0UmrN/wCK78zxadSt/aFWVSlyxgl7&#10;7s3LyXXQ8h/4LN/tQeGvAHha4+GVt4Z03VJvFWmyW2h6lYRxRzaQJI4xdo0rxMXVyIm8sbWOVfeC&#10;Fx8jeAP+CfXiv4UftbeHvCXifRrXxp4PmsY5tT1WGGKSBIrnTncl40kl8vZJ5ixysQsjQhlOTtGj&#10;8YdE+HV4vhXxr+018abTVtD+3zf8I/4c8I26fZLVJLhpJ9sqjc0KOcHahbG1VJAAH1f8IP2mfg3q&#10;ejaP8Rb26PhXS/EN0mleHbHVvs8MmoQwSTZnIUfJDmZxgsVUooGN/P6Pg62O4Z4ep0sBTlP2inGc&#10;knZyekeVuzvBXvbTq9j88xmHy7ibiCdbH1FD2XI4K6uorV8y1VpNxtd32S3Pzz1z9jXxQ/7TmsfB&#10;fQFWHRdJ1BZNR1qW9V7fTLBlEnmzTlUUMqFsjaCWRgAe96y+I3wD/Zj8LX1n8HbkeKPiJ/aCi38Z&#10;Xuio1pp8YDfPZbpGAcZA3sjZ3EgrgV9LfGzT/CvxE8FaX8VfiZ4i0+LwjdaLqE+uQx308L7xHJFa&#10;zxLG3lyys6wAK+9iWG0bQ1fnfuG3Hy4xzgV+k5JWrcR4VLEyfLBRjKK0jKSbUuaW72+FWVrXvc/O&#10;uIcPh+HMY1hYpym5NSerjF2ceWN7K17KTTd07WsdN8YvHPhz4k+IbTxXonhpNKvLjTYxr0NvGqQz&#10;Xqs4aaNQflDp5bMOP3hkIABArrP2S/2p/F/7Mvj+31mz1fVDofnSTaho9ncBY7p/LKpvVuGXOzcO&#10;pUcEHBHlbRqv4123wu+BusfGPQ9SbwN4gs7jxJp8iG18Kyt5dzqFvtJeSBmIWR1IH7oHcQcgHGK+&#10;hx2Dy3+zXh6+tL4db2V9Fd7pLu3oup83gsZmX9oLEYaT9tdtNWu3u9LWd+1tex95DWPht4x+Emqf&#10;tsfBL4VWt1438bWZ0rUdFFwZILm4knje4SZGbavEBbK7CVk6biCK/wACNH8Dfs5eBrjxr4w8Dr4N&#10;m8ca/YWMuiwXwu4Y7hC2ySMgZiUl2DoTJt7dwPmv9lf46a38D/ht4i8I3mmySXEHia3urzQZYzHd&#10;eQIJknlh3LmOSIpG2fTcGBHI7nwDZT+b8OfAY8b3WoaNceKdY8ZXzsx23FtZqs0RkUnHzNA6kHgM&#10;W+p/Ksfk0qMa2FqzfsnK6bcm3TjFzUFra0OVct4ttvSSP1zL88o1PY4uEV7XlV42SUZylyOV7X95&#10;tpq+nVbGv+2h+0P+yzqWt3vw5+IXgbVNf1C3Z7Wa8sLhY5NKZVjX927ghpMoM4AXjktzn5B+Imp/&#10;CDUltYfhT4I1rS/Lz9suNZ11Ltp8+iJDGEwe+TkY4B6+sePfD+ieOfgR4s+NnjP4XPoN3JrVjH4N&#10;1JfO83UfNMpnaXfJiUbYwfMCn53IGBwvg5VkG1l2t9OlfecK5bhsDl6pxcnKnpJOTcebli3onZ2u&#10;lto13Vz4Hi3MsVjcwdScY8svhfKk+VNpXbV9036NdLEPl7G2KK19P8D+K9V8Ial8QNO0SSTR9Fur&#10;W21TUFZQkEtx5nkocnJLCGXGAeENavxT+Enij4Pappel+KXgl/tjw3p+t2NxaljHJbXltHcIMsqn&#10;cokKNxgOjAEgZPqPibTrvwb/AME+PBuhaZpkhvPiH8RNR1S6dMs8kGnQR21uu0Dkb7u6IPrketex&#10;jMwjClRnQal7SUUm9rO8pPv8MX6PfqeHh8BKdSrGsnH2cXJ6a30SXzbV/K9jzLxT8EvHPhn4daL8&#10;WjBb3/h7WlKx6npsxlS1uAcNbT/KPKmHB2nggggmuR4Bxmu6+Dvx68a/BO8uINHkt9Q0fUV8vXPD&#10;uqRebZX8fQh0PRsdHXDDsex+h9R+AHw2/aH/AGRrjxj+zH4Bks9StfFyvJpOoXELTwOYFE1tFMxB&#10;eLmN1yckqwI6Vz4vNpZVUisXFeznJKM07JJ9JJ7W0V72e+mx2YTKaebUpSwb9+MW3B6t2Wri+t9X&#10;a1157nW/sCzfCib4WaV4h8N+A9GW6029kHiy/vJhLfaZcLGDHfQsfnEUgXZ5akbXJ2hvmDfOX7d2&#10;jeJtK/aZ8RXPijV4b6W+lW5t5o5I/wDUEbY1ZVkcxkKoG1yGIAbADDPpPw28B/Fj4KfArVPh3J4t&#10;i8J+M/EuueZoem390lq0y27xo+24yFVmIwu5gpCkLkvXiP7QOofEm48ZWemfFfwfJpOu6To9tYXj&#10;TqRJerGv7udz0cmMou8EhlRTk187keF9pxNiMVCopQd4pN6tXUrpt7NvlvH+VXPpM+xSjwvh8HUp&#10;ONSPLJu1lezXK7bStZ2lrq7HBqrbsE09Fz1r6P8AHPwl8S/s5fsJtZeOtGjsdZ+JnjKxvLFjJHI0&#10;+k2lh56MjLnCs9/GW5BDRhSOK8r+IPwYj8C/B/wH8U18T/an8aw6g7ad9kKfYhbXAhHz7iJN+Sei&#10;4xjnrX1ODzjD4yV47Sm4Qa1UnFXb00VmpL/t0+NxeW4jC2Ut+RTktnFN2Sd31Ti/+3tranDbKXaP&#10;SnhQKXA9K9ix5XMR0bM9FqQAE0BfQVS5lsLmGBD6UbSegqTp1FJ7gUWDmGhPU0pQU8gnofyoOelN&#10;RFdkYQ9zR5Xq36VINo4/pS7e279a0tIXMyIqA20GljVieBmpUAB5pwXI4A/KjlByGiPjlaFUHkCn&#10;qpHGaf5bE4AqlFdSOYj2e1GxT1FWFjAX5hTZEzgotWo9Ceci2gdqUIW9aeFZR8wpfpV8jFzDVQEb&#10;ttAUY5GKkjD5yV4pxX+HFOK5XYnmIV245T9adiP+5T/KycnNLtI4C1XKhORJp9nFdXsNu0yxrJIq&#10;tI2MICevOP5ivq7RrP8AZ/03R7XTrf8Aag0Ex29tHHGZvgzp0jFVUAZd2LMeOWYknqSTXy74bOjQ&#10;a9Z3Wv2M1zYx3UbXlrbybHliDDcob+ElcjPavojTvG//AAT8tdPgtbv4E+OLiWOFVknfxHGrSMBg&#10;sQIwASecAAV8xn8pc0ElN7/BGD+/nT/A+hyH2Uvac/s+n8SU4/dytX+Z7N+278F/2Qv+ChvxCHgr&#10;9mXwNYeCfiBdSreaTrmg2Zjs7u5CM0kd/brwEbn9+IlbcU3MQWB+RPin+wx+0f8As+fEfUtT8X+H&#10;7i1s/D9lDdaxB9uSPTb6EAJutXcskxyxYbPnTB3Khr798F+Gfg5rXiOXx94CvvEGgeJNMs2XR7ux&#10;uY4Fd1GVikVhsdCeikjBwSCMiuB+KP7WHxGtbuLV/G3jKPybPVrO18VeGbpYGN7I0rQ+fDHNmOMs&#10;Ww/y4OBu25LH+MqlGrh5cslotj+yqdSFSPNF6mX/AME7P2mNC1/b4D8b6zb6L4f1Cwd7+bQ7Z4BJ&#10;aR2oBkigRWTzcKQ8i4J5JLFxXjPj/wCI/if4E+GviB+yY9t/Z8d94ivdR02zVR5qCNdqT5LBXjdN&#10;rqnA+ZjzxX1p8J/2IPgP8RfiJB8Zv2b9XuNF10JPdr8Mdakg8oyFR/x6yo+2NXUAopJXbK2DHyE0&#10;f+Ch37Imh+J/Deh/FS0OoQ+I/COn2ul+IrjXNOjlmuzJMJPMMrMpk+QNBhASgKnjbg+dTpRxGJUK&#10;S1lsvP8A4JtWqSoUHUnolq/Q6P8AZX/aWl/bX+GNroHmw2fxn+HfiSaXQdPuL9bVNSW2/dt5bzK+&#10;1Z4QvzDIR2Qj92QK+c7r9qX4leGf2r/iB8WviZceJtLsfD+uG+vvALauLexnuJYlT5olEilgVViQ&#10;PvqjZJJU/LOo/HD4n/BD9v1PEHwit9Ls1sdS1DTI7ySxmlhj86BFlSTayv5iKXk/d44AxtYFj9lf&#10;8FB/g58FdV/ZK174m+AP2lrnxJ488S3A26nd6hD9l1u5KDEXkrGv2WJQxmDbgVwFbduG7nVCWHxM&#10;sPJXe3z2sV7eMqHtk7JanTfBL4sfsOf8FcPGmu+Ffjj8O4/h54606+tobfWNN8QfvdVheEC38tpQ&#10;UlzGvzARgqVGHO6vmH9tX9ifxh+yX8Q7zRor6PWvDT3Tro+vWzKwmj4IWRVY+XIFdCVPZgRkEGuL&#10;8L+CIvhh4n0XwZN4hs9P1LWPD+k29pf6hfCGH7cjfu55VLBfJUs3znZkL97Gc/qV8Vfj0fhn8LrD&#10;wV8cPh1pfiC+l0NrW3bVdNWa38QSRQ48+FlYqqYbOMLIC67QDkH9K4P444l4TzNYSfNXoq69m224&#10;pbuPayu+1uh+c8YcCcO8U4D6wuWjWvpUSSTb0Sl3u9O/Zn48+Vv4JpDEMYYV23wp/wCChXwM+Kvj&#10;bxN8A/jT+z1o/h/SXjc6Pb+EoQ19p90jNtmFzKxklUoV3qeMJnPUL3HxH/Zt8B237OelfHn4Q+It&#10;d1uGPVJbDxMbjRJ4re1kLP5TI7xLxtUBgWcbj8rH5gv9AcO+J/D3EOIjhlzU6kpcsYytq7N7p+TX&#10;rbV3PwPiLwv4i4fw0sTpUpxjzNx6K9np81/SPDniweBUbxCrhjCcKMim+UnYV+jan5vGoUvLIGAK&#10;Tyz/AHauGLHRBSGIH+D9KLmntCo0RxwK1PA+ut4U8WWWvfZdPmEE2Hj1TS4byDawKFmhnVkfAYkZ&#10;U4IBGCARVMGajkhAGNuazrU44ijKm/tKxrRxDo1ozXRp/dqfpx8UvhX+0hqujeB/jF+yqNF1bwra&#10;x7bnTvAuiWb29iqv/pDWLxqk3lSndI9vvSVHd1Py7XPqPhD4xaD8d/FkXwj8c/ALUvDelvpyNJce&#10;IvDk621xIDufEU5lOQMFQXbOQOMZP5ffBz9qz44fAbQ7zRfhp4oksRdMD9pZnkaBcglYwSUXcVXc&#10;dpJCgZxxX2h4M/bP8EWf7K/gn4x/tGfDm41e4vPENzFIum3TW63TWoRPOMEbqjxEOiMjAIXU/Ket&#10;fzZxVwPm2BowhKEaqcnCnKF1UbleS5ltLZrVn9LcK8eZRmFSbhKVNqKnNSt7NWtF2a1S2e1iPx6N&#10;S/Zb8S3WmfFz4meIPGnhPWPFqXtn4l1i1idfA0szILcyEnMlu8jSfMypEgjxw6g12PjH9jLwb8cf&#10;G8N9r/iD/hH/AIgXVvb29n4msy0lvIsEwYXyKki5kaMpGxcqM8qOFaup+B3xz+AHxt0qXR/2cZLr&#10;WIXl8/UPB/inVl+1adAGDH7OZkIeNX2uFMhKj7rbsLXp3xM8H+JNY+DWvWPwls9MXxt4fkW40GbW&#10;Jmjt9a2RhzA0sRVrdmZmVJAVKyKOis1flspZpw5jm4c1OVrOLVnZ7qUXum+j0P1Km8r4gwcajcak&#10;b3TTur94s67StPvrFNJ0L4jKbrxT4VsRa2/iSKNkj1PdIUW4kePy0bzTCrNCDJsbkkHBbnf2sfAP&#10;hT9qvQtQ+B3xS+GF42i2Nna3cPi61kWORrwHLLbNPuUMBvRnYlNrfM2VBWH9lf8Aas134l+Bj4Y8&#10;UwafcXWm3F5Ya95NwLuPTNTtvK8+xlkKx/v0MnDqgjYq/KtgN3nw9/Z8k+Iun2/xab4z+I2kuNLV&#10;E0K51Uy6bF8kecQEfuz8mMhsfM3BBxXBhcZOhiI14S5ZLVNXun5W2OvFYOniMPLD1IqUJKzT1uvO&#10;54L8I/2L/B/wa8K/DjSvBvhnT72x0O8vNam1ye6ljvpL43hSG5VYZJbZw0McasjMcKp2YJw3vng/&#10;SPDngbxTqHj7QvB9nb6t4qvLEa9c3VzN/phiXEJRSSqlFRslRxnPvVd1vPAWqaL8MtFhvtN0jw/p&#10;0kMlrFJCbS4kaRmAUEeYroPmBUhNrlcdMdVp1rp2p6Jb3qpqC+TawOv9r2oALJHk+T5m1dhD43ZC&#10;nBANaZhjsVj6zq4iblKV2299Xf8APUnA4HCYGiqdCCjGNkktForF6z8Q668Mmlahot1eNZXUZvrq&#10;TP8Aq5AGZrctlpQgZBgKpYqeWPNaC+OtHfxAvw7tZJ/7SmWQx21vujZlj+fb5v3A2BjYSARn+Emu&#10;Z8AWPiW+8cpr2s3Vla+HdO0u706x0OGPzXVFkhK3KskSCLeFlV4NzqVSFgdwIrkfir8Q9Y8J+L5N&#10;a+F/w01jxhrGnwteR2enw29rbRxlZwqm4nZdrsQEk2ByE2Biinnw8ZU9jFPfv+p62Hp+2lym94g8&#10;MeMrTUrgfB3VdF8Oam00d3q2n6tp+outsssak5NrqCxIwKtlVBjJHJGcn5P/AG2fi7+3D4c+I994&#10;V+Hnxe8DyWYsUjmhs/GWnWkzSD5ncR6hK00EhPy+XFIwUDg5Zifr7SPiZo+q65dQePrUHUWt/tEN&#10;vpqLNIbdXKL5yKWDhX3LuOAMjIUjNeJ+Mv2BfgN8a7zVtZ8e/DlbWa6jtRIpvI4byS4jaVQu6PeV&#10;LeYFIV48+Wm8/IAPW4bll+DrqWKinDV2tdfcnHX5nk8RU8xxWFlDCStPvezv62f5H5e+NPjV+2R8&#10;cPD3ijR9U8RXOraR4PlbVvENuby3uI7VS8doZQzsxnQsyKdhcHfvPDFq9n/4JRft4/E/wF8V7T4O&#10;eJtSutS0nVZGa2uJpiwssJ86sCyjymUDoQUZVK8M6v8ASXw1/wCCT2l/CTxt4z0u8+J3hfT9D8ae&#10;EbrQZNL0e4upJbcSSwyo5kucqW3QKCGZVIzgDpW38D/2d/2Sf2KtZ1DQ/DMEMfiW1uHW61bxMqyX&#10;0O2MMRHIUVY49pDZjADBhknIr9czTibgnFZNXwVDCK7S9m4wUWm0rtyu2mpXel9NPM/Jsp4W45w2&#10;dUMbXxjsr86lJtNX2irJarrZO/3HN/8ABUT9nX9sz4h6xZ2n7K2uJJ4J1KFbi+0O31q3tJoLtlkW&#10;WZ/NdS29XIJQ/MHfcDli3h/7KP8AwTd+I/wG+Icnxd+PvxT0PRdPtNLulurOw1PdJdRyQssiSySK&#10;qIgU5LAt07cMPqjwv8R/2j/iz4eXxLY+DtM8O6fqF7ex6Tq+oavHdpd2qyOIbhEg3KzbVUlRLjJP&#10;TpXm3i64/ZB/ZYg0zT/2jPG0/jbxlpMjOt14oX7ZfQyTCOQtHHKRHbqcRsoGCRtbLZLH5fK+Ks8w&#10;+TvKMDSj7yabjC85J73avr52Pr8w4TyKtmyzjG1JXi00pTtBNbWTtbXXcm/ZX/aG8aftK/A+Y+A/&#10;BupaTrkLT6bceLr7TY100yJK0X2y3LH/AEsFFWZQE8ttwVmHJHS/Asfs46n+1Xa+H/EnxCvvG3xH&#10;n0yeBfFf9lwzx6PaoSxgZoRHDbRBi+SqlgwAkJJWvavgf8Wv2ffjP8LrXxV8J9PufFF7MYVutBt9&#10;TtrOS2Z2SRS5ZxtZCu0qrHdlhhlPHofhHwv8HvhdaXPhG0+GFxp/9n7VmubOGJ2Kvl0P7k7kVucK&#10;VCjLcDDGvkZzUJThiYy51ouln531+R9dFSnGMsPKPK97a3XlbQ8K/aC+InxV8L6i3wS8JaaINW1r&#10;wVrmrXUsWoFjpUEIaOC4ZolI3FCz91ViF3MNxP5p/Fv4bWvwMnb9mX4J/EQeLvG/xM1q3hvr612K&#10;qWskgW1tfOJAEkjtvk/hxt5wAT+qHiXwn4Z8J/ErxJq03jX/AISLVPGUBj8PNHHcWK6PDGrf6OzJ&#10;I3mRKmXcv945wo5U8T4a/wCCcvwT8DeLvDPxz+E9/rNx4k8E2t/PZ65awEDXnaO4CKxVCMiSUKM7&#10;m8qNkbcpDL9dwrxJhckdSFVNxkk0rK0pq/JzN6qKk9UvU+P4r4cxWeQpzou0otpyu04wdublt9pp&#10;WV+hV8Q/E61/Zc+D/hL4Q3/gNtW0vSLex0fxb4lvGEGn2d99mFpb28UkrL9oUyB45ZNrLEp3kAEE&#10;818PP2rf2PPhH8OdR8J6t+0DZyL4fvm0NrrTbyKSOSNISltdgwRK0wljhjjMkZbYUTdgLx+b37ZX&#10;xY/at+MfxZeL9oG/1qe+YRzaTozKfJgt7lFnhEMUfyjfHIjYAzzyAcivXv2U/wDgnx4V8R/DW8uP&#10;jhr76fr3iC4htYfB7aBI2qWcUc8dx5yuWHlGWOJ4z8uVWQsThWWvqZ8F5Xg8ojj80xfvTabVP3r3&#10;d3ZtbJNtvRfr8nDjXOsdnEsDleE92n7t6l1a2mttr9E7t/l9HfFX4j/D/wCLfwe8E6X4JkvPGOj3&#10;fxAhnu7fTbySC+1Gzhg3x+dKquUHmymOaYlWLWshDg4Zfuu38Z3D/Aey1rQZUs5FmUTrDJIzWamM&#10;qDmTc6kj5gSRycE85rwTwV8G9Q0vTNN8NeFNL0zwzEui25XTrfT45ntY9kShLg4w7qsiAbS65O7d&#10;IGAPoXxoufiT4W8N6VpXgTxXpej6dqmsafb+I9VnsZbqdAshWKNIyu0CeTZGXc4QMcfNjb+ZY6WH&#10;quNOgtE3a+9nte2h+pZfTxVCDniHeTSvba50Hw/t3vvDMmp6II9UuJLwPcXkc0eEu03AlnZiu9eT&#10;1BDPgjA4tfDnwTrkWl6tpXxcubK6im1aS40+4XePLijVQm9tqsSdryHkoDnbwNleT/GD9srwV8G/&#10;FWnfC3V9Qu5NWv45tQ/svR9PtzPOmFkZvs6EyLKSWkjABDCOYZZsZ6K/v/DHj74PLqOpfEG/8L6D&#10;qtnBp+i+Kl1hJLprjiaCeKZ0LL5hkEO10yy7um5SeephcTRoxnUi1GWztv6PqdFPGYatUlCEk5R3&#10;VyX4gfDOLw18adD8d2lk0V7HdwRSNdYYWjOJFiCT5G5Qf3ZUHADqWGcEep+H9D09vB95qOj6esuo&#10;X11Lb27rbrCsz9AVcKAUEaABs4zkH5sivJtOuPiH4w+Gn/CDeMPDy2niTw/ex+XdQ6kl/wCdLDcS&#10;IRJJBGgchoonLFF4lKMqMjV6j4fza6fpq3mvX17Z2Yjhhlu5I4/M3+YoOIxhpNowTkksCcFjiuOt&#10;KpKSUnex1U4xUbx6li3+I0VhoMiReHlnhgkjt47QruDMzbSSzY+YqrgbQeTyMEZ85/aO0ybUvDF5&#10;4t8L6XDps2jWM7g+Yqvd2+drKVUdSSWGCBjnkZB3PHfiybQdB1a48OeHIbprXTjJb2ccyqEnVmCj&#10;JB+8pOHAyC4IAJArzLXfiZJo+lw6jb6c154W11ISL66ttrfZ3hWUXGzqUGdpYesisAFYgpw95NDc&#10;uhH8C7K38baRo3iXxOLcWV1o1ptmhVmmj3RRvuB5BXn7oLD6YFX/AB5Jos+swSw6xdX2pWTSWP2P&#10;UoUkaRQkeN21ByIxgkYGHYEEbMZf7PnxE8PfCfwxefCXxLp8mq6p4f1BbPS7cEKv9ktmSzlGeW/c&#10;4gUnq0LEjk16NongXwHqHgS6+Iupi1vNVvVWXVro3KywwnfIrQhMfKFVEBYjnOR1OejmdOV3cya5&#10;tEcx8IfD1r4I+Bll8ILPW7zULPwpGY7WXWJTJMkTea4QOI0QpECFXgsVRAcFRmLxXomlTXmlvrGg&#10;R2lu99ZiSeGRfLlRZ05ZWwQxKnLEYI+gy5PiRpvhzS77Rrq0sGjvWkjknhup1Mc7SrDGkUeHyJTK&#10;V3s2AGUgncM8fqvhKw+Keq3XxQ8J+KtXttPs7a1tdZN5qE72810kglmMMJ3AFfJCMybAvm7cMdzD&#10;SMfecpaJkuUbWSvYteO7rwhdXN3pHg+aP7DNqAN5qMMhHmXBU26bHVcTSfLtboFwCQcVpeCdN1nw&#10;1Z2t1rPiGZY7i03CxjmBUMMp5jqOA7FVZj2CDGB13L34WeGfCeh6JqunTeV9ut1X7QFjOE87ZGi7&#10;Vwu4BU+UZIJ5BC7cvxp4w1/4h6fo+n6H8HNU/tSDxZHpniyTSVXy4N19Hb/aeWKsBGFmx/dYFgoO&#10;KlVLx5enW43Gz5mSeHPF2j6jqOm+FdO1BNS1KbUHubjTQkqR2/2UyFvMOBgNKgCqSFZcHkMS1LxF&#10;r3iyS5/sTU9fvNBvtJ12S8s7XS0aYXqGGdPsiujBYFLyCRZDjPlMoy2CMjxBp17+z5J4i8ZWlvc6&#10;bYaXJcJrWrRRM0kTRouyT94C06s0YwVJIBZezkGt6jefEXU7Hx7B4eaPTIV/4mP2i4SO6N0zQ7rS&#10;REYqjKrEcKQMHgEgtpCnHmutjKVR2s9zsvhF4o1bWVk0HXtVs9QltSH1SBrobbebylbYxjbCSBZA&#10;Qw5OeMgqa8b/AGr/ANpRf2W/EOtajZx3lo+oaHb32j3S2v2pGktbhna1nYhtiTCSOLeq7lMgYMpA&#10;NeufD678OR3F/qun6V/Y8eoapC1017Mpke4m8qCPdLuKsxHlpkHLZjVQTyfE/wDgoL8R7Twf4J07&#10;4teF/DNr4qjg1CHTJLASRSW2pwagwtWtyznZt8zy2O75cqvvjpwfsKeOhOtDmhdXW11dHPifbV8H&#10;KFKaU7aPezPEv2Y/Gd5428OX154s8FJbw6vrE/jZvB/h7SUT/QIGgjtLeKCLYWy8fnHj95DbSMzZ&#10;fJ+5zcafbWcfxG0fSWt7PUdIh1G71O1DNDqO+2aLDLKCUURxW8m04JIwckPu8Q+BXhXwbaWst/4t&#10;8MWOpaxdGzuNQh0e6na6kj810xLCsYjfT0Kxujw7kcW4lEj+Ujn1/wCInxZ0WPxlpPhbV/GX9msu&#10;jiO38KWV4skdz5Rkd5IkkUO8xRiNvmOAFDHJHPVnGIeMx8pqCim9EtklsvuOHJ6MsJgIU6k3Jrdv&#10;du+r+87z4fftF+Bde8QeIPgLHrcw1jw3pcdzDHp9skRa2cNEHRCBH+7IHQMAXjyCQM8mnxJj0BEl&#10;8PeHfJjt4zHLqLbPOP75SDuxlYyMKQWTmMHawYGuRsvh1p83xKmz4g0pZdQHkyaxD4e+y3FhFw8i&#10;XDtM7TNHFhizCNFZGVlBAA6K00y013TdQm0uO4m8M2t0o8PWczp52p3DFwJ2HzfuoRGXHAMki8lV&#10;5rxpRoxlp1PbhKpKOpsabpNx4k8Txa94o1W501bqxXU1vLXEkztIX2iJUDs7g7WK7QQvOR34n9pH&#10;9jbRNF8H+LPHnjq/vNc8HaZpJ1G+sbq8uJrm7ngzJkKgSK2jj2MML5pcEtIcKqj1f4feBfhudJPh&#10;vxZ4F1TXGutNuF1GS80BpLSBGLhrbZIh3EDchwGLbmHQAD40179ov9pnw14z8R/s86t8ENW0nQNU&#10;8NSQaDqHw3tXkt7HUHnlWLVoGMsi2gkjJimhWQFSJDhXaTPZllLF4jEfuHbl1eqWi3tdrU4M0rYX&#10;D4e1ZfFotG9XteyPk7UPhfbeIPid8GdE+Hfh2G60X+zptZvP7Zs0mht7RruSadZl4V44tsijG3ce&#10;ylsCj+2pquo/H34tWPwb+AHgu48RWnhLThJYr4UaXUIBZvb27bUijBEYi/1btjJYYYnAA+s9L/Zs&#10;8TeE/gC/7NfiXxilv4tutPv9Ni17SbUXsBsory4lhG8MjiKcOQrcsgIzHwwHB/srfsN+Iv2SfE1x&#10;8cfGnxYuNPbS41fVrywvJbG1tLIyDf5kn3rkuQqrAMB3ABDA4r9gy/ijA008XOadWgpRpR1ftHJt&#10;87tvo+VafjY/H804XzCrFYWELU68oyqz0TgoxSUV03V7/I5z4c/sh+B/2mvgl8Pbvx5q+u2s2iaD&#10;Hby2tndLHG8a3FwpUhkO1wyEZz0OOtYH7Yv7Dv7Mfw18J6T4p0u/1Lwdb/bjb3E0NncXsd2GDsmx&#10;Z3UO4C8sj7R0I5Feua7/AMFB/hB8VPi/b6d8JNQuPDtvDZXK61rviSNpJtVlaZQg8yORfLXY8zYb&#10;AGWGCxAJ8bdU/Z3+NXwm0C6+KnxF8OXDW+oRyX16tzJb+TEC4cwjy3lYO0bLsOAQobdnbXJgc54j&#10;wub0p4x1KVOUnLkiveSm27Wdk76236eh6WMyfhvFZPUWGUKlSMUnUenwKK3Wq87M+Mv2o/2NdS+B&#10;GmWfjXwxrT6x4du40P2yRo98e4LsfKHDK4YMNvQMOT1qt+xJ8PPA/jb4n6nfePNFm1Gy0Hw7Pq0d&#10;lDNLG00sckSqgMTK247yFG4Zcr1HB+rtK+Gfgnx34Mt9Eb4veFr7wH4qkOn2djdaTLpskEyFhbPa&#10;NKDIwUgriRirFZApBOBxHwf/AGU/iN+z58MPGniGyb+y/iFZ6xImhzXEcUlve6bBCryhN+E2yCbe&#10;S+R+5TADLkfb0+JPbZRUwuKq2rX5YvWOjlb3tLpx1U7J2TT6nxc+F/ZZzSxOHpXopc0opqVnFX01&#10;s1LRx1112scBdf8ABSLV9T8QX9z46/Z68K3kd5YiwvJLb7RBfSQKCux52kcv1P3gevNdpp/xB+C9&#10;9+y3J8W/AU2q6fceEtFvvDtjp+tGKWYz3zCVI1kRVEiBPPG7arDv0yfK/wBrT9lb/hUHhPwf8QfD&#10;sepXcOueGbe61+6kiaSOO7kVWMhkydodnxtbHI4JyQPQP+CeuveHdc+FniL4a+LtCjvrOw8SWt+k&#10;M1uJ/tMk9vNAkIjYbcl1XBJA5OSNoNZ5thcojkazLARlyRnG6UnZq/K007ra60toy8jxmcvP3lmP&#10;nHmnCXK5JWTceeLuktmk/U6Tx7qOm6L+y18H/wBoq78PXE9x4X0W4isLD7K0trPI58gNO38IBTcM&#10;9SygV5D+0/4t8H/Gv9njwb8ao7O3XxbHqU+l+JLi1svJQ/NPJHEcAKxSJYiCM8SYzkED079s39qL&#10;wXpnw81D9l/4c+HrObTrq3jijks5tsOmNFdOSscewZD7N3XkOMivJviP+wR+0X4O/s+LwRYN448N&#10;68s1zomteFpGlt7loITJMjwnEkFxEpcNFIivlXC7wNxrIaeGo+yxWMn7CTnOVNSlbmpu7cXfT7bb&#10;u73V1omZcQYivOVTB4SPt4xpwjUcY3tVVoqV0r7RS001s9Tt/j58N774z6V+y94buftts2ufDCLS&#10;5L6DT/PZFi1S+2kJuTdtjZSfmGFweBXo37XX7S/hD9lj4Z6N+y/8L7Czm8c+GdNayXWreB0Xw2lx&#10;Dm4MJLYF3N5jbjgmESOA28/L3XiTxD4y/Zx/4J1+BfF/ib4ai48ReFbR9Oja6t95ga6uJcF5IyGj&#10;VYdqA7gdzbARjj4Y+M3izwr8bPjUPGlrc6po8OstZprV54gl+1tbXG1Y5pSY03yRjG7kGRsEncxN&#10;cmRYepn9ePtV/s2HnVS5XdTnztq/93lla3X032zzEQ4ew8vZP/acRCm3zLWMORJ26X5ou76b9Ezi&#10;vAngnW/iP4z0zwD4aWNtS1a7W2s45mwrytwqZweSflHHUivtj/gnN4bif9lrxFL4103zNHtvGA1F&#10;4ZoA3mfZI4pWi2n+8VVeAc8juM+X/Ar9mv48fs6ftTeFfE1z4Wj1TTdO8Q28d5q1jMrW6xSqu4tk&#10;hkZY5PMAYAjAI45r6Kg1rTfhB8J/E/wk1vxlNp9rBqH2a18TXtluZ5b6R3Z5fNceYyklpHThQQQC&#10;QSuvGmcRx2F+qYSSmpezknHVr3mpWXdPlsvN9jTgnJqmX4p47FxlDkU07qyfuxas3o01za7aLufB&#10;/wC0V8XfFHxq+KupeLPEs0fEzQWdrCoENvAh2qiY7YA55J9TXtP7C6ab+1Bd337L/wAbdNOu6Xb6&#10;BLP4WvgoGoaNOJ4gRbzZH7tt5LRPuRiowFOWrT1D4QeP/wBndtB+GP7Q3wP0D4heA9UvY4rHVvD0&#10;JXULW4uEWQwxXUaxzpOu/IhnVo3K/KGTDV9E/DX9m34BfDv9oTUvGfw2ur5G1iODQ20PR7MyJozz&#10;BFdpfIBKFlUOGKxgHfgHgkzvPstweS/V8PHVQbpThZpOLVrNNOMtfeulu027mGQ5LmmNzv6ziJXv&#10;NKrCd02pJu1ndSVtmm+jsrHh/wDwV08L654c+M3w3/Zf8OXlxri+Dfh7Y6Tptvaq0s003mSruKJ/&#10;y0dVi6AErs46VwH7bPgLxL8LPgr8Cfh34o0Sa1uLfwDPqU0k1u6KZL2/nm8sFgAzJF5O4DO1iQa+&#10;qPDv7KHj+5/ah8Xft6+OLvTZJtP1q71PwL4du9SWWC4mDbbH7TOhaOO3VNp2K2SI9pMa5Zflj9rP&#10;43eKvHngqP4R/HTRdUk+Ifhvx1ql7Jq0l8rWcdjdx258hEIYtmSPejBgqq2AG3DblwzjKmJr4HB4&#10;eSqRopyqPZ884yvZbNR5k5NdZdXoPibBww8Mbi8UnTlW92kvs8kHB6vo5KPuryZ88bB0Ip20gYAq&#10;xsUjIUUFB2jr9h5PI/KPaFUjI5FJhgMAVZZSRxH+lRsmDkrUyj3Q4yI9m08ikAPpXV+Efgd8avHt&#10;jJq3gb4U+INYtY76OzebT9IlmX7RIrMkQ2qcuVVmCjnCk9BXSa5+xn+1Z4cutL07VfgD4mW71qCa&#10;fTLWHTmmmmSHBlPlplgVDKSGAIByRXm1Myy2jU5J1op9nJJ93u9Dup5fmFSPNCjJruot/oeYZUdu&#10;aUDnGK+rvgf/AMEsvjB8VvgT4o8e3vgzXbLxBp2pTWmk6VJbiNpZLc4mTbIB5jF28oKGXa0cjFiV&#10;EUnj/wC01+yT8Yf2SPEen+G/jBpNpbzarp0d5ZtbahHNlWUblIU7lZH3xnI2s0TlC6jdXDg+Jsjx&#10;mMlhaVaLqJ2tda6Ju3dK/TzOzFcP5xg8HHF1qElTfVp6atK/a9tL913PMwD/AHRUggTvSlQF3AcV&#10;KozyBX0EbWujw3LsRrAo4FL5IHSn45wKUrjk1oodTPmYxUCjpSqCO9PAAGMUuARzWiiFxmCelG1v&#10;SngAdBSn60+Um5GVBGDTvJUDil2jutKFyOlMOYTHpSlc84pwj5xTgMdBTsTzEe04pwUHrTwvPNOW&#10;PHNIlyPY/wBiDT/hVf8Axu02P4lmGFbaYXVrdXV1tiDRncF2bfnYnpyORX6J+Itc0DSPEF9pK6Xq&#10;EgtbyWESQaDJMjbXIysnnDeDjhscjnvX5OeFtevfC3iSx8TabcSRTWN3HPHJC2GUqwPB/Cvukf8A&#10;BRL4JyjzWm1AFuSGsFJ/HmvxvxEyLOcdjqVfBubTTTSb0at+Z+w+G3EGS4HL6tDG8kWpJpySu07/&#10;AJHLeD/GHj7xj+z/AKF4/wDAXhHS5tav47gXkBuDZxCaJyrBZJAGKBhtyEOcnjPFSL408H+MpdH8&#10;PeKtPjudbt5lPmJIXjGGx5TThQkmATiNwfX/AGq+eX/aS0zx7Ppf7Ifwa8K6tZto+qzJZa/oviB7&#10;dLVSTLcow2keWqrJgncMqcKMbq9r+BVr8IfhP8P9U1XwhqbeKrzRJGNxp0c3nzQyKm8rFEq7fmlY&#10;xh8KiscZUZI/DcPjKcqbVRXP3udGpGzgz239pbw74Z0r4f6D8RfhZp+l6T4o0C3MOkTXGoNEoYNu&#10;jV2AJEcTPuQHcCPlJUKQfZNN/aV8K/tQ/ArV9F+IkzaZrlr4Q+1STWrSlblrU/aTC7N8soKREhg+&#10;44Y4AGa+bfg78ZU/an8P6zu8La54dt9O1EWjQal5atLIgDMpCMyshBwysc8ngEAji/EvgD9pezsd&#10;a8PfCnULjUPD/wBmlS60/T7lXmjjOdyGHIcjnnapHPNelkvCeV5rUSp4hUqilF3k7Ravqo6fEul3&#10;Y8HiHibHZPRlOWHdam42tFXkpW0bu7cvfQ8Vs/gL4zf4j+KP+E78SWEmh+LLWdrzUINqkXcvMMke&#10;9c4dQyvtYFRwc4G30n/gnZ8BLPWf2kdV8G/Ev4Yx6j4WkuLnRNKsNcV/MkthGRHdK28CFvNAbzVB&#10;H3mGOQPFdRvtVuIF+13EjbGK7S3TH/666/4K/Fqz+GXiS31HVE1Bo11C3uDdWd1iWJo3zkKRtfr9&#10;1uMgZr9CzrwX9nldSpg6znXTk1GyXNqrK7krW3vrd9tj81yXxtw+IzSnQxlJU6LsnJtuytd3Si99&#10;l5HYft3/ALJ/ibVNT1bwjpu5dU0u5awaKGZV3rC/2i3ut5DIVEJPLkbt2MkE19HfA/xVqn7XfwHt&#10;fCPjmxvLLxt4Z0SPWrdm1O3uIbrU1RUljKZVkWWQMP3TGNdq9AAK+TP2lvjbZ/GD4pah4w8LW9zZ&#10;WN5BboYpNsbyGOJU3MqfLk4ySMZPOBnA5Tw18UPHXg+H7FoOuNDDtwsbKG2jcHGM9CGAYejAEcgG&#10;jD+EeYVMPDMFW5MQ+WThJWUbr3k2nJtvVW0XcnEeMmVQxVTAToOeHXMlNSu5NN8skml5PpY6w/s0&#10;eDrjxzo/xa8K6pZWUfiCOew1bS2tpXjtGtbWaTzgymRyGS3XIJVgwDDIbjoND+Mh/Zf+GXjTVdE0&#10;GLxJo/iKS3TxPok2pSLbRWYx5l0UBIlf5VZHAEm5yAcHB5/wh8Z/Crroek+K9I1LT/7Nm+bVtD1e&#10;SB/mkJeRkUZY7WZcBhx27He+JniP4ReNPiteeGIZ7O+0TWdPexvpWjaOF2O5YpMvyCAImZsZ3bzg&#10;554sVwHmFHG4ugqDhGPNVoTiotqUbe62uj6J6o9nCeIGVVsDhasMRGpOXJSrQldfEnaSUtNNm1pa&#10;99jzObS/hd8SvhrF8cPgx4hlXS7m68q40PVLZoZoJtu9lgZzmeJRn5iFbA5GQ2OT8shuvPWvpT9k&#10;TT/g18DfF8ngS70XSZWSF4449WmS6068UzMNjFlIibymdFlGCAV3cgivH/jxpHgfSPirq9r8NlZN&#10;GNxvs7eSZZDACMtHvXhwrZAYdRg1+kcAcQZ9joPBZvTkqiipxk0lzQdkr22knvfVn5d4jcN5Ll0l&#10;mGUVE6UpOEoX1jNXvb+6+n4HFMpI6Umw+lTmMkUgTPAFfpZ+W85Ds44pvljpxUxQg0bPU0D5ibw/&#10;pP8Aa+vWOlNZy3H2q8ji8iG4SF33MBtDuCqHn7zDA6mv0w/Yv+HPwp8Z/swat8EPF/gzxJ4Y03/h&#10;JFtLibxReMZnS7eJUht50giTa1xBEkiAYIfcWHFfmSVzzt7+v61+hP8AwRq1HUNQ1K51Hxdq2n6t&#10;o6wJYXOmsNtxpfkTC9tLhlO1ZFabzlV8syMuDheD+V+LOHxH+r6xVOfK6cotWve99Hpp969H0P1j&#10;wjxWHfEEsLVgn7WLTbta2l13102Zwnxi8Ja/+yH41034g/D7U/hkLPw5cXQbw3oV80epMZXMLxSy&#10;MzXEkvl7ZBlyE3NsC85+yPhZ8adU1DRYdI8b6Ncy+KW8N6fq02j2rtCtsXRTN5cruyFogzb4pMOV&#10;RWQ/ez8if8FhPD+i+Gv2hfD/AI9Men30mrabb6lqukyW7RvK4VUYPIm1zHIsQxtYbcuBg/M3rXwQ&#10;b4Wj4KaT4v8Ahd4h03T/AB1ptnHc6Lo+vaq80k9vNFHcHT5QQzS2rRttbahVSpfAZc1+VcSYenje&#10;EcFmNSLqVJ31Ss+9m7621d+XW+6sfrvDGIqYLizH5bTkoU6fLZN3Xql0vouW+lttS38R/wBo7xR4&#10;W+Ilj8eP2TfDE/xD+Heqa3Jp3jbw1cx2unXC3bLHJJqfmzGMTTCNTGiySrvMiLuBwK+qbHR9W8E6&#10;Pbapp4ju/C13YzXNtMt8ZnsM7GSEKUDBAGfcGPyEAHOcj421/wADvqfx38K/Gv8AZr+GcXh3wzrl&#10;uIPH2g+Z9osbW6Qs0ySRqxUwvE0UkTcRuHV1xyB9p/C/X9F1y3s59Jvl00xaeTbyWKx5vGwflOSV&#10;kAUOWHQAcYH3fzjNMvw2F9lWw0+aFRXs/ii1o1Lzufo2V4/FYv2lLEQtKDtdbS6pryPPvjD4nv8A&#10;TfiLp3gu3troWusaHc3F9qhk3W+mpBNAjM4DD5m+0/gqFsjZmu48LeMNMjs9JjbxEt9YxwxmeSAI&#10;1vK27KzFVPKB4yABk4T1Bx5z4qsv7M8S6Xf+H7dpdF1DUpo2FisRiSAxYJjjctIINyBAwYKCeAUA&#10;27fw3/Z88b6l4ckPgLXF0yztdxtdN1e1tI1JP7wMkUVuNoZtxySvJJKsCRXL+5lR947vf59D2H4Y&#10;+IL02c+qXunf2ZbTTeZJ9jjXzJkYMweTKbsg/LjGQuMkEbayvE/hLwP43TVtDvY4bqS6uIpJpv7W&#10;khjhCOJY9hjdZOJFG5EJVlBVgVZgc7wZb69408F2viqC0u7S6j0+TTbq2WOOZluow8DTEhQOWPmA&#10;qq7hsJCjK14P4g8bftn/AAU1G4+FHh7wrpt5oeoNb3MfifUmkuJreIAwPHJCNjO6zeXOzbgvk7tr&#10;O3yDzZU4zlZ7HZFyirp6n0xqdn8N9D0O6sLPSYWmhjR/tFxPt87JAZ1GSOpO5ePcV5/cXvjP46+D&#10;9Ss/AXi6z8O69ptlarpc2o6e1zaiedJW+eNHWQHbGQuwjAdcBs8eEfs0eA/iU3wrk8Sftp/FWx+J&#10;1rNr0usaLq8enQC0tbeFZljMccWIvNjYfMwaQK3yh328+v8AwDaOPTtL0zxPe2ug/wDCQ3E18thf&#10;OkV2giRo40ZHIJ2gohGQSIzjAGR0+zjGmYuUubUoeN/2U08T/tEy/FDWvEus6xcXE1lqC6At8/8A&#10;ZtsUtI1eLyt2xojJ5sjbhhjJh87VrG/ao8I/CPxj4f0v9pr4vab4Vs7jwyz6RoOja5rM76XdRu/m&#10;Wkkwt4JHYoBLmBVKMCNz7Bg+hftFeCx8TdE8QeFvBWoTeGF1qzjg1PxNbiBptTjHC2fR3jhTLysU&#10;AGGxhiz15R4s/Zn8T/GL4daZ4M+MPiXS59LWxtZbOSzuHjmivjtFxcbGGwByXkBKgqrHcq124ONG&#10;LjUnU5VqnZa2e5w4v204uEYX7XelzY8PzeLPCPgbw/8AEjxT8Qf+Eoj17R5LxLq10m7ijuJpZIPL&#10;iCxQO1tAsTDZlV+UFmCscHwj/gof+yh44/am+Hl94p8I/BmTT/GXgXxFdWE26ZYo9S0lfMeIxysx&#10;SYqo3BS+9MvGc4jWvtHx9o/jzRp/A9h8Gb+FhpMkcyaXbW0VwDYx2/krHMFDFV5XEiPxhvvHaBP4&#10;b+Hdv42bUbPxz4P1aJrjS5Ibi6g09rJZ7mdk89lkhjjlyrwh0kbDL5hIc/w9mVZziMlzCnj8O/fg&#10;7rzXZrTRo482yXD51lk8BiG+SSs+6e9031vY/OH/AIJny/H3WfgvrfjL/hcU39i+F7xrJ/DevKbi&#10;C0sY7SaZ7iBHSQh4pDEwjiCgqrhiQwFfeD+KR41s7PU/Ad1Z3mqaz4fj1O38Gy6ztmLNHvWJcvG0&#10;KEsY0mdSoI5Qn5R6l4Q+Bnhf4caefh54V8FWNhpuqR/Z7pvsqSxPCiMpXYdyjeGYlSoU7nJGWNeB&#10;ftLaHoEH7Qtn8WRaat4e1rSPD8mk2enXV/DHZ6iPNcxQvtkLPHISJI0XHzxtuCvjd2Zvm1HiLOKm&#10;JVNU+bVLtot7W69TiybKanDuT08M5ufIrN99X67LoZXxm+IXw9+H3jfwL8QfFXjqLw34fa4S817Q&#10;tcsyL7ZE8amH7VE58xoLme3kMAXDoWkLSKjAe7eEPGnwn16ysNZ0vxXY2On+INNgudCWBVX7UjHe&#10;GUTqMOTPjBGczcLlcj4b+Hnx/wDBX/BSzxJq37KHxS+Aeq6PfWenzX1z4g03XVuP7PvLVtpuEilj&#10;zGJBJslVSwc7GKqwaQfXjfD/AOHui+BbD4TQarrVvpOsaZa2ialpNrNK3hx7eOGWyb5A0drkRxOX&#10;YlpD5YOFUEcua5bLLvZ0cQnGqtWtGuVq8Wmr7+Z15TmMcwUq9CSlSeieqfMtGrPaxf8AHX7Kng/4&#10;njTbDTdf1TR7O2vml8R64+pCe4uooo/9VHIXMSBicu4jIAUqCjdPz28NfEn9mrVP+Cu413wDLNqX&#10;hTToddu7zzreEWplttLu5UFnEqL5aJ5ShHcliw3/AC5wPtbxB+0L4I+BXgvxh8KrnwRrH9maTp+r&#10;atb601jNDpdzb7PtDR+dMT5ryNdqgWMlX89T8qsAPy5/4JefD/4reMf2wfDvjrwR8Pr7WNHsdYNn&#10;4pvF0l7u1s7S+imt5RPiN1AaJ5cb1wcHPGa+x4Ny1V8nzLGYiTUadJxim1a80+/XSy9T4vjLNJUM&#10;6y3BYeK5qlVSnZO/LFq+3TVt+SP1Q/ZW0rU9Z0S38ca7Ldf8T7Vkvb2G4PnSGSW380QRxjPlLCCs&#10;QUrykauw/eB67v4s+N/FqvaHwNqlqk2tR6i8d5b2RurQwpKqxNLIwUIy4OUI+8WCsdvzfOnij9rj&#10;SfC/7Za/sqx2U89rYxTxNJpNq8UAfZ5gQp5haNIrVdsr5Yu+5sIAQe81W8+Gfxq8CaCmr6JperRe&#10;G724WzRW8w/axKHfDdlVwEIzkFDktnFfFYjA1qVWFWcdJJNej/4Y+8w+MoYiEqVOV3FtP1Wr/M8I&#10;+Df7DHifW5vD/wAX/wBorxO+p+KvAe200+3tbgeRfRHUEBkM7r5heO3mYKpUEMik96+1tMsVufDl&#10;npnh60hurBb6awmtBeSLCXO7crOEYHCJhcrtBKHI4NeUWs+sXt5HY6hdxw+T8rb7iRRvB5O3lQTj&#10;llIJIHBzmtnxnqPjlvEfhL4PQyNpMPjKa6W41bTflOnwwxxtJJnaVVmW6VFGCGcbW6nNZtmGKx0k&#10;6stF8MVokuyQZXluHwEJKlHWWrb1bfmXdF0/WPFk8Pxe8S/Dxv8AhH9UiaW/233mzWc0axQhI0be&#10;WMkhcAoU2sHk3ZfnsPCWgaVf6N4bSwnub9re4j+13S+TGHkVztk+fau4twwjIOXbgniuj+36J4e+&#10;Gsfhj4b6ppax29o0Vjb/AGgxt5IysSgMD82GQEkZznvjHn/w10rUpru38L6bpBaGa+ZrjXbVXk8q&#10;Ty2BZGBK/wCsRcvjGQyhs7WHix95NnrfC7HPX9l4xstVjXxR4MW302wvobV9fjnjcXHnxlJkHP7t&#10;RKIXEjAk7c8FQxTWvCL6j4f06WW7Ok2GlyXUs01ldGY6jbMZljimLf6yP94JN+Ew6JjptOvqWq+L&#10;LKzvrTV/J1TRdNs3GsJeQkXVpa+c++6UxkRyAANwMYK552sDz19o2v8Agn4UWOvXfxAtYG1mPE2m&#10;yQqLeeTzSxji83BZX2EgKd7DGRyBW0XzSVjNx5Vc84+Iug6V4ekk+IngDUZDH4Yt31K80cL5kkMa&#10;Bot65UttIlZiU+64wig8lv7PnxS0Lwn4f8ZX1lHe32n/ABGW31Oze9uI4VDFDCSjEZ8vywJRnIby&#10;zsPzcdl4c8bav4yeO2h1uS8tWs5IpdS0m4e4tCm0LMWVCV2qquGQ/Ou5sg8ivnD4wa1o3wUsdW8N&#10;WtjfTfDvSL5bqW+tdNglvNNhdTK0EqFy39mPKZQhLK8MkbkEoAw9SmoyXJLrb8/8zz6kpRlzrVno&#10;PxL8YaabHQ9P1bxiI7zULfy7y8sNPCw2zWaho7sEMFdyRsPJBkUNjDhB6cfHPw1sfgRJ8IfBFr9j&#10;1a+0Ca6RH010W8WO3Ri/nqW3ScR5Mm0up4BZBn5l8WfBLxJ4o+Gvg/xT4a13VE0DUvG+na9cajdX&#10;EIjFrcgXFx5RCjdGm5n3NkEwMAOAW9M8ReMJdY+BuqaR4Rs9R+3NZ2+g2U6xjF5czKLW2miGc+X8&#10;4cnAxh+Mq1dFfDUfq0JRnfV6dtdDCjiaksTOHLa1te++x2Hh/wDaK1HXfhFY3kDs1nb+HYvtV3cK&#10;h3QqFf8AdDPLNtQ7gNoZyMlhX0x4P8N+B/hxPb6HcaRa2McmmxXd5bwzloLa4XcxZS5yCxMh3HDN&#10;kE5PNfKXhL4YeAPC+hW+hWzyWr2+htYW9qs3+iyR+ZGOUIPzIEBB+YBXZT0AHa2mu6hdXlhqFtfa&#10;hqV2txtmtbxzcRurFPJJ3HOUbem08MAF52jHl1qMPsvQ9OE5W1Rua5428eTQ3Gh6LpF1NN4i1G8X&#10;S5LWMRtc3Bm2hpR0k2x+c3UovljOTxXI/Evx1rEWm6L8IvCnhazOueL72WPSkaK4a0tpx5sgWdl5&#10;QKixs+WVjEPNUMV2nofDeneJY/FdxdTTXELabC8cwe3LPBKz7ZfJySmRvkCsFPO8j5uB18nhLwp4&#10;N1e91Xw/resapqfjLQUtF0/WbtmjluIxMY7iUIhkBfzZVMkbYVcfIQKmLVKStqTUj7WFr2Pjf4qf&#10;BrSf2Sfhx4o/aAt9X8RWuoQ3EdrJNHqKzQz2uopNFNHJHdqN0ZPzDCLL+7AJjJ3L0Xh3wj8H/iZ4&#10;p/Z9+HvhCc33hPxlqlhIulahBtRrTTbS7vy3lySOVLSja3zvgYG5shq0Piv+zBYeKfgvD+zDrnim&#10;SW1/4R/WNQ1XXobifUJba7s383yPtHlosiKkLr5ToJAy4AG3NYf7LngLS/E3xn+Fvwk8L+Moby6+&#10;H/goTWuo2YYLGt5C0ZvsEYGLdZVQHPzzcj5Mj3cViMPUyj2jm/bc1rW05LaP1TPBweHxNPOnBQSo&#10;8l7315+b8uXc774VfCPw/wDAnxZqngD4bWfiaaxsbNtLht7xWvIpZIWRLi7iQqTbvPI7MYUcqyL5&#10;oUBgq6nirX/HGieDtaT4seFY5Fh1vUIvCOn/AGOKR7ONotlumcMz3UuWIaMO6m5Kcfdr37UtD8M/&#10;DPdbTaEsPhxZ43S4a8i8wy/vTI/DeYSSsZ3g7y8w2qPnJ8X8EfD/AFDxT8VNa+JXgHwnaWqSXst3&#10;prXpjLPMxKveS5X5rhvmRXYELhsEuTt8hYr2nvSV3bdnsRwcKfuw0XYk0Dwh4n8Jarpeo/Ebw39o&#10;Xy/Lt/Dt8Y2jsomDT+UYkKhhuCgxR/uk/dpghCa6e/ufEOqata+LNE0mTTdUh1ac2NlHEI4/s72c&#10;8bKjkg+aTcPIygHc6xtxtIbrfDuofDvRdS1CHwprqatJdaWl8uvLeQyO0cpV1berBijujbWC7CFb&#10;BJBFaXiHwZ4d+ItrocA8GRyano+rWupabdX9oZFsZkyDKcyqpYBnxtY5cKwyY1rm9p/MjqVP3bI8&#10;3+Nniz/hPvhlq3wT+MU1ho8dysCvNeapJazSLGySJL56Hy0G4KW3vxvPGDXxTd/twfDHxP44uPg9&#10;4A+LUOgpdW8k9p4ymUzQw35mlaWNxdKvyOm0K6kY+UAAfKO2/wCCk/7JXxh+Lvxx1Lw9p37V13Np&#10;upQ/a5PDuo6bdzpZIjOy26R2gmMhAAk4jQ7XUkfwj458ff8ABOD4/eFNZuIPhzbR+NNKs7bSZZtf&#10;0lTFbltQtvtMG3zSG2bOsjBQu5dwXeuf1LhDIeGcRh/aYzFpTkrxjZpRe125aS/w7M/J+MeIuKML&#10;jOTBYNypRdnK93LySWsfU/QX4tfG74H/AAr+Gt98Rdb1bwvHrsMNiv2uG+iluJIJ490TiG3ljklR&#10;x84O7bs2tjBr5m+Nv7X/AI/vf2UrX4qfCTxXdXayeJDoupajqGlpCwIRpziEF0xtaFAS3RG4yc1l&#10;/wDBQj9lz4oWnwN8D/GjX9H8vU/Cvhiy0PxpYQ2sq/ZNheOG4JKhPLLDyyygRhsBGcEEdt+xLB8P&#10;/Bn7JmnfDX46+EG1Ox8earrF1BpMTIWmtVs7ZjMjZ+STYsuw44kVehHPo5dlOSZZkdPNF/tE1VtK&#10;GmiXNdJavZOS6ao8/Mc4z7OM8qZRb2FN0eZS3d2lZt9PevF/M+ffgz/wUD8ceE/EFnpHiHTvD+ga&#10;XeatHda9rnhnwZbtfSbCxVzEXjikYMQd2FYAZDZHP1l+0zcfBv8Abx+CUnib9lfwZY2OpahLPLqc&#10;FtHBazre2t1GLeWSOOQqjTwyzszkEjCqXI2180+F/wDgm5qXiL4/6b4Qbxa7/DzxNJcReGviFaw/&#10;6G9w9vK1pBMz4WKXzlSKSEkSA7woPymvoD4Kf8EtvG3wT8Z6f8bfBvjHWFjsr6C3vNCuLNd8KmN4&#10;L4PKHXesVwsihkjKOvlsrH5intcSVuC6OKpY/B1vZ4iCU4x5ZOMn/LK2z0s03p2PG4YwvGjw9XBY&#10;yh7ShNuEm5JSjoryj3XXzfU5Hxp8Nmk/aH8C/AT4o/CKbXvDbaHZWz+Ija3ESW9+Q0tzcCZAnmKW&#10;cM0bNgE9VbINaz8cftG6F481qw+MmoeDYfBM32jT7f7ZqlrZPY2pVohJboHaSNjEf9XJuLZweeR7&#10;V4l1X4lWPhuT4x67Yanp+vWvk2WmeA7W3jaK81SaVYHnXycvcmVJQ6Rkko6uOSM18D/twfDfwJ8L&#10;/wBoLUdE+Hup381jeRLqG68RQq/aC0yJFj70YieIAnnINacNxo59W+pVXFNU2npKdpJ805R1Sg3e&#10;Kco3UrWV7M14onW4dovHU1KSdS+8Y+642jGVotzUfeVpWav2sew/txxWmpfsjeEpfC3iefWNN0TW&#10;o9Oj1aGVZIru18qQwu7IAA6spQqcMMfMOVJ8q/ZL8a3vwo+EXxI8eW24qzaXZzRxSBJCkhut2xir&#10;bGK5UPglckjBwQz9kLxH4m8WazdfszT+EtW8UaD4xVzNomjwvNd280cZk+2WyA8yIiFmGDuVPUKR&#10;7ta/sT+C/APwY1TRNP8AH9zfW/i7ULSBriOFMCSIXbo0eSBypxtYghlIJzxXoZlVwPDuWzyXHTu5&#10;VIyTt8UJTjKV0m+Vq0r97e7vZeXlkMw4lzannWAppKFOUGm/hnGEoxtdarWL/Bmh+yD4Q/Z1+Pfi&#10;fQfix4c0rSbC48EaLfR3nhPX0+0LFqEzTSW96zFT9rhVnVfmAdTFHktgE+/eAviV4J0c6ppsvip7&#10;SaHxZHp90k0bYn1Ca3Z8Y5G54rfCxrwWVVALHFfJX7PXiPwD8BPE/iP4Z+B9Pm1y4sfDmp33jLxJ&#10;n7PIiwQFkgttpfYBN5f7zkhuRkAEew/sW/HHR/A/gzxb+0b+1bocK6bfTaNe+F7uzh857/UoLW7h&#10;Qpk4MwTcrngI/J2gYr5bibJsTiK1fEQc5Ulyeyi37z55X0T16yaur8rTPquGc5wtGnRw9RQjWlz+&#10;1cV7qcFZtte70itHbmukdv8AtS+HNR8Rf2TpXjHXJtN8JxywS6xb2ILabeFdhjF4W27B5sR2D94A&#10;FQvsZlFcV4Q/Zo8E+IdA8caF4vtU1mPxtdQ6n/bkMYjUs24bUAyq+W251deGEy8AAgZ+gfHT4Vft&#10;h+Edf8Br4d1qOO3nTUrrRXuzIxRbgSOI5Dww3NsGShIAUbcgr0fwNuPit4U+N2uaVocNrP4APhuS&#10;bRbPa1utmVlHlIIinyTljiTcoyTISzFRngpUc0y7LKmGhN0qtJczg9L2cZpp/wAz7bWivI9apWyv&#10;MsdDESgqtOp7qktbNpxaatpFX33vLazLPwY0nwz8PH05db8Rf2lqV1YxWDwqsZkt/sUdwj3MjfeD&#10;GMmM5JZfljGQPll+OnwS8GftPWM3w+8RST6TNpt2kv8AaVn5bO3mRzbCVKnchIwGUjLE9dprrb/S&#10;tIu9A1TxT4b0uC9ubhZXtY2hUQ3EMibhFuk+8rNlSQTgvyK8MT9p99O+PsnwMn8G2eneINas4bKT&#10;xENQkSNrx4Gkg2qBkQtLNtU5BAkycEEV5mBlmObZlPGYFSVSmnN25bKz7aKyV9ru/Q9XMamVZRl8&#10;cNj5R9nUkoLSWt09PV2troS/Fnxj4Q/Ze8U6H4y1bxYl5rWvWthZahp95qzNbWUcQCSXjQwKzONy&#10;HG4FlbcUDEEJ0nhLx34G8D/Arxh+0lqHhjxBpdnqbW02pXlm5jXUrqS2McUtp5rMyoXnJG4kfutx&#10;AIZR8Na5pvxB+NXx1m8NeK9WitdavtSe0YatcMsVoyEoIMncVC7BGqjPRQK7f9pb4kfFbwH4Ztf2&#10;TZvHdx/Yuh2NtFqmn2sjC3u51AkDEA/Oqk/LuA6ZwOp/S63Bs6n1bBurzVZ2dVptL2SaeiXZpRXd&#10;2l3Pyqnxny/WsW6VqNP3aaau/atNK76aXbXbQwfiX+2J8VPFemXng/wne3GhaDeq0dxbrdNPdXis&#10;ux2uLlxvkLrnco2pjgLium8OfDDwv+0r8cfEvh5PEDXWn+G/hncXtjq+nybfOktLFDCZCwOQHKxs&#10;ODtXGQw3V57pv7Mf7QuveEdI8faN8Htfu9H1y6NvpGpWumvJDcSBwmMqDjLHaCcBiG252nHrUYs/&#10;2F/gz428D6rrWm3nxK8cW/8AY01rpdyJ10TTM/vvMkHHmS5xsGcDBJB4r6zFUMty+mqGVcvt3eCU&#10;dXdyjzSk9/cUdW/NbtHyOExGaZlUlXzXmdFWlJyulZKTjGK0+JtWsfMqop4xQY3P3Mba+sv2TP2H&#10;fEuv/ArWv2p7/wCGLeL7i0kFt4S8I+WJ4tRldEDTSxxtvYRrKJFjHLeWS2FU55L4X/shjxPr/i/w&#10;r8dNH1bwFr1npI1rw/pNzB9lSe3WRmmjU3hChDEG2SyTAZjGPMJIr0JcWZPTrV4891RaUn57Oy30&#10;vq9keXHhjOHRoVFTf71Nx32W13sr9F/mfPHlN1r7R/4Jpf8ABOf4f/H/AFKx+Kfxz1+O68LTeYlp&#10;o9hNPbyXEyYDLLI8aDau4YMTkFxhmABB8atv2Af2pL5JJ7H4dCSwh05dQl1htSgSzjtWjaRZWnZx&#10;GqkI6qxO12Rgpau3+Bnxs+Mv7OnxM8P/AAl07xJZ+NNU0uZbT4dw6XqQu7HTHvLpPtToQA0byJGV&#10;yNrKJSxKkCvJ4ozSrmeU1KOTYmPtLXdmr8ttWuzvbs7XPW4by+jlub06udYeXsr2V4uzlfS/dffr&#10;a5+tfhjRPCHhTwZoNvY+HYY9F0SFbW1j1zT55WZt6Q2fmNKzKXRiqmXDOq7kUKSRXL/CD4J6fp7X&#10;Ufh3xB/Y9jqXiBLu4n0WErNfrv3TCSeWaWUrIqhd8bRsCm7phKgtPinrHxL+N3g/Ufhs19qGkf2T&#10;eXPiC60/XoxpVrFFDtMTsYpDcSiQfLErIyEHIKHNdv4B1Xwlrt1cfE3wpr8epWK2CQ6aml6lHNYR&#10;Lb3MyxxxNG4jDkmJG+fcRFHtCjcD/KdaVenfnbu9Xr1v+fU/q2jDD1ox5Iqy8iO2+FPg1NBuvAFr&#10;q03nzTlZvtCxsrKfkQTCIKJTswdzMWI2s3JOfMv2pP2UPjF8TPCdloXwM/4Qu3vPC8Mn9n32pWUd&#10;1JBdAPGYEgnQxRxtGylpNxdFj2+U52Gva/D+ja+fGNrFpy2clnbtGJtQMy3CSoqORaoxl81JF3QM&#10;WZGGx1VSQTtm8d6LP8S9EsbVdY1LT7qUsl4dNleA3EclvLG0R6vEhLCRcEOGhyDtVt04THV8FiY1&#10;oPVO+uv3rqrbrqXi8Dh8ZhZUpr3WrWWn3dn2fQ/HS3/4JV/tbfE7xtr134x8Q+EdL1R764nuprq8&#10;doruTLtIYjZQyRb9wIMKkSoWTdGu9M+U3H7Ef7U//CRQ+H/DnwU8Rayt1Bb3FjfaZpMstvPBcRrL&#10;BJ5iqVTfGyttYhl5DAEMB+v/AOy/8CPgh8GfiX4m+Hnw0g1KXULjw7bv4iGo3RvLeW6iuHQSEskm&#10;6dpIrnzVDJgKoWJskrteJtd1Dw14hs/C+meI1s4dR1L7Hp+q6j9maxiuXSQxab9mhdZVZVliZcGO&#10;Rh5QMsgDKf1XD+LGdYas4csJwskk4uNtN1b9WfleI8KMkrYdTcpwldttPmv5O/52+8/C/wCJnw38&#10;UfCXxxffD3xlDbxappsgiv4be6jmWGXA3Rlo2Zd6k7WUE7WVlPINYrI2M7eK+5v2l/hB8VP2tfHX&#10;iPXfiD8PfDPglPBv9sRX2rWNrb2t1rOpQlGea5RpHlcYeOSSQM8aIZHDMx+b4dZZFLROvKtg1+58&#10;MZ9HPMEnKyqxS50ndK+2uzv+HU/DeIskq5HjpQSbptvlk1ZtK2/mvxIdhp3lgCpNuKdz619Rynzv&#10;MQhBShBmpNnPFKVzxRyi5iLA64o2571MEOdtOFu5ajRbi5iIJTscdKk24+WjG0VRPMMCEdqdg4xi&#10;nBcnFOWPPFBPMNhTcdpqX7Oe5b86I02PuNS+av8AzzNZy5lLQzlKV9DsfhD8e/Btr4CfQ/CNp4V0&#10;v4onVPs9vp724ibWLcynavmKBGvmRbkZIiHUspBJ5rpNa+CXw4/Zb/ak8I/Fu+0a8j0PXNPlF00a&#10;y3LW806FZCcBjjdIPl5bk4wCK+YvgfY+JJdGm+KvgfwJqi6zp+oKbOz0+HZcRrwwusO+5gzsi7l4&#10;weM/Nj6p+APxQi/aL1qx+DXxZ06bw3J4suJUaSFFj83UEw+6ZV4aSUFQWxlljBHK5P8ACdJOrbWx&#10;/elSfLFyabfZHs3w+8R6Z8Pfh7q/hLw5pGlN/Y0jah4Z1i4n22upW8shJYvGhKyjdjZyxHzd8VzU&#10;nxn+I2keIdB8e+IpVh0m+v2cahpSxypZASMrPFd4+dCNsY/dsWJYdt9ZHhP9nvwt+zLB4oXXr9Rf&#10;aJcsfDvkyoN0suRJG6n5jGY3YqR8uRzyBXC+LviT4t8VxR2t7fNHDb2qwQ2sEYSNYlXAAUAADAr9&#10;M4T8Ps4z6m6kqns6abTbTbdrO6urNa7pn5jxn4k5LwxVVGMHUrNJpRtZXbTUnrrfpYx/GFyl34m1&#10;C4gRQs91IUCY2j5jxxWQEwg9qlcEn5qaRjgCv6ip0/ZwUF0S/A/kCtW9tUlUtZybb+ZCyE8imsCB&#10;kipyoPOKbhScYq+VkKRA4LctQwdV3xJ8mePWpmi5yRTCpAzT91qzRtGppaxAQrc+Vz60BAp+51FT&#10;UYHZaYcxCUHrRsNS7QeopPLyeKdg5iPbxyaDGfWuu8K/Cq58Z+AdX8VeHdTW41LR5VkutEWP961m&#10;RhrlDn5gjYDLjgMGzjOIo/gt8WG8Jy+O0+H+rf2LDarczap9hfyBC03kCTdjBXzf3eRkbuOtcMsx&#10;wFOTjOpGLT5dWlrppr3vp3PQWW5hKCnClKSa5rpNq3fS9rdb7HKPGSvJr139ln4gfBr4R+ILH4h+&#10;NNU8RLrNjrEc1nForoqQxx7WDtuHzsX6KGAwvzZzivKhalnwCW9VWrDaPdW0piubO4jb+7JCykfm&#10;KzzPB4XNMDPC1pNRmrOzs2nuuu5plOZYrKsdDF0I80oO6um1f5WP06+N/ivRP2wINA8TfCL4cfD/&#10;AF6XxJG1np7eIrfdcxRxbEIEYiGxlUN96V/lVimOAPG/jn+x9+0Tpv7WaeI/g34T+zWOhQ2H9jzR&#10;tthlaGOLi2jGWmUNxsQMQAQRw1dh/wAEc/h18R38I+KvF9zpktrptvE0PhnVL5njhN/IpZo1bpg+&#10;TGGIDEHYNpzg+2ftBeCb/wAR/FrXPix4H/aM1LQ4GvFW4stJ1TzVL20apK4to1YTSAp/q22AnhnQ&#10;Zx/L9TMqvCfEVbK8LOMqcFKMXJSmmpW0aTevKuXRLW5/WGHy6jxVw/QzXE05QqTcJSUbRaceuqTa&#10;b11ZL4S8AXvgHTNB8a6J4rj0PXl8SfYW0aGF7q3lJ33V5YXClQrRgFvKYjMeQykAsHo+Ivi/b3Ph&#10;DWvEuoanIZtLvGN9aSaS1qptTKANkRGGhEbpiRC2/nkAlK44f8FHb3wRqbeEvH3ge6vbKxiF9per&#10;eLdLEOpXVypdTJELeNEjd96hSW/drGx3yEgHq9Z+Mvwo+K+saXrHizSLLS77UNE82fR4WeUQxvbR&#10;yTQuM73OHyQVGQM4BXA+UrZHmtKssRiaMmpO7a1ukru1ttNXpfufXYXOsrq0fY0Ky5o6a9H0v8zu&#10;fBXivw54+8L6PfRo2n3WoWP2uW3mm3mYl8hUbapdcDdnA3IinAV9o5TV/wBuTSPhR8Ypfgzrl/Za&#10;V4o1a4WDw3osMkjtqdqUZzcjbFtib93KGGSFEa5ILrnufhp4F0H4paBb6b8BvGOmafc7bK7/AOJh&#10;4da6tbvTYyU8u2uIzF5MigFRku0e7DKQ4x5/8Vfhn4ftf2m/D/iDxLo8U2tafo+pR2MckZ82JS9t&#10;5kykkYAyingk+YuMAHPz1SMfaSg7+63o9/Rn0FKXNGMr3ut1t8j3bwv8RZdC8Iw2+k6X9kuLiQ3N&#10;0zMNrsygZPqQAoHbAq9Z+JPD3iTwVqHh7xroOn6xZ6puS8ttSt0minXkbGVwQV/2SO5rz/Xv+El1&#10;rw4v/CN6PDcXljCwh+13DxwsSMgSMisVAwx4B6dutT+BpNTsvCsNt49a3lv1ZmvDpIaODqdgjEhY&#10;ghTgsScnPC54z5I8quaSk7NnizftRfC39pbV774V3HjrSbPwX4buG0mPTbOSSzcrFx5AZJFfaUSJ&#10;sqAvl/KS25gnrkPxE8M6LDBovhfT7y4jtIFRW0/S53iRQoCqvlRn5cY56AflXhHg7/goP+yz4l8b&#10;6gvwY/Z/8T69q11rbaY3iOy8OQxwTzxzGAMbuR4oyrNwryNjHPAIr2fwpZ/tP+NPijDoPiv4YaL4&#10;d8I3K27LeQ+KhLqyzbBM0TQxQvCQSPLIEpUqW+bcVWr91ataC6lm21rV/GHi6+0JPDsjQ6fDDJJF&#10;qEkVq88kib0DLK6ssYAfKYGTnIwOeY1nxD8YfE3iO60yw8Fafov2S3ka01jXNYhuI5JjtxmG23nb&#10;t3ndvGCB8pHI3tf+C1t8SfjlrMWt+MNQ0XT7GHT7vU5NO1ARLcwyxSRh5JRhlWOSBvuupByG9C67&#10;+B/gL4W+EPEfir4jaG2uXXhWOeCGGHxVcz22pt9n85bJ4/Mdo3WQLsbbE7B1Uq4XzHUZc10KXus0&#10;PhVq/iTwFrU0FrrFnNY3VvCWj021w1hNkmRd6gFomYgqCgKndksHAX0ZviPrus2L6d4e8aTafeMR&#10;5N2YBNscDIJicqJB6gkZHQg8jw+H4f6J47ebwF4bFxpNhfXEF5rllpcgjlv4iZHMWWyxRUViyrhm&#10;8xMuFBWl8I/BDXPAWpWnwv8AG2sQweC4vD1z/wAT/SdTnsdTmmWRtrEYjjVVRsHjC4XJcsrSaezp&#10;yj5kSrOMttD6Ps/iD8Qbq7tHj0j+0/srMbqRIRAiMdirkEnBKycrlgPmOSEBPG/tC/Ce18aa5c6p&#10;ceG9F1KVbe3KXTQzSz2TRyB1EZRQYWUkuJBIpBwMcAjn/hPLqtp4GTVIte8QahcQTzLZ6TqVnHbr&#10;KYri5RDdSCV02sIlXzC4VggZCgfFbR8UfEnwLod14/13V9JkhuLxlfULe9eAS2zxed5yQkOJCDIi&#10;EB8bgxBAAB5Y81OTaNXyzjYo6P4Y8P8A2nSfAnhXUI9LuLm4+06xHo9vHBBqkexXmM7BVllkiCyh&#10;CMf6xS2SBXE+CPiLceH/AB3L8efjD4uTwNaXnj67trWz8RQwWseu6DJGgtWkUjzUMDZ2FmXaQ+Qf&#10;mC9N/wAJT8RvAMd14y0r4d3mqazqVsxs3mjhQWcQLeXBvLk7pinmEkcfICAUJHl//C1/+CgOm+DN&#10;U1Rv2P8ASLu4ZVlfT28XLNCUyp2Su0OyPIaVs7HGYYwCN5K6RqSlJuWpMqfupR0sZ/7Y/iT49/F3&#10;9mXw94R1/wAP3bQ6p4603QPFVp9mbzktlf55sop3xSvErecCqlRHhcuxr5r8A/s2/tDfBD9u+XVf&#10;gz4J1DQPC+jGCza4RjZLeWSxrBK29CBLIT5kpyxLEA85XP1lpH7e3xl8U+KG0Pxr+wRqGiaS1qDb&#10;61/amn3SxzGKMMrQoS/lrIZirDJIRCVG5lTvPhT8XJ9X8Nreaz8N9a0m+1xn0zSdIvIUt7hb5VLr&#10;E4hfYWKgSHliF5OOcfRZXxHissy+rhYQThUjJNPb3uXX1XKrHzGbcLYXNswo4qpUanTkpJrR6Xuv&#10;R31JV+H3g3xx+094o8aT+ALG9t9Y8MWq3usaPfXlvfavfRkKsYKSKIYI4owGX5RI7IzBwieXW1eL&#10;TfC2kv4xm0rS9D02G6dLaykkWNQu5SwccByxOWYkMzMSSSTXifinTP2/dJ8Y/wDCyNT1Hwv4f8I6&#10;fYi4uPD3h/T7jWb6/Ywt5q+afI5QuH2xx7lMOWJAYVg/AD9lT4NfGnwE3iT4y/GHxV8Wol8RS/2X&#10;D4u1ie4tdQvkiUhodMZI7eIR+awX90TgOQQ2TXi3qcvMr2Vl6H0SjTjLl6vU9z+Gerax8afFd54X&#10;+Gen2ciyaLJJD40kMN1pdleGYIkUkMdxHNM+PMJRNoUbMsN1dvqXgXXtH8TyTwXN2twtx9qudQmZ&#10;/LeQHG6JXZiqkKpEaEKuGwckk9J8BtV+Eng7SbeSwtP7NksLdYZgbf8AcwoMhEj2jC9QPwwO4qjr&#10;/jKHXfiAtnJrFktpfK8slvqCCNkbbIyGN2wWIjIZVU8nPbJrlvOVRs6PdjFJGp4t8I2OnwQza/rU&#10;ztane1xFJshMnnOpQAbdgKofoQBuwAaz/Cvjfw/Ya5BceHVtdQuvs1w2kxWN1kEBHJj8sFdrHPO4&#10;fOF3BSQpo+KmnaXfx6RpF6y6cLqxElxHC/y3GJwmFJztyDuBweTxnk157cR+DtF8QR6fY6TDqATW&#10;P7Ois7uMyNG0WSVWSP7mYVJO4SEKcjceQoxvHUZ2Q+M3wq8TaVLJqOqnTNQWSJta0+7kNq73DxtE&#10;yBNyl4yuS33lwUJA2gV5vFYeFtRbRNCsL7UGsdHjfQY7OTVvMsLoJc77e98hwzCVNxKyoEIVtuWU&#10;ha6D4g618LLfQLqx1z4K2lvqn27yXmhvmaGONsbZGdyriRdynO0EewytUfBXhu40fw/qmoeLI21T&#10;T5ptulalp1wftGlu8QKK8a7FdFG4NuV5FZGwWOMbw5adpNGcve0I4fjXrngCa38KW1tIt1Ctza2u&#10;n/ZEe5mkx54hkZtyBjFIeSTnyycnqef8QfC/4h+NfEvjC68U23l6bDrE1isU1i1r9osd8kcIECCV&#10;ZsRoql1EMLhHYqSoZ+qbUPh1deMfD3xm1rw2sLRBofFEVrbJIDcQ+ZGl0ECdRuO4qN5QkA5XDena&#10;do/gvxXpWqeFde01b7+0FjO57tw0uyON0VmLBt7K27LdfmU5DEHT26p6pav/ADM3R5nq9D5V/wCC&#10;eXiiLUf2cNAg+IMy30fhe81Dw7b2paFkEdhdTWay+UfmVj5LEkEgq455xWpPaaLqXxy0PwN8PtMk&#10;8sX1/e6pZw4ktbRoY1iXDEkhs3CbSpKgrIDgisH9hbwZrWreI/i/YanNHpfhnwv8VtYitZo7pzca&#10;lNMsV09uSUIjTEvzsDyGkAVVAavTPg58PLHxF8YGtI9YsE023/4lVutu+2WZUaeRwNvqVKMeo8oE&#10;k7htmdS92jSMVHoY/j7wZoviCzkm8L6/Jp2paJMNS0G61K4E0f2jesYt2ErfNGQ6qVX7zOxGAON7&#10;9m34p2PiTw3G+naW+j3FxqV2bx9Shdobe6BaNlMZVQ7oPkDbxyScMrZbrPEfwt8MeFfGMM2uSrb+&#10;TMzabrE1sJ7fJCCPEXAeQNggsTgSA8AYryfxRfa54B+PVrpOjzz2eiePi++1nt0MMF/DAGnmSTJ2&#10;MbeJUWNSQxQnopLEbVI2E5OMtjuvDfjWPxIlzZ+ENdt3uJNUk/tQyMeGSSddmNuWwyhsqQqlSDyz&#10;10Hx+tPD3wz8I6X8TfFfxQvrK2XT444dSDbHijYLiPZGhXYWbA+UscnLEZNTeLPCPgrwbo1jp/hN&#10;1M8Nq+5re3G+aIhkWJmGPNkVpQ3mEZAPzZJUrg2vi/VvHF7DoIeKaPS54Xt4bixjuFjjikKybWJI&#10;iKKhIJDbSFyACSD4rSWyD4boiv8A4b2GmeIrHxnc6teXDxxie8t5ltpIrwxqImhmdojvVo+gDKcA&#10;YYdK8o/Y317QGuPiB8bJJX06PxZ4ok0/SNXsLfzfsOmwJJZQtCMERn7Qskisf3YLbm+Xiu3/AGqf&#10;jTcfDT9mnxbr3iLRpIVs/Cct3YvNaMwj2RBopNz7vNchVYOMMCzA8givGf2b9O8K+K/hx4B+BEmq&#10;to+njTks/EGrLdSs2u3iQG4kthlhHBGqBzJIoDEKQC5xioKVTe7X5W7ilyUo72bPYviV8a2+JcMn&#10;jy/tLibwjpd00Ky6XZySy6xOrbSEhi3NywG5gAuFYDncRleCrH9oTxRrVjrfxJ8Kf8IhpuoXzL/Y&#10;F3qCMZFQRrZOg3KY3L+biLbzgcKWFd78FPBX7UvwF+Oem+CLnwhHr3w9v9PMOoa4fElt5NuGLsjr&#10;bYRgqKI4wqRqCuT8x3MbviHU/D3iHxhdfA74ZeNms9Yhknk0u6ihKqIZH8tpLd5I3juDE0xEm0bY&#10;24ZN6hzUakKfupJ+Zjy1KnvXa8jutV8MalZ2B8Qz29neGxaC2tftixWqur3GFUPIQuQ0rkdC33QM&#10;nBseHvF2j/Gjwl4o0Txh4E1jw6uj+KLrQ5DcTxKSVgVRexEfKUZbjhhuwTkg4yMfw1F8U7Hw1J8N&#10;NUj8y6s9Nhb7QtwHuAyHglVhQDJCHaMMDgocVo6Zo3j7xPBpsd7dw6ZDpkU23RdctpbiPV9wDRn7&#10;TLN5sboqH5yXHz5ZW2BRxtnVyt6Hxx8P/gj8Bo9U3w3t5aNe/EZ9M0vXtT0kpqErNcYFpBfCR2f9&#10;/brsvCquieYoK7iV+yLvwZJY+DdU0y8u/t1rFHIL2zuB50g2bT5kbIQCF2geWqD5flwDw3wn/wAF&#10;L/ib4v8A2cNe8JeIPB8+qWOsWWuHUPDtw+jloFZFZHy07FGdNykIYyYy5II3DPu0X7f3hTT/ANnj&#10;wr418N6toOoeOL/w8uo6hYakz2ZupI44o57x5MKkZ3JcZ5UyGPCgjmvqcbleZYjL8PjY+9Co3Fa6&#10;pro9NNj5fA5pllHH4jBP3Z00m7rdPqu55TrH7Knjbwl4H8aeBvBfxIsde8A+LLd7jws7anJLHZbo&#10;3DRRtE4G0t5fIcD92oZJFZgeX+HPgjTPhPrXg34PQw+Fb7UNHtS0l9qWpJcXcjsGmmhs7YkNGxYs&#10;DIVyIx17Dv8AW/2oNC8PeP8AXPgR8RPAPiG+t/Fl/DcaFqGqaW0Hl6ddQDzUXYFwsGd/mMC5Ksri&#10;MqWPyN+3p4X8T/Cr4q+GfiANXuDrm1vtmoQ2627TT27qbeceWdu427W4LKAS0ZZsuzGvrOHMLmWc&#10;47+z8TL2ftYuUXZLmahZPRq/u312vumfIcSY7Kcny95nhoOp7KSjNX1jGU7vWz62sdF4i+Cv7ZPw&#10;K/aS1XU/2YG1FrSeRrtbLT5FNvLG6NIYPIkPlzsVWTbDtZj5fCnAz9bfDL4taR48+IHh74g65r+u&#10;x2tv4fmsfix4d1jR30+OwaK1aSG9EOQlsv7p4naP5XdEGwGX5fM/jr4t1j4t/suXPxL+EmrtHcXm&#10;k2muadcW4Kz2txbqI5o/MX5llQLJtKkfekByOa84/wCCdnxv+LF14c8Zar8adf1nxJ4G0LSC91p+&#10;rXksyFX4lhjDE/K0HmBlHIBUjacGujHYHHcQZHPGVFTjVwzVOSWk5vSLvpZu9uXbZ7mGBxuC4d4i&#10;hhKEqkqeLTqJ704rd27ee+57n8ZvDvxF8JftJ+FfFPwy0rU9a0bUtSNhql/Y3ZkjtrLfFLBPsTIh&#10;MOfMEu0AmMgnOa77xL+y18B/jj8UbXx740+E+jahqWmWaLHaXkH7lwz5ZDb/ADRsu+STYCCANqg4&#10;XI5H9nLwp8R9OttUn0vU11zweqx3PgjUZX89l09skQTkDI8osiZcgg7sccD0a0k0GDxK3i9YBHqj&#10;Wc1nHqyQo8kcLIHUF2zhPMI7hhwRya+KxGKxWDqwhRnyyhHl5oXTaetnrur2a+XQ+4w+DwePpznW&#10;hzQm+bllZrTa35nyP8PdH8A/Ajxn+0J8cbTwB4fisfC9mth4efw/qCWxWa7aSxCWUkI+UPG08jNH&#10;nHkkdMmuH8PeINb+Kn7IWsf8Jt4W1aGbw3pcf/CN6g0bpbXUsIuljnhOBmRBLsYjIG2M8EcfUXjP&#10;4V+IviJ4l+GXwOHwnsNU0XUPFF1qniafy1htVjjR4YYJZYTuzGrzzJvxn7UijkstRfFWf4O+F/Fk&#10;nhDQ9Bh0i7sV0lJNHWOb7PbWcrKIVQMAEyZyexDtluMmvo/9YKOIoqeIpOpWbpu972hTcUlv9pqT&#10;b/vHzi4dxGHxHLh6qp0eWata15VL3fyTil6X6nyp4Q/Y78c/BP4SeNfFx8QW+pal4k8Krplpp8Fr&#10;J5oiuZrV2JyOHwHXGMcfePSumsrTwl4a8WeB/wBlvxBpS2r+BYrbW9QtQxmMtzdQM86gMWyYzNDI&#10;AeiRuexz9I+GR4c8fyza/plnNPd3EMdhf29xhGh2yMzK8bZCyL5jnawyVYYJByfIPHPgH4ip+1jq&#10;nxH8IfCbR21ZI7TUW17WLxmjv4wqQmK2XaFiklU7CGyy44ZScn6nC8RYrO61aljrRkoynuoWlyxi&#10;lulaKclezbvdLQ+exPDWEySjRngI3i5Ri170nyc3PKzV9XJRetlpa56D4/8Ahv44uPiR4TsfBHhz&#10;TbXS/E1u1l4s0W8ntI5IZkA85YJUjRxlN0oDPIQ0bHgACrWofBjTPCwj8U+JTJdXOi2cIt9fvLVG&#10;FnJGrL5rMWCkfIrtkLg85weOn8U6j9j+Kei+Imj1LzvGq2lhZ6fHCjCERNLNPKx6Kyq8qtgtu5AD&#10;AGtX4pWN7c69Z6xbeNbqGzul/wBNsZoPOs7yEq5n80D/AFbYLSCUMDujUfdLKfgfb4ynOnFzcVJP&#10;VJ3fRpvW9leN9E7b6H3lHC4f944x1T2eyVrp26K6TVu/34HwM1uw8afCL/hM9WjVbez1CYWbx53X&#10;VrGZESUMfmk+4D0BYqcKODXx/wDtVfsjfELx/wDFqbxl8PtI03SNHtdJguLrWr66a1hErSyYZ3Zc&#10;mZjtJwMruUHGBX1z4O8TwjTbP/hD2s7W1t7dNOtVsrNCbqAFiqI4kdVHmMhwOQVwdx2kY3xm0b4g&#10;3HxL0XxHoes39noNvDPa+IBZ3Svbt8srxyCGT+MkKo+U8de4PvcP5tWyLOqlehy01NSdpbKyvytb&#10;OTV0td3seHxBk9HPMjp0MReXK43cN73+Jf3U9+tj5t1/9n3xPo/xBsfjBqOlW8PjC90ONm0z7Qnl&#10;PqOfJkvmk4VdwxKF4ffJ0+U1g/tR+JP2evCHinSfGuo+ENP8Q+O4bGIatp8d95unyTqo/ezjad7Z&#10;G3y8gEDDKODXV/tRfGg+FfjDN8LvF+ownw7q/htpL6RLVXCTSQObcKyDJ8p/LAxgA5J7k/Gk8byH&#10;cCWbd+Jr9W4VynMs2jTx+NqOK5VyqN1enK9oSlfZWu1vqnzbH5FxhneWZLKpl2X01KXM+Zy1tUjy&#10;tzUWrNyurN6Oz90+2P2BPjt8Wvjh4g1DwPqet2+n6Xpklu+n6Hp5isbGGKVLmKWPy1AQx4cSFDnP&#10;lZGCM12Hwy/4Jq/s5eINRvvDeuWPibX79dUhl1HVluLYR2bRrKstq/kzSOiuZUnLlPu2vlh1YsB4&#10;r4e+D2ifCDwr4P8A2hNDW/s5dU8R2K/Y4LgTT6dsi3yK6Dy2ZnJEiKTGfLKbW+beNzwl8b/22df+&#10;IGofBXwz4dvNLs9Svre30vyA0cegJNIs8EiTRELgwRt8zlg8YdjuwTXzWaYPEVMXiK2S140YO3Mr&#10;qLTjvrdt66vvfVvS/u5Xjqf1PDU88w8q9TXlajzK0r20sktNF28tbfoLLPonwKn+H/wR8IWugxeG&#10;zY3lpN4f1LUJZ7q68glpGh3N5YEaqGZpm4BSJeSazPF3w4sbXUPDXw98M/Azw/ax39ne3l14ttdP&#10;sUh0Z8eakd0FVfPhzcNuXAUOUYBtp3eS/AL41fB79oHRYfgBb/GXUNV8YXP9tQ6d4i8UeGreWaKG&#10;RBvCxySmOJZE/hYMwRZEDDZGT798UfiB8NPhr8OtL8A6dqWozak2gyPCvh+aCG+uGt2j85IIvN3K&#10;x+eNYo9oQxmONlZYwPxrG4XHYXFexqxlztvdSTd/ta20fn8z9qweKwOKwvtoOLpxVlZp2ta6NRPi&#10;Z8CvCXifUPg3Pp0c802jyarqlvqFvG0OqQsqYkFxcoILguqD+MAtE+7DKcfNH7Tv7JfhvXfHNn+0&#10;D+z94K8Lap4ngumu47D+x5oJnukbMciiNo7fcsse10eNGQFmzI2yQ8d4Y/bd8eaR8VfDo8a/HTwz&#10;4d0TTdK+zJ4b1iaTVtQm+QJm7miESxTOyK5/fxGLAJUtuD0vh5/wUKu4fiZN8KPF9z4ibU/7Qit9&#10;A1K11S31aSZXuA4SQoI7eRCd4ZwPMZbhh5i7VI+hy3I+JMtqvEYaDdo3la9pLqmrK672vbufNZjx&#10;BwvmVNYXEzjZysr20fS3Z9r2PZPgvN+0H4H8RfDTwL48sdHRfEmgeIL/AMRHSdLt4UisxagRRIcn&#10;dIGdHJ2qr74wSfmJ+i/hv8L/AAx8GdMtvDHg832n6PZ28EdjobSJNZ28SZIljIhWQTSMoeTe7fOz&#10;Y6sTg+DvGUet2S6V4NuLPXdSZhPdXC3Bh+1GGKPz7qPyVCzKHKxk7yVJ2hgVxXUt40trTGkrquk3&#10;etyRPcpF9sVGMcZdPMWINuwJS2ZV4yrZwcgfHY+tVrVXKSs76pade3lsj7TLqFHD0UoScl3evRFn&#10;TNC8I6L4bk8JaNosFnazXCXkMUMaRsTvHyg5/hAUDHIEY67a2tMN/Y6MEvztks4dyyRqGIYbSzMX&#10;4bDb2J45JC9ARV8P6fFd3rPEzSfbZo7ufz+RtdgNoyQVw4JydpbngsATl/EA6sNX1TR9Sn0KTT9T&#10;0O7TULe6aS1nmb5REiyR/dj2vMrZDMOMBiWA87m5pWPTekbmw+t6XZXkOrQyRgR+c989xhVJQKM7&#10;3+4BySAecEnABNcfNpvwqXxjcalr+kaVYw+JobWVvEyw2tsuoARmSCNpmIedgkeSCW2oiMu3G6tb&#10;4faNod7pkeifDmys10vRbc6XJZ32kyW7wIEjVhH5qnzISm0BtxU4HLDIrwD9vDwh8bPiF44k8Ffs&#10;2+JPC9tqlq1vqV9outTS/brmW1/eRJaQOzxzJ8hZgkQLtCAzMDtrtwOHjiMUqUpqN+snZL1OHHYi&#10;WHwzqRi5W6Ld+h3/AMYvh3dv4A2aZ4h1bw6pV45vF3hCCWSCKQvJtN1BHsmliiGWMruY8ZaTcQBX&#10;4q/tN+EPFPgT4/eLvCfjTxPHreqWevXMd/rENx5ou5t53yE5zuJPIPKnIPIxX214/wD2zfiF4Z/Z&#10;k8ZfDT433er+CfGEK3WmWvg3RtFa3TypgkkcnmOCqRr+9gePeT5bRbAojAP58M9xdyme6kaSRyWa&#10;RmyWJP8A9ev6D8J8jzHL62IxFWS5L8q682ialGXVel0fz14s59l2Ow+GoUovn1k76cvSzj3+5lII&#10;cdKcEwM4q55eBihYht2sK/blM/EPaFPA9KAhzjFXPsueVxTltgp+anzIPaoqxx5kBAqwsPPJ/KpP&#10;KQEEJTghJrOT5mZyqXIBaqDml+zJ61YVO2KCp6U/eI9pIrywKqZAqPB9KubccmjiqUmP2jKojc/w&#10;0vkn1/SrXWlx7fzp8wvaHZ6j4R8VeCfjb4F+Lnw3lstQ8B6rrBsvEkdnNFeQ2LmEh45ZI9ymPcAy&#10;sQOq7gvU/St58AvgZ4X0HUPiH+z7rq6X44k1bz7q4DLebGQOshEUvVgJN3JB6DNO+Fv7Xvwo/Z1+&#10;DGral8bfgbKL8arGIXxHDbLMheUtL91rfeEUOdqjay7x/DVTwp+2J8FfjfDdaxpkngrTb66vrmeO&#10;a/1hdNg8ht8jbJbjEbsrbUKO4O0nbgKRX8D4fEclRc0fd0/J6/1+Z/oDUpxlF2ep5d+0DP4ivfGL&#10;az4j1KS7kvoUkaZ4/LDkKBnbnjp/9evPZ3llYzBxu27fujkYxXonjzXPCnjiB5PBevya1pOnSfZN&#10;O8RfuvL1CNF27x5bkA5DdPlxyMggnhLW3VzIDj5VJr+0ODMwp5jw3h6sVqopPS22mnlp0P4d48yq&#10;vlnF9eEpXVSTktb+ffoZbxkHNMZSRWhPa7XyFqvJbNivrlI+JlTlEq7D2NJtYc4q1FYyzHai+/NM&#10;NuwcoT9D60+aOwWnZNorMrjgmmZJfGKsGMZG7/8AVW/8MPhj4j+Kfiu38L6AkcbSZMl3dZW3hHZp&#10;XwVjTJALthVzliBzWGIxFDC0ZVajSildt6adzqweGr42tGjRjzSk7JLe5Z+GvwB+KPxT8VaF4Y8P&#10;eGLiMeIrpYtOvrqMxQON7Kz7242qVYEjOCpHXivWf2wP+CbHxm/ZOttP1yeVfEmj3lor3GqaRayt&#10;HaTbV3xuSuANxOxv41GcKcqPvP8AYD+Gfj3StJtPDvjLRtHbSY4CRe6Hbw/Z3mXykQmEwEb2QNum&#10;IUvgjnh6938YXZb4P61DeWEl7bQNcxLYxWAmNwpbAjKbW4w2OMbQ2SQAcfzzmvi5m1HiGEKEI+xi&#10;7NJ3UrvR33TS+R/SWV+DeT1+HpzxE5qtJJp/y2Wqt1v/AEz8DHiAbaF2nuD2oMZX7tdx8a/C3i3T&#10;fi74i0/xD4SGm6hb6pMt5ptnZpHHburYZVSIBFUf7PGK5ARE9Riv6EwmIWIw8aq+0k977pPfqfzZ&#10;i6MsHiZ0pfZbWqts7bG38I9Z8Y6D4+0+88DaotnqDXASGSSaONHzwVYykJtIJBDHBBIPWv1M+Fnw&#10;W8XQ/BrQ/C0t03h1ZJItU1Lw9Cst7p1xHcDmwljBQKrORI0IdhtkAKsNufyetXlsbiO7tziSNt0b&#10;e9fp3/wTM+P1v8afhl4w/wCFveLJE1LQLGyjtdQktYIre0tSxwcqFLzswfl87sDLZJr8b8Ycvxs8&#10;BTx1BLlg1zP7V72j6pX0b1XQ/b/BXNMD9cq4Cu3zTTcU37tkry9L2179djpLj9iD9hO98Vz2OmfC&#10;LS7rV9J17/iokj1q8MRjaUuYFVZkSNwpEeDgLxwcNir8Tv2PNDvLrXZvh74g1Dw5rd5dQ3FlpOrt&#10;Fc6f5iIsTJJHcRHDFVB80kkYUEHOaseHvjVqsfxotvBOk/D+S8t9S1p5b+6smWKzbLMPtUpyEidV&#10;Ta3AwIwMuUXPo2m61pvjX4rzR+JvF9rHoMyy2t7eQfZZDYTQFEhhaVFO1d3mZfO3BAzhlFfh1TPM&#10;/wAPUhOeInLS65pOXXs2+x++0cj4dxEXGnQhHXVxiovbe6S77jfDHhxvgx8NLLQNY8YaTqWq2WBJ&#10;caPpqwWk8B5ZlhVSsbbsbiu0nDkgcA8n8YvC0Om6VqnjH4f+EhJI2pSSeI7bSZD9rYEeQ11aEjKt&#10;GqqrKFLSKuQd4CH1SH4eeAPEuozT3nie+OmKUCTfbgr9P93LDkD+6exwRVLwd4A1w6JrU9rrck1v&#10;YajJbLZqpmkBcp5Z6Y2kTAs2TtAJweceBLESlifbt+9e703bPoaeFpU8OqMfh2Pnbwno/hv4yeBN&#10;G8V+LfhJcTedADanV76C5uWxKUjZmhDRupQlskk4GGXdmum8WfsrfBz42Wy6z4r0+40e4svLMurW&#10;dxtkwRt+yrxhiADycLjpnJz0nxD+C/jj4Y6iusaV4sh1uG61yJdW/wBJnjtp7EQeW2BEH+zXIJ8w&#10;RxqqymFsldxYbmk+JvDM/iNvA+gWi6fatBJ9mvLy5e5j3LJIZWCuEDTAgL87kfMFwB8zelDPcypS&#10;jKlVlFq9rN2V97LZI4amS5ZUhKNSjGSduivpte/VdC3+yJpfwj/Z8Sbw14du7iGzad5ItQupGuPJ&#10;dlQMh4ztIjHTkEn3rpfEi+Kv2h/jdDpug+FrOLTNNs5BqWtyIy+QpP7tQdv7x2K525G1QK+PfHX7&#10;cHi/wR8RNQ8O3/xBma4hmktVj1/wiI7mOMqwIUK2xDnDKDGpGFyQMg/UnwT+Neo6n8HbHxHYveS3&#10;GoQwm6WMCPEhTDOVOCM5DY9D0J4rTOckzjC044/FL+LZqTvrdXvql26GOT5xlWMlLB4X/l1o12t0&#10;0bt6E37U37I/xl+KP7P3iD4UfAH49p4T8XapZlrDUkVo1GxhmMyqHZN4JXzFXcucivz7/Z68Zf8A&#10;Bdfwd8VND/Zy+L37NaTaHp2oLpMnirUdJBtTbRIVWVrxJwsu5cEOAC8gVf4mx+i1x8WPFulz2zaN&#10;4ZvNUu2uI1W3tWUOoJwWG9l3rg5wOTzgE4zoeP8AxX4k8TrpE0UOl2jSLL9shdWuLt/u7ERIY5gg&#10;yGLF+wwvJyvz/vRs7n0EZRSatueN/EjQPht8Pfg7qng34lfCz7Vptjq1is1jptw1s6SmRk3oUUfO&#10;gaQhVbD5XJANe++Krzwxpvg1dL0yDde2sTQwwx3H2iRhtADBpWO3B2nBbkAjJPI8k/aS+Idl4J0K&#10;TxPqF5ql5Z6fskvrG18PteTIqSRLHm2hUzBiWjkDfOD82SDGwHM+AvGF1+0jpsh8N6v418NRWqKZ&#10;ZLjwjPpclzv3qPKN9Cd4BRs7M4yuT0rsdSM6cd/68jjjTlGs3oe0ahBDfePbvWPA2pQ6XJqXh6Bb&#10;q/u7cSIJIZVYxNGSAxKyS4wcYU53D5Ts6r8UbKdLi41LRbdluLxztmZAGkMSrtGFVjgRltxJYHqy&#10;qMV5lHrun+GbKHwDp8uoa1qVrpjJHut5rqR3SP8Adm4aFGKF2Cru25ySQCAa2NIi8FXd5NoXxH8K&#10;311awKoaGG1VkcBgxKea+WXcRv8AvM5X5ixUY45S5Xc6rX3O80fwJ4Ul8GXdtqcVu76p/pX2yzvC&#10;s7+YFbYGfdgcbNyY4GcA5xi6v4Z+GniEtqfiXxLDeahp/mTHS7y6SZrcSs6r5TKq7AUidFYZKhmA&#10;JAIaa78U+D/Ceh29p8NtKuIo4w6taXltuF5I/dQXZgi7pOMbQOnyqSOL8fHVLXwzfeMfFWsaB4Xm&#10;ltTMqywyyeRhCQ86MI8BeTsD+uMZzRTlLowcYyWx4R+1d8Pvj/4s+KkN5Y/G648KfDnwytrcw7bw&#10;YEyfO0sUacswJ+/NtbOcAjAPpvhj4XfHH40+Grqy8UaNqvgfw3DpkY8EwrY73tW8/a81xDvTyP3S&#10;iRI94ZA2ZPnTyh5f4A+P+vftJeJvEXgP9k/T7rxVqml2cxl8e30Ah8NaZdAYWJJRlp5kJMnlqsrP&#10;sAxGMzJufD3Q/wBrb9l61uLr4+LcfET7JqG3xB4i0vxdLDJBZ3KRu8MGntHFsVU8vAhE0gJc+YWj&#10;Wu6tjKuKpwopRSgraJJt92+rOOhg6eFnUq3bc3ezbdvRdF6HpWo/HH4neIfEviaLw1ocmoaXcQ2k&#10;mh6tZazY/ZZEhu42mVIo3ErztBI6s8j+WSijCRvg+D/Bb43/ALY1n8S9L0v9oHwzGfC92txC82p3&#10;9v8A2hdKkryGdY0kV7iRIysOyNVUpsOATuP0poPjr9n/AMZ+GbXV/EHxBur+4g1JbS30qezmtZLa&#10;6bd+9ntxFC7SeU6jLxoMxABS27Pl37XumeNfhx8GPFCfDvRNe8S+Ir6FJ7W4tIvKi0KwaUIbq2jj&#10;gWRyzKYz5jsQB5i5RWau7Lq2HUpYd0otzsryT93+8nda+v3M8/MKGI5Y4iNWSULuy2l1s1Zn0DfN&#10;4e1nSrXRPBOhW7R3H2O8hW609mkt/wB7vXzguCrltiqGIGdu7gtR4Z0bw/o+qX9rZaLcwy/25Lc+&#10;datGjteSKibwGG7gN5fUIobAwCAPG9MvPiZ8DPh38L/h5Hqkn9pXmlX0+vXk0ryNfyLBbzK/nuCQ&#10;omckFmK5yq8FRXb6ifFlnqMXjW28V3W0afJjR7iwDWuoXqMJ1upHiBmlQjagETbSoY7TuIPnzoOF&#10;1F3V2k+9nv8AM9KlW9pFSas7LTtc7Z7RfDpk0nwb4Vms9Rv79SzEbYgUiEa3UzKhXBW3wSrHLYA+&#10;ZzVdPh9oHhrzdFt7+L+27mPdcXzL5oil8s5jDZH2cM2zABABI3bichbv4teFr3wkuleOkmutU1G0&#10;MZWGQfZ/NyBhpQI1wG6DO7aef7xq+GtP0nT9PV7+7hv5GhWURvaCQIowXTcwO0rGM4bZh0HTGTzv&#10;nSs/+HOiPK9jFn06XR9NPhGdpLfUvOYanawzKAIg6bGIJzjlevBLLzkVy/jPSPF3iHxKtr4f0pdQ&#10;mmkbzr2W8SCOJBCxSXIRiFwcjy1ZgAFClSxHpdlHJH4zi8R6dZTXNnGyPNHcyIzIwIQMXOQQwaMH&#10;uoyMgLk9hF4Y8F6pbxeL9I023WaZWDTQSMqbihUjapGRn7x4+XJOBkVpGt7PdEzp82zPGNE8B67N&#10;pVv4m03x1qF7L4djWW5vG8uRpQy+Y67pIy3zb2kQbd6q0R4AXPO+IPCS6p44a08FT3Fyq3H2q1le&#10;4EMsikHOe25VywxgkqAMEivXPHVx4csbe31fw3I3/Ew8x7dvs8oYKUNu2XzkfNgbDnOyP+7zzngD&#10;R9G8VeJptM1dIrT7OoXzrd/KkkVWBZTnbwFUscjPDdcCh1PdcwUfs3OGk8Ma3BqU9/4g1aS5nWTZ&#10;Ot9DuU8qG3vHyCNoHQ5GepwDVGso8F54b8MeKUtbdpVl1Dw1b3peJYySVBcDeq/ewMsOMFDkmvSv&#10;Bfh7SNVu9Sn8T2Cm3j4t7eBisau6RsPnJ3YXdwM7mwSOA2OI+IVt4f8ACfxe8L+FRZySHXJrq3Se&#10;I+WUCWrzoxJUk7lhcKMjbvJ55qva8ys0HJysqSeJbHTrS18P6jpenWV1cXzrDqFreK8NxvyfLEqn&#10;Ak5x5bqjZPGQeOn8M69qXw302S01i7bV/C955c0i2sKCTw9nanJAUNGVXPJ3IzE524C9P4i8CeEZ&#10;PB0mlXfw5t3na6a2abzPM+zc7WZ5QRuJJG0H5RjPQVy9trWpfBqHVdIe3vta0mzZXm0+aOBtQs1c&#10;DeqfN/pLAHYy5dxyFLKAKy5uYr4TxjRdT8Y+FfjV8Xvhr8MNObHjLULDxB4Qa8v4mja8nsnhnkJU&#10;cRIlpaSOxLKTuAIJG/1HwZ4Gn8FeELDxjD4rea88M3EVzJbW9i5kFmrqJQXPDbgjtg7mZyCcAGvn&#10;P9oX4i/CX9nT9pf4c/tEaVqMK+FfENre+F9a1BpCRpL3j29zEssT4+z7nhkB37QnGfv5r3T4WeME&#10;0+DUtWv9burWLUpLi3tYLySSNZreOSQGRgxPmb5SXDYACOoAwuarllKN7BeMdbns3jj4i+BdV0aG&#10;0NxLNa3Fimr299p8iDFvIQgZhjiP5hkjG0MDuFee/H/4TXvxQ0Q6T4JQ2s2mrFquk3UaqVtNSWNH&#10;8tu5VixRlGV2kpkdAvw01e00bRvEHw+8Q3MzR6PdQyaIuwRySWU3nPEk+HLbkJuY0WPgJBknIxXb&#10;+FNY0EWbWsouLdZI2aN4VUqfnQqwOQ27cvzLjJXrg8hLmp7BeMtTzX4a/FW/8afCixuPIurjUNMa&#10;3stWshCjSWl1HIyTCZzIpHBDllGWWRGAxgDU8I2PjL4Y2+neL0063hhvJJJ9PjjYSm4jcpNOGBUY&#10;3O78AkgBsEZrx/4ka3e/BbxxffE9dMkh8Ka9GLfx79lsy/8AZlwm6JNXAALMIxGUcZ3GMI3zeWRX&#10;qGjeN/DCWmn+I9E8W+faz3Xk6bMEEkcqOxIMILYyWQkcnoT0wRfK3ZImTtqzxf8A4KGab4R+POuf&#10;DT9jG08VLDH42naTxBfTXjKF0m0V5LiJtr7kypSNFG4B2Td8xAqH4b/C/wCF/wAKfj/qGi+K/Htn&#10;DpN9NYX3hHw/NazQJbTxDyzMjMuPLAjaP5W2yLI28gR4aT4d6Ta/tHftY/EX496xo1jqVl4M+w+G&#10;dBu7vTlurSC685Lm/YIR8k4UIiy9UZc5BOa7Lw/8NtM+JfxAvNa8M/FjULODQdl7cW9jqNubXWUn&#10;QSebBOvmSKgkMkZGflKEJtYEJ15fU5YTalZNWb+emvr/AME48fHnlTVrtNPf7/wPcvBXxpu4bDxD&#10;qViZlGjzra3StG3y3AWHcP3ihjGrM+FGCQTnsa0T8WvD3ib4g+FdB1mxvLzVLj7ZqNjfae8McdjE&#10;qzWyTOrP8xlkle3AG4BiNwAwx4D4d+NYvBup6yvji1hvW1S+MomeclZgbeCL+IbVfdDvwy4JI2jA&#10;AWTQrfT9f8RaLo0fiOP+zfDWrfbrFJbUrcRBmkYBZUYbQHBk2Orq27BxhSOF00dnNJ7HpFwuoRMu&#10;s2l9I2oRWES3puIUMl/8u+QbUVhFIzA8LgL04wBXG618Q7nxB40ttW07xdqlxpP7sw6XZzI0U7FT&#10;H5c0c4YFfmy+0hwQCjZ66mreNLXUTAP+Edmlh0a+jdrddTaQTNIrRNGsYJSQhypJZQoWXcMHdj5A&#10;/an+PPhX4TfC/wAY+Avg5bXGm6pb2P8AabRmMyeXDd3FvDKzvvLGZnmkkVuCobGF2g16GV5Vis0x&#10;UaNKN22l3Su7XdttWefm2a4XKcLKvWlZJN+bsr2XyR6n+1r4Ym+Jvwqm0fVfBbeIJLO8tIF0SEmN&#10;rbdKiTNkD5XEbSMXY4BG7sczeLfht8INL+F3h34T6H8IrG4h0fSZ7S13aw8AvWkk84wvcDfPFukX&#10;dgNtOcDCttr5z/ZK0f8AaA+OfxI8O/tY+K/Hmn6XaSecl3HDZkCSaGIRCaSNyY3Mg3uzAEBkbgMe&#10;PoL9ov8AaQ8FfCjUP7M+LFxpkfh24sbWDw5etb+dcSOYJHvHYJlljWfyEXO1tuCoZcE/R5jleYZf&#10;jKWVUantJxbbUHJ2n1SXVruj53L82yzMsFPNq9P2dOaVnNRV4bpt7pPszzTwtb2/wQ+IHiTwjrvx&#10;Fh1JdN1i3uJNNt9PmkhgtbwyI7W01xJJI1sZJrWR5N5YNA24HOW5L9rW4/Zw8VaDY+IPiibm+utF&#10;uGtJNI0nUPMuBcSI22GUx5C7d27IYDKqgLcrXiv7TPju+/aR8Lx/FXwNPGH0m1a38RWVvIBOimRp&#10;NzMgBliydwdhjJKnDY35f7G/naJeatrfjTwxNcaTNptnfWouICy3GzVrSLzo1bCyNGS23+HcpU8F&#10;q+7w/DtbD5T/AG1OvKGIou0oL3ZX0i433TlFtprXVPVXPz+txRh8VnP9gLDqeGrq6qfFG2rTtqmo&#10;ySTT9LbHZfDH4r+CP2XvGSfDKDRfH11DfRLDNoetalbTQRpdqh3CGFOJChHG4N/Cccitj4zfC79p&#10;CT41W/wi8C+KZLXQbzw7dWejR2dqkcJgEBzBJgYDOI1jLtgA4wQop+ufs5XtlY+NNYtLm38Qa/4w&#10;8JN4p8Ca3Msi3AitboTXCKWVUS4ECSlgjFwI9owWCnyH4TfH241yCT4ffGvxFdS6LcST3EOrSsZL&#10;myuGRjlW2szB3C5A24bByAXV/oaNGOZe0zLLrVJwjaqpLm5m4pqcYt7xfMltKVpK583jMd/ZvLlO&#10;at0oTd6MoNxUIptOE5J6qSs2k1GN4u1j7P8A2QfG3xQ8A/BaPwH8XtD1yTVodbkgvrnWI3X7NZ7Q&#10;0UySPhGtxskU4bgheCSufWdbuRqVhcWmm+EZtUdY7iRtLtSskk8YUlfLOR83KlW4ORxyBn5u/ZU0&#10;7x9pHxJ11/i98Yjqng+40Vf7Ik1jWxcQXpc7lkj81thK7Np4JBbBAwa+hPEts01za3Wl3SxxyI32&#10;DUrG6XJVxuHzAglHLfwk/cUj2/KuKsLSp51KUHFufvPluo3kk7WdmmnfTps9T9i4XrVpZNGnOMl7&#10;N8i5rOTUXZSur3Ut0+q1I7PU/Dfipp7+11a90ubw3qUDXAtZJ0WC7iTOSOVl2CVsjGQygnGAR4zp&#10;dh8HfiL8L0uI9YbVJPM07SdZvGmkFzNCdUtpCJVJ3I+5pCOqrk4baOPSdV8SeN734u6teHTrgeH9&#10;J0XdYQyQAve37hncLO4JYohCEKw2+YvZsHgPi/8AC7wNF4a174qeB4v7J1Bo4zfDTv8AVrPFdwTr&#10;I6pwkqlPvArtJbcGAyeSFOjh8NUnzODcYuLi7262k9Gr9HrZ6NHZzTxOMpx5U0pSjJPTTZNXve3y&#10;ujt9Z8P6b8MtK8OeFvBfi64t7W+n2+fqjGaWU7AFhjfaDnAYZcMVUeygY3iTxedY+JejeCp/h7d3&#10;U0svnW+saXNj+z/n8uSGbqoiKkJICcEbvlyBXdW/hVxfw3+qXq3EdlbMLaO4UbkYjDtuxnnOMjAB&#10;dicjFcVrGgeIx4q8mHxK0douj3n2O90+NVZ7i5OIZWQDBIjMgGBy2MckiuvAYmFaTnVs5Wk222tW&#10;n2V3ZJaPR+jZhjqM6MFTpaRbWmj0Vr6PRJ63fS197HR6n4huLvT2uodAjhOj2fl6HewqtwsP2mPy&#10;XkCDG5V2Jzkht7HkCuf8NX91YaBpvwq8T+I4tYuG0nzry8knAW+kubhvLUkHcqls4AHzLgjhCCvw&#10;a17w/wCLPCMmh6ZqTXFjpUz6JMy24EkiiJQrkcABRIVZuhEYPH3a8j8JfE6TxZ8ZLNPEWtaFZ6bb&#10;69NbaPY/a2dnugipav5aDJjTMQG8hc7iDlONsPluKxVephFFpQ9+TtraKdt7v3nK9lpeTeljDFZh&#10;hcHh4YltN1GoJXum21e/TRLlvvsuqR5T4L/ae+JviP4/WfhnWPENtoumzeIhAy6fZK8aRhyBHsOc&#10;hv8Aa/ibJ6DH3uq63498QM0cNn/ZOixtHdfMw8yR1JUJ8jDzEU+adxTkIQ2Vr4zbwtpWlfFHX9d+&#10;Jnwe0Szk0mP+1pta0y8uxHNcMwaAJukKkO/ZQOA3THH0Z+z38WvFPjj4W6p4ifw/NZaLqkEP2dZL&#10;3zSLokRTSwcAp5ksW4KxYBmZQcAV7fiBRwlaNCpgqKhGMUpNctuaeqd03dtJ79k3vr83wDVx2Fni&#10;KGNrOpKcpOPNzXUYuzWqtZXW2mrSukeC/wDBR+x8B+EZPD2t6r8HfD+vXGt6TMkOpI11ay282ONy&#10;28qLIRncu5TnHPBxWL+yr+xp4G8S6d4C+LzazbWvmQzSa9Z6hpkeoxXQ3MFSOKVHTeQDGN4wrEN1&#10;Fer/ALWv7NA8eazbw+JPitKkbui+G7FoUaG3mkRWeJ2UZG7AAz0OOuVB7v4O/Dv4c6D8Lv7K+Gen&#10;alFfag1qlrZSap9shgdFZJ3iMaKhRn2SZC7mkmKFUVCD31OJVgeDKGHwteXtL2k1zNcrUla0mkt9&#10;eVNXg79Dy1wvTzHjbEYrGUYOnZOC91O6cdbxV3ez+J3SaR7T4f0Lwdpni3SdC+EHhzSLGKNovM/s&#10;m3KiKJS5Clxls5aVV8sKVDyBRtznM+L/AMJPDkFnNPBe6Lo+qtqmmtca5PYoy3AiH2eNZCTlZdsh&#10;jRzyrBht+bNTfDr4a/E1dBmOmyQ2n9n24e4lW3WYyyBRvUksoxkZwMnkcc13Xgqz8UW9nd+KPH2p&#10;tfvdSzRSWcVidgIkPzfO7OdwCsQoAQKp4XGfympia1KtzKbb66u79T9ajhKNSgoOCS6aLT0Pkf4b&#10;fsIeGPgB8Vpvj7qXxfDa8L6Ro3s9Ht7e0gu7ibaGt1kl2ggOBGrIvzOu0HYFLP21/HWk/Fj4ya98&#10;JH8W6fYadH4T23HibS7PzJtMW2nMk8UyrhyjsshVA3SZMDBJb6n8XfBnwr8T/D8+ieJ7RrrRdWuI&#10;5dNtWV5DZyCOSFmiRVDFlc+YPM5BycqAAvFa3+zj4W8Px+KfFXin4er4ofXNUul1uy0+xmuLybSA&#10;JnWC2+ZXlkaY28pYEBXOwEpCpHsQ4gqYjHQxWMk5zirJ2V12t006Hh1OHqeGwM8LgoKFOTu9Xq+u&#10;3fvufl18WPhh+yrPaWen/Bn4ya0+sRW0z6nJ4oshDb3ciY2iLy1Pkb8/IHZh/fZOpj/Yt8Q+B/AH&#10;jnXvGHxE1SOHT9N0MusMUcMlzeS+dGBBbrLE+XZS/OUCgF9/yhW6/wDai8HfFb4weO7jSfBH7N03&#10;h/S/COn7YdJttHaO9tbMEkSXJKiSUnlizA4JPqSV/Yc/Z7k8R/E68n+IXgXVrmK30V5dPsVcWsd3&#10;JKuyLzZZV2LA4YjfuQklfLYttVv6BjjsH/qlOpiazd43a5oOaTd7XSS1XR7dLn86yy/G/wCuUKeF&#10;oJcsmlPllGL0ts29u91d9EfaH/BML4t+LfE3gnUPFHir4fz2enwzTTJqDRy+TfCUANseaSRi25W3&#10;CMKM7MA4219UfDDW9GvvEVrqEd39oS60a3uLWa23GOa3abZHL/CoUmRunLZY/NivL/2e/CHhbRPh&#10;rb/CzUPC+i29vDvk1GG30XyftUaMFt5JYpFYLNsAVmJyGXK7hzXqV9pWv6j9mufDV+LHUdPZXFiy&#10;u8N1CY3jaKVCY96AScANncisNxGw/wA1Z5iMPisyq1KMOSLeivsv+D1P6iyPD4jC5bThWlzSS1Zv&#10;adHbSX02n6jeLNE1vC10zSFmSTLKBuTgHj1z8qjknNTWum+E7+G4n1TUVimktluXtmaMNJEVwXYF&#10;SzAgBWJByytjnBqvqN9YWEzNc2sNvHFZRedJdHakO3z1jIbOw/MpBUHI4zwwFR3XgPQ9eh/4TKeK&#10;5jm1Gzhgm1K3C+Zb2aLIyxBljJxl23EhjieTDYCmvnvtHtvYx/h9rfwy8PR6n4U+DPiPT9SutG8t&#10;LrR5takma2csTIHmdHldymfvbyu1VIQNkXpri3ium1Txt4a8PNqUMk9lYX32tXYwSlfKg81og6O5&#10;LZjAcHvuJxXnut/BvxPb/GPwz4z0y8sbWw0mV45rbw94gntPLty7+Sr2hTyZgVMe4Yjwdw3OoQLz&#10;eqQ/tGj9q3xJfXd/eaL4B0PR5LyDWLW1llS+WRI1EETTAxIUVNzbEYIEYsQzFl744eNRtqXS+v5f&#10;O5yyrSgtY9UtC1+0NoOi/FHxD/wr6+8GXbXHibRIbWY6/pcd1a6X+8niQSpFPHLBJI82xblRJGDt&#10;Ix85r8xf2oP+Ccfx/wDhJ8Zbjwn4a8Ax32mX9/KmjX2kXG+0ZQjTFd8shMZWNWLLI2Rsbkgbq/Uz&#10;wb8dIvFN02j694Y1XS5LHRYdRvlfR0t7EwSvCiRIZEbdiOTc4BG102hh8xHSfCH4e/C/4a2usa98&#10;OdJuGt/EWuPe3n2icZikJfasaInESIxVcj5lfqQxY/VcM8X5rwjUlKilJNWcXflv30e/6HyXE/Bu&#10;UcXUYxr3jKLupK3Ml1Wq2Z+Vf7Nv/BNL4t6z8S/C8Px0+Fmsx+HvEDbPOsLuNDYSF8IbzKt5Skqw&#10;MZKO3QEHivGPjd8MfFp8R6p8Ubb4cw6L4f1vxBeLpFvY7VtlKyEtFbjgvFHkLuVdoOBweK/cKX4f&#10;WOp6zL4gs9FWa6utIbTr62utSkgM9vIXBRwgLAfvJWXbgjheyhfBrb9n7wp4P07VvF/xpsPDs2me&#10;F75rjQYrjwzBbtYW0U7s0Kygb5EDbghAVpGIOG8wV9tlfitmU8ylicRBNWSUU5W31srvV6XfkfDZ&#10;p4S5XTy2OHw0mnzXc3a+3V2Ttu7dz8e7vSdT0meS31LS7i3aFyssdxCytGwOCDkcHPrUmizada6n&#10;DNrFs01uHHmxq2Mr+FfaH7Tl18Ifiv4i1jx/4r8a+PF8C6hMW0u60iBbjT4LrYHNq4dv3TiQvnK7&#10;mDBwmGr4sESBm+bof8mv3PIc4lnmD56lNwkrXWul1te2669tO6PwbiLJf9X8coRmqkb6PTWz6rs/&#10;xNvx/rXhDWr+A+DtD+xQxxYfLHLN+NYIUn+KpGgGM0ix5G7Fe5TpxpU1FNu3d3f3nz+IxH1iq6jS&#10;V+iVl8kMKuOSaTDH+KpvL5oMeOasx5iLYx6/yoEY64qYRHGRThF7UE85X2Gjyv8AZqxsz/DR5NAc&#10;59q/HL9nL4b/ABa8BrdfEjVNP0PxHNNIW0NZlRgocSGXPKRtI/VTksFycDFfJnxJ/Zn+LmuajY+J&#10;Lv4P2Mmi/boXnTS0RwsnyqQVildWYK2FYjOVOAFJI/Qj9rHwj+yhodvbGXW9YvJmt1li8QaRqS3U&#10;VzuRWCFZGfaQGBwWUgOODxn5g8Wy+CtG0y6bwP471mRZmUx2d1YiLf6lispXI7cc+1fzLlfBeW8U&#10;YZYrDznT53ovZ3hvsmm9Oqvt1P6xzXjbMeFa8qGKhGooK91Nc22jaa/JWON1nwP4E+B/hqb4SfDR&#10;r2Wyj1aS6nN4VOyQjBVeAcDkc44A461zMcSqTI3Ga0RBG27cknnM25mk71DLYv1/lX9BZHlOFyHL&#10;YYGh8Me/V7t9d2fzBxBnWO4kzaeY17c0tktktktl8ypMsGM+YKgeJHXcpyPWrslofSohbvKPsqR5&#10;O4mvYueNKvO+sfu3bNr4TWnwz/4TzTZPjFbahJ4defbfHTZAsm3B6E984P0B4JwK+hND/wCCZtj8&#10;WPEePgJ+0R4d13RbhX8mYRus9s+P3aXEGTJGGPG9Q6qeuBzXn/w1+CGgeCvDsfxW+Nep2semvZ3D&#10;aX4ak85bnUpNuI5BtACw7yTv3ZPlnAwQT5TaeI9f0bV21bQNZvLO4WbdbNFOybF7cg8YFfH46OZZ&#10;viak8oxbpuC5W3FSpt67JrSS+1JOyur3tY+7wv8AY+R4OlDO8EqntHzWUnCpGNlq2nqn0i0m7PU1&#10;vjB+z38TPgV4/n+H/wAVfDV1pd1by7ZGkj+VlPR1PR1I5BBIIr60/YO/Zh+KHhLVdU8WfCH44WU1&#10;hNbRPFLbxb9O1Jm3p9nvI3mikt5Q2Aiuvz5bB2/e4X9k34wftU/F7WX8A23xcs5rJVE0tr4nvYbh&#10;pOv+qF0RuI5JG4DFfc3hLwt8WvCWhzaD8Vbuyjs0jVrW40XSYIo7ZV3AkPHHtLdygX5SRwQGavzf&#10;xA4qzvCYD+zcQ6ftGlz8rvzLvyygrP0k1r3s1+qeHXB/D1bG/wBq4VVORNuHMmnHy5k7SWvWKenm&#10;z0X4R/ETWEsrOT4o28ekX7KY7iO4d4YTIq9FMuOCowMZA7E8Gsy+8T67fnVNb8I6DfTaJcbfNuGX&#10;ej53KJo/u+YpXAO0t1Bz2PMeN/A174j8Bf8ACJ3XikeKNA8pZNQs7r5NUgUDcL20eAIwZXCnIDAb&#10;GCoMAHyz4/ftCXWnQ29r4k8G6N428NxRwySXWh/ESW3ulRU+aH7NFHar5oIyULAhj04Ar+f6dOVf&#10;EPlW/b9Ez+gpSjRo3lI+Yv2ufj78WLX4zeLPh98M20pnvJ7gapqfhrQTb3F/hSZiXYtI0fDZy20h&#10;c4ANfKa2c/mhHjYMzcAjrX218W/jB+zb8T/Fml/ELw1oOoeFPEGltD9nbUre41CSWRGCiO4azEzO&#10;p/56Fi2M7i3IrkviD+zz+zp8Q/Ea/E/w9+0V4R8MaLq1sst1a3N0yzQXvHnRxxyrG2zccgnBGemK&#10;/prhPjLI8ny+nQxEHR91czad3KNlr5Naxtpo0kj+XeM+AeIM8xs8ThqntrTfLFSjZQlro3tqrO7e&#10;rR8rJAEIOOhr2f4J/C6x0fw1ceO/iP8AEGTw/pNxCjR6XbN/pWqLuDLhOQIwVJDMMFsY9a7TxP4P&#10;+B3g7X9Jn+FGpeG9QtJLF1/4ST+0PtbQ3qKu0SwZYJFIVlP2jDKjLhgPvjzr4rfC/wCNsVy3iXxj&#10;4Y1CS3nAYajbEy2brgYZJUyjAjHIPaveo8UZfxdGWFwlZU431crczXaMXpr0lrbor2Z83Lg7H8CS&#10;WPxlGVeaXuxhzKKejTlKN22v5Va+7dro9q+Hv7S3w++J/jrWfh342P8AZnhnxBJI2naptSNtPvvL&#10;HlTSGNP3iuyhZC4OQ5+ZABj6RkR/hdqviLQ4fD+g+C9Fk1ef/hEZLxRax69uEatG0jo7LEqrP1+V&#10;ZLlEwoRQPzp8G6H4JiY3fi/+0ZJY5AYodOKKPqWbOOf9k19WfC/9pP4GfGv4d6X+zN8QtJ17T1sn&#10;ZtD8RX+prcva3WMRfIsaBo8krtbd8rBcqAhX4HjLgmjh5RqYCE5Uv+XmnNb++ru8n0a6bpK2v6Lw&#10;Xx1isbRcMzqQjWlf2Wtub+5KytG3TW992z618ISzfE74fSR6Po2n+H9VsVZVt7KVZGiZX8vzUwDF&#10;MN8mCwzw5GfmJrkPCGu+N/h78Wrvw540kWzvvEWjxzfY4zxM8I8md+zMjxtaHDcjIBrI/Zh+C3iX&#10;wd8QbvSviZq2kIszefYR+G9Wk3SgL5ivH5L7Y4yrriNQpIYfKBtFdr+0H8KdY1yz0d77xE9xF4V1&#10;q21fSrhrBY7lhCyiWLKbN0MsXmQvG4bcGO7kCvxPMsPRwmKlTpzU4rW62P3bLcRWxWFjUqQcW+j3&#10;R3mtaz4w8f2Uej+GPCMBMFsi3n2a4KvMiHChg5PmAH2ZgScd6+YfB+g3Xhnxx4s+FDaZdafrVrq1&#10;5q32m6kO27ju5pJreRo2BKtE7T25IxuWNlfeGGPojxn8CvjH4F8ZXHxP/Zu+KUk97efvtS8O67O9&#10;xp8oCopkhDMWtsCMrsjBTLMxUnkeZ/F79orxFp0R1L9o74F3vg3VJIVsdH+INrAuoaLK7xl1jllj&#10;w0ahxg+cYgOvbA8uMldeZ6dja8Ofsy/BL4p+I/8AhL/H/hvQ9W8RT6e4uo2kije5aLIedI5Mc8oS&#10;WJIG3qM57XQ/DuheHkt/DujaWLfTIAYrZLe38uKEKucHjauB+Z6E9a474J/FL4ffFq+igvNMj0dL&#10;PSZLTxBpS6lNNDBeL5RSaOVWVmSSKRzG6nBVUbjkVyfxA+Iev/s569f6nHqQ8ReA2hLR+ZG02o6T&#10;xl1y27z7YAAjjzIwrZ3g5XqqYrGYiCp1JtpaJN6JeS6HLRweDw9SU6VNRcnq0rN+vc9qe+sH1u3g&#10;sWaSNlAuFjUiScE8RueCw4HAwO3zADPK/ti/G74Z/AnW/Cms/FrXl0uTXrmPS7e+mgcww3UpzFbv&#10;IoIj+XkFyB94561tfDDV9F1rwXZ+OtE8XQ3jTqs2n3FlHHJDKjchw2SpA+hzjNeW/Fn9rz4GeDPi&#10;JP8ACz4x/FDRY5ntluZF1iNVEbFjtjMu3ZvOGfyyd+BuwQOOen7s7rodUo3jY7gad4cgguPEl9fT&#10;XVw+UjkZUdEh/ij+VSRhgpORx3xip4/Guuvpcdpp/iG4vvLvgG0+1s2AijILFhLzHHwGAB9c49fm&#10;r4uftR/s5fDb4n6fpCTXer6lrVotzZeF/APh972+u4UO83EhtF80Iy4xuZVZc/eya+jGuvHHg/wj&#10;deJPD3gC2uLxdNa80/S7i+j2zS+WNitvAEe88/OvyLgkbsINKlSMkTGnJM7TTv8AhANMsrv+yjZ6&#10;etwxaRb7UJN7FQB5mUhJbJCnJwfkxgACvP7/APbQ+HHw98fWvgzVvG9nFq12rm1srZGe4kCKzFiq&#10;t90BXLMQBtV2PQkUfAU/iC8+Hj+HPi/8X428UabNnULjT9HENx9pny+IUALDAlRQCW4jEmFJJrs/&#10;gv8AsMeCvh9fx+KLX4caUNUvIf8AS9U1ZXvtSuIxggS3speZmPAGXZUUBQMYAwTVrs0t3PNvFvx3&#10;+O/xOntfGvwa8Dyv9o1J7RLvXLObTYrSJW3veIkkaNMmdpDR5Ldup3YeofsSeN/H+s2Piz9rf4pX&#10;PxG+2GK4tfBWk281vo8xYnLTIGEt0cKWCSOq5BLLgMte5fGHUjNrS+GtS0u4t5I3kitbP95ktMNw&#10;kG1t3GMLtzjaB3Ao8KTQXkD+AdS1JotU0+4d9Q86PAm3IY42Rg2FGNyqqkIuxskcVty6JmfM1oi5&#10;8Hvgvr/hvR7bTvDfhO10Pw7bxRLY+HtFm8hbSJdqrFHGjqsYAGQCMAA881Y+J0j63exfCvUvB4kG&#10;oaPN5mo6tZu62t0FWSFmVQEnhDZQ43FQw3DBIPonhCLwj4Tgl8QQ+J4/JutpvP8ASYjb/wAW2QFU&#10;AHAY5G0EFsjivmX9sqz8V+PdNbxP+zt8XfsuveZILOHTViurLWANseBJGX2Nsc8tlHaHnDx7q3wV&#10;KOKxUaUmop6Xey9fI5cdWlhcM6iTlbWy3fp5lH9mf4wfGzRPHPjLWPif8LrrS7G0u5W22Npbs+o2&#10;oimWGM4XNwUEIw0f384CkE7forQdZ0/4x+GrfXdDfUBp+q2cd14h0jWNNfbNEyMhtzBKp2sDkuqj&#10;DFNpDAkV84/sh/Gb4g+OvhHJoXxZ0ibTfFGl6nJBcW8qpFJdHy1xOIXjKukaMvTo5i6eYDXvFx4j&#10;/wCFd6f4btr24uTdTMpmtLSaKS6bMbMkpG0AJ8rRj+EvIijGRnozWh7HGyp8qTjpo7p2W6fW+5zZ&#10;TiFXwUaqk2pa6qzV+jXS2xsfF3T9Oi8JTQ6ytvG2lwW8lrJIs0dvHNN5kTRLIBteEIeUA3KApOcr&#10;jjNG8O+IT8PfsWsXatqFhBMbeTULdo5Y/kffGQkapllyQFHBw20cVb+Ok2qfC3xjH8RP7YupNN1L&#10;TZINV06xEclxvKFUuIVeQDfE+DknaFZuc4rW8CSNpHjW88FeIfAGpfblsJL6bWG00taX/mbMhZ9q&#10;xmVtjbkcBhhcFhljw05ONI9GSTlY8l8N6zZa7e3V1pkNzpd7Z3Hl31uzP5cWyKP94CATl2uDndgK&#10;uBxjFanib4n+K7ey8/wL4YurprK6t57m4mVpA9ixG93OCAUjdznuRkDJAGl8PfD/AIM1TT9R1vTN&#10;N8iaTVrxd00bsqMmV2SfwblWMjccnO3kkYrW8LWLeHdUe616Ly7S9VLOaz8tiZIcOqEMARjdj5eu&#10;FOQcGtKkoS6CjGUWa9hcQ6frMPhi9ZpEk3xqZJtrRXQXaYlyDs4HCjON3VQeJtV8UjTbbTNRsNdW&#10;MyBhIrRKFiO0ZZATjgHsf4V9a8q+Hcw1nxzD4flvpGVWaGxRiT/o24vuZ3KoQCvl5CjjaduXAPWa&#10;4tz4bW4eGyhurXztyW09wSIVIYo2wMecFWOOhG1uCKzlDldmXGXMaXiAWeqxO2jfatWht42DH51S&#10;HeWOOiDDfeC9AV6ckVh+GLySTTbey1jyfuOk1wsS28sq7WOIz8xQndt25Y7eu4ZJ7TQfDVklhaz6&#10;ld+ZZsqMzW+CqDkeWfnzlsgjAx83QADNzT9D8Iajo2uaNb26SeTZQI2pRSmaQSZbD7+B8o2/dIzj&#10;HoBnOpyxsUo+9c4nR4Ly8MiLZrN9o1KKOzkeYR7I/LhGeWCtnDLjBJZGA5GK4/8AaBtdVuvi98Pf&#10;EfkSJdaTqUkUtjeJIGuWntblEBxhjlpPujucDnFekePNQ0TwV4f0iyg1lZJbibcrRw4kn+7gO/Jw&#10;oZRz6ng9R5X8bbu58YfFr4caDq11JbZ1h72a8UiRsWsErRx7mIEeWaPJJAIyCSG5qN3qDPXpNRgv&#10;/Btq97dyW0nkyTx2htzIszZ2+YPnOCojbjjaVPrz5X4VstfufDzeG9T1Bbi71W1t5be9u7plmfYJ&#10;VmdTIfmDfLyDnMZyeMDtdNew0vxFdS22oNJDdWM0c1rc43W0jnnB5Vxlc5Ugso7DFUPC+qyeKItL&#10;tLa0mtbKzwq27qZJBcCWUPt3KocKXkVScZX5v4uBe6Frnlv7RfwH+D3xK8Cro3jLwgL7UtUZLK6t&#10;zYgtcIighzgETRLguWkyARnAKmuB8GeNdJ+AV1Y/sgajc32pXtooufDd1cFvPm0/DCSCIznFyYk3&#10;HAkJCbRt4O36g1DwTc+IfHUPh68u5ttlos9w0O/94JpCixDK46K7N06IeOufMf2uP2efE3jT4UL4&#10;q0HWPK8WeF5v7Q8J+ItNvMGK5Ri628qoFcRllBK4KFRyc4xVOor2JlH3Sjqnxh8GeCviHodh4n8N&#10;65DH4sjl0e4hutNmt2MpVri3uMyBUYI0bx5VuPPYdWNetaLqHhjwRot94V8ceLJ4dQtYZrvVLhrl&#10;f9Dt5EeRZW3biq5VzG5LA7QpL4Irwy++MuofHH9ii2/aO07w43/CU+CtQFzrnheP5ZLHUtJmS4+z&#10;7cGR2lERwxOSsynFehfGDw7q3xW+HR0i38aLbp41sUksdUsdEVpIbJJFuoYZlI3LGsUmUeMrhnYg&#10;dn2jGNSslLS718jOTdOF0rmn8Rdb+HHh3xLBf/EC4t9P8NaxI13e2rCRhPHlXjQIqlpN5eJRGq5b&#10;zQuB2+XfHGo6f+zn4f1j4eS6DHP4d+H2rX+vWdxNe3EcEMbhpLFIlRljeQy3E0amTcFVW4UYz3v/&#10;AAUU0b4vfEN/CvhP4Uwx6hY6nqwt7W4h8z7XHcwiI25eV+Y0WKOVnfIBbaWxgGvLv2tYJvi5+2j8&#10;Mf2VPFeqQ3Hh/V3tta8aW9rB8k8NkZDKwkJH7oNswmMsAq9WUHtjTo4XBxr8ycpcyceysrP11f3H&#10;HzVsXjJYdxcYxUXzdG9br5afeesfsp+ELv4N/sw+EfBniGS2bxJ44Vta1ZpbtIyz3kguLhZCR99I&#10;iuc8lowBuyueX+Bv7IvxH+DPx4174v2Ov6Gvh/Vr61t9Jh023ltoRAb+GSQeU4DRhIk2FQXIMoA3&#10;YNe5af4w/wCEp/a2mt9A8MTX7+A/DM9uNMWHy4HubiSLM8kzMAs0MCY8tQWxchtoDAnqfGfwv8W/&#10;Gnwd9g8QQaXYyTWsM2vWml+e7SARhHQP5+2A7VLKEDEHdyWLMYy/M6+X0qlKnblqLlldJ6XT0vtt&#10;uiczynDZlWpVqifNTd42bWu3Tfc4bxDqF3qnja38EeLvEf8AaPiaTWHnsJrCEw2b6fdxR/ZLW8Ey&#10;BZJkSX70ZGNsZkLMVzvx6j+z/qnxc1L4daB4oi0fxT4ZiEeq6c/myW7OQHIAyzIpOMhCwUOpyPu1&#10;mfFn4H/CXwd4n8O/EzVfjBb6FYm1K2Gj6nMFiu90kbKY95BEyRYOzBKsU2rxhs74weAtc0XxJeaX&#10;pFortNpu2OSSJrWZv3uExty2wMcHkYJbAIPJSpUKlvfd2t9tb/lbsXKriKSbcdn+H+Zo2+j+NfDd&#10;8tzbaff6mscwZryFVvPs8ONyIzRgnCg4DNyAFBY4wfl3xL8NPBOn/FrUvEGrfDyCy1DXLeRbs3Hi&#10;aaWyks8mWUiMxAvjyt/lMQCRyVAzWL+018V/jZP8O9N8a+B/iD9ht/CemufF32e+dPtOtNcQQzWp&#10;UZWXGY3VSDHtWYqTk5p/sw/tP/Dv4rpdeAPiZZR6Xr2tRqn2pbx4rW6lG5R5Yw620rBuybWPdTiv&#10;0TJ8izjA5TVzGmueDTjJQbUo26tJarq9Ho16n5znHEvD+Mzulldd8k01KDnZxd9FZvrfReaZwvgb&#10;4w/Eb4L/ALXPkfFbxDq0em2fmQ29vpMebdYXtpFtLiK3UiN4wJ1kVRwVbjOebH/BRXw1r0tv4P8A&#10;FMeuw3miw6b/AGXaxRyQgiWBijSBUkYnd5eSMDy8orYLAH6S+NPwp8H+M/iP4X8XeD5bC88UW15D&#10;o3hGK4WNLKK637oXuJEG4YCbYw2RuKKBkhT4j+yxpPxW1/xXr3gD4tfAu+17Q7zWJPO1HUtHaePw&#10;9qat5rSneNuCQDJDuBkVVXDZ2t9XlefZdiK9POaUYwnh4JVIe6nLdXhdrVLW/W/L0Tfx2dcP5hQw&#10;tbJK85ThiajdKok5KFrO02ul/dt03ejdvnf4AfGC4+C3jOXxP/YNnqljeWMljqmnXi/6+3fGdp/h&#10;cYBDc454IOK+wNP8e/DyL9nK38KfDldYk0e/0nUbzQppLWJ47S6id76aIybg8cimGNChBVvLjYEg&#10;7j8z/tR/s3al8F/iJJY6PJHeadqFu2oafFas8k0VrvdVab9zGqsdjEhQQuCD05vfshfFq78PeKF+&#10;D+s2bXuh+KrtbWa3aVv9HmlHlCWMZ+VirlCRgkN3wK+l4uyfA8VZI80wD5pKKk4p25oxTsn2lG7s&#10;1um12t8ZwRn2P4P4gWSZkuWm5OMW1e0pNap/yysrrZOz73+7PhZ8a/CPxO1PRdF8StqNv4V8RXkH&#10;/E08yBBBeWsKwSWJjAzHHJFCZXAYggsAecH4p8eaJ+y5oP7U0Hh+HTtYg8JaPcJp2pXkjZmnvY5C&#10;JLyWKVThC3ymIBTtUHAOVr3jwd4xn+JHwp0L4K+EbCH7V4Zs1vdE0ws6XNnqemzK1556BvmjlSSd&#10;o2xkuDGMnp0Px7/4Jo6F8ZvFuvfGHQPiINNfUJhctpcekGTLYUPJlZMuWY7ydv8AEWPAJr854RzH&#10;K8gxk5Y2pOhTqwaVm+uzdru9no9rp2P1njTLM2z7Axp4KlCvOlNPWy23XpdK63s0uhwXxb8Q/DbQ&#10;fhVpt34n8OaUmjzaidM0PSvCl9DcQbBtJvI5lIbeo+RkkUFjt+5jI9Q8D+I/FmifEO8+Evi6yM1r&#10;Zww3Hhe5t5vMWF7WCOKW3BzkEhS208jcwOdwrjvEP/BPj4geM9O8C/BjwXfWNyNIaT+0NUuLuOEt&#10;5k7SMywu+6QpHk/KSSI8ccVD4p8ea/aftRS2SSN/wjC+HV1l4/J2SRk2X2nzMclbgSyGMtk9dpyo&#10;ArTFf2VmeBlRwVVTklVnJNtaRkuRpN6TaV+7u79AwlTNMsxsamNpOnH9zFOKW7i+eLaWsFp6W0PU&#10;/EnxRll+LkPwzm8PXFvPHpa6hbapJMrW0qSRghshiPu5AkB6/KRgkra+Mlp9i+EXiLVI7lbORdBu&#10;rmSS3iCgyLFvBz1yu0tnrx2ri/EF5qum6tqV34iaGaTT7G4S+uFZV8qBbebyZcnrGVCjCkbH8wE9&#10;c6Hi7T7zxR8OJhfSS6gz+CdTtJkb5Ekma3ffMEByC+Ywi8EK7E85r4etSo/VY1I+57tmr3vKz+67&#10;V/Lc+/w9Sr9YtL3tbp2taN0vnoWtM0OHX59UXw78RNVb+35IdVjWLUt3lRBg6+TwQ0bOQe6thOwy&#10;fI/2j/2wrPwTfTfDr4V2sra1Zs9rNqzsAtsi/JsgQcA4A+YjgcD1r0Pxf8SPAej6Dp/jfXLzUtJu&#10;r+4jvhpNlbj7fdTJjy4JeDsTY2CrFQd4x93FeHeK/hR4H8D/ABXuviT8SdQjh0FGg1ax8PysDd3M&#10;sw3pAy9Qu7cHbGBsYV9/wrhMDWxEMRmalNKN6cbW5pq0eVWXvOyVldrR3aeh+dcY5hmdLByoZXNQ&#10;k2vaTunyU3dtu/w7u7a6qye67D4HeHPiN8FP2bvEUmvForjxfJjT7N4XSa1k8uUNJuBygaInB/ve&#10;WOO/ybp15faZ4mTU7CKRdSj1BJIWbojiQFSPxr9BotN0/wCLGiaL4+uJ7xbSa3M11o6M80i/bIwu&#10;MR8JtCQMjuv3WkbI+YnC1D9nf4L6f4zuvjFqXh+50VtItUu/tF7BB9hh2IAmIoxvcpxlcgkqBnmv&#10;S4d4yo4PMsfVxlJupVa0iv5fdUN+u1166nh8TcB1MdlOXUcBWUaVBO8pv7M7Sc0+9ldN2sZXxx+F&#10;3xB/aN1+3+EmgX0Wl2un6bBd+JL6ZzsNzIqMsQQZY8FiuRjO7PIFdP8AFZ/D3wb+Bt38JNM8TSaH&#10;J4au7G1udUWFnknkECXG2FFP3j5i9WAyGJIySet8H/Gv4U/EL4UXfxA8I30trcw+IIbe4huI0W4u&#10;5441mVsIxG1o45E3HpsHTiuH8X6hoVho0HxE10SafpsEc0+pWd9slmbHkRxxmNsguyooBz8of73I&#10;FfI08Ti6kqeDxFJxhSmvc6uo2rt77pNR0aSsrH3UsPg6aq5hQqKVSpDWd7pQitFo7JXbk2tXrd2M&#10;G4+KmtePkt9J1/4bN9q1a6iuvEF7oUfkrZ3UuJEncuSBNhEkcZ2gbs7QAK97/ZsPwh/4RjXPDPhv&#10;QMDUNYSOyjs0Bn1CMpIZEAU5ijaSNm3EjKxFeBHkfJ/gzxrcePvEEWs+I9NurXTde1P+z9B0vSSp&#10;uBDJJ++mXdw0r/KnmMO78YAU/Xfg7UvCnwf18eD9Hl0m3mvLC3tNO1G6kXzLOG2Yo0nGRJjfEzBc&#10;hN2GPzMTlxXh/qMVhIRcerim2r6X12bjorLs+quPhfEyxkpV5S5ul2kml0+T1/PY9i8EeLLT4d6f&#10;feFvEmn3GkWonVI7mLDR3QIAxEFGOM4K8MdpOMAms7x7f6dY3tv4cl0zVNTsZZjp0OpwTL5NupED&#10;/vJN4KEIdw5+bDhcuEVuM+KXibV7+0j8P6Z46/tXS2WOWz1CPT1kO8M2TiIkyHOcjqQOcVRXx7qw&#10;1BNF8A+IUmmt7EyTLFcB4ZlGNsigFl84cKCuDlMcZcV8H9Xl8fc+69tHSCHaz8RNc8G34sbdLeTV&#10;NLvDb3l3cQpukiR9uwsBkAqoyox24BANemeAtX1zW7O8g8Y6rHqkT6MsgttOjEaw7ymEV9wZZFYN&#10;knoeQwxzyPhDxFZW+n2d1qNlD9ts1mkuo72NXkuZpG+YyNjDs3csQMAdeBUn/C5Yrb4lX+l6R9lm&#10;mto41sdNkRyv2cb1jQEoSzMWPyL9wY5ArOpGT0t8zWMlHVs8q+KPxT1rQPGuk614h8Ka1oM1vrTW&#10;mnza1p81xJmORPOiS8jYsbd2mTGwykSRZQKV3GDX/iB4N+JXge9+D2t+EL/wr4TutMsBb+Irqzf7&#10;HcwJPazCFWEe5LhVV1jiAbMuSQeAPUPHEHxR166S+S7ubWO2jDPp1nfT+TIvkl1ScABJFCHcF5wS&#10;SQeg8D+JPwkPxPuW+DcPj66szqlxDqrTXWptObPyyUSNbQDasQLSjcpBLMrMSENfQZbLC4hqFT3b&#10;K/Ndu1nq7W6L1Pmszp4rDNzprm/uuyu30v8A8Me8W/gW/wDhV4Ss7vwr4UuLUaRGDdRyRu9tgP8A&#10;IFUysQmfmjQkbFZFAHIruPhz8WLC28Lag3ia5urW+tDGC2pW/kyTs8IKFI1LMQd3Gc5AOMgBj5r4&#10;S0b4i+Afh0vwd1rxReeItSilV76+uEbc0SxRhFA5CoixAfKzglpGY7nwOq+DnhHxpaWbXjxQazql&#10;nJBDpsl1LFHbxSJndnZuyTHjEu1mzGRu+Zs+FiYx5ppy5tdH3XfU97CuapwfLy6are33DX8T3Pi/&#10;xI/gz4leMZtPaa6ae38NsHikuUfawEwcBTEoBYHqSHOeBn0XTrCTTfBrGy12Mw311DZ299JFGywy&#10;GZkIC7FwSWVVOWAZgABtwz9J1rRT47urUafbpqFv5M1zO0mdm8yIGCjcqHZAckZPr6mjZeHtQOpt&#10;p3i6/juo9Qvpnb7BayRfP5eI0bdksBkvvUL80akHghvO5ra2O/pY8l+Iuq/tSRP4gj074XXwuljt&#10;7R4ZdWtZFu32syXdpM69fLgiSaJ0ZWdlAUbXZvRNC8aa1Z/D7wyninR9SubrUtMX+0LiVbYpazlE&#10;DGY8eWx81sBFYABgcdTpeKIbq3uLi6sZHzaWsa28Ml/K0BeJztU/I4CkHDNhmwM8lEFVLLS77xO8&#10;Z1rNvDLgSQWrNcwyOr5OGJVmHzJgBAD3wVrpdSMoLmSXoc6puMnZs5uz8K6ZosusXOjaXYxjUtPA&#10;1bVHieOHUmiCKkxieUKAQoDcgsNoLHBzc8G6Bcabpl3ZpdWNreXwZ5raBFWOV5TlZSu8EDcTkZDH&#10;cRu42r1mu/CnwabG40Z5LprM6tJqMovrlpVEm8uNquCFRW2lVG0R7V2nBIqgLLw8mrXF9YeIZpnk&#10;khhjt2upSJXEQDAIWK9CWOFByCeTjEutGUWkVGlyyuR6ay+E7ia817S5yLdppdStba2eZA7jKbmy&#10;2/YEx09TnAGPE/2htX+IDDQ9R+GvhnT9a8PXhaxurL/hFJLy4hQGRf3SxvHMIG4bKspG1exO/wBK&#10;/aFl+KGj/DPXpfhJcTf200CXVreXTJ5MAQ5mZvl3t+7yyphtzRtwQxU/PP7OfjTwj+2N8PJvAnx8&#10;1iz1DWvCerrc3moWqvb/AGnTIo+Lh5I4t0hypjYFo9ysrH51SvWy7CyVF4214waUl1V9E/v8zy8x&#10;xUfbRweqlNOz6abr1PlP9rX9jbxx8OU1DxP8KdWto/CuoafavqdjH4mTKyOUJiaKYxTMok2sAyNs&#10;JALsRmvnrWvgf8VNB01NZ1TwfcLau4VZ0ZWBJGR0Pf19eK/UDXrxfjF4W0tR+z1/Z3hOPXhFpd9e&#10;QsWCQxpFCo2xb/3hC4LZAJclxhq5D9oP9mj4caP4L1z4k+B/ijq1nqGn2r3t5oq6x54tgEyEIWIz&#10;IvmFF2H5VJ+YgBiv7Bw34jYrB0aWFxEYt3tezbadkuZx692072PxniTwzwGYVp4ui5RVtk1a+7sm&#10;tvJH5p694V1vwxqcmja5YGG5hwJovMDbCRnacEgEdxnIPBwa6r4D/DXSfib40uPCGovtmm0q7bT1&#10;8wqPtCQO6btoJxuAGB1JHbNfRHwl8I+EPjjot5rnxk8NSXE5wbS/W1jtVi+blnlUrvyCcDoMdase&#10;CPCXhf4aa1qHiL4eac32Zt8du1jLJ588I2l+swUgHrjPQc54r7/MuNFQwtahKm41orVr4ebTZvfr&#10;pvZM+Fyvw6liMbQxEKinQk72afNbpdaf8P8AcfL/AId+E/iPxTfXVtpy7Y7VWMkkn3VA6AnsT+Xc&#10;4HNZviDwv/YUyrBq9rdrjDtA/Kt3BU4b8cYPYmvtHxX8K/hv8SZBHps82m3DYVrS1j2tP1OMA4c8&#10;k9N3OO2K5y6/Zd+EWlzKdNs7y4uoWDv/AGhGqh8Hn5euMgg57g1y4XxFy+pH2tXmX93l283L/JHX&#10;j/CnMF+7wvK9dZuVvko9PmfIdrpt5eRSS2ts8iwrmRlXIUZxz+JqMROV3bTjOAfevr74jfB3+yPB&#10;8up/C7S4LebUrr7PcKIldBGy8j5gcANzxjr9MeIePfgJqPgfT7OXzZdQvbjzHu7e3ixFCNwCgP8A&#10;xE/MTwAAV6nOPosp4ty3NEmpKPM7RTfvab3WiS7Nux8pnvAObZLG6i52V5SStFX2S3be90keZLbS&#10;tIsIjO5mwFrroPgZ4+uIEuE05cSKGGZB3FdR8FvCotNeTVbm3aGeM4tftC/dkPAb6Dr6k4r6Ei8Z&#10;eLoo1ibxHcMVUDd9r6/+O1w59xdPK8UqNKMdtXKTV/Sye3XU9Thfw9/trBvEYiU1rooq9l53tr8j&#10;2qLwp8Gf2jfiN4u+HnjcL4ReO1s5rzw1Z2e77LfSxq/2uB2ILQMxkjChAN24cFkA4rxB/wAEvNV8&#10;DWv9q+I/GiT6fJIws3tQY49oIxvdlZkY55GzAwecCvnb48/D27+LPxh8TaP45/amW78VeE7q1Mk0&#10;OI7m5jkaN0/eWwVLVogse0Z3EZAYFTn1L4N/8FGf2qtF+BHw5+JljpNr47sLCFfDnxW8OzD7VM00&#10;EwWPUF27vLcwsJGJG05+YAgZ/lfh/jDiLhfCvDYSpek5Ntdn15e1+p/UmdcG8O8RYxYnFUb1Ut9r&#10;ron3S876k3iH9jC+0bVre91jQYNP0fT0nuNXaTXBdyeXF/AxQJhnPyhV+YZ+bHFePv8ABXxx4mkv&#10;tX8F/D7VbnTY7oqt1HZymGJc9GfkL+Jr9MNHmh+JWtf8JZ4Aihmuobxn1LSYriPzI4nRwoZOoBb5&#10;gwzkgjb3Hgf7RfxS+GV94h1Dwt8Xfgt4+XVLeZWLWfiJbdIIQuBsjEDRCNgQSwXJIyG5Of1zhfxC&#10;zjMazpqn7R2S0eq11bi5K7u1qpbW01Pynivw6yLB0VUlP2au3eyu21ZJSUdI+TW92fJy/An+xbhf&#10;+E/8YadpcPBmt7eZLy4jU+ixMRu9mcEd8V03gCL4e6NqE+lfCv4QT+Kb54SDqniRVaODDZEwjTCR&#10;44yXdlxwff0HR/E/7KGseHNcXw/8EprXXrG3+06PJrmsz3cc+wrvidIzEC20sw4IwpBHNeW+Nvjl&#10;4/8AHGlnQDPY6bpbNvXStFsY7S3HGPuxAZ44yST719/RxGaZ1KVOcJRUWrqTUI66ppQlKUl6ySfU&#10;/PK2HyLIOStScJNpuLivaS7WvO0Y/KGnQ5j45fE7xZ8T9cE3i2W1murNPs7GzgjVDtJwcr949sns&#10;ABxgCv8ADv4F3Xj+5tIdT8ZaXpcl5MI7e31VrhGZTwGDLEyhc9Du7fTNzwR4I0zxL4otrLxP4gXS&#10;NNZiLjUpLN5lg4JGdgLHJGOe56gZI+xf2ffiZ+zFH4T0T4PeI/GkOpWOl6g6q+taBG0Eu+QPhXli&#10;L2qE7+PMAJYsR1zrxFnlThzLY0svot8u/JF2ind30TW61X4nFw/w5HirOpYrNKySeiUmk5NWtpe7&#10;Vuv4dDrf2PP2KrD4I3t1f6tFFIJprZIJLjS7eXUNIuimfOWYjLQHcF+XBwwZljdWFe6weCvGl14g&#10;PiPXvCXh7XmumFra6xZ6idPllCjaFuDHIfOO1S+NjZz04BGBYaB/ZXiT+0NB1izl1TS1jeP+z2lW&#10;FrXO2LzFaZV3Dev3GAUbVdeCB21joHhXXIdQ8VeHLjWrW4s5IpL7T7288+KBhFtaZIUZ/LIBydnz&#10;YJG3BNfy3m+aY3NMbLE4mfNKXr/X3H9W5LleCynAwwuGgowjskcn4y+Cvjuxns5rfStEttLt7xpp&#10;rO21B5DcEof30csmwqScq6IsbN8o34yR5F8R/g3psHgLXofHP7KOh6qLX7UsniKx1CeHUII1jZkl&#10;mCoSzIMsPNIBA2j5Qa9c17Qf+GgtNhsddA1DTrW4+1eG/FWgaq0bW05TZh3VQ0LqR0ZGVs8ZYEV0&#10;mgS/GLwvqn/COW3xGsbmGO2c6be+KGF1JdSBkRFkmikiLKzFRjygVyuSxJ3Y4GvPB1o1E1zJp7tb&#10;dmjpxlGOMouk78slbo1r5M/FLUtJv9Hvbi1uIpIW3/K3IP516t8DPihZfD/4earqGqa9JcTSMsVj&#10;obI0kauGVzcEEbcjAAwck9eOvuP/AAUw1G91TxvH4c1e08D3WqXZE+pXHhnRWgvIpcEeXcO0jkMC&#10;zcZBIUFhyuMbwV+w9qXh7RfCGua/4U1z+3b7Vh9u0vUIJEtljWQL9nMIgMvnN97cWVdpBAZctX9P&#10;YjiDJ854Zo1cxioe01UbrXl1er2TtvbRPfU/lPBcN59w7xZWhlVRzjTuuZp2jzPS/fl3t1+Rwlp8&#10;QvB/xLktbu21S88PeJoZkkt5Lv8A48biYY2yt1EblsnIUKCTxzVLw58ZvjF+zc914SsFttHWeQO1&#10;r9nE9nMGdS0gtw6xncoPzRlCSxLFiMV67+1X+yFp2k66Nd0dYNDgufkjtdNVZoZJsn5lkZlRFdSj&#10;4JBXcw2goVHg95qTXWjv4D8XaUl42nv5em3TTN5lqcgMpYE71IXhTwCcg1w5bl/Dec4OM6NNTpdY&#10;v44f4Zq2ifS77p9H6mZZrxXlOKlTq1nTrx2l/wAu6umqnDXW17NWvpdatr6E+Ef7W3hqw8OXWsfE&#10;D9mLwn4hgYERt4f0+yjupGHTfb3RU/MMY2PJghvYVD8avDn7Mvjay8O/FXwjb6P4E1HWLB7nVND1&#10;xZrO3tl5BZ9ir5TqwJAIUEDcVxxWr8CfhF4I8JWmmX/i7SrBrqFt1pCbr57o7MeYNjFeANwU8g4J&#10;7g+vwXq+Il32WimSFpvL1DUpbL95OGb5w/lgfIxwpwG+XqWwWH5rj61TJM4lUyzEVHHVNTd4tPSy&#10;19757O1up+q5bRo57k1OnmdCmp6P3IpO61vsra9OxR/Z18G+FvFniPQ/GXw4+J/geTxJJDsju7K/&#10;W6S5VWcpHGyScpEnlssUiHGWO9CST9DeOfhvFD8OdSu21WS41D+zXF9bzXEdwjAIV2KSobacjBOS&#10;AMZOQa8n+F/g7wdr2qWE8vwx0u6uGklMaaxZQ3CxbothkUeWHU7VHyYYAZwAQc93p/w/8LaHqD6t&#10;p+kXenXGo3CrcJomuXdqFaPc7sEhYIAGOc5+YA9MkD80zJ1qmJk7o/R8tp0qOFjFX+Z2/wANvDni&#10;L/hUfhyC31W+Grf8IrZXFpczTARvMbZUJkSNhuRWk3lTkbicfw4vfFPQPC/jrwNL4f8AFHxAl0qS&#10;3lhFxeWcxUKy42kp6En0K8jOa4rxl+yn4EuvAt3r0HxY+JGmpb263Yn03xtcSFdqLtiQzCUqhKoN&#10;oyBhv7zbvJvhX4G8faZd3Hjb4a/tsnxe8GqR6p4w0vxpHFfWkSSQCKe3E0cEL28bNnYqhgpQ/I29&#10;lHnUqdSVPmS2O6VSlGfK3a53mq/sseFdSsj4BvfGM03ia4jS68P+Mk05YzLEhG23lUAxyhfmbChS&#10;d7Y2N8x8L+NnwL8e3us6f4OhnvdD1yO7WC902TUFmsNatl4e5tXlQFMhnZ4C29RHwWXLN22k/tq3&#10;vhX4o3/hj4rfCrTbjwXawuW8VeC2fU200xu+A8Qj+1Iu0FVcR4UrgkgBhn/tf/Ev4S6j4StT4i+I&#10;cereHddiWHRriPUibhpHkBEkE4xJ5lu2MFSXRozknBo/eRqOLdnvZjjyyWh+fnx7+JPxu/4JTfAr&#10;wP8Asx6x8X9Q8OxeNdN1a51abTp7LWNS8Ku+0W4tIlmgC253tJ5jOfnLbSvllW8k/Yj/AOCf3h79&#10;pPXrnxH8df2hPEni/wAGrI+tW/8Abnh7VrSa+vZh+8uVwkqz7lTblZ2ZjwY1GGf9RP8Agm14Z+Cf&#10;7RX7Pt98L/j5o+neNrz4fa4+iY1S2j1BdYmEKzLqSxupX5hcMM4J3iUB2HJ7TVW8SfA7wLcfC/U9&#10;K0bxNrEUZ/s3SND8MCxCQJgRp5KNIbZUYr86udwbaEDffzg/aNpvQ3/h7LU5X4GfDz9kr4B+Fl8P&#10;fA/w1YaSVsY42m0vw/LHcSruG0zymNZAcZb5jnscc49M8Anxt461+TRPhpaR61ptjpscLazqBbyI&#10;LldwCozsBcPt2DI/iUhj3rlfDv7Nfjb4h+N7Xx5488ZWCanY6a407QLe8MGnMjFW2SxmQG5k+Xgv&#10;tC7jhFGa9HOhfCBvHGmm4uNb8C6lo80Nzc3nhvXjaw38iptxc24LR3O5Fx5joTtIwwraUuWNomKj&#10;zSuzG0Tw3r/wx8dT3/iZrqTXNQuTNNfXVmh3koiuEV1IAG1eU5JUfMwJJ9Ct/wBpeHwbpkkFp4Su&#10;NQ8mTAjtZFLzJj/WFpHUby38OFBHTAxjJ+Kmq+PfE1t/Zug/ELwf4ss7O4F3aw3FwNPvUQ/MqTSK&#10;WUrtDZZFRjwdoxzg+JLTRNK8PWviDxR8U/A+jfapl+zRx3k77GBYCOIBVZyW9QSTzgnqR5KnxA4y&#10;R0Wu/Gr4M/GAaZrXh3xZDaa9bWMcmqaFqtuYdVtYnBIhmtiweL5iQxwcbeCQfm43xPqMthrmoXXh&#10;m+t724Rt+21WA281gYQJrTZgAsdu5Vbc3mdOAEXlbnwZofxZl1GTxKNekexjljOsW7JZt5MkgZjG&#10;7SLMoMpB2uhzg/KxIK6mueDtX+GWl6bruj+AvFXiGS0Ci417S5tPvZLaF1B5t40jcjhMqiSHHIUA&#10;VrTfs9NyZR5ixe6/470fwTqGq+EPHdjHp8mmyXvlqv8AoscRJ/dvuP7oAsc9Nu7g7sZ5PQLw/EDw&#10;Jp2m/DnWbfRby+E0Ey2NjHfW8ohuCqIFmUx/NGYssm1Q287Wxk7XwK/ae8JeL/EPiLw78P8AUF1K&#10;LT7xDqWn63ayxTWvmMBJbvBIFmj2uu8B4zjzTt6bB1mo+F9V8L+JLX4jXNtEba81CC1Njb+Ht0kr&#10;OzA3Em4mTy3eXcW42hHckEEV0xqxUWmtenmc1Sm5Sv0PEYfhV8W/h7+1U3xK8e3yzaSwhg8M295f&#10;bba1SbYr+WPmWJ0VMBCo3v0wQGHtWoad8IJtEs/FvxI1nxRqkslxCLW1SKVhDcsSDKrQgSRpjcC/&#10;AC9Cx21cn1iTxjpkfxD8PaJcaXdX8Mb6houszLPBJ5Ak8p84ZEcEJKrYy3lBRlmwcP4ya1p2ta5F&#10;4QuvCWlXnw7vtNMF9eFvLuNNmVt7MGhZQ6EhSDtDo24/KATXViMZVx8oOpo0ktNNF+v5nLhcFTwM&#10;JRpttNt666v9Dbl8MD4leIPs3hrxh4gGkz2M1mb1pWnWWLZue3P2hZkGZOSrDcAuRhgK6+7+IHgX&#10;4f8Awhb4o/FS7iluvDNpdaTFcX1qVe4NvNujL/L8pfyYnYHCqwxk4zWb4cGhfDCwk8D3Vxbf2fql&#10;0utaObqd/s80bOvnQBvmCGNnZnY/eDoCNo48x1OfWfFfxs/4RXU7i7sfDPiK6utf0m4mmVI/tdqg&#10;Elrk/fZ5ESVSAMxrcdOMeU48z3sentHU9Fi1y18F+EF8MaLe2aLa2MlzrVlI/ms08qgpOM/daaaS&#10;RgGXpHIPl24HLeMdT8cW9x/wj0d/tjmt0jsob+NnkjXYSJRnAVVHzkMdxJAAJauY1D4KfHL4TS+K&#10;fGWo61J421S4s5Lvw5q95JLcwnfPa+VYmDC+WzRbmYn5dvlBOVJF/wCL3ju38I+FdG+IWmX/AJH9&#10;m+KtHm8SSX+peZ9v025gf7QsH/LRYlFwvBUEAB8lk+Xvhh6blFQfNfqefLGSjGUpxcbdzndH8Wya&#10;38TtQ07wpoUzaF4XhnghvGbDzzQtFDNbnncgKOHXzADIwYgkKa9XttU0HV9D3anqQjtdqGzuNiNt&#10;V8MFySjYbGBknqRjOc/O3h34VN4D+NGoP+ztpkniax1q6e0n0ue+XztOjgVsQbpZAZEmP2d4mbJ8&#10;vG5iwcjtNVv/AB5oFrrHhKW0sdHutWuXSxivBHNaxXKuJGt5fJk2qJ055bcvLdSmO7MsNh6dSCpy&#10;0cVvuu90cmV4ytUoydRe9d7arysz374frpfjzwxF4fsNaW4s4Y4yNS01UZJUZsgggMSMZCMrAYAx&#10;kZwfDzXbHwn4l1D4fa4bmLzLdbpVurgRpAgl4I2n/WMGycE5EajJ5I4f4ffDPVPA3g3TdM12DSmm&#10;03y4PIs7PbBL5iNKibW54AwxJ6tgcAAdDpuqeG7K+0/xfZ6SJ7z7Lia1vLodBJsaZEPY+XJkhTjd&#10;tGRgjwMRFRvyu6Pdoyco3krMf8T7HQL3X49O1GZri28tY7dmj4RVUAExkAErsIx8pBHORxWD4iNz&#10;qXjfRfFF3q4a00ia6jhuL5U8x98BVFOcnO1RnaRnaT3bGp9j17xIPtWn2q30kk0czTLAxaEEhHBJ&#10;APAJOAOcdMgVD4htIfDfiuxhuxfCa1W0ljWG6FqkrtHhgw80GWP5mXayth/mKHYGq1aOgam0/gDU&#10;m0vUNf0u3jZ1t5Nlo0q+YisPvrtPoG45OMfKcg1J8OvB/g/wnoek6D4Lma4+yzMtvHcTMWhjLSfM&#10;GZsZJJO0kcADG3rQ8QfFTw/BpTXOmQzNcahdK1zNbsuBCYgmI2KYwyoB0AbLHoVNOtNUtJvCc0Wn&#10;62ouG3H/AFLOUnJZfNKvs+UApnBzhm5AyKmSly6h1E8G3cen3GsfELxp5s1vqF4bK1hutrMPszuk&#10;bRqo3YkZ8rubCqFKrhxm3rfhprW2t7eW1he11ZVjEjKzeQ0jiJzswAzqWXAGS3XAxz0Ph7w+NZ0i&#10;az0/UZlsLXbYbWxJJJ5UatudmXchMnJYkljjK4Ga17nwE2r+E7jw7r3hqGeOFUulhnmXdNOjBhmR&#10;MtnAK524Ib0qYtRRUj4g8XWWrfsgfFWz+OM/h1dQ8C+OMaJ40hWQyxJqMEhjg1EMM7N4LxSOV3hZ&#10;eA4CtWp+xX4wtPE0174N8T+J5bjT7TQzF4Xj1rzfNk0uOSTNm8ZkaFntgREQkYJjjRyxEo2+5eN/&#10;hPYeLfhH4o8M/EHwqt1Y6xdSO3kwxkyQHEe7ZLkyHBUBCx9+Qa+M/gHq3jHTIPE37PXi/wAUyx/E&#10;74Z+JHvPB99ZhIYtZ0i+YR4RULkKzPLEdp2r5kfG5A1ehTrUVTlFr3n18jjnRquopJ6LofUPx9m8&#10;PaRqElh8P21STVLPbO2l2FuEt7aSMhwdwXCDC7SAATvYBXPC/IOheM9M8Qf8FQNb+I3iW9t/7N8L&#10;/A/T7zzli/d24m1K2nkcK6n52jT5cxnIAyM19leGF0O78OaH4y+HscZR9Hku4bjWEDNOzIqG2nHO&#10;2bdbMGjPJIPIKkV8QeAPBd9+0r+3B+0dqGmeNZtPs/DvhPTdJWSzbd/pQacxwKQ6+XsmAkDZ3l4W&#10;XHJI53Lm0OiMeVNn298B72+0zSNc1OPw21x4k8RTTal/aGoJthjWS33XM6uQA6hDFGDj5tkXOCBX&#10;rll488NeANKhu9X1K6hXVoVby7PMiWuyFOFVMncSQTgFiGz9OA/ZR8RS+PPBel+PNU8LyNcalBbS&#10;SR33lGS3H2dn3MATngD5gSwwvGAxWf4p6NHbva6R4QtLe6gulZLVp4VzZtNHgbTI6tCQoG0gDhgM&#10;jccZ8vNUswk7LQ3PiPp+h6XrEmi+MZ9N1DQdUZ50m1RkuNlwEkdW2Orcl5BGsowwVQo5UEU5bfT/&#10;AI/fFPXLnStQe30jT/s9k8003lyzNsbPlhlbuBlePu54LAjlfGvi6K4+Elj4P14LJfX091LcXU13&#10;FItpCkkp8sbQCGbb5Yjwdgf5j8gzh/CTSPE+maHN4n8Q2t7NbXjK+n2r3WGuma5CqjFcsSzbo8vH&#10;nIGZMfIdFG0b32J8rHz7+1L+yTp2taFqGm/B2DTbf+2p7m51e2a6uZvLaFoJZDEQJNwAQtt3MWLn&#10;ZuwoHlPwV/Y3s7z4lWPxm+H/AIgSbwtocp1NbOR2N8ktuEbyDGV5bzSFIz93B43KW+2vF9jr3jW5&#10;k8V23ik6DdDWBdW9siwSPeO9vA8scsWB5sBjEnSQqHVDggMTiP8AAX4W/D/4X2yfDGCVdW1TWrJp&#10;vMhkbzV3AFY9u5CTbNyFJbMmWI3YX73K+Ns0y3LZYaM3711qr3Ulyyu315UlF9D89zbgbKs2zmnj&#10;alPWDTT7OL5o28rt3T30Pzj+EXxY+Jfhz4zx6qJ77VLy81Dy7zT1uZSbqRnIwdpzu3cq2CQwBGcY&#10;r9HfHP7QVp/bOqfDS11TRvEFrGIbbWrp1f8AeSTf6N5EzbgssjxsE4MrBYm4QLmuP8Jfs5eEvC3x&#10;S1j4keF/AM3/AAkml3Ut22oC4Jjt5p4HKsNwCgLvVtwBZXYbW3r8sdh4I1/Xp/DreIvDdv8A8JJo&#10;LX9/Y6l4d0WJNN0udZo5kkksv3TXDFgUEhKoPlwJdtejxdnWS8SY2nXo0/Z8kEnaybe9rLokrX31&#10;8jyeD8h4g4XwdShiKzrc0243u0lfu+rW/wDwS9pJ+FvxCu7fwtBp2i6bdaP52lXkeq3Zvv7XsQ88&#10;81okjZKypKxcRykmQFiDtCiuLm/Y00Xx3DdeOf2efD9n4Z8S+G9et766XWtBurSUs0ylXh80sjRg&#10;vkxiPrHwAGQN6Raab8GdT1n/AIQ7SPB+i2c9xAkcws7GOG61CZFLmZlhyIsNubnDA4APAzn+GPEs&#10;/gTxXc+HvEep3+oaPBGn2fVEEnnWqylj+/JOJV+UBZU3MvQjDbh85hc1zbLU3hpyUbJ2bdmuzjs0&#10;9v8Ahj6vFZPleaSSxUIOSb1S95PyfRo5v4Ofsuarqf7Qni7xbqXxGutJurPVIIp9P03CQyo5ju5Z&#10;CCMtFJNLKu0BTlSxP8J9m8Z6nf8Ag/Rb46Rb/aLi1C2/7n/WAgqqrHtG1nIAxldpDdOmPPPE3jmP&#10;4Y/tAJ/ZoTUbPxh4U8+yniuEKzTWT5Uo2fm3RXYOemIexxXo954X8YaVc/294v16xN1qCq1xp9uj&#10;SwwxhCEYSMAzyeYSS2ANmAFbJkXyMVjMTjJQ9s/hSjFWtZLRL5I93C4HDYOM/ZKzm7y9Xq382dZ8&#10;L18S3klprFvaeXcTNDGyZEjRyDO/5ueMtnIPTJwQvGZ8dfhHYX2v28J8F6Zrd5rVxJBeDVQFuMBX&#10;Dqp+XKSjyzw3zSKBnhVqf4ZeMNI8FwzWWrj7Y1vcSY+zurSJAihg27/loh2EZXI3KpYru3DI/aD8&#10;T/8ACPWS+NvF3i2NtSbelxtkPl2lrvURmIAHZKrrIu4FSS3OO3DRliHikqW70Vut/Q2rxovDv2q0&#10;8z54+COh+IfEWq6lfajZ2slpF4m1cW5jZjJPavqE6zROhzuUN5cg28fe53Eg5f7O0uveKLTxd4c8&#10;YeJLU6pf+Jri7sbSKMJINPiYWhyepLRo5K4O0EN0Za3/AIcale/CrW7fwZq13a/2s2sanOreYI/3&#10;ElxLeM6Bm+YFpEAAyw2ktwpA6XxndaX4rTwX8ZPBUO7UNVvUbUNNjVQ1kJvLiuCUXHy+XJk8DDZc&#10;j1+klR5q0faKylC8X0vZ2vfdOzR40a3s6LVFp8srS7paXSts7NP01PJfg34K0n4c/s1aT4n0CbfY&#10;/wBlQXkbalaiSS0zCiBgEw25du3jBGdwwRiuV/4QfT/iV8NdHsPijrGp/wBv6brlxp7iPTftNwyF&#10;kMSOkjowX5vlwDwe3SvXPgl4gt9L+HWifDvWvCJt/L0aE/ZbxXVtrSSr5bxPuJMZCK4ZjtLDOBWX&#10;8OPDHimX4q6pr3xO1q8vL/EWqQtqFnJDgRK8aSR7vvQiN5VH8PyjZkgEfXZbnlSnl88RWaVSm4zi&#10;9FJ9Eo6NbNuXe0dGfIZtklGpmUKFO8qc1KEo6uKd73lqtU0lHfdnVeFfBPirTri81/wtFay6XJ4g&#10;aJPM1GRfs0Vuot4UWKNRmMeUfk34G8scgnHzj+3P+0NceKPEFx8NfCGrqNGs90N9HZuypdXRbMjP&#10;yA6ghdvUZDMM5GPorxxpXxF+HnwXm8A/D+7FzrXia+w0iyHyNOtWUmWVW3Z/eSlnXcT5YYgDgZ+Q&#10;fjr8F/Cnw00NpL3xzLqHiDfGzWtrYCO1WMqQSHJ3Nj5cHABGehFeh4f4fA4rOqdfFSUpRfuJKTcp&#10;aNyfRKN7Xdlfa+54vidiMwwnDtajgItKS99uyUYrRRi76uSV7K7te5V/ZGu7lPivb3glZ49L0y8u&#10;zb8kTMsD4TA65JUV7F8HfEU/x28Ha7oHxQ1ia8kW/JWOZijSLIBKVX/dEEjBRkYyOgrz79iXR7fT&#10;PGV344n8Q6fZrb6XPHuuJlZoGbaqyNGcEqGI5GQOckdvcdasdE8PW+o+MdJsbf8AtiHUdMj1zTdM&#10;cLFJKZ1JIxyocO64OeD1NfTcdZhhaOY1oU4fvEqbjNbxkp38tHe17rWyPlfDHA4uvkNCrOp7n7xS&#10;g9nFpJfdZ6WZ23wD+AGl+PtRtPEVz4PNvNp8NvJo8F8zGEW5OINpUNhm2jChC3csjMpOd+1v8Lvi&#10;V47bRdniPS2/s+G5099KktDFHZoyQyABkJeQs24ngKhSMcl8H1LwJBoXwo8I2um+E7iz01Zrnzrp&#10;ZIXYxLn/AF5c5ZCABuYZPzrgE4WotBbx3461y68ZeItEsUsdBvlnkk12Yo1/Iyhk8yHczmN1VQsY&#10;ChgoZiduB+NyzrEUsyWIvzcnw82vzs+7fc/bI5Th6mX/AFdLl5lrbT0ttsjlPhX+y78YdP8Ag3p/&#10;hq08RaC1npV5JeeZdSNbpeh1VhJygYjesQWSUdE4ODtXrdE8eW+k6bY6VqfmLPpdrNdebcbWmso5&#10;ZNr740djIuW3blJKbC5OARXQXHiTW/iZ9ug8T+OLfR45IxLBawxstvgbv3WxGyAApGSGYAKQDgUe&#10;BfhPeeJdHfxB4me6TVLWGN2hjWSDaVbDMvm4baQu4AMMFxgAYrzsViqmMqSq1rK7u7K2rPRw+Fp4&#10;OjGlRv7qsm9djP0fWrD/AIRnS9f1429hPez29rIkTMyLNMQoj+c5A3ZAJGeDkDmtSPQT4Y8SJca2&#10;NUup7vUZl097XO2BUOQCAp+87K/DLkZwDzk+HWq29ra3Flf2VjbRzRj7JHbr5ggZD+7ePfjcwPOS&#10;q7clTwdw2vHWjeJn1Synn0rV7qa1uoYZmt2MSbZgVMki+YVcABeu7aGLKMAqOOcoqq47HT70qdyH&#10;42eBfFHi99O8F3dxqEOoSRm6/tLT2UyQXFuyeUUjwMErv+YKFIQjLBvl43S/DPhrwj4lHxC+IUgf&#10;WJ9CNpbxwqfKeMSvtkkDAFZHHmA4AAJbC4KivV9O0qI+G7i88bWOtfYL3TYjb6ro+oKb+zIj3NBu&#10;DkDZ8wJTKkrxnGa8w8UeFvhz410ry/H/AMU/EF5NDJIdFt77F1qJSJgTIZoljVwjO6gyDYp3Al8B&#10;VijiJUY8qla+j87mlWhGpJTaOu8NfEqy0S4bU10qS6vNVWTym84xIzKwZhuZVZgqYZ8BgMAHjJPX&#10;/DabU/D13D4beEWrXFj5jKmWxcec8Wxdy528ZI9u9edeP/CWo3/j3Sfjle+B73WtS02wW20+2t5P&#10;s7RBpZSsru7GMJFC68oqszAkjAArsLbVL6UR65olnp73ljNB/aDSKIop91vcblVyjSDZKcZOSwVR&#10;zyTNSEZU+ZdSqVSftHFrY9Aa2tJ728v9fijkVlX94tttaIruC7suGyqv/dxknnbwEn07WLu3js1M&#10;ccaxklXj+Z5YnLGQcZbIYdfl4yCQWxm+M9K8daXpUI+GNtpNjNqtw32i6mmMkFvMh/1ksWUkmEhz&#10;nDZ3MCwOWYS2r61rF3NYW5msVsvkmvb22aFIyRjZGmQ23cHOc4BJwQMA8FtLnXEjk1q3Phm9Oh3E&#10;MkipK11a4iBdewbaoJ8zgt6joOCD2WhroepaVYx2VnHLbzYlhuuBu7hs/KRuGDt2jrjtxw9tfeDf&#10;Csz2ureI7Vb1NQhjvu5jhbbgbWJZSZCzZI+YISO1Yt14gXwrbaj4MvpLOKVdUjEOmwyokmX2ElfO&#10;kBkZncLkMSqIxznbS5ZT0iPmjE6Txp4+0U6lJ4ck1FU1W22ySSzIXZFwSGDH93t3HblQcDccZ4rH&#10;8U+CtB1nV9J8Ci5WO6hKXOqNa4DWyOAkZxtPzNJLu25OQrHgc15h488XaI/xRuPE1pcyzaDrFrHc&#10;2jae8TS3MY2uNzSAbMO7Z4lYhe4OR1fwJ8I6b4q0xviFq3iBtQu9auvtl1p9vBJbTQ2rSyIuPLlB&#10;Kl4T90AYDDaB01lR9nBMzjUjKXKXtS+K+mGG38LaheQw6hcSQtYxOqqLsRysAvRtgdUdCrYIZl7P&#10;uHiurL4c/Z/+JmhaPJ8D5NFOpW4i1TxRpMaq2mWj3BWJJJpI3851WNEO7DbVUjMjFq9t8YeGLbRL&#10;G68Eaw3hqz0vV9RkSxjsbH7LOZmR2gMjFl/fod0u0YZ1T5W4cPyd78H/AA5pXxZs9d+KTW+sNpdh&#10;9jsdWaSOeW3AuJPKuJ8JkSBP4goAI5YgEV34OpGjFqWzW3ft9xw46jOvyyh8Sf4dT0D4Zal4q1V5&#10;/D3xKtLDUG06KRofEkF6l6Vk+0sGgljWOMqyKyf31AQ7juXLeG/tgfsofDnxD4xuvi9pvii7s47+&#10;Gf7ZDp8vmzXjsAxjkTzA5jZeSRlhvAII2gd1e/DLUfDeqX13feIb7VfDM17Lqaw3N8PtFvIr7gsM&#10;6sg+zSKqKYXVsqp2tuK1r6V4YkXwLpvw20u1s5G1HQ1MN1qkE32pp1KMWZpFDuSjtgEBlxzyu2nh&#10;8VWwGI9tQnyt6adV13DEYWjjsP7GtG63+Z8enwSsFn5SRQixmZkma5tyq/Z1GBHGrDaArevGQSew&#10;EMnhODX9JuYfD90ZLFY2RpdP2t5IwqjG3heSB9SO9esfFXw5c6L4fvfFPjqCHTbGzjkXUrqIl1ij&#10;TehZueGCxMxU4xj0wa5T4XDwZqHgiPUvCHifzNLuIQ2niz3Kt5G2W371OCi/I3Q7s5zgAn6WtnDx&#10;WFvzPmurJbebfd9jx6OVxwlZKEVypbvddkvL9Tz6L4b+Pr6e30XRrO4ury42La2+2TeeMgIchgT8&#10;p49Bgc16TqnwysLxbWDxSmqN4sU28U0Elo0MltGsYmKfvG+fBOCu0KUG4Nzk1rnXX1bU5rfSzNZw&#10;lljaSEMTMocYJQsoJAA7gZx0PNWtX+H+sWkscOraXJBP9pEOoQrl/JYBSJHZGeNiVYnCNkYwQKxr&#10;ZniKkYwk7Lut/n5GlPLcPCo56tv+l8ybRPhufGXg6DR9FmmiePW7iC4e8jCb3dYQCcOSFLbQSR8p&#10;4yTXJp8Gz4lF5YaY1rb6haW4ddM3EzTKd23aNzOSdjYJzuJAHYj1jUPE0/7OfhqaeXxLHqsmracs&#10;eh2MNmY5IWEu7znM43pGrKrgDAdhgZ5Ncb+zpD4g+KvxZivPEOpbY7aNQsc2VJjj3YjUD+D5SCOh&#10;B5OTXBHFYynzVIPRa311PQ+r4eVoTWrPIbv4fvDe2lhDplw1yzhdstvtKsRkZXAwT1FRv8O497ZR&#10;ev8AcNfSqeELPSdY0r4seCJNkySF9a0+8tT5dhIwLIY1G392ykqgByCo+YEjHsMZ+A2qxrqep+AL&#10;hbi4XzbhV0NAA7csOEPcnufqa1nnWIqxTkub1M6eV4Wm2krH5w/8FPPiNaeOP2R9ct5fCDeFvESX&#10;SpHHomqLO12znAdpjGsmFHfbnMoGOhHlf7MHg+H/AIJYfCrVPiJr/wAQLrxFeeJr6aVbO6swLeSb&#10;zfK2lJNzEkyNljlSqliNoUHW+MPxR8G3/gDVl8Y+KLFjNHO62N3GPO83dFhVQsCu0hNy4H3QT92v&#10;N/2w73xD8Rfhp4T8U+KdNFnq1zbN/wASjT43H2qYFIEf5FbI2F2bdgDc2T8pYfNeypUpyjT1i9r7&#10;rz33PZ5pNKUnZ6H2Q9j4n+IcPw5/bE/Zf+IaeF/FC3G2Q2refp+q6czb5rOaABFKqoZ0wQQXwM9v&#10;obxR+0P8RtZ+IGk6tL8Jr23vJIX06HWmt0eBJmYgB0RX32M8S7yWdmikQB0QOm/5V/4JKfsufHPx&#10;Pr914t8UeIbix+FtlpMKyaXLu8vUdUX+GFWz5cca5DyL94tjBO7b9mfEb9nS++M2l32m3HjTVvCd&#10;xY2ayeH9Y0i92m2v45cxyGDaMjCjOJMlWZGADEnD2kacuaCtJbtP4vJr00b6r0VrlH2sbTd46WXY&#10;rftW/s9/C/Xf2ddS1fwv8G9H8Oa0b63+3aldaDNa+WrTFA8TpFjB3HcOF2Y4JCGviLxR+yB8evDe&#10;s/2TZfD+61hm+aGbQGW/jlXrlWgL545x1HcCv0W8BeJL7U/hV/wjP7TWi+HbzUY7OIapFHC9xZzX&#10;IGPNjQjcFLE4XO7nBznI5u+/4J5abHpbXnwR8X6hoGsRvi6vpbhpRcQtEAwCDaEJPIHJHTd2r9K4&#10;M4+xWS4aWHxFTd3XOnJa26p3SVuif5n5fxlwBhc9xUMTSp/Cre61F79mra+q2PkH9mqb4keAtY1r&#10;4C+J9KvNBuvFdkYtL/tyO4tltL37sc2Nu5WIyocLkHjOCwPA+EfCvxvPxZuvCfgfUmbUbq/8m6mZ&#10;mhhlk34Am80KMM/y4lAGTgjmvr3xRp/xC+HsEmk+I/F3hLx5daPeJDJH4utpkntnYgeSpnXEZIwQ&#10;24HA46VP4K+LGjfFa+1Dwb4/+DK+FbrU7gTz3+nwh/NuNyt5okVCYsvsfOfQ5J6/XS4uxEFiMZTw&#10;0ZwqJczTurrRStJKdrW0ta+t9T5WXB+Hq/V8JLEThKnJtaNOz+zzK8U731/Ab+yJqH7VOmeINQvP&#10;jXrd1qEdvqC2z6VezNOuETdII2DmOJMSKPkVgdrD5Qhr6T+J/iST4I+B9Q8cyR6vrCXE7C3+xt58&#10;291OyNFjABiX5vmcsVUcbvu1xnw/1K78YWdxpXhKOSaTT757a+s/OFvKOADlWV32kBDjI6Mea2vi&#10;3448CaZ8MbPT/iP4quNFglG57uDzvlmSZQdhV0YMoXkKchpVPTKn8jzHFLNM2VT2Sim17sFbTyS/&#10;4LP17L8LLLcq9l7VzaTtKWv3vyPMP2cv2i/hZ8SL7VPEfhG5vLXXLXM2o6LFbrBcT26K3mNGUCpc&#10;HCgjMaSDG3PTO9q1v8LLfxVca/4q+LNprVtYw+ZZ6b4g1S1ik06PPmmMWivGJmJWNlLqGyFIBIBP&#10;EfBPwr8C/C+t33xU+FPjK38WSWWoy3esNq2oC3u0t5AQ7lnhRpCWVcbiVJP8OST4r+0xoH7OHxB8&#10;ZDUdW17xH4N1nUZt8jalb/aYkiZEaKVwjNvjdW4kibG1RiIjDN9Jhcly/NM7lRpSqQp2X2HKS7q2&#10;jt2dmfM4zOsxy7I44irGE6l2rc3Kn2abur+VzPv/ABJ4v8efHnWvGXwf0TwzLo+s+JgbPR9Yhtd1&#10;6+QN0dvMWlAdmbOwBSTjHy7R9GeF9R0fxB8OLfwR4Y8RxLJY6hmTULe4e5awmVh9oETk+YURSFEi&#10;j7rYVUA3Hwr9jvxHoekT6lovi/whaeIrPw2rvoOuXSyKtsjzCNxx83ljzWmAB3KwYjJNeq/Cm38M&#10;2up33jnwND/YOhancJa2+j31vNDHcxoyxmUb5G3bjGpfZkhgT1AWva4shGjP6socvslFQaWktLK+&#10;u9u6WtzxeE5SrU/rKnzOs25R6x1vorbX82dN4h1uw8feLJNS0URrBcWcjPps8yiKW8WYfvpFmjjh&#10;BEYcKSzAqR90g5wfBP7Kvwk+Afx1u/iP8WZdHubbUI/I0O3lsVktxdvKyvJ5CbVChV2iNdwRZgzb&#10;cA113gbwnqXizWBa6dZW6tJdoLiZoY2R8AfKAT12CXjOCSMr8uRy/wARvA3i19Sh0zVdel0fyYZY&#10;47Rrp5IHkXOYUC4HOC27KHk8jGD8vgcdWoc2Gp1nThNWlbe3b+uh9Tj8tw9ZxxNSiqk4u8b7X22O&#10;D8YfB3w34V+L015p3xGg1q3ih2WNnY6QlslrHIQVQhAyuNrhchsj5gduCK63wP8AFDwn4gvpopnW&#10;H+zLoLPDdMyrM4LqBkjEiu68jrgkY6E9X8Lf2ffD3ir4eJb6p8Xb6OYXU6SS263Ky2yb12w5LhFU&#10;qDkENh3OXZQVLfin+zp4F8ETaD4e0LTp9WXUNaW51PV9auSx023MjYEa2wimIYlsLtKHBPHUd2Kz&#10;PA4yPsq9SUpRXLFpJaLd2st/vOPDZbmGB/eUaahFu7V72b7PX/I5HxL8cPhbF4v0O50TUY4bqfVH&#10;LLDHN8obfxxgEhkjwCMAyfMwXIPrHwy8b+GfEviXfBr0kF1ptwqu15ceRayK52uU8x0SQLvXcqh8&#10;F+mSFfH1v4I+AdH0LUPil408zXvEWpXclxNFIY5rqKKIs+y1DLlY0Q/MQUKg8shUMOR8efCb4sft&#10;FeA/s3wYh/sS1sbX7far/bsMl1qmoiUP5k8sbsWYQugRnZSWGeQQR5ro5XjHThCbgtpTk00n6btf&#10;8Oej9YzTAxnOUOd7xjG92umr0TPUP2nPi34DsdK0W6f4n6dbaTa+ILyz8RQSZZL5jYsrRhQrK7jz&#10;VJ3fKpPqgWvm3wV8WfG/wy8Ga74n0bQfC3ia18WavbQyLZEXNvFCZGJE6NGp8xn4HmAMOCBjZXhu&#10;o2vxo8b+MdL+F/jjQNQjtfDckVteadZad+8toIGkMkmG+XI8yZ2LEKS2TgYx9J/DL4JeM9a8Q61r&#10;fhj4W3Oj6Kz7oYbNTGsiiaNgkqfKBKYyHwAsQzwo4VvsK2Q5dw3l6jXqRquVpPXSyldK6ad3vs1Z&#10;WPj8NxBmXEmYuVClKkovlu7t3a1drWstujPd/AHhrR9OudF8X6dc2di2oXLXOpSrZMUaaQqzMkob&#10;bJuyo2sR8uQoODj4F/4Ka+C/E2lfE/wzp/w6vrXRZPiprX9li8e8mtkijW5hXzBEhCuC0kgeXDuq&#10;lwCc/L91aN4w8I/CnSoPG/xMt3vryO3zM1nGJYFDSczuNgEZ3oVyAyAAHeQCa/N/42eFviB8bf2v&#10;/CHjvTPFF5Yar/wnEdhouhzWd9PJe2sc/mzSWyiBk2PEXfduVCDIRjy81+T45uUm0frGCj7KMUz0&#10;D4o/tL/B/wD4J4+CB8ef2R/h14ivNY8aXEegr4d0+1mls11SFnSeXzpFkxOVcKyhyHdQqKzLNMft&#10;n9l/4U6X8ef2f7f4keMvEOpx33izSZLvUrOOG5025jnYNG0crGUyFo3DqGDEY2lG27SfAf2D/hL8&#10;WPA+mv8ABS7vZNY8I6f421C68UND89rod1uD2KJHcQRXMeMpIqoDDsJYMrkKPqzxV4o8HfDHxjp3&#10;wt8Z+N9Ls1uyZ9Pm1DG60n+cAuSVVYXXeFXgkuRnGceVhIyn73qehiZxUrHlHxJ/Z8+DelancR6W&#10;+pXVxYRy2gjvNTuGwjFC0kbebwWaNeQAQOAxBbNG0+DPwrsdJkjsPBOj6lqWohYLibUprlViGF24&#10;ErLG2Np3MwOcr24rpviHqEcfxC1bTdO1q4vdNnhN5ZvK7MBI8uxkyT2CYHGCoUjgim+HfBl74xH9&#10;i+HolvtQ8lbi4sz8rRL5hQYLY9ieduD1yAB78aUYwTkzzeeUpWR4z8TfhzZ+EdY03Q9C0+JWsZ1M&#10;mn6bZ2X2fUIeVlFw4iclV3hlMTDLsFztyKxof2erb4q+LpLDS59c0e88MeUmn6tp92yzyt+6Lny3&#10;XY8DK3knaVKKCEK5Y12eqWHhTT/iFrkHifSNlxJJa2Gl2tvBJcRxFAXkYuN21i9wAxY9EB4ArD8I&#10;aJ4xi+JPhfTNRmax03VvDN9dReI5NWubZf7Zt4o5fsziNwArwG6k27Dn7ORgELmpRpqN0EZVOazZ&#10;6r8Df2Ofgp40jHhj4pPqlr44jtfNkutF1+7Gnyqo8vNtvkPCZI8twrIc/IpGa7q//ZeuPDnl+HdD&#10;8c67HcNIUsVvLkMrSKiuWOVYyqykjIKnK4xnkedeFv2a9F8QSXni+z/aa+IOntY6HC+l39r4kgc7&#10;kM2JVIjG5CI2YDBDLvcE+aK8r+OP7Q/7Z3wblh+J/gnxL4q8ZeDYY/s8+vf2Hpmqalou58LJLa+R&#10;BJOmGDFrcsxCAsmDuricZKTszoWp6n40/Z08UeK9UuPGnh7S7jQfFPh2+KaT4u0yFGu7dwkZIdc4&#10;uoG3qGibcjBScKVDD3H4f/FXT9X+HWnx/Hz4e6fpWvC+mt7qxtsSJKkb7UukB+aNZQVYI+CpYjLA&#10;Bj4J4G/aV/am0b4beFfjZonx2+Fvibwf4oaNNNudS8IyaO1yzs+Fikju5NzNjIBjGfm4rX8L/FL4&#10;rfFjxx/b3xr+IGl+GtH035rXTNJVXutSjeJd8XmyhDsMh27FjJO3O7blmzlGUveb2K93Y9U8BJ4L&#10;vPiXrngHVLObS7WaQ6tD/p7boDD5aFWmZjlWEobywVVQpBU5bHJ+ItBi8aQah4p8JeI7oS2txcGy&#10;tJ7ry472yjwPLwMK0jEORvBBGORznL+JVtr3h/Tj4n8I2f8AbGnW0wRo7jQ5m+1rtCFopAGSXhDt&#10;UShsgkBTXK+BPiD4n1CxgbWPAv8AZd00zSiO3uXe1WEMvzHKl1UIwYghjhjwQpzvSp1Jx5oszlKM&#10;HZmlp+ieIrT4VaR8cdAvrq4sdMW/TT9Mur4NLYIk81syqwUxbhhTtdTlsK2BuASH4i+C/FNnrXgz&#10;W7fXPDcdrc/2homuWOiSXiWtwQQr7reKRUKt5eCHIHzKSRitnX9P8X+O/CltoH/CXW+j6ddRyXNr&#10;Hp8cUUbedIWKxvg/ffOQ643kknqTJ4K+BXhq18PanpuvWerXl5HcWrqupy4eOJ2AxLDGBEWbBTBX&#10;g98Gqp8safvbkvV6GX8HP2+vhH8S9Ll8N20umza9o0qxa9BZ36PEs8QWNgRliyEBGVGDFQFDKjoc&#10;WviPoFh8YdVttLm8R3t3HfXV/wDa2tol3RWjW5ga3iGxfk+d2V2Xo/X5Qw5/4gfs1fCLw/ruj6dq&#10;fw20sQ/2xDLbNdaOJfs7Ls5gmfdLFubJJVlUEb8A5Ix/Hf7POheCr+LxNoHibxR4baS4nkjk0zXp&#10;/Kl2eWWMUFw0qFVLAbtingnAJxXZR5aclOk2mctaPtouE1dGloH7Nlrb6s8t1ZR6fbx3QFjBoOoS&#10;SPbW8dnCqqtzlZFKuJWTeMlpAQVdTj0e78HWOofDpofFYtf7evFS4uPEbaekNxNewLtjeSE53kqk&#10;BI6MWOB/C3kmqeEf2lfAlpbeHPAviyy8daq1mrReGdQ0dbW6Evn7SJL21aNI1G4LveMICVyV7WPE&#10;/jj9prwZIth41/Zm1yRYITJ52kaxBfRyI3QxvLKkjk7d2ACRgZ+8Nyr4iri6i5p/8EMLhaeEptQj&#10;Y774Y/EeGbw7Jp3irSpm1CForSe1tleZLW6Hll/mCABfLG5WIXchXAG4Y2tctPDNt4l0vX5dVk0+&#10;0jmxK1nMWuRJvCGAKMfNufYwJ/jPHSvFfF/7Stp8Eb61+I/i/wAG+I/Caw2rQeJIfEWnqkKQpIyL&#10;ceYgK74WBc5O5kLn5vLUHubf4ifDP4w2uh+NvCeuWOrNJfRX2n31jcLPFfZEhDkhirZVhggdAevF&#10;clSjJ6rY6o1I2V9z0u5tNBuNTktbbTdSaKOFXuIP7U/cWu0M2xXKtgc8rkckDDdRX1caLqdz/aOp&#10;eFmNjCvkw/afPZogM/MSzhg24kZJ78qao+IdcvdM1oeEk8OSafDJC39ntJKS2oSLtjIO4qGlJlZs&#10;BflUE5wBlviDxlqVq8XgV7CFrgSLa6hJcNtkSVpjllIZlPIAzxxn0rOMXYpsy38OyxGG7nlto4fO&#10;aaRd22MKpwRyARgDcABkY6dcWNY1/RdR1bVNPi09o11LVzcyM0ytDGoB+ZZBjj94ykED7pwSCAei&#10;i065sNK1A3Oi2t9cQ2oa6kjjEnkqyYLdR5ZAOSwyR82OCcee+FtDh1LV2u7SG4urW0jRbq7ks9sc&#10;kxCvJI/lYAxmQ8AE+WTjjFafE79iX7uh6d4J8ZN4Iu9SkvrX/R5m+0wx2tqzzXBMf+q3R9cHbjOQ&#10;PnG1mPy7WrfE/wAczXdwq+H/AOz7MxtvuLjUo4iIf+eiYVm343YDqvzBRj5hXCQ+LNQ0++tb19aa&#10;OK3AgvJLr5lnt/LYKuNuMZCcNk5bqa34/HMlnq1nPNLIzzTx/wCuveLqFyUMbxjcAcOG5OQWPGTz&#10;i6b5rmkWbV1Yah4W0rT9aZEkjgzMuo3GqyyLKsYyJJFCKisckkAdA3UKAPkP9sT4H6vqPgDw3+1h&#10;8CbSPTvGHgZk1aGTTlYLfwCRJZYJsArKjuuHUcbtwbJzn7R17T9Ci8K29h4c0stZsHxbWccm60kd&#10;txdbcLycSMTGwGe+BuI8p+G2kaxq3gyDwTr6NNNa20lvp5hbbDN88p3MnRmYld5G7vnuamn3Y722&#10;PMP2R/iDouu6lfeIfB+sw2ui+MI38RaHp92z+VZC4/d3trwTh4rjc7bkZt9ztyoBLfJ//BN3XdU1&#10;b9pH9pS31jS1jspvidFHe3dlOqyIrK8aADYQ37veWDDhm4zy1d9Zyzfs7ftEQ/s9abYSR2/i7XdQ&#10;13wNJJePDa2+oQ2zSTafJgMV84o38IG5lYgsQW53/gmFp0nin4t/tXeH21CO2v8AT/idZ3LOtuHc&#10;QF7lSxGCGXICkMSxAABAAA6pxUZXQo35Xc+u/wBkyPxPpml3ehX3iyK8Gi6jq9pFazLuRYUv3mgi&#10;EpIaMrbSRLjDfI2MKAA3oPjrTdc0vX28MxxW1j4fv7Y3tzJdyEXFhcbcIIRvVXO7J+ZwfkKqCenl&#10;OieG7P4c63q3jOay1L+ydN8QW+salaQs0yzK9tFB5pOSAoCQjaRlhAzcEAnD+JX7XE2u/ETxILpr&#10;ddFs9H+0XVrcW/mTS7ZQqRIWxtbc8vzcY2nJIBUlPD1K0/3auZ1K1OmvedjW8ReP9Q8RG78DWGkW&#10;c15dQmS48iINJHvkEztnA/eM8fAGAckqAqgjuPA1rpmr2+j2l3uuGiVRryw2MqWtrAQiok756HDz&#10;uQB97khOV87v7Wb4fa7Hc6Vq0f27ULdr/QJrJzuvo5o45Iixlx5TCI7pHJ8uJUbAwFWuq+FE0+o+&#10;HY9C1LxK+m2trDPM100ixNqVw8gF24dMkFY2SNVVS2xMAqN27SrT933SKc+Y6z9oXRvhofF+j+LN&#10;Ot9Juo7SSO5W3sZGTM0IdYv9UwGNjzxgH5f3h3HAweJ0/wAS3eiLJ4k8ORK32S3R47x3OLV12mfZ&#10;HnbtErIo3YAEmFyWIrJ+JPiDQNU8RTR6Vqul3LWNvaWghhPlyXDPIPOlx1KLEzyKzHJAkPBAA5bW&#10;vHGleKLqDT/DGltFBDdg3K2lkrzFZCpRpAzjEZXLAcfLkqrnBpUafNGzY6kuV6Gv4xiaa3t7zxJ4&#10;m1Czt7uF7qPUrfUkRZRHJsO7Jy3EbEbgpZQW4ABrH+I3x8v9I1ceCfDHhTUr7UpNJa6OnRriO7WN&#10;ypCyxg7iFVz/ABDKqoG5iF6/wzrWqapfxz67oC5u5FgnvpHk4ViuUhUbNo2iMDKsB8vfNcVrcXhH&#10;wd+0dpvjPw3bW99LeaOLmS4ht2j+zw/vI95mSbywdsPDFDuyM5+bHuZf9V539YhzcqbS6NpXV302&#10;Z4GYxxfJ/s81FtpNve3kcfoktv490GHx/quiXOmzawt1CscAWNtLj8gb5TKE3BDE+8FgSzkYOCdv&#10;I+Ffjx46PiHwRc+APECNaza2+kPpN0yF2tYTEN8qtlTG8Lx7twwHikZSuWFe0+OdbuviL40vPE2n&#10;eKodEtJNRjufOZg3liQtkYZsr5kmFQFW+Ztv+7zfgL9jnwNo/ji3+O+m/EDRb6LTdbhe40/w+uIb&#10;Xy/9YvlFpGbG1Q6FoxiTggZx9fl+bZTLC1ZY9WXL7kLOSWjSjt0une/Tu2fIZnlecyxVJYB82q55&#10;N8r3Tcvwta3U6n4jeBEs7PQ/Gvwu0L+1pdF8Wafe/Y7VQ0P2O5Zre8MKFuAkExuMRnG+IE7juB9w&#10;0u8EPjG58Oa5p0c63Gnrd6HdJK4WMp98OytwwRgQMHndnHFeaaL8CJfB2rwfGD4b63dX3h3XhHcw&#10;J9oFvDb2gtn2yCAZ5z5abSWbExLYwaxP2af2lPF/jZdEm+MPg2fS/EHgzxadB8WalIqiOS8LLbOE&#10;CgBklt7m3lB2gZLAA4yPzjFQp8/7qXMrdrO/Xfsz9Iws6kqSdWNn63+Z7NrvhODUNet/Ef8AYtnG&#10;ZNJknaWOH5ZJkBEiNGAdqlGUs2Dz8w5U5+bvjdowg0bxC/xJ8O3dvNNBbRX1xYxzPB58TN5M8bbA&#10;XQbge4wuxijJtHtv7c/7J3i/xz8MdS8Z/BHxBrFnfWkUk994ZbUpJbe9hyrEwRJvCuxjiIC7VIXk&#10;Bs4+Ifh/8XvjP8YbO88G6940vLrWLPU1vbGa+uGlWRXHlzq5IJwQytjBHDZGa+u4VyGtjsP/AGhR&#10;rRUaUlzraUVfR310ffpv0PjOKOIqOXY2OX1aMm6qbg0rxdk7r1W6XXbqanjiw1seK/FnxevNUjvJ&#10;INDuhpsaXO37GWsnMYwM/PuZQFbadr7z93NejfAa7sdCg/sHxa32HWbox3M9nBcGYRmGIDzjgFYh&#10;IuQ25iDng5PHH6x4G1jX9d8WXJtbW4t7y40W0jS7t9ykMmnvIMYbhlZx82cc/WrxvLzwr4kg8JXP&#10;hhBr/i63kbVri1mcokOHCgcdsbm7D1NevGNTNMPUo6ScacVGzjeKinJp3fwreTV22kla5y1FTymv&#10;Sr/Debve+rk4pPazb2ir7NtvQ0PCmpXut/EzVLyPwxa2On6Frk0FxealqMqSCO5dbj7m07mY3W0D&#10;5gGQg7WAI9O+KWty+JPg63ha3sbf+1mtbjS9F1LzNhZLhGB8wbW3LFlpQQDhRJwcmvPWj07TxpOg&#10;a/rKw3niT7IZLhlKrc3VojyCMBsgSGLYdzfe8naTnArqvDGnW998QJNEnnS30bw5pKWsg+xLcb7i&#10;4t2aWBRlCoEUtuNwJ+ViMMSQPlMdKnPDwoRleVO8euqTunr5Ptb5n1OEjUeIlVatGaUvRtK6/rqS&#10;X99rWm20Fr4juvt15Z6apvZpI/K2MhwYgOVABBXAYgfKcsDuPzL+1Zofjzxrar4thFqugwKRZ2Md&#10;p9nkigUZDsDgnOTwcHJyBhhX2J4Z8O6B41s5ZLbWZori61S5sbqaW3JR3VcJBGChDSFtw6kDIboM&#10;Hmvif+xbpN5p+oeOvGmmahPai1Btt0xxBHIrCO4UZ6sQxG7hTxgnr9FwdxBl+R4+FSpo1o3a++6S&#10;vo3e91svWx8txtw9jeIctnh6bfvbK9kuivZary6/ifJX7I3ga4b4mSWnivRriLTdT0kpGs0bRrON&#10;ySFQSO6ofqK9yXR/ib8QJta8FajosOn6ZeCFYb+JMSEx3AcMxPLMoeXHHXvg5rq/BvgSfwl8PrXS&#10;fDXiH+1oYWc28hUReUpUptJweh+YjP3jkYrq/wDhKtOiJ06wla4Q3zyXPkhStudm7y2diqKABnBY&#10;u2QAOQK9PifiinmWOq14wTulGN76OD+KzSs3punsedwnwlUynKqWHnNqzcpWt9pbXV9N7W8jnfDm&#10;jeMl+Juoa7f6lHqX+mRtaw3lv5dvbSosY+Xb1CspwjkqqkAYwrD0DTvEnivTNVsbrxR4jlur6Gdr&#10;fThqLLhn2Nk7fu8Hc4AxnYTyNxPkfir9qbwppXgu38b6XP51jdTRQab5duZp7i4kYIsSrGCS+/gh&#10;VODxng1xGiL8RvBfiy4+MXxO1NV8VXNjfXXhfT9UujHDpunoHidYIFDlJHELEtKYncjCYQ5b4OGH&#10;rYyqqVOF5PZLqffVKmHwtN1akrRR9GwfCq6+GmrXfxB8VX8OrXurSG3t7e8tziK08xG8mJUdhC52&#10;HcxBZzjJChFHcxeNdG+I9wuuapo9xqMtvCz2ujRz+RY2VuHQOZZBy0hJXEajjdwOgHh3gj4ka2NR&#10;0rSPFkcmr+JPElv51qI0KmGMjbhuGwmA6ZLkgjJJr0q18SRjS47ddQtZoplkk+yRy+ekojwrEdsK&#10;fQZB4PPTHE4HEUElVjbqvS7X6W+Rrh8bha8rUpp/0mdrrGhL4pv7Wz8JC11LVbnP2hLOBlt7JC3z&#10;IM4ChQoVQc/Lk4XK4TQ7q/uNZvLSHVp7OG106OZrdpMLuAZZny5G5vlXKMeQzbcZrJubvxLLpAuY&#10;tctre1jiRIZdNt/KDkrnHLfKcDJOPU5HGcTXJL+4jg0m0nNx8o3SKDjcTyCeuR+PA/CuFUZTaR2y&#10;nGMbs1rvxhrmpadeaRAs2nw3UjTyzQ2bOt1KFXaNpZVHKbiV43AlgxzXHfGXwzdar4CvbSz+I0tv&#10;4i+wxfZbfzBbrA7SkrCCrrGm8CYAt5jLy2OQRc8VeIfG2jxWek30N0DCIzZxrJteKORlXKscHC4D&#10;DnIVfl5ODqXCya1DH4h1OeATN/o7TWe6Lap2PtcD7pJQMRkAshwPlrshF4WpGpZaP1TOOpJ4im6S&#10;djX+F2vav4P+HmgWN6POvltTNqtjc3UbPJGzr5kWVRVc8cAKQcjAIKs2joXjWKfUrxvAuhX+o6bd&#10;Qi6v7XU5W8m0ij3I6qJMsJ/N8rK7tigc85Vmz+D/AAZZ28Wr+NfCdzcSalZwW/2qaYta+XG5ZCMD&#10;KMCz5IwQVz1+YQeH7zXpdR/sLRLWOWOaFnNmkn2mNhIytIvpI/IxnILohLMvNcdSVOdRzit737au&#10;50U41IRjGT26npdjqhtNH/s65lWEfup7O6itWt/M3ICMspA++X+YBVbBG0DJqPxNoz+MLOIeIdQt&#10;7SUytPNNZxhxGUbGyF9w+/yx+YHheD25vxxNq+k+B9Vkkne3h8mRdJXUC4W4V49o8vcAzErkbTgL&#10;v68HOV4K+0/GbwPpMHh/U4rezaLzLy10/a0VvtR3WAPxumMeCVA2rlS2CEB4ZRXNdOx2fZ1M7VbR&#10;PiFq02t6P4q1K6k062uPs9tq0xjR2Vdq7Zg4BbZub58jcOSwYkTTaDB4m0u58VeMNOhkmMPm/ZXZ&#10;LqcTRLnzimMqQ/OCvyjoCVroru18J/DpdJ1DTtEmXSTO9tqXmSh1Gz94s+HOWLorcLnOG9s8f4g+&#10;0wanNDZeG52muraaKQWtq1zNt2YYDyScgBvmxjYWGQTnOkKk51EoPYzkoxg3I6RfhbY6v4Mj8S6D&#10;4t8nWJAV0lRHFOml4nAJ2NgtsIwZB0UbsfLmrnhrxD4p/wCFX3+pX2qw217Jbsum6hc2txC4uN6m&#10;MSRcSIhkaFihIOyXJJwQOXfxHd6tdaSfBWhx6bdRWloLjU1kWKG58yLGdrEkbWJ3KzkozbTkklq7&#10;6nqfgy+utT+IGteYsF0klrZ27N5N0xY/OhyOVOV+dQVXpnC1tKNqdpepmuVy906fwN8PfHusLJoX&#10;xE0rSW0E3kd19ijZZYpLzb8rhUtovJG8Ft37zMjZ4wA3R2/xG8NWGneb4w0qQveyRWbW9lM9yr3u&#10;G/0fJCtjcCAzKoXBLlMjOzo81/qfhhdSiP2iaOSU6n++MnmXAUqyqvCjvj+E4wQuTXnHxp0j4q63&#10;YQWXwk8e2uh310jTTadqNq8kUxQCKRdzl0VchCfkJGd241nC1aqk9F/XqVNSo0m1dsg+JXgj4cG6&#10;E3grV5LfUIZJ/wC0tPsY2umhKj7jhWKJlsfMSo2tk44zZnuvGHiuwsfDt/q0lmbGa3+y2twyvfCb&#10;yz8yqFACeoLNxyTzgw+ILY6JoVr4g1ZFttYYwy/aLdf3dwfKVXTdkLuXauQ3XIz3xW8PLq+o6vZe&#10;J5dZhsbq8YxW8/lFTKANxwQw/h5G3kDpjAFOWsbXvYcb7vQ6P4m+GPFf/CJXPh69l026W4ZlW1/s&#10;Z42Z8+c0qlJNm4sB25DsMdFPg/hbQ/DUugSeENdsLey1K8vIY9OaCQiGK287BKqmAm0Lkq3J+XA2&#10;nj3q41jx7c2Ufg7QdEuptWkhK3l1cKfJ+yvzuV87iS3y854J79PKn8MavpHjTxRo2LVtUk1S3uNL&#10;2wBUji2FJnzj5UHljksCA3Q4Bow9TldmFWPMcZ4n8M6YNPttG/su6h1iORUj+xxosMysDIsuVLfO&#10;QQCMBV4HUYM3iXxp/wAK50oWFk6XeuCFTLI6qVths2ogUqVLBMZwD0x9JNe1aS2STwh4b0/UrrWH&#10;1Y2bOyBhPkYdIhuLZztG0DkAZz92uX0/TT8RviOoxDo9i3lxqtxqG9vlXa7szk88FvTJIAwMV6sf&#10;e1nsjkl7vw7mHa6TpHxBsbjXvFvim+/tFb6RlurqBpUaTywNjsg8wEnB5DZ3HOMDPffDj4b3fhfx&#10;Lb3U6R326MSWtnLIyJgtlS/DLsKnccBgVbGckgb3xD+H7eE7W70fT7pbjR/Ohu9Mumt1JnhJKrg4&#10;yCNu0gbVJC55wD0ng3SLmztre4utOkTyYxBCq7CDt5wCWIwe55xyeTXPWxDdNqGz6GlOiue737nI&#10;23iXV7u0/ta48QfY8BWkXUJt3moro5yp2+YAPuqSzD7wA6HprT9pqygtY4Gu9HykaqeZ+w/69T/M&#10;/U15r498OT6xeIlreRxQ6fH5EWW6oWJLP7t0IA7DuM1uWHwF026sYboaRcSeZCreZHeoVbIzkfJ0&#10;raNKlyq//DGNadXm91XPy/8A2ivC/wANIPHF78UdWvd2utIPL02xkQSRzE5UsiB2ZyAAODlscVvf&#10;C79jn9oD9q7xT4R0rUf2jLzw9oN1pr3utR3mnvI2m2BuZJNqOf3SyCKSGBEJJ+XdyFIHyP8AB34l&#10;+MPiV8QLPSvH9xHfSX15Amo2WmmItemMvkE9EIQyYGeN3PUgfYvxd+JX7V3wo8M6t4/+FQs5rHR5&#10;bO7stBh08SJcWtqwlKne2flgLEspIXyyQMjJ8mSlJaHoRcbXZ+ivxj+ENj8PvgVp3h74ZfFnXNEs&#10;/C9nG+l6X9q2nUJI1OxZWTazu5I4B+8AcEiofix8UNL+HHwv8JaXL8e/7N8c6x4NgupvDMenSXk0&#10;9zLb71YOSFhG9hktwB90HgH51/4J7fEO4/bQsNK+OfiDxTqF5oOs6feJ4d8KeKYIpG89ZkEixlf9&#10;cI5IsJIw3kFiQB087/bu8a+Ev2Pv2rk07VPijqXiDUtL/sz/AISTUtYkHkrcPGyNbWkKH5I0Zdwj&#10;G4ruJYk8nljGHtNOmpo2/vPub4Q+LY77xBp/wv8Ai1Ct7falp+LiaSES20jFMukvHyHj+IANlQDk&#10;7a+lPg147ttZ8d6pYah41gaeSxt4rDw7G0X7lIWkWS5GEViHLqvOVAjXABJFfEf7Nl38QPj9rjfG&#10;z+zreO6h8Et5ZsZS1veAuwLTAp5gJAibAUfMowOBXX/8EztQ1DxD8avidqfxX1OH/hMpNcVtLjF0&#10;Fig02FwY4o4yUZXlbzNzMDxGMjqWzxHvx9oujtb+vwNIe63B9rnoP7bX7O3wL8Q+O4lHxU0vw140&#10;8SzGSytbjUnWW8bjDFDKeAyN8wUAEqByBu8g+Gfg/wCO/wAMfGtj8O/ij4YmudLvbzy01rQ5GS4i&#10;IBKyK8BViFwTtOA2SCQTuH1T+2Z+yT4E/ay8N6fJqtjJp/ifw3eJdeG/ENjqP2eazbcC25grLLCQ&#10;CWhkV0YDoDhh4D8Av2jfE3xf/wCE++EfirxvBf6b4J1b7DJ4ltlhLTX+PMAhliwhESFQSAc5HOQS&#10;31GD4ozCnl/9n1YxqUnorp80X0aaa27O68j5fF8MYGrmCx9KUqdRb8r92S7SW3zVmfQXw3g13WDc&#10;ahoN/b6k8ektCqrC0aq0auEOS0jby20NjLbl5LctXK/EG1WKSwk+K+vWGgwxNLaaLd3li0toJmRh&#10;+/YYKlvvDeVGFcnJXFfM/wCy3/wVU+D+mfF3Xvgzr/ia8muI9SntCtxG0M0wjdkLp5ijfkqCV3ZA&#10;wTwwz9GeLIPH3xp+G0z/ALOXxQsFW3vFW8h1C1k/eoVOBIGDxruw+QVZG+UBlKla8+hRkswjzSUU&#10;3bmey89n+TPSxU4xwMrRcmk9Fu/LdfmfOulfHr48/s2/FFrjx/4Psb+CSzmg0+40nSbMR3PmAASp&#10;PDH+/HAO0secZ5GK9f0pPgt+2P4Gvj4k0/RrXXLNoLqzmuLNPtEcPnIDbMEI2qxCxryMbzjAOD5l&#10;qH7X/j3wnp138IP2h/hNpepWVvsjksY9Pit8mM+XuGwbOFXCtGFxhcHAxTvgZ4A/Zr+NHxKaw+Gl&#10;74p8O3c1vL5dgLrbGymPa4EmyTaDuIIc4IOM/Niv1DMMvlHC/XZ0ZUakEmqtH3qcku9npfr+LPy/&#10;LcwjLF/UY1lWpzbTp1fdnFvotGnb1LGm/Cnw98ONck03Qobi4aGG4Iumvk/dMMyIturLtUZB+QMX&#10;ba2CM4G1Z61pun6Ncan4kvLpftFrK2nzQ3T7TNgsqtkEOvcqcEDJ3HAB7j4pfBm5uriHUfDIkvLW&#10;3uZL5prdjJHkfOXnlyASwYDA5I2kcEk4fjzwrYiwex8PSslvbafE7brVI2jdol8xE2tnGeNvJHy5&#10;5zn5PFZhHHWlWk5Se/c+vwmWLBXp0oqKRa8CfGbZqkujWsEdnBdoby+vLgBtyyYKoNqqQ3lt93AG&#10;eccZXt/EnjvW/GWlxPHpsZispHlkka18lSqRoS3PygnaTg9vQdeS0ays9RtVu9Ugg1C6l/1d0jBf&#10;LcJ/zzU8kg5yec56kmp9f8X6z4C+yLP4b1Ka1mmkFvDbwAxvb7E7/Ou1iGJI3Y255zhfDmo1KidO&#10;Ovrv3Peg506b53deh1OmeLP+Eb/c39xD9nkla4ZrixjklZWO3dkD5n7/ADFdoxyA2Dx/j34lXi3d&#10;1eaFrV1bQzXk0sf22UXCogGB5WExESpI2oeQo65ArFu/FV/4htbqPU7SJdOttQkWxidfLklOVLK2&#10;0KMcemenqaz9J+HMviCW3N3FJHbiVnEMl02wsD1C/dYfMBlhjPuONKNGnTqc9bRE1KvNTUaWrO08&#10;DeMbn4naWdMk1AyavZx/aEuJLgwJEqyBRt2bdzBSMq+SVOflGa9e8F+FvAmi6C3iHVPBtj9uvkW4&#10;1Ka7hJgkZHbhVkHyOSnLFQxEaFySFryb4u/DWT9nTwvJ8VPDmoedHpunxz3+m7d6GQXcflyI4xjf&#10;HKw7EGIEZIyPNIf2vPHfjnxRb+BfAcl1dPNoIK3UMzNHbyFWdw0jsRHEoEYLZAXaSeMg9NHJ8Vml&#10;N1sJ/CTd29LWs2n+Z5+IznB5XUVHFv8AeO1ktW76Kx9W3PjXw5408RQ6RoHiRb5rudlvba/0+3mt&#10;7iJdgaAYXODtLZJJHOe22LxW118OfhVfT+DPDcc7Wtpt0+OaSKCKNQgJaPHlrwu9sKQcKR7V5X8L&#10;9Wu/D3h6x1/xJeWdvHIy/abW8TesgIGHAwWO5pCPmG7awAJzgdl45+Ovg3w9pFlqD+HUvtDb7PcT&#10;2t2rR+QWaN0mWM4KhGkDDKgg56EceRUoTp1vZx1Sf32PXp1oVKPO9GZvxR8S+F7H4LX1jHDZQ6dY&#10;6tdwL9l162RrpQz4nLuG8lScldxIWNkJbBr86/GVn+yZrv7Qvwj+G/iP4tfFz+1LX4kW1/ougXkt&#10;i+lpcxu+6KKESxwwbh5cZkiaWVt28wqHUv8AYnjmx+EPwWbUEtdevtN0vUpm/tY6XFLMlnvVTHsX&#10;h2jwU+TOfurnPT47/bm+PPw3+MP7Xv7P9z8EvGniDxX4s8A+OGm1bSbrwxMsFpaRuytdGccInmQI&#10;rRhghVkJI3fN5+Mgufkjt5no4JylFSno/I+xvhhH4g8V+MdP/an+GnjLXtT8D6G1z4fuvC2oTajp&#10;Vrpt1aeYjyrbIGjv4vNaXD72hiEaqilgwX3Dxna/CD9pfRLO/wDFfgvS7prRTF5l40kU0Cuo3KhI&#10;QuOo27l9RkZNcz4P+K3w7n+Cn/CC2viSw8P+ILeIJrix3HkNLfRwr50pCffJfYCVDbunPQ4N94z+&#10;FOh28PiXWPFmnpDNubUYLiFnhj2hSHO/ActgL/CQowy5HOODo8lK8U0/L+tC8RJSnZ2sczrX/CO2&#10;Hxv0Ow8K/Y7XTdMivbPUtJhea4klmVhFFvaWQqV+UurBh8rAYPJp3xQ+LdpN4jaaCaa1m0yFN9pa&#10;7FYbmKqFYD7jlwpGDnOPu8VufDXR7G78d2vieaXR73Q9WuCdLnS6V2sJOnm2xjXAbcq4VgAfmG9i&#10;uSzxF8E/hd4s+IEeu+F/Eu66uNtuY76RlaVvO8wMGPyuVZc5JU8BRnjHrYSrh41f9obsk/v6Hn4i&#10;NdU/3CV/PsZ/w48LT32iapLJanzofEl6G2xh3LmZ3G7A+7sXI64AUA4q3r3wfv8AVPgBc6zc+N7O&#10;PVdNsVn0mSSxPl2uoIwkjchmwcyAr5eGG0vkkZBk0F4ND8cX1vYyeZa39408lqJgyMUjAMrFjjco&#10;BdmJwB1JAJrG8b/GfRtc0+40hPFOi3GltdzW/wBumtw1vYiT5niiVxtMjGQqJGBWPaAd2CBKjWrN&#10;wgm/RX3NOalRip1Gl6syv2fvjBD+2N4c8OfFTSfBd5oFjBoJs/EPlWsiQxrGwIZDEhdYiFZkk28o&#10;V+7v3L7RYXV/oiXmgWFjpsFvokM8mn6lZ3CMv+vZI2OQQMwKrSqyn52wTgAnG+D2neDNH1DSv+EI&#10;+FDW8cNjeW0epRswZYZDG1184DGR3ZUkO5ssVB5GDXU/GPWIZvCkz2TfY5BayuZhOI/NnVQvn7Nv&#10;775VC7idyjaMc5rl5akanJM3UoTjzRPNdV+GPhH4oaOttp0UWsBbhpLjRdQh8y28ySV23RwtmKFv&#10;mIbKx7iN+DnNSeAPBs2saFqmueERHa2PhtVhvrWSNlRWjjVisQ27flXbhR0DLz2MmgacvhqKPxBo&#10;/iG8VUtcS3kcMu1bgtkBMqCv7v5fnAxhhzWD4m1u+8C6npvxB8NyudFtSll4yt5rCR1ntG2bbqNP&#10;+elvIM7huPkyy/JnFVJb8oRfc9t1zUvFXiDwF4c8MabZ6fDp8ljZzW81rNK0vlhRskClPkULjIc/&#10;iACRg+TrvhmO/wD7C06JdQuLRIV1C4t/tcRzEHEfl52kP16nG7JyBtrM1bUzpul3Gtwa1dW1jYsJ&#10;EhNwrRNIzfKEjI5wx2rjIHB7k1g6X8RWS/msbjxlqUojLQ6hp8N4kMTRBfLHJDI/y7Qfl4JBGTlh&#10;dOjOWkTOVSMdGUdc8Jxm0zod2keqreK6s03mWYAk+SOTfw4Llf3ihdpP3iCFWT4ieJvBkvg/WIrz&#10;Tm0vVZrVY7W1juJbh4Qm7JjZ25DMV2soGdm3IYtjNXwTZrqcaW41SWGG3Uwh9Qm3GXHzMwR1LLjO&#10;FJ4Byc9+qsfhH8PtZ02zXxj4Oa+mkOGbUJhIrZCsIwWXKl9wXOSMDjJOBtNRjJPUmPNKLsY+ieOP&#10;Bukq3g3x1DHeabHHDf2ckMiIsKuSQQ4Z8SDDZjJJUbA3QAY+oaXN4j1O38OfD3yzpsF+0NrcalCI&#10;3gRn3ttA7F9xK5AbjPbEd98OfB954uh0X4feErKHzJzDiJgYkmlYjLN6AMAT3EgPIHy97r/haD4Y&#10;W+np5lnBqOgmNbi5t/OaO4YksA6spOGwULDK7W+YgAmnKcY3cd2KMXJalb4S+C/HXhLxdHqFnr1j&#10;eyuZftMMmnurTndnaXMpyAApXcAFOMAYBru9R0q+vFmvtRsmURzrdR2v25maTGQwGYzwSzZ7bVIX&#10;KjNZ/gjXPFFldTQTa/Haw3qyS2N1aAeSr+ZtO5pIiy7inA4OApz6t1WOy8L2lvqWvassf2uST7Pc&#10;JqDNuJxnfuJULuUA554BUEqK5filc6NkRa34c+GusaBJf29vJazfPLLCzBYZZS8bKmxFCyqVJXaM&#10;AgMSr5r5z+K/7NHwL13xh/b7eDJND1ibcI77wrqUmlzeZnJdvsrIjEAsNzgYJAHUZ9Zv/GbfEO8u&#10;E0fWrWZEuG+0XC3CsscgAMjJuOTwwOTnnKjOGxPpnwh1my8MTazd6BNfSXcYSPayi6JVjgrkhmU7&#10;l4XCjeBgkVsv3au2T8TPI/BXwq/aBsfBjXunfthwawtxcFrbRPGHhE3CRYVGEDXUEgd5FV0Ut5ef&#10;lzzxnn/EPjT9pHw5qlqvib4PNrlvZXbTJqXhTxAs0bFdyglLo283zKzHDE4O3GSAR7h4Ps7PVr66&#10;hn0sPd6fF50FrsIMipIMiZJBnzQvzMFAUHJ4AqTxNrkVtLJpGrabtjvLVGtbdlMkTCTjaWA6YOeQ&#10;QOQe+CnJ6+ZnUieZ2X7cFj4mNxpek/CL4jWM11MsTIvgm+mimfeVbfKI/LySTlmcL1J4FaXhD49/&#10;Ebwhd6hpifs5eM7pvMe4uYre4sWaO2IjSRmjWcswycll5BlAHIBNuTxBbeALC+8Z6X4dutWsZIy8&#10;lrboDvZSCJVBZQ5QKCGzyvLZ25Oz4c8c+MNI8Q6X4y8KeHbaeGe1kSSzvZgiywOwEi+epYIVJUja&#10;SC2Acg5FSjGKskgjK8kzH0/9tH9nrUPEFjpXiH/hJvh3cf21BLJa+JtBubFHXcvKNMihyCsZVRuU&#10;YP8AeGPUvjH8QvCfi3wPceM/hv4o/tCGyhttXbUdGYNbz+RL5qlmBPlhlQh03bmEmApO6uZj1LTf&#10;iR4i1LwNq2iLDb6jpttpl1puu2+8TLHcP5W+Mlkm2pIinllIDY4II4f4i/sFr8INE0/U/gN431Dw&#10;KurXVxYaotmC2m3EbBlSGazb5AsgUR4Ty8q4BYBSwx5Y8yua3Pfk11TYWt5ePDHDIqTw3UCsxUKN&#10;rElwM5x0BA5wQDXK64LzS/ieLGKWa3h1gNLGyrlkIxvfH+6ykrzwAexr5s8OftC/tGfCTTvD+u/t&#10;BeBI9Q8C3lpDeWvivwHmb7EksKv/AKXZkmSAheroWUNH8zAAE/RF941+HXxR+GWnfEb4a+MtP1zR&#10;beBha6lpMysIn8ny5Adp3bsBlKkDd6c4qvZ8tvMjm5tDx7/gof8ACjxB4z+FMXjv4f2FuviLw5Mm&#10;t+E7ma3yHkgIlLKwIJLEMoZyMFVxkAV84/8ABNHxXaeGP+Ckv7QGtaxfi1tde8MaP4k1G1uTvAeQ&#10;JKltGwLGQBZ2GDjHIxhF3feGsePfCKaPZ+DNC8ONrE2oWiwrDaRyPNJgNtfacHyxG2eQACrDHUn8&#10;/wD4fWkfwx/4KcfFbWxpMdxp3hfRfDk99p91AzQi0SWJPLYBCWVV3SbRuz5eMHIxPVKXc0pr3Zeh&#10;9GfGnxnrngHxZpfjG7trqO3XTTZXFvZ2UmGspniUB4wdjSx3ItirHaTHLIOgdjVbwHpHiH4p32ra&#10;jYapcRaZ4V0OzbTbYDzZZZV1VceWSrSBsEnGGB25BIIPq3x6+IuifFTTr7wBaXGkwzx2r2S6jZyG&#10;4BfywHm8t02su9lG0qV3IRnALN5r+zTYfE64+Ld9ph8T/bvFNva6Xol3qUG6Dz7iCzW4kYxocBXN&#10;wWdTlRs4ACmu6jXlRjGUFyvXqcdSiq3Mpu+35nV2V5Y/Dw3mleIfCl9fX19pWnrYwrIJJm8+OVfs&#10;8KjAO8Sgk/Kfn3EqVULb8N+B/HmiarqWpapJY3x+y3UH9m28m99DtvNVJbqYndGbn90yxDqFDEK3&#10;LHqPDehadp/jO6+Keu3y3zeGdFSay1DyflS58mJEj6437fOX5jk913E7dLw1pdqsujfDfVbiO403&#10;UJIr3xVNYmHyXuGjZ0hkcsA5ZkdQD0SPr0zjWqXbt1NKMFGNuxj+Cvhp4r+JXwcW40rwxHoGl3mn&#10;x3V9Jd3UguNajmkMvzsRiBVbbgBgdrtkquQcPwn4F8U6L4QsvEHim1mkl0PXjDe6acr5qwyG3ieM&#10;Ags0iKHblipAGeoPq3if4g6JovxBjj0nUN2hNb5l0m1viu3O5P3ag/KeSSqkrtJB2ktjH8eeLdP0&#10;PTLez0DxH9t0i9hdLjT5o3W+hmVEWNUkADIIwvmBSArFQNxGRWMXUjZmsoxkjx34v/FTV/DXjJ9G&#10;1DSrf/hHlt5J9Llv4Sl5aSyuEks0lADyIQit88YZcIM8Kz+N/E74x3fwF1CL4Nap4YmNx4ezaliI&#10;GmCtI0+WkRf3mDKxRSSqFv4utfTMFj4Z+K9nb6PcXN3eaxfWltqOsXDWM1zPqMvl7GjjjAKgp5ko&#10;ExKJiTnOdzeBftH/AA68e/8ACTtfL8M4tavFXdJrCr5kdkqxIEtZwMxrKgG4qxIYzZ5GzH33CdTK&#10;sRi40MXTvG17XUbyWzbfTV3XU/PuLqebYbCSr4OdpX0duay6q35HcfCXxvpvirwRc+OPEcFmdQub&#10;e0XTbiDScXDDKCZJNoy6CVAw5YHze+M1337PGoaD8MNN1KxtNAXTml1RruysTclUiYRMpujEuFIb&#10;eF8okAxnhkPB+W/Bz+MPB+tf8Jv8b9TW40ybT1T7Gyx/IrSK3lNCSoC/LghR0JHOK9A1q6+M3iHU&#10;NN8X/AG0sdW0Ge/t5LKXT7UNLp0cCri3uUZATGPLVsHI+9u5kbd25xw6vrFSFOpFUpap3tTTWqip&#10;tWckr3WnWyOHJ+IZOhTlUpS9rHRpq9Rp/acU21Hb71e59PeCNe8WePtDj0K90PTbIXWpGCfRbNt7&#10;W24NIGyuV5iZHYEk/MAMAiviH9sz4vfFP4cfHnUPidZ3etTQeDNbxqvh/UFk8u90g3Cyi4W2LAGe&#10;OVYW3AhpIyRkjkfengy4074fD/hJmto7JRpqFpoVTEklvDFHtAJ7pGIwcjO5QDnNcv8AtneHvhF8&#10;UPCDeMNtprFxY6DObb7K3mXSRJC7PHIkcbF4pt4jkEhVEX5gQ2Q359h6lFVJwlDm5k+VrdS0s/NO&#10;1n5H6FWjW9jCalazvJPZxtqvLv6nG+Ov2ofH2i/FDRvHPwl+J/8AbWkadbqPHHhpb6KQRWse25Zo&#10;fMdRJL5c0kIMZJc2oJLFsD4/8R/Fr4Vah+0Jr3xU0Dwhf6Vpt9rUlxplnZyJD9mjZjujZArLtbJ4&#10;UgKDgcYrpfC/hj4X+OPBt/4Ckkjk8XeB9HF7Itk224vvDobENztOVllgVgkqnDGONTuGxlrrfh5p&#10;vwg8V+H4PDeo6locelPapF9qubVoXN2sRbDBRnLEcHceXAz3r9M4VxGU4HK511SnJtOnUUVZpXu+&#10;bo/7ukfd3PzHizC5vjM0hRVWnBJqpBy95S7NbOPmlfWxq+KIbW28SeHfEVn4nt7Wx1LV4b2drqTY&#10;ZYILF0B/ujLvbDnHQegFb+oeL9MvdTgvNGhs9SVoJm+1WcyyPD8mQAcZw23GQQN2V5NcTqei2+of&#10;tYt8MPGmgW91ongLwvYQXNnMWKytdy3MTsvKtlPssbDL/Ns5xgk9VN4Xitru6vPAc95p+gyRtDYx&#10;3UQaParI21QoXeNxXHI3EqeDgr8nTq4Hlk05c2qV7Jctmltq3+B9pUjmEpQUuWzUW7Xvfro7pL01&#10;OE+NFnY6p8A/EbeIppLHUvC+jrrRumka4+xXkGZ49lwMb23qylQVbY+0qocZf+x94pOqfC2w8OeP&#10;9em1DxZcs2oa9cK6Q+ddXLlnRUP3kj3CMKoPyRK3TprftUTXP/CqrDQfFBa1k+IXi7TdBi0KxZLd&#10;tPtZ70IyKGIEbtCjSAOdm0pnALNXqHwfsvhx8bfi3rXxF13wbb2evWfh2zWHTW8wGC4IEL3HlFyq&#10;nBxHHlgsYRjgjnnw1LD1I169aMrQjo49JPutNH36W2NsXiMRT9jRoyjectVLrHTbzX9Mj+GfizW9&#10;Wjs5/Cdtp8NvJrF15txJcSb4ka5kikJdYzsDKN4Cq4Xzh1bIrvL3WfEd9BfeGtY1L+1pbK3kmn+y&#10;3EzW8cUIBKtJJ1HIO0KGyUBKkgHH0Xw14a0mG48G33iddO0OGa4iOoX1vJFJLIfKDeXEhDOw2p97&#10;IJ3kglWjpt38D/Hg0e3i8BWOo2tjrTzmLWNQjWeeRciQSBHkUIxVfvFgG4AByAPJUlUkpLQ9aSdO&#10;6ML4m6Do9izW+vXryX/9ima1s1UxwqZYA6lkz+8wG/izgjoMHPOftC/GnwX4G+D2vanJ4evrHS9N&#10;sXe3ubm0MM13K6dIYgCFXI4C5x9QavaT4C+KvgmTUrz4p2v9n26vs+2SWp/02AFmbe5Y7eQpHLAZ&#10;IB9Mf4A/CbxX+3F8RB+0H4xv59P+HnhzUB/wgtrfWMVy/iW+jZka+kS5BTyIpF2xq6sWfDkKUUVe&#10;IqRo2je/oRhYSq3nay8yP9mH9lbSYf2UvDHiT4z/AA6htfGVjpkh0qOz1L7QkNrqFxutFljYYW7M&#10;KqrtGFMbu6ghWYL3HxL+BNz4q+IGl6v4gDXmv2dnJpDWiwhnl81LiVhKChLHDSKH3cgxggZUV11t&#10;bTfDHX77UPCM95r1h4bjaK1kvWbbbSAMBIAuEXaxeNF4AD8dCDxfxH8RW+mW0vxkh0W71e9k1SC5&#10;a1aYq0bF4jMXJjY+S32aNXRQo2hQMgnHTldTGU8QlQnaT0XTfS3p3OLNqWGqYdurC6Wr+Wt/keb+&#10;NPhx4u+OeiS/8K71i30kx3Xk3DSSBorpQcxl3gVyQ25sJnajRkYYuDXXfA3RPiJ4Us7O5+JniG4v&#10;LOfTQ3VZZvs8VwqncXUtEw3qpXduHmDBZSRHl/s/a1f2eo6x4O0jRdJit1vmAlsZbiNzO4BAk81w&#10;pcLExKqcLjAA4rU8VX/jvwBr32LUZ7Py9UVTo9jNeeXM0zRIPnSRgsahVXIUgnbgAFsV9XmmLxVL&#10;Dyy+XJyqzTdubVa63v8Aez5LK8Hhq2JjmMHLmejSb5dOtj0bw5rA1eBUuVc6fZM6fYfusznaQoIy&#10;CRvPTOD/ALrCtLTdfgjubddL0y6kkSRfOlZdvmDcSBwGAJTC5OACF6Zwcn/hXs9l4Ot7fVdYuPtl&#10;rH5TQh1RF+Ys5ZsEsxYE7iee3TNa3hizjvoJrGJ1EeyPy7iXG9MKN+SccBgw4Ge/94n4v3Um2fcx&#10;UpWsU/FWj6Jd6r/alzq4vA2xxAk2xRkKQpVPmGOOAcH7p4BFaHhmwjGpxagluqslxH5W3jbtYEb8&#10;439eenHJ6EVHF8M10G/h1WbSLn7ZNNGuGjUxL8xRUA9S3c4ycrjCghum+N7ix+Jf9v2enT3T285k&#10;a1DRwhum1GLdNxHO3LDHANRzc0bI1UVGVzrtU8JS6xrlrpKSWN19ojaHTJPtXkiJ1RfNjkAZt4LB&#10;yoYKQZOgrDutd8M/DjxpLp2meIntZlk81bjzoyDGV3Hq65z22sp6DJJqtp/jnxnq2o/8Jdqmk26y&#10;aM0crKqujSuzbo9zsvzNxtAyMKnTjJX4h6b4R1qGHxt4w8DWuhzR2kK295b6bdXFw6yKwCrcxI8c&#10;agBlJYjAGCVDA1y2tK0zVvmV4DdZ8Xy6vZf8I1qesNf2en3X2mOa4+SfdOS2zGem4McAsBg4Peui&#10;8Pa/4Zs9KmufDV1qMMkw8zT9O02OQiNiu07/AJdqjB4ABOM85Ymuc1rRbS++Hdn4605LOSRNdTT+&#10;biUecp8tVaVi3yEMcn5gQDluOAlpdXugazpOk6fdSalrOoWAVrxWUR2w3oqlW5342sM5ByoA5YGu&#10;f3ZK2xsuY0NF0zV/iJqdh4J8YasttZtJI4njsQMHL7MY6ElgvGOPc1a8bfDTSde8WafPoXiG+sdP&#10;s7Vv9FtLiLaxkljjEce5TtAMGcgEgOW4J3DD+Imqan8OfEuj+EtNuZ1l1S3uTHPDY72S5jmt3Eoy&#10;nfAbLgrwMHBzUdh4k+I/jee4l8KWsgHkW9rdymJUhWaMMCW4HmyBCBk9uTn5RVU5TjrHQmcIyVpH&#10;o6arpvjHX7PwVpkrWs2n2cd7dzW0mXiikkBjgyFGx3LBsjkDdjqDWVZ+DLL4pajfQzaItvai1Vo5&#10;be9m3SFo4pYsKSIyrAycyANuOWwQA/KzapeeCL2PwifE2pw32tXw1HWtU8gXBnljIfYuyNizBlj6&#10;HgZJH3ge8ttY8VCz8vTFuNB0W+8tEupJIpbm4kdfmkzgiAuCC2csOgC/MQpcyGkjzb4eeO4/gy0e&#10;lag1yxvGKabCt0rJAzE8vkE4DRK2VGNqv3JrvbDWLW3ilg1nUmMbMDZmMjzLh9rlV3DdhMZxGSSW&#10;K5IOAcfVPAXgzxbZXnhtri1jQXDDTryXc254smJgpLdX6nnC8Hk5qpBc+IfEF0NWg8LW63VvJ5cl&#10;nHMLdWk2OC8ZZJFKjafmYMWHJPSrajLRC1izv/E/9najrRsb3ToltdaGLyGVuYpI4mcP8yHG4Luz&#10;wQCec8DkhceC9O1KbT9P1P7PfWsym5gS83fZ4k8wlWj/ALz4HABUkEAZJFS2mg6xq2qJrfxR1STR&#10;457Qxva6HdNdbJQmAC8ifcJG7asYXKK25iQRm+LfgnoTi4vLjVLezvtQlI1G+bTZ7eW6l+fZ5rZ3&#10;eWyKBjcwG1QUYZ3On7OMrSdjOpzPWJoXnxBvvh9qNrNY6HcSBJMRr5zbZVJIdWZjjBwMbckFcldu&#10;GqpqlzLDHJc68wgvtahWeV7aZVmSEyKpVW3Fl2gjjqDgnocY2v8AxAi+G0NrFoupQ61Zm4VN2lqc&#10;xf6232MmDhgeSRjBXuuGOX4vvtB16wV2e6VY4UijWFiy7G2kpktswHGSqkZY5IBzk5faVPdRopcs&#10;dTmb34eS+A/HGtr5zs0c0UNlcTZxK2dysCCTznOVAyDnJ4xi/DfTLHWNQ1bxDaSxwtb3Nxc28dvM&#10;iNGy3AVQBgZBZj0/uk9sUninTNUh8vVI5bqG90+E3EErSP5kTKfvI2QVYlccNnK444NZ3gb4heBf&#10;EGk3gvNdu7U6fueZYLOQ30zXBE/lRoVZmYjGMIRlgB8zZr0I1P3O7ucso/vNNj2XxB8SpL6Dzdes&#10;rWSKW4Vp7HbtZ3Cq2/azblV8A5XKggAnoTHaXkdqbzxzqmj+XZ3Ef2eXcskiyQsgQouwEghdxAAJ&#10;J6AYNct4O1TQNT1DZpmnzW9pb2Ua38OqbDd3EjEFhwz42ZVCRnaRhhk161bjwRqeiSW/2a5vrK6E&#10;SmO4gDpFcI2UlCfK+4BjkhQWbaM5Ga4pcsZLQ6ItuO+p4R4ug0+z1+S58NzMtrdWu+1tY4pN6Bh8&#10;oZX2tuHyt3A5xu4zFaa18QbO1js49csVWKNUVXtU3AAYweOtd38WNOt7rxCmq6D4ftFitm+yXU1t&#10;IpZrpg0isyli4O0bgT12sc8E1w14XtbuW1nZmkjkZXZbpWBIOCcgYP4cV61GdP2Svb5q7PPqSlGR&#10;+Z/if/gjt+3n+yl4Z8QazD4K0HxFFbWjJZ+IPDOtWsgt2Zsm4EaxJdllDOr7lHBXBwM1q/HPStJ8&#10;Sfs+614e8ZeFta1rUdN8A3903h/T5pIi8whDl3UFA4j2s+Mhsx8Blyj/AD1+wD+378aP2bvFWp3t&#10;/wDE/wARafq0l9N9vsdetri80/WrWJonW2bJeS1kZVkHmIoUqwU5Ocfrt+zpdfs7/Fyyk/aA0rwh&#10;b6XNqdlM/iTQI5RJGoMRU+XEcbA6jJTjluQORXgUalbW61R6sqcIxST3PzU/4N6/BH7VvxP8XaH4&#10;b/Z81e503wjo3xCtL/xdqGrWk89jZ2kCrM8cO0hfOmwkJVSC3ybtqqCcz/gpp8Ofibc/8FrfFmkf&#10;FSBrWTUteGr2du8zSb7FsGHnbjaI12gEjhRngAV7D+wl+2/of7Cv7TvxT+E3wi/Z/wBah+H3jL4x&#10;R2mi3vhXTJL/AOx2en3UUU0oSIB5UYeYFCMzknG3jnyD4+/t9eKf24v+ClvjL4q6z4VvPC+j6T4W&#10;vtL8N2uqadFaXsexI/8AWAspaVljc7d/GQpI4NRHm5pNrRifLLlsz7U/Zqt/25L74B6f4t8N6j4c&#10;0X4N3cOr6lqnii6ugNRnjiZrVdOWXHmJ+/3TRbGQqwdt/CV4l+zF/wAFAb3wj+1F4u1jwkTqMlmb&#10;TTNAjuLi48lSrS/a5wfLZZZljXhdw35AyTgV9j/s+2HgTR/+CF/hbwf4y8P65caa2h3k/wBokupI&#10;Wlmnv7lsqYX3Fmec8jAOerBWY/j58b/C/i/4KfFO20Lw3pdx4VSz8lvD8dvIZCt6ct8kzD5BgK2W&#10;LEldoABaqpUuam5MJT5alj9Pf2n/APgsR8bNf/ZRvNT/AGSxBfeIr7XLXRLjWFtw/wBnjuDtnkVX&#10;J2tGrBjkgqAc4xXxD8K/+CumvaV8fr74N2Xhwr4ZhF4+pxzXEYurq7DDfNLOWAaRyGkZyBkHGOMj&#10;n/j78b/h7o/9reHfBfjhVh+KX2W80W6s7N99nbQw4mumiO0hzNG+CUIcb2GeCdr9hb9iDwLrPxc0&#10;e70mHXNW/tCeS9u/Glppn22WK2B8s7IXBWRsPvBcEEhugXJ6Zeyo2lDRoyXtKnxbHm//AAUc+Pt1&#10;8Pf2yPDd58PLc6NrEng2LU9awNwa4vZt2YyB8u+38liyEB2LMTya+5v2Tv26PG3wP/4Ju6H+0z4R&#10;1fUr2ez8b29l40juNaLYE1yIxddXZo4/PiGB03bWXad6/nP+1h4o1b9on9pLxf8AtG/E3wXeaO2g&#10;yf2NY2N7H5F1ItpCtsqm3chY2baWZFI+dnAAyAPtL9gn9lf49aZ/wTj+Lml/EP4ZeG4NF1/QVubn&#10;/hIr2OMwCe3doJlZpl8krKkbruI5QtkMBnV15e0S6N7GXJHkfRrqj9Ffhx4t8F/txeGTrPjHTbS+&#10;vrdUMd5BgeYzY3K7I42eu5V5Ocg7s0+5/Zm8P+APHuiXngXw/rFvM8ksgWaZzDcxxrvIyYwyPlSo&#10;GCoO1iw5avyS/wCCNs/7ZP7PvirS/jJoPhDXPFHg66utSubGO+1UWtncxxB4mEcsu7OT5UmFxlQ5&#10;AYjNfop8U/8AgvN8A/hJ+0DZ/s0fGrwrqtrdqVu08WaLqgubG3t7g5t/MkwrL/o8qmViv7tg6gsF&#10;3Huw/EWZYOLoQm1T1927cbPyPPxPDmV4uoqzpr2mnvWV7rz3O/8AiZFrem6nGumwNprWtvtjjsrx&#10;kUYATY7rhfuoMsAWY5yeSaq+F/iH4s8aT21hDptsjpbRRXEkK7VdgQAzgHad3PznHqTnk9t8bPD8&#10;r6Ba/FHRtYk1Sz1xlla5bNwqROoIMjIDgkHO7Gw9eeDXmfiD4u6r4PvP+Ed0zwbY6WbSO2u7m+01&#10;ZDLeLNckpG2CfMAMYk9g3OQOfcq4ihiMnhKNNc3R31+fX8zxKOFrYfOJKc5W7PbyPePAEnhXRY57&#10;DV3gS+vo90cN3IfILeW/7oKQGVm34BOcfMPWtSTRtN8V6Pp+m2k0dna3W7ZcXEAmXcfkijKszsHL&#10;IxwWYcDkBya8c8G61e/G6BfGniLxB/Z2p2t9H5P2wBcqUCxMcMTuXDqx2ADI5OQK9j0+a1u9Kb4V&#10;3PiOPUpbqGO4guLW0IUpFHFwzMBsSP5hux8w2kAZr5SvKcal1v8AkfV0YxnTcWchpHwsudU8SvpC&#10;ytHPDEF8g28km/JXowB4K/NnBJyMgnr6j8Frb4fwXEehosymzk8k3szeZumZ1ZY0GPvALgkDcQAS&#10;cEg53hPxNpnhDx3eDQprTVGi/wBCjWbUNtxOZlDSTDaMFMoM4X5Q3JBBqP4Xajpuj6tbNqssEPka&#10;1KGuo1f55pGb5/N24YoGC7TkEbtxBAFRXxFSvG0maUaEKOx2/wAf/hFonxK0C68Ove30f2fT5oxZ&#10;w6iI7eYSRH5miKkMQB8mOA3JHyg180y+GrXwN8N9W+EenGx1T+wGsWsNagKpOyz3Tq0MrKSXgMjR&#10;t5XyYwQcsA1e7fEz4uW/hXxnLqv2CS6jbSUe0t7Zh5N4ys5i3h8eWArupVcsCAOcFa8b+Fvwtv8A&#10;xB4+k8WDW49Ps9U0uWy3ToCkFyGZl4zjCq68kYU9OVGfUyrEVKeDlCc7QTUkujasvXa54ubYOjVx&#10;EakIXm1ytrdL5mDrv7SEHw++FjJ44isZ/FOrKg/s21jCw29urxuuByN5aMEsOMYA6ZOd8Ptdb4ze&#10;KJvHur6Tquk+FtJs86haWjyXLPPMC+5VdiVBJdt5+RR3VRiud0T9jXxX4v168134oeK1WNrowae2&#10;mzR3E1/NniONNwYA4xkAkZX5dp3DvPh58LPiPp1nJrdnpDaNJYWqeSuqTPbLGCdioGRTvYspU9GG&#10;Ru2qRX2GO/1ewODcMNNTryvzSV1GKdtI9LpaJ7rVvsfH5f8A6xYzHKWKg4UYu0U7c0musrf8MeX/&#10;ALTvxS+I1l4C1Dxfo+sHS49PlvJRcS2QWBo4UjUiVkZAG+ZljVWQs+Bu2hq/Nv4D6h8Y/jF/wUft&#10;/FXhrxbDa6ZpPha8eaa8vBa232OOzEdvA0EU7iYLJOkjK6KjlJJAAA1fdf7XF74nl+MvwqbwD430&#10;mGzm8Uah4W8QaLcXRa0jnu9Nl8q3mZELqsksaqzN83MZUDJNO+C3/BNXxt8F/gR8QNf0eKwuPEus&#10;2rWUVrY/6RILGImUJhpVklDneoRDGNrAY37mb4LGezqYh8qslb+vvR+kYTnp4dKUrlz9mrxh+2Vr&#10;et6xonhX4MeH7i0bULj+0v8Ai4UimKSRjJMVmkthHKcvk4IGQFBLDA+jvDuoeCPhpptnaXnhHVF1&#10;H+10N151mJ7WaN08siTOcgk/MfmwFyD0NeJ/sd/EL4xfE/4cXWv+LfCek+F/D+k6s2m+H9J0KSPf&#10;JaJGFXz0Vn+zujrIjRKxYFMsVPyV7doHhnwzcWs9j47ukmmuNrpbW94sk0sW9PkwucZXnk5BGCo5&#10;pcsvYNJ+6306vzFU9mqybRk+OtM+Hfwu12zn8KeLtJg0O9t0e9s76VBH9o3M7Oyyja4Jx+72nOFG&#10;QANt7wx8O4/B3gHXGvP2X9K1218RI0R1a5s9g0uJxNi6mnmD3Bi2kZkG8rgEYjX5di903Rb3wrrX&#10;hnxdc6ZrTajZzW1tZajpqzWdpuUhHjZ2MisBt+baNrKASBhq8k+Dv7Pul6X4fuNOvJbiz1A2jJqV&#10;roeqT6bJfiNpFW5RrJFTKpLkbtpwWUrzWM41PZ6pade5rFx5rot6f8FvEvw28Lal4fHi86l4evpb&#10;htK1DSZJnhsXMssrJPJ5aqkbK4VVOUCKgYktivOfGUPiXW7BPh/e+HFsbhLwS3nnarBCGYHAXLEE&#10;kgHHPIGNoxg/QnjDUtQ+BPgXw7o3hyW41KHxVrbW9vYyax8jTMzs8zBzu2rGpJZlDfdB4wa7zQtX&#10;0nw1b3NvbeDY9UW3ULqGoabq0TXKfeY/uGkKlYoyGZmCFQVwHycelk+cVMpxH1hQ5n0vsn3PPzjK&#10;aeb4f2Dlyp723fkcX8AvGlr4c0i8+HWtrr2oaLPdNHNMts91HMVdsQ/aPLVkRiQC7BSVzxjGNn4S&#10;+DvFieEdVluPDjafps1/JqGqaXJMEXJYhvLy7Hy2X1O7BAPQiu18OftR/BDU9OXRdXiv45Jroy3l&#10;rqE7Q3ci7mUPLEQjgZRgq7drAZBOc1zHx2+OOv8AiueP4UfCi+VbzVoZna4uLTdeaLp2xY2uBvZV&#10;8wM7RwDk5cudypID5uIxVTE1p1OWzk7nbhcJTwtGFNN2joi749vpNY8RaH4d8MzmHcZPI0+1mZo1&#10;YQbC7gFflXdsDEnc4PTYSM/VvF2jeDba48PXRZlviomt3xKJFZd2MHk4BwAQOCScc4o/Dnwpb3E9&#10;np+i6HBpOl6XpQgaO3BVp7eCPYWLNICPkG35dvAAAC4J6j4lWHh6+g8NX1locM2otqcXnJprB47m&#10;3ihj+STaQcDGAcZJCqpcgA86qezjqjolHm2PnfTtf8Vjx/8A8KZ1uaMaBbwrf6JcNM37+wjcL9ik&#10;IZlM0EsiyBjguhQcMHavWdHl8J3Oo32vt4fjtUaVppmhiKJCMbT949AcY5yeBuHfE/aPutR+JGh3&#10;viT4R+CvL1Dwdqct/pt+dNkia8l5L24JQACaGTyCcnaWXHKsDpfDzx/4J8WfC5deh0/Vl0/XtFXy&#10;7jRdLa7VzIA+9ot4kDKytkbCMgggYxXdSlaN1octSLvuek6d4eS4ul1C/FrZwrpMLQXMeyNWR4mU&#10;7nXALsu4AN82W6kDmze31jqvh640wXVxdx/Z9s1rFCsSqVc7f3rAleMtsUE7VPzHla53Tta0S68N&#10;2CWNlrF1FBZwl5Lzw9c273DDC/cK8AsnY8HAG3gDY+HniLSptQhjVLyPY4Zp7jRWt9oyfmEjAFge&#10;VPUDcOQVArGfNv2NacbqzNH4b+HdV8A2S2+k6DC15qFm00l5eJ86plOVXlgvOwZCjJBy2AF07PTd&#10;LvfE1xF4mtry5uLzT3TVZoZIpIQoZF5DQhd4JTkd+mSa6RLfQ9aIvPDml7bgOxvb+4mwq/OzZADF&#10;mRn6FTsx/ENuK8r8T+MPF1ld52wWc2lyy+Yr3Q8j5wC8QOCSpJyD82CQfQDD+IbfCaWqxr8LYo/C&#10;+ixx3RtrhrhbXUlEiLnogbkbSOc7VwH4UE4rzPxh8RPFdzaz/D6y1hlbUVb5YVO22sxICeSeHz8i&#10;c5zkjIRhWhq3i7xLqn2iOaG0W7hkkhjjt45GUyDK5JdVC52DkZAyuCQRm58O/AOoeDrlj4v8P3Go&#10;3GpWpkh1CayDRrII22KV4UIMqASPlOc/MDnb2fLC73M+bmloTJ8N4tXurC7vdJsdIhktLdLV4Ydo&#10;hKqNsYk2hFXGAevB5z1bprqLVpLfz7bxFqqpZ2wVbyLUWIEasI1yY9u1emMgknvVW2urnV5F0l7i&#10;1j3TsvnXEg/etzkq+1gBkHtgAdSOa0tc8ceGfDE1v4fg0S1l3WOJLqGFJC77FG4KcYyF3AkEcgjO&#10;TnK72NEjy34vaM3h/wCIMPjrRtIu7q4m00h1j8Uy7bebeSWwQzTM6sfkyFzkFhncLi6bpt5oE3iS&#10;CTzLq5aNrW2vo5ZA7fJjbnKqD0whXBDHBLZrB/aW0nwh4j0rUNO1G2mtLd7H7Ul9b6aszJv2SSLE&#10;rfKXQHKg/MjBCOQKh/Z0+PnhLxZpUPwf8U+JodUXTBBPaw3GiXOnyWkKkK0kcTr5ohceSzbZJAru&#10;4JxhaqVSVO1le5Kgp3bON8T/ABW13xP8ENS8MfCm6m/tTTby40TTYdQs4Y1eaBWaUlyCgGEbAICf&#10;PEGZf4PeDr9r4M8KaboHmQt/wj9sYVutNUCGbzkXfCxwclQyjoAVC8LzXifgvTdO1LwVJ4u0C6gn&#10;0u18W6tceTdRpH50txetH8hUksQQygkktvAZQUIX6I8EfDqPxPpkmk6yt1Jp9t8sl1Eu3dMzdcnB&#10;Byp54wcZIPBJW6g/I5HxPoXw8vfHGl3vhy2m0+awnxpps2MbQXwtHPnN5QMZUxytuyeGYkjcAR3X&#10;xA+H/wATb3we1pq3xKj1TS0/fzafqFhm4CEbPM8wZZgqPI2cZwmQOBjxfw5bzeAfiFJ8PPE9u0+k&#10;x3815pV1LLtluIYsfa7dyihgRGhJAB/dkEZwwr6K8QeM/CXgnQbPT4rqHTYLKWRL5dPB2xShQPK+&#10;U8kgkkFgehyQRkqe7JWCOqPk/wCGNheWmuQreanbw3Pg6G8052vr9tiiO9e2O44YFiLbdj7oV2wF&#10;Xgcfr3wD8X6Tf6x8R/2bvFEPhHWmiVdQ+0QyL4f1ichGEMludvzEuMyxFSCvzgt17jwF4E8LfET4&#10;geJPGPh3SIbzwjqGi2GoX1nLCWjuopmuZcPxnYU8vPAwowAOFPpGreFdQ8V2W/wPpckcUl/Fbw2/&#10;nK0TWsgfynuGUkJIMhW25ZBGzOM/f2lKOjbJ+HVHCfAz4qeKoxF4k8WeDW0/XtPvGg1PTdR2tG7R&#10;OrsbeUHLKWGecFl+8CM185fBm6i1v/got8YtEvtS0rz/ABZ4h07SpI77UFDP51vLJtVdoJxBbyFU&#10;G7tnacmvevj1+zRa6v8A2bZ6RaanbeLJlik0e4a3VZtMvjjcobdtmt5oVIcKTvEUasCea+U/2MfC&#10;k3xU/wCCg/7QXgPxN9uh17wzr+n+KNMhhuHH2tLZJ7f7K4ckNE0dyjKFK4ZI2B4IONacZVItdzbD&#10;wkqc79j6q/Z5/sHwx4Yk8PW7Wdxruj3kmlatNdR5WSNkTyZo1ILGV7cq5lyAXdv7rGua+CMTeBfi&#10;Nb/Gqx1K4mm8YeJLx47doix+3Le3AtAAQNgktl8jBwcuvJ4A6P442UnwjuPFHxwn0a1Gnat4PuHW&#10;O3uH86TUIJHS2aBIx8+4SyoGOD+7jwCrHHPzfB69vP2ZrP4Narrk0Ny2iwwSavaybJftkWxleDGN&#10;3zISRwCHI+7XV7tS6ucutPU9Y0D4geFvFWvaloemahLeaZofjB9Q1Oa3TdJct9ktJIo/LfaMBjLJ&#10;joqow+XcAe28BeDdB8QeF9T8e+LNQj03UNWaS/0u9urtQ9qWLp9rWBxtVUjRBtbAVQ+Qu/cfGP2f&#10;vHnhbxN4N1Txva+G4GvtRuG1LxU0SYEV1FEEaHnd5cheMRDIGBtAHzHPT3niO58bahcRXDX0tlPp&#10;s8Ux01blba1coioZZEjZQ6sqFkw3MA45IEKnHmtsHNKSukdZ4i8X+AdK+Id9pGsJLf8AlaTDaRyL&#10;Y+XOZod0kpWLAGWYyMzAHAY5xiuT8R6rD4gtbXVJbqzkkv45JWsPL3/ZJSRjcu3COrBCMFgCuQey&#10;6/gzwlHo9q09nbLqEz7p7y+1KFEQLtA3BdwkK7t2ScZ5Jbkkej+CdYt9G8P2dtr/AJmvX2kzFo4d&#10;JtUkhXzFRo33CPakin5fmZjlsEE4KXUlGn5mcIzk9dDg/hvaadafD7Url9VtdMe7uoYrS6MapJGJ&#10;ULb2d0fy1QNu2q0TPtfDHbtqn8X/ABX4gvrDSdG0W6vftXiBootf8QXUEVvb3K7sLiaVd7RpIk8k&#10;RcoQnyr1INLw3oPifw/8f9W8KX9/DoqeWuq6Xby2q3e1JXC7IkcjzHhWeQqMNs29M8j1Hw5pVt4J&#10;1fUpNC8S/wBtf2leRztb+KPDMnnvIGaQSr5jQKcSdG5K9c5ABn23s6ik1fqFTD+1pODdj8+R+zz+&#10;0X8bNXvPF9x4buktYtU+x3l9fsI7W1mLYIbvtXHOAdvT0r1n4c/s7ftbfs56b/wsE+JJW03T7eN9&#10;ItdMZruz1CSdlUQiMspjOZgSzKCCrsOVFfZ8nwv8WeMb3/hJ/FOrNi1ZZrPRLZv9CVSPMDyFWBlc&#10;kliRuAyeWJput+Frvw5oi2viAW95atI0Sp9qkfqpO0sxztC78cAAk5J4FfaY7xBx+OwawfsqcaVk&#10;uXlul6X6+Z8RgfDzL8Djnjfb1JVW735mtfO268iz8MLWX/hELHX76EG4vC7TxiQHEhlJCnqQoBxt&#10;H3h19a6XWfgr8PvEN2t9Z6JDY3SxyCG801vsxBPHJh2l/wATyD+I5KDxxpPhbwbbwaHJ500m1oPt&#10;R8uPdMwUIcckAcnvjuMiul0rXb67tka3Ia6ZZHjtVmDBYdwbOVDNk549QSTyAK+AnfmbR+gx+GzP&#10;iP4ufsmfGn4ZazcftJ3/AMOdJ1DUvA88k+l6fo1zm71HTmleOa3B2fv4/Id2KNt3Z+7mvG7bxp8A&#10;PG2n6HrPw10bWLPw74i1P7dod6829lxKYZoDE4DKySxPHtY7sruwQwz9qfHv9tnw78PvGaeANB8H&#10;Sal4iXUlimsUmUruztP+r3pJlQEC53jOGCFcH4Z/al+Gvh/9h39ozRPivqUX2z4V/FZ21A3ENkbe&#10;30fxEQpVzhj5K3GRvXONwUjCoAPrcmxlbKcYsTjFKNKsre67JtRajK3Xtrun5HyucYSlnGDeEwbj&#10;OtRas5K7SbTcW91ptbY9e8BQ6f8AET9pH4veLPEOrTWPha0Glw69qTbiyuqy+VAp55L3e6R1BOxd&#10;mQWyud8QvizceJpIvDPh8si6L4gt/t0Ok3AjE+wxyBARtHlONhwSVKPgggHOd+yfr2ufH34I+I9H&#10;+HPjCzkm8QfFG4i1ixaQRMYPs1kqYlZSFMhPGBkgemRXS/tg/DbU/wBmvw1qPxX0qybE3g+S4WSU&#10;71S8tY5WEe8IFbC4xhQGCEqoUCuWj9VpqE5u8m7W8lY66jxVarKlBWSXxeZnftGxaH428c/D+28S&#10;adqSyat44OsW9u0Z+0W7RWUs2xY5c/6uMbApAwoyc4Ib2Twp4A8I/ssaFeeJ7fxhLqkPlXUz3LvM&#10;siygsA7/ADkM2AyjAGSd+SGxXC/tAeHdD1rx1oF54a8Ywm3s7q4ksdXjuXNvO01kFR2278xkuXDD&#10;PDDrnI9AvvEehar4L0/SfGmr/atQt7+3FlbWse9ri6BJjmZRyxIiEmMHLR45BNcbxlT2E6cJNRnL&#10;WPkkrXf3nX9Upyr05VIpyitH5v8A4ZHM/Ay3v5YpNc+OV+1y2pXMt3DNfTN/xLXdvPKRqQRmMEB5&#10;MjDu4/iJFv8A4aw8Par8bb/Qk1a8urNbNW0iVr6XyZrgnJCx7SsbEuwL4ySmM9AKf7RfxLv/AIRa&#10;XoOr3vhU+Rc2vlW9rHfHzobfz5GLS4DKrzFDkHOfIHo27zL40NF8Gvh1o3xNstIigvNa08yeH/Ct&#10;jFayXF9NLPILVMxAkM6mBQg5JzkjBFfQYXC4OODeLxNNqM04xaaS5l1S1fr0Pn8XisZWzD6nhZ3l&#10;G0pd+V/hb8TW+P8A8SNa+OvxW0r9mHwpf6tDpGpMJvE3iCys5JPstmpXzogxOPtEit5UW5lzlnAy&#10;pSvrCLwvFpfgS28A+BBJ4X8O6XHBb2Gl/YfJZtPGE2RNnbGwVehPJPXmvFf2CNO8e/DXSrfUPjDr&#10;Ns2sXX2i71u6Z2ZYbmZW8q3jbIQJEqquBje3zYy5rvv2if2oZkmn+FfwKu4dQ1i3t/8AidahCUkt&#10;4dzjIU/ediXPA5Oz5QBlh8lVpzlilBH2EJx9jfsdt4ItPBegeLI/hx4SniNm+oWkyssPzMsfnu7l&#10;u7BynJ6lsjpWF+0X8P4/EWuf8SLWntL+4ffHDqlk8vKspV1CurEYyhTIyeWU4ct8z2nxF8Z6xoVz&#10;pOn6leW+tQ6j5M+ozsFkm5YhgFAOwhApwMnA6k17vD8VNXbwDZ+LfGWpW661H5bKVu185IniPmKI&#10;y+Vw+HG5QQdxx3b0qmXYvLaiqSdmnt12un2szy447C5lB0krxa3+dmjj/BHg65+DV7oPiG30n7Rp&#10;1jqE+oXF1qEU7TajcuWQuJiyjcEO05Q43NgDOa9E+DD+GvH2mal8TvFyLHe3iiezm+yKJraycsES&#10;BgWI81UQ5+VgsgUrwc8B8UfF37Qn7Qnwe/4Qz4MeDbNtNEsMcmoXt8bK3uI2lVHBuTksdpcDylO1&#10;iM4OK6nwnp37VWm+FY9ItLjwTZrYsBZyNfGVkZjgiPahTADA/c4Vge9cWKxVbFVHOb97r99/1OzC&#10;4ajhafJTWh1GpeC7W7uZDqFs+l2j2YeK5kmj/cOrY2Mi4YlUDAqCAXfOCAKj059Us/GTac3h24uo&#10;7OGN4pERUiaNYx5asWIXcBhiN2GAxgd+V8S6D8b5vBdxqfin40xyTfa2tTZ6HaiX9+RtWMyjYeSu&#10;0Lhcc9e8lx8C/hP4Dto5PiZ8T9a1m6WKOS+s7XUAYZmaNQ4QIASQykAlgMAZOeKylJ295/JXNYKN&#10;9Dv4dZm+I2gi0PjXRFg0u4wun2pXzJHiUSBnchSsSAlmIU52tgkkV4vqh8DR6NNN4dvf7a1JtUkW&#10;bUIpisMaqTkbGAI3ZG3GSOcr0rWbWND0jUWPw+8B6d4ehmhMcl1qWCLlGZfneSYEY+UfdyAcgk4J&#10;HPWep+Fpraa+u/EPmSXkwFt/Ytik/ls0nzPJsDK3y9FVh8xHJGcKnCUXdjlrsWH8U31vbWWh2llL&#10;JHJqCSXHkn5UTjfyegKrgdcHbx1rptP8f2uj2a2t/Z3DW0Nv5cj29+0AWARkeU2ARsyck8njjrVU&#10;6HpGj+EYvEutza1GboTNb2OoWDW9z5attV2QqpBIBKqCd3BzhgBSt/ip8KPGMEunWnw18UaUsuqW&#10;9rYTrpN48a2zPiWaWRkYOQu8jYWyRtzgZrSU4TT0J5ZQMLxr8RfBFxa2mh3Xjiwu9I1y8nGpW2i6&#10;hJHFZ3YkCebIxjcH7oZtoypRgOTzqWGrWnwyttQvvh7fa5r9rJpv2fUpLiC6t7e5YgFJoPOizNJE&#10;yDHzOjxsUIyVK9L4l8G27pJ4J8DahH4gtZkjeFV0yKKaMphkdXkRNrJjIYNxjpnFUbr4ta78RtIF&#10;tcWuYobKO3lmkhdZHKqPmbOcP3OAAT1HQVyOnz7HSpcpc1PXLr4o+JNJ8W+K9WurG6+zmPULKxMN&#10;z5itGzGJpLdnhXogLAgK0Y5ySDu+GfFniXTVk8HaHHb29ne3AuY5WtxJJEWdQBjOGH3ASQxXrtYD&#10;aeH0AxaXbJodleJNcIjFswBNi5OFwAMYIOAeRgjPFd94c8C/EHU75X8G6JHZzafGS1xHLIJZd3Vf&#10;mJUjHoAPWr9nGMdWZczlLQ37C6sfhNqVzNrNvBrV/qMbSx30NwG+VpHKAsUyoGN2F4yMqBwE5Lxb&#10;8Tjr2rJZw6FdCWOHbEk05mb73VDkL1xlsccfMcgVoah4J+JL2i6XN4o024R5xKYo7oBjIV+82UVs&#10;gHByeORwaoyeEvHVy8ekpcWbNYrj/RyWY5y2BgneBjblQRwuTmpp+zcrvUqV0tDSs9OOuIbPXCsP&#10;7sGGC0utjR/MJA24BhknBIwRgAHFc7r+pX/h6+aS8lMAWQZtyMpMu0AFWxlTkD5T65G7mo9K8Q6l&#10;4jhmNx4vdY4VIt1WNI8yq6qU3Nyvfv27A5qHxDaS3+myeIbuC61C7gVFkjaYylCflXqAqrnC4HqP&#10;w2tyyIj7252EHxB0/ULdjBpl1NCI82NvHZxL5Z2jksVOTuwOmeOCP4uHk17xEniJtJ0zVNRuJY28&#10;1dPm1F7yS3VeV3PvYZCnkYCjb3IxXReBJfCMNldf8JRHeNBHIkH2iK4aNo94A3fIygktn5Bn5QQT&#10;0J6TUNH03whaWP8AwjWjbbOeaIWtzpVnHsuZJDtEgJO5ie4YlgTjHU1ja9S1hydonncPhjWNRupJ&#10;PEFnNDJfKz2siQPDEjZUGQfLtc4KA8bRuUDBIzH8S/F3iJta0fwr9o09o7FpJN+l6SFadnVNkm2J&#10;f3QRQN2d4PycggA91468UXeqfC668TWmuzSSabdrA63QZZNwkj3KyHGMEpkEdjkjAxzPwylik1e8&#10;u/FmoH+1NVuFlsl+yNuMIiUgRooO5TubBQDg4ycADojL39tiZfCmmYb+G/Cet6lZ3F/canf6hdI8&#10;K/Y7qaKSKZ9vzlpVVT0HzNk4JzxuDeWp4a1T9mnUpPG/inwYr3V3NczTapp6xxJe27W8UcVtIjgs&#10;kkIhUFl+VxJIwK7ttfT3if45eHIfA+px3FleW95pdq0Sy2uliPYWCjflcGM7nXBA4IHHzYHg/irx&#10;h4V+N3jLUNcnfy/D9hMtpZw3rrGCSCWkKr8z4YDOM4DKDkrTouUqmqCXKo6M6L4ReII9X8AWun6f&#10;ZXlrdXTNczC6tfmuZDsBYSFclcseM8/KRnk12lhB4jlj+3zWHnWoKxeZFfSQXB+UlfKPlkZ+Xg5H&#10;OM14z8FYZ/Cl0t+YrmbS5Gz9jjgea6tYtwwseADNj5QIgd2D8uVBC+nfDz49+IfjFLf22napY2f9&#10;izxiS3jnO7axPzdTnlecfKPl6drxHNF6bE0vM5/xR8L/AIpeEd3ivw34guLzTbdYzqGm3V7bvdra&#10;GNlMxkAHmhDkPkA4dcAkFi6G3Xyl2+G7phtGGFyOf0rL+JWseMP+Flf8I9qHiO2bR9M0aaa+kluy&#10;se6QtHBg7vkwElcAkfM0WcqxB51/BXxhunN1ovgeS4s5DutLjdGvmRHlWxJIrjIwcMqt6gHIranU&#10;lypyaMKlOMZe6fhj8UR46+FnxI8Iz+IfC0mq654i1c2s+i2d1JEEV0SKGBRcREqwaRpN2WDMeQdu&#10;K/Tn9mXx/wDCL4lNJ8Mvhjf3rnQbKODVrhowttNA6lRarjgxYzhUwVAG4gtz+f37Lfhr9mC/+MXi&#10;rQPjz45vtb8bTanPZ2fiCeSVYdNu4rnmUM+0s5RCA0gEeT8pLKAvoHhPXbbxJ8UPGHwY0H4g6ho9&#10;vNHFJBGsk1rdSwLHN9qkEm1/McxqzHeykfIAVJJrnw1SNGT00ehrWg5RTufrx+zN4v8A2c/htotv&#10;8L/grJZ+GJdDkke40SxZNpu5H3PIGV9wdmcn5v8AZHQDHpWrfsEfsnfGHx/cfF74jfBrS9Q8SX0M&#10;Ev226llM02I9iksmwOAo2BfujL8nJr8Y9G+B3j7WPjkfjzo1/wCKtJ+D2qeJrBta8QWCC5m3+Unm&#10;QPJGkioWfBbLnaCPUV+/Vxda49nFBas9nbTeXHpskWfOkUDcmfukZY53MVA5yTkGuTGRVOryx2Nc&#10;O707vc8r/bV/Y10f4ufsfah8C/hyV8LW2n2AbRI9MtQIYmgPmQqI1U/IrKq7dpBDNxzkfhH+0D8S&#10;/EV14j8SW37Qnw+m8I65pumH7HeXccv2fVb4kJmG38tfLYhnfCFgNwySfmP9CWheIPEuoedYatK1&#10;nDHcSQWt3fNIyhMEkxsz7nByAM5BPGSVGfFf2u/+Ca/wk/b+0GH/AITJ003xFpFx5Gg69FMjNbKH&#10;5XBbdJ8oz24J65BWIVOTRvQ05b6n5J+Mv2HfHv7WXwv+H/7QHgjw7YXGrfDO3PhaXR9G8PZmv0MU&#10;n2WSSaEF5GjD7G3LnailiQzEfQX/AASI+O3jrTo5vDHjS5Ec2g3dnoN9pkzNDZ2cKRmISR+YTvlP&#10;lYID7ThtiEk1+pH7Pf7KHg79mj4PW3w3m1ZdUK3dxqer6t9jihbUriVmZtyjgIiFUAO75YxyOteR&#10;/EH9kT4beO9Sj8UeAdNvNBntpk85b4Rw217OkwmSfcu7ziSCoIYAbtpIBUHNyU4spLlfkfF37Tf/&#10;AASL+Kfh39oDUrv4JeA7zxRpfiaRfFEOtXdwirY3lxdBpY5Jpgy7/m3D5RlYwhzwa9s/bf8A2Qv2&#10;uPH3/BNXUvgt8PPhjpv/AAnXizU7Kx1JbO+AitrdJCZLl5eAykRIu3DMquGJ4OPvjwSLbxh8Mbe3&#10;12CxjljjltVVpDt+VdjnaSDyQxI4I9Qfmrzbwn+zt4ihsNVjn8czyWd03lW6SWh8qFt5LIULMr8h&#10;MMpwCOGIyRVNpyUm7WJkvdsj43/Zw/Zr8NfBjWPC/wCzV8QvFt9Jq2h+CW0C80JGSPT9WtGhSOaK&#10;MugkLRzrG+RgbQmfvtXz5+07/wAEyvhhY/tm6pqXxQ1ebw3pOp6PJ/wjslnbvdw+XkRI7p8zoMsF&#10;42gFvu4Bx+pvjD9mHwvoOq+HvEVv4m2+IrLUFNjcT2hbEm1gzp5ZUj5SerdOMg8HB/aP/YeHxuuI&#10;fFfiDxNCmoxaTJbWslqZIhA0igklQcyoGG7BOVz1wCaINRdrj13PzP8AEf7Uvx8/4JP/AB+8DfAz&#10;xnqdv4++EHirQY10i60NQkqR4CCR45GPzkruOWUFHJ5IyftvX/BUvxf1CH4k/CtWvtU1prdLa18m&#10;OC3SKGGXa5GFVFQiOQYUklcg5YE6Xif/AIJ9fD3Q/EvhHxl4m+yTap4L0uOK48Rajpi3DTBTufak&#10;jYU5JAUnKLnrzm7+y18Or/4Y6xqPgrw7pU0WgSXM08y6heF1tfOlErQpERv8s43BQ4GGCrhSAdlV&#10;9ndQe5m6ak/eR23w5/Z2+HWlaHY6XqOuNq2v2rCC7mjKJGjFixVOcJyW3NksW3ZAG0F3xE+EK+H/&#10;ABxpKeHb+NrYK8l81vDG8ir9m3O3KyAjO09M4XtkMem8PeJbXwx4imudMs/MFxqE4klYx+YMeSsc&#10;ackfcXcByPm4JxmvQNTvvDNrYWGpPe27XUjMLP7RbiMqxQebvXsSm7I4PGKzliKnNdlezi9EeO+G&#10;fhtoWjQpp/xCsGmW+R2todQhRkEe8y7TtAwOCScHACABSNtcv4++ECJrf9taf4rvtFt4L1o4bG3V&#10;2Z3dizIsc5lCKC5UqMMGLH5t2R6v4nv4baKTxJqemSEWbRJcK0OPLlwpkkJ2rtVRg5Y7SAOSASeI&#10;tW8Ga7460bxHq/iaeOO6mmvNWjs1eRTIFRQquMDDEhQU68YxmlGUpS5yrW0MseGJ9P06+0fxX43s&#10;JpIo4pLMGzSOeE5DqhcMjYKs6HjcCedwUg8nrHi7xVB4PfxhdfZvstndXEdrqAgaz2BWIIW6BcsM&#10;ZbyyAo3jIHJPq3imy8B3V3rnibwhcag1u1rDH5McjCYTOzYkjZ1ZioKgFDgHeOeFFec6jdX/AIc0&#10;2P4Q+A7+68SaXdNHa2dqLAbYSIZ7ltzTDywFEMjlVyeF4OUB3hrqZyUk9jA0T9oWPw/4YuLvxF8K&#10;b2+voo2ez1ZbxrdLKRW3gqtzEhIZizSHBRs9eOdLSvix8WfHmhv4k/4V9a3TTRXEVrbeMtWMd1bq&#10;y4WXbBEyyDLhlVjkbOAMA1o3fgPx7Jodj4o+K2syXUNr50qrbxIssmEC7oreJAHfbjaGOcbyuMEG&#10;jc6Z4v8AB+3WfAYFxaxxjzPDl9MVTg5Jgc7vKc8koSULHgx8k7cvLHTUzvFvVHA+Kf2bLn4l+LtL&#10;8e/EHwTYQ32g3lte6fPpOrySLPJDv2eeksMYbZvYox3FWYkbSAT1/hT9rr4f2XxYuP2aPG/hXVfD&#10;+oQxx3emahq/kRw6yjghvskiuxO3aysrKpB29cgHW8IfG2T4tyXmj6XpOq2cml3v2bULO90toPLl&#10;xnAbGyUYwdyMy4YHOCCfnr/gql+x5+054ov/AId/tFfsreNdBXXvCV9cHVPDnibz5Le9snhLS4S3&#10;R3k2iMM0IGXxkAtGqnOtUstTaEbaHuEHwm/Z9/Z88LeJL7QtT1yLUvG3iC51680nT9He6kmnncxN&#10;JEkMJ4XHQgkjd1wTWDe+K9KtVtNMt/B3jhv7WjKsjaBPZmIZXbvWXYxyeQwDdGJIABrwv9iT/gor&#10;+19+0J40g+DPiX4ZfCjwZ4saztrjQbHVP7YsodS08KFui15AjwpKpaNIw8bsh5ZWADD6L1/xN478&#10;Oapql7c/C1tN1+3hLQ6hp+pR6jbwzRgq+1vPtWY7ww3BEJG0kgsanC4zowr4dyjpY4TWvjFrnhbQ&#10;LnTF+DfjjXLVJRFH9ht7eZo8sQW3/aMAAsSQQOe2QcddoHxRsD4RtvFXin4Za7Z70dFt9W01sW7A&#10;RsUZlyhJUfwlgRnGQBVzxx8aNQ8MeHLa+uPh/wCJbrUry3E91Y2eg3EqOxkZd8jW/nqNrAkhiTzj&#10;Jrm3/aWvtXv77wz4u8E3+kxs6NatdaTusJ1dfmw6gBNqk7g6pjBHzAFq6/afWHeXz6HPGn7HRF7x&#10;p8ctC8V+JvtWt/CvUodu9tMureSWYO0oRSgSRo1G4Kn3BkkL0zmu20J/HDfavCNr4fjuLW1vnuN3&#10;9siyjtiPLLeasW/zN5fGxmGSBuU/KTwXij4w6vBb6XqehfD7R2WKeMtqOveLNOW1X5ixYYcv8oAJ&#10;ABPXacV0fhvwxp+r+GPFXxM8SfHbVr3T5Fm1C+tdBtbazWNlQlxFNKzyMpC7vMRhk8hcENWFT2Wl&#10;tjaPOtTB+PHjXxKun/8ACKa6dB1vxBr+x7Ow0y3driyRnALzSNG+wK4U7wu5jgIGchRqeEvB+r/D&#10;ywj8ZfEEzal9qlhOtY/fTvjdtEsiMGaMEonlhmEaEkF1yTtfAj4IeMvGepyeJ9K8J2ehaNHZx3Gn&#10;2upb2ubfegzLcMw3S3T8bmdywC4yc7a6Hxn4M07wz42tPB2ualP4qm1eWaP7PJNHtSMW8sklwEUF&#10;VijYLGGlLbWkj+beVJX7uz11KUpM63xJqOo+I/gzcWtvZrDdWsctszsGV9illUuMrhvu7sH+LG7H&#10;Ncz4L8RG18KpqWg6O19Ja2UEC29iEbHmrCuR5hyE5/iIYZzg85h+BXg/xPB8H7jxt4g8VWtxJe77&#10;d5G8so0UYETn5yNmdpYOCSQysSAcD0mx8H+F7yy0fU9GtLM2drazS3MNtO0Ckq/lIvzZQbXhz8xw&#10;21jjjNcznGLt3LlG6PG779oFrvwYouzceH1tLiZ5PMhSZrqTZkH5HPlxh2xkcnAwD827zv4AW2s/&#10;CH47X1r4i8WaXDoPiSxm1Hw3faho0t1bpqQYm+hGydAhYr56ptYKXnUYC8X/AI2eGvgbpmr3Hgu0&#10;v5FtfNnuNYWGcTTLtKOPnDF2kKq3yxlRkLs2mu28IfBXQbvwneWEurPeWWsahDPphj0ndPFGEKrg&#10;FQWcu6LtbJUA8HLhuxzpqNorcwjGXNqe0+DPCXhHXLHT9X1/xTfX1pqSGG38z9zb+epKuyovLAFn&#10;CM7vjOeeDVXTbKFNeh1ySP7HYXMd5PZwiFSRggxgc4yR028qUOAMAjI8J+JZPCunSeGzpWlaeulx&#10;2zQ2ti22KOFgd00abSvSNyTkkNIAx3Lirmm+LNQ8catb3JgjszuhHk3FukfIZJdoYjgg7VHVioyM&#10;A1yqMjZ20OzNzLoVhBri6D9h8m+eVrNtytBC6A5yPmADFjtA/jOBwAfLvHWvvqxvNQurVZ4bq5ad&#10;ZnaKaGRfKyyupQB1KLt2kY4465N/xxdza/rFtoviTTLmRLXUrW9ihaVg1x5EwljbcAMx71jU5ypV&#10;2UgAisq6FjJrEJ8R6veQ2kK3Akigt2cBsboRjYQArAoeT984x1ojHld2En0L3w38Exy6XfT+KIP3&#10;UcAaS8aIsLxtz/u4Xbg7doQkKxDMT/ETU+raUt5okN7FLb3DXHMi3ARWIZsJ8pC5AKtkgsMZJxxV&#10;KPxithNFaQeHF2uRLDPKz/u/9XtVVYHcGjycnBI53A7a0JLh/FO2W7u4I2Vtq+c6QtGzOcoyuQwU&#10;ZPOMKeMDJNV727FoN8y+0iFrzSrP7TJJdYPkzLgRrg7ByNwC/MRzwT17yX8el6v4cj0+W2gtftnz&#10;T/IWWMhXACD7uXUrnJ6jnBIrJ1HUHeygn1qVppFG2O3U7VjAy3zBAPM5Y854O05GMHU0CYvBcQaX&#10;GsPm2rx3XmId0QCg4OSMknqflHz9cEChrqOJzfju6W/8ILa+E2Fvdw2szxLctuYwSxtEyqNpA+SV&#10;1J4wXU7ScA+P6VZX/wAF/hD4k+NHjHwvDea5ZWN1LcQxy7ZHt3KCO1kdl+UGUcAKwjM77Qctn1rx&#10;KDrFu2mXGpRx+TJNDb38NoVaVZI5A5ySVYDchAOQcLx1rg/Ffwx1v4K+C7zwV4Y8cat4ok0uOcfa&#10;LwbkuVlEdxC0iLnAQypGoJGVUYyy0e7sxIzPg7q2hW1zN4QTSzdXHh7Tbe61GbTWV9Oh1ZnVp7YN&#10;KcM0T3eGjG3b5qD7oAr2r4Q/FrTNCl0TwBp2gtd2tnHHHcx4kaSTE0siSx7Ww+0PjkEkocds/LXi&#10;PUdK/Zw/Yq8RftEaR4amj1izjtdW8STeHYZN91cwziVsSOkmUk2srl1YFJWU9cjsrT4oeGI/hn4F&#10;0n/hIZo/GnjDSYZdNjvpC19LebMlGtTGqKSC5KAdSozkAKoRc1745Oz909I+LFtoPxSh8VWeneJh&#10;a6hY2p1DQ47WwPmRXjOFO5QC+3yw8bR91LKPvAFP2bfCZ+LPw7vPjH46vprqHSUktx4fkmjIl1CF&#10;03NcxtEqbozEihAcZTPOENcV4n8L+MLDXPt9+IF1izsoru30aSYKLgsGDI77z5e7LgZxsdVD5GRT&#10;fhr8QNL8MfE+80D4ea2uoW/xKs2m1bTdQzZf2VqlrHEJIJN7ny3dGT5eFkZWKZ3VrKHu8qJX8x0+&#10;n+Jbnw7+0X4q8Oahq+p6Xb+IPhvpuseH9JhURx6jNazTQXlu0qtvZFS4sZFVCuElfcflIHW2/i/U&#10;Ph3aNPGsN9DDeWtzL9jugy2q/ORG5AIVXWfaduQG2rknJHknxW18aXZeFfiLaQXdvqmi+NILCO6k&#10;lkHk2t+DpxC7TtOJbmOQgHA2BiPlGfWdT0bxBq8dqnhdigutjXGm3DxtHJbTSx7EeXhtzSFBuwAu&#10;48YZgZ5FGVmHNzJNF/4max46+M/gXUJtOsZYrrSJPtWm31vMUVpYyGDo6sHX5wQ2xjjAGchsflh+&#10;36fGn7Bf/BRPwn+2d8MdVvW8O/EDTbW31xoWTfOHQfabaUbSVdtkW47eCuUyUOP0e+GfjGbRPDdx&#10;4x07R5LzR7jVL9dLmvrBlks2SedDDOJF3ISYt65A5B5bcAPjb/gqZ8Nde+IfhDW9HuruG0t/D/hE&#10;+IWeRdxhSw1NBMylGON0VwcbQWPm/KCflrKtTvTcl02NqFTlrKL2Z9PfFPwJL8f/AIff8I7ceKzJ&#10;ptkulXnh8fZX/fQRSR3Vu8UoHlsvlDaUzuKknJBJXsNN1wapdQw2JeTS7uzjOntbSC5SaCQKy7nT&#10;AkBxHxtAYN2I58l/4Js/Fj/hpT9j/wAAeKLzVbxtPm8LX2lazes0e+G6sZ9luF2qx87Z5G30XIbk&#10;5HpHgfw7qPwp+Hun+a8KvaXd5Z2sNukeLaLd8ioUGMealwiAjaAUwCFzTp4jWLkt0FWj8ST2POfh&#10;/YjR/jDqnwH8BiGa28cXd54hkt2QpDBHZRpJOiuOd0s6rhfYk/eNe5eBL/QfEvgxvEXgn4d2qrHY&#10;xTHXhdCS3hiKiTzHkVQHbZkEIuR1OMMT4l4Ut4IP2gfhNrd1Ba6k2tyeJLeaNQtrbpEEvSkTs338&#10;mCCRmYszMGAAHyj6E0zxZ478J22l+EPC32KSCOzuLfRbqxV/IuN0qeaGTJ/1QUug4/dDPzAg1tUl&#10;72jMY/CjcsfhNpfjmXWH8Q+JTqE5hbdZrbvClrI8si+coBKnPLKp3Fcj5ueOy8L+Gbfwxo8Fjp2t&#10;+XGY/IZSxzHtWTjc2Qnyt3ULwMcDjI+HFvqHg7Rby48Vajp1vDIx2zSSiLz3U8OrSYYjYVznIyQR&#10;n77WPEM1v4y06Oxe1ja8026S6ltIdU8uOFYisoZ2wdwyoJGzPJGQcMcuZy0exRxXjfwbb638dNC0&#10;W9lvbS8k0BrH+07NkjuLRdnmNIjMG2gFIhgbgSRnIJIj13Vnhv5PD3xX8UDydL0+3TT76xXY+pxh&#10;97O7MCsbrndIMYY7SOM45vVPE+qRft4aLpGtoI7Oy+HN7K629z50Ymlu4cjf/GVWAgZAYh+nPPoG&#10;q+D/AAHqs9xot7Febr+8lvWlaYNLbsMK0qfPuVQy4UDIwoAGMg68pHtDv9DjsvC2j3Np4b1E3Eir&#10;HNI19I7STSEPhWyPk6LxtGQDjnkcx8W9ZTSfDLz6dc281pMRax2VzF/qjtH72FsZJC/K2evynjvz&#10;Xh7xprvhS8k8GX2q2zTx3kax6pcWaSecU2KjSZbEboqr32+mGAFYmuR654is59deBrpnuvsVq33N&#10;833Q5HZVz1Ygc9fk4x9nbUvmR10ej3DavYx2lqLzS9Biikm+zquWunjQuCHOGEalnxgldwHYAbWp&#10;fEHRPhxqFrdPo9stvA3kXl0siILaHzfL81VVfmBIcDGM7e3ArC07RY9I8uWz1a+aaaZBIrz+UtxM&#10;xBeU9QAzeYMDJA4wc4rO17x1r+s/2hpDzWM0NrcOohu7PyVdQ/ygjI8xcDkEBWDMBjINXGPNJJ6o&#10;nmWrPI/21v2drDxtqsfxU8Ja7pMd80wutQuPMeNxDwqTBY95I24y2fmKZQKWIa98fvhF8Pv2u/2D&#10;ZvgR4u1fCaxoazaRqGqXB8631NQ7xszF/nZ5N3zZJy/Rs4qvquv6tp01xo+pWEdnp8yqjQPyShG5&#10;QrfNtB6qPuq3yklRxm6R8MNQ8VaPpviPWdrWUVwsxzcEJITAgjwVxtKhehzkgZ5IFfRyqzxmW08N&#10;iZ+7Tvyv16fhofMxoxwOaTxOGh71T4v8z5L/AOCc9nH+zx+0pcfszw/FH/TG8R6DZXVnbzKInS00&#10;wO84jLYBmDT7i6s7eTETyNx/QH9q3w74Z+Knwi1v4d22p/2tHHbssjWdsXgjg+zhTvIG0NsYNuz0&#10;yF6kH8qP2qPhzJ8E/ih4f/b48OQXsN1Y/Goaf4qJvQqTaXvghXf8yqgO0oG4YrMMthQV/VzxZ8Wf&#10;D3hfwFrGpa3f6fJqC7YIdFs4G48z5VRVX7xJDL1IBCqOuD5NSU5KH909xQjTu/5tXfufKfw5vtHk&#10;/ZT8C+GvEDS2GoeE10uwvtSjYOl0y3VpZLhhkj95Gx9MMvIyxHvHwG8CaZYxat8WNd0ee++0ajLp&#10;4VbghYzFmDajYDx5KHG3ByAM4Oa+WPjPeQ6b+zR8ZvGnjfwr9jbQ1J0dbe4KKBHbRXMZj+XCvHcS&#10;uTKMl2B5xjH1Z8O59UtvgZ4RsLPX5hIbLT5LuNlB+2SGNPNmd1OXZmyWzgnIPOSTPLL20ulzSXLG&#10;mr6vX9C38b/C0PjjUdI8WfEGwgk0XT7M6ndXq2au0U6u5WBnI/1crnaVZCCY/wCHIJ8J/Z/8Pa58&#10;Zfitb/tTa/pdsnhfSrq80j4UabcRu0LXiJJFcajtGV8mMEwR7gyqDLJtzsIsft7fHvV9WTQf2Wvh&#10;34guIdW8VSyWGl3On2PnTRKifvbxl3ABIxyMsFGM84NbXi5dF+IPxd0H9lj4JeI7jTfBvhDQba18&#10;T6pb3UhTT7GOFVFrBgBRcSpCgdgE2hXc5JjD061apTVJv3Y3suiM6dChSnKqo+9K131sQ/Fvxp8R&#10;vEviS4+F/gm1msdP02aP+29YlicRDaBlYFPEsrK/3hlE3ZOcBG9SuPAngz4f/DLQfDvgA2djdT7r&#10;jxAzFLqZnWHcsvmOx3s2QrHzN5LgkEDjnvEvjTQPDdhJpSr9m02CPybGzjmeRnhRQqgL1IXaD0OB&#10;ySRyOGvrTWfiXqcHw4v9WuNH0i6d7S6trO723Fx5hVATKHRlUZkyqMhOUbegBBpxlNRktLaj5krp&#10;7Mq69qvg8+K7+x8FQQ3mryKDdRRw4hLxmNWQsBtEmx8leT1JOQa9K+HXgr4b+FLtte+Il7b61dLp&#10;8jf2XrNrJFallHMQtCCrMW2YJaQrtbDLn5YfFvhvwB4R8J6VqUuiaTYz6N4bFqz2FrHb7hz+6lOM&#10;SP8AcJkBLFiwLNmub+D/AMRviJ8Z/B1yum/C3Wo7e61S7G6605in7meSJGE7ZiUmNd21XG5XLbT1&#10;rWtip4iMeeTemt/67GFDCxottRS7WPc9W8SxS+E7rR/iHqC6atvrFulpq2ls32Rd0QJYRqG84I4Q&#10;tGgGGJ5GDWTYeLfFfw/1Obwpqmu2d9p1nHO1vdabdEK5l5+6AdrK2RyNwyRngMeM0nw94506ebTd&#10;Qht7OOCJZJWuNWEjJEeA5AO0Atj5VJPfHQHi/GHiPQLXR1spvG9nql9G8kl9GtztRFAGIkjACqM8&#10;l5C2BtAblq5I0eWTt1OiUjWtr/w7BfyXuiQQrqEF1NPc6kssqrNdZZ13ynKhhkKNowG5ODyNCG21&#10;Dx14o0/RtM1KbUdUuLX7TqJjmZIbed3ZhubG5iqbN3O7dnbivK/APx2l+I3hZfDfhD4mabY6PaTS&#10;CKe2sPtLzyKwQhpA6b/lDLuHy4b5Sy16NoHh34oaDpcC+GNTbWI7hI/7Qn8P6XNaNv28BWcNuAxn&#10;axAySQWxmuiVt5Gcf7p303w/8PaFJcaF4i1jS/7UWx+02/2+OIsqgglkDSEq+dihQCzCTkgNzz2m&#10;654hXxBb2vhq3ZrkKssbW7JGttjlQmCB824FSAAAp6d8jU9J+Fuqzv4j1rTvFE19Z2Rh8u/XepmM&#10;pJVuwQxqvy7dzN04UEw/D3xT4c0B9PtdK8NX02itJ5k2n26SxMZQh2gFj8o3AdwB82FXIFYwT5n1&#10;NZSikketN4M1/V9Ig1j+1b7UdQwwvIBcMwt9v3D9AWK5JB3OcBehybfVIrW5uraOJY5lYLfWN5AI&#10;47jaCq84/dsp6MMccVraP8cL/WLuHwX8LdMurm8uoVOpW6Rr5kDYAPLgKu45Y87vl4JxzseJfhlJ&#10;4s05/CGveE4dJsbiJWt57WT7RcW825VMxmIVWbGQYwNpxnOdprnlKcdJI1jGL2MG01rxD4qsLjUf&#10;AfhU6DZLC0N9qX2x3DlUVX8oKDtYDcM5YBn5464X7N2t6RrngfWIdQubbUrqPxNJB5PlAmG2Rtx3&#10;FQBvKAKWLHduJ4zzQ0xfh3+zvbTeCviV8RbzTVv7geXqhiLW19JKmQ+I8JGZFRcs2FLK2SCAo1Pg&#10;D4dfRfD1xcw6tpUkdv8AaMvZW6o0jEPKhdsfvSUUfTC9m21z1V2ZpHfUyfFPiGPQvHniHx/c+Bjc&#10;QeH9DkvG1ZZnkOpTv++WzW1t1klY7gAWCFufkDc7fRNA8Z3vhUWuseF7pTba1o8btb32DNEZgcAE&#10;lc4LcCQRHIxkDOfnn9pjwDF8QtQ1TS7aWbVI/DsAfUtHh1J7eORmtiSZAituCxSIMEf3jnOQdb4S&#10;/FSW7+DEEGk2U2m3djDHMsdzDve2kEskewO2ThCoOAVUZHA+XO9OjKUb3ujOpUUdEevaf4j8QiWe&#10;xt2+23SXbx6XGsKpLcZ+d3b5iWAfOHLFQE4Yr1sa540vNd1vUdH8ba3cQLodmkyra+Wn2ido1MSR&#10;SHcOFG0nPBbJI5zwvw61W8slkHhk/br+6kjF8LSISzESH92ZzgbI8g8nahOeTxiK2+Eejz6y1j8X&#10;vFX25JNQmvbzQdLmZFVSwEfmsWduWRQfLaMfIVIYZBUoRUuVBGUmrs0fjb478Frp9povwV0ya48V&#10;alcxRwxNKGhgyuXlKnkgMMlzwCOuCMdBq/wz0T4P/B6b4r+JPE/9r39iy3OuXVrJgNHtA+QKeCCf&#10;vAduAAQTp/D3xD8C/h9qN74c8E/D3S7Ka/by4ZIpMSlWXDBpJcuF77eAPmPX5q4b4leINb8XfCvW&#10;9D1HQf7PjmhaFY2nVgYhvG4EuxAJ8vgjPc45FONOo2HtIxOg0/TLLwHbW/jnxPeLrOiee9rcQ21q&#10;Y8K3zR+aGOCMcE88DJyWxXrngNvDt3HIYRax6TPbyXFovlgIm4DbtU57YBA4YDkHArznwjq2keMv&#10;gLJ4GurLJ8xI0vLi4ywJUsp+bDZOz02kjqMk1zvwfivrK/VdS13UptRtI5LOx0vSkdWQjd80sh4z&#10;t/u9uSQamcZO93sOLjpY7748QWF58N9fvYIwLiJVjaHzwzsVK/Pn+JcsQc52lcZBArxXwbq/irxz&#10;aeCbzWNXRrz+zba5+ww28sEcYWPYS0rvhWwoywB5J+UgNj17xjo1tqmiX0klqq2z27Qwy2LeYPPX&#10;eMOQBnGGJx/z0B5GDXzvpcd3DNY+EPCl9LY6jZtcQ3yNId0ce8SLLjspi8sjjBLADJq8P3bFVtpo&#10;dZ8Ub/U/G3iePSvBuhalfa5qjCMvcasjtHGEC9YlCooBdSzFiFHIBIDUfCHg3xB4Y8Fx+FPH2oaf&#10;DZafcbVWQHzJJnZVncsB1IX5lYAhRwMZJW2tNT8EX/23RYoPtCzQubpmMlxKFOcHzEKqCxJIAYEk&#10;bsgAVFHH401rWLi61SNtRjmh+eH7ZCHXcNu8AlFVgVYhyPlz789kYyUVfRHM5R5rHY3tnYXUP/CC&#10;+CNHgkvIZwbi4htSke7YxKguFzyRg88D5TivFPjxFpfwN0af9oK01WePXoY3S5t7aGa4+3GQgQW/&#10;kIpdi0gKcHGHDKAVYn0bTPiRqHhB57PxrD/Zccc0k1rqV1tee6UK5dZCu5FkXAVWAVW6gFhtrjfF&#10;mn6M3jHTfiv8WNRSHRtJmi1PSdMupo2UTkSMLm7LMAzIPLZYyoEQyMbmGznrVnGNkdNGnreR3H7M&#10;nw31rxj4Hj+JHx20fR9J8UXdy+oah4X/ALUZjZFlxbxvhX3PHGqKSFUZUlQSSx9Ch8LaKkSpJYxs&#10;yqAzfbrxcn6G1yK8o0z4ryeNdDvNW+E/iIWM00xLarcaS8kbsDgnqm5cDghgOhFcPd6h8W2u5Tcf&#10;tc6TFJ5jb4/7HhGw55GGlJGPck+pNCpy/mFKoux+Hfwj+DHiXx/8adL1/RrCfWtWj8c/aPEH2+JY&#10;wLcvO8qS78sxJ3BgcZ6ADJFfangv9nzw14Y+JXjy48ayW7XGqQ/8UmZbyOJrtnjdNyRrIWYZk8o7&#10;xjDlCSCayv2Ff2Xda17wP8RbjxT4u0XTvEd+jX7SzWbPG0xkKm3iXY0iuVkYtvIByxbkrWl4P/ZQ&#10;8L+HrzTJb7xHo9rqOn38k115MJjkud8mCY7iV2km3AoybnO1sbR/CCn7LnbbJkpqKVj2r/gnvoui&#10;/EXTde+Efxe0Oxh8PxwxyeIdHj8799JAZHVvKC/NKdm1Dg4EpBxk5/Tj9mj4j6l8RfAV1HrUd1BN&#10;o+pT2Vjb6jYNDLLZptdQiMDtKqyoQrNlQ23jaT+cPw18ffDLwP8AtCXXhr4pRahb6hpt2pntY7yE&#10;2mpxPGvkzkyIw+71TKfMWDFs1+k/w3+JHge+8OafeeFNXvv7JWLzJJfmSWVyqoQF8oDaoUcZ2YGF&#10;yBzz46m5VE0a0X7tmdWumnVbKHz4Le+haTCrHPlJnJwchsbScE9+Rk9c1vaNqj6LrMkEHhG3W3WZ&#10;IrVrFBw24h3L7VAGFXpzkNkYAJ5uf4j+FvCt5/atlqTXUVxbsfs9ru/dRqSiuWdgobCbOgJPQk9a&#10;97r8uqSfbdCeSx/tQ2sl1JJHteaGBC5RYyAAGG1flbjn7pINefU54x2No2uVdc8VeLdb+Mlr4ebT&#10;7iTT7bRbhNW+1TKImGXVSMKd0oKKGUnZ++U7flzXSX/hDwv4r160udOtbm2urFis6w3nlNMqx/uw&#10;uxgmN+07TjBTkAVmXehjVjZ281/Dp9va2yefHbgQu5wC/wAwk3Kr9dp3EnbuPBBfod9qMkFvpt6y&#10;3E9pYFredWP2n5GwCGYHcnUbWJ64Y9aqPNHUGa2paPpOr6JFoWs28yrayLNbbpGW5iZOkokic7SM&#10;s2d3zK2Ock1FafEK58I21tBrl7ZXRmnWG1jt7pibhtwCsuQQE2FRlmJByCW61nyeKWksotKv3t7T&#10;UW3LLdCzWNZM52xEOxdHVOPlbHBAG3GMLxfDqmjxzXz6Bf8Aihbm4CC183Pm2qAsWy5UIygj7ina&#10;Vbld7A6L3iT0C4urvxG1jrZvzbwLOW+zXMxGecdsEEFQM845xz1oeINSknWa41fzd0MeIrTf5i+Y&#10;EYh3GcD17nHU+nNXFzFZaP8A8JXJqE1veWsjLc2WqW5lmVlkPyejtwRvDKhAB4yQC9vYbjQprkX1&#10;r9jvFAW2jsVinkfKgkEFti5J+8BjevYVUfMOhj/GfxB4h1vwTb6H4u09WtdRufsU6PI0fnQZMkjF&#10;Q2MMoAIKkFSeQSDUml2134P0Vr8+E4WW2gE6SzxyMFLIeCcDaeXH3RnaDljhq878ffEyyfxN4N+G&#10;dnb3Nnq3ir7Rcsstwrtb+SVMvm/eXCxu+drEHBwSX2j0jxz438TaZod5NqmoS6hdpCyG60mFhFJh&#10;WxGI88cAgghcYfJPFVyrm0RPQo6olqPDtjfWEDWN5qUkMiRW8OZINuCJ48tlTjAwdpcEYIyc1dJ+&#10;ImiwWxsZNLvVaGGRvs1jH8u4Ig852YAIrOWJOT0UHPRi81aHVtPtNR0zW7eNpIzFY2uwuyx5CFZc&#10;BfMGcsQuMhB3K1x+rfBHW43svFGlX+qTTfbMytb+WElQltqeUTyQCuNhVl2AFgGIGkYxv7xLb5bo&#10;6HRdU18eHLXXLjXr6eF9Y1KDUFdykccZnZY3fhQxMYxyxXA6E5qn4H0C38Sazqhnmt77VLjUDbWs&#10;Ml0I1ZEctJMhLhSd54Ur91C3zDbij4atfGcPhzXfD3hi7W4mOvKIWgZRLh4OJhGzLhSFkJJOf3ZH&#10;PGe38E2XhHwd8PYodbmsdL1RbFdPtbnVGR7eQbv+PgMFZWZs7SS3IHzEk5aJPkjYqKvZnnvxP8La&#10;74b1Cz02xd2aW1W4uLea42+RHlXzKQoAOUQYxx8o78+LfGXxZ8RPhr8Qfh/qmm2TW9pZ+KNFvL25&#10;WFmU/abqG0CrErhnjeK6lUcDcCv3e30l49i8IXXxOm0vWr641C1kBvhqX2iNreDdJtjjj8t0aTE7&#10;DJdnHyou1BvA8M+JOj+O/wBpD4S/GLwlYaDpsOueA5bG48E3UbLHIt9AbXUJLdjHuGwXEFruCEZ+&#10;6QwwBt7Vyp2sRyLnufTGtava23gL7DJeyRzzRpG2k29w/kxNx+8G5FZlVUCqhJVd2CCVzWD4Q+Hs&#10;3ipvNurvybVWwzKu529lH9TXnvwF+K6fHv4S+H/jJNffaLrxHpcN1eszKfIkKANb5UAFY2DKDgE8&#10;k16la/tAfDz4dR2vhWfULGPVZ4Xkt7e6vEjaaNCqsyoxDMAXUHAPLAd6iXNTjyxHH3qmp1mk+Cfh&#10;r4XIi0bXJIrqTAc30CMU5znGOOeeo/Kr3xP+EPhzxxDo/ji18Pafq2teEZ5NR8OSTQusUN2YJIRM&#10;q5KmTZLIuTnAc49a5/TvDPifxXr7Xs9pH5ksfmg+cAqjOOi5r1nR9etrnS1tyrJNDbgSIylQcDsT&#10;1FcspLmWtzVaI/OL4XXXiD9oT9n3VJ/j94Ah0Hxhp3iLWbDUbvS4YYrjQ7uK4urRVt58gpF5cqt5&#10;isG+UcHIWvQ/gx471rR7hfgj8SfGMWratpOm/wBpaLqEusC5vr20kSIPeTIqLsl85tr5LKXwwxgV&#10;Wbxhp3ijWvFGlWF7a6Pp/iLxRexpql9p5lgutjgXCMoZMSOqyshY7XVSxzgrXmfxQ+HXxTvdY0L4&#10;8T+MxZzeH/EXleHZo9DaCG60qcbb24uIjK8jwtGAyqsgANukpwR8vTGKSTvYV+Y+jNF0+88WaZNH&#10;oHhhxa3Cs1uySNteFZfnZVB2EM4BbIbacAbcYo0CbxZpFxBf+HLGzezuJNl1NeLtjCpkSPxtcuEZ&#10;wFBBLPjIXcDyzfEK01zWdFsbDxpqVmi3LfZY9Os5fsI3qoZrhUXghQCrt8oY7gGY86/nNomtS/Zv&#10;DWoaxcWExlV4dMmht55F4di86qGIypAH3huxkAitfaKpHluZum4yucR8RD8KvBXg640L4oXTeJlk&#10;uLmfTYLy3aRXtS7oYp42LrcBY5hEd4bf94KCAB6x8JfBGkz+ELbTdQhto9NaZbaOzt2jj8tPlAGz&#10;aQY1VeAABkrjO2vLrzUdUvNZXxT4n0+PUi2rRWscNriNYFGfMLiUD5ECq4KA5wAMg16R8B/Gza3P&#10;eWI8MX9uND1B4o9SaVYo50CoySqdzfJuO0ggNuiYAEHJurSap6Exn7x3cEdpHcaxpTeK/OufMim8&#10;+HTYozA0ikhQ0p+dWUFgwBTAyp6muH1bQL2Hx7J4Q0e2Zo9d0tLnVNUQLJdyojnEJfaCcibaNu1U&#10;Dvt+Zsno9HPihLnUvMi1L/S9TnljuNQmSQtEdxzEMldrBTscbflxhRk1ja140v8A/hcdvofg7Tbv&#10;VHsvDMJmazt1WCETXRG2ScsQPmgdiGAPBIU8Ac0bx2Nih4m+KHj3wtDN4V+G/gnSLK1tbhdJvLW8&#10;VGKw+UqkQxKSqKFHzF85+VcdBWFZReLbr4f6t4L8MeKdNXT7fw+kviT7P+7VELO3kQyLuZwsZ5CK&#10;mcEHBHPU2Vqst94p1f4neI7eHQ7HUgVkmvBDZyW/llpSGc7ZuGLGRgoBjbCk4asPx5/wUO+DngGx&#10;0WTwbfx3ketXUmlaNcLGRaXN1ZjZcIJBEN7w4YEEDGzqo5ogqkpppClyxjqzwvTP2cfivrvhRvi7&#10;4asLDTPEFxfLLoGg31u81xqEjq8ZnmLTL9mAKooLbmwrBVG0K3bTftE/8KL1nR/gT8aPDeq/8JH5&#10;9mWbw3pkIiRZJEJkkRpCEfy+EcksSRnPWudX9t74K+IPDl/8U5/HDatbaCRc61fWaSxCy1COTyja&#10;xjarP88ygsudrIFUHOR4r8YPiR8Qviz8UpvGdroMlrqXiB7bVLzT1lhguBY2pMS5juGEmAF3BuBl&#10;udxOK2lKUpWZlblinE+0fihfeHpJdP8AFWgapqF49rZ7Jo7y8jlkjWXa7I4TI2jCM2GBymOdvLPD&#10;83iG48SXCmxGmxto5ez+0H+JAN0abGOXKnO0kAjPXGBFo+n6H8RNI1DVb+wk0+8hvJLPVtPt5YVn&#10;0+VkJEK4T7u2VXAIAZGzsG4FdW4s08JeD7ebxlLHHNpth5sniKyt1Jn2JtWWTILozHmRXymxmO7B&#10;anzWp2D3nK7NDxL4t1/V9T0uMXECx2dus1tNNZ/uImQ/Mu0FhyrKXycESYIBQAO1W/stS+Gl1Isc&#10;lvKbeR7pl01XAkeaPy9kuNw4DMAMZVjnkFTx9z4i1T7FH4klvoJoUke3j8iJds0MalThjgEthc8E&#10;lQCc8E0fFPi3U9WsrjC7reCGZLqGECMSqFZwo9TuVvmIwAwHQg0ez5tiuZHb2Wq+FfDjQkR31xaz&#10;rIYUjVIfLjbDMTsG1ckldpBAB7YzWx4bsNPfQ7jT9VhSG9vpPNjW5tzKZooyRtDq4BYMOThcBuDz&#10;kc34bZ9B0FtUURw3kzGRvtFqZGgTH7uMNjbwCGO7AJY9RXS+F/7Va3jvNK2XEdj8zXHlyss7FgJF&#10;yxG9FG5cH5Seg+T5okuxUbGK2i63bNcanpUzTRTRlmikjKAqPl3BtxKJudRhcg7B8oAJq/q3iTw5&#10;pVo2l63ZtJcSLIJo45FZY16pJG4PJIZ8qSDg4IHNbFnFf69LrGr3sRhtoY4olmZo1aJg+XwoYqcs&#10;0vQnJ/4EaxL5fDVrY32lX+hXdxHJdNHcWiZmMbIxKvC+MK+3dksSSVLc4AB8TsLYzfGmm3994V1D&#10;w9NfWtq1i1xPZx7izM0sAwu4EZBCIoOOCwzwePnvwP4Y8deJfC/irUNG8TX1vqWrXmovDrF5IAsU&#10;0E7W0DK20rJtDZUAFoxjg7Ca9W1TxRLptpdeH4901z9klbS5ZECxzrnIjzn/AFigLnPJAyCeceK/&#10;CPxF8QvHvw20q7bSYfDv2hdWiupo7rctrelwrwyKVAkcTM43RleLX7+D811KMuaKW3UmnP3W+p7j&#10;408RahoGkTeHfhN4h1DULe30gj+ztWJWNZ5DvZ48cLvdSeQfvEkc1nfsd+CvC/gW8/4WZ8RtNXVP&#10;HXiCwWK71hgMCRYwsiRM20wx5jcsu0E7jnsAzwPqjalLc22jWXmfYbFZo7fzFeS6bB2n5wBgqrKA&#10;cZYk5yDlniG8j8Ma4vhXTtfis7q+lgmfT5MfvZDHuCq38Ehw6qV5O0gghMjTkpyXIri5prWx6t8Z&#10;fBWlfGC1uNVgubjT9ctba2j0y8k3ti4M5R422sFeJg6hl4J2kqVZcjyzxV+zdoXxd0m48faB4en0&#10;fxtpkiQSR6LMVm02ZWaWOJWA/wBItScsI5FIaN9wKFWz6n4B0HSfG1oLiDxRbxLA0a3tmLVkayC2&#10;44dfNCAkts3EfNtDAkYBr+Obq7sbqy8VfDq9C6tpkMlpJZqscMWq2jjBtyiIQJU3kJKxbaxbna71&#10;zc0lK0Xsa25onzHc+PfE3jr4KePtD0/wnG3xA8HxRXN94cWR/wDSJoY47uC4t42+Y29y8AVZGyFL&#10;SRthxX0Z4X8CaT408CaV8SfAXiePSfA2raXJd/araIXMVmZY0ZVSJHzEh2plgVI24P3ht8r/AOEC&#10;TxVoep/F/wAFeJrfwz4n0HUt+nTahp8zLdzGNIxbXEa7d1s6CRSoKsj/ADoVYAnyz9lDWvHvw11f&#10;xN+zlfadcaTc2dw2saBpckjCH+yLt3ZrZCoG5bad5YFfGBG0JwMgDSUalSWgo8sYn1H4G8UeEvDP&#10;wr174U+J5n/trUZL4Wcl1aiNZ7wSyxy4dWIBEqGQKwBI3Y3ckeP/ALQng/wvfeL9M8DXGkXN+fHX&#10;hvW9H0uF5opVmieOK6FvKoAkyZLKN1MbF18vnK5Zd74eza5rOgrd6xHN9nk1u632X2hW+zpHeyp8&#10;v3lRwyOemQSwO2tbxbD4Z+L3xg+GipqbWdv4Z8RRiK8+ylXnjmtZ7MqPMYr5jeZ5eBkKZVwOVzMo&#10;+zupdSov3kz5d/4IZ+Kr3QPA/wARv2EfE3hmSz8ReEfiBH4itbW8s2EzwXBW3uAUwAVVooTsXI2y&#10;AEnFfY/jHV7bwX8TvEemeMdQtUeTw3NqVjZ29mTFdXH2fYyg5LEqhRlJP3pSADnn4C8N6D4J/wCC&#10;dP8AwWYTwprEOszaD8Rba40WxST95JaJf3puI9j7mPlRXLwyFlAAKyAZ28/X3x48T634V+JGk219&#10;4ak1KVbqSwS+aZWiiYRM+JCcOw/dopwASQo5+bby0Ic+i6PQ6K2j5u5wuoNd6f4u+DDX/heSxh1C&#10;aNm+z3RjfTlbTZ7h9qMpMpeNinLg5kGRkV9TeG/B7/EW2F14ltftVqtp9lsYxciJIZE2iSZdhzGy&#10;uMoABgLkDa9fPOgaxffFLTPhN8SPFerKuuac013DZtKFhvXuY3C4jLupK7k2LwFjyAIwQqfSGn6h&#10;qXhKwtZvC/haa1jaC38u6udQD/vRlWZggPJG38RkjtXXU5np1OWNkjN+Jd1f6Z4UuPBPji2fUJra&#10;MTaPq/mjjaTteQodySNs2cnBOCMMM10Wi+DbiS4XxoILLddafiV5owizRyRqW2yZIbBC8kDmNOgA&#10;rPv9Q1K81f8A4TCa5tbj7SqpcabNb5RLckMsYDncxyTlsAZXjJxi94N1rxBoEM3wyurxYGjt2axu&#10;ppi6m1IJAA3clMMhxnjaeQCDMZSjoFoyPEv2xtV8cfDGz8O/Hfwe73X/AAj+oNFqkNrfANc6WzpI&#10;6hwcOQBnLZB2554J7LVvHWqazrD6p4J1FpkaBbS91B8MigMCEiyCJGJLg5BXDAZG7l/xVj0LxR8L&#10;Lv4c61Z+TcI0tqirJ9zh9nzIR8rRvtDjklGIxyRzf7PfibVNI+A2h+Eruz01LjSTNYGdY5ROqwO8&#10;EYd2ODvQI5zwSxOD1rsptuCutjnqR96yLXjXxFd/2za6lYNJfyGCNLi6nQI0ylhzsUBQdpHQ9RkZ&#10;3A1X0S/1Cw8RLPCl4pubKS6+w/ajLGc7EMfXBYGTAYKAQeh6H0DUdN0vxL4PjV9rNDdKkUcc0WzY&#10;XcfMBGGJARupOAykZDcfOHxo8YfGOx8X6PpXwR8I3GraxrmqXVtqNndXsSjRdJea3j+3tK3yhQYE&#10;ZVLB2+0FQCEfa4zjJcltjNU5QlzN6Hu+nfE3UvFusXiadY+Zb6PHBDM0iqIXmcP8q7iTvwjZ4wu5&#10;RwcYpy3mxNKuba2S3s47jcv+jiMFdu0ZGBnGEGCuBsA7Yqv8ONHsfAlxb2sNjHJ5UMsaw+dH5ihg&#10;CJHYqRJ5ju2c4PEmSM5OlZxxXupLaTQO0DQrJcRSR/IuCSV3AYXOV+UdwTzk4iLpxehpJSkM8Z+H&#10;7rxdqtrdy6Ct9DtZdQSH922zy5FTy3HzFdzcpyPlOMljXK+GdV1OKzj+G/idrq3uIbxi8cDNueER&#10;riNm6HDqy5I48wtj+Edl4n1/xN4ftro+DtOjuvs0Z+1QrYtKNqh2Eg3YMYDRe+cgkY6cZ4Y8OeO9&#10;R+1at4lsmW+sJLS4i87zpJHMiMxXLDAATaCGPBYY9+uPNKhfRJNev3HFpHGJa+vQ8H/4KSfs965+&#10;0R+yPqfwI+B+h2UutahqVrfwrbzLGkEoms92795tBG8SMSAcPk8KMe0+Jvh34z1LwXpPxB0P7JcW&#10;9jaxyBosC3v5VTy5ZSTt2ksHAYHoGI6isj4ifBvxb8WfDviXw9pHjOTTLGbQZWhtdPhaG5Mrhgs7&#10;yKDvVSnCgrnLbiwHPkP/AASK/al8feLf2VvsfiPw99og8HeMNV0ZbW4UqYhHfvImduGQmIGMRtkY&#10;TO3A45cLUlQrJxV7dGd2JpRr0LN28yf9sDwx4p+JvwDuvh9dXENnDq2safp0jFVPlR3F5HHIsgYl&#10;X3eYq9MZJzkGvW/EPjTS/Cfwvuh4lt1bT9FtFddSvVPmR29upbOMkfw7jjqRx1wM34u2MvxBTUvE&#10;mo6JdXWnnxVpWpQ2lrAvnQrHeWszmUlwGUPGWJUA7OMHnPn3/BQ79qnwP+zboehi98DWmuXmt3r2&#10;sfg2x3MbqNoChEcKRsZdzBRs2EEyc9jWkqkVJp6X/AinT54RW9jxr9kDVdc+Nfxw1b9qvxvpl9J/&#10;wk32nQ/AFvbtJLDp+kxjM96/G1POni2qzADYikH97g+8WPjbwj4TOr+F/glp2nxyf2lNP4l1xV3R&#10;R3c0g85SRl7mfIGYVb5Qqqdg2g8L4J8f6n8U9H0Xw/8AELTbjwDNrNq02k/CvRMR6wtmiOV+0CPD&#10;Wo2J1IjVD8pYH5ao+BvFPjnxN4hXwl8LPhrF4S023mkEmg+H7G1vLhpGuRvlurhStnDIuS7ATTy4&#10;fkFgudFKnG1tQcZSbb0O70rS7rUfFEmrWkt613KpUSSSbrqRWO8JIRjYuNp8sfKBtLbmJx2Bi8Pf&#10;DJIfEHjK8/4mF1J5Wk6a90ivdzMwVUG4gbmYoACQMkCs/wCKHxh8E/s76WBqOqXniLxRffudF8N2&#10;axzTzTHAAWNdoVcugaRiFQMCSAc1mfA74B+Gv2mZNF+PPxMg8Qa14gub2S70mLS/E11a6Xolrtwm&#10;RHJGkoJO0vIpEgYBVVSd0YjFRS5YhSw/2mdJ4N+HlhrunWvxA/ab8fXbapM3nw+HdNaE2Wn53IIk&#10;jeYCaUBgWkkV1WWMeUR8zv2Pgv4xeL9RttS8D/ATRtd14zNEn2+3hVmt1WHyY1MqgRRDbgAsTjBw&#10;eTnvfDf7PHh7xFfwXFt4Rj0TXNDkg866fRYVaExk+RKu3a+4Akbskkcg4PHrA8LeNrTwMNHuPiDc&#10;STx2xjt7+3jt0VVCkt5nmrISoPGc5HPYV53tuXzOnk6o+ZvGP7GPx1+Jvh3T7G4+O2l+F7hbhmuN&#10;Ft9LfVI5FIU4nmW4iYNjkhQqA4BeTOD0Pwq/Yq+HHw202z8U/EC5XxZdQx7ja/2eYbW3kSQ7WS2y&#10;29uBjeXAI4AJ3DuPBWveH77xlqU194burpVd0+2TSyyyTKpCNMCZMMQQ/KnIMIKhTgV6VeeHDoul&#10;nZcQzLuSNhFD8rQg7CH4yAqkndu69funOkq1WKs2JU4S1RyGuWWk6xetrMNvbxSFTLO1pgP82GBe&#10;Ns7sg/wYUk88YNa9ro+m3EVmlprckkkMbPBHDII4wUGflDEsxJZie4Dj7owBLZ+GP+EhsVsLm5jj&#10;NvCV2xtGGaN28zIYEttOe/y4J5rnPH/hD+zra6i0HV57mOxuoPJt1YO0m5ch8Bl3kFzlgNxzjB5J&#10;zcuayuVy21Oku/D+iXGkah4hu9Xk8oTJcw2loyoqOhV4xxkg/ImdpX7prFPjO+0iKPTWsUuraBo5&#10;bhpIWCBmYj91IFGzOFIYc/MoXPU8r8P/ABwyXVzBc3oSXypxa+dCreTIF3AgYO3LZ+XAPHUHBF3S&#10;59OtLRtQe6Vr24kVre6Zx+7U7sl++SG6rls4545OWUdGLmTOX1nwZpXjK/h8Tax4guNHvNKuFSy1&#10;WxtTFJaAthiJQoK9BwSoJPSuU0y4+I2geIdSt2+MuqahpccpVpbxWkmmgZTuf73lqegLBT6jjr7c&#10;YJLmzurKzgY/a7PFwnyqWXBww3MOuA2Rwq9MBgKx/FfgHwLZxLZajCbOZo1imkWQK7qjKpchV4BO&#10;D0BIQsdx2rWtOp0epnKN9TiviV8NPBPxg8C6h8LNR1GG0kvNFMNjrc0MF3NAZhKXX50PzIxEir/D&#10;L0+++dX4O/D3RPh/4Pju9c8V31/ptql5d6jeXMbukyeQIC+0AngYICglt7EjJ55fx5cf2Fb3uv2U&#10;kkiwpkKnLscbQPxIyD6sOtWPDfxA134ffDuDwhrGjjUrrVpRaXB89mjhWRmLgKwOFEWTgYwdoOcb&#10;hnVpvl5V1Lpz7ny74g8ffF39n/4o+Krqw+Auuaxe+LtektNcmk1DdDarclQZHBDBYYmkRBtX5AHO&#10;1h8zTfshfFN/2kvhwvjDRby3Eb3VzFcPpUrGN/Lf5SokG75kwQWHWTHY1B+3L8L9X+KPx60/4g6X&#10;FI2l6jpNtJe3VreLFDJgv5sU0JxJdoV+VY920M75Xg59B/Z/8D6L8NvCtxpfhnw1Hodi1xC3k6fZ&#10;pGyRuCYwqIg4Plg72yWIwcZrvw9PkoXTOerLmqWPSJfGXhzwbFZ6Npmh263Edu8cT28ZBuduxRI/&#10;8RIUAbnB2qMc7QK0fDVxbavYHUPCUljfahfXDLNJ9/einAjUgLnGWA5zuJOBVT4f6VY3+ktc29te&#10;WzTXDBWnn8+ZkAA3MNpxliSBlsDjAyCO6T4fP4Rtmj0pvtXmTeZJdBC6yE4GfmAYEnnP1CjCgVnJ&#10;U46dRrmMnxLJc6BdjSG0JrSKRjHJNPt80Mi79zcdSMnjg4HerWux2XiDwTLJayvJMdN3S2qxrtQq&#10;DkjHK7mCgdSc5OOc2/iLr1xc+D47zUGkj/dptm+UCQBwGPJzuXPXaV5xuBO2sFtJsLa3a5itJo57&#10;6LyrJppvmj3Z5bAClgm4ZAAyPwrCPM1ua8sTnvDeu3OhWdrqdvLeTWt1aiWOFbr/AFdwCcKFZTgk&#10;kgNuAyewBx0nwZ8bRa5PdeIl0u80kX8Ymjs5lMT29wsrIAzIwKsYyWOCAegBrg/jhq3w/wDh14Ef&#10;wL4qjjjmt/LmkhSZF+yshDeazZO3lRjocjAwBmuL1T9oLxNDos9j8OfC97cR6fZSXC2+kRqsuxSI&#10;/KMjEbpSxYeWoZ12v8owRVvllTJtyzPbvjF8VvA3hOw/sPw9psMN1BJHOSu5mjk+fzQxLcdU468k&#10;Z448f+CMtvYax4g+MOq+JLia41q4SKx0C0tQywxwg4lkcZ2FnywDbDhgCMqNu5+zf4J0n4z/AA0t&#10;vH/jnw5qGm3Gp2Ucl/4d8U2XlvayLIpaNkljBdg+WLnKnbxkD5u8huNV0XTo9J0EeXo2i3itDb/Z&#10;VUbiF4G0FApHGOBjj5sDMRpvmsmVKS6nNeI9I8VeNtGOt6Vfw6PFbBoZJLLE10BLgRyKCAqbdpJb&#10;EgBIX+LNS/DvQbafXLXxBp+pCWa1tfslxe3tuss0suCI3UKg+YAsDtU43843YrD8Z6/Yy6pfW3h+&#10;0utPtcbtskf7u3LY+RWPytznAzwAMnrmH4G3OtfF1Zv7PhbTbC1unC3E2oLulAzkR4I2s2GLYyRt&#10;BBznHTOPLSu2Z01epc1vH/hzxn8RPEo1SyspE8OaddJIzMNscl5gMM54IjOO2AzZ4PW14N8CaNrf&#10;xIXxN8XPB8OozQwtbArH9oYW0mGIeJiUZcIpYD5iACRhRXTaVF428Kqvgyx1C8eaafzLUQQNNLbg&#10;qM7FY7AcgZJDEhQe4z0/hb4T/D218InTdR8Q3l9qEdyXudT1K9C3EvKD5vLARsnedq7VAbHQAjjd&#10;T3bNeh0WuzqvCs2moZLjSYIVsdLkjjtdgCIoLOyLtBGUMR5wMfMxPI51r7wza3F9NcHSrr95KzfK&#10;YCOT2yc4rgI9evNEsr4abcmONZxAu+3nkt5w6AK6sseIjhyc9ASxZT3V/i74xsnazPgGG68ltn2q&#10;31ZXjmxxvVi6llPUEqCQeg6VyycrmkbHyh8av28/2VPhf41/4Zl/aD0C3haaztdS8TzaTB5kN7IV&#10;3GJxbbdzGSNS6SKoKjkEV3HgX/gmf8G/GHiLQ/2nPgfpE03h0WctydJmuftEN3Jt3rLA+4713fLj&#10;JAK/KCMY/Dn4teLvjZ+zt8TT8VvFOpahHqF5rjXNnqk14z3sXmSnDE7EKFonIzwW78mv3M/Yt/bf&#10;g+A3/BNrwj8QfiPqd1eabZ6LcRadb6e0F5eNCgbyNqKUIOOMEvt2kSMpD7JrVKmHlHVtMVLlrQcr&#10;JM/Hb46/tB+LPib+1ZeeL7vSWNnZeIHsdQSON42a3OMxybTuQ7Ar7QeCQD0xX7UfscXcsHwd0HQG&#10;1V4tQj00XK2jMvnxWrMfLMijGO688nac85qpc/sr/sEf8FDfhdpfxu8N+ENL8J+MvENyt3Dq32GB&#10;bm8uhghr+3tyqSs2/L4Ksu/7wGK9s/Zi/ZVm+FXhD7P8avFdjdeONWupF+3QzcFVZ3it4PMwzRqm&#10;5to77yMCtJYyNW1gjS5bpj9Rg8KNZRPaWMUzRzHzJpmSNSpOUTPIOCSQMgA8YOaxNE8TR6peXWqW&#10;l1dNd6bayPG8JZ4rfn7+B8mRwF4yD1JJ5tfGC+ukjujodpapDZTNBcSQMD5kina6vuIycHccdAMD&#10;k5PG/EPxo3wc8JSaNavGsmuLb2MKtIscklxK7MsfmhSU6k/KGYKq/Kx4qpawI6mj4k8cX/g3T7c+&#10;GrOSOx8ua3a8dGmj3MxDO8bEDh2+XaBnGSeOc6Cfxb4Z0S81O91b7Zp7bf8ATCzSPJujcvlwdib3&#10;Z1IVm+Vhhxt56P4ZeH7jwp4dt7698QstvcXCrdWupao5klGd25PMDeY4LcKwVRxyoNehxDwv4m0n&#10;OkaPZzWLXG2ztb2ED7SU3lsRR5yCGb5doJzzuBFXzU4xtYTjJ9TxXWI/HPhOS18VaG6RaPqW1pPs&#10;9moiuD1HnQszgvtK5kVg4wpPYD0nwP8AEWW/RtL0HxNp1tdW0MjK0ytskKkN8jFNzEDdgOoyGbA5&#10;rye/+KXir4O/F6+8JHTmv/D9w8kmiwyRyQu0BOxlAbhtrpxuBGNhwDXSav4Thu9C07xP4LmRrq8T&#10;zJAsDb4+WYxtuICkorKuAfm/3cVrUpp2voZxm/U6+6utDkhjs7G4mu7zaojaOPaItznczgAnjJAJ&#10;OcntkkVRq+taxpdxoX2K1t7i3kEVxJJJhmYo5wrLjqDuAweqgk9+W+ElrLrPiu1SDxBdXEDXoZWu&#10;ox5kPJXaCykEZfoRkZK85Feh3ninRPDmn6lFr2iahJ5kjG315bGSPcdjbo+T8xAyF25DjnGRzhK0&#10;dLGvxI5fw94dWz1+68a+JfD2bzSGTTbU+YkzWwZ83ClNm7bu8khsgNufpjma58VWUxvNE0+6tbfS&#10;+Le9jkRQqM4ZgWCBc5w2FAHQjOdzHUGmeGvHHwxW++H+kSW76rcNHNZTQv8AaLieJ2BbeRuGGY4b&#10;OMNyfmrF8NfD7Rb3wQ3hnVBdQ6rdalNMzyJs81ljZFhUbhkqzSAkrwDnIGTSpyjy3e4NO9ix4R07&#10;w9pV/Y399aLFZ3lxHLHdiYf6RJ0DBVAC9SdrAsOzHOW6zxx8M7rTb2axg02x+w31qVsmjgSOMvtL&#10;bQyOGBwC24jGQOcEY8vvdAtfhtNLqviXxRHcXgmhXTIra3G+2Rtw6Bi25mBHbkEjnFelvPat4bOj&#10;a5d3C/ZVkks7Z4yrzEhhEG4yuGLE7mzzjFVKM+ZNaolSjynj2n63deDvixqWnR6VZ3V5HpMH2G4u&#10;tQW3jiSKZUlk3HaqsFkj+Y4dhuUAs654n4h/F/w5rvxHkj8TeG30ubS4TA8kl6ksPD8L5bYYFZCg&#10;P7tzgp9wk5Z8TPDb+N/iD4f1fUoJ7e/j1m6FiLkfKHSDdu3Kf9W0cZwORlwT91ccZ4+/Z1+LHxZ8&#10;aa9rEXiIpPrt3ZTWcy3BtZILMRHzIZJI0k+0r5iCVQynmVwSCAR6VOhGMrs5nUlyqyNjxit/4o8L&#10;ab4d8B659hTTvE66tH/Zt19njkmmlRGUTKwRE3IZXbICMzFiNwFe+/APVfBUvh+O21PRNJ0q91JZ&#10;LzUrSxvopjFNNkv5jBkySY+WIIYBB/s18hTaP8RLfXPCvwF/4ROz1C98X6klutlqDFfsFpbWourm&#10;WXYsnVvLQRjchfaNwDFj9IfCX4N+MNT8XxePNsNldaasGooY4cQXVrlmSNgCQBtJKhs7fMGdg3bu&#10;XEwjTukzWjKVSKbPCdU+J/hf9in4u+IvhXDpcdx8O9S1j+0oRYqYZPDEt5JO0sb7dvmW5kQyB4wX&#10;iMjeYAm168oj/Ze+Gf8AwUD+K9z8WPHWqeIviB/wj+nXFt8M7cyR6UsFuZXkVhPZ3TfaNzCNkuXW&#10;EFChVJHJC+W/8FZ5Ljxn+3Lpvwq8FfEjU7G68TXECWNzdW7MuiSTPcLby4Q4Em4yQqf3iormQ7W2&#10;muv+CH7e/wAG/wDglbqMPw1+NPibw/d+KtY8Nw2njJtC0UwXCG3lb7NLNtDKXCziN5JHDOybxkNm&#10;sa0VKnY3py5KlzP+HnhTWfg58a9R07xh8fvHngfR9F12PT7HwHceOJ5J/E8tvexlzeeddrNLayXM&#10;8rK5iaPy3IZgeD7JpH/BdP4MeB/iLrPg/wCL/ifxne+JU26PeeAdB8LlraxuLeWYLPHLNsleeSNk&#10;WUbQispVBgFm/O39rj9oXw5+2V+0v45/aC+HHjKbwvDDJb3UmqWsL+e8NrZJCXklIVo3dVVgMhV2&#10;AYJ+ZvpL/gg5+zP+zr4d8Dv+098f/FlxfeO9e1Sa60nw/da1DIVtWMciXVzECzylmy6GXKggMq5+&#10;Y+JToyljHyS0vb/P7j0akoqj7y1Pqi8/bv8AhD8SILjT/En7F3xo8O2kj/aF8QX3gt1+ZSrpPGUG&#10;crIqsjKGOecgc10Xgz9sTwP8QNEm8Faj4a8TTrfGS2a4vtOit7i+V2AVit08JzKokDENgNuCk16t&#10;q9zOlxCvhzTbe6iuGWRLz+z2dLMA43MQpb7p3fKADg5YcYh8VRQSadD4H8PwLeXmrN5OrapMrRs0&#10;ZCsNq4QlRsDcfcVWbAbYze/yKMTy+fm0SOKl/ad+CfhHxP8A8Ih4o8BXugwRwpcXWqXsXlWsE0si&#10;xx27NCZI3kfkcsVAIzkFgvrun/Hr4braPpl/qkcSzTROsM0kSld2N4OWDbhgqO3OeOK8J/aO8B+F&#10;3v57W6uRBFHEtt9nXzZ7a43q8SQT26OokhIZty/e+VSMFFYeteHfjh8JptI0+18TC40WWO3ja6j1&#10;WGKO3EmzGY3d8ygMN2MEAMNxODQ1y2bQRblszDltrGIyanYmTUI45CtvDHbyujwlsN5wj4jVtwQB&#10;ip5yQBnF39njVPB978U/Efw7j8QSrdaoqSra3Em6G2IjWdFjfBEW4yjcmSSPm4zzn69q+tQapda1&#10;o81jeaba6kLWG4tbSfzJrfG5miijiky+52XcGwxQfd5Feb/FoeIvD/iK31rw3qOo6PdahfNcrcaX&#10;tbElurZWQqduZIcsu77ojYn7q7NJRlUptpkx5VKzR9U6v4gm8Dab/afiBZZl0/baWtvY/PK0mSFj&#10;iHG6Qn5VVSB83PAxXC2kvxwHge6h8Q+KNP02XVp7ie5ktlEvldEjti2Pn2hSh+UruZtwYEAcb4B+&#10;L+v6tZf8J1478TDVrzT9OI0ua9sJfKhRY2DssSOH3gsFLsBIeUwQwJ2vEPxOtfhpoWlXXxR1WCS9&#10;1jZFLp0cmTbXc7YEMfljaQGJR5HHzMu8GPLIZjTl1RUppHm3xF+Gfx98e+JsWtreeIr660KKFjrE&#10;gmt7ibDYhKSMqqjMcPg5G/G4EkVQ1v8AYpv9L+K3w+b46z389roHg67ttM8MabI8luNankTzp4jt&#10;CfMqqxw3zOQDlSCYvjL/AMFGvFnhrxVofw/8A+B10W61bxZDYSeILi1jC29jHhp5TcSudnmhJFUg&#10;EBSuMEhhyF9qv7Yn7Vmg+DfEHhDxvef2Lq3iC/vLvxVcXCSDTtOmRiDbxzLl8nyRGEUqmwBtgzWk&#10;oVpS00RlzU1qybX/APgmJpXj3wWv7O2j/EdfDdvZ6vcaxqXimy0lTfJfPcO2WZh+7AWWRWA3IpUY&#10;MmS47L9rT9lqX4eav8E774Z+CtJ1XSfA0bm41v8Ata3sprydoVt4o5dxWRg58tztDKWiXKgKpWl8&#10;efCHxrs7i18L/AL4n32iXVlaxS6lqDW1vPmCNlz5nm5Ku4V1DBGGeSMZr5H/AGuf+Cg/jvSfjJc+&#10;CfCkevWEemaLHp8vhzXJQbqK9jfzFumlgZROjB0+aMh8hsICRRPD8sldijWUo6I/Vb4O6tA/hNbT&#10;x9HcJf3lxI2pa5Z20MsUUgZFgSUhFcv5eYywX5REoJPyE9HDPavp02kWsXlSXcqMzLIg+VRyShYM&#10;AVd8nJz8o9x81f8ABPX/AIKIeKPin8C9N1H4nfCqGOa+m/sa103TxJKtzdCBps+bGnlQIRHJmSVk&#10;OQANxGTZ0z4b658VvsvxAtPHzaHahUuLdbG8huprRTK+6xaVJCIyBzuXIznYvLE8qjyyaub/AGT0&#10;z4g6DY+EPB/iP4h+DPCdvYrpTfbNa0WyjaNNSiMsYaYIePN+TeHBy4+XH3WTg/gz47k8U/DubxBr&#10;ulXFnaz6NM+raTcR/wCmwR5kUKfmby8hQpYZGBkEYFd54i8PeMPBngSHSY/GN5qTXH+jyHVrlHUW&#10;6gHMkcOFYja+WOB0yFIFeWfEXX4/APgPUbpLb+2NQ1DxpoOgWEdjYlUtz9rt0J2lsZ8m7TJBCkyr&#10;hQQVGy5VTdyVze0sj1m90W+e3s9E0m2ji02JZftEliwdVUEKiblVliOOeSGOAwLcg6Unjnwb8MYI&#10;bHUfE1rYQateQ2Vrp8t0At3ckny41Y8l8jcACT8vQrkVy1n4lmvPFSeFLez23V35YNxeW4fYuRlg&#10;oUuMdd4UK3QkcivNv2oPBll4n8P6FF4s+0X1vY+LrHUNMumWZpIr2GXdFuSFH2oFJUsxCKoORgEi&#10;Yx5tGVsexeNPibq/hDRZrJdNma4tds0g06EPO7IzE4XG5m+5tVSAWByCSK9E0W5vvBfhC316LbLd&#10;61IfsljKzyPFMQWklfK7wQgAIYZDOfu5IryexvlufFFvPqixyu5kuoha3EdwxhUJubCMQcKqsQQC&#10;gbLL69BFDDo8n9oW+oNZTXNuyt9skd/ODAnzQpYspKlkBGMBvusAcEo7RQuaxw/xAtZIrKS6124a&#10;P7WftEeyYeYWZuCrZwpLZXJIPzfjXjvgvx98RPjr8I4/FfwJ1UM9lZsNNj1iyM08k6uEuGngLxLH&#10;LHL5atjKsqvtBLow6r9tjVhe/DoWmqX1n4ZtVuLOFr28uWH2eNriGENvEfD5kRlLKF3hScLuZef+&#10;BP8AwhPkxeJ/hbpkM0lz9mvUhsrmVrOPMkj3UYLooJci4UuwV0ZsFRgV1S5nZGMeXWTPRP2bfAmv&#10;/CDwJoviX4l/ECTX9ch8N/Zdas4dU+1WTygq6zRlWwsigujNgE7VJAr0LwL4us7L4f2nxR8F+D9P&#10;uLTVraaTRTJIy4y2NysgJjUMhKurEncWDMCCanh+/S5f7bceH4dX0loWhvIZ7MSQorZTncQp2kbS&#10;ozu6dBwzx7rvxDureTQPhbpVnp+n7U+x/ZNKZrYHzPnY248obNu/OGBHQZxzzyoz5rGvtI9TJ+FO&#10;p/HbVviJ4ztvH2i+HNBt7nwzZXHgvXJJlTzbt4ALq1mgUsI0WRd0bbnXaAeSCo3tI+N/2fwzHo/i&#10;fwzb6fdWd+ZJ9SsW3PFKvy5mVSfLB++JOUKlcHhjXJwalrttbafpXi68uLi5t2LSyzJHDLKvQlW2&#10;gMWU8bVO0scg816Lrfwm+E/ibR/+EfOtRysbeOKzutMuJWv2JUlowUbOQSMqRIpC54YDKlThRs5D&#10;U+fRHnHxJvdT+3W3xN+HE0Os/Z2ja/8AC95qTR2mrKrMRtdW/cTje4WQAqd2HBADJyfxO+In7MPx&#10;I1fwv8RYPGdtomo2lzt0uG5uIre6KTyiCXTp1OR+9b9yylW2yBWUbkFa93+zja6Jd2mo67HfWdtp&#10;6CfSb7VPPjt7swsq+TIwLNE5DdXLpuG484WsT4e/A+y1z402OsT29lJZmS6vbi1GjxB9Ok8suJzd&#10;OwEiu5IEeHAZA5jUjedZez5bxJjzKdmct+zP8UtD8Z674m0Vtd/se/jE2ryW660oudJikaOIG1C7&#10;4nt3SFpw4dlDXIDKCcL6b4r8NWviLwzZ2LCztZGht77R5rYRxqJ45ElVpAGxE6na4LnDfKCwLA1j&#10;/tkfAbV7/SrH9oD4KeF7WLxh4NuJkutFEf2dNf06RmW506cLtXdIXLKzA7JWzxuJHU+BvG3hj46e&#10;C9D1/SPhsPC+rzaXLA0d1pQjuYt4gD27hRnh0XfyRL5aMvy4zipS5veRq+W14nzH/wAFj9H174qf&#10;AWz/AGgvDdoyeOvh4paTULGN5Jxbt+4m5HMbZcPySAAWQlc11vwP+OupftpfsseCf2nfDV7p8mo2&#10;N9a6F44h+1BnXVVurGOScIhKuk6+awYNgCRCAQ7BfZvAfgiw17wnrHiLxhBo2oaLr0l1pGu31mvm&#10;SacyPJGihkJkQqJVjZ2AwZskqqAH8tfgfH8QP2F/26/G37Cc3ii90/TvHl6kfh26mm2aet5BtvrC&#10;4VVViFaZVgd0woDv6YTPkUavOvmaqXNRcX0P0o/Zi0HQvFfxD04eI2hj1TwX4ajWGyjhCx211PCq&#10;n5TwgURSoAAOJGHXbt+lnlubLSba9sJI5IXmBhYqCyNtXy2xnGSQSe2VA9MfOv7IHiX4i+MfhL4g&#10;/aAvvg1Yw6heatqialpP7yzv5ZYrtoYI8MvlsjbSys+3d5yuMbmFe7aDrvhrVWh8GW3iixs9SWwB&#10;FreXjLIyKzDem0dD5ZznIGDkdhtLmlLmOX4VbyM2UazNrmn6KkCs1xIfs7edghgnGc4HzAE5zgbB&#10;2INWNU0m6120bWbNJHn0ZYYBODgLtklHlkL/ALOVI4B2tzzkwaxdzadrVrNc6va3Fxp90haW1k2i&#10;4QfK5IjxlypOSMZC8gkknofB+oHw94p1zW7LUrf+yNPVZJvtGSsyuPlVQS3z/MVXOcE9hwaqfDzJ&#10;E09dGY/xV1fwbq+iael75S6w2oSA6fG8cMqwrueVVyf3oG8EMgJGc45Jri/gvp+j2uvarY3c8kMc&#10;l9FqzztArBcqsckfOAAREpznIJYnA5HeeMfh1o1hZxzazqEd9frHLNLcG2GbSN8KfKZskghgmVIJ&#10;G0ckc8bq9gvgQ3XiHW9TOnr/AGWUkbAZZLeT5uOSpHyKQ/OAcjnBExn+7smU43nqXPG3jjTPAfh6&#10;4udKtmury8kktdN0+T5WupSWEZyOOV5L8hQHJ+UVgeC9AtvA2ova+Ib5ri/1TZdXmozwlvMMhIUK&#10;OAqAcYzlUUZBYsW47w1Y67458dy6vqRkt9HgtxHZSBGje1UYPlKW3JJISrPLJ0UBIQH/AHpHbeLv&#10;CPi3Ubhb61uv7QaOKSK4s9Wk5lh6eXlRwu3HUPx68iuijy68/wB5lWvoomf461PUNM8a+G9Q0i6a&#10;6tbnW1tpmCq7RqYZ41bnkbWcZ9ACe2R0Wh/EDXNK8dSeDbfQ2m0/UNLutqxosQgb93tRxvLYZX3c&#10;7tvl9SxAPBeMPEGuwaFJJa+FLuM2eoW8l5Z3m0yxW5lCTEmMgOY4yxO0AMEGFyzJXb+A/E+meF/E&#10;NrqnhnTbe0vEWaSYXEjGIkpyhJHIcLgBSc78dTms5x927Lpy+yOGqaxocV+dU1+O5tY/Jgur5ZBF&#10;uTajIzx/3gGZc8AsoOMj5ac/izXdE1mbwtB4xm/0pC5hUs+6JDGD8yZAXmNeTjkAdedDwj4+ttDk&#10;n8Q6xYRp9q1K+F2i7A77XaAKoZWAXzsqMjgxv1FUIVt/hf8Asq3/AMQ7bwI2m2+gpcRWdpqDSD/R&#10;bSLdAI1PPlukaEZySBkH1Xt1GNmgVL3rl3U9W8HSXskej+IZE2hrVt0LOty0O6OSCNh9wpL5isp/&#10;55jBGCD8l/sUJoXwp/4KP/Gb9ne3s7RNP8RLH4v00zMqedO6bLpAp5L9Np9O+V4988FRat4R+Cvh&#10;PW9d1ZjcXmgR69ff27bhWS6uFS4knB5UqzzSsDuPAYOM4B8c1v446P4Z/am8C+D/AAf8P9N0+6+I&#10;1pMjeKLyzYXmopYRI5tAVZZI96ETjkZWN9wBPKprlSlfUpvdWPe/j58ZPh5+zz8Kb3x98Rp49Psv&#10;D+nyPeMqMWlQFnHyc5bacYHXFfMvwZ+Mupa/45v28R+E7q98Va1Yx6lqfiGxvklsdHtrh5o4NJgn&#10;iLN9pjRF89I9h8wyMzY2LXN/8FIviX4R8cfGL4b/ALIepXNi1vrniK1OsWrXDI00YkEnl+UqHzUc&#10;o8ZHA3yoc5ADezfAT9nX4c/sIfBPUvHXjPxDfalc2eo6n4n1rUmshFJ9quWMjiOGJmVSqBIlVSQA&#10;OD8xqlFe0vLYpe7TSjudL4P+BHhLw2+o6n4m8K28seoXX2mWxvL5ltUd13ySywJGFvHZsMWuZJWy&#10;MDAwBh6p8T/E3jm5vPDX7Pem21vo6NNFq/jNgqwrcEP+6tVX/XSI/L8LGgyC+75atfCu18aftkah&#10;deM/iPpd1ovw/sNSk0/S/CNjcOL/AFe6hmObi6YxqYo+IiIFJYg4dgS8Y+hfCvhbw54O1u00Pwxo&#10;tv8AY7CaH7L9o3QrEY9qr5SniPGxlKqMBNvdA1T7SO4cvc8Btf2X/h/4l0Oz8R+G/hVBfahFLdX+&#10;reKNSm+1SyXJlaQ7pJASEQsfLhUlVxkAlmz7Lr3g74heBNM0uT4beGNH1GSyjFysds0dusAUQiNB&#10;GrEiMkAKoXowwACNuJoPj3U/CHxBuvh54d0GxvbOaEJGtterJGk5gRWMspzGjLtfcFDMAuQDyK5L&#10;4ea5rrfE/wAJ+FdQ0Wxu7iO+V7ey024knjjhiDtmQuwJJfygPMVfl58tchhnPmqbaBG0Hqz37wB4&#10;q1fW7OaTxVYtpOkiMWYsbiOWKR4ZIT57r8zKYUdv3e1ifK+bJ2KTZjubnStItPh14a8Z299fzSCP&#10;T/tUL+Ybc70di4JKfMqqwYAh0Dc7abrXxI0WBdR8O/ECwbT9V2pHYQ3119mBY72VmdlI8vh8sM7g&#10;pwpORUnwqHwm8O+EpdW8P/a7SaMxJfapqiCZdhwQZZ1TbHGWbaPTO4qBlq4VGW9jaTXQ6rTfDulo&#10;bdte0yNdQ8rf9qhjU/aSeDJuHDNnPqcNjgcVsDU9NTTP7Mv7i0t5FHlRs86kBmGdqqcEjB7gHjgE&#10;15P46/aBn8H+B9K8YTyWtvp7XawAQ3HnM7OxJ2yEDcwxggKCpZhkmsLxx8ZT4m1DVPCWgWE2oTx3&#10;BguLy1jDiOQrEwXJyiSZMikhgQBuAY4VuiNOUrXJcoxOs8Wa/wCHBruj2LXFnc6hKzPeJbyO/l26&#10;hkC7kK/xnhTgnbkY5FT6rPp11oljq9pDcWtp/aEiQtCTKu4bhu2SH5GztAwSO3zHAHHjwR4e8Naf&#10;E72Mn2q8H/Ex1BppVmuLjJLOFbbtAPRcYwR3yaNTTUbTS7maZ2a2m8oyD7OdzIhCo2emT867s/MR&#10;zg1qqcXZJmXNLsXdZ0Cfwnq9r4jjaa6urrNzc6dJInmAAgk7l/1bY/iIBIzg8nL9a8SR+MrZbawj&#10;hit9jsrbpHkh+Q/LIeSyrhRuAwoXocVesH0rWtGh1CGeXNmo8hrcxx/LhcxlmzlwSrbgOxUZO3Hn&#10;eranqcF1NJBarDDNN5jF4wGlX5uN2AcHOWIxuypq4wlUnZ9CZS5Y3PQtU0vWfGGk29npOuW81zYy&#10;QLYsmYyysoSaM7hgg7dwAycjkDODhjS/tN1d+ItT1bUGt7SFHDTXDIxZQFUb8fMF3hchORjpk4zf&#10;C2v69NDPHZ3pkW62mRY4SERwQVJCEAZOV65IOeu0VDqHiCWy0kOpRrO4UKzjcqq+8ZTJ4/1g/Bsd&#10;CcVPs5RlYOaMo3Gapqejv4vsNMTVmxdQqzrDJJ83ABLc/dywbPygb+cdue1W4uLPxq2pRvDJ5O6F&#10;PtEZIjViATt6kjb3PQ++KuO/h2S+a+/stVvIomCMrPmPaVZl+6FJKqG64G76CuZl8RHxDd3F/p4a&#10;4W11BknEMG5om2plDtBYjGMjHfgc10UYbtkVJdETeMPBGifEXWbU6lq2IXijHiC7Vljm2xnHk5wo&#10;BZFXJ4VVLEkEZri7n4neNvEPx5k8G6rq9j/Yy2jNoUVrHPL5UflqGDGULFF8yFUjjBbCFznacaXx&#10;N1yXxFYXPhu/sNU0eaYbzcQw/ZbgAgOrOGRj8wIYDkEcjmuP+JPxM8OfB7QfD/xL+JGnWdnb6h4q&#10;07wxpesSSBnjurxDmRtz/wCqAiZnbjGNoDEEHpjy06d5v0MXfmsl5nvOhz21np/2K1sZIwSojuLX&#10;IkjCqeTk4OWAJ6exxXeaN478Raay2GpzwzuYI2W4iwksm4heu19zYQg5AI+vFYcHwkufCsFvp8mr&#10;tMmn26rdafb2kYVyGG5IRtLqqqV+8CQCpzg7a56Cxk0+aaLXIL5XWYizG3O0jACN83JCjGQRzjgV&#10;ySdOqzZc0dTpvFl5pMSQyQW8katdRSeXMY5GkIkVlUjb908hsHpxkZIHA/Hv4iXuleINLsfhnotv&#10;cXUdwzXEd9cSwpDiIscjO/bGYx8q4baW5XAI2fip4stPBHhaOBNSt7xb6FbnLRhJLaQchS2Om09T&#10;gYyOeo43wh4T0a70G1+OfxCW6n0+4WW7s5rrzFS8UrHJ5zK2GIBZsKysp+U88Fc/djH3TS+zZH4V&#10;/Z5vmmj8U/FWWPVp5W+0tZSRpteRujupAx/sp/Cu3v01fiX4e0fxVr0Osaf4f8htPZp7dY7ySNo8&#10;lVB/1g8zBxzlsDkdCRu6R+2h8Hb6yXV/hr4Q1jVtRit2ggZ7eRUklwRvUyRLxjd8wYLjackYrO0H&#10;xVYeMfGVn4Yn1Cxs9S1JjiOSXckPVi0jDOAAOT/OtqPuxbktjKo+Z6FbwFcyeHtJNkba3XyeLaNl&#10;MiIpz90ZPTj72RzxyOEb4q3OmyTW9vb3l9fbs29raxo6FsqCX3kYGzuDkYGR3rqfEvgXwtpMC2Oo&#10;+LY5Lu4KtIunKY4lj/vs7AEjsQvP3vrXGeKPD+kahrDXWhQK0Nuu62tUQZDL0kyqhixBOQOCTwMc&#10;VXtI1pe4vmLl9nqzg/G7/GLxZ4qMXiXQbZ9DvLZsrbaiYRG4nRWMx27nby3aRFVdpMRVsblJ7Dwh&#10;ouk+H/Dsem6hr8OmWb3LNJJepHGsq7mQKoyN20N5ecZAwOpNGjfDvV7a0Wfx5qTahZ6hdO6JG8kT&#10;RqTloywCMEAIUYOevzNjJ9K0TSfh7NYQaOui24tY4cxySI0jo27cVjL7iPuKewz0GeaqpU5Ka6hH&#10;3pdilo2q6JrV6PDWo+JWeFmWO31q93RhI8dBuHAPHysNoA4wcGup8PW9npvh1ZbT4g6w89nJOGt4&#10;bxWjYLyrBG4IYEZXJ/AHia9+G9x/Y0kMGnSPavCjLNFKfLUZIKlWBbIYNuXGASSOcEcH4b+DXh/S&#10;7maw0e5ttPvLqQNZ3UNzIm0cloGjKlznC8BlJ5AyCa5PcldrY2jzR6HoHgzQtRu9M1i/g1hpLe4b&#10;c62/lufN5d3aIqAGy4kDAhhk+pA1rHwfe3tjDeTeJdL3TRK7btRKnJGeR5Zx9MnFVfB1xoPw/wDD&#10;8ZTxBqO42j+Z/aF0TG8oZWIVd7fPj5VQDIBPGMk6Xla5c/6SvgvSXEnzB5rUb2zzlt3OfXPOetcs&#10;o8z0Nj+ev9pjwD4c+IfiybwvfeIb2XUNL0yzivJLqxeSHUrkqoVluG+VCq7C7lQGUDgZ3V03w98f&#10;eI38Jab4a0H4vXjeFfB3iSe50mytNMlS38zan2gTu6KdrI2APmVhIwAZsmv1k+H/APwTQ/Z+/aB/&#10;Yy8I+KLnUVvvElv4fh09PFWk3MMkV5HGywNLFjKFhFGVRh93oBjCj4e/aA/Zf+FfwCu/HXww+BGs&#10;3lxeaHqEc2pWlxd+dcPaMg2zmPuql5UGGwqsxyc0U50cRFSS03+8JRlTk0fZ/wCz78Z/gb8Bf+Cc&#10;/hTxnB4KmuLyO7W40+W1VfPmaO6dmmmDMdrsnm/KQdzDhSFDV7542/ap+FPi74YeEfije6PJeRyX&#10;ava6layDyYZCDC2TCzMpXexbKFFVXywADH5p/Zt/Z38HfFz9ljwLf+OXg1CC38OQSro6TRpa3xkM&#10;jjf5g2kA4Od3HHJzXJ/Fj4hfAvxfqui/sp+HdO07XL7SbJ7OXwm8kctt5UqtEzSKy480JKybscB8&#10;nIOa5fqu7gy/aOUkrH0F8Lvit4W8c/DbSfitFd2d5Zy6hM+oW9nrPmW0g89vNf7QducBEYnAPLAK&#10;CKx/2fvinqvjrxpqOo/Fy2sNRaxuPtmij+zSPs7ys5VizcfKuwE9RnBYnmrXhTUPgx+xF8LtM8Af&#10;EjTdN0HwvqDNAisscVhYK4BEbFVXBYk/M2SxDEsWIBb+zVqngibwTq3xB8O+I7W8trrWp5E1yNTs&#10;uI1nYIo27GBCgKu0EKx43YzWvu1Iq26YfCetaZ4+i1u0m8PeIdJmg+zzSW3kACNYl3Ah+WDYIBPD&#10;YII4X5lDfCes+CU8QXHhjTVZVjuA1jaLcpuZs5UHDHIbdtwwI2ryOAa5fRvEGi3d7e+IJy1u8kqy&#10;agVmkbCELnaGfO1l3d1KsfQAVz/w6+A1rrXxL8R+LNXnNva3bWfkzWNiIZpY93lpHM73G5pE3Flc&#10;gKu0cNtro5FFNMycux0Hx+stF062sfiHLHZ2zaW4dbqGRmmkaeTLBPLIzhQMFuCobqcY7zwJeP4k&#10;0S38W6RdfY7eZRMkd18qlhuQypvO4cttIYYPBBzjPn/jnwPpmm2txH44uEvBa26Ay28BjDu20Ruy&#10;nCBjudiFBQknG3iuv8JXWl33gy20u4ttWtbG5A2kRqqMDkugw7fINoORtOM9wDUz5pQ0HHRlnVPC&#10;ulaD8U7XQtJi+zPHJHqBkMFx5UuWZEjLqnltt2g8ncGKk8BRWp48svCFpqsmm6T4eT+0JrVkkaa1&#10;LiZmQssgCtkkcbTwRnngEVettdsPEXheLTm8NW8MGm3j2qJJfGF0iGEJJAycDdngjco7EkdB450f&#10;w9C0d5cpHb/ZkEluzddwB3NxgliUj5JxwAcciuf2kvmWkjzn4P8AhiPQvFsfxE1XzYWXSZLdIJpP&#10;klmNyG+0ZVsEBU+pDDO2r+qz6xrX269tpbPT7jT41RV8nd9ocblBkjc7doXGDgENt54OKGqX13c+&#10;JZNc8QTW9zY2915sHkXLyRzwsq7xGCzMyhsYYAAhuM9F6htZ0TxJr6+G59EhKyWjL5MkIlO7LM8j&#10;BMEOx9SD8rEgZIqlvdgzy3wXJ4i8TeIbi1tdSur7VJQ012bWVVW5EY4OfuOoycEHryADwMmf4n6L&#10;eanY+AJr69s7eO6b+0v9KL+awxuXYRjHy5A5OcdQMn0Txj4dsLDX/tPhTRUtY7eG6MF4tuFWf5W8&#10;1XfhmaRQRkMT0xt5I8v8E/s1eIvEugz+J5fihHZ3FzdCKTTYbX7Lb6XAGVQkbSEeZMzAyMTuUKdo&#10;7F+6FSnJJz07HJKEubS7ObOvadrGuwz3+2Cxhurf+z7ySNm/eyzPBjPJP+sCbR0PFdZ4Tj0m30yX&#10;Upry6uJpL7yolVmZpY1BXO4/NzhMc87jzXO/F7w5qHwk0LxDZ+IzcwyLpb3ln9hYiQ48xiY92Au9&#10;oyy5xksc5rrNI8JR2Xh5dYOvLOsaxpOt8JFM5VVMkvyhvKJBQHgjMgOAcmur2kZWaI5ZbNHifw58&#10;Y6T8RP8AgoT4o0axhZv+ED8G6cmmzQxFZIrm7nEh3HoqlYewLHnI5U1798J5fFOn+HtD0eTVrqW4&#10;+wTwxzXN0JCYI5nSN5ioAy0ZYgEbs4XJ+Y184/ssf8ID4Y+J3xm/aJ8S6lbapcePLiFdJubGZNtj&#10;YafhNxdynz7nlVlBxlOCMYHpXgD9oK10u7vtW0eG4axLEWlwsJZZwY43EqgfdI8ubYvOMEDrk88q&#10;ftHJo0UvZpI+ev8Agp/+xN8Mvix8fPhj8RFOradfapqgtGhs4XkhMtqTceU+0Fo/MgEyiXO4vHGS&#10;Nu8L+WP7UP7IHi63+OuueOPjl8R/DWi32sate3WqWt9qAkureEOZGk8gozIfvBS/lh2+6dp3H90/&#10;2p/jt8Ivh38Ory88bfFfR9A1jTPDF7qvhWS6mWS4gmFs6K9vCZFaZg0rDah6HgqSrD8Vfj+nwR+P&#10;vi9bv4gfGWHRdL068W0hfQQZlvbvygCB58qFI+SZJCQu6RygJZi3Bjvdw7af4XO7Ce9USseQ+EPt&#10;3xE+Jug/B/wBpHiDR/hf4w8UWVhCt9HJbw+I7i3ARZZpOEaQmRzwRs87PGeP1a+Bf/BFT9nix0bU&#10;fiv8QtN8Q2/iTWr5r21tdH102KeH7V3d4ILZURTvEIjzNcOwJDYU4Yt8GfEP9mLQPhRofgXQPBWu&#10;j+1tWtYtYmsYdWkW1F1C7EywgMysRFAA5cnDTYXdkE/tX8TvFvi3wzJpfgTQ7+1u9e8SaLY6Pbtc&#10;RlzpyRK7yS+Ud25Vhd1OcZYxpwJMLyYGNOpGNWHS6X6m2IlKN4yPmmP/AIJ//tq/APRdH8WfBX9s&#10;M+JHRRO3gXxpGHia3cCQW6XK/PuCqQC0cK4LYwPmr1nTP2zPhONU0L4Z/G3wfefDHxQ0YW6m8V6T&#10;s0mWba+5LfUc+VNw3DLggbgSOteu67rGleE7aLxLq3xCur+6l08W11q9wyR/6Q3mRBNoCqFJ+YKc&#10;DaSMbSa8R/bf8NL8bfDl1p3xJv4/7HutHSC8Wwtf3aXbTABYt3ZIxH87AjzOSSowvtQpSlY872kY&#10;nvH/AArXwvfwa74v1C8VoZL6IzTreAReQIY1V4yS25WYEhsk4LEgYrwnxN8RvAvjCfUvC/w71RdS&#10;vvDOqCPXtLso1F4E8pW4BO75N8RJXkOAhIIIrxPxGvjjwLbafb/sVaxrGvaK0O7WPC8kcl1a6VHG&#10;6rEI5ZCZIi6JhSwaMYYhoxgHuP2Zfi/4R8FeGINVuPB2j+FfEGpap9j8QaHqURivLvUvJdjHPMxZ&#10;pJ2LeZ5jl3YEcsxBGlN1LdyJci1NDxbpf7XekSw+KP2ZvFt94VjEqu3hvxgEubedQmcBYSzROSTh&#10;8s5yeAMLXRfCPwVrHi/SLuw+JnwvtdG8RXOy41q8s9eW6a1uEcmCeR5WLM5CLIoBdEDBOgwe/h8f&#10;6Tp+jXfja4uRJbKC8FuLiOFhtBIj3TMqhjyAQQOmT3OZps/w88eeLJvFfhbV9PutYutLjtb4w3Xm&#10;oIVZ2WJsAgdW3KMFsJuzsXHR7kdErGN5S1PM/hb4T0vwd8ULHxdP40tdY0ez1Bo7Ox01QIDdzyRJ&#10;dTBfMeVEimIYbg0aLM2GwFZPpHxz4f8AA/iKS1uDbwXMn9owTRorDzZYYykn8SnbnocnIwehOR4L&#10;8Vf2K/h/ewx+Mvg/H4q8CeIo90K3nw11aKw8yN9nmLJDMfs+xvKTIAzhVyeCK8X+Ctt+214e+J+r&#10;eB/iX8d9D1vWZJGhh0TT47W8vL6zaJSIlukMP2ONFALn7PkRpu5Zow08r5my5S5kj2z4t/E6w0Hx&#10;Dq3gXwJYafqU2l6RZ/a9P1KFZn1BnEkybZnX95IkMTMSoy2/kfLgavwK/aEg+JvwzWXwzqOl3XjL&#10;7C7R6DFcmOOEeeYQ2x9rCHcnEmAGUBlyCBXxh+1P4v8Aij8ENX8Yzx+CPA63A8Ox63r2rS+JpWk1&#10;UTM8MsKGSyZFUuGtjFlCy3G0HJVl8v8Ah5+194v+APxXsfHtpaeHtY8R+ILcJdaP4OvLm6m0+yZL&#10;cxxIsiR2sKlUj6M7II8Mq8K2j/dxWhlb2t1c/XO+fwf4MtbiXVxHHJeNHJqDGMK10zAIMs+N2FXb&#10;1JCqB7H5Y/bF+En7OnjX4g+HPjbceHbzxTHbN9ll0vw6i7Lh7kI8c1wYVM52rAqgLkMzRglBv3fO&#10;P7RH7Vnx++J+jaTrHj/x1YaVo+o6Ru1bR9MSdtQgguMHZPJJAtskYUxsx3kfLkAhgDr/ALGtzo/w&#10;l+N3jfxL4g+K1v4k8Ox+EZpPCtvPqAb7JdzovmmXbuaHapClnGMSj7xolUjUiEKcqUj27wTI/wCy&#10;V4U+IHxE/ZM8M3eteH726s31rwnDdva3Wny5K/bLLI2tnzY5poyYwGhwQUbbXtf7A37QfwR+Onwe&#10;0O00jwjqsd9eWM97I1/p7xwrCly0YVWyfLdScFW2vnnByGPhnw28dfBvVvAFn4r+Kfg6SPS44Ft7&#10;TxNfXflR6pEZsJFFOExcqrJD8wD7CylmDELXdfCT4VaD4J8e6/4O+GXxcj0XR9W8SlptRkvC0Ahe&#10;GAJHbxQpGI5ZIySyg7lmBbDDCJxexpqTaZ1KUrao+mPHvxW8G6PpBgn1iNF0+2ZZrV2XfJDG7FNy&#10;qS5K465YHaDjivm7w78Ub/44eAdSbTjZrDrGvW+rWOlXkdxEsdrb3AKXagKHOZYIgDtwREuMkgDr&#10;ofgB4R8O3snjLRGtfFdzLJNb6lqmpX0kwgsfO/eW5iYbApby0ckEykKXeQ7a1dcgHjLxHcaVHoM8&#10;Eel+WIbr7HHHaPcxvarFGCSPlTzCqqEIHkgDGMVM5RjHyKp/EdJpU3xB1Lw1ZRajevo1xcTXFnP5&#10;kHmrOftEkifNAF2RiEheq7sEnaSRVj4oat4j0nw4bvXdBufEEp8q3j0vw9arHulfcrFI5Hx5ipFv&#10;IyQdyjDbttesRLpGj2+qLbzxnUtNsY7e/wDssm2380ZM7I5Ckli8YK5UgoNoGWNeV6p4u1OzuJP7&#10;Curiad2jjvLuQBmjUY8sE+2eFBwOv1UZcyugl7rLX/CKafPZaNqtjFDpep6ZZx/vIfvNfEsU8vlf&#10;l8sgMTxhueSN2r4Mu7K/can4g1x7+aaxkgm0iWzaSSF2kjzKrbvvII5V2kAHcW56Hj/iP4R8Y6N4&#10;M0KfwZ4ugkvPEKpe3FvrFs7+TCJtpkwkimRyq5xlQGbPRcVq+BdN8Q2t5cavfwR2Nxq17JbTL5mB&#10;JDFJujd2+4VfcJBnldzAqCDlbxvca8zmP2ifFljaa7Bpd/4cXUdK1qFl/sm6s8s6owRmAlh27du9&#10;tjqN2xQqnnGX+yh4s8H/ABwS88TfDLxSy6K/2Y2N8t5G12t2kq/aLEx4MdsNktu4ZS6DzMkIwkUf&#10;Pv8AwUt/aK1zSPjda/CnVNLlvJrW6ik/tRtbNtbXcEgiGERkQzIHkmVgjqoMR5y42dP/AME6NL+E&#10;fgzRfEOsfDj4Zaxo11qWtPI2pXt7d3TarawnyVuZTtKweejFdpEabEU7syRsanOMrRT1FGLjdtad&#10;D6bSG202yTTr2G+mh1Sby1khujG0LBWxsaIqWPlqfm7EDk5xXpNzp/hrT9ZSysr/AFKSG60+ZJrW&#10;MhWFwu1QC7MFdTvbIGDzjvgeT+D/ABj5nxJuPAgkZbPRYV1OyndS8r28s7xMzpFt2CISrEu0sWD8&#10;ncNx76x1rxTFYSaxDY29xHY3yQ/Z23K0xkCfuvLyeAYwQQQ2SWwMEBSi4xCMryOH+LfgPQb34iad&#10;4nufFC6TLPpElrLDa6lMtrcQp828RuPLM8ZlOWAZhkbunPs/g/xJcappGlTeDrbT5NrMkt3pMa+T&#10;/rCFlIAygP38nnaM7egr5t/b0+Gl3+0h8H7zwlogVdQs5prvQbfUJTbYkuB5bRvIRtw24MDvwWiB&#10;bHQ+o/sZfEiHwb8GV8E30UKXklusdpbWcJu52VIdn3IAUlYleArqAvXbg1nOMowu0UpRvZHVfFrx&#10;dc6T4Y8U6Zrske7Z58MDIJHhcQoWIiyqyqqBm2DaWGWALZB8R0Pwha+G9C0fwle+JL688UzWMt9q&#10;Fm1mCtqAFYgugGxQzgASAMAQGLMGNanx71rxRa/2t45hvZo9UvtJt7XRvAunxw2+pzNBLK0css8+&#10;VgJDEMEBK7AQ+SVHoPw0+Gknhvwv4P0yKHTdS1aPR3tfEt+kPmreNhGlYyo+6RvMYFd/K8Z7U4y9&#10;mEo8xxvhWH+2dFjutY8QXHkySfafJ+WGMox3gl87hgEKB8uScdcVyHgT4Xw/DX9pvXvDeh3P2bw3&#10;42vYdX0lrq7QBNSi2+fDGjIVPnRJBK7FdrSb8biWY+seNdF8IT6Jp2p6fpa2d483ktax26RxiCJF&#10;GJVU4Lsjxtnn+MZwAB4D8dvhTbfE7wVa2d9c3l1qfhfxPD4i8MyXBRvsGoRtti2ZK7o/LVYmXOCM&#10;EqVJFOt7SvFSjpYKbjT919Sr+y54Wuo/2mfjP8MTrF5DBa6pb6+uiQyKkd817atE7FDGS+JoUYqh&#10;AGELHLKK+b/+C0/wCtfiLJ4A8YeGdVuLTxV4ca4aK3WN5murfzYEmbevBePb5g3ZLKGIztYV9Qfs&#10;gfFbTfil8RrP4unw9qXhjULrRbvRPEFlKAJtD1DzlITywT+4kYK/z5BRUYhsbq8Z/avuvFdr/wAF&#10;V/Bfwlgv4b6ztPCF9e2UDwpI0d9aySsZhkDZugEysyshYYAPHyzKUtPOxrCKlJ9tT6o/Y8/aH+GH&#10;xq+B9pbeEPHmn6l4k0C3jtvHUdu24XTguIb7y0yRHI0JIjPKgqDnGT2WteBdE8T6YPD3ifwhFNHN&#10;C6XEM7rIGbu6lwGR+mGXawUZ4NflL8LPjHpH7Iv7X2h/EGz07WvDPgXxfb3MdjfXzK0er3cWolLi&#10;K6LFiqIQ6W+CFPlqzA72NfsFqesaB4r8Maf4907UFNprCwT2t3DgwrGVbvk8E56E5xjKjDHSMpU4&#10;2epjUgpS00PEPhz8AvEPgjxCzeD/AIlaxeQ3UsS2Og+IJhPbxw7sFIXRA4kORhpGZQRycZI7vwzF&#10;qOi/EK30O/mbdunt5rFgrRFt6ZnYnK/uljZh1+btiu007T7bVtWt9T8HancvLZySXN1YxlQXiKkp&#10;tk6ZV0UYUjbnnkjGT8btIsdL8NtrHimS1tY7WaTUlvGZPICfJI4kHDLt2gkn5WUHJycCvbc8uVke&#10;z5dSx4m1yDSbD7f4hv2bS1t57jS2ISRY0bBwWbb8uV5IUdxjjNfON/rd/wDErxHYz/FXQbjTdJ1C&#10;7jHgXS49QkMt+nl+YJ5o48GJsKf3Tneqh1dFIKv7h8K/DyfEC/8AD3xE8dPcXWl2clq/hjQ7i4AW&#10;4zKPs91cqU3KUMbzRxZGCA0gDjZHmeOPElnrf7b9voWh6biDw34buNY1OJZWCR3TSJa2zEKOC0jX&#10;jgkABonPJOKx2lY2j3ZObjS1uo72bRh9jk8uzEOnyRW6xNJlNwAYRoilGHJGFKkjOc9T4d1S/wDG&#10;0V1eRSRSpNdEKk1unmxquFQvtU71Kgk7cnOWzk8858QLHTrzV72+s3WRbv7Jax2ccu0G4MILHH8I&#10;C8YxgM2cYNdZ4Y0nUvDVzDJbhY7ux0752tHMMj7HdfL5Azj5iTjBwx+8c1tKScVZ6mFveMLxT8J9&#10;a8a2WsafFZCzguLORJF5cRoY2VidoJ447dSM9KwPBmi2/i7wR4T1B7J4dQ32sWsIsO0Nd+VIJAvO&#10;0xu7I64+7gjPYerRRJfwXZiWPSr5rWO4DMpz54cEM3Axvx0PJHTk8eXfGDUZ9QGlmz8UzaT4gbUv&#10;sV5Aisfs8aypOswccfLiRQwP3SpI45lSlLRmnLFbG/8ACL4c2Pjq7nEF3HcWi7n1K1kt1RnKSsI4&#10;1JBwW27m5G4MAT82ad+2o/gXwl4Rl8OeO75bTRNQ02WHUpZ1jVSsytbqoLAAL875ySAOeMVvfAe1&#10;sfB1pqmqaq0ixTSYhRZSol3xxlWXIGGYIrLnA5yMZNfPf7ZHi34a/G/9o34e/sw/Ei0vtWtPEGvD&#10;UY2a3Bt2tdMVrt0uRtIMEkiiNh3DjPGRWXxSLR6NoNvafG8WvxK8WxLo/grR7q3t/Aml3ltIY7+V&#10;ZctdShhiSBACyKTtdl3fdEe7mPH/AIK8FfFv4yeHfjXb/DOFj4da9XR/ELsqL5zx+TLJCv3nLhih&#10;b7nytyWGB2Pxo8azfFfxTa/CzwfPF/wjOizx/wBt3FivlDCIcWsEiYKbg6KSD8sYO3BZHPD/ALU3&#10;7UPwn/ZN+GDfFj4za0un6PaSQWVnbQx/PISdsVtBGOThQcAcKqszEBWNa0/3fvPQUlze6up4jqv7&#10;O/w7+BX7QviP9v746as2q6ysKaV4J0e2SSZbdpHkCCJNpZrqcuIwiAgdt24bdT4P/BD9pv4u/F6L&#10;wj8evipdS3DQ/wBteLtF0ueP7NotvNu+zaXaqh2eYB5ge7JkkzFtUgvuGT8LvibP+1f8VtE/an+I&#10;emXfhX4Z6RH5Xw3s5Yorq41TUnjy124OUtpWBaONiWISNyoIlyPbPhL8bPAHhuTWPibr2qRWQ1jx&#10;NNbLLctt+3rBmMRQHrIRKZoxGuSXDDBxxtFyqXmRL93aL36nt2rfCXw18O/DFnfeCr2y0uOK3WS7&#10;ja4S0SdYIUjEhx8sTLHCBkAcdQSOPJfjL+0tpHiqw2zK2j6Lb221dlwFk1WQyhWG9V/1AUNgqwkc&#10;vnITiTqvGk0/xM8TadqXj6FF0Frma7tfCltdOFj4eUvdO3DS8gGOLMa5z87EFfmf9r61m8WeIrnX&#10;9Guov7a0bQd3huz1K2ZNPM0lyke2SaJSQzvKEAP3V3sFwrZMLTUpXkRWlZaFiy/aK+EviHX7/wAH&#10;fDAfaltVS2vpLOVPLeVY3yqdSY1edRxtVtmCMAV2XwX1/UPDM9vc3l1/al1pNtHZ/a7yMHbbRktv&#10;xgq2XZuDkbcHgLivM/hB+zg/gvwWdRudXjm1TUJhFJdW8IHkRog37doByDvYHHHG4nqztN+JPi7w&#10;v+0xovwH8N6ZZ3V1qNvNLc+TeeW2k2cbCDdMhU7AJhsC4PMb56ZPoKnTjTfMcTqVJtWPrX4+33iD&#10;xY2h/Hm08MWep2Oj30FtqGjx3SyOweMlpYzx0DxL0LJ5kmfumk0H4y6B8OtW1VbLR9e0n+z7U2s2&#10;n+ItPIbUcxgmSDam2VY3dUwfmJDrg4bb4jJ4z8eXHjrwx8Cvh14g022vNU1iSSbdIfN1BVG2YBXx&#10;tQmYZbOFRcBD5mU7Twl8RNE+MHxH1Twx4z+L0tvrOh6p/Zo1u4mtmEbRoMqAHPlEMSAqkOxZwwyR&#10;jxqlNwlaO36HoxlzRVzvNQ8D6z8YrLRrJPB2rWfgmGdZ7XS9SYWzSGOIBpwoG6GLzDEMDcTvZkGc&#10;ivStI0LTrO2tbXw4LCG6mtQY7RQAscYQoX2YLDDlc85JxzzxxPhD4ieOviR4suLXQl1TWtOiZdGv&#10;PEEP7m1hZlV5JkyHLFpcKURMp5MZLhWYVvaz8MNS8G+KIfGetTySXV1tt4ZrdjJHCuIxImzajDci&#10;ZbzZJvljA5CjbleWxZrQ6cHY6JFqltLfWalZViVfLkDZwr/MMMR/CvO0E9xWP4gtk0Twxb+GtU0m&#10;G1vpI5IreG7iZ43bc0mFkXvh17gZHRRVbXdN8KXt3ZDWTZ2NjZzMiaHYtFbwzwtKHXcqkhlJJcFd&#10;vbcfmIpPFfiiHxE4a4sLOOGPUkktnjmtrhoUMQTcA7N8wVFztHXP0qkpNqxL5epm2/ibRLbTi2m6&#10;b9j1a1sWgWzn3GGTcA74Ds27nDcEEYAOSRmjpPinQ7YqNaVbe+hyk1vDboBuJG4N5i7geP8AaHTq&#10;MiqOqSz3l1dLZ3Mc6Xl1D9oW8ZZJLkgEq/OdwAznOMbmz7YMehz6uLvU9ZZ1mkkIjMjZDFtxPDEc&#10;Er24Ge1dUKPVswlPpY19eu7Pw81x4t0ODy7O+8v7K0oDfZ5FwXGTxnGSeeMgjHO3hPiZ4sh0bwzr&#10;2tX9vm2fVPtcdjHg+VJIqfu48cEM0WQO7H1qxqtzfLpVz4dkv2aOaYSPazzOQcZwwUnaQdzDpnj0&#10;wK4DUnstR8UaT4EtmkvLy5aOSRV+fZ5Uu9W2jO/a8q55xnGc8it+SMfeIblLRGh4g8WeItK8J28u&#10;rNNHqEKsk1vhW3TM2AgwSpAwBxnIXJxXe+FTbaEbO7017Wa4ltY5GeR9oWQ8OJI8jg88DdnOMHq3&#10;J/ELwfY38CaxPAfsulpsgaKb7kpTb5zjGSSHOCTgmX2APXeB/DNhe2yxSSedJcMkSyySY2HAJJx2&#10;zuGSCflOO2K910xWkpGHq39n2/hPX/DfhS3lnu7zT5G+z3ChY5pIoXZSGJLFs5+7twGOAvSviH/g&#10;pB4av/F3wA8N2cWtR+ZpcZ1GOFmLXBZdrIyxjO4xiQbiWBUHecAmv0S1j4c6Bq9zHYX9pm0lnuUn&#10;guEUeYqBFUqr5KyKSW3DLD7rZXO75B+I2n/Dnxuvi7XviP4QbUIfAerXcVtLCXd5ovKKyCEDZncj&#10;yQsgyH2ICSMUUeWteFvvFLmpyUz7D/Z0+PEPxZ/Zy8B/Fiz/AHUniLw/DfSJbyLIIbnaElTO4syh&#10;0YEEj6ggg9Zr1j4dlsP7X13WJJLWO0SaQXkO1kO/b99RlhnJx1IORz18W/Y/v4P+FV6T8LfBVwmo&#10;Q+E72502yvL1grJHHNIx52LgZYgk5yfnyQSw2YPiF4J8Z/FK6h1fX7LSdJgvLZJPspaZbuZDtTf8&#10;28RcNh8Mqlgcbc44KsfYyZ0U/eWpW+JXhXUPFF7Z+K9Z0uG30GRlj0XT5pGWWLyn8xXbYMcn5jk4&#10;yQM7VxXmnxF8eaNrcUvw30i01LUreKzZp5tPuJY7e2jjIyhnj/i5+4pyRnOBmvd/E/i/wP8AGqOG&#10;1+IHjuY6HplriTTtIDwoFIChHLnzJCdvXC43MDn5a+WPEn7cn7OPwD+IWr/CbxTN/ZElhai6tZLT&#10;TTJHLbEuY48wBiWUBu2Mcg81tg6lo2aJrLqhfF/xNsPAtmsPiPxU2iac8bPHZ2ds0ck6gdc/NIT2&#10;4KnPYGvDdf8A2wvirY61BZfBX4E6tfQiVpLa+ksbjzJ1EZc42IfmK5OfmfHUda+qrvwD8E/22PBW&#10;h654s+EsPiy3tvK1HTdN1PTw1xaSkK+w4Pyk4AZNxVtuDkYr6I+AHwV8D/DTR49L8NeCtF8PwPJb&#10;u2j2MKpH8v3Y1RcrFtHZMKNq8KRltsVPljuTS1lsfJ/wQ8VftDeINLXVfi3pOh6FcEr5NuuqGVz8&#10;qjayqrjOdzdVO3tng+peHNUsrzXrrVNZsb63sY/JNgkMgkdNoG9pGIG8FgcbQmD6gZPpX7Rnwr8B&#10;3ukXGiad4a0ibVJN9xaI03yTgJjZKhLcmQDDHkFuG+XFedyeCNPuNP8A7NuILrS7uymiS4to9QZZ&#10;H2sGYLuPG7cc4HQkdhhU6kZ0yakOWVz1S513whqttb6lbT6hNbRqWaxuLMKjydCQqTHrkZ2jOM9T&#10;wcQ3OiaFdR3Xg3TpI7i3n81ZL9mKt3Kqq8Rnk4backckc1ymlnxNousw6pYTtNp1pIrTfa2fzFGD&#10;v+aNSOcDnA4zgdK6CfU7a2mF1aWDbWbc7LbFowW5KneuP5f1qPZx2uac0t2dH4g+KA03QbrXYrCQ&#10;3k0bRKsjKkcZ3F9uWwThh1BJIPUZ3DktI1q61nT59d8SasY5I5fKW9srry15yFyByADg5BPLE8Yw&#10;aur6vY2bSS6MkbRzp5bR3EZUlSDuG4cgHJ+U7l/nVXR9SgvtKu7EeHRbWrbPs9nJC+2TaSFZZEDY&#10;Yk85IAXrmqVCMV6k+2lsdDqvjKPUbq30S/up7z7DDsgjtnSaKQMEBmxJlXLJnKEAj2LE1dk8IN5j&#10;fZNS0FYd37pfJZcL248/jjt2rj9RtLPQ75YU1q3tWt8ySQeSWkjfG1otzKD2HQ4PXGTxbg+Mnhu2&#10;gS3SG8jWNQqokDqq4HQBZNoHsOPSplhua3KV7TucL/wTW+OPxS8ReCT+zfr2lp4Og8K3D6dPpb20&#10;cMFg0c0gmRgF+RgyuQA+0ZQjhga9H8Yfsh+D/H/xZv8A4ojw3azano8M0R1aO4jHmwuSrL8xHmo2&#10;zvyRj2r1j4d/BGDwf8VtT+K1v4c01dP8aw2d1dqsDxyR3xhWOR2O/A3xBV4HLIM7i+a5e08J3viI&#10;6xqmoXNxaw29xJ5UdrGrKipkkHzCMnqORnng5rwcGlCTSduh3V1ezZ8w/wDBQv8Abgtv+CcfwTs/&#10;C/hn4TTaheaxHJbaTqdvCq6bYSMG8qJgjb1CF93CjIDBe+35K/4JtfDO913xpJ+1fb65Jqur3U3n&#10;6pq2oXMkMd7cSvJGY4/LjOXyzP0KAeWOigj6N/4KDf8ABN7xx+3nrGlz3vxxuPDfgPQ7e5udW0+w&#10;04PJIyZPmjLBGQbgnIK5LckblPzX8FP2jfhb8MPjDYfDzWfDkuk2nhfwj/Z3h+8sb7zItSYFRHcP&#10;arEpjG1JVLHcPuheencoqMWou5zqb5rv5HqH/BT/AMf+LPEvjG18KfEfXZE8Ot4U8y/ntbT7VFHH&#10;vbdK4wFBJHlqW2g7uQKP+Cavxa+M3xj+D2r6Z4b8Jw2+i6TYQ6T4US/tUkhlkmxJtkjU/MVg2Fhg&#10;DJPzru+XK/aT+Muq6r+x7qkU1nAun/EjxiulX0M1+Y7iWBWSNmtlMrrGmYivlfIo3s3Bzun/AGcf&#10;2rvDXwt/4KAab8FfA3guLTfD/irxFBpsOg6TJI8Vm0NuUt7oq8nl+a6EKf4W25bdtXClZR0Xw2Zd&#10;5Sl5M+tvBtj4n+Htzb3vxVury20q4Voru8axaJV81JYyYy7HBRm345xtHJIr039mTRvi98QfBfiC&#10;3+JV2+htqurXlvoFr5DB102O4eO1mYEAtMYl3twpLNxgk4xP22F0zxp8PtP8C+I9FtC2vXFrZeIN&#10;csrGRVTbKH8l2t5S1sDAWxIzfeMTbSAVHbfDHw9qXhuwPw30e3WG20Szhs7dptSkmBtViVYHjkB3&#10;SN5RUZZiTjLEZradb6xFTWhnCHJJoNb0Xxv4C1L/AIRzx/rdrrsepWZS1aCQh12blD7HIHO77w75&#10;5GOLR8A+G/D+mLHY+ILq8htJZI2t9wW1gmYo21/MbCJkBuD1JAHTHea7oPh/VLPTfiLrejrfTaLb&#10;yQ219IS0ltGSFkUjPO7BboMY59Kh0y6N5cXHiG2gja3urXy2maEZi+XGNpVCwwFcEkkndjAwKwdS&#10;RrGJBp+i+J30+OxstU03SdVfcIVZUmWcHJ3DcrEcKx+9/EenSuU+Kfi3XfhhqvhfwrMLjVtQutYW&#10;0lmtYQUVX2iNXaeRVUEHAw75b5QOSK7PwkdGTTzL4klxqMkgmjk2qwhILGOQEgrxnBPOccDBOfPN&#10;V1LVW8RHR7/Vbe6a8mS7aGbbOIpY5CVfLk7iNytgAFQ3fFEYVZTdiZOMVcseKdM1Hw9HJPoyywm6&#10;hhN5YWhiEUkmExMDuVYSSe+1SSSRnJrm/EHxUgNho8ltql5bappdsY2cxxxyXkirmZyUdtocrI/z&#10;Abcrg4FYb/EPxr4l+IfiXwVoKazDHbQxg6heAG3jOGkjUEfNuyoc5XAAHQlq2LrxB4evNW/4TjxZ&#10;4Ntbpb7TyLy0sdQLrbXGdqEs2QZDkhyekg2kEAmuj2fLZyRnGXMULHWPFfifSW8T69qE0ax3DQWd&#10;nJqW5rjLbshfQbDjdnGcZ+fB3dD8f6Tb2L6drl19ojs1AuJPtAg858L8i7sEuWYdM8MeOOOZufGW&#10;i65faffppzafdSKs93a3EKrIhBGI5BExHAchmVgVLYBI5Z1/qV5o97Z+OL7VprpZriUXMMEbKF2Y&#10;aPaCP3jKWGc7SVVsnO0108t46ozV+bc2PHaeI/GPhyRtbj+0yLM90l9Iolb7NGVbnJJIQMFyxwQ/&#10;X7wrD8S+CdfXwWvhW7vpEuFtRm4aHyxdMUIVkUk7Rndjk4GMk456S3tbD4j30I0zWGsFS1jkgmk8&#10;sNcKSPNifcnCOGTjggjBOcGsG/tbgaRp+jW+tXEjaeq2d1ctIWmWLf0DljkuFQseDiRgOxqIylGS&#10;S2K5YvRnI6F8C7/TvBOj2egeHEae1uFNtHuU+bKucrwAvzCRgDtwuVyAVAq3oPheDxz43AvpIdL0&#10;8RrdaY1xCnnW0MajfC+xCPOd97Zy2Buz0+X03wl4n0vTtMj8LtfXUOvaXHEbqxt4zG8ccmJ4pHkc&#10;Hc7IOBjIXbk/MpPnviHTvEeo/EAXulxYhvmmBjWRop4du7fKeMPmQspOeCQeTR7SUvIIxUTzf9vn&#10;Tvh/a/BBvGmsR6PqHiCWONbfWNc01GfT7iRlZpg3Lptgjmxtf7wLdXr8Z4tM0LwP4lj0fx5M11Z/&#10;aV0/UYNSnuisNwzrIGZIt0jRKWwNoIAXGCW5/Wn/AIKReI/CfgH9nNl8V/DSbxlM2pq9rpjXRUz3&#10;WC26QIQ8saLzhMFmO3jkj81/gP8AsrfGD9vr9qqP4aae1v4N0ibTr7ULbVLmOa3n06z3JDNJBbxP&#10;ks5YIEll3lSN7tgM3PjKPtaappvX5HRhanK3Mb+w54jv/wBon9vv4d+HfDfgfTdL0uy1xTqSLYl4&#10;Y7eG2kmuZHadnwCN+UzgMpIAJNfrLqHivU/E3xTN5pfiOxGqWviKbSZry6mG2GZrZbyUOo4MaxpG&#10;uc5Lh1wvWsP9g/8A4JOfAT9gPxDN458GeINY13xJc6e1nLq2oyCJEic5k8uFMhCxAyST0GMc50Ln&#10;wb4H+Enxy8N+AtP+H1raaFqHjDUdQuvtc8tzqmt3A0+5czTynIa3G6GGIKd582bzAZPnkMNgpYNW&#10;jsTVxUax00GuaD4P+Gdx4p8RzafY6R4fjj0rTZJFbzdQmYhFITJxuPzfMrkDGSpbJx/HOr+CPAvw&#10;G1r4wa7aLqGs3ziy8M6dqeJbjU9SaZRHbQluFBkR+UAwgLYKg1rfHXTvhb4i+Geqv8bBJo+jafdW&#10;9xFa291LbtbeTHui2NGylyruoAGQzkr82ABx1t8LtV+M3irTfjf8b9DkFj4YsWm8D/Dm3jiWPS2d&#10;NguLuNsL9vlH7sR8JCJAow2WHpXkkkjj5e5yXgW2+I/wn8Nx+E/DVw194g8UaksWsastnFDM1xK/&#10;lJLG0rErCoULDj+Hy8A4weu/bY/ZGj+NvhKD4Q67ZtpOvw3S3Uuuedtze28IEcyywLhS3ChiAFI6&#10;MAFbufgro8+qatZ3OqJJqF1GztqXkSGOMyg4yHZiFjARm5OcHOSTXT+NfEvh23RoIPDuoXl7Yt9q&#10;3aVZzOFgUoreZNKPKVN6ITgklRgDGMY8zp1jS3NTR8k/swfEjVP2dvFmk/s8ftj/AAd0HQdRntkX&#10;wz45HhuEDUly0e2WdIyhdm2gMMfMpB5Ir3b4d+ItD1X4h6pD4O8ESWsmoxm6vLme8jZRey7dsBt0&#10;Z2RtuGdsBeGIydxrL/aIttf+M/w2XwN4s+EOja3LcWIa4a5ukha1GeHj8uSTy2w7FXEgA3HjkqPM&#10;PDfxa+If7EOr+HrDx/ouoa58Pfsoij1a4uBNfaBNGhjCssXEsDKhYMEymCMjIQ78sramcfeue3/C&#10;/wCBOj/D9JPjB8Z/iLqmp+INc+xzy2Yvpo7GWYW/lKUgL4RSXUhF+XKqeck153+078XfFvw/1fT/&#10;AIR/AjToNH8RXji612QWgkj+zXMM9tbK2AWx9pdHZh8yfZzkFWGcHWPifrf7XNrNfaHrt9pejw20&#10;01jq32W6t7Sab5oUt/M+zScIreZvXPzhQV4wtr4ifFI2fx3uYfDPhRrqxuodNkvfE0kYuGEYmnkm&#10;G3aWTaVjjXJ24uHIxswd6fd6mM+bZHwjc/Bj4s+O/idqGkftNXv/AAml1J4RvrzX9P0yCTfcpp8+&#10;9YkCrGxeecsxYKrEQryPMLV3ng7wHpvwc+G3iD9p/wCH/hzTxcS+Ebe18M+DdUtmuLrSpLiWWPz5&#10;BOrfaVVSDE5J8wfMRgKG9U/aM8f+EPgT8U9Y8e+G9BhvLrxSlzFpOn29u7LqEJLyKLmTe6oI1njV&#10;o4lBZbVGIIDFuk/Zx/Z2+Jfxk128+JXjC/ttF0G71OG/1ZP7JjWTUkiVT5eWiyU3qBkkFQnyhcqV&#10;01kZwk43Pmf4ZePLV/hbFovj7wJceIr7W7m4v9QvpL5o5rVoXYxzNJ94OXClckZLA8kVVg+Bdx47&#10;0ibWLrwJb6eJfOWG4uFaPeiR7yROzBcqpB+QiQD5gSK+tr34bfCvx94jum1TTYb/AEf+0IZ/Dlxp&#10;99mBFi2ymIcgmNypVlcFJF4II5K+FfA3g7Rfi7a/EuHWrPXNBule7h0zToontFkKlBYFXlUwt/Hu&#10;JVsKCuSARjUoxtqtjanPoZng7RPiPb/Dz/hnD4sfEKTVfD9p9jWHwr4ktfMiM0JjljlsruEGa3WJ&#10;kdDIFmRujoQ5FXLeztPg38SdNsdX1i18O6brU8cx8OxqPLvEQbWcXowZgWDYI8gqGIMYOTX0f8LY&#10;m+L3h/VtG8Q+GrNNA03VroW2i3FyJ1aRjvtJGCukkcgjIdCNpQtkcby3AeMv2aNCt/i74Q/4Wjot&#10;xc2seuTnwn4juGuGdHkgSN7S4kJfajMqfvAoGVBY/eJ406cbpHQudyR6fqXj3wjYeFJpvBFwqaPq&#10;NqssdrHeqY5kxLtKrnax/cv0+fBG7GBjitE+JCXP7OninwiZJlml1iK5sbi3RnIilk8xknfgoud5&#10;UMxAMXHQCuw/aN+HXhq1+EsPxE8I2rRrZNFBBpsln5bgRD95I+0/cVmHGctliCN2K8r8K/aNR/Yf&#10;m8e6r4aXTl8UeDG1v7O13+6tpriBrhAJD824uxCLjgng8URdOVOzCUanNdHuPgj4tWtn8GLfw/JJ&#10;Ct5fQrdPtbzkWRnDks5ZcoMqowDu2qMBSSH2upaJaeANS1bTkjsfst1DJdXuvfMpDybXdcbSzYCk&#10;AgKSpG7AO3rNP+COij4Y2finT7mIMI4kvGtwz7FOADEj7QFXKbPkBIOTjvT8VJ4U1D4X3Pw91vRN&#10;Qf8Atq+jnsdQW8kjexMLLJGqzBGBKGNc5YEgc8kVy80V8KNrdy18Rvhn4E8deMdB8SajrZmk8M6X&#10;CukyNIBCu5dkjBNw35aSQ5+8AOD3rW8T+I/BGj2mm215qRvorWURxpb25jjkj3SEjf1XCBct0ztA&#10;GSceY/FzW9W8SeNvEPhSLVkurOZ/Kju7J2PkMYQEhicx9R95iRn7m0fKc4/j7TPESaTpsOi3ytJD&#10;Zhn06a6uCTEkXXzZHYvISQx3gDgDpkK4x2QSdkeG/tY/Cfw3+3F+0FFP4R1TTbjS/Cvh9rDUbO2k&#10;D3Zj8w3Ejhp1SJVjBb97l3UkKFytepfBfw+um3kGs638MbKwvta0i3uNVmtdURxYXhLKbVdqnzAg&#10;iA4CIwZWBJ3CvkfxVM3izxDc+GrC/ew8UFrrybaa8DR38KFA+2RADHITKq4wyMQ4DA8V9q/CfUNO&#10;f4Z6LrdnqxmnbTUTUizDi4jcqyh1/h3pnHY8ckZOlOnPmatuTOUeVNnZeL/C+qeDfinovi7wz8R7&#10;W+0eHS3XU9HbTlBe4a4t3RxI2TsVI3BQfe3AnAXntb7xFLZwST3+oLDb3TNdXETuAJJGiEYZVRRy&#10;VVcbicDdjbuBHic2peLPF3j/AEzQdF0cT6d9iuJ9WvpLoRm2J2pAArY3lzv5H3BHzjIzzetfBTxv&#10;qdlpnxU8fftNXGpTaPfC4tvCGn40W2dlLMBNKJXkutqxu2wGNXxgq/berTpwj7zuzGnOpKV0j1TV&#10;PE3gXxrNqmh6Kr3EEcktlNa28nzR71UrExU5STbKpJyCAVPTrwvxA8a+JPhDpt94rXxIumx6evk3&#10;WxpwYv3ibJUnhkWaNkIXLbtrhmV12sSPUrL4t+GtH+Hmn6loPgy3sma2mbVrO30+Moy5hXGFMeAZ&#10;IZA20IQjHAzgnyHxf8IPiT4v+K/iy8sfAly3gfxVazW8MltGrrDKLcRKI1DPtQxb8BlB3L/FwaV4&#10;1qbi1ZWDWnUTR5/+xT4P+IX7af7YWl/tMeO/Eenx+FdJhm1azg0/VHnuri+zPDFI0pmlLxtkyIis&#10;Cq26xug8sEfotBDog06PxLJeWca6cixSXRiWPAAi5b7uxVZCNoyCcjuRXyz/AMEuvht4F+A/wfj+&#10;EHw51q3XxLYy3V3qGj6s1v8AbzF9oVllkgBxtEhkBaN1B3KysQQD9AX/AMQbO9tLuO10S+ieZkj8&#10;m9tjb/6WZNjPyCB0iK8ZOAcsDmvOlGW3Y7nKMuhX+N3hvRrXwbfeLrieeFkuTJMsaOwdWOFCBc7d&#10;qMTnGSeRwMV4t4z0638Y6No7+HtKmmj1PRbxbi4tJzbPBPbOmCRgSbimGyuXBUkgDmvXfiDq9tJb&#10;Gx13QHAuo44/O8kqDcMW+UjPB6kBQAQA3s3hHxZufGvgv4ayWPhDwTNq91pfiKG+sLWMtuErSIV2&#10;FSDuEkSYAzztB6gHoo3UdGc9SPNJHT6N8JvD17YTfGbwDdx6X4kUpaayqxRs9xCuGTzkbKTJwRll&#10;3L/CwBZT8S/HqHUtf/4Ko6Z4n1A6la6hb/A2e4sLixtrjzFuoZi7CBBl3y28bAzMyjaNxOa/QHUP&#10;Aup6ZcyXfh91uNyrJ9n5QOhwwGThc9GK8hQOTnr8Gf8ABSD40eNv2Zf23fg/8YrjwrJ5elWesrda&#10;bqs32b7SzxZKISpKMx2sky5Abac4ANKcY83P10/NG1GUnePqen/t4/scD9q3/gnLpuqeF/h0/wDw&#10;knhK2+0JdW+nwy/cOy8j271bcwiL7SFDPzznJof8ElP2kfE/xa/Z60r4c/FK6X+0dBs5kj/tBQEl&#10;gYbeVUfOy+V5RGCBIobAOa+rP2Qfjx4V+J3gHVoPC2v21xpd7qTa3bLsCj7JdwrK8DDJPmJOZ4SM&#10;AZjPA+7Xwv8AtafEjWP+Ccv7VejeGJvBXh+3+H/ibxEdR8Na5DI4uobOVD9ttvnf51S4O7EeQAwI&#10;Awq1rTcZXjJb7GdTm0a6H6KfD7wxd/DC8/4S67sCtumknT2t93lIxMiuA0bZ2MFABwAeehGFXz3V&#10;lb9rb4pXek69cyQeDfCcsS36qSn9p3wKukStvXfFDkNJ8pV5HiQZCSKOJ+N/7SvijxTZ+Ffg98Mf&#10;Fcc3iT4iNcS6TqMzRNHpdnFCrXN9tyPMaNCqovIaR1zxur2/4b3vgD4Q+DPD/wALLbVrfT5GtjHb&#10;aNbSFjfYz5xDbSSWaVJ5GU7mbzHKn5mrPl5bsrQn+Gdvq/h/xtPoGo3NveR6GsR06NZC0krPLIVY&#10;AKdwCyyADPG/noKwn1ZpfjprniZ/CNvbprWiraXGo29qWeRreUlY3kyDgeacALywc8dK7PxJ4pf4&#10;ceO9N8aw2kTqbQWt9Gv/ADwO0hwcDB449lAPqfFfitdeJdD+IHw1kHi2SHTNUvLldUtY7p1jlea2&#10;mlUMpAAcTKVBP3N3XGMzGPPITfKdh49021nljufD13DIYlZ4rpVJ2zLxtLcEg8YJ5AGBya3fDHjS&#10;LUJnGi6eGWWHzGDZ8uFAm5Tzy7kEjquWO5j3LU0WOx0VvFFhOy3E33IY5s74Cwj3uueQpy23PoMc&#10;4qjbeIbfQ7e40iyubdr3T7hJIY3iYwXSebEnlZ3IVbMjsVwDgKVON1X7pGu509j48sbrX2v7mJSt&#10;xClvJJc2yBUYByZc7SM5wy59O+0VyOgeELX4ofEDUNQ1SCFbHS7cpeRw3Y33E0YGSjqCY4mDIevb&#10;buOCVq/FDxV4dsNXupvDlvNDDeR74bS3dtivEIw4zja2Xn2qMgnkjI6QaPdQ6P4PubZ48Tr9otrq&#10;aGELvdiEbcfaQEEZOQTjgHc+S0eZdQUvesx1/wCK/GXw78S6x4VaFr2OaNY7C83NulgIV4ZmUj5X&#10;Uq8DLk5ZGb5QQK8AsPCHiv4w/tS3nxK8KaLeWdp4b8Jz+FofFl4NtvIZ7xZ7trKPJMz7I4oTKQIw&#10;fMA37cV9La5qEPjtF1G8gWF5bOOFmtcx/KFALDnIbHGQeOSMHFcL8U/2iPgB+ztp0Fj8SPHel6DG&#10;unyz2Ng8irJJDCuWEcY5PooA+ZvlXJ4pRUY6y0K5ubSOphfGH4z/AAe/Yv8Ag3/wknii4aC0t98d&#10;naRyIbnUbgRvKyKZGUSTMkcjklsnax5r4G+AXgv4j/8ABWj9rOPxt8YLCJfC+n6lIvg/RNQuFkhm&#10;nEjyLgyZHlRwgTSIihpSkYbKyRqPc/Gnh64/aq8ZWn7Zvx7XVPCPwl8K6HJqPhTw/fXDQz3sKK7y&#10;6lcIuDGJMAKoYlljUDCu3mdf/wAEzPBPi/x94LuP2vPi34et/Dv/AAm0an4f+HYY/Lj0PQZJiYsH&#10;O7fdysk7scBlMH3VVQMZS9tPyN4x9jF9Wd7/AMFAvBPh7wX+wV/wozwzqdrHPD9nj0HU9YRTItxD&#10;cIVupZERSsrsJn3YAUtJ8rKSBZ8B/A6/i8F+GvFl/wCDG/s3w/Yx2fw90zUbdXura1igWOW/c+Y3&#10;+kzx8hWAaOMuM+ZM23kP2jPFc3xj/aq+H/wyuvDcus+HtL16GXWrjzB5ELwpczWczEoV/wCPqEgZ&#10;CjBA719J3et3Qkgsp72M2uk2vlw3MbN5RkO2QBlcfJjzE4xg4454HZLmpU0u+pycyqTbKuvCW30r&#10;Gno00fyPIpYyCVnjySjggFSsKsMgZM5+UBK8Qh/ZvtZvGB+LOq3X7/T2ivLrTGun8m4uII544iNw&#10;AG1bgPkD5pLaPkFOfUjHrVh8Qm02G9Eulw2u2FZF3QogYgICAMKzzFunBOMKvA4j4/8AjfTNF8TW&#10;umX90IbGTzorry1YKETfLsOGyqu7kE5yd2M5Oa1oNxlyrrqZ1Pe1POfCHxQl8CeMLzwheWd19svL&#10;e9vvDUUkEnl3ce6I5DJghBO8a54JWHADKxJ1tJ8CXN9ouofF3xvrRhvtU1a7s7PVbi1iV726ubi4&#10;lPzswEcEcgPC/KqY2gYGOB+JviLx54z+NX/CdRtZwafaWCHw+ILh2s5obiMbgybMosCoFjZZDkOM&#10;4ySfcfhtbeGdW+Fr6b+1D8X9SjW68QRW2gy2eptpGn6aWiE7RwCJt0gVIQR55ZRtyDGWIO2Ik4x5&#10;zOjFfCfOv7WnxFu9M/a/+F/xM+Bclxbx+E72G+1KGGffJdzSpFBdJbyTAna0WCquOHkLA8jHpOg+&#10;APhbYeGPiJ4w1DX5rWTUtfmv9FG1UvpWl2mKJgs7MqYEuZGeQk5yUIQSYFp8PvAH7O/7PI+L2qeD&#10;9c1KPRvGWoR+ItHvVjnur6FCwii8gsVO+JPN2qcnYQDk7ayvh54g+Cmpvr3xa8I+AtZ0HwZrl1Eu&#10;jquluht7h4IcwXG12EMjruk2MeBIRgsgA5Y06PMp8zua+0qaq2h9/fBLxJ4e0X9nTR9N+GHiG1Wf&#10;TYpkt7G4WPZKVUuwuANu3C/MXJx3zyMO03xb4O/aBvLOxuvEs1re2qsG0OaTMMieYAwDOqsWkaJk&#10;U5O1N/I3KK+R/Anxv8JeBLu+tPAeoXF8ZNH+zLa63fh2jEke4uAqxqwVlBVHDABm56V9Pfs+6v8A&#10;AX4sWdvf6df/ANk+KHUDUl+0LJ9pmUAu/IGGLYJ2hMMBtAwK5K1Fxk3Z2NYTTjYo6pf6n4d1i68H&#10;2d3BeQtM6263EKZgbcxOOPlHJIQ5C5PGBXI/Gb4jaP8AD3wLr3xF8VafaRWmgaFcX19NbEgxRwRe&#10;Y8oIwpYhW6gnpyTyfQPjp8Gtd8IT3PjGLUJdU02Wbc8xYJNCzEkiTbtBBb+NcHLYxnGfkr/goDN4&#10;gvP2W/GXwwtFaG68RjT9Fs422kzSXl7DB5BOfmVldlIOPlLAjFb05L2PMtybXqJPY9T/AGd/iZqH&#10;xl+CPh34oeKPBS6NJ4o02K+j0+Sf7UYI5AWRd2EzuQo2TtI3DritTVnh0628iGz+1SRNtgZJCQ5w&#10;PlGSVySeD325qn4RtbWx8P6X4T0DYttptnBZ26w/dSNEVAikjGNqj/8AXjPYNokmmH/ipNNt4hax&#10;5hgaBhFPk/NufjaSFY7lweMAqBkdTlyfEY7ydjj9Uv8AUDp8enXunWsLpuETGQO7u3ZiTgBcE4GB&#10;we/NeU6W0Vj8TrfU7AzXV9ErW1nGjZeQ5DsNx5ORlmOQABzwCRnp+1tqXxQ0O41XwR4Y1C11O4vr&#10;zT4dF1eyW3eyjhuZLdpri4wwhjZFD7c7zhRy+DXSfA34R3UOkXXi/wDtsaprepL/AKDfNGIY4lk5&#10;MiAZOC+1lyOV64HFEHGY/epnUeJ3u5vCEt3btctZ6h/oWoW9wu6MzEgBl2AFccjnPTGc8VseCdA8&#10;XaNffb0NrcSQoLmNrq8yoJwNvOTjdjK4wCfeo9F8Q3GqxW3w3ltguoxzLcXjbSrIkZzvLEYbc/y4&#10;DA4zgfdq/wCfrnh/wtf/ABFuJJbyaGaYaharMfMuFmlKxSKi8k+ZtBXGfm4xkmi/LHlFzczMvxYv&#10;ja50zUvFNtMbySNfmtreYvkAl2wg4JyW6ck7RySK8Y+EHinxr4q0C+1bxs2m2t42sTtPb2diqxpE&#10;GKqjkncx2KGL55PT5cZ9gHimbwnpcfiLXtTh02SH5m8yQ8ygM8vB/wBp3yG5UMAQDxXkS+LoPiHr&#10;Gpal8OtIDWJby9Qv9NSMyLJu8pVEf3ndTIrcrt2szkjljXto0Y3lsT7OVTZnQ+AdJuNP06+8KeDX&#10;tLDStW1f7ZceYy/uGYAEsUy5jyZH2EZcllDAA7Ot+LY+Hy6DpY8Iaef7VtLYJq2pMoRtSkCqoYqA&#10;doAXCjPAJB3YBrxXXvjbrnhnxhp/w68PadoOn3moX1wy2+oapG9zemNB5kjQwAlWWNYwclckqAAq&#10;isS//a98N+IfD03iDwXYP4muIJkN1pemrMl4sLymNZFhePzGGRzlVxjPTGSFKM7VZBKrKnHlRveB&#10;vHsfxD1ltDvra/0m9SIi40+9tymCAu4q4+V9u4dDjkEbu3iXx5T9ne2+MzWOm+FG8aePLpYrKw0Z&#10;drgNI6xjzdrANkONisUIw+CN5NWfj1+0T4z+JXiHSfg9+zr4c1KLxxrV59gjvG09WTTYd0RuLt3y&#10;RgbdgYhQvlyOT8qNX21+yJ/wT2+B37GOlDXobWDxF4zhXzW8U+ILEuVcRssmz5wqhW53A+b6kZCi&#10;MRiYUnyxWpVKnKUVJvc9G/ZX+An/AAqX4X2OnaoB/bWoWMY1hbW3HkpIEGUgG3EagcZBOcjgAmpf&#10;iH8EPjg/jBPFXhbxPZiwsJHu9HeMyhhJ5ZQR3EYdVkVZSrbjncEIAU5z2NtYwwaBZ674X03Rbj9+&#10;7TfYFMLxq7l2MY2/OqHB6AnbhiT81WdC1jx1r0kOh6xAuh2obK3CW7SSPGVBwvQAAjBL4PC8HOT5&#10;U6k5yuzqjFR2PE/Ffhv9pmU6J4a8W+EdFvtFm1JLaRtBvpJ5LKGdlUvIGjjzGuclvmccnnrXOeK9&#10;N1LxxeXPhbw1fXE2sabctPZyXt4s0uqSOfNmjVzITC252iXzQqgqu1SgGPp688O+GtPsb+40qe6v&#10;JgyiONZNrRruXbIQX5+YEjBABHABBr5h13xzrX7PXim5vU+D/izWJtU1JptSl04XNzDprNmSF1iW&#10;PlXYZdowSrbd7Mx4dOpL7PQqUU9Gdt4R0TxLY+HLbWr7ztLuLqNTLZyXqmSKQr/qW+YqrjjIB5IP&#10;XkhfFFomiyWckerm4tLiRvtBjIXy2UfdfcAMnPBIGcnBzmk8D+PIPilar4j8R/DvU9J1SCRkutP1&#10;ZTExyW5R8klPvHnGeD3Gavijw1p/iPwnceA/FWuXtnbzW6xNdIzTSxNglgqu+0gsF+8Wyeo7Doj7&#10;S5m+XqX/AA9olnbxw6jfRZ3TfKoA+8GIYOP4WIIIAzjdn/d7a10K0cXHlXEXnTZ8m2mhVi2CcKeM&#10;9Afu4B4zkcV5t4civ7fTY9GvtStmaMEQ3UNurM8f8JYN39s8YHzV0GkaF8U01lrnS9X0LUreYp5F&#10;vqKzQS9DktKFYBc5+YKduMc1VR1FuEVCWxNrnhfwVZBU1PwTNs2hpGt76Xc8g5Iy7OT15Ged3TpX&#10;Iv8ADDwnO7TW7zJG53Rq0nKqegPTmvTtV1+38PWMOreK9Hk8mRM37NueON8kbkmj+baeTudFGOoP&#10;NVE0/wCHV4i3dl4gsnhlG+F208Esp5ByE54pU8RKK6/eEqep2/ja51vSte8OeCPE+rta6DPYRw3M&#10;u6DZayRwjeHblg2dhBBwCVIJGRUPxy8EWWveI31/TtcV4WtV8y3hYbsA5YKwBwv8RwQTlueBWB8D&#10;fHEHin4d6dJ8U9Y0/T9XuLhIhqMepLPBqLJF5skqyn5drRhnG3a2AM45FZ2p6n4a8LW9l4R8DWLM&#10;ljcX3mCS4LiA4aUHochsqCR0L55JrxaFaPMntf7zqlDuXtUvLXSNEmurjw1axWMtjsYLGEQR/KfL&#10;yAAchB1yPnXBBGR5X8Rf2av2RvGryePz4Gs7ObVDHE19cfKzxDGxNyknHzAD17DgCtCbxT8UtZ1L&#10;UvD/AIh8FTf2a2nx3NlHMq/vSEDPGDwsrYY/ICAAMsBk7Y73WdS8Z+FPDui+H5rO+vNQvhdLpLwk&#10;r5cU8bIOvG4fKBnG055wceg48sbmCtI8n/aK/wCCVngr4reGNJ8F+FNG8Qfa/DOuSXFna2d0q297&#10;LKrGWR98JZ44iRtDbQCqjvx5X+yf/wAE5LL4CTav8WvEfgKBrHwv4ytZmvpNQTy5HhkdwpLOWCxb&#10;k3FhtcFiAQ2a+/PGPiCy+DOtfZfFnxEhae9hinvLcyKi2hf+HG4lhlWYE5PXHBxTdd8c+FNa8D3W&#10;mano1ibPVrUxXVu+wxXMW4oT5eSJBt7ruAHOAMispRrSp2THHljK58m/C3xNJ4/+PnxC1rxH8W7S&#10;61LWvs+n+KNLk0J4LGJoyY7bcHYyCVAh+faEcSAgDAWvqnwFrdl8K/C0Hg6TR31Gx8l5I9RuJGYr&#10;Er52HepKjAyoJIGw9Bha8U8NfBOTw18e9S8erYWDWesWcMd1bSW8QjgaGPbHOVAEzMjAHILIBs6H&#10;lvQvEevwy6Lbat4b0K4uruO4K29qs0jm9LOUAVjng4zkcscA+taUaL5eWXcJz6npD+NfB/iOSVLO&#10;/uFjulmDRi9hy8fUFtzjdwhAzuz1wCcnD0rxTaeEb6x8P6beC4ha3WRTCx3h0K/fy3ylW5AHABPX&#10;mvErLx9qbX15q2vaRb6XJFF+8tWvI3kg2/MyBYdyg8nI3FT5ZxnPPc+G9Y8E+LNJa8u9fH22Nygj&#10;lRljji6bmcZPUjIx827jJBrpeFjEyjWOu8aePbG5vLeGyikt4WuN8kMeAp2FhuHc8A5XB/DmvObb&#10;xfokHj7VkvrW9k8m6Z4HF0P37GNTFgqx2xq27O4Bgyt8uDmta78VwaTDPb6HCt5cx3Si1kRS6wKC&#10;GLIHORnaOcHg/WuV0fVdQa9126itp/PluWaOSNWaQxkMCp2jBDA5+bkjA/iropUtNTKpU10NrwYm&#10;mnxNdzaekVvea4iTtZ2KhopJRt3RptAOSAcICQWXAOSDWd4w+HluZL37DftDFcYCzW7fK6yFg7bT&#10;xxIrMxOc+YBjBFeUatYa5rOrNrwu7jTXtX+aLzykchBCiQDAZDleGXAz0yeT6JY/GvT/ABdpMHwi&#10;8a2X2rXIZ/8AiRaxdYjE7Z3G3mKkK25iCpLKWzg4cKrbVKdSlJSWqM6clJWZm+HLe10nxadJ8W6b&#10;9qn8nP2iRsC7gdVZpF5BJDIoyScAjJJGDt6l4r0/413uueG/ClvD/wAJF4baFr7w/dLFHCkE8T+V&#10;dq8km6bEsE0PylXEyYJ21nN8N7zxpDpus69qE+mxfZ/s91JBYLui1AEJLK8eWaII0Z+UMQ0bjcWw&#10;Mdt8OvjZZ+CfDHib4aeKjaxahpuhvKdSuL8Eam8bceRHsRUPzLI+WLJ3UAg1z1JctuXqaRtLfQ8j&#10;tvjxep4p13wP8PfB15rWvaTcW4tbXT2LSyIJ7WFogrskfzW00lwzLvKpExIJ4rpk8S+OoPFWq/Dq&#10;FGhs7HUpJNRb+z0aXUyY1dEST7wWMspK5IzsBxgCvM/gp4c8V+Gfjdpel3OpWepRwtP/AGVrlpbp&#10;taTObmTajMwVWnZF3kFlAyFydv0B8KLrUr34r+LfCV/Y6pe3OuaDAdLms7iGYwOJHFw0jBSgGfsr&#10;HAGMDaFAAorfu7lU25FVtW17w34h03xTpvhGHUI9R0+GF/Eo1q3urOzfZHGLZYB8/n75AWkC5Xy2&#10;TnapbY+Emr6JeeL9SsNZudQk/sm1hs7hrqN0juyYwcblctGgJ+ZcEtsYNyCTy/inx7afBrUl8J6k&#10;pS+8LXkt9In7yG3laTItfmjAIONxbJLFo1ypzz4x8Yv2mdA8O3c3w7/aw8F6t8OVvJI438SW809z&#10;pV05kMmVvrcKAkmW3+Z5bL6DINY043aUn03LldRui9+3t4k+CPgXwdfXvjvxL51x4Xto7+0uGjd7&#10;JRO7AS+XyzsBbPIFYAE5GTuNfkVff8FA/E/7N3xRn+Pfwg+KWkw65Dpht9Js9SiEslxYzNHG1rIs&#10;eVZ49olYsy5aFiNzAb/0g/aw/ZM/Z4/bL+DUmtfCf9oHRfFF1oeiG803RW1KK+ivlgjlLL88hG5y&#10;33iCMgA8Fs/in8Z/hV8Q9K1FbvxB8P7Kxs42SZLizto1hhjZE+WSYAuGX5UCSMCh4CDknoxEVKKU&#10;XexlRfv6n6c/8Ecv+C0HjP4/eKrP9mT9onS9c17xJqVzPJpHiWyVZI7kNcSzyC4UsgjEayRogiUq&#10;ERRgcZ/Rz9rTw1bab4M8M/GDyv8ASvDfiqz+wu04jUm6kW1kVnY4RdsoYtzgoDzjFfj5/wAEbP2P&#10;vizrH7Rngv8AaF8PeBbyHQ/DckyX2qR6O9vb3EQkaMrHINqzNgtuTaWQqMuOVH6d/t7/ALVPhv4j&#10;6lof7Hvw0Gpao01xE/jbTtDti08qhvMhsEl3BYZJWjbzJHKiKFZGLBilRTqVIQVzSVOMqiS0J/hf&#10;ougfHXxZ/wAL0+JOuLH8NvCt803hOaeRPsurXEZKSaw+cny0IZYBjrvkBYmMiP4sfH3WPih4hufF&#10;H7P/AMFLq+028jYr4q1JmgsmnAb/AEqJWHn3KkE7ViUByx/eJ0q94d8LvB4fs/EPx4uLRdP0toJL&#10;Dwbp6sul6cQPljUkAXDKSB5rKET7wVduTZ8RfGDVbPRtJufBPgq+8641SAQixtXuiEVnmSbYqiSY&#10;Ex4MmBGC+D3A0aluwjKGyOl/Z0sPC0nww/4SLxfpGqHUNMuGiL65ZiK2E0QUFo2KojAdBkl8lcOT&#10;k1Y8aa9PqgXR/DVtrF1E90lpDqmmaXOiz7twHzDkR7WcM74TkAs3ArrdV8cv4atYfGGrfDmfVruS&#10;4t4dQvtd1WLfbb0BkEcYDbyfn+aNY8JksflwUsfH3hex1/7azzWPmzrcWRW4SSOSLe5VlljO2OQr&#10;Ii+W33DvOQAayoy30Cp2PNvFmt+OPBmntonhb4U3GuWd3NHDqjKqPJKS+TEzFvLQ7ByWICq/y4ZQ&#10;p3rb4V/C+61q21LVvA8cd1Z6bOqyzaSkn2ZXRQysXIYOUVFJwxYjGcZDeYfFn9un9onwb4xZfAX7&#10;NtvZ6BouoT/8T7xNqzul4CxQXJtbTcSGG50JlXamyR8H5ah8Rf8ABWmXxJ49t/AXgH4YvqerTXV/&#10;bLp2h69EtvciII22JnVPOl2SDzUUMEwcM/zbXKtOasloKMFFrUy/GP7HPjn4JwX3xa/Zp+J1r4fm&#10;vL+S6vvAPiJvMtL2NGIkWJTuW1dsbck7doH3QMVzMn/BQ23tNM/4Qb9qbwFeeCNYms/s+5rcfY9U&#10;+RsNDc8oIucZDdckds/Rnh3XPij8QrHVbz4h+GU8F6TJp8YsTY6gv2kN8ry/adhMYaMqyhPnX5t2&#10;SRivNPjt4f0T476poPhC2hXTbeae/wBNfVLlSYzayWj/AHOBudkDPG24ANGCd3Suug+aKb6HPVvG&#10;VrHjvwZ+KXw9+PPhnS9d1a28NaDpf9jpKk2k6lHeLb3RuXtxaiZXAWVke1aNdu5vNZSTxn1Hx/8A&#10;F/wL8HPBuh+FPiPqVktjq8ciLHC/y3PlKPMjkjlTChWKkOHXc23GT8rfNv7S37GeraN+074d+Ef7&#10;KnhHSbWG+sYBqVnayzIkSQgFL26ZZCWK71Kn5TKXfLMVOes+Lf7M3jf9hr4c6HLrf7Y+sXGm3cf2&#10;XWL/AMSaNDqlrFdOVJRTMSYQ7ZC7sjCEbgQA3R7Tls2rmXLeNk7HU/tB+IvB178LP+Fh+CmvptX0&#10;O3j1BNC0PRxLPq8BVvKto1VVMfmpmMSkFQGb5WIGOM+G3ijxjpdt4d8SeL/g3r/hObXmt7efTdT8&#10;sRuwhX5UkjwCS2SY3RDGpxl8M1fO+p+KfEWrftL/AA7b9lj4m6Fr3i7xFdXq6pqGiT2Z1G3uVgcK&#10;wim3pEfKDsVQEJ8xUIdhX6Kh8Z/tO/FDRk0e0vNDhl8O29vbXdnqcdxo948yq4d3Y+YHuC4Y7Sse&#10;WzufC4MxqSqT0Whfs1Tp3T1PoP4ZeIvjJ4N+IMOrfD7TdLFjHoPmyXv25ZJBN56IbdWiLhBtMruJ&#10;UAwikEMMH0X4i/GuLXLCGL4yabJpbXlq0sMGn34mcrtO5k8hmZc7VO7gjIzg5x8Y2HiP9oPQPEn/&#10;AAmtu9rJpNm9za3E9x4ohnndJFj2Yhsllf5WVlIcRHZIQwJAx1mn+EfFuuePY/EXxC+Lt3HeWKra&#10;Wlvp+mRW9rarI+VV5bhZ3y7EZYMCPLXDIRWMqCqS5i6dbljY9j+PF58XPBvwl8RaRovjS+8Xadfe&#10;H7yS2lmd5Lq1mkUxx5SMqj5LKFYoSNrA5ypX1vxB8KNO8EfsQ3WgHWv7QvtB+GDxTSRzSCOPy9Nd&#10;QFI4Zgyr6cL0y1ed+HNe8LCzn+HPhTxDdw3W2FLxY7lPtAdAm1SZNwbcp2nOc7geMk11Gv8AxO1y&#10;1+D+raDfNdXttNYzTx28yiWMo6uFin2g4QM207sKygDJPXklRkreR0RqRlueoW+v6T4b8PY8U6pH&#10;Y2MMYaOG6by/LjT5i0uBuZdu3DAKMgn5iDXKa9q/i34nvZW+mXC3Gk29q01naxoHjWHaGd8AfMCg&#10;HqMD1Jz5z8NvjDp8Mlj4l1jWrO1m1FWS40i5imjnsWkUyGCRNuYpo0y0nJK7doUZJby/4z/HLxd8&#10;CfgTqfif4ZnW9S8ffbBFp23zXsbWLybhlmjG7944YeYVBAAih3KAxU5fDdo0+LQ9dsNdsfEXiOTw&#10;V8Ni+k3vh28e31HR59Ljc6mSyjJdWPkzGQuqRqR1VWVWUq6+JfEmtaL/AGhe/ZvLvdO0fymL3BlW&#10;YkoxjjUIDu5K/NkHZuA4rkf2Co/E/wASvgHpfxy1jwAug65qXh+31rxCLNRbR3NyuyV7hICq/Z2k&#10;mkOYlyMsNo64s+MfiPo+hauvhXTrCe41D7Pf3usLDDJJtST5iG6sUB8wlAwVVLYChSCxa3Pzg+LX&#10;jT4jWv7Rmi6zpHh2PXv7HmiuNC0Oytyz3Vw9y8UfzeZ93hZGB2AuseWORj9Af2WPg7+1j8VLHQvG&#10;vxXgsdH8M69o8N/Na6HapbxtPLLFsTcrGT7ys7ScArIq8knZ8Z/Cq6ttO+MV5peu6JdXMt9a3FnB&#10;Ktr5L2iFmTzlEkZI2xNIxY9MnO0gGv2a/ZTj0a6/Zw8HeDLHUJhJZ+FdPivoGt0WJQAqAZZSzEbV&#10;JG5mOVyT0ODxFRVbdDR048lzj/E3h2P4TaBrWqJJHN5dqwOmw2RjjdTH8ygPHyEbD7uBlVIySQ3z&#10;P+wn8Z4/jN4Tm+JOo/D27itbi9mnk+1axGYftEKqkq2kp3hCrgrtfYC/mqZFBUn2L4qfGq30/RvG&#10;Ggf2PHrRurPULWxhjn8maJ2DgeQ0m5NzMFwGIxxyOc+Ofs9eBYPhV8G9L+HFzaa7J5nnK2paxe29&#10;7eyXDy+c4knhGCytOwXOCFjGQSu47xjN3v1Ik4xVj1v4n6Fq3n6ra+BvEiQtqMlwdLk1W4K7ZBzG&#10;HQDZIX8zb95SNinJGAPnj9q7/gpX4t/Y6+IWkaZ4N8Iyag1rrVppy3dvqzxRQzTSAMr22FE5WIq2&#10;4ttCzEAhiSPq/WNN0uXw/pmoWVtHJIsNv9jdNxaUjDbnJyWIUj0z0r82/wDgoFpPgHxX+0LZ2PiH&#10;xOgudFX7Zb6da27+dJdJCrQF5ZmMaFpmjjG2MnJJO7bsN1Iz+qvUmi4yrrQ+zPh7+17afFjwd8L9&#10;Z0UaZp/xT8UeEpHt7q4iuLFry33n7RApjZd0bSRqsfmE5BSQDBBH0p4EmNjqf9l674hS2vrHyZZP&#10;3zNFcQvAqpveXcVkV0kXONhyVBbkjyLwfD4LsvDlroFxBp0kngW4v4r6S6WJhprpPMkoSTGRGTHI&#10;zbj0YMrJnnt9FuPAureMZNE0W4+1XUlvHLJcEgiaK5DlFnWUk7uVbBUEKARyQRz8rjTV+ppzKVR2&#10;PYPGug6V4mSz1RZWXybCS5tW8t12srIuSuQNpHY429RjFeN+MfFAt9C1rQdN1u1tdTxNDa3F1CXh&#10;hm+Yxl03L5iiUbtoIJAOCCATuafo3iq01htas7+7kni3NNYpcI2N6HdmLaCV+Y/dYEbznJya838d&#10;eBbq6vm08WBudNs5En1r7PcxeXPGEy8Z3uoRGljjVi+FMYcciTFEY2ZUtTuvAvjdikPiTVrItbXF&#10;qracGYbeyKzcjeCrliBxuBPJAr5U/wCCyj+CdRT4SfGLx5bWljpfh/xxawatcator3kP9nyFDIXg&#10;hIaRVAOUyuVEn8QAr228uPH1jf2ug6DaR2bNa3lv9imY+THugJjeUgBmRZIwgxglZGABGQeR/wCC&#10;kvwg0T4q/sheIvCPjO+lkuLzRPNt7e32582Nw6lAzDBLqenVQcnGMXLluTHfQ8g/YKsLL4GeMLL4&#10;caD8QLPxF4d12xnu/D+oWskYhNvIWnVJGU8yQMPszJtQhm34CyLn1z/goD+yja/tt/s5ah8Jdct4&#10;W1CK3e68M3zbitjeRhsIOgVSu1c7jzjcDtyfFvgfokf7Lfwg8B/Gbw34XtL7Tde0uw1PxFYzQsgu&#10;byWzt2eaENjyt0gV8KFGfn5wcfQHwh/bW8JeKfD9r4mvtC1DRfDs1hBDBqV1ahree+lgDJbpMCFG&#10;2TKmQEgvwwXobb91dSbrnZ+S/wCyD+1F+0D4A/b5+FHwg+K4t4x4T1i58KwrfSzNJJcTWzRyRTDk&#10;NGZ47U7cEK0J+bB3V+r0/wANvih488aeGfEPibxwZNI8N64ustY2FnLbS3bJaSxeTO6Yjdd0glYA&#10;BR5OCGGdv58/8FhtZ8I/s9/FTwN8fvBuj6bqS+Iri4lPjDRYJI7u6mWRW8q5ZWCsQVA+ZA5dJWOV&#10;MYr9B9E+M2uePPDOk3Pwji0/VrPWtKsNUVp5cNEtzE0sSfw/eEsTfMy4VOCcnEUanNUlFlVIe7Gc&#10;T2f+2tE8UahH4U1iTzGuLJGaDz1L/ZwFLFxx0Ei5YYwzdDwK8z+NfheXXfBEeoXZjTUfD+rxSXCw&#10;s8nlLbzfeO4Z3SjzH29AH28jBOxYeI9Q8NzR6yLpV2XIAZgTucYwpHQg4HHt1FU/GOs2OseJZLFv&#10;tC2+tQpJIrd5EVY3AODxiU7QT92Mdwa6Y0pQl5HPKpzR8z0Dw14zsdI01tMuL23W2ks9lvepGkxg&#10;DK/DZ3DcHZiPlIJQZBwQeP8AHnh2607w2l1a6yt1Da2TJcW91cBp7SDgxsDu3LsJjzgALucAAEVn&#10;adoWo+Boh4Ftbua40+xtokjnkdS1zsBaNTtyYyUkXcMAMwJzjaFqa+sfidr63bzprWTcvkSSL5gY&#10;KMOAOo+Yf3eh46ipjTu7xYOp0Zb0/wDtvx2+j6Zr8qyWGkwrEsjbf31xG6SAysnMbMu6QEIRuxtI&#10;Cc9DqFzbaZFb6JYXNs/2y3jjWGBWGxgCCvzKDjndkH+IjjGK4t9CstN+Dfg7wgdYN3a/8I3Ywarp&#10;y2rpN5yozbQy4IDHytzEtxG4+UkYu+N/EPgn4TeG7j4veOLxYZrfT8SXFzceSqhiD5SIWEaDO1Rg&#10;Bj3PQA9213oaK+27MD9rj9qTwv8Asi/By98X3lmNQ1KNAmn6cLhUMsr8KW3EHaDyQoLYHA6kfOf7&#10;In7GWq/tRW9x+23+3vrz6pd63brJ4L8Iw3RFuISqvFeSIBtEQ3DZDwMAM4dnJNf9nr4D+Nf28fjf&#10;rv7Sfx21WyXwDocksei6Ld3w8vUruEIxRVVlDLEJEG45EmNo3AHb61+0P+0T8Lv2LvgVF4k8SPDZ&#10;6Zpdjb6boOg6eGXzFUfJBGrEsMkZyTnCj7zdeOP+1e89I/n5m/MsPCy+Jj/2rvDOk/tczR/sgaPr&#10;jaaup6HbLrclsybtG8PwSxedcTJuDFZnRLdBgnzLiM/dWVk9t+LPinTfBfwyj07QbK2jj0+zt7Sx&#10;itoRGsYTmMJztVUCoeeyqRxXwv8A8E0PiX4y1XQfHH7RvxP8CX0XxI+K2rSG+0y+tZUfR9KtXaKx&#10;stsgBjK5kfChdwMZYnBFezfHXxnb6R4Qj0rx78QNP03WdemgsdLsdR1GON2V5UWXywxyzJFvYKvP&#10;HuK9Cjh/eTkck6nRO5XtoJ/CcOk+K7JnvptU8VRzalcQ3G2OW1nsLhYXX+9HHmNgOAzHdwW4+mfC&#10;HiBPDWn22jwa5GrsI7jWFaDzHbzcNIuw7gAWXPOMoMZBUAfN3xc1XSdT0yxt9Ou54lur/Q5Id1rJ&#10;GpSPV7ZZZNxAXaY5o8HjI3YyK+jfDdtpt3oMGqQvDGsfzzW5hYqyqqHezcn5snqcZHQE4rWtGMrc&#10;xnDmjt1OW8UztpcTajqen3kUIt7hI2jjMe5sKxIx8oHBHQdgRjmvO5vC8Gq6JdeItb1Bx5doUg1N&#10;bpfmYYMroADj5iw5PQYHFTfEi60DxX4rbSLjWra8tPC900K/ZcyR3t88TAcggKI43ZiuBglDgbSR&#10;ymueK10vwk/g+3i1LUEm1CU6nJZxxmbJkDTOkbMGcAsq7VBOGJHAbG1FcuqM6j01Knw5vPDPxRnk&#10;i8SW9tLZQ6h8wmwRH9nuGxGQcBcSqcHH3k+XO0E/RF74a+Ep+BS2Hie5s9SYRzXUmk3kcjeXkZXa&#10;AR9wKrEfKGAwehx826t4f8O/CvwCug6brosZ9QvmvJlWQ8GU+YYBICpPCsoflxuY9RiuZ8XS+P8A&#10;4mWltr2p69f2+nxPI0Uat5MaMrhdnIBK7R8zMSMlsHn5bqx9pC2xNOfs5XNz4o/tnad8dtA/4RGD&#10;wzff2aviO5Gn68NJd7u3WCGOFU2qArqoGBubcfmLAMu2uV/ZmvfEvwr+HutfCjWPDUm7VL3+0W0m&#10;C7bz9Td5POZGkZsCRTHGimRhhU5bYpNa2g2Pwc+C/gNfB3h6z1o6nHEZmF5HNLbWxaTLfOijcMZO&#10;CWKhVI+783WaP4u+Hviqy0/xFqHxBsLpfMmtdPudsIZEdnRgisu7O4FSo4+8MDJqKeDpr3hTxTk7&#10;JGpqPwg8F+Mvixonwo8NeJ7HRdUvLOW7jbUrlRGs0QbaUTcScnbsALHBYnAU1c8B6Vpvg3VJtM1T&#10;xncYsLr7VdXTTOTFcuHICsGygTfxwBgJhQOKhX4HN43troz6mdA1TToZrfSLm4VHUP5YG77jjY+C&#10;u0KSAyk7gpBbF8aZNCtv+FdfG7wTJos9yyy/bDCjwLJjYQHVlMoLSDaCT8xPyk4ATqRpybWq0Dl5&#10;oroz6h8FfHa88XQ33h9/E39rW9xprJMszAgMEzn7rZfGHCjYCvOQRivnL9qXw98QNb+KHgHT7O5h&#10;mt7f4i3Go6layxsGMMVndG3cKo+ZYmMEhLYGUQjJxnD+EPxE8f8AizW7bVPh1ZSTaVo8cg8SNY2o&#10;b5y3lLE6MvmBQSzhl75GODj1T4sNp2r/AB78BwW99cbdNh1rzIbpmkZ2WA/JjKgKOg3BiDtA4Y44&#10;6saNOonFrU6aUpSjZop+HZNT8Pa3PDFfytdSFyr+XtinZVBKkNuU9BtzzkHGBkin8fvH2sWPg2Dw&#10;rYX62c2pfu73ULhk8vSrZQTJdSbuH25ChDwzuo4zgdR4m097fXrfRgrRq0avetMoY22DsDqMbkJL&#10;E4JCjDZ4B2+ba/oOiar4it9c1q/+0XFnN5ix3Tb/ALOT/FFGOGIPVuXI64IAXSUvbTSiKK9nHU2/&#10;AHwo0vxZ4ZsNImsF8O+CbGNVh0hiwutUlhUMs077d6ROzMTGxBkYgvhQVb0K7ew0iXzYZmFmqhof&#10;s8nltC6gYZsfKU4bng881xkXxm8AeAFtJfiRrdzZaejZa4sYZLiRZFO9U2pjcjOo5YheQSVBxXFf&#10;GX9vn4V/DQya3B4T1BbG8hMuk/aISRODnbGqwls84XduwN3JPeeaKk1tYrlk4pnoV94ltPD/AMRY&#10;PFHiKFJodQs2sZZp1ZtmHJyQCGPCkZ6jgD0PF/Gr49+FvDenSaopt77T4rMS2y6a3zXUm3erDaQx&#10;AAJUZA3bWyMZPy5qcf7X3/BQPwhN4ch8LXfwt8J6lJNNHr0eoBbh48SLt+yFQzxuSpOdgBYlXGVN&#10;fTv7PH7IXwy/Zt0/R4bXxhdeINa0fRWt01LWLg3CxWXl4khgR/lgRAAQoVnyo3Ox+Y5urGWqXzK9&#10;ny6M4vwz8Ofi58Utal134uX2uaJomsRb9Lsb4Rxz3EZUq+5hveIMy55PmFSflU/d9Q8ceG9E+Gvh&#10;JbXw/pFvp9hZ2st89uAVikYIzmRjjLkldxLDcduTXN/Fa/8AivoPxC0TwT8MvAGlw+G9Ls5LzUJr&#10;WNVhH7wjyYBGqiOUHJYdFEhBHG4c/wCOdV8a6ZokfhbxVrul2+l3LK8d5amVttnKmJt/mAFBu8zo&#10;cBdzZxknenytxMp+7e+h8o/tYr8UdYbwv8bP2W/Emm2WieGbq71HxBdQzQrIby5mt737PPeyOvk2&#10;zx3Ls25hHsUcPvQL9SfsRfsb/C34pa3pn7SSx2/7xpr5ZLG+jureVrqFWMqOY1yxfdN8n7mNpG8v&#10;hjXy/wDGzwB8QfGHwo8Q/Cfxrr0OrafoTTwahqEyW2loEupmggkUHEcIhiiFyWAyY2dCAWxX3Z+x&#10;54attO/Zo8D+GNI1fTzp2n+DbMyXWnXACyYiVAYX3uDkLk5dsncdnQVVeXLB8rJpxlo5Hd6j4asP&#10;BXjPVNO03wra2lveW8cRvv7PjaS4g3qQrEICQZAY8MSW65OQa7vwzpt18ZjFda/C2l2VmmI7iFFl&#10;b7Rn/WB3Vti5wMBSSCcseK5i31zSFa4m8KWlra3bpKPtV1cGaR8DaTlyOQD90YAOSAOCOW8VftU+&#10;IfgNeWOjX2o6vqtxrDyNpOm2vh+a4jtkj8lWYGNMBQZI2G9lwJDtPGRwShKS03Ope6fQ2gaT4i8D&#10;3FxHeRWbWMiv9mUKxm2BQSxZsq5yrMOBtzgAjpY1i/1qRGisJI2fyzNHKs5RpVAJHXhflwOOCQfe&#10;uJ0j4pXniqysbTVdSjifW7HeNQiUxxorDJyjjrzyMFgSOcjBbdeKdV0ywtLK1SZtSvraMSTYRocb&#10;VcrsJ/1gQnB6Dg8AEryyjy7mkbHcaT4cufEMsfgxLryViga6+0RxjcFI2joOAzgk564PevhX/gpX&#10;40/4QPx/cfCz9ob4VeKr/wCFtxaQre/EDwyZVk0aZ2EAXfEu5YS74IZmbdKFGR8lfanw9+I48LeK&#10;4NP1q0uFk1o+V9pa4hk8gIPkDZZSq/MAMggk9etfLv8AwWM8EaR4u/Z78W2+l2Ul/dw6pDLeWNxH&#10;cLA+XxhzAQ0e0ASCQkqu0ZGCaVNyhK5Wj3MX9jfxt+zp4z0abwv+z58QNa1nT/CsiWzahqF3PK10&#10;Wg4L+a5JYMJFK4QZHyqAUJ9Ql8Rgy3jR26sWmK7ll/jDEEkseD25PB/T81P+CPX/AAnPhH9oeW/8&#10;L2Vnc+G7rS5Y9auvtRtbnT+Nwilt5C28lkZlccFFcgnDqn6T+DNU07xP4ZjhjSWOZfJuLljGyr86&#10;ZBDHg7gRIeSAXr04tuCk+pyr4nEk8LeIbjVLy2lvbBbSHztknmr5bBWPzE7Mn+Ln/Oeq0DVrvT9Y&#10;j0aaRvOEbSQyeYTvRsY9uPm59xnk5PJ61cXVjpN0NMiW4nXY0e6MnGQQSChJbpnGAfTJ4rl/iZ4z&#10;ih8Mx69f+I7bS7+OJ4o4bWTcWkVWOCDtO0kcfMDyepxmZe9GxcVaVz2zU/EthPay6cbpBL8zRybh&#10;x84ZQCOxAHvzg1hMdGdi83g2xkcnLSf2bD8x9eYz/M15d8GfiFo+n+TeXWoj7Q8aeZIlw10nmY+Y&#10;rMB8wz8vtk5xjj2C3v8AwRPBHPHdWW10DLlgeCPpWMo+zdty/i1ZS+Jf7GPg/wAZ6No9h42sftFj&#10;pd59ps7f+1Joo7a4MZiRhGh2yEqzR7X+XEh7gA9T+xT8JPjf8Km1nwv8cfiLF4o0pmjj8I2clnEL&#10;i2tfKjWSOXy1Cbd6ZByScn7owo8Q/aZ8efF7xd8RNLk0D42eB/DfhPT/ABBp7WsesXk25080zLdP&#10;IWSPlYz8pHCgqSGNdf8AsH/8FNfBH7VnxR8Rad4S8C3sPh3R5p7Y+MJJm+z3zxyFIhDG8Sthwrt1&#10;OwKA2CRXz0a+HrYi6VnfR9zvqYerTp3/AKR678XPh94Q8LeK4U0qOMSvp108dpKu5W+Q/J6lcb2K&#10;9sE8ZNeP3fjnUvgf4xvPEPhHwVJNHbwuLm6htvmhjdj5TR7m2zqHJJ2NuG88Zyy934+8deLfH/xe&#10;tzpFtZro8tx9i1C3mlkW4jiKjb8pTB3My7lBDBSxHK7T4T+3j49itPj/APDT4KX/AIhutP0O4mXX&#10;dUj0mZkN81vlraKUK3+rLxqzZIU8BsgGvX96VTktuji0jG/mV/jz+x3f/tF+FtQ8Z/E340WPgnWN&#10;a1axa58XR6cs8jpDlEXyZFBlfDFERjhSSQSG55b9nL4JeEv2VfFHiv4MePPEniK81LUNShn8Ez6l&#10;ezyW8VrHFITCFIKK0gilmMR+8FYBgoFbvj65+In7Vni7U/i34y1N/Avg3RdWh8O6HoNxIri8tWcl&#10;rl/KkxHLLMihcgqkQzkEqxrfEP4g/En4Z2SalqiNNDfzW0rSWt6zzzSO/wC7jgmwegcMzMAsawrg&#10;7TkdEaNStH3dH2M5VIxep73r9hrfg+3s/D+s3cNxrjKCrXEIG5FO5c7HBwE/jXG0dVwABzsl94ms&#10;bLU49C1yKG70d54rdppN9ul4FLwux+RmjUls/MrHcDuUZz4v8Wf2jf2ivH58O/HHx18KbjSobVV0&#10;aHT7PVlZ4Va6cC9fYpVojsUNGST9/JAGR0Wj+Pm1hrXVtU0y4+yyblhtbhQGRXPzN8pzlcAgdCRg&#10;46nalTqSRDnG5salqvh3XdGu9ZtI9Mt2h2W8zRuLl7mYOwXIfI8rc7LyMkbuhxXP6D4+1x1bwjpO&#10;mRaS2kpFFeQwooBg4Ecm4H51ZF+Zh3BwvAql4zk8V+MtJjg8NTWunSwX5uLaGdS6XvWPYxUKSWU5&#10;UA8MVzkA1aSCPSksYn0WF7rTlZhJL966j5zux95cnPzd1U/X0sPS5fi1/Q460/5TtfAPjG2a5vID&#10;N+8VTHAfJ83y5GV1GCchcr0POT2HbajhZLiPVNHEYurwu0llBauWVhkZJA+dWGwBlzsJwwA6eU2H&#10;ifVtR15rCHw/KtvA32qPy22KirIFOWXodzJ6HL98mvXvhH8VtG8SfBW28L6jpq6hf6Lqf9mahJc2&#10;5kuIpUVjFgLlnaUFZFLnq3LkLxljHGjJSRpR96JyWpeGXja4nurFY1kld5L6Nj50R3ZIJIU4z/A2&#10;AMDPOTUy/DyykW28NXmhtcQyRec0mo2axycg/Pgk8BPmHPI57kV3vjfw14Y+Guk6b48utM1y1XVt&#10;LWf+y1bztkwCh45pX3MJEJxjABwR1FeeWfiC71zxNeeDtKsNQg8uOGa0kurNX85ZWIVk2heCQVye&#10;vUcHJiniPax02CUfZvU2zqWsfDjTITba8Li3uITbzG33Z8xlyqfOPuuNy8k4JXg8GuD1Xw94X1ie&#10;bx9qmoakt1qemx+TpGrSEW9nmZ/OmWJCQkx890aTcW2KFBAU53PFGmapqD2Ohy2cC6bq2lztdTf2&#10;sj3tvcJOvlyRRHLLGrBySWBDKm0MCSOW+EfhG317xZ4i+Hvjbws2r6XqlvaWl1f3IhkjvnM7NPF5&#10;bBm2hGyokLKVxjqwoXJGLkXe5sW2oT/BT44RXXivxRoumeG4/AGpeTd30YjaGdTbmSPzPmdmkikz&#10;8uGwjcNwKi/Z78SeOL79n/wH448K+OPtknjjxJrkmq6jZSiNRZTvNLb5Eke5QqiJf3gOFXHYY89/&#10;4KSaNN4r+GuvfEWy8QR3TaHq1laHSbWGaHyx88EskkhO3aIrnf8AKjcIpLEDaOk8b+L/AAb8OP2D&#10;Phz8DvCsCWd9ZrY6dY3S/JbTzXMSo92SVLkJ5jYU5wWXdmuOtGVS3mzaFuhpfFfWrq48O6X8TzqU&#10;moR33jCG4W3k1BnFxHbpMYlZs7gDtVjjkMODleOj/aB8Zrrmjr4luhb2v2jSYoNUj0+NhBM8Yl/4&#10;9lly3MWVZ2JLGPaMc44PxD4c+KOnfDnwX4R+IGp6bNJdeJFS1uNPZPIFubW7ZI0CsSpVFRDkg5Vu&#10;BkivWfGvifQ/iTBp+qPHpNvo3h3w+14trHZKomVlUrHlhnCwpLnfnG9iCM10cqjJW7GPNJw1Pyp/&#10;ai/Yy0PxB408YfEnwT4dOn+F9Kt76bUr3Tf9As72BHhjeEzxsipCu3lmLM5hkxHhQ7/DfxIf4P6W&#10;o8PeDn0ZBpTXMUl5ZzzeVdRiMMFwRGpDs0gOVY7l6hSpP1t+1r4T8VfEXwleeOr/AOOFrLp2q65q&#10;OoWvhuz1Jlt1mKszJ/o/m7i6LI4TPlsrZckjbXzv8Wf2CP2hvBv7PMX7X/iHwhLZ+Hry8itrOE3F&#10;tcicszsdkce8hURZGLOFGFOOoFZyXNdRWpp7qtKTPqT/AIJG+LNS+Ff7Lt58UI9dvtW1a+8QyWHg&#10;vRYNcu4GuLzyS6W4RGWMpuLSO7lo0TBbnOP0A+EPhL4F/sparoPwX8Q+PP8AhNvj18TlOteJLy1h&#10;eSK3M0iLM7bMeRawFQpdiDIIe2xYx4H/AMEZ/gzpHhj9mjRviFfahbal4s/4Rny9DW8mXytEt57i&#10;c+XsRSRM/loxdgXEZiUfLnPoUngj4T/E/WtSubOfVdQ1a3aS3sdYv7iO41m+Esrln81IRIlpFulW&#10;LCkhJWGWiYI5TpSnSjboE6kYyavudxLJ4v8AE/xP1G28J3n9uW817GW1281CL7JagzSgWcECJ5jL&#10;EDnLLsw2C0hd69e8J6jpl3oM+j+ENSsNW1h1RNa+y25luwFLMSwRnKDr0RFAkZUAA45v4WfAnQ/h&#10;tpdrc2fhvVWNvdLLN/b2oLJFfyYzuWJ2kkiRTlVQKPlZSxJ5rvrm91vS9E0+zhhvIpBCtvb2Njaq&#10;ieVhSzOwYGQ5GeFb2HQV0Skqm5n8K0KeoeGvG+vaRZ6f4uli8618yWGS/uoxNGMkjeIyq7Sx3Hli&#10;cfdDck8TeBvFNro9joPwc17S9Q1jULU/2lo/iRpre1vz5sZMQmWOaSMFCyhdjliy42kE0up+N9T8&#10;KeLbPwZ4usV866hWYRx4VzDvKmQpIVbqGG4qVDKecjNd/omk/Fe6+IWnancfDO4vPD+k6bdS2TT3&#10;EMeqG4dk6sJQNgGxiwAbOABgVy1/cs0aU/e31PLL79kbxPZSr4Zs5rG/mvdrx6TcXZhiZSZGKrmN&#10;meNtp5xncNoA6V8jfGf9njW/C/xP8L3Xg/8AZ91iz1/w/wCImitUuIZLeaSwaYJdXKSSSrhcGE+Y&#10;2W8vCYXPH6CfFb4sTeG7TULa6utPurG3XzbW5huFmCty5QAYG8Ec/L2xyOK+EfjJ+154rXxDpeia&#10;X4auNPnv7671iDybpQjafaSqZZ2VV/5beYfvfN+7PAyTXXh4ValPmlsc9RxjJJHe6BryfBmyuPgv&#10;pP8AZ+o3GsLNfS6bHGSRGy7IzImD5hkcbS7EEqg67cVyvwp+C/xm1y38SeC7T4uTeF7ibXrW5v8A&#10;7UUuYoZ5oFHk27SANtCo42njLkjA4r1j4T6h4f8AAujax+0Zqms6HBJL5OmTtdwwyRCLejLIsjgg&#10;MCzR45IIZcDCimeGJdC02aP4u6prVjZf2nO0ZtYZTuknErIwLnH3GBUcAAswycitmubYn4ZK7Jvh&#10;N4Q8AfBb4s3ml2utLq/i/ULS3/4STVr6RY5TbKrBTFHklFLBV44IiUEsU4+V/wDgpP428afta/DK&#10;1/Zj/Zrtbfxl4qk1K7e8a3YQrDa2SxXUjyuxCjcrxDcTtdwuMsQo6r4kS/D/AFz40r4O+JPxCtrX&#10;xHBE17ptnNIi3V3ppYGdUCgb5PKyudrfMeoXK16z8Tfit8I/hRdNrvw88CxXkun2sWo6boeh6bua&#10;9nQkjzGVgJUjMxyjoVDLvyTtAU5W91K/mTCn9o+Cf2QfAVv8Gf2tPAPxE+K8+g+EdS8C6PqUWsaR&#10;4fuhaahNO0LWqGWRn3OWkJE0mY1BmaONdgUN3vxD+Oeo/wDC09Z8fav8QLT7HqfiFoLiPwnq0ksg&#10;w7HZLLLz52cA5BB3OQor5r8cfGjR/i7+19rHiObwVY6DYr4CtJrfSdMt8x2txPLFMHIcO5domLuD&#10;j5sk7AoC/Wngf4B/s2eDtF0rxOPC2jf8JDrnh2eJd07mQEpGQz7flYBSDEwRHySmQRglK1PY0n70&#10;bEfw5/ar1fxDpmqafPoTTNb6aFMcGn+ZGkgPygSMM+ZMB8u7OWxleSa7bT/ES/HP4ItZ+FbNo77d&#10;NHql5ZyDeZwCFiBIO6QfvHdVUKpBwBtrB+F3w7Xw/wCCphpdit7dajJKFiYnG/zUVWZyjJHFtLMx&#10;LcksxUgYPN/tJ/sC+JPGNxfax4P+Kt5aXn9pW/k/8I34iu9PFkoKi4byUDJcyHe8gIMe1U24Y5B6&#10;F8N0cs7xkX1+I/ijwpNHFa+HtNtdJ05Ykjvpr+T7XMdse622lBG5cAANwQOfmIU16j4E/bY+LXwV&#10;1bR9b8Z+H4z4Z8SW11FNMirLBc2UMbtJGyKXVNqKrbSN4V+Oorw34AS/DvwXL4k+BFroerWdrY6d&#10;5q32papdaw0zQyRIbkuFUyRtLvVSh4V1AI25Lfipp/jzS/FWheD/AIRadNoum6hZ58RWOrQCeJ7a&#10;5VMTxIwaMOV3KTu3Bh2cYOdan7Wn7vzNKNaMZ+8fd2h2OlftT+LXj+FWj29rpcd1Ne391awxxI8Y&#10;EfnSefu3SKIxAuc/MVQFTisn9pP4R6R4x/ZL8R+I7LULXRrzWFmi0i+uvEptVhUSCBB5u4KBkg85&#10;xgng5Dc7+w78YdM8CeGviF4A13RYVvP7Hh8OeH7Wzka4S00+IXBW4MpQHdL5kQl3ch7fALDbje+J&#10;ukD4y/sw6x4u1rQby40Oz8OxaN4fCW7l7iVLYCW87ArIzMYdxOFkJXPmjHj+9zPSy6eZ6kbWvcj+&#10;EXw61Pw1+xr4bjm+MF1ceG7fw7a2kdz4X1Jhday0cGPOWdiJFgzHvB4d2+Z8BvLrzO98Zaxrmt3r&#10;/wBiXUcMmjSSi4tJHEYtWSVC+5gGKuoCZ6Mc4yo3H1z9lDQNQX9l74RQQQSbNK8HQ232GaE5nk2F&#10;MlCdyEBfulmzlvw3fiN4htYfh5rnifWdL+0mz0m78y3aUAyLEj/Ju6LnGPbJz3rSjT59GZ1KnJqf&#10;GOk/GPwnoek3Wv8AxH8Mw3F94Zmk0i31aS3IlltSUQmRgNxijDRq7ZJ8t8MMcr+j2meMtWn+D+mr&#10;8K/GPlpqGlxXVjfWshP2htmXUfdIY/LhjtILA59Pzu8QSfCPVdL0XULv4J6lqK6lO0V3DourRz21&#10;pbjBDSbyYssFbamMdupzX2RpPjLwt8KNM0XwvrWt6Joul6lIml6CdUYxmXUCDIsVuVBZp2VW2pg5&#10;UE8nBFVMO46sPaqV7HJftGeB/G/w98L2/iTwLcTalr2mK0ksbNKv2jcuPmjVwgK7y3C437cMFBzV&#10;8IeN/HVpoGm+N9Z8E6nZ6VqTCLULeRo5Z7JjJ5aXDLuOcDOQN5wuG2lsV1PxS1DXPF3g3WJdHvIb&#10;W4sbdmm1C4vmELFCH3OQu7aB8xCnBIUMdpavjv4e6r8Vfhh+35ofinxPYeKNdsbPT4j/AG3pc0n2&#10;GK0nkkW4mIbAmYeVCAg3lm3MEbK42qNxjZGMPenqfo99t0PXfATeMNN1h547Vry31a6vJFtvsJjj&#10;yCUY4wufvKTuBDHb0r81/H3w0+PPxQ/as0/T/GOi/wBpeEv+E2t7O18OeSkVxbRW7PNJImwqzK/z&#10;Md24bH4cNkr+kngL9onTtd8Bah4y1S3uI7PSNQaSZr0rI5iRFLl9qfNxnCgcfdAIAA+e/wBqv9nn&#10;Wfjb+038Kvjvovjq2TwLY6lqyXVjavJ5c95DaXU/mhciOWKKSHHGOeMFa87F1K1PCtLqduGjTlW1&#10;PavCY+Enh3xF4yv77RdL0KDxx4jS6hhvplWTULi4tYvNj/eENIzSeYQuAdhUbcg11nhi20HUTsS0&#10;FhqlsfsmpagsEjb7a2ib7MpIIDDY45Y5wHwGxXi/xH8F/DH4x6F4i0O88eR6tatpcOqafd6TrUdr&#10;qun3FoiuZLG5UmOK5QjHmINmHZSApOfRNY0vSbz4PWnhTxG1xc6pa6faTNdqZf8AiaGEQNI8rKcM&#10;swEsXnEYGSvAwDrKS9ilJ7ExjLnclseieGI/EtvYR22oajNMdQkX/R75Q7HH3IvlHygcnOW2yZC5&#10;GAvDftD+JNU+Hc8OtaRZrDDealDELe8uFTzCz26iINlV3OkxO9SSrKcbsknt/Cmt6X9p1cafaLGN&#10;Pu5Lfdf3SbppAuYnjZSWEbZbJKklyOwG7kPHOrnxRqf2C0MN9/ZskdzHJAzSW7SRedIN24FWOCoV&#10;OSOp+XBOa3NS3caRqGt22n+KLK5huBIodJIplVY1WMER9wwUtt743bduAtYvxu+G+l/F7whd+F9b&#10;sLe+026h8qGWQMFtpJoJI3MhyuBhhgghgA3Oa3vhiLjx54Vn1TWLZLePUPFgSwt4riWIrZJaxeaB&#10;tUDb5sUpOQW4CnB3AQ6NaeIPirHq/hUva2/2WISMZpoXAMaLEkTxsoP3lLZJCZ6n5MURndai5Xuf&#10;Bf7Kv7RHxT+OX7L3j74NfF/XF1D4ifB7X0QtBHuaaxhQSW8WNq7iIUuLRh94BFzlnBPpXwr8PeLf&#10;FnwZuPB3w/8Ah5dao3gXXbh2sdLjZ/tv2hEuYJEHzMzCK6lQxrtSRYAGYLuNfOvxv8A/Fz9ij/go&#10;vrnxF0porfwh8WNF+wtPc25+zpfMkoiaRWYl8S2x3NuG77RuC7WWvpT9lXxBq+jXnhTXmMcknizw&#10;hLZTanDaNn7ZbLMiDKMhCmOVsKpUvsX5uFNdVCS9naKOetD95d7HjX/BXH4D/EX4l/sh+E57rwLB&#10;aXkXimS6ez1x4LcWaSxusjuzkbG82NPlJLEuGLdSPbf+CfXwu1DwB8G/CWh6rqky+JdN8MzaFfWc&#10;NjKtvLa6ZfTzxyLjYzfudXhw3A2FCMcgaP7fWkeN/H/wluPhF4t+IC3en6xoip5l9p8sEtpqzmR7&#10;fyXiBVI5CwtzDLtIDAluQaZ/wS28eeFfHf7JV7Z+Ebq6/t7Rbr+1ryCRpB58au1vMyxFwpCxeSrb&#10;RsXb9zI+byq0nRzCnfTm0+Z6FOMamDk10PTvEfhHRfEGtSW19a/aoWtx5HmMc/MXPUNyc89uoNU/&#10;E9l4h8K6FZy6pqdrdTaXcSTQxckwlQpfjr8scj/KTyR3yWPRXOrWmqyf2umoeUnlyQtNuOEy8XU/&#10;xY5Hfv0xxi+OPHPhqy0+3uL6+kYzXT2U1nFCzMr4iRQ2ckr86/dJOMj73yj3pStFX2PGVjttaXXN&#10;Z0mz8T2Ey21jaahDa3nlzFXnYRMfM9AdgKg8dMEgEkc7pduloJtaubxbX7Vpjta7bjzEmcR7/LBT&#10;KZw+c84PGQCTVPRfFWqWdrpfhVtYf+0mh8u4tYY3HnmIsPNYqMKG2cgsN2SBnBxwv7Y37WXgz9i7&#10;4YR67d2C6h4i1CYwaHoNuxJkdxwu1cnaqoOg524HbGCl7Gm5SehtyurUtE3LD4tfDz4dfCzT/jP8&#10;ZIG0HUV0uRUstUvN7rHEHclRkhsrGzhsBtvXHIr5C0v4heIf+CqHxlnW78Q6hovw98M61A5W1XYJ&#10;FUudv8QeeRQzAEYjUZK7gN3nnxK+Hur/ALTvw6H7Wn7T3iTWvD9rrSiz0PSLmERi/keV1t5QCx8i&#10;xQbpHVVWWVUYk4C5+v8A9nL4P/Bz4DfC2HQ/BGnSSRsxv/7St23DULiVh5RCfdX5CyqECgbVOOMD&#10;jlzYqp2h5dfU6oxp4enr8TPXNG0Lwd4A8Kz+D/DtisemxR+Romn2L7Y7maGUrulUk8ANKc/eJPzZ&#10;4B/Or/gsN+3N8MvhlHp3gnwlqEWp+PoL8PDqVu0Un9iOPvSxbywSdM/JJscx8ldrHePvLxtrD+Av&#10;Aeoa54mkbSfsmm+b515CcRhlyjDjLAghuOWJB4G2vyS/YT/Zb8G/te/8FB9U8Y/GbVJfEHhTw3qU&#10;t3LDe/Mur3KmO5+zNkHEe+XznA2hlLrwGzXVKPIuRddvIwjKMruZ9o/sxXv7Wvirw/aeI/gj4Q0H&#10;TfB9rY28up/EDxdLLeS69M6RvMNPhR0e52ltnmNIiFkJDMc49k1/9nX4beBPEo+NGm+FovEnxC1b&#10;VIVTxF4hd7iTT45njWVLVfu2saRt91F3EYDE53V7FqyWWqeJLS6hMlvpOi20kunJb7FiimEbxKTH&#10;jadiO/ysCoPOAUUjz34//EcS/DK38Wai1xa3aXEMEaMwSSKR1Qx/Ljj5gF4G0c4OBW9Pm5veMpct&#10;vd0OF/aydR4f8ReMNRsYJrfSvh/NqTQgLHIYYr6znKRupKj5IlU9SCq44U7vaPjDr1joHw+hvfDe&#10;rW/namiRaXdIz7HDDqBj7o2sSMdFORkcfO3jXwz44+O3w68W67FYNLqviD4dXGg2trEoSN53adny&#10;pwsZJWJSrKoXgdPu9z4I0HX/AIm+LfCPhvxDdStb+B9Mhj1KOCQGG61IWyx/Z8qfmEaH5ip5aRRz&#10;81bSj7yJvFxsjcn8P3b+BbHWrKG90/S9HsWTRYbhkMmqyyqGa4cjtI+0gjBPJBAPPG/ETxw/gTxU&#10;bLw94NhvtTuoUjW+ktRGsiyFj5EBK/O37ti+dqqp3c4217F8cdX05Nat7OyDf2Potquoapc3M4aT&#10;zSF8q3VcDL78nIwFManGTz5HpGl6/wDELUdZ8b6lZw2N5a6W/wDYtveQvcW+mxs3lmSRVkQs7Ahd&#10;oYYLrzuGA6VT3eYmpT+yc74Ng0TV9YXV/jL4f1a6uEhmvLGa51YpBZl5AqbIPMDEYLHJDNxycnas&#10;+kfDj4seMvi5FqZ8W6P/AMIXDG0/kyLMssc0gDRo28lZDgxfMW5WQ/KMqTq/Cr9kDRfFPxCk1XxP&#10;I11D4buobizb7VGpubVlaM26xAFhEXWMvySdq5IyMenfG34l+GdA8KSaR4S8a+G4b68upIpWbU7f&#10;ImEONjR7yGxkLtAGMjOADkniox0SuRHD82vYytG8FfD3xJd/2hq/iyK1/sXToNS+y/Zx9nuFZ0ZQ&#10;oYghjgYUPuHp1z82aD8Vfgb8O/jJrHhDxRpC6VpuvarNe6XHJceXBp6SNGYovMZuMNNKyDqSDlmN&#10;dPr3xEg12PUo5/HujeFbqFbZVOrSXElzqyxI+5YzGNmF2FsYBPXJxhfmr9s74R6/e/Efwj4e0XxD&#10;MuqX2oJDNd/Y3hJNxJHEmS7EYLyIMnsCDgV5/tKiquTkdMadP2aSPvrw98aPhZ4r1/8AsXxD8SbO&#10;aaxhVdPmtZ3khulffhYyh+YgKcZIB243DrXN/E+w+G/xD03WtB+LMetW+oafewwaHcXGn7bS7hmk&#10;DmYOwZiE+X5QSBImDuXlvHf2evAGnfswfCLxRZ362uuap4khjGl6fNpxvDpkMZLSTvJKVaKTazKN&#10;pLEqApGQDN4B/aM+LvhOx1Hwn420nS7qOxha809rWxWOGWDzUR22hdySK7rlQxIAPHGTtRo4qvSl&#10;KPdGcp0aUrSPqr9kL9nHRvh78R5vHOheNmlnh02Kz1hZpWUX6lIQJZhgfMxTJZCud2e5rtPH0sNn&#10;8adP1nwhoul6rHJFMBb3wZo4zOY3lDOGBUGV5BnJBzwGwAPNf2frP46/tE+KI/HHh7xfL4dt5b6R&#10;/EFjo6oLC5uhbmCS3iKthXXbygGY2V8Nxx1/7Qng5vhD8Tl8KWd1CLK4+H2o3kH+l+S8ki3FrIfI&#10;Zs7gio8h5UlUYDJArzK0WqnK9/Lp8zqp25OYk8U6CNG0zRYbDXkmsb2ad9ev2X5JZgYljUupbdGo&#10;fAAI2BVLZyCfG/jF+0H8L/hBcX+l6tqVjFJY8XUdiweJVDHZKfdyoA6jLAcnpU+MOh+HtB+C9j4l&#10;n8C3mveLLyZGt4YNUuJJJbh2/cxrF5iqw6bsqxPoOp8z/Ze+EF54I17Ufit8dLu11zxBeaxcXF5p&#10;BWOaKxt8RGNUWQFoZV8vhgfkZmQZBOeuLlTvTp6vv2JlGLipzen5h4x+FvjX9rTVftvxc8N6taeE&#10;47qObR9BjhfTnnUbtxu5ASzrnH7uJwSAC21vlXtvAPwWi+EggfXdA0a6/dPFYjTbEJHBaqR5Ecjk&#10;tLOqqFGXbAwMJjJr1vwVqek67o7ag9pDMupF/s5WNynQvsYbiq/Ku75NuPYHnjtUsdWOq/8ACJ+H&#10;/Gkl1b2s1w0On3WDI0Of+PZZGUodjvuCgq/KKDjcD2Qgqe6u+rMZ1ZT+FnqB1fwnf6B9osLGxtfL&#10;bDCGZfmGSiIEZcjt6epzXG+IW8B+GPGjeIWsbK2vtQ024gvNfu5lY7ArJgMuOCnGwEgkAgkYx5/D&#10;d32lXFx4Tu31FotUhkGmapJMHj0+aPB8uRAMgbXbnc6sFUbRjJuaPq0mteG/+Ec+I+rQ6lbSXIK/&#10;Z7QMxXuxk3YKEEj7v3SDng0+WLlyp7kcz3aPWvCHh/XfGy29k2oSTGPUJGa+t2SOYRNCHSSENG24&#10;7uSuVIBJUj5lPH/ELTdH1DWfEnwy1j7NNo9jbtcqghaPzXuN0VyhDKCxEqynngByOQq1R0vxQbqF&#10;fFNtcXmsWlrblYZrBvJmjktpXQbfLK7WHzqSASVXI64qj+0H8Z/CCXuh/EDStbhmOtaU2n61ayTL&#10;HPZyTmEwHyioEZOV/hZQN7DC5VcoU5UsQosuTUqbPz6+P9147+K8OreMPBFnNp+l22qX0Gr6XMp/&#10;0izgEolaUzOFjZYGtVdeFKqCrZYk/ff/AATc8W6Zpf7DfhnQbeaHWb+xeWyuNXs1YJJtkkkBUsA3&#10;CzGMHADYJ/izXzz+1L8BvhN4m8zx14J+J0PhHStf0+WLxFYwsY0v44Fk8lA4GLaMt5zFsNv2KVD4&#10;IPo/7Gfxs+Hvh/VdY/Zm+Gvg7WIr3wzo0d5dWM1qlqtwRsQSQQl3cI6rxvIZz85JLZbqqYaLvf1M&#10;o1Nj3fU/hz4/8RytceGfHFzpt4lr8luw3QBjLvmZk3Kz/KgH3lGCc8ZFSfEzwFr3xK8OaL4L8Van&#10;Ja2+n3tnJqUFlbxpb3mxeYtpfMUbMAr53goWB4IZdjwD4gKXV34lmmUW95psLx3RjAl8ti2UZcYy&#10;gJ4BGMkjnCnN8d/HjwL4T8W2Pg691+O0uta1F7LSFuIzJLKojaQOw5RWKo21WOG2t14FcrpqU7HR&#10;zS5b3Nb9m3RviToXw+8H6F8S57HUNY0Ozlt9QuLO8WWBp1uGkc7VGQCHVUICxkQOQFJC17bL4i8O&#10;z2dxZXeneZJHJM95qdvMjCO4QoVQLtJ7KjYYEBAOcAD5x0D4i+GofGf/AAi2k+OPJ1K4tbRo1jmM&#10;aRxXUscsSqzFY2MptlHUtsJHG4Vu2Pxm8N6P8TbXwTqfiLUNL1LUbF9Tt4l09j5cZneKRnb7sTh0&#10;ZdjDORyDuzXPUo802gjUtBNntGq31hrnwwuLjXfAsepW93qNz9iS4tsLZyLKybvMKnIYxhSRnA98&#10;CvLfj1q2j+MdQ17wtq1tDdPeWLedaw26zRs7QjBZZAcqcN14IPU8Gs34k/tcXXgi4034TeFdEudS&#10;h1DTm1bT9Yu2jmt4gxlkJYKuV/eYI5G7eCCWBFeU+BLH4mfFDx1qSaP4Ov7PRf7Umnm13WNSDERF&#10;87iejhVOFVsfKnbrTw2H5tZbDqVFHRbjvgx4D1rRPh9a6heWFt4c1DSdLaTULXw/CiwwqZF3W0YQ&#10;bRGXXzMYQZdeAdwPrvh7Qn8P29/4f0yG8mWxVQ0N4hjYxxRjCHbjlU5wMDjgAYrQ1XR/BHhrwHf6&#10;N8L9WN5qF9pby6tNJbIscVvHg+fv42FmUIFJBKq+doVmrkvh98QNL1qfXPhx5l/cax5cj3FxJJDG&#10;PMeNyQGQYYKF271JVhnBfPGtOpebsS4e6hX+Kmi6bfWunG8t4JbzCM80h2tkHaAP4iSv3Tjj6Yri&#10;PF2mPqvxPlTx5plrNpsFms2ns07ZWUlQflHXdGzkcfU9BXl/hPxFrfjLUfEei+J42/snS9cuLWzu&#10;P3fmIYx1TK5DFWIGOCHPTgVY1LxHrsV94b8Uf8JO+m2el3EM1rp4s2na7wdgjlRlJlU/KrZXkvz6&#10;nsjGPLcxbalY6K3u9E8IeILqTwc0bW4kX9yrFWjbaBtwGPcHpjqK6UeONZk/eCzuPm5+W3k/wrzv&#10;4lfEyX4i6fpl/wCD7Lzn0yaGy1dYbNYp8SHcSQgDKw7hhuw3ouK+htM8Pw2+m29uR/q4EX95y3AH&#10;X3oioyjdoKk5Rloz52/bs8cfD5E0j4K6T8evD+uWbQyLql14iuo2vEMM0EXlhYkYzSPLLHldgIjW&#10;6zv+UD6asvDfw7/Z7+Cmg+GfhhB/YtxfWp1DUPKdA6NJHlW8vkhmj+cjB+ZucktX47fEv9lDxF8T&#10;/wBqyO18e/HDVPGXiE669tGq6X9ma2vZFkmJuJQ+1ZBEPvRK6hFyDlcV9p/Gr4o+PvhJ4ptY/jHY&#10;ougzQRQWF54f1pJEZo4iClysiRSs/UlvutxgDgD4XL8LThiHiV7yWm1kj6TGYqo8MqD01v5n1XJ+&#10;2l8L9O+GraFq/iz7Zrly0xH2iFhesy8FgkZG0cLklPUnkGvHfEeveKfir8bfCk9vba3qFpPpMj3h&#10;uLiMRMqwOywblfcy5DMEbaN3ILDKjnPhfefss/FeO30bwPqGjalDfTi21K1hURzCOQsWz/HsycdR&#10;jfjua9M/aG1X4bfAn4seFbiK/j0PR4717dtOt7h3eeT7FtVQ0eQAMyOAQdqqOByR9VhW5XlBp+nT&#10;5nhVH3Wh1HiH4aRXOk2+izXNxY33lh5Fmn8vcXUYMhAO0gMTkEkZz9ea8a/Dj4u2fxf0rwu3jGVt&#10;B07QVaG1jmT/AE4iMrIshMZGOknBUnpgZwetv/j38F/G0Wm2XiPxTHo2sXc0lpp9xPazIl9cCMSC&#10;FVZS24RlefusoGM7cnsvBsnwmt7vT7P4meFbW/8AJtHZNRk1ox2d1kFf3kaI7mQHkdMZBJyBjqlP&#10;lp81vwMIx5pctzy7UfGWuWnheTRNU0m1k0m8h864srlnKlDGQm1QWBIUv2/iYNgAiuKsPi1oXxL8&#10;Rt4X0nQpo3kjc+ZNJvFxIg8xsDGflXGSCQM9BivevFk3wV8a+MriDxD4B0u8j1WERTXFjLd2yRIA&#10;AwLNIMhVBH3RnJ2gBsjI8b/s8fskfCvQIdY8MeLbrS7HS43kvY9PuZPKsrVgrvmSQll3bc5LPk88&#10;jGLp4iMLJxs2KpTlKN7nFeGvhrqupfCnVvE8WpM7Q6xGsMbQuuxSZPnZiANucr8pJAGTjjc74b6d&#10;r/j34iWHgXxCjzaZqEzq88DSOxkVGeMuihflGOGdgu7C/PuAOhafHXQ/D3h7WPh5ovii48UK17DM&#10;tjp+l3AECkkCMmQbWkbrwduA27GNwveDPG/hHUNW0P4k6Vp94bhYt9iJGdZotkakpKN43bU4Mbdd&#10;u4K23dWvtKnLK63vb8CeSN0TXvgt/H3g/TPiHDol5pOpwXnmw2+tRi3mVEleJ1fbuXkBsRltwwpY&#10;KcYk+HOnXvg/49W/jHwzd/YZta0eSTVmkeaKNJ4NqpKhjXacxy7SSQcBVGBlqxfGXxsj8I31vf6p&#10;qtqulSak0nnahqTOxeSRzJsXa7RhHK5LDAMgUDqV6jSdZ0dL7TfF+l+IYdY0i6uh5228iMMbCNSI&#10;nZFH3zztBLE5UkZUVjU5vZ2nqaRtz6HceN4fH2sfDTxIPiNJ/bl1Iwv9L0qOFJEiilXMu4bRsB/e&#10;ALkEGUnkDnzTQvGFt40v7rS/AurwLrNmtmt1J5fnSrayRkLKHJG1/wB2yBvmPGcfNkehN8RPAnjC&#10;0uLQ6xdaHZ3DfZ3ksbWeBTITv2KWi/exEbgdmVIzhumfJPD2h6v4Z+LEvhz4fNazaLqekMmoSPM0&#10;d5ZyGeMQuGkUBV8v7SylScDaODla58PyqLTLrbop6D4/tY9XvLuHwHql1DpPjq00fStRWcywXI85&#10;Ibq8ZdysqxlpUCjcp8ssQa1vEHgK5/Z08a6f4Y0z+1ptNuNThjn1yS7SXyrmRLmWIs27ehyUjUEY&#10;2mDGRnHJ+Ltf8V/AoL4bigju9C0NLeNdLkujNIVYN++ztLCTzIn+csd5355FdB4l8ZeHv2ivh74k&#10;+Knwq8Vx3x1Dw95cMkcW1lnsS3kSkD5iwkhADEk43DODgaVKUvaq2zWvqRCovZ+Zkftdx+HNc+HN&#10;x4F1Dxbq01xr+m/2dHGzS3TBY7a58uAKr7IgzMx3hcho1LEgYPnXxB13T/iT8Nvhzq+h+EJrG4W/&#10;002OheTJbbJIrb7QyN826M+d5cRycgxEHHGe+0fx5d6KulWXji1Gra9pOlQ3keq2Fr5UN7cSQGOF&#10;Qq52K7yfcztU4IPQVl/AXTPG/wAaPizovwil12zmbRf+EgGvas+k7ZZ50v5YAyspBt3OS5YbuN2B&#10;gcbK1PXshayZzOk6r8SvjN4g8G6DqOm28QvvHjaboaw3yXPnRQ6XeiSXK4KAt0VixACktuYganxb&#10;uPGPwpvfif4VhVYtH8J+HdTuLrUI7mRlt45IIylq0jZCbpJrl1CgkLbkLgEge8fFL4P+Gvhn+0L8&#10;OPB2hyW72uh+Hdb1ZWSNYYxcZs7fIRWI3bbiTGAOCSQDkt8qftBfEO48P/Db9pC/s4NSvdavNQtL&#10;bS9Gs2VC8CQkSDcCSxxPJt4OAH9gc6lTmpucdiqa/eWPzq/ae/a30GTwnZ+Dfhz4X09YLS4ubWxt&#10;00oB08p0ndxKy7mgcbgI4yCBlmdvkFcJ4Q/a5+L/AMZf2a9P/Yg1DxZpsegwa6+rW8esRjLz58wo&#10;zsSEiD+YeAG+Yj5lLKKWkfD34gfFTWfE/jDxYdY/s+yjW3kj0mRB9pknCPHZpHJ8gG21dgOAqwK2&#10;MLzk6J8LvC/h/wAL2/in7PqEup6lfm3s5LlY4rdbMgbTt2mTzgWBITAKkYVhlj5rrWqKfc7HR5E4&#10;s/YL9mfwl488YfstfDv4L6NFNY6lf+CvD8fjbxFHE1vJotoIXlljVo2jzPL50agZ3KFYhkwu36J/&#10;Zb+EPw98E6lq9r8K9Em1HUNOEMVirwZuvs6cefcCUEqXeEhQgJKxe2a8e/Zj1OXwx8FtF0TwtF5k&#10;GsNemaKHz/Pe3hdkSVQFLqibViChQcbQuFGa+kPhvN4P+FFvf+IX8K7Z5LlJNWvrW/CrF8hZlLMS&#10;vA52YyRtYhTg16U48tNJPXscXN72p6Nrvw6sta1nQ9Y8SeIWvLjU2kdrfynCpMpViVXBJ2EqP3hB&#10;+bIfAAqfxHOnhfX21qOWC8gWOP7LeQsF2s5XazkZ+YBZDuQlCQAEQHI5q6+K17N8GJvEGoavtm1R&#10;rizjjkcr5mbnyI1LDJHmJ5jbiR1UDbXYWt1pHxF1G00qW2ijkmvPIjctvVpFBjYIqACOP5W9c7Dn&#10;gZrzZSlzWZ18sbHxP8ZPg58X9d/ae8VftZzfDHwrH4ktdPa08NtJqEk15dQASwxJI6uRCmwhmARs&#10;EqoYBMt9DfstePPij4m0LS9C+JXiHQ9A8eXFvO15onhjUHuLe0aQu0IJkIkw0CRnzBlA7Mufuln/&#10;ABOvvib8O/2j9Ns5NONn4P03Q2n1FdW0uNtLvLt7qFVlafO8PHD52E2gZbIJKEDK+Jfx3ste8Enx&#10;B4EvdHkm17WrOLVpbGGOHNhI4WIedhJQpEi4KDcDzlccT7SVSSjFaILRWp5x8dfEsHif4+2PgHxt&#10;8W/Cp0+3VF0H+y/FzQahBqDeY7TSQKNvkiKN2RtzEFiSgIDVb8P/ALNOkaH8SdI+Ig8BSeIrfTZp&#10;LHUL3ULhI4xaSeS6+XEEZ5rfPmqW81ARGpKncxHwF8cPihZ6P/wWV8E+PNYu21Kx1S3sY2hkkPka&#10;psUieMSSRAxYIlTDIQQpILbhv+9f2uv2lLb4DWqyfDK1urrWvGjW8ej+HBftbXBhklWNgSxBhcea&#10;i8DClQQMDj0ac5cvIzknCPMpI9R+Lfjfw54R8LXXhvTPC+m+HbXS7V3E2l43XNr5Y+RVByQN4Ul8&#10;kng9yfnjwj4L8Pa34Y07xBY+OodMh8O6u8rR3Mn7uSZ2F1L5mcR/JLIWGxTyCCx5xt/tH+IrSXSr&#10;6WHTf7S8WWmhYstH0ral6yyT7yquowSzhCzYG7ygzcCvzm0nxb8a9P8ACXiZ/wBoLR/FNvcWlxCm&#10;h6bLqkocM/2loZHe4fdICFTdHuGQVJVUIYdNFezjymEuebvc+2viB8DLXxh8RLL4u6rNo9zJHbvJ&#10;YyWrzKZINrRZBKhWJUn5AFZM8Eg/N6l8C/hNrOt/D3S9b1m3s9Nsks47S5khsf3lwUIRtpO8gMF+&#10;bOTz1HGOf/Ze8Q/C74gfBzw18W9atbpYdY8vTNPsreV5LOyk80RPHGsQAGJIgGkb5lKkZG5t2p8Q&#10;f2ldK0Lw/rHgLwD4Ul03/ibtpi3EcMMNm80ky2wljAlCyuxZycsHbYQVyVBqp7y9xEx5o3UmfnN8&#10;JPgH4b+Pn/BQT4pXuv8AxHuNC8O+G9WjtbtbG3Ba4tilxEIQrKwQMrCNmV1wsjEZLAj3/wCBPwm1&#10;n456zpOueFLGK30XwfaPpOq6+tu3lavcRR7DdZBBMjFY5OeArFeWBK4P/BMj9nb4n6r4x+JXxD1n&#10;4ZXGqWmufFa+0zVJrG4jnUNAIX2PjchTdOrOqkMEjlXdkEj6e8V3+seCvBMnibw/4taG18UWUVtc&#10;Xnh642x2ixSs/wBrZJMhmZJJo1KODtKnhUCnnlU5paHUo/zHwr8FPipqF78drb4XfEW4h8R2Gj6h&#10;eQ6ot5cMHnjYrPFHhUXIRm2D5tyhV4yzIPtDxj8IPgB4l+KGpeHNT+HN5o9tq1myaZfSKRLpLNEr&#10;yTxmAspjYzcE7sK6k5wFrwnWv+Cef7PXgHVdH/aC1D9qjVvDOualutNWt760gu7u6lieORlKIziN&#10;ZU2OxJJ3LLhtpAr2X4UaBp3wrlvr6bWL7xNdeJls/C3hu6S3luri2059819fSsw2qwTBKggBYIVX&#10;IrSVT93zRJjG8rMNa0b4VeJviv4u0z4d+GI7VdB0e1tbi30mE29nc+WSnlkDc7ASoCTtwzfMNyiu&#10;N/Z60n9rrxbrnjbwh8QNFs9L0nTLeOLwXbtZvCusvItwxi8w/MvkKVwFiwwkyBwte9/Brw9qekeI&#10;PGkGmaFM0P22OW2+0OpELRrtRGOSxdgu45AGYWXOAcdx41Hhqx8Q6da6P4Yt/sMNq0sxMhALZQtE&#10;zud+Swfcp9uCDU+2lskDpRektj4d17wd4p/aJ+Lvw9X4ZJr/AIf1S6uLuz1ZmjmjFvA6/ZmFygYL&#10;tDz+coG4Yh+Uj5lr9JPjN/wrTSfgzL8O5dTaOy0fTYbZoVeJ/Ligtli3yJtIyEjGSw2n0x8p8G/Z&#10;B+L2g/EP9qP4lWXgTwjp2rQ6Hrmm2MN1p0ccEVhKkVy08ALkIuDNztxwg45Un2P47LpniL4H+KL+&#10;eJTYrDIk0CzLi4VBvZlKkAowGNuQRzkYbnhqTqVZJzOmnTjTjyxND9nPW/CnxD+GHhn4r6PpbT6b&#10;LZrNa3EmwtuCnZN8pKA5G4DODlSNwNeF/tez6boHwq8ReG4bCQQyQtbzW1uQ5EPDy/MPlx5W7JPB&#10;Le4B779kf4xReI/2MPBMmj2X2NdQ06UWNn5ZMy2InmESkYIJKKh8xeGDBhwRj5v/AOChl5NatYeE&#10;NQlkhh16V21NjujeK2SOR5GaRclBhUyOSQAMYbI2wukncmtqkj5v+H3xa+AXjTxENP8AgToWtSTX&#10;l5Z2ul2sck0V4mn/AGmFbycSuZEjjUxbnBBkMaIF2Fdw+/tC0iy8deBtJ8Zad4m0uzaXUZbfwzFq&#10;Ol/aYLm6Fu+C7K4eOPk4ZRkxq3zKOT+c/wAB/hJ4D8f/AB78P+Ab4zeGvCmmeHmv9cvNPdA8VqZJ&#10;E5aRPvOTGoyrElyQjZC1+nngX4TaxbeHtJh8MaLBo9r4Ovp9Ug0OazN7NexgSxLHDK7ZhMhZQrKQ&#10;qoDEchSRnUrcy0Q40VGVyT41/Cv4bTfB/wCIHwF8Mf2g0cfh+QR26zSSXdrFqEbRoFkdwrRo7mT7&#10;2IgFX5Rtevyx8PfHT4lfArwT4Y8G7fC+s2fhS1XTJPEGkxx6jaaqT9omijEix+dFGyyREKdrEhiM&#10;A1+omlazrnhqfVb7xR4K1S71bxPpNjouq3GlzJM+nQfZjJcNNKmVjKTT7MdSbcEKQAw/On4va3bf&#10;D/wbJ8GvCfwl8N3WpLrhkvG8GCR7XS4bQzqYI0G0mcr5rGV44wEAOwHBXOLcbs0lFSskfUl/p934&#10;2/Zm8Zax8OZbK+03x9Fpd3pMltbrDBZxmN5TA8WH8r7vlBQGb5wBjqPSPhrp/wAbdQ8Hax49+Lvj&#10;CS907/TbLwXY3lvayRywzHULaR4DbriB/JKSIzDbhX3ox+ZvEP2cfiLqdj/wT11XxD4X1vUra48V&#10;+MJtM0e61fWJLgxzFka32NMWLjzgzFW2kqHxggNXf/sZfFyf43+Nrj4f6fq0fiDwb4X8D2kWmNeN&#10;c/btQ1q5u9yyOkgG4pbSglnBZRKrk4YgebnEpyqUFF6Xv+R25aowp1JPsP8Ahf8ABvxp+z14SS68&#10;JeJ/ES22jamsuhWyskP23TXmhLLMQq/OSzOCm3HlHOcJXZ64/j7WfF+ra99se48I38SQt/aWoSWF&#10;zo8huQJJLaVJD5iZlm3iVDGQGAKqC0npE/wX8H/tD266L4N0C+0+y8I64+l3FjY66f8AiaafGgSG&#10;cvbD7rRSbvLOcNJnbuU4y7e4+Aun/Da58T+N9M0m01a8S503WL7Vkt0ufOkAgltUkVG++zIuxAzu&#10;WGVZyQOucuanojnp0/e3NjwFrF9/YL+GtV8e2evWem/ZptYvvNiVdPBt4iNPCxoux0VtxG4sI2X5&#10;l8wKvaPdaxJpNj4i8KJDbwxM32GHT4fLVNyrls42AEliGHQlmPevmv4I/Emz+HPwAj0XWfsviCWL&#10;S3i8RWek2xEo1WKKKGdBJcJHFMzPDIoU4AWFUBOCT3XiW7+K3hDSdW8VfEDXmsPCOn6bb/2e91cR&#10;28tvuOGaSOGNiGBZcneqjnjA41hTnJESlFSs2elL4ns/BH9i6pZ6zJZ2GhxzwXEMcEbrPGzbmPDD&#10;aGyOgPzdzkAx/Dr4h6Z4m0mG88Paiq/8JAsd611daewt2i8zeHTAx5bAc72JILYXGa+Y4v2nrP46&#10;fD7xjFoNjdWt14U0ifS7xrKxCvIs8keJ9yxli48sgKobncG3H7vvbeFPF3w7tbSxv7WZrWHTbeOz&#10;JZopEO3EcaIpAQIkaqAcYBzgk5rONPl3NHLdI8Q/4K2fs26z8ef2dtW8XeH57q88ReFYZNSs74yA&#10;TC3CnzkRQAHBUKRuwAYEAA3EGr/wTH8bfC/47fszeH4/CeofbtY03Xru01XTdTktkXTXAkEnlKm3&#10;yQrJHdhXeYn7QyhiqhVPiX8brL4rWuoaXF8PfEHh7VtB8SXGmtDNq8ckd/bBj5U5Vfm2OI1kG4r8&#10;kjDcSQtfnh4X+Lni39lr4z3P/CPeFdXbw14q8QLfyaXp7PCbd/Kg82QFV8wgiC4h+6yKrlgSNjVp&#10;KPLFvYzUuaXKfqj+0H4I1/wTe6lFe6tDjSbS1mkuJnSVEWDyzK7Rq5LxyOEDYVQMspUrgj5L/Yy8&#10;aaj+zb/wUU1L4FaxqtxH4U8RalPqvhWwmZfsv2bV0QXtlG5K8xndtAy2THjAJavszxr8Wvgj8U/B&#10;q/tB29va6VCunwQ6zJrFmIzZ3sbojCZchduZY+OAwdcbwwA+Jf26PDXii5+KmgftVfDHSJ9L1D4Z&#10;2s10umw+dDPKytcDyMRsCItyxMHDDbHJna6goOfF4episvVT7UdV8jbCVVSxTj0loz6c/Z88FeLP&#10;hR8PdW+Hvj9Vg1631y8nvNQtZ0L6mwvpohqKBm8tZJ4Yobh1ULGHnDEZkatjwjpHhjxroUi6jd6w&#10;VtPFMa2lxLtt57pRKryQsQzbEzII3AO4tFjKk1yP7LX7ZXw3/au0H4d+BNDNvD4jvNLkj17S5poo&#10;5IPswGy5WPzGZklDGMAsW3WhBIZyK9h17w94X8O+HpvE/iGwDR+HLme+ndyEVHWNzuwCM5A+b15y&#10;eVFd2HxFPFYWL7nLWoSoVuU8b+Mn7UVp8Fv2pm0/XjNDotj4XkuEumhRhKVxH587DasSq0jZCkDB&#10;znsPm74D/D/xL/wUE8WeNv2xPijZQav4G8N3V03hi3uVCrqCwyvGpULkPBgRbvmcF3KjABx5X4x8&#10;UfEn9pL/AIKVeDPB0dr5Oj+O7Bo9RivLhoIP7F1K2CXMUrSDaoEO9SMH96EKnf8Ad/RrwV4J0L4J&#10;fBuw8EeCrG10XSY7yW0t9NtJS0MaMwk2gn76/OGBOSdpySeThye3lyvaP4mjfsad0tWeWftBeBfA&#10;nxi1/wAJaL4m8R3FvCJ4vsWh27AtcW7SLJdkDkbWhUw4PJDybe5HQ6h8RHXxcBJdwRzaK1pcR210&#10;p8uVJ55YwyFcDG6Jo8ZX5QxySQD5B+xv4m179pr4oeMv2irzTFt4v7a/4RnwPC7oZbfTEUPJICcD&#10;MpcMTkHcmMDAzJ8Z/h74/wDi9bXXw5vmWFPGHhu20vTry3Uxm2lt7u/mDAFixeHEDEsQHXdghjgd&#10;FOOrt16Gc3y79Dd/4K7fEPX9K+F158EvhXBdatrF9b+QsluibmCqEZ3yw2KTwGxgFlzjt5r+xZ+z&#10;ron7H3wS+D2u+LdP1bSPEmr+IJr7xRK2nTea2o3ZW0WzuQ65jiWJkTcSF8yJWUt5hLed/tr2/wC0&#10;38Uv2nxrHwDjuYdR8KqL6+WxuVXUorWJ3Rnhgcq06P8AKjhVkXEgBD7lQ/WHxb+OXw4H7P8ApfxE&#10;+NngjUG/sexsdYutH2OJrbUIQlxHFIibcSJIqMyONq4+cD7tdOHpuErs560vc02PYPibcTafpWg6&#10;Z4Slt4NOdvIvBJcBZdzLgsyL1zIQDnG/zMg5XbXmfiTXtI+KXwzLeMdCu49Q0W+PmXEUYEF1b2ze&#10;ajhXHHz2yDAdiFkcZJQsY/hH8Urj43eDpPE+lwy2p1Pw7pus2WGy0YllO6EOD8wWSEBum7JHRhXO&#10;/Ebxzf6P8DPFWoz6bHC0ijR9ItbTe0nn3DBCWGDyN+Sw6DceMVtGny6JmfxbnJJ4j+PPjZ5pdAv2&#10;8M6Z/wAIqbua+jVopNSA3DzYY2LCBZZCW3feC7QcEq1eh/s36zN4T8I6dqupTNb6fBptldXE21mF&#10;vugSaR5DnCZLMxYkNuLZZiVxyOtJL8PrnS/CVzNLHo8fwqnttLvPLeaK2naS1YRMzZySx3YPB2Pj&#10;OTXzN+3P49+NNv8ACPSf2d/ht8XLzw/eWfhUatcyaRt3QC0a0giurhlJISR2RFiwSS2fvKdtOEpa&#10;RWrHzez1lscp+35/wW51v4HftXat4E0iW48VWum+Pmm1e0uLcW0dnYhQNkQCjdcb2eQPJkrgIQVx&#10;j7W/ah/aBXQf2O9Q+PHgLUVjutW1TTr3S28iPcI99jcRB1ctk5dD0GDtwCRX86+ojxB8ffi3qWg/&#10;8JPNr3iLxBrga013VJH87Vbx3CyTSu7EqZj+9O8khu4yc/pj8HP2VP2+fhd+xNrPwJ+IGiXHi7Rb&#10;rw/p+ueF101WuLzSLgkvPpbrkhghjTG1jjOAPmAXhp06ko8qOmUo83MfbXg79oXb4iXU9RuZ7KPU&#10;fCRuIba83W92rfaJcx7YwWWRE3HAAYkjnJUjzjxP8ANP+IbN4m8M2Wn6WbQ+TqEOn8M6u7iNQ/yg&#10;K5VgRkDPBPDFvQvgJ8CtD+JXhfwhdeIfC02rTL8PNGv4Wv5JJJHkfzJJCQx+f5mQ4I4yOg6d54rt&#10;PFXwt1pLYeFLHwpoq3VjDpsjt/x9LbT/AG4EAqqxBIILzcBuGJM5+U56akafs0/tXOWnKUqjXToc&#10;v411L4XeDfAulXd7Al8umxw2EF9p9wbi5l1G5vAqJJHnEYZnL4GSofjOVNaGj+IvB013JB4v+EDe&#10;Jtc8QTzaf4XtP3pmknF3A0LySSSAxyiayknRYldBGku8jYEGT+3z4F1/4g/AzUh4A0m3028uNe8N&#10;PpF1psi2/wBmuHvxAkuFwoIdxknAGCewrQ8O+E/iZo2heE/EP7Rmo36+IvAPxm8LwnWrC3dUv7Nd&#10;Ljtby6T5FVQb2S6PRdpkwFxgt52Mpy9jNa9zsoyXtIyL3/CzPBHiT4Kar4XtfDst5qklxPqVnfWs&#10;eyOz/fG0lhbAOHDW64Vy67ozwVyG5v8AZ1+EXjL4n/tP2tz4d8K3lv4TmjabX7prWSMTCURNmHOI&#10;kKmNsgbSCQx3Z49Q+An7PHxf8HftPeO7C61C107wXoviXXJ9WmktY42trdr5b21kMp3b45IrqVwv&#10;yBN3JY4x7+PiHrniTwJPpnhHRG0exkbOm6QWRbm6jH/LdyHOWIy2ABtXpuxuKjmcadBU4K85L7ul&#10;wqYGM6znLZfj5CeO/EmieHtGj8KfCux/srSVhWCa3tW2iULuwSMnkb3yQed5DFgBj5R/b/8A24PB&#10;3hH4qeAPClvpd54o8VaXpv8AZ1r4f0y+XzZJJoncMyt1PIiCE4O4sNxUKHftafthXfwsuND+C3ww&#10;0/8AtTxprMiiGzjhaVoYycAhVyTub5RyOSM969n/AOCbP/BO74bfBzxEv7Sn7Q162ofEzX7h7q4u&#10;tWt1nisYXIkjhhd1HlyKRgyDJPIB24J4mp0dIO8r3bOr3ZRvLbojoLr9jn49WXwbs/ii+kad/wAJ&#10;9HHBcW/h+C6laPSkC3DvHw4Wadt0KsVyUAZY/wCJ5fmfw3a+N/C/xN8RW3jHwTeG0udSkvNDjukO&#10;YlYMPs7DBkSTDEAMCBvYbgMCv1Pury50HxqkV3GzaVqF0klrPEwYGQgbORyo4I/2gO+Tmn4wn+Hd&#10;74hmg+JXgjSdRjWATR3U1nHcMh6bSWQHp09+/Irow2IVC91e5y1aftra7H526Bp3jnw9qVjr76zc&#10;6bHb3kcg/s9XWR1L8JJsblAPvf7O6sXXfF3hyP8AaXk+FvjbxrJpGn3Gn29zZ3SzJJLJHm5810iA&#10;yNqrFljlGbapUEMx/QVfhv8As8+O55F0fwraWcdxtS4SGGSGSJ8HBQBWj2kE5GByATXwB+3j8KdC&#10;+FPxWh8deLPCja1/wjepfZvNVpLdrmzuQsW2Ro2DBCrpuwRgDk/Lmu320a+iVmZxj7Na6mp498GX&#10;DeMtd+FPhbX2vNU0PQ7XxDoesTSGJjdwzygjacCTasMZHBzHKwcdx4tP8W/E/hz4+6D4YsNFfTNL&#10;8S6bef2pFHYlbXTriDyzPYfMc7WDSBNu0xlARuVsJ7ldeHfH2vf2b43t/CUmk29vHJcWtvcSoNny&#10;IIgo3M2zbvwDkY29axvBE2i/EDXruH4hfDoXi6ndzXcNxcIYZbXU44pI2KOuMk7yChyhwcj7pD9n&#10;iYRTg1pa9+17v0LjKjK6nfZ2t3a09St4V8baNqC3Hwx0y21O21BdXg0/SdQsZEMsMk8bFZBv+U8s&#10;/wArZGdhIYcF/wC1R4P1hNI0/wASfabGbVNNvo7O+s7qE4nhkinjkZduf3hDcY3HofrwfxO8N+Lv&#10;BmoR63aaS4utA8T2mrrtt3f7YsLRtHyT85AG0gdWGe4rsvip478ReOfCNj4g/svQLexj+JunR2y3&#10;kMmfIO6KWUsQGaRh9n8lVG1XZix5Y13VHL2iaRxR2aufHP7b/wAQPFnwzHhn4J+BvHNrb+TZW0F5&#10;9v02ynhcJER5YeeNsZkWVpGZAG8xRkBMV6R+xP8AFbxnrv7XWrfCLxLrqTC8tI7Pw74ftdNtUltU&#10;jWF2naeJQ8cTyrcOiGQqyMX2opTOp+2L8Jvhl4l+IFjr+vfETw/b3Fst7/a3hm+ZbVNUt2VZGXzJ&#10;XjXKBGYJ5gGQTuG0FvFP2W/ir4B/Z+/bRsPGPi3x5Z2euSayti1t/Z12+67uSqFFSO4uFVMFlAYR&#10;ABVAYBQtXyy1t1Jl3aP1l8I2+jXGia54evZoY7jTobnTrksdyiRrSF1OApO/DHCDpuJ6EAfM/iP4&#10;i2fg79raTQ9S8VWdyuq6SP7K8N/YQ89zPbfN9oZ1ZT5ZQPx13LuUAK9e3fDXw14q8CePPid4z8V6&#10;zp9xpnjC6t7zw3Hp12zzW/l25Ek0u6JBETsVQNz/ACJ1OM14H+0v8P8Aw9rXxIj/AGqPDfgGG6uv&#10;DtjvijfVG8u1iFoQJIRAoE0sjySAKzmNVkYFHJBry6Sqe0fMtztk4xirbHInUde8Ya8/jbxtpZ1r&#10;TZjF/wAIdpzWMYRLlbpoYceYTIFKz7WdQFTG7KcKPpf4QzeENb1TZ4i8YR293pm5vJkjeZpW80sz&#10;bsORtL5AYhfnPWuc+Hnwxs9Mt7fxL418mfWmsVS4a4Y7vMZFVs+nIHAGPlHGK7ew0HSfD1v51npd&#10;mrSRsDIEDEBsbhkjODgZ9cCumOFu3d2M5VlFaHWaB4E8M6zJp/jOf/TBDAh0+OHdtdVGUwq5ZgOd&#10;qDPJ65rlPiZ8StJ1HVV+D2heNdH0e3+zyNd30lvHGRIkqhrKLf8AKHXGXViWzjgYJDdO8WeL9Che&#10;30fUJLdV3BYbdiA69BwPbt2ryn9oX9sLSNb+Hs/wK1b9ljx94s8RSSbbbVNM0iWO2glYl/NMk0IV&#10;iqhNpBxnOcj5TMqFWnJNu/oKNSNT3UrM8r/4KYal4n8K/BtPAPgPS5tQ03WbtrDU7PTb192oRtHu&#10;aR5I5E3Fyg++SgIXC4Rcc7+w94g8N/BH4Qf8JPDf3cMdx5en2LXhb7TIykh42A+UukkjxKVVc7eR&#10;wCfSFv8A44/F3T4LTxT+zh4W+HumwwvJuu7mGe+lYxOqyeTGWjUhiudzD5SwHJwOT8T/AAj8OeGt&#10;W8N6r4q+LFjbzaOu5des7L7PYBpcCVJI3Y+TuYjbMWKN3+Y4O1OnGMnLuTKV1bsUpfCHxH8YaBPp&#10;8d1HpWlrcXkkKWNxunupJJJGE75IC4yAFyTn5iVwKi+DHw/8can8EYPA3jnVtSunt7u5j/tbVd0d&#10;1tWYlG/flpA0Z2hWIIYIGBIINegQQeC7f4hW3geaKK/uJE877V9s2BH2jeuUAVnP3thHIBIHBrv5&#10;vAml61YObS5m8qQ87ZDgY6j1FdCjFbGblpY3/hD4a+HXgDwJEvhzRYftTMrzXkOHa5bYB5jsQGL8&#10;AZOfrgCttvH1oGIMUn/fBribjVL6ytF09I41Mahdwkxn2PH61D/wgP7Qdx/pFp4WVoZPmjbzHOVP&#10;Q8e1Z8vLJlucpJWPK/B3xS+DXxW/ay1bRNL+Da+H/EXhG6kOsTfuVinu2Qx+cAhBV/L55HPmMW7k&#10;+j/FyPwf4s8N/wBleK9B0y+uI543sZrq2MsccgJyQvODjv8AMPcV8r/sx+FPEP7Qvgub9qDW7bUf&#10;C9/4jvL+5uNW8O3jW/7qO9by4lXDPJysy5O9sYAOQpr3TWteXw18OdW8QQMb640mEXaG+jZAkeRk&#10;fM4bPl5wzlR/e4zjz8nwzp4O1Rbvr1OjMK0pYjR7HK6hp/gTwF8XbPxS3w50vR20+3VodV0uzWO4&#10;MjAlcbDyBl+oOSOnFaesfHDwBJe2/hzxHq0N5qF7qCrozXUUcL+d2ClmXd99RkE5ztxkgHpdS8Hf&#10;DLxXbzeJtN8MWUmqCFHubqz+WdjGjqi7eQ33iN3BwoweOPLfCXw/1jxT+0ZpQ+Iei3qafp80c9zq&#10;GneUkrSkbmXJO5cIB1HJkGDgZHrexhhrulFHBzuorTZ7NaeGdS8aX+ktY28xh8DxmVrqOMtbAyCS&#10;OMz8FmPzOydOpJGcEdBZ6xrFvJDoJEH2eYf8tLpFRCCOhJAz34PNS/D2x13/AISO61WDTLmKOR5B&#10;bWis8mbYJlmm+QH5QCDyU2jcSAcKuoeDdS1e8uNQ03wdNdWdswWaZoyUV5EPIYMQGGARkA8fxUdW&#10;7FKPS5YuvEOu6Sl0dLvJL3y9jWdpPbxoikD5sBTy3BAPJye9YHgX4wXviM2v9v3Op6fJq1w8kVjf&#10;2vlsLZQinerIhRfmDESAsrOV5xtGrc+FrrR5rbR/G899BZ6pILbTLxTv865ij819rdBjG1QSfuju&#10;wx618PvA2geMvDI8SSSaTrM0VyJtjQRyzSPCRtU5O7zUby+oz8hAwQCMakoR3NIxeyPE/EPw98Tz&#10;W6+D/hjAmi6ddR/bJdQ03TQ0UkbT75NgzgOwaTcAoOXByO8HxA1S1+DE1prtlaahqV9tWH+z9Lkk&#10;Xez7lUSRqcSYXzOW5G1toOa+gbfw1a6XbzN4Ra4bTpp5oo5d5LWknkAiIMpBWMbhhASuARjANfMv&#10;7b2u6T8NPCUl3rPjHS/DTahcJLHfXF59nkurjYxt4ELcRuVeUF+dqyyMANvMxqScvJDlD3bpmx8I&#10;de8M/HTw5b+LPFPgySOHV7MxSaXKsUkMM4dUYI7blYgAt5QDKOCME5r1bw5pGjeAPB+ieEfDGnPa&#10;af4VuHfTLiO1Y5uzKJ1lm3/N8pfZuy0YB2nbt4+WPg78eLn4V6Wfif4f8Ozar4aj0O2ttLk0vS4r&#10;hVaCVUe0t/Jl8skyTnlGO4oRlyjY+tvhf4luPih4Pvviv4g8dx+Gbe1sIZJLW8sxG6K67huVwrqf&#10;u5BA2lgCAcms6j5o+/sOOj90v+Mfjb4KuVs9T1nwjJOn2yF7aK3svMcSybIxM6RbiVG/52OQBknH&#10;Wud8R/FTUNCs9N8d6F4ZPlvcG0himtWX5BJtldso2Aqs7Lu4YxqARuzXL+M/iFb+ENQXUbPRbzUp&#10;NU2rGmnWsISUvtIV45Rt3E5bIPHzbmwKs6R46sPiD4AuoLbS4oLGwnXy7y1txbFNg3qvksNpQoys&#10;CHIIdTweK0pxjFJWJlJ1OpS+MHjS51X4Z6tIRNZr/ZjxzXF9EgikYL5gZMlmXa2zLHBPzdMsK4Xx&#10;Lrnhf9jf4Pf8Jr4S0u+k1CGzTQLO1kVHiTM0pS7u2UrtiOHbc23ktjjAHoPxOgX4p/CfVPBWgFY5&#10;7nT2gtobjbC5mA287jwT8+B1wT9KffeALH4o/BbR/hn8U7C1ute0vwmggm1JFZoLiRDukdAcOwkH&#10;3m3YBYdCa0bjzK3zMeWS36HmemeKZ73UtH8M6TrJaGxOn63DfwtugvrOJkFvbwhP3ro2JA27c2cE&#10;AgjHTfs5W8PgP9oD4yePNWeTTdNj1qKCzmvd3yht0kzgnqGkbORkHOckYA8W8XzahL+2FqVj4V05&#10;YdK8MWI0W2k8v93kaddSCEAnBImTBwfvHBHIzw/xytviX8ev2ifHf7P2h6T8TLXR4fGlxea1408F&#10;eNUs4bbzz5EUE8TRM8ojNuzKqsEXzBuCgFqiPLDV6mmsono/7ZP7flz4d+K3g7RPgdDqGqeKvEtj&#10;Npug2Uli27bcaiYJbpgykiOP7E7jgA7Y+qs2Mvxh8XtW+H/jLxh+0PY+Df8AhNNI0mO3uNM8L3V8&#10;Et7i/wDnuEvZQSMKixxnnOdpVQSxz6X8EP2cPA3gL4p311pM1xdTeD/D+meHNF1rV5RPe3Mn2UX0&#10;ssjkAlpJb3cx4+bk9K+Q/jR8VvE3wz+GvjyP4SfEq602z8VeMLDwvoOsSxtJ9r0yy03beXKoEZSk&#10;ksig4UlxgAMBxhVlyxb79OxtTSurdD5N/bL/AG5fFn7T+rwX3jvwToVjJZX1xczXHhiEW1tqF00c&#10;cZndBGEZtkWwOPmOcZIArI+DOneGPib8TrM6p8UNWkFxf2sGkSSaWVhjm81EeLAMgXMbEhFAUsqF&#10;9oANd5+yj8H/ANkXXPjJpqftjeIjdeEUW48sWEUieY/7vDFoGWWIf6whpEQEBgVHLDB+Ba/s/wDx&#10;C/am1jSfh54a8QXWg6frus6h4f0Sa8Zkj0W3hlkjYzDJ81iEy7JhRnczfdPmcvLJOWutkjslJctk&#10;uh+zPwQsvhvpXwtfxb4c1WZYZVms9D1KK6S5X7LFmKHyEiz8pKnah2yB5GDrncDb0vwZffFH4ZXm&#10;kafqdnDpniaCO6m1KO8kt7iaZVjdFaB4mdUwu2Q4DKwKlSQQHfslfsmeCvhh4Dhk8OadeLJeaG0V&#10;vp80yTyWMU8HltGspVCrKjYwu1Qw4XPJ9msLXStBl0nwpr2qabZanbW9utvZ6zqBeeS22+UjyDO/&#10;nojMdzM2fnAJHsSk6dO8jzYqNSWhmfDvQ5ovhJqkni11Og6ZdbreyurSWOMQwXEtw90kwYEnlUXf&#10;iMGPI3fMpn/Yo+K32H4x+NvFfxN0bUrazW5ht/B+62/0aKNBLE8MUjfKD90uyEYOAdq7QdTUfiL8&#10;LL3R7nxhHem61RfDrxrodrOu+TexPlCM4XeBGvy71bAwMEFa87/aK+DGveL/ANlDWPDfgjwze6L4&#10;+vJotf0LUvD+oQxwWepq5uFHlnCyIzqkcq8BlJwXIOfGXNUnytO7Z3X5Y3ufSnif4SeHPjppkkHx&#10;c1GSG2mm823it7hwsKAHyQcvhyDg7SNpKgkdj88fBr4FfCL/AIQT4raNpuvavodrrHiOTTNDvmaM&#10;S3C28FpaGe0Xjyx59s3lgqSAWyWVkx5R+x7/AMFF9W+IOtv8APj94Yu/CnxA0i9Om6lo0mZIXulT&#10;zMRsOzx4lU9GQkgnacfTon8R3etyJeFjoMESzyRXEcTRzuQwZAciVWXCtncFzgY657JYapTpp3v5&#10;GEaylK1j5i/4V78PIPja3iRfgvpNxpvwzsrX+2fiJ4x0rdf314tvcrI1jBGViguQTE7Tt5jFJxjY&#10;yqF47VfF5/aH8e+D/wBpSbwbq4htdWl0/RdNCrJHqeoCU/vlaReY4o442yoPzDeDg4r0H9uvXbb4&#10;ufDqy8M/CzxNJHY3GsLouuWNxDIsk0kkkSo8EgR1cZ3AFwFLKybhyRyOm+MfC/wg8KzfFfxvqmj2&#10;ui6bJa/8Irb7YpUi3q7AW6ru3TKIGG7ywQbdssrZB8rMMwnGtDD4Zc029fJd2ejg8L+6nVq7L8Ts&#10;Pgd8A7P4U3moa942+Jwm1/XFdF1TU5kkkX5dksqNMSduDtUH5VAXI6V5/wCP/wBnTwx+1/8AtA6p&#10;4LsPG0/9gafp6Q6tqVnMtxJqF20SoUDSq65EavnaTsLSABc8cX8edM8L/tS/tK+FJovE2ofaNF02&#10;0v49JW3b7M8LTLJIXO4K4ZVyFJ+VvLJB6VV0jWv2jvgp+0ToOkeCPDt/D4c1JWNpZ2Wn+ZKG8x/P&#10;leRFKq4WTjJGQXGCcEfS041PZ+9vZHjykoy021Pq/wCIOhWnwF+HmmeFPD/gmzsvA/hWxzFp8cjL&#10;EsUSmQ+Yy4KAlQzyEh2IzuB5r5a8d/tNx+GpfFdvq2mxLHZ+HX1TRbuxuFvITcCwa5hdYywGGjWN&#10;fNAbYW6tkke0eFviB8Ivj9408b/B/wCPXjbWrrTdTtUTWPCuqSS2cluzyeaIYCwjLJ5YjBIBwM5J&#10;Bryj/gpl+w5+zJYfBf4g/GD4QeOJLLUvDXgH7RoXh37RKyaZMIVDlLhSfN86KSWMQ5KqyFm4KquV&#10;SUqcuRL5lU480bvuex/8ET9S8WaL/wAElfCPihtYt/N8XeIdT1HWZrxfMmuFk1KeObbyPmaOLB7Z&#10;bkjrXBeNfA3xfi+It5YaLHZy+GdM1+4u9KtNOtSv2ayMEUMFgIwfvhRMzTlcfKoAXc2eO/4JlfH7&#10;4WH/AIJ9fCf4F3PxK0mHXrPT7nbo66kFurkT3tzNt25IICjJAGQpyRkgn3jwF4euviB4kvn8ZeFr&#10;ZZpr2aR59OUR/aYY9kZUtkjPOQBuVSSM81zYXZ1H3OjEdkeBfHPwnJ8bfElx4YvPDN9f6tdX1rFp&#10;2o3PTT3SCARSbjyWzCY93Tasj8d/ffgd8FNV0LwzPqGu266xdaba/wBm2N/u2iVt5F1KR8xBXasI&#10;45/egjaQ1cn8RfAsH/DWdv4P+G13q2nTWdnaR2nkQb7a8nP77bv5wqxXQ8xlJOw7jgKtfU3xp0nx&#10;N8Lf2crWHwvr2l6hZ6PC1xqC6tpdxbz3kccMmWjZEX/SJJsYViU3E5GMCtZ1Ywsl1Mo05TV+x5X+&#10;xtp/w6u9J8ffEjxiZ7oWni64snktb54IkhhSKVl4xkqblwFAxkkLxxWH8a/iRo/wq+G+vfFnUriP&#10;S9Eure4v9Gs9VZTNJ5YdI8hEEkaF3OM8sFTcGA3Hlf2LNN8caN8EdQ8F6hrtprt03iq81JFvlKpN&#10;NeXMgjlKKx8wJ5QUBiFRo8ncRsSl/wAFTPBngDWfi78EP2T/AAzE03iLxx4ksrDxBqFxdM0g0OOW&#10;OSRNpZYlBSJsKoBOI0XPArH2nLWZvGnzQSO+/wCCcnwM8Rad+zjo+uS/2Dpl9rlvNrGryaXZzWzX&#10;NzdsZnYxPtYbVZUzIzEhMbQPlHtfjr4f+I9I+Hl3onibxH9s0m1tnb+zX0eKNJ1aTJBdnyQ7KoDE&#10;9SoB6GuustB1/SrP7XplzPPDb2xe+m8xcqu4qOc4LHjjBPy++Dwv7VVpKn7OvjC+PiBRYt4YjeRs&#10;gtJKsyqnzMQqAM5BHfcMe+Eq3NPQuMe5ifAP4sw6x8L9D1XWPhoPCsdxpl9JcWdwwY6alpeC2VWZ&#10;WAZZFyyOoIIKdd4Y/I3/AAUU+NXg/XvGN14I1NbWLVLi3kOiWMlm9xJJAhXfK7RRN5DHznULICm2&#10;J9zLg59K/wCCWr6t4z/YO8A+IfE1o39m/wBsapaWNw22Zwh1aQNCvzmTYroi4JCH5ODsAHiv7eHh&#10;+eX9orVr/SH8kXWlx2dxqMNnI7qglZ1WTbG2Ecu5KnaDtzkFaqnLlk2KUYuyMX9ln4LaB8H/AIZ/&#10;Eb4i6Y2r2+oXsMVzNeW+n/2i0IZpJSYYWk2BQB91cBQSSBjI9i/ZA+MGkeLv2ZWvrH4j61r39oSt&#10;Yw3F54b/ALMZmN9BBPKwRmSIzG5WPCOC3ly7QxBC83+zdqPjSw+DOsaLfeB5o2vvKe0l8sqhQNMq&#10;kO6qm1o9smSxK7sFSBk+Y/AD45axqdw2tfC74i6FqM2l+Dbo+HPCt6v2ewu9UsNZiuLSVLdiuTK8&#10;M0uCQxfzd1J+7G0ilvofe3hPwlo/wo1/xV4D8PW18uoQ31vc65YRzAm8e7hIWQb3AkRBbrlwDyFA&#10;HAA8XT9mjw2PiB41+MfiWHUdI8Qy6XPaWdpqGl3EmmpNf5s5njljMe9WUXqqriPcJYpAyL933aHx&#10;npfjXxHp99qvheBda1zQ459XNsxdI7VOOJwv7xVmLqm45xuJAOawfjv4C8PfG3wFoPgWTxVcR7fi&#10;BYW0kFjcReesFxFcQW1wWI2+SHkdV3Bg+/A+YgVzVqnJG1y6fxcxw7/s/fCDwd+xt4J+B+r+Kbfw&#10;7JrXiOe5j02/kzJcebDLF5i/aZJdjYkWQOCVMmGRVA/d+mfsdfDDwb8NdY8ZaJ8O7XRo1byp9HjC&#10;sVtFWW6tjGzsSM5t2YKD/FknkE+Q/tMSavdftd+G/DVp4ZN14Ji/sjTrG/XT0drkwmS5EcTn5l3K&#10;Io8Ac7yCAME/Q37L/hHVD4dvNVXUfOsWu5lhm4GY2uJ7lQuBlhtuAdzc5J7YC+fW5quOpwfTW53U&#10;+WngpSXU9E+BHiO58BaT4iTxs1i02oaxJdxyaPZxII7dVRUBVVUSDaCcnODheANo8J+KvwI8Pav4&#10;r1y5v/7Bn0uy1TUbu8t4bxWe2kurj7fCGjJwn3t27aWU2mA2HAr1q38T2vjjxnffDTTtLnuLeLTb&#10;hb+8t4T/AKG5Yxbd+CAzgyAZBzsfOeleX+OrrW4PGHjP4d2tzbf27q/jTR7dZF2obiJ9Ms4wRuxt&#10;bC7tuTgKy55BPpVuSN5I4qc5deprfCD4AaRZaPpl541gvpbjSPFGs39uGun8u4km1K7nhkkQAD5Y&#10;7jCrgrjDHJxiH9uKW8f9m/xdYrpxmt7rRWTzo3+4xdQMrwTnIxjPI5xwa928a+C7fw/8Q9U0rQNF&#10;jjt72zsNTnmTcXkvXRrN+PuqDFZW2AMZIYnmvnf9uTxHfaR8MtP8F6bP5d34i8S6fZ26MxG9YjNf&#10;Sr+MVk9elhZR9hfqefiPerI8H+COseC/G+oeEbL4fJJpcHibxBps02nsfNWSPT5ZbpwHQEEgWjRg&#10;khQrYUfMQfrrTvHemfFCG6v31K4W/a6lKS7ZHika3kMAVyMkZWNOhQ4Z8YJBr87f2IbO50/xX4V1&#10;vxjpOmaLfaHrWsPavp82IrrTZLbzWuGCyMqlntHVlPG4FiA+cfcnwD0ewtfCNmmiwDZ9hWT923yl&#10;p5HuGYnvnepB5ODWlHDxqQvIqtWlTmrHzT4b+Bnx58PftFXGsfEH4QX15J4g8UX00l34Ytbi704+&#10;bbQSw3BdFHlRq73UTCQKSxOcDaR7VqX7Mv7P3wO0Dw/4u8DeH7Szbw9rT3d7qC3R3TG5JFw08rsT&#10;5ZZwSCSFUFRwSD7dYvqGiXH26PUZop9rDdDIVwGGCBj1HWvOPjB8P7XUvBWpWHhXR4Y5pNPmgWGI&#10;FQysjDAH3QdzBs4zkVtKhKUWraWMY4jlqRbZ4B+z98WPhz+0tZhvHXgy3urfxVrmp+FfENvDcNIn&#10;2i0nN3ZI8+2OSQCDy1WTglm+bJOa93+Mvwq8Iaj4O1LU7bS5Y5p1jGoLZbfMnhBAMfzDGCpKnPQM&#10;3SvzO+D/AI18T/DTXfi7oHhXU57L7DpejeM/D+nOx228/wDqruT5sETM6xq3X76YYivN/BP/AAU4&#10;/wCCj37QHxl8MeBvhlqlrt8La5qC+IrDVtQtoP7RjjkuJjI3MZYQ2sJTyizEsoY7jIAudDkdPka8&#10;jSpzRn7RPzOs/wCCdLa1+zF/wVT0HwD4o+IEn/CN+KLe+02z8RXzbZLi1uoJXsny48yLNx5O4ZBU&#10;s/Qs1fq18e7me1+DniDVGv7fdJ4bDwrZ25j3FoJUKgFi2FeNVBJ5ODjkV+dP/BWb9kbT7P8AZf0X&#10;9oX4S+J5tW1z4f6gf+Eq1y4Z1EkczGRZIwu4MY5mUbQSqGU5xh8ek/shftz+HP2l/wBhXVtO17xo&#10;ZvG2i6PNDrUNwwE0scOH3qFA+QoQuRyCBnOMnycNQ+r1pUtux34it7SnGqL+yV8FrDxV+0BeTN4a&#10;F/q3hv4IW11OsxUmJIbi1LHD8biyEEAc84HUV6X/AMFCPFOl/s3fs++JNYOoR6pqFzpcf9g22kzl&#10;Y72/vfubARu3kSNuUDOWABBG4c7/AMEufiTpvh/9q7xNr3i273afrXwtu9OjvbrLYtYtTjjkIIXD&#10;EENgDAbcOQF5xviTJcftFftn6D8K53hk8O/C/wAPxa5eKsPFzqkivb2cbKm0Bo1RpwxyTJBkgkE1&#10;svaT92KIaipKT9Tjf2UdE0j9nH4KyR/Erx3faffaz4pju9e1xbySQiaKdYtgAJEcbvbOzyYChSdw&#10;wMj7H8IfDXwb4X1GTxfY+fJNJYx21tPqNyZXt7cciNXbklnLOznLuzfMThQPBPGP7P1j+0L4p8I+&#10;EPEFvJD4d0G8i1nXHWCMx3jQygW9mwYEkM6knAztRhkFwa9A/bk/aS0P9lb4Fz+Mbu426tfN9i8P&#10;2a27TSTXTKdqJGnzO3HAH0yOtejGnGna29rHLOUqknfqeL/Fy80zwd+2JoWofCrR9Y8S+MPFmqya&#10;LPdQNKsPh6wEMM08ghTAmBWWHdK7BUCrt2sua9T+GP7Nei+Mvgrb+GPGEdvNHqw1O01gvIZHmk+3&#10;XaTh9rgjc/mkc8A+/Pnn/BNr9mX9onwPoGvftJ/tLGaDxT4m0mb+zfDOoSsy6Hbu0b7truQs0vkR&#10;BwTlUXa3JYL6z8E/GbT+GfFieGE+0ajpXizXjDC2WWO43NKYtq9tz9Bz83rmrpwqc3MzGrOPwo5r&#10;9lT4Q+O/2a/gPD8KPiWLZdQ0X7Zp1jrVrcZhu9Na7kmgUcKFYI6rsKgh9wA24J2vFPj/AMC3Wst8&#10;C/DPgFdc8Talp8mpzeYx+y6b5ieQJriTJ8rO7AABYjJCjnGH+zDqXxv+L3xD1Dxn8YfGNrb+Fb7w&#10;rDbN4RutFuoJ7fUI5pPNkxIiosZWUL3dgFByADXZfsX+DNBltviJ8RHgjOpeIPF01vZ3EceRFb2k&#10;Qt4Y+vJDibPbJx2OaqxtKyJpz91t9Dj/AA14BtoLzwvqGpayNQ1DUo7aWwuPmaK1idCTAIyMIVRB&#10;+8BJOSMgnaPEX139nrwb+zlb/Ez4ueN9J0VtLvrrwzqV8lnDNeXFvaXc1kkKoCQULWzkfKVOMgdq&#10;+sNQ+EGr6J4a8L2dvfzajH4W0zZfag6p590tuqhUESALvcBhlcAbvYKfnf8AZq/4Jhfsx/tOx6l4&#10;r+P91cagfC/jnxFGvhP7RPbWcck2p3EytIIQJJGCSAKDJtHzfKCzir9tKjJSgFo1lad7eR8beEP2&#10;l/8Agn38F/jhb/E/4Jfs5+HZb60wsfibXrF4fNBJJeCCGEqjsoz53llxuIwqkCv0w/Zn/bQ+A/7U&#10;/gWTxn8M/FVmv2T93qdnNKEe3baPm+bB25PDYHvg8Df0T/gkL/wSHu7a8Txf8ENDt5Jlkjkjs2uV&#10;nJcNl1cksvJ4wRg4wK/Mv9rn9lDwL+y54nm+CnhP49X1ncTaHI2k2s2mhYpZGvLqJY5J4wSN8W2T&#10;LLlRsBzsesKOKqKbTVyqtGl7NWP1q+Fuo6V4r+L+g+KfCnxF0m4uNJ8M3GmRabbNGZLmFphIoO1t&#10;pVSeGwSAqAYGc637eH7I/wAUfj18GNW0Sx0/T1vpJoG05ry5dVt5GLQ3Jkx+8KtbTTKQnUOQCpO5&#10;fyx/4II/BP4neDfih4s+K3xV8EWslrbN9k0bXLiFLi5tb+FvmaBgPLEeQFJBydu0ZGcfsR4d/aW8&#10;VPpBs9ZTT9Qlz80d1ZlW+uIyFx+APvWNbD1qlpwja/Q0p1qNP3W7+Z8f/ta+A/2jPBPwPn0rRPBs&#10;3jDbpOl2+oHw7avJci7huVMkwt+XbJYuNuSozkDbur6k8a/D3RvjZFa+BrGOVl1BoWXcGBiVZFk+&#10;YZyhGORn1rS8R/EibxFdfavsWn26rGEjjjtZGWM5ySAXPXvx1565J6j4UeI/h/p7Tat4x1G2hvIo&#10;xFp8iWcmFyCHZgAecHAwe5rnxEa1Oi5NO9tjWnUp1JKP4ifFnxJDe2unaZ4D09Zre41ZIvEWoXUg&#10;USQA7JJCu9S4XC7FGUPfGAa+YP23/wBqnwx+y58J9a1bRZrOfVjayR6erKN8jFhGpw2CRvkjBA5U&#10;Nxzweu+Ofj3wj8M9G1Lxhr3xIeO1C+bdO26NCqHcOSckL1HHAHtXyf8Asp+CPD//AAUZ/ac034p/&#10;F6zmm8B6DcSQ6DpVxbSPb3ty7BUlmGOVUKp5wGPA3BJAPM5aWDw9+e9SXboehGUq1RK3uR/E67/g&#10;lL8IIdJ8T/8ADbf7UUk1x418USC50+xktWP9nWZH7v7q/IxHO0DhcZyScfpXoH7SfwW8XTNozLCx&#10;umEccP2d8yKePmMiIo64+8cV4p4j+FXhjwr5dv4aOtXUqv8A6RPLaKsYT1ReC31PB9s1l6FBcaRN&#10;Lr1pYslsJGUXFxo7SLuBOTkHCsBydpIwa9GjgsPLDpxbv59TgrYqp7a0kreR6v8AET4k6p4A1ZvD&#10;2meD9WsdPWaOW3nubw7RhgSVTy5FABzgK6k4yevGf4m+KV/4p064m0vQ/LXUIysd8ts6GSNWGcrk&#10;qucc7Sep55Nc1r3xDi8cXtvJd61Y3C2TK9vDfJshfB+4BKeQRjgk9fXmr/in9qTVtM0T+xtG8L6F&#10;ZzQzCS3+w3P+rP8A1zA6/iPfNCwdTRKOoPEU9bs/Pn9sb/grX4+/Z1/aTf8AZn1D4OWhhuI4Wh1O&#10;81d4Wu/MK7ZYFKbZVCuQeeHVlyTXvvwp/aR8T6n4ds9X1fwVPe6bLGHEWoLFPGDjkhJAc8Z5KE54&#10;yBzVr4u2mi/GrW7TxL8S9N8P6jeWMm+wkk8O2/mWjb9xZCU4bcFO4Hd8o54GMnw54f0jwX4fg8N6&#10;K8ktva7hHLMRuYZz26Y6CvQw2Xz19otzCri4yjaH3npFh8X9E16f/SvDSyWg3fMjiORsnpwGTAHY&#10;LiuM8Qy6Bofihda0K3ls7KZXMkUm1wJFwVbdhcNjcp6ZG3qRziXfibT/AAbaTa/qqeRaQ/vbiRmX&#10;bEqjlzj+HAyfT2q3d/ECy8R6T9ttxaTWssYaNrVfldT364I/Hp09K9CODSldHJKs5bnkH7R/7RT/&#10;AA5+K3guXU5lj0y+1Zor1ZI3fdE4VAeFJA3y7uB1AzgdPTfG9pb6lpOnraaLHfKur2dzatJp5uFh&#10;Kyqwl2ZADIOVZvlRgGIbbtO6ngjwtrRsdQ07RbbzrOPZbybDsUDp3PIxwe3tWvpnivwt4UiaXxNb&#10;JIFztymdrgZXH4j9KJU+Smw5pSlc+cviT+yI3xC8beJpPifHb31jrguP7Mu5bMrd2SzKqOik4VsO&#10;ZW8wqWIl2ggZz4b4L/4J9/tAfs5eKV8RfCj4j3Gq2TyG3bS5IYWjgtypXev2iYbXUMCoUEZiUNnO&#10;R+mnga78F/ErwJqUOoXEDWlmols9RkARwNwG8nOA3qOhx3rm9Q+HdtYXDXsPiOGW1hkXbcQuAGJ6&#10;A/N+GOaypypy3WqNJRnHZ7mH4B8d+DF0aH4f+Npory1e3RGN5CCz8ZyFbGTweh4684xVPUvHegXf&#10;xFvNLsVT7PNYo6p5HzBEDDPfB5T69OcVu6j4Vuzu1O40eWeaONo4Zlj2B14ODngngcnp26muUsvh&#10;1caP48bxjqdnuaWHyJEdtwaPnKEDgDO0g5P4VcacKkm1uS6koxS6GtdeGdFl1qDxNco32qGJlgYS&#10;MFKt1yucHpxnpzXknxw074q30msaL8GfiTdaZrC28Wp6dY3XlyWlxtfZLAxkjfy1cBcFcbWLNg8g&#10;+/6jpXg/xlPbPYiTSZbaPAVZMRy+uQTwfcEfSsjXfhdaXLyalBZrPm2aKa8sVO5Y+pVmAyB/hmsf&#10;ZyWkkaRlGK01OA8C+H/F8vhtdX8R+J7ptVlgD3ELyKIomIzsAUAceoHr1rnfFHiXxVp+p6X4ftTq&#10;OoatqEwj+zWsu2GAcZZ5Nh2gA5GQCQDjJ4r1SLQYrazjsFjbbFHsRWY5IHuepqbStI0mxkF+NMi+&#10;1KT++ZRu5/2uvpRyyQOcbnmeueFPiJfH7HoOi2tqzI3marqd4SsRxgMFyzSY68sv17V4l+1f8MPF&#10;Xhfw9q/jW61G/wBUP9nlrix0v93u2qFLKUAkwT8zfMQBk9BX2ajw3MXkXdqu1v7oxxWPrfhfw/qc&#10;ckF7pazKxPzbjUcspB7SJ+YNr+0B8PPh38FfD/gi41W5vlW+kvYNe0a6827028EjP5y7vlk+ZuY8&#10;4KucZOA32t+wx8Udf+L3wu1Dxd4hvLO6C3jRpfabbvFDdqFXbJsdmZHKldy/KVbcMDAJ53xr/wAE&#10;sP2SvGGpXl7Z+DtQ0db6QSXtroeqSW8LtnIbyuUBB/ugA9wa9u8A/Bvwx8Jfh9D8PPhlbLp9nCn+&#10;sLFpZZNoHmMx+85AHJ9AOAAKcaMtipVIJldvCDXjySRu27dlVc84J/lVM+FtUU7Qrcf7VdZoul3m&#10;nRLavqst9MBmSW42hmH/AAEYrUGl3bDcNMk55+4f8KrllEz5uY+WfgZ4ctfgt4AsfgwZdT1aG10K&#10;FReWE0ZsY32qXhRtok5cu5Urn5m5GcVY+KPwwg+Lfw8vvhVHrccn9pRwvI000saxRD514jYM2Mqd&#10;m5d54JGTXf8Ah34dfsy2/wC0B4g+IPwGso7iG/1N7HUo4bt/s+wSkM8MBbYp65KKCejZp99b+G/C&#10;XiDW7G+8GyQzWMiraSNAfLWMJtXyiM5OOoHTgHmnhY+zoqPkkTUqe0cn3PJ7bTdG0axt78arNDJZ&#10;W5gmmeGM5jLfIsiZ4wADgn5SB6muZ1j4kLP40u4tA+IEy3a+SqtbyZTcEdAWO3adwLZQ9MZGDjHT&#10;6T8IfHOs6JrU2paKwutQmbydM0+RZSsb4CBn3fI545XHGQSeQe5/Zu/Yr8O3fhG+0b4wLJYPeWzH&#10;T2kto7dL/MaMHlIAPlNmQryM7CcgnBVSv7FNdzSlCUkrHpPhnWbnRP2NJPFVl4Vkma1kaaTUNyyt&#10;cxo8iqZGLGRSzCTb90uGJIbAIwvAf7afgD4leAPEVovgrVvh/rngqWb7dDe2P2m21kBgIpEuo1My&#10;MxkXdHKoUF1UZODXKfs8S/Ej4ffAn4g/s/avNcWP9h+KLu3hNvG91CYUYCG6Mp+byiCAWG8B1JIy&#10;OPnT9pv4qN8H7Pw/8Kfhj4viv/GniC4j0nTWiiUw2MkTmMzy53H5Gge4KDgMsYKjdXDTpymudu2p&#10;0cyTtboenfCP9tvxx448Xaq3jD4LSzadp91NpEepeFtSNrbzSjabiXyHZYyyOpjEjEk4kKFc5r6U&#10;+B3xQ8HaXoc+gWNo9vcXWlNNbecEZZZUQrmbK58x0AXnlsg8gNXybplj8MvgdpPhv4caakdvZ6Za&#10;RwfZ0AEmoXEjAKpxjdLK4YZP8Up+ld58ZviEn7Pui6Z8DtG8Qaf4k8YajrsN343a1bda+H7hmiSO&#10;yimWPYxVJZMYkyzws20IcHSpyx/dvd6kxvJXPryy+IHjCDxnY2Go6+nkTGAtDJGhHlMnzlw0ZCNk&#10;cYzwwOa+ev8AgoD4dX4n6b4k8IWXw303XNPS632DalvLWE0dtJJA4lV1kCZbayw7WZWYfd4r3f4V&#10;+INE8d/CWHxELKS41xZI21683hlDbSVJbJwfL8nCk9PTAFGsfDXQvEsNxH4iePV7fVoYhq1ncI2Z&#10;S4kXy8Y3MFBC56kY9c0U+XcJc2zPgH4LfFfVPBvxQ039mbwJZ6DZ6D4Ds7S21m1bT2infUbq3d7i&#10;3VpRIzlb6YqF847VV/lIQFuwtf21PF3wVvPEHhnStD0/U/D19qFtp+vad4g8Lvb4u5YHw4Z3B5jj&#10;dthG045OCA30qf8AgmN8ONR+IUPjzw1qVtHc61qEmox2t9BHdzpeiXf55dSsodAcIHYqihgOWIPL&#10;fF3/AIJP+Gvib8T5vEXiT4w6hYQ28zXUmm2cUUsJukVIlfbIGUMIolC5+ZTIzjk4GzlTlG25j+8j&#10;LmRzuseGfje+laTLc+ZJof2Xzb6RjE0szPgIySqGaMJuMm9XypUAbs5HVeHPi2pP/CovGWh31xHJ&#10;cpHY6taqbb7aqPGhCFGIfaPvFWAI54yQPZv2Y/2dPid4H8H+J9NOpw6/a3erNd+H5Jmktv7JhWGO&#10;NLOMFnUoNhdjgbnlZiARz5X4zu9en+NWnfBnwZ8GtLuF0ewfVdf16dZ3s9EmAByjIVBkPmRjHynD&#10;5yBgGfaRu09LGlOD6I1L/wCFXxD8T6ZY6V8PBHqul2dpJFrWsSatNb3lxLb5Co0XllZGweZC4HOM&#10;FSNuP8PpZtK03SfC+no12zXDLfXN5dLC6RoSGPlMNxG5RGdoAJOTnGa8j+If/BSf4neFB4R+BPwo&#10;+DC623jDxMsf/CTaTdSS6Vpto90gnmLLuVmZml4cYwrfdKkVh+NPhD4E8R6X/wANb+P9NWx+Kmg2&#10;N1pXhmbT7yW1ilmleS2to5ULFZAPtMUpAAyysTlcisoyk4truOUV7RM9e/ZXttPl8Pa18aPF119j&#10;ttaurzxG2m3lx9pgMA3v58XmZEbADJ8sLwVyMncY/gz8RNJ0r9m+H4u+PNLsNFbXLq41S8muIVR5&#10;ZNQlWVICzYL4eYxqGz3x8zGue+CvxIbV/g1rnw58btCo8LXVzZaDJBMqSTwQQkgLtUYkWPIIA2so&#10;KnPJaT4vLD4f/Z48L3ksFtdaL4b1bS10eOKRmFvHbSRb2lLEHIjcuvLFhIGPPA15bNN9BddD58+L&#10;vx98c+GdP+JfxO8M61NLqnjbxVd+EfA9q0yosV1JKbX7QASCDFawwnIGMyLk4bjF8ZfDzwz+z/8A&#10;s/eG4buLWvEXg+21ZoLiHTNSWO8YMVh89C/O0rbeYZFHy+ZhWXf83I/BbWYf2jPj7ay6J4W1K803&#10;wN4ZE/he3mg/d3niaaW1W4lJAyfKlngUhScRwruwztmr/wAFO43+Dvivw78HNH1q9vLrStBDa9aw&#10;6h5dq98UWVIh/wBM1BdFwoLYiQlssa5a84+zdR7I2pQlzKC66nzT48+FXha9t/Ffxd8EaVrFn4f0&#10;y3jtZZtb1B7hJZEVmkyWhTCM00ajcu9TnduwWrtP+CMPg/4R3H7aFr461LXlsJLKxvG0Wxa/OZvM&#10;gZDvUr8ybXY8EFWADAHaDj/tA6xoPgn4Uj4F6x8O9O0rXpNEtHv9Qt2SW6nmlVJmmZidyMVfbt4C&#10;qijHJYdR/wAEtfg74n+J/wAadO07wn4Xhtb5rqeGTV7+zzHbW7I4ZonKfM5AORuUluM4ViPJwtap&#10;LFJSXU761OP1e67H60/D39pi78b/AByt/gd8NNN+0WN74RuNStfG1q/nwpdRyxqYSmwoMJMkodmw&#10;54Ctg49S8DfAnwp4R1aTxVrN5c61r1wS11qGpTmUFt2QURsqmPuggZC/LnaFVcj9l79n7wj+yN8J&#10;LfwFZeJrzV74qH1bXNUYCa8mPViAdqIOAqDgKq5yck+hWuuWWpQC6tJUfOfmRs19HKUJS2ueHHmh&#10;Eoat4F8M3+qr4hGlwxajHcCdb6O3RpN/I53KwbIZgQwIwx781U8U6f48Pgi807wl4jt21v7Jcf2b&#10;c6mrGNp23NGZNuSFDEA7Rwo4Hatp7onofrWJeai+q3rWkMxRYedw/vf4VpGjTbU7aoXPLltfc+cv&#10;2Zf+CcPxF8E/tpa3+2h8ePira+IdWvPDtnZafaabpv2aCO5EJinnO5mZsjO3GwDzZPl+7XsX7XP7&#10;QXij4A+FLPUPDnw3bXLa9kK6lcOJPJtEDRjJ8uN8s2cKCADg5OAQfQNCn1CA+Vc6nuVmOMqcL6D8&#10;qnvIwzNFMFkVifung1FSh7RNXtcqnPkkna9j5C+FPxX1740pqPjvwfpurWegRSCHxBoetX1jDatJ&#10;GXkgezTyDCcOBuVfJcFo3O58lfJ9b/tDw74xb4ceJtIXXLXxPeefcabNawSrp+nwM6pmOMMBNMZn&#10;VYwSqRuwDHauPv6x+FPw5v7mK2ubNdLt2upJbltNhEe8yqEkdlTaHYqoGTk8e1U/iZ+zv8END8Ka&#10;tHrHiVbHTrtVmuriPJkbYpWN8ZJYqpIXj5ck9ya8fDZfHA1m5vmk+p6FTFSxEOWGiXQ+Gfi7YfE3&#10;S/j/AGutfDOL7HNo+gLYag15aTTefI90ZtyIg2EEGSPduXGOwAr079lL9pfxemneIRrdjb3UOg6l&#10;ZaZYRksbm4M7lUX5iSzM5xkleQSQAM1ijx3P4i/ag0v4ZfDT4XaAujHTby4udcm1OC3vI5Ps7rEi&#10;xFS8hbIYqhyq7mOVXB1fCH7PernwlrXgP4bfFD7G1xqnmeIrpLdcQ3WQPJhkPCBV2k/KSCuOM/L6&#10;15OOhwPmT947P9rvwT4P/aL+Fvi/xJo/wIbxBqXg7S5Y9D1nTbqGK5l1RY1ZoLeTcCVRjht3ysMq&#10;AcsKPhD4C1vxN+xRpnhr4i+CdG0fxteahFos0H9ltcSTWkltHNDPI6xtI23zfLZ5B5STJIpIC7a2&#10;vhd4M+K3gj4b2vwu8da1pP2XTb1p1Wwt4vLulcyOAsa7sZeTexP8SgbcAlvKf2jvDNza/GH4Naj8&#10;Ih4gn061+Jlvc+Nf+EPaW4lfT7aOSSRZ4o3DyReYqK6sSB025IU41OaVNW6F07Rl5M+ivhL8NPgb&#10;4A8F6Ky/AXw34h1KxsYbO+XS7e2gjtfL379mF2x8yS/KoH32BIzUnxm1XwL8HPhbrHx7vPBrQnRt&#10;DuLjTfDejzC4lnlmnhEeREoyw2yKYl3btwGTxi9rbam2jpLpetrHCtuxf5RCBEvBZwMjHDZz2Hav&#10;Jf2zfDHxt8UfCnQ/B3wV8OQ32va34gtZrp7a3M9rb6dayrPM7FpY8kt5R8tnHmLuRckgVjKnHlRq&#10;pSud38GfFWo+D4/gNe/E3SZJ/G2q63qR1VriQwqXvNPuZGtlydn7hQkfGA/l5AFdf/wUy+J9t4h+&#10;FureANUsfs+n6tp1w091NEu60Wyj+0EgE/dkk8m3JPeUHoBj5d0v40/Gzxr4w+Fej/HmSC11Dw9f&#10;6zPHZWtqYY7ZY43tIxhgHdjEwZnIG4sG2oGAPpXxB1+y8c63run32qsLO38OW2nSKiglfPuRcuM9&#10;Qdttb8ejVMcHL2nNIuWI92yMb9m5dR+H3w0+HMnifSVe38O+F4JbzVlZYluby5tZJifL3Mo8pN4/&#10;3pGTgoAE/Yq+H2oftmfHvXP+Cg3jW3XUrbw/4sh8IeGZbjy8RWltD58t4ikBQWuorKEHGSolHClg&#10;eN/bi+M+v6F+zb4b+BXwQ0mFdW8WNaaB4Z8lWZnkk81vtDvkkYWWWZ2yBhRxha9+/Zb+BWq/C34Q&#10;eHfgh4U1Gax0PSYI1Ct8v2qfaPMuWQcNJIw3Fj3PoAAVMPJp9P8AIcK3LufRGgeB9Y0yK/uryKRr&#10;UWnmpJeSBVVWDbhgYGduDyDgEZ5Fed/tg2Njf/s83kZ0++j0fVri3imaGxeRrpxPHJhFUBmMgjXb&#10;sA3YzySceoxaP4jg0+Gzh1uf/R4wqyKNrLglh8w54OT161558UNCh1jwdLeX+rfapbeSO5sYZjlm&#10;micSx49PmUc1y08M5VE27FyrW6Ef/BNy0+Fvw1/ZC8N6FD8MtQ8GxyXmoz2/hfWoZnuNPjOoXTx7&#10;klG9AxczCNyWXzhzkYH50/8ABX744LL+1z4o8C6PrU1tp9ja6bcXFnYxQxrKzW4jErIVLEjzAcgc&#10;Es2B1r9IfCmraTqWnQ6xY6is0U8YeGSJgyEdiCDyK/Cz/gpNqer65+338TINW1iO3m1JI21G4Mx8&#10;p44rloEUrjc6+Tbw/J04/iBp1accO+ZvR6FU5e1uu2p+jv7L3wv1r9o79nPVdJ8KXsljqVzpr28L&#10;LuRYkFp5MU7tHIfMOGGGXBGeFBAx59+wp/wSNb4DjVvFX7UviOG+1e1WK28J2fhbVbiMQKk1xK80&#10;ku1T85nRQoCsBEx3AsK9s/4JU3kvwp/Y70fw7qtwjahI7yNMzY3wNI/lHJVTgL0yARwOwA92vr5N&#10;VR3RlZWPysD1/wAmuyhh6eKipP5HJWrSo1GolTwhDY22nQfYdPijgW22C2ky0agoVCjnhV3Hao4A&#10;7dq870fwrrvhH46+MvEtpps11d+JPALW2grcay0sdh9na4kht4QAvlxrgMQcncTkjzAF9F060/s6&#10;2h0WzjZlVFRWZs4AwBk1aSZdPkWSO4jWaFz5e3DFTyOPTgkfjW1fLMPXlz21tbyMqOOqU48r2vfz&#10;Pmv41eDfEx02FvCN1NqviDRbdIprPULYyqIXt4o0jWTduilRSZd2FwXj5y1fQv7IXxH8HWf7P/hf&#10;wxrNjrFreafo1nBJqF82JJNsSZk272Z9wOcs2foc5W00TRbPUZ9Yg06L7VdNunmZcs527R19F4Ho&#10;MgdTVfWdAbUSt3pbhJuB5ajhuen+etYQyeMa3tG+ljeeYylDkij1Cy+JuneD7Zk8LKlvbyMTJMzK&#10;3mHO4/JtG0Mc5zk55yDXJ/Dv4g6f43+Ivjqz8Q2Fikkut2wtdSt7BfOhb+zLRGYM+cArjIx/TGDa&#10;W95ZbbfWtMlkjX+FlPX/APXWD4bX7F4z8U6noqtGbrXopR8+elhax8jGP4a6fqOHkmYLE142Z6k/&#10;7STat+3b4N+D8uuxw2918NvENzrFk0gVbqSC60z7LdBSPuhZbtRnoS45wCdH45eAPh38VLmHx9YT&#10;2skfhux1qazSONCJnFnPayyHB+YCS4AUkAA2/B+YGvhD9tHxL47139ub4DeH/Cuvf2bdzR69pmpX&#10;kOEZrO7tQ0iFgDnb9l8zaRglV7E19MXdnZ6Fo9j4b8I6lcWYt7OS0uLaOXarwtsGw4+8p2gnPU4/&#10;HieElCXuyOyOIjJao+O/hD8OfFeg/tcWekLp6tpek6UtnfTQwAQPPMb69wOeW2XUqEAdIxwoZRX6&#10;GfsgeEdE8T/CeLxZYW8OoXF9tkk0u6zb3FlFsSNI3RgCrBU3fNkgsV/hGPHNE+H0GlXFtqa3Ja8h&#10;1Ka7ml8tT5++PygrcD7qBQD1GK7PRdY1vRpxPol5PaycjzLeYowz15BrudGpUw/LF2Zye0iq3NI9&#10;qv8A4Q3N5cw+T4buLEqw3CS9SVXO7OOefw/nWS/7OWrTTNqE+ubjCWWaCOMFdxGeAuScdPbP5ec3&#10;Hj7x7hDc+LdWZYjuiUalIFLFtxJ2t8xJ9c1sWvx48bx2ZtRrswAXaqqRtX0wMcY4rFUcfHRNDlUw&#10;b3R+cth8G7PTf+Cg9h8OZrv7PD4nbxL4CvI2Dqispa+tZG6lmZkjIyBgH73JB9g/4Jofs5/Bb44f&#10;AObSPGnwt0UeLPhf47utLvJJNIVNSglW5M9vLviXzChWTaSW2v5cgYFdwrhf21/iDF4R/amsfitc&#10;EpqWmeKNJ8VR3CyNEGdEitbjJXduQxxqpAC7csxJAIPrHwztvEP7O37f+ueJ7W5RvBnxh0ljN5cj&#10;BE1iNC6SEjoX3T4/vGQdwKz5sRCS5fR+ps1RcbP1PorV/gR8MNW8P6n8FPF9lbQ6PqWnvbSac2lA&#10;21zBJ8pQKoxnnkEcEda/nv8A2i/h540/4JcftbaxpHhm4bUrGGS4g0uR96xz2Mw2tFKrkkvGr9Wy&#10;r71dcdK/oY1HxTPIftEM25o2DKWkZivIORnPp071+F//AAWQfVf2gP2tdD8H6FfzrrXiDWray0XT&#10;5lEaw+fMYFmKthiXVocHBykZYZGM82PhU5oyb946MHyuEorY+lP2a/iT4S+Fup/D34s+M7iDTrG+&#10;+Aus6qdNYFmd/tkd75ZJXIzG24cKW25AHSvUf+CXnhzxPrPhLxj8b/HVrDbXnjiU+K5PMjjEyWUs&#10;lzHaoXyWeMQwCRRyAZWwcsc/Pn/BRr9nbw/41/ak+GP7DnwaljsbiKxsNP1x9NsQJbPSLW12STea&#10;QQQsCzKsZYcu4CsXyfsL4iahP8FL/WvCXgvw4Fl/4VzpdvoWk24YLHHHcXUMUA6ngbFyPfnvXXh/&#10;ib7fm9zGu5cqj3/C2y9DtP2f7e+uPDn9o6zarCzahfPawrKWzbm6l8lieMkx7cdgDx1r5XtPGl3+&#10;0n/wV20O08Q6db/8I38LbjUIdDb7Y0i32pCyLPJtJC74PMGMKSGYEscDb9Q+O5dW+CfwNuNT0GSL&#10;7VpukrBA0kDOnmiPZHkLzgvtHHQGvOpvhbafAv40/BkeN45Z9fvJdSsnnt7dljbUr8STzsAQWALl&#10;0RSc7X5JIFdUYxlJcxzSm1do+0rfxb8IptHjtdU8E3VxcG2SO4/0napYcEg57jGSRk98nJPyR8GB&#10;bz/HD4x/DPweJ9EbS/HEdzZLNCHxbXVlAUMbvuDqNjJjA5U9zur6jg+Ffi4abb6zc2zeWz/vrcRt&#10;uQDHXI9+Me/pUfwm/Y4+Gug/EnXvi7rN/JH4i1pliu9sh2RxIoCsV3lCwVFBcDO1QMgZBlVKVG7T&#10;/UUYzqKzRw/xNuovA/w41DW7lI4Lax06a4dlXO1UjJJ2r1+g69MVx/7C/gGz8O/sgeC7TVb68+26&#10;r4fTU9SuDIfN+2Xn+lS9cHIkmYeuBVX9vqXSPH3xe0P9hXwlqMv2jx5r62WttYsd9tpNvare32WX&#10;7rPD8gz/AM9kJGOD9L+G/hV4f0OI2SXMfkQSRx2OnHC5jUfPnsu0DAHqRU+2jyuT6l+zko8pxehW&#10;VnqFokclm2oR+WoaXaoEy9CdpOOR+JrwL9iP9nrWPEmvfGbw140+H+rtZ33jhr+1utYtGiS7M4eb&#10;NupjR41jV4lByWRgfmyAT9i6zZfDvw19h0vwf4fhXT7OERpZ2sLRhNmQEHlKQq7duAMYx277Xh3x&#10;deM2bXTZBHtIjVmyVPqc7TjH41nKtO/NFDjTjazZ4RqXws8YG3t7HSPFPiDRY7fbG91a3yStMBxh&#10;/tKzZP8AtYycda8u8ZfsIfBTxD4su/GnxE0/UPGmoahGsc7+K7w3UfljJWJY2/dpGCzfIiqo3MMY&#10;Nfdt5rvhoaGtynhie8W4YxrmKNVfr8wyQf5H6V5f4lt/CkOqSWt3p13C0cicNeIqqW5AHyt/jWlH&#10;GKT1iRVoOMdzxiDw0NC09bDTtHjtbZceXDCRtGO+ATjqaXddwOEkAX5eWjIz+Yr1KPT7c6dNbSST&#10;R227LJ5gYbj6jAwfqBWfc+HvDIZiFwv8LHH688V6EcRG2qOX2D6M818V+L/DfgnRJvE/ifxE1hp9&#10;sN9xdXU21Yk9Sfb6Zr4+1j9pj9pf9rz9oW98K/sdzrZ+A9Hm2X3izVI2Nu2QOQoxI7Fg21Qw3AZY&#10;qrZrV/4Kq/FyW8vfDf7Mng6JrhvFmoCO6aKNpGEYIQFVA+cs7nC9T5Z96+qv2ev2Ufhz+zx8G9L8&#10;DeG9f0lbpYI5tWa13KZ7oxqJHbPXGAg5+6gAFeLWxX1zMFRT9yKu3+SPTp0fq2E9p9p7f5nzlef8&#10;E6/+Fl3cepftEfG/xF4ykhnEsNvmOygjIGAoVdzhcE7hv+Y4LZKqR7j4K+H+kfDXwraeBvBsS2em&#10;2MKxW9us7OQowAWZiWY4AG4knivUJPCfhGOQL/bMKqDjCxse3X7/ANf8BQ3g/wAEvwmrxkt6Qy8/&#10;kxr1IU8BT+GK+67OGpUxVRWcv0OBSC7hbcl/NGy9GWQg/pipNhJD3vie8XaCB5e8kD0+8K7SDwP8&#10;LJx8/jUSS+YFWGK2dnJPYDI9Pw/Gmv8ADr4cSsyW2t6jJLyBHHZoQDkcHLkjGRn0rZ18O3f9DnjD&#10;EPscDqFjpcrDydbuH/vNNb8/+hHP6Vj6vYx24D2l+83y5bdHsx9OTXpl38MfC9pbfallvJlP3f3K&#10;BT6cg1hy+ENHlcW8HhPVDIxwv7wYY4PQbeeh/KtoVqO9/wAAlRqdUeZxxXk9001yPJVWwvz53D19&#10;qvWse797NjceMGu8034ayzTg33grUo493Z8ZH/fNdr4Y+G3hJ4GguvhJd3Um7/R7h7p/nbshCkcZ&#10;x2zx70VMbRp+YU8PWZ4odMt72Xy5ZVj+XPmFsf5/KqieFNHtrT7BYrGsO3YsYUhQPQAYwPpX1DNp&#10;fwX0a1itJvhhqUKsuZNsvmdevBzx6ZqTwt4U/Zz8QQrp7+EZ7a5kbIaWT5TnOMblHfjBwD6iuT+1&#10;aavLlf4G/wBRqSluj5t8BQxeCU+waddSLbsoHlzTPMp69d5bP+fQY6PXZfh9q/ha40nV/CFrefaF&#10;Amj3EpIOvOfmByM9cjsa9w8W/sz+HNPha/0LSZ9Qh3YaHTbOHzI8/d3KxJOfUAg1xupaL8OfCl79&#10;h13wtrFtIseVW6tYYX6enl8j0NS8Zhq2qTbGsLXp6Ox5N4M1fTPB2mt4a0LQvJ0xrcQNZvcSSZQc&#10;g73JYtnBySeQKkg1zUY18m1nZVDZXn5j7fSvRpNV+E3mtKnhq4mVT8vnXUYPvwq4/lVeXWfDYuiN&#10;K8I6fHHjKtcRhm/Vsfp+ddUa1LpBmUqdTrI5vSvGfiH5bG7kmkt8jbCIcgep4H/1q7SLQ9I1kw6q&#10;dMaaFAgmRpMMW9QuBx+B96qW2uXccsctm+mw7c/6uJVYc+gHX0/zm19tuZmaWbxUp3f6xFZmzx6Y&#10;96yqNPWKsXT93STuXdT8E6J5gbRbBVLY2xyTov68f0rJvvCXiu5m+wW9tblZBjbMqANgj+JuDz6H&#10;NWNNFh9qlk/tcLHEw8vbZkmQ9+DjH1GRVzULyxx5Vtqt5KzAlpI7Payg4+UYHPvwOtZ+0nF2vf1N&#10;GtL7FK3+E3xEsmXUbjSreFVYBZSqsoP4ZA4pl78NteWVrmZLWYnmTy5FXB9l/wAK2bH4kahZ2kdn&#10;JdXk00bfMkkOFIz1PBNaN58QvB2tyRreaVFO21d895Z/Mh74YckdeD0A6VHtq17tIrkp23OJufDL&#10;Qt5nkxleuFkX+lNi0azwEuLEqT/GrD+ortLnwz8OtbnP2aCW3XycmTTbggccbisi4/VazbzwD4as&#10;XV28S6iqNjbJJZBkI/3kkPT6f4VUa9GUddH6E8s46rU5uTRrCI+ZIn7teNzXCAnn0Jz09qg1C28O&#10;xSxtbNJxJlk2qylfTr1rrT8ILG4RbxdaikV1yqqAG/EO69azY/AKW1yRqGk+Ym7GFv442xn/AGgf&#10;61cZUntJh+86xRzWrX+kTa62p6Toi2q7cRxxgKq8Y9eT74q4vjyRVCrbXAxxhdQwB/47Wvc+EtGZ&#10;s2dn5a/3ZbtGYfqv8qUeByRkaY3/AH7/APs6dqOn63Be1ufmT8OvH83hLRrP/hEvC2r6dFBcKEka&#10;xEj7SA8ib+DM7MQWcKDhgeTyfrzwh8R/Cvi/4fsuq2k11dSM4jkFmwEO04ByQOcjGM1498U/g3rX&#10;hXw351/4s1DU7qSSSKxtdQhTygsrLlY1t4S5KIDtC5YkZO4gV9I6zpmheBPgl4d8AWuh3U91eWUd&#10;1cahqGmm3upFdi4LREBldidxyAwwBXM5TjVjB9TX93UoyZx3gHxL4Y1zUtX0CPS7jS5rexuLiO7u&#10;J4o2uDuCbQu9X53ja3Pr3Gcv4e/Gjxnrmk674b+LPw6uI2gaS3sbzXGVme2TzI4fLIPyBQCUUKBh&#10;1J5Fdx4W8EjRBpcV/pN3DHc3AS4lurE5jg3DpKV3NzknPr37RfFX4F3tj8VIPCWkRNfR6lJtjk8w&#10;527iyqWz2Pp1J/CpqRw8qvv7DpuaguU574TFB+0Fr2n72kt/FnwxmvdGhlvtwha0kIlV8gEsBPCV&#10;4B+U5zXyF8NP2ItQ8V/tB61+1Z4mv4tYS61nVYPDek2sZ3QzC7ljkkbHUlRjOBldoycEV6n8V/hn&#10;8cdY8TaL4U8KeM4/C3jrw/Nfadc3moSJG9vZzr5cz7HBdmfy1woXJD9QCcfQ/wAB/hlbfAv4W6X4&#10;IsdXbVL60hc32rXkKq9/cSO0k0xAzs3SOzBRwM46VrRw0qlRv7LaZnPEQil3R5d8L/2G7vVvHNj8&#10;ZvjH4quLWezl36b4dszH8km4eXLI7qwDIclAv3S2c5Cke23vw++Gtroi+Fn8FW9zZ2shkNrJhhJJ&#10;uBLuzcSOT/E2eMjoSKiu9UW4LRzLJGyyKdsnVsYPHY/UZq1JcRi3ZFgZvl+Zs9K9GOGpqV2cjq1O&#10;XQdptvpi6eugrZy2eniTd9l0yYQHG7dt+VcYz2xj0xgVtL4huIjGYFWN4tuxmwWyO+a56x1FLaby&#10;ZYdu7+Jl4Fa8QtTEZU5b+EMKfs6MG/d3Fz1p21LPh7V79PE76ley+YkiKpkY59TkenWn/Gb4i3ng&#10;f4b3d94Wtraa8urxVtY5LpYVa5fCR7iQeCwUY43E4yuSwwPEnj3QfBOhSa1rt/b2dvCcST3Mixqn&#10;Pqa+UP2pP+Cw37JHwjsrjRrfxFpvijU05XS9PkSbLqejEZVfxwSemTXBW9jHWWh0U41JWSPqnWfE&#10;v7UvxGstA8P+N/Eui+FPCml2MD6vpvh+6lNxq98uWYvKUXyYN2392N5IDZbJXZxFzpdjonwy8YfD&#10;+++PN9Dr2qabJe64/h6whju73UJfMlRVmufM3QkiVFtgRhCe9fCei/tRf8Fcf+ChWjal4h+BXhnQ&#10;fh94Us9Ma5XWPFN0lkJLcDO+KWdAZCBzuSPaArEnPT074U/sA/tH+LfhYuteIfjdq/i7xJoPie4n&#10;tfFumB5NP1HVIihYBGUmaFGQRq+xflXIEYYrXmyjhKl+a/fqd/PWha1jF/Yy8R+F9B8BWulWNjdL&#10;J4d8RSS6h9qnEivNcSvcsw4DINxchckAFQSSAy3rT4jN44+FV18ZfEOl29rp5utO1e3haxDg28ep&#10;QLMyltzAqoYNHuJG0kZDZHoXxH/Ze8EeCPhRpfxE0a8sIbjUrqy1CZY7SSzvbG6ltZh5NyMAh1dw&#10;m3JB5B4JWvNfEv7N/iLVf2F4PGOofEKW1TT4p9M0nw7Yh/Lv5L25azEcuXGFDTmf7p52jjANdFo+&#10;xjybf5bGClJSfNue8+G9G+Ivw0+H93LpXhyy1aPxJr9w14bZTmOGSExrOr5wCud7bgQy7wME5rzz&#10;4jadD8QP2K9c8aa9ardXFn4R1KC1ZZHI+2RRvbxSlD8vmgTw4br1xjdge/fAnxxptxpcPhK386Ow&#10;fT2GnLcWojZYYwAvBxlcFFzjuCetfKv7O3xasvjV+z94u8KXGphdAk+J+m2llq1xa/Z0ewkv7VZ3&#10;2HmOPZabuWZgZGB2ladaUUl3f+QYfX+vM6j9nj4KeLf2PtJj1q2ht5rPwrocKMv9sM0M17dvcyyS&#10;mVk/5a3SxxghHChBgsBkeNfF3QH+HHxj8RJ+11pA8Qa34Rkh1zWtIt/EFpZtb3sitLtZtmbiCIy+&#10;SY8DzHYtwNor9Ff2avid8O/jbLY/DTS/BEMNjp9xH4ilW5jhwLFMw6Wpi5IR9rXUZIGCTkDClvx3&#10;/wCCoth4n+Lf7ZHxB8XnS2h0m78UXcOmXg1AtHcrFO0a4XAEuXQZ2nC5IJLLtHmVK3NRtbS52Qh+&#10;80eyPnH4r/FvUfih4vuPHGpeZ9ourkyLAl0ZIkRSTHEock8A4yzHKkcEht36Cf8ABNf4eDU/EHwp&#10;0b4EfFq10zxxrlrc3Gvazo2of2hBHZQpJP8AZrrTX2eVMuFjaYgkmRtjEBRX5za14R0+Hx9D4Lvb&#10;O/0iazt4gLf7Kd8kwIVmfIXYdxDBeAAcZzkn9m/+DYL4anw1qPxC8Za54Utlg03RhDa6lcWKG4up&#10;JX+ZPPK7zHhRhAxUlwcZGB5UsT7LFRtu3+B3ex9ph276JH3lrnh3Sjn7Taw3Csc4kXcM+wOcfhWT&#10;p+gaLoKSRaPZw2sckhkdbeMKC56nA716Z8TfBtjo1zI+hmSaKGNRPI2MF+/H17ds15rfslvIVaXI&#10;HNfW0JU61NM+dqQlTk7knmKvPm5zVEW8MUzTqMGQ5Y1HeO83llZSoDZ+VutNnvFI25wOldUYrl0M&#10;ywdQt4TgzbTU/nXsgVoMMrfxGsC4tLaY/uJCsgP3uuat2V5e2gWFrjIPCr6VDlystbFP4q/FPS/g&#10;54B1j4heK45/sOj6bNeXX2eEu/lxqWOFHU4B/KvzW+N//BQf4jGJfjLrWhXElr4kiaTwr4JuIlKj&#10;TIZI3mvJmHzNNJGSqKMKinJBIJr9MvHPgLSviH4ck0jxfoa32mzDE0Myny5AQQVb1BBII6HPNeJJ&#10;+xR8M4fjuvxo8VGzutO07Q20rR/Df2EC1gRpBIZXBJG/gphQFKkAiokueV0SpSjIqfAPU/Cfjz4a&#10;eHfiL4S+Hc/hfVPEGixz5vLFhcWu9MbcMAVUY4AwGwCOxqr8cvib8QP2dtMsYvC3gpb60vpstswk&#10;7byQrkAcl2Vvm6k/WvbvFnxM+Enh3TLrwP4jutetdY1Kz8vTp/D2neZJZbgQkoJwhcNjCdcDnGRX&#10;j/h+9+Imuvd2HmXhvptHjt7e81CUEJCJGKbDgAkEgjjgxkjJ5bnvJT906Lcyu/kdbqXxauNU+AOj&#10;674y1bS9BulvriO91DWrFrNjNIv7qNcNl0yqjKn5mbj5s186fH79oDTvgP4t8H2nh7xt4Y1SKz1a&#10;SL4gQ3XnW9wYrpkiR44SSXZEO85b7sY2g7gB778H/wBlvwP428d6Bovxn+LaLd6bEJvDNvNClxC1&#10;5EqstxM0hw7AhjtIO4FyCOq+Zf8ABQn/AIJh/tPXeiaZ8edB8cad4in1zx1Zt4yt5NYSKOLT4n2x&#10;vFPHGrKGRY1aJASrgFS/OeN1IUZOD66mqjKUFJHp3w0/b0+DfxE8PvD8HHm8ST+H7V2urGz22zss&#10;u9FTddmGItmNx5fmbmxtA3EA1f2R/if4d/aC8ZeJNP0j4gzXGs6YsNrp/hW8sJ47qOFFiWWWZ0QQ&#10;RzPcu6su5seWoLfMorkvgLoHwn0Dx34x8M/AHw9Y+ItB1wWVrP8A8IzoflJdzWMbEBYWUpCqgXBe&#10;ZCCS25lY5Lc58I/HHjbxv458ReGPgzpvhHwrfabq3l6lo13orSz7XVE82acyxbQGZo5CFIUOrZZW&#10;LjXmv5MNld7Hs/iH4DeJ/En7VPhjVbeye5kn8H3k9pa21x5z586NHbKknK7cEdijA1zmueC9T8J6&#10;P4pl8V2n2q41rx5cpa2sLDcYbUiywWXqA1tI3oQDjJNc23x4PgD4vWSXXjzTZvEkOlra26LqxtxZ&#10;KZtrJ5nmSReWwlEoUDn5txPzYj8Y+OvFmnzWtpe+C/E1xDZzavcXV9p+gXNyIfPvZp8N5attYC4i&#10;Crklgu4fLzXTTU76tHO3HkasQ/sxeGfFfij9o3xL8R/iP4JWw8J/DbSYdN8FrLtMMl9NHvubmNOc&#10;FIPKiUsSVWZwOXfP158KfiVoPjnSbXxRo90rQMCc7s4I6j864X9mLwVdax+y9oOl/GDyl1rXtP8A&#10;tuvfY43hxLOgwu2TJQrGI1IPIK/jXbfDX4f/AAn+D2iN4Z8B+Go47dpN8n2i6lmdmPVsuxxn0GBR&#10;OPMmophD3WtTqvFPxxTSLCW2s4m86bjd97bkfzrzWHxPruqyNJcaTdLGjDa0qFdy+w6n8q6i8Twv&#10;eatJcW2mNFIExJIrEqfRcEn8fwqNbyyMwt0jZnJYYVfTHP6iqp4eMeg51JSOZ+F2j6n4N8M3Xhyz&#10;sZIxHqt5LYrdTfL5UszSqFxkqi79oUjgKB0r8d/+CjXhXXfH37Ud1H4dVbuz8T+JJLN/slsomtzu&#10;CPHnduLPtz0xt7dSP2e8WeKIvDWh3Wow2rTXEdu7QwouWZgDgfnX5Q+Cr34beGPH/iS/+K3hW+8T&#10;X1xqsl7cLb+HbpbvTdk6yqscixAjdEQo+ZcYYd8Uq2HhUjysVOtKlI+sP+Ca/gz4UfEH4La/4I1f&#10;TJLy4tbix/tKD+05XkhxbJGo+0RFQG8yKbKxkBenevrjT9K0zRtLtdD0yzeG3tIhHCrTM52KABlm&#10;JLYA6k5PU5PNeM/sJ+DdF0D4f6t8RtB8PDSbfxJq0jWunta+U0drC7RRlgeWY4LbjyQc85JPuc11&#10;NdHcZEUY42rV4SnOjRUH0DESVSs2SW2pWbLiG0C7eNzN1pLLwto91dyX1jDBDcSAksUwXOfWrVna&#10;+HIrfdqV6/nH7iLGSpPpnFaXh610OdvJk8xpGbESRKT/APXrWVTlvuZqlfscn4ltNXh0q6Oi2kcl&#10;8kDfZo5JiiSSAHapYA7QTxnBwOcHFcb4Hu/iRMtrquu+Dl0drqORtS02a8W4mhlyAmJEcpt2qxIA&#10;JO5ehDZ+gU8L+D5LXbdRXguFbDLH82ffH3s+2KfJ4F8MBTNe+I0t/MziO/sCrKPVjwFHHfk1l9dp&#10;7NC+q1JdTl/B/wActf0S3j8KeKNAh1nRVjYC1m2oyZzj5iDu5J+8DjHGOCNj4dXP7OWpa9qmoS6d&#10;Hprpq6jybxJGjeL7DCD8rFgSHyM5PPc4Fc/8RtM0LT7T7Noutae91IEaM2MhuEADc7hnC5HGM5HW&#10;uLs9Kt9Dm1DVJb64k+2Xn2qZJGGy3xEkexOOFwmcZPzE+tc8sPQre9TurnTCtUp6Ssyxr/wv/ZC8&#10;Wftq+E/D2mX9jN4h1i6vtWs4bZUZ4ktrC8tZmVh80ahJbbcuRnzE7V654f8A2b/C0+nrq0XjS1hh&#10;1CSU2TlD+/i8xvKA3uMny9hJHGc4AGK+edS+GPhTXPE2k/FPRbW6i1zSZbq7szIPvvPaPbtGTuyq&#10;kMpI5GVHHerHwU8W6f4z+GWlv4c137YNJtYdO1KMM2bS9iiQTQNknDo+VYdVZWU8qRWccJW5rKdv&#10;VGksRTcfhv6HuFr+znf6rZtf6J4hsZLfzNsUhkZd4BIP8J5GPfOetQz/ALOni2O+Wzhu9PLtuKMt&#10;4n3R1bBw2BkduK4KC18Sag3k2k0jbfuxqx/lV6Dw14xilLG1uN2PvJvLc9uPWt/Y4iP/AC8X3HP7&#10;Wi/sM6HVfgR41sP3c8lmyldwZryJQeP9p+39K5m88GNor79S1vT4oMEOouleRHGfl2KSeccE4U8c&#10;/MMlz4U8U2m2XUNJbbMu6PfGyt168jp07dqz7/SrqP55YY1yNrb2G0j0IrWnGs46zXyM5Sp9InzZ&#10;+3Z8I/CXivUdL0fUL61vpPE2i6tbQfZ2JkjktZC29CBhT5I4JwfnbGOh9J8W+JtE+Jv7IPg34geC&#10;9CjTU9J0uwvnhtoz5iSRonmuzSsd+x0Z9oJBXIHzcVY8e6Ho18IdPm0uFrizmlawuVCyeX9oBEoU&#10;nG0nnODnDY9QeT/Z00zxL8NfhrH8NdW2zRWd9eFHZVy8Us7ygMPpIVx046AHAxjRlUqSTeq1Ohz/&#10;AHaaW56F4h/aC0/4g/BaHxJaQ6Xaxrpskk15p1qiLJIF4J2qCPp0P8vyY8a+D9Q+J/8AwVz+Dula&#10;VY313OvjbQ9SvGuLoAzQxTSXc8hU4+SOGEqF5I2t8xLYH2X8UdXtf2TrPxbeeJb+aPwLc6PJeWSR&#10;2pLWxLhWt0AznG44JA4PJOCR85f8Ez4tM+If7aeh/EnxLqEk+ofDz4f63e7wiSCWKFTYrMSTkSFZ&#10;I26nJdgduQW4MRH3dd0dtGXLotmfRP7Kmh6x4/8A+Cnnjb49tox8jwtoL/6d9ueXF1PdhraAq2Vg&#10;ZY4p93l4DbzkspUt77+17450fxH8ZPBPi+/lEl1dGLS2875nKxu94hJGDwYHwD1LH6H5y/4JLeLf&#10;Fvi3S/jD4q15VhkvfiRJB5FvdeYiLDbx4jznB2byv4ZPJNa37Tdv4r+JH7UvgHwr4Y0u8+weGVu9&#10;c1vUFkC2/lmN7eCPPd/MD/Lj7rE5IBFa4WmnhYy6t/gzKtL/AGprol+R6t+1H8dvDHgD4IX+pa8V&#10;MepAafDGesss37uOMdPmZmAHI57jrXe/t1fCjXdX/ZAuvipp3hzVx4s8E3lv4v0/UpomkUTWpDNG&#10;WkOOIdyZ2ncVBPU1+dHxo8dWH7T/AO2Fp/wL8U+OdO07Q/B9udWjsm2rPc3iXMAjgQsTvcvtAAAJ&#10;+deetfqL+018ZtS8cfs0Q+DdI1uzt7zxTr+l+G3hmyjrNdzLEGOF2lM5ycYAOSOorom5Wi49HqYx&#10;Ueaz3aO++CfxssPjH8KNA+J3g3T0msdYsY7iF5I7QLGzKCVO4lsAk9uRjFbv9sajp2naj4s8RWuj&#10;rZWNvJcSIYEVgiJuOSEI6DHGB3+vyv8A8Erfhv8AEH9mWT4hfsveK/H8mvWvgvxN5Wg3V7apJ5ll&#10;IplgYfPkExEZA4G0DPAFdp/wUQ+Onif4d/Bm+8DeH0WXUfFtmdOsEt7VldnlzGqxqzffYsQOhzjA&#10;JIA55R/ecqW5pF6XOE/4Jk6j4f8Ajp8avjB+2R8UvDCq2patB4f8O+VM8Qs4YE8ydUVQMgk2q7sn&#10;cYcEkrk/Xt94g8Aaid+gatfQtbtgpHqJGcjG0scnGBj27YrxP4DeBLj4L/s/eF/g7Hpdv52i6cft&#10;8ltbuyyXcrtNcSZIBIM0khBI6EDgYFWZdX1jTrplBmUMTlfs5HfkdPXNb08H7TW9vIzqYjl0sehy&#10;a7pVrqt1b6Vq2rZ+WaQC6DecT1OTggjHvkVY0TxBplpC0ggmMzKdzTSk4UnP3WYgHPcfpXlk2v6s&#10;Z1uTaynZ/E0OGx6ZqLV/GeoXEXk4kjG3bwtdX1GUlZHP9ZUdbHrWg/EPSNe1KTTruae0EK+TbP5w&#10;ZADySFx8vTkjB96drXg7TPEV8upw+OoRPhQc/u3bbwvqMjp/XNeDreXEkqvHfMv94NkVdOtugYf2&#10;rMVK8qzdav8As6UZXg7fIj65zfEj1OPwReaZqK6ZqmqLtuJcW7XLjaz4JweD15wcH8xivF/2vPj9&#10;oX7Pnha4s9Sms/7QeXyILUXyZuJD/CpKLyOfY9MioPiZ+0D/AMKg8I3HiHVvFVzHZoPL2+bljk42&#10;qD1POfoD2FfO3wI0ux/av+KWrftEeILy81nwvb6lB/wh9nqmnRKsbxRAOcFC+RKZGJVyjrIqMNyM&#10;q8Nf6x7ZUKbTk/w8zsw/s5U3VnpHpfq+x7B+xN8HJtR1Gy/aq/aI0bS7jxVPpgt/DOj30W19MtTJ&#10;JJ5ssaqymd/OcA/eVG28k8fUg+IsVhG0kUWj+Wyhf3elyMxyeQPlVf6479RXjeva5da7c28n9l2d&#10;jMke2SS0haEzdMFlDbendQue+TzV7S5/EcobTI7uH7uOW3fhxk1pRy2nRormevUxrY6VWotNNkd/&#10;qPxy1nE1np2ixyMRsBWxOMZ/3hXPal8WfFF5pV46xx3MkltLGscsMawoSCM7O5XqN2ecVgpf6rYb&#10;rR9WVdkbM0awNuAGc43EfzFX7D4cWUzRz3mvbGu0Q+TIyxyEMcZwN35/niuhUcPT1ZHtKstEcz8P&#10;NPjttTt73UvEaW00cgVDPHkknv6ZrpfE1pNYMZfDmrW87TOxvGhGGKsQSy56H+HPUA1eg+F3gOa6&#10;/s19auZlhy1w0d0q4HoPk5785xnHHrraRpXwRt7VLV7LULiVV/fbL8E7+6r0DD/a70VsTTlLmV/S&#10;wqdOpGNtPvM3RNb0q71KbRF1SFY0tzLJbvJjairkg++P/wBY72dA+KmknwHfaI+qQ2V758phW6UD&#10;Clh5bgnrgdcfgK27Twl8CJlW8t9F1qGZj+8jbaQw/AHt+tdTpXhj9niztGF3pWoW8hzvSeFgeh5y&#10;F5/nXDVrULaxZ1U6dW2jRwVl+0Rb7Y5dRtmuLqLMUd1Y2b4dO28EbWxgYbhu/c50E+KfjfTNU1H+&#10;0PAGtxx3t0tzbQtpU3UptOMr8gJwwK8ZJJBJyO6t5PhFZHZph1Z7dF/d2qXA2jkYbazDb6d8g/lp&#10;R6x8HLa3Z7tAk7Ft8dzJ5gDZ6fMVJH0H07VxyqU29IM3jCSWrOVHjZNZiSeL4f65btHZpCkc2lyf&#10;6xe57sDjqQDV5/Enhiw8OvZeI/Bs1rqd1HIsfmxxROfQx7irbRx1Gc1tJ4z+DlzbSDTdPt1aPJZm&#10;aIb8HkbiWAHXHfHp1p0ni74OzwrFraW1qrHebiK62KMHK/OCDgqRkA+o54rKUm9FFmvncytA8Rah&#10;HoQun1OzupFZdyyBQsfPXcXGPU847Crd98bde02eY3baXqke0bbf5SY846FeD34yevX1kufjp+zd&#10;plmf7S8TaTHGr5VY8P5jDhvkx19+Scmud1P9pT9lGzure80+/W6ZW3bIdNm+Q445fbznvz3pKnUk&#10;/wCG/wAROpD+ZDZfiR8OPEcksGtfDi1X5SIv7NjdGQ/7Xy7WP4fSsWa78L3atH4S0vWo08wqzXEc&#10;ciq4PI+YJjtxkdOOtVfHn7Yf7Px2z6V4J1DWJud8dwvkxtyP4sseBn+Hr3rgZf2zPD2ilrbwj8Io&#10;bWF5hIYbrVJLgLxztDD5eeeMV3UcNiZxShCX3nPUq0VvJHcW2n+IgI5rK2umYSbk8ywiIY+hH2gh&#10;uCOMY9RWt4f8Va/Za1Bo02jaeLxEB+ztpCJJt6biVyGX1znmuF0L9ud9JXZZfB/TY4zy224Kr/6A&#10;ear6n+25rdxrTa1D8NPDfmMipG13ZtNIgBJ++GU8kj8h71u8LjpaOm38zP22F35j0fxBrXjHw/qD&#10;ajHodhcWwkIYNZiaNWwOTsKOv45zWbqPxosbIxzXl5o+n3UbFpC1lmNh/d2GTK/n+VeJfEb9pP4l&#10;/Ea9a71jXDZw9I7WxxAqr/d+Xkj/AHifrXn95qsN1LunkMn1yfxrsw+VVKkU6mjOetj6cJWhqfTM&#10;H7YnhPTZvMu/Cmn6lEc72t5JIWHPTLq4I9h+dMvv25vhPDE62vwduLpz91ri6jUDnpkRnjH418zv&#10;MDGVU/L6ZqEXCKfLbJHsK61kuFe7f3mP9oV3tY9wvv2zr9rua40L4U+H4IZGby47qFnZVP8ADuRk&#10;H4gA+5rh9W+OfjnVbqS6t54bFWkL+TZ7gkbHrt3E7a4N7oSKxD7cemagedVj3eYfxrqpZZhqMvdW&#10;vrcxqYzEVFZnQ3HjfXJhtu9buNv937Qxqnc67dzn5ZZG/wBpj/8AXrHiuLaR9zP0q0l7CsLJBgt/&#10;td66pUVCOi/AyjKb3Y2913yPnec8L1PFVf8AhOY14+3P/wB9Gql+v2iMmSTPPFZTWMO7mM/98it4&#10;qly62L9/zPpSbU/BVlqtnqLeGre6VNpvdNv4/MSZlcZHsDjnB6ZB4JFa/wAQvinDr3iNfG0/h4R4&#10;iVIpGhIIwMfKTkD6A16Pc+GfhnBZNcWHhW3Gct50swMh+gOeled/EDWJdT0qPwxFbBrOGRnX93jk&#10;++PavmML9WqVU0n8+x3VvbU6b2+RzP8Aws261nUGnWwaZ5AwZWAOV9ORVnR/EvxJGrWOoWV8sMmm&#10;RiKxuI4wXjUHqWOct05HpUvhXwVC4Ytqdrbgj7nc+1Sa/q95ocbWFlGv93eozn6V21IUakuWEE/U&#10;5aftox5psyfHuh2viHWV8W+NoLbUNQ84TrdXUCu4k/vg44b3GDWO91fRiSeC2SQFvlZpSMfpV9LL&#10;UdXl+0XkMnljjnvT208xyeUsfy1rGMadNR7fcT70pNpGLc3YYLLqcLREt8oVtw68VYW6N2gh0+9j&#10;X+8Gjyc/mK0P7It5mMdzGpU1Q1Dwho8n72zd45U5jkRipXBz27e3Shy7GkV3FOl67ArMDDJu4bzI&#10;Tgj86rT3uqWMCzXelRssbYxFIWwO5wQP6mnx3nia2+WAx3SrkESNsJH1APP4CiTW5JD5d/4du4eu&#10;5ljVwfcbST+maNX8Qeh89f8ABRX4SfFv9p79nSbwF8C/E2mWM11eIdUi1K38xbq2UndEu75AScfe&#10;BHBHBwR5D/wTn/4Js/B79m++j8UfEr4GWWseKre4Ei63rW24MEgztaGPJSPGeDjdkKc5Ax9cfb7q&#10;DxXcT6VY3lxYrGn2q3kgMZjznDxA8tjHzDjsRzkHf0ddG12D7dpd2k0fRgp5Q+hHUH2PNZzwtGcl&#10;KRXtp042XUtfELWrjWYF8BeErBrP+0odk14tvlLeNyEYg/d3bScA9Av0B98+D8nwo+G3w+sfhX4G&#10;1dNBsdPtyI9NbZPaMxJZjkBsOzEsWKglmJJzzXjFsFgTasAx/u08XtxC2+M7eflNc+IwdOqrIqni&#10;ZQ1sdd+3B4M8GfET4A3M/h3w3btf6bdW1zqd1a26xxyxrMh3ZBBfnucH86+QNO0i3m+DvwY8Nyst&#10;02pfElprpPvArHNeyfMMk/eRGweeFPpX0X4+8d+PpfhlqnhTR7y6vP7ViWySz84FSrPvbaG4U/Ln&#10;jBOK4L4x+GfDngr4g/BnQ9E0qOxs4fF1xHHHbrtVSbKZsnHcsPqST6muWFCVGHJL5G0qqqSU0dD8&#10;YNb0D4d6Rb+JbnS457+33Lp1jDII5rlmRlESc5JOSABnnsTXwDZfCDxB8OvEun/Cn4oXWoWvglvi&#10;BqEy6azGNbvT7SOacRJyA/mm9MDFecx452AD9RL3RNC12e3k1HTba4a2mE1tJPCreTIARvUkfKwB&#10;IyMHBNfJ/wC0r8OtC+Nf7XuiaZL4hRrPSdPv/mWZfKM0qW1rFGp52sxkV+AfmY456YY5wtfqbYRS&#10;5rI+gPgRZ2PgD9m5fjVfeHrew8Ra54Ns9S8RSQhgoaGwURxKGJ2RxoNqoOBljjcxJ/NzQdB/YV8R&#10;31r4d/ac+NnibQ/H9rYG/jhuJ7c6e00J+0fZGbcWlkdwoQA4LAjB53frH+2XoPw9+B/7Ffi+1TVo&#10;xNb+FZdPgjhfDRAxeUO/y8EYGQT29a/nd8T+JtZ8QeI7oavfC6huJbhbixnlI2vKd6sCHQ7kxHt2&#10;nAYDAzlW4JSp+ySidkIy53c6b9vS7+FPgt/+Fn+ENCt49S1S68q1aS4d5NqSKBNK7Z/fHyzk7m5L&#10;DJNfZn/BBzxT+218QV8QS6L4ws7Pw3b3FpLetJprGTZhtskbhiFIeNeCCGIAypAr86NJg8C+HviF&#10;4ZuvjP4QkvdDm1gajdRaRcRXV7cwJES0TF3fyFLnbtKKeW53RlU/ol/4INfAv4YfDn9h7WPiL4D1&#10;D7bpvjjxVeX1jc3VusUkNpEEhW3dFkkVNkkc/Ads5BJyTjzfq8YTjJ66nQqnuOJ6lr3iTxGLOOzv&#10;dRnaNUAcySFml45ZsnkmuIv2juGkAb5Wz1r0P4+Q6Rpcds+nLiZ5G84L6YGOK4XxBpuk6T4GtdX/&#10;ALWhk1C6mI+yI3McePvEV9JhalNU1pueRWhJyZhvIUj2SvkrxuHFUtQ1G2sI8zS4x/ePWsjxN40t&#10;tC2y3dyEj5BUjnNeL+Lf2gtJ8S6nPbaRqKyWsMrRM0cn+sYZBAI9CMV6CfY5Wew2vxF0xo7iTzlI&#10;hJDN9KvaZ8QdPluFnuGH2eM5Zj3FfPc3jTTV06S8TUY7WRFO6GSUZbuOKteFvizo/irTZLNrdm8y&#10;MxPbqw3HKnPB68du9c8k7GtK17Houv8A/BRn4a3vxwtf2b/D19BqF5dJGqQW0L7oJNpdmkkxs27c&#10;HGcjI/vcc78evihaWmh2Wp+JPjb4W0W4nvpIbfwjNOn2mdRkCTc7DPQkL8pxk4IXdXgvibSPFHwa&#10;utQ8Y+B/Ds2q+ItYiePwuqaJ5v2e6ePaXJH3BnByzfdQqOWxXgd1+xr+07efETTz8cYre88P/aJL&#10;trqSEXCiQyM5UohDFpd3Gdqxn5uCFAzi3CNl3KadSTTPpi+8c6zrevXkem6fDcSWsiWd1J9uCJGq&#10;pnG19vyhRIzZPbcTxzrfEL49fF34SeBtQ8UQrp9xqrNMJG1GZ0BSKFZtkW2M+YRGH+QbV+9g4Ga8&#10;x0vw18UdJtfE1v4TkghvtSaPzbhrFCjlRGDEoCrkFYwvUZLZyAAK674n/sueIv2k9O0fXPiB40Wx&#10;i0G8a/1TTLGEKjvJGiMm5XBDBUIzk4D8Y6UTlaNgjTn1MD4Z/tKWXww8BeJv2uvHeuabrmpWujQR&#10;aVp9lfOvm3DKXMZ3FlR3mYgbVJCx4yRgH1X4Vfti/Ej4q3FjZeKdX8nwpPoq6hrSXwtnsVgRtssz&#10;W8p4V964z8ykZICnJ+Gfi74b+DGk+JW+GHwf06XUGSdWvI2kc288kc6hkQbhkBpdp+8CG25+Rqyf&#10;E/7Sfxkb4Sa98PvH3h0R2d08FsW02x3o1tCWIt3YDfncYcE42rGwUcnHFOUHpNK5tyyjG8T7E+Hv&#10;7b3h3wH8epPAPwJ+KFrY+CtE1RNQt7610ubztOhmLHyVdGbIcFlUlMHzEXAVFA4n9qr4a/tT+FfH&#10;/wDwn/iOxsdY1nxTqz3mmtbzK0j3L4SOBwiDJK+XluA+4gDOa8f/AGdP+CaHxJ/am8DeHvj78Mb7&#10;T7nwvdXAstbaHXPsa217jzMFi8h3xyqB/q1wu5SV4x9tfDv/AIJqap8GdW8O+NPil8abrxXfR/Z9&#10;SS4+2G4/0lD5hjmaUFi6Mw+bIBBX5cqDSw/I6nL1fUzqxny8ze3Q83/ZF8b+FPixcal4a8Hfs16X&#10;eNY6gGutZ1PVIZLe3ZkVo+Fh3D5oslF3bXB5PBr7Q8DWc2jQSXeqXwW+1Bkm1CO3kZohMIkjOwtg&#10;7cIoGcZxnAzXL/D/AOHvgP4f29xD4L0iK1N5dT3Fw+PmdpZnlYZ67Q7tgdBnitqN5YrlpHO7aeCK&#10;9xUfd97VnH7SUtjtDcCVCHmIJ/vMaRkDmOUXT+ZGeJP4sZ6H1B/zzzWPbani0JbG7Geanh1BJ0we&#10;uOcUcqQOTNR572S2ktrGZY5WB2y+WGwx7471HHd3ViqvcRq0yx4ZgpGSeSR7E/pVfcypuiLbh2zR&#10;DdSFGidN3HRqPUrmB7ia5k3tId3qantgEJJxkc1Bap826RfzqccAjHWh2J5myU3pk3Rqny7uflp8&#10;d1x5Yc7T71BDJ5YO1Biqs4LMyq23PenZdCbyNVdZ1K2kRtYuZNQijwqyFcyKOwKgcj6fkBzVqL4m&#10;6Vbahul8K2qxozQt5jlTIx2lXQht2cdMDHbnvhrNuj8tznsVPepoDp0EeIbPb7LwPyrKpSUtzaE7&#10;nS3Hxq0GGBrLVfDuu2zou83MCS3KS4PUBFLDqOCB7ZAzXFfFL4+6A/gS+0/RBrGoM0kcDFNOlZ7f&#10;zJFjMh+XKhA5cknhVPWtWO4008vIy/VakiuNEdP9IuuT/ej+X9KxVGCehp7RtWPP/C/xj/tPw3Y3&#10;1lbSXcsyQq37sqQzjC5zj+IFeO4NdJ4a8a6f4s1jVvDcfM2jSQpfDeCN8kfmAYBzgA9TjnOOlYer&#10;/DfS9P8AE01/4Zltv7L1jcmuaeMxlJNpIuYTtOHLcOp4bIfIZCJG/AX4TfCj4I/EXxJ8QrTSdSvL&#10;zxdcR3GvSXmsSy+ZKgZY2RHYqgVW27VC5CqCeAauS5YtxRK31PQLG3SGdZWjO1Tk7RXpZ8PeBLzw&#10;KG0b+zILi+nMkypJFG8krdWI4JctjORmo9OvvAHiC8MnhyWNod2NrDa68ddp7e4ouPBCC8m1HUIb&#10;c6fbk4McoJk6+nT6cVxVK3Pb7LXc6IR5fM5rVfhn438PvIJrSe2j+UhmYfLnpnHI6U5ND+KPh+zk&#10;gsb/AM61nj3lOJFkB53BXB546jB7ZqLXvEt5Ntt5PEd55cPy28c0m9VUDA6npj8qpW3xn8QeHtyx&#10;z+ZlQGVmyGx/StP384JtJk/uoysma2pfHnxj9hk0rU9B0dZvK8uOf+zVEkTA/eHYH8MD0ry++uri&#10;5um+1XTP82fnYmo/EHiOe7vJL+dixkcsxX1J/lWG+qtqd1HBZHdJJIFVc4ySadPlpSvBWJlzVESe&#10;JZXNsYopESTcrrJJnC7WBJ/DFdN4z8NWXhO0tfENzAqRywp5rNjG4kcn86uXPwRk1nRLnS9Wdl/t&#10;C1aKWZW5UEYwo/8A1ZrN+IOoL4e+DD+DPGWstqUmlaKsH9q3ShZLrZGF82QKAAxK5OABk8VzVKrc&#10;uaHob06aUUpHK/tc/Dvwn8Q/gb/YGp6SLi11qxuIVMMSzB1a3cnGAw/hZCMEgkgivmH/AIJo/CbX&#10;P2f/ANmv41Nr/gltLh1BWn0W6vm3TRG4MouLB9wVgqToSGyUdXVg2dwX2r4S/tW6b8B/Ad94y+Kd&#10;ncXXhXTY45tYkjhMj2sbOsZnTJG7YH3Mv8SKR1CkdN/wUi+MNh4E/Z5uD4NSC4j8TaDdXOk6hb26&#10;yW7rHatcK/OB8yfMpIOPvYONp45TfLKMlqzrjHmlFrY+X/8AghrrFgnwA8VeePPa88b6x9obyWXb&#10;K1pAqMQwBBDBW9Qcg4IIr36xd9W1Hxp4h0+18xdNvBp1u8TZkm8i2R5B/wABmllX1yD9K8x/4JV+&#10;GtCT9n2bx7pVlDayeMPEV1rmow2kflxRTzJHHOioPuBZInUKckY55zXpnwh+1+E/2e5/HGuXH2ea&#10;61TVtZvJGhIxHPe3EwBU85EbKvr8v4V6GGj+5ilskjkrS/eSl52PgX9jTwl4d+In/BTHxx8btfkh&#10;/snwjo3mRtezQstrdzylYmVMbo8LHcNuOG3IDwpUH7r+MvxM07wp4n+EGtWkK3Nunxa0l1t1k2id&#10;Y1mcBTg9GVecHFfEn7N3wgsPjR8fvixqNv4iRfh9ceJ4Y9en0+Qxtq01ufNS08xW/wBURKGdhv8A&#10;MRiCR5px9V/ELQfh18YfHngu40jx9pa614L8SW98NJGoA7oUjmUosat8jneGyQSRFtGBk12UaSlT&#10;cX1ZzVJfvObqfUehftU/Drw1+2X9v1TSvsx8ceERatZqoxPd2r5d2HIYCIhRn5ufbJxfHHxR8FfF&#10;j/gop4P0/wAZaF9v8P8Ahnw/ea99mnXzEiuIzHb2juu3DMJZJpVyOGXI+4K8l8dfDI+Pfix4B+JW&#10;neKF0yTwhfXjal8qkXFhNbMJI8EHDeZHAd3GFD9yKT9lTxFH438c+Pvjpe6RJHZ61raaV4f3MQz2&#10;Fhvi38k4DTtcYAAyApOcg1jPAUva8qvsaLFVIwuz71uPjl8GbyMwXmhscyb/AJYZPveuQv8AWo/+&#10;FtfB4vlNMjG6M7WkVshsduMjP4V843nieNrlvIsoVz/Cq8CmDVL7VxJam68ldhKhW2445I96r+za&#10;cYp3f3maxvM7WX3H0Fc/Eb4SLGrRW8W7HzKzAgN3wAM1lat8QfhhcWckIuNhfP7y3Xdj04IFeFQi&#10;yiKwT3cjbFA8xmzkfjyaZNPZKci559Oa0jgafSTJliJdkeqa74h+DslpDD9iuZpFyJLiO3WNpOep&#10;+bGfoKwpL/4RCXfHpesmP+JnaMAe/Hb8a8+fWN7eTEC3OBgV4n+3t+1hbfsrfC4y2MsMuvao3k2t&#10;sWBaMYLMxH+6D/nNVW9ng8O5Sm/S4qUZ4iqoxivNngX7Vvx2+IX7Sn7Tlh+x78OIriPT7zVnebUr&#10;eRdqWwYrPISRlVjQSDHBJAA3BgG/Q74ZwfCX4a+GNL8A+HfA11baTpdusFvi+VmCKOGI43MTyzE8&#10;nJ718Xf8EzPgCvw++HV18e/HmmM3jHx1I97cyXkf720sncvFCM527hiRhxklQR8ox9L3WotLzCeO&#10;+5etRgcvtH21R+/LV+XkbYzFxcvZQtyx2PUdf07wFrklxqNtrl5ajGLeOaHd3HXp79CecZrB/sy5&#10;0+RdWsPFEEf2Yr5B3HdnORjH6/WuDGtPbndE/wA3qGqRfF07p5U8SybeN2Pm/SvTjh5wjZNtHnSr&#10;U+x6pB4+0XT7htXuL6O8uZLdobqGXcUkUjryOv8A9asPWfHPhy81K31iK1vPOtYdkMM0itEBnPIU&#10;KSefXsK4d9XtnXJif5v9qo2lVuEkHT7rL/Wp+qUea8mweKlJWR3Vr8ao9Ima4sfDNj5zAq0zQgZB&#10;GMY5q1L+1Rr1pCqWPhzS1lWTes3k/Op9Awwce2cV5rLCrDcXWqk6oi4AGa2/s7CSeqF9YrdJHc6t&#10;+1B8Ur27a5i1ySHcwPlx/dGDkYH1/wA55rNb9pz4wpcNcL4gkZt2795GHH6964zIGc1A+48nNaf2&#10;fhP5ER7bE3+I67Wf2gvil4ifOpaim3bjKRBWP4jBqH/hb/jiYeZPd78Y5ZP69a5Riyj5DT0SVkHz&#10;/TNVLB4aMbKC+4c8RWX2jqL/AOM3jW5g8i51H7v3dqjP1rLufiF4j1tvJutVuZEx82+Q4x/+qsiS&#10;z8zm4c59jTGVUTyYxsX/AGTjNZ/VqK2iiPrVbqyxeauFkUli43d6oLLNLKzuzMc/KN2cVK0EG5RO&#10;fyxzTVKB2VfkUelbRjGJnKpKUr3HS/arltoZlVR8q1Lb2piYM57Zb5elMjkVGOD+LdxSTXM0sRAO&#10;PU+tDctkaRXUu/2mkKbUTLdjVee6lcb5pdgXkYqvBkrtX7zd6Vba4uGbz4iqqPlPqaPhNCKXUEkO&#10;xUY/7W6myTRNwx5H8IoOmTMzNIhwOirSR6DO0qvk4rSL1ucv2y3HcwRJtPXGab9ulUK8bmM5429q&#10;kg0CZ4dslxkHp8vSrUHhkhc+czHH92ovG50R5tFYyX86ffnK7jxVa4R4f3chOMdTXQN4XmRdyxuc&#10;jn5TVK/8N6jc/NHZyvtAG1Vq41o9wlDlV7MyEkhRclvz70NfyQQ+ZFtH1rRj8D6zKu9tJuNo/wCm&#10;Zpr+B9Wum8uC3c/7OK0Vam9JFQjKUb2MW5v45Qd528dKp/2jDXRP8NvEanaLGTcOQCp/PpUZ+Gni&#10;wnJ0CX/wHqfaUe4R9tLoe8R3+qFdq3Mjf8CrQtWvpYd08tZNvPdx3HlzQ7VVfvDv7VMt5JuOBj09&#10;68TTsdl2aCxIkm9rdT7U2aLThEJG2Z/3f5VSm1Y2sbSS7tqrlgqEnH0HWq9vqOnalEJ4rncrHG5W&#10;zT96QGi+oSTRGC3CqvT7vNZrwzqd2/b/ALTCnkxqf3chxT44XnbYG6etEY8obldbcyL87578Ul1p&#10;8bR7UlP0q/Hb5GCuPoOtV9R0u9kgb7Ig8zt5nSntsFu5R/s4w4CKW7/LUL21277fJ2r61e07RL21&#10;Tzru6Msh6j+EfSpBDIJ9zFRz1p3luSkkcfeXdtpnjyx0i86ahDJ5LHgFkIJGfXBz9Aa6C+tvCnhy&#10;4hvLuZbea/uFgiDNgSvtJAx64U/lWhLG8zhBCG9WbpVfxX4U03xZY29nrdo0i291DcQ+XM8ZEkbh&#10;0bKkHhlGR0I4IIJBXvc2ocpmy3V3aTEON3zfL71ditp7pVYRY3e3Sr9tYJEgUpkg/wAXNW4omUfd&#10;XH90VVyeS5kKU0+6jvbiHZHbqTEG/ifGN35cV5T+1b410iB/hv4uvbho20/4l2Mahf4vNSSIjPb7&#10;4P8AwGvbri1truPy7qFWH91q8X/bP/Z48RfF74X6T4U+Gfh+N72Pxfp93NI06xCGGOQtJKWY9h/d&#10;yx6Ac1y11o2bU+iZ23jnxD401zwva6d4MQW81/rNta3N1MB+5tt4ec8g8mJHReOXkX3ry34tfA6+&#10;1X9qXwv4d8F6ZJbxXT2mra5cQ3ChYoormHCLHjgZs4yen32OT0HvWieA7E3UV7qVkkkkUajblvLD&#10;KdwYISQGyc7sZ6eldBpt3pfh/V7rVNNs7cXuoW8dtdXDQqZHjRmKpuIyAC7HA9a4K3NKOnkdFL3b&#10;fM+Xf+CrHxP07wL+yfqUerNJJZtqkFlHZvCJUvJTiUjYww4VEJ54JbFfjfq3jaw1rxfJ4RfSrGHV&#10;I4BHeX1vJCbeeTLeayvtEaR7AnTHzKTkA4H6wf8ABbvxF4XsPgbpugXOqrbXcN5vtf3czYu5eFOI&#10;1O8+WJ8IepUehFfnH4H/AGYv20LDTbm7v/DXiLwx4futUmvNWml8OwRR28MSSCO8aGeVJBhHJVSI&#10;1VtpQ+ZgVzVY1OZRijaPLyuUmdZ8DP2c/hT438f2Uw8Qaj4iuIYX/wCEgs7GQT3jXCzlWw/zqkxR&#10;ogqkrhlwoYsVr9wv2MLlv2cf2Q/BP7N0lv5GoWmivezWNw3mSw75tzK7x/IwEkhXcDhypxkBiPx0&#10;/Zs/bhh+FH7Svhn4Y/Cn4daLHDq2vWem65rmo2azX+pzErHJdshC+X93coAAyWPzE7m/afRNd0rV&#10;/hjH4stdH8i6ulFlLJNCFkWOF3Kjjou5nI9myfSso0oSrKLNZSnGjcH0DVvG2sSWUmqRtGzebJcS&#10;YXnH15xzgV5r4l+3XWr3WleEbZ7yS3jbaw4UHpv684P1rqF1W6ibzLefb6tWFrc1ja3K3CWnlttx&#10;5y8Ke2CK9aNGcZeR57qe6fJP7R3xNuvhzousa34n1GSQ2Wmy3CiQFlV9pCAger8dya+RPgR+0lc+&#10;PLO18I/Dv4aeJPE3iDSbP7ZfQ6Ppk1xLt8zZJLJIcqpcjeFyPvYAGDj7x/aS/YF+C37VmnHSPFvj&#10;bxlodtJeLPd2/hnXVt1usZ+R98bnZgt8oIxnIxgV6R8EvgB8If2avAcHw4+C/gy10fSrflkgXdJc&#10;Sd5ZZDlpZD3ZiSfwra0ubTRGSS5Xfc+Fvgd438XftZW0g+GmgavHeNNNBIup2LwfY5ImZXWUuBt5&#10;U8EgngYzUPwi1H4kfAHXdYH7R9zb6b4gufEE8umqqyKkkKkJGEZshmAReVJByMZzX6ORQR2m6Szh&#10;jXfy22MDJ9TiuB+Lfwh+HXxKvtC8TfETRUvJPC+sJqek7pGXy7lVIUnB+ZRndtORuVT1UUSV469A&#10;jzRloNm8AaB4a8JLc6yypMsSyXEzOSqseSB7Z/E96z/FXgu8tI4pLyTbCkKoNvTAUDp68V5n8RfF&#10;Pj/4+/tQaL+zxf8AhfWtL8CwaZLqt/4htZGWLVpV2r9kEkZBiCh3JyQxbaVxtBP0J4l8H6n4jMeh&#10;aJGZbq7wkEQbGTjjrXHfXU6kn0PHdXh8F6VAXlvI1j25kLNt/WvlX9uv9oL4w6XpMPwH/Z80u+0+&#10;z1OCSXWtetdPkbruxbh9v7tn/icHI3Lgj5q9G8UeEfH938Z77WvHmnPB4d0mGazstDt1Vm1q5yGU&#10;IobhFEfLHAOcZwWrmf2iNH+JHg/wdpPiyDwxqsw1e/haZpgZrWBGuCFVDGqfdZQcD+EEbs5Nc+Id&#10;lZsuN29D55/Yt/Z78UaBrWpfEjxZE9xdaTi20aS8+SGJ1k86YQq2NsSscO5ALkvwAAT7h4d+Dmk/&#10;F97XxBe6DNb+HbuY6g2oNqxzLiWcRLJEsf7zcPJk3KQWXcGAHytu/HzxHY/Dv4N3mvRtb6dczaXj&#10;S9QsYX8j7YXEcbEuSoHmPzhQXGTkZOPqH/gml8APhT8c/gZpmkeIvFN1HdrpyCK8hkWKEQRoqBXO&#10;QWb7+CoOQgLHkZ8+U6cZWex1xi2joP2GvAXhX4OfsrX3w7+GOqWs+jw6897fW8dn5M8F1OVYtKDI&#10;yyDbtVZEAXO4EA/KOg8QaztDbBhu+O9cj8YNIj/ZB/a+8Lz+JfF0un6Z4qiGi2ehLbySQajaq7RK&#10;21FIjcyzRuHbBCI5ICruS54y1G3OtXMOku0lt57LHIeSVBI5xX0GWxgqfLF363PLxnM6l3oNsvGb&#10;WEkiXLH/AGK6Dwr4kguro21+2RKny46A4rz3UbF7ld4LdetWNFubq2ljnjLKY2xn1r0pI5lHsevX&#10;Ci0twpBPGFGelPsZkmK+Ux/3ayvDOoXWu2qq7bSi/eK/erWgSKwUtcuvc7qxkKUXcvoWgOA5O7+L&#10;0pId0y+aJfmX9az7LWLfVEWXTQzRtwsjLgN9M9a1Le0YL5i/Lxkihb6hyyY66uWjiGaqNrkUWFml&#10;wT/tUzWriSOzkmjA+RSSPwr418ef8FFPDFp8Q5vg48H2XxBDJMstphmeNV3lXbAwoZELjnJXOASC&#10;KmoorUI6yPtS31SN16/LTpbiLbuDA14v8I/izqPivwvZanrVo1hdTR5a1mlVivJ7qSDx7/XByK9I&#10;8PXtzrVtJPbFWVGwp3cOfb2pKXKtjayZviZDyppXuCsY2k5zg89Ky2ttXjtNyRNubIVUGWJ/xp3g&#10;3wR8d9a0Rr7X/hre2u68ZbWS3V5llhLYict5ahWbuvIB4DGp9vGMtWHs7rRGhLdJszK2O2aptKWO&#10;0c++a6qw/Z5+NV7uM3giaPa2N80saqeAQQS3IwRyM88dQRXVeH/2PviPrcSzX+qWem5GSswMh+ny&#10;8VjUx2HWvMjSnQqy6Hk8kgX+P8qjFwvm+Vv+avapf2J/EkBVm8a2TH+6tu/p/nrWpa/sceF4tP3y&#10;+MLiTUN2fNS1PlKoHRgM4575H44rD+0sOupp9UqHgttrV3pcxeIMcNgKMnNbL+N9bWHYbuQZXGN5&#10;49q9n0/9mLTdFijn1aFdUik+8bC4SMqe3+sGD1z16frNH8FvgmZ5ra78QaaGjby5FbXFjKt3JyPp&#10;wOh49cTLNMM38JUMHVjsz5/n1mSQMXRnzxnJqjNNO6EvG23pjpivpzQPA37PFhr6zyXekL5DlIVZ&#10;nljlJyPmMmUP5cnkEA4G7rXwK8KQxXa6ba6PDDf2qpNJd25ZU27MBCrqU3YJzknt65ylm1HpEr6l&#10;N7s+TNC8FeM/Gkjad4X8O3V8ylUcwxlghbgFj0X6n0r0TS/2U/Gvgl7N9b+xq11MqebHIZCGJ6fK&#10;D0xXrlj4OtfhDZNqF14EvZLS5Xbd3nhvUGkO3tvjZUbH4sK6bwh46+F3ie/t9J8L+OvMniUtHYyI&#10;UIwO6uo5Hvz/ADrirZhUqS9xWOilhoxj7zPJPiD4F8Z+AL5TNOt5artVZoVIJz3K84Gfc8/XFeB/&#10;tbfB7VfG3hJU1DXNWmttZvkt7600r9zNp6gq6ncM5iby2DkjJEgXIzkfeeq2lhqTiQ3Ecs5yssO/&#10;BZRk4HrzjGeOK8p+OnwLkl8Ot4l0NGDbN11as25gT6YA6d6xo4j3lzGsqa5bI+Ql+EPgrxh4UuvA&#10;fj/R49S0K+tWttQ0+ZcJPCRyjbcHB9jXlX/BVHxBp1v+x/8A2DoVrJY2/h+Hdp8VrEw8mCGCRPKT&#10;HIUoQpA7dM9K988daJ4t8NQeRdaU9s0ytxMu3P0IzXnvwL+Cp+M2jz6h8d9JN/pdpdzfZdG1aEkS&#10;MrFd8kbDDIB90EENnPIxn0K1ONSPPc54VOSVj49/4JV/G7xN4S/YS17VLpme30vTtTk0a4uGY4kZ&#10;2KIN3UGeVz6546nA+kP25PFcdt+wT4q13WvEd5pputDhhabSbczSW089xFGJVRQXkVWflByU3D6O&#10;+M3hm8+Lv7F3h3Vfgf8ADfTtJTWvFGnPcWOnWIW3tLVbzLPIke1jGGVS2OcMT0BNeY6F+z/8bPiB&#10;4j8SeL/iTqkeuaPcaa1p4b01iNumNG0gYxR/6sO2XTzeJNrFSxXAXqwtJ1Ph2skc9eUacdd7tnyh&#10;+zf+yj8ZfjB+z9D8GNI8dzeG/C80i3fiJdIHkahqN4S/2qJuqhdxjweS6xqvTIb7B/Zt/wCCc37K&#10;fwF0XTNQ0TwA+qaxp9wt9DrWv3sl5P8AbMD9+FY+WkmAPmRFPAqb4R/Ct/hvbwDwjBdQ+c26ePUp&#10;sEZznrkjnt7GvWl13UTeppX2ZWMiqEZf4m7/AK160cPRpyTW/c5FVnU0bOV/aW+LnhD4M/APxV40&#10;8VapDbrc6dLp1p9r+5JcT/Ii4xk9TnAPHYk4O5+yZ4bfwx+z3oMUGpQzW8lqssKx3DTNGr/PhpD9&#10;87ixyAFwwAHGT5J40t0/ab/aQXwZYpHdeB/hiu/UJWXdDqWuyD/VHIwRAPnOOVby/WtH9iTwd8Uf&#10;gB4S8Q/A7x9pd02i6L4ouV8C6l9oWZZ9IlIlhQ4YspiZmiwwU4VcDHJ56PtKlRza0d0jSt7KnR5F&#10;ufRT38sOZA4O79KZca3deXtMpH0rKtjPtLT4YDJXGacbhJlLIeMetehKMeU8+nzW1NGK981BmU+g&#10;5p32ntI/096xzP5PAbFa/hmWOW2udZvLbzI7GBpWjx98jov+ewrGpPkhzHRCHM0N1/xZo3w90eLx&#10;HrRy9xcLb2UW4DdI3fPYKoZiewUmvzf8C/D3xr/wUK/bLvvFer3d5ffDHQdY8zVGvLX/AEe68oy+&#10;XaRyhFZmPmR7kyRtMpJGUD9J/wAFF/jd8S/j5488L/s9eB9OmhGseJFh03UU2lHdVEczRhW3bY45&#10;JNxbaeJMAgZH2V+z98N/h98E/hjp3wu8BaL9l0vR7dYo24/esT80shA++7EknAyTxxgDxYJ4/Eud&#10;X4I/iz1JS+pYflh8UvyOqEMFuAkCAIFwqjtx0qjc6neWzMfILp7Nzn0xWlqVulvMqQ3HzM3K+ntX&#10;LfE3xjoXw30C88WeK71bXT9Pt2uL24Kk+XGoyTgcn6AZNe/zRm7njezcdLF6PUQ+53gUccc0yG+g&#10;edo3Az1rJt777VapfWr7o5vnjbGMqeRx9Kr3U7xzebC21u61reSjoYRvKWp0EmqNCDI23b0qOPVI&#10;7gHMxVv9rpWKNQaWIpJllYfvNtHnxPEv2dMMq7ivP5VSnKSstzTlUDXbUWCFFlJxznNM/tKZT++m&#10;VhWZBeh1yG4Y4qWa2dyFT5V7tTjK3qZunaN4lr7aFfO9WDDu3T+dSC9tAm0uuT3rJmiy/kRtnHVq&#10;artAhA/Oq5mZtSvqbcMem3LbW1COM/7X/wCqrg0eLywy6jbMO2ZcH9RXKJukLHLVKHuh80cn5mhy&#10;clozSMZN+8dDPo9ypb9/G3H8Ey/0qinhq4ZjI1/cH5s7Qqf/ABNZjapdxxbVf5s9KZBr97NMtvuw&#10;WOAy/TNHLUto0wlGFzei0C4Q8xyN/tMo5p39iyEbpIz0xWLb+IbxH2Hd1qX/AISS/Ztv+NL3yowj&#10;2NcaasYzJE3H0GKa9vZxfeKj2ZhWQdVlI3Sgt/n60kmoQSHLRbfxpWlfULU4s2Bc6ZEMebGp/wB3&#10;NOi1XSgcySn/AICP/rVzzXmn5+bd+dI2oWEfC5zV8vMEp9mdLJqmjAB1Ejc9zSNr2lBNos/mx131&#10;zLatahf9Xgf7Rp0WqRScrEv/AHzU8nqPlVrm+dfiTay24X/gR/xp/wDwll/nFu0a/wB393XOnUfm&#10;+Zce22nPqjEbU4pKA4zcd2dAPGmrQLt+3N7quB/KmJ8QdctpvNttUmU/71YAk3nef508QrLyKfJD&#10;sac0u5szfFXxT91tbmYf59qn0/4yeLLN90GrO2P4ZFVh+oNc1JYbj16VH9mx8oJFHsaUlsVGrKJ3&#10;Q/aL8R2TK0umWMjKPvSW4z/KrY/au8RgY/sbTf8Avya8uvbVwWb5v++apGCfP+sX/vk1P1HC/wAp&#10;p9aq9z6vudNubiFpHEMZH8O3GayWeS1l2vCp/wCA1pNJplw2641Mt9JKoTIkUp+zOzfN9415NPm6&#10;m0rEUl5eFiY0UZ9FFZLaDIuqf2pbs0LdJFT7sg9x7evWuijJt3WSVV4/2qtJrNu6eXMysu77rAVU&#10;qji7JC5bmLC0UePtCZP86sCaHy8+QRz1rcXW/DXkGObw6sm4YDI+3H86x5o4HkZ7K2ZVP8LNnFEa&#10;nNurD5eXrcrxzknJk+X1pxkcjKsf+BGrEdlG/MrbfWiW3t4z+6fcB/s4quaIncjR90e0/q1OjgVx&#10;l6VOBjbT8EDbk0OVhDk8oDiPijLNzgdaIxtGDThvYZVTRzRHZkbfe+ZgPwpRtBznNPhtfPk2MT6B&#10;a2LDwowT7Tcx/L23Cs5V6cdxqMpbGbZWTXUoYj5d3zNWxapFPGdsH3WwuRVq4062tLTy4x83X2FU&#10;47mZXZCflyNrD+VcVWq6j02NoxUVZ7ksluI4yDWBdaUDf/aWk4X7qL1NdPDaTSL8wBLVUudPKz7Y&#10;1+b+VZ9LFbHxT/wUm0vW/FXjnwvoejadqV1eX00ltI2g6NHe3NgWgdftWwhjkCUDAXLK0gyOag8D&#10;f8Ep/C4+C1/4V8f6vqmn3FzbrHpsuk3jG6XhT5twjloS5IAMREiLtBDBsBft3QvhvoMWvXHixNMt&#10;xqV1bpFdagLdRNJGhJWMv1KgsxA6Ak1rPo9if9bHx9apSiiJRlL0Pzn+GP8AwQn8DtqV14kvvj74&#10;ubxMFaKHWodMitOp3CRiiq08gB/1m/g+65H6ZfAj4AQaX8Brz4SWuu/bL/T7W2js7zUJi0hKrgyM&#10;3JLNg5Pqea5+6RbVQllcNHt+77VDDqGvQXK3dprU8cyr8sqSEMB6ZFZ1qdSolyNLqXSlGOktTG1v&#10;wF4o8A3cth4ns5sLJ+7k8n5W/wCBDIb8D/I1h3tul6W8vau7jbKMCvS5PGHi2/tvs2reJLuSPGMM&#10;wP5nGazXh0yb5L+JGB5Dsuc1tCrUj8e5nKMdkeWxaakUjSRysF7L6USrDBkxHBb72M816iNF8Ju+&#10;Xt0b/gI4qxDoXhmSNbuz8MW/lrJt86VRk/QfjVyxEewRpyaPJbdr+6cJaWdxMWPyrb27MT+QPHv0&#10;pLn4YfELxfd2+nah4evLGwmmUSXElqzsik/fKLljgc4A5r3XRlsNPC3Gl2kKzrzuaFWwc+hGK9J8&#10;IaxofiUHTPFttF5gVfIWPYpXjk+v5Vy1sW4r3Ym1PDxb3PhvwB+z18Q/BniGfxVeWlx9lZSsNtcN&#10;5e5ieXOTnp0HbP0rT8Yah4h0iWTTtS8PWSWF5JGX1NWlabTGB2hv3ZOYjnLHBKY3Y2ltv3fe+DPC&#10;+o2f9mw6Kt3F3W4kbJOfXvWNq/w08A6TLHqi+AtPhlhk3Ks0IkXd6kAgn/PFcUsYpR21OmNHlZ8X&#10;al+xT8S/EVxDbaNdjUreSRJbhtEaO5WaHPIyfuZGQrHgHnBGa5PXD4Wj0qy+HPju3Ed0lnceXouo&#10;WLtMscMiLKJCFKoQ8wGHYEksBnFfVDj9q7wL40urj4J6x8N7Pwrf3ELzaTqmh3gngbcfMaORLjaF&#10;K4Cx4CqckbelUfBn7MGteMP2gPFXxl/ab/4RW+0XxBotjbaL4f0+a6hj0u4jMslw3mbgJPMklLFh&#10;jceSoOSfPrYjESlFyR0U6NOMW7o+VdI+Dngr9oDX7PwVqPhq2v445lks7F4lKhlOQ231BAP15r3f&#10;wz+xh4k0nSLHTfC2oXOnSWGoLcxSW6bi4DhniYZAZGBKEHoH4wcV9U+BPhL8Jvh7oqWHwq8J6BZt&#10;Gf3V3jfJz94tJ98nH+1+VWtS+Hun3WqLeaFb2tjczW/2bUrtVLyNakgtEgOQocgFmzk7VznaMX7b&#10;yFy9z8+fDup/Fv8AaQ8Y6f8AGj4pWl5Nofh3xBqkfhi3u9H8qXUrMD7KkrO2SID5ckybVDPvjbcF&#10;yrdZqXge5hhk1HTdE328zSNHIseTG5OSpP1PfsfSvvXVNF07+yY9MWMbbeMLCiqNqqowBjHTFcH4&#10;7+Hnw+vfDJhs79dOv4kZv7TjADu2D97GA3P5dsV6GFx0aMrRja5x4jDSqat7HxY3glIrVbnULJss&#10;zLIF6Zz/ADqqngEy/wDHuF29Qu7FetXeh3bQuur3sGGYnaBtDc8HA49KxbnRfsKefGAy5wrBute/&#10;SxHtI6nnyhynP+HdMvNHttl0B8vA+btVq5hi1KNoZT8p7HvVoRRspEpIzzyKjNqRL5oPyr04q3Im&#10;3vBpNsYpfNdRhThav/ahJuAG1sVVEwDK4T5d3ODVi2tmu7ry7RH/AHnCii6iitSKdGddhPyt1HrX&#10;xv8Atq/8Em9H+OPiLVPjh8DfiRdeF/H8unSR263VuktjckIQkRKhZIQxZsyKzEbs4IAFfduk+Ebd&#10;5lW9WSZu8cOSRWvrXgfS7maN9I8OagrRj94rbVDqO+OSO2ea56mJov3GFOhVi+ZH5H/8E6fg/wD8&#10;FJ/iR8X7P4C+NvAEfhfwv4JupbHxh4p1yWQNdtGg/d27Mf8ASXkLAq8ZdQhyCflU/qhovwas/CFh&#10;DYXNyY7G3RY08r5C+Bjau4ZJ+oHviuqk0i6ubW3h0TwZ9hkgzuuPOdjJ9c8D8KryeE/FOqReTM0k&#10;hV8qjSHGT146ZrhjUkrxUtPM6pJS6fca/he++GfhRIb9dJhe8h2tDEkZmbzB0dnkJAOf7uMYGBXW&#10;3vxLHjTTzZPpmnQSRMrrcSakIZEYcggs6ZPXpkc+teZv8MPF9x+6fS3+Y7V3Y+Y46fWq1r8LfFFt&#10;K1nLp5gKseJJQQTntyazlh6MnfnNI1KkVseo23jLUtUWHR5fHcNpHGAjTzXCyY9/lQg/XNag1fRN&#10;FX7FJ+0aNi/MxhS2Ko3oEOWP1FeLah4A8VWQIaw3f7jCsi78N+IEtvtzabL5KsVMirkAjqOKj6jG&#10;pJWkivrEo9D6O0nXPDN5YTajN+0DqV1ubYqiaKHaemSoXIHuMCurGsfDrXtCj0e+8R6fexyQoszf&#10;bVBfHrz69jXxlKt2h+aN/wDvmq4urlT800g/GlLKZX0kCxq6o+1tN8EfDi08s6NYWLOjZjZZAxX8&#10;j09q0LPTba1u/Ntl09Vk42rGMg59ep/z0r4fi1/WrfDW2rXEZX7pSUjH61Yt/id4302VZIvEt4rA&#10;/I3nHj9azllVbo0UsdS6n3FNptzdyeTdabZTW+7mOSPO7jr3FY+qfCL4Z6zHm/8ABNov91oV2YP/&#10;AAAjpXzX4K/a9+Ifhq6VNYuU1CDpsmGD+Yr1bw1+2j8PdTiVNcsbizk/if7yD8q5auCxNHeP6m0c&#10;RTqbM7hPhj4X0CyaDwxqt5pci4O+O8aRfUZjkLKee+AeOCK8qsv2XNI8eazqGpN8Wri4lF04uPJ0&#10;4I4fPXJc5HuB/LFd3f8AxO+E3xAsTp+n+JbdpJHUfLIUYLn7wI/i/HrXbeGNO0XTdKjTRHEke0fv&#10;sgs5x1JHUnr+Nc8XUh5GnutXPPPh/wDsm+CfC9xJeeI7iTWJMfujcMy7D64B5rpb74Z67ZXKv4Q+&#10;IN3aW67v+JZqMQvIDkfcG87lTtgE4BOMV2CnaNvmZ4+71IFZ/wBla61prmG6baI1We2kUjucMO3t&#10;n268YrOT5hnlPxS8OB/Da3es+EoYfssLpfQ2y+ZCrjGHU84Ugk4bBGeR3r5j13xsfA2mzX2lWEMk&#10;cQfzFnk8tPLA5JbBx+Ir72v30jTbZ4rxI9lxnzImjB87PByO/pXzZ+0B+ytJZXl34s8JWDTaSRm5&#10;sVbdtBzlgOpUdx1H05rvwlWOtOT3MKsH8SR85fsb/EO1+Jn7MnhvxpJ4Rs9Fs9e01rq30WyYtDbQ&#10;yszKik9RtIOcAHOQAMCtTw34T0vwxYS6Bphk8n7VNOPOkZvmlkaRuSfVjx0A4HGBWtZ+G3k00eHv&#10;Cr+Rs+WKNXxtA7D0p154Q8V6Nb/aL2Jgy8sW5JxXt4X93GyZw1nz62OJ8WfDSHUJ2uYoSsh/ijrw&#10;39sXxL8Ufgx8FLnUfhb4R1TVda1K7TTYb2zhaT+yRN8v2pkUFiqngkdCwORX0w+p3EuAQf8AZG2n&#10;fY5b6PZPaFlxyWXpXdKUqlPlkzmiuV3SPCPgL8NF8D+BbDQPDOi3FtblfPuvOV2lnnf5nlkdsszM&#10;epPPT0AHo62NzDFmdPmx0r0Tw9BbaZH5sJVgOGUr0rI8X/ZprprmKFV3MeFGKqnW5p8i26EVKba5&#10;upxyTsf3SSjd/dNONvBb2pWGBVT+ONV61ca2gMvmNH83TpU1h4eudXuxFZRSbm7+grqVSMdWYRjK&#10;d0YN9oc+qWyx6UWWYEbUHOfpXn/7cP7TPgv9lv4PXPhOTxZJba5eaeZC1qqtKm7KrszwHLblXPTa&#10;zYIRhXpHxz+M3wx/Zo8Bahr/AIi1y2XULazaVfMb5UwOvHJx145x618Hfs96F8SP+Chnx00P4j/E&#10;DwwzeE/Dx8/xJd6lD+7vJ0eWW1tIsgjjzInkjHGzG4/Nh/HxmI+s1FRpdT0cPRdCHtah3n7Kn7Nm&#10;n/DT4EeJv2qvjVYNa+NvGel3d5onmeb9o0yMwh0UhyWSaX5XfjIyqkj5gNP/AIJiftveAtV+D/iL&#10;Qvix49uT4mtNeuvt02u2ckMMMLt5lvtlZdpGwo3GMBhkEkFvef2iPhd4s+I3wb13wZ4F8RxQ61Np&#10;0q6RPfY8qO42nYx+U7Rnvg49D0r4K+A37OXxw8G2LXHxf+AeqSXZulXUpLsxZaRY3zcRQ27shJZY&#10;1Dhd5DbchVxVfVZ0pKKdlbcU8VGouZ73Pq64/b/8Bal4y1TUPDXgDxPfaDpu77Zr1nozyWbOHAXy&#10;nH+tDA7tygqB1PXHqE3iC18e6PJqGp6bDJDqEeGgmUMoQ/wkHrxXxX8Dvil8Sf2tLPQ7XwJ8NPFf&#10;w18PaNqa3Wvf2tZPENUjUuv2OHdGN8ZKje4KhcsuC3T7A8N2txBZxWrRSeWoxjafSvRo03a/Q5Kk&#10;76WNZYo0jQQKdnQYHArJ8W6hp+iWq3l5qMcC5G5pm2qPb6+ldHDLDEmya3Yr6Y6V5h+1T8CLv9oT&#10;4U6l4F8PeK5NFvriNTZ3zQeYkcisGXemRuXIHQgjGR3B6Jcyjoc8PZx+J6GJ8UPjlpHgvwvdarp9&#10;55rx27TK0cZdsKM8KD8x46Z5rsvhz8RbPxvoVvqAsdkskKu8aNuCkjpmvJf2b/8Agn3pfwhs3vvi&#10;98Q7jx1qTf6uG4tPs1lCuMYEIZt593JHTCivedM8P6XpxFrpWlWlpEI/lW3gCYwemBUU41pe9JWK&#10;nUpbRuWG06UQK8Nvu+b/AFfpVqGG6e0xPEyr0+Zear2izWX7lVZgp+VmOc1P/aV68QW4nZh0FXFS&#10;k7k88YxsyC3ijjZoizNuOenpWXrkeufaVTT7PzIm+++4Ls5/Wt6y1GO3y89uG/2lNOudfhRTHZwM&#10;rMuCdwOP0olzFRlTlG5m6boupxWy3Mw3I38W4YHtSXumakrb4mVVPQN3rTsNRvdOtpIrdv3cy4YM&#10;OtRLe+bH/pcmVT7g9PanHmsBnWlv9pusNgPjketOk0tbeTzGVQyHI29qmmnieZXgJDUySSW6Db5P&#10;ZulaRuKwj7W27UU+4qREty254ifqabawGM4Yc/w06dZTkttC9MZpy8gV+olxbWrE4RmyP71RCKNe&#10;GTdVjePJ2gfMePl7UCPcf3j49flqIzb0YqlPms7lVtPhuGx5e3A7VC+jWeFV3kx1rUCo3yBvoTTG&#10;jjWT5Tu/pWim1syVT5dmURolsyZEjfQ1Omn2NvAu8H/eqwysv+rHtQhYLskQY+vSp5pX3NCE2WnN&#10;H5gjZtvpQLTTyMmM+uKtTGBosqNrbs7e3So2CAcEZ2560rsfu9URpHZoNqocDtTvMtYuqsv+6ood&#10;B8qswUmkMRU4bDfL9anm8zSMGncXzrNufnP4Co2msVHEb/8AfVNl4O1RgevFRvjlfMHvTTRbp82t&#10;wM1g3/Lozf8AAqPP0Pvojf8AfRqFnCpmP8aj8yb/AJ5VfLTI9ke5Ws8smFWP5i3arhtr+AgSSMO6&#10;jdU66TqSvv8AsxP+6OtSw+fbEyXFgHJGP3mePyNeQ6h0KKIbfTVuCGvbxlz7ZrWttL8N2wxHM8rd&#10;mb5efpmsstcBixAH0pGmkB3YrOfNPZ2Lj7up0mlWmiLLtu7OOY7vlDzbR+ddLa+GNa1eMroWkWKx&#10;4+WONgfxLHrXA2+rySx+VcAbcfwqP8KtWmqW8K7Y7y6j28/u24/mK5alOt0f3m0Z0+XVHV6n4CvL&#10;SBkvPD80Mqn95MSDGSfcDH61yWr6b9gnMGOR12sCP0q9bfEHxdp+YrHxLeKmflUvVbU/Ees60Sb6&#10;RZGblnaNdxPrnFFJVub3iZez5bozliz0FWrXTZJFErqdtWdJ08MfNlQNz+FavkmU+VBDu7YUVpKr&#10;FOzJjFMw/sPmSqo4FagsYY7UJHBuPT61oW/huQsGfav+zVi9tbPToR50y5/u1jKrroaRhbco6VpU&#10;KSbwnzf3vSn6trMdi3lS3Q+XjbmsjU/HFtZS/Z7XDN04NZMou/EV4twIv48hl6D/AOvU8kpO7H/h&#10;Om/tQ3zCGJM/3mPQVGLfdOEt5GXJ+Zs1NBYmKFYYZdq8buOa0LW0iIWKKPr7cmp+DQUlLqRjy4EC&#10;CXdjvUNtGxmaaT8K1P7FI+aRcD09akOnF03iP5fWhyjYFGRnS+IbewtJLm5lWOKH77H19KSHVIdU&#10;tVurWbMbjKkVzvxOubKz03yI7ZJn8zLL12Y/iI+tV/gwdS8S2LWkdvIscc5Ct2Ye1HLaNylJz0Oo&#10;EAk7b2Zuma3tK0LT44fNvo/oKsL4SS3Cldxk/hVRlj/hU0WllImjmkaNscq2c1Mqja3CMWpbGXKt&#10;rZ3HmLZ5jzS6pf6Kll9o/sNWbGEVjgA+v+cVLqb2NpafYYbZ55GP0ArJGm6rqji2C8JztA4H1oXd&#10;sq0b2K1tMlxMBLDGpboqrhRV2wsb/WL2PT7bKx5+92FLLoN7aTKZ8sRxx2rc8Pa9B4XnWVdJaVT/&#10;AAsMGicuXWOoRj73kddofwshtNPF3dXIzj5jjJNM8SfDBn01r63uGXYu5W7j+tXNE8YyarbhrQLB&#10;ubHlysODV7xJql5NpzJf6nDDB1Ij+89ef7SrzanRyw5dDx+T4meMvDVw1ob2SSOM7R8xq4nx51K4&#10;j8ie6dV/uzfOPwz0rn/HN3YyX7xwDd833t3WubljVuRgGvZp4WhVinY4ZVqkJNJnXat8VZLwhd3n&#10;L2IyuPxHNZt18UNWt4vJsnl2suJIZm3qfzrm3wv3ajmLNyRW8cHRitiPbVH1J4fFWv2d21xpl3Ja&#10;7m+7G2F/Lp+la+k/FX4p28fkWviO8WPp8vA/QVzoWQ8gYxWtonie/wBFwI4o5Fz92RNwqamHpcuk&#10;ExxqVP5mbUHxN+KF3MofX7i42nPlyznA/M4qa51f4g+LG+wX2pxqP7rzIo/CtTw58epPDNt/xLvC&#10;FiLrk/aRhTkgjPC+h7k8VMf2gb3VbZbbxP4M0rVSr5jkubVdyfT9O3auGUZRd40kjbmUlrM4vVfg&#10;F4o1/wARWuuXfjuO3XTVdV09dQTyZHcD94205ZlXcBk4G48ZAI7zSvhH8P8AT9JeHXfFCNdhB5c8&#10;MyyYPoUJB6+n/wBetbQ/ja+n6VutfhjYtySJo5kVo/bAXgelOg+LeragjPB8NtLaQsXWRrhQ645y&#10;cn178VjKtitrW9LGipUd73ONufg0bu68221C6mtx/wAtIdLck89BgkfjWpbfCLTYYVgHgPXrzcwH&#10;2yRhHGnAP3dvYHnJ/GtJ/jF4/huW0rTPDdkJkjG5o2Z9i9eSGxjB/D2rndY+KXjXXIf7L/tdLeGH&#10;KLDYrsTbwMcduB7cUe0xk7XYRhRiHjjwB4H0m4t7Lw3c3DXElwqtHcIrBV7/AHWOSD+HpVuDwR4b&#10;0yyhudGmuJLyVNsqzQAsRz3zkE+gHA7mofC62uiuusXJEt0rZVpvm289gf8AOK6OT4gaLdpG02nR&#10;WJhUtJPb/eZsYzyOP8acp1rJXbCNOnuaXgfTLvTUUWnhZmbq7Mpy36dK2rrVvEuqXi6d4V8PQzXW&#10;05jlkUKOx+v6Y9a898Q/Hbxhre3TtCm/s+1TjdbEiSQDgbm6+/GOab4b+IOv6DqA1o3rvcPkSSs2&#10;WIyOP0rndKtLVr8Tbmhax21v4Q+Msj+X4ks7GwsFbbIyyAs/PRQpPJ7ZAFVtXZobu5soWMdxCd6K&#10;V4ZcevrmsjVvjdrWoPvudRYqOmOKo2HxYsEZn1CESc/Vj+NEadbewnOEepV1vxxrVlcRie7f902Y&#10;wnAVsYz9apxePbm4ky1tK7eu+qPifxXb6xcPJa6dHGpPr0rMg1sW44C/hXXGlG2q1MKlSXNo9Do5&#10;vE+o3C75LWXArLv/ABQ7QtD5MkYGevAB/wD11n3PinUGTEPFUla41STM02d3LKa1jR5dWjP2lyGW&#10;SC5dWub0fN97y1xj3qtqGn6ft32l2rH3WtSPw3Ez8vnNW4fB9iy7WOPwraNWMdmZ+zlI5Ax7MoqK&#10;x+lV7qIyx4aLlfau9g8K6ZCrYKbsgc/j0qjrGhQom2KLcc/TFXHEK5MqbW551qMG6NovMaM+q9RU&#10;EUskCrH5jNt43P1PvXU694fB/eQoowPTrWPa2lqbjMw6fw11e0jKPNYz5feKaapcxzrJby7WX+7x&#10;XoXwi/ad8a/Du+EMl891Ylfnt7g52/Q1JpXw78Oavp0d8tso3DDBW5FV9Y+Demz2pvLK82/LkEjO&#10;DXDV+p1/dnGx0Q9vTd4nrmoftaWuu6XILNoI5Nh8qSO68uSJsde2fpT/AAR+0trM+pyX+oWkN5PN&#10;DHHIY5gqkLuxwOn3jXzNrfhzV9AkYXlvmP8Ahmj+ZCPrUNnqd7pzLdaZMVk4I2Ng1z/2VRcfcZos&#10;bUUrNH3dq/iCXxD4da4/sy4s7mRM200cfneX05G3B5zz/Ws3w/478RaXZbdR0i5uFEjFnWI7iOMH&#10;a3r1PevmfRP2nvifouhR6U2oeZGq7UaRfmX8a2NE/bW8c6ReKdRthcwqf9X5hxj2zn1/lXDLLcVG&#10;75b/ADOqOKpPdnoPxh+HPg/xSG8Y+G9BudL1AkvJL9nKJI+ehA6E+teFeINS8a6K0mm3FxcSQdwx&#10;8wH6E5xXunhz9uPwnrlxG994V+zLt3MZpB8zZ/hOOPoc/WtKx+KfwH8a+NZPEus2ds/mwLGtvfWa&#10;YDDguWwQxIwBnpjitKNath9JwuZ1KcKvwysfM9m9vcJ5nkOp67lb+lXdP1VIXAnx8v8Aer3Hxt+z&#10;F4Z8Vi4174Z+MrG1MnzpZzR7lPPzDKnPc4OPwPWvGPG3wt+IPgPVG0vxTovlSf8ALGRWDRyrnqrd&#10;Pz5r0aeIoYjrZ+Zy+yq0dWrm7H4b0DXrMXeg6rFHe7MzWrNxJx0rmdS8PXT/ALueBkTP3sZH6io7&#10;Tw/4thkW5t7K4G3ndHHu/wDQc1f10arPoD6gPHUMlzGw/wCJftKO3r14yPQ81rHmpvSVyfdl0Mi1&#10;8LWEL58zduOMHnNZPxa+K3hH4F+ANQ8S6vewx/ZoS8g3AM3BwBzzzjpye2TgGbwtf351iWfxHG32&#10;bKjKSEO3J3D27cg96534o/sefB7456ldnWvGesQWF5Z3MWoabeXpeNg8JRCjbhjy2IkAbdllFc+K&#10;qYhQfKrmuHhQ5rs+D9U+D/7SP/BRj9oybSbjTzY/DfR9UV7jxMAxhulQgnykljz5rq2FGAAuGYkA&#10;ofujwP8ABXQfgv4G074aeBfDP9l6TpdssNrDEv3sdXZv43Y/MzHlmJJ5Ne8/Bs/C34efC3T/AII+&#10;EvAcS6DpTSDS7O1hC/ZoyTgKwIbd6seWJOc1na5q/haWebSYXvI4o34huGQt3z24+tGX1nRbbjq+&#10;peLj7RJKXurY8jGm3kEmGmYVHcW5dh5y7jXe6JrnhC1kK32giZlJHmP3zjscjp7d6f4x1H4Vahpn&#10;/Eq8I3FleLz50N7lG+qFf5YNessYub4Wee8I+W90eehZFXYY934UC2SQ7Tb9eMba6DTk0eW+UxKz&#10;DrhucVq+N7V9c+GeueEPC1/b6Pq1/pc0Ok6/Jp6XTaddMp8u4EbsokCtgmMsAwGM80SxqjLRNkxo&#10;c3xM4i50yERlhGwbHaqiaZ5n3WIP+1XiX7J+n/8ABQv4V/EXUvBP7Zmq+HfF3haax83RfGXhNsSJ&#10;cRyqphntmCSIZI2ZgyoyAxEFgWGfqAQeCbm6S/0zzWt5YlZYLldhVscg8/T8a0+sq13Ezlh4ylpY&#10;4v8Asm5P3ypqKaxGNowrdMq2K938Afs7aF8VdObVdJ1tLH94YpQXB8t8EjgnJHBzzXJ+Nf2d/ib4&#10;LuLhLvwZqFxDAWLXdnA08JUfx7kzgY55xjvis45hh5S5eaz7FfVakFeK0PLhbOSQeo9qjkgV/kdM&#10;NnjbWrLGrSg/w/7XFQzQb/k8pTz97Nd0al9jm9lHqY9xDtOQ2O2G6VHPNaRSZd1U4/vAVoXttC6Y&#10;8huPfvXM674Fh1W8ivxeTQNG2ZPLCkSr/dOQf0wf1p+0iwVON9TWiZGXfHKr+u1ulSEwOn+qPrya&#10;oWGhQ6cQ1vJJ0+6Twatxv5ZHGfpTiuzKv3Jo/J2M4zvpv+jkcp838VOiTziWQ/XtTbiWGJ/LUFsd&#10;TzRqxjlVg29Xx2A9D602aMhP3kvzbuVpI7uKVvL3Y74Hep5bWPy879vGeKzlzORoo+7cgZpQSiH/&#10;AL57U9Y/OTzHIHZqbFbiObeJ8qykH/JqVllZdocbaUb8xmRRiEFkzketOI2MGDltw+9mhoWV9mzn&#10;1pRFIUVGbK5/IVp8OobjXlRDuZfzoTyXy2/H9afJpss6KsRH3un9aiktXgVlKfMOxpJxlsaRi+YR&#10;xv8AuN93tSiOR2+YFfl+9SwK0JWWT1xxViW4hurUoRtkVvvH0rNyl3NOWPUzLhsH90zOynBxzU9s&#10;VZfmfaf7ueavWektJDuyOT96qdzpcsdxnzQ3zfwnpRzRloiiGeBXJVM+vWqzQsvDA+tWmzby7S27&#10;+9up8kMUh8xM9Ocjr70c3KgV9jPO8/wbfrT/ALI3ofzpbjeGwAG+lRC6k9W/75quaQcx9mz6PpqX&#10;O2P5sHiqeoeD9MuVMgnVT6d6zJtd1hWLyW9QHxHqUTY3be9fPQhW3TOyUqdtgu/B6wjKzM3+6tVB&#10;4fVc5P61JdeItWuRtN030FVPtdznLOa6IxrdWZPl6En9jZOEFC6Yg/hojvZ+hahbmdBuDmn7/UXu&#10;mla+HBFb/abllVT03dasWml6YwzJtx/Ksn7ZPOQHmZsdjVpbiQjBOM1jKNTuX7penaC3Xy7McdBx&#10;V7SY1jQIW2t1bFY8F1FG4Vn4rftrqxtbMzSbcn+JqxlGRrT6si13W7PSLFpmlw2O9eZ694h1nVrv&#10;7Ra3DKvI9Riuu163tvEs264RhEvC/MRkU2x0rTLKH7PaWyqoHpnP510U4xpx1WpnPmqS00OV8MaU&#10;2s3rPcwSbYz95gQGNdtZW1tbDbGFBA7dqjXZGmyGNRioVuZAdqiiUXUFaVM2FbT40y0+5v8AaXir&#10;FnMNP1G3uJZVkiY/MB1rAkd3bAb/AOtUlmlwx2l/mPEeTUypp6tlRqO9zvTPpd9hbGLcxXP3jXN+&#10;KNbm04eVHKm7+6OcVn282r2TMtvPt3DDFe9Q3FgZl+0X0u5vU9TU06KjLVjlUco6FA6VeXaNqd3E&#10;dsjZY4+9XT+DNXtPDw+zxIse7G5lXoPQVjGUsNin5aeVZYd4Q1pKnz6GcZOOx3w8eW9lHusZI9zf&#10;eY9apXPjhiWuGmgGeSfLyelcVi4J+T8famlJC3zk+n1rP6vE09tI6TS/EmmIWm1jfvkJO1egz2rY&#10;0Dx34d02KaDYuZX3cjoOwrg2SVjuoaymfndVfVadSOrJVaUeh6HqHinw7eKJjIrY/hrGvfEOnO/n&#10;PcZ7LGp4FcqunzgEeZ/301B09lXe01L6vCPUftpPodLJ4qsYYsx3LL3wKx9Y8Y6ldMyR3cjL6Mel&#10;ZUsbhsM1RsD0XmtIUKcXfcmVSUlYjuJJrmTzZDk1C6gL92rBwvQ1GyBuorpjLlMuUrvGpGSDVS5k&#10;mjdFhtGk3HDNuAC/WtPy1Jwflo+zxt1kp+0iHLIppazPyG2/8Cp4gkD7M/8AAqs7Il4LCnRomcqd&#10;3apcn0DlIYYYYzuK5PvVq1vLaGbzZbfcvXavGaj+yOxyxWgW6gkSSdO+OtYfFuUbVj4r063uPPl0&#10;vfhflXdwKuW/j4M0iW1pHbrIpXPcA+/rXKskachzTNyK/Wk8PTkUpyRe1jXNTaKSxsrtkhbmT5iS&#10;/wCOeeg61m2stwlwsg+WJV5Xb8xPbnPSpMx55NPTygMlvzp+xiHNJ7nRWPiKxuINl06hl61na5q1&#10;nfR+XZnav8X+FZccVtludu7uDR5aK21H3LUPDxjqmU6kpaE8N+LdMRrj+dNn1mYjaGqu1vPKdyxM&#10;B9KvQ+E9SuYvNjCgN3NJxp31EnIz3vpJG5dvWozJIfuyH65rai8D6q5ACFl4GVWr118M9YhsluYo&#10;GdT/ABItHPTjLRj5ZHKi5ckjeT702Qy4BVm+Y1sweDr6GXE9s20/eFacXhxraAPJp7svRcL61cqk&#10;I+ZKjJnKQPcyLkr3rX0eAA73jbPTHc1vS6ZptosZmsiWaPJCp0/z0o06NJLn/Ubd0nyqVxtrGVbm&#10;Wxoqcixb6BO8e6CNhuGaim0q+t4y0zbdp/Out8NXdlLctFNcgRw4DZ9aPElnpV1IsMV0P9XvZcj5&#10;QQP1rj9pLn5bHUqa5TB8MeHLfWmlkupvlhXLKp+Y54rP1/RptJ1AW8nmRxyL+7M3Ga0/CV/PpWo3&#10;DRzKsajEcjNjflckZ+vcd6yvEHie01O6Ya82Y06lSdzHsPbt+VXHm5jP3eW7Ob8SRPAG8uIt/tDt&#10;XLobeSfe4wx6muh1nxZY3F0qW8beWowOazprBL253xWcihjnha9Ci7Rs9DjqRu9Ga3hW8vIVa0tb&#10;8RrJ8q7ua2bTSvEltfSaTe6mu6VQ8e7/AFbD0FZWkeDJpkLW88itkY28EVpXuoXGnxxxamrsY1zG&#10;2eVIz3P+ea56kuaWmp0U78tmLrPgHXbawcRDzEkyXT0z1ryzWdA1DSNQa2ntmj5yPSvbtN+KKXCW&#10;1rfyJGNoEisMrjnqep7elZfiS08IeLZ/sK3EJkbJW4hkxs/xooYidJ2kialOMo+6zzzwlrWk213H&#10;Y63aLcW7cMsg5U+orsrv4IWPi9zqPheXyoyhdo1UnJ7ALz/k1z3iD4PatbWzX+m3qzbW+VGXaXHX&#10;j/OPetDwJ43+JvhALY22r+Xbk7THeQpImP8AgQNb1py/iUJa9TOMY3tUWhS1L4AfEOLThfWWkSTQ&#10;5IZTGVkVh2KnpXKaloXjHw4TFfabcQ7fvZU/0r6z+HvxjufFljDoWrfZRNHtJ8jCiTAxj0x+leg6&#10;j4G8Aa7bo0umWsm7HzHjJ9K4v7VrU3y1YnU8HGWsGfCOm+N/F+hTfZ7W9urV1wWVXKn8RW1N8Z/i&#10;DfW32HUNcuJlXgxyENjBz1+v9a+tvGfwC+Fni68sZdX8Nx3VxHGsH2iOTZmNRkb9p9OM4PGB6V5v&#10;4y/Yca0jk1LwJrIZtzNHp90o4XJwA/f8RV08dgqrXPGxnLD14bO55JonxsWzs2Nzo8iTdDMvB4yO&#10;mcEd+melbg+K3wlvtHVdW0WWa+aLFxNPbxssjewCjaPxz71Wvv2UPje0XmWugQTqsxjZY7pAVb3B&#10;I49+lULv9lj4wxP5F54RkU+T5gmWVWTHpkZAb/ZJzXR/sEndTt8zNfWFGziVU8U/DbTYLoaRp7MJ&#10;kI+zvYqUHOeG8zK/Wsy28S6PJa/ZoNMhj3MGdpGDk8g4GRwO3eprv9nv4u20wgbwZqH3vvRw5U/i&#10;OCPfpV64/Zp+Lmn2a3lz4QmCs20Rqys/bnCk8e9a/wCxxVuf8SP3/wDKbHhb4maD4e0+4tb7w7br&#10;JIVK3FugHI6cHpwe2B7c1Rv/AIt6fPfNcx6RHKzZG6VF3EZrLb4PfExXxe+HZ4F/ia5KxgfmevtV&#10;a8+F/jTSo2urzQpvLVc+YqhlHbOVyKmNLB3+LfzKlOra1vwKmv6/p2pa0+rwaQkPmtukiX7pbufx&#10;rH1uWfWNQ+02tqkO5QpjjXapx7V0mlfDjxFqnk7NKmZbiTZDIq5EhzjA9TXXWXwD12yiiuda0yS3&#10;jm3bfNj2kY4yckY5GBn29a6JVsPSja97GXs6ktjzOzsTEd9vJ8yqNxaprRNR1W9+z2Fu8rD+6v6V&#10;6da/BrwnqNs01tq2ooyybPMWISIxPGVHGRn3q1H8BvGfhyO+h8N66ssEgEdx5MO6WTGGCYPAOegJ&#10;BOPwrnljqCWm5p9XrdUeXnwBr083yadIzM23duAXPpknn0rrfBv7Ofj3xjH5UWjzW6Y+W4ZNylsE&#10;gEKc4OOvSvbfhH8C/BHhq4j8ReKfFMOqXCwFfsd4m5owUwy7C2VwSfvDgY5HJrrPA3h2x0XxP/Z1&#10;jr1rp8c8W5dJtb5p5JlAPzuzZwV6YQ4z3PFcFbNpbQOing1vI+etM/ZR+IOmamZtQ1hY0jyZF0uV&#10;mlHOMNwNo9+cV2Ph/wCEPiLRNVhOneKvEEMycsyXxbK8ZB3Er7dO44r6A1CGTSZ5b+w0WJVELfaJ&#10;2k2swAyAoAOckt179qqnw5aeJbH7Mtu8NuxLss0PLsepyTvXHqCAcdCK4amPrVtZJfcdMcPCMTw9&#10;/wBkTw/4v1r+1PFuu3Vq84yzR6fHEsrepCDbk9zwT19ah8R/8E+UludvhnxJCsDMxVpo2LIOoBG7&#10;n04r6C0jw6nhiyNrLfTTquPLkn+Y+gAAA/rTbrW2kjjnmSWOFVZ5h80EjAYwcNg4/H+opRzDFU7W&#10;kN4WjLofLuo/sSSeE0nm8XRX19aKu6O60NkDKAGJ3JJ1P3cAMO/tir4J/Ym8K/EjR49Y8PfEdoPM&#10;maNrW+01BNHgkc7ZsHj5hjOQexBA+ttJv7a5s3uAbhlaZo0W4BfHPHAJ3L6HPTvWPN8OvB9/Ctuu&#10;kWcUljefarVtNkMTw3BwS4w3y5GOM4NU8yxT2lqZ/VKPY+atV/4J6eILfTpbrw9rEd9dwybTa3MP&#10;kb1wOVbJDc57jjnnOK8k+JH7O/xG+Hb/APE98B30a9fOhj3x/wDfSkivu2Twz42gsGXTfiDewSBm&#10;2/abdLpOuRnAV/b7xGPXrXmXjzx3+1h4RtpIz4M0jxBZJMxkudNQzEpj7jxEbh78e2TXVh82xkZW&#10;k0/XQzq4GhUWx8S3Ph/UNOdhcWckRB+5JGVI/OoRajrs3fjX0p4j/bLbVrFtB8XfB61aJPlaJo0I&#10;G3IwQygjA49RiuHuPjx8M0/dr8A9HnUZ6h4j+aE/zFe1SzDESWtP7mefLC06eikeSwWWxAq26q2e&#10;dvGaHjU/KSfxrttX8Y/CnxFqayt8PLrR424kGn6kWC+4WRT+RYD6Vp6V4Y/Z01IKsvxB1Kzdm6XN&#10;gSB+K5/z3NdUcVG15Ra+VyfZv4YtHmyQIw3Rn3xS+YUk2tHg17PY/su+DPFEP2zwb8YdLmX/AJ5y&#10;zKj/APfJOax/HX/BPXQ/F97a23ij4lXGkXUmVs76y1K5szn03xkKc++axeYYWN/e/AmWGqpaK55f&#10;IpLeYv5UYuGLFyqj+Fa9E0P/AIJxfEf4Z3d1cp8eJPEFnnLWuralA4tsZ/jCKeeOrdhVbUfgL440&#10;6+bTmSzllT/njqMLZ/8AH61hjsLVikpIiNKtu4NHH22rSW/yxwru21manLdXkrSRTLG+ONy7gP1r&#10;0zw/+zj8TtfkVNK0NdxJCySTLsZueN2cdsdevFZfiP4EfFfw/dMNW8G3UfXLR27Mp/LNEK2GjOyk&#10;vvNXGpvZ/ccPYSzQuBdqrDpw3WrDLEHZt8Y/2Q1abeA/EilVOkvuZujKevpT9S+H3ivTU33ugXAU&#10;42stuen5VfPDe6+8ztJdGY6TTAFUZtv+10qOSVRL8x59q1tD8D654hvxo1jYTSXTZxahSJG+g71S&#10;1Twrq+mzSQPps26FtsiqpO36+lClT5rJmnvFBUiuJyskny9mpouZLY4j+masW2nTTzqgAUk4G/A5&#10;q9pGhaTezSLqut29nsz97Lbj+GaqUo/aK96WiMOd2uJc4/xqPfD2mb8v/rV3EngvwF5qnT/iJZy8&#10;AukiPEw9QMqQa2F8FfAIqDJ4xlDfxBZI+D+VYzxEY2sn9xfsv6ue93upWF/HsFuqr12qpqm2naJP&#10;963ZifavStH8JeHP+EZa/OkxtMy/6xsn+ZrmtStre3dhDAq/Njha+fp1ubRXOrl6s56PwpoUybhZ&#10;XOf7y9BUY8HaO5+X7QBngbcn+ldPbfMArdK7DwfpOnXFxCs9orBuTmqlXqU1e4404yPONP8AhJb6&#10;jGDbSXW4nvbjA/WtSL4DAKC7zN2/h/xNe92Wk6bCNkVlGo9lqwbS2LtH5C7celccswrXtc6FhaZ4&#10;Dd/A+KzgM6GRsL03Dj9Kwbz4di2fa4kPtuH+FfRl5p9l5zR/Z128VWtfD2i3ly5utOjk4/izTjja&#10;j1kKWHhsfNV34MMQJj3L/vLVN9GugPL84tt/hY9K9u+JWj6ZZjNtZRplewryPVPluCF/zzXoUa0q&#10;i1OWrTVN6GPPaXSQ+WBj3WoY0lXCksMVrBm6ZppRHfDKK6+hgURFdS4EcbH6d6sx+G9XkX5LNuRT&#10;7YmK6AjOPmrqtMvbm3MQhk2+YPm+Uc1zVKkqb0NqcOfc56HwxrYCrJprnttxWjpXw+167m80WKou&#10;esnGK6H+2NQhUrFIij2hT/Cr+n6xqUwzJdt1x2FYPETa0RssPHqYY+Gmt5DefGEONrbTzz6AE09P&#10;hlIZzFdStIEbBVF4b8a6OTVdRRtq3TdKpXGqahMT5l2/yjjnHes/bVC/Y0+xjXPwuuJXaS2sSq5+&#10;7k4H6Up+HWoWdqUuoT833dynj3yasXWqaij7Vvpcf75rOu7+92eZ9rk3f7xrT2tR9TLkh2GTeBTF&#10;BI15KbaRfuo/8VZMnh24gORMp+r1PPqF4ZOZz19qhN3cSN+8lzW0atSO7M5ct7WIJ9FkBAkkXnup&#10;pg0xQu0zc/nVrexbJP8AnFRmaTlt3b0FVKVSPUPZ9yFNLWWNmSRmC4+7G3P59alPhy28vm4bd/dx&#10;0pkusalGBDHdFVz91VAz+lVZtRvXALXDfepc05LcFBWuWZPD8CR5z+dZV1pU8ch8v7v0qS6vrvaS&#10;J2qH7XcsPmmbp61vGVSMdWTKMZdCtJE8HyyDnrSQsjNiVeKdNI7ZJbtSqikcr2rVPmiZ2sW7Ww0+&#10;6kVWm2r9a2LXwjoNy2xL0AYyWLfpXPoo2k4qW1llWUYkb86wnGd7plRavqb6fDSK6l3Q367Cfzq5&#10;a/CS0KNJPq6jZ/tCsGK/vUkCLdSYz03Vcm1XULdQIbpl/wD1VzyqVu5vaD6G1/wp8JCl2JWeFvvM&#10;rgkD1wOR+NU5/BGnxs8aWkz7eMt/OqsXiPXCuw6nLtxnbuqOXxRr4dW/tST5SWXpwcVHNV6sfLDs&#10;SX3w8uTBvjtfLj/vM2KxbjwleWbZuLdmX/ZNTap4s8R3aYuNXmbawxyB29qm0vWdUuJV8+8Z+cfN&#10;g1calRR3IlGPNaxmx6TbIQ15aTY5+61EUGipIVnldM/d3r0rq72KKe3XzY1OevFYmoaXYOm5rcZ/&#10;3jWkKjlo2zOceVmVdw2TPttBkdjuqo0EsB+c+/0qeSGOOL5F7jvWdfTSq2BI3510RvHQzekbkkuq&#10;zwthZvwqzB4wvohsafIrFLFsljSsoA6VfsactWhc8jttG8dhF2Xb7lK427ua7XQvjDBNpkOg3Jhh&#10;t7dQqbeM+/uf514hKzI2FbFKk8yn5ZWH41zVMJTkaQxElofR2j+H9B8Qut7YXkc0jSDKSN0Hrj+n&#10;NLc6NNaah9jgbzLiR9sdtDjD8E55GOx/I+leFeH/ABHrthk2eqTR/wC61aMPjHxQLo3Y1y48xfkV&#10;t3RT1FcNShOnL4jsjOMkrI9Q0hJ9G1ie58ZafDcwqreXbooJLdOQP88Vkah4j8Jx3reTYGP73Top&#10;54wf5e4964W48XeJZJnaTWZmO0feb3qzp80t++68fzC3Xd3qvZcure4pS6Fy/wDEdsuY4lZuchl4&#10;xVT/AISfU7pl8uCRiGP3ctk/412PgzQtIfVdz2Ebf6I7fMM85Xn9a6K30XSotEmvYrGNZftDLvUd&#10;hCpA/Mn86JVYU9Gri5ZPqeQ3lx4lvZmkeN41zn5lIxVabw5qmq3A+0Mzh+jZ4PvXvHgXwx4f1TUN&#10;SXUNJhmCzSqodegCp/ifzrS/4Qfwo8ttZnR0Ec0myRVdlyuOmQcj8Kn60k9ENUebRs8V0P4W2UNx&#10;EdRh25+YfLkg4OP1z+Vddo3whOosZYUC20ce5ph1/wAmvS4PDeg3l+q3OlQsEddvy9MYpvjpV061&#10;1K3sVEUcWm+bGiDADfNz+nTpXPPGVDSNGMVY89svD+kaYzIYGdenLDdtLEcY74zTvE9nouo2+46a&#10;rRD5VgkHzuMZ5Ocg+/OOOtdtqWlafZaDdXtraqk0VjHJHIM7g3lg5z35Hf8Aqap3thaPY6fdvCDJ&#10;cSp5zHPzcD/E/nWftJXuUlY83m8Gafc6hDaWenxfZ+jTXCkeUoBIzjknt05JHvWhoHgTwhJchzND&#10;BOcgLJEfvcAgjOMnGRz064revraGy8R6fp9onlwzLI0kanAJCKwPtySeKmitLW4uPMlt1JFnIfu9&#10;cEMM+uCO9V7apJbi5Ykcfw88DwGOW71KZYZEz/o5Kl8k9hwoHXJPH544/wAXfC8i9YaNd/aE2gpt&#10;wDjsCD3rtr24lWD7GpUR+Ru2hRycHnPXtWDrdrFPf27OXz+7G5ZGU89eQaqnUqR1uTOMexweqeC/&#10;Hvhm8Wazt2t5oz8rbdv6HrW7pP7QfxM0UxWur+HoLzy1/wBd5JViPXIzWvMDGWt1dyqqMbnLHk+p&#10;5rN1ZVmjaKUblVY9o9Mtg10SlGppOKYRjKOzOg0X9q3Ro7of8JT4FvVh8vDLaTLIu7jDfPtIx9ev&#10;0q5d/ta6FeapC+maXqVrb+arTSXUa525OVAVm7HGeDk9cDFeVeIdLsBdRILcYkk2ONx5XcBj8jXI&#10;+JP+JdN5FkTGijCqp4HSlHBUZS6mcsVOnoz610f43/DPxan2Cy8aNZNlSVvoxGMZ5AJx24yTjnOD&#10;0qPUPj54JtL28sb5hMkJKwixkRi4x3feFyfY496+O01S/wDJX/SW5f29qkTUb+QeW93Iy7c4Zvc1&#10;X9l9eYPrmmx9kWnxo+GOo2clsmv2thJHEqx/abkblz1xjPIGeck5rcttR8N+NdP26bq1jIqnbMbK&#10;8jkCnOeAMjnk8jPt1r4j00tPOgmZmG7ozVuaZLNZXSPaTyRMsZKtHIVOfwrKtl7p68xccVFx1R9T&#10;ah4q+EujWrW0mtmO6WMfvpIn3zMFChiwUBjwOcgVkyXujywXF9pcBhvpIt88dx5Suc4wTntgevb8&#10;K+bbjxv4rS8Kf25Mw8zH7zDd8dxViPxV4jlnW5k1iYyFsFt3tipjhZWvcca0ZX0O4hGheM9cazTR&#10;7tbyR9rvDICVYHnjJ455xxXpVh8NPFtxp9vpmm65cW5h/wBct8wuFdCf9WV+UY796+f7Hx/4w0y4&#10;WTT9dlhY4JaNVGc4z274GfXFdVN8T/iBZ+HYtRtfFd3HOzTKZEYA4+X29zj0pYmM4WRVK0rnvXhz&#10;4faQfOh1fTYIZLaJY5LqG1aFCNudqkvyBn3GT61peGrfT7IMl54otbi32stqA6/6vPAOPvEdj26V&#10;8rTfGf4nXkii98WzTjzD8s8UbjnIPDKe1Qaz478Xi4jtk1+4WNo0JRGCj7o9OnT86540Zy3Zq3Y+&#10;mItM0vwtd3t94c8N2dxHDb7bGPSoGmmdnOX3do1yemencYwV1bwF4U15Gmh0WHT5oY4iJ1uGieJu&#10;WIO35SwAx1bPXPFeFL8SvHfh/TLdNI8T3UKtENybgynJUE4IIz71seIPin49j8PWd2niFxIyq7Hy&#10;Y8FsdcbcVg4uMiz6Hn1vSNMRbNdT+Yum0SSFmbJAwByT+VYi+K7zxDeRNoVzLYiC4IaSeEqkoII+&#10;aN9jdcYIJGevNfMz/EDxpfXVzcXfiO4kZ1H3mHy8nlR/AfdcGuG1T4jeOtN1mSytPFV4IgQQjzF/&#10;/Qs1tDDSn1J5kj7i1GO9vLqOy1OS1uI/L823mim2TpIvRlQgg885z7EEVTvrpdSurbStR1CSDy5E&#10;8qTa4a5YOrEcqFOSBz3GeBXyBZeP/GU1srSeIbjluxA7+wpbP4geMp9UeCbxBMyw7WjDYO1uOelU&#10;sJJ9UHtD7Vj/ALP0Ex29vPb2aSTGTa5UNICMkYA5OeO/HrWR4g0dtWuZL3wf4htbTUo2VZmu7fJ2&#10;r2wcEYzwSD/WvldfGfiyJlZfEd4disqbrhm2gjnGela2s+MfFNn4c/tG3165WdpmUyGQk4CIe/Tk&#10;mp+ryte6BS1Pp63v/EcGuzW8kyXFnJ/qV2+XJEwQkgEjDgtwDkAY6mrklhNIy3s939nYL854yp9O&#10;n65NfG8nxY+JUmmrcN421Hf5jLu+0HgYI/CsWT4u/E64vVEvjrUvvL926YdfpUxw8n1G5H21qXhD&#10;wVcwyarrfhXT7+Y/6yWbT42eTtklh3HqcY9q5XVf2VvgPr0jXk3w8s4WkIOLfzIsc88KygflxXzz&#10;pfxF8e29xBcx+MdS3/L968dhxnHBOO5/OvV/h58WviDqumv/AGh4h87jHzWsXPT/AGeamVSrQlbm&#10;fyF7ONRbG/4p/Y++DWveDP8AhF7LwzHZ3UNvtt9VtyTMsnUO4zh891PY4G3jHldx/wAE472Ny1r4&#10;/t5I+D81iwJH4Ma9+8OeJNavvD8l/c3m6ZWYKwjUdCPQVHqPijXoPGv9jxX5W3M6r5flr02qeuM9&#10;z3rSlmOJpaRkyZYWnLdI8H1f/gnfZR2Y/s74hxxzKuJBcwlVL46gq2QM56jj3rkbv9jv9o/w9u0/&#10;w7etfWLNkNY6wrRNzjO12U+h6dCO+a+ypj5ukzSyhWZVdlLKDg5NTLbwJb+YkCKxUZKqBnpW0cxx&#10;S1dn6oylhaXS69GfEmqfso/tPT2KveaTdXKQ8LH/AGlE7L9BvJ6Vxl78EPjjp939hvvCesxu7bVE&#10;kTc9/wAq/QTWbmewZltJSoWIkd/51F4W1C71OEy30gkZSdrFAMckdh6VtTzerTl8EfuI+px6SZ8Q&#10;aJ8I/wBqvwqzP4d0/XrPcwEiQysnbqfmA/z9asPqv7Y2kTNBfS+Jh833mVn79iM/oa+57yR4miMZ&#10;x5kwDe4p8EUUyt50atu4O5fc0v7T5pXlTi/kH1W20mfAGveL/wBpK3kjvNXgvla3YyLJJpi7lz1Y&#10;ttzzUWp/HD9oLVIFWa6Zk+6rNYRFQPxSvvLTVj1EXVnfRRzRJcNEsckYICYHFR6X4K8J6XHJbWHh&#10;+1jjkk3MoiGCeeeelXHNKdrukglhZr7Z+fsEnxl8Ra7Dr7PdvqEa7Lea1i8t1HPQoB6mro+E/wC0&#10;NbK0+i6Fq1r9oB8390QJR3zX3neeGtAsbiG4s9KhjbzR9xcDv26VoqflB2r94D7o9DVSzj+WmhLB&#10;trWTPzq/4Zx+OniG5Z5vD91NO7cqzrnd9M/0qwv7FXxwupvObwjLGwHVmGfyFfe8kUdtqZmt0EbN&#10;dKrFeMjHQ1t6gfs1nLNCArLGSG2iiWdYhK6ihRwNNPdn523f7FHxpto/NHh5pF/i2uOKrj9jH4yN&#10;8w8IyHPOeK+/9BvLi7eQzuGypJ+UDP5VdhhRYVUbuFHVjR/bWL7L7i/7Op9z/9lQSwMECgAAAAAA&#10;AAAhAFKIlNn4YgQA+GIEABUAAABkcnMvbWVkaWEvaW1hZ2UyLmpwZWf/2P/gABBKRklGAAEBAQDc&#10;ANwAAP/bAEMAAgEBAQEBAgEBAQICAgICBAMCAgICBQQEAwQGBQYGBgUGBgYHCQgGBwkHBgYICwgJ&#10;CgoKCgoGCAsMCwoMCQoKCv/bAEMBAgICAgICBQMDBQoHBgcKCgoKCgoKCgoKCgoKCgoKCgoKCgoK&#10;CgoKCgoKCgoKCgoKCgoKCgoKCgoKCgoKCgoKCv/AABEIAmoDN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7wV8RPAniXTr7TfC9v9i1CRkN&#10;0lwwLzD7mVYfe/Tr071N4g0m70vW13SwwXESssnlyKwkTAxgjvwam+GfwC8L+G7y+8e6jDcWhs5n&#10;tY7e+VQvmMpAkjOTypKnDY6fgOg8Q+DfDx8LXGrR6huurRlWJt3M7OTkFScjAHUcce9fXZtWy767&#10;/ssm4tK99bPt12PDymOO+pr6ykpLttY53wtNoHiCxuNG1jSHWa6/49blJCPJwG6joQcjnqMVreDP&#10;iInhPS7mOYvcW8eRqenuA3nCM5V0PbgEH69q5/SNEeK2tXmukt2X5Wm84jgkcsB2GeuKw9Vg1C01&#10;S1gt3YxyTzB5I2BViMdD3B5+tctGhHEVHBvz+5N/odVavKlG61Ou+I3g/wAP+PNQi1Pwno8Nxout&#10;WMclvcRw5lUnDqWGdrMCCrqOQQSM816N8PdZhnvFv5Wt7WEweTc2gUsgVVwYgAMAL+nXmvB/2dtZ&#10;sj8RtS8HWmr/AGi3mYXNrGc4jfdho9uMD5iDxzkd817ZFN/Yd/J++k3RTZ2rna4B6H0P9DiurPKO&#10;IwPLg6jbSSavfW/V3+75HDktehjKcsVC122nrfVf1f5lfx3JovhzUNQ1O31GNRdW6yXAjhAUN0ZM&#10;Ng5wiNwOvQdK5uGfwtr/AIlk8MwaysEd9oNwtxbRyR74br5GEr8kgEB1AIwSRnpXG/tLfGrwd4P0&#10;2TS9Ta4ge83f2fbw2skyxMGDKMjhADyM8ZGK831n9oHVdJ+H1xcDRGutW1G5tma8ij2SzKvCQOo+&#10;7kk4Y4znngV4MaeyPacua9z2jwCZ/BelxWHjNY7yNYmt4Xmtyv2qcHfuWRAXzt+Uooz8wIBOBXQa&#10;nq+m+K9I06TS9OVY41aD9zG6ywtu3bGEqIzLubhsD05xmuW+DfxV1v4n6Dql5e+CtQtZtLvYk1jR&#10;fMRTBLJwJFJI3oRwX4HBU8Yzr+JNW0v/AISa08MeD9cjF1I3ktHJNGrF9m48c7Rg7ueo9K3jKM9t&#10;+5lLmj6dji4/AviPSvjLb6h4XsZ7XTbqFn1ho7pkikYYK7NmGRs7gc5BG4Zwxr1DxHZT39nLeapd&#10;SRwiHzEjsZMLbZRl8mQNsO35920fdZQcAcVy93N4gg0hdS0TxC0bOzR6kI7XDQsflAG07cFec/U/&#10;7VVdd1/T9Q8Jw+Ko1urS60uRodYWOOSUT2+dysFjONxx/dIIGMKTgduIr1cZKF7e6rXW7t/nt9xx&#10;0KFPBxna/vO/9fmXvh/Lo1pdSWmvW6pbzsyrIzbdjOT5b5zkbWKk46jtzip/iX8N7uO61bUxfSf2&#10;Pq021bhVWJmy24bFGPLOO4C43EcZNY2i6Rf6xfL8RvDestdeH7i6b7LaXVnmaJo0VxKEOMowMYK9&#10;iGPsb3/Cb+JI4brTtR0yz+xS3jPDF57FpuCd+NpCNu6r0O4YB5rnlTlzOUde/wDl6o3jVi42a9Ct&#10;P4L8BSxWel2SahbxwxqmoNa3rx71P90KQFwvfnPB4PFYkvgrSfD2v3Fpos0l1H5jSK11KWbjG3LE&#10;Z3446HOK2JI7P7TNNbCWHduKNbTfulwMkEdCRjoOT6+rYLTU/sH2q7vFt1vFaJ45cFHI5Abvg468&#10;gHirS7C5jmbCQS6pcaXKbzy7FRND5uT528t8i54IB3AjIK7ehytXdG8T3dpqbXB8MXFvNbLj+0Ll&#10;ImkkEuQYoWViyjhd2cZDL70y5s/DWp6pY6/rVtHNc2sjLLDDMY3TchDD5MZDKX4PB29KdpPxV+DG&#10;ryf2D4F8RRWOpafP5Udi8KQMzxkD5VON4wDjZkEdu1elLDyr0+ahCTslzWTaXnp0fe1jgjiIUalq&#10;8oq7927tfy1tr6XHfEPSdc8eQfYNehhNveW0lre2sseTFgKEYnoEC7wAMtnBIG3m7qniHVdC8Haj&#10;pFtftf3GqXKw3l1JG3+lRhNiDaBhI0X7iDBUvkYxxV1Lxfaaxqf2P7THatGoFzDGu2IkN1A7E9wD&#10;+madrOkWcmoQrpBaSaZSGkHIU4Pb0+Zvyrzpcy5YtbHXHku5I8O8dWuq+A9R0/R/C/gWG6utUmUy&#10;awu0xJJnLDywWYttHG7qT8uelbmh+CfBOqjfrLxzQtqJe6t7iUstzIF37JcjlAAPl4B2gHAo8X+F&#10;LWz8UzeKfECyCbRYzD59ttwUEzbWOPugAhzzjABxxWt8J9XttC0htKk8rUPImklvNUkZl5B5MhfK&#10;5VQOmOMHvz7GKxFH6tToUI7L32vtS/G6WiS+Z5mFoTp151q0r6+7f7K/4O7/AOAej6tdabqKHVtM&#10;2Wpm+fzJG3BMnoBgcDoAeRivKvGPwr0S0W5134eWg+3FpZZINPVdrzNuJcBmUCQlj827g+ma5fxX&#10;8adY+L13J4Q+EcF3dXDa7DaxyW9q7SXK7snA4Xa3KKmeWAJznFeo+FE+JvhvVrrwp4i8FTWOkrKJ&#10;LN4J7dt9xtJlcLHIw2ucfKTnq2c5FcVbB4jAycKq5ZJK8XvZ7addDso4vD46MalN80HezW2n/BPM&#10;dY+Fmq32sr4hvPGHiWGW6a3Y6ba3UfkpIoXau3DEDKjJDd/vEVu6T8OPhx4f8PzeD7qwt4dRuG+2&#10;X0du2JTE27DMobcqt5bBmOAx3DvivQpTHpWrT6trEMMNiiyS2sbcTTcbjle+1ePoM+prDvtVh0rw&#10;xqHiiTSVup9St5rprSbcd6qBleNxAAYDgHucet1MZiMXGNOTWlktEvTW35hh8Lh8LzShfW77+ujv&#10;+Bvan4h8GfDbw7pdrrmtLaSfZDJ9lkfa8jNIAW9fvMBjp81SeGviX4V8SaSqyT+ZNqW0LpcgRmtm&#10;XJbeQSvykYJBIzj615L8fPBHhT9oeKz8XXPiPXNIutI0eOSGxjgXbtly4K8HzCwXpkHhQVzmuq+E&#10;/wAPG8N+Do9Q1JbXT9WurWSLS08sMLZnQAZYDk5Ee4kYLDtwKMRgcLTwtKXtbzfxJprl+ezVt30s&#10;Th8ZipYionTtBL3XdNvyt0emz3uc5pv7Qdz4k+OGveGreziv9Fs/9H02bSbhJEtJ4Yy0qzhTujJI&#10;yMrngDOMV7H48i0jwp4Vk8Q+INdj02H7PFNeXEj7fLQgP97ovB6nsa+Q/DOieL/h341s/Efiu7tp&#10;detppbX7Yuiyxq6bGcxvLHhZI870BZNyneowH5+hvi18SFHw+0jxTqdhqVvI1xaIuiQw+a8u+3dP&#10;JdMYKgfNnI+aMYPOK1zCjho4yFOHK4pJSlBtp20urrfvvd7mWBq4j6rKc7pt3SnZNX2Wja06a3S0&#10;K978SFuNXePwXPZ3uk3GiyHTZtNukLXd3GZG2QkcFjsYbvmXK+1XbnVdO1fwc2ta3pbqv2Vbu1sp&#10;7hRNNJxlMZC7tzIuCSMnFeYaQ2kGddW8LaRJazTXNvNfWMUc9tcRoqxtEFQLlcfIpQDBG4EEE56r&#10;xNr3ivV9DdYvC1rHcWt0slva3N7NEjx7gVJxAWDbgoK7SDzmuGcqOqguujur2+Wn3HoR57pz3S1X&#10;S/c7S/i1MNa3tv8AZ21CGzVbe1mjVo/tBUjcCeQNzLnAyduBgjI+ZPib4K1v9o7WI9e0T4w+H2+J&#10;PhF9t3rmhWNxFYyWrLuCySpGyLIpc7WVsEEggEZHt99qniK8vU0jxh80ikP5MenzTKuR94EoF+6S&#10;M56nGM8VJ4d8H+HPAOjLouneGbXQLC7uEH2qNY7b7RMQPmKLtBYnAPt9K9jJc0/snmnTV6n2dE0+&#10;6lfVxauuXq9eh4mdZSs2jGnVaVNau7aemzVrWadnzbpXVtSp8Lh438FfB671LxBJqHibVbexSNY7&#10;G02z3JQrHtQMIzjcJHzk5RgwbBxWAvgL4i/GLw7olpN4QuPDGl2eoQDV7PxEscjT2tvOs4kSYO0y&#10;uAPLDZOSWBCfePLyeB/2ifDmneKvjLq/xCFpFeafIlvodrcNMlrDbyuVmiYF181oVZiccuxX5gqV&#10;tfsj/HTxXrMi6O3xesfHXl6bC+oNdWclnIvlxFpXRfLCkl3iDbePlz1Zc5UMVjvYTxVGg/ivz8uk&#10;W1a1rcq3dm1p0ehvVo4P6xTwtXEJXirQctZWd2735tt9fPqe+eEPhP4G+G8moeO7lrfT31S8WbUt&#10;QijWJrlyw2bjyTknAHcsTjmtiHxJovjyS6sPC6W1xZRtIkuobleOC4R8cD+8jLnsQR65rz/wnp/x&#10;V8f+INZs/iF4+0q90QX0N1Z6fp+izWy2UYUFU815D5pDKp3YBUhgeThd3XJz4butP8G+FrFrXS/L&#10;kWRY4QqySDYVBbscM5C/xbW6nFeDUqVMTLmqO72v6aL8LHtwpxw8bQsl2NfWbadrGxs/Dd419faX&#10;dQzC9nbZ5o37ZAdoGco7AZBGSD1ANSW9y+j2Vz4i8RapdXFrc37tBFdQI39nZBLRB41A2ALxkZHO&#10;WbNbuleHfCml6Vp17fl1upodtw3nEhpd28H0GAoHQenzH5jhTXiaF4lutK1BWmtriR12yTHD7myN&#10;o56KQcjkH0rOKSdkVK+7PPfFfjbVvHHibTfht4UhvYZry8i1DVNatbh/s1tZxFWVI348wy/LnGcK&#10;z55xnZ+Lvw1X4peEovDt/qU0K3G54Ut5l34jbG/Byp+8PvKR82DmsL44fEzVvhVpfhuw8L6IuvQ6&#10;40j6re3EEaR22mhDmSVHIIDFh8o5Ox/TB434IeKvgv4x+OWpfF/TPHN3arcWC2GnaLfQxwxs24zO&#10;0BZ/MdCHkKoQoUOQMqgVeqnHD1KUnVlytRurrfyXn/lucsqteNSKpw5lfXXZHZeCv2XdI+Af/E88&#10;D3Frp2ly61/a99YraqGlxCYjvbglUhAVRnAOOygH5b/4KoeMfjf8LfjDceHPD3xZ1geEfGWj299b&#10;WS3T7I9r4eJT/CN6bgFP3XCnjr97eJpNV8S6pYaXYaTuXULdjcPI2VhhbIwQM7ugGBjgdfX5j/4K&#10;5fBO/wBf/Z+8O+ONJea8k8CziG/uZFUPLb3CxxtKcAAnzUjyAP4yQAK+m4BxFDC8S0YVknGfu6pN&#10;J/Z3681rWsfL+IGGxOK4XrvDtqUPe03cftJ91a58I/Abwr8QPjf8aNC+Hul+NLyK4vNRFx9pkvyH&#10;j8tNzyJkktKI0+UDLEgAdsfan/BQXS/Fk3wA1aHTLia41LWtb0XRLmzhXzHuY4mu5VXC5YlpQjYx&#10;kleM5r8/dPu9R0PULfWdIvZrS8tZlltrq3kKSRSKch1YcgggHIr7y/Yz+M73n7POtfEH4vavfX+m&#10;+F7M32stcN50l7MLm5MKl5AcmRpdmQfl8lc4VjX6jx1hMVhcdg8xopTVOaioJauTbad/NpK3kflv&#10;h/jMJjMvxuW1G4SnBylNvRRiknp5Jy1OS/aY8NfF3TP2OvDPw+8Y+PbjXPFXijWLeHTfC9no1uVa&#10;3gR2Bt/IRSgR22l/m3714Vfu+ReGPgN+2d8DNK8ReHPCvwN1aNtU0lodX1a40fzNsWMlLeTbkNgs&#10;vyElyTgEhceyfsmeOf2mP2tv2r5vi9ZT29jo+l2cyW8d5bSzWWmW8qxoI7YZCrNhUbkjkMxV8FT9&#10;dfHP4xad8CvBsllDqtzrHie+HkaFpfMklxdNny1IRW2IWwC23avpXymacR1+GcOsBVhTqSlec10U&#10;pPRWSStFKKs93ufXZbw7h+JsQ8wpzqU1H3IN7uMVa6bu/ebk9LWWi3PFT/wT4i/aE8IaTdftHavG&#10;+rWttGsWuaVpq2F8YQgxDKu6SOTH3TuUEcYxg59x+EvwQ+Dv7NPhiDwV8LfDUOnwykefcH57i7cf&#10;xSyfec8/QdAAMCuA8IftL/EP4q+JNRuLD4a61p+l+FlWPVGuol864uGBEkMcXy7/AC3wuVJGVIPU&#10;GpNYtP2hPHOt6jf+AfFFjptv/ZscPh6aZkulNwUVjdTxYXgEgCMSHhd3JbC/nOKzzM8fh/YzqP2d&#10;78q+FN9l28uh+jYXJctwWI9vTpr2rSTk92ken+JfC9pr9/azarMqQbykkLx5FyjL9365A68HJHXp&#10;z2pfBTwv4R8Ia5qPw/m03SdYeO4k0y6u7fzYLSZo/wDXNGpXeN+0kZx0/wBqsbXfh5468MaXqGs6&#10;X43ZNVt/DslvFql9bm5e5v8AaBFeNHyI4o5SfkRdjbmZiQFx83fs2ftb/GjUR48+E3xC+J2jw/E1&#10;9QntNI0nWrFFtZLi3UZQvGqxAMUlQ7mLZ2sMjArfKckxGYUJ4mi1+7cbpp3Sb+Jqz91W1b+7U580&#10;zzD5fWhhasX+8UrNWtdL4b3T5n0S1Z6xpXwVaw+DPiT9nhvjMNW8b614b1GG/bUNS/eJc3cAw/ks&#10;xMcRLx5VVO1H4xwT+dP7NHjXxF8Af2iLZZbCaa8+3Npl1aWkituk81RtBBKvl0CkjOVZtpGQa96u&#10;f2gbLxr40k+OvxG+w+BfjJ8M5om1C3fdbx+JreIiKW28tywWfydygIuDv4Gwjy8v9q39pPTPjJ+0&#10;PpvhTwj4V8Ka3HJ4n0m88M+LLKw8u/t45Rbu1o7IwVwJHZWVwSGU8g5x+qZPluLwlLEYSrDnhWi5&#10;SatFKS6xaXK4PmjONmtF3Vj8rzjNMDiqmHxdKXLOjJRilduUW7pSTfNGS5ZKV76ta2dzwv8Aa3+E&#10;+kfBn426l4U8LWFzb6NdWtrqOiw3eTJHb3MCTCMnvsZmjz1OznnNeZlCPnz0HNfZ3/BTb9nvxlZ+&#10;CvAP7QskavZSeGrXR9WjjQ/6JMm9oXJyco6MVBJzlB13DHx2yBhnb7V9rwzjlmmR0a3NeVrSfmtH&#10;fz/zPj+JMC8rzqtQ5eVczcf8L1Vv66H6RftQ+N2+Bn/BLLwdo/gLXJNNvtY0/Q4NPu7O4aG4DAJd&#10;PMpXn/ljgnI+/wBeor0T9lT9prxP+034cmvtC8Ha7ZeGdL8Lpb2OueKYYyNU1RFkjm3uknzLnyeg&#10;wSJNxU7Vr8odV8Q+IdZtrKw1fW7y8h062Fvp8N1dPIlrFkny4wSdi5JO1eOelfZH7KX7Qfh/4M/A&#10;Hw98Fvg58T9P1r4heMvECyLBrFrcLpuhK+wmKQSYUsChH7tTveQ/eCoW+LzjhH6nlDhBe0qSqSkp&#10;WsoqTTd7XsopLe290rs+0yfi361nXtJP2dJU4x5bptuN1FK9tW5P5H1d4w/bG+H/AMGf2mfA3w90&#10;CLU/EmuXWrfZtK8L+H5vMktLqeF7cmePzQMOt23lgoXX53yeAfUPjn4m8E/tK/BhvCkvgS58Dw6f&#10;rwMN1puoLbyw39ixiuYrwoVc4JKMuSHDZDsQHr8sfhF+0R8Qv2aP2wPEWraj8KfDvinxhJ42nhe6&#10;s45RcW159okRv7Olz+5DO2FJQnAUZHIPvH7dX7eWv+DdOvvB3gv4hTX3jjWbkvrknnCZdBRkXciS&#10;iMB52wFLEsyfMC24IF+Ux3BeIhj8PRwqveN3Nu6u9W7LaKTsr3b9XY+iwPGVCpg8TWxkuVRlZQtZ&#10;pdFfq21drp6Gb/wVj8M/FTVfDui+JPhtdeILrw3HppsvGmk6fdPJa27xyLPBNPCvB3MznzfmXMS4&#10;IIGfgERnesm7j09fpX2d+wF8Nv2yfFukW2t/Dvxpb6X4fk8QCaaPW9Mkla8XYFlkikMfMZ+RSBKh&#10;J3EfdzXv91+xD8G9U8T6l8TrP4AwQ+IfPjm0lb25k0+1e7R8rO0ETssaM23dkL91sqjMM/W4PPsL&#10;wpR/s2tKNTkvZwtda6Kadknra93a2p89isjxXFVVY+jGVNztdTTa23ja7t6pas+df+CcH7JmuQ/E&#10;jw/8d/jJpOm6X4ee7jHh+115dtzqNydskMttG4Ck8ZQk7m6qrAZr9BYtY0ZfG154jspNPhtmuGs7&#10;maOFXkklEj+ZvmB6AwAbCABgcdAPz0/aL+MPj/8AZf8A26dN8WatrU/jbUPDGnpsg1aP7Jp+6eGT&#10;b9kiidtsKpIuGY5Z1bOeDX13o2u/ELwt8O7rwT4Pl8PapqWh6HHNqT312NsuoRqrvnPRSkkTF2JA&#10;MnrnPyfGlLGYlQzGtJNVIq1tlG+2ureq1aV29lqfU8GVcJh3UwFKLUqcne+7drJ9ls1ZN2srvU6T&#10;x38P/B/izXoPFes+AftPjjwfoklzo+sG5RJZYXgKThSPQzEBWUgNg8ZGfl6LwP8Ate+Hv2o/id8R&#10;fg78ONOjs/Flp9m03XNQUzs6CNDH9n8ptwZmRSzMBGrBS5AUA5n7TP7bvxz+Af7VV94Mt9S09fCs&#10;rafd3lnHp0DvOksEbySLMAH372Zlww5VegyD9jXfx4+H3hn9nvUfjZNeK3hux8Pi/tLjS0Cs0cpQ&#10;wqFk2/N5j+UqnbgEA9OOGOFzjJadKpKEascRBQgrt2u+blSdldt7bHbPEZNntarShOVOeHqOUmkk&#10;9E43ur6WVm20z1vVPF/wovTa+C/DvjCC41/T9JtVktbiZY5rtIw1vJKqE7mAki5AyQGySRyYrjxB&#10;YQJHbzQM0jMEX5fvN9P55r4m+Af7S/wK1b4b+PP2gbbxNeNr3h1rbX9Zj8SaLaeZGsZCpHGyBjIO&#10;kYkwr524CBgg+qfgJ8YPDPx08MWvxP8ADlnL/ZeqQxy6fNNbGNJopB5glQHqpRl6dDlTgggfK4jB&#10;4rAYiVDEwcZJ3sz6fDYzC4zDxr4aanB9Vtpo/n3Pk39t39kDxD8DviHH+2j+ybo9uuoW91HDqHhW&#10;10fzo5JbkNbNNEsZ/i81VaMAEFt4bnj0T9mz9rv4qfFea6+G37QfwI1XwZqOgRwXSXUdnOYLrdIs&#10;Ezx7lBQBngIAaQFd5zxz794s1bR9JubpNKtLjUQvMljZqdy8d8nHvyelfOf7Uv7Yev8A7M/jnTdP&#10;1r4da1qUGrXcMP2iwtYxZJbl1Mpjl3GSW5IJUI4iAKqQrAZb6SjjMTnmFjgp0VUqpWhO9pJLXvZp&#10;dmj52pgqGSYqWMhWdOlJ3nBK8W3pfq035fkerftPfsVfCr9pr4Q/2Rqtw1qbWbfZ3UCKZNOnBEZM&#10;fRcELsZD8pG3H3QTU+HPwa8L/CPwvB4U06OZrHw34fgWG3lhTYHjiwZCsandIxj3twfmckEk1674&#10;P1PRNctD4RltLlLG+iaLbqE25y6Yxz1O4DPQZ2E1xureH4/ArLoNzrGqS3y7m+0NyshyfvbVI/i/&#10;ukYFeBHGYt4dYSUnyJtqPRNvW39bn0H1TCfWPrcYrnkknJbtdDi/hD4E17xhFoGua7491T+y4D9u&#10;htLqZ2kut24pJcSFF4GVKxALtKDrzUmr6b4p+J/xM8Nar4cmRtD0HxFeyX19DcYha3VZLWODapJl&#10;LNN5g4CgQMSwIWsn42eBfFfxX+D2ufAuDxLqll/a1vah/EUOnqywEXKPjYSgfciYbawILcDrjei0&#10;vWvBdnoOlJFqFwn2Nbe+urWFWhguIYRGs3zMTGXUNyAfvfezTpzp04KvzpzbknG2ya+L5tsmUalW&#10;p7Hk9y0Xzd3e7Xysbtx4w0nRdSbQrrxCv2pLNGW8W2ZfJ8whY0ww53bgcA8fxYp3h3w9PZzQ+Fj4&#10;gXz9M0oyXWjxWmxriSRiRcZJzg7TgAAZZjk8VX8IXXh61vtVHjzS7N7LTbyOe3upI3kbyJSBvZWY&#10;tkPv54zjOBnByvjp8a/D2mfFHTfAHw/8QXlpJ4o06VdBt5LFI1jeC3LOxlAOV8wRcMd2HcjAwByu&#10;Ouh1K/Uj+I4k8B/CrxBqrX8mm29hosnkra7oZEZiwYKVA2Nv2KpXoMdzkeE/sU/D25ufiFrv7QHi&#10;3xt4y8TeKbaBdEez8XXCsdPmIWR44Qvy7SPLO7LHYQSScivpKfxtoXjjQ/Devz2kMlh4gtZbO6s7&#10;iBn3TbC8kUoIwnli3fO7qw28HrDa/DLwd8G/C+oXVpKNKs5DLqU1xdXjsq/vMTMfMYiNPLjjC8ja&#10;ufugYqfdkk+o5OUbxRqWPg62ntVuLi+aXUIZpJPtMjbvnfO5fZOcADHAArzD9jXwbqH7PPibxd+z&#10;ne/Eq48TSRRxa7YzXEiebEtxuDoV6riSN8M2AxfgHaWPpkVnq2qaVcXNrDbsYo5jat9rzH5oyqgq&#10;D8xBGSTxk49a8++JHjHXfD3xY+HOueFLGO3TWNWEetXdxuAeEwShYTtJDt5m1lBzgBiDgnOdePvK&#10;aLpy91xPSNT+GGoeIlvPFGj6bJP4gfTht1C7JZYdkgdCyoQ2QzlgB8pCtkgdea8E+Kr/AMe3d54f&#10;1XxhcSP4ZlaTUvC6yt/od6wJd7fcqsqOEQhWyCRxt5WvR/EcMWu2rWTateaXOsu+3vLG4EM1vJgr&#10;vQkEdGZcMCrK7KysGIrzj4iaFqkniNv+FSrqEOpeH9OgudWluIiV124WN1VTuRFkfyvKDSIwR5Hb&#10;oUak6UoR9pHVC505KDO18c+KLC48JXl4xt4rzTdPeP7TIm1YIzG+1nQqHR8SE7s5IHAwTnlf2bdP&#10;0/w7+y9o/iiz+3eJ0/sv+0y95IGub+Zvn83LKoy5YsMqPvDjsOm8UeLpvjt8NNH8L614Ys9Hnurd&#10;PtzTWYlZ8BCVdW6+6kjnnFdofBPhzXfDdt8O7W6t4LV4ljvGU7WjhBGFRFGMHnOewxjkkOV5R2Kj&#10;7tzzzRfE+iftO/C+x8U+B9FuoNSEssmjtLZFbiQxuVEigAl4n25DLkMj8Hk14x8T7iwudY03xvpV&#10;jJH4m0ezuEtdFjViDN8wcHAJKAmN9q4xlOV+6Ok+Bn7Oekfs0+JfFnxb0v4ieItcXw9pr6Ta27WY&#10;ZtPjsWWIRJFCC07HyCyyAZKvwMHNcX8Vb5vGUmn+MPhnrGoaXZa5P/aP9uf2dKrxpCoZ1kXy3Mbk&#10;uSd6p9zaSCoFS4+77ysPm95cpK1xqHjL9n3VPh9qHhb7LqWsfJeQ2NvLC1uLgk+a7BiXYbCWQOW7&#10;EgV7T4K0D+y/CGpW72kbRrHCrSSbiXURqjMSTywKtzwMe+ayb/UH1CXSZdNuo10ez05Wu1e1DyTy&#10;7RypOAOhJ9TtHAya67xT4Yg1H4a6hoOmaisy3mnyQrvc7X3BiDhSBjk5A5I4yeaqSjyqRMZy9pZn&#10;D+AvCwOoT/Ea/wBTMk2pBYfD1vIXb7NZqPlwhGfMc/MzYyRtX+HNdVJYaTqUVwuuaU1zbyWsgvll&#10;uGjWKEo29iyEGP5c/NkHIOCD0q+G2tNZs9O8U6ZrUrWqWKQfY0gWOPcnVgNoYbgR8pOAB0HNYOr+&#10;M/Dt38aLPwW+mw6nBc6L9qg1SNjJay5aRLm2LAbVkQeUChByC/YZGlCMpu8Vtr9xNaUY2T66Fr4Q&#10;/Ef4HftD2158DP2ffEmhXU1oLi7Wz0NsxW0KkJJOSuFALMzb2Y7pJdwLFlzU/Zts/FOgeEtQ8B6n&#10;p00Nxo91NYWmrNFt8+2DDaU3EtgqqZz94jJHauS+FPwG8IfDW+8Qr8BLix8OR+INSmbWpNItAu63&#10;8zclvGSo2IoSP92PlDhjgnaa9S8Nar/ZcFxp9mrM7hlt2aQFWYcbdxPXjnJFdeLp4f6xJ0G3HT4t&#10;79b20OHBzxMcPGNdJPy2S6WNWxi8N+EtQsdHunV73U7hvKwmXmkwzszcf7LZbpmvAv8AgqZa/tJ+&#10;I/hbpcf7OOpTWem6LrX2jxVNp8jw3EGxA6TeZkDyY925wuTkqTgI1e66fLpEXiew1DxJeqZrfzHt&#10;I5m6zsuBsyTjC7hjnhs9sVyV/wCKdC8TXVvpXghlXWtJ1Kc6ldNoMy27iaU/aoozMQuZHH3x5hxk&#10;jIJYXlmKWDx0K0op8uqurq5WZYVY3L50FJrm0037nF/BjwX4n8B+HLOf4rfEbV/HmtGZXkubyNVt&#10;4DtKjyYcYVdvWQ5ZzknGdo94k8vW/C40g3i5mYNCuP6A1DpXwzmfSIbbd5cCyb5ppFG4rycDIPf6&#10;Y7Vc8R6np/gwWtr4d0O4umkkWDfEynyc9XJJ6D256da5MZi6mMrOb3b7JJfJJI2wmGjg6Macdkl1&#10;bb+bbf4mB4G+EWh+BrP+wYp5rtmuJp42vLh5XQyOzldzE7VBb5VHAGAOlGrXkXhvQbnQP7Rkvb1r&#10;jfJu+ZhltwQHpxwBx0rd8OadbwzTXf2iRpmYlpHYtnPbFeA+E/i9b/HnxprXinw2+tWNvpmuTaXc&#10;WmpbY1P2dlBdYx8w3ZIO7B4OQOlYU8LVnGU7aRtd9r7fedE8VRi1Fuzley723PS/HGmeG/GfhHVP&#10;C/iiyeTR7i18q8jSdlM6kZYZQhgPoQevao/Dvwu0C58I6JoXh2026Vp1isdrAzMzCPIUA7icjbgc&#10;+nPpWz4H0my1XT5rWYtLcNgMCvCoeinPfv8ATFe3fs3eBNBfxgLzWGhuLaztSLTTRH5n2i4XJC4G&#10;flHJIPGVHYmrq4mpSouN9L3t5k06MZ1OdrW1rmz8OtAi+F/w5tfDFlptvbTXEST6kjSLGemYo2xg&#10;IoQh8E/xYIAXnmPih440uySHR4ZI2uJsNK0bDbEpGRnHQ4/nXMft9+OPFOi6XaaxbTXLLN5k1xZ2&#10;KxRvuwMOzSOqEKOME5JwME4x86eGNVsxq0PhXxT8RTJrUxZ49IuLyNpnLbSoKqvUYGPUE9RzXNhc&#10;BVr0/bW0dzetiqdGXs35G94V+GGv+JfjZq/iawt4Jp7hVMurSKskwKq6jbkZUbTt+9gg4AGDkr6Y&#10;+AXgz4T/AAW8HLqXxG1S30mzaRptU1a+uBGhkf5VVnY7VAYhR0yx96K0qYjEVJaX000XYzWHw0d7&#10;a67jfEXxAvrzTI9Lit4/KuGbbHJhgTlcFierYA54zgVyumRidL66uWQSq2c4468cVDZayo8kPMze&#10;SwaF9xBQ+oOeDVi9uobyeW4tv9ZMqjyxjsck++fetKcafLZEy5002zutO8K+F7Z7HVdRsofL1XSm&#10;hje4VsRyBiV3Z4+8Nuf7rmuJ1K0s7S6mtkspPJWQyQqrqzeWT1znB4961v8AhJdLv/BUFpf308ep&#10;wzt8qKzqIyoAzk4yOen161zMTy2Opw3zPhVGzawyH57iqo+0jK7/AK/q4qijLSxyXw8+Inhfwd4x&#10;8UWejiz0PWpJh9jvLyMyLKQ2SoHY5wcAcg8YOM+jeLvGWsWHhKfxObA3dyLEzzQ2in94wTJChsED&#10;r15xVbxP8NNC8SeKLO/vfAdvI1xb/aYdTs4dqu8fO3IA2kEYwQc45PSq918cdM8HaTqEcPhP+0NS&#10;WB1sZPMVJCwY8Q78DJHG48Z6HivYzrMMHjYwnRUudpc3NZ2sktHvZ767Hj5PgsVg3OFWUeW75eXT&#10;d31W1+l0fOXgTwD8dPjV41h+IPxAWOxsBeNJbrcWo5jUF0Uq4DbctyGySD6EGvd9O8PeAvBkdnH4&#10;sX93JM8g1B4UZgxIKr2bb0VcDjGO5Nanw21nxNrfhGS48RWVhZLqMiXM2n6gf+PZXUAx7kB818Ly&#10;2cZHHFP1XRvBsT7LyVPOhlD2/wC8MyexByduM9OmK8Gnza31PcqW5VY7OLxBp2jeCpdbOoGf7fL9&#10;mt4GZsTWuFbzRyCD5gZdpHODxyCeZS30+yb+1DoyLNIizW11cZjZEZAGZWwOCrfxZxuPXJzYlTSN&#10;Z06HSdPu45VtY2kW/jkYSBh8ygxn7q7jg7c4yTz2p/ETRvEhSG4P2eeOFQGFnH8wVgSSVz8wyT82&#10;OTnOKujFRXK/mTOo5aoxYFs/AEM1n4fu5oNF2r5q3FwJFjbczqWPU53NhuTz707R/iDo2laNdXKC&#10;1mheZbi4jkY+VhVb5vlxzznB+U91Nc74y8WaBqFhHZazdCxhWBhcC6YsblgvTkjkYyOMDHJFcx8P&#10;Lq0WKPw7qdwl/cRkzfbDZmKIq2WUAHI2bSByScck8gnrjGm42vrv8u5zSnJa2PUtN8bpoPhq41Jo&#10;Lry4me7l87Kq3Us+9QeTz8wGSffFU7zxDb2Wlxa34n0+SxsbryBJJdrvWB5lyI5HTKoR0LEhRzzX&#10;F/tFaL4j1v4b/wBh+FfG99Z3VrcRzNZ6fCWS+jSQMYzJGQ/l/dY7WGVypDBiKsaF8WPDp8G6Fb/F&#10;XxhZWdndaTENaSHUIo0uJlLB2j85AUkUgSA4+UjkDGa0w+GlFqrUi3Tb3X632b6adzGpiYu9KnL3&#10;0uvn1+R5p8bfil8WfBXikTaTrY/sJp5beC3hg2RiSJikkUi5J8wHkkHkFSuM13Xw9+O2geLNEvLa&#10;TUbeS8N41zJGyMDp9jFbx/PFIANytKX+UjcAqkds+Z/GTQ/ip4ov9eu9E0aG60TU9Ue8t/sUkEvz&#10;JuQOuxiQxVvnC/eOPSqPwB+G3jI6Zrer6OkOn3EFvHb+ZqVuDHKnIkiKMMZxjqOOnev1fE5TkOMy&#10;CFVuEZQSV4tK92leWm6b1/4c/LcPmmdYbPKlJKcoybdpX0t2v0/I9c1/VZotSk8VeH9Rt7uFbqCJ&#10;ox5TFXliLRkBXD7JMPhj8pYHAZhirOoeFPCPjnSdN8R39mpnsds9pcRSFGt2wc9uMFRww6r0OMDz&#10;WD4a+MPBmhXPjrw7rB8RXkFv9mtI4RvFsSwClAC4faS67OgyMcDFd/8ABbx8/iLQV1/xvaxw6zaw&#10;yQ3FvJD5cjqCGV9mBtDZXOOCR1yOPlsZgqmX0frWGq80YvlbWktU9Guq23Vru2x9Xg8ZHGVvq+Kp&#10;OMn7yUldaPdPv6Gx4c8OPr2k/wDCUjTmkt0b7Q0ysJE5GQcrwMg5GOOa8z+K3xSh/Zx8QTjw5Z6h&#10;Lq17CWhmu4D9jRWPzOpzmTOHHyhRnr059Qvf+Ehso7vSdBnbTbeSxVLKOO0XbC43ZccZBIYcnIAw&#10;R3z5X4u+EOlatZah8RtW8H6lqF3ptur/AGW61oSC4x94k7SWA/UDnuK5+HcNldbMPaY28oXso6Jt&#10;tpK97K19+nc04gxGZ08DyYO0Z21b1slq7W6+ha8J/EPQPiBe2GhDx9a3t9cWrm9gihMZl3KuNqsA&#10;CRhjt5wD3ya0fEmnQ2jz+CdBs/tFrdQNDqcbW7eZ/q0AlZ/l3KBjODk4OCCK5P4GeFNF+IXhm/17&#10;xH4R021vrGaVdKmt9PFuVBUj5sAK4BJxkZAHPYns7r4g6H4t+I8Xwo023hknKiKRWI/0lZYgNkb5&#10;xj5hkfKe4zg5M4y2jhs0qxwSl+71le1ou/RxSVl+DKyjMK2Iy6m8a43qaRSveSt1u27/AJooeAdP&#10;n+HHhiy8M6b4Khs2ka3nW4iYNL5mVG7zA+BtJ+6DkEdyRXos3jLxt4b+Gg0vWL5tY1LT7FRDeXCA&#10;u4GAodicsVHOSScL9KZpnw3vrSWz1O/ZYI7N/KVVZihKpgfe+YccjPIz6k1jRS3qam3ia2nmjdr6&#10;S3nhvWJiaAOWaQKG2g7VLK3PDDIr5vEVJYurKtJ83dvV/efQYenHD040oJR7JbL0NP4jz3Gv+E9J&#10;isNNhnvJbiOFprr5VKtIzyAEZ58rfj16HgVzepa5a6z4402DQ9cguNJsrV7O7sY4R81wZGRhu3fM&#10;P3bLtIABXIJyQNfULm78UeNfD8+kzTNa71d4zCwj+7OCykDG77oIPTPXmuF8RHSfFXxNOlLaXv8A&#10;Zmn3jRKu8Rw3t0shkKqCMtyj/MTwM46k11YenH35PpG/kr3S36t6K3n2McRUfuR3vLbrpv8A9upd&#10;9zp/hT8KIfBV5qHjSLxbcMt9qD2y+G2jVbOBcNIzQRjATkADGRjJPUV5l+098TNb8MftS+F9J8Hw&#10;3l4bHR44tQ0+0cbSHZpMhOeQAjngZCL0HI+pPCHgrwt/wgcHjZoNs00csrx+YXe3aMtFyxySxCyH&#10;1KsvJzmvOvD/AMJ/Cmi3Nx4h1Nw19dQF5tR1CYy3BAwqmSVySQuAFBOB2A5rsy3NqCxlXFYyHtJO&#10;Lgo2STbTjd2XRfO7OHNMqrTwtPDYOfs0pKble9kneyv389LHzN+1l8U/iD4P/aPh1Twrdte2trDb&#10;3FvpsluXjSWSJBINhHDNgj1G4f3cHpfCnhHx7+0V8XrP4u/EHwprHhrS7HThBFZvJJ5kzR7iTlVQ&#10;gEsxAABJGOnNe+6X411bVGtx4c1PR76ztphHfI1m8zyox/dyROrqowrZbII449Kj8VfE3wdpWn3v&#10;jOXWo5rDw/aSXFxb2akB5AvyLnleegzweOwr16nEHNgqWHwmFjGtyqnzrfV2s1y2Tb73a11PHp5D&#10;y42ricVi5yo83tOTaKtrdN3bSXayZyvxMcaBpmjn+3tetbO11RTq1npOlNcNfwS5X97J5eVCcSPt&#10;OQAy4JK47LTtD+HWk6I2qeEobWS6mWNdOe1tXeSSPcTl96cKDvBUkZ7dcjx39l/4/a38TLLWPiL8&#10;W9Q0+HTdPvWS3ka3WJLdAjSPuYAfLjb8x7g819Bat4v8OaVocOr+HNLhu57y3lezVZAqLtjzvYgh&#10;gBkfd5/HAPzucZfLKsR9Tqq9WD95qScdk7W5U9D6LJ8whm2HjjKUv3U1eKa19fnvqZuh+HvF+hWO&#10;jLr3iq11S6VlW+vbzTgjSZV2O0IVEfQYyG4XByea8n/b28LfEr4k/Drw/rfwTt49U/sfVotSeazh&#10;ZnwyDyXhO3a6DLFzkgZU5wrFcn4o/tNfFnwt4m0f4G+HPhvHf6lqOl2sutaxDC/2lmki2kiRSChQ&#10;sdrMWCljgZPP0l4Ujik0/T4Qv2e3tY44LVY28pPLWNR8yqApxjj2/GuvCwxnDVbDZjUjGTl70YvV&#10;ONuqTTV76HHXnhOJKOJy+MpRUfdlJaNS0dk2raHlegeHfiFc+FPDt74htLy21G1hRNTs5ZYd99Ed&#10;gBuRGPvDc5G0FQwbdjPFfw5onhr4barqHhzwF8HPsLSSMtxJp/lxtcLLuJWPawIcHyw2SoUOCCQp&#10;K8r4k+IPiL9rXxh4q+Dmj6jotj4f0vVFgRrfWDFqDR28q+ZN5a/66ORCyAHCqSp5K16p4F8RaFqH&#10;iS4s9H02T+yfC9vKby8ZAsHnxlo9i45JAEnO3G3aRgMtVmeHx2FwyjUlZys3CL0SlZx5ujvdpLVq&#10;3oTl9bBYqsqlON1FJKbWumkrb2Ssm7b3Ne+fSPAOmyeH4oLsW2nx/adQuIULmeWRzhNq5JOfmOcA&#10;ZHocX9b0iHVNNmt9W1T7L9o01JftEcJzE5JUt1H+xjAyNvuRXzVrn7S/xM1f406H4b8BW+qXPh7x&#10;HbJqGvedp5ke2jlnlHDsQsSmJY0B3EDaNmWJB+l/E2n6jNNp6rbfaNNh0vzboMpEkjIdyICCMszB&#10;cgjGAckE15+MyrEZdGi61k6iuratLRe8ujvd2PRwWZYfMJVfY3apvld1130fXSxg+JvFeqeAdE0L&#10;RNVsYZrqRnmaS3j3RzSHDPDEMBt5+YrlTnaQcE11GqajBqmg23iHT9IVNSkzZxBpF8xUDYO3OQSo&#10;BIHfABx0HgWkT6T8QbbxF+0jp9pfNb61pskdpDe2UtvPEIrd03KGdlkcqB80IBb5uvIHsPxFtfEO&#10;oeGbHWIdWsobXS9UW43yREsSGQqqkdSFLL0O7PJ61z4zC/Vq/sb6rSXlL7S+T08zpwuI+tYf2q2e&#10;3muj+a1PMfi78Rvh34c/aJ+Hdv4617SYNX+y6ra6hc3tqrQNCVRBGJDgLvnV9h38DehGZMU3QPgh&#10;8FPiv4zl+KfhG7kv4xqlpJp4s5nhgRog0sMnlkKSzpIFZhwQF44IbQ8Xa78NPFnjy6+A/wAQfg5b&#10;69eWavrViXaNGuGxEyyRhsKu92dCC3IifcG5z3PgzQNK+EPifR/D729iy6hb3MVxNYsoiLW8itvC&#10;nDbQzsowMfOox6d2Zxw9TC0IxjJVIxvq1Zx5pSTVtdVLZ9jz8tliI4vETlKLpuStZO6kkk4u76fq&#10;dF4qhk0Xwjq2maBqRsdQbRTY6PImS1uzptDjnkqSGB4xgV8+/sgfFvxpFo2rfsoftqztq2ox3M8N&#10;rrmusjQa/ZTSqIeWRQDvLRhCWIKDnkA9R8af2kNI+GnxV8PeAPGlk9nY+Kraaf8A4SKa8bybS6Er&#10;KsZDDG3gHrgBgduM1D8E9A03xL+0r4w8OfFXSdY1q4ijsf7N1S6jibT4Ik8w/ZYlUAo6urSOxyW3&#10;xZPyrXlVsvxmDpU8Q4tKSUov52urbNM9KjjsHi6k6EZJuL5ZJ9NL2+aZB8Xv+CTf7MHxFt5JfA9l&#10;deD9SK4jm02Z5Lct6tDIx49lZen4079mL9jzRPgp8H/Fnwi+NV7YalYTNa/2nMY3jt7mAXDTJy+M&#10;gk4PcEtySBXvHiHxvJo14pvo4YkuLnydPVWy8oCk/wAgfpiqvxjs38W/DX+yotRbT47y7hjvLjhG&#10;SPOSQ38JH3gw5BXgjOR11eJs+xWEjhalaU0pKUbu7TV7We/Xa5x0+G8hwuMliqVGMZOLjKysmna9&#10;1t0PMP2iv2hfhH+x98G1vNBi0XTbez8n+z9MgZbW2CSPtUs0cbLHu+ZgxA3lTjJBrO0zwBrXxv1f&#10;wx8VfHtnqHhuztr4XcPhm68qaa5dZVaOUscmNMOvmBcHeiYK4w3ovgL4c/DvW7PULXVfCVvqlrDq&#10;yX9h9qKSRy3CIGMyKcqp3qzKucbznIJO3b1LUNK1x1utLu4kurzTvLhn2tsVNzBcbchTy3I5YJ1I&#10;Ax49SNWpVftm2+t9dfM9mn7OnRSpJJdlsZSWOjaLNcahovh+3t7q6WaONxGPtUvLSujS/MxBlJA7&#10;AnI7VzVolh4X1WVLywbT4ZJnCXUyrFHYWVvaqzOsyACNVd2cB8kgSYG0fL1Nzv1DWUuRbDfHdFo2&#10;XBXBQNxgnI3cHplqwvjr4dXWvhJr+j6pL5cl14Wv7cRWrbmj/cMWZVAyzbeNueoUd668LGnKtGEt&#10;E2lftfS/y3+RyYidT2Mpw3Sb+7Wx4XdeNvEn7T6Xh0y8vPC9pr2j/YdP1W1uv3qtaXzvGF8r55I5&#10;I3HII+U7sHcA3kn7S37KWs+IfFF5+0T8IPEF1o3jrRdWaC+0S8t/Lm1S7s4mlN3bsfl3SQRicIRi&#10;RVdwSSVOX43+OUv7MXjr4P8AhZILj+yNNtRq+oXVwr+e1rcs9p5YRiNpjt4QexL7ule/ftMeEfh3&#10;+0F8D73R/hT4xlur/wAaWR1DwrdpITFPcaeVRo1ZiCryRSLCBnkhiejZ/Q8DDFZLiMPXh7tCtfW1&#10;1yuVnGXdOKUnfa10fA5hUwudUMThp+9XoW0Ts3JRTTj2fNdXXoz4U/a/vdY+I9x4N+P7+HWhsvE3&#10;hW3t7jVEI2Xl/agxXAIH3XQeWvTBAUjg4Ef7Afwtufih+0/4fsYtL+0Q6bI17cDJ/d7RtR/l6bZX&#10;jf6LX198JP2BJfiP+y18Ofh/8cNRGgzeF9bvNU1Gx3BmljuZpAIGPG0sY4OnHDqCSQa9Z+KHjbwl&#10;+yT8Pdc1bQfAfhPw7pmltZ6fY3mmxw+ddz3DR73eOFAYdqGVtpyW8sEcECvosXxdRjl08rwUHOo+&#10;emrOyS5+WL13bi1ZLSx81g+EcRLMoZtjpqFNclSSe7dlKSfSKUrrXsY37TPiCb4ifCvxL4YurNV8&#10;K6p4Q1i1lurpAsem3dlGZobl+dxUlo+VDYZeOGNfkqI1YYUADv7V+qX7U9+vjH9gzx94l8DxmSzu&#10;rG2vLPUoVcrcxTXVv9o8skfdKoegA27fw+Hf2Tfhr8APjJDr3wm+In26w8Xatbs3g/WvtgjtYpkQ&#10;sIWHIJkbjkHK5ClWxmuAa0cvyXE4id+SM0rLeKSV20+17u3RPqRx9RlmGdYXD02ueULpt2UrttJP&#10;v0Xm7HhflrnLJXRfCXwtrXjL4q+G/CPhhjHqGoa5a29pJuA2O0qgNn2PPQ9OlM8eeA/Enw08X6n4&#10;A8aWP2XVdHu3tbyE9A6HGVP8SnqG6EEEV9DfsJ+Lv2QPglfWPxk+LfjP+0PESM8Y8N3XhcziwkWU&#10;GK5hmZgiuAqtuOSM4ABG4/eZtinRy2ValB1OZWioptNtadNrNO/yPhMpwjxGawo1ZKHK9eZ2tZ6r&#10;16HkX7V+k2HgX9rDxtF4JvZYEsvFNxJDNGxR4Z9+59jLggLJuCnggBfTJ6L9hr4DaX8ZfivdeO/i&#10;TdwQ+C/BkK6r4svtRlIjYZPlxuc5O5lZiO4Qjqwyft/+DJPCv7VHijUis32XxFOutWcksgYOtyN7&#10;hWXgqsvmxjHHyYzxXt3g34xN+wT+xZ4f0O78CWt54u+Icl1qTWOoAbbeAMghmmXGXUp5e1DjlX9G&#10;FeFjMZWlkGHjhPeq1oxjF3SdrJzld2tZJ+j6XPdweFw8c/rzxjtSpOUndaXv7qt1u2tOupyvgzTf&#10;2r/22fi3qHxOs/H3iLwP4btY7iHQNY062njs4I1mj/0OIq8W4gBXkfcSDGNw4XHuo+Ovxb1XQtJ+&#10;Dn7LtzcfEDWI7Vhr3xE1bUkaxsmkjeNWlaE4kmTCybG3EKF+Vydw8Ug+PPxi+Lv7FfxE8a+M7ycS&#10;QyQaRpc1nbx21qkL3FoTBEkagl9vmbmycpweBxm/sPeBP2iPjLYWfwhu7G6074b6bdHU9UupNPa3&#10;jvnDZW2adQDKCzhymWG1eRgLj5zGYONSjUq4pU4xw8uVQesdIptuVoubV9Iqyct77n02Cx7o1qVH&#10;CupOVePM5X1veyVneMY3W9m1HY9h8SfCD4ZeMvhFpPhz9rXWPDN5qKxrB4f8ReFrlptR1aZp+EtY&#10;1t1YljNEBFGksZMm9sE5Pr/wo+Cvwy8BfBuT9nzwFeySWaw3Fv4ga8mRby1jucljIY0UPJu2qNxB&#10;VRgkbMVnfE74geAPhH8GdU8VWnhiPVtT8M3cllbf8Iz5L3kEU8zmFTIhDwxtKYY3Knfu+baSQFyN&#10;Hm/ah+PH7EviGGTwTBofjDVreRY9PvAbRhbT3bo5WJyXDfZ2OC+CRuYbmwD8LWljsdg4xcuSi6iT&#10;Tfupt/Zj0SV291fa3X7yjHBYLHtqKnWVO90tZL+9LZtvReWrLHxF/Zvv/jD8Z00vXP2WfBus+Fxp&#10;6JZ+NZvEDQz/AGeKICK2kUBpVcsAgYblIzkgnFdJ8J9I+F/wr/Zh8QeGvih8LtQsPDel2V5J4g8I&#10;3mof2gLa1ycQRSM+ZMssgUh8b1kOQCleP/Gb9m34u6/8R/hfqfw01TULHUvDmmM+qapHPIjNawNH&#10;NCSDj947yT8MAAXYMQFr6S1e7034dfDm1sfEnim702Zo4dFk1fBaSSScMPP3FWO8MAV3A/MAv8VG&#10;Oxn+y4WnCteOjcYuSceVuN9ZSSva90k1pZdCcFhY/WMTOpR5ZapSlyvm5km1or2T01evVnzz8Av+&#10;Cf8ApPhD/hcHw+8Z2FzJ4R8baPaDQ9ZjsmjuLfTmllldJFlBaEqwiV9y5YKGGRkr9D/s4eCtJ+Dv&#10;gDRvgPoF7FcaLpNj/ZVhdWt2ZJC6xKSW+RVVmJmPA4wDkliB4z+xz+yL8ZPBOv3fxW/aY+LOtape&#10;a1qEsUPh+PU/tEV4hZo/tNxksJEePOF4AR8HqUH1OnhPQ7GGP/hHNVisWinV1hmt1dRhjv4BBDMu&#10;RnPGc49eHiatGtms5uqqkrJcyTs7JLrvtutHudnDWHlh8pjBUnTjdvldrq78vyOY1uSCzZtNto1t&#10;7cTsTHCo+eQtySByWOfrmswaTf8AiR47SDTpraMlZF8+GOabcpysmGDLCQQGUnLEj7oxXS+KNKN1&#10;p9xrvhK/8y4vrgLafu/MEZchfN9Ci5EhB64x9E1zxXonhjxF/wAI7FG5vJIzII7W3DPdkBQSMe7A&#10;ZOBnjPFeHCpKNnDRnuSjGSs1oTQ6TB4a8PS6j5TXF1b4u5rmFirOYfnwW+brtKnjoTgDtH+0J4ng&#10;ig0S90LTNUvjrUyGD+x2T96qoWDO7fcjIK5ZSD05AJNZF94e+JCWdnNK9lYX11dXMmh6Zpc8j+d5&#10;bl1edzs/dnIDrtIzKACcVo+H9Y0Pxx8Kl0XfcXUNj9i1mCKSRWdbeSVnVWZuoiZG6c4iHJPXGUn7&#10;SMjSK913PnLxr+1/c6H4N8ea14Bul8S+IPh/qkVvrGltH5UMlsl2PPEcQZ3ysJdDKdoYxSOFwgB9&#10;N+H/AMZPg9+018J4/G3wf123ujYwwz61pgneOaxyCWVuhBX58EZVthx1FaOifAH4OeEPG958RvBm&#10;m3lv4h169ku/FUtzeM8V1KDJ5IWLG1VMczqQpxmJWPzVo+DPh/4f+H/hvUJvhr4W0vQbGTVJpL6O&#10;1hj23Tz8YwmFDFggJGSQgHGK9nFVMn+quFKEuZNNSum9UuZS/wC3vh8nqePg6ebfWvaVpx5WmnFX&#10;srN8rj6x+LztY5u4uPDgXWppPGMllC2lo+o6q10rfYYipJY+YpVEXapBfjDHhRydLwlofgL4lTaF&#10;deH9e0vWI4Wk+wa9YyRTFpMNHNCjhNoOxCzbGzwQRgVpQ6rongbwD4i1HSvCtvrckuh3JTRCqbb+&#10;VYiUhcHJk80jYT8wwoHJIFbHwJ+GXgr4X/Dk6Z8KfDVvotlc3Ej2unxyGRYJZW3TncfmLK+U+Y8C&#10;JQMdK4XTpwwspyvzXSW3K1bW/W+1uh3c9WWJio25bXfe99LfrczfhZ4I8AeEdU1/wUmvX+uW9tqz&#10;XjNeLGYtPuGQeYisuCCSWdsgEmVj90rWjdeP/DXiPw353gHUri9jvPMgtruOy8xbcRgqzbX2M6ZB&#10;HRsk+hrI+LEvhrwv4CvBremWN1pnmyXMVlp8wNxM6N+9kYfeLltzBl5YN1LGvNfCnjb4HftN+CND&#10;8SeCvElxa/2LOX05oLiW3vLCVXaNvMT5WdQ4ZWDBkYAZ5ANcyR0Sk7ntum/Eb4W6nrk3hCLxPaTa&#10;zZwmS+02A4kizt6g9/mXuc5+tcr8bPAGi62vhvWdPtdcaTTfEMd1HZaTcYM2/wCQxyBjtMRyCw7B&#10;ePSuM0O11zwZ411Txj8RvAemX0kUMYuPFGhxrHJexjHzTQsxPyeUgDMSxMRAKhcHrPHHj7RfFfw+&#10;1PUPDmq3RVoGiX7LB/pELD0SQAbsZIyMHHpUzjzRKhOUZbHqpa01C0Xz4fLYx4wvO3HH0zn9aveD&#10;NSs9D1a3F1Ks1usyPJ5xz0zjdjBYcnjp+Vcf8Jtb8LX/AIGtIPCWti9t7ONYnma4EkgwB99hnJPX&#10;OTnOcmk+Jeq+J4fCbXPw2trO81S6+XT5JLgLECT99mUEkDB4x2xx1DjZ0rMJL3vQsamusXfiW+8S&#10;6Hp2nyM3mHTrRchI2DHJLY+QHpgZztq/pb309vNrsAjvCF8yFbW3KNjOMZblsnJ+hz3FUtL8Qat4&#10;S8NWmk3tvcalfLHCb7Uo4iZJNifOoG5VBdiD6jHHes/xRLf63JeaZ8Nr6zj1S4hQafatJH8gBO7A&#10;PTpg54Pv1qOdbMNZSNqHVtH8S/EjXrRLiWSRtDs3dY5AVDeZcxN8oY4Jz14JwB/DgcX4r+Dltq8F&#10;z4dbxFfwteR/NDHMbZph3QOudoIGG25IBz3q78NfD/hqz8eyeMho/wDZut6n4NhhnhEOxlS2laRY&#10;yFkZBsa5fpnJf7xHA2JvE+vXN1fyX+knbbXKR2bRxbmlVlXkADjktnqABnPWlHlepUk0Yll8Ip7P&#10;xBa6xqnie+WOOzW3t9FjkQ2sT45ckoJHYjgM7MBjIXOSdjWJb/wT4L1NLbR/tl/HpVzPp+nLPlry&#10;RQWVN2CSzEhc4PJ6dKi13xZaeDopodQ1qObWJrY3UkO8lIkXAG1OoGR6HJyTXhHg74v/ABG+JHxi&#10;1OzsLS3ltZmMVxHeFR5ezEfm+ZGD05KjBDd8cmpnUhpBvfYcYS+Kx2Xgnx7oFhe2s+tadc6TZ+Mm&#10;eeOy1No0eO7jgDNAdp5YxROflyMRMfWuhd4vENpaeHvCnh+LSrJZZDEyxESyRs+6TnGUQhVCjjGe&#10;AOlNi8G6BqV5a6tr8P2yz024V7PzGLeZMFxv2noF3HHQd+gFLH4/t7nRLzX9KtVivrkm30aG6iK+&#10;Y+MLx1K5wScYFbwjGnF9zKTcpK5PLp+hfD7w3Jp/hy1jjktLcyR2saluP7xA5OeQODk+tc78OPA9&#10;9a/Cz+zb77VFfX0k1037z99HJIxdmJXhTubnHAJwKzPFel+PH8Nw+Ebu9/tPVo7VrrUdQMKqs9wA&#10;zRRgYxtDDuDjAzk17t4AtINT0DS4ri3Z7W+h83zbX5uu3ajEH5cgZzj05GarmVONwS5pHNeDPgRJ&#10;aaRa6t46ufPuIcy2/wBsX97GduMsQBs4J6cnv1pfh80GqePr3QbPQgukaTb7otUluEZZLndjylTl&#10;uFG4k9cjGea1PE3iGa9vdQ8N6nJNcRw6ki6esaMA+zY+XYcABwRkkbuBznBveKzpnw/8Mx6dp1nI&#10;8/kNJJHFlpGx192JP+ea55VKvNa5rGMbFzxf488L6bBFp8pkmjZGZmt1yoII4J9epx14PtngvAHh&#10;DxvrviKTX/EV15Om3EzS6VGVPnbTkkHqNvAx0wBXR+DvBfhW81OHW9Q85458TCxvbpnjjbH3hGwO&#10;CPlyoIXPJGea3PGfjay0tJNL8LPHNeNtTzGb5YSeBkcZYf3RSj7vurdlNc1n0Oc+x3OkeOvNvr1A&#10;GgEVrCrHjnLHHvx+AqDW/hp4TstPvNc8HeDIYr6+uBNdtYwqm9iRulcD7+e/BJ9a5afXfEFr8QtJ&#10;09Jre61CZSbtp7jaI4woDlQclvmZRj3GT69donxNnuvEmo+FZNHFveWwZrW1muFzdRgYDqeihju4&#10;PICnIq4yqXcIv187a/gRL2d+aS9PLpocdoY1R/G3l6esgkX92pP/AC0DsVIAGAACFwSCQB719T/s&#10;t+C7rwboGueIYLOOOGBfItY4/vFpSN0pB9s5JySSeTivKvCXgrSZPFlvqwlt7eaaFnWxRskt1Zgc&#10;9BmvePFWpaR8Pfh9BbWl8rWzr519fRNtRpSvEfAyQo7de+OcVzYqpzRUeptQp8ruz46/4KF/Hjw3&#10;8Nm1Tx/411phpuji3VdP0+NGlVXlCqSGZcktnjPA5AzXyV8Pf+Cln7HUXxGg8V6x8MdcjuZr6OSa&#10;8uLeJlEiH5JjtZiW6HcBuwqjPFfQn7QOifD/AOMXhvW9J+IGgrLpuqNLLcQrG52xqxCSgjlSD8y4&#10;wxJ4r83v2nPgp8EP2evGEPw38Iajq/ijVLzR45WuLy8jjgspZR+7IWJAZDt+bBIHzL1r9I4MyvJc&#10;wovC4jnVXpyuy5dm+2nn0Pz/AIxzDOcuksTQ5HS0T5ld83TT/L5n6b/Gv41/DT9pf4b6f4R8U6va&#10;Q+H9YkFxbRSXjLHd+X+8TMiMAMD5guQW644IBXzzrGi+DPgT8E/Avwm8ZfDG68QabeWZGoXTRtMY&#10;LpUEvKgZKsxbHoAB65K5qGT+zi1RdTku7cqTTV7J73T8mejLNMPUs8SqfPZXUua6dlpppZdD7Y8r&#10;RdT8J3Xi3wjeyXENsrMlreKsMspXqudxQHpjOB7143+0R+0t4m+CUmiarp/hWaXQ9SZRdeIlhM1t&#10;ZyZB8mRkOEfBGQTkDnHTPu3hXwZpH/Cg7fwh4uuf7P1TWZzLpN5LcBFjtzyAV3DeCQfcA9wK4fwL&#10;8H/HnhnxVcabqlxptxbMpiu9Lm2Tx3kZx8rRE98cE4IOMY6ni/sPAVYYmVOvyypt8qevMl5+ujL/&#10;ALZx0Z4eMqPMppczW6fp/V+hsfDH4j2HxD8Mrrds1q3nRgrJDMJFfjqCPf8AGukW20+40qTzZZBc&#10;JgwtuBXrzkeuO9eLt/wT41f4e/GPTPHvwS+JWsaT4b8zdq3gjVlLjc+T/o7qVAjVt2QykqNuCR93&#10;z34u/Ej/AIKI/BX44avOP2UtW13wak8qrHBMjbUT5I5I5EztVjgsrBiCGPTAPyka1viZ9O49Uj7B&#10;Pi23/wCEbm0LTbYWn2uz8i5njmdmcZBY4ZioyVGfl7cYFcpr+i+AtQ1Ua3qHhWzmuljSNZJlL4Ck&#10;lcKSVBBJ+YAGvI/2OPjn8Vv2ivCPiLXviP8ACqbwlfaNqiQ/2Xcbg5iaJf3g3AeYA4fLIMDIzjOT&#10;6R4htblLZ4bkFWZcx7uMntS5oXujSKtEmuNTt7eFbPT7SOFYyQFjXG76471TF95p+V8nPTcKwPiH&#10;rWp+H/A11qqaxBp9x5YigupIw/zk8fKzKDwDxnmvHv2e9Jsvi1pn/CyPFVjfaHaza400cWla2f8A&#10;TNrf61nRiyhj1hYjaVZWyBVxqSiKUbn0BczXEdv9oRfujP3hn8Kz73VrnT5/+EmsdVvGureBkis4&#10;7ggOccDaTjPOMkHjFQeL/wBl+x1u8vviN8MPHuvLrdnaMkPhbXfEk0ujXcLEN5jxhCVlXb98DoW4&#10;Hbzr4U+Fv2mfCviPWvCnxs+HrtZ6fI0nh/xFb3UXl6jCzHCoI+TtXGd+1sMvB5xp7a26M/Z+Z6Jr&#10;A1jxFBBaW/wuuNQuorEzzM0b+V5Y5CnAwzbXcDB6c4+9k1DwpZ23wzm8X6PdXOg31nLJqE39vQFA&#10;vlY82FyqA7RETh8NgKOpwtXIfiDqKw/YL4zbYwwglTna+3AB5xjHHrir/jLxjNr+k6fb6prltfwx&#10;6ijvbwxSRPCogdCGB4dcnb24zxjAr1KlTD1MGo04cr6u7d36bflbuzz6dOvTxUpTm2n0srJGD8Sd&#10;S1GbS9H0JNZs4f3kka3xmJEySfNhV4ycgbfmGMA4zwfPL3w1rHiM3uu+ItLsrHUrWGObyVmVodRw&#10;Tw+0/u5BtzuBDDcM46165omgaZ9gtdImsI59Lj8uK6t5k8wnI4HPJwOhHIwCCDgjL+Iegx+EZkfU&#10;r7TL1v3ltqdkwUx3DoSOGwAjELnurghhg5UdOX5tLA0pU/ZqXMra9uqts0139VZnHmGV08ZKNTmc&#10;eV3079Guqa/4e6PM/gD+zJoGv+OofFfjTxBcae3mST28NzqSyYkVd7fKgUHcY41wdx2gAg4yPQvH&#10;HiTwX4u1KPwPBdwwtqkM9qlvG3lRTyxsoyWwQJN+0KegJUdHXON4f8KaT4gSSbSbfVNKhs2juobe&#10;HUnieOTfjBZGAZSxTggjBzyK13+FN3Z/aNO0rxbPMsd99rt7fVLeE7ZBhiVKAZIPHJLH0OQKyliK&#10;dHESrUI+zd00lql83dmscPKWHVKtLnT3b3f3WRn2fhqz8KWsNtH8RtYtxHMWgkuPKklt+PmUnyuF&#10;IXnIzhTgjFdh8NLfwt430ibV7LVrXVYItJmnt7+NjNLIwCOo3bsqCm5j3+6RiuO1e++IdyiX+taJ&#10;Y3LRQok0izfZ5DjecNhDvwSuOc4btgA23t/FGlXYfQGjQTWzveaTbbfOkcJyFdjgAqCOcHoemSJr&#10;4rEYuTnUndvfp+SQ6OHw+Hio042S2Oyv9K1LREtW0FY78hTFJb+cFaMDBYtjjhQWGcDBHTjHNeI9&#10;Ksbax09tCupLS4VvOT7TBsUlt6n5cgshjJYjjnnnGTLpOv65c6ZN/akFvNHNcNLuR2E0a/KFB6Bi&#10;FX+EDbnvW1da3bajaW9vqMUd1cNax+YjLtKgArHwPukbcZ9+nNZ0alSlJTXQ1rQhWg4tX8mcXbXd&#10;6+utZ6bq99fRqNyWdtNELOKMdcqqYfnnlifXI5PTfs9+C/gJ8Pr26+LlzdbdWRJILW1mtmaCPlf3&#10;wVYyfORyWAyqrsRl3Yqt48u4tcm0Twlaa3JZzWluLxraGNEIXo6uwG4rluCQfwrGKtpCJptqb67k&#10;cRq0lnDGWZSGVdzFwy9d2RjrxnOK6JYqrWounzcqas7WSaXeyX9bnIsPShVU3G7TuvJs9Il1fX/H&#10;vhDxH4IW2ZfNupWs9Uh+8kUlsFDlQvZujDGMnIzg1l6H4C03wr4Lh07RLKZrFbdYoBdHErlS0bFh&#10;zjLKW9OfzseE7a20JNL1PUbm8Mm5WWO4Y5gnQ5iyO6527m569Qa6ZrRde0ZTpGsi4uNP3XF9Gqxy&#10;QsowVJbOOrZx1JVe/FeX7SdOLpp+5e9u72uepGnGUlUa961rnN+HrK8TTp7zStJW3kWMRwyTAlVO&#10;dzNgc/xHg45rk9S8F+MdTW4udT0+ztbW3vHmt/srM00kXlnMwZTlXZnHYYGQN2a9KvvD2rtBb2EV&#10;wIbUpDcKUZvv+ed+T6Exnv0Y5HWtDTG0jR/CEdrqWpC6mvGdrO5MxVbgEH7PFGrHGMkc9WLcjCqB&#10;VOvKMWoRvf8AD/h1oTKn78W3ax4VqvxutPh18XtP+D+l6aLOxvNLjkjmG5WuLhiwCcZ+TgA8cMhz&#10;0rw79uz4gePD8VbjwAuvTQ6RDZ2rrp8cjbZG8sNlgTy2ZGHGBgDPSvXPiz4It/iF+0B4Z8K6Hq81&#10;rceGbH7beXF1auzEGWMrFu4ySucHOOG75qv8f/2fdO+PHx3tvEdot02i2OlJYalqGn3MBm+1Rrkn&#10;DZLYyqHgkEY/hav0vh2eRZTmGHxdWKS9g3K6btK/uy66zSulvr5n5zxFRzzNcvr4Sg237ZRjZ2vG&#10;3vLTX3Xv0Or+Dt3Nqeg6XB4iitdP1BVhtkSyl2q7C3DFAO+F3cdQF/GvGf2r/hre/CD4LanpPhjV&#10;LoWN9rUdlPYswkj8gn7RE251Lh12hfvYPQivoDTfhXD8O/h9Z2Aub68jjvbaKG7uNokMm5YkOVAB&#10;2rgnHJ289TXnf/BQ5b6++Bsa6NLDcQ2+tRDUfI+Zox5b7SWB+X5iBz3YeteJw3ioS4soqnNOnOqm&#10;09nZvleuqfbzPW4mw8qfCdeVVNSjSaTW+qV1poyh+wLc+AG+ENvY3+kTTQw3k39pLcRFY5ZWfO1W&#10;IIIKbBxyO4zgn2Twn4S0Wz0pbFrCORtPu9lqqwoDBGVDbEAA2qBgY6AKPQY+Rf2BdW+JcvjO48K+&#10;GLkXGh+X5mp2d46lY352uityGLgKSvYnI6V9JfGt7jTINB8P/wDCYaPHrlx4wtNR02G8mSP91FIZ&#10;ACGyH2gBBwd+OhOa24zymrS4rq0ozUnU99btpO7d10t+VjHgrN6NbhGhV5bciUOlrqyVn1ucn8Qv&#10;APigftjfDH4i3slz/Yt1qFnFrEMK7laS0ne58uTjbtZOmfRz716p+2t8Rtb+F3wj8Wa94LmWzaCz&#10;gFncLbq2x5ZIo3OMFDgMcZUY7gcVWtvjB4a8Q/GW+8A+GfEeNVs7aGd4YQJoQPMkMiBssFO2QI2Q&#10;DhgPXbyX/BSzXdQsv2W7kQwSR/2hrFtHI+7AZcFsHP3lzGvHqPavOwMMTmOeZbhcVTslyR1+1Dmb&#10;TfqtPRHdmEsNl+R5ji8PO91KWj2ly2a8uj9Tgf2PfiD+zn8IfhNb6XqfibRZvEmtfatR1Ca0tm8+&#10;GEW+/wAqSQpyESFiEJPzOeMEE+qaV4d07wb8Frz4G6Vrb/8ACT69oF7c29pcXjG4MBQxI4Zsr8u+&#10;JcZUdSowDj84/hVr+k+GfGUd/rNqTHGyvb3QjZvs0qSpJG5CspZNyKrqGG5GZeQxB+wPiDrmpeP/&#10;ABJpP7ZfgHVo7PTfCukPpHiywuMeZbSxiSQPHyVmjczR42klgykHk4+v4q4eq4XiRQdWXLUXPGTS&#10;tKrG/JBdtGkl/mfJ8I8TwzLhz2ipJSpvkmo7xpu3NN7X1Tehk6l8ffDH7E3hPwp8MtX8LaVrviS3&#10;hdvEljDdNH9kcpE0Ls2wgu0bEEYJG1TwDz7V+13+0Rr/AMIfh94c+Ifg0aXJY3+oRQGW8V2jMU0R&#10;O9GjcH7nzg8gge/H5v8Axv8AiJdfFD4oat45uEtVkvZ/mextmhimwAvmKjEldwUMQeck13urftU2&#10;Xi79k+1+AHjLQJrq+0XV7WbRbwt8iWsYcNGxyDwrFBgHKtg/dGfosV4fU6lXCYupT55ylev58+t7&#10;XSXK9LLp8z5bB+JHLHG4V1FGEY/uGl1jZJPu5JJ3fU+6dZ13wx8FPhpd/EBYobnwvayvrjIk5mE8&#10;dzOzLHGflWMGadQpAYBMZBLGum8K67p3xY0XS9T8Dalp954fe3t5YI7d92JPMYysSBjK4A2kbtxO&#10;cGvmf4J+O7H9qX9mrxb8CvC/hG309dN0VbfS9Nm1SS7uGYFplJZgNsfmoqrgsFJA7LXoX7BcGg/C&#10;v9kjTfFPjL4hrLJq3imTTtNjW6TytOZymLaUniJzhpTvIAV1C5Z8H82zTIvqmErSrN/WYVeVq17x&#10;nFSjLRtXdn18j9PyvPpYrEUI0knhp0lLmT2nGVpR727eh6h4lsNS1j4vaDfeE9eks4Y7aY6pbW7H&#10;bqCZhaJ2AO1lQGVQSOrewxn+GhrnibwnY654x0aSHWNGjlj86+BWVZBcMSoyxwpRI8no390dK4Xw&#10;n+0LqN3+0l8Tfgnqt/ax+ItN02f/AIV/NbQxqqSQpI7WpUjDucq3zHrEw4yMeU+LP2hdM+LH7U3w&#10;p0HTviC2oaPH4fhm1KOxDxRnVZVlEwkBIOThAVOQoyM9aWH4ezbFp0Zx5VGnzKSTb5VGU0lbfmvb&#10;Xa1grcSZTg1GpCV3OpyWuvicowb17WUnbucD+37+0T47sPjO3wojRl03w75UeoabcXUktrq6iYXM&#10;TTREKDwUDdQSpwcVg/CL/go78R/hp8bPEnxi1fwpp2oL4paN77S4pHhSIxxlIxEw3bQBtB3BiQoy&#10;c5as/wD4KGeJfhb4m/aA1WHwB4durTUrG+mt/EGoPcB4b6ZNiiSNR0wQ4J6NwcZJNeByLsOefY1+&#10;5ZNw/lWN4Zw9PE4fSVNJp762ctnpzNJrqlZabH4PnvEWcZfxRiJ4bE35ajs1t7qcUtV0Taelm7vX&#10;c+8P2VP25fEXx6+Lb6Z8XNT8O6Bpdrp7T2SSN5cb3CMBxJLIdr+WzZ5wwToCCSv/AAVc/aPjk07w&#10;/wDs/wDgfXElaYx6lrM9nMNpVl/0ePIyCrBzJ/37I4NfBm9gvU1reEL/AMPweLtOu/HC3dxpMV5E&#10;dQjtWHnPbggOqFuA2zIGeBx7V5y8P8pwOeRzTDxtGEXamlpzWsndt39Gj0P+IiZvjsj/ALLrv3py&#10;V6rlZ8rd2rJKy80z9LPhf8WvihqX7RfhLwrqsv8AZ2m6l8KjdXGlfLJCLyO7K4HAyQo2nbtyPpXt&#10;2ieFIvsuky6Vf3Vqml3CySRxoii6Qqy7JAByo8xn7HKivgGw/a8m8d/txeGfFXw4uvL8N6dbxada&#10;xa4kcKw2QQSXcjYccjbJIDuydoGDkLX0d8Nv27vhD4r+IuvW9z8UdJg8P2l9ZReH4ZLV4JrnKQru&#10;y5G7E7ScYG0LuPyg1+VcRcK5tRlSnSo2/dptRTdm5NJPz1/Psfr/AA7xVleJhVpzrp/vZJNu10ox&#10;1X93/gd0elal8VbXwRfWdj4ys1jjuri6EbRRqi2vlRB9hIJXdzjqMlWPTimWHxN03xPqnhyTwto7&#10;PZ6ja3Ak8+1fdGcxbCZM7FDJj5GJZhIpH3WFXfD+i2GgW83wsstPlvbW10xdQS8Vt3mMXdVUO5wJ&#10;CsWWOD98ZwDk4fw58ftefDy68afE6Oz8N3itdXkOlurOY/JV94kPAmePaxbaBwFPYE/G/VbtyhG/&#10;Rd25c3Lp07vsfa+2vaMpWer8lZpPXrufLnxesPD37c1p4s8E2mgaXB4w8J+KfsGi6lLdTR+TZi68&#10;qaRk3HMYjQNt2koDJgdzt6t8ArD4eeCPhd4v0bWLdLrwV4g0K30/xJpt+9xYaja3p8u5OG+XP2jf&#10;gjBMciZ+8Nvkf7PXxM8Han/wUT1rWPDsN1daJ4p16+FnGshVZfMkZ/MZDt3KyiTCsOA4z0qT/got&#10;rHxY+ETaT+zxpfiIJ4Dt5bi78O/ZZnEskYlH+jznPzeQ6kLkdNrZLZx+uf2fjFmdHKKU+Sm4qcYv&#10;W0ZRamlfezurbat2urn49/a2BqZTiM6qUuaak6ba6yhJOm/LRp3Wvuq/Q9U1nxRYftC/8FF28Dye&#10;Orrwq3g+yj06HTbu4zF4gkhvDMBjKBctIjKhDnMYbHUDrv8AgoXpng74q/sreOpvhU9pc3fhnxTB&#10;P4nkjs5o2M1sTA4zsxJIkbICc4CLnPTP57+CvjP428H/ABisPjXc3a6xrWn6gl15msu8wuGUbQJD&#10;uDMCOOoNfT/7Nv7S914a/Z3+L3xuvJrXUfEl14nj1HUNCusm2mt7m7s1mAVuivvmQ4J425BwM6Zt&#10;wvisprYXFYd8yoqlGMVonNytJN7pS3u9mzLJ+KcHnOGxWErqzrOrKUndtQ5bp22ulpZb2v1Pr/8A&#10;Zcl03x7+yr4SsNb0nS5LG/8ADEdtcaGsMZtpgbeLMIVQU2lUbK84DkHlSB4Le/8ABMj4Z6D8UZ/j&#10;jbaV4nvtJi1g3dp4F0y1trdoW88niQygG3QDIQAOV285yK9e/Zm8SeCvEvwX8A6l8MtFm0vR9Q1y&#10;7vI7FdQDDT4x9od4WwfnQN+7VewKn+HhviPxE/7SHw0h8WfAb4/3ml3Oj608Umr6RCzRSQiHfLbP&#10;BIArybRlWIYqQCMBjX57hcbmmWZriVQnKlTlNxndNpXfwtq9n2a1/E/RK2AyvMsrwzqxjUnCCcNb&#10;N2SV0rq9t7PTa58n/tgaF+zV8V9al/azFh4k1DQTZrpfiCx0fyrW8g1aIosTXW9WEaNH+6ZguQyL&#10;13rnJ1vTPh18O9I8EaF8H/2QvCmreI/F+kLrF5a65NPqiWNmzhIS8kzARuxLb2wiKTtwcirnjL46&#10;/HPRP2qdU+CPwX8OadrCz6hGt5Y3tr54vJDAhnM842y+X5u6RiXHIO4tkg9Z8Rfjvqnib4bePbTw&#10;d4t/tDUvCPh+y0ybWNJhWNry9mlkjcW6oqssUYaRVPIyd25iFavvr5lh8Lh8PON4uKaXtH8MrKHO&#10;klazlvdc2i6M+Dj/AGZisXiK1KSjUu07U1eUoXlPkcrr3knpb3eu6MXW/B93+0H4Qk+Dnx68TeB9&#10;L8Yqyf8ACN/8I1ZrdXWkJEzNJayrHzDEo+UhZAowCT8p3c/4Y/Zeb4tPb/G/4rftMaX4y03w/NBp&#10;0sniJbm30+SJX2rbtds6sqK0mfkVuTz1OLnwf+BfgLwH8NNHTxp44h0m+8ZXy2Gv+JIb7fJIrOC2&#10;l2pTJUENH5sw3KCGUnBXH1N4x039nn4BfDXw5feJdDhs9H0HVbWLQ7G+lWO2uLySFViZk3ENs8xm&#10;LSDKGKSQhnMb15uIzWpgZ/V8vqOSnJqPJBWS0UuS/M1d2Vk+jk9z1MLlVHMIrEZhTUeWMW+abu/5&#10;XOzinbVtuKvdJbF74T/Afwr8O/h9p3hDS/GELWGk3Mt9ax29jbttzHvlOACdpWR1woWTbKRuw2T2&#10;HhbxHFk6Z4D+0O0V9PaNeNbMqtNAgV1KEYVBJlNqlc7dwODkstxa+OdBj8YaZrjC0bUPPmutvl/a&#10;YwzyNtPy5R8QhCTtZAPvBsV4J+0t8Nf2s/GHj7wP4J+EWmzWbafeXGrat4qj1fbb3Uc88RMIWRjI&#10;VjCKTGQwHyYG1Fr4fC4WeZ4iaxFWzd23J6Ldu+yb22u9T7bGYqGV4WM8PS5kuVJRWtm0tL30trqf&#10;QF/8QtLg8W2fw/1tLHTdbvoZLjS4b5TJNLaAoH448v53UKN2f3bED5SBk6L48i8V6FD4m8M60kyC&#10;+e3uvsOnvbzI8M/lSRSRzhmXa7fMCAwGSODk63imXQvDWizePfG+p29rHoEbTn7da+ZDbuiNvkia&#10;T5hlCqARkZLdCSAPOP2VrL4C+K9P1z4t/CK5t5l8TXU0muW8V1euouCWkcCKYYVmEh3BcZO0AELX&#10;LGnCWDnWal7rWtnytu99el1a3ezOuVS2Mhh+aN5Ju20klb9b3PW9I02yv7u81TWoZ7DWrzR/J+zR&#10;kfv1UMBKjfL5gHmBSCCOMADJz0N74E0XxTo11omu6Lp2pWskyyRpdQJOttcJKJY5l7FlKq2Qc8kZ&#10;xmud8N65eePPiHB4Gv77T5r7StLlmsbe1upJDa2ZLq8z5ASM+ZHKu45YZ2gjditDULzU4NFYaEt1&#10;JpKpiM2Pz3N10yysSCqAEYxkkYwegPmyk76bnoJJ77FIaPd+E/FNnYxwyfYW3wGSNCVPGY1JOSqq&#10;iMDyq5ZQBnIqp4+t/EeiaQl81tNotreXyw2F9eRlllbcQRldoOQoxySAT8tW5PijolxYKEvHMqEt&#10;JZ3UJSTGAcEMOD/I/lXDeHPj/wDDnxZ42ufG+j3GoXFxoM1zafbEhupIbH7O6mUFZUCRsCAQRgsO&#10;Qp+bE2qW2Hpsjd+Hfi/xFDa+JfDllp3maho9yotlvFaPc7xI5lbOf3fmO7Bl4wMD7vOO/i7wr8G7&#10;q11jxfNfTXXinUPsq6pDZtIvmeTJKJdqH9zD0jQBQQ0gyPmJqv8AA74w/DT46fF7VvF3gvxjp2rx&#10;alp6W8jR6g88lwlvM53MXIYNvnZSMfL05yCPc/EvhbQtINvJrtvYNqsMouLe1mw2UHBdBghduUwQ&#10;cjPGMDMxny77lcsrXOa+Gd2PGviWz1OG4Xy7PS1srDOCBIzkyvuHB4EXYfcrgL/VtJ+A3xuW01e0&#10;gXwr4mvpNMW5e6McdjczylBEYhkOs11INrYG15pVLYZFMtxqfiPwd4leG6+Ih0y81K+ku9Ps7Gxj&#10;8668qNFcNJMJEJAw52rGTu4zgmpNa0htX8OSS+INV1bUFvrea3tre8htgZJWRmSchIkZWV8ONpU5&#10;A74xNSLvcum0o6nZeIvC9paaBNZWsE1ncCTymmZiWiXaRuXP3hjpjHB7Vk+KLpLjQofDvh5FtbeN&#10;Y/s8bfKZZOVjY4IwCx46njiuk8A6Pf6l4ct/C/ie/vP7S0RktZtQvnTzLqNcAXBVCc91JYDLKxxg&#10;isf4yeH1+H0UjaUjag15bkxwrMVeRUz5hMhwEUZzvzwScAnAop1U6iTYpxXK7Hz7pPj7wvr3xn/4&#10;SL4b/EX+0tOsNLj0a+0XRYWML3TTxl51dWMc0rb4Yhgny4zndnr7hq/xZ8M/DLwJZ/2p4isbjVri&#10;4S20+1jUt5ly+DIAseWODuc9lVctgc1zvwf+AXw3tPDkek6Z4Stk0eytFl037PujWCRllQFEYn5v&#10;mZt75YsysSTyMvxDpHh/4f28cXivxYsk8dvHBfaZJeMMXEgyhSQbRIcKcrsBwCf4ttehiK2HrVPd&#10;+GOi2u7d7Hn4ejVo09fik2/K77X6Hm/ia91fVfCbaSniYTeItQjh0vSWmZBNFa78NcYKjMvlZlbj&#10;5mwMYGB53rv7P/iLU/il4b1bwDDHpGl+GfEovdYuXuC0mozJcIcJ5bK3+riOdxKnzjkEgmvYPHun&#10;ah4q/tCz8J6Bdefovh1pdLMcKK91cSltyxksCvyxhQSRguTyAM9Bo/g/V/F/gu11H4feJ5tBulg8&#10;yGa50tbi3kQsjv5sbgMxG3axVg8fm5wQeOeEY1KlpO36djolzU43SuavhP8AtbTPhunibUvDUkFx&#10;cxm1e8i2RlkErtuXCFQwEjlVIALk56gjq/h1b+CVuRrvhjXYby4sbiW01O5hiJdpFkOUYyZZSvQY&#10;PIPeui8NaE2peCJ7Pxdfadc2djtitPs+PLuiztnK564KexKtnqK8N+GP7SugfE7wNN8SfhD4PjNu&#10;dbmsLq1uFVJr6eJSWZZRlZf3e1lY4B5BIOMkaNWpTnUUfdi0m+icr2X4ClWo06kacpJSkm0u9rX+&#10;6569408c/DTwY99q+v6dDa6bcW6mWa8YJbzuwOVK/d6Dktyf5+S/spftJD9oWK/+KPhO1XRfhvpr&#10;HTPD9jbx28Qu5YWZZJgEBYQ5AWNSVwFZgCrpjrLrUvBvxz+HV54W1zTG/s3UPOsL+3vYwRJmPJXg&#10;+j9D1rD+GY+G/gn4Hx+AvhjrcGrN4T2wNptrsdrVCMIkwRBhgFALeuckkccXK4VUuj2OtWlT5uqP&#10;RE8XNsklmm8xYlJ2DLYx24HJ7fXijwf4Y+1T2nxHk8KW6+IG0SKWSSO3eGUbgzyRvkk7Qxzg5YHd&#10;6kn548WftU+CvBXj7S/h3D4mtl1q41OGD+xbGRp7y5uXx5caqXJwWPcYx2GK+kZdRj0ePTZ9XsbK&#10;4laRnltL63Vo5lEm5ImGRkYGDyM4PIzkbPlktDH3lLUpfatO17xxcWH9uw211L4cuFXRbhV82Jdy&#10;h7iOQtzHl1B7HK+grV8K6bbeFNHt77U777dcGN1sLi+ZzL5bYyz5zgFh1CjC7R255n4r+INDu/F2&#10;m6zB4Rn0uOOeFLGPQrqTc0TXK5U/xsijyfMGQp3MMEHbXzb/AMFFvib8Q/CXxT+1a38Tr/who9jp&#10;qy6Xq2nK8k0sblDIixRjMjb1UDcTjJABDMK5m+R2ezOnl51dbmz+1HrfxxTTLfxtY6LHDFNc3elX&#10;V1ZZZkkkmiW1KAHLli3kjIAV23Hjiu++AP7N+pfDnwmuk3Rkjv8AUJBcavdPhjGmCfs6EDjBPOc5&#10;ArK0H9rX4Oat8ILvxPonjKPxpZ+HVig8SXlvpL2/2af58TGGXGQXXrGpJboBjA9i0LxLfeMfBEN+&#10;Jfsi3lupLrCyeUCRvU55DYzg4GCQccVUaNP2ntVr28hSqT5eRr1Bra2cw6Nptt+7TbEszZG7dySu&#10;OwC+2TjB9c/xZZ6Hp+tr4kvbizt5bWH7Hp8k0yqVLsBlc9yRgL/FtArY8KeINN1bxFdWGnyxyG3M&#10;ajdIDKjH5Rux2O0sAeQD19T4g3q2Hhy6tlCtt/cKvlbmEkrhUGO+M5+ldMVrY5/M5v4eWl1eaLp+&#10;r3lrcSXWsbpF8zBZN4JVTjrgYXjPPXua9W1y9tvB3gZNMsZIbKa6t2eSdQB5USgAsP8AgPQ9gK87&#10;1bQ/EImtL7w7GVZEjjZOFKxmRWd84+9tUqMdPMY9RXaeI7ZfFOhW+sWd4pm0eBjdW+75ZIWA3c9c&#10;4XI5x19ac48yQRfVGH8OIl8S2iSaayXSSX2HuLiUSrJHvB3IUJBBT5h2GRVn4qahrt98Shp1rYSJ&#10;ax2yxtO0hCImNxI54OW/ID0rrvhp4c0zQrL7TCq+TFatMqphV+fG3jHOAhP/AAP2ry74x+PdbS+b&#10;S/DUUdxNA/n3rS8QmPaf9ZJ/Ad2CAASduOmTWHx1ja3LT1NJ/FWo2dt53g/7PeW9u4GWJ/eqMZKt&#10;nHIxzyM1zQ8VLYeNrPQ7zxC11PqjL/Z9r9h2SwkKxczOCVC55BAX0GT01vD66vewt/ZljHp8eQrT&#10;XVv9+PvtjDA9zjdj3Xjmt498L/25GbDwJrUlvcfL5epRwhvLYY3LjLDnp16e9CZUo8xV0/wZrWr/&#10;ABot7m/VRDpNiVaaOzwJZX2t8rk8KNq5AHJPU1h67f6X4e8ZD4oeOdUj0+SCeW3h1B7p47dY5ZAi&#10;hskI5OMZfO0sSCM11VnoXiu2sPMbXfsq/aFS4umiVvtGPmfIOeDjbk9hgA0eHPD2jWMg8NalojX1&#10;nfzRvYvcASRJk8AIRhFBAIHTFOjeld330+RnVj7RJNba/M9V8K2VxbfDeHWvDd9b3T/ZJJIbmNvM&#10;RTkqRkdSu0rt6gjBrwaX43eHtVj1Ox0Hxhb6tqsepeRqNq9wzNFeMQCsqqvDrkLs+8OFIXkj6v8A&#10;FFzp/hrQWbCmKztIrePaMBmVQMBR90Z/Kvmv9oFPC+n+JIvEnhL4eKNZ8lriTVltR5YbB9CCXKhh&#10;kHuOvSuenLmnfzN6ijyWOJ1m60DSTcWHxfe4tINQvYrGzWZVW3usRhxsMeXQFtw2yMScDg7wDhfG&#10;j9ln4IftAz6TrXivw2YbrT5I5rG8t7FoJ541X5bdnCh/L+fO0FcHpXQ6R8YtF8U3C2miaReagsMa&#10;tdXNncRGO2YgkIS+MnIPIxj3xW54N+IWheMtJNh8OtVhvnWUpLNDKJljdXwys+SN3UYzn8BXr4fF&#10;YzC1fb4duLXVdnuediMPg8TSVDEJST1s+62sZehaXf33hL+2fE8X9iXltcNaW9i1wlzmNH2iYkr1&#10;kA3YxxwOOlFehQ6RZ3t6tlfQQwtJHvZJFJJxxwQcZ/work+uST96X9fedX1SlLVJfcj0nxdb2fi3&#10;TYtK1XdcRxqBGtwMBMfdCkHPbrwRWVr9tbX06an4e0zRodeN0oN5qVwVZl2hdsZH3s44GOtVPibZ&#10;eMdK8CJ4g8NTKzRzfvmXDM3c8de+fcA1maBoOh/FHw9pf9sj7PE7K7OshHlNnkZwTg/Q8V7uXU61&#10;HCU8VUq/u+Zxa1dtOsbrR6N6rueHjqlGrip4aFP94kpJ2tf0dnqr9tD1HWNdtbDRLbTWvHSa3lMl&#10;xIIdp4wcggk59uenGDXnv7SX7Tnj34XeEJvEFtbeZLNH5cUckg2MhHGQOOM57DjnpXTXOqtb2G13&#10;t7lYZndLlWw7/NyM9MdccGsfx63hz4hRWtl4u8GW95YWtvGkiSIucKnLLhd24gYGPwr5urFS0S6n&#10;u0+ayT7HgnwO8e6H8R5rqfxRpH9krqF4PteraXJIYJbg/wDPS3k+6xU/fj2npjdxX014m+Gcfir4&#10;jXGoaFqUc2gxybLO3UoA277rbj90cr6A55Oa890f4YfCy51KGbwVodvZtNO2y4uFKqnlLjHX5SQA&#10;vGOcZFel+EfFSaZdeRq1nHJHHbmFmhTCMoHBb0I/vDsxrL2cun3GvMmV734caF9mg8NeOPA8F1AG&#10;ZVsyE3SPuViDlSx+UkDjnOARivPfjj+yv8K/HmnaldeBLGTwRqUs0hjvvDaiCOTGQjywEmOQ8LnI&#10;DbeA68g+/a9418LWWnQ6hBNFeXcbCSxa3Z2WDBypDPhkPJOMkZ6qAcjiNTF1JNaWt5JGzMwnnQvh&#10;Sp52HAPXnufoKI8z8gv2Plf4b/Fj4o/AfxmPhX+0XYxwwSSGTwz4ohkZ7OeHMKlJJCB5cjM4xE+S&#10;QfvH7zfWN6by80tbrwnrFnqlvcWp8yXZhIfl3BCw37C24AtjII74Ncf8UPDngzxtot14V8a6JH/Y&#10;l9JGLyGaY8xqcou7I2shwQ+QcKpGCDnyuH9nH4x/s9eBZr39kDx4delZpru30bxZrT5twY0HkxTk&#10;MJVU5PlylMgnDtmtYx/mIlLseleP/grYePdG0/Xma38L3mpTTWkF5ZyNGEmRpNiIkxKybmXOSquO&#10;CvYHwf4lfDv4+/BHX1XXNe0vxFEYYxDb2cPlXd0+7B3l5jHvKK2Am0M2Ogb5fUPhl+0WnxAuJvD/&#10;AMQPDzWfiS1aE33hnxBY+ReafdgmQttb5VbABRlGCjlhwRj0TwRrOha74suvEnxAtkhkhkihjs7y&#10;3R9jRRsVc7dwVw3AaMKCz8Y+UV035Y819Dm96UrLc+edD1LXdO1a4mnt76yuNStIjDbzxsjQ3QDI&#10;u8dRuTAwe8bd66nSdRh0LUbHUYCF/s3y2DXDOVO3H7sqSdwPUkc8kGvU/ib8MofE/wAQJfEds+oK&#10;+rTGLTYJrN1klhSCNd4QgMuXbCtjB+YnjBrifit4b0P4ThovGuttePbzKsi28e1VZC3HzNzkquCC&#10;wOee4HRhW69RU4Lmctkt36GeItRjzydktzk/EB02RrjWJZzplrJIHguPOwB8pABQjBByeCecjoRm&#10;uksfEC6VozeEPG9xHp2oQXAmsJLi3JWcvt2hXBI5BXK8gEDnisCaTSPFNhY3+h6jFNHcSbliIGY/&#10;ujG3nGPToc1Z+Ip8T6nb2HhaCwj8u12yQ3zKfOVgeUAI5BHOQTjb04FVUjUpVHComn1TQqc6Vamp&#10;02mns1qiPw1i/wDEzabrNperC10TJK0eWVVQ7SVJxhiFPJGRjrVXxNCur282p2dwYZkuljjkjumG&#10;WRnCgMoBGdwyDkYHtzTsNe1Xww139mjaSaVV+0TXG4yBvuliMEnoBt4JI61Wm1Ww0jwyLiG5uWs9&#10;Pume6WPTXnnkkLFfuIpYgliPlGAMHtU+8HLFfEbZmfSbVpGs57i1tVTzLyJfMfc7bX2jBx78AYP0&#10;rotA1G91PdN4GubdnvJIIZPMMbRvudf3bFxhTgA7s5weeKwfArC9sbz7Jr32sXsLSf2WiqJ9u/k5&#10;bBTJxw3IxxjpUL7o9ftNMTTrzTrW4kVOZgGj2o2SWjZgRhTg5z8pyK0vzOzZk+ZK5zcuptqPxBvJ&#10;oxM32e0vEktVyyp5NyEiQeZ82Ww2A+exzgnO34c1pPEmhJq+h2l5cGOFh5+oWirczOrsAMg4Ygqw&#10;9sY6DFYHh/wfD4d+Jms6bP4hmeb+z4SL2SzeNI0EjSBi3K9SOB8xJOMdvQtQ1nV5PFPk3japqT+Z&#10;ummhji3yJ5EmQNqBmYeXuO4jjPO44PZzwlRateV1Z6pWS1Vra/ejn9nL20Wmkkndeb6r/gk2oalB&#10;4csbfVfE3iCCHZAxuJ7pm8tGYpgZUHuQMAZ9M81ueGpbdLX7B4bs2h/taxe5ljt5GCmFACVbjacB&#10;hgYB477ayvDT+Etf0yHwZrUytqGp2skWi3mpSZtkuIALg+YAclQqsvc5A9K6zwNpuuatrzNYW1xB&#10;p9i11F5zKI1kZkYIVQMSyhM8ZLFTnHXHny9l7C80+bXt20/E6o+1lP3WjK0P4teOLhde8PXPgy7T&#10;+wbxk8zywFlt2YyQyAvwQxR1wM9ScgAkOurjTvGJt9U1/wAJW95DY3X2y1s7iNZkVgyqj/MeTk5z&#10;1G/Ge9aHg/VfG13YXH9qWN7HDPqzR2trNmQxoEzhTnBVsoQqZG4ue+Bzfh3R77QdD0rSrn4gxarP&#10;I8kjTQWLQhIDtCQyEHBkGOeoGOeTxUbKblT91+V303v/AFYV5KKjNt3vul326ehnah+0l8E9S8Sa&#10;54Gv/Ef9k6/tNqmoSRiOO4fbISRMCVRkY4UFVGS2Ou0/I19d/tOfs/Xl5Hb6/qVppl5IzNewyma3&#10;lMoX94j8ruYKuG4btnpX294i+Anw2+Jvhp49f8L6Ze3kkRaP7NCS0PDs8hKEH7gViMjAGQSMmsX4&#10;dfssfDfSV1X4deOdV1q88OX0Kta6HqjGNbOVJBIAZFO7B29FOST1B+99xkefZFk1Cf7tzUuVThNR&#10;lousGn0vomui1Vj4jPuH86zitCSqcjhdwlBuGrtpNdtN1qfN37Hfj74//ED4qr4M0261LXtL1rVr&#10;ebW4b66Xy4pVY7bkvJwrKASBkFgCoBPI+v8Ax58PPCGofD3UtDvdF0qaDUZPP1CG9dYVmuC/3JmD&#10;NtO5YV3BCu2ME4IYGb4deFfAHhQW+l/s8+HNPhs2nkhuGsLORJZTCoEkUrZ3yGNfmbe7MhYHpLza&#10;8ReGPDus+Kf7C8ZSpPZwWrNdW8G1Wm3MQCZAx8nOTtY5A8sg/dOfn+IM6wuZZt9awlJUkrWS0d11&#10;02Z7nD+S4rLsreGxlX2rd7t6rXdK/Q+D/Avwkls/2lNY8N+AvG83hS+t3J0Ga3iFzbNNIF8uGaZG&#10;UQoxdIw7IV+Zd4GK9Q/ay+C3xd+McXhfxJ8YrvwX4KisLN01TVLjUpEnWbztjwurAsWwhlVMgHdk&#10;tuOa+jLr4LaVqngyTxNf3moWa3F0rWOpac6L9vs2QBvNfed4OCxkXaxQ/Lk4NeC/teeEP2pPjJ4g&#10;1PxfDp+k6zYazp7SR6JJCjNYMfmaSHknzBgfvFb5shcOuK+swPElTOeIMPXU403TjyucrX2s0m92&#10;97Sdl0Pl8fw7TynIq9D2cqinLmUI3a3utOlvKx8t+PI/gv8AC7TZL/4OfGDxRqniW11DFvq0dstl&#10;CsIJ+cDc0gJ4HUDjOTjB67x1+1B4f+K37HsHwz8ceINUu/FWnzQiKS7jLrNtmfB8zuRExU7huLAn&#10;5s14l4m8IeJPDN2NK8R6BcWcjbmC3VuYyxBwdoPXn0zV34U6Tp914/0WC48NPrlvJqkCyaLA7I16&#10;hcBoVZeVL/dyOR271+x4nJ8vq4eniqsnOVKSqRmuW75VpG6SXL9y8z8Zw+c5pTx1TB0aapwrR9k4&#10;Pm0u/is222r76v8AI9C/Yaj8OXvxBvfDPin4U2vibT7y3hivJZrXzHsw0yJ5kfHXMgDdGCJuVvlY&#10;N6B/wUf+Nmj+GLOz/Zl+FQ+x6bbRLca+secyyH5o4STyQowxz3Ze619feH/gp8OvhBaL4r+E3wx0&#10;/Q49Q05JtShjkLtDdZZEQt829VKuPkxkHcASxx+Z37UPwp+Lnw+8fXGu/FeAzya5cTXNrq0dys0d&#10;8u/mRSpyByDtYKRkHGCK+D4ezDLeMeM3jpe7GmlyU5Su5TW8lG9rx8trXPtuJ8vzbgvgWOBprmnU&#10;b56kIu0YXvbmtez899TyaYEtgmo2DdDVp4wTk1G8eOSv6V+221uj8EjKxe8EePvG/wANNYXX/APi&#10;q+0e+VSv2rT7lopNp6jKkcH+lWLD4rfEbTdHuPD1p4xvUsbzUY7+6tfOPly3EedkjDoxGT97PXPX&#10;msMp833f0poUHjbXDVweGrScqlNNu120r6ba76dOx6NLMcbRgowqySWyTaWu+l+p9XfsA/FD4P2P&#10;xc1v4z/Gr4mfZvFF9LOqW11b+XFOJyHlmMoAUMct8pK4J77l2/LXiC7sh4ivLrQUkjtftchsxJJu&#10;dY9x2ZI6nb1I6mqxiOeelMKgnkVw4TJ6eCzCtioyb9oorl05YqN7KNumrZ6mOz+tmGW0MJKCXs3K&#10;XMr3k5Wu3rvov+AQSzSyOXkkZmIxuY81DJkoR61akgVuScVG0caEMTkV63u8tjx+bm1ZV2tjkU07&#10;s7gatuYjyoqu8LqNxWs9jWMu5EZGDZ6fSnQOyvuX7y8r8x4PrTXRs5xSKzLnBqOWPRGqlJWsfpX+&#10;yF+2j8GpP2X/AA/ofxZ8eaXpmt6fGdD8meQs8sSR7IZXQcqnlLtZjwSjf3go+hPiF4K8GeKbfQVk&#10;8PTapa6vpjRW7aasqpa293bsZDOGK7B5cYU5GQzqowxIH4p2l2bS5juU+ZklVtrLlTgg8jv0r9FP&#10;2RP+Ch+o+NfD2seJP2gPin4d0Wx0mIx2+kWts0c8/mTCVn2BmZ03sAqxggFmLEYGfwbjXgXEYGs8&#10;fl7k1KTco9U5NJcqS7v5dD+gOCuO6OZUY5djkoyjFRi29GktXJt76J+Z8v8A7FHw9lt/249J8GS6&#10;jGzaXqV7Gl3CrESSRxyqCgA5/vAMANo59K9A/bJ+G3xG8VfsnaT8SPiRNfXniLw74rvhPNPD5btY&#10;XM8iNPJFjKAyww4GMDzWAPXHe/EXVrn9i74x+MP2n/BHwmTXPD/jLRFm0TXEZGGjX0/3sgglUeU5&#10;YcZVkQODvB8r+Ev7Wt9+0b8bvEei/tD61aWun+PNB/snbDblba1kCkRbFO4xqJHeTAYDeRn1r1nX&#10;zTNMdTzujTTpUlBt7ybjfniktnabuvJHl0sPlmWYKrkVabVWtKdk9Iq9uSTvo/gVn0ufJTK4ypT7&#10;1XdI17UtFstQsrS6mWLUrNba4jSTCyKJY5cN6jMY4rS+I3w/8QfDLxxq3w98UW4hvtJvZLeYK4ZS&#10;ytjII6gjkexrEMOTw1fqkfY4qkpO0k7P12af+R+TSdbCVpQd4yV0+j7Nfofod/wSI8Msfgz4g1W4&#10;06bF3qjJZvcR/u5dkXzIMA4UjcCW+UEMO+K674GeG/gd4R+Gl54L+DPxGvdXi8L/ABCe/wD7N0dV&#10;W5u7hhcwx2cpdgki4ywk+VDHEpONrPXjv/BPv9rX4n6pN4X/AGZfB3wx3aVa2t1FrWpaeD8kcjho&#10;7qTIxH5Tbtx3YfzcgZABr+FtZ8FfCv8Abi+LXg/w7oOq3PiTxFqlxY+E4o5onjtJ7gO89w53qqiP&#10;eXQn5ggZCVJY1+JZplOMr5xmKrNptRqKKaaaUuT3+2jbvfRXfQ/d8rzbA0cny6VFKSV6TlK6ak4q&#10;dod7ySjbq7JHb/EH4Q/DjwN8d/EnxZh+KUmnX/xJmm0XSbizkVvsFy9sGuJnfOQwnjJwOEyik5bC&#10;5Gr+HPC/7Av7KOo/ELwJottca5rN9b2EM2szm4mlmaWYnzPIkWNdkaMVxnDDnPWvDf22/G+l/Dj4&#10;k+Hfgd8K5ry0t/hlCUh1C4mDTPfTCOWZsgYO0hVJwMtvOMEVhftcfGTwZ8b/AAr4V8deHfFckOr3&#10;iznxV4RjilS3tLsEAXaKf3eZV+8VJJKgkAlq9jA5DmGMWEderJ0anK5K26p39nzJbJx11dk79Wjx&#10;MdxDl+GljPYwjGvTuotPZzsqjjfdxlfZax8rnuXws+IUHx+/ZG8IzeLfC1zeap4Q+ItnBDJaXDt5&#10;0ipvNzNEwbz/AN2xBXg5G7OAVPX/ALdGlfBzVfj94P8AC/x/8b3lr4V0XwmdYsdD0+1eaXVLl7l4&#10;xAoiU7R5UESZbbkAAMBuYfLP7IHjnxbe39x+z/4eEJfxZqFudOeZcCC4B2SOZA6sqm2aYEL8zNtA&#10;IPX7U+PXwb+IXxA+NPw/+N3wV8RaHJrHhua903VtUvv30FvaqXODGkgyYmklhIXDbnXLYJK+dm2F&#10;p5JxFHnn7ODVVws7cvNFNbp8qbvHReSV0revk+KlnnDd4U/aTTpqd1fm5XZ3s1zWSTs2t1dmH+0l&#10;49+Kv7Tn7IaaH+z/APBvWtL/ALQuIYdUsdYjisZbW1h8pjHCZGUSI8uz5wQcREFc4w79mj4mTfF6&#10;10H4Q/tK+B9U0PxN4Zuo5PDOoXksn+mvFEI5HjfIWThSXUFgQ6sCcZXsPjVZfD/WrbSfB/xp+Num&#10;p4rhnWPT7fw3rN1pjSb2BEf2aF5nb+HGRuyFwRnFbWleFdE0PUYfhTp3xAsZdQt7f7fCmrTS39xa&#10;AAIszNPcbsYJAIVeG/uk5+TrY7D08r+rKi1aUpRklK6vo3zvScWklrFebR9Zh8HiJ5osSq97RjCU&#10;W1yu2tuRK8ZXva0mvVEL6lp37TF98UP2fPiX8MtW0nSY4I7K21S6mdGvpCw2zwqF2ACZVdTl8qF3&#10;ZB20/wCFdx4Ktre6+Fv7P3gmPT7bwXrx0e8aaTyhG8UTusy4B80vL8hBcPtdmPIxXs3w/t9L1i6j&#10;8L2nn3M0ltJcf2gkPyYXCvIJNuF5xkZ5JHB4FYmt/BtIr5bOe6zaw3zXqxxqipeXDgB5pI1QL5ny&#10;ghuSduMrjI+aqY+MqboQTjDRqKl7vMkk5NdW7Xt0PoKeBlTrKtK0papya15W7peiv/mW9M0zTfs8&#10;s+h2/wBhutYt/sk01nbsjGzcpM0bknbw8XHygjf2zXV6wdD0bTbHVfC919uvLy2iCxpaq9rZYO/e&#10;+5xvLAFcbccr1HFc34c8KWek+FrrTUnu1e4WRPNkuF85fMHzFSv3SoIUDgjy/TFc5Hp1/wDDPSER&#10;PGmpXWn2li26LVr8XEm3eAZGkIaViueeWAz7AV5zjGTPR+Es372lnaSaU1pLrHiC83TxpcMRCrGT&#10;960kqLtRgxHy4XJyQBtIqHRPDtnaXT2MljZva3jRpcXEMjrBI6/xopyDGx6MrHPH3qxWHimKyvLG&#10;fwPrC6T/AGhJ50NuqNLcZYZbKS7jGxdmxtBIXnHC1c0P4o+EfF+oXPhSDStVs7qziiu49P1Wwlgd&#10;YlzEJEyo3KSjHAJIL4IANU09kwvLc6b4jfs0fs5fC/XLP4mDwd/wjviy800Rx3nhyNpZ7hZUVSxC&#10;mMSgvAJMNjH+zwBx51j4g208Woy6JceItN01S0M0flrfxtuAMZBdUwy4J+YYKY2vgGvRr+x8ZfGG&#10;w0vSF1e8h+zx7JPJhO/y8kA5HKj5uuD8uOhwQ3RvhB4mHjbWPhlp2oeXo1jeKZvs8YXdCiR5GAOV&#10;aQu+DkncMkgEVhHljHV6o0lKUuh5CnxJ8J/Ev4nWPgG51W1h1uGU6jdaHNd+RdW9omQjmMybpPnI&#10;Qsu6P73IJGOi8c+LtF8Kay1vNDqOo37WsN22k2UHnCCAu6rK29xGvzRMAAQxK4GSRW/8evhr4N8e&#10;/EFvD+n+BIzY6ZGmmwala2rR3kjpGrT7ZIyHXA2J8pBLM/QgY5OL4ceP9O1KTVPAnxSmjktdPWJt&#10;H8SaZ9phbaxyTKB5gJXAI3YLR7iOoao1Hy8zT8v+CEoRurM6e4v5bSDT/GtnL5evG+exsZLyR0jv&#10;g0jf6NO0athWPIcq21sFRlmDbfiZfDeoeH7nxPqFrZzaOtmXuluYS00QIU+WybSehztxnOOKyPBu&#10;qa/YfC/SdV8cW8dnfXNnHd3Fn5LSTRzsBL8oTJDBscAHaQQCeDXO+Db/AMYReM9S8aaDNaXV4tzJ&#10;BqsMNwnl3sKEBI3T5SlwoG1XOOZMPkBTUSlKMtBxjzQszovE919n+H9s1lpN1GusSLcXYm3201vC&#10;EyhZSp2kBUDIcY56kYPmMXhPwxoetN8VtfkuJpBGE0n+1rVVWEMgx5aySLtYk8ggMTtUkhQB6zc3&#10;E/xA03TfFfgPxNJY6WxU3CrCRdIwDo0ThxmLa3fGQQR7g0X4F+E7ZodY8V3cuqR3krGaTVJ/OkZ4&#10;yGXG7gHI3DAAFaQny+8jOpG+jPnrxQnxm1G38D2Oi+MtUsYvDFnsk1K30WWa41+RCCpvCx/0ePep&#10;yiNISJn+6MYueDvCXjTwP8R5Lm/l1q4v7zQ5jJ4dtppZ9GsbmaU3DzwuwXkM0kSkoGKYjAIBz6t4&#10;00ayub6STStNkRM5U+cc/WuJv7PWLbXV15ra4eaO38lWa4cho/7uM+uK9SWMxFWPLyx2a2S3u336&#10;t+nSxxxwtOnUcuZu9nq29tu39bnWDxV40ls4Ws/Dml2cdqu6YzATSCPzOMICiouFyT1UgcGuJ0Sw&#10;8KaXa6L8PNN8QXPhORfEFxr1vpum24t01YM0m+KZgWSSImVmKAgfKGx0C9VNYeHPEXw/hudXhhtJ&#10;LGGaCOGC3yI4Zcq0W0KMrycKCAeMk81x/wCzRoXgL9nr4PaD8MNe8SW1xcWs00kuqW5+Z5WkZ/3v&#10;yg4AIUNgjCDpwKzpv2dCTUmnde70as9e2l/XW6JqQ9piIpxTjyv3uzutO+tvwO5125isdAtrDT7G&#10;C1mvLUXTx2sQWZ5vkUNtHJ/hBbB2gc8CuE8RnQvh3+zd438a+EtPtfDbPpra1Lqd199JSRNI8ok5&#10;yjeYdhCg8INpPy9N8Tvjn4P8C+KdJgl8PQatqEyM/wBlhmDX0ELbg0sERTMwBjOVUg7QzAHbg3Jf&#10;FXwy+NnhLWfAyXEN5pt7papqtnJat5V1aXMbZTzE2gF0ySAdwBGRgjPnVoqUNdzvhK0j8rfhD488&#10;UfCDxdD+0z4c0/8A4SjWbppm+2eILWSbzvOidQCAylW8s8fPkAAZ4r7O/ZI+OP7Rv7VOn/2z400X&#10;wzoQt9SuEtZIWmEdzGm1FS3jY5BV/NUklgfLJ9xxvxE/4Jk6R8P/AA1qHi/4AXWuapCoc3eg6hqT&#10;XcyoJzsaB2jRmRE3hlZi/wAucuT821+ybY+KNW0TwbB4b0BrfS/DsS6lqGqavIrx3bPdSsFU5Plg&#10;Om8ZAYAjjIYVzYKnWp1pRlsb4iVOVJSPq6LwN8Qra9h1G9+Iq2tnBpgha2t7ZGaS42MHfey5UZIY&#10;BQDkDPofNfjv8Ej+2D8O/DVp4a+IX2R9F1r7NqWrXWnsJLq3QNuV1JXafPRDwNpIyAMgj6Khjs4t&#10;MXV9UMcs0zM1rG0RX93n5TgknONuT6+nQeY+Ibzxj4H8U618R9f+IENzocFiySaDDp8MEEEYwVd5&#10;eWyq5yWbB3H5cbQNq0efQijLlZ89/snfCjwv4V0/xrFpIWa11Ka1triZ/Lla7uYTulcFo8vGGmym&#10;8E7eSMk19OarqA0Xw1cJaTw24+0gkSN8uXbhQSeCSQAPcdAK8O1r4b6B4B+KHhWw+GvhnUv+EVur&#10;q51+4FtMZoI7y4RIVAZ/lEYVC+3Oc4xhSVPr/wANorDxd4SS4vH/ALRjt3G67kfLXLRnaZWGAudy&#10;knHGRxU4ePLS5X3FWk5VeYteAodN+H/hs67oGly3E928t7Ihdi0jy7WLck4OBnb0BPBGateEde17&#10;xrDHNdQrCqyNK0M0TRyGT7q7gSOP8Kpz+C4NU+I2l+KbQSwz2MctrDGs7KjxOqs3y5wx3IhJwSNp&#10;A711kmn6boNkfFEcIlvobeUWkMzBWlGSxAB6emT2HNdjtFeZgved7l7XdCvru3/sHR412sh+23bS&#10;cRjqV79s8Dn+dWPBixapomreFbXT4YV2LHaskmJJoQoUu+V+XkPgfNxjnORVPTfHF7LpyrcaGY7h&#10;YybhIZVaOOXuC2RnJJ5x+XSrPwautZ1C/uNR1SO3l8y9njWayU7UUBSFYk/ezu9OT0Fc8nLl0NaU&#10;Y8poW82oWPgbXri3kjiZf3FuMiTyhsUZfJAyMkkcDFeFX+vab8O4rHUNdZJb7VrhprfTWvvMkaEO&#10;QbkJt8yaVkaMeWoO0sFXAAJ9+vNNstP1O80A6ek0Oqzf6Vbt/EWQAvz9BXm/xv8ADVp8N7YeN77T&#10;rnUIfJjtbGz0+xRpozuGFXofvHPUAVlSl7zuazi7KxR0vWH8UeG92oaZqNst1vMltcR7JI1BIG4K&#10;flBC5wcHBGQDmur8OeFrXw34Ug0rSrSKAtHlEjh27c+ij+Vcr8MPBWveIBD4i+IskivY3H2q2sxJ&#10;j7LmIDy5WjwssmdxPBCjAHTJ2dVv7/xTO11FYXVnFC0kccbXn+vTDANheAHBBwckDrg8C7e0emxH&#10;M4bmPpXjSXWby18P6WFurW3lCf2jPJvZgmQ0nu2QVz369OTrfEK88RaT8OrPxX4SukW50zUIbl1u&#10;LcsbpI5ctD1BG8DG4ZOPbmuM+FvgzSJfGGuaguurNaytHJaw2rhzI0DFXi46ASBlK4+UAj5TXa+N&#10;tO1+X4Y2drfP5bR3H/Ew25Dck8DP+0cHnOMjrzWkV7OpH16k83PTevR7FzxT+1B8Nb210nw3DHrl&#10;7caqsly0lrYt5FusQy5eQfKFJ4XkluPxJ5YPE3n6VprRzQpNhlkbcsbZAOQOw549a8pay/4QuG6t&#10;UgWe1Y4j8uFVaL91ny1BI35wcY6bgOR08w8d6/8AHm++OXhnxp4M8QLovhXwhatdeIpLttkN5Lvd&#10;JlAXlgEibqQBzjk5ruwuXU8XLkhNQsm25PRtK9l5vRI4cVmFbCU3Nxc3dK0d0m0m35LW56x+0n8P&#10;tM+H+t2vjL4feGZIZLqzkTxA1nGzCWE7djEkldyHcy9+o74rC/Zr/Zq8O+HNRHjSa8m1g31uqXWo&#10;XJEJvV+95ksURWN8jgbl3DqSc173p/iPw38cPDtqFulhtdQso5ZtNbKybiAdvIHTIzx3Hek8Q+BN&#10;e0PwZcaJ4LijluGWJUgkmEZMW5Q43f3hHux2JAB4NcNPE1qNN0ou3No/P17noSo0atSNVq/Lt5eh&#10;8U/Fb9uf4r/DP9p/UPD3i34YzQ+AZma30RmsVaSURRHEiyRsVwzqzBSSwQjgc0V6h8SfDPgXS7GR&#10;fGE76ZZaW32lbgZVbeSV/LIDL82f4eDjDnI5or7CjjuHalCHtsG+ZJJuL0duvq+p8rPLc7jWm6eN&#10;tGTbSa1V+m3Q+jr6XVDelJbNY7duCecuPQ54I/Wn3Om2sv2dra+ms/KcMrQwjye/yucjAP8APFad&#10;9cl2bybaTd5f7wR5MeAQNxHZj7cGrfho65NYXFnEftVqqmaeGSPaqjGM5B68cevSvko4qpQ5XHp0&#10;6dene2h9JPD06vNfr1627HNeMNU0u10byrppIoLh1SSSFm3M2eAMdAT39Pzptzb2kWm/2fJGXhcq&#10;vlxk7lPXnByD75Oa53WdT8OeN/El38O7WWaGbS2R5Fltzu3EBg0R5V17MpOf9noaz7S6uZ/iNJod&#10;pJf280cEbRrPA3lvCpAGH+YL3JBGQawjfmNpfCjpPiX43tPDVnDrUOiHylmZFsYJPnRcD5VL4GeG&#10;OXIGASSMVvaB4i0fy/7Yt4pbxY7Ns29vNh2JQ4HBwSCQcZx703xD4astUsJNG1e8yrFhE6jOzIwX&#10;RiMZ5PYYrm/Cdlp+gkWWiatFeLY/6Pf6hJcmSdpsAlWCABcAqQCMkN373GXK0rXRnODcXZ2YfCnx&#10;D8SPEfhm+8R3ukWkkNtcNFG95Hta4ZQC4xjhl3L8wAyOM5BFel6Tq+meK9Xe2sLG30m4h09E8nzg&#10;wuJigJAxxllkTpj7xyBjnFcWs2m7Wi2xyIyyCAtjDLsbIyc9c56g4OcgYg8Mx6HZWcmn6nd3TXUc&#10;sa214Mv8gYKcgDptAwfYADPTpx9SnisRKrTgorolsjDBU6uHo+zqS5n3Z28ngSDWtHaSGOOCb7Qg&#10;m+0KQYl3MGGMnjBXk4yCSDgZOVeeCvEvhuS4sZ4bWSN8DaF/2AcgkgqMEehBIHqAXHiLWNBvtQud&#10;GnuH0+6z5Ml9iQum/wCVjkfeygw3XIIrd8G+ONO8RbdJ1+OC1ZISisZsfaeWbLtwNw3bcAfMCQuC&#10;BXn81Vanb+7Z4J8cf2ZtK+Iejx6laeLb2y8XabIBoGuRXEv2qKRcbY5eqzQMpZdrB8KzYxyG5z4H&#10;fH7W/hR4/Pwt/aE0Ox0vXrieO1e4jaS4srsyHG6CcKgkY7T8ilWzkYIPP0Tr+hWiak1z4aaSS1tU&#10;3LfSQlpG52jyyucoGx85AwD9M+S6h8P4PGfjrZ4psNQs7zRbeTULCS8sf3VzOjKwMZYZLo3zhwRg&#10;rwckA9mHo/WIyvdJK/c5MRW+r8umrdvkdvqOh3974guNVfxCz3VlI8U1wqlVnDMMbjzhuuOQTjJB&#10;xxP8T9D0DXvB19pF1YWE1nfW7QIt0qTXMcmz93MjMQEkUkLyy5B5A5NYkeraLOfs9lNHceXueby5&#10;Nx8wEDHBOOpz9TXS61r2kT2R8GTeN4LWUW8ck15qUhW0ilYgLu3EKi8jAI578kCuelKph60Zx3T6&#10;eWu5rUjTr0JQlZpqz+Z5r+z3+zsNI0fVEv7m3mvmYzQvHIN0MKKMLIRkbmLbdoJCtj5jkgPuvCOl&#10;Prd1YX5aFoWG1pFJE7MobajK2FXDY5AIYNTvjV8XofAPg26stOb7FeXEKW0c2jvsSSaJVDSZDcbm&#10;y3U8/QVmeEfixY+Obi3l0C5VppoZJLy1mUM8Ix90kjbksvBJHQHAwa+ixFDNsyoyzWtFtSdr9rLf&#10;06ep4eHxGW4CosspStKK266sq3NtonitV+xQt5MiyC4S6t2jaV1bDMdx3ck7uMdcjrXPp4d1LxBa&#10;2v8AY+ubTayxyQxK3z7nU/64ZORsJ4OfvE4zivStD13S7aA2en6bp8kH2jyTaPGJBBlH3PubJUgA&#10;HjjtjpXJXvjHS9B1by9L02Fo4JpIXmWMMWBWHapZeiqiM3P9815ftHKVorQ9aMOWPvPUlsdFtbS+&#10;vHuI/IaWFYD5YMfmJj5nUjocjkd1x6VDp+j2N1rdjd6RqenzWdvE0c0IO4HrsbdklWDbkKnJPXgZ&#10;y+aLU9c1CCbTJla3s4yk001iUYjbhAMkqSMjnOOevrvaLo39o6R5Gl2xs8SKZPlVjKu3JYn16cjk&#10;YPqcVH4iZr3TnrrQrKG3aC70X7QumiJrSGKcPLJCpCs3J+ZuCOeSAQcdKpeEdYskstWkhX7ROm65&#10;exPySRlmywbJJ6BuuAeemcV1SeF4JNZtPFemO3nfbVRlaR5N0h6R4AbIIRsKODszxgkaup2eh/2K&#10;2raVo0VrqUUfk3glVv8ASFMgwwyOMq3AOeRg986e2+wtTP2P2zibO70zxVaW91oscUs7xMbXdG4j&#10;ifPzBh1wNyjrz0Hcn1b4ReNvDvgbUY9U8X6gtgsm61Fw1vmNWOA656IpQOvmH7u4mvNbq+0rwbd2&#10;OnjS5JYVmwWjkxiQqdq89v4e/UH1ynjDQdT8Rf8ACQfD/wAL3K29qEhu9C1g3Hm/aLjemYriKRFa&#10;Ik5fIXAIxljyZlT+sWpzdl37K5PtfYRcktT0v4g+PPA14mseBNI1mzt7pbeSezhuZl8+SMhctkff&#10;xkKu0gkg/KQCR5PomkeJdM8T2mu2Gu6hBJ5hjElu+Af3TBX8skBECgggqctg4zzVNfCnjW71TSrr&#10;WNYTT9T+cSWVmigzXATyWk3nkxlXA2cAkjvW7oWnNqt9eaH4Z+yzXmmyRS6pvvEUvv8AMBeMkney&#10;lSrE4wT8x+aun2NLBx5ac1JNa2u+tt7GCqVMUlKquV30Oj8MfHe/0PVLbxv4x8PCadLWOG6tIYf9&#10;ZGGkEzKrFmjkk3RMyZ2vs2sQpO3S034hW/xnka08MfC7WLC38y1upNa8RW/2ezYQ3cTXdrIzhfmM&#10;W4KYhISXOMFSRz9poOuX17dXes2sP2i2k2RXEbfIgPBHTGSMbhnrnBPJqTUfA0mq6VJ4zt4laS3D&#10;G4/0ZWjaHcBsbJLI244yCMhgOa5pLD9FZ/10N4qtHd6eh33ivxJ4N0OdLLwtrcMll9q+yyyW9qt0&#10;sUkjIqkmONygCncWYgKvJHpj+KvEfh+7stJ0WK/v4Lq8kYNItiyqI1Ukltw3EMV4DKFPbPBHDaBJ&#10;ruk+ItP8UDSluLi3uBO0NrIbOWJY8ludrB2OV5OV28YAJr1vXzc/H6zt/inaalZxsgxDp+m3ke21&#10;+RiVcsG/eKNuSQqhNpA2k548RT9jKPbv5nVRmqid+nQ8I/ae+NfxS8CR6fe674f/ALf8JyeVHqWp&#10;SA7bZvM5ZkAK45RlYEZbOSMKKxNX+Jyaf4X8OfEjw9pqReG2ZYlh1jUGW+htGeRllDhiDvWP7rkl&#10;sbRkmvYPHHwY0bx/4I/sLxp4nsLrzIRLZ2dvcbIZ5DkGQnbGY1HfEZBA5UciuF8M/BRtAsNU8MWP&#10;wY0ux03ULO2luJhfpeIbiGQqYNjoSVXakgwdo8w4XcWJ+vwWOyWGVxj7K1WN+be0l31lo15fcfM4&#10;rB5tLMpSVT93K3Lpdxf3O68mec/EPxB8IPjbpEvh34i+DjHrmjxrfpp8WqqVmiYBS0c0bBXOApCM&#10;EbMgBx1Fb9mj4U3vif416T4g8M/A3S9O8P6Z9ptrPxFI00dxN5dvKI8QyPvMoIwXEbEMmQxKgntf&#10;ix8AfhD8cI7L4napaXUer6hF9m1a7t45UaSSMBfNkQuMA7GVurdD8q4xufs4/HD4c+H9c0r9lvxB&#10;9sl1C+eO2s7qW3Q/YbiPEYtZ1V2Kp+7VlZVxkhwSHJX1KmdVFkNSlgFOWjUoty5aaa95rWz1XXb5&#10;nkxyhf2xCtjuSLuuWSS5ptbJ6XXyep7N8Q9A8C6p4cX4XS6XJe6HIsFtc6bdO9s8aCUOyiSJQ6KO&#10;NowuSv8ACCTXwX/wU5+KPgKGTSf2c/hhawy6f4fk8+a4jXc8chUqsKnLYwjEsMnJPOSpx92eNNY0&#10;i3tr7w34q1CGOOSOTy7i3mZXjURv5zSyqQFjAX5X3DDB8HPT8w/25/hJ4H+DHxquPBvgi4vpoYoV&#10;ka4umDRyrIgdWibGSu1sZYkkjIyKfhVg8LiOIVOrJ80E5RjbS9rOTd+iei1u/Q4fFrHYzB8NzVJL&#10;lm1Gb6peWnU8Jmj2sdtM2jZnFSkfNg00jsRX9QPsfyZzELRDd0qMxrjpVh+tNxnipLUiAqQORUTx&#10;ruq1t4wKQIRwBQVGVioyYphjzxjrVx0IXNQSoc9KiSNYzKc8QQ5BolUBcVYZAvJFVmSY8kGplFyR&#10;vF8xDIny8VAyd8V1/wALvhX4w+L/AIws/BPg3TZLi8un+YqrbIYwMtLIwB8uNQCWc8KuWOACR7b+&#10;2PB8Avgf8NtJ/ZX+HfhO11PxRpeofbfFnjiSFluZpmjZDaqCf3cS5H7v+Equ7Llwvg4rOqOGzKng&#10;KcXOpPVpfZivtSfbp3bel9bfQ4HJa2Iy2rj6k1CnDRN/al/LFdX3eyPl/B3AAVc0m/js723uZrGO&#10;4jjnjkktpd22YKfuEgggHocEHBqGeLzB9KhK4XNexKPOjzYVHGSlF2Z6l+1b+0rfftF+MLfV7HT7&#10;jS9LsdKgs7fS2ut8abMliMBRguWbp6cnAryWOR0ber4ZTlTUkkTP835VGyfwtXBhMtwuBwqw1BWg&#10;lZLy8+77vqehjMwxWYYyWJrSvNu9+3ZL0J9X1bV/EOpza5rmpXF5dXEm+e6uZi7yN6sx5J+tQKBn&#10;kU1UO8ZFOK7eQa25FT0X9dvuRzSlKUrt3bPsj/gkNpnxIv8Ax1rj6T4vvNM8O2/ky3sKaYrw382C&#10;CpmP3GRMNtU5IIPAFeU6z8ePgx4Z/bm1D466d4OutQ8Ox6pPcpaxyDfNctGwaf8AebhgzM0gHGBt&#10;xjFcJ8MP2kvi/wDBfQ7/AMMfDvxY1jZaosv2q3a1jky8kLQlwWBIbYxAIxiuFmDElmHJr5Sjw/Op&#10;nGMxVdrkqxUEov7P2nL+876b2ufYVeJIUcjwWDwyfPRk5tyX2r3Sjq9F172Rv/G34gxfF34u+Jfi&#10;VHprWaa5rM95FZvIGaFHcsqE8ZIBxnoa5L7MN3zH/wCtVl41fkiomhGd2Oa+no0aeHoxpwWkUkvR&#10;KyPmamIqYitKrN6ybb9W7st+GfEviXwTrsHibwh4gvNL1C1LfZ76xuGikj3KVOGXBGVJB9iRXq2u&#10;/ty/HbXPgfp/wKm1a2t9P0+ZGj1SwjeG8lRFYeU7qwVlO7JO3cxAJJ5z47T4zkYrhxGX4DGVITr0&#10;lJxaabV2jqw2aZhgqUqdCpKKlo0na59Gf8EzvBWheOv2kYde1zxXbrqWjWkl1pek3ilm1OQxyI21&#10;jwvlht3djkYBwSv3D+z14b/Z8+L/AIz8Va7otlHqlxDrckmsPDHP5dzcAMjbp3+WaNcuqqpICtwq&#10;5yfzd/ZN+HFp8UPjhpPhW8+JT+E1kWR11e3uPLn3bcLFEdy/vHLBRz0LcHpX6Qf2va/sa/stPq+i&#10;6hda/H4PsprSxhaNkF7JJcf8tNin5Vd8enPODg1+R+ImHjLMo0qVVurUjGMYJWSV3fW1nd20umr3&#10;eh+zeGuIqRyedWpTSp05SlKbd23ZdOlkrX1uraHvWua5pXgDSXgs0gtrW3hUKtvu3O+ePlXO89FU&#10;BScnAByRXmnw38S/Dr4mWfjrW/h1qF5p11YW14Le6u7iaCzv9UWLz2RVOeSI3UybVO/gbs4bzj4E&#10;/Ff4jeL/AIpW1t8WZ2t/E/ifThf/APCKW9wPI8PWMKlVdgxJEkjlf9r55AQoQE+xX8qaxrreHbLT&#10;449Ps4V/tC6jVT5g5CwDjGDjnHO3qPmBr8rx2X/2bN0qusrJprbzt3V9L6J7q6P1PA4+OZRVWnpH&#10;W6a1W1r9naza6Xs9bo4uTUfDV7cfa00nUv7Nsb63im1y51S4aKa5kaCOOK3TIaRcybWlyFyeFJ3b&#10;fVdA+Hvw+0231H4h3C6bZ3EUO0SSssbFXxsjjViAAzBAQvLbVJycVw/hHxNZeOtKXULq2fy7i9vr&#10;SxikhZPK8ue5RHxt248pVkByQSVJIJ2V0/iTVNLsNJmt71ZLm83Q/YTGi74FaVFd8DBxt3INvOWX&#10;+LFcUozva52RlTl0MPxT4ja+uW8MJq2oaOLixWS41Szt49yTuWO2PerBjtXngkZBwM5rG8JeLLCP&#10;UfseieJLrxBDDEktxdahp6CS33mVQI3j2hwNh4KBgcA8nJvah4FN6mp+J/GbQw6Zb2+64WBz8tqP&#10;lzI2eVw+SBgDceoGag+H0Emtx2esWWj3Gm6KlqraVYwqIWSPJCBkU/MXGHCttCBlGM5w5OMY3CN5&#10;S1N6Xx1rem6nNB4F8SyWLahDGuoRsNu5VHynG0/MAX6FWBHbdisPUtd+KGieILjxJH4s1JZbiNG1&#10;CRb5wjvtGckgeZgLxncckDjFekeMbXwza6e2s+A9HmubcWarJE2FuY51c+aSGPGdpJzkAAkZ2g1z&#10;ukaDp13cW+r3sjRTXTf6PFeRs4R2BYIqggKcKxPUnackgcTT1jzM1qSt7o7TtZ8e6neL411+JVXU&#10;L1ZfLjgEcxDQo2ZV5wzSM7nG0gFcDHXQ8Upd67oxn0XT4TDcJNDextceTKsgVgE+6QQWHIJXOOpH&#10;W5qUN9qgW9TWrWT92HZolQZTGAeegwv6Vk6H4Y1y9gng1G5jvLG9bN9ps0MaOkhJYOGjIww4O7JJ&#10;wO4JKlJRV+xMVdpM8++LHxO8BfDPxrfXviWy1CxvL6za0F5BY3U73ECAuqxGMlQw8842gOTwM7OH&#10;aB8c/AENxqWnTaxcPPa3Ucd79hs3Z4pjnIlTG6IYQ4YklgjZIC13l54K1G/0NbyC3lsZI4mVLHUm&#10;RpGkXpiYM64xxkg4HJxVHWvhd4YsNIutY+Ivie3t9Jh2TahcXUkdtEu3BDPISMDI5BwpGQRgnOik&#10;qkrXvfoS1yRv95zWs6n4g8OalZ/EHw9pa22nakky+Io9QSS1imsxn/SUTyyzXKEoFXAEiM3JwpHk&#10;/jH9sPRPD9tqa3XjXWLW/wBKut7aDHoMs8t1tlCNHGjIpJdc4dRgk7gWVcN7p4e/aC/Zv+I17c+G&#10;vDfxy0DUJmYotrFqMQdpefmi3febIZht3dCe1Z9rpvw5PgZPh/4V+JdvdT3VvfJ4budQ1BJryMpI&#10;ysU5BljhkYL3K4VWJ6nKpQxGHnyyg4vfVNaejQ6OIw+IjeMlL0d/xPMviN8XvjrpGv6Hb/DD4cWm&#10;vaLLp66h4j1zUJGtls7cg5UZAzMAQwQAkgEbQcV6DcP4u8TxNf8AhPw65tUZ0QXlnJHJPgEbl3BR&#10;tJHB5yOR2J85sPhT+054Y+McPxHs/iqmq6Ob6SbXPDLXzxQu5i2q6gI21FJZggGdwXIbOR754l+I&#10;MOgWFvJr2r6ZoiXzCCCS9mCtJcFTxHuI3EDnGP4STxmoVSpHqXKMbbHlvh3w18cm8d3Xhfxb4X0u&#10;30O6UGPXIpdxUIzMFki42n58DDHoxJHArc1f9n2bW9SjspLa3ltZY2kS5hkIDAFQMDB659ewx1zX&#10;cXfiR5Y0jeCO4MXHnMoznnt71z3iD4leKNJgb7HceXEIyVZEG4egHpWsfbPW5neHY4rx7+xR4V8Y&#10;+KtH+K3jm41KbUdFjEcVnpsxhjOx3aMnyyXI+fs44GD3FWfh38Hdc+HN3qPjm0u1mLSORYx3VxHD&#10;Ba4ykccI3LuUcHAzzXn37UX7XniL4XeBYZtM1gxzXkK7Zrhmy+QvEaqC8khJ4RQSTXy3q/7Uvxp8&#10;HfEnw14m8d+J9XsdD8QSyaXe2+rzO+l6jblT5txMrlQqhh5CEHJVJGGFOQeylU0b2D2kY7I+6PAW&#10;ieNvhfrD+CtI1RdU0NnQ2NvcXjSXtkSZHaHfIMSoAAqKSGC8E4ArsPh14Djg8ea5r13q11Gt1Fay&#10;3GhTQwLb6fJ5WHVCkeZS+AXZmYAoAoUbt3L/ALPF/qfi/wABaT4hvLq8s11633rHLem4urZuS6Su&#10;2Qsin5crgDbjHQDt5fFOlQeJ5Ne0VVurJLr+z9Skt8bYVUkZfPXYx6Z4DGo5pc1noy+Vct+m5w0P&#10;xZ8c+IPivqE2r+HooPCq5h0O++1QEugjVpJcK5cguGU8DG1eo5MK/Ez4ZnwjrWp3upwXUP20HVob&#10;G3MrFZiETciqWOY9vOCMDk4Brd8Q67p/gfVpvDVx4Xmu5LiZ10eO309Rb+WRk5Kj5QMjcSMEkKOS&#10;Kil1u0vWkt/CFhbNMreRfeQgC28m1W5OBkqGBA79OMmtuVuJF/e0PKPgP8U/D+oeMdS/ZwvPBXi6&#10;G103zZ9J1jVtJm+ztGx+5Hcncu9fN2hBtIUcZwa9Wj8DeIfCHgG28H/D0R2tx58aedHHuCwockbT&#10;yxYALjPO4kkdaw9dsviLpF1Otp4x09ZLoqbITWLbxtUBxkEgj7h4UAd8k5Pd/Dv4p+EvD+rX2g63&#10;4pE19p+niVnuIyhhVmZSzEgKSAvJHTIJxuFZcrWiK0kuZmp4X8AeILCCDUfEWpqNQeQblVFbbCCT&#10;jOBtZ/lLDJAxgUzxLaaBq3iNX1mRZDDCfs9uMZfjBbHXHOPT8cVo6343so9ODR3u5M/Ncf389lx1&#10;JPpXldj47tvGHj0m3ifTIbdBb3GvXUYWXJbCRIjDOCd2GYe65q4xqSlzMl8sVZHWXNh4g1i8uLLU&#10;vFH9mr9n3QWcFrHtBKLjeWO8gMxAddoPl/dAI3d14C8T6Zd6fJJptxDcR6exhX7Ku4PKT9xQDySc&#10;D0ya81Pwd8YWfiyTxfr10Q95a+TcWqyqqqFdiskzhfMkchiCCRGP+eYb5zX0f4FW3hm51i98UeLN&#10;T1awkmUWPh9bh4bONCgyJER9s2ThTuGAFwByxaK0o8vKiqae52nxO0y48FS6N43+I3h/WpDNNOfs&#10;Ojwy3H2Nvs0snmyCAlmAVCg4OGcADJFaniHSL3xzo2m61cWC/aLWEv8AY7uNlD7sYPzDKEY9yOnO&#10;Aa4v4YeHYV1qO/8AFPw+8MW94LyRo77T9LKyxI0nysszHdnYQWzj5i2MjmvVPFBktprFbOfyfJVi&#10;0BkPzISO3cgdD9a5+Vm3N5nH+MbL+yfDMelx6zb6daxzo2s6xesiRQ2+5Wmdnd0UNs3EZJGcDaxw&#10;h5W81hIrFJ5L2G1hvR5lkzSHdOkil49uQCcrkjHOFyOhxY+OGsXrlfD2ifDyx8W6XqV/arrWm6le&#10;IsEGyYuLgrIjLKY2VGC85JPBwakutGtPEP2e78T2sk8jTIbd2QMyyEMu+PGTHhWYbuMAsBwcHupx&#10;VOjGT6nHUlKVZx7f8BnmX7HHwP0Twr46m0Hw74i1i+jbXryXWb3VpS73s374uVO75VDL8xwNxTnO&#10;Qx+ifEGmab4iXVdC1WForNbVp45FU7jGo5JAyd+eePXAArL+HGixeF9T1p7XShFLcvC0V954bzV2&#10;4kGOSvAX2PHua8N/aR/ae+GHhD9oTwfJB+0dpulppVxfWWvaPHqyhHkMaSIk4GQNrRhfm2geYy5y&#10;cV0ctbOMfLlbvZvZt6JtaJeVjnlUw+S4BOpZRulukkm9Xq/n1PK/20/h98Q9F+OfhPWtG8O6la2m&#10;tCOyt/GFrqTLFYb5G81PJ3jZK0OSJMA5+UbiOMP4b/Gf4W/FnxcfgN8Fra4uPDdvp8lrqV7JBJHD&#10;fSylTIVdv3n+pjlAZtpZnbuCx+m/iN4V+GH7c3wDs9T8L+N763tftjXug6vo7bZYr23d0DKGUnaJ&#10;PmHQkYxtOK8s+Dn7Ovgb4C+Em0XwRpOoQTQpGLh9Rhf7RLM4V3d1YDBIZVwBtG3jrk+79ey/+xVS&#10;xCarwvFLWyd2+Zu2rUdIrZauyueP9RzD+2vbUJJ0Z+83dXtZe6rPZvVyer0Wp0P7PvibTPGd9eeH&#10;fC1tcXFv4b1M6Y95c5CTTQBQzgdwshaPJySUJzwTXsviLxCvg/ULrxDJoV1ctNax2sl9a/MvyB2U&#10;FVyEA3cMQMlseleP/B7VfCfwTv5PhL4LsIo4Vhmv5pJp9zRO8wLA5O5uZNwJ7HrXrnw21TSLl9Qs&#10;rqxh828ui19ltxn+QKHfd/FtULxkEBelfPZlGP1pzjFqOjV92n1+Z72XTl9XUJNc3W2ya6HlfirT&#10;opi2tX+jyTW8b/66ZmEErt1JbkA8dDnn0NFeoeJ/D0WrWEngVbdoYU2uswiURkA5C4z1x/KiuNYm&#10;cdEdnsIy1bNrTZr3TxDFrMKzXd9uaRoJGEcMQPAO4DmrltrF5an7LZFdysC3UA45z09qqvZr4XMm&#10;htcNcSSXbNJIz7mYn37gdh6V5vbftA+H08Ra54U1YzWF9o6tJJDcRArcw4JEkfOWXg9gRjkDjO2P&#10;qYepWbopW62uk99k9v6Zz4OnWp0rVW2/Ozt81a/9I6e71N9P8XXWsQiLyZpY1mt7e1RWadpAvmFv&#10;4xgfUUz4k3lpoGq6b/wkVwxaSXzIZnZllijLfKCQPmA9TnIrj/2c/E9j8VPDFz8QIUjhj1PUHa40&#10;95iy2wVtoUj+9hUbOBknoO934swrqPjC1HinWbi3sIbdgsYhMjxbScxqM8ZPfOOc84APrcM5fRzL&#10;MlSrv3Um3bd+S7nk8RY+vluXe1orVtJdvU9Ht9TuUOy2maaF4Ruhjk+VmBJV+/YsOMA556Anhfip&#10;pfim6vLPVfhOtk+sWc6yXFnMSn2yH7rxsc7W6dwTkAggjB3rLxQlvbKUumsbWPZHa2cnQylD8p/T&#10;PuKu6NbaRYeI7qKDULXy/KS61KJrjC2uMkvuYcEjOV6kqCM98vqfu1L391Pldt7Pr/n8jb61yyha&#10;z5mrq+qulay/Q0dMm1K+s4UGmyQqLR7i4aNQ3lYH3Fz69CeMAH2rn7a51G08W3RVW+z3arJHubOH&#10;QCPByMLuARgBzkPn1runvdN8U62kvhWb7dBNudpredPLeHlmCuSQQVz8yjqx2ggAnB1+00yzhWVP&#10;OUMECrLGXJYruwcduCM9QOcA8V50Yy6df+HPSm9Wa0XiOOHSbfS7awWGZY9sly0pJk+8cBSOm047&#10;8JVVvEHhGy87w9c+IdNeS7uI1WHzo1ulwD/q93zrnd6AHA64rl0vbmBJhHtlYQtG7bQwhlKnByfu&#10;kgn2wc1zqQ3ms+JYdfstFslkhvJVlupo2Mgj4KNFyATglSMHBzXqZfgcPiuZ1J2SV+i16bvY8zHY&#10;rFYfkVJJttLZvT5JnrGhfEjRrDXrXQ9UuJZpNOsysMlxhwkc4YMAeoUjcGIwQWXqDXD/ALR/w9+H&#10;nibT9K8baH4wk0/Vb5vsk0sZLWwlC5Qu4baFbhRIpxnBI6MMzxh4nsra0g1GexhvpBeeVpzac2Z5&#10;GAGVLY+QBhzgnoOOTjK+NOs3GhaB4Z8QSaNH9nkWe31jTftHyTK+wmM4A5wD83UMoPBFexkWDq0s&#10;wo1aDcXK6d7e84ptqz76eV9H3PGz7E0ZZfWp1ve5WmraWTas7+XrqjjtW+NGreHfDWm+FNL0qWw1&#10;GztZLfVBJCVy4PySqQ3Upt3bgcsN3O7APAn7Qdj4y+O1n8PL/wANtJqNposOqtczNmI7Z2WLC4Po&#10;c5OeOARyOhm+G+l+KvhlZ3Hh/VLa/vNW1q+sPD82pWah57eLyjHDvYBklbLbACeV2gklQvh7+DvG&#10;/wDwsrR/F3hXxrPoWteGYri1urSaFGhv7V2DTWsodSU+dFbeuGAQrmvo84yrA4rJ6lbB0+WrTk3J&#10;a3a2k0nrbtfs+u/zuR5rjsLnFOji53pVIpR7J6WX9dz6x8S+HPAnxA8N3HhrxJqis1156pJHDulg&#10;vAwKHd/CCokyDkEleQOvgVhJF8Or+68LeGvGtzHqbSrFcKLAbDKpOEDPgryec8HPU13TWXiXXvhL&#10;deIrKFINSZlvI7qxJjfy/M3RByD99UxnP8RyO1Zc39q6tpsNrqDQ3viC8jZp7yVRuC9PNfJG0Z49&#10;ScV8/kuO+o5VJ1KjlTlLl5E1va6k04vT0ad7H0GaYJYzNoezhyzjG/O72avayaad/VM3p9Q8Wavq&#10;ulm10QzJu33W64CgAhvn6nLcDI9Hq1qXh4aTYw2E1mGt1vo5LkxRnHRnOMD0GMdwK6b4b6Q0Qt7r&#10;WrJhY/aHS8mik4CADahYrw5UB9pwCDwec12HjLwxpnh3wxJeR6m0kzSRGxk+yrGyq7HdvA+bcMDG&#10;7JGfwr5Wdb95e1rn1EaVqe+h5BB4k1C9szp2ma9fWtvHeKt1aQ2widVMYCj51LRqyOh4AyV+orU8&#10;NeGtU8N2txMdba4t55gGV0HmwSLtwDtC5VtzZLKScnkgEVELR9d1K/j1O4vJL4yr5bHbi7i4BdsY&#10;IAwuMEgjH3cEVoajaXs+tJbaaEmG1UaZ5R8igE7QAued4yxYghcYHWriuaLe1tRVJcsdrl2LxHHo&#10;D2erwXEmlvpN413dC1nMUJVY35HRvlLE98cZOcml1/Wf+Ej1H+0Lm1t4VkhTZNJn99hnKtuIzu+4&#10;Dycnr0zU72tnP4d1Ky16PbvhbarRlhgsqBdzAqc7hwT2PtVSweGcSaQ6SR/Y9RlhjVoQixhZmJKj&#10;0DblGMfePXg0f3khdeRnP/EW/a+jkhjtZma41CNIbq3jLeQojG5yQDgAAYxjLbc56HqP7f1TVPCW&#10;jwa1pMMkjbY5r6Flikj8tCGYBTkjp1Y4znOSc4fiXQ7HxBrAmso7zT7K1leQRpfmOJo2G3aQG55Z&#10;uuSOgrYtP7G0V5Z4b7y3tbMr5bTBDtLSZcZx8rc59geoFdVSVD2NNRV3Z39bu36fkctONbnqSffT&#10;0sczJdaz41+w6mtjFatp+pNFqMmrQqzLDHN+8Od20H90DvBbg5HTNYfhT9rPwtD8Z4vh74T8E2Nv&#10;af2o0Gm65YRoLp7uWYkkyA/vInkboTgBg2DgJXT6z4tlufAl0LLRGmuL8vDHb3ke2HdtOfMZGwyH&#10;GdyZUjvjNfNXwL0TxTp/xaXWfDvguPVr7R5ZJ1s7bUIYlEi8I6lmAdQ2D8ueMeor7jh/JcuzPBYu&#10;riIpciahHmStfW7d9dbKLelj4viLN8wy/HYSlhm3zu83ZvRWVkktHrd29T7Q1DX7e6i1Ky1PRmt7&#10;fR3Zpbqxsdv2m4NrHIpG4ZwshIOMnIfBbJrNsSfGEDaaTBHcNtZpNxjE6BSVX/Yz8pPOBhvUEYuv&#10;fFjQ/CHha38XfEDU7e18u0S2vpFUyS/bMLvhCR7kVsA5y/B45HTm/hn+0F4D+Ier6pYeE9NurjUr&#10;PT4TBqGossX2uNC3msI0BCsrOOx3ZI+UACvj4ZJmUqEqqpNwi9ZJPlv1166/cfWSznLadaNGdVKc&#10;l8N1fbt+R6Jrfh2F4nmhuLeSO4jMbWsOUK4DCQlk2gLlfl9emG6V0Pwb8T+FNB8Oab8P30aPR7ez&#10;d/szWNssUMpY4KyNGcr1fkgHJGcE8/MfxJ+KX7Rlz4rsItE8NWt3o+jzOula7/Z223uLa4SPy3lc&#10;4TcqEDfxjJznINet2/iW78V/GG20vSZbWA6fZyxXyWEyMzv+5V0fg+W7HgjBckbsDcVozLKcRg8L&#10;TdScZcycvdd+Xa1+2/6E5fm1DGYqahGUeXTVW5u9r7ntnxB1Hw54cs/IuNCt47e31BnhaFDLLJHK&#10;hJ+TBL/KpIbJ29eBnHM6zrSaz4du9Mt7a58v7KyafetHHCFmILD5ZEJwwIxvKgbgOgzXhmgftKau&#10;nxrj+GPijwJdQ3UFve7r3U1lZx5TySROrSPhYdkPmbypG45AUAmvUbDxVpsl/wDZfEukRSeG7uRr&#10;DTrXUJoh9uhMO5/KEbfvI03tjuF3ZA4zyYjJ8dl/Kq8fiXMra3Wuv4M6sPm2DxvM6cvhdnfTX5nm&#10;v7Rz+Mp/hLqt98OtZu7vUZ9ah08zXmpeTJpaxTKjMfMI8kNuiwdxQpKTlcnDv2CvgtZ6h+1S+o+K&#10;/Cc76x4N8CwLqGqfavMg+3S2kdoFkwGxIoMw3Aj/AFMmVyu44Xx++IfwX8Aa74m0HU9f1M22ueGY&#10;hpcd7JJLHcWao8Spbs4LI7FMkyEKWTeDuJU5/wCy9+1H8Hf2bf2RtU1jwn4jW68XX1+82vWWoRx+&#10;ZPMf3dvEFJBlt1UFySThpJfu7lA+xw+Dzb/VmVLDUn+8ajFqLTftFG93/KuVxttd33PjsRjMrjxI&#10;quJqR/dx5mnJact7NLu9/Ox6z4z8c2WmftF+IvC+vX+i2bLp1nHo3z7Ly7klDybWPBeCMJMwBOFZ&#10;24LMAvyX/wAFJZo9b1fwve6fp8b2r29wbLUvsyKbiHKFV+UkKqA4VOVwVK9Tt8e+Nvxl8YfHTx/e&#10;fEbxXdJHcXKqqR2sZWOJBwqKCzHaB6knqTkmqXij42fEbxT8PbH4Za9rRudJ02ZZbWN0G+MhWQDc&#10;BkgKxABPAwOnA/SuGuBsTk2OwuN5k5RilOO1ny2bT6u/f1PzDibjvB53l+KwEoSUXK8JfzWkmrrp&#10;11R5veQPHLuP6VDt4zmr14jn5cd6qvFjoOa/Wlqj8RqR5ZELLnijaMZ4px+TKGggbckUcpndjNvG&#10;KQIDwWqQNjtRtDHPrSsVcjZRjBFNMSEZK9qmYbTgikddo3ZqeUOYpSQr+tNhhaWXyxzzhatvECNw&#10;q/4M8N6r4p8Xab4c0HR7i+vNQvo7ezsbWEySTyuwVY1UcszEhQByScCsMRVhQw86stopv7kdmFhL&#10;EYiFKOrk0vvaR95/BT4Cad8Av2K7XxN4u8ZNoHiLUNPufEs9xFIpjtba4t4fsIljbImmAjeRFyCn&#10;2hhtDtivzr1i6u9T1CfUNQu3nmuJGeSeRiWdj1JyTyfz9a/RX/grt4mv7P4V2OlaV4khuLXUNfRb&#10;yO1mBB2W4dE+RiFChwSoJX7nYDP5z3UUh+7+NfnfhzRq4zA182ryvOvNv0SbVr9u3ou5+peJVSjg&#10;8dh8poR5YUKcfm2lrburfiVHXC4P0pn2YMMYqwyHHzIaaYyi7x+VfoXK4n5upW2K4TC49PWo5Ig4&#10;5qyyL9+mMu8FSKk1jIp+WFOVpjs2eTU7wlfmqN0LHNVypnRGSZEYgBwaTAA4pzJu5xTSAi/drGVO&#10;RY0gHpTCp5DVKpUjO2kY+1TyyKTZFsx1agJznNPYY7UBSecVHKiuY+o/+CX/AMDfhV8VfiZdeJ/H&#10;3iNVv/DrRXWkaL9oEfnMDzOwzllRimBwNzDOele7/wDBUj9o+4+FPhHw/wDD/wAD3a2+rXWqQ6gM&#10;4Yx28DrIhdCNvzTqhAOQRCwPfPzN+wn+1H8L/wBmjVtcu/iH4TurltQt1a11DTY0edCmf3GGI+Ri&#10;c5B4KjIPGPG/iV481z4o+OtW8eeIrkyXOqahJctuziPc5O1ck4UA4HJ4FfnVfhvFZtxq8ZiruhSU&#10;eVPaT6pW6J6u+702P0qjxNgso4HjgsI17eq5c7julfd+bWit0PZv2WPE/jn9oP8Aa1HxK8c+KtSX&#10;UIbVJry40ef7EzrvgtVUtGV2oBKrFVBLBCMYJYfVvx3s/jN41+LXg/4TfCXxlqWk6Ztn8S+MtQ03&#10;Ujb3qWxl2IoLYbAUlEjAO5jyuFDV5H/wSt+CGiT2esfG3VdcjZW3aZJZy2ZWO3jBSWR2kkGxiVTB&#10;Vc7VOSRnjM/Zq+JniT9oz/gopefEe3vWXT41unhtplRmWxjQQQoAQcHmJjt5xuPrn53OqDxvEGKr&#10;UEuTB0mknH3VJppK3ldvysfSZHiPqHDuEpYhy9pjK3NdP3mrptt9npfvc+2PFHjPwJ4TttPh1zXY&#10;9PaO4gkiE0m2RnaUQhQFDFiXcqQBzk5wMmte7fSNbm/4S+4kTULOMr/ZcNrGX8yYkKHJA6biBuzt&#10;QfNnrj5w+Bfwg8YtpOs/GX9pLxtqDeF7XULzWNN0e+YeRZxmbzkl2vkmRt5Kr1RiMEyNlfpDSvEm&#10;j6ro/wDaFhptjcQ31nCljpq3CP5kcocqcxFlaMBWJdSVxt2lsivyvNcJQwdZUqU+e105Je7fsu77&#10;9E9j9Xy3F1MXTc5w9nf4Yt+9bq2vPoM8YeGbzXrW30zUNTX+yVdrvUXiZX+0qG3JD8p+6D94Y5AV&#10;cnnPc/A7w1qnje48ZXHjCz01PCLWOlxeD9kcRupL/LyzXOfvRRqGiTa2A21iMcluTtvAR8H6Po9o&#10;bq6lsZpJZv4mzceY74Z8narNv+ToBjAGBXYfAvxFc2PhnxMn2SEWulzXF1dSyRALbQxyHe7AkBkE&#10;ZDY6E4JIGa8OUvdaPZjFaMtftU+I/At1Hb6dH4jTTrHSY8+JNQkmjS0vIhGuxXkJ6KSwJGAeBk9B&#10;jXNjJqHiTT/gdbWM1nb2l5Bquua2ypHGiKjGOzhlxh96A7/vEFgMx5QnmPH/AIefxhpeveL/AIq3&#10;rP4f/tLy9F0+6+VNSijkVVuZUz86zSR74kXapiWM87ju7jxB4y0/xdq82ueH7WWGGTdOVvJlDK2w&#10;lg7MdqKD1LMFUdcAcaW5aaSIupSbehkfEO+urGS10LwtG32yeaUr50ZczxqqnY4UZRVHmEk99mP4&#10;sVL/AMUWPhPwreeI7xppFtIxO0en2slw8qgAMqRRAu7cDbgcEndkdOB+JXiz4kaZ8QvC2veA9Xtb&#10;bVLOS5i1DRW1RVbVNPn3iNyjMmYjcW0ZOdpPlkK33t3L/BDxVqfi7wnqnxO8SasdLh+GOj3H/CSR&#10;+H7NLGzZ1eVpbc2jfMJURCCCu0kOVYZBbojh5eyU3Z3tp6/gc31qMqzitLLc9D1s6f4p8PXV98Qd&#10;Y1zSYdH1ZdW0uY3T2qt5ardhbnyA5EKBZI3XuI8EnJ3fNX/BQb4X/EL9qz4d2vxS+GPiNrHwpo95&#10;rd8lh4kkmtbl7MN5kRaNI2TfsjkwGw211znkj1XXP2lfDHxc+A3iHUPhDp1r4m1SGy86z0NYpZFv&#10;IxcKuDGm2TgfeQYOcjlWBN39o7wL8LdC07wv431D41+INFuPGM0x8O+CdQja2026lltmaKKa6jhW&#10;OzbzGTJO7fvLsCNxHqZHUxGVZ1SrpWkm1Zq+ttVbf0fR6nl55Sw+ZZRUw8neMkndO2l+/wCnXY+N&#10;f+CbX7Kmn+OPHP8Aws3xzJJbto96yWOmtmJo5VSOTz39MLKnlqR8xy+fkAP0h4/8K/tH/Ej4o65Y&#10;+BdEsfD+jaNpscfgm8uI4mms54kOZdmx1aKYjY0bMG8sD/Vkmnfs1fFKy8T6L4f0nUNY03VPGFvr&#10;02neMbePUlaa2to0uI4jMdimQrmKIOu5WOD5h6V5r8XP28vGXgP9qLVPBnwd+Bx1W10G7bS7gafL&#10;ctNcyK+x8LFujU79yjMbNwO/A+szaWccUZ9iIRpptRsuZ25Y3XwtuN23ez3sfMZSsm4VyChPnlyu&#10;V24q7lJ30la+iWlulj3r4TfErwbqHw913xy17BpFxaazNZ6xe2tlHDNBKkvlh5xIGUN0O5wVw6kf&#10;KQT59+1Fos3gjw9Z/FzVtem8TWejrZTa5ci6QTSJ89rHII0UKhZLmZzs2qzKMbRxW98PPihD8dPh&#10;zN4c+JPwM17SbbXla01nQtU0mWGMMwYmSOZUUtGRHlnk5DlQSAwJv/Bv9nZPC/hXVfg7Nr134u8O&#10;39vHY/2Tead5Nza2JTbhnjYK4Q8rIgDFnfJJVSvySwmHw7dPG/HCa5o949bPvvo9LWe6PrY4zEYq&#10;MamEXuzi7Seln0Ti1t5rU+fta/a31L4O+FtUu/hX8T7bUrW3jt2Wx1LR2EduZim67VZdkpgcyK2Q&#10;SoZwfunJ7y7/AG211O2a0134UXEd7uiRZbDUleGUvAjq3IDKPMYqQQcYIycE167+1H+wX4E+M/hP&#10;w7ZeDvh5a6Tq2k2dsPJv7p/ss8eno0WmJIpMjssYXafulgpz1BHH/D39lnVo/EGqaL8QLLT7S4dk&#10;kvE0+3dAs8n7wzLLJt8xXYhsiPAKHBYlmrzK0adTmnhW1FWtGTTl02str33fQ7qNSrGMI4izl1cU&#10;0vzPnTUr7xR43+JA+IHjPUXs9G8M+GtVhs9Bs9Qk2NJJ9+TgKXIVGC8/IG+UBnAr5s8JeMPiLpvg&#10;fwL4D+K/iLS9ZtJFsA91qn2i/fTY2LJI628YdinEZVA0e585Jyor9APjp+zB4q+HHg+4m+Get2c2&#10;uaxYXUK2jqfMsd0ZjkWTcyKzlWYLuzjuBjB+aPiX8Db3wmuk2GoeHWs7PT9MXTYQ0gaG93Sje0m1&#10;WjTaZTIu4bmAbO8IErmpVJU5XmdVSEZRtE+8f2TIfhVYfDKx1H4XeM7XWrKOHbHfG+M0kjSpGwaY&#10;HBjcqE+RxuAxkk5J2tb8bQfD+2bTb6KxtdH3OtxJIrtJG4DllCJGd3QkuSSSWzk818tfsPeL/Cfw&#10;8sfFCeMrzyYtaaGe4vb6NIYRsj2xRttPloSrkCNMAbTgbWBr6r1CK28TeHhYX3kyQ/aGjmt7xSN3&#10;OFUknIAPze+OOtdEo83vIx5pc1jYmlsvEyL9vZbqPywFjaPaF4I6dc4OOemeMVh2pvIvFT2txFb2&#10;9mlqq2dtb/KxlLNuZlHGAoTHvu9RWxYS20dnGtjFukGVkbZsLMMfwnnuPfBqrBaXCeI5L83LSDyx&#10;uhY/KnU56cdfXpisJ82xpHY86+OnwvvfixpV14f8MfEPUPC2oQmCS11rTJALhJI3D7MnJ2HGGC4J&#10;DsM8nNrwz+zx4ahsmiL3V8ps47M/2hemSOSMSea7dd7bzjcGbaQuCAM57C00K5PiGa6vNNjaPCta&#10;tDNmWcnO7cCMRqOgOTn0FbPg/wAG6teXlz4k1izt1mmI8u2tW3LEqg4B6bjlj3x0xitl7sbtk6yd&#10;kc9q/wAN9QE9lZ6RqaJcXD+WZJrXdDbQICzbVXAToMMc5OB3FM+B/wCzH4S+CdpfW1nPd61dXerH&#10;ULrVtcvJLhvMJPIaQsWK9QDhF6KFAAHYaZqdp8NtBv8Axd8T/Edra6Xp0TzahqOpXCBYo+pZ24WN&#10;QSQB2GPeuV+IXx48PjSv+E8S98rQVjI0GFZwJNauDEzrDHHtyzttIUZYnBPAznOpWlsVGnc0vGfx&#10;80uLx1F8MtL0TUJLx9PkuLjVPsf+j4V0QJ5hGCx3lgOeBnjirWheKJVvpp57CTy1O6SRowRKuOeM&#10;fjwK4O78Y3vhzQbz4r/EC8SzSa3jhstLjh8xFlLAIQMbzIzMAeQcDGK7LwamrS6fBF4ov7c3NxE2&#10;9reLYm4kkFR24I4JPuW6mYx9y7HJ+9YkvNR1fQNQt57NGu7XUGZ42kCRrAuQVTbjd6dj7kVKNZ1O&#10;51h9Rup/MvJUCLLtJwo52D1AyePU1Q8d+Gzfw6brDvNcaj4bLJar9o2xEPtU3BHGXWIOB1wWYc5q&#10;H4fWt5J4s1IjVlmtbpraW1hniLCPPyvtJPCsAuMcA5PO41UP4V30FL4rIv8AirSL+5ZdY1HUbqGZ&#10;oWWF9PyEQjJw0T5ViT3PPAxiuS02H4mz61pWoajrVx/ZbeWs0aeQLgMTn96IflCkhl3KcAjvnNdd&#10;8ZfHk3h7Xv7Es7ISIsIf7suN3JYEpG+DtxgYySe2c1V0JtQWC8h8O27bfsa31lDIT/pAzl12tt2n&#10;PqQAWGauM+WnqvQJRvI6CJbr4deALWztZZ7u7mZLdZtQvd8sgx80jMc5bAJ9O1eCfs//AARsP2lP&#10;jjfeAv2tf2avh/r3gm3v7ptF8ZaPMLe8aV5sRIZLGUEuxZd4mXACliRsrpLn4veLfGfia0bxRpeo&#10;aLZ2IZl06Py5oznbguIt7bwM7SCBywI5yPENFv8A4N/soeMNQSb45XXh/VPGVxLNcfbryeVpI3nZ&#10;g5WHakS5JAZscbuTya9vJ41HSrqkm6zS5eVS5vNpxs1pve6seHnXLzUnVaVJN83M428k1JPrtaz7&#10;Htfxh1e7+FH7Qegaz8HfFtrceCb3QbiObwbpOhxWFrpjRxxpHuEMaDe8gfk7iwTIyrA1xfxZuvip&#10;8c/id4e8YaleX/hXRdIlEun2umSnzb0tIE8253BfL2p91ArgeacscgDE8TxDVPCOo+Mvhv48+0w2&#10;3h++TT28Mak6x3V00O4NIY3KmYcEFwSC3G09dGMat8I/gvosvjfxZc6fo/hfQf7S164gkZri5vWV&#10;8qdx+fdJIWAOd7lSTgEN2UKdVQjOFva6wScfe1vfTZytJJaa/I561Sn7SUZP90kp3T91WtZX7LVu&#10;ztbc+Y/FX7UMWk/tuapf6fOuh6Z/akej61f3ULXDkW04V5dgIIVjHgoOCvXJya/Qn4fa/o9/Cuqw&#10;ywyfbobedLpLho8Qk7l2qwOdy9c8ivzr+Pfwaf43/Erw5rfwD+C+rL/wkNuupa1r9yrrZTXEz+Y+&#10;4kCNNqkMxByfMwFyBu++PhX4StLzw/p+v6xpscd1Y2q2lr5VsYwFUbdyISxRTtGOhwAO1epxvTy3&#10;6hg50Pdny8sotq65bJXt1/DyR4/BVTMpZjjYV/egp80ZJO3vXdot9LW/zZ1epeINVHim58Ya9JHb&#10;aZ9njt9Pt/srtMrKz7pHZHYbWBTau0EYJJOcKVneONX8Q2Hhm7TwJpaTX0skZ8uaUqHOQDluvCrn&#10;2wB60V+cfDpY/RdDpn1O6W4Fy9wd0bZjl34ZSP1/+tXgvxF+H0Pi7xVq9p4fsJLZVlWMtHmKH5v7&#10;zZP8RJ27dhHXmvYDqE02k/bNUthaySfK0MbM+xicDBwM847YrLm8B6suoxzTKLi3mZWvJXk2s5Hb&#10;jOBXrZXl9PG4hQnJRWrbfZau3d9keZmOOng6LnGHM9El5vv5dy98KPAOifDTwpFZ+GrO3t7WKFJZ&#10;FikLhnxyQW6k4Az2xW/4nsLfV/D8ettpy65LZ2puL6whUefAudq5DY3cbQCM/wAPenvBpNrZSKIT&#10;Hb26bFjhwOgxxnAHPc1sfDD4haT4Uj/tKfXpHt7q+LTWLWu6WykYiNjg/KUIVNynIICkbTyeqFPE&#10;4ei6+GunGVk9n6X6aavoctapRr1o0cRb3ldp6r1Rx9/4A1HxE2n2mnm4jlt9Qhklt2AY/vCzFyQc&#10;k5XaP/r0618CaTrni7Uby6hl+yPI8d1G0m5LlwcdMcouD65YnptGe/0jX9Oghk8WaZY2dzd6hCF0&#10;toJ8BYecStz8jjd8uBwfnyOM0ptZvtLX/hHY0s4wzKLVSsbLnaSwLYycrn+Lj14ArWWaYnEUVhIS&#10;tFKzfV3abu/XX5GVPLMPRxEsU1dtpr5KyDSLXR9K0zy/D6P5cR8tbWFwzbV4IAwCccfQEVm6/wCL&#10;h4kht53s1WO3uDDI02PMh2RgKcfwkgDjrhu2acW1CK5iezktYBGsiQ28YO1FY7ieW9u5xwKrtYKm&#10;p/6eizRyZkWTO0EjqFB+6BkV5cZxpyco6729Gmv1PTlGVRLm9SbRbeFbaTUZf9HiuZGVzC7AeYP3&#10;mD1PP1H1wKzb6w1WXRdQ0bRLtv7RaNmWZGaEbWbBkzgtkHnr6k44rYWDVtJt7aBx/rjmSNk++ucH&#10;/aBxyDxx9ar+Hn13w54pbUriSG4sYbjCQ3k2+T5id6vwMowz3yOcHuOrCyVOPtU03Gzs+v8Aw3br&#10;8jkxfve47pS0unZrb7r9+nzNDwp4j+F1rrVtD4guprfy7eOQKtv5jPM3TKgFlU4ZiT0Ax15Nb4h6&#10;j4D8Z23iLwb4h8N3NxdR6PcarY3AcItwI5QWEZxlXWNpG+6eE9DisPxL4Qi1jVLO80WXTjN/aRjn&#10;t7i8RDNakqmzgFmYEHGfTr1xua34g8KWF5ceIL7UdJmuNNsr+C1sWvAztLJBLDL5yDLCLaxVdvzM&#10;xB6D5vQ9kqcqWJoSlKTTej+Fp/fq762tbqebKrzU6lCsoqCaWqWqa/Q+evi78NPEfwi8ULZKl5Ba&#10;NItxptxJIN4yoYAsvAkHAPAPA4HFdV/wjsvxG0G38d6tq8cOtajAUvNQj0+NvNXeQ25MBTIyAqXI&#10;JOc4J6918TvAN5rOo6t4uvluZNH1izhg8nz1zJdKYw0ip1QKFU9Mc4BIWvKfGl34q0/QpbP4fWNr&#10;tjt3i06XUBLHCLvb8gkKgv5X3QSoOBngkV9djs1rZxlsMPQa9vZqTWl1yNuF+rbW3Vo+UyvKsPlO&#10;YSxFfWjf3Vvyu6963RLv52NzX7nVtBX+ynkN/pV1NHtW1RxPEyndgEE5GQnHC4HORitWLUvAfhbw&#10;nHaXenMsd0S802pQMG3KxJdy2MHPPU445AxWVqXibQYdRn8LXtvPDcSRkXSrGDbmVl5YOxzgn+Ig&#10;D6Vk63rc2sNY6ncRMbe2jmtb6FbOQgnP3lBwwDMow44xgjIr43A5ViamOhQr3g5LmV1vdNq1nZt2&#10;tufZ4rMsPSwcq9L31FpO3TXW9zt9N+ImkWD2OjR62slu3lyw6bHdBkkkbCBlDHae2W9EGTwK6XV9&#10;eN/qV3p099G22dZZ1S6aRQWPmqAc8YLAbewK44xXkvhzQWvIotVtrCGEfYzcxwXdvuZGiUbirZGO&#10;GUcg4Axxjnp9Mt76406znvL6MXMk6SwSSWaorQ4VDGdpHTbnnowBxjgzjMLhqfMldTg3GV+r8rJ6&#10;W36+peFxOJqTTduWSurdF5+d9DtoLGWHVbcwwxxxw2atM0rc5AO3b8vAwFGMkHnpUFr9mdYdSisW&#10;NvDAZQ244fHYjPXjjr0rNstzzW6aZfJNbski37OA00m4EAIV7A8ZxjJ9eulb6Xd6p4bbT9PSCRbK&#10;N+ZpQnyoxHy5PJ74wTn07+Wem3ZFrwr8QtL0bWjf+LNPaXS8BrorYrKokVSRkE9Nx+b2HJ6YseMZ&#10;tCuNQuNZ0QyR2s2ZGjaMxliV+4u7HPHAyc54OKzzbspWW9k+xvbzRmz+zq5EyFgSGBXhh3IODweK&#10;1YNY0HxOIrbUHuI/JupI1nhjRo5GVSyo5b7u737qeTwG0jTtU33MJT/d3ZmatpLDxAr6CyXlq0nl&#10;s1qQVWRGYEsBnH8BPBIGMgdBmyeLtC1vxnNB4d23ENq1xYNqhhZWMsMhLRtGw+UleRyeM9M8+Y3/&#10;AIl8U/Dr4pal4N8b3tw2k6mrRQX6ou2Df03sCquv8DfNwBkdAK7Dwb4DsvBlz53g9bS4julWb5md&#10;wW6NIo3HC4+pw3tz9DjclhleH9pXlzc6Tg18LT3d+jW1tDwcHmlTMsR7OkuXkbU09Gn0Vru6fe5g&#10;/G74o+Mvh34Ws9d8M6fpLQtcLDcM9mfMXI8yPuOsakHIyA4xgjNZuv8AjW68Rfs7XnjvR/CUkVzq&#10;DvFcW9tKVjjGCj3IjH3lBI7AgkEnisz9o268VeMfCukaTHpOLpryaa8sY5FMp2gRptTO9xxJghRw&#10;elS/GHxt418L6n4T1D4epMmk2unx2jQwqD5s7FTJE6feBYIoweSFwANpr63J8FhqmV4LkjH2spSk&#10;23a8YXajJ/3vs9rHy+a47FUszxqnOXslGMUkk7OdruOnRfF8keS3nicXX7PtvoY1qSO40/xFIv2N&#10;ZDtlgkjD7ivQ7WTgnkBj6kVc/Zp+G0nijxfH4q1CHWBpOiyrcXEmi3EEV1PNtLR28TTEKXdkPJ3B&#10;QCzADJr2zT/2PPBen3upfFX4paLqGj6JJuu9J8L3O37VexNEHw0UTNJGd25VQ5LYAIXFeg6N8Omk&#10;8JyLH4k+w3NxC7WUNnH57aNG20Km/LJI5K/O25iSWXlQuezPeOMuw+BqYLL789RtydtIc2+3xNO6&#10;0uuzPNybgvHVsbTxeOfuU0kld3kls/JPTonpr0JfHXj/AErwlqmhWifD7zo7bR2m0610+df3lx5i&#10;RpbJH5Wx5i8kb7xkrtkbAG7dpfDy18DeDfjmusadputXQ1jUJ7xptX8lme33RReVGIAAoh8o7xnZ&#10;lQFyACeiOn+Ff+EPur/TtXkh+zW+ySXUI9vmuyjdsUEZHQ5BAyzbeVrhtAtZ/AfjH7LF4a8mw/su&#10;6ubDVrSOVJSWkWKdSpdpHyyOTMQudqYJAUn8nqVYyo8q06P+9rfX5n6tToyjW5pWfVd18yT49WN2&#10;kVxceFdaVLibSWtdLm1WzSYR3DpHHNIroPNjA/eKVy6kFSw+8D8p/GnSf2mYvGGieMLuyur5fC+n&#10;2Qs7ixuDdRKUjXdJ0EjeZIrOxKkgNgkgCvtPxGfCXji+0sajr/8AZ8dtqH29bTySmHW3kQRhiclS&#10;r4K5wWjUsoGCPOb+41m6+Gt54006C41G1kvpr/T7W8sRHLbQq2VgdQ7lyrRq6gEELtI2bgp+l4b4&#10;ir5XVhGVGNRfD72+qtvftdfN9z5viLh6jmtOTVSVN7+67JtO+p8JfGz4k+I/if41vNS1PVtSuLMX&#10;0kmn21/MztaoflWMDPG1FVeAPuD0FccJLZxtUSfuxjbyB+Pqev4cV9D/AB++ADePPE9x8S/hUVuL&#10;a/tPt8tvbxDa5IAbyQoy2XzkYGCV3MS6ivBNR0y+0y+m0/U7CS3nibDRzIVYcdwQMd6/o3Isdl+M&#10;y+msN7vKleOzi+zX3/M/mviLK80wWZTlive5m7Seqkt1Z9PT5GWG8+Mx9Bn+LrUUi4JRga0TbqTw&#10;g+tRy2ingivc5j5/2cuVJu5izQMWJJqB7ffy0ZrXlteOmfbb0qJ7T7p+6K2Umcs8OYxgdWwVJ98U&#10;fZiR5g7c1sfZUYFQWNNNgiJjb19utV7Qw+qGM8e4UgtZMZDr/wB9CtCWzUbhj6e9RPbYwFTr+lVz&#10;mMqLW5QliZDhsfgaafmGCavPZjOXP6VY0bw3fa9qcGj6TZy3F1dSiK1t4IyzyyE4VABkkk8ADnmi&#10;dSMYuUnovuJjh61SoowV23ZLuzP0fQta8Q6vb6BoOl3F3e3k6Q2lrbwtJJNIxCqqqoJYkkAADJJr&#10;7A/ZF/Zg8efs9+NV+L/jTws7eNdJlB8H+F7iZCIrreEN7c7cho4t2VjQlmfDMFRMSdd+yP8AspR/&#10;Bi20nxJ4t0WKT4hXmrLcWNs0bSSeHrNYiFeVB8qXMssoPzbmgECnAdiqyftKf8FB9E+Cktn4C+AP&#10;2XWNXsrp01zVNSgdokCNzAmSC+TnLrgAE7CS25fxviLiHNeKsVUyfJIc0HpOWya6+9so9L9bO2m/&#10;7lwzwrlPCODhnefT5Z6OMWrtPportyX3L8vLf+Co3jHXo/EHh34VazZW3mQ6b/a9/fxRLGby9uCR&#10;JIEViEHyKAp54ODtxXyP5TDIZe+a7j42fF7xZ8efiHefEvxqlst9eBFaOzh2RxqihVVRknAA9T3r&#10;j5ELHca/ROF8plkeRUcE0k4pXttzPV/ifmXFeeLPs/r4yD92TtG/8q2K7RAr0qtJCyncit+FXWjY&#10;84ppjbFe84pngRnYzXVieVprBQKvTQKynjpVWWEg/drCVOSOmE1Iryjcm0Cq5hcc7D+VXRASeKUW&#10;7noaS5kbRqKJVaBcYqvNCV6LV54e9MeIkcipKjUsZxUr1FNYMa0JLXPSozbEDpQbxqRKexj/ABUu&#10;w/3qs/Zz3U0NbDpilyxK9oivvxxtzVjSLWzv9UtbK/vVtYJrhEmuXUlYVLAFyACSAOcAE8VHJEI+&#10;OtNVcnGPzqZRfK7OxcZJNOx+lXwS8U/BOx/Z48YeFvhFZpqnh/wb4R1AX11DcYbU5ntvOkwTl414&#10;K7iACzPgELmvl/8A4J1Wfwd0fx1qXxb+NHibR7O00JEW0h1C9MbLJISPPSMZMhXAUYzjfu42g1z3&#10;wn/a91D4Vfs0eLP2ftG8CWn2rxNI4k8SQ3DRzLBJH5ckUigESfLwpyuAzght3HinlMp5Gfxr86yz&#10;hHFU6eYYarOUFWlH3rpycbJyfrJ3XdI/Rs04yw9Stl2JowjJ0ItuFmoxk27JeSSTR9TfHX9rnV/2&#10;t/iz4Z+Cngqx/snwTH4gito7WK52m/jMqoZpc4AIXJVeSueCx5P6DeGbe8029uNRvrYRwRRxxQww&#10;xjaH8xg2FwOAWA9McjrX5A/Bv4SfEH4weMbfwt8N/Cuoapexuk0y6fbNIbePzFXzX2j5FDMo3EgA&#10;ke1fsV4Y8J22meDrPw9pV/cSfZ5If9IvJmklliVgdzs2SzMq8n3zXwPiNl+X5PSwmDwrSUVJOK3u&#10;38Te7v5n6F4a5lmGdSxeMxd3KTjaT2sr+7FbJLyOs1LV9O8V/BKz+JGg2skmjx3y6Y0V5bvbyxah&#10;DcmGf5WP7wLJ5q7lLA4bGRWR8D9X1OPxbrF5f6hJosVrZJNcO00cbz+aDHtXzB91WMeSPmO0jvzw&#10;OjX+mWPh/VPC9pLfeIfs95qV1pVnpWowxtayNqJklkQF9rOryxwuWYDYqxnazEV0Hi7xEfjXqNrr&#10;XiLwo+malb2scdyzQj99JHKrCVihKl2McbcH07ggflPspRk4s/VlUXLdHe/tGDRpPBWl/EaHxSms&#10;aLJcJFoWm2MDspP+r8525If5NjgqpTGD91q4X48W/wATNf8AgRq2jfC2Wxt/EGq2scFuLolYLfne&#10;x4B3EBAEOMKzqxBxg3PCPwy8OpojwSfamht5rh47eS6k8jzLmUSzlISdiM7qXYgDJ/3jRqGv+IYf&#10;Ga6ZLptu2jDcHvG1RlljcKuxViWPlCWfcxkVgVUDIPBh6kqNaMkk+V3s9n6omvTjWoyhdq6tdbq/&#10;Y+a/g9/wTL0nRNV0X4k/ED4reKLzxDpu/wDtJV1AwxeewZm8ohRJt/eEnLEOxJbIYpX01FrPhDw4&#10;i2Z0zVtQkCyCa30uwJaaRVAG6WQBFJ4yxzkAjgAkRT3Gp6ndapqUc11Y3H+qt7hRGXKo5/fKuGVd&#10;x5AbJICk81x3iHxJ4Y0jQLW18Va9fTQ319a20Ul7eO7zTy3cSRlYk2jmV0zhcDvxxXoYrHZlm1dO&#10;q23aySVrLfRJbK+h5+FwGX5VRfs42i9W27tvRXbe97EfxVh8b+HRP8SfAiWkmp6NcM+j+FNNbF3q&#10;kbQ4eKf94ixsZACszYWMouSdzZ5H43Qa3+1T8KNc+E3xKsY7OGzt7e9nutD1KLUrmC8+dvL8vYzg&#10;qzYJG0shABAJUYf7XX7T17+zL8N7e+8D+FLW41LU9Qe009rhA0YSPG6VhEcZJ2qFyDz1BBFcr+zp&#10;ef8ABSfx3e2/xy1Xw7o3h7whDe2809nqejiNrxFkBMcUCq9xJ5gDAMSF5J3oMMPSwWTZpRwazf2s&#10;YKMvdcpK7kuy1dzzcfnOWVMY8plRlNyj7yjF2UX3eyIP2A/2S1+F/wAYrnx98NvE99rmoaXZiG+0&#10;/wAQeC5razO9d26N3kDArKilXKYUqMZYKa9a/aN/aP8A2j/hF8SdE8F/CD9mSTxNo+pRpNfatZrJ&#10;dTTt5n76NDGcRuozguXBLA9iD7zb+I7HXfCMeoa/ealbtHpsc2qJcXiWpjYOFMgxI8akHEn3iVBI&#10;DHAasOHw38WPh3c31r4bvtU8aaddStPNZX22S+syxEgj3KiLLHsbKBgGHy5LK28ccuIMRisweKx8&#10;FVbVtbpeWzWx2U8hwuEy9YXL5Okk76WlbutU9zO+A9h4z8Y+GLjx38X/AAPb6DdNqDPp+n3F79sa&#10;3tl/ilIwquTwUBkQBTkK2QNnVPF+m2/iC20zQ9OvGt5bFrhJoTNFauxdRsZSojzkBgQDxnGRnMfn&#10;eK79dS8CfFqxsNUtJ44m8O3GizTLc2Py/duAn+jfLJl1fewbCK0X3mNPxTp9j4fsGtbK3lZbyZXk&#10;VbiXy7SBFVPlwcqoRFUIuNzHplia8etU9pWc0kr9Fey+9t/iexRi6dNRbu0aGnXWs634xtp08QW9&#10;rawWrpfaXDaKzXEh27JDISWQL83y/wARYcjBBj0mG/tfEN34o8ItaxtdTSR3H27Tx5yun7st++Vg&#10;4+QbTgYGCpINczovibxF8OfiPp/jTRtEW48M31mF1LQWgijuLpSCWl/eqrI0YKSYLD5o8NjBqj+0&#10;Z+0P8J/hj4Pm+JsWvXklgk0Ut1Dp2mG4lht3DfvXVdwCqBuZkJUAj1rODkplyS5W7Gpq0+p+Ere8&#10;t7O/s3uLsIt1eappC3nyqpPyvICQxBJZhjdgbs4GON0bTNF+Jdhqkmn6jpOsRyXkg1RfsKsgk6so&#10;T+EcjCLhcEY4wa4qx1LwJ4n+Juo/Fez+J2pN9ntoIrrTpr4rBb/uEkCmFsCMsohdwMZCAnAL7t/w&#10;v8TtV1jwtHcfDbwlql9fXiyzQyanH5auyShWWRiCI9xLYHXYrbegr0K0IU7OMr3Se1te1n+fU5Kc&#10;pSvzRtZ6a3LVt4D+Dtt4EgtJvh9ot7pNrdqYrO+0BJntZISP3qeZny9rLnIAORn0qxF8V/hvpuot&#10;Zz3c6PffMLh4vlZVx97tGOcbTtIweK2dD+H9q+qSXvj3V7/UpL6OOK+t4lZ7e1g3s2ETocAnJ4LB&#10;RnGeOP8AHnh3x/eeKdV0/wCGGq2dn/aGnw/2M1xZiSS1uMzLLPMmFLpjytu5uWVhxWUJTkaNRseh&#10;eDr7TfFcFrfWWpTeTJCZbeOSJkd1XHzncA3QgAnqPXFcVcDwzcfGJvGvwx8U3OqajNeR2HibSTqi&#10;fZ7JDEWSZo8jDfukULhmIORgFmq14s1e3+HngNtCTxWNG1Ke3W1bxEtupWO7dhHlA4Me7ecBTxub&#10;bg16B4c+F8fw60WH/hI5I5NTm0/OqaxHaLAQyrhWkA4kkH0AGCB1olyyauwjzdCr4e1G7urt5P3R&#10;2+YWuOOFVyoAHYdec9uKseIPiRPo9nPJ4WkjuJDas4bIW1g2ruLs+OR04XqSOgya8t8Qap4H8Yya&#10;x4x8T+HJrnQfB98JbPyrGa+/ta7hEkZ/0aJTvjiLEFRkySZBAEZD+nfDDW/DvxK8AadfeHILiaG4&#10;mEUh1Sxa3uNsZ2yBo3VTu+Ug8Y5B6YpylFK6RMVK9mybw/pNzfeDJ9M8WQWf2rUoIm1JbK0LRzSY&#10;VpCqSu3DNu79OuTzUPiX4a+E76PTb270yNmtlAs45VAW14yWVBkAkcEg5xx0NO8cHxY3j54tOlt7&#10;fSbWzCSfun8xpeDkNkKAOVxg5znI6Vk+FfENrf6Iniia3uryZbi4ht9yMroEZ0PL4K52dSQDnI4x&#10;WfL7RXNLuMrHDrev4j8aSf214fb7LpGySFljV21C4Xd8iAg7lR3PIKkFR25rrPAupeL9ItdS1DWZ&#10;JtQhh8y5nmvpLZfsAI3GNfJjT5FXGC4LkdWbIxzd3f8AhbTbHUbz4F22lav4j06X7O1rq14/7l2I&#10;eVC4Qsz4dn9XYgFhnIj8B3Xh/wAR/BCTw/r9ut9qHiqaSS6iHnBpN4mM0W6J42ChTs3HKgIpKkAV&#10;tRiqklzaL+r/AIGdSThoaGkeNU+yLPA6/aodqR26x/Z1uJHi3ZTdkFZfmfdk/PkdeR6X8KbfT9Qk&#10;Wdmxu3PErALsOc7SMAjHPB6Yx1zXl1l4J0m68eaXrNlr6x32jm40+aRrqNSPOIk2gg4yrR48s/Mv&#10;y5Ud/TvC+lP4f1GJkv2vrnzszHEaylcjAbp68eoHfBNTU9nCPuhTvJps5343CPwn4nk8ZQa/qE06&#10;6eZ/7JsY42keEMiSNGm0s+Dzk9M4HUVseCdPsbbVYj9vaaHSYGKJayLtkaSMbC2AM5UnC4A6HHAI&#10;g+MNnqf/AAlNnfWdg03kyD98qbVhhKnzFZiNuCBu25znBxwDT/h9ZwvpNqba5hjssRjTo8llkjVf&#10;kILDcTtA59B+eb5Pq6T3NLz9s+x5d+018EfFn7RHgt/DHwn1VtBuWjju2jabyZraTzVbLqCM5CyK&#10;Pm4J6HjHzb8S/wBnDSv2o/B8elN4x0+Hx94Lt5rG8eCOTyLu5DfPBIZVDqAwyrZYL5jY3AgV916X&#10;r0k2satp2o6jDHrN0PP02zuG2O0IVQQFIDELIG5x3B4zXieo2Nxpes694ztNHjbV7oSNDpqxpHNf&#10;uoUFpY8plyUVdzHhQuSOTXu5LxBi8rpp0nyyg7xatfXSSk+sWtLdzw84yHC5nNuum4yjyyV3ay1T&#10;S/mT2e5+bvwz8VfH34YfENfB3w9/tRtYsdQeGbw/Cr3EbzKdjK8Iyr4IIzg8Ac8A19jWvh/41fGv&#10;9nq58M/Hnw3Et1Ff/aptD0OaGO91sxgSRW7c+VBl9nIPIAz5fU+7L8DPCuqy2vjLW/BD6XfXV7B9&#10;tbw3Dc+fc3Dr5Aa4lg+d4sMeH/drjJxjNQ/sv+F/iH8fP2ifEFp4Y8KaXpvhf4a29/Dp8yapLPpO&#10;taq/yQ+dPAFMiAOJmiXe42Mp+Ymvp864wWdR+sYTDQpyppP2jtzXT0Uduui6/cfL5LwlHJb0MRiJ&#10;1I1LxVNP3eVtN336LXbqW/hp4Z1WXwhp+ofEPRtL0fVrK1Yw+HNNvmWzgjJYRRlMfOVUhSwGGYEq&#10;FGAK2rfEH4iEpa6Vd6fbn7STdXCRjbBAuMhVOcu5+UbiAnzEgkAH6K8WeOdJ0vxFY/DT4k/Cvwfp&#10;dje+G1vLbXrCzKmZZgrC8RGjaaIghk+zyBiGU5LLtI+J/wBrZYPF2qafpfgjXW8L2Wio2m6Jo9rp&#10;LLuS7l27pHtiWZzuyWffsJyeASfzynXnf2k1zPz1P0J01yqEHypdtPy7G14e+LMHjzX7i0sL+Vds&#10;eVn0+7f5PmbcpYKADlTkFvTrkElXP2dPgxoHwR8D2ugJe3MrBmkvLq5ujK7O5LdSAAMkgKAABgAA&#10;cUU6dNSjeRo5R2PfJ9L1HSI5LLXtOe18uRmjEgG4RtypyANwxg56Ht3qnLeo+mC4aBtnWObdgH2P&#10;pVvWdfsvFK2lvdrOrQyYkkhmXy4E5OAGxnJycA9+gOc894u1/RtGAg1OG3a2bCMF6SqT0yMEfhg1&#10;dPn5bSRnLl6GhprzQu0t5PIszAu20llPcAA9uOvTt3r0DR/Afw9134ff2npcCreWEMMl4yLwJpZW&#10;ZkzknIVguDkfI2DzXm/hW+8KX2hx+IfB2tzR3VndMq2+pKz52n7yswwybs43AnHIyCDVHwFqOu65&#10;PN4mutaxp/2hgljZgpI0g4PmIwDJjAwMAHJPORVzlKVDljK2uxjGnT9tzuN9LHYaTpup6FPNp8pW&#10;1tbMCK1UBRvQcFj12qew4PrjOKytA17VvEeo3OiWeiTLLE3+j/bgQJWzgHgEgfQHFaeqeIJrp5L2&#10;3t42STJjikLYUemRj+max4tQtL2xuNRl1FvKWExN++2qoZsnp0Hp3966sFUo06UnUpt7Weq5fVK1&#10;79m1fuc+Jp1qlSEadRLf3dLv7729UmdQg1G10nS7HXbi2s76eMLKkksQYyh9pQMRzk4bAJHKg5xg&#10;P8QXFhC0mj2Msd9b6fcShLiPMvmBmAPzJk5wu044Ug+5rz4apoPhN4dKs5JLq9upA8MN1cbpUh3j&#10;ewwCQoB4GMM2BnnI7DTNVbRbu3vvs1uqySfvLeSMN8hHVlIwfmxnv81cuMjH28pQ0V3b56+dvS7t&#10;tc6sM6kaMY1N0lfr/wAP9x1nxptdR07TrPWpYrGzS4VZY5NNEz7EOcK2MYGBu4wMMM5Oa831aEa5&#10;qqa8015ZTWsMjfaI12+YgXLIFzuYL97OMY6VtafqE8+sMtxYTQ21syi3+YyrIp74H3MHgZ65yKLq&#10;5utM8XW4sIVt5YYkmhvN+GJYupXB68A8HOR7V05c8Rh6jdN6pO9rbdtTnx0aFamlNX1Vt9+mxyfj&#10;H4Ur4m1U3E13dW7JbwRwRxQeYqxjdktlh94/NnHGDxXG+OfDvhix1v8AsiT+2LzUGUeZeGRXDn33&#10;Hk+uSK9X+LGnTXlzN4w0WbVNP1Kxs1tdSbR5Q43hSd+xQS6s3XlSMjg15JqXhmfTvEGq6TcK8N9p&#10;ttKJ2aQM0syBtz8E+/Qmv0vhvEYqphoTlW92MbKCVmtl7zWritNt762PzriLD4eniWlR96UruTk3&#10;fd6K9k+2mmyvqXr6L4oeEdM87SfFE2oRyyLNcRqqtIjBy+By3BJJYA4J5IOBWP4IufG/i3xfHZ6c&#10;7W8MLGeaEKyxRRggkkDryRn1PXrUvw48WeKEvodA0++QI7MPJa33bwTkjco3Zxkg5/Ku78PeBfEX&#10;g6S+v9d1eTbMoW3hluml8pfvEnPXj2zXVjsWslo1qGLUHVknyNKzld21VrXWnV/fc5MBg/7Xq0q2&#10;ElUVNNc6bulaz3etn10Xmc/4ltjc/EJdM1HW4bmN41WGzmt1d41dgdudowoBA5OTnHNcXoj6N4T+&#10;NGsfDfxPBa6TbwQx6joN9DHtivdPICOHTn543O0sMDlOnf1BvD2lTXuqalpFiv8Aa0ilVuGZshSF&#10;ORkHB2kYIB6HptrJ8U+G9a1vWbXUrm5gjs7G1RbOOVyvzDBDN0zhyD9FHoa+HzCnRx0YSdRQcIJN&#10;SVm2lfRLu20r2vq+h9rgZVsLzxcOfnm3dO6Sbtq2lta+nex00OiaA+mNZaJ4g+wzys8cOpRqGEbv&#10;zkbxt25AB4HC/Ssbw1bajptrPeXWo3d5IXV44bmTdtO0bgvGMb+cjHU9qXRn1DTr6KwECyQ3FvYy&#10;SKsZJikwUf8ADaq+nNbWn6fc3Gotd2cgZbWXEYZMDd/dz37183H4dT6GXNKPn/VjQ0Yabp9rvs9N&#10;tLSZQ6XLeSPl+TJIyflHAb/OaTS9Ut7XWLfU7ZHbToZJHvI4ZApkjUBzjvz8/wA3A5yaqaBEsN1q&#10;z3l0qR+SFG5gEQ/Ocbj15bH0C1Gwj8MQ29jrDLPM0224tL+68kyuXDtw+35lDNhchgCQK0oUZ1qy&#10;hFXuZ1q1OnT5pOyNXxBeoUsdKtznH+pMbfKwySWJ9di4HfnI6VxF7rnxC8c3WsX3hPUZNHtYUaFb&#10;i5YZu5E3LuGCNqHaOcE8ZzwVOr4u1zU7HSLuPT7Iw3lnpdxdRssJKqcMsZAPBPDfKc4yMdc15N4b&#10;/aO8b6Zrxl8Vlb60ZPKNj5YjSPnhuF647Hg5/GvreHOH8disPVxNCnGUo2sm9e7tHZtru0l66nyf&#10;EGfYHB4qlha83FSvdpadld7pJ66K7720K9/+0T4zstH0vTEucXVp5kOrJNBFIsyqwwytgkEjcpAO&#10;3gEdePSPhb8S5PGmoXni1NOtbWznvI9P0+GYp5xk2bss+enLkADpkDPWvEPi94Ws/C/jm+0+xjb7&#10;O0izWoLdI3UOB+GcfhWH4chhPiCxt9WvzDZSX0X2pudqpuALYHUhc4r9LxnCeS5plKqUIqLack0t&#10;bN8zSV9+mu2x+Z4PirOMtzT2VeTaTUWr22Vt7ad/Pc+t9csLO18eR6/NoVjc3ENnJa20ctrFJu8z&#10;cJB84IO7c3XkEfLgkmm2J8TtF5sGjyRrCu5Y/s4tpBsOBt2rsK8dRg9t+ab8P/Eml/Em5utH02Gx&#10;mTT9Puru11OO8Msc8fnhIgyjbJbMqsi7XjJIXcOoz6R458GWE4Oj6HtmePRoZZrz7QyEzeWPMCjH&#10;ClXHzBQWG4tuIyPxHGSxGDqewqXurX8u3pu/vP27BfVcZF14JWf4/wCf/AOS0zx1o091DceIrOSO&#10;4tUZSDcGWaQnCkkucP8AdCq2eAzAAZakvr6/8V6P4utfCeowWTLHv8L3zaipaW6jXdyjApCuRENh&#10;4IkbOR1w/EPgOxNr/wAJNpcq2rWk81m+qJNGygw7WmgZnUk4+XORuHUMuDjk9D8ZaPoWoNOniqG6&#10;0dbi4W4hmv4TJK6E7TAf+WgY8jqMK33SBmcJQlzKrGN+Vrfbvbtrtr+ZWLq0vZ+ycrcyast9Va/f&#10;Q6LwRpPxDt9L8KRalrc1vY2ehQyapo82lDzLm8xJG0aSICq4EifK2f8AUgrj71es6NaeJJ9Ah1y8&#10;0x2s7eNbv7Hb2UkhFqgJBIA5TK4CAckH5eRXk2mjU9YnOpaAbyCSCfFk24hRjGGXp3XnK9eOM4rr&#10;NF+KXirS7C+0bxPrVxDZ3EcUVt/ZulkOpjJ2kvnowJypUL944wRWePnUxVTmSS30Xm/0LwNKOFoq&#10;Lbl5vqdLrGpat481S5vNZaO4uri3MESrbrCBGuT5e0nOFU/eAwcEjacAcn/wjmreGJfs2kWrahJN&#10;cRO8MlwwHmIrriPdnlvN2lCPmwjZyMjV0fxj4b837A1gYbhrsv8Abp4ZlDBmO/DSDaF3AEKCApPA&#10;K8Hr9W8EeL5LBUjWCzcbwLjTbhP9EyrqrW7lSpYPGu0dANueMCuHm9lo/L8NjtcY1YtPW6Pl7wP8&#10;KvHngfWNX0xtIt5PC+qatbNa2t9qjebaGRnSS3SNAzIQZUffIUQpEMEsQV8Z/am+F+peOfFlz44+&#10;H2rHxFZW4kt7yS1uHkMEsR3SARHlIxvGNuV785yftLUfEXjDX9Kvj4p0iz/tCbUGiuMWrNHdw7zt&#10;mQhcZK7g6JkpJHIGC9a85vf2a/Dth4z/AOE68DaauhXUtrcQLHC5WEtNFNFJIYyr87GwuzYVZAck&#10;lcffcP8AGFTBZhPF1n77VrJK0u/M1qm7bpedmz4LP+E6eZZfHDUleF76uzjfqv1T6bH58T2Uiy+W&#10;U+uB0qJ41X5TX0n+2DB8LIfHVnoFnpElvHZadHaTa9ZSJLNd3EanzJbiDecOzY3ZdSSSfmBQV87S&#10;j7duMIPy8DcpU/kf8/ToP6CyXMpZtgY4l03Dm6Pz8+v590fzxnGWwybHSwzqc1m0u/pYz5VGcbQf&#10;fbUPlAtser0tpIP4AfrRFZll/wBWua9iLtqeHCUqkrNFFLUKfu4pWtMggn9K0Vsm7hc+1NkhdDg/&#10;jVG3skomVJZEjG2o2shGBmKtWRNgyEFRyQbwGA99tGqMeSnLYy47TzHa35XK7s+3pX01/wAEwfAP&#10;iC9+NV18dNL0dpoPhxotxqz2qwx5up2X7PBCrykKjlpfMBOflhYAFipHztFbSb1AC/M2Prz/AJ+m&#10;frX6O/AnTx+zL+z54e8Hw2MNjc32ht4n+IWoMytuilZZre1dAPMUx20cbdyGd8DEjE/n3iNnFTA5&#10;G8NSV513yLvZ/Fp5p8vq0ffeHGSRx+efWqztToJSem7veGvk1fzXoefftd/tZ6/8N/hPa6TF4Tt/&#10;DPjbxnavc3NrbyCZtOgkyHJcj5XJYoApYKVJDcKT+e0yzszBpmPPc16h+0D8U9U+NfxP1jx/qaqv&#10;nXBFnGvSCFeI0+oUDnv1wM1wJ04s5cqOee1ezwXw/Q4dyeFK37ySTm/Pol5JO33vqeDx1nuI4jzq&#10;VSMv3cLxgttNnfzbV/Sy6GOISB81M2DOK17rTyEx8oqnLZbW27K+w5oyPg50ZU9SkVGOAKiaLnJF&#10;aEtk0I+ZSG5JBqvIjA8pTt2IvKLsyq1uD0qJ7YHoo/KruwYzimtGD0P50io1Cj9ljz92g2sZ521c&#10;MRzwKaYhjNBftH3KD2II4J+tQyWoU4+b64rSeMnjNRGI+gqJQTNo1ZGf5DdB+tNeJh0NaDQc8rUM&#10;lqpGAlYygaRqlAxsP46RkOOtWntXxkL+VRtC3XFS48pupoqvEH5ZaZ9nANW/JboR+tBhx/DS1LjU&#10;7MqrGFGAlNaI56/Sry25YfLGWz/s16d41/ZB+KPgn4M6V8d7t9Nv9B1QRndpdw0stpvGV85So2ZO&#10;VyCQDgHBIFcuJxuDwcoRrzUXN2jfS73svM7sLgcfjadSph6bkoK8rK9l3fkWv+Cf3iXxZ4T/AGv/&#10;AADJ4VvJUfUfEtpp17GqF1mtbiVYpkK5GR5bN16EBv4RX6fftBHxFofw58a3Hwl1SOPULPSbpdLl&#10;SMS7ZIlY7U65fHygkEg44OAD+RPww+IXjb4NeO9O+IvgK+ksdY0qbzrO6SFW2EoVPByCCpYEEHgn&#10;jqK6yy/a4+PmieM9e8a2vji8jm8SNeNqVsjFbffcKQ7pHnajjI2sBkEDntX5zxZwbiuIM8pY2jOC&#10;UIrR68zUm2nbpY/SeDeOMHw7ktTBYqE3zyeq+ynFK6+fQ+g/+CW37VnxLtPizovwhspIVlaz1RF1&#10;S6uGV0WYpM7lM7ZpFaNiN4bAdjgFVI+8ZdN0/SdJ3ac1peGZBsfcwZfmBIBHQ9jnJ+Y45wR8N/8A&#10;BJv9nwTahf8Ax61nduaObTtLhNvGAAdhknVid2cZj4UD52G44YD7T0rTtQ1rxjdeRZv5Wn7YrfdH&#10;lSxRWdh68naCf9r2z+U+IP8AZtLiSpDCq1kua23Nq3b7/vufr3h3/alThilUxrve/Lffl0Sv5/j3&#10;MjX7m58IX0iXLyvfRaa1zdRwqS1la7TIG2RqedvKqBuYDPJ+87SfEPwx8S/BDQfiZ4J1qae416Xz&#10;BcTNtdIcOsyMmW+YM6gHqGVsdsd3pem6VpF/LA+mrcLeQyRag0MQbahAWQ54BLRlhnkAZPBGa8a+&#10;CXwnPwy8B6b8NhLItro91JH9ovJk2zb5GkyuGbC73A+bDYHIFfH01RlQcr2kmrdmrO/3WX3n2NWV&#10;eOISS92zv66WOq8e6n418GeJdD8B6F4Qm1JtWjuV1DUo5F8vTUhjUhpmY4VGZhHkkYZlGSTivlv9&#10;rn9jH9oj4+/tH6L4h8H3VtH4dtdPt4WurjVIY47ApIxkXarmVich9yxn7wGflFfSnxY8c67ptz4R&#10;07SdDuNWu9Z8TLHNqsN68Nvp9uiSNNLNgfONoBETrhmRf4gufQvAulx69oVxqun3TzWcPzXFxIMC&#10;UjdtABHI+QuccYGedqk+ll2a4zI6kcXQUeaUZR1s9Ho3bp5HnZlluDzunLC12+WMot2utVra/XzK&#10;/gr4YfCSGz0+x8Wz6beLoV811/b11o8RvZpiw3G3R1ZkBIA3DAOC7FQQDzPxr8aeKvjdqFl8E/2d&#10;Nd0vQTHcT2+qeKLq88+LQN0Zk/fuWxJeSlFQKCXXbkIAFNUYPjB4WsPhjdfGLxFFHHo8MN1dLFYf&#10;vllijMrQkMGUt5iCHjIKM5UnKnHP+BP2WfiF498TeEf2j/il8WY7c3WtXEXhvwroemJb6Rbafdbk&#10;iuYkVlKP5c2XSVFmzgSfdBfgow5KjlXnZwvZNN672t679O52VqjlGMKEbqVrtNLTvf8Apm98O/gX&#10;qureEZvD/j/X18U2n2FbLW9Ymu7iBNRb7OscgiO4SpvO5twIx1IyQD2UXhr9n3wTrUV7rng6M3Fh&#10;paWWnyWdqJXt0jidYQGdh80asQHYs67wc9WF7xdqo8BeGbiXwyzSRahcE6et1DxawEfKWB6PtG5m&#10;PzFjxhQqrwcWjaxrt8viC+kmt7CGDLKyn9/IzYJI53AjOM9NxJHQjl9/Eazeh1WhR0juR634x17x&#10;nrlrO6ahoeh2ckjSNBPH+9XaVHm/N8yYJbGdwbacjDV1VvcaYtpasPMkaSNTG0yLvZguC5xnt0HY&#10;HsWbPE6XqHhH4l2F5ZppLXGhrvs8MgW3u1GBJsJ+/GASu4ZBYEe9akmo3U7tJDaXBMatDBIsO2IZ&#10;K/Ln7xIyM8AYOemMtwjKVkPmlGN2YniTTbbxXr80Oss00DMyCEW5+SPbjq2ABkFiRnqKyvhn+zR8&#10;KbDxD4g8X+EfBGmwSsVfXL65mk2SnLbQ/DDJaSTOFI/HFNl+Nvg+6+J2ofs9nw/JJrEmh3l9Nq32&#10;xXgjWMjKGPZuEwZJ8/NgKE+9vITe+HVp8RrnTvEFmmv22h6a32eO6v4VP+k3DmSaVC7PgIqvAQ5V&#10;EyZQZD5ZRdpYOVOKc01dXV+qOeGMp1G+R31s7dGcf4w0P4F+B4l/t7wrp5mj1N7qT7RZr5fmSnyw&#10;pVEO6RogFGQeABnFbXhH4j+JPEerpow+Fd9ptgvnqJmuoljMabRG0YjJ3pIxIBJU/LnGADXF3Og3&#10;PxZ8f32pX3iKA2Gi6ssGmveWnlLPceSGkmWLAzhZG2MxHGWOMlR754L8Na5p3h6OaWCKWGzjEeno&#10;yrHIRwWZ/mOWye2cKQOepxlGnFJo2jKpLQ53UfC2n6HqsfiW/u7yK5mtvs9vptveOsTjg7tmdgYY&#10;JLdQO9Q6DoXh4+KrvVtKEJmubVQ0wyxk67Tv9BjgA8V0PxC+EWieJdF1TRxqFwV1bULtNqopDWwK&#10;GGSTO0/MM5UdNvOa5j4ZeB7f4bWui+C9S8XXeqXFjpsdk1wW2xSGJMh2Tc22QjnknI9gKqlK9wlG&#10;1rGh8PbLQJNVOg614ehvtN0sRSQ2s0JkbPmOF3FuD8yA+uFOfWtb4y+MvEMg/wCEZ8LaO1xcXFsl&#10;w2pah/x6REzqoRvmDOSN5CpnbsGfvLnqNO0Lw/aaFbF5WtUn1K4urOGMhRcEKgdnGMnDP8uSDycD&#10;givGfjD8RR8NvCmuXviWDUNZhS4uZp2sI0W6ht/mkjSJRw5jXCrkZbC5OSSc48spOTZb5oxSRHcf&#10;CC7+HGvX3i7SdUupraa3kkXQ1kTyd5I2qjMP3QHzDHIAPYDnpPgFp3hvTre31a8jklvdK0iWeS8v&#10;IV3W4um854Q+0Z2iNcgcAMoOSKsfs/6r4k+Jvwx0nxJ49t2s9QuLEZ02ZVWaJOqmfYSBKybWZBgI&#10;WZeQAzXNF1LSfDPi/UtJ8PW7TLNYxxncm2EyFpCXztwW+bJ5yeODWjVo8pF/euzLk8SS3V/Dd2Mi&#10;3S3mXa4XGMZzwc4I5rmX1Pwt8P8AUrXxf4m8Ziz0/VNU/s7S9J5EdxfSMwH8OSzbWOPujDE9MjiY&#10;fDHijwJ4pt9X0L4iWeraZpTX8uuaNCqrJCzkeQiLEMNt8tlVSA2Dk54FdlfRXOqa54NsdJ0KG+0X&#10;T47i91K+kkT/AEa5WNFhOGIY7xJcZYZK4wR8/EqUvZ+6h8v7zUo/EDxp4C8H+N4/A9zBHb3k1rBd&#10;TBXG4rNMIg+Dxje3XOSc4B5pvjn4qeGPgJ4Uv/iN481uKy0fT41STWpoQ7We90BJwDuXdtOT0A3d&#10;qqfE7w74d+JXxG1KY2d3HNp1jFDHd2lkNrrKEbeku35ijxjKhjtIBPVccp8Vrz9oO11PS9C+Hmm2&#10;N9oerJHbDVfs4uJbRyrHzZ4XAjaHZkEAgnAyVLKD6WHw/wBYio0nZqN3dpK/X/hupwVsQsP71VXV&#10;9LJt6nZ6V4+03/hILHS/D/hT/hKtL8XeH7m5uvEGn26TWULRxTSxRAgnIbyeMAKTJgZ3GtD4Xarq&#10;/g/402/w/t7S6n8P3VpJqthfXWoPK1rO+wNZfOTiPBWRAD8oyuAoQHt/2afDuma7pH9ia8INY1iH&#10;SxHaPqVuYUeRSvmXDogVVVV4wQDllwvDEN+KHw+tbq70TVvCVpHa6pp7yvaLHvVXkkiKlZTk/LjD&#10;bQV5Ref4a4cRWp1Ki92zSs33OyjTqRi7yvrp5I6DxLa6N4ns5NF1bTw09wsombhlkTc2CwPCnY23&#10;6L9a5GT9oD4babdt4W8K215rGoafIsDW+m6a7rEMDLl8ABRuHPPtnqJPhnoHi7WfC76Z4iuLM6t5&#10;zQ6pJHmJCOmE3HhTkc5yKq3XgvWNA8caZBp2tHSdMtXIkWxt0khum2sCsjY3ADIIx3A7ZB5/dlJ3&#10;ZurqJctZ9Qj1vTviFfWyyeW0lveecq74I5SuCnHGGUcDqGYnnFUdVgsdD+IUljDoN3dPeA3Ud99l&#10;zEEkdiUV+7AjkDOAy5rtrO1mk8L38LSwO0bMsckEfB24IHv161xsfjSTxDqFr4c0fTPtSrNi8Mc4&#10;jNtglSVY8ZHQpx378GqfKm20EubZMwfC3wQ8W+Gv2gbX4/8Axg+I+t3uhrrAOk+GbG6u9MsrUow8&#10;trhQ0nmhcqWC48zY24YYrXp3i74p3Fv4ws/g9+zrrkGl+EPCe68utX/tCZFGdjvNczTgMSrtI7Nk&#10;5aQfeckV5740vvH3gvVLrwi2u2N3Ya1crqNx50Sm8uJggjBZ/vABVTgcfTJzmTePbjw/8MLldKhu&#10;dPEMckutNYtJ5l6PKljkhmQMfMQh+EIx8qHBbr0YmpUxXLKb20WnT/M5sPQhheZU+ru7sP2oPi8P&#10;iZ4n+y6P40u7y9s7eSzt9Uvp4YmuNrF2ZBtVcEbSAQGIwcj5tvm/w/8ABXi6O9uNf1rxLHLq11C0&#10;MK3EDSQJGrfuy+AoVx8wbB+bseKu3+i6/caQ+vW2n2/9uXEiDS7Oc+bDaBuDJt4G/azZxjsOQOfb&#10;PC/7EnxM0vwgvjW91u5W71Bpb640/UDIqquUVfmKsVBJ+5tAUAEZ6DBctO12dD97Q81tRr9lp0mg&#10;rIsyXRV9QSJwpMinhl53KD1xuOAAKK6zUdF134d+LG0TXba3XUo7dDuhkSWM7kzjfwOjd+RyCAci&#10;ituaJjySJPBa/wDCS29nceC9TeT7VDG8Mm/iVWBIcZBB/wD1VH8Sfhfca3PC3iC5YPas0xiCn94/&#10;y7H3DHGM8dDkHiuR8Dah/wAKM8TN4T1JpDod1qTx2PmR5/s2XPMB44QsGMbZxg7QfuhvUvE3iaw0&#10;/TM6q5uIpGMkCxxFmUMQdwwSrJySVxkEEg54rSnGrUly002+y7dfuRnVqRpRvUaS89DyHx63xDbw&#10;rfaT4Ekhh1FrVl01XQ7UkI2qxAByB16Hp+B7zwJceJV8MLZ6zpUkUkOmW4TzJEeWdkQCRzg55K5L&#10;HAyTgccY03i7wYnjD/hH7aR21b+z1vIIdrDELMRuHGOqn5c59q19Kvb268QaXqtg8csQt5FuJJYw&#10;JHGchcjqBluD0zVLnjaT6Fe78L6keq+JdX1i/f8A4RuH7dZqvl/6LtUENjIyT1HtTzoqaXYt4fiU&#10;zXl9mNbTcQzhlOFBzgHHvn6VorokS65dareNFa6TY7po4UVV8xsc7Rxu5PWqHiXxxp+n6ONct72K&#10;zaW/gtrOS9mCLI7OBgDadvy7uefwFfU4+jiqeW3duRRV1HSKl9lSf2n1Z8zl9bD1Mc7X5nJ25tXy&#10;9bbWV9i/b+EhoBt9CtY2iurVvJvJL6RvMt1zyMvkg+p5PP1qv/wsTwv/AGjNZSWJvp7eIo6ws7SW&#10;3IYE4GC2APlJGdxPau+8Ty2GuQJ4lvrxptRtYHGtXSwLH50qkHPlAbRnkZU8hQTyTXn97qWtMl3p&#10;ug2tr9u8xvJljj8y1Uq2NzSq2Dn0U5r5eNZ1qCjKK3f4n0fsfZ1W+Z37PyHeHviVcqZrXTfDV9M1&#10;5tElvNHtRhgDczEYUZA4PzZzgd67KO3i1S0h8y88k2S+e25920hSAFz7HpySPXpXNztrmkbNO1Ly&#10;GvZo1+0KqsiKpGeByR6jOKoy6z4ht9SV4LGaOzZlMs/nK3mLtYlWTO7AK9SOpFVGUo3cXYUoxdlL&#10;U6bVPFs9nYXGoW19I0kweOUK3zOpI3AcDOcA9CDjuOa4Hxa3hq48Zx3OhyyTam255PsMQMckfzZe&#10;bgIgIG09OvQ1N4ms9W1prWLULFlsdpmkkikIM7k7kQ4PyoSOeMnleATm5oum2w0wT6dYAboHja3E&#10;IhjkJOfuj5Rz3OTyfWvUw2MqZbL2uGqPtK/Z7adf00PNrYSjjk4YmC7xa8vyMyx8OappF3fzaNFH&#10;H5sYFrb2qqHDDkne+4AZ4wFOcZOO3a6PNqt/4SgTxfbtZ38e6G0t/ODRNGcETOF4Ln5l4IyF57E4&#10;N9qqeHdJ+2Npd5cSC8Y2trYfNJMxJHHIAUAkknAA9+KuQDWJNJDXmsyM0LuVkmVVVV5POOOCf4cD&#10;Pp1rlxWPqYxP2nvSuved72Sslva3yvfqbYfA0sK4+y92NvhWiu9W+9/mSTSeINLlfQUmhSSF9k+S&#10;HXYWHPUbl445I6ZBqOLwvqOp5j1fxCbjbM80MIXaPLkJCqx/ixuOO9aWnR6dfXTSyXFpt0tY5Li3&#10;lkKyTu4PIOPm27QWAOfmUHA5o0a21W+iuLhry0WykVRYlYTvjXZnDc884IwB6HpXOqlSNFwa0vvb&#10;W++7+f3s6OSlKopKTuul9PPTbp95z2r6jpfh3S5NbkieGO1kjtYcuBvXKnPbGfoT/Ma994r0C1sb&#10;edmWaLy1aO3hOX7Dft4OMso78Ecda534vya5rtvp2l3NtDM/2tI7e4to1jUiKB0LsB/EG2sCQSfX&#10;Oc6F54R0m115tftIP9MhsvLKxyoyOCuE3KeFIIBxx29aqhDD1HL20mvdbVtbtbJ9k+/TsFaVeEYq&#10;lG92k7u1l1t3fZGounnUbGS61SxjWKSMuyztlfmY7sgAgDbtGT2Pas9/h8/imG68Pag0t/j98sd1&#10;+9jUKuNw5BG1VyeegPUZzvae90unyRWkjW81xJsuJmxmYFQCRjtjPHtjA4xXuDLbX39pw6gVkjkE&#10;NrIkOdu4qgUsOqnIJBz1J421NGvWovmpys1tbR/JoK1CjWjy1I3T0aHX2hajcaRL9rvY4ftFvJBH&#10;MjA+UQFGeGHA69hkeuTXy/478L/8Iv4nl05tZa/bh5Gkt5InyTkhg/f/AGgSD619RTW7XsNwLyOJ&#10;b2PpsLMrkZIOwkbcjPfgnBNZbeG/DWuM95qWnQXUlt/y0uIxIFO7JwGBwDkfKOM5A6V9ZwvxP/YN&#10;SXtY80Z7pWvfu21+TPleKOGoZ5Gn7NqMobN3tbtvY8d8aeE/iD8bNRsfEXhf4e3MFnNYrDpyytGg&#10;m2FgwR32iQ7sgAZJPAyRWl4Q/Y68R6raf2h4y1qPTSFUx2cQ8yRjnoW4VT7Zb3r2Dxl8ctE8G22l&#10;+JPFesxzNdQsun6dpPlMxVSEWaYgDYm3cuxSpYdBjOd7XdMtb+xTV9Bu9Mtdf1eGF9R1vVYg7xRj&#10;5xGAXGcEBF+YA9j2HqVuMs8weBhCjS9lTekGk29Ol3o9+i3PJw/CGS4rMJ1MRV9rUVudXSWvW1v1&#10;MP4ReFtK/Zn0fUtOtnXUhrrW8nlXkYlkPlh12pGhG5cSHf1VcKTt4JksY9Vn1vVb+WK8so7axadJ&#10;bHWHjaeZyFEckagqE27zuO45g4G4qV5fXfjj4T+1X2l+Hblr680ewaea+sYx5UjIyI7ZIBkIBLgc&#10;K20ZJByMn4a/FnWPGNzpZ1xprqFdUu1F5tcpMY0U7ihyIv3ZRQzEhSWOTuzXi4jKc6xkJ43EU227&#10;OTlo9rqy9F/wD3MPmWTYepDBUJ6LZR2+Ll39TsvGeuzaJqlx4ytbbUL241m5Qzw2cnmfaT5LRxko&#10;SqqwThmATITk8gVydv8ADX4f+Ebi1099Ogt45LhltbN5EYQn7/nPvYnndtDDcw4A4Gab8Yvird+C&#10;fHFnP4X+GDawRpMZspLuHz4YJN8iiQIqkbwVIJznGQMYBr0P9nT4va3400jVPGnxZ0qxt76aYWlr&#10;aW2gfZ/s8KKjed91g5Y4RQE3fIwLgE54cVgcywWTxxDsqU7NpS1b6e7/AHdfmdWFx2X4rN5YdNup&#10;HRPl0Xez89L+hb8F+LJPCVrdWdjp1hd7ZtiMzbjbyEFJEDqATgscg5IcAZBLCsvwha+KPFSar4f0&#10;bw7J9qsmaPSVkvDKLpViEh4UFhjoVYMSAp5JzXY/ES+13V7ezjv75bi2t4pDYXFnGEHz7eShQMpG&#10;O5JBk5H3WriPBlvqHw2GoeILea6a21BkddJ2iRbJV2bkgEQPlBhGckEnLt67a+dp3nG/Vn0FROLf&#10;Y3PEfiXwz4O1Kx+HFuk15Dd20xu7jULeSyNlKIk8yNldULCRzhcgDODyeDrfAz4j+HIkb4PeJfEd&#10;m2uWmuIvhOznt4v9IsUtBchY40BdUCh8ebgDKRKX2AL5dfm48c/tJWXxb+IXjKKbwXpsaNb20yui&#10;W06wRpHE0K8ZLJHlm4O0b8YArt9Z+Gvw48fzW+sWGr6bY3U15FJdXWgt/o0kOQzxgQEm3dljLArn&#10;aXKHd8jntxmGw9GnCKlzOUU210b6eq6nFhMRiq05ycWlGTSv1Str8+h1niT4q6dqeoW9jqmpR6VZ&#10;3mo/2ItstiGkm1SVWkRtzrtVGW2EAUAFXmYsDlTXCx61rXiGHXpE8PahFHY2v2Ww1C12vFdTPCsp&#10;wHbOYzJg7shty89QMv8AaB0TwppHg5finaeJdUENrNDc6bpBuzcRxzQXIiwd/wAwaKNom3blOSy8&#10;hmI7Pw3d+LLmz/4VOdN0nWobL5IJNJuLiFrdn+dWMioV2sr+Z5ilv9Zknoa43y06anbfT7tzrjzV&#10;KzjfY8f+NOgeCPFvw21jx3pPgfTtc1WztZIlkuLFvtMypIsc/EihkeMZYEE7fLYAnovw9exRPI3l&#10;p5e0/d9Px/8A1V+j114T1XRPGc/gyy0OG11SbUJbq7sZpGNs0ilVO65VAFDMUzgMGYPhSd2PA/2r&#10;/wBlHwn4W8Oah8V7nXrPw/fSXf7nQJIWRb8NJtLwJjMW0/eQ5UdQVHA/X/DzijC4KTwNdyfO1yPV&#10;79PL1S66n5D4icL4rG01jcOo+6nzLRL1v/wT5XNmDyxCjj5m6elbHhP4ZeKPGXi618G+H9KurjUr&#10;qUrHY28G6ZsAlgEJGWABO3IJ6d6jFpAiB4NzMrZG5c/pX6G/8E+YvB+o/Bux8d+OdTvm1K1gvrRm&#10;ubwwQTWa/MZGQMEuQoDKJXDEEbcnYAP0Ti7iOrw7lqr04czbsvJvZ/1Y/NuEeG8PxFmXsKsuVJKX&#10;yurr8dD4U/aC+Cj/AAP8cQeFbjVWuWm0ezu/3kPlyRmaBJDG67jtZS20jJII968/uFi+739a+iP2&#10;/td8Hah8VLXwb4SlkvpPDOnR6fqms3cSie+uF6tIy/fIxhieQ/mdiK8FfTgTlWFepw3jcTjcloVs&#10;TfnlFN30f9Pc87iTC0MHnVehhrcieljKMA7MaURJjZj9K0HshH945/3aabdTgGvdlM+fjGVPZHaf&#10;ssfCfTPjL+0L4S+GWrbvs2r6tHDNtB+Zc5K5HK5GQW2nAO7thvsP/gpr46ig+Hviz7Dodus2oavB&#10;pFw9qoXyvKbJcnsCLfaFAHL57Gvmr9iq81Hwh8RNa+J2gatDp+oeE/Ct5qFnqlxsZbFnKWhuNjjZ&#10;KUS5dhE+1XIC7lJBqrrPxc1/4n/s469rPj/wFp9rqV54mtG027NnJDeLZyfaZImlEuHLEI2GI5Es&#10;nCgLn8W4kxkMX4kYPCTu1BR06Xcm3+Cj9x+3cN4SWH8M8Zi42jKfPqt7Jcq/F/ieC3KKkpZDweZA&#10;cnnOajaEBNzD/vmr09swOAnf0oaDA5jA+lfuGmh+DOU+ZuyMt/Kjjzv6tiul+H/g3UZ5oviFNoNh&#10;qOkaLqFu+qW95MWj8suOZo4mE3kk/KzJjBIAYMQDiSQGVTCiA45rQ8IeKdY8Ga5FqsW2RQCk8Eke&#10;6GWM/eSRQQGUgYIPbAGOMcuMp1p4WUaT96z+7yts/M6MDiKFHGQliItxutUtE13ve67r8TrP2pPB&#10;kN/+0H4l0bwD4etfsdvG1xb2+k2ojhhtUtllLhQBgCPLE4BOCTzmvHLy0e3laN3BIPRWHHNfVl6J&#10;h8SLj41+GrbOla98PNQFk8kYkWK4h0gwSwPuADMjoOcYYMGGQSB8zaxbOZtyDKjIA/GvM4dxc6mH&#10;jQ35IwTd7vmtaSfo0d3FmXxw9aeJjvOcrK1ly6crXqncxTG/8NGw/wAdWngAPzLilW18z7lfSX7n&#10;xlOXtJcqKZUEYpjIBxWk1sQOEGahntGI3bf8KPdN3TlEz3jbPNNaE9QKtToVfaV5FNCM/ASnyk8z&#10;RW8lh1pjRZ4FWTAWO0de1er/ALIH7MUX7UnxOb4bt40t9DlNhNPbyS25lkuGQBjHGuVUsF3OdzKA&#10;sbYycA8OYY7DZbg54nEPlhFXbtey+R6OWZfjM2x0MJhlec3ZLbzPHTECcVG1qm7c4r1H46/s4eLf&#10;gF8Vbj4a+MbeRmjmP2e6aMxrdQ5wsqhuxHudpDAnINe76L+zx8F/glN8XviL8RPBb6lpPhPWIoPh&#10;+NTmZrbU5JnMkCFh+7uAbcwyt1ARgSMOceLjuJ8tw2GpVY3qe0ScFHXmu0tPO7+6/Y+gwPCObYnE&#10;VaVS1P2Tam5dLJt7eSPjVraFeVSi3t4BKrvErLn5lbOD+RFaMkX2++kFtGqiSQlVVcADPHHbjt2q&#10;74g8GeJvBusSaB4t0K60y+iOJrHULZ4ZozjI3I4DLnI69q95zoq0JNKTV7X1sfPwhiF+8grpO1+l&#10;+l76a+Z7Lpf7VfwI0fR4bWH9lDw6biKMp5s1vBKdwiwG+aE5y/J77TjORmmJ/wAFCvipojyHwf4Y&#10;0vT43t442RpriSPCMzDbG0uxB83RVA4xyOC/4P8A/BPr4v8AxHsofEPi6JfDOjTRmZbm9j3XEkYz&#10;ysGQRnGQZDGpHIJGM/Rvwf8A+CWHwBvLm6uJ/GF140FvqAs0ms9QjELzZwUEUGWLd8GUcddp4r8r&#10;zjHeHeVzl9Zcqs4vbmnUs/VvlT7a6H7Bk2D8TM3ow+qqNCDW9o0213atzP7rHi3hv9vP42/EzVv7&#10;H0T4FaPretXcgFuLDR2mljiTd0GGYsAT87HaOSVr3n4d6B4i+PGlef8AtFfst+HLTS7WRooL/U5k&#10;a6HzfNGiKvmDqF+8g6Y3Hp7/APDH9nv4R/CKUeDvhz4dtY7i4DQWtrp7FVKFkLs8mTLclflbzHbC&#10;AtztGa3LLwrN4j+J8PhXwxpatMun29zrc6x7bXTdPWSQjYAuwzMzTbFxknc7fKhNflWd8ZZdiKjh&#10;lmGdJLaXPNSXmknZfez9ayPhLMsPSvmuK9s3vHljy+jvG7166GR8Dvht8Nvh74Gn03wv4Wn0ea9k&#10;Bt9PmR1hJTIR7ePJ8oyGR3PQOEjzhlwbXiG58QeFtUXS/wCw49jhUuLhL3DQ85IAYDcMHqPTHvVX&#10;4o+PYLi61HXJbeHS4tDVZW1CW8SONpvmldWOQwVQ0WSWwxbC4EZxi+IfihrGu+JtO16Ixx6eNNml&#10;1ibVLoqImR413sWG3P3yGG1cL2BWviJRxWIrc87tyerd276ddd/vPt4Ohh6PJTSiorZWWhP8ffih&#10;8KvAHw5jt/iH4kXTGuWlFm/9uz2Ut0fKZXTdbsGZNrE7drYyOM81Ul1jwj4f8KQ+JvEXhufWLLz1&#10;uYdNg1hLX7fj5grSykK6lFbIY/MBk9K/Kj45+M/Enjv4sa5r/iLxdJrM39pzLHfPI3lyIshCsikn&#10;YmB8qg4VcAcCvV/j9+3ja/GT9n3TfgrZ/Dd9OubNrYvfpqZkVfJTy12qVyQy5zk8dcmv1yr4VY6G&#10;HwypzcvaP949EoJrezs3b+rH4/h/FvLqtfF+2goqmv3a1bm07PyR+jPjHVPht460Wa/0y+tbPTze&#10;TCO0kugvktGGjlhY5+coCwOf4h65rlvEPxPuE+Hutadqek69baW2ovpVrpukQ/aJrqF1WNr2NYCx&#10;jRRk/MFb5FwCWAr87f2IdU1/xR8evDvgfW5FvdIkuJ/tcOqQG4t/LMMu6F0YlSkzsisp4ZjHnnFf&#10;oFa/s0+A9F0trXS7XVdGj0+/a9sLPR9bn8l43VGZTGWwoLlx5KkoFCgbR8o+P4m4djwtmccJVl7R&#10;OKaeidua1uqTdr+h9rwnxJHi7K5YqnB03GTi7q6vy33W+/kV/hr8B73wh8KYfhtpt3eXGlCAvYNq&#10;1qjLLbSoQyvFt2nB+bDAHk7upFe3fDbV/Get+PLDQ9V8VzanD/Y88kEl5IAdPuAu/ekGwhtmwPv8&#10;wluhUEbq8r+AmrzW3wm0+2SXxBpsdgnlxNrJLXscPmNKpmLMxZyjAMrMRuBU4FfQWpWWhfDm5/sb&#10;Q42jaRjDNq9xCplusK25QxACxgruKr3AyWIAr5PG1K8q0lV1d39/U+swtOl7GDhtZHC+Or678P2t&#10;taSp9uZYhG6yRqobAHzFMkDPXHJHNReJoZr34ew6Na6zZpqWtN52ozLarJNZ2yF0EMTtkRSSfOGf&#10;aSI3wu1iGGZ4w1e4m1PzLO8tRduEMbX2Tld6K+2NSDj5x824Alhx/CR4kgVbm7b93tMk8kcLOzbQ&#10;flCqCWPAwoyTwACTXM4uUUmdHNyybKOqabYWejW6X9vHbQygx28RQRqiIo5zkADooxnofQZ811sa&#10;5YeI9I13Rlj/ALJ2fZtNjjH/AB4GRJS0mT1AZYEAOMBn65rW+PXi/V9Cn8SeKfFXz6NoaR3Fhafa&#10;F8zy47ZHMB2YTd9oLqzgnIVckrgVQ8M6l4v8Y/s86T4/8aWdnZy6pax3t59hnSS03LKdpi2O+C0X&#10;G1jnfuB616n1apTw7rLWKaXz3t9x5/1qlUr+wfxNN+i2ueZ2Hi3xH4Z+J8R+N9vpmm+MPFRW4u4b&#10;W5DfYdLiCRw24IkdnluZh5xw2S0I3E/w++/s0fCjVPjLrNr4kkS80/wjHqDXWuWfibVPNNzfFhst&#10;I2KIqwoSMJjq4G8hlU+V/wDCN6Va2114njsJIvEVxPb2Mt1dQgyNC6ISFkcBpvLixmRchSAMrnbX&#10;afDPwde634G1HXfGHh7T4l0GNZsQW8okKyuFgtkaVgHmxhm27SoYs2A8QPdm2K+t+9BcqSSt/kui&#10;W3U4ctwv1X3ZPmu3/T8zv4/gbpPwo1bxI2o+ILrWbzUPEU99MbqPc37sbBGvckshfA4+ZRxg7uc8&#10;E+NdZ+JeoXd94E1h7lbNpBNZKNq20inYySB8BXQ7VbPQgg4PS1r/AMTNK0bV9I8N69PcTXk9xFLc&#10;SQ277IVEcjCSZlO5E/csC4J2nazYXLDm5tX8QaP8QNZj8H6KGvPEWtSaxNfNITDMss++dFA28pEN&#10;2fuliGw3K15FKjJ6Pr1Z605xPVLK3kuLuw0zxJdxQSX11Fa7reIqzbnxkYJwAuPUkDuTVO7+F/hz&#10;xB8UNRhtLT7Ba6RqXmG8jmbYZEhjheXAIG3CkAEZ69STnF8NX2p6fZ33xP1PWktbzS3tzplzcEJE&#10;7xK0k8S5wXcRhn2oc4VzgjNa37MXxZ8I/tO+H9W8SfDPULyTRdJ1K5SfVtUWOGS7f5XBWESFpCfM&#10;UBjjAHzbTgElhsRGm60YvlWjfS72JjiaEa6oykuZq6XWy6naav8AYby5sdNa0eXT4vLg27gBbqeP&#10;MLAYDZ3OeOpIr5D/AOCnvwd+JHiP4WNd/DLTobqGTVray8XWLXcyNNp8kkcfnQbSR5iMVJUjDIzZ&#10;zgV9E+L9c1MaObGO6/0e+YGRWj2s4XJU4zwCO368V4H+1B8WfjN4c+F15pXwz1bTP7Vkuo1tf7ct&#10;3lVzuQJHuXJjTI+ZgrHb0weRgoPl0Ojm967HeGtc8XfDzQLqwbxLeTW8MjSWskkvyojksYV77Vyc&#10;H04GAKtfDX4jXfxI8c32hWdw/n+Hbe2mZ4blljlknR2MDoBtJCBG5JYb84UEE1vhZ+zrpvgG0uhq&#10;Gq3Oo32q3j3mtX11Izm4uWxuYBshF4wqjAUAD69NonhXw5pHiDf4Z0Wzgm3LcXUkNso+0yAhQznq&#10;+F9SSAFFdblGMdTm5W3oaHgP4WfC3RPGmpatomhC31a4+fWGbfM7l23bGZmPdQQoPAC8CuV+IzfF&#10;PwdrmrePdA1j+0tMEP7vw3DpYd4kjGcR4lXLMxJLFWYj5QOBXrukwQjUNSubNV8y8IlZliVSG2AE&#10;cAE429Tk+/Fcne2zK2xD+8VvvN1JrL2cZXs7F88o+Zxln+0F4F099F0W9u5E1XUoWmmLWMkfkRIE&#10;3yNuUCMB5Y1+bHzHAGQQLXia18VeOJdN1j4a6lpMFjfBzqWrQyEyjEJETxjG1iC2fmIwN3ByMcj8&#10;VfBsNoftN9osWt3euyPpVxHJp8Xlz2s0xdo5mCZCJEWQYGOBnnkdB4/8HeEbDVPCfxGmvZbJdNtf&#10;sMenWuwpMs2IUBTuVaTKsuCpJ7HjXCxjUreznPlVm72vqldL57fMjESdOmpwje7S17N2b+W5v+CP&#10;AGoXt/b+JbXxfqi/2bC2n3MkU3lw3eG3GRlOS2SMbwRkAjkHJ9V0PVbWVW8OTai0ZtZXSO6ePO8K&#10;XI3H+Jj0zn0FVfDXgxNO8HRxaI0cLra+b5yQqFhHBVEU8FR+7+XGOD6Vgazq1tYSKstwrmML5arI&#10;dzPsYbRuAyeB68k9hmsZRjKTSLi5RgmWP7HtrHxHHrVvqMskUizJcLIwOdz7uuBgDoAP4VXJPa74&#10;p8zRUWF45JrWS6jjWSGIs6+YcbvRQuTk88c8Vb0vwvY6xZaf4ii1EbL2ItcWZXlZFfAOeR0B6frj&#10;J6O98PnUNNnKyLJHDaurJI3DcdPz4rnfLHc2OD8EfEKw1+6bwdpOmTyTzKI7X+5Mw+9g98EBc9zw&#10;Oay9Wn8ReFvGQ0fxojQxM3+i6lCoDK5YKIpQQQRkjB646+9b4ca74ntNbk061ha0ZY2K3UduY5rS&#10;XJjwA6Z+YBsje2CFO3BYjf8AGmr6faeGLXxJ4r1Ew2sdibi5mvI/3mQmcnGADnk9Pb0rSUZRkrAv&#10;eizjfjlqNrajw1HPBbt4muLmZbcRXAUXFssZO5l5O0P5YyoOM85ziuF8UePl8Ex28Ws6zpjeILy1&#10;Ih0axyXuJBjO0MwLKD16YBySBkj06bUvDnjvy/DcMVpb/u9ukahHCFkiZlDbBkA7WC84PO0HGRx5&#10;/onwWb4Zaldal4mvbjU9TuJJGivNRZZGjUcAR4AxGPRQATknnNXH3pWZnOXs4lOw8Q6jYvpdx4l8&#10;mHWJtzyafbMBE28/c3sC5KqR027uSePlH1Vpf7Zvwr0Pwfpuha1qIsZG0eHT7q4mtn2xBAoL7huA&#10;TCn5QN3cZJwPgP48+P8Axxrv7amteBvhR4+h0Xwtp95b3mmaXqUsayTW7RwytDvRCXPzNhWLYAIy&#10;x5r0Wfwv4h017e08UTXMasDGLycfNcKvCNtK7VfdkHgZx0OQB6+ZZLUwNGjOpJP2kVJJXuk1pe6S&#10;u/K55WAziGOxFanTi17N8t3aza3trc9W0yDw1428bXDSeOIV0+6+e3vGZ5DAoUlYyWjVicFQeCAS&#10;QGcDcSvPfh74d8eeL7ODRND8WQag1wrPa3Oow29ljBLMrSFIxnHQOcjGBRXkyfK7XPZiuZXZueLd&#10;SuvF2lDwh4j0C1Ek0Lo14sxaOTggqyHllIOCvGAc9Rmn6Lra+INEt9LMvlLpbst5J5xMtuoXOw47&#10;k/jgis7Ub2Wz+KthpniK1t4bHUreRdL1F2IZJ0bLxOVznKYdeOiOMmsbx94bfwD431T4ieE9e023&#10;m1Sxa01OzYTt9tnRSIZYgCNzY4I8vcyqvIxg9lGpWwr91uMrP7ndM4a1Ojio3dmv1Wq/E5/4NW0H&#10;ir44+JfHGqWsq3lxqcemaS0gx/oMKglsN8pQGR3DBQWLqORtx7R4m0eOfT/+Eis9KjmttNkLyPcM&#10;i4AHOQc7exLAYx3Ga80+A3gOx+DPhGz0K91CPUtWW1Eb3TPs+djuJIYlkLFi2Ap6Afwiur1jxTq1&#10;1p1x4fnmSa11CGSK4jhhlG5ShBXO/p9AO5x3oi4uMnJavbyHNNyVnoa2v3KhYRNp0l40m1E2L90Z&#10;4G7DALz1yB+lZs407WpdPudU8MLJHp7tNbs8IlEDfMjIWYDa/fgZwMdMCsv4JeJ/DWq2Tatrup3a&#10;edL9n1C2t7hTNHcRhlCKrnr8u3IHOMnJqjqj+MPHN3fWVtBceF9FebBuLidDdTqBtPYLGSemMkjo&#10;BXd9YqVKMY1ajcU17t3t3Sva5yfVqVOs5UoJNr4tL+l/xOw+FfiLx38TfGGt2ug2JbR9LsFinjEB&#10;XzpVY+Y/PLKodEABwWBHpW1AsdldqNR18efhTDploHRIl3HliOh+pPI4A61z/g648OeFPBsOk6Nc&#10;zQ6ajeSzrLgzhW5JZSSRkZ7kkZ4pV8ZaPe6pGhtLiNYCPLt9pLllyDgDt07d/wAa46kvaVHJK1+i&#10;6HVTjKnBRcrtde5u3Fxcz2I1CLftuJpHkmuLhmlXDHEYG05VR8oy3CqOtZcjXl3Lb2OgGRrq5tUW&#10;6jnvPktoDwWC4yrkZweckDPQipL7U9cvrNZbW+t9PsyczTSQmSQ5OcBOn1JJA547jOsL7wz8L5It&#10;Gj15bzUNR1Eyz3V5GLia5mYZOQvEe1R3G0AAADgVHoVvudPqel2FyUitLmVY1hWNY7jBAOBuICkj&#10;HHGef5VBfaXdXl3DbQQzxrCN8mxtu6P+IMBnrjJBHXH1q7pMd5rt5Ne6tOrXGm4ZbazkCwOvzF3w&#10;rA7lGRtbPKLgDrVjUftE+rzX2nzR+Q8yxsqtgIuwggYx3BJ6/jXRTlUr0nGUklHXXvbp8v8ALqYy&#10;UaMlKKbb0KtvBFfacHMCK5wdpUfdydoPB4PWpHnsJnbSLRB8uUkWRvvDGSwA+oz359qVrm3nt2lk&#10;drTzJliN0ZNu3kqp9OvFKiWGl3ra54lgPnW9qEt/JU58zeDlueRyewJOOvSsqUac+Zy0snb10sv8&#10;yqzrKyh31K89gDbNJpUbwzGQG4aJQ3yqR0HTLdOemB3qhpMPiU6xbRzXNvFptsrSXTeWVLthlEfX&#10;gj9R044HReOvEHg3wZPY6Zes0cd5aK3nIoYCQKrMrDrtycdzXOaXqGoa7b/b9Au4RbJqG66txbhQ&#10;F2D5SxHXJBBwM7hxXZRweKnh1VmrQle0ns7X0T+VjirYzCxrOFJ3lDdJ2ttq15XT9CCK+tLrxAtr&#10;Kl1b3VlIXW3mZitwvP7zGB/fKjkHB7gVu6dfxTSzWuy3ZYpgSykyM8+3IU8cEEjPXHy+lZ+mXekP&#10;rOoXclx5s327yriSNW5YA4jXcT0HXGOh61i+A9Bns9DurjVriWN9QeSZupbYRtzxzkn+dd2Ly+jH&#10;D1K3w8qgkn1cld28ktfTXc5MLmFSeIpUd1Lnba6dVfzOs8M6G41GTVY7+S4Xah8lmIRpPnLMCOcE&#10;Nj6KPSrVvYQCa8u7CKJbWGZpVaI43tvIAGcZI3An1Oa6j4beBLzxXbXUOn7YZLex81FH3cnA2MTk&#10;hNpI45x0OeDLpXgWyg8H3xuIpIbq3QtLDO2IyhQsQAAWZgcc/KBlckBsr8/7vLoe5qpWZx3iDRtV&#10;sbu3XS9SuFW4kSTcwBdokX7n1Zhz+PsAy9ZoLKeOPdGm7mZSch1znnoPurgf4ZrZfT73xLLbT6bp&#10;F1MtvOoh23Q/dpguyZI27iSOTgDLHnIAw/Gb6ZoRePxL4is7TfbwlYre6H+s2qXjDOjE/NndhTns&#10;a7KMamInCil10sru76ta3t6WRy1p06PNUk+z127ehx3jbwVb+PD/AGWvhCOTyovOhntJNkqtnDKO&#10;CCMHduwRx0ziuqtPDMfgzTms9T1VtQivbPyI5I7xIwI/KWLgKqjIAX5jk5ycAms67e90iwk1ax85&#10;dPheT/Vqyz/Z3/iRgAwI7DAyM+2M3wXo+hWdtc+JrPU75prrajfbrwTOEByUyxxyOh9ORivajjcS&#10;8tcJVHGNNpKNr3bfdu0dr6aHkyy+h/aCqezu5q7le1l8l734B4V0DwB8MdI1TSI/Dmm3cN1bst9P&#10;qlw90V2qckmNECYB74HIz6Vh6n8ULzTfAWi3ui6Zb3C6tJcWdvapCqBxGkcCbt2Q4L9eACFAPy5r&#10;rIPEcWo3NzotvoQxGvmSlrfH2lCcfLt3ZwXIOeozwK4TWNej1DXrnwx4TtYdPNjqCLeSXtv5kIYJ&#10;sRkUkiJQwYcAAg7iMmvay+VTEVpVsanPVTlJz91RtZXUb6ttW00XXt5GNp08PRhRwclDTljGMbtt&#10;u7s3pZJPd6nQ+NfCvxf1PxL4TPhvStQe31BYYNUTS7XdHBJvTLl0GFLbiMk4KggZBIr6M+Evwg0P&#10;4PWWpa4/jNNc/taKS4vtMW3gY29y4y6gbfMZch1CyD5CBgAsxPz98OPE+v33iG51P4geHpY7WaQr&#10;p/m2gnW1jXOJTGGR3QNnLDGQCMkgA+ifEDRtG8M6zo8HgrRtPuU1C1+VvMVlDZ4dAh4AfcoDdSGA&#10;FfNZ7XxHLHBNRio3vy/avrr6Xse1ktGheWO95uVrc32bJJ28m1fbqdnq2meE9Osrm2s7SPyZLqa9&#10;1RWYAxTOJJLjeR/Gcr6ADC9MV5rYeKZ5LbT/ABR4RivIE1CGIqzLG6rEVdi0pI+6ByQMtngZzmt/&#10;w94j8PeK/hvqFlrsgjgmuHVryTDNLPHOYzuC8tGwGQ2RtGDgDNcAPGWleGru48Jxi5uZobkxRxlz&#10;GibSJGU4X5VjRlJcEArg5JzXh06PsZOElqj3ZVFUipR2Z7h8P9M8F+GP7YuNVkuLKSPRQsc187tb&#10;JaHyUjVMB9211iAUgE5UDcB8mP4C+Hek+OtZ1fTPiP8ACzwzHp8Wiq9rrFjcfailzHgNbu8mH38M&#10;VZWI2hsEHmsv4d2ep/ED4enw1qXjS40/Trm7Y29xrVpDPHNuXbsHyo8KthAOTwy7gSTjQ0a3+Lvw&#10;w0rVPBmq+J9P1m9jaSWGz1iGeMXEXlFSLYB9oiIy20lgTuYk5zUyjGz11HHmjJWWhyaeErfxL4jk&#10;+EcfwwSwurn5dLuhcSxw3eDILmC5USlULQ5lRtvIV0+ZhgbXw+8K+K/hxBZ67D4yXzPNi0priOON&#10;4Io/JZYovKIZgqxxNyWJ+TgrWtZeM9B0bStG1KHwdqEepW0Ea291cXgud9wrqu5HDMQWkiDCHkLs&#10;woAXnF1fxd4Ft5fE/hTRdOk0mz1Ob+0NIj1LTpYXjuEZnMbq4yDkyxhioyJEyRkkOpKbja2m/wCj&#10;/AUIx5rt6nceIPD3hGK2mtGv7fWms5ZpbBnjk8+CbzC+4B5uQdxYKAdxVsgbQ1cH440uy8T6DP4c&#10;v7G01mFYVu2kutKcxQyBg2XQucDGS5XADbSDjK1a8NeKE1nxCtv4vvbCKBrqMQx/aE3rHs3HzOAw&#10;cbclScfLnOGwI9X13w5o2uSavovimfy2eSD7LDAZ95cJhvO8xdkeYXBKqUJK7lDNk9NBTwtZODu1&#10;qrfgc9ZU8RRcakfdejPFb3/gmZcaTbeIPFfiH4jWf2Wzjjk0ePRYHcXnmQBht8w8oHkXaQ7FyjLw&#10;W4l/Z8+N3xjj+IWl+ANYtU0HUv7Bs4phrnmAavFBIqRW6psCWY8iZ8FEB8xdzNliK+j9N13RNS0c&#10;Wuk63exSTMht1fVGmFq0URlVpI12oqiPfypCq5XKAtmuJ+HNhovxg+JaeN9L8ZQ3uj6Lasn2aNbN&#10;bizmCMGihIiWQKwOfmIO0MDg7QfrY8SYrNMDVjmS57L3Xty6JWslbW3XsfHvhnBZXi6c8ufJzO8k&#10;nfm83fa3kfO/7T37HXxNm8d3PiTw/A97bLuSSWOA5QRW7vECQg3u6xLuOARLIF6Fa+fovAHiGTSd&#10;Q1oae3kaVdRRagWGGiaTfsB4H/PNvxB+tfq9q2kpYeGP7QkRFs4mby5JI2uHGElQl5DjcJOGIKnk&#10;YOTwPmb4hfsYHxf8JL/xRYSQ+H7pvETyGCaaV4Wh3ufPkUE4+WU7QEJByASGJH1PC3iFKnRjhsY0&#10;lHlipW6X1/Cx8zxR4e061aWKwiblK8mr9fL5nxKbV5JljCfe+6FXrXQ/CH4R6l8X/iPp3w9sdTgs&#10;pr5n3XN04CRRpGzsx5GcKhwMgE4BIByPedM/Y7+Ivwc8d6X4vtzHqF5otn/ajWzND5UWoRTusVq7&#10;iUg7tiv6ncU+VgWHm+k3PiHQYfFXiPXdOmTxFrKw29q3kqI1S+WSaSTg/LuhzggEAP24x+gviXD4&#10;6jU+ozT91csr7SbstH0jvc/PI8L4jBVI/X4S3u4+S13XV7WPQvA/wet/2ePhl8SPG41jwt4qaSy0&#10;/wAPx/a5lms2kuJnmJY8xiWO5sLYqknDLyyqGC123in4EeJPjX8I7Hwxrmqww6hMovLrWNUZgFmW&#10;IrCGPG55DIsfzj5Qk3DNtzyvxP1HU9O/Zp8JfB/w5ZR+G7xrwf25a6oqQ/brq3JaS7fy9kksSSyL&#10;GuXAYtsB2rk/QvjS+/4V98H7rxxFai61TQdMBuLf7O5tjcSRbvntxy0Hzs33iIygJ5Q5/BcdmWYS&#10;4kljOa9VSspWX2dFotNd36n73gcrwFLh1YLltRcXdXfV8z13ufnz8dP2bPHHwEj08/EWG3s9S1CG&#10;SX+y/NDzRRrM8YclMqVYoxUhieOmOTyXhbwf4g8Z+Ibfwz4W0ebUNQvH8u1s7WIs8rYzgDv0r7+u&#10;7Dwn+1vo/h/7RoWn+ItcsYbu3u10XSriGzNvJNJCggnuY1ClVm83b94lCy7GQg+cfCXwt8PP2fP2&#10;s7bUPA3gq+1yG1vbi0069vfMMNsATFJen5Nrqil45I3K4yWVgSpT9cy/j2vLLalOvBvFQjJ2tZXv&#10;pvbpbzZ+P5h4f0KeaU61CXLhZta6trv3/wAkeM6H+x1r9j8OdU8d/EnVV8Mu2nW93of9pQsEvBJJ&#10;IpiJIG1sIrjkgLKrkbTkeMXug6rbL9ou7KVYpmYwTMhAkKnBwT1xx9K/Uvxt8ZfhzfeGW/tD4uaZ&#10;b6TuGlSWuoWak2uZUG8RF2Lo6rLtlIwCpO055+ZP2r/2e7z4afAXRo/C88OpabD4ivp7yT7LmayR&#10;22QKjEFvIzHN83Cu3zYBFZcM8dY3F4xU8dHl9pJKN00krO/Ra7b9zbijw/y6hgVPA1Lqmm5W1bu9&#10;3r5s81+AXj2XxN8MNf8A2e/7FtXvL61u7nw9feWBIl0YlE0LeqyQIy7vvAhBkjArwK/sZrKWZHj9&#10;d30/z6113hLV7zwt4osvFFjKyz2OoRXMO1iuGRwykEHKnjqCCPwGOq/ak8G+HtH+JNzrfgzVPtWl&#10;a4JNQ02UWPkKYXnlVSq8DadhIAGFB25JU19vg/ZZXnc6cFaNdOflzKyl96afyZ8DmEq+bZFCtN+9&#10;QfL/ANuyvZ/hZ+qPEnsjnyyv40h0zau5mNb91ZoHYlerd6geyBHA/KvrPaXPh5YGMZWMmCxi81cO&#10;34/SpZLMBNjDjOavfZWQBlLVJFaPMd0g3KOtTKSWrOrDUYxjyW1ZzsljIDjy/wAq7D4H+IPAvg3x&#10;xb6x8TvBqa/onlyw3mmyyBdyyRvGZEJBAkj3b0JBAZR06j1Tx9+ypp+laN4d+Kug+K7B/COrLZR3&#10;0n2oiW1kYBZs5QkDdlsBXZQTlSEJrrvi/wDsg/BH4X+B9M+JaeP7zULXxNfxHwz4ftbf/SJIBcOL&#10;jLlWVgsXlLG4+87ElSAAfksfxRktTDxozlJ+15opRTveO6utmt/x2Prst4KzrC4qVeCj+6s/ecXF&#10;p7Pzi/O2ttDzG3/Z48IaNqdn8R9U1PUNY+GtxMsc2uaF5cdxbeYCvltE+QJ42KMYiQGG3awVgwT4&#10;qfAv4m/ss/tCx+D/AAVd311eQvDqHhPVtJR/Ov7WYF4biLZ8wLJ1Azg7hzivvP4f/s9fBrw7+z9c&#10;eBvBmiatq2l+LJJpNHsfGUM8LpfLb7nFz5cKGBUjwu4AjfHuWQ7lx5F4nuLDwg/hTxl8FfiZatr3&#10;wrkvdH17Ur7zLq2t9MkMh2tI6KJQpe5ijjAD7HRUYlCR+aUePcRisZOm06kPehaStGWnuOVk7SbT&#10;i7b8yfQ/UqnAGFwuFp1INU6jcZ80emvv2TdrJWktfs76nU/Cq+8Lf8FIfg7feC/jP4UuLfxt4Q2G&#10;bVLTTWiYqyj98hCbY2by23wHAPDIpCMY/kv9sr4y/E/xp4jtvgt4i0WfSdJ8GpHYabpciEyLHDEs&#10;MckrYHmP5YXDdMNkffy31d4i+LfwW+OFlp/xy8B/Fe88GHwrqa3+rKukh1ldj5Y85cL5rH7inL4j&#10;bYw+bC9h8L4vgv8AtI/F3WPj14L+DFn4kOl6Ytvc6x4kt5F09C+VXAlKxyzqrbfmHAwQOEI+fyvO&#10;o8O5hUxdfCy9nBvlptu1Ko7aXkrPm1atdpH0WcZJPibLYYKhi0qk0uaas3Ugutk3a2x4J/wS3/Ya&#10;f4sX158V9c8FXNxJod5bXPh5tRUpZXk0bSM0YDYFwQ8Q3KCVUKQ3JFe4fFGw+FMPxntPi38WfDdl&#10;D4u1S8+yWJhtJJG8zczB1Ub9pAYt5rHcFXjbg59zT4vfFjT9Bt9F8B2ugaPp9jM0cJs7Fo4wnJVI&#10;0DAhBlgMKAASOhrz2b4beG7fxtL4va/tbrxJrEa2WrTRrIjSJFs8t1DsQqsd2MYI5BJyxPy+bcW5&#10;hnOcVMbUbimuVJPaP8t7bPd6bn1mTcI5bkeUwwVKKdndtreW6lbuee+PfASfFfwo+g/EzdPpdow1&#10;Ca20OSaDe6OzGOX7zsnknBVR5jMTjyztavXvgLP4Z8NeEpNJ8HeFbXTfLtfK0tBbeWtirsfP2qvO&#10;8ggFs5bDbmJYk+ifDbwFpWjaBcazeBVhQm2+z29wB9slZCQoZDgAfLle5I+70Pl2p6ZrPg95vDFr&#10;4os47ea+MF9MZGilk+cnaoAIY5ONmcE8bu1eHUzCtiqKw7b5E7pdLvd2tvofQU8Fh8PU9vZc7snL&#10;r6X7dif4Q6NqvgnWvF3jjWPiDeeIJtSvlg0SZ42t7e0i+ZpYoIt7YUApGJGOXUtwNzZ+Z/gv+0h+&#10;1p8I/wBqbxMvjb4bas2j+Pr5rO4t5pnEFoI3JWWKYI6t5UHmL8v3lY9yDX08nifwF8JLKfxz4l1O&#10;azFxDa2V3qOpTFrWwjkk2mVIQAoJMq5kbc+F4aMFseT6Z8UPCmk+I7nwtP8AGePxXdW8txIk9lZK&#10;0z2gfcqyJAzKZADjcFTgKAm4tn0MsxEadHEe0w/teeKV2n7rWqaa0VtLrqebmWFdavRjDEOm4u7S&#10;a95dmnueL/8ABTj9oyPTNPh+BPhpEhuNSnTUPE0kUuWKhR5cLdQSQqufTCY4JB9M+I+jyX37MHit&#10;/wC1X1Kz1DwjvttWi8tmnLEshAUKqqpYduFI5JBNQeMP2B/h5+1Zeat8WvD3hrxE4uP9XrNvfHyZ&#10;3xhdiz7lkP3QUjPylQuUIxTvhJ+zfqfw4+GevfBzxL401DUrXWrSS1ilvbNoxZ+ZFtTaN77QD8wx&#10;jk5xxur6itjuHf7BwUMFUarUJc004u8nJxcpdfh5Vp2R8rRwPEUs+x08bTUqNaKjBqSXKoqS1Ttr&#10;K/nZny3r3/BLD9qvRbVnfTdEmulfa2nw6uhkU4OQWOI+uBw5BzwSMkcZo37CX7T+tfES3+HFt8M7&#10;gXU6s/23zkNpHGo+aVrgHywi55O7uO5UN9sfAH/gmp4h+G2v2l78cv2jLqXw+vm3K6D4ZvrqH7VC&#10;UBJlmZk8hWO0lQGYouMocMPov4o/FTQ9VFt4W8HWsGj6dpsMNvb2uI47coFOGQhtzoq4GCOCeDkH&#10;HvY7xSzPA1nQoVKddW+NRcEvlfW3XofL4DwlyXG041q1KpQd/gc1K/zXf1ueBfst/sLeEf2XrJtZ&#10;1jWLPVtaBZJNYWD5Vk2ruSHdysan+LAL9TxhV9U8QeJtE8NXVrZ6iXktb24+xSeVaPNJHKwztdTy&#10;VKnJbooDFiACa+V/2y3/AGm/jVq1l4B8DWUOm+G43mkO3xTa41DLkmRwkgXYFH+qwSCHzn+H6c+B&#10;Pw28J6NovhODxU1r4ni0KS3nZrrVwc3yQeUs7LvOfmJfY2QScEHLV8Pn1LEYijTzLGYqNStWveKs&#10;3FLa7TsvJaeh+h5BUw+ErVcqwWFlTo0UrTd0pN72vq7dXck+I/h/xJqCWun2M6Q6e2sw3txe2sjb&#10;rmKKUOtsSGDQhnVd3B3IGHU5FG6Os6n4xsT9olaxMc0smH2rIytGE3DHcu7DkcqD16O0/XfiFd+P&#10;PEGnaj8I/wDhE/D6XVwul67e6ramzuI1OPNYPKrwnIyCitxIu7YAS2X4b8U6FpM154u8TeOI7zSU&#10;ELz3yqNkQklKgIRgMoUxgHuwYk8kL8/Wp1KMfZ1Gr2TSTT381dJ+TafkfR0ZRqe/BOzbWqa28nZ/&#10;geWeKP2v9Mf43ax8F/CupWtlfWYlttQv9b1A2tu06MsYgi2n5vn+8zHJVWwOmfd/Dvi1IbtZrn7R&#10;a21zCsum6k2V81htaKSLB3FGJcK2MHG4fKUY/EP7b/7PkPij9oIfEL9n3RZ9Q07xJcCe6aCZXjt7&#10;ppSrbznhSeWY/LktztHH1Vaaf4t8QW/hm48V67DfapZ2ZgvZYZlgLD7P5TSiIY791AwMcDOB9ZxB&#10;leSYfLcHi8FUVqkfeTd5Rl1b167W6JHx/DubZ3isxxmGx1P+HL3WlZSi9V87bny9+3j+094SSPU/&#10;gl4Bimlulv44NevlRUjCozP5A/iZvMO5s8blI55r6L8CftA+CPiT8IdH8J+D/hX/AMIf4b8N+GbP&#10;VtTZrSdLddkEksvl+aC0iqwkkaXc7SELjkkt82+HP2IJ/hD8X1+IPxc8YeC4/DOn6lK8P/CUTTSL&#10;qIwdr/ZrUM8oDEMYS679u0naxr7OvtW/Ze8a+J9R+Hni+XxF4k03UrWBLqbR4YbHT0hghjdIJDb/&#10;ADfvHiQ/IVG2WNdqopauzifFcL4TAYXL8A3U5VzSmpdZWvovtWS/w9Opw8L4firGZhicbmPuXfLC&#10;DS+GLdmn211XXfQ5WLXdJ+LS6PqnhFbi7t5tNSXT5LewlhUJukALq6qfmADFiBuG0LnaK6r4Xada&#10;WukXGma/9q1C31bXTfKLk5hsmhtbeBFjGARueJmkPILRx9NnO58N/i/F8Kr+1s9G+Hc11beIZGgu&#10;JvJjU6Va7G8tcqOBkIpAXaEBJ6KG0Lv4OeJ/GTXHhi+3WxmhW81C5muBCIbb5HMhPUR4wDjkAkdS&#10;a/P6mJbqSilaPS+/3/mfoUKNormevWxwHxT0XxTaC/Ogrbww+ILePTtYuLqRFeyhSQGQISefNCrG&#10;xHOM4zurt7bwdd/FWz0OLw/4QW3XQ9ISy/tYNGpvWUcopPLc8ADnGDnk14b448SeCfGXxJs/gbr/&#10;APb0mjafcLb6Xrlnq7LFOqLt85kZS7KjdyNzFScjg1saX8OP20/hBq9x4Y/Zs+M9lq9nD5lu2m31&#10;ruazmEhMgbLE/IDBGHG0E/MSRhBnUqOFtDSEYye51HxQ/ZO8W/F34HXfwv8AiH8VtUj0mNoWuo5d&#10;Mhdnuo7rebmJo9keXi2wkbBgYbnGDY/Zm8I+A/2dvDUfwt+GcVwtjHcSX2oXF9d75LiRY8PKx4UY&#10;RVXaoCj0yWLee215+3N8LPEmpeN/2l/i54bjsb3Td0mlzaTcRW0NtEWjaVZy2PmleHkIxz90ONoP&#10;mf7MPxc1f4oftdab4T8N+Hbq8v7aa4bxtdTeJFurUWcId5PI8n9yYlZsDYG8wBAMcNX0WDjxBm2U&#10;VKdP+BTfPLZJNL4vP/M+exk+HsqzanVq2WIqWhHdtq+y8j688QWaappMN75sccca726AN8ua8xvo&#10;YJ72/Mlgskax+ZNLu6AcAfXP8u9dz4q8V+D/AABNo/hHxz4qhh1HVt0On25i2idlUMxVV+UbRxyR&#10;jcMV598frDxjqvhFvDvwv0u+s9TlMosddt7JJBbyAh1eUyHaSGK8HP3l44r52XPSipSTSe3n6fkf&#10;QwcZycU9Vv5epqeEfFdp8SNEmuNJj+z3ltcNBdW7TKGV15wcZOSMHHcSD1qWXSrDUPJtLfVfsl0J&#10;I5HjtphvwpGVPfacYPTNfKHgX4Oft1xfFXxj8SW0Twz4MuPHviBW8Qie5heX7PDHHDb/AGTyhL5Z&#10;Matu3HGQCAD81fVHgP4Vp8O9Et/OtUtwsf3o7hZDJxznaT3+tTCo6kdrFSjyysmdH4P0qKHxZfXy&#10;PIzfZYlkkaTIYks2OegG7A+vesfxTOU1y4t4olAST5drZ/rWp4b12S0h1e/vW3wW9wixiKEghNqH&#10;J9eSenQCuZ8Q37T6h9qgmjmtbv8AfWs8bbhKh5yD04BFaw9ypqZSXNGyN1vgV4W+MXwuvdXvNdt7&#10;fV9C1D7Va/aYFmhQbAFMiNgMpbcNu4fdzkVx/wAaLHVNEvNHvr2O1vtOtlkXUoHtNsfGCk6ty0JQ&#10;5YEc+vQmuw+DniHw7ovi37N4pL/2TfQNBfLGzbTkfIzFSGVQ2MspDAZxnoeB+H/g+LwzqXjb4Ip4&#10;m1HxBY6DrEzWN1L+8SC1d2aCNZNmXCgmIuzEuYyRgbQM4SqUcX5MqUYzo+a6HoEXxBubL4YaVpth&#10;cQ3V6LHM95b/ACwzHy02uV3NsC/Om0AltofGGWuB8q08YxQ+NPF119sa2lEtmXttuw4Kq6R43DOC&#10;MsM4zkDoLVwmh+E9O07QY4Y/sdvMqXWkrOzSkOjMoj3vgquwDY3ygYxjFSy6v4ak06K3tNbF1b6l&#10;G6TNJsiltT8w8ooqjGMFQ3OexOdx74x6o5ve0uepfCLStQu/h1cS3Wpt5eixRusaybsBid2B14+U&#10;k4AGMHGRm34m8a2Ft8Pr6+sdUt45bhcW8ckgViuTyB1656fjXD+BNd8K+E9YsbmfXGljW6+y3iwv&#10;tYjYH2M5zj5SpyVx8wHfNbHxM0+z0/4cy3K20Sy20yrGyxrlVdgcA9gc1ySpv2uuxtGXu6Hnfgzx&#10;lqGm+IpIdTsbeGFpI/s9wtxzKzH58gjjlvfOa7LxzpGo+LPhss+rra2NxbiQWMcr+YlyADs3bSMZ&#10;HJAORyMmud+GXwyu/GOi3Him/meFAWaynjYbQmOZATkE9dp6AjPNbOs614VX4QWX9ka9a30CzBbG&#10;Szu0l8wjdnad3zYGc4JwASelOck5Ll6FU1Ld9Tz7wHoOnQp9h0S+u5JrEhrTUJrh5WaaPou5sll6&#10;qT3ya941L4QXfxv0jTdW8KeJbPS7qwWRtQWWGESahaSohSHzXG5I1mRZGx/cXpnI87+CPwt8Jab4&#10;TuNUvNTktWtiTZW7MCsj4Z2GS2eCABgYwxOeBXQ/Df4naR4S+GNj4otfD5vY7GZrRrLy2RoyshQc&#10;OoK42j+6MHg4NEpSi9GKUY1ItNHg1j8D/ifc/wDBR9pPC+vNY6Ppawrp+vanaPElzYLCDMsbhCAS&#10;3nKwDqcFhuxk161+3Z+0vpOseKovg58G/GNnJ4e+0QXGu6hYyid724jd1GnplMMNoUsyFipEYB4Y&#10;Dz/46fEG1+L3iiF9fii0uKAM66fatI8rMSp2mVSiYOOUUAHIBG0A1xWgWFxY+IrXS/B+g6k9s1o1&#10;211JDb+RGZCx2ORIHMhJLZ2soz15r2Mwx8sy9i5xt7OKikutup5WBwEcvlV5Hfnk5el+h9A/sjfG&#10;Dw94F87TviN4EtbSz1K1aTyWtYp4YJS6P8/yl2J2npxubJ65orzPQ/g38ZtW0Np5rlo7ea6YWupX&#10;WArj73lqWCKdowvdiBk85NFeXOjGpLm5W/Q9KNSUY2udJ8c7G00/4Saw66GsviDTA2paPcSfNsMU&#10;ZkVUTK5Z1Z48k4Ak7gYPlUTadovgjR/jLr1/J4o8S6jp9xNo2pXlr5i2JMDSBdiYCRsyqpYdcsSe&#10;K9T1/wAXW+j6BDp981vJNI25f4iqseh9ycD8/UGvO/hZ4T0Kb4eX/wAI7zxCJk8M6lqGiQyzqxka&#10;AF0hJLYLHytrZBG7qCQa6K2IliLd+/c56FCFCNlt+R2V0LPxBpWl+K9LtLO31G8tY5ZLmS1VirEA&#10;8Zwe/H/1jVXxZ8Y/DPgLwhN4t8Ur5dnaxbftG5hJIzcbRGF++W+UL3PHpTf2f7HUfiN8I/C4W0aa&#10;RNB3Xt5LFiONUQ7yQMnBxnr0PvXmvhbSdQ+MPx91LT5r2e48F+GJGto1j3SW+q3rS7y/zAb1i2IB&#10;xw27nrkh8HoVL4rIm+Gsumah4ok+KniLQdRe41a7+16Jo9nCXaAGNMvNt/do4KnDEg4YKMYwPSrL&#10;TPEGrr9qGrWei6fIzz3MS2C3U7Sfek2lcjJP+ySSecV0WhW+kaRenS9JngZbdWhuY7e2GIn+8vHA&#10;xhueuRyKveN/D/hq2NpqfhHVf3bahbi6ieRyWycMwB+6pY8AAY6Y6GqjGUld2CU+WVkZXg7wZZeM&#10;tDsLqZrf7SsO2HUNWvNgRj8pbYuF3Y6sRjnpgZrd0v4Zw6xrTW2o63dM0DeXNc2d8VjxtzkKpC4B&#10;+X04PNbVq/g4aa+mm+tbNLCPE0K3CxgYIJ3ZwFGCDzxj2rlftiNID4ZsV1ma4jjXa0hjt4X3H51l&#10;QHe3qAWBAGME5rPl8ylKxPqFnZ+DILzTdO1NdStY7xY1uLi48x4sgkLk5BIbbjHGGx1GDt6ph9L8&#10;jba3n2qEov2VgJIPnG7ecADjJHOfoMVz/h7wFd2kf9p67cfbLs3Yjy1uwigm2sAyx7vlbCNyxJOP&#10;Q4rrtEi0zUrRdW1HVf3O0xpi3whbJ+THPI9OvHsKqz2QvMzfDGzw9fN9kmLT3gkaSOFQ5KEYYZPY&#10;5Iz/ALTeldZrV7a3lusen2FvJBDcKU8mLm4nkUDGQMkKB1Pce4zh+AtP1MahJrNikW5lbT4YbiPi&#10;VQSvBJABLNu9xis/xd4o1TwdHJophuLHUtPk823NwuzeHYZYDgggDrkd8YxXZl2AxOZYpUKNru2/&#10;Tpf5fgcOZZhhcrwrrV72s9vTYkmt7SEtpcMcLQrceZCscjYdd2cncAQoJ6d+nvVufUWvZ9P1PTtP&#10;M+nuyu03lPgBiuMt2zyMZz9049Oe+H1jcatY32s6ld/NuV3llkO6RF5wM+hx781Y1i6v9Ps4dQtL&#10;eSRYpfs8UNuQscJDkK+wg7uowMY4wetenjstUc0lgoSTlFeSTk0n+P3/AJHnYPMpVMrjjJQai38+&#10;W9r/ACVibx/pmqeDPG9n4y122g1fw5c6cd9tbyK/kxyoEII3Abt/TJ52MCPlOLzeHNN0TwunxG+H&#10;uj3B0LdLLqX+kCTZbtIuwFELBGjJ+ZRncG39TgenaHD4V1r4c2fh3xBPb+ZHdBWup4sQyEuzDDOu&#10;MjoA2PvDHfFTRX034IXd54e8VaJb3XhnWI2C6pDZlRb5bHkXKc4BORuw3GDn+Glic6p4nK6dFK1S&#10;Flp8LSvbTo9XqjPC5RVw2aVKyalTnd3fxJu3XqtErdjxax8B+MtIsJryfT55tPuryQQXqy7o4EOA&#10;ZNigsWbcRuPC8ngVsPrPg/TTJoFldt9oto9s7yKwWJYgDg7h03/MDn1x1NegeAbxNM1W++GOk6xD&#10;JY2upRvZfblEiXNqHV9oZeMsild2ODk4znPO/G3wxpmu+Mre3to45LXdHJrGtNCEjuriNShtk2gA&#10;JEAM4OCVIJJVqWLzaOZ29vG0raKL0vpZtWfbp592aYTLJZZ7tB3XXmWtuquhth8QtN+G3hjVfE9l&#10;rVreTKu3+x5rtoZJlO2InzCQzDDGTaudwDbiMVoeAvGHjL4ifDzWvF/iOyhuIXcx29xpsM0cUjBU&#10;zC+9eo3IN5BDfOdzFHIPiJ4L8O+ABZeNdCurHUtOulhTUtPluI5o7plUKZIgd6u3fYc8YwDgqfSP&#10;BXi/4aeIvB//AAhXgq9s9MkvLdZ5NNt0RUbjeMKoBBBVuE4J+Y8ZFcdWtg45d7NUn7Rv4nayXb1O&#10;qlQxlTMPbe1/dpfCu72Z5DeeHtV8c+HYdM1LUL3TbPSbqQXG5VT7bKAuHZMAOmcgDA6ZB544Xxh8&#10;PPD+reI11HxH4vVDa2afZNPtmVWbacEr97I3Z6D/ABr6KsPBK6OJlO949WvUWaO6YN5T4J3KzF2R&#10;c/wjAU5zuAGPmjxF/b9hruveMdU1XTb65021EFrdaTdiWKQuxwQcn7plDdeD7cV7+S18RVnL6vUU&#10;OWPLG1rtyaStdX1b1d7pbHi5xDD0YJV6bnzS5pXva0U272fZe6rWu9TX8RQQeOdFjhtPEd1p6pu8&#10;61t28uVgflw4LBlX5TwV6c56CpJPCdpZ6PZyaVeqsFuxEMLIgieXJBkY55YqSoJOOc4JPGFoXwS8&#10;V6dYzakbqG6fWtOR1kil8wRJLH5jO7AkBRtkXcDh9uQfmGer02zm0+6GjWVrJax2cCILO4tyEPzZ&#10;WYZ+8GWRjnoSFNZ5rhYYOjGjSre0jDXSK8r81tdZOyv5lZTiPrVaVapR5Jz01b1teyV/7qW3UoWG&#10;la+f7Pso9Wjht45JGuJI44UFtD5ZPXcCvB3E4AO0cVzWo+Htd0fW/L1Xw7BIsrSRzXELLLiORn2y&#10;OvJUZQKcZUF8fcCtXXaknkSSJeJ9pjumWO8iluiCFJXe2c4TKkDt2GQDmuU8eeItaubK6g0bw/cy&#10;TNezRR3+m3LSRR2flj9yShwx3E7uOSciowOHqZnKKhUUZPRpNK6dm7tNJrW2q+86cZiY5fFupT5k&#10;tVo3ql0Vv1Oj8OXVxHeWviYeD42327QK2rMDp/zLkkMWO1W5YKWxwgIIyazdfk8V2/jCz1LU7UwR&#10;3V9L5MNneSSR24Qv85m4OBHJkHeQDgDcRuap+z14o+MPiLxFa/D2ws4Psiyq0y3kOz7FEo2M6bhj&#10;cdxPIIJ6gDivWPiFofgLW9YbS7wTR3CpcMs+lA26o0TLEyHG1ZGAkbAwQcEgjAzwZxlNXJ8d7JyU&#10;tG1yu9l59mdOU5pRzjBe2acdk+ZWu7dP1PLZ9X8b6f4UtNH8D634fgs7PT5Xjub6ze9knmBYxNJm&#10;SJYW8xPmTDMC25TlfmzvB/iPxR8W/hDHq/7SXw403R/E1nve70m1Y3NsoyTG+dxK7oygkjYkhty4&#10;bipPiBZL8Lde/wCEb8ESfaI9QubW7aG+IAjj8xDK8SyBW3KglcLt270wOWAbqofHnwi8H+Cf+Ej8&#10;a+KrSPS5mCxzyMGWVlRiqAnLNJtXd3LFMAEEKOPFKUuWrUTvO7v3u9z0sPyx5qcGrRsrdvIq6L4+&#10;13VNGlis/ESrtjkhXT4bFJPOUO6gBi2BwEB685HrhttrvxSv9R8M23/CXXkVho+jrb6fcT2fkyxL&#10;glEjQBjtRnIMkpcnb0II2yeC/D2py6RJruqaIv2m4mmv4meOOJLSORmlFsqxgF3HGdw+Zi2SCRVr&#10;xtPfeJ9dh8Vavr66GzWckitbqViWMKmxl5OQTv6YYHZ0OK5YuMrdPM1qc3K7ah4r8GTeGnWF9Rm1&#10;ONWkulvr5HaZbhSJFf8AeL5gcLuAAxgDCkD5jNZ+JvGUmtWGqaF4olj1aMtPcQrZC4Cqo3rKy7gW&#10;Pyt8pznd82cAnl9M1y50nwTPqt/PLa3ENmJbiO4kYupRjjGM4YffIbI4IJOa1Ph94Qg8e6suqrqN&#10;uupppv2rTbO5mcfZ4WcrJK8aFWlQLwVXuOCMk1tJe4+tjKL95HW6tJ4s1u4mFv40j8szQxf2zaAp&#10;HKrxozPFGGPzqdynfmMsUBEgGD5Z8W/j7ffDX4g6hoNzquqXl5otvGunyag0bR3jSLl5W/dlo3+a&#10;JgA23MI+7nB9s+N2g+DbPxRq3w/8O+C5bPSbjw/JFpN9os6h90UokhBfphgXVWyQxkjH8JI8b+Lf&#10;wNb4/avo914AijivFWC1uroxybLiGWFpLa4KkbwCVmjOcn5cjOCo9jhP+yamOSzBfu2mr9E9Gm/x&#10;R4HFVTNKODtgPjuvnfSy+dmcn8Kvjb4m+K/xr0PTfEj60yyM9jZyabqDtJGZU8rzZmcN5mI/KR2+&#10;X5Ig33uT9UXOgeGfgvcR6cumxRss8cVrCsbSeYrLnzDtTapy3ViAM4znKjlP2ev2fvh18LYtUkhi&#10;vH0qSR4b3WNUZ1guFti4uA6hFAgVmTIZXV933+mE+Md78UPiFqtxp+m6ZD4X1VdY+yeFtQ1C4wmo&#10;QhWTzlVA4EbQiHbGEVkbac7XOO3PMTl+ZZp7LAR5KMUk+l7dbHFkdDH5ZlftcdLnrS1XdeV+x3en&#10;6Y/9vw6ppt/qGoaHuuVktbSMySKOHiXDKTKY1JIwylhGpLHL4n8P+M/DOr38Xg3wrpEy2941zdzL&#10;FbFVSQs53YZ8DflWIySCGO0Z5j0zwroXhvwrJqPiqG6tp7a3kur4QalcLGXkRfNkQA/KPMVti7sI&#10;SSoySTwGhfFGCw8f3fiAvJC1xZyCOeN28klXciUZB+cI8Y6nOwYxjFfJVIupez227H10J+4r9TT8&#10;eeK/HOh6Vqt1o85n1M6g/wBouJlM0iR+YUM+xQ7SmNs7F5fGScq2Tyer6npVjeaf4h8G6RDqZhjy&#10;z310IbiytGhAEm3ygAAkUqdmy21d+TWdqHweb40WkOgeMvHsMNxp+oeZcW9hYRsUhEEaqpnb965A&#10;QuzO+9gwITGNvR+OvCvhI+EH0CF7Wa6sG/s8rb6XGscxjWIkONrnIDKwUupAkXDcBq96DwuEhD32&#10;5Pm5ktldJLXr3PEqRxOMqS5oJJNWvrc83/aY8GJ4z8afDXx34k8UyNY61HHrN9od9ZrmG1sryMeW&#10;UYOhA2PI5++NjMuCparnxB/awttA+LuvaJqSyXWjQXENnqGjNbxLJqUxj8hwOSFRId6iTBMjeXu+&#10;UhUb438Hap47/ao0X4l+MotTg0vw3ptobC1hlEiPHHbuZEiVR8iF1Tcsm5yS21hkA+ceP/jh8Mx4&#10;j1LxX8HtMt9N1ya+mvrjWtatTLI8xySsBZZArZPG7aF2nnJBr0uEsr/tHEVXOi56aNbRbd/efTTa&#10;2tzyuLswjluFpKNaMNfeT3aS2S6vv0sfUHw4i0j9nn4c6tpvhm202Sex1We/1j7PPFH5DfZS+BlE&#10;jiOxBEuSEXKnJLtj5K/ai+Ofx68QBZNa8UabYaVrdmqnRfDviC1uFVQo3CTyGLAO43YbjBwdxSqP&#10;xH/ai1Hxz4Kuvh34d8I2Oi6XdXi3M7xPJJeXLDeW864Y5mJaQk7hwBtGF4rzfwt4K1zxn4gtfDeh&#10;Wk11PdTYVYYWc4z8zHaCcKNxJwcAEngGv0ThfhL+yak8wzNR5rtvmV9F530d/Jn5zxHxX/atKngc&#10;r5uXRJx0u/zt/mczsmBDLK3+1X0h+z58Y/EXxL+E2r/s5+LtXjsLGSxt49G16S0SRrN2uFiELIWX&#10;zVdZ5IxjLDdnhQWXY8W/8E9F8HadLpj+IbjU72SFXt9QsZkjhiODujaF1LMQcYYOAQO24EJov7Ld&#10;5qPwmvvBV9JBaasmpQTW9xbr5SXSLE6xmTAZTg7wcFCTJkl/mrszjiLhfNsHHkqLmjJWlazi735k&#10;nv5r8LHPkvDfFGU4uUpQfLKOqu7Pyf5nz54z+FGpeH7i+bw/qP8Aa9naTTJPLFbtHPbNH97z4OWi&#10;xn72WQ4IDsQa2PiZcw638F/Bt2HElzpFxeWF8rwxq9tgq8abs7jGVfeu7+IzAHAFeyat+xl8cPj3&#10;oOi/Ev4deBjFqkixaVeafJrFsftV1bxhTMj+Z8pdVVmEpUggkFwwNcT438E/ETVtP8ReHv2ktc1D&#10;RtV0zWrXdqGsLNcF5Jo7mNw7Rh2IBt0HmKrkliMHHHRheIsHja2Gl7aMpQk+ZJ++rxcfhSd05Ppb&#10;RLQ563DeOwNHFR9jKMZxTi38Puvn+J7bW1vufP0lqRyeuenvTJLYsSjJ07kda9b0X4ZfDy1gm8ea&#10;1f3E3hrTvIijjmV45NbuhGhmigYJ+7Xdlt7AlEZNwLEA8T431aw8S63JqGi+H0021EMUMNrGxYBY&#10;41jUlsDc5VAXbADOWbAzgfbYfM4YutyUU7LeT0Sf8vr37bPU/P8AFZVVwdG9ZpN7Ja3Xc5c2SP8A&#10;Iw+XvX0z+yF4j/Y+8S6VZ/Cr41/DBrXWrhJ9OsNasRuju5Lt41E87Fg8csO1RGVyuJJMhfvV4b8P&#10;/DOj+KvGOm+HNf8AEP8AZVreXAik1H7P5ogJGFLLuX5d2ATngZODjBuePvAHij4KeNl0PW5ooNSt&#10;xHMPsdwWKHqh6AqeAwyAeQehFedn2Gw+cQeA9rKnUtzRcW09NPmu/a68j0+HcRWyWp/aHsYzp35J&#10;cyTWtn8n2f8AwT3rwpYeG7/45eIfgr/wo8r4FXXLXwzNNE26fTdQZpLa2vfPkJEcryLIT0RRkAHB&#10;391p/hP4U/th614h+G2q+JW8M6p8OtcEPheTR9qr/ZIkjgkZUZlG1JkMxckuftQAGFArW+FXwl1j&#10;+24/2htU8UWviKx8aRWd7rXh+HTY2ZbtoBOJnkZ0WKQXW5gkaOTCZOMEio7Hxx8AfgLp2ueNfFtn&#10;oMWrai0lq3hSxj8u51A7GQGREfNrAzeS+HYs43Mx3OUH4hjsdKpin9U53VgopON5WnZKbkpX10ab&#10;2aSv3P3PB4P2WHUsY4qnNtvmsrx+youNnppbUo+IfjNNdfALxR8H/wDhYU3i7WtF8LXV/rHiuxky&#10;xYERJEJOROAJNskgO50ON+QCvzX+xjcp4i+JF/8AB3xDqFta2XjrS59Lmu72MN5EzIXidWwdrF18&#10;sHuJOa+yPAHgqPxb8KvFn/CUeDrmz/tB10qTw9GsttJb3LFUnSIviNYlOwr5cjI2d2dzMB5l8Df2&#10;RNL+FHxAvPibrN5C6wzSNo9rbmVhZLyWJ3rucqjhQeTncTkhSdsnz3J8HkuYYeqnGpKzV0ruXlbT&#10;SWq6JGeb5FnGMznAYilLmpxTUtXbl6819W2rI7VP2R9G134MN8HvBWtWWk6Na3tqniLVWtx9snhc&#10;vIGEa43SytChw5CqqjJ+UA8zrv7Y/wAEfgYmk/s2/DvVLiz8J6bI6azqcQNwwkQvJkFgfMd5ixZs&#10;eWoJ2LhQV7rxX4R1DwP4f1T4piG+tda8dW1rBY6XqrLbyLpksFt5ryL/AASQmORkYFzzLkfK2PhH&#10;4++MbDWdYm8I+CNMWLQotSfF5jfNqcyhlNzNMw3OzfMygjbGHwByxOPCeWriWtOOPnKVO7lul7zW&#10;7und9jTizNJcM4eE8BTip2UVdN+7f4Vba/U+ovg3+3j4M1r4/wDhz4WeE9HdfD994kiGoapr15cX&#10;TXKyKE27S26Ni+1QCzLwPugkn64v/D3w6j1CfxhY6fJ9umvgRb7k+zyQhz8jAAsh9CGHrj1+SfgX&#10;/wAE97j4D/ETQfin4h8XWepK2m+fb25sditJLH+7kgdmO9FVlkDlUbcASgIr6c1qzvdDvP8AhE9Z&#10;05hcrNH+8V2djtcttYcqBlRz1OeOxPzPGC4fjjoLKW3BRtJvrJNp32PqOD58Qyy+cs3ilNyvFLZR&#10;6HaLqmpXcjanbvb6bHbWbPplrbFWVIxJsZCCPlLbmb2HrkY+VbD4X/HH47fEDxh4K+Pvh/SJtNn1&#10;Qan4JntppVvIbBP38zOUjxbyLuSBUcIXGGJZiwH0N8TDqNj4htYls7hdP09XN7Hp9vvZ1SLhAAMv&#10;IFDNjPJGSpOCvn/hW7+IOk/FzxhYajqunyeGobWG20+SyZhmQO8o8wFm3OsciAtlVJZMKcHHzeFV&#10;enerTlZxV/8AgI+jxUqblGnJN3f9XOo+Mfwh8K/E/wDZ/vNF8ZeNlsJ9Wh8tjHppuZFj3LsIDSRr&#10;uVom53HGUJHY+GfsV6V8GPhH8V7v4afAmSHVPGl9btaTeIdQm85lhcfPGmw+SgBVGYneQxA3Nkge&#10;q+Jb/wD4SfStc8D6Fr0Fpql5o8kCXMlkJ2tllQqrOGBHJU+hAzjGc1xf7NXwr+Hf7N3iGxfRrbT7&#10;vxdp9qxur4SSFpopWxvZGbhdyAqM5DR5GOa9zA4h0slxOHq1ZLms1COz/vS/urZHjYzCqpnFCtTp&#10;RdlZzl08o/3mepfEe8+LVxrEmsyXOl+ItRsfIilhS++y27xhvn2Oy/wqeFVBkhjt+bA43wlrnia1&#10;OpXvijwr4bvtW2LFaWumR3DRbCw48+WOMqR5fGwYBwcjivCv2zP27/EfgfxtH4W+FGpWk0ltNu1q&#10;92pNmUOwNv8ANkD3YHdk4ypU7uW+Af7TT+KNFsfC0ev6xdfEDxV42t7d/Nh8yKKzkeML5OCzAhjI&#10;uwADa3B6V69PgXPv7FWPdNKMrWWvMut3/LGyvfseNV46yGOdPLo1Lzjve1m9LJd3c9y+Ov7WXgf4&#10;QW7S674pkaW8lNk+j6a63Mm2J1LRMrsqIMgbmwGJ9dorzH9tn4seItG+AfhPxf8ADuzkjXxHPHN9&#10;sZFlMMT23mLbnKk5bzN3GD+6Pqa8u/4KWeA9K8KfGGz1WOG8bVNXtftGrLhTbIy7Yk8rGCSTGzNn&#10;PJHPPHpPhXVJf2mvhD8Pfhxpvg280fRPCcsE2tapehdtzLbRKqtC/wAp2lnkZjxsVVUMzYFfR4Th&#10;/J8tyzL83s6kJOTqc1uWyTSjbq7qy7ux83i+JM4zTNMyyaL9nKMYqny35rv7TfTTfsaHwy8QW/wM&#10;/Zmb4t/tCLJqmrasNlno1xbxf6OCSUhii2ZilkC73Y52xkAYLSKd74NaPo/jH9m3WP2vfi74T02x&#10;uNH1K5n8G26xyQbYYLf5irltzb5GWJXBOGjcdwB5P/wUqtNTe08I69pXidbzQZoZkjhjUNCJfkbz&#10;y+SH8xGGOBxH1wefPvil/wAFA/iz8Vvgxp/wZvdN0rT7Gx02309ptNtmhaaCHOBgNsUN8u7CjcVJ&#10;P3iK7cLwZU4jwFHH4enC9eq5Ts7ezhGTXJFW3fXyscOO46o8LZhVy/FVZWo0oqF05OpNpPmbv5/m&#10;cZJ+13+0FdyLpeleMm8uSfeLX+yrdlL84ITy2BODjp2Ffdv7PHhP4r2PgQz/ABqvYbnWL2Ix3EcO&#10;xoo0V22x/IfL3bWwQvAyoNfmQsYWdXB6OPxr9L/2JvEOnf8ADJ+gaBZXLSKslzd3rRwgsJXuXUjs&#10;SSkcK4zzjHevW8UsnwGWZPRlhaEIJzs3GCT0TteSt9270PA8Ic+zLOM6rrGYic2oXSc5OK1V3Zt6&#10;+fQ5z4e6tYfF34z+KrDT/AVvDoWgX0ltcau0r+ZeXQYuxhYMFHzRhiqAk/KzE9B03hzwB8LvDfjk&#10;abBeXUevR2MQ1SSPUJri4lh2uEM7OxW3jYKzCBMBSASzEqa2vB3gnwv8HrCHTfDNrCs2qX0ksksi&#10;okw8weY7uEwCxfHCKFVWAAUKK4/9lf8AZPg1f4ueMPiT4a8WyXHhNLed9YuhdN9ttJFEscluvmD/&#10;AFhkfhmHyhdxDDZv/KMRTyfE+2qQvThCMfZq2s2tHd7K7u7fdofs1GtnGGjRpu1Sc5S53f4U7tae&#10;Wi/E4r4I/Fr4v/tOfGSbw5oXww8Npo+k3Aa88S3lrLIthaq7IjlvM2mUgsEUKN5bpt3Edn+1Z+2d&#10;8IP2dp28EaHoy634it4V8y18vaiyFc+dcN/ecFWKLnAG0FRtrnv2sv2mdC/Zk+HEfwa+BPgyfw/J&#10;Kqmzvbez/wBGPQSy+acme5xtVnIJXd1GAo+Wf2Ybf9nPxb4+1Cb9qzVNX8u+tyLO8sy58q5aVCZp&#10;2XLlAvmcBWJznjaN33WU8KYDNaLzzEYdww0Irlpw1nOyXvPXbvZo/Pc64wzDKcUsjwuJU8VUbvOb&#10;tCmn0Xn2/E6fwJ49/br/AGkvEcmv+DPE2tLb2t155uILxbK0iYYXav3UJw33Rnqc55YffNhrfxK+&#10;IttodxqGvta63qmg22h6zo8E0SxyTPJBvUSbmU7pIY1RVIAWUgkEFTy/gPw/p3wgt2svBniCwuPD&#10;8evSzeF9Ihs0mlj0391NZl52JiRA6v5nmpJM6nZ8hJau68P/AA0+NfjPUdS+Js9+NJazW2k0+SzE&#10;UUepOy7v3AjLt8pZclgrA9jgbvjuKM8wmbVoRw9CFKnDRWVn/wBvW3Z9pwrkOMynDzlisTOrUmrt&#10;yfur/D2R8l+Bvix8RPFvxy134CfEnwta6feaPqF7qFndW8a+dZtHtZbUuhKSRsFAyfmBclmbOB9O&#10;/s6XUviT4v6/e3mu28EkUkmra1G+pGBdVuBCDHDL5eGjUzmJmjHDCLJBBKnza7+DGp3Hx48QfEFv&#10;h9fa9eWtvPDdeM/D8Ja0vrcxmNpMq7o0keG3KdknyA7GwM27zSfCOra/rGtReLPsr3WmtBbQyTPG&#10;t2+xv9FdY43yGOUO5G4Dc4xjhzmtluKrU3hqfInTipK2nP8AaaXZ6WvqehlFPMMPh6ixM+d80nF/&#10;3dLL5Hgf7S3x9/bp+O+u+KYLTwL4ivvDeuNNbaWt5o7XP9n2Bn3mOGSONUP3VUyFS2FHIIJOh/wT&#10;U17Wf2adZ8Xa78RPgB4kvLnWdGWz0/X9I0nzp7Jt2+S3VGK5EyldxB3ARKMEEkfRHhWH9nT4c6fo&#10;+leINP8ADt1a/wBmf2RJDN4fc332WWSQSJFNMUXcxkkYHhyCCQTxWl4n+IX7Meha3o/gy91HR9Wv&#10;fOKaLpXjDUjdakZoERklhVLYSKIgiqW89FfcQ+5gpr263GGHjk0sqpYaMaUrXcbpytbVu+7trpZn&#10;z9Pg/EyzuOaVcRKU43spWcY36JW0tfc+Ef2s/jzrXxp/ait/GPhTw7rEdno5httP03UI/wB8zROz&#10;PuiXOzcxII646+lfpJ4X8b/Ef46fCHTfiRr/AIjXQVu7ea3ttHjsktZ2vmUtJKYXJbZ5rsFZwGZc&#10;MVwwJ4vTfGvxK8YeILfxBb/D/TdOt9UnhHiXVELWscEaFsgy7FMhAUKC219jDDZ4qHxj46Xwdda1&#10;4lu4mm8P20fn6f8AZbMu/kIQrrgZklcKVYnnJbHFeTxBnmDzrL8Ng6FD2fsVZSvdteei66nsZDkG&#10;KyjMMTjKuIdX2zu09k/LyPnv9j7xR+0T8UP25vGnw08cfEzVNY0XT7eGe1h1mMMLeSMGKUI3lBTE&#10;Wjl2BCfmAJwWGfqQaFJq/iGx8NeFdy32oTeVHaLJmIEtjrIRsAyo4OCRnHNcH4c+JPg648R6f4kh&#10;8KNp2uat51no9zeaWkN5NCo80lQdzABUDkEjb65ODa+GfgDxB4Aj1LWPE/i+88Qa1qmvx3E01/Mq&#10;rZxO64SBAoCxoVUAABizlicnNfJU4SpwUW72Pr5yU5XR7H4wttJ8J2MPg2xs7Wa80uwjh1Ca1hVR&#10;dTgYdt2Mnn17Y47V5R4viXSPBOk6dDFBCrTYeOC3AXcFOFQHIQZ+uAMCvUfhB8dfCltrfir4PfF6&#10;2s7G1lukfwzqqLvd5TbRs4lYrhGZyyrk4AjySN2Bwnx/8S+DPANrFf8AiOeZbGS6McMywh40djxu&#10;25z6DGR79cOMnezIcb7HHOqpb5bdyCeK88+JH2T4O/HXw74/8Pz3d7Z+JN8euaTbySs1pdMkES3L&#10;Iqupj2wgA4BXnJUZNd5ZeO/hz/b9rpWseMYLFtSm8jS2vf3a3UxBxCgOCZCATgDHvVj4g/CmLxJb&#10;z+JNCXTbfxNa6bNb6Jr1xYpJLaeYvzBWIJAbjOPSrrPmj6BTtFtdzntQ0jV/HfxFurceHo47DT7+&#10;OdLq6jST7Zb+UjMQR90+a+0KcH92xAxzWNqfwitvDVreaj4e0OBmjmjkm060Z4mjaQlpNshUI4+Y&#10;tkZJJbJG4Y9E8FTXqfC/Tb7xB5djrZ08Le2964cQNGCvzyKcYxlsjIAbrnIrGk0S58OWE1pd3t5c&#10;X9xtmW5kvB5SRlgpBBO4ALnBGSSp3ZJzXXTqylazsYyprU888BWd34lsn1K5srmFobxlt/K1iW6E&#10;zAkFl3BflyWAGDkYI4xX0p4UsofiV4Aj8PeK1NusixwXRt2ByyYP7tv4m2jnrtPX0Pl/hW+nvLST&#10;UDBZyXguHt7OxivgtvKWI2l5CgIbGflAI+bHzEg1hXvxC+PieNoYrS9utH8P6Xc/aJLmG3ilgu1K&#10;Y8pEU7sAnkupYkLtXo1Z1akpOwU48up7L8Uvih8O/Czf8KVsZbW11O90lV/s+1IPk2ZLoM4YHkhw&#10;Dnk5PpXlnh/T/BnhLVbDw3oHgxIcsRHceRFH1yDuIGf4unv+fhngbWPFnxc+Omt/E2LUZTpMc09r&#10;dSX1mYXnSL90p+Y7wqjJwQpydwAGK+mvg54BvfH9ta+Mby6fy7VdnmzYxdzKcZwB7ZPv+IrGMeWN&#10;2aN3nZdjs/D/AId0vSNLbXtc06Py40KKcY8w9cdOR0+pB/HE0bR4fEGm+JtGghmjXUytwkLA4jyo&#10;UbdvPPlgkY5z3zWp8ZPi3f8AwzvrHStHS3bzNLnj8mWP92EAUGVm6qqHBbGCdwHfnnfhz4hubDUb&#10;bxfe36XUk0O29tlVZcsZCQWVScEFcbewbB6U4wm48zCUuW0UUPih+x3Z6lpml+DtJjmufEN00l9o&#10;v2BPLe2MSPmQdSMhlHzhTguAvduA8P3Pi74ZapDf/GVAtqdHuIotH/s2KSHWJGjeKPLymPySJMrn&#10;JB2L8pIwfffE3xQ+Klv8QNW+JFjfabpZg0/ZDNcW7Tw2VgqHckUZf7xHmck7RvPFfPGvw6v8R/hb&#10;/wALN+K+ualD4q1bVGk0VrqPbGkD71jtokiO2JQTFKyR8b1YKfmrejKprdXTMK0IS66nrXwb8Mwe&#10;JPh94X+Jf7QvxqtbHw/4N8Dw6VNpceHBnlmjDTyrCPLU+aAowCWUQsQvJori/g74y8EeCfAPifwh&#10;8VNLhurzTbe1W3vryNpRNC0sTBxCrqSx3AZ3A/KW5DAErup1MVy2g2l5HFONFS97cwNI8DeJb/UJ&#10;r3xr4t0/Uo2vBdabcx2axva/Lt2HDFZAAWwSAefYVh+DojoH7UGseE9Q1WTULLxJoNrqultNsCB7&#10;c+TKAVUYOVjPLEneQAMEt7n4o+GVrptj/wAI/qHl2k+nwru/eqHdiudhXOQR749M153rvg+C38Ue&#10;G9X0bQfs02l3DRw3k0hUTWsifPGpUnGWwwVxgmLjHWuOla9nudkr8umx41ZftbeJdA/Zf1zR/CU7&#10;HxlqesapoVja2umsn2eeKSRHkKRglVAGRgfNuAHJGfTPhV8KZfhN8KNO8PaHHci602zjdrhpDid3&#10;+eQv0yWJPrgnoBxWV4P+Evhfw58SJPFVroulyWOpa5LJDaxQnc1+8ksslxLnI3BUQAADBDHJyAPa&#10;7rxJpmlWklhPBJcXk1vcSRwwxZVlC4ZTzncS3GB2rrVGpKm6vSLt5apv9Dl9vTjWVNvV3/C3+Zzn&#10;h8aBr9zNdWttM1teRqt0Y/laOVBnBP8AtKcdshcVVvprDW76w8M6XJcRtHq0JlWNCqHaPNxk9cYA&#10;bHRjjNU/C6XfhX4ky2llOraTrFi01o245SQEFU9+rfgF7Zq98O/Ah8NW9xqzWbRWlqr29vNKxV7i&#10;aRt88xc92fkHHJXPcUSjKErNf1Zf5mkZKcVJdSxN4R1Lxh4mvdd1PSNsMcYTTDdXTSc7+vlHMaZ4&#10;wACeTzXW/wBp381lL4W1qSOGTS0k/wBHhtNvku0KnOc/MGAjbI9MgZzXPfCnxtbiy0fSZNZH20Xj&#10;wrcbfNkdomx5u09eVBzznIHeu88XeGpi48fm8eZG3W15eR4UXEZUFFcHkKBuxjHAYY7CJR9y4J+8&#10;ZcGoQyaTJImpTtfPMgnRhyN5UkknknG4Z9OvOak8Gf2qNTjuoI45rLVbprUpcDbGGV/lYHjbxjkE&#10;depBrmfDXijT/Gmiw634fl8yPUJN0EgxhlLAbwCc8qSF7jPtXdXRl0PT7bwbeSxxwW+pTXG1drLE&#10;2zksUzyQmDk8BB0rD3uhp8SszpZ9AvvDhhstHPnDzkm8sQqQXTnaQx+cZP0IA65rhPilp3iDxxIu&#10;oTWAkuo2AkmaQ7kj4ULz2BGB3wO9a3h3xPb3ulLZWFrY3NzC7LGbgOWJO0qmR6bchh3qxJp90uoR&#10;6Re2CrHIVaWSTdhW4OAfxNeplWMq5bioYilbmjfr0t1+fQ83NsHh8zwzw9a9nb7+hzcWmW9hYx+G&#10;XC+c8RbzmHyiNT+8Pp3/AEre03wlea5plzrTIZLOFUia1CkhVVi3mA9mwO45OMZPFZuoadrX9swy&#10;29usqbcXMsmcR7mJCep9ffGOK6G1k1qx0e8szLJb2TXCC+kduXYKWRmC/MVX5uP9r1xWEsVV9tKq&#10;nrLf1bu35apW7G31WMaKpR2jsvRWSf6mt8K4p7d8XF5LAI7Vmvrg2glijjcBPnQcFdzEFvx4JwO/&#10;8P3HhjUPCtv4a1n5tsWYYry1ZknVlYFT1URHoG5AA9VNeV6PYvpos7y3u5oVkkWJvJ+QuvIbBzlf&#10;xwAp7cmuzj0+30uGAafqr/2ekyo7bVVSxUsyyAk5Y5ChiBhSvAAZ68+Ufe7s7rq2pwHxS/Z/0m2F&#10;54m+GHia+02SBo7i+0e2nVy1t85kROS4ZevytuA5HYGS/uLHXPh5pNppltJfQx2rW8McTDbDbknn&#10;b/FkFBjIwBkcZNepeL7LT/iT4D+3+F/EaxzXkklqNQtNssZby0MS7XJ+bbkkYD4ZgcbcDwP9n3Vv&#10;Enhy/wBc8Aav4n06Cx8N6pNYXjTTb0Yr8qMS6oVLLIhA4IBBJPNdWDrezxEZSjdp7ea22ObGU41M&#10;NKF7Jp6nZfs/+D00K30+4j1TUo7iW4YRWOqYSOIoW8yVCVDKpjCkAggsNoYZJrlfib4Ivfg/qkvj&#10;bw9cySQ2uqH7NN9l4j3SkbJV+6FY4+ZchT8xChTWvqesQ+E/iQiakPtUs9vGg1QXbC1iALM00alm&#10;kyUQrtyBkkgADAtfHlfFbaYvi+TWRcabHI1vqlilw7RGGVTtdQxIDjP3uTwOhxXsZtHEVMVGtN6V&#10;NVt+nb01PIympQjhnShvDQ67w38TrDxz4as9a0+ZrdZI0E0K2p/cENlgyMcd+ORt5A+ZTXiXxP8A&#10;A91rvxD+x+DbCS10F2VtRjt5i8bnzGZmwnBdlxgAAKcDgLmuc8BfEUfD3UbjRdW8QW0tvL++heSE&#10;bZ7csE87A/iUsEkwcKyhvlBFd2kesprUl7pzMdLjhM9wlrbjbGWJLysMtyo+b5hlgHI+7z05Diam&#10;XVak6VuZRbs9rd9910M88wdPHU6cJ3SbWq+/XyezOg1q60mPw/b6HpGh3VjC1qILiJ45GbYrF9oB&#10;LMAD7kk7ccg5a+k2s9oNZn1BYDHCoYrGB8u1uM7ctsLFvmHfOB2yvEOoavqDNdw6POmkrcBZrpbn&#10;abj5jtIygLAMWbrgjI9qqfF6aDWNG0vw1o0kzSXCtEVjkOzDtGwLHALN8vyL33A44q6mW1quIhGd&#10;TlU+Zye/KlaTvq+1/LQlY+lTw05xpc3JZRW13tdeg/XtJ1bVwtlpt5HDuSSYMzALK/k+UrF+B94u&#10;QMAMUXB9LPgFUv7i80TUbKO4i0+N3WGGFI/3jKZDHiRgCTuUEvzuyc4IUaVrrGkeHraPQ7zM66XC&#10;8c2V3eSFQBixJB+7nHqM/Ucx4Cj1nxBoGq+JbJZvtkkh1i+a4kRUSN2fZBgn5iI1GRjovOScV4cp&#10;SfNTi7Ru7PrbuexGMfdqS+JpXXTzXy/Q128RaSJkuYtKvLa6WUD+zZ4UWQM3yojNH8r8bmzlgqhS&#10;DjmrF1d3FpYzX2jWsdrf2sjXGny8KhkIKlCc8htz5LgDLZxwDVH4e+FWlsrjxNrscMN80HmrYyXC&#10;s8MbHkBc56DlgCAQPqZ7eXUYNRt3tNeWHzlYLDCCoEW0lW4OCCflJGeDyKyp1vZ1ozvdrvr/AJ6G&#10;s6MJ0nG1k+35nnHjCHxV4o07w9capfSSzaFdXFzJqUssf7u3ZYWhVypJDKVk3exB65xg+OPAesQi&#10;z8bpaXV14bbxJHD4ksRGWSOWG4wLtsH5YmcB34xiMA8OSPRNW0DTfEGi69dS6xcaLqlnYFopvD0b&#10;3LXM6gsMoHUFXx5YOMnPOANwr2UvjHT/AIUa54lsNT1C+vZ3xcafa3IEsFszByWWXzPuqFHKnDDd&#10;gAZr1MZmGIzfEUsMoqNrxSWz5pX36avTp2PMweDwuU0KuI5m07Nt3b0Vr93ovU67xv4g0eHwtHqt&#10;hqtwltCrR2MZjA+13JjCqN3O1Uy7HnnaoBPSqOtajZ+KPCkPhGx0i6naKMQ2eoW8gYRTbEYPyo+X&#10;5mXaN38WcEkDzrw54n03xVPpehePdWt7jRnuoxoizSMqvKu6QwLCwK+YiqHB3ENtDYBFeq33jnQf&#10;D+ra1aWmmiGDS40fT5ZIWzc9tuTz2YnvyueM1w1qNShU+r1I+9HR9LHdh6lOvTVaErxkk16Hm13/&#10;AGXqjahps+mX2oajeSJZzK8oiBbcFdn2fNGgQCQEHHHABLCtfU/DfinUNXn03QFWGxjaPZfQ2rxy&#10;R2zQCOS1j2MGyQZAWyqnA+Ujgcr8Q/Ew1O70H4kHU50a4vjppgs2Y3k8ciyxIFH8ZjH74jkp5eFH&#10;GK9Q0f4geJb3QLPQbf4X/PPeSnTZdTuEhzmMxCRihJYnn5Mg5xgBwGqKnNRleDuuv6mlPlqR9473&#10;xBJ4Uvf2a4Itc8M/ab3T9Xi/sSeS6gHly7leNXJ52Fo2yMEjzM7d3A4bSNf0n4beErqw8DX1va+I&#10;rXS9mmvdTLvvlZ2nYLJ5hHyM3k7cKcSKRypLHxL+A3xQ0bwnHo/jn4sXCyWrQ3egWMzvFYXE7oN0&#10;iy24EiuqZJDNghTkYAY/O/xJ0OSw1zR/ilbx6heWktkgWS4llaNbiJyrRssjuApZCdmQdrYAXAFe&#10;jw3gYZpjnh4zs9ZJPZtfZ16PqeZxJipZfg413FtXUW19lPdrzXQ9y0/4pfDbT/2XpF8WaprCzXFr&#10;MkMMk26eZWKQyWwyVDorHLEkHasbcNmuu+F/hj4a/EfwPZadJpllrmn6PZRz2et6ou6dLMjJUORu&#10;DpMqRlWJVRuyxCbT8xfG+LXfE/hvQfE2l6W39irZyskdrC/k2chkzKGwNqncyDdwCQcc816tqEWi&#10;eGf+CeOm2vh7VJItVvriee/hjuXLsJbxY8cNgRmOIKUAHL5P3mr6TGZDS+o0K1Ko41K9blcb3Ubu&#10;3ytb8T5bCZ/W+vV6VSmpQoUuZN7ysk1a+97/AIHY/Er9pHwDrXhLUdP+EljLqk01ndLMLqzmWGBj&#10;G7AruUeaSRtGMsRu+TArlvDnwF+Ifw18KW3xL+KnxM0+X+2rb/R9Gk3STCYyKzhmHyBVjy2cnG7A&#10;A2mua/Yt0nxhd+K117VNHltrHS9NGo2OpQ2USpbNFcLG77gnEvLKdx3FS2R0YfRXiH4peGNe0TX/&#10;AAt4c8U6a91Lp7XEdy0cSwpZ7t7Q7iQFZsMdo+XqcDqfMzynTyOtPLcNZrRyk7Nvyv087a9D1chq&#10;1M8pQzHENpq6jFXSXy636XPPrHxB5NzceFrCxntpGaW4g1OSdZIWaSIpvGzDqF4B5wwVQAcZE+j+&#10;HItC1Lxr8YtU1u/ZLyzT+yrH7clvIbohIftCMDmRtoclRgkBQRhRjjdNg1zwdfs91Bb2Oh6rvjhj&#10;0u4EtnBdZCgKJPmXeD0bgSE/3hWL4x+J+k+FPCuofFvxfazTaVoums2m26gq89zGm3Yu8Dy8yFYQ&#10;pztZiWXC5r5+pW5aclBct0k+t/8AI+jjh4ylGT1tquhrXPxl11vi9p/ws0f4YyaoLmweS41HUopf&#10;JiZUZjKHgJCR7UkGSQ7OGAUbAa8f8ZfDLwRfeN9a17Vb46Xp8kzW9jutXUXl4gXziqu37tN2XAZ3&#10;Ubgu48Gu91L4k+Ivhn8LtY8b2P2G1uNcurSy8NRxXSXDxWJtfOlfzFO55fMuJAz5GN4xzgjxjVPi&#10;prvijwm/hHxU0mpTRzb7a/vJ3aWMkgkZPLDG5QDxhicE4I/TPDvLcy+rzxlOTUJtR31stW0tnZpe&#10;dm7H5v4hZrlUcVTwNWKc4py23bTsr76rW22iucO9s29tuCu87cHt2+ldl8Ffixrvwa8Yp4j0qGO4&#10;t5h5V9ZTMFE8WMFNxBK9eqjPfBArM1XwJ4u0fwxY+NbzRZk0vUdws7zrHIQ7qRnJwcxyYz12mszT&#10;9J1HWL6HStJ0+a6uJpVS3t4I2eSRyRtCqvLEkjAHOcV+u4yOCzDBVKVZqUHdS17b6rZo/GsLLFZb&#10;joVKSammnHTftbyZ9m+NP2g/APwhsfDerCezuLbxDY/bNSk8NzRzww3Ykg8+LY6D5hE5YhtrltgJ&#10;XO4ej/s5/wDCr/j/AOGLnxTNbHVnt76GCzupxPB5e1WMkrwDMbNhmI2gLwFyNmR8zfBz9gX9pD4o&#10;+INJ8HeNfCWr6D4b/tBpbm5v49q2xdUEzBGORIURc5H8I3dq+vdV+H3gL4QeBbT4TeDfHM194fj0&#10;l9NuPtCIPs9rLKzTK+wAmR2kdt6+WVzgHk1/OnFOByHK6EaGCrOrXbbbi/dUem2l/K5/RfC2P4hz&#10;WtKtjaPs6KSsmvectL6dvM81+KaeGPhrez6LpMttJqmkxx6zoV3DK0IVThA6uAEdnR22ruDELwrc&#10;svJ+OvCfh3W/C0OreI/B2ra5Z3ipB9o+1PdLHOCv7k3LuySEkhhh8DBHZ1GRbfBT4b2PxGvfEWn+&#10;JJBpOtafb6JfWZV3sr5YZZHSUF87pG8wZYHqOckDHmnw98G/EX4T/tTzyfAqJbfQbe3ilvLW4SSK&#10;1tTK0UAis7PyWX5ookDug2lbeLn5iJPk4Vq2F5a1OTU769NtrfqfXVMPRxXNRqRTi1/Whwf7UVl8&#10;StG8cw6F8QtQ82OOzWTRY12BUs2ZgnyJxG3ynIxnj+6Qa81Gn300Un2S3aRYVDSsqnCLkDccA4GT&#10;+ZHrx9S/t4aDqfiqytPHOq6R9lvtOjhS6t3wBHG4wQMDAZZVcFScfMjIWD5rwr4N+PLT4feN4NW1&#10;jTvt2j3aNaa1p7Q+Yt3bOCGTbuUMR95eeHRWGSuD/TnDeb/WuFYYujBOUYu6WibWr+b/ADP5f4ny&#10;Z4fiyeEq1HGMmlFtXsn+l/wKvwU0+O++Lfh/T7nUZtOZtSjMd7Daec0MqncjBCpD/OF4wRivTviD&#10;+zV4v+Kd/wD8LtuPFWm6Xp+raPHqU8+sX0jzNcK/kXIEUSyzbftEc5T5SCqgA5DKvfeOfBPws0n9&#10;q/XdD8CaOI5fDN5He33iC+ljtrfSBbsCTFFAER9jGMbpCQTGSQ244l8O2nhX9oTVLMyRaktlq2of&#10;2ZpcOgpBaQ2sxYGPKON7xeZO0KENtC3Ls37ze0nxuccVYupjaeMw0XTjyLmlKKlZSd1ZX3dk0u0X&#10;pqr/AGGU8JYNYWeDxT9q+d8sVeLbjZPbotfW+5xXxO+KPw58PfDe3+APhj4nalIY7WGDWtZsdFik&#10;hu0TLmFQJFA2yMcPlgyqo3AmTda+GH7L/wAOdJ0rw/8AFnxt4uuNN8OaxDdPDaapdRW+qNLHIUtm&#10;gcKceYcSMwUBF/ikHX1zxH+yp4S+AdhfCPwhpcmvpIE0aa+tVaHzo2ZvKVRIXkk2Lnepj527QSTi&#10;H4kfAbwt+0TZTXXii8v/ALctjO+n67qStHNJMpXZDtIC+S0jyOcKMliyMBtFeBR4gy+FNYbCVJQp&#10;ybc6lo3lda2ikrffpayR9BV4dx0qn1nFU4zqRSUIXdopbK97aemt9T0BfFc3jDxn/bGv+IrWPwVb&#10;x2q6baafdrNPdNKGTzUmlwLp1YSREIXK+WMldwC1LzT5tL1u88TX8t5OI4xZwxTQo9m6KxZxFCDI&#10;sj/vGVjjc/lnHybdvP8A7Lvh/wAOfAu+1zwhda1qS2MkgTTYtUnt4pNTZYGF08CeaxBd4Ul2jawA&#10;iHK7gOz8UftK/DLWPiXZ/szeHfDviC+1i41SN42t7JJJC1xbqG2kbPLHlM26Ta2FLZJILV8RjsJU&#10;jiJrCXnCMbt2+z3f6n3mXYiMqEXibRk3a3Z9v8jptSto/EPg3w/Dq8MsunLJNYyOtqW8rasTLGE3&#10;BkLruJRtpO6ThssT4T8Zf2RtU8ZpH4G8LTqNDvP9M0lGuvIttM1BpC8s0kaQsfMZPOjXMhVvMjyE&#10;CJX05ffC2bwh4FvNVtPE0t1LYpG7aXY25EKuzQ7pNwGWYLuw2AfmkzjmvFdc+KHg39mf46+CfBPi&#10;DXPEV9b+JtoTULiGae3sdRO64jFxtVpM42QhVChUVmkIRFB8/A5xiMv/AIMra/K53Y7KcJmCtWjc&#10;0vhlo2val4g0+W5RtSGj29nabVUmLybeJUAwAAqhI26YH3jwOB2XibXp7ee58T30jTT2yz3dwyMG&#10;a33PhSxIG4rmFT78deTw/wCzDf8AxPvdC8Y638Sba3itfD8d1b3UunkxPaSeY+yQyJlGUKASCTwW&#10;ySu4mze22va94QnawuNSjmuIHSZY7dVFwqzBgQ5UuqkKm4ZXO4fhyVJ/WJ3Xz+e52Rj7GNjStPiN&#10;4L8Y6br3wv1XU3tNRs2gZ/suoLb3UtrcRfNIjY3BY1jZdyfMDOACpYbuc015Vv8ATdLsYn03T4bJ&#10;Tb2dqxaMQgbUjZ3G47V985zknnK2ulfDm6EfiKLwrZtrTk299rCszT3CqQFg+9tXYV5wOe+cDGJ8&#10;Z9W8a6T8NNSuvhppUt9rF4q2tqtmxJt1JCs4xzlVJIxnDAHnBB7cLhFiq8aMHbnaWrsk27b9vM5M&#10;RiZYejKvUV+VN6aux2GqeKvD1nqf9gyyPJezW8SfZbOOXzEV/MCuWCkAFYJec9V5KcNXEaf8S9B+&#10;GunWviH4z+KNJtdUktbO0kjjlQSNztMzLndtJZ3+7hBuzgk54j4I/A7xx8PtCuPjR8Ydc1jVPEEO&#10;jubfSre4MkltCoZ1gVlJJkc8EDhQ5XJy+PnXx/4V8QfFDwF4h/aA8bR38WpP4oWwaxW3byY2ZN+G&#10;LZZNgCxhcD7yDnnH2+R8G4TMMxqUpYm9KDjFyivinL7KTabS/m2Z8NnXF2Ny3LadaOF/fTUpKMna&#10;0Y9W1dJvtucB8dtO0o/FTxE3h7xFDqVrc6xPPDdW+7Y6tIW4yB0z15BOSCRg1z3hS+v9I8QW+rWc&#10;rxz2civC8MhVlIOQQwwRz3BB9x3ebaOIA8E9Ax5zT4bZUO71+9X9J08PGlgvq8ndJKOvVJW/I/lu&#10;pXlVzZYyC5Xzc1k721bS18z7R+NGjaH+1DL8L/GHjC6FmNYvrg6leWlqGYq8C3Xkjk4AKlAWYhNz&#10;E55zxH/BQ74/eLtD8U/8KV8L3S6fpsOmxjUFs3XdcFxnY+0AAKM/IODuyc5FdN+zd8UfCHxMm8Df&#10;DKBtTV/DFq17eSXU4IuLhYlhVQd2fKVS42/7SLjapryHWfhvo37R3x58ZHUPiLa6PfNrl01ks1q0&#10;yXEaM4BDBlG0IiAn0bjOMV+OZHgaeCzjkzNP2OEhKSjJOSjzzlyuyvf3VfZ20P3LiDF4rHZGp5S1&#10;9ZxTjFyTSb5YJyV31u7ffY4rxt+0Fc+Jv2ftL+CN5o7SSWN8l0dVmv3kJCpIoQIRhBhwMA4AHA5N&#10;eWLbknarV13j/wCHuo+APF+qeCdSaNptNnMU0kLMyuwPBBYDIxz0HWsRNPK8Af8AjtfsuW4XA4XD&#10;t4RWjNufq5at+V+2nofgudV80zDGL687ypxVPzShpa/X1ZBomi6j4g1SHS9L0+S4lmkCRRwwlmZj&#10;wAAO+Tivub9nzUtc/Zi/Zg1HxD4pkCwWsM129rHlPtBZwIoN+OQzjcSuQQRjcpycz/gnp8CPCkHg&#10;S8+O15qNrfa1JeXWkaZotxAf9HHkoTdZI5ZjIqrgAKPM6sRjzr9u34+x+MNSj+Evg3VfO0vS5ib6&#10;7hmO27ueNwIHBCHKj8cY6D8vz/GVONOIY5BQj+4pSTqyfaOjSv5u11q99j9e4cy2jwFwvPiDFz/f&#10;1YtUo+u23muunc0/CP7Q93+1H+1j4F+2/Z/Dtm1x9hAmumkijkmLK0pwFz94YXHJUAkgkV9X/F/9&#10;qz4X/A74peHfg/4I0aOG61iFotSnO+NbyORXWKV9j48ySZBktvAViDtwhr88f2ZtJ0/Vfjx4a07U&#10;tUls7f7Ype8ibaybeRtPrkcH1r2T9uzQL/QPi54Z+J9vrtuYJbaGPTLWNnW5g8hw26TKBcsznBBY&#10;/LyF+XPj8TcL5PU4mw2WxThBUZWir/Eubl13et2e9wrxXnUuF8RmVW06jrRUpPTR8vNZLbRWSRk/&#10;twfC74vfEP4ip4r8K6Jcap4dW3VbC1sz5jQM4UyjyV/eZMmSzBTjjJGOPTv2Gv2Rfgs37NOoftNe&#10;NNQ8jWNFvruS4XUtxgtLSCP5mVERmZ2LE/dkIMI2ruZQfYPhX8O/FPxc8R2cXhezmjjtdFu4dUsb&#10;7UmiNo58t4pGWJJPNZQSmEZM+aD5m0E17V8NfhRqvw38LX3h/wAe6dZX2g32+CeSTTsQ6mswVSJI&#10;pGO4kYynO/cRuKlQ3xWN42x0chhk8Vyclk3F2bim7przPtMHwNlv+sU86f7xzu0ppNJtKzXkjz/9&#10;nSPwX8cL2z8eeDI47HwTDmxm1q4hK3I1G3ud0u6OZsOktuYdpVGRAZC53KEr0L4pfEjwNY6frmgf&#10;De+1Cafw7Csl9a6HJGbW3hldokHnGJo8fJdKVXLgxAHYcMeP+B/7Pt1+zD4F17wLoHjGLXLHV/Fa&#10;332ddBWNbe2YIgjAkfarjCksGUgxLt9qfxf/AGgD8PYdU8A/DC6We71G6a98Qa9dXwurPTbTyQBv&#10;MihQFAOyCPChj5gIHDfDYj2Eqz9i249L7+r8z7rDe29ilVXvde3y8jzL4eeCtP8Ag94N1LVfA2tX&#10;Xh/w74hvAkei/wDCRO3nBcea67m2r90ISMM20IM7WC7PgbWJrHVY7Hw14fs7y6hm821tbq1j8m6X&#10;D4Rcnfx1ZwAWCEAgFsZvgH4Gp4j0y9+LHxE8SyWt7e3CxaTdakVkbarqXYLuxG/llpeF4GABu3Z5&#10;X9ri7vPF2o+FdB+HXxGttL/sfVPtd0+kXVxdXUdyoQRTB4beNVYDfLncgXzivyqgc9VC2OxX72ol&#10;fdvyWm2utrepjXk8FhW6cG7bJep754P+AHjj4uw2uveNfEj6NDqF5ILqz0u3e23S8qZW37XC7UyF&#10;34OBgHOa4n4w/D3wdoHxhsvCfwp02yW38P2sl54i1ry2knwYFKwtkH7o3NwCeAAMnAzvEfxt+Mc3&#10;g1bLwz4kma3UJFHayXP7ojbhWLyb92T14blmwvzVmfDbwL4n+IvxH0060h1pbXWDda3a2N1JbWkC&#10;xp5ixypn/Si4cIAQFJOfkAJHCqc/aXi9F/XU7vaR5VzaXO08D/C/xF4w+G1xrviXxXZ3emLrjCzm&#10;vrXyp5o40ZBbxhNyy+WWZWkARWZjn5g2PQ9D+GVpB8NPsmvpHa7rKS50COSePmOL5/LRScKJBIeM&#10;k4GcenXeLPHXw71pJTeeHDZ29m32PTriFZGitHicLLGI1ZVcKob7o4K+9eU+KbjWfi54/t9GuvH2&#10;n/8ACO29obKSeBYo1vUkTKFQjHywI5WxGuG3MzdBzhUq1Kz1ViqdKNKNov7y74P+F2jeP/iW3xD8&#10;aeKZLXWpNJSzhsvscQgtSgB2wuANzS4BZ2wSVUAckmpqHhL4jQfFDxFq3jLVraazn1OH+y/s9uyy&#10;DEcolE2SVA34Ksrc+g24Ojqmh+I4NIHhSG9upZLONkmt442DSyINpKDPUgdQe4wa+Y/ivffGv4e+&#10;ONWg8M/Eaa21iOyuLaxttVkmu1y7GaVDvwDMQkMkY3LsEki/MiE1hOXsvek9DaC5/dR6T8OvFupa&#10;Z+2HeXnhnw7aeJLHTruOXWrK51AD7CvkIm5osHamcMD/ABNwARnH1J8TPhz8Btbv/wDhNfGejWN9&#10;eJG0k0Ih+SVyOF64CgADIAJxknrX5UeBf2s/2l/2YPgjb/tJ+IfCmhapefEr4nSaNr+jzXDLPpVh&#10;AWRCznG65kl2/JgqFaP5SdzD3f4LfGL9qPxR+0FD+zP8R/Deo6xpd9GLmPxtZ2Lpa2glheZLPIT5&#10;mC+WFLbThssB8hfOValUqJRZXs5RV2e43nwW+G3iPV7WTwl4Pt9F+1XDTQizJQu+1UWTYAzZ2hQW&#10;wCAv1Js614F1fR7ltIAVtzbI5GcbGJ/2umPx4716T4iOhfCfQ20sagsl55flyJDKD0/gz149+/tX&#10;jfjX4hXGsNtuXCxxkeWsZOBgkj8sk/U10Q5pRM3ZHz/8ada/aM8NeKYfAPwv1fw+vixNeSXxHp2t&#10;wyzR2mnO0yhlSOQbSTChTLqGBZiBkY9U0DT/ABddwWn/AAkt/p8k0bMbiK3tzsOc4xljg5PPUGqv&#10;xA8Oab4n+Id18fdMFwLrUNPii1KzXezSOmFVlCjkHA+9uC/whSzZr+E/Gdn4q1W48LW9/wCXcLI6&#10;Ns3FmA67PLyWcHIwOQQc4IONKfNGPvEyXYm1n4atptzqckV5aJNeTGXzYLDy2DYIQ5DFWZRsUMwJ&#10;IX06crofjC58R+G/+ET1C6OkzWKFNQsbrYtwJC2/crRHyypPOccg9sYrtPjF438L/D57G48Ta2tu&#10;9+yRwwO4WaYs6p8sZIJxnJwOACSOK878dX2h65FBJYabJdNNN5TX1rat5abVLANKoIVc8Zz1NXHX&#10;ck7Pw4dD17wM+rw+E4bG4jumk1TdJI9vcMrbkMRchsABecDJHcHFaXww+KmuaX4bttH8L3Nn5TNJ&#10;Jb/2ohjjEjtvLBlPA5+6cHNcZomteNbrwrqEF7qMmi2q7itxp2yRljIADfvEwDjuQcVqaDFo2r+K&#10;v+Fd6LD9vuprkIyRzLI1w3k220MoUbXLS9jg5UAKa1jHRp7GcvdkmjTtfC/iv4h3CXGoeJ4Ly9up&#10;CZIbiYR7Ilkz5GNgCqdx9zk5Jwa7H4f+GRrtxb6haaTbWNjpt+ILie3uPMS4mCSq6AkZ2jI55549&#10;ceR+KdJ+IVr4ytPCeixafbQ6XfSW+t22pXDyXaKuMogVl2t97liQMDrk16jY/EzxP4MtrHwvd2he&#10;PLKljdWrK3QtkEFWyMd88CqlL93ylRj712cN+138S9J8PX1v8JNM8YWdrrHizWLezh0u4ctJc2ak&#10;PchUUg4MQcbsYG4DuMdlc/s2+L/FVxoOr6r8QIrXTUhW5+0akJW2sXb5EQIypAC7EBQql5TyMEk1&#10;n4EaN8TpLP4xeIMafqDzRtZS/ZSjSwREkYBKtgufvHeCB93HNeyfDg/DzUdHvND8RXJtp/sfmWl0&#10;1/IEUqp+RV5U5Y98Z3HnPNZqtywsS6fvXZ5h+014a8O3nh3w1rVtdWMurWckthfXkdqsS3VrHFEq&#10;7kTG7ayxBHJ3Mq5O3CrRXz3+1f8AtU+FLr+19Q0HxTY29xp90tjYzWsLukoR0DyFMKTuHOcDnHfO&#10;Sp+t+z91SsaRw6krtH0F4v1vUrTT7eTU3N9azTB9S+yMFk8sFeSSCTz1OT3PFY/xP8S29t4Uj1fQ&#10;jHLfyNEljau4dGGQG+XsApfJ7HB4qLW/G2p+FLiHV9Gj4hvGa6kfEguIm65BAO4EnuQR71mfGHVL&#10;TUtA0/xlpSRQwtc+dceQ22KOZVyxVeyuDzjAB5AA4rtoxjzJNHHUlLlbRn+A9VtZfiFd6PqcJVbq&#10;bz9zciORCqNIp9GR16e9dD8Rb2HTtZ8O6fA1xJdW8ly8jblMaQ4UMOvQsUOcfn1rzfwr4ot73WNH&#10;8aqspj1a6kjb/Zhwqq4GT8uQo9TvBrsvCvhK/wDE0mp3niRZJFm32kceMHy+VOOvDEnHqNtephfa&#10;S/2eO8mvTa36s8/E+zilWnoop69dbXt93Q43Tfjt8KZvE0ltr2oQXk11qDNoS2as09pJjarcE8OC&#10;xOQAQTjBAI6n4s+HvFHxw0DS7Hwv40l0nQbiGOTVJo7NpFe2blypRlZWC88YJxgEHBrofAnwr8F/&#10;CbwzJ4b8G/D+xtdP8hltbD7OIbdODz8gGAOfYH0rg/hb4t8d6bHeeGNfsDptto+rXFlDZ29wS0jC&#10;VvJjZdq/IsWx8E/mBlozHD4qjipOtbmk29Hff/LsXl+Kw2Iwq9hflWmqszu/+FWfDz4X+IzN8I9I&#10;vo7fUpDJcKxWWYbQgBZ8AhyFO7bjIHYHB0dEl8ReJdQ1TUZ45W0rS5Iw9zJqSsm9kdtqxDp8oIOe&#10;4xjvWnrXg7WoLT+1Ws7TzPLhaRvMLFRIgdMj3Q/hz71wHxL8T6doV+ukzWFrDNbqhuLdbrYrySnE&#10;ak5ILcNlewPPWudUaqpptPX+vmb+2pyk0mvQo+J9R1lvF0Phf4d2cUNqYl87WLOb5ooX3FotoORI&#10;SO4G0NnI4rqLLW9Rt9ak8Kwx/aIY7ONoGguD5jMzHzN4xwvAGcnOTkDvz/ga3t9B02S40Dwr9jub&#10;xTPdJHIVQSFQOZMZ5GB34AHpXTeEDqlvpvn3D2NqiSFwNPhLbl7oWbO5iedwAz6VndNXRpFJLQ3N&#10;G0u9sdNk0vT4/Ovric3PlwxJuBMoY4JB6Hpj5iBgVuaYtl4et5n1O8uJp7q5zb/Z0Zyp5Jzjsp7Z&#10;zkYwcVi6DdNeadeTSaZd2usRyKth5Kho5IsHJ4cN12+3yng8U3w9LeG3aw8SX89ntt90T2kYUs2C&#10;em0gsCB1AUjsO9Uayp80JfC7XW223R/1uZ1qMqklOLs1s3e2u+h38XhO4sbZdR0C8mV41jnMMygO&#10;Mgsx6tuAxn1wQTt6Vp6f4envNCW5Fm1xPetIj+X+8lMgw4VVAOCQpHUZ3bfWuNtvFsOk38em+b/a&#10;jT2pzbqxj2NhCGYLgD7o5wepzziuq8A/EjwneWc7Wl/DbyaWss2oW8120YKqfmCfIcqBzjazZySS&#10;OnLVjUjujopyjNaGff6p9l8MzWCWyxi6y8knlq/3WLBc9QRtGMYxk54NQ23ifU28GamukuJZNPt2&#10;na1mt2mZ4lQYRAvLyFQwAwSDyAelbHi7W9DtLLSV1nw20sl5Z/8AEvkh3iFlDnBZQo+bJb5umHBx&#10;1rl7P4h2Nza3GhQ6Xc2cfmNP9qa1lYxqAy70wODuXbyMAjhh27cFgcTiv4cbre/zt8/kcGNzDD4f&#10;SU0n2+RV+Hfiiz8EeJLXx94PuP8AiivE99GZIzcLEtheMis6Ev8AdUeeSGIADB+egrD+Kfhx/Cnx&#10;yui8U0um+K9Niu5p5brH2m4jCKcOrK0jNF5ZBBIBTnHKnndV8NRXHwtuNY8OWkVrefap7T7HMu22&#10;1Fvll3SooPlS4kIMqYzwWWRsEZdv411Hxb4Fh+F3jPxG9jJpt1He6BfY8w2dwjBjE8gGfLbeytjO&#10;Q+QBuatauHq5bjPOD39Hf9dBUK9LMcDZaKSPSNV8M/E688NaKYF0+GFraDybW4d3aNikisOA28SK&#10;yth3wDtGMCug8J3VvqFraaDb3P8ApEGnNHqlr/Zz28b7WDHYXA7uecEsqEHgEnC+D3xq1rW9AsdE&#10;ktmMNs1xbXdhbzefM8+ThA24ooDZ5QL8p5zypZ4x8R3PwxvdQ1y30+zh8Q32nOLfTre2ZI4QVxsD&#10;AfeAAX1ORk9BXVicynmFLknBJp3Vl1fe/wCBy4PLI4Ctzwk2no0/I8o+I/hfxNP4s1bUPhzoxmbQ&#10;pJ5Gs7XasVwylt8SgkhAwUDk+jE5Ax2HwS+Js11o32XxHtuLi6sWFr5N8AnmDBe3mKqQ22QbD/s9&#10;+uF0b7H4Z8B6fBqVzNa3Uk7XD600rALeKobDbf8AWZ3uSODj7q55rm/C1houhfEC/wBGvw1ra65C&#10;15vb5UsbkbRIVbgDdlJMZG8lsZBzXHPmb5nod8eWMeVanR3HjCCGyvdKtNOkke8iaeximiCi32jE&#10;lt5YCqFDAbQAPlfBHyglmi+Po/EPi7+0L7TIdstvCZNPhZoYliST/VjklQQ0i/KegB44A5PxL4k8&#10;Q+GbvV2tLXTdQtrNmePULe8SSLzAQoWTaG2uOfmXcpH908Vyfh7xpefF+GPxr4d+wwWGn+WftcyO&#10;0U02EkkACc4AxhuMHPHFddTFU/qrpuKcm7p31Wza7dNDkjhJvFKpe0bNNW/q39WPRfiFJb+FrD+z&#10;vC8E0v8AaMn2ZoLecmNEkDnO7aWIwwAIHQ4OAK7nRdKs7iax0EXkkmoN5YmjjhaSNI9pG3JJ5LFP&#10;ug42kHsB5H8I9V8ReJZtU8V3HnT2ckyx6KkzFQ0QGd/lttA5ycj5vXNeneBdd8Wabrf9ppbXEd+b&#10;dVh1K4uiyw7UCqyKScFckjoM8nPSuGtLmi5yfvdL/m/y838zupx9n7kVp+R6N418L2sOkWdtLo81&#10;0sCyQyeRIWWK7J8ssjOd2AFBJTCAsSSCDnyfwV4w0K+nXRbjxTbak1qtxNHDdac4kEccRkZQpzuI&#10;2yYVQzNlQATXUfD7xT4ht9Sbw14gjuoo7TVVQNqe6eW8yshJVTgRIZNrGRSBjoG4Wub+KPhHVvDv&#10;xTtdf0nTWlvWtWvvElrp1o/2fUYzJ5UMR+QeSJWV55NrBg9qqg7JGDddLC08PTqUMTfnkk4Watzd&#10;m7bd7W8zz6mKr4ipTrYZLkTane6dtNV0v6mhq/hvRfCEF3rN9ex2NjCDdXV8935KW6klwGMudsfJ&#10;I3EKAw2jBFZvxGvdH8KeHW1jW2vWkZ/KhWEL5itzjJwpVc9eRnOO9b3irQbjx54V8YeHPEHhaO8u&#10;PF2ltaK15AWjjWOCGNBJGQVYF7dHzxkqu0rgMOW8W6Vr8Pg59H1rU5p2/seQPZyRmXEypwxc5J52&#10;nksSSvIyc8mW8n9pwhXV4c0b2dnv0du52Y+VT+zZ1KGk1F2urrbqjL+HXhzwz8Wfh1catJ4jj0/W&#10;NPuGt4LZnwyzSR7o7mIyKUQ7y6KDk5VRyCAalr8XjNY64ut3Ucdt4Ya4g8RSXFibUwSxjMjOsp2v&#10;1LblIG0jBbANc38O/h1rK6zYau0txC8MzTyeTbBjEsber/Lv4OByQVHA60fHz4V2fir4i6DeeJ/D&#10;99pemTaktv4t0eFljF+xKra3FygyViDRQRhiVLZRSWAzX0OfYDB4PHT+qT9pCN29dlta/XXW/mfP&#10;5BmGNxGBpxxkfZze2lr+dunoVPAGry6r4mj+JmoPqEaLYrNoHh2fTS32OKZ5VW4TYv7ySaOND5Tf&#10;NErEEkODXb61qXjqLxPY6hqenxf2b/Yspgt45ALmZfNgBdgPlikMhn6hCBsyBtyesHhPTLv7Q3hy&#10;9tpTFsl8ieE+dBcAKu8/PtIWMbQMcYXnjbU+jTxrrlxP4i1y6vHutDihaGRVDwSGSVTDtTaA6hQf&#10;mZ2+6SSCAPFko0YJxlq911Vz3uZ1qjTW2zOvt/iX4v1j9mbUvBWuwRzx+F8XFxLqV9K86xyOoiC7&#10;I3LAGTC7XJA4GFAx5f8ADi40zUtTfwmsWm2dtcx79M0tVkjnkjDKHDW5ARTgMGA5V2QEHcM50lre&#10;aRbxwyafJHcagkdtcLMhYsVbKw7EBBCgsC3AAYZzgmpLLwtpvhLxtpvj5Yore6svtEMdjb/c8i4c&#10;SShzIu7c0qqwA5YquATmvPjH2MuaDs+h2cynG09V1ub83gGC28I3nha11e+s9K0XUJoYY5YvLjez&#10;vEl2p8zKXCO9wzMc48peh+7xXx8SD4YfAzwl8C7N4X1G4h8/VppF8ryZXfz9mWGDjzYVLg4BhcfK&#10;c7fafiJ4i8J+JNEj02U2sW7UIJZoIgUuLgspgdWQgZ+SWQ5zzkeg2+X+M/2e9L8d+KLFJprjTdNt&#10;9NQrDLJ5lxPMzszBmJIUliWeQ7vmfOG3V9Vw/mVOOZUvrk7U4yc/WST5fPd3/M+T4gyutLLan1SP&#10;7yS5PSLav+Ct5Hf/AAfvrXVNHS3j1+S6WbSmOqTW4OoRQXTP8ojunBl3kg5SMuoyGDKT80/j7wn4&#10;O1HRLXwtepGZbq1jbzbNSsjR58s4li+dHO1j83Zj1JCnxnwvZeL/AIQ/FHTzq99qiiZ/7PW6udO+&#10;1vYWm8KoTIXzTs3KUQID0POVHeDxdreoalpZ0XVW+zWt810pdmWa5ssfNAA2W3DdGOSGHmfeyRis&#10;7y9U8wVaE1KE02n09L/l3JyHHTqZc6U4NTg0mv1/zOfvP7W0vQdUhstEnbS761ng1SzvrZvLPnRs&#10;jFwwxGfn4kXKBsFSW4Plvjb4Ya78Yvg3/wAKx1rwJbtH/wAIpbWtxrGrX0tqkUaTJIY2KltxG12d&#10;mIDbVwSCce+eDfE12nh/TdE1LSb6b+2PEKXVxeXMYSQCNzuhRWAChWOCuDlljDY215D+0t4AbVfj&#10;HrPwU+Dvja2s9K8K+KoddktxD51rNaXsjEW3mthkdX+0jy1ILCXYSu5Wr5WtKMqjSjofXYeMo002&#10;9Td+PHwp1Pxd4K0C38O6/pf2fTLOZI7XzdglujtUxRjkIRFCn3ipYgk5L7q+eNZ8P6voF6dN1zT5&#10;rWaMgSLcRlWI78EdODz0r6Yht/FMszahrlpLbyQ4dZPNbzLx8kB2D4ARsHnKs5TOcGtqHSfDHgux&#10;sPHmueCodR1fUNPSCwtriFGhtF83K3GzOQqtIEZlJPzgKVyWr9M4T4yrZZhYYF0udfZUdJJ7u/S2&#10;ru/wPzPi/g/D5liZY6NXkk7cze1lt5p6bfieR/CSxs/iZ8DtT+F8mp3FvNZ6tHdvLJiVMPwqopIC&#10;fdcnJ5LEgjqPUP2QdO8Pfs2+IdW13XYX1uaGEwWf9nLbs0Vy7AKofzN6h9u1lP3SVyvUrwPw8kaQ&#10;a3qfw78JRwzahfMbe0vbhPmPytuXCqyRqsmACWBaVMFTkt698JfBun64upfEjxjcXseg6DeFbqWz&#10;sEe6ub8LsYLgAyrHtZyTuwxPTauI4szOpRp4jDKfLCs78mjfM0ubbWzdrfO2xpwvldOt9XrzgnUp&#10;Llctbcqbta+l0lr8j6e8JeNviFZeAV1nVdd0uS4vLxZLOzjhVmtYGdRIpBdeCMKvcAs2XOI68I8e&#10;Xthq/j+1+KP2O4ivruzbTpJfssrW1wjKgIWNQMyrISdxA25wSMkVneCfHk/xP1hbD4cw31pDG1xL&#10;dyXtogmWKJd8e7DqU3SI2OQAql3GFAqG0/4TU+LpvF/ifT5mtrFcjTrG6DW9yTt5kw+c4LqNrgR+&#10;YAzBiuPyeph62GrWas+2zP1GFanWp3i9O55z8RbLX/ifoz/BjVvC2q6Hov2a31D/AISKC6smW3Nv&#10;Is0fLyKbdiI/mKhJFOMNgsRU8WfFrxz4I17VtWuPB2pae2j3FnqC3MkMLWmpWMjRwNaidCx80Min&#10;BAI2yH7hjJ1/2ip9JsZfD8kpg8P3jSf8T2x028SYQtJamWW0U7VE/nSBx5jLln2k5JyeZ+Lk1t8S&#10;/BXirUfEPha3fxFptla3kMlrcBzFuuWEzxkHc8RAlAVhgeWxUY+Y/UZPluHqVsLWxMvcrS5Xp8ur&#10;Wndp6HzGbZlUhh8TSw8ffpR5tX8+ievZPc+ivDvguy/bG1zxH8Pde1oSeGPEmg2WseFtSjtVElvc&#10;IkcdzuOAHcsAS2M7kXcBjB82+Hf/AATz0LwH8WrHxnZ+KNQvrPw74h3XFiLFYTdqDIYUjlMgZf8A&#10;V7GYjORlOSAOh/4J8SfEfwdZaHp3iDwfdabdaTJLFo51a4aGPUba43XUiRgjh1DlhkkETAgfeI90&#10;8Qar4kh1/VpfCGhtPeeRFHoen6hfAwTMLe8vF3hCCg3xsu4E7g/bnOWIzTMuHcTiMvwtb9021o00&#10;09L3812tr5l4bK8rz/DUMdiqV6iSet001ra2nXutj5u1P9nSG7+JOrabqthcPZ3Vg+oeKNSkkKwX&#10;l7JLiOORZABhWkeUJGXZQYA6goHbX+FUiXPi/Sfhj4c06+0y40e0t9ci1KPT7drMQExXPkW7YTzi&#10;V3srMXdgz9gQPUNObw/8WfhPeeH9S1O0j/4Sa6uk0OSZ4pWZY03zWbjcVbyHEydCCIM8jBHK+C/A&#10;z/D34beG/EepeDNSg8UQ+GmtXs5r47ZI4Jpy285KFnuNsyFlYKMhQA5rheZ154Z0qjb6Jee1/PTT&#10;0Vuh1rK6EcQqlJW1u/zt5X3NDxl4H+JfxK+JGkx/FSTSNN0EXbzapG0i3MdyX+bZEx2+WioBucop&#10;RWwG3eYRn/FfxN4K+HNn/wAJF8TNaWC3/tKWG6vo5Ejg0e1htGm8wlMiRisRRYlOWl2IAS4UWvjH&#10;8QNP8F2uj+IfF076VaXFlb2E2m+epS1lBjjD9QiRRtIm8hJC6hMYC1yvw+8EeGvippc3wi+JHhrT&#10;brRfEVje3f8Aaun3waNn81fP8tgRvBwzSKSSDK53ydK45xxFPDwqNPl2Vlppvqd9OWH9vKF9d7X1&#10;8tDb1rwT8Il12z12T4r6hDqNvJKl7b3cIddOutrRlo0gTLq5A3KzOAMD5T8ldf4B8VfCrwJ4msb7&#10;w54fnXUmt5sXWn2kI5O1W8+QZ2rM5yF+6CuVf5SV8z8d+DdFtr2PStJ8M3Eun6XMI5he6clxGxB+&#10;ZCzA5dUBGVDctjvkdF8E/hHp3xH0rxRq/iyS4lsZpJLa3sbxTH5TK2zfvLFZoZQQoOMKIcALuOea&#10;piK1SNpSdtjqjQpRlzKKudJdftYfZvEdz4EhjfUNbtES7WOHyD9vs5JWK7VjYHeJItmCF4PzcuCd&#10;r41/C2PVba11DxSsFgsMMv2eGSANJepI/nL5qLiQtGw2/MwGHkGCCRU3wPt/BvwS1O/1+C7bVdV1&#10;i3WW/uf+WdrcMANsZKjcpCKCcY49QxM3irxfod/8UdJ+HWoaHrGpa1q1vPqWpX8MReHTrFGWOMzD&#10;O6Mu5CxqAzPtk4CxsRyWjF2sdK5mjz3wxp0vhF9R8U+EfCrY1TRW0u4mmvvKg1WWJ4kea4VBtkla&#10;OZyHdCy4ZA2OTy8/jL4hwrcmzuraxhhdYo449FNusShTtz5zZuNxjAyq7V5yzMVNVv2ldA8TfDf4&#10;vXvj65vb6HwZH4dk1GOxjnRLawhV45CF8pBIoCwykgsVCyMW+XaFyPhwkVx4c0vWr7XY7rUpoY3v&#10;FhcmBJJFDNHH87rsBYBVyRt28AkluzD076xOWpLoyafUNS1K6utBs4Ft4Lu6N5c3VvB5MzzK8Xzh&#10;4wgj3KiiRAoDggdC27Y8K6RfaTZT6NEskai/JVioJVXxI/r1LEcjgnFTW00bNPpGj6Rb295E++e3&#10;tbdcXis2clSoVicAA8cqAc4BFhtRuNKW+cx/aLi2WQM24sryMuSQe55GD2NdEnpoZx3I7C/sNW02&#10;81TXy9tpsMlxvkunEYjELlQxJJ+Rtm/P8SkdM1wvx08H/CzxzruieA/E4uF0+OOeWa6ZZFt7VIEQ&#10;+ZLKgEUMjCfkPjcBgg7cD0HV5fD2kaGuh6lYCYXi+X9kW3DecjFfMz7ZbLA8kAmvEPip4P8AEHhL&#10;Ut/wj+J2n6Pax3CzWvh/7Irwy3Gdskk7EMu4sQoEikbQRkKpr1sjV8QpU66pTWqb+H70m7/Ky7o8&#10;nOrPDyVSg6sHo0rOX3NpW9HfyPnP46fs1eI/hNeyXmj6vbazo8W1mv7UFWiVgpUyR9UVgw2tnax4&#10;BzxWN8FPhUfi94nXw+dbFjH5PmNOtm0xGZEQAKCOrOOcgAc19D+BPCPxR8cvrGo/FnxVc/2Xf+H7&#10;myufDeoNF5drdklkvgEDO7ZcHDhQghUK4UbWzfhT8C9Z+B/iqPxUNbF7BHp4OpGz0+ePYVlilMSM&#10;VIkH7sgn5ehAPQ1+x4Xj2t/YdeliqkY4qF1FqzUmk9Vun09eiPxfEeHeH/1iw9fDUpPCVWnNO65N&#10;VpfRrr/mfPfjrwR4v+D/AI2vPDM95NbXem3jj7RFuj3r/C6/7JBz16MPSrfwg8Z2XgT4jQ+ItR0S&#10;O/juGEEyyRlmiDkZdCD8rYHUAcFhwTmvpP48fs8ax+0HruofEXwr4htprf7HZR6GTIDFOv7wyxll&#10;JZSrYbOMfvSD7eFQ/BX4ifC74p6PpPjPQ5baFtahWO4ZcxTOJV+4wGCMc9AenAr6PLuIso4iyOVO&#10;tKPtZU/finZv3Xey3a6+T0Pl804ZzjhvPadTCwn7FVIuEnrGLvZXTsrO9r/Psav7bvhe4Xx9pvjy&#10;XTvsT6/pcc91b+YGKzRjy3Bx2ACc9CQa8l0Tw9d6trVpo9kpkuLyZIreNVyXZjgAe+eAO5r7K8Re&#10;Afhh8Yk0DwP4v8NandayvhS1lXXIroLsiZGPPzYYlw38J7n3rh/2f/2RtV0z4ir4l8atbrHoNzmx&#10;tlmJM0v/ACzlJU4CqcSAZJPAK4JFeTw/xrl2B4ZVPEScalKFknb3k78nLrd3sr7PyPa4i4DzPH8U&#10;Oth4qVOtNXavaNmufm0stL28/meyfFjwTpnwd/Zm8SQeCrddOFrpYjjfTZJFy5ZFkkBYlgWO75iS&#10;cYyTXwDpX2VtXV9bime1a4HnNF99hn5sFgQCecE5H1r7yPjtfjhqHjb4S3Wj7rXTWnsI41nZY5W2&#10;/us9MMHhcnBAwa+S/g78P/CHjr4iweFPiP4+i8J6S0hF1qd1YvceU2fu7BjJOQMkqO+ecHj4AxEs&#10;vwGO+up+0Uozk9W+WcU1aybb30tozp8SMLHMMwy+WAa9naUIr7PNF2ad2lbZb309T6B/Zg/Z6/Z4&#10;+KfiLVfGXwOPiKW4sPCOoTroGqKs32Kdo5YEL3Kwxq+FdZEABYsOSNhx6nB8FPg/+01qGmeGviNp&#10;2qfaIrUSaVDpN1HDILifbxJvUjYXU7gNpATKkHg97/wT+8KeKdc+DsPh2W3TRPhq1xcXFrHqDXMm&#10;s6u8jMhJfEUKxNnJ8pNp6ElvMNM+Fvh7V7rXrvxP4Mt5bW80HXprJLdmKvJEJZoxh+CN3lcDJB3E&#10;Ang1+Q59nWLq51OtTqyvC8Ytu8ktVZtddXf8Wz9jyDI8Lh8jhQqUo2lrJJNJvva5c+GHwk0n9nr4&#10;or4a8GpJb6TY6OEnk1TUvsqxSYm3lmm3IAoZGGc/wLk4Un2bxzq3jDwn4Zj1LxFfWdhFbySLbW+1&#10;Zpo41YpGvmiQMyMFVlYDeFOW53BfC/jFa69rn7REV18Rfh7qn/CHeC9c0q5sdQtcSSHUPJSYG5jd&#10;sSQFp/LLREFWiHONxrp/idd+I9ZttJ8U+M5JYdT1K3Yw6LZjNvp9ruYxtxlDK6lAxHQjBzgV8zWj&#10;KpKMm7t79z6OjKMVKKVktjgvGNz8Z/jD4+t9F0vXm0jRYYllm/sqz/0q6AkTzO+Ej3FcjG7hiuMZ&#10;OV8c/hj4O+HviKx0qKGXU5I7Ge8uJ55C0rsskSwx+W5wgLMzk7l+7jopz6X4H+JuheCPD3ijxV4s&#10;1i18P3mn20kcMuoXKCSK2zMLW6MWARuwy7AOSgXdnLV8n+MPjRrMg1j45axqt5rHhrWriCLwfHdq&#10;y3sgXc0bTEkpFE212GAzSBySBXRhcHiMTio0acbybS06v+vuMsTjKOGw0q1R2ik3r2L/AIk+Nb+J&#10;5fsXws0q88X6kkKQGXSbgNGwUvGx+1y8bI3DoUVmCFjkZbB5b9onx9p/wYtdF0i40608Qa7M017b&#10;wTSSJawqSVV5FVs3Ddsk4+UkYzx6h8GtXjuJtN8J65dxw61rmlTatdaLBD5MdlCZsIihFzuYMJGa&#10;RtxIwc14B9l8NeKP2pPF3xD+Lerzf2P4Xv5pgq4ZpmjlKQWyBvvE44AB4Q5wMtX3HCnD2HxGY1qm&#10;Og3Sox5uVJ3m27RimrbvZrt2ufFcU8QVqGW0YYCVqlWfLzNq0UkpSbvdJqPdeZ6x8P8A4zePdD8B&#10;+HbDxp4TtdS1PUtSmudP0S2YWsawqke4zkL8kcKpjaoGCXz82TXuHwyfw14Etm0TQ0vbCFme5maW&#10;+kmWCNpGYCSZ/mkwAMEgsFA6F23+H/B6XxT4i8R6t8WfiLp0lnNfRDyVnPy2dnuxDaLxkF2y7r1O&#10;1MjJNenXUsmteAzpGkyNb33iaI7S5kDgMnL4zldo6DgBtowCa+fz6lRo4qVKkle/vW1jfe0fKCaj&#10;fq7vY9/IZV62GjUqybuly30dujfnLftbTdGp8GfHXinx7pV14k8Y2qXEcl5ImlTOEEUkZ6zwY+YJ&#10;jGN23cDlskgVUj03RJ/G19/Z91HcWepwmO8szDIgjmixjLELu3oedrY+T1JFdFptnpnhKy1XwnbT&#10;wX0unWNvbG4t5APsNwskfmxFQeWGZYyTxuU4B61n6jZ2OneLbVNL8S315aXV4rWtnN/qrX/RGRlU&#10;cbdzRM5b5mLNgnACr4PIoxu3bse97Tn0Wx0HjHx14i1BZ9c8Dtaf6RNLNNPfYk2xmTLFFyeSX4X5&#10;gMjOQK4/4269qXi7wxqHiVfD+m65q2prG11Y60xEEgVGZ1BwccqgHK9+R1HoXw60PRm0jWvClpGt&#10;rcN4fuX0zywVxJF++kXjAAaKORSfU9M9fL/C3j3xP4h8GWeh+IPBVjZXuj6rIkqQDf8AaW3kMN2W&#10;YqF3YOQSAMjuSNCNants1fvZ3/K34kyrOjJPy/I+Efhpo3xD/aS+MXg/R9X/AGftL8BWtv8AG7Ur&#10;vWLqSNnif+zbTfawRwNLEPJmkafKqM4t+NwQPB+tHgjSvhLZ6dql58T7tn1SZVksmtZ2CxqykkYG&#10;NxD/AHjyPmHTmvkvwv8AArx9c+JPEen/ABOstSu9N1DR3urTxBo8knk2GorOWt7uOPyD9nuljRxv&#10;ORsU5ySc+L/FD9vHxN4Z+OnhU+CvEfh/UPA8Fx9i8e3TXYuL22ZRmUiILG0UgUFuVPB6EEGscVg4&#10;4PEOk5KXVSjqv+B6PbqaUMRLE0faWa6NPR/15/ofZXjrS4rQfb7LXFuVkXf5a53x9eDkDn6ZryrU&#10;dQttY12SGW7uvstrkzLC2yNiGxh3/oCCfpXY/Cn4f/F39rHV7SH4awf2X4f1KyhvLjV9UhaOe3tJ&#10;EDKCh5WRs8IQSM8425rQ8bfBe8+G+qN4aureZYbVmVZJF2+aQfv/AFPXOaUZJaNleZyNn8SNM8Lz&#10;x6laxMzRlS0JtSwMYOSNuMlSB9K4FbmX4JfG20+M/gb4KXWoaDrtrb6XazR3j+Xa+ZIwvZCSjMrq&#10;jJIDgk/MGYfLj0hdD0qyuJp7PT4YZJnDTzL96QgYG5iMnHv0q8uq/FW08Daxovw10ttRtriSCXWr&#10;CFYgXgV8M+W5+VS3TrnuCaKifLeIQa2ZJ8Z/Cuv6po6+O/CUUM0C2KrdX0VuRMqjD7B8p6ZYlScr&#10;1wQc149oMp8Tave6PrVjdW93ZkJBfXHlFXV+d0W0nghe4B4/GvTfhN8fpJI/FXwou9ImuW0u6jN1&#10;bzTffd4tyyA45U7imDz8h9K+afBnxU1/w3+0bcfBzxf4Y1DQb/VpprnRVmuoXtNTjRFy1u3BbagT&#10;IxuH8QOKqm7y0CVorU9u+G/jG/0LVLq/13wOJ7GSOS0S1uLtR5qOpiyw9TkELzyRWh4C1PxF4T1S&#10;2vdV0PVNQm01pJIPJjj8wW+4EIckbiqADcfc9zXXab4C0vU/ANrD4g8B3Wlaot9cTW2vTsZYJbVD&#10;t2ED926yD5+csu1ge2efuPtPjv4m6XM9pPa+J9P02azurprkwhZhcZDR7R8qFfL5HGEBA5Nbc3Le&#10;xn7srXKvijxlL8Q9d/4S+W4tNHazZS2lbmhupEKKnX7srKFx8p3nk5POfSvhfpnws+G3w/1Dx7Jo&#10;lqlykb3n9qSxNMzQrGCclyxV1Kn5iTkKMFclTwniz/hO/Dc1rF8TvCupRwm7At7y+0tJPOV8qn+l&#10;W7Om35Mguwzz0ycp8QPFOnar4ck+G3hnQ7q7sdcv/st01xHuhgtzy0T54O9VIIx0Yg1UYRqx3CU/&#10;Z2ubkfxQ+Ifx+1D+zvDVs0N15Mb3n2iUzGJnVf3W7gsw3jJA/iUAGvJTr/jL4b/FDTPCWvtrOq6R&#10;rd/Pa6tcXEoWfTmILonlFcFeHX+9wnUjFd14N0Dxf8KPG/8AZ13cXyy6XpkcepWem3CGR5/NiuWl&#10;83cV2yCNgzgHCsxXuBH8WvEJ+Iep6p8dJvDUP9oal4jhuIVuJmZYIfMIAXsSFfG7Ckgds0V6UaLi&#10;4tNNfcRQqSq83MrWehzeuf8ABNX9nj4zwf2p/wALS8VaFc3t5NcyXVldJ5SyBtroPNSQAk5+XgfL&#10;nANFa2iW+reB5dZ8c+HPHl7a+FdeaO7uPDqW8XlW96xHmzDeMqzsV3FSAxHIzkkrzp0YyldpHoU6&#10;1SMbI6TS/iTYeD/iHHBrGiXEMOpeYZNJmh3CwuDk+QOAHQqFcZ/hkGM4FQ/FH4Y6a1pqEelRt9ll&#10;s/tWn/OcYfO5OuMAgjB7Y4HSofiRaWN1PN8QfFU8jAwxRzzKrP520AKx5xuwe3YDnHQfxBpfxB8H&#10;W0PhnUZR/wAU/Jb/ANksPJdGy+cuGLZ3MeVxtyMV7kPdtJHkSXNoedfDK2a2sfDun61ZrAsWnxw7&#10;njybWTKkc9huQZzxnHTNfUfw10HwfruiXmn6811B5di7teRKHMEm5PLlIJ5jGSrYHcZwOa8v+F3g&#10;/wCGXjbws3h3VGkXxJpIa6vbSK9cO1mHji3cP8wV22tkH/Wr0+8Onsb7X/D001j4T8QQmdFMXk+c&#10;ksksecgFdvXITkryG6EAmplW5pPlbTD2cZQtJXRn+O7vWPCGtaLFrPisSzapaSTXWnx4wV+Uh2zn&#10;5jliOTgHqc1xHwl1jSL/AMd+J7620z7fHa69DcQwtiMkG3i4DMvGQevJ57nrZ8XS+IvEfiaPxR8S&#10;rpV1AhorHMigqndB8oyMKvHoO3Sq1ld6F8PZ9Y1/UJPMW8nCyxRZ8x5FjWPYFAznCgcc5r0MPfES&#10;hTrztFvV6XV/M4K0XQpzlQjqlotdT1XxPf2d34N1Lx34/wDE8OlwXEkkMen2NqVjk2J5mHkA+6Bt&#10;AHCk84AGD4x4D+HNt4nv4fGXiez3WcMwl0m1bb8zFQqzP2yFxt/uj3NX9F0S+8WWVqfFaSWtj9qa&#10;SPSp2z5+HJiaVRxkAjjsetdP4nsprKGCVLyQxvcRwm1HyqynrnHsD+VaKnWxPNCgnKMbu/ktLX0V&#10;vLcyjUoYblde0Zy0su//AAXp28yxDp3h/VrqSZ7dpljZo1WPmH5evAOMDGM+vBrRvk1rwyq65p/+&#10;mWas7RrJYGM+Vk7Txnb8oI5JySB8vWqfhzTNYvfFd1o8s9tBp/nQpp/mKFjjyo3Fj/EMluPT3xXY&#10;z3UJS3WPTNymUC4UPhSyLlgSCcKQDjIyc/XHPilTpUabS3W/dp2fy7fM6sLKdStUTd2n9y6HJeH7&#10;ya18YQ26XMdi6xF4Fm+V0BcHPIxgENyMjGOetWPEmrWmh+c6RPqV2tvNcWNqilfM2DGHZiB83TJ4&#10;qpf6bpF7Zv4/1e7mtrSdttgmBJ5gwuQoOCSW6Y44zkdKx0i1axurTW7mGP7Vq2qR2sdvLlj5YjeQ&#10;RKRn5iFJJ4HLdyK5YxjK7kdnNYtG81v4LNpLXtm0keoQqt1cMu9mchcsW7Lk4HZeB3FQ3Mt3pXje&#10;Zg8UmneILNo9rL8schBBGOnzLk9cZXgc4GtdNeeJtOk0P7C+pSXimO6V8pDbJgKACQSWX/vrOCcd&#10;uZ8LWHiLXLq0+GGsXlvbzRXjJa3lyxVnQK23axICsH2EgjGSDkbhmubnjruZ8rT0PqLR9V1CfT7j&#10;RzpNrJb6fHAdInZ1khuk2YK/K/343DZII+9g9Aa5X4r+IPDuk6Ba22h2trb3DXrW8NukDq7L9ofM&#10;hYHY24M7DGAF4xkCuL+HXx+1DwnBJ8OviOlxZajaLsjs44gyXKZILxyZywx0z0H93HzHiLWX8feI&#10;rfxDcIy2NtHLBa6euGUsV4d3YDzH+XGEO0AEDJ4qIp0532Xk/wCvuJqRhUj72vqkHinX9M1Tdptn&#10;FHfWkV3DdQyxjyleVV2OH2lvN3D720E5GCWKkL5Lq3hnTYdbbwJ4s011WRnOn2jSeW00XJUJISOm&#10;cBgy7e+OTXouoypJejRrS3uGmkHzM9x9nigjxu/uAkgA5ZuMcD1riviRdy+IbT/hGNXg+2S6fcpL&#10;pl0bh91vCSFUkkFiu1AVBGOCAduQPpcTllangY4ipJe9bT8uu/y1PnsLmVGpjpYejF+7f006bL77&#10;mX4EttF8IeJX8SeDLnUJNLupkjm/tCSMvbXSD5d+D+8xhkZm+f5V3Zxmj47eOdT8ceMtM8ONrS3t&#10;wYY3SPTrN1+yssgdZJZFA2qXjbcOsm47cYOIvhhb+FPG/jTULC+8Ff2HeXkK2lxqFvG7SG8hRRHc&#10;hXkKMsoxuXCglTkA7cT/AAy+HsXgv4h654F8RvaJdw3UTrNbLuQRFRgfRcHsPlwADgmvn9YNn0Nv&#10;aajtf0O08P6LNZeNvGOoTLDYteXn9nyeSsirucmMqxbcBldobIzgAZxUZ1HT/DFrDoWiaCIbjUo2&#10;l0ua+zJ50hO54pCxbDZZMjcR8xIzjjuPjJ4O02bQo/FWmeG77dp+kxXGoRTXW5I2JLvGUUN83ReX&#10;JwFBGRk8ffW51PxJpOq3PiK4h02xtZLlLG3jRkuPlUF34LfKOm0jOec4q4ylLa7X3kSir263Mz/h&#10;Yljq95Y2mgzi1eZLmO8sTGibJgY2CMBzvXDg5A/HNZ+gyXWp2Giad4k06zEWva1erNa6fYOsQiTz&#10;GiZwMqpwqBmY/MxwOTxzvjbUNc+KXjq31/4PeCJLPS9PuHNx4k8TRvChyhGYIkYPMWBHUAYbjcwK&#10;13fgNIbKXRtKttdXVLeO1eSW8Z9nzb8hQmSc/exkg4wOvNdGJqxlH2dNJ21ulZ6pKz9LLT1ObC0X&#10;CTlKT10s3orNv73cq+KPijpmnm003wX4R1TxFq1uF+2eF9GtR5qNkA5llZLeMgEHbI46H8NvxF8Q&#10;vFkelWlt4h0iPQ9WuEhlvLW3vvtRtl2KfJZyqKZFbOQgKkdGOCTP428R61NqBs/DuuW1jGsgE2EO&#10;+TPVcJ99mAwOeD1zUdn4b8NXVw9vrcrRmYq6yTTN9ojAGT8o6t6Ljcfbt9RkuBweExEK+YyvaPMo&#10;qL083dWslrax81nmOx2LwsqGXrl96zk5LXySTvr01utdD0TwJFo+pwH4mane6RovhewAbXLy6jRp&#10;rp1HzH512QR5UE84z83zAHGtqPiT4bfEzw1pekfBDwwiyeLo2TRfEOn2wtYSqlHjlSROXhkVo2WV&#10;TjD85IYDN+HdrZ6R4Z1uxv8ARmTQdpuPLltycQLCBIzqNy7iysdgJJ+uRWXp03jTw3410/wvpmn2&#10;i+HdLjW2srOGb7P5EezHmGMPkEDnaQy57A4I+cpUZY3NKkqfKlSTaTajdLb1d+nZNaXPbrVPqOW0&#10;41eZuo0nZOVr2Tt2Vv8APWxqeI/D0HhS0h0TWPF/ma1pN4I4detbMss8flNEI5kJGY8sp3lSwxyV&#10;yWHOxeINRe1s/DEiq19JrbyXP20P5cUZR2Z0lAUtGNqJyDnowBLBbH7TOv8AxM0Dwtql34H8H2Gs&#10;eIBY+XboupxBDv8Al89yrEOVzuKj5mxgDJpuieF9d17RdP1+1vof+Ehgt2it4byNI1mExj3xb1B8&#10;t2dEYMAct1VuMeLKpKrJuS33t576bfLY96nSVGEUntbv+e5R+IPgB/EF9JoreLLGDWJ4kPl28xKy&#10;RgcRnhTyxHVcAAAdC5891D4EeOtQ0PUNCvtbm02PUIfJk+xTPuXqfMO3B3RkBhwxDAdAMD2K18LX&#10;HxP+KMGs6F4Z/sy80u3ik1CbU7xUeOaMrHsbLNGAQ8ZXChmHKluWGt4pv9D1zxpDqtw6rNeyfaLq&#10;yNjsjibIH7nEgJLJvbBXgg87V3H7DD8QVsBgYYajaopxXNzR1Te8U10ttdaHx9XIaOYY94msnBxl&#10;dcsnZpdWu/fueX/syeLNR+IPwg0/W7yZv+Em0m4ksdcUSsWTULYeRL8uc7XwxLdRuRh2B7P4eeJr&#10;20nudHtZlkuNL1CSDUIPtWzCEMwdynOTHICW65dsEggDzXw7rWo+FPjh4q07TtAWTTNciXVdPmMX&#10;lql5CI4JkAyMOuIJDJgDc2e5VdOx+Dmoa3pF54m+IGhX39o6xfK0lvaxT3UGn28cGBEILcNmNRne&#10;cYLSbv4kA+YlTlGbp1FZr7169z6mMoyip09V38+p2vhxNMu/FmsSy63p9xCssKSSLqIZklKKzRso&#10;xsY4Q4DHAl3EcDM/xL+Il18TdWgvbHTRf3FrmCOOxhK+XBHv2r5hCgHGOT5fQkAcVzfhy/8ABV7Y&#10;xWvg2x+zeGdL4kvrHR3iW7uUUYiijVQ3lAhdzBQXJ8sfKrg+wfDHTbFdFuLTxnq1uouoXs7i0dkY&#10;LuiZRIeCoIJOd2OJCAOQwynZ0+dK9i0/fUXszy1JNd0/xraXninRb7UtSjhuv7Ljgs3aG0OxxGgy&#10;vzuGKZc7AR8qlRkHY1zXbvVvEcbeLbZo7S50nUnW1tplimKBIAsodGwgO514wSEO4ZwT32r6T4P+&#10;EPhK1GoeLLqTxJa2tnfRW6tvnmuXkMLpC0oDZaOSUgLg4QsT96vL/F+neIY9U0GXWL077NWih0mO&#10;BZESMQ3DEEkZeQyCHceMiJeOu5YWpOtU93foGKjTp0vf26mf4pvZdL8PW3hrVtPknu4o4re11a43&#10;tHOzLJtAj5J2GPJBLb1zyWxXM2mv69f6hqEuvS3Cx6Xbwot0qr5a3pjYAhlwxBBC4DZPUcA57bxh&#10;pnhbULqbXdXD3tzpUYuJIZLh3tXKeYYnyB8xHGVGQBJ3DBzxvh/xxpPivwRp9tqWiagt9b6xOZLy&#10;zJEC+YtsgyMHBSCF3Uc8rLnhhn7upSwscldV07u6UpbWb6rV/P1Ph41MZ/bEaMalk03Fd0uj7eV+&#10;x1/gbQJ/GXw907WvFllIuneSsW+6Z82123zsisZCsRV1c9izD5Twc8R8Lp9L8S/FzxTqHiXw3NqA&#10;tZtOSaaCVVVpooZI/LYkqpXbukBJK/vlOA2a9F+BfgDxn+0v8DpdBGnQ6f4XhsRqniaKbfIbm/Cy&#10;zrZlMhpEQztvyCjN8pyVKjzH9neWx8ReGvGHjDTbbTLdpvG1+ommudnmLaQpYljJhf4YWGccDAwM&#10;DHwvNGc3BdGfdcrp0lJ9ket/FbxhbeKrw6j4X02HTgbGJY7Oa9aXdIquA7KoBRWBClEXGEPJJJPC&#10;6Hoer6P4+vNY8Z+NftV5qkfkRx7v3SRhC0a7SuX2yKHEUYx+7GS3foQNAWQxTHc9xceZcLubybZU&#10;BRmzj5VygwCRuck46msTdDr9xDr+k6ts+ytvhkt1ieQ7ZEzCcttXK/wbgePqK97JcdTwsZ0Z2Smr&#10;c1ry8lfor9jwc4y+eKca0btx1teyt106+Q2/8JWv/CQWfirw8ZLaKxsRb/2fcKfLnlEiMAWjBIBU&#10;bcYDHABYKxA9as9d8L6Z8BP+EY8L3El1J4Vea6uv7QkSP7bdC3LyBQpzKSuUztADjJADADxfwlrW&#10;raA174e06We6ll1kND9riUzfPDFI28hiFYuZTnOcYbk5J6Gy0xrnR2u9Oj1j/lox02HS3ia75K7Y&#10;1Kgn52HzYAyPmNefmmKrY6pGM5pqGi3287o9DLcLTwkG4R5efVrR2ezt5XPX/CPxn8JfDuPV/Glp&#10;4ck+1Lbrb6bC91uSBTETJI3y8gnJJUZ6qegI8TTSfDXiPV11W6SzutcstUMUdwtkFa2mOWmMBMTi&#10;JHDYbgqqtjkjB0L6z1rxQLm10jT7GyjVlhuEkmTzppNqF8mLey4XYOquQSBtxuOxHpnjiGGHwpo/&#10;hPR9UvkGJIbe+lUwxABmdI/s7swH90BSB8xYc15/uxu77nfaUtLbdjmfiZ4N1y9vrDw6ZLaS7sdP&#10;hlXULdhJbIsiJ5sM+5VVQFCNuJI3Bwq5UA4OreBoPh5e6x44+Gmq3U2o31i2k3EccnnSTXAVJcrF&#10;NJ5N1E8EiqzFGlBY4U+Y+fWPDsvxW8TeFNUTwT4S0eaPTrg29xYTaq8KnmNxufydxO7ooO0sOoyS&#10;MXxN8O/Dnxf8KXXhvxBBb6XeeH9Mg8hppEg8i9nOEfCMxSNEMPmAJgtIgJUIA3pZfmlP21KliXen&#10;F9r7+XVN2vrp5nlZhltSVOrWw11UmlfXf+kYv7N/xsl+IvjGO5u7aLSvEGt3UlvrVmzpa21/LIEi&#10;FxatIrCN4owiyQMT8vzQjcTFX0x4I0S++I+k65D4g+E8ek3Flqk+mLeX53PLp0Z8jzE3D5RJGzqR&#10;k8wZOdgNeJ/DfwXY+M00nwD8WPBVw2o6Trkd3purafIY01aZEl2zvNHnynkEMSs+QX3IOGWNj6J8&#10;NviLqHxAstYvfE3w817w5e6f4stZPEGk6ffPZySz7XEMjTFlaSIwL80YG0iIZBRgtc+eSwdXFSqY&#10;WHLHtdNLXSz3a/IrI4YzD4WNLEzu/R697/8AD6mP8S/hD4hb4k+B/iL4GijmtdF8TX2v6hZqWjbU&#10;ZXW22opGVVtqSBmkYJw+TyFPsHxP0vVvEWhQ376f9gt9PuIZTZXQt5JWVmIMe4lkLMQw2k7gUznJ&#10;wL3xB0DT7i5sdG0rT1FrpkkWpQzR2od0XfskyDgPuyMKOTu6FeKwdXL6/wCFptLihukutQ1pLeBd&#10;QUxY2rKjXW0HKhjKJM9MOpAOefHqV6laME/s3t823r33Pbp0IUZya+07v8tOx418Xrbw38QNa0me&#10;90/zJNK+1K19dWdpPGolURvIEaMncNzNyCAwDfeG03vhL8FrbS/FiweFfD504XE7GW0gsiDNHGny&#10;uvyhdnzhWCqAfMJy2WDdXBMqa5b6d458u3uNPmE13f27GN3kjwd7vgBWLBMMwbGA38RI6zRG8Xv4&#10;f+0ra3Gmtaz+TpVnp8y+XDHBICpZyN0yHdwhLBgsnzBtpO31ysqXsk9PMz+qUZVPaNa90O0bw3pd&#10;5cLr/wAR7a1W20GGOW7tYbuO5e8kWX5PkRecEBWyPm3HJOc1njVLCysv+Eu8uFCbqZZtDkuFjSON&#10;3JVkjyQqgKhOMnd1I4NGkXOpaZNceNr3VIbye61Dy9NstKuPLtpIXG9ZiiliwJKldpzjBL4INP8A&#10;E7eHNfa/1fx7d2b+Zp4mhb7PHttbbyjzErNk4Zs5wCDgHJyRx+85HXGxF4p0Kz0mKbxUl7Y32lzR&#10;xxWFjDJ5QYnKCMMeTkjliBtyd3PNeZ/BnxxZ/EXxdqXxdm0lXk1LVPtWn6lbyNILi2tVaxHlhtuy&#10;KeISz5OMG9k3EMc1m3Xwg1b4xXS6J4S02+bR7iKazvrrU4/OgZmgeNjGQNw3K7gnfxyF4BYZMui+&#10;MfhLa2vhjwj4i0iaG3sVtrTTLaxktRBDGAhiLLuQrsVcKqrgYHQHNez5pasnmcYlH9pzw7pPxz8F&#10;698JfHUs0ug+LLOfTrifT5pLeVUePhUbYd7IqBvmymEAZWQkDm/2dPgRH8KvBUPgfT/GF5c6Po8f&#10;764vFijktIQEPkb1j2u/OBtwEVTn+Hf2Gp2vimS5TxRq+iG6+ywH7TDHK8y2zEoJFjRE3YyseeAT&#10;hcgbQK6S81+ePwb9ghFvHcXmGu1SEuFQNgDawBPyknHv3xg93MoQ905XG8tWcetz4f1K403XNEmk&#10;CyKw0HVGvFeKZihby9wLMyuqlsYIATd8pCmuu+Hvh+Xx1e+XNqKwrcXTTSXG3eqR7sAnkfwjPv8A&#10;jkc7a+JPFL+GW0yO3jtbWWaJId2mhiZDnAEaN5nXYACRn94TsAUG1p//AAmGn6hJ5EtvaWcPlxN9&#10;qtHQSDf6CYYblRxjOB9ax9pJxNFFHRfHvTI/DPiq207SoVuZtOaaOHeDh5Ugk2525PPPQc+nNcve&#10;+FdC8Tajo/ifRFlt4biT7XcWkkCw/KVxLbXBVGZWYZXIZcEhskqgOP8AETSPiZrHxB0P4n+K7Jb6&#10;axhuLeObRHWPz4p5Irh3khm4b/j3jUSRuc7mwp7cf4Sh+K8PxN1rxmPizq/9l30c1rYeFb61WP7P&#10;57wMX8yRygeHYUyMhllkByQtdGGnGnC+l9tVp22Ma0ed26f5am14hPjSDwxf2+jeGYBci+dNNa7h&#10;B+1tCdpWc4IbIAdH/d7yBkDZluf+K+u2cXhLR/BnxL8d+IJdam2quheEtsRuC7BWZosfMCq7RuJP&#10;TABJA9Q0a51SwNrouqpc3CwttW+Zo2WeTZuDN5bcAEMvIVckEADFc7fal4m8O6hP4p8T+A980VnN&#10;d3U11dG5jQ+TICts/WPGQAo6fNgYKk+3luLo4fEx56ez0Sa5m2tFd3tFW6L5nkY7CTxFGTpzs2ra&#10;p2ST1dk07/P5Gf8AD3UvFWl+Fo9N0/4e3GkpaxRG3m1uZY5JlL4lkKKGdXK7j838X1Jo8U+E7Px/&#10;d2vh/wAf291NPY6gt5YXQtzb/ZwBuD5YEMpXZn7xzjhd2F6aLw0PHPg7+y9Uu5LazvZhLbrN5kch&#10;gCAqrcFg2MZVhzg5yOK4f46/E+H4Y+Glaw8NNrVlqFzJaw3TTlF2Y6uw3cvyNoP3UPOeavCSxWKz&#10;RRwEXGtJtJdV6Sb3et+hhivqeEytvHS5qMUm21vtb3Uu9ij8RvGvhH4c/CO88Q+EJrqe6k0ldCs7&#10;qOFleDCsYmc8bNokZskAk7cdeM39mn4hTfG5odM8WaduvvD7Ry/bEkKJcZbcu5BgFwYxyc9OMZOe&#10;s8N3fgzWvAWp3F14bjs7DX7lLb7LfQrGyhrdMFgcj5cKFA44HoRVT9n34N+Hvgto2pavLObi8a2E&#10;90ZIzxtD7gg28jO7GMlhg9wK9rD4jKafD+IwuIg/rSmlFvV9E1fokk011ujy8Rh84/1kw+LoTX1Z&#10;wbmtvNN9221rbRK2u4/4FeCbLw3r+seIdHaa4m1rxDcx3E9wuSuye46c5AwMA9SxJ/iAHiX7PGnW&#10;Pjz9rldZv/B2l3mnjW57u40y8zFAsIcnBw6BcAj7x27uoYAqbfhz9qXWvBvwqvPAWm6dJa65uxZ3&#10;1sscccG6Qu7Km3hsEgdRk545z5LpmveINLNyNP1i6j+18XSxzsvneu4AjP0JIxX6Rk/DmcL+0Z4i&#10;VpVUoQbu/dW0lbpZ6bbH5jn3EmTxll0MPHmjSbnJK3xPda7u97+p+zureLdNsPCVuPDqWM0axwhZ&#10;YVCQROAOdrYydycckhSOgArx/wCGejP4e0zR9DTxHG2oajrU0TLHbxTLcM8L7X5bcrMUnKtwAQ4z&#10;u4HlnwI+Plz8Of2NbrxJ8b7bUpbqG300eHbq6vIpVvrb7Q8CQWkalR+4Uu7B/wB4N2CAEXBB+0x4&#10;K+Hvxe/s/wAU3vkaTo1lpt3o9jZqJLi81KX7XKTCC/lrGUuSjyE4Vo0HIHzfhtbh/MKGKrUox5/Z&#10;tq61TtbVa66tX7ddj9vo5/gK2Fo1JPk9oo2T3V/+GPTPFPh/49/Ef4yzarrtto+m6fpMkqaXp8af&#10;apNYt4J5TA6KZ2jQkMoklcLlmRduBkXNQ+E0er/FPRfCeq+Kr6OHUoZp763+1fJZMqqCkWEAVfMj&#10;mB3MeAvbr6hrvje28N6TqDa14aS3Vb5bSDzbhHJkKDAyHIJ2ufk+XiMHLBiw8U8beEPEOoT6rr/i&#10;jX/ssNrp4iEdxMm9UYEpIBEB992d9qMGXe/3TtavD55y0tax7NOMY6p3ueWfHz4Mpqlpd6D52ofY&#10;Fv7cXFu901xG89xdje5ZtzIAoPlqCqoG4AI48x+NGkC60vwd4Z1m4lTw/aeLpbW6t7WRJLefBPkN&#10;lTggoTGcZI3MMEgA/SHhW4874TPfeIrCXT21GGzuFtbhY32SrcxqgcjksqgruAwMkZOFxk/G7wDY&#10;aNFBar4fi1bdZNqNhYlmG692NJF0OVDknoQcZIKkce1kOMWDzGMnq9UunxJq93ta97nlZ5hfrmAl&#10;T2S1fyadvR2t8z5c8KfHnw/8Pf2m/GniTxlNcbVafTbOaO3EpWGFwFG3Pyswhj+bszZPBNYn7I/w&#10;28NeJte1bxx4tgmW10tjPY31w6eVHtDb3kHQkZUjIxkFgAQCPN7bSdT8eeP47fWb9YZNY1TbeXEx&#10;43SyfM5zjufp+A491+M3iTwh8DvhLbfCPwdfefdapCn2pm2v5NqOq5U4DM2TjnO58YBFfumc4OOB&#10;owwWX39viYwi2vswp/FJO1k2m1v1eh+FZJmDxtaWPzCyw+FnOSUl8U5tcsWu0dHf+6kafw98Q658&#10;fPFs2safaix8M6Xe/Z9Js2h3JO5w0k03G0t5ecZ4DSDBJyW6r4k+LPEtgnizxJ4I1CCw1rw3piwe&#10;H5xP89sqyhppcFRsY7Rt5YYWNsgNgVfCEF9pfwh1LV/AfhHT7y+uLa3KabbwmO2uXlSNmcxswxlG&#10;B2nk4xyAKr+LPjDr3hnxr4ZvfGngr+yb+exmW6u1vt1rMJGT91vyAGyn3nGVIXnBZh+YVKMsfj1X&#10;wtBezptJU7xvaCTleLfNK+7et39x+qUa0cFlvsMXWfPVV3USdrzdo2ey5XZLokjl9O+J+rfsi3Nv&#10;pvjTxQ3iTxN4vuodR8Y6en7yGytpdsrGN87Wu5Ayt5mdqjAIcOCPrfxf8NvCtt8Ko/jH4E8RveTX&#10;VjY65Hosrs7Q29wikJExVS6gNt+6hPzkhSCD8WftieCPFnxU+Jdx8bvCfhEfY9Us7fzrHT45Xmga&#10;GCOMmWNtzKdqDO3Kj2zg+vX918QPjB+xd8L/ABV4EtL6+1PwvdJp99Db7cNJa3DrCArsC7LbyQ5Y&#10;DYF+8RsUV38QZPgcdleDzGhNRnVdqmyUXJNpWWyTi47dnrc8jhvOMywWaYvLq8ZOFNc1O+rktNb6&#10;3bvd/dbQ9u8Gatq2matb+N/DUUF3HZq8txDcSBY3hkjKEuTwEydp6ZyAOSKz9W+GN74esLjV9UtN&#10;Qhji1Bp3k0tFljto44W272G51DcMNhDO0ZyTlgcuwfVNDk0PQ9X8Kzaek1taX7WP2hdrQHDGNjGW&#10;Csoz8pIwwA4IxXuHi3xhZvoya7rFtDaw6jdRzLDf4l825c7QrIrFfnI2hQNzKVUgk7W/No1JYepp&#10;r/wD9JlCNameP/sM/FP4x/GHxBcx6Z4Bs7PR9JtybjxV4gZ3tpJPs5RDEGRXkkaXB4IxECDgsufy&#10;/wD2s/hL8c/Bn7RWqfBC88Ky3EOp69eapfeMbXS4ohdWyJdSxKskJWR2VYsDKn5SuCx3E/r5a6F4&#10;k8WfES38LavrWmzSeczw2MPh6K3EELoYwInQAsqJuY4JIJwQVIC/KP7VGl+OP2qfjXqXwE+Gfiq6&#10;8HXnhvSbq807XLR45Qt8bVgguA6/PC3neSYhyS+QyE7l6pUamaV6tWhTUYwjzNX6K13ru9TjWIp5&#10;bRp08RUcnKXKnbq9tFsj3T9gb9pvxL4l/Zku/GngybQ9NTSZoLVNFhvEula2FvH5UwYKjKd2+Mx4&#10;+Qx4OTmum+MGnfEvxlYaX4z8TaWyw31irWrxqMEe7ADn8BXiXw6+LWn/AAh+GuhfB3xb8L7631ez&#10;a10/WL/SVePR4nl1IwJLEz7nKlT55VlJhi+XLLtLfVnxi8c+JPhr4bm+G0thZzrNHutbyOL5Yoy2&#10;Tt468H1wT16GvGjL95dHraWPmzxZ4B8S6MV/tBBC0i71BHzBT/I1h6FN4l0PxDBJoOpeXcmQLDL9&#10;oMZUtx1HY55/yK6LxVrl7dXkNpJO8ks0gC7iWz6n2qrq/gzUERZp4pItyAr5kZGR6813R8zE8p/a&#10;j8CeJPgpq2qfF6DVbldYhuo21prMfakMEY3v/DlVxuyRlUGWKkKaueBPHOnfEPwzpXi2P7NcyTqU&#10;mW1ZJUgkXGdrqSuTnPBPHc1614d0Lwd4o0nVfDfxTmla1uNLmhtjHbiVzIy4wVONwIGMZ5OMeh+f&#10;fCPwv1b9m34d+IvA9/q9n4m+zxR39pNAyp50U8Kkb03M6DaT/rArYGMDGaWEpOtjoYaG82kvVuxn&#10;iq0cPg51pbRTb+R6h4e+Lvx++H2vRXXhLVIZNLmKjUvDfiNReadOyK20xry0R65K7edpJwprsvDO&#10;h6R8U/j5F4r8PfCbV/D7DT4BrGg3k6+dby482UxyMQTEYvKZSQrMG4HSvFfgx+0Trc9pZaP4d1i5&#10;t9emjeO4vI1H7hcYZ92AAGyBxydzgggnPRaT+2B8Svh38arq+8B+GP8AhLFs7aYeIGurE3Et27gJ&#10;JJ5gDPFtZgu4EZOQeDtr6ytw3nksXPDxopTgm27qN0na7ezv0u9fQ+XpcRZNTwqxHtm4TaVtW79r&#10;b6bs7jx1qnwm8U/Exfg/oXiPTRrNxr1vDbrfRz3lrFDNLCMx/Phz+/kcKHJ/dsCV61rfGvQfhl4X&#10;0e38ZeDtPuobWK9t7W8jkWRWDmWRVnIbDKSFc7toDLGWViCuem+D1z8IPjXrVh8U/Ams6l8N7/Qr&#10;WZvEmm3WhJ5LxyPFJLGskg+eKRkclQ6updjgls15r8ShF4n8aa5rvg2aS3s9YktRrF0I/KhuJLZD&#10;GstvbkfuwQf4yzdccsSPFxFOjQqKm04yiveT79fK3bVnsYWpWrxdW6lGT0a7dPn32KfjbSntPGGq&#10;x/DjTPs+kahpduYVW+eWZZGDtOCWYnbufocAAkDIxSfDex1HXb/Rvh54ugihv7uWNLzULexeOxDE&#10;8OSSQgCgZyeo4wKXxHq2k/DfwtJqqeINH0y7uodltca9qXkWsTDjzJGCuw+YqNqqSSQAOprvPhfc&#10;XXgbwrY2vij7JruuRsbjXtUnuBNpzTAsNtpHhQIFXhXZQ75JbGQB51aqm7RR6dOEox5mXP2qv2GP&#10;A9/8Lo/hBceJ9SY3MiXlzdWs6Lh/N3jy1dG2ryRht34cYK7XVfinqPjXw/bala+MYxqVuTHNNlZX&#10;RixYEJ93ZsbaMDjGOcZJXGor7e50I8wk1DRY9Burdbc31hMpT7GGP7xTnjoRleD05xxXlfh+yn0b&#10;xFcf2XeSRwzC4h02e4T5lRghGR2II7E81agfxt4I8QxXU3iSHVtP+zBU0/7GYXgfH3s7mV+/zd89&#10;BisuSS/+2f2zcWJhZXBQyXQCr1yMgdOew59q9ynCVH3f1PNlKNRcy0OU+EWo634B8X3Xjzx/qH2X&#10;UtYum06xjbH7q2CMGjY5PL/OSV6FgOwJ9tsNG1/w/d6P8ZZdNk13+y5PNs7PT5PON6MoywsYw/72&#10;Jj8yjJXJ4GRXj2kanp/xK1i4hHjCznk0u43XUOlw5jhkJBA80g5bBHQ5r0eL4oL8N/Ap8BXf9pXV&#10;rbv9vtXWZm8jOd/JB64PBJ5HGMnOdbmlJOPzHBxjpId8Tb6DxzfafaTae2n3kis1pcbSyxzHggjP&#10;XB4yf5YHI+GvGPgS28R3Om+G7a61fUrdnTUtS1BJIo7N1IXZh1GSeSNv3hgknIJPF3izXfitolvr&#10;VpefYb6xvlnmYIZ1u4FXIMYDAozYQgnPcY5BE/gTxB4O+M8BuPA17YWk8TAeJrHaq3EU3T50bBG8&#10;Ddux83OO+NovlpqPQm3vNo6OTXJdaUXdjrVjbOpG0yXC7mx2AX7o9Ky7HWZbvxj9i1+/m23s3lpb&#10;3K/NDcKu+OQMOHVk5BHBC9cg5sa74S0Sx8QafpWhaZblm/eXbOqgNHyMjpggj3zntVn4jeEfC1v4&#10;dFxolw0GqRsohmtuFyGDKHz0GRjPUZPHJFehhY1K2HqU4ysrJu7stOnm+x5+KqUaOIpzlC7bttf/&#10;AIZG3qXiVF8eLpFhdNA2mWKSz3EFszbGct+7bghhgLlQCRkHjPNi7+IN5fWl94Z0XwxtF0kam+mz&#10;HghMMVUHv7gNjnPJBAmr3drYzWiWtvO0JW8v5IwWC4GAo5BOc8npgY9tvQ7fw9rHhC3vFu5Lpbe3&#10;WeFp5AuNxADBSRubnn6/lx1KlKVKMWtb67/dZ6fdudNOMo1XK/8AX5/eUNO0VpQur+Ibjz5ba3Kw&#10;QRrhYVGSAifU9uTzzWbr2t2XiXxH4f0QadcC3sb6TU5JljI83dEYYomOP9uWTjIHfqud7VPGXhvR&#10;PCt1rAtTN9n3LL5kqjLg42jBwckgAcnJrHsdV1S38F2rX1tDdeIrxfMm0yxVd0OedhOchRnbubGS&#10;p4yQDy8/NudEY2Wh02teKR4K0+PVZbO3tRDEqsb6TyYkRlDA8K3VQW56jPNcDILn4h+Lm0DWLk2l&#10;vfKs1lq1xDs2ASACVduCBgsuccjHUHFegS+AY9V1y3k8R6c+qXUUJkvNNWNxFpqLgbmCZLsBk5I4&#10;wB3Iqt8QfDD2Gl3Wq6NCJLnT0YRrHHv3gEgFSQcehGQR645row2HeI5uVpWV7v8AI5sViI4e3Mnq&#10;+n6nm3xI8Ma94a+Jth4f+IeqRtCYc6L4o08N5JnB4EgPzK46MuNpCtgk5rvPhv4rb4h+El0vVFa3&#10;16zbyJFspGAhukOA+XALIDkg7SWRjjnAOgfBOofEvwwvhPWLbw3rEN5Z4vYLiGeOS34RtwDOq5GS&#10;BtfO5SRjjPjN14x1P4I/FGz0fxVrscVubdoY9ZEbH7TDkCGR8LhZUZnDKScrls7VIUkqkoXasOM6&#10;fM0nc9gg8R+K9Gnk8KTWyz+KNQultpmmfCwZwVnklPDR52/LnLMATgcjnfjL4Ovfg9Yw6nL4v8u9&#10;1DzJ5FCbZtQuIxywYHLYGBjgAYA4wa35PFngn4P+F7jV/G2gYX+zzfTaveahDdNLI4BFwJFwyYwx&#10;CyZVQuOnXhvBXxC8IftLaFafGvxJcKtguP8AhG7eazkjSCBF/d5QBTKM5kD4GQVOeMmVWrSkm27L&#10;T/gItUqcbpJam1r1r4l07wldatY60txrM3lSOtxG5kktxwUV+fmUDrxxnpxXk/hn4gSax8a/BPjC&#10;+tL6TUNblv4dWSSUoUjW2jJXYxxwbePBOSMt03NXReKP2mfCeteNvDPwy1PXrGz1aa6e5jjt3cvF&#10;GoJaDGwjy3CMfmYZA+XkYq9Y/ALwO3j9fiNHYR6hq1gsw0tpZP3lkjfO5IBBC7SOCASBgk81pze6&#10;1NasLWlzJ6GL+0Z8TPiF8QvGl8Ph74Qj8O6TpGnsb3xN4mvo4tMLYDM7BSGkVQM4IVMqQ0rAcZvw&#10;5tfhzpV/oVtq3j9fFWtaRZx6fa6lZ2Y2x+aqb8smFw/3wuT8o6HGa9N8PfDq8u7q+1PxBql1PBqD&#10;bVs7hw1upC/6tVIJVcAnrk45zTPFHgn4d+GLa30/R9L1KK7tdwVri4kZGBxkYZsFeqqRnAGOjYrq&#10;y3K8XmlRU6Cu38vm/LptucOY5ngsrpuriJaLXTe/Yyb+38K/8JFB4euLnVtUkZv3i+f/AKPaxgA7&#10;nCYRRk4C43HGMYq1HceErdl0zRNK+zXMi+Ws8OlzMGJ6FZdgRSPVsgkcc8HBt/CmiWFz5mm2f2FW&#10;bM0enyNCs3AHzqhG7G0Y7jsRk5tQ6dpllp628kE00m45/wBMmC9u5Yv13cbsY/GvqlwfjqdRU6ik&#10;21o425V3TbaaZ8vHjTA1Kbq0+VJfEpc3N5NJXT9L+pauDIH+xaZ5jTQp5Ul5HbkySZXn5w28A+oO&#10;7j04qGGHV4dbt7vRtDkklMSyNCts3nBM/NuzllPHXt1pGv72GLyLN/s8fUxW6hBn8P59a9N+APww&#10;sLnWm1vxFp91qEht8xx27LstRIhxLJI3yiQA7gh9t2Oa+hrYHD5Dg3icRGLSjbl1k5PS3vNqyX4d&#10;D5yhmVfPsYsLhJSTcr82kVFatrlV07/idu0cNh8I4dQt7SGwW5mjT7HeSMslrGoaWfPQu3lJJzyA&#10;zA44O3jr7xBLqKr41txDM0j7I7yWylWK2Y8Fg+1sBmDA4OAxycA7h61cad8PNN0fw/4GFwsn2zUJ&#10;ZI1kszMZklaOHDSH94rMtxjeT0m3bcbK8x8aeEF8BWVvbWl7Z3Nj9m3NIsygJGclQSMqTtwWOcc5&#10;xg1+TxxFLlqyV1KT01VuXs76/wBdz9T9jV5qSdnGK1730+X3HiP7Uum/tDa7430NPgTpGhKL5pH8&#10;cX099GtwdyiON4xu2sQR97DPuiAACk46T4RaB8S/hxYrDqOupIwvmeCRIgGtEWIMoxn5l3LtzwTn&#10;/gQsXet6ndeKrWy05reWCGRXuDJctG/2bY7NswCGbzBCMEg7S5xkLu2tJ8TPLps1xZQQ3jQr+5Xz&#10;1ORxkMSVycE5wc4Gc1zqFju9pKUbHdfEvwT4S1n+z/G3hlY9P1U6Kkck0XmbVmYZKTw5AdCdjq5L&#10;feYAqXJrw/x94z8Q638RfDOma5cfZdY0/wAZ2w1exKiSOS2azumSSJnKnymAIZiMhSylQQwX2VLz&#10;wHq3w7jv5vEU1pdRxhIbOSPl2Z1VEG7HIbHQ4BBzjviST+BdXe38W3SWZeOKQLJ5axuIpNjLtzyo&#10;LtgYIB3LxkHNxrTpwcF18tvQyqU4ykpPoc58dbnxJNdeDPG+iW1xawaF8QIrHxBGsyrutry2eBTK&#10;uSJEaT7G6gEkZjP8PHpPjSbwJ4u8S6b8Ffg9rdzqN9ewLceKNXs7V/MtLMqf9HQjDRzzKzfuwcoj&#10;ndzsFeR/tgePZPCn7PTeL7PT5FjuNa0NriRZhhJl1S0kjlYEEqAg2HIJ24AGTk+k6T4q0z4TR2t7&#10;orSu2pXBSKxEf7y7uXyWRPn3SLkh2Y4AU8letctpTk3fY6bxjFKxt6v8MvAelxx6XZqqSRQ+XDat&#10;ujUQxs6hkUAqgC5BBUYC9GCk15vf2FjoutXV0dKM15CUEOkWbeY02BlpB0C9VHmNtGYgMivUm0Xx&#10;Z4ytZLbUNRtfDf2rEV1dTyp9tZGO75VZlWPcWYbhvHJGcg1z/wASvAFz8PXvBqesTaXYqyrDqkM3&#10;lxxIQFUSeU/JOfvFgpDE4yDWlPdJGdS0d/wK0V1eal/aWo/EzxGtrrk2jyWunwzXD28VqGQoBGzK&#10;S0gyv74AndhlwQMa/iZ9J8Y+Do9V0a2VrzT7VLjap2RmVFP3OWG1lDJyTgP0yKsav4M8OXukrrHh&#10;95Fkhgk86GWRTFKBGJCQzRmVm+QqMMVOSvJwTDoeopqdpHYLFbtJbp5bKp2hiDhtw9R3HPpxjAzv&#10;HmvsaRjzKz2MPVtdt7qyuPDVjpMjb7eM3GrRR7Hi+dAygsp2kkggod2Bz2xzPxDji+FHwtvtL029&#10;W3tb+aTUNZhWeNppLaCIBzKSu4lt8rrknLRZAAHzdJ4aXR7/AOG+m+JdUv5/stxDaSXXlw5MsKEE&#10;OFwSrE7CccAJzgc15T+0x8VfCHxemb4W/CHw/ZapqNvaT2etateR+XYaNZzNIztJMjLJLIxMQEIb&#10;nBPAYlvW+sVJUY0aV2pNXW9300PLjhaMa8q1SycU9ey66+m56xf/ALZ1j8Hf2dbj9nX4K+ENPPxD&#10;VZfsLTXRSGC0aTcNTuZVQmJwjSMFcqxMeQ2SFrwH4MaZaJYWP7PqeMm0OCzLLawyaWZNQnQsHkun&#10;IkISNpAWHmIrMMkx7cmvWv2Vj+yJ8OvCWqat478dyw+KdR1q6vYLSSD7RqGuyoiPcXMNrh2mSMTA&#10;CJVdUULkEZFfMfxu8S/Dn9mn9va++MGh/D28/sbS/D9nPJaywzRTG5n0qS5LRhS29jLA6sCMHzHL&#10;AgIG8qvGtgcZKhODjJbp73PSwtTD43CqpTkpR7o95k8OfC/4YreeGNR8UX9xeefDHM3iBnuDcIok&#10;2OsSDyfKJk5CiMgq2c53Vzni34hap4HvrfTPC0GkNp8dvJC9vp0JgjlUsQR5efMjYHeclu/Ygis7&#10;4xtdQ/FvVNVE585r5biNmXd5e4K6rhsZCghRkY4xisBND8T+LZZb2306+v5N26ZoYWkIYnJJ288k&#10;56dc1+7ZNwnk+FoU8TVs1OKb5u7Sej0f4n4VnnGGcYqtUwtBNShJpcu9k7a6Nfgd14Z+KHhfWtRt&#10;LDU/Feq6PHGB5kdyI54pdo+VTKsYkA3HccqQwQgsOGF7xX8bPixD4gtdB1zSZbXTY90sMljZx3DJ&#10;bGTd5kbfdYsowWbcOvTkV5NfaPfWM32bUbKa3k7xTRlWH4HmvsL9nb9inxN4L8JyeKvi/wCK10+2&#10;az+13Ogi1EksEYTzFVnchYZDwSOQOAfmJC8HFGD4dyKisTJRk2moxffq4teut1LpquvZwvmHEWfY&#10;j6t70VFpymui7STtvZ25bddH0YtxaW+uTazpdlDcK8487UVWR2ukG/dKcqvlfNs2jMh/fLnDBgPO&#10;dM+Iun/FeW48c/BvWLUyWOryDXm0jaTZ3MUDEGZ2A2Phk3YDsDsz8oY17Nr/AMRfhlpmo2/ww8HW&#10;en22tatrSwSLD5LBk8qRoo3kkbaWw6uzRkuWBRQ+1VfwPxL4q8JeD/jdpPgrwNZW8kniawutbv8A&#10;7DdRLaXskbRIqZaMth0bZuVcIyqrHaSo/FJYinWWiP22NGdKKuz2i90S+8GadqHi/wAJX8kf9p2x&#10;vLuHTbhsNKrCWQMNr7om2t8mAQCygK2FE03wy0seC9V8feALuGPU/HmpWNzqGspIzWxWGSNJlCeY&#10;V80xxEOwwx8hDhvlFXvAvjax/wCEBW31mGHztN0WRpJtN3CCOSWURSXLuyFvlQhcYfaFBYfxV6Bd&#10;aXbahb3i6BrdrqVndamL3zrWfbBbzKiRuIGXJSJiibznBcyndkgjJ3irvQv3ZO1zzX4rWvxM+AHw&#10;8sPHmj29rrFvoej2tpdaeLeV0kPlLM99v5KjzlYtuXcySSZKkhh7B8OvEd14i+Gtxqeo66L601CS&#10;1vdNtYblRc6YJraGZIJNp52FhMCzBgJv7sSM3nn7SvjPwNe+FdL8N6x48utP0vVr6ygvtfW2keSO&#10;dJJGKrGynKEx53HKkFcfLjPDfDD4uXHwx+IFh4cl8F6pD4Z1rXYdNkjuNDKl5VlljtmN0uIcB3kL&#10;GIvv2cYIfd3exWKwa5I++m233Wn4rX5HB7X6tjXzP3Gkkuz/AMj3nWZbr4gwWkCajNpcl0i293YW&#10;caecDGVYw7uQwbthdq7eWIqt8TNXfT/EdrBokczLpugiUTMqrMInEgkk+cDaD9njY5weGCkElTqa&#10;14Z1zUvF00NhcR6JLbQxpBf/AGJZnRQVj3RhyAGJDLnBDZVgvzccv+0fbeFPE00XhbwpqEtjq9/p&#10;dwusXujSNa3M0kT2ypAZNu4qxcoMH5QCFPUHzY7o9SSOf8EeINY+LHh/UrjRdKhuPs9wbPybW4VG&#10;uZghw6eYPL4AkAYjazbgoxy3fQwXGk2cHgrTLp9S1KbddtJPd7Es4oxH5jyIWLBQT0AG3cAcMRng&#10;fhH4E8L/AAh8O6h4Gs9CVZ7vUFjLahMlxmPARd+TuZw7s0jbCH9SAQL3xOsvEen+Jb7xFpWp/Z7u&#10;/s5UZjb7t8UgJdd67m253Y6YAOM4bFTV5PlJi/dRL4Y8X6Z4j8P6h4o1y1k+1F4ibrzNzxbB5wiW&#10;MFQm/YFBLHLd6yYfCt9481TQ73xgzXMciySy6RbsxaKCN2+XODuLOpXPUADt0ztA8PeLNW0e7i8M&#10;mGRorNnt2uF8u3MxyC3Ckkqp/unIRR356LxDqWsXnjnTvC3hq3eOS+eGwkvdLV9ttJb2jyMys4b5&#10;TLCqEPnIkyd3FS3ylI2vH+veNde8MRw+Gddg0PSbXS3xZ6ZbZvZNp3FNxUrH8vyrtboSxJDAHxdv&#10;C95ZaxcaDrNzcWsgtreWaSS3d2YMu4ojh02ueoboMqSDkGuk+NGteIbzwnq1ho1s2r6pq2oro9rY&#10;xkw2szSNCSDIFClthEm7gKcqDlFq34k8OaXo/iOz0XT7qOODT9Jt3XZwp8uCPdkg4wWOMjI+YAAm&#10;rh7uwpGdct4p+HGuW+uppdpNKtuGsreZRLH8y5CbSwKtuxnruzgtjIrk59Z01tWvI7iHz9RVF3Rw&#10;thIYsHedi9MsD14wvHOa1/EfizVvFnim11mfUZJzDJInklQPMdVOOf4FUBvlxz045zU8TWl0lrJ4&#10;Zngubm41SN12RsP3YznaADwSGUZHJPBxjnVNR0MnZlLRNd8XaboWman4Y0+zbUZGjMjaujny1eKT&#10;cyhV5lVtq5IXbvyAxBUz3lpqlv4jtrO6vIZvJjNxqe6MPvZ9jx/eDYAIkyo7gYOF5je6bRruMm8t&#10;45ty7VuCcBMbTgnODkHjucdOtavg7UNKjs5dX1JBeLeQrJa3DMVO93zvYAhmXbgD69DVcqXQBZL2&#10;7vpJtTTUHacbW2zXBWSTgKABztwo6EjgEYyK86+J/jP4lahqP/CE+BPDN0108P7vWLiVltLJs7cS&#10;7ZVkJC5ICjBwADmvTNa1Lw7ZyfaYkhnmZcMv2t14A65dT0O3OOOcZGa5zXr6SdoU0Xwo2oNNJMwj&#10;lvXgSRmGPvLCxyM8fU80K3QDBmtvF1hpbXvjHxayTWdqJ76SxE6qDg8J+8I7cdTxyckE7UXizxTp&#10;NguvT3cjWcLXAaOWMLcuxcCLbsABU/NjI3fOuScGmeIbO7utUl0q30BVsWBn3fbGEm6MqeVVDwDy&#10;3OOTkEZFUrjUNUvbie01k2bR6bJD5lnC2+SJi42Mc4HP3gfQfhW3LFxsYvmKTWcPjKzXwJ4u8R30&#10;V5HeC6vktd1ul4pdJBGJMEgADbgMCQOwNeZeGPFlnrnj7UPB+v6fcWN1b38z2Gm30f7qd8hozMSd&#10;3mKRu3YxsDdeM954ofxwbkX/AIa1e2uI5ds0sH2VVM8PljDRM0qq2DtGMnODxnBrEls/ir4/1CPT&#10;tO+H8L6la6e1/pn/AAk2ktEkapG7GUTAlQmVwFJHORkEYPtZbHDYfD1J1oOV17soySlFry7d/I8X&#10;MpYmtWpQpTUbP3ouN1JNd/xNvxF4b0y++DED2/hPUtYtVmivb0WV95JhEk6bJ5JHdPlMjKCzE5HU&#10;dMnwi+JJ8QyNpOpeCdW0BbaxgCQaxaiNGZy2QjL8rspIBIJ6jGQcn27w1qnwxg+Dc3hK98C20M+o&#10;aVLa6pGkMavc7k2xqZUP3E+X5SCBsGM5yPL9M0TwP8O/Dc174v8AEnm2NvbhEhuP3kcESjbn7uXJ&#10;yMsewGABmvFi/dbv1/rX+u57Mk00mla3oQeN/Anw016WY6z4PsdQvJl3fu7NGuHxx97rj3J4rK0b&#10;9m34W+G7q91HQ/DOmo0luRAt5bvchXxwSJHOMNnhcDHevSdNsfBtzbRW+io1vIyjztQvrxY2mz3P&#10;OFXJ9TwBz6YXxH8HzNpklrHrt1a2iSIF1rSb5dshU72j3sjFRhSDuUdW2nvXoU88zSjS9nCtJR7X&#10;dvuuefUyXK61T2k6MXLvZXJvhN8IZpvgNN8MfEF5YzzWernWdAvPnWGBsuVjkgYOqQ+btk8uPAbk&#10;Mc5J4jw1+wl8TfAnxSj+IHxX8U6T4iRWHmLcRy3AuMqFTPmqPuAg45xtwFPFeg+Gf7L8G2V14ks9&#10;Xvl8u0+z3kN5rReELuJACSPgNk4yvOMdq9H+H3xAn+JHgu81TX/Dy6XqFldFWs7i4J8+HPyFXwMj&#10;r8q5PHJIIJqjxNm2D9r7Fq1XSV1rrvZ9L9TKrw1lOKlSdWLvTtaz002+4yvhT4z17VPh6mg/Fq5t&#10;odfjS4+2axDOqRyv+/giEalMYKTM25ipQscJniuws/CTWFwmky6bDorfuBexSTYW4tJlKu4U9Ssy&#10;RMWbO4kkcgBfOU8V6ToOp3Gl6g9rFdGZWazDxs+3A+fGSQMtjn9M87nh7wh8TfijHZXPwh8Q2+ly&#10;C+WLVtQvfmilhBLNAOf3j8cLggFVLDFeBVqc03J6XZ71On7OKinsZV14Z0jx14K1zwNdanb303hl&#10;pYvMs5lkVb63lZcsF+ZSJAsoUjcAy8KxxWH4itNcv9IXxDrCTT6laWcFuLaxtZJFjEK7BIEOAp2l&#10;lJADN8o53CvSdRn8CeEIG07xvbX2oXtxp/2fUpLHTZY7YswcMZpVJQyMuN20oX2ZJYECvn39tq7+&#10;IaOfAvwt8QzXkUk/+m2FhYKskf7tp3k8wMXxjIdlJQLGw3KNyn08mw1PMMdGhzKKe7eyR5ub4yWA&#10;wUq/I5W6Jat+h5X+1Vpnwy8b6HrWs+G7CC31jwheW+nTPpcSRRyrJw5kAVclZA6bhubJAyR08C8B&#10;+CNR8eeI4dD0+N2mmZiUyGbAUkhFyNzEDAXucdOTXtvxT8WW/gm717w7NoUdx4g8RaVpS3g/d3Fp&#10;G6RjzjtdTl2K8DGVMhIYMATV079l3w34fFunjf4jNp+tXij7HZ2KK2W4+782XweOMEnpX77lOaUc&#10;nyJ0ak3FP+G2nN25Y8zsteVSbd3pbyPwHOsnqZ9xAsRSgpJfxI3UF8TUU2/tONke1P8ADzUNG+Gu&#10;i6VofjaHw6omK3F9ZhWaRooAfKXcSG2ptJ65VPSsfxxoGqfEH4V3fw4k8dWl9qF3o8U1veRwCPz9&#10;kpKuVyV2vsCllJAPJIBAqr4m+Ej6V8DdD8E+G9UbydW1EWd/dJEf9astsZZOQPlYy5B6lY1XtUfi&#10;3xJpvwy8S+Ffhvo0okhurhbS6a5A81LdURRhxgjLNu3EdQTwMivyrBRxNSrCphanPONSc4+7FP3L&#10;S55Ste0mmuVn61iqlGnRksVT5YShCL95vWXu8qW11o7roebfs2+BPippfjCx1Lx3pepLZ2d08ED3&#10;TOojjeKRGUKzg+WTszwykquBxuX3f4M6nqfhH4ban8KfD3g+wsbP+1DNHHdTXFxO0k4T/WP5eyRs&#10;2qn91sRMAgPIodebv7HWbeCTVJ7W3+z2Kxy3QU+U0kysCWUKwCqoXgsTnnPHXsH8MXGuatJd6XcX&#10;z3KxgLb2KPIwbgb8DOMA5JwQMZ968nPM8rZxiKlZwUFNpuMdFeKsn66vU9PJMjo5PhadCM3PkulK&#10;Wrs3e19zsPiOvibwzcWS/EadF1lbiNlsZphHNa28qlfM8tQVWPMZwePusDgkV1Gp+C9Tv/Hfgnxr&#10;pfjLQNd0C28P3d9axyzLMtrNJbRBLmLBGCGjZd5B2LIwGGYNXz3rVh4y0zxML/WPifczRBmE1tqU&#10;IchcYADg7gQ/PPBHGARmrFt4oht9Tt9KudYhfzI9sEKyAA4G7AX6c/0rw4Uuazvqe5UlK2qOw1s2&#10;afECDxboGvX0V1ZyC4SS3uHijN5tMZulUEkMyMy8sRjoATlqsKaPYLKbTSYY3mlMkzxxBWkcnliQ&#10;OSfem6dbzTiSZUZtzfkKmktlU/MMfWuh8yjyt9LGHJHm5kupGszB1khZ1KtuXjODWhN4l8Z6rHDa&#10;3msX90sUflQxzTswRP7oyeBxVOCEB8AitK0ubeCVUkts/wC1jpXPKKWtjohJlWDTtcstQj1WO1X7&#10;RC26NpNrYb/dOQfxFO1nWvEOqXzXWu3E1xNI2WknbcxrTluYZjiOFcenlis6+i3SbxHtHotR7Rdi&#10;nGV73KgsEmO8xZ5z1PFct44+FWo+KfiVN8RdF13+zPtlp5Go6ZHb+ZbSMPuuIy2EJGQcDJB4Knp1&#10;sU8kTbDVuGYMA3WojJwqRqLeLuvkVKPPFwvozyvXv2UvBHiRl1u8eVdWfK3cmnoLe2kbI+fyyJMH&#10;AKkZ+bOfl2nPon7PnwZ8BfC3xH9laKZFvLKUbptTmjiaQK7CR493lyNghRkDGAQMg51Awi+cdxUl&#10;wsl1pMkk0bNCzeWu3qzHrj2Hc9vrgV7uJ4nz3FYX6vOs+S1rabdu+h4dDhnJcNiFXhRXPe99Xr37&#10;anK/Fv4u+FLnwnda/qdhY6V4a8Lz3VybPS4FWOScnDkAHG8ldmABlj+fC+FfGN78WrBdRh8OXdvo&#10;upaWzWsN3GFadHICyABtyD/WAqQD8ufl4z5f/wAFA/2mvg58JtNtfglf+ILiHV7lIdQa3sbeR35k&#10;2xqQuEYu29iGcYCBiCCM9d8K/wBqn4L/ABQ8eWvw5+Gek+Jo449NXUrPUrizENhLbRzx2wjjbzNx&#10;IYgkbNpBLAkEE+CqnNLlvdnuez5I3Ssj0z4gfAPwj8d4fD/hJzqdvN4f1AytFpdw6m+V41jFuwwe&#10;mMgrhwWBBBINdx8V/hPJ4R+GVpoQ1R7eZbhUbTmm3NHFjcBJliwB5Gw8jHPUVS+F3i+0+B1/4h8X&#10;eEtIW31jxRqCTaneXd0zsfJhWBPLQkrEoVM4XbuJ3HnpznjDxRrviK/kv7mWSSedt2WyQeuT+vbN&#10;Zxpy5m1+Zpze7ZlzwVBo/grwfcHVY/L+13saWIaEqkzgSF9oUZbAz04HeivO/Fd/4mk0W/tbu3Pl&#10;w+WbHzwVAcuCxByMfKT3oq5J33EttTa1vVQPFF14c8d2smm2kkf2e31SFB5ck2MhkfPy9/X7pyP4&#10;q8o+InjvwZf31/8ACTxD4+e0vP8AjzeaxvFMloZgwhm5GAGKnHBBI7mvS/2mPjt4Z8G/Ci+8m0l1&#10;/VNWj+z6Zpa2fmLPOwwgLAZhI7McYPpXh/7O3wI0nwsrePvjHpMOpa7ruqfbL+3jaNjbKw+WPI+c&#10;hVGMnOK92VOlCEXT6/l5nk06lSUpKXS3od18KPAFx4F8KzeBbWwuLSG3jV/7Rt1VhJg9evUgAHgd&#10;eMcYz7P4c/FD4mafdW3xb8dNHotjMxg0nTJzDGYRyHmdTuLEdQMKO2epreFvEfxC0XxR420fx9ft&#10;Z6PHK02jXZgRLdLEE7dkoO0EIAH3HcGDNgBlzu+H/GGoQabpdleiT7Hrlts+2o3zfaUG50YkfLlM&#10;YyRnDCsvelexrKUY21Oi8LeH/C2r/CSbxJ4B8R2epWekw+TC+l3WVtsfdR2OckAZ285GeOa85m8W&#10;WFl4kn1zXrFRfQrHDqkkluT50R5QNgc4XO1skA5HqK9o0nQ/DVx4Zk0I28NqGtxFJCzeW0jeXtDu&#10;DgMcE8nn65zXI2nhfSte8F2MGtXMdrdaerWvnLH+8MiZULkjlTgdc8HilbuUnfVE8OtQ39/Yaj4d&#10;068ukW5WfT5objKXG/KtFsPOAMkpzztxmt3x5fX2oWcb35bS/DSolxNeLIA12e8Y6YAOAecn2GSf&#10;HtAvfHfwn8a30XiC50ex02e4hl0ieG4AjmmYE+WM/clBA59x15A9N8O+PLvx94ekkvY7S81CxumV&#10;ory52kqThlOxRyMDOOoORwQStVK+nz/AJcvLr0NDxLrGq+BfEOmKZ9Qbw3rFj5V2JFVF0q4ZCw+b&#10;HIIJUndgFePWt6+8Q3Swr4H0C2jkiuYTHeMjFVt4zjb83chVAAxxnPauRvptY+LPiPUPA+uvaW8O&#10;l25tJF09DsfzERnhYlmLfLsyeCQccYNPvNe8M/D7SLjwz4Xma81ia5EAhmt5BJPKxxnkDKDByR8o&#10;C8YwTRVjGnJpS5rdbP8Ar/MzjUk/iXK+wqeNPEeveJZfDKGx1LSptcS8huNNhlCrHHHkJKWUoZFk&#10;3YZWIICnqDjpls/7PtVt9Smi0mxv7gJHZ2ZO+6flsPIeWzg8dPrUKi28H/D97jWL6G4ntBGrOu2E&#10;zythN+wEYTJJwSowOnaprnxxp2j6Pa3mt6pb+dcyYs0OD5zAE7I1PVsD8AeSM5qJLW0UXG3U9C+G&#10;ni/T/DV7Homo+Mba1uL6JjDZ/YXKsiMuPmAY5z3YjHY8nHReLdH/ALN1K4ihdbfT7jTy8N1HCSWZ&#10;j8rYdVLH3AYYHfnHhnh5dR8Wbtc1nxPHoeuapGqafEbUTfZkT/lmI3ZMjk7mypy3HIAr0Lw9q3in&#10;wT4d/szxPeJq6yRrDcR2tkJmhywBmRS3yAdc5454JxW2FxEcHVk2r3Vn/mvNdDmxmGq4uMYxdrO6&#10;/wAn5dzG8G3UekfB3WraUyajq1nI+krazRmN7ltxCOvPyjC792Rxz14rP8XfDH4YeDvghPofxn1K&#10;31a+1ScXWvfaMLNbx7CqguxO1XyNgLEFCBg9/Pr/AON3hq51HVviBoOg3WtWFrqAh8OxwWkhuZbl&#10;QIbicoANkYLbckZwrN3Fctqjal8X/CM3xU+PF1Y3egwtt0fwnDKJEEwQqzTnJScbgNqBSQD1bPDq&#10;SdWs2m2un4L8kh0afs6MVon1JfF+qaPrPwNh/Z21LxdJajxtbtZaOusLJHcahAqb3wyMCJfJV+W4&#10;HJK84rgviH8UvivL8Urb4Ffs6/2pqkekwDS9bvJLKH+zdNnMZkdpJWRmknBCx4QqqeYN0b841Ph/&#10;4l+Fnxz+L/hXxOieI4dZ0PT5ZdP0nXtJlt1trZpXhMyo2PK3GHK5HMbqQBur2LXPjt4R+Heq2tl8&#10;EvAN94g1y81N0+0WNiEtZN8gBuHlkj2qgQszfKWJ4G45FR8EvM3+NFr9hj9h/wAC/DCO48ReJvEc&#10;WqeLdSs2k1zxJes5nuZE+fBIVuB82EyAq88YwfZ9J8AeH/C3ia4uPDtjb2paRnug0IHmsQwUyuM4&#10;GTjk9WJJPU0PAV1rmneXqHi9lsb67McvmW0JKJ5hwW9/lJGMqMdcc1e1vWNF012161hhOpLblYZJ&#10;MBtrH5tjDBUEbOOD05q8LGviMVyU9ZS0XbW2/l5mOMqUcPh/aVHaMdX8u3mWfE2t6PoVnJp99O7W&#10;8n+ulyXkjhVm3FiqnZ8vJJAGO45rjlj0O+1660+OO4vtNuFae3SFSWgJjLs44+XaOSeRtBJ4qpN4&#10;k1fxf461Lwf4nW3h0yC1s7i1ktoPLDRTI3mBiSxfaynPfHIGTit/wssF1rtvpet6TayLaRiSyhgj&#10;RPMxgMhUAHKr0HQHk9693B1qmTYOpUk9XeLSdmmnZNd3dJadH5ng42nSzbFU4JJq6kr6qScbtNdE&#10;09Lp62fRHG+J/CM3hx43DNJHNuEchT5c+gOSCcEH8axpYPk3jB969B1A+d4pbR/EabdHmunWZLeL&#10;aIQ3SSJT0HdRng8dDxyGraatjfTWIywikZQ20rnB64PP51+lcOZ1LMKCpVn+9irvzT2fr3Py3iXI&#10;45fWdWgn7JtpevW/z2IPDGgxa94gtdIuN/lzSBZJFkChF6liSDtUAEk9hk4OK+mPhp8IvDXh2y+1&#10;eHxJd2sbGfz/ADUYXTL91A7BRLk8DopViPlzXz/8NtfHhLxpZ6nJpdveRbtksNyqbWUkD7z8Jz/E&#10;emM5BAr6d+MmqprpsvB66xplpp0cM39o3E1ocF7ZY8xiMAbt5b5ASRhcjkZr5LxAxWJ+sUsNe1Nq&#10;++9j67w+wmGjhauJavNO3mReE/CfiFYNa1exe8VNWvhN4WbVIlnWy8tWCzyBi2HaaRWB67l3MMcn&#10;558QfD/wvp3hW4svij4B019Wt9Sa6kvL63VpCABsI+XgDG5XU9GOD0Fep+Jv2n7e/sT8LfhHYW8c&#10;axLbXV4kjoLaP+PkKPnZm3bWZWOTgj7w8w07w9c6jrLXev8AigSXwZovs8kWxJAyKwkkJGMARgJg&#10;knec5yGf87p1p+znTstWtba6dvXqfpEsPH2kKvM9L6X0d7b+nQrz6xYeJ2W91eNpvMDGAltoY8jO&#10;PXBIOecEg9SKpHwDB5IstP0eO7tpGYS2Ew+Xyyh3Y3MEChRzvGNoOSoFedfFnxh8SPC/x603wZoX&#10;gu8ntVsrHUW1SGzlmsroXE1zbz2wmiDJHJGEtZjnB2kggg5H0No3hm+TRreW0iU/bI7qJZPODOlw&#10;q/IhjBwVcB8HIwVA43HBGrDnSe1/wLqRmoNw36HH+DPA9reJPqXg/wAP2MMbXQgg+y25jjC4IVT+&#10;7A5KOQTgAdcYOMHX/E3iPVtN8beBtQ8PTaX4j0mKSOzt9SiiY+f5RaNxHIACvmo3y552ZGAVY/Rf&#10;w+8C6b4RiujBcyWt7cQpvdpIlhZRv2yKsYADAbmBAAzt7cjxj9oy70TQvirot7o3huHVNS8aaPeP&#10;pNn50MMk13ZESRxGV8Kkkkc67SxUAIeQvzVeJqUaddxpv3ehnhViKlFSq/F1PBf259c+IWsfsfSa&#10;ZoHh64W1g0zTbjXlaMedp5WaBi8ZG/zFRi2+MsSoUsHx976t+DtpYvYrrem6PY31w0ayS3FvI7T2&#10;2UPyZJ9TuAULwR615xpuqfDb9oz9lLxBrHgAXdjqjabqumaxZ38LR3NhdGKWLYwAHlPHIpjZSSCW&#10;3cjbTf2VYNT+Jf7Lvgb40WYkbXtQ8J2t3qVnuDReW0BLcDOGUgkEjADt0BGeSUo3fmdcYu2p774j&#10;TwfrGiW9/NdGW8+1mf7HHceWDJn721juA+fIIOCyk9QhrB8R6kmsi6sPEMa6sLdZIJhOqz5iCsWG&#10;JGGVwMtnHAySe3LP4hv5II7Cw8UagzxyALp/lysIWbGMooKgHIwRxjnlcVm69dapqhju/FMgjt41&#10;b7RDGTHufJYOSDglfmG3AU7iMdjtRStaTM63NHWKuS+HNe/4U54lt9JsXm1HwvqVx/oun28Lv/ZC&#10;yBWaJN+PlUBghJzuCgsVIrqfD03w60rVbfxhqrxw21rs1K8t45FSOURnzZgd2CQQo3HBVssOdzMO&#10;L0nwZe6x4hb7VPCYmtmaH7VM6vjIOD1VQdoPXsOgznn9W0fSpIr7S5dXWSaVV228bNIrIZAI1bBG&#10;2LO4EAYcAgnbmnOEZRYoylGSZR+LvhL4mT/B/wAJ/Bb4GeKLH/hIb7SLWz17UrO6Ec+iCNXUzJGy&#10;nfvaHanP3jnI284+i/AvSfh1pDfDPRWbT4LrS/tS20qGRppRNH5t3NOqkSzE4U7nLbSSFxVz4OfD&#10;mHw5rWrfEzxb42GseIvElrBFq+uQSFbfTmUyPFawZUKEijMjZKHe0m8rkGu28SeJ7O71G10XUJ2k&#10;mjjlt9PvJFOZ5AFDMdiDJzgjjblXY/cBrbLa1ahjISi9mnd9LO6MsdSo4rBzpSV1JNNLfVHJ/BD4&#10;ZPD8YtHtNbvLWTS/7SVNYM90EiSOM+cWZm/usisO+9RghsMMf4i+H/FPhH9o1/HfwQ1uxj8J6re6&#10;Tp+sR63DPrGoXMS31zA723mTJHawFJkmkbBARRtVQuF9I+G+i67oXgHUD4n8OaZa6T9o2WPLNJqE&#10;jy7Dt3Nvc8rzgEYLHAGRjeMPD1lOlvcRXC2rCJFit2Zd8a7TtTAYgtlX5HBCk17PEUv7QzpyqzTc&#10;UlzJb21u+l9bHi8M044DKUqUHFSbfK76XfT7jzD4w6NcaV8Q9Sim3fvpVkjfaFVlZQcoB8u3JOAO&#10;B0r6R8L+MvhxovwN034cwfCSwurgW4a6vNQYSf6Qyjc6qR8rEBec54HoK8T1LTtT17XrTw/eQR3E&#10;1jvlhmUD5VAB2uf7uQuPcnFYHhr9r74a+Bvj/pPwe+MEGvW+t+JrWa1EC2SyWNn5UZcXzMo4Rirq&#10;ASCWyoGRg+vxLnlPHZRhKEJNOmves7XtZL71qeRw3w/PLc4xeIqRTVR+7fXe7f4no154Ps72Zbh7&#10;RJPLkEkQdQdhB4x6YNem698e/il41kW18Vaw372aJbeG1t/KjaTK8yYbDKMbgCOCDt5bB5aw1DSZ&#10;5fN0/ULS6hdVeGaG6R0ZG+6VKkg57etaj6dba1ZSWLfJ5q7fMVTlG7Ee4ODn24weR8hiMRLGUoxq&#10;Nvl2vrbbb7j6+hhqeGqOVNJX3srX9T1PUvhJ8P8AwJo8M8T2slr9ijvNa1O/aVp551COrK4DmNV3&#10;gKiKcDGTgV4J4m+IvgXxR4uXxvD4ONxe6K1zJcRfYzbPIkcpRoUZl4jZ4t42rggRsAQFzujxTrC+&#10;EG8CeKbySbWrHzHkmS8IhZmjRIWwxBjUqvAUHD7/AJiV3VwWmabeeI/Fmj6ddeILS4uLq2MsUlrd&#10;IczmSJUTBZo9376LCliruynqSW8/D0acaic9jtrVJOm1Dc9Rk8R3njfwdH8Y/hHqWm6hoUytpuo6&#10;HrUO3zZRCkZjaWMgKS3JYK2d/XAIGR8DEtfgh8VrrSU15Y9E8VWs8UOi337ryJt+V8psFZOU8vAI&#10;bLAYYxnHn/g3xt4L+AniqPxvqAu7221DS8XGl6tGyzTySSBVTfGuCBLgnJIBUnJwTXtCXPwz/aN8&#10;M2l7oWr38d74UdJFk8sx3Vsu8mMheF3xZUZ5U7SWbJr0ocmH9pTTcqM9G7bdVo1dNPqeZOE8RKnK&#10;S5KsHdK+666rRproem/EXw98PLHWr7V77X2t5tGG+eOfVPI8pWyELo21VDMjFXYKrDOGNeKWF54F&#10;13wXrXgLRPG2i+ItD0W8gmuJbu4LbSbVSzBmWPy4jMtwd0JTB8r5geD0kWveD/Dmq251rw0sdj4x&#10;upLPVrsxRbbW4blknTlo97sZVjyUBV9ufNcnkfhz8ELPwL8U9S8Yz2kP9i3VrcW+swwwJHAlq8ts&#10;QI0QktkeYrEHGV4wMGowdPCxw9T202ppXh2eut/PcrFVMTPEU/ZQi4vSXddrfM9d8DfFDxtdeHtN&#10;8U65oUlxZlZreGabybiUyLLIqTi5yPPRnjj2NtH39zZwxGR+0La65q+h6lqvw8+I0ujahp99Zrca&#10;jJp7stnErwXF00fyOG3QmRVbDIjKM7djBet0S0+HDeOf7K8I26Wuj3VnFHJo9/GYrWNkWJcFVXCN&#10;hHL4JVioIwSxbM+IVlpPjT4ma5rMN7NcQ6MGgsYdHmlaLzhBFOJZ1jIVpC7PhWbDx44OWrwpX5vU&#10;92K91Ix/CWvP8ULG1+Iug6fZ6fcHxBeafd215ZPbtK8Mz7ZfnGR5sflzABSVJYbQVwnN6JqvicaR&#10;NB4tgm82K/uIrW4uplkkuneVwHBXao4VO27cR2HPdeA/7C8NtFbazYwXS3Njbx6xexwrbqjqd7Nl&#10;DtQ7WjdSuCAzNgMRjzxfDPi7Ufi4fFNxrC2vhexmvje2U0JmutZ3DbEgx8luqlnZlBdpGzlUUDfp&#10;FtbkSOwtvF+o6DY2unHR2MzWcZEKxsbZVAIWVj1bOWYKcgDHJ5q5ot/p0ja1aXmurMi38T29rdR+&#10;ZJd3G+T7iqODnBDAZzt5yNwyfh9out/FL4gar4g+O/gm4tPBuj29vqeltd30IglktZy7FYEAlRfM&#10;RVxIuySNRsBV9zZ2s/E3wn8PZb1fAEmpXl1fX8kc9yzRIpTczZjyCyqG2qXH+s5IKgDNR/eOyRLf&#10;Kcr421G+0dzo+nXs1vGs0kVpp9zcyyPaxHeQfmyCNxPUjlsY61qQXWqSXH9j65pep3SzXcjXi6VY&#10;vK8UK72AKgEKACy5b8TXMeN9QsbyI+JdduFEk0j3lxHbr/qY1JOCBn5nk/h67eOMgVNrXxD1a08P&#10;alBpl7NE2qW+dWmaSNY1WBmkAGE3qxeRs/MQRgbRjJ7J0/dSSOeM97s3fBXh3wn4l+J9ra2+nvHa&#10;yaxM+krdq5+ws1u6cDIxwHTLE48w9TWt42tNR1j9pqyn8MXKWixabex2cl0xWGCaTcFkHOQ6lY9p&#10;BBXPBBNeb/C/xBrXw7nsdTluXvNUhjh83yzuVZWy0u3cThP3pUDghQAOldxq2rS3XjIeKdCRvm5g&#10;8ydhz5hAU456Mfbv6YxlTlzfI1jJONzI8ZyXMk19f31wbq4+ZVCsWMjkZyM/eYnoc5PFZ9pp76Au&#10;m2fkTPHtjtYdqgiMrAxErHrgbdo6ct3yDVHxRaXms+P7DwtJdX39jwyJd6ldW9vsaeMFlVUZzgPl&#10;TJgkAYTPrWp4r0dJNQsboXP7ywusboJMK48yMEZ4JBCnHTIPTmtPiikTbW5zFx4h8PeIPCd54N8Q&#10;6ubtbqQWlys0ax5LINyFlCgADMnAI2OoyxyKpfBXw9F8NlbRtG86PT7W8luEjCkiKR9u9UXoo3Lu&#10;wpZfmwD8taXgX4aWmj+Jo4p91rp981wBZokS/vDINjlgoOBu6ZxtxnJ5rX8Z+GE8CQTXJcai0dlH&#10;LawRzKfMcs6bf94yAKFJIB4GQc1vTjGMUmYS5uZmhZ+ItVluP7Qh095n86VpJ9wRQGYblyBnHBHH&#10;Y9z14nxPYeL/AAh8R77xjc3c1xY6osQ1DSZLhTDYLFET5seQMOcKWUt2PAOc62jalqOr6Ha6XaXt&#10;zZXDQxXc3nRqZf3oztyc7fmTafl42kDGRVO9kvtV1fWtJsItSmutOVPs8IkMDXJkijYOhUrvUbip&#10;cYJKuoyV5duV3FzPlsT6HLcWtnZx6lbpCti06TKtv5UUdu3KuoK4LDEYIJwPmI4JFWLjxVfeHrKa&#10;30UzXWkLbQoyw3GGaIHEv7pFI3BcsABzllXbkiku724vNSPgyT7O0lrG8mobZfmWPcRHgcn5tp+Y&#10;kc7sZOcYfjXRdQs9ctfD1j4asbJ76RQ1nboiyKmCXmb5D5YHTb8xdgpyu4tQpb+YnFS3Oq+BPh6z&#10;8S+LNY8b/tF+L1hjuptug6Vbyt9nsbffhVk2q2ZCm8vJ6/KAVBJ3Pjt4h+DGreH5PC3woij1bWLe&#10;OOWWGwmlijWRGzGJn3DG4r82Pl2FlIc5xk+DfBPwz1jwOmvaTp0+oWyX7DUrS6kbaCrKpXO5igJX&#10;G0kED0ORVzRpdFvvHt/exeD7N7OxtoYU0W12pAX8sEj5cEuwKkljxkD1B5LXd0zqXwq5yvwT8L6h&#10;4taz1j43+KW0ySaWSaC30KGeGKyjbHk277m3ylVypkKLluRGppvinU9SS11T4T+N7y1vtBuppEtz&#10;pcjvLayNFMgklBXKEqpx8pX5uoIbG3J4W0GPf9n+1W+p2YxJ9junwszgMUHIVtoKgEr79agspPEl&#10;oNq3kd1EI/30zWwEm4E7/nJ+77dz654bUZS0ZN3GJz+v/FCHwddreW1s1xYrHHNeM0Y/cw8qJOg3&#10;YwxIOT6YGBW5qXxr0Rb2yPxK1u++wtDLDbxtctHshMf7xVO0rEpjTqQBhMdRWVrDeJ9amWzRrKFj&#10;N5T7ozIq5jLfOoAHTOc5XketV9e/Z28eeL30vTdXu5tcTVLVFjtdPWAQ+b5W8O/mZMakZ53EJs+c&#10;4yTL93QqNpHe6R4m8LaqmoWt5drYrNDKukyWEayyjA2xCTeQDgcHA4C4Ar0j4DfFfw/oXgbStC8V&#10;a4bW9sbya4v57SPakrMkQyhbdjkHKkZ2nGSa8a8MfsMeGtR8T2knhrV9an1O6uJIWfSNRmFum8l3&#10;cByojiDA4bbnLZCjgCt4o+C/jbwDrtvZabrd1Ja2m03ttqFuwnaMIcPluQWJU8joD3asZKnNqLZV&#10;5R1PpT4feLvhqniG90HxHfaRLompt58a3MwlhRVYkROkhO1gTjJyGJyD0BtfFjx3+y/o/hCe08F2&#10;+hLqDRmGD+yNHjJ8tuHQts2hSMgjPI4xXynqf/Cwl1Oz0jQLGxY3koSNdQ1Bbfy1JA3Zbt+Xb14j&#10;tPDvjNJYf+E2hayiEZ86PDLlgcFfmweDkdB05weBVPDxT91tBOTktT0C/wDA/wCxdr/hmF9V+BjX&#10;WtKrr50LfY4ASeWxavHuyOoIOOx715z8T/hT4P8AFtuul2llHYbm/wCJbcK7tJazKBhVZ3ZmUgch&#10;mOcdc4I6zSLHV9XsDJ4W0Sa5jTCxrDCWLfNt+VQNx5wOnP05qx41+H3iTRIbqHV76zS4tFWSGGOZ&#10;ZgzghsFlJA7g49CPevSo5ljqFWMo1pXj8N23b09dmtrN3PPqZbgq1OSlSj72+i1835rp2Oe8Opb6&#10;brkfwwXxErW0MZex1K6szGJWbZ5pYbm8obwWH3uDjcOQObf9maXwx8V7r4j6trdnqCzvJ5MFr5OE&#10;kfcD0lZiFU4yyrknoMCt7xH8P9d8a6SlxoOuQW88coms52XdsYcgcdeR3yMjpUGs6F4/1HSf+EX0&#10;fWLW11ImKLzGkwquf4cvwBnAywIA5NXhM0x2A9p7GVlNWlpuvLt8jLFZTgcbye2jdxaa17bXLmve&#10;HvDV/oMiag2rPebXht4bS8RLZ0kwp86MqTLhenzAcknoAev8M/HPWfAdzNo/hXwha2NwYXhm1ays&#10;V+0zJx87P94njaCM4VQBjpVJPhZ8RvC1xDaeJ9Cmt7pYyzxybmBYBWJB/iwGByOxzxXPXtnrvh8v&#10;fatJ553M0kgXZtBYnA74AP44rglUjUjY9BU+WV4mV4s+GfhXx9YT2FzqeoLuj2yfZ7t4HTjr8uCD&#10;3rz+D9n7wX4O1K112K81DUdU0+Z5bW+1C+dmjLBuiAhOFYqDtzgnnk16uNS8C6smn2mo+J3s7y5Y&#10;+ZDNayBYuSQQ6ZzkbfTk81La+HdDlFxD4lvZJZIlJtfs8aoZ1HO5yfujkdFJrSnJ7in2Oi8GGzn0&#10;2NAobzo1favOMj/Gqviqx+wFTtHzVFqXh/WvBNhZ61FAsMNzCv7uOYyeQzKG2O20YJX5gCAcYOAC&#10;pObqvie41KBPtEagD7u3vWkf3jujOWkbGr4Y0OTVmNxK22Nf5Vq32laVAm20uFZv7xfNUNC86bRY&#10;YIrpY42GZTu5Jov7aCFd8c+5VP8AeFTU+IqPwlW5uxZz+RP8ueQf7wzTZtTtyBvbH93Pc1j+MYbm&#10;axW5juJo3hkGyaFN2AeCOh4/PpXmeqHxaNd1KLXNem8tY1mt0toirCPnPIySe3GOemOlcZ0WPWn1&#10;CzndoldfMyRtDZIpLa8SBjGDn05rz7wfNdadYK15eeXHsLS3Vw2Aqfwg7uSenU98Csn4q+F/j5qP&#10;iTQdQ8A+JLfT9Pt7hp7ppovNjul2YWJl+Vxyd3UDIH3vu1XJIlOL2PWIdds57l7UTrujba+445q4&#10;sjiFkjmOxv4Vb+XvXhdp4P8Ai1qvgrxB4w+O3iTw3pmkaTdSrd3Xh/UrhXngRFkDv8itEygkMqty&#10;MYPJAsfA/wAd/DbxRoaeIfhVr91faXNu+y3iySGKbDYLIrnOMjg7cHquQQTUad9GwlU5dz8+f22/&#10;C/i7Uv2nfFXwq8CadfeIPEniDxVJDpEV20crRO1ukzM0km1RHHG4faekaIMP3+/v2HPgJpPwC+D3&#10;h3wNb6H5L2WnbtQudnzXFxks0p9d7u7DI69AKzZ/2Iv2fdX+Nv8Aw0fJpN9/wmLXLOuoTa5dSLvZ&#10;QCRA8pjT5RgbUUDnjk13vxQ8FeKfGPgxvCWmeKY9OjnbN6s2npI13HtI8tucAZwTwcgY4BNcODwV&#10;TD8zk7ts6MRiYVrW2RzHwS+O+iftJ+FB4/8AD3hnU9P0+6vZY7SPVoVilmVHKCXapbCnB285IwSA&#10;eB92fCjwj8KPhl4O0rwJ44g8O6hqV7+/t5bva0aykJlt0qgAbNmPlAOzGcnaPjb4VeDZPBBh0OCG&#10;3gtbRUWGZlZYiB3+QEgDvtBPoK+v9L8Bfs4/Ge6XVJTBrOpNasNStdP86GKeTaXVUjZg/wAqqVDF&#10;QGA6bhgdFb3VZmMTy/8Abj8Y+DvFPhPRdK07xlpNxdXHiK8VILGZclQrNuLhRndsZuSQeCPUlRft&#10;xfArwL4R/Z8n8W/D7wXJb3ml69DDczzLILiRmGMR7ix2bZF+6cZDAgHIBXOq1Omram3LKWqR8afB&#10;v4g/Ev8AaT+J0mp+CNc0698F6kWWC6t40Mn2gSYdQRgIqqoY8HqSMYGfpTSPgpoHiyxt7PV7Vree&#10;O3Jm+XcjnAwy7iflY5Pb8K5v9n79mZvhj8FHsdHmXS7iCyD2U0aCIxyFdynC4ARiVyoHKtxg8jYg&#10;+LOvW2jQ6vreq6fot3aQ/ZrjTriDY9jKpZWh64kXPKyDhg0bDHNfcYPB4eNFV8Qnq9vL03+8+Qxm&#10;MxFStKhhWtNL9nb7meffFTwCbHwz/wAI3qNhDbQ+IYPKtZJgssMpzgxujAjkHuMHIGeayEsNG1fw&#10;9ceFtYm+wJaziSaxRWQQXCnOU28gMQDuHBBx0zWj8S/iR4c1XwrNZwarb6pqCsp0+G4ne3t4pi+F&#10;yyKWznHQMT0p2t/EHTvBPgyG++JOhTfbmtxs2R7pZgRxhWwzAngEgZ68V5taVOFb92nbzPSoQqOj&#10;+8d35EPg7xzpOieJ7eC5066udJeMfaLyHDKrLjI3dBkHgk4GMcd6Wv8AjHwNqWp61411OSb/AIR2&#10;C4jma0EguUEy7VVjsUZOdoHGASDweaw73VNLl8M/8JF431O4023hQStaCUFhkZCOqkrkZ7EgnpXQ&#10;eCLseIPDWmy+FtNX+zb7iW3uogrxr1+fnBOT06fXHOV43ukbqLSsc7efFC2+KOk+R4F+H2p3tnEx&#10;VZLqJbeBgW2naDh2Hy+npiud0vxlo/wg8Z6ZD4n8HFdU1K5yNPt5CZp2KqjEKxG4bVGeQAq5Ne9X&#10;PgK/0trc6hc/Z45LdpI5wxaNVwTwIgefQ4/KsfSvD3h7xN4pufDUDRahqGmlZJWmkaXYzZXIdz83&#10;3TwDxxwKfMuocvUt6X8QfhX4XvptJsHtdHm3+bfQ3TYMZYbs8cZPJNcn8Q/jR4Gs9Xh1rw/PPrN7&#10;FamJb6OWXKxnPKeWMjaWOCO5rovj34JsvCHgNPGh1i8jvrjVLe0khi8l1+eXYTjy+pyo5JwOmDzX&#10;Q/CTwPay+JNUGq2GnrDDb2T6fZyQr5jr5JeWdskDaxZcADOUYkEtmnCpyyXM7J73JlG8W4q9u35f&#10;M8N1HxR8Q/it8Hovh14a8Lay13qy20moTXUPkBVDrI0ZZwSAfukBMjoNv3q9g+GH7MN5YeHl164n&#10;mt9Rb92t1cL5jQKzB/LiBBAztJ5Gc4JycEeq+Hj4e1LR49b8LxQraTLhZIbfy1wCexA4yx5rK+Kn&#10;7Rfw5+HfhvT7HVvEMcl1b3DRW9vCyqzzSShY03D7zM5Cj7xy2PQD6WpklCnhVVnWVpddktNHr+R8&#10;ms+xVTFSo06DTXR9Xfy/4Yks/hv4Z8DquqX941xIse681S8dmFuB8uCe2OSMZ479Afnn45ftLeCI&#10;/E9v8D/2a/Coj8QeJtSZNW1TSrxG8iVwB9oniLZHAZujFtrEgHNV7K/+Pn7W8+ozaxKPht4Je9U2&#10;+p3ksLSavb4kEjJE5IjLHYVc7htbopJUOk0L4MfA3ULjxL4T8QXkP9n6aLSPVryGGJbaIEtLdxyQ&#10;/K7tgDcV3EYHTNeNLDyrU/acto30fyS07/kfQRxHs6jg5XlbbW3fpsew+HvAvhn4X+DJtTvtfj06&#10;x0XR2F5NPJHGkccKErtdiD5zjBJ4yQuDkV8J/EX4+/DP42LbaWnw+8Zapay+Jrq58E6NqOv3V1d3&#10;amWUJctsYbIB1V5QE2j5VPSuj/aE/aQ+I37Sni6y+GHwxtI9QguPJa10XUrV2Rww3LqGofKQkQTm&#10;O3OHdsE4GQPqD9kL/gn1o3w8Ft468e63HdaxqcMSa14kms43m4QIAY1IMEZYZHAVd3HA4463Lg5N&#10;p3f6HVR5sVFOSsv1ON/Yu/ZO+OfiP4iXHxp+MV3ouj3U+hx2kmnWqySW9nZxvLLGHZhmZyH2t8qq&#10;digDHJ+hPDHhrRPhrDfaefDNjcWcN1NZRf2ZanyUXLhZlXH7sMVUjqAAR6E+3afqi/DSe+0z+zi2&#10;hzJ5enyW7eb5cgLDy33N8yk7iuce54zXKeGPCunpDc3jXtvIt1qki/abdtsMkR2t5WPlYoGPZSSF&#10;wDjKnzJYipVk3I9CNOEI2Rz1rcw/2Fp1tepGk0EUwYMrABiG8s546NuwenX2qPw5p9n4fN3beIb7&#10;+1rO4kmmimnVS1vHK5baCAM+Xv4PYYzk8n06+0SSHQp7iB7ZZrqORVt5ELEYZSgCgjeDsGAcAkDk&#10;4zXkfxAl1Dw7qXhHxPoNlcwwzeMLHTdTkS8MYFvdsIi3lL8snz7QrHlG4CsGNaUcZWoz56bs11Rj&#10;Ww1KtT5Ki5k+jI5PDdvrmtSaxB5zFtNW2sL6GYnZEJHblQAM8MRyT14HUx2Mt/qGpahZWNncNeRr&#10;b3MWqNkNbTF5cKhwTwq8tnHzAYroZoW+2P4fspY47hbPzXuIo5VicIRuEbcqCTjKZBwwOTisv9k/&#10;xBfeOdD8XfEDxDrOnmFvGGo6XZ28kIWP7PayNCoycBipO1iSW3ZLZJzXs4bNpRw041FzKUk2n6pt&#10;XWutk9O3meRissjKvTdN2cYtJ9uz9Um1267lG7197Dy9A8QWk9xHqECwwTQ27bRJ8xBLsAEYBd2O&#10;mcgEHAGVZ+HdT8UfEa6+HdvIsmq27L/rW2rKuCVZScZUhevuO9eq60ka+HdR0nRrGxuVuLcRXE2z&#10;ztr8qqFd21BvIJwynGDuCkY4LUfh3408HXFv4+0i9ke602SRlSZQ0iQhUaQH5CjxDIOxSxUYdhgk&#10;08vzjEZZVlPDWTb23Xz/AC0+ZOYZPh8yw6pYi8rdet+66Glo/gnSfBPifSbu+S9XVtNX7XqWm3Fi&#10;ZGaRZlaJIkj+Z1YKfXlR711Mfgi58U39nF49tV8O6Lb6j50cVlMVuNW3Jvkee4RwyKQQuyLG7503&#10;Ab1PP/DLxYNUvda8Y3mpNfXVxK11cR3jmaY5+VVYBV/dqhyVTYDnKgfKB2d7rd5aWuisH0v+0LyZ&#10;ZxbtZojGLcGiRduScH7zZ+Zg7ZwTjLGVsxzrEJ1W23d+iWtlbp0Hg8PleS4dqkrLt1b7mH491Xw1&#10;ousTWNl4ftmhtZok03T5Ldra3tIcNwIlKkAEKQc84GQc4PPeMptH1bGt2Vv5d5PHskXzD5cmEHVS&#10;uQdwcggsPnIwcA11fxU8B614p1ON7bT2tZvtkghj8tQu5Ik35JxjAQH6nnk1zFt8P9Q1e3sLu8vG&#10;NxdsWWztGW4dXVsIXjTDLnJUDnJ2sSDxRXwuDp5fCtTmub7Su73/AFHhcZipZhOlUg+XTlfRrz7H&#10;yZF/wUg+FniD48W/7NnhLQ9evvEiyzNf3VvbxwW9s9sztLCDON75WPO9IyCrAqeGK/Sy+M/GGmX0&#10;fiTwrYSfuVC3ltFERvKSM29xhWJHzYdeOCT90sfl3XP2QvDdn+1/J8T7TxFHpuoNdrZr4XXT5JFS&#10;+tY3aZZp/mQBl8t0jJQnaTzzj768E+GvC/j34WXSXiR2uuQ27RQXloD5yr5ZCSGJTtlxuAIVeVXn&#10;gc+LzSjG8u+noe9KENOTt+Ji+Hfi1b3yf2vbJIJfJ+z3NqIShtSx+bay4AB2ggHO7HXGSMP9rSG1&#10;+M3wc0m98E6TNdeIfC+rQa3oMFnJ5peZYC1xbtjaWV4/NjIcg7yMkBRXoPiPSvDvhS5t7q21WxtZ&#10;Lz5JJPOHl3m4DbtBOR03+nztjAbDMv7OBoNN0vQ7K0muobC3N5JGFzEuGb94y/MWKZXLdQVwe1Eq&#10;iqWbQox5NjwPxdrmkzadof7Y3w4sra88K61p8J+I0MOJIlCwosWq+WBlm2FY5sf8swsnBicmz/wT&#10;11OPwF8Opvhi+uXUcPhPxZd6FNZvIiTTxR3rKmMAAr5ax8YGVK8cZqX4O6Nq37Pnxt1D4Nzaa2o+&#10;EvG09zeaLZFlKRNJKiXelCLKjahkhmTI2BLnbyV5q6l4F8L/AAB/aZ8QfDjT9V1C8m8WMmuWtneS&#10;Bo0jWKOKRvNC7mOVBYEu7Fi/AZiF7vNa5pb3bo9I8cRQabo0fjK2urcWTXHl7ljC3O5n4tjsYiRl&#10;ILDgHGWG4EE1bPT9Xk1+PXviDGFuJ4wbHTZp1xZxNjEhAADyHO8nAHUDC4zteFfhbezaDcfFnxDP&#10;JrEgvrm6tNJswLeW4kZo41YSEtzk43cADdgDcQPH/wBqL9pbw98OPDf/AAmWsah9o1fUDHbeGdPZ&#10;pJJLi+dtsMCbFDFSdhLBeEOCeGB6KcouN+xzTVpFH9qn9pnR/wBnrxNp2g+GrW58RePtctLmHwt4&#10;f09ptt9LtwQxjDxwIdyBpZAFU8Z644X9j/4P/FPw54Z1TxH+0JpfiLVvEWtXTwm6kFtJCqBzsS32&#10;ylxGpl35P3DMSFUttHdfsh/sna5qOv6p8efjii6l4+8RWqwWsl9IscOlWO7H2O2I3MCm8iRl+8yM&#10;RkfMfbrn/hEtQksfD+o+KYbHUtMS4sPs9mrC3t495O8Nny0O5ApJZmbA3BeapShLUTjKHQ891Kw8&#10;R2entpdjql1NHb3Syz2fmGOKdoyVDsnKt8p+8uSCOACStR3o1WbULXWXSItFGINm4bW3lQ2d3LFc&#10;PtxjO4ZHBC9Bd+Jjq+irZWfzM0hEqeSFZmbgjA6gqBj0D9BXK6rrM/g+JWml3JNeRxxW8zEktI4y&#10;E9+SeQR16ZrQjzQab4gv9Sju7C9hmM8DZhjkj+9GfvPFkbcHcgPpjBx0rL8YfEDSPA2nXQ8Z6xDY&#10;20EQk+2XlwqRgYzgucLuXkEAn9atJrca6nNBaq10t0/7tLWxZfNSP5iQD987dudgbnAAyCBa1Dw7&#10;a+JNLuLKGya1a4heCF7gJKgZ4SAzLuG7BJ+X1HUdtLrqLbRHjPwh/aL8Baxr/iTxPp+qTH/hG76G&#10;1vpmVjDLFPGH2IAfnYYD5Az2B5IHlvhv9mvTf2kf21LL9ufV9U/sbT9D0sG40Bpt80kSgNbeYjxq&#10;1qT5pkdVJG4gbtrOG9W0yD4fS/GC6+HnijSP7P16wmj+xLJFuW8i2hluF3qPNi8xmAbJwysDg7gv&#10;o8Pwyuf7P1zwbryIbfULdSJNPysbKq7U2xkEAAcYxn5fqTnUtLTuVFa3H/sw6/p/xi+G1nrN54Um&#10;0+ayumtGLrJsfyCVE0TyKjOpwfmKjkNjIwx9Hm0R9G1fT4JPEN1eTXlu7WMKH91McHaXwp7jHIHT&#10;PPNZXgW7bSLHRfDkmkW+mxNIkjRyzKQU3FcOQpGWYqeCcrnr0r0jWPBmhaD4EHiWZp01SSPy0vpF&#10;aIlV3KoixuTkMu1hubKFjkMMYXhT1qfcacs5fAzhfiv8I9PsLLSvGd5pEgk1S6STxA1jGvL+ZGIz&#10;LkEvt8mIiTAKKcE8ZrmZItR1vUpNa+F3gzULOW10tYI5Le4jK2dzD58v215MHykMkUGGCPtcRkKR&#10;lq6rxp8ddXv/AINnwhr2prDfatcQabdXsCrHvaWdVULub7zKe2fm4HquL4H1z4h+Bbm0v7OH7HNI&#10;BJqt1cFCgCEGRSCT8ruzrg/LtBzxjOcZSnTaKajGSPStC8FWHxL8C3moaB8P7X+0J1s1ujNcRlrx&#10;kcvvfny43SSecgpjd5nUnBHN/BH4l2XjT4e3FloOraj4Xv3uGh1pbNhbyozBW+0Haoc5MJ8tnZQA&#10;XU7skjuPDvxM8Q2uiXraZG39seKdThW3kTUVnS3CxpuxFztg8lJH2k7VZuh5as/XZdR8La9eQx+G&#10;9Nj8PyTW5h1KzmVpI5iw2o0IRQqLuI3BiVJA2k5Ayh2NJxjv+Jn638Q77UfiT/wrLUvDEc2hayJY&#10;JL4K3M8aMTNLhAgkaIKCoBwseNoD5rpvD+rWnhjVdY8O+I9NuormGx+y6dNY3HnRfaIHEkT4OCu9&#10;xtXAK5UFipfaK8fi74e6BoWk/E7xjrcNhb6kPs1wrbQsNw0aKZclQNqmXLA7sLzuIBq7qmmWcHi2&#10;8lgg06O1a8EdvfW91ueG6KMRC6JtHly4dSuf7nY10YmpRqRj7OHLZa63u+/loY4WnUpyk5z5rvTS&#10;1l28/U1fEN1op8Hp44vbibWZNYt7gC4mRIwzM8eA21UBWOP938wJxglidz1zvh3wx4r8P+IGvtAs&#10;ZktdQ024nuL6+eVhFEJY1Cc42sBIzLEp+8zOdzBmHGw6DdXGu3s+o3K2mpafqTW1hpjWwSEKlycD&#10;58PiSN0Kq2cAx4G4kHpL/wAd+K/A3xD1jxv4unS30/T9LLLpl9cBYSs0RYkCM4wTwoGTv5xniuPl&#10;vJWOzm5Udd4c8GeMvGPhXXbfwtHbwX7hhot1qCtDDcyRzPB5kgCNlTHGHKEHPA+XljW/sPRPB+hS&#10;pe6T/aVzZ3tzNeQ2syRQlZLudl2QIBJ5YXjK4UBMDPzY8u1H9on4j+D5NV1Twp4z+06bax3K6L9n&#10;uYPIkleLcom8xkA8mQ7H3c5B2k8E1dL8JePvjL4r/stJY5rm+PlyWtvfSiPy0DvH9qkIHmYBLOis&#10;oZh0brVxoyUrydkZurGWxueJ/iLPrFhfWFlcyDw7HeKuuX2kwyXDSQiXmFFB6Z2E71LYUjrycXxF&#10;8Nr/AE7wDb/FF7iKGO81QLa2uTlDJJgZyfl+Xft4wQN1enJ8Gv8AhCdEm8Mak9xNJN5Zks4YUW2T&#10;aQVRVP8Adbud2RxkACvM9B1Dx34x1vX/AIWfGkLoNpoeoQ3Ok+INF3SWurWhd2ggWN0YxTpHsEoK&#10;sgL7o2GQoftVTl7gKm5L3jN+Iej+FdP1h9LtreGSePbd3ce8yvbKT8nynP3iNoIx29iOU8Z2+hay&#10;2maRd3vmGa6N5eyNCdqojIPL3Hsz7VJxgqrdsGu98TeFPDnhrwTp/wAO/Cuv3+qvFvnku9Sumvby&#10;Xgv59xOxySCcjI6IoARFGOO8N+GbDxVbXGiaPojQ+daebqVwIyuLXaVAJUd8nocqTng8nspy5oXZ&#10;yyio1LI24/C2heDbjS59f8WWzS63cSSaUt1ffPcSMGPkRxuy4cAOoCjO0bssBVPxP42i07TYZrAe&#10;dHJdbYLeLAaVg+zCgkZycnkgEDrUFr4ivNW0Cz0mDTYd00xR79mRmtuH82OM4LJ91UbBAO9sYywa&#10;2NB0HU20nU9QTe2nu0trubgOylScdzjIz6M3rmojGX2tS+aN9BnjPXdWg1G10nSLq3iN9p93HbX2&#10;7LJdoMogXj5QPMY/7mDjPOhd3+ohdWSSF2hmg86GSZOsi7G3LzzyVHODuDcEEE5XjrX9A0cafZy2&#10;6Q29rr1vebkG50acz2yoAgJ2l7lc5+UBQT0rp9Ga1v8AwXDoV1YzS3kdnsVQ4DSllAZAOckFc545&#10;Ix3qfeRpe5T1LU9ftdfsJ/DlgmofZ226hbiYb4YDFMXc84UkogVT1JbkDBGBdWU3j6aO6WAQ2dq0&#10;N9G0LMizzo29CVwN4QlWIORvZCOYwRqeK/FOoeE4obXRvDs19JrFwYLhrdUBjUGNTIzOQu2MbneM&#10;He4QiNXcYOT4QsdL1zUNSnW+vFtbOZbZ7Np9qNMdrNIqqQVBAAIOBvCnbwSdacrfF8jKa97Q1Rc3&#10;NneTKLlm23EIjUgDyo2ULgeo3A+vWrkM0KWT6zd/6Pq9uqwR28b480OpwSdudgzuBUjnAbpg1NI1&#10;Swj1yTRNbE01q0ilJrdRu8wKpKM33Q2cEZIyOoPez4g1+ynvo4Wtry1VWjSGS6jVCybgxXarH+Jm&#10;6jnecknmnKLcbERtzXMjR7Zo/DdxqYdZmvlE0jlnH7tkXj5cNgANgDBI+tY/hy31m68Y6l4g8aeK&#10;FsbvUJI47W8ubESzWdisuGb7xV2c73VcgDKrtAWulZNP0DRobO0uSkNvYgQtcDCBEUgF2/h474PQ&#10;nBqppHiF/EN1pN/bae0N3pejsNUjSASW8ty5VwYndQX2kSAMRyJOewpRv2FI7zxX4s8Rav4ea5/s&#10;yTRPDdzdmIs0KrfalIz+d5e08iMAAg5DNnLsDiuL8ZeKJPhjoFxrug+FtVvmXYttpOiWJubq4kLY&#10;VRwFBOfmkcqigFmKqCR0UfhXU/FI05r9J5LeOVooYW5jhYgMxCjoSSme/wAwFTatanSfEEOj6Tey&#10;Os1ncSTQ3KbJGTMSxvuP3dyu+B7Nydo3c8uXobw5upheD/tPiKW7luLSSK58oNJYs0e1ZHLBRv8A&#10;u7mK4IyRyMds9brHgrx3rvwmstSPgGPT5m1i4MpmuCuLUR3KxyoSQp8wfZ3IYsP3zAKGTNT/AA70&#10;zwl4d1DUvFmsQjzJriGSHTxbbvOlSJBufOV2Dbwox16AZZq3jL4heLPF2oqNTLPCvmtZxg7hCMg4&#10;G4nLHAye23gAACsZc0paGsbWOB174PfEe7+Iuh+LdH1rT7bTYbe8/tSK+vkCyZdDCsah2ZZCC6k7&#10;GUqMllKoT1/i/wCJ3xU8P+B7PR/BPhGxuryFWhhXzDDtiOcmSYbm/iYbY9uVyCDwGoah4gudR1Mi&#10;602ONLNHkht7bJjBL/U856e1WobmG933UV7dQM8ZPlSZ2jjnAPTp29/WtOX3feIu18KHfDP4q+NP&#10;hh4S0b4rfFmOZdQurx9NsYdJtZIobiZp/L5QKz+QpKB5c8bslv7tzxVeW2v6ndXviN1uZr27W41K&#10;KS3BEjoqeWADwFXYmABj5e1ZPiHxDqcGkiOGKS8azt3+yi7m2on8RALZ2KSBnA684rBi8S6lLeq1&#10;9ZXbTLuZ447c7cbSwIZgAwPABHUkVpRwc8RPmtsRWxEacbPQ2b6K3u52e4RY5JZXMn7sMu35do5B&#10;xjbnPHX8aoan/wATW4XUfFN8L6B7cxLpc0zMEUKAhd/4gM4CqwA2c8Hmja6rqNrpcb6hFClw4YyC&#10;Elhkk8DP/wBbmqY1LTtMXz/F+pNE21jHaQxb3k68ADGPTOeK2lTlKpyrV7aamfNy01J6J9zpLPxN&#10;qEGmix0+4eG0gBKohKoBgZPp0xz7CuE8SftKeDNPuW0+PUTe3EPzeZ5ZeHhhuAwy7zt3HAYZIA3c&#10;0zTfHmq+M9J1vw/rdjItjNoMtlEtvHHH5Ev2mGYuS/32CRuu3ORuJ6cV4nqPw21f+2rfTrazhH22&#10;78mFVuPMELnHyM/OSAR82SCOc5yB99wpwnleMqVHmM7OFrJOyd1d3bffp5el/wA94u4szXL6cFl0&#10;L827tezvayVj2L4eT6p8X/DU1lY69eaXNcXTzI+jSSQrbsSxZNu5ty5wMEkDdncOp6yxnk8Jalb2&#10;/wDwmWk3usWBMsnmOhzImMPJBv3bR8pPIDEMMjlRzHwJ8G+LfAPhi4nuopItQaS6EVkGCkDy0Xv8&#10;oJYfe7D3yB6J+zT4Y+Bnwj8PN408d+DINe8RxiRl1bVmiSytocKdqFzl13AHnhmGQMgGvn8+o0cP&#10;XrUMNUUoQnaEUryd1r71r2TVtbpn0WS4ivXw1HEYmDjOULzk3ZK22myb19PM0fhBb/tNRfETQfGX&#10;ij4r+INctTdT+aLrS3k0yKOTzPM80K4Vvk6fOrZ2IAe9fxZ4ih+IJksbTw9Pb6lqF0R9kkh2LAWI&#10;+UKfmX5j9w529CTiu+uv2joPEHhy2vIEsbmyjvGmtbKEboZWy2/Y/IKhmGVI46cjiuH07w6h0Vdb&#10;YrNcTyGQtCWZlwT8p/2h1wMjB9QQPl61apWqOdSKTWmiSXzskvwPo8PTpUo8sJXT7u5yPiTwdBZz&#10;nTdRt2jkh/dyZG0qw4I/Ouwh/ZYi1XwBaa74E1MaoskLC4tbrkRMQQ0eckquOf8AgNWNVtNW+Kvi&#10;u1hkijGqXkIRiu1ftMirgZHADsOOPvHk8k5ouPiD8MNWn8PGW4spz8s9ozYyD2Ze+eOo6exo55Si&#10;lHcvl5ZXktDzC38NeIfhpcx6T4i0i++zr+7muMtNIV3qQFLEgoP4hyT1zu5qxqN3LazrEYPl3Y3L&#10;3/Ou58UzeIPFMIi8TMrOoAVmVlxgYHTjGPbvXOrotxazR297biRVOY5FX5RjsfeuqFXnhGLik126&#10;mPs405OV20+/T0L+lLJFZRxOzLgfd9Kz/HOjW3iHQbzw/d6neWsd3avG13YzmOWHcCN6MOjDOR1w&#10;QOKXW/E1l4ftGnvrtI1HG6RgAOOpqLwvrjeKmU6ZH9qVst22tg4Izntiicb6kwk+pN8LvA6eAfAG&#10;k+Bzrl9qkel6fHaQ6hqc3nXN0qIF8yWT+OQgZZv4jk8dK5r4g+Chb+M4dQ0vVQZpoPLXT4+WkAO7&#10;J/uqDjJ6+gJrQ8X/ABD14Xt74H+F/h6wv9W054DqUd7fyQRWkUoYiTKxPvPynCArn1HGcrQPC3xK&#10;0+O41nxS9rJql185uLeNnSFf4YwGYEhR9CSSe9cqptS1OrmvHQi8UapovgbSV8RePdajmlhw0MKx&#10;BUjYDG1FLHJ47nJ9uleK/GD/AIKCal4R8HTeP/Afwmn122s7ho3S51JbcsiMBIURVfPG70+6ORnN&#10;dx8fvgL4i+MkFvY2lyV8tBG7RzPG55JLKOnP16fWvO7b4Dt8NdSTwTd/DjXrm1vLJlhvls3ubSN9&#10;/wA25l3KhYsc5AyeOcYqZuotAgqZseAf+CmP7LvxL8RWfw51/VpvDOoa42zTptSjCWWoXAYRtFDI&#10;g2FhKyrmQJu3DbknFemeBvAXhHR9Oll8Eada6NJeXjyyS2MYXdK7s7tjod7EsTjkknrX5H/HT4V6&#10;j4W+Ll58B59J1K51Ox8TXEENq0nkxxWc/kywxxhpVKOwcRltuAVUByp2n6u/Ys8bftTa54zt/hP4&#10;p+L8kehwWtte2i3lirXk9nliz/aD87b9qhfTbISoOVHn4fHVKlT2c46nTUw8YRumfcc6Xb3TRLqU&#10;Uht4VWSVmCMz/QAL09MVxR8OeMZPjNcal438Y/atHms4P+Ef0m009h9iK7hNI0vR2clSATxjAA5z&#10;5V+3Z+07d/s7+BfCN3qHhiTVtP1HxVb2GuyRxndDG0ckkbIQR83mxJ2IPzAkHGfWvClx4r8R+FrW&#10;20a7uLO8bZNa+cu7ZjB2tnPDAFT9c16SlzaX2Obl91aHrnxa8HP8NPhVeeNPCl484h8I3Gpst/GC&#10;zSIrMEwrYC8Hkntmk+CGrfGH4W+FZfjbd6Ja3MOk6aJtSjs4biVJF8rzG2JHiSUAAELgn7gIJIzp&#10;/DPwloPjH4W38/jfxLI0N3K+nanoDTRrciKSLDlRJ1U5IwFJ5yCvUdf8Pfid4d8GSax8DNUt47HT&#10;hIg0u8nm8+MqE5gDqQAWbClSQVxg4ABrmnUkrpamkVE3PEX7afgjxNpllovj/wCHmpTW+oW+zUI9&#10;pI3qRINmJELjKLliVPHQiitbxX8K/hu3hey0m70FZBHGC1xZtuZGYlmdstkZban3SM9MYBorDlo9&#10;S+aXQ+PdS0f9pH4namPD9r4sv7jT1YCaO1t1hUYXC7mRQBjjr26Ed8v4lfDfTfhXbR+HPHXjnS5B&#10;fQ5WyudQVpEYHhWyMZz05Jz7VN+0t+3V4P8AD+gW/wAJv2cfG/8Aa3iC0mitJZtPjdY/OdRgyMpy&#10;qjO4qRk8bSRXn/ww/ZU8XfHP4pzfFP40Xv2q6WBWeJruSWGPaASPmHLMw4OB29K+zxTo0afs5Sc5&#10;paa6LX8+/wAj5rBxrV5+0jFU4N9d3olf59DH8P674r1+9S98HfCS8vm064aZZBZ7ImaBiysSD90M&#10;qtuHp2rpPC/w28X+LPEy+M/iLMbW6uY4fOsftDyxJIoO7ytw3BOTwfU19E6TqXh34e+F7zw5bWOo&#10;aHJbwgW7wwuiSjcQyspVRIfTlxyOgya+X/ir+0f8QvD37Quj/DbSdJsV0vXtPjFrNdQSOwuUBM7N&#10;KrABSiyMCwU7hjByK83E+7yyb1Z6WHlzSkraLY9G8a+E/Cxinlt/DPnLDbvdXm5crKqIcIMkAseA&#10;ORjjkUmlf8IPfQWcPiPSppPDmpMfsv2STy3tpgMAqVIwpyeSTg/WvI/iL+0Rr1z450zwF8INIh8U&#10;apMwHiSOG6MdvpEOVDSSyBG5GciPO8jkDHNej2fh7xr4y8H2fh/w944Xw/qGj+Za3Xl6ZHdsMN98&#10;eY3QqMjIyBg9xiYuPMkMn8UeItX+EtzFLovxGmvNJa5itotN11Ff5nOxEEiY27nKjnPXitBPiB41&#10;02KG6g+G80l5JbgyTaXdRlYJMcgF8E8k8lTnvXhfjj9mL9pq1vY01r9p6bxL4etvEVhq8Ol3nh2K&#10;GdWt3DCIyRuAUYgHAAGQDivorwpFcXKQwr87MilcDrTjJPcXqcX8QvGPxq+MeoaT4T1zwNcaX4Ys&#10;bhdR1SV5g1zczRSAwxYUFSmQX7N90ZxnGV8QPjRq3izVVsr2wbw7cQImlQw3DLDPPAyRITGpkbcX&#10;XqwIIy3Cgtn6f8JfB+01JY7nV5Z8RMrOsExQk+jHBG3HX1xx0rL8UfCb4b+HL/UfF+q+HbS11X+z&#10;w014VHmSQKMrvcICUwBgZ4z9K6J+29lGpNaPRfL/AIcxjUoyqypweq3+Z5dpFv8AGfxBpMOgaT4Q&#10;16TTLePaum2qwou4j75csBntySce1c9P+z1401fU7fWtQ+B8Mj2Uhltb7W9Uy9rJ2dQI/kPOMhxj&#10;NfQvg3xPN4US403S0C25m2267Rhm2hiCP4/lI9+Dz0A4P9rb9s7wv8CdAj07w6keu+MtW+XTdGjk&#10;Pmckb53CoxCqM9vSvSy+jh8Umq9TlSWmq++39M8nMa2KwtSP1ajzOT1aT+655t8VtCHwP8MN44+M&#10;HizR9Es1KyR2lnbhpbwkkBASzFjkYOD3HsK8e8IeBv2rf2soLq/8CWVv4J8MasVfT765jWS+hh3g&#10;lihBT5o1OFP3fNBB+TYfRfgp+x98Qv2gfHEH7QX7V2vSXzW8XmaX4cupB9ntIfkZQFC4MgMZGckK&#10;DjnrX2B4b0nTtH0+3sbPTEhs4lAa1ibbjGfl3D0PfGa6MtwLxlZWbULPXrKzW19Fvbvc5s3zSOX0&#10;ZT5U6mifZO3XW77+h4z+yP8Asi/Bj9mLxFpOjX4vL+61i8kuNc8QXEKyvdSKvzvM3B8xuCNgIyhA&#10;Xoa+iNV0bRrq5i1Xw/YPax/N9j8vUpZJm2y7Fmc4KxqWD9GODg5AIp3jFvBp06xuPD2lrHPFasbm&#10;YROzQAFQ7Mpzw3B6kYO0jHSyzHwnf65pFlaXLWN9Zxtvmw8+WtgdwK5Q/OWO0chRgEEYr5zOVh6e&#10;McaMXFdnv5v8j3cnqYipgVOtJSb6rb0KPg43iyRzMZIb2ZikiT33ksxUkhSy8BTtGCTyeu0rg9HN&#10;4RtprGS8heWNby3MtxbwvvSZzGH2kuGIcE5DYJHIbDAY5eTUdW1JL7XoI5LWa4mE32ncZEy0xcFf&#10;cOzDK9gPQ56D4U+KNU8QfD2Q3kixtFcv9okgs3eTz4srLGWG0Z/ebsEgOrLyADnzNeW56qa2JrqL&#10;S9S/4l9p9oa6nt5PtEdxCseSquhRGH3gASSpAz/CSeDzOj2elQapJrOmWUdxPbSFvsOFVruZcBRl&#10;m2xyHCjeemF4yvPpXh3whp1v4ktkhvZIbiO0jupPtiq21njdwioSAu1RluoHdsMaxdR8E6ZqN4Vi&#10;WH+0prqQXOqWqEKiqMA4YENGPmZx8xIdgANoIz9oth8vU4fw94U+K2laTpGk+M7nw4msahazzalp&#10;tncrLLasku2MlkbMgU7Ud9rAGbGcYqPwJ4I8R2PwuZPEulQQ6xHO07XFvCY4XZt2YwFJwGYEhjnO&#10;MjAbnn/A3gD4F+D/ANqHxJ4wk8XafZ+J9W8Nx2NrFe+IrKS21WMyG4Y20W7zUdHQqzuqphxjuV9S&#10;uNDnfwXCPDdyun3H2yGa1j877RcpswpLBG2SFz0G45G3gcAbU6n2X3RE4R3MrQNB1nRrdZrLTfJh&#10;N1vW3lXbE8x5V2ByoycnryWyCxwV62y1+TRfA0s+tSR3lw0n2lrPy1ka3ODiZSeD90jb6d+pPnc/&#10;/CR6LdahHrl/v0/ULh5Ly+gWUpGuV/1kJ3FdpHbOAeTwK2PBnhx/H3hawW3n+2Mtmj3kxmJ8y4Az&#10;JMNpO0tKXwOg2YyQK9KVOPsfetds87mk691f9DyfWNcm+GPxUt/iHZ3jz+HfENwlnrFrsK28Dyfc&#10;G0AAK+3PBC5DEgk4ruLb4ZaTYJpfxDOqTf8ACM3rFbWRQrPbyAEIreZn5GcEbiGAJ565ror6Dwpd&#10;fDnUvAXir4eJeTW9k8GqQwwPkrvMX2mKQKGCn73mAFkMfIUjAd4I8beFvBmg3HwL8d3Ub2MEc0di&#10;91Gm3UbZjmNtxz853l8scALg8gms/r1ajUboPlbVnbt/wTWWCw+IppVlzW116HZHQD/aMem63NJq&#10;gt28yFr54mS3GTvBWIqoYcMTjgcEjBJ437f4D0CSHxVeTWMV9H8ws4WkQwyhjtSMxLlFGATLyTnn&#10;PU8/8Ovjtb+HLtvAdvoN1dWLNI+j3kkyiS2JHmHfubBHzBlYZJaN84BAbH+IepaXrMFpqOm6e1q3&#10;2cJcQy3GWdsH96oIBZHG0hhx94dRXLCE+a0zqlycvu9Dy2b4XatD8XPEfxHtr6zuNL1prW8bSySW&#10;h1CLGGjbaP3fyRn5vmLiRuQ+F9G0vxb8TfiLEV8Dw2drf267btbG68i7n3MuYm3g7W2+iK2Dzkc1&#10;m6BNJPcTeHp9LvJGhX93MpRllZuu0bsjb93JA5ORnPA0Hi1PHcOr+E/Dxk1KwWaKaO3wPtvkN91y&#10;xCgKcqrcEE9QM1s4xjGyX3kc0pSTZ0Vh4PsdcupL742R64bi2tcW0d1nbGv3QygYEqcEKwG0sMEg&#10;AqLXgnW/CngrxDa2MnhyO1jfTZ1+3IXXz3DAxqwJ2o2OihiAAANxyaXUvE0Xxp8K2viOVViXS4fI&#10;uIWkGbBlUK2eTtbK5OCRuB7YJ6X4ffCLXVaSDxl4lW7tbWy823T7NiduPlV25jYlgfm2qOeg5Nc7&#10;lHl977jT3jyf44DW9T+Htn8SNJtrq41fwl4rk12COFVWWaHDx3GAOBvtvm2qMs8agkbVB0P2kfDH&#10;xM+L3xN8AftU+FL6GTQbXTb7TdU2CNvKSby5gn94L5kTID/cKsQCwJ9Ii8EPoF1JrfgsM135IeGz&#10;upC0dzbt8oXax+U5LMrDCcKAHOBXzL8K/HniHT/FXxS/Yf8AF2q32ix/2NcXng27VWhZrG6tm+zz&#10;wlct+6uAYDgg5jBOcZrLl7Gy+E+jP+E/8HfDD9nbV/iX8Qbq4tdN0W3urq3vkvUjEVxHsKglmGAT&#10;IAAAc7m6YzXy1+y78Bl+L0Wofti/tI6tfWviTVozJ4G0NryL/iQWDHafs7FQEnkR9xYq7KGKggqS&#10;ea+P2r+O/wBopfDX/BNL4f6hb6s12bPUPiVrltGzTWFrDh1XdnCPcSR/KhJYKrHBADL9p+JdC8If&#10;DHwZpg03w3dLHo1rYJPujicFs5EswdyAoAc7twwFQHkg1otJcrM38PN1L/g34kKfEFvpOm+Dba6g&#10;0NA9nNFuMMcIYlpzK2GKlXHzN0O7I5YHqvir8ItH8Q29x4iuxeWc0u1hqFmY1aFm3fKxwS/zbSMj&#10;gEjjGTR8L6z4X+IeqNrGjyRf2uun+dp2tOqS3EKO+GEXlxkbRt2qW4OVBKkAHqNX8TzXU1nJrGmQ&#10;ws8cqXcm5VmdnChZOx2tlW2ttHzqMkGolO0046FQi3GzPlzxJba/4P8AEX/CDMZLx/tDQX2q7BKv&#10;lheCjMDyVXcCxLMuVI5JWpompS6xf/bgs0dvHdSKrSMQSY3MZwB1ZpFfPoiDpvOfXvi38KPCEmr6&#10;9bLYR6XFp9ql/a7Pne2EasjOryAYxt3ZIOS/zZBKnw/S7m5sNL03RIdL+0SMzG4mEisizsqSbpVJ&#10;BLHeSNu9dxbPJBPXTqc+5zziobHUyaCkU3ySbs7ZI5jLuaOQAfNxwcjOQPlPzY4YmmeIILie0Ej2&#10;rQGT/j5vImAWLaCySAHPzGRY1w2Mhs5ONpk8Oakuq6HZ6vKY1kurWKbaszOqs+DgMQM/eA6AnPQU&#10;us+M9N0i7XTplhjtl/4+bu4UGMNjKQ4LZLHhjtDHYCMDcCH7SRXs4nlnx18J6HF420XxfNe3EesN&#10;cW9kqwRO7xWb3cYZWUOvBdxljuCj5ipxXqVjJOEhsvD+hy30hXCyNIEij+VhuaRs/TCbmG7pjJrx&#10;79ojWvitq1xHq/ww1W+WZVVP9EU/ZoJ3jSZUlydjA+arDn+E56gn13w5r97d+BbXXNWsLi3uL6xQ&#10;x2kM26bz2XPlA9Mg8bidoxkkAVXtI2VzOVOS1Happj+CJrq+8Q3drDb+Q01reS3LMo2qzOW35MSo&#10;0jBRuYBWxuGQtbM99cadoNxq3in4hX95Da2Me21edVjYCUMrqFBfcm8YVWxwOMqrDltf1b4g2evJ&#10;p03hl7jSVhmN/dXtwPLkudilUCcsEXcdzNg88KVU1R+HFn8SL7wmL7x7e2EF9eXE89pa6Xv8pItz&#10;BACxHATB8weWDuHAJ2klTjU+IIycdjpdC1jX7K7XQZHFnDcySXNjNcWKiSZVdQGbg7G2ndjAJ+U5&#10;HzKPGPGPxD8Y+GPC8XiHTdU03T9F1extV0fU57mNGnvLu5mcqd6hY4hEyZYNnLtwdqgelePvE/i9&#10;/C9xpOtagirZeTb6HdFRIt95waLZuT52l3swByANyj1IzW+G174et7bwxeeJ1kuIdIcfbEtS0dnA&#10;yJEkjodyhy4woXl/mG0jIo9mnuHtJJ3PRvBl14U1DxBZ6r/wlVxoulxRpBb3SyN5zSSTs0iRldwE&#10;uSqYBUHys9FZq0fjP4l0b7bpnhHwPbQ2+m+fZ28JWTa008amcK5J2h03SMQpbqTnOVU+Hvwy+I3j&#10;b4V6T4Ri8QaRovh6z3PHp9nowWSaQSH55T5zNvGAuDj7vIzkU/WPg3caZ4js9Ih8ZSXF5as1zatd&#10;pEyxvJvTiJsKUYkKQxH8J4xleeMo+097odDjJw0Od13V9E8Q+BLr4W+KfD+IZpJ7aSaNtvnb/wB2&#10;VIGd6hT5eOCDggDHNnw98RtRstH1TTRp73HnaGs80zbftFvNAHaKSPysMxjkn3nO4hzuyVAJoeP/&#10;AAdq/wALNO3XfjS0jvI9biC2MensryedLv8AOhG75GyHXYAcELgnrUOjfDf4q+NrO61DRbZrVbXd&#10;a3V5HawS+USFYPghirfNG2G45BKnAx0c9Ll12OeUKnMXD4tuNX16e+8XW02ow+Z9rlhktVZb+Vom&#10;GZMqCPLPlOuz59+MMhQMebuIoNRvb+LxJpcrQyyNNc6asRy0JBYtK+WidmPJjDbWfkg5YLpa18Nv&#10;FHhq/wBMbx18VNN8O6LY2M97PcX/AIbuMalGiRxCQXBZkiUFlO50ZeOxINY9lrHhvTtT+zeWqrIv&#10;m2tpDIpJzuXd1OSdrMBweRwMAB040eZuITlUjHU660v/AAgfBkniqPwVNdXOlrJPp8eqzBvLZXcL&#10;AECvtwdrMyLgbsBWwQfdfg98O59B8Ja14o0bxAt1ZyaxHqGm6krI21SE3qgzgKIwi98gMMEk5+fd&#10;H+Ht18Qriyl8S+L3jgn1zy1srWNgzMh83YSYi/CROxCruYcZcHafY/h1qmtaUmn6Dd6bJp/hfTrO&#10;S5S3tbnzVvZw37lckKwGYnPCEHb1UDB5MVq7JnTS+E674i+I9a0vR7qHXrq4udSuLwR6fZtPHAwY&#10;OF2rIMJl1DfMQCFBOCcEed+KU1+31KbVdS0SGNrmx8zS7eaZ2YFfLyXYxvuOTkbFPDrnI+9534I8&#10;Ta94v+KHir4meJfE+oWdrdXax6Z4c164E1tYWMPlxie3EZb5LqRWbgBiHj3KuGrovER1zx54durp&#10;tfhs9B06TdNG00jM0mVEcbRLuEQ2rHg4UHbkH+ActOMuuhrKUY7Hn0eq3P2NdClsYJrqYsdVult3&#10;U5A+ZcSOWGT8vOTj7xOcVp/D7QNW8dajBapol1cjUpFDWVvMuWiG0jdhthU7d3UqQM7uhqbStC0u&#10;8j0+51PxDY6Dp15rkNnZ6xqmqW8dvdRuNi7VjkLKS7YCPsZtpI469xd6Ro37MesX2q+B/jBLql9q&#10;Tb9LtkihnRAu1HV1lDP5bMJMSJIApzwTkHslW5Y8kTCMJNuUjivin4XsPDfxL1bS9FgW1t7K4mNl&#10;a296JklWT5llJycMcbiuTt384ztHKeJ/EWl6bosLXusLprPeJYWazOUaaZtyeWoK8sfvDoMAknAz&#10;VjxdB4svvGOoeMbmaOS81C2nluZm/wBZJMzJ5exeBt2qwxlcbV4OWIyfDkmleIdBuheyveW9xM8k&#10;fnTO3mN5k3yqcjaAqbecD5MHORnpin7NGEv4g/VdEj1fW9V1rVFj+yW8UMlv+7BZVAgnD5KlgFaB&#10;m4YKSfUcdr4e8bz+D/GtneW+lw3Ui2cs0cl5A0ke/K8BMDeQJA27OAVXrhgM6aC41OG58IQalthm&#10;UJI0aDzIW8rZlT7rJ0HGQSc4FS+AfDK+OdZhePWZVl1Cxhnt9wDJE7KvyxjAxkxq3zEjLk9Cay5e&#10;Ve9sac3N8JLYLY6hAzSFbOTy441EhweFJK5OckAngcZ3dOtVvF3hKxktbO50qJWNjcNdzS2qIdzj&#10;94oK8k5Y54xjaB3YHrPhD4O8OeKvFN1YePdMF3p9la3F3dWdrOSSY4WfcjRsTz98YOfmx1JFcZ4g&#10;1eA2lxp9oY7PUdTs5U0+OYPuMSjkfLIjHBZS21lIDckcNU+0j7TQfL7uvUz7m50jSdGmuodCkuob&#10;q9tv9GtJDI5llCoNvzjAX5GJ4ULk4ODify9auvs8GualY294sO1JpCWlm2jDEgbFJHGcDAA6Va8P&#10;28Hl/wBkTxyX2n2qslvNeyBpImO4BFk8tDKqoxTcV5x1Y5Yst9asbvxBJpMNs2NPi8qYTeUVlEi7&#10;sBgTtIxjDhc5PDDBrojJyRlOKjYu+A/CmmxaDNqXi/XLvUmWN5NNW+hjQJJxtj8pUG5R7jIGMt1z&#10;X0Swn8M63arNcySNqcjFfMUqWC8lgM4CjIXA6bh602CPxze6pMs1nHZqkbGz2r5qsAFOWIwOrY2j&#10;GNuckMMbAS+n1iO11a5aSSzbbCZGLeT/AH0APKc4yuSMgelHNvZh7PY6SDxxqvh7w5Z6VFJKJGmm&#10;uVWzU+fFO2z51PI42jHTHHY07x54113xRqNjrms2kdu2BBb6fAu+TZ1xvJGTgEsTwT0xXO6bYar4&#10;e0i51e4v5Lq6ZVgjM7fKzbiB5cRcbgCW3FRkgcnC1kp8Xp9E8R6po8fw4utW1CG3hZtSa1MtuSd5&#10;e3jCuNrLsGWfaBuAUkk447JK6Nl8VjrtZ0zW/CPw51b4o+J4hNDpts1ybJZHjZflLQp9z94WO0BV&#10;yzbwQD0qO3+L3iLxX4JsdC0DwxJ4fsvsMV1dQz3Aa6ErIwkEhA+U9QWyflyoCAEHmfiN8dPiP4un&#10;m1rX/AurW1n9kuYUaORbeG2CKzI8cQfblgwcMQTzHv7AYKa945M+lLonh9Vj1iM3GqPeXyQyJEQ3&#10;ChFbzGDAFwdoJk+9ksQRhKT5pF80Hojci1rRfBfhqy1vxrq8Giy6lfJp2mwyXQm8+dt7JGhbAZyq&#10;M2PRT6UWHxA1HUvFyaVFpMyw29qJ77UrpXG1nB2RREbQzAjJI3Bdu0g7gVzdYtNe8W2fhz7X4fsb&#10;yK3hh1C2TULdXe1u/LZPMXsrhHZcgD77cjNV7DQfEujpfH4ma/JcW7TNJbrpeluTDb7cBMAnc3JP&#10;UZzjGATWns/aS1IlLk2Oi8Q+JIH1Fr6zv55mx8ylVCqSACBg5wCDyTk9cDoKuj6V4t8cX8NppdpI&#10;25grPLk7F4APTOOf6Dmm+LfCujeD7fSV8CXTXPmWslzezXBdnlxvXbkqWQ5xhSd3B6jFaFsmtaRq&#10;1nb2mnRzPqaNFollZosl0BuLvIqh/l3eWFDHBwTxj5h0Ri5aJnLUklrJFhPALx6nHomq6qLH7Rpt&#10;xcNMVLSQPDE0hRogCwyAueAcOvSvKdA8EeIPEl5HqGrSSR6XJLJtmSRfMkcf3eeMbhz0zuxzmvcd&#10;ZePVNGm1PVNch2XUjPDZ2VuFkONyZLBmwD3T5SQfXgcJqFxb3C3FhplrNb28MPlZjUsYuCSw3Z6k&#10;k4xgZ49a7MHjJYVSjHeWl2r2815nLisJ9ZcZNu0ddHvbZPyOBsfAU1v4kTwP4RjGpTXmpJFZtM8W&#10;8uYiNucKORkAYyxChQWIB9+j0HSPBVtHrFrBax6zbW6Ktqw+SKcJ5IZZwwDEHJ+YblEjrn5QR4Ta&#10;+BfH/wDwkK3vhjT7i4jtc3L31u2yKEJufzCxwqFQucZycEgcGu08X+K/EfiPxJB4O0fxW0q6XbJd&#10;X+oWumuv7nbsPk8FSZGQlDGRtXB2rkbu7OFVo06apVuZSXTe77/5Hn5XKjWqVHVpOPK+q0t5HcfH&#10;PVdV+Hmj28txNahrW1J1S3t7h2kuCRhYt7ykxsdwaTaq7lCp0LKPmn4i+PZvjb4j0Pw7oFpNbZm+&#10;zxrcShV8yVwMfKOFGFG70/X0nxla/EXxRq1j4Z8E6HJcfarS4t/7Nu5ViIkiUoyqJSpd+AwX7zbR&#10;gYOBU8C/s7+G/h5JaeNPjhr/AJNwszG38O6VIslw8gwVEjKHCZP8ChmOMNsr6Lhejk2S4F4/EzUq&#10;7vyJPmeqas477rd6Jdep8zxVWzjOMasvwsXGimvaNrlVk09Jej23sbWm26+GrP8A4RS0tJPL0qx3&#10;NdCNvs8XUhC/IUksWPXmQ+oq/ofjfRv2ddM1b4omzuJ7q6WPzmjt9zx3DsU/cRl2wX3KNzEtg5XY&#10;Tg0dT8eJe6pa30/w5i09bliNIt2VnkGEcvMRn5MIDlmY5zyzDIPOaVP4r+Ifi2dtS0u8s/D+k3Hl&#10;2a3jo0mpzD5mudy5/cDcFRSVbMW4qVKkfC4ypUlWcNua3Nre7vd37a9j77B06aoxfSPw6WsrW667&#10;dzrvhr8TfH2r+MofGmpQrpL2r+fa28eZJ4pMniaQsVLFeSgBwR1PGda+1e7/ALWk1y6vZZLiaUyy&#10;XE77mdjyWJPU56//AKq53xh4oi8D+F77X0svOa0gaU28ciq8pA+6C5C7j2yRknqOtfHEn7d/7Uvx&#10;q+H/AIi0fwB+zTqPhnxBZ31vN4euPFkKyQXFoxhcu4gcsriJ5F2jcA+3kgGsP3NCVl+J0JVqyPuy&#10;98SXGox7LjaxyeQe9U5Fu7hfKt4tzH+HcBj868M/Zs+MHjTxb4cW5+Imi3OnXljb79SmvLcxwI3f&#10;a7ABh0wQBkY4HSvTtG8Zaxq0UGp2mnzQrNH5jQzxMJFXg8rjPeteVSjdGfM+bUzfjF+z/wDD/wCN&#10;ui/8It8RNA1C8s2cNOLS/e0UEDKjeGDMCcZ2jj1qx4F+H3gv4I+GrXSfAfhmDTrWxjVFe51KWRiu&#10;Scl2PJySST1OScmtT4ZeJpfjJeahqFptjXSZJoWjmkCMm1grDBbklgOOCB2FU/Eeqa1ofim1tb+1&#10;8y3WRlkVyPkGDh+euPTr6A1xuUoys2dHLG10g8LD4h3Gr3cXjZNNaOO3W78qws/IydzLGp+dmJ2j&#10;nLemAOQOb8X+LPEq6rNeqsllqEIaCMXEgW3uCQPLJwTgZOAcZHNdfqfxI8OeG7tfDF3dhtX1DT5L&#10;2x0tBuub5UdA2zcQDgsuckdc+tcd8WPAmpfEfwlF4jTwzdLcKrmTRZHTdIykgEhWKtz0BPT34qX8&#10;QR1joVfhxrer32hzeI9SsrfSdSWQLrOJtiJIoCtnrk54BPUbccEV0XivXodR023uLK/h+y2qszlb&#10;fzckjO4AHOcjgAZJwBzxXE/Du8nt7KGTx0I7NtWMemaibiZMG4bJgchRgOSRGRkk4U467ed+Jnwm&#10;+InjfS7rwRfa+LOxk3R+dpszR3PXAwSMDnHQ5wBWkp9AjFrUsftCfs4w/Fr4Y6p4m/4RLSfEXjq+&#10;axt/DuqXUDQzWcaXAZI1lQbkCM80gkIOzzG3ZUtXjv7Dv7Hf7XXwV+Pni7xX8YodNsNN1CG3WPT7&#10;fWku1kmCAGYMSXVTyvOCSDx3r6i8R6PJc/BvUvDfifxdq2nx3FlHp1vqWl3TWt7bP5eBNHMhLK4P&#10;Ib29K8d+F/gX4z/CTxcuqXn7UWvePPD80cduLfxfcpJc6ei5VQrxKiyhiTl3UyE4y7AADl+r0/rn&#10;tOqRtGtL2PL5nrvjj9nXwf8AF/RJPCnjWxs9QhguIrtI/kk+zTxsJIpOScMGAZeO1dV4es7bwNoF&#10;9Z6jssY1t4431HzEIZNyk4Xna3y459eOvOJ4b+JGo6ZYtdWelW7yGRReSeTskkX0yOMjPHFaPhC4&#10;0/VPFl7qbaUl1qF4yyWFvawM0qx7ANmCzbiWUjgKDwCOprohzc111MpS5VqUvE0EXiNr13lu7RVm&#10;ZbOSJfm8rA+Usp+fOPvAIR2Heu6+DH/CoTpEeg/Ei1tYbqPS5J7ezklaSCOYA7GU7AxIYE54bco9&#10;88X4g8QajZ2seiavaSaVNfS77Vp5I5LhdnLk7SwVcZVkyRkjnIGKum6pqOnabp+kC2s7zdayJcSw&#10;3TyCGRWyD5nysRsJ4I6qM56UVKco6MUanNsesfFHxD4i1/wVo/w70XUbqx068j2XV9azEyXyxEyC&#10;M/8APJI5BjIJ3YTpk4K4vSfFdzbxxyRQzXsMMZMRVW+RXPbjHOBnkUVj7HyNOZnP/sbfsffDr4a+&#10;DtP16fwxpd61wzQLDNGsnln5iZPTOVxjHGc59fZfiBqvhH4Y6VJq/wBjt7SeVPJjgtFWLzFA+8Vx&#10;g4xt3HOFJArwv9lj9pfSb/wHD4g0zUJL62bT9628cy8ttVg4PX5tgU8jAzjGM1yHxA8f6t4n1KfU&#10;5ZGG6QsqeYcLz0GSTgZ9eK+so4zB0cvSpwvJpr59Xc+Uq4HGYjNXKVS0VZ9tO1loXvH/AMRNa8Ta&#10;19r1a7LLIVjhjDfdXGAB7YxVZfhdqXxHFr4UvbGPi6E080kI8xIhySrqfTAOPXB71yXgibxN8R/i&#10;fL4N0jS7W403T9PMmrap5hPkXDshjjjIU7mCncxPHzKByGx9LWWg2XhTwnpVx4b1Kxm1GabzUsbX&#10;LsFdScu3QfeYsASM8Z714r7W2Pd0jueO6z+y34T+Hnii+8Y+DtL2vqSx/bppF3SsVG0bm7jC59ul&#10;aWlaXaWd7JrdmPJvJFUXEbRgLLtGAc56nHT+YOB9CeEb/RPEkUlnHbQ3nnPHDdRSKFCbZQMNkDsr&#10;dDgg9e1U/HHwg8FaFMtzpNzvfaztD9oTy1UZzz19APc9e9HNzFNWdjyXw/Y2PinWl0aa3eGVofNF&#10;tNCQXU5xgn73IPT8hXf6P8ItI0Vfti3PksbcBo1UAAjnirzeEh+60aPTLVbWSF5o4mkVpI2HTYR9&#10;3J3ZOcjZ2BBN/VdI8caH5ZtLp9Ut0jV5F3hbtUOOufldeo4weTU8vNL5A2oxNDTNbTw9ok1pdBtr&#10;f6hmbocchlzx3+Y9Qcc4xXH+NLyPVfDd9rDbZ5JLOa3jtNww3y7E6jOGZguQNoAb7xzWhqXiTRbu&#10;1Md1qUdvcRYac3Emxk4+6yyANn/dIHy8+tfJv7X/AO3TaeCPE2mfC34S28niTxPrE3/ErjkZmhtt&#10;pVPtDYySibnboSPLZlztNepzU4xV3dR28n3/ADPN5JSlorOWr63/AOGOx/ak/bB8IfADSLPwhqFx&#10;5PiWby7e0NvEJktXIUG4Yxn5jwFVeMk4xnIGR+yT+yLoqeLJfjT8W/iDe+Ldavmz/aU1msccMZ52&#10;RoM7FJ+ZuSSVB4xiuV/Zm/YE13V9buv2gP2mbj/hIdcu7jf5klu2w7nba20s2B8rEdlK9Aea+vdC&#10;0TTdO0CbQrS1hs7nTo47ieFHUN9nIyz7VOSdm7scYpRnKdaK5dFrZ6XS6fPZGkoxp05KMrOWl10f&#10;f9TR8ILc/ZvIuEUwoxW3aFflKgBu3T7xH1FbLWSLKDs5Jzj39aqaN4r0q4hGmG423Eap/o9w3lhB&#10;tyCWP8PTqMj0Irc8O6jcvpF9r1r4bjv5bfai7bhzBEzZCysfKIwD0D7QxHG8cV9PSzHB4PAKrfzt&#10;5vofFYrLMwzDMXDlaW131Se/zWp0Enwq1E+Hxd67crpLx2MkcPl7RIGkZ186Un+DDFeeMAYzWHoT&#10;aFps0kOvvZ20V3hJLy8ufKt47Py9qh3Y7gzMmRkfKcA8EZwfFfiDxXq+qW41zUXuvOkYSK0hw8ic&#10;KFU/KQhGRgAADgHtY8RQan4JeOy8SSR2ulyaWb+3kkmTPlq4DPvycLtCg4xjBweAT8DiaksbipVJ&#10;PWTvbsfoeEw8MDg40YfZ0Oqv7SL7HZeGNF1rTPJt7VU1CZYVcShod4ckMc88Kw+6eehxWF4hjg0K&#10;9+1eExHa3RtXF54fjsjGuoxqWDMhCqnmKPMwT8xUYzjBqp4daTT7IRyXiRyzTNIs0KhvNzjBcnls&#10;kj5c8AY4wKp6pHpfhrxEvj3xteastjb+St3bxp5kcDDagKrlQqOR8xG5iTkA5bHOqfv2izo5pct2&#10;dp8LvjF8LdItf7I1zVUtWls57qaHV1exaVpdsa2oWZFLEIA56gHAGcZrU0Dxb4XGv61FrOvWMgbS&#10;9q3u5CzLK0qLFGwbaoL+UxPJI4IxyOKuNQ8JfHfWLW9vtDXUpo7XasLRlRdht0YG1wd0hxuzsxkj&#10;HTI7S+/Z3+CenaQtrJ4Ihi1BrgtdzWKmOXA4Ckqe4HqehwRnjBxSlruaKXunyn8avgR4x079tv4d&#10;+IbzSWTw/o0t7PqmpWs0mYlieNA25VClj5qqB/EnmjjYTX1H4a1zSNRhvofDsv2qNpC8mSnm/exg&#10;hfmQghuAwOMblPOPG/jVp/hP4dWmoeH9b+NV7DZ+Fbaado73Trid0TPmS4eFAbUhduBne7btoPIP&#10;m3wg8Xalpfgu88R/DUS6QviHULrUbhdUmAme4uJWJmnyX27jhlJPyqFxgjjr9lKpG9zP2kY6H1bq&#10;3gnUby2m1DTtSt7O4Vo5LWVmJnhKyDeucZ5TocE52+6nC0b4e+L31STxH4Svk026bcXkt5GdZwox&#10;llfcCM+nK7eDxg8N4N+LvxR8PaPGfEumXWtD/lnceY0eJWXaWDNjO4cgN0Hpir/hL4uX/h7xrNZT&#10;6Fqfh+01BWuEa+tZIQHYYYqdoDKxwcqeOvQg12UajpU5RcU2+rOGth41ZpqTVuxreN/FOtfDKzgk&#10;1iW4t5odNmtJvJVJFuIZJARsfA3KJF2sH+YAtkYANdV4l+EGlfEbwHpc6utlqF1YRCz1SK2VmtmM&#10;Wd7K2N4DDJXuG685PN/HW70S4+CkOsHV4riOSaC3a6giDEL/AMtWLZByArEnuDnGAoqL4IfED4hR&#10;6RJZ6mq3mhW7bba6jvERrDqN+58b4wMMVByowF6HdyTjUnHnW6Oynyx9zoeY6PI3hXxdf+DvHHmQ&#10;6vo+tRwarBa4dI1ZQgmTJBMUkZDo2BnnIBBCzWWpap4j+LuoeDLOVW0+HTbW4003RWPa7yXKuxbg&#10;N8sacducdaP2ivAXxI8WT3nxs+HNkt9qljG0Nna3l8FOqWfAkhZwAm4lS8bNn5s5ZQ7GqPgjSo9X&#10;ls9Z+xS2t1cNGJ1uG2yRfJJhGXkZDSs2OnJ9MVtTfNG7epnO0ZWR2Gm2uo2eoxzWQjmkjZf9XIq5&#10;UnBYMwK8dSWBHFUvgd4p0iwW18Z+N1jmtbi3SItb7nd7fDuDnBLGWUs2SxYKcMR353Sl8b/E3Trj&#10;TdO1CGS31DdDJq9jMxaa3XzNwiL42sIxtLYXaS5UscAe3/C7QfBXhzw3/ZetL9lsbOP7NHHHZ5YI&#10;AQse1lDMCN2BkEkkAZJAipUSjZmkYSjI4n4jeKdA0bxCvxN8KWV5HBLZpH4ht47Y/v49oDTMmT5b&#10;Iu7cWA3IhwWKKtdV4w8e7fAUOq20dnZy3Sw29rHpoZpclmykj42x95Nq8quMMARWf8SU8OReIZrL&#10;w3qEupWptUW4jGntApjI2Aqpx0UlSDyPcHNefeDPA1+umWfgnXfHN8sOhWqxaSZiFdpQQv7yXIYZ&#10;G3ceOV6gMQsqjGVmg9pJXTO38AfEm68BvceJ1is7+4mkW3jkuJlV/JWIvJ8yhnZ2+baWDgFUBXvX&#10;hv8AwU9+KmneEvhZr37WX7OHh+3vvHl14HtdF0u6mgRjZxSag5ZUXYHEm+VGdD1+zoCMCvUz4H1q&#10;XxZpvw4a3lTUDNcxzRwiPbHGUTyZkZsowdJ3fLAjjng4r58m+IXif4//ALW3xm/Zz8T+AtLtdA+F&#10;+taHYabd6LukuJr/AOypdGUMwMR2yKuMKgQjJBU5pTo0/aaDpzkou5b/AOCS3wD8Z/Bf4V6frfxE&#10;mtbrx94m1671bxfqNvcnzJZpS25JXiXOUUcxqAAVC8EFq+y4vB3xAuvizZ6xe+KLGGzkjvLm8iLE&#10;tdrLKpt4wAxysSqwJ3RkEqQuRmvIv2Evgp4D/Za8Lad4Z1bxrqU0Ol6lc3j3eswyXVxe3F5JNPO7&#10;FEJYebIxJx/FjkDJ7vx1+0Fd6pay6foXg+3hszePPCt5Hhk+d9pVFx5YKHuc+y5wMHTqOpZGvPHl&#10;uavxQ+G83h9V+Jnhm0mhslvVj1H7J5auFTG6SNRyAWAGAMNncFwRne8TfGDwHpulw65p2orNeTQm&#10;ZVuldkD+UgGZY1beTlmDZHYHGNo8h0D4uvosVwuo2DWai3cWklnbiRY3PYB3BjIBYeYCThiMHqeR&#10;u9XurzT/ACLW7W6j+0O1vDGSzKGUNtPA5BLrjkAD2ONo4eT+IzlWUV7pb+OfizVviJFNDd3P2dtY&#10;jWxJsGJVFnkjhkQLn7pDtkdQqua52O501/FHiG18KfbLzULdlMk0yhLOO4cBhENpDOwi2E9wCmTl&#10;q5C7+JfgS58axXHh3xM2sX3he4ae/wBD0plkZ7jyHiW2YkEKzG6g5G7kpwATnpreO3tPB97aOdX0&#10;C5vrr7TLqmmyCWTzriXzGmjYLKArEjBdVCxsPuhRt3jGMZWRjKTlHzOn1G6uHht2tZZGlt2ij1O3&#10;iV3aGQtvLKfLJkADdACcjaWypxDe6RJN8P7rxDp2oW7W0GlC/sbL7PLLc3zEFsKhILSkr/q2KtyB&#10;0Ck4lxqnifwrrtn4g0zU1kit4i0MTMI5HcbW3b2baqqOT8gGSOcZB2vgpF43+LWrWeoI2oaboOj3&#10;EbXWia5fiOW423lyvlqIh5gV2jLkj5XI4J5FYVJyhKy2N6fvLUyrDw74StfGE3iCaVoNUEMCahcS&#10;QrvvNg2AqPMKsFLLlgDhQoyQoNb3iTw7ouieEZtcv7x9Qt5PNR7MRlisJCmUiPaWJcZ4PJWNgMKD&#10;nY+J3w++Hl98Q11vwVp9za/2XHia3W68yKFmjVwqImFVQrHCsOC7EBQRhni2DVPDPhdbvbLCzXMZ&#10;hjuF22rqcFg+AcuFZCBgj5sthckHtY8qa0F7OUm0zO0/Wpbjw2urvM11dR3KFbW3ZRbpbOCqyggK&#10;WBO0sGyRh8bjjG14Z1hPDNleah42bT47ljhrizLGN4xsO4GTDKuSSAx4GO+AcmbSY9JsPK8PXOnw&#10;s9motdNZ1JTkfLtRcIBnoOCB7k1Bq011a+Hr8aZC1xe+Qy28dzllYsvyoxwSFxxnB49a6eVTjuY8&#10;zjIzv2v/AANd/Gnwj4N0aPWrrQ2fxdptx9p0XUFaZLSOQ3ReQFWXyiYdo3Z+Zge207XwG0Hw9N4N&#10;03UhbzM14jX9qbhndpI5Gby5XLHLSlcEkj+IYrm9T17xRrWsafdahrUa/bLO4i1q0FqE3yMsKQFe&#10;csqxC4OAVG7BwwBI7Tw/4u8OeFLP7Fd6deR+WxSzkSPE0zrFn7ucswUduABwOKzlGVKOxcZKcrM6&#10;O4vNR+H9vfXdlqt1a/YPs1zbWccLM9x5twwlZo93zDChc/KAGyWGBjJ+Mfxv8NWVxps1w8914iZY&#10;30rw5o9uZ7y+8zjDIP8AVoQCvmNhAVJ3Egiufk8S6n4guZNW1DUNOacO7zXVrH5LLCSRgLK7+ZMv&#10;AwoXOPugcV1fw5tP+EO1bT/F/hDw7eNaWqrcatrV/ZzzXM6biSHdEdgufM5YDB3ELnbjCVGUVzM1&#10;jWTfKQaN8NvGXjj7Z8Y/iHqv2u+01fI8O+FEeWaOxUlh5+V3AFkdE4G1Ocs27ce3+FHwitfhnZ+M&#10;Na8E+GZl1jxpq1td+N7e8uJZI5pRbW9uroGIG0W8PWELHuiY/KSa4zR/HL/CzxpruvW3iSTVIdfm&#10;MTSEz28en2q7HVY07OQkhMjICAB2UA9Le/HPwhpej2Mfg23maS7la2aX7atvDtLyO5idgMqpXfgg&#10;7PMYqSpbGMo1WttDaMo3Nz4+3EviTwjY+GdR1KG3s11S4gutQWaTzTbvBJFtw6qJCJY48FGZSmAO&#10;Oax9U8B/Czxh4HudU8L6G0OpXem3R0+8t2mi3tGfnmGxlCsxXAbtv6Fdynh/iF4K8V6tcafpWveG&#10;4bH7G1w13oOi+c3nssLyXE8jZbdLjeAAF3GTvsyO8+F8umeAII/A9zff2pNY3dws0kciSNaq07Mk&#10;TwqA8SeW8bR5UgRGMs5LAmXNU7JMFDn1sZPhmy8LeIbC6t/FWmWC6c1ja3199qukLQtDLFcIIiW2&#10;qRItuRK7BkHJA27q6rW9dsj8PbnxT8Klk1DWm0o3luLhWghhuGHnR2RQAHyyCm8cZD5bcWIrzf47&#10;+Iby2gjt/hjcaVYzap4g0bw3pVvdRz26S3ElykEAO+P94FWNVKqQpQyD5toD9p+yjcXGt/DG10Xx&#10;BqVvdalbaxqFpqrOxUlrSd4ZQQzMVKLFtK5YDaQpZQpqJS5pFKnyxOg+C/gP4SN4S/4TDxxYWfmS&#10;K1toPhuBRbRR26bV3xQrtI3ADB6BFQD1qr8RPHPww1C+bSdO+Dllb3QsEgXUmt0lCRLJsVWCvvDq&#10;y4JZOACNxOQPN/idJ8C/Hn7TeheJbbTJv+Ek0q1SO+1KDzW+zLICVgjbcViG6QZVMMysSxIAWofi&#10;XqPjfXPjrp/grwXDHZaVpujW+s+JdeuIWEEttcNMkdrE2CssqvFIZVOPL+QhvnII4Sve5Ol9jFkM&#10;EfiXVPEqeKdWuo2uAkOh6nrIubexxHBHJbwWw3Qx7xGrEYYK8krKymVydiez1fxj8QNE0Ka5to5t&#10;W1CC1+S3Xy7SJyQo2AgbQeoOSxJJOTzzOj+HfH/g3xFceC7a9OuavNrE8+haXdWixzPDvVDJJGrb&#10;pgmACygFtwGB1HrHxt0a8+E99o4EFq1/b67Be/2lFuy06278dclUYlV6dXPB4Gq93bcnWTD4s/Cz&#10;wtpPjnw/4R8PeHdLsTJok02tSaJax2v2iZJGCylYVVRv2N0AwfTv5BottJdaQ2j6fbwtLYsECzXZ&#10;w+yR4iAxzlyIzwSA24gsByLfwv8Ajfp/i6DUvFcfj1rrxJNZMlhNYWonS4jng2NIJixEQRZSVX5m&#10;J+YZCMK7/wAT/CbSfAGu2/hk2wbS9a0a3uNKviMRzPsUyIrcA7WYEEcjevfJOlCp7NWZnOHNqcdH&#10;qcMurSJZXVjcNpu06lHBfR/aoGZhmN4+oATa+7ke33QT4dRGzfTILy4fT9PsdQa3t7xbQzMCkuyP&#10;c5dchY1JOBk4BH3dtWNd8M6rpemXEeqwC4ln1KCG3nvozKbTJRBLDtKlFaNWLe2/oN1WNN1pbPTr&#10;iy0zSZBZtqEt2i3S7vMt1lZlSQemNrlsqQVDfIVqlJyuFkrHoSePIvENjb/FvwDp1/pmq6ff6jaa&#10;hHqNqLZJbWKSeFjHGRgoFjWWI7jvjkUgAuBXnviiX+31ka7kV4I4iHkZSHK/xPnPHHPc9Kh8Papq&#10;t14S/wCEZ8Q6/HcyWd40l1bWvzMVZ2EBIwNp24U9sg9cCpPiP4D17Q/BmjXZv/J/4SO4heHyXI+0&#10;Qhz5kf3D0RSTgjqnPPF0eWnuRU5mrow9Kt9AHhyPxD4raO1sbWF2sWt13Lbx7MJgggliuPugnnC5&#10;rNt73WJNNXVLWyVpLps6fprZgVY0G1d5yTudyX5yQpAwSnPWfDfQrDxzouqQax4ltLH+z55Gs5Jo&#10;wqSfONnUEZCsPmIIJOcDORR1aKxtr2K3upVm+yM8UcyQ5Qjq0oOMBcAYY4AzW8Je80ZS+FHO21l4&#10;q8KaS0ejTMYbe3WeaFWG2aQygv5QPKO6hyFBxufHqR2nhaXSr+2j1W3ZYrV7czZaJlcZy7Ag4Ic9&#10;MHHPXnNc54n8QaNpnh/UPFGrs5tYY9xjjuIzkIMq6kttXJ6Hgk7fwx/h/wDETxD4klsrsfD+Xw3b&#10;6lazzx2eoxxLcny2jUF1Viqk7s/eOBjOMYqZJx2KjJX1Oh8M3F7JqOreIJ7eRbc3Rh0x5IpDJJKS&#10;V3MxJypkbjACqOnAFOGvzaNe3fhbUlt1ur+4lhs1jLbREpPLk9CAVyTgEsMHsLHijXb3RtDF/pfh&#10;ubUpFUSx6babFkbHzAfOyqDx3PPerXwa07RfiP4p1DWvHSapptitmFktZ4ljJlHI2yDcgLbvUg+X&#10;hckgHHnW7Nh3i/4b+K/GmgJZeF/H9nGpBW7hurZnhZDwdm1+3PPGc9eMV12jfDPwtHp9mnjPxDHd&#10;XjW8huLeORrdPLUD1ViRkhjtZcbupwajv/Gml6LO3hjQrFYbeMJ5kNmxALAN95/vySHjIY46YArF&#10;8S/Ei70PWItOSRpGQebI0yjy93ykRnABZcYOOf1qZVKkgUYI3da8IeD7fQ7OwtNOvEh0+JY7ex0+&#10;/eNQijAG7eGcAepHHXPJPJWWh+GvEFr5Enhi80u6EjKGF2zMYV4+Z1kKAsCMH73y+5zx3jP4ueIt&#10;HK6vrvh69khO8zy21u0mEAzwijcQeRgDJxgCtX4MfEvwr8XNFs/Gfg+/GraPcTbWfT3B+6+ySNj/&#10;AAsrBlYHlSCCMiiEmrtsJa2sO0TStSv/ABTb+H/Dvg/xMl5ff66+/dtbQRL1kffMwUAY6AnGcDNd&#10;B4o06Lw7CI7fQv7Wmit5I49jKuFx/DkqAxI4yeDznjNdF4r+M8egaa1mk0a3FvH5a6PpIKxoxHKk&#10;Ak88ZLEk+9eZ3t34ovdWh125uZGnMjS/2espUBdpG08/OBkAZ45GeRmqp88tb2JqKNjTs/FbSefd&#10;634bvLFfOxLceXCVfK53kQkgdME46jJ68s1PXdEvdOjvvCerx2cFzCs8ZmtpJXdPl+bGAdxznGOr&#10;dMZWqUV54pvNVsraLTJobe5hM0sjRg+RggbGP97nj1G70xSeKb68utbtPA9lqMkMt5G81xcRyHfD&#10;DGy7iDnIJJAB6jJI5FHLJzu2C+Ah0/xn4Z0kuL/V7ySRSUu5k0W4SFmHfO0qAM+vt1BA534d/tW/&#10;Cb4g+MtU8EadeahHfaXdpb3n2zQ762jRnDGMl54I1w4Q4YEqzAqCSMVqafp3xG1HxNcXF7dxafYW&#10;sxs9Js7aYyb0DZDSbhzK8aZ7bQSPmxvra8MaBoEOmaxr0lvax3Xmsb64jt0Wa8dSsaKTj5mCkAZ5&#10;AX61V5VI3J5YxdmXLDxd4U1nUm0zRNYt7q6WPe0NvMrOikkZI6qOD19DVw6P4Z0a9XWrm/tLW8ny&#10;m+SVY3k4JKjPXhT+Cmqvwy+F2k+L/FU3juytlhXRJtt9qK5C/vArGAdpHKleOg5Py81rfEv4c3Pi&#10;+zk1DQY7eOW1kYiZrX7QbY4O0EY/ljr1HJqoVnTXuNp/p2FKmpO8kjD8Z+Lbvw7Z26+EPCc2vSXA&#10;lDG3uo440Vedru5z854UAEEjkqPmrPbxL4ov9Jjn03w2tjvBWW1uHXdCducjZkNzxwRnmubs7P4h&#10;W+tN4YfxYl5qFy8pVf7P2x2ygqI1+V8ZI55OeGyFwQK3gz4f/EKL4iaxc+I/H81151qIpLATH7Pa&#10;xbsq6qADGxXeAAx4+ZiTgnH3ua5cox5bF22hh8RaLbT/ABG02zmhkAe+gaHzYI5IzuB3SDAUHGDj&#10;8q1LeytbhZH0vQLKwsfL3fbLi32krtzkJgYx/tH8K7LQfhkvieK3le426bpSjczKdrOF4JOeg6jP&#10;fbyelM1KFNEa91W4sozp9nayXFxcSHDJFGu5mAA2hQOTnAA/CnGXLUuwteGhyfh+PT9Qt11Gyha8&#10;tCoksw9uEVl5xJjA5P06AV1Pw08B634otb7xpq0V1ptnptx5OYdjvLkL9z5tv/fXT0NZXiTxlDZw&#10;abZWduytqszR26RjzGlbggDGeuevQ+pr2j4M6B4k0f4Y6sfEmnxR6X56/Z5BbkyXFx0dhkn5BhFB&#10;xn5SO+RdSs0romnT96xmax8MdAuNOj1Tw67ySFSX85hvwuBg7cDqfx7V4p4ms9f0/wARxaP4mGft&#10;11HFa7pCeCSzBSCDny1bjPHerPxI8S+NvDvxIbVNB8V6xb30kKQx6bZ32LVwD+6dVkIVCSAGbAzz&#10;njivdPiDp3h6811odbEKiMIsd5JEAyTKMEsegzk8jAHPaufXqbcvY+ZfGOr6HrXjGezgvraPUNNj&#10;ZYYJJgHCLtLMBncBnbn04zXXfDm81BtBNr4huImnjaZ444mLfIzER5B6EgfTOcV5D8f/ANkbx54N&#10;8XeIvi/8PfGWqzT6pMbyGNpzItkGiRXSIH78J8sttzyZGzn5dvo2h6tPZfD+HxZqUkckxit4CbY7&#10;lld4gV2HuTJIAB23Hr1qt46EknxH8HxeKPDU6X8r281uxK+TNjKsNonwDncMkZPfNUxfR3vgTT/F&#10;WoXe67jZ7XUp/J2eZNESjkJz/ECe/BHJras9Ks47i30LQ9UCX2mWCI0f3mZWUnEmTghtueeT1B60&#10;3TNJiXw7qmnwW5mmaY3kNmHUqXVVVtp/2sZIbncT1qQOK+IPjX4g3XgW80r4f6Lp/wDaM0bGy1LW&#10;FZre3bb8rmFCrSD23Jx3rwbQvhh8d9elm1748eLtHvFt4R5a+GNPmsVkKjdmRGeQyDfyFL7QOozy&#10;fVNV+JB8QfEKz+HVnew29xtM19Asu6RIlA7KeMkjrj2zTviV4mvrC3j8P+D7KO41S9fybeOSTaq8&#10;ZZmODgBQTnHbFNRAd4G8UxX+iW/mpN5jfLIrxkEY4J6D9O9eiWPif+ytf8M+JW0oQrZLNZzNHIP9&#10;MJdZFY4A5+Z4+SScdMHngNPlvdIggh1y0DSMMYtkLqnuTjgVum8ub7QHe91Ro9G0zOoTqmkyXbI0&#10;a5yoijeRS+BHwMFjH3AFEqkKUeeTskxqLm7JXZ6t8DvhPqHjDVtQ+NXjXSrOztxJKml21xzDAgyc&#10;k5Xlchmb7pY9cLXmnjHUtH/4WNq2raEklxYXT20PnQuAszMAstydx3cuCcnkjGNwGa+hfjH4C8N+&#10;Df2bPDp8dfGmz8H6TfTW8c1xqVwVsdVe7f8AdREsN0YxIgbIXpzkDNeQ6fZ+Dfirq+n/AAk8K2+j&#10;QXH/AAjc+ovq+k62Ly3lsftCW63O4BCwDFW2orbc7c5I3ZfXIyqasapyjEdp3gXUNe1+X4aeHPif&#10;5EdvJFcW+pWNnDKHge38wW7q5QZRmKnBUgxDqMhiuf8AhxLqmsa3NrWjQNDM6tYSXEaLIzSW8kqk&#10;HBIOfmI6HGMgYwCun6vUlqZ88T5B+AV1rf7O37XXir4HfaJpvDuralcXvh+NmVtkJdS6byOQfMU9&#10;hndx1J99f4DfEr4t6jbeHvho0c1ndXUjauuoWijdbkFGQlmHygEnABJbacgK2fPP2lvg949vf7J+&#10;Pnwy8PSXV14bZpddhtbXzprjTsM0m1OpKD94dmHwhAOCQfoj9mb45aLrvgH/AISLR7BY5ZYSzXUa&#10;7Z0/dkEHJXuFIyMgr0IJFdTcoydupzxtJLm6HXfBT9nnSvhzpdn4E8OWSrDYxw2qwzXXnyyOUJWT&#10;gln2AbjkkcZLHBrQ8TWf9sfGDT/h/wCFbyK4tI7NkubhrgIskeTvJ4yvKgc9TyOMVz+leJ9a0K3u&#10;PElveSK7W7BZIZcSKQmCqEngt8/p19BVrUptL0eC/FtcK15cQ2r2t5YJtS02rh41brynUgcsXJ60&#10;2u/UL317G54D0S4i8dTeHtD1KTy45Wa3vIyCzxqSOR3xsXg5+9XWw3F41tHHftE7Xs9sbiOORg7p&#10;uDFCNxKg84Pru9scfJ4iitLXT9S0aRTdWNrLZ3UMbHzlU4ZmbB9SwAGMAZGcnHW3Opy3mhRJpMae&#10;XJfWwto3kCSCPeA6nPQ4U9AOW7dRjLmhexUVGViuZnbWYb2az8ySZpVZ2/5aEDJOM8YPbgDaKb4u&#10;8caToNhLearLb2aQx7muprhj5SBum3aeRgHnsT9K4/4leK/B3w1jHxA8S/EBtNsrUM7yS3KrJGoB&#10;znqNo59B0JxXxz8Yfi/+0l+0x8X9F+H3wb8Ii48L6i2LjxBMWkt44WGQ0QifLuw53MVAJUgODgej&#10;h631aLm0mmuxx4jDrFSUW7WLn7Wn7ZXjb4y/FH/hn34AeCNQmut0aTanJZhbWFZAR5m/B5HDBACr&#10;BWGSeK9U/Zf/AGDPDHwb0mb4t/EdY9U8ZTWYa7urp87thUYCNkImGbhQMlSTznPpX7LH7Efh39lv&#10;wba+HfEJvNS1C1jWKS4uLlprhnyNxDb/ALyhiwH3R82ff0LUNIe40qw1W+h26f8AbzbWdqMlpGO4&#10;lzwQcvwTnovRsHCo1qcpc003pounqxYmlWjFRptLu+vyNzRITqnge1sIrSP7TeTKJrhcBUSNjzwv&#10;TAAA6fNxWb4i8MXUHxBt7Xw1qCNcw2LmaaSZWbbIY40WQDh1CofkI75z1x2Hhq1uNJ8KwnVv3sdv&#10;LJafavutI6OVC7CAdxwTgZ+7+AwfDs3h9NUutRjvNs01mYbSSNSA0znmYO2cYLEZOSQQfSvSxGIw&#10;f1aLjLVcqevRPX0PHwuHxksVNSjZO7Ta08vzMq08MhfDWn6vp2qyTXtw4R7HO95k37MDbk9scjgc&#10;8Gul0u+1DQLWC3g03ZHfRSRmNgNs8fmLIAWBJV1OB0xntywqh4FsPHMOrx6R8P8AwtbTWrOx1LVL&#10;+6AFvNtYrsQENIHIBK/KAFchlJArqfEPhJLaS3/tzxBb3Z8uYibTJsNztZGYct8zkkjJC+pLV4GO&#10;xmHqqKhe99U7PXyPfwVDEQm+e3k12MdZPDt9bXWr61cD7HZ3AiW3kjXjep3OpABHMYUN8xUMcZOK&#10;4++fUPGdrd65fW0yaiPJWdpJDPJEmADGXYEsuJP4hwqqegWu58Sy2Xh/Rbq30WKOOLyIxOVkbMsg&#10;kJGTypUbQAoAywJzgEHE1aDVZLGbVnuW3XB/1KrtE28E785LHG1mHtxk8Y4oycXc7rdDL8OXsc0m&#10;oW0KxySQW5+xJ5G0NMiN8pOD1LYzkg8niptp8Q+AVi1S6e8YQm0mmltVVZCAoZ9mPl+ZeMdCfYGp&#10;PB/h5tO16Pw9DpBVbWRmcswKo2CXO8gDnzM4H97BzUHjPxH4c0nShqK6tDHCzLa2zltqzSswIjQH&#10;7xbaSAMZAbtW1Ft1NDOp7tNnOeE9L1LQ/Edmvh7xK1pp1n5k2qCNdzrEY2G0c5U7sMMA5KgdM59g&#10;1Px9ps1lay2cU+Jiq6u5DDFu4XcyYGQysysNvOUPqRXybY/GDwB4C/aZuvDGmWOmtrniBo31i6vt&#10;UCsixwRvbwxRbvld9rOTtO4Rnoa9F1rWtb1aybVZ76Oa+tHkn0e54flj88XXlWXK5xxhemQR0VsP&#10;KUnVf/D+ZjTrR5FFHMfH74s+FvDFrqGt+JNMuWjmnRZbjT7eMurjIRipJOdqeYc71Kq2/wC8N2p+&#10;zZ8bvBfin4a3TeDfFtj4o0+/sZLJtShkj3RSBWXfJG2xEk+Y5VlUYPAAIrh/jt8P/H3x78N2dxYW&#10;fiDQYDHm+t7ibFpqFqdhazu1huSu2RtqsUBcqjgOFY7ux+A/wO1DTo5LvRfBlvZXd5awx32k+HZT&#10;DZyiNVRJNiqCgwAvABZQqkkKtbSjH2dkyI3crs7G/wDFll4V8KT+CPDeujXlkZ1ha8glia3ym133&#10;tJsKAgEbAc5yOahvPiR4r8QWdr4KvnhkXCtbwwTY3lUKgrGRub5d3XsMdhjppvgv4k1AeXFCtjNc&#10;OEs1j8z5zgMfOeIDysFdowhByp3Akqsnh34keHvgncXlv488J3nhvyjItzqFvYTXGnySEDa8lyN+&#10;HIOVEmdqnJ6kLyznGNtDeEebQ8uvPB1vpS3NrZ+Fnt3uFlka2jjMazuWyoCAYLFi2GHUkA9xWxr3&#10;w50rwdollq2kfErSdXh1DZ9q02O6jFzabh8ytGFCna5K5XJGASDyw90spfCvxl0u6u7C90bUrGzj&#10;VLO/t5tz/aVzygjHytgHIGQTgc4wPEtP8N+J/iZ4R1ExxWUNlpsxW+uJt/2uWSJ9nkxlGK/eX+ME&#10;gDDbeQCFSU5dglHlRND8Vby40aTwpb21u0McRgZZFDgpnJADDCk45x1wB658NsfiJ4jv/jt4g+C3&#10;/CMX1xHB4dhvIpra42/bLKVp0lMbAqFljePZtGGDMDkArXrXxYjj+G+lzeJdQ8RTPDYTwjUmms0S&#10;8t85UyPCqsphGBulDEAfexXN6poVh4Y+LHhvUNPdo9Q8QeGb5dLaOH9z9limhZz6ZZnyMZztYMTh&#10;Qu3ux26me56V4Efw/wCFrC18Sar9mZbiELZ2yzYjSDaVjVRvX+Jkye+cYIIFdTeuuuaJ/ZmsyyWs&#10;lwS8ySW5RUfnDpuGGCktzuPI5C844D4OX2pWI1axt9EF7Jp8Uy3P2q0Mxt42ZXbtsIRtrDqF2jPQ&#10;57aDxN4V8SyQeHJ724/ti4d7iOOS0WKNFLKMuwOBGFXJCA5bpjvyvnjUvY6IyjKNjzm3fWIdQbS9&#10;RiupFjkYLe2M2GwOfMUc592B/h7YFV9Tt9Iubh7Lw1qF1bq2sO8si2z5uIoVMC7uMJuURuBkkGIf&#10;U9D8XZLHxZ410T4IfDLUI7y80lpNQ8W6vDcGFbXTghISRwxEZkdFAUHHlJITglS3oEPwd0STwPca&#10;D4h1OHdfWEi3H2Nn+0WqiPMiqFOd2JFweMMD1xWn1iC6Gfs5bHkWp3OranrK69JqQW4tbGW1jZlw&#10;FXG4c9ckjPJ4AHUiud8a6jplr8I77UtKiuteguohYQN4dcfbXimlETBbneSu3cxaTJOE3DBHPRHR&#10;vHPhyPZ40tJGummmW3m2urPaiV1hlYMF+Zo1UsmCquWVSVGa8V+L/wAUtW+Bnib4c+EdG0+1ZfHl&#10;xPc3l5fSYmSxjYCQGNHQCRXkhUMwfl1BC8iujnp8qZnyz2R7h8JPhbPpHgbwb4B8OfET7H/Y8kMC&#10;6HqnmXDSr5GGcOP9bOUXHI4G/wCY8gO1HUrZdSNk7DduP8W7/PFXtYjlstDbVPCulRx6pY7vsMLR&#10;CW4LeU7SyqQyrEihAWdnzjIIFfn38Z/ib+0K3i2fxd8GviJq+radpc39q+L9UvFEp+bzNsSqkYih&#10;DgMMKGUjymDYbDc/W6ZofdVw6FSGjX5uKyX8HaVeJcPBp9vE94v7+YQjL8Y59eOK534RXvxK8Q/s&#10;9aH491KXS9Q8QaxosOoqqsYbYmdPNjh3Ay8BSqMwLAkMwwMAbx1DSmuZNJu7pY7pbeOc2s1wFRdz&#10;7OCcZBYheCRkjgV0K9jHqeZ/A74Z/D39nfxfrnw98CWFwZo9Fudd12+1KRri4udS1K8iCySTMSGK&#10;xWChRgACIY4IAsW/9s6tCvh228T65pMmnzSXdq1jJAYrxQCDBvmDhVIfoQCPLGDW94S+HPiLxD4U&#10;1bxNDr1sZvFGtzT219bzmaA6egWC0EZDYP7hQ/yELulbvnPceDfA3hvw9pMng77P5t1AEjt7QRok&#10;YQoBgMTyoBXduPU9CMg881y+8jeneUrM4H4d+MPEPxL19dOsNFFroNjGIYb65uBJNezgx73UbyTG&#10;pVl+ZQWPzdB83qnw88X33hq1uvD9000WmzOst3a+eY42YFgAJQcxMQdp2lVc9SAzbbnhT9mS08Tf&#10;EDRfHI1GG21CNWt1+yx7oLlM4CqRuwuVTlVJbanQcV22h/C7w74U8fy/DbxZpkeoreaW5jjgvBHt&#10;UHCy7c53A465ViVBGOmftaclZovllHS5a+GvjvwXrnjuPw5omg6bHaratdahDcW58wRjLYKrlVUL&#10;GwJ27jhm6EA9ZaJofj/SdS8NDQ7bVdCutPZZtLfCx3HmIchyylVyQEC4OFQ8fwnx34++EfhB4d8f&#10;iLRvAbaHr9w0aX0OlWKQQeWUeRWEiMCOcAjaVPI4IJqOx+IfiLwv4K8rw/4g1CDVPsMix2q3yNHI&#10;7MixowEbMqfvGLYyFGTgYIrP6vKpFSRarKMrMNU0DT0vL6DxXp11ps0c22HTPK8oWxAG1N6gbhtx&#10;hiSz5DDjBrmLHw5pVvefY77WXtbW6ucrDcXD7HYjJZmJOflXrk8+5AOvfW3irxHbf2Prks11DJNJ&#10;O0u1WmuJGjO9mdgSqALkkHI64OSD5rffFWDwXo3ib4peKri7uNM0XxFJp9nptvYxCeaQOkMVvbAl&#10;TIXO1g7nJZ3+6ijb2UpcujaMJ6y0R10/hzxw+owSeENLt9QFuqRTQXM/lxLIWHzMxRjsCMTgAkts&#10;G3qw9C8O/C+90XWJNb+JnjFfEV9qWyOxkWTyI7c/OwhhWJQIkC7VHzM+wucoQDWR4PbRLDUdM0XX&#10;75tPupdUGoXF1fDzlJLAqm3dgbRlNhJVQv8AGF5n8feGNJ1vU9d1D4Ca5/pst80lxZrp22SJmix5&#10;MJCNmLdcyyKBhg4IJZWO7nxFSo5W6G1KnT5bvc7LwZ4H8NeKbO98GaxoNhHqumrGtrcW8uxWUon7&#10;tETLKyoANrZ6r8xy23Zj+A3ghNTnTRPH+taPe6K0VvqKxalIjR+Y5wV+7lZFA2sCMum3PBWuO8P6&#10;j4asPDFzc6ZrcMTaLNbXGn6feTC3MlwIdk1xFEYo2ics0pCkupkQ7du7I7PVfiXe6lLeadot7/aS&#10;tG1rZ6xqlmIpmUBF22yAgNMTICCxXOVIGOnI6lTvobcsDyn4dfCew1vW7vxT4km1HUrGW9eP7NDr&#10;U0AvXVt24ruHmcMSchsttOcnNem+JfB7aHbC78O+CU1HTbWHzFPlyeZJGiELbxDcBuZky8pBIL7c&#10;jbk8/aWuhaF4RuNa0PUJLua1PnaldSXBgukkC7miYRnajDyx8o2ghsHcrAHQ8Yan4lEdvpM2o29z&#10;YS2bDUbe7kdpoZFAaPy25B2FnZmU4DBfmYbsaVKkqj0JjGMUafivWfB3grxvoWvW2liXVL6COO3t&#10;7i6TuwMjcAhmWKRlTfyS2OMysMn4vfELwD4QlXx14hl26brGs2OnanJ9hU3drI9yYILZnBRjGbrd&#10;GWG5G86MFQrO1VPF3hPxR8SdU0K58HappMF8l1Zia61aCaa0it4ZQG/1bbpT5G5QCyZ8wAyDJYaO&#10;peH9GXxzrXg3xTcw2un22uTp5EMi7WVpPNjkZXj2+bmaNxjIEikjbjNc1WlzWs9TanUtua3jDwB8&#10;O/GhtLr4habDHDb30c9/cSRv5cUiIyCURgjHJCYGAUYqQwNcNa/DLRPDfiNfE2lePNQtYbfWNW1J&#10;tJg/1c8l3G5aSYgFmBNxcttJC4cFhlQy9xpkGoeKLIpL4vtLqSHVJEOpRaekvk3CBlKPFwE8tZQC&#10;uVdgFO5NxB5f4YHVfGHjeHWtdSTXNPmvI3tNLkh8uOym+yT288bthDcxmWPcrgNvef7oVY2QUouz&#10;Ro4yscb8J3m139qJrTyYdS0XWNFe6t/s+LuW2js1lWJZWBKoWZo8sp3O0jZCMw3dToVjqGu/Dqzg&#10;uJ5m1i6mumh+1XKpPHCnliZ/lJJiDAMuDk5A43A16X8F/hNa/DH4uXHiG51qxtZtZvpWOk6bp72s&#10;cNuMJDG+9/mflfugYVCCW4xzfxs+IF/4K0e4i0DwXZ3Ea3kUV1bsyQzT26MpxvmZlAjiVnVflX5R&#10;0qrynLQ59ImD8OPGo+G+uWmoWgjms5vMee4mhY3UwdGZ1DIAycAtuYkKx+UkAA+fpq2neK/GMWla&#10;/wCPzpuhXmqJK0MVzHJJevNFIgtBli8bhpA2VYNhFC/LuZusv9M0rxJpt82jTWmoabq2n4sGvLcL&#10;HHA6jDZR9x3bt5IYbiOW6EeX/C34Ma5q2va5F8S7L7NDpswm0O/0G+YWscvkqDOoLNl9zyFVOVA2&#10;hlDDipx2aCJ69N+z58OrBPs/gK0hgs5rTZdW8MAjRpCpDHAA5CkDjpjim+J9M/4Q3wv4X8F+L5NQ&#10;1az064vpobGNXlkis9tviOLblx92TaFGRyFHQCP9lbxR4w8SeHdSl8a3huPs2qTQ2dx9ja386GM4&#10;EmwknlQHOehcjgAV3uu/F3UvCOq2ulQR2cjX28QrNG0nl7YyRJ8uPLwSPmOVwdpwSAZlzQknuWop&#10;x0PNNP0DR7Kf/hGLjVpFi1xftAsWUq6FlBdzu5Zf3qA5HAk78VW1SePwt4ZtdO0KG+1/Ur+ef7Re&#10;RRxGPRz5rNGs6PIjGLysYZFYEjnsa6jxCnhDULHQ5dK027m1bRoGt/tVxM6+aGwZGlAJjl+bhdyk&#10;4H8GFJwdf0mW20n/AISDxJrGm2NraW5k1S8aJ2eRFC8RBWGxj0Aw5O7oOTVRnKUkQ4JR1MTwl4au&#10;bDxRNqU8kaxrY+RefKVZ337l3ZH8OWz3BLevHceOvHGofEmfRbjxVrStHpVyxt99qIpLgE7TngH6&#10;HHG49c1zvhjP9gNrV1qUm2aXzpmlK8ZOdpxgf/qrmdRm17VPFFzrv2t4rVrNltIZFI2gcFxhhkYZ&#10;eG7g8+nZKPNK/U54+7HU6zxVDBqmuX3iK0S2s7e+uBNJDbY2ltqhsDGADtyeOCeMYrndS0XwpqBm&#10;ttf1aKa1uI3hWxmhbym3KSxbDZkICk5JwMEdzUvgCDwxos3nW+gD7HLdCS6hldw07YwckZIwMAYz&#10;gAcEcVmfEX4lS6h4lj+HXwwtFnVbhTrF7PcoraTakZLscP8AO3RE92YEDdk5qkXy2HHl3ReXX/g9&#10;caTb6do0f9tW9wT5l5Z3CSQ27QsuAqR5Od3HU7SoGBnFWLfSdA0nb/Z2hzTSGZrhriSRi298rlmc&#10;5P3yAOQqqFAAUCo/BV9pPhG2trH4YaDZ2NjbxlLNo7JFgUFckqhG3HzEjg+uc1QsbbU7jUrrV/G3&#10;jy6a3lmnC29vGsYbJOz5inJ34wAQMNxnFVyz3bFeMtLGje3Wk2s8Gs3N7tjSJRCkLEKysRwyk4P8&#10;OOMk1k+HPG+tReJtQstW0t5LaObzNLaO1mhTYAAd8knEj7ix+QYUYB5yajtl0Ww15ba5uP8ASJpJ&#10;DawMrOu1DxzjbuO3ceeSCAcAVn3z/Enx54gj0bUbeXR9LsFNzHfeYJAW7xpEoONzKobhc/hmpUuX&#10;QJR5ixpV1p1h4ivCkEsc8s0l1PeXEzSKGZhxmQ5AyFwgG0dgO/RyxR3oNzcyb2bmSQnrj3+lYkeh&#10;2Y1S2uY5Czef591NMhOIkH3AG4TLYB45XdjnmobSCa28nWf3LNcW63FwsytmaQDqNrgAleoH+zyO&#10;a2dPm+Iz5ktjprTTG8UXlpomkhbi81B9mm26sA08m0sFB5xnHXBwOcHGK2NH+G/gf4FeDW+wXEC3&#10;l95j6tNZwpFAbl5CXMZO3co3KA7EFym/IBAHWaF8M9B+FFtcfEPxp9lvvEWPN0y1t5FSPTY3iB2C&#10;NiMOVcxruYkDJLEkGvHPEnxJ0TxV4guH8a+IokuLqG4j0vTY5EaOGZYnZV+fG8gDcx5wEJC+vPSj&#10;7SppsjSUuWJmDxL4EvNXs9Q0ydt7SESPNCEbDEKGYcjl8BTk5AJBxXZeCvEdtoviC41KDRra+VPM&#10;ht/tUWQjBseZ6E8dOo3dmAI88hudH8H+CtSubd4dSbW51fVLy3iDNc9FGwjJCj5VAU84ycnk3LO8&#10;8QJJ9ga/FjdWzEs3kf8AH3HtBU/MfmI3c4xg57YB65U4yVjCMmjq/GXj/WdZ12ONXH2y+haRbiS3&#10;CRxwxhVY4ACrjKgLx+IBrFsNLs9JhvvGK6zDJfXSi1jvLzDKmx2ycblHLZOARnC0kt4R4usYr+3W&#10;5abR7ozXcUbN5WxoSYwoP8Wc+uU+tVrq7me9S30a9luNMj0mGG1lmtdxjut0iSSMvysZADGcFQM4&#10;xn5gIjDlaRcpvVIuaJ4/HiXTNF8MWOqfaL+OaSOa6iVWWVwH3FmRQitv2jbnIWPBBwa2PEkuj+Av&#10;BereI9a1xZbe1xNeXUMJZvMCLv2Iqgs+7O0BQWJXjmuX8P6/4b8IeDtPit7V5NeXWkWFsblY7iJ3&#10;JI+9klgT1Ix3Fenaz4d0PxV4Sm1W00xWGo6fBd6hcpIf9IvY5HRjtHyrhoR8oPIAyoHWKknTfKlo&#10;aR99cz3MP4cfHabRvh5Z/Dq+8DPZyX1/JdyNatvMDOBj7S7kfNgRjpwTgAgZq54H8G+NPh144sZ/&#10;CXiZmtGs1tvsskzPbXBRdzRyxkkKW/hbh/lI3c4riLjWvGdpZ6h4P8N6hFa6bJCr30VxYpKlwF+b&#10;mRvmXb1OGBGQfeuU0v4gW+v+I9Q8N3setazNp8cf2eayuh5UcmxdqYkf938rZBG75fbaTcaFlp1M&#10;5VHzWZ7x+0b4Of4c+Irfxjoumy+dHdBbOSNgpEdwF2oBzzu2LnPyj2qp4Q+BnizxHLo+t3vidtN0&#10;G3umOuMNPVrrXSIWHlxEALGgcqWm5AKbAGO7HU/DzxBefGu7sfDHjkR+dJd2jBuUcwKEO4E9WIVh&#10;kAAsDU3xe+I1xo9w/hu0kitpJvMg021Vs+Tap0CHA4UFBn37nmuGXtP4Z0Rs9Tvf+Ee0e2+EGpX0&#10;ujW9tbSXSR6Tb20Z8tQox5m48yMSSDIxySnbpXyv8aL3VLS/k0qRoZrjUJI4ltZbgc2/G7aAGb7u&#10;TjHJ68V774V1r/hMfg5Y6x4pl8q4tV/s/Q7eO48tZbWFFDuUH32L9dwwNo24ySfBfGN/eWOt6leW&#10;tutxdG8EMCSqZMs8uxQcdvmGT2AqsLeM3zE1vhL/AIX0t7f4waTPFaTXzXDxw29k0p2RqV2u8eP9&#10;UQu5i/UbRX0/4T8U6VZ6RJZXVnCLJLj7La24mZo1iAZlGGON2W64HGBnivA/As1i3xpgF7fKjw2M&#10;sdpbMyruYwOZMZIyNrDOMkAV0l3rXie41KeTU7m3t9PjuNunwW6/dTAOWz0Oc9KKn7yRVNcupt/F&#10;H4c/D/SviHpvjvVJI4zYsXks/JLQyAZ2AhT1DEHnIIGCKw/jFZan4s8O6zpVzHLcXUlozu1jCzsm&#10;QCsmQpwO+RwCOKofFDxMvxs+GjrpMKxTa1oe+1WeQb9zKMbgOAc8ZFfKXhfWvHPw38P6lIv7TGpW&#10;L61G2neHY7q9hdbCSMln+zwTKwJVQeqsAqEkY3ZIU5SHKUYn0/8ACL4meFvEHhnTdK8YNJDZ6pap&#10;dafeXG5Gt3IB8sqwyuckkHGDnI5rC+InhG01rSdPfQpZYbO+1WC9+0RuvlmNBuD5Hy4YKAMZGcH6&#10;c34Es/Fl54aWe/ZbxrVl+2XNxIC0mRlrgDGFJ5Yr930AHFa9lqMOt2dx4ThihaS3tzBZp5xx5ZGA&#10;ob06cjp+VaTo1KMrTTTeuplTrU60bwd+hznw+8V+G/H3jvVPFngzxXp+oWqzR6WsdvICyvAJwzKw&#10;BDgtKVwM4KH5sgqM3wn41sLnxJD4d1iG60u5mvT9nm8k5kljBLBiOF3IGGDxzjOeKu/sx/CTwH8P&#10;tA0rRfCSTWaWclwi2HLKqq75Tc2SQGfcecg4HTim2Vz4R8W/EPUbnVopLW3ilkeS4+zyqrSK+0Dc&#10;RjkcnHHQ96fLF3sDdkZPxV0XQPhzqI8Y+G9Gku7rxBI3l+Tbs7eb3UsoOBxxnAA46DNeFeMvDX7U&#10;fg3Xo/E3w8+GVp4jutWV11C6m1aKI6cuchEDspdccBR0LZOSM19T+NvG2j+HPhc93b293quNSNlH&#10;+5LMshZgGIA6ADOQORj1rkZ/G+m2Sta3V35VwIy8iTKVYA/72OPwqIl9Tz+x13xj4f8ADceu/E21&#10;h0uS4mS3hsUkErI7fKgLLkEkkdCQPXrXq3wk1Tw4+pXWjeLbGG40XVbR7TVLe4eXy3jJVwW8tlZo&#10;w6qWAPzKGU9a+c/2vdF+PXxp+Gun6b+zb4lsdG1q31+2u/7S1iE+QbcB1cD922Ww4Zen3RyOK9A8&#10;IahP4K02z0vxX4hXWNVitAtw0MWPMYL12rkjnpx+daU6OGxV6Vf4Ha/e11t+fyMqtStSpudH4km1&#10;8kfpp8KvF3wT8f8Aw3sfhwNPs5NPt9CQR6fqSrJDJZpmLcN/VRswwIBU8EDFeJfHz9lH4C/s7eBN&#10;e1n4aS694dXWNLmtIdP0nXrhbdWkTZHBbxFyLVA5RgINgj8vKjOTXgHhv47/ABi8L6XHY+B9Ta0t&#10;Vk837LcKjJGWUBvvK20sCQVGNwzn0rL8TfFz4ieJ9Gs9F1jVWl07TR/ounWcMKx20nXZFnbsQdAg&#10;AUcAYwBXn1cHy4lxhrFPR9bLb52N6NSU6ClPSTWq6X6m1/ws/wCEHwg8ANpPinxTd2+vzXCSqtnN&#10;sdYhnzZnwR955EG7DZLc9c0V4NFoN8Nc1LW9CnMM2q3G68uLy3nku2ZeQDI0xyoyQFXaqrgAYGCV&#10;2OVTozGTjfY+l73S/EPhDQv7Qnijs9G+zz28sEkjxy34eEqR8owqfNxkjJBYA7QK+VP2LdJi+G/9&#10;oeCNO1i+a1jnkks01BgzCJmOdjYG5Ad4GABxjC9B7X8QfEen/F/UNERLe5tdQt2W3msYczMI4o2Z&#10;d0ayL9nLRhz5bKZCyEADG+uJ/b+/Z6j+HXw7039rL4U+Lf7MutD1q2GvaPDmCXUrGcFZnEKHazxM&#10;N2ADtViS2OB6E+WlTTluzmj+8qNLY9W1LWIF02a3ns/tTXQRVLdYmVgxbGOcoGX1G416fqvgnXPi&#10;B4J059F02C0h02MC3kSQoJCoJkViwy7OQDgYUZbryR5B8C9bHirTtP1m0s4LmaOEPBDc8l2JCrkZ&#10;5b5gcDPfg19AfDa/vY7W6Rb6P5lOyyutsbQzKw3gDOAobI3ZwPbIznUnJWcTSMdWmcfZaZBfeLoP&#10;C9z4ZluYLlbW5t7yPP2kNt+dVViBg+hJHyk9sDiPjv8AtGeC/wBmTwre3fibxNb218L4p9hmuEaO&#10;MoWRWlyx2s3HC8OT6BRXmv7dH7YHgn4FeLrWfx147h0GHUoZBaQxyvvlCoW27Ey+CuSq4BYkAZyB&#10;Xzn8JPgZ8Yv20fjLcfED4q+H7ex+GOmXwGj2GsQ+YJV3sjXU+1iFOcEA9AcEDBNaWhH3psmPNJ2i&#10;b9z8P/2gP+CifiCwvNP8S28fgO/nW4nnWESNqVsQjKm2UbY4yNzcKQQ8ZBDDA+8P2a/2K/h18B7m&#10;0stDguFlhYSSXkbFo2kT7saKQflAXAHoMgKBin/DX4OaN8NPh/a+Hfh3pDafpuoXUKNKzCGX7LvT&#10;+84WNAS28bySeBnAA6vw7qniSfVl/wCEklZdLkvhEtzDcF2RVj+VypQc5kAJbgKPvcOGxqSnUjdP&#10;SxpBRT5bdTb8e/2FoJub+W++zTwS72uJm83bF828lmbD444ztHT5ieMC4sr/AEHxDD4g8CCHVYLX&#10;EkltNcO0KTA7JNvykk/Iei8N/tA1o/FnwdYa3o1vbaPfC5ubGVJk0u/u44UupEcR7pMseiqW24YF&#10;hnAY1d8N2/h/TLJbPREt4Zrlp3vNPt1RVgkkJnaRdoJ+d3k6ggkrg5JrGlW9nH13CVPnkc1qPi/x&#10;B4m8PMkdq1srQzybmXdt8xmkyCeASSMgcnHUZILfAVsbK5t3vUaSNZlQyHAUnuccfLx04HPXgVp6&#10;+1nLp8egtstf9NlLwwr0DTdG3dhgYxgAKM4JNbvgXRrDWPFsmrSNJDbaLCJvLA2M6p91NqkbmPYZ&#10;7cnGTTqVE46DpxtozofA0Rji1KwtGgura6vJBu2tG5wmGD5bI2gueANoK9wcr4j1HQNB11bjUtc0&#10;WzgkWGCPWtQujI1p5kkYRQJG2CQvsCsVJzjaTlqf4o8Q2mj6e2g6Qsdja3TPLcLYhUWTaisyNt5O&#10;ZJGYknJZmyDkgeaXN98OfjV8UNF8CeJLppBZwxan9hjuDFHNJaeZJAJiOZI1mMeV+6xOCCpweKVO&#10;3vWOm/Q3fE3hE6jdaXog1RrqRrWSa6ummQxskkpZDuJG9tiKVzgfvF2lgax7C7vItWfS5Nws7W/i&#10;kmM0y7eFV8eYNy58tVXIGBkgA8gd74ZhvbjUpLq71K1h0vUI4xqP2W8ZJlXzGTaAy8rtIO8cAjBw&#10;PmrmtR8H6dZXX9leF/B+n6L4ftVaOOzhlSOON1MZEIRc8iFh2GCGyylga1oyVTQzleKM7XPiFDe+&#10;Ir3WLvR7yOSOyhnW0srceXJGPlEJabjcyMrfeyFHOMYPn/xN0zxZ49015RfxQ2oWO4htbVhvhYLt&#10;DRygbgcSN0IGO3St3WvFVnq/jNdD0Tw6oZbW1u9Sm0+5hkknhnlZI8AuoTavmTMC2dqkDLlq57w3&#10;8MNc0DU9c13xp4++0f6dJFYR2eoPJa/ZUkLRMVYARzEMVdVJAVU43Zr0MPy0pJ2OOrzVI2PCPgr+&#10;yP4a+G3xO8Q/Eb4lXq+LPEV1q0t3ouvapC8kkWnSJtjjC52xyK4kRtpIIjAULur3Dxv42j8CaJD4&#10;i0Xw3NewSXMEREcBmlLyzJEpRCB8uW3HoFQEngV0Umn/AGIWt3YaMV1hplN9CzbQscjJ8+BgAAPu&#10;KhifLLHJI2BvirWfDVzPa6HoOo2/mLH515aM5yjbgytgs2zc/wDdIH7pTzuKr0Tqe0lYzjBxje54&#10;7rnx98E+E/GNj8O/EniNdF1zVGi8jRbrTLiW4Ej8FSUykeCCCM7UC8kda+gP2QvC0nh/R9d8Rabq&#10;d9fRzXYZrzVL57rY3yfIjFvkVflG0cDDc1+fP7U1n8TNR+KuheFJtQWGS31qF4bbQSjDTIWmIIkX&#10;zwJsRvGSXtgo4GV3OW+5P2YvG/hv4U+AbPwDrNrHarbwxzC4tbXMUszqpkzt24O7c2QCTuJxnGXU&#10;5eS1iIyqPWO59BaJJBq0Nxdi2h23EwMLW8m5AuD87FhlQQCeMEA9M5Ay7JLv+25I9Ms4oW1COXz7&#10;d22CZ1JYhlJwu0M4LncGOMcAVh678evhx4Z0+F/C9vfX+pTR48mGQeUYm+bIwWKtnA27QcEjA4Nc&#10;zr/xv8SeIZmt/BPw9utJuobeQyXlhC8k20qCxfOwRj5PvYc/MT658upzy6HfR5Yb7mf8RPFtr8Gf&#10;jXpHiHwxaWWl+GtZX+x9es7C38uOC+2PIkvy7VG7ZMpKjBKR7Tksa5fwMdRufiJqXgXwlG0aT+I5&#10;NThtp5pI18mcSTKzYUttMrMFXaCxWMcLwc34t/D7Sfit4Kj8NR6Zqmo3UKrcalfNGSsMqCQtJC6S&#10;FGCsy/OuzjkLnBPG/BnwN4v8J+Pb74geIfHdxd6hqWg2ulXKR/u5Ps9vLdFA7g7QClyELBVJCjAx&#10;gV0U4WhfqRUk5S1PUvHniCHxVfv4N8ZT2mvQ2JuIWhtbAQwzxyKcx43M33mJLHG4beAPlryW+s7P&#10;4b+LfC7+PtZ0uMNqU+m+D4mkMZtFeLeYRG0rK3+qbOMLll4HQ+kReG7IXtxBaWMcM6yYmWKQNIuC&#10;cCMMcbecggknOTzXk/7ZvjfwF4X8K+GvC/i7xDp+i+INQ8QTT/D/AFjV1b7JFqFrD5vlzTA4VZEI&#10;jbJAxMR8xKrUzqU6erCFOUtEe1eCPsnhu6n1O5sY1t5NUjNzBNEH3wBdpbt1CbsZX7+eo44/4l+M&#10;rb4e+M9O0a8gj0pbzU0g0hbqHcrTzo/lRDa2fLkG2QLklArA4XDCt8N/iPqXxx+HNt4v8M6PHb69&#10;orNa6/phvkIWZOJYMIzKZgQ+HBxxgkghlyNOv9J+Lnjvw18XNE0aO+8F+D9Pm1eS4sbsyPqF4/7s&#10;zLgMX8i2E7BV3FmYhVyiip2vN/cX/dO68C/DDRPhz4Sj8J3euJfT6tN9s1totk017MxzJLclfmAB&#10;wBH0UFUAwCB6N4b8PXXhfxfoev3epXlzb3V7ClxdranJVkZhuVssN2MFfvdOgZan0pJruWzutBdm&#10;ik85QglVY7pcKvDcnI+QcYDB3OWwGpPjLOt/4ObXNb1GCzk8M6vp17YLEqsCpfyDbLJvzzDIj5K5&#10;Y9PU4TnzdDWET5x/4Kv+DfjlZfCm1+IHhnxlrVj4e8Daso8dWNmqyNqmmXDgoJpd6ygRzMmQsqgR&#10;s6soAwK1t8Nb34rfFLwv8YrDU7E6PZaKsS6beaeTdRzbgVKO2CihQRjjcQhI+Rc/Uvx+1vw3qPwW&#10;16DVddtdP0ubw3cqzakqSrNvh+VrrMrYhIbcC2NvOSAhz8S/8Ey/ilffEn4FRSeMr9P7atZ5mYRx&#10;yeTJZiVlhlVnGD8ic4d8HJJGcAo1fe5ZbBUj7t0exap4Y8ReM3vLLR9a3PJYz7UWPK71HPzZHyqq&#10;vuXuMDjGa8u8B/Afwn8OPFum+PbLQtUsdN0prqawt9M3CNopBGktxcuGDOTl3ZSGJBTlQpB9K8V/&#10;GrV/B9lrmseF9StbyaHUrewj89o1DC4liXy1wynDQSFg4OcbjjC4r0HwBp3jC3sz4tuLR7XSfspP&#10;9oXFjDIqW6hwVkQt+9k57Lkhl71pKUtdTNR6HmbfHHwb4V0zSNG+IevrZtqBt4vtU8IjjeeTI8ss&#10;uViwSgO4DGVGSScdFrHhnSfGHhjWYvs9u1lf6Dj7TAokX7LKpHGMs7Ahs4IBDLWDrnwY0Hxab7Xr&#10;6y0/XNL1y+864iuIWZS28ksUZCyy/OeCBg7eeSa5P9onwD4o+IVl4X8E/Boax4dtYfFVnP4u8SWE&#10;6o7aRBCZDaQruzslkVYmQbVPmyMVbAB1cZcqadyIyipa6Hovgj4YXnw/8KaX4S8IaTb/AGHT9Lhs&#10;9NgtWSNAsMIRQBu+VeAehwM9TitXTvhl4jk0KK18b6zrAmurdftf9m6xHY5CvyyCINIsalscykY3&#10;ZPUjyL4efFzxJ8avjrqgtPEs9ppfgsizWx0iVpIbiYSHcfNZFWVikiqygtGrd2aNGPts/wAWdI8D&#10;634d1v4hz30um6hdPazRrHC1nGr27t5lw0qZhIQsoZdpZn2MxVjXO6ktjoiluSH4Q2dlqdrpug6h&#10;4zs7q5uo/t0zeOLiF7OFSXaYK8phYYUAhR91sg8YPoHjP4FTfDTwzH4yv/FGsXF5a36m/vFu1aY2&#10;TyEbhKI0OVjHztg4GOv3hoah8SNDtdR0tvAdi3iDUpL57VrrZ5kdkrESE3iKyeWyqfu4bCAEZOMx&#10;fFbwr4Q+HXwG8ba/qPhq6uv+Ei8J6oNWu9c1qeeSaG4geUQ27SSTeRFvYosaEBUjiBDmNccs5TT0&#10;Nox5jz638J+CNdvml1DxbdNbzXDpGLm8E11FFvZBIqmPcIkYOu8KruULc4BFq2+AzJbRx6H4om1i&#10;RVaSxl+ymN7iTzCqwhc5c7QzMBnYBzgnnatvEPhL4eDwvZSx6WNS1H7Jo9jJqEjvIz4doBsVfncO&#10;hZQ+EVWlckZKtzWq6pqfiD4y61plnrU9/PbKgmuJLFV8q4Uux8tupEgIIGFwtuxGN1bU6laSauZ1&#10;IRjLVG74s8JfEPQfEt3pmuRWMRkVRGdPvDHDfqIxlY3AUo2MEqxG4evIr5b+Fnwwn8cm6aTwzbXl&#10;va/EzWtdSSS6cfYr2K5MUcJiAHn8SzYYlQuyMgHpX2J8Y9V0vTPhrqXjr4n6hftqml6TLqUdv9jE&#10;cMnkxs5midfkfETOxYEnaegIO75T/wCCd/w++IfxS+Bx8R3t9qN5rnjrUb7xTcKt8Y0shcyMyW4y&#10;VCoVdkTIAMjR5wdxFUZaMmpoeiXHgO70OBbrWZ9TX7Q0ksMPmRrBK5G+SQoANnJLAZL5yRnFV9H+&#10;G1zpWgRLe6SmtQpJ58gPyyQSNnzGB3YcE4XGC2CeSDx38fhRbrxKvhm98TXEun2VtmxN9m3meYsp&#10;MDRMQVA2Hox5CeoI5+wl+JXhP4mw/D2O6WNbyzhura+cwlLj++drMxjRsALvKsT5nIAVm2jiFKPL&#10;uZyp+9cfZP8AA/W9fnsvA3gZtL1a3sTGx1a1jkt3dlYgRDh0kDBWBAxu6dKy/iL48aD4cxfDPX9Q&#10;vI7hr2GWXZeASPGW3M+cCSOQbY9qMFZXweAST2+l/DXwxrmvX1n420+607VJpDIZNQkj4+bKRxbg&#10;QwGRjG/gjBIBJ0fFvwK8P6J4ut4LvVrSW4urGWeG1MKCeXaU3AqpUxANIg+70ZQpU81N6L0dx2qd&#10;DnvghZ+LvE3k6VpTz6cJpI/9O1S6aeVmcqzIkTYwX2SKrnby0mCuFNanijRrv+3rHWkWxvP7KnaK&#10;3kurgyMGkjYTMGjYbcsWBQEHChgWJUnnbGfxn8HtSn8TW6Q6ot7KYnjgE5ns7MK0sLdCdiNK4YY6&#10;jepy+xeQ8f8Aivx/qfjGyuNM8K2+qW9vtm1o2erOJo4zc2qoyCNMzABy7Ozx+X5YyJAx2UqPNK62&#10;F7bljZ7nsHi34m6Fo3he+vfB1tYz61olveX1zpFrIz+YnlbkG87iSPIuV+bZlhuG/aC3Mz6toerf&#10;FHVfEWj3RkGu6XFLY2T3U0MRkSUJOBksI3d7iPnauT1IJZjmeF9b1kazE0TmOHUx5Kx/YjeK7Qne&#10;0TNGq+QxBUozkq2MBQ24N0s/hrwHpfxH0fx/o9/cPeW+v3Fnq2kLcb1i8+0luA4LcDdNaRjYSMkK&#10;2Nrknmqw9nKx0U5e0RT1b9mX4w/DLxNNpPw5+Ncnh34d6BocL6ppMejw31/d3j74YlE8mdmVCHAG&#10;47AXbJBO3+z/AOOfhn4ettS+HOl3Ukn9g6fb2P2e5zJL9j8rNqFuCSsjyFmkeZRvJ6kP15T9p743&#10;fG/WLrTdC+H3hyxl0/WtSuINZ1bWI98Frbm1kRbvy2ZY5pRIVEEL7kkO4srhk8vmv2X/AImeN/GH&#10;inxD8KfHHgiLT7Dw1a2KabrSxvv1aKeBmaeVDhRMoEe5FJG4sCe1clKnGnHlR0c0pK7Pc/EGqi7G&#10;g3gms9jwzT7EtR5k/m4UITuLBMFzt6qwUjAGTV8Rf8I18UNBvvDDLHDd26ym6iKyKrxHdwWAYyYJ&#10;XceBh+SADWd4bsBr93/bF3rYm0nS4I7WOOeGPzE2rnfI2f3hyXAIyxXbyS2Km8Razovhe2XxlYaK&#10;/wBlFuYrea7jZhJg8ukPRsMMAnIyD8oIxWlKLlqZTkjjNPlvvhj4m01NX8RWdp4dOnXrXv26CLfF&#10;HP5kUKwGJ14iJKY2MGT+IMPmg1bxxb2GromiX01ppuLq0jstQkTzL2R5Iik4JfGQEmwozuWQE/dI&#10;OB43k0K41K4sfBS2f9r6hGWvtStbMbYJWXd+8I2mTD8cNyCDnk7fG/iXrXh3wVqnhnQNc8zxk2q3&#10;VxcXUkupT2M0LwhdvkLBHt2Kz7cSOo5Vssea7FCnCHNUbOe85StE+uG+ImgTaPNp+l2MOhrNMvnL&#10;DDu4KgvgNyAzFmJHzHIzuzXnPiC+miln8Y6vY3H2ZvMi+2GM7Y1VVbcdvQgBCQoOO4IPObqlrpvw&#10;o+AWpfG7V9C1CWfT/DM15b6LcX0lyiNFB9olXe5dnIwFViCf3jnAIwPPfhPF4p+NnhbSfHfjPxLq&#10;fh7T/wCzRqOrw2d8rxq8mx44U3whjlSCzAr94AjhttRjRewpSqRjqfQ3h6++GXhH4bWcmna9am6b&#10;zpbqyihCyBi5bICjEhbJO4c8jIJJNeb6zI3xB1KTNxMukw3gnht7lcCWUAHaQPvIrc+mRjnArmdR&#10;1HwqfEcdp4eN9JA1vJbWs99cHzGwjMWY5HvyMAYBJJ5HbaQdD0GwuLjX/D1xM1hJ5Ol3FrYtM0Kz&#10;eWPMKLliuSd2QBxk4AJG3so4eztqZxqSq6F7wlqcn/CJtoogjnRbtopFY8qATtH12kCs3xG/iF9S&#10;ktb3UbUxQ2JtYfs8O2TdJKrbmbJ5VV6Ecl8DGMVH4Q8C2174bjtNW06T7LDNDfQ/ZodrQv5fVQCM&#10;ELwOmeK0ltkjgVoY45JmmZWaNiyyNk4JJ6cYz6HPWqvHnuw5ZWHeHoZnV5k2tDb8KY8HcR17etV4&#10;9B0LUY5ZNFkhi3XBudUiMe2WSVsMrPwDjHQEY6dAMC5okl/baD9g0XZcNDdLBG0zYJQBQzMWzkjO&#10;e2en1XWhdQSLeWjGJIdz3lwYgymMYzvXOcnPHPHTBzUX5ql0VLSmZl9bXvh+6WxXVpN2pyRx2UM2&#10;GTcAScc5+6NxA4ABIHJNWZ41s4ZrXUVjk5jEf7w5Z8dSMcfMV53Zwc9qyLe61DX/ABPeXcTqbZdP&#10;shD5jOtx5lxMwm3AngeUse3jdndyK2NbhsdHv5GOoW8032jzpIYLhWkhH2dSu9M5GQqkcc/+PU42&#10;57MJO0dDnPHXj7w34Nsbaa70+4zextHbX1jCz+WSeWACN0XcR7lScqpymia3bfE/xXa+I0+Gq6be&#10;Q2ckEetRjyHWDbudQrDPzmOMsrcNsXgEDGjqHiHULsNrut6Ylze3bNKtsyqAkpxhV2qAoyCWIAxk&#10;47VQ+1WN5pFzdX17lVvY4FtWbMEVwzKgjXgb8N/eyc5we1bRpxT5luYc0nvsZ+r+LIINWn/4R/QN&#10;S1eZlW3lkjbyreJt2SVdwFcbgu4puPUdcgSWyeKrDxZpfizRZrGaLw+lqNQs5LffG0vLeXM33tu3&#10;BCgqTuJOQabCqPDH4g8b3FvEi3PnWVnceTutiocK4JGQSSvXBXHGcEMt/J4XuJhB4b8C3nie6uLy&#10;Rrm0VlgsEyoV2lCsFkbZwAcEttByMlXPltZijudX48+Kd98SrZtM1eSzSTU4zMfMZnzKAD8y8EqD&#10;n5QV6AZzyfN9W0rSPDWqLrdj8Lo9RuLrUbe1kuNLsRIbdm+UzFnO7aM8gZKqec5OOw0j4e+NNQjt&#10;bzxPYWNrcQsGe00jEcPPGPujjGDwoyRnHarnxM0jVdH+F2pxeE7+exmhsJX+0W1ibh7bbG0jPtVT&#10;2UgM3BYgHlhmFKnTskVaUtzI0/TNQaQeH7e3S51BrhWhh8tf3aMxx/F9ee3PpWX8Z9N1TRDaazp9&#10;9bXN9pUh22cKN5k25kZwuMEt5KthehYqTwMnpfAMq+FrX/hK7be5tVUo1uo3S+YApLBjz95iCTx8&#10;vUkZx/HNjaXWo6bqt06zLJcPdq80JHlklopRknn93KgOAB7YwTavzak+7ygvhye18Wzz6PrML/8A&#10;Evlmt7Zox/o0vlAHkD7rZRsH+XC874Y8W6/ZzsPEnhpx5ulkyatbyMsTkOF/1bYcH5gwzyBkHoK7&#10;bQ7i7XwbpurXNpZ7rhW0+41GRztjkVcfMowcNsyMHPBxnFHi2eHT7ya61Yxx3lrp+NUt9PQslvI8&#10;jOqRoy8yEPjAC7SFUZIDVDqWZap3Vzltd02fxPqVrb6V4lubHXLx47i6uI5UmeKHerNxIhAeQDBJ&#10;G4DBByAR694Vv7fQPBum+ELOaOGGa1vhb/Z8FoWaVWGTzmQt5jc+grA+FFp4Z8MeBtVnurEza20M&#10;RW8uvlmZHEmSQpAJzjPBAz25Dcj8E/CWo/D7xv4ivJPFaXkOtML63sZrhZDBJgLIRnlDgfd7AZ/i&#10;rnlL2j1NYe4tDM8VN4w/4SGS7v5xfSQ4t4baab9ykcYOIwmNqdTl8MxyegFbvgj4Gaj4ystQ8aS+&#10;HdP00XeqLcXF9cWLRI7J5agjJZpGWGNY2xncD26Dovh98Itdvv2iW8Tancab/wAIfaRtqd8lxKft&#10;E1wVRYraNSCpRpEd3PZNwHJXFL49/GzxrrnxRtfhR8NLOea8udxjnaaRI42+QIvmbSqAuQu3I4yR&#10;wprT6x9iJmqbesmaOmaZ4o0zx4sf24vHA3mw3BJVgu9mUgLhUwWZQo7L3GK5/wAZ/FvSdO1+3tfG&#10;19a6dfXF1eWuh6bf3SRzXEcThXdQeXz8rkDJAcda9F0W21OHTH/tHVftT2sccc115O3zWRArMM9m&#10;dWYfWvkr/goX+xh4n/ah+LXgvUdZ8StD4T06xvl1WL7ULf7PNK6Rw3CSAeYHG9gMMqhlQnJ24z96&#10;UlyrU00pxd9j6f8Ahh8Trs+D7zwXdTL/AKLcW72puJY1WKJpD5gUFepL7icnOMDGKxr7wpDH8UGv&#10;5bkSQyM1/HmYfutieXjZ/FnzHOR0wvfFeW/AiLwxbaTZ+B4fEWoarHDYi0mXUJJGunjVAisxcByS&#10;QDvPLZJGeTXsnhzS5by9t9QvYStxaW81qyxOSjxPsJJz1P7tPplquVPllzL5kxqKa1PHfil8F2+O&#10;HizS71/GOs6RHpuuM2oDTboRtd2xBDQPkHZ/CyyLh0YHbgMRXsngXT5H8ISeHfCVvDa2un6bIukW&#10;8FuWSCGKNjHGqjknauOo9ScZNYttJqui6trFjDJHNEwXPmxgOd3QgLgfeznOc9evNbXwzvdQg03T&#10;28OtcQ3cbCCGWCTy3jkJ2Hk9AOc5P8qUoxUG0VFye5D4I8Uf2zNcRWVgkdnZqLexuEZPLmCjkqFJ&#10;wvTg8jnivgv9ov8AY3+Ofxc8f/Cz4v8Aw1Meqf8ACFXT2PiTRbzUWgMORILiZQi5Z23GMqDy0a5B&#10;Ga+4NAuLj4f/ABk1DwV4luVWyuA1xb7VXhmkbdzgELu25HbdnrXi/wAev21PgB+yj461X4daP8RP&#10;C+s+JPEeoNd2WhN4mhtpILoyETLKSJDCpwXU7Nxfcu0ZDCOTmaTdtU18mVGbjey7r70exfCbxJb3&#10;PgjTvGUWhyQ6rJpzQ6hYzEq0EgcBvMGOSrjBX0APas7VJrPRppPHOmabeahqFm2+axtWAS7i53qC&#10;QSH5z909R7CuE+GvxcuIb248V/EWXTNG03VI0up9NvLpSljMy4mQSB9pBdCQPU574G94q8bfDvxj&#10;r9naW/x+8O2dgSB9nj1mGJ1Y8bpGjfO3n7u3+HJ3HivpuejisK4zi27JX7JJqye9vJnzLo4rCYlO&#10;Ekot3t3bs23pboSfs5ftJ+BPjL4i1m10S0bStQsNaFnqWm3FwSRLJbtNGyEgBg8YLcd1b+6a8t+1&#10;fF3xp8WfFfwtghjs9I0m8Vl1qSPcDvL5t9mRucABtxOMOMjpn2r9nsfDDSTrVh4Og+1ag+uSRXt7&#10;DJE6vGrSfZpCAxwxiYd8kFc5A487+F3w38ZfDLUta1r4i/EZtc1TxB4gmvte1a+2xxxAnZBBCAdq&#10;JHGsUSjq2CxJLEH5yn7tVtbI+hqe9RXmd94NF14f1GXwxe211JY6hbrI2pSTLtW4RQqgjH8SqMng&#10;DA45rj/jJ8PvDnjOX/hFvHqs0MLLLJEspQSZBCgkYyuM8dCRXSfF3x1pfw08BTDxFClxqXmh7PSL&#10;eIzPdcgbQuM9weeB34zXI69aj4zeBIdQ1uG+0O+s2Yxtb7XlSMNt2s0n3wVyQSQV3c9Oc7N3aLva&#10;yOHjurPwdZf8I54d8PSan4f0+aOCxt7VGuDDt/5Z4cnIUgYIJAyAAu0V3Hh7VNJvtGl1fWLNdNhW&#10;NpJXkj8vy4k25J3AdTx0Aq94m8D2Pw20/TtMjnt4rNoAIxuyzN0xjIyxPOepPSqOt31kfCbJfaJ5&#10;z6rE1vJHcW2dsSnaUYcggnJz09qkoh1Txdpz6INUtp2igDJGtraWsk5DseMrEpJHv0965nVfG89x&#10;M/h74S2NhHMm5NS8Qa0pFvYt/ENh5lk77CyjHJbGM3vCUcuk6HdeEfDFw2mm5tvJjkgz5kad9hbO&#10;PbtWZ41+OHwz/ZzGg+GviH4Tumt9Zkjg0/ULjTRdobsjhHEYdlfq3mMAgAYlga0koxiBpeHvEeoX&#10;+mwapZWNxeRSQgLdR6M9rHLwPn2OATu6g7cHtgUV3Xgr4uWOpeGW8R3FhHsXbFZwXMAO6MbQWKYJ&#10;Q5ORz0orK40rmR4R8Z2B+Hdvr1jf6XoNxqFqRNHHbyfvxufgvtCqw4w+7JHdSADy/wC1h8PfEP7Q&#10;PwGuNP8AC2qWckkwa80+whVmhuWACtDhwBuAAXDccEHgg1N4H+H3gfxTqn27xRiz0/zkuX/tHVpi&#10;tll1JQhXHAAC7RxzxjdmvVvE3gu+8G6XZ6DqAsbZGUusKRsrRRgk7t4bGPlx8wOf4QOlevKUZWXc&#10;86nGUdWj5t/YW+LGh+HbP+xNW1S4M2jN5WrWVif9KsjgjaVcIA3Q4AAzyOtWP2tP+CoXhDw1q7fC&#10;79nLR9S1TxjqkclnIzKsdvANqqZZQxbOV2j5Qx+QjJO0V8f/ABZ+OfjW8/bhuLz4I2tvp95NBdW2&#10;tQtZs0U52HZ8g2iSQYU4yM/d4LV95fsn/smfBn4awj4savp8uoa7rzzXV5dXUckqpKTwig5wq54X&#10;AAGBzznnlo2lub/FG72PI/2Tv+Ca2qfG/wATw/tA/ti+IpNT1LbJKtvqk5uorWOQnCBcBdu04yFx&#10;lzwSRX3p4C8GWXgj4cWtl4FtFtRJFCG02KEkMzqQp24XlenJIPB9QeR8L6jBJb2mn/b7j7U0264k&#10;S3Mah0LbnVB1x5fAx64616xa2jW+m6fqdnp1wbeExxMHi/1YRR8uMgg528NjPbIrGrpoy6bT1Kcm&#10;leKNY1ONgbizsbO3SVLdi0y7Sh3bSHbBDK2cgg7scDJTp9M8PaJFayX+kaRcSrb4N1ItpIGZm4xs&#10;24OCoAADYyRk5yMe38WW+ieHYFtbCOLVFcTz2ZO5fMDjJzgAABdoj6ZINLpHjWy0Afa7cNsvSwkk&#10;kRoWAVgwaMjjcd6YULkjb3xhfvJQsivcjITxbftNeWr6Tav/AKRv2xXAeV4BtCl8qCq/IquAdpXI&#10;OORXUeHrOHS/Df8AYyQEhpGluMlI3kuGI2lxIAylgvG4dCD0yBwmpa7qV5qcVxo1laTeWq20ULyS&#10;oJN4XLMqLhsL1BI4HGRkF1t45n0Fo/DvxA1mOO9ks1kkWNFHmyFFCoAD0O5uD6Ek4IIbozlFJE+0&#10;jFu52Gm2Njq+otda0sVxN5yAx20YUFc5AwcA/MM5J5BAIzgVn+L/ABde/DLR73WFspLi8Xa+y1dd&#10;+7KlkAON3zOqZHGT1rKuPHcOk6na2FlfxvJeRojSQxttUMp2tvVtu09+c5bjIyKyvjp8Rvh1MdG8&#10;F2iSvq18rMskOmzNFHsMZzKU/dquSvP8Wdq5I2nH2bUldF80XG6L5Gr634S1KXwybeTdeQzxSh1c&#10;2+WTK85U7irBsjqWyp6VgyeFvDfjC5t9UtNTh/trT7zzdcs7SYSJfLH8kkEsmzaCHcELu3rkhWHz&#10;5wvhf8avBB0u60W1t7eOHQ7h7W8Hh+7F86qViYGZY1PluYnTKvnYp27sYrrPEHxf+HNpdx+GtK8a&#10;Q3t4I1tvsNxdJbyTXxt1lWNdzBS7iRXGOTvySoO4c9aSejdi481r2LvjDxtb+C7i38Q+HpZpn0vz&#10;JWtbOQt5MksRyiiRfnwrH5jtBz3G1q19XOtCXSbbXWlgh1y3t7i4CySySK7rhtiqdpYFthZepjPB&#10;AOfLIjHrPiGaHxS32eD7OsirCo3sxILKSRwPwJ+c4PAFWdQ1uCLXLPw3qmq3cn2NhNp8FrM3mCLJ&#10;YMHDdNwPyjHTPVhXdSw9OCXL21ZzurKV7k2gapeLrOoeKLCK2+xxyS6ekjWzCRkVm3EysSdoceXy&#10;dud+ANyg+e+C/HHwHuf2hvFkdp4Yt7bxhHpdlLq2uSXkSRtBI6CJUzJucAyx5KoS/GMgJu9am0Xx&#10;BHDp/iEarA1vcIvnxz2LO0YLblySdroUMo+6FBAPIJrn7j4Z+C5fEN7rkWlwxqqNJMLHSwq3LoMf&#10;aLjALSSKAyL/AHFTb8uWrZeTJly7s2tKunmW60wbWa9jZnhA3LbsCS+za4GHjgJGO/UHJNeS+KvC&#10;ovvjC2s6B4ikvryzs0u9aaNYhbwKJXMETyN8/mMScKF27cEkEYrsdI8QXGly6ho2u6RYx3C3UbWN&#10;7aqd9zAUUBG+fzFZNr9MAeYOvNb/AIT8Q+Cb3xFJpN2sEN1C8UNx9qUQl2YK6K25f3uOeNwBGVIA&#10;kYB3cdSbc2jPNfGttD4S1qCfVJ9Nl1e9uoLezmjtQsiICHceZIN28qD8i9FG4lsim/ArWdU0qxsv&#10;EerS6pewyapd3cUmpXoeaMy3TuqKQVUxqrKsa9AqgEt1PD/EDXNF/wCFjWulya62sawlxea/eyzR&#10;tb/fgeBSw3/6QwEaptcFQFBIXCYz/wBlfxp8WdU0HWtG8a6VY3UY1eRdBu7e2SOZ18yRSJYlVUQR&#10;yII1IzuAUsFOS3T9mzOdc3MfUHhLxdpHj6fT/ifrmjzW2iqFtbWPa3mrGzNJIHz8+9mV8nII+QEc&#10;EDc8ceJjZa3Drvhn+z7WS6t/IurjTpn3TAxoDuIwUGOVDZZSGzu5B4mxuNM8P6dZ+HzoVxqz2tus&#10;TQ3DeXalfLZWmZgxJfk/wcdcjmqsOiax4kWKzhvYrS9vr5kjsLDckSQgnaS8hzkgAY3AE5J44PDy&#10;xlK72R2Rb5bHRXvjTxH4ke88N6W8832i6P8AaVvaKpeXa29gGVRsVT8rc/wY3HaAPP8A4g/D6616&#10;/vrK6mk0kW9tb3VnJbzbDDLsKo4JJBO4B8EdWIPys2PfPB/wUi8NnT9Ph8PR27JpUw1ZluGk3Tj5&#10;RGWUBSoDBs5I47bSR5Hcxt4w8S61p+oeIVs9Kt7jzG1HzGw6oxX5mOV2Mewx1H95VqqdSOtthyhL&#10;qWvBF7JJpdvD4x1aztdcs7NTKqM7LcEjLBAcZUHnPYn0Jr5b/wCCp99pev8Ahn4deIbrVdH+0WXi&#10;e4a1h1XUtzW5kSMP9nhSJosSJ/rJZCDF5UW3PzCvfPiEl4dVX4gfD++mk17R4Ut7rRLaMeXq+nhS&#10;8pyoJMqFleIgHIkZSQGBHyP+31YwfE39qr4SWHgnxh4b+w6h4clu3l1q3c6nuFxHM0WnNGmTcbbQ&#10;qFLoShZV5OGxrxi6Tf3GuHvGqrn0Fawzfs4+P/CvxGgvxZ6L42s7bT9ft7g/LHqKjZay8YUGSJDG&#10;cYyY07nB9I/Yzh+y/AS/stP0azs/7K8fa9bSJDABKGjvJymxgfulF+VlwzCQ56kVF4x8IeH/AIyf&#10;D/8A4QDVdLk/scaOkaalMwjdrmKQPFNboRy6OokBOBkEgOM1zn7JF14fGna14X8L6vdapZ2/j7Uo&#10;r28vLNoxDMZC86MqDBUyLIDJlFLE4wWXdpKN6av0IUveaR6L8HtQ12+1/wAbaLNeTXGhaJq9nb6R&#10;cLMZ5lmaNZ7qxZgTt8hpI2G4gruaPHyAG7+1Nd6trXg2++HnhyFRrU2myMtrFDHHawyxIDFiLcXC&#10;CconAIBQAnhWJ8AYNA+HfjHxd8DtM1HR1aTXG8VfYUn/ANIittQ8yWSeaNkyiyXlvdEHuvQ4+Wtz&#10;4g+H/A/hHU7r4pa1q8v2qSx+wskzSLDs8wMGJkySwKudqKoY8kk7c8l7yN5aRPmH9pj9oXxBB+zD&#10;428W+PPDCa94Lg8CrNZ2d41sy3X2uNE8pfMYAFJH3AHBwGKZGVPnv7DWo6B8AP2G/DesaVrS65JN&#10;dJDJf3EYkE9vKDMsQBHzIEEcOFVQSjcZYg3fjhr2t6f/AME6fH9xpemaXZWMniPVLS0FnfQzi1EO&#10;osikM4wdrBURUwVZ+oZFI739jCLwp4e/Z98BeBvGOnWd9Y6hoqyzR32mtPI8rJEqxrtjymVMn7zj&#10;Hy7uMmtFFRV7Ep30LPxj+O/hKTXrL4i/GTwpH4a8BeFbCG5sftShbvVNfuPNto7MW6Ku4xwq5A+6&#10;wulbKiNtu74e+PfxB8czaPF4B8FecsdndrZXFxeCSazUtG7xMYwU2zFmIZS+SFGOCa+Z/wDgof4p&#10;gsP21fgt+zJYbfsek6s2v6lDHunjnaSVks1lQr8zolsMNyF+0ckBWY++/D/W/iHfXMelTa9qSslw&#10;q/ZdPbz1AxgY80hUXkschiDhdp5IWH5ZyfZE1eaNj0XStaOt3bWs2kTQ6rFfG0kmmj8tVby2YoTj&#10;cybd3ZcbgcADFYM/w+l0/wAPah4ch0TR9Ls7jUv9Hls2ZvMtc+bsIKjEgYMzdBnoxyS03iDxL420&#10;3wDfaboWtab4g8TvEbS3XVJEFt9sYSyR+c8Kx7yVQq6RYKgLwOSbjaj8MrzTrfxlD8QPD11Z6Sx0&#10;izj/ALTW3jXVI9wltzI8uJXVo3VdiBtqtgYZjXTzxjo0YJOT0Of8K+BfB3gI3dl4KvIYNQ1nelpc&#10;SOyCS4MTuEULtaQhVL7UYnCk5G012PgHRfFus6n4im1q4e8tbqRfJt7+FfKMYUiVEAHKFADg5J5z&#10;msTwFezav4t0vw9430jTLjWdH8jUrO2VTtgkk8yOJhIoxvBeVd4RhgyAqABXdeCdHtvEGlSaT4y0&#10;y3sdUs7pmtVS58y4Em9S/wA8Y+6vzLkHHbGSRWFRx59FY3je2pzPxA+Jz/swfDPxZrfhGd9Z8XeK&#10;J5tbt9NullREtIUEQRWwY95SOUh8LhplVvuqawPh5+3aviXwJJ+zz8UPCmsalbeP4vDdl4A02xsm&#10;nlhh1Wxkgu4PtECyRubTyJJfuqEdJE34AYUviabu7+O0moal4i1CPWreZo914I5ftYMQToCAGVcN&#10;skUB5Ocd27f/AIJQm58BaL8SvFXjPRNQ0Oz1Cz0bT/tGpfJ9tvLZr2NhGziPc7+dC2AihldSFUMM&#10;82NpuNOMk+pph6nvtFb4OfBbxVd61b/Hg+O5NWk8SX2n6lNa69a+aunW9tprWyR2UYbbFKzlmaXJ&#10;wJHA3hg1ekX+kTW2p6lPYee01xAn2Gxt4d0M9xvVSJThtqqFH3gAwUqCzHbV7wvqNl4G0nWPBWl+&#10;GFW403xRfWel6HazA7EadmRSDykar8248BFVu4Fc147bV/CFzb6leQzXLTssnmQrtU3asZETlRtj&#10;XCoqt/CWJwxJYwlGpWqcke35BiKqpx55bHO/8FDP2gPHPw1+C1n4BstTabxJ8Rr2Hw5oK2+5Gsob&#10;gN9tnTeAz7LdZPmztDOpAIXNdL8FPAml/Dfw7Dp3gfXLxdV8MWwubq2ktG8+aDcjSt5hLiTLgOFc&#10;jcUxs6mvmHxdrXiL9oz9vC38VfFL4j6feaP8M/tD2unQxxyajaz3cqtA0ojQbI1i+Vd7ZJlYcBcn&#10;7K8G6V4jstUfVFg0610SKxU3eoQ3DxvLFvEiIUeEhUYso+bpjdnG5DrOn7GNnuTGXtNUjmfhJ421&#10;jXPGOra/BBZ61Z6TcLFqF7f3sct68xtkQRSbVIilEaxNsMhZkyRtLqX5XwTq8ni34uXJ0HQlhsdT&#10;ja6sZlvEdGL3VxC2wwhjKSsIdgh3Rltpyc49r8DeF9D8M+NNVtfAOtSw2tzNH9tt7iwxcTrG4dCr&#10;yIp2bFlQHlcTkjGADmeIPhX4b0jw4bz4F+GdOsbj+3JC3nW8UVqu+QtdK6ojAs8okdmyJGctufja&#10;OeMuWeh0ctzn/Fdp4k1XxFaeHU1/T5tP0+4+zSTfZwyvEgMcckRyPLBZArD5kJyMZbcWa94C1u98&#10;mHU4pJore2ezlhtr3fDEXkjk8tYx8p+eEnONy8gYDEV3Gj+BX8VKukKxt7yyupLi21RXECsHc4cH&#10;YS3XOxSOVB7bquafqup2OjPqP/CW3F1eBYLuSK8sURVmYhU2SIRjLMeo3HOTtzT9py2sTy9DyDxR&#10;8MtetbHU/GNvd3iXU9x50KKsaBtzuduSuSqfvdoJwAuASVIrN0C78d+DtI1CS7spl0yOWGe+hNuf&#10;tCpJyCo+9gh244XO0nIAI+jLtvF+pXH2bXba3WOZcJcR5uPbMmdqR4B6Bsj0GMDxXTNGbxx8VPGG&#10;gHwzbX1jqlxDJealNeMiQg2iRiNMsVZpPLOCWwGVQMlht75Y720dYpWOGjgVQb95u5g2fxSF74f1&#10;Sz1+fSrPTYlhW0k1K8lhhgbcphMi/Knl7yrGZZNpCsC3BNWPhLafEH4n/CxvHvxRs7rRZNI8aaXC&#10;ulmxMO6OTVba3IYoWV04mIb7rq6HIGSeV8ZfC/wTY6rpuo6ToS65ZjdHDGwjnhWZ4vJYI+GjO4IG&#10;IGfn2nksK7TWvGPxF0z9nGPR7rw1bLodxrtpHfakt4l1NFfQXMMkavHFFGcgxI5Y4IETjHQ1z1o8&#10;0bx6nVTk4Ss+hD+15rfhz4enWNR8RazHY/D6TxAsPijULhVWTS9PVSPNDKd8SfaomAuQdyBy2BgS&#10;ReQ/sPfFHx74q034jfG/x3pXiSz0PxN49WP4e6Tq1nuun0mG2iS3ngV2GIpolMisxbEjSMQ/SvWt&#10;f+Hngv4k+H/Evwe+NWow315qmmi1k03zHjuJre4WQboVwAcshYFSSpBL4yprS1fR2i8UeH7GORYb&#10;G1hZ7SG3wVijjIijZdh5H7mVt2S7CTPotc8YWqJ9Ebc3uepFFqPxH1nRft/iq6s7G3s2SI7LxJpr&#10;Z3YnDp5ap5w3H5ckEoxPAK1F8XfFp1nyby81Cax0XTtPYMzTdIYwpBdvcBmY45YseM4NDxt4uOse&#10;KNEnbwpcw/2vbKbvT2vEmjsdiHMqMWJeJiFx1bLjgDOE/aB+Ecvxy+CGufDTw5r8emya1ojW1vqV&#10;sxOwSxgox2SKw5DAsGAznrgitXLlipGNr6EutLoHww+AmofEHUbLSv7PbT5LtryO6QwiMISxZ32l&#10;NuCTuABHIyMkcFrHwm8IeK/Cdvouqm1k0vU4ls5JLyzUjbc5D3LyADaqABn5OVfgErx1nwx+Hmp/&#10;AL4R+H/hr/aH9rW+nxpDJd6oGZLi4AaV5yobja25tm44BbIULxyaeM76Dxe1vp3hgst551s8YuPO&#10;gZss4ufldlQEu5HzGTcQpHyKTjGNStJRZpzQgr3O78b3+qaX4TWwa8tZ4bWNIJp9QQRwrBgG4nIX&#10;hMoHb0GQOg54i8vtMitLbQdPtPL03y4/s1k0e1ZpWBK5XG7AUknI6k8kA11V1p2LC1e4Lrts5Ibi&#10;NpDskVtibyCfvBUwOwDEDio9H+FOl+JvFMPjKbzDdafbyCxuJoy8dsXAUyFAyqWIAAbhtu5QfmYN&#10;6UHGlG8jklzTloZOl+BLPTNNm8R6zD9suLvbDcYd1MMUivjay42jIIyCDkj8Owv9Jv2tYbi1viqy&#10;yRBo8ndjbxjnpkc8Dn65HG67PYaRcx+HBM0cMeqXKKZCV/d+ZuwoIztBZFA7cenPeX+kaJY+HLHX&#10;LA+dqLRsjLHGzbE8zhCSRhiFJ9sqMkg1c5e6pS6ihGWqRg/DHxk+jQajf6TJNeLp95JBNZLMMnas&#10;Z2lj6BsZ69etO1n4lW7ax4cs08IX8h8SatJay3Gn+XJDp2yN3aWd2KbY/lC/KCdzAY71LHaWWgWN&#10;xPfXKwfboZCzrGVV5OAxxzg9M5/vD0qTxBa3cFnp9xZTRQwpcK1xGtuzNIvyEgAED5vmzkdDkcgE&#10;Yy1V9myk5c2vYpeHddt4fDsniHVNHa3ul1K5tLUmFfN2Nc7FbnoHASQ5PQjNXJNclmsptEvxI0Xm&#10;NIdkZH2kxDBI4HIJxtyATyMisO2kmXQNRnvEa6kutav45CqjchFxIqOAAemF/LOCc1YSN9WM+rS6&#10;gq26b5IdrESKNkeCy4HQiUEHPXJJPR07bim5dTS0bVdNis73W9Qs3s4ZLiedVmZCywwsFVyQSMFc&#10;MOeNw75rl4fiRYXrLps3iOzhsxcnyY47qFChO7AYg53cbdu44HAJxXTR+HbZNQ03URveFtNmtWed&#10;h8ocKeeeSSMdMdT3rh9UOZ9lnNE2z7Q11GYTIqDIKhuwxkfKcE9AMZrWioylJsVVuMUjW8Qa1Hp0&#10;UVy15HIsjSB5LZhmM7gEjIbqz7gBzgsMHBIBybG01a603+17m0k0a1Wdp5nulRpioYszFVyq5ODn&#10;JO3H3Tmquj6TBb+OF021YeZcRy3k0ccwlVY9yqhU9UD4JVQQvyv1OSNddQi0XVdR0WaCabMccqRX&#10;UZXExLRSRHIxnI3DPJD+grdGJ0PgXwB8BzpdzrGp2cepeIVnkiu7q8uH862idg6xBwd2Mtu2ggAM&#10;Bjiuy17RLzwboenQ6bokOn6THCj2a24RYwu5lIwOQy7VJzzh1PPO3zHT9Ai8MbbTRPOlkuL43OoM&#10;0heZ2cklgWY4xgAAZwNoGNozpyeGPGt7eX3im58e6vcWOoG3Mnhmdka3gEUcqDYHyUJWRd20jcIk&#10;ByFGOSpT1TudEZX0NfTdb8fah8Qv7Mjto/7J8lkhMSlpZJNwCsfXOW+UZPy+9O1P7NofxN1vwBc+&#10;JLaaX+zdkjLcKqwi5tnCwsSMxsc4O5cgv3GK0fBv9m65pWnGG6dbe6jjXzQhVxGx6kNgjjscdKu+&#10;NvBWhal45T4a6VMlzDpmi3U14v2dIvNZt37n91HuLKYX7N/rDjnOc1KMamg+WUo6nkvgnwxqujfC&#10;6bTNY1Vbr+ybF4NQh8sSSbraTa7b8kqoMZ654zz2rvL34d683wA0zx/9tgkXTZ4rRrdFG+4WSZY5&#10;HJIzw5GOowSMDrXI/D3wVrUWl+NPDLWN4NT0zV5JbqzsY2drqF5EucsVIwfLkRW4+ZtynHNeofGO&#10;HTbD4J6O/hJLe1W/v7CW5aazKveKq2xWJDtIQDzppCzEZZGUA7mK1Ur8sko9xQp6Ns8nh0a71vwz&#10;o41aL7J51wVkjt2+Q3OZCnzcbiqmVhnodx7VJ4b8Lo9zcanPcSTNcaxcTzfMzIWjCwqvzY/hTPHf&#10;JzyCZ4/FcOgi317UIPJtdIjivJJEZ28ve8yYwABucqu0DnKt0yM2vDOv6Vaa9qS2pmsbb+0mubGS&#10;a3xKDKqyhpUUnY/mOcjccH+LvRLrYr7KTJdP0K/8T+Nr0aS8l1NbyQrdxzThEtlWJVO0H+Il0O0D&#10;pk9sF3h74o6f48+LN9L4MstJ1Cz0OG2tJNRsbOP7LcC5w1yltKjkSGJmtlf5AGct8zsNkfQeEYZL&#10;f4pSTyeJfLbUNIWe6uGVI1+RGLnKllyRGByWyQeta0Xi7wb4UsZpdRto7FprgtYwrG4keInBAixw&#10;u5t3XGcDgpUVIzlJW6FR9nGLT6nP/ET9ojSvhfp95Z6p4a1OfymIh+x2o2vcFR5MaFmXczk7V6jO&#10;ckVk/s+eFfElz40j8d3uhTR6pfW9xfPAZmmWPZC3GW+XaG2gkYG5+CCefObTxT4o+IPxVvLKZz9h&#10;0OAfbIFhWf7dfzfNGn3dw8tArbVAP71fQA/UHw0+D/jP4WWN94k+IOs291qT28elrp8caMtrCTua&#10;V2TCmVzGh2opC4fPLZVVnGlC/VhH3pWG+CG03Uribw3canH9quLRVtprhflzGCzk4XG7CjHTOT6G&#10;vLf2jtN1TxBY3Xh/Sl3STW4k+zW7or3AG7CIWI2Ettw2R1rif2ivjVffD7x5E/8AZmNN0u1nkulk&#10;RzJIpMWXQIDkKjO2Bg5UZweK5fwII9Og8K+JYoL24H2a3sm1CRmfG8/Z5Fz90HctuTz0yecYrShG&#10;UWpmdZxlFxPTvgnb+GfDPw90DW7/AMCXU+sWtr5AvIUO2CH7Pu3vIwCyLv3KMkEYY4UYLbXw0+L3&#10;hj4jRTDRtJuLG5Mcm5ZZEGfm28DOe4OccdDhgVFPx/qMq6ZJ4R8K6ZJq+uyacUs5YYirRxvhXdzj&#10;91xjOAScHGRzWT8DPhbZ/DrXtK0HxB43tWlsbW4tLu9vJ0WSVXnR1PyYjyrCTOSHP3sHJq60qdSC&#10;5Vr/AF0IpxrQk3J6elj0yDwbCNLi8Q3bMzSQqV5B3KjE7jjuxPTsF964LwdqbQS67YS+fDbW/wDp&#10;SXWAchgWJUcnIZW/h59yK9H+JOs20mjXvhrw/dQ3DR7bNIbNgXhBACp8nQlSPzziuNay0nw3Jb6l&#10;c+HpLe3vreO3uoTOyyxx87nO5OSSWIYAgZ6dq5Fc6XseW+KPipd/Eu/bxdd3EjRrJJDDLb2rQLGj&#10;HLgMw8w5ZRncBnj0GfK9f+HFjdNfal4Y8B+EtP1K4SSUXWq2PlrK7c/vZI42clsMzcEnHJGa9x8F&#10;eE9R8WQs2uRyS2Oi2zW9nb2NukSvKpGW2jBI7biOAMnAzj5o/bQ+Gf7XfxK8LweHv2efB+uPo983&#10;l6xeafeWAa8V5Svkrvl82MBVZSzG2BLjEoHXqqcsUkl6GFFSqy39T0zRfDPg3UdXgvvFai2s/sqG&#10;R1ilYvM5wTu2b2PykBioznoOldn4g+HPwESwm0nVND8MwuIWcR6ksaXGNpb5c/PuIZQOhG7t1Fv9&#10;mrwv478O+B9OtfiD8PTod9d6LA99pL3gvVtJkBVohMGYSnJPz7iWIyeWr2TxT+yL4d1XwPYfEjxx&#10;oWhwG4voHtGuLcSSGEnJZ0CnKg7G6njORXuL/YMtVa8Xz6ar3vl0t5nz0pLMM09g1K0NdH7r87rW&#10;/l+B8e+Ff2ffDtr8JpvjR8PNYXw7rEUO+SXSppDbzWyOs0cHXnMiqpJ+UAnIPOfSPgh48j+KWn6f&#10;fKYbe9ma1e6sZJlka3kI82SLIJBO0NhhwRyPWuD8A/Arw/4b+PHin4Ba34v1Sxm8xtX8L29rNi3u&#10;rIlfMhZCCG2SMGwDuKydf3dekfs5/swr8AYLzXdS1KGRru+uLyWYr8yW6psiiZiM7FG9guSF347V&#10;5+Iw8qeChXirKXW99f09D08PiY1MZPDOV5RtZWs7W/FeZL8Qtd8M3/i6813dFJ9nZrVbhmB2bDtZ&#10;B6fODx/+uuc1j4l2mjQyXS2UjRRqS7eSxBX0+7z6V88+AfjDHY+PPEl1q3i2aSx1a4utcsF1Qolv&#10;BDJcH5CQqlGdGjk+bByW4OGr1TQNI0Pxhqem65rOuw3McCi4037LKArKW3K/U7uo9QOnY1y04x5L&#10;HXOXLU0Z7FpkekeOtNj0zWLjz5becyaZeTW6q1sQf9SecnAOA3BwMHmuP1HSZf7OhsXuLg/2e32e&#10;Qyjk45DfiDyfUGnaJ4pi0/U7hrOQtHI25s/MAMc5x0zww/E10mhyXHjKCO21ye0/tZoZFhks2do7&#10;22B3RuxKrtlAK7hz1PbGOeUeV6G0XeJwMVteWTNMkmfLywbpXO/HXwX4Y+MPhS207xKtwPLuYZ7a&#10;WCMFY5Y2BU7gPlwwDDJHPTNdB4xF9p15LZ3g8uNUPmKuBt59RVfwdr+g6hdrpuv6W89k0m24RvlE&#10;gB6g89Rjn61Xxopy5Tx+6/Zj+N/iTw15GpfHLVrNbiNY92gXRtCsSSFl2EDqeAzghmAwTjIor1iy&#10;8Zaj4atZvtumrNZtcFtH0+znMkkNufuxtM7HzCOT91MDC44oqeQFUfRfgcbD8XJfEmItBUWdhHce&#10;StuMKyvwAXwPvliDz0HQZwToftBftLeOJfDFwk2ovPqS2hZ5k2qWyoIDY4JAULnjAGO5qPw94X0u&#10;W+0HxQmp262EdjIlzo+nKnmXNwwJWTzEzkAFRgfLxnIyAPm/9prx54u0G9vdY0rwrd6pbR3RF5bw&#10;3DrPCjNyybVZjjPocdq9qbjGCVtjzIqUtWeY/sD+GvFXxM+NS/EHW5GguNd1OWaRdo+RFlV9mcZ2&#10;5xgt1CgjqxP62F7XwZpI1XUr9F0+3WOTRobqHaJjvDMUx83ACjcf4kxgck/Ef/BPu78Q33gKT4p+&#10;KjDdai0KGO3vLCNo1GQqqfkXfhME7hktnPpX1po3xD0jUvAs2kalov2y+kmd4rp4w3k5KFj0wN21&#10;RxjAQjGGIrKjQbTn0ua1KuvL5HZaFrumxeIbDxVay7X3qZpFU7WURuWAHJOOQOeCnvXdad8Tkvbm&#10;3lktJ9Suri1lmjtI7XbskAGBjaSy8N8w5ByABjNeC+L/AIvfC/4Y2WmnxD4y0uO4az+zfY1uDLN5&#10;jO7MIljxvJXK/fHc5HGeR0r44/H/AMa2+qab8CfCCeEWuGiSHxd4nlS6eaPCkvHACPK6ldpLH5SD&#10;kEg5zpU5X6sqEpLR6I+ifGHivXtUEelaZasF2pLdwSQK0keAdpkKE+WPmACnBGBjkcUbb49fC1tK&#10;1Lwp8O/GFjrl9Myw3lrBeCZlBlDPHuVtsfI5O7JxzzzXhF7+zt4j8U6it78W/i5r3iDdKrCGC6a0&#10;06SIF33iOBUTbwsfK4kKrnoa7j4O+HNP8HQ240Pw7pdrbrdCKDRVjbekKnJI2qMFgNuQx5zwAATX&#10;Lp6BOojs4NUn8RanDp2reImVre1kZbbTbxkATIDfvMpvYZGVUMSAxHAJOFqWheFfFcdxqLXEWoSP&#10;dSwiWTURIokjyZI/lbqoU/KRkFSCBW5dX/hnxPea3d6hrV5eWrD7MZr6GOT7SpCvu8oRlYgGkkQb&#10;nV2CdACFqp4T8LedaWmq600+2yvlmsbe70hki83awwHjboUkK43ZPPy9KuFaUFdGcqcZaEGt+I9Q&#10;jeHUrXULXOl28OmsItQWNLeVVUxhwOhIZDkqcK3H3jXefCGG++INtHearr0d8Y/ONleQzm4lZzgE&#10;Aqu0EZeLOemeASTXLaxrlnqM++fTkurG0icLDEqJuuNpEh4IOAynjnaOG745j4c/FjRvBN7qCeC4&#10;bi8huLxPtUNxp8yIbrKNK6AMocMiyHKsFZ/mO4Ag54jmqU7RWpVPlp1NT0r4GW6XV94rvl8LW8J0&#10;PWorfS7fayi4tpo1eS8ZRhchH2gHdsWFScn7vnvhvTLDXviZq2pahJG2upaS3lnJcTMEutzrvUN8&#10;rRkeWEY7ssvqMZjfxXrmi+KofGthq+9tR00WV9C9oImYLOXjc7AqAor+Xgk5CqeSWYz2d9ZTeNof&#10;F1obpbg2v2YzXTDcYAc4RsdA+Bux2A7c8f1CU3eVlc6PrUY6dj1u88Lyf8Irc6hq+lQy6sFt3jvj&#10;OfnDxuQpQs+wbFEgO9iOCcHIWj5s1jYf8I9rFtdQrb3FrFdJDbxSJKv8KtgAA7XZgeQ2SD0OOdt9&#10;a+HLWE1zr88kbXAa4DWsjb4VBJbEauysTlOAvOWyASNuMV1jUrS61WHxFeXHlyW9y0gBzawvIoVJ&#10;SSCGZlkOMjphc7DV0aTpx5WyZTvqkep+KvGVhYQrY6z5rzWiCCS4kDBppNoQbQAC23jC7AAz8kA5&#10;biZbfWPEV9Hp15G1hEtpNeTXTXaxwsI53BEjlgHYFGZhkADuzMBW7Z2KeGdNsvFesXnn6pqN7I6+&#10;cm4MgHyg7g2ASGGWzjac5Ylmo/tEfDG78daY1rpPiCXS9InWJZrWwszbyXIUhZ414VSrAnDLxkbh&#10;05blKOkUHLGW7OPvNcsNK1q3a5g1C7eWKS7gezhRreVURBubJyVZXIXaBktyemfMPHus+G/FXw5v&#10;viPrOvXXgy4vofNht9YlNufOZWEe0meP5nVI2CZUbc54+Ye/eHPDPiK41ax07UBp2naP9htzcalc&#10;XzJciMjmJVCckqIjuDDcpbdtKAlPGGqfBVI9smkalcwaRHPJNcQ2yOpnbA37HDBiCI1yd3Un1Nac&#10;/kZX7HjXwN+APgzW/DF58YP7U0yz8QatqU17fRafIl15l5OlsZYnkQyrG4uEnHlJI2I3VCemyn+z&#10;j42m8R+Jbv4e6F8NNesv7JjmM+p3wQ6a5CCRPOmOxfP8sxkjadpcLubO5vXvh5eeHNc0FLl/Dlxp&#10;cWg6gl7daba3DSR6otxEo81HcbnO6Uk5Xjdnk5Ndr4d+Dvw68PPew6Zbx/Zkd5bdZMxswVyitgKQ&#10;xDbVJwfToQy5yrcvusuEObUxPBEOnavoln4bs7mSO509mfUtS1Z0DMzDbtVFb97j7wbgcZxjp614&#10;G8F2PgqyjfVY7P7KzRyRyXGN4YM3mNv46KsTDH+rDMD61zmu6baJpi6e7anaRtdqYbfT9sj+YCvy&#10;7tr/ACgEHOMA54HNbGp3viltDsvD+pPetDZspt0bSiHRWGwgcjgKcnceq+hIHLUlf4WdUI8quzT+&#10;NFzPd6LrVpolveQyfYZUURRbdzsflT7vU+WQfvZAUchhu8r+EWnaY/hyPxn4l02S2urO5RLXTfNK&#10;pLcR/wDLPPGSH2upYjJAx1BrsvEfiv4jarZNZ6QbVdRWQbZI7pVYpGhHyoPlVwCSMsc4UEdzy/w3&#10;1LTvDupatpEtst9epcJJbiZSzu7AyMwGwnGWIxwCSoAHGKjpRaJ3qam1YzeHdK12PWNehtLi3ijX&#10;z4bWFSZP3m0AjcNhViSBwvzscHJz8q/Gv4xfATT/ANsW78Na1pFnJ5Onrquk2PiSCJYbF7mSZPPt&#10;5VY/u5BbuskarlFiWTDL5jL9M6d4j1TwJDceJPEmmzWq2dw9xfXcMm9A53YMhDtltu7apUk8qN2M&#10;18IfEX46fs4/Ef8A4KHx6VJ8FNQ1zxxp/h23tdY1q3jkmXw/YJJNLDEQPMEkp+0ss/3VUTKpJIGC&#10;SVONyqfvSaPuDy5NbuNF0pUt/s+pSPI1582IEW3lkDqUBwNyKgYjGSo6kV4v8GR4f+AX7ZHjb4NW&#10;OkTQw+LtHg8X2tpb7DHKzvJDN5QHIlZ4hIRjBMnH8QGguifEn4c+IbP4VR63OttqVtJJ4Ourm4Ea&#10;ahbMiiSzefbviniz8sisfkIZs4LDlfjN4waD9pj4Q/HRdOjtJJNY1Lwr4gsTG6T2JkjWRIJwOG2P&#10;bHnJyZNwPrputGZr3ZbHvngqLwrN8QfF3j/TfC/h6C6t7Sx0K71C4u/Ku2IMtybeVgwwFMy+WgG5&#10;HkkI4NVfHV3pGr3TQ6vaXFxLp8ReO3muzcOFySpUgA4y6jn7ox6jPQeGYPBOmeFf7YuvC8mmnUdZ&#10;1CSQ6W3lyG4JjCt1HmFwoO4gnd2AJFcF4i1LWbq4xoESw6WuQNQkkDPCATsZiSTIW5xyRjOT0yUl&#10;GO4VdrHyl8dvCfjP4ifsBjwb4P8ACb6hqmpfE7ULlo7VjH5SjW33T4VkciNYBKwz8wBLdCR9MeB4&#10;Ph1rHgDSPhV4s+Hl/q2qf2RaymGSH97GcjahOX8uQHazPvYbSBuJIDfOPi344+Kfh7afDHSdJgvJ&#10;Le8+KHiaDVPsNukUcccVw0UXmFcKBvkLKNuZXCg4ySfoi/8AihfaT4Rs/wDhDfAN83iLxFaxi9s7&#10;ez8ySzjjDRSQ/Lht+I5VVyfl55GQGc481P5ii+WZyvj79lv9n/4rf8FANM+KD694sfxVN4ILWctq&#10;YrjQ5IbO5+wTW0Ckb0uITcBmUMUAkzgbmz03jXQND+GmjXFr8JhNb3F9bJZ6W91GfMXaq+Y3BwpA&#10;cBCMffHcA1xH7BfxA0r4neP/AIk/C9nuriTwp4zvbzT5NQZlvtPttSRZZ7Vg2AyvNAxVmOSysWCk&#10;Bj2/iW+8TXnia88VxjTdWkhtVNnpsKxqjMzeUmQ/OS5VjjCqVO3ChQObDyUJM3rR5reR5h4Ms7fw&#10;Lc6hYa/4imtLHwV4iuZr/SorpVeSSHSrWMQuCQrIJbx13Hbh3jJ+U5Hrkfg3wpr3w+uPAmleAdSV&#10;9Xg1G8jtdH0qFmiuJApkufLWRGwVllJwwILsG5IB8c/Zo0zXfE2q/GD4keI7fSf7GuPijeGSazsw&#10;n7uzlHmzR43OzSTWiqFYsVDBVLbVzxvjr43/ALTnxS8T694I+Dfh3wrHrd5GLuHT9W1hzqGnR7UE&#10;kUBXEUXloRK6Svtf5QwzJluqS5tjl+Dfc9g8A/E/4Y/BPwZffD3xp8DPjZcal4Bknt7jxtrngNXl&#10;1e3++Z1DSmJoQSAoy+8rjHAWvon4C6d8OviV4X0XxFF4naSxm1CQW2pWd1PGonuH2wKm2Mj5pMEC&#10;RiMx7Sp2sK+EP2Q/gr+1tcfF/TfDXxu0bWvBvg610q4n8R2nhXXgI7adTHiC02XEsgkkRWEQ3KD5&#10;iu+OcfoR8K/Fnhzxto9vqWo3+uaXaRxQWdro7KJ1gKxsjRzSiV/PZdpH2jKMzhidzEk8OIcqfX5n&#10;VS5ZHzx8e/hG83x4t/ifL8SYbjyXa0aS3hXyry5dQQDHncH2bw52kcnLBTtr2n4ReFvDnhRLPTfi&#10;Pq8O60ubbUfD9hqJWe3W6Vw0TjepDXELxxup5ZSsbjBTJ6zx34A8A6D4untNR1/R2+361HJeW+pe&#10;HELskWQys6Kd/Ee6Niu5hvXgFcTfCjxH4X0TQZpfEviKwk0mLUV0vRdNkj86ee/vZ7WGKQxugML+&#10;YpCoAVPmu5ONwUqVubDpNbBGny1box/CNnrVn8W/Hl5rUSsdSvNOn03y2MiC2OnwIyrn7i/aIrkh&#10;eOWzj5snhv2xPiJafBn4aN8Xr/Spb+08P3AaSztbdpZrmST5IYo1Qhy7SkIu07sycdc16n4lmfS/&#10;ju/hCG8aYp4HtdzJaqE8xb+981gw+bkMigE4IT5eQxryv4pa9pPxM8fDwfql1DH4Y0d4/wC1riS2&#10;M6GUMreZhVZgI1VsFerOMk5GJwUpRqc8el/uZWIjGpT5X1PLP+Ccvw9sbD4X+Kr74pw2dx488XMN&#10;R8aTxsztaC8Wd40beTtKoIBhjhUVCpxsB9o+AGvXXjPw/q1x470rTNYjsrGWxXR7NWk1Ca1Qod25&#10;nTzFJAcRqwx1Bzis74baF4C1P9szxJ4T03wh9q8GyfDvRbvSHkkkkjubsyXbyuHypKk3MSHn71tj&#10;nZhNLxR4g8V+EP2orrXdFC2nh7SVtdO12SCFoksrZkPkmXywclXaKMgYAXGCcbTp7SNXmsTyyp2P&#10;V77UPG0nw1aTw1q1iLfaXi1zR9X3eeEdl+zbvLkdTlQrHa4UZO7INeFf8ExfGnhP4veC/F2seDtS&#10;0lPDOmeKbqO10XQtYiltrDaRLOkJjgg8yItuHnOqvKCXJdmZj9HaP4gstT+HlrfWF5aSTXNmRHb2&#10;dwGtZdqEeZECcKvG7kgYIJ6E14F/wTp+LL/Fz9mifwr46+M0njq60e4utNm8T6Fa20IvpIZSvlQr&#10;bYhmCfJGJEXbKuSu+MpI/FJy5rHXHSJ7fD4a1Ww+I+jWHhz4syabpi27NNo7s0U1+4Ay7KYz5qHa&#10;qkLt4zhgQMrBpNno+uyXUXi2a8kh3NZ2Om6W0kVwVTzFE4wBH+8AA2gAMyHcMgV5V8RPiz4Z/Zz0&#10;7Wfid4l1prJJYbOPZeSmVmke/LiERzPw26UxmZ22LhdqYBFd/r+v6DqVxpNnpt3fXV9p80dxdLbu&#10;6YiZAhcZAD584HZ843843KGF8kjK5NqL+ItYtpNU8H3Gn6la3kn2ZbC4tZLeewlV98sY3hlljCtg&#10;g7FPZs8jyjwnqPhvVr3xboes+ENS0/w7rd5b2V0sMqxmyia3VWgcPIq5ldgcZyVYkcMRXrV9oOta&#10;QdW1rwPdH7YtoJLFri+k+ygybZEVYgGjj2AkHhFYou7gYPlOheOdX0/4neLNK8d6VYiG+WP+1LW3&#10;kkCosEKxmWJWKGRQm87CxyuSpbCk7U1eLsRJ8stSrp/wS1Dwh4L1LwPpmj2scOl6g39nTTLJ5yeY&#10;7SqkeFA3I28lgXJ3tnKgmqtil78UbJfEEaWtnNbLay3ulrfNGdRuLeWIRsy7VaOYfwthgQGUnGcd&#10;74b+DHjKDwP4d0291+PX7G2Kahq0skawRuilmDxhHDIrKqL9nyFU427BlDjQtaH453fiPxKklwha&#10;NrxktTDE8mwRRBXExZz5bnccAB2yFxwahL3eXsKUXzXOT8P+JPDfi34sqnh74Ua5Hbu0tlM8jnz7&#10;YNcDz4ljhY/PIFDLtOB8zfKzla674z+FYd9i+oeNP+EZbcmkWN9JGqM00rKbeNfN4JYuzKpVt0ky&#10;qd3KPh+EPhzd28kms/DuwW2lXWL6G1kudWlUSRtNjYZWbeE+Zj5mdyHBBAG08/8AtH/tEyxeDf8A&#10;hOvEnw9n86HUoJ18O2+p/vhcqNsTqzwYTaHLCQBthjXYMkMudSMoxXsxx8zqfh/8MYdO8SnUfGam&#10;2ZJPLdJssVkJUmLozIgdgcyKgIB42rkdL/wsnRfhQbLwHd/DK+W9kEMc95Db+ZHpO6GSXZI/WJFD&#10;JhTjIfCEqpUeO+KfFugeEvglrnjbwG/iL/hIfE10t/qOj6prMl3cNM1vujtyX8sWSZlctGu1N91M&#10;dwclj5zoHxf8MfClJU+JfjibWNZ1KZZbtt10IZTJNtMSMquAVLBRhSzDaSCSSKp051o80uhMqkYO&#10;y1PePGnjG9k1LZpdlp95cNNcRrND5k04M0oJ2N90xbUjfB2ujBR8xHycjYeDYfC4sfFMVzJNJcO0&#10;CwgYhWPHG1QcKAYtq8DjGMjgdJoWo6EuvX2sRyMLWCOaKyYwgNt3vtl+YZClvmzydoABJArBt2sL&#10;3xK0Fzq1xeS2d5c3LX63DBbuV5HAmmw21pGjaMFQNqlDtAAFdVP93sjOXLPqX5bJtcuIbW5dbkmb&#10;54GjHLqx259QnOPcg9hXaWmj64PDM3hi6lVVkmLzXFpH+8lTupP90DPHHzE+tcdc20On3MdqJ5Gf&#10;UVYOFkYPFCFwCCMbc+oOQSSK3vh78PND8O+DI9FsvFuuX1ktpLbw/wBoX7zTHzHAUNI+XYLyAXLE&#10;qepPJzqfEkXE4WTwpb3njRJ7a88y2t5Jo7bJ3bg/lM53ZPSSNuhxhvy3LTUYNZu49HuNU8u1sbpm&#10;lltZjudxFIFQEEchmXI/2fwqaPT4dO1qbTfNV/Itm2tHv+XcdoUlh97Iwfwry/wTPqNp4uvDLM0l&#10;nIr3F0sMrfupTNJLvAJ4Jy+7pkKAc8Y69KkVboc/NyS16noXjlUg8FXXia/u18u3WOBt8gXy9zEh&#10;h05J+XjkkqelPe51PWbO21XTJo5lsZJlki88/vCZFCc7eAFBOSBg7cZGa5rxb4wsIZzoVtZXW7Ur&#10;xLjdFCGU2Y8oSFvT5nUdQcBjjjjpPEDar4bt9Lhi0a4ja4h3RuNyLuAJ3DjDdAv/AAKolGUrIrmU&#10;WzSv9M1XSPO0nxLqlt+6vlaSeCNtsMMyJLGNp6lYpFyB1YHFV5tIOreG7XX9V06G4FzcSCxh2r5s&#10;BWJM/wAR2t847jg9+tVbfxBd6zqd6stxby2dxZ2skEx3NIJNzxuGHYKqxYI6ZPpVjUvGPiDTbaHw&#10;nrWn28dvawyXCvZqy53HCs2RmRyowWGANgUcggZJSbUUVLlfvMseMfGIPhm18A6Noc0lzpu3ULy+&#10;mDCKJgymJd/JZmKgH2Yd2BHN+JNIs4L66S8K/Z5tQR47eFRHg8SZYjH8QdjzgjA+tjxj4y1vTFj8&#10;KaQbeTz1hVY7pCPmwN2SpDNhMscnHyD14bfm41vT7RbwxiaaHN00IwpkRgrY56H+lb0lKMtepnJq&#10;SM/wJ4gubLx+3iWQtJbrdQ/Y/wByFV44Qrs/ckFuOccAYGMkt1HUZ/Gvj5ZlsvLVTJdSNGud0hBW&#10;NevJGWbkcbR61n6DqMi6PNr95eLN9nuryP5NoVEWchkIzjKKhUn1B7kiss61q/hTS3MMMsN9qEEt&#10;5eSQRZNspUhAx7EAKgxyTkjABx1aKOm5z/aO6uNT0zwpd2XhpY5b7VpIfLjkaNmEfy8PK6r8uTns&#10;OTnA5wq3r6E0NpY6iu2Wa4lvpr6UsxcBdzk8gIFbpn5VA+lUNH0TR7jxhDdzefDNb3D3ojhuNq3D&#10;FChaTB+YbTjB43L7Vxc2ov4Rm1rxF4z1WN7O0t725kWOQtuR3RgCflZTgbAA3PtXOlzSaZtzcsdN&#10;z2HQ9Yj029mkkvrVFsfLhSSGUtF5iSMo5xkFmwCMDB4PSo9A+Mur+HPiSfHvjzw9fNZ2drLa6VNf&#10;lVl1UL5hjKBG3GMNIsYc7mO3L+lZ+geM/h94yh0XWvhqI20HUdLxbzQjfBOrDzIiuQDwm7IIIJPJ&#10;JyBnWWi6hpWoXN9b2P8AaH2G8mEENwskcFsSwaNgMldpaTnBAzlcBcCuf2cebXQ05nGPcj8K+INb&#10;+E/xl/tzWLw6fa+JNLhutQ/s+Qt/Z0bmaJI9pXA/dqrqwyfu564q54/1+91ePQdFttR0yCy0eSW3&#10;1Cy0q9aQzR3BeSO5b5m2AyWoCLnABdcdK5fWvG/iq+8Q6xZy3tnrU2m+Hrewe7vtgkjucttgnjiU&#10;YcrKmCoP3l4xtB1rv4f+KJrvQfhx4ijur7UV019d0vS7OaZ2sl8qSIPO6DYy7WYKJTln24BYISSj&#10;y2baKjLmujovC2jweMIV8NQagAraW00LR25k+dTu3GM5OA3k4AyTlhXD6f4j0cXnl2lrcXEN1eLF&#10;/FIBE0TbSzNn5PlC7jznGc5zXunhr4bWXgHwPqEPjG9voZkaJo10y9ZIpWjRiTKyhcqgkU7d2CSQ&#10;N2CK+eNGi8UaV4afQ9KsIZLrypxZxSzGFDH5/wApLhTsIiYc88jPPWijKUubqFRbHseheG73Q/BF&#10;x431KwhGoXnmQ6FaRQyTCOxCgMzeXy2SszgsAArMWUBK8z+LOg+KL74Y61Noms3Cw3iwXc2pNEV+&#10;w2UEqtJLH5iZQkoq/KhjYOFwQ3y73hT4qWlx4dtdMvLjVLSTUJhGtrbKjK03KNG7F+ORjCkAgMcg&#10;ncOX+LHjSx8T/Du++HmoWkcMWrTW+lX0McgjnvXkkWNvTaqwo5EaZCoGxlSa0p+0px1M5WnIr/s+&#10;fEXQPgrbN8RPiPD/AGxctczatFYyQ/vC05K2sR8w4Z1PlgljksmT1Br6C8AfGbxD8UU1u78RaC2m&#10;29lDY3Ezyzbi9xNIyom75Sxcb8fKB8vUV8n/ABa+Lvg668UeG/CFr4QtzY299NZ/2ldQlzPqKRvJ&#10;5IymF2rEQrL0PHO44+oPgH8dvCnjHwbrfhizs5IdSk+zW9vJMuYpoLYNnJ3ltxkklwTgnjPvli6f&#10;NHnS1Kw7tKx4j+1T4b8RX3jTR9URIUsbC+aK3TyZC1xJNCA0oYY2+WEHy8g45wWUjA+E00+ieCL7&#10;4f2VpFfTaRr6tYnzhJgSv5q7jg4dA2SCM4KnuCd/46+NtP8A+FwW81xptxfWfh/T7tb6MtKqI4YE&#10;/uywD58t1Eq4OGA3YPEPwI8HXt9okuhyQLJfSXSak8NixRQPMUsSSdxwvbnOB6gV0x1pGcnaobkk&#10;Vze69f6RpqpbR30yh2hkK/apQmCGwfnPynHHABIHGTyt74P1TxhJPpvg69mtW0jDW08t0T9qvlbg&#10;O4bLRl9qEE/3s8gEdprvxD0HR/C3iLRNEvLGXX9PcPNprkGSVySIk2snGdytuB+Vs5Bxhsn4YeFf&#10;FNpp1jqGmakdJt4/LRZLtlbz5icskofmTJKcAglj7jOcbRWiLlGW51XwqudZtdJuNcvFS1uJvJka&#10;3kIPlXIhTdGTwCRhR256461vXVrY+LPOjudXMlva3CW2oM8yQLa3BVSkPlqxLSMsiNhyOHGAcgni&#10;dV+IOsa/eTacfD6y/YJpDeSaVOWYSB8MDGfugDb/ABsx3EYFWLTx98MdTlXSPF955Tx3kdxcW9xG&#10;AwOQPN2y/dxjdkBsEkjrWP7yOqRfuytqTajol9Z6hJ4T0ez+2Xs1wIrFo4wQ6twre4xj6V4p+2b8&#10;dNI/ZH+D2k/GAavJot3pXiRdO1CObUpmt9YjYTzfY2tQdvml0bZPjMSlm+cDbX0z8KfF/wAPfCHx&#10;VsPEEettrWn2Fsp05brVolb7QSNrTzMqfKoydxDHO0FiM4+Y/wDgsbD4b+N37M3iTwB4A8J61r3i&#10;DxLqEP8AYtr4d01btrW4inWYNJKvyQxEKy+bkZ3Y6k1x4yUp0b63jqvXz8tTqwfLTrJdHo/Q9g/Z&#10;q8aaV8cPgLoXxL+Het6ktrqltbz6LJ5zSzLC0afupgxO6ZWDKxJZmIzuJJz7B4Y+Ms94LfwtqtpJ&#10;dXGnLKnlyXUjQXcbJwFil4jkA5+Rhg5J3DBr5l/4JI6H8QP2X/2TdH8I/E/Sv7F1yO4dr7QrVkuC&#10;0DbTtRy7mPoAUBJKgjPOD638TvGfh298T6fd6doupwTa1cyxLY2unkkSDkTM0WVgVgN2XI6AEBiV&#10;r0pYiniacINW0/E85YaeHxE5J3V39x4v8d9e0f4oa9b+KdFOpeEfHHha8uF8NSXOQl4royPGJQNo&#10;JDnCOeox8xPF3xJ8Y/F/x3+AOp6V4HuNPj1iSYaR4h0kzRSG3DWqi4QSRsyoRLL7sAcELg49E8WW&#10;njKfUP8AhFtf0uO1vNLZWkjuo9kmwjO9sDPIz16jnmvHfjkmrfCDx1c3Xh/w7/akmraTaWM+ntr4&#10;srGKHbelpBEylNx2opIQswAAPynPRHFWw3smk4/k+67GUsMpYpVr2l5aXT3T/TseD3H/AAT/APit&#10;rKw2g8SaEq/YreymMdrK819bRo0Y84q6FwsbvhQ4QnBII4r1LwP8G9R+C/hXT/hxqWp/2lJHZrE2&#10;tBktZmRM+VGYwZGIHbsAM9RmuO034zeNf2f/AB1aaF8R9Jk8O6LeH/Q9V1DTUIhRwBDErsN1vCWO&#10;Ar5YHgLGu013MVzc6zeN4hhlkmmvGaSKZ7gMsURUHzCCQQW6HqRx0rGkpSNqnJGWxqaB4M8P+ENO&#10;ttIkuLiSHzGkuLoagWkZWYbtxKqSNqhTz91cV6hY+ILLSnjh8IGwkvIbUyeTdblkRM7N+zqVwMcE&#10;Dt7V574buJ49L8q5uGuGkYus2NuAf7vJ4xTta0y/bRof7P1q5h1CzjZ7DUpo98iN15IGMHO05BBH&#10;UHHMV+hVI2PEXhfQ/Gmrfa9ahkaZpnZPLmcLGX6kDPTPavPPFDJ4L1Pdeuf3PyqwOCcAkZ/KuisP&#10;FfiHX9DTVpNHmtdYt5Bb6np9uoUOyhd01uZCokiIO4HIx05Iqhql/wCL7rUF1DTPDTXEdvZqk99N&#10;tTz3Hoofdx0J5B+lRSklI0mvdZY8PWVvqOjNq9peXE32qXIuJsMo4B2gdAB07Z9+tFUPDXjG5trh&#10;f7Y8PvZXR3NIiZSFxnqOMZPBI28EdTRVSjFu/MTGo4q1jgfDPxH8H+GPBccvhaxm09Ut1jt1vMed&#10;tC45XJ8tR0APJAr5G/b60/WfG+t+G/GOneIRp+jw3m66ntW3zRyunyoyggECRDkdQecEcV79r2s/&#10;8JZrlxqF/PFG0khOF+UIPTArxb4+fALxN4wfT/HHhD7dNHa6rH9o0+OYpFcr8xDOmMMQM9RnBGCM&#10;V3VJXTOaOjsfRv7NMemeE/gFDrdjdRzR3ymQT+WzLOWO/eoOWwc5xk46dMVY8UX3ji/1Szs/EmvL&#10;pemSXSrIJmDSurOYxtQYVBkq28n1G0kjHPeOfGzfA34SaO8sjR6td3EDWNhb28c0wXYPMMasqrGS&#10;FVMhQcP93OSdvV7K98b6Ro994p8Nx211LCv2uSS4KMvmFWYuCWGE2k5wDyQMAsD2YajKcddjCtWU&#10;ZXR0fw8+AHwhs9a0+yh0dtSvoLookk8jNdPcea/l/O4XJ3yN6hdx7ZrofEPxqX4d309p4n8Nalp9&#10;zp2oSWH+iTKz7slVwMdGA3hs8hgcgtWZ4V0nR7G4ms/FHjL7dDCrXazfaVjkiizuijjZFDL8p2K3&#10;LMOWLEljLpnhLwr4vurdprWdrR71LmSW4dW8n5/vAYBIICnknI6Ada6vY06cro55VHPQ9C8E+IfG&#10;PjJLrUNC8MXGrrYrEJjJYtHGQAP9ZsJZV3Enk4LBicAE1a8WeIfFq+KG8H6z8P7bR9W+y+d9l/sp&#10;4tsKhAWJZsbfmQZY59eoqzp/jbWrCO30Xw0/9l6XHBJbKyXxuPMkU7ioIRhnDEAKCoy2Gxk1keJ/&#10;iPc2njzxFrOp+LNemmt7WwiniXeZbV5pkzOhKlNshkVC6YKqUDYwFPn1Kkou+iR2QpxlG2pteH9R&#10;8VeO9Ij0TRPDMLJaxH7QdN8zErhiS7rvZMnIHQfjmtPwr4/fwJrVvoOq6HGyyzl911a7TGCABtjL&#10;YfaUJDAhss2MdK0/Gvh+4+HWnReLvDduIdRaNo9ShjvlBnVlU7wMjkjgYxggdeBW54b8GeHPip4D&#10;sptW8TPcWthpu1FZVuLp5BE4zI21mYg7d2OpOcA5IxliKbilJe7+pXspRfu7mJ4huYbrxNaaLiCG&#10;z1KJDLqcFxuW1mjBbDRDDo7xYz8oAZG+bLHdz/iHWdJ0/W9P8N6XqxtY4dRU/u7gqGVAVEsYONqs&#10;rDPOQxyCA3Gzr+kavbS2/gtfDouLqFYf7OurKQqwZN3m2rrt6Zcjcp/E8VjeN/CupWbW+sX2gyaf&#10;bpaiK+k+ymUn55DkOFBLLy2M/wAIG8jgbYeMObV7mdVya8zW8QeNLPxZoyW3jDRWl0+3vrNVvo5k&#10;V4fME6oiRleXYDIA3fe2tg7azPDulrqLfZGkmtbYwyTTXMnmSxyKZFUyAnI3DcvycDoMZrI021vF&#10;kt7JNeVJL7yTHMrMzvE3zDJbdjAPJPOSCACOL7anDpN9Po1vrv7mKXylWOT5JYpnUqhVwBjepBY5&#10;4BAGBitPZxhojPm5nfua3hltPs9Wmv8AU9Y0+zXbmxt2K26FwACVJBBfcxYHI5Xjiud8TeO9T8Ea&#10;/J4Pup/NsX1J7pUtY3WSSyhh8yR5I1BVS03l4Qbic4yeKq2P9p+KrKOC9sJLO3t7qZJPPuNu5Vm2&#10;klkJOB5SsO+C2OSRU3hDxlZeIryTxR4jeNmXUEsbXT2/dyTeU7jyxx3bzWBO47cdQoxzypynUbXT&#10;Q2jUiqdj1SLxjNrWq2/h7WtTY+QqyL9vh/dpgmML2GQy4+U5ypyfvZ0o/ixpGv6Y0Xh69/fWlwYW&#10;ktYXmkldSgC/ISgXeRlcFlwGAOMnxE+Obq78T3WgahpOoNawySq1xptnC1vaytCCyyO7b2VVdWG0&#10;Y+fKhlaug8PaLY6za2firQ2i/svT2EFncTRqJIbd4y8fyglkLAO23C52tlR0rOUYxtdmm+qOp0Lx&#10;fr2r3Gq6J9nkimtL6aDUrJ4wheAN5YueHdpklJK/P82B90g5r54/bA/aP8X/AAd8ZaTofws0HS7H&#10;VtWM+qSXF9ZiSNlt9nmJnG0FgwBdizIMEcgEevaFLq1t4Ye+8LRWs0UbySawy2Zg3hicylGMe4Bt&#10;rMCRkb+cnnh/iF8EPFPxq8AzaVrHxUh/tK7+QW1havDZ/M0p3NHvYyl0KJ5UkmwAlwCUDNUuwXue&#10;tfs8fFvVviQ1j4msZpLjSZ7F7a4WC0LxWw3hAyCXy38vJOyQY3qVIyjAn1jw3o1v4f1WBNOuVvIL&#10;XzJriRjh1XCvKdhYsgB/hLkYj3ZJXjx74CeA9T+Gnh3RbDw1qCq1jptvZXmm2wkC28cakJKdxDhd&#10;oReASNh5GQK9gg1i11HTr7TbuKCLy2ZLi4t55ElfzRsOGB53Auu3IJy2PvAnhqy946IQ927Oy8IX&#10;2nS603iyyiMbyJ5MzOSrYEZYMFJ2ZCEgkMA3TJFZ198SL1rlrfVLu6j8y2aO38y6B27pBk4I4ymx&#10;ODjBxyMBeV0nXLCPTP7YtHZTJIQtvJHIs0srB3YAZ4G0OCpJOAc44Wuam1fUdQ1K30XUiReXjKm2&#10;H96lrIMyeZKxBAQgDauDtYMoLBdxzjT5nqVKTidPo2qRG1+07b23a3tVuGmWZN3mJHIXYom3gghm&#10;zg5BwAAAc3w7fWWq61c+L9RubVbc6aJLe+h/efayW2lsYGCI5FbcGJzuP8ILRXOp62l1/Z6vDcX0&#10;FqsLr+78lwOS+4KPl4Zt+N3GTjGRHrFrcTTw6PrCeZILgvdR7QVEIJLNsUDO4soGTjDcDjFdHLy6&#10;GfNeVyt4e1PxZ4ygXx5d6edQs5JJDoum3kjxQwxAnbP5QPzStln3nBAbaCGLGvK7L4e6f4B+LzfF&#10;Dwn4Y0KHxp4iSzh+I1xdSXMv9n2dvEGghgMci7HaR8qrDLjczA9ve4ri5/0PfCsMkcMkCM0RwpcE&#10;bVAA/wBnHIHucYNTw/o2lT3cOYdPmjhZpZpvLE0yfJySzZwwTGWAHynA4651HzRtY0p+7LTqYPx1&#10;0jQrjwCPCE8d8msau8L6TqywF5NNuYxmK5yGwn7z5SvIZWkUj5q+V/2idU8QfErxD8PfFNxHJZ6/&#10;pPxE0qL4haWhZ1guIYLkRXRYj7j5VFkYFZFMOMFRX1N8bdA8ceJfHWnx/D/xMl2t4wg1az/s5SbS&#10;1aB12hvvcSNFuxjjcema+Yf2+fFXib9nT4d33xz8GaLBf3ng+a3k1mWJW36hpLXEQvYZVPDGF2eZ&#10;WBGw7ipIZlO1OEfZc3lqZycvbWb9D668dy6H4T8OQfEvT7d9SsG1K0t9QjWYLBBK9xFbySuqr8rQ&#10;lsnkA7DknjHH6xNB4ctJr7VFgeO1CJJ9gYtE208ncf4cn5c4BXHI5xl/Ab4nXnxI+GLfF34f6rZ3&#10;Gk654da4t7eV/lu1ZIJQh4ZXV4/MUqy5G4ZKDcab8L/F3hweC7vQPHl/9h+wwwNok1452GCYfuma&#10;W4KMNjq8O8qHLKrdDzNO8JX3CoubTY+SbhtY8Vftwaf8KWh1qGDQdSvNRjksoQ0LG9vXuozOWYrG&#10;uyDIUr8xI+6YwB9dWWvz6X471DUorZVh0DVLlr26kvIUZLb7MX5LMAkRkSRiWIPGMqGIHI+CPhX4&#10;t8B/tV+MvFes6zI3hHxBo2mwWVndStJcS30EkgkkMmQY3UkDaAQ6eXjBVge88UaBovivV/E/gRZV&#10;WbUPD0MF5Gyo7RwyfaIwzb1cO/zNlZFIwFyGDCqtzQZPVHg//BNL4S/E34afEr4gfGXxdeR6pqXx&#10;Eu4bvSbGxujOgtSZWclpW+QL+6AZmIxDlgQox7x44sm+Huuaj4ks9ftfDuirawzaVNYwrBbzsQfL&#10;jJYnzJCxfIJJY7QByAaHw+0zUvD/AIKh8F6DqiTX2n38thcfZ5BsijhYtH5iNtPmNHNHuKnAZgFb&#10;GGrzX/gog2o2Xwos/D2s6reQrY3An1P+ypRGs91KViSPg7cCWRGUDvHxkjnGOH5dzSVbmNP9n/wV&#10;8RvFX7EOh3fgvxRpOi6x4gsZNU1DVIbdtxkniaVpYwCwErN5W/BGRvxtLDHK/CH4E/Bj9kf49ahq&#10;PxJ+NVqvi7xzo1u+sadN9ommucXSyCY3BfZFbswMYj8uJCgYDgEj3L4P2GoeFNF0/wAC22gbdJ0f&#10;R7S2tQztxiNJCv3Rnn5d2SQGIweleM/tb/sb3/xYfWvEnw602HWPEGr6lbtdzR3LibSpkiilMYdp&#10;GHzlXIQIFzIgORtyOo6a5Q5OfW57xp2m+ErHQNU0L4g/EOG8vH1Ca91K6t4/sk0DAmRUY2rK+I0U&#10;YLEsQiksTtq18BviZa/FTwBa/E2xEun2urWIEOhTMWkcJrItVuX3RrlJIZEYbSV/eyHDAxvXhPwp&#10;/aN0Lwrp3h39nj9p3xIuk/EDxFY/2bY2emaG8F9LbjyoPP8ANt1MVt87FRIpVPMRljzs3V758OvC&#10;em6J8El0Lxn8TrTV/iNY+FUXWLGx8Q24ksLuztvtExkaPEj/AL2IK8hCqGYLyAc8teUZ03fyNqcO&#10;WSNX4iweOPiHpfgb4sfDbQfJ8UtrH2RXFx5KSLbXl1bStKAGVUZLbccABVdgFycV6D8VfBPha70W&#10;y+IXwyv4I/ENvDBqK31jMWe8VkMqK+04T91udJCFA24yd5FeSfHOw8WfFn9mHVtD+B/iG48K6zY6&#10;prUM0Wj3MsNw1vba1qD7rd2bc7uF+0MiuFISRVzs2V2n7H3ivV9Y+A+oeIfjJ40S6Wze6sr2+vJP&#10;MaB9jCSV92XAG5FQZbC7+SGOM/elh0+3Qq8Y1DzX9qH9oXVvh3oWi/F/UvEum2l9q3gNdKt77Urg&#10;WttJqTXbr5QLRqoDurDcFUhpPlUZGbf7BPwO8feF/wBm1rf4zXMWu+IdXa8fWpLawaGLbcyPKfLG&#10;xDt2sAGC5wi9T8zeE+HPhpF+3B+1rodzf+GfFcfhv4b6peX9jca5q6NaaxNKkQW5WOFmklKhWDM4&#10;DYVjscssh/R7wPqmsaVE41/UtNt7Wzt8Wdnp97JNwDgBi6Dg7vubQ3Q54xVz5sPSUFuwj78uZnjG&#10;j/B/xP4U+N/iLVdZ8X6fbxy+C/DuieHfJvI2ltngE5/1SZZ+QRnGSUkO7aoCs+DvhDwX4017XbTx&#10;N4+Mkmp+Lrototv5GzU4rZx9nMiEgvGCMqn3ScZ6Air8GPi74n+I/wAbPixZal4a03VtP8N61Z6P&#10;aw3zbVeySyt5bydmPmNIUa9OQFEagKjBfvU39lvw74b07Qrbx3Z+H7L+1tUtXu5JobhV8vdI+Bt3&#10;ZQfuzhvlJyMNgMpyj/DkXL4rHonxDvvBfhHwrd6TY/D2yhs0t7mT7AbOCK4v18om4MO1vveSJEwU&#10;GQuCSBmvKf2OvCXw98Z/swaX48/Zp0WHwnbeJbe/l8M6bHYRRGwkkuJyIv8ARpWhjAmgWRWJOfJU&#10;FFLYFf8Aaa8Pa54m1y4TTLG1hj1jwjqkPiDXL/xA1rZWQEDmJ5F80ZhEp3OfJdSq4kARjnof2Z9A&#10;Hwd+Bngj4V+HRHrUnhTSbe01DxJpM1sdLgZ4jcyzHCxxtGXlAQqmNpZgF8zBiUZe0TRfN7tjE+P/&#10;AOzDqHj7w7Jp/ibwzJrOsXd9p76m0+l3M1t5kd3HKVUySRs6s8Ckk5EYUsARtR/RPAvh6+0i61KS&#10;/RZ9U+2SWdwywym3kZJmPzSRnMTFXAycKA+Ac4B7rTtU8Yz6feWep6S2qtmD7LHO21YwkzbpNxJX&#10;cGUEAANujA9hY8P+EbzStRuvDvi827CS8RrVjDHsJBDpICxJ3bgepIcq2QDmn7WS3J9mYuvaJfaD&#10;4Zt/EVleTLHJayBvssMmBKr74owiZLH9/J83GSvTBrN8d+AJ/HFnbw/EC8ubuBLmDfHuliZZNyyA&#10;AxMMAjb8zYyG2uDytbGp+G5PD/iZbfT0lja+1J7q+8/UC5hjIu9pRXJJUlok2AAY2kDC4rQs7e5j&#10;EIeW3Xdbj7JeSWuXdFhLDgYKYcqdhI3DBwuDkVTsVyLqYvhPxlpUHj2z+EdjNefYZkt3+0XmnsI8&#10;zb0SJJQfLJQ2/wAygEhpYt23cpfnfi58N9UtdQ1JX1bQ30O5M8d1DqplSSS7FuiIqNEWCKrKdylQ&#10;cHcGBBB6hvBGlt41uNC1XRmW28u3dYpZmjWFpJGHlrIi7d6oDvwSVDoSQQlZd9H4u07xT4k0BdSu&#10;rnzrGdLW1vNLY2sdwdWv3+0bt+ZH2GMeWMLt2FjghVm/ve6U482x5/8ADyTVNO0G6tdD1S4l02a7&#10;a20iNpgku5zIMx5XIDMDuBbBEacLuyed/aDsLLWLTT7O90+8Z9U1SNdLt7Vng8iQB5RJISCPKMKS&#10;btx3HKhY2Zmr0SPw6L3xHptjc62tvY2901tdbVLFUZQSwYHaSYwp3EHaVOBnrj/EfwhpHiy9tbdv&#10;GCWlpp0Egu1KrG7RuHX7UJk+YPE0RO0YDMjhg2QBtzdeplbSx4b4c1mx8VfB7WPGN/o+paLqml+K&#10;LmwfRbq3aOSW3hjhmiuoEkB2xAyyRof4hEMqGDbeV1n4V3I8c6boCaJbLpttbtdXGmTqlwlrIzxv&#10;Fg5JMu5cuDuKMpBIY5P1N8adA0//AIVLY+JvD+n38KrqbQM067We3aNBGCSRtZI1RSSCxxu5bdn5&#10;tn8bzeDvG1pFrU8M8V9NHHJcL+6VljkEbtvEYyfmjB3lWbnbtBLnroVJS3OarCMdj1K38La2tt9l&#10;0sJLfXEJSGzW3LMlvGuXkyygEjzUwNzNhgR3Aw/C/hq81PxxdeA9E8mGCTQUu1vFtyZZb4TvHtY4&#10;2hdiowySSD6DnrvCttc+HvGmh3l3cLf2nkrFpOo7gFiVyCpkJYkqoC8rkKdpJIzXZQfCx9Q0b/hZ&#10;3h/XLGW18SasHi0+O1KTWO2KaVgZck7vm2tGVGHJ+b5RVVa0YysiaMZSjd7nn2saZ4m04XGqTSxr&#10;9llVVVlLbkU8gYyckZPQ8ce9L4e15PDUc/8AaWpJ9kuLh/LmaFjIgUfKqqMhgNxG444AABJpukv4&#10;q1H41eKtF+IfxS8JzWUy2r+GfD+m7otQs423rIbzdIRI0jGNUKIiYj+6XYk91ruk+B/Dnw90/RNY&#10;0dbi8uNamMs8kAc2yeWpAL5B2bUlfbyDg/Q4c6drm3LynAaN4gtfiP8AEN9L8MvdW9rpsIW4aSHa&#10;s0kpyDznlVTpn/lpk9RXn3hHxJ4ehtdSsIpG+1xxzx3CrCz/ADAAkM2CuQG3Yz36V6t8LLG8W0vP&#10;Guk6XCiX8rCaPy/L3F1zGjBgNpEaKpOBjHTGBXmN34etLbwk2paHp8MP2jWLq4s7qNQPKby7gsQq&#10;DHJlDZ6cY5zXVRlGN100Maqk7MveFoNN0Dw5e6v4hu1uZL6yAWVI3kULs8tCojGcBm388Asdx27s&#10;a/iaPQ7y90qW6iupdQusPIzTfu7ZVMZjYdSWZlcYGB909q0/DnhF9dmltdO1a2tLfTdPnuPs7I7f&#10;aIQgyE5xxgfLjO0EgjBDV/CMXh7xO+lw+OLy50i4jaNTftHm3cAjk4OQMnPUnkZHAFHMue5XLzRP&#10;Qvhf8MbfxdYy64kjRx6baySwySQnbOdobyTn5R8qnqf4uh5rj7+2i8T295rcWjn7Gt5Lb23ntuDW&#10;4kZlQfM2F2uD94n5s5Ocl3iy/vtI/tHwzpeoXF1BDapbsscatBc/aiyxSIpQ+bMUhlC7CSm5jjOC&#10;vn82t+Lh4ggl0y18nSZtJeOa4llbck7NtKbd+MjA+YqR8hGckGpw8ZTrOQqziopCahqLeIdXS6v9&#10;u2V7dYfJ4++S5X3+WNPTPP0rbgga3NrBNdx4e2yu3gFnd2JHHp6cgD3rJtdFW81W3ukfEMP/AB6n&#10;y8I0iDYrggDI/eMB1BABGDVzxxbiS9t7a2k2yW+6K3YIcqTDIM5+uP8APXqb96xzmLZ3+lw6CLqX&#10;TUmsbmSJvJVTljPKCWOccAOGOQOMnmrmp2V9rd4unC78vbGfuRK3msS20MOpCgbtuQGJGTgGqE+p&#10;Jb62+lmWJbW32vGu3qAuWQe/C4AGMfSo9a1OXUYWvobOSGJtP89pmfG2ZekfsQy8/TFUI7PULjRP&#10;DPj6x0pm8y6vFdVklyq+T02Kc4L7vm2nPy7q8/tPGXh3XPFHiLwusD+dZ3P2S8hmUbi68byuchWU&#10;Da2BuwcdKrvpmtC78O6c9w1xb29vHB9suFM0qSx9S56qWhZlLAjJb0POxrOn+HL/AFqTxjo/hwm8&#10;uLVba8ultxDNctCznac/fGS5XnncxyQazhHkevU0lO6PD/2SPh38fP2bfjRqPwsTW7fxJ8KftLX/&#10;AIPkuLpY7rw60sv7y0IC7pYiZZChywBTkgEY+rNT+L92trJo/gy1Wwa1aSG41S1UpJD86hoU3FmJ&#10;OxW4KKOmw/Kw868K/Cayi0DUPjJJrep291C32W+02ziwspe5xvIfA2oZgd6kYG7G7IAxvizpF5pe&#10;q3vj688GWsHhnRPEmkaxLNYrGj6vFNts7s3MWT5scS3IuDIyjabROrITWNSpTctSqcZuOh0nhmbS&#10;PBviWPVrfSEkt5rlGdLjLAXCjCyMenI454BC9zXpmn+J7xdSi8ZaRoDf25LDaR6pqD30rtf2tujq&#10;ttIpIUJgqehfdlizZGMHxP8AAHS/Guu6VrWopfabDDP5d+umalIsF3ZsgzLCittVwcjL8KqkjIIy&#10;aH4kl0b4mQ/s96t4xtTNHpTXUM1ssT3JgkeSGOfdsJwJkkQ5BBZchl2EVNeWHrWVtiqMalOTdyn4&#10;+8Sa9428V3mt+INQ3X2qQwR37DISO2hJKoqE4QEk8L1LEnNcnrrXl62qWMEElw02iXBt7VbjYm4x&#10;ooQsVbYxPOcHG7pg4rV/aD8ZQ/AzwDceNNc8F3HiC71S6sbLQtHs7oLdajqU4VDGmAdsQfc7M6nY&#10;AzE7VNUtG1rSJ9Qt72N98OqFRAVfcDm33EAgAH7jcgdV7cVdOVGcbQVrGcoSjq3c59/seg6Do8Oo&#10;TWf2e4u7ggzbN8srPlIo8AKSe2ACcDAHUcXrunePPE0urXGg31h4f1a9mey0PyY/Mk0yBETz51XJ&#10;Dz7tseSdiHbgNgq/pE9t4g0rTNLm8K+HzqcNrqywahFHcxrJb2plO+bdJ2jXk7fmJxiuE8V+L/Cm&#10;sXNtoU3ijT4bjxRY350xHZI5I5J2laKREAGNyeZ82CR5ZHU4O+9jM2fiNb6vD4J0l7J7OXVdJuIJ&#10;bG1vJiiSBXKSkuEZkHlyzEsNxJUenGz4VTSvFPxb0Pw1r89tpFraQkSXWn3cKXe8tnzjHNlcBDt3&#10;K6Ng42twDv6x4R1aXw3He/Y4dV0q6smt76ezu4jLbR7SWDqckAFs/LgjcpwR08t03wxqWr6fqnxf&#10;uYdR16+03wyItP0i1uPIiuruKRhM8eYmdJMxRmJCWTLyfKpZ3c5Yzug5pRkmkemeJ5PC8eoeMp9R&#10;1Q37No8djZ3MUBhE91JErb2Axhv3xU5wS3JAyQL3wv8AFNn4P8Qy6vFYN5kmmhFufmZRFK2GRAvO&#10;cRoSxHQnB4bHJ+EtYvtU0ye81XQJrCbUoVlnt71fLmt7pCjEsuTjcmwhT82GbPOcVI7/AOKLfEzw&#10;14P0vR7WfwreaNK09wsLma3vIsOu6bcqqjRg7RtLM4wcAiojT+xctyu7m/4s1bwBrElx8TNJ1+Py&#10;VkazvIVsSJFm8xYxJuI7EsMHqDuGai0j4w+MNPtbzwhLP9uh0tltoHuFVYyJAskcjKikudz5+8AS&#10;G78U5vCllN44jsrXTGebU4w01vuLDzEcbD5ZA2uQyYwMnC+grR+H2jT/AAI+LdnqfiGDGh6orCNr&#10;Wz81YArs3lbWlJkI3uy8qNsYUfdwV7kY6jvKUrXF8O+H/EfgW6h1+PdqFvqSiDWpoULSM+3JmbAO&#10;xGCEb+ArxhTycVt6VomqaLq9xpVtpq3UU1x5skOqRlPsu5zlBgsXx1HA6j6n0Tw5fafqOk66X1xd&#10;Vs7vxBLJY/YrPCrbzOCiOJFjYFd6gqqtgBiWIBI42+03WtN0W5uLLTmnubhWEMbSLuRmY4yOcjnu&#10;MjpjisYVPaRa2NHDk1G2vhS30K+urS00HT7m6mdFuLfyBbpFEzfMj4B3MAHJXg8fNt6jc8V/DP4a&#10;+Hvh3pXjPWIohqVw1wbGwtdNiWG5WPA2szLuiw2R97PoGByIvh54a8R3enTXl9qLeTayCa6guJB5&#10;gQ5DFdmGBODgnvnvyPNv2yfiSPC3gWHTbb4o6L4GuNVZdM0fxbrkkRWyk/55QJKDHLcsvmbUYgK3&#10;JDZIOFSLUrXNIv3bnQeFfAnhn+yJtf1rwrDatfKJreztdRWNrdcADcUyXXKM2SBkHGeM1zfi60u/&#10;DCyWfhSG4Sa6ZpIUu9QuJ/kXaXZdqychR8qcBjwPba+HYng8IR+FNd1TVtYu7XS7ca8+rQpDeSbl&#10;ZWkdbceV5hZWDLGFG5Scc5PC/sg/Dz4heA9c1L4V+PfjvL4mtda8ZXEPw+j8USo99bWqqWNv9ofd&#10;JcFdr5LbiojwAOQvRFcurMZS52eiOnifXhcXMGqSLqN1CqXV5db7ppVUGMZOQRgAgHPatPw/4Y0v&#10;W411nW9IhXXre48mz1jUrFTJG6K2JYg5JAAd9vPUnsTnMj1Lwz4T+MFr4buvFzLqkmliVvDpv+to&#10;JiplWAt/CxKF0BJ+XkcAO8Ga3rPi7WrrSPG1qun3VvdytHBa3ckltLbGVkimjMkabhjhlKnYzYBA&#10;AJj3XJdtyl8L7nlf7SHiT4kfCDx1pfw7k8FXviqz8TPN/wAT6GSN4sqiv5MkDq0a5XcpX5cDYckM&#10;AOmvNA0vRdEW+8QadbRw3EoRmjsRkE9vlJwMe5Ga7XxHonjDxFZLBFLJBb2d029LrmPztq4JGRn5&#10;cAYwAGGNtfGn7e/ir49/E7x5o/hz4Kx32m2ej3Fzp9zfxqVdpmIDTBQpHlgovJKnBIDDdkbR9nKV&#10;qZnHn5ffPp7RrHwdf3FvJNp9rIVk2w3EceR1+7gj5eK4P4xfE2TR/ElzoVxbWNuLFttnY+STJcsw&#10;BRvcEHt71X+Hd94q8OyWcXiTW4tQLRxG4ENrsDbUwxZgSA2ccjAr0HSrv4Y614u0+78c6c01vD8s&#10;15CqC4gU/wAKseGX6/kTVVoLd6jjLSx5RZ2kviXw3Jc+MfC9pHDHJ/xLY543M0eP+WgJYlOmRjBA&#10;GeM0X3xNh0Tw5aeErXT1t4bFVRZEvGWQgAYBJznOOd2c5NenftE6z8FNWik0j4Z6b9nltZAIbi1a&#10;RleLJ/1jSH5nI/ugAZIHAGfnLWbO/h1pJZrEXVujZkia4Khh+Jb8tpz61yr3tjdPQ6fQPG2tXaNb&#10;2mv6xJhhuWQwyHJXIwfLQYwOMdvXNFaXwisIvEmrQNcadDp9rbSSywwrcMW2hPL55AwWkJBwPu9z&#10;0KAPnzwvqFvHMwnjPmSSfu7pZNoX1yCP6V7P8N/E+kapbx3drc2txGkqjaYV47Y+vHXFeR6RoUuv&#10;aS013aRLME+VVUHGP/1VufBey1yHxVZ+HIr2C3ijnwkTR/60EZ55459K9KS6nGQ/tOaR4c8HePYf&#10;FPinWWkVlRtNWZs+UsmAIwM9d+ffoO1WH0vX/EXjiwxJcTWtjpqx3FnNbnEs7LubcGUKVUfMpB5Y&#10;n/nnW98aJfDXi3x/d6Re39vp/wDYtusE9ww3u20byOv3dxI9c9OlfL/jn9ojW/hjft8P9K+3+Kri&#10;2sZ5pH0WALNcO7yOrZw3YKdgVmOGJbAJr2IS9nRXNpocEo80mj6qa/sdEtbfRdV1tZLy6QBQqmTG&#10;Gzl9udiDb984UHA4JFami+LreO+n0XTtRZlj/d3V1LCwRuefug9DjkZPFfMHwi+NfifxRp+jaf44&#10;+DutXFwdNjj1a6htUkLSNIJYYWAIfMbsdxIOWLcHv9KeC9VM9zY+OfD1pa3VjNZmKXTLiFl8lm/j&#10;xnA4/wBnOepxwNPbRq6Ih0ZR1uewfC34seGPDd/Z2t3ZWdxG7K9x5zAO671Yp8/HJU84JBx06Hf/&#10;AGiPjP8ACrS/DOueP9VsZdL0ifT5bQRXFqS0jMo3GOEO7O7sI9jKC5YfKc155oFlHPGunyRw27Xs&#10;m6EtDuL4w2wEnhScgj0471FrH7NHxM+OviaK5tUl1K3t1/0XTI7cbRgAs+OTyMZYqBtI5IbFefWo&#10;U5VHI6qdapGPKit8Nf2tPAP7Yfwhj8Vafpt5p/2fS4Y7y1ucxG11KKTDiQlQZFjeMoQFXlc5Iwte&#10;/fAaCXTdGj1K6vpLlb5vtVvJCRtXdltuFwCRgH3LEEcCvjGP/gnn+1P4K1NU+F/2Pw1DrXjP+1PG&#10;zxxXL21yxuQUS2MyNFE+zzMoMB3yTgktX2r8D/hr4w1KW6tGvbOHR7e0S9mWW8CqsZ+QyqUO0ADJ&#10;K5BHBA5rz5QXLyt6HVGfvJ9Ta8RarpfiC3UaFDHDcW8b3Auo8AyMEwqOcqcsTjdnKk552ivPfBXx&#10;a1HRvE8Vn4gmvX0242/YftEYbMqJlQo4Ln90SdpVgQ7FsqAbtzPFYJJc+CNUXWPtGoeZfrZtLFHK&#10;XU5ZZZEwXU/K6qx3MDgHmuO8ZeLru7nNhPZNYGOZZmkba728in76lHViOmc9SFzwCDpSp8q5fuMp&#10;yu+ZHH6+vjTStQ8eeKfCGsabpsckT3GktbwvbM8YgCSo0satMMlmUMAzqAMAgBD6R8Ok8FfES0k1&#10;vW/E9g9vex2M8b29v8kkMsZkBbeAQApDfd3N8wIGDnm/Flto7eIbXULfW7W6s9XdxcWbW8kMkI5I&#10;dnKY2ksFO07gVLHjmuU8L6zF4Z8T654U8HaJNfW1vo9np9pbGVriQbYpR5udxaRtjCPLMW3KS3qe&#10;r2fO9HbuZxkrao7Pw14u8RS+C/8AhAPAem2+qa/qUs/nLeXRhiisftONzSYfydy7SzqrEbsYbdit&#10;Ya/8D/hRB4ikv/HI1q40i2mubq80tQ9vCq7+R5e7ACxsSdzEhsjO4Cug+Av7MvxLFlJ8TXi0mNbd&#10;IrvXLfUrqGVoYU/eBDgMQY1XooUZxljgkN8b/CT4x+PP2f8AxZ4s0nwB/Zdp4utJPsOrWtrgywTB&#10;o2CqFCKjFi6s5x90khfmrz6mI958r0X4s6adLlgnLc+bfFv7XGjeHfiDq1rpXg3+0tLvdFtJYdcm&#10;l8mGVby2eWN0wDuiMghRpMcH/cKn27wx44Twd8DfCHhK5t5IdT8aW9taNuTy5rnYiYZVLZRV2SDc&#10;Bj7w6ZNfGf7W3wz0j4A/sE+NLHWviBcX3iXTvD9pocyoh8u3SSe1jPlNKfMlARUCy/LgMSE5r234&#10;S+FNR8aaz8IY/sizL4f1KRoLxYEeb7EulzJhsnKsJHRMAAHyWzjINLllKPNP1RUeW/u7H0D8WW0/&#10;R/gdqGlC8t7O3ljAv7WVSoaNVEYdpBh2JHmELvAyQCw5YfOvgzxTa/tHfEHT/C8fhVbGx8P2NjD4&#10;fu3ZvJMLHyow1hCFVHePeTK7ShBbh2xwB7L+1Tdar4h+HOteH9L0uS4vWjAhh2rG+/dxuBwAAcHP&#10;ByM5GMjyD/gmz4j8d+Gvi63hFvhjpevaXYakyzalPos66hpl0IS3lrMjByrrJ1csjLk8bmBXLKNN&#10;y3ZPuudkfb0eheDdK0OPW9Ojjmm0+RV1G3iciN4V82VQs0TfKHBjBYBgPLYY5OMXVIdW1C70+/0m&#10;/um+22ZjeK0uC1u1xj5hKQOAN4VQQu3y9+CARW94a8YaJrPja68Hz2+k/arhXluLPTfECeYNgJd5&#10;ArPwSuPmwRwDwa5H4xfETwR8JtWN9a+EV+0XlrHZvawTDY0UJba7fwknzX+cLubPJ4Armo0a1aqo&#10;RV2dFSpTpw5puyJNVv8Awt4A0f8A4SHWb2609YrfdKqgStDIHGA+7HI6/KhGPQ5xNZ6ZqHjnzr7w&#10;Ne2V8Y5vsmtahHP5csd1HHC0W1cYGBKWYk8ABQM8jyfV/ih8PvHPhq+0HxH8Opr4X6xiR7rVN2fL&#10;JKbsJllBOdpIzXTfBrxX8NPh5pEw8FfCO8tbySbfeXjeIGke5kkeLgeahEQAjIwvUE98NXbUy7GU&#10;43aOeOMw9SVrnoE2i6v4JZoJbm7a4uJlXzI445PObIC5LEnOWAycKMnJBPOdJr+ZFvPEl75MC7YJ&#10;m27vJSJSCOMttVcds5U98it2L4o6fq1zJeaG/k3CrJcCWQBmt3LfPGOFADHnK55ZiQRkjzG91TW9&#10;Zl1N7HzL547pvsltlY2izGn7sk4Utuy5JJJ356sMTTpVno1YJTjujuNbsbvQfG+3S/EC6lp0N5HG&#10;sieWIpt3Xc2NoZG+cEEY24LEGvkPxf4w8V/DH9vjVfhl4S/aLv7zTPEmpae+teB4NDm2WYexiRZJ&#10;LgOExKkRYFMMphRXGHDN9LeEry50hovDF/qV1qF9p8cSzG4mMbSFQAZAF2bpC2cgbRzgAYr4/t/A&#10;Pwx+Kv8AwV98Vapf+MIf7d8NTwSR2M/ytcWP2CwCeX5eA8vmSyhyzkKAoCnDEY4zmpwUZLqjowcY&#10;1KjkuiPtbxR4xHgiz1jWNY1K3ih1a3iNjG02xkQ2qCeQnPKqDMxORtO0cgkVyXg34ZT+NfgV4a0T&#10;xhpVvq0Gq6Etr4q8q2MUN7E26N4UE6giNk2qQ/PytnB6df8AGXwVceKLSx8NTQeVY/2PNaSXSsTJ&#10;CZIthfAcZbDt1wccDAYk5d5ous+G9Gj8P2apeWel6TNcx/vsrPcFG2oMtl2ZI1AHBzI2ehNdNOS9&#10;itdev3HPO8qjPPf2QPhPov7Kfwb0X4EeMvGtteTWd5NHpePMttolnMESMHGXbMqoOFDSsCAMV1/x&#10;Z/Z78K/HDwRN4c1+RrePUrNIJL6y8tmiBliuFWIyJjAYKysVyu44xnj5g0P4+avZf8FJvh38PviE&#10;l1FrGrfD1NQ1C1SyCWTzSx2sgFuWkZmWNoJiVwxViCTj5q+t/CGnN4wurr4gr4C8YafqjRtZzt4i&#10;vLTZc3jCEm4CWtzJE28wRbJCI2I4EY3AVyVKlpcqOiMG1c8s/Z1svjKfi1rml+LPGGk6loek6bp9&#10;nYW+k6wbr+ypreA2247mdg7pEhbJA3OxRQMmm/EcftJalrmvXfwnbTrHxVdeAbERXV5AVhjaaXE8&#10;zIR8zKBNsLYIIC4O3nw/9iC61b4nftj/ABnlj1i1+0tr92kN9p8YjICTv5GcneTAvBXbtLO5XqxP&#10;1VYWvir4h/EW61C+8EyTRw6DZ2n2GN2P7yKW6e5jbacZ8x2AHO44Yk5qqfN7PREz+PU5/wCHXxT8&#10;S+DPib4d0n4i2kkK+KJLaCG4spVaGTVhbyzyKqNlwhtYjFI745ThRksKP7R/wz1n4oNptzY3140M&#10;WvW51DT8+VHLB56yF9vlt5sn7pAoBwFaTPSquq/DPwF8O/HNn8SPCmiaxOfJvpbuPUNQu7ya51ib&#10;yo4IYfOdvJijgadFxtRVkfIQddrxWmseIvjV4D8L2uqXsdrpNteane2cg3R3kWAqyngAKhyFYncD&#10;JnaA4NaRuviM5cr2PUra88Q2Pg9pJ9D1Ly490OnxzW7MrcwpkcgY3fLtAXhFJ61J4q1jVbKGTTvA&#10;/hLV7jUtW+zAKYFijtlLx7rmNiC7EZLAbSf3RXIJUU7XPCmlQ+ENNvvDvxK17+0Zrk3l5plpcR3l&#10;jbyymIypIk7SpbJuUt8iqwaWQjaXNbPw88E+OPi0L7RLC3mvLKxjWBtTurp0treNiZDvJ+YoFxlR&#10;gN0wFDCueXNL3paGkXy6LU+X/A6ftC+K/wBq261q3sm+E3gvw54Tk0fRda8XeH9L0vWJbuaKMzRJ&#10;czQTTRQiSLflSUZ8SxbxuNer/sNfAD/hBvgppfgDWPjpouoa9JDrEl9qHhvSXljmt5fOP2l7h/LS&#10;WRlkLSylWyQx+Ylnq58bv2WRrPxRtL7TPjfpet6TY6Wkcek2fhSGaT7dcFwUt5w+XkmaO3wrh1VY&#10;W2gbmNQeBP2fbX9l3QZ/gX4dLWsFtoDadfTPdM7Ryy26MxdusrkMEcchgGUBQxIx5ZS5kuxo5Wkm&#10;zpf2j9d8PfDzwgnhvwn8RrmDWDqk1/a67b2uxbCeS5mmiOPMYyfvJMhW2oy7OMuc+S3OqftA/tAa&#10;xp/7PXgIteTa7dC71zUIIBpduscpVbm6UwxOobevmLG3UkkH5CTueL/G1t40+JeoeGLa4U6mbNLk&#10;6fFMkkkcTnZE7pnIUsrDJHJjfHTFe+/Bj9njxt4D8J2vj/wf5ceq6PqRlsdPjmVlv1Mu58NvZUR4&#10;5MKuSFzgccDoUaeGoK25n79apfoeSaZ8N/EPwYvLXwh8BPFraZcWmueHdHutQk04XH2m0k1RY7u5&#10;YIv7tfKaTLE7AsWOAAV+odX1HTLLVR4cb7T5zeYo1CWIsg2EDYznvluAcA7W6cZ+cf8AhOfE+uft&#10;DTeC18R+ENB/4TP4pWenWmgeLtPOovf2EWmrLc2umLb5XzY5d0nnSYEYS4zwN1fVesWekW2gQwad&#10;aQrDYzRwx7I1WNfJUAIqsMheowBgAY44ry5ylKVzvjFRhY+ede+Ha+CfBXjn4maH4iudPmm1SVZL&#10;e3sYporj7VEkDZJAZSXbG8HADcAnFdRa/sz+AbrQ7TRoF1DRdaXSYrTUZLCW5kjujvHysQWjRd5c&#10;MAcbwcbSc034/a7Ya34d8P8Ag3V9dlMl34njKxQyRib7NGpd2xtyQrFdvzAbiBghRW18OfHXg6L4&#10;keKPCWlr4m1S68QG51iW+1yeXylt3lSN4beVgEEcchijEaZCnfweTW3NLl0MtHImn+GNj40+G2ve&#10;HviFBpV4muyTWmnrqluzRpFIsluA0UhgzuWRg0bsN25trYYCvL/CGr+MPFuial4a8F+DJLXTb7xD&#10;q1vHpsmlmO2+xWd2Y4o3aVR5R2RYC7W3hPkLK2W779pPW18T/BvxZ4M0CHVoLi48MXCabcaHN5eo&#10;NI42mO23+XtnKodm5wdzDHIAHnr/ABg+Br/APQfjf8YPiUnhm28R2bXs15fRTRmymbyi8bTRlTbM&#10;kz+WuHRmIVFycLWcZWqXZty6WPpLw/Yata+HtPtBbrJPshurq62hUSRCjyKnBWRt0LcgAnc7Ec5N&#10;z4Qa3P420XTvEWt3Udm0lvFNI4t1iEoeSWEWvlknyQDFGwCktk4J5IbxnQ/2gdN+IMegeNPhZquj&#10;6zoE0kdlNeWt4ytFb5VCUjCEAh2hQq7If3qHaQMV6FbN4n8EeAdZ0K4sGu9Uh1I2emqsMVuXimcb&#10;QC2UbytzMWJyRu29QBMg5X3Oi1/TrVtSuIrySCMTXCWUkxj5aOMNtPJxwOflGSPbpxaTLpmuXWk6&#10;BNG0MerQeXCtvtkZkTcwZtm1JCCGQqwDYKjOzA6htNk8U63Z3d9qzbYYsRRwSEfaHDciVFU4+V4u&#10;M4JAbgYUyX+n3viqx1i4ttUaxuhGzWd5aMhIcl9hZXGxtu0loyWVtvttqYgzI8O6X4qjtL6B/Esl&#10;y+l6fPdQ3Xkxh7iNZ1kRW+UD90p2dMsV5OSc2dc1eO1+IWra1DJPNZ3OmWx0uFmcq85kmkLBSQqA&#10;+blmADDy/myVQVc8U+ItO8HXENrou6FVcxx/bLg7IlZsFWJJJRuQwwxXCkD5RXB6Fqf/AAlulf23&#10;faFpt1fSSNYabDa300YEcLCJ5PuBRIswfcu4b1j3jBzGpZcwLudFqOl6JH4SvNZlvrjbp9i010LW&#10;1JYybUdgqqA0mV34jB6qoxzivP8A9mlZvF3wtt9f+K/gmxsYY4Z/tcZtfsscoeVxFd3BbADvCyu/&#10;BCkNjgFq67x74quX09NK8N6navb2Fw1xq08yb1l2kApywAJGWO4nkMvbK8H4b8f+ILzWtQ8V+HdS&#10;aPwzrfh/TptNjWzj8x5ne+JYyZ+c+TJbKqh9ieWzjDEmtoKUtEZSZU+ItreTaVp15resTf2edTn+&#10;wwQXI8m6xhESItGjMo8ln2nON5X5hhR85fFfxTYeFddtYfB3w70/UP8ARRdslxGR5N4rW8pZSI2P&#10;U7gy7iGQgDqa+lrTwlr+qeErW28a+MbLVpdGuLx9HW3t1j+zRXEpby3OdsrBdqA46ICeTmvKvG3g&#10;PwhIWi1e7mt1tb2O53w3DR4MZVgCcn5cKoOMcV6GGjyuz3OWtLm2LfwOfVtb8N2MOnWdrem/3/ao&#10;rh54LgzYAmjDKpwFR0IIJw6EDJOG950Lwj4s8A6xLdaTHYzW3h+DYY2UkszI+ZPmYfMVYAAsQCVG&#10;C1fOvgzxBZ+DNX8MraeH7fVLrUpLu2trlnZY7GK2jhaduQXk3llwjFhkZZsdfTfDHjx9R1/WLrRv&#10;Edva6bHYzSat/bjqzSSCWOTKbQZBuHmNkLnFuwy4+7jiLSqXRdH4bGBrP7OPwC8YeOpvinq3wwtZ&#10;fFRaOVdakfF0wjC+Xlww+QeWPkbChs5GSTXVfGLxTFc/DOa0igtvtGvW8EWia1pZW4SWNoVEz71y&#10;h2iRmEgyDvX5cEqPJvDv7UngPXPjXrHwh1iSFryGNbm3v9PMlxbxyOwh+zT5VWSXJ8zKrsCyMpbc&#10;hB3tV8b+CPBPxs0P4ffGPW9O0GGYzSaL4fikYG4ijhEsrxxRoWVSiqGZVJCkZGcAxHl6s0l7x1Xi&#10;H4nfCj4PaT4H+HvxH8SNY3XjTUjZxw2b+YivK4itpXCknLXLwQblKqDL85yDjK8ceEtPsPh5Z+E5&#10;NC1CzvNPkkm1KzlhEX2eJ0dVYbWGD8gB7YK4JB409F0T4XftB/Erwj478FaP4X8VeDU0OfULG81j&#10;MmpabqEk9o1gYoZdsqWcnk+a21M+dbCQBJPvdN4w+GfxZ8S63fXtjpwtW1jwrNb6pHM0JxIszDyg&#10;wO5QsRkTIPl4YKOOmXP72jHy+6cr8JltE8Mww63ptnJdR6aIGuLmdo/MZ08ryy3IwzNtyQSC2c8C&#10;vVvCXgnwtp3gSC21vRI991E3263upEuDBK37uUJ91sLtIWTYN3BBwc15xH4R+IGixR+GvBWkTw+I&#10;ns5EgWbeVIJGJwVU7RiTG49lDE7MGuj8eaxH8Hfh/dMJP+Qeu2SYSCb5yxaWYkkbiSXkbGSST1qp&#10;S55aMUVbc8X/AGp20P4hfDzTtJ+DLWovtD8Yw60sLeJp7ZLsWU3l+VcxRNHJcRFZvOjiZfLeRIid&#10;8Y3HyHxR8QG0G1+IHhDVb22lTw/4NXWtmnzRT3i5tpWdntomWRWzDE6j5d5mwrcYHN/EL9pufwRq&#10;EeueIPCNxDeeJPE1voFtqOk6XGpsZp5Ira13+Y4D5R4gXG8lgxx8yg/h/wD8PF/2rNB/bFvP2rtb&#10;8dyX/iy11SJ7uO5gW3t5vsfywW0sVt5amMBAhAwcFjkMS1dlOUqOlPfdmfJCq/3miP6GPgT4e8e+&#10;LrDwrZaNq00q6tCmo6xdeIrp4ZdNsFRGeXypP3oCyNGuwKWLuNwQFmXD8cfGK0n+K1j4D0HT7u+a&#10;8sZ9TkvPJMcMUEd3FBERvUgs7uMqDuRNxK9DXwZ/wRE+MH7dv7cH/BTPWP2kdY+KN7Z+CND0/wC1&#10;eMdLtoUisltZInisNKRANvOWYbtxxDK5Jchm/UX4qavovw3+J7+K7XwUz27QyPeSNZC4ghCqrjcC&#10;F2+YyIAg4O1mLKQaxhiMROtJu2+noVUo4enRjyu+mvrc8r0eHVfE76paeKPsc0939oeI2l0FbaP3&#10;aqyhy6bdpXfgBipxWh4aS/n+H+n23iO9ka4guYWupp5NrSMgDOSV29SCSMDPOQOlaV94l8Oa94mt&#10;NX8PRxL5lq4nkjV90ibVVeZPmKjyuAdxHrtIA8v/AGivhPqHx6/ZY8QfCbWvFk2i3WtWtrHbaxaS&#10;GMpcDynjdsZyjTDDLxuUlcgnNehd22OO0bnZeF72bWIr6WeSRbqHV4rqONZmVlR5F+V8Y5Ee3KnO&#10;3I5rfijSxuLO20O2hW3a+iijhUFRHtUrjvjhW9s8cV8p/sXeOfG3wm0az+A3x10+a11zQNKuYdP8&#10;TMzzxa7p9pEu2aF9oWT91yGL5AXawOAV+t/C+mXmp/Z7HUryOCG+tbW6W/8AspfynDnzGG0EhSFU&#10;MSAoBJJ4BUqS5Y3HGPvWPfvFdvp9lqZa9tbeG1ktX1O+mubiL5GCx4UIVOWPljgZbcV4HGfFdQ09&#10;PFlnJ4H1qO5uodS8Ovb6tFM7pstJsQS4CJhpBGXZUH8aLnblWr0af+3L/wANWD+M3t5SYFlmuJ1b&#10;zTJ94+Y54kw8gZpNw3bQMdCcTSNW0vUPElxd6hbabbyWugLJ9tjt1ceULniJ23qJBj+LlSNwwc/N&#10;5Wsbvudtjzn4R/G/xUPDnjL9mub4oWVp8TvC+o21pdalqWyTFrJBA0N1bwzNsWJ4mVmVi2ySRk3I&#10;AdvHSaH4u8Pft9+IPj54h1uDS9C0/wCBtjLq13qSr59vNHc6h9pcKC6RxFluJBl2CmMjBySc/U/h&#10;poHjOHT/AI2+ONOj0u816yub9/OBU2huWYhPN53kJtiZcsMRopBB5m8caH4a8TSeKfhf441CO6bX&#10;/Cel+HrG1+2eXbtai7uLkWrKwHkyOm9pgFXfFEzRfMrRisRTlGMXHcVKUZSaex57+xLFF4j+Erft&#10;zftS+NdY1zVPEdxNa+HPD+qSSwpo8M9/NBDBHBHljJMJ4o2Upl9rAlgxB9V8GaT4vl8MaDd+PbS0&#10;0/XLeO1vryxsbrfFDJIZYnRXcsXjG5whzlgq5PPMtl4biuPiL4a8Oap4b02Hw3odq1j8N9cijSO5&#10;t0MMQM4MkhYGQ+a48vYqwtCGUsDn0b4saloeseIdNu9AtpLWCLTY7Zo75fLZCJpfKiOcnkuGGem4&#10;AgEFRrRpyo8vmZ1qirc3kcL8QvEtxofhO50bwXtk127NxhZNmI42yrbcsOCrbGOPkU8bieMbwh8G&#10;tW8beBvDOu+EPDfkyaNpscljNNCD50yRkNaK6Kedj8qOhOQDjmtolrdWWvXmpa3Z3cqRrHAsE6rI&#10;7xqSzMNvLFizdcfdHHFd18IfE2lwfD5NN03XdT0trHWHu7C2ZkFxLJHL5UluNp2kjeCGDZAiLYI6&#10;dVSUqduUwhHm3OPg8O2SwW0FjqdxHaTztcS2e9uYY1RkB6EFpJDlRkHyhnkknDX4jeJ/hL4JvrzR&#10;LBbzU9U1eQ6Xo91NGYQDcneFZmQEiLzJNm4E7CMir3jLVdJ13Vdeg+HPijRYdNktzdQXlzHITCsk&#10;souTJvwAoZSwXjOBn5WU1wvx28cQ+CPhdp0/iG+OnLceNbaa6kMhnWKL7aokgQ7A3KOX3goAkcgy&#10;RtU6x95JvqTJctz1bw14g07xtHq2vWlyk5WYQFvKMH2fUEKx+UWYZZfLdFLgEc5HTIv67LdeHdBX&#10;xr8OPEtw+o+InttIvLbWLL/RtJkt1vZVmHzA/M5hWQt/dC8E5HDfCHxz4S+JfgGx8Y+HPE1nNDNq&#10;G7TbKHUIrpF+aVCEcFCzRrs3xlSVYkK77HK6UEcWuaa2m+LNUuNV2zFlu9LaZLd7jySfMlj3yFU+&#10;0IQQWZgMgONx3L3ebRivZao6XUfiHqXiDxfHPoniSa7utJmQza5Hb+UblMiMNFGp+TEqq5kGUI4B&#10;PUdbd6VqWneFdJv/ABB44h1aSa6huLeJrdj5G+OQGOUs7Hf8u0hgDxnkEE+ew67Z+CfAWo3sFza6&#10;hdWuh6hdxx29rLbS+dDbs+4J5WJIgQoO2V5BvGVwN1epfs4eGtJ+KupWtr8QtSh0Czt9MbULxrqK&#10;OaOPMcUkkJBZZA3L7SCdpTO0+YtZVlGMbrZMuGstepTsfFWs6Xa6pq154dWwjkvRPfS2OxbN5G2p&#10;tiYQjzGOVDHO9RtHA5N201Lw54v8ZaX4Jh8LSR2d3pskkuoX8kLyJICgMALfIvJ3fO6AhRgHaduL&#10;8XrC41DVbqey0+ax06W+e9tbObCmK3YAozdSpbaqvt6ZweDuFDw/4yRobHWtNUtayXCj7RCwMaKz&#10;fMxK/MrqCzYOBx3rKUacqPMkVzSjKzZ3PgrSkj1+bw4llHAsir9mlRRHCJckqrdMo2SAxIKscHAJ&#10;avGP2yfgknx38I6n8BIvFeqaPN4hkXy7/SJIpLjSXBZt7RONzLLIgj4Knk7SpUmva7aJ59N026vb&#10;9LPT7woftkcm6J4w+2Rx1IYc/Ke+Ccg1b+Nfwj+LOt/s66r8Q/BmvLZeIraPyrPxDfKsksHkycR7&#10;vLk8xsblDkYDELkY3jxM4zL+zcL7b2cp6rSK5n9x6mX4P65iFS51G/V6L0Pn/WfibZfBfxTY6tr/&#10;AI9+1Q6t4Z0dNTvNQs5hMSRM8txIJMyb2VgTukdlx8xAy1fK3ib9pzxL8X/jR/wu74YahLpNx4Dm&#10;/wCKVXxBdeTa31skrfaHHyExm4AiDZG8xxnP3hX0XpkGu/Gv4NW/xa+JWiWCay/gn7VrEUV+k1nJ&#10;OILc/uWy5WExrJhWJZNxw/zKy+F/GD4XfDb4ReHY/F2geF7vWLXxFpk140MkJkt7Zj5e+TCIWCvu&#10;YGVQNweTk816sb1KUZ90jhl7lSUezO2+GX7RPxT/AOCif7f/AIS0jWPhRpPhHUNF0edoZtR1Jlku&#10;ZFj3XdkzRsscsbKQIkKNtZBISBkV7LYeK/23fDfxi8Y+FF+Fdx8RPDSxwQ+DU8M6ep1K1upfKRNP&#10;vHWRILa1jALi6uFCqrhpJjgKPljwb4Hn8TfCDUfiLp3w6ubHxH4N0tNbmk0fUptMbzGnmjDwTxMH&#10;iYj5fLUodxyRtfe31Z8Lv+CvP7BXgz4PXmlfDQ6j4QvLFLd/EnhvUdPnOoavftDF5jvekOt0+DtM&#10;kku75RhTnBxr/u5WWoRtLc+l/E6a94W+Gvh/T/HPheHS9U1LSYLvW7G1vo7porqVVWSMTRnY2wJt&#10;DIcHaG714D8T9M0zw74rvLaWVWXKvuZcNtZcgn1+vcj1yD6/+1h/whXxw8AXE0viZrXw/qllb6pZ&#10;6sswVI7MqlzE+MAeVtVQRkEqMZBr5zsfiXY+IvgnfazqllDD/ZOqZ1aS31CO5jmLNtW4Xafl8zcC&#10;QCVU8ErwDrgpPms+oq8Vy3Ob1jWvDmg3cl/ZNDFGy+ZJJG/GAeoGcA+u3n8qpDxHfeKhHF4fe3mM&#10;3AljlYqi9yTtH5d6peBPE1/8RvHct14e8LRt4e0yM51aRSnnSHI2RowzkYySQoxtxnNeqf2dFH92&#10;IgDkbV6flXp27nIc1pfg22tLVYXT7rbmP95v71Z2s+ELe5YjaM549BXbpDvGFXnr0pJNIjuF8u7g&#10;YK38StjnI9KyqJRjc0pyfNY8/tbowfCxr3S7K1kkvtSltvMsrgS7I4ZmAVzhcNuDZXnaSRk4ySuu&#10;n8E6lpDy33hiziljnwbjTZeFlIwA65PysOPqOvOCCuQ6D518BWKajdrYqNq3kJRW9G7GtyFLT4X6&#10;PqXxMv282z8MabcX1wr7g0nlxM2zOOM7cdCeRxWb8CLS5lv7d2TfFu3oqthkI7dsj6V03xt1b4e+&#10;K7O48K6jPdRRyxjzvs53QXBYAssig5IyMfgfWvaw9GWKqcsTz61T2EOZngt/4x0n4j2v/CxPAGpy&#10;LqMyyprWhtdrJb2uoh1DCW4BIhxj5TIMYJIIyVPx/wDG7UfEWofFa90XWtYWyuGmtUkt2s7qKN2S&#10;MKiG4SNo2IciRsH7jhA2FYH7qtPhxDZ+IIda8Ep9hu9zpM1ioRL5HJZlYY5Jc78gBg2fU53JtMtr&#10;jRr3wh4j0VbvSr+F1u7W5O7yiT0VeibcAgrjnnAPT2KmBqOPKmebHFR9pex55+wp8HvCVj4n8Lat&#10;qerW2qaTpQ/0jfcCS31Eqh3GU/xsX+mMgHhcV6D8fPE2o+EfiHH4u+DngDWNW8MaldLClrolvNcG&#10;2LSiInyowcxiR0UOB0OT03HzPRfg74h+GHhJvhr4K8ctb6TdS+Tp19NCWurSSUhAMIvz4znd7c4H&#10;T2DRfG2laAI9CuPD8Fxb2tiLKN/njd4gcndhhnccZHTiueOHqUpbNM29pGVrHTaf471TwjeroHjA&#10;XFjeW8as0F9v3wEqeNueOpOcEjArufD3xw8Vx2Uy+GPFF1HBcZEkMUfDZOTj93xz6YPXjk14D4v8&#10;RaWPEdvqOi/DP7Va/Y5obmFroqyZKFGjYFRkfvOG9e/SrfgPxbq2mj+z7rSodU0/duezvLloZHBU&#10;HAkiIAIbIHHNdDoc0dY3+RHtIrS59S+Hfjd8S72zTTtXsX16yjfdJa39qSoOOMyJhxjsMgD9Dt6/&#10;P4i1mxjb/hHNYsY441WPTGluLmO5OWPMZYAqobgEEDJ45r5dh+IMNvrlp4n+HNprnhW7t5Ns6p4k&#10;ulKbQRlShO87vQ7CM13ejftTfGC3vba51zxNa+KLWGTNxb65DiRxnjM8JWQ4/D1yOc8ssvqbwgXH&#10;FU07OR9C+F/hh401ixt5baG2t7i6hKrHdzGKREwvASRRjkduR2NdJ4L/AGLviR4on3pdabZWca/6&#10;SxS6YSANjYMxGOUknsTn14rw/Rv2573SrxtUtPBFt5zfebT7i5WQYOQdxkLNgju1X/HH/BRX44eN&#10;7WS20bxdc6O7fLHJbXTK6L6AjH5jn3rjqZbmcpe7FLzOlYzBxjq7nIfHfwzN8G/iv4m8HwRz65Ya&#10;OrDT5LG8aNku1j81lZCp37FBQgEFmX22tzX7Mng7WNQubfx7qFytvNcXUM15JezeXCrNFM7A4UcB&#10;p8891HccR6f8Q9XsIHn1G4juLyR98l7O7SM8hPMhJHLHJ5Pc85rb8K/Eiw0uKTUJIleOORTcRceS&#10;zMeOD3OD0PIB9zXdLA1oUeX7/M4o4mm6l7ntmmWet+PBJo2mTQw2ltGwuriOV2hu2IChAc/MmASd&#10;o5LEcgmtWHxFrfw60BfBvgPwxqjR6lbNbXV3qOp3M6xKQARGjxxwwJ6ZRjgAbuteRWHx38O2emFr&#10;rULu3j6zLayJG0x+u1ifT0A6AU34g/tZ+AfE9nYWfhv4STWslnAkU17PqiO91gYLsPLyHbqTu/AD&#10;AHBHKa0qifs7pen6nVLG0o03eR8f/tzfs/8A7ZPxw8b6x4b8MeAbObQ7/STbprEjMvlTt5Ss3kh9&#10;vyLAhVmzzJIRgqgP0L+wx44+NH7MPxQ8Tah8Tvhbp+vaXfaXpFhpNxqEyyGzt4LCNJktBucW3mXG&#10;9pMqS5jj5IAIueKvjzc6uYofDnhO10OONcboJ5pJH9yzOQD/ALoWsiDxv4s1SXEvim8fnG37UePb&#10;G6vTeTSrx5qmnz/yOKOZqm+WGp9fa18Vf2IPHulRaz4i0HxJpOqSRr9pjsbNViRscqm2TaQPXaM9&#10;cA8VzN54e/Zl1zT7rQvh78QL37PNtuZv7SaZJI2QMM4SzZcBX5IJ6LnCqWrwvxB8YPFFppFrY+HL&#10;e1uruL/X/areOQnjGcSAj+tWPhj8UPFOn+LLXXde0jTRaxzGK7RLW2R2jdSjr8oB+659uQDkEiuG&#10;WT1qcHJSend/8A6lmVKU0mj6+/Yb/Z88M6T4t1r4pHxNC+kQWMlmt/fLE8J3NG+9ZN6424Gcpt+b&#10;GSRhfDf20Pib4X8TfGbUPEFxfTWOhw/ZrDSJmt2kjMYxFG77csquTuztKqMliqjNdlcfHP4x+FPh&#10;bq+j6FoXhuPT7Xdp8f2NpoI5bNlkZpDDAwjDsGXllJO/uwBPi3jyLwF45abxJf6p4imsAunbV0nw&#10;xdzCUXNsrR7G2YkTajMzKTt3fPjvy4GjUoYh1qj16G+KmsRSUIocLi+0pWtINLmmYRrtlt4PMQsc&#10;HO4DGMEHPoRXp/g/S54dFuLufUbWOGaMxbY7objNhTtBztLANyM9DjqcD5e1b4DaZ8V/A+q/CbS/&#10;FWoeDv7UtYrbwr46/wCEVSDULXSkuWnWwheYnbFC/lZkiZGMeFXbhs/WXhr9mfR/g38MNH+E3hrW&#10;NX1XTfD9iUt9e165e61HVWbl7qSSVjs8wjIRdqqvy5OCa6q2MftFGX3mNHDxjTutSTwzfnStRk06&#10;1gZluLdSWKggkjI6dGAGepwc155o2teIrv496x4ZljNvp82g2UjXUK7iHZrrc5Qsq5wkabgVyQcn&#10;5VB6iy0q08H6Vq02s+INWJutU81YZtjeShhjiMUYVcmPMZbPzHMkhBwAobd+LfDWiIttqsscNqkI&#10;R7rzDuhJG4FhwMDJzkDrxyOZUfaXa1L5uSNmRXElhBe2xbW4laNTvnuo5H3Nn5SQqsMHrgZ7A18d&#10;aHf+FdT/AOCpFu+j+HtYbUrXXpv+En1Wa4EUd6rIYG+zxmINhFaH5SWbIdtsY3mvq258Y3ej6hJb&#10;6zp1tbyQSOkKr5cqmPJCtnDDJXB46H0NeEJ8CtYP7fWl/Fy2tk1DRb/UoDqF5bqLt7G6ktrdBDOB&#10;KvkLIhAGF6SgliW8tODOITjGDXc9HKpQ9pNeR9ZfF3xF428K3mnyaVrmbjT4fMaMSJHFexmI+WJA&#10;Y3ZiCSu1Cm5/LywUki34I8ZW9jFPqJVXvLVjMFW4c7XLneoJBwvL4yGwMjA+XO38dbSG7Vy9nDcN&#10;Zxx3GxogZopFU7GUZAK/K6t/EBkrkjFcD4asrfxNKmreGNIkhsYV3ec0hKzNgEYHy/KD1BJ54ycH&#10;KpRjKjexz1OZVLHi37QPww0JvGfw71TQWj03xdoOrXN14b+2axI73EAnCapai4kLCTMMiOFJJBjG&#10;0KpJH3r9v+IGpfBPTvFHiDxRbw2OpwtHZ6Ja6Su+WNXxvLAgA5QMDgkZyD3Pyn8TPhlovxS8Lafo&#10;mtXdxpt54b1i6u7eeNdtzai4gliZoiQQpPmxkNg/NGvBya77w74u8Xa/8OF0bxDql3qFhoOjzz21&#10;rbzJIIJ9nmbnCnLp5jKSxJRS3fBzzVKcnUvbQ6PaR9ml1Plj/gmRH4Z8WeL/AIkfFS017UrTT77x&#10;dqUH78BmXBi/fBNseeSVJGeMDc20bfovwH8Rntvjh4+8OeFvFU0kOk29i01/b2TRxTXEltv27XG1&#10;zt8rK4/gBGflJ8F/4JWfDO98O+B/Fk/jbwfPp+ua54kvo9Qe6tNk73rSzyuZWZVYjK4zyMk4zksf&#10;XPDnhF10/WrfT9KuNMuNd1a6ju7qKZ1eZ1i8hZFY5CkBExjhS2MZBrenyyi/XYzlfm+Rd0fWde8W&#10;alB41bV7PVNN8T37SxX9rayKkA+Z0k25wWY5U4AVt3uMafg7wP4gbxLqfxD1XXp9S/tOVbezgjvE&#10;8i32/KU3L8zAhcNztJBBB78/JrcPhzwj4V8I/DTSP7dsP7Qi01msbxWt4YYlyZWlwPuGNQDyWdtp&#10;6nGnqt9caFoY8S2FjJaaFZ2oNrt+bg8hVVeWdpGwEAJLPgCt6dL2sm72sjOo+VaHQ69rXiLw34z0&#10;XwjpK2s76s0i3UMN5FILa1jIy8kaNujDMEVFON5LOMhGz658GPEOneAvh+viPUbq0ja4F3d3treR&#10;yGOOKX0O8RNhOMOGyDgYFeJajoM+j+HbnxCNTZdRv5mss/dlRg7YhXap2ojSgZ+XAAJOWIqDxLZX&#10;Gr+I7TQp9ZvLmzs2X7ULVWWF5zjZZxKQDk4+ZnH3SexyMqkI1I6sqEnE6mT4gz2WuS/FVru4s9Q1&#10;CeW4t7e3k2NaRtGVRQfm2MsQVVCgsoBKDis7SfFXn6pJe6hPcLcSqs0091GzPE7lstzkO+NpyWOM&#10;5yxYGneI7fxX4Zu9L1PRLy1s2kJfduSdUk43BElXa4wVy23J9sLjmfib4h8N/smfCPxp+0H4g1X+&#10;2IbXRXuY90LJEdUcMltsMb5jlaaRSduwP0YkAYpUoxpuT+Rn7STnynjf7LOuaD4Z/bk+L37QvizQ&#10;9V1HR9A8Rtp1j/wi9lLeXiw237txFbwh5PKRonuGjiSV9u6TBwWH1N+0b/wVL8I/BO5e2uPCSXfi&#10;dfF0ekXnhtJomktUaBlSe7+zySCczrBvhtmCuscsbymEBgvlf/BND9ma58I/s32er65ommXOvza0&#10;t/DrF5Zw3v8AZF4yODdW7TKdkiM/EqDzAJCVOG3V0Pwj/YW8GfCjRvH3j7SfA9ro91cTxz32sadG&#10;0zaneG6UNNPNh2mO2SRuW3Zcs3JJPlyoyrSvzWSPSjUjTsuW7PZ/2dW+BXxB+OY8cjTzceIhqnic&#10;eDdSaxkk/sdP3Ed4N0e6FJiqCP53VwDIsYKmQL654h8T2Hh/Q/7N8TLusYZDNcLGsk000m3aGWOM&#10;E+hKgHpXxZ8Vvg5+1P8AtCav4Xvv2QfHVr8NdJtNU1rU7r4k6XZxwxabc/aYLcwm3QL9plkjNymw&#10;o2/yT5hG7fX19oWl3ml6Hpuj3Gv32pf2fptvayaxrCK95qMkcSq1zIRxvkYFz1wWOOMAefCV5NNb&#10;HZUioxTT36djirrwbpHxW8Tv4417TpP7K8PWq29hYXVu0dw7ebkzmM4LBSyrzjoMjA3Ga31jW1uL&#10;S9tL2y0eZTqGlaLq13ameONHuVkPmYOxPntw6lmTDH32110Gq2Og+KLfWJr4QyfvFkd3Oxw0ZRc8&#10;j+I5OTz3zwC/UfCfg5dJcaR4YZJpljurzT/Jl2XG4M7eXOjHzMMXOAdwHOD1Ozn0MOU+ef26vgJ8&#10;QPjV+zp4g+CvhK617/hILq3hutNuLFVtZNRe0vreV13o2YmdUkkTbgAryU6V3v7PenXPiP8AZKh8&#10;PfEm51i0lj0F4/8AhIfEQSHUGuGlkh82YfK6zbVLNJlWVWJ3sSzCx+0b8cPAnwL+GerfEzxDBqDa&#10;Todxa7Z9KtxdTXCpdQw4EEsqFmaTADBwVyCvKgj0zwnqkXjnwf4L1a28N61Hp149q82mC1Cz+XcQ&#10;7c3AYbht+/K2RyCMtuZTL+Ipfw2cro2i/EG41LSfGHjzTtP8M2tt9sXxLpdr5GoLrpaONreS2uo1&#10;RxAhLBPOQnDMjD5Ukr0Cw1CPxF4dmbUXuNagnmhNvBcRxQyOybCqAAqw5JGRu43ZPASvIL7/AIWf&#10;Yftcp4Ttkmt9BbwZrQXQ9Q1L5JlElnIl/BHnaWjdViztQqL9/mbaQvV/DDVrDXtG1K+05ZLO9tUY&#10;3ljCX4AkwCUkAzGdr8kkON2CcjE+Y9eU0PEQ1a7s9Qi8MeIV0G+uraNJtYktWuobTdtOxEEgJcl5&#10;BwwUEKSDhgdbwj8OPDXwi+H6+GtClYLdX15ffallc4nu76S6ll2rIQmWmeTYMDez7VCZUXbPRNOS&#10;xm1NvOuIXuI/tTQyKWRmUKY9oGFZHG3nAOW4rMvrnU72BdLeErcK+ySJZWYBxwEXucZ7jduLHjdi&#10;jSw9WR/EDW7G50G+sLN7iS2b7RiTy2+RWQKrNx8oVyDnIHzds8+f+ELnVfCOr6ReaMqReE9P0e4M&#10;zSsWc6hLMfmDKCgDI00jEtuZym1TmTb2Gj28usStpd+8Xl2xkSa43H9yoaN2Aw33uEH3ud4XHzA1&#10;zviXx38P9ZnktNYgJ0uFlkkt7O7kM0zBlS3k2gAMWClRncGCqSSGNVHcmWiMvW/DsGv6LqFvrukW&#10;a+FcRz6hp7SLDbyxzSSvIHUn9757Eb1Jy6ySc8gmwL2y1iTRW0vSZVhs/msdLhsdyt5aRpF8obLK&#10;oBDcbQRjgMayfEHiS1tdEhuPl+w30jXX9gqqtKY1kMcXmDG1WzGmMDlYnKquMNh/FHx18XZ/B91f&#10;fBLV9Nh1S3t0ks4Gt5bTz1yP3csybn2ugKjLBfukjAzXVR7o56lup1HgnwJb69qclv4o8WTaTpmm&#10;xyXd01nCftksYX7gzlYxno3XtjnK4Mfg3w18UPH0Nk2iNYabNcfPbx3BklkjxlgzSEgkjHQD2HFe&#10;Q/spf8FCfAvi34qX37Nnxqt5vDPjgTNYtpWuSeXcXisCVkh3/LcwtuOJEJVjnGcDPqnibUdT+DXi&#10;uOW/lhkjhdHjuoX8yIhuQCw4DdMjORmuqM+WTb3MOXmSPTvG8Hw70qe30P4faStjpsNuiJaeXgqy&#10;qVJ5JJbAUbjz71yOh/DrwFoXim8+Mc8drFqtrpNzpi/aoQ6iOXy5N21pFRnyh27twHzeprkfEfx5&#10;s/Gfii18H+FdPfU9c1YMLO0t0Zy7c/Mxx8oO1uTjgH0NdUvg/WfD8V1b+Oo5JJLqxtz9lktNlujK&#10;m2ULLyDudidpOfm4Bw2Od/DZm9uqPhn9j2x8Q3v7WEOqePviZJfeK9P0XHibSV02S3EQgljhDRJE&#10;0kVx8rD5i24yFsAiQO/0R4f/AGVviv8AEr4zeDfF/wAZ31nXfK+HOu2dr4hurEaffCTUtULQRXUA&#10;CywzGzmjEgCRlJIzksDITW+BfwBl+Df7V0njLw1O0fhfU7yxu1WS1CLpjReYskUkgGWi+YMN5LKT&#10;hcBOfrfXPHd54g8W/wBoW9/brptrOnkzWuoRK20fxxozblyQcezdsgVzyjaxrF+6zxHwz+y34I+A&#10;nx30j476h4+1DVJtL8EaT4Obw/FFayRwWdtDFEJhE4Rlf9yHYYba0r8EqqD6u0S38MXksl/Z3Vze&#10;22rlJJvMQ+Wm6MOEw/zDckhbDHCjI4PFcf4B8KeCNUurPTvE32q6upIFuYftUhfzUDYYytjk/K2W&#10;4B3HOOKmm8feKNV0S6Wx8MWtraR28iWt4tw6xWi+TIseyI8OwyFKhQMMGP3QKmouaKsJb6mf4j8R&#10;Ratrt0NHvoreG1VLNmtx5fnTEb5n3gjcmSgHGAVbGRivO/Hfw8b4tabN4Ts7xVk8z7O1rcuVRxKV&#10;QlgrozfIz8hxwW4PGOm8Q6howiNjp1tNBC+Zd75825kBbGQrDBLlyR7kHIAAd8EPFN1H4nWfxJpP&#10;lPeXzWLQSRtHIyBWjgZmYDsRhWGB5oAwd1TFuOjNfd5bo+DP2tfgp+194l+CXgX4l/AP4IeE9S+I&#10;Ol69dak1l8QLG7aSJ7Tz2WaD/StikrdubYSArD5EPlmNljaH4A/bA/4Jcax8ZP2u/EnwE8N/D/Qb&#10;Xxt4w+IUWpae/htovsngzwjFapeajFNtKpcXgudVtE8xnkacgbWAf5f6V5/D2l+IdFl0vWpjcWK3&#10;kxvY0Y/IzyHGCuCmzOTkYAPJOCa5PS/2af2f/BPjXWPjU3gm3l8TWdrHZrr2ouZJ0t48Txxqc4Ce&#10;ZJuIAGWVSc7FIqNTl1Zn7slY+Sf2Lf2SPhH/AME9P2SNP+Cnw+e8tre1nuNW8QSa08bXkl7P80gm&#10;khQJK0cYjgVlQblgU4yefkL9nf8A4KAeMv2kv+CofjjQhbTan8I5vCur6P4f/sTT2ZRdaVGj307S&#10;+ahClr0IccSxmEBkyvmfoB8TPDGq/tJ/EWw+FUviO/0/+3vtpvdS0k+XPFAtu4837rbSrOmxsECQ&#10;KdvGD87+FP8AggJF+y9P4V1f9n74gX11Z6R4ku5/Fja9rs5mvbS+0+a1n/1caoSjCyfywFDCJ8kk&#10;qBtTnH2l27A4xjTaPMf2c/jTonxq+HGj+MfB/hZtJvZpriy1HRby2lDaZOkBYW5Z8HO5wWOMKS6j&#10;pgakXjzSfHulfELwtfXNwlr4a1OTTWhm0sxSQqlpZvG8e8L5qNMbgrIDtJVsH5OO9tf2WfiN+zRp&#10;2ieEtY0EQf2rrUw0mS3sYka7dsO4ZVBJfa+0uQGZjjkjnE+Nul6Jp+nTa1JbXMOoTSfYNVhWAgKt&#10;ut2Nkgx8pWSVwe+QB2r1eaNRpRdzzXHl3R8sfAX4L/EL4RfH/wD4Tjwp+0VBrXwy8QLdSah4RvoT&#10;9o0/UJN7eSINrtEskrGRpQ6B2VAQ/DH9Kf2fpPDvi3xivhzWtXuFks9Ja40+zYhLclbhRKVfKnzC&#10;fLU5JwpG1WySPin4I/EHwT4l+JcPhmYzazr1vpvmSeIpLNV+zW5uI0Nm8h+aQ8ghiCDnrlc17t4M&#10;8U6p4F8Qal4h0+ztbrUpNNurfSXvnKwJNJh4TJt5aISpCzAdVU4IPIjFU26LiuhpRnapdnofwk0D&#10;x1Z2b/DvxJqC2Meg/u7WNtUhvLlrZrt7WKZdyl0E6QSSo7Sfe3K2wBUrz340+BPE2m6lrngnwZ8R&#10;7WS4js5r+/tYNOaGaK3e9kMMbzO4wsxkfdHGodFDAZV0evT/AAL4Sm+HPhG98ZfFW1ubiRNYvr65&#10;VnjuBeWW+5eyMC+dJiNziaONnD7rlySAwrlPgdpvivVh4k+Kvx3s57y6VsQyIwQyTRzyqsYiRVTy&#10;/KW22gLlvlLbsknyaLlCPvdDuqOMnoeXaTb+Mmn1LRryxtdSlsZvsMGj3EUrLBZyJFdCF977Vbbc&#10;t87IfkkUdCa7LWUXXvDd14h02xbUNS1KSwils1hKzYtpGklzksqy+WzdAAzY+Zg2Fuab/wAJpd/G&#10;vX9SuvDlrazatD9u1i1RPL+yKzXCMozyxRYol5ydsZHYCpvCvj22174gR+KfhroGl6okfiB9M1ea&#10;/vI400ybT4Hhu3mJVjEoaKJ1YJIzFh8oBLr6FSpdRclr0OSMN+Vno3w5+CXwbuLTw+LjU2utU0q1&#10;e90q61F4bxr7zVRkxKqlJdoCgMg3jywpjRgKk/a+8M6f4Y8IaT4g8SeHoo727jkl06Gzm3NDdRsD&#10;hlyEwUmXy0ZQFKnKBlD10nwo8O3d14V+Ivw0g1aJbiPTZ9c8Dfa42+yBXF0FePIU7FuZWR8BQViX&#10;BZSTT/2s/hp4g8V/DXwt8V7HW7Oc2kaTapZz2KC6eKZBtdp0PzEfuchgTyTkjG3jjWnKurmvs0oO&#10;x8maj470+58OjWNIjmWG1vPMuo2j2yCOGbE5PyliwXcwTILkAEgEkdpqj+F/AGvarpckd5dWc3iq&#10;9M00zBniYXDnfvwpIJLYIGDwx65HI67HBomn/wBp3FxDasqlLRYGP7p5CEjRTg/xMqg4Przitf8A&#10;ZS8E+OPjR43/AOEMuFS81hbq82y319EsJEjHfIyvzKiRPLH5SguCucfuyR31ZcsVI56ekmmY/i74&#10;R6hpMEJ8SJpd5pes6hfWUOm28itD9jYpcpIzpK7GRzPyhKmMoV2hSrVyXxN1T4X6doOsa58cEivv&#10;Dd94ggFrBNN5RP2mCKGOHD5ZXLsy4UcE5ZQocj6At/hV4a8K+IPEX7OPx01BraazWLU/DeqaayXU&#10;e8CTyRkgt5aFiSNofMABJySfl79qTXf2edP8MxeG/wBqPwVLrmn+I/FEKaVHY3Sx/wBnXEawwtdk&#10;yAJIkbs+4OPmR2+VsbaijX5INthWpOUtDz/9jH9m2PRPjl4+8eWPhSFdJ8M+F7m00Wx1C+R30+Jr&#10;wBJ7ePcnlRSfvW8xSmS+M4XcfqHR/FFrqWtNpsuq2sENxoC2k08EULK4MPz/ADLujZis6guhPzFt&#10;p6V6DY/DaPwl4V1T4DeD9Gvrq403wLnXvE01lH9o1eHy457ZZpggLkS3kwWIklA6jcw3NXgv7OX7&#10;Klsvws8Vaf8AELwhrEi6vM8FrpN9qskcQXY3nRRCSPdAPM2qZAcF1ZguApM4apCpCcr9f1KrRlHl&#10;Vuh1YuIvB4ezsL+SFmkct5spOWYYZsk9TgDPWtPwfqHiLXtQj0zw/YwPLuj/ANJubxjIz9iMDp8o&#10;5yDwKwvjdp9nFqdrPbaJsuJbeNrj7YPMlhbZkkhcAsG64IBJ6isf4e6h4v0W+kkliaPyZlaznjY/&#10;PwCD1JyO/PbrzXoStOGxxqXLUsz2Hx/4y8fv8Rpj4w8nUNSjdZ520XTykFuxY5UGRuSV9Ay8rjoa&#10;XU7bwoPGzx/CrTrq11TWI2kt9KisClvc7FZ3zIqhY5sAMDgB2BBJO2uL1rxtrupaxNqep6lJcXV8&#10;7GbyYupzk9BgD0x/WtTw5q3i2FrXxtYPPGq/Ja3SwsqvlQSM/wC63t19RxzypvlXKdEevY7yX4g+&#10;JviMr3utaY0MgZlmW9uWWdpeOHjOSp65yx6cZHNfQnxqsvEHh74San4X0m3a2sdc0WzudLTyVDQz&#10;wwxC4hIbGxniXIHJLK3c14PZ+Ebb9oHxHpmvaoLPQ7iG4BfVPLaSNCBwHVfmIJwB/dJzuAzX0h8e&#10;9f8AC/iW405tZ1+O80Sx2XDPYwlszKm5Sjq68nGeDwPQA15GK5U46ddjspddT4y8LfAg/F3RrX4C&#10;+GtWtfD8N3H9gsHkzBBawomVC+VgqNihVVcZOAK+OP2i/Dnx9/Zb1/xF4a1D4j2d1da1o9xbeG5t&#10;FtVn89bRZW2+U/zQyIuxdhBV9+1ctkj6m8LfF/4haL+0740+C3iDQ1tx4dkh1DwvfW/mLcRJ9ru4&#10;nEgHG6NrcMGBAKuoxlWJ88/a8+D7fHHwlqfjHwl42vdH8TaezXtpDpun25F1N83nlWEXmtLKuAQz&#10;FTsGACSD2P2lRXWzRnL3Ze9uZ/7Kv7N3xK+Jf7P13438D6TpeoHwu6Wt/DcXKi1M7YdF8uTIZGhZ&#10;CPL4Rgw25JJ8k8IeIfDviD4yN8PPiZ8PPD+nr4X1aO91bSY9HUrqVpE58zyZVTzFZQ+0osiFjtOD&#10;lQfrj4KfHrxB+zD+zxF4M+GVpaaxq947NqWnX5SNbfcuGuEfO5pB5kiiN9pwu7cA2T8//GHR7mHx&#10;/d6/4L1SS0X95LHNtMV1A0h3tEGQhSoPA+Yk87iQFxeHpupiOWa02M60vZ0W4bn6Mabqtl8Q/gVp&#10;t3qXgjSfDzf2XBHbaHb3dpOINPEe2BS0LsmGVQduBgsVKivy++Fv7J3xl/Z9+MHiK98UfCqTTfh+&#10;fHTWOj31l4oS5F1au3lxm5hDlzHIrDkoAJN2eWBb6V/Yd+LNx4s+IMdhfeI72yGo+FZrS48N6tak&#10;NLJEIjbTwy7imEVJIsYBdXU9IjWf+0V4g8J6T+0ongDW9Kk01rfTbfWP7cF75Ucu24QOGGNrKHiT&#10;cxwQMc4asvYyw9Zx9TSM41aaZ558APF/hfwZ4n179mtIzaX2lzTanpcMl5v+1Wks53CPcdzCJiqH&#10;ChQrx8/Nx7DYXcN3arJ/F/FjOM14746+C9j8WvH2j/H74J+ONPsdW0tTHHM1uZLW8t2wJIi0bfcc&#10;DORkA7WGSBXpGjad4usxcRatFZrGzZhWGZm2t35YDjPsPwrvjUjy2vqcrjJdDaL+bkKkn3vlYR9P&#10;pkipo57OKNWkuJNyN8u/5Tu9gax7PR9Wurnzr/WVhX+GNYy2D9c8D25+tWJtEuWXy7PXfMG3BjjR&#10;Uz+Zx/Ks6l5R0NKduppG8zb+a052lvl3fMf0orDN9caZdf8AE6kdOPlaTbjHT7wO0fQc0Vzamx80&#10;af4k/wCEa06bw54ZgmaWazVhfmFlaBj1ROAzcdeQMetc7oGleI4B/Z9zZ6lfXE0hZpLhW8xiegCj&#10;p6AAV+i/hH9irQ7rTrrW9Sgt/FmnWs0k0uuaz4gM3ngH7iiKRlB7/MobHU9q6zwB+zjY2SSXkC6J&#10;4ZhWEpHHDpMUUt05IwgmeSN16lc7WBC57gH6ujnGX4Ony0438+7PBrZfisVO85WPz90b4O/FDQr2&#10;G98VW02j2MuCpuLXzHz2HlEj5vZsGuun1j4cQM1r4/17XNZaNQsEUOkwWm0ju7qXZh6dPrX2nffs&#10;1aL4k1mw0fV10eS8g/fwSQ375hjOVyJN4Qkgkn+6OQMDJ8r+NX7N37N3w2vo7TVfE95c3HmOZYvD&#10;sgeOQ8HapZix5zlsfhXRTzjC4iSUk7+SMZZfWo7PTzPle+8I2eq3Lal4W1Kyt4V5igudQQSfrisK&#10;68OagLphe2WGX70ytlT9DyOK+oPCXwZ/Zk1zTWvtZOo6TBKSumXGpeMrNFlZSd42iMMuMdxznt1q&#10;9oP7Kf7PmvalcaBP8Q9SkVrV7ixbR9QthbuowCrSXDcHnqqOCATkdK7P7Ww8d09P7pzvA1ZS0a+8&#10;+RcWUSyQfapLn5fmEK7gPQen61X03w4t9G2dUkt95z5LwoGQemd3619U+Iv2VvgZ4U2vqfj3dbxy&#10;D7LbQzwNJID13Pld7dPuAj0Nch/wpz4Daz4gksrLWtTtbW2YtPcQtBJIp7fKshYnP8IUe5610xx2&#10;HqK6T+4wnha8dHb7zw3RvB1nZysdrGTftaSSUNj35cce4Fan/CN3CQSTWU1vcPGfuROnzfQZ3H8B&#10;XtS/AP4Pz6msUfinxdeWsO4+bHpqea390KrHjPckj6HNZr/s/wCnapqP2fSfBHjxdPjkO26j0+GW&#10;Rh2+QqgHPX5q3jjsPezdvVWMfqdZ7JP0PITba5axfa59Plh3dD9nYfzUZqOx1vU7efy5pWCr98qv&#10;SvefD37IniW+jkvBoHiRYYmxI19phgaRSeqohdmx39a2ZP2PvCWks39rX2v3E42/Y7Ky8P3PlzsQ&#10;D88ska7AM46ZyDgEVM80wUdHJP0GsBit1Gx4DqGuW0sy2un2t00ckOJJCoG049znP4Gux1DwL4df&#10;4IWOpaX4++xzX0stxPaXS7pJpI/3SoCAowMSuDgkCReOcj6J8L/AzwJ4bnmtfE3wp8TzQNCDBHpG&#10;mWkZ+703s5ZiTzkkZ9K5e3+GzWepzCX4R+NLPSoo2gjUW8sZaIuXJkdZgobcxHQjAGMdBwyzKhVn&#10;aF1Z36a/ezqjgq0Y+91PmGGysbZUs7zXgZG58yRH2n8cYH51tWPw+1/UJYI9GtmvmuGxGtmvmZ+u&#10;3O38cYr3TTfhRrmva7L/AMKx+FXiZ5m+WJ7i3W6BI+9td0LZGRwCcZ7V6d8Mv2Sv2p9Q0vyovDvi&#10;KO+jZv8ASL8W9n5UZ/gUuE+vBJ5q62cYWnG6kl6smGV1py1T+SPle1/Z3+MmqzFI/Dy26qwGbi4W&#10;Hr6b8A/ga7zQf2NfiGYftl1KwRFB8qPzJpJT/sC2WbH/AALAr6e/4Y8/bZgi2eFNauNKnOP9Ik8Q&#10;RgE+uYpM/mDS+Ef2Jf8AgpRP4kWXxj+075OlY+ZbXxNdvJ7YG3H68e9ebVz18vu1IL77/kztp5TG&#10;G8Wzxax/Y78NWdra3+tWPiC+kkYG4s/+EfuVkhX0EjzRhj/2zx9a9I+EvwZ/Z88GeJLRNP8A2WfF&#10;Gsah5m+2vPEF8pWMj/ZDRpt9mDfj0r37Rv2FviTq1p9h+JX7UvjC7tG4ms7PV5cSL6MXJVv++K7H&#10;w1+w/wDs4+B7NBpPgaxuLpW3NqGsD7TKz/3/AN5lQfoAB6V89ic1lWi4zk2etRwMKck4qx4t8Qvh&#10;/p/i3VWHiDw5oOn6Lbr5mqaLqcvlxzWzjb9nVSoTaWDNtQEnbgccHl7LVP2e/DtvqNlr+sWUcFzI&#10;stvHpOGKKyIEjXABXywGXHTDV7r8Tv2UPDXibfex+JFsvlYyNbzLEPukEkgZHXOQQc47cV4d4k/Y&#10;28MavqU1j4Y+INjfXMcbPJb298sjqoOCxCseMkA/WpwtTD1NKk2kXXjWj8EUzjfEOm/BnxP4bn8L&#10;LPqFxbNIsun3EELpLZzKQRKmFI3ZGCMBWVmUghjWppF3q1j4QXwX4YSZ7WMFTJJbxrO6Z3BWcKvA&#10;J+pAAOQBWHrf7MfjTwvI0toFIXoY2asOeLxh4ZbbcTXUO1uqscV66o4aa9ySfqef7StH4lY6Kbw/&#10;4nkVbQ+FXWNU25isXi4/3l25P4msef4b6HNME13w3cfZV3HyYZGt5GcjG4yKrZ5/vKT71DbfELXl&#10;fbL4ruVXoVJU/wAxWxp/ivUL3ag8Ro+ePmVa3jzU1bb0J/d1Hdk1roHw71uJx4i0P9/DEqRypcZZ&#10;lVcZwvlgnAA5H5V4X8Nf2hta+In7VGseCdZ8O6r4d1STWb6O1vvs6R2Opg3dx5cpVtuwiNImzGzH&#10;MzZCoUJ+gmttQuIQ63qyf7sa9f8A9VeD/BL4X6r4e/bp8SQ+HdcgvtH0nVrS9ubeCaRnguby0LT/&#10;AGgTTlt22RPuKq7DCAMRkj53N6koyg6b1u9/Q9jLqdPlqJrovzPZ/Gz+JbKZtC8S6fNcqs22ZluN&#10;5lj3Bvkb73Oc4fGO2aq+B/Flrpl8+jaXFDJZ3E2EhutwK/xPH97du/iByD8xxgAiu7+JGh+Jx4vu&#10;dX0iKRlWQRLHbZ8xUQBcrjBJAGeOTn1rP8SaJp3xF+Gt7eC10y61gBrjS/ENussM9vOpDojugBZG&#10;bAKyKchzg9x1KpH2KRy8v71s89+O3iDTvBfw+uPHl9cwq1tqNrALVsO0tpJfRQS5LMPlCyliwOAD&#10;k5xiretaA0nwuTwnpN8+m6Xc6PJpkLabuha0hl3Jsj5BGUYdzh1B6E1z/wC1Z8G/EX7QP7Klx4X8&#10;J/EhNGbxNpqxQw3Gnx3BtJhLG5I+cMq5jwcFSNxOHZUaq3wx8Qv4JsoPhNceJobq8stHt51tI7kt&#10;KsZBRtys27BkQsNwA5xzt4xjKXtLNaG3LHkunqbH7L3hfxb4K01fC2rXjarfW2rfJqTRqJprOLeY&#10;J5QGCsxiba0gwflAO7b8sS+J49L/AGkvDvw6g0zUPsqeH72WzvJL+VvNnSaBZAYVyh2q24u5LZcY&#10;yNxEPjLx5p3gK3m8QweMJPDa3BihvtSW4ChIxJkL85xhixBGcnfxyFrnLHwz8Vj8VdD8X3V7af2H&#10;a6HcR3jKp8xbx5Y0C25VVAiaOIsxIZ3aRcEKqrU+ztJtBKakexSwI3ja0NpCZI9vnMgb5UxwGb14&#10;ZsDufpVrwR8PPhP47/aKt9d1K61A+E/Cd81zDo8lvumurv7okZ96K8cchuF4BBZlPJVcYvgXxVom&#10;gPpsevy3M+oareQ6Xax+SzSzvGsjEt2C7UlYt0x6kgVc8Za1/aXjJoNP1Ga302G3+x6jJpO79/ls&#10;eRlBwuTyQck/L0zhuLqSsn0Evdsx2oeK9Kk03xV4X021s5rrVQjW+pzKqyaQVnDyvnb/AHI+2Mlu&#10;CBkVU8Bw2Nvd3mnWdrOy6LdNZR3DwsUWTarvhmIMkrrIrNIAVwQMkhxV3wqPCOn+JI9JuJobOx03&#10;TZGuI/J/ezTTTNiIoAWkkCQZ24Odx9cHrNC1228PiSy0HwzFbxtbyNDJrjPLL87lnkK7myxZicmQ&#10;bQdoVRwM6jlGVolwjG12dN8I9L+Evjgz+HPi1IsdssZktbppvJWJh97J3BVyMckHoR3r5J/b/wDA&#10;Xgf4zfHbwH8EPgnp+pP4D0jWJNX8XeIJLxHiu5YYx9mhMbIC0O9nbPzAlFI24Vq9A+Ius3b6m2jm&#10;9aRWmxIY4VQbieyjsOwJJr039hH9nWCfStc+JPjS2tNYe+hMsFjebwtmMII2YHG0sEweuMN0zmnr&#10;Qp88pP0EuWpU5UvmaHwH8Q+F/h/qt9o3/CP3WoGaOzTTNH0u8PlyyPB5Jjbd8qhUba5QEhl3YBX5&#10;fSfEX7PPia/0uTxB441GzFxJeM9toFiHeG0UqzMS6uhklAx83AADbV5rW+EOk+DdD8Wax/wj/hlo&#10;b6Sa1crDCVjSO5iPlLCANpRWjYMwJ5L5JCgDqviF4q0Sz8P3Wpa2zxpp8kU14sK+Y/zxyRhBj73R&#10;jxn9a8f2zs3HqeioK+vQ4j9lOGHxR8ONR1DVfEOn3F5qGtX2rLb2d0jb4Xmb94gTG6PJxvAwSepP&#10;J6d7WaVpL2wBZbUeYyyR5DKGxltxwRkgY5zXMfs1eA/BPh34Vaf8RrXw3azeIPJvdK0fWJId1zDp&#10;st0JPIjkf5vLLLGf9sRo3PBPU6XLaJrWy4S4Z/LMV5p9yobze7DnHcAgcYIGCazp83LeRTfvOxi6&#10;voOj6rbMb6OGzUxsqSDcyvICOpBJHBHsce9cjfaVqfgiRZ3muDpMt00cN9a3DJ9qzjaqhdwRuDli&#10;rHIC+hHa3WvaO1tHfRQOumXG5Ztse4q6kjhcDDAg9TntzVv/AIRnRF0Dybgtqmj61cBJLS5jUR22&#10;x1/fMA2QpyehU7W5wcGtL2JafQ+Xf28NK+GOt/sya38NfitpF1Jp+uXGm2VxZ6XO1pcR+fe2qxEy&#10;yxtxwjtuXG3OR8xr6C+GnjbUPhlFovgfXma1aPTbK2kjkjh+0QuluibfLjG1CWVBgDarDaoI5qj+&#10;058Grr4p/CXXvA9xpa6h9uYSpZX17g/aY9Qt5o0WRUz5extuNpXEQGOS1dZBpfh2z1CT/hYdvZjW&#10;Fhy17dSBp3+XyiRhlPzkOBjHJJGBjMyfNLQqOkbMh8aeGvEeia8vxV0Ux2+vTxw6RqVyyJOgs4Li&#10;S4zs2ucSlhG7KCyRsr7VKjbzfhzSvCfw6+N/iRDE1xbXljBaSJbqGmPlyz4jccngylkyPmyT2YD1&#10;fw54asPFvgxk8RQR2VxbX5kN3Y3T27LJt3eYpVsx7g5JHGd7Ej5iK848UTfDjw9+1d4ZOp6v/wAT&#10;DxJ4fvLVbW2vhNDqUlm1u0TTtsUpKonlxztcO/deZk9AjLWxvT3nhf4UeENe1LVdY8nR2t31FpJI&#10;yP3bl2eSQdWOQcj0OeO3BePfH9xaTQ+E9FhxqmqXpsIbyRWSOFjgmRnZgFjADFm7jC5BJDdb8TtY&#10;lvPDtzDoqw3N3ItxHb2eoEx26qgGxXaJZGTLE7mVHC5xtOFrn4/C3g3w/wCNtV8bSz6feStpZttE&#10;aaSSeRHxlF8kxfuiZ2PzK4ZjtU7uAIip9di0O8O6fqsPg1RBqlraww9JBMU+1zMv73ALH5lcsgba&#10;DgA+hXyP4H+BfG/wa8Ba1N8TfGEGueMr3Uru6utQtMyKcs6xs3lqBGG/dAqvCCMqAQQleh+LNcsr&#10;T+yNP1PxZCFUeXa2Wm3SbY1IeTzp2RtnJ29OrtnAxxUspdKu7a803TviDbxSX2sWiXkJnMKXaiN3&#10;z8xXcysgHysV2knnaoG8FeNyKnY9O+D/AID8PfDb4MJ4i1qzj1LXL1VMFnb3jb3kIC29qCnOcBdx&#10;wcEu2MCu7t/g34JXw3a2/ieyjaaNPMupPOIjMzfM5wSRt3E4Bzx1z1r5W1uF7aa4Fwzxqu4STIxD&#10;RgE859OBz7DPQ1DJ4E+LMmnZbUpGto1yFXXonwMdQiyk4/CuqGHcvtJHLKpy9D374h/spfsrfFC9&#10;g1Lxt4B8DaxNabTDPq+h2c0sRU5UrIApXB545zzWH4g/Y8/Z88Z2q6LraabfWfO6zXxJdKjE4B+X&#10;zm+XAA29O3SvGtK+C/inVY0u9Sj1GSOSTC+RZiTf75aRf8nrWRrPhix0a7msdQuNXjkhbDQ3Okoh&#10;Qe4E369DWkcO+bSZPto8t7M+lr39mi3C28mhXNw0NqyrHbtrUpRYQuPLjCFPL9uSABjbXiv7ePhL&#10;4i/s/fsl+NvjF4G1K5tb/R7O3uI7i8he+ltU+1QrJsVpzHI3ll9oaM8kDK9Ry+h23h37WsBk1y6E&#10;jKkMNjZxpM7egXzXLe2BXH/8FCPh3DF/wTx+LHibXfB/i6Oyj8KyL5l1c2wUZljUExMwcgEg4AIJ&#10;GORWNaMqcfiNKUo1JbHG/slftg/ET9qr4z6Tpel/DOy0vQbQySsrXguzqcjDbbwY2KMfJO7EdjEC&#10;PmzX3X4j8UaxoUtoPEPwrj0WyQqJLXyYLi2nXheCMCEheRlSCQvTk1+dH/BJbwolvZypHp0v2XUL&#10;pfLvmWKN/MaPZtDqxVlWHyiCvyjc2dvAr7V1b4ceAtMuprfXtV1S6kTG6ZtUsI1wen3rgZP+cVMb&#10;yiuYqXuyaRneLfHr6r4juG8PWq6bbhUikhs5Snmuo+ZyFO0BjggLgY2kZJLNFeeJdcuYJ7i31t7W&#10;6kjJS6kcsFkx8rtzzg81Prlj4LsrRdMtbHxFbSdbeW8tYZt3srJIAVPtnp1655XXvC+q6jaPat4n&#10;uNHaThLqbTXdl567RnnHvW3u8uhmpak3jHxtrGq6l4R+GFg14Nb8Y34sLFLNRJ5UwRmkuc/wxxJu&#10;k3vngdCzBG7D4uWsum/Ee78I6XbRLa6cywWk0eCpj8tMRtnqylR6HIYnNch8JPBen/Dfx/N8XL/W&#10;J/E+o2+nSWWmX2oWbQppcMkvmSi2U7ChlKxB2JckQIBt+bd6poXxm+DPiTW5vEnjLwjdLqEypHNO&#10;sxe2cKMAuIwhfPfcGH5CuWUZ3vY2Uo7G/wDDbxpbWXgN5/if4cvtqtGsN9BdOY7mMxnHBcDIHynH&#10;BJ+pqj8SPij4OuvAlv4Z0aOSZUjXfNOx8wkKAG3MWJIAUHJyQMdKp+PtE+H/AIrih1Pwh498OwSY&#10;LfYZ9UeNEJPVQw+UkAZ4HT0Arxf42z+Ivhp4WvPEXiDTLe4061tJblrizvoJ4HjRSSWYkqoGOd3P&#10;Ge2QRjGQuhZ8A+N/EHhT4i694k0XRJLjUIbKPTtHuGh8wWrPslndUKHJPyqCeDnjIAz0d/B+0l8V&#10;J44PEXh/XLyFifJ/tCyNtbrgbsgsEjGAv6fSvP8A4V/tN/EDWfBVnr3hHxQ2lw30fny22m3CTIZT&#10;hc79oyCFXqOgxWjr3xo+K/iqKO31/wAa6hdRwzLJGkkpChx0OBgHB5HXFdCpybukjLmudult4z8Z&#10;fFL4W/Dfxl4dvI7LwzrFxqMuqNG5h+UnZG0hXYw/dthgxUrKo+8K8D/bj8M6Rb+NvGFxofmS2La3&#10;cP5gkLb5JX3ycnpiQsPoVOelemaNrfxC1G458Y3DfaI/Mma61VnEozghxlst3wwBxXg/xr1/Vbuf&#10;ULD7Uyw3MxaaJeFcg9cdvw/lxXVg6MlWcuyMa8o8tmfJPhX4o2PwK+O+jaldy2dpZ61cf2ddSagr&#10;vuVsyYTYDiTMakZHPK8kgj6Q1fxtZat4htdP0a8ka3gtUvbiSO3cRyrNnymSTGyRCA5+QsAQM84r&#10;5Y/ao8I+HtV0m1stU03UJpL2aZLW4sUdo7Kc28wjmn42mEMdp3H+MBR6foEv7KOr/Fz4NeD/AAt4&#10;L1uOwvtF0ewnhFi8cwnhSAFrWbcVwrEj5wQUcK3I3I/XUqRhL3jCMXUV0c5onxT1nRrK1LWn9sJp&#10;8iy2ul3V0Y45GBJVN+1tigszDCnDdMZJr2jXLT+xPCdx5mrM0GtCO8+wnEhs+IwQQhPVAqBhhfkU&#10;8CvlCz1+aLxHdeFpbqI3VjJKl3CjjMLI+0jIJBIb+h6EGvRPA3xV1bRbS+0C5uJJrXUNPNg6vIze&#10;REWydqk4BwW7dTWVbC+0jzRZdOvKnLlma37O3ieDSf2h4dP+IOuXdzZ654RS00u31KU3H2WO0byt&#10;sjOxZ2YSAtIzOWYnLdKl8Sa5o/wJ+InxF8WaT8HfGHiK2u9b06ey0HwtozXt1LJcRyxSzQwhh8jN&#10;GGY5BGd7cFWGtc+HPC3i340eCfD2gaZD4g2eH5LyRbVWaOaGe+P2pXIIZNqKm4HDDPGBjPZfFDwr&#10;4vsvF3jTXta0XH9qLbfYmgWcZtoVjWMN5iJt+YyDHIIP3iDgefW/eTj5HVD3YvzORi+IniOym0/X&#10;te8E6tp95b3FxamO+0+Ge0udLkRVeJthdShRk3rIFJeKQhVAWqP7SP7aPwr0XQ7rxP8AGNvHWk2R&#10;uvIt74/DnXks7+ba5RIH+ytDKgEeN0OUBK5Pzjc3WT4r0aztZPGVpL9muISbXT5LwKxBVdu6MZaN&#10;WBzggZU5Bwax/GA8e+MPDVh4bksrrVLHRW+0aXp7XAKqyguoQMdqOzu67mH945HBrT2Oikmifae9&#10;Zo8xm8RQ+JNG8Or8QdJtrPX9StZdQutF0yaSeFEtnknidDKsbLtXyi2U3GTgDCnGvoPxm8JfBHxt&#10;4f8AE1p4yg0bXr2+uodJhvFCSXkaF3kkCsvzLGm5iem1zydwByvhl47+NnjVrPwp8WPh83g3U7FZ&#10;7u78Pf2hBcER/aY1iEjwho3+TzApDAtg5G4Ei18cfiXYfsz/ALM3i74iWOkWep2vgvRZry30iSQR&#10;M7Rp+7hMgVmjAVlBxk7fmx69H/LnXsYf8vdDrIvjHqnxA/sW18fyeGY/Fvh++vtOvJNDkHl39vOV&#10;u7eeSMkvbyGNHDRklMqxQ4YAeH/HGz+I/wAd7G5+BvxD+AeveFms9Sl8QeBdUsY5dY/tvc6lU/0W&#10;IbCI9kpmw6KDLwNpLdZ+zN8ZfDf7SHwv0nxz4IsJl024vGeAyM7ruhMkUixvJFE7orhwhZELIVyM&#10;7gPaPhf8W/h/8L/HuneDv2XrHSfDd3p95JcfFHwdpd/aXbeKfMgIzPBJCXs2DtFIJEXhcqQ28MvH&#10;iIP2aVJ6M6acvffOtUeQ+Hf20fEXgD44+Df2VLnxzq+taxrnxEvba8t11hGj0/RL2WHTNNnMiMTf&#10;qSySMJHJVoYyIwqpJX1x4c0LwdN5dm096fs80y6lJhpJGQZ2SA9F2qFByOgDE8nHgviX4W/C7/hp&#10;Hw78U/8Ahjb4a+GdZ/tSybVfFXinw/NDci2WVXM8EqLsS6jKFk/corPtLOmM13f7XfxZ/aE/Y7+B&#10;9n8cv2a9D0H4garceJrEXvh24sWkuINOk3pchBHMrFvL2gMCdu8NtK5zxYSnWwdOTm7t9joryp4i&#10;SUVaxv8Ax98A/Du68P2Hif4fQ6hNPKsg1JbgJ9wAYZcAMQNvJGQQ4z0NfNev6n/wr3wzrV7a6ZcT&#10;RWvnXFvZK24zkpuCRcYALDgZwCeoBJr6q+Nf7Qnwni8VWsnwat4rzQbyzea6s/s09m0crxkjKzIG&#10;BLt84GD97oSc/P5uptI02R7q2juonjbzI1i3dycANn0GDwa9vDzqSp6nm1ox51YyP2NfjJpfjfxJ&#10;ofjK28Mx6xY3FvNdX+i6tiMyMrLEsIB3BHWQShgc7Xj2sCCGP1/qWg+H/ibNoGn+IvCU2hx6JHcR&#10;Nax68ZI5I2jQRjAYFiDEFBb7okbGe3yPp+han8P7TTdO8G+DLXQ4NWZtThkjkQCJpZvmkkRWJRnZ&#10;XbHBzyQcgD1bQ/CvjXWvFtxqXjbxK3laXatDcXEEyfZ03AqskisVYA7gFbJH3SADmscVTjUkpp7F&#10;UJOKaZ0F94n034MeOpG0GzEUVrIyzQz3BaOdcHj5vTPB9vSuN+Inxon+IfmYu44bKZiPs9uduOcH&#10;leQeBzkVNrWk+CLK3k0zVbe41aeO1/fagyyTQ5UlUiSQggtjoBwAD06V13hP9nrwpqHwlufHXjSC&#10;20+5nmB0fR1YljGnWSTAHzHjAxwBz1qYypwjzTRrLnlpE8n8P/Cb4a3Ny2uyx3i6g0W3zYb6VRt/&#10;u/e5H6cmjUPC/hjw1p7GR5zGPm2xyPNIckfVjzgY963NKS48Y3s1n4BmgS10/U/7N1bxCka3dro9&#10;1tRvLnVWHzBZY32Epldx3LgEzy/8EWv2xdS+Lt9rcf8AwVF+Ilh8PlhnbTdF0mwt4dQklnnaWS1k&#10;YfupbZWZdhlViqJ5YAXDCKmMdLWOqHGjzStI8p8RXFzbfE+x8P2ng3WprW4tnafVrG8aKKHapwr/&#10;ADjlj8owD15xxWdoet2HivxT4h0Pxh8J7qxt9KmWKw1a6aG4h1GJozyBuLq+7cnzJhuMMS2B6X8L&#10;/iH42l8PeLP2bf2kvAl1o3jrwTrkkPhfXtc8Ox6XL4z8Mxy+SmpxomI5JfNYecIMom+Fm2mQLWj+&#10;3x+y7D8OdR8P/EzwLqVr9n8VLYxSWt1KUnuAkc1ysMPI5OZ8lAGCnPO3AVPHKta2ibsDw/JdXufP&#10;fgSJNS8fWetP8O9Ls9e0tdkmk2l2Te2nn8BgqbUOEwxxuwyttORXsnjvwRb+OvDs0HiX/TJmtTG1&#10;xfp50mzOSpMmcjPY8ZrzrTP2W/ir4y8VW/xE8CXF1a64pRIJrpmErHGViVshmGW46jLccmu6tf8A&#10;hcj2lx4Q+IcFpba9bzvBPHGuWbZ8rNIOhbd1wBXoOzik2mcq8ip4H0Kw8C+FrLTtO0eS4tbOGK38&#10;u3RVOAoXdhRjr6AVrDxHaXmpTaJBayfaLVEkmWSNl2JIW2/NjaT8p6HPr1Fdp4E+Hmr6BpsZS3X7&#10;CqqrSFsb27kA8n8sVX8feNvCnw5s/wC1tfvYEhj+do7hgoKA7mPTsoPSuapKEpcqR0U4yWrObtWj&#10;nmeN4mUxnDK6EfzHP4VHqOimY+YBtPY4rpG1bR9dguYdKljgkPzxvIhwyNyAOKhN5BJYR6VLb7bq&#10;P/WSS/KHHtUWlF6FbnKR2d7LCULu3zY2sxwaK6LUIVhkjLxFf3eduOvv1570UuZdSuRdz22y8X6Z&#10;8OLW6ma6s9St7m6kkuNFHkNqCMSdoEkdxhIwyjasahsdNueOgt/EfxZ8Sx6b4v1fw9pXhPwzPbmL&#10;VL6+jP2uThlwm85YEYIYkkEjLkAivl/x14L+KXhy/mtrfxd4dun3CO4Fv4lhmcMP9kNnd/I9Dxw2&#10;a6vrKzt9U8U67qSwxsUYLeeZHv64XBwowRxk/WvQ+pxlFO+5x/WLOy6H0Rf/AAP+DvjwX0V34uu5&#10;5rjY9r4dk8UPErruG0ztI7hF3ckoVOGwqcKKyb39kT4f2cP9rfEjx7o+m6Vp8DR2Og+GVlYyM3AZ&#10;55QrPg7ST0bb1AOa8Q+Dl1pfgn4i+IPHq+JvEF5/wkENun2G4tT9n8uHgRK6DMasTucgMWxjgAYv&#10;/FT+yZvEy36+Ipt0Mv8ApUKzeYrSHkhFBJKDPBOMdSB0F08PiY1rKbQpTp8t2ja8V/sR/CbTPEFt&#10;bN8Ur7WJ75iunWmm6OsuxSdoZv8ASAMZ4U8BuoBHNZt1+yB4I8NX1j4tm+MdroqvG/7u8tzDdcZX&#10;cEO4qTg9OcV0Xwq+L/hLwPoupNp2rXFlqUkqrY2mkw/KxA5lmnk8xgB2WMHPOcciqOv6/q3xeupZ&#10;9Z1nT9QvLOQMkkamOeNdoAXDBdyAdMDjnJ5rso4nGQlac9NjmlTw9rxWp594s+Hfwusb+aZ/HepX&#10;zN8rS/YXZ5B9GVWwfrWr4Q+GngG0Kadaz3FsGUyzLdQNHjPdlR2YE9tw79utLB8NPH2ovfXFhrbL&#10;5KeZcJfWVwWmUsoVU2q6OfnBA3DAyegOM6LwR8TfDXhyS31LTN0d1dsZ2hVk7AY2ghv1wDXpKs5Q&#10;t7Q43Rjz3cD0Dw14R+Fhuf7LHi3TbFsZUztNHGf+Bc4wfUL+NejWXwje0s/tHhr44eC4dy/JJL4j&#10;3KPqCO31FeI6P8FPiRJCtpceALu8iEO+G2Wx/eYPP3lJdhz0GKj1TQPjbp+o/arj4Wa0v77f5l1p&#10;s4Axxgpj7uOBwe2Oa5K3tJzsqiNo+zhtB/I90z8bvDFq13B8WvCWrQKrAjTLuLcrY4YmUhAPb5ic&#10;HpmqEPxW/aRt7eS9n17TbtEI/wBFg/s0sFJ43Hnr17ZHpXEX/iHW/D1tJqaeHdSkMcKm4hZwrx5A&#10;IxGM7QRjouPXNZnivVm8VeIdN1G/0KV7eEMJLSOCRo5kA+fMm4bTncAwPPBKjpXN9X6ySOj2mmlz&#10;6B0j4ieI18Ky6lefEbT9U1DzCbXTLGzs4pGjDH7zMWXJHPGceh6VqeCvjF4aRZL74vfDuxtI7dVW&#10;3utcmt5hKxY/Kh8heg5yOD2HFfP/AMOvE3ijxLcS2Ph3wdeL9mWRo7e1dc4VgGJGwsoxuxnoCSAM&#10;g12+u+NPBvjnR18M6Z8J49Q1eZG+1BfOQW52gkqdy7RjncSBx0NcNXDxUrd/wNoVep9G+Gf2p/g7&#10;c6hZ2XhOys1a/MgtZrW1GH2n5s7OVzjODgmuw8VfGXTfBJtU1m3c/bN3ltY2csypg4O4qpA54618&#10;c/Dm68OeGdC0jwTqkcb6bLrBa40+wa4kkjYg7sShm+cMCccg5OO1e0fEXxN488baxa/D3Rre60nw&#10;1JHHBcGHUIYmgg25YvKu5Qx+7wXUEj+9Xm1qKhUS6HbTqc0b2Ou+IPx+1TSdWtbrw3qVnHa3FuyR&#10;2+t3kNqlw2RlkGPOO0Z5B249TivI9N/bX1nwfqlxqlx4Pn3fN9oiuteuLpNmTjYZThCTzwo9DWt4&#10;U+BPhfx14gvvCtl4L/sH+yXlt5tUm1zzZ7uXC7crKpbBYj5lVQdwIz0HN+MP2EtN8U6hHY638crP&#10;w/HHHsuNNVEe4uJMnGN84xkd+h6gAU6Kwm1Riqe03iWNN+IXxf8A2vJW1X4c/Hi+0OFroxTaLo9m&#10;TJp6LzvmkE0SqpHRuSxzhTggdf8AtGeFfjvqcPh3wt8OdZ1r7NDZG2upLO+ZZrpkUt5kko2kyMqj&#10;naAWJ5GcVnfADwd+zz+xrp11pkd/c694m1O4e2e+imhZpowwKx7UlYQqMAncckgnnhR2Xj79pMxe&#10;IrPR/B1/pMMdykjXWoXDeebV8EBSisg3fIAMPtO7GeRmJSjGt+7V0trlRu4Lmep85/YPi1ptxdJ4&#10;p8F63qEcaxxWs2vwyXKzzFudomVgCFyM4712/gLwD4n03RodauLObT3aaMvZaWyrJISBIqnywRhs&#10;sACN2F7cEdv8U/BPxz8Y+Hlt7Sa6t9Lks8tNrGrRKR955JHgijcGNccDcWbjHWuC0K4/aQ0rVo9I&#10;+FusxyFoki/tDUrq1jjC9kUylecfwhd4ro9pzQ0sjLltKzN34g/ETxJ4WvVPiKwUSXUnyxJH/qwf&#10;qeg6Z55Brj/Evii21KR7S60RWkGCyhemRnr9DX0VrPwh06/8L6X4g+Jvh++vL6ztVF1Y6A4lUSn7&#10;0hY7Wfnknrz0IFcD4t8OfC3wrrjaBawpqCzFzJfteecTIeQMKgG1Rjjrk43HBNFLFRXR38hSouWx&#10;4Hq2haNJC0iaWqtJ97nkfpWNq/hUXEcbm32yf3vLHI9SBz+QNe9x/CbwDrx1G5tdVjt/sFl532Uy&#10;M80hywJwvHXaQFJ44O3g1heH/hj4RutCuH1jVtl1J/yDWWO5LyvvAOflxx0KjOCecHiuxY7rcw+q&#10;+R5BotldWt/JZeH9cjupFk2qI42ZX99pwSD06V13hT4NyfD745+JrZ9ftVj8Rapbf8TCbQ3RZrhL&#10;eOLENxu4UxwW+0BSuY33ElsDttE/Zz8NapPd3NldXHnJO0UUS4hmkuFXcQysi7R6PuHp14GP4s+H&#10;Px78E/ECZNXlvvEmkJarDc6bM6NGsRWNyVUyLvmUlgsqsh+XktkLXJiq8a0kzpw9P2MX5naePb3x&#10;/ofhC3h0/TLeWCaXy5NS01sTIFADeYrHKcYywJyMZAxzwHhHwXqninXWh04/2bDbrJPqGtSIDGkg&#10;UeWm1iBIdzBj04PXJAOj8Nv2n9It/Fup+EPEXi6a4sZrKOOH+0NJEM1oxZR+9iwJI5fL8zLEFWOC&#10;Dktt6XUPEnhTRLC60/w74u/tSOScvaxpIfJh5Y7guc72L5JOOe3c5Q9psi5cu584fHO61zwTY6xL&#10;q9mLpLO6e/mm0qbZC0SJliitjYG24I+6u8sARXy98Hf2ltNuP2lfiX4d1nwraWOsWeu2MUNyumnd&#10;daHKim1kN2OZl8xrpgjECPBUDHJ+i/2hPGOr6Rb3ev6h8PNU1CzhjlW+sbe0aZZoWUhwoXO/K9gC&#10;e2Ca+f8A4J/sp+F9I+E99oZmjmt/ltNLt9SYJfW4tZ3EcV1KmWEqRqkbBDhSGxnqe53UUc0eWzuO&#10;/wCCl3gG2+NXwA1jwm3hDxlqA1IW8FufAcMd3cJudMSG2dlEqqSCU3xkqDhh1r3b4AeD9X8AfBjw&#10;78K/EljfNPoOm2Ni19eWnkQ3oWBfnSPdJ5eDvGwO+0LgnGKpXPijUdO0MvZyR6ZdbUEdza+VN5fQ&#10;8b1PX3UH6Hms74beNNc1CHVLa01GbU7xvs/k21xIVCKsxDPyecbmDYAxkA9RVuNveJ5tLHs3wo8B&#10;eKviL4n1XTPD/hWSbUJFSQalOyotjbtbwpMY2f5SzEbOOOXB5Xn0jxP4P+HfwD+E8y+KfAU11q2p&#10;RDT7OWPUYzieU7UWJFz5ZzhmkO8gKx4GRXkfgP4xeP7Lx9qN/qekQ2a6fptqum/Z4flk4lR5CT1Y&#10;8ZH0PU1teKPiT4i+IKXXjzxTc2v2Lw54Xnk0WKNn/e3WyQPNKmCN6qiBSMn534GTXNU9tKXkbRlT&#10;RH8BtM1i98O3PjHXrHfqmoXRN7dbThpFULJtyTnLhxwcYA9q6LxJewaHp/8AaV+JEQShVjxy/Xge&#10;mThfx9qpfCnxfp/hn4QaZ4J1h4WbRbG0iBt490kkhgXcV79c5BPBB565474meNrnVZEtYW3K0nlo&#10;kSlvnYjA6Zx2z0HXoSaqnCo5aoUqkbaGfZQJ428b/bhbstutwryLHnarE4QHB/4FznqPUV9Tfsyr&#10;enX7+wsJHEI0tpZNjHjY6YOM+5X0wx9q+Z/h7ockV9ssdVT/AEFX+226Q5aSWQcEtnjHOF5O3Gcc&#10;E+peBPGXizwHqY1fw7qMkMjJsl3KrLIpxlWVuCDx+VTi4+0hyoWHlySuz3bR9cvrn4g+KNG0ez8y&#10;4sbW3bTo49SCq9vHIZQR94oxS7XDdMBeOmT9o3UPFPhbwCx8P2XmR3tp5V9eX3zRhiBHGCArFS7z&#10;cYJJORwBkZvwz+PHw2lZJvGHh1tN1BLFLI6lbK0iyQAlth/jXnbxlugyRXQfGLV7Tx94WtPDfhTV&#10;IdUjkuLO4uLhdrsEiuN+QFwPMDRoRnpycZOa8OVOpTi1Y9KMouSI/hX4d8NaN8JPDfhx7m50sWOj&#10;wq1ncXAle3JUNsZsDewzy4zk546iti2ttA1CRLW9vJL7a6x2txbzeZKmeACAPnUE5weQAfpW8nws&#10;sr+OG5S9kjYKu5oSmT/32jY9K0PDfgu28K6jLLbWQmWZSHuZ5U3AZzjCoo6gVaTUSZSRyF/4OvNK&#10;hisNUtUZW+W4cXW1pyHLCTHOSPl65+7jvVbT5W8OMwGnRXQUkwsY9wUY7gng9SSByOOM1313bC5v&#10;ZTp9hN9oVf8AWyxnZ0OMFjyPpmubbwP8Qb67CQ6kNNhMYWZkWN2fjnB7fX9B0pasqLXLZmfdW2p3&#10;viq11/Skmk0+TS9jWsqMrQXGXGPM3fMu4p8u3jGckEAU9G+F9r/wnE3jK6jTUrm8tVk0vS76QloW&#10;YDLz9fkU5weQx6DIBPeWngiO1gYNPdbpOZn+2eY7+2XBwCOOCB6YPNZuoaP8Q7LUxq3h6102QNHI&#10;Jo7qIrJKXK/M5WQq5UIqjkcZ6cCqXMjOUr6Ivad4V0TUYHv7K8W4uPmtrtmUeXI6OQQVZTjadyjG&#10;MDjJrD1XwT4l06Z5oPFfhuxhbjc2gxeZt9OuD+VV9V8T/GrRI7fTLLwfpCSTNtjnghkaENnOGVN2&#10;wf7TMAayPFniD4yRLDPr/grRL6BWDTRqsMjQsOjx7pdxOfbj1o5SfeOOu9S8P/8ACbXWqt4f8Sa1&#10;ewjyftFneeXbsobJZYo4mCZIHGT0HSsnxnqnxi8Q/ZdA+HnwAuJopWImvrgvaxxR5/jmZDvwcMAB&#10;1XnbgGu8uP2pLTTh9inkW1ukbY0OpabJCv1EkckwPscAGqel/th2N18mqaJd2nzYaa1kE8Z/FkVv&#10;yX8a0UZ9irvuZ9novi608uy8Q/CTRprcKFIWO38zpjO/LEdOoFO1LQ/BlhPI/iD4XskZiZY74MyK&#10;mfRpB5RP+1x9RXa2vxy8C+NLX7HJcWl6si4a3uYV59tj8/pXmvjm00fQtTmuvDniK6W3usrc6THO&#10;0ChT2UpwR7FSORzTjGUnawN+7uZOp+DtBSJdQ0ie+s8MQv2lBcI/uPLyuPxI9T3qrpNxe6ULeyOt&#10;W9vb7srcTQpdRp/sFJA2wEcDnAPzDjgYWqR+FoJX/sma4WQrhra8k/QMmM/kT9KxL8Xtg6tIHVT0&#10;DHO3/Dp7GuyNO+5jI958N+BPGPjXT9U1Eax4a0mxsrjyftEmhkowEaSNID5+OC+3cSfu9cAVk6B+&#10;z/rnjDWZbzSp9Lm0+SPd/bWoaBcwhm7fZx9rEjKecvhBz8pYdfO/BHjiy02a3tfE1vd6hYW7b7W0&#10;W+dFtpSwJlVM7WbjODjJ7jJz6dF+1J4j0Rm1DQND17xBpYZkZtXtIojE2MgCSBSDjqQwJx35zXNJ&#10;Vab0K92R3nw2+FXiz4evctqEmg6hLIv+h3n9nskkTe7YZ2XH95yScfNXgH/BZmX4kj/gmp8VrbXL&#10;nQ/sdxpFrbyyWqTQSYkvrdMK7llGd2M+5xXbn9u7V4LxYtR+HUUcO4bmjvGZ1HrgqAfpkfhXz7/w&#10;WD/aSufjN+wZ4y+H3gPSprWzvIbKXXL67td8sNrFeQzTFIo3bcAiZJJPy7uDjnOdOpJGlNxUkeOf&#10;8EhPBnjC20fTdHg0WRb+aKP+zZtYwUDwqygBSvyxFWAYEuWMZIOxkFfobdfCP9pjUy2l33xa0CGx&#10;uBm6jt9BQhGx0VSnP1ytfnt/wQm8d+Bdat9MuvCOrLb28d0scOlXjFVsmMUzxwLvJZd0bQ8cjlTy&#10;WOf1XbXvFLbkPhVVYfdY3nyn/wAdBqpycbK3QWspM870r9mV9KEc15qBvp1wXuodYvbWRz7hZGXH&#10;sABWp4l+Fy6lZfYL3wkLm3UYMMnim5QH6kQFj+ddgniS+t4FOq6BcJJnlbTEy/nwfzFCeMNNYMGS&#10;6j2nH+kw+V+XmYz+FZ88u4+XujzrRfgxodrpbaLF8IdJuomYtm88VTSSDPoTb5X8KW6+AEVvbFdC&#10;+Gem2LHli3iq4lVvZg8JyPxr0NdU0WcNdpf7vJXc3lsGOPbbnJ9hzSTXGqapbeWrT2UTSKys2PMd&#10;cgkEEHYD+f0NSpy7hyroeG+JPA3iHwnq8Nn4d+FEs8kzbri107XzLFIPoVBj/I0afqer2Otu8v7O&#10;i28jdYbu6jVz6kPM4z+Ef419BQanB5KxRODtXGd2Tx78mqst5pFqZbi8hjiSTHm3En3Tn1J6D9Kv&#10;nDlZ4Xruk/BezmW88TfCPVNCaZf31zZwbLf/AIE0C4J9yv41Y0Ow/Zz1RFsdJ1m1k3f8/wA1s3/j&#10;08Jc/UGvVr/4b+E9QLGB5oXkBfyba+LpKvrsf5fyx9awYfhP8PPFFnJFp32O6WNsSWzQndE3cNG5&#10;3I34r9KfN5sR5T8SPhhpOg2d5rvhXStPlWKxmaGT7O8ij5G/uSrHu9MxkA4r4n8eGO6u5vtEh+Vj&#10;0/X9a+7/AI7fCPwt8PfhprnimyhWCSCxITyrhoxuciMfIOMZb1r4E8Wqb64mHlfeYlf8ivXy73oy&#10;a1ODGe7Y8J+Pdo66z4ZgtNVu0iudejgudPs5Qpu424cNkEEY4C8jeylgcZX9QLfxlc6RaaJ8OrzW&#10;5dP03UtBc2Y02xhto5JLcRJszAvmTLtdjhio+TPOM1+dvi34T2HiXVNN1e4lmjm0u8Fza7cY3gMM&#10;EkZx827AI5VewxX0/wDDv9s7xPbxeEdP+IceoT/8IzqqSJqljJB5v2fyZIXj8t4sMxicjJcDKqcE&#10;iljKU5JWWxVGUY3udx42/Yz/AGddL8Na9rnhzwrcWvxB8QXMl9puv3l0kFrO80is9qPKUqkO4u6o&#10;wLqQTuGTn5m8U6J4j+FvjDUfDXjC2EN1aXBj2pKWjYfLhkZgpdWyGDADKsOB0r9Jvhz4v+C37Q+h&#10;SX/hzx7qniD7NG3naPqtnayT2+Rg/I0PHB+8pIOeDXk37ef7O1h48+Glh8RtH0qON/BNuyML7TZ7&#10;eZrRtg2hmJWTYVBUFeAz4YZw3LhcVUo1OWWzNa9CNSF1ueKfsW/FLS/BPxm03X7nSZLiSRJLdRCy&#10;iUiRSMLu4YknhTwc9QSDX3N8Y7PWPE/hGRx4ebUbGa1V44vOktpBnBywBDDA7EZBx0wQfy5t7iSw&#10;uBdwnayfd219hfAf9tzVfEPhnT/AV9FZrqlvElvDJcsW+1jhVP7xsBvUdDjjHStsdhpykpxRlhai&#10;S5ZHmfj7wxcRa2Lq/wBRE1xcR+ZcZ3eZHIWO5ZA3IbPPcEEHPJxGV1K00LZ4d8RxpfLGTHDfWZEK&#10;t6b1Zmwf90Y96+yY/BfgL4m6nNcp4N0uaGzhC3mrX2mIY5LjukRKjeo53NnHTGeTXkXjTVfh/wCF&#10;9RuNJ1r4JQ2s1ndMiTWxWHI6eYAUOVYH5cjBrnjiFKPK4mzhrdM/N/8AaS+F3/BSfx3PYa/fal4V&#10;0Hwp4ivL3RtSvvDerC91DQkEbPb3TI0aIBNsCoVcyJI6BkAya679pD4W/tWfCD9lDVIP2SPhVN4k&#10;vdUsjY315c2drqV9aeeyLHelLtgJmIieNi4JZHbPHX760jwb4R8dRx23hnSZfEVq0fnXFjqkkQgg&#10;IBO5pI40w3O3BBOeMY5roviDrfgVfht/wgc/h/8AsmZ441s/Mt4onMauCQDEeBszjcMkgHrzU1Ks&#10;VT5bFU4y5r3PwX/Y11r9ov8A4J2/sWfFL4rfHPwlLo9n4d1S+n8PeH9Us0iabUWhht4ZWZJPMaGe&#10;Yx/KoAQwuynDMRxv/BMD9sZvBv7enh/xD8e/FuoapqkeiR6XZ6p9lWFrjUryH547uRfMM8RvLyQL&#10;MTv3NCW2RgV+3Hxc/Y5tPFvgS8+HfivQ/DOr6Lq1wpmk17R2hmlwchWEi7HHQ87SSAc1+cv7Tv8A&#10;wRw/bkk/aD1D4keHP2Xvgz4w8MaTptwfDtl4Ju59E166jVoZILe5jhuLZLp0aBFGJGKqx2MGwtc+&#10;IcZKNtl0Oim9136n6K/tA/GLTdK+G8dr8UrDU9RvLiynGi3Rs5LiFsTQNNFKyxlYn8uSUxlmy21g&#10;uMYPzf8ADjw34yllbw9qHjPUNc3SSNbrdbMafblmkWJCqKdqA9WBbAJJJNdHof7QXxG/aH+EvhbV&#10;/iv8Hb34e3ljpq/bPA+qSO0um3K/L84lVZEcgBysihwThskYHwx4p/4K5+F/Av7Xdl8KbTxb4Yk+&#10;HLeKo7LVNc0mxa7uDZG1jJnhuxdJAXe5kkjIlVY4khRi7+Ywj6aMoYejeT1lscsoupU02W59PaTo&#10;2p+MdSm8UeH/ABlFb6XpOtSR6hDfeHZ7Zb+18toF+z3jGSC5KzwySlopEZY3UOgwTJ3ej+G5NA1v&#10;RfFMszLoqM0t1o95CHF9blJECqdyvFiTbJu+YnZtAw+R8nfsw+B/Hni/9rL4jftH3niPw/qfhTWr&#10;ax03wm3hnxxZa4kZ+aa4j2W88j2rL5aRlSFV23FDIqAj2r4RfDX4weIdX0Hxp8U9e1+11AaDdQTe&#10;EbO8M+n6bjU7i4W42qzIzmKW3jDnGzbtyfl2vD1qsqMefeV235J2NK1OnGq3DpY9j0zR/HHjHwLP&#10;8XtZmnm0dtWi0/SZph8zr5btkHGAgEZHGeW+tTeFNO8V+NPEcej6FcLbzaw9vBtUmOK5jVgwLIuA&#10;AGJb7vHX0rsPjP8AEC3sfCmg+A3uYdP0nTrVJreGOSMeUZFUJ5gQkRsT134I3ZOBVX4P+Lm8JeJY&#10;deubFdQk/s+WF02qUnZo3VVYdNm8qWHXHTnFdMHJwk/uOWcVzo6DW/g9p3gDxH/wjl14++z+JNLf&#10;ddWd9p+IZlaTEUsJyPMjK7SeSQc5xwK8n/4KYfGD9o7w7+zB4t8afsueCbnxF4o0u0jXT9O0jSpb&#10;mQGQhHuIYY1fcYh+8CsCDsINeja3qj6pqMNrqltb3MyMftASVYVs0OSoVQDkdgoxgV2Hw4+IPgTw&#10;hqsHhzxl9rsWjLTrCoEdzc85wyMQdpXGGBJweAM5rkqc0qdpHVRnyVOZK58lf8EVv2Xv24tU8AeO&#10;/GX7Q8MHh3wf4wkhutJ1HXjdWWoanqETSQvezWku5xvhlkZt7bjJGqg+WIyv6BfEn9pbXPhDceG/&#10;DWi+PdL1LdIsNwbzTXUXZA52BWaTA4zIAVXILYBGfLviL+1F8RPE/iptKs9Sh0/RZGaPRtJtrWLe&#10;sa8ZJKkkgcn5sDI+leZ6TFrXxH+MOo21zoslxrGpCGH7Ys2+a7UIVWHAA2oo+ULnbg5GK56eGkt9&#10;jSrWVSbbVj1X9or4r/tH+O/hno/iu/8ABl1ofhK7m+ya1GfspZpGcsrny3kkSPzAsZG8DcFznNUv&#10;HXhv4Y/F74Z/DHXPjV470O5uvhr4jh1fwndWPiCRL7SrpbaWFJJobcFpQsczRbGxnfuOGUGrnwq+&#10;HHxJ+Mvhj7Lpvi+8h0uS8WG/0PUpp4ngkYJK3m27DCMCFLK2GV1O7BGa4m1+Fd2h8RWSa/oPh+/0&#10;na95Z+KvMW3Zlz83mRltnK42lMHK85IBqNOPLa5n725zfxO+J/xJ8efEixv/AIR6BG8cl5KmrRwG&#10;W3MWWdlniCmRg6nZlCQG5wU4Ak8K+EfCHh7SX8S3/i/Tbm8jujBOlrcLNPCwAZlKDkcEH5sZ3djX&#10;R+CP2y/HHiWxGk+EPBOheHr+3VTqWs6LpqoZH2BFYMxZlOwEEKF/iz94gebrBN4h8YzeFIdMENjb&#10;/Pd3MbJzKxztwjZU/wAR3evA5zXZTVTms9LGcuVq6NfWPi94O+Efws1Lx14mvILDRdFhaRY0gIjh&#10;UEkYVB1zycA9+SOa8u8aNonx88H2njeG8jvbPVLNJ7OSPGwxsoIIxx+VegahomieILy9+G/iCC2m&#10;02+hMdzbSSAkcZwV6g455Fct4Z8OeDfAdzL8NPh7oi2Okabza28askce75nRUYllw5bqTnORgEAd&#10;VOMIttGEpOSseTaB4z+Kfwc8VW1xd+I7jU9DhR4pNNuwjlEyCrI5G7KkDALEEEj0r0GP9p7wTfS2&#10;8/jWGbT7F/laaa3/ANV/vEHge9XvE/w20zVWN3qMu9Y8sokb5V98d68h8QaJZeJb7WvDGmSLfRxR&#10;qBHDNG3lSAcggkHgFTn39eamXvSNY/Aj6U/Z0+Ln7P37UH9qeGvhz8T7PULjRpD50aKflUPt3Kxw&#10;HHupI9eaK+D/AAJ8MdY+D3jSP4f/AAe1rWNP1K4tJJ5tQ0+eSIxR7gWVmVlO0tjAO4HqOmaKylTl&#10;KV0KNaMVZn1FbfDXxZoAYfY7vfJ8ihJAWU545BPfitzwn8E/FWmo3iTxdcJCsMmIrW5jaWVz6leg&#10;H+8cnsD1r3jQZ/2udMuYYtK8C6tLPDCwjvLfR3HkqwIZkKqQrYJG/wC9zwRmtLwj4N+M9/qUfiDx&#10;lp0cdvJIy2un6rNIZLhssAX7gZUkbtucfKCK9P8AtCooWuvkcn1dcy3PH7mDx5rkkcFvB51mi4t4&#10;zbxpIQeCVXfu9s4/OpPEvhPxnpCQy2/huZrhSUi/tC1SVGGPmADqR0HUc9K+hNOOuaFqi3OsfDrw&#10;3diN2YPPpM1zz6bGZUJ9CRn0Bp/iDxB/wkF9Bp8/wu05m1Bj9ljtdBnUuuMHEQY8Z7447HFYrHyj&#10;NNR0NPq8X1PkKfT/ABBDrBvWPkzHJmszZgcZ6j0H4Cum8OtJ4hkgnt/C6tNHIRGzWvl/OOuWUgHv&#10;nP419Y3/AOyt8MbTRv8AhJviT4s/sNv4tOhjiDdeAI4HYEd+vHcda4bWfh58LzbXNv8ACzQtdvra&#10;yXdcXDyBFDYyQQp25P8ACuSxHY1t/alKordTP6nUj1PIbHwf8T2mFq2paXpEVwxfy7icR7V3Yy4C&#10;kjqeOTjkA8Z6jw/pvjzWNXlsPHfjDTWsyimS++yvcPMRjBiUoSCMY+bA5PXNetfDLxz4e0e1OheM&#10;PgDp8Pyp5Nxc6W000q4OWcPN8rZxj7pweMjBPRT/AA88J668Mlr8P009tQlVLGS41yS3kBZsKxhU&#10;uyKPUrtA5zjmuapj7y1jY3jR7M8gvNFFrprWVoNM+y8Hd9nkV3cKBvdUCDLY9DgHGT1rntR1KTSr&#10;mS6uruw+z/Z9saLG0gDdCBsbHGMjceOc175qfwe0/wALtdHVfi9DLHYykfY9WjjlWYgbsRlgvbjP&#10;UnPAGN2TB8R/hXqvht7HxX8GrW83fLH9nutmfQ9eOOpBBB7VEcVGOtrilRltc898B6J4Hi8IXXi/&#10;XtGj1ZI7xYYbW4j8uKR2XLbskltowTgrhWyOcZr67qPh22NndTfDODRVZQbeSDSkaG46/MUZcyls&#10;/wAUmMAYI79lb694PvNP+ww/DfTLHSYNQFy1j5nmbpigQHEqfMMdVwQcfM3AFWbjT7jVja2mlz6b&#10;Yia3Di3aw2wxgtgMI0Z0Ugg/Mq7scgdCT2nNK8l+ISp9YszLv4/axd2yaRaeG9Ej0y2kLeTb2Agi&#10;uGXncyREliBwMk8A9cnPM+Mfjp8T7WP+09Pv0jt/JjK2VndSuiBQQCsathQMY4wB2xXbfD7wb8P2&#10;8V/8Iv8AEawupPMjzZalol5thd+6yrIQy+uR75xgmui139m/4badH/bN14x1qDT2m2yvqrxsjArn&#10;Eaj5jgDONwbkAZpKphadTWIclaUdGed/Db42ePdS1ez8M+ErG4kmldDCLm6WOBZXPzFowu6Y7s/x&#10;/KAASAua6DUfEXh7wb42bVNbvo9Q8QQQkeZpW63jtnK4+VoCGfBPLEDJJGehrrJG+F/we8GXXjnw&#10;BZ6xcTXC/YoWmWNY2kB+clgWbaAeFz/FjJ5xwfgv4s+GvHWtraeIPD2j6bbQzZvJIIXE08hJwUwy&#10;7Rtbn5sFgCQcmsJSp1JOUY+6aRjKOjepqeEfivcaZ4qbxddQS21wsIxNf3zln2t9wIzu7Ek5w4z8&#10;uAy9K6iH4l/DvVNXude0nwjqOnai1q6S65dRgSOcEMYTyUZslS+cgEjPFdd8M/h1+z1BbtqF8X1C&#10;SRF3SatKiqrDPICgEZz0JIHYDJqPWPDf7PFupXVNSs49rEBbO6llbaewx5argZxweT3rnlKm5aJm&#10;yUranmPgrUoL/WLy/vIpDprbba7urxGnPlkZ2RySElGAO4FTgZwQAa6Txb481PxLeRr4UupI7Wzu&#10;VTTdPjj8t0VThZNwJ+Y8Fj26bsdOmtvHP7OvhTQBo2g+CLnUEWVmUHfJI7sMEkjJ5AGexAHoKzm8&#10;b+JNd8yHwN8L9P0G2dtjTzaelvJ9cEbz9QDS1k9mCSWgy+sdb1PWoxL8Qv7S0by4wLqTd5ErMvzb&#10;WknHmAA4ygI+lXNd+Guk+K7CSO+1HzLPeGtrGwsVWK2jDE7fMJDMCp52lCTycnii30Pwzok6aj4o&#10;8YSX10MM6CPy489xlzkjPf8ASrmqfGbwraWv2S28aaDZxr/yyuLuJm/IsOafLJ7FXOg8TeJx8QrS&#10;PRLjQdXksY/laGzunUTY7Oy4ZuPQitvw/wDDzw1LZR2snge2to1UbftcIkccf3pCWJryK9/aJswy&#10;2tt8YdMRcY3W9xbqF/8AH81i6l8W9MlJlf4s2tw3XaupR/8AxVL6vVe2ge1jE98n8CfCXwvcvqMm&#10;o2enzPGUkaFo42Knqvyjp7VjahP+zfHfR6hqM0d9PBIHjZpJCqMBgHbkLnA9K8A1P4h6FdjLa5aS&#10;Z6sb5D+uazLnxNoLRmRfEOmr/wBxSLP5ZrWOCn1Zl7eLPqO3+OXwf0ydrixFvHI27dKsSqzZxnJH&#10;POB+QqF/iZ8Dr+SS8vxYyF8bhIu/gDAAB4Ax2GBXx3rXjXT5CUs9atWIPVC7fyXFYdx4skXONVVs&#10;+5raOXOWtzKWK5Xse9ftJ3nwj8ZX1vqugaPZwx29m0bSW8KxyMwbK42joAT1r531PX7DSrmTMkUk&#10;Sk7Wl+Vl/wCBDFSS+KZZYzG2o/L6ZqhLa6dfjc91HnvnvXZSw/s42bMZ1PaO5ia347u9Via0sLx5&#10;Mnl2BdV9OTxXkeveEvE2m/Ff/hLrHxcy6LdWYOqae6lXa+Vl2ToyEDBjARlIbIWPBGCD7dPoGjlN&#10;sl4uOwUmqb+F9JSTzYbiHn+9EzEfqK2USHUS3PL9PsNYv7i30iy0+ZFmm2fP8qqvdivUA/n9K66D&#10;wtB4d8f6KbS2mis/7Nv4rm6jk2rvd7d18w7gcsYyOOuOa73RtK8MWaYnupdp6iGFY8/jzWq2ofDS&#10;FTFdaQZ843edKzZx+OP0rOV2rWHzW1OY/tTS08YwyEKJrzSzEu3b8ywyDC+vHmnjsAeKn8S+PLHQ&#10;vB2r3riNYLWz3zHopDZwpPTnGOexrhPit8SdGuP2g/B/gPwnpk8cl7o+ozXDxrtggjje1/eHJGTn&#10;5flJILDIAOa7W/MY0tbdYoysi+YW8sYdt3JIx1yP09hSUWVdLVjdE1ZbX7d5V2GeG9Mcu6PjdhG2&#10;5xyNrf54rMuNY03UL2OdryS1jvpPsOmybsOskmU85eec/djPXliMg5PN+DpdS8fQ6hPbaZNNa2+r&#10;TvMyYDXP7tIxGMkFfundnkDjHOR2fgTwjB4y8XaX4t1OONINNma5hhhYhWlVGjj4HGxVdiFI6hTx&#10;V7AfQX7M/gL4Z/B34P6X4F17Tb6/njQtfa7qAS4kuZDjLySJ8zPjG5iMk8nrXcSeBPhj4lXztB1G&#10;MN1Kwzcj6j/61eWWOr3unP51ldNH7dj9RWlF4shuJf8AibaZFI3aaFzG4/EcfmK8+VGbldM6I1Fy&#10;2Z0urfB+8t8vpV+svdUb7x+lc+ln4y8IXovtOa6tZFyFuLaZkOPqOf159KvW/iqfyo103xZcLtYi&#10;OLUN3H/A1Ocem7ArWtfiBqlkP+J9o32uBv8AltCyyED6rwfxxRy1I7q5XNF6J2LHhr9pn4saBGtp&#10;c60t9GvAW/gDMP8AgQwx/Emut0X9se+RFh8QeEw3P+ssbrbn/gMgYn/voVy1s3w18XptgnjWY8bX&#10;/dvnHoePy4qjq3we80s2k6gG7hW4rF06EnroVecVpqe1+Gf2o/hfrqeVfancabN3W/gwpP8AvJkf&#10;niulTxF4e10Lf6TqNjdcfLKjKxA+vavkrU/A3iXSgxlsiy9NyfNVCz1TWtCn3WV3NbsvXaxWlLBx&#10;l8Mio1uXdH1rquo6gp8y3vJY5FB2NDMR/wCOnKn8QawNW8U+NrMq6aiJIlJ8xZo/nb0+ZcBf++TX&#10;iuhfH/xtpLKt7cx3ij/nsvOPrXY6L+0j4WvNqeINFkhJ/ij+YfWsnhakd0aRrRl1NzWvHvjKBWWJ&#10;WX5Ry2SF69wR3/nXB+KvFPxF1KRo4r9VUrlS0fBXuMnPNel6Z45+GfiRPLtPENuD/wA87j5Sfxat&#10;d/DWjanB5giSZeqmNgwPvS92PQJe9sz5a1bwj4h1GRDPrcLjdhcKy7efcYrS0H4a36EzJ4xt4eFL&#10;sF3D6EZ5/XrX0FdeBfCtxM0b6afu9GUfifXtVGf4ReFL2JkhtFGFx80XU+vTk/4Vv9Y6XMfYng+u&#10;Xem6VfC11aGy1BVXa1xYSFSfqrqQv4KPrWTNrVrLHsjv5lXdkK+WUDHAxn9Q34V7lcfsveCbqTcU&#10;mbdzv81+vPTJqhqf7IWl3LM2j6pPF/sy/MBVqtQ6k+zqdDyzSLW11WXOyZlDL5kltGZBj3X736Gu&#10;m0n4a6Z4lgbT/D3jrTPNz80FxcgMTj+42G9uBWh/wzP8W/Dk+7QjY3Ue7I2XCbl+m8DB+jLVm807&#10;4nwIui+J/DaTbmaJlvURicDOQ0uVb/eEpHuDxU1Kib91hCNt0Yd7+zP8Y7K6xbeH1uosZWa1nDK3&#10;tjqPxGPer3hvxB8efgnp01oukTW9jK26S1uoVljVv7w2nKH6EZ79BWJB4Q0m3vmj1fxBrPh5GySW&#10;0mVolAPbZx9McehNUvEngzTtNia70T45affRjlo5o7mGQewXa2T9SKj4372pb93VI7X/AIan17Uk&#10;+x+MPA2j6tZg4e3aMru+u/euf+A1Dqvxb/Z/8R2T2PiX4A28McilWW1KDIx0yoj49s15bbySMC0k&#10;6yf9NBmo9TvYLG0FyzEqz7WZeg4rZYan0diPbS6mt4a+BH7APg/xFffEX4efC/WvC+p31rFaT2+j&#10;W8QjMSk8Im8xqeRubhmCICSEUD0/wv4d8cfES0e4+GH7R2p3H2dsNpuqPPBPbr1AYhm3D/aAxXi2&#10;lWGv+JrabUPD/h2+uobVlW4uLO2ZljY5xkqOMgHuO/tUM665pb/aPIuIHjbBZkZSp9M+tRLDLbm1&#10;8xqtLdo+iE8Oftn+GIcaf4vttUjXlYzLDIT/AMCnRWP4mobj4q/tc+HYjJqfw8gugv3vL0sy/wDo&#10;mQ/yrzb4V/tBfEfQriTSkhm1Jnj/AHNvc6pcZ47LvZkH025PavS/CP7UvinUrhoNU8CzQiIbZUlu&#10;4AzE9AhlaEbvUfMfpXNKjOO6T9DeMoy2ZyXir9rH4qvBJZax4H0O1m243zabIskZ9g7nB+orA0L9&#10;qHx5p1yjeIbOO+hVdk8UbGHeucn/AFeBnHAyCB6GvT/GP7WWgaAfsuqfD+9mkC58q8WNQw7kFDIp&#10;/BjWB4g+Pv7LvibQTe+IvhvaS6o0nyWkEDQkr/tzKikEdxz2pxj05HqRJ9pDtJ+PPwl8SmLclxod&#10;1Bg2/nwlAOOivAM9P7wAP6VvQeI77V9dPii3tbfxhp8jbTbw4kayJACSxgNs+UdcjcfUHJrzfQdf&#10;/ZR8W64NO1LwJqGkxyfdu4Nad40P+0JAvH0BPoO9ek/8Mi/DpSNS+H/xW1bS2b5lmttTjkUj2KbD&#10;jn+8aVSNOO6a9Soymd/4a+K+heKdYm8OWEFxY3EbMVi1RViZUVVO5sHG0ltoIJORyoHNZHiL4l/C&#10;2G5j1O5mhe9guAn2xWIVBjDFJ9mCcEcZA55IrkPEHwX8QSwfN+0Fot55IxG2qabbiRD/ANdlbep9&#10;wc8n1p3h3xB+0h4fmj0LQ/FnhPWrOEBfsaQyqNv+zIYlXOO5ZvxrHljumac0uxp/tMa94f8AG/7P&#10;euSeF/E1rqmBbP8A6LcpI237RHwdrEj/AOtXwNrVn9olkSIfxdPQ199a5pXxa8V6LeabrH7OujXH&#10;2q3eJbqLVLQNGWUjcG2g5BOeK+L/AI3+ELnwvqTS6T+7voSRqFhKc7JEbEgBBI69O1exldTlvDuc&#10;GOjzJM83n029hYgn5fxqjNDLG2ZF478V11/JA6rOrfJIu5W9jWbfWscqY2jHrXrS5ep58fdHfDrx&#10;94n+G3iq08YeEtQNveWsm9dyhkcd1ZT95T3HcV+hPg39pf4U/HL4G31/4qv7bSYbzTJrHxBG10R9&#10;jeSMxn5f7rbspgknOOuRX5xeSYZ/lP0+Wu++BHjxfh38R9J8R3dhDdWVvexte2s0YZXUHBbB/iUE&#10;spPRsEZ6V5OMw6ceZLU7sPWe0jkfEuhv4b8RXPh++kWb7NMyrcxxui3CHlJVDgMFdSGXcAcEZqvF&#10;J9nnWW3m+7z0r7I/b8+CemfF2ws/Hvw4vYLnxBpdm/2q3jH/AB/2oIYKrAYMqEkqhwzKxAztAr4o&#10;0WDVb7WV0G3sJpbppBGtvsO9nzjbjrnPGP5V0YWtGtSV+m5jWpyhUukfaf7FPxh+NHjeyb4YWOpW&#10;2pWNhp7ThdSJ3Rxf6oR7tpJUMVIB6YI4Xge7eKfhp4e/4Q5bnxnBLrUWnySRWj3V0InWN5QojLhs&#10;YHcuxAx/Dyo/JjwT/wAFG/HH7HX7fd58CfHvw01jw/Z2UZ0zUBrGbU6mXg8/fDIH2lNpyp+8Citt&#10;OQrfp7+z9+1T+yv488LW/wAO/DHje3MbQvN/Z/iBgrkSytIyb3ASQhnwACWIGecEjycVTaqucFod&#10;1F+7aW5x2s+DfE3wbsLq70zw7qOmteSKPtDTBoAhO0IzfdDDr1wwOMA16LqPhDw18efgLHJL5F1r&#10;VnpvnxyWqlcXYXfGWBALZwODwcsK2tf07xbrUc3hvw42n6DpJWRre+0eBHbd/CssMkfKtnnaMDqG&#10;7it4Zh8S6VZ20OvajD9q+x3CagdImS0juJXlBWQBSCpEaquSu75eD1NcspOS1Nlua+haz4T074b+&#10;HnvNTW40KTTIRI19D5zS7ogyKxxgY47dgMjnPE6varogW+0vRdJh0fD3NpfWFh5MSQKwAZnEm0uv&#10;AO0DaFJwVJIl1bw18R73wzb+ELe40Gx02zml51LXmWWdS77SdsLLwG6554OF6DnF+GnxCi0u58Lp&#10;4w0OTS7lZkOn2OvTHasqFH2mSFlyQx5wOST15oiuaN7jfuyPmH4geKLXxh8SNQ8Zlo5re+15k8wQ&#10;kR8sSpYEAHKr+J69efcL39k39kL4R/A++8JXn7Kfw1tvDVvqg1W+8NXXgvSLmyvbllCm5jRIuJCH&#10;CK7EOBwAFr5t+OHhxYPEGq6X4F1CWOPSdYit7UNeJOPNT5pP3gUZVthG4LkDjOcirHiD4heL/FWl&#10;6ZpVlZxx2uljF9cNGzeb8vyqWzt3DGB04ye9elPDurGNnsciqcsncwfDf7Lv7H3wf+JGvePv2aP2&#10;crHwB/wlF0s+sWtjq13cRyOhkKlY5ZGit0XzZMRwoigNjkKuPZPgpPe6Z4+jl8LWq32tSQ/ZdNt4&#10;XTy4muEdfOkkGSvlhS+xRklcErwa5G600al4Y03xJY3bOl5PLb3EG3AGAuMn1IPAH511nwn0/VPg&#10;n8al0/XbC4s2kjabRVmPzbHDYGSDyMsvTk5z2NHLanyDf8yMb9vP4QeHtC8H3fgK21m81LUtV8L3&#10;U2t6k1oGluppQ671j/ibIb5STkYAwBiovgj8JdR+LjWul/8ACQR2MMOmRzT3moL5eFVF+UIOQxJA&#10;xjg5yRwK9w+Lfhrwl+0L4UXwVqmpvZ682nXyR3YmEZjZ4SI2VkAPMpU7eSNrEAV5H8ItAN98G5NW&#10;+Iut6ZcazaNPb3FxpkN1b2zOoYAJHLmU/MMFmOWwDn5t1c9OtKPude5rOF7MyfiV4W0T4deMr7wj&#10;oepzSJarGk0ksqlp5mCscY6cOBgkkHNbl1rcXirVNa+IPxC1i0vte0+3tkhtJo2VBG52LCmz7pVV&#10;aQDpleR8xzy/gjw7qXiGw1DV7m0iZrd2azVV/hBGD3+bNcvrGsx3GrXVhpMcz6lIrSycy7Wfaqgy&#10;MqlUwo4Vjkk5Fdjp+0VuqOfm9nq9iaz8YaZ4R8M6Vrv2W3jM1p5CXlzMo2AAuUJwPlCqzE8YCEnA&#10;GatfBnxfrP8AwnQ8f+G7RUvtyXST3kZkhimABUNGXzjgfKDg+oNZOu+DPEfiKW2tLe7kt47doxG0&#10;0JZOM7mHTJIOMsSB6Grngi4m8CeB9b1W3uGWa3aQW1xMpkMsmOCQCM5bPHH4VfKlTC/NM9S1L4m/&#10;tK/BHXL79pS21vw74g029vIRq2j6DcSWjX0hiG6JIJ+jgZG5RlSc42kGuH8TfFnT/wBrq91bx1f6&#10;VBb+ZqW23WL5poliwqrJuYZkAGD90A9hjFeP+J9X8Z6vqFnJr+rNeX+rXEZuoZcLHZW4QeYIlUjC&#10;7vcklxkkAVYs/EmpfDrxJfX3hzwvbwx6pHEqhfMVp5dvEhQcq4+YMQMNkZORURwqjK4Src2h6drv&#10;wn8afCLXNNvYLq3tLXUNLkn1e1kRXkuoyW8hkwB5TA+YGLAll2kDG0jS+EWp+GfAstvrmv2VnHca&#10;ldSSKk2wrJPtLR+Zz8y8Ju5GVBGRnNY3inxDf6/or3V/pLw3V1pgEkMd2xUPsVDiR+VJY5GeRyM9&#10;K9b+DHgv4H+JfhPqGj/HrxfoOhzfZlfSJta15IJYp1U/MqM4LgZ5ZTnnAwTUSdqd5FxlzStE5j9r&#10;jTfh9/wk3h3W/hqjTahcW6Nr+qeXtN1cZJI24DLtDHtgqw28AmuT1H4e/wBt6Pf+KdE1DTk1jSbV&#10;ZNSt5LxYzPGOAoDMMyHKjgE468c1nS6/aQa4vhP/AITKxurawuYpbWb7RGWZHxhN7AbgAOevtjJq&#10;94p8QawbnVvAWj/Dxms/EFt83iyQsqMpjCnyfk2vtzwVJBJ64FONOUaaimPmjzNs8X+Ivj298W+G&#10;tUtPhtDc61qFrHKjabY5abzEUEoFGC330IxkEMMZrzX9mHRPiOPh7fa1rvh1tHvtWupfs9hMjPJl&#10;ZZE5HVDgfdOcGvo/4efDTwz8MtOj8P8Ahi0kUqQ8l7dMZJJXChfMZz/FhR37DjvXUw6dp+laDfE3&#10;cP2qYp5QVAPl3EuOOmeue/41S+K/yCS92xx/wY+H+nfD/TLi+vtBk8Ra1qFwGme9mw0Ue0gKM4AU&#10;EcAnqzHrRXXfDqRJNd1B5Wjcw20IVo8eYM7sg+3f86KzqycajSKp/Cdx4C/bHv8AwZ4ZuH8QfFia&#10;ZblAINNsbZWYEEfNuwFUYG3Gc47U67/4KATeIF8yLSLq6ktXEqGZY4x5mMblxu28dOvHpXxymq2V&#10;/c7xPeQ5XqsW7b/Ktrw6RYp56XEly7Nk/u3XH4Y9K9aGBwvNsef9ardD6Y0X9qjxJda5N4heztbd&#10;5l2uzKVlZe4Ei4JPucgelXLX9pXULy5WHXbNtStI2z9j1DUpTG5zlc+XsJ29v614HFrOoC3jlNmh&#10;3N8w3FSKuQ65DkI8WPqxOP0rR4PC9UT9YxHQ98v/AI0+FPEM/m3/AId0+3URnZHZzPCEP/jwP4g+&#10;9Z9/401XX9Oj0HTPEWiafpscskkVlvTYpbqcnGG4HzAbjjrXjyOl2he0vlX+lVv7P1lbmSS31FJD&#10;j5VmjJXFT9Vw6+EPbVX8R7laWcc80J1b4xaVaLjC2FhcosZ9BgLjFaWofEuCztrvwlp3iSaePbmR&#10;bORFRuMcELzx6frXzveS+NbdY47LTrVnz8zR7VH69KtWtt4z1G38u8vobVyuFeH5m/Pis5YVS6fg&#10;ivrEuW1z2C88y9sv9JvmjMuP+Ph38xv+BbRmnaJd2Wg3UmmpprXstxxFHbjzZP8AdUDt7gV5roMH&#10;ijTdPa21HXLi/ZmysjyEAe23Na2g/EjxJ4ZuAi2cLRrztmt1bd7E4yfzqvqr5difaWkrtntmjWUj&#10;Wq/bPDeqMHbmH7GWbj6ZrsvCNx8KoVWO70nbdxghvPmG5M9toX5f5+9eQ6f+0bPJYq0nh1VlC4/0&#10;eTav5YP86h/4ab8VxXQddIibyz8nntu2j8a5Z4OrU2X4nRHEU47n1b4J+Ffg7xmnmPYrDbt8zJCn&#10;7x+erOf/AK/4V12v+FPhJ4S0+FfE1vDMkC4txq1282z/AHRIxx07Yr4+T/goF8YtHsGstJtNJtlC&#10;4WZbEPIPfJO3H/Aa8z8Z/G/xp8S9Ym1rxZ4hur64lb5t0m1Bx0VBhVHsABXNHLsVKfvOyNJ4ylFa&#10;K59z3fxh+A2nEwtNoaBeNrSDj/OKzNQ/aC/ZstVL3d9obY/ubyf/AB1TXwc/iAhixsev8TN/hVmw&#10;8UW0b7ZNMjf8Ca61lMLfEzH69L+VH15r/wC1R+yxYy77fw5JeSD7r2MLrn6FgK4XxZ+118Kr9Qnh&#10;/wCDU1wV5STVNQ3bf+AhT/6FXilr41ggKiPRY/X/AFI/wqxL48vWx5OlRrx/zyxVRy2Md038yXjK&#10;kl0O91b9sHx3JGI9E8N2Viq8R7UdsD0+ZjXL6n+0X8WNVys2oYyc7VUgD8jXOzeOdYJAWwRO3MdR&#10;jxhrLffIA/2YxXVHB0V9gxlXqvaRJqvjrx9q3NzfP6fKDWLdW2v3vzXEkrbvWugs/FpYYuoGbjs1&#10;aVn4l0RzmWJl/vbqb5YbRI5pS6nBHQdTHJicZ/2TSLoV6p+dWH4V69pWq+BrgD7YXX/dbFdBZ6X8&#10;JL5P300n/fw1m66W6Zr7FvZo8FGjXRPzFgKki0mROXLV9BJ8O/hLdJmC5kH0lBqvefCHwBJza63I&#10;vPcA1H1ii3qHsZHh6WaFdsgb6inw2NhKxTzHyv3jt4+letXfwe0dBmDWi3P/ADyFZ1x8MLeA5SZ5&#10;T1+WPGar2lF9Q9lLsefppFhjAmY8UhskRiyMeldfd+C5LQlk06b9P8KpHQGVvntJF+rCqUqfcnla&#10;6HOCIgcqabtKnpW9PoLAbhGwxVdtGUnaWf8A75FX7SIGOSyD3zVe4hWUYcZrel8NO3Kbm79qrzaF&#10;LHwxK/WstyThdS8AWV54jg8SiRvOt4ZI4FaNG8sOQW2sRuXO0ZAODxxwK39G8W6fpci6N4ikijia&#10;Ty4ZHwNkjH5fwLYH1x71rDw+rMS0zD6L/wDXpJPAuk3rebdXMm5QcMuAR+hrSUXy2HHQB4j03w3d&#10;KyQ+WJiS7I3BwOpHrjv7Vh/C3xT44t7vWDfeH7e0sW1CUaPDHJ5s00Yc4kbb8qg9QOuMZrpNO8La&#10;RZKqmHz2XAEk/wAzfn9K1YY4oF+SEIM/wqBWPL3L9olsaOnarqJhV7t/mYZZf7vtV631WUHazk/W&#10;seJyeVkX8akV5hU+zQ/bG4mpuat2ev6lZOJbW7Za5xbli3J59qnS5fG0tU+zH7Y68eL7LUfk13R4&#10;5GbrcQ/K3/16vWPiqfTyp0DxdNCvT7Ndjcv05zxXC/aWzg077aynlqn2NxqvY9Ss/itq9qG/tfSI&#10;7mLbzNZsCAPdef1xVhPGfw58QL5eoILdiP8AltDt/UcV5RFq0sT+ZFMUP95WxTptWimOZC3u3es3&#10;h4x209DSNdP/AIJ6bc+AfDusKbnQ75G/3ZAw/Sse/wDh3rdn+8gj8xOzIa4601t7B/OsL6SNumQc&#10;VvaX8Ytdsh5V2onXpubIb8880clWO2vqP2lN7sjk06/spP3sbRsvdsj9au6V4q8ZaDJ5+k6xeRf9&#10;cZiR+laFn8RtA1tPLvLmONmGP3q4H54xU7aH4c1EbotQGTzuVgPT0qfi+NFcyfwM1dE/aS8faYVT&#10;Vb1rof8AT1CGz+JAP612nhr9qzw5OQNd01Y26M8Lbf55H6ivLr7w/d2K4sr2Zxt4G7cKoTL4mSPY&#10;+hW9wv8ACXsVyPxxWcsPRqbFxqzjvqfRln8WPhf4hQSL4wu7NSc48tSM/UA10Wma38NbyJYIPHsd&#10;wo7STDn8xXyObuWzYS3HhryGHHmRFhj9f8KJPHP2Af6HqGoQnuGkWRR+BA/nWEsD2Zr9Y7n2jYQ+&#10;GJFBstWjk7/JMtUfG2p/2LpMsun+FU1L5NrRyXEKqR77m5HtivlHw38VfHVwXj0bx4sZjxuWSEqQ&#10;Poqn+daF/wDGj4r2Enl3Pi1bpf7qsyn9RWTwdRS0NFWp7nodnPqHi1/L0jwfpgmhRlW20/U4WaFS&#10;eVMbMVw3qoH1FU7/AODlzdrI918E4541Ty0fT5WV0APpv5PX+Pv0Fcnof7RnjTw9L9vGlWqzfdM4&#10;tYyxB/2sbq6S2/bk1u1Kx6n4egkXozW8m0/kRVSpV47Innpsf4Z+DGiJqTTz/BfWpPlC4dWMYPTI&#10;WXafzLD3rR8Sfs2xR6c8mj/B61u1fmSz1C/lQt36x3Zx+AFJZftseHtVm+yvY3ELMOmORXc+Dfi5&#10;YeJsbbKZhuHlySSKu7171zzddb3Kiqb2ON+HvhPWPDcH9g2v7NGoaSs0wkmfT9e86FpMY3kXD4yB&#10;05OO1a3jH4f/ABan1CPUdF8MtOoUpILrVLXzWT+7uWHIBHYlhXoGpeNdD0y1N7r/AIgsrGFeqm73&#10;Sfgq81hz/Gv4IXAa3k8fo3GPlWTI+ny1mpTuaWRyNj8O/CWoWkek+MvhZq2iybsyfube4gf2Lwpk&#10;r9VXiq/j34T+AnskaHxFBZMseIZtrMqr7gMNo9sjHpW9efFH4NaYvnaeb7VCW+7bQpkd8kyMvH0r&#10;Pu/jt8OTEbe7+Gt7JH63BjP6KW/nVRdS/UT5Op5fP8KdMsJP7VvF0fxDgfLcWut7jGP+uAZG/Jzj&#10;9aqaT8EvC/ie4aPSYNPuoZJNzraalGrL0BXaDcSj6HGMmvUbP4vfAO2Blm+G9tb7jlmlt1/ntqj4&#10;r+NP7G19ayDxb4f0mTdw0a24kk/8hjcK6FKv0TMuWnvoZPi34O2MWkrb6R8CtPzHEF8y3uGheRR7&#10;zRbGOf4jtJ9a821z4f3vhzWLfVo/Dt94djXn7Vb7v9Fx33xM+fqAK9b+Hf7Tv7Gnh8fZvDtudL+f&#10;CrfWcz7cHghmLhQfYj3xXa3P7ZPwThX/AEHVLq6/utb2h2n8TioXt18UW/kw9zo/xPKvBeieK/Eg&#10;jl8NftCeIBMv3ZIY7q4jY9gU2I2PqGrotS8O/HjQ2i1DxR8dNBSPOI5NZtTa5/3chGJ+hzWn4n/b&#10;c8HDRLyHw3YXKXjWkgs57kAIsuw7SR3Gccd/aviL4sa/rvi3VLvVdX12e+mmdi9xNOZGPJ4z6enY&#10;dq3pYWviL6WM6mIp0up9aa58TvGN466TqHx28FLHCfvw30i5+v74tXzb8b9ct9S+IOqCx1ay1CSH&#10;bLJe2G8wTnAD4L8kHOD7qSDzXzH8WdW13TLB5F1OaLbnYxkNXP2WPibrHxC8K+IH1zxOLy60m5jg&#10;j2KPNWNlJ+c/xDKnBPPBr0sLg/YVOZnLXxEakbI6Twx4l8q/vPBeqXG6SFnm03zJPnkiZ2bysHum&#10;eOcbSB2rZR5EJhkH+7XkX7RNp4pi01PG/hmJpm0W5hvZvsuBM6pIrMgQnDE7fu52sOPUV6pp99Y6&#10;xotprMiTK1xbxyeXtYsu9QQMDJyM8+9elycyuzjcraDryzuWG4L75qfSblrWdUn4B4rMXUJ7eUeW&#10;ZYy33VmRhvA9mAIqc3S3MPnxDbjrnPBrGVOLVkVTlI+sfg/8Wf2ZLzw7ZSeKZTpviC0hWK7EzXTL&#10;O4/jQC5VCrdduBgnGMYJ0Y/H/wCz14e+JUPxa8FeH2XWLe1mh86HRYlikaRkbzihuv8AWAKyhxhi&#10;JWyTxj44tTqk10JRkbejFsZ+ua0INauXl+zJdFXX/WMkhH05rg/s33m02df1q3Q6b/goZ8DPh7+3&#10;fcXPinxFO1rr2l6Hs8M3kNqsW2+BkKvNl3yqkoFOeMscAhSPH/2WPAWs/BX4Q+HfBvi2eSa603S4&#10;ra8+1MC4ZVwc7VCkj1AH0Hfc8R+NPFHhnxDb2VxrcxtbrmFm5J9Vz6jj86255Y201bpsfMpIWb36&#10;j9K66VD2UeRGFSrzSuz6F8IfESwu/DNhp3ibxxq1wsduF8wzS4CjovyseB06VvWepfB0fNL4tmjb&#10;uzzPx+dfLHg7xV4n8PStZRv9qs5pd0cMq4aL2HtW7NqWo3179uu32t5ITYG46/zqP7PpyfYr6zUi&#10;fQ17rfw9LbdI+IGnSN/ClxMgz+JWqeo6x4osLKTVtOtIbi0jUs95ZXSsqqOSSR7c14HNcxRqufML&#10;E4+VqtW9zqFtp00yztIk6mDyVcncD68jIPTBPP4VMsHGnG/6FRxMpv8A4Jqw28/iCG6uPtgEk95J&#10;NuXG5Ec5A9Pu1oXmvaxY/Dy58PeGLRFkulDC3km8sTSxvlVZsHjco7Hgnrk1V8M+K7PwNfPaz6RD&#10;dSSBTdST5wrAdFAIwB+NQavcf2X4ba8i1KG4ZTJMzSEYXczMI8gDGCQOnYdaXJtdFOfYa2u3q29/&#10;ZWdu5W1bzlt1fcjShOQpOPcdjWzrHixvE+nQ3mpTt/akLLOtxIwdjjAAU/3QAOPUZx1qpI9pZWzm&#10;Rlt/KAJbblXbu351keKNXtvCtuuvPFI0MP7sWu/COGAYnvg7lIHbnmolD3loEZPlL97+0R8Rrb4k&#10;aR4F+GmjyX3ijWpY2tp0VAlksWHM8rOCqRoATyDk/KASQK7T4kahongXwxJY+MfHHlx6peBbvWL7&#10;Yi3l1OxDRJnoXcnH8TNxnJArn/hj438O2Gj3XiGXw3cWsl9bxn7UYR5jRYJEJPXBLZIGQQOe2OD8&#10;aaRqHxM8T23gL4pagP7Nvpn2WeI/3UTncoBzww4wTypC8cYrKVGNSporWNFU5Yas950bTdP8Lo9q&#10;JZI45LFJN24qUJRWGc/ToMdefSvNpPDviK38Q6x4k8QajBJp01xDNHCjC3EMKLyZHkLpKXY4xiPj&#10;AyTXoXijzbDw8tza3GY7fR44YlfLtx8qsx7npk+ua4y1i03xybey1nQ7O+vtFAmtTfQBtp2th0JA&#10;OQGKEgg4b35xpxnGTZpLllZHmPxl8Fav8UfGkN1L4rs4rfQNe+06ZDfaXOsU7IgMc8ZS7RpE/fSR&#10;/vY1LPGTtxsNdjqEAX4XXSXkibItQEskrOY1cjnPB6A44JxjrmpvFfhSLRrb+1NY1uOGSbIRmXzp&#10;GIyQI0XqQAT68dat694Unv8A4bto3hvVoWusRTlrlFw5PJVuMAkcZxgH6Vt9lXIj8ZwknjSyjSe6&#10;tbOBnt4zDNfT26kQgclUz36kk8D0zWX4Us7jx74+tPB+ga9bWF9PeQYvrqYw28TSHKs8wBxwckjg&#10;A89asah4b8Y+HPCBTT/B0l5qSwyTtbwRlleZiMgA4DAse5HA9AKk+EPwq1vQRBP4vtZBNMTdXjW9&#10;yFY3R2ldu8yAKD0VgVAwABgVpL4dDJfEdf4107x14c8UfYdQuLW1vrWExXEMEyyYyfvc5H3hwfav&#10;QYPgv4D+LPhbTNX8X/FSGyvnsXeGyluImKRIpLOzA7QxI+5988fKO/Fvpeq67qhnu7z7ROypsaYY&#10;b5UCgnHLZKnk/TAxV7T9Bi0u0a3E0agMXA2/dYnJ61ytSlFW3Oj4ZtnluofC2LxVPqGh3HhlreOG&#10;7aOC4kZV86MHhxtJHT0r0nwrp2u6L4Q0vwhrGrC8g0m1+z2bSRAMsAbITjGcA4BOTjHpWbo1lp/h&#10;KO6Oo6vqF/ubfHJJKGI7YHA4GPQeuTzS6z4nk0PRrjxvNotv9hsrVpJJJJgMx4BzjuMAEngd+lU6&#10;lTawRjDqzfsrTQbK3AW43MvCruzjiuV8d2XjC7TyvDF5p9rC6t9onvFLMq9tqqRuyM9SPxrKn1Dx&#10;V44srptF1dV8td81pBtHl/Lu29mOAc/41j6Tb/EnxL4ks9M0zW2NjbQn7ZazKGG0HqDjO7Pqcc80&#10;KnJu9yuaMdj0D4cy+GfBuk/2a1veXtwqYmm3DDsXLEfMcgAscDsOlFZev6pqXgaC3hsvC8+pTXGS&#10;wiwREgHU+5NFQ3bQtK6ucCNRlBBc7jVmDxGITnyV9Du71P8A2bDMMK1MfQExuX+dfQc3Y8izLMHj&#10;GyjOLiz/AB3Vdg8S+G5yGkiQMf7yA4rnp9BlwSDn8Ko3Ol3UalsVNw1PQrS90aYbYJY/91eKtQ6Z&#10;A8pureMszDDMrZyK8pR9Rt/uluO+as2fjHW7BtouW+hNS5OO6JPURaRK4NxGw+jVoaRF4ctZ1mvj&#10;cbd2dq4PauB0T4p3oKiWYZB6SKGB/MV1MHxF0eRVGqWUK7h99YSM+/y4FLmlIqNlqeh2us/Cd4dt&#10;zp9wrf3ttUbuz+H19IVs9c2rn7k0WT+YP9K5yHVvCN4mY7t1/wC+h/Mf1p6aTpl4dtnqKMeuWKj+&#10;uaXLH+Zlyqc3Q1pvAujXkLSaNqscm37yx5GPzrFl0VbaT7PcSyL2ywq1HpGuaXILq0LNtP3k5BHo&#10;QKdqutxzWzy6hBtmVfvLwDR+8i9Hf7iHGMltYg/4RSyeJfOvomZm+VFVif0Fa+mfCaCUgjULdO/y&#10;rXEi71eciSG+x8xPlq2aP7Z8UQnEV3Io/wB81q/bNaNIFKnHdHpTfCXRox/pWtRfhzQvw08OxjKX&#10;6n64rzOXxX4khwhu2/DmqN54z1IBhdas8eP4eP6Vk/b9ZfkUpU3sj16Twt4a0e2a61DXreGNR/dX&#10;J+lcvr3xN+GWiW7mOW4umX7vyhB+JNef2viWW6Rp2vWmVuNspK/lXK+IvAHiXXZJr/SdfiYN9y3u&#10;htCD03Lkn8QKn2dST0dyuaC6Homo/HHwoYd9joitlvl3Tf8A1q6zTpdGvdLWa/229x1ZV+ZF/wCB&#10;YAP4Zrwrwf8ADcadP9q8VXcN15Lboba33mNfckgbvoR+ddvD4mO3yBO+0dFZTj+VXGhUtduxEpXO&#10;7ePTFb9zc28h9pBmopls1OJottceusvPlSsZ3L8u4DH6VYt7i7FuImuA59v5UOnNS3FzHRSSWiHE&#10;c2PpRFqJRsxz/nWAHnbsfwqVGI4J+Y/zrR0SYyXQ6GPxHfWvME5B9Var+n/EXWLXH+lM3+8a5NXf&#10;POQRTnlZl+UfrU+xi90V7TlPSNO+LUmPLu14/vK1bNn8SNLnAKXyq3oy4rx5JHU4B/GrEMhDZWTb&#10;USwtO3YtYiTPaofFcMo+WeOQeisKcdR0K7H+l6YvP8SnFeOJqFxAciRv9k7qu2niPUoely233asf&#10;q0ug/rC2sepNougXn/HnPt74aqd14ScDMMaSD6Vw9v41vkOXwfpWhZ/EWSDqzil7Cp0NFUg9zZk0&#10;SeA7TasvtimNp4J2zwKw/wB2ktfiVbSr/pCqx6VaXxdoV2fm2r/wLrWbjNbofuS0M5/DunXHMZ8t&#10;u4Iqrc+FpkObZlYVuf2hpU/+qdf++qMoDuilBOPSqVSpEXJE5Ga1lgOWVl/ChZnx0zXT3EmnEf6V&#10;B9WHNZlzaW9zIVso2/WqjJNmMocpm/aGDA9akF6QdpBqxJpVzDjzExUZNvEcSVXoQME54wetPDyk&#10;fK1OWSzI+Vvm/wBo4zUimFuA4/pQIIvtFSMC3VsUggYj93Ov50C0lkO03CnP+0KAFxbn70w/OnK9&#10;qVyGU/SmjSQw+eaPH+9SrpEJXcl8M+n+TQVysYdShjODArfjV6x8URIuxtNikGOkiiuN1zwf4yPi&#10;P7XZeI0XT5Hy0LWbPIOOgYHH4kGt638P3lvAoN4rEDP3TzVOEXEpM3RH4W1Fd00Qs5M/6xWO38qr&#10;6lbw6BibT/GEO3/pksnP/juP1rHGnXRfMlyi4+v+FW4LW2hXDx+a397dUcnL1K5ja0j4rXOjwqH1&#10;GO6b+7DG+4/mNtWtV+LHi3WolSz0y+iX+8Iev8qwRcWKpjy2jb/pnCp/XINOkvLlId8WqRv/ANM9&#10;rA/qMfrS9nF62D2lTYvW+o6ldZfVlkB/uzyBc/hnND6nbg7V06A+o27s/wDfR5/KslNW1NVxHcQr&#10;/wB8Kf8AGmvN4hlb55pAD/tGjkj1Vhe0mbj+OdbtY1toftixpwkcI2qo9ABwKhn8YaveLm6tZZFU&#10;8teS7lH5iscvrCLsFz/31Jj+tV5I72Uk3F1F9PM3fyqlThLcI1JdzWufE4YZkis1P95I6bafEC+0&#10;wFbHVJIVP3lt2KhvqKxJ5o418uQuR7RVTmu7KLrExI9W/wABWkaMXHRDdSXc7O2+NGrWK/uvLckY&#10;LSDJ/Sqdx8V726czf2farIx/10e4N+ea4mfUQ74SBQBULy3sozHIyrn+E4q1hafLdoz9tUjszvrT&#10;4zeJdMH+jTOvbd9ocZ/Wppv2g5pYTbaxpEN18oDf6VLz/wCPYrzU2l3Ly8pb6tSf2VMQGCMfzprC&#10;4fsH1iqdNrfxeMz50fSJLUdsTDC+w4/rWRP8W/HMn7q31VoV9Y1GfzOazGsDu2lTn8aV9OccMv8A&#10;47WkaFOPQxdWpKW5HqOt6xrcnn6tq1xMw6NJKzfzNU/sqn7szflWgLBuyNUg0yQrvMTD/gNaKFtb&#10;E+9LRmU9vIo3K7f99VE73WNqyMF9mrdXSZ5B8lsx/wB1afDo96G8sWJLH+HbmtFoJU7HN7LmRB5k&#10;rHb0zTDBcY5lPrXT3Wj3dt891Y+Wp/iZMVTlFnHxK8Q+jVnvqi+V9zzn4q/Ce1+JmgSae+pTWd1t&#10;IhuFGVJxwGXuM9xg15L+yB8Dfjx8H/jN4ks/Eug27eGdW0sLJqUeoRbWuI23RMqk+YRtaRTlR9/k&#10;8c/TUtzpgXibP+yFqB7/AE1BhUk46YWp5YvoP1ZxnjD4Xza7dW91qWrTR2sKyCa2tzj7SGyApIIP&#10;y9c9cntW3L4p8P6P4Kjg0m8Q/YYVhmWM5YMqjg9845rXfVbAHaLVmH+0wqtPb+E5ma6k8HWTSSKF&#10;klMXzMBngnPPU/nVct1YGzzzxVPdGCLULSeZrpmUqjtlTx3746jpTbH4gm22ya5o15bqTiTbaseB&#10;0JwMfka7dtN8LpO00WiRxuRjdHwaQW2kbeLeTn/pp/8AWo9nEXNYx7bWYNc2jTEkFuv8bxlQfz60&#10;29hurG7XVdNQyN92aHd95fUe4rYW30xWyIG+u41JEdMB2vatz1+ahQDn5jm7/Un1LWLeOewWayaF&#10;ipkQ7o5srge3G78q34I7X7HtvJI415OXbpVk/wBiM21rVj77sf0oaHw86lG04vkf8tJicU+QrzMi&#10;51KK0vre90+RpoUmVJEVeTngN9BWwmspLd+RNHtXnDMtV0GiK+yOzZGUf8szVIfDzQNUl+2L4i1a&#10;PcxKqlzF8ucnHMRxjOKXLbqTKdjqLOynu5VTT13buhHb3rrLbSJ9I0i71KdI2eGDfF8uCWxyfcc1&#10;zvgrw3JoNhNcWGoXE6QxH5pZFYt29MdfavRtQnt7W3jkvHVRI6wx7l4fcOc/WvPxVWSkorU6qEfc&#10;5meSy3n2hyXfcep45rR8OrFcebJMS1vH88qk8EL83P5CrPjLwhBpOuyf2cjLDMvmRqFztB6j8DUH&#10;ynwvNodrC0dzM21rjYOY85IxmuiUXUinAzXuVHzFC0+IVh4q1j/hE/kjvJJFdolbkJuBzz0zzz7V&#10;B8SNO8afEnwBNZeE7e3ina6O6G7UDKoWVlUhsAnhlLcELhgpJITwf8GtPHxGsfGsWqTpqFsrR5a3&#10;2xvGQSQx39BnI44JrstG0U6PHfXFvqBmt5Z5LiO4kULgu4JXORk9ec1x1PdlbqjanrE8X8N6HrXw&#10;9+FtjDf6nqf9s2uX1qxuLxmS1mZckomWAwQoBUkbWzzkGuB8M/FK1+IfixPDNnfyXl5cXhty1u7M&#10;FYAkqWXowAYnnIr2T40fCLxz4n8TR694b8W+VNNZxw3VsYyVKruw0WPl3HIB3FuAO2AJP2e/2XvB&#10;vwB8FM9zZwNfwxyG41JYD5m1nZgiO2W5yMnPzHk1XPHlTtqR7NuWp3k+ty6B4NW2m1KaZYFUtHI5&#10;2DGBtUds46DgE1X0TxNJcePl0Oyu7qOK40VbqPzI1WEkSbTtfrvGQCuf4l9s8/deMdW1u/t9Mh0a&#10;G1sZvku4rnEztk/eB47dsdfwqvqGg+NNJ0eOy8G+MzbX1jdyfYWktQ0EyDI8qRHHK7WYblIOcEZx&#10;is+WUfiRvc7S68KXth4ha/TXVMMsyslna23CEr/ExY5yQTkBev561rZjTtGXUltPO+0zlZFcH5V5&#10;64xjFeT/AA/+I/xjsp47z4j+DY7dVRbkKsaq1uygNtZUcq4yCMKWwTjLAgn1/W/EN9d+A2lvbWG0&#10;8+ANujjdV3SdcAlivU4Bz9RWNT2kYq5UXGWpn+BdQ0D4hW15p/mXVn9haTdDcAoVw5XKnPPKk49M&#10;Z6ip/hday+JPhVpes6iLOG9vb2dlI3bIwj+V8x3EkArng9OwPFcT4L1E2UV0sUyYa+nt4tsh6JKy&#10;4zxzlfwOa2viNqk03gex8O+GI2sUt4o47e3sZPJykZHyBhjaWI4PTdycjNN05aJMOaKd2eqeDfB3&#10;hDWNTXxNqFh5WqaBDJaa5ZQ30bwTFlRhKCZFLIQu5WUdGIIByBw3jPV9JvbsWPhiKWSPziiyyNue&#10;fLDAIwOQScYxn+fNWfiCJ7S3j1XVI7i8ltVDNkRtcKo5fbk8ck98bven6lJNqdvHbJNs8uTeo9DS&#10;p4epKV1sN1Y8upW8f/DZLnxlp3gDxp4iutPXUoVaaeGMo9s6yrvwOSwXIz6g4xg1Z/aJ+E9n8Pvg&#10;ENC0/wCIWn66t1eQafAspeOaQSSBcPGMMqbTgkHIHIwemf4uuJX13R714h5izSRblXqGUMR/45n8&#10;Kzfi5b6ifDlrqKyqi2mqW7P57HYYzKqsOhxwfb6itHTn3JUo9jlj4P8AFfg74j3FxpGoeXcXen20&#10;sdmboi3vITGAT32SqQykjA+YBh0IufCjxZqsGtaxZ6VJLHewXjHzdSsyVeGRi5Rdp42nMYycjy88&#10;ggnqtW0PU9X1DR9bjkZzbsYMfexCyZ/D5lStrw/4G07S7q41KGxjjlu3Vrlh/GQMA/l6UpSjFaji&#10;uYrwrc3M7T3yMXbnd2oqz4r1COHTZtN0nWY7O7Yr5Uz2/mBCGGcruGeMjqOvfGKK4JSTlojrj7qs&#10;eT6drU+QXuAR1+7jNa9vrEcjf63rXB2mpW33VuRx71oW2o7TlZhX0XKeRzHcRahGeoBp5FpKMFPb&#10;pXIQ66U4ZwKtQ+LreM4eUU+RhodDLo1rKuPLXn2rL1bwrYxJ5rfLS2vjCzIANwPzqzLr9jdW7RrP&#10;Exx8qycjNP4hHHXUMIuWtrBWmkyQFjXP5mtzRre/0y0CXV2vJyyu24L7Ves7zw9eaNFqsm2NJI1b&#10;agIbJxxjHJycYHWrUujWl5bfI0i71yFbrRHcY7Tdbtd6i7nhkXp+7fn8q2UXQ7qIGDU2jbqN2K4L&#10;VPB9+ku62dePRhz+tZ/9neL9OffFbzbfVTmqlGUtgPVILbV4B5mmaysmP4Vlx/WmXesaysRgvLSZ&#10;uMEupavN7TxL4qtJNk0Un0Za6W18X6ukaF7oRj+MN3qJU5RAlgfWze+ZZ3ESoG+ZWVuP0ratvNvY&#10;j592zdiytyPpXOan40sUtsQ3MSybucnBNV9F1/W5L5d0P7hfvNITg1n+8vZIl6nSajpd2LVhYTM/&#10;y/N5jcmuA1LSfEk92SFiVScESSgEflmu0tr7UwjSyTeYrKdscYGKzLm0tLjzJI7llmAyLVmH7w+z&#10;H+tXFXdmUVNDjstLIa9HmS7cFsnaPYVZ1DVjYBpIOmMr3zUen+CNQ1F/P1HWLW3UjLQq7Nt9s+ta&#10;E3w/hntvIOteZ6MjYC/+O1VuXZgcmPF+qTTiGJQynglV6V1nhqbTL8rDeWYaYj5m3nj+lR6R8PPC&#10;2i3ZutRuZp5ZFH7tW49cnAUfzrSvPGWkaQwsLTS7eOPriP7xrSVSPQiKZYudIs0GIE+gz0rJuTeW&#10;kjGJ2WtrTNf0PWJmhjaWORVB8vywfxzmpNcXS7awWeYMQx4YJ0pe06MdjnbfxFqsDYLF1/utW5pP&#10;jtbcK1zaD/vnNYenalouo3k8FnHNJ5KgyN5fC1NJc6JeK1taSMsm3K7scj8KcoqUdwiz1HwV43+H&#10;upusGs2Fqvy8tjArtdKt/gdr7i3S6tVk6YD7f51816PousLfb2Z1j5O6OQc89OtdJCthbIrX90If&#10;Xf2rmlhebabNFWS3R9IWnwH+Hurrmyu1XPT5qj1H9l3SSVFlq8bPJkRLuOS2OnT/AOvXivh3x1ru&#10;mR+d4d8UyMkfG2ObcB+B4/Suo0j9qX4iaC+y5ukkXgEyR4J/I1ySoYyL92VzaNTDy3jY7C9/ZV8Q&#10;xx7re6Vl/wBk5H54rn9S/Z+8a2SnyrTI7YroPDf7aenRMo1/Q5JOcnypQc/gcV3GiftqfC541jud&#10;FMZxt/fRDp9cms3VzCnvEqVPDT2Z4RffDvxbpT4u9IkwpwWUGqEmn3Fu2J7Z1/3kNfUVn+0L8G9f&#10;HOlWTBh83zD+lN1HVP2fNeXN1FDGzLhtuOKccdUXxRaE8L/LI+YYrZGGAwqxHpzMwxL+te3ar8Jf&#10;gtrkhfQ9fjh3A/MXwM/TFYOpfs8rGDJonjSzZewbP+FarFU5eXqJ4ep0PObfRLxuY5hn0DVZWz1u&#10;0O7LEdOK6O6+Fvi7S2JTU7abaeik8/pVNo/FGmvtvNKEqj60e0UtVYz9nZ2dzOivtUhOLmBWGf7o&#10;q7B4itY+JtPKt6rUy3lnKuLrQXz/ANM2pJ7PSrm2aG2gurct/EI1b/Iqfd7DSl0AeLdMd/LN+nIx&#10;5T4NOZ/Dtyd00Mbf9czjFc4fhHot3qa6jeeKbqM9NsdvtY/iSa6/TPA/h2G2W2tr2VsE/vJtxOM9&#10;TgVX7tLRj/ePojOa00FhmGOQf7y5qF7Kzc4hP9K25vBsoT/Qrvr935f8azpvDPjSFma3eGZf7uFo&#10;jKPcmUZ9UY9/pt2j7Izu7Vnz+HdZW6821voVV+ZF848H24rcl07xjHzNom4f7Kikt7fWnk2zaEV/&#10;2q0jPQkrWOiaqgy1yh9Ssg/xp9xpV4V2CZVfHGWqY6Prj3G4jyY/9/canh0Ixyec6tMfRmyPyojI&#10;nlOaF34ss5CraZM6hsKwjJBP4Ulx4l1+wfF5okyZ/vxsuf0rthdapCuIxtX+6qjihdW1wcJO4/HF&#10;V7SPWIanJ6Vrd7q77YtNYbeSxU4rWSTUI0+aNuOyw9K2BrmsAYe4b/vqmt4gvlb5pGf2yKiVTsio&#10;+bMsXl3jiwmYf9csVHLc3QODZ8ejN0rWl8S6iy7FjUf8BqGXV7uXh1j9/lFHNLsHumOWeRxtsFJ/&#10;3cj9akNzrBXa9zNjGNokIA/Kr4v7rOfl+i1btvEl9ZuuLGNx/dkiRh+q03a17C36mKmoXMJXZBz/&#10;ANdGP/s1Q32s6i3ykMAeysf8a66Lx1NGfn8L6ZJ83/LSzT/CtCD4gy3EXlt4K0A/7ElqpH8qnm5H&#10;rEuMY9zy+b7XdthY5G9sk1CdIvpG/wCQfJ+K16/b+JdWZM2PgPQY894YUXP6VR1FfGN+d8fh23t2&#10;7NZ3Bj/9AxVRxUtkreo/Y31ueXJ4b1W4bbFpEz5/6ZmtKx+Gni+8ICaJJt/2sD+ZFdVd2HxSBzZw&#10;3S+g+2lv/Qs1mXNv8YYmwEn/ABcH+VUq1SS0aM/Zwj3ID8IvFNsA01gq57eYCf0zSN8Ob6BP9IgK&#10;nH/PRR/MimXN78UIU23DTL/wGsu4m8b3L7J9RcD3bGKF7bfmQNRtdXJL7wyNLcS3S/J38uVSf51J&#10;ZWelsvmJHMq/wttB/mKoW+iXDTu+tNJMvQMJhgVsx6XoaxhPP/Asa0lUslr9xPyKNzc2sBwJJM/9&#10;NIlqnJr2oY2Qamqr2Airal0XRdmRJ+HNV/8AhGdLm+WOb9DVRqU/MLc2xiyvPdfvJtXUt/tQ/wCA&#10;qGxurnTrsNJIlx82fvEV0UXw/t5fm/tSKFf9pjVhPhx4eQb7nxhbr3IVSf5VTxFK1h+zqGTLrOlX&#10;YaK7hmgz97y5G/pmsjUNB0q4O+31KRl7bot2K6uXw/4CsgP+J9NeN/dgtXBH/fQAofT/AAXJFm2s&#10;dSLAYw7Iv82rONSMdr/cDp9zgZfCsJPyXS/98sufzFV5vDFyvEEm7Pbbmuxv7fTbf5otKuNv+1dJ&#10;x+QNQWmsaBby/wCl2ip/vR+YR+TLWyldXSI5InGyaBqEJ2zRH8KYdMmQ5wV/GvT7fX/AIUA3tkre&#10;kmnTHH/kWi88YeFLSPbpJ0aaTphtJ/8AimNR7btFidJdzy97Rm4dG3f7tSJ4bvJ1EkFrM3HXyG4r&#10;ubfxx4xgcnw8LG1Zv+fFVQn8qpap40+JUoLajqtxt/iO4GrjOp0SJ5YR3ZyLeEfEJOY9PlZfUQn/&#10;AAqW08A+KLw4i0uT9P5Vqf2hr2oyeZJfyM/dt1WrS78WQNutr+4De0hrTmqR7ByxKlj8DfiNqJxb&#10;aMTuH3mkxU91+zv8SoI98mkj/gMm7FbFr488faYMtqk3y9N3NW4fjX4wt+J5S3rnvWMqmKvokylC&#10;ly6tnCXnwo8Taa267tbmFh/F5BqsPCx8zcZ50k/iaCMqxH0zXpqfGy4uhs1CyZgRhttaGi3Gm+Jo&#10;/wC07axUILjDtJEDlQPUnjnH+c4zqYipGN5xCNGnKVou5zPiTydGsrPwtZ3Uis+2S6ZV+bB6J9e9&#10;M8aXE134V061u2kkNvNtmk2bfmCgd+x5roItY8HX1y15PLG027cm5sMGFXdC0uy8V2Uej67ayeRL&#10;DHI1xwPnwe478A9Mc1y80YSg2u9zoS5otJnCQeM7cW8VteRTP5P+raKRVOCOh+Tn8e9V9U8S6feD&#10;EOnBf9qTBP54Fej3X7PehbfO0vWGjP8ACspDCsjUfgl4osBusF0+6Uc/Mm1j/OuyFbD7JmMo1m9T&#10;kdE8ZzaHZzWqWcbpMMfNnK5GCQeoyKlvPFGitBHbx2U23zWkk+cLhifoc/U1d1Twv4p0wFLzwmka&#10;r/y0W13KfxFY8iXHmlH0u1bb/D5QB/LIqvZ0akubqZ81SMbHQaX8QPAxs1tdXtL77275VTg9iOeo&#10;9arXPxE0m0mWzWKHXdPkuFHk6tC0c1tHjs0efNx77TjHJI5xLk6Wif6bojR+6qy/1rLvW0hJYIba&#10;FmmuZvKt4SxO58FsHg9FVmIOOB7is6lGiveZpTqVpaI7QeLPhZc/vf8AhBDZzZAhmtrhyN/b5TnP&#10;86z7yGK5t5rzS9VgdoJo5JLXzvmhGNrEfQgnoM4Nc7c6pdJN/Z2nlVbdjcqgFmxjPt/StrSodN0v&#10;w/qd6kEcfmQsuYF2+Y8jMcnPO8klj2JJrmrU5RlHzOim/dsynf6st9dQi6uftc0OY4WVdqLnHYcM&#10;emDiuu8feKp9K8OWelTxRyNuUFWXpt2k/hniuV8BeErzVLhdSDSRnbutccNuxw/I6Dr9RWT4q169&#10;1nVTLeqyNCvlbWfJGCc59ST1raNGnKqox1tqyeaXK39xf+HXhkS6xcz6aSlrId72+DtS4JzvH+8O&#10;o7EZ6sa6Pxj4l8NlV8O2ttMLi3nxJM4G1W4B/A1x3h7xlqfheGeLTvLH2hQG3RhiMDqKraZK2ras&#10;0t5K7SSOz7h3brz+NOeFl7Ryey2BVP3aS36l65+xnQdIuLqziaSKEbHaMFkYLjI9OmOKE1cR8IVG&#10;f9mqtjDf2/g97bVoSJobh2G0cZLnI9vX05qnEfnjWZ8GToW7/hRhZ040XzBWjLnVjYudUtbryxeQ&#10;hvKmEkZB24YAj8ep61X8X6o+seE7+xd2IaDGM9OQAB7knH4+tV5odQEWLTS4x82N11JhW9+Aa19C&#10;0i4S08u4SORpDuZY2LKPYZ/wFZ1cRR5WkiqdOpdalvRLyayaP9w5XyV+XoeRV/UPE81ojOls0iqv&#10;YYxTLKK5jsryW4TiNTtWNcsMDt71zcus38M0981wrWckKfZI5YiJS235txzjqR2FebKMsRUtE7Ix&#10;9lB3MGH4wf298SbzwdNoUlnJDYrNb3IbK3C5w4PoykjjuDn1op3jHSdNvtbh8VeFZp9Duiv7u4tp&#10;Czp8uGGfQ5b8/bNFdVJ8sbcuxy1IzlK9zyPRtJudYtftunT4QnAWb5TWk+g61Zxkyg7eu7cKbrmp&#10;QJpy2lnqCyfL80iL82aprqumzx7JLubcE2ncvX9a9CN2jlNK2hvJLbz428xOhdWzVe8S7D4Xd06Y&#10;qrGtkiRmDUZNqvnyi3yn8qmnuL2ZvMg1KSNuikNkfka2jFgFvb61NKI4ozuPRd1dBpnhe+jiN3q9&#10;+0e1cqqvXPWPh/xrqBWSLUFuPmP7xZsbfr3/ACzXS22ja/baJcW97di4k6xrnp7c1nK0RnJ3+oan&#10;o+ptJBrc0kceRbxuFAjz1PA5PuckDp1NXNE+LXiy1kPmX6vGnUSKPyrHvtM1y8vGR9OZdp+bdjir&#10;Fl4Mv7uMSxWzz7f4YlyPzrSEVa7JfkdhofxkmvY5DeaV9oZfutHGfyrrPDWpz61pjatNEtvtYgw9&#10;a47RLXxNpWlfZbawkhY8FfLGAPp3qnfDxpGmA0jLuyybSAeOuKPZ+0HzWO+u5pNUAtEdVkH8W2uW&#10;8S2HiO1k2u6LG3WVWLcfQVk+HhrmkXSXGybzFbLZYkNnsa6rI1j987zQSHnbwVz7elT7PllqHNoc&#10;bCltFc/aZ7i6O1u6gDP4g1sWPjyzt1aaWH5Y+CrMeP0q1rVwNHV7e4kaSTbuxJ3HYVxGn+N0Ouza&#10;Zb22xmKl48jDKR949u1bLyIPVdF1m41TTpvs9pPEWhJhLdGOOBzXivjv4v61ouuyaXe2E0Fwr7TG&#10;6kN/+r36e9epaZ4w1Autn9hh8vA3ERhTx9Kr+Mtf8N6pNa2mr6RZ3Pl/Kq3FushUnqFyMjPsRmuf&#10;Tm0L6HG/DG/8c+KkutVt7trdeVto2m4Jx1P+A5r12zvX0iy+2z3HmEJxtOcn/wDXWBougwahcwiH&#10;RjYW6ACBfuhF9Aq4wK6DWtA0e1s0lj1S4gaPJ3LKcN9QSaqpaO7COxm6l4h1i40oX2naZPdXEy7f&#10;KjH3T+fSsPRdG1u41d9U8Ryxrnn7N5n3MdAfcVtaV4ogUnTrOZpm3Y3FRWd480aHWJEttF1+S3um&#10;/wBYxTfGc/iDxSjTswuWpvH4srjydGs1ny22RlBOPy7Vbfx7q1kscTv9njl/h25B9+ap2cNjoWhr&#10;p9rD5zIm5pNo3NjqfU03QdBtfFl+ZtRspmZVygljKx7f61okmTd3Oz8F+J59YgV2uYJIJWP3VUEn&#10;14HNX9StfDkVyZpEjt3Zfmdf4se1Y+n+GrHSFSOzsLeFYz8ixxKuPyq5cT2Lv5sjxNIoxuVQSv8A&#10;hWcqdS/usLmffajps839n6LPM00jAfuVHc/pWtd/BDxT4obzdK8Tw+WF+ZZtq7mB/hO4E/iB9aqi&#10;ZopY57e7Yxke236dM1bTxRNBG5isJHdTgKCOT6U3Tl0eo1Z9Db8M/CnVvCelLbXcbArnK7S5ck5J&#10;LDjr6cU668DWmstteVoZO6n/APXzXMj41eOdHcw21lPEsf8ADukx/hWpo3xt8TatafaNb1JrVW/g&#10;mmG5h67anlr7vQdooLz4UajA5+yavER1CyEg1XT4c+Mc8wxMv8JWYGrp+L8cJYQX0kg9VhyD+NC/&#10;FjUZh50qxrEv3mZBmq/e9QQaf8KvGc7bxJaxr1w2oRqf/HmFasPw68W2Kr5mtWcf90Nqkf8A8VVO&#10;XxcNatt2lajtkHLL3rHvo9VvX+2yG4uGj+rcUvelvZfIJWO403SPGWk4La1bn5v+e6tn8jXTaZ8Q&#10;PEejD961vIV4y0n/ANevF7aXV7tzAYucblB4puqpfMPNuZoo5lXja3+FZyw8Jb2L9pKKPcJfjx4t&#10;RGS1/s+Escs32cNn8zyapSfGnxRqI2yajaMzHHFmh/pXi2m63e6UPLutRWaKQhRGpO7OfQ101lEl&#10;xGfLG0jn7w6fh0qJYWnGOiH7ao9LnWah8TtbgDCe7gkx3+xpurHX4rX9601nLty2A3JXH09PwrPu&#10;oWAPmZ49qw9Rt4onafGG24Yr1pqnG2iJu76s62z8YNc7sXm1o2K/M2Qp+tSvql5C/nRa+0LY+9HM&#10;Sf0rzsamYQ1tCu0N196sQ6jIq7mkbgfga1jTk90HNY9Es/iz4o0hFt11h50QYUSNn/P41pWvxw15&#10;18to1HfcAK83tbiSZVkCt6fd4/OtCwMd1IY21K3jK/eUsSR+Aolh6W7QRqzPRofip4guORcW3PZo&#10;8H+dWG8Z6tcLvuLiFfZUB/pXm80FxaSAwTrKG53JIowPxOf0qRtY1i3+UiB1z8qrhsj61Cw9LoHt&#10;X1Os1b4gw2ybpgX5x8qgZrnbz4x20MipBp0hLf3mP+FVne7uoY7qVFtyxIG2MN/IVHPfahpaee+p&#10;NcJj7yquP1FXHD04k899TVs/H+uXpzDp6qpHHmKy/wBavW/iXWZBl7GA/wDbcD+dcfD40lnuFSbl&#10;WbBYsCf1FT3PibSpl2xX7RnftbzIwwz6cYq/YrsHMdTceNJLZtlzaQrn/psD/KnR+L7Oc7R5f/fw&#10;L/OuZ8y2JzJqNrsYcgLj+dOS10WQZnuY2B4yrAfypewgK50jeKNJB2PNCD7XC/41HL4v0GLl9SjX&#10;1+bpXK3Gi+EjNuk1aSP02zA5/Ss2/sfB4byjqF2391l28fpUqjFj5jtF8ceGJZPLGtxqfo3+FWod&#10;f0u4/wCPbV4G9B5gz+tcHZ+AVvI/N0nWo27okseD+JBNNi8J+KrSdvtVojBejQsGB/r+lP2NPuTK&#10;o0egvqRI3Ldqw6/epE1nGX3r+DVxYh1aJfLfT2x3zxms+706eG4aW3kuICeflzgfkRS+rxJ9o+qP&#10;Rl8QOnITd/utinf8JSw5AmX02zGvL7vX/FWmSMBdztGvO/qMevIpqfFS+tZFS7t0mjLY+6Af0o+r&#10;RKjVVj1iHxncR9Lq7/4DcGrUPj+WP70103b95J1rzu38TxXkYdLParcjB61at9TkYbgpxUvC09i/&#10;bSj8J6JB8SLCPAudG84j+/J/9etKx+LXh23Of+EFtZP95q8tN8TwSR+PWpYdRhz8wC85+bNZvCw/&#10;pj+sS62PYbb40WbDbD8O7JfwWnv8XLvaxh8EWo9Mqpx+leUW+vtA2I3X8DVyLxrPCu1lVlHpWTwq&#10;6L8So4h9Wd9c/FzXyhZfDFrGAOwUY/IVgap8WtX1MtbDTdpb/nnkYrDg8dwxBo105QCcttQc08eN&#10;LKY4a0I/4BTjR5fs/iEqrIdQn8R3Z86WG4ZPRro/0qheX2slPLSGSP6TMf51qyeMLXb8qyKWH93p&#10;UDeMIIoFi27tq/ek5J/Gt46fZM9+phSz6tEmXuLgfnUIuRu3zW7SMeu6tuXxT5o4SM5/Cs671tnO&#10;Vx/wHH+Fbxcn0JaiVm1CwUbZ9IU9u/8ASqk3kbmltF2c/d5qxLqFzKCBIPxwKqu1yw4kH5ijlsHu&#10;kkLRkbbo5H95ac9voo+aOXn0ZhULR3J42n9KgktZhzz+NVbsR8i60mmRr+9s93vHKQf0NDz6O4wk&#10;1xEv91yWFZpidOSKjff2bj6URVg5vI3NPfSI38xNRRm/EVuW89iygprgXjpuU/zrhSxJwoJpgkn3&#10;bQuPwqHCM9x8/keiR/aJF/c6xDKufuyRioru1kkH77T7eQ4+9C2K4RZ7lWyslTx6pqsI2w37R/8A&#10;AjUeyfNow9p0sdE+hG6mWGCKRN3XIBA+uO1bk2qrp9nJ4at5IrcSacfOhkcF0kCt+6BBwWB3EkdT&#10;nHHFc3oHi+80eN7hJ1uJnTYscyYWPr827OSenGAKqx3F5c3LT3GyZpB826Q/n1GfxrOdKpU36bG0&#10;ZRht1G6FBcXGqRwH+9u9RwM/4V0njTxBqUNraadGHsjNCs7p91hzwDjoeORng8ZOMnB0p5tDvhef&#10;2f5o6NHImVYZ9v8AGjXNUv8AxFqjX96rLniOPnbGPQVUqftK0W1oiYSUKTXU1tJ8f+I9OXYmrzMq&#10;9mfcP1rdtPjBqUaqt0gb9M1xEUAbkx/N7VZW3jH+tDfhWkqVFu8kEZVOh39v8WNPujsnG04/56Y/&#10;nS3esaDrcO03Fud3O2aEN+tcFNb2cybRKv8AwKoP7AjYrIbjajMAxjOSB61h7CnF3TD2k3ozs9b8&#10;JC28MTeJNHs2lYXS28a28LGNSQWMkjY2oqqrHnAJwoOSK4FfDV1q3jkavpRha30m3kj8kSqvm3Mo&#10;RmYjuQmBkf3zXeaj4VKeAZtRF3eyaTG8hs9PS4KrczhQmHBO0kkjqMenIrjfCum2vhvSF0m5uljm&#10;hCzXAjjVYxngIoGMKowAMfdAri5pSk3e9jrUYxivMrS+HJrOb7X/AGTcQyKS25m3Rg++cHFRPd3u&#10;peFriGe2aLbetJ8wxvRSV9eeOasX/i3xPbTf2RNfwyfbGMVr5rBfNbBICjucVa1HxJp1ndJo1zCr&#10;LHg+Zbn5o5Mc45x1zmumTlUqJrVrUxhFRg79SovxIvLPwz/YFnYLHI8Xlz3TMS23GPlHbiuUKs7s&#10;zsc5yd3r3/WuvubLRJtGj1PVLX94ZNrSw/KrqwyrgHkZ5BHYg1jXGlaK6hrW8k/3WH+FdNH2Wrin&#10;5mU1K9mzHkTecF/pV7TUk0zbq1lJHO2Duhbbx/30wol02JRkSZ+hqu1qF+RZc9q6KkHONkwjI3tJ&#10;1SS5sY59Xskj81v3vluWVeT32gNjODjj3NMbS3hurqGeNE8va8ahcn0zVfw/dWUVpdaZqV15YaPd&#10;CzdN3OR+NHhu6vbm5mEzGXMfEkvLLg8Y/P8AnXmvDyhzW6G3tNV5lq2tLyH/AEFZuRHncefm/H2q&#10;hdWfjSFJrnRZ5RdKyuv7wKsm3nyzkEYbpntnPanzay9vr/2xP3iwyYaNzw2Oorpf7V/te2gudMtR&#10;EWbkbd2wY56+9Z1I1KMNtzWNpysmV7h7/TtGmtpFeW4WPftXI3Efw596yrq9tIo4Zr2Pyg8SnbND&#10;wvqDjvmtt9cM9x9kjs55GRh/pQT5fcdqx/HX2+907bboqqzf6xl2gVy0pexnqtzWpHnjZMS3ttB1&#10;GeGKRBJFhjiJtq9PU0VlaRpb3FotkJjOQ2ZGVcZOOgoq5VHTk4pEx5nFWPEJPCd5YqvmapHz331M&#10;nhi/kiaXz7dtuBlZRlj6Ad6ofZ3vZPPl1Vwq/eVkNaUnjXw3Y2yWN1a7W248xk/WvWUpLc4TN1rQ&#10;PE1iV/4l8qr1yVI4qrZ/2o0ywSll5+YntWtp3iPQ7hmhXxDsTkbfLI2+3U1paXoGjamd9rqzTf7M&#10;bDP1rRSdtibDtO8RWegWJEMuXbO4571gXnjjX77UhFb3zW8bN8zeorpZPA2kxRlmeSRz/FI33fbF&#10;ZOp+CBICYgueq4HIpRjG7cglzdC9FrVpYrHIl6s03BEgHOavt4luEtBczybV9lrkNC8PahFqGboE&#10;xrzzxirXinUikLWUfy7V+XHapbtLljqV6nRWvxFsgNsk8q44yjVasPiNp99eLBb3k0gZsN5m0ba8&#10;qW5JPkBt0jH8TVm8mGg2gmkn2ydSqHpW0bRIbPbIte8LOivNqkJZv4ZGAxVvQtU8O67dyW+jK0zR&#10;R7mZVOz88Yz7A14FZDxj4qeM6Dps0kUkgV7hk+UL3OSa9a8IXyeA9HWCRBu2/MDyayqbFxt1Op8S&#10;+GrLxDbB9Ul+ztHlV8sjO30NcVdfCWHT9W+12d4knAMRLbS358VrW3i6fxdqX2QeZDGvzPKF7Z6c&#10;/wCRVoym0nbF6ZMH5dw6VlGcqerZVoy2Rz934b165l8lovKZPu/f2ke5XrU+k+BfsN5/at5ZvPMz&#10;5aYp8qf7vBIH41L4q+KOk6Pp72pCvK3De1aHw2k1q/0XzjcSMkysw3ZO3viuiMk48xm1rY6qyn0+&#10;0iRIMFgv8TZNZeqLr9/c7jGrQ7uPm/TFcP4g8V3Onu8zSbZYyfmWU5PtVfQfiV4jvra4u2vGMaOV&#10;+ZRxxRGF3cNTtpPByzyLf6Vcizk8z97Cy4QjHbH+FYep+FfFd1qn2X7VbxxeYD5qzrlkHJAzzk4x&#10;7Zp2leLf7T0iKW7u9zbckK3U05fEFrZFry8f7v3BmpdTsitDUsvD2psy2c88ajssUnJ/Einajotj&#10;4et2vIr28d2bnzbjcisB0xgVa8L+IT4jtS1tt2qfmUNzgd6seKtSGl6DI0A8wsMlVXJPvWftJegc&#10;qscenifxTrN5t0KGRvL4LtJtUfjWhovhzxlJdtNqXjBbddvzJGrMwP1OBWT/AMJDe6dI7wI0gz8p&#10;xgU8a14nvIJI7TS5m8znzI0J4qlUl0JsdbZSMkyWUfieY44aZmxu9uDVjQJPsN3NPeXj58za0b5O&#10;/wD2vpXD2fhTxnPfRG4tXXcwKnzBlee4rrL/AE7XrHk6k26FVCx7uOQD1x6GtH5sFuaHirxNPpdp&#10;KlkGxwF9BXC6NbXmv363OrySRxySfLGrlS49fp/Ot7XvF7vEltFFzBkSzZ4auZj8R6k+qLOkeYyv&#10;3sfMCKmPkEj0fT7+PSVWzgCxqqgLu+Wk1QXGr20lrdAJuTiaBl3L7+9cPaN4zuQt9fIxjdv3YBJr&#10;oLKW8jZZJLgHDbflyea15eoje8OeGYzNcefrDSbW/wBHZzt2n0wOtbkuut4ZsGN7JG5GdojbsOvW&#10;uOaO81u5Dtaywxwtnd5m3OPQDk5NaVnDbXqN9rhjdl4aVJmyvHcGolTT+Jjj7ux1ujXdv4ktftUD&#10;9Y8o3ocdK5bW/D+ryatDdtC8kTbvMWGQ4DDoDxVvwxpt/ok801jrLT2s0hcWrhR5ZxjjAyR35ras&#10;NQVZsZyjLuBYdTWHNymm5xus6ZbWka61IrQm0bd+7fh8diD0rKj8dRaRrFurC4lk1BG+zpGxIXYu&#10;STjp1710fxJ8N32r2bT6UA0MkeLiHPO7P3h+H8q5nSLyOyt9gt3doV2rCIyWLD27mt4v2hm/dZ6H&#10;4a1ptYtzp11OZJhGXWT39Kp6rDKJGjPr271z3h7xl9hhS5kjWKRufLVuS2fufL1I5z9K1r/WdZvp&#10;VaLT5HZm25jUsB+VHs+WRPtOaJT1B7TTLJ7+8UttP+pUjJrS8J67o+uaP/aZ0zyYeQHYDLYPoRnr&#10;WVcWkizsbuMtI3OJFxtHoB/nrUzl/u549N3FacvN1CMuYvpoaavPM2n+Jd2f9XHJblVXrwSp+nb6&#10;1njwx4j066aW80SaZSuRcWp3rnP+zn9ataSH+0NazNJCp/1ZA+XIHrXTeHfD/idoJLxryO1gjG6N&#10;riTaZPTaOp/LFYyl0ZpY888Q+OJ9FIRrpowF+ZWU7hXZeGFsrzSLe/uLTzmkjVw0khBGR1xW3qVn&#10;ot2yx6sNPvNuGjNza7iD+IOP51pweEL3XII57KC3HmMFj8uZVLE9AAxGfwzSThGOpDpuRiNCsu10&#10;dlKt8qN/Suf8Q6vqzFrM6ZLuZsfu4ycj1yK7I+BfF+nNHcR6dJIJceWkbbi+T/dBz1x+YrD8QaZf&#10;6dcSTyW8kbr95GUjb6ilzRlLcfK0jk4/DniKTE8EbQ92kkkHH4Zqa38Oabp142olprl927yS+Iyf&#10;XAq0t39muZbi381nkYF/MkYgEDHA7fhikjEzBnA+8a6NeUnmNOPVbTWLdlMe1lTK5XaR7Vg3Oo3F&#10;tcMXHy7sVeMUsW6WIlZNueV4JqxZSC+sfs+oxQhpEI+XsfXp61PmEZR6nNz6hM8nmeacHpzVObVF&#10;F3HbszbpHC9ehqa50bxNdlrez0olt5CvJlV49fapofC1navENXeT7VD80kkZ+UtgjgHsM1UfMiU5&#10;PRHS6LDHabftF9IoCjoeD+Vb1rceam2J2YkZTzMhTXLLqRzsjRmVf7w6f0psupOo83fz0+8RUyjc&#10;nmfU2NW8TanYtsFuEYcEbic1Qg8d3jN+/j3Dp8o/xqrZ399q7YSIui/fZlyF9s5H9a110DTNRh+y&#10;W9mqr182Phtw6ii6XxF80pbFq1v9LvoPNnaOPd/z2hX/AAqu3hHw5qZZ7e2s2b+9EBx+RFZN49tF&#10;qLaW821o/l5PYVz9j4otrTxheW1hqDeZHtWRVJAU4yB78HtQtxc3dHdaf4eTSm2pFG47fMePzq55&#10;YHL2/wCWKwI/Gc1tEsl86svVlbqP0qy/jQNbrLFbptP8Sucf0p2ZceXoajxws2NzrjuMioyttG4j&#10;+2LuborNyazrXxbaXEgFzBGvvyaupqFjdOpjZNuOeuR+dJg+UkNv8pOcjr1qMxHOQasRm0kO2G8j&#10;/wB1uDThpd3Iu+0hWRT/AM82B/rU2FyFNg2cFv1pDNcx8QKTz2bFWZNM1KPmXTZh7+UahdXjb/Vl&#10;frn+tHusdtLAt1dKPv8A/wBehtQmHDBfxUUwyHPK5+tIHVi2R+lVoF7Eg1Vwu14Ivpio5b9Ccm2X&#10;/gNM4z8u38VphEe3lVqb30FzMX7VATlkK/Shp7Ujb5jeudtRPAjcimtbxqM7j+Jp7bBqTGe3PCyA&#10;/wDATQ06EfKzfg1V2j+ammI4+9TGWRKuRhwf94VPDewIvz2cbfLWZtYHIalbdjCnH40AjWW70qVe&#10;YNh/2VFOFvpchykv13L0rH82dOUNLFc3KHJkHWswi0+hs/2Rbzf6ueM/8Bpp0CT7ySRNVGHWZYWw&#10;8amrlt4gsQytc2p2+isaLMq0Rv8AZTICZLIdPvKahezs4jjzJI/94GugstU8KXYVJgy+xY1qw+Hf&#10;CeopmC79+WqfbcujTCMXI4jfdRHNte7vbdU9vrOrRN86ROP9qurm+HGkzk/Z7geo+b/69VLj4S3K&#10;j/Rbtvx6VPtqL6lcsyraeJYbhQl5o8f/AAHrV6KbSrledPZPo1Zlx8O/Flkf9HmX9ajFp430o5aP&#10;fjoPWj3ZfCwjzR0aNK58O6dd7jE7Lns0f+FN0T4aahrOqxWVjdrGjMDNMzELGvdj7D9elU4fFfiC&#10;zfF5owbn5sL1rfh+IUNnZmAWsaq0mf3OWdh/ebj9O1YyqVIrQuMY1Hqei+OdFWLwzpeg6TYEWcdn&#10;mOU2/wA0yrIUj3HoeRLIfeRTjoR4Haammm67LLrVvJID5iyKGwee/Ir2rx34607UfCGl3a3rR+Xp&#10;9ujQxqo8vC9QQc5JOTkf4V5hew+GdTdit0N7Z+ZuprjwMZKMnNbm+Kkrxs9jO0rU9G1PX7UfYbeJ&#10;IbhTG80YeQMWAzu7HBI4rH1u1aLVrpVi3f6RJ8xx/eNb+m6Bb29+GVjJGzqpWNhk88EZ75NRfEew&#10;0uHxBIdKaXPSfj/loOD1rrp8kMRaPYxlKcqevco6Q+pappk2kJB5kccMg/1fTjcOg/vKfwc1hDzE&#10;52HjptNamm3+taO7S6bqLRtIjK5XuDVc/aBuLKrcdDXXCPJN22ZjKWiKgYs3zy7frTHIzjINTSGN&#10;+JIFoMVuY/kO3j0zmtOaXRFFZlUyYI7cYrqPDeu+H9P0jyJtCmkvOdzxAYkHbPetL4fWHhi+thDe&#10;SQJcqzbvM4LDORity68QeA9PCy2t5FP/AHYYep9znoPxrzsViPe5OVm9KnLl5rnnZ8OatqRa/S08&#10;uN2JwcjHf610Hh/R7W90y3W31Ro5o2Z1ZlKE+ox6VYuvHV1JaNdWljbxwyAC1ZMMHJOc556CjXbC&#10;21TQ7WXVLq4gumk3x3VtIEZeM+nT2rnqVKtSCVtGaxjThK972J/F1vF4d0uHUoiGkjOPLWT5WJB5&#10;I7isO8mm8R+EGmiA3I+ZkjXoQc4H4fyqLxB4fvpWE0N1537tTtVs5HqPbFV9Bvb7w1dl57LzIW4m&#10;j5GfetaWHj7HmXxLUmVW07dNiXQILZbEC0n3bxmQjqjjt7cUVHoUtv8A2heMsLQrNJuXa2NoznFF&#10;ceL5fbN2vc6MPL92fO13C20RB8gfws2B/wDXrn/FemeI7y0kMGnRuxbZGsMytnuD14/Ktie50u6K&#10;oz7y/wAqLGc1Hp0dlYaiP3jpJ/DzxXtR5Ueac14T+H3jSaWJdShW1LH5VllBLH2AJzXqfhvwZcaE&#10;i3FwbjzcfeXAH0xUOmaVHd6xBqslxkKP4q39c8c6do1v9nM65K4+Y1M61vdihqPVii5klkaG4kUK&#10;uBvZcVl+M4LjTbMXunXXyHhmUng1gXXiq31yTyzePGspwrxrn8a6rw3pOi29odOvtfN0ki4dXUcZ&#10;7Y55od92JHH6Z4vaOGRbyUE47t1qt4i03Xb2zfUodLk8rbncuDj8OtdZrnwf+H1zJHqenpdRPAc7&#10;YW+VmHQ4INZdzLr1gy6ZHbyw2f3uhLP9T6e1OnG8rpkybPNdPGt3dzHf6dGGj8zaJGYAJ/tGvRfC&#10;nwz0vxJOs2s3Ut0ysGaNSEj/ABHJP51bj0XTLiwNzeGGHcc+Wi/rWrpV9HpGkm80CKNsNsLM2MtV&#10;1JXWm4RR0cOg2Wj2QtLYCOOPoFGABXG+INRt73U2t0fKr8tb8fiGXULJLGSCRpGXM0gOF+lQWHhv&#10;wvqt3m2t5EfcN03mkqffBrljK1+Zmso7WMuF7jRIEMV2oXqyv6VT8TeMJIbUS2Uw56itbxR4I1+5&#10;t2NrNH8pIw7YyvY153qngzxHqF4un22oRGDPzzbs7T3G3OaqlR5pXZEpWVkc5bajqfizxmunRO3l&#10;x5lvGP3VUH+Z6fnXvvwc1/b4cuJPPZo1ZtiNxjA5rg/ht4K8L2tzdWcepXD3TYWaaTAwcccentXo&#10;F3YHw3pkPl3cca/dG2P7xPetq3ux5FqKC1uzivG0u+8kvLSD5mfKq3PXtWV4d8CeN9RgkS7hNnY3&#10;FwZGuJuC2ccBe/FdXDqPhrUdYaLUJ5JGTCu0Xygn04rqLG+8HQxfZIZmyP4eTzVU3GMdUJptmdpf&#10;giy0qCPSLF2+WPLM7DP16Cpp/BlnqSvb3F20e31jBz+tb1xaxGBbqCdclcLngkVj6zLNZOOcBlyt&#10;Z+2k3dFcpQ0WWbwZBNbWd4ryeZ97ZwB/Sk1X4h6ZaacP7YnVZtxVWDY3n0WsG98VI128QgaRmyFj&#10;UZJPrWLJ4e+2X41rxHFMtwjH7HaqT/o+eN5xxuPv059TWvK6m6Iv2O98B6fq3jK8jk1OZbGxbBVW&#10;tw0rr7cYUe5z7A9u0XwtZadLtstyrj7zN1rgNF1G803UV1yygaRYlVGiRiWZiR26f/Wr1i3gt9Qs&#10;4r68WaMsmWjjYZB96ipzR2Ki+Yi8+1s7NZJow3lr8relY2s69p1/HJMG2sfvfPweMdK1LrTLPVpG&#10;tItZjRVwNsjEMP0/z7VJdfBmaCwN7DqcMoZj5a7hh8dec8/hmoj7OMk5P8x8suiOA05tMW4XTHXf&#10;Hy0jSruB5rctfIVv+Kd0mzTbnzDJFtEnGBjA/nSXfhf+zm8u5Xac9SOtQyahHZRm0tI2aRv4V571&#10;0SfNaxMfMsXWq/ZIfMm3QtJx5MbZyfbih9AhmBNjqtorbQ7R+W25SfU1y+p6RrNzqS3etMkNvA3m&#10;iOTq5H8v51uTatBNpF0mkw+ZdeWBcFcA9MgYq+gjR0/ThG7JPrkEjGPEflMwx9Tg8Vp6d4Hvp5B/&#10;ZWpafctJhpAtyEP1Ifbn06GuP0rV4o0VrpSsioN6fh04rf8AAHw/8dfFTU7iDwZpTSC2gM8zNII1&#10;VcgYyerEkAKOT6damXuq44+R08PhrV7KFnjlt5JIvvpbzh2T64J/+tVlrPUUs1ltrJnmk/5ZxxEl&#10;vpXdaN+xn4g8HeGl8Y/EHx6tpI0zLDZ6TC1w4UHBZjldvzAgYB4GSRWZPrfi3wbfrNoPjO+W3V9o&#10;uGysm3OME5JwfT864fbRkm4WZs4SjujO8OfBr4xeMLb7bo3gXUBGrKGjmhKswJIyqkZ/hPOD+Net&#10;+Hf2UvBGgabpMOveEn1HXLrMmqm9vJFhtvm+ZVETAZVTgsSQDnAPFcLefG3xfoF9FNpWu3HnMu+a&#10;bzzlxj+LJ5r1iX9pTwr47+DV14qtZkt9S8pba6spZMSefjG/HdM5I+mMVx1q2K05VZeR0Uo0dbnm&#10;Hjy/8PeGPFV1faN4C0eG3jeSCxvtPtVhTey4YHaP3mPTpnBzXEan4guYrhpP7ZmZpP4ei/gKseE/&#10;FdnHba9pnjW3eazaPz9NmhYNtlJVSvOccc5x2rkr6eCS6aa3Zm3dFZvuiu6iqm0jmk49Df0nVbHX&#10;LmbSdaIaTGY/3e3cvrkVi+I9Bm0Vvt8D+Zb7t29jyhHY1Lpsluky3xCiSMY3e1W5bbTPFunNBreq&#10;zWum28glvGtmAkcANhEyCMltvbsa0VWUZpIm0beZR8MePNKHiextdQs1kj81WePrvPXB/LFWPG3j&#10;TV/Efiaa6O2FWk3FY/uxqAAF/DAHvipvDlv4F+zD7LpMdndRrsgvJp2Nx/vMchST3IUfhRqXhq/1&#10;bbGCoUf8tN33/fjrWyjFSu0TrsijLqtoqLIIZJpOvmSPx9cCrGmeK9Qlu02hisfARTjGP5f0rY8F&#10;fs++L/FVtNNpup2Ecce0PLfXyx54/hQAscdzjAqbxZ8PLr4Q3C22trHc3DQq7sMiJlPTYeC49+/4&#10;VMqlBvkvqPlny3N7wL44fwlrn/CQ/bM/6O0Qt+m0kYBz0OOvQ8+4BrQ8SePvCWt3EUeieGYZ1DAX&#10;E8zEeYT1J247+nA/WuDsvid4auQ1nqPhKNen723kbI/Amr2iXnhK5vytrq8cC9dtxkfh0P8AOsHR&#10;ipc1rFc07WeptSeF9N1MtNpdvblmY7bf+Iew9ax7zSUtSUex2Nnrg1qRt9lMk9u8cqsP4JRyajs/&#10;iRqelN9l1m2hvLFRiOGWFWcfRsZH604yqa21J5YGDPYo0ZAi79N3Ip1hoV7bL9quLeR16p6DPfNd&#10;rp/xM8CTPJc6T8PbGR1T9zFdXEjbW9TggH6YrN8dfFPxR4isUsbvUfJhhOY7eEbY046ADsOgpzxE&#10;o/ZsEaMZa3OS8QS6k262trSZnIAG2NjnvXL+IrzxBY6tp+ial4T1FRcRzM141uwjjZNn7s5H3juJ&#10;A9Eauu0P4x3Vte2/h/xNdytpq7lZozyuSSCQOoB/SvSLPxm+4ajdXq3Rur77LpMtrMVxJ7OCMD5l&#10;5GCOlZfWJx1tcv2MJdTw1tF8WS6Q2uWnhbUXsUby5LxbR/LV8Z27gMZH9amsvBviDUrJZZI2hZuf&#10;JeNtwHbPpXt1x8b/AIgaXcR6d4hvZJYVmzC+oKZMHpkP97OCRkk9aXV/GWu+NPLtNE1eGGdV3L5O&#10;BuwM4OOe3Q4rSOKq9YL7yPq9P+Y8os/B/ii+0ZdC0G0kWZm8vztvyq5HXnrzXVN8O5dJuJLttfiD&#10;Qr/pEPOM9gpxz3zXRabrF94hnitJfFKwahJKo8uG3ZkiUDlhnGDntnBzirMPwV8W3XiJrrVNchXS&#10;fMJN/LtjZwcEALvPUZ56DNY1MRJ7pIuFFW0PIvG3hBtXl/tLTjtmBDbV6MfUfpxXBanpmt22swvN&#10;o0vnRsSsmw/P0BHp09a+0/EXhr4aeHvC32rSdI0u4ZY8DzHEjRKv17Yrz+51fwA4Emr+DrWZdu6O&#10;O0XylQHvuXkn/IqqWNX8rZNTC8z+Kx5DYeAfE+t6Yt5aaNNIvls7SMuFOCMjc3BIyOAc1z13e3ui&#10;M1lcwbSh/wBWy4K17jrHxB0HVdRs/D1r9k0+3ZorZY5CNsUW4evPHqfrzUXi3wN8PoolvoLObVpo&#10;bjDecirGo+gHI9quOMvL3kP6vKKtFnhza1czRriXy9x4KiplfVr2SH+z7+WOaOQNvXJz2Ix9K9Qv&#10;7vwTFaraJ4HsYkXJZeQCfXAwB+ArnLm+tDKw03T1t4yfuwsQB/8AWrWnWjIxnTlHqPtpdRNqItUt&#10;lkbpjqQOxpbSa2tW8uzkkjO3OOw/Wn6ZYXOrWaajp1/HNDIzLwwO1gcFSOxHcetO+yi3/wBcFXHo&#10;OKu/MTyzRetNc1OIYhvpMD0zg1KfEGpEYkWOTPdlBP61QSRPKzFJHjoOad51zH8wSE/8Co5fIpOR&#10;NLqFvKv7+yRfdcA1D5mkyt5YuXjJ7bc1GbsyHL2MbfSYCqt7eaUPmvIWjwf+WcgNVylGpFpukyja&#10;NdjU9xLC1Enh8EZttYtZPZWI/mKzVvtMkGIpP++qek0bcqDS1Fp2JZ9E1KL7tvn3VgarvDJGNs0d&#10;TLPIP9XPIv0Jokubthte43f71UhFPJ6BTSeWc5KtU8jyg8xj3NNdiRgq1AEI2+q/nTSCVyP51NtB&#10;6n8ajMPbf/F2oAjfB6g/hRGwZsAnPTlak+zlehzTkz3HT3qYkxI2BUZYf99Cm7VcfPx7ipmxIMjG&#10;KaERl3bRxVFEaqijCnNSRTS25yk+0+0hFBjY/wAJqP7SgGXi/TrR6gvIvW/irxLYndbXrle2/kVq&#10;WfxT8QQttnCNj8K5mO5WeMl7aSM5I+YDn3yDTmKr1NQ6NKW6K55LqdtbfGKT/l6tH9yMNV6P4p6H&#10;dgCbarH/AJ6IRXnSqOu4j6UkkZbpLmo+q0S/aS6s9OTxX4bul3P9n/Bv/rVHPJ4cugfKjXBP3uua&#10;8wkAVdvzfhSRzTx/6uRl/wCBYqPq3aQczWp3FjpMrPqK6pf+ZFNdZt14+WMKoUdenB9+fpVPUPD9&#10;gp/czD5f1rlzf6ko4vpPUjceaT+1dSGSbt/u460o4etHRMcqkZatHf8AgzR/sMDarKytbwS+a2MZ&#10;BUcDJ6dQfwrlbxr64uGmlnD7nJO41krruoGJrbz28snJTcdpoivZiM/+zUQoyjNyYSleKiawsmlK&#10;qwWn/wBgtL86yL+tZL39ztyJfypYtY1CM5S4Na8syfdNZfCd1IflVT6VGfCN+g/1O6obbxZeQfNI&#10;d2P9qtjSvF1xdOsCQ7mblQvNZSlVhqUvZ7GZa+G0VJG1HzI2THlttyDzyOKlj0PSSsmRJ5ca7nk2&#10;kf8AAeTkE1sXWpWs7eVf3Qhbd9yEgsf8KbdvaT232SxEax5yQcksfUmuWUqlSXU0jyxVjmNTvJb2&#10;SNFtjFGvEar0A7VueKbtn8IaddKTnADEHBHy4/pUF3pNztyLJcf7NXLDTk1LQpLC+kZRHJlV29iD&#10;/WtpcsYxfZkx5pSa7ozdH8XW/lrZara52thJ1OGUf1Fa19bxRbblNskbYDSbcgeh+hrjbqJIWZDu&#10;GDjPrWrpviLUp7RfDbyxtFIwAaRfmQegNXKi/ih8w5uZcsjVn08zx+faWytlsNt7cUUy913TvDxN&#10;nGWkZolP057/AK0VySpVaz5kdHNGGjZ8rWPh1dEH2xJYppJB8o3j5PzqC68F+KrqZdThtvMVmzmN&#10;h/jS3/h+WGVr/WdU3JgBbeHHP1P+Ar0PwDLbf2F5o3Mu37kj5xXZKXKclrnLT6xdaNpKWt7AY5EX&#10;8a4+7sr7x5dSw2d5t8vgllJ/DpXqHiJtMvkMdzpse7kCWRc4rNt0tNGtM2UUa9yygDNaRjy+9YmX&#10;NI5/w54dbwroU82pQ7rjkK3b607w/wCJ7ttSXz7Ly7cH72PvGta5t9U8RR7ItsMZ48yXp/8AXrQt&#10;PA1rpljn7R58zKDuZflB9h2qfilcI6aIuWOuXF+jJZoI+f4nxxReST3Nt5FzeRow+v8AhWVZQ2Nl&#10;f+VLeMsxbCqq9f61pwWZnvdswjkVhgFmYAe/Apxhyu9xmHq9ncmLyrZmkJ/u96ks/D2t6pHFb37N&#10;DDH0Xpiuiv8AQbhCjWkC5/vL0qy+oW+l6atuxVpD95s5p1KkeWyEip4caHSWkS+P7vlV8zpj8Kw7&#10;y+07T3bTfC9238RwXJ2dc5J7UzX9cS8doiSqq38PeufutT+SV9Jibc3EhiX73tmpp0IyldjlNpGz&#10;Y+OdVeB9KubiNpP4tspOB69KuaBpV9quobvtTOgUltsfT37Vxvge+trLU5pbuVWkQ5mUfNtPZfeu&#10;00/4g6lbzLaafDHJJPDlrhl+WPnsB3rq9ny6RRnr1NfTNA0OTUmt9LgzKv8ArbjygFB6Yz3NS/Et&#10;vsegxWaymSSNhzGucV0XhTSlk0yO7uJYZhcf6xoVA2Gse6jv7jV5LabTGVUbCk85x3rlm71GaJe6&#10;cbbWmn+FtLm1SwtJJLmcFiT94npxzxUPgOW6Gmy+I9XvBDeXW51gZgQnoP8AJrV8XafqBvUjjtJm&#10;zwRHGTtrLsfDGp3E/wA9wyx/wqy8j/CqjCUotoCzofj7X9V8U/2dNZb5o4d/kxzfKozjcSQK7PT9&#10;bgNo0niGSPczfcbB2/pXKpo1jpe4Wu7zmA8xlXdIf8KqXMWtfbI7h4ZriNZf3ka4L898elP2MTON&#10;TsddefDyF4JdX0+OC3jkbd5nVmHsc8fpVrSNA0rSNPOpyFprhm/d+fhkPviqupazd3+jR6YYpIVm&#10;UKq7TkcelOsbC4to4bTUtT83YAPL2lCvt1q1KXKNnQ+FL3SrXzJ9QeNGlOI4/L+UV1zRX7ae0izq&#10;keORGuOK4JbKC7jW00WbZKkgbdPuYcdRwRXSajq95caWbdWKybcFlrnquXOkjWGw+LTPD08+y6tB&#10;Iu4Fm81xnnvhua7Ow1TRTqiazqdgLojapVm4RV6BcggccfQ4FeZrqlwRh0UMMBttaGkeITaMGkzj&#10;PzCiVCU0Cnynaaz46TxfrE8cmh6fusZQ1tpv2f8AdtGBk4wOFHf3PNXnsdAvdFWzN3a2NxLCZ7yG&#10;GzicR8gbQ67SzYxx90c89jwF9L4eur9dVN+1pN0Zwucj06iu10f4w+FNL0CKLUddknWGHyUt4YPK&#10;DDueDkk+pOc1EqdSnFctylKMtZM5fWdM0N5YdG0ayy7SLE17esVG4/xbTnr2A6+lYfiDQPBWh6jm&#10;2VjdSRiOa7t2OSAThSOQRkn863PHvxvuPHtt9n8J6HDaW9u2x76TMk78cKHbOweuOT39K8zg1rUb&#10;jW5NPvXkwvzKMFs5966KSqfb0MZyjzWR2fgay8DWOtve+OJXvoFgf7HZwDbumP3SxOPlHPHOTjPG&#10;au3vje+0a7SbwxeSWccc4kjtNu1QykYJxwTxXJiSSVvNKYC84NZ/ifxKqxeVu5X3pSlzS2uVE7Cz&#10;+O/j3xB4sll1bxNqDsZCCrTtt9PlGeBXT698R7yI7NRuDOrLtZZG3E/ia8I8N6pDqWpmaeUrIkhK&#10;lWrtJNKh8U2LX3/CRyQtD97fblgfpzmj2ENLKwpTdj2b4A+IvhzrXiyK08TWfmXrsI9Mku5k+zwE&#10;qwLSAjBwMEZ4BHIr074veFfg9a+E47XR9bi1TWp33z3Wnuvkx465IHJ54xXzX4a0J9It0urDWYW8&#10;wfPIGKsw9MHoK7HwzK8bsiXm7fncobiuaphpRqc8ZfIqFbTlaE+x2thbyRFVO5drM38QzXGX96YL&#10;24iggkaOKQgNtxwP510PjHVbnSYzcSIPKY/e9B/+quT1Xx1pdwivHLujbcueOK3pVJN+8KWhT1Dx&#10;nBLaeRbXkMbHPzNJjpU3gO517UdKddTj8rzJ/wB35cm7IA4OcD3qb4RfC6y8V+NY7PQ9Nja0upBL&#10;qkjM21IVBzyeFB+6B3LDrXomv6VYaVP9m0bQ8SRFlRuyjJ6Djt3xWn7unUV9TO8qiOHv11nSDugt&#10;lCsM+YrZJPr1rsvDfiTTG09bb7WfMZMncvGar/8ACt/FGsaVJqclstrbnOJJ5Am/HZc8k/QEe9Ud&#10;N8E+LgscVzpRkjz+7eM/Oyg4JKjtkH/9WDRUlTqLcdOMoyujX8ReNdS0axX7OWOz5vlU1znjL4wa&#10;r47srefULrdJBaxwbmYklUXaAfwFM+L+r3/hJreC+06a3jaEANJGVD+o5rgJNZ0/bIlvGFWVi/8A&#10;9auTD0o81+xrUqSUWjotLvB9kecPuaRufYCrWmzRT3ipcSbI93Le1c7oMxt9JLTzq3mSEoo/hXsK&#10;1vDl7DLqASVQ+zlsngD3r0bS6HP7R6HpU2trDpP2DTNK8teG8xsbh9Pr71XsdY06/jkt71fnWEGN&#10;mx8zZOQfwqnot/BqiSKZV3ox3cfkaq39ssUxZRiuWT5ZaGi2uayWMFtIJkkIBOVkXt7EVl+NLySx&#10;ufO3/u5kyrD17j/PrVizuJHj2eZxnPNSa/pSa5obWDPtcDdC57N/hWNaTnua09JHkvi7xO9pPiG5&#10;w+C3HYZqTwJ8X9T0vV7KPUfKm0m3vBc3CLuMscoUhXXkcZ27h3wD/DXG/ETVH0G6uLTU4vLkjYqV&#10;bv8A/Wri9K+INnbXLRu5WMqT932NdFOlGpT5WZuXLK59tp8UNE1rTYNZuIre5ZrdVhkb5wrBmzwe&#10;M9Kl0jTLnVrT+2oBDBHMx8mRVKlyM5+7/n0r5o+H/i+3TQIZH1QoLi6ItYR3JOMHPcnoK+m/htq0&#10;OlfCq10zxBYuLwqZomlj6KzEg+3BH51hUp/V4aFwl7SVmcv46urrSdYjujJtbbuWRG6++asW/wAU&#10;Nc1vTY/D0l40sklx5ke2TqxG3FR376b4lvZLDUAGKs3kuW5U+31qnpPgvw3F4mjubnxF9hhjRpVP&#10;DM7j/lmBxg+/SlHkqU/e6DlzRlodZosXiC416z0DWJ/Lh8oPMvnZLIoJK8HBPTipNX8WyjU76e20&#10;9VtrqPyxDj7uDwV9KyTG19dzahJrkarapkSbWDyE9FUY5J+uKvaDrVjeTmy1PRZGh/jkLlWYj0I6&#10;frR7KXxCUjtPBPwZ8JXnge38VahbLe6tdREs04yYwW+6AQeOPrU+uz6P4H8DfYTP51xNvEcghx5b&#10;ZyRz1HHHtWSfihF4Y8PXWnadY+WRbsbe4jZmYce5J4Hf1ribjWhdobC8nMksSj+LpkZrmjGf2u5t&#10;KajsRar4nmuIYo5I4mkWNRM23IZu55Hr+lZa+ILWe8is7mzjPmSY3Kn503UP3MnQEGtnwt4O0zVb&#10;N9RF9ibzAu3PQf8A66648sd9jncnKVyt4NbQ/Dkt4LHTiq3l1500TTbk8zoWAxwSOuOuM1vDxL4W&#10;tkeTX9IbZJ/qZLfHy/XPWs278ITaYmyO4RuSW3P2Hes7XUlubD7OijOzAXPQ0tOZ8rK16lrUo/De&#10;p/vdK1Tyw33VZduKx7nR7i3zJ/aHy/wnd1rlNXk1vRJWjezuPmwdqxFh+lbHh3V5tRt10o2U0lxJ&#10;9xfLOR+FdMebluTLctLbsh+W4HsfMqMx4bD3Mf0LVmeJtQl8Opi/iaNmOEV1xk+nNRaRp2sa8y3y&#10;WMgjjBLSY4z6e9bJmc+50Ig0+3T5j5ko67WIC57U+21PTre4kt5JmWTOVV1wKrxxSWUHkpbTNJnO&#10;7yyfm7nmqOqrNcTedLA+V7sp4rOpKSjdFx2uXNQ8Zrazr5irt6MCa1rPU9NuoEm83ZuHXPANeb6l&#10;aPqF2hjm/wB5Wpx8TXHhK5j8ybdG33wvQfrU0+bkvIUrXPTGWIttSdT9DSGDd/ETXA6N8bvCV3cx&#10;29xdSKZCAr7TjJ6V6FpNpJrOg/8ACQaXNHNb+Zs37sYb6VV+4rdiGQDPJxTC0Y/i/WnXMV3Hgyxf&#10;Ke45zUIJ+6QPqVo5h8pJvGPvVCZGOdrfrSCZmOGj/KmyDdgYYZ9KVyRxlDDb5iZ/3hTW3+XtWTax&#10;9KQxqB6/hQUP3g350hkkUsicb/1qTzMDhB/3yaqkuvJNDXRb5fm/GgZa+0oBl7cH6EU03ViSoa1Y&#10;+uGxVbzwOGIqF5CzYz+FMDUFrpc3ypetHn+9zS/8IzdSx77fUYW54G/BrH4yAT1qYSSouEds9qT5&#10;u49OpYn8O63GoZrfePVTmq/kzW6sJIGTHrU1prOqWq4S8c1Jca/cXQ8u6RXHfKURc10H7vQolkP8&#10;XNMcx4xkZpZ5YmbIG2owASSDW3MBGkfPDNViNG27Qc+2KbTo2IbIWpvYBxU424Y00QyFcqrVatri&#10;RXwwUjHcVeivLTOZIF+oNZyqO4IxSj5xsb8qmt726tQywXDIGGGCsRmuitdSsDw0EbezLWpbjwze&#10;oPtOkxj/AGl4rOVdLeJXL5nDvL/EDzTorq5jXfHct7fNXczeD/Bt/wDcLxEjjDdKrTfCmxmT/iXa&#10;oRn++v8AhRGtTcewuV7HMwa5qUI/d3DH65q5Z+N721dvm4YYbctWrr4T+IIRm1ljmx2WQDP51m3X&#10;gbxTbJl9GmYf7K7v5UXo1Oo+WUdSY6zo93n7Rb9Tknir2gaZpF9ctc2rxho/uqzeveuebQtYRSr6&#10;ZMpXnayEU20/tTSLpbqOCRXX7u5TiipCMoNRkNSUXdo2PH32G4voreMbZIowrsCOe9FYGs3d5qF2&#10;15dlgz43bRj2orbDw9nRSuZ1pSlUujwm18E+IL++WHUL23RieIWnBOfbFdl4d0PVYruPRdKsGuJn&#10;+TbH03V0VwPgH4AvvMGsXviLUHX5bjmG3Q+yglm/MVcs/iTqkcscujW1paRjiNUtEzjr1IyfxrN1&#10;HOOxXKoy1LmofBqOwt4rLUDcXF5dDGLfHlwZ6ue5HX0zWHefC7w1PP8A2faz3G204m86RczH0wBw&#10;Pxrsrj4zwX1r/Z/iGBWkkB3SQSGMn3OOtQaUnhCOxa9HiW3i3Nwtxu3foDmue9aMdRu17I4zVvDt&#10;5o9h/omj+YMfKsbsdvsah0/ULq/tGjnsI4WVf4ef516R5fhuW1a6tvEH2jbx/o9qyqfxfbn8Aato&#10;PA2o6RH4X8IpYtcXhLapfXmFmTA5wvZVGflHJOeuaUa0luiqdNSZ4pfTwwB54LAefgjzk/Wtrwl4&#10;P1qd1Gtzw6csyhl/tCYozA9MKATz1GQM9s13HijUbHwrZCDwH4WnS0tQGF8bLfNcOOsjtzjnoBwB&#10;+Z8v174wX3j3xQsF3ftLMDiQsACuO2O1HtnLZDlBR6ne3vgfULDSovI02+lilk2R3SqCrNjnjJ4w&#10;euR+Fc74k0Dw34fjVHiaa8bm4ZWbao/ugEn8TVzXfGMWkaFa20NxdXGzqtu5fBYjpzXLa1r+p+I4&#10;m0/RbSSaTH7+4m42+2T3/OnTlL7TFJRWxn6lcaHpt2uqNp0SRs3zFssTntjpUfizxtFZ/Z7e10NV&#10;s5B97yxsznpir9rYeA9Js3luhPqF1CoCy3TYjLc5ITtj3JNZR1KPW7xdNtbaOMNucn+FVFbU5Rlp&#10;czaDX9M8LalZwyWUdlau3zXMlvEFeT2OAM/U9Khe80bQIo4bW1jk38HOc4H+fSsvWoLDT79YIFDX&#10;Tj5dq4AH97/PWti30Oy1IL50B3cAOzZz+FdCqR5dyZHa/DTxCL9/s1tBDHG334+a7DV9HhnAZLxo&#10;ZF+7IoFc34X0jRtFCyxwqjRx5+ReDxVPxh41Ep+y2l95bNjcfSuFydSehra0RJdNlglksxqsd9Ju&#10;Jk87qAT17/pWRqlvHpBS+vbkYkkCokJJwO/WnXurWcWjG30zVP8ASDy0rDJPt61hHWLYMLm+ZpUX&#10;/lpeSFsk+gGBXdFPl0Rl6nUy29hbQ/bNDPlzSbd0LYIPvn1qtqWoXmimKJvLmmljyyiPBLE9KZp3&#10;iVp7tISkUce0BTEvJrptMfTWiaefV5dwwFEknGfzonUjEOUwNO8P6ncTx3cl09m2MESHcRnnj0ro&#10;otKs4pFZ4RN/ekXrVzzZZYPIkCybjhZKhksbmNeEPT5dp61LdwtYI5Le0uVdY28v+I7uRWlOrTwL&#10;Jp90kh/uk81zNyt9krNG0aZ+8x4NV203xXFqsR0cwNZ+XmSaS4IKn0xj+tHLLRgpHQXJZFw0K7ur&#10;HpVNb4SRt5F1Gu3rtqj4m3rBGLy/Xcw+ZYSWY/hx1qPw/Y6GZPszTTRSSd5kP+NbdAluLdawlwxg&#10;uVMh3Y+XFUNRtZLiL7NZFVyPmZieK1Zr7T9B1hoTeRyrGMlV2tn05xwK0dO8U6PrFncQq+0hemAQ&#10;f0ocuRXaEoxluQ6HdRnwpD4T0rSzCluzG4vJVy0rt1Y/0A6VoLbaMs0Wn6MfJWKAb5J2+aZwOWIH&#10;cnP0/KoPDPiPSNckbR/IbC8NIsgXvx/CatN4SttTuZP7AmuIZo+i3Em5X+hA4Nc9SXva6FxXY5zx&#10;TqsNgZEUbf6+9edeKNbMyld38Vdn8W/BPjHTIJtTNqs1vDGC728meAOTjg4FfOvxG+JhsbqPTbIv&#10;PJJwsMK7mLZwBgc5JqqVP3uboTOVkel/C2/i1LxLcmTPlWMW+Q+7HAH8/wAq9d8Nebf38aRNtXIz&#10;jhQv0rgPhb4AOgaZZ22qRl76ZfNust0cj7vuFHH1zXqfg/R4YovNWZfmX5d3eniKkaa0JpRfUdr9&#10;ybNd1odiA/5NXtC1vWbG7t3njVtw/wBWuN2M9TVbVlinkFpa7ZZmkCxQx/eY+w9B1+gNMfRda03V&#10;V1i71mPc21UjkKqI19AB1OR35NY06k5RNJKMXudd4yktbyzjtLu2DRyfeX3xgiuD8XeBvDTQRWOn&#10;vcRyeYC0jzY2p3XAFXZw2oam0moavMyjtGNg/I5rRks7LVVW0ujI21cJNu+YD61dOHJqyZ80tjqv&#10;h7468P8AgvwlD4R8JWChpAv26dcK07f3ifboPQfiT1mreLPh8HZtX8WiKdogWhtUHAx931JPT6V5&#10;MNIi8NxP9jk3lmyWl+Yn8e1MF3pcUTXV7pkLzBQwZl5JHbrWMqVOU73LjKUYnrF/8XPB2paZZ20n&#10;hu4lSxh2q32ra7IDwWHt2AA4o+HPxq8NeD9cvPEen6LLcNfx+RIruQiDIJIVs88DnPQe9eWab4z0&#10;mVdj6Qse3jdEeaW8NxKgbR7+Ixlf9XICrZJ9aJYem48qKjVakmz6V8N/Fv4Z/EDxfYp4g0TT10+G&#10;3nkEd5bo5D4Yq+WBwQWyP07V89ftIfsyzX/iXUvFfwbihm02a4MslgkhD27cE7SRtKkk4BOfTPFc&#10;/Da+ILbVY9TutY8qNbbyvssGeef73T9K7rwqkl9p7yQajdbWJDRtMTWccO8L76l8hSqKt7rR86yQ&#10;+JvD19JoWvadeWMix7o1uI2XK8jIz24rqvgrDH4hjnnnndVa6aOS49AACFGf517ZdiS1s9qvuaF+&#10;Fk+Ybe4we1ZerReHbyEw2en2dlIzMd1nbrEoYnJbagA5PXit44pOPKlqYyw8oyTuSWmpaPFbR29v&#10;C86q3ltOuGIwep7nmqerLE7/ACKR/vCsvwhpt7o8DafcwsvluxdmXqWc9D3B610M0dvd2mB97p83&#10;espe6zX4tjKs2CkhR9asXmqLBa7DxxVWa1utNTy7mFk3DcCyFdwPQ89RWJ4jvXSFo1LLuGN3pQqf&#10;tJBzcpynxR8HaJ49f99PJb3UasqXEQHPHAfI5AP418+eKfAniPwjqK6VrOkyRyTNi3kjUss3XGwj&#10;r9OtfTOlWl9q9oQLuMN93zihDdfp6e/WqFxFqmmag1qIlmEL/u1bJwMcHOK7qceRGRlfs8fDDVIr&#10;63uta0sM0EYe1s7hctGwI/e47NkgAdQeeOK9n8SN4p2W7weVFEsPk4kk++B8vQD09SK4/wAA63e+&#10;GL5/E+qoGuPJby4Yj8ocjAJ9h1+orbn19/E2nW9hBemORQSdvzMefyrnxEZTexcbR06k+lWWhmV7&#10;u6bybtWAZ43ID++KZ4g8LaLrFzb6l9qYy27s1v5gZRkqQThTz+NZ6wRaLNIbwSyNt6yN0PoAOlaG&#10;ja5NeOtqli65IC+Yny1nFSjuV8RFoGnT6vdWtjb3qyTT3Qiji2kZbsf0712+p6XD4OmTQNNkWZio&#10;a6uY2yZZOpGf7o6Ae2faqvg+y0rwlqr+J3tlkka2a3+z9UBb+ID1I4PsSO9ZM2tJYak0wtYzHJni&#10;ZclGyPmX09KmpOdTSL0FGKiN8Y6xBpxkKuq+Wm4r3HFed6F4vNlrtxqN3HGv2mTdJIx5CKMKM+mK&#10;6rxj4X1HxOpura7aPKEr8vyyYrzrVPDHiC3v/LMUU1s0YLeW3zxsDyGB4we3Pt71NGneXvGlSS0s&#10;el291Hfxx3MmAsqblZvetzwD4J8f+Kr5o/Bvhu8uoV/1t4o2wq390uxC5wemc89Oa434eQah4p1m&#10;x8GafJ80oP3l+4oGSfoP6ivubwFpugfD/wCGuj+FknVoIF+aZvvFmYktwMfxH6YFZ4qt9W0WrZWH&#10;oqtrseR+Gf2T/Fmou134y1+O3jKg+RZnzHc/3SxGF/Jq39T+D3h3wNYNeaTpVrC3lrHJcXExJ5OA&#10;QWJwSfTFZ2t/tL63Y6vdaFZ2EW5ZGWFuuACea4HWfiX4h8T+IdutahI1nczLHdIuMKCcbgMcYrkU&#10;sVUd5HRy0Y7FrxMuoalqK2ZudPkMs23liyoRxngHC/hWXqOn6v4O1drPV9Gto2kXCSKB8y+ox6/h&#10;Xp3wz+GWjeIT/a2k2E80TNjz7rq+Dxgeg+ld54g/Z18Nan4dmuNQnjhkhjBinjU7lULjBORnGOlP&#10;60qcrXF7GU1sfMep3bENG8yruJMYVen1rN+2TyKPtWp7sMAyqxzj6Vf8f6ZF4d8RXGiWl79oSPmG&#10;Yx7d2fUetcvNoHiaG0j1660W8js5/wDU3TWriN/o2Np/Ou6nOTWpyVoqOh1L+BJr+BbvStQZZGUH&#10;azgKPY+9OsfA01vayDWbqOaaTuy7lX88fyrv/gr+zJr/AIr0Cz+ImueJ5tPsJLeQw2cJJeXBKByp&#10;GMZBIxyRjpmrfjb4d281oY/DuhayzRoqfbEt3dWbuxA45Pp+dZyxi5+RM0WHly3aseN+Jfhzp2q2&#10;S6cJ5ljWTcv2RljOcehUjvXLwfs9WtxJI0mr6htY5XzkRv1AGa900z4cTxp9guNYkjuJG3FbuARt&#10;0xgDcabc/CjXoyXjuVk56AGq9tG2rJ9nboeEz/sm+EJ5kuW1DUY9py3l7VBHYfd4xXeaL4Z0nQNG&#10;j0Owh8u3j/hMhJZscseOprrrjwL4stiQlkze6tVX/hH/ABHbOXudPlb/AHhnFae25t2HL5GTBBbw&#10;RBItXkXtt4I/UVDcx28gz5Pnbhjcbdev4EVsSPPBxNpbf98//WqrLNC2f9AZc91Uf40ubsFjDfRZ&#10;Jl3xRqPVeR/Oq7aRPEPmX8ga25o4XXKs/wDwIn/GkDyBcAq3/bT/ABq+eRPs0YEltOgwq/mKidJM&#10;4Ef1+WuhleRxhrVfyzVWZF3Nvi+X24o9p3J5DEeEdG4pzxgnA8s4/wBk1qLa6c33wy8+v/1qkFpp&#10;Ew2pd7T/ANc6pyQKJz8tvIZmZSu3+FVqGWORfvJXRy6TZN/qdRhP1xVS50de8ye209apVLD5TD6c&#10;kUM0uMRt/wCPVrHRwozio20ONiCzFar2kRFEE7dzc075SmE+X8qvf2GSuIpvzFNGi3A6OCfpU8wG&#10;a+Cx4oHsKsy6Xcx5by9x9jUHkTA4MLD/AIDWiaAaAT0qRQAOTTNkm3G39Knji3JlutDAj3N2NBLH&#10;d87Y+tTGCMAHLVG4QHbtP51KYDCXi5V6tWuq3NuV+ft2NU2MXcMM/wB00xWmU4ABHTNNx5txG9ae&#10;MZ422ydOvK9a2tN8f2aOqzKMe1cPvbGCKaZirZrKWHhLUvmPXNK8b+Hrh1jklH4kV0the+HLxSsN&#10;+qluVZT0r5+FxIFyHK+6sakh1vUbVgYL2Rf+BVzywvZmkZ90fRkfhXS7pd0dzDK3951GTUcnwzhu&#10;QWWxjbt8jV4TZfEjxRprbodTb862tO/aA8WWTASXO4D0NYvD1o7M056fY9I1X4RQbts2gtIvbEeT&#10;+lFczpX7U19BHi6hzRWf+1LSxXNA+cvhn8BPH1pZTeI/H/gi5t1l2/YZLzA4HUoueWJ474xipfEd&#10;nqek64s8+mtHBGvMcq4J/wDrf1r7I+KHxC+Afie8t9M1RdYmkWNI4vseyFdqgLkb1diPqBXn/iiy&#10;+GtjBcDwroawxysAJL5hPcMMdy3yr/wECtaWYOUrziRUwttIO588WnhzUPF+v2+k2MiwtcLvaZlO&#10;2NRnnPrxXa6N4b0Pw7ZG2tdPguismBcX91GJJD03BF+ZR6ZOP5VqXGi2qxzva2W5nUheMd65G08N&#10;XBu5I2m2/N90E8V1+2jU0vYwjTlHdHXXHgPxJrVj9mttGs7dJlx9rW8j3Jn6EmrX/CEaJ8PdNAtN&#10;CjmuvurdXcq3Erv03cAAA+hBHOMVkLog0fSnuZ7xlYnC/Ng1Uh8Wgf6C+6SNuGMxDZ+melcs5e9Z&#10;M1jFx1Kvxi+IGp6Bp8d74yuWdin7uFdu4nH3cLxnjvzXk99pRmtv7citrWCS9wfJjjG9M9SSK9K1&#10;rRtC8ezrYXl4jNZyFj5jKBCMjn73NbM3hr4L6ZHbWrX8eYV/fSfOrzMO3QgD6HPvWlO0I3sRK8mc&#10;Z4U8PLqVmsV0jY25jj5yeP1rWl8G6jpNmx0/Tvl77WX5f1roh4p8O6DFIfDM1vGrKTI4j+baBz87&#10;DgdTXCeKPi3p2s2bNZXm7DfK0bfKw6ce3vT5faS3BNRMK/8AAXjHUrqaBJLOOPPyiS6XLdeyk9z3&#10;xUnw8+EHim91m9n8QRGzsbC33vJvXM7Hoic8+pI6Y9aZo2oC9tG1q5S4/wBd5cbeZjexx0HerniP&#10;xDqS2McdqHkjT/j4MX3h6dPer5OXQm/M9jR17TrLWNPayOmwqsKgqIcK6gcgkjr071ycV8sUuy3d&#10;m28bq1/DXjbRZvO0yYsrNGY5JickFhjGO9QSfD2RYGfTtTjZyflWRCuf50nHoItw+KBFZG3lueXT&#10;93zzxXJ3Vzf6hqPkJmXLY+lWbrTYLbUEF3cSvLGu1ugQjPT1/lVwT6ZABdW9uFb+GPtmuinT5SHK&#10;6IdV8HeK9PtI7i0gh2SDIm84fJ+HX8s1X1nwS2paZbvN4gWGRZ43ZZISB8p5PXP5ivQPAGpTagZI&#10;dcgWaF12le1c5490e7GryWUdsY7fkIVX5WX2xVxre9yhykOseFprjTLW68N6rGzW53TF1I3+wxml&#10;stQ0EWHkaxZNNIoxvWZwQc9+cfpUOizXOmWklpNbzLGG+VQprNaz1C6vJpooCsbHCMVIwaqMV8xX&#10;Oz8Nas1pOvnBo7ZYx5PzE59+ta99quj61dqtlc+TOq5bLHZjucev6VxGiPc6Pp/kXk4upOkm7gfQ&#10;DPH41Lba3qkFw40vwyJ2bA3LETt/Op9n+8vzDUtDo7e2utVufscFxO0MbfMzDapPseprpdO0ZdDg&#10;864bdn+6Rg/yrj9LufEP2hbyV/suePJRs/mK6SHxDctH5N8nmLt+VmIH6Vcoyt7oRaRj+N9ZjUme&#10;KBYwwxuRcfSuCu7/AFTSJUlh82V5Nxxz1PbPpXrM3hDRfEtqpeN03f8ALSEj5T7iuZ8TfDW0juVz&#10;qciojZG6MHP8sUqcrRtJil3PO9E1y7mmubPU28u5hYGSNmydp6Gthdbu9B0Y6hbxNM1x8ixRLuZ8&#10;nsBzV6T4a6QmoNdyX5Eki4kkWPl/TPNTnSNNtbczXN3JNGGKr9nULtPfOc81cuWehEJSNL4S2kt1&#10;YyJKvl3DKfMcsODXqejzWug6GryyKZI8bmdgMmvD7Hxlb+Fr02mkJM0koLK8rA59egFF34/1/ULr&#10;7Pe3bPHI+1VDYCnGcmsq2H9pK9y41bXPdbq8g1PS55GmjuA3HlRkMcY6Yryx/wBnT4ZJraeO5vBC&#10;abNFMZVMsxRHkyMN5Z5JHUcY9c8Yl8L+J5NFh8+WWRV/h2sRXLfEL4m3MNywe4yGyOW9amm+V8sd&#10;Spe9G8j0jQ9Is7aE6tHpsMkO4pDIZGBZs/MByT+mKkS2trNYwbG7t5l+/G8wIx7EAGul+HfjSzl+&#10;GulzW+mW7Xf2NdsbRhljzgk4xjJ65qfU/tfiIrdajHD5irjdGuM0S5ZfEg2Whn+GNS8E6H510/h2&#10;Z7yRPLkunuNzFTjKjjCg4HQZ7ZxxUGry+AtTbE9rdQsrZVQVYZ/HpVTWbVdPLIWO7b6VgahcNjKn&#10;JrH2kYv3RtJ7m+jeGt4hk1iaNe3mQg/1re8Jt4OW2M39qXV1J5hTbFCoC+mck968n1rV5IlcEMSq&#10;/KQ3Q9qxbPXvFFjPC+j3jRyAfvNy535PYetaxlUqxumToj6O8ZaR8PbCNbbU/Et7DMcMzRQxyocg&#10;HpuU4yTznmqHhP4e+EvFl2xfxzC1nHHIWVUKzltvyrtIK4LY5ya8Y1Hxlqerw7rmRY3Vdm1fatv4&#10;WWWr6pqbXMU1xHbqu0zBjtLenUVlGjUjFvmL5vI725+Eb6dCbq0u1aEybI/MlRSzcHHXnr2HesuW&#10;JdOfySrblB+XjB9sitOz1/VLCD/hDrnbMsfyndEAwbPJzjOfxqLXbTMK7hj5unpVe25fiFbsVbmf&#10;SnWLcZQ7jEg4IBrY0HVU0VYYLWdWjmkyzvx09a4zXNThsbhoSf4QFz3q74Y0TVNb+W71CSxsF+aa&#10;627j/uquRvY9hkDuSACaqMVUj7xnzcsrI7fWdYjubOQ2Q8/5TnyucVxl/qdzb3/2GdZFk27trggg&#10;evPSvePhrrH7MPhzRYlOl65HJMpD3V0qNJIcjJO1sDkdhUnjHwr+yfrsI1Ca41ySULj7RFcIrKD2&#10;JYHiuGFSnTq2af3HVKnUqRvdHkvhLWtXu444NNjRrdm8q4Z13MAfT8RXqHgXSfhk3iC0i8Y2e5Vu&#10;Ekm/0zaropBZNoGfmGRncMZrk9c8JeBvBV5NpfgLXr64hW48xbi4ZCshyMEbQOOeK4DxJ4j1zTtW&#10;L3iurN94lh09RW84xxHwMzjenuj63+OHxO8JaxYi58S+HrO/t3Oy2tTbqVjCjjHcemQR+NfOfjDw&#10;xpfiC/kvvB2mCO0mY77W8kyEX1B5OB6V56/xP1pLn7HqWqyXEEfEe6QnAz0Ndl4U8fxPbKjyBQy5&#10;yWFZRovCpJM0co1r30OWTwn4g8MyXK3uorNHNMTa+TEVEaYHyksSWOQecDjHAxVNvDnxIv4/tmm+&#10;Drya3/hmaPZu+m7G78K9V8MeIvDGtavZ3NzpdpqCpqCbfN3HLZxtxnGOfTrXpHiT4nabZ24jsPDT&#10;XVvDMS7RSAMSPug8ZwAegreWKqRslEiNONtzxvwF+zn4i8d3VrYzPc2u5M6h8oHlA/w56Aj+tdN4&#10;n+HXgH4FTW+h6UHur1ZA+oXUrbmbJ+6PQDPQYr2TwlqXjPxH4Ue28J+DlsI58tJeqRjB7Dks7dM8&#10;H3xXBfGT9n/V7DxaumahqFxfXksJmuppHCxxgDlj7DgckZ4xXNLFVJ1LN28jX2MYxTSueXzz2dw8&#10;l7c42hidzVHp+sxsWNuVWPPEhTj8DXV+Af2ffGHjfUv7P+xSQ2qsQ0nk5AX+/wDN0Hv+Wa7Xxx+z&#10;54A8Fi00/ULryl2oZ7ua8C+Z6qqAFieR6Ad6rmpxlaU7+hnGnKUbpHl8nxA8JafbR211CbiZpCdy&#10;y8E+gHtUF54h8G63Elze2ajCfu3bO4A46c8f/WrWb4GeErvxC+trdNa6bNc7LNpWVnkIBy3H3R7+&#10;/euZ8d+ArSPXmPh6+VLa3RQu9vvAV1U40ZaJ6mcnKK0JrPW0sbBtLtbprry3ZoQy4IUnOD68961P&#10;Bl5o5s7wN4et0klO6S4VTufHVefWuDMmoWd9LdSgxqMRxD1x1P6VfsvEEkZ8yLUHj2ybtpbjrV1K&#10;WmhnGo+a7PSfgZ4W8FeGvEFx4hu7uP7RcO0Nvb7iWCE556AAnHAzXtnifx1oP9m+U12FtvKkgWSP&#10;na23k/h/OvlibxZcXFz5ohTazZ+XsfXIq23iLV47PyVjmWNmzuXnFclTCSrSU5M6oVvZxsluevfD&#10;mPwVZ6Vea9qdykcM8jG3NwAZHAznj0zn8asad4g+HK6uj21qsmMS/a51UBeCCgHYnPXk15Peaxpm&#10;padDY2MzxtHCFka4Y5Ldzx0Fc/8A2RrzXJ/eM0fqkw/xqZYfqmEaluh77N8aorHxcqaJqZ0uCOGS&#10;P/RFHHykp7HLY46c12unfGHUPHumt4V8TTRW8Lp+7v7YFSzbeNwORyepBFfKtlpV3faotjqEd5BC&#10;ZFZZApOdpBAz6EivQNP8brplkI1tWby/l+Y4zj2rnnhOa2htGvI6bxl8J/C9/qX9oeIvFt1aybQ0&#10;ccdiGaQHkH7/AEx3xzmvQPAuv+FPCHh5vCsetQa9bQoQtjdRh8LjOAOAynOcdR+leD6t421HWZc3&#10;V/I3y4UM33V7Ae3+FZ8UMt3ceaNT+bd8u4mrnRqSioydifaxjK6R9pab8RtB8R6eLG1tl09o4lSG&#10;O6KKjADomCenoQp9qw21XTrHR7q11jWI7eRbhZIbq33MzY/vZz0x2FeIeA/GuqaVAtle6lFcIv3d&#10;5JYe2Tmu7sPH3nqQ03f7ueK4Hh5RkzqjWjKOotlZeDf7WNz/AMJO11I2QPOuThe5wpAxz69K6WC1&#10;0uX5ImTaB8p3ZzWXb65pd3xJaQn9c1fspdNYeYsUaKB/CaJblRRfi8P6dOuEC5PPCjn25pkng+wP&#10;zT+WirzncBxVm0Fq7KY3Cjpu3HJJq9HYWm5tpb5myxz96sXUnFlcq7GBJ4B8P3Z27YpMf3WzmqV3&#10;8I9FuZgsVlb/APTT1x7c9f8AOa7RdJWUZD5J6L0qNtDmErKGVd2OjZNHtqncl049Uef33wJ0TnZa&#10;L83TH44rB1b4E2Vuiq0Ei7f4lbJP4n6V61caDdgYF3L8y/w5H68VXk0nUHXK6jJ2+UsTmtI4qrHq&#10;T7Cm+h4Xf/CzTLVyjyXEfOFZo9wqjJ8M7eY7bLU45D2DDbj869ym8E6ldRsIrqPLH5lfkj2zWDqH&#10;wy1qBHni06GUL1MZFdEcV0bM5UOyPIrn4X+I4U3xWCyL/s4NZl54J1hNyT6LIv1WvXzpviHRj5kt&#10;hcqvT5G4qzD4js5oWtb7dGW+X95FzWn1iUdlcz9jFnz3rvhbWIbGb+zIFhuBGfLaRCy7uwYAj+f+&#10;FU9Is5tX0+K8hvI3Vl+9E25cgkHBHB5BHHpX0unw88Eaxd/2hPBBLNIgUtJzgegHQUs/wf8AD7xf&#10;6Np8a+nl4Gcn60fXu6D6s3qfOKeH75pDh8nFSpo2oqfngU/iR/Svb774VWsca+TFtPJ+Xmue1j4c&#10;TwszxysgGdq7etaRxUZbEug4nmRsrzZiOybr/DJ/9aoZ7LVV+ZIJAR/ekrrNS0rWNLJCBmUf7FZU&#10;viCO1yL2Ddzn7vStFWb2JdOPcwH0zVQfNk3HA+6RVOZryEsXgBHutdM/iLRbt1RXCDb9w9zmqmoP&#10;p8yMYnHP+0Din7aRPs+xz8l6g5lt/rt7U1Lywc4AbP8AtAUzUJbqMttXcvQ7lGBWLd6mlu+2ezkP&#10;umMD2rSNXm0FKMeXQ6ILbuQN/wCXFI9hEVDAsv41zK6zEfuPJn021PHrLovzM/8A31VqTIsbbaap&#10;5Vt31qpd2lxFxHHu/wB2o7bxKgAV25/2qtRatBLgp97vWkakkKzKZjkH3oqjkJA3EfpWo0qTLkr+&#10;dQyfZgPnT9Kr2ojNM+FOfWmyMw5zirE39l7stKox29Kh821b7sqmnzKRS5luV3k55P600sSCMVJK&#10;9kvMkq/hUazWUwzFdZ9sUr/eMjkcLiiobuW3jfMlyv0oqlWjHRoR0667c6Lql5FqVtIuoRyGKVpv&#10;4MHoKV/ENtHEbzU79V7/ADN1/Csb9pq8uz8YTKbqTdMqvM285dsnk+p+tcVqskkkyCR2b95/Ea8W&#10;j71NM7JfE0eqWPjvRZo2ihk7HDMtZRvoTqong+ZHIzjua4ixYpNhTjjtW9orHbGc+tUSafiq4uLl&#10;WhDezH2rhr+7t7CCZZ77y1/5bTM33fb2FdpqX3m/z2rz/XVVoZlZQQzndkdaunuPlUtzD0vVLWbV&#10;Uk064LQ78+dn7655z61reI/GUV7qUcTwOtuM/Msf3iOOg6CuVZmW4UKxFdp8P7GyvbuBbyzimG3/&#10;AJaxhv51tJybWpHwxsTDxDYtoskC2xaGaMo/mL99ccjHpXIWnhvW/EWpiw0KyWzjPyxPMu1OvXHX&#10;A+ld54lggg1B4oIVRVztVVAAqT4YANqaSMMtt+93rrpxVGPMjllLm0KHiTwJqtlFaRwajcXMvAZm&#10;h2rn/Z5OBWRrtrqGkaOzJIrKpwVh7NXqPitmWKVFOF242j0xXnc5LRyIx+Xaxx+FTGTlqVbU4v4b&#10;eI9Jlt7zWZbdmkhuJFmkaPpt4wK1Z/iZEY2UP5e7nb3A7UzW4orZ2W2iWMEkkRrjPX0rlddRByEH&#10;KjtUyjzVWyZS5adjtNL+2eJUM9lBuX+KRuF/OtjTPADmT7Xqc6tLKQFjjkyFA6ZNdF4It7ePwKqx&#10;wIo+zRHCqOuBzVeRm3kbj96hVJRYt0UTq2o+Fr+O0axXZIcb9pwBVy+1pNRt/wDRLiNXK/MknGD6&#10;imXpMmnuZDux03fhWFZkmXJ/vH+ZroVOMlzC5mWku9WmvFsJ7iMbuirJyB+VTT6Pb2reZKrSE9TJ&#10;IT/LFYt8SutQMpwdxGR+FdArM6KXO761pGylZCuRo9jbxYjt1XPfbzTRrjxSLGZ9277u5eBUmAJW&#10;wO1Gjqsg/eKG/fEfMM9q0EdJaaA91brdxyRsG5+U8Vj+OvE9hoUX2C3g3zKv7xs4xXTaISIWUHjB&#10;4ryn4tM39u3I3H1/QVw4itKMrHRCmpG/4J+JlrarukmbnIZd3HWuj8ReI9MvdMju/PRWk5+91rwf&#10;QJHF+AHb73r71teIZ5hp0YErf6wj73uKKMnKoiJe7dHpunxR6jEzQSbtwIzWVd+H76zjaG2f91nc&#10;F9c1qeByRBgH+Fa3tbjjK8xr+VdxkeW3WmlbqS/1CM+ZGmyHb/CD1J96q6Np1ro9tJNLqEl211cN&#10;KZJlA2g9AAOgFdR4lVd8o2j7vpXF6yzJa/Idvy9qiU5KLAueKfGkFppzLaRs7LwdvfiuDttI8Z/E&#10;HWFjt9Hu7WzWQefc3lu0aqOp27sbjjsM1v8AgljLrcSyHd94/Nzzg812dzLINSt3EjbinLZ68UU4&#10;pRuTVfQ6DwFqt3o2lQWPnMyDjM0WG2jgcZOBivRl1y3h0jzBMzMF79vpXmMDN8nzH7w/kK6y150v&#10;B/54msMT70TansZ2seLop5WXzh6VzX9u6pf6yul6bbSTSTNtjRBkk+p9vesnXmZbttpxWl8JmLeN&#10;WLHP+huOfwrmgiuY9c8G/BDRru1W48XD7a5XM3lzFYYx25GCx9849q0Lbwh4B8B6wmoeE/C8bTDJ&#10;aaaRpCnBGE3H5eDn6+mAa7SEBPBVsEG3coLY78Vn+GoYZrwGWFW5H3lBpc0ldLYF8NzyH4i/DG91&#10;i/uPEHh6bYbiRpGt5rXb8xySFYcewBH416p8HtM+EnhLwrpt74jtGvNQWAPJDLG+Ek64wTgc+gNd&#10;heQQmf7OYV8vj93tG3p6VFNp2n2ts72thDGxHLRxBc9PStJy9pBRD4Xc5zx98P4X1a38Wabr0Nx/&#10;aTfaFhtbfCxhs/IPU+2K5u/sNQjuFiu4EEjttWELuI7du9dvFLK+u2geRjtWcrk9P3TdKzPEFvBB&#10;cW7wwIjddyqB/FWftOXTewPe5yVz4A0e/wBTXW9Q0uTzIQdkasQEb1x6/nVsPCPKtFlZV85fMLdl&#10;71DdXd09xLvuZD16ualWOMadC4jXcw5OOtaKUqkb3FJKJNqEtpql/dyWAVY4nAHzcZx2/Gua8S63&#10;q0unNp2nXKozHBbNaV4AkLMg2ktyR34rnpOHYD/np/WiEeeVpMUpOKNDw5rmq/Z1tNQUKyjG4MTu&#10;96s+ITa61pbafJNsuF/1MxX7p9/ajS0Ro1ZkXPriqN6T9pJz3P8AOiUVGV0Efejc81uPBfxA1rWJ&#10;tKEFra+Xkm6uLjbCwzjgqD/L612ml+CzosMMOra+14yxjzPs4wucdic5/Sq+nSSNHdMzsSLqQA56&#10;cLV7TpZQbhRI2Ps5ON30ranHm3CXuk3hHw0tjrH23SZry6eKbzUQJ8sDE/e46n613E2r33lLHfXj&#10;R7W3Kqev8q2vgtaWv/CvTcfZY/MkvpRJJ5Y3NjGMnviti8sbF7JmeziPynrGKzqVPf5WtiYx03MX&#10;wx8Y/FngS8F/4V1RreQYPmoinJ/r346U3xR8ePG/inUp9X1mVZpLmLypGVSMrx2B9QPyqDxDaWsU&#10;+yO2jVfLHCoB/CKx9KtraXWFilt42Xb91kBFONGjP3nHU055Wtc6HQ/jf4t0HSf7H8O3T6fC7FpI&#10;4WPznHcn09sVh6/4u17xDMtzq2uTTyKPlaSTJX6Vluqg5C/xVIyIJWwg/Kr9jShLREc0u5Xc6nGN&#10;qX7YZs49/wA6bJeXYASS4bgf3qmX/V596huB83T+Gt9I7CTuQvO56qrf7y1D9sSKQiS1Tbt4wnSp&#10;JKjHMvI/iFHMyiNNbEE8el3e829wDudY+V49e1bEeqQ2C+Vbusy4+VmPK1kzAGXBFN/hB+n8jXPL&#10;VocfhL0tyZpNzBRu54ptvfvB8yHd7GqZ+7mnv96rVPm6i1L763cPIhi/dsj7gQxp1xrlzct+8PX0&#10;as/P7v8A4FUy/wCrH1NCpRJ53sW474yHbj25q7BcSqML2rLT/WLWjD92lKKjaxRo2PiGe0bJf8K3&#10;tI8c28IxKHBz94NXIsBuzjtTZCc1jUpxkgjNxkep6X40s513JqAXudzc1v6Z4ruYlWSO53+nzV4h&#10;EzLJhTj5f610ehXFwHQCd+/8RrkqU4x0No1pHsVl48ljmw820it3T/H0ZfcLsnIryrR3dhyx+8P5&#10;1qxMyxZU1zypRludUZS5bnrMHjpVCsLlgo6fMAOe5q6PGTyfMk6f7JZx9a8iilkaUhpGPy9zVsTT&#10;LHlZWHTo1YyowuUqkj1lvGUSKrSW6y7B95W/lVVvGmlNNvns5lbb/eyp/SvO7W6umibdcSHju5qO&#10;e7uhx9pk/wC+zWfsole1mekjxno8jnbfqjHPDttxTH8RbkU2NzFJv7+cDlefxrzS6Je2Jc7vl71g&#10;alLLCsjQyMp3dVbFUsPHe4vayPZ5/E6Rr/pMKSdSN/bnis651vw5e/LeQRrzwVUHA/WvIdM1XVC6&#10;KdSuMbunnN6H3q7Pc3EkeZJ3bj+JjT9iujF7R9T0N18LH95aamg5z/rNvNSRalJbHZb3bMqj+Fw3&#10;09K8P167u03BLmRfo5qfw5qmpidVGoT43D/ls3+NN0fNiVTyPb/+ExMEfky7QMceZHt4/wA5qRfF&#10;WjyriZVOFxu61xul3V1M6ia4kb5gPmcmr2p28AvIsQJ/x6Z+6P7wrP2USvaSNq7l8NXceCIztyT2&#10;zmuX8R+FPB1+mxbS3LbgWEj4GPy61De8RYArnded1jkKsR8vY+1aRjKPUiUk1qjP8QfB7wrebpLK&#10;+Nvnk7Wzj6Zri/Enwn13SoTdaTrkMyrztmkKnb+Ga6vT55pYX82Vm+YfeYntSzopgYlR97HSuiLk&#10;YS5ebY8h8UeM4vBIX/hINQ8mNmIWR8bSfTPrVfwt438OeM7I3tnMrbWIdeBg0/442NldaFqdvc2c&#10;UkZgLGOSMMufXB718/fDi6urPWWjtLmSJfMYbY3Kjp7VpfoOMVY+irqOwb7itj2Iqm6Qqd0Qbr/F&#10;2qLwI73OhySXDGRvM+8/J/WoNddkJCMR8vaqUpLYOVXKOv8Aiuz0O4SK7Zdu3O5uMGq+m/EXQ71y&#10;sF2I37q/Brkvi8qyeELySRdzLCpVm5I+YV598O5pZfErCWRm6/ebPeo9pLmKdNM+gX8ZLBH5i320&#10;Y/hPWqk3j2ZjkTHH+13rzm741dQOzNj2rUJ/d5+lb3lo7g/dVjrm8W2t0mJo13MOWqqNbSLIhZse&#10;m7IFc2Sd2M1Zt2O3Oa2hqcz941Z9ffBCFumKqjxFPE3Py/7p61AhJYZNQXoGBxWgh9/4vkkfYp6e&#10;9Fc5ek5/P+dFBJ//2VBLAwQUAAYACAAAACEASgSeleAAAAAJAQAADwAAAGRycy9kb3ducmV2Lnht&#10;bEyPQWvCQBSE74X+h+UVequbqE1NmhcRaXsSoVoQb8/kmQSzuyG7JvHfdz21x2GGmW/S5aga0XNn&#10;a6MRwkkAgnVuilqXCD/7z5cFCOtIF9QYzQg3trDMHh9SSgoz6G/ud64UvkTbhBAq59pESptXrMhO&#10;TMvae2fTKXJedqUsOhp8uWrkNAgiqajWfqGiltcV55fdVSF8DTSsZuFHv7mc17fj/nV72ISM+Pw0&#10;rt5BOB7dXxju+B4dMs90MlddWNEg+CMOYRrP5iDudvAWxSBOCFG8mIPMUvn/QfY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OpGLYSgAgAAoAcAAA4A&#10;AAAAAAAAAAAAAAAAPAIAAGRycy9lMm9Eb2MueG1sUEsBAi0ACgAAAAAAAAAhAH45keUBUAQAAVAE&#10;ABUAAAAAAAAAAAAAAAAACAUAAGRycy9tZWRpYS9pbWFnZTEuanBlZ1BLAQItAAoAAAAAAAAAIQBS&#10;iJTZ+GIEAPhiBAAVAAAAAAAAAAAAAAAAADxVBABkcnMvbWVkaWEvaW1hZ2UyLmpwZWdQSwECLQAU&#10;AAYACAAAACEASgSeleAAAAAJAQAADwAAAAAAAAAAAAAAAABnuAgAZHJzL2Rvd25yZXYueG1sUEsB&#10;Ai0AFAAGAAgAAAAhABmUu8nDAAAApwEAABkAAAAAAAAAAAAAAAAAdLkIAGRycy9fcmVscy9lMm9E&#10;b2MueG1sLnJlbHNQSwUGAAAAAAcABwDAAQAAbroIAAAA&#10;">
                <v:shape id="รูปภาพ 3" o:spid="_x0000_s1027" type="#_x0000_t75" style="position:absolute;left:34099;width:34284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KItwQAAANoAAAAPAAAAZHJzL2Rvd25yZXYueG1sRI/NbsIw&#10;EITvlfoO1lbqrThQ/ppiEEIq4gr0AbbxNrEar0O8DeHtMRISx9HMfKNZrHpfq47a6AIbGA4yUMRF&#10;sI5LA9/Hr7c5qCjIFuvAZOBCEVbL56cF5jaceU/dQUqVIBxzNFCJNLnWsajIYxyEhjh5v6H1KEm2&#10;pbYtnhPc13qUZVPt0XFaqLChTUXF3+HfG3Cn2fwiNJytt932RzbjCbmPxpjXl379CUqol0f43t5Z&#10;A+9wu5JugF5eAQAA//8DAFBLAQItABQABgAIAAAAIQDb4fbL7gAAAIUBAAATAAAAAAAAAAAAAAAA&#10;AAAAAABbQ29udGVudF9UeXBlc10ueG1sUEsBAi0AFAAGAAgAAAAhAFr0LFu/AAAAFQEAAAsAAAAA&#10;AAAAAAAAAAAAHwEAAF9yZWxzLy5yZWxzUEsBAi0AFAAGAAgAAAAhANOAoi3BAAAA2gAAAA8AAAAA&#10;AAAAAAAAAAAABwIAAGRycy9kb3ducmV2LnhtbFBLBQYAAAAAAwADALcAAAD1AgAAAAA=&#10;">
                  <v:imagedata r:id="rId18" o:title=""/>
                </v:shape>
                <v:shape id="รูปภาพ 4" o:spid="_x0000_s1028" type="#_x0000_t75" style="position:absolute;width:34201;height:25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CdTwgAAANoAAAAPAAAAZHJzL2Rvd25yZXYueG1sRI9Ba8JA&#10;FITvgv9heUJvuqkUa1NXETEQyMm09PzIvmZDs29jdpuk/fVdQehxmJlvmN1hsq0YqPeNYwWPqwQE&#10;ceV0w7WC97dsuQXhA7LG1jEp+CEPh/18tsNUu5EvNJShFhHCPkUFJoQuldJXhiz6leuIo/fpeosh&#10;yr6Wuscxwm0r10mykRYbjgsGOzoZqr7Kb6vgI5TZ2XQveC6oLn6fy22eXSulHhbT8RVEoCn8h+/t&#10;XCt4gtuVeAPk/g8AAP//AwBQSwECLQAUAAYACAAAACEA2+H2y+4AAACFAQAAEwAAAAAAAAAAAAAA&#10;AAAAAAAAW0NvbnRlbnRfVHlwZXNdLnhtbFBLAQItABQABgAIAAAAIQBa9CxbvwAAABUBAAALAAAA&#10;AAAAAAAAAAAAAB8BAABfcmVscy8ucmVsc1BLAQItABQABgAIAAAAIQDJyCdTwgAAANoAAAAPAAAA&#10;AAAAAAAAAAAAAAcCAABkcnMvZG93bnJldi54bWxQSwUGAAAAAAMAAwC3AAAA9gIAAAAA&#10;">
                  <v:imagedata r:id="rId19" o:title=""/>
                </v:shape>
                <w10:wrap type="square" anchorx="margin"/>
              </v:group>
            </w:pict>
          </mc:Fallback>
        </mc:AlternateConten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ระหว่างทางนำ</w:t>
      </w:r>
      <w:r w:rsidR="00443DB9" w:rsidRPr="0043273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ท่านเดินเท้า</w:t>
      </w:r>
      <w:r w:rsidR="0043273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443DB9"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ชมหิมะภาพเขียน 10 ลี้ หรือ </w:t>
      </w:r>
      <w:r w:rsidR="00443DB9" w:rsidRP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>SNOW GALLARY</w:t>
      </w:r>
      <w:r w:rsid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bookmarkStart w:id="0" w:name="_Hlk204780553"/>
      <w:r w:rsid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>(</w:t>
      </w:r>
      <w:r w:rsid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รวมในราคาทัวร์แล้ว)</w:t>
      </w:r>
      <w:bookmarkEnd w:id="0"/>
      <w:r w:rsidR="00443DB9" w:rsidRP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ชมความสวยงามในป่าสนที่มีหิมะสีขาวเกาะ</w:t>
      </w:r>
      <w:r w:rsidR="00BC32C6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อยู่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บางต้น</w:t>
      </w:r>
      <w:r w:rsidR="00BC32C6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หรือบางกิ่งไม้จะ</w:t>
      </w:r>
      <w:r w:rsidR="00443DB9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เป็นเหมือนแม่คะนิ้ง</w:t>
      </w:r>
      <w:r w:rsidR="00BC32C6"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ซึ่งมีความสวยงามมากประดุจป่าสนในนวนิยาย สีขาวของหิมะฟูๆ กิ่งไม้ ป่า ความเย็น ตัดกับท้องฟ้าสีฟ้า ซึ่งมีความสวยงามอย่างลงตัวที่สุด </w:t>
      </w:r>
      <w:r w:rsidR="00027468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E65B06" w:rsidRPr="0002746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หมายเหตุ : ปริมาณของหิมะขึ้นอยู่กับสภาพภูมิอากาศในปีนั้นๆ และราคาทัวร์ไม่รวมค่ากิจกรรมต่างๆ</w:t>
      </w:r>
      <w:r w:rsidR="00E65B06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และ</w:t>
      </w:r>
      <w:r w:rsidR="00BC32C6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พื้นหิมะอาจจะมีความลื่นบางในบางจุด ท่านควรเดินอย่างระมัดระวัง</w:t>
      </w:r>
      <w:r w:rsidR="00027468"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2355810D" w14:textId="3FED27DE" w:rsidR="00E77A10" w:rsidRPr="00DE574A" w:rsidRDefault="00E77A10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3729979A" w14:textId="4DB02FF0" w:rsidR="00F43CF8" w:rsidRPr="009E567A" w:rsidRDefault="00F43CF8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กลางวัน </w:t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8F88796" w14:textId="62647624" w:rsidR="005E6E82" w:rsidRPr="005E6E82" w:rsidRDefault="004B2C5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นำท่านเดินชม 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ถนนคนเดินหมู่บ้านหิมะ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ซึ่งเป็นถนนหลักเพียงแห่งเดียวของหมู่บ้านหิมะ มีความยาว 500 เมตร เต็มไปด้วยความหลากหลายของสินค้าท้องถิ่น ขนม ผลไม้แช่แข็ง และร้านอาหาร</w:t>
      </w:r>
      <w:r w:rsidR="009B6F9B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สะพานไม้ในหมู่บ้านหิมะ และมุมประกับไฟ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ต่างๆ อิสระท่านชมบรรยากากาศอันสวยงามของหมู่บ้านหิมะแห่งนี้</w:t>
      </w:r>
      <w:r w:rsidR="009B6F9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E6E82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(หมายเหตุ : ปริมาณของหิมะขึ้นอยู่กับสภาพภูมิอากาศในปีนั้นๆและราคาทัวร์ยังไม่รวมค่ากิจกรรมต่างๆ ณ หน้างานที่เสียเงินเพิ่ม เช่น การนั่งล้อเลื่อน เป็นต้น)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(ราคาไม่รวมค่าเข้า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DREAM HOME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ราคาประมาณ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198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หยวน/ท่าน)</w:t>
      </w:r>
    </w:p>
    <w:p w14:paraId="41B5C94F" w14:textId="02097E6D" w:rsidR="00187E9B" w:rsidRDefault="008E6D23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lastRenderedPageBreak/>
        <w:t>และ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ท่านจะได้ชม </w:t>
      </w:r>
      <w:r w:rsidR="00187E9B"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กิจกรรมในหมู่บ้านหิมะ 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มากมายที่ผู้คนนิยมทำเมื่อถึงหมู่บ้านหิมะ เช่นการสาดน้ำร้อน การจุดพลุ ชมขบวนแห่ของการแสดงทางภาคอีสานของจีน การเล่นรอบกองไฟโชว์การแสดงทาง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พื้นบ้าน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อีสานของจีน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หรือเรียกว่า </w:t>
      </w:r>
      <w:r w:rsidR="0002746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“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เต้นรำหย่างเกอ</w:t>
      </w:r>
      <w:r w:rsidR="0002746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ที่แต่งชุด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พื้นถิ่น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สวย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งาม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ซึ่งในส่วนนี้ท่านสามารถชมได้ฟรี </w:t>
      </w:r>
    </w:p>
    <w:p w14:paraId="48DFF989" w14:textId="00AC26F9" w:rsidR="00E77A10" w:rsidRPr="009E567A" w:rsidRDefault="005E6E82" w:rsidP="0043273A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66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676E0F6C" wp14:editId="4A2FA3BB">
                <wp:simplePos x="0" y="0"/>
                <wp:positionH relativeFrom="margin">
                  <wp:align>right</wp:align>
                </wp:positionH>
                <wp:positionV relativeFrom="paragraph">
                  <wp:posOffset>6235</wp:posOffset>
                </wp:positionV>
                <wp:extent cx="5984240" cy="6631305"/>
                <wp:effectExtent l="0" t="0" r="0" b="0"/>
                <wp:wrapSquare wrapText="bothSides"/>
                <wp:docPr id="17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4240" cy="6631709"/>
                          <a:chOff x="0" y="0"/>
                          <a:chExt cx="5984355" cy="6816436"/>
                        </a:xfrm>
                      </wpg:grpSpPr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36" y="0"/>
                            <a:ext cx="2975610" cy="2234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48" r="13185"/>
                          <a:stretch/>
                        </pic:blipFill>
                        <pic:spPr bwMode="auto">
                          <a:xfrm>
                            <a:off x="2983345" y="0"/>
                            <a:ext cx="2994660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7"/>
                          <a:stretch/>
                        </pic:blipFill>
                        <pic:spPr bwMode="auto">
                          <a:xfrm>
                            <a:off x="0" y="2235200"/>
                            <a:ext cx="2983865" cy="2321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3345" y="2220452"/>
                            <a:ext cx="3001010" cy="2322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รูปภาพ 4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53144"/>
                            <a:ext cx="2983230" cy="2263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28"/>
                          <a:stretch/>
                        </pic:blipFill>
                        <pic:spPr bwMode="auto">
                          <a:xfrm>
                            <a:off x="2983288" y="4538396"/>
                            <a:ext cx="2995930" cy="2263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14FD8" id="กลุ่ม 17" o:spid="_x0000_s1026" style="position:absolute;margin-left:420pt;margin-top:.5pt;width:471.2pt;height:522.15pt;z-index:251857920;mso-position-horizontal:right;mso-position-horizontal-relative:margin;mso-height-relative:margin" coordsize="59843,68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dJsbTAwAAFhIAAA4AAABkcnMvZTJvRG9jLnhtbOyY3W7bNhSA7wv0&#10;HQjdN7KoH0tCnKJY1mBA2wVri13TNGURlUSCpOPkcnd7hwHFhqEv0Cv1bfQoO6Tkn8RO1gYxhga7&#10;sEyKInV+Pp5zxOPnl3WFLpjSXDQTLzgaeYg1VMx4M59479+9fJZ6SBvSzEglGjbxrpj2np88fXK8&#10;lDnDohTVjCkEizQ6X8qJVxojc9/XtGQ10UdCsgYGC6FqYqCr5v5MkSWsXlc+Ho0SfynUTCpBmdZw&#10;97Qf9E7c+kXBqPm5KDQzqJp4IJtxV+WuU3v1T45JPldElpwOYpB7SFET3sBL10udEkPQQvGdpWpO&#10;ldCiMEdU1L4oCk6Z0wG0CUY3tDlTYiGdLvN8OZdrM4Fpb9jp3svSNxfnCvEZ+G7soYbU4KOu/a1r&#10;P3Vt2335vWv/QjACZlrKeQ5Pnyn5Vp6r4ca871nNLwtV23/QCV06A1+tDcwuDaJwM87SCEfgBwpj&#10;SRIG41HWu4CW4KedebT8cWtmGMfDzDRIojCxM/3Vi30r31ocyWkOv8Fi0Nqx2L+TBbPMQjFvWKT+&#10;qjVqoj4s5DNwriSGT3nFzZUDFdxohWouzjk9V31nY/ww2xj/76790rV/dO2fXfu5az8iGARN7Ww7&#10;oZ9OrHqvBP2gUSN+KEkzZy+0BNzBkc4u1x/3bffau6cVly95VVmX2fagJWyNG2jtMVSP7amgi5o1&#10;pt+HilWgsGh0yaX2kMpZPWWAlfppFoDXIAYYQEsq3pje49ooZmhp31+AHL+A7L0/1wNO6I2cVgUN&#10;6O2BLcNAA9rlDWfjOAkG3jAOoziJr1EDZlTanDFRI9sAcUEMcBXJycUrPQi0egRo28jgmtDtHQON&#10;74Y1u/9WG32HNRg8HGtICfMrN+XbkkiAIXCGPjB8eD98ilrgbD4IcBRBkgLwgzBIHR4kHxi0QFqX&#10;70KIpsvXYgZKkIURTo8b8Q9naQi87acyi5JkQ2UQZs7q61j2jVSSvGosso2wG7rfRPbO46AVHHg7&#10;rfiR0RreSSvUMOMocdn4IRAFAiFkQliMoZLqg/IqUVt6U4iVLlHjEAcx8NqTteJ8FRW/KnA+bkSj&#10;uxCNDoio3fUHjp+g24GT93akxBiPotjtapKvYAxHUBqvs3iIcZD9n8Vtark9Ljr72Mz1fVaMNvAc&#10;tmLsY18Ux2EQuR26wc3yiMN1ek5CnDkg75ueH0cahvr6dtzcp9iBcPsvikZQdh9/Q9EIBwfJGKd9&#10;xnyYShGnUIJCMo7iMA0zZ85tILM4e0AgvykZu+9qOHxwn9rDQYk93djuQ3v7OOfkHwAAAP//AwBQ&#10;SwMECgAAAAAAAAAhAJxq4SOB5gEAgeYBABUAAABkcnMvbWVkaWEvaW1hZ2UxLmpwZWf/2P/gABBK&#10;RklGAAEBAQDcANwAAP/bAEMAAgEBAQEBAgEBAQICAgICBAMCAgICBQQEAwQGBQYGBgUGBgYHCQgG&#10;BwkHBgYICwgJCgoKCgoGCAsMCwoMCQoKCv/bAEMBAgICAgICBQMDBQoHBgcKCgoKCgoKCgoKCgoK&#10;CgoKCgoKCgoKCgoKCgoKCgoKCgoKCgoKCgoKCgoKCgoKCgoKCv/AABEIAaICL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hsom8pI/MV1k+&#10;8Fz8v14609ZFs3b5l2n+HmrSaPdWVncySXdi01ndLA1rDdeY75DfvUK5jdAVwSrZ5GARyIJfsZnM&#10;DTiNfLy0jLnOBkLxnq2APrzjBxEtzqj8JBeS28lvNBbw5aTj5u3PXmtfwJY6tDpk/kGForq4QHmH&#10;PyZ/vEMv3ug4PodorHmYQYLR/eyN3vXQeHfDV5bXNreajCqw3DZWRhwM/THOCO5HPasKsrRsXH40&#10;zL+IkFjL5N/afM0eI5GWMKDnJweeSDnnvn6VzWPWvQPF9qNH0i+it7RJp7htjbl4jjGSzdxnI6+p&#10;4rz/AK9MVthpN0/QxxC/eXE2E9TS7eKlgge4JEXUdB60wq2cEfWugwE78D9KmXheDnjtUYAxwcU5&#10;SQQPw6UACpkY6UbDuwDt+oqSFGJAApsw2E4OR/KgBjKTT4g5GNq/VuKaTkZ206BXMisH27WHzdl9&#10;/X9KAGkKCwZfmBGCrDHv257c59eualjgaa1eaOGYiNhvkWPKKD6n+E5pZZrrVblXkbzJmyXkkf5p&#10;GPOWJ6mpUjvdIZXmTbHdQ/KY2DLIu7oQD6ryD7dOKrlAs+CvDmu+LvFFr4a8L6I+oaheyFLe0jYA&#10;uwG48kgAAAkkkDFd5qvhS+NjF4e8Ua3pMNzZzsI1juI5LePbE7kSz26v5ruSFiJdgpR1OFyVxvhq&#10;mmvaavfXWjT8WUcentZ6otq0dyZomWVhgm4UKHHlrjBcPn5MHotf0zwJo2nwXkPiK6vPtFmv2i3F&#10;utqlrc7fubi8hmAbfg4Tgg4BJAzktTSKXLcpaPLaazpE/h/xPq2nWEi2cb6bqV9ZsZrVoEaSNIZY&#10;RuUNgx4bchMik4Kh15W/im0+8uYr+9hvJlm+a+t3Zg68nIJxnJ9VBz19K7i/8QeDYLzQbq90C5ka&#10;zghE/wDaHlXEMse8SbfIUJuTaWUq0h3bs/IemPrEkN1YZ0210+3tV1Ka7hhjLtIiyKipGCSf3aCP&#10;aOM5PzEjbiGNs5HXLTfA03nx7omQeW2QxyDkgYxwQM85yenXGOylSQwwe9dDfwSznfK43MNzM3HP&#10;XJyP5VjXibZSFHt8rVcTOW43T4YLi+jhuLiOGN5AJJJASqj145raiGlRBWguHmX7OCqLbbMOCB83&#10;ztxtDEkZ54AxyMW2hiaUfaFdo2yCsbhT045IPf2rtJTpT6D9ng0KzsZrVAPtCyyyy3IOfkY7hECA&#10;Vydufl+opvYEZ1n5FzY3Dm6a3mh2t5ccYJkUnBG7I6YHGD3PGOZGhtSCbe3kVevltJnjvz3/AMOO&#10;al0/T2cq4fCs23ejDdyD0Gct0PQY6AkZp1xp7RQLNDNJ+7LLIAmMZPHfuP6+9YVBsal+mnWE9tBo&#10;800txG0bMl1sQKexABJHf05+lclcQvbyNby7WZf7rZzXRwF41LG0uPl5ZPLAA/P6Vj63YX0V5JNL&#10;YzqgI3M8RwDjpnHY8fhV4d2diTPPXk1d0HThqmora+VIy4yyxMqsO3VvfFRLCW6jp+ldX8INK0e+&#10;8TN/as15tjG6S3tdm65gwfMjDMcIx4wxDAZyVPSuipHlpuaLpx5qiR1PgzQdRvrp9P0nXIbOWys5&#10;Ltp7y8++UG8QoUVv3hxhScjcACeuKV+AsMlpcyxrMsirIq/KE/xB4/KtltH1Xw9JYvcaG2nJqUK3&#10;FnNPh9yZIB3hCwAydy8H7pI6GpZbFJ7SKXVrRk+3W6yx7ZEPmLuK7gUJx86suCcgqQcEV5HMezGO&#10;lkctf+GIb2yFpZFGk/1iecwyXH8wc9MY/SsWXTLWC3jkgiXeoBkXzPlbKg4HTkdOO469K7660vw9&#10;DzcWqtH5flhUU7mJGSSvQ46Dkc8nPIrC1/w/ply1vfPJJEsZxLCrHdIDjoR0PX16jpzXRRqcrMa9&#10;FyVzmtMbTtJvml1bQ7XUkOR5N5NMihv737l0bP41Hq1srKJraw2o0bSfZ0Ysq47feJwB6k8DrWl4&#10;luYVmayhaNo+CGjUgtgcZz3H+etRaNqVtHb3kcclz5jw4CxXDIoXPK8cHPH3sjCnPJGPcw+sbs8u&#10;Ry8qmF2jYrw2Mr0P6UoUsOv6Vdv9RdWms4reI5Xy2kliV2AyD8pOdvT7wwcZHQmqiIHfy42yTwpZ&#10;gvvk9hx/+uplHlZI5lDJyamhi2rHcSwMY2ZlVug3AcjOOvI/Oi1iidtkwcfMvzqd2BznAyAT+I6d&#10;asecphWweaf7PvLrCJDw+MB8cjd/+qpcTWEbjtOkikngtrmeOGFHyJpIc49c7QTjPPQ/SoZJnuLp&#10;rt1jh7BVHTgf5z3PbmklgiR8W0jMvIDshXdg9fx6+vPTjmza6eWcOsW7nIZu2Py/Cp5TaNNyI1PG&#10;UH7zor5O5c9f8+9aVloOsHT5NXh0t/sjNHDJdMWEaOxJUEqeC3luBng4bHIyHahLd3yW76nq91df&#10;ZbfyLaKaQsIIRyiISemWY7QFAzkE7ji1q2hWVtP9g0jxA9zGYonlZomiiaTystgHJIBYqrbQSDkh&#10;eaTj3No0d2ytqFjqGm3EtlfWymW2JHmWsiSKy43A70JD/e+9z2HGAKEgkl2yiXa0luoUEH5uemex&#10;zn8q2bjwqYTb3Fp4qs7yOW0juN6xuzRHJHlSJt4YbT8pO0gqQSDmq0ejXqopdVfch2mNhyN3YZyB&#10;9QKyFKjUi7WE1yCCF207SdSkms7eZo7VZEKM3AzJtx8u4/w5JAABJxk5TWUjDeY1Kj+eT1/w9q6P&#10;W/Dl3pE02narDbCS13JMtrcrKCw7rIjMjdccHHHrk1k2jsoLBmbG3PQY9B+QrMxqRklZhbWizmNP&#10;LZ8sBt/vHjjGKmtNK/tG+VGgZVKs8rx/MsaLyevTjpk46ZOTmtuy0ITz29vJMivM4VdkgJGc88kA&#10;cjnPSrmo2ttoU02htcW9x5ezzvJ2SBmCg7Q6kggFyMhuq9OBio6mPmYYjnG6S4QKucfL2GOAKlu7&#10;a4v7SMxaZ5McZaTzmcDfnauB03H5egGevYcaUKx/Yvt3mRxt5zKE67QAvPPHc8+oz2okfTrqzW0i&#10;8ySVfkjZcKgXk5YAEs3oSeAfYV206bkZya6mSmhapGjNJY3EKAgO0kRA5BIH4jNT2+gXUWGlVvm5&#10;V9p2t9M9q2dO0i6vPvpMyx7uSCNuAfX2xWynh+5d1jaWTaCvysfQYGeOw49q7J4WrGnexxyqQlUs&#10;cyfDhU7tvzbvm3Z59619CtkhnVZF+Urt3Mw45GBjHXP6Z9DXRR+GZVeMCHzVkj/NuefzqOTQvNuI&#10;oLdo/mwfLyA2Dg5B7e1eBUk5KzPRpJRaaMTWLNVmUSzL/o7bNpB5fjI4Gf8A6wPoatoPK02QSMoS&#10;a4Ahk3D7qLk4Hf76/rnpUl+W1i7a5ltPLK3EiTAZxwQAAMnnHb2zVjT7WOD7A3kSRyfZcRwtIMkm&#10;Rz5mMnaoUoO2TnH3TXDKPKbylImTQYYrMR7/AJjkgehzj8/X3q4NBWe13SqU2bQvT5e3U/X9auWu&#10;mT3UCxsjRxqmFZl5IAxx0/Tj61rTaZYWkkMNldi43KrysGI2t6fUAEVrh3Y+Zz6fw2OJvNIs5B/Z&#10;rXPnbHysnIwfr3qEeGI4YHlluGyqMdq8bj0Fd2/h/RZGac2wV1UkMshxn0/p/hUHiDRbOK1WVJY/&#10;M+zLm3jj9eQSfXB6fjxwD2xkeLRxVpJHmd1pbSRlM42tlf8AGrmiaFOuJJVxjJwPpXQDTmMmDEx7&#10;7dvT0rQ0/SUHyKdzdOnWuynDmPqMP+8imjl9QtHWNk2/w8Z/n/WsG9hsoY7g3enrJNJHshaRc+UT&#10;j5hz1xnHvg9q9I1Hw/5LK3l7Du+ZmJ6f5z9aydT8LNLD51q25cn5R1GBRKkz0I05WOP0vTtNsEaT&#10;UNOeS3bJRbeYErzwGGBnj6VVvoIpLyR7OyWGJmO2FScIPxJP6mtq5sv3zQOcMufvL/EBwD/n+VVY&#10;rKQvtdNp4GGXp71jyikjNtontH8xo4yMEYddw5q1aoznCjn3q7NpoTlP+A1PpWnxGX5fl4rOSMJP&#10;l1OA+H/w08f/ABIur/TPA/hO41KbSrKW81GO2Azb28WN8zhiNqjIGT3IHUgVQ1Lw1cLpS60b+Pcr&#10;gS26xNujUjKszY28jt1pugRapdG6ttKMce20Y3DNMYwyLzt/2iTjA5OfYZF2eDxJDbeTJp88Kyfe&#10;aV/LzsHzfKSM4yMdz2qJxtJnZF6GEl75BZHSOVdu1d+TjnqPy/I1sWOqzrbRvtu4oS2IldC0QPUh&#10;XxkZ9P50zw1cXOlanHq2kxFZrfHmNJHHN14JCupGMcdD+tdPrPhp/DmnR/2T4r1R9OvLiVJI3hli&#10;s7gLJ96JnCiUAbSSY1YE8quBnhrSjHc3inujF1vxFo+mTHzA0+5i6x7chmJ6kn/9Q7CuHYs7tIVx&#10;uYkrXcT+EzqRkmmdpLeMKI/JhJklycYGRjgggtz04zzWDregWthLBbWizNKykzNIy7efugDHBx15&#10;Iye1PDyp7LcyrRnIq6YBGEO0cnvTtYsoo4YJYAxIQhz2Xnj+Zrb0zwpKmjrq17GyxySOn+sVmG3Z&#10;yVB3Kp3jDEAMQQM7WxHfaesFo0PmCSOTiNt3T69uK09r7+gey/dnNY5zTgP9kVJLGin7341JptjJ&#10;qFytrDIo3KWy3sK6jlGW24zKETLFwABTZEU/MT3qezAjuVkAztb+RouIG6Dp1WgCnsA5FOUAnmnb&#10;EXilhaJJ186Leitlow2Cw9M9qpRuwGqcp8v8/Xv/AJ9aXzbmJmmhkZRnOMkgd+/4dakuJVly21Rl&#10;8/d5HGAo9vb/AOtTMuDw/vlW9qtx7AWW17UhKl9BeSxyKeqN0PsP6dK0PDEVhrWpq/irxBFbWwV2&#10;kuLlTMx4PAXP3s9M7ee46jFZlkh5Hzb+O2eP/wBVbHg/R4b66knbXYrSSGPdGkkJkM5/uqAfvd+c&#10;DjrSlH3bgdFquiXUehR+I9Rut2mxH7PHdQSRwl07ARZZl3I33sFTnqTmq11HDZaYlpc226aTy30+&#10;4XYMW/7wsrbfvvuZfmPzADHAwK6PTZ7e48NDT5Ldpr6OFgtxFeLHbqpOA0m9Su4mQJkkKrBOnWsy&#10;Kw13WdJm1O41CGSx0mdEka71aFXG5TtjijaTfIoEYDbFO35Q2Cy55zQxLhImuo1vp5IrWTiWaOMS&#10;Mq55wpZQTj3HPfvXO3cAt5FiaUyNtyzV011FphsZI7kXDMu4KVlVQspYfNgKcrsUrtBHzHduwNpy&#10;/FGqRarqkupm0tFkuHaSSO1slt0jYnkLHEFRR/sqAB6VUdzMp6beXUUUlhb2scn2hl5+zq8m4bgo&#10;UkZH3ucHk4PJAx11t4b8QajHpNnrtxHarNcfMskwk8iMbWkeURb3hCqxchkyAHIBORXN6dcWUNjb&#10;x3emRsq3Ra5aWY/v4/kIUorBsDa3zAjOeoIzXRpoupa1qby3ejXFrJIr3EVqFMMaRn7oCN8xDA8Y&#10;ZmZivJJ505dAM42S20yyTXZkZFCq0Py8nqOM98++Kuxwt9qOnxuzQyorKueSQPfJAyOR2Oe1Qa3B&#10;DY6lPY2FzNIlvO6RyXNv5chUMcblyQCQMkZOCcZxzVjR1DQsss+0D5Y5j94DIzkDngE9M5rmqIrm&#10;LVtHpdopjnneaF4yshXKhWLc4wcsMAHPHJOPU5Xj3xBZeI00+1tbC3hGl2DW3+iWMcO9TNJJulZF&#10;BmfMhXzH3NsCJnaiqL8Npb3syWN3diOE5LMnJLdup9eB6CnSaRpVjBPaW2nbvtPyyXRYOCATnBK5&#10;U5x6dOc9opyippsq3Mchp1pPeXsdtDbtN82541bqo5bkdOAa9X8F/DjQ0k1HWfB/jGGGBLDctxqu&#10;ltIZMOhEYZA3kMxBG8HHIUna7V534Qgks/EsOC+5JOFRctggj+Rr2DT7fwHAgv7PV1s9RluFMTOs&#10;ix20O3c0ibchGLBfmxuAUYIByNMZWko8q6ndgaMZXk+hWv7681yG3i1aKO3ktIRCYY41jUYJyeOO&#10;wOTyTkkk1namrTwKPNkmREEcRaTPlruZsD0G5mOBnlie9b+r6Lptjc61p5lF5cSRpBY3kbMEtZBL&#10;E7sqsMsdqNH1Ujfn1BztW0e60uL7R9tiuLd7iQW8ispaRQ2MtGpJjfAHyN65BIwx8vmaPQXxWKUv&#10;hu3hh+1Lqc08e35I7eQBmyp6nYTgNjIGCQCAw6ilcWkE9q9l9lYecvEhbcWwcdyxHQnnHr3BroLf&#10;XRPAttaxlCI9m4qSDj+I7j6enAx2qvdaCrWj6gsgWKNtks0Mf7sMTwCRkdjjnmqjUsVKHMjj7/w3&#10;bafrK3DXckYch4Qm13bcSAoOOT26DrnAprXOiNo66jNaxC4tx5cMJYBZPmJYlFHGM9yR1963vF00&#10;Gn6TINOm3SW8iSeYvJ57DjrnB9sVyehaLr/i/W08PeG/D+oapqWoSMtvY2Nm9xPO2CSERAWY4BPA&#10;r6LL4+3hzSdrHh4mlGlUsjE8SM9/ctqTQ7TNkhY48Kfp61nTSiS2hjFuoaPduk24JBPA44OPXrzj&#10;kAAdHqmnutumIVVRlI4/lLDHGD3zuB4IFY8cCzj/AFrFgcK3VQO/+RXr1MPzSvFHMncu+HdGSW/h&#10;t9Yn+zwS280qyRyI29kjZljzuwhZgqHPKh87TwDY124sdUvF1LS9AtdNikjUCzt5ZGVdqhScyMzE&#10;sQWJJxlmxgAKH6Npvh25u/L1bXLq1tlh3RtHZLMwlwMqU8xcAnoc9MHFWJrbfcR20jElRtkxMGGQ&#10;Og2++e5/nWv9n1PZ2sd+HXNBozLLT5vtAhuIivy5/eAjgjII+o6exrootNtY7aOVoO7Fl5XI/wAj&#10;t/8AWosreNJJGW3iYy25jKyqD24KnqpB54PscgkHQhs3W32zJkeWTuzyv3uDx/LrWM8DUo7o9TC4&#10;dcre5Qi0+K7ltZL6zuLiFh+8jt5Ar43HgEqQuTnsevTtVgaPHpYhbUJJ7WyujHFcSW6hmXJVy7R7&#10;gWUplhnaGK8N8proT4dlsLi007UVuIzdRho4ZI23RxuNxcLxuJHzYGOAPUVSuvDw1Sb7Xp8LpCEj&#10;SOTzMg/Jhjnv3+mec5yeSpRl0OyWBly6bkGgzQrA0KafG0jxKryrMCUY5yYymB91gpDbjgnkcbXN&#10;BNatHYQRxqFbBeNtxYbj/tYxjpz9TWfN4U8T6CILjWLaeG2uoRPaSZJSVC7pvBHGC0Trn/YPoa1N&#10;P1CeyltZWtJGhkRdv7s/vF3OCynIyQwIyOMggnivMnGSk1Y43eLtJWI9W0yaVZJDdoypN8qzKFZ1&#10;O4hwihgoUABsux5GM/MRl2Nmt3EsigN8vzMEPGOhPP1/Ct+50LV9QtI763hWS3kkKK8fzMOc5b0P&#10;XnsemaraZpkz28kk1tN5awg7mjYny+AWztxt5HXjmsuY83EfEGg2KrdLbTW5Zf49sfP0zkY4+v0q&#10;7qOkiB2aOARwsSY4xnC+oHr2z9Ku+HdJiUrcaDcyyQ7WYxvBGfrkjtWs11DNqEBuRby26TL9phEK&#10;NIY8jcEEilQSOc4647U6cveOOS0KPgnbomu6fqyaFaai1vcrILO+tRPFLg/dZDw4I7fy613HiU+M&#10;vH8t9rPiy9sY5vOMi6Tb6dJEturMcpGgTZCkZAXbkHJ/iOSL/hebwFq+uRy2Xha+tbSMMscYvFW4&#10;dApCs0oj2BiSCcRheOAP4e+07RLMRrdQwrtCZjabGG9yV4Y9Rux9AMAD9U4Q4bWYTU01fbXz6HjZ&#10;pmEcHRak9DzDQ/hy7ySDaq+VCX+cNj8D0PXvxxz0qa38GXa/vJLWRfm/iTr78/8A169Qm0ZJXkjj&#10;kP3SxGSMZYZzz/Tjmuh0PwPFdWgEkQkZmAL7Tx1AH0xjFfoWbcE08DhU2nqnrY/Fs88QPqdZqnrb&#10;Tc8ftvDBmUQ+WFdWBXc23HPU1gapp7WeptA15JHD9oLRskfQ56gcc9vYGvobxD8KfItQywrHIOV7&#10;YNef+JfBZaNpJrRUbcpk3Q9Gw2CDjjO1vxU+lfi+e5NTy+tzQ1T0t5n03BnH9PPoulUdpR1vfptf&#10;vo7HndxpNs+vLcQ6WtwZNQCR28mQsu7jJ2leoOcdc+vNVYbeC21i4uLNYFeRylv5eGMUCnap9RkK&#10;D64GeQ1dpFoE1rqja5dyk29nGkok243Sbdif8CDDcR3CmqUHhqwi1Oe9ln+Vc+T5alhIcYXA69O/&#10;QcV+fylzXXY/Xa1SMIp3329Cjo2ny6lfJDd3PmNj5dzZx+fbn8K377Sltl+wxFmZv4/4j9OwHt1r&#10;W8MeCbqeBruGO3XYm794pJODy236/nitzRdDt4b43t5rAhs4bUjULqYbVRR94hjxjA9ufSiHM5JR&#10;PmMwrUXJzk9tzhxoTLasju8krbVjjP8AEd3TryeT/kcw+Ii2oapJcwt8oYp5AQjCDgZwBgEcdc/l&#10;Xp6eFtHne21KC6aSw+0CV7uOME7FG4lRnn5c8dDnqa5oWD3R+yXTM0cMjRxrnPl5fJ9uWb8/wrtw&#10;/tJT1PM/duKsrM88bQi8v7jr6Y/Klsrd4Hbzt0eM7g3Fdl/wjZa5kSKJ9w/uqNv17VraR8GtX15l&#10;WC/sId+0RrPO8fmbuQu/b5YOM8bgeO9fQYWhKpH3Ufb5LhatakuRXODFq8yTT2iyNCABKxj255HX&#10;23D9BVOezT7KzrtXYpZWz1xjj616RAt/of8AamgS3UdrH5cttqMdiE8p1i5IO4hWYMo5B3EnAznB&#10;4fVdC1G/jaLTrVnG0l2XooHueK3qUeVHuVMP7JLuec6xM8l/JcZDMx53LnOR15qCCDcen0q/4isL&#10;vT9WltriMKy8NtbINQWMDRqGK/NurzaiVzy6sXdjJLR35/HrV3SbDYGYj8T3pNy7sH6Cr9rLbxQ7&#10;3ZVHq2BiudrU8+octoujavf+BodQ8c3WnaLo+qLqWs6S1rKEuL7HlW8kax2w2ouYSVWRYwxV+cZx&#10;x8ulS294s2p+H2QhgWs9QjZchTja+GVsdQQCGHY966y7uRq2m6X4W8L6xG/9kTyWq3FtCI7edJV2&#10;eckPliSRwFBkY5dsrgcZOx8V/hX4Sg+Kuh/DL4XfGjw74wXVbezt9P8AFs11caXatcyTPHKb46qY&#10;/sbqQM9IlXactyxnMqccLU5Yu99T06K9pG/Y8vTQrGy1y4guy/7sr5SWa/uwSVJDMz7kABYZw2Su&#10;Oc5HST2Gq2+gMulItqrOzy2dvdllkhZwVABdiu04yrYJI55Gab4z8H6boMCPba8b69k2mWMwpGkM&#10;mW+7KGInwoXEi4U7jjIwT0HiPW/Eviu2sXm0zS7XyrYLDcaLZRwbo1RF+ZQqg7mUsc87y2MAgV4d&#10;aXNG50whynCa4Io7W3t9F1KRppo/36oNjMx5wOfXj3xms7SfDWh3t3GniPXfsIlnVZppldxBEWAa&#10;QhRuYqMttHB24zk4r0rw1psl1q1vY6Z4j0/S21IfZ3uL6zE9vBHNtRpmBjk2FcLJuRdyYBQ7lGL2&#10;l+Hrrwh4i0fU/Gvh63h0+SeK9uL+xs7e8u7iMTP8/lPMFWTqPKJiGApKgkE506jjohuneV2cPrkO&#10;l2uuWuvaRoelW8UkER/su1W4ltlZBsb/AI+JJGYOV8w4fAMjAKgAUZ9zY6VfRKsV6UIzuRW+Vepw&#10;Bz6jv/jXYeOHbxf4/wBUi8K61qGrWcl5c3L31xoVta3k8LOWeWWCKVwHwS2wSOoyQGxk1R8d+JF1&#10;DxYms6ZrM99ZRXLf2ada0+Eb4fNZlV413Rk8kso4znHFaRfcUloeX6xaLaX7Qwybl/vN1/zjFanh&#10;a3sYd1y8kckyqR5ZVgy8jnPQ8Z6DPNdR4o8MQeL7CTxmNEs9P+0X5hnk0+4iWGORYy5VbcYaIFNu&#10;0sSHZWCknKroaX8K9C0nQLq/1nW4kuLjT1OjyQ3SXUbTB08xHaE7VZVIYqSSoYfKSVrs+sRdO3U4&#10;40nGpc4fUdLeeUXkNtHGoTcyxrt6dT71SmgYSMrfw8cEH+Xb9K7vQ/DOu+IHudD0XR72+vltTJbw&#10;aTpslw0mMM4bAygEYlbdhvucgDJEGneFbMJ9puI3R1kKtHIoyjDHBHUDJzzj0zxmtI1oqOoSp82x&#10;wVxbhRlV6etRHzhFtLuYx/DnjPOP5n9a6HxN4ebSrt4iAvO5Oc7lPuM/1rIW3Vhjp23da7abUo3R&#10;zyjylQqW4qaOzhWFLqa8hw3/ACz5LY98Y/nmpZLTyuSu70xTDb5AUR7ccE7+v6VZIXDW0pmS2tgi&#10;8eWu4kjmu1+A3hXwhd67/wAJn8VdH1KfwnZeZbTPYKh86+kgk+yxMDLGzReaEeUIdwjUjKlw1cUL&#10;OUAS5yPQVoeGfCOv+O9etfDPhixWW4u7pIIY5bhYYY2chQzySERxJnG6R2VVHLEAZAB3XjJJorS4&#10;8a6rounWtpd3zfZdLt0EdvGHVzmOIMNqjAwAOMjuCK6qz8N+Cta0vwdrnxTvWvNIuNDvLnULHwRJ&#10;F/aFhDHM0Vul47x7IWlkMA85/NYJJko7bY6wPi34U+IPhH4eaHqHxJa3uLq/1a7ls76z1W2vVk6K&#10;4cRSlonVsYSRVJHzJxgmzF4F+I/iGwmv/BHw6kax8O6Op8Qapb28l9a26lJHElxKvmRRSOysETKj&#10;cBnBV2rHlKMvxnpXgvU7yPTvh14D1CxWa936fbTa7Fqc8kLhRFE7QxpulB35AVN25AI1KkvieNvA&#10;PiXRdA0PxdqemxR6fr2m+dpdxHeQzLJHHNJbMSI5GaNvMhfKyBGJJIBUqx6rxf4Mh8P6Xo/jDSmm&#10;ttM1u2nVrHVJGnl0+VS8QWWaFI/nkaKVk/doBt25YxyEcVe6ddTWzazJZztbhhGb6GE+XvO5lVmx&#10;gMQCQM84PXBpRWpJl6beNpUk0qyIGZSG3Rq6yD0IZTu5C4BBGcHjANdp4Gl0zQND/wCE/h1q6W/g&#10;8+3tPJ1CJGSR4nUBVFwJmXZuBYKgQn7z8RvyA0tr65aHLNtdY0khjLNIxZRwCfRsj1OBjnNes+Ed&#10;M+DesfDTVFtNJXSPFNs8jR3l2AdMS3McSqoikhnuJLl2Fyp2tEqgRvvJUqd1Bzkox6geeT6MIdXv&#10;rLVdSii+x+crSQ3SXSvKCwCpJGxSVS/8asRtyyluM247bT1eLTobeFls90U+o2ksxF4PMZhKRKRt&#10;+UhAFVflRcruLE1tPy1ktlJp6yBbgySKYQHYsFBUnByPl4ByAS2By2d0eH9V0dre/vdD+wpMyzWs&#10;d5b582Ft20qjDLIdpG7BBHfnNcU3aNyYvm0KFlY2r6hl3hVVYlYZmPByDxz6cYOBW3qmjaFp8mny&#10;az4SMenf2iZ9Sn03UvLuNXgkaINAsjrJFDtWOXa+xsNOdwcBVW0RcXNzvsNOj864jaMQiFVVw/BA&#10;HAGT6Dr7irXjHwlqGu2djqmlWulxyfZ/s40mwv2uJVWNY9sxZ5XxJI0jFo1CKrIQFUkovJF3qI7q&#10;FP3rGbpHg/4Z6XfW+s+HfGUlxcT7XbSZrBm2R7jnMw2jdlVK7EIZWHKnIrpdetNDu9J+y2vgW4lk&#10;tJpZprqzheaZVbaoiJDqvlAgsPlLbnOc5rV8PfDPwHBFHr2raRrokaLybjTtLt44VtJnP7vDzvM7&#10;7o1kckohDkbSQua1tLuNXuo28NPappcZuGMck1unmRqH+QSXEURJQrISygbSyE7Adop1puTVtT3K&#10;dJRhZKxx/gu3trvxKnhnVbPVftU0wWOyvIlgCkuAxkdmXZGq5YsSMYydoywhcSR2cOpSW/2q3haM&#10;SzTL+7ZyNyg5yFJAJGTyAfQ10si+JvEuqQzeJ5nlum22ytdXCnyYvM4Xc7BVUb2+8wABJ45NGnar&#10;BoLQ634dl1K31S0ljl02+stQSFreVDlZBiIMrDCFSGypUnPQDCUHuV7Oxhy6lrd/Ex0a4itbWRcz&#10;/ZLRVDL2GVHy9O3JGM54qrZ2mraXbXX2O6uIlvEVbpGY7Z1yGG5W4YdDyDipNQtfF+l6ib600DUG&#10;uJ/3kc8gYqVPV1JTnrk4OO9WbDxFJpU/9neJ20uxjhhZjNDefbHnlxkNuiEiox+6MYCnk+tS6c0Z&#10;yktmcn43jnWJraGTaz/PIqx8dOgHqD7duPWuVsptXsb1ri2v7iFvs7KWUbGIKkFTgjCk8H2HSvVt&#10;c8a+F47axvrbSrWSa3wT+8VnuSR951IPsAAB17EZrAvvE93rc/8AZ1jBcmSW4875WCkSblJc9f7q&#10;85B4XJ+UV62X4r2KUZx0PKxceeXMjmbnWIrmxmia73TNbZjWMFcMWbOSxOAAATjOd+Mg8jmNNXTU&#10;vbeS/sZvsqsonSF/mfHUZOQCenHTrg9+m8WXH27TTPb2MMSeY26aOAr5je7EnJxzjiuTV8yqg5J4&#10;9Qc8V91hq2Hq04zhBL+keZGPKaUdjDFDHrdnJAY2nYfZXkBaLnIBVjllwfvc984OM9PNo4htrW5R&#10;LbyrhS8SW8pYRc/cJPIIGODkgEZrmori6vUU3km4RosSYwMKowBgewre+3GHRbVGjDbWYZjwGbnu&#10;e569c/iOK/VOE8Dl88PVrV43UYc34pafedVOXLKy6jmhtbS3+2rfO0xuGVoWgGPKAXawO4ndneCu&#10;OMLgnPHdaHo+l3tmlrPaq6+Wzb42OV2xtKC3bkL65GR65rjNNsZJVW/u3Vmfc0a+px+XY/gfxr0X&#10;wGF2tLNbNxo0w8lZNvmhY1VlJHQHZz9M+1fJ5hhY1sZanCyPtsloN6S6jfCf/CurvxZZr43tbm4s&#10;nmhGoxwxu0jRhgzRpsKsZGAWMDoAxPGAaqrCPsM13FZ/ZY9QWd7W3hDN9mZA0mMucMBjaMsSdxJO&#10;SM2NZsrm/s7yDRbnzLiwtzcXQLsvlx7lLkdNxyV5OScsT60/TpLiHQobiL7VNB/Z7IuxX2vPNNJG&#10;Fdl5OESQ+5Uf3iK8nNsolhtOXzv3O6rU5ZcjWvf+uxieMJdO1bU47fSIbqG3WFS1vc6lHO0cpPJG&#10;2NNqliTtI+Ud+5TWfCOr6JrQ0/V0WaeNikxWRG2spwSjIWQocAhlJB7cAVuWfhLUrHVYb9ZUxvyF&#10;Rt2VJOCehAzg5IB/EcdbZ+Ara9ga0iW7kuPLlmkks7dZgiAbt20YAG1fvE5HJPBzXxOLp7tnlYyn&#10;zwlUaPONSsdY1PTLj7O9pDbWsYMkMcmF2gqo28fMThfm5yMk56jT+GXhHxBrzXl7pkaiSzsd0mHM&#10;ZiXcoMrA5XaCVHPBYoCCSA30ddfDb4Z6ZoK6xpPg6yj0+GXc66pqC3sl1atIN0UigIhYA+WfKMbb&#10;RG22Ng2+P9n/APZ+s9Sg8d6oPDmox3Oh6Y9xbQweSsMO6ZE+7LMFu02u6mHncFBLYLA/H5pmlHL8&#10;LOtUdlG35pH5zRz2hmGcLA04vmd7X6tel7fM8S+FNjq08Gp2keqXFrZwqDdW9xbjjvuMcQMhBA5Z&#10;VZecnHFaup6J4cuLKR9Pnt2lc52i6R+T7OA/0zk5+te8fD74N/BbUfC19rfjqw8XeGfMlutNS+t7&#10;GPV7GS6SMANKlvKk0LIyNmMpKo8wDKAqxg13U9b8CWti+meIrPXLGG1Bgmj082jxr05Thhn8Tzzj&#10;Nc+UYynmWY+zg3Fpq900n6PZ/efYPL5UsCpVWrNdHdr5b/oeJeDtDS2lULeTNeCbNxYpZ8RRDb8x&#10;ctu3feyuzAUZ3dh6NYu0Ph61ulb/AF0eM55HzEZPJ54/lWlqXxb8X67ZSeH3u1jsJCoayjsYlBVc&#10;YXcF3Y47k0eKHFz4Y+22NvIqwrtWNpi78AfOxwNxLFcnAHoBnFf2F4W5dRjmVOjVfut6O27bR+Pc&#10;eOEcG1Snd+lirpGu2MUdxbyAMzYB465bOPwxivYvhFo8+rwxvGqv/EFl6H68etfL17N47+yya1pX&#10;hTVrjR7W8gg1bVrexka2tJ5vM+zpJIBtjZxHOVDEFvLbGdpr6q+FPxY+D3wp0Jbv4l/EfR9LRUz5&#10;c94rSt/uxqS7dD0Wv6C8UMsynJ+GPa+1XN25ldaK6fbRp2fdH8u8aZdjsLgIPDwlOdTaMU5N7LRL&#10;U77XPhZFq+nwrfxtGwGWiTduZj0VeMN71518Qfgde+G3k1LSbONpJGAmju4xsC8YBGG6EBhgZyCO&#10;ATnN+Jf/AAV+/Z+8L202lfDTwBq/im6ClY7q8ZbK1yD15DSMPbap+lfJvx+/4KB/tB/GLT5IbnVr&#10;fwzoN4zRJpvh0NDHJsALAyFjIeHXI3BTnpX8FZ9m2HxdSUU79rfn8jbwz8P/ABZnmlLF+w+q0U02&#10;6rtzRum1yK89V0kkvM7zxFq3gzTLN7698UadBZecVkhlvkVhIruGHlltxxz2P8qx739pr9nrwpq9&#10;ndMdW1xLcxSyQWVksccjqQdheQowU4wSoPTIzXy3ca6l27bG3c5JZs5PrVeSO4v38uNwvbmvivYw&#10;5Un6/ef21TynmlzVJt6JWWlrfqe5eN/28PEd9BJpnhbwVpWl253eW5VppUyT83HlpuxgfdwBkADJ&#10;z5nrP7Sfxt8RR+TdfFPU7WLyyjfYdkBZT1BaIKTx71o+A/BH7P0C203xX8UeJrWJubq5023Vki/A&#10;I5x74/KvXvA3xF/4Jn/CrSobzwt8GNU+IGrqzia58WyN5RHQBYdvlMBjPzKG55z0E+5TWiPRwuS4&#10;K/LaK63lr+jbZ89X/wAXPHKLbJo3jfVLM29r9nkuLPUJIpJlxt+YqwP3flwSeOKx28f+OlO9PHes&#10;Zz97+0pf/iq+hde/aC+DfjfVLmTxZ+zN4NGmzKiNp+l6BFZm1wfvJNA6zA4POZGHfb2rxb4w6R8K&#10;b/xwbv4H2Goafok1tG7afqV0Z2tpsnfGshVS6YAIJBPJ5NaU6zelrG+Iy+nTjeDi/lZ/kY//AAs7&#10;4kfxfEHXPlHy/wDE2l4/8eqqnj3xp55vD4x1YS/89P7Rk3fnmuw+FXwh8I+LZ5D4z8US2MK/d8ud&#10;EAGPvFmU8Z9q9u+D2t/8EyfhZp80nin4f658Qtet7geQ2pXjLZMc9EVFAK54y6OCR2GCaliJQ2bN&#10;MHgqlRpcygn3dvyPm2/+LfxQ1ieS41X4peIbqSZ2aSS41qZ2dm+8SS3JPf1qi3izxVNKtzL4o1Jp&#10;P4ZGvpC357q+tPEXx2+AfxL1W4h8P/sSeBbbQ7W1L3Nrp3h3yrhYzx5jXERR85zgrt75Bwa8L+O2&#10;i/s8Xk2n6v8AALTtZ0dpWkj1jQdWuvtEduwxtaGUqrEH5sqwJGBz1xMMXKo7Nv7zbEYCpSjzRqKX&#10;3pv0utTzubxV4jmdmufEl87NyzSXjnP5muv+G/wO/aU+McS3nwt+H3izXLfzPL+22dtMbcN/d804&#10;QH2zU/w+K+GNPnv4tI06+uEjzBDecB26gk8emOor0rRf29v2rP7Cj8Cjxl/YlmjLHbpYQfZfJTOA&#10;qumCEA9zwOcnOSpVqdPzJw+Fw8pL28ml5K/5nDeO/wBkT9sH4d2z3njb4M+KI444/MlktlN2I1/v&#10;P5LPtHXk4FebTW9u8DjVtRkjKvgxMrMwPoR2Ne0Wn7Q/xk8OeLLrxtpPjy8t9ZhkBbUFlcTSHjq2&#10;cn8etcl8Z/in4o+OnjNfHnjtbNtSNlHb3Fxa2scX2jYTiR9qjc+DgscsQoyeKzhVqS3NK+FwcI3p&#10;N37O35o6Hwf4R8feHdAg+In9gXD+H7iNYrG8vGitmkcEY8h7iMtOqOQrrEpAXerFQSayzpqySyT3&#10;6Stcec8kNquPLXfglsn7pIA5xzjsBXR23hm0vNKk1y31q6klN59nD3Ee9M7C5y+4YlO3hOQefm4N&#10;X7CyuZLS4t31h2LMzNDNCVEo4w4YM3zkg5Bxgdzk49rOsPV50rbXPJwtrGh4M8K+FNN0L4g/DnxR&#10;4S0bUPEUcMP9gatH4ktpI4zE7GdIcBxdCVD8hheMhkA3Hdtrm9LudS8F202mSWga189AftlkMOq9&#10;DkZZQcLldwBKjOdorY0/QII7ZdU1azi+zyyPaTR2k0P2qaJXRnwGV/IcqRsm2feDY3EEHY0lzo2g&#10;6hpvh2Zo7e4sYWa41C1ie5QxOSfKkcO4BLfOyFCd/wAwIAFfNyj+J6EYnP6lqFhptlptlazx20P2&#10;MjaLKGOZhufKtJkmTjHUjjaO1Vdc8ReINW8J2Gka94h09bGxnkbT7S30mCO5KSBdxeZI0kf7owHY&#10;gHJA+Zs99b2vg698G/ZNX8HtfaxeNGNO1Vr+SFbFxIVljkiCt528kFMMpQYPzglV9KtrD4faH4d0&#10;+78QfDDUrLxjp07S6ffeH9estOtp0nDHzA0VvctMvl4iUKisrFxIx4C4y5qdPn6dWaezcvM8K8IX&#10;vws1X4PeKPCXi/x74t0zXIvstx4PsdL0mC+0/U7hHl3xXR3LNFJiRvLkXeAXlBGGxVDQNb8e+CNG&#10;1b4a6o13bxXslpd6t4M1vT5YY7uOJhLGzIArDj5uNuUZjvHGO68X/DPwV4O8VasnjDwJqF3catpZ&#10;l0azg8TPG2mtcwGWK4kZrBPPK5SUrlFcNj1A5nXdJn13SZ7/AMWfFO+bUfD8dtZafY6veCZ5oQuz&#10;FuSwMUcaKm1SBlWXAwpxPtIvVHPLTRmf4t8PXKam3jPwr4ItfDem+ILqb7L4futQf7PDJuKbo3fa&#10;Si7ztcswQgb2xiuM1GxvtNgjeaO13XKszPZamk6vg9Co+ZO33vvY4JxXq/wsg+Dd3qUmqfHjVdbv&#10;dIvdP2/Z/DccMd554ZmTHms0ZAMaBvOjfKyMAoISSvRfFX7KHwbXQdP+NGgeC/Fl94C1tL+LR9aW&#10;a2s9Ue9s4kHlyQKrwSwqzRswESyOC583gg707y2OWcoo+ePBPgnxHq3h7VPH+laCn2HRvKjbUHun&#10;iZLpmLR+VsdS0vysQORwSBkGoLmW6tIkTUbGeOSSJJIWuF2+bGe/uD69eK0fFmp+EdT8WX0nhDxB&#10;f6lpiXHmabd6xII75o9owsqh2UsMbSynB254zgU5If7WhMslsysv3ZAxIPHTsP5/pWUpPm1Ec74m&#10;06S70i41BLBmMciyNcSfefJwQBjlRniuNz3VVH/Aa9Vjtbm4sbhVKxN5LCPz5Nq5APIHeuWfwmul&#10;+f8AaLu3uPLbY3ktuBI6/wCehr0sDW91xZhW7mHptvDJaSTTwqy7vlZlHbOar6jbJE+Y1+X+6BW1&#10;aWARJJmDGMOqsu3d94N/h/njL7bwxPfSwwC4hja4Yqu4nEXPVjjgEfyr0jE55Qoj5X+ldZ8LbbVb&#10;h2a2tLhfvBLtJF2lsH5drAhuuOMYzn3rMtvCOp3zXcNjFHN9lVvmjYBJNrBeCxHUsOOD7V3Xw80r&#10;WfD9lGmp6BJbxBo5bVhJJlmyrZZSSCSOvQDt3rOrPlg7bjRa8S+C9X8Y+FprSSGGBrCY31xNdyGQ&#10;w2/yxmQIqg5BYHaoJCqzbTgkWTd+AtW8Cad4Nm+Ilr/Zum+ILP8A4pnTbWaBr9PsajUNRe4ndxCS&#10;Y1VD5cjuWOIoUSOAyapZyS+GNQaSeJZG1DzA0isVHIA5Dbs4xwPQe9c3ocGlQn/hHW0yLf8A2FqM&#10;1xcNFG3mTGGRo5cTPGqkBY0XDZTcXRXk2q2mHjGrT0T0HLc9E/ZB1r4k658f9I+G/wALPEN5pN9r&#10;mtW0unvo8Alh065hWYLfm3JPnPBaS3xQoyzK0vmRyb1CvUHhP4P/ABX8Ab/hJ4F1TSdYjTTz4gfU&#10;viVZW2n33lpbQTFY71gySvcSm4V3dlVXlCxqsDvXc/tN/Eez/Z2+L1v4B/Z48QnwvrHhvcfFWoad&#10;p40uCbV97xRRx2lvPP5a29iIITuY3C3P2p5XeVmZ/L/iD4U8KaX4W8K+Pbb4oy6z4q8RXWo3XizS&#10;V0tiumlLlooiLlVMd753kzSNIrYB+UAkMxxlG0rok5Pwl4Hs5oJrzVdJmvB5aCGAXCwYYyBd28g4&#10;PzY+6Rg5JwCa6ZvDPxA1rSda8FaX4gbUdJ0GNL/UBY6v9n0q1AOzdtkCLK++QIjKCXJbb5gbNWrn&#10;TLWPR5VmdXgnCBbq1hZ1BYGRVw23axaPyyyngDjO4g7njb4ZXeqfDaH4jeGNNuR4Z0maPR7rxJqX&#10;kRS6rqzQ/aPscFvbBpcCNlVfMaTHlqzPDuEMLpx9pLXXy6/ImV+XQxPA/hiHQIrqTUNa1LR4brT2&#10;kjvl0f7Rb3koYvbWxV5UR1lkhOS6sF2bwrkbVXVdd8ceLGtf+Ev8Rz6iIbC3s7Ga9jMklra28Xlx&#10;xLwQqBV7dTljyxLYPjDwRqEV7Zr4h8O3Gl3ZsEmjt4bOWOSVVZ8T5kfBb5WUlRtAjzjIYjq9N8IW&#10;VtbW8mnJrEcSMi6hNd3HnFGdT/C6RjJUMQCQSeA3HPJilKleLvrbT8RUYqVS6Ocj0O9fU4dPtPI8&#10;yaQeS1xcLHGx8wrli5UKmRjeSoA5zjmtqXxFY3OiaPb29vHMNJuS81rNZosN9JJLGXSSSERzMpGY&#10;xmUuqqApXJI0vDNjqlz4sL6DeC1axt5Z4bm9kgVo449x3KszBWcAfKqksWxtG7BrJ8VNca1dXT6n&#10;ri3l9dXf2ua4upN0krDduYg5J+8BuJXp0Ocjno/EezRVpXOl8FeB/HvxEjktPBmrWa6lY204k0a+&#10;vIbXzI4nyywmVwrkcsVBVvkJG4Fts+gXGty3McGq6b9pvIdsbKzKyiQH5MscrtCZJBwRtbgAZrz/&#10;AEbwxpryLpHha2a61CZv9GuI5PKELhsndI7AKQM/d5JGBgHNdf8ADHWB4ZhuLUQfaLxZGxNJMqrG&#10;44OCdw3BQwDAjBwe1dVSi7cyPWot3R03hPwT8TvGvwz8XfF3wrptvHofhl7J/EBhvILX7LHcTeVC&#10;yxSSK9xmRsERo5A+f7u4jV0b4GeBNe+I0nhH4h/Fy2s9MuPDsmrabrGgrdpHK4GUt0a9gjOC6vEG&#10;bEQdfmk2gyDP8T6Tc6G+ueH7i6W4t47qaa3uYYNomj8yMIwAwWViVOQMbWVuAtO8GWen3dxqPhy0&#10;nhgutS8M/Z1szYJ++l89YXiMsmBAFjzcNMA7gxqGBBd082rGtCMpt6dLLZW67+ZpKMubUp/Dz9nL&#10;wx8Utd1C1s77W7XT9O0+S7vtW1jWLWxtoI444TlpJIjGzFpowke9TIZEAI5NQ+NP2ZPG3hP4fr8U&#10;dR+G99B4Tk1iTSNP8TXVxEttq0yRyN5lsGZHmj2xOTIilB8oYhmUN9D/AAJ+J3xQ/ZD+BMupaHaa&#10;14Y124iMen6xasLG/vYXkjd1t0jTzN3k7w8rmUBNqlFaJCPGfHPiDxl8cdRmuF1ibUGsdCFrpsGu&#10;ztcx6bp8UJiiRDOZPJEUMccasCWDKgyCdw8uhjsdiMdNRS9lF2vu3pra3m0vkcWK5oRtFa6b/wBd&#10;v6Z4R4l8NPbJ/wAJLFbR/ZYG8k3KsWhicgusOV3KHI3NsJ/vd+DR0TQ/EHiW2kXwnpMt08cmyWG2&#10;kElzOzA42RAln6Nwitgdc9m6zdaDYxsG0maS4kYvFN5m0KASPmTackkAjBAxkd+I7XQNQ168jj0S&#10;3WaSeHzFjjjBCEk/KMZ2nIIGcdRzg5r6CMbankzmt5FPV9J1PRr6bRdf0q8sbq1Yxz2V/btHLC3d&#10;WRgCp9iBWC0UdjdebEJFy2NyMUyjcMufcEg+x6VvavE0E7201tIsomkWR5MfMvGOAOCMHJycjGAA&#10;DnNvdPuZ4SrxTLxnd5Z/OvqMDiqkaaUUZRjGSK+j6cftBjnm2jf8zMPTqeP8K6JLe2ltV017vyYw&#10;5ZJJM7WbpjPABAxz+dZMt0t9qsl1bwovmkN5OBt8xuqjA4BPQdunPWukfSL3TrW1W/QOCuZLW4lb&#10;cjcBm2kDv6Aj3bmv2Dg9yxlR4SnFuUotJ9Lta7G1PlprmfQvaE0N0VXzMeWrFW8wYHUjt6+9dFp+&#10;v3tlfpZ6XpkCtBYyWksjqQwZ0kG7kc/d565/HFVvgt8I9H8f6drH9t+LbPQ4YrUi1n1K6+ziWUyR&#10;4CbgVkUASZUYO4KMqCSPZfDHgr4O3GkNd6RNJe659ijivLLT76aQblt2d7lUWRcgylYyDvjQeYwB&#10;3Aj0suybOM2xyTptRg0pNLZJ2dv0ufoeR4Gti6MZU5xjfa8kr26Jbs8xsPFNzceKriOytbfF+lxa&#10;28kwIkiE0bxggggA7WweoIJ4NZc99fXWmaXo08mxbWNizGQlmbfKxUoWA+XexDYJy7jJyMeneNvh&#10;r4dTxHo+h6ZqGnp9r1e3t1ttQZ4XTzJUT97KYo1CjuwOF+Y56mk0T4V6AsE+qfEe5s3kk1Vmg1CO&#10;aXyXtY2lUPGojLPHJJGcvgKAAPvyR4/VPFPgnK8DkNKpl8WnLT3rXt30b6rpp+nHUy/MpY+eGrSV&#10;46traztdPscp4bksJJWuNWm1IQpH8rWqcDHZu3bOCRxzXdWOk6B4+s7Ow0dLi+uv7QiC2ql93nFx&#10;gbQSWA7ck5PbqfZfhF4R1nS/DkiaK/hPQ7OSRUl1JfCslxcXBUfu8bt33VcEBnONvbgD0a2+EFp4&#10;qt9JutC+LyXOuabfJNa3kmnwRnzWOWxtRZVLuSx/ebc546Y/mXMuDsVRwM8RConZXtotvV3+5M+j&#10;x3DeIwuRVcTCadouVtFt2vK7+S9DmvhB8MLnxf4As/GYkjs7i6ZpNP8AslubiWNIfKjdlcBtqbZo&#10;hkfMXWQADa2O2+EHwY17xt4m8W+AJvDFnpNvq11cwXWoXWoLaS29vBcJLHLbsVIkBI2K68nlnxv3&#10;V758Rv2ax+xR+zp4N1rxFBai28Qf6RpF5pNztZo3aJ3RkxmNs7cbc7sjJ4YV8ffFv4vfFjxx8UfF&#10;Hh74U+HtTm1DS9WntJFs5EZYyHMTTBsrsL7dpb+ERIDnOa/A8/yvG5ngatCjNRm1dNrSL3Tfezsf&#10;wTwPxPxFnPjHUm8G/YU3K/O7e5eNnHfScZJre6d+p7jrn/BPD4WeD411j4J+MJpIbBWeay1rWra3&#10;Juo7l1lt0mUuzRMo6MAG4ztIVx80ft4+DPDXhnxH4H+GXj/4ZaRr66pJLb6PcSa35d1HMJIFZZZL&#10;Z9vlkTqAcdVJ7c2vG8Hx18O6je+CfCWi63q2ryxKdY1CBzDbtI4DMPMcqgUnux3NySBnFeeat8LZ&#10;fivrulv8S/FE19e25VLK08P3zX00Rd1yqXI8uBSxRQdjyuu3AAr5jhnKs64Zqc+a5lGtDpePLL70&#10;9ddtFof2rWp0M2wvs8BhJRn11vH8UraHI+L/AAbB8LtYt/A2h+ENLZpmxHpOg+ONWuG3+YqHMUUi&#10;sp+YH7uMKxyTxXqE+kfETwD+zZrt142/Zj16WC4vnk1O6vNUvrhYdMS3bLRPOWlt2L7ixKquwYJO&#10;RXpHiPwJ8Rv2X/Cnlfs2/DcaTLxHe6pZ6LHqE0km3LeZJKjPIuRywUKDjIyTXg/xUvf+Civx50uX&#10;wx4m0nxzqlnqA8u5g03STptvOh6iQoiK6/XIx2r9bo5xmkeV0JOMPObvb0Wh8hUy/A8rVd81RdoK&#10;1/V6s8s07wn4Wv8Awjb6tN4Yt7ezumdIYnvrl87JHVv4v7ykgdu+etctqs3hfw5qdzYN4c8M7bdI&#10;yt5Ppzszkg8HMnJHHQe9ev6F/wAE5/29dT09LLSvgvDZWvzbI9U8UWy5JJJIXzScZJPQdai1P/gl&#10;P/wUAt0a4svAPh9sfeW18T2qFff52X+de3nXGea59GnDHYl1FTXLFN7JdDPD5DieXnp0Wk9dI7/g&#10;eG6tF498U2n2Twt8Pbi6tZFwRpvhKRox/ukAk9e+Me9RW3wK/aI1zSobbR/2e/GE1paGSQNB4Tuc&#10;bmI3NnZyeFHsAK9v/wCHe/8AwUn0HCJ8OVm8vBT7P420zOOvGbkGtDT/ANlv/gp74aj/ANG+FeqY&#10;HzMsPiPTZsH/AIDcE18xLFRe0l956FPKa0fjpzX/AG6/8j5p134Z/FLwRD9r8ZfCrxJpMa/8tNU0&#10;O4gX/vp0AqjpGt6apxJbrIG7bulfWw+Hn7e+oJ/wj/xG+BWvzWnAN06rIsZPG4NE7E4znjJ9M16d&#10;qP7KHgzWfh7aRfHz9l1ZdSnj3SeMNBa4s7q4KZO+RBFu3sGAbzF+Y888Y48VmWHwdH2lZqy6po9P&#10;B5DisdV9nSunv7ya/HU+I9M8e6fp9v5Fto9rtkXB+0QiUkH03ZxXG6pHZ6PFnSyxaSdmKop+RSOm&#10;K+9/Df7KH7JfhyeXU7z9n3xVqkLMhgsdT1C6csM4JQrbqRwf4iR+lehaP4d/Yj8EWnkWv7AulyiU&#10;5eTVo7m6kRj/AA/vYnOc9gfbpzXjS4uyPpUT+a/zPZp8DZxP4nFfO/5I/LyPXZ4o2QLI27gfuuDV&#10;61vLRkV/MT3XcOtfqxY6p+yHb2/2Y/sK+EGVV4W90lZSB1x88GQex/rTr7Uf2Pv9daf8E8PBdyzR&#10;BmEfhmBVHpjEB/p1pf625TH7a+9Gn+omZLecfxPy70jxIunPuWVdvRl6iq+tahZRWf2jTbNfPXbt&#10;MaDJGc49/wCdfpJq4/Yg8UR/2ZrX7AXhuxYN8/2e1mtJEGWG7dDGjEce/XjpXJXXwX/YAj1P5P2R&#10;rjasmF8jxdqjoTj+6RyM8dTzWkeKMplq5/iv8wfA+bLaUX96/Q+JfAXj/wAaafJfReE/DupTNfQr&#10;ErW2mtLsxuwcEEHqQQeCrMOM5qrD8KfircR/aLvwTqAmkZmkkkVVBY8kks3H519r6/8AAb9kDX9V&#10;iTSv2X5/D8bLj7Ra+LdTVXPujnAOPTH5mn3n7OX7KOgWwu38LaxHFGBuMPim7KvwMHDB+vT0yKqn&#10;n+T8znTmtd/6uZy4NziyjOzttr/mj4u0L4Z/E/XdftfCXh/wo17qV7J5drZwXkBLN6Z37R07mrXi&#10;b9mf9p/TdU+waj8DfGSTRt/q4dCnuUYgfwtGCp/A19zeHNF/Zx8NXH+i+AzJIrIYVk1KVnj9JEbb&#10;vVgfQj7vXrXtXgr9jb9qnXtMt/Gfw9/aX0/TdL1SMXVhY6p4hu3mijcZVXIgYZxg8HODg85rys84&#10;7yTI6Ma2JqxjFu127a76HqZfwDisYnGcmpLsr6H5L33wh+NtncSWGq/DPxJZ3EjkzR3vh25iYk+z&#10;Jmuo0f8AZ98U3FjG99YasbjGJIV8MXWwf8Dk8vn8K/W2y/YM/a11aBZNd/a+8NrIy4aR9UvSwOMZ&#10;z5IyB9P8Ktn/AIJ4ftYaTpi6lD+1j4VulMvlBjr14vYnOPJJ7enWvkanjdwLTajPFwXzf+R6H/EN&#10;akZWlUfziz8tdVWa+8Tz6n9ntbaMSrFMbHd5PlgBQY8t6dBgA+oq5oel6g1kwkt41klk2vdeqf3U&#10;XqoPGW5z6jmuk1PwtpGh29vfT+KNJvJnkB+x2s8guBld3mMHjCLtOF2khuBjIO+lttJkmvbeWyvG&#10;uImZXG66Vl27c7SOp78fe7ZzX9a47LZVcK66hFuz5mtbfLb5r18z8SwsuWybKz6p4l8LaRe+DdP1&#10;qNdPu2jnZJbGBpIpVAAHmOvmbcE5VGAy2Dk81b0vRYtWuGtk8K2q6pduktu1vbvm6kKlVROrYZm2&#10;7Pm4HHI52dLu7PVtKntYLa1t7rT7zet1NI6XEjZAAX5tqqp6bQGOefaNkn16+ktLnUo9LM1z5kzc&#10;OTInyhULfczkqTuGM5z3HyuP4fVPCxrSg05K8bLR9NX6rt9x6catpWuO0eS31/UUh1q2nghnvER4&#10;dNMfl2tvhQzAOAMY3Ht+ma7jxP8As82/xW8WavB8IBcXVpZossVvDdC3jjhY+WoM8sixks4KiMMx&#10;LZVN3Fc/feEYvEfii/1wabEtlDa2n2hZLNkbaQyNKMFtyM5ALBsgkYHYd5rnwo+Lep/DrVbc/Dfb&#10;otgP7S1G71KOW8W3jHEbJIHOwkMWCserHjPFfDuPNeEnqjqlzcqa2PnmTXtZ1HwzZ+AbvRbdbMSS&#10;PazRacgmMjg58yVUWWfbnIDO23t3FbX/AAl2lyaf/wAI/rNlps9x5gh0zR9P8C2FmxjKYiNxeQPb&#10;yklyAxYN0VyS2AvaanFY3Pga10fRfhurWGn30cFx4qvLFra8W7mjUi2jIuWjSKORLjYQuXUszqCV&#10;SPF+ImlW15o2n6Lp/wALvBv2qxNyZtZ8Nz3F1dXwhiErSXEBmktwrAyHKRx7QjAIEAzxOtGM+U46&#10;nc4W9tNLvZNOtrC1k0uaFJIL6fSbgu0rbiBnzZWRiQQhaMhSmDgncK9T8ZzeLU8MeGLmfxtZ67ax&#10;2+/T7PS5knurQlivlzCNUzNiEJucZfaNuQQa8e1XU4dBu7G+/s1YZbiP7TbrlEjkUhQmQD8mSpYH&#10;OCGUgYGD9ZfAX9jXXPjf4L0fxF4U+O/w9hvI9t3o+napq0tvcRyxne8aEWz+aRJuBjJQqcsRtbJ9&#10;HBxlWnyRWrPJxVT2dpN2Pkr4l3fwo8RePbzVPh/4Z1HTI7uG1WC3XWRKkUaxBDK6gMyu+0P5bSsI&#10;ySmXwCMTUi0bC1Ysy5+RVbnrtJ5HQEevauq0zwXd6fLHcaO8ci/ZpLjdeOlsGSNHJUb2IdiUYKoJ&#10;3naBlm21pa/pmpXXgwWd7qFmth9uS9hhmuLc3C3TxGN1iiDB4kY4LkhVIijyWKjOUoOMnc2hU5ji&#10;bRHs5RJan5TxJiT7w/un1HXg1m3+m3tosd1aaqs1vHIFns47UKRkHGDzk8n6Ej157bwb4K8SeMka&#10;z0GFt0aeVG37lELGQkKzvtAbbvxlizFQo6ivRPCk3w7m/Zt8Q+GrnSfFDeK7yYTt4g0/USmn6Ppi&#10;S2vyTW0SbpjLOEzvIWNktnHzEqenBwk6ydxVJWieK+E/gl418W+HbjxR4d+z3dtaxNdTWdlI0t1b&#10;W6GQSyOiqAAix73wTtjdXOF3FbFp4J+Ium+D9N8Ux2Wm3GkXs0bq9rcwT3FurySRrK6qzPEGaKUA&#10;uFOArYCyRM/v3hP4V/Fj4QfDXwP8Ubbxfc33hHWLW4v5YCzJY/aMalbIywpMXu5BFBOHkCqkJn8u&#10;bCyZbl/+Em8Dx6W9nB8P7fS4reOxsJNb03TU+zanfW8TM0r5ldVbbMEPkyKJFKyOgYBW9zlUVqcn&#10;tLv3TyvTlk8S2d7a+Mbjzo/su9ZmZQ37udGZFYhsZUbunA7ckG1aW9rY2jWmnXc3khCIl8oHbnHL&#10;HI9z05/E46T4X+GtW1XxldaTDZWerJ/ZeoRvBd3DQ263Bt5IYrkOGjIImkjZVJAZ1jEildyHJ1ez&#10;1W1mmhksL+FrRlj1Bbi28p0dsDy3yG2/PlRk5PoucVy1uiZoh2uQRDwve2N7DKFYLIjTFkeTbJGH&#10;IUdBlkIz7Zrm7HRb/UL63g0e20tr545Fsv7UgtvszPgn5jdMI1CqGA3bju2gfNjHqF3beFdW8HDQ&#10;l0BW1TzxKuvSG4aUx+Vta28nesZTzNjlihf92MFQSDz+leANXt5LVZ0hE0Ydrddr+ZPv3BdgRgWI&#10;ZSoAPJyMEnbX6NjMpp4DIMLLL2qjqw5qmqbjK8tNNly8rs9b36MxpTlUqSU1az081p+tzhdYt/Dv&#10;gPxv4h0zS3j8RaDN5umfaLiE2s17aidZYrlAd/2eTMUL43H+6wdS4M2m+EdR8P6VeSXnhuOSG+s9&#10;2j3FzcThrRftKYuQqldxMcLQnem3a5IGQrDtvjj8CNf8B31vp3inSP7NW8sI79I2vEubiOGSNJIh&#10;K0aqqMYXQmMhXGAzIoZQbHwr+G+ra3HPoUV5DdK0LSabfKSvmyWsarLBt3BlWRJcqzhSWVPmQhlX&#10;8+k+rNmc5fQSp4XnS3gt4Va601YXulCqrNbTI0hKEj70ROckbRk8Cug0vVLjT/Enh+48AeD7/XNW&#10;1a1Nno+nz+FfPkjuncxxtDFJ5v2qQJ5iRKQzhmUgAriut1Tw3e+EfAEWheGdKg1K61aws9PkabT4&#10;5ZYBcXGrLuiDoVWYJ8gdVBDZ2EZRh7P8Pv2bfh9pGq+C9ZudK8UX2tT6WGbxTa65ex/2cpgNtNc3&#10;EhkUC1t7icwoEECM0AgaRyXkfNYhUZqSY4x9pofL/iWe18S211N4g0DW7241TxRJfS6xrV6kckSx&#10;Ixa2AdMDiSUmNZFy+wbSQA13V/DWp6f4fjudRsbyxa6uLafT0m0mRBeQyyXgQiTzNpzsG3Csu0f6&#10;xTGfM7L9pf8AZ38Y/Au8Wx8Ux6fbyXix3lgpim86eO7gSXexmX5o1IMYcBSTliI3YA17/wCOWs+N&#10;Ph2nhr4qeFbe68m8sxp/iKGZhJZ2Nut7jTlVWCFc3UrB5d8gEaLyoFdeZUcXW9lU5brl6b2u3d6a&#10;9bt9DyMZ9ewuMpexjePN7+uqXdLZ+et7banleuWt1BqM9pqIeOSNnVotw2rsPzKCMhh6EFgV5Gcg&#10;0sdrDd3lvZ6nqNxaWsKqGWF4fPdZCclVIVpEYrt3AMEB5zgK1yPT7tp5GthgfMxk+0pGflUHG9sY&#10;Iz2wSxGOcY2dY1m311P+Ea0KHUoNLEhkjhuLhGRdqom0lYVJbMedxCgl8kbt7N5NO0U2/kfWUpbX&#10;OQh+DOteIbeG78LW+sXmtTsssXl6kkyQR7jDiSNE8yFzIE5crgFQQwkRz06/Bv4k+ArCSz16CZLw&#10;MLjebbzGkT5vmXdncvB+ZCRkgE5NbXw014W6RSWenNdnakuz7DGzCRgAXJMRL5I7ZAJODljXaaDe&#10;+K/Eum2KaPpFnczbQLZ544rdpc5VgiJtGwsGAUZxxgZyp3lXrqOiuj0afLGPNFXZyt5ot5qC2Xib&#10;XJPNtP7LtrNZkgVN0aMh2Fh0kx8vPPGT0NRQ6Pqei6is3/CSM19qFiz3UK6gptnsvNXdFM0cm9nL&#10;Rp+5C7sbZMkAV6rrHgGz13SdH0y5ka3tGsYLeBba3nLRThyxd3ljCspkYodrlgpwAdoA8o8e6DrH&#10;/Cc6eusQXUkc8aQeZCjlpGfcm5eFaThlO0D5hhe9dUMLWqU4ycdJHZiKdaFGM2txl9c23iDUtN0C&#10;+8W30WnW9/cTJceZ5z2ltJ5fzhNvLqsRDYXBKnAHNZd94n8AX4hstG1TUtPsLqGL+3P7a0ex1KYX&#10;DFTNLbf6LDsXcDsRmUnjMik8ekeEfgr8TNf8JyeMPBPw1U6boHlrfa5q2zy48yuVDptmXBZyPmBX&#10;joMEnz3xt4F8U+FJpLPX4ZwbORme6sNPG9ZN5wTPIsbkZbABO37vLYU1yYXD061Z4emveXRWvfre&#10;33nkYqpKMdWZtl8N/DfjH4hahfeD9ebTfDthqEcOk3HiW9s4dRvIZGYJLIhIEjNs+aKNpGj80Kvm&#10;hST2Gi+FfBHj/Wdc8aXHgjx34v8AEGoeKni1YeC5Gtdk0krSQRxwrZIitkSIYzAEZ4V2GMA7vH7r&#10;xhrNtrC6tb6i6TQyKsnmAKylcEKyc5UbVyDnO3rxmvVfgRrnxD+MfxO0zSfBWq+J4PEXiPxJMl/4&#10;0Txk1rcXV5cQTNHG7s6RgNNvl2OTNNteNGDEAKvhqlOVtdNPM+QzKtVwdGeLvG1OEneeiVrN30ej&#10;td+i0Oc+MsPgvSfCeoeA9D0+GTU7e7WPzNX8FyWuuiOSYTSi+uJE2CSBo/IJhWFm8wDLp5i15PLo&#10;kduh8mN9rRsGhWRtpPbn/wDXX0F+0R+zN8Sbz4mav4j0XSf7QsG1iZZtYfUJ76dMMwYSeZI8uFIw&#10;ZXAGe4yBXkmr+FE8PatFHruvW32OU7mvbON52VOf4GVW3dOO3XOMV99wBi8gy/FKeaRckmpbrpum&#10;mmnfscOB4kwud4OnWw84vmim1G/VXt3uvvOU0tbjTrW803T7b9zcbQ80kZZoiOuzDAfMeDnsB3rd&#10;8QX9lqdpZ/Ymlhlt41SSRpGYyKPqTt5JOF45qDK3M0j6bpl7JH5rCHfb5Yr2JPGCfQCpNM8N6v4g&#10;vm0nRtPmkvEhknltfs8geOKNDI7tx8qqisxY8BVJJwK/eeB+OOBsjzZYjEVpexUpWpJacs99eZNO&#10;9nonstTprRxdWn7qaemvp3RXVVyC3zf7VT2l9qFheR31jqE0M0JzDJFMVZCDnII5HPPFZAubdX8v&#10;7VH7fvF5+nNakGk37xq3ku25VZQSASpAIPPOCDke1f13hPGzwrrNT9pFNpK9le1tm93+J4LwOYU7&#10;e9a22r0Ok8FfFvxB4O1zUPEd1pOk6/eXuj3dhHJ4o09dQW1M8ZjNzEspKrOgJMchBMbEOoDKrDuP&#10;AXx/+GXw/wDAVh4c0P4L2upas2Zda1zWn813uDJlTAE2tEECgKQ+PmbKseT5NZ2Ms97NYW+nXM9x&#10;bQTTXUMSl2hjiQvI7KvKqqKzMTgAAk8Cn6f4j8JwnZO5X/dVjn8jX5N4jeLHhvxBgKmFo3UtFe6s&#10;0rpaeV2167HuZHmOb5HiJ4il70pxs24827Tuua9npa+9tOp6l4O/aq8f6NcXOm/a4tRtGlCxRahG&#10;pwFfK55bBxnOMknnOSTX0F8K/wBqX4caqn/E48KrpOpfaVMUlvJK+VBHKlhsB6A7gBznucfIek+J&#10;/Dp2wWMcx/vLDDJ175x2q1/wsC28L6h5l7aas0UbbnxbjyX4AAy+GxnHcfrX8UcQYzC1Kz+r13yd&#10;lJsxzjNOJcywdTDUp1YtrdSf4J6fI+x/ir+0BY/EMaT4Q+JHxVu7i2t5o2a4u7yNIkjMpG0AE8gs&#10;D8jAdyOKl+AmleBvhp4/1Hxh4Y+Kdr4k+3Wr2stldTpF9okkufM8xSCyqI1XnAPBPUnC/Cvjr4t2&#10;viK8s7jRdPjto7WXzGt5NPiMbsHVhuB3bx8vIbK+1bPgL9pvxx4UslsPtKtAsjnyYI44VKsxYrgR&#10;EdWOOwBIxg4PwVShRk5Rb0Z+T5Z4f8XcP0Y4nJcS6dW93FqFm73u7p+ll09D9UdE034T/G7RdUsf&#10;iZp+saXbpfg6bDo+uMcxYVgZMcSMGUkblAUEDBILH0j4NfDv9nH9lC+j8S+DLc61qGqac7RzeJpo&#10;J5LZRJj92fLTDHoWwTgYBAJB/PH9k/46+MPG6atc3uvQxtDdQm2jXeB8ynI4AB4A7AV3z/Gi88U/&#10;FZtK1G/zHp+jBdvmxrGxMvL/ADnpzyM9fSv5Z8UuCs0xWYVKmHxdRYZ2vC72Uej31ersz/QHwZzK&#10;tjOGcLQ4ghGWLfN7SUUoqV5O2kdElG23Y+vb6+8C6rqtxf6FcwWNusYa4il1DzBGeSWyzHHXoO/T&#10;0r0vQvg78LNR0ldXv/jDd2LbDiNPDouFPtn7TH157Cvie18V6ILWW6W9uY1VP+Pe2aNPViTgnj2w&#10;OnrXe/Af42nWPAP9o6nqSxqrXK+RJfxzTRqJG+ZjsC46jbyfl6V4/wDbHiHjstoYPKcQ4OgrTk0p&#10;SqdruSbul237n2ubcG8H4PEVMRXbXtZXilZKNt0tGtXrqdf8av2A/gXr1/feLte/af16W+1BlluJ&#10;l0KAQqixbFQQmTAAAUDkjjJyTkchpn/BN/8AZR8Q6bY6pN+0J4uvhHbrJHHc2CSRhmXAYDz+vP05&#10;rmv2yPjFeaN8KJr7w/fTQthI7gSXAkXmMuMYUYPIBBPPI6g15t8OP2h/EkHhDSYZ9RKquiwCJRKR&#10;mQIO27OOB/h2rnqYXxQw+Wqq8znJt/yQT/8ASDTA4Xg+tV+ryjLRb3X+Vj6X0H/gnr8DNOvZL+0/&#10;aG8SQ+YA377wvDInAIGM3Bx16VtSfsJ/CO3kF/Y/tQahHK0fl/vfByhSCc44uevp2H6V82N+0Rrd&#10;tIs1zI0zPgx27zKu1lB3N80oJBBHbAx2pU/az1KJ0vLjS92xd2FmDbo+nyhZcEgkcnt3rypPxSve&#10;OYT/APAae/ziet/YvB/Wcl5af5HuXib9gLSrmG70zTP2vYY/tFq8lnDJ4NJMbINx5FwDlsgdDitT&#10;9lQeIv2N7/Wr/Tvjj/bF3q6wrG0enm3aBI93yA7m3btwyDjJUfh8wxftV69qfxy8M2tnNItvIt2G&#10;VFDHbsHO0OWPPQnGQTjpXZ+J/j5t2I91qVw0ZZXaWAny2wfvEyfJk4HT04rDNMPx5jsD/Z+a4l1q&#10;daKbTjBbSejcYrqkellOU8IylOrFc/I7Wlaz07dd+vY+wLz9vvx/aSyef44utyyKBmZcHI7dOa8b&#10;/ae/4Kx/Gr4V6notj4U8Z4e8+0/alvojOBsEe3G1lA+8fWvnK9+L2iNZGW3S6hmyXk8y6YqrD6uB&#10;3PTiuB8YpeeLvK/4SGwgurXyA+bmGdVUg4LZiuByAe/H0zXHw94bZDTzCNXF0E4RvdNLXS3mt9TP&#10;PFlP1CdPB0YRqO1nyrTVeXbQ9kvv+C5P7XtxOLdfEOiKitmNpdOkXP0xLXUfCb/grl+0F4v+JNto&#10;vjDxVAulSGQSS29k0SuFjYgBy5wdwGeDkV8weJfBPg68sYTLoVndfY7fFrHcm+Hltn51wLv5e3Tr&#10;jtxWVaQeH9PSG002YWclsoA+z28rNGDw337pvmIzyR+Ir9Cq8C8C18LKFDBwi2mrqK0ut0z8/wAH&#10;HNcHjYSqyg4JptW3XbY/RBv+CiBMf2648bxxybsLG15jGOw+XqQD/Svn/wDaL/4LE/Hvwv8AE+Hw&#10;z8MfE+nrp39lrPJJqFq8r+aWcbQ29eCoXjb1zXz3d6jczzB5/HTXSRtiNZCu/ZxjOZMLn9B61R8R&#10;fCLwb41vbLXtXsI7iS4Gy5upLqSOREAJGNtxsPcdM8+xrjyHw14XwOO9ti6XtI2aSaTX3PsfQZ7n&#10;GIxmBdLA04U53WtktOp6cv8AwWh/a4ikJu/HPhuPqI/O0aX5j2+7Ie+OvA719GeFf+Cj3xA1X4f6&#10;b4i8VajvvrjSYZplhj2xtKyAlQBnA54Oen0r4HuPgL4JFyLaz8HzSK8W795cSqRz1+eYHnjpn8cV&#10;sa3pOsad4ZkQW+9bO08uPy3IwiLsVf8AWduBnnOK9zOuBODMwowp4TCxptS1aSV1bbRnj5DmecZb&#10;iKlTGyjUTjZJ62ffY+vfB/7bEXxX+G2n674qubFr5bq4he3nt0fYvnuP4h/dxn37V8JfGX41XXjT&#10;4z+KPFFzeMv2jWZktRDMyrHDExijUAHAG1F49a6T4BeNdYsvhKdHN5qkG+9uJFFnG7KF3AMcBgM8&#10;/Tke+W3Hw++C7XLSXHwj1CVw26Qk3qhnJzlgJ84Jzkj8K9Lh3h7K+Gc0xMuR2lpFLVJN36vb7zTi&#10;DG4ziDKcNHDuMWtZdL6eSMf4H/F/xBp/xb0E6ZrMmGv1E0El05jkVPnyy5xwVB+oFfU/xu/b/wDF&#10;HhvwxZro2t7ZmutyqsB+7tIPLDHH4dvpXznaeHfhjoF+ut+HvhG+n3Vvu8vUF+2ssG5dpO2WZxnB&#10;PUYrmfj/AK7cXy2dhP8Aag0W0ZkVgFAXA4J6nBNdGbcOZJxBm1CrUpXUE90vy1MclzLMuH8srQqT&#10;TlJpq13bbvY9Z1n4ajW7nxRf3esJqGuabZ2gW0tLVJEJktF2EiEMoxhV4LDALEgnaMHRfF/gDXbG&#10;bVb3VvEUupW8B81I9BRrZX+6v777YG2hsHhMDrjgZ6n4j+BfBl94o8beJ/CfxQuI44Y9May2rIi3&#10;4aFw6+aDh2G1AmB0Y84rhvCnwsWDTW1fw5pOn3TW4lbybu8jRlXb99N86F8fN8gzkdm6V/oQ8Dne&#10;Io1q+CpwVBc0ZT0a0bWm75n5bvZH8h4GpGpTTnJ9NNraI7jw34i0+Oe2tNQmc2NjaSZhubELiRju&#10;ZEVS5cFuhODkk4XBA9E8I6v4I1PSY7G/8LX19pVxdQwy3euLLFYQqJOVLeVukwHk/d7C/wDdbKnP&#10;k/g66/4SPxIsWpaU9natpcdw0rWoljf51GSzkCJXGdrZYg4xmvctM8ITQeCV1+ysNHha6umsbibX&#10;NkcUbFcA7YWeclQwZZAeuFZSPlPDnmSvB8K4KtB3U6UXdJK9279Xre+rtc9mFSP1pxluY/wm+Gni&#10;b/hbus+A/AWoWl/HokMM10upo08Z09JpDIEilTdLH5jFjGVBbcVIw5r6Q+JHxe8MeAfgpI3w+0Dx&#10;Q0Or2MkWp2eoaDJFpgmixGAgLLiMkbcRbQTtO3IKj50/Z/utE8P/ALQkev3Ty32nWqpJqF1Np730&#10;MyGSUuXi3I/llwjDzP4lGcdR9HftYeP/AIk+Lfheup/btFuL3ey6fBb2bJYzQmGaGbzc7pPMZPs5&#10;EG5QFlG9XwXX+Z8ZiqNLHVEu/wCh9DTpzlRPmSTTf2i/jJ4d034J3Gj+GdM025ub59Hs7Xw7YwJq&#10;d5ErMytdviXDLMdiq+AJI9g+VQvG/FP4Z/Db4eeFtI+JtloXjNbPVVJvNIjhSX+yb4QsfsoFzAvm&#10;oGV38wLICrpGTG0e+b1v4QawniLVm8Of8I/Dp+vQ6TqEdzHp1xDbCKcxxqzb3OI0ZPkBkIwXyOQC&#10;2R8V9RkitI9X1j40eEZpD4YV7j/hYHiRNSkjCXFxALYxpE7iQ4UgbFQqyuTzvPytTG1vrXIlY8vG&#10;c1KyTvrY+Kj4b8Cah4L1XxHda+19eW6y/ZdIt4PJMQXy2EshJVdpDyKBG24OMlSDz9v/APBG3xVB&#10;4m0nwp4K8f8Ajz4mahdWOo6lceEfD+nm6XTbVTIDLJlWZHjVzKxLoYw88isMvh/iL4k6T4BNvHqX&#10;gZNQW8u5Jl1axOkxw2dvGSnlFLhJ5FfcQ+VIVV+QqzbjjuP2SdQ+O/gvWrzwf8E75vD/ANq03/if&#10;eJJbkQMIftMZkQzbvniaTYDBsy2FyhKs1fXZfiI0akaktV1R5WLj7bCNRl9+liDVbbR47i8vNJuJ&#10;I9Nime2t4bmQ5kkQBWIzndnHQDAGB2zXLa3qH9o3kNxdDzofMZfMkhJIZlORhgAcbiwxwDz9fpT4&#10;NfBr4T614u0rQ/jZ42tNFt/tF0b2a3nexVwiyyh/PlikDF2xGBEjsxKIvzGt2Kf4f+DdZfWB8E9H&#10;8N29xdW9rpfia01rU4761gDRwzmVh8oZ49wbbHHlpcsNuVrq9nzx576Mj2sYpI+VrGHTvsuEaYLJ&#10;Nh/3ZAC5yDtHJzjORnBA9M11vhTxXpvg2Ntch1nUrHV47Z7JYYdNiaOW1nt5re5DvK2VPlusYHlM&#10;GErAlDGN3oXiHwd8ItM8T3nhPwTf33iC9m1C4f8As2PR0jWKFHd1KyyyLJKvk7HCBInySCWIyOi8&#10;N/su+Eda0yPxBqPm2ceoFYJBaXEdvDE56oyln2KCA3MuWx2PFdGDo1J1vcV7DlUjy6mDpms/GGeP&#10;wlYa94G8deIPDvhDTri68L6Pp1s1qbBZI5Z2udrxXHmW8cmZHBQLLHncYwxK6XgP4b/Fvxt8QPDf&#10;jvQvgBJ421XT5G1fWBZTOF1nTPtXl+VMoQwWggaORzcMUCfaI94KhRXqHwk/ZM8DeK9L1aIabdaR&#10;ot5PbnR9Qhhne40uQLL5lwsoZ0aPcyKYHEkrqeHjKEN6ba/s3/AXwh8U7X4peD0guri30m3m03wh&#10;4is5b9re+gRQJLlbKSNJpG8rc24tCGlI2vhQPejR5viOKVTl2PKdC/Yu/bt+HOpeIte0P4PW/g/S&#10;tS1I3s+h2+rxJFff2e6zwWgtTcgTxiby0Ushm83eBhhIK8c/aik+IHxI+LerfEfVPAh0nVdcvjNq&#10;Vlp+oNfLLNI/mKiFWOwruwi8BVRFIyCx+59G+IXxSi07xcnxQutBjt/FlnbzXkS6LfTXMMaT7UtY&#10;JLnHCpMQQHUJjeGkZW3fMnxO/Zqd9D02X4fO14um+Za3NxLfRQxeZHMGUHCvKcKCB5qKdsePlCAH&#10;z8dh+WPNC/zNMLV55Wnb5Hzta3XiL+0b4+ItNvdSv7iHMmbpvOZjIpPmbjncQSc5B/izzXsGifsz&#10;+E9bl0ZfEepeINL0vVGhM8VrGmoXFhGJYzJ8qrAhYhmKrvPzOFJ6k8t4W07XtOvtR/4RHQkury50&#10;VNP1C4kiEmy3R4dxDyL8shdVXePLbHAyCwf2L4M6T4+v/Ejajr3iyGztdNumltbPxFp0KIgAEjId&#10;wcMu7KKHUZzuYDO1TAZpjqdD2VOTt/XU76nLHV6GL8ctM+Fvj7x6tn4f+DGtaVqGtWsg8aWd4Tqc&#10;hu5DNsurfUp7ma43MGDMWKRFtpeN0Uh+z+H/AOz7oHhn4caZ4LvH0jxJq1xqkt3cC4u/s9w8N88E&#10;UVxBE0yC5aP7OCVlZWimljdAVjmevUNF17WdJ+IXjHxR4Is9P1LQ9ehmi1XTtJvjcRW1m4it08r7&#10;SrfIpigKqSrDChQMrt7W7+HPjDTfDlvrHxNsIbCzs4g2hW+k2biO7t1DOw8y3/e2sk6qMM4VU8os&#10;wO8A815cuphUfNofJfin4A+L9D8Ap4fngns9S0e+Wza3FyN9gkNxqMi3Ll3+Z2iuokBB3ARxkAgY&#10;P298KdM+Mvwg8Nt8W/HPxyivJPEkFidS0vX/AAeZtRn3F/ItEuPM/wBXcsJG8yUIxaSSSQCSSR6w&#10;dQ+D3iHTfEltqWh6cuqafdala3kEM1hJG620cSCWTypJG2uhVvlZ3ZgrEZPNfRXhz9nD/hItFn8J&#10;eMPi9YfbfDul/aLjW9cvRK2rRwMGtYlUKqhjGApEZLAYO5yqispUJ1abcVc83EYmph6kbP5H5Q/t&#10;36Zc6nq2kBvCsk66pHNq8nifUdTQ6jc3kszzyXMtmkzusI8yRlBBjiE7OBmQyS8H8dfhZ8OPhdY2&#10;/hdPGUdhr2q+GbDXtS0ea0tRDiS3a5SKJ48uAY7q3RAHfzWhmeURjy6+zPjNafD742fFfStR8FeK&#10;tMj1rxB4ks73xxqV0TFdQxwELBHHKY1SaJIIZspGo2AzbyUYFvmH9tWL4KeBPFOn/ErwN4l1OPxL&#10;9q1GW8vZJLpZEls9SuYRYJvLKqIiW5JkVWcgyELuSKu2jjqtPDwhzbKSe/W6tfzVz3KSlXrKcorl&#10;cd+t+3yR4r8UvAOrfD/4nJpvidbe1hkmikMV1Ym3hVmjilktpYjBFiSNyI2HlBd0RxlQGrkZ/E8R&#10;s5NLtbIZlg8nzI5PLYqw5VlyeMgHjjIr0T4ufGKb4qaB4WtdQnS/j0a0uYbO4vLJbcr5lzJcu2Y0&#10;bzS0jthm5DMcEbn38DqmhWd9JBqFhqDp9oVQ8V+rGRGC4bnYFAJGRu6ZwexPBh0691dK2up6Cp9i&#10;9pfja88NWMkd7d25820UxR3mlxXZVRGoURmVSIxsKgFSOCOmBjpvDfjGbxzshurSfULxblII2htz&#10;GrphBFlVIWMk+YpO4BvlOQRWbqOj+Jtbt9Jn1C0lvo7a1FvaxQrDuWFWxsVUXcG3Fj8wySTjNbup&#10;fDLxSmmRyeA9FujfWkhmkhurF0kXnC4IUFWXIySRzggr0r9K4H4ZqcQYhYejXpQctP3snGN2nbW2&#10;m272bXQ7qeDxVWPNCLkl0Su/RH0/+wd+wv8AGT9r/wCMF14Xs/HOm/2fpi+bceG2uLeeAboNygvH&#10;IY1ZMKONx/dhupyPB/jn+zxP8CPHc3h/4r+N/Mu7HVJYbrVNFtY9QA2dwxlj3sDnGW64wwwMVfgV&#10;46+PPwG1rVE1Px3pvhOxvwo1CO3vhPNJmJh8hgdhGQF+bzGVuflDHcBhat420Kz1GzuJb2TXRHC0&#10;jtqDMfPu34LbSp3YB/ixggnecAn9644x2GyTBrB4nF4WpOP1fkjQpwdpQ1lKUo3hu3eLTvpfTQ+w&#10;pYjJ6vDcabhKMk3pNNSUrpSesm3FpKy5VytN6uRh+PNc8IDwxa3+leJ/E2tXUN9IJLW80P7LbS2m&#10;I2jleZLiR0Yu0u6NARtiUh8uQhYfFPwtYRw6rpniW4hdLItaxR6GouLa5xKpAmWXe8WSpzIQxUnE&#10;W0FXxtZ1vUPEtxJcX91ukeRnkEfyKxbqMAdOOB0qTSNN0DTb+DWNSs7GWK3Bb7DMryeey8ZOxxgE&#10;4HUfeHBHNfmGU055hUr4x1oQW7cko3u9FFQja9r2Vl6n53mEo+09xf133ONj8KWt/wCFJtRsvDl5&#10;NfW832i8vGvQILe2JCKFQglhvwGk3N94KQu3cyeBNK1CNXn1DWJNN0GdtmpSxKkvngMzqvkeZE0m&#10;WG3grtUk5ABx3HivTNOt/EEOueHRGsDSBlN1DHG0Tj7yKka4UAk9c5J5ANJ4kh0rS3jTTPEFhqdv&#10;dRrJLPFpPy27EMrxokiKo6ANsznOMjkN4eP4ZwKqWWIXPK7UWmmla925WV+ltNdFc82z2lHRfiYW&#10;najN4P0G0jXxBb3d19qlH/CP6laiS2tEyg8wOZDiQtjAEYG0MS5xtpmqRfFyz1ZPiAfBCmOSFTYq&#10;yxiFAVwrqucFf9rBGRjPpah0a5IXXxpcdzYwTqrD7PGoClx8ucfeIXnJz3GRyep0D4F6r4g8deKI&#10;vAE2oSeHtF8G32uXjXUiNMtpCBEhYjI4leFcc/K3BGQR+eY6nUwkuUqjgMHTquvGCT7rc5Kw+KPx&#10;Yu9ei0XxdJrF5ZyQsLzT9LvYYWmXafukI8eQwBPytwDwMcUPBHwqn+Nnxj1LUJ/GYsLWa4uPJfWw&#10;zSWdkIVdLmYwKFCBSoZtqocsQcBiCPQ90CxPdM3O7c6jI5PIOMj9Kvz6tJPp0OlxLZ7YYBD5lhpk&#10;EEkseMGOSVEVnUg4ZWY7h97NeBLHXk4wTufQ/UOWmp1JJLfVnceLPg94x+Dos9Fute8MabY3dwF0&#10;/XY0LW8v3QzHCEqVBU4IYnAwD92uQ/aD+IR0Ky0e68BeN11jULwubu6h8I+TFCrKrosVxI7s+FkC&#10;/dV12Hdg9ZdEfxT4j8QRyWujx6xePO0tvZTWCXUav1yImXZgcYXbtG0ccV6Je+FPGmkpP41+NPxv&#10;h8ExXkYDR29xsmmUDGwQW5RenG0c9sUSxksO4yqz17X1fy1YqOFqY5yhh4uS720Xz0R4v4O+FHiT&#10;x1ceKpvDGmX2sJHawxSX8mmmbfdboi8McyBkjm8whQ24Dy9/BJUHidK0a70jxxYQz+Hjqq29ws91&#10;pkm7EwjG+VHOFwmFZmwwwn8YI3V9KeCfHH7PvhTTVtPAv7SXjTT7SO4EywafY3VvF53/AD0VEA+b&#10;J+8BmrEEn7KOpzSX+ofF28vJpJGaRrzw7eOzMT824+Uc5I5yecVx1M+lCUrQbX3HsU+Ea1SEbzS/&#10;E838a/tB/E6UaT4O8Fxal4JtLXS4I7XT7W6e3a7ZFO+csXAJLqVAUgMRwAx2ji/F3x1+L+peGZfB&#10;finxtdaha3ceJodVjSdlwequ4Zgcj7yn6GvqRLn9mvxLb29lq3xj0u9W3Hl2sOrW7YgBPQCYfKOn&#10;pWrp3g39ki8ZpLvxd8O5fLGf9M+xdPYuf0rw5cRToy/3eT+aPV/1NrVl/vCXyZ8qeFfgVo3ib9n/&#10;AFD4p2Pi1rnxCusJZ6Z4ZhUK8qhkMr/NzKFjfcdmAuQT3x5tHeW7bSZlG5sda/RbRYf2cPDU0d3o&#10;njTwTbBFxFJa3FooVc9ip4/Ot21+K3wS8DJBIvjbwzbwzNtt/s93CVYeo2E4Hv0rxMZ4iY3Byf8A&#10;sM53eln+GiZ6FDw3o1IK+KjHvo/8z5N/ZSWybw7qUdxIfKmvoxJyegQfMFU7n+8c4wBjqcnHQeHd&#10;eNt8XNW3pDJGtrEi+f5cOSHPzgS57/Q49uv034p+O37K91pK6L4u+IHh+8a63RwRW9yZ2i3DDMrw&#10;ZaF8HAbKn0zg44rSPgV+yz4kW51n4Saxrc2qTWyw2Mc1jJc2rSKxYIWMS7SR8u9nAAwTnnPzOYcd&#10;Us0wcli8FVpXejcW4201crK3npofd5BwjPJ8TSdHEwqcu9nZ6+WpyMmq2ckb3G2SFPs7iRYbq3AH&#10;B5/d45Ix2zWJ8E/2gfHFprcPhOTxRLPo9ppO6ztWmk8uCSS4Z2dMFGU5ySCcEknrzXX+L/gh46s9&#10;GvrmHwlqCi2sZJPlsoQoIU9zL0GCeATXgvhjSNQsdVh1a8spIre604/Y5GRcO8bjeBuPbcvJz/Ot&#10;uFa+DlTq1YSTSts07bnVxlOvz0Iy6t9/I92/at/aL8V/Ej4WjwDq/ie4uLKyuGmto5r+WQF8FVAR&#10;5ZFA2k+h5PPTHM+E/EU1toWmRta2rMtlGsS3FuFV8IDkYXoBj64PXrXmfxG8RTHw89jcXBkUkBA0&#10;px9RjGMc8D8QRXTWuu6fDFA89/JOtvboI0lhfKNtxnK3Hpwfqfx+jxVOjWwqdONld9Op81gsRKnj&#10;JXf2V+Z2s2vWV9bxvrcNmsqxt+9VdvI6AArnBY46jpUEmoR2cu3w/cSRxYPlv9qOFzj5QdvTnOAO&#10;lcnF4os9yxz34ZQyld0bxsBgEdJsL9eT71TutcsfN8uHxIzP83zGPAGfQ+aeen5V5DwUV0PZ+u36&#10;l1NZi034v6K2qXkdxbwxTvMEYqqrwCMumM8++SABXpzeOfBYtpLrTdFhZo4igSaSGQSsOmCRhclV&#10;+YA4zXgF9r2iwfEeNNZup7iOGxwzLhZBkL0yXyfz46Y4I6zUPiDpsOgNHoPie6tY47nYqefIFCgY&#10;24EW3d79B79awzLKliPZaPRJeW7OzKM3lh41UmtZX/BI9Cm1uz1K3YT6PHGN2WZru2BJ9Cxj5/pX&#10;E/EP41af8PGaxsdN0mSaQKyw31ilxuByMhlAGMj7vFRxa7exrFGdZ1Wbq0c0l87fL/eG2JcqOK8t&#10;+MutaNqWoQjUNVupLqSGMW83/LPYZ2DO24bj/FgcdM5IrXJ8noyxijNXj6HLxBnWKp5e5UXaV1rp&#10;8zoLv9rPxuz4l8F+EXj2/fuPDm7n8/6U7wR8cpfHWr6hBq2k6PbmKzkkEml2boQwIVQPn2gfh+tY&#10;fi2w+EvgXQri4u/iRJ4hkuI5IreHQ9Mmt1SbnHmyXaIVXjgor5KMOMZrkfgsulnxHNbWUshabTtl&#10;xJKflMm9W4ABIUYA5ye/GcD6z+z8ulg5zhStbbS33XPgcPnWcfXqUKtZtN66p6HszeI4b6BXWa33&#10;7lLxywojD8SPfp3NY3xD+JV94DtbPVfD2u+EdQury4W3/s+S5dbzTGEaO0tzFsVXicSfJJGxA2sG&#10;wQAaWtSvYxxRTXNqu7IDySSqGwOoBiOa8R+L975fxU1GS2kD/wCj2qr17QRZ7D09KjJ8tw+Irv2i&#10;TSV7fNHfxDnOKweFToytJySuvRn6c/sO+Hv2BPjT+yRrHxo/a6+N1x4f8VWd9f8Am6J4WtYoxa2k&#10;UQMbujWlxIzv8x3bgCABjg5+bPFmsWVnPrGkaTrMbWNu8iweZaqr7NvHJXuDnA6bu5r27/gm7400&#10;3wv/AMEgv2hZdb1eGzbUm1a0VLiQRvKzaQiIig4LEmTA9a+cfFeoWkelajJJdACSJnVVVj26dx1H&#10;anmmBwtKtH2cEtenyODhnNszxX1iWIqykla13p1uO+Gs8lj4Ct78x+Wi5DXBWIheTnqcg8+hrzKD&#10;9pj4jLIs0sulzBlwwl0uNs/n0/CunsfGcOl+E2tJdQnaOO3UhUmYIpwCMqU+bv0PX1rwyyhvblJJ&#10;jbyKvZvLOM49cV25dl9GpUqTrQT1Vrr1DOs6xVGjRhhqjjo72foeseFPjZ408a+M7HRdbt9Mjtri&#10;fEjW+mxxnaFJ+8PTrz6Vu+PdOng16xje4iuGuFYgR4GfkJ5+bt/SvNfC/wATPD7Wei+H7DwUljfa&#10;aZHvtXN60jXTbGUfIV/djkcAkd+9dFqfjvTbrW7Kd5GYQrJtYybmOVxjO0cCoxmDVPFRdOnyqz2t&#10;r2enf7zoyrNJVsDL29Vzba3vptoeseKP+Cj9xq9z4mbwx+zn4b0eHxNY2sFzHFdCQxNEZd0gIhUb&#10;n8znAXlVJyaq3P8AwUW8a32iN4eb4TaHND9lELS3V3K0ifLtJUptC98DBwOB6nifCnwnj8deJbLw&#10;noXh6Oa81C6SGGOOIDlj69gByfYV9lftjf8ABPvwf4K/YD8I/ErTrbwrbX1tqTWmj6hpkmNRmlWS&#10;SO6tLxTjdGfL86JlDFSHyRvwP2KPH2IwEYUsXifZU601BX5UpTldpJJb7u3qfmNHhmE6MpUo/Ar6&#10;t9F39EfM/g79vTWvCniDTPE3/CqIZLnTNIGnxG316SLfEBgEkxuQ2PTA9MV3Whf8FU9Q0TSrfQ9O&#10;/Z5t9P01ZB9ss9F8VSW4uVV9y7gbd0Mg+75jo7svykkYx8yXnhTUtNna0urOTcvUKpP8q634c/DP&#10;VL25t/FWteGLx9Dt75Y57j7I3lyzY3LBkjBLY6dcbiOhx+uZTlmM4vnhsBHFwk4xUIK8U7drbu3d&#10;3fmefTw9SNZRUXdvzP0c/Zuhv/ibfWvxd13SLHT4NctLeC88N6tGutCxdrlZLQyJHFC+HRZj5irG&#10;VkVwW+Yivpvx1r/xdfVtJsvhrLothpOpat9n1fxVpMlvJNfkr/x7Q20pdoJF2MQm/ccZYp8wHzn+&#10;294w1b9nf9kr4Z/sv6h9nh16+s217xBeRqIrqzMrCX7GroQTGHK53ZBe3yMYAHiHwg/aH+NvjG/s&#10;/CHir4x6jfaFZtHO8eteTdBVhyy7pZkaRVUEj72ADX5DHwX4m47oYzP+HUoYRValOnKbuqsaEnTd&#10;ZO2kJyjJxT6a3s9f1RZbSi6eG6pK+tt1ffp59j6Du/A9x4I8Rah8NfD9tfrJq1ncTyaTosxnuIml&#10;aFFlbyl4LKhOI253Km/mvC9Z8SfBLwvrNroX7Qfg/wAQeCfFGixwR3GrabrAvL25t1eAfaPspCgS&#10;mGXAiLrukBJdMbD9Z/DiL4Taxrnhu88ES7Y2s28pRIyR6dG4WULIs/mSK6l/NIyVbftVNrA1z3jz&#10;/gnb8JP2mPCOm6lqni681CWxhu4bu384RrfTxXsgVrjyI1wBA1vCfmWRGt9xzsaCv5px+KnkOaVc&#10;FmilCUHyvR35lfVbrlaV09mtdj4viLKacKcpTmuSMrXUtNUra9b3sfEaeLfHHxq8c/E/Tf2KNBaP&#10;wr4c0W/1e7/4T3VbK3v4LETRl1TfcKs8oEWBGpkLFmeNFdlArfsJP4l+Muk6P8GvH/xXk0TwTa+L&#10;Ixd6hfMbGzsJ5ptitLfwtvUos00yRuduDcADLjP0J8bP+Cevwa8PXlx/wqu71LVbPwd8IdZ8WeLd&#10;K0n+zpG8PzxXkiWNvsu5vMuLQySK7iR3uDA5YFvljHWf8EpviNeftoW/xD0LxhoHwt1i11K5v9b8&#10;XeBNe8Mi30/Srxo7KGHVtPt7ZVhgaQIkUhDQuRDId5wq19Nhs2oyyyeIoRlN2hyx5bTu9Fzcztq9&#10;Vsrd9DwqeDhUio4dLle8r3Wnayd/8zofAn7DNp+xpqGta/4s+P0aw3Utjr+gX2gas15pWt3lqZ4Z&#10;7K/uJY42trlIb3/VCQxSidlcOxUV3XxW1D45fHP4c3Oou8upW+keJ9FnksG0eGaGGOS8ZfJdmhlD&#10;rLK0R25ABXG1w5Vfadc+C3x/+I3wptfhjHoXw1vPBrLJ408H614ZuL6az0y6WScmzuoYhPnzzPby&#10;mUOI4CbjKt8pbyf7T498GfsZap8fvj0mm+HINf8AHijwlY2PiKCGzuLOyljRIQySBZ1M0F1LmUYd&#10;WUrtXaR6nC+ZY7FUZ4WriYKrOXu814xcUm7JpayajJcuvvLsY4rC0ozoV5Qk4Kyly2b1aV/RJ3fZ&#10;Hk/wL07xB8DPES6Hq/wz+HWseH59W3ap9qvprmFolQPE6wQynfNgsoP2V423KRj5TX2vN4m1DTPh&#10;xH8XPitceELPRLpXOl6fD4XLQwQBtqRO6hBK2N7sdqKABhsqpP5JfGD9oD4LeMvG91r2o2s73skj&#10;PZNp10kDbSThI/JcIOD/AAjvk+tQaXc+CZbH7PPqfjLTQx3tp8mv3DKGwCSR5y5z696+qwuZ5hlf&#10;PTUlPSydtOa+/dq3S59LjoeHtapB+yrxiqt370byo8tlFXWk+bVy1VtLXP2r8O/8K0istviXwD8M&#10;9OjQR21qt5okazXMpYpHbpGDxISoGz7ykgEZBxk/GX4qfs3fs/6Adf8AjDoHw38K2MiCW3uNahgs&#10;VmOSG8tWlLyEDp5asT0wK/FeX4Y/ClLie50fxB4ptXuhibydWnUN7HMpJ79881zPiP8AZo8HeK7u&#10;O6uvG2rO0f7uFtU1ZdsSf3QzqcD8a9qjxRG0vaw7W/W/T0PgcbluT8tJ4etNSvLnvZprTkUbWasr&#10;3ve72Str+2nwz+JX7Kf7T02nS/Czwx8NfFGjrPFE+o29xHdR6YspOGlQh/JbaThXUEnHUKCOk+Iv&#10;wO/Y08I65HJ480rVNYvLVbS6ZrOGQ24RyGhX/XRLsIwNrJtwDwa/Ce6/Zr+DHwQ1JrjxJ49vNS8Q&#10;SLCdH8O6VrUcH2yRnX93JJHucEqcqMLv4GRuBruvhl+2B8fPhF418baL+zL4j1Lw62s+D7XT/Ec1&#10;xeS30rWsxDhEa7iWS3ZfkX5F3KQdrFcY+Q4hxWdZtiaf1PFOhT15rQi29NLOSdtd9GetlVHLcPTb&#10;lFz7XfKj9Ovgd8Kf2CdY0O8sJvhtB4d1WPWtW06TVrzQY1M1tHqdx5cUksG9mEUYjjy0ecx5zgV6&#10;Fr3wM+C/wi+Mfhn4TWXwz8L3Q1aR4rXVobqCI2Lx7l2yq3zMQdgySjdAQcZH4q6V8afjl4daJoPj&#10;58QLWSG4aWSFPF1xJbyMzl2PlseNzEkgk5JJ6k1o/En9p/49fFr4g3nxF8Z/tBeMpdS1CYzXg0/V&#10;DZxSyEjcfKgCxqDgcBQM818xh48d4HGRhSxkJ0LSvzwTkpfZ5XFR0vq+a7srLe69jE1MgrPn5HF9&#10;VfQ/dXxT4E+DHgzUotP+JHxUsVW28tzp9jayOxVk8xTlI3XBDKwIcdQfeo9N+HX7OXjW3H/CE+Mr&#10;a389dn2TUvMt5iPRSxEYBB6GQ5OOnSvwx+IX7Sv7Tfxa1karrP7SXxGkb7LDb+VD4okto/LijWNB&#10;tgEa8KoGSMnknJJJ6n4M6f8AtN+KPEEFnB+1N8QNAtLaNru71S58aXrW9nGvO6TzJdg6Z5wMDr1x&#10;UKniFyKrVxlLnX2VSXJ87vmfb4kebiMTwnRp8lRTu+qfXyR+zdj8Kfhd8GPGI8Mr4YvhqWrtHbWc&#10;KXDf6bI1xIHxuZ95VpCzFcZ4ycR4HIftTeNPj3qHhS6+FPwT+B3haC1jt4fLutWga6V0dWWSR3BV&#10;12lBlcSswbaMgEV+Zk/xb/aa0TxVp/7Svwa/bJ8UeNLqz1Kdv7WuLx8R3obe+60ctHhw6yqdpSRZ&#10;FZSc8ed+Iv20v26bnxRfeI0/a2+I1ldahcNNdR2fiCSKEyFmJKw48tOWPCgV7WR4rjynLnxvseSS&#10;vaF1Z9ldN/ez1sVw7w/i6MJ2k5JLVt6/K6X6mh+0XefH/SL7xFceOPDV59lF4LO+mtfD7WVpPs2B&#10;YzKEVWRcRrhfmUHqu6vMfHvxL1nxvdrqvja+htRdK39oXFhbq4kt/lURFCEEqnA+UknAZiWOM9Bq&#10;/wC0z+134jtfsfiH9sT4leWZN7LHrg+Y59dmf1x09K8913wpq/iazWx1v46eMLi3TBWK+1BmRDz0&#10;GOOp9O9fRzjWqQtoZ0stlTSUErLY9o8c/smfE/wN+zm3j7wt8K/D2reC9fs478eMIbdvtOmRwzwM&#10;PJaVFYKwnhjfCyh1yAoZlrw+yXxDpWu2V22kabBdNCWs7HUmSOG5UsQ5DMNrDKvzjAIxxtxXafFj&#10;9oT9oTxt8LfDvwo8U/tR+JNU0XwnHImh6Za25EkCusasrShkZ12xxqFYkKFwAK8P8N+Gr6z8X2kH&#10;iay0zS9Omm23Ws6xZySRQR4OWdIwWYY4woJJOOTXiZRh84hzvH8vxPl5Lv3b6Xb6tdj0MRSow5VS&#10;vfrtY9WHxHW/gW3trCKz2ybPLXPlrjI+U9gTn/OM7k3xk8cXNrNDqviy6mW78uOZdxJaJRjGc5AO&#10;FB45AGegrUtfgh8M/Hnw0/tL9n/4p6f4qm8P3Y/4SaOSxuNNtbC3kDNE+0mL5Q0cudrPgDLY4J3P&#10;ht+zz8HrrRIvE3xO+KlpNYySA29v4Ohurrz1HGftEl2I+uQdoOPWvs8L9cw38KTjfs7XXyZ34aOZ&#10;UXy0pNXXR6Hm83ifyGSG1VRDKrRzRxqnK4PB8zgBuhYc7Sw74POa7pmnvraz2t/tTyVKrCqkGRtw&#10;wCPlwOOTjPpXrmqeCfgNpd3Pc2Xhy+vk3E21vNcXOc9AGZZxk/QD6Uvwy8LeJ77xol34S+BmgT6f&#10;hofI8RW8zWuWBXcd8xkcqSGGMgFQaSlONRSerRyVsLimn1fY8ZtPtFve7HlUoufllUHjI6Z9ea1d&#10;PuNN061YvZxzXSsPJhkjBUg/ewe2BjnAPPHPNdF8XPhfd+CPjD4g+GelQ3F/PpfiS40mxVY901zs&#10;uHjj4Ucs2AeBzngdKyI/CXiSz1GW01Pw/eW8+nr5l1BcWThoY9wUs4xwpYhckAEsB9f0rC5lho5K&#10;qEpJPmun1tpdHzsub2lzGSPVraG6l1KG1uFkv3ktgqjhe2RjAGB0GB+PXMfSrW4kYpGuW52nqOOc&#10;f5/Kuyg0y0m0/YCF2RkqgYkHAJPP+etWPDHga78RXv2axESRrG0klxMx2xADqeDtHvwO5IFc+dZz&#10;h+JM4q4vEzhStFKyT5UoKy3bd2lfzMY0KlOmopOXn1Oa0PRbqKVbGzn2y32YyrFQHJPTLHGc9Oc/&#10;Sv0f/wCCen7PDat+yD8XvFni3QUs7vWvDt34W09mhJn2NCJJc4J+Vi0XA6GEk4zx8g6B4ei07RbJ&#10;Zrv7QthdCe3umVlJUEjGMkfzwV4zX6vfAzwjpPwj/Zh+HHgTToYZ4dYsV1S8k3ffmucXDkH+IYml&#10;UE9V296/DfEDjPL8hymtjW706bim9bu8ktF8z6TJ+H8VnOMp4Gm7SqX+SinL9Efnb/w518f+Kra1&#10;8b+HPGGiWfhfUNPg1GG81jUGeSCGRA5jaNUALx52sTtBZeOOmb4x/Yg+AXgL4U+NfEng34l3Xjbx&#10;J4HhsZdVRtPe30+Jbqdo48AYLMdjkYldcIcjnFfcmv8A7Tnhrwfrc3wJ0/wq1wbbULW1hRpjtUSy&#10;oUVkxzuyOQ3y7h14rM1Lw9ZeOfBviz4O23gLS/DjeL7nUH8uM7pJogiJZzSNk/M8/mMFJJCIOBna&#10;M8LnmCxFNTirQSvKT0SvstbNt6bd/I+sfBv+wzl8dWzcU23sr6Jad9+x+ZF58cfiPc+G/wDhFfDd&#10;zpnh+yZdsi6DolvAXGCMkhDlufvfezg54FUfC3whsfhLqOm/Gf41fBS88VWviKFpdAuvGjXv2e9e&#10;J0JuEdHQzhThSCWjIbDKcivWf2Lv2d7P4l/ti6H8KPHyxJa2Woy3Wq2Nwgb7YtqjTG12kjd5hTYw&#10;67SxGSMV94/8FTfgvcfFr9nbULzSrpY5vAdxA9lZrGR57NGXuVQBgoSKIwHBHHQEcg8GcVsswNHn&#10;xtTkjUlGndNpuU2oxXMtVdtbPTc8XCZzip46lhMNDnko89rXSS/u2s9n06HxF/w8G8ftoX/CJaJ4&#10;E8I6bprQGCPT7Pwy0dukePuhPuBfbGKx5/2sfGd2yvceDvAMmxsgv4RiOPxFeIyLdRMczvuGRxx/&#10;OogbnBHnMf8AZJrxv+Id8Kwvy0d/70n+bPsY8fZ8vtR+UYr9D3+z/abjJ333wg+HMzN95X8Dwc/m&#10;ppviT40+E/Hvh648M3Xwe+HemrcRlWvrHwFaiZF7lWCqVOM4Ycivn4vcY5kb/vqmma4HDOc+5rll&#10;4c5JGop05Ti09LSf+Z20/ELNHFxnCEv+3Vf77GpcfAf4fy6nLNcfFPXLe3Z8pZabcLCsa+gyWGfX&#10;gfSuw8K/s+/s26avn6jf3t80nLSap4scMx9xC6D86878+fG0St9N1SLJOi/fPvzXpYjhvFVaahHG&#10;zj6KK/FJHm0+IMPGfN9Wjf1b/B6H054F1f4N+AjHL4StfD+mzLHtW4to4hMw95Dl2J9STmuui+N3&#10;hPb5c/iyN/Y3CY/9Cr45+1XB/wCWjj6NU0NxNjLHHbrXxeM8K8Pi5c9XFzk/NX/U+kwvH1bDR5YU&#10;Ir0dv0PrXxL8U9G17wpqXhu01yFP7QsprdbqNlZo96Fc4BwcA180at8DtY8PbW8KeKtJvv3eGa4t&#10;hayNyTt+UOMfiv8AWsuC5/vj/eq1bzxLxtFdWU8CVci5o4bEe7LVpwWtvnf8ScfxZTzfl+sUtY7N&#10;S2/A80+Onw/+JkmhQQab4NvL64kvN3/Enga42jbyDsLNjp1wPr0HMeHvgp+0LrsalvCc9hCzKvma&#10;p5VsR/wBvnH5V9AQ3Wz7o/KrUWpOo+7+HrX2WHjWwuFVJKLeutv0/wCCfN1qeGxGL9tzSS7L/P8A&#10;4B5No/7I3xDvj5mq+NdDtW4x/wATCRs8d8Rjuat3n7InxZ0+1a4sNV0DVMD5Ut9e8uVh/wBtY1X/&#10;AMe4r1ZNUfIAX9asQ6xdZ+8PpivPf9re0u6kbduT/KR6VOGV8tlGXrzf8Cx4h4b/AGYvjm/jqN7z&#10;Q9M02N7Zx/aN9rkE0UXHGfIZ33HGANp688CvStO/Zx8Zxskd78Q/DKNtG6SNrxuR9Ix/QV1J1qdR&#10;kTU5PEUudrH/AOvXPjo5hipJwmoWVtI3+erZ2YKWX4WLvFyu76v/ACMfSv2ONf13UrdbP47aS0y/&#10;N5KaPctjHPVpF3fTgV0Gm/sWfFrwvcG78LftKQ6bhty/ZfDIXknnjzvrTtN8Y3ul3sV7azmN43yr&#10;KcYr1LWfEm61sdd0q6kNjqVostuZsZVvuyIcejhhzgkYOBmvic+xnFGUTg6NVOMtNYQ37bH1GV4f&#10;Icypy9rTaa10lLb7zy+f9mb9oloWgk/bL1RlZdrL/YZAx26XAri739iD4r32uNdal8adLmUNkahL&#10;pbm4c/7S78H/AL7PrXt0niuTP+t3HHvTbNtV8Xara+HdEgmlvr66jt7KCBgHlmdgqLz1yxArgwfE&#10;XFtSooKUVfT+HH8krs1xWR8N/Hyy0/vP9XoeMfD/APZ/1TSvEereCvEWv299eXWl3JhmuNPjRYFC&#10;xskoAlbLFuAvXHORnNUov2EZ7TUm1G2+Oc0dwzfNPb6IsbH8fPP0+grsPGHh+68DfHLWPAHxhtbi&#10;z13T72OFbW6mTzppH+ZYysSDYqc/dKqNxByCK6Cx8QwNaxyQ2DW6bflhkTkDsTyTz78+vevqc2x3&#10;EeDjTWHlyya973Fa/lzLT0PnsDgclxql7WPMk3y+9r+D/E5OX9k3Sb7Q/wDhHtf+KnizUo2uDMZP&#10;7TRMEqAy7CjpzgEnG7gc4GK5u4/YU8KzX2bn4s6pbWrTAzNJp6XEscZb5mwpUuRknAAya9Sn8RyP&#10;1nx+OKqyeMvF2oWcnw08Ianb295rt5B9muF0GC7uFkAZcCWaNhbJzy25FOMsflzXn5fjOKsVilCW&#10;It1+FP8ABLT5HTjMHkOFw7kqP4tfmz58+H37PfhTxv8AEfVvDVn4u1W+0bRrpk0/Urdfs8lwm75Z&#10;WDofL+UN8pG7cB1HNep2v7J/wztpWF7418WXa9DHca1hf/HEX+feud13RPHnwW+NHiT4afGHw7ea&#10;L4psLpIr/TbeSGEXJkgRvMP2SMQlWjZWyrYPmNycknsLW9jSCNFfy1VFAVW4HHSvrM3wuc1KydLE&#10;OnGy0SW/XV/8A+cyStlKoyVSipSTe76dBg/ZP/Z7uXxqVrq9wvTZNrs7Z/8AHulXYPgB+xv4Mu4d&#10;T1rSLe1uBuELX/iCYDpg8PJg8H071UutWZVKxTfSrPhjxP4R0Q3/AIi+IOgNrttZxxix8OW11Lbz&#10;ahIzbSfOSKQRiNTvOcBsAZycV48ctzupNKWOqP52/wAz2JYrJ6MXKOGgvlc9A/4JY/sw6t8SPGEP&#10;xVwI447pbPRZZI90bTudrysOuxA2DyDya6r/AIKyeIta8Y/F3Tfhd4Pu5I/DPgvRYtN0W1ZyflVQ&#10;rSMSMs7BVyep25PWo/hV/wAFq/2bvhjcra+C/wBjLWvC+lado7roek6LqlvKkeoSAo8jO+zbGI2d&#10;V2jJMjMyk42+B+Pf+Chnhb4h+KbzxPrvwb1kT3cxd2W9gbPt0Ffo2Jwss442wjrQ5cJg6UpKT156&#10;9XRtLe1OmrJtbzlbufK4erldHJfYc/vyfvWvsvl10+4534efAXW/iBr8emtExeSQIvmNjJ/Ht9a/&#10;RH4P/Bj9n34L/DLTdQvNN8X6rZeHtTsr/wAWaL9mtbiygMN3D9ovo9kKzBYxuk3OxKR7x0JJ+MPh&#10;r+35+zf4P1OHWNR+DHjNriPBxbrauqnuRmZecV6rpH/BZ34Q+ENP1ibwP4M+Imk6pfRslneR6ZYy&#10;LGshUSKwN2OCm4dCMkV9pxJWrYHJ4VcjrKWJcnG3M4tJxavzJXjrb3km1vZnVgsDw3Tw/PKtFze1&#10;76eexwf/AAVG+I3xC+Kv7W3iDxxeaVM2hqkEPh2SNzIrWflqyTEdY/MLs+GAxuxzjNeQfA7xvLYf&#10;EfR9Oyu691KC1ZGGdweRVx+tbvxl/bG+CvxTuJdWudF8ZNezQ+W0jeHbKLcNuAD5d3t45x8pxxiv&#10;JPEnx2hvvEGneKfD2m3S6hpd3DPa3mpaWvml4thQSGOYiRRtJ5XPO3O0AD+vPDPx54P4d8OqHCeY&#10;YNUIUMP7GLpPnTtDlV1u3J/FJ2bettT4/Mnj8LmU8RQrqd3e3Sz39NNkfcOsfF34XadZyfDS8+IO&#10;seCfF1jeXb6X4utbl5YYo5mjzmAsoBAiwCCOvOeQavxu+I37bGn6Xo/gz4H/ABU1q5uNXmurpvEH&#10;h+G8i064jw8yRSyXFzc4uw8bKpXBKAFzlnevjbxj8afCPxjns7jxdZaho+tRysLvWZMzQ3EOwEKU&#10;jTIfzN/zY242jAIZ26nwL+1Pq3wEnutO+HmvaL4w8O6pH5F1pPivRZmjYYB8zy96c8bSpJGScbwq&#10;vX5jxhkvgZxlw9DOYzlTx65VUjLlb0XLdJy1i0l8KlJJr3dD1MLmWV4yH9m5jh0qenLVhd9n70Hp&#10;dbXWvVXOp+J3g/8AbZ+DGqah8WfiB4ktZtXubGTw/e2F1eTmTXrGQ3EfnPDIi/aoN8Qf5+C4i/dY&#10;Rgvjv7N/xe8c/s8+O59Y0i51q2mureTctnqUtkyM0bFJW8tkaZVzuKFgjqWUkBia+8PgZ/wVl+C/&#10;if8AZx8QeEv2tdbhsdeivtHj8I6tp/w/+326OkV5bX73EQudzLNb3jrhs78uVjQqtfBvjPxr4103&#10;4sWvijwB4ht9U/s23c6Tqtr4fktkWEI7MPKmBY7Q7q27dgqwyVAJ/m3MKeRxqeyy+MrWak5JJNp6&#10;WaWyVlrre/Q+bx2Dp4bFVFSd6aa5NLPlcU3deTb26W6n1V4x/Z8+Nl1p1/4f8BftuQ+MPhzrupTX&#10;Tz+B9UNvBNcS7E86WGAorcKVMTlQmWGA2VPK+G/2atK8baGuh+JNBuNIudDv5bQXxvB5esRoGXzx&#10;E64iBOwjaxDfMCOARJ8Mv23f22PAvwy8RfD3Q/F+oa9p+qRyDxBb6vb20yzR3Nn5CGKS4geaLyxG&#10;CoBRV2JgEZB4rxX8Y/2hfHmu6poPw3il0uG+1q3u4dB02WK7XSXiWQLG14YxII9zMQpfBxiQuyb6&#10;2wsKMKS5oXkvxt57hUlR+zdJ9Dr5v2NNB0C9FpbfHu70m48vzhDDrlvbsqZA3YyOMkDPqw9RTrj9&#10;jXxFdRrLB+1j4g8uRVZZm1h5E6cHggHj0NYuhfCr45fGXURdfHb4japYrasWaOB4l85tu07BCVXh&#10;RjcynIOB1Jr1bw98EfhvpHk+TrmrTyQx7Fku74nC+gAwo7dh0r2cLQhWV5UkvV/8McNalRfS/qv+&#10;HPLdS/ZG1XSiVH7YPiIN/wBc5Mfpcf4VlS/sxeILgR2+sftOaxcWL3CJdNc6PJPsjLDc+BcPkAZO&#10;OTx0r6K0/wCD3wocb9QguJ93BH2oj+VW7LwT8P8AwfqBnsJIoLW4VoZHurcTNAGBBKMw+U4Jwa9B&#10;Zbh3ryI5ZU6Mfsr7kfIvin4U/sceMNIuv+FDfErx/wD29azL9msfEek2SJfJkBpoXgPyBeux8Mdy&#10;kcgqJPDPwA+MjS3Opv8AF3Wre4vMLcS3FiJXmUNuwxd8nnnnvXqngj9mfwj+zz8aNN8ceHPihB4g&#10;02BbmOHS/s6rdeXJblFLBGIKhmILYUAqp716drPiLSrx2MkCA/7Paqo5dRqR/exSfbyOWtPmlbof&#10;Ptv+zb8Rb+Pbqv7QU0SnnaNFhB/PtVe+/ZSukO+X4+a9K2OTasI8f9817Vfz+HxukuZPfDSYrh/G&#10;/wAU/C2kQSWWjRLJP0DBicUVsHl9CPNKKJpUvayskeLeLPgjbaZL9ik+IOvXzdN13qRf9MUvw2/Y&#10;Y+KXxv8AG9j4E+D+iLrmoX3z+XcXBijgTPzPJIxwqjjJweoABJxXun7JX7LPxO/bX+Ltv4G8JR/Z&#10;7NX83XNamT9zp9uOWYnGN2Og565wa+2f2iNN+DP/AATm8Bzfs9/suadNZ+JtYsUbxz42utSZtUS2&#10;cMqQxuQVtpphuwqgNBEGkI3tGG+VrYilLEckFvsj36eBoQp6padT84vi9+wj8TP2XPEkegeKLlYZ&#10;bm0S5t9Q0PUfNtruPcy+ZHKhwwDK684IIOQKpaH8IdU8SWbzv8SPFEEw+8YL+R1Ge/8ArBX1v+yl&#10;o/gb4vwal+zb8Xdas9EjuITL4LvLi/22GnXpYnylaRgLeGdc789Jo0Y4EkrL5h8dPgX8U/2U/iVf&#10;+GfFuizWr2VwY5lZflPPtxyOcgkEEEE99qdSNOso1em67efoXKhGrTvTf4njTfAb4j2zA6X8Z9S2&#10;/wDTxb7iPruc1Lb/AAU+LU8my4+NLRqep/seFv617N4c8WeHvEVss2yBm2/OnAIP0rZjtfDcozLA&#10;Fbv89e/TwuHlG8dn5v8AzPL5q0ZWuzxnSP2f/iG8mZv2gxDx8rHwxAxH/j2ar+Pv2dfiFrGkNp9x&#10;+0BJrEb8NaNpQt4XX/a2tn9DXvUGieFJgAs231xIK0tL8E+GLt/3jsy7sfKwyaPq9BR2/M0jUryj&#10;a54X8APgL8UtC1ZPBek+C/BNxa6vdQpfXniazae1TD5EsiyP8wXJP3TgZxjJrq/iB4B+F8ng2PxD&#10;+z9+0dp+veIptdtbbUND8K+FZdFsYIpLeeQuIZDvlIaHG8AqMgFQSCfX7zwH4etNLa50kyvcKMLa&#10;3l2IoWBGDlgCense3XFfOPwI8C61+zj4+bxR8VorGG1j06Wye0t5xfSP/qyr+XAHKDPzKzAEFCeC&#10;BnCtKnR5YwW+l+wYejOniPaXd31uzrNE+DPxO1uX7HrnxcvocDM0EKvCwPoDvTP6V6h4J8N+Mfho&#10;n/Eh0Hw5qzNGUN5rOlsbwdfnWUSuQ3PByRwMgjisjxt+098GfEd+14mpaiSVAVotDul7dPmjHSuc&#10;k+PvwZAKG98XzMeix27xx/TGc1lKpC+/4nfL3o2lJ/edl8WvF3xQ8Q2yyeLvEmkrumjlkW7topri&#10;SRM7JBIYWYSAEgMORuPrXolhqNz8YPB+n/FXUP2ffCupf2drGiaLrU+s6eHvde3eaXZJwqCJh5cW&#10;5tuT5hLbhkN4Tp3x1+AVhcreXej688i9PO052b891e+fC7/goL+yvovwM8ReDPE9lfNcJJDdaXpc&#10;2gzN9rm3qCMhSinZu5Ygc9a8nGYXD4im5faV2mnZttW1afUitVlh6KdLWzjpvpdX01vpc6TVv2dY&#10;bzxtI8H7MGl39qtpC0s166LJIDHJHHKqmYFioVeGVN+CSn8T62nfs/8Ag/SU0uGD4NWHhzU7qFor&#10;iS1k85ImFu5YMFJDIXUNyQSSqAgLufmT+2B+wdqtxcXFt8VPFuhzzxxg3lmurblYAniMo8YALdAo&#10;GBwQSScEftIfA2TX1ks/25L+PSxsYTzaDrS3SEE5HliErgqQuRIMkcrjkfzvXw/G1THSpc84Qjfp&#10;Wd9Gt1Jxa26Xdtj76niMn9kptRbf+H/K5778Cf2VPCeq67CmjeDdHsY1s5BfLcWi3RijMcaoghuI&#10;3iYnhhn7pVzk7lCes+EPjfYeA7mX9mfwX4j1q80/SbxLeSzmuiRvgYMfkB2hVcdFCpkcADAHy/8A&#10;Br9vX4L/AAuGvMn7Xf29dQtJLe1bWNA1l5IO8coH2WVRtOOMkEZBxnI1P2d/2zP2afBnxLvfHfiv&#10;9rbTNQj1ayZ7S0vNJvI2sbhmDyEySQrlnz94ng7sYzivfy/hmjm2X0sDmEqjrSqXnP8AeJcqd4x1&#10;6WcuZPR3s76X4/r1fD1MVj6E6KjSppwpyV5VJNpe7aLtJPXVqyV0z2j9oP8AZu8d6h+0L8NZ/wCw&#10;J4U1u80x9OhaQbbzbdXMok7hWJKZ7gYB6A1wnij4vaRb/EVtNi0i4iudJmWLUEKHJmWIOq78FRsL&#10;kf72TyK+gPhN8Z3+K3x88D+L/CnjjSPFXhqW+03TbTUrPUUvo7CZrpn2FEbJBMke5MqwxznPHy9o&#10;s3gh/wBou81X4k6LNdaW3jKSfULK2mdJZod/zIAT8h2fKOeBjmv1PPuDMNnOSzwNJuEZtWs3HSLV&#10;tfVX0e/U9TwczvOsRmVVY6KbhTbto3eV9Oi8tbHV6n+yX4y+HX7WXg39sDwVa2Gl6fq2jvres2t1&#10;udQktsyTKmFBLusrEcABuRkFQ3q/i7w/e+NLGTwZNJDI9vpd3P4ikuw7RNd3IIkQr1cK80ceM9Ih&#10;jGM17BeTfBW60PTbvxRq2qWOh2Wno+n6hJppkbyQIhbxTRB/3rLtCsyt5ZZQFVQAB5/4k0230O1b&#10;QvDupzXc3iO/e+kvJrXyZZLVGkSFtm9vLLMZGIych0PsPwb6QWYzyGvgcLzc0KSVSSb1lOyUG1u0&#10;velfZuNr3J8P8prPPsVWqLlqSlKnBqLtGCk5VLt6XStG265r7H4h+MtOTSddu7PerGOdl3L0OG6j&#10;2rDeVA2C31r6w/a4/YI+NniD40alrPwM+GGr6po98Vui2n6efJtpZPmeFSOCFOenQEDtXktz/wAE&#10;/f2x7c7ZP2fvFDY67dLfp7ev4V++5XjKOaZXRxmHu4VIqSdujSZ8nmGGll+OqYapbmhJp/Jnk7NH&#10;2YVExjDZAr1GT9hz9reEbJP2efGm7/Z8M3LY/JD/ADqrc/sXftTwMRP8BPGat2B8L3Qz/wCOV1Sj&#10;LsY035nm+9M8KKnUowzkV3M/7In7SVoALj4K+Kkz/e8PXIJ/8coH7Kv7RMMXmSfBvxQF/v8A9g3G&#10;P/QKzlGXY2XkcMm0DIFPDc4zXaQ/su/tAzxtLF8I/ExRWwzf2DcYH/jlRP8As7fGm3+ab4c68qls&#10;bm0ecZP/AHzWUovsdV0ctGwB2irEEqr83p2roH+BfxXt8JL4C1dfTdpsv/xNIPgt8T4xmXwjqUf+&#10;/YyDP/jtYShI6KcjMS4i5YsP8iplukXjdnn1q0fhh45tW2yeH7z/AIFauMfmKd/wgHi4LltEuuDj&#10;d5DHH6VzSpyvsdMZIri7Q9DUi3ahtvFWB4G8SqN7afcfQQt/hUkfgnxJncNLm+nlGsnRqdjZVF3K&#10;rXJK9aaJmAzitJPBHiDn/iWzfKcf6s/4VMPh74mYAvYSLnp+7PNT7GXY19roYjTuBgn9K6/4f+Nw&#10;vh+68CanlopJPtWmyN/yxnAww+jqMfVU9DWX/wAK18VMv/IIuGyfu+Sx/pWxo/wL+Ll+yyaV8P8A&#10;V7huqm3sJG/kK4Mdlax1B05wut/mtmduBzCWErKcZf8ABT3uMfVmjOWDUuiajcwXjeN7nwVJrlto&#10;d1BN9jkW5FqA29czTW8kbwtv8vYVOSSeR0Pfy/s2/EA+GF1rxB4G1bRbjdsaDVtPkhM2ADvTcBuX&#10;nr2Ne5fslaF8fNA8Dw2vij4ceFfEWmwmSz+H/hfXLlLJLm9mO+W6eFYnluwEVnDtkL5BCBfmdOLK&#10;cnp/XrbOPdXt8j0M2xs/qPPvGXZnwx4V+P8A4i+FXxV8QfETUvhV4f159QtpIY9P8WJdzwlpmjVb&#10;i23zDfMu7guX4JZtxPHYatpHjPQY7a+8W+HbzThqMZntBcWMkEUi8E+VvA3ou5QDknGMk9Tzvj/4&#10;W+Nfh1471W6+JuqnxXY6LqjjXItL1aK31EN8zK0aXG+TywQuXERIA+4owR1HiHXfE/jR9Ps9F8V6&#10;xqWgx6bbnRbI6pfXVvpwdAZbeN7gLwJVbdhQuRwWABr3szy+OIopvdeWrPmMnzGVGvKN9H0vtqY8&#10;93E5H2mZ0TOW8sAsR1xzxz0/GrOl+I/gzYaDHH8RPD/iq+vI7mO422N9ZHT1aNceZNDcRMJshpBs&#10;wAqkgswcqNBfB2p2c8ciWO54/nxNaiVeBn7jAq30IIPfiofiCdS1XQrGPwb4IuU1FInW8a68L6fb&#10;xKxEYUr5Ymeb7rZDCPGcg/O2PKy3L6lOpzpJNdz1s2x9OVFwabXkfO3w7a4/t6a20nUVkga6crcX&#10;DFZHUfKp7fw4G3HfjivU7aWaGPyGLZXttx244+ldz8J/AXibxnq91Yaf8J9U0Hxhd31xcx+L/Cfh&#10;2fyWlEJlSyeyt1EVurHCiSOPcqtjawORueM/2Of2sLCebxP8Rfhf4glkaOOW6u2jMzS5jAUvsY7z&#10;txnPP97nNe7isO5U+bt5HzWV1vZycUt31Z5erAEsxq2vgvxH8QdFbw14V+E03iLUCzTw/Z2YuwUx&#10;hvlZvLdVBPGNwMmScACuptP2d/i3rETCz+H2ryRkYaR9PkRP++mAH61Yi+CejeHPFvhH4HfFm+j0&#10;l9Tt7nVLJtS1K3XTtMgaN8+YssqBZJWiXGWUfcxuJxXk0KdSVRJI9zFVIxou7OW/4YB+Ie3Mdk23&#10;/rmf6D+dJ/wwL8Rzlk06ZljXLMsZwPqa/bA6p8AryPzZPG3hSdEX5d00HyfkcCmy3HwIu9qt448M&#10;zKq/Ks2oI8YHsCxA/KvvfYYf/n5H70eYsF/df3H4h3n7DHxMhX9xYM+f7mKwNa/ZL8c6UzCfTZ+O&#10;G/cn/Cv3TuLH9nu4iPm6/wCDeTgbbiHB/I1zPiPwN+ypqdu0Ooal4KwOp/tCIZH4MDWFSlCMbqaf&#10;zN6eX06kra/cfhlqX7OvjOxjNxLpswQfeYwn86wr74R+KLTJWyJ29dv+Fft7c/BX9iy9Z0efwbIe&#10;rKniLZ/7UFY15+zB+wtqas02m+HJM8/ufE0hH5rJxiufmfdCxGVxhax+JNx4E1+z+e40+QL/AHiD&#10;VnTfA2oahJ5S2m6Q/dVVzk1+yOuf8E+/2INcsWmtLA2Ss/zTWuuNsLYzyzll/wAazvDn/BLT9neD&#10;V4dd8M+IdSlWKTdFHcXUU8eQfVAP515mY42thcPOqlflTf3GdLKVUqKLe58vfFXRdU8IfsmeB7Tw&#10;Vf3Oir4f1y2n8VSadLKrz3zxXFxos8SKNiyxzJeJ5pKugnCh1VyF8f8Ai38EvAVjDa6z4Hk0n4fz&#10;Xulahr8c154iuNS1ie1vLfz4FlSNXAJQpHsjPmJ5ryTbV3FP2g+Pf7EWiaZ+zzoM01x4aWCazFvG&#10;kk/mGRWcyo0iKpJZS7KCucBiOOtflr+3f+yOvwl13RfBttrNrrGpa5p6u9vBDJGXupJJY4UtlZd7&#10;qwiVQwyAzLkqM4/HuHfFqGeZpLLfYunK97SjduLV4yTtopJp76ppHbiOHsH9TeJpS57XWmiTTs15&#10;nzj4l+KcWteE4bV9R8QXGpSmR/E2ta/4gaW51pnKAtt2sIcsHbJeVyZm3OQAB1nh/Wf2VtK8TeET&#10;qHiz4gfZdS0GFvGXivR1i+z6VM8rs8YsfI3vFC8oBl3Ox3MQhOFPr3wu+A3wI8A/B3SPHPiXV/hr&#10;4k1rS/EUVvrXgfU9Yj0vULW8DRRtaq+oQyLM8ZP71WjMDNuw2xD5n0lrfh3wnpt/f/EX4uf8E7bq&#10;z0OOOSys9L0jUdDmllt/sqyGOH7HBb+Y3mxbl2SmRcgxpk7h+s5bmNPEcyVb3k7Wd73W9vJaeR81&#10;jMHicI4ynSvGyd0rpLpe3V29T5Y+J/g/9kPxK+iv8Fv2p/ippfhvVNSFpJ451j4Y3FxpJkQy+fb/&#10;AGsCE+aixNIQkZwo5PD7fMdTvm0tNVHg74z2Ov2Oh6hFYzXUd7LBOzyCVoyILkJK+Vhk3FA6xnaH&#10;YGSPf9JfEPx7Hrfw8h8DftSa58SovgLPeiTwfb6Lb6BI8v2b7PZwPJN8s0ojtJg/lqIpFeOQuGMc&#10;rDjP2df2dtB+Knxytvjl4K8d6h4J0WLUG1HTde8Z6IdXhuZEnwkoh8xpHBjEshDlgjCNd5D+YPp/&#10;rVSjLmnNa9L6f097ngzrUasrQg7d0nf7rvb5HkR/4WtYwNeXA1iCNJFjkk8uRArsu8KSRwSvzY64&#10;56EVVudd8Xuvl311qE3y/NHNdSbT9VzjFfqV4K/4J0f8EytHdvEnif47ahr1xrF5uh1Lxp4qRVkl&#10;ZMbEMscSyMQB13H5cDAGB6Dbf8E//wDgnvM8dvY+N9FmkkX93FH4vs+RjOAo9ufpXoRzHC8qbqR+&#10;TTOGUZSlZRl80z8a08T+ItMg+y2tr5Mec+XDDtGfXiqeoePfFkEfm/Z7naO6xkfriv26s/8AgmF+&#10;x6sC3sOlxzQyfdk/t5GRvxXGR+NS3f7G/wCwj8M9BvNR8S+HPDLWZt3W4FxeLczsMHIiTeWMn93b&#10;g57jk1FXOMLTi2p7GkMHWqVElF6+R+DF34m+Jvi24/s/S9Num3ttWOKMszV9Gfsi/wDBJT9qL9o7&#10;xDZzap4cutF0udlZrq/hKyOueSin5n4DcgbR3Yda/QTS/wBob/gmb+z1DHcfCv8AZ7uLvXPIW426&#10;rbxWvkzbQxiM7CabKklSVwpxwxBBqr4s/wCCmnxz8e6LcaZ8JvEfhHwDplxiJoLCGQXTR8n57hld&#10;89gVYDqcCvmcTn1SvG8It+b2/wAz26OW1KcuVL9DvvHdx8A/+CQP7Lq+CfCltp8nirUrdjDHIofz&#10;ZVGftM5VgTBE3zEAHzHZEUhtrn8m/inqvxe/ah1RvGOl6L4g16SG8luZ5NJ0ma9nneVlzJL5O4CU&#10;hVB6BAioqqqYH1l8NfCOt/E79p3w3ca3rWneKri+vpxcQ3twl1LdTLaTmJgHTLMGxhid3ck9a+0v&#10;Gnwg+K/wzsrWHXdQuIRNGlw0kLN5cOT/AKgkADcCPUrggAnO6vzriDxDp8E4pOrhZ1nJKTlF6Ru2&#10;rbeV/Q+tynhD/WKjyLExpO7STveVkm3p0Pxf074bfGXwVqsGr6t8O/FmmxOW41vwfcxwMpU7i7zk&#10;KOpJOMDAPHUfeP7LGp+E/wBvz9nmz+EviXVNDuPF/hyzWDw3cX2sRltSs9xX+zi5Y7pImBMO4lmh&#10;bb8xgdz9D+LLzXbW3aSLWb5GbewEhwUySQMs2NwUgY6Z9K8b/aj+Fml+DfEPhfxLqEVrfXmpWcku&#10;oalpNl5zTsDEUMzYUl1LZXdna2CpBUGvPynxrwPFGZUsLRwkqc237zaaXut6rRtO1tD0sZ4Z4rIc&#10;G8RPFRkntGzTeqW+3U+Mf2gv2Ivib8IPFdxbt4e1LQ5o7hvLguEfawGeVPRhnuDXmsGifEq0laC8&#10;huSycM0YLD61+kFn+2F460Twsul6n4sh17RreHdcWHjbSTfR7B/E0sjrcABc8GYgdl9cC2+MX7Fn&#10;jDU4tb+Ifwrm8DX80ir/AGp4ZuBfWB+bHmPBhXRD8vyxiQgHk1+oYLiKLlacWvNar7t19zPksVlE&#10;r3umfB0Wm+MYl3TNOO/LYqxa/wDCW2+FW6uVP/XVq+2tZ+If7AXjrUmtr7wx4ps44F2/8JPpukxp&#10;aXSg/wCu8rzGmVT23xK3qBTrT4NfsG6qFuLD9pG4hSRgFS60O4WQZP8AcMSn6nGK+lwuOweL0jUV&#10;/N2/M8qtga2Hfw3R8p6p4L+Iuj/DDT/iHrmrXU1nq0s0drb+azKqxsUzJg8EsHwOOFzznjiIdb8Q&#10;3a/2bb28xiXhVWE7R+AHFfqP4U+D37Pfh/4dWmg6d4xuPF2mI0n2ezbwtcozncz5DMgQjczfMSPT&#10;Pp4Hr37UfgTwdrd94T8X/s2eLNHvNO1Wa2ktbbw2LyJlRmUSCRZ4ixOMYUFAejNjJ8jF47lrNNNr&#10;o+j9HsdVPLq1aKdNX7rqvVdD43i8I65dHd/Zsg5x92pT4B1Qn/jzb8UNfV9x+2f8MDaW93pPwD8T&#10;apFcM20XHhea2AUZ27XNyQ5PHQjAPfpU0f7W37OuqPJbf8MzeMGnQL5lwmgJMi5yM7ftWSAR6gnI&#10;x0OOP+0o3s0VLKcZHeD+5nyO/wAPtU2nbp7Y9lzUJ+HOs43ppsnH+zX1wP2oPgvFq82lRfs3+KLy&#10;1UqsOqR6PLAjknBHkmUsNuVycn2HAJLz9qr4B6Wq3lz+zP4wjt3XcZl00EHjn/lpnGQQcBunsav6&#10;9zdA/szFfyP7mfILfDrWEIP9nyZ/uqp/wpV+GmvXC7006Yj2jP8AhX1g37Zv7Jslxsn+CHiS1/dh&#10;45JrEpkkgbeCRuGT1IHHXJqrD+3z+ybb3H2eTwb4ksbfbujuL7TY54VU88bJQ4wCO+PSl9ZvsmT/&#10;AGfiFpKLXyPlSb4P+Krk/wCi6LdSMPu+XGc59sCsnWvgj8ULeNmh8Jalzkr5lnIP1x1r68k/4KO/&#10;siWt5cWv9l3yGFd0N3DMiQy9OAJjuB5P3lI469Kji/4Krfs32aLLp+m68dsirNaySWDblOcsqk7S&#10;BgdWU4YY71P12UegLAS63+443/gkB+0poP7Jn7Vuj6f+0rq2q+FvC93qNm7X11a7bW3uIbhZY5pS&#10;ylgFHmKAAQd/bGT7TqHxGtrb4ta94rtNNtb6z/t2eaP7XMrpP8yhTt7Ha4IcdOAK4HWP+Cj/AOxb&#10;4y09tD+IPga3uoJGaK4jvrW1I8tlDBvlcgDnBAUsCpxngmlofiT4VeJPh9da18EF1H/hG9k5sV1K&#10;PJVhLGm1XZ2YqCCFBIbamccCuyWaVKtFQV1b/O/9I+p4No/UcxrVE3dw/L/M/QTwT8Vfghfa5oXh&#10;X42eLbTRNJ8uza++0ZgTyyiyAqQTuO1OWIJGNxwATT/iX8SP2fPFfxP1K0+AXxu0/X7nT44UW4gu&#10;SzrGgAQLGWw6qqoC6ADdwFGRn48+NPjS1stT8SXOqaDpuqLY+D7Ce3g1K2WWOGVrcASKHHD7WJBG&#10;Ca+gPgb8FvCXiP4X3F7o8Fjo2vatodvHDq8Wno0lpJJbB2dQQORK5kZRgFsknnNfmnHeT0+KcZCn&#10;jcNCtso8ya2TbXNFppbvRPXpa59PlVTgrAYmrjMRjsRh8VKUl7vI6K5pq14yUm1bWdrNtaPSz7db&#10;LxCvgyK/uPE+o2UlkzyTTaZeNHuU43scHk4UEE5Kn6kHm/D3xUvdWsWdfij4kjxcMjSf2s+WVTjn&#10;OeeOelT/ALUPwZ1T/gm54M0G78e/H3UfGsfxA1S7eSzk8Msbez2eU0xCGZtqKrn5M5PPBwcdF8Of&#10;2V/B+uaZN4s8C+PvBcmiX0vm2s19byQ3Dk9SIZZCI+eytjj2FfhnFWX8YcB4yWEhmsqGGbvRjzP3&#10;Va8o6Rezelt10Wy/SI4fhOrl8c0r0ViaNZtQrxpyjCbh7srKaTTTVrPs7NrUzl+K19ZySN/wtTXJ&#10;Iyo2RSXCvtb1+dT/AJGadL8dfE+uWkHhzTfFuoT3Dfu9lja25unO44O5I9x7DORxya6W8/ZRspbl&#10;YBrGgt5zBI/liBbPov2oD175/lUPh/8AZt+I/wAOZdR0rwNNJcNqLgahJFax7gq9I43juGKqMk4X&#10;bnPOa+Plx9xRh6f/ACPpyeyXNJJ+V3T0012Zyyw/AFSP7rBx5t/fUUrdXp+WhBrV58WPC/hqPxb4&#10;hvdba1VlW5kt762uWtmJwBKuwmLII64GTjOQQMy6+PE3iC2jC+MNSh8lsj7LDaQs3+8yx/N9PfpW&#10;hoPwX+LXgfUJL/TobzTZLpQG+V5ElU8MHWW42nj1Bz0NYuofst6le6/N4insVb7UrN9kjUQwq5Oc&#10;oiXICZ6YGAOwHSoh4l8Ryfs5Z7Km9Nee6fy5bp/n5Co5bwdTqWr4anNbpxjZryavJP15vkatl8e9&#10;Xhlj8nxXJJGsewx3FrZsW9dzeTknge459a1W/aGvZBtOp2sYOCH+y2/y89soR+efwrxv43eGPC37&#10;Omm2Gv8AxS0qbTbPULpoLWYXV8S7KMvhY7hjwoLdACASDivSNC/ZM8W6xpkOu6XolrJbXESzQynW&#10;JjujYZVsG64yDmvblxlx5TwkcRHP3ySuk9bO29n7O2nWx6OJyPgWhhKeLq4LlpzbUZWVpOPxJO+r&#10;Teq6GrcftGazDqK3Fn4jRtrALbfYbZlbttG2INz061rat49+M+leH4/Hmr6AE0mSYKn/ABLImjtx&#10;kffGzcmcjDFsHPHQ1keEf2bfHHhbVbi/8P29it223bcSWJJgwMYjJkxu6/P98+tb3g/4SfEnw3rE&#10;mtWnxUg03UmmIuIbqG4mWZD1LZkZXBB5Vh1zXk0/E/jSNS0c85ov7TlFa+V4W07Nq77Hi4rD8Fxu&#10;8PhoWXSUZtvy91e762l6HNw/tOeJY4HibxDYzH/lm1xp8Xyc9tgX9c1Cv7SviWKWOWPUdK3LEBM0&#10;elxgyNnr0yCc9uOOnJre1D9jy68a+L7vxJp3inw/Ctwym803TluLK33EZ37W5QknJCMF9h0rmvir&#10;8C/h98DNLtdX+JHjzw/pdvdXi2trJNrF/taZlYquVBwSFbBPpjNe9hONuPsY4xoZ6pXdktG2+3u0&#10;5Xfo2dmEo+HeMqwowwUpVZW91Qk3fstE/wADWh/ah1yMrJd/2TOA3R7FV49P/rgilu/2qmjfzdN0&#10;zRbfdwzx6eC2Sfc4yfofpVDw/wDs3+FvGXh2x8YeG7i01bT7+3Fxp91YaxqDpPGRwy9M1b0D9n+7&#10;8Eapca/Y+GZ1mWMCFbyOacQ9fmVXQ7m923Yxxiqr+I3HGB5oVeIYXjo1onfteVNWfzJq5d4eXko4&#10;KXOtLNOOu1nq3dPyudFb/EH40XXg6b4hj4a2/wDZkZAku10eFpohjPmFdvyoRkZwRkgcHiuZX9pZ&#10;7iVWi1vTWO7bIj6LalgfUER9voa3tB8E+PdD1ZfGXh/xzfw3jqF3brjcR/dYNHtIHcdPr0rnvGHw&#10;H0zxx4wbxhrGmrpslwuy4ttJFxbQXEgP+tZEjwrEY+5tHHTk1y0vFTiuvFKefQg115oyXztTTv6J&#10;nDh8r4RjiJKtg1KHRwUlJP8Alak3f1TXoT3H7Q2uw7hp3ji1jYAZWPSbdSM/9sqwdb/a88RaLeyW&#10;9z45CwwW/mzXH9mWkgPzBcbfKBzkjnP4VaP7Mngud/nTUF+bG5tavQgx3+Ubq83+OPw1+B3wV0mb&#10;x9qniKO4uI/Ltm0qS81BmaOR9hyJQiFDuw29yMdBnr6mW+IXF2Kx0KFLP41ZSslGF223olrTS37n&#10;rYXIuC8ZWjQw+XznOTSS5G9X/huX9R/aJt/ir4w0xfEvxfa+jljlstP0mfRYPs6TyDiRycAAEAnl&#10;RgYBBJJ86+IXxa8afC/4heEdP8TeOrjRLi2mWLS7qx8Hi1tLyB5mBmjlkadGIJ8vc7IgClSM5ZuQ&#10;+APx60L4T+MdT8UWHww0fxMbuCa30s6lfKE0/PcHedx6Da3zEdG55qfG3wB8Wvi1piftCfFTQpLX&#10;QVuY7KbVG1KFbWyikZY0jsrBHQncxUtKZVJPUnCiv6F4QlnFOhKeOxU69aTfutRXKl3kor87adD4&#10;PjTLaOX13hqeGVFU3Z3vo+q5L6PvdHk3w6/Yr1L4oeMPGPhr4f65pPiLSND1e4Fpd3HhL7PNqsaC&#10;GGaVLsbo7lEdj+5zhwGcY3AH6T+CelfEr4M+H7fwt8W/ih4Xs/CGgX0ljceHybOaO2ufLHlpC/lL&#10;NEAXDGPao+Yn5mZiZvgjpXjT9huTSfg3e6rpukaf44a2v9Y1yzgT7Tot6XAa1m86eSKS2cxMnmOQ&#10;B5hLhDhX848W/CCD4u+NtW8e/BT4g6RqDa1d3Wpw+H754rO9c+e/nRIsLvCXTKsFZo2kDEqpKtX2&#10;2Op4inheajfn+Tt2duvmfC5T9VjiLVbW+6/l5HuPjr4reA/sDWPw68OeHNZuWiBUlQuwk8nb5O3p&#10;yMuCfQ1xfgn4G3eoePf+E48TfEHRp7W4tmkubG+tYEjjUpkKAiO8GEdg0gZRGyMwyMAeU/Dn4X6n&#10;4i8R3GleJ7+30qPT4XuNUu9TuZYRb5AwCArOWJdcRqCz7sAgHcO6+JPhb4ZabZ3xb4Rax4g8O6NY&#10;PbL/AG19p01X1ZvnKMySs6gL5LIrspZpNhVSOPAy+XElepH2tSHKnq+RpvvZXsvXU9/NHkNKlKUY&#10;y5raLmVl5t2b+R594D8P+DdQ+K3i2/0nxP4m8F6bqXiE2elr4cunkjuNNEQhjia/mkxAW8suXdiG&#10;V8naARXvOk6P4+8PWttpfhf4s2eu2Vju/tHT/EMwe/2Nv2gXFqxUncqjdh125IJG0V4Lrvwv8eCf&#10;Q/H3hbSZdD0+7083MXw18J6bdC+e1tmSAXUxjjlAklUTHz2TDCIAZ+bHqGlXHgDXNEsfEN/8Otc8&#10;JtDa2kFrJrGqXBu7WF8tHNJJAVn8l3LEN5bhQdvQYX6LHYz6jhZT9lKdukbXd/VpHx2X4aOKxag5&#10;qHm7279n+R0f7Q3gfwP4g+H13ba38R9S0GS2s4Zbe30fVPJMt9JkC3mkZd0iZKfd8vaCSc448w0f&#10;9ii5sNLbxxrGiab428RLGkX9owx+ct+pZyXdgz8KjIFaF1VgilgSTTvHPwh+OnxF+Jt94D13RLvT&#10;rHS9Wi/t24ltl1BLa3dI5WkGTIJH2Hdgk4zhhuyB0XxS/Zn+NfxJ8OLrej6tNovhmdbf/hEdH03V&#10;nhmurMRoFmdYo42cFQGCbxtIyN4Us35rgMt4xqUp1Y17upVUmpRs6dPrCFuvS8nv0vv9xjsRw3Sr&#10;KPLfkhZWatOf8zvt8rno/hf9ozCRun7NmgWlvJ48j0WP5YwtxZMsZ/tFQch0BcqYwSwKMOxxL4c/&#10;aZ8J6zH5+p/s3+HbNo/Gseg3it5crRI6xGO6yDhlPmr8oyR3IwatXf7N/jfRm1SPUfBDw2+n7ZIb&#10;i8sb1UaZhkxytwkUg+UZBYHdwSQQO68QfsP6p4X+Flj4+0rTWMs0UM9xatYvb26tLB5q+VOJCX4y&#10;C5jAHPoRX8yxyWpUjRnQ5pe2koQcMRO3NZNptVLJtJ72Wqtskfo08bk8ZQUpx952Wm733Xqt9/mc&#10;Bp37SXg28vNJgufgf4dtrjVL7VrNFVgjRPaRyuPmBG7zBH2xtz373fBvxT8NePtAOt3vwT0/T0TS&#10;pb2+tVv5H+xsHlRI2dWCgOUBDHA+Y9cV5r8M7j4h+PfiPZ+AZv2a/EmjLJeR2f2yXVYZLaBGdUMm&#10;6ORtyZIJKg5A719o6r/wSL0xvDGsXenePrW8f7Kruk2nmKO5Xrkv52NgGTnGOvWtHRzTLcwjhKnt&#10;1Jpu0cRUbStN3dptKKSu2/5N9Tz8ZnXDOBkvbzinLb3W+qXbv+fkfI/gz4+fDj4haVod7c/ATT4b&#10;fVP7SjeaTVpnNrNarcHZhGG/cYCN3GNw46A91e+D/gNJHqMeoeCtGvGktEj02S41iWG0huGAkBdm&#10;ldghUY8zcpBblemOG/aI0Xwr8EtF1PxFff8AE9l0/Zb3y2F5IsaruSIL5jEgIMrwhAYevFYl34N8&#10;b33j6z8X+HPiPY/8I/faXDanQVsLi4+0KxWaOWAyKrxuVb5cJvIDKMrJgfX5lwTxvh8JKrKrWgmo&#10;uDWIlOLvK6V1OV7pqKs0tLvqejXo4GEYOUVZq90lt3v2VrtdVoZ/i3wd4P1XxhrkXhLwLG2i2Phu&#10;K6W303Q7u6ha4eJHRFu97bN+ZNpztOwYZdxAf+yv8Kb+TWvs3iDwT4i0W+stwmuBot5CCshLxiWW&#10;QhNwUqqqqrldpJZsmvVtL+FfjnSfi3baf468L6eqpqSRSahNp9yJr6BrdmjkjdnCoYpVRNrZbJ+U&#10;AqTXeab+zv8AtR/EbX5vBfwP8O6RYx3ilbPW9SuLtr6G02q7yEucMN/3Nzck7RtHFfrnBPFOLwnC&#10;tfJsVkbxeIspRrVKsklzJxtJxvzpWcnDR6q99EHG2fcFZHLLpYipTipQSily+/Jpa80UuZt3au9F&#10;ZaNSMP4mePvhz8MvBc2pfFn4hJY2NhCu2ymm+0XKtIrmOPywmVLCNsM25cjnAya+I/2kvht41+Lv&#10;h/wp8RbL4cr4l09VsdUsNLbxdp+mxGKWRrh42AmWRcb8AtlijsflJCp9bfFL/gmh4j1jx9d+HvjV&#10;qE17cQ3Ci40mw0tIvt7bUMUPm7mco3mLltxLYJyrFmHhP7TfxC/Zk/ZN1Vv2fPDnxYuNS1Tw3HY6&#10;ZrVmdEnb7PqIh2TRxzRI6TRjZuU537flwSpNfAZbwNmfCOKhjXHnrVneSjHlikrX5Yxs47pX/BH5&#10;RR8ReF+Ls1xGWYWsr0Lc1k1Zu9k21b7L09O58z/Fb4QfEXV5LfxpY/B7wb4b1TSpXNgvhTxdaxQr&#10;HDu2GaOeeeWR2aMS7jK4KvGm0EsG6D9puz/aC8S20Nlp37bN/qljY6Xp13AdN8Q2+i2s0zO5uIRB&#10;Zzys8g3KTJLGpZg2SqpHvk8D/Gv4afGvxvpPwh0/4i2ulzeJtYTS4NS1yzuba0tTJKsZlmlaMLHG&#10;m8F26KMk8CvLfjD4y0X9nv4j6t8D/FHjzw5rl54X1A2r614UuJLzTr/a2BLDLHGdwPGOBzwec4/S&#10;sBiMYsZHkpuEoq6i027PTd67/mY4+OV8sqEql+fV6rp6adT1z9mr9nv9kLwRocPjT4q/tByJZxQ2&#10;8WseDdZtbi6W4uURHkMRtpRuiaVTsd0AXbGX6sp9s1L/AIK/6/PfR2HgfwXbaPoNnutNCSTUoFcW&#10;sZAQtAkR8nKD5UBIHQHFfH3wh1zw5+0p8T9H+A/h/wAdWOl33irUF0uz1LxB59vZWrSHZ5k0hjPl&#10;xqSNxwcDseh5j41a3pvwE8bat8JPEXinSdY1Tw/qT2dxqfhiSS8srlkdl3QTBNroSTtORnuAeK6M&#10;3y/B8TRWFzKm5SWq1lHT0i0jgwuIwuVVr4WUVdaqyd/m7n3x4d/4Kct4i1610+41O6aW6bFvb3F3&#10;FtdwGYhQbVvuqpbgE4DelepWf7ZmgvA0+oy28arGpWSWPcwfv/y6qB/CRgj3xX5HeFPjXolv478L&#10;6oupq62WvKJLe7sXWNRJDLDIzO67QVEmQMH17c/aXh7wL4w163S4m+H9wLS50+O5tJksIijxzLui&#10;IKxEgsDleMkEcc18fjPCfJa0YpKo7a/HK/57Hr0eKqkZNJR+5H0nqf7cM0Ls0k7SbJCnlPDlmAyA&#10;23yT1H+NUh+3DrWjn7VPoNnGHmiba15EHYTNGIyFEW7DeanOMDPOME18jeK4vijuWwsPg/rUm3KP&#10;NY+HfmkPTp9lDdOOpPfvX0x8CD+zfqnwf1Dxf8YvhZ48n1SPxB4XimsLe1uPMhsILm2fUHigRFd2&#10;KROqjGBnIK456Mv8KOFZRaxNOp5WnJP8wxnFWZYeKlSSf/bqZ558QvjD4t8f+Jh8S9a0Twn4kt9U&#10;uLuKHRk0C1a6tokAjiMsoTz942fxkKVTK5Bwul8P/hRfeJvh9N4/8Q+B9LvLH+0Z47O8vNCSENGj&#10;MAoZNLuhjIZfmlOGXGFxWd40+HGkfELXdS0T4T/s8fEJ9Gm1VhpJ8TxXdm15C2UUyr5QSAAHP8RI&#10;6knmvqyz/Ym+K37PmjWus+JfCi6INYvH2eII9OtEaBSm5y0Ztkk44+UzqG7A4Jr77L+FsPl0FTwX&#10;MoaJ6vRJ9r6u273b3J4o4xo53KjVq0KVKUYKKVOCipNdZW3k3uz5R0DwR4k0LV4fiD4U8P6xodtp&#10;twxttf0DSVD2z8oxE0WnR7cKzA5YH1wMivojxf8AF/8AaU8dWcX/AArXUdavvCclhDibXvGF1Fez&#10;3KwFD8pgCrC867jwH8s/KQSK8U+KPgXwNp3inTb3wp8Q5PGGsaVfXf8AZui6HZNO832ia6ZiZFcx&#10;xHNyGPmlR+7Y/McY9r+EWg/HCy+Etn4L1Dwd4T8JupDxrMjX1xt81pdrQWSW0MX3ip2lu5zk5rPO&#10;sjg61OdOHtGrr37Ws+9/12ufN4PNqdpfWJez6rlve+nb/I4+Ky/bFvNMt5dUt7LT7WPUHm1y+0zx&#10;xfSTizVVbybZJbVhvO2Xlt2W8vpghq8HgHXfGep2cmvax4j8VGEvFb2upaVqLKu44ZoZIGwx3KOM&#10;MDjrwK9xvfEfxA0bwHfeFtX+Hel640kbAz6LMbablCo2292GVuT3mx14NL8Etc+CusHTPDPjrX7P&#10;wzqsdvOrDxZYvZx2zP8Aa1++EMbYV1yY2YDfjjkV5GFyqp9bc6mFjS5VdShGL17X326q3Y9LFZ1h&#10;44NOnXlVu9YylLRdz4/+NHwK1bw54rvvDreD761Mmnm4nsJvPt2lgcP0FxaELwrYJyvHJxk1h6R4&#10;o1lPAxn8OfCjS7iKzso9Q1DXvE1nDOZI44ySkM2VKAEFWUEFtnGea+2viL+yXY/tXeJNB8N/C6S3&#10;8QXWj6LPa3EccEfyxm+uJCyyTQnA2SIVfK4JA5PFfNfxg/Z08Qfsxt4k+H/jHwtJFcWsN1M8eoNG&#10;sLsiLi4i3KNv7vjYN2SSR94E9tbJMdmFO03JQi7p3cb2XVJp21W56GQ8UZbkuYUsTOhTrNJt06i5&#10;ou+ya8t1r8ix8R/2pb/4Y+D9P1a9/Z8sLLUJz5Ks+mxxwTSqqF8ZLNsG9f4QeRjnOPLfBvxVvfGX&#10;j5vG2veHdLs5bqcSeRp9iI44x/dXJJwOgyegFe0+DvHvwouPDUfgr4uaVBbpa3U9zpGtxWKwxQzM&#10;gkaF4pGZsEqUUjksBnOeHyfGP9kT7cug3niDRbqZIPtAuGsblYim1SVLrD/rNrDCqeSCM7gRWmT8&#10;GZDwlOc8K5OdRauU5Sdr3atJ6a9vvMMRm2Y8RVvaSjGMIyvyxVl/n+J9Ffsl/FO+tL2C2t5rO4sZ&#10;FANnfNIsaZ9GiZHUZJO1WAJPINfQ15+zrL4u1C88UyfBf4NalNMyMpXwTb3NxIoIdS0szozNnnlu&#10;vc1+efhX9pb9mjR72FvBXxK+xC4EbpDqVncRKhZsBdzJhcH7xOAoGSQOa9Y8O/8ABQvwZ4VmjWb4&#10;1aMYzGflivvM+7kYyueeDx1PbjFfN+JOF43pcLUK3Ctf2leM3zwbhfkaduVzUkrPtG76Ht1styvH&#10;UY1YWp1ftXUknt1jKJ3H7QPwj8J+E/E+m67qX7L/AIHa+tpL1YdHfRLazsbtZ0CzK/kPJjdnJO7d&#10;uC8YHPl/xj8D/DHWfFmpXvhr4EeAdDgjmt3/ALOs/DNs0M0kSbHlAlWQ4KSRrtGB+8BILIpB8Xv2&#10;8PCPxlk0nXfhxc2via68PpdT6jp1yZII2j2IQ7GTyxt55YkqMEnpx4H43/4K8eC/AkccOtfs1eH7&#10;yN5GR49LuF8pWHGRINwIPqrYPBBIya/nzA4Xxix2XTw1fD1XiXUc5tTjFJNWUbXS2Sa5bRfM9E0f&#10;aYalk2ByajmOKcfd/d/Gmnq3pBtzdv5rNLRNrY9Euv2ePhPdy2wi8A+F2imudNFjLZ6Hbxs9ujRE&#10;v8ka4OXQsed/2kglwiFYZP2YvhLZyz6ddfDXQfssOtX9v5lxYwt9mtZjMS3zKW+VzIycgIYGC43N&#10;XBaj/wAFhfhd4b8PWuuXH7KemsjKqqsd8hkRT8wC/MGTBwQSBz2zXqvws/ao074ufsweIv2oLb9n&#10;C1sdM8P2s1z5Wqabc7NVt4vMMvkXI3LI4dXBBGAcs5UZIunw340S0WHr/wDg6HRf9fOiNqPEXDda&#10;Xs4OL6/1oYur/AD4ZQaHHaXXww8N/bJmv5Jli0eCMRtMghWIYUMpZVwqniN50kiCuATzp/Z68IeG&#10;tK07QfDfhLRg0nh2xme4udOinklnS2KNE3mh8o0QMjoflfyOVJOa9k/Z5+N2hftE/BG3+O2n/CPR&#10;bOxmLy/ZdR0+4a4PlSFQVYAs+Ng2lN+cAD5gVFj9j79rf4cftD+CtQ8Z/Dv4B6NYrpmoS2N1Hr8U&#10;rsHSONgE3bwEKyY2g8FSMc5r6DD8F/SEjGnHD4HETdW7ivb0/ete+9XRLX1Or67lFaEFShzOorxs&#10;0rpas818I/sr/CPxJ4wsdJ8W+DrcaRdW9pY30UCsrP8A6U0zJmIqxmQgoZOZCtoybgjFa9q8N/sY&#10;fs2eIdZtfCmhfBli2o3F+kepQTGO4vGvLLZK42yjaFSNnjVn2xMd8YjY5PD+HP8Agpz4T+Ifivxh&#10;ZeAf2WrO91D4fXwjvLWPSRG7yebJG00Y2ZPMbfK+yQgnCnDY0vBX/BRCH4k/GHwufGfhFfA1nY30&#10;k00moWaWcLYsrjo7EZGEUHdjBK4zzXj5j/xGDJ+HKsMwwOJp1JPmhUVVSXuP4VyuTbck00t766Wv&#10;n/YGMzLAzzyjT/cU1KDftI8sZvRNxVpN3aV9lutS34s/4JO+HPGHinTD4Ttdc8J6TZ+XBrEszz+V&#10;KqIYpGIa6+/94uACZGclmySa89/ar/ZA+FPwN8Fap4H8AeKNUvIYZGna7m1CVVmkxncI1bYuO3BY&#10;d2brXt/xL/b/APhNqMU2lad8cvDKR75JZP8Aiorc/ebc2Dvx1boMnmvJfFPxp+CHi68W98Q/FTwt&#10;fedGTDG3iy1TP95cF8A45r9u8A8y8QMZTxdbjWPs8POCVJOKVTmvfm6PstUlZ2R8bGWWZVTn9Znz&#10;SlFpRi3KzdtbtvX5pH5rXvx18Y2HjnVvBvjbxZq11Drca232zVNQadR5S/ulZ5HJCnATGcDjoBx+&#10;vPwU1mSXweptik0H2W18t+DuAgjAPf0Pr0wATivmr4lfD39hfx1AbDxyvhq3muPuySeILIuM4w2R&#10;IMDkc+/PUV1X7IvxE+HPwr8Map8NtK8ayeIPD+i6osGna0Lo3Eml7kObObpvRNo2kHcqttOQFFfr&#10;GOw9KtiKc6MtIO+qs3pbzPxHjTC144F1oy0utWu7PuX/AIKA6nqEv7Mnw3HiHxI+oLq2oQzvb6g0&#10;UhbGkXUrsCw8wjzNvJJwR1X+L5A+DXi3UV8AWsG/yV82cNmaM8NM5BAznj8Pb2+k/HXw7tfiL+yL&#10;4T16yubzULhfF1x/Y7W+pMYoVkUxSEJlQR5bOOny8YxyDx/xD/Y+179m2XRfCuq6nb339oaat3H9&#10;jmlUIWY7lPzAHBzyO3OTXwvihkeDzyNONalzK0d11u+up+j+F3EFTJMn+p1q91KTcVe60Sbt0Xd7&#10;HmGo+LtYSdUkvtsfnbYHM0eTk+m44rA8OfGTVZmSCz8Sa5NdbvN+yw3knmSKp64DZ29Mkdj1Fesa&#10;Z8I9U8Xa/a+GdK0x57+e4RbWETN+8YtgY3S4b6YP0I69Z4X/AGaPHngT4ieGG+K3g/VobGzs9Qst&#10;tuI5mnZpbRFiQK43DfCyEryPMTBJK18pwf4c5HQnV5sNCSly35oqVtXtdNr5H0PF/HtSjTi6U3zx&#10;UmoxteWmyWzfa/XbU+bbr4x61plq178Sdd1yIpdSlVkmmiUoZGKIpLAcJgevGa6/wp8YNG8Sm61z&#10;wZ4glGmtdCO1LCSaRD5YdkbcznI3hcg4woPJJJs/8FD/ABj8If2bH8P6v4p1XU7aO11xZptHexjW&#10;9zFFNlhC0pb7+1dzMqg8cHr8A+P/APgrn458F+OdXn+GXwX0ubSdQ1A3Nv8A8JFfyyXKr5UcYBMB&#10;iUHESnocHjJ5z7ufeG+Q43B+xo4OnGS0tGMUntvbTpujxOF+PsZUjSxGIlNU9fdkveV+63PvPxT4&#10;hg8c2qW/it49Qggk863t9Ss90bSLj5sOhCkepwea2I/ihra2E0lvrfmLEnlx+WjhRx2GwcY44zXy&#10;h+zx/wAFU/hZ8YW/sD4m+F7fwjq0wKlrh5JrOXI/567gU5x94Y4GT6/SWl6to/iHTG1OGz0u6tJL&#10;crDeWOoLIrKT94MJ+T9Mj09/zXEeGuXRccJVwyUYu6VtNd2t0fr9HizDY7Cp02pRWy7X306X6kPh&#10;T4la1Jq+p6RqniyVJ49SnW1tU1BmbyVOBwCfQ9uM9quR+OzaaZJf+I9XmWYXUwVrmZ49qbyF7jPH&#10;c5zmvZfDUnwTtvEHhfUoPB+oarJZ6fM2oWs2pNblZWhC71RVLSJliflxnByRnJi0z4PfELxnruja&#10;/pXw18Qa5o8OuRTSxrpzqksUcu4r5qrjPyj0x696/Vcu4L4UjhIR+rUm7W/hRvpa7219T53GcQYz&#10;FYutVsqKSut4p6aJb62XWyd73Z438OvH+seKtV1r7Pqkl1a20sK2+yQnDYZm5APHK1oeMfDNp8Qr&#10;NdC8babb6jBG6yrbXYaVWYEgMVZCMge3evVPjH8K9U0rXdS8fRfBhvCWkareQrZQ3V3MRK0cRV3M&#10;lwxBYkfdUgYXp1J5vS/APijWrS6v9H8JNfWtqokuri38uRLfqdzsHIUYB6gdK+Izbw9y+lncsRhs&#10;Ik1blcYWWy1Vloe1w7xXOnl9PEqfLK71bV077XTevoyh4Pn1nQNNtdO0W1a1t7SHZb29rC6pCg+7&#10;jCjA4wOOK6HRfiJ4McDTvGfj6GG6VQCr6irSo2Odyk8fnxWVYeGL3XIZLbQPDa3lw0LviwuoZSsa&#10;r8zYVicAdew74r0PxZB4U8b2/g0eAfhJDYXOmXcyXd5Z3xm+2j7NIqsEyVDZOSq8ktnp09rgzgHh&#10;lY3EYjHYOnOy19pBO12tfeX4nzvG2dY+sqUaEnGUpe9KOltH8VtdX6/eef2fxF+HVvq2qWc/iuxZ&#10;Yr7bY3ElyiqY/JjJIwPmzIXHX2qPRviKPEuval/wjdxHeWdpHbiH7K3mKrMZNx+XJ6KOtewaN4J8&#10;Ganpa+Eviz4I8Vvrc+qWsmn2ekWAR5IFnQyErIpJwoY8cZH4VzfiH4P6/wCDNS13xb4j8D61punX&#10;V1bpaz32lmMfL52AxO0ZxjnPJ7V9VxBwLwPjshnLDYKgm9mqcE99dUfD5TxJmGH4iWGxOLlK2ycp&#10;OM7q3u30fne33nC6l4k1RZnWOw3befmgc859lrw/9pLV/EMmj6xqVt4IXXbuOOyhh0mS3O2UtcFd&#10;rLIFyCSR9enOKtftgftj3PwE0VtO+Hek6fqevSXBKx6pC0lrbALnDLHIpckbeFcAZ9Qa/OX4s/8A&#10;BXD9rjXbi70+68O+BdOZ5YvM+xeH5dymNtwwZbh+59cYr4nhTw9y+jmEMVQw8I8j3sk91e2n+R+l&#10;ZrxhUyGipSlKE5L3XFWa00afTuj7D/ZH+BGo/Gn4t6Trvif4Srp+j6LqH2/UILqGJFlMMj7IBEp3&#10;kNLGVztK/Kc55z9PftNeLbb4uwa5qN94ShktfBtvcWWn6ZqdtPa22qXUaMzRskSMLi4WaARpC21Q&#10;U38hgB+KHgX/AIKYftu/DO+1y78H/Gu4t4vEDI11YtaRvBAUZ2XyFYHysb34H3txLZOCNK//AOCt&#10;3/BRW7SaGD9o+azWW1t7Vfsfh/T42ihhx5YjbyNyMCAxdSGZuSxNf0Dh1To0eVr5L8D8VzHPI4+t&#10;OpNznKTbcpu8m31b63P00vrj4LeCfh5Hd/EH4UarDrSSLb/2LfQPaStHJDum8yeRXiKqcFP3ayKs&#10;6nn71cD438B+Cfgno+l3/wASvGfguy/tWNfsMWn+NNP86HK5+dMbz9QMdsjNflD4u+LXxo+KWtza&#10;z48+JOra5f31w89xdalP50k0rnLOS2SWY9T1NU/+EQ8X3n7wzXDN3wcAfWuXFU/bR1dn3v8An3OT&#10;D5p9XlpDmP1A+MPx+8CfAfwXp/ivxH4Y1DxNpd3dNc6Zo+n61FDHqMxUoJpbtYGcRrtIwnJy65+Y&#10;lfif4x/tqfGX4lXFvAniT/hF9MsZS+n6L4TkktIbUkDnzN7TSk9d0kjnk4IGAPFofDfivSAwh1+8&#10;X5cNGspAxnpit/4cePr3wBrqarrPgzS/EEKkb7fVLc5P0ZCCD9cj2PFRhI06L5ZP5nLmWPxGMlou&#10;Vdv+CbFz8efjf4g1NtU1D42+Nby9a0W1kupvFV5JKYASwiLGTJTJJ2k4ySe9UZLjxJqcxnv9W1Oa&#10;SbG+Se9lZpMAAcsecDj6Cvr34bf8FEP2ILbw7b2nj39nzWtLvkgUTR6ZotncwFsclGMiN1z1UV7B&#10;on7R3/BKjxFAsknjbQ1Zo9zWtx4XnjlH+yVCDJ/TvnvX2VLJcDiKV44un3s3b8z5qeMxNOVnTl8j&#10;86LW28R2kckdhfajCjf6xYbqRQ2fXB56nrTpLXxVLLGZtU1LfHHtiLXknyr6DLdPpX6Xat8Uv+CU&#10;miwpLqmpaUsb8faIfDt0EA/4Eo/TJrkvFn7XX/BIPw1aSNZ61b6lsYKun6b4VufMk+78yyBdmOeh&#10;IPyn2z588tp05NKtB+jN415yjdxa9T9K/wDgpH+018DfAHgz4beNrHV7aHS/EOu2Vxq/idrSWaL7&#10;GZ1MoMSMksgVIXGzIJHygjNesfBb4w6l+0J8GtE8R+E/F+g674c8VQ31jpNj9mWINHZRTCOYQbD5&#10;SuV/1bdFMfOev5nf8FsfiF4i1j9kTw14a8JwebZWfi4S/ZLG5ytvGttcOxEQY/LjexIXjBJIzWD/&#10;AMEGPjh4itvhN8QtMh1q4SW31yxEPl6nLGYlaB8qFDgKCR94AFuhJ2gD/PGXh1jsR4f1MxoRlSqx&#10;nJezhPlTi3GF3a65nG7bbd223ufq9TCujmEMuck7JtSkr66ta7rpt2sfSP7I1/4tl/aV13SNS+Id&#10;vpd9bafdjSp9e1ArYWl150e0y7/lKlFkAGGAYqQMqCP0o/Z2Xxhpvw7834ofEvQtXluN1lHdaDdo&#10;1jEsasyr8gVQxDHOFAwFHXGfhvTvGGmDU21YaDaG4eMwmaSQyttIwR87Ecj26cV1enfG7X9B0VYd&#10;L1G4t7X7QsXlRDbCkjq7KMDABZYm9M7K8qtTzzB4yOYrC+0q8kYe9VcY7OLjJJNyi1KSXvLVprVH&#10;r5zkv9q04wjUjHbVxu9O0t1fscl8df2VfEnjeXXtAh8GyTWV/NOi3E9uGJjZwyuCNhBU/MF3dQMl&#10;h08217SNK+D3j3wV8FNat5be5m08TWtuzL5lzDHIqNIQOBiR06/3sDJGK9m1b9qXxD4et/tV/PuX&#10;cQr71VF4zklmPavlj9ur9oe51j4s/Dv4jS6Xbtpdj4fvpdQ8QW8cs0lo63IG1WQEqMBGZVGGAUsM&#10;ohr+keHPFPMsx4ewPD2JyulRcVGPNCblJKkudXUujcUm0r6+bv8AVYzHZth8og5UE6atB1OWXZ6X&#10;28z34fCjxHFqh1K30GeORJGaNXHAYk/Pz0ODtz/XNevfsYfFy8+D/wAS9Q1bxBe/bNFhhmsda+w3&#10;CTtp0wCSbWVW/duPlypwcMpPGK4Dw1+0d4d8aadD4n0XxNazWcwhkiupMRQMsiB0y8hU7yrDKbcg&#10;5BwQQPgb9lv4z/tZfs7ftW/G3wN8bdDsvEVv4s8P3PibxfqVrq8ETQrGZhDc2wVSrLIsmwQgLgMr&#10;HbsKt/SWW+OHDPEuDrYBYWlGaT51H4o205l10f3N+Z5nFHEMsZlv1Gvgo+zqK17fDdaNPo09mfrd&#10;8SfjV4f+Mvxt0vxj4SurWPQ4Zk87UgysZYYYvtTM5RZAAY+R8pyCo5zX8+/xi167+MvxX8XfE7Td&#10;Qja1vvH99q9pe3ekXE6XCRzSxptdJY1MfzHgKCGTsMrX6GeHP2jfD9p+y7qUXjbxsljceGfgReHR&#10;GuryG0N9ePZJZLbILqCSG7nZZ2HlqN+FJBBzn83fgl8a/Efwn+F2m+FE1aYx3F1cAWjW6jy90pkY&#10;oHdkfIcEny1YFsAkAGvx2pWhmHEWJxsU00owSeulm9PJafi2fl3scHh60adJWjGP4t9X1drHCXOj&#10;a14atbjx5fWy3Wm6XJdXlxarpMqQyK7Bni3GQnaSgUE5x1Oa88067tfi3qC694O8PzWMNu8ayWVv&#10;YvP5brIXG5kwMYIA4HC8YOa+nP2mPiBoPiL9l/xVqOji6jmawRWSa12g75o0Y5BK9GP+eK+fv2N2&#10;v/DGh+INeuLpobOb7IBKsbt825k5ABz87hfqa9LAYyNbL6uJatKEuVee3+YsZzRxVOhF+7JXff7z&#10;OnutO+HTXv8AbEq/2lNb3VraxzQyw+X5yNmT/WLgqxGOuNoyCDzn6f4X8R31nay/2LNIsdvEGe3s&#10;5HDbWLB87iCST2IGAOAea6X9pq0vh4q0a01SELcSSEb7tWwgwCuQT0Oe2OlM+GTa74C8ca59q167&#10;1Ke8so47eWzcxxoUYELsCMuwKHG3KEcEHAIPq0qnPg1WW7V7f5GMsDiJc04RbhG12ul9r+tjJv0v&#10;PDWn2vi268JKi2viSxd47i1m2uoSXepV2O5WOzPqTxX6MeIfBvwN8RftB6zqX7H3xY/seW1TVvFE&#10;3w716S4Twvc6dP5d5aQ2Jg8jZiG5R2SMtHvhbYTEFz8D/FTxH4z8U+Dr7RdbjuJLbZ522YMQrJzv&#10;P05/Wvoz9i/4N/Cv4s/sp6kbvULhfFGoW/iLTjprNHeR/abK1s9SsQtrEoktvNIuI1kbzEmZJIgo&#10;KMTx4iNXGUVOnUdOVpRTW3vWs2rq9radbvRnH7angsVCdSPNFNNruk9VfofW+vW/inxKb7xB4y+C&#10;dr8KfD4g0waH44t9W8v7ZqEuLlotrloY91oXw6x+Ws0MiebIWSM7T+EPEWnaPpN/8OtevdftZrx/&#10;tl3qtw0c0zB4fOMbQpGojMYmCgjGZAzbgpA+BvA/7S3jiLWvEmmeJLXUPiSmqfDd/DdnD4q1Cdjp&#10;dv5sbxPC06M37qYEKAqglsJtODXfeBfjZo+gi1m8OeEtStdB8P6Xbyr4a8SalFd266kyMt4LSWSM&#10;rD5sRSRowHcyD53GCo5OFeFcYswVPMsfUo0lyq8U6qtZ8z5Zvm3tdOWmrV9EexmHGGDjh70cHGrK&#10;8pWvyN7KMW0rWTu9utvM/Rv/AIJ++AoPEPxTvNe+Nmp30cdvZwmz0ONntoWlZcGQvnLLuxlAQQTh&#10;gcjP3j+2R+0N8JfFfwabwbZ65Y3+otdRy3kG1XWzERJdmY8L0IBB6E9BzX47+GvE/jX4W+BvHXx/&#10;sPgXd6LounSw6V4VuNP8QaXK0WrS20c7w3M7W6mSIw3MFxu2mIrEY1LPIqr8q/Er9rj9or4wJcaV&#10;8RfFXj67s1KL/Yul6hEtoGUKrtthhSMLuR3HygAEDJGGb9gxkeGctjClluMeK5d5OHI1L+Vptrzu&#10;vn5/ldXE5nmmIlWxNH2N9OXm5lbumra9Hoj9JPGn7Wn7NXwz1VtB8MXP/CQ+JLibyo9D8HWv2+9n&#10;lYZC5TI68HDZBPQ4NfEP7UX/AAV98d+ItPudD+HV2/gmyNwUkjsdx1CdVK5U3BGIgcMNwycEjaMZ&#10;r5x8LeJtY0LUbbxZ4J8P+ILPVNJvjcaTqFhqFxbXNtNGAxdCsilGHHOcg5I28ivcPhBrGv8A7PPi&#10;KSTwH+xZo/irVG1hGtvF/iTQ7i6ZELFF8ueWRQowy/cAL4yS3JPw9fmqVLu+p61OVOmr7nP/ALO3&#10;/BSn9oP9nTSdN0fxf48utQ0a6sje6Vpvii2luYJrZjJjZKMypukx8yk8DpX1t8Lv+CpX7Onxr0kw&#10;eONJbQbqGPE1xMpurEuFBJV1AlQZzjcnAHJFfMHxE/4Kt6z8dNFt/C/x6/ZP+G/jDSbG4aaxh1PT&#10;5Y5rNieFikjceUoAVdoBLBfmZutdjrWnfCn45fFDQ/C0/wDwT/0jSdCZNPsV8V+EbDUrG3trabyz&#10;JKfssiRPsMpJ83fjy2BPUVHLKlNWvdle2pz1kreh+kn7FH7dGi/DuSTVvhlqeleJLGSHyZ1tl+07&#10;FJB2iSMGRD8o+Vs/dGRwMZ//AAUn8bar+0xbxePPDXwy8QQR3lq1j4gt9NiaeRFMTItwEKoWTbhW&#10;H8O1STgnHAeCv2FfirpgXw/8Ovi3Do/h21fbCul2Ucie6r/CACCMqWHy16X4c/ZBuvCm3VPFfx41&#10;yfaP3stxqjRx8n0AAA/GvTxObZZTwXLUlL2i3sla3a7Y8HGEcV7RpNPze/fRHzH4e+EGl61q0eoa&#10;1HrNxbyMm6G7swmwllJ+QyHJAL9WAyOcjrv6p+y8vxM+KK+CvA3xQ1jwpa2+24XUfFFjhXjSJcHG&#10;W+d2YNjO0KGOSMCv0r/Z5/ZF+GnxD8C3F9qniebVIQ/lorXBlQMuGDHORkHn8q8P+P37M+mHxHda&#10;NY3+i6x5LbGt75GVyq4CjzYmVwBjgZIHpX4vnWMz/HYiM8FPkjUjOMJSSdpLS6inZ8r6Ste29t/2&#10;HJ+LMlweRyy2K5KnNeUkrOztZc2r6adFd6anlt7+xF+zB4m0Hw3oFtqcLX2k2cSa1fTa1LEusTAP&#10;5jDHON7uwOAQFVTwrCuY1v8A4JqfAySwh0/UfH2n3jNZ28LSDVyHkaKUSzy/dOJJDtQD7qLnAJNd&#10;ze+BvHVp4i8OakbebQ5fDZnFnNYXhkjnSSDyfL3KQ8QwTyVYEHDYBJrB8V+B7PUrl9Q1/T/E67vm&#10;X+zJLO4Dj2/0kn8+eOlfk+D4J8TYczxed1qTc5NRjSlVTXM2neDaSe/L9labI+jo46OI5Xg4+3hZ&#10;XfMm79U01fT0+4+NfClx8MrzxTqHwm8NQN4YvtVbUNLuvEE9ubp4oZCv7tbcFCsYUMFBd2J5ZjgV&#10;5rr3gf4XfCXxpqnwv8Q+Mry//sVUC3lhocTLIfkMbqs10GUbXiLAgEEMBkYY/X37SmlaR4T8M2Hj&#10;nwzol5pV5LN/ZzapeaVAt4rSFLeBpP8AWIGZtvUsDv6Z4rz/AMGeBfh9o/hwyN8NdF1praOSaabX&#10;ozcy3DKpDCR2ZS2cYC8ADG0DAr9M4bzXMMtp1J41VJRUpQ5JK0pNWaqc0mpJNP4el/I7vEaOQZ1W&#10;wv8AY+FeGlGnFz5puS5m5cySt369tkj5T0vRZ9RS/Ogm3uo4SqGGWJWRmUbAqhZiM7sKdoOC/JIw&#10;5++v+Cbmka1of7NzPbXWqWclzrsi/wBngLJbWrR8l4U8ohC4lw4ZmzsX0NcV4V8X/wBmalJ4M8Nf&#10;s2+F7SW6mhW1/st71QJGUsf3Mc43kBRhSwPQnGAKyPE37QfxJ8C6VqWq2fw28C+dZvJJ9hS81Saa&#10;PEefMcrdukZAHMbOsin7yr3+kpcZYyOIXscB5Juqk9fJJn4lxJwnmmZZVKhg8zeGqNp80afNZLda&#10;yW59gW1zeab4cuNEXT7m43QqkLrbLvRQoGFG0K+MHrkk+uah0fxFpsRke/tpZ2khMXlyW8duY2JL&#10;ElVC8ksScjkmvkn4AftLeN5fhvZ6w1l4bg1CW8a2NvfXV7bLeJHLtRhcGby/MO3JVjChxw+SFHoX&#10;iD9pH43+G7t7TUNA0aKRbUXS2twb5JBH5Icfu5Ls8H5RkjGT05r6Oj4iVMNXVKrhJLl0uqq072Tt&#10;ofiWM8JfG7ldXKeL5Rl0UqC5bfJtr5HtmhppdpqYuZ0muFk5khkjjUO2xU3ZQg52ooA9q8R/b0+I&#10;/wACLrVPD/w01S2udf01rW+l1W20/TY5kiUhN0yLNuRygiWT5lwRGuQByOg1v9pH4y+G7e8mOkeC&#10;5zZ6a91GqeHpN7gSqgXIulOQCWzx0xg5GOVg8ZeEPjh4y0XXPjp4Q0G+OiXqWN3a6ZpPkwZkuIBE&#10;DG7yHg3KFvmIYHp2rk4j4u/tDKY08unOCU43i2ndynFJp3aVm7vTU/W/o95D4kcG8YTxHiXmMsww&#10;rhLkjRk6ag1CbblBxXO2+W2qs1e7N74Y/wDBMb9iT4tfD3RfHvhnxfFFY3ywXCpNp+mQvsWNg8e0&#10;WoOWcbm5PTA45NzSf+CXf7GOgajFovjrxTqF5azWdpA/lWloqrMZ/wB45aGFVUOvyHoFDKQSwyPo&#10;nTtQNpaQ6Xp1vb2tvbxrFb21rapHHEijCoiqAFUAAAAcACuV+Pk62vw4+yk75r69hiiXy+imVN5y&#10;eBwehPP0Br5HjDwp8Tsh4dxmZS4iTpxi2oqioz95pKKnzbq6SfLr2Ppsp8RMLxBxUsHRwlSFOpNq&#10;DdSMnGKu1zWpq7SWuv8AwfAvFv8AwSa+BXg7wxfXmh63LrQht7gZtINNLIpLMjMxhX7gKAjJLD1I&#10;wfi/9oLXviZ8H/tHgj4Za8+haOt5JN9i0mGOBGkbALEIo5IA59hjFfef7RH7U/wm8Q6I3hDQPEOr&#10;W98l55l5J9jESwOqSpjexKsmN27II2ngbtrL5L+1t+yPrXjjxHMvhzVdL0+K5ja4jkvrgKuwYLMC&#10;SAQCR36MPevayvMMVgMb9TqYyOKlCMeepCLjFvW9k726J2lJX7bL6Kvhq2M4Mpzx+8qtS0JqLnFL&#10;k5eZxSTWrcW4ppXTva58nfDX/gqb+3D8IND03wj4c+O+rJpOkzSyWunyLG6BpM7z8yEknJ5JOM5H&#10;ODVj4y/8Fjv26fibqy6ve/G28huAqgzRWluzcJ5eMtGSAU4IHB6nnmptW/4Jm/FrUmmn0vxXpF55&#10;LfvPsshbH12BgM/WuI1n/gnn8V7CT/Sru36/MCzDn0+7X2dXGYLEW9rJPyZ8TSweKp6UI2ttbS1/&#10;8zvv2b/+C0H7Z/wb8cR+I9S+KEerw+YrzQ32iWXz7TlfmWEMCDz1r3D43f8ABxx+1z8RZdHu9H1T&#10;TrP+x9Tjv7eNdJgZTMhymcrkgH8+9fHk37DnxBspVWSWHnoQ5/8AiaLf9jDxpNMIZ721Vv8Arq3/&#10;AMTV0cfl2F1g4ozrZLmGKlGc4Sbjs7lf4/8A7Sv7QP7cPxY1H4g/FXxvqGrahqUyyXTyzFYlCgKo&#10;CLhVAUBQAMAACpfCHwG05Iw9/bx/MPmZl5NegfDT9nI/DhJLvxDexCMLvZhk7+OB05p9k3irx98T&#10;V+Efwi8PNqviSZTI9vJIUt9KgGM3N7KARBEoIPQsSVUKSwrxcyzuhRhKUWkkm23okurb2SR9Dk/D&#10;s68k8S3GK0/ySXd+Ry3iL4OfBHwzojar41nEZkZUt1RXaWV26IiJ80jE9AOevbNT+Ivgn8VPghqe&#10;k6RrqeNPhXrHiKxW48GXmsao62epx8bYPNhk3WtwMjdbswdd67gNwB+hfCHg34D/ALFNlL8WviF8&#10;SdP8YfFBbV3/AOEgmBez0ZjwYdOttp2Hp++f52C8bNxBt/Db4/8Ahn4weL7n4W/tI6pN4s8A+KNO&#10;knu9B8UIWjDDBjntmj+aCVSTtkjZMZOOgr8wr8cY6tKeKwlJ1cNSvzyd4ynv/Bi1aVt/ea5tly35&#10;j9cy7gatisuqYjDU4xVNXknKKaX95uSd3slFN377HzH4m/4KQf8ABSj4Uata+D/Ev7R3iiL+xofJ&#10;tLHUHjuYVjKhdyGRGDgqMb+T78mvpX4Af8HMv7Ynwi+H0Pg26m0vUjZqfJe802M8k8/dA4z2Hqa8&#10;+/ac/Yvu/hH4RuPENprV949+DsSqdP8AEsduZ9Z8IK2SFulRf9ItV+UGZcbc8qnGflrxF+z1rllf&#10;CPQ0j1C3lUS2t5YyeZHcREcOpGcg/pX6Pw/xJkufZfHEYaaael1o09G4taSjJac0Xr6qx8BmmS4z&#10;nlBx51peMkm12fZ9bSXn1ufaPir/AIOZP+Cgmoaf/ZVh4o0zb/aEdyLiXTz5m1SzeUdjANGxb5lI&#10;OQAOAMVN8Mv+Dm79vfwFoFl4Zs9O8IzWen28UNrbyaS+xUjj2Kv+szj+LGcZ7dq+GH+AnjYLu/4R&#10;q6b6Rn/CpoPgT49VlDeEb7nov2c5NfUfXsOpX50fOvJcR7H2Xsfdbva2l+5+jvgP/g50/ak0+e31&#10;TVPAnhdb2DSxZyXENrKz3X3f30xeRt8g28HgAEjGKY//AAck/tc3kFvbH+yVa31JrxJo9Dt1bzGR&#10;l5wu3ADH+HJPXtX57P8ACTVdEjjl8QW8lkrfdjmUhm+g6mtix+Hbx2/2qSykhjx8pmX9430Xt+Ne&#10;fWlg3h61FfDVXvavtbTtp2senh8vqcsYLDxbjrdxu9Nrt30V9tuh9sa1/wAF3/2zfHPj7RvHGoeP&#10;XQ6MZDaQwQxworOMEkIoySCRk9uPWvULj/gs9+2b+0D4P1LRrD4sjR47NY5ZprONY5n+bGN0RVlX&#10;1wfQHrX5s2XhXxbqN+sFppTw26vjzJO49cAZ/IV6xb6np2heBrXwofD1oskTs9xNAu37RISSrseD&#10;kBivOTgeleHRpU8twrw+Ek0n3blvvdtts+x4M8OMDxRxRRx2Y8tKnSTercIO2qSSVrt67fme1a3d&#10;3/xctLy6+Id5HfXl3cNJc3gZmdZmO4yksSxZtwJJPOc18L/tafDF/BnjW6SEZjDlCduM+h9eRXr/&#10;AIm/ab+Inge0KacNPmRY9kMd1G0hTBOCCrLgAcYIPH4V4j4n+KWq/E6K4sPHF0GupWMkdwqgAyHn&#10;n611ZLh8Vh6zqfZPrvFfM+DcdlscBhL+3g2lK1otLazerv0ulbseRyRKP9YBSpEqr1/lWjdeHdQS&#10;5ZZ4/JVTzuPb6V2Xw6+FF5rbx6jNa+VabgTdTLlpB/sKRj8T+Z7fWVK8YRu2fzjQwNatU5UjM+F/&#10;gl9c8RWt5qVvcRafBMr3c0IAcqMHau4Ebj056decYr0zWI31KZmhsvLjJO1d3IXtk9ziugs9DsLC&#10;BbKxtvLjT7ozyeOp9TVqPSFddwHvXk1sS6k7n0FHAww9PkWre7OBl8KwEb3tuo/pWLq1l4R0wM2p&#10;XtvD/wCPHP4V9X/Ez9mifwP4Y0+Wy0NtQkms1mvLpoyyh2XJQYOABnH4V84+OP2e/FHiO9+0RReS&#10;ndWHJGelaYXEUaktZWR6Gb8H5xgsOqnsrtpO3XU8o8Q+KPCMDldKtJrphn5tuxPwJ5/SuZudSvNQ&#10;fFpYe22OMtivXpP2b7nTMy3sHnbR6nH9Kp3fgubQcxwWe1R2C17VGphvsanweKwGPo61qbj8jzW3&#10;8I+K9QdRfSeVGq4X7TJnH0FaMPg3Q7cf6fd3Fy3pH+7X8uT+tdBeRSozblrNuOWyD0roU3I81n1D&#10;46/bv/au/aLvtPGs/DbwnpWk2LzmOwj025kS7iniaGSKV5ZiSDE7KSmwjcSCCBj6L/YW+Nf7OvgP&#10;wuvgPXfCWh+CdevJF/tDWLSF0tL8rkRiQkt5bKGKgsSCCSWBOD8xz3GU3TybSvWFMAL9MVnzaiFY&#10;hLPd/vV8pWyHLamFeHjDli+zt569/mfSUc8x9HGLEzfM/Nf1b5H6j6xL411jwLq2t/Aj4dR+Mtat&#10;IQNMtReGGzuZSRwblmEYAUlvvDIAGeQa9K+Nvwov/Af7EnjfxB430nUrG3vIdOWbUI7GVreOYw3U&#10;Ujw5YeYimc7csuSVzjOa/K34NftX/G/4IatpOo+B/HusW9rouofbLHSodWuYrdJuMsBFIhBO1c4I&#10;3bQDkcV9M+Lf+CnbfG/9mvxp8OfjB8VvHGpaxrc2mtpvhvVLoTWQFvJIzKl0zoI1cOobcq42rywF&#10;fl3EnB9bC04tQlUp+1pNckOaSSqQbUveso2Tu+R2V22tD7Kjn8MwwsqtKtChUpuDSlzNtqSd4Wg4&#10;6btSkrpaJn2ePHv7LPg/4BfDTRNbsbH7Dq3hnTWZL7Q2mZ0ijQS7yk3EgIKuRjLk8Ek553xn4E/4&#10;Ji/ETVre51vVL+G5tZVMP9m28luvlgsREqL8oTLsTtAY7mBbBNfnTY/HP9qP4leN9I034ta5q2q2&#10;Oh2MFppUTeIo0s7e2MapGslxaPv2Im3hG3MuMk4xX21/wTtt/ib8UPiHeaJ4+8BeAL7RdPKA6x4f&#10;txNauEG1YWmlV5DKx5YkE4G7GcEfomT5LwXDO1DDYC9WrZzklTWrSUns5a21t6n5/wAWS8RMNkdX&#10;G1Mb7PDwlJpSdV3e6vrGN2vLyPXvhh8Pf+Ce0Xj2z8I+CPD2rT6zDZvLpunazrl1LZQxou35Ip5m&#10;jXA4VQNxGNoLAGvk348fDjwh8Rv23vGXxD/Zx02403QYfhynh3X5tSjFtbR3VzexbHCbi3lbGdy+&#10;ACFyPlya6rR7m/1f9sXwzLdsYbhvF1jFJMYvl/4/FBZcdUAOOnY1rfHrxXF4H/aH+Mfw3t9Ju9S1&#10;jVtH8J3lrpMMiD7RFbrALhfveY+5pUTKIwAfLbQvP3fF3DeXcO4OFPB0Yrn1bUYqS7q6SevU/K/B&#10;HjLMuO80xdTMq8rUGoxXNJqS7tNvVW6d7Hzf+3X+2B4V0/4e+Kvh74C8F+DmsZtD03QtNkvFg1K+&#10;itbS5UxyQSybWSR9vzMiHK4zzyPlz9t39rmX9oi6+H/nfDXwn4dm8M+B9O0y4i8H6GbGWeSOJAft&#10;DMzNLOv3d5AHGAMZru/jNFpN3f31743+CFriS8kWa81iNUd5FO8x7MIHwuD91nKkZc8AfHvi21lt&#10;PFeoWWm2LfZrOfybdoZUK7Y/kGMvz0B/GvgMry2nWre2qRamm396t0fbufsua1KVGTVPVX3PfG1H&#10;w14l+BPiTRrvTdYkaXQZnhWX7zSpGZFONv8AfVelfR//AATb/bu/YV8GfsU+Hf2V/wBr/wCEH/CV&#10;aJZa/qmr+d4bsktdQiuHW1KI87Osk7CQyAgMibI4z+8KLt+GPBfxvvfBUEcOr6XdOsZwG+0Rf/FG&#10;trwxqPg74q6vdeI4XtPC0LSSFb++nH2cSZh84tsQ5JzFgZHJJJOTXDWyKtKlWw1VSUJTU1JNaO1r&#10;W389Be2w+LlTnze8la2z9bnUftq6PoOtfFzT51Edxp99q32OzZpQs9jBJK5RWdAqzFQdpfagOBwN&#10;2B6Z8NPFs/wj8O6h8J/C/wC0WugqFs2n0i28HnzjHc+Ql5ciferSNCZSiszHeI12YBXbk3Pw3+CU&#10;nhS0/tT9q7wtfXW6KFrNZrxWhij3BXAHmRtjAwA3RuxzjFPwtv8Awl4h1rxfZ/tafDu4t7ixZbGG&#10;21e+a6lRyFktmMdvuTg5/eZUquFJ6H2MppYzDYeGHS0hFq+19rdV9x1VsRTi5Pm+JrZ9u/c5PxJp&#10;GqWOt6hZQeKUurOC88iGb7CE8+I4AfBJK5BHGa+qv2U/24/2Vfg1+zP8O/hT4a+AfiSz8Z6T8StP&#10;1zxp4mXxa5trp7O/uNjLZFvLlcWszRDJQfLnI3mvluwXwt4ivI7fVvFcGlyMzCW4utcLqzKoO8mN&#10;iznoAfbHavub9mX9gf8AYT/aM8Jy+E/2c/2kb3VfGtjZwz+Lb77HeeQ+4gFx9oQBBuZgu1txAyfu&#10;5rOnltbHS5eR+61JJaXa266nm5hUoRpXk/6+R8j/ALQvgi5/Zr/a78aeAItIn0610HxXcxaLJd6b&#10;tmWzYvJaStFMHba0EkZAky5BG7LBgN7wT408PP8AatYsPEN9peoX1u9pcX2h30phvGnBLpcrJdoL&#10;KHJ+aOKMxlXYeUAqofsv/goH+wx+xd4W+Guj2/jb4tp4b+LVvoJk0+3sY5bgeIraKKWOAyhi2GEs&#10;SqD8iqrvkqixhPk7Uf8Agm58SfA/heD4jP4+0/zJJbfzltZ4p4TJK3+pMkMrjcS6qVK4zuA3Yyfr&#10;KE/ds1ZrdP8Ar8UfISqcsrp+hR8XfDvxJa6hHH4a0FNIit/JuE1bQ9Xnkt9YkC+YbiSZ2kUZ3bGR&#10;QqOIh8i791cXrvw+1TVtRsbLxf4clXV9WvbhF1jw7hTbQx+X5RuEcBHJGQWU7VwOrHFfaXw6/Zo1&#10;m6F1eeL2sLj7LYJp8d7DGJpReReYrKbeUCKSMbl28hhk5GQK4vxx4A8X+Cbm88Onw3527M0CR6ef&#10;9KcA5fDyJ5K7gQAglTk4VSozMKUKlP2kJWv0Lli/3nsmtj5n0P4CfEnw/wDA6L9onQ9T/wCEg8J6&#10;nrlzpAvtPkjZ4riCCGSRWgYiYFBcRgnywpLcHOQNLTvEOiPrSX2m+JpN0Xkym8t2KESDDF8j5lYs&#10;p753d69g0H9l/wAd65NolxpOlf8ACB6pot6wjsmnuY11qLzFeV3kYuWdlkwUBCsFxxU3iT9k3wpr&#10;9sLjMOn69DqkVteSPZizYqxC7pIhtjYI7LuaNhGqMHyWBU8co1oyftNddNOn3u79PuK5oSj7rseZ&#10;2WmeDbK1urJtTtX1BXVtzzKkz2u+TMgQem1QfcjHAzVXxVY6Vqtrp+oQTNNcTaP5ssslyzeYwcjO&#10;CeAqBVAxj5SAMYNe8fB/9j34Y39nZwfEjw7LdapdQFJtegLvdQoM7mhVT0zlgrKQcfMDk15z4k/Z&#10;D+KVvZx6NqN3oGn3WmyzadcLqHiyyh8pkkbcW3Shtqb8N1I3KCM5FEYuUrLU4aeMpVpSjHo7amL+&#10;z3+0F8SfhrrUx+F/jrVPC2n+J9WS21RdNuplEEKnerjyiHcoCVyPmIZh/FX0r+zD4r8UfF7x7Jd+&#10;M/HuvalJAwP27U7wBkTfLh2MhZtpCA44+Y454r52tP2UviZ4C1DTdU1Dx14L1bQYb6W41LV9J8c2&#10;jWcEgjLSI8zuCsm0p2OSyjnIz6d8K/2l/gR8MbC31jR/ij4XsbqTUbdpv7Qv5b54Y83Ik+S0jR5f&#10;v7s/MAOP4gteBnWGnLlUYt33sr6H0GVVIJSvbyP0s8FftIeP/hLo02geEPEU2qXTtDbtotjhrrdN&#10;N5ER8tDk75MIGwAWOM5xXzD+2D+0v4si8R3Wma1aXmm6paqks0d0Wt5k3gMrZDAjIZSCDyGBHavi&#10;Hx1+3t49vfiz448a+GvFGlPDrqDTtNvLe3kTyLKC5ikiMAn+eLd5OWB5IlcY549a8FP4h/axg8M6&#10;V4Qm0+7utWWzstSOk30Ej2zMQjuYGwQwJJA3KMADIHzV8nW4W+o1ViraPp66/I9yOOp1rxsvN9We&#10;mfCDx9+1zrnww0L4sar4i8bX2h6n4lMlvDdzm6t5rNLmO2Lbm3SKokNwuCQh8pcjByei1P8AbU+J&#10;mkaDFpk0mk314yMb660e3d4FY3KogTzMFlVN2Sv33ZQq7QHf0D9r7VvH/wCxZ+yN/wAI18Afh9re&#10;pXTzQ6RY2SJPPcNZRne13NHDufbmEkgMkYNwo4VI1H51/GL4qfEv9ovw7Z+KfBlzbTbdN/tDxJa6&#10;xq0cklvOLk2+y1gu5CXlGwOBCHlSOUH5VViPcy2jnVapz0ajhG+muq07FRzHA4endrVW20vr6n19&#10;4i+NXxV+K3wS1TT9Z0Nmt2uFfUP7NtZZEjtotStl2yzrIwiZkZmZDtdRHJnbg4taHpKJ4amceHNW&#10;uInheBLXSY7i6dpFWVQhMe/y2DhlIkO8McMvBA43xj8X/ij+zt/wTy+G7eF7Sw1DXPind6veanqF&#10;1bfaJbG1SYQ3UJXG0yykgbsNsR2/5aYdKvw80Dw94c+FOk3en+HraWFtIS/n0/ULGIyWe+HzGjhm&#10;fc0gGDhZBu+b744A68ZgcRiKEZZjU52m0r9u39bnp4bP5YytJYXaKS1e2r1t6nXTfFHwYg/4RbxD&#10;47sPD7NIyalpa6TqKXEigENHcTR2xMx3bMru8sNuKqM4PM6x4Y+EOseA77w5pvx28Mwy3Szi1eTS&#10;dWCq0jtjd/om5sBwM4PIrtLK3+CetX9tpd94Ithf7ZzdW83hu3VolygGQ0gLDOcMMqcceleK/EH9&#10;r7QP2X7Nvh58OPg3pusa9rtq0d5PrmiiG3sULyeXIro5NyCGYbPlUeWhLHGwedTyWOKqqFGXK/JL&#10;oa4jNJYSg6lSz/4PzO+8HWXwo8NaDp/hu6+N/hm++x7mvlittU2RlpGZSN1kvZiecdvatg+KPAkW&#10;oS+E7r4teHdV0mTix0m/XUWjEZVBI0cghEkLEhsiMruyu7cBgZ/gzwx4KstB0/UT4H01pryZpLy6&#10;bQ4Ji370/MXJDEESKrE4IxwGxk9r4v0f4RWGomG38I2a3kzCOZdP8LxG4kjA6KFclmBUMcgbcnnA&#10;54JZRh5TlOdVtu901He53RxmM9lFRikla2rRF4o0fU/E8kM/hzSb7yb618uOO7R41ukklyJIp5FS&#10;N0KhT8wjYBsbTy1Yel+F2+EPinVk1dbhb2bXLKdY1uhLDLC95p24tjjfsVCGX2U8g7YfiVo+saPr&#10;GifEZPh5BBHp+qQNa295pgneV4o/MPmSo22NBuTO0ktu4ZSOef8Ag/D4x134f/294r1m61O5Xxhp&#10;1nHNd3Ymnl83UbVjk/e+XK8n++BnivPrZXCjgXVpvRShp6ST8+x6VHGe3r+xqL3mnZ/Jr9T7Ytvi&#10;hocUm0JP9Nv/ANevHf2kPi3fax47vrDQrq5C6T4HS9tIpGMkaXX2qQh/LBxnES5OBwvORiuuvfDn&#10;iD7M9yulXChc/KyhmOP90nrXkPxo0PRNJn1bx5dz3azR+FZoJhb7wHKbmQ4x/D5smTjGDz0xXscT&#10;cfPiLJZ5an/EcV62advwOXIeC6eSZj9e5dYxl12urX/E83+Iv7WvxZlttYl8eeD/AAb4guLexjmD&#10;3/hmCSSSJikYRmK5yo8olckATjtkVZ8U/HO6/ax8N+DdB+MHwu8M3ek6X4kRo1dvs8TrHbXBCyIW&#10;ETRqUizGV5XgY5I8o8M+HviF+0d8VP8AhUvgHwroi6hfafvtLg6ldrb3ccURLM3m+aVYxRrwgGWh&#10;U7SVO72jwh+xn8a/gVoPh/xb8XfDWkzaXb6zHHusdSkke3eWRYlZo3h8zBVpAdi5Pm4J25NfJxyO&#10;OV0prC0+Vysm4t7Pd6PT13R6vPLGU+aV5RXlpdfI8m8WS/sJ2XxTj0vwV+z5o+oNeaWHa38KeKLu&#10;P7L+82ktNCBGWO7lEUgBQcgYFey+E/2vf2X9K02Dw/4S8C6VGlrCIorb7EksiqowN7rFudsDl3Jc&#10;9Sck18ZS+BJvj18WfDsvh7SF1DQdKvZT4ilhsDFbwwG53HY7csXVZG+ZVwcAZIID/wBqbwt8H/Dn&#10;gtrP4VeB7rSdZS+SWbVo7y5kWVckOH86aQEHdnIUMCo5xkHHFeHtPGYalCWLrJpf8/Zv77y/S/c5&#10;MBxVQwk5RWGg9d+Va+Wx90Wf7V3wg8xvtfw88O/MCHa+0/dgZHQGPC8+lNt/2hv2Yhffa5Phl4fV&#10;42VnkijcI3fBAUf59a/JXVfEvjbTVD3niO88pvmWTO5Sfrjr+tT6R4z1Pfvu9ZuZFUZO6MfnzjP5&#10;15M/CWUVzLG1flUn/wDJHuR4yotpPDR+aX+R+qN3d/sEeK/Lj1rwh9skVVKwalr2oSxsSM8q7FW5&#10;5GeOhrz/AMX+P/gT+zX4H1D4d/Ay/wD+Ebtb9zc6jDY3E0k927DeJZpTukcjPBYnbngAcV8h/Cjx&#10;lpHiTXINE1PxK0KXCysrx2kTSMQhwo3KACcYznjOcHpXZeHfhZDpvj+HWfEWq6pqujzxyq2k3GsT&#10;Qq3yMFO6KSPpjGAe2OQMVz4fw/rUOd4zG150Y6uEpuSk1qtJO2nS6+4+2yvJ87z3Ia+cZbg4OlRu&#10;pzXKuXS7trd6auyOF+NL+BPFGrNefbNYvmm3GSS60+SXcNxYZJbu2D39ao/DTw74Y8QeItLs576G&#10;SaG5jt7NNV3xx26Bd3Dl12AYx6YPUVb/AGjDD4OV5vCAv7O3k1K3jWaTxFcs9v8A6Md0Q3TsPLZv&#10;ny2CrLgHB2jziw8S3rXtvrGs6l/aH2e43rDe+JEljGQwJYOzKvXqR7Dk1+nYTAqrlMY0JytZ2va6&#10;du17eR+XV8bKli3zpa2vbZn6hfsofEhPhV4ebTfD3iSz2nd9tiN88sTqRjkPnjBx0FZur/AH9hTT&#10;L648S/8ACHNZw6oDK2meGvEeo29raSs7GSWKK3m2x7iVGwYRRGu1Vy2fjn4EfG22vPFcenzeHNJu&#10;IYrKZ/srfZ7ncdu3kRhWGM5znggHrU/7V/jzTr3wXHpWgeE9PsLptbgl+1W1iVby1tiGj8zJIBL7&#10;9p6ldw+6RX47HgnNKHEUoUsTUoutZylB2vvbms9bdHurn2lPPMH9TVX2aly7XPSf2ntQ/Ys8NeFr&#10;zS/h/p/i6z1TZtt7yHxZqDSRsGz83mzkEHnqp46dBj5X+GPxRv8AQfito8On/EvWrKwuNYhS8e81&#10;CSaNFaQA71fKt36g1xuqSaxewsbm0mcfMY5ZEcgf98oPxPSpvhLrn/CB/ETSvHOqaL9utdNvPO8l&#10;YSTuAIV8MCpKMQ+DjJXGR1r9nyPIJZPl8qVTEVKz1d5ycnfyvex8tXzKWaZnTWlJNpX1SSbWrtrZ&#10;bvyPvrRfgdZWEreIvEd3/aGpTMSJpst5a9gM9D+WKq694c0mNzD9jG71YD9DXJ6h+1aNU0rw74Xu&#10;Df6XqWuRreNqH2eJo0syjSCQZbHmMQFCEBcnnI4O5b+NrzWV+236R5V9sywrwuc7T1OCQOe2c49K&#10;8alLMKkr1dN7L00/r0P7S8PeEeFcww1WhhoxquFuaommnJ6pXerbWu1rP5GPrUP9lRNJbwBeP4V6&#10;V574q8R3ECtsJ384/wA/Wvdb3w7Z6z4dkvtPHmfuC6x7fmOBnH1rxB/Beo+JriS9trKebLExoVO3&#10;A+g5r0sJiqOvtHsfm3idhcTw/iFh6EOXmvay7HC3Giy+IbjzNQu9i9/l3GoNQ8IafaosHhvw9vmO&#10;R9slXfI3+6o4X64J+nNeo6R4AuDMunppkjXEjgJHHCdxY/wgAc113xO+CXirwL4AtNU8NeIbq11h&#10;03X8cKp+6JBIUNzgjgEg9elepRzihKoqdOX+R+OU+EcVmlGddxcuVXk0rtLyvpc85+HP7J17eWi+&#10;JfGGkzt5mGjhkH/jxGOp984rq9T+H11bL9nt7Taq8Ku08AV8++L/ABR8eLOeTTtU+MnipVSQ/uf+&#10;Eiudo5/uhwBXKXUniLVG3a18QtaumP3vN1KWTP8A301e1TwWKqe/UqL5XsfHY7GZbh5Ojg8PKNtH&#10;zNXv57n0jf6BNpima9eONVGWaRgoX6k1i3Xjnwbpa4fxPZu3Ty7eZZWz/urk14VpnhTww0iy3Nxc&#10;M2Ru+bOfzNd14V8OfDeJ4/Mtrtfm+8rqf54/nWssPThvJ/cedh41MRLRJer/AOAfo98ONcuNU+Gv&#10;hzX9NuleG80O1nbzo93mFoVLHHUfN+tO1vRdA8ULs1rwzp8u4Zbba7XP/Ah838q4b9jbx5pGveAV&#10;+GcVw0k2gw/6L5i4Z7Vm/I7XOOOzIK9Ru9OYNhomXafl28Z/GvmKt4VnY/sLh+WFzPh+hJ2l7qTv&#10;rqkk/wATzHxL+z98OtbGLexuLE5+ZYZSwz9Gz/SvOvGX7HGnXiO+jeJUO5T5cc0OD+hr6Jl0oNu+&#10;Xj/e/wA4rI8Tw2ml2hLFll3Yjj2/6zjOB613YXEV+ZKLPheLshyVUZ1K1NJJO722Phv4l/su+NfD&#10;UwjOlNdbmVY5LXD7iePrXP3H7Ifj630U+IdZiMK7lC2tvhn54+ZhlR9Bn8K+4W0mbUpw+oIf9lOy&#10;/h3rYtfCdrqemPYPZK6nGFZBzg+lfZ4b2saa59z+T84o5fPGS+rJ8vS58OpA6PhW47gdjVpY/M5d&#10;efU1ka18YfhRo27Hi62uHVeV0/M2f+BL8p/OuI1/9qXR4FaPw74Rupn2/I91MFUf8BXJ/UVEac5d&#10;Dy5ShFbnqQsgeVHNJJp0xTYQ30xXzvr37SHxW1N2t7S5g0+Nl2lbO0Hf/afcR+BrnLnxz8Q9VkV9&#10;W8caxcbc7Fl1KQhc9cDPFarDyOX20eh9gfDT4vfFn4G6xLqnwy8StZfaF2zWtxZxXFvLyOTFMjpu&#10;4wGA3AZwRX25+xF/wV58JfC/wTa+B/jP4Juptc/tJd2tQpb2envCZHJeZbS1LxlQUXCQyFggJYHI&#10;P442fxC8fW8P2dvG2qsu0KqvqEhwB2B3ZH4Vc0n4heMNL1CPU7bxZfrKhBDNdNIrc91YkEexBrfC&#10;+1wNf21BpS11snv6o5sww+HzTDrD4u86aafK5SS09GvwP1c+Jv7Vdt4c+KjfGbwL8Rl8uaZ5dH0G&#10;xs4mi3RyhkIZVDcnBLMwAO7G3cFr51+IGq+K/jd45v8A4k/E7x7dHW9YUxXU63UnmyoQq+WWLbnU&#10;iNMgnb8o4Hblf2XPid8PfjxqNj8NviB4osfDetSSeXZaoyKsFznPytuKiN/YkBj93BIWtz9qf9l/&#10;9rP9nLw1L4t1zwPY+JNB1CS6k0bVNJtZUmhFsgczSxMW8tR94NkqcA5AK7uKpPFVK0quJqOcn1f6&#10;LY+nwcuHMBhYYXK8JDDQtblhduT3bbd29dbXPO/En7N+hnUGPh/VzDICG3LNt/8AZh/OpLz9iE+P&#10;/Adzf+FLezm8WabbyXMVpKqyLq9tGNzxxqc/6Qq5KqDmQjaFLMoPkumftOeO5/CU+p/2PbC60u3j&#10;iupp7h9900gKRuBt4KsMtyd3QYzkesf8E9P2oPGXwe8Y2Xxn8d6ReeLLewWZNF0uPUooBHIyPE7y&#10;AwsTjcGUggq0eecjGeIlUp0pTjHVfeTGng8XVVOF23+B85zeErV3WCHTIWZ2CqsGlBmLE8KAec56&#10;DvX0R+zP8Ofh94Q+D3jmP4y/DnXtR8S6np9vF8OG0u4jhtrCbz90890uCXUx/KqoDyTkjII5mOy0&#10;zxJ8ZI/EOsWkmjJqHiE3rC2txJHaFpfMCquFyqkgdeB2OMH0/wAQ/tL+GPhldtB4m0jULyOOb7Oz&#10;Q2LGOFs4L7/lHHpknnoT0zqRdaPLK/yZtgspp8zlWly22/4Jwv8Awz78UdahN1pym0ViAPusy59e&#10;341Jf/s5/HGPSjGdS0mZlkyztDtuNoz3X5SPaurm/aEmbUv7c8E+GtU1rT9u95tPizDDFn5vNYsB&#10;Hgc/NjHqK5/xR+3AsmrLZeDPCq3ckLMJnuL9EjHy9Pk3hwDg8EZAOPUdEJUtkjtxWV06FJVZSdnt&#10;2fp3JNN/Z++JDXdnL5VpcafdYSOVYZFaSQjsBuGBgg/Q4PArpvGHgX4l/ArxZM/gS41RdW01bW6h&#10;urG6NtNHC+8+ajRuHyskezg5BX8avan+3/b6R4c8PW+t6RatdW2nxwzaXZzKkUVxs+aaUqzNxvJC&#10;4bJUjgNxg6H/AMFDfAfhXxReeMNQ+EV34z1G9mE6XGraoLWOwO4kxW6eXLtiHAUZBAzwM4rLklN+&#10;7G2p4mIjToppTvdf13O88E+Bf2wv2s5Lz4uTaF4z8WXWm28kH9pa1rU91JFFDI+LeM3EpaQK5Y+W&#10;m7DMxwMtXrVqvgvW00jw9oPjPxJq2pTaHptxq2q6lbtJE187wMmnwW1paKyN5pSAM5KyGddpBGDP&#10;+z1/wXX+DmhvHoHjH9kDVtB0t2b7Re+F/Fcdyw3c/wDHtJbwhsnGcyjIHfv7b8KfiP8As5/HX9tq&#10;/wBf+BqahrPhXVvh7bazrC+HbaGzkgvrLVYLpWnjuhCwdZooWbYS7kKFLqTnlzXMMLkWBqY7ESfL&#10;BOUtL2SV3bU+fVHF5hWjRjBLWy9XpqfTX/BOL9l/4HfGSW71r47azqEExje4sbS91C1t2jIuZlxL&#10;Gf3gcoI3yy5OWJxjFJ8e/wDgn14V1Dx1qMfw3vtZbS7aZjZvJrFnHIyZKlwr5JUtja3AYbTwH+Tq&#10;fAXgmw0nWrnSPh/pel6asupNHeWF94V85ru/EgMkhLsu+UsRlhuDFOpJzXpnxB+C3jz4TaVBr3iD&#10;RtBtYb+3CTNY+HoLIttTesbtC4k+TPCsSgOf7pr5mPElDOMr58tnZ6NycJu0Xqno4q7XnYcsuq4P&#10;HWxC/Fa/n+Ry37P3/BNH9l3X/hxq0fx6tby21a3uJFSObWIjmDywVlADHcx687QQEwMEZ+avH/8A&#10;wTmutZ8SNZ6npEmqaHHlTDfazpcmEVkK484sAFDHrgjfgfcG/wBq8R2nxBsbqQXOslZBKBbx8SCW&#10;HbwGL52sFCjaTyuPTnqPDfws8UfE/wAFjWbT4jyw6hbyN9ss7ORYmhyxHzIFwQwCENkg8jqDXqyW&#10;NxuDp08PVtOOsnyv3u6tz6fezh56eFqynWXuvRa7fh+Vij8UP2Sv2Pvg7+yk3xlh+IviCw8R2elx&#10;vth1m3W4e6YZaPaqMB825sjPQ45PH4a/tIftH+MoPE+pltVs7q6vbiQ3GqTaPafaZ2PBJk8vfk9S&#10;SxcnksTzX6uftrfCv4wzfDu08I6t4hkvbP8AtJY90cYVtjD7rY+98yggAZ9PfwW3/Yf8C/D/AON2&#10;g+FPiTZ+H7zRfHfhmaVdP1i3jE8WoWrwJiBzjLstzyik52E4bqPZVOnWlFqDSXff5m+Xww+HourU&#10;knKW1tVZa9erPyVu5NY8R3jXN/czTMzfM0rFj+tXLTw5Mg3fZeT/ABba/XrW/wDgkV+zvq9802kw&#10;TWIkztgWQrt/77BA/wC+vx71RT/gjf8ADAsf+JpeMvZVuIgfz5/lXpKnLsdH13Cy+0fk2dNul/5Y&#10;t78VTSXV9Dv49W0y6mtbqF98VxBIVdGHcEdK/Wm4/wCCLvw7mT934i1JW6KWgjfH/fJFY2qf8EUP&#10;B0qAQeLb4NnH7zTuD+TGk4dGg+tYeT0kfD3hj/gqV+3L4bsY9Hu/2iPEGp2scYjVdblS+K+4Nwrn&#10;P48dqtWf7U3xq+L96qar8SIvLmLC4NroNjHNuZdobekSsWA+7z1A5r7BP/BDnwjIQbvxfdbd3zf8&#10;S9E/m9bHh/8A4ImfAzQ5Vmk1q8uLxcmGP7UEyfTamD/49XFUwOGTbhFJ+h1UcdTjo3dH2J/wTh/Z&#10;EudTkin+N/jrxB4dsbHS2m0eTTtVtvs0clwyh0gmG9V3KI2JTO/AycAZ0PiZ+wppNx+0BJoEPiXx&#10;Hf8Ahe91aOC41qbQLO4QxSHEkjsIt8hXLAucBgM5G5QfkP8AY11a/u5fGyx/EydrXw74ig0fT7ht&#10;SEkMFtFaxyR26l+Q0XnMjjP38jtk+/8AhST4s6hNLqXgD416uwt2/fXEepfuIj6ZLbFJHRepHQV4&#10;WNrYNU1Tq3Ti7tvXTt0sY04YyjiJSpS3VrJtene9j1L9rH/gm94A8Da5oMXws8TaxqUjs5kjj022&#10;Z7Yj5c+aqLw+GBUYICnOQ1Yf7aH/AASR+Ctt8LfC/jZfGsmtaxbtDbadb6horbY43JkZxHGAY1Xd&#10;uYOMngE5AWuC8R/tN+MfC91/Z/ij9pHQLy7Vt3l3VtJO8bAdcLHjPvzjqDSaN+0F8eV+zaff+OdN&#10;vILiLzbO6jhBMqNk/KVPQ88DkHOcHIrfC4rJ/aVJ0ZOzWlovT8dTLEU88dKEJpOzvrK9/wAOnmd3&#10;8CP+CUkXxS+AupeJ/EPxSbw/dWcTqthc6PIqxoBv3ucqwXI3BkDDA9sVX/Zw/wCCZFz8Xfh9rHi3&#10;QvivZaTNY3T7/wC1NNkWSZgm4STNIRJs5wrsWHyNjGzFYtz+1X8bNE0l9Ds/Ha2acGOFVAjUjB4U&#10;9DkA+2B2qv4a/bQ/aV0q2Ol2/i7T7i2bIYTW6g8qVOChXb8pxkc4JrOSyOXKpJ2s73ju313NY4ri&#10;JRbT16e9svmjd+DX/BN34mftE+H9evU+KWkQw2d4Y2tbjTZ490gjC7gpkOwFQo3AYbb1+UivIP2W&#10;v2EPFPxK+N998BJNY03QZrW8jvm1CR2mFw0M4mVo8Ehxut1IwSGB687h6bo/7ff7Vng+a+tvCPhX&#10;Tv8ATNxkW085yTjG4nexc+jHnmuW8Eftq/HL4fePpPHC/DTSbG+dVSRrCA28xx/ed924exH0rHD4&#10;PJXThTnJNXu97aPTS3Q1qZpxBGU6kea9rL4eu+p237Qf7Cv7SX7PWqWdrYfE3wv4kXUmaWOG986K&#10;aLAGRhF4TPAYg59e1V/hj/wTb/aJ/aT8M6rPql/4Z03yZI49rXsskUmWDlSDbncPlG5SMEMRzyBo&#10;eJf25/HnxMmh1vX/AIAaprPmQBNQ1C3uo4/LIGEAkKANhR3IHJ45Jpvw6/b/APit8K49SsvCfwZu&#10;7Q3jruksNQtrtxtJwG8mP5T2ySeK+ZxGBwL4oSqzoxwu6SlJVOa2nW2/kfV0+JM7/wBV3Sh7V1ur&#10;ai1y3269PM+dfFf7O/xt+FVpeaLa6HDo1x4V1rULiW+0XWIrKWCZkaK4EZjtgVQhWA2jChdq4GRX&#10;bXX/AATJ/bB1P9neD9p6/wDjZ4o1jS9N0v8Atm20nU/GT3DSQxlG8wp9mbcQMyDO1l8ljwdu618S&#10;PjF4R8VeJbj46XFxqVjqGiQWuk+I/Csbvaw3unzStKW8vbl5C0kybwMjy+BgAHuPhj/wU38G/EL4&#10;PTfBew8ff2HZzI1rN4VuPD8W63TeXlHmFQnlOHJ2lRwGXkEZ+ky3L8vxeKqUVJSdtPe08t2eDmmd&#10;5phMsp1afMv5tFa/ou5846x4S8P+EP2fNB0zwtaQ6fDtuE1GGziRibpZpBcf6tQHPmh/mA5C18t/&#10;HM/D7w14U1Hxdqvh+3vlt0x5V0E86Vs4G1DyeSBwOCRmvoz9p/49eGfBt/daV8HUW8/tyG6nbWBH&#10;bizLSswdkWBQZHL/ADsSyEHHGWyPib4m/C/xSvgEeP8AxJ4z0XXLzXtXhgZnspo7+GRfNeO3Vfti&#10;qkbtDsOQg2urk7iDXDiKcstxkqfMrXS/p/qfqeW8C8Sf6m4fievhH9XrJuMrxezau4p3V2na6X5G&#10;F8N/Dvwk+P2kTQeBkh8PeIIfM8zw/cMNtygJ5UcBuMZK4IP4E+N/Ejw/4k+GHiX+wtTu5oVkj82F&#10;Jj/ql3FdpIPJBB7dMd817x8KP2dPFXj/AMJ6fc+IPiV/ZN5NbxzR6I2kmYWriNQLlJI7kYZlw5cB&#10;WUsw4rl/2jPgt4ov4Ik8V/Ee11u7sbZIF1IaK8MjKjyNyfPKljv+ZipJ2juCS8Di6GKx06cJqSTs&#10;1Z6Pydkn954WPrKjgFGvC09OV6L1ur3tby3PF7DxzDo99HeW2pLNLFIHDIzLuwc5zkHt1rsT+09q&#10;uv8AxFuPFuv3OoQ2s0EgttNt5FaOGZlA3KGIXBO73AOBnvzHgv4feH/Fur/8Ind6/Y6dfzTGOG6u&#10;HxAn+8EDEk84OQASM8V7R4d/4J7+J9OlGparqtprVukchWxhtmiE52Hb++VjsAODkK3TnjNa5jiM&#10;jwEuXFS5W1ZJ319On+R2ZDX4rrYOphsulL2VRrnjF6PlvbmS33228tjz3x58Qrr4xxQ+FPBvh/WL&#10;y+kvhcJD9mRmZFiYHhOTwc+mK4bXNJ8ReFZLrSvEOiXthcLHE8lpeWfluq7uDgjofXpwa9lk/Zc+&#10;IN1fppnh/wCF/wDY9rMwS6uLzxDZXSOgdX+XCM68oOcZx26g9t8O/wBkPQPAvxK0LWviDrFrrUmo&#10;atIsukRwBrYKlrPMpY7VEhDxrkFQD0O7Ncsc7yfBU1ThUWzaimm+/RtIKmT5risQ41KbUk0m2rLt&#10;s0n9x4t+zxo/jW18SjxTpvg7XLjT57V4PtljppeNWJGOSNuODnnI96+l/wBpf4dfEPR9Mt/ANvPo&#10;Op2LKr31u1vMslzIH3byyYZOgXKkZAAPSup8fx6xeatGtzPb2USJi3jaTBRR0+VMleOmQOOlc9qH&#10;iO5+1MLtGmkZlTzvMJ83AAzluc8d8V88s3oYzHrFVocvKtL63/4Y/pbwz8GaeYYar/bftadJx5lN&#10;RcY7q6u01t+qPn/xFqXwa8Hz3nhjxr8CpJrm4tY54Z9L8TTK9ooZgxQOjAk4OQ4bhcjHfm9X1z4J&#10;ah4cvU+H+geKNPvIIVeQ6pqFvcQtH5igqBHDGwPzcHJHGMcjHqPjj9mHVviJ46vPHL+PodPe4KYt&#10;o7NpfLCqFwSWXPTngVjn9kTXrF9cCeJo1tbxI7XTWkifGZLiEg5J6qN2eScDOMEV7tHOMjnFfv8A&#10;Xdq7/VH5Tm+T5k86xGEwGGjPDxnOMJ8kVJwTdp3VnqlfXa9jyLRNX0qS/Wz1Ka+Zbi3Ma/Z7Xc4B&#10;Hy4UsBjPvx2r6E+G/wAW9Sk0hdX1XRbW102zktdOuLiztpNjwxxYLs7D/WEoDyMZycHNZWifsW3n&#10;hSym8Ra98UVaO1t2ubqGziKyXHlKWSJZN2UXIGeucdAQDWh4LX4WXvw8bw3plnd6Dq91cQx3lxNq&#10;e6xvfMk2zSTRR+XJGArEYjIAUY7knmx2YZXmEE8M+flau0n7t93rbp2udXh/iOKOGs2VajP2cn0b&#10;XvW2XXZ+n6HuXgzxnZf8I3PeaPqK3tmYzLbzRuABHnBcjsg6kn8O1ZHxT+Nfjnwh8PbrUtMv47K3&#10;sIkS3aPR4IxAWIiG4hMkA8/MSSRXJaj8O/7B8I6b4UsPEOn3sXkrDDqWmrcyfKGi86XZDIwO1FBb&#10;cpBAPcLXQ+NvAPgfx14PsND1S6gVrPT0kmDXPlQPtO3gE/M6/LlThhvDbcGvnKdPL8ZjIucVJNu1&#10;10W7S2u/M/rDi7Mq1fh+rmGIwMZYlUkk7+7Cc4tN21Wj1V762aN/9kTUfHXxW0ab9oL4h3skcccE&#10;ltoib9kcgUESXHlphepMY65+fuAT6Fez6t4z8Lw3WrWJhF55hX5cHZvOzH4Ac96n/Yv1r4YW3hjw&#10;z4A8a6PczaHZXl1Fq8djMscksPnPLmInIIIkT8M9OtfYnxX8D/sIal8OrzxB4f034gaXLp9q00cq&#10;zWjRRoi55+UkgKOgGcAYr4LiTjTC8O8RLCxoS9n3ik93ZJK6u+689D8f4Zz/AAPCOBwmHxeHqVVX&#10;hepNK6TffX7O3ofkH+0Z8NbjRNWluY7ZlQDO7sVJwK8QubVoZPKzg9a+6viXb+C/jX4S1SXw5ch7&#10;rSZDHJv4M0R5SUcdDyOO47ZFfKni34Rat9uaKK1ZQrY+8MH8jX7lw/nlPHYOKn7rstHo/mflvifw&#10;5hMLmCzDL9aNVXXr1XqmeewSNGcentXTeHtQMMiiXpWjZfCaeFd08EzMewTgVs6Z8NCw2eTIvqfL&#10;5/OvcrYvD8tuY/NMJg63Mnseg/A34kah8PfFln4s0ufDRttnjbO2SMjBVvY/p17V9z+EvHGheOtA&#10;g8QaLcLNb3C4Zc/NE+BlGHYjj8MHpzX596H8OtTtGU2moMO7Ky17J8CPif4k+EOptHqVk97pV0Al&#10;5DC3zLg8Sr2yMng8EE8g4I+OzDGUqNZS5rp7+XmfsvAvEFTJcR7Gu/3M3r5P+Zfr5eh9PeKdbi0D&#10;RpL60t1luGby4Fk+4rEH5n77QO2Rk45FcbpWi6nrRN/rd1eTXDY3TSMFIH+zjhV9hiul8NeJPAnx&#10;RH2Pw74ltZbqMLIbWV9kqBvVDzjgjIBGRXnnx/8A2pfhv+yv460nwT8XtP1CGHWNLkvLLVNMjW4j&#10;3I+wwvGCJFYkjkKR8w5+9t+kySWHqxUoNNv8vI8zxbqZlVqKtSbeEsmpJ+62+9vPRX+R0njDxl4H&#10;+F/h2bXvG/iG1sbGBd01zdzBV47cn5j6AAk9hXkfhj/gpN8H9d1u403wL4C8S6rBAxVr9oYre3cY&#10;4YFpN3PYFQfUAc186ftUePdd/a28X2eq6tpM3h/wfobSNo9rdfJe3rOFDTSrllj+78q43AE/3uOc&#10;0PVofDlnHpnhuzjt4Y+Ebbz/AJ+te/VxcYq0dz+fY0Z1Kt2rR/Fng66UcZxgfw/L+tKdNfGR83OO&#10;lb5sueBzQtmO617NzxPZyOfbSeclee1H9lSp9wlff/8AXXQGyBOWHJFBsyDuJ/GloHI+xgixuU4M&#10;jD6MacbK73/LPJleB854/Gtz7I2AWTp60LYHGWFL3SbGC1pfcFrybcOVZZCCpzngj3rq9b+OP7QH&#10;iHw9pvhPxD8cvGV9pej2r2uk6ZfeJ7ua3s4XUK0cMbyFY1ZQFKqACAAeBiqBsypwTR9hBHQUcsZb&#10;oPMwltbowTW5b93Nt85NoIfHIyO+MmtPRfFXjPQIfseja5Jbw+YX8uNV27j1OMY/z9KtPZovVaPs&#10;6njHOKJRjLdJlwqVKcrwbXpoPf4p/FM7XbxRI+zlfMtYWx6dUrP8Q+LPGfi/V21zxJqK3FwzAs32&#10;OJFY4AyVRQpYgAFsZIAGeBVk26AcrUbw4+baufpzml7Omtoo1lisTUVpTb9WzQ+H/wAV/iV8LtQb&#10;VfAeo2en3bxNH9qXR7eSQKwwQDIjbcj0+lYuu6trniLWrrxLrNws19fztNdTrGsfmuxySQuBknk4&#10;HJOasFPl60bAOh496PZ01K6SKnjsZUw6oSqScE7qLbsn3S2uZa2dyDyq56f55qe0a+gbcLaFv95T&#10;/jV0wjAyKcIQoyKpnKXNL8YXdgVVtGgbb/dkK/j3r0H4WftGeK/h34kg8TeDJtU0TUodyx3+k6iU&#10;lVWXay5G35SCQRnBBIIOa81V7dRlvrip7bWrO05jzu9cVzV8PTxFKVOcU01Zp6prs11Lpy5ZXvY/&#10;ZL/gnB/wWF8J+MPF1r4T/bXuvLsrm8luJPGWmWPlstxI6Sb7qCBRyCpCyRj5QdpRl5X9etX1Pwn+&#10;1D4FttT0H4zab4h8NrHNPBe+H2jeF5V/1ZZo2bdtVn3Bdp+Vfunr/Ib4c+Jb6JqMeoWkzRsjevDD&#10;0PrX17+x5+334x+FV9Jc/DT44XXg28uIdmoW6auIYbte24Mdj+wYZ64r4vG8KyoYWdHLJuhFxUeW&#10;NlHTaytpppoa1JRrVVUm7tdz917j4O61PrfiTwNqF/DeNHaicXUUwkktnjhg2SFDt+UpIqZxgtHk&#10;7QDjy2xuviz8G9RfVdE8Q207XdqghuobTMciMFJjZWz8wfjHYrU/7Fn/AAU9+H/7TGn6ho2sS+H9&#10;D8aah4eXS7R7LxBA8GtTyfISgK7oZQdhWLeQw4HIVTteJrzXJvjf4u+Ceka3b3F9pN02p6Xa6Q37&#10;6WCGTyndkUgqwZ4zwx4ZvcV5fDODx2VxdPEyk5p6t66vZp9b637M4s2lHFS92KtbbZdE/Q5P/hYH&#10;7RHxH+IS+GW0/wAOnT7Pw3JqGrXd9o8iy2tyLlY4U+WQKxdTKQu0HMeScZrw79vRvg/42+HOjeFf&#10;2hvhXrniTUPC+pXd5pniHwix0+W385Bn7xkX5ZEiZSTkBAF29R9bfDQ3f9uahYX2hXHm6lb7L1po&#10;Q0vmR7ih3Y3fKWfjOMM1c78XUn8OJMH+FXiDVipPmR6Xp8ckh9QBI65NfU1KM8TRlNV2vJLXy87H&#10;lYetHD4mFP2XzT+8+HfgH8ff2wdV05dH8M/Erw7rTrMkX2DxhYxtPp8B8zY7/ZArMu2IBmLu25wB&#10;k5NevXvjT9tvRLSPUr3Wvg7iQgBINE1p2BIPHEvbB9vzr538Q+HrCP8AaC1LR9Thfw3pep6ldXFx&#10;PcpHFdabAbkOIwvmKnmRk7P49qSOyqxAx6B8Rv2ZbXxX4YfVfh78ej4j08WoS/tYNeWZYs4dSyIS&#10;InDLwSM8FeQSp/NMRW8RMdWk8ux0KdODd+aHNJ6JWV331vp2P1zJ8v8AD+OMw8M3ozjGbipTjqop&#10;vWTStql0WrOv8UfHj9sTQ9KXUrM/DPUJiwxZ2fh7V/MxuAJ+aZV6c8sM9qsWHxO/bf13w8ur6Tqv&#10;wot5mcBrXUNB1hD2P3VlZs/QEe5Ar5Lm/Zd+Jd/Nc2mjav8AaPs67vLn3KXAIBK7d+QM9eK6DwF+&#10;yr47s7q11TxJ4la3hS5w8c1w1rbI4P8Ay0lmKjAwCV25I468V46xnidian1enmEVKLV26SSSff3t&#10;vx/I/obNvCz6PGWZC8dHNYT3cVFTlOdl8KhzXvtula+rR9K6nq37fdtbPeT6x8IWC8N9lsdW3E+2&#10;9cfieK8U+JPxO/aLv9duPBnxZ/aW8P8AhRW0e3ur7TvD9rEZBHcIx8sSPEJY5VI5ZJMKSCpPWrfx&#10;Im07wT4OHhrwb8ctL17UryGea9stJ1mIrC2z5QAfnkOApPC4G70yYP2GPC3gf4reNbfRfGXjEWWr&#10;X3hfTVWe8YNPqPly3aqqSN8pfyjDwTk4OAcHHqZRX48wuYSWaZhCrRSbXJTcW9Ouumva/TXc/nXH&#10;4PhOplntcHhZQqXtaTv/AF8zi/Gv7PX7M8fxbn8NeKYZJ/EWt6uzposmsTS3PmMjNh9r7twRAGZ/&#10;mLAE/MTX2f8ADD4UafonwB0H4b+EfB9xpGl6bZss2liORWaYyMXkct88jNnOSScYHYAeF/H2eC2/&#10;bl+Enw1+IWnaloc+k/EZptN12+scR63AkayW8scyjZLJudIJOfvOmQC2B9dXWuWer6d/bOgavPqV&#10;rJD5tvJYopilXGQyspYEe4r2cyx1b2FOME3fW7fyX9M+Wp4anzubZ8/3Pw/0N/H83ga005rW8sdL&#10;XUrhZdHkU+S0hiUr5gUSbnVhwcDaSe2fHf2m4/EmnatJreleENSCw5W3gbXBH5MYJOyMRwgIOc87&#10;iSckknJ9z8cahrvjvQ28UWPiJrG4azENxJZtiWLDbvKMnDFQSSBnHOR3r5H+K/g/4x3WtMdJ+KWs&#10;W8aSEs0t87o2O+1jgj/Gu3C4fFSi6jdrb6v8x0+WpK26PSfAHxE1Hxn4An1PwJ8K7fR73TgseqDx&#10;Ir6k7yFfvJLKSrZxyAq7eBjoTc0WLxTYwr43+Jd3a3HQ2ui+H9J+zTsu0MDJJDIiqCGBCsH46gcU&#10;74R+EPE8f7JPj/x9a+KZrjVrfTdQmsfscLNFFdQWZKSbHUpvZtp28jgdjgelfCiPwde+A/Ddrd+K&#10;rd/FmpeGdPn1TTZr6BblLo2kXnERlxIrAg5Xb8pzgDAx5OIlRli3yye6V7tu7s9fI9LllGnaKW17&#10;WWx4t8Xv2uvH0UUfh+P4Y6to2npgRxWviWHT1UcAYDxbSfccnuSeai+JXxb+LfwjsdCttc+COr+I&#10;odPm+1XEOqeMPKMxaPmEsIJcoHCE4wCFb5fmyE+Ovw98D3eqtJb2EkiszmS4uo2X5lOCBu64P1Fe&#10;4+HPFfw+/aj8ASanp11aDUbeNU1KwVg32eTH3gM/cbBKt+HUEV+iYfgiOX5fTzDEWkp9pXa9euv9&#10;dDklUqVrQPk/xV/wU1+L+q3015qn7Ktrc7F26faXnih5bW1H/XFbZUfHYEbRj7ueR5l42/b1/a48&#10;VSASeGnsLeMbUtdN1KSKONfQbIxgCvqnxF+zhYSFz9owMkc236A5rktQ/ZogldkW5QrtyuYiM+x6&#10;1w1cl4ZlWU6lGLa6u7/M+gwuTZpKCVOckn2sfN2m/trftH6VpV3pN54Cg1C3ux839paxO7KwBCsC&#10;R2yfrXn91+0t8ZrTxFP4k1TQY9xkxZpBqciCyj2lTHGXD8Hdk5ySe/Jr6t1P9lOKcbvOh5z8oJwK&#10;4D4i/sX6ne6dM+mXkfm7MqpzycVtRo5NhJc1CKj6XOmtwvm1ei4y5pLtoeb/AAz8Y+NfGFsdXurC&#10;MQw+WLhWD7Ioy4BkDojcLuydwTr37c94h+M2mar8V9C8I/aNNgs7XxNpk66xDi4YsHbdtbgBBu+Z&#10;f4ig9K9R+AcHw4+HHhjXPh78Z9DuI9Zlvt1tC15LDmMogjeORV2oNwZjIWJAGAuevzP+018PoPhx&#10;8UPtPgm6im0W4vopYZrW6NysFwHkcRLOVDsACxBPXjOdua8KWMwmYZtPC2aaWjtpLZ3T8j7DD8Zc&#10;Y5JwLPh2nU/2OclJxaXMtU3G7V0nJJvXddm7/oJ8GPg1/wAIP+zlNf217bXV9calLZSXysH2QW4E&#10;UaBx1HybzjqXGc4Brxvxp8CZvEV9JJqeoPJuJBUHI/WrX/BL7xH8bNY+H2oaFrckDfD+1vnjs45Y&#10;UZpdQPkSSuTjcQsZAOWCncBg4JXpvjfcfFYfEJtft/hwLj4cweIoI7mTRtSmjk1GEn5oknSIfZxy&#10;AxbjJG1iN2fIxmaUcorfV4SipWva6V35Xdrt9DwMDw7jc8oyx/sZyhezdm0vuW2m/wCp4N4k+Avw&#10;f0DXrXRtS1ZLXUbuQBduA0YY7Q74z5abiq7mwu5gO9a2vfEzT/hppdl4M8Waot82ls8FveW94kmL&#10;YuWVSmeGUs2eeQR6V9NeGf2Xw/g1db8V6Jb/ANpRxTafpQzBI9npf2mS4iti0I2MwedizdScA/dA&#10;Hz18ev2WtSmnlktNGb/YYJxnpW+Cr4bPqMKlWd01fRp/cz7fg3OOJuA8wljclprns42cbpp91+KO&#10;c8bftO/CTw74Vj0jw344tbvVFuN7eTZzGNULcpu2ru7knsdoHeqnhz9sH4TW97oF5f6xGr2urSXN&#10;2z28zG3U2N1BtyE+cb5UPAz7dTXkusfsp+MhcyOLSRRnnAzisub9mDxlDukNpJtX+LbXrQ4X4eST&#10;5veV9dE9Vbscudcc8cZnxFPNqmEhGcpKXKoe7dNPa+t+rer3ep7xqX7U/wADrvU2n/4Tfck+6WSb&#10;+z7j5WLcrgx5OeTxnjjrXM237WfgNdf/ANL1IfYVuPkkjsZd+zBGeR15z0ryuP8AZs8T4Ja2kXB5&#10;OP8A61TJ+zN4mbrayf7xU4/lW8eHMj5XGcnK6tq1/kfYZl48+MmZxpwhGFKML3UI6TTSVpczldad&#10;Lbvyt7b4r/bH+EtpdLDofiO8vbK4uNzQ2lvJGIY+OSrBdz4+pJBJY9Tzl7+2F8M4dTa6srnWpPLa&#10;J7dltQV8xJEIbDuMYQSKOP4h05Nedn9mLXvu/ZpP++aT/hmHW/4YJPrk1MeHeHqcbXfXrv8AgGY+&#10;NnixmWFlh1h6NOm1ZKNK3KuXldndv3r3d2/KyPSvGf7cHwy16eaXRPDmtQ+dY+WxktYQolIYFwvm&#10;kYwRx3OfWvDPDHiyxgurqDUL66kW4ljMN02F8rD5LsoJ5x2B69/XrB+zNrsa/NaSYz12n8qB+zVr&#10;YOBYTD04ya2wOT5DllOUKDaUrXu+2x+TZliOMM2rxrV4axba5VZa+h7Po9zLHexyfCbW7jUoVtYx&#10;Zapb2b+ZI20IzmIdCxOCv0HrniPiz4wm+JnhvUNG8STwX3iCIKlnFbQyw4YE5LeYNvRiSoAOVXBx&#10;kH379iv4F6fpPwIul1jMd7H4qkuLn98yt5aRRmEH0UN5hx3JNeZ+IPhtaeKvGmqWGuvJJZ3084vt&#10;nys68nO7BwcY59xXj0cvy+jjJVW9YO6aSTsfrmKzrjzFcP4bBuu5/W17NUnqld8q1fW9rNs90/Z2&#10;/ar/AGDfBTeHdL/aQ+H+sN4a0fw61tNo2g6sLe4S6YLzGYZA7DIf5iUyWye4Ot8TP2r/ANk/xb4i&#10;0H4YfshfCez0jw7rGlpLdav4qtYL3VIZ3eRZAJZM7CAqkEMGGeCOg+WbrwzovgXTYzpVzHDawXG6&#10;TT5bgrEX+4ZI8kiKQjjI4OeRzkZHwGF3BrmseHtF0i/luotWnt7O3aIM1tGGBQZzvDFmCnByQcAn&#10;ec/FZlwnk+YYipmcJ1G1ryub5LvS7j1a31bXzPhZ4jiDE8RUsDiZcs4Wp8q+FcmjSS0vpa6W56D4&#10;J8U+OvB82t6l4Vt/t1rHFLbyQNE7Rw5hG1dycxru24HIBAIUkVvaPovxv8aeC4fE1ivgFlu76W1h&#10;uL7xJPGsciLGzRuklqGDDf1LgHqMgZbkPBdzAPEbzXVltmj1Cx/dzx87hLCGBz/ut+tY37UXxC8Y&#10;+D9N0GPwdf8A2FbXVZmt1tcrukMKBmZec5Ugcj26V6MqFatXhQo8vtJfakn0Xk11P3vjThaOG8P6&#10;maurKKw6+FWs3KUl1XTlO6m+H/x7a7SQ3PwmELY3rF4gaR19SCFUHvjgccZ4ydh/g18ZZDIdL8Tf&#10;DUpGAWebVJVb6bc4z2xuxXyvc/tC/G3WpMX+vK27H/LnErD2BEef1oh+K3xbs38x/GGpQNj5St06&#10;Y9OAtds8l4ksr1qUfJRb/Nn8nf29h3L7T+5fofVGsaJ428GadGNf1LwUZNvW31N8OfUBmHfsW6d6&#10;wdG+OvjjS5PskHw10W7ZZWH9oTXkkURQf7A3HP0Yipv2ePhP4k8cfDWz+JnjLxVdapNqXm/ZYbi6&#10;Z44EWV4+ndyUJ56DGPWum074Q3Os65HaBW8vfmT5c4FLCZXTXNHHyjN+Sa/U/S8q4ZzbHYKljJNx&#10;hNJxWl2ns27WRSs/Ftx4m1LUPE02nW1qZIIUWGzRlUFAxyMknuDXlup61L4pfRPEPjfVrzVtRsND&#10;RbC41S6luWiQncRGGLYORngZ5Neo+J9Ph0DUPEFlbBUhspNiL6Yt43x+v61zfwlXSv8AhErWz/dC&#10;/WzT7QvPmNCOFP8AuZz+PXtXoUKtPK8LOpQi7Rskl2+Z+qYXg2PF2JwGQVKsacZKTblrfls7JXV2&#10;+iujh4/B3xA+IEL6ppGnW81vHKY9o1CPKt15BIOSD3wecHvWH4f06Wdr1b6JFktL5rfb94cKpP1O&#10;Sfyr3/U7fQrRll0Ca4y1qhkaa2SNhNj5lG123LnoTgnuo7+JWlqbRb2S3babi8jn2Yz9+2hJP5mu&#10;jK84lmEZNq1v63PmvFrwmy/gKjh6lCan7TmvdNNWtvFttXvpr3PLTFEOQf8A6/tQ8MIGAenTBqqb&#10;piODzQbrK8Hd6gV+nJH8jFpYVAwMY/nR5aL159ap/anJyo4+lNDykB/vH+9VAXvLiJ3Z9uehpjtE&#10;MA4qkzyNyDQWONxNKxMpWLTyQ7vlao5HTON34VAYjngf/WpRbuRj5uP0NMy5WOdwQDxTfMydpH15&#10;pwt2I2077G2dy/jQWqZXWIjlfyP8qUQbvlJ3e/rVtbUsoGPrgU8WnzfN0+lTzFezKRtFI5Haj7J6&#10;LWgbUbThf0o+yjHCUcxSpxM8Wjdhgd6j+xNyff17VrJBuGcbqX7LkZ2ip5ivZmJLYOfmUH8qhbS3&#10;LY2tXRfYkxlF/OhdPXH3c+22lzE+xRzo00jkrzThprHnbXQDT0U/d/8AHacNNLHJTv3pc4fV33Me&#10;2hlt3WaAsjKcqyZDD8addi5vH865lkkfduLuxJJPc1sDS1x9z8qDpaJ6YqeaPYPq5z4splbeHYY4&#10;Uq2MVNKNXmbfJqN0zYxu85s/nnNbg0xSpG33py2ATlYh09KOePQPqsepzZ0vUGO9bucH1WRsn8c1&#10;esLrxTpknmab4h1C3boWt76ROPqGrW+yovJUU0tGnPy/lUcsZfZRtyculx1p4w+Klg3n6d8SfEVt&#10;J/DLa63cI35qwNWtd+J/x08UOJPEfxn8Xai3Tdf+JbqU49PnkPFZ6yxk5BHv8tSw4LZA/wDHaydC&#10;jzX5V9xtGUrWuz1P9lHwz8SPGXjb7RceONYlhhZYpIZtQkdCkit5hIYkEeUrjHB3MuK+uNR+CSS2&#10;smt6rqV5pNnZ21vF4f8ALumRhCE2FNwwzkPGTk5Pz968b/YQ8HX928c0UzeZqV8PLgXhiqcBuncl&#10;uM8+mBz9weBPEfw3/aAt/HnwMttW/f8AgvVv7KuZYbkrcRyNbqZJeMMiifz4cjODDnOSAIxWR0c0&#10;wbjC0an2Xb8PmOGaSy/ER5/eh1T/ADPkH4h+MPHfhnxLoXimHx1q+ua9oN0jaC+sXEl4bWIkhtok&#10;YnaR0Xpv2nBxVX4H/tT/ALW/7Mni6TxJ4Xt76W0uJjJqGk6lZyC1udzZIMfyhT6MuCM8cZFfa3wN&#10;/Y8+C/7P8+oeLdGtdc1aG1uIZbyDUHS6uA/zO0bTSYYhiQSf4lC9AKxf2kPgpJ+2tZQ/GL4e21vp&#10;M0d1cWFra6hGIZ7loZXR3Zkd1ZtyMAB2HU5wPn3kmLoYWVKpBSa2Wnvd/S34ijm2X4jGrXlTvd2+&#10;Htfvf8Dpvhj+1B8JP2mPhc3iHxz8PNR8MXDXn2eaCPT5HaWbAJME0BU4GeclSMgHPU+W+Jfg9et8&#10;Vdau/FnxJk/4Rm41KzuPCOiC4Aumt1t5FuIZyTuUPM0cg5dtseNyEsDveCP2cf2hPAXhWXwlfa9/&#10;bP2a7mj0saSYU8t8B3zJLjJznggnPUg8Vxfh79k39ozXviTY3Nv4bsdHtb28il1XUNQ1I3VyITKN&#10;8u15GVmCkkDgHB+lfK/2ZxBh5VI4aEo83R3aPUhWymVnOrGy7PUbN4R/aV0Oe5i+F/ii60/Tbht1&#10;xp1xPDLZsOMkxGM7ThQNwOeOted+IvhxPq9+b/4j/Hz4e6PcwhpMx3Ae4jbHZUfIbPTHOc175+1D&#10;feGfBHhlvBmofHJjdPcLbWPh6Qx7riQgFRtQBs5bbljtBbjFeJ6h8CPiJY+XGvwYl1b7QqtHcQyI&#10;0XPRSQThvbFedg8NxhldVyxE4wlfRwjzel2+vfT7z3aNHKcbTU6Kv5PR/cjzHxh4BtfGNnr+j6D8&#10;QtJ8TXPiK4W4vo4VYy71cMGj2TM68joBXVD4wftMeKLi3l8d/EOy023s9RinS1/seWFp2hkDr/qi&#10;rqu5Rk5XuAcggaHwyuvGfh74zaNpuufsz6hb2NnqsI1KaC1kc+UhDOoIjAO5QQACMkjBNdV+0NpN&#10;prfiF/GPg74N6t4f0mORreC31CN/3y73fewCrtcF+VUt2J4BJqtmOJ+vU8PiItppv2jtaL0Vnro3&#10;fTToz9K8LOEeF+I+K6WBzacqdKaaSg7OUre7Hmeyffq7Lqb+mftZ/tbfEGTVrvw1+zp4d1KGxt3n&#10;kms/GCxCNdskgO2RcttRQCgy2UbkkjGdD+0R+2YbttQk/Zh02TT5IAtusfjCIuz55ZWK9AONu085&#10;5A4rmf2cfiRYeH/jvZ6l47u7/VNNuLfUJdctbeYNM0JtJ1aRQWXJBP3cgE8ZXOR718M/21v2K28S&#10;t4at/h94ysdNv4447W41jSYLmGCc/K8rxJcF448kt8hZhjjqcfSZFm2VRqYh5zV/d00nFQT53G26&#10;VpKTutk03+J6/idwjPgHiFZfhKvNGUVJXala7+GTUVqrdldWelzxXUP2sv2l7eWz0++/ZTaSaWRY&#10;2Fr4pVDI5GMLmE7fmz1zwe9V9N+Pn7ZfiPTb6z0j9lixa6W0aSOS+8X2iLCIyY2b52QyfO8Xygqc&#10;A9d2U+5P2pPCX7NH7Hvgu3+OXij4g2vl3Ea3OnaHpub5pwwyjwt1VcEcuSD2OeK/K/43/wDBQ7wR&#10;4x8e3Gp+GvhjqH9mNdmVLO4u0h3AqoZDtDYDbcnryelVWxmRcSZPh8z4OxH1mlUm4yc6c4OCjfmv&#10;GTjezstG036M+NyHOcvq5vDD5xjfq9F/FNLma+STbPQNasfEXxq8dX2p/E34WXXh+aLSrS1bM0TK&#10;GUM8su/cyBCz7VZdzYRiQOVPmP7Rn7PHhOe3jstJ1y/0aFLpbzS7zxBa74NVIjYeXHcQny4wWcfN&#10;IBycZHIrlLn9vPXLcXTeGPBt1ZfaCo8q51pZ4lVckIEMHCjPABXGPqDt+KP2/dC+IegzeHPE/wAB&#10;WmjkAMO3xU2y3YLtDKv2bGcZznrk+9eLWyDiqjmkMVShddUnFJaWuk7/AIv01MeJs54Xo4qthcLj&#10;Y4ik9YzUZxb8pXirNdbK3n0XLfBv9pXxL8B4dR+CfiC3abTLTWf7SsW0+5ifyroxIrZIO2aNlRCB&#10;nAIJ5ya+m9N+Kd38UNMutK+GNjYwW0iie+mtJcvHE2SPM+ZhEcAgjlgQQORivinxHf8Ah/xTeWt3&#10;b6BNpaQtwlvcLIqg9T9wH34PPtXotj8V9H+DfiPVLLwDqE2vWEumG2i1CF2sy5cB8lWUn5WLDHcj&#10;g4PPoZ5w5WxuHUoUFKq9bS2ura6P577nd4eeMkuEf9lxmHp4mjBydLnWtKUndtNJOS7xlporW1v9&#10;o/svftMPreoXfgjxz4s0tbOz8M2d3bzXk6wt9pe5uVdAWxn92sJxjjHvXVfFDx78MofD914wg1yO&#10;6s7Lb9quNLja6WIkkAHyQxySCOnJr4d+B/8AwUBsPhL4N1DwL49/Z+0Xxfb3kgKyXbiNsEYIclG3&#10;EEDYcDbz61em/wCCmmqRR/ZND+GC6Xb9rXT5ooYQ2eTtSIZPUZPPNfJrI+Lcsrulg8HemrW96KXn&#10;azvq77xsjqy3xCymjGdWpNc8m3s927rRK2nk9j3a0+L/AIJ8RobzTPDnii6gkmxHNB4RvZFLexWI&#10;8/4VVv8AxF4au9RSyi8C+KpLiXPkwr4D1AvJxk4H2fngE/QGpPD/APwXqt/Dngu08P2vwL1aS5jf&#10;/SmHiBYUk4UE5VMgnB6Dvn2rlfGH/BZ74tfHJl8Ead8Irz7VeSLHYrb+ICzFu2d8TDA6k8epPWvN&#10;pYnxOqYhxlk6hC9uZ14bd7KJ01OPMDyqXt4N/wCCX3bnRatp8llMv2z4M+OYGkQSRb/h7qSbkIOG&#10;H7jofWvPNW/af/Z70GD7RqGpSRrglVbSJNzfQFR/hXUfFX9sf9pC3+Hq/DOH4ialptnNCY9St9Nv&#10;GXzw2cxtIMMyAfKQNqsM5XnFfKHxG8N/8JRawlVCmH5c455r7zh7Kc4xkJPNYRpu/uqE+Z27tuKS&#10;fkr+p83mniViqWmEhF23bi/wVz1PVf2+fgNZNs0nwd4gu/mxlbGCNG/76kz+lYF5/wAFCvBYdhp3&#10;wh1CReg8/UI0P5BWry3TvhFZhA86bv7ytitS3+E2ljj7KuP9nJx/SvvKPCeB5dU382fFYjxS4ilU&#10;dpRXpFfrc7C5/wCChmmbf3XwZk3Hpu1oDH/kGqE/7f8Adu+6P4SRqv8AdOrEk/j5eP0rKh+Eml43&#10;GBfTPNTR/CHSx96Bf91V/rmuiPCeBX2fxZ59TxN4jno63/ksf8ja8P8A/BRfVvCssl7ovw2mt5pI&#10;9r/8TZZI5BkYDK0ODjnB6jtVHWv27l1W3vXsfhV9hu7pcxzR34fD/wATsWQs2W+bGdoOOMAAVl+D&#10;mjB/MWxX5T/d/wDr/wCFSn4LaO3DWUefZT/k/rRLg/AzVuR/fL/M9DK/GPi7J63tcNXSkk0m4Qk4&#10;36x5ovll2lGzXRnJ+Pvj34G8WwWZ0vwV4itJrOdJP33iCKRHx1GFgQ4I4ySSMda3vgZ+1h8PvhFb&#10;6wdR+HGr6lcatcN+7k1G3aG2jMe0MiywsTLgsCzEqVOCtaQ+CGjHn7Ivt/D/AIUo+BuiFyy6eF9y&#10;nA/WqlwXg6mF+ruL5e136nl4DxKzjLc6WaUpR9qtbuKau+tnpcSf9uKzvEg02+8JapeafZ3wmtVv&#10;L5GuFUGRvmkVQHbfJuLFcnGOlcL8a/j/AGPxXezi0/w7dWcdrcPKvnTBid0aKeAcfwD0P1wMd4fg&#10;Tokg3GAfkM0n/CitAO3MK/h2/IVNLgnB0ayqwjqvNn02dePfG2fZHVynGV4yoVLcy5IJ+7sk7XVj&#10;wyHxNDG2fs7sy/8ATFKvL45tmO9rGbd0HzDj9a9kf4CeHmbctop7cqf60h+A+gLytlH9doyP05ru&#10;lwyp7r8T8v8A7aiiT9m/9vS8+C2nN4Q8QeFp9Y0BpGkSGKRVmtHPJ8sk4KseSp7nIIyc+u6R/wAF&#10;SfgdpkwkPwk8Sbm/1mDAd3/kQV443wD0WTn7Gh4x34/T/wCtTG+AujbTH9iRfT/OB+lcdTgvCVJc&#10;zi/k2fd5T4wcTZPgY4OjVThHZSinZdr72XTsbPjr9t34feJtZ8Qanp3g7XLeLV5S9vFIsPy/6PHF&#10;hsP6oTxnrXGaP+0z4R07xHpurzeHNVaOwhWNhH5e7ht2R8/0/L8a1h8CNGX/AFtkG+qdKafgboqH&#10;ctmv/Au/4VdPhKjRi4RTs1rqzLMPFjiHM6lOdaorwd1aKVtU+nmjpdE/bY+E9hYzR3PhfxI88jNt&#10;dYYOh6AnzP6VwCftFeEkg8h9E1RiqxqpWOMfcijj/vn+7W5/wpLRX2lrSEe4Xp+v9KX/AIUloSfM&#10;IF9Mlf8A61ZYfg3DYSNoJ29R514s8SZ/FLG1VK3kr/Pc80QA8B6cBk4wv+TTRuC5z/WpEU4xt/A8&#10;V13PmB/k7MqPm/DpSFDjA/n+lPjfHTHpipAwyM0+ZgQCFs4yP96nrbhhipVUhssOP50KMOQgo5gB&#10;LYNg47VIsHNOj3GPORnvUmRkgD1pXAYtuM9KlW3AOWHvToiDzmnZVTz+OKRoNFuoOQBj0pwiCnGP&#10;++RS7/k6U8HHHrUtlIYsCFcjG709aXyc9B+eKVZdq/3fp0pTIOcjn0qSrIYIiTt7e1PETHrj8qBP&#10;/CP6c00zKB2oAlFuo6t/Wk8nn/7Go47ggZU0NdnGd36VPvD0Jk8sqBjH9KX5MdP0qr9sZmwQKYLl&#10;z19TRysfMi47oO3vTDOi9SO9UmuSBxUbTHdyDk0crDmLxvlB9PWopb/j5ePxqmznPQ/nTGO5dufy&#10;quUnm7k015Iw4aod8kh+9+tAjLHp+dSQwktyfrxRsA63jZuo/wDrVveFdGg1DVbWyvCyxzXCrIy9&#10;QuecfhVGwtlLfMOler/s6/D+48Ta/P4gdP3Om7Ft/lLb7lzhE4I/hDMT2C1zzfM7G8I+7c+rv2RL&#10;Dw78O/DOsfFnxHaw2umeGdLm1OWMQr5gVI9yw9sszBEC5BLMBwc18pfso/tS+Lf2Zfj/AGvxhlnu&#10;NQju5JIvE1pLMxbUoJWXzgzHkvvIkDHPzoCc8g/S37XlzZfDj9j7T9E1C+j0s+NvEFta6hdXbMxO&#10;n25+03ExUAs+yVbUnGTg47gV8OeOvBPir4e+JJPCnjGONrho1urHULWQNb6hbPzHcQuuVeNhyCCR&#10;717FF06coU72la69TxMcq0r1ErxWj+Z+0fi3w3oHxt8B6D8U/hb4hkuFaOK/0O+tJsJf2pRke2mU&#10;9WEcsi7W5WTrggivhmf4z/G7wZ4+8KeBJtek0+18I+KNVudNsZNPiDxSMbhsMWB3KB5hAOR+9Y5x&#10;twz/AIJY/tjw/C7xn/woX4jax5fhnxA+6wuJmOzTr/OAwb+FH+4ewYKcgbifsb9pP9mLR/iXf2/x&#10;C8P+FLK+8RWLLlZZ3iF7CEdCm4HAYo55IySF+ZcAjtzLLa2YYT6xhXapH4l30/p/gebhquGp1+Wu&#10;rp2s/n/kfFGi/Gr4oeE/DAh8MeLdQtY4bHVjDFZybFCSXhzL1GG/eMwk+8MBRgEYq+Mf2nvjPFr2&#10;pafqPjG/jlb+zJZIZLzP2Z4N8Sx4V9oDB9zqDhiOegr0i8+HXge2ePwx4q+Gd54XY/aNOhjvp7k2&#10;tygeORo1uQXjDA4xuw3UN1FU/Gnwp+HHisR61pfgK1na61q2vrrUo/ETSI9uhHm28a+VtZXAY/Me&#10;GbrjivjlLEL4pafM9hUMLK3Inc8W+MvxG+IniafUPFPiSaNry48XXV7bXBJLCQpDvwSfljUxDao6&#10;Yxz22/Dn7UXxv8L6Vp+kad4yv/LTS9T2STXk7B1k82NXkO47njLfuz0TaM07xt8A/GeuR2OhRaos&#10;liryC6uZAu+NZGkyUiDbSQHH8S5K5wBwJdH+BPiDS7XdeiN1t9GuLKFEtWma5kkuGkV3RflVdpww&#10;DMR79+WpWjf3mrntYPB4jaEWj2L4WfEL9u7Xfg7o3iPQHsY9NXT5Jf7U1RHEl2nlybZmY7pGfcwY&#10;MMISn1zyP7KPxM/bm+PfhTwfqFjrS69pqWt5LfXHiN28uci7uUjuZZNjEyJlVUKQSsYGOCa+q/jL&#10;+2z+z9deENa0/wAK+MpNG1BfBdxLH4d8Q+GzHbtJ5M4SCJ4wrwzEhfnbzIdoUKNxYrkf8E+r3w18&#10;O/2Qvh34b1Kxmt47zwnHdSX72rCPzJpHnCk9TkSk56dOeuOfGYDA4jByjJKSlo9F/X/DH2XC6xVf&#10;PKVOdZwsm3rtZx/r7zxT43fCf4xrrK+N7G9s/wC3otPltWuILfchSQ5Zdku4MuWfqOrnjmvFZ/E/&#10;iL4f+JrlfGngu6t0vZbf7PMLpZBCAAJkLbF+WTk8D5RwM9a/RLxHa+F/EkUl/ol9b31ujlWktGEo&#10;RvQlc4Pt1ryX4qfCrwR41057HVdFMqeWWMsg2BRnqTwf/r18v/Y+V0aPs4U7K1tG72P6DzbgWjmO&#10;FWJwddyrPZPVSfy18tDr7L4EeGfj5+wp4bk8M6ZHJHeWd03mKxbdILmZWwc8lWQAf7KqOlfAms/8&#10;E6PiydXuLaPRpf3chACwk4/Sv0c/4J9fE74dfDfwrd/s9eIvET21lBfS3vh681PMcKq+DLbh2wB8&#10;wMgyBku/OcA9V8aP2qP2Zvh9ePI/ilb6ZrhYZP7EtWuAXJ7so2nAyx+bOFOMnAP3+X1sBhcqpqm1&#10;FRSVtrW8vPc/mvNuCOIMm4nq4POqE6fN70W1o1LVWe3lbdNWaPy/tP8AgnB8RLeNZb3TZlZuzxsK&#10;Jf2BfF1mfntpBnhcRmv0Usf2sv2YPFrNZ2njeWGQORtvtHuY1b/aDbCoH1IPtWo/ij4QalFiy+IX&#10;h+YSD5V/taEsPwLZH0NL+3MHJe7OL+aPocH4fZbikvfaPzSb9ibxpajy/JO4H7rKaq3P7Inje1k2&#10;tZHHZih2mv0tk0LwvqMH+hXFhcJ1Rre4Vs/lnvVf/hDdJVuILf7v8Q4rGWcQ5uh9FR8I8urRuqzP&#10;zB1r9jnxykm59OOGGflFYp/ZP8Xs2GtiMH+7mv0+8QeHNHhLMkUHA+6FxXKXXhPRp3WVdNUHHzLx&#10;wa5a2eRi7H0GB8EcBWh71Vn53R/sl+L3/wCXYkf9c8V6T+zd+znN8PPE15401yyVrmGz8nT45MZD&#10;OfmccdQoK/Rvevr8+F7LeqjT1jw2G5zx6iobjwImoRqwXbIvI2sOR6A9qyhnUK1RU5OyfU5+IvBu&#10;OV5JWxeEk5zgrqK1urq+npc+cfiz4Ja78PzakLVfMjbO7vtzz/OvIo9BKq37oMW4zj7tfXnxb8KT&#10;eGvCltHrMtrI+raqtjbrBHj7KxhldWLH75ZkC4wB82c8Yr5y8Q2F7peoy6XL5jCOZgsef4umSPXG&#10;PevTw06NSfNCSdux+G5llOYZXKNPGU3CUoqSUlZ2eztutuupxZ0V7U/vLXG77rSdx7e1SW1jt6/+&#10;g1sXmkuMyJalWZsyFVHPHU4//XVvT/DjTcFC27j7/OD7Y/rX2mF/fU1Y/P8AHR9jWaZlQaerNlv1&#10;H+FXIdKz2HPTdXVab4PkkGXj3f3a2bLwa5AMUXy+ob/61erToy6I8udRHDR6MWXa0DdcVNFpTp/y&#10;zxnnbtxgV6FbeCJMZ2L6fMc1bj8CyKA5Toc+o/lXTGhM5/bw6nnCaNK437P8KcuhyONwgb3+X+le&#10;lr4H3r/que+5s09PAS7cCIccfL2rRYaRP1mmeZ/2QwXBj/75U03+x2bgQhcjj5sfjXqH/CDYG02z&#10;Y7kZ/mMUP4KwPlTaD/dz/n86pYWZP1qB5mNCuCu7ZTX0KYLuMR49ucev0r0j/hEEHHk/+O9Kjl8I&#10;t1jtz067fb1q/qsifrEGectoc5+7HUL6RMCdyZ/XvXo8ng+WQndFx6nn+dQP4Q2k4XJ/75zS+qyB&#10;V49zzmTSXVf9Vt991QSaW/8AdK/7wr0WTwrOvPl9ORk1Vl8IyhctF7/WoeHkaKtHqzz99PlVcbah&#10;l0+Vfb1+Su7k8OAMVEOOOm01Vm8Msfuw87j97NZ/V2maKpFnyFtA4C+9OI2nrTkDqgVhQoxzn8c1&#10;+fLQ/QAVCvVSOaehz3/SmkbflHT09felUP8Ad6/0quYCTBJ+U/8A1qMNnge9C8Llj0p20kbx+Gad&#10;yeUcDjgt+fpTkYLx3pqgqd27vinDk8A/59qYKJIJCOKcG9Dz/u9ajCED7i/7v/1qAMEkj/61BQ8y&#10;4PLc9hSpJn5nbH1aowBnAb604AbcH6VmNOw7OB1+maaXxz70qrxg/l/kUbC3y7f1zQPmAuQetNLc&#10;5Lfep6x/L8y0bPmGent3oKIyW+7j+Gjdzu3ZpxHYdfakYYPAoAYdxH+eaazc4/pUhDD+L/61NIPQ&#10;UANbpuJ6e1Nwx+8VqRkyKFTn7tAEZTI+770oQHkin7M/MFqSOIk5BoFykaxMBnHt61NGvzZK8d6e&#10;IcELjNWbeBd/I49PUVnKRtCFyxZQNjaB82P7tfUX7I/w5nHh6w1aOG3868uXmZ8FnWPmNd3TAJ8z&#10;ocnHavnPw5pf9o31vpyKN086pnH944r78/Y88DaSPEdjpNxcLHa2spFxJJDthgjjyTuyfuj97ySB&#10;1rPD/vKyR01rU6DZz/7ZPhE+OviTbQ3F5ZXel/Dvwna22p6b9oCrBqeoSvLtRH/1gFqLct5ZJQtH&#10;ngHHhfxR+FPh34g/D+y0LTrJbPUtBjkOizRsEijiyXNuI1AVVzuPH94jHQjV8L+KNR+INnqnj/VN&#10;Rgur7xBrWoa/qaQsGazM82NsgAAjG2JWC/dCsMHHA80/aD/aN8D+HvB2peFPDOs2+p6pqFpJastr&#10;IHjgR12MzMDjO1jhRk5646H4PFZlm2K4vl9Wu4waS00SW7fn+h/bnDHBPhrkf0eHX4lVJVMTTnVU&#10;nyqrzSX7uMHfmbVotRWl27rdvz/TNSvtHtLjT5rRYrm3uoI5kkj+aJk81to9Ad/XuMe1fsd/wQg/&#10;ar8J/Grx14Z+GvxkC6pqWjyeWj3jbvtSYKxSNu6+W5UNu6gAnJJr8Y/BPiVfjN4cuJTPJJ410OxD&#10;XEPVtbsY/vSZJ+e4hXJP8Trz8x3Eff3/AAQI+DOr+O/2h7P406H4vn01dF1pdMsZrELI6zT6ZqM5&#10;m2NnhFth1HJcDII5/UsTnEMDllbEyduWL5l39P0P88sRgZe2jGGsZP3X+afmuq9H1R+1viL9iX4M&#10;/Hj4t+NtG8ceEbP7DcWbtY3VrstWY7/lX5csY0Yn/ZOFOMYFfAOof8EY/EviLU9Y8QfAf4jsF0ex&#10;mvrjRZJktN2HKlVlCNDKcKSPMi7/AHgABX1HB+0D+2F+y/4pvrvWPh7H42hvZpIdNutNtfLuLlZH&#10;5k2xbvLP3CVZNoYjHUk/Pfjf4/8Ax+v/ABJJaeA9fMfhvXNah0bVvDcbOiQK9w0LeeyhWkLTeaE3&#10;HZtOdjfMa/JeH8+lnNKEqMlfnm5pbcj+HdNpq6ul1T6Ho47C/wBl87k38KUX/e0v8t/vPkPxZpPj&#10;r4X+K/J8X+ArjVtBa9e3urnTLNFvdOkBA2PFG5Ei9gyjazblDcAV12ieD/DOpTTf2FfTmSGOOaSC&#10;8sZIJRFIu5JNkgVtrDoen41+tFj+zp8PvB/7MniHRfEvhTS7iTSfDUb6GY5I5P7LZZpsGORVzHJ5&#10;h3ttPzE4PGRXzt4q/wCCXvh74ofCHw78YNHv9Kh1jULma0spdPE+l3vnOzIiRzw4jBMiktHsWInc&#10;erMa+wnR9tHSydr91oelw/xlRy3EQeNo+0paOS2ml1s9tPNfcflJ+3N8F/Ey+GNW+J2mGC4t9P8A&#10;DsouVLBZYgof5hkjIww4BbOOg61lfA74e/HLWtP8I2OmLba9p6+E7bS7fw7GJYAb3bECjFHO6UDA&#10;DcBgSflyu76r/bEi/ah/Z6/Zt+IX7Pnxk0vw54ke802fS4bi88Px2uoafHcukIlEkK7HcF/Q7htZ&#10;ZOqnnf8AgltY+DfD1tqHiXxH8TvDOnmx1DS4oLDWNUhivI76JJ9qAO2Qm+VR0IkPyg5UkTUyutWo&#10;KhdPmfTS2n/BPqv9beE/7aljqFOpTpcjbUpJtSTbVrRd07Rutd9ztfDP/BLYaLpsfirX9Y1Pw34m&#10;mttklr4P8RXMKxrnd5byKwEmCcHAI64YiovEnwb+PulSSWF/49hnt4VAij1K2VyUB/icYcngZOST&#10;Wz+1j/wUn8RfDfxLr/w58M/A7+0Lq1m+y32sateSx2UUsfV1hQFiAWB4deNpPJwPKviX+0l+2n4l&#10;uI28a+Fvh9ZgKGk+w6fcxtKpGVLO88hYYwQRx/Os8flWBwmE9jhZWkurbevqzo4HzzxMz7MpVMrU&#10;3a0uWno0uj5Vqze1PTbrwXDLc+LbK1tmaFnWayikZXYKMKI2+YEjuC3UcAc1laG/hKD47fCr/hP9&#10;Atb7w/4ittRvbyy1CzZlNutj5qsynBBCndtIDDGODkVzmhfHH4n/ABI8aSaj+01errGnvcMLC6tV&#10;iii09nb5tyxxq0kf3eWdmG3vnB9a1r4DeFvGnizwnMPElxaz6Fp9/p+nWcMyzR+Rd2b2zPknf8oY&#10;FW3EAgD6eLUybF4qnOgpOUZLl5ou0ldb76W6eh97xNxpxMspnheI4SjiY8vJzxadoyTabaV9E+l3&#10;1ZwfxG/b1/Yx+Gfjm48PT/snaTdWa20d1okmhWqhr2Roy/kzgnKK2Rh0BYZ59KWP9s74IappupK/&#10;/BNDxNEq3MH2VofCMjL5JYku7MMKSdoxyMHg54PrPh39mDT/AIaaanh/4ewW+kBLVbebVEUNf3KK&#10;oA824IMhHH3QQg/hUDiuV8TeGtL0CCeyOoSXskTlftDSFgW78nrXztTwno0MMpYjEVm0kr+3qXe2&#10;u6V3bU+c4UzrGcUZxHB0JqHPdq0E9jyfwd+3L8MNP8YxP4s/4JVs2jtNK9xcr4Xb7RHJsIUKhjWP&#10;y9wGTkE5Zzljg9jJ+3R+ypZyw6jpn7AviYycGRW8J5WFSzbuhOccgDuuwnGcDA1jUdOtZWa6uEVf&#10;+mnam6Nb+EtekaGz1K2Mm35Y9wBauOt4Z5DWkpKtWhZWtGvVs/VOb19LH7FS4GzrCuzxV2+8F+BB&#10;qv8AwUP+GZ1W4h8N/sM+LrPTbiRvtATTXDukYDQvGMDYzvneqsoCjBLAlau6F/wUo+FN1Havrf7D&#10;3jOzvETyNlvHK0A8wENJJvHzlDtKZHGWyeAD578QrJNJvGtoIFMjHheePeuL1HVNStLcy2ulI0ij&#10;5d8hAP8AOuT/AIhxw+42jOquz9vVv2v8ep9o/CfjyjgVioYtuNr2UVe3yZ9K6t/wUO+CllHLb2P7&#10;IfieRpY8y+ZYoVjZgFKxsHyQq/ODx82VIHWurf8Abx/ZOv8AQLXT7z4F+ILV7m1WK8uIPCdzvtWO&#10;4NICgPzDhhj+Y2n4qT4vXWlXX2LWvDS4ZsBvtBA/Pac9RXSaV44i1aMLb+FoVyw+ZrhmB/ICsqvh&#10;PgK8Y8uJxEbdVXnd+t29j8+xmafUK06dfMZRmtHFwlo/lY9L/aP/AG0vhp8dPBGqfCv4d/sz3tre&#10;W+vWraT4kuY5bRbZE3sZ8yMo8wjzIwjEgr8wwenm/i/w/d6+ln4jgt1Wa8hUzeTIDskIG4bh6HIJ&#10;BOMVNrtrf3dpb3D6b5CwoyyQxyMQG3E7/wARgevyc9q0/h3ePrWrNpGo3zbTGrCRiWMaou3avU/d&#10;wOOw7CvpOFaMeGcyWVx53Cb+Kc5Tk5WWt5N2TtsrK7vY97irwmy/PPCufF2Gx7xGJpx55LRRUE/e&#10;hyu8lKKd9XrayWqZz1l8O9W2W4uIFhhnl2x/NlpduMnrnAGPzFddo3wqlV2SO1bAP3iuM/QGvXfh&#10;18D01zXYbvT9SWSGO1/ezbsrHnadvux4zj0PpX0f4Q+DfhlLSI3GmwvIF6xqcZ/Ek5/H8q/onIcD&#10;Op6H8IcQYynT1vqfJGkfBnU2RS9rtbHVuD/P/GugtPgrd5V5IGb/AGmx/n+VfY9n8GfCqKPM0+FW&#10;/vNId38quQ/Bnw053eU30U8f419nTyxR0bPg6uZOTPj+H4MbRzblSO3/AOurEXwhRX/exsF6lY05&#10;/PivsCP4OeG1ODZN9N2RSS/B7RGUqlqFHqpJP611Ry6n6nK8yPkhvhPYn5re1uOOMXEIP/oBYY+u&#10;KYfhNEzf8eyj/gGa+th8GdKTlX/4D5Y6fU0knwWtZcNA21f4VbqPxreOX0zP+0j5Lk+EAVd5aP3G&#10;5Sw9sD+tQv8ACdMbfL/8dNfWx+Dlr9ySPLHoykDFRv8ABOEchYav+z6ZLzK58kyfCZNuDHn6pioX&#10;+EoK7ood3c7VPFfW0/wZKfKscR+neq8nweMZzLYRvjndwcVX9n0yv7SPkeX4TTO21Qq98vwB+OKr&#10;XHwkug2AkfHG5fmB9wQOlfXsvwfilHyR/g6lV+oqF/gqc5MEH4Hmn/ZcQ/tQ+Pp/hHdMny2qjP8A&#10;EP8A9dUbn4Qagq/8ezN/urwK+yJfguH+/ax8ey5qJ/gzk5+xxn6YqXlMGV/aqPi+f4Q6qowlluH+&#10;1jAqtL8HdTxg2R9tsdfaEvwiRSVOmr7nbVZ/hAC2Rp+fbFZSyWLLjnHKfgyI8/KBS+WFGCalZDjC&#10;inxw7jX4RsfuJCtvkZFPW3fp3PbNWFg2424xjotLgE4Uc571HNIrlKxVs98D8v8AP+FOePjdiphH&#10;nDA59fl70rQr+v6VXN3DlIEXPOenrj8qk2AcK1OEXPzpThG3UqenpVcwcrGpGccj8aDGD8qhR6f4&#10;VKkR6Y/8dpVhJPGKLhykXl5HAp6x4Cn8zipvs5J2lP51IbRuy8+uaLhylQpxn2pfLYnA+v6VeSyI&#10;HCjJ96PsgT71Fyij5ZI5/wD10NG3zDb+NXmtZB1qGSAdT2oApmNum0/itAiwMIvFWmiH3cVE6At9&#10;ztQBAUPXNKYz+vSpPLduvHakICsPl+9QBGACMfL70oXvj/61PEXOcdPUU7YPegCMJyB71KIwq8H/&#10;AHqcm0jIH86kSEY5H6VDkXGIlvGc7gmefzrQt7YM+MdvwqGOHamNv4elaml2m84bd6+1c1SR20aZ&#10;6d+zL4PjvfEkni+9gWaHSdvkxyMAHuCCU/AbcnHJwB34+nvjVqMPwj/Yu8ceLDqbWd14gsbbRtPV&#10;dxa4a7cmeIsMhQbVLonOMqDg5IB8z/Zl8BfaPCum6adFaIahefaXuJFJM6ruGQeMAZ4Hrznmq3/B&#10;X34gzWPw68H/AAY0id1lfT59YvrMBVjIuGNrbk4O4skcF0R0wtwODkY7MLTUabqM58wlLlVOG70O&#10;M+AX7Qnw5034JX12nxC02x1L/hC9UheCS/SOcM1tc4hxkEk5VQB1JBGetfDnh3Qdf8X6tDoXhfRL&#10;i+vLhtsVvbRlmY/5/Ida9T/Z4/Y9+IXx/wDGFv4U8PWLfvCDcXc2fLgTPU4788DvX2T8V/hV+zx/&#10;wTW+GS6HYJ/bfxV13R3TRbU4M0DSIyi6lAP7uFCCQOrFQBnBK+Xw/wAO0cBiMTiYVG1VlzSb2W+i&#10;77nRn2YZhjMLhqGKjy+zjyxXVqyXXbY+CvhX4C+JWqfE6z0T4fzPDrljeLmSzuB5lq+7YeejYJ52&#10;5XGSTjJr94P+CWnwvi+Hfwwt9cm0bRrK+s/FrXxvNK0tLGXULhLOaEPLJHtaZEa/vNhI3LkKCAm2&#10;vhH9jv8AZl8Gfs7+Cbb4pfFbT76LUNUaNdQk8tWuYY3bLRoH4+0MuWIJyqjacYfd+j/wg+LnhnxX&#10;4HtNd8ARx/8ACP2+23slVszWSqvMdyiglHHXduO4MCTnk+lg8VgcVjnQlJO28Xa7+R4ufcL8U4Xh&#10;H+144WosNKXKqtnyKXa/d7X+V7n2B4R+McC6rbxeLJ5ZzJKFjZG8uTOM56AP0Occn+70r4S+Bz2X&#10;ij4s3Wn+KNDmutI8VePfDOmu1vk+U0txd3olLLkD93HMuCQd02cfKce3eGvivHqdqY7cWt5b5G4x&#10;yiRGHORnHXisW++G/grU4fDun+GrSLQY/DPiG31mySzilkMtzFC0SCZmP71BHI6gds8HrVY7hnAy&#10;qOpgoRpykmnZWv220PzTB51jKNN08XJzSatfW3c9i/aC+DfxE8I/ArxX4d+FHxF8QeILxjayjR9U&#10;tyRPHFIGYxFMvJIF2YXIX7xwdygeYfA3/gtZ8BvBPxp8PfBr9o4eIPhZb+F/DiprPhXXNEuB9n1R&#10;5jKpJWP5l8l45FdlAZHLD5j83tVv+0jpmiafZafrnja10eaWPyVk1LY6SuSoEcTOwYM3LYYucDPA&#10;GK/H/wD4KV/Hb9ij4jf8FF/Evir406P8Sl0PSI7bQfEVx8P1tZLi71G0ikgYxfbpzGF8pLfDDyx+&#10;7kXysgyv8vhsjxmVSdCtdw6O99ndLd7/ACPqaOYYLNmpx+Ld2VultVY+rP2xPjv8Ff8AgoN8XPHG&#10;k/szeLG1i8fVLWOHFq8X2y384SG7j8wBjGqw7WLBApeMDJZQfFf+C2Pwp/Y8+Af7EXhbSfgL8b/D&#10;+rah401hZda0+G9tby+jhgZ5GDSwr5hUzeQMyH/lidpIJC+IfCLx7+yD4KvLz4ifsZeM/iZpXivR&#10;9Lv7i6b4nWdqbGbTDZXCz5SxmdhMrGF4xkqznkgLz80/Gn4F+IPAsXhLVfFU9ne/8Jn4LtvEdiux&#10;maK1mubmKNXLqMsRbmT5RjEgHDBgPoo1IyjG973f6E08DL6w/estLd/O/ke2f8E7fjN4H/aG8Laf&#10;+yr4r+G8wh8M6Xc3d5rCedPDf24nZ1EqKpERTzDGNx2EbeQxAP1hbeNf2ebjwbefA3wh8L9UfWNJ&#10;kk+yR6PGX81o5G8yCJJpjsAjDSHBAJVyOeDwf/BuZ8CNU1j9qK/8R6R4v0nw/Z6tol3ot0t5alje&#10;FvKmCbflR9rIkm0uGO3gHBx3H/BSvwPq/wCwj+014e+OuhaHpdnNaeJJZprqx1T7TDrkJldJ0yFf&#10;ySTHIhVkDL5nG7is2sPUvFrR6Py228z6Hh/irOOEM8pYzL6jhVhrGzaUv7slfVPszS+EXwiTxh8P&#10;9Y8W+GfBuqahHpUnlXdhJYtHOkhBxH858tjgEnazAcZ6gH5h8d+Ff2x/h18Q7jx14J8L+MNFvg0p&#10;aSLVJLiJlYEKnlMjpsVcKEwQMDGMA19rfCb/AILkfsseE/CVxFN8C/EU99rEm+TSbaa38iCVOA7T&#10;uyvsIPP7okYHWvRvD3/BTH9iT4o6VHd674T1Tw3fSWxe6t5tU0wosoJyiM93GXGMYJUE5IwMV6mB&#10;y3K6Pw1dWV4geLnHHHeOVfNMNG0UkuVW+b1b7+R8YWP7Zf7Q/jTxF4V0jUvhdNotlYa1anxXeSXk&#10;0k91ZLJGZQiqiDeVEmVIIIYDjrXsHxBW01dft3hx45LC4jzayRqQNuOuCOD6g8g9a73Uv2rv2XtQ&#10;m1bUU+HenyabY7pIZV8UabNfXaLncUtI2Zi3HyqWG7jBxzXj/i/9q/wp8ab6Lwh8CfClr4R1SHUl&#10;mW48ZXUSw6hb7WzA0aqUVmODnzUZWACs25hXNndPCSpxpe3Sm3om7X6H0/gz4jLg3iB4vGYFzotc&#10;spLWUFvdd79Vv92vE3vwvvbm9M8tw00jyYQMw6npim6z8CPF2kLNqnhzRTNdLGSszkiNDjn3P6V6&#10;FF4K/aWvEluNJ8BeC9cvoFR44ND8TCEh9wILLKX2rjOOTk46A8dh4h/bV+Gvwb8OaPo/x6+BXijT&#10;vEmp2hkl0TT7WznbC7VeRCbhd0Rc4VmCs2DhTg48nB8P4ypiowqRbT7a3+4/pbjL6RPCWNyKpXyq&#10;UZV4q0VJOLT72dk/vPkzxDY/FmTUDeeLfAtpP8uzztIuJFK4H3mVw4bv0KdetaOjfDsa7bR6mskn&#10;2dzteKaHZNE39115Az2IJBHQ5BA+qvDX7T/wR+JVgJ/BPwX8STuyMPKvrS1gZZB1Rl8127/eVSM5&#10;61yPifwJ+0L8Q9akTwx4R8K+F7GZVZEZZbqVWA+8zFFUnk8BFx717WZcNezhy4eNpLo/+Dsfnnhj&#10;9LLi/KMdDD8RVfa4Npq/LHnjpo4tWur6Wd9Ox5Df/s1eF9d0lEuHKy7tw43H/H259vSuN+Mvhz4b&#10;fs3/AA1vPGnivxUtq0cZ+xWrMqzXcwGVjjUnLk+3QckgA1oahYfG5NTuLS6/aSO6G8dJrddJSBmU&#10;E7vLwgLEcYUZ/CpNW/4JreJv2qLC18R3niPxH4ovLa5a2VnjB+zIw3byjk5GAc7QN3yjrivCp5fi&#10;I2puWnXueVxh4scK57mFfMaVCXtJ/DzWUV2bs3e3b8Tw/RP21dIv7NYr/wAAeJLeH7OkklzJpsZA&#10;idQVfPm9CpBBxyD7it7wr+1l8CfDFhe69qc+pw3K3iva6dFp+JZ8qMvnOzaMAYLBjn0HPRftK2mo&#10;/BL4U+DvDfiKy0DxNbT22oLJNZbLW8IiMAaMrEo8mNE8vyy6NGQ0oX51l2/Kv9geGfEOlx+KfDtv&#10;dWdncK0sMV5PHIUTcQBlfx5IBI5IGaj+y8LiairqTUo3Wj2s9em918j4/LeOMdh6rhyRqQ0fLOLU&#10;ZaaOSjJbXva9n1utD9Lv2aP24P2WPE2kQX+pePz4fkW1Z47fXbV4lCjlgHAZSd28bdxJI4ByM+3W&#10;v/BQf9j7w+lrFZ/FiDVJ55FTbp9jNItuCDiSUlBsUEAEfe5+7gEj8ePDt/p8vhi1l0yfz4mtmMci&#10;9D++lHHHqD7V6B4ss/8AhGfH2iW1jG0ZudBzcx9pHMqgk++c/TNfWYHiTH4CHsqcU2tLu9/zSufn&#10;+cZbgcxxTq1FyqTb5Y6JeSvd27K59I+Nv+Con7UWpeMtak8A+KrFdHi1y/TR5G0Xl7RbmRYWYOev&#10;lhc5A+gNYsv/AAU7/bKC5m+IFinbdHosP9Qa+hvhN4j/AGKfAPwZ0Gw+MEfgVtWtLDGpSXWix3cj&#10;P5hOWPlMx+8v513nw58S/sDfFa21Cf4e+GfBOpQ6XGp1DyfBSJ5KkEj79uM8KemelfR0+K8KopVI&#10;Pm669T4yrklRSl7OLcU97XPj5f8AgqL+2XGym3+J1rGw4O3RLf8Aqpq/Y/8ABUX9tKJvNl+K1vIj&#10;HAVvDtmVz9fK6/4196Wfwp/Z7jgV7P4S+ExGyhl2+F7cdec/6utCD4e/AqJcSfDXw6F/7F+Ef+06&#10;7KfF+Fj8NN/+BHnVMok91+B8O6P/AMFZv2stKBk1LxNoOpr/AAx32goi59jC0f6muoX/AILM/GQa&#10;ZEv/AAgHg/7YsWJXk+07HbP3gokG0YxxuPPcV9hW1/8ABXwtdR+H7HT9J01rn5o7aGxEQcn5eAFA&#10;9qs6j4W+EWpyq+q+FNFuXj5VrjSkkIPrypraPG1O/wAD/wDAjmlkseq/A+T9G/4LZ69bQL/wkf7O&#10;lndP5Y/0jT/EzwRyH1VXt5MD/gR+tbNv/wAFvPBZjK3vwAvY5g3zRx+KImAHrkwr/KvppPC/wqVz&#10;JF4e0hWdtzsumRgk+pIXmnahonwxv4Y4r/Q9LuFj/wBWs2mo4T6ZU4rRcbR/kf3r/IyeS0Tx/wAE&#10;f8FfP2U/Esv2bxcNd8MN5Yb7RqGm/aIWOQCFa1Mjd88oBgfhXceG/wDgor+xV4w1VdF0X486cszK&#10;zeZqVnc2MOAM/wCtuYkjB9AWyegyeK3ovD3wxtp2ubTw9osLN9510yJSf/HKxdX8A/s5aleLBr3g&#10;TwXLNI25VutCtWclmxn5o88t+ZrSPHNP/n3+K/4BhLIKc3o2eoaJ4x8I+KtJt9a8L69Y6lZ3ce+1&#10;urC5WaOVemVZCQw+lWBqNoH2MrZ94z/hXkd18If2dJZ1mX4ceEZJEXarf2LalkHoPk4rU8O+H/h5&#10;4RSSPwhpmk6SJW3SJp1qkAkI9QgGa6I8d4f7VJ/ejF8O1Ok/wPRpLmxzv3p/30KiZ7Vj8oFcRqPi&#10;rR7FA9/4mgt16bprrZ/MinDWreJj/wATxMj1nBx+dbx46wP/AD7l96I/1crfz/gdhcQ25GV/MVB9&#10;niauVk8TJGuD4ih/4FMlRSeKzHyNat2B/wCmw/xrqp8cZVL4oyXyT/Uxnw/jI7NP+vQ/n72OG+VR&#10;TkOwcN/31TgjEdOMYpyov3t3pmvxd6n70PUHbyB+dKqZ/wC+elJEXzhjxUoUEDA6+hNQaIaFXGBz&#10;tH+f8+1CquCATTgpHD/5FBVkYFj7dKAFXhjkdOcU/oKYqsx25yc9+1SwwE8EH8qh1IlKIRuGGSv3&#10;vSrEMJPAH8qdBYSu+EiZu/3a2NP8N6xcj/R9NduMnjH88c1HtjSNKTM1NPcnbt/DNWIdILKCFzn1&#10;b8OldLZ+CdaZNxsNvOfl7f4Vdg8HygYlh9uQKh113R0fV5dUceNKY9ADjnvTTZOozt56cYP867Sb&#10;w0m3Eadvu7e9U7nQ5Au50wvdiwUD8T/n2pxrXJlRscn9jbOAMfzqCa3BGRXS3GhlSTsZh9Kqy6S6&#10;/Mi8Y/u1spoxlA514Mc4B+lQyQOPmX61vyaTKxz5Lf73NNfR5+GK98/Nx/n/ACK05iOQ50Lgk46d&#10;PemmP5sqP1rfbQpOjwLtPVhj/Gmy6IVHEY+p5o5hcrMHyCp+7196fFbseHH5d61n0l9pA2qT155p&#10;n9mSZwI8fSjmBRM2NFODjr7VYjhKHOOnerS6W6Nyv5U4WknRVP8Avc1jKXY3hFsbbxtuyAvr1xXS&#10;eFNFn1rU7bS16SyYMaqPm9umcmsmzs5DIqBOcDnaP89q9i/Zq8CmXV28eX6jy9PkQWayD/XTMc8e&#10;wAP4svqK5/iqJHowjyxPrT4E+DY5vFTafpdusCxrHZ6bEkO5Vz8p5OegwehPPTGcfFf7TWryftAf&#10;tZeKNVtry3u7W88UNY6I9rGxiksbci0tDt6/6mKPPHJ3E96+zPFvxVuPg7+zR40+K+hF11rR9N+y&#10;abeb9kkWoX0wtY5I+PvxJM03qfJxjmvnH9grwH4Q0az8QftK/FK6a18OeDbV3Enklg2xd0rKF+8w&#10;GFGMnL4xnFerWoyqU40ae8uvZFZHWwlPOPb4pXhTV7d3skfQ/wDwkHwX/wCCW37MzfELxvLp+peJ&#10;dQtd2gaLDIFn1e8OBgdSsSFhub+FRnlioPzT+yJ8KPiB+0T8QtW/a4/aSklvtQv7/wAyxkvsKvnI&#10;3CIrZ2wQ8DH3dygZPlvnmNJv/iP/AMFNP2rJPiRr0F5Z+EtLYR6Pp7SBo9MsUOABxt8x3yehO9j/&#10;AAR19PfFy70qyhs/g/8AD+O1jhs7MR3Fva5zFsGViyQAzgKG+UuxYqMbgynix2YU6dOGEhJRWybd&#10;rvuel/ZubcXZtVxeCwtStGC55RhFycYK13onZLu0c58VfjDrHjTT18D6ReMvhu0vBdW9q8KhpbgI&#10;yeeTjcCVYqFyAF25G7JPW/sex6hPretWegfEK40HUnt4m01obpNssqsTtliY/vEILAZGMn7y/eGZ&#10;/ZXgXRPgT4iu5PDsd1rFxa2l0upXFwZZi4mjBaLzGPlgiRtyrtVhjOcADzI6hqkV4niK31j5YWAO&#10;22V/LZSGBDY6rjOQeOOVOCfz3g/A/wBo5pVzGUmvZzas1Zydt15a7eR+/eKvjfwvT8MXwTkGXOnG&#10;tThFyk4tQScW3ZL35tx1k7a+95H294F8f6Z8Rbq/07x1e2nhzxdpbBdS1KxZUErLwkr84liKkf6x&#10;QR82Ce/W+Fvib4y03xXefDz4iXNnDqVn5b2OoWtmRBfxdC64kYqQcAqWI56mvgTxJ8R/FcXi2H4h&#10;6DrclxectLDFHjcpG7I7qd24sepB5PG46GsftRfFbUvDlnNDPBDeabdCZL4KYpIiFPBVlwxx1Vjg&#10;+2K/Xo4yMNz+Da2TTqaK1vyfkfpB4f8AHPirXJPK0uFrOdm+WW4t3EZXJHKsAewznseM45/EH9pf&#10;xFrPjP8Aar+JXhjVb23kup/iVq06y2dq5FxciWUKkaLk4kbCouCQXGe+PaPir+0V+0d4itRHofxJ&#10;MKzK32hbfbC55z95FBxnJwG+ua8J0PwdH4cvJNburSE6q14JY7yORw1vgjaE2sBn/bOWz3FceOxi&#10;xEVCK2PTyfKPqMpVHJXaskjtPgJ8OGvPCXizW7ybUpms/By38mn6dsfdF/bFlZzQ3DKS0C+XIzss&#10;gRiNg2lZUL9f/wAFWf2lvgB45/aI8O6l8EopNP0W1+Gul2n9m3FmYhZzxy3QNuiKuxVVDGMRjZnc&#10;R1JPEQ/EX4gPHqFvFftAusWq2+sPZxxW5v4RJHLsnaNFMoMkUTneTlokY5Kg15T8QNKbxf8AtM+G&#10;dJ1GRZF+wxyyxlhhljaaXb+ITH4159Ne9Zns1KfLJVb6rZdNd7/ofsR/wa//ABA8EXPgfxV4obxn&#10;pTXVh42hDaJ9qEN0yfZciUhmUGMnIxjkhiDxg73/AAV4+N0X7QP7cdn+zZ4R0RvGng/wv4Is77Vf&#10;A+g6+9ppkOt3V5tV7t4pNh2LPHI7ZjIRmBaNgZK/H/8AYz8Up8PNI8RaDeGEy2uuqnnNHypjUrkc&#10;eoNfWv8AwTr+Nmn+F/21PFfj74gXd15Pi/R47TTZtKuH82JoUiIL7WXbHshbcwyykA9NwPLKjONa&#10;cE9Jd+miOHFUJO1fe2tup+m/7KP/AASq/Zh+I/irT9R0SO62zW8M11PHqmphpiQJHZhJdvzjjOBz&#10;k4GcD6V+OP8AwR//AGddd+H82n+DPCzLeW1wJrb7V4ju4QsIjGU3q33gw3K3GOAc45+Zv2Zv21fE&#10;3hrXJPL1rUtSht7yT+zNWmZZoJLd8BIZJAi7ZFz98btw4G84B90P7f8A4i+KumXD6PaS3Fr5ixSx&#10;29vd7reQMwZZUYIy8BTzHn5gcMMkbZbgsXTwbp1qvPO71ty6dFZdjw8dmeH9o5OlJLS1ne3zZyv7&#10;Nn/BIT4Mavqsdz8RfhtBNDGzfb7yy8XX8kgkwQuEmmcemSPTpXy1/wAFMP8AgkF8RPgVqyeKfgX4&#10;VvvEem3TM9tHYWZlmRgpd4iF5JCqcNgbgCccED7J0n9rDxd8NLSaTTNZhtbuaPzDbz2pLeXxlgsi&#10;xA8t0PoepzTfHn7YPxM8S2k1rd+MFaG2i3ybtJe3hdeNzkgOGUAnkZHI9cVhU4fqY7L408a4+0X2&#10;o6L/AD2NMJxHDA1pVMMp2b2lqmj8u/iJ+y1+zb8A/gdZt8RvD+veH/ipD9qGnX+gzBrW+lkZY4I5&#10;XUMqZDSTYjbDpBIn8StWb8IvA/h74j69dT/EO8udY1qTZLNfanOZ57mOJUjVFeQswCKAAM5A9ea9&#10;K/aW1f4dfH3xn4N8KWc1vHqvgXVb/Q77UodJS3zY5hn02MSFQ8g+zMhJcgCR3woyxOT8CfAsmm/H&#10;+TRLyePdo8N1JKnA85cCNJAB0yJQ2O1YUsbn2Q57l9PDpuE6nJJrzW9+lld38j6SnTy/Mctr16y1&#10;km7NbJPZLs/1PRbD4a+H08NtoWlWElgirI1td6fIYZrZ2zuKvGQVzk5wRmvWv2K/+CcviP466TqG&#10;oeKfi94/s7GO0kFvff8ACQT7bqbbkKTnEaYyPmbkLuyNyisu6ghWL9zH93n7vWvUP2PP+Cwvwg1D&#10;So/gl4S1DRGm0OySBtSm8QJNFdCMiPHlso2My5wAXBCtjOK/R+KvaKVGalJzlJp23enX/M8LL/8A&#10;ca7jRUoxS1trBX3jtvt1PHv+Ch3/AASl+LHwf1eHV/gz8V/iBqWkXVmI42t0Nw0c6qW2uPmZ1xnB&#10;GRz1G018k+HNA+LfwquLz7V8ePipY+ILeQaja6Db7ILPVIIdomhuyNjxSbSNsgEgYArhCAw/Tb4r&#10;/wDBUHwTrGsQeAPGnxBt7G4uVeWOWz0vzbZCo+WIyrjazAgkcjnB5wD4X8XP2xbTxBpcuqfBv4me&#10;FtYt4LnT/wDhINDvtQjeM2slylvII3t2822IMkb+cCChBIIIw3xjo4p4rmk2l20OmOdYL+y3hlhE&#10;5tq1S8k7XvqtY+R+R/7Tnjv4ufFXVvDPgS08S37XCz/2TodpK0jNpSXU6iZF4O2IyFpMDAzLIcKW&#10;Irzv9qjTLb4QeE9U8EaRIyLasmn2ZPGVwFJx2JQMT7mvpz45/G9NG/aEbX/hD8AdTufDNvbrqNxH&#10;qFy7toytIIW3XCw7WjBlj2y7EyJo1bJOT4T+05JB8Qvi74ys/FXhC1hs7fXNln5N8J47lEQKlwjD&#10;s6gMCCfvkV1Sjh6dG0VZ32S01u35XbPey6jiPYe22U42V2r/AHXvoeefC2IP8OtAtV5drFV28dTc&#10;TH+Rr6H8feGNPuP2nbPQ9QkkSx0/R7mSSNf9YVWXKoD2JbYu7B25zg4wfFPDWn2OlSabYaVGsENt&#10;JEkaZ4Azuxz7kn8a9Z8YeJZrf9q3S9XuZVZZNNiNz5uSrxSnEgOOcFWbkcjORyBjya0a04z9lpJ3&#10;s/M9rJKuU4PPMHPNYOeGhOLqxW8oKUeZLzcbnqmleAtX+JOj3C2HhLw/eWtrcR232a7t7R5o2uGG&#10;PKFwTM/MAyyligHJAY59Q/Zj+Gq/C1PFHh/U7OGzl1W2WSNY7kSASRh8DAztz5hHXsMD17LTv+Ce&#10;1v8AEXUHv/gV8bdMurRZGRl1LesltJwVjLxAhiVJOdqkYwQM5rj/ANkO81DxrpfjC5uhCLjQ7qGy&#10;hkeYlpVbzi4X5RyTEvXPcZ6V+a4HHYipxBWwUMQpVKLj7WN25R5ldX1a1Wq0P7a8RuLPArMfD2u8&#10;nWHbnD9zGlQdOrGWiTlKyslK7le11pZvV/ZWnwGOzhjP8MSjH4VIEMuY+m7gVYsohNsWIN9wAL+F&#10;SGykmfZHE2fpiv1CGx/nlW+Jnjt9oHibw9qmqax401KfUm0/QWuhJbDe6QRyhmYDYNpAVm4HbmuX&#10;vP2lLW3tFm/t/wARW8Mzfubp9EYs2RkBWMRQ+o4Oa2v2m/iP4R0VPEXhS98YabDqbeF90OmrcmS8&#10;uVLSZWOCMM74HXAxzya+A/jh+2n8Fhr3h22+H2o6rrlnpmoLqF69vppt1aTyolEY8wqTgiQdAPm4&#10;zXoZbg8DiI1HWqOPK1az1d/kznxf17937ClzKV+misfcGmftK6ZreuWeg23jzWLea6WJY4ZtKRXn&#10;dm2gqWgC4Y4xwBnPPYNn/am8ITXV9BpfxPvWbT7dZZonsEUBW24Y7ocHJdeAc4OenNfAfxM/4KBe&#10;CfEOqafN4D+BOoW9vY6PHZyfb9eRWmZXkbeAsT7Rhx/Ea4vX/wBsm/1kXhsPhX9llu7e2i8xte8z&#10;b5IiG7HkjJbygexGSMkV2VMFk8XZVpfJ/wDAIjg86qRUvYJev/Dn6Mp+1xY3pk0ix+J0x1OSS3S1&#10;tP7HjYL5yh4jny+dy9AemeorY8J+P/FHxCt/+En0DUlurq60sQ6dcNapGHzOUztb7hLAjkcEehzX&#10;5heCv2t9c8J65DruofDv+0podWsLwGTWmVilqrKsOfLOBgpg87RGBg17J8FP+Csj/CLw3a6Fcfsx&#10;pq0lrbrFHdSeLvLIAuftBIX7IwBJ+Xr0z64rhxGHwMKd6NSTlfZ9vuN6OAzTmftKKS8rb/efXnhD&#10;9tz4R+DdKutO+M/ju4h8QWt7NHJaroVwxZEOAFeOERtyCM5+tejfCr9p74KfGrU18P8Aw78Xtd6h&#10;9nMzW0unzxGNfdnQLn6E18D+Pv8Agqz4B8dakfElp+yHqHh3XQrKuvaD48WGZlYYZXAshvBXIOTk&#10;g4zjIr0Sx/4LZfCDw/q90/hr9k3VEgZY0jv7jWLKO8lUIM+Z5VuFPz7yMHGMe9c/NGMN9vvKlluM&#10;k/4Tu/Sx9Hwap8Vr/wCH/ijxR8edN/sX+xLdrrT/ALIse2SNUdmkbaXJ2qOnHXoeleJX/wDwUH2j&#10;Np8UrVm3Z/feHZFwvb/lnz2rg/i9/wAFj/AHxK+HWueCrL4I+JNOuNY0m6sxK2oQSqpkidVyflIG&#10;4rk4JxnivjmD4o2K+Io9dn0a8bbHtYfKSeMdc9sCppUqdSTcptehvHB4mMfepX+R+gWmft76zq03&#10;2a38f2cjyNtjWHw7IzMTwAB5fJP61px/tW/EWW88ka+sbH/nv4XuFIGOmFhP8q+EPDH7QfhTRfEN&#10;vrk/h/VdsEkUhjjjjYkq+7j94Pw5r0pP26fhi98txc+FvEyryeLSDPT/AK7/ANa0qYajG3LUb+Yp&#10;Yev/AM+V9x89Je22BmVRn/ZOaX7faMcG528jdkcD9P8A69dxF4Ai/it02k4Oe3vVhPAFuOluvvgY&#10;7VteJ9GqcjgxeWjnd5oPpnPWplvbY9LlTt4xuxXeJ8PLIn5oP/Hc4q1D8LradRm2H+yvl4xWcpRR&#10;oqczgYQs4wgBHqrCr1vokt4M7unfbXsfgr9mrSZHh1nXrcKobctrGvzPz0J9K9Ti/Y/g8e6H9t0v&#10;TodDvCp+w+Xl/tBHaRR90H+9jPHQ4ArnWIoyqcqep0SwtaEVKSPli08KOmHP4qauRaOY+SnU+ldX&#10;qPhLWvDmrXHh/XtMktbyzmaG4gkXBRwcEVYs9CWbrFkdOlVKmnsTGVjmbS3CcKpUdVz0rd0xZhIu&#10;1Dlu1dDpngCa8O9YMAjj5ga7Lwv8Er8xi6mtdqt92PYfm6e3P4HmvPxEJU43Z6GF/eSstzmtDsry&#10;RDsj6cs2MYHua7Gx+H01zpP9r3lrIFIwv7vazn6NggfUVvaL4bTQ72COG0Em6QK3l7uc8etdppHi&#10;az11dS8PahbRx3Om3BiZY2G1l2jaw6dcH8q8GpiHze6fRUcNGMLzPDdS8I3ER8x7Tyw3IVT/APXr&#10;E1HwtE7eZJArMi/IxOcf55r3TUtHsW37rZGb+EN0rnn8HQyEmWH5mb7sZwP5V30cZ7tmctbCXloe&#10;Qf8ACKM3/LLPP5UweE8nIgb3/wA/WvXJPAyzHPkSKOwHTNSRfDySRVygxj7u7/OK6frsDn/s9njn&#10;/CKhlG2MH/P6U0eCnf5kHOc5xmvYZfBR3mOKEZ6E56+3+RQ3gG6kTzXCbW+8d/T26/5/kfXo9w/s&#10;7ujx8+DwqfvB0/2RUf8Awhplk+SHjr8ygY/zxXr0fgGRxsMDP2yrdRUj+B3tk2C22lj9QKPr0ejG&#10;svXY8el8CyL1tl/4CeBTR4GWQZlTgc8/zr1seA3PJO5s9F4H0qaL4fTsCQI07kbuvsal47zKjl0e&#10;x45J4G09l/eGQ+v+e1QHwNblsQR49P3fSvaofhskrbWiZm9VGMVZT4VqnKRsR1+/WMsd5m8ct8jx&#10;XSvh7PNfw2kFuWaRwq7V5J9Of8ivffhD4FjfXodCtNzW9ntM2MkO3BbOOO35DvRoHw4urDUobyMp&#10;A27CyDDbAeM4r0z4VeEVufE8PhHwdbeZJqkzW0cjtmQBjgyt+GTjsOBW2DxSq1kgxGF9jRk/I8R/&#10;4Ke+PNM+HX7OHgrwDZSwrca7ql54q1WzB/fFIy1rYOeuFcz3S/8AbHttAPybpv7QHx//AGnbLSv2&#10;cfC1jDpXhW3kUSaRoNnw8eRzKeWncnBwR8z/ADYyMjt/+Cr/AMQfEHj39qnxB4RghXy7fVI9M0K3&#10;g1ITxLpdnEIrZ0I+VUmBNyQDhWkfPOa9h/YK/Zw8Pfs4fDa+/aF+KspgmbS2nh8yPm3tu8mDyXk+&#10;URqP4W7l8D6LGVnRi7O2lj4ajKpWrvl2vqe8fC+z8Ifsc/CPTbe10CzvL1ZAsVi3ypeTLywY5LtE&#10;inBbqSR90yZryHxLq9v4i8X3+u6RpH9mw32oST29it1JP5AdiQnmSEu5GfvMST1Nb/gY6p+0f4q1&#10;jxR4p1q8sbW1urcWlnblCkUDbl2Hcp5woJK7csWPGcDG/aH8SeEvhv8AH+80/wCHOnXFjo9l9juL&#10;K1muvOkjMkEc53SMAT/rdo4HCjqck/jmYxnnfEn1KE7Omr63slo36t36H9x+E/iP4d+FPAaxWIpV&#10;Z4ytzc/Klytp+7FXmoqKSvdptNy72OP+Jsgl8Z6lZpp6rDHduklq+1SjqcMMjnKtkAcjOOhway7a&#10;28ZWdpttbidoGk3Mu5ww46HrgkZG/wDEnuM/xDq17qWpz624aeS/uHnvJmQEtK5JZ+O5JP1zUmhe&#10;IPFlnN5VtGskbcLDtLKy4Hy55+o9sV+qYOPscPGnfZJX72Vj+K+IMVDNs4xGNpwUI1JzmoraKlJt&#10;JeSvYk1j+1otl5YWZLpgvH9oY/KBnqGBH/1qo3t7f6rZ/bdL0iFZuxaQs+M/xc7mHv1/pYXWNfsr&#10;p45t0MUoJjhYkqrdSMY4z/P86bdTokhu47GVQxxIVjHX04Gc11Hiezl2MW0bxZqEEk8um28axkCQ&#10;QybcZOB3ye1Z+qRXttKWktZmxxhF/Xkium1Sy0y4kt9XjsZHC8TxhyrY5+6cZ5zn6/rNHH4O1td1&#10;z/aCbs7VO1o4x6E5z+QzSHGnLdI4UXNpJCzm6YDq0bxtx7fWsbT9P0HVfH8mtWmoL9sttJI8xpPL&#10;jDb8Y3FepDNwDn2GDXd3Xw98FSlJrPUFldvuwrIwbjv02nP1JyPpTrPw78OdDiK6l4avG3cyyspO&#10;ODwcFSBx2ANTy+8O3kYfw6+EcnizTZtR8Jalp8clxqs4vI77UPKdmAXDKrAEpy2Gx2Nd9of7Lvj7&#10;ULhEhvLLz4z80UczSsOpyDGhGK4q/wDC/wAJtWlBsvFDWEfmHbG8zNn8WDdPqOnfNaPhrQNR0KeN&#10;tJ+M92tnMy7o4NakihZQT8pwNmRz1xj0qlGn1V/mZTjUafLK3qj1TT/2MviHFdCC61/R7eT7w36k&#10;hBXbknauXGB1yv6V6p4e/Z38f6Np7Rar+1h9ghhtwtr9hvLkMqt0RiY8BcDIG7GM46kV5Rpfx1uf&#10;Cgj2a9qGrRpcCTa2uNcFZBwCrGJ3UHkjGAc5xXQp+2ZfWLmPxR4T8RXhnAWzt7maLbErHnaRHHz1&#10;wxAI7etdUVh93+Z49ajmEtLJ/JfqdZrX7INzfySXGpftI3lxJCrH7ReabdRxK3Xl5AoJ756e9eQ6&#10;h8P5NO1WTT/B3j+bXfJkO66tVeGBmI5K7slueMkAHqCRjPf3Gqap8WGX/QZtI0SFVnvrVpo9883z&#10;AFgiKX+U/wAZbPUk8V3vw68EC/kjhsdGVbeMDdu4RRjHJGDn6dAacKca1S1NfPuenhcHWw9LnxL+&#10;Vlp6nnPhv4R+J77T7q51bxHqlpczwwxr/Z83kqCjE5dvmbODt4I465GFHr3wa8darpXjJdTbxTdX&#10;N1aaPLbSzalBE90v7yDMLsIxu+4MFieOhIPPoNj4C0iwtow1jHI7KqqFYDP4nlj6mtOx+G/g3T9Z&#10;k1yDSoY7y5sI7Wby8bXRHLBiAv3vnILE5ICjGBkfQ4XLfZyhJWunfX8/U4q+MhyuNtCG7+J2sX1q&#10;jXWotM624TbMwKsNoUl4/uknHp1Y1yEfhd9bmaPTLlbNWk3tHaQLGrt7hVGfx6V6rZ+A7K8I22ca&#10;qAOFX098f5zW5p/w/wBDEAt302MjPp/jX0kcLKu/ePJ+t06MbL7j5h+OP7PknjbSX1aeCaz1SFo0&#10;j1TzmaORB1V16Hjo3BG0DpwfJ/B9vbfBHUbzV7bxxHqkFxZG21KG1hKm2/eB0lYHJKB4+o+6SG7Z&#10;H31c+FrKFWs7iyjeNlw0bKCrr3BHT8MV8u/tO/s++LfBs2oeJ/gtp9v5l3Ik6w3WVWQk7Gi5O1Rl&#10;ixYKT3bIyR5GaZNy/v6av3CjjI1pcstin8PPHEPx0+Nth4u8ReF9NuLzTdDhtrea1sQzlII0hhcs&#10;SxLBFAyCOg4yK+Q/2n9Zt7n40+KiiFWfXJsqeCOcYI/CvevgL8T/AA54P8e3Wn+NdFXwvq11p7Pc&#10;w3KlY3ORyjgmJuQeEx94kgV8l/HfxbpOpfFDxBqljqyus2szyJIrcEFya+czD3cvhBLXmb/Cx9Fl&#10;PLHES7KNl947w6p1G/gs4nVTNfRKrNnAOEGa9M+KGj3Ft+0Dpoup4Y4LjQYEiuvtCbN4j3EFs4DA&#10;A5B9COvFcH8GfAXiH4jXC3OiT+TDayJPcXzKcRdMYx1J5wPrnABruvjLd6ncrDaS3jyNFB5XnYAZ&#10;8AZJx3Oc/jXh0o21Z61bDyxElb+rnqvgv/gpP4g/Y90S58JfCnWNK8TTXGofa5mvNNlaOGQKFKq4&#10;dMghR0DDuDya8O8J/t7fHPwBY6/p3w7i0vTz4ivkury9nsxcTxOvmYMe4+WAfMbIKEemK8+utBMr&#10;ESDLd81UbQvKbcsVebRyHI8NmVbH06EVWrW55Jay5dFfvY7KGHxFGh7NNtHofiz/AIKA/t1eNMDV&#10;v2mfE1vt+7/Ys0enY9s2qR15x4n+Ivxh8dtnx38WfFGtf3v7W8QXNzk+p8xz/n0q5b6QGH3PwqZd&#10;BIbAir0nUjHZHZRyynON0vwOw/Yq0W3s/iZe3tzEfl0dkjbJyrNNECRg9cZ/OvPvFeg6dbeLdWh0&#10;yFY7ZdUuFt444yqiMSMFAB7Yxiu/+GfjHTPhJJd+L9a8J3+tQi3WFbHTZCrli4IOR0Ubfzx61R8b&#10;aFaxeJbhLFzJDIsMyyMm0nfEjkEdiCxX6ivL5qkcwnVvo4pL1R7tLD0Z4WGHS96Lbfzt/kcPb6KJ&#10;DnymJzVxfD4PVD+NdFp+jhRtKVox6Oh+XZx/dIrZ4p9DohlkexyCeG0JIK+3yinf8I0jcqnT9K7R&#10;NGi/iVfwFSLoYK9KzeId9TdZWuxw48Mx42kH8VofwrGR/q8/7VdwdAGOCP8AgXemnQ/QfpwKh4hk&#10;/wBlx7HDHwqvYbflpB4XQkL5LfTmu7GhMeWHTj5SKG0D+LHaj6zIn+y49jgj4UVesf0px8MRN8vl&#10;/iO36V3H9gFufJBPrimSaIUG9fXk4zR9ZkT/AGZH+U7lNLiDcr9MVMtmiJtjiU/UU4SKTkdf4qng&#10;bPz5/SvZk+VXPlPZi2ukxu3myISxrsPh74Nj1PUPPniXy4fm+YZG6ud02FnbcwPzcfXmvWPAWltp&#10;3h6MtGokmb5u/wBa8vG4iVOnpuehg8PGUtTpvBfhO61S/U2sHmSH5F/2f8/hXvHg1/B3hPxrpPwz&#10;vruO68R32mtdx2oAYW9uDhXcZ+UMQ2B3CN7A8T8Mdc8O+AdF1T4i+KzJHoPhPR59V1qaOFS/lwxl&#10;2Uc/eIHAzya/NPwB+1t8T9P/AGqtO/an8XeOdS/tW58SQXWt3Fi4Hn2XmKHtdhBUxCEeUqY2gKuO&#10;VGOPBUJ1IymmGZYynh5Rpvqff3/BQD4Kwawum/G/wxo6rM0n9n+JEhhK/vAP3M7DGACAyknjhRnJ&#10;r598OeD2uZPngIUdc/0/z/8AW/Q7TNZ8J/Ebwp/al3ai90TxFpyvJEeVMMnKsP8AvoEMeeh7V84y&#10;/ATVPCfjO+8IXke6O0nPlTsPlnQ8ofxBGcdOnrX0GW1I4mnyvdHlYyLoS5lszm/hh8IpdVnjkexy&#10;vAUY3fj9OOtenav4b07StP8A7KsY1ZtoVpAOnYgfif8APb0Tw94Ii8NeCIbC1tfNubiMPNIAN5Yk&#10;4UHsFDYwOMCvm39un9qdf2UbLSfDug6fZ6t4q1qGS4azuJsLYWitt8x8Dd+8YFVwRnY+DlMHqxVF&#10;RjqVha8YLmbMjx/8Sfhr8JLm6s/F/i+1t57aNZ5oi+51jZmUNgckZVugOcH6V8VeMv28fHcfxsk+&#10;IHgy1WHRjMEk0e5VM3kI43MwXMbkYIxkKcZ3cg+eeLfE/ir4g6y/iLxjrF1qmoTJsE0x3EDJO1QO&#10;FXLE4AwMk+prndQ8F+MNWW3kTR8eXCV/1iDq7MP4vQivBw2CwtOo5VGte5tjs1xuIpqNFNWfTc/Q&#10;X4OftJ+AvjZoQ1Pw9qGy4jYfarC4ws0De4ycj0YZBPfNd5HcwzfvEZdrcrg9eK/MPw/4Y+KnhbU0&#10;1rw2Lyxu4eUntrpVbHocNyPY8HvXvXw1/bG+Mfhm2h0n4g/Dv+0Y4wFa8s7hY5Dj+IqSVZvoVFc+&#10;Iy+MXzUZJrtdXO3BZxOpaOJg0+9nZ/5H2VDFG67hwT1/z+VXUhiC5Qn06dP88V5lo/x6+H0mlxar&#10;N4osY0kjB2yX0SyL8ucFGYMCPcZ7deKrTftj/BKygaR9W1CRlbbtg0idi3/joGPfJ/GvL5ZSlZHv&#10;xqU0rtnqf2CLcWaRjk5+Zu9ItlFu3u3Of8jrXims/t0fC6w2nTdD8SahuyWjs9FIZf8Av6yj8qxd&#10;Z/4KCeHLeyZtA+DnjG5uNp2x3ljFCpPpuWRz/wCO1pHD1pbL8URLGYaG8vzf5H0IbWNEKq1RtaoG&#10;7cV8p6z/AMFEvigYdmifs9GF/wCGS6vpZgfqEiT8s1w/iL9ub9rbXreSKDwxZ6XHKhVWsNDm3Jz9&#10;4GR35+uR7GuiOX1p7tL5r9DjqZxg6a2k/SL/AFsfci2cbD92rY7fl/n8qkg02ZwxihZtoJb5Sc8Z&#10;4r84/FP7RP7W/ieEw6v458T28fnGTbYwva4OXON0SqcfOwxnGNo6KuOR1Hx38ar6OOPVvGviqaOG&#10;R5IluNRuWCOylXYZPBKsykjqGIPBrojk8pbzRwy4kpRl7tKT/A/VBI7Xe0Ed7AsgkEbL5i5Dn+Ej&#10;PBOOAefzqHR/EPhPV7p7XTPFunXMkK7po4r6NmRRjLFQflAyOT0zX5LtFcR4Bs2Vl/vRnmh7jY+X&#10;g57ZjPNaf2LCX2/w/wCCL/WqSj/C/H/gH61XPxR+AfhdW1Dx58e/C+n2tuu+5h/tiK4vNvcpbQs0&#10;z/RUJJ+hra+E3/BRv9iiw8WX2g+C/D2sSWdrYk3Xiu/sfKM0TDDiBP8AWbnUgAvswTgA/eP5BWur&#10;tCko2LwoMfGOjDj8s19df8E+9K0T4i6lrljqelSx2L29npTahDbnbFc3Gi6pMuXYEKxks9yrkbhE&#10;xAIBA9DA5fTwk+aL17s83G59iMZHk5Ul2On/AGU/2O7H4jeOofij4w02STw/bkLo1hdjc1ztOVjZ&#10;cAOmTuc4wx2qMjdXt/7UGveGfiHo0Xwps7y+tnsb6U6tqUUiTQTZRVWNYcKWMZ8zL+YAxbAXCq52&#10;9e+Ic/w/8JW1ppMQtdUufO/s37OoWO3t1mdEmAHGSowoA4IY/wAIDeb+L/Fuu+PvE9x4s8SS273t&#10;4y+e9rZRW8Z2oqDEcSqi8KOgGTyeSa+D4m4gxVHHxo4d6p3b/JfPqf2F9H/wByziHKXnXEVByw9W&#10;LVKPPKLbulz2jZtPVRfMtr2aaas/s3Xes6D441Lw21yVhksWeRUY+XKySJtccDIw5xkA4boDXIfF&#10;qK/174h6tq19M1yz3jRedIxyFj/dqPoqoqj0AFdb8I9St7v4sNZJIzNa+H7hN3XZmeAlR+J7e9M1&#10;bwn/AGlLdavEGkE2oTk45wfNf9OPzr3cEo1MPHEOCU5LV2V/v3PwfxFybBcPccY3J8JVdSjRnaN3&#10;ey3s+l435W+6Z5tZiay+6q7f7rDOfameeIZd0MOFbJ+h/wD111d94Ye3c7IOh2nA5z71jahpRhPz&#10;RYHY9q9CnUl1Z8RUw9PsUpdTkuImi1FWZT6rn09aree6/wCgSrDNA33C0Y5+voat/Zdrfui2eR+l&#10;KbJGO4p05XkV206kjgnhY7ozWjmspR9nOYZeDDJGDtPpxUMumvBH9rs41XBIkiCkge49v8/XTlhB&#10;DJKBhuNuOtP06OAn7PPFlenynHH59q6oy5jjlR5Wc1e6CWb7bp8DKzAeZHGAob34GAff+dZ0GvS6&#10;dNJaXkTM0ef3c0h5/wC+sj+Wa7aLT4ILxlZmZGb7zMfzwen4U688K6HqJb7Xb5byyFkj+8vpn1Gf&#10;wpve6JdM891xtAvo1Wy0n94vASGc4PPZRIfx/wD1msG6l8PadLtPhw+ZgjzpA+Qvth8enpXoV34M&#10;SyDS5jUhuPLUtx9OMH6VVdtEmjWBbVrrjLebZKoLdM5DHI6dawlLldxqnLojjbDxL4ftkwNOeMLk&#10;+cbeKTt0w6k4z6sa9a+B/glPE+lW+q28EYjupJGt1tg8ce1WILmMHapyrcgD684rip7LwMTi+0JV&#10;dvvCHB/Ud/xJr6v+EXhDSfBnw5W4SC1QSNDaQttLFRgkknOQMAk4By2M9qmVTn92++51YfDx5udr&#10;Y0PCPgPTLKO30xI1kkYCWZmblQB0wT1JNeueGNUj0jTo9I0EIjNhd0duDhupIJ+8feqvg/wjBZaf&#10;Jdz28QmNl5srMPmTJGASRwx/HFa1lbXE920FvZxKkMKqvlqQoZugHc4Gc+/c4NfU5dT9jGNup4eY&#10;S9q5XLt9qUMNwtq7y+c0YJMrhmPHJ9smt3w5ZrNMPLUNtXaXKjnuecZrPi0WOxtpZIUXzJVw7NGG&#10;cqDwM9u+fqK67QNOj0+1/exLu25bvivqcLTlKWp8liqkYx0NTTk8iPAUY7+n+f8AJq9HOvk+Znp1&#10;LcA8fp+VZ6Tq6ZRdozgZzu+vHH61JbwSOgZ90mWyxPGa9qnpoeJN8zuy5LBbX0Z8vbHj7siHk/Ud&#10;/wCZrF8T6NFqemyaTrumRzRyfMu75lkx0IJ6EenWt22g/hctk9Op/wD1VNJpaXKtHNJJgj5drkbT&#10;6/z+gJ4ro5OaNrGXtFGR8f8A7QHivX/gPaQaH4T+Ad7r+g6jdyR3tvZXErSRnGcPCELZYdGztPHQ&#10;sAfz8079kzx38SrnUda+GWk6pdaXbTgr9uCW0ibwWEX7xgJGUA5KcdCcZAr9mvHXhRvEFnJNsUX1&#10;rgOWX74xgP8Arg+uQfSvI9W0J9Lk8lvDob90qQNZ2yZQqRhGUjPbnB5AAwMV8zmWS/Way5pWitkk&#10;vzPocvzinRpW5Ly73f5HgP7GHwMsovgVpU1xotxb3F1JcvcwzxFXDJK6pnIBB2RqfcHI615R8bPB&#10;97o3iO60+5svJ2TMVh5+UE5xz7fpX6E/Dfwhq9wl9Y2ttE32DUN7qtriMNIqsCGyVc/Lycnpzgmv&#10;I/2qvgOfF9nfa/4esV+3Wa4mhOFcoPlAYnG442gY7j0NfK4zLfYXgun4n1eBzKNSUXLRP8D4JuNB&#10;iJOf71VZtJtoxtxXS69atZTtGVIKt/FWBPIWOCOO2Fr52rzRZ9xhVGUTHuLAWkm6MfL/AC9qsQtF&#10;Im5fT8qtfZ/OXaelZ00EumXHyqWjP6f/AF65zo5fZarY9t/Y4e9tvFOsXumyrFJHpY+bdjB8xeM/&#10;56V5FKwn1CbPP75gWYk5Of1r1L9kFjJq+vKsmzzLFMNxyN2D/OvLtGtd6faCD+nHevB97+1qqb0t&#10;H8j2MKr0E0XIEVR0/wDrVJwDmmsCnOymksrYU/QAV3HTEuQEeoBqwvzc9feqSTbcKDUsdx1LH86y&#10;kdMfhLYAzhhTwFzkiqf2gE5Zeh4py3YB5PPfmoAtlU6KKaVSq32sE7e3fipBcgjr+tR1AmEa/eC0&#10;4Wyscqf61X+1rj5RQ1ySOPx7U1oBvxBXkyB+fH+f5VetVXfsI7/w1TtpEVcdW9PWtfTLd3kVlX5s&#10;/wB3pX0VSZ+b048zSN7wlohvr+G2WNuXXdxn/P8AnrXtXg3QY725jtQu2ONflVV64x/hXn3w40p4&#10;pftIGMfdbpk17D4C0u8Ft9otov3kjeXGX6ZJ618/i6nPUse5h4clM8j/AOCn3xKtfhf+yHYfBq2s&#10;/wDicfE3Ui03lXIUW2m2c0MrEjG4l5fLC8qCFbrjFfmb4gv7m01O1s45ttrbyKZArdTnnNfav/Ba&#10;PxDoGnfH/wAO+HLDXbe8vPCfgWG21bT4s+ZZzvNJOu/+EM6TxtgZwBz2r4U0vUDqjNZ38m6RgTG3&#10;v1xX0mBoxp4ePofB5viHUx0vuR+xn/BIv4/2fxk+Es3wL1XWllutDtcabukJeaz52kE8Yj5QKOg2&#10;8c5r6K+KXwd1nx49hbNrD2M1ujx3E0Jy00WQUYsMdPm/P8vxS/ZG+N+u/BH4h6Trun6ncRT6dfIf&#10;LtJmjkuLdj+8i3D1XIHvjriv0B/4KY/tjfEu4+AvgW8+CXiC80nw742hmOu6tayJ9qdVRDDZ+cpL&#10;R7gZGfbguE25Ch1N4enHC4hzOqOM9vg+V9D1b9sP9rvwf+xl8PdFttJt5tc1jVIb620VvNWRFmt0&#10;QF5TnJUSTRjA6gPzkKG/K/xd4m+JHxt8Z3HiXxbq95r2tXzAPcXB4UAcKMfLFGueAAAM+p52NF0X&#10;4ifHLWt2ra5PeNGpMl5qUzMlsry+Y+ABjLOzvj5dx3EnnNdX4zv/AAh8GdOXQ9Bs1uNSm+Yxu3zN&#10;gYEkh7D0UYz2xyaxzLMeVWW/b/M1wOEqYqd9oo4W+8MeHvAGjt/aM6y30y7T5a7mb2Udl46nr+Qr&#10;nrfX9P3fu7OUjtuxUl9f6hrF02oapcyTzy8yM56n+n4cCnWsCffC89a+WnU9o3KerPp4U40oqMVZ&#10;IsR+I7BVwLOcD/dzipF8RacT+9s7jvz5NLFBu2tt6VZSI7eR/wDX+lY80e34lWKx8Q6Kx8143Xb6&#10;pj+tP/4SbQ2BDXLLj+Hr/WrH2ZWGRH1oSzUjG2lKUexXKRp4k0JBhbwA98Jyf8/0qaLxJohwq3y/&#10;N32n8ulO/s6LkmPk/wCwPSkOmWrHmFegHKjkUual5mkYyJYfEGhufm1CMZH90/4Up8Q6FHkjUoO4&#10;Lb8Z7VEthbLyttGev3kzUg02BuVT/dXbwP0pXp9mbRpSluTR69oqsAdWhXH8LSChtW0yU5Op25bb&#10;t/4+F/xqOHSYcFvLHXnI61Zt9KRm/wBVjnqKftLHVSwPtZJdys2raQef7Rhzt/57gZ4q1othdeIp&#10;Xt9AsJL6RV3SR2cRlZV9SEB4q1q1qqaHeYH3LZz83Xoa9J/YC1yL4eXmt+ObzRJLhbizSytWX5Va&#10;TzBI43kHAA2kgAnLLxyal4qnCk6k5NJbn1uUeH+ZcQY6GCwC56s1eMbLW2+rdlZatvRHkuqaHNZz&#10;NDqGjywyA/OtzblWX8GFeu/su+JfBvw68MeNPHGs6ZZ/b7FbFdD8yNTKbhoryJVU8EKVPzEY+QH2&#10;Fd78RjY/Ffx5/wAJz47sJLiM6LLp50W3vp4bViUlEdwwV8mVGkByCA3lqpGM55z4j/DPwn4y8T6t&#10;4t8IaNbeGjqF5LNb6Np+5rG1Qs7JAgkLSKq7tu7c2ABx2rlo8QYGNXlhJ3t10R9/W+jL4jU/fqUa&#10;corVqNSPNprZXtdv+mfSGs6DaeNv2bPBl9qxK3cnhvSpvtkMaeYpaxVnwSpxuPJxwSPwrxv9reW2&#10;+CniH4cv8ONP2Ndab9s1aO5k8xL2WO6DBmDZ2pswrKMKR1HJr6S+D+hWF38DvBmjaxYq6weEdMSa&#10;E87ZBaRhh/31ur46/ah8YeIfEfxtvPD2r6is1poa3dpo8flKvkQ/6O4TIGW+Zm+9k846ACohkmIx&#10;fEdLHuSdKMXzRa3bTs9u9n8j87q+IHFHD3Ds8iwuLrUVGbVozlFJJ2cdGmlo7rY3/wBnNGHxRlQf&#10;KP8AhHbp2/2f39qPy5J/CvcvDPhXTJPBy3UwwJrm87cD/SZenv3/ABrxH9nVlT4nT8f8yvefn9ot&#10;P/r1794X1/wrqvw60nw1pEs39pW7Xzagsitz/pcrAqeB9wivq4SjGmj83qSqVsY5yd29W+5x2v8A&#10;hnTRHtWNW/vHjJrltV8Naa0hQp2xx2rpfE2qwmdooH+VWJywrk9UvpnJCS44+7WSlqdVtDKufCuk&#10;QqxQ/N13Kw49qryaDp0aZ+bd33Ee/IqeSVnG2Mt/310qnM11GN6ztt/h2Mf6V0wbscs4kU+i2gO1&#10;5Oq8e/p/n3qG50GzXbNp91uXywW3KFIbuByc/Xj6Upldictz7tzTBLLC/T3+tdcJM5alOLEGleZ8&#10;j+uBz05pX094Y9jqTtz+PrWN4t+K/gLwLe2en+LtbSzk1BmFvuV+cY5JAIA571n/ABu+LNh8MPhT&#10;J8QNLli1D7S6Qaaqygxyu6nDbl6qFBPHUDqK3jzSscdRwpptvbc3bSSTUtIbVdHSZ4T8qybgqMM4&#10;z7jPtUJsdJ0yA3urXcUcKfNNcXDKqnPcliAM5718v2H7TXxZ0XwDZiCzhUwXCTR3Uzf61VYqV2Aj&#10;KnK5x/d4x1rtvEv7WHhPxTceHdLMq2dpcWoudUuJImlW1myU8sqFJOCpbd6FeOTjSeFk5JnPTzDD&#10;8rSep7vD8P8Awpq0ketWOyPc4PnQlWRxnqMEqPwPr0r2PwhBcapp1l4bk1BbVYZEVjI2wEDbknJ7&#10;DvnnHrXhv7MfxO8DeO7HVtL0QRv/AGZqkhimKm3inh+XbIq8MPmySMDBb3r17T3SWZYLCc+YwJXa&#10;2WJ9q3jgqMveZtHGVIrTqfQh8baRHrun/DW5RzcXqG7uJoFwHG/CknOcfe4H0rvLTR3k1aS7gsjb&#10;2szqsMI+8VVCST6ZC8fU14v/AME+dItPiP8AGr4g+GfifFZ6g2oab9k0W9mmzLp1uq7RJE5yEYu5&#10;boCGUe9a2m/Eb4zeAfEWpeB9cuJJb/Q7pra8Rk3o+12VZBuGdjgZVgMENmvfy+XNHmlte33Hj5nD&#10;kty9V+Z7kmkJIFgdAvyjcFGOtaUVmnkgeV068V5H/wANPappOlO3iHwdBLMsfyKHaPdngHjP5Adq&#10;9g8f2/if4c/DHTfHOo6dDM8kcC6pCtxjyJHHOw4+Zd3y9z0OTzj6rD4rC8/LfU+PxWFxUqfMloiS&#10;DRI2kWWYLkLlVbt+FalvYEnap4HToMV5vpXxuhvDFJHpMi+ZIyM8pLEnsBwOOQPc/jXUaV8T4LqP&#10;bHos/mZO5FYkjr7emPp0r2qdShbc8WrQxHY6z7DEqlpQP97uKclm0kfyHH90jtXIX3xGRLjyticH&#10;5o95yuCOSf6VY0j4nC6TbaaNfSZ4VmjARh6hiR+RHvnrXTGvR7nNLD4jojT1jT3aZZdm392VPHbP&#10;I+n+FYOoeAn1JnvLe0DR5xcnyRuXPPfG9eMkHn0qxq3izxMk0YTw3+7kjZvMmYBVAOPqxPbaMcHJ&#10;HGcdvEfitWt57i2hVbiTarQ3owi7CSWGMsuRtyAe2cVlOpRkXGjWiVfh9rB+FniOTXBG2omZlt7j&#10;TVVjC0ecjEUagoeQQ2T8x5OCc+qa58Mfht+0tpbax8K9U/snxROsy2nh+a5RLi+aNA0ixKTmVQGU&#10;kbeNwyACCfnL9pf4kah8Pfh+vi7T/DdtcXEmoQ2azCORVjZw75yDtztibtkls44rx7w1dfEz4wa1&#10;pvxUtLzQ9FutBha3tZrYyQyNtbeZjIXZvMPmY3AgfKBgAHP5Px5xlguHpey5FKSSbu7Kz2V7PX8j&#10;+mvCHwDzzxCyGWd1MXHDYbmcIya5rzSWnKmna7t+OyPIf2vvgrrHw68fXjSaNLb2txcNtXyiFikB&#10;+eI5zhlbPGemK8Rk0xi/KtX6RfHP4Z678YvhrHcfEbVrW+8QNCktw0N0WmnO5gl4xfBbzBu3E5zJ&#10;uycsoPynefs4anol/NBr7/Zlt5CmPL3uSOxA6f5/D5mjmOGzXL6ePw7vCor6dH1XyehNbJcZw/nF&#10;bKsW050nbmW0o9Jxb3i1qvu3PDodEnkAxC3+NTz+FZrm38uWA7emdv619FeE/wBl3XPEe2bRYlkj&#10;HG6TEY+nNdlZ/sR+OYpFK6ZbyHGflmGB784xXDUxUo7I9WFHCRp2nJHzv+y5Zz6FqficMPLZIbcR&#10;7iBwfMOOfcCuTsfDiWlggMPBUE5XrXvHxP8AgtH4G8T3ml3OhyRztZ25mUON0j7pRuGOuB07dKw/&#10;GngdNNt2Bt/LZV+aPpg159Jyq4ydS29vlbQzwtSlTTpJ7PQ8bu9PwcqMVnzxFCQvGK6vVLDbOVC4&#10;49azH0lt3+r9+a9DY6/dlsY6RkjHSpY7eTPymtSLRSx6EirMOjzdTGfqccVjORrCLSMIwyDBx+tJ&#10;sZRkg/ga6JvD8zNjZ05pq+F7lsDyT/vVnzRL5JHPKOcIf5mnhGk+783rXQHwrcr1j7+lSJ4beMco&#10;c46Baz9pHuEaMznFQ52ndkdv60rpNj5fl+n/AOo10Y8OSZw8dSjwzPIdwQGj2se5tHD1JdCno+oe&#10;c+1x9eeDXYeHUEjqFjAyy7m43D8a5HSbNXZIrSFstwF2/wD1uK9O+Hvg2/mmVzC4HAZmf5R/ia9y&#10;s3ys/M6D95Ho3gDRPPgjhjG9mI+7wT6j2+vavdvCFvoHw68M33xQ8Yo39j+GdLutV1L7OokkMdvE&#10;ZSqA9WwDj1OK4L4XeD4Gu42mjikC87cMzH06Hsecc+hFZX/BTvWpvAn7APiaO215rO81zVtPtI7e&#10;MDdcwi5jaWMdNowMseeML348nD0frFZX7npYnEexw7kuiPyw+M/irxX8XtS8RfGPxNL/AKV4m8QX&#10;F3fTeYWzJKzTbAfQdMdgo7YryWN5raZZYyVdWyG9MV0vjHWDuTR4JtqwkZVem7nj9ax9N0i41m44&#10;RljU/M+3r7D1NfYUo2jZH5rXl7SdzptPvjqGnxa/pp8u6hbczKv3XA549Pz619CfDbXfiD8cfhL4&#10;X+DF7bq1n4f1S9vpryZWBj88QhlI6YUxPtwDkyHoAa8N0vTLTT7EWtlDsXq/zck+pNe5eLfjxofw&#10;88F2vw9+Duk28GpXdjHJrWuR8+XvXfsiOfmcbvvj5V5wNxJXHHSlRpXS1PQy6l7apy39TsfGHjLw&#10;98JtEj8DeBfLkvVT95PwwgPdn7GTj7vRe4xwfCtSv7vVdUuNU1G5kmnuJC8k0nzMxPPJq54UZpNG&#10;8+5PmMzyMzHq2XOT9TzWXuO5twX72fYV8bUnOpWlc+9pUYUaUVEkRt5zjqelW7U7juJ/Gqak7txq&#10;5ZsWVWx9KzexZfgAC4Yc1NG+Dk//AKqrwEr7+3r71IiySsT8uKzAtRhFbcR344pxBK5Wq8MrE4J4&#10;6VPGdy5Cn6Vg79TQc0qgYXC/X0pVAxzxnnFMcMVzjFOUN5eGFOJrD4SSKIM3Xdxnb6VOkeV+Xj9K&#10;rxFj96rEbbhgmlqbw3HxrkcVNEQG4/4CfSoImxlcfnVmPICyBu9Pc9TCtRmiTVd39gX7Bvm+yOR7&#10;/Kf8/wCFdn+ylqlpfeAbzT7dR51nqLPcKqnhZFGx84xyVZcAnG3nGRXD65Oo0O8jLKC1q4X34r1/&#10;/glVaW2rap48sr+3jmjk0W03xzRhlf8AfvgEHrUywP1zCTpXtqn9x+n8F+IVPgPiihmUqftIKMoy&#10;S0fLLR8vmt1fe1tL3Onhd0O9B95cHcikc8dDkf4fWo7m6trK2a8vJVjjhUtLIx4VQOSa77x58ONN&#10;0/xxeXlrqCW2jwW4Z7GG1bf5hQHd5jOQF3Mvy7eegIyDXz1+0x4lL/H/AMceENBtZrPw/pnia6j0&#10;bR/tJkW2t1nfy0aQgNKQoGGcZPXjmvjcBgI4rMKmFjNc1P4tH0aVlpuf1Pnn0iuD8tyanjMNRq1K&#10;lWN4xajFJ20U3zO2/wBlS2e2h94/DPV01H4YeFtZSNo/t/hzT7oRsMFVkto378jg18K/tE3Kt+0f&#10;r0n+rU302f8AdMNpz/nvX218DHdfgl4HWWQyMngjRyre32CHA/AYHvjNfCv7Tk6Wv7ReuJKVKyX6&#10;hvmAxut7Q9fTtX6tl9PlfKuiP8288xtTMMdUxNX4qk5SfrJtv8Wekfs6SrN8T5GPG3w/dHH/AG8W&#10;n9DW94G8ftockmpSI225UrDIBuVUPJbHr0/WuR/Zfv0v/Hd7NCd3k6BIfl7b5oCp/ELx9a67x78T&#10;vgX8OPh38KNDu9TZvEGu6NLqOuRsN6RW6mSOKM7RlC7lGGc/6lxkZ4zrVI0/Zws7ybSsvJu77Ky3&#10;Mad51ZST2S/NL77ss3Wp2ms3jSadqqyR/wAa7R+Z9Oang0eArI0xSRl5VWyD+hqx4XufCfiK0afw&#10;3a2cgkTOyCbn2OMAirBXVQ6vbeHRlFOY3k+9XTSprmuwqVJLQwZ9JgaVgtn3+VlZuPzqnqOjARKA&#10;kwxznZ1/St+SfU4y0smj7PVWlHHXrVaXWdTfMcdtGv8AvE12Qpxuc8qku5zNzocw+eBJGbbxjj86&#10;hu7IW1tJd3Mm2OGMuzPjCAck+3A/Sugur+8I2ui8/jXj/wC2R481bwX8H5IdLG2bWLxbBp0faYUK&#10;szEY9Qu38TXVToxlJRXUwrVvZxcn01PKfFHxk+Emv/tGeGvE/iOFr7w3ozMl001nvhnbkqdh5eMM&#10;VyMcgHGa4H4y+NW8eWkmmeGrKO08P2OvX9zpFioIKRzybguOwUD5R2BNczFDqOi65JoOt2jRtCwV&#10;oZMZHGRj6jB9waveNrvTYL6GTSbKSzsZnMiwtN5hQY6BsDPPqP1BNe7TwWHpxu+iPmK2Mq1ou/Vn&#10;Hs0Zttktw25WwsY7f/rP8q9q/Z78CfafCGqw+IbeGO38U6a39mzSbX3pE7q7KOodZNpB47jvXick&#10;c0r+eImUSEmP5evNdd4Amv8Aw1o9/wCPbe+2JDbSW0MeTkStswR7ZbNefUejSM8HOMa6clex798H&#10;4bD4Sano9qLiLfvDX2zLKVY/PgfQ/wAq+hPHGtP4c8M3uoQSskixrFbyQybSjyMACD7fy5r4/wDh&#10;tqd9r/gXRdWklLtDdSWtxIfvBhkj9Cn4ivpn4rX06eC9Lt5dyyTXAaNW4MhSLIJ9ulOlzWaZ70eS&#10;UYyS0Z9N/wDBPn4o/Ff4Q6NPDZaR4XvJtWeNmtRprl0GMD94sgLAkE5ycknpyBN+1jd+ItG+N+k/&#10;F/xDLFA3ihhp+qfYQRbwTiMfZ4uSTkoh6k8jHGQKd8Korfwj8O9DvvC8PlzXVvG7zFzhvlOXXfnA&#10;yuf+Be9af7RGmWfjX4Sa74Mu71V1C10XTNes489WS6dnlyeclYyoxzg819Jh8PB4DkW695ev/DXR&#10;z4r3pN91b5Hy/wDte/tE654curH4NeF9SubXVdWjEuq30K7GhtCzKEVuoZ2U5I6Kp/vVt/D39rv4&#10;8aFoVp4b8SfFLWtX0G1dGbTdQujOQq5HyNJlgQCcDIGcZ6V5r+2XYaWPG/g3xMkH+n3VldW9xJu6&#10;xRvGyDHbDSyc98+1VdLiN/atZJcCNpV2JIyjCE/xY7gdazoSl7Rs8OtFRXKfa3hH4pJ4o0KHVND1&#10;yaa1k5ULMV2noQwzww6Gum0vxXHLC0WoSjJ2jc0g+7znPOT2x+PXt8//AAH+F3jL4Z3t/b6trVnd&#10;2csMa2slnuHmYOQzI2dpx2y314rrrn4q6JafFCw+C9npWoahrl7Cs0y2MKmOyjb7rTMSNu7BwBk4&#10;5PBGfZo4iSS5tDy6lGJ7JpfxD8PaZDJbu7RxoSYRBGDI8jdwN+1VHfgk5z0G07WlfFbRrKxE635Z&#10;m/10McbZUA+pGOevB79ug87vvC97pF5NZXWVuLeZo5lYDhlOCM0S6erIsjBj24X5j7/XkCuz21aJ&#10;zOhSnoz1iT41+Efs2+BzLMFLbW/h6/KTgMOgzhiORz1xy5/aP+EmneKIYfiZ8VNH8Hw38mLFtQuD&#10;5ku3G+GFGLeZIxKYycADrkgH5k/a/wDip8WfAsWg+Cfg1LHDqGtXDveamLXzpLaFMDCA8ZYtgkg/&#10;TkY+eP8AgoL8EvibpXirwX8avH1zNqmla1osOnreXChY7a/i3NLCUT7hdW83B6kvjO048rHZhV5Z&#10;Qg7NW2O/A4OjQqKtKnzR7PY/Vv48eGfA914DgsfGek3t7pOvN/oZubkQvEAqsk/y8K5zuGQTjgjB&#10;58w+FH7L3jCKK1j+G1gNcsLzU5LaG5u7VGRZQqErKRlYxhl5Jxz14Ir5J/Ys+MnxN155PhX4z8aN&#10;fafotj9q0NrmaSWaSNiiNbrkkbUAVhwcKCM4CgfeXwI/bi/Za/Z5+Gum+G/i/wDE0aVfXXiyRreK&#10;PS7m5SRXjQbi0EbhQu07t2DjoDX4d41PNK3CdTF5bhHXxkHCKjFOTlFuzdo6uy+70P6Q8NfEDPuB&#10;aaw2ErRjl2JUp8k17sasVZ2d007pXs7SVna5i/G74aeLPgt4hvr2dtFj8UeGbOaxh0vh7K5VsPGs&#10;xiC70ZWBAVsjIwVK5Gv4Q+Bq/Gr4c+Hfjx4I8Hf8SXxBbGRbTVndprGVWaN7cujBZQrKwSQgFlCk&#10;gHIHV6lqHgj9sz9pLVNL+E19Z6rZ6xp8N3FqTQvGssUNpHvcGSMsoyjqDtGcDrnmr8CvFWs6N/wS&#10;ek1bwnFfSSeH/DN5qkZtLhoZoDCk86uJI8EAsE5B6t064+q4GyvB/wCruEozhKnUqUY1KkJN3hOS&#10;Tas9rNtW8vI/L/EjxK4izzNKeLxXI/ZN04qEbLku29btu711bSu7WLNl8E9Z0+3jsdO0W8tjGn3X&#10;iWRXb/gAUqPzNdf4D+D3jq41BFTQLOYnh5LpZIyF6/wOD+lfBHhH/goh+2hb3tjoHw0/aNXWBeTS&#10;PbWOuWNpfXihpBhHZkaUt8wUIWJGMDgYHtPg79uT/gpPeaXbprB8D27shVZn8KyNcy7j99x5wjG3&#10;2VenzA547Y4HI4zvUnJfKP8An+h5dTOs7qU+WFOOvW7/AMjsf2wv2ZL2/wD2oPh/4fnh8mHxn5Nh&#10;GNxyCtwiSEbiTjEwxknr9a8m/ad+AV7a6TJ430SGOSLzBHeWO8GSCToxx/dz0z04rtPGP7Rf7Qnj&#10;nx94H+JXxGudF1DxN4Rv/wDimbez0ryYS8jw/JMgf5yzoN20qAB8uCM17R8VfBOlXV43jqfTFXT/&#10;ABBpv2q3gjxJHbzl1d0bPLhSCuOp2nAJ4rlwuHy+tiq8aPdNelv87mccxzDCeynUfTX7/wDI/LnW&#10;PCt6bhke2ZG67WH6U608AX12nmSW5C9ThM19keLvhJofxJe8g8L+CWfU9Nx9tvNJg228gPBG3GQy&#10;4/EAn1rkl/Z71OFhZpcNEV5KSYBH4GvKzCnUwvn5n3WX59ha0E5aNdGfO1n8NpJT+6y3/ASM1pQf&#10;DW8bAeJVz0+XOa+pPDH7MclwyvPLBI3GY0GM+2elbmr/AAv+GXg20K+ILY2Nwv8ArLl3GxR3+bgV&#10;85Wxcj0nn2FjpDU+T7H4XXbt5YVuv92ra/CO+YgtDjmsP9uv4061Y65pvw5/Zf8AEErhLeS41zxB&#10;p+oW/k7jjyoEOSxYbWLdBh1BzyB53pv7S37ZMyEXHinQd7ffNzpMJP0+RP6Uv3jpqbnFX6NmtHiG&#10;jJ25H93/AAT2FvhLe5by4/8AgO2nf8KkugP3sDL6s3/6q8tj/aP/AGxAgQa/4Tl5+VW0kj+Sj+Yr&#10;q/2bf2h/i/H8QZtE/aVltf8AhHdRmY2+q2Noh/s+UlQq4Rt32fGScq7LnOcZxzzqSjFv2kX5X1+R&#10;20s8w8pJOLXnb/gnSj4YlThrJ19GC05fhiTysTq393nmvrbw78CPAXilPN8J/EfS9Uj25a40y6ju&#10;Ixn0ZCQevtWuP2adC09PPn12GVs48to8H9c1z/WJ7nr0s1wp8IfDrwDC92HS3y0gG5mB457Ht05/&#10;Kvoz4LfDTSLx5L+7sBJBaqqQxn/Vl885x1wMcdOec1l/Cb4QT6w0dw0DQ2Ktia5ZcbwOoUdz29B3&#10;5r37w54bsbC1itre3ENpbqAqjso/me5Pcmv0Gq42aPyainoN0nwjcyKEsUA3fKzbcADPQDpxX5xf&#10;8FqPFV6v7SGi+AkhvoNE8N+DbefyWY+Xc3Ek1y73CgcEgfuweuUYZGcV+m//AAl0V3/oGlyRqv3F&#10;29R759q/Ir/gqF8X5/jd+1D4n0ZNNFrZeEm/4Rqz85t0k5trmQzTOcnJaZpdqjHyBAcHdXBlNeji&#10;sXKNPVRLzyNTD5enPTmaPj+w0aTXtTkvCGjiklZljZsuVznqMfniuvtdOtbSFYreFVVe20cU6Cyh&#10;sYBDEAu0fMdvWvTf2f8A9nbW/jPdjVdSlm0/w/byYur5FG+4YdYod3U9ixBVfc8V9VKpTw9Nzm7J&#10;Hw1OlUrVFCCu2Ynwp+D3iX4qahcf2XGbfS7GJpNS1OSHekEYXcQBkb3K9EyM5ySBzXF6Zqp1eFbt&#10;n3NtWP6BEVR+gr6p/aQ+LXhr9nf4Wf8ACuvhpo1v9svIZrRYo+I7KN48NI56ySkEEAnJJ3MTgBvk&#10;bwawFuwY/wDLRsn8BXi18RUxVFyatG+nf1PpMJhaeFqKKd5de3yPQ/DMmzRooU6fNhfxz/OqGAJG&#10;Q5+U1c8Pnfoa4I53YP44zVGR9szAMDzmvmv+XkvU+sX8OPoTQxnhlX65q1anCbWqnE/HB/OpGnMZ&#10;+U1e5nflNJH6DP4fjVhJFAyD3/rVC1i/tDTrOXTrlZriSSZb20xta3242dT828Ht0x71KI9QClEs&#10;nZhxtQhv5GplTsUpFxCocZP8Xephtxkg546elUrO111mLz6RMsWdqybDyfTp16VOCTuUj5lYjDet&#10;c8qZpFlqTawwtNWVCdoOOfvbajhc529h69qcAFGEJNTyuJtBkiMV+YfkamgnyM7/ANKrrhVxjmnR&#10;kdz+VB0RZbi9j9fep0ZAen4dapLPsOC3b1qZJSxzk4/lU8p1U6nKxNemB0a4UFf9S3/oNe4/8Ekl&#10;jl8TeOVK8f2bZ7vceZLj9a8E8Q3JXR7k4/5Ytj/vmvcv+CSl3DB4j8fXL/dj0iydn9B5kxNejg1e&#10;nK5x5hW5qkdT1T9sTxfd+A9HvpNARRcTW8J3tjavzKoO3vgAHnvj05+UvGfijU/GvxB17xnqEMa3&#10;Wrag13NHEPlRnZiFHsBgV9L/ALdc9rqXh3Ur23cnyXt4m9fvQHB/B6+V1+WabBB+ZW4Xry1a0ctw&#10;OGhUrU6aU5bvq7tM4amZY3EVadKpUbjHRLoj9JPgKzD4NeA/OABPgXRj8oz10+CvnVP2ex+0f8cd&#10;e8WeKpobPwH4AMM/ia4W+W3kuLi6tY2UK8hCYVUtg4ByRsA++SPev2ftQZvg74DuZUZSvgvSU27s&#10;9LKHn8ufx9q8x+KXivTvil4e8HfsufDVJYLO32+IvilceTtW9vWSMWcDZI80LBGsjLjbzCDls49T&#10;LpQpzlOXRbd/L+uh5GKUakte5x/wlsdbuvHOufE7XbSOO48TM/2f7PHsigtoWSK3hUYBP7sbiSAx&#10;OdwytfOsGgnxP4xHiC/E1xMLGzSFpiSkMS20e1Ez75PGOWP1P2XeQ2Om3K21lF5cduoSNC2cAev6&#10;Z/WqX7Inwl+F2lfCnwb8RtW8HLdahqXhO1lmmuJmkj3+WMuEcFUfGORxjsDzVV5VpU5ThHmfYeWx&#10;p1MSlP5fodV+yh8EdE8HeBY/EXxEhK3erRiSGzaM+ZBD2JH8JPXr0xXYeJfAPhWR2udNhePb/rCC&#10;eWHb29j6c960NT1XSNaQ31hqv7mQD5XZQo47Nnv6nrWPf6beQr9k+0rJbn/Vxq2Nvtwf/wBVfndS&#10;XEH1p1JScddlskfcexy900rXOa1Twho13G0sdyS23G3tJzgnIPBBz+Vc1qXhG1Rj8+1QM7mPb8a7&#10;LU9Lu5B50UkhdeFVpTjbnvx1/wA+tYuq2d4yyEjM/VWLE+n6/hXsYbMM0ju2cFbAYGWqVjlJ/D0K&#10;8xMzenIAFcn8UvhdofxQ8IXngfxCsckcwDRtuBaKRTlWU9j/AEJHeu9vrS7ZNwZmG75iq4rEuraa&#10;SRvL+qndXrUM0xikrs86tluFcbW3PhP4jfCewtfjDrnh9dUbT4rGaFTHdMXYt5ceBknoc5B546D0&#10;888W6jaNC1hBLuZZNu5fu8HHWvoT4saPaD9vPwvG1iLhpora4vod+7zGj80gt34SNM57CvG9d+CX&#10;iTXfil4v8KeCNOWQaFeXEjW8kgVltxPtUjPXAZTj0r7LDY6pOiufqv8AgH5/jsJKFaapr7TjZel0&#10;cEgyFf1rdW+x8MLixRsj+1lUx4+7lSd35Jirfw6+Fvif4lXkem+HbaNgtwqTzSShUiBBwTn6Hp6V&#10;2f7THwh0j4QX6aZoMNwLPWFiuLJZZN3ltGpWVT3ycxsD/tMOMVMpR5lH+tDio4euqUqqWiVn8zu/&#10;2CPCWneNPDGvWuuhmtdN1S2nURyYbcynI5HQ7B7/AM695+P3hu717wLBqejzKzafqNuzDcF2xtIq&#10;MOfY+teM/sI2MmheANX1Z5WA1bUFRYzn7kKEBx2+9I46/wANexeONUZvBs9rIA0czx7/AJv9sH09&#10;q1jJJns4OL+qxufTHw3tNQvtP0nw9qF6Flgs40m8r5kjjRB8oPTr0xVv9pbxLaeDPGHhTS9A0XzI&#10;de8KalZXV9IrOqxxSQFVPvl5MHPGTS/AU6pren2t/HZo1vcW8Ydlk5Hyjtj69OOhq1+2JdDSrnwe&#10;19ER+7uo9sf3UG2M/hkheK+njeOWylHokOvrJI+K/wBsnMXjLwjI4DKtnebdoPXfD/jWd4X1PzLV&#10;JQ33lwc/5+lc1/wUC+LkK+N/D3g7wdA02q2NnM905iyoWcxGNR6t8hJPbIre0P4Y/GHwZ8MPCfjL&#10;4j+HFt7fxbZzXWj3Fu2UlVJCjKR/C3AOD1BBGQc152Hre/a+p4mKj778j7O8P3ltZ+HLO88z5Y9N&#10;ieVpGxtAiBYkngd8ntXLfs3/ALalp8PPFfxnvNW0vUGtdL023u/DepeGrW3mbU5bpVgghmlljfgT&#10;KqgA8AkAcHM3xO1C08LfAnUnvbzaI9FitZJZYwWLsAhGD0JJ/WuS/Yu8HalrHhuTSvD2oj+z9dub&#10;WdomtYmy8LSxxzNKV3rsWaTCqQGL85wK7a1KWKcaafW55k8YsF778z6XuvG2k/EDV7rxDZp5b3Mg&#10;lkg2lfLYgcH8aWSOytbeS7u51WCGMyzyMeEULknPpiofBaaLqfiPxJ4E8KQ/aP8AhGRmZoQGZlji&#10;BluXboAzttUck7T2FYPxY0BviF4Du/AVl4kh0iPWnjtLjUpFdzHFI4BChOSzD5QPVucDJHsVq3sc&#10;NOq1flTb+SPOw3NipRjH7TseN/BS6+O37Sn7c8XiD9ljwcJ7yKxFvpNve3MEf2uCBhI7MlwfLUl8&#10;FcYbHdcmvpT9nH4yeMP2nfFviz4LftIfDKx1Lw7N4gk0HX/DmtWEUkjXBaVZnXYRtkSSNnVoiXRh&#10;vBULuXzr/gm/pHgX9g39su+0349ag11p9l51ppes+WZHt5ZFjKu4jY+W2wujZLKNx6j5q+sdP/Yj&#10;sovHniTxR+zx8YpvDun6trR1UR6fpyz+XNODJJHHciRSEIkIGAcBsc4zX8/8UcaUMDTlOpUVOpUT&#10;tLVW8nZeZ+nZBluKr03SXvKMtY6dt/zPzP8A2uf2MD+zd/wUBufgd4W8StoOizXsGpeBta1K5eWG&#10;PSbvJhZ2RTI/lkPEwKFi0LYDDDH0DTrbR/jH/wAFPfgv+yefhx4Z1hvA99D/AMJdeeC9NJfUJo0V&#10;ZprlyqjA8vzGUgbAexYivVv+CxeueBPDX7Yfg1PEiW8k3hn4JN9sWSVgftgOoy2mcHIcyNG209Qw&#10;ByCKuf8ABu/8Gk1fx54m+NUvhzQ7HxFp+nxW0epwTmK5nW5fLlot+3gw/fCgsSc5xx9lw9mc864d&#10;wuIqPWcdX1dtL/Pc+bzatVy7G1cJTfuqTsm9F8v1R+iXhv4HeD/2c/jdr3xMsvhRPbjxx4Vk02LW&#10;tH2Nb6bqCeY/lTwqM24uESPZKMoZUaN8M8W/4n8GftT/AAY+BX7Ea/AHxjr103iDxF4BuLGGy0mx&#10;+0G284kZuPmRUXDMpTduOzpjmv0u+Ouq3vw5/Z+8SeLnha5kisVilmk4WKOR1R5mP8O0Puz0yB9a&#10;/Cj9trUPCvhD9qrxtq03j2xuLXU9amv7O30+8S4cRzt5qBljyUwH6YXBzn1NZ7UnktT2mDfvziou&#10;+tl5fcfWeBmQcM+JnHdTLuJ6yp4ahD2rfPGmnaSik5T0S1u7PmfQwvBnwg/Z913xdr3ifxR8ZdW8&#10;Hra28l14YsNN0Oa9ea/THkMblHi8gEj72wlDtxvwc/eHwO/ai8P/AAs/Yw+Hvw08ZXl2l/4b1LVv&#10;tHiS6kWa11mOdxLEUlkxIsiB9jRMo4VWBIIA/My/+MunoipoHh+4m/ebWa9kWFSvquNxOfcLVnWf&#10;2q/irq3gOb4e382i29hJdR3Aa300NNFIjBldHlZwjcEFkVSVZlOQcV+YZ9lGYcTZZUwGJrSjCpa7&#10;Vk0k09LJPW25/R3HOS+BHDFOVXh3Gyq4qLbUVedPZrlcuVJrW9+aW3U++P2gtYnfxr8RPiXo91JB&#10;d6ZZ299oy3EKH7FMNEtJNyK2VGZt8w4+85OM5NfQH7KXxI8I/tBfsQab4k+IvjjTW1bw/cXUetap&#10;eX0ESwt57DZcMCqw/KY2VjgENnvX4weLvj58YPH97dXviH4la9qD3kMUV3u1J447hI4lhQOkZVHI&#10;jRVyRkgc5OSeak0q1vm86+t45G77l3V9jkFankFR2jzxtyq+9kl176H8t5zgKmcYdR53CV+a62vr&#10;00utT9Nvi7+0b+xt8KfEEz6L+0Zpd9qE/wA0kfhGeXUg4ycBpbRXhznpuYHrk9DXlut/8FS/COjw&#10;tp3hj4WX3iECRgsniCaKJAPVTiWTB9DtxXxTa2+0LDDEFUcBVXH4VeitQOWrPMM2qYibcUl5HRhM&#10;uhTpqM25Pvt+R7x49/4KP/tMeNkew0G80nw3ZliYl0nTVaUL2UyTb84HcBfwrx/xH4m8c/EC4W78&#10;c+MtV1qRclW1XUJJ9uT23sQo9hVG2tkBDZrQt4MdV/3fSvma1bW7Pao0KcPhRXg0qNUCleP5VqWO&#10;nQqu9h/9anWsSuduK0LdDnArxcVW00O6MdbC2unwx/My/wCNa1ppcbcPHmm6bBFnP5ZrVgh4wq5r&#10;5/EVLRbO6nG5DplncaTeLqWi3dxZ3MbZjuLOZo5F+jKQa9R+Hv7WXx++Hcqxtr9n4it0UhbbxNat&#10;cMpOfm81GSXv0LkcdK4SCAbFx396t29gj8gZrxZZpWws/ck0dlOm+59s+FPB8drHb6TZpiGFQu78&#10;eSf518z/APBS7/gobpv7L2s6P8Kfhj9n1bXGhafWbTzMLAGX9z5zDOATlhENpYDJKgqW2P8AgpJ+&#10;3mn7L+iWnwo+EF1aXXjbV1864uXVXTSbVGx5jp0LuwZUU/3HZuihvys8Zanq3iO+uvE/ivXbnULy&#10;6naa/wBSvp2klnfP3mdiST069h6V/RnJGpG01oz4WtifZStTeq/A9psv+CoP7WV7pmpQQ6xp9vLq&#10;UbILqxtTDNaqw2kq4JIbbwGUq6nJDZAx4hqF9cTT77y7lmmkBknmmkLM8jHJYseWJJySSTk1l/D/&#10;AFiZrvXZEO6H7D5irIfmI+0RKAOuDhsnpwD3xXuX7O/7L+o+KTb/ABB+KFq0OmsBLp+kSRlZLw5y&#10;JZc/ci9F6vnPC439WHp4PLaTmoqKfbqeXiqmMzGooSk5er2Mn4Dfs3an8T76HxN4us7i28Oo25Tu&#10;aOTUcNyqEciPIwzjB7Lzkr7p4y8ead4K09fBHgKGGJ7eIQtJCP3dooyBGgHVh3649z0p/EH4qeT/&#10;AMUr4EkWEQqI7i/iXbtA48qMDpjG3PbtXATTC2t9i/Ljnn/GojTq4ySq1tF0j+rDnpYKLp0dZPeX&#10;+R5b+0NeTX+kpNcNlhqEw3MxJPyjJOfU/wBa858IfvLNl/6aH05rs/jZcNNoodZP+YpMenUFV5rj&#10;PBeZI2Cn7sjZ/T/61aYm3sWa4F/vkz0Hwxtk0jaxB/ettz+FUGbdKcJ/F3PvVnww2NHVo23BXbo3&#10;oaowTw3KCW3kDK3Kn1r5jl/eS9T62L/dr0LMQ46Y9xT7sbIm4+gpsB2/e/PFEzGZxCpVdzYBkYBf&#10;z7VrTiY1JEWiv9n1Y3ETHzPJ+9+n9auXu11xtU/LjtUNlpM8U00y3tk/yKG2X0Zwd319qtPpV/Kc&#10;xPat/u6hF/8AFVdSN3czixLRYxdoij7kMQAP/XNT/M1qrt+8tUbXR9SW5UyQxttWNQy3KNg7AMde&#10;efrV5VIHX67v5Vyyj7x103qO6H5RyacsvBBPX+7Ucj4GV/EUsKqx2A7R9OlTubE4lTG1ANvNODY5&#10;P+eKJIvsrbA27j7y96FkJ6fxVjymsZDi2Blj+nSpIZSnQ/rULcJuK/pmljkGcYqTeMkQeIrjdpdw&#10;JOf3Lf8AoNe3f8EqJhZ6t46dnyDZ6cmD3Be44+nFeF+IwRo9wT/zxbC/hXtH/BMGJ7m48aKsoVfL&#10;0x5X2/dVXumHPbJAB9s455r1MHH93Kx5WOneUT0/9sTT4/8AhWmuXpkkVV1S3Xae/wAljwfbJ+nJ&#10;r5aWQR3k3mDPC7h+Jr6q/bK1FY/gp4rR/nmi1+2UK3YYsc9+enp1FfI0d5C2qXCJJ8q4H1PJr05x&#10;thr9zz6M/wDaP67H6N/ALy/+FMeB45Jfl/4RPTNueoBtIj/Ij8qyfhp4ZsbHwsPGz2sAvtcsbWW6&#10;njXG/bbRIOvXhR68ADsKm+AErzfB3wcoP+r8K2CKwbstrGPz4rX1K1s9C8P2nh/S42jgtYBFDGzF&#10;iqAYxk9T2rmp6MKmsmedeM9UFtdSC1TfI80dvbxBv9ZNI4SNPbLMB+NeyaX8OvC3ww0mz8B+DvE9&#10;lb6bpY+zada7fPKQ+YRFHJJuLErGQu4gnK8g5yPNPgzefDT4ia1qWm63oFxfyNeo+l6la3G1bOS3&#10;dj5nQAkyDHVv9WuAM5PT6XceKfCF5rGgySeRYzBXjvLqzSRjmdFVkkAOGAYEqeBhj25+xyvC0fq/&#10;PNXvp6W/zPNlOrTq3Whua78NNasdRkisNBkazvI18vUtNAmWGU/eHl/wrnHYABm6YzWPc2WqWty1&#10;n9qZtgyyHhhz0JB5r0mz8Qx+H/DFrHpU32q8uuI4Zv3bu2RnYBtHJzwScYxWJObJIrlJbcJL5ih5&#10;JroMm/adwXjDtnH3SehzWuLyWj8UPx6Hbhs2qNWmvu6nnM893DdmJpWTIyq+YcZyQf1qpfR3slm9&#10;3btukBOYmZuvrXd6zBZX2iHVLSOESQylZI5Mehwfpx1qnoUulSRxtLpsMbbv39rE4JU5I9OfyFeH&#10;LI/3zXRnpLM4SppnnH9pyJ5d3Jbp5Uzbbjn/AFb5xnGf1qxe6dDMMou4vzhMcA/1r0HXPh5buU8S&#10;+FY12xtm+sLmMsAvOQR3yOn159azfD/hvwR4k0p9ZsNKa802NvK1Kw2lbjTnzg7l5LoTzuAyvcEf&#10;NVU8ldOfLNb7GFTM4OPNFnxr8QvDU1l/wUb8Jvb2zO2reHpJHDsQpZYbpSRjkDbGPxzzWf8AsfW0&#10;Wp+KPiF8RH8NpqM174ge2uIoQSYI1d5CnPJVwR2z+7OcDFfY2r/sWfCrVfijpXx10jX9SbUtDtWg&#10;0u4kv2lhjhdJA0bh88ASyAYxgnNUPAX7LPw5+EXiHVtU8P6H5F1rzrPeTrdN5L/NnlAdgOf4sZ5P&#10;Pr7FPI8S6fLtpbv1ufP/AF2nDFe0/vOX3qx8zfDT4ceEfA+nK994cWxuYZiZFt7Nl81SAEEjYydv&#10;JH19zR8Qvgn4b+MirFdaxbyNbW8sdtcGVswM6jnHHP3fXBH4V9Xaz8KgLgpoltsk8tg0L53HvtIG&#10;7cvXB5I9COjdJ+CeiardNerpz29ysIkuWZV5/TLD/wDXVRySv7RXNJ4zD1KbirJPdHyj8OPgj4o8&#10;CeDrPwpeal89mZBHJaqwSRWkZgTuAGfm69P51qah4N8Vwae1zJLa3luuTMrMY5VwRx6ZAOfSvqof&#10;AnRtXtpYbDUFtZ7XbvikhVkKkZDrzyn5c9PSsXWP2ePFXkS2Mmq6O1gyMJGktJjIARgNhXBK56Ec&#10;8cDtXY8kqbpHKsbTilFPY7JZdb+GHjv4J+CPDFhdWel+KNGuZ9auZAskcskUMTCIlgWjYb88Yzv6&#10;8Vw/7d/7QvwV0/Un0+fUb6HVvB95cR6tFNYsqGJo0JKN/FhlAHTO7jjBPongT9n3X00/wxeT/F3W&#10;jceEW36Xalo7q1IePazbJVY4Yd1IxxxkV5P/AMFPfhv4f8OfsZ+OfHeot9o1S8ksv+JlNzJcTSX0&#10;CNkgY+5v4AGAMdAK9zF4arPLZRUeVaP5RjqtO71PNji5UqjblzaNfe7r8ND83/FHxri+IHxrk+IM&#10;K/2Ws9wqwC6l3Dygm0K5wQM9SMED3619vfDvSfjD8cpY/E3jrVPDNzpfhXwPpdn/AGf4f1w3TJbG&#10;8wlyylBsYINhUEkA5OMnP5r3EMlxcCHjPWv0O/4J1ala6n408M6FH4t22/iOxk0XVNJWRQ9w6w/a&#10;FyvXaDCrbgDk5HrXzOCpQqV1zf1c5Z4qq4tPZvU9e+MWmx+KfhZe2MmueShkSW5klhZlMaknc23J&#10;ycAcDrjp1qb9mzxBY+DfAVg1rD5kn2U/ZbaGHack5CkY4Of1r2L4h/AnT7bw4bSOeTzr68t7K32r&#10;zI0koXZjvkFu1ey/GH9hj4ZaLpVufAmlLouuSaXGI5pJGkhWVTw5iYldxBIzg9ASDzXRjsyjkuIj&#10;Gorye2n4s5cRgP7Spu2y3/4B4f8AsqWN/wDDz4NfEL4w+J9aaPVvGHiCbTNP0WOcSMSf9ZIxOeVU&#10;E5wQMqOM5rRsdL8y2Vo5ZPlVduBjBwD19RXvv7aHhmPxfrvhyz8HWFvZWej6L5UaxwrG08rEZJwO&#10;DtVcDqB+NeMJ8PPiPpsqw2+l7Aq7t/23cCfTHr+HtmvWymriK1D6zyNqeu3TYqtg8PTiqMZL3ep5&#10;1qXw3sNS+K+k28KSwzXeqedeTmIvlcdVBIDMAOBnHHav0Z+BHg7TLPQv7B07TvsPl6yps3nmZ5p4&#10;IwEV3YgfeILBVAUAgYFfl7/wUN8MfEhvgVH8RNB0/W9K1rwjqMV3DqmmmSEoj5ifa6c9WQ5BwMHn&#10;tWL4e+Nn7b3wu/Y1t59M+NfxU1bxV4m1q2tLG9sdXvNQn0WyV1lnnQfO2di+WFyv+s4xtxX4L4ke&#10;HOOz/NF9VrKKlK6jJPq9Vp2117H2/C+dUcopyVWLem68jqf2/wD4F/Er9tX/AIKo/GHQ/BcszaR4&#10;L0exs4d6jy2uLfTIdtspbjMlyZAOgA5Pc1xv7HP7cXgH9g/QF8RSaZqmu+N/7Slik8N6bcC2ha3C&#10;pgXMxVhGRIG6KzZB4AFep/HD48S/sbfsvafpPw38Wajrnjrx5LNeXXizXmdtQkmk5uNRn8zLtMSQ&#10;qb/4uTnZtP56X2oyLczahqV9PdXNxI0lxdXEheSaRjuZ2Y8sWJJJ6kmv0SngafD2V4XARlzVacIq&#10;Vlpey2/rqfMU6Mszxs8VUXuttpdXdn2L+15/wWd/bV/bI8FX3wy8VeJdL8K+Db5lFx4V8K2exZ41&#10;kDoJ7mQvPKQQM7WjjYjPljgD5HkvtLszmKKNTkliqjk+v1rDm1uWTiIkL+NNgSa6fncfc15teU60&#10;nKbuz1sLhcNhLqjBRv2RpT+IJ528m2Xb70W9lLdkSXDMfxosrBE+Yqv5VqWdu2cgfpXm1ZJbHoQ5&#10;pbi2tokceAu30q3Ba45Ap0KDdmrEUJzlhj2rza1Q6IxuPtYUUdPrxVqGMl/mb9P0qJV6AH/x2rES&#10;/KCVNebUk2dVOOhNCvz5Bq7C4bafTvVaFT94CrltbNt7/d/KvOrSsdkFoTWgyelaNoOORVa1tHJ4&#10;H/1q07LT5ZQB5Wec88ZrwsVVR0U4yvcs6ezYVAOla1tNzkj/AMe6VDaaRKOQNx/QVoWuiz9c/T3r&#10;5vGYhRR6FGOpYtXDruK7a1LRl253fjVO30y4C7Fj+vFXY7OZF27W/Cvmq0oye53Riz4M0bw1rXib&#10;Wbq20zztRvZJmm1S9upWf7zEtJLIckknPcsT65rpNK+Evh+9drbWLJdRYSZae6BB5xkYB+VeeAK9&#10;qs/CPhD4ZeGIfDej6TLJCWzIu757l8/M8j4IyfpgdAMdMD4geDfAPhX4MXHj/QPGfir/AISJbpUS&#10;FtQj+yxgyDOUEK5+XPRhgkcHBz/Q+ZZlUqVo06UuVX6Xu3+iPc4M8K88x+U1c3qUL0oRcm5WV4pX&#10;bSerS77XK3wN+BPwy0XxdJrlx4Yjdre13KtxMZI8hl25RvlOPvDOcEAjkCum+JnxW/tczaF4ZuP9&#10;GyVuL5WOZv8AYU44T379uOvm3wn8beINd8EeJhrWsSTsJrVI2ChGVWd9y/LgkEIM+wx0Jqx9owdr&#10;c/Q9a+gyvA1HTVXES5n0vqfk/FGOw1PHzoYSHIlo7JLX5Fm2wo+Tp0FTSx/JvUdOearWrlpMFfyq&#10;3O0Yg+cdeO3pXuSjc+QjJ8x4b8YZAmitCM/8hWbd/wB8gf0rkfCDlLJgD/y0Y9fYV0nxjlxYbWPJ&#10;1Gbd+QrnfCjKunK/92V+/wDn2rhxH8F+p7WC0qL0O38KKU8NZf5T50h9+1Y3hxsW3lbf9W5Xd+Na&#10;Phe4SXw8Av8Az2Y9O/FZOiyNHdTRYHDbicZrwVHWon3Pqb+5C3Y3o8Z/X6UyVtpzhTmhZiqlRxzU&#10;N5OYoS5OP6UoIxqXEsCYpJEB4Zl9eeD/AIiroKkcAe/FZ9vcRSiPZMS0hbauPTGf0qRryJlDR3q/&#10;RkIwfyq5RfUzUjRspElulUbfl2/KPpiteN90e3HbpWDp0fllbgSxt8wHyN7VtJIVj+b0rlqRWx1Q&#10;loPcZXj1596Ldj2HNLGQ65IojIR8g/8A1qzUTohLmuSSygnP3vqafE+Ru/nUDSBjwDU0YJXJ9egr&#10;OSsaRJlbcvD+xKnpTVi+b6H1pFlVePT0FL5oxhf5VFtblmb4plY6VcDP/LFv5V7f/wAEv51hn8bL&#10;w2+HSwxx0+a7/wD114Z4ml/4lU+SP9W38jXuH/BMcK1742Qj/l303APbDXXP616eDj+7Z52MfvI7&#10;f9rvVEvfA3irTLzUPs1mNa8yaQbS9zItrYtFCN3RdzNKzLziEDo1eRWHwW8TaL4Q0vxX4m1OTTvE&#10;XjC9eKz0SSzWSR9IMZaW8l3D9w24xBF4YluCDXpXx98A+OfHHxHm1rwz4Lk1zS/DGoT6j4qsftSw&#10;+fZixsMqWJyPlDkFQW7gZxUH7LHgWTU768+K2uR3e24YJpMN9fm5ktrUMWih8xgMhQxY4CgloztG&#10;3Feo6kfYqJxwp8snPufQPwXSw0r4X6PaaQhW1TT42tVLEssZXcoJx1APPvXVWnhlPGtx/ZOpajPY&#10;2siSCTUI7V2QHZlY968I7DOMnOFbAJ4PLadqcNlFa6faxxR/NBbWtvGhVVdztReB8qjHXoB619G6&#10;poHghvh9L8J/B+rX82p6eFnkW1t/Mku7xIiJJ0ijkJw+FG0k7VCjC856MtwP1qo23ZL8fJDlJRa0&#10;PMPAfg8fC/wWsHh3UfD+i6Zpkf2fT4byM3ElujEZbyxkleAMkhz6Hmuz0G+0PVItMmu9ZXUlWTav&#10;2PT/AC034wd4wNgY5I5JBxyAQD578RfFnjO41HRtN1rQ9V06y1jU33aebSGNSeUaNgykJ84ZipyQ&#10;vBxgGvYvhx4O0nQWv/DUGn6fff2bCVjbT72Rbea4Dg7WO7ajDcDtA+VhwzZNfUYDm9o4Q2RhjlT9&#10;nzS3OU12zvV1O61SDRLeO6LPNo9ta2ztI0ZARnd2XKEgtudmAAHUk8cS2kalpV/NbNexzM7b1k2M&#10;Sh+Ulc+3Izj155zXqPxisPDUN2thp1295dSSiSRzbiNIoxJhVUkgPJvwcdwDgfxDldO8PyXtm12Y&#10;4JWaQoltDH80I6A8YCnr6cetdWIlLn5exxU6a5L9zm9Lt3niktp97R3A2v8AMCobghvw57iubtZL&#10;vRNdkt5LBjDcOsDLgfJMuADz2ORt5r0K90pNEvYbebTZnNxtCKBudJOPlKjkgnPI4p3xG8EWXirw&#10;n/algsW2STYqQsfNiukOQGOflBweCMntjiuWS69i4+7o+ph6fc6haTJ9laQywkqwP3ip9cnnPT8q&#10;xdR09x4iPjL4e3A0TXIZmF5Z7tsd8qnJBx1znGQCRjvnFdl4Shk1aK31RbQ/uf3WqMy4kjbDblwQ&#10;eMjuf8am8afDZNLMWrJtaSHjzFYowQ4Ic4zkkd+vrW2lSKuccpck2ZPhvxQLS7jvNM077HHdLu1L&#10;SZ8K0T/3ox/Gp56HAH4gbt9qmlXts3lysjo261bapaJiOVI64OCQcEZ68VZ0z4fjxMn9n58nVIJB&#10;Ipddu4YxuTBzvwQCP4hxycYwbbQLyTU7fRpI2tdYct9kVVLRXwUkMyEjoMN3yOc16VHE1KcbM4at&#10;GM3dGk2sj7RGk7BOQ0d03JD44Bz0HbI5ArY04aTrWmySQQC1vmwbkA7lOOrJjAKnHPfOTjtWLoPg&#10;3UPEMd1a6dBtuLdil1DHLloWyc4GeVznjtTU8IeLvCerwi3tDNabB5020qyN/eXgKV7Efzrso4xU&#10;5ptaHDWw8pRaOwjstM1co0kghvoYzho8ZKEc4H8SnuOx5GDQvh1HxHFcYZeW3Z+Yeq+o+nH9M06V&#10;rF7Bb6jaQSLMrfL5P8DZxwccg+h4+lX9NvL6dvsmox+TcbsR71wrt7HGFbvtOAe3NexTxmFlKzR5&#10;c6eKgtGUl8O3vh+7+12c+2Nn8wrGdvlHu0fsc8qePxrx7/gp5DJ4o/4J++P/ALQGaW1g0+6gEYLb&#10;9mpWpZwO2EL57gZJ6E19F2ukavfR4YRsox96Q5Y+vTIrk/jj+z94x+KPwl8VeA/DYti/iHw3e6c1&#10;rdN+6keWJlRs/eUq+1ht7gdeQemtUwlXCzhF7pr8DFSxHMuY/BedoINbSeSJZI/LjZowxAdcDI49&#10;a+mPCXjW6+DXjX4aftB2fh2Q6Nofi62kmW3k+Xyn2SeUzcAZRGwTgHHsK+ddc0W48Nulnrlo0d5b&#10;TPaXEOwgxtExVlIP8WePbbivrv8AZ70KT4kf8E5fjNql54Z1K/0/TbPTLLSpLPT23LdR3COrZUfN&#10;tyMjJIUjsRX55l8FLEON7bv7tf0Oms5cqaVz9QfiO+p33xH+GMvh3WbabT28YW+oJNCRJDeorxeU&#10;QVyDkStjnHfnivdf2lfiT4d8HeKzq2r29xJZzXMGnM0abmjYxs28KOSAy44x+NeZf8E7PhxqXxS+&#10;EHw5n8V6EtnqXg/w3phv7eaMR/ZpvsieWwRuTwAeOAw9VFSfHX4mfDjxf4juNG1DxBp8F2uuQi3s&#10;bi+SOZW89YnIyRk7DJuGDgfTNd2OweFzLMMTLnT5aStd7NpaeujOyiq9LDQnKLXM7f8AB9Dvtb0n&#10;+17j7dcKzzSRKpkYjdx3qOz8N/ZiAsXzdfvZrYtNPOkMNNVGuEgzHFI3zMU/h55zxitu0ksIYWF7&#10;oWobn/1ckNqWUfoK+0y2McLltGnorRXVdjCdN1JtvufMX/BTnWLfwZ+xJ4u1SSYrNdTabY28Ik2t&#10;M0l9BuUDkthFdioBJCntyL/7B+uWfizwhLoc0lubi3s42KwKuwMpww4J5+dPXv6V4j/wWo+LF34j&#10;8W+A/wBnHwzpNwtpaltc1i6ubcpH9oYmG2BJ/ujzSeP4xzXo/wDwSy+GvxP0T4ow6fL4C1630eDU&#10;LuGbVLrTWSG5Tyc+cjsoXazsCO5x7V8PmmawlxTRqRV1TtF/Pf8AM9XB4GVTC1Ka+0fO3/BXu6uN&#10;V/aXOnuGC6L4ds7FNykDkNcHHb/luORXxNqtk5nLSP8AL368V+jH/BbfwM/hL9p28v7sfLrej2N7&#10;YZY/6tIPs5P/AH3C35fSvz111fLnbI75/wA+9fKZlX+sZnXqd5y+6+h6lPDvC0YUnulqZlvaKTyP&#10;UVp2NuqpkduKq2oJGQPatK3jOMYbmvMqP3TaJYtYlyOM1fjQ5Xbx8vSoLKPcw3A1eigL8deecmvJ&#10;rSOumvdHRxdP1qzHG2N2Kfa2rMcE1ahtwGx/SvLqSZ1U6bZHDbM3OKu2+nmQ/Oflqe0txnaePl7V&#10;oQxYxzXn1qnLc7IU7EUGmx4BA7dPStC00xQAzjr0FLbQqGG4cjmtK3jVTjH4141eo7HXTjckstOj&#10;xtVPf61rWVpGDhap2n7v7o+8OelaNo24c14mIk+VnXE0bOGMHaBjnNX47VQ4I5qhbuC2Q3PGauWt&#10;yoG3+Hvz0r5fGfDqd1NpGnZ2yY2ba0bS1U9VyKz7S4UrlW61qWMwc/NXzGI5rtnoUeWR89mSSTxF&#10;cGR2bFxgbj0GwcVzvx9d5PhFdPIxZmv0yzHrzRRX7/8A8xC/x/qj+7cF/wAmjn/2By/9No8w+BJP&#10;/CIeKv8Ar+sv/Qpa3W/1LH/aFFFfp+B/3ZfP82f5bcR/8jir6/oi1Z8vz/z1b+Zq5fn9wR9f/QTR&#10;RXWeLH4jwX4wgfZF4/5fpv8A0EVznhQD+wWOP+WzfyWiivOxH8H5ntYH+IvQ6HwkzDw4CGP+uf8A&#10;pVTReLidx1CjB/E0UV5H26vqfUR/hw9DoV/1BOP85rKvWbCncfvf1NFFYxMquw3TOduf4oZw3uP3&#10;fFPh+8q44oorol8KMupq6YBt6fxf0Na8PQcf55oorgnuddP4S1H81vuPXaDml/hx/tr/ACooqDem&#10;VzzNg/3qsWJLOA3PzYoorOZstxH5XJ/vf400EmWFSeMnj86KKy+0X9koeKf+QPcD/pg38q9v/wCC&#10;XbH7d445/wCXPTf/AEZd0UV6+C/hS9TzMX8SPcbKKKbx94sSWJWVrxUYMucq2lQBl+hHBHerdta2&#10;1lZ3drZ28cMUd5MI440CqvPYDpRRW8+hMvhgeyfA+3gm/Z88YXMsCNJD4201YZGUFkVoo2IB7AkA&#10;nHUgGu2+F2pahp9j42vtPv5oJo7XUGjmhlKshDw4II5BFFFfT5L8dM56n8GRWu7u6vPDthf3dzJL&#10;P9ouR50jlnwBIRyeeteg/D23t4PBusXcMCJL51u/mKoDbi8oJz64UD6AelFFfRYf/en/AF0PPxH8&#10;H+u5594oVZPGmrCRQ23xVDt3dswJn86riRxFeAO3zHDc9RnGPyoorlq/xZepUfhXohnhd2k8W75G&#10;LFT8pbthTj+Q/Kui8N2tt/wh5b7NHm41YtP8g/eMJGwW9SO2elFFREzqGL4Jjjj1bxbHHGqq2uMW&#10;VRwx55P5n867TVlD6BC7rub7Kg3H6CiitYfCjirfxB1m727aK0DGMtPGrFDjIz0+lO/aLt7dXuLh&#10;YEElvqdobeQKN0ZZTuKntnJzjrmiiuqX8NmH2irqaJpfirSbvTEW3mm0GNppLcbGchzgkjqfrXom&#10;r2ttJrzW8ltG0fls/lsg27iRk49feiiqRn0MnQI408RapGkaqv2eP5QvHVq7JdM02502N7nToJGk&#10;l2yNJCp3qF4ByORRRW0TGp/DY/wLb2914As57qBJJNuN8ihjjJ4ya1bHT7AzW4NjD3H+rH+zRRVR&#10;+I83ofzh/tsRx2n7ZHxUsLWNY4IfiRrawwxrtRB9tn4AHAr9JP8AgjDHHH+wRcyxxqrTeOrgTMq4&#10;L/ubbr60UV8xU+J/11R2Zf8A7wvRn6Ifs7SOmsoUdhuulDYPUZHFev8AjLwd4R1S6nOp+FdNuPmL&#10;/wCkWMb/ADE/e5HX3oorno/7wfSP+D95wmv2ttYazJZ2NvHDDHbp5cUKBVX5ewHAqumr6rZXzJZ6&#10;ncQjK8RzMvc+hoor7Wp/ua9DwsJ/vaMnUvB/hHxf+0R4W1fxZ4W03VLtGhjW61GxjmkVFl3KoZwT&#10;gMzEDOAWJ7mvri4jRNOjVEUAcAAdKKK/PaXxVPX9T7XBfxX/AF0Py/8A+DiCztIvFHwtv47WNZ5d&#10;D1FJZljAd1WaEqpPUgF3wO25sdTX5ReJQBeSYHr/ADFFFcMf4k/U8/Mf96kVrYDOMfxf0rQtP9S3&#10;+7RRWNQ5YmtYj96eP4q0If8AWf59KKK8msdlP4UXrUDOcetXbUAuciiivLqbHdT+It2/+tH/AFzF&#10;W4/+PiMf9M2/mKKK8zEHVEuQcAH2H86uWzN5JOf85NFFeNiOp1UjRteWAPq1XLUDMnHf+goorx8R&#10;1OmJoRDleP4auWvSP/cFFFfM474DrpdDSsQBCuB2NakBItQwPpRRXzuI+I9Cj8R//9lQSwMECgAA&#10;AAAAAAAhAMPZz7E5KwIAOSsCABUAAABkcnMvbWVkaWEvaW1hZ2UyLmpwZWf/2P/gABBKRklGAAEB&#10;AQDcANwAAP/bAEMAAgEBAQEBAgEBAQICAgICBAMCAgICBQQEAwQGBQYGBgUGBgYHCQgGBwkHBgYI&#10;CwgJCgoKCgoGCAsMCwoMCQoKCv/bAEMBAgICAgICBQMDBQoHBgcKCgoKCgoKCgoKCgoKCgoKCgoK&#10;CgoKCgoKCgoKCgoKCgoKCgoKCgoKCgoKCgoKCgoKCv/AABEIAeACh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JhIVcYxxTkmwcE8U4Qbhh&#10;26USxDAZG3LXy59so3JImxL14p28SDarcVSSQo20mp4i0bYJqpfDY25V1HzKFGWNQSP9078VNPKo&#10;G0n71V5yWK4rnUbgpagpLncXPHepJOU61EBg9KlEgYbc1tH3Sn3AXOPlP86d9p4zn6e1QzK0ZUgZ&#10;Wo4y+dh+6TzVcsSOVEy3LEq5Xr39KdNEZVDBsE801oyDuA4pZEnnUBRjb05o5bDS1IlZ16vVpPnC&#10;sx5xVdFMZ2TdzU0rqUCxr/8AWp7l2uTQSOrcLx60+fUDG6hgp+cYyeRSW8QeLcTTJ4dysAg9qXuj&#10;5UlctJIk7CQHHUqf8+9LiUNlpN2Kq2udnkhecd+x/wD11agGBgmploRdsGk3r5atzmnQsehbvTWZ&#10;SQxH3ulOjQ53HpQOL1GytKxKyn/AUMx8sgVZaEt8xHH1qJEX+PvVX0NJK5G7bAGZf/rVIGUfN5W7&#10;cuDxUs0KA73Thv4guM0xbZI5cgHnpWkamhn7Njo0VVXDAKOF69Kf5roMo1RTeW6b0c7l4/8ArUtv&#10;5yjLqPaqlsUoyjLUkEkkjbieaiExniaPoeQMjvUyFQ4XOC3tTiieZvaszb4tCqrSMQGXjbTpWZYt&#10;kYOW9+tXDbRSfvEQU2ZwI9hC/KcqccitDklGSkVIY1YKjE+lTMyJtXJ98Un7tn8yTr144zU7RMrK&#10;igKFyfmxxxn+VVzW3OmPLOKuiDzJowreZ8p5z3BqQXU8bZ83cvUdv51PHZQZ4OQP4s9aWWxKrvjT&#10;ovQDnrRpIn2XmQzXAuAVj29QdwX3pHgMRUxT71VNvX/Hp/8AX+lR7blQ2wMp4ZVbqc9Rj2p7RyxL&#10;8x4ZSNu0cdKjl6Gf2hiA7FYKThclvbPBq+jstqu59o3feqnHIiyKdm0A8Lu4Oe9WAVl2pbK21eW5&#10;z/D2+v8AWnvZDjLp5led2kOWYnJz/n/Pap4pWRDE02NxHy9aHgQGMmTCs3fuOP5UySSMvhR8q4I9&#10;ySfzxRLsaytHUtQrxsWA7VBLMXyck9f/AK3SmXk7tDti9csvQduR7dKekyodqR42sC37zr6Z/wDr&#10;VJNY3dzcMYD5aSNlufl2+n0HvV8vLYmF46vYp21wqy+VOW+Y8bGHHf8ApWkkhu5zICvzN8veizsb&#10;ZJM3Nq0abcE+UGzx2z/9bFamnafBNJ5UdvGywxf8s5GyxznJzkZA+g4HfquWN7kzrW2M+O3uJpZU&#10;mEe1V/d7vXHHtxUyooVY22lNwZgFA3MBj6+n+QKubnUtCpVecZ2+/wCnX+nWpLe0topFE8ciMCS2&#10;5PlPPfB9P88VpF20Zn7Ry0I7V2MhKoGzgYbGcknt6Dp+FXlWRJAqK+4r8ybSAGz0/D/PrQtqBtuI&#10;0yGY48sfc56YFSQPe2Df6Im1lPmLPGfmX3zwQfp6cVpbUz5tbDQ1sI2U7Gkyfu5J6/THT/PSmyMy&#10;p5k12NwYAQ7fvKdxJ4444GPcY4qFbgK8zzwNuk+Vdz7tvI5H5frTXkBuxbSOOW+8O2P/AK/fpUs0&#10;jdo0mgR4FZHXaWz97AODj8e35/WpU0aeUSTf6vy13bUkC8FwvGTk/e6DnHPQE0ttp7+WyxAs6jJ4&#10;I2r6+449KsedF5Sx3RaMou7/AEdh5m7+EnJOOf8AEelXGMeW5zyk1L3WZ81uYANjfMrfMwJO4ZwQ&#10;PqO3881Yt2sbSJLzy5Cr9GV9vIx8vIOSMgnHAB9quSWN1Hc/Y/JaabOF2sJM9SMMCd2cH2NTC5tE&#10;lWJNIWXeSGRsOJAOgHTbj5gcHcOxBxlezluROpIyY5YL9VmAyxkY+Y0uSSfbBUdO5/8ArWGdbWwa&#10;HLDbMzQrHMDGWJAYgYIOV47dj/DitO1ktrW0Wf7AYZpTnzGTdvORuGON2NuDjJyT0NPS90m+sVM9&#10;tiQAN+6kwJMbiRt5zk98jqR9BJkc3N0OdjneK+S1tnmVjyp7x4JOcjnP09PatSSO0SyjXzUkfG9t&#10;qjodvJz1PcAdh78FyNMWTyxbLtkjywjH3OcHJwMnAGMjncKvSaZbeV9mhdI5ZGUqsQJwuAcZ6Edc&#10;sCRnjABp8t9AnUlo0Zl7DJFbwyxbVaRW+6/OM9xzjt9aZHLfq3lh925QOFxjBx+Z7/XnrmrF86y7&#10;Y9m5l5ZvvKPUDpzx/OmxzeaPs9r/AA8SbmHzHHB57fr06cVEVbRm0fhNTwu18moRhZPLViC6s23d&#10;weOnII49PWt34gXF3F4ZdprVo9zN5kk0eGOckbd3zHOc4A56/wAOa5bTNT1a0uI5msdys/8ArGIw&#10;OoPOcdfU4q58RdX1JvDUMR07aHVgZmRSWxxgH2J7Y98EYqcd+7w2hyy9pLGQiu543q1xctMzLJt/&#10;/XVe2mlc4kl684xVrULaOUs0xbcrf99c9ajtbYtEx/ix/FyPevn7xtqfVU3KJDNeGKTy+T/dAzUN&#10;zBOcuxK5HerVvBDblmVvm3dM9abODJ0x14xRzRi9DTdXM/yZoW67uateWoRRK3605YSOHXvwPanB&#10;AXw9EpSkEI9SMykHIb5cVXvRJMP3f0zVtxEeFXdSBIVHCfXNEW46lSM6Hcp2lW+u3iporeUtlTnN&#10;W5GhHAUdKbCFbOHwPaobdzOw4Q74wrkfKMc1WnkWOXanJ6cZq6bXK4ilLd8EdKi+5lREM980e7cq&#10;3MloMhneQ/e6e9PkHnLjzKQtdIwZwrBv0pScvgCo5bS0BvWzI4oYEbLSNmrcbvKPMB/+tUMMPmP8&#10;wq4kOwAJyx7VNTXc3joQrfbEZSMhl21Vkmkd+ox25q7IlvGhyM9zVONd7Ajt3qYdxyl1JYoZSucU&#10;U6N0UFfMHWism9TP2hzkhIViGzTLVyn3mPpipFjLfLTZbaRU/d4z16V7/NyxseC4yuSRx+Y+719K&#10;sCLjHWqse+M/pVlJiq/NVBy9xnl7nw60ySGIqWjPT1p7tvO0n5T6U3fs3IGyPSly63J2GRR+cvJp&#10;6QlWwaIiTwBjFPj+eTaacnZAKbcEYzUIgWPr1q1JCxAKrUCwztPjA2+tEai6hZrcRXJU7v5URTyo&#10;c4/SpvIZegz7UqRs8m32qkoyJt1Io7Q3EgLHr0pyWbom0hvx7VIfMTbtOcGmG4aZMZwectuODVtW&#10;KUmLGXQBA3/AcVMg3jDNht3T1qG1tpribO8N8vZuvPWpBHMblt7fdYn0I44/X6UuVCjLm6CxwtIT&#10;gH8O9T/ZpC2cf7p9abk8FfvdamtbmOM7mQseir6UGiIJoim1GXlcdKni3smAKfN5NzKzxNuO30qe&#10;1NscB+v931pN2LjFMjPmMmVHA61WlicclydzcVfQZ3QoOGA5ofTpDJlU+XH97/Gr5SakuV2I0+fa&#10;jKCOp6fzq0bffGrjo3OVGe3Tin2kWzMTDcoyPlXt0/Tml8sIAkSfKBll56VVjFSKM1n5K+Y+5t2R&#10;8vb0qKW1SKFdtwA3T5m++fp+ee1ajWgbnzsMOMMvUD6f4VE1mGgaKVu+FpcxpL2ltTNhsgx3KWUh&#10;wfp/nmngT5Zi4PONpYZ+tW2RU3Lltqt93PJ//VULpIW3naWXHbp/tU9CRY32NvI3IvfGP89KjuJV&#10;kwWlU7vw9KklDFW2qpVl+X5QCf0qK1s5GCqkBb5uPm9/rQKXMpaki2ThVlWVfUZxjNLdB2HnTFGV&#10;W2rgfTGPz9asvb4XznfDDA+XpVeWSXCrBuwv95etUjeMpqndDre6kc4nU7cgKM9uM1a8x9nnn5Y+&#10;DyD68f5/xrMKzLJuKlmblVC+uORVmwN2qrFMmctnBz65/pU81zPnqdSS4nllCrbIm5hlcKM7u/Ud&#10;efofampDLI3l3LOfmIX5ufftx/8AXpqA2snCB8dATg/eHH1oG8S7SN+M5wCMqO479BT1BzlYJdNJ&#10;fzWHG35WKHsPYd/54zRBFN8zRI0Pzcr1JyBxj61cgtWI3PbssbNiMsDz6nr9R161bttPEkawvbcY&#10;Hzdeffgf5FCM0ZaRP5xjZ23eb8yNxtJxz7f/AK/WtG30CUhGYhM8sp43c8H349cVqWmnWNorOkW5&#10;mYbsr936e/8AntxqWNpJcq0hRm3KQx9D9PTGe9a8vVlSrSjZIxF0LyJ44piNu4ZZeF3dcev/ANfF&#10;X3str+QJVZEyvLHaf9rOMkf41Y/suG5RZLiLa4faZA3t/n8+gqSOz+zuyZWQCTgbT83Xnkjvn8s0&#10;cpk6kpS1M+aCP59o6cFlbAf/AB/H8u9JDayxRNtg4Zv4VP4ehq9PZmFIw1usYb7wZSOe5x6HPTr1&#10;z2pbGFJ4lZ7ktucK0f8Ac+br82PfvjP51XQOa2wWlnZnT0kkSRN2D35yPlwPrVfyJWh8sIAvB+Vu&#10;dv8Akdv8a0r20aS48qP5PmLBVbtng4znPt1571Zi02WSWO0NtJ5ajDMQR3Y9O5wD6/cJ6DiXESlH&#10;mIbaSaJltJ7eLbbuIpZY1XaPmb+NOJPvEhgTkAAZAxTdQiuIJHEEoYytlGWFuM5O7jgH0zWtJpFg&#10;lpILe5SRlZf36y4VQVO9SoG4/MyAchRg9cqQw2K6bZxvGSIzIV6Lgt3zhvpj0/WrjrEiVSPNoYK6&#10;XPJN5c6OX43MWORx1/z61ctfA8pvY7udty7z80jbcYOMdOuR9a0tLbfbsk1zGsfmbdpk289j90t7&#10;k4Pt2FXriaHTY47a3ikjQ/vIVkkEnykfKduBg4xxxn5sgcClZc2plKrUfuoLuDStMSOOJ1bvIqsy&#10;7NpGV447DqM8n5cEGsm7tbieW1huY/Ihn5gkmBACbmXccZJGQcjBJw3XkV0EOn6ZqKCTH7vzGDTS&#10;4H7wjPGeR9CQf51l32kPBGxtIW+U7Y2/1aj3Jx1PrjOPStZy5Y6E01brqKsUt0YLTVJ4ZhDEdsd3&#10;dZViFA29eDhQvYkKB6YZDqlxAnmQtDHJ8rndwWXIwDkcZ64OPvHseG2trFNcSTmd/KWIbmyFb2GC&#10;eRk4+nPbBsLY2j+akUUirG+Nkygbsj5uvt0GMjpzj5pT0NJR6gb55kjjvLpfLjiZ4RhvLXuwXPAJ&#10;yex9BkqMCodavPtNzGq+dcMrzDCxrISCQMYUEbuh4CkZxjIkZIYkhhazkXdHz+7YI7sBkKD0A+Xn&#10;IOW7gg023sbW3w0K+W0y5eQNhY27+jH7oPQ4znGekSl0CPL0G/Y21Py134Zvut5Y29MZ+Qc529e5&#10;GcnJNNs4J7eZljupFb7Pv/eMOO+M5ycjB6E5474Dkkk09vtskLMynHzZ+RsYyowCByBg5PHvTrpr&#10;i78uVHm3SMGYe2MdMccZPGOnTjgUtbMpxbIhDcjdPHILdVXfIzSAFuQvAYgscnGACcZPYkS2Fxck&#10;NLarNIGBRodhIIz3AzwTyB6j1wKktLY26vbvcK24blEinbuAwC27HPJ79uRiq8Vz9nmEJ2lt5WQ4&#10;yT9PQDJGRjHrW0lHmSRMXo7mxYafZPdx3l2lxA0Y2rIuTsbqCCB1XO7lgePQ1yPxT1jJWCEGNVZh&#10;8o5Jzn3P+e9ejaJZWhaOJLWbdDG4WSRmZ0YryAB8owVPTjHJ9vMPjLqMt3rYhTMgXhmbGScevp6e&#10;1cmbSUUkgy/mnjb9jiLjMkm9Zf4cEY61Xh1LUbNjFBZwM22Rdzwq5Iddp4YHBAOQeqnBBBwadcpi&#10;XzCTt7LkH8OAP5URvakgFNpzt+VeK8Lle59MlzSK5LyDbyGpq7ugPerTJAeGk/8ArVHNCiqWjJOO&#10;etTy8xTi11GkzK26KP3ZjR5s0rsQOvbFLEJpgVJbjpT4oCnKufxo+HcuOxWlRwdiDkYzTWt5yMY7&#10;1c8pRIZM5p8iu5wq1XtA5dTPkt2f+I063sZVYjcxz69qupazD6epFSkp3/n1rOc2XKnF2ZHHC0cW&#10;1BmobgMJAWX8jVtpYo03ZqpOQ53Kv4+tTFy5jOUuUknu3v5N88ar8iJtjiWNQFUKPugZbAGWPLHk&#10;kkkmHYivlTTYRcFv3gYD0GKsSWjMqvhueMVpLRk8t9SSOONk3FgDUyrHHFJOj/MI+B+NRmwCpwxO&#10;PSpv7OkkhynaueUkbx0Rl3yZVYzIysyg1Riiu0nkXnYvQit2XSnuHDzRfw4Vqm/s1baDHlq24Z7c&#10;VpGd9jKXcwovnXdsY/8AAaK1jZyr/CporTlp9n95FzmYQvb1oUIRtwaIwAeT2qSNcLmvQqdDzCJV&#10;RONtJIAw+QfWrEqrio1WPdkmtI+6JuyuR28Qb90QcmnGAK/lkdO/rUxRZV46+tQytIsnzJ90fmKD&#10;AiEirJtAqWORd3IpkK+b8+2pYo/mJUUAWI5o5BsZvpR5KZ3KahUbGyaEkaPlfve9Y8vMyubQJX2l&#10;QDzntQSsjtKybRt4p0e25+Y8FT+RzUipldoFbr3RELlZFyF/izSC3TZk/wARxUzW79YCPRqV0Yoq&#10;seR/DVxtLYm4ttsjZZNv3eR7+1T2lujfOW+bcd3GM5OargLt5oNxLArOrflRuax5VuTT24RyoH+8&#10;vpSJHGLZpXG4Kctluc02O5k3bxMG3HLce2eP1FTLKr/ulZeRnnoaLWAWNGLbVG3GBj0qypW2RfOw&#10;zBfmNQWsrIdhhXsFZqlKvuzJIPmNabrUKc9LXsS299HIm5Oxxg1YDtsBIzx92qawxxt5qnP972q0&#10;kyuMQlWZhkD2qZR5S5dBwhJKorYG3JoZ5BN5CjG7pinGYKiuCgHRifrjH+fSo1lMxyq+gVQKFKxk&#10;4kqNLFdkk4OO/X/PNRXokY/u7hWZWznbj+nPP60SEnaUk+brQzKyqyKqr03beM0e6T7xXmZw/kA9&#10;RUXkkXPzS7vlOSynP61Oz/P87bR1I/ClPlOwEj5ZeM9unT86u1wjuMnn2kI2G+U88+nWo0M/krKB&#10;wzYParn2Vo1+Uo2eBux+VN+wsLfaWXbuwP8AZB+nP+fwpbbG3tkRJclAFEXX9fwqWc742RVCnqVK&#10;+1EFiUTMb7e/ToKkEDXEfD71/veWQM/zqnsaPlaVyvLEqlckDb6cZqZmaNuG+6wXPp8v8uvepI7C&#10;WPZNJYtIu7CMo6t6H/CrVroszR75Y9qg4wwO3lfu9cj+XFEb9iZVIxKsERnbe0Ss24DGAd1WP7Lh&#10;CK72+1Vb+FueuMityOwFooheGTcjKytuLEKTu3cDPIYY9umcih7aBB/ozx7d20xrksFxnJOPun3P&#10;BzwK05TnliIz0RDpNlAw8lIotsi4/eYDMOuOPT8KuXEDW9y1rFdbdu0qVUMO2QSP59fc9aLOOMWz&#10;Eu3mJgqNo+Xjp0/LoOc1Ykma8BhCpG0WwNNtAYsEx12gBcjPvnkk80S91XOeM7S1GW7Rz280a2nl&#10;tGwCk3C8/QZyeCO/GOmKWCW/sXaCcHazfNtY9j+X40HT7gs0yQRssYVpBtOFJ4GewBPXP9anddtq&#10;RJcMJJOXj2/dOeOgywOT6cjnpye8TzR5rEgv90EypcNhMlhtADAd+cdecD1xUNjew3kpjcKrKf8A&#10;VhcMRwOv0PbJxk03+zLm/hmIGP3e6WLzeSMe3Tp07DFOtNBPmyJCiq7wsQGIGF6jknk8ds5O0fQX&#10;MUpU11J4b211Dfb3FoyjbkyLGQe3zcdx6nJz3Oc1paf4SisrlJWn8tbiESeZNCflyFZWHcH5kbHG&#10;Qx7ZrCurO7tmW3lk3lWYTsmQDy3IzjIAGD3ye/WtvRZG+wiza73b03wpubcrbcFc7QuDtyW7DAGe&#10;c16ilGVrxY+90HVtP1ppNRggWGSTiZY0+QEIyngZU4IOANwyw6ggTSyTXi/aCiszSeUks8Y2M5Aw&#10;eWzu27sDBxv77QFmWG0JhWJF8mUIreWwjAJGOSeFJKuRheigkDvK3hsGL7ZKJFEOGaSfC722sS/b&#10;HTBHq3O0VpJLl3MOfmdmRWRtFi/cwN9qd2JkjkDKMjGB8p6DI3A8jaOxJrLZR3kzWOo22238s+Y8&#10;kZYjHIIb+E9OR1zg4HFT2N3DJcNJcy+Yke58rkxnBb5drYwCdo3bsgbsA4xU2miSS5Wa5Ty45JFG&#10;2KQrtIHG3Oc87gB2B7EVMewNblS2sbO2dZpXaTzLclZVZWVmKk4OcjOQeMBunoadq9xqOqp/pt3G&#10;rqoKrCy4bj7vH3iTgtnJPc5NW5NPQWS28VxDHNkCSGVmJ5I2NgZHRskZbkYwMGqOmaVeSyfaYrdV&#10;cjdtVeWwcA9ccdCBz2o3Zoop6iadNcJBGLmErGcRspyNrHLYYDhuGOMHI3DpxVhJLlkzG8LOuS0c&#10;0Mb5OCcfPxgY/wAKdd3UElikEECJMtxvWdXYuck5HDbQOSemcr2yQYRvt1ae6soZPlUNGIFyq857&#10;AjOBkg54I7/Npyp6kepBpkEszyPb2bM0T7GHnKxfJGMAnAAOMnJ5xzitNoW+0TG2xH1RRKw5656k&#10;cdsk5OOM5qvZ63YxWsN+mjc71Wb512rjGMcehwPXJ4IAp02sQ3kJmlsW3MzGNpANq8HBxt+Y7QRx&#10;jryfSfdW5vyyJp9Tnvby3F1H5ixMUVVYr8pJZu4+XcT1wOuT2p0iW8yxwDajTSA7bfcy98tkcenG&#10;CPTvirBqCS3Mw2CJrhSIyw3KeV5X5ec4weM8nGcjEeqz3UdwpGF8tlPkpIG+cDk7egBwR16AZIHF&#10;TLlZnGn72hJqEWm3Um4gwqsYLdcsQe+PlJ68fKB05OWqSDTToskd7C6+dFLvXZF80YyP3nfjGeB0&#10;4IxwarJO0wVp7hLceWQq7o2bbtGDgH15yOT/AOPC8lyUgSKady23I8xhtc7s5xj5T37Enn2E8ttQ&#10;lGVrEt+t7dRrChVhCqhdsKqgAYkYBAxzu5J/HpUdn4aaS2KvDIzphZQWyu7k8MODx7/ToQLMNo32&#10;eRJL9RcRgG3t1UuspLKAF25G4jLZJA+UgndhSujz3M8kdiftG6NiGaOM7gS2SRz749Ox9a0pK81c&#10;n3uWyex0Ggp/Z+kG6+0QxXExzAzFVZHRTjcST5QBfIJAJ65+UGvE/HUv2nWGjvJXZl43FBkkcdPw&#10;r2vX7u20zQWg1RF2wtzcw/OYyy9SCfm5DEMCM4OSRivn3V7959Qldj9+ViwA7e3tXm5tJOtZHRkv&#10;vTnIpPaqTkt8u7hd3INRssRXaoBJ/iFWDEkjbQ49cMv9amKRNGGLqqg4Kr/+rrmvMiz6YzltHd9+&#10;78M1JcQo0OXPoasrEkLcJuHVsj7wqG5MYJbGAfuqvYDPrSb6A9R0cNoTnDbj2FRukIYgHmmm5Mka&#10;hwq7sFPp7/nUnlkqrNISMcoMc1JnzcuhGhbzNwFXFVSm6Qfhio47QB/3aNV630m4lOdje1TJK+pc&#10;ZGeZPMIhXcMc/SgafOwMhU/4VoTaa0eSE+bvTYRcRDa5P3s9+BVW6IiUpc1iodKkdclceoapU0AM&#10;uC45Fa1vCsi7Sfm20eY0R2qnsaORheTMmPS4rZySue2amaKPZwQNvIFW5Y8yF8Y4qLdFI23y9u1s&#10;fL3qeXXUqBBDaKwaR5Byfyq1HFtGzrQiqzbIx371ct7GT/WTKyj028mplGNi9mVHsMsZDn1AxUi2&#10;tvHGAx+bA71ceWSbIgh+VEP3gMnFY8mqCSdlEe33zRTjzakfEWFFuuVyo5oqNSrDLUVZaZxUMMcz&#10;cjFSyQmMcc1CHZTlaljdn5kr1TwOaRE9tKw4BNNv7S40+6mtJxH5sEjRt5UyyKSDgkMpKsM9CCQR&#10;yOKmmk8l8hqjn+ZfMjYfNy2evXrVRSe4c7GW5bbuJpZQJjtk7H5TU0Sb1Bzz6elNMJ3528jtRy62&#10;Jj7xEYxGQFHalRWHNOZGzv3HbjmhwchQQRtyCtHLzbBLlER+7DrTFGXyBUgTcQAaQAgCny2CPKKH&#10;aM7u1Secu3NDxZi5+tQrA7HJO3aOcmlyjSuSL86KwPyt0p5AVv3bDpubA5NRRjy5NjZ+b7vfGPbv&#10;Us0EPmeaw2r/ALK9KOUEIs2f9aDu6nNSLA6sroPlVf4qjitmztzVhJWiBwR+WaJDiurI3g8pCNg8&#10;vcSPbJ6U9bdpg2N23ttX9aSSdnkVSD6tz70qz7WZ1+VSwwFU/rxwef1+lVHUqUooQ20kWZRISqgk&#10;ntxU7uPlcsv3huXjimXEQuCPszYb+JeefX1ppV5chCD0Ax827HTt/n8K0imTLyLDNFLBugj3YfG1&#10;ex9elSIiupYsGHIDLxt9Mjt+v1qvaq6StFuZRuIJ5wOe9TIhFwrAqVY7D5i7sZOAceuahu4JEqv5&#10;kczgHaV+8o6Zxn+v5Uya6MW7zD/FjkHB5x/P371JDcTwRGO4hzjhcEDHU/59qR7cRqHkH7tmBDfe&#10;Cn1x+nSklzGtT4UNDrKyxiX5lZQsbZBI59MenapYJnlTySv8Hp71Vj8pjtZ8L/Cw5P05qSN5Vl3E&#10;I3zZXfggiq5UkZLfQkuIADtxzu/Lj/Gnedut/KAIZOcYzyR/XimNdtOeJNzKGKl8DoD+tMlkLKHi&#10;+VlLc7u/tRG9iepMJjDtkFuGVmyzKuc/nnP+RwMVNHM6bYkuC7bSfL5+Rc9R/kdaqujC22lJJG8t&#10;WDcEAZHP+fWn2AWcBWJ2Y/1ndvw/OtEmBokW7SGCOAMwH8PYjt9RVrT9DvNTmecQtIFVmdMZXAzu&#10;GeMYHOR0FSaLoMU1wMu0is25o44+w7Yx1469sdCOa2o44YradU3MLjbvXacKByQD0IPX6Z9Qa2go&#10;9TGpUK2n2sEpMEjtu8lUVXUAHHPcj8T144Gau2NvJbwNNb6fbfvmjjY3FqsrPtmRl2SSA7HyBnaQ&#10;SoK5wxDEljcTQCGeNSZF+88ZCrwfQHnPIHpTvsqIqXNrYtJC0fl7s7WIPoVxnk/nnr229nG1zklz&#10;SY+w0+1vbp0ub+BPMaSKaaSPqoVcEYG3sGUkgKQdxAYE2bm00+9v7q6s7H7JHNmWGJoiPLVXygXr&#10;8vOBknG3k5Cis20vpYJ0kSAcnapbJD4HI65yc54559gKv6ffTX17596nkyNNvX5jtCltzEp1IGRt&#10;xjBxkcZFRjGUSJ81PVMrSC11G7zpfhlNMWPywLSK3kYBkQIzFpCzAtwxGSuXOAoGBdgExK3sbRLH&#10;HxDILdV3cKMgkcnC55yB9Sc35dGttMmhmW2aWG6hLt5O5NuGxgKCxIGDls5ALDg8mwq6fPposLOV&#10;g0eDI5ClZWBzhSFUoAMcfNnGeBgVPs0kZxraK5St7K8u7mSeEOZFHm+cv3uCcgAHI6nJweabfw6c&#10;si28cWzdDsKLHh2b0GOM9OenAHI5qtMLq1kFq6TZVT5aqVZdw456cfeGeeB0qSe2kmtfscsUHnqF&#10;eNNwVtrBW4YHn5m7AsMc44FZxSNuXYrxTx2159gs4ZGjMwSN2bZySM8bsAjPBB6/lWncabDbhNSm&#10;Sa6SZXa3bZ5OVDspbGM5wMHP97POKoQgWsgtJdObBb95vkJO7IJzyB6fX19OiheO1ihi+yTO8LKb&#10;iGZmEaKQSpUrk91BDAj5V5G4kPlvsKpJU9TLka3jF1bSxOTb3zDY1woxljhpDxvJweew6Y6DS0+L&#10;TreVr+3tVuI5o2dWEYIVgpBwyAju2VXGAqnoRhLeeNLS4S7t0kEkhaPzJXR0BKgfI2MgLyFDKT8u&#10;5hjFRHRlurKOx05Zbi6GJJBHNHhcK5cKAxJyoZs5APToA1P2N9RLERcNNiG58q6vpHtpflt4RFIX&#10;UCSTaNgHA44ATjcCcE5JydDXY7s6dHBGQLXbtXyXMxOAjbc4zkIwJUj5sqeSMhr6bpLRrPDE8Pkr&#10;GZrUTAMmWIwFOWwF6EuxBzyc8Eby22qx27bVu7ddtxE3zMzBzlju3ZBHTkgbfYVPs5XKVSL2LV14&#10;Yv1jkv7DSY71YoNjtIGkxIjp5kkYU4J+YcOrKFcnGRkXAj6No7WeuaFiATZtUt9scytsGN/y8ghh&#10;wxGSw257aelXdxqeleVp95I0jthmaNEjQCQMQCTgYYBsDcCcljkA1Fr13r+oTW2nK621vDGfOeRl&#10;jLSHDsgJU7uCCq8jPUdQN/ZxhG6OWVWVSfLJIwNe8NKs0Gq6FfKswVGmjlmZZUJKjdnJRVY7RuBw&#10;MAkKOKn0zTNUFnHMLrgOAu6QElvuY4wTg5+jDGMk1HYeLrm0t547iwnEM3mgfZ12uiMwxCWYghQF&#10;6kk8YwOTVy4GkXekw6nIbqOfa6T25hPUO4D5yoHy7fl5HPoCtZSjGTujojOpFcskVdR0fRJpN0uo&#10;xq0LqjbVKEAlvl6bmbjlQpHPVcYM1toi30kYtVkSZoHf98+1ZVVskrheo+UYGDg4wBxVzwbo1lru&#10;g3Ed5dBrlpwRG0WN6rzuLgEruLAEAqDgZOSdsw0VrmVNMs0KPuBhgkVXV3YjDjDEDPPY5PBzkCqj&#10;F6XMZVEpWuc2PDd3aPGbyOWZHuGHLMyoWDbVYAdwTg+i468VJqvh1pIIEuJHz5PyruKxou7C7d4O&#10;7JXAKsScL0J+bqV/tBblpI9PhVZZCZBJcHy1wGUPhejFt5weMcADaSK9rY2xkkaVo1jEDOFuFaOV&#10;HQZCjB+8TxklhjaW43Bn7Jb3KjiqnNqcNq3hPXPD0kccN+s29iJJBGUaNiG4bdjnaD09ODVdJA7N&#10;HqFqqgxKpWMMPL5znsMkE9Qww3Q8V2kwTUkWWGUKwjKjdGdpyoCqcnOQdvU9zyMbTTHhi2eHZJPa&#10;2025WjVJQ3mAkMeU3LnDBdvZtysQynPNK8dUehRr80bTOf0OK2y6mGONWAWMbioY4wQxPIIwDyeT&#10;16caGm6PFd66/wDaKRmQtu2/ag3mKD90MNw7HBxjjuOsy+G5LWxnSTTmhk6ltuHZlPX5ugwcnGQD&#10;71nPp7IjNbxMrW0bCLyV2qSxJ6npnPTjOaHL3bDbi7uL3Nu6t7e51SSCLdYwrK8kTGPbna3CgbmY&#10;LyQCcjJwT1I1dGspLq5s7WytbyePduZraJmYDKZUDIL8kKAOCSO+KxPC+h3Wsib935M8kqgKxyzq&#10;zAMCxZRtzgjg/dbJB2k914L8OW0Nx9gvL/7KqMjrPBAJGZM4ZeSNjFdxGMkkn7ucDqwsXKabOHE1&#10;I0oNJ6mP8TxeWnh64v2vb2O3uoSrfafm3sFA8nIAPy7QOcDIJ7AH5x1SaRblnIr6S/aC8U2+qadd&#10;XLWtjDLI3mP9jVxuzjajK/AAI3Arn75yxJFfO50m6vbnJQt833iOK8PFSjLESfY9LIYyp4W8t2ym&#10;AXG+OVVOMHPWpjAznO3cBViLw66TBZV2yK2GXnr6c1pWmjrCMuV/2a45cvQ+jj72pk/Z7mWPzI4W&#10;3EgbdvP0ptrYXzlnjHLHoa3k05JIpGO7cOVUcKTnofwyfYgfUAitoTGI12s2BjZwff2zzx2x1PaN&#10;eUPe5jLj0F+ZWhYfNw3b8KPsKBvLlDfL6DmtXVNtvAoUld3v07VBbCNY9zDd3+lK0twlHoyGCBE+&#10;SCDn0zyatW9xPCN6EL/sn/64qSyvLczfvDHt5AzkYqe6jEkihFj2hvvc9CPcVPkSo2kZ9xGTGZhM&#10;PMb73ykilEeF+aHL9XY/56VLfxS+WIg6r82doXuKoCN4H3KrZZs8HOBWkUKUfeuXoIwo2yuqg857&#10;0FQjZRs/SiJMRDCt5it6fryKcojRNrgBs/0ovqEYuRHJJHGhJT25qGIQR7mAXJ7HtT7zczfKtVsS&#10;u3NEu5rGPKPjlCKdq/N2b0q7pk15JIxnk2x+WRJ+XtzVSKJguSu7Pc9qsxGWOLbGd2TyD3rOT7Cl&#10;G7JNMglRJnL/AC+W253bPFZLaa6N5sihVY/J8p5rUSSWWJgv97LRnvz/AJ/KqtxFcrL5kqkdlHtW&#10;UW1IOWyC20qZ4t3mf+PUU6G/nVMZX/vmir5h8pwNtNG3yn/gVTuDGu6oreCNvumpJUYJtHI/lXtP&#10;4jw7xZCJQzEk/pUiFdu1gfTIqIxuD8vrT4kO3DN3z/8AWquVJXRjpzWJiUXhO3tTTJ5jYUVH5cjn&#10;ep4x61PFEyMoHVvWhauxotBrQk8FsZ4+tII41BQelTSbi2CnFNkh3gSEfNWiRj8UhrKsnQDpxSvC&#10;/wDCadFbkYGfvVPDEx6gdKHoErFWQl9qhe3SiaEhcnipvszKeF5FLuRWxLnbjr71nLmKjeWiKgQO&#10;ducnb+fJ/wDrVMC0aAOOvBq0kI8vdGcN2YdetV5oLgggOcfw8Z7+tCNvh3JrV2dPLaHcf4W9Kb5k&#10;dvtikcHbndnPIpsczLuaP+Hhsj2qWK7JkLT/ADbj8xY81fLrdhUcuXQrm32OzCVV5wpUcnml+xxh&#10;S0hbA5bjrzViGIFtkTMuO3arAhyNjnqfvClynPzMrRx7FWVd2SmRhaSG1e8bIbbv7spwKvJbrhlL&#10;MzdV3Px1/wAKcbeCNTNIpZd3Rfr+H9K0NHGSWpSDbXaESbufmYN/nnrz0pI7hANkrlWP91c8A9as&#10;20dq77GO5m5+Y4pTYmWbcY9u37x9v8aOUqEOaIitHPF5aqrbM/Tpyee9Oe5gMal2x23Y+UHnt27d&#10;+nNJDazxR7vNVccYboM/hUlvG1whYJtBfaHz78/kMdanlIlppcb5KKd9vPH3ZWVvlfaR64/I9vrT&#10;JI/OZvlVe5Ubsr/T8e+KkuLC3iY26psfcwO5uCOen8/fFKpRA21WG5drbWHPOe/9PSi1yNYyIfss&#10;aq8SR7WK4V8ZOfx496WMKnzeZ8u/oMgtzkenf+VLHbyXP7sBmkb7jZ4HzdMY54+lSLpVwj7JlKlf&#10;veozx/n+lCj3KvZDxZy3M6SwKAMDPzfXv/k+9W7fTJIzIYIzIvmEMyqT83PHNaGm6bOoZXYLt+7m&#10;QAHIzjpyfb9KcVR3JQbURvmBkHJwMH68/wCetdHLY5vayvoxbGG5hYLbSkl5Aud2Ae+fw4Ht+lb+&#10;mQLPrTW10Fn86QLLMrEKQOMA8dMHGBnPPJrJg84R7VUxv5gEeB82fYd+cdj+HFT20kX2oRMZPLVd&#10;pTZhgeRj68g845+uKqOhEveNc2slzuhti7LuDsyK+WUKehJyAQB05GAOOaka3js7ny4oAqhWFwv2&#10;gHO18Y3NjPQkMvU88jrX0XWmhuJFM8qllTfJ8p+XPofY9PXue66tc3Ul19pS4wX2lNw+7lV6H14J&#10;/ljv0KSkc/LLmsyOw02OO8a3BWWParRs0m5fmGSemScnHGcHGau6PLPplvviKoPMxL5cRd+SBjHp&#10;kjrgeo6Gi1l1vyhGvmSW6NhVUg75Cufu53EkDkjn5u3GbML6nc2oe7t449gZNs2cKuzodp+UE9B0&#10;JA64IojFRRjVlKWjKd3fWbicrazDMm2MKxhAww54x6gcNgZBGTgibTbnxBbQxCztYpIPtHmqojyd&#10;/wA21t43MAMn5cgEAd/mFzUdFtdO3QzQSW8UOQVj3NGQTwwboclh+ZOTkVQsLOfRZtgg+WSANtlx&#10;jHXHCscHHA9SDkAVWvQIqnKOxcL6VdyJNqVm3mbpUZ45Nu453YLD5SSM443dsjAAfBBoGrS/bkka&#10;3VkczGWRsqQgGcjccHAJ45Pp0EE8ovDIrRT+XIAska7Vzzxgd+VPbqc845m0q1Nvb+RG8f77/Vxs&#10;oGARwxJzjPH6duQcvMrlRtCN7sbY20lvILKOZjnAPz/d/izkHnqeDjjtXSSalcSaLHdpGI1hiKKb&#10;iLcu7OdmAhxgj7pXHJ4xurPVbCa6ay1GLbJGufOWb5XyMgbiMHBAzjtnGTg1fhsbO7VbhRH9mZk3&#10;CJQzBSQMZOO2emfbPFSrGdSalqTRa5ptzbLYapYr5jTQyfao1jaJAdmAxbdhTjgAjDHpj7uV4h0S&#10;NLCPULGHyYYLhpd0O1syAhmQyD+EdkGcKVzksc6Gtafo24FbXyrhziOO3jMfy7d24Bix2nJAOcAg&#10;ZABplg2jyaNJdAiGRgDEzM37psgfMo9wx6qCQPcVVuxjD3ZKxiWkfiiGOXVNN06ZRcnE14tucyyu&#10;hDDocM21mwCP4umAoq6xJ4p0iGG71d/+PlFkhCt90feyVB7EEA46fjnbTUrjSrSNEeW6jaVlVfMf&#10;aDsAXAA6YI5OM8gEZyU1y7vPFupMbqFZN0gCq2VZz/FjHyjJ3++fXPMy50dkJSU/eRl+G/EF3qhg&#10;h1CZmaCQNGBOI1+VSNuGOOpGMYIPTk1sf2taXFkjarHDHEqyQxFsqr5XoRx90BM7TkHAUAsctsPD&#10;OkI7EefbZkXdNIv7oYIBbIPzDJYcDtnIFXJfCVgLWSWKNTKItiwTsT5rfLkn0BLMQP7w6ZxmYyly&#10;6mdT2PtLIpyXKCW6tobKxmjkuWk3WkMf7ra/8IAJCjHfoFBxkljJpM4eeS0+xxusdtuMEEqfNGoO&#10;c5PLHJHBzyRjpjNFxLFPDGbJXXrdRK/zAH/lmwGMN1wcEfXNQrDJLdyF9QSJJOkYUbS3HXGfl464&#10;HOfas7dTo5bxsjUtNW1nSJxqFjcM0cozIYYgy7FcbeMbdu4LtyMDr3wem0u9g8RyrqOqXcaLPbge&#10;YrFlTaC6rs/5ZtleGwo5JyNtcnHNc290NLFhJeKfvbnx8275m6E4wc9jnnINbEPh7VZWUwTFmhXZ&#10;9nlWRjGAoKhCoweeByQeM7QCaqPNoznqU4KNmvma8drcXMsZGoRWq+c7zKpxtPOXwqthv3agqMll&#10;VQQSUFJdaDpov5mtNWH2WCdW2xujiVmWQhuMqQwjBCjPG3OSwY0PCF/rtm+6cSXWmyQhpLWdQC45&#10;U4zu5xkZGQAMdsDTsfEWk2ssFxaQXCy2/wAks0Nwyr5ZUAABdoTkMTuyCpOc5w1U+5EoTpy0Rj+J&#10;Lm5mRbiwM0cbRscSXDxvtBIR9rgc/vH9WAYZ5zWDBY3MF/b6xeaeZJBHut1aILG6BlACqABgEFSf&#10;bGMjB7a4jGvLDaaSi7LhPs901vIpSCXh1fYVYhf7xHzYXbjpur6v4RN5cCBLmH7Lbylo2OSjOvO0&#10;KpOCW4GODvBOBkrlKNQ1hiYRjaWhRtEGuWFrNC8cMlwctDcbVYqgxleeOPkYbeRH3w2JtM0b/hKJ&#10;mkup/Jt45vJZpidoJjJ2gADAJxwM4zx0Oek0r4Z20mn2ss5+0b441ZUUuVGFx25YNz94A5YgjPPU&#10;6z4duZtPhiu4pGvCpxdLcE5QRKADlDggLJgliG3EhhgEtUpSV5HDUzCnTko09TCtPDOiSW1usVvJ&#10;HCtv5WoC3kjDbiS27buz0wABkZXO3qCJpmoK0N1Lc7trSLFa3E2SxeTLnD8tuLc8Dg9sE1Y0Lw9e&#10;eC9WkFxMrW+z70SmTyzwOnALKGGehBPQEV1WkNZPYf2tpd3dSNBIVMF6zgqpkAJLJ0wPmwVI4PH3&#10;RXXRlzU5X0sjnxFTlinvc8V+Oc+k3k6q1xakq3lrsaNVAB9FJHXPRm9yGyB5ifsNrGZrW6AbLDy/&#10;LDZwOoHP4ehOcivQ/j1qD3/iaRDdLJCTmCLzGIhXqFUsScfMcdj174rz57SBUWZirbW+RW+hz+OP&#10;89cfIVpc1Rs+3yqjGOCjfsVRZ+dKJssFbpnCkcfTmmmya2uDCXBDcryBitQose4I+WZsyGP5sgfg&#10;ME/ToKzp4Lma58+GTPnNnyVILJ225A459hj8Kle9oeve0SRAtum7cp7c4x+dMtoZJ41uZZQqtu27&#10;lPzEdh19uaa29csH8sFfmVcjPv1P+RTrSxuyWeNfLYctI7nIwcHHHYkfj9KLaFcxn6jNb3G5WfcF&#10;bH3h+Q9ajjAT5vm6Y2xtyfr1rQv47aB2tIssv8UhXGT6kf8A1/60yO3hN6piYOOuWXB24yO3Jo+E&#10;JMyjIqyskTsdv3uOF5rX0553Xynk9+W6j86V7O1ZpLwCZX+XfGsfBPX2/l1/OrNqiSDe6GMbvlDf&#10;LkY6YGPxJ9R1qZdzOL1K04WUeViLKyfe3D8eSfX2NRiBLj939n8tifvZAH/1/wDPFTpdpbTtKoka&#10;QqNjbvlX+f8A9b8jT4JzdMWnjjjVV+VY+5/AY+p9qrzNJFO3hZZN/mbizY9zUM6Zu+rfdyF5GfTv&#10;+FXL6WO3k/cthiPfj6VlvNcyPuMnA/WpJii06R5Vju27V3Mi5xn0yRz36j8KjsrbJPnL+dV4rq4j&#10;Zo1VW3YG6p0uzE3zBfm596mWqNCxLbMvy7cexp4tAbRp0nVio+YL2qGWUzxKxOGHr0ptrezTFrck&#10;KpYAs3fBo5bQKiuorM4GGh/NRVsWpnO6Zn6dug/Gm27xRkrI4Zup5pwe6uGwjYVfWsHGTFKRMJ1i&#10;AVI2x/swDn3zjmiqc0lwshV5v++egopcrJujzOKQqN27Hap47sEbSe1QbFKZXv60KSvVq9+8WeH7&#10;O25cIRiSBnim/ZwWJpsbDZ1qa2H8JPNPmQuVbkkSKO9LkF1aQfMp+XmpQictmmsjbg2flq4yCovd&#10;sCokxyRwKdJAGGAODTlQFMhqfGo6DmmtE2TyuRAF4I9B27UWrjAQmpHVoZGO3qO1NgREfe8e3H96&#10;p5iZQ5ZBNOschO7p/s96jacSsp8vtzxU72Ylk37tyt95abBBGWJa3Py8Lz0wP89KrmCMbaiJcbdq&#10;7lHQfN35ppQyglXOeuMU+RGfcFUjbjaB3pESeFsr/EmGb3qrczuaOSkrEcNuqLIzbmV16AnpTBIj&#10;Kqsh3KMs2P8APNS+fcBAolGemNvXmph5b4LHdg9FH5YqrGfs59htskSL5qlsf7vQU6TcJeHHNPNv&#10;GflhUsN3Py9Pb69akjtUgKrKu5QuU/z60JEx92Q6GNmCuSfu0/a0qeVnow+93pqW7Egs7HnORirB&#10;t1eDdGxb6npRZm3LU6lG4thFKsi8Yb+735qeO5VmWINz/F/h7US2Kksd/X+Ejv8AhUctirQll5JU&#10;bNuex700XFckSzHPA+5i4G1eAy/eoaYl/IiTbjll/hPv7VWFpJa5huvlbdgq/Uegx/ntUqWmPMXa&#10;zO2Mf7WBSTRlZX16kkyoBJIsq53Y2rjIx/XPfrUcsCeXuR1/eKvKsThcjPb0yPwNOtbWecrHcDd8&#10;uWrXg0xD87vJwMlfLBU+gHPXr7VXWwVpcuhLpfhq4D+aybhySqEgjrx+WD0qdIREhmmQl/4Wk+g5&#10;P69v61Z86WCDbCwBVT/D/FkH8OMn8B16UySdIYoxKGLDosg5GMZyD0Oeo4/TnSKPPlPUgbF0scaM&#10;sW3aRGsfz9OvJP49Oc06K0RpvLS3O5V/1ZXoQeMjjHBHrnOfamy2qhA6XCSFgNyhj7d8Y7n8vxq5&#10;prRh2+0yNsddy7GG5T2BycdvxrSXvGPNpoV7y1uLVFuQdqMQFJXjr+Xc/jVSUXzOVcltseSvXGev&#10;y9OR+PuK2xbtcxJcfalyrlVU52r3/HJP+c8VhDcRxtDbRblLLuVW6jGcg+vPX3o1tZFRqdBNNjcX&#10;y29yzedKAixg7i0ecKQByPugY7ha2knEH+iabI7NMqw7JDjdxu46HkrwePcDPEdtb3M7xxxxSjDe&#10;aF8wEj5Wb8Djn6Yq1DZQahBmR5FaOMYVf4PuruIzwNxH1ycdSaI+6ZyZWa6u4bdZ4riX92v7pi5K&#10;gZYEcjruPbp6c0+2WWKGaea9Uqyjc275fl25bIOAeSPU8jgAmkSyKyNHJljIxG3BAB4GOQeB0xwe&#10;PY0z+xIp7SRpbiNmZVNvzyyn+8wOdw6Ywfu9auM3uKcTd0qbTYDJp8WoWrSyqksdxJJvbaFZgCob&#10;AyW74YZJC5KhZ5/Dmny+ZeaXGrM67lEuFXaSOMDHqOoGAR06Vzs2i3kNusRbzFtWyzSY+uQPTIyP&#10;c5xzXQabem/s9yzratL/AKyFW4bk/MWJHHcDnkKDwK05rvc5qlKcNYsrz+HbqeH7K94FkZ23RyZE&#10;isDtA6dMt0Jx3NQDStQ02BLZ7kR7f4d2dhbBJ7+xyB359K6Cy0uWbc9vpszLII9pVfmJbO5SGHI9&#10;evr82Saqa5Z2drdkXErwo0bf6lc7XGflIH3ORj6E9aUnZBSq1JSszNdGkuf9Ln3TW7YGxssH6E9e&#10;x98VNDcXwVpZQ0jFlPmTZkIySS2WPOeM9fwqO7iDsIYrnzNrsu5/lyMA56nHO/p36k54uabAbZkt&#10;XhPmucxsz7lx6nPUDHA9SQayT6nVLlcRbaVjef8AEutvJhjWTy5GiOc+WxXoCBx0UcY6ng5ZraTQ&#10;WuJLwzMsnlvtViu3lSFA6HgdOgxwOSNdjDpNg0F7fTRHYAUizy2cg8DocDuTzkAdDkeIWtPtMjkN&#10;JJtYSStvWMN1HykHaD1OWzk496uMo7md/eSsTQXtvpumRwaeqzF4trSXkeSuVwqk9iBkAj+uBY0D&#10;TdQmubi2e8jjaSONbgKrALlicngfdDkZxwGIOCwJyNLnMl4zyXEbFB82WK7woxjp0IyvUE5xkZNb&#10;Vnc6Ta3ayQ2UbMw/fXCxpuPGCpUcHjJIOc44waPaRbKlBq6jqStaXUDNLcAXCRtjEQUqi4wxJzzg&#10;bcc4H41m/Z7wMvmlsqpLYY7AoyRgqST0HTAHHfpvadrCXV5I8N/Hbm2G5ZJFOxiOFX5QMDnsB0wP&#10;UaVvrGgxSfabrT08mb54Ta25EkXDZ5zyAdnX/aAAwGDspLQxdaUXdROOjsI1ZrSWGRUaTy23MVz8&#10;u3AOdxAC47jpk8jMbW0EOqNaXDSMwK72ADBs42nhiD26A/j1rW8S3M15LHNDGY97MzbpiNobBB9C&#10;CO/XBHJyKZbWUr3e7VdQFxNtwY/LBVckY54LHqfxxWMoOJ1wrcyu1Ysw2NhG0iyhlmk2yKrYBcMc&#10;glVGT1B6dOOc1PHDdx3K3kkylWhbbLwyD+Dp2z93PQeuTVMaTLfXGZX8yN2UttU42+w43dDx3Pc4&#10;zXcaH8ONLl8lNWTa0sJwsOFBXbj7xbOCPbuPUA6RXLG5z161Om7vqYKapphmjtksIZJJFYRb2bDD&#10;OCfvrj8fy6YLXS4NbjuluEWOaK4O3a4YE93+Yjc2cA5ABG7JyCa0JvD9ha3TWiwyPGsajLxMzBeS&#10;M8dMkkZz0XJ7U/TtJ0u2liWa4mhX5naSGHbgAYG0g8nO7rjHvkClG8tDmqVor3r2JdMNt4OuFtb6&#10;GG6ea38yF5B5jOxX5ARuXbkdAfbIIwK2NE1mO7ubfRpNTDNGszWsL3Ejxxt5fmGP2BKRcA4YryGb&#10;LHnrnwzcazfq0S3DjJy3mFjMxUYXBVdrYJ4wcEYP3lxb0fwfZiMm+1CNDvWTy/Kz82ziNiCeSw68&#10;kjJyM4GkPeiYy9jLWTN9NXvbCXT49HnubdpFJa2sy/7zcWzxkhgDuxzuwCcdQNnUrOXXkn017XyZ&#10;ZLdRDN9qUK4VCTznMbFdv3jySMDBAHK3l1omn39xM2ira29w6bSJzs2gEE4O7ce245OT0BytaH/C&#10;dWM8JOj6dCJLdFjYj93hD8uNv3WY5yOQOvBOcTUqShHQw+rxqTTSLNxdaXZwRnV40ilhG1vNuH8+&#10;RkGAW+Y9Q/JY8jtgGsxNUe6sLe1i1G7aGFMQgSfK5yNxOcbTgdR12jOcE1y/in+3tWdrq6Lm3SRU&#10;WTaj4X2AbdwMjHcjHGBi9Bqt5pVjG8GkffDfv9uGUbedvOfqeOMcY5rKVaToyO36lGNNW1Z5z46t&#10;dPu9bxcFpNkx84SScgfU8kjGBjt0FYuoWlvJBDLFdSsisv32+XHoR0PbnArQ1eA6lfTXTxyDLbnD&#10;KuN3oCxz+nt2zWZfTmBPIW1bzJG+Xc2eAPp6e+K+Y3kfcYanGNFLyK0dhAtwtrFdeevWTdja3XjO&#10;Rx+VPPh4XF4bGCSOGZVLN5kwUYVdzDJIwSBwOrEqBkkCrFrbNHcrLbQBol/1Y3ksTgc8Egt0J5x9&#10;elNuI2uJGWHZCWY79xAznOVIyRgn0/KtI2Om5Emm2axmQTR+YzIZJP4iFOMLjOMksMdPY98u6tZk&#10;Ri27zJBudVIITPAz3z3PU8+5q1IzKRJI+6HH8EeQuScgZAxjoevv2qnPrEkDNbokkmcD/VDng46Z&#10;z/j0o16CerC1tGQNEhUHZvZpHH5Af5606KAW7tI0u0lT/qssE9jjuMU60u43ZI44tuFIkZ/Qgg/h&#10;jHBznPI61anuIY+InaTcG3SSYOG46YySPp6DgkVnK99Q2M+ad45WWddysyjB4BPv/nt9ajtrgyTt&#10;aw457KgP45P5f4VakkN22y3TMTYHzcHscY9v84qaCHS7e1Plr++9iTz/AICiUmolQK/leQm+GP64&#10;UnP1qMeYYmW369eD1/CppYpZDgfe69etOV5bKRdsZ3ZB3JzUx0iVLXQr7ZLjbHcRcsuBuYjt7VA1&#10;ugAkkXbjI7mrt3LO58oN8xGcyDv/APXqj5UyEOMso/iAHNVy81rk+9FBBYwrA1wXI9M8fjzQlgLu&#10;TEXzNuFWBZudrRfdHLbgT/SrBtLvysRS+WehbkZ/z/WiXu6EqT2KIsCuVeRVAIDEEkdcdhU1tpTr&#10;8zBV4yCxPNaVnbGEeW1xn+9jjmpLoQiNVQsQvHvWN3J2NoruZMtnFazRl3T5vTn+WakdUiGZJFVf&#10;4c96me6ZHVEUfL0YrzUcsdpNueZmLdQo6fyqlpG7E1chYrnKstFDWAf5jJtoqPd7jPL4xuT0FMZv&#10;LkxIe1WY4BjpUNyqtgFq9M8iXwh5hddyj+lSJclDuH3qSGPYOtJlS2SK1tyoytcuW96WxGTzUyKH&#10;G3capqmFxuqS3nZJPLU1cW2ivhLixyIMA9KcG4yKbBeJNkSEBs1KI2Y7k+YVV7jcrbiAkyZIpJoy&#10;yBY275qbyGDDC4X0x1pjxusm4Hb7UJDI9zw4yeO+RUsMB3GUy9uq96aZCZVjl+7u5qWFtrEStjvx&#10;VXZMeXoV3idmEgf246YqSNlIwFzn7v1qQ26pLsCrhvfJFPkgESAq3X+Gq0toT7P3rkD2wX75X5uM&#10;iphHCsIKHsf5H1ob5Y9pHUY4603yZCVj+Ztvfn8qI+8XKLcQFoyDzS3yqMMOoJz/AC7fiKlijlG2&#10;RnzHuy21u+fXr+tSwWTrH5YbH935sYHpTmtpUPC4Xo3U1poRCnGOoBGG0j+JiW9vQUTi5EGxGb7x&#10;OMZz/hUzD5SVZT8vTHerAi/cNuZW+Usy5rK8uhpvuUYklwQTu2rxTZ0eRTblNuG6YIxzk9Px/wDr&#10;Va2KkSSRuP8AOePr1pZoorljF5u0uu1vm/AVpF+6S3yxIY7YNal3nWRtv937vTB9qa11IiDafm2j&#10;bt7e1LLaJDL5a5Dbcr+P19v5Ve0rRLi7JChPl+b94eD7fyq1q0Z1ZR5LsbYRYXzH3A7l2rwRyOf8&#10;4rSD3h5SeSP5SGbldykEevYZH0q2lk8LJHLEqptyWC9sjBqF9NnZmMjbeNrKw68nBx+da+zOB1OY&#10;QSWnm+XNH/FxjjP8h+Q6dMVFPp8MUIdpN2WKjnoB/wDrqe6tbeIeYfMDLH8qsB8xz978gPXvVpLC&#10;SayWOQYOw7Q3oMHOSPr/AJFWvdiYyte6Mq2SWO1L+aMbcNxuHLdfxx9OKu26ocySHdv43Bc8fz/z&#10;60rmK4dPL4VuVXqBx/jn8TUotIm3IZ9u7OFfcc4XPYdev41Go+blHwCIvxKudrKyooPzDIz+XTv3&#10;pYszRqz/ADbZFV9uVIXP59h9BxiiGFLWQTyht3zHdGuMc8Z4/wAirrWcs+6BjtZHwx3ffwDgZPu3&#10;rk1d9Lkv4h6L5MpY2wbq7tnC5+7+WR29+cin2mn+XZteWkKmTBfayfK+FHHJ5GcfL0+vURQ2WL4x&#10;RyNIyrnbvwoUA9fT8+cjvRNPcNdAJdsI0Z28t87kHO3HuPz+vFG5nIkWy1BZi0920iQzBjHHkhcA&#10;8DHORzz/AC4y6FI4vMiuLYqpXZDtGDGuD1z/AF9fYVpaJaTXNurlpNrhXlXaQFIyc+uMHg9OcZ4J&#10;qxq1pJ9nkVjCyx7Qjqr5Aw+T8yjOep6HPY5BJrYqNRc1mYsV2ptzHHLlo1Kxx5OwcjnOePwH51p6&#10;YWtmWOEW8kpVXuCY9zZKjk5B/wA+lUotDgm8y5l2q/ll5FVcFGx83bBIyf8A6wqb7BNZWs0izNMf&#10;vxy7DxgjJB5I5xzke/UCpjo9SpOO1ze0i/vL66uDPcLGJFhKsIx8jjOFXb6q2OAM+3IDrrSVe3QK&#10;qPlWIjdfXsM4yfQY78Vm2F9PdmKaeYK6fMyxqCRxjBwB1xnrnGTjmtJxqs2k+Q/C7/lzH8yknO0Z&#10;OPTn07dMbS+E5WvZyujL0yzjeCQ3lnMq/MQ0Y3Y+Xnp27ntjkds3LDTUvbKS6aGTEYyxe82tMv8A&#10;sllILZyevp9auWwlMbXaCORm2jYkf3unHHQ8E84qa2vtOFuu+0jjBZNwhX7wxnBznr78Z9etZxQ/&#10;aSepSfStP1eP95mUx4PmMxLFR0Gc8c8e/YVmyaJNJeZ+xtJGudsfOQMd+OxH6fgOp0y108xtJBB8&#10;7NuSNX+U9OMHOfU4PT0xVrWtC0WwjjuY1n3SZG6MrsIJHyDKgbsEZyeML0BxSjTlJGrrRWiOI1CE&#10;W6Mp087lY7iFxt5I5x17Ulnc3YlxJbMUk+XPPHv04PH6D2rriv2l0t9TilEbE72X5to5fjA2sPTA&#10;wcjPci4/g/w1LulF1GYvNYeUvzsACMHd02kE4xk8NnHAqJQsTHEU7e9oczoFrqOq6gul6LFJiXP7&#10;pQPlAzuOc4UKFyT2Gc9DjpNP8KanFqDafqUci/JuVJPkQgjIVsL16Hd19OhFaS/DuK3u2vtEm/1k&#10;z7RcSZwoJA3ZwBnJ6nIxg7RzW1ZaHc28sEV5FI11tctMobrluuB0yCO3B4Jwc1G9jmrYiHNZHHSa&#10;LfTP/ZyWqyuzbTHI53Ef7uM7uF+mMYAFX5vC32Kz89Z1kDSsm7pnueOCTnI5xj16V1kPh+1t7byS&#10;u9pPuhWJVgeATxwT8pAPf6AUmpeFIZbSKNZQ24HfI5YEKNwOem7txjrnij2dSREa8ZSSb0OQ0zQ2&#10;vLkXelMw3SOFWHbnrk5GMdR05P410Ut4AVaWGFVTbIsLDdjAXG7g54B4Gff0pumaJfxmC3tpyFZd&#10;jRR8puDdPTp83rweOpron0O2srXztX1WKSMRhSysX2scgFgM7lIP3vlA9RirhzcpGIrU+fe5z7yW&#10;4aOXZGwyJFVpNzbeozgEjlc88nknrVxb/SpIBLcNLHHMu51jjOXG7lQeSQOMA9ODgA7qx7+4tLS7&#10;wJfKjPyqoUHsAyjqeh/Xuc1T1TxVLaW+IY2bZHhREyNjgblDDAUY54znGOeoynVad0aww3trI6i3&#10;ufDSao0klyqmDfLBtkIMikqdojBHJ5+U4OR17U6TxzpFvYz6dp9ksZf5LhljI3sQdwUowYbiBk9D&#10;yCQMqeH33yHfDcSIspJQibopJyVxjbkY6dDnrU0++4KwWr+crzCRmVeGKjrjooA5zjoM+tZxxE9r&#10;GssujG3vGhrNnbajdtdtbLdMoBMi71GOP4iBngqMk5P6C5plwLS6a92o5ZQGt4VUKB/dG7djIHfP&#10;9Rg6fqUyOwuvMjEsY3Hhcr3yMZwcjjvgnPWp9NstbtZftVxJuhWQJIqryqscDA59Pr/SvaGscPFa&#10;HT3UlvPbfadP06NJIps/LGmHBHHQY4POOnOcZNZ+v6HE+iXGoy3EKq9uTl4yqoQGBXAJJ3FO+fbA&#10;GBq2NlcXVutxaSySOsALQuzAA4PIwSO57g/QZIyvinONN0iTSoZHjEbfN5m0xjsc464z1zyT0zxU&#10;4p8mFfmc9NOWIjTj3PIbiU3btYzIkMbqdjLllZsHnoTkjgf4Zp40R7UR3M17H5ZUL5cm07+DwAfb&#10;HHpiqn9oWpvm2pGzDC7V+Xp1weR+nFXLu7hhEKKzTbVyTGMtEMduTg8n69eDXgbn2sackkkZt8bi&#10;1bZNcyYK/wARGT/F164PYkYxVW4ubO0ZY5WZlkjzt3jBB79ucHj9a0J9NmdpHVG8uSTPOQenJ55G&#10;ep/l2qnc6Nf3s7fYXlWNpMLHubLHschRk+/HU9OlL3ep0RXKQznTp7dW8vagwV2dmxk5z69z0GM1&#10;l3OpRGby4lWOTyxtZJVdVIJGeO/uD3HtRrWj65agfaJ22vub/VdQO/v3/pVZtK1P7QstynysPlG0&#10;/MeM8ZxjPvQ5Rtoy1y9S5p+nalqaNhWb5eWVd2MHv6e5q2unzWy4MrFZMg/KffPP48qOufYYfpmj&#10;3mn3rQM/myL95tzNkenHBxjtke/PGjqZmtoPskcyyN5rCMqDnB46nrz+vpUmMveloZJigjzB97Zn&#10;5kU8Z4+n8+1EFjDHKzeW4XHybv5dOaj/ALYv7W42GPzvm58xuQM9h3/z3FaUN/G6rK8KKzL867D0&#10;z0BIx7ZPHp1olH3bI2jeJRXcvHl5b+8vYf59qaCYoUkJYksfvex+n6Vdto7dbiOe7uAsbtgoxJ2+&#10;5J68c4x0FRXtzbMfK8tWKn6Dr1x6U1ZRKtfQz5hHcA+VCQ28sz8/L6d6hhlWFiZSu3G5ju7ev86t&#10;LcfvtmwDceijk0qh97NcuI1ZsNuWjQJRLmYWs0VAybcFvl5PFJFOjssLI33cru/z/KorrULYIojk&#10;3BQBj156/rWjYjTfJbzpirMvLZ3Y9xg/j09aiUeWOpXs/duUb+zjstrTtjuHVh0zjPv/AJ+ggtxv&#10;bGWwD95h+tW7i70/eYIznPEfynPA+nrnoKhnt5BlYn3Mg5XcT/n8acX0Eo67k6aagjaUsvH96qct&#10;m21udv0HWopZtRYYnt3Xn8CakgluQyq6eufanKLlpcHoNihDL9w8HFFWvMKnmFj77aK5uWQjxuOS&#10;dDsI/WmKFLZBp/JfaDTvJlceWg+b2r2GrHiXbDzMfKKWKJuucVERPFJwF642tVmN8LubjArWMeUq&#10;L94Uggc0Wkiu6krhv/rUJIZCGJoktllcSCf7vOPWtIst6hIiK++P5V7CrVletFw7VCIHK/P021GE&#10;Ifg9akXI+hsJP5+G8zBA6U9kVwAR+NZUCzswUtgbiM+laUM8iwpHMM9Mt74rS4tew57cY5XJ9utL&#10;FZGMBWHBGBuqdd2F2KW75plyzkRmQsoVv4T0/wDrVKlcOWO5JHaSz7ggy0a56daQozN5ZQ7mU4+Q&#10;4/OkjuRDLvjmR+Rwo6+38ql+1us6/Nt+Tle2M5/rWkQFS23FT5fzbc/TmrCWau/mr8uDhqis5TNI&#10;zSS/Mq4U5/hzVuNmi3fNxxg4700gIEtRG24jOetPhg80CUkgheVwfSpSGkjMikeu4dvamq5RdzKz&#10;ZbByo4696XxAEMCgBGx0qNJBHLxGe/apmLSyDYWJZsfM3TjNNEPz+cTnDY4X/PNaWC9yNwpGyOPb&#10;u53DPrSm3l3+SwRvkLr74z/jSPhtsWTlucbTx7fnVqxRZP3ci7tvyjdkYNOwENrAsrrE8ZcY42jG&#10;0+3Nb1mn/LBsrjaX+foOM8D2zUNlpU5P2mMfKrNldueD71cKXMA2pB8+3Cf7vcZ/z39TWsEefiOW&#10;UrJklwySSsgtm8toiPkDNk8Nnjkc4/8Ardmxi6mDLbN8zOSPOUplvc9h7jjg89qjijvYbzYIzHub&#10;ardlJyM/Qev41cs7aQ3qx20ExcqV2spOw57DpjGBn+dbRkrWOCUWtCOSyaeVpJjv4PTnPI9u3FTD&#10;TmmgWYgR7V+WPaSdv9R/hSW8FzEChhZTgDa6kY9Ov0/DNWIL8h0heNHkVd7NIOnQjPqPlP8AnitF&#10;yxWpL5ikukCPy5HjX721Rzwvf+fp3qwtksbxk2n3clv4sYH0HHtUsEt01mRIcMGBb26Z6dTxz/8A&#10;XqV5ry2njlK7lC5kiMf3F9c565B/DOKiXL0FeW7IU022itnlSHc6yc7clducLjjOMn6ke9Z93HfJ&#10;teYttZsKGz1wOT71syaqbkC1jSMqrZjwm0A5GPp9D1qjf3EkYSKNPNjxGrNt5bAA/XJ596jlaiaR&#10;k+pHYTPbu7Tvu+UFc5J3ev1qzaX17Zn7VJGu7afleM8KAOT7cdPQ4OQcVM9m9vZyTR26yYZVbYud&#10;pz0Pvgd8VNbXhRnaSAg9WVV24XIyPbt06g4o5Zco5STZa02+iNqt7bW7LJsVmCjcoKknHBycjOeg&#10;5PUVYlMd3YtG0pYK6xTRq20suQMk4IHJYjghenOTVW2W1tp0URqg8xeGU/3uCeu4j6E4b2pz3kkV&#10;tJaCVZFfJKRrtUrjO/HsFzznGW6VXMlGxhKPNK6I7q4ea1aDay7GJ2ZBxxjA/H1/2uuTTi08aLHI&#10;/mZPzKw2qy98kHHbHGTxyeRUmn7mSfYquZI8ySbfuHHrjpgn8elWBauPLiF3ukzhVkjwSo3A4OOC&#10;OM//AFqIwlJFR92WpRttWiTUPPjtFaJQu6Nn+8Cv1yAD1x/PJrpdIlk1O4jUqF8yMDzOWYbU4HzN&#10;wMd+cY74rKt4o2mN4kKxsJiMMowv3sqOOgPT0zj3pbMf2RPHO8plZZMwrtIBIIz6f7I4xgjjHJqr&#10;zjoKpTvqma8pfTL0xAMBMwV90Y+8FOSR2yG2ng8BuO1Q/wBkedI7fa9rKOfMQoWP4dOTjr1P5i6h&#10;f6pAomiVVWQeWdu3nnHfvz+I9CatWtsZJSqswCxkr5WDvHGDn6lSep6iiMRR5lHUtzWi2Kx3ahTc&#10;RsUuVjjK71C/7J457cZzgccBLiGO5WSeA3EbtG2PMiB3kqAAMDryc9ceozxLZ2mqXVy5SVoyF2SB&#10;z6rwT7ZHpWrZeDLm4WSe5lVHjyY2jYAbQM5OORg/Mc9MjjHV80U7HPKoqbu2R6Vp15eJPHZZkuJI&#10;8M0eU3xsOeAMZGBkcj6EZrUt7YXFyu+zVRtVJn+bbJjk7ju5+b3HpjOc3vDGm2tukkMqqsiR8bog&#10;U27gRtVgATledwIw3SmXEUJZZrjdDE0knl7WyIzt+8TkZJ9RxwcAnIqWnzXOVy9o7FrSja2Es1kb&#10;URtNuR1kQgbt+Pu4zng9vz6jTurGVnWO3uPnt4o2ZR91MjcQMNyWGOAOcN0IwMC9uriTbZi3Vbdf&#10;us4Zd6b9xwc5AyAN3ODu4Iq9ZzGXzvK88szI3mSRqGyCfmOB90hh8u7HHPbGktVYiVG2qL2nzWVv&#10;fBNSut8yRjdGcnIyBgMQfbI9O1aWpSwmCMXLW8qLIw27SFK9NpUfngEZ/ljfaY5n869j2Nt/1/Ax&#10;nrzzjHJ6+47Zo6t4xtNMhuI5rXPmKyFI+M+oBz90Y6ewJwTR7SNONmKOGlWasaTTrsMFw21NrdCF&#10;cIuSGyV+baOeSM5z6k5Opajf6ldQrLqPlwwusa3DMWBUcZ47HLdOvTvmuf1DWrrW9kdyWhJzIF3c&#10;N3xzx+pyRjBPWNVeG03yyxtJtJMe3gnHHORj8xnkda5K1aUtI7Ho0MFGEuaWoa/d211dq0fmMLeM&#10;n75HPI4wceh/nnkCjJFbai5uby1lSAJjy5CSXGCDtJ/i6jn6Vemje9O+RFZ48GRQwUbvTkH0OcZA&#10;zyRVjS9OnS7U2Vm3yqC0UbDhi2Pv+2cjPoMjnFc7pyPRi4qJRg0wxrsjsvLXcQ3mYOOcYXA5x0JP&#10;vx3qbU9KOniRLeVW3HEeFwx5BYn2O3jPUH2rYvtPtLWJbqaJhsXy3jkQfNhix6ZH0z6c8Zqq0C/Z&#10;JGFt0j3zIrAA5I254xkegzjOBgjFVGncnmiupk6ba3cbYNo/lyYCtzlmJHHXrjd+f4VsaffRXccd&#10;ve2M3klWWV4chUypCj16gH88Z5Bkt7dhO0dvFtS4UJiZgpUhioyOmcdRnvzgEVqQWTrGLK9tljVF&#10;3SbflznnAJJJJB69+venyS6BKpF7l3wfqa2YityY/k4ZWhwFXjHfnk+oIPeue+L2tnVPsqQaaI/L&#10;3edOzGTzgSMKQS2NvPc5z0AxXReGtAtIrtriWzc/uyzZxgqB2GT09D61yfxSvYhqC2ViWWNUTKiY&#10;sfu887V43EtgDjIHOK5sylOOGUe5ng6FOpmKa6HnuoWWkxXy3Gn26ruk3JJ94s2SRkc8ceoz61Da&#10;6csqm4Eqbd372Zs8NjdjnkZOehHAroYNS0G7tvLluv3i5SOTy2fIyW2njkZPuf1qhe3BSVYIniVe&#10;NyMoHmL9Sen0/wAa8WFz6uPMY92WS3yIl+XcrR7RzlTjqc5OCc8kfQCoft0mnO0Js2AZNjI2Ttbj&#10;JxkDqfbA9wCNd2jlR7a2x5aqPnwfYjkj1xxnj+cc7K/mCW3mkbad6rGMkYIB56fKE98/WiXxFxlP&#10;Ywrq4bUUaJ9vEgUxIp+bOTtAJ46jt0x34KaRp0sd23ldlKFZYgQoO4AZOOQ2cgngr34qe6iaVVmD&#10;hdxz5ap8wxtyee/6cZPIqaK+vbi3+0WpHmuqt+83MxLZBBHOSecg4PP4i7NlyiXvEWjQWVrDdJqE&#10;ezy+Zcja3AI+7noGGR1GCMeuNcw3YcXlqi8R5lkJwGxxntkc9TwfQVNIss+neVd3S+Z5hIZ2BDZJ&#10;PTHIOB7c49KW5aJ7QWYO7bLjcAQWXOPTPIPccfrT6WREYuKMy91YW97HO1pCx6f6vpjoc8c8e1Jc&#10;3smpTfaLtY44wo27UwzY6/xHP41YuZoruFYbW3+cR8qEDdO4PJ5HYjP0pE0e6b9zdoyhWz5e0j5c&#10;Z+vp7e9RF9GbKSuU7m9sgWiiDSSbsrs9Pr+HSqbKRF5zxlccf71bMfhF2ZWjVlZ2Y7ZExtwOBk9e&#10;uPrVP/hFLyW4WC7m2hcOzbgwQZxye34ZqJSSkWpKJhyXKRTpJ5mX/wB3ofrVoeIo/La3kVn28nbz&#10;n/OKgvtMvftDJBaMys2F+lMOjTiEXF0mA393Jz14oTLb6jZ7+Nhsa1+VuTvWpra/GV2Flbk4DYrU&#10;03RrfVLZnETK0KkszDjH4dD6ev5mo9S8PXCXLXHllkUKp25JHHejm1sTzIXQ4oZpDJdBpF24O0nI&#10;+np/n0q7d6dKmZdIlYbuX2P+n4Vhz2d+G8qEkLuw3y4rpvC9veaETeyylkb7qyNwfQ/lWkIruS4v&#10;oZctnqP+saXryctnvUaxzF/nLH3rUvte05Zd6JvY4LEkY6c9h3rJutWhlPmrLt+rfpT93ZlxpuW5&#10;Mz3MZ2yUVz91rY89t103/AVJoovHsaezZ52C6PjNSWxLz+a+CAOabHeWsx3ldpxVhIF2b0br6V3u&#10;XMfPcshzeVI/mNFtfH+e9OLwSL8xAx+lM6rkn5s1E9s0sm5OtbfFHQkmjhXzNuOP5VIbeIopHuPp&#10;/nFQ27SK2wg5HLe1WQyiNVz9OpqYx5TaIj8xiNW3fLSeV8wZR9BTguGwDwe2KVXZn4PKiqKHQZDj&#10;AxuOauJukXj/AIFjvUUUce4TBPu8NU6yRD92EyG9KCttwTfkwgZGO9Ti3h8lopcszr8ucAdB6fjU&#10;VvHCjZaTAXvnpU+6SQruIBJHuOvNHmE46aEaWVvjETYUr8u76H86nttOikkDynb8vrUL3MFrM0WW&#10;+XA56dOlammLa3W0R43kfKrf0rTm5djGzI5YYILdZC33kBULjPT9RzRIky/uXUedu5jZsHntj1rQ&#10;msXYRkttTAYlsdcdsdOefyqtcwJuURoy7l+9GCcMM8e3Ocf/AF81pFRkrgRWURiVoZmZlPbPNST2&#10;sqFooXyvVf7xqRI1VPPlf7oyxj4yuMn9D/KnpbT3C4T+H2x3/Chcr2E5WIgqxmORh8yn5ceuO9Os&#10;ix2q6YZixO3tyalwk3yNGdw/i7e9LFHKuXc/xdT3qhOUY7jZLbfG0W35lbhm7juOtOsbeJ76GCIf&#10;eYDbu4+uegxUksTukchkVf7w3dBUum2s011GyPjyySG55HOM/r+VaU9zGpUi46G7YCK3hjsiuFJ2&#10;/exg84/P/PSrD6ZB5bDzD5nVTyQy8f59etN/s6aSSF5EZVVsbB90HHQ49+/TrV+3R7IRzSFdvzbN&#10;zBsqQcNjnIznoM8VpE8qo7vQypbS9hOLgeYy48zcuCenT0/wpsQlXY6+Z5r7Uds4259PoADweT9a&#10;3Lm6OqJ9onhUyNJ/rEj64POV9guT6c1RSS4jKyeVuZXDKQOhzlefXjP4VpHlIYhu9u4Fk+bcrL97&#10;Ck8n8+nPAx7UiaNaFWlZpG3HKyJJjBxyMEHinKLOG0aTYM7vlXy+NvHzD0PQY9G7043LwxKsCtwM&#10;Nn16k/Xp9ai7ewRuTR2e6P7GsSyNNkqWyDz34+p/PvUM+YJg3mIvykKsWPUnGOPf0xk+tOW6mndJ&#10;RbMqx5ddvI4PJBJ/H8akksWaQKVZ1253M3A4yB/L+lHvdSnHuO+wPqELSFlLN/eHAbnHHvx+NQw6&#10;TJO6ZSFjuUt83A3YXt/venarQvBb2RSN+GVkO7+EZ459v8aoWFvf2lzHcW+ofKq7G3LwMdMqO/Aq&#10;vshy+6af2eVcrHMqqzbuG6/Ke30H8vWnacqab5kt1FHIkmF+eXGzkc+5yQcfnxUWm/uWC36LNubc&#10;6sAeo9epzg/TFXgkusOZ2lX92pkmjbIBIK5IwDkjjn247VvGPunO5crsy/a6VPdxxt9gKrHuE0mC&#10;Vj2qGJJ6cKhOPYmssRyQMv2go0e6RIplGAzcgkjPHGOM/wAXfNbljPazNDa2ELLIJhFC2flDNuBG&#10;cjPOB24A9ao3tnPY2cVwZsQZYNIqcuPZcgZx9OxqPZxM/aSi9TPsA/lteRDHmBpG8tgDt4JO3Htx&#10;6ZPTmrNtOt1IUeBk8tiG3NxgjAB98A/XjoQat2+pvptzDqMcMbxW7IN6bdzqM7hnjj0OO/IPIpmn&#10;w6fNbPP5CqfLY7nkznp8y59iceoOQc8CtEP2nWwySOGCZUWRZlC7pY5GJwM5AHPXGDx64qSKxlUr&#10;NeFXVZGB8xSq4J7Yzx8w+mcemSSIahd7wjPGuPmPChWXC/XAHcDODWjDo15cQLDHFJ+6b5o2ycMQ&#10;PmI7dB196mU1E1jLZsFjiVpLe0geaThl8yRV7c4B69R+WODmrvhzQrxJ2vL3y44Y+fMkkGDzjpnn&#10;gBucZ7Cr2h2smkJHJcWgkdn2hllPytn24zz1OT7DiuhjgE2myRyRq67mcRjKsSQEIJbjnk45PHOa&#10;iUuaJz1Kr+FbFTw9e2cfmS+QzHYVjmMhAKlSNhAwR82Me/1q5bC6S5jTZJCzofJZt2yQAjGOBnOc&#10;/j2qLFn5kDrBmEf6xVI2GPcBjr6enPXjvWkmlWrRxmGWQqp+VVyDtxyenQ+hIJ2nO3g1VOziccn7&#10;1xkMMl1Aq298iui5JZsKVOCWB4P3lVc9yRjinXjXKpILiyZo1lZY3WErHnBUZKtg8ccDnJ7VJBY3&#10;ETtJO0cgWRdu1j+6HU7Q3UBdp65HGCAGBmgu0vFmlMY8uOZljxGFXbn168dBnI6juarljuTqQ6do&#10;8cksbT2yxea4dlmyuPUkt6AnPJ4bp3qxbStocZnaNpJ5LlWkSC4DKoJGFAwcH7wxzgEDnFUfEOov&#10;ptnHLC0rGSBULIq4XIYqF+UPn5tu/uSTkjk8xf67d3FxJbvI0LoqhY1jO1CoYAjg/wAJyc92z34m&#10;VTl2NKdCde7voaPibxBqGt2bW9qWaRmZ5Jg3TOeRxx9SDgnscZz3sNRhkhkugsyxrt2lhndz3yAo&#10;PrgVoaJd3UsbXN9K26aMna7KCTj/APV6+vqauRPDqVqbWR2DRyGSVZ1POSMFsryV9DjqD6mueUpS&#10;ep6FGMqK5UZr+GbT7KJY5kVtoK+Y5A3ehPJYYz29etVbDRLmWRLSG5+9ncrKEyfQHDY+p79DnNdJ&#10;P/Y4zZSrNJlgqYz5Qb5cjBXJxtGePcZzVbTmltb6bfanZ83lsA0ecZ9c8g88Z5GMc1Ki+hTlJXTZ&#10;gahZ6hpU6i7aKRbeMsBb4Kgc425988nODg0ujyTyWbl28uSNGbEmfTjnIJbGcY6dMDODv31lb3jK&#10;4VpWVWKkKxVxuIx34zg59ves9dNa3e4u7d415UMWlUq/bO0j7uAc8Z4+gqrPlNIVLRtJ6kS/2kQs&#10;6xybWVmMatuDODjglep7/eOMdB0NBkuY5sXM6qGlLN9rmGM55OSRkfJgLznoMnANz/hF9iQtPqAE&#10;i7/NjaR9qY9iPmA7cHOMnNXdL0i2urlre6EksjSEbWcBt7D5WMjAggnndwMDkjrRFkSl7uhHPPPB&#10;G16km7dJ87rGXCkA4Hpk4YfUdarvrktnBtwixjcvljcVbgg5JI5wSe3XkVsQWEClrRr2FpG3eW37&#10;zYy7iAV3KOGG04wDwMY6UP4atbh/N0e4TZcHY3mQqMZyQAcZKnI5479cVopK+xMJRl0G6Fq32ieT&#10;UPPXdGwJ3Y8tuBwAwPGPwGQCOprkfF0Vhf3ty4l2K0Z3b1OFJx047kH0wMduvbjwoILCS5kMj4jd&#10;pMkRno27dzjGRgcjsOp48kutT1Wx1OSWGWNohu2tuzn5iP7vPf6+vIrys2lKUoxPSyenTrV5ST2K&#10;9v4deztlu4py2ZB97OPQt7Zwe39ay795g7FX3SeYoVgMcgAYBxz/APX9cmty78Vwyp9ju7LzJG/v&#10;RkbD9cjr7AZz+fL61rk6aoLeDT9qx8beuMLj1zn3NeRLmVkfTxpzvqWP7Iv5pIriCeRGZT9ojVck&#10;AgAn0B59Ov6l9a6lp8ayXMsn+swzPyVAxhjz9cfU+pqvo/iyKymZoItsjKxL7cFmPv3yOo9z+G1B&#10;ewatbLc3Mm1oWZlb+9nb6Yxz3/3vbA3JF2qQ2OVvbnVrmNrYyyLDuO/bIR1PcevXjqc49qj85o1i&#10;8pFbkFtzDPTIwD7E+oAxz2rpJdB03VbvMvnOWYqiyN91g2edozk/3cdxTrnw3psirIpXcDsVYfmb&#10;5gcEDPPv0xuGe1SqjvZj5+6OZtX+2Q7LqWE7WA8xfvjpkn1HXg59OKkvlhBWW2u5FZ/lbbJuPOM9&#10;OR/jW3e+F3sW8q4tGjVo1KyS+mMEcA9/ftyKbY6JahM2Ls7c7VjcHp06dTx79aJSbBehm6S1nayI&#10;sKszeYu7eynJzn14wehAP3vz04fskymGO4iEKxArIyBc9s4IzgnB4xgY68VG/g+6RftDp5cca/MC&#10;oGOV7HryeD35NU7fTm80RFJNsMbbo1zyRg4OOcfj1qtEibR5rotafercyLBKqrwQh8w5zjHX9fTi&#10;mXl3Jf8AmRwv0Us25Rnlvf06iligJiVjDwozldqkKPz7DvWXrOunK2zqF2LsH8Xy5JA/Mn1GSelS&#10;nGR0xpa3HahqKvcIjtJ5nmKVXooUqOSD153E49O/NRmRLm1WTyz5YHDKNuecY4Jz979faqP9vyRA&#10;yqpZjlwdp69D1Pf39aozeIrmaMAsV5IdV/P/AAoSsN013Ow8/TIdPSG2MMTbRubbuYDIGfqAD055&#10;qrq3iHS4ovsluVIyEbB4YZ68gY9OnNcWb6RhKiiQMx9+PenQWsjxfaJZzjH8LHP+c/yquVJahGjT&#10;6l7UNeM13J5caJ/ENq+n198etQxa5fSweU0jEc4x2xUP9mR3iebLKVxxnk56ZFBFkBsikBYfxYJx&#10;/n0pcy6BGPvXRGyB12g8+9U2guon3Bs7u3tQXuYZ/La3Yj+FhVu1sJ7nBEfbpWUpcpoVxZMwy4wf&#10;pRWrHYSKuwv93iis/aGh4+q4UAH8amhvpYTgSdKZH84GRSeUema9CT7Hg2UlcuxanE/D8H6VbSWN&#10;4ldRlT6d6x9q5p0DsiqIm27cVvTquJnKlfY3rNVWDLD5u+6nRInmbt2f9mqVrqqBQZl+Y/eYVdjn&#10;t5R5kRVhtO4DrXTGpGpsTytAzKl2d3C4xtprCOeTCjaentTnQAK2dynhWVcdqJbVo1VoidrcPz0/&#10;+tWqj2J5h8T268Gb5hxUkghlh+R1yG+nWoo7V2Rs4x13MwHU1JBFIgVGPQ8Nz1o5exSk3oTGFmVW&#10;VuduCKsWwBiEShvlH3m75A4qBWZAoySRxU6eWoTcWKhs4Bx2p2sLmuNiUNNI82Pl52gE4H1qbzZf&#10;v2XyZHzZ7dP/AK9PQRyZADKrc4J4qW3txuOH3bjjHasmuprHlfQltNcu4G2zOzAqSu3HX6Y/z+lW&#10;GntvOEEcnmcnG5iOM9Tn8OnPf1rOltMv5Kp9BuIqS3F1BcskqZAbLKDx1/xrakYzp++XLS1kPO9j&#10;Gzfw4y69zznOcdqmuZJ7a13yycjGCy7s8DGM/XP5VHFPuC5Ubu798dhz2HNW7WD7Qglff6Lz0Hp+&#10;tX73Qhc3UZbJb3BVpHWNlA3fNgHjp7fj/wDqsmAqQYvmAb5l2+lMurFxDyhXLDBYdOPrTVimkfyy&#10;zfIMZ7Ef5P4U9WtTKp71kiWO1F0MM2T2VVq/4dgne9WBgVYNk543DPT+dVEVxHvBxt5U4/pWhoGo&#10;28N6skjHHPzbunv+H9KqMrMyxEJezN+RBPPhSueuM5xj0HqecfU1YlsorhGuweFhEQjJKhCQBvwR&#10;zwpzjjj3wSO50hnUSXAaNV2hW+8eOAD+I/8ArVoQ6YpGGjVlmOV2/wAIA+YH1Hzdc46n1reMuY8q&#10;Xu7mXZ3ECpmOGZpmyFjSTOWKYwTjrweeAfUVTa/lg+Vvm+fIMjjKqoGB8vocjNampadcWwLJaNN5&#10;knmedEp3BcE5AHcY545xkcGsfUdNspJ2s2mYyRyLHtVTg5AI5yeoI/MUTTtdBTcZbh9rubyYJb7T&#10;8zGRVYtnGWBx6DH0q80unWdnHHEczfMJG9x93vnjGe2M47ZrAl06cCWa2eTYrYYbhwvTnA/zwe4y&#10;5NHu4+Fu23Z6bgQBtz19fX0/Os1KUd0beyi3udNB+7sWlSVd/lnh/TPUD16/lVQXkls2xZluCjg/&#10;N3JxtPHcZ79j24pmkahPaJtu280k/wB0E4PSr8lvaXkKvHGqzKM7G/i+bgcd+vbufSto8vUxlFp6&#10;kd3YS6l5k2YUbG5Q0gUkZAPXvn17fSodM0to5R+8Zm+6271xjPH1/Orlvpj3EB8ot/003KSSp6nA&#10;6c9fxpbQXmnt9pW3hbfGxVu655yeDz19605ddNiZc3K0mMuPDc0ty1lHqP7xZsxqykYXaOT0zjnt&#10;ViziuvD4+z3eoRsTC2UZsMqkjj8QQ23ngYyOatCS6MnmParuZhuV48npjHTg/KfrznOKral4fOsT&#10;wvbxIzxx/vGD7dmMdDjGR1A4HQDtknzbo5pVJaRmW7d/Dd0trMt00W12LxyNskb7wUAHPA3H17eg&#10;NTW+n6frNv5cE8ywxGMr9pxhmBAJzkZ4BJwMDFcrN4Z1xAYreNWWIsJdjZIUdWIPAH8/Ws9rHxCl&#10;s10sN03zKNyqdoO72Bx1Ofes/bSWjRr9WTWkjtryy02bUJEvFZUUsjFQ3y4Q/Pnr0P06enNqPwRZ&#10;eT5k+oXTLH5rykLu8vauVBAOeR+I985rm4m1Se5FvDeLNNH95ocbT8gHB6MTjrySeevNdRp8eq2W&#10;nrtc+XuO6OG4JB6rgHnHpz0BGM5409pG+qM5RlRheMixp3w7uN0kVtdo0fm4aROOMfJxjvn19evS&#10;ta08Fw2Vpm9vlk81QWC5AXO7gnqTwCeg+YelGmOzYuZ4pWaRSu1ZNykj5QMt9AcdgTyD01ZbyeO1&#10;jht41KJH80m3zHIHGc55+vGOcZo5Iy1OOdatJ2uZo08WsHmtdNF5kYKmNs9z+A+bHbn8K19KstS1&#10;9Gi1u7gEcce6NY8BwcDBwSOpAHpwSetX9P04Xti1jdaVifb+5k3BA56Dlj02nAHpg4NUZrbVdEvN&#10;iReYYZCgdWG09cjhsZ+XPY8g+la+y5dUY+09pFxW5Zn0htLga5TUI1jSMv5e4NhWHA5PXAzgjp35&#10;NW9FtItNMdxFcAzSKSJvs6H5QTnhs5AyevX8Kc97cXVuLv7G3krZ5Vd+M4XjcS2egzgEAEnGOBUV&#10;vJILQ2EunzGSEAW5mXeAM5K5/hGTnb1JPUYIqeWMdSXUny2ZeW31C8k2Xk3zSbjmNSVeIDGdvBwM&#10;Ack9SScjjJ1fxBb2BZpWj2n94P3gbdlkJPynnA3EN1JJ+UbgazvEGvppc0KxCJbdnJXLZYFlxk7e&#10;M9PYAnrwayPt0U7S29qI2jaby9rMzDKq2Dzjn73045+bdWNSodmHoSkuaRox38sCl5G3TKyujK+C&#10;DwcY/E+hGM8VDM9rPFISjM3mDzDJu3MCDkbe3v8AkOuRPp9gs13E/nMzNc+VtkUIEZSuU74A3MPT&#10;oD6VqWdvaCR1+1tvEILKhBbaD/ECSpGCf73HXjNRvqdUeWm7GOjYDTj7wwsPl4AGBjkZ9cc+1SQ6&#10;pIltJHNEvyxt5fl4AOW//X09c+orRNlY2o8+ayt2VpMqvmDaNxIyAD2Oe+cj1PMsFjb2261NrFiR&#10;s7vMVg3OADj0Pfj1weKzcZXNlUpuxn22saPFbtHdO20t+7VVY5bs3UfdwOBwT144qaynjvLqO4GP&#10;lb5ZJF4bgHacsewHp0HXpV6TSUhuoriG03XEYX54+iYO3PB4BAyCc8jt0pbXS7WRzdGKNVZc+btC&#10;uMDoBjH3fXgBfcU4xlHcmp7KWsUVodEvJXXUBOcpI2W8vcN2N2CGG05Y9Tx8xyCBxBHZXUbn+zo9&#10;0c20RrHGVxgLjaCfm6dcjsTzxVu8El9ZxsIJ8yyB47fzzHz3I6Y4DDrkZHTJqnZS3MbNNJDGu392&#10;y3C9FzwT09lGOchcE7wKtysKlGUrs0FithLJHIdrQtvto0+ZfLP3QCW3AgYbA75Axmq6WZ+2/ZJp&#10;1XzGDxgK21265yAMZUcHucduBMmqXehR7BBHdNb8Ryva79y5HOHB+UdAW6txyOQ7RdVuby7aQRN9&#10;oWEyP5kQ2+Vk5JBGAAGGCRxjknrUuXUuNOWtiwZrWeSO51AzRLbqpCQMmCoJJTo2M54bnkdDRJJb&#10;2OIBdMwGwSx4Zdiqm1sYYo2SGI6Z68d4mvrKOVWKjbNITCqqFdiFIyz43/UH5e69eZINSDltThg+&#10;VjhpPJcgSZOW5+Y8hegwMnpVxfM1YmMXHdGvfWj6b4Ve9hnjt92S8Ym+ZgMbSyg5jBHGSSDnjtXi&#10;+p7bbNtHPCrM25ZNrBnVgPmI+o+vIx6V6Z8TLnUtL8PLJb6kVhuYVZFMaDHXqVGVHJGCASCegyK8&#10;dl+06jKzJnzI/lyHAGAAf8Mfj3ArxMynfE2PayWilRlNdWOK29xdYurhQ+F8xokwzMp4HXGT+IP4&#10;c5d3ZnzWCt5asuNzKSG6nqM+/oOOnFWyJhBHGTIzAF9sZ+bsDgD/AOt+fNIFtHCmKNWyCNsn3iRn&#10;jryTz27DmvLlzH0kdjPurS0+zrG8W1lVjuwM424GOvy7u/pUcStdDFpeLGzBTtEJCgf3e2OQauXU&#10;boiny/LG4MzcZC44yQevGecE0r2898uIIR5arl3LZyRj0wd3ze3Q46CqjLoVLSxDb2upfbNunwxs&#10;5bG8NtUsc4AAznj2yfwq9Df3cAZJpPMaR9o/eGRnbcSc5PYgNjOSG+pFKVLpHWWLPyNlVZ8hj3GM&#10;EH8fb0NR3F0spMjoqsuSqKpwrZ5PA56kZxn9KoqVONrsl1R7y/4SdvLUsZF4Kpx16ng/L65PQnAN&#10;UYnvrcn7AGkVIj5ay+hAJA/Et+H4YnmvraGBTcuuW4/dxKN/THIHoM/ievWsmbxKtpIssFuRnC7i&#10;vXqM9ev6cU7vZBGizR1HxXbNDDHJHMyocyKy4LsTyTg/0qr/AMJTpdtOPNO2QfxZ4P8Annn6YHGT&#10;hXt/9sfewDDG4Fu3vx2qnL+/PP3mXCqV6jFN67m3s6Z01x4g+1AC3cN5udzck5J688en5Vi6ols0&#10;qmGbe33jnnJx0FV7bCBojHtYLn5mHShY7SFN8cO9u5Of8aXux2KUeXYlM9u8TFUZjzuXb8vfkf8A&#10;6qZ8iFdtiu1QW+Zs55Jz0x0q0rllB8hY2AztHc8f41Vu55Lljb71CxrtYf7QzwAODwe9KK7k+z96&#10;7Ccqq7oyijou/Hp+X51G0STSFUQMx43Kcgn6f56VDKAZmnwzDzAw+XOPb6U43caNI5RWbzNzNt+Y&#10;5PP9P19aJbA+5LbyrZr5UqjbknKnJpYZLTzy6RnHuo54qGC5MzF4bfr970x1qa2imd2lS7Knbwvl&#10;nj9R71m5FcvYjeSCX52/hZtq9qvWU8bNlGwo9RRBYCWJSylhjLtt4NWF0aGMBo+/Vs9a5pW5iuW5&#10;D9rjUkbz17UVei0y1K87fzoo5ojseGoGUdKkKcdacYgPmoI+XIFegpJ7HgpWI2UAkUKuelPYZFLE&#10;BnJbincErEbZX5u1NNwytlHK/SppY8jB6VF5IZTz9KqMrSuZSvzaFmx1uWIr9qTzVXI+btnvWtb3&#10;lrdqRFOCT95Wb+tc+sW04qRcowK8HrXTHESiSops6RP3f7vOQ3WpEeAuJFuF3DG4KOuP61i2msXE&#10;KhdwdPRu1aVnf2E8e2Z9rMK6o4inLcJRa2L7tbyyecjEAfwbelKFDPtVeO3FRweVu3RHdVqKMg7p&#10;T/LiuhbXJHLCWK5LBuxXj8M1JHpxi+dbjow+Vc5HvSxytJGqGdduPzzVtbhAjIUxu53YJ/D8+9Pl&#10;0saRlylWEyl1/eghmIVS2SKnAkVfMk/i4OTilkkKTbtir93I29yD3oj+yyFVuUZdzZwR0wcf0ojH&#10;lQpPmZXiUjdGJNuOm5sZ96u2N1Mm1PN4UjOSMUS6VH9l3x7m3PmM7SOB9e/NVpLSSMBy33RnG7GK&#10;ol7G02oWL2vlDb/e7dxgfhU0DWax4/ecybNw/hbJ59P8/SufNr5L+cJB1zt2/d9quWN1sdXZd21s&#10;s23mgympNaGxB8srcKVQg/Mp/Dgfyq7pMVpdPuhCjJ+VlHr689Pz/wAaUWowzW260ZVKtjZ97d2I&#10;wBn1/LrU1jfyRXGRac++R1+mNvX3FNW6nLL2kotHRRWVs800MyK4jfcxTCqV9PYnjHP5VqaTpcd8&#10;RpunPLN8zN5G473XngfLjP6k1DpU9pc2sMTIka7huSMYzx05x+nfH4yQTal4WnWXT5oy8bLJC0Py&#10;qcDOD34OcEnGRxXTGnTlE8qpVmtB16l7JeCKKDd508flqQ6qOSvUjgFiQFOT6CpdTayBtTPFGqSR&#10;hpPlxhTjk/7PHPtzjpmLTNZt5tXtxcW6fMo3bmKFBlW3EqQyrx7kcYHanTvawar9pWdn+0f8vGC/&#10;lELjHU846Nt5XK5YH5a5Y9zBNuVrDbu0sLVv7OurdY5Fy8ZjjyjNgnAxsO0A+n97HTfUw0Pw5MY4&#10;LmWNcKplKzBcfMAfmbCgc9Dn7pweQBHF4ijmRbKxm4kPLo7c8EgAD5RwvQZ5JACngZur6tPqrefe&#10;zt8iskfTKMqfMC2SSOAepJ56kE0pKKL9jUl1LiWvhy2t4pDcNgQruw67gSOuM5Jz/Ccdao2osn1B&#10;oZb+NYx92PzDn6Z/l/8ArAXTLa38lvs9xFsZdm4yYVuR8g7jAbJ4IODzgE1P/YL3ESme3XLIspKH&#10;uQRtJ7HI4Bx+GMVPLLdII6aXNi2itk/0qyvPmVdk3mMFG3A54PvjP54pt7Gh3S6bdNHIjbvK8scc&#10;HuGOeg74P5YybbRddhkEtqj7Nx2lCeGAPPH5+n64d9q1aGy88sYmXLRIrn5Vzn5Rzgd/TvyerjW5&#10;dGifZzctJXNRJbvTz5nm+fGmFuEmjHDE4K/r9eOO+dLTIluLZlt7F1MQbzI4owznHJBHpgdCeOTn&#10;gVxqa1cw26ieGTO/7rZ4xzxn6/hnvXQaNrdlNak6iblQHxH5f8LchWyc9NzDp9SelaKUWYVKNS17&#10;XOhbSbudAIoY/Ln/AHr7yMntsO48DjJwTg8YOcGvc2Vzaw/2SsaeYk3mRlPlDb+qjHPbIGeAp6E4&#10;K6BfeGJRHKb+NA8m/oxAOVfeAAQQWYDGOpA7mtaLVkhvvPDNDC25pmiwCULE5IRSD6naBjbgdqr3&#10;TnlGtFXM+w0URXCi5sonkhkXO3GVOxcccc5GTge3OAa347C7tbJbiSxXdCzskcMAw4BPzbsdhztA&#10;x3Lc4q+llbCOOawgVfMk2lY5CqsoUg4Tnvj0PTBA6ay3OmaZApmckjcGt5tu1tygKcA4XK9MAY44&#10;HGKUIyOP2lST1MTSUlWCREWRY5lZfMkQqqk9Seuc4HBIA45OCafcwB9Rhlgl2ySfu2MZDfNg52kE&#10;HBDd8EDuDirH+lXVw/8AZTq0McjDzGhDbGwep5DYJ65xwfcCF/D2ozTRI93a7oRtEhUqGB53Z+jA&#10;j8u4qlFLRInnl1JJNQVYFtXuWVsMrMzht7ZAA+U/K2SQTjBH05lQWSeVPM8LMJiPmclz07kk4Jxk&#10;YIHGc8CpW8NQ3uqNaasiq21dpTKqAQAADxwN3v1wKuL8I49VaO4gurqZCw3Qxy438KRx2bryfT0z&#10;V3aiHNSjKzdinp+pxRxraq8M8zxj5Ys/6sEr15yCCWPy9gexqHxR4iuWt1U3jFtoaaeN2YleSDnA&#10;56D244Oad4h8B6foGpvNbXjFlVfLeSUMX+fALbfvAHrjHrx0rMtbexRbm1lbfuw5aTDMRjlQeg+b&#10;Hf2PbPHVqVPhOqhTpzfOtUYV/JPd6zHHpgkTd85FwqncM52gtwo2+h5Y9s1Z02CwZcT20fP7u3dl&#10;PzZYHlcEcbSvIydxHHFacNtbNPK11byxruZI/Nt97t6Dafu88c9COM1Yi8JWGoTSRWlm8ksakPHt&#10;JBXPJPykc528DcSemDWXLz7npKtGJn6VZZvmW3uY44cCSKaMlnGD91h/s/hwPy0LnShEzi2iVdw3&#10;GTHG0LkL05Pf04/AmmW0mnqs0Bkkbc0qzcS5G/GNn3k5UDgEHbxtFdGNOJtW1SbUYlhWRQFjjLZ3&#10;dCFK5AxGDnA+76c0vZ8r0G6seYwLVZJn8uXzC8jIFRGBVl6HJz0/PBOfatCCy1WzkfzlL/eREjk2&#10;lOoPy4yMZOO+farkUU8bqkAkOFC/aI+524JUfwuT/FjOSuQOcmlWmqx3lvFNK0TsHjDMw3Rq2Bt7&#10;55789RyMFRMg5YyldCpp1zeJ9stbVtu4eXG2UZvlAJPI6qeg6e/eAM9u0YcqWWPy2b+8xJXb1xtI&#10;yCeBy3HY6WpNJbRzRO0Ec0eN0sdw6fcXG0ls9QCNpJ6ggcfLG+pwzH7IsbszMpWdW+UMCwGQQAf9&#10;7J3c9c0+bQnlny3EbS7FrP7NbW8jGaeMSebJuUR5A3Y+vfPGOuCagn8HgFbOxtG3TOyyfd3sAeOp&#10;zyduO5zgZ6HatpbyE+ZLZxiTex3LIqqMj51GPvADp65wOgqxe3dxFEsc+hxyLJOohH2XbsKr/sHJ&#10;/vdArFVJAB50jymXNKOiML/hA7SzsGnjvJmkhJS42SbDyG2846A/ePUeaqgk/dqHRLm1nNxfWy5X&#10;5mbyflHyDKAZIJ2kngEgDK5Nb15PYatZsGuZXmgkR2beSrMeM8ng5564JPILHjHuIoDaLLZ6jLuW&#10;MRpHIx/vDDFiHzkD7wX8cZFEoxextTlON7lc6bdzzteQNN9lnMo8uSFTt3gYydud3ysQc7eGAxnN&#10;S6HpNzcW/kadHFJdYKrI8eTvwqqx69GB6Z59elben2cNtOtsLnfN5jMkchYQHJBbezZyefvZGSMD&#10;PGLOl2ksGofY7e2ijmmXzIYmkWTKvIVIAAJUthuByQAccrkpx965U6rUWji/jzEs9jZ2cz7VUkWv&#10;L4C8DAzkKOOmcjj3NeWHQIlbctzLtaRRIueq46j1znI49PrXrHx4LXXim60u4aSH7N91mbapYZIw&#10;wQD5snkkk9zXA3VvcSR/ZXWVW3bvJ3AgHOMMVPJHpgHuTzg/MY6XNiGz6XKIyjgo366mDdWEds6w&#10;PE7Oy4DLGRgZwR17579s+nNe+0OVpkYtIvygrHIuCpxyc5+9xzz+fNdJd2sijyyGMjfvoljLEkgn&#10;6gDG7DE/T0qleX1zbI1u1pFDtZfmBHAUE/LgDByfyHbFcvLpc9mneTMuy8MRX1o0VtcLG0fyyKc7&#10;W45PGeSBwM/zxSjTIrcO73Jh8o7ZGZcAk9BgkA5GBjuOvFU9b1i4s7mRbadj5sZDblPy/MA3Gckk&#10;e3c9etY+peIPEN0JrMXMjcEbWz8mPm7dR09cY4q1sdkaE+pe1wafCPIkkXzVhYqygMHYHA/3Tg8j&#10;knB9qxx9n+0bZ+OpVYvl2DPHv0zzj0p0izGJZr2IyMY/7qj+X17VXunkDKgtGVgQG3EjpnGPbHUD&#10;H6VLfY2VNRiVZvOuj9ntQx2lkka4kypJHBBAX5hycewzWff6e08zNHJ5m5mG9mO3aTxz68rjoMD6&#10;VqS2zQSAmX5gAp+X5iDnPJ5Xj8O/HIMCzLKMSuqBF27GGcDuPlxnt71pHUz9mZN9prRmRYrlGUbd&#10;pjbkr7gdMfjVb+zbhWzAqtjlvnG5RzwP/r9D9TXQCW2uEZLQtv25jdMqFBPPU4HJPrj8M1Wt7m3g&#10;zGYFZhw+7J46Z5z9PetA5WUJIQsqhlYtkHGelSWdsr4gU98feOfzq6rpLGrxvhWP3lXB+n+elTNK&#10;GkVztZACRlv4iefp+grP3iihPaXkQXyeA33SHzjoB9ahGlXP2dS+75lz8x7+/ArQ+1qJd++FQGzg&#10;5x05qQRho2jL5VlXy/lzj8s+9T7wGBLZFR5xdB6M8wGf1/kKau5j5cYz833uf59Ku/2XFJhTAWYq&#10;dpQqQSONuPWnW+kTkLGzLEzDH73Cgds89fp1o6kyI4GzgojMvABA6063je3LST3Kj5ioXbnPtVmH&#10;TLqF3BiiZUfazxZ2Hv3/AM8Vo2uhrGoKInzKWaQqflY9v0/WiUY2CLKa7pYVjNyuV6qOAM0sVzKr&#10;FR8y8fN6GnvaxxT5lO3Bxz/FUOpxGIqLNVZm/wBYxz09qz5Utgk5FyOVGT5nbP4UVkL/AGgxJtdz&#10;Jng80VIzy+PlKagYsQKUcDin+WFOQa0u+h4hGY885pY4UWPcX5zQcBuTTowY1wPumtJRkAMBjmmq&#10;q5xTiML8xpqkbqOWXQBhjw3UUMCDgVNtjbh80xhg1smZ8i7keMcZxTlkZW4NOkjL8IajEZU9Konm&#10;Zch1W7tlwk7Y/untWppevwTp5V8zRtjhgpwf1rD5IyKdFuLcVpGpOCsmHNzbo66P95CZ0kGz0Xmp&#10;FW4G1GGPVm4z/nFc3b3E9uA0cjL6ita01tZVxex9sMU/i+tdlPFR+1oHs5dDoII2kjzvUg8c9v8A&#10;P09KfOYZU2Sn5k+98/fru6df51U0Se0vlkRLttq7iqtwWxgf/Xq8YYHXZ8scnQFTjoa6Obm2DSO4&#10;2Np2g3C7Z1/hJ9vfPPbqc/nQPJMg8xkcsSGjZfaiZTHGrR8sxxw2cGnwoQCC33uuPXpiruSMijhz&#10;hUJH+03+c06W2gwUl3KNvr1pyWckT/OoUt1I7+9OijIDRyLuU4KkdR7VJLRXEVxY3G+yuFYFs7Qv&#10;X8e9bOjX+n+XtuYDndn5WK4P15xWc6W8eUYKHZQeen1qRLcpy7ttxnGNwPPYU5Rug5bnZ6GHidTB&#10;fs0TR5kxHu7g45yO2TkV0f2Vn2+eEZtxI2g4Geo9x19MYPrx5ppGoPplwkg8yT5SVBUcce/+f512&#10;+l61azwrdzSKsiocBZB24HI6dPQ966cPL3bM8HMKLhLmRam0iDcksCSBjhdwVdq4Xac7jndx6jHX&#10;PNO1TwvLfQql1LcFZGbaoX92MkqNq7vmB6YyB17cCxaWbTOJI75ZBuO5FxgnngjOQMfj7d60Lezv&#10;LmH7Mm2FUkLD5vvYUnPP0PoM5ODxXUo82x5spSpy3OZfwvqOlQIsaNbtJGp2xswwD1U7enTIIyBg&#10;nBIGIJvBGrSrG8HnBWDeWvmbf3eAM9TjAyO2AvYYx1c1is5VnLkRkghd24KQPmYJgNhkUDPcHrk0&#10;XsNxplz9nu7qORlhMayRMCXLE5GADkgdepJ7nFJRNI4qpY5q08JatBKs1vqpH7v/AEkTRplMdedw&#10;DdP4fm47VqWEUybbn7TuwvQ7dx7cg5GOe/8AMmt1NNSN0mMyKzLjoQfUKMn6jOCBn0PFq50me8ih&#10;d2WOOOXH7yPLLnGQCckjGM8dfXJNVyuCMpYjm0MjTdJ1GZZL1brd8iPiORAH55XBPPUHgEYBOKG8&#10;PQ6nYtdvcM0ilRJbtCS20Yx1wRg85B/xF3zLXTp4/wDS0yqFlWFdvGTwd2MHHf0GO5q1YspcN9n+&#10;7HhZYW3PjHQjPy9uemcY5yS/ZwmjKpUqR2Me58M6bdxNKI0jmb5Icvu3H+LAOSAPUE9+RtqOPR5G&#10;tjKz7o4huEbNt545GQCfl6DphMnjKjevGW0s45Z5cspUL5MYZSpPDZ6jjI5HAAA7gOjZIdaW2SNV&#10;tDGzSRyMJUbJyAQBwTu7EFSexFL2fVERxFSL3OZh0W3uPNyieXn70TfcIBACgkllAPXvnHOcnR0T&#10;wTBLpnnReIFV3miEKzW4jz8w387j0yDz8wyMjuunpml2drcw2Cam3l+YRHIVJUqTjJ9zkHgE4PUg&#10;kV1Wnq9hb2qTRtG00QeWRVTcAQ/HzEEn7oBzlGXPBKkc86bvcupialvdZm6Z4Y8R2qK01+q26zEY&#10;Y/NneVOMZznp05BBGcDO1aaXPcacVkuFb5ycLIVYuV4GeoP88jn1zdMkuruVYY7SZoZPLZW3HLHB&#10;znpnkDA5IPXoRWzBqBKqbS5kV2wsO+NTjIXIxzxhBlTnA3DnHOkI9jknKXUlWTR9Lsl06JWbz5sy&#10;eXIyxqq84HcE7znIODjGO7GvNEkb+1GnRpJFKi3jZSuw/TnB3cY5/IZsRW1vfRGPyVZrjavlpHtw&#10;Mgfeb1OTjI6jkdro8HSpem1TID8RvHHuDuSOwPynnvjGRk8EDZe06GD9n1M3StU0+GZkFwwk3FlV&#10;eG3HnPPPAQMevX610EHjSOx0qYWN6FGwOojyu9s4HII7kgDjj6HNSf4b6hAVvZoFW3ZMxmTaH2Fu&#10;ZMj+ELjJI5yMcdMLXbeK10gW1k0ckssytKscbNJyCuf7oGcfge/OM60qlOJpT9hWdlqN8ReJtP8A&#10;EGoTQTqvlRwvGrQzbgFx87/w5XAJwOp2jkZBzbWbQpJUKvJFlAmWYsCrdT9CBn6Y4PFX0tNMislt&#10;EZRJMmWbaAE6EqQQRnduAyTjOck81Bfx2UjLqNovlmRlO3cNqMoyG24+XofTjt1zxupKTu0ehThC&#10;MeXYsXLWulaijXeRnb5m4fKjYJYEHA5/E4zjJOKbJd273CxSanJDIGffHO3AkyAQQflH3PvKMnOD&#10;kAk4s1nNqEzW66tmONVRVZiuPmycKe2C39eBWt4Xtb64cWqq0zJgM2d5IUNuYNzkjDD0yw69aarK&#10;1kX7FxjdlzTpo7JDpFpG05hZRtnxnk9cgY7Z6Agqeoq9bWmpLqMa/ZvMV40SZ1jVtrKSNqkYBOw9&#10;cDBGD0zViCxubVIlvk+Wbi4MkeVKspZgep3BR9MqeQ23N3R/DF3AGuLa0XEZ86N92PMwpLDg5JJ7&#10;ZIB9RnFqMpEc0VuXptHsIrnzFuG+1RxgeWoxtz1QttGTjPzAcjjPApIdHCTefDa7AisoCMNrnHJz&#10;2GQRgZ4I6450rW2mtxDc37GY43KrKoX+8P8Ad+bPT+HPPJy8Xj6hI9rcIvmR7W2xxoyod20n5WGD&#10;8owQeS2c5wDfs9A9o90VF8OLfKtu+nNcbplGZCF+8V7g4LYzhTwTwTjg1LDQbi1kaC0vY4xgHaye&#10;YYdwAbIyRkKoHUZ3Y4ODXQI10IFhjtlk8uf/AJYvtZMAc7eqg52+mMAghhVnTpWsrbbqK7lmXYzB&#10;/ufN3yTgbgM8cg8+lNQSD2s3EyZRYwafLKlinmOrDbcM+4KJOQdowx3HnacAcAZBIy7bRXuDbtfl&#10;vMjiwC1q26PceCxIII+bqc8MeAAK71pbW60oGRbgq8KrHJJuYYyAy5LbRg8/KTgkcZFZlk8cky29&#10;tCvmKVWSO4k8tpiTgR/MdoGT9SMDODmjkl3JhO+5m6J4XtdSDRw5VWmZ3js4TII+TnJDkqVQMcYG&#10;eBgAFq5oaPYW2vwPY3P+isuJLiaBo2kcbsjeHfA6DdjqOnOR19ppfnzyG90qRfJGHkkmYSJ8y4JD&#10;YyMkcfwkjJ6A58NzqNpczS6boTWc1wrwtG1uJHIYFNyAAYOCzKAOoAXGDWcvdOiEpSuZ50hU8y9t&#10;5NsA3M5MeN5Y/MSN+0Y5znJwwx1BrQ0HQ5rO5e+vtV8xVnL7WkTbjywxIUbvm3HgZIIIxyKtRadq&#10;kUv+laPIkEsHmQxzQ7Sx5IAkYnOCoPuTg963fDEIjhvLnT3uovlV5rdrc7UcLsHH3QdrlTuX5jwR&#10;gDFxjyxcmRVrP2fL8jxD4h3v9s+KJ2mk3qZNsbSsQG2rjncSCc+5x82ck5rl7m9BkEEkrRxeZgFt&#10;3JB/i+br6kdxTfG3i7SLfU7y5vOczyELIp6njH6Lx7iuJTXr7XZHDyqsO0lVZu+M+p57ev618hL3&#10;qjbP0fA4GUcLFS7I1tW8cWsEZtvIDtuwCY9xcZBHrjsffAyK5u71qaedWmkaNVztUDrk8d8Yyfw7&#10;VR1CafTroI+JFjdQDt3ZJ7HjpUUscl4fLgXy0yPl+YKR6dTj+dEuTl2PShCFNaIS5ZZnZA7s+TkN&#10;/Fntjr3/AKVBBILUNPafKxJJXruyenWtPT4ALL95d7T/AANH34I2gZ68jP174IA9skUHk58wSYZW&#10;jAGRnoTgZ5/uk/qRWbNuZGXLfSGfZFEynaNw29Dg/r/hTftj7lhWFsyYG9oxjOME9ePzJ9uoq5cW&#10;iFVmWL5iQNsbA7ucHtjrn8xz3NGWCISsZbhSFUllIOQxPIzjsc5x6e4BDOXvDLhrRUe3wFZlx8uW&#10;znjnAP8An9IPklh8qS5hZcEn95yT13E/U8dOMdKEtHaRzJcMqs2PkbBzVmC3ddpSRTtX+8Dgk56c&#10;ZPTp3+lUiebWxU/0JhsELBQ2N20Y3enp71A0LfO7rH5i/MWVSe3f3/njnmtE2KM6tCPMbbnO7g9S&#10;OtU9QE1vHJCJI4y4/ibBVfUccHp7mqv0ByViiSLliIpGHYHcce4H41atVlMS75mk/eYZtoKhRnI5&#10;Pf8AyaLKzkHEk0kpZvveWSQe5yPqPerUcMdvGy3AXK84VM8HoaJS6Eme6WinzFx1+6uPl564yR14&#10;+tTmSWVVjSVUCD70mFVm6gZz6fT+VLrc8tjaeRE4IblpFfk++ep4AqjHHNOGaVN/mfT5cYPGelCl&#10;pqKTSHE3aR+aslv8rZwjEnOQcdP881Iuo+cFhZl/2ZNxO3PXj0H6017G1gttyycouX3Luxx0FTRQ&#10;QsrRvnhflBPc9qjdmfNzNkkN2fLaGa83ybupxwB06H0qVZZjbhZbs+Xt+Yq2GHp1/Djiq8l5CEZI&#10;4uFGY9kSqBkY64B6475xUu2S1j8lbRVDDhuSHPr6f56mnYuMlexDAZWlZDPvH8Oc5x/P2oMF75u1&#10;BGm58NubnFSW1rKs/nzL5eeW2oV4x2LD8ePzq9JC7zKrFdu4FSBkYA56VjUk0VvsNttOF3EJXuue&#10;nFFNvZ/s1wYX8tcAcFsdqKkrlZ4mCCvFO3sBkrTE+VORStJxgjrXXGOtz5+UlHcRmV+qn/vml39t&#10;3v8AUU7AI4NR4XPNWT7RjmG7jrQEAPymkZ1ApRIB948UGYKcHNSEZGcU0qoIG8f4VIjDG0ihARtb&#10;kncDSbJOSy1YjG5sKalNtgYatAKoTK9KkihAGalW3AXBodSrYC0FxjfUemNoqRF2Hcv8VIoCDJHQ&#10;0BkdePlI+9SXvGy1J7WWSKQPExyp7dq2LPxPNbgJdw+cm7LKx5PtmsWMYOKmbDR9eRy1axlKm7pl&#10;OMWrM6rT9S0u+jV1m+Z2A8nccr6f59atyG2iIhnT5g3ylmwa4iEvEd0bYbNXrbxHqEDKGbzVXpHM&#10;Mjt/gK66eKX2kYSp9jrJkDbWhlXGMbep+v51HmSAKzJ1yCu3+nbis3Ttf0q7EcUzFJAcOjfdPP16&#10;YrYfTxdIDHN97lWzXXTkp6pmbvHcr3KwXX7xAysvbPWq7ajcR/IZh8uOGOatyaRcAKrbW29VPAHv&#10;1qCS3+z/ALprQfd+Vmxx+QFFu5KJknimwY5VGTnbzz7D860tLDCYLLG3ls4G3dgZ9fzrFgcJtZkX&#10;d/e3HA/xq0szwqqLLu3LuUk+nPT1x+fSqg7MzqQVSNj0TQdXEc+ySL5NuI9rco3Ygexyc/8A663E&#10;lhuWt0to4zldsnneWzbjxlf7xxjGTx2IzXneh6y3krZTsqmRlxJ0yuSeDnjsTz2/Pp0uvO8loHlY&#10;IPL3ZOW57YHr+IziuyF7XR4dfDLmZ0dpa6rpTSYs5Rtk2zbmxu9sAHjHY/ryDfi0SKa/mg1S2kjW&#10;RAFHl/d3YwADx0574/Kq2l+MRJbNaXsAZmCySKzN2yQcn2xg5z1+tb0SXWoW6m1u1aNd/lruH7ss&#10;Bk5zzyASM8dsc1pGXU82pTlHdGfqWn2sWwW14xPm7toXkA7QcHHueO2OfQrd29/a7pbghHZsx+ZI&#10;BhjweBjHHtnj6U+TT5bDUFmuJVm85mEiyQ7gykD5snnnOcHrzjPe9e6fczCO5NxukZhtPl8lcDPv&#10;2JyeRxnHbXm5onPy8r0Me8spHDLHGqfMMSHjpnv6nGCOemCcYq1u1BbfeyDzGk5HkL/s8DC88dv6&#10;GhdM+yXX2m2mRnk4aNm24x/ezyccc9/yrSgsrAWytcW5keLd5k4UDc3ZR0xjr2GM+lRZ20KnJbHO&#10;mWS1cuI2dpN2VZDwpHQd8YyMgn6Y4FvToW1Sxt7W0YLMJCscsjBP4cElsYwTt68Yzx82RookyX0c&#10;ltLMPIfdukATOMsCeSAc/wAj7ZmWzs7n5EhMasWy33mH7wDOM5GFxxjqDjHUaR2ManKV9K01YUWZ&#10;p2k/dum5lxubGGUt/B8pBHByT6jFbZj/ALVuvtg0xoY7iSIqk0gYupJ4ZgB8xxuJGMlT0wTVS1DS&#10;mOCJI2iOxmk3E9Mbh8oJxtwOApyu4dBXSRzXt47wNZtEzOomjWQqCFU7RgBcYC8kYHzDgjocvNLU&#10;5atS2w690+xnsYY7CWaa4jUsxjZWWTKIQAqY5LfePUgr1NXbQQraQpbsjSPlmhWZo8thvnBK5654&#10;bOcZA6ZoWgs/tUamF2LRqsMjXDbVz8uBuOMbi2AevAA5q4mmXi38yIkMPmDhpD8g3OMDvwOnTj9D&#10;o4aaGPM3o2SRNbQqbqyuZnZWCrIY9rKo55AyAUB79eME5JrWsLYCJTeT3jxptDSMVTDjdtBOSBz7&#10;84PvVXS7qWRi0M67ZYmMKKBHsJP3s4G35hj0AHbAA2bNhcruF5N5mUXyY2wBydowMe3XHXoOlVGz&#10;RDvHQrFLCWfym1CHaSYmeZU3EEA8dcEEn0IUY55FclqP2eS48/7V5kiDEdsrYwR6ryMFuuPrXT+M&#10;P7Li05rhovLMqyFY1Y4A6dDnPDN6/eJ9M8fp8NpvktYriORmbEqs25pG+8SDzkA8nGfqwzjjrx5p&#10;I7MJywVy8k9oki+XCs37xN21cMgyW+XJP5DuB2zTLvw7bT/vjbruyUkwcBmHoQDjgkdD92lS4vC8&#10;MdxZSNGqEb3YvhcEjABAH3Tg4H3snoMXo9Pf7ZbvaL5n70JIzMSv3OVKkHBILYI/vDHtk6ceU7lK&#10;3vXMOfwBCl2bm21Fl2pvWRsFA20nDHjBxkZHcYxxmt/QtEurS5mtEEbSxqE8kQlP3ZXJzxgke4BP&#10;cZwCzWfDHiFhC87SQQ+TGzIzBmGVDKuCRjPB56nnGMCi20DWk2v/AGo8bIwKsAjKo3YTnPB3FupG&#10;M56ZNc8adOMuZbmksRKpTScjofsqxSmO7klaRkOyRjnDZGBjI4xg9zz15GJbLU20y1huCjM6yFZJ&#10;opAxf7u7IAABwx78+2SKp6daa5bJBqDXJ3XZHmNMhGWz0BznsMZ25zyMAk7WjabFaqsDKwP2dXlj&#10;lUtv564x7Yz1HXtx087toc3LHq7lebVJNc1ny9HkaKNYpBHNM23ywpJ2k4GAq8ccH5R06XtA8OXz&#10;XC3ZQwyIxaZWYIzDBBxheOMc9COh5OLR8NC6uFkvILmPbMoWXhUQAMCoYHHUEZ3AZBHUV0NrZ6o0&#10;Hl320Rt84+z3EciRyFAAyqpI6c9AeAOCABUX3By5Y2iY2k+HbiCMTXdztbyyZJNzbiOmQehJX05I&#10;JyME4y2guYL6Gzu7Hcsu39++0IMA5XBONoYDGTnqMLjnsLCLUzA9vd3SyjzMLuk8tl4zg8AFc7ie&#10;m49PUxavBrxngttQYxFWUdPlY9lzjgdSPQrx0zRKPMVTcloyhpOlCW1hk1LzI1SSTzH+0feUld+A&#10;VIRQABtzzjBPdVv9Ba6uJLuzljaFrjdDNJG+DtJfO4gbMcKFPBxwRtrdsLCaSzjW6fait8rSsg3M&#10;0YAJBycZK4PsemThyWVvYX32hnMbJJGkbwyKxUbMYwAB6MSDlT1yTmj4dClzPZHO29tZaZeTWl1b&#10;7ZpFZ2j+1BBG0ZTcXVkLMCA/yYGCSSc4BkttHvLyeOy0hv3iuksM7RgcmRN6sTkMQxdfmLDDuNpL&#10;DOlqeheGdSlkvDpnkyNFudvOCqrEdRyWXnnqcA8EDNcdqviKygVmW3uJo1bEV1ICG2g9m6qDwuO6&#10;rwSvId1ubU8NOo9DZ1fRIbHRbWPXdXk/tBcOxmfKxEHaGAz8pJHUY27scZwOd8W+L5bL4f30cN7F&#10;IktmotzEyvudXI5OV2jHKlR68DGKzbvWYZ3FtewzKEMJjDX0kiv8ihmHOTuEfJ4wAQpxkGT4tTtZ&#10;fBwaZLc7mjuAIpobpGZN3zFSFY5BOCC3J2ZyRjGGKrR+qTa7HRQwkliqcN7yX4anzDr9pJd3LTXV&#10;8p3yMNvnEktjkjj3Pfr0zmsnULDLMkQVY15Uq2WAz6H8fWum+zlQIrq23Rzzfu8SbgoyMnp0+b8c&#10;Vn6r9nW4kez08bfu/wCs+ZeOfoT+Xbr1+Q5vdP1i8bXMWS1SGRri7t2HmKTG3ndMnPoenPpnNNSC&#10;Z7iRhJJtjYfvIo+FPbHHy+/Jz0rWs5ZFZftFpHu/hVnOF98jBB6jr09s5bqWpWUK5ijhVXUk5Ykk&#10;8cA4OD15x7VS7M5pVIqN7lRXgUJG8XRWaNlkIG7Aw/Hf5QemSFGeeRQupZtR1Epny13ZZXzt59eO&#10;/Xt0AFOv57yzljF1K6+ZGrKDkkKSc455xj2GfzpbVInPKxwrNJuLfMSo6YPBx0B57YJ7mny8uxlG&#10;tHe5T1C4s4LnFynmCOVd0SHgsBwDntjr0Jz16YYsauY4pLOFQkPKxtnPLc/qPpUt1HcQXZuYIkZY&#10;ZFH3tpAx3x056+5qlJJfERmWy3Myn5UjGABx689c+nHSjcI4iPNYSe2Vo38tG2b+OeR6+ufw9qZJ&#10;9ptHaMLNGvyj7vJ75+laUr3NvF5LxDy4htWFm4LD+6AOPXjvULxRXcbTIq7mXcvz8HjnjqOo+lOJ&#10;nUrWkQwySL8ipu67W6AnJ4qaO3h8ho5ok3cD5eMN9Mf1pskMU6RkRbcL8zbhwO3T+eT/ADNQ3bPK&#10;hdUUktld3b8hn1/+vjFPlNIyutRsiS25W1V/LX7vzZXHt0qu8bgSRvcL5nDfJzjuOe9TAXA2tKga&#10;R/4TjofqOKiWKaclWQtu/unp+HP+fyqLM0lUiokN0kTWxiim3Ff4tu0cdaf/AGb5kym1kjdmUhkZ&#10;sY3dF9weR9T7U/8As64kwo7c+ZtA/kf6fnU9vpssVqsrXpjU8sskhHt+I4Iz2A60ublM5PmiQm2v&#10;HkWzkun3ZB2xhc87eBjkkjHWmT6dcxyRiO8iRG/uqA3LYx6/5P1q7ZbLEb31K3kVR91mDZAGAO57&#10;9B+tOvWuJ4vIi/dr5fBXke/zY/MdfWjmHTiuXUx5DNau0ckkbRmTB+bOBz68fy6d61LO1WaNo7qL&#10;gZ2unQD1OAc9u3empbMrL5kpYqxP7w8DP8uh+uKvRzxWM+JnXK/eKN1/T/PrQ5XN4Q6lWC2htwYI&#10;AWhDZLeWORgHkA84PtTLi9gjIkabb0UsvGR/n27VZu7rT40adirKq/IS3XisHUNTNzceUkieX1Kt&#10;g1z80b6m8aPU25bqKYhjt+6ByaKxBexKON/PopOKK5vbHT7I4GPwdcsg/fY/4DTpPBs5AAZvfivW&#10;LbwDNIM+QSB7VoWnwyMw+eEL+FeB/bVZPc7Fw5Tkrcp4mvge8LZjdufap4fh1qUx3Et+Ve96X8J4&#10;GP7yIE/7vaty1+HGl2yfvIA2OtEs8r7XNIcL0U7tHzzZfCi7uG3S761rL4LPMmZYWA9Wr3d9B0+1&#10;TMNqqkf7NVXtY5W2FBx7Vi84xkvtHVHh/A094nlGk/BmyQ7ZLbdz6ZxXoPwv/ZmPjXX7Tw/ougNd&#10;XV5MsUEKRDLsTgD/ADxXUaJYW7SLmFfxr7P/AOCXvwt/4S/4xNqltpkcjaTo9xcQCWTbGJG2xAsc&#10;HgCQnoemcYBNLD4zEVq6hKbV+tzPGUMtyzCTxFRK0Vc4z9sf/gl74S+Ff7Ab2vgTwzDceO7Ka317&#10;VJo4w889nEjrPFEucxxoJd+7GX8k+wX8wpdFuYVyyH6Y6V/Qd8Ef2c/HUv7Snj/X/i54nkhudcit&#10;V8G6hM48qXS9haJGDK0QZt7N98nIcFVyM/B//BUr/gmDbfs3a0fFvgPTbn7DfM0s1o1v8sBYkgxs&#10;Bho/T04GSOB9hleKp4rDuVNaJtf11132Py/MM6wOJxK9nJX66W+4/NeS2MX+s/Wo2jzwV6V0mu6C&#10;9rcNFLGeG/Kse6smgZdveu/mOik+aF0VSnmSAY/zikMYXkGrDI0TFtvTp+VMOZTkrSTa2NBsIJk3&#10;Ic5qSSN/oDQkbRrujpxLltrLxmtzQYyFAuT/ALpHelQSqdwIPZhUjYVDjnvUeY9oUfK3pQFxsm5H&#10;3HPXtV7TvEWpaecwSsV4+XOQapybmKqfmX1qRIBs2fhWilKOzM7c250Fr4xtr2RFuv3Lf3+qj3ro&#10;LecXUCPu+0KFAVkQEc/yrzee28os7E8HIq3pWr3enHfbXLDn8vwrojieX4tTOVO+x1uq2csTv5Jj&#10;xt7rj+Wahkj1FjHOkCxyYUbtwOf89earWni20uAU1eFvm/jh7+5H+FaKX9vew+Xbyqyfw9yn+c1t&#10;GpTqO6IlCUSXTH+yhd4kVt2Ssaja3Tv06Z6/Suo8P6hbW8RR3ZEY8O64O3JxjByAD7euOeK5RvOQ&#10;eW6bdy/vPm649O/+HvVhLmS0g+xurMdqsPmORtHUH09frXRGo4yRzVaMakbHoNmuqRwpOlnJJ5hP&#10;3l2LGR0wCcklc+nOTj0u6Pr2p6ckn20ERrhNrSH5lxt6ex5wO34E8f4W8TEhY76eTK7tjKwIB6fy&#10;JFddM7Xipd2tu0jCMrHGuMnvkDPHc/X8a7Iy5tTxa+HlGXLJHSwaxZ39wuqXxZmkkfd5cfykg/hn&#10;ofQepGDWvbpEpjiQSOu30x14xxx1PXP5Zrz7T9a1ed/9ItY4SybmNwwyOCeucnn16fkK04da8Q6V&#10;5IUhVeNiokhLbuT1I7ZHXPAraNlqjzamHlzcp2Fxp0REgs0fdjqJBuQ4LY9SOnPofXNQvb6vaLuC&#10;75G+ZSmCeOSSFIHXr1I49BnJ0y61i+i82PU4Y2dc+XHGct6Z9M+npWjpsWr3ErNPerKCwATbj+HJ&#10;79Mge5J7dtIyjLRHHKMou7ZoW9pJdbWlRpFyV2yDaF+mD2+9/jWk2iAxQme3/dsOVkXtywyTn5hj&#10;GTjoc1Lp1sYlneM9YRgebxz0OSAOT+tWvPlijXz4FkXzAXk8tfkIO4N16/e7HjJ+lxjFMynKVtDP&#10;0vT1N7lSFaVv3cZtm2lhtJ4JPB57DiulTwzc3NtHPZI0110n3wkguwAxvGCc5x7cc5GDkebc2/k/&#10;a7L92q7bXypgpHHc4OF5UjIIB3Ywcius0/U7sWFvaS2cbKyvFDKVVMMCDjjHqw+rc5AxVRhFyODE&#10;SktSva+HjejLadIfLkXy5N2Mnb345PIGD82Bk8DAjWO8liW4ub3zrjkNuiPzktnOQpJIyBzkHP5b&#10;9qmoeYwnSGDy5GmjZ4Qpb5cYxkdCOvQcZyCKvWMixXflzQq0MgIm8lcAc+xGeQffnntWkacdrnLG&#10;s10OYNkIQbhNzH5YljZSNoOVJJAJBAzx19j3raX/AGctku24VJvMUBZIsKo759cD+H64rqrvUNO0&#10;+5WC1vG89ly8U0gduTwW6/Nz16e2Kp3Pi7Q7edUtbRf9HbdE32VmJOMFCOmcn26evNTKMY7s2VSp&#10;JfCzA8Q3Nu9iq3FtHHlVBRRtycYyc/17+9ZekJZw3kIE0jPFu8uO2IO3GOc55z9Dg+ucV2+v+M9G&#10;1nRFt41t1EfE0htSrAY24PfHA4yQO+M883piaLf6r9nitIQ8smJGU7VfPqQMfnxk159SF6l0z0MP&#10;Ubo2krFW1tWjmlW6uWbb8g2qNrLn5iC3G0EjHtzwSat6XLqFof3sisJBIm2aPKuOny5JbOGBPXt6&#10;VvR2dta3jK1zbqqsd+2bzFVSRhMgEfqffvlx0nRpJd0JEbM3yvDyWU9AMfNnI9ckY4qOSpJmqqWS&#10;JBOU1FPtc9vua3zGZI8kKEOCQM8kDABz16YHFmPy3vZFtdP2lpmVFMgCRtgH+7tLHCYyML361Ld+&#10;HTe3I+yzxiOOFTujwx6KAoYkruO7uRjI6AAi0kf2O1+1G1ZMqwaZlX53wRlSOD8oAYn268mj2chK&#10;VPoR3t+ihm1zzo/3mxmhuMj5eD8v8ZPuQMLweRUukeK/C1rNJp0TMtzLt2y5ZR5fVWGPlyCADnqD&#10;kHNVNS8N3erOunJMtxtk3LCkO/cScAZzls4+8Sd2W4IJp8fgmGR4/tN2inCndtGTnJ2E+2ByAR7n&#10;BIrlfVFJ0urOlfU7G1jN5dTBfK+eVYVX5W4ydoz8xwuCT6Z9pdK17SruJkN9Gy7WZVmkPzDOAQXP&#10;p2z16d8ZkmltDFHCtrBIQqp5aW5RRuA2nGAu7pjOcnP4aWk6RFcXKwS3VqzSbUkaM42NyPm3tweR&#10;yDxgEdqPe6FxVOxdOvW1jH5FwrqJPuvGu6SQcjOAenJ4yOg64xW54O1jSdakEskEMbrITukK/wAB&#10;ZufbPYD8+TUNnZ3IQyTR290sKiMQvJuUf7OT2OAOuPm79Df0fQbXUAtsJjDJGsaeWGyoz6nBJB6c&#10;AnIAwM8C5uY2jCm47FXV9MtWMhtLh2KFX2qvznd/sjqM8gcccEc8R+Ija2lqbxbfzBPJG7SeTxG+&#10;SCR945+77cEDOARc18aJp9++p3MaXDBV8yMrg4784z9VOcfz5fxFd6nrMcMGjSwwW8qszLMxVV2s&#10;MYJICnpwMAjoBlRQnpqdlKjtcztS8RJDos1qVe1hh2xy4xhQxOADjBUr1+bA7YOM8tf6W1/qskgu&#10;N8UjB/MjVUIV8blCnIwd4BUA4AAbCjceol0yKCzazvkulZhGNyttyidemBuP8OSWB4zkiseKz+0p&#10;NFpZmLK8Zu2WQuUB5wyuDuUk5+Uk+wBBrOdtLHowUYp9CgNBNlKrmZpIVXf5seFZjnIOT/CSu7GM&#10;nJx6rzv7QNtYad4S0m201of9IX7Rjdtd4yo5YfKASR3Azz1zk9rotpqNz4jjaZpIWjCmWd2ViSCe&#10;PmIHTGQTxuGfWvOf2ufE8ieMNP8ADgv0uvsNifMljkGHZjuydvGSGJwAOCCctknizKEqeDfmzTKp&#10;xxGbU4rVK7f3HiOpxNCWkZpW/hj+bdkAnBAI6fU9up4qnDaSCNpmTCq3ySMq8dfmzj+v59atXmry&#10;3uoLNsjAjChV3AAjpnA69PTpnpxmhdQ3LXP2dIpGXdgbsYz8pzjIxxnOOp7dK8GjRk37x9ZicZTi&#10;3GJQv7xYyubpFmZcKXxl8n37duOaovcu8rAvIzIDuEceNwz16fKM4PStq+0xo1RoreGWZefmXdgM&#10;Rng9/wAfxqO40qSa5keC2aFFQsgdj0HYnrn68ela+zjc4I17mVbfadUtzNI7R+WzZVs7gMDgewx/&#10;LjFW4mguI98MbNGzf6sqGJwPTjIzn24IoCPbyrLNKzR7S8YbADN6Yx83+7/+swWtneKvl21zJD95&#10;pFZmPJxjOex55/8A1VVovQcZylIiv7s2UgtbWRcyKpjOOpCkcZznB/PPqOI2jkEbanc26hcgrufO&#10;/B4Xrn1HPXNaFlo9mPmndfODDau3A6EBs9xjn+tWo7W1SSO3LbmUfLsjwFIGd3TjAz+Y61jJWOiM&#10;lzGKlnrluWubmeEhjtEkaAFQOxxjt9T6002bzSKCvEZAVtp6+mB2/wA8VvXphit1WcsuM7tuAMsR&#10;wQM/ljtjvVMR/bP3vkruHDbVbn5j9OD6HHSnFLlK+1qZF4ty6l51yqfeVSBIemTnB/zn3qpeasxV&#10;Ykj/AA24759/Qf0rUu522fYWjkaOTKrKo98YGPr3P9Cc5zH5ywQoQQ2CNuCf8+lKSNIy0IM3VwoZ&#10;7JflchvNLev/ANY1DOrhftFrA25cgrGN3ccAdeMZ/Ee5rVjuXmRRAkcMhAC7VIznnmlaNY/mksUk&#10;X7zNt688nI+916dP5UKLsG5kpdajEyvNbkRZ3bnULzjB4GO+KvXV4s+yWCD7q7ZtzZXJ/wA/Q9+h&#10;y25u9KiX7KtgMx4zuXGTj244z27+gwKh+ypIvlR3cjLw0YZm25z0/wDr5HFQ42dzSEuWJVLQNMgM&#10;21n+XfHt2rx35457HP0HSnLqwtrx0EyTbfmPYJjkY59fz/kXGkC0meG6hGJNyx9OCTngduO1NvYL&#10;Ng51C+b5uGTOAOTwPbHb3pfI6aPNU2JZL/ZtkWVWXy/3YkUfezyPy/L0rK1LxjBYT+Rv2tGME7SV&#10;B9xn/E/WqepXVmZMWhba3LMzdeelUESOV5GmDDbnIfv781nKrGJ1qnKOppnU7rV1+0D94Pvbdoz9&#10;OPQVJbpclRKfLVZD95f/ANVVbKSG3fdFIVK9SO3HrV6zitp875cV5tSpKUjSKky9b2o8oF9rN/Ed&#10;wXJ+lFSQWNqI/nvFU+jID/WisTqV7HuVh4cWOPZIoWrUejRW5w0qcH8qj/ttTFzNlezKKoS63bxt&#10;uQMx/wB7Ga+BvK5+jctOJpyJDCMrJ3qncX8cYJluc98AVj6n4mhgj3vJ+G6uU1vxlJOfJsz9XYV0&#10;QjKRyV8RGOjOj1vxNZ2vDTbvq1c/ceNIXn8uJScejVzd21xO++WUkVreCPBV/wCJr1YoFbZuG5m7&#10;13QoqOsnoeXKrUqyskdl8PF17xRrdvo2i6TPdXNxMscNtApZnY9AABya/YT/AIJzfAXUv2cfh3ea&#10;34v0aaHXpLWG61GCVo1hKsQ1vah+W37hlypx95CCUxXzX/wTa/Zs074ZeF9W/aH1/RdPnn0238nR&#10;4NUkVI5Zi0YPVlZi28IAmSxYr34+/PAej3dl4L034epoKR2+o6abm+v49QH+jXWECoiOGaQx5jUs&#10;eDkscsWJvHUY/VYwg7VKm3lFbv5uy+bPz/i7HOeIWB3imnPz62OA+Injm78IeEfDvi2aVbm40+RY&#10;dSmkZgHjDiBZOcY3BIX5AAjhmPPUM/be8DQ/Hb9irxZeeDrT+2rq78Mw3mkwJE2ElW7hkcQpk4cq&#10;rx8HJ6Z5rmf2io76HwbqzNZ7llhNvPawwjIjG7CCUdDzeQghS2bhcdMG7/wTX+Meg+I/h/4u+Ffi&#10;PWVuNR8PaoQFYHdNauR5cqnHI4Vuin94vHNYeH9atTzSVKrLmVX3l5NXUo/Jpr0sz4TPso+q1VVp&#10;RaUXZ+abun9zXzufgV4uizqEzAbW805U/Wufv7cTW+wE7t3y+1er/tfadc6V+0v8QLC80JtNZPGO&#10;pFbFofL8pDcyMihey7SMdsYxXmMkaTLuK7eRn61+myjyy9D3sL/DszOngVrfLv8AOoH41CBEq9B6&#10;mr9xbKsuC33eW+uapSQSNLlF/SnFcx0SjqMdNr4Xt0pfKBbcU5HvU0Uf7vY6/nTkgLPtbgZzx2wK&#10;cpO9kVFELQkcqoaoVhUp5jkD0q5sVScnHHHvUQTnpxWsZEcpB5ZC7gKcjBWxmpwFUbT92kfytpOw&#10;e1abkEF0pdMK9V1BQ81KSzEgIceoppXYNzdOxNZuOpW+o1Y5HHAqSO4ltzgM3X8qVJY8/KKXcknG&#10;3vRzcrNEalj4vmicDUoBOmeCXIP4+v410Flq+h6ksYsrsLt+9HKuJM56Afxdq4eaIFc7fpUcc88f&#10;CKRz8praOJlHzM6lGMtj0yVhp86rmVF5MYbgA9MH9DW5YeLI9PmS3vJVX5mEbB8YHTv0Pp1/GvKb&#10;DxTqUDbb0G4j3cpJ/jW5pmu6bqLHyp2gm3f6pm4ccdCc+/pXdRxkdjlrYXm1Z6xYzQ6gpnspV8xe&#10;AhbduAH0H1454PXqLlrPPcSKqSupY5KuxPGR2UZGOf0rz3QL2bSZszO0LM2P9YCu3A7Y/wAjvXWa&#10;brNpNE12Wt2Xdny2c5OSOg5OePbv17enGrGUbHiV8M4Sva5ufadUuJGYw7QyNsKfd3AgZBPpkHr2&#10;IrdsPFclvHHp19CrRpJnzcfe+U5B9uAM4zmua0y7gvId8GoxrDtLMXdR+GByrc9Dx781sW0axwt9&#10;mVm8xmaRnXhuvPouRt/HpzmrWj0Z51SjGUdVsdLYX9m4CWnzx7T8nnZ45yMN36DGDyK6Gwu7KNBb&#10;Xj5LQsAq5IGeF5ODgEjgYHHPoODsoraxnaOO7AXZ8isow2AMsO65xjHXtmui0fXra8EdhdXEce63&#10;+99zeCwbbkjpxx7nPaumOm55tanbY6NJiYBBYzx/uWLKjl97k4JyAeSMY59OM9+t8NyLPYxXVosc&#10;ki7J5N2ThwRxg4/P+eMni9Oi04RwrHMrSKzCWRMkOrcBiwbrjIxn3ra8P6l5p+0SS+TJ5KBt0ZCN&#10;t68Kec4OSeTjvyaZ5uIjzR0OkGlLq14uo6pHJI4XLbbgqVUKNu3cSD0I+gq3B4NXWZptP0R/L2s+&#10;GaY5/wBovu+h6A98elRaE91K8IWEbJlceaSecnlmHOMAe3X610vh6W2NnI9xdqsq/Msa5xjvkqeM&#10;Hb7HPIzzXVFR3PHk6kY3TINJ+F+g2e27uYWaaNgbiKYffXI/izyeSOuAfbJrUl0KK6Zo7TS7RQr+&#10;YVXL4QgE4B6EZzwetSxXuhNbRQzXrSM0eY0dcLHg4AzngZ5I4P51Db6zbi5TT9Oijka4KDHPAwef&#10;QHJzz7kY4puMXrYzUq0pPmZneJvB3hq6Rrmz0loZvNbfcR2pRZBu46HggY7cce9cTY+GbSzmaUoq&#10;t08xWPzgEDJyODnOcY6dBivVINSXVbEWl9cyW7FvvbiwlZl4APrkHj3x9edm0O1e6WG6uFjaO5+V&#10;tpbMefQY+vrz09OCtRUZXsd2FxE4xcZM5K58N3dzcKLO7aNWjYyW0nGB7H2H5npyaXRtC1/SZJFe&#10;48szZjXqx7kkL3yM9MHHvXRX/hqd5xcDU4ZBHGwjWQksRk8EZPGMjd05AwcczaabOxt3CXuwXUJV&#10;kACqrljwDnqSvXt7YAGaR2fWZRjvcx5h4mFv9kt7eYx7gJtzFWbkYY4Yd9uOc52/StDTdW8TSQRi&#10;S1dgw3MclgJADgkqR/vZGScZIxzXTCQWF1JZhJLqNRnzJnHyISoHfDAHsSeemOajnLSzGRZGWNoh&#10;+7t5l2Ln5en07nnkHOMYGmio4iMo6mQn9t6a/lLHHEGkZF3/ADZbPK4U44HoSD8oBINRy6hr7qlp&#10;9sWNgy7fLjzhgSc8ZYH5fQH5ic1r37m3a3tXmTeqsu2eDqPlyAOee3HAIGOTW9oVlNJp/wBu1CK3&#10;YvG8cdvHGWIxwAM/7Xf3x15M2tqzWNVaWOb0mTUo4VETPM0e3dtjPQc5OehOz8z9K29J1J3Eialb&#10;xqJNrOsr7QzAeu09BjscjsM5q59ptdMilkKXMMzSF/JZVXgBsgjIGMDPGc9sEcvu7bRtR8zU7y6j&#10;aSV2DSJCOVBPynjGeOp7Y6Dky31OujU5pWNDyY7dVijsGaKZh8hmVm4bGWPTuemeevUZ2rbU9Njs&#10;Pt/nqrPH+8wm5jxjOB22huBwAT+Gdbaxoen6ZDLdW4OyMvNPb5z9447nj5vxPB5zWFqGvfb9cmFz&#10;NGtvGwWL5WTau3PK4AyMdOp4P0I3lG6OyMqakufQm8Q6kl7qclzZahIY1ZfMjmjJUgEE7iOozlvY&#10;8VBAmji6kt7jduCF2yoVlk3ZHycdNwOehB9FBCeHbZluJreARySj5oZpmJjbOCGMnTp7DJGB3rPu&#10;7IvO2p/a12yLlo2U7ZGGMA8f7y9cjvg8i406knZI6sRjsJTjHUu6tpOlaxB9gOrbmhjaQoykhQ2z&#10;jJUt0ypxjB45PNchJoF4Lq6jtLhPs9xGsfmxxmVUG4KF+U+uW6H1PUGtC5tNUtoJDC8kzsreVM0P&#10;yEk8MoB6Anj/AHgOvyk0PQtSuvN2XDTRSRyPJMs3lysArsQGxtAVQFzgnaRxjkbU8NFSvJHz+YZx&#10;WnC0JaHT/D/wVoQ1D7XqNzyWTzgsabs5BXO7AJbJIHqDkA4z8pftNeIm1/4v+ILuyjkkj+1lYN+0&#10;AxLhRwoGAQuMcH3r6Z8D3F7o2uT3msXLtNbxGZvMkOEABBbDA4XJGeckjgc18yeLdCvPEfiPUNVl&#10;ul8ua5kc4yu3c5IBJH+91OQa4s6ipRpxXqHDOLrRxk6jlsrL5nnEtpeGSQeX8xQKrc4Y5xuwTnjj&#10;oecfWnx3E5URvfMzbgqtgndjHTGe3Hv+tdZN8PDJMLcXA+WNsPtzlse565Hb3p994Kit9Jd/JXzo&#10;udqyZOSAOn8OTz6/pXgyjy7H2n1qJz1vpbSWmLa9jLdV3dsZwB3H88AU2WLy2aG+lV9oJVlTOcr7&#10;kde/r+hYbfXYgI7R44lj5XYpz65ySTnHGetWRZXUCM8rbV+40awnk9mPzdB9TnI47mErHTGp7t7l&#10;D7JbXKxm5tGdlYfNGByvOeTn/J6U7RoL1YZFFssKSKVjaVdzOpOBnsB+Hp14q6st8JgLNLeMW+V3&#10;Y2E46EjDcnPTHP8AOO1sNRmtWeSRtw+aMbg2MFhnjrS5OxtTrRvqZf2dvt6ySXEjKyfMCw44wMZ6&#10;c+tak72Tx5u0jXbncwXkR7cHgdWLHHtnmmrp7XJZPsmW+7uZevGcgcnAAPbj34qcQtFZSfaYOfLz&#10;5i4IHfk5/D0596x9jLmO2NSnLqZGpRhI/LsjC8VuoKpHkY6e/Gfw59s1Tu9LvoESWBT++VgI7ePP&#10;y54B9OwrSvrW7its3MqMX3Hc7YHTpg89Q2ffn1FU5F1W2iZUvZTJkea65UBfpj/GplTkjq9pG1jO&#10;ksrzzFtmgPkbjtm+8Fz0HB/nnApZdPtERZ72LA2jfsPGemc56/j2rVXT1lhE0rMqqvyhWJH5DODy&#10;P8mpINMt5RsuFZUj4Ks38WOuMZPOOfeiMX1CU0YF1bQSqwjkJ2tlWiUkKD35/wA9qZf2Utzbi3aE&#10;LsyokVsFlxyTx14Hf1rfuzAZBBCYwsigyqp9vY/Xp+NUtUsleI3dgEaaRg/3sck9eT17j8auXw2L&#10;haO5zkmhWwXa0/m7T8x6fL129P16HPtUMkf2OJYbXbHgnb7Dn244P6flc1jVpdJDJPJDGy7W+YfN&#10;nnqR1NcrrfjabUA0O5Bk/MeVLDt3NYzkoRvI7aNH2myJPEOuxW6rPDeu0m9jy3TgjrnpzXP3+uXm&#10;ouqSXDbf7p9PWqstw8rmSU7j/Ko5ZVCqY17/AN2uCpiukTsjHk0RZQyIGlaQPn7qmmRX+5/LdyGU&#10;YPByB+FV9/nxt8+4mrFvbtEDMpXdt/5Z5/WuXm11K95ly28uYgxReXHIuPmY84/ya2IbMWxw8qsp&#10;X5cj+Waw7C5k83fdvGy9VVjkitSxvZLuXY7KsQbp93j24rN/Fc2prS5pQJatGCZYz+dFVnYR4Bf/&#10;AMezj8qKdzQ9JHiuNY2/ffd96yr7xlgNsZj2+90ri/7dlkjxvqJtYVurfjXxiwlTmuz6qpjn3Oiu&#10;tYutQTMkpx/dptsAzASKaxoNSjkI/efhWpp14TMse4Y/lXRGi1ojm9pzS1Zr2VunmKu76LjOa9W+&#10;COg+INb8WaXoHhzSvOubq6iit4Co+d2bAHOB1ry/RL63F8ry42hvl719cfsefH/w34W8QQQ6v8P9&#10;LmurPS7mXTb6xsUF0LqK2d4WJcNG3zqvVAN2CxAyR0Qoy505bLV+h0xqRpUZTW6Wnm+h9saNo1te&#10;+ONI+Dnhs281r4Bs995fKuLeTUjFEzEjcSTvjVyVHyqYwCQ0me28P/HtDDZNrFm8Jt7hUutPnT57&#10;JCu1opmGRHhPnYFh8+ASSQK+aPhrc/GjS9Xex0fX7GFrlXnmVY590LFvuhA+dqAhFXooVFGAAtd/&#10;o3i3xLouutb+KbS6uTcXkEYEK5Xzd+RIVyXJEilmbJCjbwRk1+a5txfh8wxXtMLLWMuW6s1yrb8b&#10;+p5VXhHEUcO62Ks3JKVuqbvuey/FzRo9dupIpdSjWDV9PJjmjjCmKcMAJMA/LhlhYHdnKseOlfH3&#10;wi+I0f7OP7RTWmta9/Y6+ILqz0xJUYZtQZwqM+N3lpGmUI+9i1BweM/SzeIV8VaNHbnUYxNYQS7V&#10;WYSNMi8jnALNsbcR2bjpkn47/wCCiPg+9ea28XaTbFnmhDwtbqq4m38kADtL/E3zZuvTpvwlnnse&#10;Ip0Ercy9pB+ekai/9Jl8medmGUe0y2Enq4+6/lrH9Ucv/wAF1/2dNb0z4l6H+1Bo3hSODQ/EFjHo&#10;2uX1uvXWLUupMnu8ARVP8X2Z+mK/PxY2hZom5yPX3r9w/hv4as/+CoX/AATb1D4S3OpQ2+q3mjxl&#10;r6VSws9Ys5IwjMMZXzCkbOw5Kzy9Oh/Fn4o/DLx18GPiVq3wn+J+gXGl65ol89nqen3CYaKQe/8A&#10;EpBDBhlWUggkEE/0RJxxFFVo7NXPgaM+Ws6b3Tsc5eSOG8todvADe/AzVd9yrhfwzU+pzCO4fzZB&#10;8zfMx71Ck8Egw1wu3+7u5qI7I7JSaGwDzG2lP1qw0KiTLJ3xml0zStY1OfZp+mTT5+75cRNWte0j&#10;xD4V1BdO8R6JcWc0sKzRxXUBUtGc4dcjkZBGRxkH0NDXvGkXZXMqRC0pXPHQYqJgYThecVbZ0Y8x&#10;FaryKzDa5+7VR0JZG0isvPy1XnkCLwc1KY2XIAzUTR/xA9PvLVKTM3qNWQfdx1NK7jbmoJC4kzig&#10;zZGxj+dVfqVHWI5XQnJAqSOVV/1ij61UiZllDAZ9an8xJflK/wDjvWiTRUF1JkktWXBeo+Fb5Txn&#10;rUcxgRw0afnikeYYw5xnoKz06GhK6AkDdxUYjdWPlg9etNEmV4fNSRyEDr1oAvWPiDVtMC7bjMY5&#10;2NzXR6H4806Y7L6Awt1En3lJ49uOn864+bEi7G4+tRxeZAMI4APQ11Uq0463JlRhUjqj3nwpf+Gr&#10;yxhSWxhZ5nzJcxvhSuRwOeCffp7Yrp4oLazcyWEafZui4kJ4HYrnufz+tfN2m69qOlyiS2uGjb/Y&#10;P3u9dz4X+Ns9tH9k1u0byd3LW7Ff0GMc+n5V62Hx9HaejPDxeV19ZU3fyPYdNtoppvPubqGMMcRy&#10;FSOcDIyM55I4z6nFbVoLuG4xKqSRjC+duX7xPXdj5uvT3+orl/DfjXw3rdqtxabZi0fziJssRkZD&#10;A8/dJ9M+ora0+fTHTbNJ5kYbKxupX5d2ORn5cjn+tetRlGcbo+cxFKcJcskbltrOoW6fZYoFEEdu&#10;CG2gK2GIHLdTgcH8D146Lw/Lp928cthcQm4U7FiEw2NxyR0OPU8Zx04rjk8QrqFpu8tVWOBFWAPh&#10;QC3OS3Q8/wDjwqyZbiWWS4lhfzVkYRrIytz5m3BJABPB9sZ7ACtl2PNqQ5loepeCtUlS6MG2Vrhn&#10;3Zb7rZUcehyRgDPZvTnsNGvbt4mE8Es0eQ52sThhzuOV55wD+NeU+HfFd7p7raamwmUSLtkjwSo+&#10;ZsD++eDn3A6Yye28Katps7pKjusk0eV3yElQBznOewzjn19hpTTUrM8fEU+XoddbWUBs5FDKybiN&#10;y/wBgMnd36Ad8etX9EtdMFuyXGmxvGG3JJMcufz7HaPx6Y5FUIr9BaQxx2ciyNkN9ok3Ifmb5l9A&#10;DkY9/wATesTax2uAyySQyKyqSw3cdBkcYxySfp1zXV7NXPArYlxdmdHbaZoF5BviaNZA33WbGw7l&#10;J2/NywOfz965P4iaGUuvtwZm3LtkbtHycNkHueMcdc+1asKIBv0yFWSY7pFLL83II7ZHXb0/XFOv&#10;rW91KOazMOI5shh/EcksO2QW7dgMelZVKXNF2FRxkadRanBfYJ7yZZIL5U8lmKFsNuOeM4+meB7d&#10;zmX7WYy2neWrlMtGrQn587jj7uM5JP8A+ukk0DUdNvViivN0itmONZCfmVcBdoGB1wOeOnIrZstU&#10;1BPKOo6Gs58lk85oyNzEg4J457eua87l+R7PtlGJTlgHiDzGgu1t2VV6ymNen3cHHf8Ap1ycXLeK&#10;SxRbW63q54R/vZ+YgjOcEYzxzkge1P1J5rvzIYbH5/MOFt87Yz94HJyB344xjj2nsdW1HTH8m5Nv&#10;JtQR5ciMYGFI4BydpIBOCC3GOtZ8s7h9YjyklgL7y1tNMhuJC+8xsJzyN3BVQp5wST6889SdbSWs&#10;9Nmk1OXT5/OVSrbGCsxxg9SCCMjHJJ57E4bpdyr2cf2/7NGt1cKuw7cqRx8ufmAAIyAOARjvikV1&#10;PxBdeTaybofOjWRYbdlPQncSB1A5OPu54JyTWyjK12c8sZy1Lpm7cahp2v2Mdk/70xPuP2gBnz2B&#10;cnd3xnp9MA1f0KfSLyL+yrma3ZopHXyuu/djOF4yQccYP3evSqdt4flhtMx6gkbyKI7gSBWwu7lg&#10;APmAwOPU45rP1HwzdacrSPaK7SswkmZipUEdue5LHPXIHTpTlRUo2QUcxccZGTehmeOvFOkQTSaL&#10;puhK21VEi5Vn64GAD6n0yB1Aqr4fuQ2sRXmkGCOOaHdM12ryPBtAyNuPvf8AfQ+vfF1GwsP7SS2i&#10;1SaFVZkjEfYNjkvtPQFevqDjvWxpGjaFb2slza6q8yRqHXy0wrfKpGN2MljgHgAYPJwK66dGFOKU&#10;ScZmkqk24s2pNYl05WSwt7e3Vm8y6ZpiwZiScKFB4HPAPJ7EAYowQW8uqyCzkje4WMTRLDgYYDqr&#10;Lwpyue23I5BBFSLo729vLrsulWrl1SWFFkL7WyuMnPOCcfd6HOeajh0+2n0f+07kamdy7Cph+8C/&#10;Mi/Ng8BiRyM/xdRWiXkcM8TOSV2FlrmtaLqFxHJCPs8iPJHJbqHZhuLSKG6chiDjGAMEkN822P7M&#10;s7OOfzJIXO3fHHPHHuzEV2lgPm5HIbIJ7ZJxj6A5l1Bp7fVfKlRflMyKqyP8vyYYkFedvO7hemF5&#10;04vDVsZgNUuYgFuGLRyR7iflwUVujADB9gMetHLc5Z1ramhq2r6Pp/w+8QeJL6FZPs+luLdpEx5G&#10;QygqVGFO5tvJ6BcdgfkvUfFUU6yRRRLskUjcs6fPkEkYxjOcrx9cDHP0/wDH82Wn/s7ahDZpt+3X&#10;kdtHLJbBpJEBbau84I4QgcHdhsEbTXyU/hae1nSxewHmfMSixhF3dmIJx1BPv/dxzXj5s7YhRXRI&#10;+w4UcJYWdSfV6fI07HWEDKyRruUMpH3lXBAA6HGec/5yk14125Fo0ciqVVlKhVHGMe3AH4DnHNZ1&#10;1oeoxShS7RmT5tzKT5vQZ59wen0wcUxLW8VI4LRCIRHu8t4zkkAZYHHrnjJ6rjJwa8GpH3tD6yMo&#10;kOoXBa7E2/dHtXLLGFxk5zkf5wPes26e8S6W2F9ERISTubnrj7307471oS6Xcf6/U4pFkK+Zxnov&#10;HOBjpntnkHPQije6aGt5L+MM2/BUSRlcAnOT6nGeDx17YNZ1Fax6OGcZIq6xPZQSTNb6jGGjc7dj&#10;Alm/vcYPXP1wOvd1tdNBam9nVCzRFN6uV2r935snJ4PoRwOvbLitI4ZWS40lWMePMkXPyjjn3H4f&#10;zrYOnQGzkNmV+8pVlX5Y8Y6547Y/nWZ1rl2KsfiieQZSSPylZhv2bY/q23Bx79SeTgk4Zez6hND9&#10;me5Voz8/mJLgqcnjA7gcDOOoxg9Vv7SC2sZLazVSNjfvlOd6Dkg+vP4DqPUZYv2hne1N1I25RnEg&#10;2le4+uOPpketHvR1PQpU6drmwftDfu7i6VljP3SCF45yTzyemQTzjmrVjIlyVjtdpy+7y2xuGRjB&#10;54HX0JHJ7Vk3EkklutzPFtlYfL+8YdeQeeOcZGOntkVDbaleWds1xLb7m6BJm6Z/E57dRWa21NvZ&#10;uVrGvG0ek3DxRxtt2ny2VvnZQe/bH6AY6kgmlqOqJFIPsSQMJMnbzjPGFPU849T1rHu9Yv5rhg8q&#10;yCR9rP8AKqr0/mP85rPvfENppqK6N5bR7dzK21TtzyMfh+tROVtEdkcPKVtDU1CV4ozdP5ZVMcQy&#10;BiPbr33A+uRyetcr4q8e2GmI8RAkbdt3Lnt/+qsfxR41uljVLW8QLIWbcq/MfqPWuJ1W5muWNzK4&#10;YlvvLWFTEUqejd2dlPC8sPfLmteI7nWZdhnbB/uuV49fT0rNIlQBppR83IOd1MgVQuQob5f4veli&#10;cPMyy52NwMAV59avOp1ud0bFkNG0JOWz/eqKWYlGLSFeyjkVHJdgIUVtrZwM1NYtF57LIy7WXGWb&#10;/GubaI+o61uYiNrR8dA341Mu1jmGRlbd97d09qhEukRfL5X73+BmPT86je+hhiESIg+YlTtIz04/&#10;T9ajqVstTXtXt4gpeKMSbfvYHp1qaxmVJmeaVv3nKndg9emK7T9nz9lX48ftN6kw+Gvg1pbGNitz&#10;rN43k2kR/u+YfvMP7qhmGeQBzXX+M/2KfjH8L9Wl0jxBocs7RjK3NlCZI2+jAn9cH2qL9jWMdDyt&#10;pBanykdyOvydKK3br4W+OLW4aE6NL8p/5aRkGiq94rlZ5xFrLSfNvNaXhOz1HxX4ksfDdlcwQSX1&#10;0kCzXkwjijLHG53Y4VR3Y9BTofBF2vDIauWXgy6Rv9Wc/SvJ9th3dJnVGjiOZXRN4l0K88I+ML7w&#10;zJcw3TafdyW8t5Z3Alt5yjFd8bgDchxkHuKuadLcEg2yNhlwWHFX9H8DTXEqsBtLHB3V71+z9+zp&#10;a+J7xf7I8LX+tXkZXdHFZtJDFnoWC5AHu2BWtKNOpbqVUjXo3lZ27HlngDwL4j8SzqmmaVPdENn5&#10;Ado9ie1fcn7AHwP8K6FqLeKviPYD7Qoa3s7VplLmV42wxXJ3J8pVuCPmAO3IYdR8O/2YPFZC23jA&#10;6fpNunENvCFmkPp8iHCj/gQI9K9k8I+AvC/w7Nt/Y+j2z3lvHqA1K71CXy5IIzb2ZiCI2AN6XW8M&#10;SysrZBBj5+44dyrCfVcTjMVG9KjSqTl/27Ftb6auy9dFc/P+MuIMywOHw+CoPkq4mrTpw1196a5r&#10;W7Ru/Iw4Ne8IeE/Gkd5rdisMLztF+8sxhN7DaSwBA+bAHP8AHz0wNzxx418G6raW114ahs7mTT5P&#10;9IEKuvlwsBy21cCPzPKZzg/KDjJNcn4+8OS6wsN5DNuXzFabs7NvGDuRgBtI9DnHY1k6V4LnufC1&#10;5Yar4duL7y5h9jsZNWxFIynGWO4cdW6HJwDxlq/h/h/Oq1TDywNGkp3cr90m/lsf0hm2W4WtGGLn&#10;VcdErdG0d58Pfj54ak8TQ6Vb2upM+oSMQJNLuvkYAkLxGVA4c53DO8cEc1y37UvhTT/Fnw11SwtI&#10;pN2mt9rh/d/N5DY+bLYztPlvnnBj79+EtddvvBy3HhzSI7mNtLvFs1kjt2cs4YGNwQvz4H7xlG4g&#10;Mq+oPsB1KPX9BsfEd6YZYdQgNvqC7SyiOROjDPGNxXHHzEd+npYipisrxtDGRunQknLXXlekl84s&#10;+bo4eGIp1KH860/xLVfieM/8Ee/2jZfgT+1XrPwU16AXGl+LLdpLYecUFvcKcOFBHOCjKBxkKpGc&#10;VR/4OOv2dIrvVfBH7T2kW8fnXgk0DW5UXa0pUGezkO0YLbftClic4SMdOnhXxbh8TfAb4rWfxY0s&#10;mDVvC/iNZWaZt/nhJY4pNz5+fcr20nQf65xjHX9T/jp4A8Kft+f8E/rrStEaG7uNY0FbrRpM/wCr&#10;vUUSQcjJGJV2nnoWBr+wuF8RHHZO6cHd2TT7pq+n5/M/Es6wqwOdRq2tGej8mfz0xeEZbpQoyzdf&#10;xrqPBfwsW9uo4p7YtjnpXXJ4RutE1SbStY017e8tZnhureaMq8bq2GBBGQQQQQe4Nd98MPDCT3yk&#10;x7dzA4UdKxrVKkdD6DD4OnpLc9Y/Yq/Zm8J+J/EsOqePprfSvC+mNHP4g1a4jOy2tzIkYHAJ3PJJ&#10;HEoAOXlX3Nekf8F8P+CdvjHwGdJ/a1+HFg03gmx0mz0S8s7e33f2bFlzBc70XaYpXkKksSUkdFBY&#10;Ou1mma/oPwq8F+GdX8f+GYdY8Ex+JobvxNo5m8qS88mKXywHMiRgRtIZyshw3kAYPSv0v+Dd9+y9&#10;+2V4M164+HXi5vEXhLWvB8ema14fe1lt47q2uUDxM24AH92JI0ZM+WyyAMGVlBluIw+IxEqUZJyT&#10;tvrfqfKcSY7FZfjIyaappdtHt+J/MgwIGH/nSRuh+aVvbrXvX7Yn7HHjf9k/9oHxJ8FdW0u7uodN&#10;vCdL1L7GQt9ZP88E425UFoyMqCdrhlPKmvJbnwTq5Hy6RdL/ANsSP6V2ylGMmmehQ/fUYzjqmro5&#10;mZoiS8ZP19Kqzypt2qCx9ea6hPB+oKpDabMPX92adB4ZlVvki68H5aTnE29hN9DkSxcbRC2foaje&#10;3m6Jbt+Nd5D4OaT/AJd+e/Falr4AWVFBt29fu0pVo2sjangZs8tWyv2GBbN14+WrFto2tMNq2sjZ&#10;7gV7FYfC+KUA/ZW9R8vWus8NfCQXBXNp/wCO1LrJLQ6KeXS6s+f7PwN4ovWxHZ4571uaL+z78Q/E&#10;txHb6daK0sjARoNxJJ6dBX1j4F+AFpqF1EZ4BGobLHbX3L/wT3+AXw7tfiPZ6PbabEbi8Yia4kUG&#10;Ty0RnKj0yRzjH6VCqSk0orVmlTC0aFNzm9Ern5B/tEfscfHr9lSPQbv4x+FhZ2viSzNxpd1C+9G2&#10;n5on4BSQAqSp7MOeoHmsRCEAgGv15/4ORfE3h/wR8GvCPwZuosa1qfiz+1Fh82MPbWtvBPDuZBhg&#10;rvPhWxhvJk5JBx+QlvGzxbjgf7x659q0pyqcv7xWdzhqexunTd00mTY+VuM1ArGQANlcH7u2pdxj&#10;GGOO/X2qvOknmebuO3g8dK2pvoRdxLCeWCMDP9akLx+WoUfNmjT47W6jbzbxYm6K3J7df0/M1Cqy&#10;QIVaRWkXABXPzf59aFNSk0WXNP1zU9Ku1vdPvJIZIzlWjbBGK9I8D/HubTEXTfEeiRzr8qpeW+I5&#10;kX07A+ueD715exMRaREGd+Mf1qzbGG4t1kiUs2zc6sRyd3b2x269T0rSnjK2FleDMMRg8Nio2qRP&#10;pLwd4v8ADPi6F7nQZIZGZQs1uciaPJzu2/ebHOWHB6Z6V18NvPJZ/aZYyiyOPu3CMf72D3zyOwPH&#10;TmvkTS7yaxvVu0MiMr52mRkwM9ODn9a7fwx8dvFGlxRxaxdf2lAsbC3a5nImhbJG4OPmz6bsivYw&#10;meU37tVW8z57GcOVpLmoSuuz3PoyyljuC1hdT+YyqrRqsYLORgbunT7wy34A8Gr3/CeeAfB1zJqX&#10;ivxIdP0+zkVbia2J86JiGCHYodtxdk6Doe/WvPvhv8YfCXiQpa2uuiO+mh8tbW6IidpN4bAO4qRk&#10;8HknptGAx4740/tJTfFKzufhhF8N7O1j0iNI7rVxfBmeWKRVEjZRc7yhOwc55ydpNZZ9nFTDYWKw&#10;65vaKS5k0nHTdX31K4b4dpYzHSeLfKqbi+WSupa6p+Wn4n058Of2g/AviXZc6D4isZNPaYxaffTZ&#10;juTtwG8yJlG4ZDfMBnhcjgkelW94urwC6SWOZkO1W2gdeCRj3BIyP5Yr4R+BP7XPiv4TeHLr4Xze&#10;BrDV9JZpEt7mbcrRxS43oGXBI3O555yxGcYA+gvhx8dvB13on9t/CnU9Sl0yNRHcQ3e9j5mCxBMm&#10;Wznb8w9SARjnn4Tz3GVarwWLu2tYyevu6aPzOfxC4Hy+lh1mmXWim0pQV/ifVXvp5XsfQgS007bb&#10;EXBOSVf+JW2jIz37cDgdumauact1K7XweNo1KfLJtJQklRnPr1IJHOa8l8B/tL+GNd8TLoVvJo+q&#10;+dclDJoeoI72yEqIyyksW5zlgORjA659kfRCkkljcQmNZGYqq7QhxnJ4ORgfxZ54ye4+2y/MsDmd&#10;OUsPPmtv5ep+R5/w9m/DdeMMdT5HJXWqaa8mrrTrqZfizRrSe2juYyIbqGNi8qtxgK/UgDHAUdB9&#10;7B71y+l39pqe57XUG8vI8zbk+WARxjJzngdwMe3Ho1xocdkq28qx3DyK/wC7l9Mj6DnryRwD02kV&#10;xXizQLLw+F1yxlk8ua43SRKhDqQvDbjgYbcx65xzjkVeIwzWqRxYXGc8eWRLC+n6eV+1Xkk4EEif&#10;u5QNkhDHop29Bt7jHOe9WrSW3u7aIRwzXEkt0D5txIW+bkjBzn7vHb0HJaqOgWFpeI0toqqs4VxN&#10;cW5O7aCRk9TghTxzzk5PA0LaW1tE/s0P5Z+ZpF8oq2MYAzu6cn6B++MVxqBvKpZ2G32jxeIVjhht&#10;Ss8cg86EsVzg9MBhn7pPHXHHqNDw/wCE7XRtZuNKkv5Jh5bKbhZyGiAJXKHGRwPuqeOR7mLTvECS&#10;3ka26r5yzAMGmb5TkElmAxjJz64PfBItq9xDI12iszyW8TLFHD1ZmyeoIyASSBzz2xxRy1Klupu6&#10;XbWNva3FraatcMFVREsN0Rn5t245wMkgAHnIHQjmsDxJoPiJdHm1Z9eiuZPkWTfODnjj7wA6bc4z&#10;gDtW94fE91HC1ibVY4YwZo1jKsW3H5h6gAe3XOc9J/Fujy3mk28d3qNvFItxu3QxFzs2EEHLZB4H&#10;GcDjPXNaRjzMxjiLSPOtE0i6ispNTu9ItpjdKWTfbRhYV3fe+UgBiSAMnnpjsLkOlRXqxxS2Sx3U&#10;UY8yOK3b5iDxkBc8gnLZOGXqc4DpdD1iO9WLT9amjUzSHdMgDKrAEqPnHzDCnscgYzwTqaPba3Fc&#10;T21nELhWVCqNcLnO4bhz/CcHtknOCT12pqByVK1RpsIdOsohLb/ZoUne43J5TBRt+cdQMh/4sKCO&#10;pByObvhHQb1TcLJfyNaw/u1Xzk3KQN7OdzHgFgCD1DcZbJNvTrHUbKX+0o4mFwvzmaWRY/l4ZSuN&#10;pdgDgAdh261dRbZb64tbKfh7iONWjk2sYm+U5I3bht5xxyMemKMniJKGrKdxLNYapmwhhWK3utst&#10;xHHt8l8sxIcnAIZdwHzcLwQQMmrzLqVype6umt2tTPJtUblVg52qcENyo4LAnOCAwZRqHTLO5865&#10;XS7q78t8pbzTL+7Yld0qtjb8+eFwckEE5HNLSr3UbKdCLaM3dr5hjkkgkYtGD3XghuHOWBUHHA7b&#10;xpRaJ+sc0brc8/8A2lvEOi/8K+8O6Va6hJH9uvJ7mVbm0KMFA8v7znaRgj0AznnANeDajb6dZK1/&#10;8uzcRGqYJAGT19cHG3d6kZPX2f8AbOk0G98Z6P4Wlu5pvsOhxhQzqY2dnYq+0EYVlCN37c4UY81g&#10;0XR7/R2kuNY2w+WSICoEgBYqpC7QRyFYKPUg8Zz8pmXvYydu5+mcP8tPK6bfXV/M5qy1ZzAmpok0&#10;nljMatIcE4JyCc9+46HoOlRat4h1Cci5S0uFZXX9yyBlKhuRkdc8t0Hb1zW9/wAIppcB+z2+oKrK&#10;AJoXjLSJjByvHPHcnA3dQDio7/SdNikUvqjOscYP2hoCGxj+Hq2TgYBOR1PQmvP9nLc96NanzbHM&#10;zarA7M13bIkKqxjX7pLYyeM5xhR1PO75Rzkwz/ZtWtI4/wCzI8PuZlihMboO6849Bjnv17VdutE0&#10;tJ/Ntr24uGOd22HG1N23GGGdxCkg5IHTjHJFpUIlhuNRtJI5FVpPMbBXGffpx/FjsOvUTy82jO+n&#10;LqjDutPtrMgwaWpUSOitI2ckAE4Izz1GR+lUxp9m9wxvwrb1PlbIySw5HQ9uQPbj61395pfhUo1x&#10;HZwzNDgfvFKu8ZOMEf3h1PPJz0xWHqGjCB2eK3TashO55GCuR3A4OCS3tk/TOM6fKd9GpLc5CTTI&#10;LixI8q6RmIXJBHoT/e4yPQ9uB1qWLw5LKfMe58tVm2uWUOx+9k46Z656AZ/E9JrI1eFibLToXEf+&#10;sRVRU+YnBJPCggL9764GKr3K6l9kMV7DHA7O7NDC5kxkcYbHzHnuc4GST0rOWq1PQjUqSOYv52tF&#10;iWK5kdZF+TzATzjGee3T2z+VQzaTd3/lxT27QtuPmK8m0twfuqeR68Z7+laPi2RrJRdSBVHzvJD8&#10;v7o44HIHHXoe3UGvMfHHxIs3tvstjcqzqmP3Ln93weOvr356/hWPuxjd6HqYWnUrLT7y54qvdP0B&#10;vKuXaPjLRoW37s/n+nQ15rrvinUNYupIY2CRKSPLkbGRVXWNZ1K/u4769u5GjVQoPPOOmetV5dRj&#10;lPMQk/3h835159av/Kj2acYw0uLHNdzlR5W1SvBZ9yn3HpTJJCi5jVuckkj1pJJw67Ym+63C7ug9&#10;akt7m3t90j7WJHDY5FebUlob/ZIka/XDGPG7/ax3qOeZkXBB3bv4W9q2vCXgjxZ4+mul8LaLJdLZ&#10;wGe8k/hij6bmY+/bqfwNfSn7L/7FtjfePfDtt42s472+1DQ7nV445ARDCgsJZ7fj+I5EbHPGeMcZ&#10;PDWxVKhrJm1HD1KuqPlyLQddnt/tC6RPt25VmjYA/T1/CohpOpucw6PNjb8zSLj/ADivpLxfbWiX&#10;k+m3tsF8qVhjbjBzisbQPh5pOpXLXOq3ot7OMZlZVG489Bk4H1/nWcsVLc1+rScrI479n39kb4z/&#10;ALSWsTQeBfD6rb28yR3V7cNsjjZgTjPOcAZOOmRzzX2d8HP+CT/wr8Axw678ZruTxJdxYdrPmG1R&#10;vTapy4z13MQQOgrP/Z1/aX+CP7N+gyafp0tyrXd2011Ba2sswfCBB85Xbn5c8HvUfxq/bf8Ai38d&#10;zN4c+DEkPhaxZGVdQvG8y7mJHGMDbAPcbmBGQR0rya+JzStiuWnG1Pq9T1cNQwNKjeo7z7H0V4s/&#10;aO+A37NXhS10nWdU03SYreAJpmg6bCpmcY+VIoI+gIGAThc9+a8z8B/tyfBv9oe01a3t7ptD1DT5&#10;G3aZq0iB7mLBxLHz83CncoyVxzkEE/L/AIM/Zg+MH2281CXTL7xFeSSB77Vre1mud8gYMR5pAZh9&#10;5ckR5IBG4GuZu/C/iXw7e32m6F4Xl095JmF862+2R2zyG6YAP8OAAegFelg6OI9o3Dbv3McZ7LlX&#10;Pv8AkdV47+OOp3Pim6ltfDdvHH5hEavIXJXJwcjiivOZfAfi2ZzI8MjMepMZor1fq66nne1PoKy/&#10;YO+JN3t26NGMnH7yZV/rXWeGP+CbHia7mVvEPirS9Ph/ibzGkc/RQBn8SK+oo76SZMC+b/axHWnp&#10;UekW8H9o6vqarDGN7szBVUAEkljwAADk9q/PsIqlapY/T6lHB0VeR5f8Lf8Agnt8D9CuFudXW88Q&#10;SJ977Qxt7fP+4h3H8Xx6ivfNH8H6P4d02PRNB0+3sbKP/V2dhbrDGD1JwoAyepPevmz40/8ABT/4&#10;aeBJf+ED/Z+0RvGmvSZVZ7TLWUZ2sScr802MAkLhcEneCCKyPA/7Vv7V3xqubHwi9h4f0WXUpNir&#10;oNjLJeR4+V97SySRxoASWdQxVQTlSK+mWNwOWUb1ZbK/3HzWIlKvVaox0Prm3msNGt7jV5tAm1KG&#10;xK/bba0kwUB/vtg7e3HGfWpEvtZ0bTF8d2vge7EOoeTE17eSOQ6xW6wRJlYwuRFF0CqeTndtBHbf&#10;sb+If2edJ0GX4ea58S49P8WeMLW6sbSO6ugZLoM9iizsr9XaadFLBhlpcdStekaW3hJv2K7W8vPC&#10;cct7cWMU6XLWoDbZb7KHeRyChHHQj2rxc4zLOM04XUf7RWGw2Mi3yWXvKLTjGTSctfiaultfQ/PM&#10;8nleX8SQxOLwTqVsPJKM3e0VJNSlBP3e8U9Xp0Pj/wAV+ILbVZL2P+yLu2ZYX3S+XjOGBKqUJY8Z&#10;7DP1NcHP8TfF2g6ksWn+H73VI7iFPJWP7NEUfptPmSxsf4c/KSD1JzgfoZ8RPDPw7ku/Bp1vTodR&#10;1SOP7LfNqamZZz+6UjY4befnkZcnCnJHOCPM/GX7I/wc12HX9MXwrq9neae08g1aXWE8p1xticRq&#10;jYgbcr4zuwWy/wApNfnvC/hHmGIksflGLhVpyvaV31S7N63umr6W1Pco+N3CuIw7wOMpNVI8rcVa&#10;Vr3XlpZX+fkfE/jbUtbi1dvFL+HprGHUrj7Jcm4uoiBdRxPIsiiKSTyztiYOxIztiA5znpvBnjDT&#10;tJ06TQtXv7WzTUHlaCR5Cqxv5pycMRhg5V+epcj1r6Q+Jf7GHwk8ceAtNl+FHiu9XSDJAbzU9bbd&#10;brPkyxN+7Tcsm9R8pBGGUMRn5vDfGf7KPxK+FmpPeXPh241L7LGC2raZbPIEXO1o3cohHTlW53YI&#10;yevuZ14XcTYLCyliYc7aabjqn2+7Z6HVlPiJwrnGKisFVUNvdlo1qeO/tfeBU8eaPbeJbGwmmF7b&#10;ta6hHDGzMs6KY2RQP43hZ1B5w8Sk8Ake5f8ABEn4538Pg7xB+zB40v8A7RdaBdOtoWAJaEsAGUf3&#10;ScHPT5/pXH6zZT+OfCWreDr2zjSe4hW8s4pPmC3MRG35c8biOQTg+ccFsE14n8FPHq/s1/tgeE/i&#10;e0gTSdVuI9L1RZMBVhkCGGRsf3EKDr962ft0+k8Is2r4ej9SxF1PDy9nJPdxsuR/ddf9uhx5lMK1&#10;J1aaupLnjbv9pff+DN7/AIK2fsxah8Hv2lJvixp+k+X4f+IEkl/DLGhCRakpxeRN/tNIfO9xPgfd&#10;OPGfhbbqt5H5R/iA/Wv1x/bF+Evg/wDan/Z41TwPq0kMcl1H9p0y96iw1GJHMUw4PyMMxtjkxyHv&#10;ivyY8JaDrfgzxdc+EPFWnTWWpaddtb3lrNjfHIpwVPUH6gkHr3r9ezrAqhiOeOz1PlchxjxGF5Jf&#10;FHT/ACPobWvCbeKvAUHhWG3XV7qKyXVLLSZpm8v7YkwYQNsPSeFPJII+5MevUeuf8EPPjNZ+Bviz&#10;4s/Z9n1+S7s5nW80e4muN8k0U4a4geYlU2yFfNPlKo8sTRqcnmvFdQ8TT2Opw+HtH8M6ks2n6Zb3&#10;KzPZ4kupCGkHlncq7iuEXLfKHVm++EHMWXiW6+CH7QXhn40+FruazsbPWMPJJbvD5VneDzi0UYXy&#10;0SO5jmZ5flVYoIUXutfzfk2fYjA8Z4unKV4uo6kLf3Wrr5xSVvJ9j9C8ROFY43gvD4mnG0lTSemt&#10;7XT/ADPtn/gu/wDs723ib4P6P+0B4e01/tvhu6+zarLDH0sJ3wC5A6JcFQvIANy571+WOi6jJEkY&#10;hbcy8beCW/AEn9K/oE8YaR4V/ai/Zn1LRLvbJpfijQpot8aLM1uJYijMAcgSRsSR6SIDwRX88vxQ&#10;8MeI/hH8Qda+Hfiq0WHUtF1KayvkjbIEkblTgjgjjg85Br9+xHLW5a9PaaTR+L8D5m5YOWFqPWD0&#10;9H/kzrm1nWbv/RXsZtxGCqxZIwemB0/KrVhqaP8ALc2kLEn7sm3P5V5naeLIB+7zg9T3/WteHx60&#10;kH2d76bb02h/lH4E1yezkj9DjUp9T1OHXBNIsLWsQRvl8s4PPpt64/CtOwX4cTAR6l4U0lpR8rNL&#10;p6Kc+/y815JbeN7HytjW6MT/AMtMsD/PH6VoW/jqFY9q3BOP4WbdT5b7mvPHseyRaJ8OmH/Iq6Yy&#10;7fuw2yLj8VGf5Ve0HwZ8N55iy2bWPyjCxzE7vf5skCvFIfHvGba4Ct6ruBrc0n4m32mptaRnLdVl&#10;+YfqKF7opVI8p7jaeGdE04Z02/8AMX/aXawrePxK+JPwm8C6948+CfiqXSfFGj6LdXek3lvYwXTl&#10;0hZjEIp0eNvMQNH8ynG/IwQCPBNN+IVxfS5juGj7t+8Jru/CE0XjO0uvCd/ZTaiuqWc1n9hiuVia&#10;4MiFBHvcFVyWAywI9eKdTmjBuO/T1MnTp1FaSunuvI+ef+CkPw+uPjH8Hvhj/wAFEF1jU9Sv/HEA&#10;0H4gXd2RJHHrFlAkKzDaPkM6QTOU/wCmW7qxx8jzLPY7rdpEZVOWCyBlH5Z5r9GPgF4IHxY/4J9/&#10;tHfsheKZ4tN1D4fXD+MNLSzvPMjjkto3drdMMQRtt9h5IHnFuStfAPgP4feMviNJcWvhWxa4+xos&#10;kmWAVFY4HJPc/wAj6Eh4bFJ4KNWo9OrZ4lbCtYt04LrokYuTcD9306gBaapRG2yFlXO373vXo837&#10;JnxnjsW1CHQbfKrueGO5+Y9ePTP415uzyQSta3CshVyrqy8oe4IrajiqFe/spJ+hdbDVqNvaRauX&#10;5pkYxw+c+VU43H7vbp2qC6giupN6hlJydzEAdCelRLF5m4K2AM5k/wA9Kkhsbm3kj8sMxlXdGUUE&#10;gc/lWmkepnyjorRIG85bwg5DBlxkMO/X/wCvVu3hd4GKSgJgndIygtjPRTyCex7etMaSG2t9jo25&#10;zjK/N9eOOfSrMVuYwlwjMq/xM5BLtjjgY6EfoM9q55VGaRgVJ5EC+daeZ82cJIvIBPqOtVZbqZ3Z&#10;ZHZuvt3q1cec8mIgzf7Wf0xVS6KQFZQdzMvz+3b+lVTlpZmnKz2v9jDQPgH4z8Y65oHx3tbFbVNH&#10;F1Z6lfasLVbeRJUQx5Z1U7hLnk5Hl8Dk10Xxb8Sfs2/Ab4/6L4evvCWj6n4bk00X9xd6bM1yX3Fm&#10;gDMpZX+XqRuzuXO3nPzPJcyxuPMTdxgqp6/jz6+la/j7wbGfFq+Gp3WH7LC8cbMzFgFVmJbIH3nJ&#10;PTpjGOleHjMHGWPcqtR8sk/dvorLdeex9tw/j40Mul7OhBzi1rJX5rvZ+W59g6B+0z+wt8ZvEVr4&#10;Eh+HreHmuLeQTapaaIiwfLG2Y3dW3lCuTkpx6jrXQeK/2UX8N+HLe1+C/gjRdaj1a5jvrO2vNSWD&#10;ylMORJCwjZcMFJK5AjYcZyAPjn9nbxB49+D/AIuj+IXghY7f7PdTWx1SXTzKqRMqiQBsDqpdTyOC&#10;RXr9/wD8FC/Elnb2viHwDoQ0lriV5bixmXda28sj/wCvtkT5YByd0YGxgvKnv4WIw+YYWty5dJtW&#10;Sd5PV767NbH0NGWFx9Fzx1OKd20oxWnommnZM840Twr8T/2e/FkV94++BN9IskLFre8tzGYjCyky&#10;BsNtVc8kjaRjnivuD9i/4+zfGTw1qRi0vWLhdLuo01BNUvGmki87ICpKZCzIqRvwQqg4IHWsv9kK&#10;z8Q/tq/s9+OPiT+0348uDdXlx/Y3h23sdOgt1ig+zn7RJjA84M9xGPvAqYXIYcqan7Pfwqf4GeMd&#10;Wg0a/hms76O3kaSGA+XIypwQpAxuBDcgZZmGQRX2HCeYfV8+oQxUuWTdpKMm4ttNL11aPzLxGyOW&#10;Y8H4p4WHNyLmi5RSa5WnKz31SfqfW+geANM8RLHc2+pyM0jrsEi7ZI14IwDJnHOdwwM49QKuSfDX&#10;R5h/Zd14gtpGZA8J43v/ALOPXDE9c4UDjpXj9n491jTdcW6kW4tpWQFZFV95ZhjjGAwByeSQwI9K&#10;9Y8B/tJ/Dxp/+Eb+IhvF2xrH9stvlVsEZLxlTtXP8Q45zjtX9A+xpxtdXR/E+IhjqesdX5GD4m+D&#10;cHg2R7VrWa4s9zMWWJTt46HAOMdcgnsCc8VzqWMdnFJG0t1Im4FF+zqNnGNxbHps4755zgV9UDUf&#10;DN/ZLe6XNb3VrNHIjSJOJvMHdc7cDAO3GAepOD147XvCmgaRPJeaJBcm2XLLC3ltJuAzjcSSV4yC&#10;fTBznJ8+vhaK1iRRzTEvSqnc8fg0nSIb2J7ryxHDMEt1l00AlQFJJCgHbzjkHPboTWi+n2BH7qW1&#10;mfzF/wCXVkEoA5BwMZO4DpjJ4757h/DcWsais9/cyRrN8skNwquvzk8btp9R15ycc4rqH+FPh1dP&#10;jGopc28e5fKaNQxXow5bHUkdCPwIzXJ7GibVMdUW6Z5z4U8LeZdRMYbWRdzLH5kuGUjfgchSuMZ6&#10;Y569KueM/hpq13oPnS2zBVnRlYAsygY4GWORlfQdCPavWNH+GegX9iLl/EFouJhiG9tVUsT/ABZU&#10;cE/iP0o174b6zcwSHT7y22pblUaGYNgt8vlldwyM5/hyANvIwBVOjS5tzznmVaMtj5vtvBVxpUn9&#10;n3Ud1GzRRyQR2cAYEc5BZSDvxyc5KjA543a0Ph+709VmsbtkMnlAC5sgGYnPCiV87gqlmJbI3r03&#10;CvQp9D8Wz2S2Mphma3IEwVQqoAeETKjquQR8xXjpwKZa+AdXgkk8zRbFrcrjy423M/QEsSpVhgAc&#10;5xz0C5Ovsoc2gf2lK3vHIQG9hvfssk1hbhU3SL5ZOQy9sNyQBghiTkOuAfvQzaU+kMZ4tQu5HitW&#10;ZZrWKVl658lQi5AJPLFTnK43cmuygsfD+j2X2eLRd0cciPNLDO+B0BLb1IznHzcbd2Pmp0h8PX9n&#10;HIom2xtGdzKrBPMwInA2nAYqNpPBbnBJNX9XjLcn+0tdDkTLDcwSXsn2iWRpN95LbhmQeTH8iN5e&#10;VfhiQxB2+WMLjG3a0SWQXDXMs1210k371IQ07EqCN2wSKc/xbR8pDqwJbaB1Uel6V9tSVGhkF0zG&#10;NmQr5sbZ2vjcQFGwcAZOGAyTkbXhbTvDGu+LdJtdH2xQzXS/2r5uHJaNWYvv+8wwsgTABQZHIUNW&#10;8MOotamf9oc261PjX9p65bxT8Z9c0VdFgSOG+FvFNM4UnYgiHzqQucq5yXbJJI6AjztfAGqrE9vY&#10;rIvmS7Zlk2hRIThQzNtOM85YgDBPU16D45tdT1H4j6lrEtq0Ul9dTXO7YPKhiL53bgy5AVflHyjb&#10;nOMACO48LTad52pfaLuYNDGDDJtCqxPXfzuwOh6MeMYxu+Hrx9pUcurP2rLqsKODpwv0X5HFX0Oo&#10;Wl9cR34wz8NIqiRHYIxAzjk4bnJJweScHHPmC7nMkSeWZI96yHztvzNx3yDwTjnIOegOK7rUdOvL&#10;qEhrrzZJI2ZYV3MAqrlB8/bHUHJPU8nNc8NKFjaQ240/O0FmkaQuMY6Jg/Kw25APGMdMc8sos9Wj&#10;ViZGlwoLNnFlC/l4VTtAyAwwWbaCTnHrkZ6luMPxfDfSJ9suf3dvJIRH5ajk7sqSWBI4OPU/jz2l&#10;po1va2bQXMMkEgkxJu2ybRllYdM42k7iCMsehwKwdR8Mya9at54WaNc/PJy0YBYoOBjON3HB/TOL&#10;iz1KNT3uZ7HIwXlqsX2aLUr66uoyP9FeT7nIyAoPAA9QOq5PIqxo0LfZYwlzJDHuCrNG443cHCkZ&#10;wQBwOcHk9AOis9Et9LPlzSXkl05MUcNna4AbKlCTuGCXIztwuVbvUd5pU19L9mtbdl2whoZFX92o&#10;yuD0XAyc889P7xrOcXuejTxHNtscvfXlrFcBbm8do2hX9277VXgnAwBuHPXgnBHXisXx14y8PeHd&#10;ObUb+BZFX/UpHdK37wAdlLY/l27Amr8VviVong2S40+x1SO41P8A1bG22yYwuMM3Zs56dwD6V4Lr&#10;3iPU9dmabVLrzSwAj6gKAB2z0rirVKdFe9qz6bA4H2lp1NuiNnxt8UtV8RyqtsjR2q8eWrFsqP5C&#10;uaAgikae5fO7gbh+uKqxCZDJE0g+YZAyM4oWGS6kb7Qm0KoC7+dw/oOa8jEVJVN2e9TtDRIhul3X&#10;DbyjZ6KP0NOjExRbZljUbv8Almf85/EVZuo7NpiTCEwMBo+/5VFIsForNI/zdVj6n8a4aknsXy63&#10;I7m0ktxuYrhjkemKbKVdcRAL04K+lQmeWXOZOOlavgzwvrvjjX7Xwv4cszcX15JiOPcB0BLMSeig&#10;Ak+wNc1SXLFuXQuMXKVkfQv/AATyinex8cQ38kv2LUrWxsYYY7YuHumlcq3/AAFPMGBnJlXPHI+8&#10;PgRok2sfFbXvGNz4G/s3S9J02LRtE86M5lhjiSIkAqMfLGCT0zIyg4Umvmf/AIJ+R2vwC1nUvD/i&#10;3wzb+JA27VbIS3LQrY3kETNujxlX3KuPnU8qjLtwQ32jqnxKvJ9VheYW9nHN4blvLqKNASZZdOWa&#10;Jd2MjbLJ1wMlcHPSvyDi7i7D5diJwgm5SWjW3T+tT63LcDUlTimtr/n/AME+af2gf2YbP4hy3Hi7&#10;4ayw3F4tw8dxCjhVdkcq/sGDAgg45FeSeKfhF4s+HnwhutU1rSpNP1RNSOIpotzSwARAYBBG3Lt8&#10;w68c19L+LPiRN8HPBvhrVJFaTQriafU9RRc7obea7e1kfIBOUaBWGAcldvRjWz8f7S18YfBrR/He&#10;geXfW628kenuVVo54JgJ4nJx82d789gi138NcUYrOKMOePLq4q/VrYjFYGGH95O9+3q1+h8C6b4q&#10;bUx9l1Owh9OYx/PFdx8NNMU61btZ24/1inbjgjNdo3wN8NahGuq2lsIZJeZolzhHz8wH45rqPA3w&#10;8stBv4XRfutjcajFeIGGhSnTcWpK6+a/4JtDJakZRm9t/ke53XxstrMSWmnmOBYdvyiL1VWx0689&#10;qdB+0R8PG0aTV/HGn+TDCwjuLyO1Myk7ivKopfOR0APUfh4d8ab/AF/4VahF4lsdKW603UIbqaSR&#10;m2g3McTSpEPm+UsiOMnjKqQOor49+PHjrxfbapD8WPCerPo9xJqc8jWvmiRQ08QRmKkFT8sSgkg5&#10;wDxivqOGs4pYzCUXTqXc0lffW2q+/Q7cdlXPTc5q9tbL5f5n6maXcfC7xXp0PiHw1b6ZqFjdRiS1&#10;vbNYZYpUIyGVhkEUV+G9sbqOPEImC7srsjZgaK+y/e/zI8D6nD/n3I/RD4h/8FD/ABLeaPJa/BD4&#10;by210yMF1bxNs/0fnG5beNz5h7gmQDPVSMg/OvgW9+O/xd1PWL74o/HLxJqmnTNINU0n+3ZR5210&#10;kwIn/cogZgwUDA2kKBjI+3pf2YP2doNJ1KLxF8KPFXha1aFnivNTvLW5YKASwAtppypA7tgnkDkZ&#10;Pzf8Q/hl8Evhv4+urbwN49uLrS44WlhtNQ0+8AhfHRZEXMpLDeMhUAI6gc/j+S8a4XMPa4bD05Rl&#10;bR8qkumnPFyV9e/c+8xeR4ipUhVleST1V7fh1PQf2av2afGHxP1n/hGfgv4Htbe3W6i+3arMm23h&#10;jySzSTtuZmG/IUbmIDbVPQfoP8Jv+CaPw0+A/wAN9e+Kf/C0dU8QeJrfw/e3EsKxxNZ+YsJbyod6&#10;tKCHXb5m8d/kXJWvjv4Z/wDBSD4L+AtKsdOtNRvNPjs7VEkji08oqMAN4A24b5s56ZOT3r2m5/4K&#10;f/BHxT8N77w/qXjGFrXV7V7aSSKKZZohInltIDGT5bhCQDg+h4yK83Kc8zCtjqmHzPBSjGd0pNOS&#10;7au2j6nj8SZHj3CEsHXSUbPlTSv3Wv4otaB4YnsfGv8AbeleHLi7vNJsI7uS6t7USNDbybLpJFkH&#10;3Q6Q2753AbvKBIYbV+0fEUOv+Df2TPC/g3VrCYX82k6Jp0kbNlWkjhQtsyB3X8z25r5R8B/tH/sG&#10;eIdA1jwz8OPi2/hFdYsIba2t9W8SCe3tY4hGEh3XEfn+XhAuwy7Qq7V2qoUevX37Stl8TU02C18X&#10;+GrxdF1+01NG02U+XJHGJP3e/wAyRSWBABwORyAMV9Bxdk+dY7BZZhsspe0pYeEk+WUU9FZK0rOV&#10;1pZW1euh8Lx1nmK4ho0+elyukmnpq20trNqyatueifHm6nuviH4d0gajdWMNlatc3F3YqbibEkwj&#10;KLtIHRAAe285xiui8PJZ6jdatf6X8RrfS5/D99JaNBeRssNzHB5Kb57gK4j2QGeNWMY2s5YZ2sK8&#10;r8W/FT/hNPFsPjeCKOGOx0YrpqefsjkuV3PJHL5eCVz0BB4XO0sVUx+EfiB4O1D4c+NPCmr+H721&#10;nuoZ2srNbdLnETiBUud0Uu53Xyywy2xXlXAGSp/VvCfL8RkvCuHw9ek6c3q4tJNN66paX72P5Ho5&#10;HmFDjfH4+dOShKFJJ67xTTS1s990k/N2Vub+FXxR8TyaboPwmuPHkkcepTWemR2fkoYWkMqKjht+&#10;8nCjqm0jvnFfS3xT8ZWF14r0u28a+KrGXT5vDmoSWiabYs3nPKfKjGQ7HjfGRJ8qhomYlQQE+a/h&#10;lJ8NNb+Kvg2ws4G22/iezbZfqd0JVJpmJAkMYwyJyI4yOMdWJ9Q+NEun6d+0hbwvEsX9jeF4PJ03&#10;ThujmH2q4eKNyduweQm4jBAYbRkYav6OzPC4adWjShG37tN2Su2/z+Z+Y+G9fNMRWxtetOUoyxNb&#10;lTctFGXKo2eyVrpLTUyfEXjv9mu++F/jG51b4ZRw3cN1qQsNShiMseneUpKRGUENkvG3yhejnJxm&#10;vzF/bI8OK9rfabp8Zj8zy9Q0uSEooKszOg5wzbZRLFxjaZ19MV9reNda0rwx+ypql9Fd3cMmp/bp&#10;2t2vP9Hljku5VU+WB3AhO7PIxjpXyNr+v6n4v+HlpqGmae2rzaBM0d1bWMitfXelMA0zKrj53glj&#10;hkVOcklnAXG/8D8SsJh+G+Ksur07RhWg4VG9Pecrwey2acd3pJn+inDGS8vBzSc5yspWk2/s2lyp&#10;7LrZfy9z6j/4JbftleG/2l/hJZ+FNT1rzNe0fTYbfVLGZx5ksarsFwoJ3HoNxwME84rqv2tf2FfB&#10;nxR1P/hMfDEi6V4mjVDDepD+4v4x1jl6YcAfKxIwRhvlwU/MbWvF2rfs0/H3T/2if2ZPENvc3Cym&#10;8vrWzy1vexudxMcZYEb4yweBjvXkAkqsjfqf+y7/AMFJfgN+0r8Arr4h6j5dlJotmbjxNpcm6X7L&#10;sRm81CoyyEKxHAbIK/MQc/RYXHYHMsHKhVklKOmvofn+Kw2YZVjo16UW4PXT+tu58sw/B344aOF1&#10;T/hAL7/RbxoJ4Y5rS6lPmyKuzZFN5pVZNhZiASsOTGq/LWL8a/DMV/4Na08S6RbW82h/urmG+8qG&#10;NLK4aOPa6DEnl29ytpI6gjKRyDkOceG/tV/tFJ8Xv2mNb+Mfw0trzRdOu5MaaGuCLryYYljR5Gjx&#10;8zAZwDhflUFgoY+6/sc/EzXvi5p9/wCF/i34o1LXrK+tzDJaX90sypHKoEvMuSrFSwDKMg8jDHj+&#10;c828NqeFzBY/B4jWEnL3lo0229VtdNrZ7/d+pYrxNjiMqeAxmG5oySScXrHRJaO9+26PvH/gj58Z&#10;LvxT8A5PhT4pudRbWPDsi5h1ZUE/2WRRtLqvEbNgymM8r5wBycmvi3/g4A/Zh1H4c/GW0/aQ0HTd&#10;ujeKFjstSmiUbVv44ztZsDgyQpx6mFzXYfsefEofs1/txeHvh/qE/k2fiBV0WTbcrIqSOgFuWZZX&#10;y8joknz8hHjB3H56/QT9rT9n7wF+1t8D9X+DfjlWay1O1IE0bfvLaZctDcJ6tG/zY4BAKk4Yg/ec&#10;K5zHG5XGnJp8raT6Nbq3lY/n7E06vDfFXM01CetvJ7/NM/mzXW0UZQ59fWiPXj5n+t6n1xWr+0x+&#10;z98Sv2WPi5qXwl+JenGG7s5G+y3MY/c3kGfkmjb+JWH4g5U4IIrz46myNwTz25r7FRvqfpNPEc0V&#10;JHaReIyh5lPp16VMnillO8ScfyriI9TeT93FEzZ9qvQw37KrrGdrelHs4m31o7Ww8UyF8+f9K6TS&#10;dbub11xcyNzjCnpXnlhZzsQTuZhxjbXZ+E9LuRIk0rMuOcr1FR7NdDanOVRnb6dehbiOJpW3E+h/&#10;pXpvwi8R614O8Vaf4r0O5VbrTbyO5tssdvmIwZc57ZH0rzXQ9Dvr28SfeQm7v1P4V638NvDMMl5A&#10;L2QQxtMoMm4Dbz/tEfzrgzSMI5fVdR2jyyu/KzPUy+MqmLhTSvdrTvrYn/Z8tPC/wF/4KWTeC/Et&#10;npa+G/Fmm3Gk31jcMVD2NxHtVmVvlPmful2k/dk2gDjHyd4o8K67+yJ8dvH3wy0bX447rTb660dp&#10;PsYnVkjnykqEsuGwqkEqeGIIwSK+o/26/t3h7XfBXxw0MiG7hmjimWG3yTNBIuGZs/KqK0QGef8A&#10;eHKa3/BZD4AeH/H2g+A/23/h/Y7bfxlo0EPiJl5xMIlMLn1O1XjLHGPKjXAPJ+U4JxUc+4TjUm09&#10;FzddVZO/o0dPEWHllOfWtZttfNf8A+K/DP7TnxC8JaldNe+I5tUW4k3Nb6tZrhTwP3Zj27Ado4wV&#10;7gZJJ8v1myutd1e61eCba11cSSsrNjBZicdPeuo1DwrdbMGVmHTDVkvomowllhuSu0/3BX1FClh8&#10;O3Kkkm+2x41atUrRUal2kZtq/ibQCzWc93DuUBjbMw3Y9SvWrF34s8Qz2n2B9ZvBHKqtcQtcvtkc&#10;HO5lzgn6jtUhbxJanzILhR/eHlg5/OmLfeII7yO6Mlu0iNlfOsYpFH1VgQR7EYro5pS1djncaSWj&#10;a+Qz7bczGB2lYqF3yNyT9488EfTkgcjJHWnajPcODdmD90WP8R+Y56dvXHAwOKm1O78QauGjmSzj&#10;D8stnpsMAPOekagde3Soz4W8R6ywa4n4+6qxxquB/wABAqeaPVoIx101Mp70fZ1aOMAg85bH/wCu&#10;q9zHJcws0bgsqA7fTr7V3eg/BHULna1zeFUJ5r1T4H/sd6J491W+g23eoNZaTd30mnWOfNu44IHm&#10;aJG5w7BNq8HLEAA9K562Z4PDxvJnVRwtWr0PCfhV4+vPhd4wtfHlv4dsdaksBKVsdSgEsL742jyy&#10;kHIUNu4GcgdOtbXxn+KOm+JPiRovxO8VfB6Gxt7zRd1xodjdtaw3BIdFlUqoaNSCjgENlQvzEHNY&#10;A8EeLdLnvLPU9CurO6tVWUR3W2FiMfLt3kZYnkYySBkdK9H+IVhKup79Ct7+GS9ZXZptszFmiCyH&#10;c4yAeozjaGzzwa48bVwtPHRqNXbTV79O3lvc/VPD3IcXnWX4qhSveLjJLlUk3da66va1ttTe/ZX/&#10;AGq/jTNJYfBZfA0fiDwZY2lxFNpd20kbQ25Msm57jOE2hxH8yhNoUYB5rsvjZ8Jv2WNP8Mp4v0/S&#10;9V8FyaDp8TXXhXXgLafV3GNhhLyEOCDjdCpzuyygfMPMvDfhSPR/D6wXdnHdXUl21zc+cFxI7oFY&#10;HsMEcDGD+dWba+u/E2ueG/CXxp8Ui+0228QadcXF5rEzFbaDh5VLxjOCu5Dhg+duc7Rt8SXsMVjO&#10;fDz5FfWz37trZ3+XkfomY+HnEWSYCM69OTk4yaco6Ky0gnG+umi272Wp9pfBrwzqfwh/Zo8NeD9a&#10;iSyuUsGm1IWcreXFPcF5HJWT7kqzS/NjAAiQdsL5L+39+0xq/wAPfBnh34eeFLq7sdSvd2pw3ljI&#10;Y/IUykElwoM6SLlCp+U+Wp2gKoP0j8SL3wX8RRa6v4M8Xf27a31s0tvfW98L2OaErKrjf94/I7Ni&#10;RmcCNSQgBC/Ln7Weq+Hfih4E17Xbzw14b1+48NWc9tpWvQ66Y5rSP7QgZ5UwFkfEZWNd3LFwAxp4&#10;PESp5lCq0/iW2ln0etup8jn0MDiuD3g6MU58r5k1stb6W6nKfA3/AIKK32nJb6D8YfDC6hap93UN&#10;OH71X/vtCzBG99pjxg8HJB+q/hZ4u8E/FexXXfhh8WLe/cW5W6tbe88ieBd2cSQGPenO4BgFUlFA&#10;L8k/ldBJHHH50P3s4Llufwrd8N+IvEPhrUrXxD4d1e7sL6zkWWzvLGdopYZFOQ6upBUg9CDX7hlv&#10;FmIw1oYlc8fuf37P5/efx3n3h/g8depgn7KfpeP3br5fcfrh4b8X+OvDJW+8P2lxqVxI4hljj1SI&#10;wyjJ4bztuc4A9QuNuC1e7fD/AOL0vjUjStYsrPS7iTyx5N1IjIRjzAA+SQeoGD/BkE5Br8sfhF/w&#10;VS+MvhX7Povxjs7fxnpkce3zLmOOG+TjCnztjCQAjcd672zjzFGSfsj4L/ta/s+/tGXdvY/DrW7O&#10;11C6yIfD2rSG1vYXbgJGiKVnJGTlHcgddpKivvsvzDJc0t7KdpP7L0f+T+R+E8QcNcR5LeWIoXiv&#10;tx1j+jXzR9KavLqkNh/bkVnp89qifvVt40aRBkdGbI9jx+fNZ9h8SYJ1aCfSJRdTABvO3bZGxjcD&#10;g5569s+lUPCniPXbOe026U0lqzLErSZbynUlcqwJZQSc544OQDuNdS/hPwj4036joBkW8iALQxyG&#10;Nuny5B3A8t99evfHIroxWTxirxPkaecSj7lZadyz4R8c4je/nshCLeEmSO1dcJltqn5SNwzkAnue&#10;K66x8YWmr6I2nxXghZV2zqm2Pzl543Mec8E9R8uOgOfNrzS7fR3+x3mg6ssiM3zSS+YpAbJBw4Uj&#10;OPmG4Ngcd66TQ4fC+pTqklr9lgj2gwR/6rOAMja3GCe47Ej38v6nHZaMdbGxvzQX6nJ+JdKgi1+W&#10;wg1C8uEEnmLtSRQo2O+0DC4wFJwDyATgDBDozqwj/fXEtoryeW0kcKqTmNDuKjPH3TuGAd+ecHFz&#10;xto2mapbvfW+pXDzRhn+WMMuzDKwwsR6lhhiTtPBIHTmVt9IupVjtvFTWuVBja40/lgFCcEAnbtH&#10;94dMAnC41eFhLVHHLHX1f5GprHhkRzLq7t5n2i6lWOT7UsZI3fJkLJ1znHGD5j5JyRVyfwJrFvbN&#10;b6VFcLIsJg8trVl2x+YMrukQF2w2eCQVYA5YnDdG8J+Bru0gS9uM3yKztcNHIIpYvnGA7EeoHTAJ&#10;4DZIOzpXhbQ9E1WO207xZeyTzW2BDYgwPAvUA7HRgpPOBtBPpkCt/qcYxv8Aqc0sylG9n+BlaNpM&#10;Eqw6vqGlS+dPJs8tlKNIwG7ywUBYLmTIZFwSRgHBFdN4R8Oy+DfDmteL9SNxNJFpN49vK1xL5hld&#10;JIwzoHJ3hWDHkMd3OWQ1u2Oh3UsFvDPqOn6huby5IdQ1LBTcCwOGMgwSd+C+ckk5BAGt8YvDmoaX&#10;8C9S0iDS7eS4vILWCDy4VhiLGVXO4hhkDy2J4HXjJ6aVcPTo4eVRPoTRx9WtiqNNR+KSXyufG2oa&#10;Tdalcx3Fxe26OGjihXcquoxL5fOSzfxKdxIz7hQG6jHLBcNouowJbRyQlGVUKFCB908ZBUyKOepA&#10;OSRkd5ZfCjx1bXMdxrEcckU0iq0MMc00ijLCTzNwA4Ughc7gOMqWIGPrvww16W8lS6+2WzSMzRxf&#10;YFiCZfAxkMrHaA2W5PXJ28/C/V5H7dTxdONvePIfFulCO+FnNq8Mhl+WSQbSys2ASWZTgZ2EYxjn&#10;oGOKGsWNgtk0Um6OWHa01zBCxa3ZV+UFTnbhs4BHbkgcV6y/7P8A4gs4Jhe65JJLJZsbeSCEyRvL&#10;z8/yr8vzKCdxzjI64rn4f2cviT4ttZtPvLny5MnhWBaTHGw4KkAkYwQOuOTgjN4ep2PQpZlh4rWZ&#10;5NqcNhc6g0sVm94GRfM8m0DceWN5ZgflHysSeoxnmlisLK8vLbTNN0DULq4w7S20duzM0e0HGBwQ&#10;COeQB69ce+aL+wz8V9Sg8zWtLaPccrudWO3Z1J3Ap1fb8x+9nAOTXmn7Uvx88DfsqQSeAbHTBc69&#10;LblJYbcosg56yOrELncc45bpnvUSwko03Oa5V3Z7GXYuWY1vY4T35eWy9TiNe0HQfBeiw+I/ig11&#10;ZW0bSNDZra+ZHtGFYktngkHIwOTgYzx86/HX9rTVNa+0eFfh3dtZ6b5jo1woAklX06fKO+PUD0XH&#10;E/Fj42+Ofidqsl74hupNioyQwrIUSNSScY7/AHj9a8/nmeAmR4d5XI2sO9fO4zHwj7lFfN/ofqGU&#10;5LTwkVUrvmn+C9ERzv8Aana9nvWklZz8zk5Hv+lZ/kkPt83JP3eMACrl1LJKu4xjcyj5V61BKmIt&#10;0hZTkFfXP+f5V40pSe59MhDZW87xgSEydAu/FWPDnhrUfE3iey8MaOq+dfXSQRLJJ8qkt1PfAHJP&#10;oKz5L2Ft0icdfm213v7NGgazrXxf0fUrbSbma3tWuJZJkU7A0cEjjt2KjOK8vHVnh6Mql9k/vsdG&#10;Fo+3rxilfVfdct65+z/a6Jc4u9YmmfozKoUE+w5I/M1Rh+Auoahf3Fj5Usa2q7riaQ/d5wBx3z29&#10;j6V7t4o8I3Esv9q3moW9uY2Dr58wHTpx1/StDxZaW+nT6yLdvluLpQvy4+7v/wDihXwss6xsbXnu&#10;fVxynCyk/d2Pmm++EGn6f8q3cjncd2Wr0z9jjwnbaX8cdNu5tPzDdQ3NkLqQHakr277APq2F/wCB&#10;c1neJbEuzsZNu44Ga9M/Y2+K2v8Agf4haP8ADg6Boeo6XrWuQq0mqaWslxYu7orSwSjDo21RgMWT&#10;jOMk5eKzDEVMHN3u7O/TS2plTwWHp4hPZHc3963w61O410xyILZis5RTuEbfI/Tn7rNXYeKv2uvC&#10;9/4g8VabpF39ts7rTIdMttQkwrQeXLbusu3cASY4tu3I+/1rc1Lw3oPirWf7R0pvtFvLcSRq0kfD&#10;7XZGBB9CCPwrN+K0X7MukXNvq3xa8CwzSQ2q21utrdTwkqpZ9uyJ1BOWY5Izz16V+P5lisrxOaKN&#10;SjOpO2nLZvdPZ27PqfpHCfDeIzqo404OfS0d31PH/ij8c9b+J3g+w8GXFw0cNlp/9nBFXaJLYzyX&#10;BDDGT+8ZTkEYwOvUfV3ijStV0L4S+CvhBpdq94n9nrZ33yndBb2tjOfO4wBgrCDngK5PbI+OfiVq&#10;v7MHjObyPCXws1LQY8tAxt9WnuBOnmZWXMsv7pyuVKAMoByMnNfZWm+MI9W13V/E6jyV8O+CJHLL&#10;zua7ZbNwe3+rkzXvYjHf2Hlca2HpSi07qMklq2t7Sa38zt474VxmTYfDQr4V0VNytzNXdrdFe2/z&#10;ueS6TqjRNPp95pq2s1tK0dxHGxK+YuMkZ7nOT71eg1iKOUEdOvTrVP4neZbajdGDUftl9GzS6gsK&#10;fu0ZXMUuw4GVWSPqMgr8wJXk8LL45ksYmurt9ix8kscAV05pwz/a+O+uwVo1YqVl3aV/xPL4XynE&#10;Z5h44ah700+W3XyOz+MfiHwD4g8GLonxJuZPsEN0txHFFctGzSCN025U5IKyMCB1r4+8V+DdN1+L&#10;+ykvbpLX7fNJIy3DgXEG/MEbR52gouRuxk5z1ruPiR4vufGmufbvMc28K7LdG7Duce/9BXMavqse&#10;n2v2y93MFUIoReT6f/rr2MlyypkMXSot66pdF6dvP/gH9XcL+FOQ5Pl8cRma56lveu/dS3tZb+ev&#10;kZF78N9EWbD2skC7FMcMmTtQgFcbucYwRyevWitLxBrqaDf/AGK9Rpm2fK4kJ+UEqB+G38qK96NT&#10;MJK6bPs5ZbwdRlyTpwTW6t/wD7017xb42+J/wduLrwx4RmS81D7P9ntJdUjD5IjlJLlQoKqx4J9u&#10;M1438RPAfxN8G6ct94g+EHiG5W7VksLu1+zXQ3bSVjJglZgcoQAyduByK9C8X/EH+x/D+tW0TG3X&#10;S7y6kla1YxoOFUBVH3FVY8AZP4dK8X0z45ePtK/Zr0OSHXNQvHulhgj1K8unmUyfZkMsg3ZBk3Fl&#10;9Rk1+O8M0cdhYylhaceR1ErNyv70b6S5uiV9m9T+a8BlGOxmdUsFStzz6NK1u7+WpAYvC3jHw3Jo&#10;8HgS+tNTutttNb69Zi3t3EjxKrb50RcEsflycKAfXHNW/wAOPANjbS6J4mitLVvNmnhm09Y/ngMj&#10;vGuUbOwK6KDnopwTXHXNzdX1295eXMk08n+smmkLM3Hcnk1PY61qWnQzW1rdN5Nwu2eBvmSTjHKn&#10;IJ64PUdQQea/VKdScVZyaTfqffZt4C0sdhnOnikq1tnH3L9nq38+nY6q68GfB1Bb2lreXFjcFczt&#10;JeXB4yvAjxJySe5HckHFX7bwd4VS2Wy0bXJ7HDKVmupkfdzzhQEPBHqeefSvWfgx+z/8K/HXw80b&#10;U9X8HWv2j7BFu1CC4khkk4+YsYyAzHpnBOce9bWs/se/B/8As+b7PqmrW83kqIpre8jlKMW64nSQ&#10;dOmB1HcGvnpcdZPh8ZKhVqTTi2tYXWno3+R/LObcF42liqlCdKLlFuL5ZdU7dUjy3wd8Xvjd8O9W&#10;GtfCv4nDUrjTY2imsZtQFxFyjRlWhYsmNoKjcOgI4xiu98D/ALaX7W3wtuZtcuLnQ9XEOl3FvNDf&#10;QKuFmQqpwI0OUfa4x/Eo/Ctafsi6H4dtYj4U+L99pflrM7tLpsMhuGdmfDmFYcHcSeAB09zVHxr+&#10;yN8Vvir4P1LRdO+LtvJb3Hl25uPLmtZl27XY5DS5BDKOcZHtyfscr8QMipSjyYxRiray5o2++yPj&#10;cVwHipxlzYaTv0Vnf8zvdD/4KGfEzw9qMFl8QPh1oMd9rOxLfT5NRS2lvfmwuyN5HaT5m6KCfmHc&#10;13M/7e2vaneSarq/w21qxuWt0t5bi2vhHvXaUVMMYx8oYgEdMkjFfHvxX/Zi+N/hr4ifDfxFFry+&#10;IG8N6jEX02abzNiLI09xctcTiPcxEaKsZLNkKqHlVr1Dx34g8d/2JF4mh17wrC2nzyS6tFe6pHe3&#10;QSI4aOKOwknlhlGWOXjIHlng55/V8HxV7ajSq4er7RST96M10v1Pm8J4f0cRjpQrUnSkpJLmg22n&#10;bWy31fT7j1L4h/tD2mtfD+bwN4gTVNO0e7jRfJ1T96THFg7YpLQERgYTk/NwvIwDXlvgDQdV8OmH&#10;xZ8C/Gq3ixuJV0fXLwxSBgD9y6UNtx0VXjOcnMmOa8r8J6wNaj1C/wDiXa+H7qzvdYFx/wAJBY2Y&#10;W4NtIsn+i3C+XFMwSRYjv2MxDNnk5TtNB+M/7OegaTbaFrvh++0lsrF/wkGl+JpLaRUVmywgmZ4X&#10;LfKMMinByOhz+bcdvGZ9ioRnWqS0SSlapBR31u07Xv8AD7yP27K+H+JMpymVerhZOnT0cnCULW6a&#10;prs1fSzv1KPxf0/4e+ONXbV7Tw5deAfF0jbte8O6tcQxw3EwBxdW7b9q7sNu3KI3IJjJbKPxf7J+&#10;i+MX8W6942+G3ia8tVj0me01uzs7fMN9a3iPF3yuCu5igBYFVZcELKey/ai/bP8Agh4p+B3iH4V/&#10;BjwzfWOt+Kr6y0priLXJL3+0bX7RncxLfu22DaUVcZlYAkAGvWfhN+yTrXhPwNqviXwJ/Z9rYssL&#10;ahHb6h5nlxK6oAyq+6JRJOi8KAWOc/I2OvKamMwuWpYhWatFNNvmStq21frZXu9Nz81ziWBrVJOM&#10;0lJ9VtJ30st9r6d9F0PHh8K7rSrMXnjqwvJdPbTNRmjj0uELNBc+W8dv5xZfljM6JuB6xbsEMRjU&#10;+DPijxR8EviVoXhWV7ixTUWsoblmBU+XceXIjKHUEfupAR1BHzAsCK+jvjP+zxe+FrnXNE1TxU0O&#10;pXHg/QoGj03SVu1kudtuphmd5CbV/MjkywkL4U7V2Eovhd18F7C9/av8Ipokd0ok1mdL29uJmnil&#10;msbG2meOOMpC6BZFk6qAPNADy7C58rM+IKdTK6sr/Ym9OjUbr8/vR8/k+W+3zijGVpRc4vZ7aN7n&#10;pH7Y9j4xurHwh8S/BOt3Fvq2lalBHa3lqNz212jxyRSgKobiNS3JyfsgAHOB9nfsnf8ABV3wV+0D&#10;FceEPFGkR+H/ABVYKs11pjXXmRXVuyKDPA5A3RMSeOq5XOQQx8F8Q+BbbxPolz4W1W0jaymkR4ry&#10;0kVfIkR90UvI4ZTz0K8tnhiB4V8Yv2arvQbceJtC1mOK90e4Mlrq2iXjedAwG4TRNnIz8xZCTznO&#10;M5f8i4H40weDwMMDXnyyTsn3T227bW0P0rjDgTL8zxzxHInfVfm15a7H2P8At0fs+/DL9sfwtNoX&#10;ia4W1mt2luNG1iC1jM9hMyqo54LQnCBo84wARhsMPyjt/wBl3xR/a09s0qTR287xia3jZlk2sRuU&#10;8cEDIPXBr2LT/wDgpZ8f/DfhNvh/4++DeqeKZLeaSBtT0/fardRAhR5iKjA7uTldqkEArnJMFh/w&#10;UmtLG4xN+x5qkM6PtkhjZ2deCeB9nx+ZHUYzX73hc4xMcOuVc3mmv8z42WSYOklCErW6NP8AyOK0&#10;j9l7WOi2E27/AGo9oH+P41rRfsvaweJYV/4DHz+hFeoab/wUV8CtqK2d7+z3rkat5ZkmXR7l8KSo&#10;YhRbgnblieMYU4JOAd5/2+PhPhIrv4PeIy8gOPs/g+6x7ctEhOeSDgdD3BA0/tjGW/hv8A/sWjHe&#10;a/E8Ztv2e73T8Ktm3qzevvW5oXwpnsypaDJH+zXYW3/BQn9m3W9fh8N+Kvh34q8Pfargww3+peH2&#10;SLPPzEK7NjIx904zzgZI+ifhv8JvC/xK1rS9E8PWInutWuIorIxyDZK0jKFKkHocg59Oa9LA5t7W&#10;sqdSLTe3mttDHEYJYajKqpJxju+x4H4P+GNxczKgs/4sdK9/vf2M/jLpvw71K/8ADnhGO6OnXUMG&#10;ubXWaW1me3iu0iaIHcuIZ4ZGYBtmSTtaPj0q/wDhDo/gyDx58PdO8Hf21qHh7wzrj315pusC0aAW&#10;8Jt3MYuLV1mcSXERQZXB5BygVvfP2bNK0/wPpmg6RpXhmyt5vF1jq2u+KJ7XUnljnuPNsoIGfezM&#10;++3ijXdkYFuF7kV+kV+BsLn3DtaniZuPNZPl0dmm99e2q6n4RHxwlgeLMPHK6UZwUqicpppc1Oag&#10;7LR7t2l80fnT+0/4A1Cf4C+JPAPifS9S0+/0kI9xYSqYZ0YOFIKuoII3K5yAcKcZyM+of8E6Lrwb&#10;+1d+wHrH7P3jyL7e3h17jTprabDFF/1kTREcgruyrdnTPIWq37R3i2y+I/7V3xJ8NeJJbeFrzVrv&#10;SbhZpg2Y0VrYP0AZgqs3HckjgV8mfsT/AB98Qfsa/tBX1p4ls0i0TxNdGxvo4uFhmicg5zxkMzA8&#10;4+Y/3cV/Ofh/iqfDOeY/JJNunSqSUb9Yyb/VNn9V8YZbWzrLMNmXKozqQhN22Umle3keY/HP4F+K&#10;fgT8SdQ+HXiqINJbtutLxB+7u4D9yVevB6Ec4YMp5HPBXWgxTPu8rntX6C/8FI9d+D/i74FXGt3V&#10;zbR6x9pW48Lx8LcvKZESWNQTlo9pJfsMKTyBX58weIZrRVF7EW96+69rzSbp7Hw/s2o2qaMrt4YX&#10;PMXFV38Hh2x5QP8AwGum0vV9OvmwX2/hWpNbRpAZ0O7is5YqpHQn2VM5Ox8GxRnMiAfhW5p+h6ZY&#10;p50zqoHNYfijxJd6crLZxbmrmbGP4hePNZh8P6Okry3UixxQx9yTjr6evQfSjlqzjzSdkXTjDmSS&#10;1Ou1Xxjeatq0PhLwpNHHJNIEed87YwT978K+qvgL4M0n4FfCnRfjnpN7JrEln4ks7jVJLpI3Wfy7&#10;hgigKrSW+1grEF9r+cm5copHjHw0+APgX4VX6v4iu017xE4x+8ZxbW7HjCqvLkf3mwCP4Qa+qPB3&#10;hTT3+C+pfDODURbXOraO91NbRx5uLmUxrLCVRmLHPlKgJGcr2xg/mfH2dLA4WjToN2lNKXnFP3vl&#10;5n3PDORyxkqlSp0i3+h8SfthQfFD9mD9o/xx8D/B/iKO20Gz8RSXmjxxWltM32K5iSW13SGMtn7M&#10;8IIyOQeMkk+RN8QfiVLJHLJ4i3eWu1V+xxdPwQV9N/8ABQH4Zw6hpXw7/aTgll3eNPDKabq0N1cL&#10;JMl/pUcVozttGAskAtnALFtxfIX7o+afsSxryB+VfoeVYvD4zA06koptqzdlvs/yPNw2bcQ5DXbw&#10;WKqUmtPdk1a3p5kR8cfFCRsxeIR+NpF/8TVjTvE/xTmuFz4mX5uG3WUJyM+6VUluIIMqzAYqTQf7&#10;V1jVI7TSeZHfaq+pJrvl7GjTcowS87WPQ/4iFx1WqKMsyrv/ALiS/wAz1L4d6N49+B0Np418HeN9&#10;S0nWtWsWufN0pja7YmaVBzGF5IMg4+XYyr/eA4nV/CF74/8ACsf9nXkEU1rqF1ujk3ZcvKzE55xx&#10;tAwDnnOMV9W+LfhJqfiD9ll/EI0xY/EHwt1a70XxHawyK7fZ1k3bmx18suORwRvb6eJ+FtP8HabZ&#10;Q2Op+LYbGOd/NuJpIw+2VwCePlO3JxycLzye/wA3RzHES568bNppx000X46PQ/p3hnh/g/irhfCS&#10;xUfdhTqRxDbanzXTTutXd6rfTSz1PBLqzuvDN+2lXsJ86JsSDsD9fp+lSi7EkKtn71d/48+H3h3x&#10;hqlzrPhr4s+GxcqAjafquoR2byAHaDG7uYzkc/MycHjNeZzSR2c8ljPeQFo325jnV1OPRlJVh7gk&#10;Gv0LCVpYjDQqT+JpX9T+NuLMBluW8QYrDZdNzoRnJQk93FPRvRf8HcuRgOu4jcf96rdpPcQNviZl&#10;x0xms611XSo8JJcr6bmYVet9QtJ/3VrMsjddqvmvQp1HG1mfF16KlFpq59EfBL/go1+0Z8J7G38O&#10;apry+JtGhASKx8RK1xJAg2AJFPkTRqqoqohZo06qg5z9q/BP/gpt8EfiJDFa6l4gm8K6pJy1nrU0&#10;aW8bbWc+VdBQqoD8oDCIndj5skV+VdtKjclG/wCA8VetL/y2yG74wTX12V8WZpgLRcuePaWv3Pc/&#10;MeIvDfh7OouSh7KfeGl/VbP7j97fBnxx0/Uo/wCyfEULXisjGO9spfn27SSR/eG09VyeTjd36210&#10;fW2tZNX0I6RqGmSoqxSK7Fhgq2XwNoz8uVYDkDAwK/EL4B/tTfF74K3EZ8MeKWuNNRt0mh6oDPZz&#10;DduK+WT8m4/eKFWI719zfss/8FPfgzrt1FpfxIgufBmqSfK19axm40+5OFUBgMPGuckBgwUDLSen&#10;22F4gy3OPdlJU5vpLZ+j/wA7H4XxB4d57w9edKLq0+8d16x0f3XPuTRbLW59Ra3kgs/L5XdCTlsc&#10;c4YYPy4JA5BPHOTxHjL4f+IbPUIbjTb21khvG2BlgWRYPmGBIXkPXK7dgyCMAZANdP4G1/wX460u&#10;31XwbPp72Nxl49S02WOe0uMMOVkViI8EYyTgHdzkV1sGk+H7u2j0zxLatHOeFm3FWXafldVQ89eD&#10;/tZwOa7qmFqUPi27o/OJYqEpOOzW6ejPNNAi1q3LPrHiLSLa2hUCTzGSHy2I2hTsOWQjGRkc8Njr&#10;W5e+IDpiNf6fNbSXVu8b2s1uN0jeYmMRnc2TzyyBh8y7OvF6Twc9gy6fA0cke7Ykl5ZtIWhHG4sS&#10;ACcDIzjKjgknNdtFgkiYDSbW4dtyvut0WPgkhipUHr8uMk5POB8hj2c9OUwliqND36rSRs+BLi7m&#10;vNLjl1Z5VmtGXbcSSNvhARm3qxVSWTbngDcMEAkrTvj3rlzovhO10u08KanJJcX0ZWzkuvOMqRR7&#10;shnYtj9/yCRhhgc81J8N9Ojm1BrWXw/eNbrD5mnzG4Xy9xzztUttYndz2UgYIxhv7R/hnXr650yG&#10;303+0FtbMSqlxIEUM8pSTc54J2RgjgknGQc1jmH7vCtdWetw/iqGMzKnOm04xd7nmlz431AWaShr&#10;u3tJbcRWP2xZlDKGyV+VdvRV/wBrljt5DVi6p8Z57ZUvJdSeOOaPaPtm8lhk8ZkjfeScgZ4IGc12&#10;Nn8PtNtI7K43NYyJcPuY3TsgkG5Q8flRg7cbcZOeSD1wbGh/s86xrmqxXMGs2MFnHOBeXFxHhpcc&#10;kBnVuScA4yFxj5iST82qc3sfqUa2H6nFeEvia3jPUo9NuIJTaXDLE00m1VUZXkuB8y5APPLYOMDr&#10;6IPEfwG+C3h+bxF4k8e2MCBjIuo31kVjYYJAXcgXIBIDZJOegBweN/aa/aQ+BX7F3g+O38Ry2Mmr&#10;/Z91n4X0hUNxPJgfPIw+4mQBuJGMEjOAtfl5+09+158Vv2o/FH9q+M9X+z6fbjZpuh2jMLeBQMDO&#10;T87Y/iP4ADAGGKxtDL43n70uiPpMk4WrZ9JSleFLv1fov1Ppf9sr/gsLqeuR3Pgj9mu3/s+zRdk3&#10;iCZMSH18lRwB6MevpwDXwH4h1bVtf1KfXNVvJLq6uJC8kkzFmdjzk0XKBxsyF28sAOvpVd4Y7VVR&#10;pOSMgKOntXxeZZpiswl+8lp2Wx+3ZLkeX5Lh1SwsFHu+r9WVYkVfMnuX5P3kYZ/Fc96wdRsEy3kR&#10;s3zfK3A/z+FdE8cpVtse7PXI4pLfQriSBrwLu2tgbsc/QV4ct7n1EPe0OQksyhbMOw7dxJU5qjev&#10;c3G3TbO38yRn2RBclmJPAHqeeldPqtk0k5MY3Ej5V/pUvhz4Za9qviPw/cX0Is9P1LVII21Bfm8u&#10;PzgjybVO47eeOCccdamU+WPM+h2U6cpaJXOH1XRdV0W3QXGl3UauxC+fAy7mHUAsOa+s/wBj/wAM&#10;Rw/CHw/4umT90LO+PmeYFKt9qkUdOucYx0IJFfPXiu88dfCTxhrHgPxJA9vqFjfS22qWMgDxl1bD&#10;DurA4GCMhhg819CfC8yaT8FtNMFv5cjaZG6xxLiNVnlkn4A6dR04618fxBiKksAo23e/yZ9Jw7h4&#10;RxU5b2jt80VfiDqlxq+tLpGljzZriZYoY+BudjgDr3P0qT40a3c2EX2u4CQx3G6YSdBI2Svyjr1U&#10;1oeBvBHiGxs7j4r61p0kdr5j2mkzSAjzZiv7x19Qinb06vxypryf4lah4p+InjVtPsbOacwOLS0h&#10;jViQqfKAAO5OWPuTXydH2deqodFu/wBD3qnNRouVtZbIxdR8Wid8NLwO7da779lS6TUfjhoMoCst&#10;rcSXLbuVAiieQnr/ALP516L8Jv8AgkX+1f8AEGwtfEfifwxD4d066wy3Gu30cBVc94smYH2KAnqO&#10;te8x/wDBPDRf2RvBEnxP1bxnBq2reY1jax2EJEMfmwSZfc4DE4BA4/i9Rg5Z9jsHhcBUjHVuLX3q&#10;x5GHjVqVk5PqdZHc6dpun+HfCpso4bu00WAqoU75vOMtw8uMdMSrySBlh6ivAf2qPA9/rirqVvFu&#10;mtbg7RnqrdR/L8q7r9oGaUfEi3XS5porzw+trZwxiVlbbAbZSpwPmDLC6FSR94emK9O0/wCBfir4&#10;1fEXSvhx4FubWHUtYaTyZLwoIhsQyHcXRwBtVugyTgZHNfjuU06mHzTC1aLvOrfR6ef3NP7z9v8A&#10;DniilwxUr4mq7RpRU2/JJuX3I+H/AAt8O7/VVg1fU7kR2NldQJctFASywNMBI5xg/JuLEnoAeQAK&#10;+oL/AFXQPCnwk8VeKfFGlXV1a3nia2gf7I3lyS2VrA4vIkb+EnfC2ecEK3avePEP/BPLWvDnwYu/&#10;iJ4h+It9Y3CWFxfwW+g2bI0sMb2q/vGhkVIiftLN8yB0CA4B3BPnvx/per6P8GfC/hhfE0dw2oNc&#10;6vdafJH1N1fLZ3MHAPDQQo/IPDEY5Jr7HiKWJ9pQoYlpc0k7Lsv+CmeHxx4nYHxKxFKtgn+6pc6S&#10;1TTai/5Ve7S6/wCR13wPtdJu9Ls/DOryXmraloNn9nW7mhMazmMeUqqrENswAAcLycHGMV5T8b9J&#10;sPE9vf29t4cg011uiE+x25QsnXGP4vc4zXF+JfjgfhL4jtPFT6ZdW9rDfA3Nxahx54HH74SFstnk&#10;gHIx1bnHuHwv8Y/Dn4iwX/ib4ba5NcabZx2trbyX1rJFJCzWsM3lbXGfl84Rhx98xkgnOa+t4Nr5&#10;kq86GKTnRlG8HbSLT1i3td3TX/APhqObYjh/GUcwy6o4VYSu1ffzts15bHzBJ8HtZ/s6TV0v0WCN&#10;juM6Fce2Rnn8K4zXNAe6tpLC6SRA3KyJztIPXj+uK+xPF+laP4hiurDUbRCzL5y+TnBOO/uBXh1x&#10;ptvoM0kV7pcNxbXFwqSW7RgkKWK+crEjIzxj8a/Q6mW4eUVKGj+/U/W8n+kZxFGpKnmtCFam9Gl7&#10;js99dbv5HzZ46tprDVYbRIJpBHaIBI0Z+fluf896K+gNU8HeENSvpJrv7ZCyN5flwuNqqOABkHHG&#10;OhxRWUcLiIxUdPvPoq3idwPjqrxDq1Yc2vL7NPl8r8+tu/U9b+I8KR/DPxdd+VN9nkttTZZpNzF/&#10;9ZxubJYjPPOfWvHfgxZ+J/i98N9H+Anhu5023Nr4Rt9cFxqkbGMM1xPCRujBZH+QYwCCN2ccZ4nX&#10;f2yNK8P+JPiR8LvGHwz1C++0a5qNjLcaWuw205laLc0rbkxgGMfIpIRAcnp7n/wTs8Fr46+Ibapp&#10;8M1vCvwis2hjuMboiNUusJ0G75MEnAyT0Hb5XhPhSdCpGjjIaSkpJ339zf8AFo/N8846hzfXctqu&#10;FWi0rq6aal07rT0foeX3PwS8f6ddG11aCzjVJhFJcx3BaNSTgdQGIPbAqbSfADaB4wtbPxRpK6ha&#10;tHDNiG7eFHVmAwSYyxGc8AAnjle3t37dF/4o+BHgPSdc8K2uny3Gr+LtPsJmvIiwCMZHyuGGDujX&#10;k54z9RxOt69q+q+KtL0PUNYswtqkZZbcx/aGUMmTtCY2/LzjHPAx23z7JcdluZuMIx9jJO2uu2/3&#10;n6Bh/HLNs44ejQhW5cRopyjFLd9N7NrqrH0N4ZsNO8M2zaTpaRwwxuyxRRjCp8xO1R2GScDoBwK8&#10;j/aH+LHjTwl+0T8LvAnhjWFt9P8AEmqLBrcLRpmWNriJFBYgsg5bJUg4719Hfs96X8MPiJN4wh8Q&#10;2K3muaP4hkiOn298Y5mspGBWXazcsMSksAoChe+SfmP9piw8L6P/AMFB/hbo3hS/uNSt7e3Ed+b6&#10;EMbS7juZfMQ4AB2FFUsBgtkj5cV+d5JwZWp4765i4KcJRnu09XF2fXXVtdnZn5XjM658Rywk+bmT&#10;f3q/39e9zvNI/aQ/Zm8URKth8SdFl/eMN0N5IQuCQOQCMkevoetdt8L/ABd4X1TT7y78HeIY9StP&#10;txjmmjZtqyhFO3kAg7dmc9c5r8/vCXgWK+lkh/tNRHHDG6R3Gnsy7eiqjDaABj7oORge1fR3wj8f&#10;+F/hP8NrWy8XeJ7OzbVPENwLDbCyify7aIlVADdByf8ACtOJfDnAYPB8uClOpOTVo7/krnfk/FGI&#10;xUm8XCEIpfFtbbW7dkj6UjstP1TUWupR80ft04r5L+N9jr2pWGpXOntJKlxr1w8gt1ITyd7qPMJZ&#10;s9FO4FBgnIxjHtfhH9oH4ZsszS/ETR4yxI2XF8kbd+MORXlvwy+ImgeENCv/AIlt8ItHT+z9BuLy&#10;aS3ksjJqGyIlifKJcFxliXHB6814uQYHNsnlVk6MnycqjGVo3bvdJyas79UnbqfpuTZxl2V4+OPU&#10;o1FTXNo77eaT/E8Lv9KvNLkEV7CVZo1YZz/EM/mOQfQgjtWXrukQa/pE2kzttWZCA6ryh9a+3/2e&#10;/hp+zf8AtY/DC1+Leq/D3TdBuJPEnk3VgmsGNhbrbxSpIEjZAcliMYJfkAcGvLdX/YX8SXvxi13w&#10;1pmvWNjoNtqEzWF2shuGNsW3RqApwzBWQHLDnPpivrpcTZZhakvaydGdPWUZ2bTT1Stfm+Vz9ayP&#10;xW4P4qw+Iwte8Yxg+fmXuyT92SVr330tuteh89fAv9iz4m6V8Sfhj8YfEOhWtz4T1D4iabbteW99&#10;CGdhdjKlDl1yI5OdjAbec5Gf2W+J3wO1P4cfB+81/wAIaXJa2Ouwm0uLPTbg3EctsPJfBl2xjPnK&#10;zYBG9QDk7iq/NOm+HtH+DE/wv07RPh1L4w0Xwd4kXVdW0Nr6CGS4gj3CSXM7KjN5k6vt75OBjivb&#10;vHv/AAWX/ZC+N2gah4E+H3wwurtrUILbRbOOaOSW82YZGRbORfKXaP3iBnY7VCqGYj7TgzirA8UZ&#10;RWr5hUimpSUFZr3E/dct7X82r9Ef54+KWS4zAcUKnkVCcsO5Skl5OXurdNtJL0vuN8HfArx7458W&#10;3Q8T6JdabeaprF1c6tN9uMlvd3ZmW8O0LGysEETBUWRgApzgnA+af2s9H8D+JP2tNblj1y80iyGo&#10;SX15LJcJFJb3TIhlMW55FBkmGT3Ktt5Cqa+wvgn/AMFMvgf4O+AXhqfWPhP4gXxDqGd2nWfhH7DB&#10;M22JXxDLL57BY5E/ffNu2EjALKPg3/gpD4+8C/EX4gao/wAKNL1ptP03WGTVb3VrH7PJ5zNLkBF3&#10;Dyy/mYbewOFOctk8OdZfkeKw/PgsTFTScWk1pe0WrPdpqx7fg1kuc514gUcDm2HnRpVLqLcXy3Sb&#10;er01SstTrvgr458Maxdf2Jo/x/bUL6O8kh+yXNnH++VQMleQWHP3lLK2OM849k8TWvibxJ4f/wCE&#10;avfGmpLarbrG0cEpEeAMDC7uB1x3wfxr8zI1kd1SEMzM2FVByT7Y/pX118Ffg38Y/EngGxv/ABd8&#10;e/GWjXE0ZZbCC8Y+VHn5ActwduCR2JxX4lxVw3hctlHF/WVBN7OF3fe65Fr92nc/rHjzw/wvDODp&#10;4ihWdRN25JW5lpvF9lt81qdnN+yJoFyyzv401DduDbZMHP59qhvv2O/Db38l3aeLtTjheVmjhZFZ&#10;4wxJwCOvbnj6VaP7OXiuddsv7Ufj4f3vL1Qrn9aju/2Ydae33H9qf4lZ/wBnxCw/pXzlPOKkf+Zl&#10;b/uFP/I/Jfqsua/snf1Rnt+xvp9jJ58fjnUJox87LdQqcH05yoHT06Vh+Pv2er/QfCM2uprTx21n&#10;Ir3kklvC8hjJIJXCjnLA9cdfQV2ngHwpp3hlG0XxN8QPFV80MckU2rXniK7mmmJfK/uwWUEfKMqo&#10;wuffPUfB7wpNe6R4g8HePoLjWNDuNUnl0e6vNXeSa4tSN6bvM2vGYyFXae4JB2811PiDOMHJ1XiH&#10;UinH7CXMm7NRu9XbW2/VqyY8ZluGp/x6bdkm7Pur27XPmvw/F+z74IvZvE3iNNS8V3Mkmyz0/Urm&#10;30qGa3K5JKNJvKl/LJZTtUISTgmvWPh5/wAFG/HHgrUbTxf4c/Zclmmhh2aTqXhnxHBmCFkICokY&#10;kQDB4wB6V8n/ABl8Z/Drxh4yuLrwX8MdOs7G3mdbK4vJLi4ndc/fPmyFU3DjAXIBIye258AdQsPG&#10;fi6y+HOtLqkMd9deXY/2LJDGlvvLbtySQyEoASRtKBQpHPy7f2rB1KeBoxzCbqKcIt6vVJ6tWi+X&#10;S3bQ+pzzwXzyGR1MV7OPs2lJwbvNRtq9dFpq0nt9x9Zn/gp34e8U+J/+Ex8Y/BvxhZm6hktNYbTN&#10;Djj+0wyg70meOVEkMhbeWdCzNsOchSPYfhn/AMFR/hUvhmz8KXfiO50P7DcQnTI9a0F3ljjiMTLG&#10;XjAQRs8KbgTnY7ruxsKfON58BNQ0rSLrTtP8f2kxlh2kz6G2TgkjaFnRFJGFJC4wo4658p+N0PjP&#10;4a2O2fVNHvjDIWhmbR0EkpkR12kAY+XczAfNk4zkAbfsuH/Gp1IfVMPW51LpJSTva27SfU/FMs+j&#10;ZwxxFmVJukqdRN2aSsru76dXq+73PpL4q+Ifh/4q+LusePvAvxS0e6i1rUJb6XT2uIlZJJZGkIUh&#10;/lwW2hW98sM4ryv9o/8AZT0vx0brxnpcluY9RVptQgSY7hdBseavu+S+W4LB+f3iqeX8JeO/h18D&#10;rq++Gv7Rfw18vxXbySafffaNNkjGnxtGjR3OFIYy/N2GB1w2cV6N4c/as+DGm+G5/C2jfFW9tdO8&#10;sLcWv+kmN89nI+9x0yCccV+I8SYbNss4jljsBzyc5OTtFte87tXV72e19Vs2ftWbcJ5hgcsjQdNz&#10;o01FQqW9ycbWvFq+jS00V91pqeV2H7NHxo+LHg/RtX+J3jvSvtljp/2OwW9unaY2quxjeTahG9g2&#10;eSWxjdzkClP+wD4tujiDxj4db/t7lB/Ly817Vo37UnwDR7fSNC8dzXi+XttodP0G5nyqjoMRdgPw&#10;xXpemeJbTUZZU0mLVbpraQrcmx0uRhD7nYAAvvnpzzX1GK44zPLqKlVTjfpyu7+Tsz8mrcMutJvk&#10;aiur0t6nyzpf/BOT4gQlbu58UaDBax/NNcSSzqiqOSxLRAYAz3r1DxV/wS+nn0Zb74RfEix11fL3&#10;SQSskD5/2TuZSPqV61m/GH9r/wAFeDfFMNr4c8U6jdXFleMNSsYNIwrgAjZI8kiNkEg/I2OOQeBR&#10;L44+F/x88K3XiDQ/Gmk+HdakdYC17eJbTygOrfN824j5RjIYE9x1HHiOMM/cKWJlBxpy68r0u+q3&#10;s1rc93FeF2cZflqxdSjJU5W95p2123SevR2seE3v7HPxNvPE7eF28G3y3ySmOS3a3YMGB5BGOPr0&#10;r6M/Z0/4Jw2Xgawk8UeOdVEWrTRmO38n5ls1Yc8/xSHpxwoJ5JPy+4eA/wBozxWvgjT5/i/deFf7&#10;X+zqs2rabqixw3ZwTuAYNtBGDwxB5ICj5ah/4W18S9f1aePwbr3hmS3ubZzD5XmTT2/AxIZOQwBI&#10;P3QvIBHeuPH+ItfER9jCSilo2rtO3bQ+Xw3C+Kj77geXa9+zz8LPg6JPEvhTXZtS8URX0NpJHcTJ&#10;Itt9oyPMEAXJlEe+RA5AXb5hDKjA8LrXxU1yy8fRhow8NxeHTdQaxsXkmiKQRXDfKQwEZDYIPIEr&#10;9Oreg2nwu1v4NaQtlqUtjNqEk8qteahb+XcPNPmVJDNLIiZkiKndtDbGX5SCxrz+fwb8QtKfWoNN&#10;09LWPxFfCX+044zdRxPsiV40nV0BLLB/AcYZucdMsFmlPGZn7bETVoRai5Ozk27vRrRJLbc/XeCc&#10;vy3D4KccTyvnta7smtFZOz1W+nyPSNO0n4B/tX/DLxB+zf4svtL0qD7Hb6t4c1q1hCtDqEcLRzzt&#10;wqv5eFR1LFijsp27UZfzR+IngJPDPibU/DlhrtpqkdhfS28epaexaC6COV8yMkAlGxkHHIOa+2dV&#10;tZPhv4N1CDVfCcuq61dagLiOG4s55Y7FJXjjctGrhmhMTOAu4YLKh+Vm3M+KH7F3wu+JlxJ4o+B3&#10;iSwtIpbiRZNPmkLW6uD0jcbioPUA8YIwQOK+1ynOsLh5OpCpenJ6dk+vyfTo1qfC8UcPYaGOrPBN&#10;yp3069NWu+unnufnzP8AD3VNSl3xSbhnpXr37Mfw907w94xsPE+veF7vUrXS7hLm8WKLcu1SDhs8&#10;Yz1BIyO9fSfgL9mz4LfBO6l8R/tBeJrORbO3Msek2UM1y0nuywoWI74H1PGan+LWu6Hq+m6XL4cu&#10;dJ8J6Pq8Mj2dvY2YSeFUlieI3OEURylo8mMDKAFXyXOPoZ59RxkoUJO8Zu3k9LtP5LU8vhXh3D/2&#10;tTeNSUL63vt8k2egfAzxL4H+InxA8b2fwY1a83eM7a6uPEtvrFssluLzyQEmhVVCnc03zhgysq9B&#10;1b4WtPCM+lRX2meIdLVZ9L8Q3mmXFtMp3Frd0HzjoTyBnuQa+tfg1BrXwwv9X+KvhXxXaXQ8O2Mt&#10;xJYy2/kre24JklTzFjyZNqjHDHcuWwmSvzb4w+JWq/GTVdY+JXiWKxh1rVPFF6buGwh8qFY0gtI4&#10;yEycZKvliSWOSSaupGjQw8qWHslGyWu1rJfhY/obgDCZbR44lgcKufDOGqet5OLdndK+n4s8E+Jn&#10;hcWni24nYg+cyyJ5a7QFIxtx+Fc6ukHdtAPX73WvS/GHgPxLqV/JqPnRzF+fl+XGBwOa5d9F1Oxf&#10;beWMkbf7S9fxr6fBYyUcNGMpXdj8W8TuEamV8TYipDCypUZybhdaWfZ7L06GTbaLbH5p8fjXU/Cn&#10;Qr3XPGdj4c8GaXHdareS7dNhkRcPMB8o+bj72OvHrXP3Wha1fuUtom455r3b9ib4R6lqEvjLxpBp&#10;kr3vhvwfd6pp90QVW2uoCkiMGxy21XIUEMQrEcA1lmmbUcvwcsRUltbT1aX6n5t/ZdTRRhv1t5Hh&#10;lva6uD5YUZ91xiur+F/ws8SeN/E1no9vEWW4uVRuMcE4616j8VfgLceGfEF5PoFrLc6fJM0un3Zh&#10;2/aLZvmilHXhkKsOcYYY4xXdfseeENc1vx/b2Fn4fuPPtmEu5I8gqvJYnoAACSTgYBNetDNnOmmn&#10;Y+NqZfCMryVzwPxFodjofinUtL0X7QLO31CaO1W8x5ojVyF3443YxnHGan0/BGY+G6V6z+2v8NB8&#10;PP2pPGGiro81na3GtTXunLNHtElrO3mxOvYoVcYwSMcZ4rydLYxt5acNn86+loYhTSaZ87Xwd7po&#10;9O+Dvx1+KfwZ1FdW+Hnjm90mQupeG3m/dTYUgb42yj4BONwOO1fd/wCzR/wV3jlEXh748+GcqzAL&#10;qmj52x5OCTEx3J1JJjbnpswSD+aVvNMjfvD34rrvA0Ooahf74N7RxLukKqWx9cdK+py3PsdgY8sZ&#10;3j2eq/4HyPy/irw7yfiLWVG1XW0oK0vw3+aZ+6ngDxt8HvjrpC6j8OPGttq0Kwjcu1kmgz+IKEjq&#10;pXJycgcU3w74V1Oy8QSaLrMBWOSbEMrXHyMMKAAC5xwqcYBJyeea/KH4U/EbXPCWrw6h4b1m4tbq&#10;NlMN1azlGXHoRg4r7i+AP7ZXiPxVBD4d+Ldq2qxLxFq1qfKuoW2kZIBCv2/unqSTwK+8yviDD1Iu&#10;M42v13t6H8n8feE+ZU5xnQqupGLvyX5eZdU07p+p9u6B8JtJ0XwvBqWjWkMcjTb33j5TuY8lgepY&#10;jPPOTXM+P9LvtP1ySXT54lWQRozyRuFjYqBtJ3AkBs5GOc4ODgr1vwbttJ8Y/Dr+ytF8QNcRyLu8&#10;yHMUgbjqPvKQR78YxxxXJ/Fnwjo/w6E2u6trVwkaszSQQTSs85K8JtL444O7gfKPcHhqV416ko1p&#10;3tsfS0crlleV4apluH9mmoqS0su608zn49D8Parbya14t1K1sdHkiWWea6kuIjLGEIYFht2QkFjy&#10;c4JzkAE/Kv7Y/wDwVRtPh7Hc/Dj9mS5gur6OMwTeKFZ2t4eOfs8b4DsM7Q7KF+XKqQQ1Yf7b37Sv&#10;xf8AixaSeGLq9ksdDhb5dKsWO098yuOZDwOuFB5CqSa+F/GTqs7Mk3zDJxnpXz+YY36vFxpb9z9e&#10;4ZyGGKnGtife7Lp8+5yXxA1/xD411+68ReMdcutQ1C8kaW5u7uYySSMf4mY5JP1rkLqG4jGVxwc5&#10;3cn8a2tXlMkxJyCecnpj61z97KY5ch/vfd3dK+JxFSU5Xbuz9vwFKNOCilaxBdWwCbdvyluCKn0z&#10;T4pz5gXc2MKue5/wqTSkEhKyQMW3fe6it7wnBY2HiG1vLqAvbR3UbTKy5BUMMjHcY7d68upOx9Jh&#10;6fNJXOz8ffAIfD7w1od19uWbVNQ0NdR1LT5GCtDG8jBNmTl/lXLKBlRzyAxHANo8ce4fZ1/Ba9k8&#10;Tajr3xp8f3et6fps0kMfl21iijPlxIixqCeighQfTJPrXU6X+xB40v4v7S8R6tDpluyloxJEZCec&#10;csP3ag+78Y5xXDUxFOnrN2Pa9nT9sqdPd6JHyxq2jwJC7G15/wBn0r6g+D/7JFv41+FP7Pnxf8PX&#10;Fwtzq3xGutJ1yzWR/Klt7W8hmzksdjtC8wAUAEW/94lh3Xwo/YC+HesahY+PPGfjS4vPCNrqyQ6w&#10;tjY+ZNPtRZXWNIZC7qA8Ks6HC/aIzkbq9F+EcWoeFNNi8GeGtPKaf4P8TSaj4S3Mwj3SxMouvLLF&#10;A5WSQFSCRxknANePxRxTR4TyKWIxFCcoVVaMktF562Ts97d0ell2V4jMMy+qUZxjUg/eTe+nw6X1&#10;66n54ftdeCReeIb67tb8zappFna3N1HIvM1rPAk3B6OYy7HdxkbvQCvfv2YLEW1/p3g+LUtMaTSb&#10;O3j1C31S3Mkd3awxBWKqwKls5IycqcH2OT+1P8HIf+Fi6brWlNdSx6Jp6WGvNe4U3sShcCLCDcUV&#10;mB3HaSoAwvT1z4T6H4E8PRXE/hBluL7UEUtqU11E7NHtV2VQjHZtLAMpwdwyf4TX57m2e08Vw7Sr&#10;QTfNHm9Lpbn6Fw3ksqOMqyqJb8v3X29Wbfxr8f8Awd8Y+FJPBms6wum3GjKs32G0hHmqCr7Rtwqp&#10;G21gp4Xfx1NXf2SvEX7PVhqUnxi+GFvpV5eTQtJcXAAa5hmliLbJI33C3k+blVAyD3UjPzB8U/8A&#10;hMdU+Nut6TaTHbrrx2xupYmb7PEI1jIRSdoIfzWyACNzEEbmzQ+Jh13wD+0rZ+IfhrZ6h4X+z6xH&#10;pHiy30WTyrO6WGVkLrCGYhcA4RshecYrx8Lg8PLDQjTrtTlFTV3pdJNprfV6buz9T2c0WA92nQpy&#10;nJXVRdtbJpn6sN4y0HXda0vxHrGqvcxaw0MVhpC3DZteEVkwvG8yODyRgZ67QB8fSftM/G34+fHr&#10;U/gN42u9Et9L0zxgbDS9N0WxeOFpkvhbpM0krM7Ax7zjhcMSV6ARfCj9peCLUZbvxlq8GnXGl600&#10;tjfXzJDHJb+buizzhSPukcE43dScZ/h3UPAOvfta618WPhXqtlJZ3b3GvfYobpZPLmSya7mbhiQq&#10;zJLjO3qMAjmvLxmKlWymv7SnaaS21vpfRnmYrhXMcHSeKjRm6UYtuTi0ou6tf79zn/jZ47uG+Id1&#10;4taAi6ur1pJmXBUZmkYnb0wdwPOOg6da+uv2RPH/AIe0/wCJ/gL4iz6pDZ2eoNNAl9NcKiwyPZzD&#10;G4nbuU5HJ6rX51/GfxqX8S3MaX7N5tunmKrfxBRlfbGMH6V3Xw1/bS0f4NeHNP8ABPivwvDqWlpq&#10;japbvqUKTrZTMMSoiA7hmcSSDOQA7AqQ2Bz4Ph2Uo4XEpPnptNJdVbVGme5LXwORzxCbdKtBwlZb&#10;OUWkfqh/wUP+Mfw70P4FX2i+AvEOh6jfXFrFp27S7lWWC1u7jzXWMRttB8y0t85z94Y25Ofzs/at&#10;1ebQ9Un0TUNBtree1ntNLtdQhk2xpcWNmtteRj/faeGQkjsfWpbr9r7wj+1x8WtE8Nm70vStDbxV&#10;YxyXFrp62K20LuyElVCoFwQeOMoTkZyfIf2nfHVp4k8ZLZ6j45N1NqF1cajqkcqrssruR/nAIJ3F&#10;4Et5CRnBbZjchFdGOp4rM+IqftINKMWrWeiv/wAP9/mfL+FuQ4fK8xpUsSvdcryv18r7dEeV/Ee4&#10;v9X0y4sb27maRpH8ub7wkVc7UHP3doPbnjrmq/wg/aI8YfBnwhF4t8J+FlvbG6gtdI1Vk81prme2&#10;lml8wbnKoRBdKi7QAwiyQG3McnVvFK6JBeF9Ut7o2sccP7vDBjtwCvJ4wGz6d8ZGfqr/AIJl+H/h&#10;d4c+DnizwH+0j8LGk0rxBJJHFNeXkdjc2NxGtvJHMj3KERNtR1Jxna7L0Jz+gYfE0cmwbq1dIpq2&#10;+unZK/bofoXiRlWSyxSWBV3GDlJRaummrbtLZvTrofNHxj/bC/ag8IPjXfhVb6St5bxXNourabMJ&#10;J7WVCVlxvUMrggh1GMHucGvMh+0F8cPFYmNjpHl2yBo4YREWinOBviQhl+Zs5VU3PwApPU/YX7S3&#10;gf4A/B7QtT1z4YftN6N4i1K1mhTT/CEmv27OyyTpEo85XKjYHycqBhWPyjOPGgNHk1OHUPFUM0V3&#10;bzJKsei6hBMqSIdyOk8ZKHDAEbdwP97rjry3i54nAxrvDtRbau7xf/gMkn89vM8jh/wzq8VVJU8s&#10;rupOKu42skttZXstTwYfHD4xzcaJZ3Vwi8SzR2vm5c/Ngtg8hSoIHTHrk0V7Jouj6F4Gim03wPf6&#10;lHZ3Fwbh1vpEeTzCADyuARhR2or0pcS4fm92jp53uevLwF4+UmvZS++P/wAke7/tLtpenfsz+Kri&#10;OXzlkhvLpZvkO95vM5O0Bc/OeR35FXP2Vv2hfDn7M1npPxA8WeEtU1DR9T8C2elyXmjrbsbZ/wC0&#10;bh97rJKrMMPGp2jpjGeRXMfH66kvP2f9aWe1WGSRcyR4X5cyZx8vH5HH1rxv4z2/iDXNJ8CweAnu&#10;rhIvDtuNbtnWRbZIfOJR4zAQQwG4sZcAbVIzg48zhKNWhUhaVnFt3e3wx09T5rjapD+zZSt0jGy3&#10;1bZ7h/wUS/a6/Zy+PPgzwr4d+FfxBj1iaz+IGn3V/ZrYXET/AGdRKjHbNCu/mQfKAT3xiun8Q6BH&#10;HLb6vbWcirPewb2+0fKodkhG0hORgj5ScdOnfgv+Cg/7I3wA+CHgb4b+PPhh8OX8Nat4i8ZadDc+&#10;fqU8nlQvA8jxsJJWVCH8vJAGNp/GbQr+O01fTfBsOt/aJG1TT0jhkulLMI7mJzggknheT2Gc969r&#10;irHVpRoVGrpp3fbXqfH8L1I81RR7r9DY8e6vrNx8S/FnhnTbOIi8vJnt5mtY2mEkUQeZUl3pKhkU&#10;RodjfMGKkYYhuLfxzqvin9pH4c+IreYfaLXwLLOrLbpGT5MEoBIUAE4jyWxuYgsSSSa9Lk0KzuvF&#10;WpzX+jrJJHrUs9teQTGGeJdnllFcA/KwDBhjByOhAI8n8f6hpHhn9rHT5dG0qGwtdM+GepSrBboz&#10;Ku2zuXcqCc5PJ9Mt07V5dPC0Y4Plpyv7r063tZ/oejKtOWLUp/zW20tdNfO97/IqX9zJqeni3bwT&#10;cK0aARt/o43YGdpDZyD364/KrPiG4stT8Y/CPwbDpCWf/FUazLNpsLBWjzYRHOFyMHB5HU5zjoOU&#10;u/E+v6hp0cOl+N5Xj+X5FkZWKcZCsOjYGQV9q9W+F3w2Pj79oz4E6GmoKtzd6l4ik+1Xnzs3l6VG&#10;+H8sZwSNvTuxPc19BwRGWK4qwUJ/8/Fp8n3Pk/ETHLB8A5nVbso0Zu//AAx7BB4a0LU9MmunW7ut&#10;QYRpPFMw2r80uXG5ckAeX8o4Jc88c87p3gjSrjw/411PUNNuPsd54b1i2t1W18u1EUcLIxiZEA3b&#10;o+csW+82O9df8TvDWual8ENSh8EwXC61cSLNbG13PM7Rtu8rGOfMI2Y65OcHoavjTX08Kfs56frG&#10;uaBNDDcaf4tbUNOi3LNHG97PEVDkNtYBwcFGyFPTBB/avGrLac+G/Z00+ZTjO+l3dy0va+mn4H4P&#10;9GvNsTUzidaduWdKdJxvKy5VTkpO7trd9O5q/DP4e+FfDHwo8O23g2ykhjjtLMxraXjn5wU3MRuw&#10;zHHOc8j2rpNI8e3v9u6mo8KX18y3ku2TTbUzGKFXMY34wcsYyRgHgc561g/D/wAUWd18LNF02S6u&#10;Fa3sLFVXBAmIVOeYwccAcE9/auJ8I6xoPj3w3rEPjnT9NguJtTvrbSlu5ldtwnn+zyKeqM25gTkc&#10;MM9q/wA+Y5PLMKleeMu7Te711d+6fTW2x/oVHERw1GEaaXw7dLL/AIc9a1Txlpt9qED3Whala3sb&#10;LFFFfafNDHNHLcW6MPnQbju2fdPc9unkn7Jmg+AfAWkeM9S8PWzJqN14sv44rnkyCOIgom7dwOmV&#10;GM4GSeKsa1PpXhPxHCbK1tY3bUtFW8j09h5QvF1SGKVgE4BIK56ZxnvWR8BfHGh6h4E1zWvCmg6t&#10;cWd5rl7defdqkMkcj8vGUErDKsWXIJyAMhSSo9KeTyy/I6sKEpck3Bb6aa2flc8ivUhXzKjJxTcY&#10;yfpsv0PRPjJ4pgi+NfgPSbu5uIWk0fXnmeFfMZdsdqAANrZ+8eoPTpWpFPDqTyQ3sfmJIzbklj65&#10;JJBBrxn9oHxXZp8ePCdrdalPb/YNH1dWa3KrId5jBZSyOo/1QBBUkgnA7j0Xw7r9skapOrMdoG5c&#10;4NeLmGWzwuV4SUd+V/fzyd7/AD7nq18XGEV7N2cZ9/7qf6lv4e/Crwv4Z8QPrUOi2KncRH5cAyvP&#10;X/8AVXqttf2yKoV1+tecLqID+ZBKfm9e1aEOuyGURfaONoAxXzOZRxWYVFUrTcna2vZHbis+r5nV&#10;VTESu7WPQFv88K4/Oqeva7JZ2uE+8T8vvXNxahcxuB9pB+hqj4u1W4FsshulG3nbury6OAvWSOeW&#10;IpxjzJGDB4tj134kXHhPWtI0uW2t1N0JL66LbWG1eEKEBgX4Oema9M8HeItJ8P8Ah3WdU1bbPFDa&#10;3TWUkY2+Q3krhlxjkEHnjjP4+B+AviZo8vxJ1BfEPiOx0+C1Hlr9vYFZJN3UFnUBiOgGT1+ldX42&#10;+IMkvhrVXsZEm0m6tbnzNSgYMSv2U/djLeq4zkA+o7fY18txVHFUVShayi9dY3676XfZG9apQxWF&#10;/eO97bHHfFX9mT4feMI28YeDpL6xutQvnmkVYwYCuSGATqrbucg7QOg547r4E/sz/D3wtrPw2vvC&#10;Grz/ANqeLvEWpaXcX9/Esj2lxDa3iFFVWUPFkRP/AAksSp+6rHxvxhNdeK/jXo+jadfX1vDcWMLT&#10;raM4by9zM3QEA4IAOepr3H4SeK/DvhH9rz4VweIPEFrpuh2Xjy8vLq6vrqOK3tFa0vJZWLNtCLuJ&#10;bJ6Z64wB+gZNRrVK1HA42o6kaqTSa2V9VJ9VZNa6Hm8W+I3EMuH8Rg6NaajSc1fmu5JRaS2u0nZp&#10;eRU0vxR8W73X/Edh4mvNLuLHw/4r1TSluoNKkhaf7HdzQFlBZlBPlbj8x259q858daZ4T+N/iifS&#10;Nd8XW+kaakggl1l7dXWBxEHTJd0XDM235mUAZ5Fe56jY2mu+CvH/AIu8K61b3llceMvFlzY3EVzA&#10;9vcxtqV8YnRhlmVgcgqcNnjivm74a+LPAPhPxn4ovPiXoFx4q0u18QNHcabxGLyIWkCphlZDkZDf&#10;ewQnORmvOhluDo5xi62DgoKlLljGKW3Ml10+9nZ4b57i6PDNbHVakpV4RVnZX5pRb0T0vdaX076X&#10;PJ7bwj4+8aOdegsLzUpL64k33byF2lkyCzOzcnOc7ieTnmvbvgz8LfC/wz06zT4weGdLupvEN40c&#10;M17BBJHabInfy2aUHkhWPHHB64ye4/ZZ+C/iL4g/CaceA/hxrDak2rOljfLNCNOiTbGxiuPMZSoV&#10;PMORyXeIZwGryX47+NNU0r4gat8LvH0zW66TeNbX1lY2MLRNInDNufJfPYgkEHjg8+5iaeY5vWeH&#10;h7lL7Ur2l5Wfrr52sfon+vWZeIWW1cpy6kvaU0m4JLZWs97JXaWnXQ918TeH/h74L0uHWvBPhvQb&#10;e4EyrBqGkWNkpQMMHa8YyMqcdeh9DXX+I7260X4Y6v4k8IvbzTaRayXzRXClY5WELAB9oGQT1wSO&#10;RgivkPVvH/gaDRJn8J28zrfajFPqC3FiFxceWYgU2HCqQEOADhtx6EivqXw1rcH/AAz78Qri9ihg&#10;8rw+yny48CPcpAOASyhSckHoB7GvzjiHJa2W+yc5up76V2t05RVt33e3qfA5zSxmVYGVPEU/Z1Yb&#10;x7NtfkrNbo8U8Wfskav421I+NbfV7Ozm1KQzX1jazNMiM/J2MwBwTnOc496674Y/s96L8PtNitNW&#10;0iz1CZ23TTS3cqkkjBGNq4HTrnvXrl0bU+GNOvdMltmZ03MLe43hDtUYbgYIJ6YByay9QuPO1EsT&#10;8rYIw3XPeuGtxJm+KofV5StBaWWj02V1qfUU+JM4znJqeExVVyppbNLXl2vprYzvF/i7Tjb6R8N9&#10;T8CaLDbfY5JLW5t9SdpmWEJFgqYFOSs2fvn7o65Brqfhfqtn4V17xO+m2N0sPh3wjHe3H2GJZVSJ&#10;zIZZJA6lmIW3j6c9MdTXhvxx8SfY/iX4T23UKj7LqDFXvHjyokteRtGT3/P3r2D9mDxBbahefFxY&#10;Q1u03wm8uzjmuJpPMZ2usKDMAy9xjoPbmu6hl3scDTxCbipRu9Xu6lr6t9PkfnGeYijg8trwpwUn&#10;CS09bP8Ar7j59/aus/2uv2jP2gJv+Fl6PdX99JqKadpqW9oYbO3VmAiQDgRYDoCTzjGSQAa7zxT8&#10;YfHf7D+iaT+zl4qnstUF5oiahqGoQ2sM0kUjyOqiJ54zIqqFCBlZWITcFUmvrjxhqOieI/G954m0&#10;y2jm8maWS1lZoyGZYycnBJU5U9Mjj64+av22Y/BusazZx6/4Ps9Q1Cfw6zWeqysVe3Mcch2lQpLj&#10;lTz3PQ4rbA8YVM+zKlg8RRXs1z35Xq3a17trTVuSvrc+wwPGeV55h8DluZYKEcFSjrThG3v8rUWt&#10;Vbl/PV30Pni8/bF+Ld8+67u4bwLdO/2i/VpJZQQQAxJJGAR905O3sBXdeGfjN8ZP7CsdRT4mapaw&#10;6hbrFZ2cNtarHaSMRs2EvuKKM4Vh0HJFYfhzW/CMPwzu/Al78MNGutWmvlu7fXgriS2VfL/dgeST&#10;jCN3A+Y/jyPxF8T+INLsbA/Yluvs9xHuRZXPmDns0XDZA+b34Bya+tng8DjJKhRwsYWk91F300av&#10;td+j+R9XmmZ8K43Bp4bAqm4N6uzutLbfk9dD134wP+1d/Yt9428F+P5tX0bQdN2a9NJHbq8Syxid&#10;iVPDgIm75QQFGD1IPBeBv2sfi3Z+RefFCwTxJotrE9o95qmkRySwtKzyjM2FdzuZiFZuF+7jAr6D&#10;+Cnxc8Axfs6a94J8babdSav4mt9Zks5oyu22jSGKCUSHKk5MqsuB/e6dD5d8W7Lw/B+xBofiTxBZ&#10;zeZdagrDVlwyyyC5vgEO1eDtXrnbzjryfUwWFwOHy/D4b2cXKo3GVko2952fupdunY+X4Pz7IcdW&#10;qZRjcDGSnXcI1bJSSd4tpu70S921rXaaYftQftY/s5/EP4e6f4M+BnwVn0mZ9IW31nVNQvizzMCp&#10;JACqNwKk5AGd568V8x273b6Iq3FlCqrqEyxzQqF3gRQrg46kAAk9y2e5rvfBfxJ+GXgqy1F/7K0n&#10;UHvNNe2UaxbSSCLft+ZflG1ht6jPBPXrXni/FL4L31s2/WL6z8qbZIWiaNgWABaNUL+YpVQDkBhh&#10;c8dPso4OrKpUhCnaNo66a6W2Wqta17Xe5+kUafCPhnGnWpU5e7J+/Opz1KnMnd6vZOy8lsj174Re&#10;BdAh8Cf8Jr4yutBjtJrxobf+2NPudquOzSpA6YI5AJH19Oo8IaH4Y8UeK9M8D+Lpfhtf+GrqS4bU&#10;9PspoI2j/dOsTQTOEkU58sMQ27O77o4Hl7ftA6XceFtV8B6NrZ1DT47Fp0uLj5MBvmKjKp5rBYiF&#10;3ruBbAJNYvwp+Ieh6D4hk1G2tdF1xrXKyW8kiytH1BIB3JnuCVIOCPWvAllufcterzO6+FaNWt7r&#10;W1mvN7nhZtisr4zwWKq4vFuPvXp01y9dl52d7/efSXhP9gX4S2/i2KfRUk1yG6uljs7CPXLLahc/&#10;IGkaZdw7DHJx0r0j4YeFLe/8z4fWPws1DSr2zjnTVtN03bcLLbzBwUJty6ozxJtBw2NpI6EDT/4J&#10;+/Er4b/Ebwv440x/hva3ei6XoluZLe4kMgs/KjjWJI50PmI7mORVYAZ3jdkDjzj9mr/gm9rn7Tia&#10;lrfwq+Nsmi6tZ6tcWhs9QtJFdHVoyuHSTe6mKZSGxj5H+leDTweb5xVeCxk+aUbStyytrolLll0v&#10;r0vbXTX8OwtbhzD43F4bNMxWCVLljGUoOcZOS1+F6WVunXex9V/B/wCAnw88dfAKPwx8X/hhqmmW&#10;ug6fJPpfi/UJraK1fTVJESDL+YsccaqgZkwcbs/MM8v4a1r9kT4L348I+BPFuh6rNq7qtxaQa9Er&#10;XZBKoOW/eLub+Ee/asj4ffAv4jfBj4KTJ8W/ife654kh1YvDby6zcbba2KKqIBIx85SqllbYpUSs&#10;K+NfGnwZW68YXkmoahfMr3kiyC3tWVY0jUAnLDBO4MMZ569uf0XNK2Jxj/s+FGKUYx5pSV+Z63i1&#10;dWtZXvq9Tz+BfD/hzNs4xzxGbqVOlzOM6cXZpfaSlq0lfa22jdzS/wCCmPjbwh46+J/hmHwR41u9&#10;Yi0Hwha6VfJJCVjs54nlzHHkfMu0oxYFssT8x6D5zgt5PN3O/wA1dt4neCxnXTjaQyrbxhY2dmXI&#10;BA546/4VRe3Gt+GW1tYrG2+x3/ltGJAZpjJHkEZGWVRGc84BYd25+9y6piqdGEZx2SV1tt2PxrPM&#10;NgaOOqxw1TnipOzas2r6Nro2uhzl4wSRWzwOP96ul+H3irVfDc9z/ZV75YuYtkm5QV4PBx6jt6Vz&#10;9zZXNxJvtYNo+9z2rQ0m0njlxMyqvb5gc/8A16+jpyhUjyz1R8zCvjstxCxOFm4TV7STs1dWeq7p&#10;tHo/gLUHEm7z2K5H3a+lfgX4sWwv4hjd93PtXy14b+02pVfKbb1woyf84r1z4b+Lvs13Gyhm28Nt&#10;FfS4HFqNkfkvE2TPGRkz9Y/2QvjJo2lwW8NzMsbbhn5uvIGP8+taf7T3xf8AD+uWMyW9yuTGTuBz&#10;26V8FeCPjTrmk2nn2zyL5aDaW+XB4xWh4q/aB1DVLGRbuYszR7Bu/hyMZ/CvdniqXLzdT8mw2Q5l&#10;Gr9W5vc5r28zlf2j/Eej39pLpaWam4E2fO2jgZ656nIwMdOK+UfGELhpAu3Pc17B8TPFguYZzNMG&#10;kZWIaPnP415H41mWQ/afM/1jbURV/kK+TxlSnTvyvd33P37KVjMdCl7SCXs4xguWKirR2vZK77t6&#10;vqee6uzTEh19qqWOiG8lWSSNtm772CAK7W5tdBvLC2ittOk+1suJisyhc5YBuTnnuMcbc5AYCuu+&#10;Cem/COz16bVPiuby9t7PItbGFVeKWQckEBsEAZ744GRzx8vVxtOTt52/r/M+6weFjKootnl9j4dZ&#10;si1hkkHYRwE/j61e0vQrszfuYJPxr6+0z4r+DtC8Lw3nwb8H6foN5qS3Dadql3/pc0aowAJjK7IS&#10;2dq/OwBUrtJwR4v8RdI8T6V4rYa3KJLrUFM00f8AZvkKh6ElVUAOQAzKBwW55yB5scdha1X2VOd5&#10;f5Huzo0qckou4nwxvPFfhCT+3vCLx/2lbx77fd/eHIGCQD09+ccHpX1RnUtLt5LnSvhdJqulXdzJ&#10;FYareySMl6yEfvNmSqucg/IMDcMYzXzR8PElsdWheRt2WU4aPj9a/Tb9j+cy+F/AumSaZazQzapf&#10;N+/hB3MtofkLEHCHOTwfug8kAV8/nnD+Hzqm6WInOMU7+7KUddFq4tNryfUjP+PqWR5TQw9HCQdW&#10;MnebSbcXbR36prRp2tfQ8T+Gt54R8OfDsan461PR/D96Y9diTQ5tSitJLmOeCz8tYhMQrF9gAcgj&#10;co3DAUHk9AkFlpEGm2Xhzw5DEukpLBqDeMRmaZgpKS+XbuwOCxLjdzgdyRW/4KN+Nh418K/D3SPE&#10;NjNDpL+GYUvJrO6Almj+2XG87zhdw2EfNkEjJ6kDm/Dv7M37O/gv4XtLo13q2reRb/bLjVppJ1ZY&#10;5VDIwSMr8myPOMEg7gWavmeKMrx2fYPA5RlD5YxiocslzKTbSV22rO++uut9j7zw7o5ZmWRV+IMZ&#10;Vn9YnUfuwp3ikv8Ap5e3W3La+29zzP8AaU17V9DF5a+NvCtitvNbQxW954b1r7UZWlMo2DzERw4C&#10;FtwXbjgkEqD8+f8ACyzpusXV/wCGLeS1s5Hd9Nt2kWWa2P8ACDLsXPbLKBkDHFet/EHQfh94o1rW&#10;Phro2nWq31jq/k6HfNqM7S3EEhCxMYLhAq7QRIceaMTgMRxn5r0a7v8AVImkvLqJfs8ZhURw7d2M&#10;ENxxnnAOOe/SpfC+ZcO4WFDHOLmk4tR0SUZOLXK7tNNNO/y0P6g8M8t4Zx1Z4LE4SVSrP3nKduXl&#10;tCUXFXS1UldrVbd0ep+Kf2kfiR4l8RaP4jgtdO0268PrGYZ7PS1J3J/HIDwxLnOW9cdMCpvhvp/j&#10;j9pb4sQ+BovElyviXxZeOtmsVuiJfajK5ZVLAjyg7HlvuqfQdPOb2e3vLq4nstMW1t/JhSCFbguQ&#10;wiUSuS3PzSAsF7A44AFdd8GvHGs/Dj4y+EPiN4WuptPutKvllhkbGGbeQkqs3HytxyMcE54xXkwy&#10;7A4aKUIWSX2Um0t7K63b2W1z9MzrhfJ8Bk+Ix2XYHlrxhJwWllKKvG6u7xbV5Wu3G/Uo+Jvhb408&#10;H+IJfC/i3RWs79PEg0aQzybtt75rRNEQM5w6tluny8E559j+GvgTwh8EfDfh34tab8X/AA34i1Dx&#10;Npt1BqXhe2uljmsIJAImSVyfldlkckDDYXgnNcd8WdR8T+P/ABB8J/HXjbVvtGoa58WL2a6vPMXM&#10;vmahbuJCRx8yuH9Pmz3rhfDHgu+8Q6JfahGjrd2z77a3aLabtRcPDiMsQGPAc+nQA1Xs6eYYOUZO&#10;0W5RdtdpuP36fj8z4nKOMcRx7g5ZfmlZYdKK54whzxqaNS1km4qLtJJWem/QZ8Y9L0uH4s+JvDVr&#10;tktdP1ZobW+t58GVeQzAfNhWDNtOSwDDJPJMHhT4j+HvhT45s/iRP4Osf7P0/T1tG02OMyxyyPIi&#10;meUTmQEspIbaFHPyhe2pqtj4U8N/GjVtI1maSaxsNsKyMhDPtiUIWCjrx6cHOaxfirZ+E9U8FaxH&#10;4bO7OjxfKwP+v+223+yo6bug6Ee9dGDlCcaeHlflcYpvVXutXvo+vlc0jlOSx4HbWBqVZQ5uWTTU&#10;ZNN2bV0uV7Wa028y3rXjHUtcktbs6VpltBbsDBDp+lw28bEYI3eWoMnb7xNeaWOj2moePL7StV1a&#10;+uLWG2WW3t/t7KDJnncO4AJHGDwO2a7Lw3YWOmeG7fw9fXB3L5LTXKWpdl2lCyJ+9UbWwyk4GQxO&#10;BwBwfiDw5qmpfEm8i8NyG1E1808U0zELDCXduduTgBl4AJzkAGvVy+nTpznGnJLR2+/c+iz3K8to&#10;0cDUeSpcsotxio9U703y7tPXVWbSO6tNO8m1hstPsvLjwIoVt4doZgAMfKBubpnqefeof2gbOz8d&#10;/E7xTDGJPtVrqjz3XUAFoWOQD1yVB4+teieDfGvhLw/btpF9aW7stiyRX0ayH955YTJ3DcuSM+gD&#10;HjjNc/8AH5dA0n42eItY0VlMGpNFOJFOCVltnYHJ6461rw1UjU4ihTq3acZO72dnH/M/HvpBJRw9&#10;FUcA6Fn8aSSmmtI6dY21vre9tDgbH4V3GkfAD4la/ZkKbSfSfJVSc7/tLDI+g/8AQqX4P3+qeIvB&#10;95eajtH9j3kFmTu+Zw8crA/gIiOvJI6V6Bo7r/wyh8XLaVVaa2k0VyMk7Q2oBc5+grjPBFlZ2/hq&#10;KXS4sJM3+lPGOHnA+YH1I3cegYetdGcVl9YxdO11GqlHyXs6bf5sx+j7h82rZxGVDEKnFU71ItXd&#10;Rc8rJJ7Nd90dv8M/h1N8T9N1DU9M1e3t10/VJLF1ucZdlRGLDDfd+cY+lFYUOoahp26C1vZoRuyy&#10;xyFct0zx34x+FFfOz5XLRWP6XxGU8dTrylRzKmoNuydJOy6K99T0X9oC9aX9njVrmf732FWJiXvu&#10;XOB171ynjvS4ofB3w41z4di+aS50VIvFkclvdNvAkDRCJliMBAjIVwWV/mwCA2TvfHl43/Zx1C4t&#10;QY0NpHsR1Ksqlxwc81R0/wAY6JpnhP4QyeA/iLJcWuoRWtv460+4ZUXTJPP/AHbQBrcGZZbdYiTH&#10;K5BfGFOAPpchjLllKMU7OV7+i28+x/nvxdiovA8km947f9vb+R9tf8FwvCEem658A/A+k6dAt1ff&#10;FCF4VZdqhYo0AzhW4+fsDjHfiuZ+LXwk1e38YaH4gv8AS9PijjZ5A0dw/mDZG771XygCcouckcEn&#10;JOAew/4LqeKodH/aN/Ztu7rTpr0W3jW6me2t1Tc2BajI3cZB9a7z45+HfBlxpE8to8E14mjzRxpB&#10;qxkaMyoyAuu/5jubjqcbj2NeVxDjqlOGFS2lB7v+8z5PhHEOHNd7zt+R4f8As++Of2Krz4Xa748+&#10;OniHTNDvNF8QXGnXNneas013ebFVxOsCHfhyzbVRDwh5JzXz7+1lp3wavf2x9E8QfAXxat/oGtfC&#10;HVL+2mDHMJNvdo0XPzD/AFYO1wCN+DkCvBvHvj3QvD/xK1BINNkk8yO+0u9iaSNVk8/zAXHmFlJC&#10;eWNxC48sYwyq9dP4Zt7WX44+GbDTGj+xx/BHUGhV08r5m0uRjxjrlTgkZYnJOTX0kaFGnlitTtKU&#10;Xr1ehVDNsRi87lRcrxhLb5mR4Ksruz0Oxs79ofJto1RWmkCllGQOdhx0UdO3r0+l/gxe6boH7Svw&#10;fu9ZSPb/AGL4ykygZjmTQoo1Q/KxLZkXnaAOScc5+cfh5DZ3yRXN/PcIIpUB2ysqouxd2eM4zn+Z&#10;9vrD9k7wLeeOf2kPDVg2rlmtPA/iG7sZgpbG46Wm0HIOTGSp3EY3d+h9Lw8iv9dsNOppad2/kzwf&#10;E/mreHeZUkr3pNJLd3aPbvCuqv4Q8R6Vr8vhy/1SPSb5bmHSdHtUa6uWUqiJCDgCXc4K5IywXJBO&#10;R5T+0t4F1r4hfDRvBXw9srXU9WEPiyzUxalCzRSS6rMwhLFwQHVVYMcqwXOeRX0ZJ8Itd8M+Lobq&#10;+06zkjk8UafZ21zfTN5NwGaOQRFAQx3CPafQk9a83Hwn8d+CvjF4m1TUoYYdLvfGWqXGk2ovrOTy&#10;LWSWUptWECRQTj5ZCSOuBxj9g8aM4jQyuTpyTaSaT6tXex+W/R14fjRxiVdODk5J91flX6HG+GPg&#10;b4zl8EaSt8I4bzS9Pt2+y/aEVjJEo3LlUKkYzjLcn04auK0zwFqngC0j8N/EP4cJcXmr3JfTfLkX&#10;dFMisxJ2OTxuYFh8uWGT0FfSouJIUaKMq7sPlVW7Zr54/bA1fVLj40+C5rTxG1roqx3nhzWGsHBn&#10;guL5IpYpCAenmxW64OOvHWv5DyLB/wBpSnTkraSlppr0R/becYr+zcPGd7q8Y+ibSb+R51q2s2Fl&#10;faVbQaDd6TcXWpaVcX1vdLIHW6N/bsWw/IJCqfQ4Zu5rov2Y4NCPhfXLSRZJnbxtq1vNHHPIqrGb&#10;2RMnDAD/AAz15rktWi0KbxFp/jHQNevNSj1LxPoYZbjIWHyposxrn0VF7DnI5AzXUfsu3X2Dw3qW&#10;r291NJHH4u1pmaK3UoP9OkCknaTkEhuDnBHbgepm2DjHJZKP80PyZ89WxUv7Shr9mX5xPPf2jdR8&#10;MWvxmj1LVNUuLa4ttLmj082rr8yPPIXYj+LGxOg7/QV9ZeGv2for7wXBdw6/JFqk1tFPDBPb4iAK&#10;g7GIJOefvYHT7vevkD4vXGuzfFKbxDcaZJ/Z9vYpDcXiKdqSPJM+wHP3sR9MHjnsQf0K8PX/AIe8&#10;PeHtP0q0121lhtbWKKOQXKsCiIFBBzzwOtfE8Xc9GjhIRi2rNPstuy+Z9Jh17WLcurb/AEPI/GXw&#10;q8R+DLRdX1G9s5LdFAkkiuQpBJ6YcDP4ZJ9K51b+BpleKU7W+7jqKd+3j8YbnwrbeD4dMuLOexj8&#10;WWs/iHEwzFaTRz2kch7bFlm3nPI2KemSMOfVDp7BxJt+X5en86+fzDJpYXD0ayvaon98Xb8rP0Zz&#10;yxUIYiVJbxtf5nT/ANrLBHuE3t1rkPiZ40msNIaRJixbgBep4qO48aWk0n2d5M7m+961zPjUJqEf&#10;nGQheq7VNcuBy9RxEXUQ6mIlyPlZz/wp8aW+lfErUtVOtWdo0X+tSbO5ckALjzF5PqcgAHg16f8A&#10;FjVNQvfghq3ii++yvY3r3S29xwJmlW3QHZlzwFYgcdycnBFeD/DC21KX4j65A+qLFY3qtGJIbUzS&#10;FgU+Q7TkZLAhiAMqw5IOPQfF/jW88OfA6+8Ax6ZJI0NxPcRXF8hKq4hwAysu1uRtKnO4BSehA/Qn&#10;k1HEZhGcdXGEXt00626PzZrHMqlPL482icrX+TNjRPCNnqHivT/Ft94ba93Q2Qs7hXx5WwE5GHB6&#10;k5GP4R1rvPhn4PsfFv7cfwn8D+PvCkMun6l8SLeK/wBJvmS4jntp4JflfjaUlifdsxwr7WyQa5f4&#10;bWMfiPw34Z1O6sbRpZLa1MazTfMX+XB27Tg5PHOfpXffCbW7Txb/AMFK/gtqOls3kj4haZbs7Ruu&#10;ZILMROAGAJ+eNhnoeoJHNehwxQ+sZ1FT1cJW16LZnw/GWM9nlldw0upv52OiuPhgngHwv48HgvRo&#10;bfR4/H/iLT7e1W6lEVpAmuX0aIkWNqgRgKvYbVFfM97q8uqfF/x54ZvVhw3iuN1j+yZaMjT7cECT&#10;YCBwMEN83JwM8/oJ4o8NmL4EfE6/tdItbiRvHHi+RpPLXzIFGt337zsTt25xnv7Yr8yNC8XRQfH7&#10;xldQLcXVi3iJmtbh1k2GMWsCoN7DrsA684Azyazy7DLEZtmCS+2//Szt4HzKX+rMm+jhd9fgev4n&#10;6lf8EyvgqvjH9nfVrZXe1a88RXMfmx+bubbBatuBjUtlVLqBnGZckEqpEv7T3/BJ/wCFvxIsLjxX&#10;qEMlrrVh9nZdQghmg/tGLHzW7kjBZVjYBm2kEEA4GB87/AL/AIKv+Bf2F/gXdX3xO8DarcWsupS3&#10;OmrYxowvJZ40hWIeYAMf6LcEueB5bAZOVPj93/wdKfFzVfGN0dT/AGe/CcPhe/ZYbi1sd638UOR8&#10;yTk7N4xkfuwp9Bkmv1TC5fQxWWSVKlLnjFpN25W+1tHvr38z8+lxPxlw7xbPE4DE+yUp8102m43W&#10;+/Rap6eR4H8atG0nwB8RfFHhrw9JHJY6H4la3jn8l2EkQOVJJJwq57k5xnNfUXw61K/b9nj4pQXT&#10;eZGnhe4WGTb5ayKIZGDYJJ7fxZbk+9eA/Ev4/fsweMfiZ448b+K/hNrOoab4m1iOXSYtF1BIBGsc&#10;UQldtrAFZX+ZduCFZuma9++D/wAc/gR8avgh488GfCv4H+LNH1i58PXNtb3U2qQtZ+YYHwrFj8q5&#10;2jlj94c+v45xlg8VUo0kqErKpBuXu2S5of3r7prY/UMVxRHFUZ/Wqzq1Ki16ybu9W3bS1nv8j2Hx&#10;f4f0zSfsM2npGsVwpabybjzBkKmT7HA9OcH8cbXoPs2qmTYp2xgJu4xg9fyqP9qv44+HvgrbaPca&#10;jo41JbxrpFWx1CEeWYhDzliAxO7cDnJyc815Po37avgjxtqn9o3/AIQ1DT9Ng2yXl4tzDNIqGWOP&#10;iPcu4lpFAyQDnrX5DgcjzzHUliKVJuDvreOuva9/wPq8Dn2X4PAxhXqJNJtrX/Izfjf4bvdU+Nfg&#10;Gx0koLq++3Q2yvK332mtQDhf9oqPYnoTXtHwD8G614Pt/iFqfjOaCcz/AA4+z2smn6h9odJzNMUH&#10;GdhIZ0AJJyrZHymvDfjL8TP2TPijrOnane+PvHGnR6fY3kMf2PRbRmaSd4m3g/a1wqiLGBncWHIA&#10;OfoH9lLRfgnf/AT4qCCPXI7P7LNPPPrUcUKwaz++nSzhkS4LMokmdgHiAwuCFY4P2uJwOOp5HRUn&#10;yyikpKUW1b2jk9fS1lbd6tH51nXEOHxFatKnJuE2tFu9kem6d418Sa58SvGmk+IfCdtpNrZNNeXa&#10;m4d50FxAHRG+XYrKgYOFYqGUbcgkjh/2x/2cL5v2f7v9o6bTNSup7DTItMtbWzZFjsCys8txOGBZ&#10;gVkRQo27clmY4K1L8CfjhFNqfxB+J19pEdzbTWOpardNdSGSWxiVzKRHGzBWbygyIXxwh5AZlPtP&#10;j7x94X1f9my18OXt7DJY6r4JbX5k1rd5Kw3lvHbbp5YXLKoN7lnjbIjA6rnPz+T5V7LPZVaatGMr&#10;WX8zS0d7u8lr6GeKzPEZdCjTotKzg3rvFK8rdtXbXd+R+VGlXNuOZLV2Z/vNiAjoePv/AOcmq3jG&#10;1i1K0h0y2WaKSGVZJJf3f3MkbVw5y5bCKO7MBXA67+0N8MXu77SvB/xBtJNUhZvscEkbrHJIM4UP&#10;JEEYHgdec8Zq5eftE/EvVfHvh2W9ui9v4O26jrC2OmoFSEsjSb/LjLBFjGGbB2kE+gr9ow+Q5p7e&#10;M5Q5d3aV09tNLa329WfX5nxlgMPk69hPmnNNR5bNJ9b9rH1b+y2lz4n8KeJ9a8U+F7/QbvQLXWtC&#10;vdN1WDD28zS2U7RnIHzEcdiCD6VB8XtP1LQ/2QvDGjWfhppNNk8TW+nG/u4fMhG+W8byhhh82PmH&#10;Uc5x0rmv+CPf7Z+ufHn4n/EL4e/F+HQdRmurO/8AEumta6OtvNfX8jplJTFEqyxGQQjLkFd2AGVm&#10;C+y/tD+IrbwJ+zpo/hiG30/XLHUPFj2V9Z3Gi2rfZJFKGG5juPLM0bp5i5UOEIcKMZYsYjI8Rg80&#10;lCrLlSvKKWu0U7a+cmfNcKcTvEVo8q5p+1hJu9t5NNp99H9/Q+QPivqNl8KtYtLW08CaDqsEihpr&#10;bULGRVUEEg/upUJBI5z1HrXMaF8FPCeo6pFqllpDLcSLMI44ZCUMiISuFY8gkYK5wQSPeuy/bg8J&#10;eKvgx4v0Xw18W/C2peH9T1jRorm0t9QszHviy4DYPzdc9R9OhA4T4s/HzS/gTd6O/grUrS+1JC1z&#10;cfb4z9ngjcfu0A3AtIcuWBxtIHUkgepgcLmlTAxhTi1Vkut1e3ft9x++Ztm/B2OpY2M8TCo4qlye&#10;9zWevO4u9vNvba518mvfBz4feAbe/wDidosMs01w1nfTW6+Qp/fz4Lx25UgbA2MAnpng5r5p0u1s&#10;tb8XReFoFWQafC8sMlvCIWuY8+Z+8YAFnIbgnnG0ZHSm/FLxpbeNPGU/jfw9bfZRNMZlk87cryA7&#10;lIDAjA+UDjnbk8mo9QsfESa1p/ibUPETTXmobvPhmXEkUJZVV5QMhQ+TtzzhFPQrn6rK8lqYHDzq&#10;Sm+eortN6Jrol0tr17H8+ZxxXTrY1xoJKFNxV1q2lu7+bSe3fVn6of8ABMXRv2ZPgB8avEXwrbxb&#10;cWnizUI9OfwzZ3l4TNcFJ55bmMARqrI1uhVlYYKyEKckGvoD9i/9oT9mz9kT4n+JtP8Ai38R47PU&#10;tW8Tm9sRcrBvhX7Uwb+60USrE0Z2hlOW/wBha/GH4bftZ/Fbw58adH+JeuzaXql9oWqQpp+panpQ&#10;lmt5ICWiYLGV3gM3mfNlnK8kggHuvjJ8UfCHxw0a81zSfBNxpPji48dahJrNrrFxdQ/8I/8Aa7rd&#10;HJGVKNI6lVUbsBCku6I5DL4eW8P5tk/ESzBV2+aK5r2avt5Oz0+a3PnM5hkHEU8Q6ilKnJJ8t+WS&#10;lG1lHRru9tr9T9fv24PGHhr4YePbfwx4w163sbm8mX7LDdW4Zoc3M0ccjMRlEKKpDvhSASCdpx4b&#10;8ZdW0nWf2Z9Y+L1toLaloek+JLnT9T1DTb6BlhaMRfMf3gZgy3MRBjDjLdcFS3yH+0j+0b+158fN&#10;S/4QvwJ4R0ie+1ppPEWpa5aR+WsSy3021HkmcKDGEWNE3OwhijVchMDyz4hfE/4l638M9Y0vxJdz&#10;WcXhHWrm6uPCbKDHBJOlusrFsfvWdbSHDfdwPlABYt9RWwMY46rWkv4juldXTb6+V2/uOPh6P1DC&#10;0adCs4yirTla65WnpHzaVnva52/gv4sfBX47w3Flp2h/8I3qENwqW0epXRaS6SRSY5EIJ3EsD8oD&#10;Y9TniSw1j4NQNceFU8Rx3GtWEbyatarI00MX7zAcERgAgFVaM7mBTORuAHxr4Jt/EFlrp8TW862V&#10;xo7DULdluArFkJdDG2Dg5TjjGccdq+iPB/7PHhzx78TdGb4Z+PZo/Gl7pCa9c2N5BNa6fqCyfP5U&#10;EyhX8twyqWHTDgDK5G+KofVZuDqtJrpd2a7vs117nPhZYfHfvnBWi0mrpXTvqlptpod/pN18MPHf&#10;w5n8f/D/AMXWly8epGxuNJa3kSYjAYzKsiABMkAMDnORgViQzaaJ7eOG2Wb7ReLbo0UifK7OE5O4&#10;YAZgCe1eV/Ew+IP2cPjKunS6N4b8MrayG7j8Px68NQa3DtsdDKkpLZ2HG8q4AUHHBqh4k+PPh5PB&#10;Men+CfBNvHrmqWt3a6hcMrSRoshMbPGjFgzuh+VjymRg5AI78HWxNGMYwvJN3TfReffqaVuH8rrU&#10;alavXUOWF0kvin2Vm9LtdtLvofQ03j74Q6JaWItPH2m3d3eNHD9hs7+OeTczS5lBTKeWvlqGw2/L&#10;AhSGyHp8eNBvNV086JLMJrfTootYt88eZ5soAV8AM20ZPoSQeleM/F39na9+F3w0k8ZeMvBFxY2b&#10;zxJa3b2ohndmyV2HacZCNlHwQO2Txynw9sfHnhnx5pZ8aeKfDlpJfanZu+h32poLhIZWBEp52gqp&#10;3FZZA+GO4Esa78FiKkuaqpPR7PT7vI+NzbKcPSlDDSSu1utevXzPtHSviALjSfEWseHU1G/Tws04&#10;1yC2smDW3kqWlJMhUHYqsTgkgA/StrUPG2ko8Nu/jHTbaW6topLWC8vViln8wgABGIJ6/TPHasb9&#10;kS3XUPEmpeF/Hcmpfb/FUl5ceMLPUJpI5vOvox5yzSP38uQDoNpyCNwYnyz4ifCebS/Cc/xH+Ktt&#10;q6tHqC6V4d0eSJrfy4Y7a2n85mJLnEk5XG4ENGcjnavN/rQ5V5UZ2Vmree9/xRMuC8ro8k4qTdmn&#10;25tGmn2S79T1DVXvr+yupI76ETW115MlvJkE/KCXBxtwCQDkg56AjOPOdc8c+EtD8Q2mk+JtZKzT&#10;3Wxt8LmFI28xDMXUE4WRVBCq+Rv6FQG7b9n3xWnj/wCG2oeXoNubfw3EqvYLIzXGpef8myNiCzur&#10;IrJvdl3uchd2R83/ALSXhrxh4C+JOp6R4usbqS40+6ijeO3lG54CiMpU9gwYcgZy/QE10/2tgcXz&#10;06d1ONrp+fVa7W/MuGR4zL4wlN+5K+qv0to9Nz2bSf8AhA/GmjeMpfCPxT0eKbwvaR6mthql0bOT&#10;UbXzEjZ4Ffh5h5qYiHzkF8ZIAbB+FvjnQ9b8ZQ+HtE0/WL+2ntVlu7yxtDsMoBMkChz+8k2kFBj+&#10;LHJPGdoXj/4D/CrxToeg3/guTxTZ6lpNlqGuIJl2QCa0iYwphseZDlkZgQ24HLAgqPYf2f8A9njw&#10;J8Tvh/p6/Dm1isfHVrrZuNP8Y3LGDy2W7M6jzYvvSJDtRXK53DHypgr8tjM8VGinOm1e2tt99fJK&#10;35bn1OEyXD1qtTlqr3ddfyv1u7fibHir41/DD4K6XeRn4gaLrVh4f8WPpmoaQtnLPLAzIJY3WFsR&#10;kN5LbjG3ynKSHDKK9G+B3xv/AGevhh8dfDvxR/aW1XR7XS9Qsbe68Oyaf++jR2dXWVlti3l+Xlt0&#10;bI+ANm0Eqw+SP28/gx4z+Avw/wDDWiX88VxDfeJ9Qm1XVIJmP72YK8MaYCgxPbhJMhcuRzgBRXjX&#10;wyXV9fu/7C8I/DJ9a1CW5kW4utQAa28tDkOplxHEyKdu4nA3gdSBXdldbDU60MyoQTSvfz7u72uc&#10;dSjh6WIlhpS2V2/J20Vrn6b+Ovh34L+I/wC0Rc6Z+zz4x8O3emalY/2no8w1SCG3ePyg5hUhtsbb&#10;9yBH2ngZ25r1v4Iftp+IPhR4I8OR+IPh+0OnW813faTqmxd9x/o3kthvmCqhkUlSvJK4zkGvz7/Z&#10;O1fVvhT+1BF8BtZ+GF5N4ntdUnj8N6T4kZ3WZXx5cMe9UO1tvmRzdCGBHIUn6i+B3x61R/EXir9n&#10;7xV4p0MeFbrxHJovheSa8tQbiJZWim3Dly0giG0YdWJUcFlB8POM4xuOx0sPCHJzOKTTtdTbs15p&#10;+vUeI4UweY0/bzaqQgua1tVy/En309DL/aW+PUnjbQbOxtfJ+yeH7eSDS23KAq75ZpF4U7mEjTMO&#10;RncxyeBVHwB+1m+peFrK+8QT6fptvqDJZWMdrttw8yCQgHAIi4Q5dgqAKMkDBHaft3fs5eG9EsPE&#10;HiT4T3cmkvNpMq6roc19CfMEaCTMCIis6lBIGBBZd4JJXJXxr46/ss6j+zV8NPAVrrnjrQdcvPEc&#10;Y1COPR5ZitpbSMdkrNNEmQwdsbQTlX4xgtWIweEyfEUMTUfv02rO+q7722aR9DwrjI5fXp0Kaapy&#10;bkoWfK33ttt+S1JNX1Hxha/tj6L4T8dWmoGTVr+5umSZlHkJBNfhIwMMJA0VtEQ8TbSSW5JJr5S8&#10;K2KXHiLUrctJJdpqV0sMK7juVc5OB14DfQc9Oa+nPEHjT4hSft6/DHw18TLXy4dF0lZJlvojEp0y&#10;CG9Ny8bDDNGIY5SpBZvlwASNlfNvifwp4o8OaH4q+JGleY1hZ30sxmtZtsixtv8A3m0HcoIZehOA&#10;TuwOanOIYXE4+dbD1nU9qk+Zrlbbk3qtbvXXu9ep+7ZP4lQyrPqFerh4z9hHlcU/dStun5dLr17m&#10;lpL+Vdyz3Nh9othsaNPMK7FAAweCcdOTz3JOefSP2WtM0XVv2pfh3a6jpVrNat4g0+1urG/mDW9y&#10;JJwC8p2nGQ+DwQMYwDXzb4o+PUGveLbjxB4N1DytJkhhjVbu3WPEqwIHLLuIDbs9DzwTzmvpz9my&#10;XwTqf7Wfwhg0m78P6lYzR6K+pJcXkb2ck5lVpftBG4LnO1sjgDkcV4OJwuIwdam6y3/CyWjPvuKP&#10;GDg/NOEcZhqKqOrKnONoyaSck0nFqWsU+lttDsv2kp9MmsvgDb6XYaWipqGnl/sKhR5yi1Rw/P3s&#10;oCTwcEfjxWv/ALNevad4fu/GGl6vbajBZeGzrepiHCmyT7bJaGJgx+d96L0xw447nt/2tIdK0vwx&#10;8AdWsdU024UXkYZdLUARSLeMpSTk5kHljJIHG3j19S+IXjrw1N8AdY0fUfFOgzTf8KZMC28TKs0L&#10;xeMCPJb5j+82fN0BIbO3ufDoSdO7/wAb+ak3/wAOfhHDPiVnnA9OhiMDFNVnGM043vt811207ppH&#10;xXq+laj4Z+I1xpV3qG0IYDJN5ZO0iMEMMc8cdfTFR6skcPgzxNAxUSNoqm3ZWBG77VaY6H3cevy5&#10;6HNanjy7k1/47al4a0+JWkkiQqWbHzKmf1BArH+JGg6toFp4g0rUIvLuNJtoZpG42SFriBQBjqP3&#10;h+hXFdeFqTrVKLlbmcYP8tbeuh/UuXcT5bm3AtWpi8y5ak3NySSTi22+RK17dd/SyIbG81iLwdl7&#10;aGe6kt4JYztG8yBcOrE4ZRyxwMAkDOeCOc8S69/wi3xA1O7tFkurI30kFr6tAJDsYH1wEPSuosTq&#10;d94PuvGx0ib7FZWtvPezRsjiMTZCDg8nIwR1Hpjk83Hr+lnx/d6fqmyGa1ZoUWRsgSKwU+2eOtd+&#10;H5vaVG4XSve3y0/X5n01bGZXiKGDp4PM+ab5eVtp33XO1prpazfludOdZNxDp63R3RtayeUqjmIB&#10;WlCtgclmbHXjOCRjhv7Z0cOl/FG407QpmKmx0l4FPHytp0b7SO3MhH/6qmmvIWtVgjvnZXhZpo9w&#10;wQNxOAD8w2DP1z2rP/aZ026/4WXJq07iW8/svSTNIrAxsYtPiT5SOMcdvSscDy08yhU2tGVvO7j+&#10;Vj8t+kBRxTy6hKWJUoX0ppJNO2svO/n+JZ+DGvS3v7NPxtmvAsu3TdC2rj7/APp4P+NJ4E8deMf+&#10;FVW/wzurKwXQ4dfbWbZmtz58k72rQHLA/cAKsB3K56YAyvgXq9nZ/BH4jaFfXixNrGi6fFZQtGT5&#10;80dwjjkDjC7zzivVf2WP2cvEXxk+E3ib4matqNtpeh+DLNWuJZLhVkmjVkV2UEYCxh03E9SwCgkE&#10;DqxlONSpWulf2kWm+/JFXXne6+8/OvCnFcJ5fjljs8rOHsoc0LN25udqztr10Wid9TE8G+Nbbw/B&#10;fLremG+ku783COzbvLUxxrtyzZxlSf8AgVFaOpWnwCm1Ca5vfj5oGmNNIZFso7qI+WrcgYI+U8/d&#10;7e3SitFgcbJXa/B/5n6riuMvB+viJ1KmIq8zbbtKVr+Wu3Y6L4q6v+zt8QPh1c+A/Bfi3xdZR3EY&#10;WObVNBtpiu1g3Oy6XjjHTpVfwf4Z0P4b/GD4FfDH4e+Mv7bi8RXGgjxVbQ26D+y7gXcKLGEVhIPM&#10;higmz8wImA6itLXPEHhjw34Vh1m/+BulrG/2dZWXVFYxyS7BtKiEH5ZJoEPTJkxXReGluPgF+3H+&#10;zpoNtqaaq3j/AFjwjqtjax6dsWzVNRjt/JMomJfK2zNkKB84GMjNelkuFtKcHrC0nunbZN6dr7M/&#10;jfi7Fyp4OMpNKTaVldX0btqfWn/BYvSbvxH+1V+zImn6bJNP/wAJZqzLHJIUzsgtW5OPlwOT1ro/&#10;2grHWPh74G0/VPEegrZR6pJbvZs2qPJJNb+cBvVfs6grx3YYHIzwDu/8Fm/iR8Q/A37Qn7PPxW8E&#10;/Ba08aeINFv9eu7Pws1jcTLdTC2tgGaO3/eOEz5mOh2Ddlcivl79qL/goj+3J+01a6X4I+PXwFh+&#10;GthH4mt4bDd4bubRtUiW2uvmBuCW2wtsICYx5nzZ+WujOODqWKyeOP8Aa6UoJR0tf3m9ddN7eu5+&#10;e8M8RVP7Uo4SEPildu+2233HyXB+yT4k+IOvX3iW08Vtbf8AE6lu2ZdLaVIpGL+Wu7zF3P5ZLbR8&#10;3ykjhSajstPsLD9piHw34R1uzuBo/wAIda0+OSORCqzQ6NdkZyxCkFQ2GIxjkjFe6an4rT9nL9lf&#10;4ja14m+M/hc6pdabcQeHI9F1i3uZmFzDBbZTC+ZnzF8xip4UKTuIAX88v2cdHl13x4/iDTfi9YaT&#10;cWf2hbfTbhbn7VdweSRMimJCoSSEyI2XG4FgRgk16mU5bUzLKXWqVrKOiVrq9lfU9rE43D5bnK9n&#10;SvKdnJ36Nn1v8Nvgl4t8dWF1c+FtIt7lIY0mvJp5IoI0LAY+eSVV6+nU/Wvo/wDZYufjB8BNb034&#10;g+A9A0q+1KzsvEOj3mjaxaTOpt5m0+4MqbWDDatq5JyRh2IJ618xah4c+FWp+Nvh58N/FbzaPC0d&#10;xPry/wBmxOLOaYxrbOyOwAHlIJA5GMEf3uPpP9lbwdoXhb4Y+INYT4/aHZ2KePdXXR7bULiW3ihs&#10;D5UA2ModU8xYzIyFlBE+cAk7vC4eq1cLjY4um7STejST3ku/ZX+7ue5i6VPMMDUo1I80JaW+56ns&#10;2n/8FM/HmveIV+DfxK8A6DpX/CRJMLfWNHmlXypEVZAG804VSgZQ2eDjgZyOG1D9tX4FS+Bta8e6&#10;HdLqraTPdQa1NqV4Vt9NELOjEC3k3OXCh0kDgMjgqDkMPpP4C/twfs36JpEPgz9nvVPCkl9YQMuo&#10;SWF5bzXV0UAWSZmADvu9Qei8YA5/LH/gsHqWlaLafFHWPgf4CsdK8NeINY0RPEV1o8SxxtqBjuJZ&#10;AY0dvKDbkyWEYZgwVSQxr0c0x0uKMwhRnVkp3SvZbN2a17r53PLyfDPI/bVnh+WnGLfxO91snbv8&#10;0fMH7U3/AAUK+LPx0+IV1N8Kb7UPCuiqzJFHa6xdSSSqQVLNJLK7DKn7gbABxz1PjmmfGX40eHNX&#10;XVdL+JWsedFKrr5t87qWB4JViQa5rQWaG1maQk/vNob6D/8AVUofc+TjmvvqGX4HB0/ZU6cbLTZN&#10;v1fU+TrZ1mmOqe1q1pXeyu7L0V9D78/Y5/a3tv2jvEeleHPH80OneK7TxRpUz/ZYFjhvoA2JJyoI&#10;/ehtrP8A3t5ODjA92/ZA0Tw54k+DEehLd6o2oahrmpukUMcYh3NdTBdzNGf4QP4s+mOtfA//AATP&#10;0bUtb/bT8PjSdIa8MNtP5i/wxloZFV2/3WZCM8E4Hev1e+EfwC8SfAv4deH7fxjaXlpDb22pasyK&#10;qbpIoTJcTQ9C3mlVG0dwwPHO38z4uymlGToYZ253CVr6LSX4H6hw3m2Jx1CFfFauKlG/ezT+/Q8X&#10;8T/tb/G34N6JrXwz8a/szWc+ix3V5Ep1jRri3bWE847cMSBMQjp8y52rzxgA+T+Ndf8Agr4x+w6u&#10;fh1o/wAPTqE6LFateSLBcyiaNpFUzOyKyg/dQgbXX5RWD+0n+2dqnxA+Kk3iHVbVreaHdBYafcQO&#10;sdnBkYRQ3OD97nJJJJyc14d+0P8AtR+O4PhBq3wi07Xi2k+KbyCS/gbDxYhIdSikHY+8L864YqCu&#10;cHFGB4bp4mUKavGUt2m/vSelj9GzX/hM4ZrZlOUXKlZ8re6bS5dOuu59i+Btf+FvhrUYvAmg6z4d&#10;mlGkFHsbe5tzctMLmdmV4wfMICYIJGPnbrXRar4w020XZKjdPlB7V+PNhe3lnqMeo2l/JDNHIHim&#10;jkIdGB4II5Bz3r9Mv2C/H3xb/a70HSvBx+AGlXz6bHb2mqeKr68vVFxGDta6bbcoruMHeEHLY6bq&#10;8TjDw9q4OMMXTquotFK9k0+611vt3PhOHeNqedYidKVLke6s21bz0R0zfHf4CeH5Y7f4ieObqzmh&#10;l3zafb6cCWjz/wA9DIuM+yn8xXpo/bM/ZS1nwpbWOkeJPB9naRW+4xal4TuLieSUFsAyR3aOchSC&#10;pJyQfoPbfG3ws8I+CLM+DvC+gWdva2tusM1jFb7llyBuaVnzvLcnDEnkcGuX+BH7Fv7IXhj492Px&#10;d1f4W7NQtmEunR29wV0+0u8j/SDaj5NwwMYAUE7tu4Bh85lmVcL4yvGliueLvo21y3+STX3s+txt&#10;HPqODdbDKE1u1rdL77M4HWtJ+IXwx8EXvjvR/g98L2uWi+1x2n9mXrNcRK29CzTXA2sck7G4HQn0&#10;8v8AHHx8+Jfib4Ua94H1X4LeEbC61O1km/4lakXW7DbTGvnszEMrYUKRxjHNXP8AgsN+0D428Z/t&#10;A3nwX8LahNY+H9BsYI5lt18ltQkliScySNwzx7ZECqfl+UsBls149+wba6vL+094P0nQtWWHULzW&#10;oba3urq1W6W3eVhEZPLfglQ7HGRz3HWvuMRw5ltHERWEi3PSOrbu76K99FfyPncLmmIrYeTru0Uu&#10;bpZJb6d7H6C/stfAnwjL+zjHr3i7ULd5rPFrp+rXUJjWLyow4mONxUs5UBj9z16muM/Zrsr/AMNf&#10;t3/BO11vdJt+KEL/AGxZA4P7ichsqSGyd3P+z0r3L4r/AAt1Kfwxp/7L/wAIPGMujtpWmC88Q+Kp&#10;rOGea0gkkcIphASOSa5dZhjARIo5TwfKVvgD9nLXPiH+yT/wUp07WP2pfFd9ofg5vE0dxda9puly&#10;3en3EyQgwXFsoLFZJBHEpw3mIJHDHaWU/qmZeH9bh3JqClTj7SHvSkt3J6yV+u9u2h+H4fjqhxNj&#10;MbOlOTjPmUIvpG1k/K/bzP1E8V37R/sv/FjV9l5JbnXfGO5dqhCz6vf7GBIyfvKdvOeB3OPyn8BL&#10;8TtS0wzWp8O2tpeWMl1GZNBgkd08uM5YpAzlipByMkYz3Nfo1r/7UH7JOl/C7xd8LvD/AMWbzXbr&#10;xSt9JpUO1ArXV1O8gV83JAHmSk8KeOxK4P5D6Vrf7SWs+N7jwx4e1C80PQ9PhvJJrhQ0dkbNSfN2&#10;sDiZSGCLGC330RcKBj8FyvJcVVxmLmnFc0+ZN6q13tZ7n6Zw7XxWGwsYSUo3STWq6Le/RbG9/wAF&#10;FvEMl58APh7Yxz2s0axb2urOPG9vtuqoD2IXaAQu0YDA4BY5+OX1HwvbWbQDT76Sdoz+/MwC7v8A&#10;cx0+pP4V9lar8NtO+KvwVvNH1bQL670jTdMXUbfVpLuGGTT7ZZ5yijChWZizjaQ7bcLuwq48Zv8A&#10;9mLwr4aSHVJb3UL9rxY2sbK4ZYjHuYjdIVBDDjcAMHBGcV+nZHj8HgcD9XqTfNFv53d/6uGK4dzr&#10;Nsz/ANjpqfMuutl6G58A9Y1rxN8HrEa7af8AHnqEkFnPswzx7EAz7Ls2jvgV6t8Hv+CkXhX9in4g&#10;2vhS9+HY8TWbap5nigw6gInS3ZBG8EY2MrPty3zZXO0dckZvgbxbJZeGbfxL4p8Eaa2ltqDtIsMb&#10;77S4lZcXMiKQHiLZQqoXA2gDAUV8q+Mb/QYfi14mu/ij4eNxftrtxJNZ6HMsForGRiwTjdsyflAx&#10;gYrho5Pl/EGKxH1unzU91FPfXya2evQ14kyjOOGY0KNd8kppe9JWVrfPfpufqR+1L/wUT/ZA/aX8&#10;M6B4w+BXjvVNPvtLa8a9t/E2lCN9rLGQnlRrKgf9ypz5uz5jjHRfz08Z/tgftCeNfGUmu3XxCvLe&#10;1SI28OmRsBarFvDYaIDY53KpLEE5UegA848K+JdNsfEWoWnhqO4g0+8s5A1rcYfYdp79uTwTzzg1&#10;BHdWUe53uEZFb5scqK2yfgvJeH+aOHopprTmSfKm22lp3Z4VbOcZiqcISqt8r1s3Z26+h+nfwT1D&#10;4NftV/AvS/H+mLpnhXWbS+g0jXLO81R4bb7W5jjSTcI5THHIX3jcuAVddzbQT+ln7PfxW8G/Bv4f&#10;w/Dr4ofD7QvJ0DS90XiSx8RMd0iW1l5ckpkhhGNrb9znPBPQZH8/v7F/7QXjT4ZfG3Q9C+FvxDj0&#10;uXX9XtbO5861R41DvsWT94pVHXe22QYZMnBGTn66/a+0L9sr4i/shzfG2/1vUpfh/dzafrTXGual&#10;bi+limht7eFtkRG5d0iArtzhEbA5z8Pxdleb4XiLC1MBVp4eFT3HzwTTbsvdi0k3ZaLdvVNWZ3U6&#10;OExGBnKV5KP8rs7+q6a6+R6l+yR/wUu+J/7Vn7Z2r/BjUfhX4Z/sLxTpGqwyaas26a68i0mkQPMx&#10;ImysbqygKpWRjj5QK9I/4LD/ALQ3g/8AZ+/Zd1yXT7LN34v8J2Pgjw7pMN3G8dmi28Mly4dGPEC+&#10;bCWRmDNJFyy81+Zv7BPxntv2e/2s/CnxS1OOF4I5rmxuLq4kCpbR3dtLaNcE88RiYyHgkhSOpr6N&#10;/wCCvP7TnwL8Xfst+Df2fb6TS/GvjRbGHUv+Ey0HWI3s9OlKxJI6eUT5jzeVMhhcr5alWYbhHjP/&#10;AFVwuG42w8KFB+ykoSla9nKPNeTd+lo3u7tWtc4auPrVMvlWlPVJxV+zs0tPw0Pzx8b+BtU8MW0W&#10;tvqUM0cvlsyo+7BcbsAgnOAOa+q/hzZaPcfCnVLLwh4lXUtQ8SfCaEXeoWsiww2ZBCz2MhY/NJ/q&#10;mdiOArKoYla+N9U1/WtV0q3026uVaGzRVVUG3IAwM8c49a9g+EFp478MfCVptCkuILjxVfTRfY7h&#10;FXzLSCOBlkh8xcHezON+5V/cYycbT+t5lgZYjCR9vNXjK/la6tf7rnnZdjKMcythIys1tu+Zqz/M&#10;739k3wp4v+FPxT0nxP4M+Kmk2+uw3Udw8FvbXBxGjE+S8hVQ6vxuQBgcLzkcfoV+0X+0d8F/ghom&#10;h2nxs8Ba/rOi2d/b6heaHo0Wx7yHzLVnLzsURSEgIOxixIA+UEuPzx8GaFf/AA8bS9a1HxrZ6lcX&#10;h26hbowH2T5/l+bjcu3nPJzx9fp39s74x2n7W+mfB39jr4ea94TtdQtryGbVvFviTz4YLW48tlED&#10;SunkvC4XcQNxdjCoxhgfk8RRjmmfUK0bSbvHRaW0ve/pZX3P0PDxp8O8P4h1KT5kk1d6p7p6b28t&#10;Vc9c/bP/AGqfhL+0hrsP7WfjT4fx+E9D0zSTp/wx0fxh4kudUudQUyl31QJc7jEjBMRoq4KybyMs&#10;pb4F/af1bwR8c/BzeNPC1lG2vaLqYF19jgwbmydH3SyYUbmR0T5jyBI2eOn6tfF/wp8AvgB8K9G8&#10;K+Jvi54Qs/E19oCR+IrrxFPFBcX9wgQSrAbiQstsrk7I1OFXAYs3J+Y/G3w1+FHxI+FusaN8HNE8&#10;PnXNatntrXxbYxotnErP5c4docCYFN6liSEPzc4Ir7HOqdHKcbT5L3ve62u90/L/ACPzfhWNbNMt&#10;rK6StZJ72Wz1639b+R+bnhae7jI0eYE78+UvoQOlfScfwh8Z/EG303xXpmkyzWOpyeZqFr9jaBra&#10;O2hWGFC0jBZCVTI29PMOfvCvHdL8AeN/gH8f47T4h6LJ53gvWLafXLa25Z4t6FSm4rnerBlztODz&#10;g5x6drv/AAUk+PVt4ta28FfCDQLjQ7dglla6ktw1w8K8AuwlUbyOTwQCep614+dU8dWqReBUG7Nt&#10;ykktemvXS59Rw9HLKOX1I4+U1eSVoxcmrddL6a2tY6Lwf/wT+0XWPEfhfwH4r+Ko0/xT4i0mTVNU&#10;0u2K79NtWGIiqlR5reYyByrBeJEBym40/CH7Nup+ILC68L+Itdul8X2fixdO1myt4pbieW6gul/c&#10;oE5lMg2lX5B8zIz1Pt37N/7XHw5/a2+IGjp4h+EN14S+IPg3TZZNFa4KzR3dm7ILhYmeNSMMkWOr&#10;BXk2tgtn0T9hD4aX37I/7SHiX4heNNQuvFNv4mvtNtNAvBbh5YdSuZ/KlnnC/wCp2mcEsqtmJi2F&#10;8vFehUjiMRldKtWp+ymmlK1pdUtHre97onH4DB4OnOeAn7WGrvqnayaUk7Waaaf39SHxX+yl42/Z&#10;z+FWuXPgfxje32qWfh7+09X0fT7wRiSNFcuIbjBMhRN7qrAlyTt252V8D+P/ANpLXPiJpF9BpNtA&#10;dZ160+xa9Jdd4LaCJI3Us+C7hGyTk7i2AARj9fNQ8Y6b4f8AGeoXsttPcQ2tm0s9jpNs0kjxwqZD&#10;DGiZ81yV2hAcsWAJ5wfxN8Z+A9Tso9e8fadof9k6H/wkk1hHpl1cBbq0JeRkhkjbD8LG43EYzGwO&#10;DXl5NOhjMVVhKPwNKLf3WffVXMc2o4rA5Xh61KXvTT5rdNrNPotbHNWtlqkczxnTdz+YYWxj73GR&#10;x9a9ruf2lfHOifAaL4f6ksf2zy5NIsb+6h/fW+mkrugGANpXG0EnIVjjGATznhbRrPTGsYfLAZYY&#10;3myuf3pUMw/BiR+FaOvQjxh8UPDvgK5ihjt9SmCySSxk5ZzgcqQedqd+a68XjaOMqqMoJqDcr+id&#10;z7SHh7LJuHIZl9YtUqOEORrRudvxWnQ4Pw3/AGVJM0ep6HZ3aSyeXJD5CqxGcEhgNwON/OeuOuK+&#10;i/hP4M0j4YX99rGjwm8lZrRtLE1uskiRuiPE8Z5IkChH4x82R9ej8EfsnfDS/wBfsp7iHav9m+fN&#10;HbznPmB254Pyr0+Xk8jnivOfB088Pi/xh4L8Wa9Jp+p6VayHR5GQ7GNu4dYgF6N5KMUxznYOBmvA&#10;WcU8yrN4eTtCzkn1TaX/AA59NQ4BqZVTpU80SjGu3GM1bR8t9b/K1z1H9i74mXuofEpvgH8QZbzX&#10;/C3jqafTrzw/f3bXD8gm3vYjISY3Eu1g3sWOSoNcD+1L8b/C/hX9oTxRoHhL4aeFdWtFkkt9U1bU&#10;tMzeXV28e13SbdugKEgqEKgFfm3ndngtZ8c+J/h+um/EfwJ4umsNd0rbFa30ciqyRbSn7tdvX5jn&#10;rw3T08pN3c39zLd3U8ks08jPMz5Jdyclj7k9a+uwtCjUi6sX7r0srrU/JOKqGOyTHQwleFqkUve0&#10;d1d2a33P0A8NftM/CL4g/Dq48bn7da+NF8P3dzPoMmoMqQCxtrWNZUkiKbhOu5gjBpA1vMxba6gf&#10;Mvxx/bF/aE8X+KpLDUfHjXEKszJDcW0UiQkMyjYpUhOB0HGD3rjPg34uPhzx9b3d/Kxhms7qwmkM&#10;ZYQpcW8lvv2gEttEu7AGTjjnFV/iL4WvdQ8cXc+klI4YbqVNrH5smWRu2cjHANebHLsJhsZzvW+q&#10;v0OT61iMVh3y6Py+R1/gr9ofxXFpctr40vJpdLiZZb5dNjSOUYDJ5gAwGIMnQ8AZxg9fpHwF/wAF&#10;qfg54M8a2XxBi/YtbVtfttFi0641q+8XRrJcrHuAlK/ZHKOY2EZIckqoBJAFfHmseCfFPhTwe+oa&#10;5pckFtrmimfTbzafLmVXRmGezDbypweR1BFedwyZXPmfL2+XrzXoYbA4OdZ4iK97a6enT/IxxuMx&#10;9GlHCTemjaa1uttfRntHxM+Lviz43/FHVvizB4f0HQ5taujctp+g6cltaxHAB2R5bGcZJySxJYkk&#10;mvo79mb9p/UfhVrNt4D8Uaq+j6XFcx6hDqK2LTGVZYUKsduf4MFTjoevTHxn4WuPJW1ulZuZCjRh&#10;fvewH4/4V6j8P9bfxA0k8ts8QhUW8sMyj5HXkAA9AAQPWvOzjCwqU/ejdK59BwphcJi8ZKnOVpO1&#10;v18j1v8Abj8a3f7aX7QOk6b4V1DX9SW+ms9G8P6akgiEzFAitGhBWAZibOAS425C4xXIf8Kx8cfs&#10;k+LZvBNz4Yu9L1a5uI7DUdFvLiOd1k4nS4ikXIZSg5xkfMOMjFcp8S/ipe/CXxl4d8SeDNZks9a0&#10;i4ttTtbq1Hz2s0Tu0TDPGQ3zdweARjIPJ/FL9oj4m/tBfFu6+KnjjxO11r2rzq93dNCkSjkAAKgw&#10;iKoxhR09aMDg6k8FTpK6p63R62bYzIctxmJw0aMZzaUYv7Slpqn+a0R758f/ANvfU/i78QPBjeLL&#10;KO6vPCFrJaWfiLR5Pst3OskcaeSZVUYij2uykKpDySMMbyK6hvAXxhi8F6Xqlx4qs7jTdOMk3iTT&#10;5lKvewPcdImCna0aABSGQgrkMDivknQn8GeHNaur7xTCdY8tVMa26nylYnJyQeewwcDk5yRivrj9&#10;lSXxr+1j4w0L4SeCvG1p4Z+2SCHy9bvFW2vLX7PM4jG0MoYSLEo+ZTmTHzH5a8jOMuqUIweBiko7&#10;uSv326p3b9H6HucHYTLf7MrVczxdOM7/AMKLfPa6Um7Llaslpd3V+5+rfge78A/tMfCzwT8U5PGe&#10;oeF7yf7RO2uQ2pnjW+sbvyZCRESIWaS3ZwShLLImMhWU/PX/AAV1+ImkfEn4teHbvwnYXF1Bp/hN&#10;LW6uILXZG00M7lhGGIYg/aI9uRk/N0xz1ng79h74/wDgTTb7QfD3xr8E6Dp+oapJfyWreIJZBDJI&#10;qBwo8ocEpu5JOSecAASD/gnZ4L1m9W5+LH7dXh+NmbfPHZwhnHPOHkm/9lr5vGVMyzOKjiEnbbVJ&#10;3tbV9TwY4PC4fHe0jWbpwcuRKLdoye3uq+1utj4g+PXxQh8V2nirUR8MvD8Mul+CdP1W48TT6Cse&#10;oi6WKIojbQFj8y4jk3YHKbt2CxavNtC8e6lp/wAL9a8Sf2/cXVvH5dnqGmtp0Sw31tK6JcQ/Km/L&#10;xSSL8pBBwQQea9e8XaNomueK/GFn8MtYutQ8J6w0drpf9oWIik1CxhleP7TISVkBbcZCoAATYgyw&#10;cnT/AGavgH8G0+FMOparoy3Utzb311faXPaswt7iKVPKiVj2jVGfseVYN8q7fcwuUyo4WEUkrNPv&#10;pZd/0OePFWX4fETiouS5Wk7W1d7aPX7z4U+M3h2DwNcr4ThnsZrNRFc6Td2tskbXVpIpaJ5dv3pc&#10;Ntf0dGUZABrU/Y58PfEDxV8e/D1v4AspGEepRf2pN5nlwx2pb955rnAC7A5HOTj5ckAV9X/E7/gn&#10;1D8bvDN94h0u5mg8YQXV0ulJM3lW13sml8uz2MTsKqogRlIVnClgDIWHxL8Pfjj4s/Z68S311oNt&#10;5d/JbyWs0N9ErRowJwxVh95T09Oa9ytHFYnK6tHDpOq01aXw3fV+R4P1jD/2hGtKTjSv03SWqR9u&#10;/Fjwpb+F/CHhEaW0c1jo/jxZbi4sZJpo41KRkyOz5ZclRnpyema3tA+C0vxQm1Tx9b6HosNnHqFx&#10;JNqOrTXaqbf7c9wJJkRiNmx1LLtPyqflPf5+/Z+/4KRaVB4Tn+HHxU+HFizXMxZdW09TtlckfPNE&#10;W+Y5AGEZQRxgdT6P8Bvjbp2nX7eLfEfxw13Um8SWd3oepeGoVM0dysloVSMQrlYCJ3KK6KihiR0O&#10;K/PKGQZlhsPVpY28KiclCUdVJNX5tNtdLM+9qZhhcxlCWESdOKi5X0aa00v5a7HrHh3QZbv4hXej&#10;R/DL4YyXxZ5LnW1vNQS4u9itH5UbPMcAglhGFUMQM5wAPlvQYtdg+Euvx30qCMWvmR27Rtuybm0Y&#10;sWxjBVVwM5G0kgZGfQvFWieN/APxcso/EUd1bxalfJ9iml3bLpSsgJjbo2cqTg8ZGcZxXmPg+ynf&#10;wr4ktYrhsrp9qsij7pyWY/nx+VcmV4fFYaMnXknpTto1azatvp8rHbisRGKSpPR83W6u93oYfxIe&#10;8tvDXh+6t5JIIbzSVKqrFVcLM4B6DcvBHfkHkcgU/iG6x/ELW1umO9NSumlZf4mNxnj8/wBKufEf&#10;TDqvhDw/DpUDbobe6WWNF252TSOz9fuhDkk4xtOeBknxEsIm8e6tdqmVkgjuFY+kiwtn8d1fU4WU&#10;fZxXnP8ACSPLw+ZYmjWlaT05evk3+Z9BXFrc6/4X8AeHFhs7eyXT2b7ZeL8qsbC0cEsoZxl7g8AH&#10;kA8gVyv7Wttquh/ESSHUrOOHMMM1m0fMUsLIyhlOACvHoMEMCAQRU/jrV/F9r8PPBEPg++a+uI7W&#10;PzNNuN4jhiWw05t0ZyoDZky209MHqMH0XULH4f8A7R/hTRfCvxT8OXmn+Jo7YWml6to26ZVbzS3l&#10;Ou0NJESVJ2qrIS5XgkH4ecpZfWoYqUP3T500tZJuV+a17tO2tvU9zEY6pnnto1qjdVNcvM3ZpJK3&#10;y6HhnhPw7PpvwthkurWRJbgJKsa87o9ox9M8/hX2z8DP2cfDX7SH/BOjUdP8Ganc2WoWuiyzTaO8&#10;pjk1S4guprlrcL9yQP5Lkc5O0Dgr8vyj4o8Iaf4efUtWaW5+3RwmGSOTUJTENmFwIi3ljpjIXP55&#10;P6if8EefGvgj4lfso6HoGhwRt4m0ifUoprFbctElxDCRC0zjlFdblm4BDNJ1DKd3r8RVKMcLh66k&#10;7Rmp36bNq/dXZ8TWzCvl+ExEoLWSUe+l1d/ctfwPw18a/CXxTP4qvo9I8M301vb3DQLJb2hkB2Ha&#10;c7QQGyOR2756kr9FvC3h7XP2abW7+GPibRfCmoSR6pdXMGpa14ptdNe7WSVizxxXTLIYxIJEDYCl&#10;kYDOCaK9uPFeI5V7OhzR6O+67nysZZViF7StXkpy1aUNLvfr3PDR8PPDesXtpPbfEyO5hbVln+ys&#10;+DMkmoW9zEmOCCYrOLIx94H61+hPwL8S/sOeKPgV8F9Y+K/gySTx98L20i+0nXrXQoY54mt51uTA&#10;twGMkkcgxwwIQSsV2k5P5x6h4g+EVqdF8PeAtH1L+0E8UaPZx3F582TFfpZ5JAGCy6fcH23OeOK7&#10;+HxJrOl6PHr8s+h2MVnbIdSgtbVsxFIbWSdMFz90R6oq8cfZkwTgh7nj8xy+XNQa1TjaaS002S3u&#10;fWZlgcDnFGNOrdcut4u/ddU/wP05+Kv7dH/BOX4veI/C/j39oH4SeOY9U8H6pNPoN1p826K3acIj&#10;Ods0TuCEGVKHHucGvm79v69/Zm121s/2lvB3iDxVYeHfD7QyXUereCbqC0iSaaK3SaOTfJk7XIwq&#10;DcSGBGCK+M9Y+Mvg74X6lpvxA+LunW+uWOn3kf8Aa2i6WFWS7kLMpgzKThfNtrtGHXaoAAIydr9u&#10;v/gr38GP2r/2fdU+CXhfwJ4m0n+1ntyb6+hgKwCK4SX5VWfn/Vhe3BPI5zpHMc9zbDRw9SlH2TaT&#10;cYtNLrb/AIY8TCcLZPleKVahNqSu7Skmj1D4LeCf2Zvib8HP+E3+Bfw1vviRqWimLT9QutR0W4uE&#10;LXBdDE8DkLEoykpkEbosaSK8ihjXncXwD+DPwL1tfjZ8RP2VfEWi/wBn2TM2r6Lp01pZQySrLB5k&#10;jGIwQFmeFcMrIMkhB90+Y/sG/tteFv2JPAcHiDWvBnjrUrPWNamurWS1lt7WzvxFH5JiIcP5gUyt&#10;uwfvMuMGPNfRHxB/4KDeE/2tPBHgrwDqXw+1K10PxV9uv74tdLI+lyW80sUE7DGyVvNhLBOSU3Bl&#10;kDCM9ssPio03h43jSV02na/r59z2aFTAyrRlXoxk9tfsq629XrfzvdPU4v4u6D8CPjTDpfxN8fTa&#10;tJr1vpaiG4tZVt01KCNd0R3FSSZI5owG2HBhbHAG757+LWma3L8ItV1+y1SPStJtdQ8uO0Fw+Lu8&#10;LRxuibsltiDlvQAA8V7f+yp8K/E3xq/aT8GeGNW8Falq3hmLWpLPXFtrp5W06NDwXmG4ps253Njc&#10;fLVvvqa9n8c/8EMtFs/FMks3xavrjw9DdSTW2jyW7koTz98kAgj72MEAHryBzZfh4YOiqk27Lbro&#10;uljolgalPGVMMo6rTtbRa9Wfnnpvwm/aM+GPhuL9pPR9Gv7XS0Vbm11e1uFZoiFx5rKrb0UnPzEb&#10;ecZ5r0C/a7/aO/YF+KHimTxlp9pfTeIdN1rXZNTukt/tN3brPsRWJAYOLiZguAS5CgHaK+1P2o9F&#10;sfhF8CbjwvqdrCmkwacbaRIoo0V0I2YA59cYLHODxwcfjD43W8sbf+xGuz5ccjNsRsKeWwcfSvQy&#10;X22eVHUuqc6c4tNK94p3tZ97W+ZwcWxw+Q0YU0+eNSDUot/a2Tv21v8AIw0vI4Ymsx8w8xmXB9cf&#10;4UitKR8qe/3qjhi5CgVZjjAAyK/RpWufkdPse6fsDftE/Dn9nH4lTeJvHttej+0YWtp9StV3taxn&#10;kOFBBOGCk452g4yQAfoT9rr9tm68fONJ8A/Eu/8A+Edjgbz7uS8CfbmI55DfcC8Bepyc+g+GvBnh&#10;jUvGfi3TvCmiWJuLzUb2O3tYFIBeR2AUZPA57nge1eyaB+xJ4m+JXw7fxfpfiZTcLpwu4bGQ7Vii&#10;bcUL5Py71AYHjAPevks6wOT/AFyGKxc+V6LXVa7adPyP1ngXOM5wuHqU8HhVW5U+W7tZ6XfnvsZH&#10;ws8FeM/2qvHMngr4X+O/D+m6gGzb2es3728l2NrFjG5jMeRj7pdSSy4DDcRqftOfsH/tn/BrRLTU&#10;/ib8M9Qn0uJm8u9sTHdxxs2Bh3hLYJAU8/Qc5r6N/wCCM37NOl+FviTr3xo1a1Gqapofhm6Wx0Ca&#10;RYZob7qUYN/C8eDHJ90h27xtUP7K3/BUj9vf46fGTUPB1n4Q07VNP1y6It4bnT2W20pFJJAdRkjb&#10;/f3EkfhWVbMMdRxlR5dCEqVFK/M+Vtvez9PI0xFF47B01ntWrCviW7KN3Cys1eK0S/rQ+A7Hwt4n&#10;j1NdOXw5dfaPM2/Zzbtuz0xjFft1/wAEcbDxX4d+GnimT4hfBS+8GyX2n6Qug29xAGgnjtoHgdo2&#10;zvR2dfMZGAyX3BnLEjdtvho+vRN4g8aeH9IfUIlQfaI9MjDbgd3UjOAcV69oPi2e1gVRPuRYVRVy&#10;MDtXy+f8S1szw6g6KVt/eb7bWsvvPY4d4XwuT1JpV3JS/upbbX3fyIf2jfGvhH4caOuu+MtU8m3m&#10;YKzAZaWRu3uSTj8q858KfHXw5rOg33iWXSbjSbLT5iq3V5JHmfAyBGqMxdmxwg+Y+mSK6T4u6pq3&#10;iHw9i+8E2etW6zZjtrqPJG0/eHvmvkv4Of8ABTr4Sad+1Hpv7Oet/AubSbrWPEsOmS3N5IPKsmJ8&#10;uNlDbjgu3OMDLE85NfE4XLcVjqk50aTlyLmdmtEj7+tmWVZXhYQrVrSk+VX2bex8n/8ABRb/AIKA&#10;+Df2g/jo3jz4O+CNQ0u1/suzs7ptdVFluHgt44d4jjYhB+74+Y8Y6YxXB/s2/t++Nv2efivovxY0&#10;/wAA6Lq19ot4txBb3jSpHKwBxuKMDwcHgjpX2t/wXn/Yw8K6H8OND+P3w58K6fpcelyfZtYjsbYR&#10;mbzCNrnHy4UjA7ncfpX5SwnDcttr9y4cqZZmmBhjKVO0ovrq1JO+/Xufz9xRWzrJ8wqYSpVvCcdL&#10;KycZKz0/A/pA/ZH/AGp/gn+1D8BE+KHhv4geHZ/F3i77Rr3ijwnY63HPqGlN5gto4Ggz5ypFFHBE&#10;rbFD4DgAyV8c/BT4mfFfxp458TXusfFjSbax/wCFiXlp/YviSz+0R2lgjK29NpR42QkKAzlOOQOt&#10;fm9+yF+1T48/Y9+Oek/Hb4e2tjcX2mxzQPZ6jCzQXEE0bRSIwRlYZVjhlIIOD2r9P/2etE8J+Nvh&#10;9L8WvAnjrRrPTfiv4i/4SJ5NY05XutDVpXN/bxE581I9hQ/Kobywx4xj6jjfivMp8P8At6E+SpTs&#10;m1re7V3qra9fU+G4N4bwWFzWcKi5oTu15NdNPwZ8r/8ABSrxh4eht9L174c/FG5F1qWrfbtN03T7&#10;H7KEsFDKs0rZD+YJFVl4w25jxsGdzwPaeP8A4+/DHTfC/wATL2e3ufFNsurvqdvapA8LQyR2zwiF&#10;cGZ0srF5Q54Cyom07Bnwb4v/ALRngu//AGovEPxQsPBy3Ol3E/2PTYpF8ma3so/Kgj2qABv+zRsp&#10;yM5lb7pVSv2B8SPjXpfia30ef4V6XdRtrEdpqNp4khZCxuHhZiTgnaNszB0yGGWzjOa/MMdHFZfl&#10;tCm4XlL3nJ20bs2nZLb8T9ZyN4fF4qtUVSyXu8muy0X3nPfDz4ezw6X4k8AeNdcSS+03Rba60+O8&#10;uBH/AGjp9gkzyW+1ScvL5ULbCQTned23ni9B15Ne8KeXdbWWeJ7lljyRHI0j+Yh99xyD6NXTfCrx&#10;j4juPE2qeM/iJ4ftdavNBkn07w+1lJsiF1tVLi+l3As0jofLRgfkELouMnGfdRI0khhW3s1ZmZob&#10;RNignk4xjknv1NeLPlhVak7t2ba2vbZfK2ve6P3zwzwGLjiPrk4WptOMb9bNa/emvQy9T1XR4PCe&#10;rC/vYyt/bOkmWACptKqAPYgEdcnFefeMvg14K8ZeH5PGerWDWNqunmdZo/8AXPIgO/a5HK/KF+bc&#10;M7zwQSe11jwbp+tW6warI8yRtmMMm7bx1ByP8imfFnQRonwH1nV3nx9njWzVFICpHIVVQoUYAy7Z&#10;9d3Oa3p4ipTqU1h5NSckm12bSPrvFbJ5Z1lcsS6UJUqEHf8Amdru78l5PufIl6t3HDNDpFmsNvN8&#10;rQj5mxnILHqT78ewHSoNP1HxDo2nzaVDqElva3YVLqPeVSUA7gGHfkA/UVdUfZbhpuzcfNz+lR39&#10;otxIJEdTsXcy7T68V+jxqPZn8QxoyvzRdn5aaMgs9Gt7SZpUbdcNkeZzgcHPH+NfYPwX/bv8Y3X7&#10;F3jr9j74l+LJ77T7izs5fCtxexm4kgaG7hZ9PVicxRFcyhiSFa3CADzCR8q6bYXeo3kkUEa5g3St&#10;vkC4X+pq54Mtxq2sQQz3LRxtc+ZthwN/zcZ9sc/jXh51lmBzqhGGLSl7OUZxfWMotSi121X3XPby&#10;9Swy5YL4k1bublzPEVaygtIIZGm5uNz7mwMY5bbj6AH34qjaWcfxR1C/s7XUbfTltFhjD38mQQqM&#10;rcqM8lcjjHzcnJ57j4jfs2ftCfDvwTefEbx18CvFml6FbQwytqureHbm3tStwWWA+ZIgUh2UhTnD&#10;bTjNeQaNqcmieHTPZsI7i4unywGd0QAwMem4Hg5OQDxivRy6VOthpTpSTe10728jwcZLkxChUWi3&#10;NXXvA+s/CO/0e78R2NlcrrmkR30NveW29RbyMQshGc9Y3PHOMeuK9y+I+qXnxA0XSNe8I+M7P+yZ&#10;LOO0srW1uAnkSRR8wGPqrBctz97Oec5r5x1HxDrXiO4iu9Z1Ke4NrD5MHmNny49zPtX0G52bA7sf&#10;WvZvh14O1a+/Z41KSPw5etJpuv2mox3SXEaxRW8sbwkupO4u7+VsK9FVyQQ6ELMo0/YqdaVmvub6&#10;I9fJJSnjXTw8Lx3813d15jIfCWn6EFvfEOqNdXFw2IrWNslvVmOflA7nr6e3uf7IvhD4Oa78SdNP&#10;xg14/wBm32owR30K5/0a38xQWXncWC7m4HUdOx8p+Gngr+1vEtsviMNHayIDBzhWwRk5/H9a6Dxr&#10;4A8Z6H8XbPSvCei3FzYzJts5LNfMkW4U7WHT5m35XaM8jjPfwsKoYisrS13XbTofoVSnLD4N+1g7&#10;bPuubS5+wX7UfgHwLqmsW182kaXrVjPZrJY391bxzrPG4DAgkHgg9vQ+nHzz4/1Dwj8L/CEy2thD&#10;puntMLWO302zQbHuJBEoSNRtJLyDtgk88ZrovgFafFHT/wBljTJvivo99p2oR3tzDDp+pqVmiEbt&#10;FIGU8rmRPzVvXNeQ/tY6hPafB/WNSlk5tYhNbuv8MiPujb6hsY+lexmtWVeouePLfW3Y+OyLA08J&#10;Gcac+eMW0pLr2v59/M+If2kPjPefE/4weIvFOiSLJp1xNHb28Yt5MzQ2+9YnZtp+chmY5PJY/WuR&#10;8I+PFuolnhtZVNtMY7iCS3dgD3DYU4PQ9fSuy8LR2WvaBDqUlkGMoOW3DlgSD+oNYGr2Fn8O/E48&#10;X29u39lakyw6zGVH7mTOI5uvTJ2n655Jr5uOKoYjmw8oPmWi13t09bXt56H2tLDYjAyhiYyXI3eW&#10;m1/tffv5anT/AAk8feM/DXxT0Hxv4b1vT5ZNHv3mtbG+cybvNhkgkXBYOoZJCOCBkKT90V+qGs6D&#10;4Q0H4ZR+KPAWrXl1b+JPDtrqXiY78AXM8CRG3BQhgsca7OTyzFhg4A/LPVPEOn+FodNuIdKjkW81&#10;BUS9JUqgKsePcgdu2elfoZ/wTo8UH4i/Az4g+DtWuzcyWOhW8tjGGUMsQud+AO65K564MadCTnll&#10;mWOlh1hoXjCSdu91e56mdZfhXg/rN7yjKLmujUrJX9NGcB4a+CfwD0LXLfX9M+GaWt9Z3Ec1reRX&#10;MpdZEYMrff8AUDjpXNf8FWfEHwSl+CHh3wncNYyeOJvENtrlqkcP72S2kt7hbiacpgNudrdF8zcw&#10;FqFXC7xXsb6Pa2t+63LKI1yd2OF9/avzU+N3xBvPin8Wda8cXc7SJd3rCzVj/q7dPliT8EVR9RXm&#10;5T9ar41VpzfuLv8Ah+Z7mFyvA4ihy8i5bp289zEsNWu4pPPMmX3elQeLvEQ0jVdP8deHfENoupab&#10;JbyRx3DY8uaMqQMH74yu44zw2DUZwi7nb5Spz7V5b4gD3OsStdK33uF64r7PL8LHEVnJu1vxv0PJ&#10;8Rs9qZfldHDLVylda7cq3/FWPsD4cftufB/wppcmrmz1lNUkYvNYMGljWRgN6oWfG3dnDYBxjIPS&#10;vBfFfxvm8QfG+4+JeoRtYQ6hdK/+j8m2K/dkxwWxzngdfwrza0V1RtxKjpubnNSppNnId90zfdyv&#10;vWmD4fyvAYipVgneas7u+nZHw+ceJnFHEGX4fCVnFRpNSVla7Wl29e/SyPrD4QfED4ead8VG1Tw7&#10;Y6Z4j0X9zLqWk6hZiW1uo5FHnQmOVeUDsyglRj5COQDXEfth/Bbw38CvjVLb/D+6Sbwt4isYtd8J&#10;7DloLKd5B9nfkkPDLHLCckk+Tk9cDzn4ZavdeHtVhfRmZZWO0EITnPG36Hjj1xXvvxC+BPiH46/s&#10;+al+0H4U1ue6uvh/b28GsaG0bSFdNlllY3EWMlVilZzIu3btYvldjbuajFYDMFHnfLJW16voz7fM&#10;6uD428P3inTSxuEd3b7VKTtvu+Vvr0PEPBEkD+KLEF9ryXaLCxYDL7gR/LP4V2mk6xBLq8fn2KyT&#10;XlwoUGTABZ13E8dAhY/gK82015rGW116xXzJra6EkaSDaCygEV2PgqaM6t9p1Cx8/Mm9TJgFVznA&#10;z09a7MxjDlvI/K8qly1kvM+iv2gNOhuP2O76eHSH8zQVtbiFVUDEcr/Zyh7gfvgzD1C+ma+JIrLU&#10;3tfOz8in958nT3r6m8VeK9f8RfCfWvhn4LbbHrkdvFeC8mLxosVxHOGTjKNuiUHAxhm46Y+d/FPh&#10;PxP4Slax1vSdsIk2m5jw0bNtDdR04I6gd/Q1z5HPlw8oX1cnvvbToe3xhSWJxdPERT5VBJtLS9/8&#10;rFfw/wCMILCOLTby1cxx3PmpLgEjpx0HHFfT37Pnh/4f/Hz9ovQ/CNt4jkXTdUt473XtSt1Eck8m&#10;SBZqzqRHI6oiGZlfBLPskPyN8mm3tYl83z93HK4PH6V7l/wT/wDHnhTwz+0DougeOTdR6Rq10tu8&#10;1pfyW7291g/Z5Q8ZBGJdoPIG1mzxXZmEeai6iV2keXkWOlhazhN8ql1XxLTo+jND/gpGPhhYftb+&#10;IPD/AMLfBr6PodnDb2traz3JkV2SJQ0yAyOyJI2XVGdmUMA21sovkPww0DT/ABB470vQ7yWW3t7m&#10;+iivL23tTM9tbs6iSUJ1bapLY74r2r/gqn8HvD/wj/ahj8LeE4PsqyaBp1zeWrvJJJFcshEoZ3dm&#10;Ziw3HJGN2MDFeQ/CK31Cf4iWOn6XeC2kv763tPPkjZ1iWWZI2O1SCwAckgHJAI9x2Zc4zwtN90fP&#10;ZhaOOqcrbV3Zyd2/NvuXvGnhwQaK0thosiQaNqC2epSy71mW4lUuI3RjxgpKgYAZEeTya95/YL/Z&#10;28S/F/4/6DpHgnxrZ6LN4Z+y63r1vczOplsVkgOIdqndMzOVIOBhsk/Lg+LapF4n+IGv6hYCSRr3&#10;xB4tjiklmmeCRroGXfvjDlFx5oLZVipwAV+YN9bf8Ew/Dlkv7cXhPTrC2eztbiz1JrYLqBmluzFp&#10;0se2VEO2PGzeDknI56jHl8QzrU8vq+zaUuWVrq/4H0vDfs411Kqrxutfx/M+7H+BmkTfv7/Wpto5&#10;O6ZuOe9Zvi/4IeGJvDN5p1jpbTNfWkltFeTThIoy6Fd4LHkrnOOBXvz+A0lDRz2twytwy+c/IqRf&#10;hxpN0sUN5o0c0e7f5c67gjY685HYD/63FfzzHB4iMlKU3o0+vTU/YKmeUqkXTTsnp0Pzvt9L8IaQ&#10;sVn4kmkjstNkdGtWuM+aCwDqdmMghe3ckktgGvLvib410f4T/FjVvjnoL28mjzai9x4fbT7qZ7ma&#10;I28CS2pDr5QYku2GcZhGMcYr6B/4KOeHPAV5+0ppnhLT4rSFovD9uNUt7OEKwumkdh5irjc/ktEe&#10;edpWvCfGX7JnxO+Imiaj4R8H6Ret5sYNrF5hht5mGTHvIOzaDuYhvTtX7hgcR/aWFhOcWk0r20f4&#10;H4koLJcxnyTTa0XMk012s+vmekeCv2uvhr8S/G/gXwN8JreSO4mspYoYPE00drcLcSTIHLjcVlkl&#10;8vdlGO3zPU4HiP8AwUI/Zl+A/wAC/wBoCDVvH1hfRN4u0pdUurCzmjkZLoSOkgjUIAsb4U5J3ZYk&#10;Z7cv8N/2ZvjZ8NfgjL+3P488DwNbeCdasXjtbq+FvPO8d/HAGVY9xESyqiFWwHWVyuGww8W/au/a&#10;w+KP7U3xnk+MfxC1GH7WIUgg0+xQx29lCvIihUsSqgsWOSSWZiTzXqvC+0bp05NdG09fvIweIjgM&#10;ZHEOCnHez1T+Xka3xV0z4W67olnqXw9+EjeH7ex0/ZeXM2oys9zIDnzTuztx2HPYc8Aegf8ABMzx&#10;N8NJ/wBoa08PeNLJodT1jRZtK0uaNDJDNfSGMRvsx8khQMgI4J2g4BbPz1r/AIruv+EZWxj1vzPt&#10;kyvJbxy72Krk/vCDwM44PJ9sVl6Vea1A8eppc+TNAfMt57ZijxsMYZSMYbPcYIp0MLUhhXCcm9dL&#10;tt/jufRZtm1DHYyMqdNR91XUUkvklt5/iftl4i8BeEfFv2bwf4pnhbUJ7GG90OFutjcpH+6J5yAz&#10;tOMgfMkMh6A18l+K/wBjD4sfs/eG9cPj7RJLNtShdtPmWaKeGZYw7N88bsAeVwD1GSOnPKfsS/tx&#10;eNNe+Kuk+Gv2kfiE1/E8cMem65rF4kS27RBjH58hA8zblirOThyM5JVl/Tn4g/A//hfvwm03w+3i&#10;6Hi3ZluIIRJCUeB414BHIV0JIJGVbHUY/F/E7O63CdbC4pyiqNSXJUum3onKLVr9bp3Wp6XD/NUj&#10;KnWvpqn66H5B/Frw5N4b+GfgnWNeuftUM0l+HtLSQo6ol2odSWjKgkszD7www75FQ/FC6a/1iPVG&#10;gW3+2eHNKd0jzgFrKBscnpnpkn619rftE/8ABJD4neIfAen6N4B+IHh+8n0/7dcTx3Xm27ys7pKq&#10;R4V1JPllcsVG5h25Hyv8ffg54i+Fzx6V410+az1S30TTLG8t7iPa0M0drACMHsChBI47966uHeMM&#10;hz2nTWErxnO87paNJyurp2drdbG1bC1adapo7Wj8+h6g3gjxF4NtvBOieM/Cl7pt1eW6jS0vrOSE&#10;3sa6VYLO0JfiXZsjJ2dO5O4V5/8AGv41eFfgd8RNPh8R6pdw+fDHPNa2tu7XEiAld7DfHhfkVVw4&#10;JCsO5I6T4R+B7rxFceDde1dFY2Ud9Jpc8E2GJeExMDluQFUu2BwYlHSTj4s+Pvji6+J/xi8QeL7m&#10;6kn8/UpI7WWbAY26HZECB6Iq9/WvcyHK6OcYyUKs7xhF81v5nJpJXvZWVzhzLMqmBhz0l70mrem5&#10;9W6j+0d8Aviv4turbw74luNPtdU1LMP9sWPleUsj5+coCigZOTkDAzxX6tfszfBT4afAX4STeE/2&#10;c/FWpR+J7jStQ1HS9V028Z7TxSjJhZEnhZo3VU2KUDJteIMADlq/n28JwpYDy3XczfNux1HWvo/9&#10;jj9u34x/se+KU1v4e6wl5YylhdaPqIZ4SpYO2zkNEx2j5kIJxg5BIPFxhwnmOKp0v7NrtKmtYSSa&#10;ntZt9GrPdNO/R6mMsLiMwjGrdJu910d+nU+iPjt/wT48R/Eb4m6h4r8e+KJrPVJ9q3NlJYhltyo2&#10;7FORleOuMsSWPJoruj/wV08f/Ee5uPFF7Z+HbUTXDCC11LTnmlij6hTIkYVwMnDYGR1ANFeJTzHj&#10;CjBU1FK2lk1ZfgfRUeAcFWpRm6dPVX+P/gnhNl4v8S+IdQ8OweK/hLb6PBqXiC0muLqTTfJkiYy6&#10;fMecdfN1a+685WU9d1dNZ+EPgX4s0e+12bxFq1wuqXP2XTYwyxM51CaVkYDL5RY/EcTE9tw9So4z&#10;xz8Lfi/4XvNB13xv4mWSxXWreQ6bHqC5SJZ72WXYisQCFOnjd1x19B23g3x74e8HeHr/AMOeEPhR&#10;b61NpqeVb3sliZpVmtbW6gijz/dMuiWzBec+Yv8AdyPuKkYxp81Fu/Xkd+veWx4sZVHZTXzlpf5L&#10;c6v9nj9rT/gnd8MPD661rXxA0s+INUZ7nUm1LQ7m5ltWkluJfs+RAyjYbmZSV6l25Ixjo/Gn7d//&#10;AATX8SQ29pdfFLybeIf8e2m+F7tI8g9x9k5zn8Pbv8AftdfD3RvBmt2Gr+FvAcmhwajd6izStM0i&#10;3DJeOFVQxIUCIwHjH+s6V5DJbvFCGiuW9SDivRjkODxtNTnUnrruvzSf5mNPP8Rl1Z8tKLaVtn+G&#10;p+w/gX9v/wDZD+Il8vgv4V+K7rUp7PT5bhrVPD9xBbW9tbRFyzb40CIAAoCAsSwAHcfFfjDw6/7a&#10;n7Yeg+Ff2aZNQmk8eaOdRuLEyO0en30l3tuGlhBxF5ZiMkjqNoiwwjO0s/yto3jjxF8M4ZvEXhW8&#10;ZLq4hNtIzRrIvluRnKOCrDKjGQcHBGCAa/ZT/g3+8K/CKHx38Qvijq82lw+NP+Edt1WHKRzRWLzE&#10;3GB950RorTL5ITzFX5d3PsYfLqeDptQbalda6/oefUzipiMQqsIqMoWdknqr6dz6s+H3wZ+Hv7Ln&#10;w2XwF4H0qG2Gn2pk1a8t4vLl1S6WFZJLgqhJLNvBCj7vCL8iivgH9rT/AIOCfAWn+GJvBfwM8A+I&#10;brVkuMNda9DHbQKq7lyPmeRskdCqHHXB6fZ3/BUL9mX4l/tKfs661pfwp8R29nqV09ufJ1Rh9kla&#10;N+S2VYwtsf8A1oAZfJXkKMj82PhD/wAESfjz8SLW3b9sma68M2+mSTHT9H0fWra81LUQyqTukQzW&#10;8Izt/eFmLYClR8rVFPC5fCTniZe6ul3t+p2YrG5tVpqGFV6j3k7Oz9Xsz43+P/7cXx+/aP1Vk8a+&#10;Kza2TyYGm6bujhwSWGcks3U/eJ615B401W31nWbjUNPs/s9vMzvDB5pfy0LEhMnk4BA554r9ff20&#10;v2Jv2Q/2S/2APGPiTwn8DvDcesDRVgs9Y1CFtQvLe8lkjh3LPcAvG/z5G3YoP3QBjH41XVyFR3LY&#10;67fbNe/ktfA4qm5YWnyxi7euzPheJsNmWDrQjjqvPKa5t3pra2vmSWxOFP8As81PvyBzik8M6Rr3&#10;iF5I9E0i6vWt4TLMLW3aTy4xjLttB2qMjk8c1evPDXiKyfyb3w7fQsvysslm6kH5eORx99P++19R&#10;XrycYysz5+lGco3ij6f/AOCQHwVT4xftMazLdYkt9B+H+s3U0K/6xzPb/YR5fXDqbveDg4KeuK+q&#10;dO8J+FPCuv6bcaRdTaPb614csLaPTW+URP8AY2R4BhD86yKv3y7AxkA8mvDv+CKup/BH4LePPGn7&#10;Rfxw8Tw6JceHdNtbHw7cassiW4lvGkjlbcBguEAUKc/LLI+MRll+2viR8Bvh7+1beaX8Vfh3qXhv&#10;xFa+cf3kOpxz2ske99+xodykEnDKQOV/L8h40xFapm04Pm9moxTaWidm7Lo3quuh/R3hbDC4XLYO&#10;soqUm3q9Xqle29tDZ/ZX8CX3hjwhbyXf2mS/VWVpLydpZk3HLAsxLZz15611Xws/Z1+HnwV0HUNN&#10;8E6FFb/br6S5mdvmZnkcsRk9gScDsK7L4ceAoPBfhuPTvLhXyVCKsDfKnYAcD+WK89/a2/aJ039n&#10;X4c3nibULdZpYVZo4lfG9gOBntya+SwtXGUaTp3blVd7d+yPpOLMTg6mK5oJclNWTt0XYb+0f8Zv&#10;BXwA+G914x8Y6rb21nZw4bzHAaRscKAerE9hXyh8Cv8AgrZ8MfGGqPpnivS77RVkuiljNfw5juAW&#10;wp3LwuB1z7Y9vlDTvjB8Q/28fjpceKvjBrDTaPpcv/Et0MSH7PDk8Dbxk4HLEZPA6ACvWPiX8FvB&#10;6eD5GewSN1jPliGEDHHavrZYPA5RbC41OVWVm2npC+y8/M/OsDjcwzZPFYRpUo3VmtZW3fkux+oX&#10;gHxV4b8U6fDHptxHc+fCkscisCrI3IYEdcivlb9tf/gkpJ8Svjl4e/aV+Fvi6TTb601qzfWI44xu&#10;WNJQ3nR4HMg7A4HGSRisD/gkr8UviD4ys9e0zxlqSyWmkz29tpLM/wA3lqmCmO4A2888mv0T0qaO&#10;909RI+/K8ivHxdTF5BjHLDStJpp9U01s0fS0cPgc9wEfrELxTT7NNPS3zPkX/guhrEGj/sMXVuZr&#10;XfeX1vHH9rnVWfnnYpxvbHoDjrjuPwpVGkYqp5r90v8Agur4Gi8YfsMXus/Y1eTQdWtLmGVpNvlB&#10;n8pseuQ+Mfj2r8NpLcWsgXB55r9B8O5x/sWX83O7/cj8t8TIzlmtG605NP8AwJke9lt9pPtX6Df8&#10;EZ9Se7+Gnjrb4q0DRJ9Hu7UtqmrKJLiOymjma4+zxlSHYCHBBIH7wE5xivz/ALiJxbqxRtrN8vFf&#10;bH/BDTxT4XtP2mda+HXjLw7Y6hH4h8Kz/wBlW98pIW9hZXDABlz/AKOboFGyjA4KsOK9viqisRkN&#10;ZJbK/wB2p8tw6pf2xSh/Np943/gqvq3grVNf8M2vh+Szur65tZL2bUI9CS2ZtP2xxWEfm48yUCNH&#10;J3YwfUjjj/2Lf2mfCfgmw/4U/wDFq++w2Zmkl0HxFDAHay35820nHBMEnzEOuGiZmOSrNt9j/wCC&#10;71l4b/4X94RvtJiW0vpPBaR6hYhXc7UvLkpcNLLI7yO7PKpBwFEK4J3YHwftWORWePzAP4STg15+&#10;T4OhjOHqVCpdpq/mnf8Apeh62PrVsrz6c4WTTs10t5/1c/Q/wz4c+I/w/wBCvtP+KNnu1rWfFF1L&#10;ZwbiSlt5Y2AtgdYoC4653rnBzinqNjCQs0bnayA7m4yCOtec6F/wULt/jF4lsdB+Ifhy50/UdQuI&#10;7K1u9LZHggMv7v5FbDRINxwAXI3HJPOfUvGU3kPNDCqqY7ZJJNmBg5kUgDsMxN+f0r5HMMFiMNX/&#10;AHseW+1trLQ/rjw/zjLM4yGlDB1Ob2SUZLqpb6+u6/4Bk29uZN0UZ+VlI79Kh8b6VdeLfAGt+ALm&#10;1aVr7Rbh7EbeZrmPEix4x94FFbOeevfiwt4ljeLNKcwncHHOR8pYfUHDD6la09b1E6RZT6lazq0m&#10;m5uIHVxuQGMh1b0wVXGf7+O3PmxqSw8vaJappr8D9Nxn1epw7iVX+BwkpaX0as9PmfBYsGOYDGI2&#10;Ze/aoLHUY/Jlguk/eLtDNnHTNeuePfAb/Fb9pPVPBnhzUbHSjJcO81xfMyQpsg8xmO0HklW7Yyck&#10;qMsPTP2Pvh9+zb8T9NurPV/Dunm+/tC2s9Pa7t5FvtYmkYiONFa4ZLbcFJknG9VUYRYmzKf0qpj6&#10;dPBqvOL1Sdlq1fY/gijlNatmbw9Ka0k1d7Ox8wy6jcXkZh0iAtIzYkmb7qDHPTHPtXdfBX4OeKvH&#10;Xi/SfBngSzvLzWtQuo49Nt7deZJCRjPBAHqTgAckgDI9G/a71L4Gj4z3Fj8OPEWg6tb6VfXtqdW8&#10;Nx3Gy9tVn/0ZpfMVI5Lgrv3vABCRsCYGAP0Q/wCDfWz+CkPwl8S/Ga7+HllJ4sj8QSadY61dMZJb&#10;eyMMeY41b5YiX3ksuGIO0nA556mKlWw8eWLimtb+fRnbTwlPC1JVJy55ReiX5o8f/wCCuvwr8ReA&#10;v2MrPWfHxhXWL7WLGO4a2tykTXAVjIkR4Yx53sA5IxnvyPzP8Xadb6Fqsnh+11aG8jsJDEt1CpVL&#10;jHHmLuAO1uoyAea/o/8A29tD/Zr+On7OOuyftF/Dr/hIdD8H2d14i/su21CSzknkt7SY7fNhdWUF&#10;Sw4Yc4zkAg/zaeJjImoi3ZlX92WVg29mAbGSe3fg88Z7jPRkOEw+Dwbo0trtv1dj53P608Ti1Wmr&#10;XSX3X/zIQwDhIl/1hHzelfQOq+F/EPhDXP8AhCovEdvfLYwx2rXiqwSbyv3YZQwDYIUFcgHBHTpX&#10;gGnxQi5iN67eTuUyGNQX255wDxn6mvsPVPgbv+C/g34v6rql6t94u06a+a3EAjEES3EkcZAJJO9E&#10;WTPYOAM4yZz6nWnSiorRbv8ABHr8I1qOHxEpTerskur6sWOw18eG/Dmt6T/Zitp2pXVpp63FwPOe&#10;Zgm2QxA8JEELbjx2ByePrX9l/wCB+seOPin8H7bwNczQjQNaW7vNYaNH+ZLmzkw4OCTMFmyR0yx6&#10;gA/IHhy3uIFt7S51F7hbeZ3jWRArFmxkkj6Cv0Q/4Jq67pUHiC1n1iNriOz3sYfM2CQ+Q6ncR6Fw&#10;31Ar5zLac6M4KXSXTtf/AIJ+lZ1jaWOy2uqKt7n42t+iPoD9uux0vQvEsfh3R7aO3hVGYwQrgB3d&#10;mZvqSSxPcknvXzD41+A158bfBWs/DmwuEhuNS0maOykmHyrPtzFu64G/bk4OByAa/OH9s79ov9oG&#10;w/ap+IGieH/jd4v0vT7TxnqsNvp9l4qu1gtlW9mAjjxJjao4GOBiud/Zv/ab+JugftM/Dnx58S/i&#10;N4g12x8PeN9LvruHVNVuLxTDHdxvIFV2bJ2g9OfTmvucxw/1zFutor9D8h4fzGnleWrCyTb6s7W+&#10;8JeLvh/q8ngzWtNksbvSVW1vtPuFG+C5RQs6deglD9CQevNRS21zqkE2la1pEd1bXEbRzRnuDwRk&#10;Hj69utetft0+AvFvhD9tv4naXrF3DA3/AAmV/OscYLARSzNJGAScnKMvJ9a8tsbHWbWTfPqHmIzf&#10;N8v3fevy3GS9ljJu6Uk/NPc/a8nSrYOCcXZpXXk0cHpVpqunaNrXwm8QW0txeafZ/btLZIy7Swxf&#10;Mjr05wNjY59M81+if/BGv4Z/GC40Pxr8T/EPw51fSvCc3gP7NDqWp2bwRTyT3EMsXlb8ecrRxSMJ&#10;EBUAAEjcM/nf8e7y8sdS0bUYtRktbhVmhe+hZlIhdQjgspBxhju/2S3Wvof/AIJj/tD/ABr+GH7Q&#10;UPwy0zx7NdaL8RNQs9F1HTby6eSJo2xBE7IxOPs+4NHtIKgyJkK7A+/Tjh8RhYYmpo3d2X83wu3k&#10;97ep87meKxeFlWy2gr2SV5fy35l80vdvtsfSX7WPiRfh/wDBHxp4mijzIumva2218FXuGECsD6qZ&#10;A3r8pr8ybYpNM6buVNfpp/wVC+FlhoHwAtZdc8SQyC68VQInkapb2udsNwS2LhlEuPk/dBgx3Bsg&#10;Kc/n34n+B3iv4e/Drw/8XNV2to/jC/1KHQmbaJJo7OSOKSYhWZQpkd0GGbJibnGM8mXUfY0pp7tn&#10;3+SVI/VaP95tfgcH4supLLSXWPaTNmPa3ptOcfhXJ+IIbSW+njiUb/tJDKzcgZNa3xU1iO1tLW0j&#10;l2ybzIMe3HPfnJFUtdS1u9VklZCreWGkVv4W6MD9Dn8q+qwMXTwsZW3ufk3iFio4riKdFO6pqK9L&#10;q7/Fma1jsbgfgKQvCoC3M4UcluvOB0qWOSJjizt2bb1rN1C4eG/jku7UKrNjaO1dtOLlKx8PO1Gn&#10;zI3PCl/df2xDetdiGOGQNHGzYGQeD74PNfon+wX4Y0fxJoniD4ZjxIkOofEn4d6hpFotzcbkT7Ta&#10;SFWWNBuO1k3szMqgZA3M3H506I9s86yyKqxKRuzzn2FfWHw7luNI+A03xUsPFNzp93aWw8P6Lb2o&#10;w8kkyTtNuIYMiC18/BA5YIOhNfNZ9RlWnBRdndfmmfrvhrjsHh8LjVipWi6U9fPSy9G7HgP9kxWs&#10;y2TWqjy4wrIGGS+ACR68812Wg6EJdKkdSplW6ii24OVVgxyR2+6Mexrj7+5Fj4q01rWVd0k0hbco&#10;JICFgenTIz+Fd98NJ0lsNcQPvmYQyLjqD8wz7YGPzoxkp8il31/E+VyunRliOW39WudJ4a0cRwxQ&#10;o6xx3SNCq7eh6HHqcj+Vb1p4C8OeJtTk8B+MZT/xOLO6ju5esixxN5UEgAxgiQhwOh8nk4Y1X8IW&#10;Sx6L5yzEvZ38dwAv9wldwqn8a/FQ8H/HzSNYa6W3t/8AhGxFKvllg376TkAAk4O08DOK8unzVazU&#10;Xqrv5rY+xtQo4VOqrxuk/SWh8z+NPDWs+C/FuoeDvEAjW6027eCYLyrYOAwOOVYYIPcEGs/TdTNn&#10;Nvik+aOTKMG6c5r279tHR7O+13Q/iHAsKyavp5iu1Rv3iywsdpdeq5iaJeefk57Z43xL8BrnQ/2a&#10;vC/7R1vNug1jxdqegXtq0ZxG9vBazRSBh13iaVSDjHkgjOSF+xwdaOKw8Zy6rX16n5pm2CnluYTp&#10;wekXdej1X4H2/wDGDRPCvx2/a2/Y3/aP8VeGle1+LVrotj4st71VMV7fW+qNbXkpVzgI+9WC4C7W&#10;G0dh8CePvCesfDnx5rnhLV7BluPD+vXNhfxNu4mt5mjcEjvle3rxX21+xx+zl4z/AOCgX7Eun+C/&#10;C3xEs9J8VfB/x41x4Rur7eyW1heLHLNAxXcwHnxNPHwRvV1PDll8P/af+EHjYf8ABSXxp8ItL1aC&#10;TUfEHxEkuY/tUbQ2sr3Uv2sO8eXxGPNOASxK9znNZZfTlRfJ20t6PT8H+Bw4ynzXm+uv4f5o4HXd&#10;StNP+IMej3emLp91HNcJfXV1eTxxfa5ZpP3/AO/TzYiIzGp35bMZYkljX25/wR/gstW/4KA6CujO&#10;2sW/hrw3qD6hff2i1xFZR/ZTACjZAOZJY48nIw2B2I+I/Faax8WfjH4o+IuoTLNbXGuXF5fHT42i&#10;WbzZ2YeWrCQICTkKxIAB5J5P6Ff8Ea/B13oegeLPjob+Q3VxcLoenw+c7m3t0CzSkkgK29mh6dPK&#10;PA3DHLnUXWozUNW1ax6mVQqfV7SVk+p+sNtq/h9T+9jXj2q3Y6r4daQmaFMdeVGMV8s6l8TfGFtL&#10;mO8uME9sZ/Dg1nD4vePFuMC6vJP9kxjj8k/wr4F5bjI6Knc9NYOUnpM8a/bettU1/wDan8J69410&#10;0WM2sfDuLULfR9QPmXOlfaZrp3sp5A2J2hlaRVZQoEYjQD5NzdZ8OHt/CWl23iLV7xY4be3Me9mB&#10;eaXbJkYyASDImO3Uk965X9o0at4v+L/hvx7rokkuI9PayKTLjdEkhcYyMkgytz6kVz/jbxVD/wAL&#10;a8M/DW2m502zk1IRLKSjSSyhV39gyCIsAT0cnB619jltOpTwcVNWfY+Nzqn7PGcl7m5/wUX07VNW&#10;/wCCd3j/AMQLpKbZI9LkWMv+9SL+0bb52xj+Ig49yeTmvxjvdMZriW6lTgcZEg4JHH1/Kv3R/bVS&#10;bVf2EPHmjxXttb/aPD5ea8uifKCR/v2HH3mIi2rj+Nl69D+Flxqge62Pasrf3mbqfpzmvTws6ntJ&#10;pdP8jahSjHBwlLrf8x19o97pekpqS2tx5V1MTasy4WRRkEj1APH1BrUstNjOkTC4mcyNa/KuOF+W&#10;ks1e409sGPCzBfu56r0x+Faun20cVmxZWb92wP5UVq8uWz7nt4XDxjLTaxn6FqkBW2eQktwVC+y8&#10;1/RN+y58S/hx4u/Zq+GOufC7wlZ2fh268HWatFFfMgsJkj8qaHDKGkKSrKpfOWKk981/OnoFnbra&#10;3GYgWjQ7WdsZyemPoK/R7/gmL8VtYm/Z7v8AwbdanMRoOsSGDzWZligmTesa9cfvEnOMdWJ9SPhf&#10;ELD4qtlanhIxlKEk7SipJp+Uk126bXPayuhTzCmlWbVk9m0/waP1Hv7nwMlz9qh1u1jlUEK32lVY&#10;Z57H6Vy3iz4ZfBf4htK/ibwpoOrSTfLNNeW0MksikKCDIULHhVHUcKo6AV8sn4m6lFNgagdnbcxG&#10;fYdDR/wufULZ/ssN1cSSAnCm5ds8/wC8ePQdvSvxHEYjjvm9rh8Lh4SWzVGLlb1/Q9rD8P5bGX8a&#10;p/4G/wDM6j9tr4DfCn4P/sx+Nfif4W1CPwqujeHbo6bb6L5FtD9rljkihQLFGMFnm2DGMCQjp0/D&#10;K5tXgm84FPl4+bv7V9t/8FNv23dD+IWhH4BaTodrqV3aTBr/AFh7uV/sTh0YwQ5crvOwLISMDG3r&#10;uC/Etrpct6zGS6b5j8qrHyPxz0/Kv27w3weeYXI5V84UY1qkm7Rgo+7pa6Td23d6232PnM6jRWNV&#10;GjNzUFa7d9expaRNJM0V3DlvJbEkY9D2rrrN7GKX7X8zKimRlTtgfNx9K53T7ibSrTammyzR5/eb&#10;YizL7nGcj37VuaNqdvcaDca5PB+5jiMSshC/M38Ocdf6V9Ri4ylqlptp5nqYCUadKzlrvr5HpHgf&#10;9pFfAuhLo2h3kIt2kaX5lBOTgdx7UV5X4K8BaP4h0mTUNR1a8tW+0MqRR26sNuBg8sPWivNqZTlS&#10;qPmk7/M6qed5y6a5ErdNVsfalrb+DPDXiTwt4hsfHt74hkudZ+ztZ3UAH7oqhIxvOFxozJ0BYsx4&#10;7+m+APE37RpuovE2ifCtPDtreQ6b/an2Ww+xpMu6xnfGAMY36kWI5O5SxYkk+feBx8KLzXND0X4c&#10;6PcaZ4js9QkTT9W1LUjJFHNBFNbCR5AqgAO05+Vf+WchxkV6j4o8H/HrX7iXUPH/AMbtN0qeaS8E&#10;elR6lJNcQ2Z+1QQSxiMFB8tzEWO4FhCmWLAKPHxnJK8KiWi+3pfV7RjuvM4aKm4rlf3a226vY+M/&#10;29Y/iJaaZ4TsPHsluZvNvni+znCqypaQTDGOP3luzdT97Havn1S32fa4/gx068V73+3Hb6eR4dkH&#10;jg63c3El7cE7nCxRyrbTDCt/ekklO7AJAAP3a8Jm2R2mwjtivqMr5Y4CmopbvZWW76HzuPT+uSv2&#10;W/oek/sq+B/Dnj3xhqWg+LMvYHQpPPiVkUvmSNRgt0ILbh3yor3/AEDxx41+Afi3TPip8MdY1LSd&#10;U0vUrq5s7zTUZmjWOxuZNjRqCJImKYkR1ZDGrBhtLCvB/wBkC1a88c3ipcyRKbIC4kh+YpD5gLtj&#10;vjAP0B7Zr7X+BHhmx+J2iXXhO48c+EfC+paha3Vt4b1zVr6ztmg1CcGKIK07qsjuk8kIVSZCGOMF&#10;Cw73JU7uT0WpjNxjhZW0e1z9Cf8AgmH8QPjh+0j+xFY/tDftFCybVPF2rXF1ptpZ6W0AisIm+zI2&#10;xzgtI0DSbl2qVdcAYy2x481S08Kap/ZcdvK0Epb7PcSMGLtgbUHzZI6gE8jA7V7H8PfBOpfCn9m3&#10;wj4A8Qakt1eaH4XsbXUb1bZIFmnjgUSSCJAFjDOGbYoCrnAAArxj4g6dB4i1hb64DQ+WpEMyzBS4&#10;253Dngd+eTjnHfgzOKcFy9Uj18hqy+r3nK92fDf/AAW+u3vP2JdUUWkkYTxJp9zu2lBIvzpsIyc4&#10;3ZGcYzgEdD+IN8qs2xT1PA9K/cP/AILT6ZqUn7EXiOaGUXEdrqOmvdSA/dH2lV7serOvr+Ar8PJA&#10;Zbvaccd69bhH/cZ+Un+SPnOPo82Z033gvzZqeGvEOs+EZvteiXjQytHtZ1jVsjcrYwwPdR+VfSH7&#10;Hvw5+K/7U+t3/iTxZ47k/wCEf8PyWSalClsnn3bbZPJjyu3AKxvuctuOAAGOCPmXa77UA744r9St&#10;a+BXx7/Y78J/B+++D3wh1fxh4U1TwdFZeLtH8MQSXl62pTRi7e5NvGgbnMqhgWARCrMvyZfFGKqU&#10;cH7PDpe2qJqLdtLK7s31ey82acB4OjiMyVXFuTw9NpySu93ZXS15U9ZeSPUfGP7H/wCzL8f/AIFW&#10;/wAPviD4bTSIdPMsmj3mizfZ5LWVziT5UjQS4wgxIrH6Hk/FnwM/Yx+Lf7JX7aHhTXvFNxNq/gK3&#10;8UwRz69pNw6QGJm2wy3MRwyIkrRGTcuz0Zgd1fdPjyXxvbeE/B8lz8OtR8PrrekyXC+G9VjWG5sA&#10;kxCrKgzsZlZG2nDLnawyprT+Bujafo3jPyfE/gy2k0zXI3sNShvFWWLbPhW+V1woPRuoIZgetfke&#10;TZ9nOX4ethqvv05XTi9Wm7ptPWz6rdM/beIuHshzjNKeMoL2cqbi4uOiaVmk1pdP7z6W0KCFNEW3&#10;ifeqs3Knpg18N/8ABZ3wt4h139nnUtV0kttsJlmuY0/ij3YJ/DOfoK+rP2UdFn8J+B9a8FXcFxHD&#10;o/jLWrLTvtV3LO5sotQnS3JklZmb9yE5JPSsX9qP4Y2fxJ8B6x4XuYVkjv7OSGTcgbCspH/16KNS&#10;OCzChWWqhJfdc4s7oyxuDnTTtzJr8D8UPgD4R+J1hoNvr3hXwTd6ha3Em+a8hkePZzgjcpGD9a+n&#10;fGd/4s1L4MLZQ6bdSXHzeWrXYWVgB93fn1964P4K6je/CLxPrXwB8WGS3k0vUZVgaRSglQMQDyB1&#10;r3L4kSaJpnw9tbjKx7rcsG3e5/pX1fEGOlWzCE3BfEmn/MnseLwzldOhk3LGo/haa7PZ/wBMr/8A&#10;BItvENh8Qde0XxJpkmnzXEcbQW7XG/cATuPU9Mjmv1a8MpDFp0aq+fkHI6GvzH/4Ji3ket/FXWdQ&#10;sbZZFjtVj88y/MMnOAuO/qTX6feGLEw6XCsw+YRjcMdK+b4kqSrYjmas30XQ9zI4xoYLku3bqfO/&#10;/BW/SH1f9gLx/aISTHp8cy/L/cmjY/oDX4BwujJsuXyOnNfvJ/wWY8eL4U/Yp17w3ZXca3niCSOx&#10;hVplTKswL9f9kH86/CWTSbnzRGwU4J+63B9/pX3Hh3Llyurd6c+n3K5+d+JVOUsZh5W+y/8A0pk0&#10;ukz3PhqfWbFkaGxmjE26QblD7gCATyMgDgcEj1r6c/4Iu2X2r/goR4Kv5C2yztdWkk2nsdNuUH15&#10;YVzfw9+GGu+Bv+CefxQ/aB13wdb3mk+KvFei+ANDupb7bJbX+86zPcJGjZby4dPjhKyKEYahuVi0&#10;RFfQv/Bs54AtPHf/AAUntbK/tDNb2XgnVbh+uBhY4w2RjHMg596+9rYKWYYd4aLs6iav66H5rRx0&#10;Mvxf1iS0p2bXpqcF/wAFrPGo8Q/tx65oyCfboekafYxLJgLhrdbghR2GZj6c5r49W8cS4mikI6fd&#10;Ffq3/wAHG/8AwTB1r9nzxzN+3dpXxEsdQ8OeOvFVvpM2hXFvIl5p16bJ2QI2GSWDZZyZZmR1LKoV&#10;wGcfldeWsQsILwajC0kk0kbWvlv5kYXaQ5yuwq24gYYsCjBlUbS0UcslldOOFl9lJevmVWzSGb1p&#10;YuL+NtnefsseD4PHf7RHhTSC7RLHqX22Xemdy26NcFfbcIiM9s9DX2x4w8PWq3d5LMrM1w0e1m6h&#10;QGJH5uQPYV89/sx/s9/E34R/GL4b+PfG2kxrpvjDwXdeItBu7C4SZDZtJeWH70qf3T+bbzAoeQNv&#10;97A+jPGV3Jer58QJ+nQ9efyx+dfC8VOo8dCn0UfzbP6u8C8Io8L1cTFazqvXyikvzucrJp1stu8b&#10;Ljc4/hyBjn8Rx6YwTXTaVpkV54ZvtJdQ32y3kVVY9WZcBT+IH4daw3DSDylkUMRnDtgmrkesR2lj&#10;MiToskkfl9csj4IDY68ccdxmvlZUaknqj+k8vwcsThp0px0kmmvVHiem+DZdO8M+If2gFt47pdA+&#10;KltY+JtPmgH73TXU/LKSD+78whGU8ZZc5IXF79tf4hfE2e7t9D1zTtL/ALBvHa78Na5psDwyvbMs&#10;gMDMkmxgvmsp+Uk9c/MxbJ1f4l+Ovh/4s+Jnw202S1Gm/EJYZ9VsZrdHYjPnmFDJ8sUuJXCuAT5k&#10;cY4zkeY+OPiB8R72xsfhJ4l8T/btD8N3Vwukr5cbqmXwzRygbjG2MgbivTAr7zD0ZVZQqOzUUrel&#10;l+Kd15o/gbNIyy3MMRQaakpyi9PtKTWr7Nfic5bmVbKMW0jiSTeXYqMD5zjHtgf54r9Qf+CB2uG7&#10;+G3xB8GeYsK6fqmn3Kru5fz451Jx6Aw9u7V+W+ko01wsVokkm6TEe0/e79O9fu5/wb4fsif8Id+y&#10;prHxv1XW2uP+E91JFtbZtNMSwR2TTxFldmzIGeSRc7V2mIjnk16n1KePrqjHff7jxKmYU8vwMsRU&#10;2Vl6t/8ADFr/AIKAaD8UNd/Y18daD8INK1DVdf1TTYbK103ToHM1xDNcxRXCL8ozmBpcjOSMivwR&#10;8SabrOgeJr7RPFmjXGmalZ3D2t9p99btFNbTISrROjgNG6sCpUgEEEHmv613+GmmxkwJFG27cPmA&#10;5r+cD/gs18HrD4M/8FL/AIqeFtLfdFNrlvqqhWDYkvrSC9ccdP3lw2ARnG3616lHKqmW07Sd7s+Y&#10;xOcUs0rJ0+i/A+ZpLBCokRx/s/MPXtX3/wCK/HHhrxJ+yn8IvEp160tbGDwhFo0bahcC38+4sokW&#10;4CCQjPlyMy8ZBXaw6nFj/g5HtrM/tTfDHW2jv9P1TVPhDZzalpV5bpttFa9vGU7g5LSbzMjrtUL5&#10;SEM24hMH9s74f+Kvg9/wSs/ZDi17Soft2pR+K9YCxssmba7uLW4t2bacbjbzhsdVyFIDBhWeKwsq&#10;lGUG9NPzOvLcfCjioVLd/wAjgV8aeDtPuQ0nijTepO4X0WODyfvY4+tfb/8AwTb8deCfFviyLwv4&#10;X8XaZd3y6eZlsYdSie4kj2/PJ5asWK7io3YxnH0r8mL2RH1uVrCWR4Uu3+yrJyzwlV2kj3UKfxr7&#10;X/4I6/EjWfhN+254Y0ey8MQ3cev2LeH9Wjn1ZLZ7WK4miZJB3dvNWP8AdgZI54GSPC/s+jSqJzlZ&#10;Jn29HPMRUwtVU6ad1ZLvdHk3/BTP4X3kX/BQTxV4H0Dwpcae2s+IIfscTWzhZ5rlY2eRcAlleaR2&#10;+UHk4HPFfWH7GH/BHHwt4V+LGj/E3xD41svEUPhjxjqFrqWm6pYLHbX6wxypbyQICxdkmRZCrHBU&#10;buNhV/1m+M3hzwnp2h+GU8VeI9JzeXwtL22u5ohK0AO4b2JDHYpCjP3QV5GBXzd+xX8TNZ8ZfFP4&#10;jfD/AOJfhi80nSdN1qV/C+oahatbRXdursmfMJCSORsb5GZSBn1NfQYrDVY1o0ovS6u/Kx8dk+Iw&#10;06M8TUV3rZdmnY/Lz/gpdYeM/gL8ef7f+Md/dTzeKVmudONvcRvMYY38vMkZbdGCd20nhgMjuB8/&#10;WH7RHgiKUSTSaoq5/iRG/rX1R/wXY8Lajd+NpfHmrG5ezufGUlp4dkuC+PsC2MLfuw/KoZfNOABk&#10;8nmvgDwt4O0/Xbq8jvb6aOO10m7u1aMjl4oWdVPsWAB9jXzDyfLcXz1Kia1aevmfpueZ9xBg85jD&#10;D8j9rGM0ktFzK7jv0d0ek+OfiF8N/iPNZ6ba6pfWv+kBTcPYhsBuD8u8Ajnnnpmv2Q/4Jm/8EnrD&#10;9jPx9qXxH8e+NrPxRr/9l31voa2+iu0VhF9muA0iSSqC8joVU/Ku0Bhlt25fwl8LQam2sWNppkEj&#10;TXF1EtvHGuWdyw2hQOck4+tf1Ow+HtH8GWh1Hwrodtaz29k0cBtbFWKRmIoY1XsChKYGODxjivUw&#10;OV4fD0/Zw2jtd9WfE5lxBjMylKtVSU2rPlVtF82fBH/BUb9lb4l/tI/s96LrPhXxlomm2vhXVbi5&#10;1e31P7QDdTSmGGHyjDFIGIzITkjg8Z7fOP8AwUj8BeC/hF+xf+zr8NE1S3m16x0y+S4gsGzEG2wS&#10;XTncFfLzTowJUZBY4znH1z8T/GHiTU/CGueF/EN80lnp3jLRftVz5iqI7K4XUBy4UgjdFEw4AZ/L&#10;5AINfmz/AMFDPiqnxu/ahuo/CpM2i+GrNNC0eeFfln8ksZpgQBuDXDy7c5IjEa5wqgfOckoyjSkt&#10;LNv1u1+R+qZJjalblmpK0Grbbcq/O580+K1stc8fWejXO1oIbpY5BtwxUHMgPP8AvAfSq+qRyS3D&#10;XrO376ck8D+Ji2KqXulX0/jiN2gkhbzjI27684q2GhmRYJN25ZgIye+D/hX0WkKUIxelj8mx2JqY&#10;3Mq9eotZSbv8xuWhg2mPb/eb0rm/FS3CXkTwt8u8FfrxXVz2yxRsbnHsOawNVEk11GpjBVT0VuTV&#10;YWX7zmMMdTUsNb0L2j2VxctHHDKsU0bZVmyf0/xr69+HXinw94Y/Ye1XwV4pvo7G91zxZaPpN6zP&#10;OkrxW9zuAUndHuSRo933QXyQATn5b8FaML/WobOWNmSRlCxhvvDPTr1r9APgv/wTp+NHxr+FNjZ/&#10;C3wrbeJNF06+eSazvNQit9jLI5ZA8kkbf6wNGShJxCVbBrx8xn7TEQgtbO9lv8uh+hcF5fRnleMq&#10;V6ignTaTl1ldcqXq/u6nwNcPeX3jOEQthrKKSQAtgZ+5g/gx4r0nwCl5o8X2hCqmUZ6csT3x/wDq&#10;q3+018B9f/Zl/ak8X/CPxLon9nz2ZUwWlxdJO0UE3l3EC+YOHbynjyw4yCKp+EyVuR5xO3GNp+lY&#10;Y+XNShG2yR4OW05UsTJt68z/AMj1T4eWMJt2WOXzFbiYkevU/T/CuM/bQsLvQZvCPjuKNWW1le1O&#10;75gzcOAwPb5e+e/Fdz8PJLWGPyYR/rj8wz1qD9tbw1Pqn7Pcd9AoC6fq1vczDHJUq8XH4yrXl4Gp&#10;yZjC+zdvvR9pmVH2nD9bl3ST+aaZy3iSYfGn4A30E2nbW0ezW/sbhpt7SSxgmY/3jlN4+Y5JOcZG&#10;T9LeCvC3gnxL/wAG6fi3VvHa29p/YvjRpvD900YZjffbbYJt/wBp1lmiJHRGY9Aa+Pf2UPHFzZao&#10;nhq/jWS1mVkmhmJIaPB3Lg9yDX2d8Mv2Svjt8bv+CNPj39n34aeDtS1TWtM+OH9paPpYuo7X7ZaC&#10;0tB5i/aBiSPbI0gVWUkjIY4Kt72X2wtaeHlok7r57nyeac2aZbDGRV5cvLL1W39eR0n/AAbVeEjq&#10;ngb4q+NTdRtHNqWlWawAfODGl0+8+x80Ae4Nee/8FpPhX4J8Bft2y/EPxbrsNoNU+H8V/pVvYo6y&#10;3F6kc1rCsxDHd80RYsABsEaHHVvr7/giL+xL8Vf2Nf2aNTvvi9pseneJPGmrR39zotwuJtPtokKQ&#10;xS46SHfI5XqocA4YEDwz/g5Y8O3154e+FPjZtMaNba41axkvoVXyy0gtXjiYlgwbEcxXCkH5uR39&#10;NYimsRyxPFrZfU/sv2lRWsk7H52fDTTtKsfB97qOk+KZP7QbUVW4tzeyRgWwUnJROp3YweNuOOvH&#10;6xf8EVdN0DV/2S9WtdP0xf8ARfGl0rXWDm43W1s2WO48gMBxxjb35P4r3yW1rdNFp5fasMJYyDBZ&#10;jGhbp/tEn6V/RB/wTw0XV/D37Bvwj064vYV83wHp9zGBk7Y5oRMq/UK4HsRWFeX1d88nc7Moh9ev&#10;RStyo7q48DWcwIFnn6jrTV+HuklVeTSEz6iPtXUSQXmNz6ivtleKjaGYKGlv/vcLtjrj/tKj0ifR&#10;xyeK+1+Z8/fti+B9E0Dw/wCHfF9tphje11vyGuI2AVFkjY8jHPzRrzkYx3zXx0viaxvPjlq3jW4k&#10;kezjuo4mmtHDBI0OxSO2TtB6jI56A1+gX7WHw7k+IPwA8SWCarGs+n6fJf2rThthaJSxBC8nKB1H&#10;bLA9q/Pf4SeHtbvry6vpU094dKliubq3dC8ZHnKmSSwDqGdcrjJGfSlLE+3gpRXkfIZ1lccPjpOT&#10;0cbnrn/BTv4gr4e/4J0eIItSu7O2k8QXenWGjtDIzm4JnWaRAduFbyYJTnJ4DdOM/mT+xV+y/qH7&#10;Wv7Rmj/CgCb+z5I573V5rb76WkEZdvmx8pchYlYggPIvavqL/gtJ8RfDl34P+G/w88PRtELibUdW&#10;1ZZGMazsfJigfyQdiYxcKCqjPOeQTXaf8G/fwotrNfHHx91KzXaqwaDptxuJPJFxcp6Y4tfr7d9a&#10;tb6nh3UMchwv9oVqdGTvH9D82dGkmeO4tCuI2j37e/B6j8DWho1/cS2nkuzbWXGWbkZ9wK9V/bS+&#10;DNp+zx+2N40+F7wr9h/teafS2TOBZ3K+fAB0+6kiqf8AaQivLIY1juPIiXaqNny8YqpThVjzJbpN&#10;HcoSoT5X0bRR0s3Nvez2jhmBm3blXdnGRX6Hf8Eb9T06TRfH3hS8s/MmuVsbq2ZogflTz0cZPT/W&#10;J09Tmvzxlb7Lrv7p2XzAMAjjOOtfpN/wQa+LujeEvi34m0jXvCGl6lDN4T81WuFG9GS5txlTkHo5&#10;z07eleHxNXrYfLZV6MOZpJ2XU9LhypKOIlHk5/7qdr/M+rIPDmpXsm2x8BT3Dcf8e+nmT/0FTXm/&#10;7aHj7xX+zl+y94p+IX/CG3ek31xbrpejXlxaPbsl1cEoJI2IHzxp5ko/65dRX3NF+1Z4Jt/ltfAt&#10;isOAWC3nl4OP7uW46d6+A/8Ag4K/a7tvHPwO8B/CTS/DFtZ2upa9eancfMWkL2sSRRkHj5SLuXPr&#10;x6V+f5LxDnGYZpSw88I4xk9W2npuz6rMsfiKOCnJ4FQVvicr2vpeyPyJk2R7pXLN83O7vz71GpnL&#10;FVU47ccCprqQTSKUtt2M7Q1Q3IkjO+JSvbb61+wRPzaOjudL4Z1prAxsq7mK/My4AGD/AIVm6rqM&#10;mua9cS3lmsMPmbo442A3YGMn1JxzxnmqDPeLGwZWUlPm2+/t6VJpK6hHL/xMIGkj7SL/AFrnjRjT&#10;lKot/wCtjtqY2tWpxo3dk7m7aWNvJDuhuzEM8qvrRWVqmoaNaXWxbq4jDKGCMwbH48cUVn7CpLXX&#10;7g9pBafqfsN8Av2Av2ifjh4X8E+OPFNhpfgfRbfUrfXbG1ESy3N1HNpUiszQRfKj+feTORIwdiDu&#10;Azur6EtP+CVv7NWhRWt14kaXWL23sSl1rV7rDxXEi4j2vJmQR71MKMMLgFc460fsgftEeFPGv7N/&#10;hvWtEF5ItppkUK6eqhmJVdu3pjIxjJIHesv44/En9oD4iw/2HoHw2uLGzIx+71BAZVx0dg4UjnO0&#10;j86+FxGbU8PRfLTbktEk3+Z7+DwWKxFe06qjHq2l+Vz5K/4KSf8ABPz4Da3qfgvwl8APF+kafbaQ&#10;upHXrq1t2upj5ptzbJvwvmhdk2QZCIw2Fzzn4u+Jf7BnxK8OSFPDWu2+qRpg5NvLG3f0DL0/2ga/&#10;QbxL+zT8dvEd213f+EGZnOdzalb8f+ROKzT+yT8cf+POTSo1iJ+7JrEJROepAc/oD+PSuPBcQZ3H&#10;lfLZLpa9vm9We7XyXhr2TU6l5PeV7P7lofGX7OP7OvxX+FDat4k1uTT1XU7BbC2s4LoSXMjtPHz5&#10;ZA4ChupyGK9skfph/wAEzP2bPhn4U1PT/iZ8U/BejeMI3J/s/RfE/h2GVLC481WF4u5nCyoy/Jj5&#10;ky2GG7jO+E37Eng3w1dR658Rp7XVrheUs0Vvsqn1bPMn4hR6g19D+GNLtYTFZWYt1+URWsMDBUTg&#10;KoAwAAMAYr67AZlUrS5q+j7JHw+dYXBqn9Wwiuno27n078TEs3/fXVwBAVKvGseBJx09MYxwB2I5&#10;zivm/wCJgN3qivKhh03f+880BXMjOAikY+7knI6lio6Zrz39oP8Aa2+MHwosZrOXxNZXElrGs72t&#10;5NBJ9mjcYCOgIl3ByFDklWUg5zkL8h/Fj/gpT+1DezQaZolt4YuY7u7CXEy6PNtiiKt384rkkcZX&#10;p+NduYVoVKns1oz0MtyvFYXBqo7OKPUP+Ck3gu7+Jf7MXiz4e3E0dtDqlqjWrqcsZ4XWeNWB4AJi&#10;C8HqckgDn8Jdf8Hal4Y1FbfVbeKNpI2dYkuEdowJHjw6gkxtlCdrAHaVbGGUn9Nv2rv2zvjP8QPB&#10;knhzXks7OB/lW40mzZGbsMszsBwe3Oa8M/ag/Z98D6/rXhmG7kbT7v8A4U14X1R1skjj815rVvMm&#10;kynzEhUJOclpBknOB08OzrYGnNVX7sndfhdnk8YUaWYYij7Je+lb8T4z0TTLvV9es9H0+PdNdXSR&#10;RL6szAAfma/pX0y3Xw/f2+hFlZbG3S2R2XaCEXaDx0BxX8/qfs9aDFqS/ZPFV4hVgVfy1z169q/U&#10;L9nr/gqF8GfFWiaf4B+MPjn+w/Fml6Xb295qGsMwt9TdIwrXAm+6jsVy6yFfmb5S1ePxs/7Up0lh&#10;k58nNdJO+ttT3vDzDyyf2zxdoqdkm2rPfT8T6G+I0mkeLfjrp3he5uY2ltfD090ys2dq+fGgPP1/&#10;UVB458L6TFpLjSVhaQSRkeWwzkMCP1x+decfB67tPjR8ZW+PHgrx1BfaDZpe6G8luhZb2YJFKVRi&#10;AGQcNuXIJjODjNeMft6ftG/E2H4g3XwY+HHiBtC0m1hj/tbVIYz9onmI3eXG2RtAVhkjBPIzgEV8&#10;LgcDOTVFaO2t+nqfpGIxVKjTdV7bK3XsfRfh344eA/BHi7xRrHif4k6AbfxFq1rqen2dtrCyNYrL&#10;Z28UsDrn93iaF5P96dh2yeu+IGvRT6NJLZfMJo8oy/pX4j/tY/EnVfAnhjTfhj4P1iSO1mma+vmD&#10;DzHkyANxHPUE4/3a+xv+CZX/AAUJ1H9oaSx+BfjSBv7Y0+xUW824t9ojQAM5J7jj86+q/wBWcVTy&#10;xYxvmi99LNJaJv8Ar1PjZcWZbic4eWfDNJW7NvVpea/rY9Wn/Yj+HXjP4oXXxD+JHh37T5gZreSO&#10;Yq0kjjqSuOB1H0ra+Lf7GfhfW/Alno0mjzWqWMCrBtnLEqF6HPXgH35r2jxJqNhp7QiRNscLByv9&#10;4jtWb8RPjbpi+DV8QWvh261iOKdk1K1snG8FkYL14ABIz7ZxXy+Kr4yVaEYXfLse/Rw1GFOSva+5&#10;5t+wz8DNH+EOvXOj6Ppvlx3VwkskxX5pFJyMnvgH8K+44TbWGnyXUjKscceWZu3FfJfwv8L/ALQO&#10;hXY8TaFcWg0NJ2EU2paazfZ4eoD+W2cKvJbPau31Hxd45+Lvwj+I3h3UPEmnw65pvgvUDp8ekSMt&#10;rDI9pIY5JSWLB8lCORgKTiuXE1K2KxKjUkruybvtd2Lw9Onh8M97LXboeGfFz9pP4K/tOfGHxL8K&#10;b2wsdas9BVbeezvY1kjOSQzLnvngkcivGfij/wAE4v2PtY8P33ihrm68FQWML3N/qFnfO8NvCFJa&#10;Rkm3rtXH3V2liVVeSBXx/wDsTax4lt/H+oeKF1aSS4aZU1CSZyTIshJLH1O4D86+hv8AgrTb/tKe&#10;G/h14WsLTwXf2vw+1C2huNU1e3wyT3jDMVvPjmMKuGVXADs7fe2Lt+go5Ljcq4ohgcJinCMkm9dL&#10;pLmsno2+iseLis6wea8OvHYrCqXJdJWu0rtK73Xds+6v+CG37D/7Pn7Xn/BJTxN8JP2k/BR1rwnr&#10;Hxou9W0GVn+y3Q+z2Nrbx3Mci5aFifOjO1um9SSpIP2x+xj/AMEuP2C/2APGV98Rf2afhheWPiLU&#10;NJbTbnWNU1+6vJGtWkjdo1EjmNNzxoSVQH5cAgZFfMf/AARS8a6X8Mf+Canw60KDWi0l5HqF/cbj&#10;jDy3052jk8AAD3OTxX1X/wAL3tXBiGoKx/2n6/nX9CYOrClRhdK6W5/L2aRxGIx1ZJtRbenQZ/wV&#10;J/Z+8AftZ/sE/E34W+P9IsZms/DN5rPhnULkqG07VLO2kmt7hXYfuhuDRuV5MUki5w5Ffyp3GuT3&#10;vhPS/B50fT1t7LVLqeO+js1W5meZbcFHm+9JEvlApGSQjSTEcyGv6SP+CiGu/GX43/sS/ET4O/AO&#10;8s/+Eo8TaOum2cd1eRQJLbyzxrdRl5DsG+2M6ckDLDkV+IviL9iPXv2av2kfhX8L/ixc2Osxy3mm&#10;6h45/s2xku7LS/Ov9stnLLED55W2jikcISB5xVScbjy5liPayjN9DvyXDyw8JRf3H1V+31o3w8/Z&#10;D8a/AW1+J95eeHdQk/ZL8KafqWiX0Es2y+jnuzcq21SVZHG0oRjLHHGRXk8Pxl+Gfj5FXwx45sbu&#10;Rl/dw+dskbv9xgGHT0/WpP8Ag40+Kkfx2/b9hvvD8cb6dofgfTrG31H+2lltr/c89wZoAWCxqDMY&#10;yqDBeF2PLV8F31pPpU0drep83lq8ZX7pRhlTnuMHNfJ5pk+HzDFSrc7TfpbQ/deB/FjNOEcppZes&#10;JCVOF3u4ybbbbb1X4H2vqnxE8AafuXVvGWksqsQ8f9pwhk/8eBzXB+Lf2ufhd4aspItL1G41m4bi&#10;1RI/9WQe7MNuD6gMa+U9RRpNpRWx3G7rSzhNsSiPbhcfdHr9Pc1z0eG8LGzqTcvwPr8y+kZxRUpu&#10;GAw9Oi9uZ3m/le0fvR7P408Xx/EnWB42jsfsRvo0f7N52/ywR0ztXsM9P4sVJ4I+Bvj/APaB1rXv&#10;DfgSaNpvDvg/VPEl6rI+57TT7ZriZECqSXKIQucDJ5NYlpY/2ZZ2+nyTK3kwhNyHg4HWv1K/4JKf&#10;sK2vw9/ZP8eftVfEO9hfU/H/AIJ1Cy8O2sGfOstNEcwdyxHyyTOiMNuNqIp3ZchXgKMfrXLH4Vt6&#10;H5XnGZYrH0KmKxEr1KrvJ2teT1bstFr2Pyg8J27JNEJLhlXbhWVdpC/Uc/rX9Hv/AARB8a6Rf/8A&#10;BNH4f6alx5p0ZtRs5HkOWZvt08p3Enk/vfbjHpX85/h0tbXCQworMD8yzHg896/bz/glt8K7HSf2&#10;MPDeoXPifXtHbVrm61BbGw8S3SIis+z/AJZNGuSIy33c4IGTXbl2JqU805uln+aPPzbB08Vw2432&#10;nH8mfoxceIdOV8RIoOeQF4r+eH/guN438AftDf8ABTnXNU/Z31G48RXkGkWOl6tHp9q1ws+qWqNH&#10;LFCoXLhI0iViN3zRvg46fsZHpdnpknlW/wASdebs3marLIM/V2Jrz3wP+yF+y78PPGi+PPhz8PfD&#10;+i6/G0jR65pej2sF5G0issjrOoEisysylgckMc8E17mKx0q1PlsfJ5flkMPU5pP8Gfnx/wAHHcOq&#10;fEfxX8D/ANqTVdAutFm8X/DCO0uvDupWLwz6VLDK10ySBgCH3ahsKnBUw8/e49r/AOCyP7N1re/8&#10;E9/2ej4G+Jfh3UPDvw18LnS18STXSQx6sLjT7OO2e2SPzPMaY2zOAhYKuWLEAmvpD9oX9jH9m79p&#10;e0t7T49y33iJbP8A49lvteuh5X3j8pSUcncc+vGegxraJ+z78NNH+GOl/BiCaPVPCukRpDpui+Iv&#10;Lv4YEUMEH+kiQnaGKjJOF+XpxXHXxknCXLBu68v8z0MLgYxqQbqLR9nt9x+Q/wCzB/wTT8f/ABp1&#10;a+v/ABfaah4fjsYxFLDlGn4bAfhjhMrkNzkZ7DNfQ37Uf7BXgv8A4JXt8Ifjd8D/ABrrXiHVtQ8X&#10;Neag+rKh2LDFZyRRrsQDiUTtuKgkSAHOzLdV8UpfGvwB/bZ1DxB+z/4IvtU0+3t4rbVtNtLCWW3k&#10;iCRNLAuxNka7mJUAbUKjHIbP25pIXUtPt72w8c29qZYA7W8aWe6FiMlGxGemSPzr52jVrYitVjXe&#10;jtbTZp69T7zEU8LhsFhnhY2lFtyf8ya020Po6x8eaLrGn298NTkt/tECyJDMypIgKhsMpPysO47H&#10;NLNqOnXLLL/blx/2zuU/otfPkDeJIwWX4i7k6/LHan8AfKFPb+1rsASeKJJMdGLQDH5J1r6R5vKM&#10;UmvyPhY8O8sm4yt9585f8HJHwt8HeLf2MdI+Ly62set6D4utLe0N1dH/AEyGeOdXjRQpBkGBJyVA&#10;RH5J2g/Av/BDT9kr4Uftk/tIeM/hN8aYr59JX4Z3txE2nzrFIk/26wjGGZH42SP2HOOa+rf+C8+l&#10;DT/2OdBvJA8rP8Q7UNIrK3/Lje9wOeffivAf+DfzSbTS/jz8QvifrV3DBpOj+Avs9/cXTLtiaa7g&#10;kUnd7W0n+TXFUxFOpeo46Pddz1IxxlOtCPtW5RVk+y7L73958VfB/VtJ8C/FvQdV8ZJqP9n6P4kt&#10;Z9Uj0u8+y3nkxzqZBDKVbypdoO19p2tg4OMH+o668KnR5/tUXxH1xWXtdasZoyf9sEAlfUBgTzgg&#10;81/MX+2x4u8CxftYfEzXfBmuW+sabqXjTUL7T7yzk/dPHNcPMoBHXbv28cZBxxitz4p/8Fff23vi&#10;rpkOk6j8ZtSs4YrdYmXT5GiMmFALMwJYk9TzjNb4eNSXvxhe/wAjzqmJw9FOnKra26Svc/oAl+Bv&#10;wkWHx1YfGn4+wah4d8aGxabQPs9tZLam3bfjzEdmZdwQqOCu3BZga539oz4z/so/C39jXxZ8L/Cf&#10;7RFqul/8I3NpUenw6xBJcJBP+6kCHYWLbZHPOfQDHFfzY678ffjB4onefxH8RNYvmkbLtdalI+f+&#10;+mrNfx7rcvyyalc5xz+9PP60VstqSpyULRcr69rmmH4ip05RUm5RjbR2SdtFc9w0nTfCr/EW+k0q&#10;eaPS7ppEs21O4UyeUxP3iMDcSEzgdyBXB31pfWkzOH+5Iw+nPWuFPi/Xmff9vfr1rS03xnfw2e6+&#10;fzVzj5u1c6y2vR1vfRL7jrxHEWFxmGp0VS5eVyd11vb8uh0EmqXZVopPm/vbhWh4H8Aav8SvGVl4&#10;U8O3NstxeMzKZG2qgVSzMzHgABT0+mOaw7G6h1qLzbCYM2MtHu+Yf416J+znqfw68IeLbnxX8SfH&#10;sml29vayW0On2ulvdT3xnjeMkcqkSR53M5Yt90LHJltuGI58Ph5umveSdla+vTQ7Mphh8wzCjTxE&#10;v3cpR5ndKyvrq9tD6Lj/AGWfh74AsPh1rJ+H3irTdam1q3h168m1SC+0XUoUh3SSwyKkc1rMzoT5&#10;MikFXO1js5/XL9hzwd4g+FOneJYtc8HTQzXGqF7RtSt3iUQyz3FyRG00QZvnmbcNxGQuAOlflNoP&#10;7WWm/H3WdD8IafBb6Hp+n6sjte3t0pWeT7iTHIAVVUn65OSBiv2ZtviRcX+nR3drLJcQzRpJDLCq&#10;SI6kAqyspIIIwQRwRivmsnxmKhhm8wXLUb9e9l12T7n7ZxpkGS4DKsHVyWSqQqOpeztouVLa3VN3&#10;6nwd/wAHA3wM8M6tofhP9q23MVprEV5H4YvrO3KMl1C6XFxHKSMEOhjkXvuV16bMH85/CSpNPGic&#10;4x8ueD9a/Tz/AILlaxquv/sc6OiLM8dr8QLOe63Q7FjX7Jex5z/vOg/4FX5j+BGmgtGuvLy2ccj3&#10;6VWOqQlHni7n5/h6FSnieWas9z1T4Z2k0mrt5jbhDHuk2jG32H41sftbxz3P7Jes6hEG+5bM3HT/&#10;AEuD+hqn4DMdto7NY/NPMp3Y/hPvXZftDaWl5+xtr2mwGD7S2l288ccsgXzfJkjnkC56t5cUjYHP&#10;FeThanNjqcn0kvzPtKuH9pkdeN94S/I+SP2RJ/hW/wAVbK1+M/j248N6KIJZJNSt7Lzm8xV+WP8A&#10;2CwJAchgCFypzX7K/wDBJrxppGo/shReOrvxVO1trXibU5dJtb6aIy2tlHcNBEjgLjzD5ZZioVct&#10;woxz+Etssb3KtIqr5jADPQZ4yR+Nf0DfsPfAzRvgV+yR4H+GK3cOpPb6OLu6vEAKzTXLNcvtyAWQ&#10;NKQpIBKhcjNfS46jR9r7WTs3p939a+h8Rk2MxH1D6vCCsndvq77Ltoe0/wDCyfDKxbmupGUD7yxq&#10;38hX5df8FkNd/au+O+hLq/jH4e6D4W+GvhLVpGsbyS4e6u7qR38qOd9seU3IVxHGDjJ3M2Bt/TCT&#10;wl4VuoiJdAt5Dt5+RcVk6v8ACD4X+I7WSx17wZp13b3ERS6try2WWJ09CCuD+NZUZUaclNu7R14q&#10;jisVRdNqyZ/PtDZfDfSfDWoaefDH9s6je2sK2usPLcW4051bc7CMDEjMuF+bKgZI56/uH/wTz+K1&#10;jrn7EHwzu7nW7eRrXwvDZH7HJLLGq2xNuFLSJu3hYhuHIDbgpKgE9Zo37GH7LGi3q6vo37Pvg2C4&#10;BzHcW+g28cit6qVQYPuOa6zwz8JPh74T0KHw/wCGfDMOmWFqClvY2LGOGJckkKinaoyScAY5rHFV&#10;PbU+VN79Sstwc8FK9ktLaL+rjp/iPpajemsADuDH0/8AHBVO4+LGjQNtm19vX5YQf5CtB/h74WeX&#10;cdPK7edyytg/rTT4B0VoC7WJQrz8kx56/wC1ivP+rs96OIstvwOH+LPx7stJ+F3iS+8O6Le+ItSX&#10;Qbz+zdDXR5tuo3Hkv5duxCYAdsKSSAAxNfFX7I3h39ozWNM8SaX8Yf2d9U0Rda09vsupf2xbKlpN&#10;F+8QPbTOsp3MFXfEXJ/uc5H6JweAtGLK0Vrj0LucVYj8C2Sp5aySbcZ2iZiP16V00Ks8LTcYq+tz&#10;z8wy7D5prVdtLaLufgb+1po37Qq/Eezi+M3wm1Z9Y8SacdP0NdVt55Ps0q3QfytPCMBKQrxRnIfc&#10;ZnIGWVq/UD/gmZ4Am/Z5/Yq8L+FfGtheafrGqST6vqdnJayI8Tzt+7VgEyrCBYcq3IOR2r6R8U/s&#10;7fCnxn4m0Pxn4t8K2d9q3h24abQdUuIEaexdgQ3lyYyAQeVBwSASMgEbcngC0A3Rzvu28jzNv0xi&#10;lmGKrYyjGnGFtbvUnI8ow2T4h1HUukrJW2TPxj/4Ld2WjQ/tj6Z4p0Sa7J1bwjZT3RuIWRRIk08P&#10;y7gCV2RJ+Oa+U0WSDVWjkixtYlm9OOn51+hn/BxB8M4fD2qfC3x95bM11a6np1xLnOBG1vLGvt/r&#10;pT+dfnrboDI106sC2G+nHP6/yr1cLpgaaa6WPncw/wCRtWS2bTLeq2LalawyW5XfGMbu9fot/wAE&#10;h/gh4R8PfDSb496VPqF5rl8bjR9QjuHRIbbY6SjyCvzBWjaPduJyRxgAZ/O62yI8JJt38N7iv0j/&#10;AOCG3iK48T+BPHHwivtSjX+zb631axhOfMKzo0UzcfwqYIfoX964cdTqSwbhF9fwPayP6rQx3tWt&#10;bfifWtrPqcjYW3cKq7mVbjdj9P618n/8FoPBlrrX7NHh/wAcyaMftmh+LI4Ybv8A55W9xBL5gb2L&#10;xQd+3vX3ZafClQcLNIynndyuPy5rwP8A4Kp/B+01T9gPx1cafa+bNpv2G+ijSMsyhL2HzHPU4ETS&#10;knjAyegNeFg8HKjioTtazPp82zGnistq0l1R+J8Lf8shemeNRlQuQFZlXPHHPGCfb6VNbRQy3Std&#10;TjyyD8qgZ/zn9KoxR+U0kTFtg/XinRSxqm9omZlG1ey49c9q+wlG+zPyyly3V0dBqGjWrMjgYAXc&#10;M9OQPwP/ANaqF/dz2dozpsXb97cOMUmka08+60uyy8Ls2rnB64PNVdRnhe9+xXbsFb7uTjd9K56d&#10;Oop8s9bHdiox9mnT0uc3LLNqczXjIx3NRXQNp2sQMVtfDkrxk5VlUnNFeosVC2lvvR4Dwta+rf3M&#10;/Vj/AIJlfEqXT/gJZokmVRpImCyn5WWRvT2I/Ovo3/hcpjf7OVkUt/syH/61fnB/wSb+K+o3vgLx&#10;R4Ou9IupobTUop7G7hgdt7SR7ZI8gYyojjbHX959K+vrN/EUzKYPC91t2/M8zMjfqK/NMwyzFYfH&#10;Tgot69F31PscLi8DXwcKspbruewP8aIbY/MfM5xtQdPzqaD4z2jJvE6p6DP/ANevKLfw34hvhtBk&#10;tFYd2Rv6Vb0X4XvFIW1bxfJJuP3WCcD04Uf1pQy/MtLL79AqYjK7Wcj0lvjDI5IS4Z/9pOf5Gr2i&#10;fGe50MyeKjp7Xy6bDJdSQ8rtESNIZG6/KiqZCO4QgckV59Z+BvDOlv5NrrTRs3PypzW/4c0ezs7r&#10;dNqXmQtG8cvmwB1aNlKMCmRuBViCuRnpkda9LB4PFxrRc1omcc6uB3ijxz9rf4ZRaxDqXjGS6Ww8&#10;RajcSarrOly+JpZXNvMN0IV2by5Cixsm4KoIVAgwFB8n+FOgxeI/2OviDrmnWckl9a+JI3SeTl5I&#10;baKF8D2HnTdOOeea7n9sr4TfF3x/cweMdF8PXk+jw6HFfWelzXcMcGnK8rW8NumwgOcWUquCiqrA&#10;BCQC8mp+xT4zF9+yDqniHU9Omt9PXUrwafHdL+8eH5AwJbl180yKC2SFGCcqa7cRh3PHOS6fgfQP&#10;HRllMIXv7y/rzPlFvF8LeHJrwlbgxwyHyX5ywT5eO/Nb/wC014Jtb34UfCn9qnXtZutJ1XxfpFn4&#10;M8Q6TfzQ/Y4I7e2xa3ULou6MN9lDfMWGJc/LjDea+KdPm8MeKbzT7OLdZSXkh09lYMrREnC8dwDt&#10;Neyf8FNPh3c/D/8AYR+Db+P9Kk06103xVBBrGm2/DESwTPlv+m3lxuSSCdzNk+vq4OSdaFNa3b+5&#10;o+ZzynGlh3XnutvU+WfFFjqejaswh1y1u7M5+z6hGrIZF9QnPP4j1HBGeX8TeG57zU/Ps7fy2FvG&#10;0cbjmQZb5ueQc+vWtjWtWtbjUoLxr20kt3t0e1kdiiiHaNgAYAqNuMKQOD75ruv2bPh9H8Xf2rvh&#10;34N1W4VrPUtXtv7Qj+X95bJIZZFAywG6NDjr1B9qmpKWGlKpaySb+7U6ML7PFYWFOT5ryS37n6Lf&#10;s823h79mn9nGz8A+XHNrPgPw+jeJLWRRHnVL9JLmW1fB+aWNXhXcefLkQ98D4z+M/iWf+0b3xT4h&#10;cz3l5cO22OMeZNcuc4C9ckn8PpzX2h8cvEcHg/wp4+iu723sV8VfExZprncjlI49NsrRZnXJKg3F&#10;o67WxyvTB5+RfjxYfD039+sunXOl6s9q0X9tRQpvBKcOCh6Y9ODivk8thTdaVWV7yab+dm/xbPs8&#10;0lKOHjSjpyrT8l+R+ffx31y71vxBJdX10txOZnE0kfK7s42r6gcCvqj/AIIIaTo2r/tR6215pSy3&#10;1v4Xklsrhv8AlgPNjR8e5Djn0FeD/tO/D/UvCVroelpPbXS3Fir2ps7by8xfwuw67mzk59K+1v8A&#10;g3n+G9ja6V49+Kc9luvJLi1062lMf3IwGkcBv9olCR/sDPav0fMcTRjwtNx2asvvPx/LMDianH9O&#10;UtbXk7rsj9DNf+H8WsIfNbP92sHwF4DGga5daPNZrNb3Z/eRSLw3vivVNMtRdT/OOF/WuT+ONtqO&#10;j2NvqXhu5Nre+YPLmjHOeuPpX4ZHHezxWup+5SpyjHU9G+F+nN4Ms1ttMmaO1Vt32WRtyR+uM9B7&#10;VlfGm2+EWv6TrXwQsFj0nWviJoN7p7tpSrHNGstu6vcsRjBVSSM8sRgdyPGdJ/as8T6vd3XgmLSo&#10;9N1iG3RhcNOJAwJKmRYyBtOR3DDnrUWsaNbR+HP+EkTUZf7Zh1KC7t9RuJi0slyrg5Y9du3KkDja&#10;xHc1jjuejWVSHV3Xr0Ipxp1pa/PzPif9ib9lvwz8BviB4y8DftEeBZGvtA1aF2uAjfvokYhPLwfn&#10;WU4x6giv0OFx4J+M/wAO7z4c/Evw/b6tY+JbGSHUdJOPKihfgLnHDJjhxz5gJXpkc38PdJ8P/HD4&#10;oS/GNPDggh0nTnt7UFvmvJGJLeZj7yL0TPYsf4hT/G2jeJfhF4j83wZ4NuNY0K4tVlhsbHKmNxt+&#10;WeTBYQqpG1VHIBBBwTXBmeY4zG5k8VNtVNH6NJbfcme1g8LgaOD+r04Lk1Xr/Vy74H8FWHwM8C6L&#10;8HIGh+zeHdJt7C1uEtEj+0JEgVZGXpuYAM2OrbjxnA6rR/FmjWcaqZLZf+em0KM/5NTapb2fxt+G&#10;/wDahjFtqVjatLD5chABUbnTpkg4OPQ/jXi8ltHy0+qthR91WPHtwOa/X8h4uxGOwKcvijo79+/z&#10;PyHPOFaGGxrio2T1VuzPd4PiBohZc3tvj+6yYzU//CxdJjf/AEe4hw3DD5QD+nPSvnuH7POPOE1x&#10;j+7NC8ePwfB/SjzbVH3o+7H8DAHPvXuf6wVH8SR4a4doqXunzH/wcJSeGfFknwvn0L7GNagh1RZo&#10;be3Hm3MLNbFMsBjCkTEAnjccD5ia+U/EX7LPxV+Mfwz+E/8AwoX4I6lrN0Ph5NL4lvtJ03hro69q&#10;yI1xJwqv5EcCrvIJRFA4Ax+oWotpmrReTqGiw3i/wxzW+7H5g12Xwjt9Pt7K8vra3XQ49Pj3fY4D&#10;9ntrvzGUNLL90ExqhVAeczHtmuXMOJHh8HKpSinJLZ/8A7sr4Vp4rHRo1ZtKTWqR+N/hP/gnl+1t&#10;4+8fax8K9O+FMlnrnh3T4LzVLHUr6C3MUEx2pIC74kDEYymcY5xVX9or9in48fspr4aufjP4fs7F&#10;PEkkyaUbXVIbgSNCYfMDbGOzAmTrwc+xr9YtH8Ia9ov7cWufHe9ELeE9R+FCaUt9HeiTfcJdJKq+&#10;UoJJ4OCM/e+teCf8FPP2XvEn7SDaf8W/AeqWzWnh7w3c3cNqqz77m4UbiuPJ+VikUI5IB45A5rz8&#10;HxViMVmGHpT5YwnG7et722Tv3/A93MuB8Dg8rxVWlzSqU52Wq1V1q0l2ufndqrTRXu23/dRqcfe6&#10;nNfs/wDDzTv+FJfsI6frGl67eWEPh/4ZHUpo4WaQrItibiVueuX3nsOeMCvw50zxleyziK4t/wB5&#10;uw0hav1x+N3jjxH4U/ZL8RWvifx/Nb6E3giTT5JLqAN8k1t5EcY2sTli6qMDqwr2sbJ4GpCM73lo&#10;uU+fySj/AGjRqzi1aCu7/P8AyPy98PaYt9q6QrbMzSfdaFv9YM9Ochj+BOegNftd8BdD1B/gX4Nm&#10;0uO8+xnwppxtY/tTMY4/sybRnjOBgdB9BX4u/BSS28VfFDQvDdmkkH27Wba1ZFUgEPIFPToeevY1&#10;+vmk/FPXbKzhsLdIYbe3hWKCGNdqoFGAoGOAAMADpxXHmGKp4OulVm4XWlj1cmwMswwP7qKlZ69j&#10;0q5sHLL58FyzLnlbzn+f+NMWaHTSPKF3G395bs/1FcE/xh1dUk+2Ov8AsruA/HiqrfF6Rv3Tuvoy&#10;rdFc/WuWOZUZfDXb+R6csnxOzopHp/8AwlcEIzLJeFtvzSCTc36VZtPiH5HzQalMjr/C+OleXwfE&#10;KyuF3Ojbug3XWR+VTR+J9ICbprFxuXkbs5/Wt1mE47Vb/Ij+xf5qVj0o/FRo2B/tGTt93Gc/Ug/r&#10;RJ8Q9OvWH2u7WU5yomYOP1HFedQa/wCGLpN7WBj/ANpsNz+dWYr7QJeVuhH8vUqP8aTzCt5M0jld&#10;GOlmjt317wnNJtbRbB1b+9bpg/j1qezvPB7gNJo1mncKp6fgDXAw3GmtIvk3ayA/xKM/yFZ/xT+M&#10;fw/+C/gS78c+NNejtobKFnVNxVpGHRRx17VlLHYiUreyTKWX4OmuaVVpeZ5l/wAFlfDvg/xB+xlN&#10;4gl8Sx6XN4e8QWd/a2bElb5mJtjGoZuCEnaTIz9zGOcj8f8A/hcvjzQdI1fwl4S8VXtnpWs+UNUt&#10;7aZkW78rfsD4PzAb3wDxzXoH7aH7aPxC/aw8fzXWp6zNFodvIV03S1kIjjUHgkdC3vXnlt4Kn1XS&#10;raW3gEbE5eRvu7cda+ywNB0KEZ4iKUn06I/KM8x8MdjpRwUnyx05urfl5HJmW7nO6d2PuaVdm3Hf&#10;6Vpa6mn2lwLexLME+8zdzWczc8V68Zc0bo+TlTlCbUndhgDvThj8aYF4O4UmWVuG4qiL+8WYGTeP&#10;MjJXv1rdv9PuIPCnmwf6i4kG0MvO4ds1Z+GHxTuvhzdyyHQrPUIZl2yQXkIcH6Z6Vd+LHjrRPFHh&#10;3T00C1Fnsmkke1jX5Yye1efUniPrUKfJ7t/ivp92569Onhfqcqjn7yXw2/q5zmgy3mk3ayiLp1w1&#10;e6fDr4QXPx+8NXVx4Mh8zxBpdo07afGpLXcYPO0f3gMn3r5+0m9m+0Zkm3fjX1d/wT88QNonxn0H&#10;WtIm8u7hukz6SLnlT6givB4sr4jAZdPF0fjgrrs7a2fk9j3+D4wx2NjhqmsZael9Lr0PcP2AP+Cc&#10;fgz44fA+b4jfGjxJrWnx3mrTQafp+iXSW8yxxBo5DKzq33mZ12YBwoJJDcfpF8Ndd0j4W+ANF+F3&#10;gazb+y/D2lwafp8d1MzSrDEgRQWYjccAc/oOlU774Y6L4A0B/EfgOyNrY6tftfXdnC22OOaRF3ED&#10;0LLn6tWC95HeqVljm3E4+XAH4EHj9K/N8uz+txPgI42leMZfZe8X1R/QGDy3LcvoxpTjeUVa76l/&#10;9pi80f45/s9eJvhZ4gtbOFdS0uRUvNanMcFi4GVusg8PFgyLnC7lAYhSSPw08L/Ejxfaq1jZa95K&#10;eZ3hTj36V+3nibSNK8W+FNQ8F+J9OS60vVtPmstQtgzQ+ZDKhR13IQclWI3A5GeDmvxJ8beG5fht&#10;8W/EHgS8lWefQ9cudOuriNdqs0U7xM4HplSa+qyOEp0asKqu9Gro+P4yjToYjD1MM+VO6dn6WLs3&#10;xP8AjX4dQ65B4rvEtbi4lhtriEIqy7CpOMLyMOvPvWvo/wAWPH50TWPGXiVZNYlm8P3em2EmtXUk&#10;kenx3Jjt5ZoELBd/lSSRgYIXzS+MqDV79pKXWF+HPw7ddLjs7SfRZHtGFqYvOUSbGc/wNl43OVA5&#10;zuJYnHOalpes6t8MJdTNsZNM0ub9/NztikneIIMjuyxtgHqFbHQ17VN05xhLkSu2tuiPnakcVRqV&#10;aXtZSUY33dm2k/8AM5zR9OuddvrfRNIt2murqaOG3jHV5HIVVH1JAr+inwlqnhjwd4S0rwjZXVtJ&#10;DpenwWkO5sZSNFQY9OBX4Yf8E9fAsHjX9rrwXYLKGjtdRa+kZlyP9Hiedexx88ade+K/W77Ze2iy&#10;PJ1j53s/A9+g4/lXg8QYyVGpClBebPrOC8rp1sJUqzdtUvu1/U9+t/GGixowGoQ7u6+YOPbk06Px&#10;XpSkyx3O3a3zfMfl/SvntNf1ueLzyOv8UbYyPWq83ibVIoli8wr/AHVRgPzIAr5+OOrdEfZ/2JRl&#10;tI+lI/EFpJF54usDP8LdfyNTQ67A6Msk+4HgZr5lHjzxII2gtp5gduWXcMEflUln8Q/FkMW5Y5FU&#10;Dosh/p/+utPr0lumax4djLaaPpyDWI0gHl36jdwwbDA06LW7cOfNkXJAGEUc9evf9a+Xrn4r+NLd&#10;sRNIoU8Hcf8AOaqJ8dPiBHd/ZpHmkXdndtIx/j+dUswl2Yf6r1JaKSPq9dbjt7olZgy8cZGB9P8A&#10;JqYeIdx8qPJYH5cKefWvkzUvj/47t1wk8ke1vl3qP64/nTbX9oPxc6BZtQZX6Gj+05dRf6p4i/xI&#10;+uT4gDlm37V6MrHdg4+tJ/aqiHaieZu/ujI9Oxr5N/4aH8SShkW/m3J6N0P51cH7Q3iWaNf+JrcM&#10;wx92Q5H51SzSI/8AVDFP7SOT/wCC8PhPTPFf7Etp4lnjb7Z4d8YWlzbCP5gVkSWFgxIzj5weD1Ud&#10;e35E2dxcXdt9svrhppmJ8ySRyzNjuSepr9VP27fH918S/wBjzx54X1m8uLhF0c30aM2cPbOtwDn2&#10;8v8AWvyLsvEl7DC0kNsPs+/G5gTtPbnp2P619HldSWOwb5ej/NH5vxZl/wDYObQjWfxxvp62OiCM&#10;6+ZbMdw5YHj8RX1x/wAETPilD4G/bls/DN1qKra+KtBvNLMkkm0eYFW5jA9y1uFA7l8d681/4Jz/&#10;AAo8AfGL4x6pbfGnRzqnh/TvD7XH2NJpIUN08sSxgvEytgKZTtzgkd8EV99fDf4Wfst/BDWV8TfD&#10;P4NaJY6lDIstpqU9j9omtpB91o5Jw7REcHchB96yxmYYbCydKV27dPM9nIeGMwzLDRxdKSUG2tb3&#10;09EfeAIS3ylzJtycCRtuTj16/wD6q4b9rDR38Vfsm/E/w/DE1xPefDrWoY41kzukNjLsAJHUtt78&#10;mvGE/aY8SmFVv/Ekm84y3Bx16ErVuD9oG+1BXsdT8SyXNrcRNFcW9wiNHJGwwykbPmBGRg8GvE/t&#10;KnzXPoq3COMVN+/H8T8LLqCBcq/O/wDhU/d571TWJ7Sf52XlQdqsO47mr2v2F3oWs3WjarbtHc29&#10;xJDcxSAbo3RirD2IIOfpVSKCGVjKGO1csc/Wvro/Dc/HpxlCo4vozQ0/7Pcwq4GGUc7nGK0V0+z1&#10;IxxXyj5seXJt+63pWLZGa3kEyr8rN/DXXeG9Qt5P3bxryOc9q4cVKVP3onuYFQraSIZ5NY0pY7CO&#10;NmWOPCt5nUZNFWNeutRS+2eXGuEGPm69aK5qajKKk0tSpeyUmk39x+tX/BGr/gnP40+H37Eug+Mt&#10;S8WaZDcePW/4SJrOYYe1hmjRIUPuYkRz6GQjtk/VEv7F/imRt76okw/6YW5/wr6G+An7JHw3+EHh&#10;nTtP0DxRd3b2tskayLeKsTYUDhIx09iTXqq+EUZQEvQo9VVv8K/QI5Th6nv1L8z82fhcuIcZTny0&#10;7WW10fD0f7FPi2dj5MRxnGZQV/pVg/sT+KoV3N9m9s5P9K+1pvANv1bWZcf7Kms688DWCHJ1O6Y+&#10;0J/wrOpkmD8zop8TZj3X3HxjdfsZ+M922C7tRx129Khj/Yz8dR8z6ja7T3WvsC58MwRcRzXbHp85&#10;21RudCRATIZeP+mwrmlkuDjsn9510+Jcy5t4/cj5M+KXhDQ/DXgLTvgrq6rNNMjLdLHN5cjL5jNE&#10;mQchQXYqOgJYjBJzj/tC/Au+8A/AfWLKw0vUNQvr/TZNO0620qx86QSyRMFPoqjHLHAA7gkV7F8S&#10;v2eB4u+I9r47tvFcltHbTxTSWLxq6zMhyAW3AgHgEAZxnnnjrdVs/GRtC1lq2iwttzuezL4z7GU1&#10;42Gy2Ua1Z1INa2j10Pp62efuMOqNRO2sltrofz6eC/D3xF1D9oDS/BF78J9a8RG11iFn0PyzFc3y&#10;owZo8pG4XcoOW5wOTnFfpZ/wVA/Ze+EnxR+Aul6n8RzNJb+HdcN9a6fF5rJf3JtLiOKF/LywTzGj&#10;csP4Y2H8WR6R4x/YH+H3ibx1/wALCvvHWq6XrCOxa98P3QtXZiCCd+xmOQSOvINams/sefD3xD4a&#10;k0PxT8TPGOpRSL/y9eIppQnGMqpXaDgnsep45qcJh61CTbgvJp7f8E9LNMwwuYRpuNTb4lbq391j&#10;8AfiZ4N8J6r8VdSu9c0iCS6N0qTNDIfJCqiqqoBgBAoAHHQV9r/8Euvhl4G1D4nWvj6/syJPDfha&#10;+mE0ygjfLPDbJtGfuJD5+CAG3u3OFXPin/BSr4AeC/2cP2qdY0L4ceJn1PSd1u7w3GTNbuYkJiY7&#10;QGKgryM8Hn5sge1f8E8fE95Z/BfxhHZWa+ZfXlrawXSINxjRJpHQH+6GkiP1zXi59LETw7hzN6W9&#10;L7/gfUcL0cP7bmhFLXmem9lf8zpv2gZdD1/Vtet9OZhDfSXSSRhs7leZpcEHrh2yCPunp3r5f8ca&#10;zr9j4ctBqeoG8tIW8mGaRfmC8qAx7Mpypz1UgjlTX0h8S9dbQ0uTrmmrJa3iloLqGPc0DnsV6lc+&#10;/evmH4j3mn6pbal4etz5bXC+Z5S5MbHP30zyp9VPNeJg5WkoW0PWzOo5Scr6mF+21o+k+Hfhj4P8&#10;S28Xl3M1nGgZhliFg+UfgTX2j/wQH0N2/ZR1rxF5OI5PGE8Ea54OyCElvzf9K+f/ANrP4JxfFX4M&#10;eG9KjvFhmsbq3WKRujbwIyPpzn8K+1v+COXwru/hD+xFomg6za+XfXerahdX6hgyiQ3TxDkf7ESf&#10;rXq5njKMeG3TjL3ubby1PPyvB4mXFPtnH3PZ2v56H1ZoGmidGZ06nj+Vcd8VrBdZ8b6X4cjRmVYm&#10;muMdF5wPzwa9E0Fw4ZtnTIbA9K84j1E+J/jHrAjlAWwaKFVPb5dxPv8Aer8kcOeo38z76o/ss+ef&#10;20/hxrngRdB+J3hVRDdadqnkXEiwn5oZAxCs/oWzx/8AWrLt9f8AGPi2e10rVZF/s2WFZIJrfKiY&#10;sOVY8kY9OM19NftT/CLTPiV8Gta0zWrBriP+z5JFjjba4dUJVlPZh2NfEf8AwTj+Ok3xW8D3/wAN&#10;/iBaSR694T1F7aRrlf3k9uWJikbj7wGVJHUqD1Ne7l/NXy+pVkr+za/8m2fyZ5c4qnio0k/jvb5b&#10;o+yP2dNHsPBXhf8AsaCAR+ddGWQc/T+VauveI2s/Guj+DrSdluJp3bco6xh8AH2+bFZGg38tqFIH&#10;A54rU8Macmq/FaPxjNCp+y6fHCmevPmsf/Zf0r5uvFVKzb9fmfQ0Zezp2W9jqtRsBoAn8QaPaAyW&#10;6yPc28af63AyRgdSR275ryPxZ8Jnj1b+0tHM8NjfILi3hkYholbkxnnqpyv4e9e5QuGmvLqT7rzF&#10;mX22qD/Kub8ST2Vz4L03VkuV8triaGFm4L7GZCee3yCve4dxDw+M9ktVLR/oeVnFKOIwilL4o7P9&#10;DydPhvnmWbn3jyf1NP8A+EHtbcbVbcc/881/wrpZ9V0oS4MnP+z3qO48RaVDtCRn5jgEq3H6V9tK&#10;avrY+Wp0ddEzn18I25+7HJ7sMAVneMvAaXWkNaPbahdwzJ+8sdNWBSzAEDc8rAEYPpxk9etdPP4q&#10;sE4EC7h/djfmq83iuzER3QO2P+mDf1Fc9SXNFq61O7DxdGsp8r0OQ0fTJrTwo2iX3hqa2ZYHWG3u&#10;ptysxB2hnjXgZPOP1qpPrfh74a/C++1Dx7YaZDpeladcTarLHdt5YtwuX4clydoI468YrsW8Y2L7&#10;UNhcN/uwV5d+218OPEn7Rv7Nev8Awf8AAF2mm6lqhtytxfxtHG8ccqSMjMiswB2+hz0PBNceHw1F&#10;16SnOyTSv5dT2cRmVT6tX5aXM53dr7tar8T8ifCvgfVf2l/2jrjSPhh4Le3/AOEj164ubXS9Nh3r&#10;Y2zyNIQBnG2OP3A+Wv0y/wCCiWk2XhD/AIJuax4VN5HJJp9jo1rCsgJm2x3lsoBbozBV5bjcQTjm&#10;sX/gnB+w7Z/sm32rePPiTetqGvaha/Y7ddOtZHjhh3hmO7A5YqnAzwOTk7R3X/BRPw43xY/Zrv8A&#10;4c+CvCGtX13f6jbtMltbiNkjiLS5zMUU5dEXbnOGJHQ19NmGcUcRnFGFOX7uDWvfa716I+NynIa2&#10;ByDEyqx/e1E3bto7L8T8+/8AglT8Kz8Tf2vNBubyxM1hoUVxqV9lcrHsjZYs+/nNHgdTiv13XwN4&#10;duIWeSLDf7Nr/wDXr8r/ANmj9l/9sr4C/Fyx8ZfCe1v9HvHLQSHWNNZbW5hYcwyhDJuBIXoMA/MH&#10;BXI/U5da1GZIRHo7RkrnY2wlTjp1rj4qxdCeMjKMlJW0tuvX9D0+B8BiqGWuE4OMua7vs9rWK2of&#10;DXRpx/rABjhTbgVk3fwrsBzAZR2/1Ib+db93rWsW0UcP2C4aTafMY4Cjnpy3p/OprHXtfMe6Ow8x&#10;mbnzMDYPzwa+WjWw7WzR9zGjjI7WZxV58J5IJNsasxyD8yAfoKLb4YLBIrzP5iL6YX8On616Dbrq&#10;s0vnyWpZpP7y/wBK07VIGj86XTSrdMZ71Sq4fZNl+zx63hE81j+Gcsce+ORvX/WkZ/SrVt4RCRCK&#10;7uJdpXDK0m3d7e9elQW9hqG2P7FuP8LNIOKfD4etWY+bG0m4cZ4xSUo9Js0jKpH4qSPPLXSNJszu&#10;eHaqkkK56V+c/wDwVx+I2p+JfFNt4Vhlkt9KtxhII5D85/vGv088beGLePSc2sbqzArgnI6V+Zf/&#10;AAVM8JW+keILPWpoNzbcdsEZroyLNJx4kpUJXad/vPmuMsLGtw7VlFcr/M+AtWsrSN8WMTqo43Me&#10;Sa6PwX4nlstK+xHT5rpxkNz1X0rN8SLqt9qJlkh+Q/6sKvyitjwFFdw30MDRL5Kt5ku7uBjiv3Ct&#10;Uj9Xu9T+ZcPSlDFe5p0OX8RXYvNVkkXTfsozjyecr+dU8j7zV6F42sLLxtqL32meTHKowR03e1cT&#10;d6Rc21y1pKCGVsGtcPiI1KaurPsZ4rC1KdV63T6lU8rmmu8YTANabeG7xbJb0HcrHBwelMsPD7ve&#10;x/bQwh8weZt67e9be0p6u5x+wqRklYp2StcS7I4yW9q7jVvg9qVt4Nj1641OzWW42G1sjN+9k3Ho&#10;B610EekfD7w/ZI2h+HheTq24T3Fw38hxWH4h+JHjjVbZ9IXRYFhVgY9kPzR46bSeRXlSxWIxNSLo&#10;LlSet+p7EcJh8PRaru7a0sXrT9kj4wQ6XDrd9Y2drHMu6NLi8VW/LtX0N/wTh+Dfiy0+Odnd+JLC&#10;L7Dptwj3lxHMGVVJ4P0yK+f/AIaWXi7x3qX2LxN40uLKFY9wPmFnb29q9i+GPjG4+APi8eIvAviW&#10;4juPs7AteyF1mHcFTwa+az/EYvEYepg6soyclsovb1vY+o4Vo4XC5lSxUYyUIu7ba/I/dBLPw9qH&#10;hVtCF2rRyW4Mexh6DGK8d1TT9Psb+SzumnWSFtrNt6+mNpr4Z8Af8Fb9Z0Ga0bxXplxM0aiOVbbO&#10;Dg8YGMDivun4X+JtJ+OXgXTfipbWUkEOrW6yxxPtL9O49a/LMHTxvD+MnTrQcKdT4ezkt7fI/oih&#10;LK84w7nhqqnLdrZq5EbfS5I28/UZGw37tZkY7hgnk845AH457V8t+O/hD+ymvxu1bSbn9nHRdU8R&#10;X2vQPfarqmqXUsdx9omSWWURB1VXKzMeCAH9RwfsaD4e6XNEzXNrH8w6lRux+VfHP7S/jH4X+E/2&#10;ptL0r4fWk19fTXEFvrSWC71+1rdFCCwASJh8qs7sq8DJG0k92OxWYYqm/qkpKSX2W197XT1NKGCy&#10;3D4iDxtOLhf7Vnr5XPQvjvb+F/h5efD3TfhN4V03QbCVpFk0+O1SWFSgtzGQsgOBhnBXOD37Vxf/&#10;AAUn8JW3jj9hDWZdI0XQ/D8fh/xDpusXMOl6PHarqJ3S2aqSijcy/a3YA5wPqDXTftdGHRtZ+Ger&#10;xaTZSNcDVBcWuoapHZySNbC1jEaMwZXLEthh+7+6S+CCe2+G2keCfjV4gsdF13RdDuIY7aRLrS7i&#10;4tNSlikRg8MgeAuExtfO49SmMMOfNyyWMw+bYfFVJOyjzPXd7ar16nrZll+V43I8VhacEm5OMXbZ&#10;Psz4B/4Ja+FYPC/7Unh/WPEo1C1XUrG8s9LeGPdHJcNGMCTGcIU3kNj7wXnAJH6lTeG7yE5jSPAz&#10;/Cf6MK0V+Amhpew6jpml6fFdWsfl2119lXzYlOMqrfeUEqOPYVM/w18ZWbebBqsJCnPzNn+Zr6LH&#10;5nLMK3tJLy38zw8nynBZThPYQqXV76xa6K/c5u70XVI0I+y7voCo/DrmqU+lXSxqJNObIzjBOP5f&#10;0rrLjwz43hXev2KZv9psfyqG3sPGEcIS48M203J+7cf0JrjjWVup63saLlpNficnLa3FvCSUdd2B&#10;8wB/lSwC1ik8uWSb7uCTEQK61p76MbL3whKyr97y5EOMe1IL3Qd++fw9dR+625x+Yp+2i+pccPG+&#10;kl8mcun9lSDZGmBg/Mc/1pkFvpaSeZL5Zb0aQf1rqCnhC6n2+TLGzf34GX+mKJfC/hHVkwbtgy8D&#10;au39cVDqI1WHqrVNnE6rpMF6CpKrt5+6AB/jTYPDlgkLI8UbcfMPKHH8jXbf8K50Qw+XFqLbcYw0&#10;vX86ji+Gqxv+4ulbju4Of0o5kh+zrb8zOTtfDWkpxHbwhW/gZuv5ilPgvQ3mKvapu/hZSOPpgYrs&#10;m8A6pGMRyqV9AxpE8I6tbuYllU47N3qZTp9i4+2aspHC+JvhjpHijwzqXhLUYd1rqVjLazMyggLI&#10;hU+nY/jX4k6x4P1Xwl4m1Lwf4jtWNxpOoS21wtvICqyRuUbnoRuHBH9a/cr4sa34W+HPgfVNV8ee&#10;M49EthYS/wCkwzZulJUqDDGMtJICeAqkk9q/IrRf2Rfiz4msm8a+HdOe+sZriSSFpbqNbmaPcSHe&#10;MufmIySoLHnv1P0/DeYUcNTqyrSUU2rX0u9dn6bn5nx/k+OzSth/Y05TlFSbtrZabo+3/wDgl/8A&#10;BrQdG/Zuj+IU00d1deLL15bjbJ/qo4JHhji+oIkY+u8elfQ8/hHTpo8eTHt/hbH6dK5b9hzwhBZ/&#10;so+CxotjDFG+ls83kxgK8pmfzGOP4i+7PvXqjaLLFxJa84/u5r53HYlVcZOfmz77J8LUw2V0aUdL&#10;RX3tXf4nHDwcls6qvl43A7cKCB+Ht+FaFhoVqWZZ4o3A+6xjHH61vx6QrP8APZtu9duP61csdLgS&#10;T/j1bk9gBXDKtE9D2M+tz8Xv2udJHhv9p3x9pYikZV8XX0iuyY+WSdnH6MOcDPXvXAi4VlwrMq/3&#10;VU5PtX0f/wAFWPBY8M/tl69dxIqQ61p9hfRxD+H/AEdIm/EvE5/GvndILUwo6O6yBstuHav0zB1o&#10;VsHTmuqX5H895nQlh80rU+0n+ZVtLpTuiEbfL0YjFdV4TEVxIkSqd0hwORx71zg2hmMkZyenWtbw&#10;3bM12reayehXGQeufyFPExjKm+gYOo6cy7quq+KFvG+039srfwqtrnavYfWiszULO+e7dzq0j7my&#10;GaNcn60VVOlT5F8P3GEpVnJtN/ef/9lQSwMECgAAAAAAAAAhAFugsplL+wEAS/sBABUAAABkcnMv&#10;bWVkaWEvaW1hZ2UzLmpwZWf/2P/gABBKRklGAAEBAQDcANwAAP/bAEMAAgEBAQEBAgEBAQICAgIC&#10;BAMCAgICBQQEAwQGBQYGBgUGBgYHCQgGBwkHBgYICwgJCgoKCgoGCAsMCwoMCQoKCv/bAEMBAgIC&#10;AgICBQMDBQoHBgcKCgoKCgoKCgoKCgoKCgoKCgoKCgoKCgoKCgoKCgoKCgoKCgoKCgoKCgoKCgoK&#10;CgoKCv/AABEIAaYC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T7daQ4pTg87+KOorYBpUr1owexoI3UbV64qQG7eKUjjFKVx07UYBP3ulA&#10;CAYGSKXigg4yDSbTjJWgAUDHI7UnTvS/hS5wPu0AJgZwaB9KM80owRn86AGsCRg0u09MUoGRmjBz&#10;jFADQSCDinZycmg57fjQe5VqAGlc8GgY+9TlK9/60d8ZoAMnoaZgZp5A4OeP5U0j5f5VMgDbtHSg&#10;DA6YpxBxkc8U37y5PUVIBtIo5xS9qMY4xQAY45FJj0FO/Gmgg8k1VwDHOaAMcgUtKPmOKdwG4AGT&#10;TSOf88U/gd6QZPGKGwD5s0YHeg4FGc9aAG4IPIpwOeKGXBx1oAx2pgKT8vyikwTwRS8biCe/H0ow&#10;M8UAIQRzijp0NLktyaUAY5oAQjIxQoJ64pRjrQM56UAAIGQRTfmz7fWnZx836Ug4HzUAKBz0pCCT&#10;jH1pQeMAUMoz0oAQ5B60hxkZ/OjCno1HU9P/AK1bLmACF7Cg80pxnFIRzzTaAXqMmgkn7wpMjvQo&#10;5wWpgGOwFAyKM0EelAACSeOaMndz/KjBHG+jGRwfxqVYVrDRyePrTs9waAMDFKoyeB1okMMFmpCt&#10;PbBXGcUjL23ViA3aSc0nBFLuzwKCueKADA6k0jYzuFIVJPSgbj1rSMrAGMdP/wBVOxxyelCjvz/h&#10;T1HHA70T7gM5/hpQrA0oAz/nmhs421CTYDCoJwKFXHFKdpbg9aCDjkfnWvK1sANknJ/D3puMnmnA&#10;Dp360pHHXrRy9yeUYV29Pzp5Zs9P1pDyelNw9HKUkTlcHK/XjvTduTgU8gg4JPrRjjI/lTYDSMcY&#10;oAxyVo6HmnEHt/KsZfEA3HQHrQM44oAyeDg+9O2nt/KkA3bjg004HAGakYBV6fSgDB4Pf0oKQ0qO&#10;Dmm44xj8PSpCFJ6d89KNg3cCgTRGR83JzSD5hyP1p5T0/PFNKlTwv6VKuIOnBWg8Lx6UEAHNG0kf&#10;N/KqABnrn/61AOOtBzjGKOpxj/x2p5gF4BpDycijHp/Khshuf5VQByeopGJz/nilz2NAGBz+tABu&#10;IGB/+ugejKaTAAzz+XSlwoJBqXcBM+goOfWlEYHSkK8YqSuUDxz+lKM4oIJ/OkAA6nnH92gXKxcZ&#10;GAKO+DSge36U3Cjov6UD5Q4xyKXB6jikwuOFpSvHSgOUQjdxSNkdKCD2pwHqKCRO2fzpcg0fL1/p&#10;RjsaaAaxK8d8U4k7eDRnHegZA6fhVgAJPSjtSEEHBNIfpQA45oOc8imkkDIWnZ7n8qAEJPrQSSMf&#10;1oYnG4ClBHRRQAEtgY9O9GT0Bof0BoGM5NACLjbmjqaUjtmjjgGtYyAAeeV70YA5NB470gA28UuY&#10;BdvfH8qB9Kdu+UKTwDmgEnr+VTzANORxikFLIpzSYo5pAAzmkztODS5yKOCc4/SpAOSeaU4HOKTB&#10;79fpR+HvQA5n3HqaQkjpQBnik78UAJkHpigZxg0pxjdgUik4yaADtkUD0pWyOQP0pMHqBzWkUA5V&#10;IGSMUZH8NKOen/j3/wCukKjsKuwAp44pzHHQUYxRgbeKYDSD3oxkZ/rSkE9/0oAbHB/CgBFXPJFC&#10;hmbGf/rUvHPP6VJAjs6nr6bVoASa38p8LyuAR78VH9nm7L/46atXABw1RqxVdohX8Sf8aABYwpwK&#10;MALjPbtT1BI+UUm0jkfnWcr9QGDI7Uqe3FKV+alwAcVmAgAPHX/gVB5608euKHAHXHWgNSM4I+bF&#10;IR/tfWpSg6ZprBhzigsjPA+n+1QTxlSPr61IELCmlAWzUyCwxshs+vTngUvllgeP+A+tKVY85x/W&#10;nYwu0n8akdhjJk7dlNPHapGZi3zOfxprLxgj3qokuI3BHJX/AOtSEbuMU8qx/OkIA6VRIgXPGOKT&#10;A+6PypfoPwp2RnGealBZjRjvzQ2ehFK3Hf8A+vSKOc7aOYrlAAA8CjAI4FAB7CnAHbkik2Ow1Rzk&#10;UhAPGf1p5B65pAM8FuvakMbyf/2qTvnNOCkHr+lG0ntQADkcN2oxxzTgCenp3pCCDjNADSD1x+tL&#10;z0oxgYz0oJ5xmgBvAPSjGTkilznjPSl6rkfyoMxCMDNBIxjHbpmlAGaCR3q0A1gMfLQBnn9aU/Ku&#10;aM54z9KYCHOeR+dIBgZKinuxdst6YWkwdu5TQA0kY5FISN1OPJ5pMkjmgBcYGaARjgUDOPu8+lO5&#10;x/WgAwOh7U32/rTs84poHGR0oABz2/Whvl4pyI2cAfn9KUxMUMmRtHH3qAI93PSlDYGT3oKn+7Qu&#10;TQAEg09RkZIpNnPNKuF4A9KAEOD2700jHWnsGJzSHd60ANAycHpQoz3pyqx6ijBXOc9fSgBpzupT&#10;0wRS896CM9O9ACYweO1JkY4X9acV9uaFVt1a8gDSBjGPpSYwcZp5HoaQAkZFJQARQSOPWjkd6McH&#10;il2571dgEOegpe27GeaULk/KKlS2Yp5hH6UwItpI+717k0vB5HFTFEEe386ZtO3k/rQA1lBGcZoV&#10;ecY+uKcAcc8/SprWLLHctAFdI3Lbcd+atW9nEbNrxr+NGEgRYSpLOMEk5Ax2Axnv27l0ij51HDcn&#10;0qxYaVc6kPLtkkZl5ZtvIwMnPJzj8OO1AFVlwN5fcoOcbhnv+fTtTSCDgQr/AN/f/sq2p/DMQti9&#10;teq0i8FQuc84HHXnn0H0rNWNQoA08tx977YnP6VEZxZXKV9mGxj/AHv6UBcdT+dPwzDJ459aXaHP&#10;X86cgiR4IOAaFVQen/jtSBctk0MuB8w/U1iVYawJTA70YIAO3HpThjGaCQ44NBPMNPHOee35U0g9&#10;MH1qVUYr97OOnvSxxMx3KN3tiplIohVdnbrRtG3O325FWEgLttx+fFNMe07MflUgQtjG7HXp9KRl&#10;PpUqjIwf/QvagxHp+P0oAhZeelJ905H8ql2vnODQqEgDb1oAhA4yw/Cgpk8H25qZIWLcg0FFGQaA&#10;IGXj7v6UmwjolSkdv1pCvoKAIyuRk0FRnG3v2qbAHem7TnIoAYFHp1pCpPFSFSB1qN/c0ABQk5oA&#10;GN2fajcFAxSGRicH+dACsPmz+FBAxzQrZHJoztHyigBBxxQzEcik74C0Z53CgVxSM84FIB2FNPTm&#10;jLMetAuYdjnkUcjkikYkrxQB2xQSLnjOaRlDD2+lLtyM44pSvy+9aAJ14xSd8ml57ClVcn7tACYJ&#10;PT/x2nKAOlL7j+lLGjOyoqszNgKqrkn049aTdikhscUbRshC/X0pvl+XxsqwScY5yOOc8Cmy4POa&#10;SYWIQBQB8udw/wA+1ByTilXgH5qokRvX8aC2KMc05Y0U+YRz1zmgBSrBRIU+VjhWIGKRhkhiozil&#10;Kf3f88mlOAu49v0oAjY7iSPX8qQDB4P5V2vgr4eab4i8PfaL63mS6uEna3l8wFdgXCcA5BDqxPBy&#10;vAHccaI2RmjcMrKcMGByD75pRkpXt0NJU5RSb6giZ5C0oQ5wBVmFAVX39qc0eVx5f8XJx0pk8pTY&#10;Y5K/jTWHzdKlmDBuPSmYBOWH41rGOhIig7+F61YNnvt1cH5j+tLp1m95dx2wjZtzfMEXoO9Wrq2n&#10;srl7adSNrHAx1HalOxUY9TNZNpxjnpRjvipJxhuaIwM7c9QfwHrTiiSPBAwKcuPusf8A69IVbcCa&#10;Xbgdf0qwGhD7+lKExw1OCsRS7cfKKAI9gXrzzxQRnjFP5ahhgZxQAsUJdsbCe/Splj8x1iUj5mAU&#10;lgo59SeB9elFuB1I91J79Ke8ZYb8feoASCCa4uFtUj3MzBVCsPmYnAA/Go5YZIvlmQq27BDLjn0q&#10;wqqoaT5AduMc8E9wB/j+HSm3OJjlItigbVVVO1evTJOO/fufegCsy54Aq0sCwRgRzI25P4c8E9uQ&#10;Ofpke9Mjt1klVZZvLj3YaTGdo9QOh+nGf1qxLHbRzSR2LySR7z5TyKF3Lk4LAE4JxnAJwe5xmgCG&#10;VVXjZ83b5eP85rR0uWa2uI7bStYuvMkK7tkYTbng87sjgYOO1LouiS6xPhRujjXMgX5WKg89FP8A&#10;eGSRxxz0rUvdB07T7qWazi2opzGpBd2QDksWOByN2APXngVlUktio9ya4hiN7Le63C7L/wAtY2lx&#10;824nnJyB19MY61lz6RpU07zedaruYttQnAye3PStae5069s7CAon7m12ujW67SfMc8qSd3BUcADH&#10;Y9S43WlqdptwccdWrA0VupxYTv8AhTgxPIX/AOtQA2fu55/KhocDA9sVsyQ5Y9Peja27hR7U8Df2&#10;pcHbtPA/2mqQIwm3OT1b2oChh096kaMFev6nnmhIsnp70AKFG0Kh7U5UZOQOQ31wafHgsAR+BNWh&#10;aZ3NtGd358VDZUSpEn3l24+Xg04xgqPMPvj64NSMqRyb+y5x71JFA1xLhct+7Xr7KB/SpbLijNEe&#10;JBxnb+tT/YpbldkSbm27to6mprmykhk+ePhuMhq09GUWYf51LNEPMUf3ecg+o/P+lZSqWHyxOfMW&#10;ecj/AIDT1B2gVcvjbRSqgGD02jnP+f61We6iRlQZYt/D1qouUkHuxFIcRDaKrzDbwPSi4vTjYq7R&#10;k1HIXG0kEZUbT6itDOTA5J5P/wBek46qfagNu+bd74ppI28dqdiRN+TRJIqDp1NNJIOByaadp4U0&#10;+UBxlRl96jZgxODQB2o24GAaOUAIA69e1Nxz1pxKjk+tBzjHI/rVE8wKdvRqC5PJ/lQeRk0hXPI7&#10;UrIkXGfvUYB60Ac8/wA6Dk8j8KYDdp7UDOd2KcRxxQMdqADnp/Khc9hQBninRr8wZqAH+WAmfw6U&#10;zacYK/pUhHGQfam9Dgigqw3BPyEfrTguDwP/AK1KFAbBGaN2OQTzxQSIDvHA/SnJEN2HLY5745ob&#10;IG4lfTluachycDn/AGfTmg0BEUAlj/8AWpsyqH+Vw3A+70+lSFhjaT1PWmsFZdvFKwmQ8gZpR044&#10;9KUp/s44zxRtIGMd+aZAzbyMrU9vO8Db4mXd0+ZQ2PcZqFuuKliDMeD8vSqjG4CM0krlnfcTyxI/&#10;WllhyCrxhW29KlaPbyWP3fmx3Pp1pEQ3EixNOq/MF3SE4X/61VsVynqPgHVnvtCtW1TU5p2tbQoj&#10;yE7kjjAEcfJIAAGB1UKAMDHHmvia3jg8SXywNuRrpmRtysGUnII28d+3Tpxiu08ITXvhTRLxNQME&#10;3lMPJjjkR1bOcjrjBLHGc9TXI3tlrV9dyu+lBfJXLRw24UxoctlgOT9WyenPSs6cYxk2dFTWnFdS&#10;ipPAAq4y/uvNO7nIGR1/z607SNIXU3kJ1G1t2jQtHHceYGnIVjtXYjZJICjOBlhkgZI0J1jNvj7S&#10;r/wtnIJP+H5Hgdyab0ZMY3Vzn5hz8o/CrFtpvmWjM+AzDK5X+VSLpU80oSOaH5gx+aZUXgZ6sQAc&#10;A8Hr0GSa6HTdLt30weXExJt3eQsp259Bz04HPHJx9VKo4onlZjaBpd2l/HHNbTR+cwCyemRwenT8&#10;R/StDxVb2/7y5jtmU/aCDJtwo46A5+bJyenAHWr1jDcafFsjaTypMja+5jHx90MBtA/2c89cU7Wr&#10;82mmyKhj3eYNo/1jbuc8n7uBz65x0rn9s5VUzTlSjY5C4TDbT+XpUGChyR/9euwn8IsnwoPjC9WF&#10;ZJtUDQSHcZGiAKMp/h+8QwGc4Rs4yueRPXBH09q66coyvbpoYThKFr9dQ5GBgn/gNN2nrz+XSnMy&#10;7cZ/M0qpkbSSPrWpAgwfu+v9aBEQuCOnv1pyxru3Bsj+7SqAR979aAESILzuqUQx4+X5iPuikKMT&#10;yO3bt2qRFPIUlf8AaUdfagBywgBuR97KrjluvT3okAJ4Q4XhVYA4Gc46DPX/ADgVIsiB/LMS4LHb&#10;97C/iCT+eelPlhUhpRKh+bgnucf/AK//AK1AEEO+B/kYhl/uEqQPTjn8utNB875s7uTxu5B/+v8A&#10;595HXaOW+U5GAf8AP+cVJJJJIWaR8s3Vjz+vU9qAG2LRRyPuC/6s7flPJ6gjBGPx4/WpDE92+yGS&#10;PcFd23SBBtUA5DOw3MeflHJ+XGScVHCqeWMRH5cjzFQtn2OTgdOKsX0VhMsdxY20kLMSkkLzI7bg&#10;AS42qoCknhcHAX7xoAseHLO4up3tbS1hmMibczXDpsBz84COrMVI3YAbJUcHoektNIbRtFuPEmma&#10;M76StxHGmoalGkpDrwTs5RBI5JCyBiVTarPskNUfhB4aufGfxE0nwvaSaXbte6hDbrqOrag1rb2D&#10;PIoE7yplhs+8FCuxPCIzlVPrC6b8N9Nt5IvFPxT8Qa7pNnrFraSeItKjSM2KxlGjvdOtrq5jlvVM&#10;dtcRZkS28kLbZaMyCE89X4rI0ijzuw8MNomhQ+K/iB4B8SXmkalYzW/h7ULa6FjbiZXU+Zvkt5Bc&#10;IC5BjUqxLffwpU14fh5o9zCtxD8QrFUkUMq3EyLIoPZgAQG9QCQD3PWu6+Dy6f4Y1/TbrxbJ4lbS&#10;fGFvNpeqWvhDUEgur+2lZY5o2VwVuE2tjyiUEjqB5ibM1zkmnfBK1ka21KTxVZXEbbbiz+yhvIcc&#10;NHlgrHacjJAPHIHSsdL6l2PMADwuPuipFQgYx/wLBqaK32jj+9j07/8A16DGc5IG7aPStiCH5AOg&#10;pjbVYYbaKmIJXOP60lxBLDDHLu4kGeO1ADbdRNMsRHVsN6+9XNVtkiZZlRlV/oM/5/p1qvpVs1zc&#10;jD/d5+la91C01r5WfmCZVGxx+H0H4Cs5MDMtomkfap3f3f8Aaq+8kQh8s7skfNnHPfFS6HoGovE1&#10;8LqOONVIwt1H527HG2NnV2ySoJUHAz1IwbyaE0kfmySgsEUjByPTJ9sjH1B61DmjSK7mC1sbghXZ&#10;lz0bt/I//W/WtGw0yeLa7BjjIkbptB43DPp/P04rVtvDMpgwlvuj3FPMaNgpcc7QT3xtP0znHexZ&#10;ad/xLo2iiJkgZo5GVSPMYMMHgdcHnjOB06k5ymDnGJn6tarZSebIF+U8qwI4+nbn1qqt7+5aYomy&#10;Ndw21q+I9LubdzHM0ibljaKOSJmaQOuSwGPu7uvJJBXAIyaqafLceH7mDU7G/aO6s5/MguLFmiaO&#10;RWyHU8MpDLkHIII9uOYqMrnN63G0kC3UQb5fvA9x/n/61Y7s0jcjsBXVeK9R1XWL261jWtVnury9&#10;kknur26mMss0jsWd3Zsl2YksWJJJ6msfXNKttNs7Wa3k3ExET7mA5ySMc+5H4V1UpR0RM11KEUTy&#10;/Ko+vvU96MeXgY2rt6df85rQh05LS0t7gwbmkiZmJHfJ/pVXU4mxnrt6f1raMkyXFopdD8wz6UpI&#10;P+FG05+6fpinIC+EXuwAx6mtCSFh3Ib/AGuKQk9PzrZstAEir9s3Lv8A4enbp9az7uwWH5rdmK+6&#10;9vwrPmV9CuWRVHHSlwD/AE/KrcejXkultrO39zHIIzuPOcdQP59h9SKNS0l9MgtJiSRdW3mEN/Cd&#10;xGPyAP41SlHYmUZWuU8ZxjvSYKjOP/r0/b3Ipu0jn/IqieUbjjbjFKuSvG7FPwOlGwY6YoFYb346&#10;0Y4xt+lOC44Ao2cdM/hQPlGsAEytdhrvwZvNI0iz1Cw8Z6Tqk93F5n2XTpGLQDey4k3hSp4z06EH&#10;oc1zei2j3V/GsdpJcKrfvFjXkD9Mn2yDXp2m3K/YWee9t4/LwYfJt8kqM/JgEbQOc4x1BHvyYqrU&#10;p25DooU4SvzHlN3Y3Nhcta3Ue1l/Ij1BzTYwoPI/Guo8fQWksrXeYxcSSGSQxwqg3N/CFAAA6/KA&#10;AO3pXMbcc+1b05+0ppsynDkm0h3UjAx6mkYLnBPtTtquFEYYcfMWweas6Xpp1W4+zxyMqkfe8vnG&#10;eBgd60EuxUTJXp9MUh6Y31Yu7JrWQq0iyLux5iqcE+nPeoiM/MDQQ9wcBjnawHTrx0+lOCnowO7p&#10;82cj3pqgBt3ccqRUkZYLsV22sRuXPBx6/nQFxrEkcGkweh/KnMuRhTz3wKQgD/61AhuC/HWgqu3J&#10;FbXhvR9LvLG+k1CV1mSPFvGrYySCQ7DacqMY6g5YHoDnJubSa3naEMrYPBXPP+f6UJxcmuqLdOSi&#10;m+pAcMd3Wl5Dbs8mrljpFxf7hBJh0cLtxxzkZyPQ4+vrxg1p4HhlZWIyvHDBs/iOtbRkthcrW4zz&#10;JWVYyen61reEtKu9TvmutOlmSax23IkSHcqBCGyTzg9MDB6H8MtRgYK59hXpHwfsUuPD14L2eGxS&#10;RmkjmvFYLOm0odpzggFSMgdd3XAxjiKnsqfMaYeHtKiRDH4m025jk82Dc0cI228du6Arnj7xJA5z&#10;1ODzxXQaHJc6JZ3cGoeGWszeKixta7t9zGdq+XuX7/DccjqcetYup2tppl/Jp3h/S7eRY7FY5P7P&#10;llkEoCpukPmlypIG5iMJnldq4A6OyXULHwwzLayW90sYZZLV1Y3G4jDhwh3Y3sM8kDODjGMavvU0&#10;l1O2jLkkcgPBWrW1veR6pqFvp/2PzJbXTbyZIZ2gztDqJGRG+bapwWcjcwUhCRgTBAQ8jng8A9Dx&#10;6Dt1rptdtNQisLeG10O8t4WtxLcfargqjOzgByN5GQe5OSG3bR8xOAjXMV4ZLG/8uS3bfHLbyc5B&#10;zlWBHTsR/wDr2iuZXMZe6UY1aaRsyqNq8Kfmx7Drg8E+1bmjQxwCMxXUcmSTPC0ZVY/qfX/Oaj1z&#10;xJr3jC8hvfE+vy3klvZR20E18xYrGiBEjB7KoXj3OSOTWl9hs7C0njTxR9quobqGOz+w2Ja2ng2y&#10;eZI0sjJJGVYRBE8o7w8hLRmNRKVVZaERlzMcUjhaXba3EmbX78ONsfzqNzZJyOcDoMsMnsaN3Y3v&#10;iTydC0uBdzXKlXb5fn+6D1+Xr1Jx15xWg5hePE0DNGqsPMZ8Nu/hJOMdeT3PbHNO0rRJ9du3szcx&#10;eTbxGR1DPkg//XOPc9q45Ll1NIq7sdh4j1WO+ivL7xVZWcP9pSvsstNsLWCGXPDrHDbOI7cD+FUC&#10;Bdo2gDBrw+7tPsl7LZ+Zu8mRk3cc4OM/KSPyJHPGete4r4e8O6bplikt5bSxx8N9nZ2y+c7P4ST8&#10;wB2gBs4HHJ8o+I91qepeN7/UtWt4VmuJd2beMKmMDjI4YgcE5Jz1NLL5fvJRKxi5oKXYwXXBwE+9&#10;TlB7D8+Klhg82XaE3Fj8vHetO68MXJeEWTb2mUAKI2+904wOp54znj8a9RyS3OCzZj7OSQM/0pxD&#10;buU+q+lSCIF9uR9Kmjt1YYAz3piK4BLdPwFTLt7jtnjk/wA6sR2WXwB+XenT2AiYKG3LjO5jn8+K&#10;bZNiuEQy5DHb0+UdauS24TT1b+JmJIYHoCM/zqOO1+bOODx061oXNpGNJt7jcxLyyK0eemAh/XP6&#10;UijLI3jeueR68+/4Uipn92B9fyqXaCdyrnv3pUhyqsWwGOGz/wDW+tVykyGRSNC2+PAbHyyfxKwO&#10;dwPbp/8AW6VNbSyG8W/kdJpvMMhWaHztzg5G8MpVwxxwdwPQ9TRaQG5uktxIsYZss7NgKo5LH6DN&#10;TXdrZROzW80zbWCruiChlHVydx6tjAx0B7jksOJ6P8N9Wg8O2uqab4oj0tZLmzeys1utBtL2RBL5&#10;e5wLkbbYqqEi4UGVMts2hi66/iHxx8MdAkhuPDuhWy6vb6WtnqDahvvXNzsKPcRE5RDxuU7QVCqF&#10;wVDt43HLCGZbm1jm3/eDAg4x0yCD0x7HuDWt4O0vw/qV1JZX9tdzKYyfsNverCz9lxK4IByeRt6A&#10;4IzlcZU4yd2XzPlsemTeMlt9B0G0guvC1jCLVpmaTSytw7rJICPOiR59zIUAAKRq2Adroxro5P2l&#10;vHWrO2q3Gn28kl03mySLp64Zm5J5UnnPcmuY8O6X4XktY9S8Rpe2Gn3VjMtrpej7GnlkUyeXBE7O&#10;VEXmhGkySWGeQwGckaJrrfNbw+FYoz/q4pvEkQdF7Bt0itkd8gH1A6Vy8sX0KuebpEyFlc7juzn0&#10;pxiVjtKj5j+f+f6U7bkgAZ2/5/GpkWNwFNbAUHjLEbU+83Iq5eW9xPp7SW9jJJHbRiSZ41JEa5C7&#10;2xwoywHPGSB3pQkCTCIucdCyL/8AXH9cVdW7eLSJtIW0gkWe4ilNzJCvnJ5YkUKsnBCN5mWXoSiH&#10;qoqeYDO0iGZifkYRyfe9Dj61u6fvtyt3BbRs2xlKyxhl5BUnkY78HHB5BBANULGxnhYDa+3kt/nP&#10;v/OtSFFnKhuNvRWk9/f/AOt1rGcgLOmx2+m6fHfyeGrObzJFjjk+1SrLKxEykhUmViPmUlgm0NFG&#10;Od0ivrx2mqWwhS1tb+G6iAnWzurcxyFW2/OoYEHepUZAyTj8MeL7ZZXRt9L1WOFvLA/12HLFQWRS&#10;oIxnI68/jV7w6lsl7Dea07QrNeKs1zDCHkfk5ZI2ZWcZyDggZGDisJCublx4cSV7G/0/WLW6NwzC&#10;FVbkc7ShLAEN0xjOVcHnOK53VIL7TbW4ikiLSW22V4v9YZJNyMGVtxHQNk5wByOQAeuWJtd0nVNM&#10;awsdTurV4zp+oRgwgsJFxgfuj5jJldrod67sbXDFiGx/tDwy02s2W1ri1mDSC43vBMi7o3UfLgAG&#10;b5GABCEcEK45o1PeMnM4rXHF3a6Xq91pw+yrCscccEgjMaqcFV4YAZJ2nBOACc1n3t/qGrSy399c&#10;zXVxM24zzSFnd2OSzNzljzz3Oa6Ofw1eW+j2dzZBkEzK32gXAkRVwG8wjBKoxlB3EbCwcKTtIGA8&#10;Sww7LdDt2gjdj5cn19Pwx36mtHJG1MypoQrRxh13eYAGZ/lH+z171Yk0m41aZWEMf+r3TQrCrAKq&#10;5JOBjACkluncnvWlpmopp3nG32M15YvBKu6ROrdMrtycDODlSMdwFquiS71VDtKtg7RtbHX3wfQ5&#10;wKhztsddOF9yvrViraZlEQeS2PMjjH3tvOOvHsT3+tc/L5cyYMjfd+9tFddqmy40+SKYyA7hsG7+&#10;Lb8uAccfX865mS0MdszKpYxvtbDH/HntXRh6mjuOrFmO0Db8Y69Ks2Vg0il4gNyvnn0rb8J+D9d8&#10;Zax/Y3hrSJLq6+zz3LRwqSVghheeaT2VIkd2PQKpJ6GrFpo1lLrSWimNY+sgb7rbR0G0Hrg+3Wtq&#10;lW2hjGn1I4YlVJtsa+bD81uioeCVJxx0GP51Q/syd7YxSQMJJGCqvr05+o9q2nsFlt5ooraZnYKq&#10;lYdzMcg7hxzx2xVvTdPtbCCRLuKT7QICqr8pKsehI3qVxkD6ZOOmebmtqWtXYoz6JdWdr/YsEvnQ&#10;xr5ki+Udqjco3uMkL8xVcnuV9RVbWNKudc3wLFBuSJpY1jkWNYlUEkckA8ZwvJJwFySAdG9IFv5B&#10;gRXikZ2uvOO+VSFUJtJxwVJGAD87ZJ+UCreeXBDHO0sMm6PzGijVsox42ncoBPQ8bh831FKMnzXH&#10;Lscr/Zc/m+WyqnPzbm4/SiTS2QZiuY5McHy8/wBRV+5ImZhL93dnyx9aYkcUf3E+b6Zr0zBRuinF&#10;pkjcPhfTPenf2Y4Xbjd15UVu+HvC3iTxfdNp/hjRLu+lXHmC2hLLGD0LNjCD3JApuqeHPEGjSSfb&#10;LIFIWKyTW1wk0asDyu6MlcjoeeKXMti/Z9TEi0wyuQzxxf7Ujhc/pRNpUkX3JI5V3feibIq5JEbk&#10;L5u7jn6VNpunPczx2WnxBpZpQsce7G5jwBk/1OKZnys0fDfhqaLwlcai+oNDdSXSGKL7KZA0fTJ4&#10;x198jb710PlrLAtxFbTQtCF8xzEr7eFO5sD5u3JOT39SeHdGt9Wms9B1DWYdNSa4hguLy78xre3X&#10;OGlZYVdnABydgZiM4DHAqVLa60ye70HT9Ssry288lbpYSyNsK4kj81A6hsKcFVYrgMAa8mtU5qjO&#10;yEeWJkavpcOq3clxuj8lm2ttVFZm5JILd89STke3FcfqOg3elzeRN5MnzY3QzLKD+K9a7vX7eJpM&#10;Pcpcq+N7Og3AgdMHPGenPTHA6Vg6hAhfzgv3gMNuyTxj+ldOFlLboY1omRpOim/zGGRZvMXZHL/G&#10;Pp/nOfavTPBWneHPD2napNrXg211aG50eSx0+S51Uw3WnXskZktby3jjli3gSw7ZPMWWLyppBtEj&#10;ROnHWNoDKrnK8/K3OBzz0/Kuzs7Lw/H4mgub6S6uNJjljlvLW1nFvPIBgyRoZFkxzuXeUI4J2naV&#10;qsRPZXKoR6nLeK9FuNY0f/hINQfSbaaO3gihsbWNIJJVjjWESFIotgYBFLs7K8jNvJdmZq4popYX&#10;2eX904J/mOOK9Sax0r+wNzNNb3CXkjSefKklvcJhFRRFsBDgiYtJuKsHQBUKsX5fUraL7ZJ5YXH+&#10;yuP5E/59KvD1HL3WZ1afU5bY5b7rY9Md6la2aOPdHKJPl3OI1b5PVTkDn8x71uCNE5Ma/ivtT0vI&#10;Y/uxW7dmyg4/Ec11ruYxhczLLwd4s1G2F/a+G7yWBl3LItu2CvqOOR7iqc1rOkv2aWJlkbjYRzk9&#10;sVrXMcs8m5brYuP9WgP+Ir1j9lb4Oaf8Rda1TUr3XtcW18P6K2o6l/wi/gW4129hhWdImkaMPDDB&#10;GokLNPLMsarx+8dhGcqlT2cXJ9DSnQ9pUUInK614Y8T+D7P/AIQrx54cufDuq2epXGnapouqW5W9&#10;tp4WTejQSATwsCwUI+AXRwMbSByNzZaLZ3s0mtXM9xC8eLdoJAjbtw5O4NwBnjjBI9CD7f8AHbwv&#10;4a8KeHNLsPCfxat9WsLe8lgvvDa6XLZanakOzm4ud0Ajd2JKqwkuGRUCGTEaos/gf4ya9oHw3m8O&#10;eD/GmsCTy5rWOGbVESO2t5IyAYY3gka3dppN7vHMu8PIhGyQkccaztzJb/12O6VCPNyN7Hngm8O+&#10;Hljk8MfaBcrYrFJf/Zfsdx5wX94jIsj57jJK5xyB0HPeIbSCKK5lEFzL52fMWYeZIjE5+eQqOeRz&#10;gE9sda9Q+Ldh4Jk1OHUfCOtDVrW4jMl5fXN1cy3VxOC6TTXBlRAkk5UXOxGlVFuFQyO6yYw73w5q&#10;2meG7m78E+M/I0t4Y49Q0uTVVWS4kxDK6eWmPkVgjBpAFLQgBmdcDsw8ly3fUxrdjyK4sruAyRzW&#10;zRtH95SPu+317YPIPBwQa9K+Dl1FqdrJa21pDZTNCI1vLeORQn+24G7dkk/MASMY4GBWJZ+FDql1&#10;Fb2phHmJvdo1MqxJv2bpFiDFecDBAOMeoJ9en8Jt4T1dNP1XUI75Uto2mNnq0OoQt50CyKv2iDKs&#10;+x/mjJDowkRgroyDPHS91Qe7MaMLS5jhZLq9tdYuNOtkWSeNQbiezuCN7EqQ7SMB0OOcAEk89DV2&#10;K7u5dGMy63czXShjfW8iBkUbwAd5zwcEen5Vo399DFr2dTEiQtbuPLWNSyJk7cZPBX73UHpwQQDH&#10;qWsXRs4X/tDzVZVSO6mjkhaOPAAQEkgKANoGCAF4AwcEXzU0jaOjbM/xMNdfSLmBrxoHuI4rm68m&#10;3aTd5S/KHdnOOdzAfL1Hyt1HEXMVxdyLNJat9ruJhIZNxjd2c/7R27STnP45rudbGqWulzCPxRJY&#10;QzRgNIrkteLvGCFUhipP1HB4HO3kbPRI2xbx3RMzEMjSLGsYT5s/OW5PC8Y4yQcHBPqYLDSrK1jC&#10;tLUo3fh+7tBJe6bYz3FrCVEl0sO5EPGQXHH3jgEEZGDgZAHVeB/CHh3xHZ6jca14+l0s2ehG6sVv&#10;bWVjf3iyIn2OIxpIMlS8gkkMS4jZSwbaWj0vwzrFzFDqdjHG8lw3C290ivLFg7yTjbGqqCWZ9qqv&#10;XAzW1qHgK5s7efWPGzRx3WtwyTaPa6fcGZb0rdSwSzxtCsscqK0M4C741bJYOVAWTTGYP6vFc2jf&#10;R/12Ip+8yr4r0fwYPDdjfeH1a1uId1vfR3V9LNLdybS5uE/cLFDF0UR72k+XnIOayvDmleJ4tBuv&#10;Fn9m/aNKs5kS4m87bsZ22/Lj5gTxng8bSRwKvp4fsBYX0umWmsak1nGt1cTWdr5SWQLokkzmMuoU&#10;SGOPPygmRfmBC53fhtongnVJprDWtLs9QupNPvS01xqjW9uW8seSYUjjEiyiRRnJ2P5gVhGodx4u&#10;J5acWzqp6ysVr99JsIWGn3lrfSXFxj7ZHNIPkkQfLvmSNlHq2FLZ6kYNec+NtYvPEmqrdPYrb29v&#10;H5VtGq8bcnn8fQYAAHfOfRotF0OfU7VL9ZraGGQG58u4ELMgLcZfzNhKlcO3QbgQeCOV8X2/hWys&#10;ZIbK8s5r1n+WO18yTygMAKC3BJ4yeeNwyDknlwtSnGpe2o60ZSha5y+kWHm3Soiq7MQFhHV2Pbof&#10;8it7RGhgulnMLNtyBHkfMxI68HAGP/11peB9K8PXem7I9l9qTXEaWtn9ncMSd+4sRJkOGEQVVRlf&#10;zGywKBXk1ix0+1nCPEtpOzMs0MilRGwO05Xkr8wPvnt0z0Va3NU5UZRpuMLnJ65p7WmpSW5Z5Fb5&#10;1kkB+YEZP5HI/D8q4TaMKOB6CtjX7FtiXqQ/w7ZGVe+eMnpng8VJ4Y8MNr1xOskMm2O0kZfLj+Vp&#10;CPkGcgdT1zjIA4zkdlOp+6TZzuP7zlRjrhOR2PFGSRtftU93Yz2Mv2W7iaOWP70bZBzj0NPsNJnu&#10;5IypZVZsb8c/Qe/+ArYzIUBA3Kfu7j29KuGNTpihl+7I27HuF/wroB4GSLR5dQlmZWib5lK9AFJb&#10;8uCe+PTIrOttNkvI4oLe3ZpmYn73yuMgKFG3rnPc5zgAY5AMRrGQfKi9xzwP5+1QvGyplmz/AFxW&#10;xcRL/qztC7j93kMfWquoWLJCJxHJtZvvNEdpIHQHufyq4iZTWNXhjMYkVgql/MbcM7RyPlGMnLeu&#10;CPTJDAxQlj7/AEq9Fp9zdRs1tbbtq/Oyr0+v8unr9aYLY7cTHapbDdeaYyCDT5ruQEqw3cGTB4X1&#10;/wAmuj8FxeB7Ke6h1mxa/ZLcmG4juDEitkZZgCfMAGcBSpJwc4yDlX9zfXFvFYya811DtU+S0km2&#10;PAIAIZQOAe2fvHnk1e8CP4V0jxFZ6n42sJrzT45gZrGGUw+enXYXALKhwAdoyVJwVOGA482wHpOi&#10;2unRaBD4YttPt7ezks3e3XU7Wxnvkhli3bYIpo/NjMjyiWMoyEo/3ztEo5+48BeKp7iSe1+G+ozR&#10;O5aOa00NvKdSeGTy1KbSORtJXHTjFdv4u8Z6bpXhSb4wazpDa9rXjaLUW07UZLhreOyk+0NFNcLE&#10;gA3gL+7jPyL5gOGKgD0DwpqX/BPu28L6bbeLZvi5darHp8K6nc2dpapFNcBAJHRftnyqWyQOwIrj&#10;5JAfJbWMkKAywSLuj8xSyn5lP8Q9j+Rp32VFO3G0/wB6tJ4niPkF45UT5BIiFRIoJ+YE8454yAe2&#10;BinLp8U6oB5jFWYSbWUfLgYwT754x/Opep3SoysVbKG1IkjubaNlZd7Ttv3JtB4A3qCGO0HIJHBG&#10;OataLpsl7K0lnaXEjQrvZoVJ8tVYfNnqACV79SO5FSWWjy3E8GnWqzTT3bKiwwxFnLlsBVABJJ4x&#10;jPXua6vUtVvYdQv5PFvh8w60tm2n3m5ntmWVSykvCgwHVVSPYAiDYMqWyalpnPKPKcfd6akOWs0+&#10;QLldzcnt6e34ULEvkujO3mb9oj4ZduDuOc49PXjPpzbkWIIzi5aRsgY8o/KuD65GPqcfpWjol7ob&#10;6HLBf+GIrqVZg/2xbyVJSvOVOG2lfoAfU44HLORlN2KXhaG0m8TWk2s291Mu5sw6TGqTEAZCqVGY&#10;+Ry21sfe2t0Ohr8UNxHDNrGmtarHKym8imJZQFGARIx6nhQSpznpySpW6vEKafqC7YUBjhUxjGM4&#10;J3N1wPvc8ewwOn0bQIdU0mGPUvEsmmyNNIGhjVZt4RF8yPy38tWf54xtZlX7wBJwDz1J2MHVW5Xt&#10;fAlrqHgttWt9Qt2hhufLWwur9UufLKg+YwJRZ4/N5ygOwAEkELu1hbnxZ4Q1rSI7y4vNSt7PzdVt&#10;7exk8yMCSNnMqNGFWWMqI2Y4Lhm5I3O0VlpGg6jdX2jm9srTVIY4ktZruZLaNH3x5LKVIA2hs/MO&#10;MbV6Vf8ADmh+OBPLNrHhS6uNQW18u01KTzNx82aJIkeaJhvWO4QSJvb5WhcDgKtczlbU5ZVupxOt&#10;abJovhu2sdMnhZXtRJePfDzbppHw7Ag7gkmdowhUDoSSGY88kCwX8AmVrhfOy0cZKsQNvDE8ADPI&#10;GCBnJAOa7mP7FPbtZ/YWtRMkb31nCFMFzIiKnm7Rjym+/wA7QP3mApHzNnaYurWNnqUNpefZ7a+t&#10;1juYleRoriGORJAJkQBinmwq4BwA2wnlRi/aHqYeMpWZS07Q9K03wPeSXMVjJdXU1u9rtULPCQZV&#10;kXbjc67TFliVUFvl3lXK5N1Zy2tpHc3EDNBMmGMZO1h6gkdhjtx6kZrs5NHsl8KL4f0jSFVbSZ2O&#10;pLIiNLuwu+5VhKwClgiHcqgHOAzEnG1bSrcTjTIf9MmW6YXFx8wjuCWUIIw4DYzvJZgoxjIQ4DRK&#10;R6yp8sVcw7mzguMGJt0Z4hl3HJ5GM5Gfu9uT1HUYrL1ixnjkjhlu4bjcoaOOObHlcnEeCAucHdxk&#10;fNzzkVtO88l39hYI0Ywz+ZGSIwFOAcZ6Y6jPA9BTvE8CXKzWSapa3MdqEiR1sxGksa5AZNyqV5+b&#10;GATuJOSTThU5QlG6H+A49H8HapD8QvEnwot/E2l2LSWz2GpSXsNnLcyWs3lCWa0kidSjYm2CRd4h&#10;wQUL1VuvCGp+FNJsdavLvRZYPEFjI1vHa6hBd3FnGJinlzIrtJau2wFd4VmjfhirMKqahFqVq8Vt&#10;fSyRu0IYQsGT5cZBwccYwemMHPSt6Cxs7nwTY3MWpat9uh1KRbmGSxVNOitpUGyRZt5G9pI5FdWR&#10;QQI8MdrbNOZ3v/X/AADPlsrWMey067u7G6skkW3t5FjZZ4QSQxf7ueeW37ckAZBPTdXeato3wm8O&#10;fDO50jwZqGoX3iCbWpobzWI7tksrvTYl80BLR4FcKX8uTe7hgIVzDGcmsj4e6VZaxomvahLp8jMb&#10;LbbzsA0IkZkIG4kbW54PAU8sCOBmXdvPAkmlabLN9nji3ybLeFnVtuM5Y8J5nBIbucZzg1Kry6WM&#10;OXmlu9Gc/qflC7kMMMixNKwjjeQOwXPAZgAGIGMnA56AdKgmRJG82dmwGz1wSPx/x/nW/rOnWNvY&#10;w3n9r28003mLFZ27LI8aJ8hkk2nC5bO0FixALFdrIWw0ghcqZjuMe0GNflZwdxyDj19SDyMDGQFF&#10;lS3GrpOhfbVs9StNQjkkjUkxx4EWcEEhlGQV5HzfxA5xmr2gJo8BZ/Dfw/TU5IgXa+8TXHkwxgEA&#10;fug6xjkgYeRwxIGMnBqaxcXksNublwyNI53cM5YbQdx+90xjPHJx1bPQ+DbaDX9OvPD9+k5t5rNY&#10;3jtWxJxNEwIyrd1GeDxXdGf7u7MRl7qNxr9kujeJfiLPqlrHsSPR9Ei+yWEZx05RUVlOc7IWB7Oe&#10;tX9U0vw34G8WrP4H1fWre1ht3xcmVbO8EojYMwMbyooD8cOSyjpGWKrqeDfhr4VsdfXTFs9SWaeM&#10;+Wt5eLjABYvxEuAoBZmLAKu41r+MPBF9b2N0IjYWP2dVlks2vvLuHWVcqTGZNsihUz+75Uy/MSAM&#10;cVTFRjUUEztpUJSptnnU/wBj1OLfqlpp+otG3zPbsul320J0AIMEgLHH3XlY9duaveH/AAF4JM11&#10;qN34rnt57GZQNH1LTZYbveCC52IkibVB6vJETtPHBFNt/AEWqjyNQ1BlYLldtscv9N+CBn0GDjuM&#10;GvTba+kstUvli062ut1ww/0gR/JkODIpklj2sgJcEEjKDcCua9CMuaFjllHlZw9jo3hiBWS48VWc&#10;sjZWTdazKqoBkb/3Y544xntyMVLb6X4W1OFrO21VbeOK3DyNcXbbmYYDAYj7t8wXqFOCzFS1a2ge&#10;Etf+IfiC18I+CPCmqeJta1CP/QNN0fTZ57qfDFtscMQZpMIrfw8ZbjgGjRrmxex+z6bawzQq2ySa&#10;ONvNk3E7JGRmZQq5CHbwMqD97J83l97Q0bObg0eym0+Mya3p1nbytJI27e8kQGBubavy5OBjcOcE&#10;4HJy9Q8MT6rcRi0v9G2KuIz/AG1ap165LyA4yO/6dK9U0XSfEHiSZdTvWmmP2WCGYeeWVlRUiUfv&#10;CTwqrwuQFxtCgYEuofCKy1SXUfFDa3psM/nPcLazeEbGWAgnhFLD92M8cAgZGPQ9uEdBSale5jV9&#10;pZNWOE8PfCLV5UuI5LzQ5JEtzLEIfGWl7flK535uht4J4+8TgAdSLUHgq+vrK41SW80tvLiLC3j1&#10;21MpDEggRCQtnncVAJRfmIABNeo+IPh/b2dha6r4di062a608Q+fa6Da7bhWQxu33QIyzZ+YZK7u&#10;MAGsy98I/YPC/wBl8R2mn3TfabdIfs/heztmtgFcupuIUEr7gVOCGLAjINbVqVOVXluTCpNQvY8x&#10;tfBevap4gXQtP021uLq6kwkKzQw7mbn92QVXb/u4TAIGACK6OT4GfDTRZprj4zfG+x01rGRU/sLw&#10;bCmuX10vyk+XLDILOPG4g759wZWyhPXsNc8Era6PqLjw2t0s1v5dnqD7dkcbtGRMyqW+/C5XG59p&#10;kBDZAJ9n/Z0+FljoPw6uvEfhf4T6e+u232G702a6uoDdNGNQtDK8NxKqfZ2a2aYKfNVgxO0rlSfX&#10;ybJpYzEcqu7JvS+yOHMMwjh6PN5pfecD8Lvh7p8Fjaap+zx+w5a39vdSSQ2fjz42Xq3EN43923hk&#10;NvYmUEcRhLiT6mvVPFf7Lv7VHxF163n+Lvxl8HeMNa/dWR8OeKPCQbTI4nKfLHKIY5rFsYDtbxQy&#10;4yN/ArL8VfDj9qj4mT+I9Z1vwhpmi6lfaSZNPvtG8SQXF1e3zR7WE0lxqv7o9QJdz/LgEEkmvpDQ&#10;57z/AISLSbnVLszXKyWP2y4kVV82QLFvchHkUEtk4V3AzwzDk/fZLkcMTKdPEUZRSWl1a/4b/efN&#10;43NqtPllCcXftq1sfAXi79mv4Ta7pk2vaj4Q1r4fwtdRQSeI/Ct8nirwtBNJkJDI6TNc6ecDeUkm&#10;u7jGcQg/KH+ENWh+BHhXUvAvw98Tx67DqMccvjTWPBuk6oyLp4k8oxT+f9ka5Te8cvlSRpEHSPbI&#10;C7Go9F/Zs/ba+H/iC4+Knww8E+LdFnWSZ7S60nWYre88olhtKxyiT5gcbcfNuxgg893+1B8KdZ+E&#10;d14WXxBNaafLq0Mh1rWtP0vT9LaG8hKNtiskIu7ZlyoMk8NtM4Kl4VOVT88zrD06clTlTcG3pdNJ&#10;pfd67H1uU1qkk6kZKVlumtPz/M8q8DeDPFdpb23iT4yz63Y+E7yyiu9StrONzcanpi3kdvKsRjIi&#10;SPzmMbGUovnxeXjzVCCrounfDbRNt1J8J7XUoZFtZrG71Vr1vMkSdC8ISC9hWSNzFNE5AZijEp5T&#10;4Ka+h+CovBUljrt/e6v4JkC2cum6leXUgd7e6c+VKixW/mCMRLvLKoJEcm0bzHGe38Z/s+/E34d+&#10;H9F8S+NEbQ7fxJdPf+GdI1Ga5htbewaXy5bj7POhljhEgG3zBkrGzHzQVYeR7Nwmo33/AK+87pVV&#10;KLlY8e8QaZ4hudGsvDX9h2s0i4j064tS8TWsO9pCoCsIlVzKWbcC42dVA+bZ+EHhp9J8f6LdfEHw&#10;Vea7oD6pNYta2Ol/b0vZVj4QKJE810M0En2ctkFkEgAYKeq8bQ+KPG3j9fD2seINcvtXsVtrOzbU&#10;7qWcSLGqQoYVMaMiCFY1jj8skKqjnhRVbT/G9vZNqfhPWreW4bVAL7Q2uZpGuWgXcLlo3j8iQMJp&#10;kjXc2wGVXQb0Z+6irWutNjz6tZxvZq56tdxeBNV+HM2vfDL9kLSfCvhdJ7uDSZPiF4h1nUFjlmSI&#10;GS0M6x6fHINkLEZluHCg42rlPJPGegXXh/VL7SNPnuRo9neSQ6TPZ2biO5ZHQD5JS7odkm47nIXd&#10;heqGux8H/EP4w/EO/vtO+KT6zqDXHh1ZlvfEPnS3FrYQvHcGOL5Wkkt1hRtsSq8agmQRHBrnviT4&#10;vfXtYkuvD2jSWP2W5VjJ9qS6lZijPHI00SKjyYIOVOd24kYGF3zOeHqRjyaWW1knf5L9TmwMq3M1&#10;K3ybf5nGPp2vyWF5qNneWsrW11ElrbtcRmZGLuPKjiZhIFPzbmCnOxclSwDR+I73xLdatbpq1/Pe&#10;QwWwNvbSKF2jOfLwBiMA4XaOBtwOxPR6zpWgQ6hHLrevaNfZmjt5bjRbhcrm1+dHjWMTyk8KbiMG&#10;IurDexkJHNalHHb6FavZagPlkfzJGuonkjJYhf3WdykFHBPJOVOFypfkjQqOzSbt+B6UZ7ozZdZG&#10;L3TkgRpprczbZoyUQ4GGwQMgK+RkHrkYyAMSy0+9upo7yezt9WZZNkFpIxVWzDnASJlk2qFQAqNq&#10;kYdk4Ddhd+KNd1LR7WLW/EcmoSRWHkabC0c3+gxiVp2jiV2Cgl3kJjA2Hz5CB5jEi/qfh3UdPt5b&#10;pZEsNQ0TVha/2fcRsL1bndLuhmhAWR2Ow5ZlKKAy7ssEr6zhynH2rpz0b20v+fl63ehlWd1fseb6&#10;bYCaxlurHUr63mVQq26xrKr/ADcfONoVR8vqc9Mk4HqWueH/AIfeFtKRNI0XTb6TUNFs7rVNTurr&#10;ddWeo+S6zwwhYlgFu0u5kEfmP+4/1yuGRcrw4dE8LaReeJo/C+lX15YmOLTmudLmNqbuWKX/AFy7&#10;mhkeIq5SGQeW7R5kWWLdG/W6f8SvBz/CrxZpeq6Vfa54o1hre30rx9qHirUY/Jt7WSEpp1zZBZ4r&#10;2ForYRRxMyrHI6OzlIkAriGj9Uw+sbO+lmmna+6vpa+2m2zuGGd6h5rJa6TrFj/btzpi6jceaVcP&#10;M2HBA+eTkbFChVAOGyysDhTXR/CW20fxdJqmiLq/9kww77n+yZL6OG1jSS4SNgjS3O/coZU2qs0z&#10;RLIWJVZHF5tI8AQeHobXQdK16+1C40uO71O41QRCSzvvmMiQPb8C1SJPMLTMWBQgRxlWke7L4G1q&#10;aVvDi+J7Szk1C5Nzcta61by2OoRxgmSQCIpGSiyS+WuxVOCibmG1vgatTmotNnfGP7xNHLweHTql&#10;m/g3RINPuZrqaNo7u41KG2UZcRhWeZ1j+QsAWJA+ZizDnFOz+Gd3pUyvZ6Xb3DLDDN9otL6Oa3gW&#10;RY3Ul42KhwHVWTkoSwOGxjvx4PNla6pd6jDa2drZ6lHDfvqFxHG0cckSMsvkxES/PkksqtgHnllB&#10;63WPiB4O0a5juPh34P0mxuP7Zu7y0s9U0Oz1KAQFoRDCIryCRpRGsRBeRMyb5Nw3ZJ4adSpHRdTe&#10;VOLV2ebfFDQNfu9Ys/DviD+x7GPSbe7istPsfFn9rWdrnF6tpC0NzdhEzciJMMql94kcyRzuvO+M&#10;9H1fwRcQ2mt6JpsxhUWv2jT9Wtr5JNwOY/Ohdxjh14JUheMqVJ7PXr6HxO+ofFDxz4n0OzupNQ32&#10;uj6V4Ps4xeTYcqWs4oo7aK33RqHPUmUHypd8jLVsPhr4q/aBgk8QeBYtAm1y68RQWVr4R0fSvstz&#10;fTXjTOTaQQQrbpAjKQVzGkYeONEC7FG0ZLS5lU8jz3xP4D8WxeFl1yC1sr7TjarLNd6TeRXS2q7y&#10;EWYQuWt3JzgShSRwucADL8OX7Po90LLRIzDGyxLNGjsFZg2Cd5YBmweARyvAOK9N0bS7jwoZrQWd&#10;xZ6rpk0kOv2L3ETsWjlRDCqeW+GG5lZXDAEk4AVlL/F/ie18QW+paDf+HHks9RvodQkk17ZPfwXA&#10;tdmFuY1iJQ/K3yImWRFdSEAPRGr7vKzmlG0rpnj+u6VBLK1xFfW3mhVLRbhufsTkcE5B46/U1Z8P&#10;IkmIijMF+ZtvRcY59uv8q7nRvAdvq3hm+0+azudLurW6Q2MNz4RBhuLrHzwvfvKJITsErrCVkVmQ&#10;gKhO6tCPR9LgZ7O5sBb2a5jj27PPjjkJ2Io2kl+hyQcHPHLE9P1ynBKJhKm5O6Oe0TTo9Ssl0m61&#10;O3s4r5vKk1C43tHbfPgO/loW25YNwrEgdCQAdq78E63ZaU2uW2m3GoaNa6hJZW+uwRTR2d3Md3KM&#10;yqY9wUsgkVH2ouVBXaMa61G38OX/ANin0dZFmiMscNwxKkAkZ4GG+7yRkEgDjvn+LPGVprkiJD4V&#10;trSNfMaRrOR1e5D4wrcsu1egIXPJ3FsgL3x95Joxb5Tm78xR3HlWssbqg/1ir95scnOeRnvnnGR1&#10;qK6ma7URSzsVXopyf8//AFqllCS/NGG6YyyjkdunTj/JpqaddmEXSwsybtu7j0+tbGV7jY7Z1RJh&#10;C+0tiN1jHbtn8aa7RvKWdmz/ABfKM11ETx2ejwouW2ja2yMbWyckA5/znioNK8E3viHVoBa2Qmhk&#10;uALi1t7iJZXUcsER3RmO0N93PQ88UN21ZZiRQxywkE/d+6T6V0Xw88G+C9U1O31P4l6/qEGhpPIl&#10;/b+H4Y5L7hQQFM2IkBJ27yXK9fLYYrS8Z+H/AAbLBb6h4X1nTbVWt13WsNwHl2iIOG8mJXZWbccm&#10;Rhgrg7eKr+F9HkvNMuSWTzIrYtcF3PMTAFWUZ7ZwV64PXqKqhWpyinb5A0dl8XbD4ZaJ4e8FxfDP&#10;xF4iu/CqtKtxdeItKiL2DSMxuY0ktpkW9QHzdnmRQM4DAqoJruNIuv2vb3SrW90j42+M/ss1uj2v&#10;2X4hPaxeWVBXZD5v7lcYxH/COO1cHZ2ngay+HnhjVfHtrLqljpd9Jd2Whi6aGC/iWcvPBLMPnjMo&#10;KAbUBwnLKR80sJ8e+J4V8Sr8FvirONQUXIm09pZLeTzBu3Ru8DsyHOVZmYkYJYnk7VMNLfSzv1uK&#10;55M92si7FeNTn5WUAGmpLtbbu+btnmuofwbo4Jc2rf8AfZ44+tS2vg3RHcKlmZGY/NtlYf414qqR&#10;uey7sxLQ/aV8uTGG9B19quGwVRt343cKOgx6V13g/wCCmpeONbj0HwjoFxeXUzj/AFbNtjXuWbPy&#10;gfQk84Hr7NonwG+HPwhuJNIj8L23jzxlBZxzS219C02l6f18wNGCPOdcKpVyBuJIbcPLfSVenTje&#10;R3ZfkeOzOaVKOl7Xe1+y7vyR80x6V5t5DYrAjNPKI41YYDMT0r1bSf2ctO+Mvj+PRfhz4p8C+F7F&#10;dEhl1LWPGnxI02CzNwoX94JBdTNG8m+PMeSfNMhCxr+7j7C4+HvwI+LFrHBoDL8OvFXmFfLuLiV9&#10;D1CQtgLuO+Sxky2APmjwh4BOad8BfA3gv9mD4n+KY/2sPg/pdvZ6p8ONRs/Ct7qmg2+oWs2ovNaN&#10;DJbz7XjMqIJDuQ7kDHpu5ujHDYq1hZtw5jsti1Wg7d0tP+B8z51k0XU7TWpNKe4t5rqzvJIZdPhv&#10;42jkCttcJcQyNGQQDtdSQw6FhwfWPhR4F0a40WGK58XT+G49QuWR7q4juLhXIVX8qUWxErwfMhDK&#10;CCy52cZHm9laaLqd0ttAlxdTNIEjWG3f5yx4CAD5s56CvRvCP7O37TOnSWXi3wV+z78SJre33SWd&#10;0vgHUJ7ZlI5G5ExtYcH8xjANEsslJrlPnKmDcre8vmdj4z8IfA3wn4RsPFPhT42P4q16S8kttQh0&#10;XwXdWCWtltZTcCeaRknDRkKIXiSRTkb0CLv4zQrW6TStS05dWvL6S3WGSx1SO8kjAyJAxkt5VMgQ&#10;RlySoChlAVzuIPrfxX8L/ti/E74OfDnwjbfsb/ES3uvCM+qPNPJ4NvpYH+0zxSK4JiAjXCEHcejY&#10;zms3wV+zP+3J8R5o7L/hkLxpJ9lt5oorvXoV02GORz80lt/aDQRqflKlVcgqSD1XHFiMrxEpfuoX&#10;8jknhZRq9Lep5tZaZE89nod1IJb68vfKtYdPtWUJMw2iEKINql2cKFUKF2N1BBMNt4VTQ/Dssl1F&#10;bu1ruiZomaZZo0k3ATFSoTG5cZAwQmeoNe863/wTo/bf8U6bdanqXwIh0eS2lzZ3E3iLQ4jBEA58&#10;t/LuHbkuNrtIOAoOQqlPL7rwtJp+oPpXxDa8s9RmWZWa5s/+PW9QxRSM6guSnm+Yrgg4CHhuQfOq&#10;4TFYazqwcb91Y+jwVOPLpqeeLbWRNkifZbO4kEayapPZTSW9s3GcAQnKooUSYWRiQSjOH21RSw1N&#10;LhJ7nTxdTXDSTRz6pCfLeQJvbPz4ZlOcAgr/ALPIFd1rX/CRaZ4+1iC4tbOO8urea2s7MrbWNuoD&#10;F2Vo3aARw/eCxbU+aRTtJVImyPElrpmm31vBp1lbvcLPO91LJILwx3UjSK0EUkBWC4XYFkVkAVzL&#10;jsynnnUs7Hc49zj4NOiGsx+dOyqtrtZbWFiz8seOny5GM7sjI7g4t6l4a1CyhtWsr618jz2kjvVm&#10;niZC8cf7hvN2/PH8wJUHJLYkkTaR1vg7wl4xT4hto/iTwbNZz3Fiqx6S+lyz7zvGBHDM583Lgj+P&#10;O1sLnBHbXXhvwDaWUul3sEemGKGb+1IIvNsDq8Jl+0JZGKQTEBTFE2CASzRBNz7a5KmK9nUSs2XG&#10;jzRetjwi30q5tNOjvU1ZRJBqBjs7COPzliASLNw8ZzhSSNhK7nMTEfcBqO20y3l02zjAmkubfzfO&#10;huohGsVw5eMpjD7yy+SwYhTn5SGCZXutW8IXGvaPeeNl0SKytY13Wd9dX2Y5Y/MVIreKTy9ssgBd&#10;j5sjP5cDqCPL2tm2ejeILXR5dUXU0tI7VoLj7PqGgPLHexRzSfdkhjmjVPNjO5ZPLRzt3eZtAHVG&#10;rpqefUjyvQj+CWvaB4D8VL4n8deGprqCDTY7ee1mt4o/l8phGNkgwcvHGSxBA+ZvmbINbWNd03Ub&#10;mPSPDt7Fptq7JDb4hSLMJeQGS6lVFEkoXyw8qp8wC/KNqrVnwNokN/dM32W/njkuI5Li1sWgmkhX&#10;hvMJ82L5grONrsNxGCcZAueJ7S71bU7O21WK3VZZZLmaSG8s76TyZn8wrKI1WQTpvYFLibPy7Ttx&#10;RKprY5OVupdHA6zpsVzAmq20/mLOxs55DCVUFAhU7nVV9uu75GJ4bnI8+O4vm1KG2jXy5I5GSeGN&#10;1Em4FgAFChMk/LgqAVXB6np/GOnX1jqFjPcwaXCuI5dPt49Vgu0gjdEnAcGSRVBMq745fuuJFkG/&#10;zBXP39vNrAm1JbDTbTyWK3CwyxwLPIzSOSkWcKDtKARKIlwgKjcC29KelzacWzJ186c+pJc6csUM&#10;byYW1ikY+X93j52bJHOSDg54xgiptHuXtvCWrWjb1lmsY0QKp3H/AEyB/wAPlFbupaDaeINJtJtB&#10;0q+ha51hbO3hm0nFvB5mHjEUyAtI7bixjKjAYMPMLErQi0ttN1q60ixkbdBM8TSebtLbWxnqQvQc&#10;Z46ZPJr0Kco8hyv4rGh4GS9bR7iXSdJ86N1WDUN1v5nys6sOSD5RJUYZcOQGXJBYH6E+HvhPTPGt&#10;l4RtPEc11Y6h/b1jp82ryMreXayXMNu58l0RpJY0W3XO/aRk4IbcvB+GfGWrizvPFXizwz4d1DUt&#10;U2W2mzJbwK2niAoX8u0gxDDvBVQ8kYBXf5fzbjXonwU07QtWhbwbqGhWd/Hb/wCk+GodQhk8y+vZ&#10;ZY4o4GWLdulckZ5GxIpMO6qpPhYzEcsua2zPYwcfd5H1R9mfslfszeLofHGmfEn4x+Bvhj4w8P6z&#10;H4b1y0tW0Gwt5LA6pcW6G1uopbeRpkjE1wBHwCQkplQAxv8AAfjHSbjQdc8QzRWkPnSahPLBLpc0&#10;c1vbwGdkQgo5QDeSFwTn5egwTtwfHH4m2elWenfDu51Dw3eafIZIfEXhm+urP7ZOrefmZfP2bo35&#10;R12sqAZVmyxgkfxRPrt3p88yx6G+sXN3Y2bagl5aWRkZreRmtlL/AGeeQ2sPDIjhEhOGVoTXtV84&#10;pToQp04Wtdu7u3ts/vPDwuW16FapVrVOa9krK1ku6/yOf+H3j+Twaph0u51nSRqlhcaX4gWyuYz/&#10;AG3pUsltmwLPHut1PkyBpELgjy12rhi5ZeGhrviGHWLLSItFgvLye5s4pLoC0tw0hyFkvJM4BjZS&#10;5cu2ADkirOoeC18O+I57ayljkkja5iuLmyIuoovLV8COSGURyq+Npfc67XLBWG0Hb8IT7LyXU4LC&#10;xxcKI1mv7UyrIyYcBWOW5OF3jnJYMw+Y15lTE80ro7eXSzOw8JeBorWzUXcaXFqbDO21uizzSksq&#10;H5SF3BvmULnqOuTjn76RtI1zT7bxDfrHpdyGiuMu8jNsRYfNbI6+YEc4/vbV4YGvTPhXc+JbjxDa&#10;6dDoWoSfaLiOeSxazQnUmCl4iHOWLqNuz5GBDjrznLudJ0SS61rwR4z8d2ei6LpN+A3ia+huyLKS&#10;VvLildLeCa4lUfZoThAVDID8yttrmjiJxqtX3NVTUonE3OpXl14T8P2kFg8jQ2si6gwSUvAsUt4H&#10;3EFoyhMRbGBIPLBDldwa9pegXKxeG9OvtbgaS9t7y/iW6mTbE6QPJ0xn5sAYYYLYAHLk9db+JbjX&#10;vGf9taBftHc6JpOoX4jtbc4iNxam8uVLhtreXM4iJYBFRgir8hZuM8S2mp3msw3XirRJmfWbrT7f&#10;S2msUyI44P3r7iwkKKWAX7u4bsruTnop1pSkm3sVKjHlsc8mueJdD0nV9Mu53voLjT47fTtN/tJp&#10;GjWS4E21GRwE5lkbaHQhpDvR2yq/RHwH+I+m638Lo9W8LeGP7Qmjis7S18NR6lHNcxRS6jaW0aSO&#10;zWqmQK/Dl40ZypyoO2vlE+KPD6283hpYJWMlvKtvcNcI6B2OMJ+7JBUbl4Gcj5W43H6T/Z21e3h8&#10;CQ6Lq9rrzLJb6fcko00cTywS21wIommjW3jVTAiE5ckIQp+YEfpnBeOrSzB04PVwkl01e2vTU+R4&#10;gw9NYeMpLRSTfot/wPR9I8WeIvEtro+v2nwv1W10m5s7fU9Xv/s9iwh0y5WdoJ0RtVMjufLQGMgE&#10;Yc9doPfahodvoHj5vCJuLh1stYWzeSaKOOU+XIEJKxvIiscZwruoJwGYYJ4PwR4C8B21la+GtKuv&#10;E87Np1npdqZLqCZisDuY/uxp8xMhU44IxjHJq14L+JC+P/Fc2vS+ItNvrhfFEpvJNJYyRoTPv+8J&#10;HR8g7vkbChgpwwav1jhnB8TUM0dDNrJTi3Bc0W21bWy12+R8TnWIyetgvaYDeLXM+WS0frocj4n+&#10;Nvw31n4VTeOdeuvFMNrDFtmj03xcdNJmMBla0B8hBPIY/mVTneWCrya+b/Cvg3xb448J2/xTj+F+&#10;kXukafd/bk0O80xt2qPHceVLF5nlxeeqlIo5Ejljw18kduocyeV7Zr3gX4beB/Cc3w6s/wBprVrf&#10;UhcRz29np/hWBr2ab7KsMUUC/bCRMfLVVZWGN+043qaz/wBoLW/GfxX8G2fxl+IPgHwt4e1qbWGt&#10;LHSprdrjUDpdjFFDaW9nafZxDZ2kJVYpLqe486ZxHGrKkOG/JeMa2YLNFSxaV9tJRbWut1F6P1s1&#10;Y+84bp0P7OlKlfvqpLp5pfgec+DtGtte0M+Cvix8cNC26XdGLTHvLq8We8sYlG23sZhbNHaKzMwh&#10;SfyYRI2ZCqcnB0ddV0C307xP4Xlvk8VrqS/YRonmreKU2NHLBOzMyvGAhDK28CRGyQcJ2+keC/FX&#10;inTvJ8K+D5bmbTbzTY9b1K3sbuOHS4pBIBp5k8yNIGdnlMry4P7grFcIhdH1/APwq8a2us6f4f8A&#10;hfFquu6br3iKC3l8O6h4XeaxvLq581IEMkyyWollt/30MrJIMXTOD+4jZvmfaUk3d7aLpY73LW3f&#10;c4O6/srxl5mo22mwxXF8kbXVjAqs0M5eJCzTKJNxk3GQs5G5yfusqrTEmstW0q08L3epR6Ta/bFC&#10;3UeiwrNb4U53SZEjIuWyACG44YldvVeO5W8S/E/VdbXS9Ht7bT/FUUM9r4d0+C10e3jWUL5kEcCN&#10;GkXlWwTzGEpcJ5rPOzsx6PQtM+N994KsZ7hLzxJ4bE7RW+oXi3Ulut0JZZRBLMsixxtJ+9OzIml2&#10;goxy1etRhF0eaR4WMrckvdd9fT+vRmP4m8MaVqun+H/Bk17BqVvpphk1iO/1G3tbjT4mRA9uoZ0i&#10;aLEzSCUmSRtmWWBQ6nnfGPg7T/DGiWvh06x4b1JbNvLnutJNxO0sMMx8u6zcbJWjZJYkSRVUMiJ8&#10;odZDXoXj/wCEvw9l0y41Gz8Rm6uNOSCXT9Jm0u9gXyGmVRlcyomXk+XbcSkQxM5dWxE/GXvw8vp9&#10;CsNQnvY7RbyIP9lFvzLL9pa3bbMsaxksY5JFbb5QT5NzOoDcWIxEJV5Ja9EbZd++w8KsG7PXVNN/&#10;LT8jD0rwfFqWjw+EodH1u4utWuZ5dEzpMcn2woPnSJxbuzKh3CQDZEGiVyRtUrk+Nfhr4w8X+Lo9&#10;Nstbh0/TYrFdRs5/EcLWcFrb/ZftbKTKXc7UGxIt8sjbFRPOYru2vGXhC502FZNc0K91CC0mW2vN&#10;Pj2slvBziF1MxdQyk/MFjVSjlS54Tj9avVh8MQ2+lafcJdRz7NS1LdldpCAQeUUEke0qxaRnP3lj&#10;yMgH0bpYfkaSbV015/n6dD0qblzJ+ZFZaLoc4s9RtNZ1C11RpI2vH+05hS68xz5gESNI6YAbfhZV&#10;aXYEYR+Y9mCWLSbu3RPD8X2S1upETUpol2uyq6Z5iMmz98S0KrvYD52cLEETSLDxTp9leR3fh26k&#10;tZLXzo1ijD7gY3CyhQBwuA4OPujkjIrb0jTtV1i61DxFaabeR2sC26X2pRwGP+zIZNkMc0gtFySx&#10;IUuFJkdslS7gt9hw/UWXYVVJQi3KS1b95Wt0afuvpbXTXTeqsnLY5jQNC0wvJe+KvE8lpbjd5On6&#10;To7b1uo0IhDjCpsZiEMyO8kYaRtkm1Uk1JLKaZ4z/wAJQt9HBczNZ299cSTKu4iQsBJGUJJ2cKql&#10;zES20Fa7XUdGRtPv7G40PUNUhsdYmSK+V5iTLhVkc+asbY2oZCXAflAVBORUuNE0swR2FhpUtvaL&#10;cRPNa3F+F/fLHlnkOAFB+cj7oCp32sTy8WYaWIxDXK1dJqyuvN29e+xpgKimN8JauPBOu6P4g8LX&#10;/iLbbaTNYeJGbU4bdAt0lxHJBblYG+zxPDKYvmWTcxkclA3y5UWmWz2jRWtwtvbtC+r+dLNAkdxt&#10;QqqkjG9kMqh+PMIyVRsEt1elaF4b1PVraDX/ABRFo8cdmhtbxrZH3jdnYqoju7tI+MuVPHLBBkae&#10;j+ZYaq4XVjc6WQzXh88LD5yRkIgSMkeblpgrSgbQ2ej8fmlbCYinFz5bLZN3V7dm933XQ9mMebQx&#10;PCHhKbVvDcUl74mlsrn95I19BukKBlISFNoilwHWbcA0mDGThRk123wo/Ze8A/EHxTpnhW8/aS8P&#10;6XdeJLm4tI7yz0eG/uH8kQsAts10JLcsJPvO6j91Lj/ViuX0Pw1DPoc3hy+0mSSVZle3WztFdDGy&#10;ycNL5u9FG3Ow7sF3wFJYH074kfs+3ngHwhZ6xefDnTb3Slv3igvNVsIjI8gjaYt53lxM0QSMqBKS&#10;SQdobKkeZiIwpxck36L9ddDaCk7Lb1Od+OPw91f4L+DvEnwO8M/GJPEXgfUPEFreeI/7Q8C2UmoW&#10;UsTJD/aFtdRNOkdubgPArR3kRn3NEQqSSivJbzw14Ph1j/hXmn+JVntZ7iKaDxR4i8LfYHjg+6km&#10;yKWdnRlljkddsr5G6I9Wr0DUIJdISPW9G1KNVvbSSC+8NWfnIsRS5UCG4zbRJcIfLWRYU81SNrNt&#10;ZNq5uv6Hpp02PTPBfjrwj4g023u3utSk0PS722eIv5MTRSXupWsckjMHZVDeakRR2QgyMZMoVm1d&#10;nNW5Yysjmb658D+KdQ0W08RTX8MwGn2M1z4g1iWfEaK8ZVpLdXljijVkWOOGE4XcBkoFf2G+/Z4/&#10;YcHwUuPiHr+ueKF8YLrunyW3hPwZr0YtLmxcwia3R7yK4uLaZkM7rPKpjVhGDGx/dnz7T38SeGbm&#10;PT7bxNPo8uoWDwX2o6DGb0X1lPC5uEllhmdljeBnLwcLJvdJFXacb9p8ILLU/F//AAjng7TW8Y2V&#10;nam8luNCtGia4jgkZ3kKXC7oYWtl8w5RmGWO35QD6uW4WpjPaWlFKEXL3na9uivu30S1fY4alaEZ&#10;KL3Zzmt+Gf2YW0zUtC8PfCLxlp6x201xoWv6n4+jN1BIZgIjIFsfLuI1RGjKxRQsWKuGUI4fitef&#10;wqvh9dCj8PalDr1vfK83iZNeLRPZ+TIhtFtHt0ZX3lGE3mZAJUocgr33jbSbLSoba0uLNoE1LSbW&#10;5t4b6VZJ4lLhyXLLE0YbDHzPKffj5WABNcJruhrNqfl2gYqFXDRurAkqrfe74J6k5GMNyCK45txk&#10;M4P4i6XIthYNpLSx28kz7YXuAUHyE7iWIyMDG84zhuTnjmYvDVjEJpfEer+TMEjNraWai4knLHGR&#10;sbau0ZJDurdMAg17E3hjTddhsbFdSt7BpF8uSaazjeWNtyqQmZOfkYHc/lA4cAnbzW+LPwMtPg74&#10;uu/Bnj/Uk0++W3ia0jW2Qi/tZEDRXCukpj2suw4V22su1hlSa9fL6nNR5eqOStbmPPrTwh4btb+K&#10;K+sdWvo5oomjjjxayZ3IZflEcysgAdFbcMkq5AGYzpacuj69oDWFtplvYzKGYNuyrKCuW2gBc4wO&#10;ACeeMcVuaXo2p6FcWtjpmt2trHqUK7bu+m+QwuzxsTgMdm7cuVBJK8c10F54U0fTfGlr4cufE2lX&#10;NxcyJ51xplswlDNJgRhrlUXaygOr52hZFJKncidurM+p5xF4at5bPy5NWjRZkUyDy2ZoW34BUnAx&#10;8vTr19QR3/w28C+FNOtlku73RLy8iulnE0k/72KMvnp8wVwC3Qryq5z1HrF5+yz4Q8VXvhvX/hj4&#10;fPiXT9W8SPo+qaL4Q0W61C8nKQRTvJpyzqn2wpAXDoDG8cqv5kUSNGx4q98PeGdHjWXRtDuLNZoY&#10;2USW5gkxsCsGBZ8NkFWUElSuCSRmubGSkqIQkpSsjlPH3gQXU/8AZHhTxBY2um3cnlS2VrZOjT3D&#10;PtTfhcP0U8E5I4BGCKHw9+H+t3V/JaR2TSXduq+baqefknR8FQARj94pyxyrjGzbz3VxPDoq2d4t&#10;7FC08e9fMTP/AC2ZS7YU8YUgnnkexrU0jxn4o1qK40ODx20chtXVIdOiGyVVwQPlXbkZODnBBJ6F&#10;QOjKsPWxNqaV22kvMqpLl1OU+IPwhfRvDek/DzUDcTDTpJriQyBo2uEeVufug7TjgY6KvU9OP/4W&#10;1+0PZ/6JY/Em/hhi+SGGFlVUUcBQBHgADgCvQPEzeOfFV5p7Xmk3qWM1rbxWOqTW7xjU1R5Ek2M+&#10;FfbKpX5QRuiI5IIPLy6P4VllaS50uHzGYmTLH73f+L1r9Rr8K4Dh6UaGc3jUklJKOujSer2utmt0&#10;00zmp1PbR5oPy+45xLF3IeYlV69hxXf/AAk+C+rfEOWTVJZ49L8P2SeZqWuXTbY40BAOCe+SF9Mk&#10;AZJAPUeEvgj4V8H2Vr4u+OmpNCLjbJp/hOxO67u+eMgEHBPGeEypG4thD0Xia/1vxutvY+IIdJ0r&#10;RbOTzNL8L210PJhwCqNNtH711UkDIAAZwFUOyV+J1K8aO7P2vhTw9zDOJKtiINQ3S6v1/lXm9X0Q&#10;208Y2D6Q/gn4J2s3h/QeVufEktv/AKbqbAFSYxuVljJxzuV2AwSoLQ1z3hvSbPR/iBZi18F3H7i1&#10;aGZob0Rm6bb+7kRXTPQOCm51A6cgZ2tf8Wazo2mKi6uLq3X5Wt9MhJ8lP72wCPcAOynJHp1Hjfjf&#10;xTptp8QoVtPGuoXdizMYJJLyUiFThZEEUjyMoZkLFZVG4bTtwVrzvbVMQ3fY/ROIMDg+FaNBJK6k&#10;trK3+GLvfze/d6n0DrHgnTPGNowi8DXFvdOmF1HeZGPHQ/KquvbBB46YpfDXiX4m/BCxbTdft7XX&#10;fCN0wjvNB1yQSWLKT0UfM1uc4PIMeTz7ZHhTXodY09brXdH1W2aRc29qsyNJtzgGT5CFJGDtAOM4&#10;ya7Tw5Zwy2++y8Catcbm/wBZcTMAfyRR+tTSlUpyvFn1VTBYfMsLGpOO6upWs7fdqn2Z9TfA79sH&#10;T/iHoFj4Q8O3Eelx6bb7LHw/pdhDp0lhGQd4igiQwvFwP9QgwMDaSQR03wy+L+s638c7jw1/wtXx&#10;dqdjoLJPNo+pWGmx20+5jhYriOETheCD8qvlRz1r4zv/AIXXWpTW934V0e30Ge2cMgN6FQtn7wBk&#10;3RsPWPHfgnBHpnwr/aa8VfDPxEvh742aUdWELBLTXrZ0e5EOFBXzMhLpMDlZMOu/h9wwPusJxpmV&#10;LLfqaULWtdwi5ffa/wA9z8J4s8IcrrZh/aWHlKnK9+VSkqTfnBP3W/Rxb6I++vHf7SHh1/DJ0Sw+&#10;EWiWV8zKZtRuNQeS4uD86tv+ZQQfl424I/T5q8cW+oeIdak1069qdmzMvlwW9xFJChG3ojo4x8py&#10;OQ29siu+0TX9I8e+Do/GXhK9sdT0+MBWvbWNv3TZxsljYh4G9FcdCAGbrXN67axSLGP3yjq37ksA&#10;R/wH8q48lzrMMiryq4ebvLe/vfde9vkfAZllvPR/s/G0lyp3tpr5qS1a7a2OO+PXw4+EPh39jLW/&#10;jVd+AvBs3iyw8fWFpD4guvBemw3S2s9pcvIoeO1QE+YiuSx6KcEGviP4h6bN4k1DUdU8Y+Ko9N1K&#10;HTmm861gt7eO4FxdXiTMsduFXbieH7oC5crtOa+lv29tc8R2PwR0mPTb55LSTxxZrfabOsqw3i+R&#10;O4WTyNrAHYy5BUjeSGUgGvmfwzHqXiLxL4Pt9ItP7Pkvr6DTZprSJLry1S7Qp5bynEakz+UH3ZU4&#10;QhsYfzs0zrOM1rS+uVHKN7xT2Wivbtdpnbl/D+W5Xy1cLTSdSKbstd2km/xOb8T6le/btS1y3ibT&#10;dP0uJXdoW+zyX80uyF03qn7sNueQI5EaiAqrMxTf6V+zt+xN+0V+1tdL4i+Fnws1LR/DsmoXDR+K&#10;PEGvLa2OnWpkDQxrOY2kuAjNIjPHAx3Mrc5ZW+yP2CP2Jv2Wda8KQfF/4i+CLjxZ46muDHf+Gzaz&#10;Na2jhsIzTTM0MizKY5C4llBL/u4wU2L7d+0z+21+yn+yVok1l8YPinYaPqVrb+Xa+DfBrfaNVjZ1&#10;fajkBWjJA2Msr26OBny2ANfkmccZ+zxk8HgaMqlWLa95SjG6smkuVzn6wjJLq0e9TyuTlzVnZfif&#10;mX+0F/wTd/bC/Zjg1fXvEfwd0fx9Z2N1GdY8SeBdeNxBp5VVeRLi3aziuYsboSZmjVVJADtuG354&#10;1f45ago+y6v8GtJkshGiCN7qdWBUrnLrjduA2ncCdrHBVsMP13+A+q/BD4rTXfxo/Ys8d3FnrF84&#10;v9asNPQ6TrCsM83elOVsrlFPlF5YoomY7Ujvd2DWD+0F+yj+z1+0PFq198bPhlp/gHXo7owaf8R/&#10;CLQLBq0zKXb7ZoxkF1DKhdEkBjO1submWPEjYYHjCjhZqGcUeWN0vaRbSTdtJQbcovWy6tK7ika1&#10;Mp9pH/ZZt/3Wld+j2Z+VPgzxJ4y+Iur2Ok6R8Kb7X9euLofZ2trzzJJxgqB5YgJLKMHd0+X5gwr6&#10;8+HP/BJHxh448MWFx4+1Sz8CX72I/tfw3pWpG+k1Lyn81riQGPYksUc0bukazBUkjbC7sV7x8Lv2&#10;aNS/ZA8G2XgD4OfDfTdb8Wa1byufGd1O1xpDwiVStw1ykayOkibtsFsC7BncSp5BMlrUPhd+zf8A&#10;DGXVPjB+0L4gh8beOLVYY9e8R3XiRLG60SG6l2xR2kEVwqabFuEsifZkabcSfOMU4ZOjOuMMv5ZR&#10;y13tpzpOd2u0U9fXXo0ma5PwtjcwrRpqm5yf2V+p8ZfGD/gmR8RLPW9UtfgN42t/Ey20bjUPDP2G&#10;K01W2hRpCXMMiBriLEIczR5TLICQ4ZV8O+KOj/GPUPEMFh8VTPZ32m2q29ra/wBjwWCwxoNvyxwR&#10;xrk87nAJY5LEkkn9etS+G9v8cfDMF5pHjSb4heHVkN5pvia1uI7DxZ4fkfaxuRKrLBdbd4kNwDGp&#10;aRY3nuAWA8t8f2HjTQ9UuvhZ+1P8MF+Lmj2rM417RdLLeI4ImLMjvBagtebVWWVri3Dhg6NJOhLI&#10;vzmU+IlalWjSxDVZPslGotr9FGXo1Tn/AHXubYzhelGUopOnNbp3t809V+R+WMXw1vHIO2Zsno7H&#10;HNO1T4R+IdQiU6ei5QY8tocA/iOn5c1+iE3iD/gnjJ4Ug134e/sMfFjXlYCOPUpPCWt3FpI+BuAZ&#10;biJTzn+IYHJ7itbSNE8J2dnI/hz/AIJbw3lw0e6z/tjxZp+nxvnnMguNZcx5HYjI4681+g/60YWU&#10;eZU5/OPL/wClWR4NPJKk5crcV80/yuz8xT8K/Fluhafw/Nhed0cRbGfoPrXqn7KX7DHxA/aU8UTT&#10;6fqNr4c8N6MPN8TeL9Xjxa6bCFLkY486VlB2xKcnqxVcsP1q+Hnwi+CvinwxH4i8LeC9P+Gniezj&#10;DtouoeC7bUbeZsAva/a9PubkyxkgjeoRivIVWAIb4g1rwt4K0JfHfxe0GHwnpvhq5DWtpfaBIumm&#10;5kd382KF90moTuyR7EkSNISiylS0fmx/C4jxW9pjKuEwWEqSlDS8ouKT73eko9pRbX6+nT4XlWw9&#10;oz99uySTbd9rXS1/rXY+MtA/Yg8K6XqrWOhfA3XPF3h26MJ07U9c36drPiYlYvl0aNLeWRY03SN9&#10;okjNtIvnIJTJFHvxdR/Y31fwf8Qzr3wF1jXvFEwtLy78SaDY6elre6TYlo4pNiJJKhfZcAiSLfCs&#10;hjCtIwZR6d+0B+1ho2rfGLVPD2v6bH4q8HW+tQXer+KvC+vXkep69E0R85UkuIzG4SdonWNlRB9k&#10;RcliZq43wt+1Rd3/AIr+Gfi/x7bPY6P4Tl+yNZ2t6yXVgzbD9oluHCMfMiiyq71XCOkXlDaQsDnH&#10;EFaSrVUmpJtpO62utHZp/KL7xWx9HnHANbI8ppYupVjzNXcbrmXnfZtdVbS/k7eZfFD4OfDzwp8d&#10;H8IJ8NI9LtTfFDpdrqU0Dx28l00HDXDSsT5bjayuQwPDbjkcLonhkeIPGMeoWmhxw2jX13Y28Njq&#10;c0kl5eGb9/LKGnjFtiOV3RgDEzwBGVkMzL9AftzeDv2dPiJc2Pxj+CHxKkttQ1aaJjoOvTLd7bJJ&#10;JlhkMhYshjCxwmIbl8wMARjLcnqnif4tfFLV7rwXofim18N2vw9XV5dTm8CWBTUIrN2a2uLy7eMM&#10;7AW8nlt80amNURVDOTJ+g4XNoY7A068IODa1UlZx2WqV+v8AwbM/NamGlRqOnN3d+ibvft8jy/Uf&#10;D8GoeKV0rSYLuPULzyo4dItYYplaPyN0ksUsW1VVl8p9pRgyTFmkbknY8J+FrnxT4s0/w/qviDS/&#10;D9vDDcRr4i8SKGtbSQzTFBJcCNV2vNJHG8r71VSN+1EXZ6pp37H3xWtfH/iY/BnwL4qt7vSNWkj1&#10;dLdbdLoKV+aO3VUheR4y7xFYojHIQyL0IO748+Dmsavot1qPxJ+KCaJp9jeSvqGk3Gqsps9UgTE8&#10;TWJ3ziYqX37UzFJ5gbyg0pHRGtCTSUl+upzypyitU1Y4XwXcWNp46uvC13qNvpqtp6bZrVDdvGBb&#10;RZkHkgJPnLFQApKoqp7UPGOh6l4hhvJ1ujqs13pkuntNeybd5tJraYxRBtjI0VvFBAFGWOwkLtBY&#10;ehXXgvX/AIf64PBeo30ltZzWPneGYW04yWVxb3CFFnR2mJlgl8rjyidxi2iQBHWs7wxrureEJtQv&#10;NJuLXUpLdpHZtQa2D6e3l3Ly7Y42dvng+2KqZzmRZeHiUmve5uaPka05RUV5nMar8GfE3gtdQ0mb&#10;Sri20ddN+y/abywKpLia1ea4UOpZkERwBGrK5jUpu+Xb0Wl/BXw3f21l4T8X+K/7MkvdKXTrhbiG&#10;LTWsoxOBP5qhGb7MrIu5WzIyMQEjJkDfQ3hX42eP28X+KPCvxU1yO80/R5bOz1LT47uTTpYli82O&#10;FY3ikWKOHIjffOwihkctG8SO7L89fEpvCPgHwnL4GNlDDb3nnWi3+ragLu1sUjmmmxaziykPmu8j&#10;hmRQ3CbXB80r1QhzRXK+3y0OSnWrVHOnVioyW1nfS9k+j/Q8y+IHg74eeFPBGn3GkeH/ABFp8DIl&#10;nrmvb447DUpBJDP/AGdEsFoojmTc0u+eVzIkauu0BEbS8Da58J/Dmhyava2PjODTV0W3GssNTh8v&#10;+0vNEc8kUkUyMlvuFs0aKskoYybnKFK59/BEeu+JLXVfg2ZLy81i8i+xw6ValpLK7yBBFC3kLIHZ&#10;iuwqoR2ZVBZ42EbRqcHi7wrffBS0F+10ZLdo21DXV0v/AE4PDFOtxHK4t5wpQBP3Ucw3NJJJiIhv&#10;fyPNp5Rjo4mOrXTo/VdjjzDAxxuDdFu1+vX/AIB65e/Hn9nKTQ9SsLzwzNrErTLZ/YP+Ev1USahG&#10;xxIVNy0kG3bkHzgRyMowyB2HwBTwKt9f2vh68ZtLuPEDpp9vHqLSTacGkXHmyGFULFiZWXyRt87A&#10;C8CvmHwt8I002/1awvYpJJLOyhVmhu/tUVi6XKRvcTtEjhkX94WX7xUFgGC4brvhZ458V2fi6z8F&#10;eCtR0S4vtPh8iPV9MkS3t5YzMFzLHcRxu0bNIgwFVVOyQKWXJ/S8F4n4ipxBSxmMiuSEbcsbpWe7&#10;33s+ujstD5GvwhTp5PPD0JNyk73k0+3lt6a67npHjT4kap4/8YWvwy+GHx60K1sda1OBFvtPlnju&#10;tOsQsv2i7nuZLaKKOGOMmR8BpcxJtVVMhOTpfj/4S+MfDGgeD/h54C8OaZY6TpVy03iv4gFbi71N&#10;xHJvljurWJZY2t55VkgiCu0r+T+7SMMknneqfs0y+ENB0vwnpmuaPr095qUkdxffbV/eACDDPI8n&#10;lLb+Yz4wVbesockKueq8Cyab4U8P638NryRvsV/qFnd3Qk8KWjM62hlYMsk8pMLEtEq+XtMondWM&#10;m2MH4fiLiGpn2aSxcm7Xbjq7L08v+Az2Mvw0Mpy9UIJXsk3tf+u5V8I6J8TLCzutPbxLqlh4H1Br&#10;G71RtJHkk27XMskC3HlpBExIeciSRfKR94XaRitq48B6je32qapdfHTwnpM2jwm0g1bVNfnt4tTD&#10;RrDILeFIpZpV8mILIJY4Rs8tHU/MjZ0GhaB/wmMNzaeI01K5vNPNxLDZ2UxutKcRbI7Sa5a1hjd1&#10;SGLcUJVnc7XMnzV1Hgz4e614C8HQ+JXs/D8Fnet9rXTLW/gsrqUkQpGkl1JHL9nAdIhKu2N2yjCQ&#10;Dc0fzvtubV7v8Tycwx3so8/NbZJW3b/rqSeE9C1HXvEdvd+Fr3RZTa6XNYLatp93Nb2VrczSQiYb&#10;5WlvLpDM8yJF5gVwqABIvJHWXdl8TNW+Blt8LNM1zV4dUXxNcDW9GbVLpbi6aEwJbOIZk8lX865i&#10;QpDtlcWqu0b/ADMINJt/DHxMh17U/GXhibSJI7OzsvDy+F22smpPFl0+yv5scbSEvI+JYm3WyJt3&#10;kg2Ph5JNFaTeHYfA+tQafZ3S3c2n65ob20UjBZYpIyg+aQBklYMyfuvM2qV3gD1MNmNSnJKKTVrN&#10;P0t9/Z7o8ypWqKneb97Rva1n6f8AA+4881LxfZQ6ki65qt1qVna2Elksem+Wt9cMyMu2ISS+ZuCX&#10;GVUqE+9sGQXHReIPDn9rS6T4SXW4by1vLGaY6lHItol0sSrexSjJ3KRI09rGo2iLyyrqCjKM343e&#10;GvD1v4ptvEnhPRr2306eHZcWd5MjLE2AZoknWNYyu9wu1cnYYyx3MVXvPhRLbX3hO88M3vhTdfaL&#10;Z3V/pd7JcK9nIkFnNcfY3iiQ7yE+0zBg7AFpUCZkbdKUZVPaRR9Ll9alGjCEFa6uv6/pHi3irwxf&#10;a9e6pD4d8YaNefZ9VuL6FrW4uktb1pSrOxScowhMhULlVdmdwBITtrzV9Nm1+C/k8VRrbz/bE85d&#10;PhjW12Z+6gT/AFjfMCN7oT5bc7ior3ayiuLnxFq0fiS4sNWuLWxlnOuabcSSyxSPuS1aSQbeUmlW&#10;NNy4AfbhcHb4pr8iaNbalpWoLdNtWEfYW85MTbWxPKjE72UOyrnacOOwKn65RjyyVtFbdu234dfy&#10;Oqj7yi+r3sUdSHjTW/E6yTQaV5lnDMsMNjotvpiSxojkzMunxQ/aGKyAhmEkjoyLl1wpZ4FttJvv&#10;iPFqUWo3Wm6dZst3NM8tzcTwoCASTApJbaRg7QoxgnJ51bbSNA1e91XVbK20exuVud0z2upTM1xH&#10;ncqCOVi6xp5ZBL5O5YwpGVzHaPrPhnVLXUdHsbqFJLUrNHcWLxskMjP5oMe1kkjwzZJBZlj4Kniv&#10;sspweEWDi5bp30eyXZeu+nYdaU22keqafpHxcsPDDXlx8VPC9+usXJn+16fqDSTXxMak/MsIMZBQ&#10;IzfKQVb58MSeM1Pw5NLqV1qeraZDLcG4L3kctxHHtLIo3gSPumLHJZ+Tv3F9pr0H4dfEXVLOwX/h&#10;F9Nt4daktY0a3s9OmFusUatgyCMfaFldvnOJVV84PnE7WzvFngbxdN4p1SX7TDf3jeIre0mSz82S&#10;JHkhtmgRHJ3k7ZPLAY8bTtzzX0lHh/6xJxdRpSTacnZXSvbX8fvODA4inRrP3Un5ddUijJpk02gR&#10;6bFqqRLIq/N5gMPnFCF2x5ywIbAOAAD0xgmBPtnhNraa+RCzqwW80q6Mlza4dWVXhk2iVchWVASo&#10;zyeABr/ES3sNd1eaw1bVtTuNf0u88qxvI1DRXWcyS7w4EhLy7MMdhAOGViFrpNM0+C38C6S3jbzt&#10;HuE09XWTUtHZpN7HI/fbFaaNRuUKQFZ3A4Cbj81g+H8DisjnWpVI80ZqD5o7NpvRt6372ttZo+jr&#10;Yh07ScX8vzOPsdHXUvFs/hSDRoLpb7TVmWx0mFllkwHjEcgKBpHUlpidqjJyFUA17h4X+Ffxk0zw&#10;HbvH8G/Ed9rksMtzaX2pabfWtnYWJt+bu1WFYozKrMmY7kzRKqgMCCQvI6dp2sxeK9N8caD4vvk1&#10;Sazjke+s47hmtJjPIgcmUyySlUjYlos/NOQCURy32DoWv22ofCazvP2gfG8epWtyywWrah4nnjvY&#10;ZkV94ntzJLHDLtIViuw4bbhd1fh2Y0fquMrYbdKVrnqc3PRjNep8Da/8PtZ0nxPb+Ide8Sw61qkk&#10;UhutLtZlju7KBI4oIGkNuuyI/KV2r8+1F3eWZY2OD440rT/D3je1im1Tw/4002OKWaHT9OvNTlsh&#10;5qGJpiEe2njkaRjIVcoTJt3BkbY3unxYHw88efFS5vPgJ4wtZNW1G4eK/v7zToNN0jUJmxJHBGZJ&#10;pFnZGCqkzpGFkVW5WQOvifxg0n4kRaJb+LvFPh7ULeLTtSaxXT5FTybd1USPZuMLsnWTdI8aqR85&#10;baFcE+LHEqVZK6tt2ZxYiVOMbX1Mnw18LfiNqN3eL4fFzpOraPKPICyJBcWsluwVTJErAxPuXaGI&#10;w0u0Dczbh64nwO/ai8XaZ4V134ueJtO8P+C/EXiI6ZF4q1jxNaW+mwzfaXuHSSCCYrCGngEp3RbT&#10;LGsnJKE+L+APD9vd6Ek/jzxDLBY26zTW6yTHzV88Qq0salG3OWVVHl4YMo37EGR9R+C/Ccd7Bov2&#10;zxnoXiLSrPxXDbLY6tpdnMwjt7e4VXAuJLdraCcIXckRFnZZZGEqmOvYwbUqnK9Twa2IUayf/DnM&#10;eMP2Wv2R/DWs/Yrz9pOw0ixjW286+tYzLY3xWOQyPBL588lx5k4MKTxRLDGIXZgzYV/BfG/hrwB4&#10;G8Y3Gg/DPx4uuwWxMcmtNbzCzu2W2QN5QeFH2tN9oVfMUfL5RO0EtX2R8W7/AMe3I+32OvfDvS0k&#10;KwQ6XocKWOiWqyTupaC7uZtiXKCSGR5beBGa3Yu0iFMr8f8AxS8OeJdE8b3WialqFrcSB9q/YrCS&#10;2tpIQSYniUxRhoZFHnIybldZA5JOTXo42lGNO6j13NKNSUpe9K4fBjw3pniDxzpNhFbW91cTahEH&#10;sjqNtp5nXeMqs92Gt7fK5G6XdGuMspAwfRPilr3wi8S+CvBtz4N+G2m+D9H0W0nsPOt9UtrrU9au&#10;hDaTTC9bzJXdRcvI0MjIEaOVlUHbgea+BfhJ498d3jQ+BPDWqandRsvk2+k2rXHnyNIFSMBAPmPO&#10;BlidvCjBI9O+LP7Bf7S3wa1XwbdbLXXNX1zTTdXuhx28sN9oW3c/lz+ciAkqjtujZijLhwu6Mya5&#10;bGXLLT5hWlH2kU3r0Ruanc/C7SvEfhnQ/DnxP8S6lrenPJLrXjDVNAeOxtppHSaS6+wTI1wWCjdL&#10;IVJlghhJjZgUGlpg1f8AaE+NVr8Tvj58RfCurWV/DeXGoXviLUGjaGGyU+XbskPmyWsDKUEUbxxB&#10;hHIu1VVpm828SfD/APbT8DprnjPxRoevTWrMtveXx1WG9V2FvLBE2+GSQSCNJnVZAzBAxwQobDPD&#10;Og+NPHzT6lqOtSCaS/R7e3j8Mz7TfNEZJbZphDHHBJhWjVQHDNgEbMuPQt1OeUWtmXdR8I/DceG9&#10;c1L4OeKFksbO9uDour3uoJpN9axtcxPAJoI0AWZY4I4vkZ0ZrhXYxgMI+C1i11VdFgnk0OGZbb/i&#10;Xx7kRJrMxk/I69EZiZMbwSxDBc7Dt9q8nX/DOqaI9n8SfEEP9gtcWv221sGtL/QYGa4H2UqTEySF&#10;3md9kpA+0OvmNyC7TP2f7jUvCegrq+teLdY+1azp9j4V0fTYLu1TVpZJHSWOwnkE9vAomlbDyhcs&#10;8oWNyHUcOJfM7IujNRepx/xC/Zj+MMfwPs/jPrt9pcei+GZI9Eg0681aCa4c3O+/jWziy6yxkTyS&#10;sCd4yzMoIbGR8OfAnhPxBpmpDXvE+ozXFnpss+m29vZ2qxWUzK++XzPOTbhBuICbc4JGQCOknh0o&#10;eCbr4d2Pj/UrNRI15faB/ak8lv58Elwks1zGSIpJQoDI0WcR5BLs3y9H4Q8N/DufRFGmeMtPaX+z&#10;blLyHRvPiklUwzMZ287Me1VfywsbIMRIzgHLHsy3HVsJVjODs4u60vqtUb2hKPvHjXxXg8afZ/D+&#10;kx+KPEfiGy0OFf7H0vxBrk01po6zlLmYW2+R1t90hyyxKoOPXOYpv2bJ9UmbUra5m8u4Yyx/ePys&#10;cj+Mdj6D6CvdvDvgk3fi/T7DUbqeFpNLtZ7P7XCh8yGW1j2v5RBXlDuBIwQVZQQyk6mqeHtPsdTu&#10;LG0s9N8qGd0j2kqNoYgYHl8cdq/ZMw8VMLjMHQp4nBwqVIKXNNxu25O/b5/NmNOioXSdkfOenalp&#10;2r3UnjS81HUNa1HUiXudUeQbpAFChF4IVVChAoOAF2jAAUEuplXcJ4OnDY+VrmWTj8ABn865u212&#10;/wDsEMY8Qao2/aZzNI3ynGOFd94UleFxjqeOajmNpOTJIbi4ZumW2k+5OD+PWv5h9pF+9Jn+k/C+&#10;DwuLyenXhFK61trr111u/v7bnceFvF/wd0m0bxD8W9Zu4VSTYvhrw/o8i6hOCcbvtN1E0EIAZJOk&#10;mVGCqE14r428deDpfisvibwZZ+Iv7CvNlwtv4itbZ7hZkdlMR+z4jmAIUhikRbgsowDXpniq88De&#10;D/AqWvgDxDrMuoeIrVotQt20SFrfTjvlicbpI96zSeXDMrQY+Rgsj/KyDyrT/sejPeabaeGlhj8t&#10;obiz1C6Fw0oXBZ9owwUkhhgEZGMnBr0KEYRje25/MniVnGcYrOHQqNqMH7sXBxXk1dJu+u6Xlc9T&#10;0741yeKddTS9F1S+n04NnzIbdmYoAOETzF2HORluPlPABBrsND8SeHvP+z2kms3xXDT28WxpIu4y&#10;FD7eD+Irx34eeML7w1oM/he00G0tYFjWW+1iGGWW6SNGLeZGVkCoANi4w2MAgqTz1ml+IRpNlHb6&#10;R4gvrF5IwLg2czMZ3HO6R96/Mc5PDY6ZwOJlKFOSXQ/RuAc3zDiSp9XxDXM9WmuVJW2it35vRebP&#10;dNGjs7l7KK08F6hKL26MUb3Vw6AERvJzwmOF/wA9/RvCulxBW02bwvoLQyR7JIr68WZfoVaQ89D0&#10;98V8o2fjKwTxPo4u9J1hrxL3d9rtXMfmgqyquFYZyxCkc5Vm4wa+qPhNfRX9+mj6p4FtLC+jYqBq&#10;mqFUmKnBMZaRASCMbSM+xwaI1ad0j1s4wEqNatRhryWvbzRpaV8OPjp8NvHvhvUP2YTLqV9r2qf2&#10;c0Gna1BbvbkxvKd5vPLhuINsRzHIT90csSK+hPFfh/4k6VpWl3nxY8GaPoWuXUM32zS/D90ssI2S&#10;sgkO0tHG528pHIy8AggllXJ8DNPoWveGp4bjSLeRNUmZ7W1gWRptthdPtEiq20/ID98ZwRg10/xJ&#10;8UjXNO0a6EV400dm8Fx5bbf3qvkseQeQwOa9nDwjLCzvLVWsu+qR/N/GVSMMVGnGK11/E+ZP2vPi&#10;r4X+GnhnR9M8b6Bf32iajrH2rUreO+EbItsoIZQSQzDe21e5wON2a8y+DF9o/gr4iav8R/jBpWl+&#10;MfCelSPqN59taaG01lLkFbO5jXbIyDfG8LlldhJJ5bKBKz17L+0f4tg0/SLHwnrGp61atf3LXFjN&#10;a6Tb6oJJk2weW8F3Kse0pdOQ5J2sijjdleI+Hfw8+G/h34hNF4Yt7e/GqaXE8OhQ2V7eBUW5L+c8&#10;Eyy+VbxC5jOZ2mYmGUxPI+xj6eaZfTqU8DFppVKdm15znrddbbW/RHl8KxxGPx06TT5VNRvv9lPX&#10;5vY6n9pv46ftU/EDSIvhhafHaH4aaGvh6G6uJPhrZQNA0dzCssdqJUdJ5ZGTyt0cLBQSxdUCOV+V&#10;9I/YH+GSePNU8H+Nv2ibuO6s3hkvL7VNFtrEzLMfklh8/WElmGW5IQ7Q6s21TkfWU+s/GXV/EGqR&#10;6o1ro19P5txqDx6TdpCmntDFcG3+zBtyQBozEUytvI1xuLFYTJb+SaP8T/gncftp/wBlEXbWs3h9&#10;lWyvmia4vJjKktwpETARkmOaRcnKqFzGMEV+aVMlq5T7eWAny23bUXKT73a5na1tZO116H2mNyyc&#10;YyxGIpOVODS6x5u9rNWWnZlb4Y/8Eivi/rkNj8Uv2a/ip48/tCO9STStUt/BN1YOkguHhWZbgXW5&#10;GDIW3D7qEMSM4r6b0zxb+0d8HtHt/hJ/wU2+HvhzxRoOoW9rBD4obQZZbyTdCs8VrdwmB7K4njUF&#10;lhnMTpKTI/mFQa8g8F+CfCI1TwDptt4R0++k8TawslrcWemPJ5222uQLURIy+eWd0Yj5mJgjAKbj&#10;vrfEHwHpOi+ALbW7fSFXb8RLrTBqV5Z/Z4/I827A+brgeXypJC4UDoxr8/zKjneYYrlxFeLXRqml&#10;JK7slJPo1s007bdop4nKa2MXsMM6cG7W55P01b7eWvZH2D8UvFPjn4a+DdB0L4R+HfC8Wjx3X2+a&#10;wk0m60JLYfZ/NVpHm8hftLbVXzkLMjxRhGi/i+Pdb/Y1g8Y6rfeK/Ed54N8yZjBLcWPxKtmyvlzI&#10;U8tZpf4YVAwucOjepHUaL+1j8Gfg9rDXXhr9oHwZotqpi1G8sW8SQzRXctpIXhga3st0gcyFSEdc&#10;KSCWRVLiPWv2m/2Ol0uXxPqnxn0O5t5F8u7sG1J7mQmaCV4ykMMc8rLHIdvKAjcEbaCWrwcs4Vzr&#10;LW1g/d59bxhLeTv3fn5XPdw/iP8A6s4eph8FQUtdXKzbavq3ZaLselfD34g+LY/G3n+OPjbptwul&#10;+HY9O0qz0XQbpMXFs0rQXIkstOkk81IU8xpkKsFOVbchZNbx18f9Q0X4bRaV8UvGei+KriDUIJze&#10;aL4ThluLeNAyEmPUBGsMyvuTzDEHkU7nB4NfH9z+3X8A59Pj8HJpHiLUE8uK3vNS/wCEfh8mSNIY&#10;RiP7RcRzQs7RyKXVMorjAcZU+xfDH4dW3xO0fXY/DGsTeJY9Qmk1Cxm8D6RcXzyFIFa2sZAqqY5B&#10;5DBm+Yqvzkbi1aVuB8Zg6zx2MjUpylKyagouVuuivrfrdvTsdmK40xGdYhU6GGpVPcT2Wjtqtk0r&#10;76nr2m/te6XoSaboKfCkXWuX+rWJmvWtYNPEdjcNuVN+m30mJfKGQ5DBW+Vovl59O8Z+JvjV8KfD&#10;mi/FfU9EN54P8QeIdQt9N+x+ODcb1tmYFZVu9PRzGwwPlKsxjJygIU+O2PwT1zw5b6d8RfHfwg8c&#10;eHdDfwjdwa5r15octvapNHpt5DFND50m9Zi8kKAY8suisrKHWNPTfjx/wUE/ZWt/2cfCXw48C6fr&#10;01z4d1rUJXgbT28xbaUgjc8twd7uobLAnJQkLGGCnKngMvp4itSxbq2jTcoxUpQUm2ktml3a6sxx&#10;yzCNGhOjhaalKbU2oqUUl83Z6Ls1fXc+dPF/7Z3j/wCIviW3jbwd4f02Q3jw2jav4fhlmZXjAGRB&#10;JC6xqUYh9h5bBJyMejaJ4tTW/wBnDSU8efG3T7O6mdfJ0248P6lq4uJsrJl0uJriNXULwI7YqBGw&#10;4WTcPmf4AfEjxR4Bg8TaRYLrGrnxNpL20+l2uIIrZkmdo5FEe8yiMyufur/rpRkb23em/EP9ob4j&#10;/CHwvZ/C/wCIX7KGl6VeLpcUbf2lpbxy6lbToQZLgGESSbo2AVo5I2RVwGwa7svjw9g8a6dTCKou&#10;XROT1lday5ndpK/r5Hi46rxJiMvjTpS9nJT+yoxfLZp7LXW29zVPx3+H/hPTda8N+NdU1K8K6fOL&#10;i40T4c6DDHCxbIDeRaRSbPtUqEEkgcHacFa+S/ib8O77xje+KbJ/H+mx2+ltMYW1uU+bfMjTndA2&#10;Coc+UoPzJnciLkkCuy8IaN8bYNd1LX/CPww1O8k1ST99dW2gXrRzyPMJ/LLKwCAsVOwEAg8ckmrF&#10;18M/Fsc+m6N4ksPtWoapNcXkml6fo1zFPtBuGX95cCJWDcspjZ1Izl+AD9TSzDK8PUh7ChSpNLXk&#10;ik2t3e127W/Fs+frYHMPYT9vKck39p3+4+f9c8C+MPFnwJ028vNantrXw7qg0ubcSxt7e8SWa2t9&#10;wLsUV7a9bJBIEmB94A9Zo+pfGTwB+0FeeO/h3r2l6H9n8SzajY2evXKf8TD7LJJKm94dj/OqmMIW&#10;TKHaHZiXf6E8NfsxfEfQLO4fVbS68OXE1jFLorSXh066S5juFnG2Q/ckNst0qsobB5IOGNUbv9mf&#10;xhreoRXl14Ls9YtbtoZbyNNXtYtjP5LPuKSTBVLuyiTkgIZHQLkD3KXEGDrRfK4ta/jb9Twa2W1I&#10;yTejtuVfg5+0BrHhXxFNcfETTb/xx448SeXZ2/jCKYlrlZJFjuoV1KR5ZEmWItBGbdVjjZYywmCx&#10;bM7w38Kpv+FCapfeIPFeluuoXdmdO1K1sRexMoMiEwrNbFmwUyzIjbhbkKzKkgrq/Bdlpnh/w4y6&#10;a2oWviH+1refS4tN01LqOOGPUYkH2ebzfLwz+YNyxcvEM7VYF+88QeE/hZrWj6LD4D1C+vLjxZ8S&#10;LV77TbW3uGm0yW406W0k2iRVXy4RcqxKGFcRyICqHnrw+KoyvJ+759NNdDx8wp1sLWpRUuZSeqSb&#10;ldvW/a9uvbzPA7nU7TS/i1pKeLPE91dyW0cEsN7ceXuncRsGkjhWOL5WAYcjeCzElicV33wF8A/Y&#10;9Ssrr7cqyLqlu66NBiaeCHEuyV4yFEUS+bIzAHeoTdI0QZWPN69oPgV9at9P8e/GjwHpVxod1Npe&#10;oaHfeMbSG8s7iEYIkEkgk8ks0fQlnZJcMApI9g8F/tRfAH4LX8Phvwf+0z4XWXxFJa/bU1bxlb3t&#10;nbQTxIu93tiI4JomeUy7cbQ2MzgO1e5ga9Grsr/kc2Z06lDDpwje+yenVbvW3rZknxBV9De1i+K+&#10;hafptr4i1Jb27uvHk06wxacsREEsTxxSvarI63XlKkJXa+0u2Ds8j+MXiDwP8YPHlrN4H8AXmixt&#10;Yx3Hh3TdY1q009Z9PtmMKGEsfNZ2kgKqiSSTOQ/ChiE9Z+Pfx9/YE1XwrcJq3xX8H3mqHWJItS1z&#10;T/EkU0MkMl0UFxDAjzPLJsDTO3lqxQKhaWVy0vyx4p1T4TXlldaxP+0D4V1BbPxDLpPhnRtQ8cWs&#10;jaTpaStcxEwxKsQilaebLWsiqJXmdxuctJ6FWVOm03HS6baXRdO3f10udmGo0/qLcbc0nJXe9lKS&#10;XXZ76b6M9K1L9laXSkj8Q/D/AODbzajZ6fNq11fNCWttPjhhMsokluJXjn2gbDG0AEuEO7aXhk6b&#10;Uv2af2UvDfhPWLzxYdcbWri7kntNQm1KKRcSWzz/AL2JWEk7hoyrFHyfMQhnJwfINZ8XfCvwB4St&#10;tDsv2j/DuuR6pam3mtdF8Tw20NtC8zSNFeRRnbOGkRCQFkVU4LKNhPdeDPjt8H50fwHpXjzS7fW4&#10;lWK31a41yxuLNtyq32eG7e6P2eNxGkQO1gpIMjqUUn0sDxBw/jKmIn7Bwjo4NxTfu6SVny3Um+jV&#10;t1fc8nFZXmlCNOPtE5a826Wtmnf3rWXkc541+FUXhW0j8I/DT+0NWt59OW+1rWFMKY8oStJtSUQs&#10;ybDIGiZyRIqOGyAtangD4Onxlp+jaZ8UNJ1XVP8AhNrfba+JNW097w6fqRjKR+XcK5EjXPlx28iH&#10;PyeSzqjxo56LwV49stcey8Jv4P0/xBp1rHJqVmIhE00PkRXMsjOksx87qZA0hPmFFXJCmMeufBP4&#10;oeAvDvw+fxenhTxFHZ6XJZ6Dr0kGm2nkTvPFM6oUWVGJ/wBHkw4UlBBuZ8t5cv0WTYLhHNYfW8bi&#10;4Ye61jK6aaS76Wun9p3v0PEzjFZ5gaTp4fDyra6Na3Tv1XXbdaea1PLYvBmj/CfQ7r4gaPYapruq&#10;XXhZZF0jxF5MkelTQ+VLclxNeIJ5I1nYxqY5WeYqBH+92jifFng8eDJLLRZ/DNnDdXV5bWV4LXUo&#10;5GtrZ2eaafaJTuIV4FCxgSsYwqLvjbHvEOrfE3V9T8Wan8NvBt1J4feGGTVofsv2u4ssxFE8m6jj&#10;DWkp+zySYLgmQfMrqo287B8FtXvPh3Pe+DPhp4ydTvf7HceG7lgtn5s01pKXYMZmaD5tuZFbyMgu&#10;FYj42tjuGa9LE1MLi4S9nOyvNJyWtuWL1k3o+9unbHNI5zQjT56EopxTlpezdr3aulb1av1Of+DH&#10;hnwlGsOuab4U0O4/sbUI7uO48RafcPceJCpdBAiRqTDiXMZYSKZSw8vc8Uki9r8RfCnwqtLS58R+&#10;GPGOkax4gtNNt9QvtNn1Rma8vlZTPd5MzRGRs7jG6spQzA7zljjCz8T6bbac7NqutaKtjH5Vre2w&#10;WzlLGbaNm8pJCZTIxyigO7YJBwbenxaVdXVvDaeI9ct7CPUkvri30m1SZLDYqvGJYoFSQOEudpnf&#10;bGmZNiurFE82hy4rDyqQlZx136f12Pz/ADqtWlW9jSUnzKzldrlfytby/Cwmk3fg6/tLOX4heKv7&#10;Q1jVL6aPUPC1tG0kGn2oeZwIkgljSKQzukSRqUWJVbMZVkL9G2ifEbTtK174Si21LVbG+aNdVnvP&#10;F8kpmxMsxjeEmOMnzBGCsyPIrKxGQorgvBl1fT6/HpD27WslrfO9rDDYrHf2959riV8zERzNIzYd&#10;Vc/u+gIbfXqkfhu90dFtLu2uJAbaKG4tZklWNohM/wAjjkr+9utwwVwDgcKTX2XB/DNbiJVa0bez&#10;pNcz5lG19tzyIY6pQxyw1eHNf4XrpbZWSTa73e66nmvif4OalHosOg+LLKY6TfMLO3s7S3gulRox&#10;8syrCTIHjCjB3bzGDGAUYqd7R/htr+hfEab4Y29uuqXken63DHrNvbTQrLcTafcwrBEGjVfLMvll&#10;BwMtJjlwK9fv/hl8SNW8LNq+iabq1vHdWplt7zQ9NnkadotufLKIzMineuQh2si5z3wrPwj4r0fx&#10;T4UvvFEEdjb/AGW0gn0+4tUhlWeHTpIpGlXKnMTW86lUARSAgBZCtfTZlwrleDzR4fD4i65ZSa5o&#10;N3jyprRpr4uqXzPsMpzLMvq6qVYfaUVo0rS631TtbZN762PCfFH7PnjfR9GtdGh+HOvXFxfapHqW&#10;sTw6Kyx24hMiRhiIQ6sGedpFBVT+7YljnHl2u/Cz4i32h3cmj+GPFMuntauG1CwVlt440CkspdBt&#10;QY+ZgzKFY8HKkfduqSeG1l1DSF1uxjnWzhhhhs9Qit5N3nYBba6bkBMfC5woIG44Fcr+zj+zf8If&#10;jHrui6N8UfiD/Z+i3Gm+JDNqTaX5ktlNavEESRfKYysUm4CkFVZgCpUbvusw4RweUYOSjVcuaLlp&#10;Zy922mm+je2rtoYZLxRWx2NcZ0+XlaV2nZ3vr5aq2r6nxPp9lb6p4ubTfiTqd5a3c8byaxqWrLJf&#10;SXUhm8/ePL2SOzq5LSB2JRmIy21TY0/4EeLviX8TG0Gz+Idpq0sOkpdNesLnzBueMCN90UexlacF&#10;jgJksFZ2YB/tH4w/sfaR4g8VeX8J/EPiLVLHVoLRfB+qeItNubaa/s4bG3EkyQ/JBtCW0yArhnjh&#10;jYFwwNcv4a8J6lovxd1yHxBLxa+FNMm1C58N+eqOTLIUkzalWUbthZ9rrvGWBIalwnh3jKFByg3T&#10;qSjaSdrp6Wa73XkfSZ1nFHCVKsITSqxi3yNa3VtVdXa1tdddDzHwv8LvF3w5urfxZ4w/aZsIsW/2&#10;SbQ7z7ct64eNkAw1vIGQCSTJYkAMSMhhnz7xH448PWXiXUhoXxGmt7q41q3N1pOmzSRRSRJb2ytj&#10;50fcJFfGNoAQYK7cr9l30nwP8UQXX9l/CDxZrTWskczfaviCLqzZhICJDELgs2QdqgruVh8xVgxr&#10;528UfD/4ZaD48trzw34Is9OvNR+JzaUtroe1ZQv9nCX90Ht5JFUOzElmO3eAfmAev0TMMDkvvTzG&#10;E1T15Umk3LlejalomlpbVnyvD+eRxdacqiftEr2tFK112u/vPL/iloZ8LeFX+KNl4v0tZ7zzLW4/&#10;s64dbsTCNn+cPhGB8lCCjhRlSR0ro/gt4ZsI/AWi3Vvaa1dXVxZ2964t5I7iY2Ls++ZYftCmY+29&#10;SvlkcN02/jF4F0nQ/grG9na6hqUF3fXStZ60sJhc7bqUNm3CzgtHDtk2uG5+R9pKHpT4H+Hvhn4F&#10;eHVOkapfSWvg21OnSahp8ZU3KmcpcGRBwu4kbSEKKozJnOIyzB5dHgpYNLlqzqR2irW5Lrmau29b&#10;+9fyvZn2rzbmoqqtfea+7T/hzl4fElwLr+2vD84sbqz8N2pZdNMksuY55izYK8OrRPI7lhxEwJO7&#10;y6+o/Ctn4Q+IfwvvNO1K50/RrxrOO48ReINU0xEbxAtxADK6i7M0ZLFpBKwckzoxQoG58P8AhsPA&#10;viPVdP8AC8l5JdLD4Ps/NSMrLdRk3czuUjmZlwS6BkQlgqnaU+Za9h8HeHNJ8O6TqHhxfD8lxDZa&#10;bM0nnWbaexZS/wC7leaQZACIfLVNp2kZUZz/ABVxVmSw+eYyhJ25akk23vY+9w+G5sJCp3V9EcFb&#10;SfD/AEPxvrGn+FrJdNhuJbd9N/sPUoY3WWzu1kS9jWeORgkk0qyK0UwIZZEZGDoF8M+O76f8SIrT&#10;xBo+lNceNop4jeWenaC06atEkcSulxIkwEsiIdzsFLtI5LMXO6vomfwPe6j45bWPFFtNomtR2tlD&#10;Hq1lJHbrZSkGeNkgWzuWKJhT5exXURLnLKd3k3i7wR+0JczX2t/EP4s+W3hSaC2ey1TW4LY2jTyR&#10;wvLbWZjjkkl3+ZLKYkfAT52DLFu+CwuMjHEOq6ml9Nd3ovNWen4HzObVqdGsoK/NZux5RZ6NZa6d&#10;X8C3Xhl7XUvDsMtzdTQabLDHYRRlnn+0mTfKsUbFkaNzhZFG123Fm9a0T402OoeEfD3gW0n0nUNL&#10;02ayutQh0OyMd5fPE065ZmilR2P2h1G9GWMImMqMVmf8K9+E/hyO18Qat4h1ObS7fUhJren2tqqX&#10;simYKCFks5khLxyLOHMyqVjZAS7Bh7D8BP2F9Z/aF+IJ8EfC74eTXFjdSRvYC4txb2t7ZrC5C/ah&#10;jzJI/JMbSAIu9dq/d5+uwOO9rNezb1f9eZ8rzRxEVOKkrS10a1vZqzs9en+RNYeJtE8U/DX/AIVp&#10;4s8ReC/D9xr2sXFzDrfijx5b3Fxb3y6ilzElwIWklljlaKJZLgJbbgsmAu2OU+Q/E79nnXNWv/D/&#10;AIkn/aE0nXLWOafRvt2rag8M1vBFc6m25rRTJO1t5UYZDmUAyrDlvlSvpf4afCXw1+zX8ZJvgD4u&#10;/ZvmsdS2wWN3qPmS3GvW90VG24tY4ZmiIkLqysQwCBVWTeGkHzn8aNC+I0+qRw3t2Wha81ZbPT3l&#10;M9xpllFe3gmtRHG0qLgSTzEspK+Y7ghWRj9nHFUsRhtYvT+v66nqSvTqKMX/AF2PRvAPwB+Od5rG&#10;meDG/aD8K3y2qyTW+m6b4ojVVyYzLtnt7eRLOZtqMvmtEGBCKwOI6+t9J/Y8/bb8ZeGrO4ufh/8A&#10;DfXLyaxgE13d619pkjAQDy0FxKyqQPlJHO4E7iTmvkT9kbwFYPe6fpPgb4UQeLNa16RbXT9FsbIS&#10;x3Xy7n8/fKJICY0kLTRpGw2kb0BG7758G/Dfwt4h+HeifD2y8IXC+PLq+u7fVtPm8RRZsoU/erG8&#10;IkaYxs5M4RogxO9spuhL+lTqU6NKLcJPmdtE5W83a1lY6qGBrY67hOMeXe9l+q/4f1PKfEn/AATH&#10;/bH1hkisf2UdBg/dhZLzTvFlnFlRjGf33mOc85Z/xFctcf8ABLz9t6LVLaPxl+z1dXOm23liSO11&#10;SyuzcyCcyDdibzPLwVUqrR9Nxfkg/cWlfBb9lX4ba/Z6T5Wn63Z3fh8WUc1xJLdbr+OSPzlHzFY5&#10;TETv4URDy/8AVmTL9na/CH4ceI/ifaaX4B1KTR/Dse1rm10a4ljW5a3Zy7/aYZuEfc0ZX5STbkkH&#10;AIdHF061rK2jesXsvmFbB1MOrt3V7XXfToz4Lu/2Lv2lfDvhfUvDOu/sratqml6nbxx3SN4dhM0k&#10;iShkllmtA8riJVWONRnau7PmEps+eP2qfgR8SNJ1K3vPFvgJYbmzEbR6fI16GlJJjCywXO2R3/dR&#10;L8oGBC+EHG39r7n4D6lqPhW+/wCEL8Za5aXU94W0iYeNdU8iO3ACodgm5zjecH5t33gMKPk79tW/&#10;+IXw+sfEHwut/jP4ouDJpd1FeNca5KsMXnRyOu0vNIwjQSRx/vXBZkcAyEjbNVUatGWqVu39M4ZS&#10;qUK8Uot369D81PDHwp8N/DrWr/Xfjh4D2JqEIj0HQ9Zt/ImSFy/kSBLhoPtEY8jy1kBdBxvRgFhc&#10;0COHTLa/1fRvhT4wutH0+6js4ZbXRXvbeLC/vR8jLJbKVfb8yyIySONoPI/Sj9nbxx8G/Bv7Jem/&#10;FT4P/s4abca4ZLXTvFWua5arPcXD3qSSXE8skYVsNIYlDswJ3heSg3LN+2n4r8MRQxWPgDwO+kzb&#10;nksobGWMSYRm3eZv3bipPcgAsSMV8PiOLMLls+Xkk0+y87dd9uh9Xh8jxOMpuUWrru7an516b8Hb&#10;228S31hp3w21q4WOYxWkM1hPJdRWT/6qZhCvlh02LEQVA/esQpO1l1X+BG92e6+CWqeYzZk/4psf&#10;e7/8s/Wv0b8SfFj4Jt+z9cfE/wAO+D7zwn4s1Rrqz8K2emxtdJf36RQsqvGiIsgdpIgUdSrFFzkg&#10;CvGrP9rnWNOtItP1nxZ4fW8gjWO6UeCYGxIBhuVRlPOeQSD2J612UeNshq0I1INtP+67r1WtvnY4&#10;Z5Lm3tHFpK2m5+JPg/w7qGvQWejeGtIluNQuEjKWdlHPczStjK5GwnIyV287QW7VueHNL8K2njWH&#10;w/8AGD4gHwjYw3Utvq122k3F3LZSIp/dvb26tKpZ8IGK4BJPO0imfDeK9uvDK+IbLxRfWH2OQCFt&#10;NvWVlXH3iy4IJIyV4I78YNVND+Fmu/8ACVW+r6P8Q7vRrqG7jvbXWJobiSaCVZVdZ1kVjLkOQwZV&#10;clgO5GY/suFTeX6I/pPJ/GTNMnyp4ShQSbWkr3s+6Wiv6t666nR/Gj48/sd2d9Z+Ff2cfhF4g1CT&#10;TZojN4w8QeKLiOPUSTjctqIInVfussmYWBDfuyMGvHtT8I67p/g21+KN9b6W1nJ4gexsrWPVI5rq&#10;KSNBJva3L/aDCVI2Suhicq6hyyOq93+1n4n/AGjLuz0nwz8XPjFY+JNNtb5rvw9frZwM92DIALhX&#10;MKTSxloziSUlTsYgkcngNE8N6/4r0xNQ1Hw3ff2PNJIkeuXmjtBZXFwmf3XmL+6DHptBG0seg5ru&#10;+rRoxtFJH5fnnEmacQYqM8XXnV5b253s3vbXRHSaJ41+JXiXTI/CMut/8SS3jkubrTdJsYbZI1C7&#10;ke5kiTMhyxwZGdlChTtCqFuanc3fh+K5W81u2WO3m8lVs7gSxuwOCUdCY3XuGViGByCQcmLwhp3g&#10;vxD9j0vS/D8Vo628UeqareWcsmx4Rh5Su55hkS7QIVUMFyVYxlzH45+D+ra3eRaX4TvtH1iO1tWu&#10;I30m5aO3it0Us7TCUxtEG5O5vmH+zxXmYyiq0lGz+WiP0LgHiHEcORnjZ1aCcnvOTlVaX2YpN2Xm&#10;1fzOd8Q+NLuXUNJuJPFd5/Z8d8V3+RHKsEh2h3VWB3HY3fuBg8YHpvhj9pv4Z+CNYh0r+xdS1rTJ&#10;2ijluta1wo4uApwybSpAO4fdBUMAWG3OPH7/AMPeJrjV9P0SLQI9Ph1KJZV06ztbiGKEGMlXaS4x&#10;u3Iqy7g7go4yw6D6j/Zn+Cf/AAS88G/DdPG/7U934o8b+LWZBN4bs7mSGCzjf548SwyJHJ8h+fMq&#10;lMlSgIJOlOjSjFKZz4jj7N8TxBiK2C5Wqklu5NNK2keZ3V/S66WWh6H8Nf8Ago34Kt9U8H+H7fxZ&#10;4TaOTVCut32r3iWsmnW80UluytJPKyuUEu4TCTOAdwINenRftw/sg6n9ufVP2i9F0lbKRNs2oahJ&#10;Ml2rSFC0KWvnMQo+chlUlcYDN8teGXv7Lv7CH7V+r6l4P/Zz8Aah8NPF9oscln4R8XahP9n1uCRd&#10;8LW800hdZmQq3lsdrK6lCyhmHzx8Rf2Ur34c69N4X8T+EbjS76zcrNbSxski+/uPRhkEete/ha+B&#10;o4eanHnbtZ3so99Fvf1PjuJvrGYY1VqtDk3Wje7d7u66dLJG9+29+2nrHjD4om2+BHxO0zVvCcul&#10;2/lNaaRNazW0gbMsbSXECSl2aNH3INmDGOWQ4x9a/bC069tbuLwb4c1iDUrrw62mWesLqK2MthL5&#10;trIl2nlF2Mn7h1ILjiU/Nxzz9n8K/DloNk2nwyc/MZo1Y/nitjSfhR4Hnw8vh2P1/d5Ufoa0WPqO&#10;MY3b5VZeWt9Pm2eTl1THZfKUsO1Hmab06rrtv5nsf7F3/BUib9kr4Mat8KvEX7NXw/8AiXc3t8bi&#10;z1rx9pjX82nqYRE0MR3KVT5QcBgAc+vHiXxj/a08Z/EL9pG8/ag8EeCfDfgPX7qORYbXwdo0cNnZ&#10;77Y2zvDDKZFjZkZjuzkOxZdrYI7DRvg54GvZktLLwmrzM2B+/c8/nX0x8NP2Kf2Z/B2gW9p8Zfgd&#10;eeKtU1DTzqOuado1/NA+gaUUAS6klVH2SOXWRFLKojCvKVSWPPyucZhleSUXisZdqV1bdu++j387&#10;6H2/9tZxmmDeGpqKk0lKet2la27aT0Xwpba7s/P2D4x/HJDp6J8XPFwXS5Gk0zbr9wotGZWRmiCu&#10;BGSrupKgZVmHQ1i3nh7W/Ft/Jqd811eXU0heWa4mLOzk5JZnOSSeTz1r6Q/a6/YR1/8AZh8R2Pif&#10;wvq0nij4c+IpGPhXxYIQrqwLZsb1B/qLuPa2QQFcKWXo6J3H7Lf7J9t4s0y6+Ivjq9j03w3o8Ymv&#10;bidsM6ZxlRjLjPAVfmdjtXJyR2Uc+yeOXxxdGMORrR2t8u977rdM+L/svF1MS6U273PmHTP2Ov2j&#10;9a+Huq/FrQ/hdqF7oOj25n1K8s3WRoYQRmTYGLMozklQdqhnOEVmHHaOt8xAsb8rnj5lVv5jNfsr&#10;4B/Zc+JN5pFl8VrC81PwbrEenjUPhvoMqxqqaWFD/aptobzJJuDOqnfCip5isiqkXyZ+1F+wzoni&#10;7xJffE34IeEI/D/iWxuFb4gfDK3jUCGQsoe+01F4aBiQ7QpkIG3ITGVA+MyPxWyTNs2rYKnUUXB2&#10;TT0vs/uel1pdNNo7sRwxOjRjVpPm7r+vy32fU+c/gp8C/EnxV8TQ6Wmp/ZbdY2nv9QlVIorWBV3P&#10;I7EYAVVLEngAEnABr7X+DPjL4ufsyeCNQ8RfsReOPE1kqaU83i3wPr6qza9prwyKuq28TxgZ8iVm&#10;8vDsisrI7DKtJ+zV8M/hHqPxQ8M/s2+JJJBok99a3HxBFmszyX8XnxbdOVrf58FnSSQpl8oqLtZS&#10;T9g/GT4I6B8Vr2a18F6hcWPizwHam80nWm0CfT2ismk2q8tu6Jthc8SpEhiV8zRhcz2x+T438YJZ&#10;LmlGglKdFO9SVnyK+kU2l1ezumr3V9bfT5Flawr1iuaS+0k4vpZp6fJnDW//AAVI/Ye+M3w70vx/&#10;8dPjp4oOvWbFl8OeNbY3q20rQRxSBIrPThZSxlI1ALxgkrvKK7EnhfCH7WH/AARp8TLq0a/D+CGb&#10;TdKnv/O8UaPNcQXjJjbBF++djKxOACgQAMWZQOfnf9q39kjSvFF7ffE/wJa6d4Z1e1ukj8f+EdSu&#10;o4YbdnIX+07Mlj51rIxBeOPeyMwKB0kTHz/P8KfBXmrHomltcLbr+9vLhGDTN3fZnCj0HYAZJOTU&#10;0/DfhvjGn/a2EzLEv2j1j7Vrk2fL7qTaX2dXddWZY7Os3y+TwrSio7JJJWv0XTrdH2944/4Ks/8A&#10;BPb4M6tYp8Jf2PPC3iI3WlRXDap4a0eGwlspnj+e3kE1nlnR9ykq5VgMhucC1+zv/wAFjvCnj/4u&#10;aZYfELwlY+BfDN3fBdY1bVvCcs3k2aktIYprOfzjOyrsjHkmPew3MACa+E7jw/p+jRiKGzjjx91I&#10;1A/OsW9v0iu47SeViZOECr1I/wDrZ/Kveo+DnB1KilNVJzStzTqTk/xbX4Hly4kzjlsqtl5Kx+hP&#10;xf8A+Cjv7N/jfwnr/iXQvjd4w0XW9N8RzwaPpVv4aW9j1rSHVvJJN1CxBj2uGWR03/aUIUFGA8P8&#10;DftafAnxN4h0XxT8RPiN4m0e/TW7GxuZPsd9Gltpu2YXF432MF9+ZThImyVlkG0lmJ+a/szE7e9P&#10;WyYfeZfpX0GT8A8P5PFRpQbt3t+Lsm/mceKx2OxceWdR/r+J+kOgftrfsPjQG+Jev/He4vL6x8YR&#10;QW0uuabq13qF1pqaZfLI+xrZ3hgmnltkKrIWPlDcCscdc7N+3L/wS8+H9lqE3hGw0HX57641TTby&#10;XV/COutcNp7y7ILyJ3tYz9oWJQ0YeQYJJchtu34G+zknnHuaDbDrsXPvXo0+F8vpU6tOF0pyUtFH&#10;S1rJXTstNvNnD7F88JSk3ypqzbs7q13a3r6ntX7SH7cHwt0h5vh7+zxc3XiDTLbVvtlv4k1vR7mG&#10;PPkxrGkdntSFhEfOAaWNgRIyhNoy3zr8RP2h/ip8RbD+zfF/xH17VrcFTb6bdXEos7XaAqeVb8RR&#10;BVwqhFUKOBjpW+bRGGWVfxUVr+A/hxqnxB8RR6DpqiNWb9/dtGWSFPXjqT0A7n0AJHqUMDgcFBtL&#10;zbev/AOf6jKdknd9+v37nhMOha9q6T3emaBfXK2sfmXU1vZu6wqP4mYD5QPU4FYzeU2ANrL7V986&#10;R4i8F/AnTynh24uba6s7SWXRPJs4bpdTvPNCF7tJl2GyKLPGSjLMZDG8eI4sT/LPxm8If8LB8ZXX&#10;izw14P0bw5JdTM9xpejtKlnuJzuSORnaM9iAxUjGFBySsLmkcViJQhF8q+10b7efyvZ6MzxmT1KN&#10;JSTu+3+X/BseVHywNu1eOfpTCkTHDBfXFerab+xL+0Rr/wAPrj4j+HvCseoWlspkaztZi13LCuA8&#10;0cRALohZA23LDzFOMHNcrcfs+/Hm1VZZfg34njRlyGbQ7jB/8crqWYYNSadSN1vqjzPqWM605fcz&#10;lVjTcqhF21atbYzTJFb25eSRsKsa8k5xgYrXT4PfGEv5bfDLXN27H/IKm/8Aia+kf2Sf2HfGev8A&#10;jXTdP8RwrZa3erHKttND5jadayNtE0i7h87kFYkJDSvkALEk08XY8yy/A4Gpj8TVjGjTTcpN6aK9&#10;tL6vouprhctxmLxCowg7vyOg/YV/Zo8F+FrG4+O/x5mvNH8O6SGXUPEFvaxTS6dK6ARJBFOjRXM+&#10;ZI3MJwNhG9k3xCX1D4Mf8Fgvh38CPEXiTTrn4W+I5LHWpIWl8TeF9Wh0/UJ2ilky3klC0azJJgxm&#10;4kEZyQWxGsfk3/BQX9pPwp4kvNN/Zq+CV7HJ4J8DBreO4spB5OoX2T504IVRIoYsA+AHYyOoVXCr&#10;4v8AC74U+GfH3h/Xdd8U6pfW7aXYXU8f2VkKOywF4wwZeF3j5jn7p4AI5+FzbHUON8tlis3pujhJ&#10;LlpUU2nGDaSnNrV1Kj96V9I6Rtpd/SVKKwWIhgsDaU4/FLTWS1aV+i287N9j9E/2fP2+/hR8cNIx&#10;a/Fbx9p72On/AGa4s/FGk7rN4yGLQoYZrhAp3MMsM5csU+ZgPX9e+J/gf4neHftfhf8Aac0lv7R1&#10;mK2vtHbUtQjt47uWL55ZEu0DNCxATzWEgwMMyRrlPh79lTSPghbaQsnxDk8H2vg6OOW1juta8bLp&#10;+qJdgLm/05bMzXizg5CTS272xVfLdDiVped+N37Qt/8ADrx5peg+FfiJH4u8OXtw1raa/deFYJby&#10;CxWaTmG2eYJDcrvlbCNFE7zBx5bKsi/luX8E8OviGphsK6seVqa2snHopcrtvrFtN+e6xzypmuKy&#10;3mi43acX2afxLlTWvZtaN32un9q/HGZfEOht4J8PWmgeJNWtJJbNtB0V5ftF9df6oxxYQRTDAGxU&#10;lCLuxGWRW2+O/sweN/gTc/BW48AeCP2VYm1zxE7Tw6lrEoa1ih/0uNZ4JnuJ47W4iRYppGCW4kYb&#10;GzhN3jHxB/aJsPD+mXXjX4S+J9cstXuLBDposbiSFNO2Y3PdWtzFIvnMrStujml2Hy1BwWYU/gd+&#10;3e3w+8OW2l+Hfh9HD4h0mFruye8164t4r26+0q6yJFBCpidFJJAljziVldGwrfpmBy7GZfhZU6Cb&#10;1dr2699k/wCtj8XxnC2aZhTmpR5VU5PtSTXLrZ9Oy03V7n1h8ONGttN8e6TceKk0nT4rHWIbb7dD&#10;qKtNBJFeiFJl8/J8pVWNVWTcBhkJA/dj174r/ErxToGmJ4ch+MManSbi3ul0vRbV/sUKxzliA8cp&#10;Z5lZmbzW8xn3bg8jbnb89Yv27/jhp+uR6rafDz4evGLhJbi3uNPvnW4RdmI2YXatgbDhlKuBI2G4&#10;Ta/xR/wUD+NPiFpJl+Ffw8tpLmOSK9khj1dvPV3Dnh9QZVIIGCgXjI5BxXDV4dzitiqc7u1veSat&#10;e99U277LYnK+G+KsDVrKMIKLlpeV3JeVrctr9W7n374h/aE0/wCEHgXRfi6P2gItU0WO8jtvEjXy&#10;PFDbHYEfcqAMyt5wwoWQgvwAQMfNnxi/4Ky/CHwjqFjpfw4l1nx1/Y+qahfNfJJ9h0u6ku4bqJpI&#10;vtMAukIS4+YSRfMw53kCVvjD4t/FD9oH43WOn6N4+8dWlxp2jhhpunLat5dsGPO07t2MkkAkgFmx&#10;jc2eDuPh/wCK5Idgv7L5hzjdXuZPw7iMHNYjEV5yrWalK6vJPo7JXstFa2m9z9EwuExUaM6WKUZR&#10;5rxjGLtFLbV3bberenb1+ln/AOCx37QWh+Lptf8ACfwy+HlvEkfl6cLzw55lxbIPMIJngeAu+ZCS&#10;2F3YAIKjFN+F/wDwWm/a5+FSRReGvDvgF/s9vqUNq934fnka3F/Ok1zsb7TldxRFHPCr6kk/Lr/D&#10;bxMrby1q3f8A1rZ/lVjRPhV4117WLbQNIsY57u8nWG3hjkJyxOB/DX6HDMMZWtGrVb33bvqrPXc5&#10;/wCz6cJc0KST220te9rbbn2lJ/wXY+KzaJ4b0u8/Zx8D3h8K+GX0rRVvtQ1eSKGVpAxvNhvcCQYb&#10;CqQgLk4xgDl7f/gst8SBrF1qV7+y78LbqK4nt5U0+W11NoEMTF3JDXpZjISNzbgcLhcBmDfP/wC0&#10;N+y78Sv2dLHTNe8Tz6bqej6pvih1fQ7wXEEN2hKy2cxH+pnQq2UbGQDgkq6p5eJpJOjD/vqvteFu&#10;H8NGhGFCsorm5kud6S2utd+jOXHUXKo1Whra2q6N3/PU/QSz/wCC313Y+DP+EfsP2G/hvYTf2ULO&#10;TUNGvr2MqQpCyKJnlKtuYsWyXJGQ4bLHzXxf/wAFPdX8ca5oniVfgJ4X0i80nVr+62WV5dLDdNdx&#10;CNi6KcvMF3nzmLPnYF2IgQ/JFre30MiiNC3zYC7eCf8APvXafD7wF4h8VanpllpOjX1xf32rW8Fj&#10;Y6fcJHNPO86qqRlyMOexGcHBwecfWZ9wjmkMD7WpVc4Q95NTb5OVN8zXRJX1279CcDhaMasnTgry&#10;vfRNu/nY/QH9pb4xaN8Vf2bbv4hfDr4Saf4BbQdDjk1Lw3pWvS6rcJJItxbRXQEkCG33CSUTPyAy&#10;HIQMMdlo2u/BPwn+xo+u634Nuo9Xh8P2qabJpPi64kMhZIy6QLcSBCW+X92qy+WbsuuTHKk/yd8e&#10;/wBpHxZ4p8MeHvghJYXNno/gj7TFp9jc6lJc3CXkkgS6mM0kSN5b/ZodsQwo27sEsSOr/ZUt/it8&#10;QrO1+EuueIPHGq+GXxc6N8PdD15t1+6b2MljZyuI5JoxHLIuwbmaJlTc42191wjkuNxnh6syxdCW&#10;Fw3tfac86jUp4eCdpSb3uk5RjzOKjJpNJI+xjwvg8fWSockYxT0klbm3cm332el+3Q931rSvhpqH&#10;xusb/S9Om8F2eo/DizvIbmaGSXybk3TIEV8GSLMOAPmJ8xH+dRJge1+Dfht4W0n4Y3HhXTviZePr&#10;U2pRWK2ejXFpHuzFbnyhduZd1uZLmXa6D5gSNxUMw80+GPgD4leJ9WfTfhp+0HZQ6n4h8MyW3w78&#10;TTa3ewiytorlJm33LwyyxvIvmrJAgY73ZW2Fy1dVB8JPj58M/hjcfGbxN8erHWbFtStmtLfTFNxN&#10;5gnUJLI08abQoxhQHyPLyoDvt/zT8Ta+Mp8UYijHFRpyrTSinJtyvJuCScWndbO/R2aWp9bgcNRw&#10;mHcKtN2p36LTRX17PfzTLvw90Dw/4X164h0rxDcLcafdYjvtUsYhJPbxW8Uhka52rMWQ/IRGELAo&#10;SynatdJ8Cv2Zb/xBZ6X4p8d+J/DqX1pNcMvhG5nuIEuCIZHklediwjjQbHaF1U+Z5mQAAsmL8Mvi&#10;NB4uubOFPBS3moXGsG5t1tbdporpZvLt5YCJN+1CsZONsmd5GF5re+IPxF8U/wBp614P0nVdWsxd&#10;WupWjWWoQw28iJGVe5hmZYzMIh5pEjuoVmWQRs7Z2/L4enxNLG+wlGW8VdKLlayT5Un3XVeXQ/Ge&#10;KsyyHCZhQqQg5SbqPRTaT5vdvaMt0+ummpx7P4u/aC+O2g/ET9rTw5PNJ4rht7WSSOSHTbZ7GONU&#10;jkW4ii3vJEwfMgjJXytoaUthPrv4M+Jbn4B3bWXwt+MeseMvAP2xLTxDpM9jJp9vplvLFlpjdI80&#10;kUEd1eBmWGJCN78yYJPhH7X3xz8H6F4p8Mr8abG08eeM9Jup9D8SXlh4gW0gs1ikhcCOOOzjKKrp&#10;dPtJTb50oYFwBF8x+O/2s/iVcRX+g/CL4yf8IJa3t8z366FeX1q18FVUTzRb3cYZgF3E7AAxO0KO&#10;K+9yzLeLJZzycyhhoc15XV5Sa0S5W5ffou+p6laWS08uVWonGtK3fW1r6W0/X5H0Z47/AGYv2gvh&#10;r4u03xn42+C2jeI5b7V0m0231nxcYZtZcSxywxSR3kjQYmiEsjBpAAwdJCHMKvwfx58Q+N5fh7b6&#10;jqvwr8P2I1Pxjql5BbttuotPaPVbwSWADs0bhGkI2qXH71XWXLlR806X45/a40Ka6k8Eftw+ItPW&#10;+jkW6WDxBcndvBD8S3eckM2TkH5jzya5DxPL+3Rq+hQ+Fb39rvU7/S7W8ku7XT5/FF4IVuJGZnmC&#10;CV1EjFmJb7xLE5JOa/UssrYilze1lG9kt5W821ayfnrvboeBicRleIlzXs73enU/dL9kH4J/s/8A&#10;7Mnh7SPG/ifxNbR3zaCsmteIpdPksrfTbpVBSzJUvCkgH2oOglPzKMKvmgNx3ij45fsYfDDx/af8&#10;IV+2V4J8KatrGoQ6prPi3w7p8d/ffZBaSRG0EU0d3Dbs0pD78I2yRlKk+Y0v4ceL9L/a+8cy27fE&#10;r4vzeKpLUN9jbWPFF9fNFuO5thlVtpZuTjGTyc9aXw18CvjC8kOqeKda0PRLee6aCG4vtXCtNKE3&#10;BVVtp/Mj+dfc4bGYGMFKrWWu6STW3S/+T80cFWGDcrwktu7/AB7n9MXwf1D4JfHj4UR6tovj+z8c&#10;aTdafMuqa6u1bhrjYqkhIsNE/luVb5d7Axgs2Oem1TTvhgnwl08eDvAei6432Bf+Eb0fVViikumk&#10;j8xRm4UsHZIzISRuYRknOK/mJ8JfGb48/CPxE8Hw9+JclvcQGSD+1tC1B9rryjhXjyWXqDjnsQDk&#10;V7J4P/4KJf8ABQfwCwn0X4n2mqLcJH5895JHcST7RPt3TFftEZAu7jJVlb96ck9sMRGnKpenUTi3&#10;dXdv0/rsdtOMKdO83Z23/pn6m6r/AMFX/i/onhqfUNN8CaHFptpd/YYDpNlKnl4cxgKHZwq524yv&#10;oMc4GX+y1+2H8Y/jj8TdX+HHifwZot5p9xouo6jrYa5dbvU1W2uI1j/fTeVLGHlH7pV2jAYAYLV+&#10;Qj/tF/tLTW40rV/AHhfxBbx3ss23WU3iUyfeVmaZWAJOQVKsrZZWViWqbQ/2z/2rfCWs3V/B8KvC&#10;NvfXmlyabLcbnykEsbxy7THeYJZGUFjkjYm3bivHxlarOTpQo+7/ADKUdfle/r+o8PDCR/ezxCv2&#10;dz92v2Z9G0Cy/Za+FOhaTpf/AAjY8Ta5FFeaHDdSTRalZyWkn2hZRK6sEdAWGfMCSNGig7wR8ofE&#10;fU/hB4SutJGp+BfiNZ6pd6Q+p2vhK72i3udMgkjjup/tEMcu2OBWSRtzRuVmUAodwX88LT/gpL+2&#10;T4H8AWnhuHwX4fktNKkWaK+tdT1aO4tlijVYhGba/RYgjIkgKKGLj5iykoc/wd+3N+054G+NNh8c&#10;fFfw7m86LwIvhaS30XxNf6bey2InFwD9sNw8ySebl9wI5dh0wB4VbAqrF3wzlyx0d4u77LXS/nZd&#10;z6KjUp1XzYWvfXW1+/XT/gn6CQWPi/8AaB+Dfh/wfOg8L2XhPxXqEWqT65dCz/tBZ1hVREy7mRQb&#10;G4LvIsZVHjZFfJK4Okfsb/CXxNpNr4k0f9sXw/Z2moW6XNra6tpI+1QxyKGVJtsu3zACA2ONwOK/&#10;PuL9sDULILFdfsuXWsw6bq0t74evtc8XLdahZqZd6Qyzi1VZ1UjDbY494Z+hYmvqbS/+DhDxto+m&#10;W+kW37A8ckdrAkMckviQbmVVABPl6cqZ452qq+gA4rw6GS1MNR9nTw7Wre8Xe+vfTsehJuU3OUm7&#10;9Fpb71rc8h/Ze+E37G3jfWdU0j4h+Erqy8L2cduui+LY4LuRZLpmZHLxRxypbsxEW3zPIwoYnkxq&#10;bX7SHwT/AGE9GsbHxR8EfihrGuzafPGde0WHTy6xWLjc8yNOsYR0eaNhHnDM7IShJYYPhH4n6D4z&#10;0KPTdD+Femf2jolrcR3fibU0B1JJZUMYuEuUi/dyRgxyFXlCkxgKVYLX0xd+DP2Wrz9lTS/ibpXj&#10;rVNX8XaVoMNzPNHaz3kiXzxhoYJbpty4x5x8klN33sfImCpxbUw9GSr4ZrorJt387L3Vpo331sfr&#10;eU8DRzajRjh69OXtKkYaKV05JNOyT0TvFu9r6XPgnxt4F+AVp4nk+JHgD4wx2M2n6fZwWbTaDf6i&#10;10xGJIzHHAsPnO3mKolfy9iuuZCvm1zsGoeIPCek6t8ObPWtU/4R3UpI728tLfZDa6gsYlubO5ER&#10;8xonyzPl/LcIcHA37ffPiD4V1b4qeHn8Y+CvgrZafYaPtgvNYk0N4rPzdmyOW6mjRo0cgkAfeyxw&#10;xyAOR1a/+HvgvX/DMfhDxoupa9b6g95/wkmlxpNFpsOJrZo0hlj8uaTafOU5KjcpBByB1YXNsZjK&#10;cVGm4u2qfTyv/X5n2vE3hHwtwXlc6+fZjbEu3LSpRTesne75v5ddNm0n0vk+Dv2lvile+Em+EWlf&#10;FXUNVl1WO6jvvtmqPdWlzZsqRwwJDJF/o5DxzMSCDN9uXcu4Kw9H+BfwJ+Bvxt1e3f4n+K9D8FaL&#10;a2UX2r7LrMK6jqt22ZZVgyeEy3PkRKiRCJSpdmduM8O/Hf45TeB77wrZ+JhZajqU8d7ca1BoMNre&#10;MqMVKsRHtB3BAjr5br5SqGPIPsH7Fn7Ea/tg+LW0Hxp8RbnT7G0JfxHqkjL9qtkVHJBM7/KX3RqC&#10;Ek27w7ZAK0s6zKOW5XWxeIqclOnGUpSSu1GKu2kk76J9GfiMq2Twq0o0qEpzUr3lL3XG2i5Ur3W9&#10;+ZaaW6njP7Rvwc8BeHPirp/g79nTToNX0vULjyNBXS4bqbWZUa2CTCSI7dqKPMYPGgDq2XbBCJ3X&#10;hnwj4T+AXwAGoaZqmg33j7+1p9Omv/Bfj5FvdLtUMlu07rJbzhYN8bs0ySxNi6h4KSKD9TftX/sx&#10;fCf9nfwR/wAMr/steEzqXiCG8tb24dZoX1zT5mSPytYKW5F3w9xaJuwI2eXATaqxr8u/D39kr40f&#10;Crx7qg1j4n+LfBvijSbz7Tq2jtay2V6qxsJBdBjKjsmxVfzSp2sXJUbQ1fF5dn+OzDLY4vE0KtGk&#10;0nD2lOanODtabja6jJbN+vp9Ngs3ybIs0jiKdSn7SonZKpCKg7apOX2lvZapHs3xP+Dvi/xz8S9Z&#10;+Cfi/VofikbPw7b63p3jS3+IVhZaZp0UV7NbMUSOzdlnASTzAkoLLbyJ8wFZFh8VPBPiv4TeEX/a&#10;p0fUPHPgvxBuXSfGRW3tPEnh/ZLJbsZoRLOZIS8QkQM7ySRuWTzSPKj7X4SfDf8AaQtfA+oaxa/C&#10;zxR408V3t1eX3hvxf4l0+81mOx2phLmEXKyJvimkkYyqGYeYMt0rqvhn+0R8LvDPinUIfiX8FdNe&#10;GbwjpHh/+x7fSkuIx9h+2wt5q3G3INvJbQ8liwgIIACiso8WQyWjz1L2VrXjyKS69fNdFs+59Nis&#10;d/rhRp0KU1Ocb3tKM2vJta2vqknZa99PkX9of9iHxB8NNvjDw7c2mueFdRYvpGu6e2+GVSfuMw+6&#10;46EHHINeb+GfhvqNzcJZ22mSO7cJHGpZmr7oh8Ma54Gv77xd+zdcxXGh6oxfXPhprZM2n3qngmHc&#10;cq4G0j5lcbSFkKkRHW8GfDv9m7VNWuvibpn27w4mgWb3+teD9Qt2nfCkLstpQFBIkZF2TiJgTkqy&#10;givfyXxF4dzrL6mJoVLOmm5QeklbyPnc14SzLKcXGjXg/e2a1TPJ/ht8CvAH7NPwxb46fGMrJfSW&#10;7v4c0htpju7hVyN4JBe3RtqyshBJbYp+8a+sf2SdL+FNv4G/4SWfxDqF78QdYuL268SSRRvv1mRW&#10;vXjkjlKhU2RwXOEUKhRJhs4Ij+fvGvwb+NP7U934n8X+Eovs8kF1/Ysdp9juJobC1NrfTeWAoGPK&#10;Nlt+UMsst/CTteV2P1V+xF+zrpPxl8L6BYaz8ULy3tjbb7G+8O6fDaXhaZdSR/Ne4a6X7mr3S7fJ&#10;iKnYMsULV+ccRZVm3HnJKrXdGM9YdtGrJ6are9mnezTVkzuzLDy4bymVZL3oSinZrrFy1tfdffqe&#10;WeMPg1ZeEvArfEL4e+FIfEPw58daaLnWvh/rEKrDc27Lv3QopbypIlCkeWS8Txq8e9BHHF4V4w8F&#10;eHPBvj7wx8C9M1mPT/CKalFqC/2hcGcFkmiAhmkYIrjbIQMRr8uc7slq/Q7UvgX4E8HfHj4efsga&#10;Vq15d+G5tPkiVptQWa48u3VTu8wIBu55IUcDotetWf8AwTV+AsHiq48Za5rs6w6XeSfYvtHkMsaS&#10;IpYSiSPYwDOxAION2c5OB5PAXDPG+Ow+Kw+KlGVKFSUIvmaclFuzat0VlzLV9tDgzPiHJqVGnUcm&#10;qk4qXw9G7W0vr36dux8A+I/2gPiN4O1+b4ReKdOvryx0bxJb3Ol31wJAbTy5rRy1s52ruwbvLKW4&#10;JAIJ5d+1Zofw3+Ohb4m+GX0zTJLD9xpMKwkTzrLGwkjLZ4iR9rqGzsLOFIDEH1b/AIKXeBv2Ufhr&#10;4F09Pgl8TtP1PxDb3ky3mnN4hF5MkTLvDEc7UTG0DIxuAGSSa+CtB+N+qeH/ABLpF94ts7a+0uyv&#10;IZtQ0y3Dw/boFdi8Bky3l7wrLvUZGc4J4r4XPPC7H8O53Tq4KpGDim3KL0fNbmuu7tq7dX1dz3Mr&#10;z7JcTSdVwevRpqz0vo+9t+zdrajNX03Tfh58brOfQfFsFvbLfx21it1DsJkLQ72Vt3zFmiBwAMBs&#10;Yr2hf2tNA/Y1+M2teJP+EK1jVtU1TQorVWtZljtTa72JjkLE4JYZBVGOARxnNehWnwg/Ye182/i7&#10;wTofjGPVNUkjm0fUNe8C64IJGYgwvJdGxaNYT8h8zcUC85A6Z3xl+Cfw8HgSTxx4k8R6DqGvSX6w&#10;zaRB509u8ca7vLjmzC4fEmS5iZRuUYyOfpI8K5Zn2bYTKsbOVeFSMlVS926jZq1ndq+7++xvWxkY&#10;ZZXqRio3a5bptavrdW9D5A+LXxw179qHxiNLvvCcei6TI6rb2sNxKzZySgLNuyoMjsF4VSzYxuOb&#10;2ufsP/tTXHgBvCXwi+CkV9dNcebNql9qcUW1MY2qhbLdc5OMY78ivavg/wCB/gh4/wBYvr6bwhpv&#10;gubS2X7P/wAJN4+ZLeaUnKr540/EYIBYs6gDpk9a9S+OPjz4XfBnQtal+Px8VWXjXSPCl5c6BbaD&#10;4r8Rx6feTCN/s4a40eaCNhJKgUmbY+z5mEQbJ/ZMfxLlvAuDo5dgMJNqNoqEUm15/FeX953bV7s+&#10;So5fLNJVK+JqXe+j1f3n51X/APwTO/4KCNOyz/Cia4m5LR297FK3UDI2seOfX8utfPvxCvPiH8F/&#10;Htro+u6JNpuu2NywOl694d3TW8qMFO63uoihwTkFlbBXIwcGvvPTf21/iR4s+HureNbLxXpelx6b&#10;dLavpqfFTXX1CVWIO+Fbq/nlbkgArnAzkqM5+P8A9oHX/DHiLxfBquo/C66XSZ75bnVIbPU44p7p&#10;QkSuEnaz3IxCAl2WTl8kFi7P7OU8TZlmOIca+GcIJb3W/wD4E9/T5i4g4a/snBUq92ufa7i72t/K&#10;2180ib4e/Bb46/FXSpPE3gX4Za1q1ip3TXtjo7eUrZIwAi8DKt0G0YI4xita7/Zx/aO0+LzLz4P6&#10;/HGP430mYAf+O16J8Cf+CpHxv+GdrPYeM/G/xIbQNsr6LH/wk2kC+y0xZmuL290mU3j5L7mKhmZg&#10;cgLhvQrz/gsL4s1G0ifTfiB8QtLaRCWe+vPC1wNvH/UBTcOv8XPXmunEcTYzD4h0/q7a7pv8bLfu&#10;ceFweBrUVJ1Gn6L/ADufNNz8I/jLabhcfDbVlZfvb9Pk49+nSs688KfEeyZlu/AOorj73+huP6V9&#10;Pad/wVb8RXpaK8/ai8SW7mVWZv8AhUugXzKvcAxtAG+uAfzGPQ9d/by8Y/CpLOXxt491vU/t1mZr&#10;ObVP2etPbco+82+y8QxqGXcoYFQRxwM5MPjDlkoyoO7/AMX4e6e5l/CdbNKcp4ZTmo7tRulfa9np&#10;19T4q+HXw4+JXxN8QDQfDnhK4G3BuLqaNljiGe5I69cKMk44BxX0PovhzwX8KPh4+tRD7Rptnuja&#10;6hLLJrV90a3t3BBCK3E04+WPaYY8yl2t+q8N/tnah+2j4+sfg9Z+MbGSF5Q11Ho/geXQb66j3qrW&#10;z3SX11JHbkHMghaOQoG/equ5H639oD4I6/rlzDo3h/wc1vpekQiy0XT7e1WGOG3jUKpWNflUEdFH&#10;CgKo4UV8xmnFWJzTMqeWwi6SlrOWqtHsuZL3pbLSyV3e9rbYPIadGnPEL3+XRK3XzSb0XW++2x8b&#10;eJrvxF451y51vUvluLogskMYVIlAAVFUDCqqgKFHAAAAwBXqXhn4F/CyL4D2/wAWvGOh3lvqWlq3&#10;nrbyPI07/atoZ42J3/uyu2OMIS2SxYEKLGo/s7fGDQJ5PEGp6Amj6XZjzbq+1JBGqxg5L4bBIAyS&#10;2QAOpHFdd8W9Gt5/2T/EGhaVctdGS4tVjkhjKmQG7hYgLyQeSMZPeuziDNv7Nw+FoYCoo3q04O1n&#10;aLdn36fMwwGXe2lXqYiF2oSauuvQp/s5+LfBPjrWZdY+NsNj4L0eeGN/BPjCDxBBBrnhCdEZo5Ir&#10;J3D3sNwkoMyvEYLkHCyRhYynL/E79ouS18UyT+JfiD4ssZFIhtbr4feK3h0qfBx57RXEE7W42jOy&#10;OJ/TBzuHzrqXwT+I+nxJcp4NvFEn+r8mM56e1d14K/Zb8dalaQzeJJfscMyqYlnkJkceoTrx6Yrh&#10;zDKcrweJniswxEZQltFrb0bbevVbdbJ3v5WFxmPvyUaUk9L72dvut8jtPEn7duk+B9Jt3vPEvxW1&#10;KGUjbfaT8WNHmJTeFLmGXw/50QySQkpjY47Ag17BZ/Fn4T3n7Num6n8Pvi74f0vxV45tWi1abW/G&#10;EH2vTbQloJyWmlEkt3MUcNKACkIihQRoDGfLtP8A2Sfhv4dvYr74geMrfR4pId9vHqV5DBPenGcQ&#10;xSMHm9gikktgZ7+2eM/jz4U/ZR8BeHfBet/EX47aPptnqljDDaxeMLjRYrW3LGVtulzSw332cxxy&#10;5dLfymzhZBIyV8lnNTKc0p0cJlanZTUmknGErLS7acZNOz72utm0fTZfHHYjG/vFGPNZJOT0vu03&#10;drfXU+TvG37Gmtv4tvjc/ELwj4ejmu5Jo7XW9et7aTyi5I2LNIu449x+Ve367+xF4B+H37Oek6v8&#10;J/GOua3rvjfw3DbNp11YwGCW7urB2P2eWKQllMpARWTJVhlievFeO/2oPih4l+MPirxf8H/i94m1&#10;Lw1JfTT+FdL8cK+rCVPLIiDxXEc0bhSTtWUsVG0MzMCT7V8dfiF8R/Gfwi+GOlNp+m/2vfaHps2p&#10;JNoVrJCLuSxVpGjgaPyYcOzBQiKEDELtGKrOsdxg44HCOpFRqzjFtrtFyV/dvZNK9maRyLKcvqV6&#10;jV5Ri2uWV7a27efY+LPFX7G3xh+GeqWrfEXRJNEs5pD89zIokdVwW2Ln5mHA6YBYZxmsb4r6H4X0&#10;r7He280dibieOLb5juxUDYMLzwM7ixxk+7Zr2a/8Dab4e0O71TUY5rHT9NjLSiOx4K9mIBBwWxnG&#10;SBkgE8U3x9ov7N/j6/htPCHxy0fS9FinkW38S6/4fnhuwkKh1MkUZkeOF7gJAjkRtvcnAUMW/ZcD&#10;KtRwvPiJKUle7jFpW9Lt7ebPz7EYOjTvGkrX2Tf/AAx5l4gv9Y8OaY93PbWjTeQ0jsLraxzuwpVs&#10;7CSAfmbJXnkkV594Xlsvtj+IL4eTcXEh8n9395TwTuONufnBI5684r7e8Tf8EpPhX4osSfB//BW7&#10;4SeIpvMEtpZap4mtrfypj975ftMpHQYUgEY56muP8Bf8EifiR8TfDPiC88KftLfD8Lour3VmZrHW&#10;Pti3qRT+WbvbEZDEjbwQSEKoof7mHPHh+LOH697V0rb3Uo/mkZ1MrzCrNKML9rNP9Twz7FPbeHrX&#10;xNcW0ken3cnl2t+y/wCjzSDqiSfdYjByATjHtUDLG/KjI/hPrX1F4T/4ITfHq08LWvinVfHnguH7&#10;UN9tJcayGW6BQNmNkRkI5K9TyhwSpVm0/wDhyV+1rPAtxo+raDfiTIRbXWVbdjBJGQOmR+Y9a9an&#10;nGVVPhrx+8X9lZlu6TPkYIwOS1G0jp9a+sT/AMES/wBtPZtttL035R8x/tRGx+AyT+FZl5/wRk/b&#10;viQSQeCoSGzg/b4uOe/zZGfpXdHMMDLarH70TLLcw/59y+4+XjG28YAr63/YV/Zi+3abH8StdvId&#10;Kur3zJoNUvrbzItC0uBGlutTePkuERcICrK8jwJwJiwm+Ff/AASQ/aI+H3iWLxr+0ro9jpvhGxPm&#10;XM0mpRu0jdETYhLNubA2rl2JCqrEivpb9pHWLX4Zfs7yfDzSWaDWPGyRy3Fngq9lpKYNvE6EAI0j&#10;D7Q0e0FD5SbpFQMebOs0jl+XwhhJKWLxMvZUYrWzfx1X2jSjeTb0bsup7GT5VdSr19HHZNPfuz4h&#10;/bX/AGm5v2kPGWqJoOnyaP4YuvJt7bRNPQWsd1DBhYZruOI7JbgqoZnbcQ2cMeteKeCv2abjxndT&#10;Xz+Hrma1tbVr65t47hIpGtY2G+RWk+VUHQyHKr1PSvfdH+AmoatqsJtNOMsJb5u3fnJ7d6+ltY03&#10;Wbz9li+/Z1X4n2/h7SZIxaWdxfLMbSATOlxcqfJjkcK6eeCuCG3lSDuIP0dTC1OCeH4YhuTpJqF1&#10;dtyabu77ttXf5HTLhKvmEZYqrZR72Vr9F2Pgrxt+zD+y9DpureI/DX7Qt54dv7GW5LeAfGWh+Tql&#10;m8LbJLWRlfb5ocFQuNxA5XPB6P7N8af2cvhzo/xw8S6Zpvhi3sTaweB7fUNBsP7Sub6Ce3vI70Ry&#10;Ok0CxxSCVbgRypIrLEdwuJJK9G/aW8JfAqyk8O/GX4O/EvWr7x74XsbZp/FWn2sVmuoQ23liyuVh&#10;uJXeJoYoWVZMnzVSM+WGRy/if7R3x98ZfGnSdA1zWvBXhzT10/wnFpmk2OircLHbWsU3nGZUkmkd&#10;XMm95H3EM0kjONzMT1YTxQ4n4i4ZoZYqEaFGUuatKdNxqzjHam9IuVObs/e6LVXeny1fK45LUqav&#10;ma0s9PXyt2PPdcsdWs0t7/VdWku21K3+0SMolBXezfK7MqhmON25CwwwG7cGUfSX7NPxZ+G/7OHh&#10;Pwb8aPF/gW88QrcXV5JJY2/iCTT91xDIyWzNKisypGwZwibcsW5wWBwvgr4N+Gl74EtfFMXx48D2&#10;cGrWIsNf8Mpql9HexW/mSDztt9awWJmATcpN4vzDccgstT+Mvgr4as/hp4Z+F/ij4r+FYobJp7y3&#10;js/FNsbi8trifcjpLLsttq5OWaVQwUhct8tf25lPiB4XeLGRYfJMe1F001iIpVKajTlRqwmoydmr&#10;OSS5ZOyaaas2vNw8sfhLYiK5luk39pNcu3R69PI+grD9tHwN8b/HN18RdG0+38J+J9SupLm8vdHu&#10;fJ+0zSD947um3e787iw+fndnNeyaZfftAfGXwWvwy1HVrV9KknhkjvhpcUMkflZC8w+WrAbs5ZSc&#10;gHPBr5B/ZN0j9kL4ZX15e+K/AHj7xZe3kcv2PZDp01skcYALxFLsb/nZV3ngnITccivePHGoeFdE&#10;vLTVfBnjXXo/DMmnxrYr/a2oWLfaI8rNDHbSpC/lIdv70ooZtwAypr8d8Xch+j3l2FoYfAYKGI5W&#10;lSs03HlV04zu5rla69WfsuV8X5Pi+G5vMsvcaqahaLtFxa+JPsu36H0h+xJqHwZ+AXxt8j4t+Ibj&#10;WNL0aPdbappcPlNDchidojLeYfLY53rkN1U4OKn0/wDam/Y5+Ffi7V/hj4U8cWC2njnxHbW3irWP&#10;EaXttNqOmyyqsond4zCHjR5CJtySqSzKwJO/4a12bwPrl1NLeWVvHJMzO95M8nnMx53mQNknPOTn&#10;Ncjq/wAEfhl4hdpdR8U5Zm+Y/wBpOHH4H6/rX8m/2BFYyNalJQUZOS5Vr0sm3dtK2nY/njFcNU6m&#10;fVMdTk1GV7Qu7K9l81ZaX6tvqfV37aHxy/ZLu/iP8QPEfgH4x/D8x6r4uvIrNbfVLcziNWKyTrOL&#10;j95DOVjkUeWADu2sQSW+Xb34tfBS5Ux3vxJ0OZu6x61bsB+bVweq/sf/AAdvZ8zfEzXIF67YJ4iP&#10;p8ymsrU/2Tfglbfu7b4k69I3Tc01u2fziH869qWB9tK8pvVt7dW7kYrIqleopc1kkklvay9T0FvH&#10;Xwbm+ay8YabGvXdHqsQU+/ORVPXvix8HPC+lTaw3jAXfl4At9NuYJZZDnoo3AfmQP6+bXP7N/wAH&#10;PBkNz4q8dfEzxZHpVpCrtHoVlbtdTszrGkcfmOEB3OCSxC4B5zgHA8RfCrwL4laF/g18S/FurRyr&#10;ulttbt447ix+Zh5coRirnADbo2ZCrDO1gVFRymm5W539xxPh2MXzVJv0Vr/mz6G+HvxI8IeMNFi8&#10;U+DfGtxaSHIEN5BC7QvnGyRDvU5/EEHrTda+Ik2sTy6d460qK6liObHWNDSKJopA6SRzYDIVdWRS&#10;NuQDn1NfOMX7H+oamsdxfeM2Vt2f32l78fj5o/lW5pf7JXjDT4fLsfjxPZp2jt7OVQPynFaf2TFS&#10;upf16nG+HcRTqN0paPa6V189D07QbPRPDWj3Gl2TvcSXWrXF9LdTIAxMpB28enP161FcqZP3kZZO&#10;fvLx+Fec337L3iiOKQ3/AO0JqVyqqdyrZyHP4m5rmb39myxkn8t/E011Ju+9PCADyPc/zrZ4f2cr&#10;zmV/q/mmI0dT8P8AgntK2bk4lv3VTx87bR+pxV7Q7Lw7da1a6XqHiS3VrqZUSGFWuJiCfviKMM+w&#10;Y5cgIvGSMjPztafAjUH8Wp4PtdNvLiZnKtNaqGijIGfmbGBx+dbtz+ztPoVztuRlgcMJl9D04qJ+&#10;zjuzF8H4us0qlV2T1srP77u34n2NrMPxA+G81t4X+APwPm8bDTdZtk8Za9deHJprWQ3EJ8rTIWEZ&#10;MbtGd4kDDaeu4l1XS8TeAtA8Z+FdP8a6BZyf2Prlmt3YLMyu8IJO6NmRmXzEYNG6gkq6MpAIxXi/&#10;wB/aN/bN/Zv8Lt4P+Av7RPiTwzpLTNM2l6P4kuIbfzGUKz+SQY95VVBbGTtXngVzd18Tv2sdF1TW&#10;NZ0n4v8AiaSbX9Vl1HWPtM1tdpdXsn+suCJ2K+Y/G5tuWwN2cDHLldbMsJjZ+0SlRl683S3l+X6n&#10;2OWUcDktGNKjTlbr1v5+p1HibwfBoGoSWk10u1WO13bH55rN+xRf8/8AH/38WvPda8R/tXeJZD/a&#10;XiGa63cSfaNJ02PPvmNB+hql/wAIx+0k3ISL/v3B/jXvzqYdyvC9j2JYnLXL3ef7v+Ce2fD34k/D&#10;HUvhVdST634b0W80XTXbNn4wsLG5vGaaAxxOrzo99GoeQhUXeuzoAma9E0L4s+BYLjRrnTPiZZNF&#10;o+gTNputeFfEQt9Rt7p4CYwGtwDDJ5plDA7gRPsaYgtMYtW/ZE1RFYS6THuX+LyePyrkdc/Zc+xy&#10;/vfD9twOWaEDH+enWvzWrLC1L8nut9ev/APqctzfHYGpTdWPPGDvy3sn5Oy1T631876no9j4N/aH&#10;8SeDLzxd4F8DaRq2m2On282qSalodlcR28QleK1+0SwSCSOeUMWTztrzEk4kDAHltB+ANzpOnan8&#10;Q9auG1LTRLa6mq6LZrpy2TStfINOaW6YsJS8ERIjkudiP8rsSWj8x8Sfs46BY5lvPCFq23JDtar/&#10;AIVH8HfgF4i8U+O7XwT8IRe6dfalceV/xKbyS2VQfvOxQgBQMks3AA5rsp1qEabcnstW99PMeZZl&#10;LM8ZKpTo+z5m7Qi24rm3SUrv53PVPD3jPWPE+sa9cW3ws+HumW8mnXGkafo9zpqxNDAzIfOfUHKz&#10;S3YxEVLuFJTdwd6H0Sz+HelajB4fsfFMuk/DprjQ1ae8h0S7jbV4f+WMksluHe6+0oy4WNVtXjaI&#10;naeR9B/sxfsS/Bf4jfDWG4+DvxSuvFWs+HWki8RQ32lpcNcNtO2S1RmEgicDhsEupVwobdGPo34v&#10;/CL9kr4G+DdD+M3wzW+nvtJt/OvLWOz8uLzpo5IlneeSNlixK+SNsu75htfkHGWaUZVFCPVXvbS1&#10;0tO7123S1eh85WwOKVW8ld3tp0duttl59T5b+PWo/tbaj8IIPj94CnTRLGPWE0vWPE0M2pQ6xq1/&#10;alZHu5pJ4Uj8tnibbGv7wBYweIpyfTdM+L/7TOm+OtY8Cftffs76b481q3sbRfFkWl6PayXGnxyx&#10;StFdgC4jed5UMrOFRVGIgvlkBK8x+O/j/wCJHxJ+HHw+8SxeM4dLt7HWPOs9DS3trTS7e6kk857g&#10;zJHAy3MswlErt5isz5eYMoz5d8cv+Cj3jbSvHzXPwp0DwvBfaVqllIPHVn4fK6hq72IeO3uB53y2&#10;oZWJ2wxRMV2q5IQAer/rBPFVv3daV4pR2tom9GtNE9j4/PuAMr4gpRpZjhlUjFtpNtpNq3NrdNte&#10;Wh+rnw1+KPxTi8a+HtUT4aTW8kOkXdhFpuraamnyO9x5MkbusE1y6OIrFmdXCsM52kKSnxj8ev2Y&#10;f2kNK1zWfizqHwA0LWNLubj7dJqditjNI1tNKyxS/vCbjD44chi3Lc814Dp//BeL9v7TtTbUZ/ib&#10;a3Ba4M/kXGhWrKjbNvyfu/lGP4QcE5OMk5wfjH/wXN/4KBfEjwnL4Rb4l2lhazoiXHk+H7N/MVeQ&#10;D5kTd+vr3rizzLsn4lwqo45OVrtPaztbzPS4My3GcD5m8XguZ3XLaUk0l7t7e6nd8q3bStojutH+&#10;IfifwnrP9k6h+z3ayTtJiFpNQutNbBPCbV8xXOO+AD12gV794K/ZQ+OPxW8Ejxz4X+FFpJfa9YyW&#10;8ln5sn2iEiYRKtzI1vErsrRMBJtZAYz88YTLfmB4Y/b8/be8KXEq6V8dbhbeaZZJo5/DumzbioIU&#10;BpLZmUAMwABA56dK+yfh1/wcW/tReDvhdpvgeTQdBa80238r+0ho6RtNjJyyJiJevREUcDivzePh&#10;Nw/LMva3lTilvTk7yWzjJNNJPq0+iP1vGeJHEHsY+xipu+01dLs1ruep/s4+B/id4e8F+MG8T+Gb&#10;cahpviS9sL1tS8J3d9/Z8b3uis6CeA/6MSIJnDvhS5VgoQSEeVeBv2hvE/w0+IWpro3irUrK6GqN&#10;HbImvXhjQidRF5MQdUUNIQgQqNxYAcgV866r/wAFg/2wNM8UeIvE1nq+lXlx4kmuHvZL6zkTHnNC&#10;0gAt5IwQ3kICpyMFhjmvAZP2yvj7Brf9rppnhmST+3ItW2vpEihp47pLkA7ZQSpeNc87iMjdnmvs&#10;K2Q1o06dLDO0I2Su9orscGIzaOOwd8SrzldtW6tLR/Nab6H61fC7xBq/7VKeJvj18P8A4pa7pfir&#10;4b2VmtjJo9m203t7K8aNdF3GF3w4ZkEj7JcjcIyKvfs/6l8UPiv+1Z40+HX7R93D4oHh34dX2viz&#10;1zVLy4sknRoSGQK0TszDzh0ABZjg7AD+a/wT/wCCsf7SvwV+HfxS8F6J4Q8MyXfxOWzN5qapd28u&#10;myW8ssiyQGOYEMTK3VjjauO4Op+yN/wVt+L/AOzp8Rtc+IXjP4YaT4oudc8G3+hXDR301pPK1yYi&#10;bmaZvNaZgYl68+4xXVDJ5UMRQ5U3G759dHvZ26vbY3weIoxwUqfuRlb3P5lpHTmsmve5mru/nayP&#10;XPip4n1byIY9un2+n3eh6fOtnYrHDEj3UDPtbG1iyg+hBbO4gNze+PXwQ0Dwn+zr8Bfi0nhO3W88&#10;TWviKXUrhrtCupLBqjCFWiRQ4225C7ycEEAENu3fIGv/ALaniq/1iLUm+FEX+j6fBaRoNfZQI4kC&#10;DnyCfujp0574Fdd8R/8Ago1b/FD4a/Dv4faj8C9S0w+AtPuLGO6tfFCXSXMc8xmkYxPbrtO48BXA&#10;GT2wB8jm3DeeVMZSdCleOvM+aP8ALK103d3dlpZ3s72TT87EY6jLFOcHZc97d1/Wp7H8WPiR8Mvi&#10;x+0b8IfFPw9+E1v4RW18S6Da6stkyxxX98l0POkWKMLGqnzAFVVX5VUkA8D9AvjP4O8Nx/DTQ9e+&#10;DPwXn1TxNqVhHJeS3kbG1se25iSGkZsFlVSAFIYnBAP5++Af+CrX7LXg3wXb+FtG/Zz8a6fHb2tu&#10;rR2dpYSNeXESg/aZpDcI0snm5kG7OzO1cKAK9ej/AOC4nwJ1Lw1Fe+HfCfxO0vxVZ+H49N0+VdIs&#10;lhfY+EaUm/lR9qZ/5ZA5YjOOnxOFy/iHKeJ8PVlgK7o0lJN0+V87k1ZOz5vZrdpWvZdD7HNs2wWa&#10;YGkvbxi1ZNK/RaXv6730tZaaFP4r/sefG/4z2Ulh8U9H1HULV1VJbOCwSCB1Rg6bkgRVfDKGDNkg&#10;qDnIrirP/gntrfhbRp9D0u28SWGnzKfOtre/uY4TuADZCMAMgAHOOAM17d+yv/wVB1j49+OW8Da3&#10;8WH8MSeXK1tqHje4tbWzm2EEfvIbBth2hsBmXd0znGaF/wD8FVPjr/wl2pfDvwb4CsfFWqJLeQ2N&#10;wsJuYp3imZFkijjjilljbjaDhmULyGJz+nVOKsLUn9Xr4CUbWdpwsvXVW+53+48yhl+Gk/3dWMtO&#10;jv8AkfN/xA/YV0Pwjp93r+pGSJo3N41pb6hBApLkqPKWWSOGLLfKM4QAY4xx43plnYalp3/CN6Xf&#10;af8A295waGGPE9v5YSXzMvsaOXbgg+WWHPAbjHr/AO2N41vvjP8AGfw74f8ADdno0uqSNPqHiJoN&#10;Xvb/AEu51SSO3g+1yWMixCykSZJEKzKYVLxpIzrG6xcJ4nb4l/szSXS+GrHQbqf/AIS22ku9W8P2&#10;8Nx5UyxXYijhnWeVvKmSeXA2Df8AZwVbMbV6DzrKq0qdOlZSkrpbaJ27dDhzLA4j2zk43Ud3v/X5&#10;Hk/gr4e+AI/GEx+IOdNurONjq3mXkKzyo5MY8oSLvjwDsIJYYBU4PAtfED9mrxh4atPtvgXw5dX0&#10;a4bdY20Ek0ke0ncEZFYtnH3S7ex61654y8G+PtC/aC0bxn4x+FV/Dq2nwwySadqVq10tijzgmSON&#10;0e3ZOTsBjkiKyE7d/KeyeNv+ClfgDSLfTfAnwJ+DvhrRtauX+zahrkLmaWKby1YSw+bHDIg5PGwx&#10;b1IAI6+HneaVIxo1MHSdbmdnytcqXdtvb0u9djHAYH4ozajro2j89tMvr9raS8u11bCyrC53QQKr&#10;nPynKjP3SMZB4rsfHHxZ8RePrGztfH3ifU7qPSdP+w2MVzrw2wpn5sqoP3m5OMbiMnJ5rnfFukXF&#10;pezW9irvcXGqQy7Vt/PLqRO5yvJY8DvjHJ9arSaT450uy+2S6RMIZCzrNHEIR0ICkDA9zx+ddMsO&#10;sRy1Ej6rhziTFZB7WlB6S0a7lDwB8WV+DWo6p4wi8E6Tr91Fex2lvY6lfanbLD5gkczB9OuraQuC&#10;gAzIV+ZiVztK/Y3wE/bB/aKu/wBn3xd8cvC/i7wLoMOjuq3Wg6v4g1K/uyygFFhGq311Im4MVTYC&#10;HIIbBANfnv4m1y+GnXFhc7v+QgrxhpfvYVhuxnIHJFdF8NvEuqh10ez1Blt7uZS0UkreW5BXBcZw&#10;2MDGemM1247JYY7Cq8Ve61euitdb9VfU4sjzjBYPMp1MRHmi09L21Z9Dax+2v8Rfi3plxZ/FLUPH&#10;2padeXQlvNNsfG5j02YKcpugliljwsgVvLKsp2Yxzx9R6p8a9KX4Dap8b9a8L22k313HBqN1rFrb&#10;y3k6STSRuD9jaeOzZiXCttij4JZQrYr5A/Z/+MPxl+Evh7XNc+GOqaxpC6wWt9Q1TQ1kjk8qOTfh&#10;ZlwVVWUE7WBxxkjIPuOtf8Jn8UP2V7r4ceBdMkvNZvtB0x4YxcxxhSGgky8krKiHajffYZI4zX5z&#10;xXls44jDQUFGn7WN3e/uuzldNWS07taH0WDxWGxPtJwjZuLdtb36f8Mes/BT/gpf/wALomh+G/gr&#10;wNDqmtXEiwxx2/wXgkGCrH5mk8RxgKQpywAx0wSRjzn4hftAanpOu3mh+JtB1LVtT0u+uI7rw/Fd&#10;w6NAA3AdbHSGFxLGnQsNTl3YzgYwPl/w1rHxr/Y/+Jtrq+taVrXhPxTp99b3tg95dmFp7bMg8yOV&#10;PllgZg8ZZCQ+XAyQQO28Y+MfEHxFa31/4ieMb7VrhYiFbUruZo0mZi7xo0259PmDMxyuUZkJOAxr&#10;uxOR4COKjVhBOFtJXu76fC+i9GvuuediK+C/siN5S+sOT5leyS13Xfa3zv0NbW/2gviV4a8NaxJ4&#10;E1mz8L295pr2rHwPZQaRFqNvjJhe5ijS6mI6Bbt5SccnJBHP/Cj41/tF+J/2Jtb/AGbfAnwa03WN&#10;B8Ua6t5rXii6mT7dDcQOkqRxZlTbyPnZxICshChTktg+PpBc+HNUk1S/mkka2ke6YQsZJG/gE6g+&#10;VJ/syxqv3hk46/Rv/BOf9rTS/wBn79kpfBOofs9af4nkHiS8vP7Yn1UW7wxyJCojYC3fKgo3LMPv&#10;gY70Zli5ZRk8sThcMq9RThaPMofPmbWq3V92ePl+IxFPMOSnLlUotPS+l0/0Wu57v4B/b28Eaf8A&#10;Da1n+Kn7FHw58M6j9nkiuoY9aawtptke5mgj/s+eKOPGQqtOxHlsTxg1s/Feb4SfBfxd4f8AH1xo&#10;Wqa4sE0DfYPEHjDSbW2igYcx75YLdM7FAG6XJDdDXln7Xfxo8ZftS/sgL4s1L4B/2TofhfxhHpsN&#10;zDfx3S2sktpKyRHZFEy7irdVPRMN1FdN+2B8H779oLRoPhT4b8Z6Lpt1dXAuzc32pJCrR28G6WGN&#10;ndFeYLIjeVuDFQz4IU1+aYyX1jN8HO0qSqTn7SLm5qKSjdqXM+VJSesXG21z7b2eW08unKjU5pKG&#10;t3b3ruytpe6SevX733HxC/a/+Ao+CetXXhP4VeH/AAv4o1CB7Hw3qEfiDTNSs47xyFVyY7yBmUE8&#10;yKSqDEhDKCD8bafrfxW/Yt8NeMNb0Pw38Pde8TeIbWGLVNSg8aaFc2sdvKJ8x2tpHcySytJJJ57D&#10;ZlSibRGnyCx+1FF4P+FNrJ8HdD0mw8VXen6DHosviKbUNysseGBikjyXh3ciIMFGFBLEMT8r6hN8&#10;UdPtDpekeOdS03T/AC/LbTLLUrtLcjB/5ZvKwxnsPl7YxxX7rw3wtjsvwbjUq81Oo+ZqV3dfZSbk&#10;2lbdPR/n+W5xmuHqV1yR96Oiaez66NW9Df8AiB8Vfi1+0Xfap4v1vx3bz65M7Wt5odlpcGnoLeC3&#10;NzLKkEMaxCPMTsxGCxBLj566b4V/tBal8O9OXwj4fPhe40rTLyRdP1LVvh7pmpNN8u4kvNa+eImd&#10;mcB1BVf4QRtrznR/Ffxh8P6bqmk6P4xSKHW5C+pb9LtpZJXbdufzZYmkVjuOSrAnNQaFqPxS8O7v&#10;7N1y22lpGCXGiWcyrvADYEkRAyAAMY29sZOfoK/D9Cvh3h3GKgrWSSVtLdvuPPweZ1MLUVRxcpdW&#10;7vvtr1vr6K3W/wBO3v7WPxX1TRLPxLP4Q+EP2fP+iSSfA3RfLmyuVbzHs8MTzwOT1wcccjqH7X/x&#10;Aa5VrjwB8KZNjkM1j8I/D0OPoTbjH6fhXhEo+JEfnLpviP8As9bpo2nj0mzitY3ZHLo5WJVG4EkB&#10;gMhSyggEg6fhrxF478OXmmXT6L4f1RNKuBNDb61pIuEmwFGyUFgZE+X7pOBuOMcY8mnwXgKcbJR+&#10;7Y6KucOpJP2bPUrr9qfWbm5km1r4D/DnVHk+RZJfB9hbsVHAGbZkIwAPu4PTtxX0Zb/E7whoP7JF&#10;j8d7f4a/DVr+x1FtPbw/arqFjNJI7s7x+da6srsRGEkw8IGOAxJG74auNX8aPqU95YeH9BtfNneS&#10;O3htZWWBWP3FLysxUDgbixwOSTmlttf+IVi/myabo8igf6r+zk2lvXHOeg4PH1yayxHCsuVRo6We&#10;tpS1Xbc+q4Zz3hnD15SzanKSa0tHZ/Jr9T66+Bn7Xnhbxv8AtLeFrPxN8K/Avg23sbhJLrWv7e1q&#10;ZoV8rcwJvr+5hjAUsqyKqsC+AQCRX1f8Ufh14e+PN/q/jL4U/GHw14wmsrZdQ1X+w/ENrdzWVsV3&#10;b2hhkLIgXOFAzhcIG4Fflmnx0+NmkeNdX+I/gy+k8L61rFklq9x4PnXR44Iw0Zfyo7REWEOI8ME2&#10;g727Eg9P8K/2l9T0Gw1a6+LEXijWtantWGh6tHfWdz9lmII3zrd20jSg8g7ZI22kjPORVPIK+W5i&#10;sxwyvVUFDWTk7c12ldNpN2vZ9FocOEzLL8ZWlhpPkg5NpvSy6a3/AKbP0A8AfBu18N3Oo+J/iD+0&#10;H4Pk0fR7L7TqWj6XqayajbJ5ayASWqt56sVdGCeUXbcoC5YUtrpejfHPwT4u+Edh4c07VNU1SCKS&#10;Hw8Z1mguY0uVicwyjKzKslvMCyklWjOQpFfmZ4h+It748cal438M6dPciJQq6Z4XtbFNwLncwtHh&#10;WRiXOWdWYjAJxxXe6X4+HiL4N6h4X1r9oTXLa83Qx6T4dvJNQt7ERKjCZpUtnMJdokhgRyHbHyMF&#10;QLIv2+M4gzTGZbQweK0hTqKo0lzXkrJatbLXRpLU6sLxHWwNN4XnVWnfmSdl0tbX8tdT6Q8Y/wDB&#10;NP4sfEDUbW+Pw5b/AIQu0tbmBW8D6pDetBfC5DTLIC0pQCRZVISMeW3mBmTcQ3knxH/4JdePfBei&#10;sniT4jaXbW9nfXA/s/V9O8m9msoZ2VruGOKSV5kVVE0kMO+RY9zBWYIref8Aw68e/Gm2h074b2V9&#10;cJqFrrkWqaTqGo+KtTgawcQNlo1S6SAEqqMrrGZXKhFY5Va674yfG/4x+P7fxz8NPEHw/tVUahMv&#10;iO48L+NNUmtb6a3mDie4SSeZ71BIXKTyliZJI2MhVdp93C59kuNw06dbDr293JSu0rPpaPntoutz&#10;hrSyvFZVUxWJwru5NRkm0uZq/LZK2m+ytfzRT/Zf+HWheL/C8XhvwB4UvtT8eavb2tz4fm0XWxDJ&#10;o2owzs4mMBnjjyYiTG7yu0TRu5tyJYmFz41/sofED4c6Xp/w2t/hrJb+LpNEhh1fTdOsZHuNsHkS&#10;OXijVgzr5IZpBlSoL55yeR/Zj+BKeJvC2u/Gqz+OWi6Drng/xDpsVlpeqaolpNcxzQ3rtdxPJIrR&#10;mJ7a3UPnYhmDMyBK+0P2YP2APh7+1/8As3eNvjm37SuqWujfDHT11DQbVltpL0X32RobSAXEa+Zg&#10;m1t4lRQx2bFjUsRj6zw0rUaOZTxWNnBUJKdG91zwnUhyxagrymouSekb6vVdPgqdbA4ei0otT0vq&#10;310tpp233Iv+Ccnifwb8Kv2e/HY+OWpWPhG10bwVNe6HqmoeF7yW9v5TNuktrd43QBn/AHYDHcse&#10;3cVwmR45H8XPCvj67bxAJZrp7pfNe8v2ZmdiTlSxY5bI56/jXE+Mv2Oo9NjbX/CXie88a6QsNnZp&#10;rWn6Zc28Bvxaxy3FoizosrCAPAu6RIiwYEIByOf0b4U+Lzc3NhoXhjy202ZYrqOCPc1s5HCt1KEj&#10;scfSvnOKMHVy/iKthp01BwsnGLbSdld+9qnJWk1ZWe6ue7m2bZhXo06Na6hBJKLtppbor6763PXH&#10;1zw3J8k/2f8A2dsmKUnwZLzJFCTn+GUc/lXmTeA/HkQ/0m1mVcYbIx/Smnwn4qQYaGYdjjJryorU&#10;+ddTqkerW+k+BLn5ZrVCv+3Ma1ofCPwnntTHNoELbh9/zTn+deFv4e8Sxkt/pC4ODnNRy2WvwfPt&#10;uyemfNf/ABraJjKon0PXvEfgj4beJvDN98NfFfi+bRNPuJI5o7q3tYQ25DkEs4yw7YJHrntXM/Ar&#10;wXpfwetNe00eIrfWzqE8DpfwRFI9ipxjkgnc8i8MRhQcjOK4H+0NftnUrp7Nt+43llmH4n/Gkl8a&#10;+KF4lE3/AHya3i1e5zyfNrY9hvNT0S53PhV4/hyKzbq58PJGz3LsF77pBzXj958RPEyHalvMdvGN&#10;pwK1vAfw++Nvxj1qHRfC+haheSzMBHDbxsxP0VQT/wDWoqYmFNFRpykdNrfjCxYmy0qHczcbvvZr&#10;6g+C/wDwTNm8MfDS3/am/bR8a/8ACHeDbOCLUD4djs5ZNUv4Xk2QqwAAgWWTbGo5kfOEUnNfQ3/B&#10;N3/gj54d+C+iv+1l+2a1nb2+h25vrO11ZB9lt2jUv58oLKpRAu8ksAdu0ENnHzt/wVN/4KI6h+0l&#10;4i1Lwt8NZ5pPD/h/UvP8Lxta4ea6JWL+0ZQ4DCcwmQQoVVoIXXO1yFh+Lx2dVsZjlhMJrL7T6Jdl&#10;5no0YwjFuWy/qxdH7VFr8dvilH8A9X8O+H9H8H3Pl2Phix1J47RvDjjKo32vayu7EBZ4/lgjMiFX&#10;At5pJPP/AI9fAvWPDd9dafq2hzWt1ZzPDcQ3EJWSNlOCjDsQfXvXypYePPF1jbps1VonhlWXYvlI&#10;RIOh3cYI6DGOtfoN+zH+0DH+2p4RvPgl8XdeW8+IFjp0c/hXWruFfteqf6OJH0q5lHzXLlAWtZWy&#10;xaKWAk5h3epKEsDSUajvF7vqn39O/wCYo4mNapdI+RNPvI9JvG0vU7ZWVmGGYYI9q3rbTNLuFz5r&#10;IT04zW9+0D8HzpWotJZXWy4jZo5bfaQVwe/uK8fi8VeNfCU32O+iWSPkLIyZP511Uq0oe7P5MKtF&#10;XUonpSeDQx3Q6gh+oP8AhVoeErsDA1CH8zXn9t8UdeCr+6XGOOvFWf8AhaGtHkx/qa29pzGXJY/b&#10;K18V/swahIyap4l8ArIjN5y319CjIw6ggchhnkdR6VLN8M/2EPFsWda8aeEZJH+aNdN8QRqG55wM&#10;Dp0yT2Net6JfavPokV1J4f8AHmi3kl5ZQ39rJrCXP2CKZmEkzPdRSDbCFDOWAGHHOQQPAvjx+1B4&#10;m0awk8N/DvWtSllvLOSHWLrxDZ6XO/zrtMURt7VFwoyvmAnPbGMn8iyXxMzbHYilHG5RCFOe8lU5&#10;uVa3b/d2urfDzX2Poaka1W8aUmpLz/4FvmfMP7YvgT9mTw74jv8AQfh/qkxjgG0yQ5lHmdwpyc4P&#10;GeQcZFeT/ss+K/2c/AemTaJ8UtXudMkvbi7/AOErvNRsbonU7RFc2um2rWSTOkM7+V9pkPkyCMSR&#10;pkMS/QeNtAN08j3Uy72Od3r715frek6PcXMtrY6nbTSRZ86JZ1Zk+oHSu/N/Y55RqUot0oy/kdml&#10;5XTXn6nVTqVqMrre1r/r6n3f8Wf+Ch//AAT/ANE1fw94z+DfxFj0XxVothDapqmj+GNQhtfKRE/0&#10;YxNbKs9s25l8tyuzZlMBmEjNG/4Kf/soeIfFd98WvH/xE8HpKskJsfBtn4FvLoSXAQpJdm5msWHL&#10;ss23aJP3Sp5oO9pfzs1Xw9AgbnGeo4Ncf4ju7TRF8qEK80jbY44xlmY8AAetZcJZXU4VwcsNRxE6&#10;sG20qji+W+6i1FWXW2yOPFYWljOVNa2s3d3kr6J+mysfVv7Tv/BQHw5+1t4wh0jxh4x1rSdPurhD&#10;biW3SZIpPLRCFwE2Fm3sxAAIZE2qIlzzifsfeBdVi83TvGN1cySsNoktETdkZz8zDdx6GuE/Zw/Z&#10;48R3+t6f4o8ReFbrVNYvr4Wvh/w1bD99e3RG4Wyf3GC/PLMSFgiySwcqD9UfCTwN8INE8X6t4c/b&#10;J+HnjLw/4i2oumw6Hr97p+jxBsISxjucRAyHcp3pAuNpbPy152ZcRYWOcRwcMVCnUkm/ecUnbt19&#10;XsfqHDmUZPk+XuWZ4V1W7NRhdzSfVx5lp+R4Le/sTRwsy21zdHn5VGl7lP8AwIOf61i3n7GV0xZP&#10;s8zeZwd1hKuz3HHNffvhz9kv9krxZ4jbwlcaT8TvClw2ntdWU118Q5mjuSrIPL3NNJgkyD+8MZ54&#10;55zxT+x18HPCuq3Wm2vif4hy6hBcbGg0/wCLmisRjOA4vRG6HGcqVPI4zjNfnmZeLkchzZ5fjozh&#10;NJSTfs3Fxd7STU2rOzst+6R7sa3h7Wdnhakfl08ve1+Wx8FXv7FerK37qSE9mVo5F7+pU4/GqFx+&#10;xdrDy7Uv7eFv+ecit830Kg/5/Kv0Ej/ZstYrbbZaL8dSqn5bqz8deDLkcKGOPMukGApDEEYwQcVR&#10;8Q/sr/ES6td2jTfHWExygLHdReC7xnBUndiLU0yBhc85O5cA843o+NmT/axEY+T5b/g2YSj4azlb&#10;kmvk2fnTf/sf6mrt53ibSVZWxzJIef8Av3xWDqv7LGoWpZm1TTW/u+XcHd+RUH9K/Rab9jT4wJCr&#10;XHi34qWcbKn7y++Hdjc7Iwp+T/RtbK7SME/K33VxjnMni79hXUf+FgJ8H/D37QXhnU/Ek9rHPHZa&#10;l8K50hZSN3N0s8yo+3cxXPO3oMg13YTxuyfEYyGGhV5pzvZKEnta+qi0t1u+pzyy7gHEfwHPq/hl&#10;st23y2SXU/Me4/Z41tWLR2dvIo/iW4j/APiv8Kzbr4G6/bvh9AmP+1Cu8foTX6ha/wD8EbP2orm3&#10;hn8P/Fn4Xy3DbvOhm0a7tgfQ7ijc9RwuPl5BJNeT+Iv+CcH7R3hrWptB1bWvhXd3UMZeSTTbzX5F&#10;G0oD/qdIkjLfvFwoIPD8HYxX6fCeLvDVTE/Vp4mmprdN2em/rbrbbqeHWynhitJrC1XJ+Sbt+B8F&#10;zfBnU873064T2aBhn9Kr3Hwiv7U7zp0yj+8Y2/wr7evP2If2p9Ndpk8L+CfJxuE1z40lsUYZ6f8A&#10;Ewt7f9fXtWQPgh8dtHvfsdx4M8EtIoyscPxn8NvvPptkvRj8s+1fQU/Erhl6fWIf+BJfmeLWyPLu&#10;a3tLeqt+dj4wTwBLC20wH0Hy4rb0f4fyeWhWFFbr83Wvrt/2d/j/AK3hL39mW31b5cq2k+KtHusj&#10;rn/Rr0ivn3x14O17xt42e6+Guhw2FlbRACObUFYySc4QJkFXcchSdo7uOQPdyTjPA57inRwcXNpX&#10;bi4yXzs3a/Q8bHZLh6FH2ka8WvxPT/2ZPgpbXbr4kudAm1Q25Q29ha5M13MziOG2QAH55pisQ44D&#10;EnA5r1H4x/s8fEI6gfGet2B8H/EbwPbNJfXHh9jbW+taaYnhN1aMp+XajnJB3EBkYBuK6j/gnT47&#10;uf2Xvij/AMJV+0F8OrzXPD1vapeeHptLkWAW955LCSSVXyfkV5k5bBO1lJOBX0x+2b/wUZ/Y++Kn&#10;wI1JtG+HTtrLbotPurjUEVrWRxh/l6shUFWGNjZAOcgV+X+I2ccW08+jSw9JKik0k41XOTstYuFO&#10;VNdrTlG+90kenw5Xp4VxiqTnF/HNSiuXXom03bd2Pyy8afCLxr+z1NpXiTVrix8CXV3rc1xNa+Gd&#10;Fk1IxaZ5cccs5juXxPMjyCL7O7JHl4ssSSy+beJfCmieGLaz8Wx+KodQs49XiSWGWQxzalbGVkWe&#10;JZGM21ts+8Mq7BKuc7yBsfGv4l/EL4qavew658QdcvLO61CS6NmdUlW3SVwFLLErbF4AUbQAAMDA&#10;zXI67ovjrxfr8PiLxV4516+1JZ4pY9S1DVJbibzIgqxsGkJJKKiKv91VUDAAx+gZXw/mVahCriHF&#10;SaV9Ne+ul7/N26E5pxBlsq840Iycel2vm9Hb8D9GP2JPhJ8Fv2qr3QYP2cPhV4f+H/iPT/C8OoeJ&#10;IdU165uba+ie4w1yHuvMMCFFRwAkwRblFzuVCOY+Mf8AwSj+Ken/ABU8X6f4V/aP8CtfeEdGl8Rw&#10;+HbO6ku7XfNEzSxRvcIkcOVjh3SttCiWDc+7Dj5g+F3h/XNLuLzW7fWdUj1LVI3j1C+ik2Ncozht&#10;rFQCRlQcdOB6Cu2XSfGmt7pPiB4z1TVvLAS1ivr13WNFxtCrnAHC8Y7D0FfN0+A86y91Vg8a4ylK&#10;6c71VGLs3G0mm1e9m3ezsrWJq8QyxGEjQelNaqKir838zle+3RaHG6D8B/DesTf2q/hyOHczSXm6&#10;4aRZJNzFdobO1VU4x82SWOcEKvZXHwl8L6lpZtY9DswVjxG62ygH2IxyPavqT9mD4CfC4eDbfWPj&#10;Xp7btemS20G1aWVXLY37lVOxRWJZhtUbckbgD7dp37HPwokVZdO0R1TdiOJb1R+r4zxX7BleQxlR&#10;inKMfzPjcdnMKdR3Tfn0PyZ8d/sv6FJercjwhZSF12k/ZccD8Otc5J+yx4cDfvPA1nkn5ttryK/Z&#10;X/hiD4da3J5dpZRtt+8JLqB9v4huPqaSb/gnL4JvHdU8xf8AZWJM5+oJDfh+dfaUeHoqmloz5arx&#10;Jh1U1uj8dNL+Asfhe8hvdC02exuI+YprGZ4mj+hUjH4Vuado/jzT2+zWnxB8VWqq25Vt/El5GA2c&#10;5+WQc5Nfqrq//BLTwrdo11Z+MRDM3CwTWhXP1YkL6968n+L/APwTY1T4W6De+L9Y8WaUun2Me+aT&#10;7VGxVScD7jN1z+tc+I4dw/26cX6pHXheIYzklTqNX82j4X17wf4k+Mj6XD8RvG3ibxJNpkznR/7b&#10;8RXl2bNpNgcxeZKdhbYmcY3bFznAr2fwt8A9P0L4EeKvCHhjRPDmva9r1rHJJLq1qwvkVFIheG4B&#10;GQrp9yQEuOCy7gBgf218O9E8dab4d03xPaN9uvFtpJFl2tECcEj0z03dgc9QCPuv45/8E9dR/Z9+&#10;Cej/ABp1R7bRdUijE11q91IkcMJlVM2V7GJS00WxEXdHuYOjOq7iN387+KmcYLJatHLqeHfvNNyh&#10;BtQV005OK92Lla7/AD2P1Thapha373FVvel7sU5avTW1+ttr+h+cmr/8E4P2n/EPhq/i1jwDDoEM&#10;YVYX1bW4VVI3G7fA6tseJuF2OQAwxv3KRX0D+yv/AME6fHnhb4VW/wAKvFviHwn9na+a+uNQm0i3&#10;ur6KRzGBGsmXEYGE+UuTubP8VZvxo/4KYT+LbXQ/Cj+A5JNL8P6JFZ2i6Xd+TJKyx7QJmI+faWZQ&#10;VIDBQSFLMDr/AA1/4KmeAIPD7eCfFH7O+v2NhJJ9oa+0PWLOa5t7gqFLxpcQmM/ICqhw20NgHPI+&#10;RzjKOOsw4Lj7PCuOIlO9otOyUmozXM1e8bS5fOx1Ucfk+Exjm53cbre/XyXU+mbX9khPh7pej+An&#10;1KW40vX9cso9S13U7sWlnDC3mRfaMvIkcrL5jBMb2w0gUEBqjuLf4E/s+eK/G3wu8YWUcuvXtmYf&#10;BHg+xsZrmTV7uC1uFa7R4jMlvFtuShVHUKwkDMz4Vc3UP24v2WP2g/gheaD8S/jP8ZptStFgXSdP&#10;ms7W2Z/LUDG62lMbMV3APIoVSyM0cpQlvN/ht8Qfir4l+Nen6t4L8A6fpOnar44W73eIdet5/s2n&#10;oYWSN7iSOS5VFghaFETKIs8iKhLJj8xwPA+KoqMc+lW5G4ynO/s2o8ybi0nKzutEkmo32ckzaWbY&#10;rNMPKlTtFW2Ueqd002k32eh4xrv/AAT6/aG+KXiO88V654QuRNfTPPI11JErOzkkuRuXBydxz39O&#10;aZD/AMEi/iDcENf6UzOWwoW+g7+vzHp0r7B+In7Qfxp8C/Eu80C38aaR4d0GOBtQvJviBp9lP9kt&#10;2nWKJUl0i8neRXLtteaCAxqkSuZXl3nmrP8Abo+N1zrc2haD8SPhLqjQqHSe10XUTE8eM7wyucHJ&#10;K7XVWBjZsFCrH+t48d8D+xUpYlRil1Tsl+R8zheH82r1OWnT5n/Xc+bIf+CQPjJF8ybw+do5YC8h&#10;JP4BqR/+CTfimGFpF8LTbc4J3L+fBNfXelftDftjalpVvrnivQPhfoEN5pcN9bt4iW8tXkjZpBsX&#10;eTukUJGzKucC4i6ksF6zwd8dPi14gkuLXTvBPw41y+sWC3kNj4ujtSrbUYkLJtO0Bx8xUjOR245s&#10;R4geHdGUo1Mwpxcd7u1vX7zoeQ5pCn7SVLTvc+CJP+CVPivd+78L3bH/AK5k/wCAFZ91/wAEsPF6&#10;Mwl8O3Ua/wB6dQiDH+23y/Tmv0jvfi98aRAzRfsreHriNRumKfFrTF8oAZ5y3Q5B69PSp9N+Inxh&#10;1GGG4H7NejsWhMxWw+I1rc4x1xhgDjPOD+PrhHxC8N6ivHNKP/gaX5tGP9m4qO8PxX+Z+XOq/wDB&#10;MzxbZBj/AGJebR/HHCZFPuCoII981xvij9gzxToimR9PuPl/vw4yP8461+wEnj3xtaRLPe/s8+IW&#10;JyWTSbsXWMZyBjvn0J6YqvrPxN1qO3Ab9l74qTK2FZYvDiyKxPOATIOwNdseKuD8RHmoY+jL0qR/&#10;zKhgU3aS/I/EnV/2X/EFpKyrayAZI+Za5zUfgZ4hs+Hhb0+6cV+1Wq+MtFvGa28Qfsu+PrPcMFtU&#10;8L2hVQR1I80kDHqP6VxniDW/2VHLWvi/wBp9uyw7njvPCoaSM5w2ViUgc98j8e2kcyy2prCvB/8A&#10;byf6jrZfHm9xNn44y/DjW9PuAJ7bcP4StenfAn9nvV/iJ4mstLs7BpPMuF3DYTkZGc8dK/RbV/h3&#10;+wn42gFyPh1PbrI3lxXln4evoonkOfkXykyH6cFe46816J+y78Kv2RPgn8XdD17Q72aZru6MEmky&#10;SeZJtKliwjZfMGArEk8AA55Iz8hxTnGKw+Wzq5fKNSa2imrvy0u38k32R0YPLo+09+L20VtX5Lzf&#10;Q+c/j5+yXr2pfB6Q3fwos9N1bwvo8k/hG81SCUprOkxjbewsYXVlljdJbiI5OYZ2+QKwevkO18M+&#10;DPDcGpavq+k6rocd5qU9xZ6ZpeogpZWiu8qRmaeGeZ5dyRxoAIlJWN5HA3Ov9AX7SXj39l34l/Cy&#10;b4feE7W1v9QuP3dnaq21bYruUht3CAhWXGQGOADkg1+Tvx8+D+ifDjQ/GEl4tjH4g1drM+H7ibT7&#10;oXMdj9o8mfzIJraQRCO1U7ZWMSBYm8t5GhZR+bcP8XZ1Rzyplua1abqp35qTm4pNtqNpRi7xVubS&#10;yujup4OWIyv20qEqbi2uWas7dJW/D5Ox8NXEmp3F9rn/AAi+gah5N1FFDdX1rbySXFwGgjDLPKrM&#10;zGQpvZNxUOZCo4r7f/YF+Bvhv4ufsieNoPEnxi8P/C/X9H+zanod5ff2fFPqrOZRsjjmtpHZGXy9&#10;qwbWEnllVbzDXgPwEs7r4GXN944+KX7Lmh+M9H1pZre307xRdwQ6pAiC5RJIYxNJJDHIYpN7PC4K&#10;owjYgfP6l4v+K/7LHg/4d+E/Hl5rFvfeIr61tT/wgejWv224i+0qC/2S5AWOxmha5EQ+1xMfMtiu&#10;24w0kv7nwniOH8ZmHLmVecFGzhyLn55rXlevuxVvebs+x8xjqWKw1H21K2mrvZNRutr2Tb6amz40&#10;179oD4c/B/xdpPhXwZ8NLfw34P1yGy11bHxXqdpceJ7ueT7E8kNrazx/vZXKfJcRBo4yozMpOOa+&#10;AX/BUH4pfBsN8LvgV8LtO0+x1rS7aLRvCTaXa6lHPfSyRpHBF5Jt54sEhhkyOShQLtII5qaLQvj9&#10;4g1D45/s/wDwZ8dX/iyyluvEPiLXvFVva26W1vLd7be4j8oPE84cTMXJgiAhBVAzEmTw58ELnxV8&#10;Zk1b9uX4Y60LHS/DNxrUd1Z3U1rPrkSrBKYYZplKLCryzOVhWPDzMjvkqw+9z6hlM8dGvl9dXmk5&#10;NqaalZJp8zlzW196+vRLp8q+KsjzjD1MPeTrxf8ADajfkW8nqnHW1lZp73Ptbwf/AMFNrn42a1L4&#10;XPgT4Y6rq9vNHa6pYr8NbnUmilMblx5lrqku5AYn3Mq7IwyCRhnJ9i1Xw98PbjTFu/GH/BPTwr4g&#10;do0m+0+G9RgsjGhXIMkMhadST2wGA3cZXn5O1VvgJ4A8FvrP7JkWsaLp+vavpNnfWmqQWq2uJIZt&#10;snnTw3DMF+z7mJJUl2Kk7cLjeOP2wvib8LdN8Tad4Z+JGsWd9pGrXWk3d1Bo8DSWmxpIwgaJIVfP&#10;l528fMBgkcH5jMp8XYetN4CVGtSsuWUnJXdldW5Faz067XPJw8eHallWVWlO7vFa2102l18vuPru&#10;0+F3/BP3xbdw6RrP7CfjzRbm4jV5LuPSbia1iBIBYSR3Zzg9tm7HO2h/2P8A/glTrrO9sdcshHIy&#10;TJf+H9dswrKcMoaezVeCccbh+VfnF4U/bz+M0IZtZ16+1XzMmPzLWVox1G5VjiIDHqcknI+te0/D&#10;j9vr4oHw7/aN5rtyijIRLjUrkLGwON+1pI/mzxz8vPTOK/MMZx14hYfmTy2lJr+Wq1f/AMl/Q++p&#10;8K5H7OMoY2pr3X/BZ9f2H/BNX/gmn4tja50X4laKqpGrPD/wnNrFJGGGRvSb50OOoYAg8EA5w/TP&#10;+CZP/BOLTbj7S/j/AMJ3aqN7R3Xjq0ZSo6k7ZV/PpXzFc/8ABS7xtdz+YniRYYUb995krR7hgnA8&#10;25csdxH4ZGRVC4/4KT/EnCTJrOmfZ1YebcXMY2gEnbkRJKx4Vuo/A149HxC8R601FZUrvoqyv+NM&#10;6nwtlsVd43Tvyv8AzPTvGnwn/wCCJ/w08Xap4k1/xFqviC4XUGjtNE0e3Z7WXChjJaT+bBBJEpLK&#10;sjysGMZI3KVZ7+mf8FMP2ePhdb/8I5+yN+x54Xt5Ixkap4w1O3RXwDhXt4zCGY9Qxlkxn2ryzxn+&#10;1B8Jv2kvBWrXH7SeuxreeFrFv+Ecs7TSbG4N/JcGF8I8n2aVMt5TN5YLKqtngso8T+H3hFPiV4+m&#10;h0r4VeFNM0+OAFo7/wAUyWC2bMzYCSXOpWoywU/K04JPCrjivUwGe57jadsfh50qivdNqcVror6X&#10;0s/h073OzFcOYPCYeFaOIVSL6JtO3n7quvm+zPQP2v8A9rj9tf8Aat0i60z4r+Op/wCx2Czr4W0G&#10;aFdPiKnch/cNiTYcFfN3spAIbIBr6K07/gmb+zX4egPi+f8AZqtL/Sbi9a0t7nxA7ahHPcbSxBS5&#10;LA5wRnBGR1UZx8R/E7wt4PstU/snw/4b1iFUOyaaSznEEJB2uVkk8R3AZMgNkAg84GMV9qfDP/gq&#10;V+0L8Pvgz4Zt9G8W3XxU1Czuph4g8NWGn6VYx6bAoH2dTcbH3l/3jNwGXZ3DKx8PiGhm+KpwjgsR&#10;OhJ813FWvJuNua8lotXo2+yOjBywuXwly4aFXbSWtkk72snq9NXp87Dtd/YF/Y7uNNjsJv2UPAsL&#10;zRiK8fTdNi0+SKXLnhrdopP4VwF7H1zXkPxj/Ym+HfwO8M6p+1B+z3pXirwbqPhy+0+PT49N8VXd&#10;xp08n2y2jEhNyZGimiBLJ5UkbI8YbqAa7fxp/wAFCP2mfF/jvWr9fgl4bWztZJZrWKS41G4TUl8x&#10;UCQiCzRxyRKTL5X7uNxgSFFPOfFf9pL9p74seCNQ+E2q/Djw/baHrl1aTyWdjpOuM8bxvG/y/wBp&#10;Jbxu4ZCjEKVKthWP3q+TwWD8VMvzCMq2M9pRUldc6acbq94yu7NdN/me3LGcM4jCcqwiVRr+Vrl7&#10;pNWu1fTSxrXvxu+GHx58Pr/w198Iv7Y1hYo4o/GfgPy9P1q8TO1jNbyMbO6cdXmdrclR8sbHgeVf&#10;Ez9j39nHV7C98QfCb9qXw3LHZ2zXN14c8fQnQdRjxkmGLz8RXkgAwTC5BI+UnjOVrvgLW9H0mTWL&#10;K8uLHBVNtx4FtbJWk/ukzaxG3U8EKQeBgVkaD8JPFvxw+G+sWvhiaPWNc03XF8uzhMQ8m1MORGEj&#10;mmWIl2dyvmuSFBJB4H7BlmKxn1lU4VeSPZ6x+Se3yaXkfHYzCYejh3OnF6dP61PKvFXhz4X/AGL7&#10;N4N00rdhCGuNQlZYS/qsYBZlP+00Z9vTgG8PeNgxAm8N9f8AoH3P/wAfr3GP9hX9oBisz2sfmMpb&#10;7LFHNI2B1A2x449c4pT+xX8cM/8AIBuv/AOX/wCJr7qOIpx+0j5eVSpJ3ehX+Gul+Gf2dPGMHjb4&#10;ffGPS9H1axcNJa+H7kXEl3GCA0MqjGYzjB3qVx1GcY9I1j4zfG/xdbR3+v8AxgaOKSQGeNNJsbO3&#10;hUg5LS+R5oAA6q+R7V8W6z4u8L+FPEkXjy4tZLLVmVfNuptUu7guQQQuJZHBTOfk2leeADit63/a&#10;h+GGvada2Xjfwxp+pTWzEs2s6d9tV1wRkCcFQCcHbxj04r5WpgvaJS5ebz5Ufu2IzDIY017bDxut&#10;kn083b9D0348/Fv9nDRLQ/2r8ZpvFeoIVePTdK1J9QhTrnZPPvi3e25MYPqBXiV/+1Xp+ua01j8M&#10;/hwLG6Vj5esajMPMic/K21AHOcNj74GCQcjIp/jrX/g3r8d5L4KtLGxka1g8keG9JSyjjl3zbiyR&#10;qoIwVyCM4xyCARyUXhXWF8TeZD4wuvEyyafEGuIluLeCF3VWdA0yoQE/1bEqoLKdu5drN1UMLh6d&#10;JuV7+en5HkxzbFYytHCYajGMJO3uwu/vd/wSOu04/HvWL1ZtS8Z6o9u333f7gHr8ij17fpXv37NX&#10;w+8MeGI7n4pfEpL++js4w0MixtI88j8JDBzgSOxCggHAJPIG1vKbZfjv4I0ez1vw14s0Gx02PaVv&#10;NKhikktySFAkS5gBDAjh8AHn5zwR7b4at9e8dSjxV8avE8by2dq9g0UzJ9liREkkYhSjKWkZVy6s&#10;TgEKykFa+Vz3MMWsO1QSd7r3Xr+X6n7Fwv4d4GpCVWOHmqkUrc60T7pb6eh6V8N/iB4k0v4oWvxA&#10;+02Oja5DH9m0/SLFWni0SyGGMTooW5jc/eedQySF26cg/Xmr/tZP8W/gfqlrrfwZu/EGtWtqRpd6&#10;kfmgTed5JjDROryfL5jAjYSvXbnNfPPwb+DvgG9/Zy1z43eLPhl4kuPEy6Zb2fhvR/DN9dKztcAi&#10;ORNqbBE0YkyJYyBI48raxSvSPF/xZ+H/AMNvhT4T8B+Gfiz4s+B0V5q0MeoX2u2sBm8PR+Vcqhmh&#10;Hlk73t9o8sLKEcZCjIH8/wDEXBuDz3H08TjIOVWE1FNO3L1fvK75VpdW1u+ptjslwccU6dSk51aV&#10;XluuZRXLGM270+ao007WjF321dkdo994F8AfAjwzeaL8SPE3gmxvtdEEPg/XtIiW3uZnAWW4glZm&#10;YxLIXKhQsmCCwXg1yf7TuhSfAHwHD+0N8SmvrTQ5NJhu9a1jyJkmW9uFMCWkdut6kkzBBLGWZUQ/&#10;LkhQc0/E9h8cdE0a98V/tC67NZeGfM+0eB/HHiPS5NRaQRkF7mGxtJywM8jxsis/yjygU2o+7wP9&#10;s3/gp/8ABz4V/s9aP8NPB2sf8LS8T2+mvaSaN4+8HW8dpols0JT97bGNP3e91kgiZXZdgZ3x5e/6&#10;zJ+BsDiMyjGMbylZS5ZTslu25Lq1/NdbaHk14SyuisXTqqcPaS53y3i01pGNRQS5o2tJTfOpX5ov&#10;RPxX4UftJ/st+Gf2stS+K3/CN+OrHwHLpNi+g6Lp9jDH9l1q1liKXD2aavHDKCsRffJI5MjkmNid&#10;9fVWtfFr/gnrYXsOneFv2h9J1Kzg063ZZn8W2VurQ3F1HfSosUmsG4EyzTM0yOFf91JGPMG1G/Ee&#10;y0+fX9RbZqEcYCl5pRKMr9Pcn/PStvVL+XUgonihZl/5aLCFLZ7n3r9mzPw94fzbDwhVi1OCilLn&#10;ne0dr2mk3/eev6fmNLiTFYfGVKtBe5Jt2fJa7e69xtJdlZX173/ZHUviJ+zvq2nalZ6X8ULp7O4h&#10;vrOz1fQ764uC32yXzZJAoddreZypUgxgMsZjU4qx8Qv25/DPgr4h6X8W/A/jrX2n0WxeCb7PotnJ&#10;thkdw6fZZirMdxDBvOBAYADGa/FKfToJj5kkIb6rU1lPq2k5XR9YvLTd977LdPHu/wC+SK+Pw/gv&#10;hcLjliqeNndNtK1kr263ct0nq3qr7m2O4wxWMi4yoRStbRLta+qe636atWsfuTqf/Bce4urW+u/C&#10;2j6rfpNcQ/Z7XVo4o1t5Y7ZUZwImXCMSflVgSWJycZPj9v8A8FX/AArdTzXfjD4F6LIsl0Z2ksml&#10;t5VcPvPzI/3BwNhDAruzgkk/lhoXxL+KHhq6+3aR4+1aOTbtPm3bSqRjGCJNykY45HQ4q/H8cvjW&#10;k3my+M1mG3HlXWl20iYwRjBj4HPbGDzwea7a3g7kWIw/ssQ3O0nJe842bd21ypb/AHHlU8+lh/4F&#10;JQ0V+WNr22vax+wPwL/bg+AfxI1G28NWfx+8feHbi6huIk0mG/tVuFZpYJRLDczxPEyKqSRrG6By&#10;JJMNwgr0vxp+074b0X4deJvid4Y/bQ8QWWn6P/aCyWl74DS4vrSSWeJrVGja4QnyuYlZgiSLKxcg&#10;xFx+IOjftG/GHQrmG6guLGb7NuMEU1vJtjZhjeFVwN3+ea2NT/a08eeJ9Lt9H8Y6A93BCytJHp2q&#10;m1EzL91mBjkBYAkA44HQDJz8divAKFXM6bo1UqN1fmjSm7X95e9Tbd1onfR66m9XiSNSEqlSLc7a&#10;dn23utPxPuL4lf8ABSH43fHm01zwfrvxPi07wbqOoXC/Yrq3K3N1ZNIzR2ryRsxChQFLRjeQSCx4&#10;VvP5/HsGl+GpvHbeNlbUoZEj+z6do7RW8UZIjjUO8SpnKSY7tvxj5Cx+c7X9qvw1DbTWNn8M9T0y&#10;1eGOIW9rqi3OI0csqksse7nBPA3MCx5NaHhv9p/4IaTdW12+i+NIp4FV2ubeztPMMwJwyt9o4254&#10;PUbm4r+iuGOG8g4VwP1XLaUacd3ZJNva7Z+c5njMyzCpz1U/JdF8j6M8B+PPCMd1eHxxqln4guL7&#10;TPLj1S1W4nEJaM8RIzxYy+P3hAO1QQGUjdmfEDwJ8d/iD4cvfjLf+DLePw7ZyRwS3mnRWkCQ7jtQ&#10;tFDtcAkhd5XBPGeuPMvhr+1h8IbnxP8A2dp/gGS3+0TBYdT8QaxKSWzhS8UdsV9Mkzrgd+K9u8GS&#10;6r8QNL1eOH9oLwXotheX1vMEGyaKwWNHBaAzTeWrPncw2SZKA9RXRmFWjTqRu07tX0b06/M7Mqyz&#10;HZhQqShB+6nbVLXpv07s4vwB4OuEQ3TaWs2OWZo84Ocjk967q28AWOqyw3VxZojLzt/u1p/DPQPC&#10;enTS3WofGCPVJJWA2jVrfaT7RxYUZ9MYr2vwr4N8Ba3aNNdNHb+VGXkui6iLaOSST0wOTnjr06V3&#10;Yf2eIrckZKPa+h49STw9Lmkr97HjerWB8O2SvbQqfRYxgV6F+yn8AvEvxs8Vw6trdtJHo9vMDcbu&#10;DdPxiJD6n+I9h7kV1c91+ydpZSy8T/ESxlQKCxs1a4Hb+KFWH616z/wt/wCGaeFLfwT8ENd86ykt&#10;GXVtShtCsMcbqU+yxkclmDMZCoY7coT+8YV6GJw+ByfByxWJnGVtoxd5Sb2SS1bbPNeKxmOrRw+H&#10;i433k1ZRXVt+R7Z8KfhZ+zt8atAvNI8fi2WRmFp4SvJI/Mt4IRjM2xhgec65U9fISDO1mlU4mqfs&#10;weBv2dI/EUXx88PeHZrGCIXmg683h8TW8NvuIbzUieOW425UAR4IyGY4OFzfhhoz+KdLt7C11i/t&#10;JlKsvmWSMzHruwH49hkHA7dK9L1j4T/HLxNp+seOtK0a+8YafpOiolnoxujIyX6ONn+jMQNpRlf9&#10;2WL+UQSpxn+LuLOF/GLP86xOLcK1KlVleLhLklCKd1HlV9LbSsn0lzK3L+pZdiOGcLh4YWljISg0&#10;lKLte6trCTVtesW2uttzkLHSvgIZFvV+KHhWO5trxYjLB4V8RwbZLSyS4Bj2ap0itmUq65VV+VTk&#10;EVo6Nrn7NWrm20fT/jXpV5cXc2m21rCvirX7cPJqMTy2ESxXFzcLunRXeIFSW2fKMjFefeOf+Cpe&#10;gfscfE7xx8IfDv7NWkvd2+hn7OlzC0jXV0DGk63EQIZIyx4CglxtDlNhNeMah/wUg8aJ4whsNY/Z&#10;+8Kx+fapfQvpbXKrbXMTKAvzyScoHxE+RtAcDjOeilwTx/h8qp1sLnOMVZfFB1eVLZ3UuVcy8rKz&#10;01tc8url2VVMTOnVp+7ZWl7sr37xW33u/kfV9lYfCC7tRreifH7w/DbtbLqCXUnxw8uJ7aS5Fukv&#10;7zT3zA1ypgXkp5gaNfmJFfH3/BSf4+6odQuf2e/DviG5nh029P8Aa8i+JDqUElwvG2KRrW2ZAhLK&#10;V2kbhwcAE9lpf7TieMPBup3PhT9k7SGvo9JGm2t9qc0d5Ap85ZwotWtFR1RwZQpYKkrI4Ulia+Yf&#10;EPwl+IOpX0l9q+jSedISzbhiv3/wh4Z485HmOd4+tUguZRhOXMpbWk2m7paqzS116HxGfSyXA4r6&#10;vh4x5lZt2St5HjNl4ctLS9XUfsSNcKdyyNHlgfx6V6Frnxx+I/iLwZD4J8ReJr670+1X/Rre4uWZ&#10;EHsCePwrasfgT41v38u20Vjz34rbh/ZK+It5GHfTGjVuRuX/AOtX67mHCuX5hKNXEUIzlB3TaTaf&#10;kceEzatRvClJpPezPBrnR1v7nzJIOd3frV5PDUyx4toVDdea9o/4ZS+INo+6PSGk/wB6MimXX7PP&#10;j2y4Oiy7v4uK87GYepH3VE9TDyi9WeXeDvFL+HdQ+z6pbNww+U9R7+9fQHwn+PFv4euYbiCUSLHw&#10;pZv05rzPWvgh4tuB5U3hi4kK8hhF0+lY4+HnxF8OrJcxeHryS3jXc2yM7h74r4HPOHZ5lRlB6pn1&#10;+U5tTwdRNrY+8PC/7ZHhrUtJk8O+J9Mg1CxuIxHc2l5DHPDKODhkcFW5AOCDXN/FXwvovj+30q3+&#10;BHwQ0XTrq10m41LVtVh8P2kJ+zqfLi3gRjaJ5fNCeTsZWgYKACCPnz4D+EdB8U6vpb658RoYWudS&#10;jtrjR4NF1N7qKVt5SLzPsotTK6Rs6IJiWAxjcCo/QH9jH40/DXwl48120eztLzwz4uSztYVaTzY4&#10;9PggWG3APQBv3twy4G17qQZOMn+W+LvCzDcFRnnbqyjBys17zinJNc0kmm4xvd72tezas/vsNn0c&#10;VL22HwqnUh7zV3FySautOu9u/c/PHwD8VviToHwz8ZwaxZ+JvFkVpfI2jra3rXCLfSO3lOA0bsZg&#10;QArHb5o3AZBO7Y1vxqNTkj+JPxI+Geqabq3iLSxaao+rQrYx3FhMYJTb/uoxKCWgfnzfuyYChwzv&#10;9w/tdfsKeA7DXPF3xF+Av7QOk+CNS1GxeO40v7G9zBeQmJZmd444pTC7M+VCruMh3R4klcSfMXiP&#10;wZ8OfjBYaXoPxEtLfUNPt/DFhNDbzeJDZrbzFpvLlWRniJcr5g2sT90nblSRtH2eOy+GYKm1dPWD&#10;jKStZOK5XyyTaunzaqz0uj1sLmGBzSnKrgnKML35JJpRb7trW22l9tdTh4dc/tbWF8aW3i7QbGe4&#10;1LQdQWS+u3aVptNs5LWA/MNuGVzID1QjKqzfONjwh4c1DT9D0iyX4uaVdLY6L/Z7XFxdPM1xm7a6&#10;N0yyptlkyVXDFgwU/dBIqPxJ+y/+yffynVfG2p+LZm+2Q3BFv4ztrr94jfu+WSY4BYgduaz739jb&#10;9g/VheLpV98R9PfULgSySWvi6KNk/vKv+icqxwSG3cjjAyD5vt8LOmo1PbrbeinsrK9pPZXXojSp&#10;OvSml7JP/t5Lf1/yOsmis/D97p8+j6VNfSaXrGgXU1xaaoFjePS7drWBUEsuAoQ7vLHBcncWDZpP&#10;hlq/xy8E6vousaBpzbtOs5rSWGXVmCqs0sjzSECVhNmNypGwlTwigVx2n/sCfsZX9zC9j42+KCeS&#10;oiaWLxJC5ZkypJzZnB6g4AHUYHNdt+xF8Of2I/D1tonxk+FfxT8fs2la8LiEa1PpLSW9zbORtZX0&#10;/KgjDbQ2GVkY87ccOOqZfSwU60vazUbJ3oS6qy15tNNFsZVsVLls6Cd07JSjr+H+dj1jwR8WbPwb&#10;eyapq/hHxdfSSeGNU0hbWbXjJCjCLyLSQKCSjYKyNKp3l9pKqVGMnUf2zbyw+JMnhC0N5plprHh9&#10;obfT5NQiguLzeqG/jMrlk3ODOkG1m2gJsQP8p+qvBv7V/wAJfDltYi21K5uf7PjuDCLuxs22md1k&#10;lP7uNV3NIA/T73TA4r5r/bd1X4L+PNL0PxD4Q8F6TJcaHoNzp2kwSeHY1+zrGk06lDIMhyXkYspH&#10;KqTkKa8HKq2U57WhhvZ1IN33oyjaTUF8d3dXT36J2s5aeFh6mInXftcNy3WrlJSVlzPVJK710237&#10;I+qP2OP2mPAlx8NF8GD4ceKo9Tj02LU9Uu9auYLmS+8jyk3iaeYBm+585CAncWKscnz79rT4o2H7&#10;QCaT4v8AGeheGdB8O6LrEq2N1q/iBdNu4MhVbc4TBmV4s+QHRSzFWkIUhoP2KvEXhH4ffsxeFLNP&#10;Ffia4XVPBun/AOjXWqedBYS3McNxM8MSxhUPmmR9z7m+cgsRhR9DfAL4W/s2fHafU9R8Q/DHSZ9W&#10;S1jiuLS8jW42R72LlQ4w2+QF2corN5ibhkYH0nBuK4hznPZcN0JyjCyinyuDj7Pnk3zXlo9001Jt&#10;+9ufM4ypgclxVXNKmGle94vm5rX0btddLJKzUbadD85td/bD+G/wyspvhp8Ebaz1L7PcLb654q8u&#10;4uVjby3iW9thIcSBJmiILSqrH5QwVxKPBv2h/B+t+OrvVNU8XfG7Ur/WNV1JZ7rW/wDhC4rNowIf&#10;JEC20Ooi3ZCApO6MuCi7WXL7+6/bE8TeDP8Agld+0p4qtbM6T4ot11zU4tL+HeqTH7Np/m2CSWGo&#10;3qPDJb3UJgu5E8vG8lWw0bcr8NWf7X/xp+IPhKTUbTTPD9vZ2N9Dp9tM2n3JWbbGW3F5LnPmY+8M&#10;nPy4Azk/rkfDOtkuMeLoS56rf7yc7OUtre803a6WistFfZWI8V4PNJv26b5lpq/npforfodv4H+C&#10;XwZ+FPiaztfiEt94g8qa4vrO0/skxf2ogWBRbXW28YRQqwZt0YLjzmB8wbQm18VX8B+ILaPw98Hv&#10;A+l6P4fi09rO80XWI0k+1rJKlxKhnihS4YLJFCY2kmkaPy8Kyp+6r5h+Kv7Tvj+78daXHcwr9tsr&#10;eR92krMqSK7KCrI0jl12x7sZ4POeOOk0X4761G7pq2kwS7mbCG72bcIN3Hl56n1z1HvX3tPL88jR&#10;hOpLmu07WirNaLVJPbpezerVzy5ZvlclPDwSSVtba/fv/mfQvw7+PCfCDwVdeEfD/wAIPC+q6lut&#10;47i61C+1BIZbWLzEgEMEbhYpwZ2zKXJYKu7nJb0G11H9mG8+AHjT40fEv9oHS5vidqGkzWeleDdD&#10;8K6naWNhpYs5IhbIRGkbKP3OJJZGYJCoODhl8r+J+i/Cmy8N+GvFvwQk8WXWuTeG1/4TXT9c02MW&#10;MGoAlglpNEN3lsu0kyAkYyM5wvnXwF8LXv7RPxQ0/wCCXiDxdoPg2PxJHLbzeIte1eS3sNPG0gtc&#10;yeWTHGT8pPbIyR1r38BUzDBx5nG/N3bf3eh81jI5XjL8to8vVRSbXm0r6n3D+y3pnx7+Imhafa/A&#10;T4aS+IdRt7vT7trdYVmlgWOOdN4FzPJHwk05wzKx2rtwc7/iv9qjxfpbN4m1LT/iTq39ra1r0t3q&#10;3g2/0m6iksJZW8+RDIzMMJJLJGFG4kxDcw7/AKRfsifH34ifs4/2B8L9T8D6pa+OLqKOx1Dxtodl&#10;cbdS0q4vfJsb28Vyf9HAinc3kUI81WgI3ks9fFP7bHwS+MnhP4z6tqUnhVfFc2p6ldRX0Om+C472&#10;WJYSqIzSPHJJl0bcj4UErgqmCD9jiHWwmW4fnh+7qJyhNvRrq007eqZ8bgsC8TmFbExmrp2lFNc3&#10;zi9bedlfozwe31CeGVp7LUlQK7gfuSxVd2DyqH09TXvnwt0b4u3Xw7sb/SNTsfIvEkuI431qa3cR&#10;7nUkqSoBJUtt67ecYNeO3vwi+KcdrI+tfB3xBtsLWOQzXPhf7PEV3wptLGNTK33mwMyANls4Lj9X&#10;fh3/AME9/wBmfxZ8IvCfj3TvCNrJ4ifT7G5ZtPj3m5c2m4xNHcpJ1bgNEFlEnl/wjA/HuN+LuHeB&#10;6NLE5mpTVWfJFU0pPm3110R+i5dQxWYx9lTtHltdyvtt0R8PaToP7Rul29xJpNjNNuXy2+y+Jpcb&#10;VJ2keVdpuxyR1HzHg8V59q9v8eNInnhvPgV4s1B7i4I8uHw/dX0aExyJvyBKdvPbJzjiv09+MX/B&#10;Pvxdb+D5tW8QfBLUra9jt7eGy8UWUdl9rugrrukm/wBF3LLsUKplblCx3q4Gflf4oeFvCHwql02x&#10;8JfFubWJo75H1LT72+K6grCWESpHb2qF0IUToFIYpIyZ4WQGcDxJl8cbCjicPUo1ZJNRlFNtNXTv&#10;G+j87Napo9qOT4jE4OVTD1oTgpON+ayTW7d7WXmczaftmeP4f2ftc+BGrf8ABLdL/wDtqKS3sfHF&#10;18PbuG+spmdClz5n2fpEjSxIuUOBHyNhRs34I6X4mj8V3F6fgXrGmXE0Ukdvqf8AZN0hbez4DSRa&#10;c+CN55aRQoYrvRQTWtp/wW/bY8cpF4r8DWdr4ZhmhiG7xRef2asjhgWMISR2AcEja6ggcYJ5qp4m&#10;8H/t6/CaKPUvE3hi01bT4YJvt2pWN0b6GJjt2kGH978o3tluM7csADn67EYWjjOW2j7O9/uPm6OI&#10;o4eUqcaiu33TX4noOufCHxf4V8M+JrP4cfFO4PibVo4bnydH1BtLkWQi83Wy3KNtcbryPIMqRs0W&#10;WB2LXp3/AAT28Ctq3jPXoPEls1v5klhu+3ak6SN+5uRl0kldV3FeqxJ5mcnf96vh/wAY/F/4qeM3&#10;tdKfUF8Ph9QhddXsmuY3tim1TvMbS+YFY5IG7PGFLAV6x8JfH3xI8W28Q0jwbNeate2haaxlmKFC&#10;pB8wMI2BBxLlXGVwDubmvNzjI8XmWEVGL3aT016fhoejl/s8vk8S+3e+/X8T9Cf2V/ANn4y1WELp&#10;rXDSRZVpLdlbGz5TzjjBx+Hsa8O0H4H+ANQ+J/i+a+8M6ZG1j4hSDUri4sLNv3j3N798rZxNu/dE&#10;FpXnYZHz8HPi0HxE+L9v421DwJdW/wDZN1YzLHNAuqTRpJGsEZmuAsUMzkeYwX5Q+d33QOKt+Lvh&#10;P4k/aO+Fo1Xwl4xv4LW21qa28TaLPqC3MqeSYY4pzECrSQPMZWWQLsOYyQrbRXxeU8PVcvzz2dSu&#10;pT1dmtLadOrPYzLGVsZlsqlKm1CyV0tU9dbra4/9ojxn8Jbrxhe/CX4HDwfeW2l6jE9j420mw0/7&#10;T5kc/mbormygTzV2AREtI5PJOWANQ6N8Jv2tfBviS8+NP7PvjqbV9TvI7H+1oZLqf7ZOlq4K/u1k&#10;Vb0+UGjKzGUFcIkBDMDieHf2LvHOiQ2uq+Ddet9Thk+SObynhiLDA2h3ATPbGevTtX0T+y5401j4&#10;Ua3DYfEDw68U1jMhWG4G3zAGGRnuOP1r7aWQ1cfiqVDCpatJt9upfC+FliL0azd3td2u7eemp8La&#10;h8Rv2tfAs82g+JviDq9nfWckt5e2viHwHZXk1nKHEbBpL7MyKu9CqYRF3AIoxWXH+1r+1oY1P/C2&#10;tJ+7/F4N0vP4/LX9EfhP4/fs9/Em5h1OK3jivLm3UyL5oDqRwAQCAcY4711TWnwkkPmfbUG7nHlr&#10;x/47XwOYce4HL83xOA+tYNOjNwaqYh0pq380Z01/5K5R7M+bxOM+pyVPEYGUZLfR6v5M/kR1C5vV&#10;xc3nwuurm653yXGpSSZ6diNv4AVb8OXPh3TL9NU1f4Dmc7fmWCaKIp0+YFEB7dz6V9S6R8MtLuVM&#10;r28O1fuKw+97/Sp9Q+EulOnmSQQqOp+X734V+9YvLaFOnbm+52PrsrVbE4lSVNP1V1+J4HB8Q/hl&#10;Jasi/DnxVbz9IpG0+1uUQ+vzSbj+ddL4T+IX7PV5pF5J458S31lfW8TR6ba3WgTRoWJO2bfGkoBU&#10;c7GGATjLAV3OofDDSzNi1tI+FwOMYP8AOr3wh/Zd+G3xG8XyaL8TPHWneFdNh0+S4k1O5dF8x1ZA&#10;IlZ+Ax3Fuh4Q9Oo+ZrZTham8n9/+Z+xZHxFi8l5XDD0nZrVws/waKehftFfs6+Db610nSvEmm6jZ&#10;jUF3ate2c7l4VBw8lvtRsFiCyq+5lBGckCvVtV/aG/ZIvfFcIuLPwD4iVbSO0m1261CSwtb92iVm&#10;UW3niWBVaMr5zMp3EkbVK1wfxk/Yq/Zy8GeFrEaX+3bod1oP9pSXKabJ4g0wpLMFG5VMaktlQAVB&#10;7KcZG6vDdS+EfwycfafCl9/bFjIuYLxkK+YM4PBC8AgjoOnHYnxa3DuHrSv7WSa7aH2VXxYxGKq8&#10;tWlaUY2XJOcU72952d7rsml1tdK32/L+0h4g+FdhpUf7Psnh/WtButNvEaO10q7s9K0eGf8AfW8A&#10;vpbuSScibD/vD8xlwGQ4NePeN/jxNoHj3w74y0fVfCuiDTI5LLWP+EH0aUXWq6VPKJbl5bljMIbo&#10;bcpINpDNn5AG3fLupfBbwuZPMbSUiH93cST7VTb4MaHdSLHZ2nlqq4Lc8/l/SsqfB9KMnUjLV7tr&#10;V9+tvvXzPlZeIWGoqqo0lzy+05O99dXZJSeu7u3u23dn0Z8aP+CwVn8MYdW8Cfsfap4s1OyvFH9n&#10;+J/iVqH2270+R0eO4kji8ySNnZfJVWyUVYeUfcNnwbfeIZdVvJb3UtQkuLid2aaWSTLOxOST65Ne&#10;4WfwJ8KowWPw1bzHPzNMuc/gTg1pD4E+H7ht7eDbH5l2n/RYVB/8hnH4V9HlmW4PK4v2UXzO15Pd&#10;2/rZH5xmuMzPO6jlUqK2miVk7dWlpd3d31bb6s+c47uKEsIo1T/dUDNSf2gvcr+dfQV7+zNpWpWh&#10;t4/DmnWy7tyybJPMHtlCnWsiz/Y5tdQvIpdQ1JrCIvsaGxDs8vPRfMZsfn36V7Ca6ngVMtxUNrM8&#10;VS8Ehywx9KtqFWLewr7C8Mf8E9vgD4U8Lf8ACW/FbXrq1sljZjJqOqCNmkCs4hjCGPz5WCMFRcZP&#10;Az1GbpX7LP7JHxi0b+z9A8X6l4D1hg/2P+0L77VazdWXcXJHyqMMfNVc87l3AVySx2Hi7X/yLWV4&#10;pWTSu9Ur6nyeswJwwGf933qRCpP8P/fIr0/9oL9hH9pL9nuKXXtW8Mf23oUY8w654f3XEUceGO+R&#10;Mb41CgEuQYxuADnNeL22vRMoYyq3piumm/aR5oO5wVqn1WXJWXK/NWOkht4ZYx8gz7VLHpPm/dj/&#10;ABNYth4ghVw27654rYj1xAgUtnHTbVuMjn+tYWX2kWofD1tCfPuFdtvOyGPcT+orV0vUfAOlH/TP&#10;h9qV5zkrMwC/+O4/nWQviAnnt/P2ok8TjZhYmb0FRaRCxGFjLSx1Vr4p025s7mDRvhxDp6C3cyXc&#10;jOzL8p6AhjnPAwOuCSAM1H8Oddt9U8QWvhmG6aNtUuVUzQxF/KHPPGff+Z4ya5dNa1O4O2OFYVbj&#10;zJJCP5c165+yr4Du/E/iiO18F6IuoarcXBEm2L5guOXJJO1R1Lkj3rjxcUqbkzqo4j2j5YW+X/AP&#10;cPBug27W1roY077ZdFVjhENqDJMceijJP0/WvqL9nL9gDw5faXJ8TPjTJb6fplmPtN1JcDy7axhx&#10;lZHbpIWJXaoyGG4LuOCez/Zf/ZZ8K/CXwV/wuj4rz3NvY+YIGmGkm4n1WV32pZ2MWQzvJjamAxbd&#10;uYAYVfrT4T/BXxv8RtYt/F2reB9Pgh8Myw3ug/C+yuofK01ipxfXAHy31+pAAB/dw5OzLtvHyGYZ&#10;zHA0+ZXlJ/DFfFJrol27vZLUutTo04va63b0jG7srvbdng3iP9m79kSfw5a6H8Rfgf4u8HaHfKo0&#10;Pxt/ZW23vQV3KXNtiS2LdQjcqD84Q/KO/wBU+GHi/wANeFLfX/COl6P460K0tkSzvvDs0QjnVSqG&#10;SYhWZnCKPmywJQLtXlq9t8ffFPT9Q0zxF8PNTt2h8SLCItJu/sqBUm8xQ8cyEfMhIIZCCrjKsCDi&#10;uHsPAnwt8UXk2pfs/fFWLQvGUIhl1TUPBs0Yjn3LkST6e7+ROjNvVADCqkk/Ntwfi8n8S8PhMRhs&#10;VnlBUK8ZS5GnKrGD1jzN8q5br+ZJL53M8ZkOMqYGarU3yS35b2cdGm2re67231aasZ/w98ReEYeN&#10;GvbHTZ7O3hn1oSOYVtFdpBhi4HOIy3y5GGHfIHqfgn9rTwzaXtv8GfhDqDahqWoae1vqetRXEcIs&#10;HVY1Zk3qyyyIrP2xlFxuBbHknjrWtQ1J5tL+PvwRs/FFrY8yeNfAMMsdzaoSAZ57Vgs8aKN7STKH&#10;X5cLuOCYfgv4O+HekeMJPjH8HvieniKB9JmsZrS8jRjbNMA3mSxMpy+FVNk21mjAHG3n9zwPEmI4&#10;io0qcasJczSlUjZaN7papabvXufnmJ4XwmXznUp81ktIN9bdXo9+9jzn9urSdS+MXx0k8RDwxZx3&#10;y6PZJqGrWtuI/wC1GaBJEuWjBIRjHIoxnsMhSMDyzwT+zlpevXEN54z8YLoukSMw/tRdNlutqrn5&#10;ljXDEZGMcHdxjgke2fET4KfEX4k/EnVvE+mvDatcw2sjwtcM6J+5VSrSdGIkSRSxzuK7s/NXY+Gf&#10;hr4ZngPhDxXPPp+n2mniVbeKaSQly+yUx/fIQsUIUE4yTnkqOjB4XIcRxB9TxFS6115o62W7tprb&#10;oe/i/wC1Mu4b+sYVapLRJt6u2i176X6Hltl+3v8ACT9kj4Q3Hwd+C/was9f1CS+luJPE3jSxt2nk&#10;aRFU4t493l42KADK44yeuB8m+Lf2uviBreuzaxqvh2OaSVi7LCoiQc9lVMD8K+6X/Zm/Y+8R/Ppn&#10;xa0OOR/9XDfahGrE4ySPMK5xnnA4PBPrQk/YS+Dmv25l8MeLPD+oKsjR+ZZ38Um5gcFflPBzxgHO&#10;fev1TB5dQwFJU8HUSXr0+Z+N1MweIxDrYmEuZ7to+LfD37dHjPRAgi+Huk/LxuljkZj/AOPVvn/g&#10;pF8RNoRfC+joynG1oJiP/Rgx/nivqHVP+CaWgXKeZa6TCybf+WMe7d75zivD7z4M6i8/iHw2v7PG&#10;i6/o/gnWrqwvLyHRHtdRvGAgMVrbTQ3cKXEqB3aaSWNljQISZXYpXj5zi8flFH28pXXXVaffofYZ&#10;DRjnGIWGoJ8z2Vm7/cYukf8ABSTVlmWTUvAWlyj+Ly96k/iSa7DRf+CkngK9kWDxR8N7q2jYqout&#10;OMd4VYsBlonMXyAZJIckdlatCb/gmto/iLSk8VaXpk2mw6gn2mPS/M3mzD/N5O45L7Pu7sknHPNc&#10;P49/4JwaholpYwmR5477VrezjhaI/ekf5ScjkAjJ9hXi1MVjsTTVVPmT1urHvRpxwtR0anutOzTX&#10;U9Q8Qftv/BxPDn9ufDy08M69eCdB/Zup3eoafJJHkq7hzpskeVJTC7vnVmZSdhzVsP2yPibfTSTe&#10;CP2D9N8UWtvCZZJ9H8dfOVAyQtudO8yQ4/hRWJ6DmvRvgp+wzaX3wmuPht4k8D2+n6xqH7i68SXW&#10;oPHAbKORJCpj8ttz7lVgc43DcRwRXqHhf4MfBj9knwf/AG34s1GOTTZd502x0q687UtWlUDESIVH&#10;OScjgIFLOQA5X5vBYzH5hKqp03TUJNXlbW3VeXmfZ4zCZDgowcK7nzJN2ilZ2Wyu7q90rtPTVLQ+&#10;NfhP48uPj1qXi74uxfsyaf4a0nVtWj0281W71155rC3hsLbz9Nit3ihkiecmJppdi5jJhZX2Db6V&#10;428f/DmTxpp8fw08OyaVa2ljHDdPJfNL9rkHzNLyqleSeuT74xjDtfiLH8SrT4heNLDwuNCt774g&#10;Xbf2XHJu8nyrGytm3kABnZoNzkDBZm5OcnhbO11WS8Op3UEkcNxBut5JMjcAOn4Ag/j+FfhfihHF&#10;ZnRqxlJ+zgmrJaNPq/M+94Px0adOnTTdnJve129NV1tbS97a23ZtfGH9sDxV8I/AHi34h+CdTuh4&#10;imuJL/TdWmuPMt0gXTLrTVh8mTKrMk9izrIoyysykgA5b8O9L8CePtGP/Cw/D8lzDovhmy1FdNhn&#10;WFrl0vYlFuJR82ZI5nh3Y+Tzd3XOPOtX8A+GPif+yh8UPEXihtQMnhOx8QLYw2kiLGz2wv8AUQZd&#10;w3Y3Xyr8vYMD94VW+CqfE7QZvD/xI0Pxpqzy6vZ29rZ6fp9wYYbizMsLpEwGfMMhVcsw24x8nAJ8&#10;HgfL8syPC0a9WkqlNPWPRpRSivwPosw+re3ioxspNcy2bSdmk90rXS7O9tw+L+meBvF/ge8/aPbw&#10;n4o+Eujy3yxeCfBeuabaPb3MNtd29tdxXF1cC1kdlkKIrfvHWS6IZZnjcnl/Cun+Lbrx9deEPFng&#10;DUtEhg1CxTS7q/jMf9qWtyiut1EpCnyiSVVxuUkdcgrXtX7cvxo+IXgP4XzfAvStVibR/Ei31xqF&#10;rJp9s0rQMscU6xTFPNRXLoHAfDKcYGc1x/x8+Jms+Hfgh8PPFd3rU11rMvhq31G4/tC5Ja8khizu&#10;Z2O58HA6ZG/JOTk/fVpZNnWGw88HS5ZNXlpZJt3dkkrpWsn2fkfL4nL8RgsXV9vO8YWcdW7x0UU2&#10;9b231d7b62OJ8eeAfDH7Mekt4b8MTap4d0g6lbalqi2N2Xki+0agi3JgWOLIj8tW2IVkcDIBOFrq&#10;vDPwdf8AZYi/4V14e8aXl158n2+7ub64kbzJ2REJRST5cYCKFTJwBVPVviH/AMLa07wP8X9f8MNq&#10;Go3Wk6Hq8mn2KyGzkmieK72L8pOI5jhgxfrhgR8tet3f7NH7TnxV1u++Jfizw3faLptm6Q+RdQx/&#10;b7xcGXelszKUQrIoDNg42uFZWBrxeKqmVZfleIr4upGnGUkry0u9LLu5Np2S1ZvWqYbl+r0rR5pJ&#10;wu1HRpKzu1Zbb9zx/XP2qNY8NWtxBrLy6lcW/ipdFk023twWh8wMsNw4bOIfNNukkmDsWcMAzARt&#10;0HxP8a3MHg2aK88mFhfRR200LKEy6SJl9uOORgnIyfz8V/aQHh7VvGOrW3jPxXr39taN4slj0e3m&#10;1Cygtn/eXMgGzaDLLmeAGVQzhIsbkDK0XrvwE1zwj8QPCehwfG3wRcahfXQkXVLXwvBNJ5rLJiOR&#10;ngn8tTtfDCIOB3SLq3x9bD4PD4GhjKWHlJ6NqMW27pNNJpXT11S6pM8ynUqUUo4mpDVS1UlLW7Wt&#10;tF5elzu/gZ8SfiB/wpvQp9H8Km7h0/wzYtNMvz+Si2ynJHGz5VY4z0U+hI8wsv8AgrD4++FfiXxd&#10;pfww8Z2ulaha/bbiTVvD8Pyz2aRlY4GZ3K+d9pZFZojjEb4wdhPL/tuftIeEv2XvF9z4J+A0viDw&#10;r4u8M3GmWUnh7UtCtL2w1DSbm3gv7a5W6uvMZoY54rCRoWV4rpQQS0ab3/PhF1/V7ixvtA1Blxa6&#10;mZhkKJ1WaUtgfdION3PHHbgH9G4M4VjRl/aNaLpzlqovSUdetm9100Pjc9zqNaj7GmueL0v0e22n&#10;4nt7+No/2hPjht+O3jjUEi1xZLO3kvWnmmtSdNdLJZCm9VRP3KAElVVcEAKwrzv9kf4JSfEHwzqX&#10;j/Vk09bWa6WztZr2Dzmwqb5SEyFwS0WG5PBHGDmr8cdY8WabLZ3mmwWn2jQbazubbU9Nl+8zQQNu&#10;OSck+WqnHG4twAxr1n9l/wARaFdfs+2OkeHIBv0aGb+1FVxlJWd5OR36jB6EcZzmvqs8xmIweWyq&#10;U7+/KMfJavX56I8LA4WjPHwhK3upv70tPkeM/tY/DP8A4RbxVpaeFrRpl/sorcSWNrtSD5yOdgGF&#10;w/fHXntXZ+CfCnxHHgXR30fXNcsLi4jhmvLTT9SumW3hLYRh+98sl1UuIwQQokHBiK16FYeI9K8R&#10;2U3hhtWgmbULUpcahbuk8ULYeNYriL5lLKrbmQBTl/mHIrkPClxrWo69qEd94purPSdL0L7VpdrK&#10;yzQn7MA7tJCQ6vgTSsAU4808EMyn1MDUrSw9PDyaco7vvY4swoU6NSeJV7Stp2bP0z/YT/az+Ffh&#10;b/gmJ8RPFfiz4JNr0du0cFt4h1bCma5LRBFSZ/3kjxG4iiLptUmJMFi+K+JvjrpWpfCzwTqHhPTP&#10;DtjH40+IGnNLcRXtjpt3a6PpMk6Fl85p3ezvRPafNuRJVQnBQY8xvwh+MOmXH7MVz431bQPH1t4X&#10;8K3RsYLPUtYsy2sa1PYXt7azXMV0xWS3iu7C3uXTZLHxyIhtDY3wR+HXxC/bf/aZubP4garNceJf&#10;Fmp3mpazrE2l7GZnaS4lkby8BWc7sBQq/cTgDJ7J1JRvz202X+f6ngU6fLJyv6nc/s3ftt/tPfCe&#10;wt/Dek/Ee/voND0fzrzSV1OSLUNDjs7h2U2VwHL2SvBceUrWhkhMV1KhtyvnPTz+1Z8a/DOv6b8T&#10;NQ8Wad4q0fxda6s9vDc6zp+paquoFoS1zexQTAxGOZ9ka+RBviDII3aNlHL/APBRPWvhL4R+Nmkf&#10;s6/DqyivIPht4fTSNenEkssdzqBkZ5LdCbhcGDfKN2/PmyyIQdgI8m8N2Wu+P/Gjaxpt9qesPZ2s&#10;VtJb3ljHNeTrJAIx+7VJFCxBPvBldRs2sH2mqp4ejyKKirXvbze9l5j+tSjJtOz2v5I+2/Av7Snj&#10;bxn8G9Pj8F/EDTG1G4tFt9R8RW9rFFcQ5XDuq2yxCC52kchVKnHAOGH2v+z1+1p+yu/iLwH4K1b4&#10;beNYdRvpbS11fWLnVLI6QZ8OHdzLOtzLLIUGW2uw81ct1NfktoGoa94T0bUPEPk3Goafodk2nf8A&#10;CXafNJby2M6iUhZ0IPlgSfOba8UoT5iLKrBAff4PjB8Ufg14E1+O6+J2vW+l65o9nfeB/wCw9cto&#10;NOHnNcQyvqttaXV1PBOzxQR+Swbd5U3yxJ86+csp4bnjo1M1wzrU4tuMVpabsoy2afK9bdrnpPMs&#10;V9VtQqOE9E3d2a6rS25+2v7UH7R/wJ174Ta14O0vXtL8RSRtbtewLbC4s0jV1mdnlYeVjYrLkMSG&#10;9CDj829Y+PH7K/w98SfZNLmstQ8TXc0aW2j+F9PGo391PIQEhhWP93uJYABTweOor81/Gf7Sfxe+&#10;IuoNofxh+I2veLXtJCLeEeMppYbdVyFwGY+Wp2bgmFJLKdo4FYPhrW9TtdXs/F/gbRNX0TWtJ1SO&#10;80u703xMVu7K5tysiTR7nUggncGAPKnbgKa9nHypVrRhdL5f1Y+do0XG7nL7rn13+0f/AMFT/Evh&#10;jU9Q8PfDzwC3h250m8FpqF54iszJqUciSFZo1imVY4JVwyskhBQnoSMVxP7OH/BVj4j+D4bfRvjD&#10;cQ+JIZLQzQXerTQ2Oo3Cb5uVnUCJ8sqqN+5FC43g528hoEF7oPxQ1jxl4p/Y0u/ifdXniaa51TxV&#10;4v0LVNSN4r3LM80s4nS3cuT5jTNESclmABK03xn+11+yz8fvDmmaL8bf2J9GtH0vzP7L1b4e6m2j&#10;XFnb4+S22bZFdAck7mIwflVCOfIjhab0UW/Pt950yq0opK34n2FovxX/AGR/2lZzq+jajYQ6wynd&#10;bX0UdreEEgqM58ubJPy7XLHuoOQPq/8A4J1+K/2avgL4uluPEPw7gt9WkVYLfWLWBc2/Ynycb97Z&#10;bdJudh0VQpIP5aad8GP2Svin8V7f4Q/s8/Dnxp4R1y30WO5jtI/Ewvre9ZYPtcjETxu4kMZAV42Q&#10;Aj7mRuP0n8CfBfxe8JWK+G/Cv7Kl9rFvb/el8QX7SFzwckXO/APoox6Ac16+V18PTlarVUIW3lf8&#10;LXZjWlWlDlg36X/4Nj7B/wCCgnwv+DPxZ+Iun/Gj4a+KIUs9Tmhs9a1DSb4afPp10x8tLuUSRp5k&#10;a/KxXzE3EMNyglq+UfhD4X+Md/pV98JvDXhi4sW1iNrPS77UtaiK2d7cSSRpcR/vm5jly++MBlQJ&#10;kYIJ+l/gz4D+Mvj61k8Ha7+ydodlbXkai6t7dxGn+yxMCpgg9DkEeteo61/wTp0Pw+9v4x8ReBNZ&#10;urVZklvtJ0nXQyeUMkxkMqyY9w7H8ea/IePMoo47Mp43C4jmULNcin7rjrd6LdrvY/T+F86w+X4O&#10;FCc2r7xk003rsrpPtuvU+EfiN+w7/wAFTfBmv2/jXxpLqF5PrlpAmozw6Fp+sxWSEoGkaEztHBLC&#10;sasZUjGQx2yN8yjN8OfA7/gqlqHw08M/GTRTP458N3lhbvb2d5b6aGIS5eBoZt0qSBsx5d1cEIS+&#10;9SGI+w/j98VPCKfFHwl8Rf2VoLLRvGXhy2k0+60PxNq4sWuIPKRIUjS4kSCSJB5ikB1bJUqCcMN3&#10;x/8AtJ/tP+BP2e/D/wAZNb8NXGpeJdW15rHVPDdz4fNza2sINyyyxxxfNgpDGfMLuP3x5+6F+Azn&#10;xC4s4flQn7KL9tUjThZuylJfabcXy2Ts1GK2Tl39atmWIkoTjh4Rk9WrTXV6Jc0t9HfmfofC+seN&#10;P+CmHgwi+s/2TtHh8vziyw6dqc7bYrprUj9xcOMs5+TJxKq7k3DJNG8/4KAf8FBdCvJtD1H4XW8d&#10;xZyNBPHHoetsquh2sAykgjI6gkHsTX1dJ/wV5+IumpHY+Jfg94cVkbEsf9nz25ICngZY7edp5B4G&#10;O4I+dfF3xt8R+MvFeqeL7b4rXWnR6rqE15Hp8N4+y1WWQuIl/erwobaPlHToOla4rMOJ8yxDq47J&#10;8NWdl70uRtvr8XM/x+Z6+T5hl2YTlHMKqocu13N376KLaPmO78cWMBMHh3TLi42cec0YVT7rnnp7&#10;Vnm58W3g3ymQZ5VSp/ma9k+J1h8EjqdpqPwOjsV0m8s/Na3s7qWT7O5Y/IyTRRyQkDjy3LEY6kYN&#10;cr9ntI+rKMV/Q2KxGInUfPO/ofb5HSwNTLqdWhT5VJddWcKukeJ5T5guPvdQ0uKdL4T1e4O25ueG&#10;6qtdfcyWIf8A1ka7ulWdMi0ue6VLjV7W3Td80kjk7R67VyzeuFBJ7AmvPdRHs+xjbY+Rfjlpyw6P&#10;ZWdrB5cf9oPnbGAGIQ4PHTv6dc/T1TwvFY2fw+8PB7dfMfQbMrH/ABN+4T5j7e9effGiTRpb7RbC&#10;bxPp9rb32uyQQ3lxN5m09N3lxgykDjAC5JIABPFe8+G/gu/hy0tI7fxjFr0Mem2q2t8ujz2cigRA&#10;BXhnJaNgAoKkAqeD047MHKjGLlWdkttG7n544YmpmlSOFhdtJXurJd2cvaeGhdqtxeWaxhuV3cHr&#10;29B+pq1caJpkUe0W8aLz8qgD/wDXXZS+EL9+HdvrxVWTwQm7MxDeu4VrUx1SrpCNketRyGjR96s+&#10;aXlscaLHSU+WKNd38vyqb+zbPaH2bv511beCbDB3I34cYpYvDthbzLBa2TTTSMFjj5ZmNQp1Dr9l&#10;Rpq0VY5iHR7iSaOCwt5JHkbbGiryTXodl4d+H/wG8I/8LS+LusxwRM3lR+Y26a4lxn7NaQgFpHII&#10;yQOB8xwoYjWuv+EE/Zu8AyfGf4uSxqrzLa2NjbxtLc3d0yMyWtvGMB2YKcksFGCWYKCa838O+GfF&#10;P7SvjqH4/fHHRIbbT4VI8G+EQiNBp9o2GXoMOGIDM5GZm9IlRG8zG5hTo0XKcrQ/N9kcfLUxGIVD&#10;DxvN/cl3fl+Y7R9L8X/tF69b/FH4naLNovh+O3ifw34Ie/8APjiby133ErBIxJvYuwZk3MpC5Maj&#10;zMj4ifsyW0jnVPhxeDRbqNi62awg2crE5JKAZQ8n5kwQecda9xLhm8yQfNUmyC6g8qVA6+jDpXw1&#10;XN8VUxHtYPlS2XS3n3Pv8Fw7gY4P2VWPPJ6uXW/l2t0R84+CP2lPj5+z9rVt4W1gtHp6Mwk0fUnD&#10;Wdyu/LPBKcAOQzgtwcsXfzCAK6Dxl+zZ+xz+3YJtQ8Fufh74+lYh/stmsa3c5ZncvBkJckgvJwUu&#10;CMNJgALXp3jP4b6F4rsZNK1HTYby1mXbLb3Chgf/AK/uORXg3xK/ZZ1bw5ZXV74A33tsoJ/se8uC&#10;kkQznEE3Vfm2nY2UO0cV7uXZ3TlUXM+SfdbP1/4J8/m3CtZUXFwVel/K/iX+F7/d9x8z/tI/sW/t&#10;BfsrXjXXj/ww13ohk22/ibR1eaxbO3Ac43QsS20CQLuIbYXA3V5lp/iCeFNkrnHavvr4Oft2/Ef4&#10;b3X/AArf4vaJfeL9GVWS+h1jaNYsVbAw5fi5TYMZkJ3l+ZY1GwU/jX/wT9/Z5/as0y4+JH7Dni3R&#10;9J1q3kA1nwzIxhtWdmfAEQy1pISCFUL5LhR5Z6sft8Pmi0jiFb+8tvn2PxvNuDeanKtlNRytvTlp&#10;Nen835+p8T2mtxzDCyAmr8E08rYhRmbttr1jw/8A8Ew/2jLrVVsPEd5pWkLvwzTSySMRnBxsQ/ri&#10;vpX4N/8ABGxNNmt9U+IPxRvGtJFZ932dYfLAPUqolZlx8wIIAXrtrprZll9GN3NfmeJguFeJsRtQ&#10;lFd5afnqfK/we+BPjn4ua/a6HoOizzPcTKilY2YfM2BwAST3wASewPSv2f8A2Kf2Bvhz+xD8MtP1&#10;74i6C+v+MPEl4n/CM+DdLt45NQ1y6jGR94Dy4YwSzSswiiQs7YbDNv8A7O/7OfwZ/Yt8BWfi34V+&#10;Cr7x14yvJIdP0dfsLvZ2NxKr7rl1iDvHEFU5b55XxsQncceqjxxoXwn8Y+bpHizVPGHxM17TxJca&#10;heaXLBNqNuCrtb2pkUR29rFueUWiOGYR5Yu+DX5Bx9x88pwn+z0ZVHK9opO2lructoxXnq9knrb6&#10;3L8lxXtFhMGnKpa8pNaJLfW2iXWTtpvZalvxH4Q8W2F1N8WvFyw614vtozZ+HbO3jYaL4T8wKFto&#10;I+u+Rdnmzt+8kHyjy0O08z8G/iz+0L4G+JFjJB8WPAXh+38QauxutS1BTIohjMz+UGlJzuZyoVWB&#10;LeWo6GrQ+LHxX1PTl+E2ueGtSsPE3jaxkGs6ba6dJM2o28YZo3UrGELGPg4bK7djNxXgd58MW+xT&#10;a7pXwv8AEE2lTXPkXzapG7zW9wr/AH22gbRjy8lyFBTALd/yPD5pWr1qePxVZyrO+1ko+9FpQ10S&#10;WzaTu776v9d4Z4XwX9n1sDjvZrn0TajU5k7pSXNJR+NPltzKXL02PUP2hPGOppqWoare+L/7Ia6v&#10;HZdTW3FxNJgqzuQDuG35JN33hyfmJALvhbq/w/1DwDrXhn4O6HcafqjW9vMNfuLCW2kOBlmhK7Y1&#10;3uuSmNoBJCjdkY/jnwqureGYbHw5fSeINajhs5taj1i2jitrYyrIYY1eacM0jGOaNv3Y4TKnIBrr&#10;P2dfiHoXhnXNJm/aL1W31vR9YtJhJDLJc2D6dKPJCJKpVdqMryMudsZCMQTxX1mEwtStVV/dU1q5&#10;K6Sd9dpJ3/C3dHp4qpgsPkKVG85U3pCPuyk4Wa9zlUpKy055KLWyadif45+I/iD4VtNA8CeMtMuL&#10;fULjVLX7NqVtq0I3sUEiOJ4J18gZGCS6lRyQVNJ4f+JPwX8T+NPEd54q+BOk6Hq3gOxaDT/EUOrT&#10;6jq17czWyFd9zEqpdBo5Sreasj5LYkKhZG8T1T47fGbULqOy0vQfDviO30m+uILnTdCumku7GGzm&#10;a2iF41whtwZVhO0BmkdNzkAAsOr/AGPfE/iT4e/CPXfir/bcN+1/q1rbWeg31xEl7PZyWiR7ftUU&#10;hAEYlEPyj5jub5CsZX7rgXh/DYLF1o14qEZR5n73NZW1sklbTy16K6uflPH9Gp/qzRxVGhepGfI5&#10;RvGLnKT0s29Pm0tXdLQ9f+GHxd8V+BPHd/4v8WvdW/ge70IajcR+JvsthLp5D28SyRQTzLI0M6FW&#10;3MIwJJ1BUAlm8n+P/wDwUnfXG0W0/Z7+B7f2hc61a+b/AMJJdRm4uo2m8phbW8b5uFyT88co5XkF&#10;A9eZ/Fe8+HvxN8b3PgTx/wCHv7A1oW0K2M2mxubG8t0lKOWVioVCIR5So6qrfKsYGyOPx9fDXiXw&#10;n4k0PwteafZrb3tzNd6bqkdlLG1gsUB8tkkwjCNknjuBsdV2+UenT6jH5Tw/Skp4ZP4dHezfm1o0&#10;9fyPzvL8bmnMvbySd7O3RLpo7Ox9FfDXxL+0542/aOv/AIP33hmFL1NLWSSxl1KS302e4iMzvHZB&#10;9v30aNUBJ3Op5VSprstXtPipo14vhrxD8ALWzeSMTS2f28QCRyd5DfaI0LMSxJ2MQMZJGQW4r9l3&#10;9pvU9V1m18C23wpurBrdWuGv7eR7q20dm8xU/dGFmE86R/KysE8xEA8rIUek/Fm7uvE04u7i0lud&#10;LWRoJnvrrfJJsHyIgO1hsWPO5wil5FUxqXdh3ZXluExOVOeLqSjWUmko1Jq8V9q11vqdHEGYU4Zx&#10;Tjk9Lmw3IueU4Rf7zydrK6autbO9m1qXvA3g74f61p2ta/4t8ER6fPp92FmtY/MmkMYt7dyWeK5Q&#10;b8SEclVwoBI/izf2a9I8H+ErnxB4m8G+LJpLzSviZ4hgksY4biWGDytSljjJRp5IztgMbFijHbJj&#10;cxAr5/sv2mPFXws+LmifDTwjpWof8I7oerpqmvRWdvbw3WpCRiscSl4pDa2qTLGZZYtszLJsEsIJ&#10;37Xw+1rxVefGXVLK5n0KK8mvtWurNYr66gfTW1G6+1P9nujhYISWtWLXDbAsjFWSQuyaY7I8P9Sl&#10;h61eq4zWzqSbt6X/AOCduQ/WMbiFXpQhHdcyjFLRe8n231e1n12Po6z8a6hcaRcfEHTfjN4wa3up&#10;WeGI6fbR2/8ArYomfdNZyxqPMmjXEajJbCoSrYpfFa8+KXihvA8nhD4nb7ibxhH9ll1JbF0Dx2N9&#10;MGO2yiII+zuPmyB3QkgjxT4t+LfGo8ZeHvDvgC1+xx6ff2MetWv2WKNpZXSNpWaJZmX7MLxY5o4o&#10;xFl138kiq/xZ/ai/Zb+APi/w3onxB/ah0nTrPSdYivt148k9xYE2N5DI81hp8sk2fLuptsYZczND&#10;zHGZBXz2Fy3PsLiaVLL8XVcIqzUmuXROytZWW173PZzJZZChOpi1BTuttX0vt1S+87T44/tDftJe&#10;ANPk1CD9of8AsqxaMARzW+l3ZunYs2zyoo2kjBHTgYOQNvG7wH4m/G747/FDVbrxdceA9YubaVvs&#10;s2ta5fx25hUABY/s/wAskcZd4yNi4IYsVPDV5f8AHD/gtL8AfDUreDfhPpOufESHR76U6Pq01udJ&#10;trlHbIlUXHmzROEZ12mM43kbmHNeE/FP/gpj+3V8edX1PWfBPhbR/CtlrWrNeTXNrpaXcrY6Izzh&#10;oj1BJWJCTg8dK+pyXC5vh8K45nWVSTeiSskl32bbPi80zHA16q+qwcUvx+V3Y+0/Fmk+Mvhf+xL4&#10;ge+1S1XWo/FklxNc6axeNGl1K3faCwG4hZAvKg+3Q1o2Gs6b4Z+C3hHWPEV+y+bY3kn76TLyPldy&#10;Acdztx24HWvzD8R6V8X/AIpWy2/x0+NfiHxFardNcxWOo61NcQxStyzJG7FEYkckAdK9j/ZS/af8&#10;b/siXCwfDzSrK8sVWYWtnqlv50dnJKqq88AyDDIygBipw4Cq4cAAeXxPk88wyDFYXCpOpU26dtL/&#10;AC6nVkXElPL8yo1K1+SOj8t9bfM9l+Ofir4oeEfgTq3wy8OardaVr/xE8WXB0Pw7b26XE+radchF&#10;mkkjXcyW223VN5A3+bhdwVhXt3wo8MDxv4a+HOlya/8AZ31T+yLZdTW3OYmlEaiYRgpuPO7aNp7A&#10;jqKv7Neo/DT9ofwP46u/hNq+74oeMfD00nibVdeYNqFpIkZNvbaaXmMsFuk6xM7JvWTA3mPMcadz&#10;8Mfgl+0Z8PNH8DXGmfBCz8T3nh3ULOe+8P6f4maPUntrXa2YYxBJE5CqxKySxtheAc5H5jhMLjsJ&#10;lfsJ4d80J2al7vPaKT5btPlbVottOTu0kmj9Jlm1HFYh4nnSi4+7Z387vopN79uovjr9lGP9oO11&#10;nxB4n+Oi2uteFdUu9Kntr7SdzRxPLE7LG5lUFXMK4JVc7CADjJw/2mtO0L9k3wF4D1rXxb+N1h8Z&#10;a6mj+G9ftbiS3s4TbaHZww7pZZi8SKZZl27FLSlQsRGF+pfG/wAVvhd4X8cr4L+J37P/AIot9Svr&#10;GG6gtbS4sbl2SRN+/McxZ0VDnem5eGHYivir/go14h8C+N5vDNp8C9A8aLceG77Vb2CXWtPntrKC&#10;6uRZxiXMMbzSKsdrIm3aOZs8fNXj8M+JFTFZ5QwtPJq1GK3lJJwvFSesrySu7LWy66kZthKuc5fT&#10;96rFuUGpqm2nFSu7Wdpcq1s3Z2tc7j/glt8T/hMvxh1LVvidq9npXiqfxU+r6ZpN9pYWa81O+jjx&#10;p1pbuY2EEV1FMRGzFo5GJ4eVnb3L9pf9t/UPGX7aFx8IP2ffCPgzxxoWm2LWuk2cd07WzsLa3WVQ&#10;8c6RIE3Sx7TgDLDPOB+SXw28BeOvEMt14s8Y6LpS6hNNbxaNY67FdS29yjYRNu2NVfbuQsspVTgH&#10;5sHH3z+wt4d8Q/Dz9pD4Y+FPHthDb3GpWOqpbaLBtjCRRxWUygxqx8uKTdhYeVUnJweR+6ZTU/tT&#10;GclSgpKUot3kuWFlay01v8lqz8t8QKdPC0fbKvUTUKrTnGKnNWcr2V1G2unvdNloemfEP9qf4ufs&#10;9s58Y/sXfDPQbibTYzJNG8DG+sxNtVI1W7P2gBxyiM5XbuI+XI5v9qr/AIKa6XcfsI+LNH0/RdG8&#10;Ga5NfaNFod74WsreFrJvtkE81xGhYMgWEPGXQMQ8qj5c7gf8FbL6LxH8VNW1iSW60ux8I63JZXtn&#10;eWElrCWnGYpbePzZPPkljiO50RNwiVipyWH51/tMeOfhd8UNCuNPbXtSjs9HtFaFbaNQxeNS7hwd&#10;yOu5QdpTIAIDHpX2meVMky3K+Sjb282laLlJxT1fMrvp+LP594RyzirMOOFPETn/AGdThz804rlq&#10;S25YaLaV7vWyi77pHD/tj6F8P5/2ndW0z4NfE/XPGHhm41DSXj17xdZva312ksCylnR2ZvLTLL2y&#10;hXCgcDyP9nDT9fk+Il14XvG1CSxmvTY20zb9oSQzJ5se4rxllYjuTkg81z83xA1XUvtDXGspHLJe&#10;OZj5hXGMgIGPG0fMRj+97CtfRNYhi0+ztR4ytY2uNRjmvdupLv2KcBQN2Se+B3r5mEJUabUtb/1f&#10;U/bJ1JV6is/h29PlofSH7a/7Bfiv9kb9qG8/Z++JniDVIdH1JlfR/FeraD9hjnsd6RRXSwu+RgpK&#10;CCwUbMZOGI1vDek/DXw1rmsaD4X+LPgyHTb64mntUXUkkAeTjauwkk9OCOAv4V89fFj4l/FT4k39&#10;n4r+IXi/xBdXdvpI0q1mkZpjb+UP9XGzSBoljLJsABAz2xg+qaX8SvFml22nm30iGORbi+ka61zT&#10;4p4cXMrjzHWGRmOEKblwDwcBuM+RmX1bEU6VLEr3LvZ2fRq/e1tOq+Z7mCo1I1XUv71kYHxI1Twl&#10;pGpaDotrNYXlxZ3qafJqWgXqxQsJJRvmO6M7xvJY5UbuScd+5+F37Kp8e/E3wj4y8XeKr/wn4Tnu&#10;oV1TxpJpLyabp2nSSeRIqtCWklneUrEtusQXdMGeRFOR4V8Qru1v761mvfE2hq2k3VpEsekaXeW5&#10;ngtwsRExeFFZ2Rd7EHBbd0zx7j4C/ay/aouP2YU+BKeJtf8A+Fb3Gs2t1pOm6bFMmkTyrcieV5C8&#10;YEqpNbxMU+Yb0IXazmQdvIqPvwffX19Sc2rVK1GUeVK9tPRdPMy/inq2l/GD4n2/w88E6No0nhrw&#10;VpcWl2EWlWht1nsI7rUJI5JWu/3jTMl0CWK79nlA8s1fb+sadc/8Esf2E9a+LmseFpLH4peLPtGk&#10;+EY7uPfJZb4Yz9r3cALCjlto3fvZVR1BDBfMv+Caf7G114q8bRePPjRezL4Xt7WbVrrVr+1VFuVg&#10;lX7S/nCQyrIimWQKVyzIoKsrYPC/8FPv2nB+0hN4i8U6faNp2iibTbPwnpcqjfb6fE1/s3jccyu0&#10;hkc7mAZ9oJVRWdStTlyQ3ba+658lySqTlBbJXf8AkfFd/wCKr3VNWfW9b1q6uLi9kae9vLy4aSSe&#10;YgM0jsx+di5LEkk5JNdd4b1ePTdVczySb4zNJDIswWS0BZAFTj7yowyMjnI+XBzX8A+MtJ8ReHrX&#10;RNY+EWiLJp95brNrE1x5NxIqbuwUuxJARgAckrkLyy+9aDqf7KN1o0Xw0ufhDfSfbtrXXjO4s/Ka&#10;xQcmNULhnldlVS4uQuw8hiSp9uVSMZJWPNVOq43SK3gb4i+GvGUsj6vYpBPBbxpN4m0/TY4k05Ds&#10;ZftNnBCkdwGlVFBkfZl1HIUhr8/w2m1v4gWPjPSfEcFjZ6mt1Zy6pY6KsVk0c6viZ7K0+a3gUSgs&#10;gieNv9WFVl2t6RpfwJ+A+kaIbL4X6ut9pup6xa2upCOOaG4e1kl5R381m4UkhgxIIYgqFGfTPB/7&#10;N3hD4f6UujWviXxVPaXewXEum6iY7qVRyu9gqI67SwCyYBLk7gMg6U5U8VUcamltL9dUYVMV9Vim&#10;uvS3mfJPjH4Mw26pd3+kpYwQaSzw6haXJk0+ViVG23kgBaPEkqMFiBDFZE+zjAY0fiF8F/Gn7PPi&#10;WHQ9Vka4/tDT7O+8mHxBBefa7aaFJ1kilhfy5W2Op8r5ZgHQGPOdvu3jz4Y6t4T8Q3mgeEXttOt7&#10;qeG3XSPs5is7yELJh2sYoPnJy6b45CSZVC5CnGXL8K9Ei8Tarp2o+K7LQ77VLeFY/CGuI0elTNtj&#10;KBVYuXA+6rFTKmcqRkOcK1GVN6SujSOIp1Entc87sfEPhxfEd9qGgaw0ZtL6GaG4UFZIWUK5Zgcs&#10;r70xz0b1PNa1n4V8DNok12dN0priO7jja5a0gQmJmk+fYExkBRn3IGCCSOr1r9mXwtqSQ/2OkGka&#10;lB5M11Yz3ks/+gMSp8uVUJmgjmZAG82YIpIcBiNvjvxw1RfgVqdv8L7DxEniC/ZrO71bVLO8Btng&#10;8uYrbom3Ks3mK+/rtw3PmEDjjFzlaBUrdz2Ox+K3xf8AAt1puqfDb4s+JtJkXTUuY4dJ1ZrWCRw5&#10;TISIqrJsADKfvHIbvu+lPgr/AMFpv2j4PhjpejarpXhDUtWt/tC3mr6tpYt/OCuWUCO2mtkDhHUf&#10;KDnZkgnJPyl4K+Afxf8Aij4I0Txh8OvBd0yyW80Cm5vIbZwwMgKkyMjDDPtLEYJ288jN/RP2b/jX&#10;8Lrq38MfFbw5/YMM6zzw3LWUV9b+YeDGZbbzI4TtQOCcD5SuBu44cfhY1sLJTWy0DD1KX1hRbWrP&#10;0+/Zo/4KKftFeJ/EVn4t8VXel/2X522bT9LmsY1+VypA815JSpIIBVyD69q+uviB/wAFJfhnoPgi&#10;addKvLHVpbUmGC8QFQcfe4J3AZ9K/Lv4Ka1D4O0RfDFoniO4jjtzeahcabp6zWcKreTqySvLJE0v&#10;yurDEeIyY3GCSp0/20PFunarqPh3UtN1HVNQjS3u7e9tLrQZIp4slHJWN5Iw6gnAYHCDaCDjNfl2&#10;KrZlhoThgsQ6ftFaSSTbWuyadnZ7qz+5H2FHB4GtL95D4dtbdt+56R8R/wDgp18MvEeuXtl8bP2d&#10;dF8QabNKxmvNNxBcpGoyw8uYHz3PUYlQ9gKpfDf9vn9jaeW78HeAvCOoaT4W1G3ll1PTvH1rbT6V&#10;byQBZNr27y3G6UL84Cbdigltmdx+U/jp8DfD2ifsy6X4s1jw1rB8Y61f3N3AsmoRZFjCollWW2Cu&#10;kMS2wM6S+YGZtwGQpVPMfgLHZXnwS1zU77Rpms7fxBq9z5K6lBvPlaDdSTANKNrgRRFiMAlthHGR&#10;X0eV4FU8vhTt7SKS0eqdu6el18jSOMqUakvZTcVta915aP8AA/SPRfjN+yZrdnJefB74h6bobTSs&#10;twfAvjK8tP3qhdyr5t08aAB0+X5dodeBxVRvHXgfcc/tf/FBf9lfjSmB/wCRa+BEvvgqmg6Pd+FP&#10;GPiPxTqGpaCNYTRbe1tdFj8NW/2maOS1jJWZbtI7kJgAYlaZpS4beE6fT4vh9qOnwahq/wAGPEFx&#10;d3EKyXVxIt4rSyMMs5AlIBJycAn6mliqOT4OtyTyijJvVtQivvtHfzPqMJjsVOilWqbaLmim7erO&#10;i0X4M6p4J8O2nhaJbuZbFHTddKPMyXZznaqgcseMD355qjqngu8QlJbNvpzXrng/9t/4G+K9Zm8P&#10;/EbRb7QdaivpYL6z1C1eWQXAkIkDSQq6Z3Z5zg5969CtV+CvjmES+G7q1uF/vRXA+U57ggEHPYgV&#10;9DHFxlFOpo7K/a/kfuang8PajStyx0Sunp0PjvXPh+ZPnm066+iluao2PhvWNMVv7I8Mzws3Aumm&#10;VWHPXDq2f++a+0F+Aug6lzZxgK3GCf54px/Zk0yb5d68cdetaxlh39ocsVTta5+e/wAFP2Mvhl8H&#10;/iJH8S7o6hrV7ZqG0e31h0khsp+cz4SNBK4DEJuUKhJbaWCsvsWp6/f3T/vflHXaq4H1/wA96+nL&#10;r9lOwnyYmTHsQP6VmXX7Iys2ImX8f/rV3PERqbs8XC4XL8vjKNBKN3d+b+Z8zvqDnnJqMSJLx0r6&#10;H1b9kC8Vcxxsu3ptA5Ncj4t/ZU8W6dA9xYhv3a5Lbcr9OOal1Ix6mkqlPds8lFneXky2lhbNJLJ9&#10;1VHX/wCt79q6XWb34X/s2+AG+LHxblkuHmAg03T7WZftGqXJPyW9uv3jzjc3RVBY4CnGzL4s+F/7&#10;O3wkuPjF8TLlo7SCT7PBbxqPtOo3hJ2WsIyCZG25A6AAu21VZl8P8KeGPHX7TvxDj/aQ/aF02K3t&#10;Ftyng7wguWt7C0JyMg43Bxgu2AZiBwsQVH87G42nSoudR2ivvb7L+tDxatatisSsNhleT+5Lq35e&#10;XUr+GPBHi/8AaO+Iq/tHftB6XDAr2iw+F/CsTFrbT7MEssfzfeQklmYgGdiThYsK/ss7CX94x3e9&#10;JcOxJZmyc9T1NVbh95BVvlxyOOa/PswzCtj6vNLRLZdEj7jKcro5bS5Y6yespPdv/Lsug2efy12j&#10;scfeqS1nCr8x+8eMmqN3f+DtJP8AaPxA8ax+H9KX/j61a4025u1gOPlLpbo8m0nC7gpxkZo1LxB8&#10;KtJ0m8v7X4/eEbqXT1/0vS55rrTtQGcY22moQQTSE8YRFZ2zwpp4fA4vEUXUpwbS7Ht/2tluErRo&#10;VqijJ7J6b6LXbuakdzHvx5g69M1T8RRw3FhIHxnaAvPI5HevO/EXx70Kw0y617QPD+qaja2MLTXN&#10;2bGSG3iUYzvYoWT7y9U7j1FeX6/+2LrXiLxz4a8D2eix2cPiO6s9qtAzMlvLJGPM8xyA24McDyxx&#10;17Z1w+X4vEt8kdtx4ziHJ8vmoVq0eZ6JJ3ep0n7TXwKvvinY6ZaeFdQWz1a2vC+l3wmCSFhG29Ff&#10;O7B68d+O5ruPhp4Y1/wTpWn2Pgjw9Houu6cvmDVLWbz5ZFaEfafNQoPMgnZFZ42wgYxmMI8asNvX&#10;rPTdA0qbUrq5aRgQHuLqY8LnplUbAwegU8dRivCvjT4w0/xHo2k6T4Q1yxvLyz8SW81rDqDbYIYo&#10;xJkyNlRs4G75VLA4GTjE/wBpZpWrUsDTlaF97Xtf9PJ6Hy/EWEwGFx8sco++4rZ2vb9fO1z6u0L4&#10;zfGTxBfJFD4g8EabDbyiPUbqDRLjznO6PIR3nYqSHcj5WA8vHJIrqJPEWi2nh6Pxnr37TdjfQ2Oq&#10;Pvgmt47dWtyj4mXz2jZvLEag/usAzrllLKG5b4F/sRftr2vg21/aC0/XNW8Qw2emzC/1vUdc86KT&#10;zIHSSJY282Fk2MyrghADkE4DHpfGPjv4K6rZRafFqZ1TT9L0OHUfFnibWLa5kZQ8askypKGYo7bt&#10;oQAFju2JlgPdyXL5ZxiKlCVdKy+JJXT1W13rptp9587xdnWYcP5fSr6TcnZxjOM+Vqzany35XZrS&#10;VnrtoztPgz/wVk/YS+Eem2+s+J/2ixb+Ibm6b+3NPs9M1C4jDRSsqPm2tdrBkUMD1IfnuK2Pgx/w&#10;US/Z8+J3xNmuf2fvGehN4ghuriHTpplkVkhEjyrcQQ3cSO0flCXeuwhF2EKDhR8P/H/4c/sb/FTw&#10;jqvivwN8a/Da6xp+mTXdjZyajBbyXARd+xUdlLtjIxgn0BIr50+BQ+H/AIz+MXhb4eeHbm81HVtU&#10;1i1htrfRLeS4nTMg3Ou0YBRQzZJGApNaZt4d5bGjOrVxNSXuu7clay11SS0XqfmWC44xVStZUY+/&#10;pJaq6b2etmt1qrO+qP1b+N3ij9qn45/HXx34Y1f9qC80bQtB8D2etahJfeL4xZ3KtFdTCxtLBAUm&#10;ubhI4VVRGFixIz7naNJXfCX4k/GTxPbaH4O+Jd/8UpkuNeilS4uPDthdSX9oq4GXDRyMVGW8vy5S&#10;wJx2FJ4Pi1y2/aH+I1j4i8IabrmteOrzS9Hg1TLS3eloPDlhcXnlxKD+8aOc7JdjeVJgsTuBr6H+&#10;BnxI/as+IzaD4o07xl4Ot5tHvJtNhttS1G0v7u3h8obLQ+RgSFxFI24ATbkxyM4/N8TjMlzDL6dK&#10;lCMm1F8z1lZqEk9r6vp5Weup+u5PjsNluX4iuqFN8q0cpRpxg7TaVOKjPmu7JykrppctnZvkf2ko&#10;/Ael/EPxI3jv4f6rL/pVhHpd1pbBImj2agJFnOSnzjyWClQ5HmbCpVg3K6ZqXgmw07w7N4f+GVv4&#10;omtI3m1bVJnaSz1pf3ecNNtaIp93ywrj94oPPFdz8WvDlld+MfEEOsfGe+8Pa0IbU32jwwyXU97A&#10;sl+ADFH9/hWDbjg5UN1BPKeNfE/w00aK4Hjb4iahd6Ul5cXNpNDMkOn797KCFVo1SYKfLk/dRFi5&#10;JBA2P9zUwf1apPDz5JOC5eaNndrnd0+vRbb28jyeB+IP9auGMDmcKVemqsVP2c5VYSinGKSlGKUU&#10;7XdlU7t63RwvjHwZ8Ofjz8GLrRvD0ktvqeqeNtUv76x09orO3vw2p3ZiDRKnQoIk3+YVRY0XooNe&#10;pXvwUtvgR4Gji8NeDNB0e01Dw5Dd6lo9ncGTyNRVZYrE/aJDhxLNKZXVBgtbqgz8pPzT4E/aj+D/&#10;AMOfh14U0jWtcvpp9KhmkY+G4286BpXdykxn2I5JK4ZC20DqeRS/Ez/gsH480T4YL4N+Bnwf8Pi1&#10;0uNvss3i6abVLkybnYShozCi8uW2FXUYwMjiu/C5bjamKnW5nHXTp5NvvotNDTiXielHhmjlNKvz&#10;wTcpU1e13Z735XZqLStdO6TWt+9+J3hf42X1jqHxd0Q6re3surfaNJv7XW3t20maNljCM7BQqq4g&#10;3eWVwY+oZGjX511r9pD4VfDDxBa3XxA8XWWjzeG5pba1unuo0u7mDYAqgQL5245dMupVFJwDwB8d&#10;/Gn9vT9tn4ueGn+GPiH4/wCvWHhyNZIpPD+jz/2fayI8nmsskdvsEw38gvuIwOeAB4afDdm832jV&#10;7ySeST/WMW3E/Uk5r2MPw7iKjm8RXdpX0jdO3rp+R+I4rNcNGSVGnt3/AEXbyP0G8If8FnPgn8Ft&#10;Z01PB/gvWtc0vUH+1eO9LttLt7Q6lL5TsLaG7eSR/s5uXjLbolBS3A2nzHr0Bv8Ag4d8O/FTVvsf&#10;iT9ha6ht5Jsfarf4gqywwhcL+5bTxv2kl8eYozjpjNfmFZ6XpNi3m20YVu3mMCfyrd07XLa2RY5Z&#10;/lXj5R0H+frX1GEw9HB4T6vTV1pdvVu22p4tbEVK9VVJO1r2S0Wu+mx+q3xN/bl/4JneHfAWk/E/&#10;xB4W+IXjbxD9jjE+lW622m2ayCbzhb3ksZdpgZDk5++qhQfl4+Uvid/wWS+PviD4g3Hin9nf4IeG&#10;/CMzWNvb6XNHby3lxYeRFEgkh3ME6xKf3iyfdTcXZQ1fO2l+O44GzBO67vlJZuGB4wR0weQQfX3N&#10;dJ4b8Y6GkuJbeHT5Hbm4hjHlMc45AGU49OMjtzXm0MtlQxTxFScpy2V3ol2SO6lmVSnT9lTfKtdn&#10;338vna/mUPiB8TP2zf2ho7w/Fb4u65dWWpTpJqVjJe/ZLOaVVwjvbRBIyQOjbSQO9Y2kfs9+HInV&#10;vEGozXEmf9Xbxjkf7x79f8a9MGyKJbi5s5J/M5jl8zKnnqD0PfviqtxfagYvLgi8tDztjXGOPpXo&#10;KtLZaES97d3MK0+Gnhrw/H5UOgQBc533hEjdOnQ1dt7qOxi+yJO3k7v+PaM4U8f596bLDMpMkis3&#10;uaHtPO7YPriq5r9TCVNklxqDzBhaW0cY/wB0Z/OqLtqG/wCedvpu6VagieJwh79OKtJEkg/eDn8K&#10;DFxIPDXiHxB4T1uz8S+HNWurDUNPuUuLG+s7hopreZWDK6OhDKwIBDAggjrX6J/sZ/8ABfr4u+AV&#10;0/4f/tOyvqGnW5WOz8WaTYotzbAgruurdNqXigbfmGx8BmbzmIx+ep04AZVfpVa7058YWM/T1rGv&#10;h6GKi41Yp3VvPXs916o0oVpUKikknbo1dfcz9ef22vGXwU/a48EL8W/gx8SLbXJNO061ig8QWdwG&#10;l8sXN3K6NGQslth5pGEDgAKkPAyorR+L/wCw/wCKdH/Zi1b49t+2H480XUfDfw3bxPfaaqwo0yx2&#10;T3D20cyNG8TO0TRrI0bBSG/1hjZT+OXg74xeIfgv4gk1Lwx4z1DSZJITHdJHbzGK4jyCY5FVSJEy&#10;BwQRkD0r7g1r/gql+0N+0f8As2ap8E/EeheC5tN8Q6aumDVkW8ZrUm3ispJ1JuT5BFtuLIkTAlmA&#10;QeYTRkOCo5TVq80n7OStGKW1tF16d+ruetxFxBiM24awGWKF5YepOV3b4Z2vbzuj59+EP7RPx5+O&#10;fxFuPBuu/tTeMpJpfEdm/g/Q/EniK4nj1E/bULQSXEjiOM7SHZ8ElhkIeRXr/if9qPxJ4d+I3w38&#10;UfD21tdN8V+B7PWrzUtWe6+1SanePLppBHmouxlS0aFNwbCuMg4IPxr4qso5ta17w6lpdwtY3hXT&#10;7WXZMltiYZVU+aPcSI2ZuSxjUFmCCuv8eeDPHemWvge11FdQY6porLY2cCSHzrdYo4xEX5UwmOUD&#10;IZuUBOd4rlqY/E060fZVLJ7q2vk7n2GV8G5T/ZeJxeNw/tJ07KMoy933kuaLV7O6lbrr06mh8Yf+&#10;CifxC1izmu4oItZvvEd0l3qdx4qVr2QyKJY90jtMS0h8yRTu5URrgkNiuR+OWr+HtZ+GM2va547s&#10;dJ12O+tLLTPBGi6PPDBqtu09/BcXSOHdIXje2jRlJXzRcDCsUfPC/F/4Z30Frb6pea5pVnB9tmt5&#10;rlrzdDaNEu77katImQAoVk3N5ikDBBrlV1PSb/wVofg6aWHVL6zvi8Oo2YkHlWuWuGtdspQs5lkb&#10;ny+Su1JJOVXWjg1Llq6t33fW58XjcdL2s8NNKPKrJJJJW6JJaehlYuVMoh8S6wzSHn7JqSbWx0BD&#10;hj+HbP4V0vwL+FMXxj+Lvh/4Ztr+naZNr2oLp8WseLNUgi0+wab92LieRYsxRpu3l+i7cnIBBueI&#10;NGtNOf7HDYeIbXdCskCanoMdsXXuy4YlhnIzgDp74Ph9oFxq3jvTLK8eaGNblbmS4kuI7ctHFLH5&#10;iiUxybCYy3PluAcHY3IrvlGezPJo2lZo9c1b4jftDfDrV7zwT4Y+JUM1lZFrOO40/R9NnjaBWIwk&#10;ktuzMmCQDk/KAOmK6r4Y6h+1N8U7r7J4B8HnxNeWcLNJbaf4B0+7uDGF28pFa5KqmRyMKBxjArN8&#10;T+A/C3gf4ja14OfTby4/snWrmyVodUVN/lSvHuz5RwTtzkjj09Pev2Hf+Ciuv/8ABNPxpq3ijwH8&#10;K9J1zUPE1r9lg/t3UGdba3BjdwJY/LBLOASTgAL07183iadWTVOG990ru3XTqfq3BkMtxNaTxFOM&#10;5ct4QnNU4zlpZObuorq38jwnxR+yl8f4L9vG/ij9l7Ugq6curSSX3g+/W3ks0babny1KL5JLKC4B&#10;T7oBAOD7p+yr+3Nf27R/CT9or4D6b4k8F6PpQGn6X4J8DiO6sdrRoszk3AJhjRSG5BJK53YXb758&#10;SP8Ag5N+I3i/4d618MvFf7Nfhv8As3WvDtzol1/ZeuTG4SCSCSLKOZpMMCykkqdwXB6gr4j+xZ8L&#10;dZs9a1Txy3iKGWTXPh34gmlsVsDAtp9ku7aA/NvIkD/aFJG1cYxyDVU6mYYWV+VySWt1ZdO++56X&#10;G2DyN5O6tfDU8NVvaMKddVlJWevNFe61brv0PryH9uj4I+HfgXqXwa+Dvwq1i1g8ZWN5p2neItSj&#10;FsEWMsbxBDMm/aUBiBO1iWk6Y3yfl3448M3fxQsNO0zTkt5FvPElva3FisjNLKga8kdkRSGZFRCC&#10;QwOXQA5YEfVXx2vx4X1fwc63Pl7da8WKZD0iKT33HXrlc9shh2qp8PP2dB8OPilpvh7UvEtxpdrf&#10;Q6DqOgXV5pcd7cWT6vp2rPuK7Su6V7aOXyi2xRIIzuwc/P5txFRy+KrzS5rOSjr0bvsm9G1fyPyT&#10;CZfTV6cXo3a73f8ASPmvR/2ObX4g6fH4h8C6hq8mqXVnFNNC8G22iZow2xW2bmUHCg9B03uQa9QH&#10;7FsXw78M6Hr2v+MYNe8QRzW16fBTaQFW9jhmjaeNZRK+4AgAM0ahiyj5Sxx+nfwj+FPhT4VfC/w/&#10;8Ndei0G81bT9Js7SOXR47NpiyRqmZFZuCQo3MjFSxfGRXzPqM3iL4p/FjxtqXjbwbC39keNNc+H3&#10;hS5+wxizAt9QtA07NayfaVnihcSF9qxb/IO9vmicw/iNw7muXPFYGaq20SWjbvy6XtdX2e1tTzv7&#10;JzTC4j2c/di9ej03sYfwK0zQfEv7QtrrPjz4RH4ceHPEFxLa23huzunjSaa2WJZbaSPT0Mi8OJCz&#10;xqoVWbLc5+y/2vP2aP8Agmn4s8LaWPgx4p8J6bqm4pcC4+IyWuyM5ADRXlwGMjPlQAF+64bkYrq9&#10;D/ZF+LFpY6h4w034deAbCF4w19deHb2/uppmTAExzbrJLMAM7t5bHckA18s/tH/8Fr/h78HPEknw&#10;xm+KPi/Xvsen+XealodjZTJBdCT54bd3n2uiqqnzOdx2gMAu4+hk3FlDiXKXWwsJRdVNwbSktHZu&#10;8G1o13PMxGW1qFdRVp20dna33pnsX7P/APwS58LTfECDRvjF4ivpvD5mlgae18RWJFrcRxkxp/rH&#10;dSdrfLhnxu6BS1c/+2D/AMEi9K8KfEJH/Z3gudY0m403beXuvatYzCzlUO3k/NGZQgxG3yLgCQnI&#10;wc/CXi7/AILyajb3txY+E/AHjDWtNulP2j+3fGCWfmt83zPBHBMjcMRyx4Zh3NcJf/8ABcP44NP9&#10;r8O/AbwTp9ztdY777ODdxq2NwE0UcbDdtUNjG4AZ719BHC5v/ZapQmlV/mcXb0tz3/H5HP7Gqq3M&#10;4Jr1/wCAfpd+zR/wSb0z4u+GdW8DfEv4k6p4R11bhp7TQrzSROJoYzCy3ibLpojtdowyxvmJwBnB&#10;Rm8J+FP/AAR4s/2kf2lNa0/xhqa3F7Zat9kPiq+sL8i/e282N5RiRGchbdAzu2SZk3EM26vlX4Zf&#10;8F0/2hvDnxK034h+PPh/4Y1BtO0rUtPh/suxa2mjF7NZySXKO7OBOv2NVDAAkSSAkbgR9K/D/wD4&#10;Lh/AjxD4psfF9h4i1DQfEFpI0jah4ytLg+dM7DeU+yvLEg2gAu5Ut6L0r1KdGVHCwdd3ml73KnZ9&#10;7K7f4nFXWYRrWp07p9brRHQ/tgf8Eh9M+CHxatdK8SXem6tY64v2xriw1prJ03mUPGTdLduMFcqz&#10;BshSwJKSbfRND/4If+Fvhx8HP+F/G81uOzk0tr7U9P03x1bFDAcPuMX9lRIy4SNivmKconTBUdR4&#10;A/4KwN4v0mPS9K8baRqYaELbtoHj5Lm5CqxZdq3jzEMCeHZS3yrnIGD3nh39vK80/wAHS+D/ABR8&#10;LvGWraXuX7HDqE1nfW6xJyi+WIUT5SqFSS4DKMKmK8GWKoqtWjUUlBr3dW+mun/BZ1+zrK1o6/L8&#10;7nnv7Ov7P/jD432OoaX8K9P8VXWn+H9Ok0ptPvm00R29vLPcOYwxvUYEyPKdpQYdHDHcpC+bftIe&#10;DtOu/iRa+FfjB4e8YeGdW02W6iuLUeENE1FJmZbdXbfPqPlxAF4W3AZIlXDYPP0j4X/4KUfC/wAA&#10;anqninwD8HrVb7UZI7a71DRdHjtZAI3xKJWwyySrs2MAoO6JVJdUUr5N8XP2svAfxI8Sz+Ib/wAE&#10;+E7prq4lluG1DwTGqv5hUkyK0M3mybkicuCu7yVON6oy+FHL8nrU6dWaaqpu+jt+Xpa53vFY6Emo&#10;rT5f5nkXjn9hr/gpxpWs6L8aPCPwc0fxLJZ6dFa+HPG2qaXNf+JLnShEqxRXX9nSrDKvk4Cwurxq&#10;pKEyHe78/wDAP/gm/wDtOeFrbUbrwf4e8feEbe6bVxqVjN4M1aOMfbbB7VltEgsZFEYD5AkO4bM+&#10;YzYNfUHxQ/4K8/HBfAsHw8+GunaXIpsxDNrkdnd2lzFgjAQIyBPl4BX06DpT/gz/AMFhvjd8PNE+&#10;w+OvhXJ4kuZmjWW+n8RTqAig/djlSTaxB5IYAkZIJr6iNHJ6lHlpz5Vbe3+a9ehnGvjqWvLf5r/M&#10;+GPHn7P+n+H/AAvpumy+IfhzDrUdmlhq2maN8Nb3QvNl33LmQTNY2ysigWf7lUt4nkQyvC8iPNP9&#10;ffBn4tfCPwv8H/CnhnWrbTILzTvDdja3cIngPlyx26Iy/wDHw3Qgj7x+p61Q8NfEH9j/AMdfGnXv&#10;2g/FWl+MPDeteIriS41dl1S0uolmkiu4pXSB4o+Ct7Kq4k4Pz45kDfe9h/wUf/ZjFjCLTVpPJ8lf&#10;K3G3Q7ccfKGwvHYdK5I4PA4itN1atrWSvb8Dunm+N9nFSh+D/TQ/nv8AGnwq/afs7y3/AGtviT8G&#10;r3Q/Bvjq60+80HXP7Rt5be4+2Kbq3VdkjSFmtwshZlBHIYK3y11HgDxp4ovvB2oWsMkv2q3t3hs7&#10;7+OOTdtDe5B5HpiuB+Knxni8W/Az9nnTp/EdjqWoaT8L4ra+tbWzu7eW0t4rC1ljSVpD5MhzFIQ0&#10;S5J3BicIK5/4C/HrXNT+It14Dvtkdvqlw0EajCmDM0amUNgY2wK75BPzbemcDo4gy6nh2oUVdKKb&#10;/U+u4T4jx2YU3Vxjs5Skktdr2X3+R9WwfGy1/s9r7TfH2uW8MFxDDetbanMvlPKkbp0bgbZFz2Ga&#10;7Pw18YfHGp6X/aOm/E3WLd7Zl3QyXAkDqTj+MEk8E889vevjPTdI8cW/wrvdH8TeFvFVvqK31xdQ&#10;3EWg+dbzKYokiDzNIjJtWIdFk+90r6XudNn0qC4bRp1WOSTLGP8A2XLKAO3Br4vFyjhWlGe7/wAj&#10;9Uy9YjFptq1l5o6K4/ay8a6Pex2+pfEq+kkW8nimkjWPhYUd2+UJzwhHTPNdVp/7THiuONZtR8eX&#10;wi3bn3W8J2qCfm+5joCPwr448EfEHw3of7SfiHwn47+Ddj4+sdL8P3d7Bod9qF5aG6aVpfMQSWki&#10;SCRo5GjXBx84JBxz6N8V/EegeKfg74qT4P8AwV1ZPEUdq0GiXVr4kljsAqsEdYYp0d7iRPNeMYnb&#10;LvtO75GX1vq9ZYeNTm0dtXZbnhUMyniMyng6VOpKa6RUpfgtT6P1H9qDxrp11cf2T45uLqxjmxDJ&#10;JZ2wyPkXA+UdGLdTUXjb9pjxY/gKEw+NpLfVD5I1COS1itAkbyKHcSkYULGWc4YnjAyeK+WfB2j6&#10;hHoGh+DvFPxHmvPEk/8Aasuu6PJZFPsEaNYm1YjIfL+bcAs4XmJcKMEt13jXRZdf1CK7vtYwjMqX&#10;REh+dB/Lp3rhq42WFrcknf8AyuejRw9bHYd1Ic66WbadzzO88H+N/jr8W9O8YfEu+XxDo/gu+urC&#10;1s2vIngk3StN5iIEROUaAPnc0hj+Z2TCj2zUfE+kaZaLqPiC/jsY2bZ5l9cIm5yCdoO7BJwTgHsa&#10;8b0H49aD4R1nXfDjeGLj9zqz+Q0EirHKvlR4IB5TIwcEcg5AHIFDxL8YdE8f+NPB/hzxL4etI9Lm&#10;1qZ7qO6uDIGC2N0ADwowSRwc815+OjisyxEVNWilpb7z1cprRynBzq7ytd33dulz0v8A4Wm3iG5v&#10;LT4dfD3xJ4oaw3fbrrRNLaa2tAoyWlkXO1cc7gpGCPWvKvFP7YWuaHqXhZ28ELa6f4sXzdLuGk8/&#10;zo8xfPndGyDEqcGPJB4Nd58I/wBrnwd8C/8Agkz4HtL7x1JH4u8SeH9UXR7KMedOQdUuYnuZQwKr&#10;ECjYZ/vspCgkNj5K/aJ1Kb/hDPgHPYzMrRaM3llG5GI9Px0/pXoYLIsK6s41YvRuKbb1sm27fI+M&#10;q+JmdYrERjSgoRckr7ux9i+Or3X9P0xbmHxPp1rfLq9pJYt9hDGNluo3R2jdmVwhUMQflYDBGCRX&#10;sv7Dvw+/Yv8Ai7bXnw/+JH/CL6frGiw3Gq+IPGXiRpHludzyyGeZ5FKj5AV3ltu1ccfdr5M0bU4t&#10;S8WWNmP3jfavNMbdCsatIx79ApNebXnxo8SeFviHrOl+E/Ed5bNrGix2V9b2MhH2u3bzA0TKPvDD&#10;ntnnivNw9LMI4F0sLLlk23qtOm5+vYjFZfTxFatUfv8AJBRktXFty1Sfut9NU1ZvqfYniD4s/BHV&#10;vBPxQ+D/AIa+ICzeC7fxg9/4chs9LjX7dJ9kjSQRAp53lSGNBtBVP3aOVwoC/B3jHxZoHiL9pj4L&#10;SaNq11dlPC/heDUJJpd+yeOOCJ4wccBTGVA7AAc9a7/4d6j8YLS5ktPBnwp1ya+uNQkDfboRaQGO&#10;S3SPGWBmbI3A7YmXDcHJOPPdT/ZW/aR8AfFPwL4o8RfDbUobbTZrWOaSC1YrbrDMH3liAeWZsZVS&#10;BgYJ6+pkeWPA4nEVastZ6p3Wr5LN2XeyPzLP/wDacyp16EG05Jy916O66pW13dtD7c8My+E/EvjT&#10;TNJ8aaEupaT/AGlbG+jNwyiMfaYwhYKwJVpGjiYdAspY4Ckj1z/gvP8ACz4W+AfhB4JtfDngDw74&#10;at7KTWppP7DsYYmmuP8AQY08x4o13sxZY8nJwQPp84/BC0+J3hDxD4g+JuuaRJoPh/T/AIceKpdT&#10;1nxBYutqz/2JdC2hDOyL58tz5CQ8kiZoyAxAU+wf8F+fHdlfeF/DumDXY72zhutZkiVJFZHSdbR4&#10;JOOo3W7sp6HbXucL4GMcvcpW5rtXtr0/zPI8RMwxlTijDKE3yxg3a7s2uZ7bXD9s/wCJNj8D/wBl&#10;CT4P2Hiq+8L6PqXgXw++l6BoOoX8NnqOoT3NsbuKWCOQw4eA3TvvVY3IOQXYA91+yfceG/Fn7MUl&#10;roF5YR2+qeDZLZtUj1mNorSWa0dh9qeNw0SrJawgJyNxZSoBxJ82f8FE/iTJr/wuk8L+JTeQajpv&#10;wv8ADOoRrZ7oIZ1a/tI0EiFiX4kyA3G5QwwQAPK/2JLfW7q1t/Cur/DvXb63mviFjtWPzRGSRo5B&#10;CeXwxOCgYkSKRkcjHiTh322FdHLqvspTkm5J67WfVd9kcGRcSY7HYeX1+LnyRaStputXprot32XZ&#10;HADXP7A+E0nw/Etmlq3iu51tXj8NI91K8ttbW+37UZ9oRFtVZYxEMGWbLNuGNL/gl78TPHnxL/4K&#10;D/AHw5qWp2/l+E7iTStBVhBbMlrm9umieXYDJk3EwG7cxDBF/hWuF1bXkvrf7Gjs0MyjbDuCbeB/&#10;ePH48c15b8DPDs/jP4p6P4cgnkja7klIkjm8tl2QvJu3dcjZn8K9zM8rp5hltTCXs5xlHmtezlHl&#10;vb57adrnwWGxdSGJVTs1+Dufph+1Z8fdM+Hn7QPin4uaX8dbHTfE2m/E29WO3+0SCSe1ttN0qG3e&#10;FrRHIUvFcqdxCqFHl7T5i1Y8bf8ABYT9mnxhc7Ph/wDBjUL7WTdSXo1DWLg2kZumKnLxK8wmjUIA&#10;CphYg87ckH89vHfwk1LwzqbNr009yN3+ukYkk+5OayNPgstGu1mtOHVfvrXyGXcA5PgMNQo1v3jp&#10;RUU7cqaSS2WvS+7PtocbZxhak5YSXs+bR23trp+J+gfxT/4KE/tRftE65N4mufE1vpTXH/Hva6bE&#10;WitiUVWeJpTI6MwXJZWyTnGBhRiW2laj4h0xrnxprd5qV9Oubi4vbp5HY5yfmY5614L8EPHq3EP2&#10;e8lZvK4DHpn059v5fjXsNv8AEGF8xRhdw4CqtfSvC06crwglfsl02OOnm1arh1TnOTitld2XojCl&#10;sP7J1FtGmuzJGEbjdxgk8/pXI/EO58UeGNMVoJiLVmxIyyYIPYn29/cV0Hiqe4l1mPVUuHEjrsA/&#10;hIrmfiN4hlk0eVZpMmRdjKzY47AVcKcuZXOSti4yi7HgetanJcapNdzrh5JCzc9jVGW5eXq1N1u8&#10;k+2yb8btx2/LVMTyD+VelFHz0pdR83mK27dj13UkN+Vfk1VuH4yXLe5qnPc+V91q6IxMTpLbVWTA&#10;BKqK1LPXgnBkx6qa4EarLGcIal/4SMDCuO33t3T9av2YuY9g8K/E/U/DDbbSZJoTzLa3Dbo39+xB&#10;9xzXqvhDxV4S8fQCPR777Pd/8tLG4Khs+iEY39/Q+3evlfTdXvLweXaQTS4/55qSo+p7Vs2aeIbR&#10;1uYJPs8isCGLEkY+n+NctTDxl5M68PWqRe10fUF14VvFGGtO392s+fwvdhty2rDJwu2vMLP9pz4o&#10;aJ4dOhD7DeSKNsV5eWpeaIe3zgHH+0D+VcH4x+JHxS8YeZHrviu/aOZQJLfJjhfHqkQCf+O1hTo1&#10;lKzaO6dWjbQ9r1/xJ4S8JF08SeILW2aM/PC0m6Qe+xct+mK4PUv2k/DcFxs0Lw9dXQVsbriYQ556&#10;jCvkH3wfavGn06/kOGTPuzAZ/PFT2trImGMBx613Rw8Vu7nDKrKT0R9KfBf4r+F/iVq6+HNT0r+z&#10;b6TizjmuBJHcNn7gbauHPZSOcYB3EKfRNQm0j4dNDL4m0uOGS4uDBbTXimOFpCCdqkjBGO3XA6jH&#10;HyP4bvbOK5RWnWFsgqwk2lT168V9v/sbftJfCjxzdR/Db9qmLT7i31BUt7fxRqE6SWaNzj7ZE58r&#10;LNt/0iQMisqllXc8lc2Ij7N6HXhn7NOajzW6dfkcf4j1b4beKAHfT4grNJEzJGF/eIzI6evBR/qB&#10;kZ612H7GWs/CX4j+MovhX4D8SRz/ANvRyx3MM0iySWSR7ybgLg4ZF3MmR83zKMbq+Rf23/BXwR8B&#10;ftN+IPCn7Lnim61DwyskbWN4b7zYmkeHNwscqhQ8IZ3Af5gVJO5lOa2v2ULu78O2kd18J/GupaV4&#10;ijke2utU0m8ltZpAZPMUeZuU+Xwpxkcx7iBxXPiPaRwrnGXTS+y9TvwkqeZV40oQSb113fkfX37Z&#10;nwg+F8PxL09vh5qdte+IrjT421ySaaFrc7Zpo3Tyl5WRAPKcEfKpVeu4t47J8FfiBqGurrR8VtDJ&#10;b5W1aSX5U5HKKQR2XGeQfmGDyKeheDviJ8PbHxF4q8TeCNQeS4Xzl1K6090aecyF2BlkA3SPhzhm&#10;y5Bye9cnof7QnxW8X65N4OtPDs2plrtbfTZrTSp4zG4Vt4eIebKRwCABuAVvl9M6FSnWXNG0u70Z&#10;61PLa2CpxpYicovpulv/AMN+B0+tfs0/GWfULrxHa+Ora8uLqZprmHVIUmSeRgASVdCMkKOf9ke2&#10;MKL9ivxrdw2viC1ls/OW4V7z/iXeWhkRiuzapZX5ZudoBzg54FXviT+0D8e/hxb6fpOpeG9FM6yR&#10;rJqCySlVbqEkgbZNASN3MqqXKNtBCnGlYft8eLNL8C2ekeJr3RdSuLOZpraxsWniimBk4SZWhJxz&#10;vx5j5AxmMiuyOIqci5Ipnl5pldDDYqUKs2nu763b138+5j/Hn4Aa58GX0K8hsj/xNoJmaO30mCRo&#10;ypUrnaqHDK42h8NlXwNuCavwW+IHwl8K2viXQPGnhHXrXxR/bmm3Nrrscq28FlaR21wtxBc2vlyt&#10;lnkhIcFRGI3LOuQDueF/+Cgml6T4oj8Va18H7jxNeCy+zs97r3kQxqG/d/Z4fIkFuAN+VBYM0jNw&#10;SQeN+PPxh+JX7Wvxt8V/GrxFrN1p194tmjjm0+bUZpYxaxxRwQxPMSGkcJGpZiqqzbjhVbZWkYVK&#10;sv3it5ngSlGjZQd7H1J4Y0e28c2La/aW2lTLfN566ldXReSbfyZPMUfOWJzu5PJJJ5rzv9rH4V69&#10;4StdHey0uV7WGxvJLiW1t5fLhjcwIrszcD5pFXOQCWGCSeez/wCCbf7L3xd134x+GZ7y/uPDvhvx&#10;rdubG81a6SbT5njaT7SbgFGVZSsQ/dv5E7CaJgwjYOfbf+CudjrH7OXxG1T9n5NXtLGOPRxa6pqu&#10;h2fl2Go2Ut1BLB5rbma0lM9hho2JUeTtV3BFe3l+S0qNaM6m+689Dzcdn1aNGUaPp+KPzt16C5js&#10;vtcfl7fs6qxk3KRvJ5w+CwG0glBtGQOp5+2v2Eda8QaZ8YviJoepXt5JBafD/XVs7eaRjHE5v7Vn&#10;CIT8hbbz345zivkG/wBCuwtxttftEkOnfa5kZlbZCJEjEu3AOzcwXJBycjPBx9afASe68IfF3x/e&#10;6oGWMaLrEPnLgGUteIcjk/3R25B/GuLifDwp06aj15v0LyrMsRjKNZVeiVjsPiTo2q/F7xF4d+H3&#10;h+xF1q17r+tR2rA4a3Fzf3e9ySQuwRl9xbgdcjBB+k/g5Y/Cr4L/ABivvFHhH4FJqepXH2a0jvvt&#10;vnwztaRiCG5ZJJWUFI2kA2jkMpG3ZmvH/gVrng7wt4q1q28aLbx+IorVTYwrIkVzHp920U5m27g5&#10;nnimjZVhXBEzLkl0UfWvw3+Jja/osyQfCG90VbARJDZ3F9LayPC24RzBGTcUO1iCTu+VumCK+Fx3&#10;DGW53ktTAY5c0KitKzadr30aaa16pmeIzfFYXGRq0to7dtfwZ5n8Yf2sdW+H37VHwz+H/hvw3oNp&#10;Z/2sbrx9ayaOs8klrJsIiOxXaHMbyyCRQpLhckqCsmN+0HYP+zjqzfFb4Z3kkK+LPHV/4o121ZZd&#10;StJYr+4tZorfzoHAt4CRayxvDEXmme3MzCKMV8rf8FhtU+Kfwt+OWp6zp9pDpdr460HT4NNE0ayy&#10;yImNxYty8iS2vzbt21ZIcEfIBvf8EuP2tPBy/Cu68PftbfEuPR/D/hXxQukmKx8Jz3E2sRzwz3Nl&#10;Fcy26vN5EBtJwqDbGfOiDHGc8GB4E4dy9U4YemlCnDls9bx5rpO7aunbVpvpdanqVMZnNXLVmDvL&#10;mlZJK+tuiXzPr7/gqb/wUV1vwn8P7X9lH9kvxx/xLfEcMF14s8aX8jQhf7U3XNvZb1QeUnlyJ5jY&#10;Y/vEjYrtlz+QPxN/Zi/aM0LWppPG/hOb/WEtNb5kjYnnhh1r9vv2ov2I/h74m+C3iz4lfDux0vW7&#10;P4qaBHL4OtGieSZ7w2cbRXS4RjKruolMmd7GVQ20ZcfNPw+/aF8FLJ/wr39rPwFP8MPGFnvWTRfG&#10;+nXEMckYfatwtyY4lXcfl2SOp3q4VWGHb6zK8Fg8oorB0LJU1ZJdE9fxvdnkxzCVSl7ZU276vvf0&#10;8tj8o2+E/iK1f97pc2duf9WahuPBWoRD57Nhx3HT/wCvX7Uaf8Lv2YPiOM+H7jwzrEpbDzaXqthf&#10;Lv7jABIOexJI6VYvv2HPgbqUWL3wFEwwfn/sXaD9TGwP6V68anKZf2nQe8Wfh7deGr9AzJAfT5qx&#10;ry1v7Zi3kSBlbrtr9r/EP/BM/wCAOqO0cPhq1h3f8+0sqOP++1YVx+q/8ElfgBduGku2hVWP3rzg&#10;e3ENV7aPU1jjKMtrn5A6ZrMJnWG+SNWzhd2PyruvBfgjTNc1KK+g0qDzo2XyPMTAMhOF6+5H5g9q&#10;/Su9/wCCPv7LSfNqVwsjNIApmmd1JJ4B2ouM/WvANT/Z78A+FP2wLn4MeDNIhtrfwrpKG8s44XjC&#10;Sef5hILMRIWhaCQFGYbZEJANeZjZRUHKC1PXy/FUZz5amy1Nrwb+378W/hjozeErD4OaDNo/h1Wt&#10;IbqeG5hZ1jl8pJCweTfI4BchUH8TYCg4brn/AAU4+KP2aG8tfghoZWZiNvm3K7juONo27iMDJJA6&#10;gV6xqdpPIjSwRKCvKdcg4+99feuR1e1u0l3pCuV5G5c/j+NeR9Voyd2tTzJYjnqNpdTm4P8AgoV8&#10;Ubi+t47L4NWvk8i+tI4bhpk4OAp4XORxlcdB3roNP/bs+MK2X2rUP2UdSvFWXbELdbzdIhBJz/or&#10;BMDHOSD7Y5qxX+u6fKrQzEbedrLkfiDXYeFvFGvXOn5hudjJcMdohAC5QLtBGDjjue5BzWNbC04x&#10;5lG/zZUZSkFr+3J4Au7ZX8Qfsv8Aj62uiCWS28PpIgxxw0hjY5/3ea9M0LWPir4k0Sz8RaH/AME9&#10;/jBc2N/ax3NncR+FbfbLE6hkcfv+hUg/jXFWvhrXtbYyWliwZuFZl2jp15r6cj/aA1S8RbvUfDN8&#10;txKu+dYdYG0OeTjjpnpXkYitQo2Stf8AxHVToV6iukz8SPh3rC/EzUfDHw507wzPp+o6Noq6fPea&#10;pLDZwzeTZsjsJpHChV2yPuYqAADntXRfCL4ea14M+MvhS88RaRDjxPoNrrGiFWDLPa3Uo8ssFJxh&#10;Y3Rl9AR1rrv2G/DP7O1nqOseKfi18c/Ddjq018tno3/EyVFjs3P+lSSCcqGEkTNbBMKdhl3bhIGH&#10;ofwIXw38ZP8AgpV8PdIj0e3vPC66tp1npK6eYZIZ9KMwlt4XWP5FKwsqyocSLhkcLIrKPs8wqSxN&#10;SULdLfgfSZVhYYSjTndfFpqr7n0N4W+A3xq8Z6BHrmi/DPWLjTZod8eoTWpjjkjx98MxGQRyD0Ix&#10;jNWrb4KfF9vtFsPAd9M0bs8kccDMVHpwPav0mudI1rRWEEOiTGzihSKCK1t12RLjhdm0Y2jGMcYH&#10;5xRaNd6VPNNAtw8bRqP9TsZ8L8z/AHQMn0H9MV8tT4dwcvjbb+4/UKfE1XCpJU7+dz8lPGP7IGoe&#10;ENX13446j8Odeg1jXbYWEeqXQnWOJ3GxY4QgVSzEYGQzA/dK819ffsfXvw9+EHw816w+KX7GX26/&#10;0+3K6XDHp4tUuQRIwCpswjZQZ2glmcHGWNeg/tvrOngPwHZ4MVnqnxg8L2zRMxA/eXoJLZGTk4zy&#10;eT+Xq979v33RSHIkcvEq53DAHl/gdv69+2+bcP080y1YVzcdVZrpZrTdbrT5nPhOIqdLEV3Gjy+0&#10;UebklKEnZt/FGz1drq+qPzc+IvwK8b+Pvizrvxt8Nfs+6pocms3UnlWtjZXLx20TbcRfKoVmwqlm&#10;2gsefaufi/Zs+M/iDXptNbwFrS3UttloZLJlZkB7Rtg/xDsM571+leo3F1plxfSQ6be3W+FWKwRb&#10;ZWbdIEYrlWxhRyo6HPbjE0m91K98QQX1npupW5h0OZJFkm3QySiSFkIAdm2jbtGxeSzHJ6V0RyfB&#10;UaMYKN+VJK+rsvN6nfU4qxFSblGCXzf57t+b1e5+cHh/9iG6ufGM0viv4M6xJZyeZLd6hdXcljFF&#10;tQL5s08gkVFUD5lCkkDgg1yvxG/Zo0fRILGDwr4Oj8Ragl3MsLSW4TzBGoErW6mUk5Em0EjBIYV+&#10;o3xP+KOjeD/B8nin4n6vaPIqbrW3t7lis/7xX8sr5aMSpVWOTt+TH8RJ/Nn9sz9rTUfiH4lXVPA3&#10;hTT9Ba2MkNneaXEI7hIzjIJjAXJwMEKGBzya6sPk+KxkeairLu9v838jwsVxlhcFiLYlKz3jGzbv&#10;66feel/Cn/gnj+z1ZfC+11v46eE/hv4R1G6j36Xpfjm+t4baK0cgiNpIpgiSB3clFBRdwzyTWx4n&#10;/Zk/4JL6vfab4W8f/FX4F3CWMfk2MOi/FyC4js9xRBFEkc9vJEcJkhAQu1clQQa/Lf4maLr3i3WZ&#10;vEPiDUpr27ucNJNdSM7u23rubOTjp36dK891H4cMoaRbYdfmXy85969H/V6ty3nWd/Jf8E+Rq8YR&#10;lW5qeHgo30TS0/DQ/YTxR/wT2/Zf8PWFr8TfgN8cZNcjuvEi2FykOoWerRadY3FtcRSTEQnfKBK8&#10;CIMgtkg7twdX+Ff+CfHwh+GcWnweNPit4uvI76/httPs9B8Kx2kE8si7x/x8KygBOWJ+7z7Gvxgv&#10;PBMufL8lVXbll2nv2/z61oeAvEnxQ+EepLrHwt+Iuv8Ahi7RtwufD+tT2cgPruhdW/HNc0uGUoJR&#10;nt5HrYTxExFGpKVSm3zW2auku1159z9wtQ+B/gqMyfC7wHf+LrG3M00WlqkYgkTUQB917WKLzTyM&#10;quQAuPnPy1sa58MfjB4eu5tO8XvCVvtCj07RtH8ayQamLi8k2xD5WiRn82TIKbyg3jJwNtfjX4U/&#10;4KDft+/D22Fv4W/bI+I8axltn2nxXcXQQHkgeczYB9OntTU/4KGftqW8trcv8a7gy2MkE1lIui2M&#10;ckEkJUxSB44FcOhVSG3ZyOc5NcsuHcTHaS/H/I7o+ItDm1pP1dr/AIH6meJ/Cul/Au31LwX8Rbrw&#10;74V3Naw6vZaPpz20jvNHG2Ps9ptjdNsjKqPIx/eH5iBhvB/jj8LP2Y/j74Osvgd8Ifhjqk0+nXQu&#10;zrngfSbfT3vWePYscsYikaSBA20O7KIwrYJVhXyLp3/BSv8AaA/tP+2PHnhfwz4xvJJzNeXvimTU&#10;prq6fcpDSSpeK7EbVxz0AHTivePBf/Bdq+8EeEV8L6N+xroOlsE5k8P+JGtIA23G7yWtJDkgDq5J&#10;xya2wmRV6U+acrW7dfy/EwzPxBp4zD+zVFSurarb56v7j6D+F3/BNnwJd6lpPir4yeCbC1j0u4t2&#10;tbHUtXl1CTbFEyBGJbYgyVZdhJXkcBiB9C6YvwZ+C+nan4o8N6dZ295DpciXmsTKv2hoVVmxvAyU&#10;BBbHA9BX5z6x/wAFmYvFqNP4h8GeItPZlx5drJBcqPoS8ffvgGvLPjd/wUm8c/EDQbrwh4CtEs7e&#10;8t3hutS1Z2eYowKkJEgCRkrxuZpD7DrXsUKHs56Qen2pO7+X/APisZnOKrUPZXUYP7MFyr57N/O5&#10;5hd+LLDTrVY4XabYv/HwjdPUEMNx/wA8elf9jz4ieCvhV+0z4L8f+P5rWHQtP1gHU57uzM8dvDJG&#10;8RkMaqxbZv3DCk5XjmvO7i6vPKG2ESMeFVJgce4AJNVfsd9DbtLcWEyx7eGkhZQfYZFdXKeDH3dj&#10;9gvjz+yV8PfiR4aXxn8Po7O7stRtUuI4bCRJoZonUMs0LqSHRlwwZSQRjGQePhP4wfs1654M1Kaf&#10;SIXkhRjuib7yc9j/APr+tcr+yL+3/wDFP9li4h8H6nd3mseCXlYyaL5waSwLMWaS0LnCfMxdoiQj&#10;sWPysxevsXXPiN8NP2ifCSeNfBGtx3kNzuH2qEDIf+7KhAaN+ckMAcEccivMxFSpRl7y07nsUY08&#10;RDR+92Pkb4dJ/Ys8kc3mRyeYAwxjgf5NeradrMZVSqZYZwwqp4m+H66fqbC5tSrcspA4dR34rI1v&#10;U/8AhEIY7/xBILKJlzH9oYKzj1VfvMPcA1rS5akbownzU5WZuan40s8GS6Rg0Ywv1rzTxx4umupj&#10;LAHw27PzdOw/n+lJ4k+Lvw7hWSL+17i6LL8ptbM7c/WRk/kRXH6t8ZvBUbs2keC5LjKgEahfFgDj&#10;kgRCMj2BJH1717GXRGUqnRsxr+Ce+vlHllpJGwsaj5jntXT23wE+KhtvtepeEJtJhyP3muTR2Oc8&#10;5VbhkZxjuoP41z8P7RHj/Rkmi8EzQ6CtxD5Vw2kwiBpo+CVd1wzgnBwxNcrqni3xTrztJqus3U2/&#10;IbfMTnP/ANetqeHl9owlUT2O01rwD4X0WaRNf+K+kR+XnammxSXTN7dEA/E+9YOpXvwstYfKtv7d&#10;1KTb/rA0Nqgbv8u2UkfiPrXN/ZGly0g/rg1Mliu3kdO1bqMYkaslutYs7pkfT/DNpbMmP3jSSzM3&#10;uwdyh/75qAq91dNdTLGGb73lwIi/98qAP0qwtsueDuP6VLHEFH+eKY+U0bbxJqH2JbUusW0DY1vC&#10;Bxg9V4Gfyppu/EsIF2NWaWPdzJH93PvwCv44zg46VVC8Yz16c1YtJ5YJRNBIVfGNysQTxjGfTFZu&#10;xrFy2bNCxvL2RvMkLN6fWtKKR51w49vu1QsNVsLl9moxi3bPM9vH8rHn7yDpkleVwAB0JNex+EP2&#10;afHfiHwjZ/EL4bav4d8UQMsctzBpl208mmuDu8u5tnRGJIBGNwBxkbxjPDia1LD+9UfKm7a6HVSp&#10;1KjtBXZ51p3hqTU2z9m3KeB8vt1/StWz+HWnta3GntpdtJLIRiQhGaHYC7Y7rlevqK6zxHpOr3Os&#10;iD4gWsjTTxiKCGWxW1hVV3N5XkIqqwHUFlJwMFjwaVlWwuLW2tAsceZVWONcKMwsAMfnWcsVGOxr&#10;GnKT1OAuvhrYK2Io9p/2TUcHhq/0lt+n67fWvy422906g/gD+FdpqMcYZgzfN2HHf0qG38I+Jda/&#10;5BujTMvVpCuFFEcRzrUv2XJscDcaFLHqb689/KbxreWB7hyGZo5IzGyndngozD15rpPCXx5+L/w0&#10;S3j8B+KNP0trSIJbyQeGNOMkYHQhmgLbh2fO4dQc81sat8Dvii0fmW2nQjI53THJPpjbXB+KPh58&#10;SdEufs2qeHpoM/cZs7G98iqlGjiY8k0pJ9HZr7gp1sTg5+1oycX3Ts/vRu6n+1J+0HPoc3huf4iR&#10;vaTS+ZMv9gWAeU5B2u4gDOu4BtjEqGAYDPNZQ/aC+OZtFsrX4i3lttkR45tPt4raZSokVQskSK4U&#10;CWXgHH7xj1OawYvA3iTLNeWrKPbmtPTvCDxY8xW3dNzc1pQweBw8WqVOMfRJfkjLF5pmmM0r1pSX&#10;nJv82Zl6njPxfeNqfiDXb3ULmRf3l1fXTSyP7szEk/nV/Svh7cyHNxNkZyFFdbpOg+SFXb/9et6x&#10;sECriPA9q6ua2x5z13Oa0nwVbWiqRAu7/drf0+wFsFYIB+FayWilQEGPU1atdGd2wOT1ojIhyPdf&#10;2Fv+CiXxk/Yb8Tf2v4GePULHzGmXR9SBltYpyjRmeOM/Ks3lu8e/HCuwwc1P8Vf21Pih8XNV1qbV&#10;dE8PahoOuW7xahpem+HZrc2unokspg/0YMLeGPPlghCqq4KFcOo8XsfDMrn7rfSt3TPBbuzbYM/K&#10;VcMuQQeoxjkEcVs8RW5UuZ+Rzezw8ajlyq73039TS+PHhz4C/BP9pPT9O8MfEPR9Q8O+IvB2lXWr&#10;WOjtKw0v7Ri5udOj/wBD8u1ZXBGY4pFUyFi29m2fY3we/Yv8VyeP7H4g+J9a0uPwz4m0mW/uo9Pv&#10;Jmnt4Zts8cEglii5cfuxJHuAbcewz8jax8EbXxZYR/EDQ/As114m0/Wbaa4ma6dYZtOigdZIFiAC&#10;eZvMUisSP4wc5Va++v2afiL/AMIT+zd4N8I6v4QutS8uxa4hu/7SRplhmkMqKyttGArKBg84yQv3&#10;R0YCjRzDE+yxknZRbT1sndb6dTPMHKjlLq4S3O5WktLuNntqrWNTQ4zP+15q2uP4V0+G+tdBt7pZ&#10;JLZJFRQTH+5cAbF2RpCB0AiPUDj7O8GONVWNtQmGxTj98PmPI5/Eg/hXwPeeP/iLN+2ovxPt9fl0&#10;j4V+G/hnCfE0clvZMbzUWutR8uORnLTRQpFmXem1cptb74r3n4T/ALWvgP4neDdN8dfDTU5dQ0vV&#10;YRLp941uyeaucfdbDA5B4YA8HuMV4ObZLWnKosPWXk9Tx41Y+zpqpDZfccR/wX//AGfn+I37M7/G&#10;LwLoV1qsngPwzdTajDYQxf6IJb2w2XcsbZaURwRagA4VhCkk7Eortu/K3Rvhvqvin4b6H4707xTM&#10;urnWjYaja2U0czy2ptoZ2unjtm3KIRuDZjQEcIXMTiP9jraLxJ8avg14k+DXhl7WSPxxoF9YX2o6&#10;hJlXGrLMu6RFwdoicNyY1baFV1Zww/N3Tv2fPB3w++Ofj74IeNfh1puo6hoN9ftJe/Ymjjd5rplt&#10;RBDndGv7xJthO4KADyDXk1MvxmFylU5VNVL4rXuuqeu1z9I8O5UcyzedGdTlhSg6nK3pdaXt89z9&#10;Gv8AgiJr/wAS/wBqK48LeOfin4nu9Y8HfCO3k0fwbda0YYlRSrLaiIwxRiVzFEhdnLsDGMNtfaNf&#10;/guF4U8Y6nZX/wARrf4r6bqWi6e2nXtp4R1jwtp9/bxj7TbQN9nuTCJYSzFt4Mj7gxXaFJB9q/YO&#10;0vUf2K/+CaEms608LapqlzNqNrCsw3SNPHGsbjIIBMSeaAwAIA7HNfJn7c3xP03xx+zJ4yt4NTvJ&#10;tWkjgu3+0F0zIt1byDeDIyllCY3KBkKBjpWmYYfnwKhLpBybb15mrJvS+3mrHyuIxns86TopW51p&#10;ZNWvr5HgZ1b9kPxH4w1q3l/ZrvPG2j2un2s0t14VMljZuvlQB5YYXKuCHzGWL7ZDucBcjFPTvC//&#10;AAS41bztYj/ZF1rwzLajbJLqzXDsj8N5qtHK2053r98rgAttLCvStSs9O+I/7SHjrw98MP2YY/EG&#10;l23h3RNKuNN8N65p2lWWkXZWX92PtjxJI0nlbdqdHUxnD4WvGvFHwUsfEfxp1P4UaT8GLnSdU03Q&#10;E1qa6vNWtWCH7U1v5cbQFo32Oj5lWUgOroVVo2z+U5tw/wCwVSpSxWJSbbvCrJRVnbS+my21P2Xh&#10;fMMtrY6lUzHDU5U0lzQ92M2mutlKz6p8tjvfh/H+yBHpM154b+PPxQ8OaZGpV18Na41q0TEMEIzI&#10;CuGBY5yWAwMH5q2PDPhn9lHxRrjaTpn/AAUS+PE37tpVn1zx5cm3RghIDyKpj3cHgsCRxnkZ8p8R&#10;/D/xt4L8KQ6trnhGPXEjLLNJeW/nLMQ0qruP/LR1Bk2NkuAzYPJFUPhVfeFNF8J/EDxn8efhv4mt&#10;/D/h82t9oOn2S3NsvkySxW+yINPFlRLMrkFvu5xuIArwcoy3iHMsLXxlDN68YwbjvCXvK1nZx1td&#10;X2ufX8aYvwrwco0cBl1R16qi4pypqnFN26Qbk9Hty7p30sdb+0D4I1T4beGNG8SaX+1V8VPFEeuX&#10;N4ulJpOsaiqxfZred5pJJ0nO5InCuyvGrPCshQZUsvcfAv8AZz+Bsv7L+k/tLaRqniDQfFF5oAbX&#10;NUuLFb5NR82YyyTxxyMj7Z3USBjKudoJQnivF/jRYR6H4ok8T+DviJBqGn3WofbF0fQ2lVhO1u9u&#10;yeWABvvEm8okKDJgAluTXO/DX4iftu/CTwXpegaHqtvd6XDo8drH4d8RaWkwt7cZP2aRTh/kOflL&#10;fK3PBFfVZbjM0w+Hh9Zxspzb+Kair+Sikku343PzXMsmo4mEqeGw6ptPVa3ta9m+vQ9c+H+oxfEU&#10;rY3Pxj8D+G9SknZE0nxlLdaZK4H8XneQ9sAewM27ttB4qH9ub4c+PvgF8G9Dk1XxHa+G/EV1qllb&#10;TLb3dvNa6javfRo1wtw0YlVY0aCORQyKokRm4lBPher/ABc12e0uIviP8EJLu7mmDzalZa15LJ/s&#10;pEIioXrwQTjjNZPxz+P3xD1P4HeHfADeIIb/AMO6X400+90XRfFWirNJYTLPGHijYMZDbvvG+MFY&#10;3A4UOCB9dTxmKxVamoSTjdXt/mn+FvmfIzyl4GXNOLXrqfWHwq/Zg+PPxT8Iab4x8OeAIbrS76OT&#10;ydYm1aziWUxyvE7BDIHwHRh93kDIBBBP0b4P/Yh8C+B/DcP/AAm3jrbdk+Zeyaeq+X7ohcDj/aIH&#10;Xp2Hxrp//Bbb4teDviVeSWWl6Xq3htbuOOwt73RUsJUtVVFZYhbsRECVLIH8zZkA7gMV9Y/C/wCP&#10;HwJ/bG0+3uL7xHqOiMVE7eHU1Bdt8i/MVSTbljgjcqlGAU7VwCw8DOMyzz2jjViqdJv4oq79Hf8A&#10;ySuaQwMYx9rBXfZlfx3N8J/CMV5YfCvwPca1cWFwIbjUNZ1VxGj+UJOFhEeRhhyep3DnGT4jc/HD&#10;4kRXEkUXw78O7VkIX5rs8Z/66V9M+LPh58K5vtWoeHtBvNBhaxWK6vEvktbfagwsjC4yu4D+LHPJ&#10;JJJNfNOo+FPAg1CcL/wUH+DMI85sQzSRs6c/dYrqgBI6EgAZ6AdK5MDiMolF+1bb87t/hoaKnjP+&#10;G/4J+N0umbmw8POcMNvP0psGmzWobyHaLdwyxMVz9cV1M+kbixC599pIqJ9IYLkp36gdK/fpLyPn&#10;eVxdzN0jxH408NjytB8V6lYr/dtr6RVz1zjPrg/nXU+Gv2o/2lfA8Etn4V+NviK0injKTQx6nKqy&#10;pn7rAEbhn5uejAEcqDWE9gc5SP8AhPsaifTEI3Mfm5O3n/P4VjKjTlvE2WIxEdpP7z0jSf2+/wBq&#10;XStAh8L3vxC1C+0+11WPUrTTrrV7r7PbXaXAuFniiEoSOQODhlAYBiq4FWrX9vv4o6hJJJ8QJtc1&#10;qV5LmRrh/F16JGkm87MhLSH5w0ikHriGIZ+XNeTT6UxGQPrxUE2kIq5xxWLweHf2TRY7FR+2z6v+&#10;H/8AwUq+HvhrwudPtNX+NXhXVpY5FurrQfiHLNazAvM6p5CtAVUGdwCWdlY7weNh2fg5/wAFF4/G&#10;PxasrL40ftrfFrw74Vutcnk1TVl8X6vJPBpzRk+QixSSMHYqqD5XVWZWKsA1fF02kK64B+martpj&#10;INpXb+FZLLsPGXNr99zqnnGOqUo03LRKysrP71u/N3P1b+LP/BTf9kXxbJHo3gHx7Z3NnbqkNv8A&#10;a4buMiMcAtJdJvd/4mdiWY8sSxJPlWoftX/DbVZfNhsdKuGaX70TI5Az1zjjOeeAODye357yabzl&#10;I+3bvVdrFFP+qHXrjvXqxxMoxSSR5Ps4ylzO7fe590aj8dfg5qLvPe+EtO83hZFFuMt0UZ4znnkA&#10;cbeua53UPG/wB1ZSknhK3jZmPQCNAMYx7Anp0wM+1fINnqGrWYxZ6vdQ/L83kzsoP5GrH/CU+IIm&#10;8w6k0jKPvTRrIf8Ax4Gh4qfZB7GPmfRes6d8BdddfKgktzv+6kxwAABwc+xPX6elctqHgD4SzKv2&#10;fVrhW5/1jKec9OnsDx0B74OPIT461rISeG3mUc4+zqo9P4cU5/HNxKGWTQ4lzgjyrmQc9e5NYyrO&#10;Tu0jSNNrqd9qvww8LRlXsfEHzMvCsuRnsM/T+nTpXPan4EtLZtsd3G6luv5df8/yrCTxnbkHzNOv&#10;F9At0uBzx/B7mnR+L4PN3S3V0vbaturY/EuKy07GqHXfhsRnhPu8naOee+P89aozaJIN262b0b5a&#10;tjxRaySD/TVVPW4iYH8lDUn9vGdtsU9tL82dyyBc+3z7aQzLk0xsbtjZPUEVXbTW+bK/7vy9K3Jr&#10;q8kKotqsxP8Az7yrMfyQmort7i14vdPkhDfd8yIr/MCk1cHqYUlmwb5Iv/HhzTWtpYWWWL5T/CyN&#10;yK1GurJzgc54ypppjt14H060uUnlM+efU7iPybu9eZF+7HO29R+BzWh4R+IPjvwBrC654L1j+zbh&#10;F2l7SFEV1zna4AxIuf4WBHtTGt4j1amNaRk5JXgYqHGMtGrlRcou6Oy1v9rD46eIIVttQ8TYCYKy&#10;2EX2eQEcj5o8YOeeMVxereJ7zXJDPfTXSySHdNLNKJmY/jt/maR7RD3/AM4pn2JOf84qI0qNP4Y2&#10;LlUqVPidyq0dvM+2O+ZR3kmh2j/x0t/KnNYwl1jg1O3l3dGDFB9MuFqZ7E/3P8KjaxVuQvf0rQx5&#10;RRp0yOEVlkZv4beVZCf++SfanyWFzaAG6tpIx/00jK5qF7FgOE/MUQ289vJ59tLJG69GjYqR+VAa&#10;kylQOtSJjqB7detQz3GrzyeZcX8sjf8ATYmTH/fWaHu9QdlEqwsFz8v2dVz/AN8gVPKWWV+bCY5p&#10;4BII3Y7VVbUbgxrENPt1287l35P5sRUkOpxpHtm0yWRv+md0F/Tyz/Op5RoscjrS85xu/wDr1Xj1&#10;JWb95aTRj2wxPH1FLJqFvnakFwT/ABbol4H/AH1U8pcWW0YE4zWt4P8AHPi/4ea3H4l8FeJLvTdQ&#10;j+7d2kpRsHqpx94HHKnIOORSeE/h94r8aKq6FpY8ySQJbw3MyxtMx4wpb5Qef4iPbNVtb8Oa74b1&#10;D+y/EGkzWdxt3LDcQlGZezL6qezDg9qykqdT3ZWfkbRc4PmV0ev65+1Te/Gex0/RfivZWkN1Y+Z/&#10;xNLOFk+0u2xvMlGSFcMgYMoABPQAVa0y5s7/AFXT7S/u9z+bJ++gXK3CGFyGQ9O3ODwQceleGLay&#10;sSVFbfhHxT4i8K3i3WkXW3bx5brlTng8H2J9MZNefWy+nGP7rTy6f8A6qeKlKX7zXzPrj4W+B/CG&#10;pTqIvCUdzJGctLeS7uO+MdPyNesWXhTwfZRKsOmeWdoOxOVB9B6jPf8A+uK+SfB/xh1jVmRrTVZb&#10;O7X5vIkkwjnP8LeuMnBx04JOK3vFPin4+eOfD9zo3hbxnd6decqbprONhGMEFMsAYyT/ABAllzkD&#10;OK+fqYXGe05ZSt67HtRxmGUNI3+49s+Jfxq+CXwkRP8AhOPFtrp0k3zQ2nkPJNJ1+YIis+MrjdjA&#10;PGa878K/ta/s4/GjxI/w61C3urRrtiljNrFukcN2+cBUbeSrHtuCkkgDkgH4j8f+HvHXgfxvdaT8&#10;RobhdUuGM8l5PI0puwzH98HYkuGIPJ5yDnBBALC7R9ymzt5srjB2/wAtwyTXrLL4Qgvebff+v8zy&#10;/wC0p1J2UUl2Pt/xB8JtB0x7zVdEuY77S/sjSQR28YdZty4TY4BwA0iSbl4ZUI/iIrzK80C1yskR&#10;X5/myrZBrR/ZX+P9yfBmvQ/FqSZtN8PWVvLDqXlyC4VZbiK32sVYtIq7lIP3lG4fNwB6l4v+G3hn&#10;X411fwtfWv8AxMHa5h8qRWW6aUtKzqQcOWO9uOuSeeajD4upQrOlW+TIrYSNamqlL5o8Wi0oxtwo&#10;P0rSstHlB3ba3pPCl1p12Yb63aOTOCrcV0WheC3ugrGIt8vTbXs83NHQ8aV46M5jTfDkj7dqH681&#10;v6V4SmZt/lnkY2133hj4Y3V66qloSO4Uda9O8FfBK3uhlj50ynH2Wz/eTbuP4ACckEYzx65oRy1K&#10;ljyjwh8NrrVr2OyW3YySDEcfALY+uK9h+HPwBF3OYNWRhGu3zIIsM5znHA+YdOuD68547OW4+CHw&#10;A1yXWfi1q+mw30OnyCy8M2jJdamrOoId0Hyw5VSE3kBskbgc1m+P/wBo74t6R4UV/hr4JtfAOnsZ&#10;41vNcRrjVtQZmCh4YUjZ1JTaxKRuD0EynJHJi8ywWBinWmo3dldpXfZX6nVluT5xnlb2WBoyqSte&#10;0U3otW9Onmd2/g34W/AjwRJ4w+PHj6z8L2cdrOTaRsTdyQK5LOixbpCdgDFY0YrnPQAjy1fiF4+0&#10;3w1DLqfh28sbrVGlvzbXu5THDLK8kcaAZ8sEvHGOSEBAySM1zdh4A8C6x8T7yH47fEzxBpGoSzRm&#10;4lTwrFqd9rFr5LCeJluWdI0uAUZZyJHSOPCgKUYenfDr/hXGsRwz+EX0+6hjvJW+xxksERD5kRZG&#10;AKMxiUEsDkhyMcCvPwPEeAxuaywVGo/aRSezS16KTSTa30b87H0mY+HPGWS8PLOcVgqiwzs+dxdk&#10;m7Rfkm9Lvr6nzr+3d8fNS8LLZ/AfwNe2+l3ms6AG8SatFZxvcXENwjItmrOXEY2+azYUN80e0rg5&#10;9q/YH8cePZfgrD4c+JV9pGpXehaQt9p+IzZLFaGaaPDMgIZV8osCw35aQkuAAvgPxb8H/Cb9qf43&#10;vP4C1i60XVrjX11LWEu7SOQ2UU9nZW9pDcSRGQRL/olxKvBI+1lj94V9L/sU+EPDuh6/oKp41t7j&#10;xpa6bf6JrGn6f4evr2yuJorqGSOQyRJtiWCW3vjhgjYumyQQNvtKpKeL5W/X7j4DGR9ngVPl31+5&#10;6n0z+xR8J4vF3h74jXeoeKLnT5dD8Vah4d0R7OJIVgs7K4FskrPnGCIguRuG6LIK7Sa8q/aG/ZZ8&#10;Nfsl/tv6TrPxK8QeNNS0nxvb6f4j8T+Odas5NQ+w3El7cRSQNHEFyscEWAqmRhvAA2qq19S/8Ev7&#10;SDx7+z7D4pXV5NNuvE3jbVtYs7y1c+ZFcXFwZg0e3cvyF5GZZEKMjEHcm8V9OaX4o8OR/tix+BPE&#10;8NhrMd58PrbT1urWFZIcrcagZUlXnblQylPmAAYkgZA9DH0KP1OnBr4mup4XD2aZhRznESpTskuV&#10;7a3tp3OB+Kf7U3w//au+COp+Fv2V9R0HXNPkkt7eWS2tU8+yRQdoktXIkt2UrtUlQf3WU4ZSPln/&#10;AIKA/DP4f/Dj4ReOvD8+pQ/2vpHgee8nvrWVEiSbKKsG7ABZmfaN3zvtPCngfUvxc/4I8fs8fEHS&#10;5vHfwukuPBvjv+1ri70nxJ4I1D+z0tlknbygqRgrH5UTDmLY5Kn5jXy54P8AAP7YngXxt8QfBXxO&#10;+H1r8U9O8C6xOdS8Qabb2qagkr6ZLHBPNCzrHdQqkzy4kO8CS4VtxkXb51TB1sRRqUak/iejttG2&#10;2+/mehiJ1KOKhiIJtR+zfVv1Pj3Rx8NNXSaXwz8HPFMOoJahbhdH+IkkC36rtY/KdNnbajbwd0gG&#10;fNLFlUle6+DviXxV8ZfjSzaZf69qeuTeArTSIbzWdYsb62i09bprmK2EqQ2rNcJJcCMhyXG9VY7w&#10;cegax+3b4w+G1pc6vN8A9L0PR7PQpl0PXo9JEtlc3SzK/lTeWyG0DZuGSKREbDLyQTu0PiB+0Z+z&#10;v8avHej2Pw28Erov9rXz202sK0KB5xZi4geIWwl3LJL5aq/mKyHO4KMmvnqeQ4aVJqNdTje3Ly2X&#10;mtHufQT4xx0Ki9phZR0dpOSk1+F7baXPG9V1nxB4bmuvAl38PfFd/eS61tupn8PaXcWsUiyWtsbd&#10;UN8ZQwmvrXDdc3EeBgkjifGOp/Cm90p18Ta14q0zS7qSG5vrfTfDN8puYo1ivfkxFOi/uzFKSFZQ&#10;pViDwa9f8DfFL9nrXdWgt/iTptxrniJpr/WdU1q61COR7ySK8khWyXzWXfMI7aydNzEHy0G5diCs&#10;aOx/4J/eP7GznC32g3DaLcX15BdRvIFtB5Num4ReZziWGMqjDCoeNq15UeFcZRnOOHnGMG27K6fb&#10;XdXtY9qnxdldR054qlUdSKV5JRa010627HjHxV+N9rpnilviPoWp+ItUsvDVlqEn2HxFo7W39m3E&#10;k0VtuhEltAcrcmIsFjOyRA3yv13fir8Yfg5pWmeD9W/ZlttWmX/hC7OTW7fxJGZ7gagIf34DRouY&#10;umWdd5O5uOMer6X4L/Yd0jwtrHizVPEu23vfC9ufEUuoLcyJbx3dzHqVvOu5SxEk1ukhbLbHAyVz&#10;ik8P+JvhH+ylZ33jbwh4LsfEGq6tpMNjeN/wkaSNaR3M6KqGHaSrMcblPzHyWIIwQeB8GYyeIpzq&#10;uPKnrq3pr0stbv8A4c7/APXLL5Qn7Hn5vs6JXbSWu+isfM+q+KvE3xS8UHRfh5YQxxsskupXOtag&#10;ltHYQAAeZtiV2l+YqoQEMWYZ2ruZeH+IOi+F9PuWS71G+1KRVT/SoNLWOMsORjdL0z0796+ivF/7&#10;Dviq38balrvw18b6LazS2rP4gtbqT/jyWQ7vIMalgo3Jgc5wvBPfMs/2UvG9jFdW/wASvh/q03k4&#10;jhbQZEnhuXZMjczfvUxx8vlEHP3xSxOV5rldZPCUvc8veb/O3y+Z6eDzLJswoP63WvPor2X6anzp&#10;qXgP4Vz6JHrms6+sNvIdnmSShSH252YIzuwOgzntmvXfgjP8BPgv4W0HxZafETUIdQupTeSW8Nw8&#10;jbklYR7IBwBhQ289TwD1B6fwr+yH468ewao2nfDLRfBujWEKrcXGpR3U8t+wYyYVDOMYEW5jxyVA&#10;Ug8cl8Ufgz4o+Fnjj7BrumaNdSSl1W40uN8IwwTI6MZHPy4O5eg3DaSFrmx1HNJYN1KvMk+mn5WH&#10;hqWErV3TozTt27ep7l4h+K3i79oyOSUeJ49Ct49wYarb2tvbKuP43l2Q5wf4jnnHtXmlx8CPBpuJ&#10;DJ+0t4BVt53KPEGhcHPT/W1H+1udD+GGvTeEr74h6Dqui6VF5r65petLeWM6uFYsswVQfmO3HUH5&#10;TnArze0i0+9tY7yy+CWrzQzRq8Mw0918xSMhsMAwyOcEAjuBX57l2Fx2OofWKNeUYS2SgmvxX4H0&#10;v1fC04pcq+dz5pk0dgN23llx/nP9eKjGmYA3L0P3ex/z/WukntljTzSoCnHf/P1+lVJfs4bLFdv9&#10;7d1r+tnTPyFybOel01WXAUf73aq/9nDaCI/T73b/AD+Vbd1c2cZP7z5sZJUZ/wAmqF3qsCN8nABz&#10;yT69v8//AF8+WxJmS6Zt+aNRjpnrj/IqE2QydyhvbJ/On3fiWNQVkk25wcf19KzbzxIGbEUhbd6/&#10;qKmQExsY0fcV+U8jtVOW1hV85A+bAz3469eKozavdO3B+926YqF7uXafMf5ck/Tp/n8al6AaUyQg&#10;Nl19+feqskVoxIcr93H3hVPLNw33v92mrCS689uf8/561ncuMb7lhrGPftSXOOOvbNPXSRIA2c/0&#10;qKJGX+Lk/wAW41YgdkYHb8vcHsKzNSP+y2A4H16UHTM8eX9a0re8jZAki9PTtVoRRzfMhTnOai5U&#10;YXME6TFvwQODxxQ2ixHkIM/7VdALCNhu+b6Zpx0w9RIv+8zdPy6/jRzGnsjmW0RSeBUL+Hl+9tB3&#10;dh/n6V1h03cMkhW9NtN/szgMobHX6fpx6UczD2Rx76CzfNsPXp64NNFveWvz291NGV6MrkYH5/5z&#10;XY/2fjjyx6N61BLp4+80X1+WnzB7I5m4vvEV3j7bq81xt4RbpvNA9sPmo2vLxh+/06zkVR90Wax5&#10;+pjCn9a6aXSoyf8AVgr0PA5qGTR0znaceuOcfWjmJdM59720m2mTQVh9rW5kH/ozfRJd6GxVYLXU&#10;LcfxM0sc+fwxHW1Jo6EZP/jveoX0EEZVMfh+lSLkkZcw0zeq2+sv7tc2ZQD/AL4L042iptS01mxu&#10;d38UcrRge371Uq5LoABYqrH+7x/n+lRnQVAz5RP1HSgOSRC2k6ur+XFZrKW+79lnScnjriMtUVzb&#10;ahp4xqGlXFuf+niFkz+YFTP4fZDnH/jtJbWGq2b+ZY300DL/AM8ZGU/pQTyyKq3cXQnmnCeBhnpV&#10;yaTxFdS+dfXjXTj+K+jWY/8Aj4PSoZ0vp5AbvSbKRU/u2oiHT/pkUoEQGWNuFIHqKQy25OCf1qZr&#10;a0kmDT6D5S/xR2d0y/8AozzKU6Zoks25H1O1j2/d8mO5bp/vRd6XMilGTIg1sRn/ANBo3wjG5F7f&#10;hVtfCaXhddJ8V2L/APPOC8WSCV/zUxj8ZKn1j4YfEbQovtV74QvJIVj8z7RYqLqNV9S8JZR+JBpc&#10;8b2uHs572KKSws3yxitrwro51O7V3i/cxsCwZfvd9vv/AIVysNyFYqG+tet/BLSrPVoLfVtVuLeH&#10;TbGTdqEkrEAYBJGfUgewAYc1jXlyRcjWjHmlZnUT+NfDXwN8I2Hjjxh4em1K81a4aLRdL24URrjz&#10;J2BIyoyAAOrHnsR6Z4d8XfBz9pjwxPcWbaffSR4e80/U7dlkg+YscgEOnsyMTy21s5r2f/gmP+wd&#10;r37YS6h+2T8fvh3Y6t4L1Wzv9B8C+E9ZtfJE9qkqs968r8RHcRBE8LqzSrKNyLFiTmv2jP8Agi2t&#10;zr7+Lv2E/HV5a65Z3G4eBfFN8lnfW8mOUtbwlI5OQcJL5TgEKPMOSfyXFeKHB+H4mqZNWxHJVp25&#10;p704yf2JO/utdW7K7te6sfQxyXM6mCWJhDmg+i+K3e3Y+ePiV+ybfaY82rfDO/e6thJhbG/kCybe&#10;3lyEKH6gHcFwe5yBXk8uj6pZajJpN/pFxb3cMmya3uISkiN6EEcV6j4b/ad+Jfwn12T4Y/tUeB9S&#10;hvbVkgnkv7Fo7m09DLCQN+OPmUg4HRjzXssS+B/i3pMPiWCbTr22k2pDeQzHMa4OFDjLAgn/AFZG&#10;7K4IHWv0Clj3yxc7OL1Uk7pr1R5Hs4u/Lv2e54D4H8B65eyxotnI0kjAJGiZOTX1L8Dvgf4ssvCz&#10;ah4sG2zUYs4du5g25RgN/GOT8o4XuQTgp4Z8U/Dr4N+Hptfi+GWsa3qluFENjYRxuzoRuZm3Hd8o&#10;ByNrdD8przz9t/8AaD1bxP8As/8AhjxDp3x80zSdW1bULiDxV8KdKjlN9Z26gC3mnvFGyZXVpA0G&#10;5Ag2gxnJK5YrF80o07P3nZO19fl+ewRi/i7HhX/BQ7x34K8TfEbTfA3gfVLa+Xw9DMNSvbVgy+e7&#10;L+43D7xjCc4JAZ2U8qa8Ks4523ebL8vfcoro/CPwW8Z+J/hX4n+MmmSWP9l+D5LaPVbe4kPnETuI&#10;0KIVKkBmGckcdM9Kd8MrbR5bhZ9Z0C1vluLWSHy7gtGiOzKglTyXQ713Fhklc9jXp0406VD2ad+X&#10;T57nDKblPnelzp/hQFT4L/FKJNuW0PTAeMf8xS3pPhD8cviL8KzLcaLq/wBqs7BRcWul6humt/NL&#10;eWSACCnyTS8KQCSCQcCrnh/Q9V8B+BPiz4V8U+HLrTb7TtF00XVjdRtHNGf7SsyMhskHa4PPUEEc&#10;Guf8GtbazpGt2lhod1c3V5Z2trZW8b/aJpJ3u4nVEQKpLFYn6dievQ8vs+Zzurq6/JHbTq6R5Xb/&#10;AIc+ptI/an+F/iXULTwz8VtCufCWqXFpa3MJ1B0mtDHcwxz27eehyA8UqPmRUChsE5BFfSXw5+Du&#10;oeLbCG40DSo7lpJNvmLINicZLtg8JyO+ee1fKfgP9njxLdw+JPEvxP8Ahbo/ij7T8MbG2vdH/wCE&#10;ht/7T8L2cMOnxQ6xGizLI5WKFQpQtGqykXACsY29i+Bv7OPxZ+Euu3H7PPjn9uK303wra2llqd14&#10;f0m/j/tO3WVVWazdDuaJo8qu1XkhZWVsFS6J4NTibJMvnONSqoqKv3v3ta7uuzWt01oe1LhvN80p&#10;xlSpOUm0rpbf4r6a73v6nuni7xJ8BPgJcyWPjjxrNretecscXhHw2UE5yF4Y5LR7i4/i5GNoODnv&#10;PAPwm/bI+OFjBpaWFn8CfCMyeatusR/tWWNypJCgLclsqcZFrkN96Qdfm/4W/HCD9nP4r2fi34I+&#10;ErG2tdNiW3ZdZtIry7u9pP7z7Qyb7Zsk/LbmNSDtdXU7a/Wb4Oftl/C/Uf2Wo/iT8NfC0Ok6lqmn&#10;3LSXGobJdQe4EIMoVypYqrFx+6i27AN0kH3q+ZxvE2dZ5XeGyuccPTcW/azjzzvf4Y0rpX63lJrb&#10;3b3t95xN4K8QeHOV0czz/D80KslFKE42TavacldrS+iXR6nwv8cfAv7Ov7CbW2maH4XvNQ8ZPbx3&#10;EniDxJIPtEkLKGh8qMA+Su8OR5Ko+5stISSa+d08efEf4hfFprrwpZzLrtxpkkD2dxHb/uYGTyWD&#10;I7uICQ/yhyHBAkBBwR9A/wDBVPQJbr9ozw/rfiDV0RpPBmkz+W0zG4uJGiVm2/ZwZ3w0yMyBgMbs&#10;yseR8f8AxY8eWHwpEN7pfjPxD4ZhF8kS/wBgyRGaJcszRfZhuhiOQW+eZ5fm/wBXzkfO0eC8wo4i&#10;axGIlXxDVlOo3ZXSdrLRLyike5wb4qS4L5cTltCmoSi4yg4qUZJvW+z6Lr+Ghp+BfiFrV58TLXxF&#10;4l8c3mn6fpumJJbXN28jTGZpcxMjg5jjCeY2AQGL8jpXr37Nuumw8Ma74l1NLGO4svFF4LpLZy0z&#10;2YAMLbZSP+WLkliR8zsR0WvjH9rvw1qVjbeAJfhR4v8AEVrDrNrFpOm2L6g4N5GFDwSsseAXPmhS&#10;MZHCkDbz9q+CfCnhPUbi6+H8UjrqUFs1vNLPqDILqNk8lSX++gcYBccqWUtnPP6jkvDuHy/HLGXT&#10;fLypWWjV7u+93c+N8RvGPi7jbA18DiKzjSqyTlThpCys4xUd+VNXUW37zb3bPiL4RfFXVPHfiDxZ&#10;rHwa1Kaz8Q6ZL4g8W2MmuM3kQWdvbpFbQoEy00yWpfYsg2B4o8jG6vub/gjx8BdU+GP7MC/EG+8V&#10;NqsnjLRblIfDf2h7aFIZLgqZPPB+8Fjm524Uy5yAHI/L/wAd+E/jV4O+JnjjXZdG1zw/daO7HxBG&#10;t9tuLGzvsRxxTNFtykkcyRtxtIk2sBu21+pn/BOzxvqHgX9ljwX8LfiV4Z1TR9UsbW6O29tWt5fn&#10;vbmSHK8MrNGQVJwxBznaAa+0p4eiryfVp/M/Dc1xmKjhVGi+jj0+F/1ufcvwU8c6Z8Gha6T4O16+&#10;sbeG3G3R9YvJmhRd5cInzALtLy/cyfnkXgO+769+EPx1+FXjmwh0m+nh8PX8zPd3SwxxCC+lkSQv&#10;vaSM72P70sMb/lJZQGG787R4hN5pf9j3MVvqMckeBDcNt8z5hypxiNtucELxvXIwNp1NA8XavocU&#10;1ppV9HqVpbwv52n36q00UYz2HDq3PKDAUksgOQeutGjiIclVXXluvQ+Do/WsHW9tQlq90+v9ff5n&#10;6Fa7D+0n8P7y+8T+AvGmg6j4S0u5trrTY/EGrlTqSmMiaCSWKL/Ro1xH5bjcAzMWjcAA+D/sc/8A&#10;BQT4BzN8TtY+LPjvT7PVvGniq61C20zUZmMa2p3Q28L3MuxCvkJGBkgbUJyM7E8x0H9v7xf8D2j1&#10;y003WNas2nSTUtN0+ZJmaF2UNv8APB2gDKhV8sA5ODwtdn+zj+zd+y/+0b+z94X+C3xKmt/+E58P&#10;28lxb6hYs0qSG4uGmfygoKERtKInUqU/dBm3IAa+OzX+1Mnot4GLqrotG197inbTS59pleNpY9R+&#10;tfu3+D0+Z61+zR8Cvh/+0d+zw/h3x7oEF0tr4bj0yw1C3laOW2kdGMqCWNicEiFpEDPHIMAqy4B+&#10;LP2zf+CbvjT9jT4lT+Mvgfr7SeHb7Ukfw5HqFjE9naalNHJ8r28ZUhmjR4/MgRQV5UI8SZ+5fF3x&#10;b+CX/BP7xZ4F+G2oeKdW8K+H9dN5mK60xLzT5Uha3iJe48xXgctPFsdd6kMUZAxjUav7Q/xh0bx9&#10;8BbXxOPBrJrEfxG+x6TGYGke3ubS/uIkmUlRlmjtSrbT8pkKE8HPy/CdajlmQ+zx8fYVVOq3zW95&#10;ucpaWb/mVk9XstNT6LHx+sYn9z70Wkkvklr9x+KNl4b8QeA/FS+HvjH8LLbS9cl8A31r4Z1W3gIs&#10;tfvhc+Zb31k8iAyyGN2j4JdirjtgcbF4MGgebrN34Bvob61+G8HztC6+TcG7t5JpZFLg7cBlO5cr&#10;s5GBkfs3+27/AMEkNA+MHgfVbT4A2ejWdvqVmo1jwRq1j5un6tdCMxpfIWkH2O8RSMXEQRm+dXLr&#10;I6t+XPxC8E/EH9kL4rj4N/tJaLqFxobXf2MX2rSRT3WgyE7oZHul2rdWrK+wytswUYqFVNr/AGGF&#10;/tBOUMXFLX3ZR2kvNPVNdVdrqn0XDVjTa5qS16r/AC/pHgXxch8J6V8PvEGkXWnTQajZ+F9JTTUn&#10;hf5c21z5x3dMnIIBIPzcdDXI+MfiZo2san460j4W6lfXmk6l4dsrzSbq6eVJEmS/VIWKOFKyMrOc&#10;MqvtVTxzX2Z49+Bz6rps1nrOmfub61jW5EUrPHLGvzRq2QN4XAIBHB6Vyet/CbVdW1FtY1q6gupL&#10;uCFPOnsUO1YXZom27QGYOzkMcsCxIPJJ6ZUpLZmVGvSlrY+W08efEXxC3jpPEviO6uJvGN5paXrv&#10;sCzXMRdYvlCBWO5y3TLYBbJJrvIP2jf2gU8QbrPxdqxtbjWNQaQrqEqKvmaYsfzBWGdjhmQE4Ric&#10;DJNd5qvwv00XL6ld6HosslxqVs5SSx8pI5IWylwoj2/vP72SQ4+8DmuLvvD2jabPcPqPgDzkkW68&#10;v+y9alh8gzEFnRZFkBIP3QTgcjkYFcMpYyH218/T/M9+jTy+va0H/T/yM2+/a9+PuieA5NJ1Lxvd&#10;y6fqPgVv3nnPJ5c7Sx3SXbbi26ZoY5ot2AApXGCAa870/wCMvjv4VfFjVPEHw8WNtSkW3F4s2y43&#10;5SXMfIH3mYNuXH3FH8WK3/G/hew1qDVND8I6FqGj211oumWFlJfzi8CCPzYrpiRsZWaJo2UAMu4O&#10;PlBG3iIPCXiceJL67mkh0/SIdW0rdb6pMyy3kSSFGlUIu0hI5HZizKQCQoJJFT7WVTSo4s76GH9l&#10;UTpRkj33Uv22fDsWu6grfCPRmgPjpdLa4j0ZRJHphdRuYiTm8HmhT2yvTk470/tB/spA4vfA/iOS&#10;b/ltIt0gDN3OCcjmvYNT/wCCbXw0+GWlXNpo3he01C8u7yS9vdU1O3EzNcuRmRFkJWIDChcfMABl&#10;mOWbjW/4Jt63qrHVBeQ/6T+9/g/i57L715eIyzC1JJunG59fgcPm2Joc1Ntr+u5+bep+MbSEkiUl&#10;sbse/r6Vg6j44C5WKJm3d2bv34rAeaZxj5uvzZbpTDlztzgdTg9Oev61+lykfl/MXbjxVfS5SJCv&#10;y4+Uc4qhPqN/NLuF2WVueDnPPWnLajqwx3xnrUq2LZxx/wB85HFZuSKjG+rKRSaQ4eXn/P8AnvRD&#10;btNltu5h947a0FstgBx6DPf/AD+VKsblthXp/FWUpdjZRtsUltAv4fe7f54pVt9o3BenZfWri2+8&#10;7ui9OB1/lSiJU+igfn/kVnzGijYqpbgpjZ6ADFKtuF5B2+3+fyq3JGoHCdOabtGdrHj/AGRUNlEC&#10;Qgjg/wAXSlI7yArmrCocAjv/AA/h0pVX5MqccZ9+f5f59ag0jB7sijTHO3j+Jd2OKlhkmj+TdyB8&#10;x7dKNhY7fu/7W7vikZdo+Ths8HuDWN7s0L1tfgKuR9DV63uoJF2gAdvlY9fzrHTaqhV+70XrwKkh&#10;ncNuwMfzqjQ3oxEcRsze2BU3kK/zOy5P+0M9PxrHtr3y/lJ7n5fUVLFfktvz83+7/nFBSZomyjZs&#10;tt5X8hntTTYxN95ee+D3/wA5/Oq41Iodwk+YN/D6elO/tcfeVu+WX0oHoOk0xTyGH86iOmq3SPHH&#10;pSSaoxGF6cfeHA5/z+dMbVsndEpP+8c4oJdug59MBjBYZ/ve1RtYKp46Zz9fzpP7WZWy0a/8CA4q&#10;M6lJJgyR9Bj6/wCf8+tAgaxRTlQB64NRvbRbiCnru+b/AOv/AJ/Cn+fuG4Jnnn5vfj/P8qNrt8o+&#10;maAK0kIC/c9v8/pULQRg7So3Gr5s3IyT6n6UjafkYz06H+v8vWpshchnyRIcBg3rTfs+5twX2rRf&#10;TnXLZzzngVXa1cDGfwo90fKQx2ELHLr8o/2sVLHpGk5D3F+igH5l7mq13Z3DYKnbtHyjpWZc6ZdF&#10;yHdvpStcrbodbb3nhiwGIQv+/wBfzPetfSfiPa6TE0VrqDbmfdHtb7p/lXl8mjXe75AevXHWltn1&#10;vTnVoSp2/wB6MMP1rKWGjLqH1iW1j2qbXtA8bbbjxDoNlqTLHsEl9brK6LxwrH50HH8JHtT7b4b/&#10;AAwtYZ7UWmpWlhqAjS/stP1d447mNWyVy4Z8EEjAbHJ4I6+T6f488V6a2YdOsmPQ5tyCfxUit7Tv&#10;jzrFuog1Lwdb3C99sxX+hrCph61ml+YKUd2fqh4O/wCCun7N2m/DbT/AzfBXxR4ftdHtYrLSfD/h&#10;eO0v4oLSJLaKENLcXVuXdYYZVGUVT8pyPmNdJqn/AAW5/Yd8Xvar8Yfhp8Q9EktorpF1a/8ADcLW&#10;kEsrqwIe1uJSWAUDIByVOVOa/J6D49eDXKm88KapatGSVa1uFkUH6Njg+nqBW3pXx3+H6uJYPENz&#10;DIq5/wBLsXX9V3f/AF6/Esd9H/gTGYiVaVOrGUm3eNSV7y31d279btn0lPizNKcVFOOm2h+iH7Q/&#10;7X3/AAR1/av8NWfg/wCN/wC0HpfiiHyVisb258Hata6vopKniG+a1AKAlvlfcmWJMZ4NfDX7QP7N&#10;fhT9lvUpvjT+xR+2Z4K8deC767Ih0ePxXaR67bRZBSG801nSS5UZK+ZDGRwTiIttrltdf9nnx/p2&#10;Xfw6t9vzI7AWsk3Gcs42sST3z169qwrP9mX4e+Lrz7N4Y1yazuJOY5IbiO4t1GemD82f+B19Vwr4&#10;e0uEpKGAx1Z0etKpyTh/27aMXF+j16pnn5lm8syjzVqUef8AmjdP562Z6v8ABL9ojw7481Sx8PeK&#10;/D39j6vNMqxw3WUs7mbgDy2YfuiT/C3Y7VZjXtn7TH7L8Npr114f8QeH7e4hhum/c3FqJERs4yAw&#10;Izj8ffpXyH4h/wCCe/xvsYWu/CE+na5tb/Vw3HkzHrg4Y7f/AB/09awdD8H/ALUXwrkTRIZvG3h6&#10;1eZUAsbu5W1dj0AMbeW30Gev1r6jNOGcZjcVQrUKvIqbbas3zXtbW+lvR3vucOFzGlh6c41IX5rW&#10;fY9e8QfsyInw9174e+BvGGpeH9H1m5hudYsY1ElrO0Mgfc4bL/wggKwXKj5ScYbq3wB+CHwe/ZR1&#10;zxNq3iPT4/EOtazFZ+F/DcjA6tJHZ6r9mup5GbLwhhE7naI0G1QeXCj0b4T+AfjpF4fj1Dxv8U7i&#10;9mRo5oba40m2YW4U9JTJETIWA4HUdc54rx34x/s//EPSvGOp+OVuZPFEmuTvd6lbti1u5meRpXby&#10;1+VyXOT5RySeEA6fQfUcVh6V6iPJqVadaVoM4n4eW3iGO88VeLfiVpNvqMOtQRNrGi6jLKftiLLD&#10;L+8aKQOfnCNnfuJHzHIOd74Yad4Z8IeNdHttGs1tY5Lq2+0SSSNlsTEHczYO35eD06kcVyNj49sL&#10;WzvbXU9Nuo5pljRm2qzR7AgKndjGdpz3GfYVNF420QeK7HWjM/2a3fE0IQh87zhueOAfX171y1Ix&#10;kpJdf8rG1H2sKkZdmeweC/jL8ItG+Ic914k1DxNZ+Jp9BsNPs9Z0/wAXJZad9l8lR5dzbfZXkuET&#10;bG3y3EQ3Ip8tyuG9Q8M+O/DtnokOqeHJFW5+1yNfa4t8ksMlvMkYjjCFMJJlJDv3kvuUBQUy3ya/&#10;ie7uvEVvLpXhjwvrNnJp8KXVvr91aW4SZGBOJJXRgNqgEKwUgtnPOfpT4e+PtSufC9nbeG9Ls3uN&#10;L03dq0fhuOG8j0ldhUk3MCskI+bapgTchwFmVq+Dzrh+UqlOdJ9k3dbK/wA/lsf034Y+M0OCcnxe&#10;ErYOFZVHzxu2vftypStdShbXlel9d9T3v9kRPhZ40/an8G/AXxpMmpL8QvF2nWl5pM1j5Pm2CXlr&#10;I4TgXEYZfMzIxRmzjGAM/QNr4Q8U6l8Q7XXvhnpVuvh3w/p+q232dXMayqYTAFt40Ri4Vf4gvlrz&#10;uZecfE/7K/xH+DvhP9tv4e/Eu/j1Wz1nw14ut9QupreJI7E2UcM8ly7hhLcTzyTFXVpSxCGQOrbk&#10;CfaHxL/4Kr/s0fAP4SN4B+BfwzuNa8SXyv8A2l4k8b2o2+ZLje0Olq589wWQiS6YlcZIIJx6mS8O&#10;5fl8b1J3b18+iSS3tp+p+Oca+JHFfEzhSxFRyhGLiotvk1Ti5NXaclF8qe/KktkeO/8ABTj4pHX/&#10;AI/3SSzRSSWvgzRLdmW8ka2EK2UX7treFsMCXKlpZ0h+7u3FK+Qdd1LWYtbsdR8NeP8Awr4XvN/l&#10;wal4l8iRbhWDiTy1eEwxwqwLERxKoZ8AyElq0Pi98cvF/wAWIz4x8Z6lNHfvdySySXnly3cP7iKO&#10;IM+PLBCEqqhdyDOzOMnF+GvwmsvG/j6HXdb0/S7jS4bpX1qPXriSPzF28DIBkZywjDOqMVBJKDIz&#10;7MaKdSVappf/AIY+HozqSjChTTk/L/gHp3xD+EPxY8W+JPhv49+02mpDwPqEGpf2lHdK320IsR6x&#10;I3ybooQrMvyxHBOAuPTtQ8UeB/EOo2/iP4haVLoOv2/ytIqjzDuY8CUAhomJOUbKtuJ6s1dZ8PtS&#10;8N3HhSxOk3thZbbKCJbWznaSOwfy1zAW2AEqW4YBdwA461f1j4V2vijS7fxfe6HFPG18Dt2qw3KM&#10;h4NxwoIOTDnaSSwKsMjOniqz91dLnsV8rw97z0btre3y1Pjb4sabq/ivVf2hNP0kXGuah4zvPCtl&#10;ol5ptpKEu5Ld4JbgqCCHkRFAbnhmJBPOPrPQppPD9vpfwn8X3zQrZ6fAmn33nrNI6IoQSISNksZ2&#10;puTkDeMDJUvD4k0nQ/F9g1hcasdsyqqy2+VLOnO9FxlZFbBIADdVI6Vm+FIBq2n3Hwp8ezwyQ2si&#10;y2lwsihrW4JG2eJy33ZASrqMJvKsflfn06eYPSNjw8VkLlC6e39X+R6v4c8Wapo00Wg+O715LS6O&#10;LHVIJvuKB92Rs8o2SQ4AKfdbllabtIPFaQSR6f41v3NrJcRyafrSSAS2zM37uMuG2yY3oOnzA7Tn&#10;flvI9GmaewbwH4vuVk8xkVLiHUJVZZoySCkjAFJAQMDluOjEYMz6zqXhKeTQNeC3WjXUbnyZRH+7&#10;Y4U+YGOCjs+4YUhS7D7rKrejHFKR8tWyN8zs/wCu6Pd11G+1zVRoreJE0bXGjkFhqFvCDHqUKH/V&#10;zZUq/Gf9pTnBQlgm74D+JGqXJGrXscmi6pa3q+bd6f8ALLJMgyfn2gSZXOGDMrhmB5OD5H4P1DW4&#10;fs9y+o3X2HYjRT+cZFtmBGHIZv3bHaAZlkKkqM/dYr3Xhtb2Bn1UWO64ueZNNLRwreS4/wBbFuG5&#10;XJJyjYEhbOVJ211Q988LE4V0Xb8Tyn9rX9s/UND/AOCpsfhP9oHxNp0PhF/Auhjwpe+NC7aKI0uY&#10;5Loxxeasdt5vl3EYlY8T2sRbcuM/op8Ev2j/AIE2H/BOWw/bU+LGqSa7pfg/R9Uv/E0jW6295Jq8&#10;M91ZNfWixFBG9zIzqgG1dlxC6GPad341/tlfstfHPxL+1pefGT4Z6F4P1vTdU8Px/wBh6Lqy281x&#10;YLZ2kaTrNBdx+QxMsryAMXDBlwVKkDjf+Cwn7SP7RGv634M/Zg8XzTab4X8D+FdJk17w7ot9JNpr&#10;eJLuB5ZZpiGK+ayRny42ZgiJIyE+bIzeTmGRZbmcOTEUk+V3Witfv/SPdwmLrUFSjTldta69Eftf&#10;/wAEsv8Agsf4g/aj/Z91j4mfH+18PzXGh+Io7TWR4Pt5hNotnPsW2uLi2keSSaJpDInmQs7DZ8yH&#10;BevYPid+y38I/wBvXwX8QL3x54Y0drbVNRksfCfiaO4jumhaF2tmkXb/AAO0aBoycSLgcFUevwg/&#10;4IBftBeK/gr+3v4H8PaZr19pWi/ES8l8K+IZrW3SRbiSeN5LQEzLIsbrcRxMCoUlI3HILV+237IX&#10;hP4gfB/4G+Evit8Obm61S48YWmm6n4g8OyREebJJaQtIkKxTRWdmrIBMkhiU/MEfPnfL8fnWeVuF&#10;cap49OWE93la1lFtcrTb3V9b6vU92hTp4ym/Zu0/6fyPzz/aH+APxd/4Jd/FGbwL4uubjWvhheXA&#10;+x30NvKY7JZGUtLDu3fIobL24yysSQxGHfgfg+ujeP8A9rf42XmhXNvc2thpPg+10+7t8bZo5LO8&#10;uSQw+9zOOeeMdq/Wb9pX4g/Bn9vX9k6+8D6BqLWd1rniRND/ALP1azP2zSNUCybFuLfnlGQ7k5WR&#10;A6BiGzX5C/sb+PvDXwD/AGxfi38F/HmiWf8AY994gtNJttcs4ZLi2tNTsoUtFgW4CgmOQbsM6qDt&#10;VjtBavp8PmWExMZToPmXKns1u2lvr0fyNsvyv65mFOhVkoOb5bvRX8/vWp23i34WYYOm+MrJ5oY5&#10;xmvKfEvwT1aNmmsLzK/7LA8e9fcninSJoYGWx0aNuoaOaMnA/KvGfiLay5Z59EhjPzFmjh2k15OI&#10;zSmt4s/oTh/wTx2KtavD73/kfLt74G1K0PkTQliONzDDe9Ja+HIoGxehXXpsZfUeuOf0r1u50exk&#10;kLLMxbrt3Dj26VX0H4L+L/it4oh8G+CdKkubqQF2fICW0QHzSyN/AgyBnqSQFBLBT5rxdLEvlULt&#10;n2dbwSx2V4WeJrV4whBOUm5JJJK7bbtoR+CP2y/iP8JPDLaFquqXWu+H7Wz8qKxumDS2qKuFEcrR&#10;yFVAwArB1CgABa+9PhD8OtA8c/Cbwv42ttLaWPWPDtlfRyyRq7OssCSAllChid3UKoPYDpXwl46/&#10;Yx8T/D1WlbXrjUroLzb2qrDCj/77K/mDPoqk1p+Hf2n/ANu/wF4fsfA2gfEvT7Kx0WzisLKzLW37&#10;iGFBGkfzLn5VUDnnjmu7DzeXtxxF9dk7aH4tnWMy+tanluMTUW7uKlZ+llr6n5QppyMeA3H96pEs&#10;eNpPvzmrxiUExlST0JHemFFJ3KRtPX/J/wA+lfoHMfmHIVvsyA5DfMOpx7f4/wAqWbIb7v3eMZ4A&#10;9KnIUnhev97gjiowqo2Fyvy4Axj/AAqZSLjEhZCYyFfnoxY05ECNkZ/DPNPChVKk4DNlj7dKVYmH&#10;y7c4OeeT2/z/AJFZmhCI3LYfG4Ng49f8/wCehoK7BuP3R+lSspZskk/j1GM/1/nSCD5tzufmpNgQ&#10;upAy574+vqf8+tKEZSduCv8Avc5zUvlsBjrnoPagR7lZt/rt9Cag0jF7siYBR0zilVWzwDUhjUcY&#10;OPoP8/pQIyV+UfoaymzQhKsSE2+/y9aI4wp2Y4/2W61MANuF/vdf6UMvzZIX2WlEqJCFyxLDqc/d&#10;FPTp+HYUrxrweNrc7f0pVJXhv4m/ibrVFCjDdOP6VLCCGIHbtUCDJ3KzYHrU8adOOn8PagCVUB7s&#10;3P8AKjyzjpRCw+8qHjPFXEjJGSDzgdegoHZlQQSNlcf/AF/5Uht23bSrBugyOntV5I0AyfpUiw/K&#10;Q6ttAyOetK4+Uz009j8hbqvSpotMZj868E8Lzzx/hWlHAmBkLhvvK3+f61KIoTGdjK30+v0FLmKU&#10;TOXS1wGKN6c/5/z+lSR2iqcJGT/wHtWj5Y+VSMddvTHb/P8A+qljjVv73TAH+elQ5W3LUCksGJFL&#10;LkBvm96QW0mMbeO4IrR+y5Q7m2+5JAz1/Gni1HynHb5mAP5VDqFqBmGzYv8ANH25b+maiOlIdox+&#10;uK1lgVBtYdPfrR5aJy5bcOKz9pI0VIxZdKO8LE3zY4XjpUbaSjjGxv8AH/PP+ea3jbxs2V/ibJ/L&#10;v700wRquXO3tx3o9pIv2Mepg/wDCPpNnanPTbz/hUcnhb5gvk/8AAf8A69dJGkJQBOgHBPamyLbK&#10;2GXoMN7f59s0/aS7i+r0zl5fC7Bd4T5eM03/AIRracGNf89q6xprVfvoOnduKjuL2xRfMyBj5sL1&#10;o9tUegfV4HIt4SikK7rcgHjcFz2pj+CoXTmNc91zyfw710c2r2y8Kv8AD93jmmw3Mk8mEX2X3/Xn&#10;8qPaSS3Kjh6L6HPxeAEufl8hT/vcV71+y9+wNZ/E+S18Q+Krd1tXYG3t48HzFDYzjncSQQqdD95i&#10;FAVsX4LfCa++I/iOOC7kkh05W/0iaOPLSYx+7jGcFiSB7A59K/RTwgnwf/ZD+Esnxq+Nmqw22n2+&#10;nmPRtCt7+CLUNXWLyg1vbQyyxiZgjpuAPygjPJGd8JGpWnq9EZYqOHwtLmtr0KvhH9hGDTPBKyeE&#10;/C1xprRsPs/2e8SG4mXcxZmAAU9ccAcAYGAKz/Ev7Pmt6fcNDpmoQtI1w/2iG+sWz1yYkMZHHO3e&#10;wY/LknkV8k6T/wAFSf2v2+LGpfE2X4grp/8AajQBPDEVsr6bZQRNujt4oXB2KAWBkBEjFmLOSTX0&#10;b8Hf+CzNtf21vpXx9+EFrfmFiG1nwvIEfjPzGCYlCSOciSNckYGDx7lKvRjZS087aHzdR1JS2v8A&#10;mQeN/Afiq18JIsnhCSxe4Zlkazn85IlUDjG7cXbgdG+vFfE/x78VfFvwb8Q31IaJq32O14juby1k&#10;VX57ORx6c+1fq14D/ac/Yh+P8Ub+F/iZp+k3/wBnaWTTPEH+gSozfKUzL+6lcZ6RSMPqDWz4q/ZL&#10;0HVLWRJY/tkcx86Y3btNuO8P8pYuqAY424AyfU56amG+uU7QaZzwrKjK7R+LmpePfgn8RbAWPizR&#10;7rw9q279zrEVqZI4hj7smzmVB2+XcAuAwGAOHv8AwN4j+2C20cQ6rCw/c32lzCaFlzgZI5jPH3HC&#10;sAQSACDX6ofFD/gm/wCGfEOpyTT+C4ZGuIWMt5Hbh2kk2EcHa2xdwXgEcE4AwDXieqfsTX/w4eTU&#10;/Dnh7SyVklgSeezMc5xES4ypbCeXvyWABKkYIIB8ipkmIg/hb9DvhjqMo7nxr4f+AniDU5PN8Q3s&#10;NnH/AM8o2EsrfgOB+dem+Bf2ddINzHYaZ4Se6uTt2/agZJXOeGCfwjPc4GR14r2DUfhV4m0qOZtG&#10;03TtJ1OBvnsbmM+VdnIwsbLtZGww4yozjA559N+En7RfhbT7Kbwbp3w1sPh7q62syTaldfaLo3s6&#10;p9wELvBkO5RGZI1+6MseKh4dUVyuP3l+25Y8ydzz+D9kT4xafaTfEjQ0RtTtNDewvNEt7qNdQlgZ&#10;i8Xkq/7tHR97fMyO20KueFbwWJPiRqmvah4X0jwDcR6nZOGutPurc28lvICFHmyXDRsZMjr8pHBO&#10;cYP0D4E/by8OyftFaR4Z0CbWJtNnt9QsfEl1f2dsYzdmZRbQW7QgcL5UnzsSXMyg8KHH0HH4v0Lx&#10;JLcWer+F7dpLO4huLO8a4WPzVbARGYFSpwGUKwOFz0wRXz2MnKhWailqtD1cPl8cwoqo7rlvdadz&#10;5f8AgF+x14k8QJb+KviHqMccjWzK1vMqtBAHUAgYA5I4+UbfUHNfR3w//Zd8DWWlLoPhfSp5pJoR&#10;E9xHa+XDAwP3gzcBsDGOVweFzg1raP420OK/X7VYwxxiPzvKx82zeVAyc7s4xncOh+o7CP4rWkVn&#10;t8OOPsvCrbmPY0Q6lXbHzEcrnnOBjggjwqmDlip81ao35dPkj16eKqZXDlwtO3n1fq/0Cw+EegeB&#10;dRs5YtUuJljuY5DHH8pgUKP3PP3k9QV3ZHAByDg/FN9d8TWUmk2M7WdqwjmtY13L5EwIbco/h543&#10;DJAwRyOeibxro1zGskzKqspMMjMO/Ze5PPcfWsubWbTVW86O6Xy4lPysrenBB9M+uBXXCnKhHkhs&#10;eZVrSxFT2lV3fc8a1HS/FE32iCS1a31azhRZNsn+jz/vI0jl6AhuQd69f4hxgwaHNqeu3UOkaxpt&#10;wt3Da+dYSqoZyrRGRlYlSApTzAdoJOwFfvkL6XcTWjWjJLIqyXUnlsnOccrkbQcDaJOnGcdMVQ0v&#10;XdOe+m1XVrUs29pGDYb5QjIAQOcYZRtPTlu1aU5d0FTFTcdDnNH1TUvEfha8R5YpNR0zdPDtba00&#10;W4ROnAJBQorIx3HbtZgwQLUul+JNR8XQz+FvtJtbq5sZHspruD5e+xHjA5RtzD0bd1IYEdF4SvdJ&#10;v7C81eRVP2W0lAjkd90Suy7EHUgjBcALwOehqNLrwVaQ/wDCe+IrhbXTdF0Ka71S4kyy2trty5fj&#10;5wqRSAg54AIGCK9Om7paHgYio1N/1qeVaV+2v4b/AGefiboPwD8e2Wp/2trVxbx2v7uOS004zSC3&#10;BlMjIzW8hDdCSqfeGVIP034T8bJpGr3Ghy6f5ul7Fkgt7gySeXbSKN0RbGcxlwRgNhd6ZKsAPxI/&#10;aB+PXi79pz4tap8YPHEMcM+pLHFBp9uzmGzt41CpEgcnHQu3QNI7tgFjX6f/APBOv42aZ8f/AIG+&#10;DRNPbjXvDuj3vh7W7drhmYNFJCLaUmdnkZDFLG24nbvDqPlAQezRpunFI+fzFKqnNr1PSvij8aPA&#10;3g/4o+Db3x9ol0NPtWvNL1nxAb2GFg17PBFAbiPeJZ0/dyK82CMIH+YHFeJ/8FhPgHd+Fvh14m+N&#10;+leK/wDQfF3xI8MXeqaQbREVLiy0m/05WWTJZl2SoVXgKWmJL7l2fYSXR8PeO9LvdIhjZbi1mivE&#10;2hTIy7AOACuz9zKu3nG/nFeM/wDBWDw7b6x+xR4ufToo7mBZNI1TT7fyVY27pfW6TPGwHy5Sds4I&#10;4V8feK10cqtueHTr2xFJQVuj89b/ACPnH/glJpU/iZfEB0jWtHtNS8Fa94b8daLb6szqzXulahkm&#10;NVkQvK1vc3MCoch/tJHynbIv6OftPfG/43atcab8PPhB8WNRs/D/AMN/DOk6Hq2i2WqXNlBfy7Io&#10;JHma3ljJdFnMCxyqcm2bKuYia8r/AOCYn7Olt8MvjB8XPH+teHtNhlm8T2/h7SIbST95Db2cMayH&#10;ofkdhCeSWcxljwVJ2fDdreaj8XJrmz0q6XSvGnxG0e2vLhNHMkWnK2o3Nyz9NvmJIsceDncszDoc&#10;jhzbC0cRhY06sVJNp6q+3qb0MZU+vzUG1ZL8bH1P4X/YA+KH7KaeD/En7OPhaTTfEul6pN9v0+a4&#10;WS21FUVZmnba8mBIizW6lyCvnbSVLhj+evxJ8CW37Rtr+0n42+GOkQRN/wALq8V6xoeoQQXXnMtv&#10;dxzREQpE5R3EBjBdhHmfDoAgZf3S/Z5/aJ1X456Lqj6z4Gg0jUtF8W6ro01ql/JNHJHZXHkeeC8U&#10;bL5nJVWUcggnPT8+/wBgHwP4+s9K+IHx98M+Aobjwj8drPxNeL4iumt3fS9am1++gFtEhkEpjkt4&#10;tzNtwZTEAcHj4fA4etlubVnWrJwm4pK3LZ9Fe9m3r13+4+s9tGrg4cqu43d929b6mv8AsPfEn9mX&#10;9qv9kTw98Y/Ffxp0/Q/iA18+ma3pOt6wba0mv4487SqMpijmX94smFKvI0YDFQrL4h+GfgrxF4ci&#10;1ax8Ft4guVt1jmXwl4wiuI9QYmXAtXkmiid0Ayw3KSIXPJwh/OvWfh78Rf2cfjz/AMK/0fwP4dvt&#10;Y8TTNFcaTf6d5lr5q5ljngikMcmTAwwX3bxJyrZUH9Lvgb/wTy+E/wC0v8GNU+JOh+FdBbVF1z7B&#10;c2Gm2cUAspbOCOIsgRFxOXMjliAcSAKcEl/u8NHDVqbU6UdOtkceMzjijCV4VMFjqsIytZRnLT7p&#10;Ky16Hyj4w8LfC34f3clp8c/ijovg9r21n+yWuo65ZreWk3nbIFuIvMyyOgDF0+VC4DMoVmq5+z98&#10;cfhd4D8QR6j8Pv2jPBV7can4fNpqFleX8F39nuvMify0it50dgXQKsoLrhj6isf9qL/glb4N+GN/&#10;cXGn+C2dvMMm5rcFl9zgda+X9S/ZaNyp8O6alxHZrIz/AGESOEJPUiM7lBPqFBr5ydbK8NiPg5Wn&#10;vY/rDLeB/FrjDg9zWZxrUqkLSpuS+Gz0d7u+t990j69/b6/bI0v4Z/DJNK8MpDD4x1YxRxwvYyCO&#10;yUwh7idHZSsmxmWNec7iWxhRu/KTWJPHuravdarPr99vurmSV8K7csxJ5zz16969t8d6B4htr638&#10;J3V1ql5HodkbKwiu5nmaFMlzHGMBVwX+6oAH6nhjZIDg6bdf8BYYr2sJg6OMvVkr3sfzdi8HLh2t&#10;LBt+9GTT9U7fgeP4YR/N8xH3ifp/hSAdym75eCOx9Kn2SOwQL8hPX/P403y0HDZPHT39On+fwr1G&#10;YIrvCSMg9s/KvDf5/pUflMW2SAc8Zz0qwsKA5ZN3UZbuMUgVgoRlY/N6cHn/AOvWZoQhWC7efm78&#10;f56en480jBdm4r7ld2M/ianCt/E/+9txnr9f8/pSbZOMj6EdO/X8KTAhZW34K87c0hjVRjbx3/xq&#10;YhlA3Af7WB17U0qRkAZ+bP3uvv0/xqDaMeUjaLcMYX1Jzx3pSrZ2+Z9cg8D/AD/KpBGwGB0z835d&#10;fyGPfvRgsNx6f549P8ms5T7FEbx4IUN0PXPXntTZFOzap+bH8Xbt0+lTNtLMj447Unylv3hGP8P8&#10;/wCetSkUkQBR05xk7fejac+/Q+h756VY8gqN7H6d+tNaNicZ2+vb14obsUQMSEyBz/dpUQ8Y/wD1&#10;VM4Lc4bp/DU0cAHzFdzZwNx7UuZlJFcRp/FuDd+OlTeWWHybS3XBHT/Of88UoQAAK3608IpbK4b+&#10;opFbDFRY2z8v3SMcf1/yKljkAGFbHr/j09e9AQEqXX7voR/n/wDVTjDt2qsrN6Y5qr9wJYVDnzdu&#10;GLc8dan3Fjweq/N/n8arxKVGCnRuSO9SpuC4J46AbuvsaUgJ4pSq7m3cLz14/wA/yqUzsFyc+pqq&#10;Mj946Kep47UofcgYD/63+P8A9akVEtJMuSCPdtuc/wCTUqzBfmA/hwGyKoFioVFRlXPIz+vH4GnC&#10;TaMKeeuB09u1YPR2NjQS7MeN0m3H8R4z700XYBznp/Ft/Pg/561RV3dDl/vfw04uUyQPlxnqPToP&#10;8KQ72LhuAwwrbWHUmmfaONsTD/a9/wDP9KqBsJhuR0bPvnH5UjSOTgHK/wAO7PAxz/n/AOvSsilN&#10;lt7ojcd/XjJ59/6VC92SwX/vrH86hEz7Scg+2ai+0EDbk4/rS5SvaFmW6bGVPbGM5qGe7kK5Zmxy&#10;fvdKiLu5yTzt4zTAm/jPGf8AP40+UXOE1yxyD/eycd6jZbmTJVWzzjA6fnUywtnfhfl6nd1qzb2A&#10;OGOfwpXUTSMZSK1jpklw+87st/F69K7j4X/DS78aeIodNtrXdErb7qZnEaogGTljwCeg75PANM+H&#10;vgLU/GviK38MaW37yd1E0kcZdYUzy7KuTgemCa+8f2Qv2UrDULmwfw/prW9jbhVm1C9zHJdSHlpH&#10;BO1eBuwMiNcAndzU04TxFTlidD9nQpupPRIs/szfDn4bfB/wdffGz40a/B4b8H+HrWEapeSQStGm&#10;+RI0VURTI+92G1QhYnB9a+Mv2vv2ofE37ZPxTm+Kt/o+oaL4T0eFbHwb4UutQFwmlxBEEzAqiK08&#10;7o00jhSwGyPe6wx1337fn7bVn+0l4ph+CvwT1m+t/hV4fvFdpJbeKM+I9SikuEOoErmT7MUYLCjE&#10;cfvHQOwVPP8AwL+z54p+J8VroPhaDXJr7VLvzPDuj6JA093Iqk5lMaBm3MqFhgcKNx+XGerGY7A5&#10;PhXUrytBfe32RtwzwnxF4iZ08FlVPmkouTbajCEIq7lOTtGK82+qPJdU0rxTplvJ4p1jwjqDaPcX&#10;Bji1a3t99m7Z5VJQdjYzyFJOeMcYqE+ILG8lmntb5D5zFmiyU2MGDZVTg9tvfg8dq9H1b9nHw14M&#10;0+4+JHwb+J+teHNW0uY3ELXN87zpbbHaSSOa2hjKMoC5/vDceMAN5ZrF40iQ2Wp32harbrbtEt9/&#10;ZP2WWMkszSy+WEknY4IDShwSVHBINdmU53hc2w/taFpR+5r1Wpx8feHfE3hzmkcFnVL2c5xUotNS&#10;jJd1JaOz0fZnRabr1xGuLqc7Y4wEVY+XOVwvPHTJr0b4R/ta/HH4L3drH8LviDrGkx3F1GGtVn3R&#10;ybtpRzE4aN2zj+HJDH1OfnrUPEum6THIIL7UNN8nbBsuFEilhgsxAAMakEEDYcep5rR0D4hi5vI5&#10;USz1SOGaJTLZ3RiZ2UjBVGUscAY6dfyr1I/U+bmknF+X/APhXKtay1P0Y+E//BX/AOImnTrp3xk+&#10;H+meJo1b/SNS0v8A0O7kxklmGCjsB0VBHwuCckmvoPwN+3n+x/8AGbfpWoeIE0W6ZYWFp4ljWGNm&#10;kC42yEsjYZ9py6nAZsbQWr8cj4z08TLDJNPZTcqY7hSh+uRkY69SK2NK8X6uyRtbX0c0apsjVowy&#10;7cYHI9Px/pXqYetiopezqKa7M5pezbtKLXofs/rXwX/Z++IXhi48QRafpt1p19atNNqli0Ukc0LK&#10;GLb2LxsCuDk8EH0rxbxz8L/hz8Qf+Ks+Hfw+TWNYvLaafQ7OC3+1rqE6xPLGFijylwTtDYVTnGe1&#10;fDX7O3i34uf8JreX3w11i6sZLHT3uta/smZke5sVcK0OzcvmlnkiQIc5Lg44yPTfA3gXXfDXxTtf&#10;FHwqufDNl9jjuU0SzW6uDcacrqUmlto45GhtGlLFisLlSUB+ZdrH5Xi3PqWGovDTtCrOLUVfdtWW&#10;ttNfuP0/wx4NzriHNoYnC4aVehSnB1XyuUYxum+ZK100ndLVpNI4XRfhr8JvAesw+KLX4eWGn3Nv&#10;PEt1Nb2yqscYcfOsbcLOjYIZcE52tkcjStPipLDfJJJcRItxGTPNb4V5hjCkvkbFDAEquAcchq5f&#10;9pHxD8Qvhf8AH3QfAw0BLXwvrltJcae8rF5p2VWzFLMCAzRnGSixhg6sVU4VeT+2XttqTzfZcxyL&#10;tb9yrKRkE/eH4A5zjvXwOU4fMI4GP1yfM+mt2l2v16n6x4yZtwbLjCVPhzB/V4QjFVI8ns0573jD&#10;orNdFfe1rN+xRfHK6S2bTryWO+uj5aTPZzRn7TGv3EICkkqMpkN04xnOesufH0/h+zs7u61m5Vry&#10;PzYlguvJiC8nbI56sP7u3jt1Br530zV/+EfvTrFtqHltyEWGQJjPHUZGcdmA/ka6jSvHt3dWt0kl&#10;5I0TAblhkViCD1x5eO/I44zyeK9T2MT8crYyVTRaHvfhn473scITWbV7hXjQCX7OY3gXGNrMOpOP&#10;Ru31rU0/4zWlzqeW0TccFvOkjPGB0HBycHjbwecDtXz1a3WsWrSajpV7HL5jf6RJbxbBKoODlWKn&#10;gY9QcjA7nV0fU5dPga906IeZGplk5IkjAH3WRsD15wR6sOcaRpOTPOqSieywfFHT5vF+pGyvCLXS&#10;9LYCQR42yuAqjnAXDvtPQgg+4qjf+J4Z/C15Y6kmfIsWnj8ll81CpG0lCRlSCw6HBx0xivC7fxRd&#10;zeJfF1tOfLuLyFbmzjm3plI7uKXOF5wI0LDpgAHIxzv6xq58TxadA986xSXjSXERuR8qHJwxJYNw&#10;rY6DHJwK3p4fuzkrVeXRHqvw8+IOt+IPB11aXphg+ytbaja3DLu2TNhRkAkY284Hbjjdmrnw/wDi&#10;J/wlniDU9M8VaDpV9p+uPANS0mZvNSK3kDRPG4+7IhjYqwxg9MDIrgLnW4NMddGnvFjsbppbjUIW&#10;mCCJclmVc4xHs2KI1wCZckEgY41/jxbeE/FEes6XFb39xb3O518orDIqj5QQCCRuWNj3IXHvXfTo&#10;9EjzJRqYiUmlufJXxg8K+HPD3xu8Y+HfD2mpY6bp/izUraxs423LBDHcyKiA5PAUAdT+PWv0Y+BM&#10;Xwe+AX7N3gDx09p4c0G6uNPsr7WFuNq3Gs+ZDD5j7XbMp25f7rdiBnLV8b+ILTwhf+INQ8WT+ELO&#10;S/1S6lub24uN0wkllYsxCOSq8nsOPXNZuo6hPeSebcTtI+1VGSWwoGOMn/PFepaTijOWWOqkpyt6&#10;H3p8Uv8Agpl8BPDV0i+ALDWvEk8MeJmjjFra3PBOPMmzIuGwTiMjlgGO4Y8B+On/AAUh8V/GFH0o&#10;/CrRl0do1RdL1e+ur9GZXWRWdfMjikIZAw3RHHv2+d5jJuwh285b3NVmXcVC9qrl7sqjk+Bw+qjd&#10;+Z73/wAPNf20bd7v+w/i1/Za3s5lum0nQ7G1eRtoAJeKFWYgADLEnH41i6/+3x+2p4xurSbxH+01&#10;46vls76O9soJvFFyY7W6T7k8ah9sci5bDAAjJxjJrx9Y3xhjg9xUyERcZ46fLUypqS1No4PB05Xj&#10;Tin6L/I948Nf8FHf+CgfhuOWLw7+2d8TtPS7upbm4itPHV9Es08rF5ZmCygM7uSzMfmZjk5JNVtB&#10;/bn/AG0NC+HK/CLw9+0z4utPCaxyovhxdakazXzJGlfbExKrmRi+QAdxJ614t9odUxt/8doN84Tk&#10;d+f8a5KuAw9XWUE9U9Unqtn6rodkaceVaHqmmftKfH608ZTfElPiLbzeIrq6e6uvEGqaBZ3l/NOz&#10;72lkmuIXdnLgMWJJJGete1+D/wDgsZ/wU18DXkuoeFv2wLjS5rgo066f4P0mCOchAgZ40s1RiFA6&#10;jk5PJJJ+PhrE8TfulVcc/dz1pV1/UkIMQXIHGef/ANVXGhUirR0D6vRlK7ir+h9p+L/+C0n/AAUu&#10;8d2bWnjD9q6PUI5F2hpvh3oYcj/fFoGP4muJsP2+/wBoZL9dS1LxTpmpSBh5jXnhOFd318loxj6Y&#10;NfMsev6+f3kMirnusfX3obW/GLY26zOo6LtbA/LtXPUy2FZ3mkz6nK+KOIsloulgcRKnF7qLaR7V&#10;4o+MPjPx7qd9qOs6LYzHULp57iP+x3EeXcsVUNOQFBJwMnHrWf8A8JT4l76L+dr/APba8bln8RTF&#10;nuNcum3D7puG/lnFVmtG3fNcyfjIa7KNOrRjaErHz2Kj9crOrW1k222+73OrkgC8MoO0/rimMrkK&#10;2eC2PpRRXRL4TgjuRBg0fmAfKOP50wE7tin7px+nT8qKKzLEkYr8rsW5B/n/APXpoQFfN/M7Rk96&#10;KKiW5pTE2Zfy9q/5zSlTuGR9/kfkOvrRRSNBpRkG7PTmkGw4wPduBzRRXOAkYywHfpnp/n/PrUgV&#10;wdzfd3Y2hjyeuaKKr7JcdhqgSrtUlc/dOenGaFRCcjdzxj04FFFSUTQwq5AVeSMj8/8A61NLMXwv&#10;b73zH1x/OiigsAQQxXP3u/8An1p0RMi7o/rlvzoooAmSEbmDJnaepbkfpTXOwqT/ABZ/l/SiigCW&#10;P5W4+7j+lPbKj73TGffriiigBzKo+Ujnp+lIYgmMnr+vNFFBUQuMBxHnDN3x0pUDAeaTn+nOKKKx&#10;l8TNhyMBjYNvP4ipGtZYTklfm44+np+NFFSBCCpURheNo/xoZN52Y9+/XPWiigBrBSF28c5H41Ht&#10;DRh8ddw4OO1FFABFEJV3Z+h5z1+tTrGU5wN3G7HfnFFFBUfiJbW2UT7SPu4OA1bGm2UWxZGHzMSP&#10;yoorCpsehRPr/wDZZ+CWgLo1rZbW+2X0VtNqly85ZZGYs0ccahRsQL97O4s3oBg9z/wU6+OP/DKX&#10;whsf2SPhjoCx+IviR4dl/wCEl8UTNuS20dj5c1pAh+8843Ru7AbIy20F3DxFFerg4xjh+ZbnjZxU&#10;nzKF9D4k+FHw80DX/HUdvLaj+z/Dlv8AatXsWkYi/RLvDRqc5XcH25zxgnqePUbbWJJLxNe0q8mj&#10;8xjJbyKohkVckdEJC/QHAHAoor4fxHjFYPDS/vNfh22P7B+hfWnLPM2w7s4OnTbVlraUlva9rN6X&#10;s+qMXxvrOn6H4Tup723kcXSi0hEYU7ZJflDMG4KgZOO+AOM5Hy38TviXo6X9zY2ejS3E1xaoy3l6&#10;V3x/vS7AYzwzFs4Izu5oor0PD+EY5LOolq5WfySPD+mfisRU42wGGlL3IUbxXZyk7+evKvu0PNfF&#10;HivVPEGoyXmpXDTTTKokLAADCBRgD0AxWbHZwyR+YybmbuT0oor6yTbep/HlGKNCy1rXtMijgstW&#10;mWOFy0cTyeZGrHqwRwVyfXFfRX7FP7Put/tXTa5bX3iq30b+xrRJ1u7W3ZppZpOFZjuAI4YkDbzj&#10;FFFZc8oRcovWxv7OEmk11Pq7wx+zt4a/Zn+HfizxNBqN5q2rf2RaRtfT3RBeD+2dMd1C42xk7Qob&#10;DHDNk9BWBpWt6HoNjqdpN4VsdWTUrCNLC91BZo5rDLxyiaNYpgocoChV/MXDtjkBqKK/KOOq1StU&#10;hUm7yWifkf3p9D5e0w+ZYBtqk1TnZNr3lJ2d1aXqr2a0aaPCv2qviVpnhzXfBttqGmyXU0OstfXF&#10;wyguIQoj8tCW78krgD5V59NLTUsrizh1CGKaPz0yoM27GT1wV45HQdu9FFe7w/8A8iOg+9/zZ+Lf&#10;SKqSn4vZintH2aWiWns49hiaPFrU/wBnuIUaSQjEm4qeOnb0rO+yPY38kNvL90ffbr97Gfr70UV7&#10;J+HSLRGpXFit5HecqG8vd1+vTAPHXGR2qGfVtUtNLaWW6+eNgvmbQzAA54Y4YenXmiitomMi9o/i&#10;7VV1Zry4mMzafYsQ0nV5G3IHPuNxHPb36XtP8YXGgzSzqHdYLfyLfJBPLAKMnO1cL259OlFFdMfi&#10;SOWavKzOb8ReNvEHjO8a81S7ZYtzBLeJyEXnHTv07k1z97fCNfKiDDtRRXsRSjGyNrcsbIzriV5O&#10;D/D978qpyFn+8ejAfmaKK1JIym2TZId3JHT3xTzaxhWLAfKtFFADfsoI8xjwy596SGMs2CB/hRRT&#10;MV0J1smkOSw+b+lTLpESr80nC84VfeiikdEQks7W3QHyd3Gf5VDLPHEhdIvWiiiSNURDUruSTYXy&#10;rHnk1A888iruk7Zoopr4Rld5d3zyZ5XPWozIQcGZ/wAhRRSA/9lQSwMECgAAAAAAAAAhAJp8VfGK&#10;UAEAilABABUAAABkcnMvbWVkaWEvaW1hZ2U0LmpwZWf/2P/gABBKRklGAAEBAQDcANwAAP/bAEMA&#10;AgEBAQEBAgEBAQICAgICBAMCAgICBQQEAwQGBQYGBgUGBgYHCQgGBwkHBgYICwgJCgoKCgoGCAsM&#10;CwoMCQoKCv/bAEMBAgICAgICBQMDBQoHBgcKCgoKCgoKCgoKCgoKCgoKCgoKCgoKCgoKCgoKCgoK&#10;CgoKCgoKCgoKCgoKCgoKCgoKCv/AABEIAaECL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LVjjgUYZjgUoTHJp4xQdgzaQPmFPRGC8GlCg9&#10;6UgqABS900p/EwaMk8Gm+WFbOamiX1NIy4dqLIqUuUiwfSmmNs5qZcA8iggVPUiV3FMhCP1pSDnN&#10;S0YGc4olEgjAJ6UHg4NSlSBmmsm7mmkD1GU1lJ5qQrxgUKu7qapARqjA5zQY8ybv1qTquygR4GKe&#10;wEYVg/Bp4DMcjP4UvljuaenBwKQCAMBjmm+Xk5BqYKW7UBBnFAEaocVJ5TjkmnLETwDTivaqSuBC&#10;Y2zSiEnvVgKPSl2Bugo5QK6wkZFPW3wM08kq3Ap8YLDcRRpcdxixFBnmmlTnNT7lHGaYUYnJWiwh&#10;qKxbvTjETzuP51JsKjjrQMntRoBCIwBxUcykVYKHtUbjLYxTewFfYSctQ/TFSmI5oERzzUAQhSae&#10;SVTg1IIieQtNeIgZAoAiIc8UoUlcNUipxzRs96AIdrelBBHWptnHBqNlLdDQBGVJP3qQKScVKqYP&#10;NOSPbyRUyKirsh8kgdKjaMg8VZldTwKjYZ4xSehpLWOhFsOOtN2knFTbQRjFN2ENSMQiUhs014WP&#10;GakXg80Flx1qtzaHwld4yD1pOVNSuRnrTSAapmJG+W4NMKkHpUpTPejy+etZjREoJbFPYEcZowB0&#10;o+amma35VqQlfk25ppVsDmpscgEUOOeBSM49iEjHJo5HNSEGmsGPAoCUeUaQD1prU5lb0prAZoLj&#10;JbDSNwxUflHOakooLI9rdxTHQrzjvU+A3y01ox25qeaJOkiE5I203aw5BqRoyTkUxiccChO7JqCZ&#10;I4Jp2QOM0mDjmkK5PX9KJR5nccZRI5M7OBUboSeRU3B4NAiDcmnLRClHm2OgPShRmhhuztFHKmrj&#10;sFQeFPc04DPSmIW6mnbWxmjSwQuOUhOGpGO5iR60qgHikPynIo9Qm+gnQ9DRz2pyqMZIpdg9KkFL&#10;SzGc+lHPUU7BVs9qOvQU7k8t3oNJOOtKhwaQ9aULkdapEiNjPFAUkU4J3NOC8cLTAjZCDkGnBc9K&#10;kVOeRS7QO1AEXl+9CKwNSMvHC05IyBmqiA1Qc4BoMeelPUEngU9Ie5okA2P5TginGM7qd5R/yKeB&#10;82DTQDAg705V7AU5xjoKEJ6FMUwGmAHqKPJbsce1TqvGMUhjINAEG3AxTwnqKd5XPIqTA9KmIEJV&#10;8cGhUZeWFTFPVaNpxjbVWHrIhYKOoqNly2QKsOhP8H6Uhi2jJFS7hYrmM5pfJcVLtGcgU8pleKkq&#10;MYyII1A5PekfB4Ip/lsBwf0pGibqVNFyeVohKcfKKbznFTFD0C0wxk9v0oEIi7jzQ0RU1IibeaM5&#10;PzLTAhwfSkwOeOtS01l9KQJ2ISnqtIFA7VMq88rQQhONtTI1p/CREA9RUZyDjFTADqKayDPIqRct&#10;5EYBI6U1sAYxU2MdBUZ57UGg1grDO2oygzgCpgB0oKjr/SqvImUeYhK8ZptSEYOKaVwelSCjyjaY&#10;wA71KxHQCmsAy4K0DlsR+9N3EN+NOKkDFN2YHTJoM7cjGsxJprqwbBNOCuf4aH3E8UD96USPJ9aM&#10;DNOKNjg/pTdrelAox5Xdg6nbmoz06VMxO3BFM2KTS6alyb6DEGGp7YxzTlh2/wAX6Ukse0bgf0rO&#10;0bhFWRDlRwFqI7c81I45qJlKnirUeUmWuiA+1DelGG/u0KDn5hVE8shoQDmlIbOQaUgA5ozz0qZc&#10;3Q0XunQLC3egRlzjNSU6NcviqjdFSjEaICMZoII7VLIMBQKYqlxjPNVymTunZEYUg5Jo8sk/eqQo&#10;VbBFSKihcYpeRaj3IdhSlVSan8obc1GVCnAosJx00IyhI5FNUMBipASOtOEW7mnymVyEISc4pwXn&#10;ham8vnJNIy7aoCIRsTnmnIpxUiHjpS7V64p6AMGO9OOG6UGMHoaAmDnNIASIsfmpyrn5akiyG5pV&#10;BNMBFiVec09U74pQDUijCc0+YCMKd1PWPPanqnrTmjKqSKoCF4znpSrGc09FZjzUnlkdKbXKBGil&#10;acV3CnFPSnJGQKQEPlnPJpwiI7VIYzjOTUhiwM0eYFfGeMUvln0qUR+hpRGzfSg0gupAQR1FDIOj&#10;DrVjyPeg24IoBxfQqeQnqaURgcZqwYNpyKQx54NTylRjYrNGV+YCl8sOnzU+VcDg00ZKAA1Ic3vN&#10;EbxbOhNRsgIyDU7AhSSaRY1YkUSuTFKUiuM5xSlT6VJJGEfIFOSMZ+agiXxFcR+1HlfWrLxqvOKh&#10;bPah6DSuRMjCou/vVpVLJ81NMA7UGnLbYhaEgcU1oiasN0xmmlMDOazZRX2D1pjoc1OwGM4pjDIo&#10;Agxzg0AMy7TUmOelGNtVfQWtyHyznikKMP4amChaQcuVNZuVirEP0prgnoKkKEdDQVwM5qhEflKV&#10;yaR4QF4NSqN3Wo5d2e9Z+9zWAiCk9KRo+5p6rt705gABxV3Ag2CmlStWAqEcihkQ9qTlZ2AqvnFN&#10;X71WHQDoKhCDGc0KXMA5hjntQyq643UKM/KaawZScVKjrqBC8ZNMKE9qn65FMYYNaGPvc2gwoQOK&#10;awOOakppUMdwov0NOblWpGMkHigRZPBpTHtG0GlyB92k2TPmtc6DOelOjGTQVOeBTof92maOQEdi&#10;KCPlzUjJzkihlJXIFAEK5BwakL+lNIpQpPagBQxIwKAnGTQqlTUgQkZxQBGFUGp/LXy8CmKAGFDy&#10;cbdtVzEqNgChTyaNsf8AdWm04DK496aYaRQLGv8Ae704RJ03UmwDqKelMz5o9hphNAh4qbYfWgJj&#10;k0EjFUA5xUiqC23biniMkcipEiKjJSmgI44MHOalCDHIp4UY5FBT5cirsOzIiPmwBUjR/LhaVUJ7&#10;GpUQ/wB2gfJIrhONpFPMWRjNWAhNKI89q05/Ir2bKkcXzVOseBuxUrQ7RnFMcyVL95kyjygsYPUU&#10;pQH+KnQq2eVqfyQRnFSaL3kUmjVOlOjTjIqZ4eelCoF6UFEewetKFA5qRlyOBTdnPJoAYUHY00x7&#10;uRUxj44NAiIqdgK5gU9VqNoAOcVc2HsajZMUMVtyqFVjt4qOVMbTVtYh0xQ8Jx0okTyFIoppqAh8&#10;Yq20eOgpBHkdKkXsysyZJBprxhBnNWipHNRMozg0FRjYhQAoARQVO7AFSkjGMUzv0oKI8D0qOXA4&#10;qZlAGaryAl+AaTAjc5GKFHGaXYPSkxgkCoAjKZPWkapAhNMZMHpQA2lZVzuGKSmshJyDUyjzAO8o&#10;NzuqN1525qWPCjk02QZ5FKPNewEDqegNGMjBp7oxGQKYcjtVgM2kmkKEjFSH0NNKtn5aAGqMPk0p&#10;HOaBkZxQrHNYz+ICNgQaQIGqRkUHpSBucVIDGiA/ippiBp7NmkquaQFdhhuBTWBP+NTS4NR49RVR&#10;k+pnrGQjbQOVqNgM5A71OSQNuKZsGM7TVLuVLYiCHdx60uzDHIp6od33cVINuKTlaV0EfhNzZnnp&#10;SoOOlOCknGKCNpxV3KDLAYIpAT6U5VaQYpxiwMUrrYCPH8WKMN6VIE2jkUpHOB6U0O4xU56U8gDp&#10;SMr44FCBiGJ9KBARu4oK8YIpyI2N5qRBz0oWoEIi/wBmpI4jjAWpFj3HcKesTqc4qtUJq5B5Ugfh&#10;ad5LkZxU+1vShM44FURKMYkSI33akEBXr/Knom0jNWAmRkiqtoSouRHEin8KmMZxSxR5OcVMEGOl&#10;SaRjykIiAFCxFh0qZEB7U8Lg9KrmKIEiweR+lSBMDpUqxBuQKc0BIxVR13ArBAW6VMsQIzS/ZW9a&#10;mSL5fu1TiiY83UgMfONtH2fI4SrXkZ5K05Yu22hFFUQleAKcsbYxirXlqRjFOCL0xRygVDATxtpD&#10;bHsKuCLH8NIUweVoe4FLyCO1L5SuM4q6Yc/w037NgdKkEU/JboFoEZA5WrXksW46UNFjgClYCmU5&#10;xtppg7Yq0YTnkUoix0FLlApiDBzg0hUY2lauPGPSoXj7YqQKbx+gpmQDgLVxoTjpUDW5Vtw9aBSv&#10;0ISm44AquytuxV/ySDu9aicDOMUCtJlWWMhchajTk9KtSRgjGKjKBOal9yitMrZwtRhOfnqd8elM&#10;ZQTkUXFbW5A6YztWo2XI5Wre0EYpkqDbUjK/4U1wcZC81O8Jxg0zymJwTWfNcsg24OWFMI54FWHT&#10;na1MMZ9KqNxkW0Z3UHPanlMAjHNIUbrRzE8o3HHIpsirjGKl5Iyy0xxvORURTuSReWKRk9BUhVj1&#10;oJXGCacnZ6AQlSP4aTaM5qRgx6GkVWHWoeuoEbgYzimlO5WpnUelNPSkBCwHYc00e4qTaGbmjbgZ&#10;C1UlysCBhkkqKQDjJHepCpx0oHCbcUc3QhSl1Is5alJHTFDKwbbRz0rTlUkVrcMZ5oCgnAFKPumm&#10;52nNZPRjOkC4ORS+QGO404Q4HBqRU4waSlbYXMiJYdvzUoQ96kwduMUbPf8ASh3YyMx5pCu0U88H&#10;ihjxgmnH3QGDOcNSgKAcjmnBDjgU54txya0lKOwEYG7kipFjJFCIQMlakTJGDVryAaiFW6VaiIMf&#10;K1Gqr2qRFI4qrgBiGcimrb471NHEzHk1Ilv61QWuV1t9rZJqZIt3AqTyiDxTkTBpglbYaY2XhKkQ&#10;H7pqSNCaFhwck0+UBUQbaFjz2qQI2OBSiJ89KOUAijAHFP8AKGcgVLHA2MmpY7YmqAgEPHNPEAPa&#10;rK2uTnNPEHYCqWwFQx4OAtOCcdKstBk5xSi2/wBnmtLKxm5csip5ZbjFPEHNWBBjmnCE55pW7Ap6&#10;alUwDqBSmHd1FWxCGOKc1sccGkaXKvkBR0oMAIqY27fxUeWFXLUSiRz6lV7bmo3i9KtyA9VNNSNS&#10;ck1PKxe0Kwi/2ab5ajnFXJFPSoXjwCcVJd9LlZoweq0x4vSrO09s1GwweKh7gncrGPHOKjlHpUzM&#10;+eTTXGRSEpXKzKSetQshJztFWSoPNV3z0FTIojkT2qFod3HFWdhB+YU1wduaLgVJISvOaaYs8E1Y&#10;fkZoSMOOVqZMa1KrQ47U0pgZFW5IBjCioJFCtgUrj5SuyZORR5Y+9jFSBeOaUrldtKQRKxQgmmOu&#10;W61IyMXwabJA2ODWWpRFs2tzQQD1pwiIPJo2EtgVXMBGVwDioWUqeDVtrdtuQagkjJPenGSAjPXm&#10;jYB82KkMW1Q1NwSdpqX3JYwoDSBBnrUjLkcCm7cGpJI5I6aY8jGamIxwRTW4IwKAIViCvyc05lA5&#10;qXYM5pCmeRTbuBXZc00x85FTMvcCkCmkD1Iim5smmyQDOQan2nOAKXyziq5pAVfLKdTTfLJPFWHj&#10;yaFjA61IHSquR92n+V02rUy24xjdTo4Bu+XNTJxOX0K6wsOcU5lAXJFW2gyOlMkhJXPSpuFyqyg1&#10;GIAx5FWxHtHWkKZPrTuCK4hIPWjyOeWqx5f+zS+R7Uc0i7kXlr0Apxt8jIqQJg81Iq+opqUkPnkV&#10;1gIPANTRK2fmWpFCg1NHGOuK09pIftJDYo2IyBTt+TyvSnogY8rU/lh1wB7dKqNSQ/aFZjGegpUj&#10;yeBVg2gJ+7+lTQ2gzWkaiK5okCRsOcU5YvUVK8LHgCpIrR+vrV+0V7BzRIlhANTJCp6in+U/TbUi&#10;Lngiq5x8yBIhjOKkWOnxQnbkqamWAdhVp6Eqa6kSQk9qlW3J6LU0cYX5qnEWf4aqJd0Uzb/NytDR&#10;gdqttCd33e1J9n4rZbGMviK62wZenNKsAB5qdIOcFamEAI5FGoSdyi0AzkCpFgGMkVZa1I/hNItq&#10;WH+rNDCMuUr+QMfdpptQeq1Ya3ZO36U4KduNtZyjITfM7lGW2ULwKrmA+labRkf8s6iaInJZaqN+&#10;ojPNuS3LGh4AtXDA5fO002S3YnGKifkVzO1jPZVBwBVedCOgrQeDYdxFRyRo2eetQybmebZSN2KG&#10;t8jCirXlBR96mHIOFxiszdWKTW5Xg1VeA7uB0rSmgJJPvULRgcEVDYyi8Z71GyNu4q48efurUbRu&#10;Oi0gKjR8dKYNy/KBViRDnBFKIwVxiplsNFZlY8hqY8KsvNWZIjiq7Kecnt0qSyttw3Wlb0pzI3pQ&#10;EPTFHMBGUGckVG5UmrEqZGKjMOBU7gQ7RjIFRoCOtWlQNwRTGj9qOUdiI5xxUcisV5FWNmF5FDw5&#10;5WpEUyMjBpoQFsAVNLESeO1NVGz8wqrgRsqg96jYNu4zU8kWRwaZ5ZAxmkCgiNj8uMVHtPrU20g8&#10;LQIiOCKdkFiMLzjP50HjipCgHJFIFA5zR5ilEi2nPFJsOcVLIgxkD9aYqjaQ1SLl0uMKkHGKcem3&#10;FKVAHyrSgH0oE00MMfekqTIPGaaU9DQI6QGUDG6pIpihxupsiHYcGhME7c1HKYyjbRFgXDEdacrB&#10;1y38qhQYbpTmOOlPlKjT1QSbVHApgb1FOyTxmkcEDijlK9kSRhSOVp21SOlQxmTPLVMuCeAaOUPZ&#10;CCMMaVYsnG4U9MD+H9KRcddtHKT7OQ77OAetTxQcdahGSe9WbYhRgijlD2ch0VuQdxpVXaetPV1P&#10;T8qGwRyaqJPs2hyAsKnjQ+lV1lIqzDcL91sVTjLcOWQvlEcinxRtuzUkUsR+9j86njWI9DRFXJIl&#10;TByRTkQbuBUwET/Lu6etSRQw5x5wrR3AWFDtqeKAnqKdBEg4D8etWkiz9ynzdgIfsiY6VNBbR5AK&#10;9akjt2z1q0kXC+1XFsmUuXYrvp8b8h6auluTkkVeSI5yKmWJnbgfpW0ZSM/aSM1dKy3G38zTv7Mf&#10;qErQS2kY8JU/2RwM4Nbon2jMeS32L8wpgiHYVtGAyjp+YqN7UKOU/wDHaGxe0MWeBWGcU0Wox0rY&#10;NvF/HB2zTJLK3HHSlzIXt4x3MaSNi2AOlQyxO3A61ujRhKciTFI+g5bIuR+VS5x7lfWIHPokgPFN&#10;mEoPFbtxpJTgSg1WfTJsfczU80OjLjWpyMORGcbTUf2YkcDpWs9iQ3zxH/vmozBEowwrNsvmXQxp&#10;4Cp5FQeXhua1Lm2RzxVVrMhsjNSVCXvFRhuNV5o8c1ea1cdKje2LHGKzOgoKo6ZpXjytTyWbIc0x&#10;YXz82alrqUpFR4N3JFN8tVPWrckRU8KfyqJ0OeR1qHIorFU6E1BLEG4WrE0ZJqNE28mldgQi1JHF&#10;NaLBxmrh2lcConiLN0pWK5So8R3dKYUHTFXTBnvUMkJAztp3KsVfLI5FNYY6VMQR1FIyBhytO4Fa&#10;T5hgUbX9amaIBcYppjPYUt9yZELp60wo2eKndecEU0Rk96RJCY/9mo/JOc5q0647U0RA8kUirEPk&#10;8ZxTHTmrZjNIYQaBe8U2jJHIpBFmrTRbeKRoTt4OaB3ZW8rjHFMMO08Crew45prQh++KLhdlXyva&#10;nmMYFWVgXoTTZIHQ9anmjexMveKLRHsKBHJ3arMkJAzSJCWFXp1H7p0FCqB8wWnLtHy5GacRxg0j&#10;IjbntihRk4NPYqB81KNuKDQAmP4aaytu6VIZFHeglGwCaAI0T5vmqxHDzhajO1TUkc6q2MVXKVyk&#10;wiCjBFM8peq0k0+TtU0kQfoCetSLlZKkZHJWpolB71HmQ/w0q71XOTVRuFmTtCVXoOvpSiHjG0fl&#10;SRSMcBRVkB8cKKsOUiMKhfm60mwqNxWrJiDDlacbb5eBVxt1GiGEA8GrEZKjrTVgKnlatXFp5IQh&#10;925Qav3SZRuxsMZc5qaKMqeRTYkdQCF/GrUVu7ruHXPNS3EXs4dR8O5Y9oar1nG+3cfyqC1h3FVI&#10;rYgtFC4UVcYEShEZFEZPkHFKkbhsYNXEtCp3Yq1Dp48vzM/hWyijGVNKJXtoztxs/SrUCRrw6Y96&#10;daxc4K1as7VZbhRLHkVpGmjF04sjhiiU5AqZY43bCirAsNsxRU4/lTEtgrV0wopmcoWIprFAuVjq&#10;FLAOvzPt9KsTwuFwzGoYYJDJlT8taPD3MJRaIbnTURd4cVVbTHJztrVeMhdqNT4NPluRhQPu1zSo&#10;SIlHm6matlIq5EZwahNtJt3eXits6YxxEo/h5qpLbPCdp+79axlQlY5/eRkXFqSctH+tRLbhfmHF&#10;bRtJpFaUR/d7VTvDFECNuc+1c8qTCPM9zHuELKcNzmqM3nru3MfatyGJbuUQxwN6n5ar6nDHZvtm&#10;i6gEfjWLgzaMZGC27HKLUJVJXxJHWlKtnL0G2ohZ2W7cGP41jLmRpHm6FJrK1bkll+jVHLpUAOY7&#10;puf9mtcWMB9aR9Pib7v86xlUmtmaxlUj1MA6S4bctyrf72aT+y5yP3ao3+6a3P7HYd//AB6o2s5o&#10;GKlKy9tUXU09tUXUwX0u9ibBgz/wKopdOmHLWzflW61jI7ZdWqRLGRRg0vrEkWsVU7I5SSyTPIYf&#10;hUJswF+Wure2kQkkZ9qkitbWSPEkCfTaKPrij0NPrnK9YnGtZgcZWj7IV53V10ui2Ew3fZF/4DxU&#10;Eug6czYETL7K3+NEcZT63NY4yn1TOTkhZeRUTISNrCupm8NWDNsW5dfdhUM3g/P+qvo/+BKav63Q&#10;7lxxmHvq7HLNbtnIqN4z0rppPBt+BmKeFx/ssf8ACoZPBWubtsdn5mf7rr/jVfWsO/tIqOIw8vto&#10;50oe1N7VsXHhXXrbh9IuB7+ScfyqjNYXEJxNbuvsVq41qctmvvNFUpy2a+8psit1FNZADxU7wuva&#10;miByc4rTm0K8yDymY8inCH1qZoynUijyzjIqXsBD5RxxQIT3FTFGFBRgv3anmArtEc5xSCIHqKn2&#10;seMU4Ie5qZTKS7lXyc8Yppt8nFXlgGMmmvGRyBUqp3Hy66FLyNp4NDKSMFasiMlqHgAHAoi9bkSS&#10;KTxnFIibR93NWjE1OSLs1bc0epPKSMspOVGPbFDecxVF78Vams5I3wHHt15qaz0pxh3jYnr6YzWf&#10;McdOMilJBcPF+9H3ag3zBMZrd+yNJGyxRMf72O1RQeG5rtlEY2hvatPaR6nZGnPsZsIkdc4JqxFb&#10;Tt8ypWsnhqW2jVpJAq9uKv22kR29uWHzbuny9an20d0aKlI54QSE+WynI604wY52V01j4Ql1HM6T&#10;qu3liynircHw7nmGN+1e0m0Yb3GDV+0TK9nI5JISy7mFTW6SM21BXVf8Ky1EOqLcRAP03Z5/SpLX&#10;4d3dtcC4dyY4+WDR4zz2wTUSqx6FRpPqYNxpn2dVkEm7cv61EkBJ27SWPArq5fDM1zGbeMLuZvlz&#10;2qTTfBGoWjM80MMjcYyTx/Ks6df3bsPYycrI5VLbacMNuKnWLA4JPeulvfBWoXxa8tYpWWPIZljZ&#10;sAEAE9cdR3wKiX4fa0FwqRnP+3XTGfNG5Hs5GJDHLcTLBCm5mbCqOpqZLeTcysvKnHSu68E/CKea&#10;zu9d1u6jjS1j/cxrOFZ2PfBUgqBnPIIJHXoZrjwRHpdnJeIFYkYkz8pHXDKxBDLjPIIzjpnGcpYq&#10;MaljSNF2uzhYYN3BUD/gNWjYBY45XY88L379Meta0/g/UHgj1CEoy9G5+YHPfjgdep/pm1PpIijW&#10;1dM9vvHC8df/ANfrW/N76XczjGOphXNl9nuPLVflb7tWIYUjH17nFXZ9Eu5nUoi/K394Dj1OSMVb&#10;ufC2rbAkWnylo+ZF2HK9ueOOcDp1xT5X7NSDljz2ILWxjax80och859RWjZ2vm7Qgb67akh0ie0s&#10;gqytIrL2Xr349ev19QKu6TYMsW19wZeu7Hr2554p0a6crNmdSm90ENmyryv19q0rfRJ3VUPysU3b&#10;VIPHbpU1tp+51/efM3O2ug03RrmaNny25lJ3KPofT/P413rVHJJyRy40gRgYi5xz9auWmmiLaGi7&#10;dq6K98NXfm/vom7EjaeP8/WnPo5ERKj7u3Ppz2xVxZjJnN3VuEYurY4xRBokl2heGMsyx7x8wGcH&#10;H4n29MnoDW5e6MzQhxH/AL1bGieG0NpH8qjKklmz6f56V0wl7gcvNsji5dElWyLMreZyTnpWW0Uk&#10;B2Mp/GvR9V0cRnIblvvHGDXP3eiR3Fx5gG0Djn/69ehgb1anL3MsTBRjdGDDaeYfnHLVsadp32dH&#10;k2ljsB/DP+fzrU0jwj5oBXj5s+1b9r4eRUkdom3vGFVmBIPPr+H4811YrCypR5mji95xucXa6bLq&#10;U7WqJt3MNxPYVHqnh+Io01tAV2/KwKnrzz/Kuw0rQtmpMnkBfm+VZMLnjjOTz/npXXS+Bre6tJIv&#10;MVZpFbLSRhunccZyS31OM4GBWmW5Ti82jOnh43cVd+h8zm2dYXLYe0rT5Ve2p4xa6YVG503Dkd8D&#10;Iq3r/wAHvFB02PXbRY5Ldo9zeXncqkdcEcj1I4B613I8Equn73TaVbG2RTlW9+vcY5x/Ku5n8GBf&#10;C8aXEc326MIkkd1D5eWI+7hH3FvcDnOD8xwfmsfzYe3c5cLxJhqtanFSXvOx8+2ngS+0yz86eJVl&#10;baY/lyR6HkHHr6AA+9Z3jnwvEZYViG3zF3R8g8dMfh056Y79T7P4m8J3k0X2q2lZQYxL8jFmiIAJ&#10;znoOAeM89xzXnfiyCNL395b/ACxqoVIxzjLHbz6ZrhpylKSuffxpv2Klbc8z1vw1caWkcj20irIG&#10;8uUqcPjrjjHHH51kJas77Wz1716z8URb3fgzR5ktNsjzTDYwKvDtVAdyg4+br34UYPXPm7WoSZSz&#10;bS3p/P6UpcuzNaNP2mqVyrBplzK+xY2qSTSrqM8O3t83Wta/s9a8Lww3WueHtRtYbqNWtZrqyaNZ&#10;VOcMpYDcDg9PQ+lROdYtNHh1m/8AD2oCzuWK2d01qwjmI6hW6NjvjNc8mmd0cP5FCGykZeZG+lX7&#10;LwJr2q6Hfa9DeWaR2O3dBNcBZptxx+7XHzY6npgVa1LSvEGgyQf2/wCF7zTYrgx7JtTjFtHh87CW&#10;lKhQwViCcDCk9Aa9n+Hvjn4T+B/D9tp95PYyX0ysPMtR9sEjDAJDoGG0kkbgdhKsATtOOHEVOSN4&#10;q7OqlgYylaUfwPm65kuo5No/hPNSJe3cYwv9a3vGekx6brcmp6jqOlSLdXDSeXpOpW9yq5AbA8l2&#10;AXDADnGQR1UgLoOgR32hS+IJftENjDMY7jUG02eSGNjyEZwpUEjGBn8aiTjyc1iv7Pp81mjBi1Ge&#10;Vd8kCsMfeHem/wBs20TYNmM/7tbLeHbK5VP7F1C3m+XcyxygBOmfQkdeoz61l6pozQzYAXPXg5B/&#10;GojCNSVmglldHlvYYuu2hH/Htj/gP/16juNY0puWi5/i61VS1ZkxJnrTVsVeQhhkL1wampRpozWV&#10;UZbFlNQ0icja3t1qUvpmfmul/wC+hWa2nmKdgIcbTj5eagubJm5VDk1j7GnvcmWSxel2bCf2cVOy&#10;8Xr6H/Cp4VUN8l6n0ziuV+yyOMAn34qyYrm2hQo0i7fwzWFTDx7nLUyJPaX4HUE3Y+VZ92P9oU95&#10;dUYBQzOB7Zrj7q41ANn7W/t83WmpqWrbdwum/Gsng5cujOKpkNSOzR1EtobtsXulW7f7UlsDUcmg&#10;6DKMXHh2E7vvGPK/yrFsfEWrKds1w23HVV5Bxx6U8+LNcjfk7l2k559M1McPi4y0lb5nNLJ8dT1h&#10;L8WX38H+EpeJNMmi/wBqKfP881Gfh54VuEP2e7vo+OGdVb/Cq8XjW7jjUvEsmevyrxz9Kvw+NDGv&#10;mSaOr9zgnPT2xRL+0qfwyb+Zn9Tzim7xk/v/AMzOm+Ftszf6P4lT7v3Zrcrj8iaiHwi1l1zb6tp8&#10;n93dOVLfmK1l+IOmNF5dxo7L3yp/+vU9p458OXB2yxSID/ebj9BWMsXmlOO1/l/kHNntOW1/kjnZ&#10;PhB4537YNNil947uM/8As1Urr4d+NbOTy5/DN5wucxwM4/Nciu1i8Y+F45iBfyL/AHcR/wBeK0Lb&#10;xVojpuTX1X/eI/xrKWbZjTWtO/yaJ/tLN4P3qV/k0eVXOkahZkx3enzRsvUPGVx+YqBoG258tse9&#10;e0Q+LIvKEcPiKNv9lWJ/oaJNXtrxdl3bafcr1xcQxt/MVl/rFUj8dF/L/hi/7exUfjoP5P8A4B4n&#10;5WO1IYwO1e1mw8H6iAl14M0ts9fsyGP/ANAIpW+G/wANbrbv8LXVvzy0N63P/fe6tocSYfrCS+7/&#10;ADEuJMPtOnJfJP8AU8TEBbsTT0tx1217I/wX+HEw2wajq0LnnBMUgx+Q/nUEX7OujXLMbXx7IuD9&#10;2XTT/MSV2Q4iyyXxSa9UzWPEOWveTXyZwsGmY+/CPWr1roslwjRizkYBcsIYmYhe5woJ4HtxXmTX&#10;uuk4bVbr/wACG/xpfN8RyIyHVboo64ZDctgj0PPSvpnqj2I1Ixkm1ofQ/wCzr4xvNM0688D+G9ZX&#10;T7i4vnSS8+zjzLxlyfKcMgDwFDho2J3bvmQg4rrNX/ZqXxDol54x+FltNFfaXbl/E3huQh5LZe9z&#10;bHGZrX16tESAxZf3h+VdG1zxt4eO7QfEmo2betneSR/+gkVv6H8Xvjzomr2/iHRvi34ptr61BFvd&#10;2+uXCyRg8EBg+RwT+BPrWMqcpbs+nhnOU1MvVCrQfMlpJWVv8zvPFPhe903QP7VvU2yRyKFhZW3M&#10;pY/OMjBAPBweCR60w6UkMdrbYcmRPl2kt+GQcf5/GvPda8XfFPxNMkmv+LNYvmVdqtfahJJtHoNx&#10;OB7VJYeJfHlnEqHWWURNuj8yGN8HHqw/SsfY1LWi0eGsVT5vhZ6tpvhuBLgfah5Z+XC7D6/StePR&#10;4YrlAL3yWkwGjjiI3c8Akf1ryJPij8TIDui8UqGxj/jxg4/8cok+MPxXRt58UKx/7B9v/wDG6caN&#10;a2rQSxVHsz6G07w3/atzFBbW8wDR4WQwr8rEjDHCgEEkD8Rz2Lbbwo+p6VNIjtMyyNGxWFUIIJBw&#10;uAccHk+leD6P+0B8ZrS8S5TxlJC0bArJHpdqdpB46pU+nfHL4sWBktrDxxKkcszSsq6ZbHLMzEkD&#10;yzt5Y4xwM8YrL6vivetbXzKWLpSS0Z7Z4b+HctzcM0ysqxt837vg9zznjjn0/SuyX4X26yeZY2il&#10;gF2s0e5eRz94MO47Z6V8/aP8fvjlpd0uqxeIFmKj7lxo9qVP4Kg/lW9pf7ePxdsLCO2TQ/DdyrR/&#10;LNJp8wLoQcfcnUcgjoOgHUVnHD45WVlv3/4BLr07t6n0D8KPh/o+nrrWtazNYXaabama1geJXkVh&#10;k+ZGzZI7DIPJ29eDWzpvwKs/EGhza14i1zQdUkW38+OTS7wyzyM7bme4PEhPXqwAJIweMfNenf8A&#10;BQD4s6Hplxpml/D3wav2iDyZpv7LnVzHkFlyJ+Q2BnOcc4xk1T8N/wDBQ34w+DtGvNL0/wCG/gt5&#10;b2ExSX01neGZY/7q4ugoA7ZUn8zX2eW1sDGnShiI6JPm3et9PX8D53GU8dKc50Hq2rbbdT2zxP4b&#10;s/D18umWNvapDFD52WkdmQluqAlmVsrnP3c++BWc3hzUteni0a+bLLZxxozEq3AOMbjkkDjoeMe1&#10;fPuoftl/FzUby61CTTtFSS8j8uRo9P5UbgQRljzwBk54HrzRYftofGrS7/8AtCzudPV+eF05VB/7&#10;5IOPx47dBjwcRR58TKcIpJvT0PS9pXWHik7tLX1PpXwd8HR4h0a4ttQmtYVWEyw3cjASLgEgLGdu&#10;/dsZfvEjDEKdtcfrng15L2eckbY+GKj5Mk9sDBGOOOMAdq4Dw7/wUF+N+k2baRY+GPC83np5W6XT&#10;ZtzDjrtnUE8DqDivQvgz+0j4b8S6zdfDr4lyaXb6xqVr52mmzV449+0r5R3M2M53jnAKZ246da9l&#10;zUklqr38+xx4V5gqlSVb4dLWf3mZpnhtzM00YjeMTBG3TLxzwdpz9ehxxW9e6N9ni2m0l8y6bMjO&#10;vyYDHgHqQT24xjvnjpdW8Dmwv7iCyO2OK82h5ZVUN0wQchcAE/MQOD9AN+08DvqT26sLeZPsiHzY&#10;7sODlS2MgcMBuO088YODX0VHJXjsDOlHSXRel7r8P+CbPGxp4iMnt/VjhdJ8JzzWck1nZ/Pt3M0s&#10;I+VixyFX+Ic5x14PFQ2XhryrtpbyHazyY2bSvb7wxj8uMeh5r3x/gi8XhG1vdCk+0XVxc+SLeG3k&#10;xGdrkRhuhLbA2Dhj14AzXL23w3uYrrdc25tJokDzBpjIqsGHCMjEH3YnaMdeRX57iKn1HEckn+h6&#10;kqkKlHmR5xf+HZ7O5W62LGvl5VVX72CeK6f4b6Wus2V5b33yzbCYvmx6dsdeMfQ11ll4DOpaZFdR&#10;26MGVg0ckjKNoGecAY9OTnI9KzfCFnqfhzVLWU6MzLdaoLFvOt5S0SseSQinGThQTgFmHUA161Gt&#10;LTXQ8uVaNS6W5Z1nRrS1s5CLplm+Ubmk+YA8HIHPOfy4PvQTwtbRaGVaWTzJJRLtHQADAyOueepx&#10;078VPq2n3Gm/FjWPA2oJHNeL9nuFZZJ1/wBHYOFQI+Y9y4JZ1IU+YoA4IT2Hwd8DvFHiHS2uYbbd&#10;H9nVvJ8tsK+7aA5x8rHkZOByQcYzXS63KznlKNGPvPc8HudCIXycLt3ZXcO2e+Bz9a0PCtlJcyXF&#10;gFVsciTyz0yBgDaSOvbH4V1XiXwkf+EovXgtpI4GvJPKtxIHZVyW25AG7aOp2gd8AGub13WPCnhe&#10;11K613xD/Y9tMqrHd+W8kcZKn5GCRS5DYwSyEDsCeBvQrKUoq56GBjGpJOSL2veC4LdLe5a9haG6&#10;hLwyfMykAjn7oOD14zxXA+Imi0q7WKOMdydq43A9CB6Yz/8AWxXaaefFHwt07R/D3iPSlu2t9GWa&#10;1ulRZLS7tnxsmDk7mMiFSMxxbRuILY3VzHxK1XTr/wCz3Gl6dbfaBM7XEkF0zLhyNiBTjaFAxznI&#10;x9K9mhGtSxCa8texz5upYet7PldmX/DAT7G96Imwqhm2tyORx7/errPAeiWfibWFsbeQskbeXJIy&#10;52sByfpnj6V4XrOieNNUdW0jxxdWOzPlWkTMFAx83ONvI55bP4nn0z4JT/Ef4cSQwLrU8l3IIlkA&#10;s1G4KiImVKAZKhSWwSxJcklix/b87y7g2pwj9Zo5hCeJkk/ZpSTTa1WqSdnpdPppofDzzTMKVVwW&#10;HlZJ63Wr6fee3eI/2d9G8G+G4fF93r+kK88ZKWUmobbjdnyyxAJzw2eOflb1BPnOswapH4i0q0tt&#10;UsW02JXSe3EbsrAhgMkfN0OMc4BPK/xdNea9rXxKXz7nw/Jqt2tszTsJrjzvLQEucD5RtCk/Qd68&#10;98Q+KfDkM2G0+5tpFYhR9oLBfzXnFfkPCeeZtwfWq15tVJTUo6qySkraWerXR9z86zLKc5404XWE&#10;x+HdGvK/M4tSSd3Zq72s0ew+NfB/gjT/AAhpmo6bqtrc3MnE1vHIxXH3jnoRznoe56EjPX/DX4U+&#10;KdV8Qw6Z4x8OW9skVu7RWsWlT3At44IwJInhhVrlXj+SMqyE7RuLbVD18znxnby/Z4rvUNscgynm&#10;ZTeo64zjPp1wDXqXwG/aLHwp8Y2vjHTLq3try1jCfapNYmUuuCvl/LLwpXAKngqD04x8TLHYGWMl&#10;LH4qMXq2pPXXa1tUcnhv4PcScPZe/rUamKqqV6ctVGMXbSzbXT0T20LHxR8GeONT0y1+G/g/4d6p&#10;YWy3/mt4o1CxCpcxFHLKBIo27WA2BnXgkAZOa5HxN+zfqC6bdWfw90S41zV5rZ4/tk2oWskNszLj&#10;ckLQpIHHJHztg9MjBpvxO8RfFnxR40vvEfgjWF1rS7zUrq6a4i1INI2+TKNKskmWdt5Py7scknoT&#10;j+K/iR8Y/g7pmmatc2UMLXUkxYPOu1kIiBB2N1A3MAT97HB5r+fcdxxxp/rWqNOrSlS96MIRbSvr&#10;yub1k2rbKyZ/f+D4P4clwrz141I1VyttpN2VrpLRa33OVP7BPxruEWe6vbPzZJfN+y3OoiOYYweS&#10;0Z3dcnBYetT6H+x94/8ACGu2M1jq0ml3q3iqupDzbqJPf/j3jVADj5zIVHfjmuR+Jn7Smr6/4qst&#10;Su9VNn9nt5tjecw3k+X1+YZ4Hbp/LL0H486hJrPmv4pvLqP7DKvl/bdw3F4jnr0A+g+uDXo18+8S&#10;vZ818Pqr6Qno/JuevzMcFw7wSrJupvbVx1+47cfsk+GNF8Y3FpeftFBNe8xWjjjsYGKyOFPzM93l&#10;8jHJcYyc57VtR/ZR0a/8Zz2fiX4/arcalNCQ0d1cacu4BdxG+XUHyNvbIx0PSvMNf+L/AI1vPFPl&#10;LoMcul/ahsvpYXJyV5y5JXO4YBGAMfjWbrfjvxGNTlh1LQrddPW3cQ6g0RGcx5OHB2nnI/SvQwdb&#10;jxxi6mJp/Bd+4nr30mtP7u/mRiMHwfFyUKU171lrLb5r8dj6E1n9i3RNP0/Q7K++IdrBHDZTR6fp&#10;uta0ke5WlLMUS0gMWfNYkEzyFlZQcYCrlWPwj/YpuPE8nhhNa1TTZLS7mtJ5IbeSS3V42kG3c92W&#10;2Eo2MqhPUhcgV4snxa+JHijUreLULK6k0uC4iGn3S2sjbwsybURskHIHbnPSvQTZTXnwt1HxjrPh&#10;DxRY32neJNPsrWDUYXVbqG5huzLNEnlZIWSCPLB8AToCCWWsMdhOLq9SfPj5Qi1eKj7OLT7ap8y1&#10;0W66tnXhanC1KMbYfmd7O6k1ZLd9tt9jrNA+Bv7Gnin4jW3gDw/8TvEFvqEsnl29yunr5QEaM6hW&#10;Nw2AADtwB2+tXfiZ+x34KbUrhB+0XhdPjSFrrVpnmkSNmC7MPcYAywG1QAN2OmTXN+OLDxD4PPhL&#10;/hCPhJ4pme78Otd6zqEmlzSGwvPOuYjEAIgUJjihbGSQJRyRgDO/Zi8E6n8cvjjdeC/iDNfWdjZ6&#10;LeX+rW72486VYAziGJJyqGYyCPCOw4JPLbQfMw9HjqGZR9hmN4KCupqnK8u94qNtNLdOp1YqfB7y&#10;2dSthrPmaTjzRsvndv5b9DofEv7InxV8O6XNH8N/ifo9vZ/2eTc3kK21pHdWpXc4uDbGVpYiAG+d&#10;9pAOQc1m2n7N/wAXn8Ff2toXjbwXFY7/ACLi6htA0Mo6eU8wtiWGesZYLnqDgY4fxZ4sk/4Sm88O&#10;6haTx2+mzzLHp96SjSjasQi2c4OPl24wOmMU698cf2JoUNjYeAZNXEkibdDt13FcxbifLMTrlSSv&#10;3OvpX1OFx3HTwcFUnRc7pN8js1r/AH97W8jy6mWcJ+1cqfOo8t7Xb7baba+puQfsRfFu+sf7VsJN&#10;NurYqT5sM8oDgHnDGPb1Hfp3x24+f4BfEvS9baK58FXUcMcwEymVJGRScHO3GTj2rstB+PHiHwn4&#10;ca30hrjRWulCf2cs7J9ncjhNqqgBHpgfnmtz4e/tofFHSPMT/hYskcP2wxwQSP5nloFUYHzZA4z6&#10;cnpXhVOJPEGjOrGeGo1EnpZyhp/5OvxseyuEuEqlOnKnXnFyV9Umvxs/wPF/FPgPXvCV1DpuuWS2&#10;8kq70WO5jl+Udc7GOD7HBrBhspDFJMzKu1sDcrc+3Cnn8RXsnxA8O/tPfGPxFJ481/wr4k1aOfc2&#10;n3FxayOotySyeXkYVCG3ALgHOe+aw3/Zd/aQlZTbfBzVwJU3L/oYwwx94ZNe7h+Kstjh4PHYmjTq&#10;Nax9pGyfVXdm7eh8ji8jr/WJLD05SgnZPl38zyqe3Uksg5/3cVLPC6RxbGyzLnHPBz/n/PT2L4b/&#10;ALJPi3xjdTW/im8l0pbVjFKv2KRmjm+YCNiQEB3IRjcScEKC2AXeLf2MfjRoOvQ6DZ+HG1B5t32f&#10;7PIoZxjdkAnDDAJ3IWXjrVvjDhuOK+rvFwUrX1lZW8m9H94pcL51HC/WHQly+n6Hi0tqk07ERnaz&#10;Equ7OM/59qkXSt8KQKnyiQkFmwvPH0Hb8q9M179l/wCOfhWFX1P4batHDK3yKkPmcjnkJn17gVEn&#10;wY8dWOkya34i8L3GmWKswa81aP7JACASw8ybao6dM/SvawuZYfHQ58NNVF3i1Jfhc8LEZfUw/wDF&#10;XLfvoeWx6RIZmaCPdnnlc9s06eyaIuqrw0ZGVyMEjkfh0966jVzpOl6jeabbQNdSWdvvluIb62WA&#10;8A4SaWVEmPI4jL5II6ggcjq/iiawkg+2eC/ENutxHuja600Lv5/hO4hhgg5FepSjiKn2XoeTUlh6&#10;e8kH9kNFbxthvmX5h6U6eF0t8YbjtVWX4kaTcamuiQaDqUl58iLaLDH5rs/3VCB9zE9cAZwQehFS&#10;apq2s2l39jv/AAncWO3PmW+qXUNtcg4LZEMjhyuARu6ZwOpAL9hiZS1VjP22EktJIS503Nr5pT+H&#10;+7UWn6PJN91Ce/AzWtqMvjQaYs0vwn8TW1uFUi8vNPaGHYThWLvhQvuTj3rEtNW8WyXcllpPg2TW&#10;pIo97Lodyl9sXcV+f7OX2jOcZPPBwQQav6tiuV+6Zyr4WMr3LE2jCL53G3mr3hP4ZeN/iLqn9ieA&#10;/DV9q11tLNb6faPKwUdWIUHgevSsjWNa8c6ZAkmt/D640l2l3LHq8gtjLH6RibYXfPRVBPfnpXSf&#10;D34q/HT4UeLor7wJ4c8aaJHcQ/6ddafZzxTPDkMCAhAdcgHk4OPavMzGhnEcHN4SMXUs+VSvy387&#10;a/cdFGpgZVV7Rvl62PbtO/4JvXOh6ZHd/FT40aPot5IEf+yIo2mmjONzQzKD50Eg+7nyHXcepArq&#10;tB+FP7GHhr7VpGleH9c1a5Hmobq+smu5IF2bt4PnW6SfMNoDW6YBzknp2dp/wVJ/Yu0PxHc+Kdbt&#10;viW2vTWkCxXV54LtGa1uU8ve/wDyFDksFfqAcv2Gc9Pef8Fbv2VdC1zwtp3wS/ZW8S+IrOXxEsvj&#10;LULrwfbW91Fo7MPMtLcWs7GeR0Z0b7Q23CjaRv3D8VwuC8Rs7xHsMepxuotct6UOZvWLfJdqK1vf&#10;Xax9bUrcK4Oj7SlHnab0spOy2e/VnnvjD9iX4Zx2FrrXhv4jeDdQtpI4pLi38M+NEt7i282IvsuF&#10;vC6oY8Yb5gob5CwJBqu//BPLWdS0+x1/4efG+xls7oAN/b2kPDIkuM7QtmbrcvTEnCtkEEivcP2h&#10;v+Cvn7HmlX+l/wDDOv7AnieS6vtQtxrnhvWNAi0lr3TY0k89FME0zSb5Gtzjy8AxjLjIB87+Gn/B&#10;ZL9kbT/iPqWmfG79mrVPCvha31Rn03TfDenywXGpwqZRG10hn/dyBWUMEbGTx0JPrZ7k/iDRxU/7&#10;In+7jKKjze/zJ2Um1KCa5XqrJJrrY8bB4jhvEYWLx9C02m37sVbey0lZ39epxus/sM/G3QTIIvip&#10;4c1K4WEtHa2dnqTtJxwgP2MKCegywH0GSOli/Ze+IXwd+Gtn8Tfiv4bsPsep6gbC3l1P93Eswj8w&#10;opBDO23nPC4z16jynx3/AMFX/hvqvxJ1yDwhF4s0/wAO/Y3XRbqHVJg0lwXBVnhLfu0CErt3MNyA&#10;4+Ylea8T/wDBVLxf4q0O18Paz4qvNWs7OYyWsOoNIyw5XHAKnnAAznpX2nC2S8SSwNSOdKMptJxc&#10;YqOt9U9unzNcHT4BWOpSxFG9NSfOlZStyv4VZptytu0kk93t8yxa1pHX7PI3/AV5/WpD4p0WA4+w&#10;sx9No/xpmreGrrTXImjP41nSWGekYHvX6HH2ctmfISjKOhrp490+L5YtOx/2zX/Gh/HAul+VmXtt&#10;6fyrEk007eR+VNjswrDINX7OG5n72zNoa3E7ZafHs1PN5DNwJ1/76rJhtHdsYxzV+z0aWV9yr+fF&#10;VyxjsKxbjhWc43irMWnxKNzu340610wxcvVpIHkfyo13U9B8rKyW0JO1R1q/Z6BFap9su3aMdchq&#10;tWWl29jiW6G5xyF7CvMfi98XBMZPDHheVpN5KySxdXP91fb3HXp9Xq5WRty06FPnkHxV+NAQN4V8&#10;LCWQyMUlePq/+yMc49T6fjXfatF/Ys0OiW1/DqWky7jCokMl1pJGCIxIUUTREMrL90gNtYKy7V8v&#10;+GXww1vQdTh8b68rfa2Xdaw9PKJ7k+uOw6V6dpRkkkaa/dWkdsn/AAqvhloc8YSry5p6eRlvKoG2&#10;W2kX321HJDAw5J/Fa6sWFjcKc7arzaLZfeLKv41Uaye5p9Xt1ORnt9nEdT6nbaXLBaXGmQyK7Kwu&#10;I2bd8wA5/PP/ANbpXTQ6Jpsx4lXj721arXxsbdvKtrZeP4pBmp9tzS0FGn0bRjWBn06zmv7Swa5u&#10;gpFrbJyzOfbsP89a52y8CeLdI16bV/H9lf2eoTbZVt7yFomweQ2CAcele7fs4fDxPHPjqG81qJW0&#10;3TR9q1BpmIjEakYQlQcF2KoMDqw+tfa2jfD34Dft1/As/CbXo5tF8XJcTz+FNRmsyVtipKxCFljB&#10;MDpGsZhdjudGKMzYKcWKzKjhasY1PtO3oejRympWws6yb93XbT7+h+buleI9f0eYXeka9fWkitlZ&#10;bW8eNgfXKkf5NaL/ABH+JF55X2j4i69IIZ1mhV9YnOyRTlXHzcMD0bqPWl+JXww8Z/B34g6t8MvH&#10;2lmz1bR7xre7h/hyOjqTjcjDDK3RlII4NUbKy8w4zXpU8TiKesJtejex5Tpxe6ueleDP2m/2rZLi&#10;x8N+H/jR4gkkkvlNrDNembMzgRg/PuyccDOcZOMZOfrbxLpPjVtBg8KfDTxHrWu+ItJhjt/FFta6&#10;cXkv96ki4jjRDiNSpiKKAEAjUglWdvnr9iz4e2+pfEGX4gaxAslj4btTdQpNJtSW8LCO2XPr5jq3&#10;Topr7Z1v9lPwP8LPDf8Awt/wZr+o6zrt239oXxiuGiOr6VJGTcom1lCXDbpZU2MxElvEEwJAB+bc&#10;bcdZPwzmODwuN+PESsm1orWXNJ9Fdr5XfQ+44W4ey/NMvxlfETlF0opwjGPNzzbV4u7SiuVN311s&#10;jyv4PeKf2hfCHxK0/wALa18MdY1RXLibQ9U8ONGzLKpVXZvKEiqrkSDnblDngsD6lBf/AAw1/wCC&#10;mt/GLX9PurW48N69bG68Gxa15d3eQSSZ8yzvVhJhdHUZRUB2t8rqxFeRfEa9ufhdrMdt8Pfifrmo&#10;X1ndR6hY3E0DSW9x5ixvGXkeQuVZArALypbOQQRVzwTrI8Ra/Zanq2nWmn3Fv5JhvFJVPOG4O7Jt&#10;ZNjKeUA5OCzMEVa9ijmGbUcNUliaDjHSzg76dXZqLWm1rnNiMk4fxDhHD1lz6PVW3Wz326mh8P8A&#10;46/sl6x4x8SeN/jZ8PNc0fT7q1RdP8PwrPfRlllmIk3zMyySqpiVd0ESqdxTywWEnpPgr/go54Y+&#10;GNyuj+D9Z0L7DdaFC1xcy+EZitvKbPfJbpEI8FlmZ4lYgKzqjlgo3jT8UeGfg1YeDh4h0b4K+EdU&#10;1R7p2uJLjXLiaJIAARth82BixycAbj8u0g53Vd+H7fB3xFpqsPhX8NVkjjBmhjs51MTbEfa27U1Y&#10;cOMNjafu5DgoPBp+K3B2Hp1KcqtRyjKzvTk5LpayW3Xvd3vY6sZ4b5rXwca9WjH2d7XU1Zuydt7/&#10;AIfkzwnx9+0jpV/rmo3o8Uf2wrTSGxms7a7s1djx5nNuG5X5QDggHk14v8Rfil4i1/w5daFYC18m&#10;/AjuYhbSiSNc/wAJ+UbemVJJI656H70kX4JCJbS9+CngqG6bgxyRYQcdd/8AbPlt6YDk+wAzXL+I&#10;/AnwT1S4hEvwh8J2cl3cfZ4bd9Lvmd5tmQgEerEtlvl3KpX0LEgNnLxZ4PpbzqL1pVP/AJE0ocB5&#10;xCpywgk+i5k/1PhTSfHPjSOwXRjqLXX2W4MVutrawRebCzFhjfEduCeuRhVPAxkd34TXxl4tu7Pw&#10;T4f8IXGoX97dRwWdit9Jc3FxM7YWIJHG7ZySuxee3bFewfED4H+BdbSbR/BvgXQbJvsM1699oM2q&#10;23ywox2ul3LMJI8gszJGNoQ5ZFDuuD8Hta+FPwj1XS9KbxfdaJ4i1Zjbaj4uFxdSXGl2kzeVM2nQ&#10;2tsMThftCl289W3hlRZUUr9bhePKc6MqmGnJpxvazTs1fZq/ytc8fF8P4icl7ZXd973t80znZtPu&#10;/hNq0mna1plvqVxp8rWV9NouqHyFvo2DPB57RlGaNSisqK3PIcqwro/h18UNa/sm4spvAVx5010f&#10;JFjqTbRCw5UsEB3bgM/KAc54I5iW3/ZJ0fRtUv8A9ncXviZZmWDxBot5LP5M8RSQ/a1NwUaK4hba&#10;UlTAG5wytGWRum+DHwD8FfFzUYR4Q1q68MyXV9ttdP1rUIrmSOF22xFpo1jXceckhV7g9QO/J+OM&#10;FmlOPOpU3J8q54Sg2/8AC1dHl5lwriMKpNWkoq7cZKSS82tD239i/wDa4+B/wsstS8X+MfDOqXF5&#10;q2nTW9hrWj/6R9mVlaMyCKcRNIRjGJCmd2cAgMYLfQP2c/GXh/XPiG/wptbbTpNSi+z32peYs8sJ&#10;mdWtisUjpbSOoQh4x5kfmIQwGN3G6r+xpoGhX+pWmoftK+HrNdLvJoLuT+z9TmhXymKs3nW9pJBt&#10;+XOfMxjHPXF7wzpA8O/C7XPAvhv4mWuuRXyreaT9ujhsra5khIcJDdTzKrSScBY9p3MVAIJ2t72K&#10;x2FxEpUKlXllJNJq99PLybOLIcC6eOpVYw54KS5k0muW95P7kzzX9rvwT4a+EfjT/hOrXxjY6Tb+&#10;JZvtEuhq3lz2PmZfesKAsbZsEowB2jCHJALdt4k+N/8AwTN079new+DEnxGm8Qa5cItxr3ikaDqK&#10;tDd7WH7gzQB1iRmCquxQ6x7nG47SzVfD3h39pXw5GfidrXg3wl40U2sUmp6lpttqDi3i3RshUyPG&#10;rFRCu0hGXYxBAOF4LXP2T/ENvdyxaF8ZvAd1bxzeTul8P6CpLNC8yLwSQfLikk5G4pGzDI3MPxXi&#10;Tibg/LsRLLMXVqqsoq1VU256OykpKDjzO2tvmuh+j/2FmuLx0MXg5qNFSclTc1GMrprlkm72V720&#10;tofP918UNK0y+kt9G8dahJbxOUhuI1mj3oDwdvVcjnB6Vt+CfiXf+MTND4f+IV5fm34uoYtQkZ4c&#10;ngOmcr07jntXruq/DL4z/s0A/GM/D7SviHaeHfKm1DR/DfgfR5pbaNrcSi5uFhBlhh2srLMFwPlY&#10;nDKG+U/hl/wUs+Pnwl+Lt98X9D8MWN1f6hY3llcQ6ksW1IJrpJ1jR4IopQqeXGuGds7AeB8tfT4b&#10;6tnmTyxuAwznK3uqUVT5+m8lp1V7bo8etia+U5lHDYiulHTmcZOXL20V76eZ7na6B9pvY9QvbEzX&#10;EIZY5potzpnG4AnkZwM+uBW3YvcWd2t5GjJOsZjWZUwwXOdufTIBx6iuH07/AILn/HuAf8Tn4Qab&#10;Jz97T9buYO467t/PX8/pWxp//Benx/ZRtHd/AK6mbyisckfjuVCp9f8Aj2PHt+tfNTw/GE24vKVb&#10;/r9C35fofTUs04Zpxv8AX3f/AK9yO403xF4itmIBmmjk+9G6lsn19jRc2HinxFqcOk6Zo9xHcXDC&#10;e38u1kDTbXAOML83cHPTBPauT0T/AIL56rpzCfU/2a9UmmZMS+T8QfLQnd1Aaxdhxgfe7Z5rlNd/&#10;4LfeItf1KTUr/wDZz86QXKy2puvE0TtHtwFyTY/MVxwRtOOOnFd2R5PmmKx3Njsu9ikt+eMrv0Vj&#10;DNeIMvp4PlwuNU325ZJ/iel+JNB1w6bdaRLOsd1JqFvDDDJcQx5ZZQ2f3hDrggfMFAyOTkYrlfEo&#10;8Q6rp09hcTXU9rHJA5mjvPLSMmVRG7NKApj83YpyBltvIGc4euf8FwL3xFZSwX/7KNoJpm2SXEGv&#10;WkbSQDZhW2aaN0nynMuQx3Hpzmvaf8FrXedZNd/Y50PVI4/s+Le/1pDG/kKRHvC2ik8kltpXIJUb&#10;V2hfqq2Uzw8KUqGGUmm9G0rLvfW/mfOLiCnWlUVSu0mlsm728j0HwmnxK8UPHp2hafqerXDoWS3s&#10;I5ZyRgZI25Jx3PSuX8S/CjX/AAX4+s9S+M3jS40u91S8kfS9Hh024lvkZHiRNwKIndm3xMzYgPAY&#10;KawvEn/BdD4/G2/sb4bfBXwvomkszM+m3dxcTJuIwGAt2t1U9WPykM3J7g+X+Jf+Cpn7SHiC/sdX&#10;TwR8PdLvbGO4RdQ0nwjHbzzrMoRjNIrbpmCDarOSVyWBD/NXzOHyDPa2Lq/7NGhTaaUlKM5y6aac&#10;sF115m+yPcqcTZTTpU1Ks6jVm1aSitFvs5a6WXLbe7PvLWPg/aeKtLjufAevalZzMp/0HUppjGSG&#10;8sjdIFZMyMi/OoA5GWJArzXxX4B+JvgS2i1nXPDd4dLupNlvq0cLzWkjccCZQVDYZTtJDYZSQMjP&#10;gnhj/gtT+094e8Ppo194C8A6lPG0TLqd9pt/9oHlrtj5ivUX5V+UfLnHfkkp4o/4Ld/tja5AtrpG&#10;m+EdGjjVBbx6bpdwUgZQ43os9zIqsQ5BOMkADpXl5Pwjxdk05Uq/LiaUn7qlP346r4punG+l9k+1&#10;7HtYrjLhfHU1KnJ0ppa2i7S9FzO2vdo9M0rQvFmg6nea7dR6hcWOsNHNFeSWbtE+1VjJOARlWG3p&#10;kYweeljw/wDC7W7vULldG8HRx3OoP56x2mlbPM+XGMhBkswZuvJPPPNfOdx/wVT/AGtrm9mv5tQ8&#10;L+dccXEzeD7Rnm5H32ZCW5GeeM4JBIBpug/8FS/2uvDkUsGl+KNDiWaYybV8M2ihSf7oEYAHQYHA&#10;AA6AAfTYrKc1j7R0MFTbaVv3lk3f/A7WXlv955eF4oyO0Y1a8lZt/Bf9ep9RaJ4j+K/gzVL7wudV&#10;uoXjZY47a4t/MEEflrgIsqEpxjBUAj6itiHWPi26tJN468UmRx8ojuJUGfXj618m+H/+CtH7cXhQ&#10;3h8MfE7T9PkvphLdXFr4X09ZnYf9NfIMmMHBG7BHHTipbL/grn+3XYQ6oY/jfqb3Gq3Ecs1xM6ye&#10;QVUriBGUxwK3UhFHIBGMDHl4rgenKoqlLLaEm0ubma+J7/8ALt3XW+77Hdh+PMupxdN4ipZN20e3&#10;Trv/AFc+ifFPgmCLSpvFXxE1CaG0t233GpaxdtHGjMerSSEAEn1PJrz3x98bPhLoOnLYQfFa8nWz&#10;5hg0O6llzz0jf/V5P+9ivlf4hftC/EX4u6+viv4weJdb8W6pHF5UV/4j1yW8aKPcTsTzd21QScKO&#10;BngVi3PxDR+Ton4faM/+y19bhuEstjRiq1KGnRRVl6XX+XofL5hx9iq8pewi9espNt+f/D3PobxD&#10;+2T4CSJLPRfCXxC1CJYjmS+8eJbYJHzAItrKMe+efSvNvir+0Hb+NLGO28L+DLjw+32lZLh7fVGl&#10;81RG4x91OdxU8AD5fpXnEvjRZORo/wD5G/8Asa9Q+AXgX4HfFS8js/iD8dtJ8G3DzNGtvrNnOc4U&#10;HeJAogCHJGXmQ5U/LjBPr5fw3luDnbDRtd7XsvmtF958zmfFGOxtFxrqNu6jqvR7+vcxf+F4PbeC&#10;W0axk1Qao90j/bJQrqqeYm5RuYnlAwxjGT+NXvB3xN1hNGurPUNJ1S68yZZty6fGwWTaylvUZU/j&#10;wewrsvi/8GPg18Hby3vNK+PPhfxZp9w2zzvDuuWbzQNycSQxzO+0gfeBI7NtJUGv4Vm+Cs8Ijsfi&#10;Zplv8v8Aq7m48nHt82K92jk1Pmacktb7o+VxWbT9mnFN6W2Z3f7BnxZ/YW+G11F4x/bH8A3virVr&#10;q+1WC+0e6gnW2gtJYdPSCYFY5PnKNqYyoV0cwyht6Rsnzf4i8UWFzPAdLlu7dUk3MsKyIo44+UYH&#10;XngV63q+m/CS4OyHx/odxI3C7NUiJb24brXO+I/h8IV/0O0Vk65A7V018pjPld727fqebg8bHDyk&#10;1f3nfW+npscVD4+0OKPdqNrPNIrZjm8hRJyoyd3DZznvnFZdv42tY4EFzNfTSFlaZJMOpORn7x/3&#10;gDx68Vq6r4B1eRmAs26/3azj8PtdXhbJvyrz/wCzvZyejdz1v7S9oleVrHqH7LnxV/ZR0L4lXGo/&#10;tNeFvEF34b/sO+EdroNonmy6i0DLaNJtuIXMSylXbEgJCBeQSKZ8Wvir+zho6eF4/wBntvFEphtf&#10;tXiyLxBaJDbz363krRLHBHPIrotuIAWY7i/mYwDXm0Xw48RSLxpzflU8Xws8USN8mn/oav6i5UvZ&#10;qHz6mKxap4z6x7Z9rX937u/zPZfid8RP2Tbv4OaD4g+FviH7H441Czk/4TDS5/C77LWbzZCgs5iG&#10;UDyxErE87nyCMfL5J4m+MPiTxpFG3if4g6peRrIY/sJlljVY1RSsmEYISWLj7uRtyTg1a0b9nj4l&#10;6/cLa6P4aubiSRgsaQwklmPQAdSa9O8H/wDBMv466/Ct54q13wt4Vt2jWRG8Qa4okKnt5UAkkRh3&#10;V1U0v7Iq1paQZSzyNGNp1k9b9Pu0R4Ld6todxqCsljbtGI/9ZNaqx3bh6g54zWlovifxBY3DQaJ4&#10;u1Kxt8+YsdjfyRxM3y9UDbD7jGPrX1P4Z/4JK+HdflWzv/2tNE89uFj0nw9PdAn0yzx/yrd8Z/8A&#10;BFSLwzoo1LS/2pdFa6YnbZ65pjWPm47IUkm3E+mB2raXDuK9n7sPxRn/AKyYP2nNOeno7fkfH+qe&#10;Io4ZJtY13RdG1T903y3GmCD5v72bRocknu2ST3rz+LVfEFzE97b2enxr5gXYWfvnGMv0GPWvQfi1&#10;8FfHPwn8V3vgnxTpBjurRwH23CyxupUMrKyEqwIIOQfY4IIHEyeHp2bD2n/jteesJVw8nGbO546n&#10;iop0/U/Tf9sT/gn94e8C6mX0DWbHTbq8ZDa6fNdfuZ2kJCKkrYCMzKyqr4LFTgdK+N/Gvw21vwnq&#10;dxpGs6dJa3Fu5WSGZSrKRX7fePrTT7nStTstV8a+AWtNYDHU4dW8Pyyx3eVAw6ve/MAu0BTwABgA&#10;AV8E/tJ/s8fCTwjZXkzfGfwve2ZnW30nS9PlYXWmHgLFErzzSSQYIGxz+7A+RwF8s/yD4T+L2Ixc&#10;Y4HN5SlPRKfLJ323tHS3m3fe6eh+18ScL0+X2+GSXdXt+v8AXY+D7qwuIRiSobaxaVuK9M8d/Dqf&#10;w/qUlpIPOjjYhbiKFtjj1GQOK5VrO1tJPlbmv6ow+IjiKalB3TPzCtTdKVmrMo2+kKhzsq/bwCPj&#10;HSkiu45ZPLiOfpRdySQRbwprs5dDm5rlj5Mc5pxvLbT/AN60oVj/AA1y+ra/LaK0jPtA5ZicYp3w&#10;1+FvxI+Pt7Nb+H7DUIbEKvl3EduVa9B3A+U7cbRjqATyOlaRptvQSrcuqOT+LHxjmvzJoPh24YR5&#10;ImnRseZ/sj29T3+nWh8JvDUR/wCKr1VN0xYi3Vl4T/a+vpXs/jD9gjxJ8LtJg1zxf8PNWjtpvlhv&#10;bpWMbsOo3Kdufbj6Vzcvh1NPj8iODy1jXAUcYHpXRKjUp6STT81YzXPWlztp+jI/t6ZyCxP9481P&#10;DqEgbzFJ4qhLbMh+VqjFvfOwEIY1n7MqVRx0NxNUlUZLdaifVZpW2CFunXBqPT9LuEXMzVeSzVFy&#10;BijljEV5NEVpLfxIzRt94dW7VJYabd392IgWbcfypdjM2xR9K9f/AGf/AAJp9hBcfE3xjZL/AGTp&#10;Ee//AEgEJNcY+SPoeM/MeMYGO9c9aXs43O3B4f21TU9Q+DvwF1zxDY6f8AfCDRWWua5aS6l4k1eW&#10;Q7dOtI4wxBC/MSEYJt4zJcqDgJuXvPh1+xV8Xvh/8UP+Ee17V10e7s7cHQbuNTNZahIuREkhOP3J&#10;CheQShwcApiuD+FHxR1bw/Pr3jXTrCa68QaxZi6uIWMkbLZ7ZfLgQL952AkdvkOC+M/LmvtrwV8X&#10;NF+NHgiTwRruqNDrHl+f9qjYZhmQ5WUBBg9dpBI4JG5Tgj+S/FLjTibL+IVWwiX1aDUb2u0005T0&#10;eq1s11S011P6T4JzjEZDwricnpxh/tcfecopySeiUW1o7X3vZvSzR4x+0h8ArH/goR8OZ5rXw5Ho&#10;Px18Dxvb3thcSKra5bxY8yItnl1JDAsTjdnJV2evgbRvg18TpfFM3glfA2qNrFnP5V1p32GTzYH/&#10;ANtcfL9TgY56V92fF34+eGE1WTxf4a8SXui+OfDOsLZQa/5OyPUEjkKKLjYcllO0pJg7VLK25cbf&#10;UvBPxW+MHx88HaX4+8E/Am0j1XUtHN1qGpjTZPlEChZp1jKsEQcSAsSNp5YnNfunAfFFXiDJI1qs&#10;HCSspJ9Hps+qd7p/rc/AOIslq5LmHst1La39aHlf7Mv7J3jvTvhqng/V49N0i50e2l8SeIpJtQDS&#10;zlElaGMQqCZBFGrMwAZQ0keSBzXtPxv1S1+CvwL0PQtBae61DTfCelatpP2q7YLc3V/DavFAiAgx&#10;lPOMa4YjODgAkHkv2bPjV8R5/At98PNW+G2u3l4F8aai2rXMLR2t/HcabbpItvO5KzNCLdJWT5Ts&#10;fAG4KjTf8FB7VdZ0zwr4ei11NPjl8B+FwNSkJUR+VaWZyuASTlFHH3Q248Dn8n40yujxVxFGpjJ3&#10;pwnHktsop+8tNbyV731XRH3GWYfMuF8ZTweKpcsmlKUbp83MtNU2raK1mct/wTK034e634H8dSeL&#10;LeymHjDUINGaGZ1muEt44A8axfuzJuWWWGUKgBZrVFJ5IPUWnws1+FfKtf2bdek7Bo5ic++AprmP&#10;gv8AHDSvCfh2x8MeCtBbVNWv7xdTtPDuj2cltJcPKAZJDKQRIVZ5MARvynIAICeyfEb4ofF6PQNH&#10;PxQsfGllDfXZENnqS36GJvOwsEbzIEklEeJsquSsTsUVY3YfoXB/G08PHE0cRGVWDnaGlmoxVm3f&#10;ZO333R0cfcNZfmWMoYrLYww7krygnKSV2uVRbvJvXq2zC0z4U6EltJceNP2Y/HdnbwwtJeahHqjw&#10;29sijLTSEWr7UVQWJ54U1y2n/H7wTqvjXQfEfiqKO2/4R/bdapa2GjCHULuPYhGZDCiyx+UhJBjD&#10;bWBTbtOOB+Pfxy/bB+Nzaf4DvPGHi8W95plrHb+HbLWrxBNcNd+SiTTB1ku2aTauwQqclFLbkkL9&#10;98M/2Mvi3+zl4wt9O+IPiSbT7PxN4gsfDen3Xh+G3Mv2x5mZbTaD+7LJE2yaMMBww2kla9DOs7px&#10;xUKmDo9LyXI3e60+Fa69ddmell/B2Dw3CtdZ7iIOdVJUqftHz6Si5ScU3yWjpabi7vRHI+O/i3f+&#10;IPgx4YjS98P3Ul1Nf63NBa2CCa2iu5GX7NI8saZ/curJtLKmzgIQxrsv2Sfgz45/aOu9Y+Edxq1z&#10;odzGsclimt30kQsk81nUgN9wt8oDKBkkDngVN4m/4J7/ALQvxS+JOpeLNFtbs6DqSpq2gR3Xii0Y&#10;Xelpbbbie2j3NvUSTW2NnyESDnLR4+gtA0Lxp+09oMP7W/wp0u41X/hGdF/4RrWvDHg3W1j1K2uo&#10;cLNAT9ndcxiaUhGTlSrxncVFe9iJUM4qRqVKXM048q5WrLdt309b99T4SNank1F2q8qSlzPmUtdk&#10;lrfVbeh4n8SPD37QPg7wtb/C7x1BY3WgeHdDuNP8JQwW32XWLeZdS+2vdRgQszLIoeFAXILEMBxm&#10;vB/i/wDDnw5f/DRfGmu+O9Jk1TWNB/t77BrGjRHUluBe30bQreCMy2+1HZ3BlU7gp2t5alPoL9r/&#10;APaxNlr1r4C+D1g2g3nh/TjpmoapcXrT3MEqFlaOGV8CHAJ3NEsZ3vIBt6V8y2GrfDK1jvI/Hi2O&#10;pJeBhcf2ldHnLhzhlIfJKqcqQTjqa+do8K4ytnscasTL2MnzTT15vd5YpaJRS0em9rW1uduYZrQq&#10;YFUqmGhSqR5UnBr4UmmnHVNybUnJttvrqfK918SobCNdE+xXvh/T11Rb2E+H9QfNnL8+6RBIGfcy&#10;+UuRIpIhTcWIUr9Cfsffte/Er4Hy+Im+FXje2e117wfNY6gdWtVmmB+ww/J5bsx8syWxG8YVVkzh&#10;c4WT4jTfsS2fh2SG+8AWbTtHmE2f2yadj6xoHd2A78HHU186674V8NTac/in4Va/eWaLKqSaH4it&#10;WtbpJMDIQtjzBzxjnnGOMn9Go4GnRanRfL57/mfB1sRGtenUXMn02/I9c8eftMfGfUPiD/wmmmeJ&#10;/H17bRtF/wAIpNawpo8Qg85WmDWkSXEbjaFQgSPxt3s+Qq/Tnhf9pa08TfDzwz8KPiovj64vpLVd&#10;R0fQ/EPw1tm83c3nTyWkralBCkDtA6PJ5KGQbsKGGF/PXwB8b7bwB4gXVfEHw50fW54biOWSz1yF&#10;zG7K4bayxsu4NjawOdwY8DrVHVP2gfG2qQQ6PoGqp4bt47X7NJHo6tF54bG93YEsS+PmAIXrhRk1&#10;1Sw+IUJRhO7atdpa3Wv+XQ25cNgqeHxeFqJVVJtpLWHK/d1as77/AJn6RfC7xZ+y74xvdY8BXf7O&#10;usJqOgx3N1rUdvoWns0bIojdRPcXDMQJT91Q4McbP8oGU8nuv2xvjR4Ku9F+HPwx8I+FWjS6Wz0/&#10;w/qEmoahNdM26KKPybTyUkLeYQE3Nnew53YriP8Agj5J4L8C/tOahc+MdTm1Cz17wXeaRN9l0aS6&#10;t7Vp5ICJLllBaKMLG6+YAMMyglVYsPp/RtO+An7JXxom+OvwwH/CZXltLJZ291rVuIhplvKCs1zF&#10;EpY+cEygYk/K7gxndx42VcA5DhsVVxkqbdSo25e9Kzbd3pzNLXt002OXO+Ls4zCnHD1anNGLUldK&#10;6kk1ukraP/hz6k+HvxQ1jRviB4N/Z++IGs6beePrfwIi61caBpqWtrp80OJU05RHn7qSTsC7s22N&#10;c43LX45ftQfDvR9A/aD8c6C1hHD9j8XalB5aR7VXbcyLgDsBivp34j/8Li8eXmv/ABm/ZB+J0kPj&#10;rw/dRa5otzeae1zLqcUd4krwySROnlSyPEqtE8bLLC80ZUgqG86/4KEadpfxY8QaJ+2B4H8N/wBj&#10;6X8TtNW71nQ1mWVtD8QQpGmpafI6n53WRo595CiRLuNwAGAr7J01GmoKNktvT1PncLUbrtyldy39&#10;T5YvvCGlBsLt61nzeEtOXuv51c1W2lLMCGyrenNYt2JVPDNWEl5HpEsvhmxHA21AfDlmp+5Wp4D8&#10;AePviTrMmieB9Du9Qnt7Zrm78pMpbQKVVpZGPyxxhmRdzEDc6jqwB1vFfgTWfD6pbWl7DcSKD50v&#10;kt5ZOei52sRj+IgH/ZFHLpcnmvojh7rS7W3LDyqz5oyDiKH/AMdrbvLLXYvnlgtmPp5b/wDxVMtr&#10;HxHeyr5EFvDGrDcYoDyPT5ian4tBPTYw103Urj/UWrnsNq1ZtfAut3S7ntW5/vcV6b4Y8E+K9dZY&#10;tNtZGz3SED9a9M8L/syeIrxFuNZm2qeWG3pWkaHMZSq8u582J8P50yJlYY9+tSL8Pywwscjf8Br6&#10;zi/Zz0m0XBtgx/2qc/wZsYcBbZeK0+qmX1qx8kyfDW8QbhBJj0qrJ4DvFOPKr63/AOFOvcytHp+m&#10;ySSf3YVZm/IVbtv2OPi14kha40T4f3EmeF+0TRW5/KV1z9aHhrFRxV2fG1x4NvYBloOPxqo+gTx/&#10;eizX0h8XPgT49+FOqw6L4/8ABF5pc11GZLVpFDxzKDg7XQlGxkZAJIyM9RXJt8NZZh5kkIG7p8tZ&#10;OjLoa+10PF20knrDj86hOlKOQp/76r2e4+FOSpCL/wB89aqXPwySJT+7x74pewkCqxPIv7MKcYak&#10;k01uob869Gv/AAAEGNjf981j3vhB4V5z+VS6cluP2kWcXLpzkA/L+dC2cijmAH6EV0svhmUHG0/9&#10;81E3hm67If8Avms+W3Qn0ObkhnLZWDp7Zrsvht8f/ib8MPJtNOvY7yxgP7ux1Syiuo4weu1ZkdQO&#10;+MYySepql/wjVwOsbf8AfNNfQZEH3D/3zWlOpUoyvB2MqlOnWjyzV0fTvw6/ae/Zs8V6fbt46+F8&#10;dxdhMXUelyzWc7nu2FWWMf8AAVx7CvWvAt//AME9vGyRw6h8N/iLp88j8SWurQTRqPcyWqH8gf61&#10;8Cx2N1Z3CXNvNJFLEwaOSNirIw6EEdDXQaL8YPi54YYnSfiBqQ5HFxN54H0Eu4D8K93D55JaVYJ/&#10;I+fxXD8al3Rk183/AME/TnSv2Fv2YfiHbRX3w2+J2pabHtzIuu2kdxk/WIIVH4Gr/hf/AIJsy6jq&#10;Mel+FvGPhXUryVtsdrHeNFK5/wBlbhI9/wDwEmvzx8K/t4ftHeFXbGvWN6NuFF1p6pj0P7gx5P1y&#10;K9a+HH/BWDXdHezj+IPw9uJpoHDvqGj6uYyjA5DJE6HB+slerRzbKZrX3X/XqfL4rIc/py918y/H&#10;9D621j/gmR+2Ve6p/YPgc2eno/y74riENj6huleO+MvCn7Dn7NmuzaD+0d+1dfeNPFlrcNFd+FfB&#10;WJBFOkmxo5LuYpbIysGDK8iFSpGeld4f+C0Hw7+K5tYdU/aY+J3gOG1syl1HZ6Tahrx+CGMiRXMm&#10;RyMB40bPO2vmzxB48+AXiKO61PwNofwu1K3gtDPJ/b1rZ6deXLb2wFiNq2+TCjKjueO1cOMzijTx&#10;CpUIObavdPT/ACPcwPDeIpZe8ZiKkVG9rXXMna+sfit5pNdL3PXfg/rfxV/ar+IEvw4+Bum+HfhF&#10;4AtbWaS+1Xw7460rWPEWpopVfLMsE0r2YIkjYsifIePNJKg+teIP2J/iFezGw0LxFqHlgKHkmvnm&#10;mm+UAPLLIzPK2ABudmY4618h+BtZ0bwv8WBp+hX/AMP/AA/qkOtLb6brmj3UcEaxlQPPilFvHJtJ&#10;P3tikAkEcYP0h8Tf2sP2kv2VviKngjXfiB4X+IXk20MtxJ4duo7iKJHJwpmKwNv+U9cj1B5FZ4XO&#10;qdSNqkJb2vv+VvyZz4jAqdb2dOpF6XS20/Uh+Iv/AAT0+KOsafv1Lw7b60tvHtWWCb/SFXrjDYLf&#10;QZNeE+If2HbfTZ2F74bvLdvMKmOeFo2U9xgivrb4ef8ABWH4c6rqMel+OfBGqaVNI2DJYsmoKowC&#10;eIsPkZOdqt91uoGT12v/APBWH/gnhDcf2R4o+Klnfuiq/mHwreXUWcdAwgYE4PbpXc6mW4iPOpL5&#10;mtDC47Dy5WnofG3iP/gs18QfGulPpnjP9nTwfeeYNskkLTW+V9B5ZBU5/iBBHQcV4B4p/aTvtb8Z&#10;SeMvDHw/0/RZSu23jjup7hbcf3l852w/+0MHPPc55lPDJ25eP/x2nLodrHwyc/7tfz/k/h7wbkMm&#10;8DhVC+6Uptfc5NfgfsOJz7OMTFKrVvbyX+RHrHxI8Y+IZ2n1LUGZm+8fWsqa91CfcZZWatWe2soF&#10;4Wm22m3F+2y2tW/754r7ajSw+HhaCSR4/wC+xErNtsr+DPEkvhLxJb6+dJW8MEgdYZHxkjkHoe/s&#10;a9Jk+K/gDxfefaPEXwFSPuzWGrGPPvgIoJ+ua4LUrd/DChJrBWuGXKQsv6n0FZc9lqurhjd3b7Se&#10;I48qoHpgH+dd1HGSiuVWt5pP8yauDpx1k3fydjX+K/g3wZ44v47fwnaapo2lvGpuVk8ueZmydyj5&#10;gAuMEdST1xjn6N+D37T/AMB/hBBo/hzS/B/il9P0ezitg/8AZ9sZpVRQNxHngZOMnnqTXyzH4duk&#10;OYJJF/3TjFTx2evRMHj1i7Uj/p4f/Gu/C5hDDVlV5Vf0OOrhJVqfKm7ep+qfiD9un9g/4rfs73nh&#10;jUdf1a6nmtl87Qm8PzpfWW51Uzh2H2c7AdxCSsSoIAJIFfHH7V37HfjP4GSx+JFh/tbw3qQEuk+I&#10;dOTfb3EbrvXJH3SVORn7w5Ukc14NpfiXx9pcE1rp/iSeOO4hMUw2qd6HqDkV6Vof7av7W3hvwQnw&#10;6sPjNdNoMcbRf2TeabaXEJjLFihWWJsrkkgHgdsV7+M4gy/No2xcGpJWTitb+ab1X5Hj4fK8wyuq&#10;5YWd4t3kpP8AKy3PK5NOhE/zxsOe61YjeyiwpRvrtp9zq3inxHfYuNSjZnfJ8uziTr/uqK+jv2Z/&#10;+CdPxG+OegHxZrGrix0sNt+0TWpXrxkYHPJGfr2r5fEVsDR1lNpeZ9Rh8PjMVrGP4nzot3aAbVjb&#10;16UGeFj8u6vpz4sf8EyviL8Kb3zdZmuTp7S7Y762s/PjC+pKkdiM8Z56V0Hwt/4JR6t8YtBk1/4d&#10;fHjwvqi28ix3lrFBeRzWzkZUPHLCkgzhsHbtbadpODXVhsH9cp3w75/JNX+69/wCSeGl++9312+8&#10;+a/hh4A1Hxx4ht9M0+Fd80gC787Rz1JAOBXtXjB9Klv9P+EUKNcabocK3WoRCQbLlgclGUspxI+3&#10;PGQiMj9UI67x/wDs3ap+xdo0lz4guJrm/vomjtdQjtiLeP5WyMlup29COR8pGGyPKdZ0F/DPgax8&#10;RSXN5/aXibwnql/cXEjLsVMwLb7AvOVi2ck9xgDBJ+H4oxGIwuHlTs4yfuq+jV9392x9jlGHo+7J&#10;Wa3b3+X3npHgfSfE3jjxLZ2miW1pZf2krf6ZMwhieKB1yzy4Jk2mcABQ75P1Ne9/sJ6L4MvNWa28&#10;Tv8A2sulxaZDDfPNKqXUs09zAzFW2lizW4++M/OeM9PMPCXiO/1Xx14R1HVr5pmk1jULWPzG+WOM&#10;RwuEVRwo+XoABXoX7PPiHTvhwdY1rUlX7PH438PWYbaMLFHrOoNIf++Uf9K/Hc8yXCLKrOKd3a1r&#10;rReevXqezjM2xFXFNxbTSTTvrq/uXyNT4s2Pijwp8LNS8TeCf2UvAHi6FviTcW+tat4h0MyT209u&#10;LSWCKMQzwyFZWe58wLkbcbsYQj6H+Dnxn1Lxd8d/CNv8RvhzpfgvUIfBLeFW8O+H41Wzs767tbiL&#10;5Iy3yp5kp+QM5VflBfbuPFfHK2v/AIZ+F9d8M+KPCWoGx1H4i3Wv6FMZRHDIPPto/NyVGwAqBvy2&#10;PLYeWwLNHBNZfFmT9o5tR8X/AA21nw/qeoXlvrTafuEMy2iQvLLLC0kiZEbZPzOjEgfdyDWuU5jW&#10;y3huhHAVVJ2guVpaT53u97NJPV+ulreln2PwOcYGFKvgYUuSc37dOfPUjypWacnH3W2tIrZdbt9C&#10;PiB8PP2d/Bk3hv4qRTLZ+CrO6jvtUsbOS5X7RrVqsVxahVXyzLbx210SvmZlCoYwxJFfP/7RQ+J3&#10;xj8Z6d8LfEeotBb2un/Z/CMesXbeWunFDJbyLLHEheKSBEdHCAOhTBAINXP2mNL+NXjbw18RNc8X&#10;6gjeEvCerJrNh4d0/wAQfbiW1OW8S2S323ZE0ySpNIYise3rs2gvXnvg34+eJtZ0GOz8VfEnw/4U&#10;/wCEeuHtpNQvPh/ol5dzRxRRw24hSCzmkihX5YQwcg+YMqqxqJPqMjyWjWy2lVzGnGnVScm1K8Wr&#10;2bT6p6b7O6v3+Wo0szzLFRq5fGVZznGDjGLbUn8MbJbs7u21zxN8N28NeFLTw74Pu5NH8M3UOkyN&#10;Hc6hMzSEJIgVDbvukWQIkQVm+T7yk5PKeH7LUfin8U7DRdKsPCNno8ayT/aJdAm01ZEGIpI3nuvP&#10;uAAJol2L5i+UgQbQoWuk/ZH/AGorT4c/Gvw3q+v2+oeLLWKG8SzZLcRTSvJtRbiB2tkcuJxJsZQr&#10;KU8pZFCZXV/4KM/A3wNfeBPB/wAcfhF4k/4SG21y1OkrdPb+U0N9YwxGYPHOw2NvnCMHwwZZAVbI&#10;J9vLeBcmp4P22DcYQ1k7XvJNt6yerT5pNp330PRxHiBjuE88r5RmWWyeM0hGc+VxpPqvZOMvfsk4&#10;zUouL89DkPAniHTPDvjeP4Mah8VYbX+w4ZP+EbvrSaKKxsdQzo8rXsLW7gLuntbyTa77VjkBVRMd&#10;h9l1i++F3xm+Ivhj9or9oPxO/gy38C2kTahoGmR2Gs2etRbS1xObg3wcPNvaIQPBsjRiA8xYlvkL&#10;4X+PvAvxk+OM/wAO9S8E2/h261DUJ5dT8RXetB0gWC3GIXXYArNIrAyq+GMiZXOTXf8A7Q/wSX/h&#10;njxZD4G8a6bqlxZxQ3TaVpuuQXEk0MdzG8rbBgnagaQgcnZxmingcywOaw5GlBxjHlcb2Sb1TTT6&#10;2sepmUOHOIMrnmFTETeJXPKWuspPVpuS1bau3rr1PWP2Pfih8KfBfhf4b/E/x/qt5pun+Gvhnqnw&#10;/wDEUN5G8qw3epaldzQ3VuI8qAIpP3wkaJlCZUSKN1eq/szQfs1/s0fBz4qfCyaaOK78WeNoZtP8&#10;Q3Ebut3p8FlbiFnt42ZNnnyX7CNsH94CWO1Gry/4ceOtJ/Z0/wCCfnjab40/s6X1xDc6hZQyXlxZ&#10;jztNmS+1K02s2NozcafcRMA4wQhOQcDa/ZV/ZP8A2m/2lf2d/Cvxd8IalHqWkXsUjQjTbrZFbRpM&#10;6iElgu1owArD+EjHbNe9mVbMMPRjPCQbldaW0XkeLwpw3wrnGe1sHmuM9nQUU1Pmiuazv10Tu9Fq&#10;9NTc+IX/AAT1j8W+Ej488Naf4G16OaBLlT4auGV5InGVkRJI41YHoFXLZ4xnIHy98Rv2eo/h9rMm&#10;k+JvhpcaXeRjJt7yzMbEdjgjke/Q17D8Z/23vhh8BPiTcfBXT/ilqT/2RYC4ummm87LefDbRWUYS&#10;UmKT5gVjwkaxOxyAxz9NeHvib8JPib8Lf7C/aI8P+IrvTxHa/wBn65D8P9VupVjlQujRSRWjsoAZ&#10;WIyqMGVvmBO33K2LwdGnGWIahJrW9lr1SPz2pQxFPG1KeHvUpqTUW93G+jfnbfzPz/0/wPc+GfDt&#10;l4k8O/Di+n1S6vDHBcXWl6fPpyQ5T5mS6WRpGH7w8IAMIAxLELxPjH9nb4p/Gnxbquj6H4Jmubq8&#10;8q4vP7Lig0+3hyoUPhIxHEMR7cAKCU4BY8/qr8bvg14O1DSNA+H/AMOTZ30mi6bdSW89mqCS8tlH&#10;mMR/eK4dlQZZt7Yzg1F+zX4E8H28epeANR8Eamus3Ea3seoTaa8YaMBV8uRiAABv3oMc7n+bJAbH&#10;K6n17FSdOopQul00dlord99e6Pts6XD+F4Ow81S5cbFNyilO8ouTtObbaikrJKKXdnwn8Ef+CPVl&#10;4oguNe+JU0N5Hp5Q3UMDO8OTnCB5BufcFJ+VYwMc9QD2mr/s6+BPhJbf2R4X8BaXFHCu395p6SFw&#10;Om4sDk++M195aZ4h8EfC7xNcfDfxVqdrZf8ACRBEs/tDhf8ASQSsSAk9ZCxQAAln2Ada+ef2vhZe&#10;BbK4u5LfdIwJQY68V9fRo4SneEbNrfyPyOtUzOpyVqsZRhUu4tppSS0bT666XPm+Vb2yspNF0gW+&#10;n28kjSSQWUKwqXY5ZsIByTnPqal0fwlo80P2e51CMKwyyls5rxvxF4r+NfjLXmg8I+G7pot2BIse&#10;1f8AvtsL+ua0dG+Efx/1ONbjWtahskb78ayGRx/3yNv/AI9SqV6UdDop5bipx5lE9y0zwF4f06Iw&#10;eHvGVnpyzczRtArLIdrLkjHXa7AN1GTgg80aR+ylo8PgbxH4V1m9ivvCviaSGVr63uHb+wNUi3Lb&#10;3/lMu/yWEjwzBWfKOJNjPDEK8/8ACXw01zQLtG1PUpblxg5Zuo57ZPofyrq/id+0OPhF8J9Vnmv1&#10;t447NvMlkbaF9Ov/AOr9KxqYijGN5bExwdZT03Pln4m/sc/EvwX4vvPCmseD7yK9tmYSRfZ2YFcn&#10;51IyGQ9QykqRyCRzT/BH/BOr4veNrmOa90KTSrF+Wu7u3f7vqFUFm616B8If+C4PgC3+Fln8Jvj5&#10;d3V1PYzLD4e8YSaW00MMOcslwP8AWgxqF2mFHyCoIQKGPoXhz/gp38BLPT4fFnxN0C88NyXSqbe+&#10;hmh1Wzvotz7GSazaU7iqncrKoU5XkjNefHMMC5RTmk5bJu12t15npyoYpKXu3tu1qekfsafs6/CD&#10;9mjS9e8Ay3cs3/CcWa6V4p1jUrdVaKEhtvlAA+SqlvMIZjuZUJ+6APj39pH4PeIPhj8QdY+H3iPS&#10;Wi1DS714Jo1U4Yg8Mpx8ysMMrdCGBHBrP/bu/wCCj3hn4reBbnw78JPFS3EN1ug8traaL5eoby3Q&#10;fL65wSOADksn3p8C9d+CH/BTb9nvwj8cvEtxHa+NotFttO8VapBaRmN9SiiUXAdA+0oxzJGQ2Vjk&#10;VGy0exPQpyp15ckWrnBKUsP78k7M/M7Rvgj4v8V3gZNGmWHPylkIBFesfDb9lLQrWVLzxWW46IU+&#10;U/lmvs/WP2abzwBK0eoaXDJbp928tVDQvngEHtnB64J5qHwf8Eo/HXjix0R4Wjs5LgNeNu2jyF5k&#10;Of4flzj3Irb6v7PVoxlinU0R4Lc2/wAMfhdoLavdWwSKIYihhgJkmPooOM/ngdyK8n8YftvSaRfS&#10;Wnh/4LvNCp/d3F7q3lkj3RYmAP8AwI19Bft9+Of2I/CmuWviDwd8c/B9yt5bmKfSPDupLqBsZI8D&#10;aY7bzDECMfK2MMGHpXxH48+OnwZurhl0W11O86/vIbAKv/kRlP6VwYrGSg7RaPUwmX060eaozrtQ&#10;/bq8fMjDT/hPpMbHo11eSyDP0UJ/Osi6/bf+N0sey38D+D4938Tafcuw/OfH6V5ZqfxT0mVz/Zvh&#10;q4dT/wA9mVP5bqzf+FiSkZ/4Rcj/ALev/sK5I46vfWRtUy7C/ZX5nea9+0t+0BrcjNB4pj0pGOWg&#10;0uNkjJ9drMwq54W+Of7Rl3fxFPitq67fu+TNs/8AQQBXm48dAtmXwwzD+79qx/7JWxpfxlGloEtv&#10;AfT/AKiH/wBrraOIpyleczJ4aUPhgfXz/G688d/Ca00D4pzNq9zp90ssLTN84XGGAPYnj8qy44/g&#10;DqvzC/1OxZlyY3RJAvsOnFfMv/DROqLHsXwaw3D5s6iT/wC06qv8etckbMPhRVP+1dH/AOJrq+uY&#10;f+Yx+q1ux9Ut4N+Bcy5t/GN2f9lrFf8A4qqj+Dfgupb7TrFwy+8qIfyw1fL0nx38buMQ6Fbr/vSO&#10;f6imL8ZviHIc/wBiaew/2opD/wCz1P17CrqP6pW7H09Ppn7OWmOM2B1BsY8ua6I5+ikc1qwax8H7&#10;S0i+x/BLSp43bCSSaTDIT+MnP4mvlL/havxNu0VYrTT7VV5Xybdhj82NOb4pfGor5dv4saFeyxWs&#10;fH5qazlmWFTD6hinqkfXFoPhvqs62s/wb8Losg/j0mDI/JP61dX9k34ReOpvPs7STTZHU/LpuwKC&#10;e+1gfyGK+LrrxZ8ZdUuVubn4i60jKu1fst88I/KMgVn6r4d8TeI73+0fEGsXt/cYx595cPI+PTcx&#10;Jqf7WwcXrG4/7Nxkutj6v+Kv/BPTxr4VgbVfC2sadq1qdvlpLItpNz1OJDswOOQ+TnpXhXjf4Oa9&#10;4Udv7Vtbfav3pLa8inTr/ejZh+tcEnw6mK/vFZqnj+G+5uY2P4VlLNMFL4Y2+Zcctxkfid/kF9os&#10;OcBf0rPl0EngJW1B8PGibMIZW/vZxXTaD8PL+/8A9FkupF3dJAoYr78g5qI4yhJhUw1amtTzeTw9&#10;Ju5WoJPD8gP3a7bx34B8eeAtSS01eVWhuE32d0kK7Z1749CO47e4IJwtmsH79zj/ALYr/hW3PTlq&#10;jn5ZGC2hyj+A1GdHlU7jXSG01Jl+e6HT/nmP8KZ/ZuoZyZ8j/rkP8KnmiKzMBLW6t5N8LsrL91lO&#10;DWtH428fwXbagPF2otcSKokme6dmcL90Ek8gc4z0q0dLvCv+sb/v2P8AClXw/eEcqzf8Bo9py7MX&#10;soyexkQarqdpc3FzbGNZrpWFxP8AZ08xtx+b5sbhu74Iz+NQpBHKcyxH61f8eLp/w5+yyeM7prNb&#10;yPdbsUZt3AJHyg9mH50WejyaxbxXFlrkEMM0KzQySK37xWHBGPYjrXLWxHsqfNub0cPz1OV6XPSd&#10;V8bfDKCyylzNNIeNsEJGPfLAD8jXH3viu71KVo9D0ptrdGk/+tXTaN+zx8SNduooJPCl7bxyNhJJ&#10;rNsfyr6m+BX7Bdp4VEOqeLPGGk6kxKj+z9LYT3KuRxGYQd2Tjr2r5/EZhhMFTu3dn0uGy6rWl+8d&#10;kfLPg34RfETXfK1jUfDtwLF3CtdmE+Sn1boK3PH2veF/hbJaeCtKUXmvaiyrDHB8yxRnlpTkcAAE&#10;+pxwCOa9x/aK+Png/wAKeGdS+HXwpu1W5ui9rJtg+0WiR7TvVZGb55wwH+q3Im0/ODla+dPhj8H7&#10;2z1K5+IPiiyZLq/jb7Cs4+doyeZ8dt54XgfKMjhlryaObLG4hQm7X2S6nqVKMcLTtRV31fYx9Q04&#10;yXTTy5ZmbJLUsDw2rcoK2/ENgbeVhsrnrtJXOyJPavpoLmjoePLcum7sxy3y++KjknUHKxLSWHh+&#10;8mCtOny9aty6PNjha29zuc7lUeyMye4mkPy8UyK1lunWPcfmrRXQrtjgRtXc/BD4La58SPGFroOn&#10;afJK8kgB2qTxmq9tTgrtm+HwFbET2Ot/ZQ/Zvf4ja+t/qcZj02zxLfSkclByQueCT0AzySB1IB9p&#10;+JE3iz4seMV8N/Czw/qn9l+E7cSwQ6L5s8NhbDdsuTGoKTEyJ8rOJVOGYKFYg7mt6XpXw88IQ/CD&#10;4fefdXN4oOprZyf6xyn7tdyH+PcV4B+QuxyrKw+m/wBlz/gm38S9H0ub4rePfhlb6X9j06SZtU1h&#10;3t7yZcopEUYO+M/OpB+UFEClm2KB89xNjsdk+S1c0hhZ14wTfLDlT5Urt3k1sk9k29LI+hwNXJ5Y&#10;tYKpiYUndJc125N7JJK+/V2S6tHyp8MP2uvit8NdQbwT8RdWtdWsflhS7t40hbYzID9oiceRKACz&#10;MypFISuBGWwK9w+BPxK8OfEDU7vxp8PPC8NjLJG1rqX7y602O7U7ZAkieXIBwEbapxhuQCRjzf8A&#10;ab+Chtvh7c+M/Fl34dNxLhtFuby+EM0QOWjBYInmHYcbctnHAOBWT8HPGOg/Cz9n7xJo3h/4l6Xr&#10;Gvw6q2oSJYwmNUVngiOwOd0qgL/rP9oDgYr53IeNI5zw/PN8jap11Go6am1rOCaTsn7y5tH53R9l&#10;LgfHVpxpYihUnh5TpxqTjCTjGMmr3nytRdn17rucn+2l4m0f4ja7pPg258U2GnzeHzcLrkNvHNsu&#10;3LqUWMRQ7EITI3MAeAT1OfKfEU+mv4J8E6JaOf8AR/COqRXEYkY7Zj9kaQfMSQN5bC5wBwMDFaN7&#10;N4T8S6r4t8QeM9W1CO+jsBd2MVrGhSWXzVQh2bJAwQMDHXOeNp5jxNd2lsvhmXw7H9sW6tNQHEgy&#10;28Wx39s4A6denHU15X9ucR8R1o1c0S5rK7UeVOXLra/p30PuuIOHfCzh/hGlTyOvWljU1zxnblSb&#10;97VJW974dXdaux7B8IN3ifxF4CtwskryeKr9yLdSzY/s5pN2B2Hl5PYAE9q+n/2T/wBl+X46av4m&#10;sdetpo9Hj8cyC2njuPIjuJV1G/aJXlYhYdvmyHc2SViOxZXZIn+cfgPouj6BqXh220PxTbrqEE2X&#10;1HVNkdnZSTQ+SzlmXKqiuxZyMAA9RnP3h+xd+0v8Hv2WvBmoaD488U6X4um1LxJ/agm0PVreTODO&#10;6fLO0bGQSS59Djr1B6KOR5hxNKGHw8WqUanvzTWicbcqT6vv0ufgmdZpRyiUqjknNxXLF9bPc9N/&#10;ax+KPgn9l/4g6JoGr+El1jUZvDK2OiTXEMc8lvJHe3ssjpFOyiVjtV1JJwItzKeMeJ+If2pP2cvi&#10;Da3fhLwv4l8QN4y1/Um0jUtc8RaTZXCpNeQPa/Z2RLqSWMlbg8bZHcsRgBhtk/4KP/tQeFPjj8Wv&#10;hf4w+CPxY1H4fa5/azRR6pqX+jzWduLS/wDtMsUkfnQl3SQxqfnMZmjLLhyD8n/tIfFj9o/4VaE3&#10;hX4L/F3WtP8Ah9M3264v/Dvii4vGu9SdpHmuru7eGKQ3TnLFwoDKFJZjux4NbIclybGThXpVLwnK&#10;3vPSKk1F2tbVJa31XW2/2fAfDWceImKpYLD4mlSco35qsuWLdk3FPVt3d1FLV37afU3gP9mr4TfA&#10;34mfGjV/jd4c8N3GiR+G9MSK/tfAc9ne232uTX1iS0SVQ6kz20OcRjeyx/OEiJfyn9gH9nT9lrxb&#10;8U/EHjH4o+M/ESXGg6zIvhjR9amkiFwFkkKBymWaQCI5IcqMPlcoHrif2KPiRc/Hia38Xwz+KfHX&#10;xA8KaLePquseLvEE80OnW0V401vPbI7P9p2I9yZIpArDJkR0Kb1+iPCt78S/DHwr8RePfFHgM6Lq&#10;s3/CR3nh+98SS2kZtVa4uJY5rU3IWSaZLl2xCiSNDIPPUwvIy3H3WCzXIa1KhHEUrewVkpvdbaxe&#10;rVrP1PjcdU4y4Op5rk2X4/kWIk6dR0uWSfI2rwna6T1XNGzcX5nzn+3N8e9K+CfxZ8RaN8KtWupr&#10;y+iaw23Ek0UOir8zMsKJOVkfLFczJuRgwK92434VeG/EXxC/Z88R6pd/Gf7G/hnwfq2t6TY3H76P&#10;zGt/N3IrErFLJsj3PtD5CjjBryHxl4F8Rav48urjxdFeNK8++GK4VnkvpHY5ZiSWwRySeTuyD3r3&#10;v4U/Ab4iR/D7XbLw9fRx6lq3h+7s7Jm3LDFJNA8amQqpIGSM4BIHQGvtKGMwGDkqcoJxfS1lbpZL&#10;oux81Qy3HzwXt/aPnSVpN3ba6tvVt9z1j/gid+z2fi3+yRr3jnxv4rOnND4+urTS5LncC0KWdoxW&#10;MEYESu7AbeA28cbcV9J69+z9oGhzSNYfF941VlHmRsR+ANeHfBHSPi18OPA7fDCx8Mw2el2OuapN&#10;otrpdw8kaWlxezXMSbWRPLZVl2FBuA28Mc8drF4X+K+uq+/Rb5o0O9lVOg9T6cZr38PicpqUbOjd&#10;97WPgsVgeKo5jOrHGOMG9I3vobWu6LZeBtKuviJ4j+P8Mdt4VhGp6cmv/aLq1e9R0WEvFFHLJLgu&#10;SscUbOSBtGRmvjH/AIJsftW/ETRPG9v8ItI8dNpNjeWuqyax4ZutS8q1NwLmVpFW3VxM7Zl2lZ3I&#10;ZAcsTGPN9U/bz+B3xb+I/wCyz4i8J+D/AAbd6xq80lqdPsoY90m9bmMlk6YITcM+hPIGTXL+Ef8A&#10;gmxrHwr8Xj4h/D3w/rGpXOk69oMOkNrXkG4n0ZLMWmoB2Zk2MYrmUopx89pEu0LgnlxGAp19acWv&#10;JI9jD47MaDjKddcyersnddu35nzd/wAFE9I+IXjf/goZN4I8P+Fb24+w6Pp95Ha2cTOh0yNI765m&#10;UDH7qPErtg7V8tzuGDj6p8Dfs3a5qsHhf4cN8QfHVvpdmum2aroekuFeG5OA/wBqeSOMP5cLZVUI&#10;OyUfKY2x3ngX9mD4PaV+2NZ+L/F3jPxfD4o8TaPeafoPhzVoXksr60t7dZpbS3DR7DCwj/eDzMYl&#10;lJBJNfPGk/8ABQLwhovxpuPg3f6DcTaL4R0mD+1Li4hhd75odP1C2vPJbHnbBPfiWGMSEqH6fICf&#10;EzXKqOaUXSxEFJRte6ul01ufRZbjqmHqxnSlq7289d10PqHwR+xn8NPgz48j+KXgn9rD4i6dr1vf&#10;C5uriza33OdyqqzCaCWK4Xa/lsFLLgnGVw1a3x5+I3xXtPjx4N/aY8JeJoZJfCYf+3tIhhWFtYtM&#10;NDKz7nKeY0MzhBlE8wJjYQmOB1r4VfB7xH471DxB4w+HdvZyKqPYS6fo0n2aW4WRlYKRlTEPs4O3&#10;YUdmkYP853O+Dfg/9nr9oPUdQ+HXhnQdFFtPp/8AaOtaoNFt4z9g32ivKssiu7f8fMIARlAbKtjy&#10;2A4Y5Nl2X4X6tgqfI207xbT5laz/AAS9NNj9OwfEebZnmkszzev7VuHs5c8FKLpyjyctlbRLbqnq&#10;tTJ/by/aD8KfGXVLzxP8JtQj1hJfNutJuDq66XcrJbhp1cRzETK8YVU8tUL71VdoB3DlrP8A4KOf&#10;Db46fDXwzovxm0rUtN8RR6FapquralpaRQXl4FEczKkTybFMqyfMQqbUJPln5B4h+1tF+zv8MvHm&#10;qeGfh7Z6tpOs22k6neaNY3l3LcqUggndZbiW7kOBvhYEFj1wU2Yx4n8M/GOn6x8EPCv9hyW0beG9&#10;PvIfEmqXFz5h8n7QpRIuoypnZgE2sVlfgAuW+TqZhxFgcZicTFqzklZJtSSTu173XS33H7JgMt8P&#10;sxpZPkeYVZzwypt3k1F4erJx1TSblGyXNGWj3smtP0a8JfD2/wBYhj1DRfCF1JbyqGjkWxfaykAh&#10;gSBkYIOenNaF7aeHtL0/ztT17TYVk6rNqUCcfRpBwPYZyR6ivnb9gD4h/EvxZ8aJv2a/EPxSl03S&#10;T4furmxsTeTC8uyip/ots+5fs42bptwy4SBwoXeHXufjT4NTwrqU3hP4R+FbfTZJJcXlxBb/AL+Z&#10;ucvLIcvI+c5ZyWJySSc1nktXxM4jjUryq4fD0U/dlyTqTa817SKi153u+h+c+I2D4d4L4hnk9C+J&#10;lH7Ufdi101s7/K68z0ey8N/DjXPE58LW3xJ0XUbprSS4t7XTb4yNMI/vrkhfmUfMVGW2BjxgkfL3&#10;7Y/wb1zWb37To2p3XlwNujt45mVEIOQcevGQevFfV37GXwzv/C9henxhaH7VcWrC3v5Y9silvkZQ&#10;3XDI7gj0Jrlfj9beBvCV5cad408VabY/eMUd7dLG86gkZRGO5gfYGvp+E82wdPHYjIcdi1XxdJKo&#10;5OMYXhJ2XKldWi1Z6tq6u9T8p4hy3HU6VHMIUnClO8bJt2ku781t6M/Mbx/Z3mt2dv4W+ICyata6&#10;ax+w22rMZhbZUKRFuyYwQqAhcAhFz90YzrHTvBJ8GW/w7k8LKul2sjPaRx3UwaFmZ2JDFzn5pGOG&#10;yOenAr2b4+p8Odf1SR/DerxSMsu12jjbOO5+YDOOnX/GvLW8O+GLSZjca5JIu75QqhDj82r6Ks8o&#10;p2ilFpO6SSdn3066vXzPPpUcdKPNqrqzvpp8zK0/9mX4PeK9NNpY+M9e0rUXk/d3V15N1AFx90xq&#10;kbZzj5t/Az8pzx0/7Nkf7bf7EPxfsdd+CugyeKtN1S5ht9RsPD9y89lqsXOFnjwHhKBmKzOgEZJI&#10;YruDZ1vfaLZkWunLJLKzYjwxZj7AD/Cvrv8AYp0CPwD4fuPFHi/UPL1XWplWCKaQv9is4+cbcbQ8&#10;rHJAJwI0BwSwrzc14iy3KcK8RLSS26Xfz/E9LKeG8dnWMjQT93q97L/PsdV8df23f2pPB/h4Q+DP&#10;h8ml3N3B/pF9qyrcC2LRkEJErGMspP3mLqcEFWBr4p+Knir46/GO8kuPin8RdW1WOSbzfsUtwVtY&#10;355SBMRp1P3VHHFfpt498L+GPHnhv7NGqzKyYMjxEDJ+mc9/myPQd6+Qfi58FZ/CurPHHZfupHJj&#10;YMNpHsa+BxHHWYVsRy1ZWi9rbH6XHw9y3C4ZToxu1u3ufLKfC3J+aGrcHwtbGBCB/vV7XH8PXTlk&#10;iPPTcasR+ErNRsmsV/4C2P61P+s1Zvc5P9W6Sex4qnwvVV5hWpo/hfxkwN+C17LJ4f0mDh4QP9ll&#10;zVZ7TQ1O0W/zf7PFariDET2uRLh6hHseTf8ACslU4NpJ9dopT8NIQufL/wDHa9UaLTU5MLbarzQ6&#10;NI2PtDxn/ajDVtHO8RLuYTyTDpaWPMT8N7QH5lH/AHyKF8AadHyy/wDjtekTadpp+aPXV+hiA/rV&#10;afTrSTk6nb8f9M//AK9bwzat1b/E5KmUUovS34HCJ4H08H5U+nAqe38GWm75lGPTFdabDTE+9dq3&#10;+6uKNmjR9ZWFarMqj3uZf2bT8jmR4Uth8qr+lOTwvCp4Sujxo2Ob8Kf9rims/h6HmbWbdf8AemA/&#10;nW0cdU8yJYGPSxhR+HYd2PLX8RViPw+vGYxWhJ4j8HwJmHUkmYdBGwYfmKpv4lhuD+5+Uf7K1rHF&#10;TnokZTwcI7tDhoka/wDLOnDR1Xny6ZFqsrcA/pU8F5Kxxk/nVxqVEZ+wphFpG5stH+ddJ4RsLeO6&#10;VpRjkVlQLJIMCTrWjZNNbyCUz/h610UcX7OV2efisF7WNonRfta/8IuPAfhnRdOMc15JI90WDDdH&#10;EF2EH0DMfx2e1eCx6aHO1lr0rxjoOoeJY4b5WaS8t08td2P3iZOAPQgkn8SPSuLudOuraXybiB4Z&#10;F6pIpUj86+io1o1KaaZ8rUoypNxluZn9mJFy0fFP/shSu+BKvRornyrjr61YFjPbHMZ3L6VtzGWz&#10;M630qKVvmX5vSvoH9h79lnwB+0V8U7PwF468fWvh21umw1/efcT/AD/kivF49PSdPNgO1hzitjw5&#10;46vPhxcL4zk1CK3XSW+1tJcRSSRqI/mO5I2VnXjlVIJHTmuPFOpKjJQev9ehpT/ianon/BYD/gnB&#10;4N+EHxf0H4U+Fv2kPDutLLDqE8N4yGHyVRLc7XVDJgfMVTBbcY2zivmzwf8AEuz+GGrtpx8PWdyl&#10;hZixjvBfxMkwXZ8yrL5cgHyd0H8q8o/aE+Nvij41eN9HGtanNcH7PHDEsshJG+UnHJ9xVz46+JpN&#10;S+JeqQQoqx2tx5K7R3Awf1FebhaeNoUFGrPmvf5fPrpZHoVqlGVa9Nbfj8vxP2M+Lv7T/wAMPgp4&#10;00/4WeDNK0XxVr14WGoSfanlstHVVZlizCjb522gEq6iM4HHzBfJfHvxcsfjL8JNF1i38Or4dtfF&#10;1hcXV/ZC8JuHSKaFTb71IzCdz53ZY4GdvIPvGlf8EwP2YvD2qrr9v4h8WedDJ54mbxApAb+8f3fP&#10;5ivTPCH7NH7PngCP+x/hd8ObH7dYQz/2O2qMbyPTldmkOPP3rjeSRu3EkgZPFfy/U8duD403GlRr&#10;TlbTRJX03bloteif5H6xLgjOqcuaUopdbu+n3fmfP/7Gf7B3w88afDPWPiJq3h+bUPE02qGy0mER&#10;yARWXkALDEi8KsryOGbGOMEjnPi/jP8AZ8+J58e3Vz4h0iaG6luir2rQ+WsQBwIwP4QowoHYAV92&#10;fDbUv20dc8RSTx2GsQ2VpIBb31np8SWf7tyAYy0GCv3gcjJ4/u8e4Hxd8eNZg08fGf8AZPt/GF5M&#10;9wv9pWOkrZ3hVGGxpZNyoxZTxheMDIya+18MMo4kxGY43OM0hKP1hp0VJyahDdxT5FbpqlrY+e4i&#10;xmFo0KWHw1SE+S6nytXcu9r69rXPyR+JH7Cfxet9bmh0rwXqVxCsm6O4hs5HV07MCB096seDf+Ca&#10;Xx91uL+0l+H9xbW68tcaowt1Hv8APgn8q/ZDw9feCtQs2n174M+K/B99HGAI9W0yG7TJ38I1q8hO&#10;MDO5U5cY3DJrL8TweFp0eZ9S1m68mEzJ9m0WWLzGGB5QEm0bsbjk4Xjls4z+34qeV4Glz1MZCOl2&#10;nKKt97T/AAPi6OIzCvLlWHl68r/4J+WUX/BNrxnpbbfEjxr0/d28yt19PX8BXT+Hf+CcUd3As0tq&#10;qxjl5JvmwPf09s9cH0r9H7bw78HHgzq/xGm8tfmaCGzuNkpY8KJFVkJycbRnB49KwvEviDwV4YlZ&#10;PD3wc8R69NHHIYbh5rQRO2CFD+dcIyqSByI2IB+6SMV8Fm3GWR4SkqkcwocsldN1YaruvePpMDg8&#10;ZKXLLDzv/gl/kfEMP/BNfQ5i1pYWjXVwqkyeTHlY/f0I/EDmud+KHhz4e/sceE1vB4u0Vr7UrySx&#10;/si3voZry4lVctAYo3LxoSU8yRmTYmRhvMAP1R8SPFX7VvjfTZNO8K+ANC8H2nlcrF4kWW4HyYPz&#10;xxKE9Q0YVwQPmr8/v2lvhxZeHPFlj4c17xh4Z0u6hmaTWP8AhH1uLy8w6ocsXHlK527sEg/OD0Jx&#10;4WVcfZLiscorG06ltXGEud/NRTdvw6X1Pusn4P4mz+qsJl+EqTm91GDdl18l8z6Z/wCCeHx//Z3+&#10;CGmeIP2oPjbqUmreL7P/AJF3QoVHlXUs0dxBPK77SkW1kjjG5lwm/arlttbnxN/4KnfGz9pHxK2s&#10;3etW+i+F7F2jTQ9LjJjl/eeYC8knzMwG1dyhAQo4GTn88/EN6Lu+tfC/hS4vLfTZJI3Rr6TzJfNI&#10;BkLYG0HcXbco5OBwK9m/YK8FT/ErxJofwz1ANcf2z480+yZJBwUkkRMEDnHH61+kZlnEs/yj2UJp&#10;Rqe4uW60lpq9723Sst73PDxPC+C4C4mqPHYKarxSnL28VeNkv4cH7tr35ZvmezXLrfsovA/iH9qv&#10;wxbT+LPFl5pv2PTdP/stZlzApKyBmKkgNkADcDkcdsg59/8AshaJ8J/A+veP/FfxItLmaz02Y6ak&#10;OIY2YjCgksS7tkKEA+8RjccV+jn/AAUL8O6f4X0/wjrXh3TbPTrFLZ9Nt4dG2xW32cQwTKkaocFf&#10;Med9wABEi55HHyT8VtQk1D4S+ILKPTPtk0mi3Swh2BMTeU2HGfQ4OBzxxnpXdlvhpw/lWDoqMfeh&#10;GVlHRNttp77pvTv1PXw/0mOPswy+eU4KaoYOfLBxcYuUYqKjNKXLdKduaWujbs+/wn4c17w3L4jv&#10;NS8S3skdjJpLRyWTo6tdHzYn8vaPvEFQSh9icAEh3ibxxJ4j8VaTY6Ro1tp2no0xt4YYV3s2w/M7&#10;AZzjsOBx1IzWdqFhrGn2/wBi1VZI7dpmmt0WXdDJ/CXUglWOQQSO/HWs651GO18SaTcSq3lpcOrM&#10;FJwTE/p718piMP8AV26bi00no+mhzYzGfWpOUWmm9119T6O+EtnBd3ccF7AkkMkJWWJkDK4PYg5y&#10;Oa9s/YSsPhfdfsj3evfGDwbpniLRfCPjAX2j+GF0Rbm81m68y+QTTMmZbm3gRCWtgpB8sSNlFeN/&#10;Of2cfDlzoOu+FPEfjXQFutP1S6kT+z5LoxylVtZJo3Zcfdd0VcZBw2cYwG0/glqHh7wn+wvceItc&#10;1OGMH4gLYw2jQ/MTJe3U3nI33QUSN12kMGWZsjgV8fTzfMMjp/WaFNTbr0opSvb4al3ZNbJdT5fN&#10;MLgcfWVGu2o8r5uV2k1zRVlKztfVXtpe5wXxq+NXhdP2i9B+MfwHj0eKS11o3kln4O0e40HeDEsB&#10;tkaFY5ow0WYwUOQZJG+87Fvty18L/DX9on4HXl18QbHxN4m02PWI5ZNHfUvEjy3VxHEYFtkm1WaJ&#10;Y4ybrzJDASrLC+75o1K/Osn7NXxC8H/HH4e/Fv4ZeCfDC2ev+MJLHR7PXIbmSZp3sb6Vxd2stm8J&#10;QGGXY++VyEibapLbfQv+Co/7fVj+y54O8E/CDw14b0O81rVPC1/deKrWwghtoBdXMUlkxEcMa/Im&#10;2TBON6uRgYO36ujmmZZjGeY16ClOt7sIRSsrX1erSXV3d/mfccaVvD6eBy/KeFKc6MaEHKrVqSvO&#10;TaT5Hyxiny25VJLXmtayKPww+Bvg+b4mePviz8P/ABzDoM1n4Xt76Ox8MeIbtYNHtbSFrWXTmNlE&#10;2DJCkKDfImC0qqZPmWvG9S/aN17wlpXhLxn8U/iHdalps3xGN54m0GFft19e6aLiL7dMIpMY3rJs&#10;EpZN8mQrgo+Ob/4Jx/H34j/HT4o23gb4n/FL7F8P77xda33ju31DUpbeyjtRLCrGU/wp92NWcjl0&#10;+bJ3DxH/AIKn+H5fg9+1brXwrvPBdq+m6bH/AMSPXkdxb63pspZ4bqMxOUdfMZ23RsQShRsFGRXk&#10;+S4rFYyqsa1KSa2tdO1+3T9EfmNatRoyir2jbtufrF8IP2k/+Cc1l+zFq/7bvgb4jeOV0PwtcRWu&#10;oW914YeS80+a8neFEPlqIpC3lEs6zSFY0QMwO1D9GftB/Ev9nX9i34MH4z/tD6jbWPh/zIY7e6aN&#10;pbq/uZfuxQw43yOQGcqB8qq7HCoxH85/w3+Pnx88V/s+3X7M/h7xTdWPw/0nUDrniG0s96wXE001&#10;vB9puUi2+cY0SParE7VjkdcHca7P9rDU/G8n7GnwG0ef4oWviDw/qV54tvktYbppJNM1j+0I4Zrd&#10;zITMY/saabOpYDJupFHKsa/Q8opVcrj7Pmc2+stW/wAD5fNsro46lGTbUb7LTT/h7n9EMPhr4aa7&#10;DZ+KvDl3YanpepW8d3pep6XdRz213byLujlikQlXRlIZWUkEEEE1+Yn/AAce/GXx78Kpvhj4f+Fn&#10;hC8s7Xw9qkPiObxZ9lJtrbU3eZdOiV87GlUWV5I0bqwICEjGQfqT/gkxP4l0z/gmp8Km8TW9nFOu&#10;jXjwQ2N2kypbPqF00AdlYjzPKKb1JDK+5XCspUcR/wAFrPhA37Q37L3gn4VR3CR3OtfGXRLC0uZ2&#10;byrZ7mG7gV3I+4gMoyf/AK2fpKmM58K02r26I+WwmWRwuYxaTaT0u20eT/srf8FUfER8VXFh+2X4&#10;jt5rfU/hX/bGg3UeiwafY3+rWtr9oaK3uBDGV+2QAyIsi7TIypEPmVW/QfQJrXVvCui+INZ8MTaT&#10;fajpsE2oaPcMrSWMzRqzwMVADFGZlJAwduRX5CfAf4etpH7Vfwo/ZsvL3Stc1jwrfaTB4o8N3V1D&#10;J9nTT7RPtvmIThRB5Uo54Zogg3lgrfrPN4kijsY5/tPzQsTuY+hOfY8H0rz+H80xWKozeIXwyaW+&#10;vmennmU4OE4Oit0m7bL+tz8YP+Cl3/BSj48eD/8AgpneeOfhd4xvNN0/4ReJrjRfDOm28giX/R4Q&#10;l6HbHzrcS+fG/GWiYR/MAKi1a88O/Er4sfEv4n+Ld/iTTJbuLQfDMlvG0itZ2ygyxKyFdke2e1Ys&#10;Tg7yASQxG9/wVc/Zb8Har/wVJ0P4heL/ABMnhjwB4st9O1bxR4lvtJZtP0+5X7UrW5MQ/eST/wBn&#10;lupIa5y3yjI7P9qX9nX/AIUJ4G1nR7f4i291us7QWMtnpyWqC2htRagMAFVSUi5VAEURoB8qgDbE&#10;VIxw+IdlzSSs/R/19x7OTUoyxWGh0jpb/g9NT1/wR43/AGe7b4K6b4y+EngDR9H8N6z4t8Q32jq2&#10;gW8N9tOq3QQu8JaQgQmNYwWKrHtVQACBd0/x/wDBGbwreWGneO7bwve3mkzaa82m+G54WiiaBYFI&#10;e32s5WNIwNx6RRggqoFfKv7N+qeHNa/Z/sfD9ppMNx4gkiePUdYuNUR5ba3heONLRRIygMyGLLKQ&#10;DDFEijaZN3RN8IbrU7TybXT5oY5JVlkWy1SJQzibzg3ySHkSEtg5GegFfO1cVWjK8VdNdj9UyHJ8&#10;PjsPyzdnGT+1Zu622ff8Lo3v2qvhB8Ifin8TLGb4U6z5Oi2/wmuPDEetagT9uW83JCk8zMiefJJA&#10;0/mNtQMzHlSVYeNfs9/sl/FD4XeGPEngyVLDxNa6hl1jsbiIMtvJPaCRWElwiBzHHMVVgU+U/MZF&#10;iA9v/Zy/ZTt73xDa/DS413Wv7PS3RdMj1bVg0iskJgWKLaqpny2KDeHO3I5B2V6x+15p/iT9lf4Q&#10;2es+DPDllFNqWqfY7KHyzK0chQkuR/y0lIXqxYk4Jz0rgjGnUcpVqijBvZK7b8l09drn0OdVcvyr&#10;D06NPDSniEm1Ln92Kel5O1pbaJa23aPk/wAW/sl+KLLxpdfGPxX8UdP8HbdRF7bzWMrq0UifMphm&#10;kKP5g2hlwsjbhkZ4x6B4v/4KT6/DY29lp3ixtSvrKHybjWm0kRyXzBQBM5kUhyTy2I4uScADGPDv&#10;EXgn9oz4taw3iDxmJrd5tw+2eIrkReWvXaIvvquegVNoz2FbGhfsOa5fWi6r4l1y+mRkDbrWy8qF&#10;8j+CSUgP+AB9qrnw+W4T2cXGjT2vOSu/v0/A+FxmZ5lnGPderJ1aj6U42S9LXf3si8ff8FC/jh4g&#10;hkgb4m6zAjkHydLufsUYO3B/1OGIPXaXIzXhPiH4w6zfyPslK7zltvVvc9z+NfTS/sk/CzQU8+/t&#10;JLgL8rLfSOyyrx8wC7GRvx4x0NVV0H4dfDyFLfQtFtVeFNnnNGPMZfdjyfxzXyVbiLhXB1pOg/bV&#10;Xo3GNl820tPS56cMl4kx6Xt/3UP7zu/u1/Gx89+Gvht8bfHrLJY+G7q3t2b5rrUMwoOMg4YbmB9V&#10;UivRvA/7LFul0J/iBr1xebQp+y6e/kpu4ypdlYsp5HAQ+9ehRfEuwgjKiVR6/NWbe/FS3WT/AEaT&#10;/vlq8PFcTZ9jPcoU1Tj5av73+iPfwvDWSYW0683Ul56L7v8AM7Dwl4X+Hvg+MWfhbwdY2Xy4eTl5&#10;X/3pGyx9euM0viPxFLpF59shmMeyP7u7Ktzg9R16+vHpnnzqbxxrE1+buyf5T1Wuf8ZeNfF10PKs&#10;tAvLhn4K21uXz6e359uteDUyfMMVW56rcm97u7/E+ko5hhcPR5aMVFLsrfkfUXwW/aN0yazh8Nf8&#10;JEsl4UzNCylSmT2GMEEemfcDpWh8e/jD4BstFXw5rOlLrWoXEBK/OsYt9w4kLLzknBC4BwCTgEZ+&#10;PdA+G+taHqkfjz4iahNp6OVk03Q4JgtxOVORIzocwxA8cHzCQygp99dbU/GVzqF3LfXl60kszlpJ&#10;HblifpXRHIJU6kU5cyXTt8zp/wBaJLBunyWk9L+Xp3Ny51Iq/wC7lxnjbuGf1qBtYT7rH5e+5cfr&#10;XNXOvIBhnPPo2KpT+I4kHyv+te7TwLfQ+VqZhCO7Onn1lNmOB369aqT64B0X9a5afxEnVf8A9dV5&#10;fEQbviu6jl8l0POrZnHozqJtdcDrVO41cseX5+tc1LrxPPmVBNrm7rLmvRp4O2qPMrY7m6nQy6qf&#10;WoJNWccs2K52TWlJ+8fxqGTW17E11RwsuxxSxXmdE+ryg8SDHsarT6pO6/LMwrAbWQ2RvP4VG2rE&#10;nGc11xwvkZSxcUa8t5cMnz3H61BIrSNmSVvzrNbVM8E1G+ok/wAVdMaMloc8sVFmotvbhstKzVag&#10;1CC2IQS9K506lIT98mj7Wx5JrWOHb1bMZYrsdXFrCr8yv39au22uHrvH51wf2+WPnfmpY9WmAwS1&#10;bxw8TknjJdz0MeJxAB0zTl8YurZRh+dcHFq8+PmU496tR3au3Evp0/lUSwVOXQlY6pE9W8PfErQ4&#10;UVdYtmbafvK3Sjxnr3hXx7F9l0S3aG4hGbeSbGW9VOOgP6H05ryuScn7rYottUn0+dZxIeO9b0qE&#10;KPwnn4ipKtK7OoFl5j/ZrlSsi8bSMMDUqW8tu2xs7fU0zSvGWk68Y7bV0ZJF4W8jX5gPQj+Ie36i&#10;uqbwhczxqba+huI5BmP5irMMdcHj8ia6XU01Zwyjrcxba2CruUVy/wC0FN/Zfwb1nUIZdreXGhH+&#10;/KiH+dds2ka9ok2W0+aSH+LEZbH6VwH7Xt1ZL8DL7y0VZLi7t0VWYD/loGPXvhaz5ubS49uh8x/D&#10;LQbvxL8WPD8hR2hXXrGKQ7CQN0wOM9BwG69cH0rf8aw3WsfEfxJJZW8k2dcuv9Wpb5RKw7fhU/7K&#10;Fmmp/GrSI7g/u4bpp2wcf6uJ3/TbVHwl8SdO8C2154w1S2mumur1ojDG+1iX+ffk9hsx9WpyjzSi&#10;iYS1bZ+6/jy5+JWl6ZcXGs+CPGen6Y0aWialqGhfZbdpXKjZueUuJACSRsIGMZ5Gfpr4UfAjxnN4&#10;w0W11LSfM8P31z5t3c3TACdEC5faWIO8YwhDY5IYYOfwz1PxP+0b8SIUh8UfETxRqyK+5V1HWJ5l&#10;DevzuRmtKy8JfEkpG+reM5rdY14H2xmYD2AOB+dfN8McF+EPB+ZSxlDBRnJL3PbP2rpy/mitFzbW&#10;bTaa0auefxJgfF7jLKaWErZk6VpN1HRi6aqRsrRk23JLe9nFNNJrTX+kbWfjj8Pvh3Y31v45+JOh&#10;6PcWV4n+i6trFrCsUKnCylncEl45A5/hA44KtXz3+2Z+3n+zlp/gGy1jwn+1j8PpLm1vleaHR/G1&#10;lLcGMOhZQkUpf7qnjHNfiLN4esWjP9seJb66Y/eUzEA/zNZd54b8GIf3OixM2c7pmL/+hGvqsdxL&#10;lFWcZKlz8rdm1bdW0O3hzgXOsnhadddNFr1v5n6vap/wVC/ZS0udjrP7TWizK3GyK8urgf8AkNWH&#10;FZf/AA8r/Y88X6lb6Tonx/8AD4muGEa/bI7m1jLHjLSTxqij3JAHevy60zw7pE0qiPT4k/65xgfy&#10;r0Hwh8E9B162+03Vh8v+zjmvB4j46yPEe/iMBTS9Ez9IyHhPOox5aOKkfpR4d+INh4l0fWvGHgLx&#10;Tp+pWcenrK19pd8k8Unl39nkb1LL/Fz+teqW2pXNzptveSAbpYQx+XvX5j/D3wHqHw7sdQn8G+Jd&#10;Q0nzlSJZLW4ZA4LZaNgPvr8oJU/LkDv092+Hv/BQz4t+C1t9A+L3gW18SWNuvlrqulqLe7C5JLMg&#10;zG/BAACp0GSetfgviDwxw34hYzDYqhRjD2VNw5U+W7c+ZNWtfRvdn2mX4PPshp1Izm6nNJO/ZcqT&#10;X3q59OePPEGpxaXcx2cmJGjZV2gZHHb3r4U+Cn7Bnxu/bY8Z+Jdf+H+saVaJayo8l3rdxIqzXMrk&#10;CIbEZ8YWQ7wpAKAHaCGr6/8AA/7RHwS+NUcZ8L+MIbW4k2mTTtWxazox/hwxw7f7hYdOa9W/4Ize&#10;Cz4Y+H2oaXqsEbXGq+Jxe/aJITlrVkuHiCn1QsvB9zjK1n4Z+GuBwfEX1VU5QptNz3u1FXVm/O3y&#10;PrsP40Z94b8H5hjMtcfrc5Uo03NJpJyaldPfT8bH5J33wa8UeCPiJH4V8TwSLNbsst19lhMhiiQk&#10;3T7fvHyold+QNwDYHynHoH/BMXxLe3H7RdjFpGl2n2qPxJb3lraW7NcR2zb5WVPvAOwxtC7+T1I5&#10;x7R+30mjax+0P8SPCum+DILnQ9Qn81tc3F2s3F3I0S20IdftMsrJ5YjO6MqxEmwESr5j8BfEPiD9&#10;kbXl/wCFSaHJr/jSe+/tmTw3Ni6kaO3WfZcX93hDawos7LiJojJhVbzFZgf2COQ4yOFlgsojzVed&#10;ct3u0939236H5JxR4jZxxpmFTiLiWquX2aUm7Qpxja/Ktkkm389Xrc+vf+Cln7SfhfVvCvwz8MWG&#10;q21lJplhewz6bp99FMFCGBIpuGO3eN3yOqsMN94YNfFHx7/aX0bwr8KrjVdU03XNSsYbiM3moeFN&#10;ajspLdS5j2yI7CQhmdFwjNyrbsA8e5eGfg/J+z9rln4c8e6hq8nxG8UD+0mtry+tnjghmaSbYjIA&#10;GZ4zbOVbJXYVG07hXiP/AAUi1ZIv2Mr7w7fWLNdWN9Z6XHJcW2yRXiuVV+oyG/cH645r+jeIeFMP&#10;gcrlQ+tqbVPnUopx5lZXcXe9nJNJ7O1z8g4exdSWOWIp0FGMptqLamrN+7fo3y2uu584+IPjl8B/&#10;CenRprHwc8eafa6g0csUc2pKVmOzcjFfP5O1uDjOG96iXxN8KL3xzoen6p4M8YaW0moRhNK1LSZ4&#10;pJFc7W+cnoATk8YAJByK9N8NfsVax8O/hFD+0N8VdXXVPFll5C6T4fjMkun6BaSJIwiQnJSaPIcH&#10;5oy3cn534XUFm1NcX17JI3meZ5kgQyBs9Q5XcPYAgLj5QoJB/nDiCOF4dxEIYuVRykrpczenz6fO&#10;/XQ/rzw48MeKvFLL6+Jy6NGFKnLlcpLlvKydko632u2rLuz6A/Z5WXW/i5HoHhiT93/wkOh2mni+&#10;mdIrW3VnT7z5YRorsxPJOGOGY4P1B/wTB+B/gn4n/DPS7D4jXCzaZ4V8ZatrFvax6CZI7mfi3i3X&#10;BI2tGyzSLxvBfK7CjM3xL8E4ddvpPtWkeJEtb1bqKCSaaR1mEO5MmKQMPnC5Cq5wz43uFOK+pv8A&#10;gnp8T9d+H3wXSDz4b6x/4Sy8tYbddSEd3bzFi+0RFvLuMqk8p8tg+2NgkcpBI+VzTCSzPK6n1S7j&#10;zQkmlZq0ZJ+Wz30ep+T8U8O5lwpxHUy7HpRrU+aErO6bTT0a3vv/AJB/wVK+HHh/9mfW0/a80D4h&#10;P5a6hfaVDpmi695F9p09xoWox2TR7NssPls8GFQCMKeFC8D4P+GWseMf2svHmp/Fb41eJP8AhLvF&#10;3jbxZpvhqzuteununthPNDHNMyu3zbLUkRZ3bFhkYKDEHX6Q/wCCjvh74Q/tWfFLxN4zvfGF5a65&#10;4d8I28ul+FLG4SOe/umWQyXBSUMyiOCCLdDsVzuUkrgK/wAgfsK3/iDwl+0/4a8QaeltLa/2pJHi&#10;6X927rBNtZd2MYPyhgQwLhQfmIb9C4LwOHyvCUlV96dru6s1zXdtezv/AEj5rGRr4ylKUd1p91kb&#10;f7Wnwbv/AId/FbXPAfw88MaxdW8dzDLbtHNLdGW2CFMncWfCyeaoDEkLt5AAA8V+Nvi/4jXUmg+E&#10;vH19ctB4d0X7D4esrhVU2VlJc3F0YlC8gG4nuJMNyDK3TgV9YeNviL4i+KPxA/t1dSmst1qkYtbU&#10;fJG2WJ65LElsksevp0rg/jf8AvEieJLT4i+H7J9bkvPD+vWt6LiP9zC0mmvDENz5IfzJcxjB+bcQ&#10;U25rvp4rD/2xLkjvf7ztxmS4iOVRm9XpokRf8E3/AB34T8Bad428KfEvxdoWg6X408PIbG+1y4WF&#10;JpoHlBhWViVRWWY7gV3nA246n1f4+WP7Mf7RHwC8Ja98Lr28vvFml69qumajeWd5N9nntI47fChP&#10;uqwT7OiuBmTzANxCrt8x+MnwY0Pxt+z3pPhXwL4JW68R6Po+nxWken24WWSRBClzIygDcSiyO2Sx&#10;OPWtz4L/AAz8Y/CPT9U0u0eKz0OTxFNf6DdqsLLOjpB5kezczIYnijGHA3p0ODkejGtUxUI1I3jJ&#10;N+XU8+OBxNO1GcbxaW/fX/gn3Z8dvjf8O/2MPhP4H+E/7LA1HR7HwdcnUtO0648Z3kMV5uvkuHtb&#10;glmEyTkXIPmHCbyI0bdtHZfGT4k6H+2B8Nfhf478I3FrJpum+PNI8V3emahcFXEVqJfMtt8e9RMr&#10;v5bKflJDDcOK+ffi/wDBOD4wfs6Q/HbQtWmt7jVNJa0v9PZcwKtjI485BwS37wHdu4OMAEAjc8EW&#10;1n4V8F6f4Z8K239l2dlBmHTYJ3kW2dmMkiq0hLP87OcknitcLh6zxEue9reupw4zB4aOFh7N+8m7&#10;/qv8jznwD4t8G+Bf+C0vxI+IGkaFd+Y3g+e+a2muIzKl3eCynlddzcqfMupODwrjPBr7Ig/aQ8Oa&#10;jpljdpqM7RQ3Mc2ZvlVo1kG4Bwdp4B4ztOcHIJr4v/aB8MfsyeE/Ei/Fn4j6rBoPjLWoja23iGG4&#10;u1umPkCASYtlkYeWm3DrGSCFxuYqC79jHxl4+8b/ALN2neILm6utQhjvrm3hm1rH2p1WViNzbjnb&#10;kpllUkx5wy7Wb1YQqxlyx6389jx5YWlUi23qreW/Y8L/AOC1/wAdNF+KP7Y+irNZ6k+n+FdCs7XU&#10;NJt7wRrMskz3MnklchWeGZIy23/lkh5AAHY/tO/tVeLP2ovCtxP8L/DGqReHtUmuLDw14k1jQWht&#10;9Ujt5JlaePfw8bZjzmNGDFlZQeK8e/bc+GXiDx3+3J4b0GWzmiXxhfaJbwzQkuYfOmFoNzEABt0T&#10;kDpgD3x9LfFr4heMbv8AZH8I2lnZ+Y1nPYW8ejQ20iLviheApFGSWVPl/dnugXHB54swjUrUpwjK&#10;zt/SO/KYxwteM2rpO2v5rzPIvC3hyw0LwhdRa3rcN7rFpatN9ujhjSO0Z5leRWVP4dkTlV2jZ5m/&#10;BwK9M1n4oWuhs8FpcvN8yiNbe5WYLk8D5UTP4/j1BPjHxm1Lwp8MfFPiz4f+FPiZqF9oeoTvcayl&#10;tfeXKhSC6zF54QRy+UyLuYIwDSIuMoS/C6x4i+KulajLYR+MbVdWW402ObTbTQQWeL5MzeUJOhjk&#10;UnZhj824oSK8aUvYYf2TSum1t1T/ACPs8txWIjiHUi7JpPpomk9n1/U+lLT4m+N4rvM15YW+T8sb&#10;NIxHsTuGfyr9KPhnbeHP2p/2ffA/jvxnqNxqEj6QYLqJbp0hW6iZ4ZnCqVO4uh79MYABzX4/6l+z&#10;V8etf1Lw/wCMfiL4K0xbC31O5mury98P3W+3s3PySSJFfbiCrZRANyMmGxjLfoF/wSk+Lfwu+D/w&#10;oX9mHU/Fu67/ALcVvDJkhmVbgywIjQquG8nMsRf52+d7rC150sFjI4epOq3qul4ta7q1n0PYxmbf&#10;2jUpUb8yi7rmtJO61T0t8n2PWPF/wx+F3w0laPw34OsY76GZ9t4LYSTjk8h5CXPBGcH+LivC/ifc&#10;6tFLJrLR3WGb5JJlZT/n24PtXuPxMjOreIGTX9QMa3kzfumIjaXgcqSeB0wR6YyBkHgPH3wygsdB&#10;Ci4uZz182bkNn34yfwFfgeYRwuYZ39WjNzlrdttv72z9CwcKmHwPtORRXZJJfcrHyn498Sas7SSM&#10;W+Zq8X8dT67fSsw3KOtfRnxF8HSNcfZoLb3LY6V5r4k8GzXT/YrSzztHXb1NfpOTcP4XDRTsfL5p&#10;jMRWukzwjy9aMpzK33sd60tKsdWmk56f7Vd7qngmy0GJrrVCqN1O7tXC+IvGkFvP9n0lAuP46+vj&#10;hsHCPvHy9T61CV2dLpca2gVry5Vf9nNX9R+JOgeG7YrpKLd3ePvP9xPc+v0/P0Pk954nvrhsvcsP&#10;+BVnzarI3zBuO9clSjCX8OPzNI46VKNmzqtc8a3+rXsmo396000zZkkZuTxgfkMD0A46VkzeJHJw&#10;XPNYL6g5PU/lVea6Y8uxx7VVPAx6nnVcdNyubdxrkx6S9PeqsusnHLbvxrGe7Y/Kr9fWo5Lhs7S2&#10;a7qeDiuhxVMVKRqSavIej1BJqj7cFzWcbjjk0wTMehrqjho9Tl9tJ9TRbUnbq5/Oo5L98Y31R3kj&#10;k0F+M1tGlFdDN1JFpr5uz003bHkt+tVSxHeml26VpGK2MXJlr7WemaPtZz96qyNxgChmyOarlQuZ&#10;lhrr3pDdHoDVZmwMihumapRRFyz9tCnmnC7B43VRy3Qmgl15FVZXM5SfKaEd0C3PNSC4Vj0rM3Sj&#10;7pp8c0ypnPOfSrZg4s03uAF+U0guZByp+mKz2lbOQakW5cHGKcZJC5WaAvbz+/8ArTo7qZ/9Yc1R&#10;S5zyxqZLqMfKx4o6mcoyRvaVqcFtIpe24zmu00D4gwQW/wBj89lQcxq67gre1ebwXibuHq7a3aA5&#10;LfjRKMZaGPLLsepab44klDCe8EreZlT5hXA9MVNr2q+HPF+mjR/GHhay1e13bhb6hapOgbGNwDDg&#10;gE8jkV5tb30ZbKPirltqc2793csMcdTWMqUb6DjzRNjSvgR8FLPWhr/hbw9d6De7ZAJ9NvGx86Mh&#10;+WXeo4Y4wBXmfjP/AIJ/Xur6bb2PgT4p2bRxTM7Q6tashCnp86FtxGcfdHX8K9Ch17WYG/d3WR/d&#10;rSsfGetRqVaJW/CiPtISumQ1GStY6i98YzkHawUf7JrFvvEUk3O//wAerNlnkZfvGqb7nPUmvjad&#10;GnHZH6NUxlWp1LU2rMDhnqNLtpW61TWGRjt25+atnRNDafDSDqcfWscRWhRjqdmDo1MRKyNzwVp0&#10;19fRW6fM0jqF/OvR/it8RNe+DngZrnwXp+n309s0cbRalMUWR2GCFZckbSVPIAPI4JBqf4QfDsab&#10;ZP4ovk2+X/x7mRcqz9h279gc4zjpXofwP/Ylg/bbXxVr3jrxHdL4Z0No7HRls28r7dqEphMhlkbc&#10;WCIxYhAgbz4euxg35pn+fZPgIyxmYzSoU2r31u20kklq22+60u76H6Fh8NWwmBtT0nLReXnr/wAE&#10;+a/BP7UHxZ8M+Kl1f4zWPk6bMuBHosRa3ALYX5Spk3g9T5gUDqGOCPoTwZ8R/hd8SNLjn0HxHbyT&#10;TBtiwzRy72VgGBjBOcEjJ2Ht8w4zN8Sf+CNvxu+FOgf278J/i5Za5p8cf2l9C1hmYEKv3csBxhjk&#10;Ky596+Y/GPwN+IXw31W6Xxv8Mta8MyzEN/aWhtIiuqsxXDcEKD0HPua5svz7gvii1TLcTHmWlo+6&#10;9O8JWl81c4aeNzTArlrpyTd/e/SS0+TSPqqXwEjMt7HNDuZsLLt244z6nGfYg+1dB8K/iJ+0N8Cf&#10;FFvr3wi+K+uaQ8dwJGhglPluy5wzxMCsgwzD51IIJByCRXz38NbX9p/wdDaw63HZ61YrCBO15MsN&#10;xLk5yZxuJHYcDHPXjHpFt8cfGXh6PzNY8FabbQ+WuBP4mhdUwPUovv2Havp8HmuYZbaNDERkn2kv&#10;8/0NquFy/NKLWIoP0cG/0aOk+MXxO8ejx34o+Mmr3ljd+IPEnhctcXE1u+20nzJmeFN+wO0qGTDK&#10;0aGWQIiKxU+v/B74UeCfh14P1bwz4biln1Ygr4g1K6kMl3dzSRhy08h5LDzCuDwpRsAZ5+ev2kfj&#10;t8K/iT4wm1X4T+HYdP0KXSbe1js9Q8UW09xEyKd7M6gK25yzY46np0H0t4A8a2WseHbnxt8P5oNW&#10;1D4jXDahpkNnEp+zZe4Eqkh/LjMT7ldmIjQRklgMMP3zwp4kyfJY4nFZjVi3BXvo9LdG/M/i76RX&#10;AvFnG+TUcnyelKlCpUUlzPlilGS0kk3pyttLXY4P9uD9qGLRv2WvgHbWGhWOuXnhfwTptlrll4i0&#10;5poH87TbM7WDEcFoPl2HIMW/K+YFrwv9uD9rv4N/tCfsZaf4H8N6dq+ieJLjxhYyXmh6jI19Hszd&#10;FpYr9/3j9Y8rLyN4VMhSa9l/4KQeCvB8P7I3hOTQNY/tLVbXVpIL65k1ALAFUosYRXCrCvzSYaZl&#10;mkyXZI1Ma1+enxb0y7g8Madpd1c2MjyX0TmOz1O3udq7XHzGCRwpyehOa+HrcZf6xVlicG2qUW4R&#10;s20476vS9229kuysfrnDeRxyXDU8LUlzTVm29NV2XRaebtvqfs78U/2PV0/R9cl+G80l411axpp2&#10;k3UwVo5jPACyMVxIohWbg/NyMZxg/Dfjf9l3X/Dvj+O91rQBY6VPeMv2Fv3bEgN+7O3G35uOMDaA&#10;QT1riP2Yf29f2nv2Ytet/DPw58RrrGkXELLbeGtdaS4tYuGI8lQ4MBYj+EgHcCQeDX3n8N/+Chv7&#10;EPx9uZPCP7R2mnwn4kfR57240q7jluY3SCKWeYpcQpjIjjLDzFjJ24QMeK7f7VwmfeyoZxT5+WSl&#10;FpLpZe91s+vfqfpfCfG3F3hvHF1cmqWjXi4Su3pf7UUmkprpKza6Hy5qfwH0XwBocnjAC+0fS7dY&#10;5pJpo3uAhMuE2sz7irMwIX5slztRztU1vAXwW8J+Er3wpdeNP+EitPEGveLrPVPCegSTfZzZ6bcz&#10;rbzajcKZFdZ7iN7IRGIEbEkbdjZm98Rv2sNG+FnhKL4j+Gfh8+n+I/EF1dT+CVvdYH/FN6fsaAXZ&#10;tY5TIl5cYlYGYbUhW32tMrsT5d8DfG/inx3+0d4W+LPji61jVJW8QWuo65cQwNJJLax3fnzMFWNy&#10;xxGMNlFXac53DHl47OMNPMoLC01Sw8JLmkn8fK9Ulso9/mtj5GVbH5lUlWxM3Uqyu7t3ld9W3q23&#10;31PNf+Cunh9fhr+0BFoWmaql3cSWaXNxLOiSBGcttjIYENtTaORkEetea+BPGnhXwh4Z8I+N9T8P&#10;zXMNvcI2pNY7lFoFlA8xiqkBiybljOPuDGBtNfTH/BSbwf4Muv2wvFXxb+MvhaaPwppfhW21TTdF&#10;X9z/AGhOIo7W2td+chWnzNKFO9ooZgpQ4kX5B8YeOfic17d6LD4w0/TrXSVjvUt4baG0t2aKVpYh&#10;FFCgQSBySu1QTnngAD9K+rYfHYSWY0OV0rpQs3a17N6eXNZPRvfQ+WweZV8txs8LWT55J8zsnZ77&#10;Pzte2qW2p9h/Aj4T+JvHscfiK08J6haiQ8nVbf7P6fNjlipHIOAMdwcivoH/AIUPd6h4d/srWJY9&#10;vl4WGGPCj+tZn/BPD4pP+0X+zrpnxB1GOSXV7O4l07WdsG1PtEQVt4AzjdG8bnpguQBgCvfW0i6B&#10;WCPT5s7h5jun3fy9qzo5Hk8Ze0u230vb8j67/WPNJ0oq0UklZr89T5D+O1t8Pf2WPh5J8U/Hn2r7&#10;HHcLbW8emwh555XDYVNxUZ2qzHLDAUnOcZvfB3w/8Ofi58L9E8e+DIZLvQ7sNd2P9oKDJFITscOc&#10;sfMVlKNyRlOGOAa+cf8Agsn8XpfFXxn0/wCD+nxSR6d4RjK3wDcTXUqo7EDtsQqmcdd34/cH7Ilr&#10;a+KP2V/APiS18OWOkw3nhm38nTbNCsMSopX5Qx3YIXOST1yWJ5rqwtTAyxMqdOK5Uu3XqeJiM0xW&#10;Kk3Uf9dzy3QP2gfBXibQNL8NeAf7dj01/Glxp8GuWdyq6dqTtpUksqgblbywq7WyrI8iLgnBC9NJ&#10;4s0qzikaPV4Wi3kfu5chT/TPYc5rrPGX7Jfwe8Z6/b+LtW8Dxw31lfNeR3+l3EtjMbh8B5We3dGl&#10;JCjO4tkE9iaxfjNp3w5+BXw11X4o+KdNklsdIhVpmRfMnmZnCIgLcgszKMsQBnqO+0KPs+dwtq7/&#10;AIL8NDleIpSt7S7tppY+Wv2urvxBrX7TWj6ZarfJdeHmgSS6jtGkbTYHgna4HlMMO/7yDbtyQeBy&#10;cVvfsqfB39ofx1L/AG6Pixq+k/DqTULi5XSdJJspr263bJCzjMyo/wC8MgLrtYfICSJE8Y/ah/4K&#10;WT/E/wAW31/8LvAFvptrfKJPtU8Ijuo5Dnq8bl5ChxtZnAG0AIoAWvrb/gln4vh8QfsZQad5jTSe&#10;HfEN9ptxcNGoNwzSi5V8gnjbcKpJPBHPYn5/LfrmKxk1XXLZu1nutPmjuzapgadKnLDPnvGKlpZJ&#10;rRep8c/t4eONT+IPxn8SeDGvbe4XTZJBHby2YY2sNnZuW2zIu47pZLn5cEIygs20ZX6Q+Anj7wdf&#10;/sdeF/EvhLRZNYXw7Z2dlcabdW7kTXtsVVnOWK+UzASYJUiJxwp+QfN/7XGr+Mta+NPir4mLBrS+&#10;HF1xtPv2v76NIWnEUi24EbDmFFcDGxg4DkSZkGz6Z/4Jr/DceHfgjB4y1M2+pTeJdcvLq3vnhwxh&#10;WQQBN2Mjd9nZhjjD5xkZrPK6jxWZVYR1jrd9U0/Tfb8DnzCnTw+W06jdpdulmk9Ndv1T26+A/tQ+&#10;HNB8J/H3XNUi06z+03Hiq6uP7Fa4h/eK5dxCYLUgIMlSF3SHBwwZGXHZ+DPhV4d8W+FLu91Czk1C&#10;HQodPjsXa4bzIdwnZWEiH92QkagsCGDMfevEtB8WfFr9on9rF/BvxIs43GiNfW9xD4fst8Viyhre&#10;ALuL7YftksK8dPNPqAPpn9mzXbWz8H+INHmWS6h1Dw7YmRollAiVRO5lJiHDKkLDLNtILE9MDlxE&#10;adCs51ldNt+W0v6/M9nB4iOOxCpYZuySWtrvWP6fcN8A/Fvxn8ItOn8OeI7zWPE2lXt283n3eozX&#10;Op2OVCsq+Y2yeIgZ2IEYHkLIzE13V34r8B6hpsfirw7DJcLHJ+51LTHWRVlXGVd1bdHIrcFWAKtw&#10;eaoeJfGngzUIrF4/C728b3KieXTzJK8u5hlEhb5ehJGGI46cmszUtY8I6fZX0vhbwLNp91dQRx3G&#10;oJCBNdqhyFlwuW+8SADgHOAOBWGJxscRRag/dWlr7+S3t97R9Bg8vjhaybhrLVu22u/n6WXc+/v2&#10;fPit4S/aG+HFvqmlawr6vaxrBrem3EgaZbgrueTYckxO28oeRjcOCrCtTxh4cF5DNp/2dgYvvM0W&#10;A3sOB8ox74/OvzI0/W9R8NyTahYmS0lkwWmWFlkbByOwzX3v8CP2xvAfx58PWNilxbx+KbizVtS0&#10;24Bg8+VVAd4W4Rtxy6oGLqvUYUtX4ZnHDlHIc2Wa4bmlGbtJWf7vrv1T72R+k4XEYjHYf6tVSVtU&#10;7/Ft06ehwPjvwgsmqyWcCZO75vl/SvP/AB9o+keBdHl1W72qyKTubjHFfRvibwpBb6lfXCIv+uYq&#10;3tng18kftyeJWtLWLw7bnarElv8AaNfa4HMo1oLkejPPxWVuhTcpbnzX8WPidd+IdSmFq7eVvO3t&#10;xXnc1zIzffOTWrqlszzszetZU8BiPAr6Gm+bdn57jJTlUZAzuTweRUTzHNSSKWPA9qY6xp0PzV1R&#10;cVuebLmtqJ907i9V55uMBqJXKn5qrsCSSDXRHVnDL3WDsWNIT2B5pec8im5XOcc11RmlEwYhOD85&#10;pA392nMNwzijaAPwqua+xDixu5j1oZxjGaMntTSADnFO5I4nPBpgJHBp3B4xR5Z601IiwnHVTQ24&#10;9qcsB7GpFhJFHOLluQlfSnhCRzT0Q4wUpwVgelNzCMHEi8rmlEQPFSbeeBT44xnpS9oL2eoxIQwz&#10;ik8qpwPQUbe4Hep9oHsyHyV6kU5LbngVN5O7BxUkceDVc4vZlcWpzUiWrZ61aQAH7tSKoJ+Wj2kg&#10;cEynFbyL3qRRMp2k1ciiULkmpoolYZ2iqVS5jKnEz1muI24PSpory6BDJIa0Fs42XO0c1NFpMZXK&#10;inzmfsiGz1i8GGljrQtvEQUncGz9ahXTMLtA4pP7NAYlV/WnzSHKjHodZKAenOKiWDnLLV4xr6Yo&#10;hgDnAXPzdq+FqYnlife4fCylJIjsLBZZuMV3fw+8JyarqlvYQxFi0gzgdBWV4a8PvNOrMPzFe/fB&#10;X4fJpVifFN3FztxbqyHBP5H+Xv2r4XP839nHlW70P0bh/J+b3mtDnvjx4ksfhz8PZLKG7uo7iCPy&#10;7NrGZPtBkbbuCAg4JBCZAJBkBx3HtP7LX7RuhfB79nb/AIQOFvl0vU4pXuJnaRriRpLa4lYliWyz&#10;GQ8k8YA4FfNfxA1Sz8aeNNS8Xt5kljpmkXdpZyyO4Sa4+zysZljPyhlDtlsbj5u1sGICuV1vxVdW&#10;fwt1S70p/mXT7O4n+YcsYpc4/wC/VfC55keH4gwFLA1rtKcZPouZtJfcrr5vQ2x+MlTrylTt7qaX&#10;9fd9x+tXi/4r6DafDvQdeu7uFBqnh+S8t1k43KIYZCMH2arPiWbwr4o+HU1pr01n9lvLdWhW6hEq&#10;pknDbMHPpxX59+Nf2ktM8efCHwLYHxJGt9o9nPaXWmxb2kljZRGgGOBuSLd1zg56ZI7nU/2hfiDF&#10;4c0/wprtykLPeWoeGz/1elDIkS3dRt3O0asfLzkkNkhsgfhcvDfHYeNJwbjJVJ3vpZKbs130Sd/u&#10;1aPRw+KlioypRjdJXv6q7PE/2mv2LP2JfCP7bHhz4fax8WdQ0jwnr2k3Op6tOlgf3DCKdohGGlJx&#10;JJGBtO3aG4BJwOJ+CX7DnwD/AGoP2mbn4UfBbx5DYeA9DhbU/EnxG8SB7ZbOxijJkOwytGoJIRS3&#10;DSMg3Kpy1r/gpn+zP4l+F/7Vn/CM654puLqPU1+0Wc9y0QnjglYtteGGWRYG3M48ouSowGAORXRe&#10;A/2EP2go/DlwdK+DOtaXZ6farK0mvadJZvcM6F0CiUAuZFVyjcKwRsEYxX9QZLm0uH8vwmMxWMlW&#10;5YKLjNpU2+Z3lJ6Nt/CtdlrdnucO+E+R8XYbFTnmlPDYdS5Y13y3nKUabShCTi04uT5m3a/KlHcs&#10;fttfDX/gmL4V1G38M/sm/D+58Rrb6dZb9c1a+vxbvMI1FwhAmieRi4Zt67EzIAnyrz6d+wl+0V4G&#10;0T4VT/s/eBfAy+B9Y1PVNPgsdSs5BqKzxza1bFrOJb9J1ijSOWWQJIJVkZdzlnWPHzjp88ei3TNf&#10;+H7e4ZTtaO7jIZG9Pbn2zXtX7K3gD4i/E3x9p/jrwZ4Mt7PQ/Ceuabd65fbhwpu4wiIDgucgk7QQ&#10;o5JGV3cufZ3iMVgq0K1/Zyk56y91O91FJ7xvpy6po+v4z8AMt4Yy6eIw7UcPRpq1arUjzTko7u1k&#10;5TlpFRjq2rI9o/4KCweJNU/ZAjt9d1SbUGt9Xkkt5pPsFqn+ugUiOysreGOPlfnnZMykhQT5RA/O&#10;34lm0m0jSRdadbxLb6hAk15BM8pldzJmNmYAZXbwqlgFcdOlfqd+0r8Gda/aE/ZU1T4f+C/EWmw6&#10;pHre+S31WSO2ha3X95tMvk7d7lG2tPMAojkCRgF5K/PPRfgl8QvB3jj4X/C74u6fDoek3fxmmgXU&#10;tWs4JINsZ0pLh3DRvbSpGXYkFXRt7FlYMN3qcA5hT/1f96cebmu1dJpcq1stFt2P5IqUeXMrxWiv&#10;+pwXhC/tdS1bybbxXDp17fTmzWS4V2XymVckbI3IYOVIOR+PNfop+1B+yT+x58IbfSdR+HPxE8Px&#10;6xrGo2a61o8ccVxemFHAtopJjHJFKmJITMolYXEzIz+Z5cbr0X7Rmn/AP/gnj4WfxF8Jvgxpc3ij&#10;xJeXUEPirT9MjjNgz6dDcxTW7MiII3M8XyooVdsu1GKqrfEnx3s/FGoeG4NThu4Z7+HxPqqaJfaf&#10;qrp5ohe3fz7dHlZoofMlJjIOSIzl5HSRz9TWr+1hSnRr8qd07enWz/q5EnOtUvNaLVLuHjCL4s/t&#10;H/tAa94FfW7rxFeXni6O1t7iWRG877PJcwwENgKE2PtXkLg+gzX2d+yxotp8JfiPN8HvhZDqB8OQ&#10;2cemeJriaOPzNcuVlaSaVTt3RWwEnlKvmOJPKEpKllA8q/Zo+HviH9n3wpp9joWt2tv4w8cXpTxV&#10;a/Y83Wg6L5hRrbYUV45rweZyki/uQyNxLgfo3+zz8Kfhx4b8O2OteHPha9neNCqG41CFYPMI/i2E&#10;EKFAXbzjjHTFfNY/ELMKiw0lL2Nmly9Xor/5fM6sPy4aTrySb6J9/wDgHy1/wXP0rwRqf7IGg/C+&#10;HwjcW/8AwlE91LpdxHB81peWSRyKGy3KtE1x0JJAzg4r8PPHcsd9eXUe3qygbQPlILZHH1z6V/Rd&#10;/wAFFvh3p/xd/Zz8WPqOiWP9p6D4cvr7TL67iLfZCIt87K3Ox3jQru4/AZx+Dvwk/Y6+NX7RXxL+&#10;GvhLwjpkdvH8WNZvbXwtfXTbVaCxIF7eOo+byIQJiWxlvs8yqCVwf2/w+jh8Dwl9U537tSVk3ray&#10;a/8AJnI+DzypLFZu6yj9lXfnf/Kx+pX/AARN+D+pfAr9hBo/iRpDRatr3i/Ur7+z2hKzWioY7Ly5&#10;eAVcSWkzAAnhlPUlR7lqGvmfUVv7LRpFTbI0YkYcfKD04HI7noeBXvfiG80Cz059FsYoWjihSNVh&#10;jGCqLtJ2jk46d/TNcbqeh6LYQxyiCFpLqZl80HJRcAso65P4dvevbwuCzRwbnVSu+i6erN5Zll9N&#10;JRpN27s/nz/4KC3Mmr/tT+MrtJfMF14jupldieVMjHHTp2HtX6Zf8EovjP4L+Nf7I3hXwhHq+lLr&#10;3g3T303W9FtYxDJHHDI6wTbDy4eERM0o4aQyAnO4V+Y37SuheJNd8T6l4+8d+J9Ltdeg1qOxvvC5&#10;sbiC8jX7Mr+a6mMxqIyPLfdIJGkfITAJX9Ev+CJ/gXwN4x/ZDj8Sa74OtF1jRfH17Z6drnleVdiB&#10;obeQxpMoDGMmVwUDFT8wZW5FefkcalWoop663/X5mcq0aVPml1PpzUtHjiEjiDbum2htxGV6fTue&#10;o7jHrXy3/wAFRdVt7H9krWvCVjZzTap4s1jTdG0m3t4gWnunuY5lVsnK5WBx65K+rY+ztdt7Jh5L&#10;Sq3l7vlXjfjBAPPbjnHQ+5rxr4+eBfB3j/4fav4f8VK15Yi3mnurNWISYx20mBwAdocpIOc741OS&#10;Mg/ZSpSjRko7nnQrRq1FzOyPw4k8Ma74F8awab450mbS9t2lvqVnewKkwikUrIRG/wA33CxDYwDt&#10;IIODX1x+yd+074V/Y51jxN8MNSlil0+a2V7ixt2uriH+07crC0hR4h5Uk0fLYdkyoDBFRVHyH4U0&#10;GGLxf4d8R+IFm/sebxJHb3bWrqJdsTwNNs3fKG2yjaTkZ6g4Ir9Nfjz/AMElfCHgu9HjL4U+P7fx&#10;Ra3VvNHJY3EcVvcxzEq0bg7ijLuzu24ZV6Z61+Z5xmOIy3EU+WNT3r6wi5WdtE7J2utr2XmffcP4&#10;XJMVhav1yaUk48sWviXWzukmtN+l7O58yfGX4QeDNQ8Ox/Hjw/8AaNSbxt4ivr23ku9P+zhLeR4y&#10;8BiZnRhEJWCSDDDB/uKR9U/BnxZpvw8+A3hnwj4M8FMEs/DsEkKmT5RLJF5smTJnO5nLcnHzYxzx&#10;8w/EzU9G+Efwog8J2eow29xYeMrqzurTUVx9kiljs4c/OTyIy7FgcFlZgV6L7L8I5PiVrfhfSFh1&#10;ZlsFsYYYf9KVdq7AuMbuOOMEDHSvrsFiaapwrQptSnFXtFX+a6Hx/sZYjE16XOuSEna8na19En1/&#10;I+a/+CX/AO0H4Y+FH7QPizx18XNUkhTxJ4Yvba41S5tXnadzPDPPHnaw3lU8zLDrHwdzLn3D9gb4&#10;t+BfjFf/ABA+GsdlNa/2h4RjSy+2yx/6O8c89nCIiBkTMmqMpYBeMpg7yR57+2lb/A/4P+FpPAng&#10;/wAPafH4l1jadQnsbWIC1tgdwVjGqlWYgELydhLEAMhbzX4K/GyL4P8Ax2s/F/wl1iSG11jRLFdb&#10;j0xGgljEYtri7txhY1JaS0IzhlZJPmZiWNc+c0a2BwsZzV21Jrrpbr63bR6vDrw8sySUk7Sin01b&#10;6d0rK/yPuzX5/BHhjRtF0/QorRtJ1O1N1DcW6h53Q5xIzDO0McfIM+/3Rjk2lLK1xb6RdNHu2q3l&#10;YGfxAP5ivVPAvw4m0zxAJXja6jvNWvLS1SNtq2trDcsI42KptQBFUYOGHPAbIrvfEfwg8Kal4ee5&#10;0/SiqR3HlfaLqEuXG1MkEtgfeGNqnqD6GvhZZs8VHmik5PorWilZa9tdEj9cw+VVMFUdNtpLTmf2&#10;ndvTu+72PCNC8E2+saa2parGqnnZAvzHjjLHgAewyah8Y3+vfDj4ba94i+Hl2ljrOn6ZLe6TqEca&#10;Fre4iG+MgMCrHcBgMCCeCD0r2CHwFZ2Mq6bKvDD9yqx4zx2J/oK8o/a98FXGjfA7xUulXDwPJpZ2&#10;yBQWT51BBz2I4JxnBOMHBHz+bY7HLEUpxSULqMr635nbVbdT6XAZfTeBqwnJylZyjsrW10Z9e6P4&#10;usfHnge18V2V5p839pabDcNNpVwZLdnZVLGMthih3KVyFODyoJIHxp+2/pM8fiiGS6ziSPdF78kV&#10;0/7GXx+EsVr8LdUVrW3S0P8AYtv9o4VCxlkh6fNj7wzlv9Yc4wo6L9t34d3WveD9P8Z2FqzLprPD&#10;d7VPCO2Vb2AIx9WFfC5XmH1LHPD1GrJuz6NX0/yPvOKeFMzyujGli6bjOUIytvo1fddVs+z0PhfW&#10;dPkDttXp+tYtxaFyAE59Bya7TWrLJbavANczqdjmT5SVYYIr9EoZhGpomfhuY5d7Ft2MN4kO4GXa&#10;38PoTmm6voV9pcqi6CNvjVlaOZWyGUN0zno35g+lSahoy6hC1rcbtpYFtrEZwen0p80V1M265JY+&#10;rcn869COIkmtdOp85PD+0i018zHMJcbmH5imvb4GENactiw5VMVC9s3Qx/iK644lM5JYWxntAf7u&#10;aZ9nO7O3FaHlbf4TTGgZsg10xr3RhOhboU2gbHAqEK4O3dV97cBRxSfZJCOtbe2RzypMosm45wKB&#10;CxOMVoCw5/1f61KLA4yF/wDHTV+2j3I9jPsZ0ds5PIp6wEda0VsDj5lxT3skDY5NRKukNUJGcIvR&#10;SfwpdoB2gVopYoBkkij7AAMg01W7jeHkZ+3I+7TSuONtXmsSBkUCxY87aftkR7KRR8rPapBFjotW&#10;mtSnUUGL+ILS9p2H7Oy1KojGKcqj0qQxtv3AfpR5J7Cr9oZuPYTeFGNtKv3c4pwhJHJpwjbPJFEZ&#10;EyQKM9akRQOlM+7zSqwB+9VczMuUsIAozUsMgPJqt54xgUqz8buKqMuUlxNGLBHBq1bkoOTisuK7&#10;APWrS36hcZrT2hHKakboy4Y1NDBG3JrHS9jxv3/rVqDUU6Bq0JOwRN7cdDWho9gzy7QvVu1R2Vq+&#10;M7M11HhfS90ke5OuP4a/I8xx/saTsz9my3Ac81odX8LPBz69rMFkIT94bmPYV6P8ffF1v8PPAK+H&#10;bCW4guL4/ZNPaEIPNY43sdwOFAJUkAkbmI4U41PhP4bi8L+Hf7fkg23Fwu1C2PkGD8xzwBwTzgcV&#10;4H438V3fxM1/xJ4wu7mxWO2uf7H8Lx/bFjVQcr5jyy7cMx5ySqpvcZYDefzuEqmOxrqyfuxa+bbS&#10;S/z8j7rFVoZXlrS3af5GFc6zNH4HufDNnfSTGz0298qZ8s8pe2dyT3LM7En3Neb6pr1ppfghtFu7&#10;u8m17VYxbzwxMgtLGCJmwrNgtNMwY5VCEjTblnZ2SJ/iH4nxeHfD76b4UljGoXRRbzUrqbJjU5Qx&#10;2+G2orbhukJZjgBCgyW4m2060tbyPV/EeoM9usbJFb24KmVRnKID90E5zxgBslWPyt93leVqnGU6&#10;q3d13bWv4t3+Wuh+ZYvGVKjUYPpZvprb8bfme0/Ce4uJIL/4keMdZmtNLtsJd69OokuL64ABNva7&#10;sh5MbSTkqgKM5OVV+x0vxzP8TL6HTr7Q49P01fMl0/TI5m/0aMHcZpZGJZmYrmSRsbsYJBAEXicH&#10;iPxB488vXPEu2PTdPhFtpOl2qlIYI8llhhTcOc72Z87mYu7NuaSQ+g+EHh0zU4YdZkha6vISwtQ4&#10;kIiBC7kQJjZyFj3YU8lV4UR+VmWXQcpVH8fS3Sy6efd9Nl5/Y8OYqnSVpvlg07vvfbTzeiXXc+xf&#10;25PD2m6h+3n8DNCt9L+y2l1omk20LWejmwiaN5DgwxzM0gTDDDyku33m619q+MviRaeFdZ0/TPiL&#10;o0er+G7XSYXvr2G4tLi+lWG1VFeea3ldZQsUOdsEkLyEJvLYwflT4/6n8G/HXjz9lPRfg5Y6l/wk&#10;d5a6aZvEmoXD7pD5kW0Bs8MCxYgHK7goJCgn6U/aMOoeNfE1r4H0u/t9bvpLbzruQeIIr4eRaM23&#10;fPHDEU3SRA7ym/ER3Z3c/k+bYevXo4WnTa5b2a3jJKU29Gul7a+a9fjPZyruGGqpx5XJpPRp2guZ&#10;dubf0R8p+J/DGj6h8f4fGHhLSvDvjiHQXk+y6f4ktLa6tltoonaK0kl2KJkVSqluxGI2QKpHmPxY&#10;/bB+JlzrGsfBL9n2V/D1q1nb2vjC+0lv3PmQPvSKBzkwrG/AcEScFRtXdvtftEWlvbeM7j4TfCO6&#10;Z/EFndzS+JvGtvdSKljG6KZoAwO1pPNMzEZKw7gF+cnZ5p4L0ifxZcab8MvgzYrY+G47hkvPEUkG&#10;661SYcyG3Ug78AYDMCo479frMLg8H7GE5r3oJ8vM3aKat7yvZtpaLV9bI/o7J8NKWHoY7NoRq+yg&#10;uSnPWEYxbkpyjom93FWu9G7n0P8Asa+LPEv7Smq698Cfj0viTWvDlvp7axpviJdWlsns5lfybiLZ&#10;C6K3n+aIzJtaQrFtVgEO3h/+CvV78O/2avG/wY8UfCzxDe2Pi3w99t1aTS7zxBe31zHmS3NpIomk&#10;cQJvhkUqGTcOivtYi94G+JnhT4a/tn+G9G+Ivw/0m5n8P2ty2l6fr/iZbS3h8uze7sZ5pHjFtC0K&#10;S2rkMp3yTHIYlsfmp8fP2mfEPxX+M2ueLvEt3/aUup6w1zfalIC1xI/K7lbpsA+6mAMADjAx99wr&#10;ltTGYxy5LJRUtlqmuW+1tbPQ/nrjnMsnfELxGFpKmpJNxS05tb6XsvOyS8j0fVP2xPH+v6TrEXxJ&#10;sptd1jxL4yXxBq3iS+mka9knjtRDDHGSxjSMb5SVKNkbFXywua+pv2M/G/wc8SNo8+oR+Hb9vBdv&#10;dapDo/iy2mVNRllPlwRssKFnBkiUld7RIUYNJh8N8q3KfCb/AIQj4bJ4V06+bUk0uZvFyXUo8i8v&#10;nvbxo2hVG4T7P9ljPQ7o2yM8HlfCN5eyW/iDVvDu23afSG8xWkV5Nm2RnDZUAkx55wM5yO1fS4zB&#10;4XMcPKPI42e+13e33NfhY+Tpe/WtN+h+0X7Kn7Ns3xS+IU3xY+ImnXUl3d3X2y+1LZ5T3dwygySs&#10;cA8twEHyhQAAAOPs/UfFmmeE/Dw8P6LcrJNHG0YklYt5fGO3XHp3AFeQeC/E/wAQdO0pdPu1kt4I&#10;V/efZV2CR1XIIGBxx6cduwqn4z1Sy8MaNqHjfxr4kTTdH0W1M+oahcMFt4ECFyc5wSDnjJyeMevk&#10;0aUKcY2iu25hWpzxErN2S2sa3xx8S6HbfATx7e+JL3/iW/8ACGaotxP5LMyJ9kl3t5Y7KvUDrj3r&#10;8n/2K/GGm/DnUf2bPjHovh+68W2PhT4a+ItIm/su+WO48P6re6vqM5laN3RdpgvGj3E4ZXLfwqK/&#10;S79nT9qr9j79piwk8H/DL4uaLrdzfST2q6JfK0F1eqIcyJHDdJG86BD8xCsApySARjlPjt8SP2Nf&#10;2cdZs/h9458T6DoE0nzQ6Dp9izGKMnjMcEbeUGOSMqA+cg4Oa/VcpeHo4GElOMbbtvr+j9T5yphZ&#10;/XJQlTlLskrP+vQg0X9qLw+ssS6nZalDcSRh3N1b7sn3ZQw4OQMYNXtO+NVh4hmEltYybMhI/Mjw&#10;CcjOD1A4HcdfWtfQPBvwo+J2hw+KvCGqWOr6Xc48m6sJAyM3/PM4BK4HUH5gQcgdp7T4W6IkifZt&#10;PjjZVCfKAA3bAIJDY64HPPPFfTUqubVIqpTlCUHs11Xrszknh8nUnCcZwkt0+/pufCX/AAVI+Cnw&#10;lm+IvhX4z6L4Y0ewmt2nvvFHk6bG/wDbPlN52Wh+7cTEuwbcvzhk3sUGV7r9l79vT4TfE74Zw/8A&#10;CmfgxeeHdG0+8mgHh3RdFSCOwmLGVo/Kj2qpZnLnYCCXYnnOPCP+CsX7ZGm6/rMn7P8A8Ll02Sx0&#10;HUl/tDVpLaRbiLUoHkjeKF/MUFcEISyYb5sZUBj4/wDsK/tFav8AB79pHQ/Ak6248O+Nhax61HJI&#10;iuLqbKRTIAN2RIQTswCGwccEfMxzTFUc2lTptWk9Wls1a/r02fyPopZJgaWBTrxd462d03fVar9V&#10;8z9DtU+Pst5BJJP4d1TO07hcIQcD7pwfTgZxjP4V43+0t+1/8JvBfgvxF4P8ca/Z2PiDUPCOoT6H&#10;p2rTLGt9uhYABzlVDuNgUkMzKcDHNfQviHwPo720ghiLeXJs2mTOAfbvnrzn3FfAv/BaX4f6b4X0&#10;Lw342RflaO4sJlkyS8qyRSQKcdCEuLt+2T1HNfRVq2cYaLcpKS66WZ5aw+TVKbdKDjLpd3PjrxVY&#10;XGlfAXwZHdWtxb6pceINVuW862eNRDKtj5DhmADBijsGBIwQe/P62eIv2l/AuoxS6kNYtl0+GFpJ&#10;pJpl8tEA5JIOFAA9cc+9fn7/AMErNN8AeIv2nYfB3jfwvZapDqnh+7i0+2vrNJ447mNkuFlCuCAy&#10;xwyYYDI/Gvtb9tj4Z+DLn9nTxLa+Jr64tNOtraF45LO3aRxKkyeWqqoO4ljtA4xu5ZRyPJp4rHfV&#10;pYilZJXvffRHoZfgcHVTjUTbdra2XzZmaz8T/wBlX4xeH7v4jXuh+E/Ev9n3C2yzatpsTMZtvyj9&#10;+oIAQM4bIXEWM/wnt9K8A/Cm8uLPT9F+H2iCS4s4b5oVtYy1vG4IX7mflJVsckHBxmvzh8E/HC7/&#10;AGdJZNB1XQbO+/taCJbvTZLoMIYN4dZ/l3DeQcJxhldyOOT9O/sGa18Kvjp4+f4q3NvqV94i068g&#10;tF0Xc0KaLYeU8ECW/luFlRh8zsSBhGG1V5f85zbijPMrzaGcYhOWGUeVwSTUnKSUWr6J3+09Ol9T&#10;7fLchyLNMtlllK0K7fNduzVlqu7XkvVpHnn/AAVM8EeBPhP8XPD3jXwpZWrapdafHc32g3VkGs/K&#10;SUCJnAAD+YI5I3j4G1Qer1574w07Rvhh4q0O+06SwtZLqa4N1Z6XpZtrUSGzk2bULMDhypBB5B68&#10;mtr/AIKreJr7VPjtHot6v/HholvCshJyynMuOfeQ/wD68mvlzwtfR2/jnSi8jqrXyIxjPzfMdvHv&#10;zX69xdl1XGQw657ctP3la9+aN0vK1+nkfl+Q5hRy7FVUo815rld7Ws9X538z9qfhF4pv/GviHVtD&#10;8U6pbL/ZWsXHm26YYwLJM6iJ2T59iiHk4+YOcFfmr0bwT4gsfGnhaa/8CXdjdaRNkaZeQzOFlAZ/&#10;MCqVGCHUx7e2zsMGvL/BN94W8a+Im+O2l+J4dS0/x5qDXOj2iF9yH7NDBcwyRuQyCOaxnUBWb/W4&#10;46VX/YqnOl/s3+E9VvmKr5dxLAisFLk3cx347kA8AcZ5Nfi/DmIjgZKjK1oOUZt6ctuXVt72Tsl3&#10;tqf0VmMf7Rgq8W7zScFvfVuyS2u9W+x23iiKWMQ3Qg/eRz/M2PzGc9eO+fpXgf7deoxXP7PXjC9h&#10;tyrQ6WGVt2cnzU+UZ4/LpmveNRku9WufN1a73RuvmqJG6LnHAJ7/AOFeBf8ABQG5ubb9lvxT9ku4&#10;4oY0twvmbF3q11EGQY9RxxzzXy+Z5pjs2zygoS5aHtIe7Zc0mpLV72il2PrsPgsNluQ1pzV6vs5u&#10;99EuV6Lu7nzx+zd4z8R3njvQbPQrGa6uorhpo5bd1jEkMQMhVsnA3Ro2MZzg5r9JNGhs/FPgxrfW&#10;bWGS01C03JDL1eNlyysvcgnt2GQe1fmD+wR4e8c/Er4leHvDnw38SWul6nBes97dXexgtokcklwi&#10;RnJllkiSaJEAzkqcoMuv1J4P/bD8Sfs//H+P9nz44zWmoaUtnp9omtaNal2t7qW3LyXGRzLAWQn7&#10;u7a6t0BU+bxtw3mUscq+XxXKk24p+82nd2Xa22vc9TKvEmpxJkdClnUuarR9yNTlteDS5VN9Wnf3&#10;muurOf8Ajb+xt4m0K/utY+HUUmp6bvZvsqNuuLfvggAeYPRl6j0r5/13wxdWF21rc2zRzRth1kXB&#10;Hav041QJDfrrdhBDfaZdRiSO7hdX3Ke4weVPXqT2PTNeffHX9m7wR8ZNBk8Q6Tbra6rCm6K6hiI8&#10;wf3ZB1P15I47EgfnOS+I+IwOM+r5hH3b25l0f95Hi59wvRxEfa4Xqr2f6H55SaDzvCg+tV5NDlU4&#10;2fpXuWrfA/UtBnktdRtNrI2M7evvmsW7+HSRHlR+FfqWF4sw9SzUrn5/X4fqRWsTyGXRWC/dIqo2&#10;meWT+6P5V6rqHhCOJN3/ALLWJd+H4kOFVf8Avmvfw+eU6mtzy62SvscBJpxLbVjqF9MXqY+a7S50&#10;Fc4I2/Sqc2iBDgD9K9Ojmia3PPqZS10OU/sx2Y+lIumSKcACulfR17Uw6UQ2NjflXdHHrqzjllph&#10;rprZqRdMPrW2NPOdrD/x2pxpyhM4/wDHar695k/2czn00xmPX9Kc+mOmTu/Stz7AVOcVHcW0Ufyf&#10;eb61UcY5S0YSwPLHVGGtoC3JpDAqc5Wr9ztjOBGo96z7i6hEnzvXZTqVJHn1IxjsNcIBzUMpJG0Y&#10;H0psmo2/YVHNqAC5Ra6oxlucNSS5RzBP4hUbsiHaKgk1IsDzUDXWf481tTjK5yTa5S40+3oKabsM&#10;MVQe7YjIY1D9pc8qa25DmdRGi1zt6sKab3nrWeZnB+Y0CZs4LVooIlyuXjeg81G92Qcg1ULOaaWk&#10;zt281aSM5Sl1LJv3I5ahdRB4zVN/NIzzQtvO33VP5U7RI95mlFf7uvanvfNjANUIrW7Y4SNvyqzF&#10;p17KdhVuf9mhSpx3ZfJOWiRKuotjg1PDqEoHEhpIPDOqyN8tu3/fNX4vDUqf8fA2ms5Y7DxduZGk&#10;cHiJa8rPbxod3pl2ILy2K7uQeueexHB/CvQPhp4OudY1eGEK2zIZv/r+1VvDHhHwzeeGLe18KNbm&#10;O0B8mO2j2oqlskAY9STXo/ha0j8PaB5R/d3Fwh3T8KIIwPmkPsB3r+Zs4zqVai40r812tVZ/cf0r&#10;TyeplOK5K21rrqn8zn/2m/iZc+HvCcPgrQPNkm1VmtI7m0ZdtlaoAZJMbwzs+CAoDbgrcYr5R+N/&#10;xtl8R2+n+A/AOh2elaDpcIgYW65mvWwCZJnYsSWznywSi/7RXdXYfGj4sW/irVrzxPcas39nkG00&#10;GORNqLaKwDSMoJJ3sGOOQffla+cvFWq634ju7prK2kjt4VL3L7DuVCyrub+6CzqOepYD2r7jhXI4&#10;+zpyqx96Gt3e3M/zaTsuzvY+E4qzOpWqckHp2Xb/AIJcl8XtHqMNpokcN1deaMPK3yI3se7E8bic&#10;AZxnORt2um3NxqZvvFd3JdXEmG2wMApwM7VHAWNQOpwMDJ4wG5HwtZP/AGj9vGjCaOyjWe4VcBI1&#10;BUbnY8LuPy5Ocs+ACSBXWyT3baYuu3kG3+0GX7Lalf3l3tO0MB1WFWBAX+Nkyclcp9piKUadowXl&#10;fq328tD5nBuVSLlPvounqzWn8R6vc21w2htawR2dszrcSJyPl48pT8wB7HAJI3HaQoWf4V6xqFn4&#10;8g1G9a5T7bpa3UNxMp/eiOVNzDPVf3bL6ZUjsRVjwfbquj65falEzPNprbXdljTdtPyqOAx+b0PB&#10;4+8KztAF54fttOtzBb3d3/YsyRxyZ2wq7BXXgjJxvYYJGSOvQ+VenOnUpJLsvmr/AIHrVPbU6lOo&#10;5Pvb52t9x9R/Gz4qfHC0/wCGWb3SvHsd5daTp1vD4XijtbTy7O4hktVx8sSiQb1TPnbzkNuJyQP0&#10;I8YePI/hh4Vk8KeJr6/bxl4q0k6prfiK30YvJbyFBHa/aIoyzx71jEpijDKJd+doVcfmn4wuYXt/&#10;2a3tvC9mmnReNtTghml1xbqW7EWrQI6SW4iQWsY4CqS5ZWyWI4H7CeKPAOp31/cajqOkWrT3MzTT&#10;TSSRZZyAMk59AB7Ae1fmmd4OpRw9C8LyXtFdJbOo7beVtPvPRyWmqmLlKWiTT132vfXp1Pzk8QeH&#10;5vH11D4BtbizsbfmXUNFs1No17GPuyFpWZ/JfORGzNIAcEAAqbP7Rl9H+y58IbjxV4b8R6fHrdnP&#10;a3CaW1shlewZzEFWInCwGUqhO7cuWdd7Bq8I+Nf/AAUuXUv2iNY/4QD4W+HLjw5bXB06x1K+aWSa&#10;fYfKW4TY6rGrH5gNpIDda+fP2h/jH4q17UZvFfiSUXVzfSLDDZ26iOKKOMARx7QP9WgCAA8sOSdx&#10;LV7+T8LZnLG0vrcUo6SUdHdvdO2ist76n0ufcefWMnnQpO3RtJq9nu77ptWVumh7J48/aj+H1r4R&#10;1z9oD40aBY+N/FHibxkt/a+G7++lhnAlttXhlHmxBQLWJxpbtHsCSeVFGAqb1Hw/aWMt3dNfS3Ed&#10;vGrF2MhJX1wByT+Ga9Ogsh8VtGuNR1HR9O0nUtPhjCXdv54iaFFLOHVnbBwcgrtyVIP3sjzeW5vW&#10;cNp9jbwsrctcxq5z3O0jbjnowY+5r9cyihRwsZ04S96+uui7JdLef3n49nuDzKnUo1sVTahOPNDT&#10;4ldpv1utV2se4fCrxp4x8deF7TTND8GW0z6LZTIZk0/bJKzLdeWocHDtm4b5ePuIAcgA0/Clzp/h&#10;fU55NT1aG3sdY0CRbeTULyKPzJpLCWPapcruCzMIzj7vRsYNdJ+w58SLy2m1LwLqnkSS6ekd9b3g&#10;ZQ7lriGNw2f9YVWQMO4WMjoBj2C8/ZP0v43eIde8KaX4Utbi3vprW/03Uo5I/tFhC8lyZ4Iw6MYo&#10;2mDSMF+VjMAANrE/JZhn2DyjM69HHRUKaSakne6bWuv+JO3ZNdD7WHCEsVw/hcywVbmnU5lKMtLS&#10;XTS9lo1fvbufo58Yf+C/3/BPvwjbeKtP+Fnhjxl4k1Xw+qDT4f7Njs7PVbhnKCITGR3t+jM3nQq6&#10;qjAIzfJXzL+0H/wUk+Kv/BQ34Kr8KvDn7OsPg3Rr64jl1G+bxgty91LE4aG1xJBbqV3MZeC2DGMh&#10;Rjd8UeMvgZoPwr+M037Pd54nK3MkjahJqX2WOZ7q6mRPJt8I24LkjG/GxWmkG7hTpfCHx18ZPh34&#10;h8VeAdclt7PQWvLqLRZrjS0uLi0volWHzLdXlKRSOoG4sGUPnao+cjLGSw88v9pgWtYxknJtNxlb&#10;VaPXd2WuhyZFkNbEZlCFSDleTikrNKS197VWWqV3ZXeh9W/8Em/hvpdz+1Z4J1y70iSeHRLi6vbi&#10;ZV3xRSfY7gRqTyFZpFQjOCdp7CuB/am8X+Hj+2X4xuPiZB4gutVm8V3DyQyRr5flvIxj+ctlgqbc&#10;AdtoXgiuH+Bviv4v/s86pY678M/izrWm3E0ytqw+3My3ssbOu65iJMdx8rs2JA2Gd8Yzmtj9on4k&#10;eOv2g/2iIfEdzNYwXk1lHDfTctHbCH5PNVT1J2EjOcb+civPr1ssqZO8KqsnNTlJvaLTVt9WrW0W&#10;7u7H1mUZfiMPxH7XF0YqnyqCW7TT7K1731d7KyPcPh7+3P4y+Guq2Pwj/Zu8OW+tSaojJrVw9sxk&#10;0l0O0FWJ8uNzuP31YHYuAQefUv2j/wBr39pP4afC68n8JRWL+KBry20LaPbA3X2D7O00gET+bvlR&#10;FO+RUKrktsQDI8x/Zm8TeA/hn4msfDfhrwXHdWuQbq+/5bSyMfmkzjJJySSTk/jXYfBH9oH4i/BH&#10;4ffEbWfizZWt9r2lzXmoTNpqbY5LwysFtx8ownmHaXTsCQCADXzfB/F2aYXOKOWfWXQwUE4+805S&#10;9pztOy+G0rLpbmWr1O/ijhPLcTTrY+GHVSvJqSsvdjy8qs31927fTRn5k/EXW/iLZeKNUTxHol/p&#10;us6lrzi687zI7oTOEKxg8OhbdkdC2R6YHYfD7wBrWl6rJ4F8ba3pHhHxN5ka2N9461RbWbSZQ5bz&#10;ibg7omUByuAGLgKgLkCqfgvxk/xO+JV54414yHWL3WF1G4nmZ/3d0MNLjuX3/OvQnjnqDN+1x4i8&#10;e/Gf41eG/DfjfxDo+pagLV75m0m3eJY2AciOUuN5YLADgswXeeQWYV+jfWJzziGDiuWEbzk7vm92&#10;zVlazTSabbXlc+DxkZf2bPMqiVSU7QiraJy0+Vt1Y/QJvir8Iv2ufi2+lfDL426fI2laVIWsY775&#10;7UkndL5P8XDx4cbgOEOOh83/AOCpPhK28cfsATTeG7iSaPwL4is1vb69mVpmC77N8kkucvOrAkDc&#10;Bu6ba+DdC+KV/wDBb9rCz+Mfh1mhFjeWU91DbkZlgeCPzovT5kZ1z688V+tX7Wmo/A34l/sqeO9M&#10;1b4g2934bvvBs1/5djGl01hi3S4WUIChZ8yWcyB2UvvUZC4YfPyxGeZN4mYWoq0p4fMIy5m43UHF&#10;czjporvltJ2SXMvWlVy7OOD69B0lCphZaJO11snrq/tXWutj8bPg18SfGnwx8Q6N8SPh74hk03V9&#10;LcSWt5GobB2lHUhgQyspZSCCCGNfpJ+39+0ppujfsU2XjfQdWutJ1rx9b6XL4d+yMGktFeSG7llI&#10;xjasQCMRn5pUHG4GvzW1rwH4i8HWOn3VzaJHZ6ss0+mSxzJIs0CyFRIu3OFPTB5yDwOK6rUviz8W&#10;PG3g3Tfh/wCOPGFxqWi6bALbT4dSt47n+z4AEUiHeMjaiAKNwAIGMda/UMPmVPD06kdJRn03W9n3&#10;/pHwlGNahF0pJxnZa9r/ANXuea+MNTi1DXGv21i4vLu4VZNSvLxi0k1wx3PliSXwTt3ZOSue9ff3&#10;/BIvT7O0+D+teI5IIYbjUPFn2S4vWyJmWO3jMSAn+HdPIMDk7znPGPg/xf4R8GeHvEl5beG9dl1W&#10;xjmb+z7xrZohPCem4SAMrdiMEZBwSMGvtb/gk94lP/CpPEmjLeQn7J4mW4ayxkqGhjCsfYmLjvlC&#10;a+H8SqsqnCFSdG9lKm9racy0t926Pp/DuCp8VxhWs3yz631tvf7+pyH7XmqaB8XP+ChGm+DvHdkR&#10;o/hbwbLd69ZQyEf2gLPT7rVWQspDJ5qBYSytuVeQQRgZP/BNL9n/AMN/E/4VfFb4x+KtIs7y90Dw&#10;7dW2ijUtPWaGOQ2sk5lhG35blGjiCuGyiysRglWGj40+Bnxrl/a18efETxfoBnt/FGka7pvh++EM&#10;0qQC5tpLK2jYIu5T9nbYpAI6H5sEHqv2FdM/aN+HHwH179m/SPB0M7eLLu9eV/JYyWzXNoluw3b1&#10;VwI4w+wEAnIYlciv1T+2MPKFKeIn8dlbd6pW03Pj6OS4ipjasadPSHM7taaX6vT+rn1r+xz4x07R&#10;/wDgn74J02105biW31J/tEU2YdqyatKHmywG4qku7PcoVyGyBzn7MHxBe2/Z18H2RspJjbWUjfMp&#10;VTmaTuRzwce9aH7JkOr2nwM8M+D9Jt7HULObwldTfbZLd45pLtdUuCYWfALKnmMNoG5GLFsFxmP9&#10;lCfT/wDhQHheHUPD37xtHXdIMbiSzHOSOvSv5czjNMRXxeNo+0UHGsrbvRqdk16w/A/qPhWng8Fh&#10;cLOvTc17Lbz93/NnRXvj7VdRuy1tosfmMCT82WPfsK8p+MXgJ/2gNL1Dwb4n1V1s7q08m4s23R7P&#10;QqOSSDg5AHIr6L0PS9JkDzRaXHHHyN0ZyUBGOp7nGfr0rkNf8MxW+rx6hYy7pAGGZIzkA/7Tnmlh&#10;6ONw+Ho1nUbble6VvRrbbf1PVzLOMLmFSdGnSUY8trPX1T/L0Pz30rwt48/Y2+OlvZ22sfbJrc2+&#10;qaPqVtGYlnkikB2nn5W8xAhAJwHyOtel/t06pYeI/wBsTwz4y0i3lXTfEVvousWt0WIF1aXssjRY&#10;yzEbIpBblflGYCcYIrp/26PhXBffD/8A4T+9uZn1Tw2zT2/2ddwlheSNZt3T7q/vMjONh9ePDPA3&#10;x08OWfivwHa+OfCkdwumXMmmTatfzPNGNOn81oh5I/is5pLmeMg7izRdPJWv07LsdLNsJDFzV6kb&#10;xktN1/mrP5n5HiMPHKcbVwSlalO0o3u1a/8AndfJH3v+xp4uvPGXhrx14KvvFG6bw34waSztpmbz&#10;LWwns7aX5FI2uhmaYkfwl+fvLXsXhyKaymksZLhpYplJVtuF5HY9/r+nc/Dvwb+OI+An7S3ifW77&#10;T52tre+EGs2q/LJLF9lhBA3Y+ZSgODjlFGRzj658PfHX4ZfEXwdJ4u8Ma5DDb27b7xLpvJktF3kb&#10;pAx+VdysA4JUlWAJIOP5o8RuH8fRzueIpUm6VVRd0tpNJO9urav537n7Jw77HMacKTn7yurX6X/Q&#10;Z4y8GQ6lPJa39j5qsuY5CgLBfoMfy49K8l8WfCiSFHmsoldeuHG38j0P4GvbPCvjzwb8WvDy+JPA&#10;uoQapbRytEZFUK6SAlSjIRuXOCfmA3DaRnINYurWtubndZ3PzNlvL+1FskD6g56nHOa+ay3HY3AV&#10;XSqJxlHdNWs/NPY3xeW06l09fM+Y/EfhSa2kaN4NvY8VzN74fjLECME/7Ne9eJdKimdmuNjQzMyx&#10;yqsbKCPX5cAH+XoevG6r4XZZPNjlXbxtXyiMjqQDkA47e1fp2AziXsldnzlXJeaWiPI7zwtcAn92&#10;y/8AAao3HhvblpSw+bHyxlv5V6xJ4RhmmCSNyY90bJvBdef0AweMjOR24yJPAVup4szJtbazGXCk&#10;Z6g+uO3Fe7Qz5x0TZz1OGubVo82k8KucfKxOeRtIqNtCKqWGD2/Gu21ebwZoTvHfeMrVn+YeW1wM&#10;qwxgEYJA6g/L2rnL/wCKPw5jhkUeII0ZefLhtXYOOuO2CDjByf6V7+DrZ1i7OlRnJd+V/wCR4WMw&#10;uR4NNVq8Ivs5L/MyJdBmjTzJITtYZDDn8Riqc8UcB/dtnnoy4PWnS/Gr4d2mmNZSadPdSM25mESR&#10;qT2HU8d/w79sGf46eH1uFkh8G28iqxKrJNnj04UD9K+kwuV8SVW74aXzcV+bR85is04Yo2/2mPyu&#10;/wAky9eT3RXbHDz/ABbmAH0rMkS9mLFW+8vQMD+H1rBu/jHcPeeZBbQRqOiOu78zVLUvi/rF2ixx&#10;R2sSr/DFCf6sa+iw+SZ1G16aXrJfofN4nPuHpXtUb9Iv9bG9dWVyTsm85efveUSPrVS50kxttRty&#10;/wB4dDXO3nxO8SXaCOTUF2j+H7Oh/MkEmqk3j3X5UCm+VF/uxwon/oIFetSyvMOX3ml8/wDgHg4j&#10;OMpfwKT+S/zOiksZwD+5yA2Pu9PrUM1lKzeW42/h/hmuXu/EuqX4Iu7+ab/ZmmLL+pqqdWvYm2xj&#10;arfeCtXdTy/ERp+9JXPJq5nhpS0i7fcdkPC2pOvnxRh1xk7W4qMafABue4Vf94Yrk/tszDeWP4mm&#10;m5kPJJrSOBrdan3I55Y7DvaD+86wafZbdz6ja7f+uvP5VHLaaaoLNfQAj/nnMDXLmeXH3qPOkx0q&#10;vqU+s2Z/XafSn+J0TNoyKGe9Deu0H/Cka40rcSb1foqNz+grnDO460faHI61Swces2Z/XH0ijoTf&#10;6T0cv7Ypq6ppMPPlMawDI/QU0zPitHhaa0u/vJeKqbpL7jov+Eg0peTYbuOjSf8A1qRPElovK2A/&#10;F+K54uze1ODuB60fU6HVP72Z/Wq71v8AgjpP+EvcLsWyt8f7p/xp7eNr1QPLhhX0KRiuYEpxkUGZ&#10;zwDQsHhv5UV9cxX87Ombx1rQbcL4rj0jX/CoZPGWr3D75dRkY/79c68rNzmhZGHRa0+qYWP2F9yD&#10;6xin9tv5n2F+xsdT1Xw+dWvZGw0Y25BPUdQDXWfG/wAQx2nhy+t7+GSWTWh/ZljBuQYj+9JKQc5U&#10;LnPysMuoIwwrl/8AhNbv4JeDLrW/DltaXK2s0aTQzzGJdrHYPmCtgbio6Y5z2rm5viFrXxkuD4u1&#10;bRpLe+toJBHpsN0JI7K1Cox42KysWDMzscEbBhdvP814vJsdHOp46pBKle6169NN993tbTqf2xwL&#10;luX8Z5/h8DWn+7pQ5qrbSXJHe7b6vTTVXvsjY0/xR4ItGuvDn/CmfDf9htG4t7e4sfOuFU7eGuOH&#10;L4X7y7Op9q8C+I/ws8NaR46kvbWaaz8PSy+bH5kfnSxgn/VqoYGaTPyooILdWKqHYem6r4u0bQrd&#10;Ztbufs0jrvjt5M+Yy4yDt68jn0xXjXxQ+KcviPUfJ0ux+Yfurcs2WCnqAPfoT1I4HGc/VcOYfHU8&#10;Y5wvyte82216q7evmfceN3D/AIT5FwzKWHjGOLly+yjB6pO1+ZLXla197Vu1upU1rxK+pBNF0yxg&#10;sNJt5hJBps0gmMjKCN8zKB9pmYEjIAVckIEQZGlpM8twbvxl4vv2n+RYizqFaUYwEQY2qmAqhVGF&#10;XHAXarcxcaLd+HrprfxHE8OoSKTceYMOi9Cigj5G45OPlx03YUei/Dn9n340/F/wTqXxF0XwnGuh&#10;6HNt+1XdwkR37FfasbtmVyrhlUKdxkBJ5UH67HVcLhsOqlSpGENFzNpbu1k+rb08/U/jvC08TWrO&#10;FOm5S1fKk3a3V22sZs3jHWrHRb3V7dI2mmtVgW3QsFtYWPyqef5nJxngYLZ3wk8Sa5c+LLHS9SuY&#10;ZYftkaeWyrGCpZDsJ4G0kYy3TOe3ON8SdS13wJbS+FL7Qr61mu5vNmkurNg7kE4JOOfXryTzXH+F&#10;9I+JvijVVn8IWNw0cb/vppVWOJehOWJAH0JyewNb4fA06mBnNOMVLaT2ta2+x5eIzP8A4U6dOUZT&#10;a0cVvf0Pur9qCLQfhz4Y+AOnaf4fjt9YtdcvLzUr7znbzpC9gcAE7VAYOSVxuJJJJr7H/bB/4KJX&#10;/wAIvhBrVpcWmsX3iDWtFvINFtvDunm4mtnaFlF25+7FFGxDbmIztIUNtbb+TGo+C/FHhLRdK1yX&#10;XzqVxDqaPbWFnatOhkZo1LGRnUkZ2jhMk49Dj6U8EeDviB8RbrxD4y+NGtXNvqXilo4/tdvb+Wkc&#10;ZjKiHYoJChAFBUlvl53Ek1+eZvg8LgqOGq1q6nGm5XtdObc07W10Setr36b6fp2BrVpwxPs8K4yq&#10;KHK3ZqC5Wm7921ounysfMXwq/Z78S+PdGg8Salql1Z6fdq1xDcstu8WxXIYsy3BaMggnDovAyM1U&#10;+IfhrWPFPiZrfwtfWt3DaRfvrme48tWbdy/OPlPY9T6V6h4vnuvgJ8KPDfwH1WaP/hKL6G4l1Fd3&#10;mQw2P2iQxkEN95yenbY+RyK8E8YeJ/FngzWLPxfpl988xlt5UKgI8YEbbOOnXtg5GfevustxOOzT&#10;GTrRceRuSpaaSSbSl3962jva2trM8+tkvDOD4Zo160ajcHH20k9VflbjZ6XjdOyV33PS/D3h7W/A&#10;Hhx9S8cT2MFvNMkMawRly7P0AOeQR146A1J49+Aeoah4VmtNNsbFrq3uFe0u44Y4pCnIaNyoUMO4&#10;ZuRgZOM54fwt8SPE3xy+KPhvw7qkUdvY2MhljtY2LBmRS+5j3ztA9h+OfoH4hXy6T4B1e+Mm3bp8&#10;3zZ6EqR/M15ePxGZZTjqMW0qlRptLZK9o/rfX8j+ouD8h4C8RuEcdVjTnPBYWDp0qk3ao2qfPVeq&#10;skm4KHuq1rvdo8R/Z98E67aeKG8QWcPlw2cjJqFwzD+JGA5Puvavu74P/ERfhr4I8ceLJNC1HV1t&#10;PD9hbWOnWVuI3vpszPu3sQTCgkAYIGJHmAgcE/FXwVl0zx74fu/g/L4zm0HUNY1bT5tL1C1jZnYr&#10;IVeIbf4ikjFQcAngsBX6T+CfBzeC/Ak/jiDVNPurq8tobXUtPhYq6yQwoqIox9yMFFySSSSw+9mv&#10;h/EvMKdKtGOKjzOTSUdVdJwle/Z+9G62tbzPwPLcuo0YywuDbVOykpNq/M07pLyaT13vc+MfgrZa&#10;h42+I2u/GXxlpyyXGgxyXdx5a8xNLv3CMDnb5SyqF9D/AHuva+JtC8O/G/Uc/D3X5ozLcB2huowy&#10;wyAbcMvKttHGVJU7RncMV6RZ+FbHTdF1PURodnpja811NeRwu/zwRQEguyjCnfkAEqmZAp65OX4P&#10;0zwdYiz8LWtq0Pl2S3/2iEAEvISMZ54ypJ55BQ8Hp5OJzz6xWliqScXFJRSs4qKWqts0pXtY+34M&#10;4VrU6j95csdXJOzcpPo/Tc8i+Ic0fwr8Q6b4bgtW1DyJI4pmuFz55k3BmJz1+bOc1B8HGs/FfxC8&#10;Y6ipfy7G2URKxJ2owcgE+u0LW5+10Lfda39pDta1uIY5VxzHuUMrHPBBAmU98henfjf2Jb8an4x+&#10;IkV0NyyeTlT6eXKv9BX0FHmrcK1MXb3uVXfV3nH802zyM2w8qPGdLAv4XKXL/wCAN699Uj6V/Z20&#10;+H+1FndmaSHyFlG7ozgnH5Yq/wDtxHxD4O8O/EDW7ewmZdc8M2c1rdhyYrdPMghmYgZKHKtzj+P0&#10;JrD/AGUpZr3WLy7Ys0c2uMYzn+BMIPwBBr6U+PHgPwd8R/g7faB4xt3WxvtJki1C8gYrLBFGfNV0&#10;ZSCGWQK4GcEpyCK/OcPHm8QsLhptWm0nfZWtP84nuZxTjR4SlVUXs1pvdpx/U/KP4deHLDWtStfE&#10;XhacvayWedUsbqYbpWGQrZXodxDBgSw47cVpfC7TX8ffty6Xpt6czTm8hjVpMONlhME4XGcbVJ6b&#10;sY71yPxE8W2fgnx3qE/g+KOOzsbVLDSLeOMxq+I03XExUAzMG3BeeWQF8hSsnnr+P/iFceNT8QY/&#10;F99b60JN8epWdw0E0RxgBDHt8sBflCrgBRgADiv6awuW1sUqldStz03GN91zd/TS/pY/mHNc0w+W&#10;8mDd5ezqqUktnyuztfvrb1uanxp0S80n4t694fmHlyafqUlnIjcbGi/dEdeMbeleh6J8WLXwt+yt&#10;4y0vWFm1K+8UaPZ+G7a8W4Jkt3tr60mRXJf7kdtbPEqAHiZM8Iu3xbXbvxDrmq3PiHWdXurzULy5&#10;e4ur64uGeWWZmLNIzkklixJLE5JOTzXcfCvxXoXiryfhb8ab24XQ7q8M1vqlvIVfTrtkCC5dPuyr&#10;gKHyNxUdTtC134zB8uBpKXvezcW7bvl1du+qva/TZng5PmlCGOxPOre2jOMb7Jyd02/Lbtr2O++M&#10;lxo2sfCf4ZLpz+ZNp/h1bS++XEkZKpsDegO2QDjnYeawdF8OpNp9ojusX2jVIoPMkbltyOduOpBK&#10;849qd8OvE/xQ0PWfH3wV8ZeBtDknhtWe4kuLfdLA8EibHhlQ7X/dsxRxwykEMVJB+nf+CcmkeHbT&#10;4kWOteItCsb9rVvtNnb39nHMonjIZHKyAjtjgZwxwRzn47GTxGU0HQppTlzXj7y972j5lrbRXla7&#10;T0Vz67FU8NnWMWJpNxUopSun7rhaD9b2v6ux8QXXh69mu5oY2aZQzFfmG7apIwPz/H3617f+y98V&#10;dL/Yzgk8Wa3FFqWo+KtLjms7OzuVuIoIRK4CXMeVMU25CRj5lSQ4I3Gtf4Q/AO5+Nnxi+IPg/wAO&#10;Ry/btGXUbjTVgEYjknjv4o1jcsQu0xvKQMjBVe2RXTfs1/sT+Gfi8kV/8XdL8UWNtdXFtFZalZ+X&#10;HDMstuJQ3KNj7/C85CnB4YD0M7zjD5fgpSxs3GmrX5fidnoo/NJ6K9jz+G8oxWIx16EU56pOTtFW&#10;3v30uerahqfiD4gfsJah4/0e+vPtWrCa5t4bq4Ms0UX9pkquTyoSHI3fdUAdBmvfL7SJdN+Lnwp8&#10;V6OLeO30LWL1b52zvMNzZyW6uQow2GK5yflAz245H4G6xcal8FPC+h+H/h3qFj5OmraW1pND+8nt&#10;4B5EU5BVSPNjRZT8o3eZyO1emaxbal4A8LLClvNJ4ouIfPuIXWN20+3GOSD92R1c7cgFRl8qQhb5&#10;/F+Jk8LL2NDCfAoRU5ySV4Nt7Xbv6+Z9YuF8PGj7Svibuo5txgm7cySWr0VvTXZHh+j/ALGHxp1z&#10;xF4k1yHVdW8Ey638QNT1Sy1bQte2XEWnTSmSG1cwyhtm9mYqpAy248givfvDPwy/4Vzo9roNtL51&#10;rZWuFa8kVmZixyC20A8k4wBWr8HPFeseJvBvn61ZSLdQzOjfu9pKjBGeAMjOOP8AGtvVY4NQsGgm&#10;hWSGaM7kZeoP1/yK/nHPuPOJMXnk51nGNpt8sVeN++ur02u7LpY/beHuH8neV01Qu7xSu3rZLr0T&#10;76HP6t4svLK0W306CONZFby2MgIyD0G3pzXE+JNX1BZvtLT726qfLXI/rXRaB8LPDPhy4v5Le5up&#10;2vrozN9qkDCD5EXCAAY+5nPXLtzzXOeKvDt1p9xJGkjSRZ/ds7c/T/Jr0a3GWOzOooSqvS1rLlXy&#10;V3t6nVLhmGB96EdOvVnCePtCj+J2h6l4c1KGSb7VZyWpjj7xyoVfPrwT6V+cuq6Lq/hHx9D4Q1aN&#10;nn0bWZLW8mhUhfkDJuxjOH+VgTj73vx+kltdvpOsJfBWZQCGUNjd7V8f/tnfC+ztfjXdfE2wK20N&#10;6YLia1jXdvmIkiyQPurtC/Nn7y4Iy4I/WfDnOKftKmFqyfNNNr1St+Kf4I/O+OMmqVKdPE04/Bo7&#10;dnr+DX4swfBmu+IY5NQ1PV7hWh/tGOEtI5wIFtoowQB2U7PyPrmvTJvDfiTS/CY8TWWsw3ttq10/&#10;nWUNsWuIbeS6ljEcm4ghDJAjhV3MPtG9hwAfF/h7q014dY0S6vhJHLcl02rt8nCAFCT04OSR6jvw&#10;Pc/hV4tXX/gTfeC5Lmaz1azmubfzbXO680+QxyF0JXakgKfO7knZbIked7mvpM6jUjJTVtHG/o1/&#10;X/DHRwXH65iXh4Xc5xah/ivt80c5+z38bvFvgD4k3t74cttQu2s9VHnafpcjK13b7wxjxg5DYPGO&#10;pBx0B+sI/wBs34LeItT+zaPbXTQXUhazvIlRHuJMNnCOwOfl4BwWLBVUkgH5d0bRbHQrNrLT49qy&#10;SGSVj96Rz/EfU9vpx0rQ0bwpP4gvY9N0rTFkfzd6rwFRvX0FfC59leR5ziliKsHFxSV07XVlq/Rr&#10;Tyb30t/VWS+D7yLK51c1xkWnecrq0aet9JX1srpuyu9j6z0M+HPiTd3B0C9YyJbNPNLu2qEjbaT5&#10;gJRgTx8rEZHbBrmPHHiTwN4P8y0Mq6jJHkNBbNvgBHfeSV9cFMiszw/4T8VfBvUtP0rV0k1LT2hz&#10;qEEjFlGccJnoARwp789TXunha28BeOtJ2JpUE9teWojkjeIZUjA5H1X/ACc18I55flmMUsQ5VKTa&#10;SUXb/wACe/ySXqz8ozb6viMZVoZM0ox2nOLbduqjpp2ufHnjr47384Njo9ha2qr/ABLGJGPuS3Gf&#10;cKK8f8c/E/WtUdoNQ1S4mXzC3lvIWVSfQdBX0ZrnhH4daR4jubbUtJhmjW4dMQ24Y8E8AY56GuU1&#10;X4C/CDxNE2vaY0j28y7wo8xdoz0r9byXirhjLUuXBuC097lUtfXc/GuIuFeJ8ylaeM52/s8zSt6L&#10;Q+Wda8WXHmMS+AeSK5y98Q3EsrEFvzr2X4v/AAB8G6BJJeeHdXuGj25WN2DAe3TP61w/gb/hVcGo&#10;LoHxR0O8Nq1xkalps4WWNTgbWUghgMZ6g8n8P1bA8TYTGYP6xh4ykluktfu6n45mHCuPwWM+r4iU&#10;Yt7NvT7+hw9xqjsPmOK6Cy8NafefD6bxfZeLtPe+huvLk0WaQxzeXtz5gyMPzxgZ98dK7rxv+zf8&#10;Pr+zute+E/xZtb63jcFbO+jEcgUjI+bPJ7cLxXlV74dv9LuWsr1V3qcbo23KfcEV6WFzvC5lT/2a&#10;o001dOLT9GnY8jGZLjMrqWxME01o1JNeTTVysWne3WeT5Xbny/QUxWkY81Ya3cHBNKkJx0r0vbOS&#10;PK9iRLvbrUg3dAKkjiOakWGp9oHsyuBIw5p4XvipvIIHNKI9vBFL2zK9iRKCD0obcDmpxEpHFDWv&#10;fFHtdQ9joQ78jpSjhc0/yDu6frSrBk9KTrcxKp2IMMecU8qPSpPI280oiINHtLD9mRgHP3aay5FT&#10;eU27OaPJbOc0+dbi9n0IQGPQU7YV4zmpPJYDIpVTJy1T7UfskR+X2xSMrZxUxT0NNaPuRT5y/Zro&#10;V9hDZpyjHDCpCnOKFTn5hRz3BU0egfH/APad8HWUV98NdGuBfNft9m1K6UnyreMkbzkcO45xjIB5&#10;9q0fC2taj4C8Kva+GtekXTNsM1xNeurKojB8tjIy4dQGOAAMcDnAx5V+zX+z3q3xV8aW2p3Gjs2j&#10;WF1Gby6mjJQsDkR/7RPcdADk9Rn0D46fs2eFbP4vrpmv+I5NNsdUtxNaWtjaFmZ+hUKNqr06k8eh&#10;r87xzyaniKeVOq24x5pac17W6LZ2u/JH71wbjM6yzA1eIvqimpSUKceZxsnfd2fNG9lfv5bcf4z+&#10;ONv8SLnfollulhkNorxQlftChsq4GTjcTnZwC3sQo674YeJPjL8D/E2g3tl4NhvpbWa51Vre80z7&#10;TACjKpuSVA3bCpQygnZlwGVg2OH1/wAP2Hw71f8A4R3wEfLkt2ylxg+ZbjvIzY/1h4wV4UEY+b7r&#10;PBWp/EjWvF1v4V8IeI576+vrC5sYkvLjeY7YRmR403khchGwo9SAMmu+phcHUwTp0YpUuV6S6qz3&#10;7LqeDjs/zjMM2ljc1m5YiUopuKVk04pJLrokv82es+JfiL49+O/xjv8A4teI9Wh03Vo4W1Tz9Ksl&#10;Vl+ywqwCjfuGFQlWZj933JHSfED4efFXU9K8J3PwK1LRfDUOoaK66tr15r0Sym4Nw8xeeYkBpmUr&#10;82SNkagFRhRx/h/4RfEzxDrfh/4Uaj4cvHXXrwLoQuLx4LSKR7f9/NsAAeRCYmYjJPlMhDZXH1t4&#10;++Etr8NNG2ad4XbUk0eyh2y3V5j90Y/nOCMAsyZY8ZPoAK/P86zrBZLWwtDDODumowsnHlS5VdXS&#10;au9E9mmfRQw0sVQxCqKSk3rLZ62k0tNLpbro+h876B+xFpeq+Fl+JXjb41Wvja8vJG8u6j1YvZja&#10;zKxURsTIAylST8vGcYBw+X4PeHNLt7VrLxE97EpULZ/Y9sEG05AjwxUYPTaorzzwB+3XH8A/HOu6&#10;XaeBobzwZ4mvft03haWbzBppYYE8LN0mdcMw+7ggcEZFf4m/tp6L4nb+z/hdpGpQxzW/mG71zZut&#10;3AYlI0jJX7oGGJ4J+6CA1erLKeNa2M5KjbpPWMvdUUmvhcUvdcdvd0lur3PFyrHcH04p3UaidpJ3&#10;cm773fxJ767bO1j17TZUsdbjvtOjRPseBAxjB5ByDgjB+b165xX2h+zroUHxb/ZZ1nVfEniyx1TV&#10;28YPdra2NmYDo8Yt4o0gxgLz5bSfJlcyno25R8OeFbKTV73R9M0+7eTUNUvo41JV2jCMCoLbQSFD&#10;FSTwOMkjv9//ALCnw70vwd+ztqV38k2qat4mv4tRuF6N9juJLVUXodmY5HGcnMrfSvyPxIqRwOTx&#10;qc1qinBR01+K71eqTUXtu0l1P3fNcLgaeXU6UZfvU7pLs4316aK1ut3oflj+2Fr9zc/t3X1nO37m&#10;x1K10uP7Q2AECIjMTxjJctnpzXDftFaV/Z3hjTRKmyRdQlDrjHzbAD/6DWz+3jpWq63+3r4w8Pxp&#10;9nnuvFgtbd1bdjLqiN+WD+lO/a4sLldHt5GfzI47iJmZvvBmR8g+5xnj1r+gsn9nSo5Tyu3NSj/6&#10;SvzcmfhWXSxWYcJcQUeVtQm5p/8Ab3vfcor7zi/2cJNT0PxXL8SZfDOoXWj6FBt1PUILcmCyac+X&#10;GZZPupkk4HU44B5r2X9ov4j+HLn4JXVzouu28/8AaEyQwrC+S5DhmX2wBznH6ivBPhlrCWMkOjag&#10;txeWtxeHdp8lxMLddwXMuyKWNnfCgYyMgYJ6Vsa38ItX8R+Jl07wFp01zatMxEK7isA3YyWbnGAD&#10;lgPz4HrZnluBxGbU8VXnyuFmuzUdbNvzv8j3vDvxB4uyfw/xvDeV4VYiGKUo+7f2kJ1YqDklFXkn&#10;FLR9Undap9L+wb4b8WfEP9q3wF4d8M2u6f8A4SKG8kwwyIbYG4lPJHAiic+vYc4FfsL8NLGC48YL&#10;ouswNJpYuLtdQkbB2rLCPLXHHP7h8nIzx3Nflz/wT/1Hwz8EP+CjXgKDVb5ZLODWG0q5mk/dgS3V&#10;pJZu3U8K85I9QBwCa/UfR/HfhDwd43uodQvFeFleSZocOFCtvBzuAOMMOvfrzX4F421sRWzeg6UL&#10;wdG8dHe7k76+Ss0eHw7HF4KFfCYpuNWlUcJar3XGyaXTe/e55V+0XbaX4E8Sx3OhXRWzeyu00dpV&#10;UqYxcRYk+ZDgskcvHHykHnIVvDY9H8UeJ/G+qeLvDnjK2mk+zxpcLa48qF1Lbh1bGPlHLMXxuIUk&#10;Aei/tffFDTtZSHTdIuo3sYYHmhEihhtkYfLkYBXaCw4BUjryAPnbwN8QLn4eeDtS8Q28Ec8OpasY&#10;pbdZAspDKOS33gQYzwcj0wSSeThnAYqeRqoopVGlFJpO6cr2d/LX1P6KyGNT6rCGIvGLTm2m00km&#10;ovT1V/N7HqPxw8Jf258HNQuNTv7e51J9JzHNDbkbWVRMyZ3lc/IP4eMnBwTnxT9j66g0vx745TK5&#10;n0y3uFwPaQYr2nXPinoN7bx+HLWwuvJXat2txtCxRvEq/KQTnAbHIHfnrXzV+zpd6ho3xL8U6dey&#10;stzDpLwSejBJMqfyNfV5Hh8TU4exlCrppFpeTlHotl7q+88vxDhh8t4uy2rRWtmm99VGa1b66/gf&#10;ZP7G9lL/AGHps7Pu+0BZ/p5shkx+te2/tYeKrjwt+zff3dtMY986wyybj8iMWDAnsCCFOezV5F+x&#10;5p0mnaTp1keVto441z/sgCu5/bMa31X9jHxpBOivHJYRTMrR7htS8gY5GDngGvybHS5uPKElKy9r&#10;FXXaT5X+DPdx2G5uF4Oy0hza7XSvr80fkv4z1BrrX7qSfLFm3MW7ccD8qw4URjkhfpmrWrXcNxqu&#10;wgNCpVf3bBd6gAZHHGQOPwr3a+8LfADT9Vk0S28HfD1kmjnaHUpPiVevFCBNcxruKjJP+pYALkrG&#10;CceYcf17UxccvpwhySlddLdLd2u5/E2OwM80xVeopxSg9b31u+lkzwRfK9at6XYC5u1VSv0YcDOO&#10;fwxmvoC28VfsueHrKS8ufDnw8aRptyWVvNqupFkWdMqN0CBd6xvtPmcLIMqDnPjfhPS9P1bxHJEL&#10;lYLeSQ+XI8Zwqlhj5VJI49zj3rCnmdWtTnKdKUEv5ra+lmzxa2W/V60IQqRm27WT+7ex3HwZ8Q6b&#10;5uuW+tedNqF5oq2VhebGZpIYo2jVGzkgKm0A4+WNOcKvy+9/sXahcXHxyvvh5a+F9Qubzw/p9wuo&#10;WsELeal1G6o0WwgFWUllbdgA8HABz59H8PJP2YPGfwz+PHhjxdoviO31Sy1a+0+4s1kMVrfWUHnN&#10;ZSI6q4ly9uxYgAhxtG35m+zP+Cevwrjtf21fjF8a7WdVsPEfirxG/heTy326lZtq0couoHI2SxMk&#10;kW1lJzv4JzX5zxjnmBy3I6+apc1o3gndJzjLlta11y21+fY/VuH8vzL2KwWIhyyjNub3ajZPdaat&#10;/ke6fAH9kTx4ba1ikj0LRY5IXbULhrOO1UMZXdFOxQX2eZKMvliZGOBk5+Pf2qfj/f8A7O/7T2rf&#10;DjQ/HFt45tvDusXEFreNHKi2cnnzyvDHzhot05/2iFQ/Jkivvf8Aaw+Nv/DPv7MviT4kz6lZxX0N&#10;i9t4dt7idA1xqUp2QKsTMDIUJMrKAT5cMjc7Tn8WtR/aK8afA3VpPFemvbapqGuLINQuL/MhMu/c&#10;7k5wWLN3GOB17/lfhbHiHi/D4nE5glUpNuNKm/dTlq5Pms2kk7fh0Z+gU8qwuDo1s5qVGqVGyaS0&#10;u7Lpq3qr6ddt7ft5+xJqX7LPxv8Agd4V0T4D+ILC38XaT4RsLPxZou2OPUopYIIYpLgRyLvK7lyk&#10;kWExJhiWyBvXv7JPw8t7uTWL2wf7ZDatBLuk/wBaMjLNjG5skDJzjGBgHn8F1/ai8SabrWoeNvAn&#10;xP8AE9j4q0iNpdP1S3uDbSvsYBH8yHY0RwchVAwPlBzzXvcH/Bxt+2rbeG9M0O+8A/Dm+a102GCb&#10;UNQsdRknvGVQDPMwvlDSt1ZsD5jnA4r3uJPCnizGScsrcZc11Lmk4uN9bxfWN9tD8ieaYHC5r7f6&#10;5UVF6qLSlaz1jdb22V9bb33P031HwxbaHJ/Z2j2kdvawyBWSFQqphsnAHBz371i6hCc4XBJrL/Zs&#10;+P8AY/tJfs5+EvjLLbRw3XiHRYZ9SgjJWJLzmO4ESlmYIJ45AoJJwBkk1s6lEFG6J9yY+VlPUV/N&#10;9bD43A46phcWrVKcnGV+8XZ6+qP6e4anh6mHVahK8ZpNelv1OS1RzZz5lOMcmue8ZOxsS0Tfw564&#10;yRj/AOvXUa7BDM3mypkLyy47VyXitS1t9nijV1/hw2c172B5ZTiz7OpU56bizhdbskuALyNGwwzt&#10;rzf4qfCHw/8AESzuDc2yrqH9nvaQ3JkI8qGRw3TocNGrdM5jHI616kksZiktpZfmVyVUj+H/APXm&#10;qs9pbYaTKlWr7jL8wxGX1lUpNprZr8vR7Hlf2LTzT91NXi9z82/Dzax4e8S67ompyeXdWGrSBo2Y&#10;kqygAgHjgEH646civTPBfiqTStXYG5Edpq0awzSbeoMiSZZgCxO9UYjHRcVyP7RPhHxT8PfjZqms&#10;6/YSx2Ot6tcXFhcSKwjkjL5CjgAsMjOB/FUGnXsctibOQuz2+WDfdyp5xn0Izz15wK/o6vGnmGFp&#10;11ZxnFbbbK/3M/CMFWxnCefWp+7Vw9S8br+WV1ddmj33w9oGqeJ9bg0DSoC9xcSbAuPuepPoBzn6&#10;V7l4D8LeEPDLjwxclfmbEd2WwZZAPmznoSQcDuP0yf8AgnVo51/4bal8RPEk5u7o64+k2MrDd5dt&#10;FDHIgzjILGQ8kkYCKMbVFdz8evhnd2dh/bGiRMytISyIvr/Lp/nrX4rxFjqNPNP7L57a2bXeya/M&#10;/oLjDxTqcZZbTcIunRjFOUN+afVvvFfZXzetrdPqfi7wnp/gCS+8S3ob7JE0KySMN0p52p6k9vXA&#10;zXm/wk+Kes6P4402XTb7/Qbq+EF3DtyAsvyBvUclTnOMgZ4q3pHwY1LxR8L7S4e9llkkaWZoZJN3&#10;lsGK45PTCg/Un1xTPDHgbVvh5o51ayRDeQXKSlZkG0Rqc5OcfxCvEy2lldH2sfac01J7+XY/Oqmd&#10;SjUpuMXGLS/q5V8IzaM/jHUNPu7fy2uN0ttNPIDzkn7wJz9c56VyHi74gzWf2zwt4TRW+0MVkuIQ&#10;NgUjkAYxk/3h07HPT03xf4C8KXvi21+JvguVLuwwyX1iW/1aOpXcBkfMu7PXGRzkE1o3/wAPfhXZ&#10;eAru8tdEhhu1iEsd8MgyZPyjk8gg/WnTzLA0akas1KfNZcv8slpqd2HwuKxbcI2ju+bunrofNmq+&#10;GYbmxa2vo97SKd3t/nNeF/En4fSabcyYibaOhx2r7K0/4f2GuRNJbSruRcsueg9fp+WK4n4m/CS0&#10;ktpBe24Rih2SKu4HHbgfr2r9ByLjD6rjOVvR7r/I+a4o4Vo4vL20tVsz4vsNOvorv90z/e7d67TQ&#10;Ph1qfifATKtgAlh0rpp/BmkWGrNE21XVsAbe9dp4Ov8AwxoLJe6teR28KsNzydMd8Y5J9hzX6HmH&#10;E1qXPho3k9tNz8nyjhCpXrcmIklG/V6feeQfEL4NeKfh7LGNas/3cq7o5k5U+31rlBbKp24r6p+J&#10;3xZ8F/ErQ5NDsLPzIo1wssijcxx1x1FfPviLwydPuZGg+51WvQ4c4gxWYYZRxsPZ1O3c5+LuE8Hl&#10;OJ5sDUVSn3XTy8/U5d7TDZFIkeD1q86AL845qEopOQtfWRqyPg/YK5EYww4pDAFO41YWE9qc0BYA&#10;BqPaMXsokEcQJwal8n5OppxhMZyavaPpltq9wtn/AGlHC7thfMJxWdSvyR5m9DSFHnlyoy2tsHLU&#10;hjUdK0/EOh6l4b1FtN1SLa20MrK2VdT0II6iqOzIPFVTqcyUlqmZVKfJNxas0QhBnAFKIg3Gal2b&#10;eKFUg1bqSZjykfk4FJ5QxU4Xd8pFNZQOKXPIfIQFMfKKQpUpQtzTSmO9HPLoLkE8hqa0bAcVMm7P&#10;WgoM5atIzkyuUrmNieTTdpJ5qaTA4H40IgJJxTVQfKesfsk/HjxJ4k+Kem/B7TND0vR9Bh0+WSCz&#10;s4fmZ1wQWZiWLEZJJPJ5NeyfHfwT4V8WaKuu6/rA0xtFvFaTUls3mMUJdd/yIQT0Hrj8a+O/2RtU&#10;X4e/tGeH/Evim8W2s/Mliu7i5k2qivEygsT0GSK+iP2hP2lfAX/CK6p4f8AatBq0mqt5Uk0PzRwo&#10;Rz/wL09K/GuI8lxFHiyi8BBpSim5RWl3JqTbd1drXW9+x/SPB/FFGtwhiVmsl7knywlZaKKcUoxt&#10;on2tbuedfEf4V6H4x8Rvp/wQ+KGh3mnXCq9xfaherZTR5HzM8cu1mwOybsDoMk17P8K/2JvhP4Rs&#10;tD8Y6J4guL7VNNkeSTUobkeRdsybGwORtXLdMHnBJxXgHw8+Hmg+PPF9mPEms2Ol2OUkmnuLkxyy&#10;qMEpEOrOdpxgZGfVkx9a+J/FVnpfheV9ItPL0vS7FYLKziXazNkKNoHXA7Y+vSufibHZpg6dDA4W&#10;vLVPm0WqataUkrSbvaySSWr6GPDuEyXMqlXMcTh4ptrlXM2lZ8zcYvWKvbVttvS9jwn9rPxP4j+C&#10;HxK8L6noOs3VvcaRbBtFW12/6NEnyiXP3d7N5nygYCqpzztHTeE/+Cl/j34qaXqXhz4m+HtDttNv&#10;dD1NJLnTtOuDO00dnLKhIEpQb2VQWVAF3Fjwpqv+1Z8Jrj4vtoesaJrbSTR6fJGbe102SeRDuUhT&#10;g8Z3N1ORg8VxvwU8D+DvgF4i8QaP8ddMmt4Y/BeqtpN9daU/+kXM9usUflpIu7eC5UEDHzEkqqFj&#10;thcPw/mXD9F4qiquJpp2SVp6N7fOz69X3PEzj+2MLxZX5KnJQnbWTXLdxW+t9r/cl2R8k3yTazr8&#10;kasZGmkODVi0W2bV7e1u7iSKONcH7OvzP2xnIxn1547Vd8Q2F14f8UGdU2q8hKlf7pY/0rMnje4k&#10;LsP9j6gE/wCNfuEJ88E1tbQ/CKdOph8W/aL3lLXpc+5v2TPFt9Z+LvDlx4Rg02S2i8Pzx30c04iS&#10;6dlV2O8AhXU24AyDndg4GCPpq28dftP/ALL8viCLWfDFk3h2fUH1XRYLliZI0uJt0yS7T+6/eMWU&#10;MA3LHGBgfH//AAT88Cr8ULTR/BCaN9o/tTxCtg6bmXzkcx5+YcqMNjcOmM9q/Q/U/wDglf4K8O6D&#10;dW8WgWLXElo8VvdW327FuxBHmKr3RBYDGNwYZGSvp/LPiBmHDGV55LC5pOPvacsoOV0pXvdSXK02&#10;1ez0bXp/ZGDzjlllOOVFTjUUZ1Ycy1hZQcVe1vdV1ZrVX73/AC0+Ib638ef2/dN8T3FhpumXniTx&#10;daulrb3QEH2gSqqr5kpUAPImCxOAW4HAFZ/7Wslymi3CiNhHLq1u6M6lSMwN8uCOoIZT6FSK+1PD&#10;f/BK6fwX8X7H4q/EPV7jxI2k3yXVnp4h+zRyTJKJI/MKsSyhhyAATnrXxv8A8FN/FGtf8NT+LvCr&#10;afY6dZSX1peDSdNs0ht7SQ2iErEiBVRf3jHAAyTk85Nfp/CvEWS8RZxhsNllRTjQpLo0kotKyvq2&#10;k1q9ND87zyjj+DcnzmpVocmGxs5Kk1OEpJyu0pRUno4p3d9H3PI/gFaWV98W9Gs9VhaSN7odGwd+&#10;DsP4Ng/hX0RffFPw58I/Dd1o2srnUrOZobO1VfnuFIzG/soBAJ7Y9eK+WfCniTUfC2rw6rpbCO5t&#10;5lmt59m7YynIOO/Nauo+INW1tW1DU76S8mkmlkmvJiSzybAAB6KB/Lt0r7vOMjjmmNjOtL92ktO7&#10;Tb+5rR9ex5vhv4t/8Q54Pr4fLaSeNnObU2k4xhKEI7buSlFSj0Wt73aMbWdU1TxDr91ruoXbtc3k&#10;7STSK2CzE55r9Gv+CLf7Vl/dQeIP2XviffteaXaaHJq3hWS6uMvbPGyia0XIyUcSCQDOFMb8Hecf&#10;nAsi27tKRyP519K/8EzfDupW3xnvfjBqV99j0fwzo8xvtRmZY4Y5J1MSI0j/ACqdpkcA9RC3NeV4&#10;gZdg8w4PxNGrFaQvDTVTVuS3ney072PgeA44rNuNcPCcnJ1qn7x94t3m235Xbb9T6c/aKtb3xH4g&#10;8QXOlRPLa28qvc+SxwMIk0+OOD5bbcD2zyQT47488OX2i6LpPhq+yt0byY3wlXDLJvUtn23FyD2D&#10;Y5xXeaZ8VvAfxGGoXngvxTb6mlrrDvqVpb5ym9/NfIGBKrCHYGUlTG2Achs814qtdU1vxbodld30&#10;n2lrK4umklkBVJDvK4YH+8GPJ4Jxx0H5ZlNPEZfGGGqJx5Fdpqz0jp/n80f3jm2Hy95equClGarc&#10;tOM4tSik6iTs1ppZrR78x097oFtYeMvLkkS4T95bmFYxteYQieGNuoIdlKn1CV4TqFxZaB+0TcSa&#10;dJthvoprRE8zOdz7x9SSJD9GHbmvoSQ2el3N5Pe3f7yO8tbi0ZeTI0KKrnvg7ZZgSSOU75r5/wDi&#10;Zoqr8b9BNnu/0jUonU4ww/eqWJx6px+Jr0uHaiqVqlOb0dNryel7/L9DwvGHJcRTwmHzCMf+X9k7&#10;b62VvWzfzPun9miMQ2EA/vNke9eh+MdBj8e/BDxZ4JN7Hb/avDOpW8dxLjbDKYW8t2yRwGCt1HTq&#10;K4f4G2bWFpY+Ym3FrvZu3Su/8OeJ7fwjezRTXBVp5JJmZeWUdAAPX3r8FzapVjmsq9LWUZKS9U7n&#10;u4/B0Y5OqEtP3cU+m6d/zPxb8VW11ovifUtLvHjaW3vJY2aPG0kMRlcduOPavor9l/4MfBz4ifBy&#10;y1zXfAsN9q0t5cwzSz6hcQhysjdCkojBCGPAZQS3c5Nch/wUR0bTV/a98WnSfJtY7q4t7ryVXaq+&#10;ZbRO3QdSxP1Oc+tN/Z6+OfhT4U+Gf+EL8b6Xr11NFfSTWc2mW6zKiuEDAZlTDZXKsAwVtrgEiv63&#10;x9fH5xwzQxGB5o1JqE7RetnG7XS6u9T+EsNg8HlPFGIpZgoypxlOKckmrqWj1vZ2Wh6j+1n8DPgt&#10;8Pvg1er4Z+HdvpevaXcW/m3cU8v7xGm8vcA8snB5yMnGB6gnxT4M6LNfeIrORM7I3Vn54IBzz7V3&#10;37Qn7UXhXxt8NrzwVpPw5163n1JbaNtU1mEQLH5UiyNsjDMDucMxBOQ0rksc84PwglhlgszpcDKk&#10;kamR2b5uOo/PP5V5mEp5pgcgnHGc3O5PWTu7NLzbSveyOHMqeX47PovB8vLaPwqyvd+SV+59vePP&#10;+CdPw40Dw1qnxEufHmrX0OjqNbt9NFqkMcXljMqFsNlTAZQwXZk89FUL9efs6fs1aV8Lr6x1Hwnp&#10;+oXl9b6JZaVa3l/fKMW1rAsEQMcarHv8tBucLlsnnnFeb/tGHxf4h+C1x8M/BHiHTdMm8SWo0m91&#10;CWRWuI4rhfLYJGeNvlmV3lySkcTFUJO+P0L9lP4u6r8KPgz4X1zxNr914k8M6ppsN8viq5meS70x&#10;p1EhS8Byz26szKs6/wCqjCrKoWNp2/k3iTNuKM24TjOWI526k4Km9HKPKrLRJXunaLbctbXas/6G&#10;xOAwVPDSlg4O+ivpq2ttttF5bI+a/wDgtx4x8ZJ8W/hz+zxrVjaqtjo8viF5LebPmG5eW1jRgwIB&#10;TyGbcMHEp5FfJP8Awxt4x1rXtOvPEfw9tm8F23hldb1DUNTjlX7FaFljkuB5VwpZVdoE8zPlnzs4&#10;LAgfR3/BTT4l618SP28tQvYdMsL2HT9P0nR7GeabbE8D2qXTu3DFwxmZRsGCUjzkFlbwH9qy+8GX&#10;XxV1r4OeH4oNPEkMGiXlx4cvJZINPhMq3M7MuYkup2Y7duRDGoKgFgjRftnh5HG4DhnLsJTtTk6K&#10;nJpX5XJqUnbmTT9/S/proiM2dPK+AYUq9JOdSpzNaWm1a8LvWySjdJdm7WPnn4ffBzxbY+G9c+I/&#10;iDT7FtMfw3ffYXa8hkN0SpTegUnhWyPUMPY45HSLI310iT2cKLHA5CrAoXhckHA98fjX0L4k8Yfs&#10;06P+zFp3w8+HWo6tqnjTxRqM0Uuiz6e+3SRECxVJQwWaKbeCoHzrIjhkA2tJ8w6VfOfFrWM+qKtw&#10;JRDFZiR1Z5DgBchdoPOPmI75NftWV4jGZkq9ScXGzainFxbjHS9rvS99dna60sfzrm0cDg5YeFJ3&#10;Vm5ap2k7Nq9l5ab28z9mP+Cc+oXVr+wd4J07S2sbUwrqc9zC0YdpIf7TvMkLjCjPHbOOvNe3vqUj&#10;pbiSJdsihW2HhW6du3+e9fMP/BKf42ab40+CF98FtZ8JXmma38M5lgvpridWSVb+a4uo2G3gMGV1&#10;K8/dU5+YqPppoIfs4tUi+VflRR/DX8Q8c4WphOLsbCvCzdWU+msZvni7re8ZJr1P6l4DVGvkNCtS&#10;d1ypfNaP7ndP0KOs2QuYpBG/3l+7XE6vD5Je2dSOuA3b2r0CeBYbfI+bA+Y964rxPJZsWNs2W3cr&#10;6V5GXzlzcq2PtKkpQdzzPX91recoFWQ7OeQcnoagXUzGpg2R7lwF3HAJ/I1peJWkjjJ8n/lp8rKP&#10;4hXP6k8xeN7ST5XGWZlz8vp16191h0qlNXDD4ypR1gzyP9sL4fWXxV+EN9faddg3mgs95Gqkblkj&#10;Vg8Z9CRuGPXHpXyJoesb9PWTA2yBY5Gx/EDkH37iv0RmtrS6iuI3gjZrj5bhto/eHGPm9eOPpXwd&#10;8bPhZr3wq+I1/p+oaYtvp2qXUs+jyR7AhXIYqFVjsCFgvOMgdOa/ZfD/ADKNbC1Mum/hfNBPez+J&#10;LvZ6/ez8k8QsDU+tQzGK+Jcs3/6S3+X3H3P/AMEnbo3nwX8SaQ0qvHa+JPNWPcSyF4Iweffb+YNf&#10;TV74bmuIbiNkjvI5G2+Xg/JGRzjPf8TX5l/sF/Hz4i/Cv4oWnh3wtrOnRaf4lv7SDWLXVrfzI5wj&#10;OECEEMsmZGVSDtzJuZWCjH6beFfHtv4n0xtQsbGS3aO4aK5t7hdrxyJ1XAJH45IIORwa/HfFHJsw&#10;yziSpi9HTq2krdGkk79ndO1vmfRcGSwuYZNTjy3lC6d+u7176HNNp9noV1DbW6z2u0lF2/Mo5JGR&#10;/wAC/Qfhk/E/UNN8NafGb2yt/JnmMXmXEWVy4x07ryTjjgH0Fd34jji1C7hvo7JA0a44HXPWsHxv&#10;4MsvHmlf2Vq7SR/Z5PNhEffHf/PrXx2X4+nHFU6te9uuvXp6n0ebZc62Xyp0KaT3Wm3c+cvg9Zra&#10;X2sad4k1ia1njkKgr+7j/iBHB5BbBHAwFxzu49P1rQbjxL8O7Vra5j8pZHG1Twdvy8/rjqMH1o8Y&#10;+EbGw8PLcS2Ef2i1UwyNHHhtw+6WwTk4K89TVX4b+O4tGt7nwjqQ3ND/AKR5bfwRtj7ueCufTofr&#10;X1uNxk8wviqC1i1pp00uj53LJVsptSxC0aav6nI2On63oM0k2l3BW+gVnhtxz9oUDmP057decYPS&#10;uL+M/wAQpdQ8N+ZYWE0KTsMLdR4Fuy5Vgpxk8ng54K13njSefxr4sg8OeDI2i3MZHuMD5FAzxx16&#10;/XHPQ15N8b9UvSW8Pypt2/Ikf93rX0WTUo18XTnUiubfzS8/zXz6MrGV41MHVcpWil97ZheB/wBn&#10;u58dwLrV74kjae63/ZYWOA7AZK+pOD7V5X8VfhX4v8Oao8VwkjeWSELDjGT0r234B+NdX8I3Mc+q&#10;2Mt3Z2jF90MPmtASNu/C8kY4PXH4V2/jfW/Bnj6w+2WX2G4kdz50SyruiY98Zzj64P8AOvrqOf5r&#10;lGbPmjz09k7Ky/pW3PDxHD+V57kKVJunUvtfV+fmfI/h6O/gWOOSMq69T61vanpZ1Cz3vHj+8e4r&#10;2mH4OeHZ7mZgYwI32/eHX1+lZWsfDa2gkezDjCtjIXrz07/56V7T4qw9bEKcFZ9TyaPBGOw+DcZ6&#10;p7Hzrq2iSRStzzuPH41kS2skb9fY/wCfWvdfGPwVv4oWu7NlfDcr6e31ry7xD4Tv9KkYTwMo9Stf&#10;eZTxBg8dGynqfmue8L47K6jcqbS7nPIu1cFfbrTkVByRUkkRQ7XGGqPew4Ir6ONSLifHyp8ugSsj&#10;LgCqi2KSTb2YjHIKMQatMGOKQZUgmlzaWOVx1LV9cSX9tDHdXLyeSm1PMbOB6VUWPaKerZXk04Hs&#10;RU03ywsXP3pXZD5ffNSFB0JpWznGPypVJJxitPaEezXYakaq2SetDRIx2inlOORTcAVnzy3YcvKi&#10;IxZPC0x4yDgirO5SGI603aHO4mtFInlj2IQg9RQEDcBM1I8QAyKZuKn5DVc4csRGg4OTTFhIOAKl&#10;ye+Kdgbsg+1HO2UeZau3iHXY/JSIQxsPmLfeNe3/APBOf4W/s9+OvHGqWf7SfxdHhvRNPt/OW3Sx&#10;E0184YDy4yQQhwck8dMV8/y+M7gDyrePOeNp5zTdK1e/8P65DqFyTGJ2zJGCQCO4rmzTLcXmGU1c&#10;HTqui5LSUbcy81dNXt1toehLHYWjm0MTFuql8V9Frp0sfrdpHiD/AIJA+FNUtdA8JeEfFHiq4lbY&#10;iyB0Utx2V2HPrjitLwL+2z+xfdeMtQ8JfCP9j3SY7jSVPnS60wlbcrbTyFU4B9Tnmvkv9lP4T+IL&#10;O6sPHOt3g8uSYta2bOCpTYCJBhsA9O3Q1j/BK7aw/an8eaaP4WvAef8Ap6Wv54xPBOU1nioVMVXr&#10;ypQTvKtO1+az0i4r9D9eyujCNbBOtTUVVqOLW2nLdbPc+0PjN/wVX174CadpHinwj8APBaxPdSo9&#10;o2nu0bgKMA5ckYPPykHj04rxH4ffHvxX+3f4P+P3j74p2FrdeIW8F6fZ+HfJYQ29hGdQikaJUGE5&#10;8kfMx+XBPqR5x+2er6j8JrKcc+RqyjI7ZjfP8qzv2CfHnh3wz8Nvi54U1Sa487WPC9s1nHETiaSK&#10;cko2O2GznrxweSD2ZXwlkuW8KyzHA0FHEqcFzq7lyqtBtXbvZrR91o9DxeLpVMLxgsK2/ZuKdr/3&#10;X38zy/x9+z1r9voem6s3j3wPc3DQkXttD4ws1+znP3JDM6AOMZwpYc9c8Vydr8L/AIReC4otc+JH&#10;xNttSVgJIdH8MQyTGfJIZTcMqRfKQQdjNnBwwIzXN/tLeHF8K/FzxD4atblpILHWLi3gfjlEkZR9&#10;BgCtr40fDa7+Gnwp+GeuXTrt8QeE2vFj3AsC13OwJHYFXTHtx1Br9zwtOpHD0ITxD/fN25YqLtyu&#10;Vrvm2Xaz8z5HGZ5luIxVSvDBK9NK/PNyV7qN7JQ37NtH35/wQp+J/hr4oftp3FlH4Oi0/QPCHge+&#10;1DTLVPvC4aa3tgzBcADy55PlGQCSSTgEfbX7cf8AwVq+BP7Lert8Oo9CuvEfiQW/mT6borRCOxU4&#10;K/aZnOIiyksFUO2ACyqGUn8i/wDgnF8ZPiR+zj4J8efEnwVpNvb6l4msYNI0bXLhCZbWNHaS5MKn&#10;5Tk+UMkEbl45UiuT8RDxD4qvbnWfFkFzP9qvHmvLy4vvOkupmYs7u5JZnY8liTyfrX4TxN4TZLxR&#10;4iVcfmTvhqMIQjCMneUtZScne+kpNO2re7SWvRWz7iLGU4YuvUfM17qtZKK0SSSsl2Psrxd/wXU0&#10;/XpnOk/AlUXozSa9uyefSAf4e9fFH7WPxH8N/tXfGC++MTaX/YOpalBCt5awuZoS8caxKykhSPkR&#10;c9ckE8ZwOY1jQla6kMMK29uGyke47V/E9fqeagii8P6e6hzdXbH/AJ44RfzIJP5Cv1XhngzhPhOt&#10;9Yyqg4Ta5b80m2tHZ8za3SfyPBzLiDPM0w6w2Mqc0E72dt9r7XM7RvgvfXWna0t1qyM8OlLLpIs8&#10;v9quPtMCmJlA3DETSydMfuwOpFO174O/Efw1pMcmueG9RsbdVz5lzYyKpzjqdvH3u9d14JurKZjO&#10;lpIOQIsSfMh9+9bHi/xV4g0R7XxP4c1q6tZHmEF5Gsh2yDBxuXOG6Ecjoa+mqZpWliPZr8fQzpYK&#10;k8J7V/Oz6X3t8+54HJ4T1CF8vIpXdldvT/H9BWjaQ6q9nDol3qV5Np6XX2g6a14625lwAXKA43FQ&#10;FLDnAAzXd/GnS7DTNctda0q0W3ttc06O/S2j4WFyzJIg9AHRiB2BArl9MAuBvEfzY+Xnv2FdscdK&#10;tRUzGngvZ4z2cW/+B5915bHv/wADfEHh/VtAHhHQPBenaLIs32prHR7dytxDEjtuMkjPLIyEsTuY&#10;4UkjgNjrNY1mO9163WGUKLO1FuscfBb94z87R82TknPOWHpXhvhS+2RrdwKVktJsN/vLgr+m0/jX&#10;sV3dQXVzBeRwMqXVus2F+XDFNw/QivzTN8L7PGupr7176310790f6B+FWdLiDg+ngsTCEZ4WUHG0&#10;VFSWtvdSSTUt7Ld36npOm2XhdvDsl/quseZLJMWWFnwxUoMsMZ+YNleeOM9DmsGH4Yt8S/HsfiVY&#10;UhmsbcvCkcW1RluW69s7QAOgHTHJp8E01zoNtcCQQ3kZ+bHBI8wkfU5X869CsdOXRNW1G00JGaaH&#10;S1jVVYBmPnJjk9CVY9+9fFVcRUwMn7OfvSTs+iV+Vn6xxdRyXMsolDHRdSUJcyV9E+W6aS9dPQ8i&#10;+KX/AAUsh8DW03w9+FXh+QeIIITbXWsagqeVYuFUfJGrMJHHzD58BWHIbkV774k/aA+H3wv+G2me&#10;Kr3VLjV31CwgOl53m4v1MYIkcuSy7hyzMSev3jXzf+zV+wMvgSeT4rfH+3tbn7DE1zb6AGEyBl+b&#10;dLjKvjnEY3BjjJ6qbnxW8Wax8TtXufFPiC0n3XFwot5Jm3NtXeSSTzuJbJz616OY5NwnjMVTwmXp&#10;yhTd6k0/jk0rRT3st9NEtrt3P4wlxFxxjqdXF5rJQc1anTtZQjG+rXd3Wr1uu2h5/wDtCfGK/wDF&#10;mtal43tNBs9P1LV2jW5uLWEeYEWNI1UOcsAFjXgEAnJwCTXkOs2DyaFaaq3meZI7LuYk5Axzk9f/&#10;AK1dr8U9IVVjwWXLfLuPH41W1Tw5JH4AsJ5LnzUBLemM9se1fqGV1qOCwNCEHaKfKlrokrJeiR+J&#10;Z1hsRjMxruerSvfu29zhbLXde0pWWz1CRVZcMucqw9CDxivZP2dvEHh3UGj0S7lhh1Bp9ttbYx5g&#10;Izx26546+meceUjRi7lGjbHc1LZN9h1qG605zDcWbxyQTRyHcrA7g3sc9PTFelmmHpZrg5UU7Pe6&#10;79L+Xc8bKatTLMbGtKKktrPt1t5n7B+KPiLodpqS3F608trokSxWqQeW809/KhIiRCMrMsW0qQwG&#10;24fPALLy/wAGde/ai+CXwa8P+DTd+DbgaZpMULQyw3W6DCfMhkR2EmCWG4KoPTBxubnPhD4T1j4g&#10;eGdO+JGrarG+oa5bm98zyVP2WG4TcI49gXDKvlpvOWKwqvQCvov4RfBKO8sIdOmneeRlIlklYsH9&#10;8MTge1fxvnWKyvI8NLCTUZpSXMpRbV48y929rayk77u6WiWv77jMwxGHhFxi+Wy2+/57/kfEniW+&#10;1u++PL6l4h0DR207Xri3ee18K3Fwfskce2J1RZBGPnxNwrrt3FdyLwcj4y/CXwPL8X/DvxX0jV7z&#10;xJdeNtZ1TUPGmh2cYtJtPWORWmhDMGUfu3Zlk8pFC4/coQUr7k8S/wDBKT4i2viC6+I/w6vLG501&#10;gJI9Oa48udGyMqu75WH8Wcgn0zgnx34k/s5z+F/F3hXXLizjjvtVmuLG6gjkG+RPlzHIhHO4rtUE&#10;KcnrgYP12R8fZPjKtOOCrJrk5Wl1ag7Rle7VtHdPVpX3ufSZJhct4ypww2IqpqlzyTb1heDcrra7&#10;UVq1fTR73+B/2aPg/ZeO/F90upeILewj8K6fHrNy7Wu7KzXNtaeVuYgoU+2Altpw6EDOA1ed/tKf&#10;DO6+D3x28R+BfO0iYWeoi4sb6ztVLSW8+y5tpRIUDfPFLG4bOcMAD1FemfsxTXtp4D+N+s39yZZo&#10;fh7bM0jTBiWk8R6N83qWznPr+deB/Ea41K+8SvquqXMlw15ZwvBJMxOUiBhQZP8ACBFtHoABX9JZ&#10;XTxTzqrN1Pc5FFRtpfSV779Xp5+R/LmaSp/2eo8vvKW/ktLW+R+xX7Avwi8I6P8ADfXvjtompXF1&#10;ffEa7jl1CGTaIYIbF7i3gER6nILuWJAIdRgbcn2p5ih2su3aOa8o/wCCbs9sf2BPh3exlfMk0eUM&#10;W28EXU6sB3yfcngn3r025ujJcy+bKWbAb5u4JYf+yn8a/h3iypiMTxTjVWk5clSUFfpGD5Ir0SSX&#10;yP664Fp0KfDeGhSjaPKn85K7fzbbE1CW6ki8u3mVf7xI/h74965TxbpCzXjXNpMqo3Db26N7Vvah&#10;LJCd4Oc/dwentWLqd5FMkiOdu5c9e9cGD5qck4n12IpxlTseceIk3RtBcIdxJKN79vzrmtevFhtF&#10;vJZVXJWJgeu7nt6122uGymtLiHzGWaGT8128H+n0rzjVrhUaa2h1DY8mG2tjJ5xnHp/Wvu8t/eaP&#10;oeDUqSorUZfy3VpZ/a7KaMCGVZZlMJ+aMH5wADkttyRjOTgd68P/AG8PDNvqngCHxnDFGLjR7yMt&#10;Mw+YwyNsKDHbeyE9vlr2b+0UtoZrq/Qxxo26Q79wVQOvPUY64rnPiZoum+LfDl54W1Nf9HvbVrdm&#10;/u7hgH6g9K+wyHESy/NqOIf2Za26p2uvuv8AeeRnGH/tLLatFbyi7evT8bHxBpevX+nXsdzpl3JB&#10;KNs1vNEfmimXlTkdDkcY9a/Wj9jz4j6R8bPhBZ+O7KS3GoXjKdbW3/gu1jWN8jPyghBgc4Hc9T+Q&#10;kS3WnXlxpWoIyzWczJJGOoYEhh9cj9K+rP8Agnv+1RZfAHRfGllqSNcWc0UNzYW9vJEskkyrKdqR&#10;u44dAcsAQuxMkAjP33idw3Xzzh9vCK9WDTVvtJtJq/3S+R+XcE59HK8wdOvK1Oe/lJXt+q+Z+k9s&#10;VsHW6vk3Rx7iwxxt7j/PpWb478YeCvB1p/wkOtFrPT9sf9oXxyyWySNtEkhH+rRWILucKgBJIAJr&#10;84fiP/wUc/aR17XtSfwhNJoOnzSrLaW7LHfeWMYzvkiGASMkDHPTAznzm3+KPjr4z+MbyPx81rqN&#10;lcX015b6RJp6m3iunY/vkjGMsOeHLg7iSCeT+U5f4N5lpXzCvGEErtRbcraafy387taH3GK8Q8JK&#10;sqeFpyc23H3vdj5Pva+u1z9Jv+E9+GHxH1jUtH+HHiXTdSuNOty1+yzA74/lKyLj76coQ6/Kd4wT&#10;mvmn456/rvgrX/7aS4k8+R3W3RcBRFuxg+xxnFc38BW/4Vp8atP8Z6fYTQ3V7K9k1sZi0SWcihWi&#10;YE5O1PmB65QE9CK9G+OuneFPHXh+HWLPWFFwqqu3zFyGAGQQO+a78Lk+C4ezKEIydSnNJXktU9b3&#10;t0bWh3ZpLNM0wMeSKU0m3b8N9flqZPwI+I+qXmqWfim6hMfkTE3MaMMuhBBwT9a5P9p/xtpt/wCP&#10;prTRoGjkEmGzjGfXv/npXQeEZNP8NaPKjovkwW5Msz8du344rwTx34kn8UeLbjU4C21pPl/lX1WT&#10;ZTSxeZyxEIcsYppdtT4XOc0xWVYVUaz5nJpvvodnqMk+k6X9r0+TbdXEYE9wG+YjHQeg46Dqea88&#10;1zV9ftJ/tUV0+7uW59+PSu+8AwN4nEOk37MrHCh/WtTxx8Eb+yyY4GZf92vXwuMwmXYt0cTa779g&#10;qU8RnGDVXCydklouh5VpPxu8caW6wJqcx2SFlVpmIDEYJwTjnPcV0CftHeL7u6jN4bdY4osBtp3F&#10;vUjp61BN8NrmCdt9sflb+7ViP4ZI8Rlks/l29RXr15cN1HzOmvUzwdLiqMeWFV282bt7+1lZWOhr&#10;Zy6bFNOIwJJNu3JA+nrXl/jD48Q+K52aTT1jy3XIrU8YfDOCW0fyINp/hNeWar4Zu9MnZJIz1r3+&#10;Hcj4aknVor3vN/8ABPlOMOIOLKKVDESXJbsvzN1taivfmQjnng0BxuwKxLO2eFM9BV+3lJXk19XL&#10;DRp6RZ+afWatXWRoESIofadvY461EZGBwBUNnd32+S2cF4m6Zb7p9RUqLJkhlrBKUX7xXxbArOcn&#10;FO807qcqJnJNHlgsQKZpTj3HFtxzTskGhIwBwKdsVec0gDPy801hxmjNBz1zQr9QGgZHymjDD7tB&#10;cL8oppkIOd1FxaDycjmomXuBTkckYFIZADWhAbWkPymlUbOGGfpTFl8s8c0quZDuK1USeaKPIhqe&#10;k6ZEpgsl831btVDxDqc+pwx3fk/6ls7/AK07TtOtLicG5maTHY8CtS+0m3uNMlhjdVynyrx2r0Oa&#10;nRqJ6t9y3HFYzCvZRS2XdH23+wB4uPxA+DdrZIm660qUwTbTzgD5Sf8AgJx36GuO+G+hX8f7b/ir&#10;S2Tb9oluSx2nJVnD4+vSub/4JtfElvg+/iAeJPBOuasmpJCdKs9JiUmeZSwOSTwDkDgHP4V9lfCb&#10;wn8ZPiD4vb4n2v7NOn+GxatLu1LVrdUYMy4ZjvCCQj/bVsV+B8SVnw3nWZSaiqVWNoyc4pc0rS2b&#10;u7O60R+o5XnMcfluXJJurRlzSVnsk4pX7tWfYPHX7GupfHL4MywG4/svS7O6a5mujHmWXyo2yFyQ&#10;qglgu9iACe+DjyGx/ZEtfgNqaroGrzXg8R+EpJn064aJ7myyVASfZkIcOGHfkY65r9FvB/gvwddf&#10;C26XW/iHF4u1ma12PY2OqJ9ihfGQmyMiM49ePbqK6b9lH4Ffs+eA9Am8Q/tD3WnDUnurmewsTapJ&#10;InmbRumdFw4GxdqknbjOck1+K0fEzGZXg69GblKEZtKCjrJtdLrmsmk27LpY9DOq1HHVpV6lC+Ib&#10;XK1LmcYpNcvLHq29ZPZWt5/g/wDtcfDOLT/i9qVp4ekuri1WCGZr283b55GhVpHOc8mTfxkgdASB&#10;mvQvjJ8NbH4/+EP2efDvhmxj03zPAcltrTRt5htoLO+uYZrkr23mN2XOAzvsz3r7Q/4Lj+Hv2f8A&#10;W7LTbL9nbT4ZL1ka88QasFEKRK8rhI8kDkndgDsvpmvAPDHh6D4Y+AfDN1bt9t1RvDNrb3HnTpNH&#10;bWryPc+RHt+6rSTvIygnLsMnK8fvWScayzrhXA5mqcqdaLkowlvf2co3kui15lddF3PnsDwrUrVq&#10;ir05Rpy5XJyVtFK9l5tq349DC8R6JpGlRWXhbRNLm02w0y3WHSXtZsrHCF4J9WLZJJ5JLMST14zX&#10;NMLSeWUxub5tq4B98etela1Jpk1r9qt9NltXkyZIZJN2znoPbFcZdXFi99svYN0bfKyg0sDia0tX&#10;dvr1bfV79X5nr5phabqWja3S21rWscprXhXQNQsfsOv6ey2+0v8Aalk2iPA5JPbj14rB8O/DzRr+&#10;0j1rw5rU02nzZMMd1GN3DEZBHrjpip/2kJRo/htNC8Naz51ncXATUF8wFo2CCRYzjoCCCfXGOxFW&#10;P2eXF58Pktzn/R7qRP13f+zV9ZGWJo5P9ZjN2crW8u7T2d/w9T4+VHC184WGlDVK9/Ptp0t+Pobe&#10;l+HrTTVysSqWXBKr8x/GsD4q2DR2lncwnbbrNi4VRwGx8uT/AHj835V6CumBxukTcvTbiua+KUED&#10;6BGLmNj5U6CFdo2oSwBwo46d+przsvxjljoOTvqetjcDCOClGOmhx/x6NgPhh4P1uSSNGja8s5sD&#10;+JWjkH1/1jfrXlmn+J7RYWtbSJppGYMq/dB46ZPSvSfjzp5t/gPp73E3z/8ACSqY4wOzW77j/wCO&#10;r+leN6EhW7U/wqct9K+8yenTqZbd62lL/wBKbPk8VVr0M3jy6NqP4pI9G+E+palreo31kkE0kzyw&#10;rHGqks7tGAVA78jHHYivpzSPhv46lsNPik8LTW8kdvGklvJtRwREEzjOevJ+vavCf2SNZk0v4+eH&#10;7y0m8iOe1uJLp1UMWXZLCvXO3B25xjgnOc19l3Gr6xa3DWwknZlyZGWYLn2xx6k1+dccZhXwmZRo&#10;0oLWKlq35xt+F9+qP6t8H80o4PJ+acZ1JUp/Zsk9eeN27u2qT06HNf8ACv8AxfJqfhuxjtYbe40m&#10;Im4NxfR4ZjsyqhScnjnOOvGa9K0PSorLU5NXuZY1uLhQszlCAQMYVeCSM8jk5/Djgdb8SR6fPFc6&#10;lqtxaR8BJJtUEcZGemPMGefY+9VW+IWlPp/2m21q3umZlKLPqSybuD/ENxzz1wfxr88xWHxmOhFN&#10;eWi7u+7b6n6XmXEmHxTcqlOSbtdOpFLRWVrRvsdt8bfFH/CKfBrxBr87MwtoQ2Nv38ugC+wJIHT/&#10;ABr5X+C2q654w8EalrWvuzTTa47xqc7UQRIAF9B/hXqXxH1HRfHngyTRDdrHa3Gya8e1LFVhX5nO&#10;7YAflBIOe3Arlfhhfx+Jfh2dfgsVgjmvplt41/hiTEaD8Av+HFfRZLho5bktVOPvyqRu3pZW0Xzs&#10;/uPxXiqtTx/FNL2XuU40n7vNzczvZybstk182cH8Tbe0WxWO8so5l83JWQkY/EYx+dQeIfDulp4S&#10;srnS7Zo90KmSPfu5x/jmuj+IGlz+WLi3mMePvYXOfqO9VtQQXfh9Y1uVk2p8qrGFxx0wK+sw+Jfs&#10;KXK9nqfnuLwEZYitzLeNloeaLYhH5+7XKeNNL1PSdYTXrL/VJIobC/dzg8/XNd3dQ7ZSuK4/xHO9&#10;j4pTTpZGa3vIRHIrdskgH8Dj9a+vy6rJ1tO2x+b5pSjGilLTVWfZ3P0I+DXjpNI+FHhG2s7m/aOP&#10;w/ZyO1rc3u1m8leMRwOBgk8cg/TmvU/Bv7Q/jOW+ksbTWmjW3yZJvtTSRpjG4fMsZXaCOoPU56Gv&#10;OP2bbmw1P4F+E4T4qhWZfD9taSR+XBujKxiPBz83VCMtgEMBz96vZPB/wx8FxWbNrfxMuLgtGrx2&#10;KKYo4mUHEe63QMQOAeD0HB6V/LnEUsrp4qsq9K7UpLZt/E+nLb72f0H9c42ngKUqdGbjyRty00tL&#10;K2qWuhYsPjl4z8U2O2TxEb63LjbJDM6r8rZHRyDyOo9Kb4Y0XUfGvxW8HTajcOvk+M9MkkupJ8sk&#10;RvYvNVX527k3L0wM9hyPZvh1+z58E/7Ngjh8Rxxs0is0UFgMKpbLffwSepyfyr2bQvgT+zRa27W7&#10;XWqXjsmI1aUJt46/IB0/KvzKtxhlOTYtSw1GV09lB/irJa7Hw+O4g8QKNR0YUKyjK6lZuKs9Hfa6&#10;tufkz8df2evB/wCx18G/FVhp3h+xvpNS8Mww6o13dTu2pCHXNEn2zAeWY1bDfLGwKg8ENzXy5+3d&#10;dXGt+P8Awwlr4C07w/a6b4Rh0+Kx0qxMMLTLNLNdOoJO5Rd3FzGrZOUiUZ4r7v8A+CuOopqPw88W&#10;n+04Zb2013+zZbO0YlV3XdvN5qcnCuEQhcnaUZegr88/jH44HxC0HSfEOvDUPO0uGSzuJb6+NzJc&#10;3DFZGkLlAw3uZmwxYjcQXbOa/rfw1x2YZtluHx+JblNuak239qMXFpX16JaaLbQ+U4rp4XDxrYen&#10;DlUowlHRaWk+bW3z+R+m/wDwSN1uHxH+wb4V0R545ptDvtQ0+aSOQNg/apJwpIPZZ1HXGBX0HqNi&#10;A+0x/N0Yr37j9f518k/8ECk1Pxb8A/Hvhrwje2Jj0Lxsl1dWF95hmZbm0jjjMZAKYP2SXhiMED14&#10;+xtWW8t7trfV7B7W4jY+ZFInIFfzH4kYf+z/ABAzGjFrWo52vqvaJT1X/bx+7eGubrMOG8PBfYgo&#10;+vLpdeWljmb6LZyTnaD8uOo9K5vWtPkY+dAwKsPu12l8kTo5CAqD/FXN3cZSaTajFWGcL2/+tXgY&#10;Oo73P03l9pE8x8UwajZXtxelPlOxN6/dPBz9Ocf5zXFXqrdedNLbfxYVgBn3r1HxJZTvHJbxRbs4&#10;/n1rz3X7aa0nBlC/vSvyqw4AOPx6Gvu8trqcbddD5zGU5K5ztowvw/lxfLCPvHpuIz25/Oub8TvF&#10;p9lb+eZre3t48BlILccDOT047nP9OtvLqG1vGUyr5ckeML2zXM/EDS9P1fQZLC51YRtPbusCjHzn&#10;H8OTyRnPevqMHNe3jzaRfzPLqRkqbtufD3xk0+bQfjFrUWYzb3V01zbzxvlZVc5Y/wCzk5JGTjPU&#10;0nh2/EF4JRG0jRRttSN9pbCnZ19+3TC4PWtX4z/ATW/h1rDeOfFvxPs7zTfs7ra6Xcy+VcmRlwiK&#10;u0o21thYkhmVTgZq5+yxPoo+MGgXfiGHzLW1vJJGU/NlkiaSI49nRPbGQRjNf0M8Rh/7FWIpyVRR&#10;hq0mruK1WvXT72fhOCyvMMVxYsvVJwnVqpQi2m/ekrbdG3p6H1R4W/4J6eM/GXgvR/id8Tbw+GfD&#10;eoatHBeXTSRpcRLI+M4lmjJ2jc23AOAeuAK6r4PfsQ/s7+Gl+xat4r0PxBeXeird3N7cXmpO+k5+&#10;8yiNYBuJIUq4kIAztGGNfSH7Mn7Rmj694fPw68d2kNzplxFtUyLwpBBVsjlWBwQwwVYAggjNeV/t&#10;baF8E/hXNp+geCfhbp8mm3kgmmiW/mRhJGNozhsn5GYZJyDznJr+aqfGHE2YZlUyvESnSbbcPZqP&#10;Lya7uTT5l11102P37hnw1wOZ59LB4iE3UT912jbTWV07a9rO36yeIdNisnudBg+D8m2ayZtL8eQr&#10;bWsLqWH3oxbGWZ5EY8mXryS2BnyO88LfYb/y5Hzucs7c/KK7bxl+01pOseFNM8N6DLfwW8axo1rL&#10;MzC1C8dSTvwO3IPp0qKPS4dXjfX0nST7QN0e7o69gPXqK6sHWx2Dp8+Jhy3utW22093duza6Ky7L&#10;q/p874KxXDUYSmmo1ZSsnvHltpe3Xdb9ddjiviP4b1GXQYrfT322sq5dl6uw4wfpXjOq6daaZcET&#10;W/IOa941vVdR015LSeBpofMy0cn3Qemen+fwrF8TfCSw8baZ/wAJB4cXafLYTQsRlXHUf569e9fU&#10;ZXm8sKkq8vdfVfqfiXEWT/Wsc1Q957pM878FeONC0q8jkkTDI2fXvX0R4W8Y+FfH+lW81nLG5MYE&#10;sec7e2PqCCK+M/HVpceFNba3clGVsbelWtE8VeKbCB9Z8Ca1JZ6ht5RnHlT8cgg5AbHQ/n6j2824&#10;Zp5rRjWp1OVvZvb59vU+bynNa2U42VKcGmt7b/d19D6o8Z+E9EtpmbYseeR8vaqo8FWEuhi8tjGy&#10;svNcr4X+OWkePPDiXGu20mm3yptuLO7tdqq/T5XPDg+o59cVz03xztfCEt3o+oTySW7fPDJZxmYA&#10;nquFyR6+nWvlaOUZw70Enzxeq3v6d+5+o/6x4HDRVWpyyhJaNaW9V0+Zf8U+GYIdwCjbzj/A15j4&#10;u8HWM+5lRTz6Ua/+0Is11Kllp2rSAnav+iMu8A8H5sfqaj0HxSmsztqeuQtaxN92FmG9vdsEgfgf&#10;x7V91l2DzXLIqrUTXl1fyPzTPc0y3PansqdtfuXzOL1fwrNF8trbtt+nSqP9jS2x+f8AKvRPEGu6&#10;TdDbZQqqrwu3FcnqTwyvwvevtcBmOJrU1zxsfnOYZThcPJ8k7mOP3b7lXmpgVK5YU2crvxjjrTDJ&#10;tHSvVk5SiePLlhoiUop5xThHGq5BqHz93Kjp70eY2euaqMZLcj2nQkLIvyio949aazc5JpoG6qI5&#10;iRpctTTITxSYB7Uz5l6Ck5JC1AnAzmnLjBOO9MKvjOO1LnAwaUZLmDlYF9ucYH1prsNvzUjHjrTG&#10;kY8Yra9xcrQ0yPvywNILxkPFJKzE5/KoZWfdgLWkbsnkTPJdM/17/wC7/WtbQ/8AkOW/+8KKK7K/&#10;X0/Q0w/+7r1P1u/4Ja/8k/1v/rxi/nVzw9/x+w/9hy8/9KZaKK/lfPf+R3mHp+jPvsL8VX/r3H8j&#10;1DxD/qbf/riv8xWL4m+7D/11H8qKK/K4/wAb5s8XL/8AePmj5S/b5/48Y/8Ar9tf/RE1YHir/kEa&#10;P/2BbX/0COiiv3HKf+RBgvWX5RP1in/uf/cOP/pUijrv+oP+e1cTef8AH1/wKiivby/4WfO5jujx&#10;Pxn/AMgDV/8Asbp//QXrvP2Yf+RKvP8AsIH/ANASiiv0DOP+RDL/ABL9D4LLf+SgXpL8z0pfu/jW&#10;P4r/AOQNN+H86KK+Hwv+8R9UfY4r/d5eh5r+0l/yRrSP+w43/oqvC9P/AOW3/XFv5UUV+qcO/wDI&#10;pX+KX5nwOdf8jj/t2P5Hqn7MX/JVdK/7Adz/AOgyV7F4m/5Ha+/65j+dFFfN8Rf8jNf4P/bmfsHB&#10;P/Ihqf4//bUVdC/4+Jv8/wARrfu/+PVP9xf5UUV8ziP43zR6Uvh+RmXH/IveIv8AsC3H/ok1qfAL&#10;/khun/8AXxP/AOjWooqcb/yKZf8AXyH/AKSzjw//ACPqf/XqX5xK/jz/AJBj/jXJ2vSX/eP8zRRX&#10;Rl/+6/Mxx/8Avb9Dm7r/AFzf7xrhfHv/ACN9r/uJ/wChmiivs8p/jP8Awv8AI/Kc/wD93/7eX/pS&#10;Ps74Lf8AJLPCn/YPH/o+Svdvhx/x9f8AAqKK/nrir+PW/wAUvzP9OMr/AOSFwH/Xmn/6RE9Ki/48&#10;v+Af4V5n4r/5Cd3/ANdo6KK+Pyz+vvR+D8cfwZ/10PM/ij/yVCf/ALHbwX/6X3FfIH7Yf/JRviB/&#10;2Pr/APoNxRRX9DeH3xUv8P8A7bSP5n4y/hv/AAP/ANuPvr/g1m/5Gf41f9c9G/8AQNTr7j+Mv/Iy&#10;2v8A2DV/m1FFfy/4xf8AJ3sb/hp/+maZ9t4Tf7tR/wAD/wDS5nC3H+rn+v8AjWK3/H7H/u/4UUV8&#10;vQ2f9dD+hcPszmfEH+pb6mvKfGX/AB9L/vP/AFoor7bI/jR4WP8Ahl6HHL/x5/8Abz/U1U8cdE/6&#10;9bf/ANGCiivvMN/vMf67Hgz/AIf3fmfDv7fP/JQ9J+rf+hLVj9mr/kftN/3Z/wD0W9FFf0BH/kia&#10;f+Cf6n5bwb/yfXC/9hFD84H3l8Gf+QHbf9c/6iqf7VP/ACHtL/695P5rRRX850f+SmX/AG9+TP7m&#10;4b/5Lif/AG9+R5OvSvcvAn/JLrH/AK5x/wDoYoor1+IP93h/i/RleMP/ACKcN/18f/pLMfxd/wAh&#10;X/PpWf4A/wCPG9/6+H/9AFFFedT/ANx+S/M/lGt/yUNL1Pm39oL/AJGKT/rs1UPB/wDyCF/3h/Si&#10;iv17C/8AIlp/L9D84zL/AJKrEepa1f78n0/xrEb/AFhoorswX8SP9dTzMy/hjW6H/dqRfuj/AHf6&#10;0UV21v4iPDXxAetU7n/WCiiuuj8SPNxXxMpyffWo6KK9in8KPn6nxCH7wp//ACzooreXwmC+NjZf&#10;uCnSUUVkWEdKfvCiisanxIqIxvu/hUUn3RRRRD4jSPxCN1qNepooren8IVug2f7tQXH9aKK3pmcT&#10;/9lQSwMECgAAAAAAAAAhAB3iFBkkNgIAJDYCABUAAABkcnMvbWVkaWEvaW1hZ2U1LmpwZWf/2P/g&#10;ABBKRklGAAEBAQDcANwAAP/bAEMAAgEBAQEBAgEBAQICAgICBAMCAgICBQQEAwQGBQYGBgUGBgYH&#10;CQgGBwkHBgYICwgJCgoKCgoGCAsMCwoMCQoKCv/bAEMBAgICAgICBQMDBQoHBgcKCgoKCgoKCgoK&#10;CgoKCgoKCgoKCgoKCgoKCgoKCgoKCgoKCgoKCgoKCgoKCgoKCgoKCv/AABEIAaECM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jj+G/xrtt&#10;OZNT+AuuI397+yZyPzwc1lweE/FPg4yXE3wW1a185szSNps68+vI+tfoVN/wQ7+HEe6Pwp8bPEdv&#10;JtO0w+Irdsc/7Krn86zpP+CMnx20uYp4Q/a88UWq8hE815OPT5bofyr+RKPi1wTUuni4pPdOFWP5&#10;c5/akqNPfkX/AIHD9Wj4GvPF99G8kEvgmTYijy2ZtrH1G0+n1p9p8QfDd3CqT6beQzKuGVVO3P1r&#10;7n1D/glX+29pyY8N/tX63cMpwq3drIV6f78nX6VzWuf8E3f+Ci4Rop/it4b1ReCy6joUchY+++zb&#10;P6120fEDgvER9zF0f/BlSP4OkZ/V7/Ylf1i/ymfKEXi3w+9qssrzJzydxH1x0z9Ksaf4z0y2RZtP&#10;8SX7RyLuVftHygeuCwr2Xxn/AMEzf24tTnsLjUdF8CyyabdC4tzDo8MOWBB+YLBHvUlR8rAg4wRj&#10;NYnjP9hn9tK/07+y7n9nPwZIqyKyXGktHaE7TnGEu0+U8g8dCcYIBHrUs/4RxCiljqWu/wC8jZf+&#10;BWv+BlLD4y7/AHU9Nvdbv91zzPSvEuhySKt/4nnmmVjiW4YMTz325ravfEWkXVolnc32kXSuMKtx&#10;Yl/1KGuqT9hL9oTT/Acmtw/ss6TD4gh1qMDT18Q3jxXNmUJYjN6+DuAU4YHDcetc/qH7NH7Rtl4y&#10;i8Q6x+xRqzWUNmYZdJ0W7vnR3LE+Yr7ZSp7YO4HHauj+0OHcVUbo4qD5b/8ALylq1sl72zvo1p3s&#10;RLDShGPtKTV7fZk9H3fL06rc5vVXvLewc6F4W8OzTL/q45FCB/bkDFU9H8L+FPEOlx3/AIo+D/hW&#10;2vVyZlVhubnrgDH6mvQLr4S+IYUMl1+wP8W7RtvzNZ6220f9/NMP86xbrTPBWkgweIv2dvixpci/&#10;xSapay7fwNtHn866qWMTp2pPV9Yzg36e7VaOWpl2BlL3lFrs4tL8YmSfCPw2mRbPUPh94dbdwsar&#10;8x+nNYup/s//AAz1XVE1DVPBjR2G07baxuDD83qW2kkfjWtfP8GhcFtTuPiNp6fwKfCdtcMPxF6o&#10;P5Cs+V/gfHfLfWPxS8fw7oyslrfeBxHF7HMd259exzXbh542nK9OpUT8lN/c1dJ+Zy1styx00nCn&#10;b/t1fnYboXwk8H6BPcQ/Dfx74t8M+Z/r7fTddIVmA6nABPHck0WPwp0axvW1tvi54xg1RWDf2pb6&#10;owmDdmLbxzjP503Z8K2uvtTfGpbHsk2oeG79cfilu+Kp6z4p0lPFNjodh8e/D97YPGZZtZa31BI4&#10;m+bETo9qj546qpX5xz1x1xnnE6jUak9rtuMunm46+l7nLLLcthFL3bX0SlovlfT7i9qx+M93qVro&#10;WlftDeI2trhirXklxHbyAAE/fQlmJx1JroNMt/2hPBtgw0f9pG+uo2bfJFrlmt8xOAPlc7nA46KQ&#10;D6dazmtLLV7iO50P44+ALxkYtG19rH2XBxj/AJedgHDHrWzqXhH4kaD9jg1zWPh7C15apc2KzeKd&#10;Hj8+BzhJVJnG5G7N0OPauepjsZeNLnin1i4xTfycV0t0OqnldH41OV/KbdvxG2ut/tbXkEup2nx8&#10;VV27okt9Bg2lfTa6ZB+pzUlp8Yf21U0qKeb/AIRONvL/AHlxcrIsqgd2XzNme/HArJ8T3Pi/wlb2&#10;dxq2maBdreXi20cmk61a3u2QgkD/AEaZscA+vpySK6nSvg78Z55ftj/AXXr6Nl5a3s72POfdO1Es&#10;fi6UU6ns7N6e7Hpvs1+Jf9l+8+WrUT6+83+dx9h8Vv2yNMshLfSeGPEkIXpMrW8yj1Vo3K/mMelV&#10;2/ak/bLtbpYNK8JaBZRjjybu+upPXnKuF/SqfiLSfF/hSBYrr4Za1pcm/DfbJ7ng/wDAyD0Hc1T0&#10;vV7y6eRdYudRkXslvIqsuP8Af3ZqKeZYp3k4U38rf+kyaE8sqKKiq8162f5q51Ef7b37T2iKsd38&#10;D726mX709hquIpD6jMZYDPY5NS6d+3T8e7q52+O/gzqUcPabSdZTzohk/wDLNwu84x/EPXvgcJqX&#10;iXxBHcsdGgleFWxm+8uRl/FVX+QqK7+I7WMcXnRfvZYWKXKW67N3QgHfxXX9crSso0IP5y/z0Kjl&#10;uKlJNYiXl7sf8tT0W/8A+ClvjTwzcRwaT8LPGF9GzHzPt0afKMdghfP5jj1rutF/4KnfD630+3n1&#10;3XWsLp4wZ9L1Dw7cmaFscoSqEHn0Jr5p0X40a1Y2K6HfeK725Yys7TSRyM3zMW2j97jgHAFa0nxH&#10;09CxMy3Vw2Nzagp2n8CXI/WumVZ03yPDvyak1f70zKWW5rCTk6sXfo4LT7mj6QsP+CrPwjvHMeu6&#10;XfaT8xEd3quiSx28vpyobGeozjjritl/+Cpv7NmlqkWtarpc7N/FYwzy4HqdkTY/OvnbSvHdjJar&#10;FJd6OsJH7yGO3lOD6cxYP5GpF8QeF5Jvs1jaWKbvvSCFoufYlV/lXJLNqUZWlh5/+BK34xMPqeZR&#10;jZzh/wCAtfqfUGjf8FEf2YdWtxqMXiXw+1q3LCbVPs8q+xjkCsD7ECrGn/t9fseeKLj+zdD8X2P2&#10;rHEM9+kCE5xgNIwB56Y5P0r5YOifDzX521DxN4L0C8mhTeZpGiWTGcD7xwefrWcujeE/Ft0bOP4b&#10;aPJa5wY5NLjcnH+0OKI5xg9b0pet46fgr/gT7HM47cn3yV/zsfayftWfsmQIIfF/xS0fRZsfNFda&#10;nAQeM5GH3Y/CtwfEX9mXVNCbXIfi3o7WKr5jXouh5O313fdxXw7L8JfhNdafcWJ+DNnb+ZGUS5h0&#10;mJ3ViMblGwng81m6h8EP2ep9QUXXw4eFWG392Zh+JRUA/UVz1MwyHFQ5atKUv+3Yvt/eLp1M+oSc&#10;qXKvSbX/ALafTnjDwF/wT0/aTvY7G78VeEPEl1at5kdvpeoyRzHPdhbOrOPZsgdcDJrgfH37Ff7O&#10;Nyy+G/APxNbw3qFwuLTT2vopkZScf6hysrjPA+fqRXj9x+zF+zc+64bRVhTgqqtdIX9Pm80AH8Kh&#10;0X4BfA/Qb5/s1vBM10JEX7bGZkgVtwwDIXwQCMNjIIBzkZqvr+TqmlQqVYqO0bXS9E5OP4G+DxWd&#10;U60qlSlT55fFJPVpbXaim/vN3Wf2BvjRbzTLbeOtBmiWQLB/pk8Dbem5lER2+6qTnnBr7W/Yu/Yc&#10;/YX+ClzpvxC+M/xn0vxx4ot9rta6to93/Z1i392KJseaw6CSXceMhV6D4Ub4e39tpMmkeD/2jvGG&#10;lW8Mfl2tr/bTvDBgYAVSVO3/AGRitjwDq/7UXww0WSHQ/ixonim2lk3hfE1vcNNFgfwNHIWIPoSR&#10;3AGTXzXE2XYribLnhKOaPDxd0+WHJKSa2cuV2XdRav1ujsqZlCpJe2oTj3cXFr8dfR2ufsz4h/a7&#10;+ES2P9m+CvFGmwBV2I0LmJSoHAxxwBxzXk3in4xa7q92t3p2vaLLAsm6RW1Zt7rg9P3Zxz/+uvzX&#10;HxI/a+uv+J5D4o8CxqmC2nyafPHCcH+KSRg4B74PGB05NaGo/HP9qP7AlnY/Dbwfa3a/6zUrrxE0&#10;trJz/DGgVxk9Mufxr8owfgdluBd8PjYT7uW/6X+Vz1ssz/JcrTaw0792rt/cvzsffGs+OdT1S2uD&#10;PbLNcbf3cdnel1bjpudVA/WuLuPE/wARzZnT7H4eahHvjw0seoQsV9FQjJ6A88Yz+NfHdl+1D+0J&#10;ocIsfFf7Pw1S4VGP27wzrA8mRs/KBHKNy4HU7jk84HSpIP2vPjBo7xX3iz9m3UrezYMZpNP8SRTz&#10;RcdPKKJk+wavYw/hbiqOlKrRkul5727LnX3NH0lHxIyWjBR9lJd04vT10PsrSdW122tv32g+IrBV&#10;zl5Asmc9W+V2+vK8egrf0b4p6noQaysdK1trg7Uge8snEQ/2gVXP1HftXw9a/t96xqMir4b+DHji&#10;eCNmFy1ysVuU4yNqtJ83vyMVtW//AAUF8Fwab9ovLDxpa3jLmPTJdAn89yBztxlD/wB9YrOt4V51&#10;WupQhK/RSv8AetWvmzol4jcO4m8am3non89E/kfo58N/inqOjabCt/csd2SzTKysQT0+fnP+favY&#10;dN8VfDbxfohgutct4LiSPY1vcTJtcke/r+NfkXpv/BRj4UzfuvEPi/xFoMjcx2+uaVPCzj1BUMuA&#10;eOtS6X/wUV+A13q66fB8YLu33SBVuprS6jhY8c7ymFGTyTge+Oa+Rx/gHxFjarnH3JJ3urtP8LHy&#10;+aZtwvmElVpVuSTe6aX3q59V/tj/APBLbwr4+0+f4o/BLxFa+H/GEaFpvJkU2t6AM7JFwFb26EcY&#10;IAwfz88U+HdV8JeIJfhz8ZvD8mka7AuLi3ukxDdEH/XQMcZB4PGCvQgV9NQ/8FIfCPgSOHf+01pN&#10;1FNJsW3k1RL1RwTkp8+0cfeIAzgZyQDb+KfxE+Dn7QXgePXviBZ+F59P/wCP21161ljXyJFGVnV2&#10;JRSDjPGCMqRgkV9pw3hePOF4rB5xCVeivhnFPnj5Jv4orpFu66NGlH6ni+b/AGiLnv0Sf+JdH2f3&#10;33XxR46+HOneJYPs/iiSRPLb/iV+IrVVjuLLHIVsY3Jn+E5z2ORke+fs7ft8aT8K9D0n4R/tOXGp&#10;R3AUjTfHH2truDUI2ZmXzDjchUHaBzwF7YY8Hon7NfxK8UxzJ8Ifj14L8SaLbqY4bpr9zdFWHCyi&#10;KN4yQCOp+bGcDOK5HXP2J/2oL6+RNWsND8VQ2u5bXTV1yIRxqww/ySGMqTlTuDBlwOvGP0zEYXIu&#10;IML9RzKtFwj7yV+ScXbdcyXK39qL0fZPU46ccwyqssdlkWqk7J6KUZL+8k3ddpLX5aH6EHxx4Q1H&#10;Q4fiD4euf7chaLbDqWlx/anWMkZCiPJILAZxkcc4qvD8ZvCFjF9qvdbvbTtI13azIF+u9a+D/wBn&#10;L9mb/gov8HPGjXvw/wBS0bwrpb3CmS38R+I4Z7OUcZBSFpWPTAOAwHRupr7k0PX7zwvp0EnxD8c+&#10;HxqciILltJj2w+aVG4Ku5nbLBvmOOOozzX57m3hn9Xmll9RYmEtnGaTiu0vdlH7n8j7bI/ECniqE&#10;o5nh5UZx3urqX+G9nb5F62/aW+FYdrWf4paTlWBbzL5UYe3XNXPDPxa+G0kl0mnfEjTLmS4n864j&#10;bWhJg4A+Xc52DAHyjC9wMk50NGm0/wAS2v2jQfHlu7dGVowpP581Tn+F7apNNcXiWMrSEGSRtMRj&#10;Jx1JK89B19K46fhbnFSm0qPLf/p5Fr/0hHdW484djpr/AOA2NO28eaJcyYj8R2LqG2rtukbB/Olv&#10;/GEZ0qVNN1y381VO11ukBB9eQwH4qR7VxWofs1/D25nb7V4D8KzSyNuZ5PDdvuZuuSRHnNQf8M7+&#10;ENNsGsLXwBpcCum1ZLTfA6+mCDxWNbwrzPD2lySl5JQf5zX5Do8dcOVpWvb1T/yZ6pH4m1EQKguc&#10;oy5Y8ZHGay/EHxKsPD+m/wBqa/qTW9us0aNLIp2hmbauSBwMkcngZycCvMf+Ga/h7DGqR+GdbhmI&#10;+aaHxFdMH46kLIvP0x0rL8Tfsz6Lq2lTaRb6rrC29wrpdWtxqepRxyKeMZFw+eM8EYOew4rxf9Q5&#10;YesvrEKsY31fsenXWMpI9XD55kOIjeFWnd7e9b80jq/i94y0o6JJcatd+dHKwi2+YdoLnYM89MsP&#10;pmvlD4u/HjwPqnjS30/w/wCJLWSys4wmoXiyBYreUFsRxsx2tJ90kc4AJOThW0vjX+z14ktNIki8&#10;Z+IvGV1pazR77VdeuLiwlhEvEcjFzgkAYG5WH3unFct8TbO28O6/pul+GdBs7TT7HT7cQ6XbIFjh&#10;DR72UdQWy5JbnLZJJOTX3fDeR5Tl8Y2m6knzW05YrRb3vd66WSXd9DfMcwzGthvZ0YxhS928ubmb&#10;3dklZJd3e/RLqdzpVzpnjL9jr4k+NtdSO4Wz8KXEWn6y9ojLJdfZJROImZQQGYop2ccgZOCB+bMU&#10;vy53V91eJPG0/ir9ij4hSap8Qte0+1tLm4toNKjktpIZmEdvtVjLE8oBdiCI5FGMHbncW+DYnAGN&#10;w/Cv1/w8wkqNPHNveqrLW0UoR0vZK+t3bS7P528WsXKWYYOP/Ttu+mt5Nd2+nUsNKWPJppc4znim&#10;7h1zSbl9a/SOQ/I3KLFJ3dDTOTnFKefmzTQT2qooybuGM96Dbg9RTl9TS7h2NbRj1FyqW5F5IBqQ&#10;INuM0NkgU3nONtbKKsZ6Reg4IcYo8sYxikDYo3H1qo+7ogfLLcTYpOAtI8eBwKePm70oTAz1q9Ce&#10;XsVjG2ehoqbcw6LRTOf2cT7a0P8AbN/altoEaTwrDNj/AJ56o6k/rXTad+3z+1DYSK7fDrUto5zb&#10;65/9evqmw/4J8/CJruSNNNuPLb7ojuCtb9l/wT1+CEzqLq21SLaMfJfHb9eRX8W4rjjw7lK88FF/&#10;9uv/AOTP7AlkOZUY64qX3xf/ALafLOn/APBT39oTSQrTeDfGES562t6ZP61vWP8AwV9+MlmwW503&#10;x5Hz3sw2Pybn8q+krj/gmj8E9SUC31bWo16/Jcqf/ZayNT/4Jf8Aw8kONE8c6tbyD7sjxq+3868i&#10;XE3hJiX+9waX/bsv/tjnll+Ov/HT9Yxf6I8et/8Ags/4xiO3WNe8SW5Xjbe6OxPr6HvWjpn/AAWh&#10;eTbLc/EGFW3YZb3RPX/eirv2/wCCYmnh28v4m3HmdRu00Efj89YV/wD8EvNWvptrfFu1U+YCGbQP&#10;mxnpzIfp/hSjivBnEaOio/J//KmSsvzJbSg/+3F/8khYf+CyWkXzqbjx34YkPU+fo8acnj+6K7Lw&#10;p/wWx8P6RGd//Cv75WVVZZ7FR+PDVw+s/wDBKjU0dm074q6e27+G60QAflvrktd/4JAeMb6Pzl8Z&#10;eGLlgylW/sghiMjg8NwRWMst8E8bFRnLlXo//kEY1ssxtaHJKNNr0a/KR9Ewf8FmvAmubo7r4cfD&#10;uT/aEjp/KQVo2H/BU34Q6mubz4NeD5ie9nrMsf8A7UNfLS/8EafiHJH59p/widxxjDWrr/7TqOP/&#10;AIIhfHrVIHv9N8MeHpMN8sljdzR4+u1eBXLLhnwS+zjOT/t6S/8Ab4nHLA1MNHWMF/3FnH9T7Ah/&#10;4KGfs+6rHm5+AdjIrL8y2viojP8A30DVe8/a5/Y81mNjrP7Nsis3Vv7ZtZMf99xGvjq4/wCCN37T&#10;FhEIpPh/9ozwWh8R3CrnHbO2sBv+CR/7U2m3skkXgi8tYtvyrHr29g2e4fPFXS4R8LZfwc25bf8A&#10;T2X/AMu/QccPUe0b+leb/M+y774g/wDBO7xAPM1j9nOEM38T6TYzY+n7oD9agttN/wCCWGqXIXUf&#10;grJDvUqyr4OsyoP1Qj86+O9V/wCCYv7ZemiOzj0XXlVo8qLW+t/0ymf1rH1P9gb9s7RYY7mP/hOI&#10;tjYuGaaJ/LUdSFGCa9GjwrwtJWw3EEo32tWl/wDJMJUa8tPq7fpOL/8ASkz7Rv8A9nX/AIJFeJJm&#10;/tHwVNa7+P8AjxnhX8oZh+grW8T/ALJ3/BJ/4iDR7XxXqVjLb6Ppcem6f58Opp5FohYpESjfNtLH&#10;liTzyTXwNd/sy/te6akiL4r8YNErFC0unmVS3TH3hznt1qG4+H/7ZPhbTC9v4q8TSeQudknh12Z+&#10;OxLHt6+ldS4PxEpReH4kq3W372Wl1bRuLsP+zJcsoyoTSa1sqTX/AKTrY+49U/4JX/8ABIfxPDI/&#10;hn4sWNmwxhLa5uRt/wC/0b/1rPuP+CHf/BO/V7cS6F+1Awb+FY/FVnER+duDXxRdr+1vYkfavibN&#10;tI+aO70Flz9dy0Wnjb9pXS2yviHRppFwF86ORVXH+yI8CuiPC/HNOP8As/EtR/4mpfjKCOL+wqd9&#10;FJesKf8A7bY+xJ/+CIXwMspAPA/7Yl9a7c7V/wCEwgk/9AkSmz/8EUviveWnkeF/2+vEDQsBtgi1&#10;JpFb0/5fcV8o2/x6/aqgUo1x4fmVeG/eStn88Ck0z9qP9p+1iHleB9PkXcxLNd+Wx59GckfhkVvH&#10;KPFanH93nUJW/mhSf5pHZTySnK1m1/25L/22Z9H3/wDwQa/ad02f7bpP7Rh1Jn5zfafFNuPrhvN/&#10;rXi/xW/4JYfG/wDZaeNNV+N+kWcjgNa6ReWaXck2X3FlgaHaozklmwMDGTwKn8A/tX/Gi81l4vG+&#10;kLotnDYySrcW18JGmkAwsaqO5Jz1xhT06hdX+Oer3+rtdy2F9e3Hlj/TLzUPnz2GCr5HtmvTyet4&#10;lYbMFHMcfSlTteXLShd9tU2rr0Z9dkvhpm+c01iKMOeKbV/fg0/Vzfz0Zi+GvgX8R2nhvdb8Q+F9&#10;QkhtTbbZvh3p8aMmQct5aqzsCPvbt3J55NdN4P8A2TfHXxD8HeKNH8MfCb4c+INa077C2nWkcV/a&#10;veWzmVLh2zqKbSh8nlWA+fnkgVhXHxV8eX1v50t6iM0nyqqAYBbocAdvaup+Ff7Rviz4Z+KofE2m&#10;X9xY3UC7ftlsofKnIcMh6jGCBzyK+lzXEYv+z5vAVIuurOPNFJNxadnyqLs9U7PqfU4nwd4mw2F9&#10;uvf0+Hmk3Zrzvr8m0zk739ib9szwhZi1tf2NfCbQLu+W01u6LHJz3v5WP6muP8Ffs8/tQeF9Kj0r&#10;xN+yX4i1SaF5FmntZriNpMsSBzZydBhc5OcZr6Yn/wCCw/xA0nU5tG1vxo6zW8hRmuNHtHUkHqDs&#10;yQeCDjkVa03/AILI67JcSQaj4j0V1hbEbyaRbtv75O1BjknoT9a+UjnnidGnJVssoz5rNtTrL5p6&#10;9+jPy3GcP1qNZqVRRcdLcy0a3unT39T5n1zwj8UNBjWHUP2J/H1tuHMi6k2P/IlkmfzrJeWbTIfO&#10;134D+OdNUdJJoYJcD/gUsf8ASvsi1/4LBwyMrXlt4LuFUL/x8WezjB/ukVsWX/BW3wnq0YMng7wG&#10;+dysyeehIK7c/wCt49enWsXxJxlSj+8yRebjXn/7cmebPK8Qn/EX/kj/AFifB9x48+CMiyW+r6B8&#10;QJt64kh/sO3aP/xy8Oap2/xE8G3PjGPSrRvEVjoy2G8XmoaLcfLOHwIjHF5ny7Pm3DPPFff0f/BT&#10;b4HDVJtevPhd4LmupIfIa4TUiGUZztDE8DI6Vevv25v2TfHlksev/sz6TqCuwJX+2reZCuegDw8d&#10;xWn+uWcUf4mSVrNWuq8HZvqk4rVdDCWW4u6Smnt9mP3aVD4gtfHPw10aNrtvj1aQqqM62sfh3Vwx&#10;OD8nNltz264561yWm/tApe+GV8bap4V1AaI2sjSpNU1KG2jWO4MZlVdm/cP3YJzgjAxknAr9C9K+&#10;MH/BOTVbiOXUv2SrG12xqHW3sbCUNgNz/qhzkj8uegrd0jx7/wAE4Nb02XQ9S+CGpQ6PNeLKNNtf&#10;DNv8lx5YUyYibg4yu8Y44zXO+PMPQg1UyfEt3V7ypt2625ba+uhhPLcfKXMpWST2g3d9PtP7vxPg&#10;O68a+ErXSb3xNb+JfA80VvaPP9m/tixa4kKqT5ccPmbmY4wAMkk8A1g/8LV8JeNPDtmND8SaLpN1&#10;5autvcW6EKpX/VsgYc9OjcGv0Sf4Mf8ABLPXroBfhfrcEcn3mm0+4Xbn1CT8D8MCsXUv2I/+CTuv&#10;XBvLzw7Hal1IVpodQPfj+Nv8Pb1mj4j8MwSVXBYuLWqfsou3k1zWZNTL80nK6SUbbWmn/wCks+Lf&#10;CviLS76w+wzXGn31yv8ArJNPYbevZcsRj3zmtiPwp4o1VNun+BrmRVZWXbpZbcQdwbAjxkEZBHQi&#10;vqW4/wCCdP8AwSvv8pYeKrG33dNrTqw/77haoj/wR6/4J667/pVh8crqzV+VWPxBFAo/76gGKKni&#10;DwWpcz+sQv8AzUHp90rfcH1XMKa95L5OX6xPkvxzf+M/Ddpbw2ngrVJpmkCTQmZ7dkXu46dBz+FW&#10;LrWYLaaL7PdyPNdKUhs7y4Kh3A5A5y2B79O1fVFn/wAEX/2SGu5U0z9pe5t9vFu6+PrcHP0G3vVi&#10;6/4IveJr+7tYvAn7dOr7LNmNgsOufaJLbOCQjreKVyVU4GPujitI+IXh5FRjVxkoWu7yo1Fe+17c&#10;y+45akcZTk9E/wDt+P62PleyubmxCrPcQwnBZgFZth9Adp4/I8U6XxPPdW7RHxHGp7ESSfzCjFfS&#10;nib/AIIY/HS5H9s3P7aXi66mjztaaJps565L3TdcCqvxD/4Jhftmax8QNY1XwD8TfDttpd1qlzca&#10;fpd74atHFnbyTF44vmsZM7FwoOeMHHU1dHjTgPET/d5lT2bbaqRStay1g97/AIFezxU6bkoXs7aS&#10;g3/6V0PmfUP7Nubfzrs294pkA/fOXI46/vMD8vyq5bafYTaSiaouiSBo8NA1tGpb1JYt6+pP416L&#10;rn/BIH9vCDxZb+OJPH3gu7uLWBooIptGJjjUtuIEa20cYOTnIANPn/4J6/t+2ysX8NeB9SYc/Jay&#10;xbv++Z0A/KvXXEHCkqcVRzWg+rvNrXyul9+hlHD16l3PDv7k/wArnjq/Dr4d3NwJIfhx4ZkaTiRf&#10;Lxn6447Vn69+zR8NL+xkktvhxotmf4pLW5fjBz2LKPTla9cv/wBj7/goPpm2x/4ZV8Fzq2Ss8OuT&#10;xux9eb4/yrltb/Yu/bduVWTXv2VLd41bfs03xNjOOcf8tP1zXqYXPsHe9PNKXyrwd/vmiJYChvLD&#10;f+SS/RHAP8BPhtdXCXlp4ZsYZI1w39gyXMLD2Jhx265GKW3+Cnwq028jutI0a+03VI23295p/iK4&#10;huT77yCd3Peu/wBS+Cf7RunaS+nJ+xN8QorxYwsNzZa+ZY0OeT5f9nEHgHHzfnXMaj8OP2oreZJR&#10;+yN8TLO3XaJJjavMRxywJhhBPHTj616dLM8VWjeGNi/L20G7fKbujGWHwMdqVv8At2S/Tcz5Phle&#10;eJJ2m1zxj4+vJLeQra3F54suJmgIAztKhQOcdc9KXUrL4lW9gug6r+0h46Ww3Zby7xBcIPefy/MP&#10;Hqalf4geA9DkbQ/GL/FLSbyNsX1lL4KhkVCV/wCv4E5BHVeh+meevfFPgVfEWnxeEfEWqQ2MjSHU&#10;LzVvBtzC8A2/u9qw+bvy3ByeB0zXo4etnjqe7J2tde7dbdHZpX6W3M6lDL7Xbs3v77Tfqrp/ebnh&#10;zVPiqdMmHww/at8QS20Nw6St4g0y3vplkHULJMPMX6YAqbwlc/tM6FczX+hftQeJrW4ZsTf2uIrq&#10;3kGcnEeT5fPoQQOKvaV8SPhhapJHqP7Rei2Me7Mcd9oeqxsf97FmeeKqweNvhfDK4sf2g/CF80mN&#10;rN9viI555mtwP0Hvmpnm3EEebljJLpem236vkS+82jluDlFe8/lU0/8ASiTU9V/alm1X/hK7/wDb&#10;H1O1uFx+7stJC26gc/cywJJ9v0qWf4yftw+LLYWGn/HuwsZrd8x3n9kvE9zjP39xZQpOOi5x2HSm&#10;eJ7TwZ430I6OnxG8E6nDIwLNceL7WzcDOR9+SI4H+etYHxM1i78JeBJdT0nxB4OuJrUxwwQWHi7T&#10;7uYhnVfljhnZiAvVucAZPGSOjD5xnFbljpzN2V4JJdui363WiCWV4enGUnKaVuk5P9fyPS/A/wC1&#10;r+3N8PdBXQPGFv4Z8WTK+E1KPXEtJSp/v5jCtj1AB+pqWH9un9tjw3qMl3rHgHwrqli5Zo7bTdUC&#10;3EQ+XAMjjYSMk/dGfbHPIWdprug6PHL4w0dpZlEaMdHv4LqGaU87YzCz7uAx6ZwD6Zq/baR4l+I2&#10;mz2Pgv4Ya7fLIjnNtpM1wFZDzyMnCuRnpg4HFH9vZhdt0oOKesknb71KwRytWUVWlfdJ8t/npd/M&#10;6bUf+Chn7T8l2t9b/swWt1aquZjJrEBmJzzt2ZGMZHPWsD4l/tP/AA0+Ilp/aes/sf8Ai7+3Fys1&#10;xbxpYiPOMuJFkZZmGON6EEelYL+HfHGj+Jm0O+8HeJLe6srUTz2N5oM0P7vIBbLjOOV+m5c5yKpe&#10;JJrN0Vp9Iu45vM+a3ulAUfnGT+lctTHYfEVk50IX3unJOz7+9d373R3YV5phub2OKkk+nLG35fnc&#10;5bxhrnwe8RfATxH8OPCN34w0fVLxlnh0vxH4ba7eWYOrMEubX5QuFK5MYz6V87aP8GddvpFj1bX9&#10;O0XdJtVtYjuYlx/eyIWGB+ft0z9aWWu+IY1ksBrL28DJ8q2wOee3AXHfvTNR1bw/Fq9jaatqIlvL&#10;1vLtUm099rt6cSMp/EV6mW8QVMtjOnRpX5m5PW+tle3urSy6tnBmvDtTiGtTrYurdwioJpW0u2r6&#10;73b2SPmuL9nGe+1mLRNA+NHgm+8xVP2x7+6srdCWwQZL23hBI6nbnI6ZPFaPjz9kvW/Bs1pYaP8A&#10;G74beJry6bD23h/xYmLcbScvLcJDDjjHyuxzjjnNfS8VpoS20trceF9Fb5sSRzWaA556nGfX8zVO&#10;RNJNjeO/he0ht40wzWlnA8ZYhiAqqmS+FJx19K7I8aYmVT3aenbT/h/uMo+HWCcWnPXvd/8ADfmf&#10;JPjP4K/EjwClq/iPR7VlvEZ7dtN1a1vgwU4JJt5H2/jjI6Vy+xo22sMHuD2rvPjNczWup2eoWlws&#10;f9oRvdK1tG0S7WkdVIXPGVAPGAMkVwrtNNI00zszMxLM3UnuTX6FgKtTEUY1J217X/U/Ms1wdHBY&#10;yVGnfS29u1+y/IaQMdKjJyeBU20jjFN2DPIr0Ty3FkeSOBTtpIwKBHxTthAwBVx+EjlluR0HrxUm&#10;BnJFNCEigLDeaVXOOtOEZxyKXy+OBVp3DllcFiBHNFSCI44f9KK05SvZs/ouuvhP4FnLF9IkWRBk&#10;LZ30iZ/Jqd4d+EPhHxDD51rc61Zyc/uZtSuQwx6/vMf41zfhj4haleWZvdf8ITafc5+a3+3LJuHY&#10;hlPT681q6D8RLHQdQbUjDeSNI5YxTXDMB7Dg4H0r/LKtTzinGUFUk5La0rr03at5n9r1MPmPsnyS&#10;d+mv+bOhm+C2u2drNBo/jW+hlaMiH/TXbDdid2aqeG/hR8SrjyzdfFLX7dgo81UFq4Ld8fuP61rw&#10;/FzTZJY9QTwzN93PmLdY/TFGg/EbS9BVvMOoM0zFtstwXIH+FeW6+cezkpRTfnGLfn3/ABPLl/bX&#10;s2pQTfTSL/J/mSH4b+LNOikli8b6ldsv/P1bxE5/4CgrDPw5+O2q3U0uk/EnSbe3ijDNb3Wgb5AT&#10;05E6+ncVr3XxS0d1kWXUNS8mdsGMKMHj6ioLj4laY8gC6pJxHtVrlfm/9C96KdTNY68kb+cIv8OU&#10;iNLNuXWK9eX/AIBiXHh74yW37q68TaTcSdmbS2QMfr5rVnXEHxmsv3SWvhuUn+9dXCE/kpron8XF&#10;7iMz6sJF25+aNsA/gKz73xLBIWkl1CzLc/L5Mgx6DOD+eK76dXES+KnD/wABt+Vj0qUcVdJxXyi/&#10;8ibQdb+MduVWPw34byBlmOuTL/OD+tdTovi74uQW01lqPhLT2jkVgfJ8RKy8jHGVH9DXEDxDHGFe&#10;51O3RNpJ+Zhn6ZHSs2/8VfadXhay1EL5aMUK3xUMx4+5kZ49ehqKmBWKk70YetpdP+3kY1ssWKla&#10;Sj80/wDNHrknxj+L/h+KG08P/BzUpFVdrNZa1YMG9z5sy9/apNO+OfxdlHl6l8Cdbj8yTDSTXFjJ&#10;uPXA8uZv0rzG08Y6plVl1HCf89Fuun4E0+98Z627Q+RqtvJGH/fNNdAMFx2weucfh9a4nkuHl7rw&#10;9P19+/8A6WebLhmjKWsKfr71/v5j1HW/2hvFelwtLe/CjxJGsY/fSQ+H5bgIPQmJGrhvEn7Remal&#10;BdNJ4C8Sx3E1vIjNL4PvgrFlwDgwjBGQf884z+NNZiV/KuDIrf3LgGo18beMY7iFtK01rhDKA/7w&#10;YCHv0OSD24+ta4bJsFR19ik/Kdl36p/mbYfh2hRu4wh8m1+bZ0CeMPh7Ha+ZeGaGKTDbbzR7iPy/&#10;90FMgZ7evNNg+JXwjk/d/wDCSWPydRJGyfj8yCqKeN9UtJPPWe4V/wCLax4/DpTb7x+6sr3txMzS&#10;vtUqpbbwTk4zgcYyeMkCtPqkZP4Jf+Br/wCQOr+zsRfW9v8AF/wDXXxZ8D9WZbWbX9FmI4X/AEhM&#10;/wA6fFpnwdk1sfa9A0OaweMlpPtib/Mz0I/ukZ5z/iObk8UrcrtPk/KcfNAKz5PEPh3UJJNJv9K0&#10;+48th5kcuno3UcHleR9OM+9aRwM7PklUX/b1/nool/2ViXG3NL/wJ/5Hrg+En7Musw5Hg/w+GZf+&#10;mTGnWf7LP7NF5CsF34T0e4bGGc2cO4j/AICMfkK8jstG8AQ/v7XwPocUnYxadEv6hRU1vP4bukms&#10;Y7ezZoZ9spgZo2TKg4JRgRwR+GPrXG8vx0YtU8ZVVv6/mPKlkOYJPlxM1+P5syf28v2IPhjcfs+a&#10;l4o+CHhOzi1zQLhNRkjsYUElzaoCs8Yxj7qOZMDJPl4AJIFfnVasjzMwX7wBU/Sv0ri8L+GEk32s&#10;l9uHP7vXrvb9MecRXiXxn/Yd+Hmr2t54q8CanJ4bnhhluJrZl+0WpIyx4LBogeehIA6LxX6pwJxV&#10;TyvBvL8xrTneV4zkndXteLs5O11dO3V30sfsXhlxVHhnDzwOaVJTg5c0ZtXaurOL1bs91ZaNu58p&#10;aNY2mp6tb6dfanFZwzShXu5lJSIf3jjnFRXcUUF3JbQXKzRxyMqzIpAkUHhsHkZHrWbca5Dp1pZz&#10;6rBJbzXW4NatnzYMOU/eL1XOAR2IZfXFe8fDD9iT4h+MFt9W8YX9voenTJ5g2sJrh14IIVTtAIzy&#10;WyD/AAmv1jMcdhMopKri5qCd7X623slq/kfuVbizh2hReKnio8llpu++itzN26dDX/ZR/Yr0L9oD&#10;4Y6l411rWrzT5I9bktLfy4VKSqsMTbvmHPLFc5xlcV1+o/8ABJ3wxOjSP44lHy4Hm6fEd3v0r2X4&#10;ceFPEfwq8F2fgfwD8R47HT7GNvs8cuhxzeYzMWZmO8EsWJJ5xz26VvaXq3x7Mvm3fxV0ORW/hm8J&#10;NwPqLjH6V+J5lxlxJLMKtXBYyMKTfuxaldLZf8u3r1euj0P5T4lzTGZpnWIxVNR9nObcU0726X03&#10;tq99T5Yvf+CSegPcMYfFunFemZtCiyW/CsWH/gjzskmJ8caLOsszOu7RFj8tT0UbT0HvX2Zf+Jfj&#10;Dp8Bli1jwxenGMzafJbD8wXrAuPiF+0ZFNi08E/DW4hZt26bxFeRNu+i2rD9a0w/HnHkoP2eMh83&#10;Ff8ApUYnzc6Mq0eaVGL9P6R8mz/8EcprxQf+Eo0cZ53Dz13cccK2Kx9V/wCCP3jyCLbp/h3SL2Lq&#10;00epSLn6bs19qWPjf47SW+dW+GXg9l/u6f4iuH/EGSBKtTfH34uWEH9nJ+z1eagu3av2XWLFVB7c&#10;STL/AC/lXTT8QvESErRxFOXrUppffzo5amXxesKMfyPzv07/AIJQ/F2wubuSfwj5P71jaLpmtBsx&#10;5wNwdT8xIJzwMYxz1zb/AP4Jt/H+yuJJNN07xikYONtvq8RX8sV+g/g39qL4xXOtXEPin9krWrGO&#10;Ftsd7Hr2lSq+ccELMGxknHB69q63wv8AtSxaBPPbeJPg54nt42z80OlpPt+nlM2SPpz+FerV8TvE&#10;SjUd6NKo7LSM4y+605HHUymEYOUcNe3aSV/wPzFuv2LP2n7GPyrfU/H0EgU/Ossjbc45wjr0x3yO&#10;fpWJY/s//tneZdWUXj3x9YR2c3lqs+kzsJBgHeG83OP881+utj+2D8H2uvJu/hZ4uOeFlfwTeN+P&#10;EWB+dEf7SnwtvdXeWy8NalAjZ+W88KzxsDknvH74/Cuel4ucaK8auUqX/bqf/trOH6j7SVvq1SNt&#10;fj3+4/JWXRv2ufC0X2c/FLWDIox/xMtLcAn1O5Sf1qrceMf2wbMRw3fxS0mQbsf6VZqvHpgx1+vF&#10;38X/ANnOSL7b4h8S2NkrZ3fam8j9Dj/JrCl+Nf7Ht600Fp408L3c6RnbG+qRhlOeM8+la0/FfHVP&#10;4uSJ93yR/P2ZpHC391Rqr5v8+ZH5OaB8R/2oPDd5Jpdh4t8OXxt9sk1s+nJHtVy2NpVVHOG6elbs&#10;X7RH7UOnRLMvhrQ5mXJmWFUUOvrkzDp9CfSv0+1Cw/Zf8Zy/a7XRvC19JMAszO0Up+vUn/62OKzP&#10;EXwL/Zga3mvNR+HvhdY442bzWjiTAAzk8DtW78VMorVF9Yymze65Ve/y5epX9nVOXSrUXr/wWz8y&#10;Yf2pv2kYl/0/wNDcSDI/dXQjx7j/AEg5+hroNG/bL+OukW6zp4UmtJABuW31a63/AJwqwz7Zr9A7&#10;r9nj9lzUICY/hb4eVv4fL2Ln8qzLf9jz9mnW5Jra4+E1jHGr/uJrK5fkYHDgMMNkn1yBnjOK2fiR&#10;wdWi/bZY1b+tudDeU4rl/jy+aT/Q+HtM/wCCnHx80G5mElp8QjuYbVtbi4MUagdjnc2ep3Dvxiui&#10;tP8AgrZ8adEtV1S8vviBCm7btMjswP8Auvk499uPevsJ/wDgn3+ythZ/+EVuoW2/vDBqkq5/DzMV&#10;jXf/AATx/ZsuLjzUi1WFegX+0mbFc0uMvCvFP95lsvPRf5s5v7MxUrpVk/WCf6HzS/8AwWu8fq63&#10;93431792NgjvtJDyMT3J8rG0eh71pWH/AAXU8VadH9nHxV03jlkuvC0cm32/1Iyfxr3DVv8AgnT8&#10;D1ubddM1rxDHHIzB2hvEIi+UkM24ZAyNvygklh0GTVO//wCCZ/wa1A/Zn+IWvMeu5poyf/QBSebe&#10;C9aK9pgWl/hi/wD3GzKWS46UbKVNr/r3/k0eVn/gv3qthLG8+o6HerKwjMn/AAjsP5lQAQMn1/Gu&#10;yt/+C5UusaIqSeHvh7LCed0+msDj3Mc/t6VuXv8AwTT/AGYLHTpbzxHdazeRwx72ZHDyADkkIEJY&#10;+wBJ7Cs+P/glN+xLrFjDfxWd2qzKDG3k25JB6dYa56lTwPqJSWCqRs91FW/CxlHIcwi1LlpteUZL&#10;X5EFh/wVx8CKrTXPgTwbcec2+RLWG/bJOegWXA6/oPeti1/4KY/s1+OrQweJvgT4cuHl4ELvMrL0&#10;4w6MM/jWd/w6C/ZBmPl20t8u7/phb/0iFVdS/wCCPv7Kdpa+TF4h1SFZHVVWMoMEsADwoxyaxdTw&#10;bqW5JYiEujSkvykjr+o46UlzqP8A4FURoaj+1R+wZqC7739ljwfIzdWmuLVf1a2NUbn4uf8ABOnV&#10;2Avf2bfCcIb73lX9iv5YiQ1jyf8ABEH9myR3ktPGmtKd2R+/bn34I71TvP8AgiN8OI1MmifGHWrU&#10;rwkhYlh9CXrqpYzwvg/3WZ4qD7/vV+U2V9TrLenF/wDb8v8A25GpPYf8ErPGIljufgTaK6tgrBeq&#10;q5/2SHTP1FVW/Z9/4JHX6eY/wRv93/TOaSQZ/C6P8q53Uf8Agi1eswXTP2mNahaOMCNmYqFX67/b&#10;pWLe/wDBGL4u2b/atI/aCknkHCtPcMc/mrA16lHHcIp/ueI8RD1nW/Vj/s+nJe9h4v8A7eh+qOwv&#10;v2Pf+CT/AIjAjtfBPiPTfWSG3lbH03SOP0qO7/4Jzf8ABKHXGjNr488R6IrfIqwLOvb/AGoZCT+d&#10;efy/8Enf2trObfp3xW0eRl43SWUTZHvmGqs//BNf9vTQ3+0aX8TNH2lfvQ2cS4Hp90HFehHF4OX8&#10;HiuovWpL/wBug/xI/sfCy1+r6+Tpf5XO+f8A4Jof8Eq9BvGuY/2tPFemzKM+a13cRlfxFjxzVdP2&#10;Pv2Gb91sPhl/wVs1TRyMhft3iydQp/4EsIFedfBv9hj446Z8WJ7j9pD4kXtzpMckL/YbW8I89S+H&#10;AO4+QOMEx4baTgjNfR+jfsOfsDp4oi8WeHPghY3S2szCO3k8RXl5FLJyTujuJnRhk4wRjI+tZZpn&#10;s8nnyPPcViG43UqcKE4Xts3UjHfyv1ua4fhvF1KfPTpSppt78qen+FdfVHI3P/BL34ieMvBV94g+&#10;AH/BSTxh8SHtVQrpfha+bUml3PtIwtwRwMnnqFIAJwDleI/+CQ/xU8DaPYa541/ay8M2MjKJL658&#10;YHTLM2C8hjtux9pZ+nSEZ5+YcZ8g/wCCsf7T3xu+AHiLwn8Efhxr6+EbJtClvrq38JaxLHFdRvL5&#10;McckeyML5Zt324yMSHGO/wAG6h8Q/id8S9cg03UfEuo6ldXkyxxrPdM+9mOO59a/ReDeHeNM4yel&#10;mNXMIxp1OaSvSpSk47JScYRj05tO9mfI5tnjyfNXgaE3UkmlZKTbbS0+Pe7stGfovq/7Jp/Z58Ma&#10;p48+HP7aHw+8Y69qSrONGtfh9HqUF0BnBE93apHFw3VODwM4Ax514b8ItH4S+IUvxQ8VaTr2tXEK&#10;WPhO38OyWsMNvPcGCW4uxALcArHEoUbXhw3mICcnOT8N9L1vwb8NNL+H+oaw08djCwl2ZCuzOztn&#10;J5ALYA6YUHGcmuh1jw34g8PLAmveH7yxW6hEtsLy1eLzoz0ddwG5T6jij6ziaOIqKrUjUfMveUIx&#10;bjFq2qV7NLVa6Nq9rH9XcN+CVOtldCebYiVOtO0nBNXWl3DRpNpvVpP1aPmL4rfAP4x+L5LG4tvD&#10;unbNL05bSGO1vPmdQzNk78c5Y856V5Brfh7XPC+oSaR4i0qezuIzhobiMqfr7j36V949ea8f/bL0&#10;PSLn4bwa7NCi3trfIlvLt+YqwO5fpxn8K/QOHOMMRUxVPB1aa5ZOyavp63bv5nwvi79HfI8r4dxf&#10;EOWYmoqtGPPONRxcZJWTStGLi7bbp2ta7ufMdGBnJFJgZ4NIw561+oRqXP4lHY7gUHkURt8vlg9a&#10;CpHBqo1B2jbQjOSeFpyqCN1DD+7Tl4GKsyjHUUAkcClUcZIpAcUbm9afNobaDwVI70VH042/oaKO&#10;aQcx9T2H/BSn48xSrO3jPUIfL4I3CQOPTtj9a6qy/wCCrnxftIlC+IriRujCaxjYfq1eSWHw28AX&#10;ar9o8OMuV/5Z3DcfrU83wb+HLg7NMnX3+0vx+tfi+IyPgetK1TBr/wABj/mfrVPNOJoR92u//Ame&#10;wxf8FevjFFgG/wBx3c/8SuIj/wBCq5a/8Fi/izA++WKFuwxp6DP1FeIw/A/4d3a8PcxHuyzH+tRz&#10;/s+eCW5h1e+X/ganH6Vxvhfw5npLCJf9u/5Gv9tcWKOlZ/8AgR9FaL/wWA+IurXC2M+i6TuPSS6x&#10;AD+JIArTn/4LDalps32bUvAOg3slvIys0ckrZI7q6ZUj3BINfLH/AAzv4ec/u9fvP/Hf8K5v4jfD&#10;w/DWxt77TdUkk+1SPHIzKAVwAcZH+eKKfAfh3jK6p08OrvZar8S/9aOLaFJznVdl6M+1LP8A4LNs&#10;08UVz8OrGOKQ4QIJfkGexyOAfSr+r/8ABX7R9N8l7rwDDKtwp2tb3DHOPXLZB5r4H8FeDz47luhH&#10;qC2kkBUlRGSDuz2zx0+n0rof+FCX7P5b+Kod3XH2c8f+PVOI8M/DyjW5Z0uW265pf5lUeMuKqkOa&#10;nO/nZH2lL/wWD+Gl5blLz4a3zh1w/l36KT7YbNN0r/gqb8HFQQj4dXUULHK7tTBYH6belfGEv7PP&#10;iJeY9ftm+qEVQm+BnjOI/u72xf8A3pGGf0NZx8OfD2UeWF1/2/L/ADNnxhxYvjTf/bq/yPvy0/4K&#10;r/ApEW3ufDt9CH+8yyA4+hArXsP+Ck37Ot2XvbePVEV8CRhCWP4/Lmvzmb4K+OMDb9hJ/wCvhv8A&#10;4mhvgr8QUQuIbT/gNwf8K55+FfAsvhqyX/b/APmVHjjiWP8Ay7v/ANu/8A/SpP8Ago5+z9eQ+dY+&#10;INWdV+6v2dfywSK67wJ8c/D/AMcPDs3ibwJfXMelW98LeaS4TypLtlCllXAyFAbBPUnjG3735Ot8&#10;K/iJGcrpif8AAbleP1r7K/YF1HWPCn7PWsaBr0Kxz2/iCSRNzghY2jhwcg+oavmOKPDrh/JMqeJw&#10;NRznzRVm07JvV2XX+t7H0fDfFWbZpmSoYmDjGze1tj6v+F2nrf6zqWo3nxP8ZRKt48MelW+qWjWk&#10;QGMNGklq0ifTzCOp74Gt4/1LXfCVgdTb47SaTZ+YE+1anpNtcKpJwFOGj5yfavCPhb8WriPxNcW+&#10;pWmrPpt3BHdQzad4fvLhRK5bcWnhVlUYUYUkHvzkV3HjD46fBCXS5NB8Z+L7eKHaPk1bT3jUt7h4&#10;1J/E81+dY7Jcyp5jBypOUbLamnpZbXi7v1ufo2HrZfUp39pZ3d/e6+l9Pl9x6Ne6P4w1Kys5NL+M&#10;V1btHCv2y4k0G0nW6fH341R4zGpPRSZCOm4969tZeP8ATJG3fEjT9QYHK/b/AA28K4/7ZzmuA0z9&#10;p74FxaSLW0+K2hL5agRqt5tz78n68c+hzWvbftA/DG/tPJtPi1pJlbH7z7RE239efrXmyy3N6d06&#10;Gl+tJL8eS/4+hftsP9mq/wDwI65rj4o28nl2PjPwv5x+ZYprC7X25IdqsWI+N8Nx5uot4NaFVxuj&#10;1C8jZjn0MLV47rPxY8G3fxe0zV9I1zTdQWHTZo21q38SRxxwkupMEkW75y3UHkDbxzmu0X4oaFI6&#10;3EXi/T1/2zfIy+3f/wCvRicpxVGEG6S95Xd4Wa129136dUn5dSqdaLk0qr+9f5HpUHibxksDMui+&#10;HZNucg+ImXJ/4Fbg/pXM6/8AEX4mosumxfBr7bFMrDdp/iixKspzkHzXjP5isWTxvo0ke9L+3YhT&#10;hlnDK2R2NYGq+P4H+WK7VfvD5ZBhsVy4XLP3nN7CL9ef9Jo6qKipX9pf5I8k1HS/H2lw6hY6r4av&#10;I0Nt5XlJ5UhWUjG8urFmIAAIywBbJJzmu4+H3x91vw94fsNJu/CPjG8+z2yxb9I0KeeLaDgYkjzn&#10;5cdeoHvWfqvikatH9osri3uIyoeORZgd6t0OQCCD7Vc8NeJrixEebaONdzDbBbqBj68fy719xjJR&#10;xmF5a9FOzvZNrW1ut2fU1ccsdJtNRT6cqevWx6pZftKa1FoEzaL8KPHn22O1ZrOO98G3yRu4X5VL&#10;CMlVJAGcE+xrY8I/tZeE9X8NWuqeNp77w7qMltG15p2qaZcRNBIVyY8mMBsev/6hx9n8QZdL8P3F&#10;xJqH2SOOIyfbJJvLEWD3O7j8q1vhD8Q/FE3hO1/4SjxJa6peeSWm1K1lYLOw4ztDHBIwePlr4rGZ&#10;Xlv1WU1hmrSWqqa7PRXg1bv1va2lz57EYOTqNJxf/btv1O2tP2l/htf2RaPx3Yvbs2PMkjdRn6lc&#10;Vem+NXw5ubGaDTfH3h+O48s/Z5JrqNlR8cFlDrkA44yCfUdaw7j4qapHH9ksYtRYnnzobplI9Od+&#10;cfTmq8XjW68Q6rfadr2kX4jgZJI7jULp5obrKAnapkbGCdpUheVOMjmvEWV4Gzl7OUba/FB6XX91&#10;X9LbHlzoVYv4Y/iv0Olt/iZ4Je3ja88b6G0xQea8N4iLu7lfnJAz2JP1NaNt4r8PXkHl6frdrdeZ&#10;wFhvA27PH96uDutL+E982/Vfhbo8jCQndcaLbyZ75/1Z9MgHp2rC1XQ/hJdarayxfDXw/Zqs0TRf&#10;8U3aqY2EgIZWEIOQR7+1VTyvA1ppe+vlFr8GhWqN7L73/kej2fjVLnRVlutUhiYszZtraUI65O3/&#10;AFidcYzjvmppPFsd3aTS/wBr6XH5S/62TUogY/8AeXeMfmK+BfEX7Tvin4OW+t6nJZ/bbOz1RAbS&#10;eZEMayYO5HwcAswyuMckggg7m6b/AMFGPCmtrDHruhzxr5OZn/tRZPLcEYVflUsMDrkcnp3r7b/i&#10;F+bVI+2oQ54Pqrdk7Wuns/M8TFcTZTl+I9jXqKMt7NPZ+aPvjTvHtkLJJLnU7Fm8vd51pfpskb04&#10;Zh/49UmieKdSax/dO0u+R5hJyW2lzsz3+7ge2Dyep+GT+2x8ONfjtxaLq9mske4zQxqzj5ffI5IA&#10;69/rh2j/ALUnw3Oqy7/G2tXKiYbra402JPLXGSDIWAJJPZeAMEDgtjPw1zOMJOdOUetuVv8ALT8U&#10;RHizIZf8vYO/9dT7evvHnjq11a302LTbX7E0bteXMl06SxEbdu1PKIcH5s/MpGBwaL74qXsdsbTT&#10;btGupG2xRn+9jjPTA7nkcV8fv+0Z8LrTS5msPFeoRrIxKxyLDtkBJIGFYqMnA5wPXABre0b9oH4b&#10;MJH0z4vz2w2s32MXJ4ODxtUbSQcdMg9iec8s+BcTTipOi9P7ktfN79+nRHTHiLIam0oP/t5H0V8M&#10;PiN8Srzwdbv8WbbS01LbJ9sFmd8bjzXCEK2cZQLnk856dBa1eb4e67ebdf8AhzoOpmT/AFkl1ott&#10;Ko9m3rk/gDXznbfG7SNSud9t8U5G89lLNcN5gI7AAnC/8BHXrU0XxR1cTC4Xx3b3BWbb5Jto8H3J&#10;wfwyR7c1NXhfGSxEqqXJdt2SnFK/Rdkumu1jWOb5PJW91/NH0FrHjDwD8P8Aw1Prdp8MrWRbNUK6&#10;doPh+J52yQMJGmM4B5xwB+R6SO78NahpLT3PhexWO4VXZY7URv0yM7cHI/MGvnPTviN4vjk+bxLp&#10;qxzybugXPGSBhATt6HJOOM9c1ej+MHi/J2anHdBd+2JcAtjv2/nXm1+GsVa0Za3u3zS20srW0s09&#10;b9fI1jjsrn/wP+HPcPO8AQQeYkMg+bGxNTuMg/TzParzar4daAS2sFwqr3XVrlcj8JP6V8f+LJNM&#10;1Xx/pvxANhqjXwvBHG9nfSzW8UgQljIodtkZVyTjAJC57A9hF8XPEVrpUcqy6f5U3y28oZkHJ6He&#10;OOnU5zW2I4RrRhCUKspNrW+ln2XvO/rpfsOni8tlJ8yat57n0xZ+KNMtAI4prwHbjD6lJJ+HzEmo&#10;dS8RRbgYfEOrWzdSYLtG/wDQ42r5nHxy+Iump9qsvDtreQxtvkxrES/L0yF8vrntuHQ+gzj+H/jN&#10;r2lXOpXmoxXWoTXd5JcyR32sxyCBGIVI41dPljXGABnJOe9Yx4LxTvPmTt5p39bvT5j9tlN+v/kx&#10;9SnxXY2xmtrvxPq02xS7yTLHwuPQRAEfgTWV4F+LkPxI8Px+I/Avia+tVEzQy2+saQJJNwO0kqoj&#10;IHXnJH5V8/23x1u57ia71HTY7dJFzIyXCyM5HboOfxqXTv2r7pdQgvtF+H/ibULXaQ11otitxGME&#10;/K21uvfA/vfUV0f6n4z2MlGneWjveFlo7qzTTv010ttrpVTE5TGKfN/X3H09pmseMMLPfeNIpFbk&#10;Rx6IISf++pTz9as6H468Q32nRXVxbx2t1x5tnfqm9D6bondT9RXzPcfti6vHOtt/wpv4gGM/M0x8&#10;IysobOcZBq1pv7YOmzX3k3/hjxPpYCkQi68L3X1Pyojdx+GfrXDLgvOvZtvDp37JfdZd/S+hh9Yy&#10;iWnOvnY+ivEXxQ8a6DJbSyWVrJDc3SW7Cztbm4aPcD877F+VBjBbHGRnAyRp2PjbxI/z3FnpMi/7&#10;F9KCfwMRx+dfPFx+1/8ADS1tfN1TW9UhcfMzTeH79FUdOvk4wPrxWNpn7afwVur6OIfFKG1zIVVb&#10;iGSEHHf94o/M8fWueXBWaSpf7nJW68srP7hJZTNW9pH70fU97441DTlk1G+0mzSNIcySS6wFjRFy&#10;cncAB1OT+fQYZL8SbxbXz7Twwtx8uV+y6nCQw7EFiM14ND+1H8K2sWW0+LWjzuf4mv4/l49zUUv7&#10;QHgmZFmg+JOisG4jCalEoJ5yPvcnmuGPCeM+1h3v1U0bQweW1Ptx+/8A4J78nj/VJU3zeHrqOPti&#10;4gb/ANnqpN49l0PTZiND1SRNzMfmSduucD94xx6Dt046V8/+Kfi/8N/FehyeGNb+Idi6TxqzR2mu&#10;RxyI4bcDuVgcgijW/j94btrJnTxZZSBUJVVv4zzjvzW1PhStZJU3dva0kraWd76316aedzX6ngY7&#10;yVin40/aL1fxP4213RdI+HGt6fHaMsd3qmvQLaQpGI9xKKC0j8McHZtHy5IzUXwe1/8AsTxVbqPE&#10;CPpb6tGYbe2iJCsbgM/G7nPQYPAJxnAFeC+Ofj/az32vQX+sQW/mBUhYtuMysNoAbPXcMHg9feqn&#10;wr+Ldzqviqx0/SJ45JLG4iknhtXZvKTeCXf5uPx/mQK/Vv8AVOpHK3GnS5Fyq+72itbvr6bXO3J8&#10;RSx2JWDjVTcvdWy3drJenqeU/wDBb74h6H42/bDsbTRGkP8AY3g+0s7rzIXj/eme4n4DgZGyZORk&#10;H1r5y/Z51bSdG+Lmj3+thfI85l8x8bUYqQp59CQa77/goHe6t46/af1S9SO5meKytIxvXc3+oVux&#10;PHzV5TpPw68YTyKtto10P7reWV2n15xX9GcK4HDYPgfCYGUuX9zFO72vHXt1dz+Ys2qZlkfidVxd&#10;Gk6jw+I5kraS9nNWT8ny2PuUMCu5TWz41+I3jf4jXFndeN/E9zqUlhZpa2ZuH4ihXooA4+p6nvmv&#10;lbwR4l/aK8KWi6Y2pwm3jGFXUGSUAegIJYV9DfCnX7LVfBLXfi3So9U1K/hWCGS3uGt106YTLl8D&#10;Pmb0VlwwAAORzyPzfNslnlnvucZq9k4vXX1208/xsf3nk/jbwvneHji6+DrUqsFtKEXZyaUlCV9f&#10;PRNpbEXiLxNoHhTTJNY8RarDaW8Yy0krYz7AdSfYZNfKf7Qvx5k+K+rR6ZoiSRaPZv8A6Or8NM+M&#10;F2H6Adh9TXsv7Tv7Nr+Lbuw8Raf4ths28kpdQ3lxLJGW6gIBuwwzg9jweOc+ETfs9fEFJGW30yO4&#10;VD96K8jwfoCQf0r7Tg7BZDTprGSrKVTs9OXpp3fnfbY/nnxy8TOO+KnUyPA4R0cFdczT5p1UrNc1&#10;vhjfXlSvdatrQ4rzQODSGQdq7Vf2fviVHh5PB9w3/XOZG/ka0NO/Zw+Il7Iqf8IVfJuP+skXao/E&#10;mv0D69gVr7SP3o/mCGQ55UdvYy+5/wCR54rjHJpWlwOte7+Gf2L9Wv2WTxHrVtYqR0jhaYj65Kgf&#10;mad4n/ZW0jwwu+DxC10vdvse0D8mNctTiHKacuTn18j1qXBHEVSHP7Oy82vyPBN57CpIo7mTmOFv&#10;++TXqlv8HtTupvK0nQ7q6PQeTbsa6rwp+yrr2pOj+ItTh02Mn5o1XzJR9cYUfmfpU1eIsuoR96aX&#10;9dtzTD8D51Xqcqj/AF6ngosr8/8ALA9a3PDXww8e+LWVPD/hi8utxwrxwnb/AN9fd/WvqS0+FnwN&#10;+Fxt5b37K9w33bjU5VZnYdwDgD8AOvNbEv7Rvwr8LbI2vLabbxttLbfj8QMfrXmy4qlUj/stJyv1&#10;sfS4fw6w1GX+34lQ8la/4nznB+yL8bZIVkbw9Cm5c7XukyPyJor6EP7afw0U4iN2V7EWf/16K5f7&#10;f4g/58fgz1v9SeB/+gx/+BI870y6ijCrJLt961UmgkXIf6EVz2n6VqEzbdv/AH1Xb+DPhH4w8VSB&#10;dM0uR1XAkk52rnjJ9P0r5PGVMPh4udSaRz04znpFGdbvESQXH40543x8jr/311r1S6/ZB8S2WlJd&#10;291uupFz5MYJ6DNeY+J/h94z0G9+zXVvIu1vm+U15WDzLLcdJqhVTsaVqGIo254sjtFlZgsny88n&#10;0rjP2krZl8EWtzt+VdRUK3sUbP8AIV2cH2+ztm+1R7lH3t3BrK+JOi2Xir4fXFlqE3lsZo3g2rkx&#10;kMMn8iR+Nezl9SnRzCnUk9E/zOTFxlWwc6cd2tDyj4H6v/Z+t6hEybnmtVaP2wcZ/WvRLTUvJuDN&#10;cTfN/Fk1xfgfwlaeE/HKiG/a4juNPdcMuMNuH+BrqJtFuZb7djf83ypmvezR4etiueL0cV/kePl8&#10;cTh8PyTVmm/x1/U6SHxADEJpBtX+EdzTrm6eRVmfEa4+WP09z71V0vw/fSSL5sZaT+EdlrYTwdfw&#10;hZ9Rj3ZOVXPWvm6jw9OW59BS9tOOxRi3MFkZWVD/ABmtO0topUDMkm3sT3rTt9DhgjSa7HzKMrDj&#10;IX/69Nu72GD5Iotzdsd6451/aStFHoUaMo6yKQ0uB1LAbVxyzV6P8Fby003wZ4h0zCvHcMjfMfvD&#10;a+cCvNvtE124NxGyx7vlT1r0H4ZRxRaLqN1qA8lVhxF8vqGH9a83NlzYNxl3X4NWPfydWxKlFdzp&#10;vCPiKy0PzJtOurhrq41IRLaJD8kNuvKvjrklyPoO+a9Xj+LGvJbx/wDE6mUx/wCp+zllZfrsI/EG&#10;vAofBel674i/tW68a6xaK0cIt/7EuolYl42+ZonibzQBH/z0jPPU541NZmstH1Kz0C4/aO1Kz1C8&#10;k22qXXhm1YOR1G5pySR2GASTjivnsZkuFx0oyVRc1rtOMrr7ovZI96jmcqLlGVN2TsmrW/FntFz+&#10;0T40tXW0s/Fd98smxl+1S7VHrjdXPeOvGk3iKzXU9V0vTdQZuXk1bR4rosvqGkViPwI4rjrfwR4+&#10;uo4vO+PcLIM/67wLFmT3z9pH9P6Ul54a8YWsf2CP4qWUmQEVj4ZWNQc9wtyTgDngE8cCuCjleBpT&#10;j7OrG6/xfrBHVLFuWsqb/D/MnstS+F2rXMiyfBbwrHiNSs0/gqyCvknpiM5PHOR3FV9YuPDNsqJ4&#10;Y+E3gmGRpoxJNN4VtYSqE/NgpDndjOBxzir2kfCj9oHXdEvNe8K6t8PtRt7ObynOpeIINNndiUAI&#10;juJlYp+8xkDruIyscjJc1v4F/H/TbYyXGm+CUaP5XSfxhZRSJMPMEisv2lsYMT9+A0TciaLzP0zh&#10;Xw04v4v5qmVU/aQja/7yy/Fq97M8LGcW8L5Xpjq0abvazWt99lfoYt3F4LliWXU/Aulsw4URyTxc&#10;e21k5+vauZk8NfBq+1U6i/gKxNxDN87f2heRt7HKXAJz/wDqrpn+EH7RFxttbnwXoTRsokW4t/E1&#10;ggdWjWQbS9wd+EYZ25OVcdUYDrNA/wCCevx6+KXge88XLoWirYw31vbXCTeLLaOSOWWby4shWLAG&#10;Xy0DHAzIpztyw9HD+F/iBTxVTDSoVIuDSlaeiu7fzWd+h6P9sZDGlCpOrCKqWcXO0VK6urOVt1se&#10;dWWl+DfNlm0qC9sVDcpa+Ir/AGj2+eduR2rTtX0m1g+yx+KtZjaX5l8zXJmIHtvcjv6V0tn+xv8A&#10;tHXtm114e+D0upw/Y/tMk1rrtoV8tbb7SSd8oIbylkbb1/cSjrG4Xq9F/wCCZX7V8mpR33iD9m+a&#10;1ksLqS3jk/t6wmaGVpmgaMCKZiSZFCnAPEsTfdljLfLZnkGeZbjJYXF06imtOWyk2+ml3e/kcmc8&#10;bcI8NYd1sbiqVKEUm5OaUUu/Ne34nmN54Q0zxRpM2h638S/GktjcLsntY9Yt1RhnOPmt27j68V1H&#10;g2x8L+H9LtdK0/xn40t4bKMRW9uuq2IVEA4x/oXP+fWuq1/9kr9ofwnpk2sy/AnxXdQrAZkGm6eJ&#10;y6CNJSVw3OI3Vz6DPoa8/wDE2g/HPwxqv2C+/Zj+JkU0sqRb77wVdwojtPJAFJ2HnzIZUwASWjZc&#10;ZU48hZLxFiJLDxw87t3UXTS12vZx+VwyHxE4B4ni6uV5hSq20bhVTt2TtLQ7afxBqv2OT+wvihq8&#10;KrnbNqUFpcbevGI4Yj+tZfh2/wDinYTyT3n7Tu4FiVhk8FxSgZPqt0nGK4/V9f1XQfJl1zwzrVlC&#10;1t5nnNpv7t9yxsPm53ArJGwODgOvYiuZvfiR4VOoR3Nt8S9PsbfaUvrW7s2aQHadoUgDyySDnrnt&#10;jBNdOYeHfF2T0lUx+BlShPZyoRs2uifs3qz3f7Ty+tf2FZStvapf/wBuPo3SvGniiK2aW7+M0l12&#10;+bwYE5PU8X/H61U134hWsd1by6l4zup41uImeO18MAyOhcZCN9sJQnP3sNj+6cYPjNj8T/BE5WO0&#10;8Y2tzNKqn/Rt2HJ9uoPt7/StrRrbxHr+rWMGkeH9QneSdXjjbT5kUqG37txAAAA65AAr5mpw5iMJ&#10;U56+G5PN0+X9EvwG8RKMOZSdu97o+bf2h7g/8Ih42be8iwXEBkWRurfabccY7Hc35jHqPMYfgXdz&#10;St5PiT738LWvOP8AvuvYfjz4T1C++GvjXUobJi1xJAu8MCGX7XbHPHfg0x9Fn0pllltWVWUYPbpX&#10;7pwziqcMrUYtX5rf+SxPwPjDF4fFcSuEp3tCOl/OR5TD8FvFelStJpGvLHI0MkRkVnjYxupR1yoP&#10;DIxUjoQSDkE1T/4Ul4+hPnwXVnlf4o7hwf8A0D+teyM0JdfKmT5unNWI45IsqFHI596+xp08RUp8&#10;3Jdeh5H1Gny3UmjxGTwX8Vo9sUWoTSKnKKl6wx19SPU/nUyeHfjVEVlhivG+X7zXiNkf8CevYksQ&#10;sysiLnd0bvVieKSGzFssQ3RSMvTtyRVywsZQ5nSX3HP9UnFNqozynwf4j+Jvgm7a71bwbZatC1t5&#10;UNvqpcRxNlfnHkSRtuABX5mK4Y5BOCKlr8XPiDFq1xHZ+IWtLi4uCPsdrZp5aN0EeCpY89Mk4J5y&#10;WYjt9Y083FlDdzwMWeM4I7ZOR/LH415xo+n3sPj2ForZZAviAD/V9cT1x/UsDUlJypR+5fqebWxd&#10;bDSUZVHY30+Mfx0tbuGU2GoyLFuyrae6Bmyecqgxx2ORnn0xZ1f9oX4+XdslrBbatbwq2SpnnG7n&#10;p1Hy8D3HPNeliKGSEy3EBC9G2L19sVKuj2tqi+bErNJ7cAVjHKcpnJN4eOnkdsJZhUp+5WdjylP2&#10;ofi3pchVoXhYAKytfXPAHUDdKQM98Dp6ZrU0v9t74o6RbR6V9j8zT4o2FvYR3BEaOc842kbefujG&#10;eeea7e70eAHzDGqt/CMe9Tx6NZfZiBbq3HIpy4fyWrpLDL8TaFbOIvSuzzqP9sj4mWsgijaTy2UF&#10;l8mIA+oAMR4BPHOanf8Abb+IdvL9qaIYaPZIslhE5P1OBnPPpx+JPR6toOkHcstqnP3sr0rgfiDo&#10;Oj6foF5qNtarG4jxFKgGQTxn61zVOGuHeazw6u/ImpmmeUIOXt3p5s9L8I/tDeKfFUV1ffEmNbXS&#10;bPR/7QS3Np5T3DF4xFvx/wAs2EgfaAdwAGSrFT7v8BfFSWOgNaf2pb7jJzIJvvZ5Lc9ev6V81/se&#10;/DnS/H3hy+0PV7MiGbS5fmkXOdsqMCpPB5B6Z+7z1GfTPDvhPw7qcSjXZIy0aeWyh5I2cHkH5GX1&#10;9O9flnE+DyqVSrg4R5FBq6jFNeTtpq9btvsfqfCuMxs8vp4iT5uZdW736666dlY+ko/FPiyK8mnt&#10;9atbizaOP7HbxqykNn5iXy27jGMKMYIOeo0LXx5rKOxlJjlXCxp5xPJ/AV81z/Bb4YTubzM6yKy7&#10;pP7cuxj0GGlPPPGauSfDrwp4Yj26NrV9bsyGTzP7duF3YHPKuOfevhJZBlVSyVR3/wCvaW3e03+V&#10;2fXRzLGfaiv/AAJv/wBtPa/E8ui+ItW0zXvEmk3Mt5pcpe1u1uXjMBweoDAMOo5HRmHGTnT0T4g6&#10;/PI0s1zcQqxI8zzt34Abj9Oa+drbwBc6pFHqFv8AEfXbeYhTMtn4klmiyR12zhs/iP5VftPBnjuO&#10;LyLb4u+IDGzY+Wa0XPof9Tn8a0rZHhPZqm8Qny6K6lZddN1b+rF08yrptuH4r/I968VeP/EzaZdW&#10;GleIJ7O4nhZI7lo0YxkgjcB/FjrjH171X0rUbu48PQ6J441a31m4jiH2q6azVkZuuSnOM8HjivCb&#10;7wr8YrLUbU6b8Vr+ayY41Bbq6g8xRnjy2WDBOM8euOR1rpIoviBZWEc2k+OLxsSZMl0sLb1AOVPH&#10;GTxjAPvWMsjo0sOo068NXe6TTvtq+W69NnudVPNpSnrTb+634s7S88HfCS/ma71f4ceG58TYeWXQ&#10;oHI5/wBpPfpXN+N9K+GOjWG7SPBPh6EiR90cegRR8bCcDagI+v4dxXP6vZfFO+Tevj+zVfmO1tL+&#10;UE9sh8de/rXK6rL8Wb20uINR8R6Z58JKfNpLspOOGBEq8e+Ox+p9LA5ZWclJ4m6XS8v1j+QsZj4q&#10;OlJ7do/5mX4Y0Xwzolnq1z4G8Aw2815cOkt5cymGMAvtdFb5pDyudu0KDnB7HavtI0PWb/R7K+Tz&#10;ZjJ5dxHbvIvmAAeYgI2kAqvXIPPavPdFs/FmpeE7fS9R8T3AvLq8M7NZW6RiLlpCMEsWAY/eOBjI&#10;wetWvhy2s6d8R20658YQtcxwuNLutUVnCOzBAihNoZirHOQeew619xUwFWpKVRVbuN+sm3pZavp6&#10;WK4SxlOjiqUHRajJrT3Ukt2rLv8AM5X4ixaXpnxC1az0qOKG3huBGsZkZ9pVQCMszk/MD1Y1Bpt9&#10;GzKhn+8OG2n+VUtV1e0vtdvrzUblLi4mvZHlmhjba7Fzkjdjj0zz61e8Pazp2ntJNJarIcr5LSL9&#10;zrk170qco0Emm2kvnoeZg6dPMOIJzl7lOU5PVWSV20tPut+RteJLK7t9AbTtG0+8mvrqMLBIsRIi&#10;Xu3Tr7VwLP8AHzwfb3WnabqWqWsdxIBIVRRv2nIIJGRyexFeveDPiLpkN1s1It8ybVZV6VreNfiZ&#10;o8iTW9pafvJ2LkIgCRAnOByeB/KvNoZjisLU9h9XU03fXX9Oh+vZtwDwrxFlqxqzKVD2atGNPS3k&#10;0ndyk23zdjwHVfGHxtv/AJ9Y1a/uD5jSbZFQqGYksQoGBkkniqtr8QPivZkvE0w9d1iv9BXrn/Ca&#10;27rmS1UqO7dqsf8ACSadLB5U2lxyRsOnlg5r3416nL72EjbyS/yPzqXh3l9SX7rOanzTf3+8eZaf&#10;8ZfivZkE2Pne72DcflitOy/aS+JtrL5J0614677WQMPb71eiWur+H9n7rQrFR3zCv+FTQP4Oa4+0&#10;nQLVZWXDBYxz+GMVhWq4OnfnwqR6WH8M8ZPldLOL97xf4as861L9qDx7dQNaT6Tp654Kt5uP1b+t&#10;d38NPiTB4r0eE392kN4qlZoY3OOO657fy5q/e+G/COuxeVLoK7M5+Viv/oJFVrf4W+FJLhbe0tJL&#10;cNJ99bpxt9/vV5uIqZXiqLjCm4NdVqepQ8L+JsPiub63CtB6JO8Xd/Jr53OkGt7Cc3fzeikk1DPr&#10;1y2UjhY/7PILe1aieDPD1npqoRMSoIeRpGyRgYOc8k89u3vwui6CLGU3dzO0kjDEYIwFXP8AOvAf&#10;sZUJVUpNLutGz7zBeE+Y08wpUq1WPI9ZWesUvJpX10TWh5F45+EPjn4jaqur6/PsaOPZbRW8bP5a&#10;9QvOAOep/wD1VBN+zBq0mnxzTa+tltx5u9Q2R9M17hd39rp8DS3EqhV9WArzD4r/ABx0y1mbRdOu&#10;ElXrMbciT5vTK8CvVy/OM4xThRoQsl5aJGPFHhv4V8L4Wtjc0m3KfRzacpdNmn91tCa1+BvwTjto&#10;47zS/OmVAJJmv3Uu2PvYBwM+1FeaSfGG9Zy0enTbe3Siva+r58/+XsvvPg48beEtOKisuw7tprST&#10;fzbjd+r1Z9/+Hf8AgnH8WdJzO/gKOabjYzX1u2fX+M7cfh+Nd54R/ZC+Nfho+d/wjMlvtOxlieJi&#10;ynOduyQ5GOu7HXoRX5L2nxf8Zabu+yeNdZiOcHy9QkX+TVr2H7SnxX0/Bs/ix4ohx08vWJwP0evg&#10;8d4b8X4u/Njqbv8A9OpL/wByv8j8Lp8X5PDam181/kfsZH8H/EWlxBdV8F6gzyw7PM+zsyqT/u5C&#10;8+mPauI+IX7PMOpSTardWEzw7Tv+12ckfk+27bj8SRX5u6N+1r8f9J0pBpf7RvjiGdl8xv8AioLo&#10;R/7mN2c/7XTOBjHzVtH9sj9urQJPs0/xv+JELK2Cs19ecH0wa+bp+FPFGFrc9PGU7+k439Pi/A9C&#10;fFWW1KaU6bt8j6k+IX7JOoGwa80WCRJHjMkKvghl9eO3pXgfxH+Fni7wf4O1VtUsZN3l5kkZhwFw&#10;3AznHHUDGe9Ztn/wUH/4KAaRtQfGnxl6gXlu75/77Q5qxrv/AAUh/bl8QaNceH/FfxDuL+yu7WS3&#10;uLfUPC9pIGikQo67mg3DKsQSCDz1FfVZXw/xtgKkY1Z0KkU037807J/9e3+Z5tbM8nrR5ocyfyt+&#10;Z494Yv7i+8c6RbWqtJ50kkZHr8h/rXq1p4V1vSZRqEukvLD328/y6VxXwr+PvjP4Ca3d+JvhXpNh&#10;BeX1qba8/trQ7fUUERdH2LHcxOqjcincBu4wScc+rW//AAWV/b20pIra0+KmlwRwRiOBI/COnKI0&#10;HRRiDgD07V9VnWF4ixFaKy+hTlBKz56kot9do059+55tCtg4tyqTd276LRdO4zTNXuIubfRljPQy&#10;MnI/GnX2p3ko3OvzY+83NGof8Fmf269WtWs9W+Jmi3cci4kiuPCtg6uPQgxcis4f8FVP2mNRH2PW&#10;tD+HuoxnmRdQ8BWTR47k7Yx/jXz6yPi3mvPC0vlWk/zor8z1KebZco253/4D/wAELy/v51Vo9zLw&#10;B706yjBVp8fN/stkk1Ytv+Co3xU0pFtNR/Zu+Cd4vDxtcfD+NVb0YeXIg/T29qmP/BVXxnIuH/ZG&#10;+BfT5mh8EyoW/wC+bkV0SyniSMbRwsX6VF+qRvTznKOb95Uf3P8AzDTNDvL2dZ0hk5b+JelevfDv&#10;QpbTR5oZbMyb4WUxiMEmvGX/AOCnusTbo7z9kr4WBWHzfYdPvrY/gUuuK674P/tq2/xx1yTwUvwc&#10;0XwxcW9m13DfaVqF5K0zKQvklJpXGDvzngjaOeteHm2T8SywsqlbD8kI6t88XZL0d/wPpcnz7h+V&#10;ZUYTblLRaO1yXXL6y0DxtNcf2LJqVpDFC7WunwxyyKw3x/6gnMmN5ztVmH3sYDMOxW50rW7qG/sf&#10;hT4iuCkZYxx+FbxPJ6kHCxY5OPwFefi11668UWvi3S9NOqLZ711YwWirJbJ+9zvyMZBIUvg9R3Ir&#10;qNY17V7nSpn8KaTbC9WEeRHqATYzYP8Ad7fkckVy4ijS5aSkm3azany+WqabXrpddD3KbqfvGpJL&#10;m2cbvo+532jJLJYW7XvhDxCrQ5GJPDV6ojPsXiAB9+Ko+KPF3wr0DUFj8SeIU0qTZyt/C0TD3+bG&#10;K5fw5q+mXll9v8ReEUtLqPakoVU8qQ9SEI5OOnI4556VYkk0y5eV4oRaIr5jl2hc89CEYsT+Arxa&#10;mDwqrPSat2lF/d7ptz1uW/NF/J/5oi1Lxx8DtVRpY/ihoqlsqym+HzLnIzliMZAPQ9Ohqp4d+NHg&#10;/wAV61dWWseKYb6xj1BjcNfT28zyR7djiL5t7BggCgnHRhjIJ1rTxZrEERtrLWtVt4xIM7rlo/yw&#10;2e45IFQw+KPG81qyL471lzIzMUuNUmDhc8KRu7Dj3r6LKc2xOTxk8LWqwbttO3nrZK/zMeVSrxnU&#10;hBpavT8m7mp411tofG3ijwnfTsscPiyeW1uJnw0axZ2BfMijYgiUkgohJBJUEkVXtfGXjW202fQb&#10;bxPDNaTK0K/arSCeaOPjhJXUunIBGCMHJGCSa0/2tNEttP8Ai/faZY2K2NvqWjaTqEscMLKsjTad&#10;ayltpmm6sxOdwBPOxPuDxDxPYeK9PubOHwt4V0m8hy0l3NfWUe9kH8C7l4bnv6V9Ll/FnEtPGfWc&#10;DmFShOcdeWTSsldpu63Z25pmFLNuXGumpRmouKkuZrRJaa7eXmdjDonivVfE0kWr+NmubSC5V7OO&#10;G8aORmCnKOFYAr97HXjOa6v4XePvFfhzRLe+8PeJ9RikvYVlaRZnZJH4fe3PI3Yzj/CvN7jw9oGt&#10;6dJBdeDdP2zRZXZp8cckbFTyrIAVPP3hgiptC0jw1oekWPhlvC1reR29hHDbzzaTAJJURAFZztPz&#10;EDJyTz1zXl5nmGOzapLEYvFVJ1G1q1ronrfm+8+UzbI8tz6EsJmGDpVaMk01KzT1WnK42t23PpzV&#10;v2xvjLeaVDZaSv2S+aHy5LqG6aNXQgq6BVUOpZCVJDdC3rxx95+03+1FYTtf678U/Fl0yTGVY18S&#10;XFwwdpxNvIbgYkVWznqATgV4vrI0zQdMbUYPC8cMcaF3W1t1HIGcDZzn8axfDevaV4iR76bR9Yt5&#10;JJmR4JtSuoVGGxnAkAwe31rCNTHVqkcXOvKThZJtaq2yvzv9Tw+E/D/gfgeMqGR5bRw6k+ZxhFJN&#10;q2tlFK+34dj6O0/9tD9pSzjbTdKuZprNbdre52zfvDE1tDAR88ag/u7e3ThiR5EeOUXasP7WHxd8&#10;R3l5/wAJ9r2oaeLjzrqNrPw3aTRtdtNPMfM/eJhHa5nZpOWUythWyxryK2m0LTI1ktPCn2jc2GeT&#10;VdRztyTyVuQK0NQ1cXMIsl8LxrGsZZWW6unOSOh82dhj/PNfYf8AEUOMvYRofW7wWusddO/c+sxW&#10;BwOIq+19hGMrWvFRTt62PWLv9rnVodCHh2X4KeHb8Qg/6ZcaPBMM+VBEGcyuPmxbI/K4Ds4wVkcG&#10;9p/7a3wy0K+Sxl/YX+Heq6beXESSrJoaIpV1utxWQErb4+2ugGCwFvCxLFdx+b/Fmh+OJ5Il0r4j&#10;6pbwqATajyyp55HQ4JGQDg+uDg5k8C+LVi+Mmg+AfEsHixby8mgnNrqN9bGwVFk2kXDC2VsswGdp&#10;XO9MjBbHdnHiDxJxVlqo4qVKaheVuT3tF/h7XPFxmAy6nQVCopqErRt7SVr9NObTXyPrLxZ+3v8A&#10;sb+A7jUNff8AZo8GvbadcRXF6ui+FILfeWntv3R8xFc7WXacHH7yTaSuMweJ/wBrT/gn94p8KPYe&#10;O/2crK4uFgGWkmuI5EItzGDEVjkUtvCuclASCDwePgP4yW2o3ng3xYkFwrS3BgRfMkCj5ry25JJw&#10;ozgZOMc17Lb/ALG37UHiDQGul+H8KXPlssdvHrEJ8wg4Gwh8cjnkjj06V46rU3lMYYirGEHLpGnF&#10;rSMtJcvNu+reh/O//EE+G8r8Rqme4WVeVa3O061WUW5XTvHmtayVlsj0q+8cf8ErtYuJJLD4d65p&#10;Ls53RrcSsFUtMQFJt26BohnOSI+5c7Yhbf8ABNrU7Z7m21bXobhlVUSa8Hls/wDoyscPbqqDAvGH&#10;JGXgGCA5PjkH/BPv9t603Z+EEUpPTbrtplvzl/nirdn+wF+2ddWk0l54Fs9N2ttaK81BHZx1JXyP&#10;M4HT1r9W4Y8QuF8jyV5fUqU6m/vSlG+ve1j9kljM3+pRoQoWSVvhbe9/tX329D0GHQ/2EYrrfp3i&#10;7xPcsImeVby4tI4rcmNwMNCNxAneA4KndGkihlZ0ZO7tPg3/AME9/EOp+cPjfqdlYPIS0d1FatcC&#10;LzLjB3G7RSwiFtn5MFzJ90Ba+bh+x5+2j4TuluF+D090pZopo7a4RhJGw2kHDdCDjPVevykZrI0H&#10;4MfGjVPHWreBLv4e61NceHbVbrVrOG2KzmNgGSJTgqJHB4PzAhWZPMCjd6lDxGwP9lVcHRlRas9U&#10;oNq/Xys2rPTc8+pKh7T2uIwj527KzlFaf3dYvz0vofc5/wCCa37CumaRpOteKv2uDpNrc+X9j/tb&#10;wzcW4vFJt8+Sz3HzgCWVgwBBESnADEq3wV/wS5/Yn8V3X9oeG/iFPqEysLqa+0iGeZYZ/LD8opdS&#10;vmlkznPyMc4Ir4N8W/D79qDWNUhXVPgz4ykezhFvZwxaHdSxW0XJWGMhWVUUs2FB4yfevOdSv/iB&#10;8LvitceCfHmn3mn6pp+pN9t09pNzLn94OVJU5Ug8E9a/OcPQlipyXtY1G1f45przXJUX4pn4F4jc&#10;H8XZ5mtHF5ZmE8LGD1Xs6coy66qUEu67n6jeJP8AgkN8MEu7i/0b9qjbDa+ZhbzwDfxkgLcHOS+0&#10;58qIZGR+/Xng1574t/4J++GPB16ttqnxx0nd/BcS2tykUw3yAFP3JXmNFf75OJFGAcgfFsHjaCSf&#10;+09QnJl2/IrMf3Q9M9zWtYfH/wAQaLZR6fYeNNUtYLeRmt47XUZY1hdurhVbGT3wATjrX33BMsFk&#10;9SbzK9VNaK+333v+J+t5PjquCy+FKcITnZczlDsrOyi42u9dz6El/YpvdYia+0j4peEVcSbY7W58&#10;RRwySH9xhRuTaCTM4+ZlAMMmSOM7kf7BV3b+HZNZufi94LhMNr5rW9xrjeZuEEcxiIEO3cBKI8hi&#10;nmI43bAJG+b9N/bC+PFhdR3Wk/tAeMYZIW3RvD4oulwexHz/ANOK1NQ/bC+O2taV9j1r4yeIb9Gj&#10;KYvNUeUhT1J3E56/ePNfZ4PibJsDia03goSjJ+7dy0Xbs/XRnZzZfiqlP2vNBL4vZ8q5n/28pWX9&#10;anuU/wDwTD8c+L45L3wf8ffhrPGs0qyxTa1cKx2C8OVxbkEMtjI65IJWWHIUlgtjxL/wRN+Ld7ot&#10;xoOt+PtB33DmFbrS5luIo5EkddpLPH1aCTt0XOOoHzvqfxn+J2nT6WfCevSbNStImsoU0+J9znMU&#10;iAMh485JFA6Yx61a8eft7ftD/C7S2t/BPxBtxcQiOC4uDoljNHPKGLMyhoWQqMlVI+8FDd8D8hzL&#10;MM0zHNfaKlGNObb5YScXFX7yhNaPTY+H8TOH+IMRgav+rmMVKUGuV1IKSmnqk+Vp6x1urWXqfRng&#10;D/gk7+1X8FtKa08M/D6fxbNLaCJY9Hkg3xZ2DkGX1lRcDPLDtzXK2v8AwT+/by0nU47W1/Z71iFr&#10;iaPFtfBUlO9oET7jtjLXEA6dZUHWsf4V/tk/tI+K/Ci+M9T+I1j9ofRWl/d+HbFB5wihJIVIFC9e&#10;gAGffFX/AAV+254o/wCEhuNY8f8AxHs5NR3wvBF/wh8atFhEYN5scHzHIBGDgcDrXx2T1MhjntSr&#10;mGHlVhd80XK7sttVGK/BH6d4dYfibL+HaFHP61KVVR+KnGSi36Oae3nuYXir4a/tLeAbez/tv4bS&#10;f6dt+ywRtdPJIzJDIAAlo2Tsubc98ecn94VRt/h9+0J4q8vSJP2frjUY5lhk+yqlyzFHaERk5tOj&#10;NPb4z/z2j/vLXs0f7c+q28a3MHjiG8jVonSG8ku7ZYijxuh/dyRBdrRRsMYB2KCCBisnx7+2rq2q&#10;2sU2n/GbTdA2xJGF0XXJLZG2+VhnRrnBfEFuN3/TvDk/u1x99hY+DuMxyqSwlakktotNX/Br/geZ&#10;9h7bGU4q1SEnd/E5QXL029o77f8AAMvwl+x1+1r42mEGk/sz3rObfzdvlyNiLCkMBLFGMFSvHfIx&#10;1r06w/4JsftLaVp8l54s+Duj6WsKyOsE+qWeTtWdydsUjHkW0xDY+bClc71J848FftHfCvTZo77W&#10;fE+i6puLfNf+PWTqnlk4juyhyoA+6SML6DHaa/8AtcfCq4lttH8Iah4TXT4QVt4p/Gl5NMzEtkg/&#10;bQB1xgDHGcZOB+a8Q4XhdZhUng6VZ0U9I6xk1/iakl9zZ8Px4/EbGYFUeFK+HpVpWXNV5pxXdr4W&#10;3e1rxsbOvf8ABOD9qmz0vUotJ+Gui3EcMNxLdWf2jBXat4H+eMkZ22dxzx04PzCuF8W/sc/treBb&#10;qSLxJ+zDp0FnbpcmW8j8X2knlLD9s8wmPHmgAWNySdpGEHJ3LubJ8efA+uLBf+ModJ1K4t4RFJEP&#10;EV6nmSYO6QiO65YkncBwRkADJqrqPxY8O6w0elxx6QW2sLiSTUp5SiO7M+xnZ2jQl3PGTknB7V0c&#10;Lf6mxzqm8zws1hm9VzTlJLu7KCfntddTTw5y7xGwOBdPinMqdWtd3lTpRUfKKTnHTu9Gcr8XfgF+&#10;0p8PbX+wde/Zz1yx1C8kuLezlsbOWZI2jEvmMX8sJ8himJ+YcRPyNrEdd8NP2BfjV430ldV17TLX&#10;wz5a/vpvEl7s+YHYxKxhip3Bvlxxg+2e2t/B3w0tdItvE3gvWLO90vUbe4t9U1C6WWcySFz5kRR3&#10;VQEQRt82zIcE9fmj+MX7V+rfstI/7Pvhd4l0vw1Y7JtVmv0Wa7Zokk2yBhKm5S2wOpAZo8gHdiv1&#10;jOsv8H8FjKOLwcatXCzlKLsuSakknpFyk+VJrXm1fQ87xYreMuM4eox4I9hSxE6vLKpWu4QpRV5y&#10;UbNSm24pR2Se55noH/BNXxvLNDH4V/ag+Ft3ew7Io9PXxFOZmZ9iEKHhAYJvfJUnasDtkhoy/XfD&#10;v/gm5p819p+sfEf4r+Do5bgwrbWMO+abM/2dkUxAeYrYlHymPfuWRCA6FR4hB+1h4P8ACXiqHXRZ&#10;a292yzCY3Hie1cBZUaJxt+xZDYkOGycH9Otn/bO+FepeBb3w3L4a8afY9LsRczXFv4gsg0hitnwh&#10;/wBDITuuclnJUnoAM6maeG8Z1eTB1pU5WUFdRlbrd7av7jLMsu8WMVkNOhgM3p0MQknOr9XjNaWc&#10;uWMp2V1ddbXvbQj8a/8ABIPw54W0u01R/wBrjRLP7dMgt21Lw5fqsm4QN8pijkLcXCnIGMDPO+IP&#10;w8n/AATt1G1s1u/Dfx40bxEqyhLj+x/D+qSeU3lq/JNvjq6j3zkZBGe3+J/xl/Zy+C/jPVPhf4pj&#10;8ctfaK2mpGRrlgyyi5jeRpB/oe4LEoTdgEnzVwK8G+On7WkninxD/Z/we1LXtL0K3j8sfbtVEs1y&#10;+RlyY4ogqcLtXbn5ck5IC/nWZ082rY+2FhKlTetp8srLpqle/kfXeElbL8tyNSz3MamPqpv95ywp&#10;czetuSMVZLuvm2fQvhT/AII4ftFeMbCyuNK122tftEav5l5o+qeWVYAggR2jN914z0PEingZI6U/&#10;8ESfj6Li6XVfin4dkjsd8e3T9L1ffM6LOTGPOso8Mfs7KM5+ZlBxh9nxNdfHj44+K9U/tTWPip4i&#10;1O4S38kzX+tTTv5RZfk/eMcrkKcdAVB4xkX2/aJ+MkEbWlp8S9ajQDH7q+kX0PY56gd+wr6DhJ/2&#10;XmKq5nCFaKu0tY69L76Lytc5fEKt4kZ5Gl/qlmFLBRvapGdF1eaNtLNzTTX3H2F4m/4Iu/EfRdTG&#10;jT/GXw7YhZgsl5qAuTbhTM8W8ssG7ACCXhSzRzRkKTuAuWv/AAQ/0vVfDcl5Z/tCXtjrlvGj3bR3&#10;n261ciGN3CRGygdA0jPGv7x9hiYsWUxtJ8W+HPi/8WfF3xZ0jUT8QtYXWLy/trSPUINQeKUAuEAD&#10;IRjqfqWJOSST+x//AAVI+OGufCr4o/s7/Bz4Dz6f4d/4Wd8YLXSdSNnpqCN9LS5thPEwAGVYzoD6&#10;gvznBX9SrcT5TUxaxGHwNOyXw62v59/wPyfjbEcX4LKcPllfNpLFVE/38KcYxi0lduHNt5Nv9T5w&#10;8ef8Ej/2U9E0JYZP2p9e8O6haQlNS+1Qm8gDhVAbP2JJFXcdxGwthWGAdu7yHQf2BPhPo9s6J+2V&#10;J4gvobZJDb6V8O7xzKxZMqDJJGFwGblsZaNl6FXbS/a91Xxfc+LPF0njrxNqklnf/Dz7dcLfXkci&#10;Wy6gqmT7Kif6uMRyfJExLbhy3PHx7qutf2hrU088YULIY4YwcrHGuVVB7AcV+PcTVsZm+K54SVKL&#10;15YxT+9yv57WWh+m+D9HjXLa1Wpm2bvFTjKKi3CMIWVrxUFdK2l5Ntu9r6H1P/wpDwHpe3TtQ+I2&#10;tx3CsY3tV8Jr5nmYHyAG5BOWyMnHABIBOKg1j4deB9I11rJdG8WyLCw8xbqe2t2VSrEZRI5ufuHG&#10;4HG71BHznpmqW9qA0L+Wf9k4rVufiPr8cJSPxTfruUqVW9cDH51pwjjMPkOZRr1qEK6TTtUV0/J2&#10;ex/SfEGZcQZxgOSGO9irNe5o9eqd910PsXTPCf7LNv4UXxT4h0rV9Bt9Q3SaLa3nxEg+0X0eZQrq&#10;r2EcTqu+35MibjE+Meaoi6zwB8HP2QPG/lw3fhDx5a+ZIAJrX4laTMvWPlQLI9hJ/EeXXOduG+C7&#10;f4meKfFXiGHXPEviW+1O4gjWGOTUrpp2WFRgRAyFsIASABwMnGK67WPjb4U8L+HJtWj8O3Uz2uzz&#10;YY5I137iegzk4xzgdOvWvteNPEXD5+oYaOWxUVsqXLFJvTVyUn+J+W0ch4myXKatehnmMvNNSqOv&#10;KTjo/hi7pWvf4Xd7n3Ze/wDBNH9mTxvGZrrR/insUqrXDaO92g5QM2EjVe0rcd2UcAbjwmrf8Ep/&#10;2I7c3Wr6p+0R4i0aMuq+XrXw9mWK3cqWKiVbxCyZz8xQYAUkAsVX4w039svwbPEoTR9TtSy53eWG&#10;APviRf619I+P/i/ovgL/AIJ5+GfiC8l5IPFWtXM1vbrGElZvOMIzkkfctpGHPQ1+LZ1Wz6tKlClQ&#10;9g3K3u6c19r3k1pbokfkHBPhvhcnxuIzDG8Q43MalSzviasKigr3k0nSvd7eXREU37EH7HkFxLBD&#10;8Q9MuI45nWO4+0BPNUMQG2nUPlJGDjsTjJ6kr5ck/awbzG2+C7jGeN2oLn/0XRWscu4k5VeUv/Ao&#10;n7zDG8Cxgk6cX/26/wD5A9Ci8IfCi+kaVPD/AIfk80KWUWsTHj8PSvT/ANi79k34P/GH9prwF8Pd&#10;b+Guj3Wmal4ot4tQWa0Hlvb+ZucO6kMFKAgsDuUcjpXMp4HtJfFtra3OqyfZZImV7u+aK6/ebCyk&#10;Fk4RhtGTypJBORivuD4GfsJP4blbUtE+MmoeG7q6tTDJe6TY2qNJbyJyhKbGKlTyN2CKWW/WljIe&#10;9KSTV1zW26atH23HfirwjlODxWW4zLacMRKnKMZRhCUbzWk01GV11Vj8gP2j/AWl/C74++MPhzpM&#10;8MlppHiC7tbWS1nMkZjWVguGJy3GOTye/Nfs3+0/+y7bf8FAv+CVXwb/AG9NPtodS+IFl4Ptrfxd&#10;q0FtHHNqyRJ5UjyiNVVpEkQnOM4DDPFfjD+1R4Kt/hf+0r488B2XiGTUodH8V31rDqE0XltcKkzA&#10;SFdzbSQOmTjPWv0S/wCCef8AwU4/aI+FX7C+i/Ae78A29xojW97pmh6heWEyxrZyTN5mxQVjnbzC&#10;37xg7KSVBAAUfotbEZfh6M5Yy6pyTWivZvVPTzW6P47xFLFY6dGpg5RU4SUtXy80dpL5p3afbTVH&#10;zx4Nm8SeGrmSzha5VVlw0LFtpx6joa9n8C/E7V9sdvqHhiwmjB422qxH/wAcArH1O48OSa7dKbaR&#10;Zo5yJNmzb164IH619A+EP+Cf37VHij4c2vxW8NfAvxFd6LdWQu7aa2hjeaWE9JFgDecykcghDuBB&#10;GQQa/nzNMLXzarONHDSnbW8U27d9D9Hp4jD5fFOtVjC70u0r/eM8FeK/Dl9Fi98FRqSuMx3ZXP51&#10;0V5ovw11bSbq6uPBMdxIsLbYZ7wsrnsO/Ga8fkv08O3P9mX95Na3MUhjkhmt3V1cHBUggEEHg+9e&#10;mQfCf4p6fbtHcwxrvt1kdJpBHhWCko24jayq6swbG1DuPHNflOYYWWFq3dV07vZyktt+p9Xg8Xh7&#10;xdSKlHd6Lb1sfN+qweGtH8eNrkvhjTTGshjNpFaq0K89skMceufz7N/b38L/AAx8Y/sf614/8LfD&#10;zT9IvtLv9OffZ2oiDRmXyWOB0JLrnk565Ne5X37P/wAQbO8uUvPCtr5kFtcXM0LXcKvsglMU3ylw&#10;xZWA+XG4r8wGDmuR/bF/Z6+Ndx+x54+gHh62t7Wy0GLUbjy9Qt3j+zQ3UbswKSEZPkvhepIHrmvs&#10;8tz7A1M9wEo1uVxqU037TRpyimrX1873PreKsXwDW4dnTy3DuNZxertZO39bH5PLYnVdag04vt+0&#10;NHGrEcoS+M9ff6fjjHvfgn9hKx1zxZaeH/FHjy8061vVVY7u3sI5midwChK+YMg5GcEEZ9RivCyz&#10;pYyXaE7o5oyrL2OHOf8APpX6z+B/gH8Yte8I6T4m8OfCa5nk1K1sZrC+gt32sLrAhKswAIZjtz2J&#10;xX7jx9xTiuGsPRdOooe05o3birNJWfvK3X/gH5d4eYLgHFRxseIKEqk/ddNxk42vzJp2aXbc+aPE&#10;/wDwRUvNG1L7Jo/7R32hT91j4a2n9Lk1Ytv+Cemt/sd6t4f+K5+LC642oao2mvY/2SbfarW805cP&#10;5zZOIGGMDkg54r7gtPh18WZ7OfX7q2h+y2uni9uJnZhsg80wbiCvB81GXHXKnjAzXB/tvfB/4x6f&#10;4D0DWvEOifZ7XQvFEM1427BVp7O5gROcfvM3CZT7y7huAzX4jgPEnifMsdTwGMxsJwnzRkuWCbvF&#10;pLSKd7tbd0d1Hh/h3B4hV8PBqUWmvebtqvN3sfMOr+NLHwjq2dAskca/Nc2V9bys6o0JzvIMbq6y&#10;EHhlIIKEgggVejl8Nb49IsfAL6VMylZb6z1jUpJ4x6n7RNKnf0/wpbjTvB0niKzt/Gtw1nptveyO&#10;1xbM8ckcpESo+1BlzuZV2gchzWvqGoW/gHQLfW7Y6PqzSSfv7fR55xcKSc72FykSnoB1/rX2jqVf&#10;qcFSTd77tJN9N97Kx9XGnQlWm6rts+vVeRnWXwo0wsyf8Jd4hXzJGl+a9tzntvy1uccfnUF74T1i&#10;Ara+HPGlzD5b5kj1C0inkOO+VjQ4PbI57HqKbd/GzUbxI4Ln4c6xnyiqxyQoSMHldsbNkAfgOB1x&#10;Who2o/EPWfD8eqabofk213Gwjt7/AFTT7dwAxXaYZJkkj5BxkKTnI4Oa51HNr3qKPzUP8mW1ltvd&#10;b++S/UyJbbxc8cIn8Swq8q7mZdJj7HvlTz/wKqnguDxdd+JPIlu9PVZLyMyKmj7i6ZCl1/eDnpwf&#10;atQXniu0lW11IWsfkq37v+1LWR29yI7h6r/8JZPo2ox+ItN0qa8mtxiS3sbWSZ5RnJC7EcMccen6&#10;1vKOMcHT9nFtqyso79NkcOLp0ZYeXs5tOz6v/M+iP+ChfgKG31DR/GWktHZtL4F0SBWNqsy7o7eC&#10;IEpshyTHGMksxG7O9+CfmOCO8aHN9rKtI23y1t9CLb+3GLlefbH419b/ALZniG48VfC74X6rYeH9&#10;QYat8NNNvmtbi1aSdHEjRMhjEkjZUwtlSsZDBvkAXJ848NfC3wlaeFrO6+I01+uqaxD9oa0tR5Js&#10;7VxhEcH5gzAksp52sARgnMY/GU8nrTVSnaPNouW7V0nb5b7/AJm3hfwjnuO4LyfC5lWl7f2L9pJN&#10;yfu1aiT00bsl27N7Hzz8TG19fCN3pnh3xIseoTWrRwtHp7RSRsR1JS5byyMHnG4EjhsGuT+Ed38V&#10;tE8NyaNrJi1q8ju5ZxJdalLuWM4P3trEjO4n05zgc19ZX/7NvwivrPbZ+K9RhjLbvKkjUrn6KBXJ&#10;6p+z7pFvbfYLXx/bzRwtvhSeNlMPXOwksUBySQCATyecV1/638N1MH9Ww8ZatNuVNx18rNu3/b3y&#10;P16HhRleIrKrTxU/aJON5OdtevLycr1/4c8p0658Y6pcebPo+l2qb13Qy6xctuA6dLc45x26VuWt&#10;p4jN2LuS68NrHGvy/wCn3uQck9RYt79hXTal4EvLHTZNYXWrO7bT4/MkaO5+aWNeSWLLwQOc9/qT&#10;nj9e8aW2lac97os2myTbc21pNeBfOYngBvXjGMc56isqOKp4yVqVOLV7byX36n5/xHw7mHDOMdHF&#10;VG+sZK1pLyur37rudB9pS30yXUr3xDoNzMsfmJaabNeNJL/sq0tnGgP+8yj3rmbrxpBqVwt1B4Gv&#10;HkZcGS6mgBBz2XzCKktPGnhia0hk1vX9Js75QrqrXkS+W2Ohyw7ZFNg1jT9QuF07Tb+xu2upisK2&#10;UwLyMeNoAJ3ZPTHP9bjRipP9zb5yt+eqPnv3k9ql/u/yJEf7dp00C6OJFkyJo01GyBBP1lHt1x0r&#10;H8C/EPS/Bfx98E/DbW5dWj1HVtWshbanItpMAjztEAfLchRvHQdMk7egPtF3+z0/h+zSf4j6ybW9&#10;aPK6bp9yreSeuGlZTuPXIVcZzhjXlvxV8DeBZtbsPiJ4T8Mai3iTSLlW0m+tLh2EEkLCRGKyK2Rv&#10;YNwAD83PBWvo8ryujVpzeJcYxabScrO9tGk3selieE+LqlGnVw1GWrWri2uW6bvZPWy0PNfjmILH&#10;wf4rJlCCZbZyyoNx/wBKiGSeCcADA9vxr5/h1mPTmBhu5FZf44JSMfqCK+nvHvhbxL4++HusaWmi&#10;zQ6reWsQFlcQsI52SZXJSU55IU/K+OejHIA9S/YM8a+GfDX7MV54A8WWm2S81LU7a5tbpdrQu20b&#10;ipGMgZPzcgr+fdR4gXD+ROqqXtpKpGLipJOzSXNs9NH69z4jiDgjO8dxNTw9ROipQbUnF2fLvba7&#10;1Wm6ufFOlfFvxlpmBp3xA1q2x/z76tNHj8mFdBp/7Tfx+02ULovx+8bRkcJ9k8VXi9PTEgr6+ufB&#10;2ha3oHkX/hmC7t1kV/tElmkiyn5tuQwIwRvI6HnJz2+cP2n/AA/4H07Ro7rwt4P06zeO8WJrqztV&#10;jaVirM33QMAYwMcfXivpMv4gy/M6ypews27Xdn+h5fFXh9iuFMtji3j4zbt7nLKLfe2rTt3My3/a&#10;l/asuC1ton7TfxGu2hwZFj8W3x3jj51UycLnjBwSMHHJC7Nh+2N+1N4b0611PSfjf4sfxRNe3MGr&#10;farmSe6NjElu1qHEobMYknuyoIwDI5/ipf2VvhPrmqavdeOde0qaHw8tm8Ed/NHjzZt6/LEucyHC&#10;sMgbVPBIOAeu0L4d+Abr4sXni6TTboG5UqsRuAFC7QvoPmwo7decdqrGZlkOFrTpzpqTiteWKfyf&#10;n5HPkvAvGmeZfLGYZctPZOcrX849+19tepQtf+Ckf/BQGxjVYvi/fMq/8/HhHTnY/UtbEmvNvG/x&#10;8+I/jb4vXXx78arb33iq8kX7RJeaFbvZkJAsC5t3QxMBEoXayEZG7r0+k9R+EdtYSSTJpyzWqkK0&#10;nksrQZ6b0OGTk4yflJwAcnFZ2pfD3QRG0IthFNHM2zaPpxV5fjMgqxdXC0oq6s2kk/R2s/kz5XMs&#10;v4iwNZ4fGyacXdKTf3q+/k9jyPRP29/j5oNqlvpaeCY4VGFt0+HukouPTCWy10Wm/wDBTL9oa1O+&#10;Twv4BuJF5Vn8F269sdUC811h8C6BLBvjiCsflljZRtJ9eOlcf4v8E6ZFFLFHONrcbcdOPrXXGnkU&#10;nrRj9xw/Ws4p7VPxLHjn/goX8V/id4MuPCXjT4WfDi6sbrY8sMOhz28+1HDbkeKdWXBUZwQSCe2S&#10;PO0+O+mbVH/CjfCDY+XDXWqjI+v2+vP9V8+DVLwSSBvJvpF2soP3ZDjIPXoK9ktv2TLfVpAmiT6g&#10;ZmfCW8ci4PHUZXp6knA78V6ccPlmBpae5HfRuK/BmMcZmmMqRjG85PRKyb8krmDJ44tdZ0KP4iR+&#10;DYLCLw3rEUEOk6Vql2sM8t5BMfNbzZZCpQWYxtxuJXJ+XB5zxn8RPB/iLQp9Luvh/NDNMALO6XWC&#10;RbyZB8zaEG8hdwwTjBJ6gGvT7X9hqKbxFb6TcfFmC0DKPMWNUuWcn0ETlx24ZFYEdB25X9oH9j74&#10;nfB7Wxp9nYNqukSNH/xN1jYNFwQxlR1R4lB5LFdgyMsTjHmUc1yGtXVOFb3nqk3JX67vfW/Vt3Pb&#10;zTh7irB0f9ow0kmtdFLyvZXskrLytqeufCq/vNM8MX3hSVWlV7fC3BUZljcbd4AHHzInAx0OeARX&#10;pngTwXq95o2kXsN9ZxyKr+Y800Y2v8oIAxu5Ax7cdcVwPw90KPTPB+sESRzNFex26z2rJIr7eflc&#10;ZBHUZGVO3IJBBJoPgHw++s6j4vt9LvFvLu6kinvrPXJ7dpkD4H+rdcr8q8dDjNflWIeHqYqs5trX&#10;or6/erI/QcLKpSwtNRX3u36O/wCB6hrvgPUpI5bO/vpGF2ypG9qwVu/GRnB55xwQO3SuV+JHw98M&#10;Sw6b4U8Z3FxHY3l0Ps7rMVzcKoEaF/LCjcAw+Zl5wMHPGDHoFtbSSz2qeIly2PtH/CSXSsv03TDP&#10;HtXOyaND4uvrzw1r3hTXmg8xWa5vNclKzjqG++c4PHQ+uRWWFp0oy541GktdLJrpdXkbTrVNnFa+&#10;f/APX7DwW+laRa29vpEcKRny4Y5LWP5QP9wEH8D+dXUtNV00X9/Z22l2F1pmkXtza3mpWh8hLpLa&#10;RoWO1ST+8CAYBO7FeVxrqvh68gspvFOuW8MrCK1aO++ZiF4UkghjgHGR2qv8QfihF8JPCkniHxD4&#10;m8UapDcs1tHbNeQsrSvFJt3fIPkBXJAPOMAcmjCYCNbG03Cbk3JO1n72t31CpivY4eU5+6kt77ee&#10;3Q9AtdI0/VbrULK58F2kN9p941vfWt3pSq6yDBz8wG4HPUcfjVf/AIV54cuXYS+ANIWT+Jl06EN+&#10;eK53xDq/ib4lY8bzeOvEFidTt4rlra01CGONHMa53IYm+YnJYbsFiccYAz/Cms/Ea80trzV/idrF&#10;vdRzuqwXENqQY1bAcAQ8gjvmtvqcfaTlCrypO1ryuvw/4Y7KeIlLlfJe+t9NfM9m8OEeEfDem+CN&#10;O0yOG1m8Ri/uLaz+VWCpG0j4RlO4JD1DAkcAg4rgv2qvCnhHxp8WPFmr+M/BVjJc3GsXdw00dsEk&#10;mkErMGLSRK3IxxsQYGCi8ivoP9izwfqGpaNq3j7WxPqkOieF7oXlzdW48vZd3S2TO+23kjwkMsrh&#10;WCbxE3zcGvj74q6l8QPEGsxxXHxCkhjmmczfZdNhWRlIJ2Dgjp0OM10YVYycVyy5IxlJKWuuib2u&#10;+3Q9bMs8wcskjglRUpU221ZO/Ok3o9NEord7dAS/vLDwnHq+qave3VxaxiBLVrVjJsGMRxhS6kJn&#10;jkEgcKCcVWm8Jad4t8Jf8JTJ4L1jxA5kgRtH0u1kS9ucyKPL2BN/zBz8pHIxxtYMMfw1Y+INVkkt&#10;9Cm1S+sbHaz3kzY3MVJx8wHzEq2AOTg46YrsbL4v+OvhrcWnj/w3bfbLyxmhdtHfTd3KW4iDS7Gy&#10;wBUOQuBlewPP0FOp7OUIqWvMm2tNL3ta11c+elhsyxGArVaGG5l7OSS5W43tZSbvay2e/wCh0nxd&#10;tJtT/Y++M3xa8UfB+58K+INf+M2m6TdafrsjXN/apFp1pcLCZpF3gZaVwgwsaybFAUAV8hR2km3D&#10;pt7V6t8cP2tPjJ8bPD114S8X6z/oWpeJm1/UbWCOOGKbUTG0RnKIAAwjbyx0wgC9FAHnEVrK8ayh&#10;1YMBu2t174xX0c8VVrLnqJJ9vkj5DIMljk+HlRve8nJ9temvkhulRSQ3K3EQDFGzg+3OKqT3r+Y2&#10;OvpitSySNUeTcwkCsQuMdutZbyb3YlO9ZQlzSdz6apaNKMYOx1n7OPw90z4yftD+Cfhh4iv5rPTN&#10;d8TWVlql1BMI3htpJlWV1ZshSse4gkYGMmv0J1H9ir9hf9kf9r/4D+Pvg78f9V1mP/hLry81uTxH&#10;4ysbyw0yG206eWOR2jRDE73AhVdxwSMDJIA/MWK51KxvlurB2SSNso65BU+1bOg3HjbxVqcenm71&#10;DymkQXVxb2r3DQRlwpfYCM4zwMjJwMjNd9PFTw8fdS+bPhs64Z/1gxUXUxFSCSa5YxT5r9dX+h79&#10;8bvjHF+0L8LNS+LDWD2v25tB0mGxkvI3Kw2ZiWaWPadzxho5E3EDI5x6eDyap9ou5JmGC0jNj6nN&#10;F7pfifwJbf8ACOOLyGxV3S3aaF1WVdxyV3AdyT+NUomXf8xrzqnLUbttfR76aH2uR5dUyaCjKT9o&#10;0uZNJWa3tbu22bdvqgZNhfH4UXF7Ht+WRW+tZqSlQVUVDNdR/drl9l72h9dLMpxpWbNOzvJIOYZP&#10;yNQ6pqMlwrQzAsrDDD1qpHcMPuD6U2QzuC7CrjTtK5hUx05YfkV/0Oy8MeOPgP4b0Kzsrn9mrTdT&#10;1CFFWfUr7xBe7pn/AL3lq4jGf7u0jj8/pb/gp34iX4e/DX4U/CrTPD1jZx2OmW1zdaQsZMEE0UCO&#10;YhjHybrpx2JxXzH+z38Orj4tfHbwb8M4kDNr3iixscMTt/e3CIc/gTXuP/BZHxQuv/teXPh+3vUe&#10;LR7HyfLj6IxmkA+mYlhP0we9eRWw1OpnlBXk7KcneUpLZJWTbS1b2R5FSvKGHnShCMUkrcsYxer6&#10;tJN6J7s5If8ABTf9qGECHSofCtlbqAsNrbeG4BHEo7LkE4/E0V4IkYCgGQ0Vp/qtwv1wdP8A8BX+&#10;RP17OP8An/L70fVPjLxv4gjgm1HxN4ZvoL+4t9scklvhXZMK20gk/d67sZznqMV6B4E/4KvfHPRf&#10;Dtnoeq6fpU32G1jt47xtOcviNQoJIcAnA5JFZ/xg8Oq/2i80u0miLtuPzJgSTwh2A4AIyBjp6c18&#10;06Ks1olzYF9kkEzDa3Zs8jFeTgI06kZSjo9Ovc+08ZeH41auX5liIqXtIct+SML2Sa5lFtc1pW6b&#10;LQ4H9ozxndeP/jh4l8a3uzztW1Jruby49oLSfMSB25NfXX/BPn/gqT+0Z8Af2a5P2evC/iTTP+Ed&#10;s9SufJsdQtt5VZnWZ8HcCMuSQRgg9DXxv8YbXy/HdxchVTzoY3VF7fKB/MVtfs96JZa/Jq1pe6nP&#10;AY2ieNYYw27IYHOWGOg9a+2xkpf2KqkZOLSi7rV9F+PU/m6nhaNbOPYVKakruyey3at6WPprxn8U&#10;L/xN401DXYryztze3DSNBbglVJO7jzCzjJ55PevrD9ir/gsh8df2R/hdcfCqHQrXxLYfbmu9Mmvt&#10;WnjezZkjQxAKSrRfulIXC7SXOfmxXwd4j+Gd1LfWuoRXzRx/2bb7f9H2+cAqx7vvfMdwIbbnDBvQ&#10;4v6P4A1iW2ea0v4oYxcbViAJwDnkZ5wPfJr4XC15ZXW+s4Svyytq+Vdd7p6fgfe0+HcRxVVjlccN&#10;7WUnpFPV210d09F57Hr3xW+PPxG+MvxH1b4m+LdeebUta1CS6unOPvMenAGcDjPtWp4X+O/jrw5A&#10;I47bSb8+dvZ9SshMzKEZAnzHhPmY7RjJIJzsTb4vP8OvEbOsf/CQLHHhmLNC+0MAcjnqTt7ZHTOM&#10;EB3/AAhPjSWxWGTxPI1vb8KrNIUjLEk4HQEnJ98GvBxmW4PHycq04ycrt3Wup6GIwuY5HiJ4CvRc&#10;JQ91xbWlunyPWL34xfEW48Sw+KbW+t9PuYXja3uNPhMAheJV2shjxtbhWJGDu56nNcn8W/iP4r1j&#10;4T+KNLv52aO40O784iVhnEbNzz/eGcVi+E/hX8TfEAb/AIRbV7Caa3uolSOd5MuzB2A2spVhiNiQ&#10;eD79Kr+PPgv8UtN8L6wfGer/AGJZLeSKNVWQwyuww0ZPGz5SSAA3pgDJGmDyXBUcRSqLltFxa07N&#10;HlYrMZRjKnK6bT007Hxy05ks5o/YNwfQ/wD16+2fg1+0J4gtfgdofh0WkrXS2duYb5dSmUxRiNcx&#10;7N2zG4bumcng9K+IIpYxaXSPKu5owI1Pdt6n+QNe2fCW18eaj8P9N1Cy1SOOHyzHGv2nDAKxUZA6&#10;dK/SuLstw+OwMPbJaS0v5r/gHx3DuOlRx0rX1XTyZ9KaL8XPFtvczXV/c3F4s8LpJHJdyKBuIORt&#10;I5yM4OV9jxjQ8ZfHto/CEnhNrPUL4alrlghvr27beN1zbgYTLAYwV6kkPnIwAPIfCnh34n+I9Ssf&#10;DWg3C3F9dSeWvmXpUMxPA+bAA9ycV0nxE/Z1/aP+GUOl+K/ih4VmtdNj8QaeDPFcR3EaMLpSqO8T&#10;sqMfLcgMQTsbHQ4/N4ZFgniYt8rs1tvvp+J9082cbQk2m9Vc6/UBa+IPGLaHPo82oRXCyLNZRqxm&#10;Z1t96KuOd29UbjOduOeRXI6j4ktfD1nKnxT0ySxt7Wb7PdyQ+YDDLGwGCYyHyG6gHocHg16B4IvL&#10;qH4taTrlqR5dxqC+cpU7g3kkcHtjGfpxXV+NP25fiVod7e+AIPC/hvV4bK48qHUpLVrjeoXqRuCl&#10;wT6AAjoaxwNOMsPC60VtnZrvbs/+Afa1MZKjVnyq918vmcZ4V1PRNYhs/EWk6jDdW8tq0tu8kR2S&#10;DGSrbgWB44x0PHHOKmo6cuqzyX+nlrdmbcXt7VWCrjGNrBlx+HXmuj0D9vz4k6hAdLh+Hvg9ZrFQ&#10;t1/xKX3bsZ5wcA8g9APTHSvOPF/gXwh8TPEN58QdV8C6X/aGqXDT3sdhJNBGJG5J2xuqgk8k9SWJ&#10;PJNQ8HRoVm6s5R7aKWnS+qXzOuONqVqa5Kafzt92ho30ptLv+xoNT8ySLJXUIbVXV/ZCqgD67TzS&#10;2M5S2U2t3cXHysjEwbn6Z3DA69PxxyOlcVr3ws8MaEy6gNMiiSFiZnbVrzCKeOCH+9n35rp9O+Ge&#10;j24t7ux1O+hZlJje31i5VmU89DMfT056816OFo5ZGvTdSo3FvX3beuqZth61fmtKF/n/AMA/Wv4a&#10;fsx/CL49f8Et7jxF4k8Nm61zw78HdSn0rVmaQSRSWj3s6LnYo6zgEZcEIvQgAfnB4Y/aD+MPg3Tv&#10;K07xveTCKEoq31nb3m1BwoxcKzHCgD5SOO3Sv1A/4Jg3kniT/gmr4q8Fx3k1xHP4J8UadaedIHmB&#10;+zRJtLFtzHeXYZXjdwzHIT8Z08J6FerMlt4p1+4VZWRvL1VhsZWKn7uDkMCOuOOlfR8eZflH9qWo&#10;tez0tpfSya+ev9WPz7gLOM5jjsywteUn7OrJRi3pGLlLRJ6We+ml9ep7N4a/b68fad4kHgbXLDwZ&#10;rd9coZrZL7wyI28v5uP3JRc/KTyDx+ddnD+2L4Qkihn8R/sseEbyVm2zG0jEDfX5o2/ma+Xrb4Xa&#10;bNfC7sfF+utfQjbBL/aET3ESkdneFztOcFc4yfetKTw7qX2+603Vtb8QRQrbqwvo9chQqSeUKCDO&#10;eB83GeRgV8BiMlyWpJSpSS01+JP1VktPLc/RaOd5vSk1K67WdtPk1qfRfiT4+/s96layS2/7Ky2d&#10;3Iu1ZLHxQyBG7MU2KvB6cHpXhPifxH8QbW1ksNE1vUYxICvnQzsrxKe6lWySPUAGqt74X06e6VV+&#10;IGrqqYby2u4SfqSYAevqTVA+H9TS3NtpfxOlfblj9pigk+XOTkJGDjrRgcJhsG+anUXfXnf5phmG&#10;cZhmVNU8S5zUb25pc1r725m7bL7jH+Gl9+0X4eVofEvxe164ad/9HVNcuQ0XHOSx6Yyeh6DHU12v&#10;hDxB411rxBbya541nXddL++vtQYOGyCSzE4XpxknB9O2Npnh/wAdT+deW3xDtZIpOYZJtCV9gxjb&#10;kMvA9SM9sCp18J6le6dCknxiji1COTzJJodChKyL/tIZQc/7W7B9K9fFYqeMqSc6sU32Ulb5cp4u&#10;Xyo5fWhNUXLladpWd7O9nrc9b1nVviRqd/8Abj448Pzbbgm3uG1m3yvJwOX6/UE1b0vVPjHdXS2u&#10;lfETRri4bIjgj1i3ZmIGTgK/pXj9lZeJdPgk8NzfEqzvrCRluVjuvDioglVSu8FJic4ZunGOvQVf&#10;+F9r4l0r4r6LqCeLIfKOpQpcLY6eI2kjZghj3SS/LuViu4hsbuhrzFgto+2T08/1R+tf8RizDlUX&#10;gaWn92//ALcd3rXxp8f6ZDJHrXxY0S3jUBZH/tJCEycAnBPcjrXm3xM8WaDHrdr418M+LtL1SW/e&#10;X+1v7J1CGcm4WIKJXXJ5ZccgAHy8n5iSfPf2pNNNt4S1S+sisiySRJJJD3UFDlhk45wOvWuR/Z7S&#10;8j8IeVYw7Y5JjNcXDw7kEjyyR9cHosQOPQ19LkfDdCthfr3tHdOzjZJPbf06HwnGni9isxisshga&#10;cG7SU4q0otO6aXZ2s/J2PUtb+Ktxqdq0dtaSW7CQmNk6hccEEk4/Ctf9jj9lqP8Ab5/a/wDhz+y3&#10;qE1zbaTrXiZZ/EF3bMA8OnQQTS3LKx4VzGjKpORvZRg9K56O/wBZubdbOf7KyxIxVpNiKAMsRliB&#10;64XqTwMk4rn7/wDaj+N37M2q2Xj34J+M7jw5qaXDW/8AaWkkRzGF0ZpIw2D94omTjOEHbivq8Dgp&#10;UKn+zwXNurt2++x+KZ9mmNzTmq4qs29bO2zfVLbffyP6cNK/4J4/8E0tB8Nx+HNI/Z38M3EOlW62&#10;y2qtNIYUUYC8ueOPxrnvCH7E3/BNyLVbry/2PvBo8uTCtJo4c/8Aj2a/n2+A3/BVX9vW48d6rBrP&#10;7WfxAms208yrb2Hiu5hRXLpwArDOASv+I5PsWlf8FD/2sXtJntv2ovickojyqx+Mrrgd2I35YAdh&#10;g9zwDXi51kea4rMKNak6dJQbbjGmmm33b3+a3PmMPLPY0J0lmdaUXZK9apG1vJNr0sfuFqf7Nv8A&#10;wTq0yOayj/Zd8Ex7oTHIsekIpKnqOBX4g/t2fBzT/wBnT9pHxP8ADjR7aWTRFuftvh2a4+9JYS/N&#10;GNx5YpzEWPVo2PHSs+2/bv8A2oGWSbVP2l/iF5czMY7qbxNeMJCvLJnzPvcrxnuM4BDDiPib8RfE&#10;3xTNr468feOtW8QXQt/s0d5q2oyXM0ahmby/3js2wEscAkAv6nnTLcHnVHGc+KlT9nqrQgou+ltv&#10;Q6Y0JUaMubETqysvjnKVu9uY5Y3KS3TeVbOvmKxCqc4Py4785ya9K+A3wZ8G3niK28X/ABVgjmtI&#10;Zg8em3AXyjxwZTn5uf4OpyO/A8vXxDolrIoUNES3+t5bZ1549P5UeJfiLquuJHpuiarqk0kc3lW8&#10;MVthWJ+UBFV9xYk+mT09q+opxjzJ8rPFx0cVUp8kaiV+vU+cte0+7+Knxz1TS/A+lCafxB4suE0m&#10;xs4v9Y0903lxxqPXcAAPYV+5Pwu/4JFfs8atoFvB8T/HHia9u5Y1a/tdFuIrW2L4BZAzRtI6DoMk&#10;ZHOASRX4s/sPfGTw7+z9+0h4J+MvjT4bDxdZ6NqCzJo76gbXzZjGVifzQjkGORklHynJjA461+uV&#10;n/wXO8CaVb7tL/ZXuIHj5G7xikm7nt5lkw/rX5x4ucO+IfEksNhuHcTHD043c5NtNvSysoy0W/S7&#10;fkfVcO5lHKMP7XDyca+ykrXS8m9U/Nan158GP+CNH/BPuOzlu1+A8mpTRw7rebVdduZvnHPTeFGc&#10;HgACsf4zfsWfBDwPbR2Oj/BTT4bdpSkEfkFxu54+Yk9BXxv47/4OL/jZYQ/Z/APwktdOhVTsFxrs&#10;jYUnjP2ZYOfbP5ZFfOVp/wAF4/2y/i58SNbutU1zw5o+m6Pa3Mzy22ktM0hU+XGry3ck3O45AABO&#10;DjOMH4eXgrn+MyelPMs0qyrwT5pqTd23fq7vsuy0O/LeLOIY5u6uKx8pxe0XObtp5tJX66HX/tt/&#10;s4t+zX4ztx4K0X+x/D/iy68yxtf9XHBcxhjPGnohDK4UYxuIUbV4+d7S4+IsOqX0mkaDb3NsuoTH&#10;zpCyllLE4GLpecH0HPau2+IP7VHxm/aX8I2fin45eMtS1D7ZqG7SbSKGM2lnujdkdY1ASMtEwJYA&#10;FsAegrl/DXjPS9K8Mza9q2kyNCsokma8tnSVPmx/qwGdhk9QuOp6A4+twOW4rL8KqE715R91yktW&#10;1pfTr59WfW1MVTxFqkny310vYc2oeK9Vgjb/AIRHRYlmON0l1PvB9Soc/wAzWe2lfEt7mTydN0ny&#10;4/lVV1KVec8HBiODjsWOKhvfjJpzWjTWWnXVtZ2rGY3jaPeBSufnJIg4A9SQOR05xoWPxX8L3Gm2&#10;+s2s95NYXE5gW4tbG4kYsoVmyojJU4cEbgAw6E4ON3h8ZSjf6tf5PT8SadTC1akYe1avbd2JtL8J&#10;fFDXIvP1D4falcQw/NbyabHJdPK+CuFxDtUckFt2R2B5rK8SfBP4/eLI4rbUPgn4hktYiGhgGgTs&#10;isONx3Ly2M89s8YHFeweDf2hvAehx+fpPjXxJbxW5wtv/wAI5eYhHYYCEdO5612M/wC254I0+3W3&#10;1H4oawsrRCTy/wCx7jeF6AkEDHTvjFeNh80zrC4nnhg3dbO0tPl3P3jAZRwjlWFjCli6VWTS5pOa&#10;bfdJWaS/pni/gn4b/E7S4F0/xJ8PNXs4o8iOSfS5o/LAXoGCNwcAYKEAnjbyara7onj/AMMalDp/&#10;iX4f2v2e8QTabeS3BjSePAJOPLba6k7WGTtJHJBBPpfiD9rvR/EMBTT/ABD4qljZcrNHpLFSvPOc&#10;/p1rC0z44Q+N/Bq/B+w0/WtevJvEcFxoLyaLKbiCWTMckKIAWkWXMfygj5okI7g/UYTMMRnWKUsT&#10;g40Xb4kprma7q7Sb8rehw8YYXg6pkcq9HE01iItbT1ktnpypab66+eln9S3Ol3HwV/Yf0vUk02GG&#10;/wDEemXMlwI7dHVgIo7dogzBXx5OoXMmUZ1zbfMigbh8P+EfAvj74qeJLjWrfwRdWvhzTGxqWsW7&#10;GZ2kKMFgjVQy7265Y4VQSQTtDfo1/wAFNNJ1n9l/4ReBfhbNaXF5fJ4JK61pUEkz2wWae5hgmKRn&#10;Ek0Qnlx+63AbcuykBfTv+CN3xr/Zw8E/BxfhnD8efA+n6wkkmp+JNM1zUIbC4iuJGwQ0d3sbMaqk&#10;ZxkfJnoRX1XiJnWBynhfL8syvCSq1npKUIttSneTctvhVkm762R/L/BcquS5fjc4zCX1hVcROqqf&#10;Pyp001CC5lGTS5Yrp6bn5ieFfCN6W322k3ljHbO7Wem2elvI7SOeXJkB5xjLMWIwoHA+Xa8Dfskf&#10;G/xNd/avD/wl1RI2l3C4uLR04z97JH8hX7m61+3x+zH4HdrhP2j/AIY3MIyTJY6/Y3AXjP8Ayxcn&#10;pXkH7QP/AAW+/Yr+Gtg9p4l+OFvqkmz/AJBvhfQZLqZhx0Mgji6H/noPxr8PjxdPFReDwuBxLqp2&#10;d6Vo386kp2XyTfkfs+G8eM0p8sMFkcYwaVv3smkvKMaUfzPzM8af8Etbv4leDbm58SPDp3iCKNjZ&#10;ah5RKpIF+VJDjcyE8HglRyvQg/nn4z8I6/4F1+68L+JrZ7C/sbqS3voON0cqNtZSB6HuOCOlfpn+&#10;1D/wcJadqFhfaD+zJ+zjZWc80jovijxddLdyIp4SWOziVY43HXEjzLzjB6n81/ij8XfHnxo8cap8&#10;Q/iRrsmpazqs3m3uoTNtLkAADaqhVVQAoVQFUAAYAAr9U4do5tTwsfrVkmvhvdx+e3yPns54ljxF&#10;iniauGVKb3tZJ/Jfm9e5hxOwt5Y4/Lb92dsm33wx9elZkfyMQkh/CtS3tpIIbgecsmxeQp4XI4+t&#10;bXw90GLxVrcOmz6fCd8ygbVcMRnHHPPX04r6KdeNCnKctkcuHofWJQjHqdx+yR+xn43/AGo9auLu&#10;1ujpfh/TZANU1qSPd85GRDEvG+Qjk84ReWOSiv8AdEPwl8EfCnwRb+B/Amgx2thYKCqxw+ZNcScb&#10;pJDwJJG6ljgDoMAAD9NP2O/2C/2MfhZ+z74G8Aan8Ipf7ZbQrabWM6rPGst9IgeZ3VWAzvJHPQBR&#10;2qx+0Bo37F3wLSXTPFfgzwj4VljgaVP7a16OGaaMEjciyybpeVIG0EkjAzX5RnviBllOMq1OTrKL&#10;5VTpxnJqVvtWilf56fed3DXiLw3k+N+rrBValV3Tk+RJpOz5bybt8rvr2PxZ174F+Lr/AFaf/hHf&#10;A832OYk4vlyMnuVYEfpxXMfFH/gn5rGreELrxf4Ohht9YtoWlk0q3tyqXAUZKqAMByPu4GCRgj5t&#10;w+//AItf8FAv+Ccfgm9UnxQ+oKZNk0fhvR5pnTnnHn+TGx78OR718hftJ/8ABWXw9JqNxYfsyfCw&#10;abB+8W31jxPMs87rn5JVgjCxxNj+FmmGeM8V5GRZ7xxmtWNTBYKVKndfxbRuvS7du+nofqWZccZD&#10;nmD+r4nBOLtpK2q7e938k/lY+EZI2h3RyNtZeCG4I9qrO5PAm/8AHaua5ruoa7rd34g1OZTcX08k&#10;1w0SiMMzks2FUBVBJPygADsMVmzC34ZCeeo3dK/c4R77n5TXrL7O3qSIXY431YSJjhWnUA9t2Kp2&#10;u9vmSLp1HepJ9Ths7y1t5LVmkuHZY9uOMAdcmnyylK0TneLw9GlzVHbZdersfZH/AARP+F9n4t/b&#10;q8PeI9d09bjTfC+l6hrl0zZ2w+TaS+VJnttmMR+uM14N+3V4ybxp+1r4613yNnl649kw9WtlW3Ld&#10;P4jEWx2zivuT/giD4Tj8N/DX40fHbUbPdHpfguPRpG3AFBezJlvwWFj7jPrX50eMtKu/FHiDU/EF&#10;4ZGur69luppZQfnd3Zmye5yeteLg6tOeaTqSe0Uvvf8AwEcf76rWrOnqlyr8L/8AtxzombH+rP5U&#10;VMPDMijabhv++Wor3eaj3K5sV2/E+sNG8D/F/Vov7IE+q3S3qozQx6IzzHjhQdpY4BxwfT0qK2/Y&#10;317xLrGoWnhq+jtdat45JrrTdTheGQ4GSNu3cjY56bcemK9v+CWt/Frw18G7fxv4U8d6xBLDax3F&#10;vNbalJG0a+xX5lGG524JwOteH/EP9vH9oPW9faSDx3cQ7FRJ7i6tYJppXTH7wyPGW3MQGPPXpXwO&#10;Ho432z9nL1Vlb52P0HPuLuEuI+FYVMRUnzwVoRdRynGW1+XlUOSyWqlfofOP7Uvw61zwD8QbfSPE&#10;NusNy2nozqsgbjk8EV7l/wAElv2Lfi5+2P4w8ZeF/hZpGn3TaHoS3ckd6zK9xJIXAhhYDa0xSOV0&#10;RiMiNyA2CK8u/agNtq+n+GfFRvLi4uLz7Uk73Em4qqlCq59g1e1/8ESv2pNe/ZQ/apv/ABnHYedo&#10;9z4fm/taaBUa4sfKdHiu0Q4aZUYlXiBCskhL5C8fbx/2nIlCptaz+T1t9x/OGMq4vB5hKvhX7+6u&#10;rp3WzRZ/4KaeAvEf/BPvUvDPw28TJpura9rnh/8AtKxutPuJHhjtHkdUcl0XL7w6FMDaYmzXyBH+&#10;1Z8UZ3McmvG03Hcv2ZFjXeM4JIUt7dfy617R/wAFg/2q/Fn7Yf7VN18VvGOiQabdLp6Wken2dwJL&#10;eBVkkYmIhmAV2ZnwCR8/BI5PyHdc8mvUyXh/K6WBi3BSb1vLV/jt8jyanGHE2DxSr0azpTj/ACNx&#10;tpZ6rXXZ6/geup8e/iZ4iu7jS9V8QXNnIYV+y7biYz7SRhkZWUEhMdB8wHAPSvSfh5+05L4atrex&#10;+MVnJcWPmLbnVLZQLiAbflkkjzmVTgZYBWHzblLEBvlm3F9ezpBblndR8uD90dfwA6+grY0m3g0y&#10;a4TXYbKR3jxia5l8yM5B3RtHld56fMGXnp3HpYjIcrxVH2NSmreSs16M5Y8YZ5VrvE1akpzb1lJ3&#10;v633/A/TLwtpOj3ekNq2geLtJv7O58s29zZSIyBUhlVdygLuJEyMGOcg7gWBGew1v4H+LviF4XfU&#10;dCv7PVLQQhJPOjtoJowAciTKhie4k3lSM5wSM/AvwX+I+reBRbjw1rOqRXTRzCx8N67ZgWU9qH83&#10;yPtSSKzSNucq3lIqu2cqJGZfsDwt4p8Ry/COz8RabpbRwajax37K0zB7NW25jODk9cdhkZ57fmee&#10;cN4jJZRkql6bdo6ary/pH9AcKx8P+NuH5YqtiZ4XF4dLni488JJ6c0LWe+6buvxPzluNDuYdRuNP&#10;dMPbvKsnQ/cBzz+FfUH7K/w313xP8E7fXbOzf7Jb300ElwzKqK3mNgEkjmvAPiFBNYeK9ajAVZI9&#10;WnVgq4H+tIIwfxr61/4J0/tM6p8ItBjC+DtF1SPQ9WklsYdYtEuI/Mdd5YxSBo2P7w4LKf0FfWcQ&#10;xqYzK4qP8ybta9ra2vpfU/M+EKeT0eIJ/X6rjTUZbJ3k7q0VZS5b/wAzTsujeh3XwO+Feo3HxK0u&#10;COe1Q7pFby71PMYmNsEDeeckAY/Lqa9I/al0/wAY3PwQ+ImuXXgq1vNO0aNb2x8STX0NvNplxtEi&#10;AQrta68z5R+8Rym3KkKGZvSfi3/wUn8W/EnwpZ6PffDrwjayW8yXMEsHh+wjZZEIKsklvBG+Af7r&#10;Y4we9eEfF/4o+J/jR+z5rmh+K/hv4fuL6/kms9P17TbhYbqFFiDGL7LG2WAGWErof9Y65JwF/Lcw&#10;pVsPWpOne3tKd27J2Uk3tNdF3d/5ZLQ++xmEyvNcdQ/s6L5mpLkcnOzfwtS9nT3vZrl07u+nD6B4&#10;hfw/a2vip4GmtdDm865t7ddzukayFgo/vbVwM8biM964S18c6/c67dal4Z0LSptPkvpTZSX99ILk&#10;25c7DIuCu/ZjO04z0ru9B0bSNK8N3E8cZ/05bRplKlt3mSIsjY6nKkjjrnjrXEa14B8N/Dnxdc6R&#10;G+tQ2NvdSfZ3uNNupElh52MsqoY5BjB3IcV0YCOHq0qsVByaemjelr9H3O6u69OpB8/L80vzNub4&#10;heLopH0q28M+Hmkf5pnivpo8YH8RMfbkd6jb4y+J/DyNdz+BtGkbHK2+rzHavrjyf85qvoes+AfE&#10;Oof8I94b8cahNqF07C1tbbTJ3mA2lmCqqbjgA5wM456VnavrPwu08yWGufF9UvbVyrW/2OWE8HlG&#10;BQnOfUgjmiGFoylyzwz9OWpr9x3U69blv9YS+cP1LNl8btS8RJCieB9MzK3mxf6dMmVz1G63B/Hp&#10;XQWHjfVNTRo10izRguAgvGGPYZjH8q4X7R+z7qJt5YfiTJ8se2NZ2m82POO/fHYZIH4nPpHwm+A+&#10;g+MPjf4P+Cuv+I7zQZPF3iSz0q3u9R0u6VofPlSLfslkUSMpbJUMvQDgnNdE8Hg5VFGlh5Rd9E4z&#10;7+ckjo+s1KFN1a2JVkrtrleiXkn9x+s3/BIHXZoP2UfDPgqa4021utbbxJLHYyXEPmSxBHVtrNhu&#10;qbjjtEM9Fr80fjJofxl+I/j6T4o+APg7qGtSeLjLq15b+HrkXLW93LLItzEywbiieeJDHycxFCfm&#10;3gfqx+yb8KPgp+xp4e8DeB4P2i9B8Rw+HV1CW71Vr7TraO8S7lkCx4N2ZFIEjZc+aSiAZGVUfkX+&#10;3h+zT4B/ZA+Ndr8PNG+O+g+JtP1XR01a31y3hS1hdJJpYzEiJNOHCvEy7g6jIIIG019hnGU5pDBx&#10;ePwjjGPLG6fVK2qV3fR9T8l4ezrK8dxhjZ5dik/ae8m4t8yu7vpbo9Uc74p8I/HfwZj/AITH9mnx&#10;fpkbZzLe2ZjX5fvfM4Xpxn6iuXtfiDf6zdtFZeE53mWHHlpqFszFRweBJ2z9a66bxHq3hbwT4X/s&#10;34z3+n3+nyTmzurO5mtZNOXz5iY49pRXEwaJxgkgoRkZxTm/aX/aR+2RXXiX4pN4wiDmS1s/GUVt&#10;rkavj7yw6gs0ZAJ5AHr06V8vLB5XtZp27S/WSP0GnjM5nd3jJJtb226/Czl7zxheadskvvCN5HHJ&#10;HuWTzLdgMDkn96dp+uKuWV3NrFglxa6JHbxy5XzL7VtPt9/bAD3G79APStzxv8SvHfi8248U+Evh&#10;vIfM3Nbad4T07RVOAAysdPigJ6dCB/U8t4t8Q+G9TuWuNZ+D/h3T7S2VVhg8N6pdbkZQG37rie4w&#10;5PBBUjHb1xp4XAVGlFr/AMm/LX8xyxGOV+eNvRpr79PyL/h/wd4ysbT+y7jSILry5HP2ibxVpXQn&#10;dj/j77Zx06V0Gm+CtURftVt/YcEky7XaPxhpqsQD6i4/rWt4m8EfD6TR/D9j8PL3VbjWtWFzb6lq&#10;19qUMlhHdRXEirHDt0+PzFe3azYESZDSsGCgLnU8I/Cr4U+IPHvib4aTfGLXY5tDj1q5sZrf4c2d&#10;1DdW2nw3FwXZzqMRjZ47ZioVGGWXJPWprZfWqT0ik76+81dtX2Zx08ypcrk29m9r6J26XOXm8H+I&#10;Ziy6cmg7WuAZpB4y0r7x4YsPtQyeF68/lXY/Df4LeJ9V16PxPd3ul2uneHnTUtQvIdctboJHE3mb&#10;dsMjHLFMDOB1POMHlvh/8FvEfxB0vxR8QdI8f6LpXhvwutoNV1DXdHnhJe4lZIUMNvDcFmYJK/y7&#10;tqQyEkcZ3o/gFY+GfGnh0eKf2kvAcK6lLa3EcDaTr8Ju7VrgEAH+ygrI5j+XJ2thWBxg1m8rqXjK&#10;2nfmv5dQ/tahCo4t69rPyfbszwz4+aVFH4U8QzatPtaW4t2jleIBguVHAHQD5uRWV+zzpWox+E7G&#10;6S686O88P4gt434SRtQvV+feNoOAGGDgb1Oc5A9P+NPwh8AazY6lpT/ta/DgSXDQJHHLpfiE7PnB&#10;AYrpJIzg9+hPrmqnw0+C3gjQfh9pmr6f+1r4S/sv7M9tcTW0Gv8AllvtLOhbdpScK0bDJA5G/gKa&#10;+wySnWjk/LK13Jdv5UfK5tmGEjmkp3atDTR63lrur6LU9q+FP7K3wL8R/D3T/Fnjn49aDYX15bed&#10;cWMmuWKiBSAwQpJIr+YB1UjIOR7nxL9vD4V/s/eHvhZaH9n3x/feJvE1t4ihluLayt5HWC1W2ume&#10;c7YhHtDCNc7j27ZrsrT4I/Dolm1f9oDw3e2u1vMjsY9Vik3Y+Q73047cE5OQQce2RwkPiLT/AIJa&#10;nqmqfDz4/wDgezm8Q2J0X+0tfs9XuFs4ZkEjyL5NhzKTGVVipCg/MMk4xy3K8dTzb6ysVOevwNxU&#10;V5aLmsvU58bxJl9bL3hZYaEU1bn5W5eu+9zx/wDZf0OfVfEOuywNM4tNJ828jRQ0ca+fEgdju+U7&#10;3VeFI56jNe3WWj3eoXLWzloVhUGeGZXXYrEfPgZOMbSeOAFwDmqX7MH7Hnxx0qzu/iF4Q07VfEPh&#10;rXtLlsI9W8JaDql1bXe2S3fL4gVtoLRFQ4AYnjJRgPe/B3wq8MeCvEWgTfEi+8WafJJp7XFpptj8&#10;PTeXM0bs0J2IL+CYtvVgS7KqktgY2hvqMZHFe0k4q+1tbdPu3PmMBjMnq1qccRVcI39+SjzNK+rS&#10;0bsunc8R1Dw7ehPk0+6jhjY+ZIIfmVe5wMD1xz0781euPC5Gi6O72sdvDdEywC4ugBJGJnj3N8y8&#10;5Vl+XacDp3r6a+KmjfCfwHbCf+2fG0yxBfKvf+FVHyRuXPV/EhYZUrncgxuwwDDA/V39i74M/Drx&#10;p+zf8L7W/wBMM1rL8O9HMN29nFDJgWsQ+ZQZFR2zkpuYKVPzHk151OGa81qlJJtq3vL8dzv4rzTg&#10;vKY05ZTialdST5uanyNWta2rve+u22l7n4DT/B7xxqEP9oJoNx5JjG1obU84HB4wCTxk5Ock89+H&#10;8S+GdQupF8Oi0m82S7Ea2i27tI8xYhU2ryWJ7cnrgGv6bvEX7FXw2vJ5LcaiY1XgCW1STY24fexx&#10;0I+U4J5IwOnO3X/BM74J3lvJrFz4O0m6h3+dt/4Rq3kmf5cZxsJLYzznODjBrrhheIqMn7XDprpa&#10;SPia3FPDuISdFTT63tb9D+UnwRoenf8ACxNF03Tb/wC0Wg1iBIbpoSnnx+aFViuCVJGCRzjJHPf7&#10;d+Gf7Hvxv+Lmmtd+B/hrr+oQSTeXHJp2iyzF8YPBC4HBHp1HrX7gWf8AwSo/Y8g0mbwtqXwO8PW8&#10;E+xryHTPh7AiGZR+7mRltcb1A4OdyNjBBHK/GX9n3wd+xf8As1eJPjH8O/EfiLVr7QtC1O7t5/EU&#10;6JN5sNpcTxAmOGMDMyKq/KOHHJyDW+LnnEqKnGjypPVt37bJLU1wnEOSaq7lU05Y9Hve7vpbTofz&#10;1fHj4O+K/hxdnRPEOlR29w1u1zbx/ao48pgHBV2Bb25JO4HnoPKPgxpek+H/AILfF74i+IdMuLhf&#10;tCaPYyWsAZo53umdyGztYACJjz0A9s/Rnxn+MSeP/Et98T/Gnw4svEWpXTI9/c+Jtf1OSaRUiIVW&#10;kF2hKrHEqgZU/dVR0Feer8VvAS/swaNZ2X7NngPRbfxt4+v7uWOLUNdk8+C0hYPKwl1Nwr+YAuAC&#10;g4OwkZPXV5o4NQqNNtq+lr21/JHbhsRGrj/aU4OKs9G07N2W+l9X2O0+AGgWk3wj07XruFf9LuF+&#10;aSbzDHGqdxjGQxOMAds5IzXE6Ff+GNO8EQWo8SWsNx83nLfal5m8YIBDLkEc5xu4/Hj0bQQ6fBiw&#10;1WbQraxLWspFvaSTFI0Ea7VAZ2YbVwuSxPy9a5bwH4q8TfDGGC50QQ3sKp5SwajpNrfqj9QFFwjl&#10;uMdjgnvX5bzYWdSopzfxN2S9dNT9Up1K0aMIxgtur9DAvvFUGp+HZre5vNHu7OGBkuPLU5dcc4Ze&#10;eR2PB6Vk6Jc6Tb3m7w5q9tEtxErhbNgIEDYOAVJAZVxnaPXPNep+Nvjpq/xGl+y+MfAng+8eGONJ&#10;Li3+F+hQSxR7iQvmxWilupPJ9RkZJrnPCOr6Z4V1kpoXgzw/FI7b9qeFbSQge+Y/l7YOOelbUfqP&#10;K4c07P8Auq3z978Qq1MZy83JF283/wDIj9L/AOEi1GzVbGUyRxyKqyRybd+TkNkn5iM442jA6Zya&#10;dqT6veTNPLbSi+s4lja58tVVsHoWPQY5ODjHrX6M+Ff+CeX7cN3DIvg/9olfDOmySN/ZZ/s9rOSe&#10;0+9A5Fk7qjumTtJG3aQxGULU/HH/AASN/wCCtXjnxVdaZ4K/bd1CO3t0j3J4mvNU0+zn8wbv3MoW&#10;6eRkPDKyRHP3d6jNfV0+AcxipTmmlv8AYf5Td/kfGw8R8ocvZqpC97bzWvzgj84737ZeXtrB5xkv&#10;ryTEf2OZphDg85CkkDPcKM8kZr3X9iz4O/G7UP2k/Cb+LPD99a2GlnU9ZtL6+02WNZZrCyuL5Wib&#10;aqn5oFALcj3JAr1e3/4Jif8ABRu78Mxz6l+0B4E8XW81pJcNqln47lhiNssbSu0ou44l2LHvOWVM&#10;Y5zjI+lP+CZX/BMnVfhY/irxh8V9U0m28SSWcmk6BaeC/F+nTN9kvrK5jnlkW3d13N5qNGH5LISF&#10;b5SHg+H8XDFxjKnLlTT5nHTR99Tn4q4uoy4bxdPC1YOtKnOMYqXvc0otLR22b67HYa18M/CF58Kb&#10;6/fWdUj1TS/DkbNJHdWy/aJnWONcD7PvKl2RWxKDkDqfmr8kf2q31aP9tX4k3T3c4tW8Xax/Z8cz&#10;jasS3kioq9SVChcH8ya/ZjSfhbpd9cr4R8V/tM6v/YM11bqmmyeJLdvORZFaOMqbVcfvAoAU8npy&#10;cV+H+v3/AIVfx1rvxIi0G1vLzWlubm4kudJ86UO8rkyAyROqFvvHaVPU+9etx3Cj7aPJBw5+aysv&#10;K3XTc/NvBGjm2HxWInWpOnCFKjBKU1LmknNzl7rktfd3scLcfEO0ufD/AJcok+RFR/LRk2vknJcg&#10;rjJ656HHoRzP7SHi3xHqPijQ/AvhGC/nupEWO1sfspkmkkkYIiIi5y7FRx3OMVNpuhyWc0T2fhhI&#10;bib/AFc0kYR1JXcjfPg4Ptn6nNdd8NbOT4pf8FFPhrpEkXmXLa9YTXjRxvFt+zO8zooKrtXEYyMH&#10;njJAGPOy3B4X6/D3Nk3rbyR+v5/m2Mw2S1asJ2emza8/0PLfAfwF/am+JFvqP/CG+Ar64/s/UZNO&#10;1BZ7iGzltbhArPE0cskbbgGXIIOM469OH1B/GGh6jeaJq2q3ENxbzPFcwLchlDITuUFCVb7vbg5G&#10;O1fo58A/in4a+H+ufEG9fwzdaj/wknxu1j7P5O1BFF5qQb8knd80XTjO725/Oe7vrjV9Um1mK4WN&#10;Ly8eWX7rYaR2PzKxAwCTyTjsT6e3SrUK1acIxXu26dz4rD4vNp/vK0pcsr8r5t7Oz63+8z7XWdZb&#10;bbtqF4u+YL5kch2p+npzVzTPFXi7TL2O/stb1GF4zhJFkbdn2Of88VSht9Ta4W502bayj9+0fyhU&#10;JA2kDk9s+ufxL4pLWe0824Ekl1GdqrvK5UHsNpGfqex4OeOqVGjJaxTR30MdjKbvGpJNeb/DU9cn&#10;/bi/az1bS47LU/2kfGktmtv5MK3GtTsiqONuNxAHBA9BXO6h4m/aD8YPcaz4evfFWrW/nEPcW/nX&#10;Co2QdrsBtLD5Tz7HA6DkXWKZoZLMMsjL8vm/KVG/b1JII4wTweOc5NfTXwIbxJov7LmseLPDvhxr&#10;iXTtLn1LUpo5IvJi82S6ihXBYM+fsjE7Q2ARnBrzngsvwsb0qMdX0SWr67G2Mz7MKNBXqtbK92v1&#10;PAvD3h345/EbR5Nc0WO6uLRdwaaS6jXzZAQSFDMMcHI6AhcDJIBfqPgT40aD4euvFeu+Grz+zdPM&#10;aXF07R7Y97BF+6+clmAA55/GvZPAunfED4Q/sneD/HviLwnIdK197kabd/aosyKs8gJxuLqAMYyA&#10;CAMdjWl8Xdfk1P8AY8uL+5kWKx1T4iafptw0MeZWjSza9dSCwBwTF6cr15FbU5U3iHTVOKSdtjzf&#10;7YzaNGFZVZNSdruT3W/XofLkviDViG2XcnyyMFbbx7Z7daqS+JNXVjm724bDZA/wq1qNm8UKzJbq&#10;IZIiY9ucMobrz9Op9Oax7tmO5mbnaxYbehJ9q9KnRo/yr7jSvmeYRWtWX3v/ADOh8O2fxR8Tw/af&#10;Dfh3W9Tjj+VpLHT5ZlU46ExqcVS1O+8Qi7aO+lvIbi0Z42hmVlkicEhlweVOcgg9wRX1L+y/8TfH&#10;HwO+B8Gr+GNO0s291DcX8kl9bu7BgixgoANrbTG7EEgdMkd/mbxPqN94t1O68U6lI0t5qWoTXVwy&#10;qqrukfccKDwAxPtzWEZUZVWoxSsc/wBazKVNSq1G4tXXvXenz0P1E/Y2u7r4F/8ABvl8WPjb4h1C&#10;9/tDxp4ovNPtJ/MLOIUs0tbdlPot1dtn+6RnqK/LseKPEkg2jxBeSc/MDMeB09fev1Z/4KGWd7+z&#10;p/wb+/s+/Aa28uO88V2treamgA/ex31zPqiNz6GCEE+wHevySu7+ewfy1TDKx3Ajr7V4+U0adari&#10;KvKvem0tOkUl+dz0aWY4ijg6bc5K923d9W/PXRI1E1vX3Xe2qXXP+2B/WisMa/eY+WL/AL5z/jRX&#10;tfVZfyL7hf25W/5+y+9/5n2B8Of2k54fhdB4Pn+JPxIV47EQ/Y4/EETWP3AAoRotypkcDPAwMnFc&#10;FcwTtrbQateq4Rv4JFdT9GQ4P1zXqbf8E+/jJ4edYbnwH4mgmZtlvClvZXECjJx5k0d0H24/j8nJ&#10;HOwdK7r4f/ss+IdKvTD4t+D6L9vVUt4Z5dTmmt03jdua3iMIJXOSTjJHToPz1ZllEZynTqxs77NP&#10;8j3JZdmFPDpRptvTSzPE/j/b+Hbv9nbQ7+zsbNryy14RfaY2l80I8Byjbm2nJiDcD8ccDyr4VeLN&#10;Q8KePbC706+W2+0JPbSzSBtgikiZWDBQSVx1ABPoCa95/au/Z++IumaXHpXhv4Q3f2G3mty1xokF&#10;5LC00jbAoFwSzPk4wuRk9ug9t/4Jvf8ABM5rqwvPid+0toMK2eq6W9rp3h+8t8XEIZlb7QSw3RSY&#10;XC7cMAx5HSli+JckyHIZYrFVU4ttJJq7b6JfO7/EqhleZZtmcadKm4ySV272Vu7PgL4v266xrkOr&#10;XM29vIIZeQr7eme/Q/XA7V5pPDs+SeLDZ/hbP/6q+rf+Cm3gD4LfCn48HwF+zzq9jJpNnpMX9oSR&#10;64t8wvN8iyRnlvKddoVo2wwK5wNwz8p6nDdf2isME63DMq/6vcefTkDn6celffcO4qnjsoo4iCaj&#10;OKaTVnZrS66HwefU54bMalGeri7O2qbPRvgD8KNO8U6wL7xfYStYpIB9n3GMydyc/wAvc19w/s//&#10;AA8/Z++DvxA0XQPEuiW8Ou31ja332V9M865tlf8A1RIXMu5/LdtqKx2EDIyAPmL4JXd7ZaVp97d3&#10;qrKsIW48wH0xz1zx3x1/Kvti21BPD934D/atsdLS4e11BvDt1NNMZFuLKWOWdd5dmG9bhXPmcszX&#10;BGcA46ZyrctSonqldfLf8D6bC4fC4ejh6cYp8zSk2tdf8n+B7V438b/FFfAeo+If2fvh3feKrzR4&#10;WnntbO6izbXlrcf6TZ7GYSrOIVZ0QBmkIUBec14H+3F8b9Z8U/EpZPAuoJqFv/wjtvd6tZ/2aftN&#10;gGA+ed8fdIeMZJyrfKxBwK6/4MfF21+F37cms66PElz/AGX4l1/zvL02bbCS8qTRx+WVJkdS8sTN&#10;zwx2kbiR8CftNfFW6+GX7T3jW/0/RLXVM69d28trrVuZF+ztISY8qQ0TAHHmRusi5OGGTnxY1K2d&#10;5fVw9T3ndWb73/DQ7M4wtHIcTTrwfLCSaaXX/N/5HF+P1kv/AB9q0zW7bn1RpDCF5JL5AHua7b9m&#10;rWru1stZs0SPbDcLcTtNMIwoMaoBz3JHAqvo/wC0D+zj8UPi1a/Eb4saLrXhNV1DT/M0vwzpcF1Y&#10;m2hSON8FpI5IsKm4DZMW6E5Javp4/Ev/AIJJ6kl3rvgH433/AIV1bUNUe+uGXw7fTB5Hx8kkUttJ&#10;E8YOWVeisxKkV4+c4/FZfh4UHhas3JLWEJTUWmtG4p/ermOW0cJjqzrU8VTVntKSi2vJO3fZ2MbR&#10;fHXgy68E6loNxZT3F7NIq2MjxgF0wGUgfNjB6jdyMc1W8Mar428Y/avhN4T8NyX1qvmX8iR2IaWN&#10;UixI+7buEYQZbJCgDJ6Zr1r4kf8ABO6xj8Ved4f+L9hp101sGWxvrMQLLJtHzoVby1BP8KjaOQAo&#10;4HP3v7K3xX/ZY1Gx+OF/+0NpOgT2Gp2xsb64QBpJi64jCsxSXOG/dtlHCndhc4/Oo5xk+Y1FQoVE&#10;60n7kZKabn0SVrvXsfbUsLnGVy9tOHLGO8k1a3V3voYPw7sJfEHgvwfqzXO6GHTLG4uo5JD+8CKh&#10;2EfXknjp25rzWy+EHiPwrdXWhQzTNFYXksEci4bcqudvJHpjqK6nUfHmjQ+CtL0X4O+PdGj1CwsT&#10;DqFx4yglsXlmwMCLyka3QsuWx53y5AIwOZxd/tE+OIovGl/8DNB1aPy/IXUtL8TSCG5ZRjKm1vwk&#10;jjbtJKlgBjtivr8v4N4l9nV+CnGUm1GbUXu7aSt3/wCAOtxjw/RqU1NTqWiruEXNba6xv+R4j45+&#10;D3xIvNSju59VkuoYZf3jXUgjSNc5wcNt7nlQPpzXQeB/BWqaXADNd/a5GUvHa6epKQE8jc5YMcZ9&#10;ST0znka+v+PbXwxf3Gn/ABR+DuoeHG5b7Zbanqc29uBtAlu1TBzyewHXmk0A+GPEQSXRPEOls9zL&#10;5EMVjqWpK0nOAC0hG8sem0nnPSvQzHK+IsJhVDEU7RX2oxTj/wCBRbX4rQ1yniLhfEYhvD1bye8Z&#10;Pll/4DNJ3+RrP4e8U3+IrS9s7dEtxv8At3myMw7gEKM8+pP45ruP2ffDvijw1+0f8OvE1jrqNbWH&#10;jXS2naO4272W7jZyN2ONrD5cE9eeRWf4d/Z1bU5kuvF/xDGl2mP3kkOsXE0w9VK8jg8EluDXtHwY&#10;/Zk+Dek+OPDPiDTfiJqWoR2esWsgjXWI2imdJkIyAvPI5Gc9j7/F08wpYfEQlGonZ9I3697vU+px&#10;+LUsBUj7Nq8WtWuqsfc1z8RBbaF4X0s3kMcMOj2tnNFdzIjszWi/NCzuCQjj5sBgglwQdyJXxb/w&#10;VikutC+MXhqbwzdTRQNpOrwENdOWZ18Q6sUyCdxO0gFiTnp15H1d4f8Ain8UdQ0LTR8NfDHxE/s6&#10;y1C7gW0h1S7njgVZZFZI/J05os+YAcBuATkg8DzP4r2Hgz43aQY/F3h3VJrmx1TUbHVl8QMouvtf&#10;2gzzPmNImiJedhgKpGDnHQf0D4h5lganDFaVHEe0c5wko2mrK7/milon31P5G8Hc/wArxnF1GMGk&#10;3Col/eslt32ufAupat8QNNsYtRb4k3NxEsgjnXTb6ZdknUdX7gMfu8YwcHGVu/HXjDRrm1vNe+Lf&#10;iCzhuLdZVZNeYxkE4w20/Ieo2thuO/SvUviF+ygnhzXGtPh7omvapb3GXkYa5FGbck8ANLE2725y&#10;B165rmtV/ZO1vX7J9P8AFHw58WPGy5ZYfEljg+g4tcg+9fgSrYdW9pUSXWys7elrH9a/WHKPuwbf&#10;y/zOd0z4w/EDWDNJ4f8AjDdKsLmVYbzxM8byxbiAEwT5j5IyqgnuK39L8ZftBa7cQ6XoXjjULy4u&#10;ZVijjutYdI8s2OWfCIMEkuxAA5OMEVzV1+yH8N9JvjcXPw0+I0csbZdk1pEUd/vLZHPI+tdlpz6X&#10;8GvCtn49uvhX43bSbaeSC1m1K83q90YJGt1Kx2SSyxtKsaswbCqSRvYLG+9HD4THYylRwc+bmkk0&#10;1b8b2/I8rGZhWweArYjEQ5VBNp3uvK6Wp9Cft8fEbx/pnwX+Deq/EH4gXN1caLarFJJ4iljuHjnj&#10;gS4d0VV2IELlUQfORFvIIkR21PFfj74w/Dn9qrVdd+FE/iKTRFsZl+G0Wh+Bvtlk99bwRQG3eFIR&#10;EIonLIxCsEYxh/vFq+V7X9r+Xxh+yxoHwKhuks7LRvGV0+mXGoaTFN9iu72e8kW3hWZpgsbC7P75&#10;JY5UbzJI1ZkXzvqf9qv9tGD9ovwFJ8Eda8ArqbXn9tv8Nby18L3Vr9oVLKW6jWG8uYysNwy2Ntc7&#10;FIdDebRuBlQfruZ5HhfaOtNyd5U2lFXa5YuPl11fofgOU5/jvYxwsIxVo1VJylyp88lLb00Xq15m&#10;h8Sl8Catp/xc0T41fC64/wCEd8T+OLbXdJ1S11O10m0ewm+1NaO32iyeOWGO4uLaJrjeojF0ZCWR&#10;Crea/GL4XfDzxJ4O+DL+DvCugtrWhaTBa6wLH7OJp4ozHdxyPGXLjyjJNAWKgAwqo+ZcVq+NfFf7&#10;QWj+IdW1v4a+J7fXLrWPHUfhvw7rGs6xev8Aa5o33y3UAVH+yW0UUir5skZlQfZ/KkjjaFJ+4+AG&#10;haB8QBq3i618ZWGtTR3F3JEunzs3lpcJYidmZnd7xBcxssNw8ku3dNEHJUgeHnOW4HDZbX9hUk5K&#10;La0tb37629LJ9r3PoMhzfNcRmmHliIJQcop+9dP3LaLX1a72sfEnxC8PnWzJaWUUkkixiWbyoy5K&#10;hCC5x02jnnjGTX1z+yN/wTI1742/sg/Df4g6X8VfCtiuqLdR3ja5rJhSyhS5u2QSK0RKfvC6naXG&#10;54xgfMw+d/h/BaXvx30XTL3T1kiuJriC5h8wMNr286EfTHB9a9++HHh2L4XaJH4A8X+JbzTNDhvr&#10;2XT5Pt14ltJFM8jqm2FtqlAxXkDdkjByc/lrzDE4HJ7QXNdrS13bW9tfQ+s4iwlbGY6NSnK1tz1v&#10;wh/wRz8F3epWthq/7Tfwh/stW/0izsfGEQkVSpI8sSxAZBweB/CQT3r54/4KS/8ABMnw38DfAGk+&#10;KPDX7RHgLxWt74phj/s/RdWhN5DEljeTtI8KMzBDs27icZZMk5BHsXw/P7KGk2wm1XxharJZov2b&#10;ybe5di5DZ3ljknB/h4OBx0ry39urx3Z+K9M8HaF4E0PTNHjtdcuzZaha29tbmWEabcIkbF0Vynzp&#10;5kbZKqXO1wjsOjh/OMVi8VGnGDTd/elfs/Nr+rnzmIy+vTkqlSreKtdJeZ594G/aB+I+kfGDw9of&#10;wp1TytH8J+F0TTPCumpFDG95aqZ5JiiRhIhJefvXiifbiVVEjsDOn0P8H/2q/En2zWpfFHhmPxPJ&#10;qF1Fc3S3mnKtvcNJBbspZURd0oaEbjgNIsgZyW27fP8A/gkV8WvEnwr+IXirxxp+nfD59NTwjHcy&#10;2Hi/S/tQCmdYYZk8pGdLhh5w2fK0gmyQS0efv34EftG/Hr4r+M4X0D9lr4b63eWdne2ur3Ul8kFt&#10;aSRXsH7wxsWjDtPPKgdI937kDGAMfZVc/wAw9p9VpQvNbJJ311Vvkj5bFYOlRk6kl7vfmtrbX8ep&#10;4B8e/CPwH079m7Tf2kIP2TfCzT6tfTW+oWt7qV/iGVhKPPijjkSOMI8G3aVcMrrnB5H2R+zt8WvF&#10;Nh+xj4FtvB3iOHT9Vm8H6C0cf9lwyPZs1u7nb5sZVkfy8bf4QvY15T8VfBX7T37Q3xEh+G2laN8M&#10;/Del+Y9xfxwapPJHCZJS+9/9HLlXlKqHjQg4VcooIr3b4h/Dr4m/s9aT8Lfh14SsfDvizQ7yQw+I&#10;tem16202PTYLazCbokkcySqbh/uwpKyKzHyyTXrU6eb4yiqzpum0raPqkrvZPX+mfP4vEUaMYwqS&#10;UtW9XzNJ9OpVh/aY+LXiTxq2kas1pcXtudsl1/ZkTFGEUcuWHVEIkAVj/ECOMqW6yx/aN+OGgwrB&#10;bara+Wv+riWzABx2UZA/Dp+FbGnab+znppfxET401iNGb7VMiXP2KFMuS3yJwOp2tgqOy4IHkvxz&#10;/aN+FdhZXnhz4afCK+vtWuRJZ6RDpfiST7TcXUhMdvGscsYZGdjnOMIAWLfKcc+KxGMwcYyqYpLm&#10;dlrdt/K5hhIU63MvZc1tdFZJHVXv/BR7xzpUEMs2o27+ZuJT+yQroqgEswLDaACCQ204OTiuK/aW&#10;/a08efG39lDxbpupvC1jeWNvHNbzaU0LBmu7dccOCV+bB5wRkVT+P3wE+HPwD8Hr8QfGXxu1LWpr&#10;tSL5fBXhp9QuoswsTcIv2hVjhDocSucKxRS2SK5j9m62+Fn7YHg/xH8I/htovxCj0mHSTcXeqat4&#10;Pj0mK3dZVmRPOlN4qSGUKzIYmIRi6glTs9KVHOY1oQlKTV1fVar0OHC4iMpTlUUYq2lr3v01Pzp/&#10;bLi8JeE/gT4kvPDGgRWt00af2fI2zeu+WON8cghtplZOTnZgc4J+SfjHolpf+EvgL4Bt9NW00+z8&#10;I/2jfQW5PmBnAku5NvUsRBJIwGTkn1Ar9gvip/wQ6/Z6+N1zDBb/ABl+LGj3jW7S/wBpala6fOkA&#10;TcxiYRmPlgT91MfJjcOh8Z1T/ghd+2v46uIfHfhf4UtdXGm6GdK0xbjxNbWrRMyOZpf3z5Qu0vJC&#10;5wgwcZSts4o46nWjBU3s7Java3/tzPs+G8dl8cPJzqrVq99NLp7v0PlO9tdI039na3s9N1a6fzbC&#10;6htriFSXkBBQMNwGcemOD1HOD59Y+BfFrw2tvP4gvoYIgfs8iyxbk46f6vpkD5emB7V9z2f/AAQn&#10;/wCCkUWkTQ33wkZ5LjSY7X7P/wAJNpEyWgUElIg10mcsck7l3H0AxSSf8EHP+ChE86XEnwq1aLHz&#10;bLebQmCn0y2tg/8A6q/NKOQ8QRjLkovdvWPf1R+oS4lyPT/aI7fzL9GfEUfhPx3DBIx8YSySpktG&#10;skCyYPtjJ56/5NZ+p+BPFl1aNcP4imUeXuZX8tS3zY4bZj72ev8A+v7G8X/8EPf+Cr7avdHwz+y9&#10;JfW/mgW819400S28xCvJaKO/dUwQoADNkZOQeD65+xZ/wb5ftFa14pXxl+3R4fk8OeHdLuN0nhHR&#10;dSS+vNXwAVVZ7a4mWGInIY7fM4IUAneOqhw7n/tF+7t8kl+RjiOLMgw+HlN1lK3RO7fklc96/Yc/&#10;4KPfBHVfhL4J0Tx7ealc+JI/Cmlyaxc6FfW08i3DE2WyWFoid5azdi24lVlXOwSR59/m/wCCjf7N&#10;V7qdja3GpeILxVjimkvLa9tnW2H2YT4uGXAgbYwzu25JOD8rAfkN/wAFPr39pT9lj9tbUfH3wC8P&#10;y/A/wfq+i2lnovg++8VNp815HBYW8Ck6bplzNIERoTMJZU8stIdx8wuh+e/Gn/BQH/goX4b8S6V4&#10;k0L443dz5ej20SeILHxZra2huIX3TCZLh4luJGJDvH5UhKMAAxBC/vuBeDlgaXtcQlO3vJ9GkvuT&#10;6dT8TxGSyxVZ1sPh5csm2td2/k1p2vv1P2H+M+g/shfCn9nDTfiJ4q8Zap4K8N6zBJptjq2m+IhZ&#10;ahqMP2WeGOynuNU85LPAmKmYSIArujKAoIyv2Vta/ZZm+L2oan8K/wBpDxr4jku/Aq2N/wCAfEXi&#10;W3MOkQySROlwZ2jt7iZmQJJGjOSUFywEqOWT4R8C/wDBVv8Aas0f4q3ninwPrEPjbxF4h1HZrWlt&#10;DMmlw6e0auQH1KWyjPkx7o1iktlBwMznqOwP7XPxI8Z/ESz8N6//AME6vhT8QfEl54eW48Ra9rXh&#10;2LzIrdAFjgnnOnpGkiyuAJAZE5VY7ggyMvZDFXw8qVGScZNX3s/W1/8ANdjycRgc4rYiP11z5opp&#10;OTWln/etp6v0PdP2lNL0P4YaH4w8UaXLbw6fp0usHwxrlv4ft7TzZI9Hv54gk8C7LlVuUgAkQlSc&#10;Y42k/kvoOm6rYr4ih8UeNbvULdtJDWkf2iONVkJ2kBUjG47WBPA4/NfrL9qb9rT4Eaj8G9Q+B/wI&#10;+Dtto2sxXNzpGpy6nqWoPa6TGssiywWp+1zRvKCnlEhBGuXEfGwD5hT4X/GZPCV5Kr6ctncMECtr&#10;vzyKwVceWyH1I6g9CcAYr8r43zTD4zGUqMKql7OLjLmsrS57tRbu7JW9T9b4GyzEZbgalSrTac5X&#10;Vr6xUbJu2l279/I8x/su50oWNta63qUE15OPLkh2GPYXAGF2gEDvkkE9hXoH7GvwZHxY/bJ1SPVP&#10;iz4k0G38PeFJ9SXxX4daGzurZlSBSFkeJ1TKzkHaASMjgHnndP8AhZ40tNR0/VtfutItRb3OWtri&#10;5lY7VYHH7uJ8DnqMjt9ejvLzxf8AATx42j+I/EtnJ4L8XWcP/CQR2HmxG6S4tgxiSQKjmNE+zl2K&#10;x8suMlQ9eThMzp06rkmptRlZK13a2i76La+p7eZYCtjsKqF3DmktbPRd2j7D/YC1TwN4S/YB1z4h&#10;+JL+2vtV0K88Ranqj6hLHLd2t0stzIolBAMc7RhWwQpIfIADV+TtvBei2hDPNI6LnzA/fIwMYzyO&#10;Cc8Zz1GD9SS+ItS/aLk8SfBlb/w7aQx2f2m3urMTlWghGDJmN2a4YblYK5I79Rg/NWm6eLzXoNFl&#10;vYf37MizvLtBXnH5nsevGcHmvXy7MJYqEnUhySVm1vo1o9l56eR81WyOWT13KNV1FUbs7Ws09t33&#10;My8ijhlmSSWWSfy8L9n+bq4yOnzZB65OffNWJRZy3ccBtoYmhJWaWR23ebkjdwQMYxwB2IOSAa7i&#10;48DHwlpOoHWtTighFsGaXy1xK5BCxjKbzlsdCBg55wK4+e3m1EtcW7RyrEWja3j3HPHAwDkjjAJ4&#10;+nSvTo4ilWu4O67mlSjXwrSqqzfTR9SvIkTx+VG7bRDmFn+baNqjPr6Y9hjnHH1J8P8A4O/FDT/2&#10;TPFXiTQPj3Zpo9n4V36n4fu/DKN9shFk10IBIbgMQBOwDBeDIxHPFfLdoJIpZ4/sYRZUBeNcs0ZU&#10;8YHYe55969suv24FT4K3fwOvfhZpsmm3enta3GoRxxreN/o6wK4l2kqVVRgDAPRtw4rHERqS5YwV&#10;1e72/UwxHtsRTSpzUX5/0/0PX/iH4+0HUv2UfhL8JJ9BvozpuiobiTULJo1lf7PHKWiLD94hLkbh&#10;wcd685/anm0vw/8AsyfD/S7DUWaLxJ4k1nV7hJFChGtYILBOOecoSPqRXJeIf2pdK8U6LoP9sfCK&#10;+SLQdMWwtb6zv22SIoAG4OGUkDP3dvU5yAAPSvgT4A1X/gpJruh/BXRNDGkWnhuSUx3FxH5k3kyy&#10;+dIigbVyz49OKywca1GpLng3zPy6/M8+WB9nTipVY2hd2u9fTTqz5RbWtQ0ja1pdSRvuLLJHhQFO&#10;QBxyAQccHBHXtjJVBeXcFnCnmK0ioyyLtZiT3IyR+tftB47/AODdPwfdfDBbXwfZtZ6rJHiG6uJ8&#10;MMj7x+9x/s5/Kvin41/8Eq2/Zc8T2tl8RfGV3dndvT+zYUJZlPU7j+gz9a9R1o0o3kmgo1FjaihC&#10;a+bMjVtd/af8I/sSSRzS+C7fwPqEKp9it1uPt6iS43cEptPz/N94/L69K+cPD+j3fizxTpPhXSds&#10;019qUVvbwRRndKzOAFAx3Lfn0r6W+NPiiXxL8KIfh/o95exaZptnHBDp8lkAtwyYUOWA+Uqu7GDj&#10;n8ax/wDglp8KbnXf+Cknwb8OL4ft9WW9+IFil3b3EbP5NosweeTbwNywrIQxyqkZwSBjiVan7Kc1&#10;0TfXt5lexxGGpyjWtu/htt8j7U/4OYLu88I6h8Jf2bfB+p28lv8AD3wvDA+mBlaVYYbS2ihm8vkl&#10;FZbgFgMZOO/P5UeBvAfxP+JfjO18NfD3wvNr+rXMmY7XTrUTlRkAu/BVEGRl3wq9yK/T3/gqH8b/&#10;ANn/APaM/wCClfiL4bav4Z8WWfxA0W8tNN0HxR4Z1Dy0vNJuUMl3azqzbVRLa7mcsFzIqtGXQct9&#10;AfsP+Av2e/hl8fLjxFp3wk0+xuvEmo3WqSafb5abUrgIzpEASXZN43eUgC8uFALYrn4f5qeBg5x+&#10;JOV2v5nf56M/SMk4HxOe5TUx6qWoYaPv8urbjG7ik7LmfW+iTTd9j4h8Bf8ABB7/AIKSeM/B+n+K&#10;bf4TWsEd9D5scU0b7guTjO1Mc9eCRzwSOaK/VHXf+Co3ii61H7Q3wQ8VRs8MRkt7XxpNYJbv5a7o&#10;fJyu1o2yjNtG9lL4G6ivb/4T/wDn4/uPN+q5w9YYKFul62tul9te+i9DwzxP+0t4M8D6S+teNI44&#10;IlBEf7zaZG7KoOST9K6u2+I3g25hWYM2XXOPLZsZr8uP2kPHOsL8UTFq2v3d0ywxm1W5uDIsa7Oi&#10;9cZbn1yTX0Fa/tmeEdDa3tvFOswWf+j7W8nMm1ginDBQxUgMvHuK/kjNeCcwjhqEsInUlK7dlstL&#10;Wtr13P0jC8RYOXM60lFLTVrc+3tL0r/hN7eOeB41ts7kaZRk+4Hauo0r4eW8W1ZL7f8AVq+Mfhn/&#10;AMFA/h3oy2+mP4lupoml2xzQ6DfzeYD/AAYjgb5hg9Ocdq0v20P+Clngn4f/AAD1q2+GHiVbzXNX&#10;sZLG0urixuEis2kjILHcgLSqrZCfwnBfA2q/oYHw1o4z2dPExm5O290k+u/Q463FypRnKm42Sb0a&#10;bPyX+JetW2t/FPxNq8KSfZ7zX7yePz5N7bXmZhlu5wevfrXP2Mxtdehlt76GFvmKtLIFUcZ5ORjN&#10;ZOpardpKyLlWLEsx6/8A1qziWJyxr+sqNH2dGNNbJJfdofzjUxVT6y6vm2fSPw+urVdz3FttNxL5&#10;bXUN0s1vI+B8nnRllDcjIznnntX1V4T1m/tfgff/AA98eeFV1bTb/TxdaTpbsymXYCFaFwxG4cYA&#10;znhTwTX5weCPiBrvge+a50udvLkwJ4Q23ePY9j/nBr6n/Ze/bs8G6LqNr4f+JXmR6W0yi503UGaa&#10;1l3fKzoww1vKAeJVKHG7cTmqp4WLur7o9qnxBGVNRqR+47r4R6zrun3X/Cf3C31no+gxtLrl1DEW&#10;t7cRpM7kidWEAWQxIqBQ2BxyyBvnn9ovSfEXir4pah8ZtJ0e6t7LxtrN5f6bbSbS0atOx2fe+UBS&#10;AM8Aj0xX118erH4Yfto/G7Tfg78LRq8cOoeXd2+v2V4sdtqlssDzB5o0DLO0LnG5cAssgGNweqv/&#10;AAV50Hwx8EPAnwS+B2lCw/tiLw/dahObSbcBbySLDbP5u0AnfFdg53HIznBArz8Jl8MFWqQ505Wv&#10;/l+Z04zMq2Ow9KdZPlvZa7d3+B8O6sLmGFtOuNQTzrhgLheZN3TYrHgMcj7uAOO+MHqLL9nq28ae&#10;PfB/w+8AXd1J4q8SXSw3Gm2djujhTO37QPmDcqryEbQuATkAZqrZfD7wv4X8XeH/ABZ8aPElzDp1&#10;1rFuuoWtnbn7QsW75hlz+7+UAh2BBDbgHwVP9CX7Kvw3/Y7+KPgTwr+018GP2aPD9vqNpYtY2+sX&#10;mi2zaxp/kxm1eGa6AMxfYCCztuZHBI+fFTjsZPLMK+aN3JNJ9E+h51HD08zxS5ZWUGrrq0fA/hT4&#10;cftBaX4Et7L4665Je6no4lhs7uSUmWeHcSrykn/WcnPJyTnJOTXgv7U+pa58SfhdefCN/EW6OO5W&#10;50+1vJv3STqrLxuOEyHb0GcZ6cfqh+2/8P7HXfCt1Lpnh3yJLi3YCSFQNjZ4/wA/SvyV+KHwx8bR&#10;ePW0y/lkuEkm2xsisWOTwCP61+V4XCywucQzaTSnSakko6af8DT0Z+vVq1PMMlll6i3ConFtu718&#10;+63PLfgT+z7+0z4E8X/8SL4v6b4XVbeUR6lB8TrGzjRSBkFWm3MCcfKFySBXqvjhv23PD/hiOSw+&#10;NOo6ppGoFf7S8RaLo9m0dy8a7D52o2Ux81AdyqZ5BwPmCnIryD9pfw74i+HHj6xspNRkhvJtDikk&#10;lt5mVtvmSoFyDxgLg4ODj1zWp8Y/EvxM+G3xS1jwLZ+Mbyzhs7qJtOuvtksclpZSoskMabXPyLHI&#10;nygEgDtyK/acHxBgcXRpYitC7kr2aUl97s+vY/G62T4zBV62Ew89Iu11JxvfySfY/QL/AIJKavoi&#10;eCPF3iL9ojS7P4kTXF5FZ6VJ4usP7Ss47dAS5iS4RoS/mfKZI93yoBv5YH9F/Af7Sfxl1n7J4d+F&#10;/wALJoreSAfYbe30pbW3aNVyAhYqmNvKgHlenHI/JL/glj441TX7r4iaHqHj/UPEVvZNpj6fqGpq&#10;yymN1uNylWZiNrDH3iM8g4xX3F4e/bx+Inwyu9N0cSSahHocflWsM3h+8mjZRbtCil4QAdiSEDYV&#10;OcbtxFfxf4t5/wAcf68Y6GT4qqopxcYKcoxinTi1aMdk29dep9dgMtpU8spxqRUppatu/V9WfU+h&#10;/Hz9sjXJln8M+BrG+jJbP2e+0+T7pCtwJSeDwfQnFdH4V/bN+Nfhi4VPGnh2xtCkirMqx27MhO7A&#10;PlsSM7WwfY1813H/AAU/+M/hzQ18QWnhDwrHpMaoymPS76VsSsFHC3G4lmPA2nnPU5Ncjb/tkH4l&#10;Wkfh250ezt7nEbNdR6de28j7Ox85tmTyxwNx5xgZr8oo594tVJ89bE1IU0941Kkmu/Nd20W6sejh&#10;snp4qahVows9/TyOF134kfCnS9Z1Hwf8XPGmp+G77SfGuvSW1rdeF576K6s7mYPG424UAOpZTgnu&#10;CMg15Z+0d+1l8Gvg5dXHjPxd4juLOx8Y+Ote1DR7iTSbo/aYT9kYHaEJHDjOcHnGOOfqv9pb4zJ8&#10;Nv2avDfx98O+G476/vvE8Wk3yXEkhihiBmIYGMZX7vJYkDeTx2+Kf+CuMFh+178aP+FYajZapZD4&#10;b2ljJ4dvdLjWZ9bj1ax067fKuR5bQsSpU/eXDAkkgf3TgeIuGuLshj9XrupTWjfLKL5ovll8Wukk&#10;9Utd9j8oyPhTiThrPMPWlUg40PaKEVGzs0170udrRPsrmBbf8FGf2Qrg+ddfEt1fruXQrwn9Iq2N&#10;O/4KSfsb9D8WZv8AdbQL5v8A2jXnn7Tn/BFLwX8E/wBnC4+Pnwn+M/ijxtJos1ovijwvd+EotL1K&#10;yhm4W6SJpZHlj8x0QoMSbQ0u0xKWEHjL/gif4j8Pfsj2X7UHhfx5fXVx/Y6X2ueD5rW3W508HexU&#10;yiVo5CEVZQnyyPGksioVTI5KnC2Qyjz3m79Vb/I/UMLx1m2nwb22e/3nofiz9u/9jnxTZLb2/wAa&#10;Vt5VbdG0nh2/KsR2I8jOK6G2/wCClf7Gmv8AhxPDfivxRYzpG8bSQXHh+6lh8yNleN1DwdVdVZSQ&#10;CrKCOgJ86+MP/BGjwNpnwA1f4ifBD4k+JNV8W+DbO5k8U+Fb6xhmTUI7Vbdpbm0aLa0amOSWZUcO&#10;rQxb0lZXjL/Mv7Lf7LfiH9qr4qQfBv4U+EfEXiDVb+Musen2tuBbRgjdNK0s6RQxpnmSWRFGeSMg&#10;U8PwvluHkp0XP5Wf5K5tU4xxmOpyjPkst73S/FnfeELD9kfSviJ4dbxX8c/7d8Mt4s/tPVI5bW9D&#10;NJGJJIZbqCSBYpFIHlOyMX3XEhAZGKj7O/ZZ/a4/Zf8AHnxU0LSPjZ8aPLt/B63C+ELjwjYWdhpe&#10;kx29tGtgifbrIpFM9rPqFvII2Il+ymQIrzGVPn3xB/wQ5/bE0u5v73Ufgvr0trHJIVn0vxB4duZp&#10;ioY/u7WPUjMxIXGxULHgjIxnhvhn+wv+0fZ/E2EfDz4KfFSDUNDuJJbp9W8Ivpy2Kw/683jTyRLC&#10;mN6FWcbhuUZyK+3pY7GUJL2kJSbsknFpXV2tlvr+B+d1sPkuMoz9lXhFRu5NTTaTsnf3trL8T6r8&#10;Q/H34YftAeC9a+JQ1e2i+IHirxbHrXie40rWQ8Nlf2Fncxy2ln80kNzJOs1vOsizlZdk77dyAnl/&#10;2ZPij8Gvhx4i0O08Grt0K+0nWrax0bS7WzEukvDPZ+StzeRs321jFLPO8EUzbGkRPISfAk0tS/4I&#10;T/tQJZyav4c/aK8G3Vn4imXV7n+y767kht5JJdnnqbWOSL7++EMz4y20YLceD/Cr9jX4z+Ev2gvE&#10;Pwb+Jt7r3hPXdB+ylbybSTd2t4kTQzQRiYOEZPltZAjEnCKCqlSBeYYupSwNSVei1zRaba01OfKZ&#10;YHF4+nQwWIUnTlzJddLf0zV+DB/tL9orRbqEMZmvrkuoBUYFvMy8E5yQX7D7o/D6vS4s9U/4k9za&#10;LcM65WBpFUt/3197p0/CvmP9mm1mT9qvwqsFrJMZLyeHaq7mz9lnAUDk5LEDAzknHWvtrx58IoNK&#10;1G50fxN4eu9G1HaryW99bNBKmeVfbIARn1xgjPbNfiFHD1K2HUorRaH7diMVCnXtN62POV8JaA0+&#10;f7CVZI1KFGwAvPQAcZznp61V+LPw10rxX8Ltf0CDw7ZtqF9odzDYtPk4leCVEGWJCj94RwOAcDFd&#10;TFp3jrQoPsmn3drdLk7XeNSx9DyRzzn8B9DFe6P4lvItPPiC9mvFk3HVIoI/J2DqFXaevuCc46jN&#10;XClVp1FJXujOpVpVFZpfqfLf7Cvw2+OPwKXx5o/ifw68dvqjWUcawX8Qiv1T7SHxuy4QCQA8KxDE&#10;A9Sv6Of8E7NZ1vxx4w8VXPjmC4h0eTwu2jXdpNGPLvZJ5WlWNI/3iqvlwSCQ7yMzIMYy5+dNfi0S&#10;SYab4AmMk0MbSSfvCI+3DM5+XocevPbp9ffsH/C3xND8DrDxhfQzQyXPiK4uSWxLFGS32MxsAcv5&#10;iooAUOwLg7CRit8TUzariHWwUP31tLJ2ul/W+lz4Hi76rluS3hdylJRS66v/AIB64/wv+G2i6HqT&#10;eGfBtrHDf6e2kz+csUcjafyY4jtVT8m9titkL5pHKko3JfHn4wfH34Z/C3RfDf7PXxgu/C+pSeIo&#10;Y7jVL6GK/YWTW8skkSpMrRMT5SkMylo1UqDt+U+oaR8ONfu/BWm+HPBnhu41CO4UNbzSRyxrcxkt&#10;Kz5PloVyeMgYJ28A7a8f/aW+DXjay1/wraR6ZGt3qvja3ntbW8ugqO8elay0yeaqsAB5cZ/iyWA4&#10;B+X5jh7iPjyjeti5TUYqXNeDS0TdtdFrbqfCUY08XjaVPFRsnJKWuq1S/PQ8n8ZftTf8FRPC/hfT&#10;vFq/teyXsEwt4Lq1j8G6VIwuishlYObELHCNg2Mwcnd823oeX139vL9va2uM6D8WtScXcEsVxb3P&#10;hfw+rMmflj+XS2LIIw6kMMk+gBB978M/Azx94w8PXGj+N/B2nmKRWjuLGHW2ZwwO/wA1fkC8HlSr&#10;HGWBzXl+s/sR/FKzvJDb6FGYYJm2yTafcMWHYFo3YEbdpLADnp0xXZiPEjHKnGTqx5vxufRYvIcF&#10;g6kvZKTi7bdPvTvc8Q1P9sH9uzw3rFp8TrXVfB1jq2lySWVvr178IdC+1afaSy+XNHHcCGFn+VZS&#10;yRqu/CqUydx6/wCF/wDwUD/4KieILT+19F+LFiZrhjFNLo3wpsNqS7vJfMiQkMI5xsbkbhExXaCC&#10;Ox8M/wDBL7xv8Rrr/hMU8deHND1FVEajU7xoZnKdDsZTuHAwccYGMd9PS/8Agmz8U/D+p6T451Tx&#10;fFLJ4f1Jbq3MLy7ZRGyMQAAU916EHJABBr6PAeIWa4yjD2E4ycldOyd7b/1c78Hw5kmJioShaVle&#10;8nHV/dr6HJW/7fX/AAVBlhudO1jx/ZzyQLvuItQ+Gtu0jMsg3Ki/ZiJDg5XaeRnaOePePgf/AMFG&#10;vjxD4Hn1H9of4r+IP7aF/KsMegaRo9vAbZSqKximtZJdzNubcMJgqoyysT4f+0B8Cfi9qfxRtdM0&#10;qzs3/se0gkvpJI52WZhJOFmjaFHyyZA3AggqvB6Hrf2XP2Xx458UaxoHxu8X3mm28elrJp/2PzI/&#10;3ayrEyE3MKtgiRDxkHkc85xxfiPmntHhlXgqnayvte39M6nwXl9PDvEujJQXXmk1vbo+5723/BSe&#10;5hks1h8b+MC19cPFbx3EOkZyuzqBZArneABjJIPHBxNP/wAFINaiS5ZvE+uBbUMJvMm0xCrA42/N&#10;ZYyOM9QNwz14zfG//BOT4f22nLqafFzVGt7Xy0jihBklYbwFQHqwyQADnGAONoxw+ufsYfA3xJq2&#10;p6Jd/FHVWvNNZpb9pLBocSEB3/epjceecHAIzx1PnvxA4ip/xKyX/bqOOPDeTYiLlQjJpLXWWnm+&#10;x6J/w8unjs45JviVdRtJG0h86809XUA4wf8AQMY7jAI9+cVDB/wU1VbiGK8+Kt2POmaJFeSyO9gc&#10;YGywPt69a8j8c/8ABMH4Vz382gQ/HzWrOcRrJMsWkRzxRxhid5aeTJGVyFV84bcB8wY/mn8fvi94&#10;r+EXxi8U/DDw945vNZttC12SwtdWktTafa/JkaPzNgJ2gn5cZb73Qlarh7xQxvEmKqYbAYuE5wXv&#10;Ll1jrbW6XVNHnVMhymH2Zf8AgT/U3P8Ags5+0Z40+OX7aF1q+m6jcX0+l2djBYtZXlgt4v8AoSzM&#10;rLJHE8ag+d8q583I3BdqlvlE/Gqcvazal4burXU102SPV7hfD2jwveWsh82PLeSWuNzRLiVmBjYs&#10;5LDKnufjx4itvF3xAh8X6b4chbUo9BsY28pnuPtckNt5TfaWldV8xtuFWN1Vo44gQXWQVw2nWdt4&#10;+1TUpLjwrexQ6Ho8UEgtmhje23SSjnLsmxsD52YBPLDbORX6thsRi6mGhWn1Su+jbW3b7z73LcDQ&#10;hg6VCLbtaySu0t29r7K71atuY/xT8d694g8O6hb/ABC8Czf2tG0Vtpt/qtjp12uQqyeX9rAaaRNq&#10;jbtdlYOc4DkH0j9lT4neH/grfa14j+IngzULTS18MxS6ZF4T8m9bfDclrkywpLbmGHDvJ8ys0JRO&#10;Hw+3Hg0zVtcuv+EIvvBkNrMsi3TL9utBiGNPs7PuE0uJcyRBBtYMyDJI3Y0PAVlrer6rd+D/AAR4&#10;FkZLyykVNWax0+N4rZ0PzSTtcgQRYbPRSMhTucij65jKdP3Y69dennrf8zuxWU4apz88nZJdEvPX&#10;Sy6dj6i+Ems/s3ftTfDTTfjZ8SPgguqnxHd3X26OTXr20voreC7kto4jNDcY5hghJJQgtnO/G5vW&#10;bf4U/wDBI6TQdSg+JHwQ+KGh+RGZ2k07x7NqsflREOSQ6xFWyOMZ5IyeKX9g34c+N/2T/hxpnwb1&#10;DX7e4uZfMur6+0uZzb31ncXUs8ON6qzIVZXAdR988Zr6SvPgx+z78QIbo+IvhnouoPeWLC4mjslR&#10;5EfCkmWPaw4JwQcg4xjqPga1StTzadSp79OTk1G12tX6fmfKY7FYj6v7LDVZQkrJO7tb0Pk34keP&#10;P+DcvwBqc3hf4leOPisk6qwVNME9ykxGYSi3Uf7qTHlkFgzIeoJByea+IMX/AAQX8aeDf+E1tp/j&#10;Vd6XpMaxaXczWc7y+X5G9kG9lVgkUSvtAJWIo3yoVJg/aR/4Ilfs/fGP46+Ebfwx8R9V8F6Jq8M2&#10;mWem2UZvY4ZoNk8pD3EhfLG8UAFj0BzXvnwy/wCDcXT9P+FNx8MPDv7YGtLb3S3AW61Dw+JPLWeG&#10;OFl2pdRgqFjAweCOGyFUL6T4g4ZpU6aUEqjs2lGV1fz1X3F06eN96pVxM+VbPmX5WPkPwpff8ECN&#10;XvnvfD+gfGbULq2kZZpU0GeVwHYkhtkg+nPOe5xitL4b6J/wbzXfiA61oXwT+LWuzQK1xePDp2oy&#10;+VGBlpCkN6u1cZOScDHWvpTR/wDg1TPw7WW+0f8Abzl8y4jK3e/wTFJ5xPVsNdkZyeCfmBJIOTmv&#10;cv2U/wDg3H+EXhG0uL3Xv2oNS1S5uo9t0trocdtK4IOcuLiQ5O45PB6E880VM+w9fGfVMFFyqSVl&#10;Ftxul5ysvxMp1MD7BVa+Ilyp9r2ffb9D490/9nT/AIIW/tiaVfH4JfAj9poW2itG2oXngDRbq8+y&#10;s0cj/vI5ReBNyxyY9dvHOAfHNM/Yg/4IwfErUrzxB8I/2hPj7c6Pp6yJeaePhf8AbJopIoZJnLzR&#10;eUqgRRSSf6rgIxOQDX7D3f8AwSG+Gn7KXgjWvE3wE+P3izwvfTsLm8k061spFumVHGbgXEMiyJtd&#10;/lb5fmbjJJr4l/Yq/wCCf1x8NfivqXhn4YftP+NPCukyXX2i7vdL03SpJ53yCCWntJM7QhC5B2iS&#10;UAATSBvLrZ9jMtxFTD14+zlGzUeZyVnvfluk+2vqZxp0cdF16FWUle13o7280eU/sCfsuf8ABB34&#10;z/E9Pgv8I/FPxK8beKNYjlSyuvE/hErbW6xxSTOqjzUVHMcUhGckhWxwGz9hf8Q0/wCwbBcTeKbb&#10;RbG8N78/2fULi6WKPvhIcbVyOvP04rxvVf8AggX+z/8AsqfD7xF+1V8FP2vfiRo+v+GlZtLLahBG&#10;YVmb7NK8pggjkJWGaQ/Iy857ZB+U/GXxC+Nmj+N7m18Qf8FDfiVqFs0MuNOGrapAqiRFijkV5Lnb&#10;tVwzDnDHgdOfs8n4pyjF2pK83ve1tOzsv0Rxy4ZzbHOVXD13GKfK1JS3te97W26H6RfED/gjt+yl&#10;pPhm10rxP+zv4dutP0yFZbX7Ne3vlhxwPkSYgkgE4EY6Y4r0n9ij9hr9kv4K+IJvFHwi+EWj2+r3&#10;lvvmuNCunvtsfY7fmdAP7vB45weB+QUnwy+KnxE+AWq2fiv9r3xQXvoLezsbia4uXknumj+ber3I&#10;Zw5+YjkrtTHANfPfib9rb9pT4b+K9N+Dttq/xE8M31nrluutN/wnC3Wmz28LPJOsMJt96qyeWwH2&#10;iRQFYENvGz6vC4rL5TfLbmte3kfNZhlmbUZRpOTael9Ut/M/pu8b/Fjwl4a1KPwjp/gSfVb+RcRx&#10;fZbmFGJIGByWU9Tgggn614n+0z/wTy8I/GnxBH4z0DRdOt7yztSJ9G1CWYuJSTuLZRgOMfLvOK+A&#10;vAl7qOp/D7TviBoH7bbeG9Yl0Vdnhd7wSuysTKkkoM25WIbC/IeFXqCK+KP2nP2hP2qJPiR4i0KP&#10;486rqUUOqX8NvdWfiG7gWQApAGjRWChFMZkQcj98TluonEYrC4jDwc0rT2s1deuh6mU8L5nOtKVG&#10;rZw3vF67bdz9ONU/4JD3HibUbi++Jeq6boNmZMRaNaskjSKCSSGRsLkdsZro/wBjL/gnt8EvgX+1&#10;fbfHzwrFJLL4U0HULzT41t1Edr/okkDvu+87MJuDkDrXwN+wt+0V+05p3iS08L+M/GaXHh2fSY3e&#10;K+1i6n81I9hNwil8NIxjdd5BOWcDA4r9IPgH8bobj4HfEXx3NrcUKaXplnYQy9EWO4lYybueBshI&#10;/wCBV8zm0sPh8PyJ6yT/AB0PqVleaS5fatPmaikl5pHwZ4n/AGZvANv+1J4o/amhsNWl1DV7m4t4&#10;21iZHC+XL9nM8IUDCsiKqg8hSeu4Ed7/AME5YPEfxs/bN8H/ABy1XRHXSbPxNaw6L9oljjit4Vl2&#10;lvmO/ew3E7RjBAJr1Lxjrfga++Hsd5a31tNHJtUSJIr7RvHGQfqPzryn4Y/G7S/g98HtJ8YaXeQB&#10;fDVnC0V3EEIWS3IQgbvlb51IyR19yK9TA/u6cIyekUl9x/Y+V5Hh6HAksrwsFHnjUTf805RScn8/&#10;yXY/Tf4o+Gf2r28ZzHwz4cnmtPsdpiSHXLdVMn2aLzBhpQeJN4OQMkZor5Z+Gf8AwWZ+Jmp+D4ta&#10;tfhf8UJo9SvLu+R7fwPp8kWJ7mWXEbPMrMg34UkDKgUV6n1qn2f4H8qx4Z40oxVP+z4vl0vyt3tp&#10;f5n5XfEn9kjxz4n8WRa54Nk8QeNNSWOW0sdP0vQ5LkT+WoaRhLbqBiMSJnCkAkZbFavwU/ZOtD8X&#10;PBum+NfA9rdeH/EdxefadJaR3hsmhtZhIHkmVmz58SEdCGYJnqD9veCfjz+0rBYXGueEPi7o2j29&#10;tYm51O30nwjaQSSKobClhGwViAcHGCFJ+lnwl+0l+054zka7sfi9PpbX0scceNNijhgkM4iLN8ga&#10;XILPkEAEEHFfD+wxkZqVGCjFR5eVy69GrJWt6fM/m+t9IjgOpTVP97UvLm5lSWqXrL5HzH8Vv2Ff&#10;Dvwj+Cniz4/6v8NGtNH0e3kl07S/7SuI0lO5go3RvFj96yfdVtwJHGC4/Nf4y/Ffxn8TdeOo+J9b&#10;kkVY/Lt7NNqwwxAkrGiqAFQZIVQMKMKMAAD9hf8AgohqHxO8T/sVeMbPx78dtQ1C8jSF/IjhiRZl&#10;B3YIUkvkHOcjHykAdT+KGpwSh2IlY845717uRYaSg6lZLmv6/mfXZJxtgOMsu+tZdzxppuLUkott&#10;avRNq3zK0ctopIvbVmXkAxyBSD9cH+X5dalll0e4tvs9rZukyucSeZkOnJ5H97oODjA6VDFavcN5&#10;JMYxyWbjH+fzqxYaZZyXccU140e9htkVfujux9gOe1fSna5dkU7mwntZFWaPasozC/8ACw9RU15o&#10;OsWNot7Jat5LfdkXkClN5DNG2kXD/u92beRf+Wbf/E+3b8Ks6brF0sLWcsn72Phd3cVp7vU5ua5p&#10;fCD4p+IfhJ44sfGfh7U7m3mtJ1bzLWYqwHcggjB9PevSvj38cfFf7bv7SWg6x4z8beZcagtno8ep&#10;XBY/ZYWmPLFiCVUys3YAZAwoAHiV8j+aZSfv/MeKs+GbyPT9et55JVjQyBWkdchM8bj7DvjkjIrH&#10;k95tPc6o4upGiqbV0nfzXofSX7SXw9+FvhjwQtv4f0bWLW/UzfbLfU7eS3+024b91cxxyZMbfIQy&#10;kkbhhQACze5f8Ehv+CmPxX/Zo+Mum+F/iDrN3q3g3U7OLSvElvdXgL/Z4UVbS7iVyGJiiZU4BxDH&#10;tOAFKXP2hYbD9pH9iTwJ8cY1h/tvRmk8O+JpIyczSHcWLFgDksqXTORnzNXxlgAD8jfBHwZ8TvF+&#10;qaf4X+FvhHWNX8UaLrUwWz0PT5Li7aG3gnnkIjjVmKokbuxA+VVYngGuqthqeLock9mrHDGvOhiH&#10;OD2d16H9I/jK/wBG+M3wzk8b/DLxFp2uaLcKfJvNJvUnjPGdpwcBxnlTgg9QDXw38ZvCXw50N7rx&#10;M0tmupRtJ58bFS0aIrNK23PZVKjj77KO9fnj4Z+K3xg068k0eX4hPolvJO32XS1mGUhLl9qgOSQQ&#10;TyuMFz0Oa9Q/ZK+Fd18RP2rfipNJerY+G9N8Pzt4ifznhSGzeOXzf3oyYyoCv0ycZyNuD8bi+HY0&#10;KiUpc0WtPw0/E9jB8f4nD5xTy/2SSnGUudS25bJpq3W61ufOn7RHi278a+Ok1K4hjVYrPZapGuPL&#10;jMsr7Op4DM2O+OvSoP2hNa/tr4v6/rSQxon9qPbfu26+UBHuwTuwdoOTxk4GAMDvNY+BmieLf2gU&#10;+H7eMrTRtJFj9rvNeuY3njgtWZnWRUQbn3K8YVR1LZJABI9a+DXwN/Y18f8Axlt9E1/wV4q1z+2r&#10;iRQ2q+L4ba0jYKZZJN0UEEhGAxALKeMYJYYjEYzA4BQpTdmla1tUfoGR8H8U8RU8Rj8JR5qSbvJt&#10;JNrV2vva+tiL/gjv4jtY/H3jjw1JNiW60W1uY4/9mKZlJ/OZfzr7e1nVNOivpLabxJ4gj8tEH2a1&#10;0YzxxZjUgB/KbOQd3sGA5xk+ffD39ir9nX9mf4mXHxH+D73NjqF1pR0+60WXXPtCJDI6S7wkjNLu&#10;BjQbidvJx7dh4p8dw6HcwQ3HiW+gV4N0dvD4XuL1QNxyd8JwMnsQOfXrX8zeJVONbjapOnFy54Qe&#10;2t0kv5Zdux2RweMy+nGjiY2lv12exavW+0eGPt9vqdwse0gXsdmTIcShCPLKHL8bCNpw/VeNlQab&#10;qItNUtrb/hJtZZpmKeTqmgmFJPkdtqv5EeGG0tyTkAjHcKvie1v/AAJca4+sMvl2s0sl4ti0TRqu&#10;7LNA4LZGPu45PbnBw/DfjHQp9Rt7W38Y6pJJJJt+z3ui+THJkYAL/ZY8H0O4c4HOa+Jw+HqSw1ZO&#10;m/dclttp19x/i4+iPSw9bltqfRCeDbX4sfsNeJvDV9cqbzRtfn1TRomx+9ktreKd4xnOSYTOcAEk&#10;47Zri/hd4H0q9/ag8beP/HnhPSfEX2H4Z6DbaDYa7pSX9sNbu9N0+xtILeOKCW5cgw3F0PLWRwbV&#10;nVVCM46r4dXmpS/B26GlajLbx6T4ysLrUmhkG+SyuJrezuEUHG7dDLICCQNu7OADXF/tn6TeeF/2&#10;SPBulWCX183jrxfGuoXH9h3KsbKwilsbRbhLfzJZIZGNxKEjWQurqwjnVPKf9h8HqVStkUkoteyq&#10;1W+0otwkv/Jm7nzPFlOvPD061Cpy3nyyt2cW7fO3roevfA+b4ifD34EJrnw58Ng6O2o2Ok31jqlu&#10;GstzTCH7S5jgkjk5dvllAkAdFcRKIoUz/jj4m1uH4NN4r8Lan4dvNUjjktNA1y9QWbRX32uVxGzS&#10;28kvlyCK4jGnLLASWkV5HFyzR/MPhL41+Lv+EJ15Phre6k0Piaxm0+caht/4n1krQrZG2vHnh36j&#10;D5MG1hDF9pN0u+KOWMLEeAv2hPE8vgfwpoPh7XdG1C+8Past3qV1d6dqtvaJBDJayqLn7TBJaQxl&#10;LN286Ro1hUXpdAVDN+74GtRj7GjKO6f+R+aVMPXftKkZdT648H/FjWvhxdX15oXibQdR0vSfGi6h&#10;rmk+H9Fmu5LiK8j2NcGTzwsNxJKsuYY4fIJuLdcxo6NH9j/B2y8DaBqOka/oXwy8OTSat4JuJdS8&#10;Y6ZptpBfXkP2pRFbybIlkljmVjMv3E3QucccfkR+zj4o8S2/i3XvDFhet/Yo8UXU9npeta1Lp9zN&#10;fTxsiwRxXsws55ow3lySLCk7K4YlrQzSxfo/+1R4h8OfB+1/4XNrPhm+8RR+GYNJ0qO005fOv7S+&#10;FpN5VwLRJIo72R59ZtgYZZEjUYZQWOa+vyunT95pbWPms2nUVqblbm/PSxn/AB7+Jdz4tC2/gLwJ&#10;4H8ceDJtPGn69pPiq+iW9h1FLqCeOOJZoLyCbzLZSVtpbeOUhleObawYfn1+1F/wWb/aFs/ir40+&#10;E/xk+E/hHRNBurWLSYy19e6a0NnJL9ku7cvA/wBoniE5Z5oY0WUBQyqw2svsnwm/a2+Kf7ePiu41&#10;Ky8E3UfxN0O+k8PeNvBvxY0WBPCVoLcsv9uraXbGawuYI4n3xiKRs3SJtRny/wBGN+05+xv8JtT0&#10;mz1L44eD/E3iDSrR1/taXR7Jrd40Uo0GnqQ32ezjeVExE0rgW6JLNvR2b6CVP/Z7uNnun5Hg4fD4&#10;rB5hFuXPFRacbK99LNNa3XbzPzV+H3xj0X9l/wCFOpeNpPgrceF/A+r6DaaBqHhvxL4dtrPxg0d1&#10;D5L3tqt/pkkuoaffBZFKmZyjvNCp8uBZa/R/9jP9kr4EeEfC2ia1d+CtQk0Xwz8II9Tbw34qtRc3&#10;9tN9qvfJNzHGFSWdI7WYNCAqCRsBRtBHkHxO/wCCrkPjfwNc+BdJ/Z+1Ky0a+06+l8S69o/hg6bq&#10;2n6a9rKyz2ZSe3Es0JeKY7CySwglQwZivq37PfhTxJq/xkn8VT+GNQ8VW998G/C1j4nt/D939iut&#10;MjOp+I5zLamF1klPMoMS7XISPmTexTzHgqGMwftJpuN1o1dXV/8ALY+hjmeNjjIOK5LRlqm03ey1&#10;+V9XrfzOi+EOnfs6at4M1D41fA/9mbw/4J1K3t9uieLtU8F6ZaLEly7wfaUuP9GSeJ93llVO7eQp&#10;OSDW38HvDvxjvnsr79obRdFeHwiLnSrjxZqWgma6E8UcB/tG1VopFtYH8uUrI7YR4UCCZW3Pma9+&#10;1z8I9X+L1j8G9Z1/XvhZrmjWTalpWtat4QuLZrvR4tkbWkdu7uq585/KlAfBAKxuA6PhyfFT9lAf&#10;EbWItD8UfFj402d5azX2r6HaoX07QbmCCEHzUgtYA0sqqgVJzn5WZVDEEeC8JQpxtSStr0STfmrd&#10;PQ/Q8Pi6sqbhVpyjzW7zaXlJtRu13dtdtj1d/gR8J/GU8lx4l+FEPi/TdU0SO81TxJHDBHe3w839&#10;0Uls7ZZY2bzD8yrBKwh2kuoAXhvgr/wTs/Zs0TwdrEfxC0vxl4u1CT4jXNnp51LxFdWMmmaeZw1t&#10;G6W81sp227xhjIGZpH+YbTtHpHwR8dfs3aN4Dh8d6Va/8KriutQuIo7Dxp4qEOpXUkObY208dzvm&#10;hhLJ8ioy8BWUEOC2B4L8V33iHwP8SND+IMWueLvO8cWum2y6XG99fWsd3oOmXkYY2XktOqFQxkjd&#10;SVcYkBXNFPLcvq1FOcItpdtr/wBaXPJxeOzHmcKTlBOSXbmtvazs2utml0OotPgnceDdJk0XTPgH&#10;4a0i00e+vNTtdcv9Ht4ruGTz/P3o5hvYoiSsfzblyI12JEFWNea+IvxJ+G37T/hjUPhPovjjXPHW&#10;sWM0yeJtN8IyQLcyNEA8cwgZkaGNTLAgaJyr+ZH5oKO0i+d/Dnxh43+GNpo+g/C34gat401HwrcX&#10;zfEXWvEiazqun2IWNYmghngeVHWJDGI18t2KBpHdmLyr51fS/FXxN4s8W+J/ib4sXwX4ftYbvWLW&#10;80xptP1PW2QXZji0u5lsordbSS2njWOVXLpNEHli3yTGTSpVo4dulTjq+1tvl21NMPgqmIrRq1Z3&#10;5bNPVNu/VPXXRqzS6nrfgP8Aae8N+GfA9jcePPFWqXWixx7tF1jxJqFvf3fjS9tRIl1CY7eXbpsN&#10;vcpFvACLNtCkSJuFN+JfjgeM4vh7rVnolrpccMOo6wy6dvmSW5hgW1lCNIzM6GW4YbX+8HYEEk55&#10;mPWvhd8Rte+E/wC0r4i+FvxM8WN4gv5vDngPWNT+IFuZWjug8skzJBHFOI1itXuEkkaMCPzCHWNy&#10;TtftB/8ACL3niLwvZfAXUYrm3t/Cvim3kadZLZEnttU0WK5RN4DfI8jjJG9sHlnwT+dcZUcbWyHF&#10;RpNJOk0ktJXel/1tb1vuetWeDhjKD9m7qouZ7qyeyt1Xd+islZMsvF+o2N3aQafqCbo9Jtz5l9ky&#10;tJtaLOcnnaG3Zzk45HJresHv4bdbnTtZe6vplW4t+B9nIERQAhgxO4cnA+U4I37cn56v9a8RxalJ&#10;ffEcafbSJGsFncQyOuzy3n82RnjPyod0IG0nmTJOE3nXh+OT2dqfDMPirS7y3jT7Naz2ILoxzubL&#10;7B5eQyZY7F+ZsY+bb/GscvzHL5P6xRm7axsm0m/1fnsfr1LEYfFJKHLbzstvv0O71Px9rmk/Y7Hw&#10;1q1tZtHY/Z9Qt9VmEjSKdpZQ2SHyBncVz2PUmu98D/Eme00HTpZfEVrFeTTMu6ab5ZpCFA8sMf7x&#10;GMZxuXHJr5U8d/FrwX4Tnku/FOuWKxrZvdwzfa9irGm7zN2Dx8ysRwQVORkHmbwb/wAFLf2S/B2g&#10;p4b8SfF2O0uFLFov7B1GcQsVXahMUBwQcqVPzK0bBgpwC+GeC+Ns2xv+wYStKMb/AAQlZN2b1XV7&#10;tGuY4zKadNQrzgvVq79e61Pq3xJqGn+P/EmqWeseImmgh01Imtbe7EcixtHG2P3bBwjHJLfqRgVw&#10;3j74q237NOoaZ458G+E7zVYLz7XZX32rX3guICwtZkmZ5UnYhUtTHtCnKyDBXo2P4G1yfxvq8nxY&#10;0K6ZbDWtABsri3hLXEUgaMxShNjMAYg2QyfKWCsuTg8J+1lHfeL/AIf2WoWfxGjmvtNvStxNJYqz&#10;QxuoXDRKEaPMkaffHDHpgV9Ysvx2FzumqkXdKPNe+j5bNPpe9zDJcDg80xEcDWm405T5dGtr3uun&#10;bfQ9P8O/tnQfEDUNI+GNx8O7iBdSwt/53i37Q9vBFskY7TBH5zFIQpIIdfMHUMa7b4kfDvTtKs/7&#10;P8CxyaPeaxcR2MU0aySpsWIRFGzymRtJHzA+XuIyCR8V/DvwLe+Kvir4b1ewu30/wzFqDT3kn2O5&#10;BD27NMnLBQikRbWY7Qo5wwYA/Slt8Svh9P4qsfFXif4naTLHbt9qiS3nnnbz8N8yBVb7qHAUHDGR&#10;vpX0WMy+pjsHy01yyfW2yur9b3auuh7WbZDlPDeYJYSu3Hku+azu9bLTRrRN6M9j1DwP8LbDSpPi&#10;jcC6a9+Y3SNNJPGJpp03usTfx+ZjAyFOAOm0r8Gf8FAf+Ccfx2+LX7THiH9oD4S/DnUNU0XVY4Z2&#10;+waJcLC8yIqMzJE4I4TzNwB3FskZZjX2JpXjLRdO8L6P4cvtfWeazWxsLy2t7xneFvlR2aM8jaSc&#10;8FlUEkccS/tUXfxR8XfA60034ZeOU0G/uby31BmuriaCVLdY3Z1Hl5YsAq8cZPcda8HgHLcblHFG&#10;LxVLDS96MYKz+N8zbaVrLdfjqflv1PDYmpTp1asaV5azn8MVprbfT112Pwf+MHg3wz4d+IuoaV4h&#10;1fXNBksoYrtNP/su2V9T228OzylLrcGKTzWKLvIxhwFLgLzPw70vwRrF9qNx4O1rWIbQzW6wX0Ok&#10;yeR55hLspZ1chldFUlTkb8gMPnHZ/Hb4m/CzSviN4lhn8J2TLaeLryex8QKurSfYyhMckJYhQ+4u&#10;i7lKIhmJjAJBXC8FfEn4K+G/h14o8UXvhM/YPEkwWNrmS6s4dOnkMYW7jjId5ItyFysRlABMZ2K6&#10;pX9SUo4pYVQ9m/hXTTdb6b9j28LUp4WtCUaifLfW625WrJN9b2ZW17xP8DNT+KFnbWXxF8QC9kja&#10;1kVfCLzTW0rXEW+VomLtPKdhPlLt+YFi4P7t+8+Hk/wB+Il3ouhW3jzVtSbT5HmuBJ4PuIku9iYk&#10;SSWGTfjYEVmjjLNujVkUb2ryPWPjG+i/Eu4PwS8VW+nSX2l2Nxq1xrFtdRIbiN5h50h2oqr5bIDn&#10;CsF5DNyea8O/tC3JttemTx7pVhY+TNNbyTaUUmvbqS2/eLGPMjVUdgwyC5RiAFYNlvewWSYrFYWl&#10;iacd1dJyS26NOKaXa7t530OfFZxhV7bC1K6i3dP3E97X1v2S2S1P16/Zz8L2dz4X0PUvDnhCz0PS&#10;W0Gy/s3TrK+a5hjiaJX3K7xRNh2dn2sgK79pLbdx9htdNvPD84uBOGYkKyqpHVieoB9K4f8AZ5+I&#10;Xwttvh5oHhXw3rKXEmn6Ta2bW0lq9tICkSJtSOUBpQMYzHvB69jj6C0X4a3viaL7SlrGmGXcu5S0&#10;fHQ9SOOf6V+bT4qweWVK2JxMFytTir263S/zPAr5dLE1uSm30d9uiPBPG/iuXTNI8L+Pb/T2WHwp&#10;4xjb93k+Y19Aw4+U/d/s/wBO4znpX2P4K+Mthe6FFe2BdYbiHcm5hwrD14z/AJ98/PXxU/Zs8VeJ&#10;/D0egeH9Ys7VnuVaOO6m+WSVAcZIBxiMznof1qzZfC34yeC/BGm6Vb6naXEmn2RW+niuFSO52YCb&#10;XbGxcFi2QxJXAxnJ/LXxdkvtknVje17XV7bX9D1qmT1ZR5ez67a6/qeqah8d5bOf7NZ6gJEZ9kkb&#10;ruXOO3bA4xn9ep0l/aVtPCfg/UPFFzrMNrHp9vhUzy8jH92oA/2uP+Bd+lfMus6F+0TYrsj8IW7X&#10;Cr+6ZtTgwGYDjBfA6ex4GcmuR8R+H/2kW8IazpurfCCbU49UgWBGstes1aCRJElExzIQcFMFMqzK&#10;xAINeDiOJMBjMd7SlXVo/wB5b+t7Hr0sjrQw6g6d7+R9UfEn46XviH4KyazN4gmjkvNGBuGL/eDo&#10;m4D/AL+fkCfp4h+x9rdgPGDalPeedHJcKJG272brkYAy2fpmvLviz8fNVs/hD/whmp+FdQ0XUo1W&#10;2hGohUSRxHtG187SvA7nJHtxr/sHalPeeGoRrtzJY3UjPJHM0e/gBsZCnI/HBPvV/wBsYPL8pxOK&#10;lK99d739Hrf5FVMoqRxFOnKLhG+r5bW/A91/aN1C2ufBXirw/pmqXN9/aGk3cD6b9jkjBMsTKFzt&#10;4wNuBx68np+anx+8NxXet6hq3iTxFpP9nW1uRYahpOkradJ98yzRmJNzbk+/1O9yOGYH7r+JXxTj&#10;0eG6s5LhL2ZHbDW06jdz3Bxg8j1PtgE1+a3xV+Nu/wCJ914F8QXf2KbRbllU3CtFuHAVg24K+fvc&#10;jv7Zrq4HzTNc2qSlhIcqi/ierce607/cfb0qlbLvdjPmTjrZLdaXXnZnqEfi7Rk+Gul6raaZp8nh&#10;q1uJNUtdt0JlnktVZgGJYTMxYIxyNq7AoJzz+e3irxlf/Ez4zr4qu5VT5Zp7kY42yTJEeMn++e/Q&#10;V9Q/Hj4qWfjOz/sHSdQ+3R6f4fupnuIcsscht9hj3gkZxLkrkcMp57fJXgjw5eLeXVyrSeaPs8JX&#10;GQQWaQ/qq1/SuWxrVMO6tSKjJRdrefXX0Px3OpVJZlCDk5K+l7aa3tpbY+6NW8D6Za6nqhXSvMjW&#10;G1sljkh3R7YIolDuGBUhfJZQCpAMucHac8XqvgrwRpFs9qPCcM10fMBkWxGD5hbcuCu0KUKouTlc&#10;liDuIHr3gPx94D0n4daX/a3j3RpJnsYzcyX18qF324dipZTknNNj8f8Aw11TxlZeH/DXijwzLqFx&#10;Msdva297G8jyA8gLvJY/hxXzWDq4j2nsnF6fofsGHzSOHy2MUotKNtbepc1qy8O+CvhbafEG/wBE&#10;m06fR9AtdGhtfsqCMqJI9reYqrucoSzKSSGLEZ3Hb7V4a8YaTD/wTk03RZmaxufiJ40vrqOZFUTT&#10;adbW8cJ+8CNold8ZBADZxXhX7QnxB0L47/Drwv8ACzwD430PVNUXVmuNei0zVPthgZlWNJZGjbZH&#10;u2OxU4PBxgA11Pxfv7Td4D+D13Ywy6T4S8BpJb2P2j5Bc3ly8pSTGd4EcSHv0JORXoYq+Ix9Oi/5&#10;op/JOT/L8Tn4Ry2pn2OwmJqpez9skktmo80n+C19TyXxDb3ngvTbif4d63eXEdw62zwOI/sc6k4+&#10;ZwscYOSAGj3MWwoDHAPm/hn40+PvAvg6PwRc+HLWO60O4addJvo8TtH5jSrL5Uq5YAsCGXlWAOFI&#10;zXrHxg+PPgT4WaH9uht7Y6pJH5divlDceMEqo5VcccckAA9sfKf7QuhXmoab/wALH+K+qapc61ew&#10;sPD+lyOlq8aHncbZfMKRjn70gYkbdhOa+qjLlmrn7Pxhn8cmpKeF15U7xTSUU923Z6u2is7s2NQ/&#10;aU+NHiy/n8R3njnTbWS6mZ/s1xpsEzRLnCqXdCzYAA5PSivlGXUfEwlYNfMvzfdDNxRXasN5/j/w&#10;D8Cl4sVuZ3hWv/18t+HT0P10+E/xIvNDtr+KYyQNMoEMclo0iPtR1ILIysmVJyw3fTuOij8d6rZ3&#10;trpljbCNEnkIWzXcWYSk71D+YWGMnAI57EnLYvhnwjBG8dhYaI9xFdXarDBJN8ygMcpkEfvCSB8w&#10;IwThcnI7C7+C/jHwqtnrWiJDNaybbm2to7lZJkU/vIt6jaWBjY8qoGORkVzckOu7P8T5ZhLX2Taj&#10;H8EcP+3LrV637P3jBdGud9rqRigWS4s2t1MM5jTLNJt27G4IOdqgHJDZr8nPiH4O1XwYtvbajCft&#10;NwXEn92IqcFOerA9Sfw9a/Z/9oXRNS+O3wuj03xd4LvdN0a+hls5tQkXzYZrgx4Vgvy8r8rZz82P&#10;QV+aX7SfgTWPE82ow6zhvEVrqE73w3fLdS5+aVTwPnKk445z1wTW2GqKk12P6t8BeJMDiMpxGXQn&#10;ecJ8/XWM0tUn0TVnbuj5otpXtLmO4eGORUYHy2Xcrex9q6zQdY0nT7G3EekwwzNGw84yrJ5mRgqS&#10;+QikZBCqxJbGRkiuTu45IWaOWNl2tg7lqKylkS4Vg3yBsstes7ys0f0RGso9DuvFng+21jRz8QX8&#10;Ow6fplxcPaWn2UCJ5LkQh8rGzsxjGVZmwQAeq5AGRrfwd8W+GdRudCuj/wATqwWOTUNLGPMhjeNX&#10;DD5jvKhhvUDK5HXnE0PxU8Rw3Nvex308FxYgiwmt7yRWto+0UeD8q/rwo6KAOcvde1jW9am8S63q&#10;M11e3MrS3V1czM8krtyzszEksTyST1rS8eVX3MKnLKTsrGzqHg1bLRbXUvEGqC2a4UGAJCG3ZLDB&#10;yy+nJ6AflVvSfh1pFg+qT+JoLjUbfT0WRG0TUEjEqZBdg0kTHAjJPKqQRyD0rB13Vr7xNLZrdXMk&#10;kdvEVUySFtvPOM9OMD8KTR/FN/pwksonJtZomhkj/wBhlKnHocH9KpKnzWMveR9xfs8/F34D3PwU&#10;vfBOleN/GVjoGuSWy+MNMuJLEspWaMJN5rWjE7jDAWKPEd0UY2lVLV9N/wDBN/wv8IP2SvGnxV/a&#10;L/ZU1/VPE/jzwbpq2dxZ+Joorq1m0m6jSVb23WGOKSO4WBNjbZJDjzFCvvBH5JeC/EupeGL7UY7P&#10;X5rO2n0mSG6a3nMbTKU+VBgHkuV7Y6njGR9DfshfE/4qaL4c8Taho2r3N5ceJbVtP1g6zZR6h9ot&#10;CEO2QXKMrqfIRdwHy8LkBsHnx2L9hh4y89fTqdeX4OGMxDpvezt66H2X4i/Y9s/i34XvPiX8Evg2&#10;mj65Z+W+mx+GbnVVmuCrRja9lqLAPGYmyhimZxtw0cmSV+RvjL8Jvj1a+Itc+CfiS91zw3ea3qiR&#10;anpV0xs4NVmR2CPchtrmSM5zHcF2RmUhiGVm+l/2G7bw7aeONR+IXjbWbG08E6Dai58UTaFJqmn3&#10;OniKF3Ei7WWF9qpJlBDIvVQmGxXtP/BXD9qn9hT/AIKReEvBuifs6G4u77R1nubrxBHBIskcI+SC&#10;0/0iNXYkSStyoI2Zywb5dsvzCjXTlLVR67nn5pl8sJiEuVc36Pz8z4T1jwZ8Rvhp8Vr3w98R7jRY&#10;9Y0v4b2MElvo9wXjMBSAQ5LH528vlmXK7h2BGdn9nB9Q1D4reF4NMjaa4fWoE+zhQ3nKXAeMr/Gr&#10;qSpUghgSCCDXIaL8O9W8LWfijXdc1CS6kt4YrOz1O4kdmv4GCt5aZcrtgMIDcZzOucDaD9ff8Ev/&#10;APhqL4M6NpPxy+G/wNsZtDvjeCHxPp9jZ3mqXc8QmSJI1u2lWJVuUVWYRxjYjEZbax+DxWBjmfEE&#10;4xbaXLqot9ui16/I/rbgXi2PB3hTQxdWMZXdW0alSMItuWicpbvR6JNvoj3zwv8Asmftn69ZXXiw&#10;fA3xAum31239kx29nsiMCuEVhAh+UnG4u6gsCTkgVsXP7C/7bOvzRnSPhx4i08KuwQrDabXYE5Y+&#10;c2V4wMdOMgnJAj8Sftl/8Fzb/wAS3UGh2GoR2fmbbKa+0Xw6srqfX92VTADcZ/ng5Wq/tU/8F2dD&#10;dbuSPVIlTmS4tPCfhp17cgx2rdM9ecY6jBxpxD4c8M5/mSxmJVfn5VG0IRtZf4oS7n8+8WeKnEnF&#10;WZfXKkMNSslFRi3ayv8A3tXr/wAA6W0/4J3ft5XemPaR/DC6kmaNxDdXF9YxsrEHaSomCnBPQAcD&#10;FR2P/BMH/goJp8kNy/hxZlVh5kct5pY3r3GVkUgkcZzwfWvKPEP/AAVZ/wCCz/grxXe+B/GB+IVr&#10;d6feSW0234W6LLFI6kr8k0Vg6ypkZDoSrrgqSCDXuv7G/wC2X/wVV+O3iJdA8TfF/VLC8lvIkD+J&#10;PhzYWlnbwlH8whVslkeVX2BcuqdS2F5Pi0PCngyTlCMcTr3jBfc3TSX4HhS4m4mp01NyoW73b/8A&#10;bj0L4a/su/E74F+DNa1n42afpOnzvcaXPpcdxqENx8qXyJN+6Und+7fJzhdocE9K8d/4KffGj9lL&#10;Vf2lD4P+OPgPULOPwTNLo1jHo3xIk0WzmjTa0ZZH026jVxHP95LkOF80pGWUE/S3w78Ofs+ftA/t&#10;Fax4Q1yzX4meKvDMc8nij4sf2Db28/h+4gZJBo0d8iExXDfaDuhR12xGRSqOCx6740fBOx+IHxQ/&#10;4SS38CaL4fuNcvpJ9Uv9bvDayXe0IMzSgl3fbkDaG2rtAJVcnuyXgXFcNYhrKqHLRmnzqpKLm3un&#10;7qttGOy9b2MsPxxklTNYYLNZc9SSco8qnGCta+q62vu+uh+Xfg340fskftR/ExfCMv7Pvjm1J/de&#10;KvFF58YbaK1FnEzK02otDpAW9KrIyCeTzbqQMESRmcBvqLSv2LfhN4m06PV/2Z9TvPib/YpTRfEe&#10;n6N8ZtLsbpJJo8sl2mp6IizxhVVGUThpwiiWJyjEJ+3l8Uf2IP2VL/Sf2fP2yfhxoeseHddxq19D&#10;4duL+e6vIlEkIXz3/fxRM5b5VKoRCflferD521f41/8ABJ/4vaRovg/9jLUviN8DdYj1jTWh8R6X&#10;r+ptZ3tvDdbTC8V3PLEEjM8rpt2iOQliXBeN/usDgqPKpYlJVF0T+H70te+h1Z1mGErVliMrwfs6&#10;FtU3OUZPrK/NdeifTU+nLH9gvx/4SbVdd+Fn7MfhG08RaLFJBanxr8ZrZb7UokdZVEMfh+GzjuPm&#10;D4TULhBgopaOPKjSP/BUP9iL4k/A+0T9uLR9es/Fja1q2o+N/Da/2nbXFtefbXtPsmLN1do40tba&#10;EI7cCMbuhrzvVdN/4JHfFTw5Po/hz9pfxJ4N8fTRrp9h48Gv6hc3l1eiPZG99HdS/ZtQjHlx71RI&#10;WeKMKrRhVA+qv2OPix8bfEHw0uJfEnirwBY+PLGyXTLRdH1yN7TVYbMvbwDUtRaEvucAN5KxzPCX&#10;ZWAZmiT6TD4anh5e49fP8dkfCZhj44ujyzopap3V76LpzN6N6/lY838Hfs6/sg/tna62ueCvj3r+&#10;reFta8Fw2Fn4K8I6e51XRtFjnWOO3mnZmeDdc2skhmdFLmNVByhkfx39pL/gjFe6N+0HY61+z1Ya&#10;PcaJqWm/8TLXvGmsajpt7oT+aEVJ1RHjCyb0EUkSJNIzsixnYWPYaR4g/aG8G+I/GEFn4I+F/wCy&#10;3oN54inn8RN5i38PibUFtlV72xt7J402GFLeQszRqsnmZjaQXIHJ/tJ/Ev4z/tJfFGH9lX4b/GGa&#10;40jx54Nu7j4SeJbHXwJ7O9tprVriDVy1rCbe2P2a6YbD5g3RKomZWjk96OcYqLj7RRnyx5UpQjJW&#10;9Gt/PfzPHpYWVF81GUoX1upST+bT28jvfEv/AATw1D4l+ItE0DxZ8cvDuteKtNuzJcRa5Jq09vYW&#10;srblkhmW4VbyYhI/lnhVpFEoEmFKyew/Cv4f/DvU/CnjfwP+xf8AtU6RP442aJDJJ5hs3025s1nh&#10;LSGGRs+ZPJeSOrRbwWmwkkgr85fjB+zn+2H+xT4Em/aY+L3xZ0n4yQ6X4gthcaV4Q+IlwTY25uUS&#10;5lntr3T0lWEFlj8y3kBikkhZhtVmTpP2ltB+P/xa/ZvsPH37Ef8AwT01z4b6FdXkd/40vrWOPTrf&#10;W7aCET2qNYSXKNcwj7RMyOsIhfzGxvYhk8mMlHBfVIK0E27eb67fd2PTjGtTxUcRGopbK71Ss72s&#10;/wDLU+vP2itP/wCCiXwI+D+rfHT4sftd+C7yx0Hw/Pb38Md9c6hZrp8hj81prb+yd5VjFCpYo6AB&#10;8qDJmvB/g9/wVq+K3h7SB4W+HPxw+C/i+41bT4baz8I2Xw7vrO30uOHzjLMZIbAKysrHEbQpgINq&#10;fOS1v/gkbqn7Tn7Vn7N/i6b4+ftDWmjfDzxNqFxoraPqDQXk+p26sy37vE86eShjZrVfLbOSz+UQ&#10;iM+743/4JNaloGjaZ4A8B/HDwH4v8O6kxMOlXvgi9s445VJYM8LanJGFwHYSKNuFZjtHX4nP547L&#10;sN7bDxk1azd9uz+Jbn6Zw3nGU4upPDZlGLnzXjywgk9NU/ce3a6OP8XePvFfxS8U/wDC6PiZa+Ff&#10;iL4rt/Ef+ntrXhzWrG10WHYkMVmturvp92qiF2ja4SMEyAhFbG32Twz/AMFUfhHqPjT4ueDtG0HX&#10;La61xbCfTdZto3t3utSsNPg0+aVUsbqPdl4kysVw+Y1UhXXcF8yvv2Lfi1HZX02o/G/4d6lbwYbW&#10;NN8OeILsPHHGd7SOsV6cOGO7zFViMHJwTjprT/glr8MfiRoEfizwvB4V03SZrSGzs9Qbwm2mx3Mk&#10;KlVjh+yajmTbtw0wUEsnzElDt+Zy/i7kp1IKk/aOK1vHdNatOW3Tdu737+1nGUUcdVo+1m3Si3ZW&#10;asnbRNJL0SSVl8zG8Yf8FHPhNrniXS/jkvw1mtfiTb6gzTaAlnKbbxFLDFcWtrcz3t1exS2kUP2l&#10;5o28hYkknAYs5R18w0L/AIKR/An4uaJriftRajrni6O81rzb/wAG3Xw0ik0+0ltbVYLhBu8S2wMj&#10;wu++SSCOTa8iAExsa6M/8EgviP4w8R6p8NJ/gv4DuLjTbeFLpdc8dalDAlvjMGwr5u9CFXAj3AEA&#10;HBHFqy/4Io/tG+MPE9t4e1T9nT4cx/Z7dxY6xqXxb1SazEasH2x7IpHGWjVxGqFgUViBgEGX55nG&#10;Iqc+IoOondLltG0l1d5NPaz2118lpjqOSYWkqWHqpNWbcm2+XV8sdNFrdO7fy2qr/wAFM/8Agn74&#10;Y8U2ujaf8I/Fuj+E9HvLa7ns7XwLDp72mrWrxRxCyubnVZ54rVEAjfT9vktA0y+XmQmvpj4Z/tN+&#10;NPi9468K+NNRm1G+t7XwX42eO7mvn+02djLd+HZYnkZVXbIEX5wmEVywV2UB2+Xvin/wSd+MXwn8&#10;T6Xp3xi/Zz8F/Y768SHw7faR4+1J7C7uwSUiKNbxojliWPmIGbDPhtpI948F/sjftV/C34bah4r0&#10;HSfDdvNZ6Xd2dvD4f8SPfJBFMbfzYnCwK0qj7OMlAw5bOAoJ8rNMwzfGYuVD2HLBJ8yte+1lo35t&#10;lZlh+H6mW0ZYSbc7q7crrza6rXS71sl2On+L/wAeLq4Wx1fwV8cGutNbbHqmk61arGdoVWWSJpHl&#10;KF1Zh/riScMchyB5/wDEP47/ABxi8F6afBfx9t58Tv8A2hp95amR1KhGt3jWSMnIPkthWIBB4BIN&#10;eX+Ov2WPjv4IltdW8VfCLS9N0+4VJJ5pv9M8qfaowxin/d7ty7VmAYqMHndjz34n/Di58UpNd+KN&#10;U0uLQbfy59PbUpLzRXtbkNHhI/McRSIIwpB4KtGNqrgLXlQr1/rko16EUl8K5Yu++6aXl1/I58Nl&#10;OHlRjKnVfnq1+v5Homr/ABT/AGhPjO+qfCnxr8S7fUF1yzl0fUrW+mQLOLgNElq7BEaESPMqlg4Y&#10;B224615X+y94S+Afxx/Zy1JvG8PhLVvG2q3E0Ol6sv2f+17dvKZLaI+RIs8oV4UdiyhPJuyzMVSQ&#10;r534Ss4Ph1pPivVPDfi/wrD4i1i1E9pH4bnuL6a/ulikEcMLeezIS21M7tg5Gw/w+r/s2fsdap8A&#10;vhzDaar4xvLpo9QZNY0uPQ7e2hixIEhunmZXkmjEDvMNzfJ5j7SmJC312U041svq4uGIlh6lJpwj&#10;TXIptr3m+XSyVld7p28gzCccth7OMFKM7Jtttx7b666/cj9WIltvA3h6HUvsvlCKzayt7hIlCFFQ&#10;OATlRwISM549cGuSt/iReJdtP9tabzMwxyRvH528gnAbdkjG3jII4xuBIHmPwx1z4v8Aibw/4j8Y&#10;eMde1jULrdKunSTR4ljjaHhgdpO1S7AKeAqjPNeeat8LbXWL77drGoWdvrl2JLtrn7VZi7m/1vlr&#10;IJcyRgeZGxDjeIwzkAAhf5s4m4XxGZZ4v9sdKMY2uvtSm5a25o7enY+jy/Hx+qObpKUnrbslpvZn&#10;Y/HP42RfDrXbPT5Na1iFtQuG/wBHt5FSOFQigMNkhcFpCQRwpwScH5jY1D4x+J9d8IWMtpdeJNFu&#10;NG1D7L4jsWuVE159qaO2jKqxBV98czDO0K24JubcY+e+MHwA+N93FoPxO1e0uLM6HFYTXd9Fb2e5&#10;ZFRvtExt0fzAqui8kYUNuJIUiuQ8U6JpF38SPh54z1nxteeJo7fxNB/b2os3mW/E1u6uUhBCBDHu&#10;4PLBSWxuFfo+S5bGHD+DwU/eqRptTqP+aKe63d1bd6b3PnMVVUM5qVlP3XKLUdXo2r67WXluX/Bv&#10;7Q+pX1jZ3g+Inj27tYlbcrakZBaRqEdWkcMuCclcBTgoMkKQa9j8D/tLaZoHwRn8cGJNQtLHULwa&#10;tdeL9koULapLlmJk/dhUc89mc9K+WfBem614X+EkOleL/C1xJrmm3kjWtzH4gVY4dkzyNutuZmTD&#10;cY3I7bMjbkN0HxY0jw1qv7B3xL8VWWn6lBpmmW8krJqGlyMv2meB7MIjTwIHVpJ1UMI9vb51G5ub&#10;hem8Pm1Nzvs31Pt+LsRl2PynFUadPlcJx5XpZrmSeyVt721Pzx8c+PfDOvfs+a54N1H452VxNJp9&#10;z/Z+lwRwW6zXhZ8ksqlpDIX3YJT7zFixUmnfELxhoWu/s66R8O4v2jdJku7X+y7PSNDubiOzs1YX&#10;NuXN3JbjlVMIkL7kdAGPViKw9a+F3whn0e1bwr4Zs7S4hXz7hYdHtjcTRyIYnOQhcxrv8za65CDL&#10;eY2M5vwZ+Jnwwu/A9n8LIb21j1WXR4Umvf7cikju7qAAL8gB2b8BQd6AZYOWyBX65Tr5fUw6lFSf&#10;vXeu2ml+lv8Ahj5qP16NSyaVkknZdH0/B33ND4u/s7eKINT8aRWPiPTfEtxpXg6Oa18RWty7DSpG&#10;DD+yoQhuZQ7pK2EeRU/0lRJg7GGp4x+GHjaTxlDrXi34aeFfCupeFdEs7jw9eaDcFPsYFxNmxu7f&#10;7GFvbrERcGKNFCtlmIY7OH8PaBpfhnxVpGtfEP4Rx6x4d8UeKri5uLhfElvPPqTIZPs5mKk4jJZp&#10;CjyPvAVsMQPM6n4Qxa3r/wC2npnjuz8Ja9oXhUfFCyutaFnrDtDPb21wWwx80xOPMcgKsWxfNIBI&#10;JzrGticPRvS91RTV3Zr7rtJWvpr6HVjKVHFVlUrVFUbV5OzTvu07xTk1pq/k7H2mj3GveBr6y0zT&#10;Wa4092h85ljimu5A5RjEqkSPtfKlguAwx0xn5iX9vr9sr4F+Oo9C+HfxZv20nT4Ej/sLWoY9Qs4m&#10;Zy5KRXMbiJiHAMsZSQZIDCvu/wCK/wABfCWuaRqUU/iG215tUvobzzrqGFfKtfNgljEWyd3iwkCg&#10;hSd7XEpJjzgfmr+1J4c0Dw7+0z4n0vRYLibTbO7SK3a+/dTMoyPu5P7sEFUOTlVzk5Jr4KlldGlg&#10;Z1ZNS1s42ur/ADMY4yGKxSova1076n1bff8ABe7xP8EPCtjY/Ev9kDQtd17VlbUoZrfxTcQ2cA8g&#10;W6EW1zHdOoZBvKrOFYvu2qzMTJ8Iv+Dh74z+P7u4vrn4DeHPDuh26wxqml6PLqDLK6swjYyXVsgD&#10;BJCO4C42kc1+fH7a/i/TfFfxL0a70mHbDaeDdJs5I1jKjzILVIG7DPMX3v4uvOc1137Id54UT4d+&#10;INO8YPqUFudWtbyxTS4C0t3dQyRoI0GMF1tbm9KqxCmRowxxkNzVuDuG8ZlyrVMHTc52u2ltf7rH&#10;tZVh44rM4UKilKFm2ldyaSb03Z+lWm/8Fj1nnj8QeK/gTHqOm3OQzf8ACG2VuzHCrkyvqLrwSP4T&#10;1xnIJrl73/grlo1nCz+Gv2f1s4ZJmnk/tDQbC4iZmAwEE052jgYCNg44XgisfxL+0f4Q8OeJdU+G&#10;+l+CFk1vT9In+07vDtr5VpEIbaRWCC38jc2bg7mty8k32aPLjGfPb74peDPDvgj4Y+Hviv4Vt7Fl&#10;0y7vZNY02S1BuB5RmheTMazZSSSEpCjsWRiqReZ5efnaPBWV07r6hSXK3a1ulj7ClQyX3V7KsrpO&#10;3NLVWb0V9Ukvx8jpvFX/AAVv8Z+JtO+w2HwQ8NzW8u5Jh/whOkESDpypV+OO+e3GenNa5+358Y/P&#10;thb/AA2j0e6K7rZtI0PS7VmTHB+SD5uO/UAj2qvq3xh+AbeHNN0g/Bnw61xqFnpkt1D/AGg+mrdb&#10;rW+aWYSzIJYmWZIV82dZN6tHtCidZFnv/jn4En8KWFp4e03Qb3xJFoaReZI9q1tJNcNb3ErQKeZj&#10;FlrZ3SQiFYpyyYww6MTwzh4xcVgqTWr6LZbWt5G2F/sWNSLdKrFuSWrlpfq/e2XU4H47f8FUv2of&#10;C3he10oanmP+0IpWsdS0bTn3Mqybd/8AowbKhjtDgjLZ4IzXiHj39rqw/am+P1h46vvgh4a8HXF3&#10;4j0y61SbRbm6a3ENs0UQ3JcSyKAIl527Qx5IJNYf7YGo6fdeLobnTLn7db3l7IbxrWy+zQmSJVX9&#10;0Dk4zIw3EAnuo6Dlv2XWvtG+Muj6/beCrzXoLW+ikutHs9HXUJ7q33ZkjSFkYMxUEA7cgnIr9B4V&#10;yfAUcPSlCioN6e6krK+q0t+R8fxZXp5Tm1WWFbtBJ6t6uyfXXXQ90/aJ8K+JPDPjnX9TspBfahro&#10;1Gxs9Ot42LQxwi1iVcBQNxKvwM8BSeua9D+DH/BOP4q+GfA9jJ8avFNt4e1zXprXU7fQP7LEzW9k&#10;GuIoJpbp5UjRZDFIytF5yFdpDlsoPIPiJrnh/wAfftY3OvztY3Oh3SoM2UcpMrMzSgERglmwI3cl&#10;QQxGAFya/QrxD8Efhn46f/hb158YdUtrf7PF9pGgWI1KPRrVYovJiZ1uo44yIniwmwFWDKcshZvr&#10;K9ejLFOnCNuba/Y/MqVOuksTVqaLotdWj5F/at+FN58JLTQ7PT7aC48PX0lnbaLfSMWlljEwE6Nt&#10;yDINqZXglWD4CshPkvh6XRPCXxfb4qnxA0MNh/bl3YzW8KymKWRSISUJyq4I5xwwAHQ4+1v2sfid&#10;4m+Kdx8DvBXgvx5deHfG/wDwni6DBZWV5J/pmibpYrW7fBPkNEbf54wxQm4DRpEgCnwf9tLw+/wy&#10;+HeveENW8Q/2hdW2sTW9xObgyJBbs9mv2mZmGTtMqFQu5w0rAAkMR25TleHlCriOdLlei1vK9rpa&#10;dLa69TvxPEVWng4UZR95/gkmk36834HJ/wDBNJbjU9K8aeOJ2hfT5NShsrGaOP7vlm4nbkqpPy3a&#10;dRnoOgAr17xD8QNL1rxV4u8UHXIdP/4mEWnwtJatO6R29tEoVFXAyWZu/Xj1J8i/YR1jWPD/AOzF&#10;d+INX1KS4F3r1xPHJM5ZliSOKBRyegMR/OtXwtpvi5vgvrHxx03w1fay1sl/qv7m3DRWuPNuGL/O&#10;CWEaBuF4U5HIwPNp5Xic04iSowu1GUtWld2S3k0rpLa9z9/4dzTK+EuF8pli58kFSlUb1etWVlok&#10;3rey8upyfxW+IWh/CiCTUNI0KS48Va0zJp+pay0b3CrjBkCDIgRRk7RknuSeny145+JOq+LvELa1&#10;rOsyXDFVDSSYUMQAM7RgAe2Oep5JxS8afErxN4/8Ral4y8RTSSTygRwiZjiOMtyB6DoPoa5XXbO6&#10;02ZRcOGE0e+Pa4YY57iup4f957z3PzTjLjapnOKlDD3jST0W1/N+b/K3mfSXgH4j/CpfB9gNa+HN&#10;tdXXk/vrhsDecnnG7/Pt0or5qh1e+hiWJL1gq9BvPFFfO1OE8LUqOXtJau/xP/M+bhxXioxUeRae&#10;S/yP1Ls9V1G2iZbbUdvOfkZl+bHXr1ro9I8W+IxpcN5Y69Mo43Isp+VlPB/r7VhWmoaYqSM+nsys&#10;2/YkmP6HrWz4f1HTU02RdPT9y0m4LcYZkyM4DAjP5V6yik0k/wAz/JPGK9O/J18jodC+InjiyJt7&#10;PxTcrG7HzIVuGVSSQScfdJ6da4v4x/A3wn8Y7Ga7klgs9ZeQNHqSqEd3wB+9K/eBCgZ6jAwRitSR&#10;2inW8tbjbu5baePTpXQab4puVQRK1uSV5k+yqW69c7TjnvnNVFtbsxwGaZpkGOp47Lajp1I9Vp52&#10;atZrunoz8y/jl8B9X8IeJr7RNZ06WxvSxnUvEdrjLbiMcFflYhl+XGOc5FeRPZCzzGy/MDzjvX6H&#10;/wDBRX4w+CvD/wAJP+ES13S7W81Mss1h5lsm+DfuXCOMMhYruPO0iI5VuAPz9vfG638c093p0PnS&#10;SbpJvLWQs3rl1JH517OFlUlT8j+/PDvibHcV8LUcxxtH2U5X0Tumk7cy6pO2if3tWMqSEOcoajEO&#10;xdhpza07Hd5EfLf88lH8hSrrLJuTy4SrLg7oFOPpkcV09ro+4Xs31GBMNhWqePTZYH/0mHydv/PU&#10;7Sfzptxql3dWq29xfTSJH/q43kYiP6DPFTWmoyO6H7OjsihI92do/wDr/wCeuKTnbZFU4RnKzNL+&#10;zY7RZotOiee8yohuoZFESqCDvGeWPbkDHPU4Fe2fA/xZ+0H4gtIdNtvh7F4mt2cJALOymSeKTOAw&#10;MKgfXGPc564HgfxLbWmjpcyjw/olrbwxwTXF7o8N9JdTMCciKVZAuEJJY7emQckCvt/9g74IeN/2&#10;ltD/AOET8VfFP4oQ+F9NvQJtCtW/svQ9QWTOIYIVYbpmJDkJHwpyWDMm/D2McYv3kVY6Kko5e+an&#10;N38jxPVfA/7Wnxb0y/8AhZ41fwz4S0PT9smpeGZNQlsr7UXyVxLGfMkbY2G8tzGhJVuQNy9t8Jvh&#10;bpnwr8AQ6Jp13HHdXGrRteaheXDXBcZ5BYZKoIQpC4yu5uxFffX7RH7Nn/BPjwV+x/N8PvhNLpng&#10;Xx+urp/YviS2n/4SK8vbmNWiuYpt77uED79ssIjYZK4Uxn8z/F3/AAUP+E3gTxjqXh/wjZ314slv&#10;bw3F5DY7DDeRL5EqqDIuUaPKbgR93IwTxNbByw8HCmrQa2S6+Z8h9YzzFZ/KrVqJ4e0bKy5ua/vX&#10;fVWtaxb8K/CH4l+M7Xx9rD+C/Ekekw69bma+s7P7VYwxPGgmcLEGMk8aR+Y0YfcFKgKGfn758Af8&#10;FVv2J/2Xfhf4V+FV78BPjNrGmeFvDNpYC4h8DeTA9yg/eSebJLFl3ffIcDGWA3nmvnrwt/wVM/a7&#10;8efA1dC8OeEvCdr4a0vWodJ0vwzYeBbArc3ASKRB5cdsyhgJU2AlmLZ24INcj4k/bk1W5smsvEPw&#10;J+EupandIJbu3uvhPoMkkTYDSb3ksW2BUUsxJAC7s4+avlcLnP8AZOZTnCN3JJPTbReZ+9ZnwxxB&#10;xDwVgKFem1hoOcoOLXvc0pNylo2rapXSVvU+oPFX/BfD9gm/utz+Dvi5pccciSx2smjwybSnGMvc&#10;swVgXBxyM8Y5JzPA3/Bff9h201H+zdb1X4gNYyuZZ4tY0iKSP76t5YRZmIO3euR8ueT1zXzRrX7c&#10;Pwg8PeIIV8H/AAm+CN9ZOAG1Bv2afDlvIq4ycqdPc/e44JyOTjpWvN+3n8LLXR01nSfg38C77URd&#10;NGYW+APhyKQRhRtkDnTOBnK7e2K9yPHdGKXNRnfyg/8AP8z88qeEuKlJKNN6N2959fJR19T7ah/4&#10;OE/+CdWopJ4p8Rax4vtXkfH2STwiGk3sQWwwm24XcvJfOAuN3f2b9m7/AIKQ/BX9r7UYdD/Z98Cf&#10;ECS5umlhtdW17wW66bFOYmMTM6SOq5kVTglQBjdtGTX5Xxft+a/rHiiGy039lH4I6lDNcJFC8Pwf&#10;8PNMWbCxjamn9cnGATgKT2rvPhZ/wVp+OnwH8XyaT4J+F/gXwPNeQiG9k8LeCdO06S4jyGCMbe2X&#10;K9xnIB7V0S4/w6klySd1e1o3t/4F+hw1fDjEUISi1aS7uSXrrBXP108BfsneEf2V/gLHpHxe/aW8&#10;WeKNf1CTyBreu3xm+138wxEkdvM7gguM7M5bBAIBC184/wDBXv8AaW8MfsPfC/4efHHxV4P8YeL/&#10;ABXDeXCeE7jxHrEMUMVxGIAZp0gjCs6qNqCSNgN7MoDKkifXPxk8I3PxS/Ze8O+O/AXiqGDxBbx3&#10;F1Jft5as+bW4hUQl422zeaYmUoFO6PdnIAP5PX3/AAWL0PxX4af4U/tX/sb+EdfsdNvZLfT4761t&#10;72JlkK/Mz3CvlzzmQEMflYHJauzLuInmKlF0nSgmuRyXxKSTutNNd10PDw2USxFNVMO1VtdzS0tq&#10;13Pl/wD4KHft/t/wUg+N3gm48UeJLLRW0/S7q3k1BZpby2s45HwjTDyTN5ayK0xRQ7rHMdqtIfKr&#10;xn/gn/8At46t+xH8XdS+Llp4I0DV9ea2/s7S5/EtuzLpCybvNmgjRl8uVwNvnLl1Uso4dg2H+2V4&#10;r+A0P7YGut+zL4Xg8N+F7zyoJ7PRm+1W8M7YM5tgcYjBJwgJAIIB24x+mHwm/wCCtf7PX7Htv/wh&#10;37L/AOyNdTaLd6XG+teMNY15by+1BlQLtk84O06bY8qrSBYy7BAQSG2q1MPTxDqVZqL/AJu/yPoK&#10;dPEVMtjRw0JTSveHRLze5l/Dj9vX9mz/AIKUN4U+Ev8AwUMmsUh0XXo7jRfF1rqi2msTMBLI1t9p&#10;Clvs8qh98cW071hMQSQoo6X4h/sxf8E4/GH7SfiL4Sfsift0eNPhh4g02EXmj6bcXK3mi6ZfOWdt&#10;4mkadhLL5bth9sYd2UsrLEPmzxj+3N/wTA8E/tM6/wDtP/B/9jDT9d8Salp8V6ujahcNY2Ph/U1k&#10;K+bYW8X7q3kYrHMxIkw/MZiOVdP2b/8Agn/+xd4z+Cvgr9oD9rn9o/XPhnrXxK81fBelaTpYn8qb&#10;z9tvc3F1P8p3LtkW3XyyImhdpgZML1fXqdKcKbknzOye2u9l3Z4FTA81OdZJwSXwr3l93RHseoa3&#10;/wAE4PgJ8UtS8Afteaj8SvjVq3gP7Np2oaHq3iAQ2t1r147SX15A1p5bNAnkOUiMsoPmszNKCGX1&#10;r9pb4Qf8EePFX7O+s/HX4HePtb+F91HJFYLDo3irUo00fUJ4Z2i/dTuVljkeFIZIcBUCfu2hAJaT&#10;xH4//Yj0D4WaX+x3+238dPD/AMS/GXge6aOP7Rpt/qUF1FDH51sfs9mRJFIbG4iYlmmJkMimY7CF&#10;4n4b/FP/AIJZa78YvHv7HulfAbSL74e614HuNe8TWtzePeS6be2lu8QXQGlVnhuQZXdSJR5Si4Gc&#10;YgT2I0pVHzRV9l8+x48ZxlQStK991s15I4P9jr4e/s1eC/2K7D9qH9uD9rLWLKbxtLNFb+G9DjLQ&#10;W9izrCP7QxDM04kEnmbLdRsSQHez70X6r8K/tyfB79l/4MXXxt1fxJN8T9QvNQis18Or4oj8TwWb&#10;XTM3l2jrZ2iSB44hkzwiaAjyyyq77PgP9qDRf+CcX7T3wi8A+Bf2HtQvvhnpHh/xNfHxDo3iq8ut&#10;RkgsWthJd3yJNcO7zIltDttodkbyMw3fMj17V+xF+2r/AMEyPgX8EtX8N/sfaTrVr8RfD+m/2jZ/&#10;EH4tabDJaf2nDFtSSK3idUtVlLNEsiuk6LM3zOQySKpRxeGjDmjZSWl09e9u51yw8MRTc5KTlfa1&#10;rL9C3rnxI/4JSftb+MPD2qfECfxB8BNNh0a4v9R+G/gKxt7Sy1ZpJI4oruGVonh0wFsrPFGjRTlY&#10;mBDxO7fZ+uXnw0+Av7Imi/E/9mX4deLPiJoseq/abPXPG9te3SW8KW6wK/2htltKu75lYRKvmA8s&#10;25z5drnwP/ZL/b78V/Cz9s/9pT4ieA/BvxJv4LHWtD8OtoyzSeJEMSXVl/bNr5zK7CN43wQ7Nb3C&#10;Ry7giKvoE2m/8FBPi/4m8Vaf8Q/id4W8E6Ld3l7pi33iDxRcSW+u28haJruytbJis8O0ps+0JFvY&#10;EEkGRK+D4yliJZfLBwhJupb34pNLVPW7SS0s720ejPruDsPhJY6OLqVIqNN605N3l6WV330u1bVW&#10;JPAnxI1P9p3X/CPiLxT8DLHwLrcniKzfR/GOsRGGGVY5d8lr58cLNOZLZLrZGxyJEUAgBifTv2gd&#10;K8NWPxAvviN4H/aC8Ha9ovhMXGo3Xg21ufLutOiCyyfuShdgfMaIFl8oFQNvUmvkrXf26vjx8HPE&#10;viT4QfEz4x+D7jw7aqkFh4X8VR282n6npseNi2kdy0TTIhCrsBkdSoDomVBg+E37c3xH+HGsWXwm&#10;/Zf+GfhP4Wza41xqGpfDXWp5b19SlmmkR5x52JQJIoSjQJ5jReWB5YjVXr8ewOOy3D4WtSrRm5KS&#10;c5qPLy6Plso+7KKs2231XXb9mrZXmVbF06mHlTUeVqEHLmTTs2nKScoytorJ21u1fX0vUv8Agtj8&#10;M9I8Qap4B1v4K67JpyySRxa5b3nkrKrOMywFRHLCoX5kIHmf6vGwruPm/wASf+DgKz8L+GtG0L4O&#10;eHLrxLHDHEbjXPFL26ySkD+KOPzFDsPmKDcFPyjaRmvmK18W+CPhV+2/42+JN/4c8G+HbbTVSPR9&#10;A1COOfw5aapIpe9ij+1N5cQwIysRK7UkeNMAbDD+1/8AtwfCvxf8c/AHxz1j4CfD6H4gaF4kGpax&#10;q3hnS1FvqcDQuFmvYIh5c7JP5EkczmRxsUFyvFe7l/1rFW5a837qacYNRaavrr8W2+z0OyOT5bCs&#10;5vCRlHZ81RXUlps916PzsfUnxU/4LdfHH9nnwtBN8NvhnqXh9/GFtHrOn+IvG1vN9ivmuoN0gty5&#10;8uRInMaIFJBRdxw0jFtWx/4K8/tPp8EdU/aY1f8AZcsXs7i0itL34nSQyw6dJI7DyzFEQY5gWZoj&#10;P90MscbPnEbeOal/wUw+In7T3gXVv2afib4l8BeKNJ8aaXJZroE0NmIrm7aIfZ5mcSuYWjnEcvnB&#10;F8gp5uUKkit8cf8Agnt/wVOX9j64t/C/7QnhT4seE7izto7zwz4L8Qz3c0VvErOht4ry3t4pkUht&#10;22Us8a7gsix4HpU8tzHFU5UJe2Stpdx3a3TvfTV6Wa6dGcedZXheHvZTx1CjBz1unKV49m46J+T0&#10;79j6W+B0/wAY/wDgoB4Z8O+JfEHwYk0LQ5J5V8QeIvAujx6XdavpM9jd7mQSS+Xek3AswsqxSPFl&#10;nQhWkJx/iL+wD4q8faVfaV8Evi8vgWx0GWfTbrSfjF/pWpTX0UQlLvc6ddxRm0kWSJVKLIzHLIJF&#10;KmuK+EP7C/8AwVy8O3VjrGrfHv4Z22pX0dtJf+Gz8UBHeWUgwsXyRx7EdAdnyswA+VcjivUrD4qf&#10;8FB/jX4Z1b4saP8A8E3Y/EmmeHdP1rSPt3jDxZJNe3GuRvNaXSpa390onslnE6NB5DLtXCbHDFeb&#10;LsrjhpToThOUlvKVpPqrWjeyjbra91r28fF0MNj5KUK9ONPSyjP2fLd3TvNpSu3bTZX078T8Ifht&#10;+yRpnw5uvh9Yan8OfGnirw2tr/wl+qbdTuZZdawSgztkMOnq4WJpB5jMokLJn569N+AX7Lv7RH7Q&#10;Xw71D4mfD34e/Dv4d6xYa60Muha1rj6/Y3Ea4a2KPaahttNpkceU28k/Msca+WH+cNX/AGrvFnwB&#10;1fw74n1f9nfXPhH8SviFpP8AZGt3HhmxtvD0jWbXreRPa2E1vtuCX8vfJEEE4RfnUbTX1pP8N/HX&#10;hXxXpOsePvjZ8RvFviPWPDVvG3hvwd4BkNxMxZ1l1e506SWV/s6tiF2UQneBuIM/E4enXqYmShzW&#10;WkklypdNm9dlpb59+7iPIsBh8pikknP4JOTqSly25rSgrJO7d272S0R2ngb4HftKa9qd98HW8aPo&#10;+oLDHOfFOn+GxZWNtIDkxRxG8ma+JCyKGjlIQth0AyG5Lxb8e/GHwy+KN18IdS/ZR0m4vdNvJJ7x&#10;vsMHmXEe/i+N1JtjijcOg3SyoAzhMZPl16Z+z5+yf4v8ES+LIdJ/a/l1DT/EE8d3pOlXPw3ezGiw&#10;xCQtDIZrtiuZMYAUBVSMBSMAXPiVqnwi+BfwwttV+MvjWX4iXltcQQ+INQvr/wCa0lKM0YWMH51D&#10;ElVmQqV80g4BWvPr8Lc2FliI6Td7uXK4pdF3T80unzPl8HmlOjUWG5eeGiikpKV2viu7aeTfp58J&#10;4g+I3hWb4m6H8Mp9c8T/ABM8S6tYu8fgnT7iLS4dQhMS7rnz1kdIYkgV5DulRHEyNuVmiRum8eeP&#10;NQn0O+0Ky+FNh4Guv7FkTR/CmqfECGRdYhKsHe2aJzZCZSQqxGQKPO3S7Q0TVxWifEf40eCPDevW&#10;/wAWP2KvBenWb+HboR+I9DTRtK12TTFWRop0h+0C4tfmkZyr2mYQzFw/zZ5rV7n4OaN4Yt/BvwT0&#10;+88XtNq0WoT2njjTbO8u7u8dliK2NxLAsaKvmOxkkhhPztl3B2L4+My/AUKajFyhJte60k29F7t0&#10;5O+94y+TPQw8a9ar70VJRXxJuStvrytRVtrON/NdOuHhHx7pPgqQa9aeFta+IWpXwGi+ENQ1a2hu&#10;4o5GO6JmtWjtJZV5CYkjVh8xw2Yhxf7Rv7Mn7bX7Rv7IHiD9lmb4P6f4b1XxtfWdreapp+qQ3Vnb&#10;2lrdQXDT3AtpZ5FOFmj2xIMttXADFlz/AI26t8VP2efC7ftDeJfh74Z1zxHZxE69Dpd1Fc/8IzCp&#10;ZRqE9qh2gfOFYx74YBG7s580tF7bqv7MfhD7HfeNvCP7UOr2/jeRILjV9B8D61DqOnWxIC7l04xL&#10;K8Z+8wimRtzEoQMINsv4frSqxcZVIypNNe9o0tX8StK/VJ6bOwY/MqVKjb3JKfXlbs1p9l+7Fbpt&#10;O5+X+p/sJ/BCw8D6h4Sub7Sb+DwzqzNrmteAvA8mp3mnrCxSaG+kla3uYtsqyZChg0QAO4sQnPfF&#10;79kPwF4a+JFj8R4P2qvBPgnT9G0W4/tbWP7en1vVrSAsJ7eC7s1jjmhmbdLtjtWlXajI5j2qZfuS&#10;7/Zh0Txp8V9U/assvDnwb+KKa7NoK+LvH2ueKL2yhe4tUjV7OCwyYNTaGMQuszsjsSieSGj/AHmp&#10;8dLr4a6xrPh3X/hv8ff2mvDvjTxpB/ZuieJNS8FxaX/bgRJb1W+2anZWsaWcIR5BbQXcUcvmAsuT&#10;ub7HLstxUpKp7VtNN2duu/Wzttu0cv1yj7JQ5G7te8ujXyuvmr+R+VPjv9mP4WaJolz8S/g7reo+&#10;NruHXpbhdc1DVk0b+0h8kw+xRO5V7Xy5t7OzQsjFR85DxLqfsn+BW8a/Fm+g1n4ceOvFWm2viK4f&#10;xB4Ni1KaKF/9DnmLi5iVpGZAYpo8uwEkY+STcpb9OPjh8MfGOh/E+Twx8JPjJ4V+Bug6lbXPiS+1&#10;zwn4yi/tq8mMkkcQ1SzvpTavBLO8rIbe4lAkSfLDzHeLnfiH8Gf2Z/gn4E8H/FL4xfDi7a80i8T/&#10;AIQ/UPI1LSI5J4YvI3WC6SFsrGw+zpJevGjXEssKzyKh8tZD78sPV+qTg59GrvVrT9Om3zOVYjml&#10;GFKPxdE+/d6K/fX1SPAvjl/Y+mfDiHxl8KPiP4quZIJhZw+DfGGkmLXBnecWt9p8bfaGVFZsXERK&#10;xxlmaNVO34L+OieMz8RY7jxmNa0XUtRjiK2/i6EWj3DNJtDLP/x7uu1t3mbwhVCQckA/qJ8Mvinr&#10;fxU8fx678JfhpY+OdP0Pw/dX8PibSPGQupIJpiu60m+0JA8MyAbEzEwMTttdgZ2rlfGv7Uvx00+4&#10;vG8VfsDa54vs1uk+1fZfDcetaTM2CG88xJNAdqI2JC24hDkRZIHyOHw+aYes6csPKrTtdzg/zj6b&#10;s9bC5DUxEpSoyUZrTlf+av8Acfl18QzcQ/Fa+tIp7e6+xah5cOq2rJIpCOWV4mRmjwQQwKkj0bFf&#10;VHwV+Cy/tD/DSL4o+KvjNqB1Cx1SbT7XTdSuC9vcQyRWsPneUrpLKUeUHaso2sqhAWdVPZfFj9rr&#10;9h/4teH4bHT/ANl/wb4AVreSLVLbTfD8S3N47SszIX8n/U71wsBwijooUZrwH4+eIPBnw90nS7f4&#10;E6jr2j2nledbw6Zq0+nws5b94RFAYsOGWIscA/dz/DXqYPNMJh68IQbvsrx0213Vj2KGUZx7NScH&#10;GT2tJX+Vvx1PYPHP7Ovwh1/4f3TXfiy40tIfEUUsFv4ftIxcNbpBasYY2EsoXfFK78jaWXcWRcbn&#10;eH/hz8FPE3hXxNd6P5mh22n3Eb2eoXFnDcXF6itlu6KAm/c+FeTa42qxjCv80+B/FfiOW7s7I+H9&#10;Pkup7qNZ18Ta5qkkOX3BJFDXTK+f3m7KgKASSRu26Q8W+P8A4l+KrXRrLw78PbW4ZLyKc6fearZx&#10;2saRlpGufJaNVJQsWB3OEBBGSqt6WZRrY2lGvUSVKCd3ZLfrpZ9D1MtzSOS+1wVR1PrUnBpJ81ox&#10;1atrq03bol0O3sLfTYJEufCEjWurRuzMtxDA1vec5KgbBtBGFMbZBXIDZq1fX1pp3hiSPw+6o2r3&#10;DNZrJcBn00MpS6VMDHICqDnkLzyfm868cfDjxd4B8fab4N1CTw3qUGpLDLa6lB4ku0gkiaFZXkZP&#10;tbyRxjcdsjKA3lMQpz8sd54sbSPFy+Ftmn3GpQtMBa2WrX187yI33BGksgzwc71U8dOCK+Qp4KjW&#10;5ZUqnOmr6JPT70/6sfd4zi+nWrLmw0uV20cknbtdK3l3Wq1sW/jRdWln8N7Hw7FpCx2cFx59xJJl&#10;lEhj8uMI3y4xtDEEnOF7rzxPwW+Od/8Asqa1D8abawW+dbl7OONWXe2+BwfvAjbzn1yF6V6Xqfx3&#10;8b6h8OW0Dw94A+H+pabfbZLyDWvBEF1HHvEhWVnYfuyApYM2MbgdyDLDJj+Js/7QOuR/Cbxr4V+F&#10;Hh3UV1Bl07ULf4awQ3L3DH5fNGY0uC/zZkkWV8dODz9vl+DrUKVOor69GktPv0PxLi7OqOcZxipK&#10;KjCT2u3bTRO0eljnfA37a3w1szJonjiy8Salpf8AwkQ8S2ljLMkFqmrNC8U7vEokLq8ewZUoW6MS&#10;qoF99P8AwW6+Hum/DzWvhrofwG1G3h1W1lim1TSdSRfml5eUJLGfnz3bPPYis/S/+Cdnj+78Rt4e&#10;8N/EDwPqU+nL9p/4l3gXTozcMdysi77d92Ac7GwMqCqlsZ9C+Kn7MX7X3w3k03xR8HviLqWg6ppt&#10;uzW9zp/hWx060jJEeVlSG1RJDlAyuxdlOSACcnuqZequIjVak2vPRWPkaecU44eVCM4cvo02/K6P&#10;DtU/4KZ+DrrW9P8AFvwq/Z88Zab4y8MwXEseryeIvtMXlGEpLNPbxwRuGSMuRJHJHtb523YxXL2v&#10;7a+s/Ha9uPCvjT4XrrWn6uYEu7aznulupHjPyGOaeS4KPk5LBcnA7V+j37Gugft1/Gqx0++/aS+P&#10;vizxgdHtp0kt9H8RPbSiaSOSNZRLEIhb+VG77ZA3m+YY2DDAFejfFX9h/wCA3ijWNL8VftC6F8Zt&#10;S1rQ7ixuLPwz/wAJJfa1DqPlzMz209jcM738chZfMxOZmjBVQAOcZYyWFm6fLKF7+8ldeui0ueHi&#10;80o/WEqtP2vmru17b9ei7pd0cD/wT2+BvgrxB+xjocr6HqGma1NoMby6hPBrGn61Pqk8iXFyrvO6&#10;Rzw/v2cSxxBSSo8xsOa9I8Q/Dcaf4aPgSxhvPCcWmRm0tls3hvp7triaR3eXziVBKMNzAA5GDyWN&#10;ekeEf+Ck37Hw8FeF/Gnjf9nzxt8P9L8TfaNN8OX/AIUksriMW1mY4JFlsrza2nxrlVFvErhQu0Eg&#10;EF8/7Sv/AAS1+IeuhtL/AOCgFzZ65cXO2ztfFXhe4s1XjGCxt0jdx/CyMoz1B4I+syfi6OF9lDDY&#10;hfu5OSUknaTVneMu6fVeZ0ZpwzxdiKPt8Xha0qbiocyU5x5YvRKUbq0Wtk9LM+J/+Cdv7Mfwr+C/&#10;7b/iz4G/E7wpJ4r0UQ3XiW+bVkaO0u7FmMFhZiFHCSAPcRO28shMTxiPb8z7f7bHwy/ZN+Idn4q+&#10;AvwL/Zl+D3hzWrPT7yTQ7rQdDMOqXN3BbySm0LgmBQVAJP7sqSoyCwDfWGo+Gf2Z/F+tw6jpn/BR&#10;f4YtfPp/2f7Jba5EzQuDEcLIJ23hmi6mFSu48NjlvwB/Y7+AfgLWta1Tx/8AtM+AfGEmpahc6hpe&#10;qQ64dNvNLuJppXcPOinz18uTYQiRqwHRcCs8VjsZisRTk2pKCaV7NK93ondWu77Bh6OGo4evWxXO&#10;pyUeVcsk21bVu3RLv1P56Jfh34O1GQ3v2Ux+ZyVim2qD7DHFFfsnrP8Awb7f8EvbnVri4079s+bw&#10;7A8zGHQ9N+JGmtBZrnhENyjykd8uxJz26Ar5/wDsfMulZWH/AG5g+tKV/Rnhs3gzT/ssn2S8t42j&#10;+6bi7VGfp8u3J5+nFUbPydG820mtfO+0Nhdk6v5ZHUja3f39/wAPpjxH8Ov2NPGVoms+BPi5rHh6&#10;6uLpI4473T4tlszg4yVYFVJ43dfbGawPiT+x346+Hvh6x8Va34ls7u+ur8pZ28jxhVgwwaQc/O+B&#10;HlQmVEi8kghZcYys4n+cFbI84w9Gc5WqU4q7lCSkltbVPS76Oz3tfU8t8M/Drx54g0/+3dJ8DapP&#10;ayBitxb2peP5fvc9Pw616N4c/ZT+JmraXp/iSHT7K1tdTm8lTdalbgw85DNiQ7OvRsPx93pVnRPC&#10;3jRL21ufGvizWLiOXy7a18y6aUDcAFQBt2CPu9D6cAZrtPGvxM+Hfw/0SGLTfFqzXyyI4vIb5yWX&#10;AOEVDhgOPm7nvXHUqKElZXJwOX5XiqM6uKm4pLa6Tb02XvN+nz8j8q/+CxPgTxD8KPjfB4B1+EJc&#10;TJHeOI2LAr9niVMHuMbmH++a+QtQt0tn8nHO0f8A1zX3N/wWR8dr8bvHeifFOcSG6s7WOyeWZt0l&#10;xEqKquzZJJyuOcn3r4Zvi0lziTPyjDZ6/wCe1e9g5c1GLSP7o4DjhI8H4JYVt0/ZxUW9G0lbXz7+&#10;ZC0WyPeQagrQkACbXUMu3FVXSMDco/Wtr6n1so9iISujcHp0q7Y3iurIybmI/ujoKoyr6CowzK2c&#10;Y+lXyqxlGtKlI6qyu94t4La4mhZmzNLDdBGdT2Hv14JOfl9MV7x8Gf2rPjb4E+GX/CqfhNKmh+GV&#10;1KaTUNWhh869kmmSMTF5Dv5KRxqBHHxhQBliW+d9OnstSs4dMd/s7rISZGZQCxAHViMDj8Oa9c+C&#10;j6Z4BtluPGnxL0W10/bNJDaR6otw6TttG8LarMyEhE+YrjjFZc1SMfdWtz0qfs60ryelj75/YF0C&#10;XXPh0+h6VHHfag0NxKlxrmhmGLSdPtP9LuLiAkbQMJnB8tRKynynLfN+W/xP8FeN/CXjrWB410/y&#10;7yDWpo75lZCBcByXGFJxz27dK+t/gh+11J8I9Rn+IfgfxFdeJPEun6PfWWgnXNLjitNGa4xG99Gj&#10;NI95IyKcecIwmdpR1wq/dv7G/wCyp/wT7/4KDfsYal+0H+1l8OptX8daTrt9F4n8QQ6vfQXWrXG4&#10;XSTOLeZBNKyXCxnKl2KHBya6KlSfsE5rqePiKdOOIfJre1rHxyG8V/Cn/gnh8NtMtHuYR8SdV1bx&#10;Jq9xNYmBnhiaLT7a3R2AMsfl25mLKSp+0AHlTXjml+JtOsJ5LTUdAjvPNGMSyFcfiOcHvgg+9fXf&#10;/BYDxJ4W0P4g/D39lz4cwiLw78H/AAPZaBZxBgwMjxRuzbv4jsWJSTkkqSckmvivVT9k1WO5wMKy&#10;kg/WvzPEcssZNo/tDhaOKy3g3B05qzUY3v1UtfyaNP4yeHdD8P8AjzUtK0WaW00+zuOUumLtbDAL&#10;oxVQW2HcuQuSFzjtXL6Bq1pf3j28d1Gx81kiKsCHCkAkEdua9n/aM8F6xc/E3XviBb6Wsmk+INSm&#10;1bT7q1UNF9luJDJHnbnZgSKu09DxzwTw2g2mmaYzhNDt2kk53suMH14NZxxNNYdxcW5dLWPUlkWO&#10;rZtTrU6sYUt5Jxk2+yTT0+7c+uf+CKXgP4deLP2xbTXfif4f0/WLHw5oV1qNvpOqabBd29xcb4oE&#10;LxTqytsE7SKdp2vGjcba/bXwH8JP2KPG/hYEfsk+BdN1O1kdtL1Cx8IWKNa3CjcrxukYNs5wCHIC&#10;5HBJ4r+dX4F/tC+Nf2WvHtn8W/BAt3urXfFcWcygrdW7Y8yNh2yMYbsyg84wf2H8TfGW60m0abSb&#10;6JY5oQ0bmXbuVh147YOQK9rIcZhcPTtXpp2beqV+nU/F/G/I80rZ5RqYerJRlTjFJSa1i3e62+0m&#10;bfij9vb4J/Gf4Rw/DGztvGHgO203zvDt7qVotnFLZSpvtzIrskki5JSYGECQsdgDAYb5C/Y//YS/&#10;4Jo/DL4s3nx5+MHxJ8TeNgs5ksvDfinT7SS3tZmkkFxcvA0Fytw6OijII2mTK7zykVn4h+BPwHtr&#10;7StZ+IeiaHZXmovcWtt4m8SLlpCqbij3crO4zzyzYbdggYA+bfj5+014N8PXUei+CvGV54utJoGM&#10;iaLq0dwJuW3brlQwTPzZYbm4VQAFyn7VwpDIOJJU8OqDVS1+bntFJbt6O3bS7bskr6H5rRyLIchw&#10;s8Rj8RKNHeUE0m29LKyvufeHxX+On/BErQvHdz8XLj9mO31bxlJpFrYzDT/D2nxyeVIrv5b28tp9&#10;lWdZF8kzLGJHQH94wUA+P6BqH/BB3TPiDb+PE/Zt8TaPrA1EavfaXN4gtntoG8jc8DWLP9jiRHlV&#10;tohOPLBUICQvyZo3j740HRbe+8M/8E9Ph7caWuJLWfWtJ1S4nmRhkMZ3vQ0gOd2RxzxjpVD4iftU&#10;+C9OsNP8CfEb9gXwhazR+bcat9k1HWNOmluJsAlZEvC4iESQhY3LIp8x1CmV93s55wdh8VVSwckk&#10;umr1XV3j6f1c8CXFnBuGlJYbA1VG1lL2mrX/AIGl+h+qtt+2P/wSg+GPxFl+KXhD4DXen+LNUh+w&#10;x+ItH0fRrO+dPLaQRtLHbZ3ZDAvwWUIH3bFA8i+Onxv/AGev2jtOjTwJd67P4e1Gwkez/t7ULWY4&#10;kZJYnAS3RT5J8zyw+4puU8EHP5x6h+1D+zNqlpLpqfsp+ItLzgfaNB+Ld4sijOcf6VBP/PPvWl4X&#10;+NH7I83h9or34hfHDw3fRKBbQx22l61AD6MWezfH059q+QxfhdmGMcKtWtGryPminK1n3tyR1+Z4&#10;2ZZl4a51g55fjqGJpU5W5nBtN2d7N06jfLfdW17H2X4H/Zw/4J+fDjx5N421Txb+0bJ4o8SyXBm1&#10;zRPHFi7uFj3srNBopMR8sbUxhjt2q3QD0H4s6n+z8f2O/D3wL+Afw5+NGh6FpuuXd82oQ/ES10/V&#10;prqCSZmll8zTs3EkzLIysyjcNrEElCPiNPiBpmtfDC58XfCb9oOx1pNBaI+I9B8baPeWFxJmQeRc&#10;27WqXEYjL7UZZXQRS7B5j+YhrovgN/wU1+HuhahY/Df4yeFm0+3s1jjt7tZBeW0ZQYTDglmIH8QB&#10;x3I5rgxGD4oyOpGs6MuWL6aq672ufW5XgfDnG0PYYHE7LRTcoy/8msmTaP8AsFfBvxPdzfE2PQfi&#10;7dXENrHqkkcPjjRYJpTJGd+WfTUib95udiH5jyg3Fg9WvhZ+zb+ytpfxV1TS/iZ+yl4un8N60FSz&#10;8L6b8QtISe9e2CCbfdPEjqkm8u6QGLO8NG21Bj1zWv23P2NtM0+78R+AfiDoOtastrK7QWt000wR&#10;9gf7x+RCVjzyFyB36/Pknx68dfFXXpPEWkazo3huIPHb266ze6kqeTGQyMIre1kQKDnAwD14IJJ5&#10;s78WOIpU3Sr8rve10lZuPLdNvdrR26HXUxHBvBGFlVxWLjBTVtffk1qnypJyS1ex7d4y/Yh/Z8vv&#10;jJoPxN+H/wAQviDoVvot1E9vZ33ii3ury0jil3wxxTi3AOwEqGlEjcAktkgfU/wbtf2NPA3gy88O&#10;+KG+KXiq41DUvtdxfeL/ABrZ6nJuKLvVfMsQkatKgmIRBh8YIUBB8W6Na6VfH7VeftoeHYo2tUdF&#10;bwjrBkafYPMT/UbfLEu9VkJBZArFEYmNZbK9vIJ/Iuf2pPCMceflmk03VAQMdWH2Q4/DJr8P4izT&#10;EcQRlDG8s4yauvaR6baXurfI+dreOHhvh8VCFHGOnKKspRoVk3stZRp2b0Wsnr6H0b+1t8Ff2JPj&#10;L4t0b406Z4P+KEWreB9PkGh2Hh7x1pNmjAAOQEn0x40fcCQ25eg9AB862vwr/ZD8e/FaXwJ8UP2f&#10;PjdrUl5lryxh8faDumgFyiqy3CWajkzQ7iHXd8zqAudsdtfePbkzQxftLfC2SLaQqTXmtRmVfQht&#10;K2jPoTj+dcmPiL440LxDceIb2z0e9/sC2ikjuLTxKTB5aTRBBFDuUn955R2+Xn5QSMKSOjIauVZZ&#10;Tp0fq8WoaRtKL5VfmsrS2vr8yo8fcEcRYyE6OeShK9+XmnBS6PmUoq+mmp91aH+xN/wTS0f4aL8O&#10;F+A/i7ULO2spk006p44RmtZ3iK+cDDaR5Icq/PBxggglT8wWv/BI/wCAXhTX7zxJpnjXxZbmW482&#10;3j/tS2byh5kOBn7KG3CJbhd4I+eWOQBfKKS6HwX/AOCkvgjVb06V8RLaXSdsLO1xLhlAUZJ2D5zg&#10;AkkKQAMmsj9pv/gpH8I7jwg0H7Pnjqx8TalcfIq6fufymI4XGB8x5PoArEngBv1LIc7qYe8sJh4T&#10;lN7OClr80z7vC1KeKrU5U8e5RWqcal1ovJ9juNS/ZB/YgtY9DudQHj211PQ5nmt7rSPElhCxmcku&#10;xaSxd2XcFIBYkYbnLZFzSPgn+yBYXetLJ4s+L0drrWnyWc0Wn+NrGCVFkTbIwk+wEEnJ6pjBwQRn&#10;Px3oH7QGj6eIdf8AjR4R+JHiaS4jWSSPTvGFp4eg3Zy0aq9ldO6jO3eHXPXaMjHqWv8A7cf7C3h7&#10;wVpOvWH/AAT28WX1xqUkz3g1D45al5VntcqkKTRwIJSV+Zvk+UGMBid4H0eYZDn2cQjDGUIWbTSS&#10;WjXmlZWt6H11bjDGUcO8HCdWcZ72jGz0Svdu6dla+jPuTwB4/wD2CvCWorrs/wAB/ElxfQ2tvb29&#10;5qPi9NQnAijCeYZbiAtvYKpOAFG0ADFcn8af2gPgHH4QPhI6v+0I2h3WrXmqyXei/FnS7RNNumlN&#10;yz7ZrMYPmPKyBFkK4YYC7RXxDrH/AAUW/Y91S2a10P8A4J2eJNGkAw11pP7QWoNJwMcC5spk68/d&#10;PP45yYv23v2WbiAJP8BvjhYsq4DQ/G/TJ1Df3sP4eGD9OffmvlaHhRhMHmNTHU8N+8m7yanJJtNt&#10;aXtZNvQ8jEZi8XS9nUlWtayvyu3TT3nbzPv3wv8AHP8AZw/aN8W6Pqvxgsf2hNauvDNwb3SNc8Te&#10;PvDtylldBJLYPH5FmHSX/WMGVOq7gwyu71XXL79lrWrDRZtD1j4vWeo+HdcOsaXq0fiqxkuDdmNU&#10;dZJHtCzQS7QZYQVSUqhcEom380dM+K37J2p+Cb7xR8O/Gv7THhbXJr+y+zw6vp+l+KbeeFhcNNsU&#10;fYMKrhOfMU/vOEbJ273wF/4KCeH/AAzeXPh345eKjY28Me+HVr/S5LRsZOEkiy+GwNx2llAOMnBN&#10;d+MyfNMLF1KmG92O73+/U8jBYXC0aMo0a842eqkrL5aNWPqSy+HHhyw+NWpfFvxd8YviRfSahqFp&#10;dstlr1vas/2cv5cLh4pk8na+0xoqdOCucD174afHP9n/AOHfmDUdK8S6/LDLHcaYurNpjx2N4k0c&#10;63SR/ZdnmpLGGRivyHDYLAMPzt+Ln7Zuo/E/xfa6B8JvELLoNxIpm1vT7U3Eixk8sIiyckfdVmUt&#10;x0HzV1nh/wAXfs96BbWsPivQvjH4juHZRdXFx4qtdJtXyw+byYrK4kRR1wJGbHHPAr5HMeLo06zp&#10;RhCGyatZO211FO7vq21dvVnxHF3ixw7wzWeCxeNlVqOKTjCKkklsrpKK9O3kfRPgP9rn9mD4WfG3&#10;xJ8SvH/wJ+KGteOG1jWNc03xVca/pX2eNGu8eYqS3EiRsGmj2gLDIVlHy5G6vd/g5+23+xxqvhjw&#10;t8R/Gf7KUen69p0kl/pP2XR7HSxGrhfIa5trWV7e4kjCq6PIGKNtZRG4OPg74lftAfsLv4ovbjT/&#10;ANinXLexk1TfZ203xY1K1aY7gFkKIS6O2AxVppQMlQSKlh/ar/Y+stPi0/Sv+CfttHEkIWJJPitr&#10;TbVCgAcSAnHHU18jmmd0a1LkpqnF33ipW06p2et+q1XRn53Lxuyeti5VKvtpR2TsrWWllaXw26WS&#10;8j9BtZ/4KUeFL/4h2fxBn06W91DT1kGkaleWtv8Aa7EPlGRZdxLK0byqQcAM4YDIweN+MP8AwUZ+&#10;Cvg+y1fxrafDv4sSX1/J9u1DxF4d8RaJ9ogEexdvleXbmVmQ4UhJWBUZwAAfhqf9oz9mbW3+x2/7&#10;Fk0e5QANL+J+rLIMHPBd3Ge3Kke1W9T+MH7N2p37X3gH4U/E7wdO1ugP9n+NrbUre2mMa+Yos7qE&#10;zSAPuG9byIv94LCGESTk+aYXC4Z0sRUU1e75pScrvzaT06a6LS57GF8aOCMZiFKtKpQaSV+SKVvN&#10;Rbuvl+J9yWX7dn7D/wC0xoFt8EfF37EKX2leGYbLVVlu7PRprQXTTArIklldMyzSPBIzFWBKgiQu&#10;GAbn/wBoPTf2cPj9rWr3F144+OfgvQ9Y0+ODUPDPgXxlZWdldSB5DI8ySWsokDRmCLYFUAQFjuZ2&#10;NfKvwr/a3/Zi+HmlvY/EL4uzaLf3Em+S08RXd5K+B8oZFkMnloQu7arFRnAOAKd8V/8Agod+yla+&#10;FLqX4ffGDT9a1LySbfT7FJPMkbsBlQB788Cv0anj4yoqvSiuWyemq2P1LJKOHx06NbA1nJTacJKT&#10;s7tarzvbbW68j6O+IfxF/Zv0j4Maf8LJdY+JF74X8LeHre1svBJTwvd2Nw1tHgT/AGXUtPe3+0Mx&#10;kdpHIBZySRwR57on7V37M0v7UWqfHmPw38aI9W8QaoLfw5pes61omoaZ4cuY7MJPe2q+cTEUimlO&#10;4HapndEBLKtfGfgL4seBPEXhi6+K3x68La/421m+vGi0nwrb61NpWi6da4IMtzcRFZZpi+3bGhCb&#10;MlnBIUanhb9r3wz4J8RWuq6D+xr8DTIskSRnWNI1DUwqqNoB+0XzIxCk8nkhiCcHFefiOIPbR5Kk&#10;Yp20aWqv3tZX+8/aqnhdnGYYeNWPNqrSV4x5le/a8m+9l6n6B+LdE/4Iq+OdZPi3xj8EtWn1qbWB&#10;fX2pabqD2bX7FVWTz47eaNHLnMrbQo8xiQFBYGz8XvFH7Cn7Sum2OhfEPwprmsxaPuXRJdN1D+y7&#10;iyHl+XE6YuXiaWIFtjSKyYOGikCrj85vi3+15pniTxZqUi/sp/DTRbaTUp5LWz06xv7d4ImkZljJ&#10;t7yNDgMFyiqPlGAOlZvhD9pfwXpQjS9/Zz8OzbCN1xbeKvEUM2QOvOpOnXn/AFZ6emQfn8tzDFYG&#10;rKPteZPuv1Suz0v+IUZj7KEqdSanHVL2usW97X0XnZnr/wDwUy+Ivwy8A+EvDPwl8D3/AIp1/WJN&#10;W/ta98RfETXLXUL7TrKMOsOm20kEMbLBIzieVCWQTQxtEsYyo+KNetzqVzMbvWry4t5Jt8X2i6Eh&#10;PGFLFRy+0jJ6k9eRXtvjfWv2d/i54hk1fxn8MPEUDqqmS8svGhkuJEEe1YUMkDRrhtrZZScK4JyR&#10;jz3U/hppEev/AGTwLPqs2mTYaGHUIEa5gXPRjH8suMgb1Cbjn5V4zriJSrPnpyW+y0/Q+w4e4NxG&#10;XUI0MThHLlu/aSal7z+bSXTSxxMmmaDdTNb6lBFcXLKeLgh36gnqSecVpWs6W8bWrXNwwkt1hRGu&#10;H2oqvvXHPG1iWHoST3Odaf4GQaS82s32n3Cq0iyyNJp6KQQ2R+8KeYmcnOH5BA7Cs/VLO0jmCxHJ&#10;UZNGKq1KcYxU29NmexheHpx9rUxuCpQ960WnGTlHu2kmn5amprHiXTtVEK2lrH4ft4BCJLaxkkkt&#10;3ZFTzJmW4eRg8mzL7XVGIUBFAGOTHh/X7yG5+Jfh/VpLq2+eFGhut17b2cbNGsj4VGk4UuMAkIBu&#10;wFONC4i0q48PNHc3XlyT3gRpOMRxgcnkgEksMZIHy9RmuO0Lxnp3hTVrfUbTxE1nKsey2hMJY/M7&#10;ffckKdv3gADu2oOCX29OD9tVwzUEuZNW03XVafI/KeN8HleSZ5Rx1L3W4cvLf3fi+Kz20b+di/Pq&#10;eu2uqW+neIr7T2tEuFntdWa3CTpEsojaWNSQCxKlj8pdiMsTgiqN54k+CUOkafC3gDxG2tQ3Q+2+&#10;JLXxMIWkgyRsih8hlVgvV2ZgSx+UDGOT1fxb4bGlyaJqdnGLra/k3G53kt5PNHyuSSNu3edqjq2S&#10;M8jnRe5+x6taFoTJmOVVc7Tz6dvz/D1+qisROPNNu5+NYqvldLlpUYRezbveWu9/8lsfV3/BPz48&#10;/tNeHfH1r4S+EXxr1rQ47GRbkxxIJI/KUM77lQxtggfMd+GB+bIGK/S745/t9ftm/CrwfqEnxg+J&#10;VnrGnfu4YIZtO021h2u6Rh1zp73LYzks0zqNhyAK/K39njXb6W3j8P2nxD1rQ7eO7hu4f7J1mS0Z&#10;LqNXWOYFOFdQ7gPjcodsdef0G+FvhD9nnx14Lgfx9J4b1DXLfR4W1bXviBHZSX2qN0DPdXCmS6cJ&#10;sXdt+X5Rldy58+WZwjUdOVVw9Ffpfq0by4eo1aqrewjOKXW/V+XqtTgPh/8A8Frfir8IvEd14W8H&#10;ePfD1xY2srSWkS+H2uUAeUnYri8t4mXJ3Y8rrnGDnPpuof8ABd39qHW/Gdn4J0D9nrwH4uW8kZGu&#10;5PCl80x2nDFfIvjsBAJPBx3xjBk8Y/CzwxonwBt/HnhD4WabDZXWoPHMml6MYd8H2eOUXMieQoEK&#10;iIqZHAXMqAZDYHC/E74erqUsngc+GtK0u8guLt7u4mmjMNubeIyTGV4lkxhFJ6cDn1x5uI4jr0az&#10;hTpynZK0tr3Xo0vvPboeH2S4rA+3lUjTk27xSvy2e17pvS3RbnnX7aP7c/xn/aZ8Qw2uqfD7T45t&#10;NvLlLGHQvDt04tPJhidjDcl2a4EwKxnzDKFNuNu1WQ15F8Mvi58VNB8Wzahefs2eKNQN9bvbyXmo&#10;eEWYW5yGE0JmGzzFIyMjB+73r2rQPgT4s1jwpY+IPDmjafqH26+ura1t7HUId9x5LQr58CtteWN2&#10;l+Uqp2hctgEGtLx9+zJ8QfCvhqZvGXg2Sx1K6k8jSdKhga6mv5+8SJArMrBSDjbjDKSQuWX5THZw&#10;q2IcquFfNLbXd99FqfoOS5hmXDvDyyrB42PsVdtSjzb6tK8rxXXT/M+VfiN8YrT40eNZtUTwvpum&#10;XWnxrZX0Njp7W7zSxlgZZlZmzMRgMRgfKOM5J9S0Z/2e08E+GrKx1zWJ5po4x4ggbw3azJE/lSFz&#10;FI2nOxK3HynJclDtyQMjhbf4XJ+yh8bdM1vV76TVJJpLXxK1nFG1nPbPKPOjtX81W2SKQu4lTwfu&#10;54r7N+GX7XfwU+IUs6aP4V8Tr5U0X2lXsYM3NxN8oTCTvnIjZs4TOwDOeG96lSpRqyjG720+Wp9D&#10;WzDOHw/hqrw/N7rlJxdoq7tFa83SzPAPB/7QP7Nnw88M2fg298Haos1jHtkXUoYZZsklvmYBQfvc&#10;fKOMfWivP/ivYWXxc+J3iD4ixXp8nUtZuWs9qjAt1kaOL/yGqf8A1+tFerTwOKlBNRWxxyq5fzP2&#10;tZxl1V9n1XyZ7N4M1z4hePPhlpvxh8Pa3b6r4d1m6nt7b+1LPy7mOaIKZUYoF3FR/EodQcjOQVHZ&#10;eLPip8Y/iL8VNG1zV73VP7I0Xw7Bp9tbsBM8iInzfcHyp5hd1GOMgV7/AGH/AAR907xJ8PYfhX8M&#10;f2nfGOh3+k7H0jWb63jvFsbNAySWsVupiRVkeXzHckszICeSSb/hf/ghzfWWnvZeNP25viPqEnmF&#10;s6LZWdgjduQQ5PH+0PwrqdNUly3/ADP8uuJvB7FxzCrSyeVOOHnFK07822vwxUXb7Leqve97M8bv&#10;P2jdOutMTw54j8V2KtHtjjMi7JivocnGenzYz7mm6VffD3UtbXUPEV3b/wBmwr83mTqpmkYHDMW+&#10;9tIX5f8AGvfrX/ggN8CNXHneLP2nfjVfbgu2P/hLLaFA38XS1Y4Pp29TXTeLv+CIf7GWufD7SfA9&#10;loHiK3m0+TNxrkniaVrvUBgbjM7BkOdgGFVQCx2hMk1Pv/1/TPlZeAOOqRUnjOWVrOyvZeWqPzL/&#10;AOClOr+C/GWg6bq+g+TNb6XDb2p+ywpsUieWRz8g4ysirluTnryK/P3V4ZIdRkmJyHkLKfTnpX7G&#10;f8FZP2C/gn+yX8L/AAtpXwc8Jf2NpGr/AG631RJdQuLsTThIALh2mdiCcqSi7VGzhRk1+RvjjQjo&#10;GuXGlzZXEzYXdn5c8H0//VXsYOUuXU/pTgnKf9X+HaGV87n7GPLzPRvXTq/zOfYsYdu0dBjFVWV8&#10;5/SrTq0YwWzUYYF/n5rsPqnqRiFWz83zelNW1G33qwQvUnmprK3S6Pyyqrf7bYqobEyjHdlG5s2+&#10;ytPGPu/eX29a3fCHh2fVrcTrcpGqqXk/dsx2jgnAqsbeSyuQk6DbICPrXq3wg8F6bqdvp9y1xCLW&#10;a1RZvJUF1X5VkJBwfvbweQM9Tgit6UeaRy1Go6nO6UkXh++TULG6mkf/AFbschcHsQfcD0r9Av8A&#10;giL4x8X/ABG+IniT4B6Lbqmn3UmmeJbrzLzaluunXiGQqhIyZPOjBxziNcggHHwHc28EEX2FpFaS&#10;KVluGjbKyMjY4PpkE+4xX07/AMEcvi2nwl/4KO/Cu7vHuPsHiDxKnh6+it1Rty6gps42bfxtSWWK&#10;QnsE74xSx1P2mFnHyLy2tCljqc57Jo9v/wCCq37L978MfELfHw+IJtUtfHnilri2m85HjjTZI6Im&#10;3JxsIAz1CDFfFfiIA7n2+g/Sv12/4L+/s96f8Hv2f/C+s+HtHNpp9/8AESMyrHEViExspx8oztTK&#10;xgkKFBOWxkk1+RutqphkbvuXH5V+ZYmPs8ZtY/tfJcdHNeFoVo1Oe63slt0su2x6p8O/Fl3q/wAK&#10;tLleVpBpl42n3MKrndby/Oqn1zKqj1wSBiua1vSLia51A2cPFncF9gjC7YmbA9+Dx+VRfAme4bwJ&#10;4yhib/j1t4LmMlj8jIXbPH+6K2PEs0dh8UNS0pJw0M2myNuX/lpm285O397bXPUoqEnc+lyrMoYr&#10;CwUtHon67N/hch+EHw5i+L3xj8J/Dq7Mn2bxBr1naXjW4+dIZJlWZlAxyF3kAc8ADmv1Y+Ofw+uP&#10;BctroV/bTRQrZRLawwx8lQuFA9OAB0/KvyN8J+O/E/gTxLZ+NPCGsNYappd+t1Y3UcanynBznaQV&#10;I4xtIIIJBGK/QDwt/wAFbfhD8U/h5Yy/FDTm0fxfpaKt5azWry2d6v3S0EihjGOh2yYKlsZYAse/&#10;K/q85ezqaXe/RH5h4nZbm2MxFDE4WDnCCaaWsrvrbtoeA/8ABT74L6h4t+Df9uiB1udDuPtVvukL&#10;ny9pDL+Ix0AGcGvl34AWM48KaJqTWzzKuqQx9Mpt87JVlxzwe/8AWvqj9sb9uD4c6/4Fa8inu763&#10;1a1ki+w2VhsVFJdBuMwU4yp5GTx09fA/2ZJbSaHwl4VW3D/avExMilflZAGGP0r9q8OPZQzKqqbT&#10;UaU9vJx7H8p+JGCx2Ew9KOLpuE51IaSTTs720fofTWjftY6L8Q/inqHw1tkW3NjfPbtJNId0xTKs&#10;y9Bjcp4yTjkcZx84/tF6/deLP2m/FGk3lnJdabYzR29rB2UpEiMR9WQ/iPasaQ66v7U7XnhG2ihu&#10;rrxHJJDGswkXy5HZydwHHyHdjqOnWr/wouNY8f8Aj7Vr+XWnTUL7UpJFmjjDK+6Vjzu425c8k8A9&#10;+lfpWV5fHB5xGrF2XJqnrv8A8MfDZpnFbFZB7DlvL2lk9tEtPzMm38F+C10u4iuLK6t5jzGqDahO&#10;emcZGPrVRfA1hOFNjDKx6Z6g161pc3im4N5Ilppd9b2O43FxNbBdqK+zzMBhwSeOMkHp1FX9T13x&#10;Bpul/bdN0TS41WRofOjt8MZVQOVCM2eAc819tGjRltbU+Bq4zEOHvJ6L9Tsv2Mvg98J/GGo+MNK+&#10;Ivg63vrXQdOsVs4VklQmWVHaV28tgXbjAzwM8DIzWb8YvhD8FNK8Favqtj4alb+x7hIWt9QkhJu1&#10;eUJtHlIrIw3ghmLAhCNuTvHG/DP4y2Pw/wDgp461WXVpodW8QawsNtMrYkkZYwxx6Ebzz2yK5nwB&#10;BZeItAtdC1fWLqSfXdehlaSa/M5QQwtMQ2QPvCUnB6MvrmvlaqxX9pSkpvkc4xUd01pfTbufXYWn&#10;g5ZSlOK51TlNyvZp62137FH9n34M+C9D+J/iLxJYae32WGGB7G1u2Enkb95YZxg4KcE9veu+k8ea&#10;tJavLFItuh4WGBQqgf41k/s8a1pt9rvxV+y+XcW9rMlrYuYx8uxJRkDtzmob1GTTGVuirz+Vfxd4&#10;jexq8eY6NN+5GaUV0ikle3q9T8WzmVbG57Vji3zOKppX6Jwi9F89fMveBfHGva7qVzpV2wmjL5Vm&#10;XlD7Gukj0LVNS1K3sVuWfcyqvnSBFyTjBJKrzuAyeBjPrnM/Zxt4bW6m1O4hVvMkON65HevZRceG&#10;7iLM+iWrdm4x/MGvz/GYrB4fHSi3y2stm799Vex8nnWZQy7M5QpUtFZO1u2pxGqfDvUtAvJdF1G9&#10;H2jCtKsbrIYs87c4K59gT9aztc1ceGtVXwza6ZDIkcKvPJNCrNIxGeeMcZ7elemJqfh7Tx/oui2q&#10;Y9SWx+WK8f8AiBqB1Pxhd6gp56EqPalDEYKtJqg2+uzVltvZX+448Biv7Txs/wB24wSbSbTfRK7S&#10;V9PT0L1n4p8OeI/EMPhLXfB9jcLcISrLDsZWHOfkI/xr558TeDbj4F+MfFl74HmuLaAajshuIW+a&#10;JXjjcRb8Z4aTn1AGfb2v4IWkOp/Fxrm93eVZ2MjNtP0H9a808cfEmLXvgTq1mkyyPrXxCu7qNup8&#10;hXZU/DEa/hX7d4NYfELiKs+a9ONK9v77as/uP6C8EsPWw/F2IhSb9nCgnJXbXPKXuuz0TsmeR6zq&#10;esXQk1TUrqaaSU5kmmYsXJ7knqa7D4EaD4y8VaNqOnaNYz3lt5ivcW8fzYIBwcdR36dfwridZaWC&#10;BYBIw81gNu7rXoHwb8VeKPhujap4d1Ka0kZfmaP5d/fBHQjNf0Xho1MRmFr6JH9XYVTliuaP2V12&#10;ud94B+HXw8s5dR0/4v8AgfxN50loz6Pc6TKVjjmUEiKVfJdirkKu8cqedrA4WzqXwk0fWPEUOpeA&#10;PCGvW+jtsZotfjQzW5/jUumFYDnDYGR27m7a/ta/EiODZdXFvM23LbtPiyv4gDmuY8d/tUfELxLo&#10;l1Z3eqSJbzRtH5cMaRBwRjB2Acfzr0ZYBQxHtnUdrfD09dr3+Z3VKtbld0l8zx7xPr97rfiK+1i8&#10;uZHea4kZSew3HAA7ADoBwK09B8S+MPE3gybwvqOsTS6fdyi0hjuHLKpYgBRnp8xGMdCa5zVMwWsk&#10;2fnf7x/z9a9Z8L3OkWfw5+F/gq3soRf6v4uW6vpPLG9o1lcqM9cY8s49q+WzrHSwmX4mrfSFOT8r&#10;tWVz5HPcZLL8pxOIf2Kc5fOzt+J7PIU+FugWPgfw0otI4bYec0ahXf3LAAkk5rg9Z8Zatc63HawX&#10;8gVGzhWr0D443y3njvUJ4yNsESqPwQH+ea83+HWgT+JfED3zj92sh/nX8Y0I04xnXqvmtfV9Wz+G&#10;cpjRlgnjcQvea5m3u3LU998MXp13wzYt488IDUV2xlboRDzCoORkjn+tcD4o1f40Xeu3Gn+Gfgvp&#10;NrC1xcxWd4+nmXy4/LIhkZ2uiWYuV3DyNo+bBevQ9C8Qy6Hp8enWt022MdNwKqPoanuvH9/sCJcc&#10;t93Eag/yrwsDjcDg60qnsnK97KWsV5pXS/A+VyvNJ5VjalVYSnVUrpKo5uMb9VFNK/rdehkfEjWJ&#10;dD8Fb9F8L2mkyTQrDeXFrbLEZTj5gO+Mj16V4pN4n1rUfEmn+HdKuJPMkuYwrKTuyTXc/FrxlPrU&#10;i6U9w8qxjMjM5POOntXH/ADT4dZ+NEOoXozBYxyzSN/dCqQD+eK9jJ8HRjh5T5e711eu1/0R9Fke&#10;Gjgsoq4mtFXSlK2+ttN9fQ87/bH160u/iBa+HblCbjSrEfaWb7ys53BSP93af+BVx/wC8GS+Jtbu&#10;buO0aQWsDTSttJwi/wBMkD8ax/i945m8f/EzXPFRkLR3mpzPbsy8mENtjH4IFH4V6v8AACwi8KfC&#10;7UvEd3B+91KaOzhbfhjGPnlA4ODzFzg4r9NWHjluTQw9+iX6s/0e+j9wvHD0ctwlSH8Gn7Sa/vNc&#10;zX/gTaR0kunXOs+D9Q8aax4qhghs5o7TT7AyCSW6kPO1YwcxxqgLFyAuQqrkk7atvrniHxvr8Fre&#10;Bbi6kijt7XCrGsIUjaFCgKB14wASxPXmqGq6rc+JdVe/nt7dGZl3R2lrHBGSFCllWNVVScZOAMk5&#10;65qxp0Q05lnibEinKsOxr5qpUhTdn/w5/YmEpYjFVvaSeif9JHfQ/A/xhNfQT+INCmvIPOV7qO3v&#10;ljmkQHJAdgwViOjFWAPUEcVlj4NeJtEu7prW0vJLRpg8LX4RHjBRcrw7AgMGwc5wefSqtt8S/GNu&#10;uyLxFe/QXDY/nWhPYeLtS8Fz+O/Emq3UOnmQwWEtx5jfbpwRmNDyPlXLFjgfLgZOcbQr0XFwjF23&#10;f/DnrVsHl/16njZyfPBOKScknfvG9m+zabRl6beSDU10Syja4mui1u0aKvBbhcMwbndycAcdGBOV&#10;j8Qazqfh29Gl2t1Nb3EHEkisVZfatf4NR2eiXeofEDVdph0e1Y2+7H7ydwQq/lv+hxXGX95d6xfT&#10;ateSeZNdTM8jn+Ik81hb3VJaP9DepjK0MLy31n+EV/wTS1fx54q1TT1sdS166nhHSOWdmA9+tZdm&#10;100F1qUW0lbdg25cgKx2H/0L8Kr3kjAMg/h4WtO3R7HwrMWfmeMRuMdi0Tgfp+ldWFjKpK89bHiY&#10;itKrJq+yZz2pzvpfh9dRUqvl3DN80gXGACcE/wAWM46nJGBnFed69FFfS+Xe2wP2iOOdpN5MkRYF&#10;sFgx3EZGQ2SB6MDXrV3DPbaDpN9FaGTydYa4ZVXJEcZiOcdScgYAySa4r4a3lxFfpbaKoW4itf8A&#10;SxcM6YDHqwAAQnIGTlBnczHlq93A8tHCzqLWSa026bn82eLWHxGacRYTLKU1HnhG7a21v+T2+Zw2&#10;v+CtGu7yNbGGbdIpQQWzAuJR8oDLsBGTk4Gc+ueao6Z8H/G2sSW6aT9naK4uBFDNc3kcEQY8DdJI&#10;yonPBZiAOpIHNez634E1bRtVTR/HMdvpN5JK07uwhVmt3kwskBTiRcQSAHmIKcZG44fpsmr3b2Es&#10;WjSCbTds8DWkAtZv3QEpKygbjj5ju5UM3G4Kpr1KeNqumuSSeiep+ST4XxtHGVqUsRDmhFzSXVJt&#10;S26xSu0eY6T8I/2ntJX+0fCPgDxFfW0d00H27Q7N763MiZyFlg3xseCRgkEcjI5r9Jv2JvBPxL8T&#10;fs3eE9bmup4dSure4g1qy1FpYhIY55ojDPEGQnKJKpUlT8zDI5z8nfAfXfiDa+HtWLeMtftfDepX&#10;h/tfT9E18wzXTorMjyxI670XJO9lxjdjOOPuX9kn9qX4YfCb4Maf8KviN8TZF1LQXv7i6+22txMj&#10;pJe3DhxL5O2QlZFG4YbLBeCMD5PinMpVMPGOHh78ZXbir2umrfc036rTU9Hw9zCOOqVPb1NPh5XL&#10;Ru6aa6u9tLX167X7/wAReEvFqfCm0+HuteFdJazs7y8uLO1ghul8uWYvhtwncOFDP8rDaxO4/N81&#10;ZkHhb4qiz8N+JvGWqLax+HNQkdb+FpYZrmHykgWB+ZhIpD4f5GZsAcbMFvi7/gql+zxORo0PxZMg&#10;uFKyRDwzeneM5wp+z8ck/dII5zXN63+2D8NNYiW4s/GOvLew6hNZbYvDurRySXWxQLf/AJZoJVkk&#10;ikIdXwwU4yMr87gZZ1UxkYNVFFq13TsrL5a/hufpccVl2KouOFcJyu7qM+Z33fo7Jt+nkemH4JXn&#10;w0/sPVoZd10vmXKXUduI3kcvIxml2wIZHYTyBWAhAD8o21SOms/GWmrcSaDFPie1y8qyTgNG4GTl&#10;jhd+MZbAAH4g+En/AIKJfB/xJ4Rs7CLw7431zVLK3Bu7vwxoJ8u7QFo0kVJGWN8lJF+UKCSeCAQP&#10;M7r9o/4RXHxIi+ONp8PfiJdxzWscMMOoLb2luJ9mzcx+1Y8zyxtIjxneC+Dsx42bZDnWc5w62qgl&#10;aDVlbROzV7q7626Lc8GOcZPhacqdWquZXvrfZ2/rU1vjt4Zf4i/tCa1feK/2LPiNfx3d9i38RWlt&#10;HHa38IUCOSKSVlXYEAAw3b8K9a+C37Lvw58B+ctjo+reGxrAhlm0vUdf0xWvXibdCoeeXbGd7AAl&#10;0UFuTXw78UfAPxO/a0+KGo+PfDVzHZaHJflTp8e4C2UJksy7irE84YN83HJ61z03wU1nwfrEdrqP&#10;9h3n9m2kt1a2MrzZumB2uP3iRiUokfmbdwTBX5mDFT+pYenRw9GnOdFudkm+aybtr0S1Z83V4o4w&#10;xOEnSoOX1d3UZPmUUldq2vZaaatWWp+r2pf8ENP2LvH88fjKH486Z4Z/tC1hll0KabTLp7OTylDq&#10;0qXJV23hiSpYZOAWHJK/FkeBtYvP9KW0J3nPzXOD+RIxRXsRzjAxil9VX3/8A/K5Z1xNOTl7eTv5&#10;/wDBP6UfgZbC58czWSvhpbGRYzx6qe59q9Yu/DdtYSxiRvMZxllDDA/Fc5PtXlPwB8iL4w6fDeZ8&#10;qRZg23/rk9fR19YWMEeLJUP94OpJ/A7v6Uqy/eM1xXxL0OL+zz28Zkhi8tem6QdR+X9akUz3Uixp&#10;OrK6jd+5xzXQPZwYby4VZuCybv8A61Z5igQ5hs8orYPHQ9PzrO/Kc0Yo+If+C+3w3h8UfsI/8JBp&#10;0CyzaDrsbs0K/MIZYnVsk8j5hH/9av58/j7F9o1lLwzo2Q2yNP8AlnAWJi/MZ4+nrX9R/wC3r4B0&#10;/wCLf7HPxF8BtZBWk8NzXfy9T9nK3GMerCIrnPev5a/jfZXfhbxVJ4avJ9zxM8fmEk74QQYmyfVa&#10;78H70rrob4X3KzXdXPPJEGCVFV3z0IqxeyGM/Mcr2b0qi+d2f4etenGNz0SbYZY90aN/tN6U61VF&#10;kJEvPQqyA/oadZXE8L7o5V/2lPQ1aS2XUZh9mMccvXyywG/jsT39j+FdFOBjPtcsiGwvrZrZ7hbd&#10;iPlYA4DfSuk8D+JJdO8BRweH9T1S11q3vpYrhbeQpbvbqVkjJIOd4keTg8YVccmuSudAuZw0olEc&#10;i/wu2M1c8Ha7NpqXkF5a3DOjJMskOQ8OMqzA++UB55A71pHSVjmnrE3Ip3toFl1YSCZtxKSZDMSc&#10;5Oeas6H4oXTrmLUbK8khuoJ1eGRMho2U5VlI6EHH0NZtxf299etdmGTYRxuZcP3BHqP8mvb/APgn&#10;R+zr8I/2tP2obH4GfFzxHq2jW+t6bcf2TfaPJCpF5GA6iQSqwZDGsgwCp3bfmAzWkleNjCn/ABFY&#10;/aX/AIOGfiB4f+K3/BNXwD8UfCt1JPpuseOtH1fTZZFwXtrjTLySNvqVdTj3r8PNcmVYHYHstft/&#10;8Uv2edW+LX7AOifsc/ErSri6t/BenQ6d4d1K3nZyLi3tpbbT5WeMDeVjdcqQqux2sAPmH4deMbXU&#10;NJmm0nUbGa2uoZDFcW88ZSSKRSVZGUjIYEEEHkEV+c5lh6/1qM5ry+4/qjw4zDDU+EamFhL3oNt+&#10;krtf8EufDT4i3nguw8QaXbWUcq61Ym3kZ+qDDDI/76NaniPxLYt4ps9T0y4aRF0jTkkbd/y0WzhS&#10;Uf8AfYcV9O/Dv/gkD4n1r9kfR/jj4m1PVtL17X7ea6WzKxSW1lEJUESTIBvV2i3yMC4KnClQVcD5&#10;0/aS+APxD/Zn+L198KfiDZQx3Vmu+znt7qOWO7tgzIk6FCflbYTg4I7gVnisJWpxUpLRo97I88wV&#10;f93RqJyTeno9fuMKA2pto7iec5aQqVHpjrVbURFp+sNHaXXmxyQ5D7cZHB6fUfpWWt+2VRpABu61&#10;HfXY/tEKs24bfvfhXHTjpax9NiMypypp9mi58fomHwl0O5U/LJbr0/6+Lkf+y16d+ylp2nad4y0H&#10;U9ZnaCOz0f8AtXduHBMImBGfaTPXjmvIfi1rB1L4TWdiT/x5uE/8iyt/7VrttAaTQ9EuLPVr5Ybi&#10;x8MPZuN2BIywpBt9+3FftvhHhYy+sz7Rcf8AwKS/yP5P+kZipf27g7faUJf+Axl/mZXhPxDf6P48&#10;j8WWNzJJcWv2iXzJPmZ18lh7nOOO/Wu3+APhGfTdas9Svpfs8NppdxqE8jL90RwlgOO+5k49TXkZ&#10;aeWXyIJWDM0ajb3JkUAdf84r2a2s5rfRtUneV42FnDaQwxp9/wAxwGPI/hVMnA75r9kjy+2m47tJ&#10;X/r1P53iqlSjCMtk3L8v8jY8NWFjZ/DbWp7qd7i8ktNPht4V3lpDNMzMgwDlikYAPPJOcZxVPxY1&#10;3YfB/wAM27ztCL7UtQuGhP3U2lIwOSfQgqeh698aMGrWaeDTYO011NdeIFIlRtqTCO2wFViCfvMo&#10;HQc4GMbqoeKxBPo+j6HeWzqLPTbifzecKHuHdRk5xhRzwDk98Yr0KdTmqX/vX+6NjhxWH5cO+Xfl&#10;t98k/wAjxO+md3uIRIxVbhivzHHIAJH5D8vatX4Yavf6dqlzeve7be0tZJfmXhWPG76hQaztYmlW&#10;2hie18nbDubH8e+R3D/98lR+FaXjHS7TwL4B1i4juvMabRIBKxP3ZZYVyv4GTiuCpioU6jqP7ClL&#10;/wABTZv9XqSwrin8ThH/AMCaX+Z1n7D1zcXngDxx4gum3Pd3+6RsdWKMT/6FXXa0VTw/PP8A3Yyf&#10;0rlf2LoDpf7OHiLV51z9o1dgrHuNka/zrU8SatEuhtbg/NJ8n1zxX8DZzKpjOKMXUet6iv8AKMbn&#10;51nlP23F2M5NlUUf/AYxX6HoHwugGieEIbjHzNHvNdZa38v2KGNxlnbLH1rk9Kkhg0GO3AGFhjH1&#10;rej1CANCP9mvh8ZF1a0ptbtn57mEJVsRKbV222aE1zmRgOV+UV5rq1wHuLqcHP8ApDA884BxXcf2&#10;gv751PTcf0ryy61YfYZZN/zSOx+tdmU4d80tOx3ZLhpc0ml2RsfD3Wn8L+FfG3xGXBbS9FmePd/e&#10;WJ3x+aivnmzV7P4YeHbKT5mkRp25zkkFs/8Aj9eu/EDUW0X9jzxbqkRKvqV0ltGf7yvJGhH5E15P&#10;4qMemWulaGrHdZ2Cr07YCj/0Gv6R8F6HL/aGKf8ANGH/AICl+tz+n/A/CJf2pjH1nCmv+3Ir9WzH&#10;uIE1HxFa22PlUbmX0rsbfMSQwKGAHJrm/AGmaj4h8SXUmn2Uly8MGSsalsAnrxXYx6TqMdzJHNYT&#10;BVHdCMcV+65dUXLKfdv7j+jcDy8kp93+RV+0NLHJsdl3sc/NkdOKyfE7QCC3s43HzSZbPsK6K+0m&#10;4tZVhmtpFzJhfMjIPeuP8Z+ZZ6tHbu/IjZuO2Tj+ldmKxHLRZWKn+7Zg6/IspW3UfebH6/8A1xXp&#10;nw60+TU/2jvAfhMAsmkWf2n2Bx/9r/WvNdMjOpeKLOzb5lEysw9gc/yFexfsh6ade/aK8ReNZf8A&#10;j30mwMauwyoYKFPPboa/JPETMfqfBuMqp6yXIvu/zsflXilmCy/gXHVU9ZRcF6tf5tHoXxZ1Mrea&#10;tehsbp2iX2x8v9KvfCzR49D8OxXEq/NIu5q4fx7rzalexWxbm4vst+Jz/OvXl8JeINN0iGA6VKNy&#10;oo2rn0Ffy3iMPWp5dClFPXe3ZWSP44zDlwOV0qEnbnffdRSQ0Xe+MKp++fmqG61BYo5JpZMLGp/l&#10;k1NLompW0UtzJaMqwgKwZTkE81zHi6a6svDMl2yNtkRiGxwQW25ry6WFlKootbnj4WjTxFRRi92l&#10;9/8AwDkvEeqt5U1+WP7zc/WqvhPW38B/CLxh8QzL5cn9mtb2sm3J8x+F/wDHitY3ijWN1ilur/fb&#10;H9aq/tCamnhj9nTR/DEL7Ztb1FZpo8/ejX5v0YR19phsL7SpRw9vjnFP/DH3n+CP0zLMr+uYrC4C&#10;38arBP8AwxfNL8Ezwnw5YS6xqcNp5ZALfNn0r6FuZT4f0TS/DMCDZDbnzkVQdzSA7uDkBsHaDjI2&#10;gjkV5v8AALwmLzUTrVyn7uDLk9tvcH6n9K9f+GfhqD4k/EyPTtSvZYbY7pJpo4fMZEUdcEjqcDr3&#10;r6nOMQ62KVKPT8z/AFd8K8ieW8PPGTVp4hqMe/It36PRGVZWzW8ODH8xXsvoP8KeVBPWvatc/Z/0&#10;6Pw7qUGkaXfyX1vfwrbX918iNBsckGMZ2s+QepAEY2n75PO+N/gd4n8DeJNN8MXfhuaS9j0+G41C&#10;1t2JkeWQ78YZWUFRIiYwVOzuSc+DLBV73Wp+yRr4WFqcXteye7tbX8Tz7TLUXuow2vmiNZJFVpCh&#10;bbk9cDk/QcmvSfjB8ZodS0CD4M6TF53h/R72KfT1+dG85IvKZJl3EMBl13IV5ZnySxz51q1zP4e1&#10;S40xbpm8maMyKsrbZJVH3ugPBZsHrg9asaXqSX1veXmubrmaSYXMt1NMTJvBJYszAlg2455Bzyc4&#10;wSEnRi4dyPZ08ZWil019PP7rnXaF4R0vWfCk2jNrK2KwRtNHBI4JmmYZCk8fdUIp465IxzTdb8D/&#10;AA68M3+nxp4njuoWZhNtYMVIhcgnHrJtH415/omtwaxcNeXsbusl0dwVtrCPjofXr2rcmWziijtJ&#10;tGlMlrNI8zNIi7l2D5CSoP8AAxHJ68AHOfUp8soJKOpU69LF/voS92ySXl93Xc5sxWix29zNdL+9&#10;vnSVO6qoQhvx3H/vmrGqS7PDHUKftEI2554Rx/Sq+saPc29m0snyqxZ49yt+AzjBzjjBxwazdV1H&#10;7RaQqr5wx7++f604xlSpu/U+crYpU/aR8v1LnxPtFj8G+F18xY98L3kitwZG+0yRgL8rAk7F6jHX&#10;PFecaVe30Pi7+xrO8Nu9zAsl401vuYTxq7Mig7SBwE29MbThiFauv8eeMJNMTSRJPzawmOBQMkBt&#10;xz1B6uehHLA84xXn9z4n0ib4iW+vieTEce5TDbiQpNzjIkc7gHIJbcT1x2x7mBhzYZtdUz+dPGCr&#10;/wAKjq0qjjOHJHR2dnFX1W2jaZ32q+G9Q1zQm8Y2umN9ls3hhk1K3kHkrJcW7MIykiq253iJZs7E&#10;CnO75WrTbwbPaaNrC2qMJtO1G6RbqXUyoufL3JCixsFLFSs33cv8/wAwVQd2J4c8a6gnhO30rUry&#10;+/s/E1xIzxRJtLlopEXcCZGMaoEY42AtgDk1ueEfiTY3Wn654WsbWwL3bi3hW7vmFxucbI5VA+SV&#10;kbcxx8w+0yHkFsaexpyovl0tofNywfCv9lrF86TnTSbvrzJO/X4pa3Wl9TW+BfizT/7X8ReBfF8a&#10;TQ6lM1zDHJbqF86HzCWDOwaIry69cPGu7pz6kdHm8J6BqWpeLdcF40Nqs2l3kk28iJh5vlkZ+U7v&#10;+WfUHBLZU14D4S07WviV44H/AAhtpbx6hN5csNnHeN88zOgURmVicjemdzE8E5PSvWr/AMDfE3Rf&#10;Etunik50nWizSXRvGubQFiYzmRCxwXUgZIyUwCQQa+dx1ajhcVKmqiXPa99XZW1S6NpfgflWBxX1&#10;ePLUot04ycfaJNqKm93a3o9b2d0uZI6Dxt8ZvBttY6al9ZaXrWrWkdnPZR3Xnxq0LJ+8XKqVC8EA&#10;q4OCrKWAIrL0vQ7i58LJr2lJqw1C4DzS6tplyLEWkkuAIUO2RnKsHYNvQsig7flNcz4x+HfiXVLP&#10;TvEV1awxzaNpMUbR+dLMJrX5Ps7Odwjj3LIF2o4IIJKqxy1n4b/E/wARWOgR+ELrR7m4NveYijjC&#10;sgmkzGZSP4mORGAFPGACOWroqStTahK2l43ulft5p/M644HFU8x9hOUqFOcVKneLXNKytZtarVpS&#10;7ebOp+DXwj1rw74xs/H+peNZLi60kGdJry/nkfzt2cAoFKZAdcsxB2sepGPbvif4Dh8JeAtP8Oa9&#10;4Rjh0uCydvstxqEpaCWdVXy8iNA8qsFZht5GNxKmvKPDfj7wV4Lt7y+trPSbq6vbe4az1mHxBNCY&#10;JI43Yv5DFwLjkLExRQWWP0YtZ1K48f8AiTwp4a0XXvEtzqqahaxXEN8yzzyNlV8yUeWmWWPItwqY&#10;Hmsy7hscVGDrYurTaacnLS9kkn/XmfoWH4ZwuDjDDYCjKrOcXFzmv3ana71Wmmuzey6ljxfc6V4E&#10;8N2NsNceyt9StzcRwyaoN8/7wGMKwAEeI8D5hgHcxGOK8d+L/iLyls572SWSRmkuoUuFU/upAm0p&#10;IhCup2HkKuMYxwMeq/FyfRdNh0v4aa7cXVjfXWnqZPsWqwyrPBvk3oY4Ywy/vGkRWZnZkHcEGvmv&#10;4s6pY614zvrGHXVtILZVhX7d8pVkUK0XHA2kMB6hR1JrtlTxMlFTatF9N3bZ2XqfN8XYnNKGUQyj&#10;mi6cZJO1lrur69tdk+/RnquhftVeDNJ0Sz0yK0/1FrGjbbMcsFG4/d6k5J9zRXmFv8HrW7t47rTv&#10;iVoMlvJGrwyTXUMLspGQSjsGU+xorx6mGyR1G3OV795l0qXE8acVHB07WVtF/mf0k/CSaO1+L+in&#10;cAGuvL577lK/1FfTWoWjIBtjX321+XPwC/Z6/wCClfgX4kad+1h+1l+0J4e0u50AXFxY+Do4o30y&#10;yDwyoWmVFVHZEkYq+4spCnewHPefDz/gqt8WPF3xgh8D6DrOj+IfDmls0niHxFeaS8M91vVxHHaJ&#10;EVUAOAS7rgqCByVY/UY7E08LJyq6J2/rufLUcuxGYRToWdlt/SsffDWlwckxkZ/i/wDrVn6jarIm&#10;w7l77hxivHdI/a3bXSPJtvLZ/uhpOfyrRvf2h7GwAl1XVIYW7AybefxrkjjsPU1izGWWYynLllHU&#10;77U9FsdbsbnQtUUS2t5bvBcRydHR1KkfiCR+NfylfttaRHZfGO9tvsMsB0u8m024WRerRyyY7c4B&#10;H4Yr+myz/aGsNUmVNP1GGT5udpzk+9fzt/8ABW/w8dD/AGsfG720cawnxdfS+WI9p5ncKfxX+ntX&#10;o5ZWjUk1EyqYerh60JSW+h8k6iCpaMDJ9u49aolGYYD/AK1bujGAeM+3pWv8LfDVh4q8aW9nqwU2&#10;cP724ieQoJQCAEypDYJIyAQ23dgg8j67LsDiM0xlPC0Vec2or1btr29S61aOHpupLZHO28czzrFb&#10;wvJIzBUSNclj6AD610F94I8VxKwu/CepQSKn7yOSykVkOO4K8V9ReFtK8L6HoK6Po+k21tDIqedb&#10;w26okrIMKzAffYf3my3qT1rB8SXk1nqrIsW3YwaP5eNvbiv6Xyf6OtSphlPHY5Rk1tCN0vm2r/cj&#10;4fFcWKMr06d15s+cbPU/Oha01K5+ZRhWl64qHwzc/Y/E4triRZBJHIibucNsJTGfVgo+hPTrXefG&#10;Tw6svi99e0fR/wBzrGbhFsY8bJ+ksewDA+f5gB0V157Vx2neCPiJD4ji1DRdDube5s5kmhkkf7My&#10;MpBBUuV5BHbkda/B8y4ZzjL82rYFUZzlTk4vli3ez0el9GrNep79HG0cRh1U5klJdz0nwX+zv+0Z&#10;8Y/h5ffFD4X/ALPXjLxV4b0Od4tU1zw74Vubu1s2WJZHWaeGJlUqmHKsQFVw38dZXwO+Ll/8EPjf&#10;4d+JtkLi0l0TVFlkaNSJIozlJSoyPmCMxAPGRzxX6gf8ES/20PEn7C/wwuvBfxv1fQdB8F+LPFK3&#10;2m6Xb6NJcak0725SS/aSOTake2G3XA3uQ8WyMrKXX6t/4KgeM/2F/wBp79kzUfiHoHwi8G+NtQuL&#10;pLC41g6Vi/s4zEQjQXARbmKeMtC4iDgFEdWjPQeFjP8AhPl7PFXpy3tJNPts7PfT1PSwuBx+IlGV&#10;Km3FtK/S/m9tvwPOPDH7bXx6ktptV8DN/aTaLJt1DWLy38q5VvmYIvlSIspYbQVAJX+LO4E1vjL8&#10;OfgDq/7V/wDw8H1P4Xabp6x6bBeWPh+e0Wdb3Unldl1CSFz5QmEZgUKAw3HzDmWIs/lfwb8TeHrr&#10;4i+FfgF4S8Oala6XHocmoXWrlUe3tlSIRs0xJBXyhhQAWDtNGAcbSer+JHjW7/aL+JeifBrwRb6X&#10;o+i6XII4ZNQvDCs6A4R3nYbDtj69PmZiAxJz8nm2cZfGMKU5pOfwt7X6PsfpmQcP8QVMPiK2FUop&#10;RcZcq1t1survqv0PrvTf2o18b+FLHV4bKb7LqWkzR3nh5dPsSn2gsowk8SK2NknmFZEUxnABkHJ/&#10;G/8A4KRePPEPj79snxXd+ItUtZV0nydK0q2t42WO1tI4htjVTnacs7MM43u2PQfpT8PvFHhr4CeH&#10;LrXfGviizn03S2urzVJLORnVY4oZQ7xEAfeClQMHOEBB3DH48/Fn4gSfFb4seJ/iemlNZr4i8RXu&#10;pJZtJv8As6zzvKIt3faGC59q5cwlOOX06dSfNO+r2uv6Z9P4Z5Pistxc3iHzuMbc1rXbd7W7paN9&#10;dzAXRzMf9eFrPu4ntr/yS+7a2Ny9/etaGUqNuMk/pVXWLQebHOB1NeFTqPmtI/XsZhaf1fnprVNX&#10;JG0D/hONGsvB1rH/AKRc6qkbyFwo2O8aj8juP41sfEeXVNO1K+tdSspbeaZQJo7iIq6lpBJnBAPI&#10;GfcGrvgbSYPsQ1R7R5BbLdGVlHCv9nzDk/8AXTn8KxvFkEw8LSavcr8p1CKJWJzkbJDx+INfvfhT&#10;GNHI8TV/mml9yT/U/kz6QMnU4qwNH7UaPM/RyaX4IytDu4kuoWlkx/xM4G99qhycDv2r27w74isR&#10;oOmJDNGzXGpO7KqHaUSIAjnqAzf1wOleMfC/SR4p+I2jaCPmgmuT5yRzBG28ZOexwMDrzX1xp/7H&#10;fhafTobiDxrqdrMZNlvBI1uMZwSq7sMxxjrycCv0CniqNOTc5dex+KS9srQhG/u+hiXOl+Fbw29h&#10;qViuy4tzdt8uAxc7QQQevyH8fxxT8UeEPD1l4HutRuLyQ3Gk+HZUCzNnPyNIo57Ak4/Kuxv/ANlz&#10;WZlhn0bx7cJLHDsjNxb20xdVGRtUsG6n3IzXk37UHhrXPhp4RutRuvG3286hILeQJZKokzHyQ2Wx&#10;wpGFwvYAdK7aeYYaUbxntfo+vyM6lOpzNShvZLVdDxrxhfWcwjSyuklxHHE0ka43bEC8dccEDrUH&#10;xY15bz4UXt0c/wCn6gqx/RWGP0SsKzkaS+tIoyNzSBvve/8A9anfFueO1+HGn2LGTzDdqSu4YPyN&#10;kjjsT+teBmGI5crxUk9VTa/8C0PQjSlUxmHhbR1E/wDwHX9T3D4NFfD37I2mwMAkmoXhlYDjO6Qs&#10;D/3yBWLrlxNLNa2xH+smXb78iugk8vSvgr4Z0eQbWitLX5fcQ4Nc9cyLfeI9NtYdrN5gfDdOK/jC&#10;l+8xlat/NOcv6+4/KqEvbY7EYl/bqVJfi/8AI+hdDv8Aw1daTZ2k+jJuaaJPlGMgDPP5V1P/AAi3&#10;g+W6juWtyqyRnbGshGOeteYQeN9YRIyxVjG2Vbcfk4xxzxVpfiR4gbDrcnOP+ejcD0zmvIhjqaVq&#10;tFS89D8vxWU4ypK9KTjv17naa34a8NWHhTVrj94txbR3Mi4b+Ebtn4YA/Ovm+8vPK0kyFuinFeke&#10;OPinr0Xhq8SWb5ZoTG37w85GOeefxryfXtRiisFiDc7DnH0rvwcadZ81Onyq9tOtv+HPreFcvxdG&#10;nJ1nfml3vstfzNT4vM0f7Onhfw/tVlvvEUDzowOCiiWUn6/IK8f8Z3i6jr00rSBWjjVF2/TP9TXq&#10;3xO1FpLLwn4c8v8A1VnJcMo7MsaIf/RhrxnxLeQPf6hKGbcszAdOMEiv3nwzo/VOFJ1etSrOXyTs&#10;j+qfCHC/VuEJ1nvVrVJfc7L8j1L9ivxDfeHNW17VdL0q7u5JFhj/ANFszLtTc5OcdASB27V9K6R8&#10;SNP8SWF+l94Nnk024ml8y6axcxgY5y+MDp68DFfEPgyK50ywFxBc7Wk+bbXQSeLfEk1z9tl1aZ5s&#10;giZny+R0OevGP0r9PwOI9jQim2fr+Hox+rxUlqfXPiDW/D+qNo/iK+8JMq214JV36ef3ytFJEFHH&#10;zfNInHtXyz+1SNCtvi5LbeHtJazt006EfZ3haMo3JOVIBHX0rn7jxbr9qW8rUZEkfcrMrY4PX657&#10;+tcrqWq3GpFry5nLPJ/E3oKMdj6bpcqe5z4hU42UWzS8Dx58QTag5Xbbwn5s8KenP4Zr3L9l+wPg&#10;/wCBuveOb6BUvPEl0zRIzcsjHgj8GP8A3zXh/hJN/gjxBqLrybWT5vcRuf619FTFNB+CHhXRy/H2&#10;O3LdO0Wf61+JeKmKqSyvBYNbVJuT81HX9D8J8bMVUllWAwEdqtRyfmo2f6I4trk3XjGxgb5ttwrN&#10;9dwr6it/F/iQtHFfeH7pPmyA0BHygcnkfSvmL4eW0es+ILvXJHGLef8Ac7u+K9In8V6wfk+2srL8&#10;u3aOP0r8kzCtiKNWMKLtZa/PU/nnijL446rSpWXuJ3vfRuz6Hs954jt1g+0Gw3LMMs2AASOOp46C&#10;vNfjLq87fD6bSjpPkxx+WkckhVWKhhyB1x156Vyd54u17cCNTbjr0rj/ABX431G6eTTrrUnkjTkq&#10;2P8APpU0Z47FVFeyXW3/AAx5WS8Mzo4qE007NPr0Od1C0utU12z063XcZJAuPqf/ANdY/wC1Nfnx&#10;b8UdB+GmiSCT+zLNYscjbJKRlef9hUP/AAKug8AammpfEWxicblVnPHqEJ/nUHgnwbc/EP8AbJ1C&#10;O1iNw9vIJI41jLl2htFfYFHUnZtx6mvp8vXs8w55f8u6cpL1k1H8rn9J+EPD3+sXidgMBNaKLfpz&#10;SUW/lG9vMvaZoa+CfDcfhu2XbcSKPO9fTFdz+y3Podh8TYbzxTrAstOWFheT7gpK4HyjJHJOP85r&#10;i/Ec0Oq+LboQSsywtsddv3SDjHv+nWnLDLZKDFJ99cqFbP8A+r6e9ccpzjUblq73Z/qvCjh4VFSo&#10;K1GleEbdldXXn1ufoN8X/if+zPbaV4fg8KeMtJaS60ZWvbewuI7dpJiCkZmlCg4XLZXqE/hPyiuA&#10;+Kvxq+E/iHxfb6vF41tEWzvTLq0cMm+HydiRybNpLynJbGwqxByAdpNfGUsl1K27znz7NQksu757&#10;g/KM4J611fXpS2SPNoZVhcK0+abavq2urLniy7W88T3lvpd+1zY/bJPsszW6xNPGHbY7IOjFTnHb&#10;OBjGKr+JL06XoP8AZ0R/eXH+s9hVjwhp82seIY4IlU7Vkmbcf4Y0aRv0U1leNp0fW2hZv4gFrnUf&#10;aVFJ9DvqylhMpqVYy1k+RPya1/DQv/D5NDtrKRtb1C7t248lrW2WXPrnc647c81tDxVpFtdfalt7&#10;wyqzbZo7hYyUPG3G09vfHPGBxXNxAQwrtHyrxRcSoZC20hTkqpbOB25qvb1Ob3dAw9RYXCwp2Wis&#10;Wdc1uG4Vo9Oie3iYL8nmFiSARuJPfk9MD2rnblDD5SMcDrWjJGPO8mU87sfeyPzqnrAVZ4wOy1ca&#10;lSUveZ4+YJVIOp2svxOY+KUUV54iWEuI40BaONtx+UZ+Uep6D1964mPXEk8VR61pcUKm1/fRr5BR&#10;ZSrDI4xkEZz9CK7/AOM+jXen2um+Lg7fZ7vcscikcthcqcdOc/l2rzvSGmPiGzmSc+ZGD5cYwqsA&#10;rHHbn0wc88ZOAfr8uUfqab7M/mPxKw9atxBWpRlbmktfJqKT+Wp33hy88Z6pp99o16otYX8t2tZI&#10;WQqfKyuwkFkVk2szfdYBS2cKKbeSza/dx6p450OOMWdvcC6uY4xC0znf5YYAKoZT04OQoX7o4d4e&#10;8Tar4a16bUtcgvIYdQaN/OeXzfLYBmjbDnJPPyhmXIzztzVXUQkOrxR2jTt5sTu0hkVVktyOCNuQ&#10;WA3hsZ7jHBqeSKTUGve7bbWbvv8AefnNHL5VHHDqq/enyyTVlveLa211as+69e6+Eumw6lq0esWO&#10;safos8nkSeYkKeZaLF5ZkuYnxuhdRiQFOWAcjpg/QnxF+M+v6t8FdG8CeM/FF1fatcRyNdassjRS&#10;31uJD5BmIJ+0PE8LIGdldWXG3CBn+c/hJ4eMXim88QWNl9ntbFY5Ir23kXZayTHy42LOHX5uc5JG&#10;NylgcmvbvjZ4ftbLSLfUdTl0z+0mvrf+z7ey1WOeYwtHLuieOFvKhEbIjkKoYvdN5hD7o4/lc4wO&#10;HxGI51O8qbTt12779Vp136HDnTzLJMnx2GwVRWg+aorq/KnFJxT1u9bpdLX2Rn+FNc13xZrSeGPC&#10;NrcahrWsRx6bM90A4mBMbo+4r8r70znKgeW7HcXZhj/E34P6r8P9Uh8L6hrdrdXDX62zQ2c27zJl&#10;4chhwyqxK7ieTuA+6xHovgvwZY+GvhVa+JfDF7M2va1czJ9mtroNuVA5c7ANySYC9DtIXk7wBXm3&#10;jD4gWOleK9M0+5086XqGmNGL6RlZ57cfNuxuwBneX6A/d5GAaxrV/rNSok3KcHy63VmtHp69evS5&#10;wY/H4zPMto5jmleVSq4QUFdWjDTZJWv/ADX1vbza9HsfEXg7wX8XdTk8JfZNJeztVk0Oa+8PosRt&#10;3nMUs8ZVlD8KsXmO+N3mDnczjj9T+M1jZfEeO/0zTtSj0+8a9jS8ttXSyST7YIxcfvRDMPL3byyj&#10;K7WG1Yzktx3iXxPZ2l9eeAfDWm6fextcSRw+Iv7Q8ss0hPnbnfKuhXcoZVB4BUngGfxd4x+NUnhq&#10;9+EvizXp4LFo438u6hSYrDEw2PGSSUjVlKkx56OvOWDehldadLL4U22uVK13rJaatbr0etz9Bo8d&#10;VI5DHA4NSpTpJJSilKN9U1JSSsnfdN6u9yP4qat4r1X4jWlp8StdvtNumsVsbG51QNcExM8gWVHl&#10;A+QF+GX6qRwR5lpnhnSE0OXxXq2uxg2OttY3CxRs0kbbNyTAHGYyQQSQCuAcHpXrHjD4Ra58S9Qt&#10;tfvr/wA42lmrMJLY/Y5fISPaxk35QugfhWJBQljGmXXFg8Hx+FYLOwvvGNjrUl9HHMsEm2QeSWDf&#10;vCjfKRhSQNx75G053wvPHBKq+q2W632ur/eeXW4VzCtl88zrR5oO8k+b3ne1pW6/nb8dLwP4O/Ze&#10;vPCtpdeLJfFjahIrGd9Osd8LfOdrKcHqu047HI7UVR0j9pbWfDWmQaDoLzW9raxiOKG2eRYx6kAS&#10;DqcnpnnnnNFVGUnFN05/eiqOc8PxpRUlK6Sv70j9QP2y/DXxe8NeOtP+CEfxQ8aeJNL1m18yK58S&#10;XhlV5ldQwzgKNnLYGTjGST17rRP2ULTW/Aunv8JVtdJvLGFLTzBM7NNGhbPm7csXDMxDMSx3Nng5&#10;r7Q8Q/De28dadNY+L/C9ose3Ki11J94PQEOqK6nBP3TUelaL4c8G2iafc6XfWtuseItsc0qrj1Kq&#10;ccf3iPzr3JZHgLzb1Uuj6ejPmcLxFXwcYeztzR69/VHzv4L/AGbI/A2mNLrl3Nc31xHtkmhXy3bj&#10;+Hb83frmpNJ+BmnTXLXM9vcMS2QtzM0h/HNfQ15onhvWWzZ6nHu25hZLgbl99pPX61gar8PvAcqC&#10;HWvGl47c7ceIWtGz6Yt2jJx7iiOWYSnFRjFWR1S4ixFS8pN3Zx+g/Dq2sFAtI48qchEQjAr8cP8A&#10;gvb4Sj8MftXa0jaW1ut5pVjeptGFdmiiUtz1+ZZM9stX7b6T8Kvh1p5luYNekYklpG1LxVdXSHHJ&#10;OyWcrj9MV+Rn/Bx14d8O6H8ftBPh/TLWK3k+HsDO1pGqrK8lxdHcMAA/KhOf9mu2jQpUZXg/wPLx&#10;GOqV5R5tdT8rLmXjAHeuk+Cmg+J/FvxP0fwb4I0n7dq2s3iWenWfH72ZztVcngA56kgDqSACRgQa&#10;VqWsanFpWi2Nxd3dxJst7a1jaSSZ/RQoJJPoM1+g3/BHz/gm9+0deftPaf8AE6/8LWMdjoenzteT&#10;315LCtlPLEFjTd5Txyyssm3yQTujeQ5wpr1sHnP9gV4Y+MkpU3zK7007+R1UcH/aNaNCbtGTSb7X&#10;3PsTT/8AghLcfFLwb4UXU/2lLHw7q2i+HLe0vLfT/DZvY5HBfJDvdQnd5gkZvl6ybedtZvh7/gjv&#10;r3wj+LMmn+JfE2i+MdObT1fT9Yvlh08xShhkCGWc/ODg7lkOF7A8H6wtvAnxu0HxhrWl2vxa8Lza&#10;yJGk0zQjPPCYUCsfJj8yMAAoy43HBYZLYzj8l/2sP20PiZ8R/jZq3iS48VX0EdpeSQaZCl46C3jR&#10;iAMA9SfmPfJx0AFdnEHjbnfHHDNfKI5k+VuMZxotQnFXulzRXMk7WeuqutmfrWQ+APBuNpyccbZR&#10;1b1k9dbNS0177Kzsb/8AwUF/YN/bj+Bev3nxcvtC0vxN4PunebT7HSrwLdaRbquNrxNlGY7TzC8p&#10;fhiFLBR83/D3wf8AF74tWiaxZfDrV7LS49z3Oralp7wWYRCQ2JmAViCGBVcsMHg7Tj3PRf8Agr3+&#10;1PZaLonwj0WLwnr+n6fqC3C2/jTQYtRWaQkM+8OQFjGWwyqHUM2GyAV+k/iV/wAFhviVo2pSeH/g&#10;Z4X0/SbCMLC19bu2xlyCyoj7isPUKoYEALjHNfYZT46ZxwNw3h8FC04qHLCLWqSSV+bR382229T8&#10;S414VyHhnMaqnP2kINpWfK527J3S+4+SPEmhvZ+BLzxxqfxyjtbjwvYtNpfhu1sXminMrxxBVkEi&#10;eUfmXB2kgA5B+8eJ+FnxxfwtbNpya54guv7c1KOXWNLtpiiXaxoTHMu2TDSRZdRnB2ynDKGdT7d/&#10;wUW/aQ8H/G34Uw/FefRk0/xRe39vZ67cRxhF1RDvfcyrkOymCLa3BA8wcgjHi/7F+iRa78W4Pjlq&#10;0LDSfB86Npat0udUXa8WOOkZAlYjuI+oYivHyvOMLxdw9mHEmO96b9xKVk1Zp8selr6nRknEeH4j&#10;rYOllNOVGndqSbcveTau+/u9kvvPrDxTp+q/CH4f2Hg/R7qaPxXr2J9YaRvMW3h4C2pwcIV3MXC4&#10;PmStyVjj2+r/ALH3wh8a+PZLzUPssl5JZw7m+zwHYgHGcnG4lScDnBwccEj5va3t/iN4kj8UeIr5&#10;tSaOYQ6TbSFlhkmDZ8x8nL4K/KCSAFbHJr6E/Zz/AOCpfgz9lXwdcw6vpEkv2y6e005bYJ597IoX&#10;fKwHIUEqcEHO7jBbK/gOS5DU4u4qhC65I6vblSW0b+fV+TP7BjjKnDfCMoYWH7yXuwu7NuXxStbT&#10;yV30Pmb/AIKaftfPqOrSfsv/AA21qWOx0i42+ML+3mCi/u42yLQheTHFIC7AkgzEAgGEM3yBaa1c&#10;AiM3HHpjrX0Z+3Lba/8AtT/HXWP2g9E8Kafo7a1BDLqESZX7RcHeQ+F3KjtEseQzKSQxPc18w31p&#10;e6deSWV3A8U0MhWWORdrKwzkEfUV9rm2Fp4fMquGU1PkdrrVfI+ejg84yPDU6uIozpqpqrpq/V2b&#10;3t+Rs/2rIG3JL+FTXF7LcQJJK3RsVjwJdI3mBD83y7v5jNTX900EMaTqVbdyrV5EqK5lY76eZ1PY&#10;zc20j1jw3q2keFfhreXtvqE0l9NaQreabcRpHbkyXSiM+cXyHKLkLsxgn5snaeO+KXiGNPhbY6as&#10;HlSTaxLMIhIG2IFyoz3IMpGenWn+Pr2606C1tbrSXMdx4m022kk8z5f+Jdagzjp0zKrH6D0Nclr2&#10;n33iTwxa3VnKl1DbvIh8qQbo235wR/uhfwNfsHC+JllvDVGm9FKTl83f9LH84eI6Wdcb4qpHV04R&#10;pryUUr/jc2/2YJJ734qQ3glZWhChV29W3bx/6BX2MvjzxxJ/xLoNVutzc+XGxBP1wMkfnXyH+zbZ&#10;W2leOZonuQzW8KS7e5PlhTj6eYO4r6Ij1qxeLZDdyw7gPMC5K8evI/lX22BxUZYdTavc/FM5ws5Y&#10;xQhJqys7O3U7Q+O/EOl3slvdXS/aIgFSQNkjGPun6Y6GvB/21fG19rT+H9KWVR/pLzXAWPbnBX5v&#10;Q4G7869CbVYJEYG5Zv8AaZuG9snp+teC/tOXS6l4w0+GyZpJFtjHiM5wTn/4oflU4zMY0sPJrsdG&#10;R5TKpi4pu+vqcv8ADPT4db1++v7uFjFp+kySt6bmCxj/ANGfpWN8dIpLO50/SXYbk8zbtOVP3Rke&#10;ozmu68EaFf8AhrwjfW93bmOPWJIbcuzYx8+7GO/Cn8hXlGt6l/wlXjHQYPssEbXUgXbbwoi4N3Iq&#10;/cGCQm0Z68c18njM19tlOJts+VfdZs+yzLLI5ZWw8pqzipya9U7fgvxPoT4seK7KHSdHsrN3G2N1&#10;mWTy/wB3KmFeP5Hb7rDGTg+wPFcn4L8SHUfHMA8z/VQtjnvWV8b77UEu9P8AtehTWFxcLdXd1ZyS&#10;eY6yzXUrHJwOvDYxxnFRfs5suo/ElVvmKqsLbt0Ibjvw3HTPXpjPavw6WWYehl85x2tL8WfleH4f&#10;/wCE2caUbt86S7tya38z2+y1cvGy73kwCML2NEmqTRR7mSQFv9X155x/iPrWzBp194euY10XQZZD&#10;fYRZFxEqZOS3Ocjv8pH48VHqfhbxFOtn4Xk0me3hkLzi8jk+Q4x1yu4k42r05xgNjA+UWDocvNf8&#10;D5X/AFRzxYr2X1ZvVa9Ne727dfWx558T/FEkHh/BuN3mTKOvvXD3XiX7RJF8+47gNoP0rc/aWA0T&#10;RbGwMCoxmLeYsbDzOvOT16fnmvONGtNQvFGorExhhwzMx25wRkflmvqMsy+jHBKfm/0Pr8r4dr4b&#10;C8lWDU4uTa7aLt5Hs2t6kv8AwsnS4f7IW7P9lpFbwXDtAGaeeFFTLADcSFX0Gc54wfnm4vbzVpbq&#10;Vp8DeZWVvdwMD8Wr1G4WXSfiJcazo2k3Fxb2+tJNdm9baEK3MjGVNhHAMKFQTyeoPQ+OQ3FxExtZ&#10;EZfMuIyxZccc8frn/wDVX6bkMvqWQ0qEdtX97u/zP1/hOi8BwxhKFrR95rfW8nc9KsNC1WPTROlm&#10;7RwxrvYL93NTPY3dui6gbORbcy7Vyfxxn6d8V63p2kazq+hx6zptn/ags4wlra6vaIWVeF4BUNgn&#10;Hyq2SCAG5Bq7L4Y1G40Zpo/hzoUeoqIUZriNFCs3JL7iAASCAhfI3DlipB+pjm+FS3P2CGX4jltF&#10;HgetWd7BZSXd1AV3QF1b1BHX+dcqtzvtN3mrn+7u6V798ZfC3iHRPBeqT21lDbw3Vm01xb29ikaG&#10;MhCoLKPmZSynJ9CeCGA8D0rw5f6jp0lwcrjlVZfmPGc49PU/zrhxWZ0qtpReh4OZUMRSxSppa8rZ&#10;1XhLULOL4O+JLKWyBuJMrbzlwOTDIzL94fwRuwwrZIwduefWvjF462/Dnw7bQ6ctqbeLypitxuy/&#10;kROq4wMfI6N9XI7c+L+FY5F8Aa1E9kr+UkkzM0hDJmyuUBUZGT+8HBB4ye2a6z46313aeEdJ068s&#10;fszHU7qVThgZY/slkiNz2whAxxxXxfFNOnjsVhY1PsqVvw/4J+M+IGA/tDMsvdSOkFNp69Uv+D9x&#10;1PwglvLnwvJcRxM2+Vizetd9pGmS3qLLLdpBE0nlJMyMwdznA4GAOOpwAOfavO/2fZL/AF/wJFom&#10;mXExZdQka7t2uxDDLHsRguScBsK/OPTrXcR+HvFep3iaFC1wrQzIlvtmwzOR90734I5A298DHIr8&#10;1zDD0446fN32PzHH8J5rjMROpSjo5aWT/wArFTW2vLS7NrNB+8QlNqqfmI6nH+f0ryfXvErf2teb&#10;5sbZMbfSvZ4rbxxCZL97ONlmimjshcXRb7yse/JZQATjG0jkAGvnbxDpmsahrOo6m0OyGS4cqxmD&#10;NuPbHX8wK9LKMLh3KXvdF+Z6uS8K5lhqnLXp6taaPWzV97dzsPgx4kv7Dx5Y39h5LXDSOkfnrlQX&#10;RlyQOuN1b3wE+IOqaL8U/EHxAsbiBZLq3FxJMbPcUWUxEBEyPm5UdRjJwRwa8/8AhXPqFj41002i&#10;ZuFvFEcbAHL5wBzwefzrtPg7o8i+IPEGmiK3mlWzs0L/ACRpGwNs7NwQqcKy46DOK9LEU6dP2ne0&#10;fu5j938AcHGj4pKrTX7xU5W72jd/nY6LRtB1O+TUvERtfMibVJ0aaFRtVlYZyB9wcjGfoM1pSWF9&#10;HDCl1oMsSyKxt2ZGBlz0OTwQOOgH65qj8FPiLP4c8PXlzJ4Wh1RY5tzNcTTokCsSpB8l0PzEj+L1&#10;4OciZ/HUs13JdW5uIW8zfCsd02Ihz8ozk4HbnPrnNeXUp0ed3dn6H97ZRjKM8vpy5t1f79R2o6Jq&#10;MNtfajPpy2v2MKZrd2KlMnAADEnPGeT056Vyq6gwXDN8xrd1zxJqWq6ZM93NNI0sO7dI2d+0FFPv&#10;3H5981wVhevM3mM2eazp4eMotxPMzvNI4fEU4Qd+ZP8AQ9E+H2pjTdc+2mDzVSzuDKhk25TyX3DO&#10;D1XI6fl1HI+JtckvfEVvcagiBY5/KfylC7lABzwOuD1/OtjwjJNd3clrapukks5wq+v7pv0rn/Hf&#10;h+9Twu3jaOTdHDqvkTKrA7Gw3J784/T3rbCQvU5e5w5/jK39ixqQ+GL5n8rX+7T7z0u5g+GX9mW7&#10;6dqwa7lVfNhut4SJiM4yoy/PBwAMkYzWHqcemypNHZJb/u5sJJC0hDjGON3bjPIzz7UvgPRtO8Ta&#10;BBdPIfLjXmPzOsn0Gcj8AeTzxXS2/wAPd9tNJI0P2ySPbDCzN5KHJ5ySG6evA9xWsqe8Wl9x2xzu&#10;jiIxfKldLb/gnBXe6Axuw/ix9azdZuwNQ2lvuqK9K8ceCIRoVy1jEqzQxiXZt5OOSfyzxjnueK8d&#10;1LUVub5mVh2H5VnCjH2nu9jy83x0aNKye7Vv6+4Xx3YtqfhzerqFiDZUjlj8pUD34Pp/j5rZQLfa&#10;nFHFGrtCpLK3Q9ufzr1nSporpJLK5jVlkXGGGcH1+teZ28d94a8c3lvDKkLRIzRs+MHBDY5BzkcY&#10;79PUV7+U1PdlS6pXPxXxMw0LUcw+zU9yVt047el7fmdffyxw2un2F9qD31tDHC9xBGoUvt4AZsfM&#10;23dg/MArAZ5IFzxfq3h/xFq2lzaTpMaJptrhXcN5ZUjKJtYk/LJvJJJzuPUDnK8L6hpd7dKlzHvu&#10;PJkaODO1FxG5GPXBA69R6ng6D61o1jqmqKPDL2c1xNG0cE0jqLWMsSVUcFs5UAnIAzwScjorULNT&#10;itV2st9Hofk2Kq4qlgJVE17Oco3eracVdWerX/A7H0x+yl+z3pPjT4Nah4mazstcur6xupdStpr6&#10;TT4tIEOwrPHKswhcLHMJn8yFkUEBjEzAvh+P/G/gRtPm0vStasfs9vMnmR/YbqOa98lGjiwE3Rsg&#10;Eh+Z5I5GKuzcbErL8JfHHU5vhPL4H8O3d9N9ktFbSWtrq4Q2cQ3JMGjDsjrsmmUMwJTPy7AcHI07&#10;wN8UrOWPW/D3iG20tiqo0kmoeQr5ZQUbtjLKSG4xk9FYj5nGYjDrMPaSgk0nG0krPZp7b6aP/I4O&#10;LMdHMsRSp5RQc51KTVXlV+ZJ2V+SSva19bdLnofwd8XX48FSazqk89w2mxvLpW5hLNZB5QjPHCQV&#10;ZWYqgJKhWlH8TLXA+KNdt/iPavqWtRzah4nsLyeG4a6ZAslsUY4eYyclJPmTjHJ56Z3NS8H63Hod&#10;vf6BZ3OrX1rcSrJZ6TC9xao0JDloZIt6uiKSZMlCPMXAPL1n3fgbR9c1e7j0T/iV2+sXDLcaO0E9&#10;3Lp0scS/MroGd1eQsNpU7crkttLDz8NQpUavtpNRU2rWf3r0e721+Rx4XhrNsLgMD9cSpYeUuWVm&#10;uaWuspJ6+7e1m9Oxh6X4y8G+GbW1Nr4dt23adPDqk9m000paT7s7b9qRmMj5Vi2EhgGdgSR6N4Y+&#10;Lvh7TYn8RajJp8mo6hqTvpbatp8cGIWhUi5FrGPLUkqiruLRAjcFTkt5D4i0vxF4JtLpLyBd+pzO&#10;JJLi42C2uCzK6sXwdxQEEPjG8HHc8HpN7DdTW2k3mqSQDzgNzM+xVPJYlQSRyx6EjoO1fQ06dSUV&#10;7KVo9ba8y6/K+34WPpva4HK6jw8aSnCT91RSvGWiVpbyTjZ27vq7s9y+IPxl1xtQt9Z0W5GoW+mr&#10;Ol1D9qXzJpGQkSN5SqrRiTaxj5TGARjOOJtfjR5lr/bE9/dSavhHuNcaZ/tVuytMFVH37kGPJ+6A&#10;FC42sMq2Pq3h5tFv18P2OqWG+S4WNb1bhZowW4DBxnAwRnPIx26Vzeh+C9e1vWIYtQvYmWSZgN0y&#10;gk5xgkkYzjqT/MVvRVGKbcrep6lPjqvlmHqU5wlfrdO8baW7/Io6prXjvxFqdzrq6VJP9quJJGm3&#10;BfMJY5YhcDJPXAHNFfT1n4nHgyxt/Cx+F1hC9jbxxTR3FnDcOZAo3sXOM5bLAY+UELk4yStFmeWf&#10;zR/H/I/MKmeZJUqOTrxTbvZxldf+Sn9NQ+G+tD961/5ag5IjQAn25B/pT5PByxLmSMytjkDHBz+V&#10;ei3VjBG2+Znkw2VZidqt/n1/D2pyfZLeEvKjeYx+6y9PzHFe9Y8iN+555qvgPRtSsxba5o1rPEGy&#10;sclurgH6EEfjWWPA/huG48tfD1nCu35Y1t0Bx+Hau3v5UDm4WQRo2dm35i2cc4H8/Q1hpc2zJJqN&#10;zcrFb7GaS4fhVX+982BgevA/qcttTWN7GSnhextJI7hNPhUjCo+xVZB6dK/IL/g6O+D/AIn1fxB4&#10;G+JPhvw7qF5bReGriHWrmzs3kjtYYp2EbSsoIQM92FBbALbVHJxX66+LPivD4T02+1G58JahcxWN&#10;j9oguPkVJOdo6tuC7yFJwDycDivkf4o/Hf4neNZ7Dxv4ds7G4ZpEk8nXr37NKik/NHFENxVdvQsO&#10;epGea8+tmVGGLjhafvVJJu3krXd/uPrMh4YzLPKi9naMU927K9rpH5yf8Eiv2cPAHw/+DVh8U/Hf&#10;wf0/UPFXiO8uZbObXtLWW5jtY5/L8qGGXojCIlnICus5X5wG2/aA/bx+I+kT2Wj366ZbrYzfvLfT&#10;7NYY0CscAKBx94g+u0d68Y/aj/aSiiv28VaN4XvtH8VWNxLCrXWqeZatHJ8v2kArhzgZVVGNyjg8&#10;EeM6P45Xxb4dabTLG61TUmR0NtYWrtJK6+kY3EepA3YA6nrX4Dx7DiDMMyqwlVmqbly8kW0rNK2i&#10;t3Z+95Fw7l2R5bBYyknNK/M7Xv3T7WtY9e/ay/4KGHw78f8AS9X8IaLNqd5ql1Z2VnEkgQT3TIEC&#10;FsjaCSB15x1Gc17H+zh4p/Zm+G95DBonwg8NN4qjVYbnXNJ8MwQupchnRZmVri5x8pLyOpcjJUD5&#10;a/Mb4ofEDR7T45eGbvUr9mW18RaeRG+PLWcXCpuyDjcqOfavrrwX4l0zTvF1rqwvVRnmVlZRkk54&#10;rx6c8x8P8noRyn3KlWN5zaUpScHortXVrt6btnsYbK8Bn8qlN1G407LljJpWeuqW/ke/fE39iP8A&#10;YX/b2u9UvfGnw4PhLxcbiaOy8XeFYo7O8YgLk3ChTDcAkbfmQMqghWXca+Lf2w/+CXXxI/Zy8Ka1&#10;8XvhLo2uf8IppLy3F9ZatIl81pZq+GlWW3UllRDvO7LAZBAIxXs2o/tff2R4Ft59Di1KG41fUbr/&#10;AJAuqbJQiTSKpMqFSvAUlAcfNwzc5+rPhR8Zn+J3wf0/UbyWSaePTvIvrGWZ2d1VQWmidiWDAK38&#10;XAwc8Zr9y4ByXPMyyj6xn1TndR3SaTcVr9rre/oraHh8YeBOB4ny6lj6F4U53SbV030er0V76rvd&#10;nyd+xD8Lv2HNb8J6N4o8D+L9E8aeOLDT2ki1uNrndo1xIqtl7a4IiiPG1Zgm/ltp4IruP21f+CfH&#10;iz4n/DCbxb8ONbgbxNdTs0cdrawi31cMqjyo5Im3LcbQcPIo8z5c7SGNeNfEP9g/xV+w9f8Aj79p&#10;PwPquk6h8NfEl9b3TadpNw8d5oce1m2ywNEoEKS3EiAxvLhQhY/eNee+If8Agob8UdP+HeoeC/h7&#10;qNzDb3c8lhea3j95ArRbHihfB8tgjjBA4PTnYD7GZYzGYjN45DltD2dJJXm/hffTq7u26bfzPyPJ&#10;OHv9U8vlWnJKdOTj7O23K7NX6d301uWPF/7OX7QPwDh0/wATfED4dS+QuyDTXh3CGOaRVOJ9yr5J&#10;CMD+8C/xEd6+Qv8AhNH8e/EFvFlyii3hYwaRAse1YoAxIbHqxJfnON2AcAV+iP7J/wC2F8Nfid8B&#10;NJ/Zp+Knh2waHVNYj0a8utSjNyttptxGkMsQ2RmTyfKDj5h+7CxsSuzctn9q7/gk/wDsufCv42R+&#10;Nry88S/C/wCE9rNYaaL7+y5bybxBqMru0ot2mkAtV8pf9aysu4qI4ZPnC9b4Rx3D+BqUadRSnJ6t&#10;e6+W+ml3bvvr6WPvOEPE6jnWeYb+0INKm/dSTknPR6JK7aSskk7NLsfH3hPxM51GO5upHfdtWT5W&#10;bMeRuGFdcjYCMZA2kjI4I8n8eaa2rfE/VLbwz4fjmb+0NpkXdjIGHUYIVVZ8sOM9MEcg/pH+01/w&#10;Tf8A2WdJ+Adp+0L+xj8WtS1j+x9QsV8QeHbzUk1Iz2s1ysAuopUit3QozIXTyiNrFgyAEHwTwt8P&#10;fFHg3VP7C0bwPptr4ds7wz6hqWtXC/ar4rlWuVCEEYy2GfosinC7gK+Yp4evldRxqtNvW6d7n9D8&#10;ScXZdxtk+HVBNcs5XjNcsk4rs+9+l/wZ49D8CrrRPDUOt6nY/YbW1trmWa4mhKtcdMbQ2VCgBzg4&#10;PXHavELWwg8Y/EjSfDs96tvDqGrQwSXEmdsKvIAznnoMk9a+tv2zPidp7eAdM+H3hyGa41jU2ME0&#10;Uca/6PDFgFVC4+Zzgt8q5O7AAArwfRPgV8Rfh5oF78Z/HnhUafptvazWtiuqRFXurqeF41ES9dyB&#10;ml3HAHldc4B6qdfRzk/T1Pgq2EqYinCjFfaXN5JPX8DH+M3juW60u+10ASyaw17fyqcDyJp7lo2w&#10;BgD5Yl6Dq1fPcOt6tZGSOz1CWFZOZBG23dgcZr1D4s3sbeGY2A+Zra1jVowQqjytzA+5bn369zXl&#10;sdpHJPsmmWNd3zSMDgflk1+2yw8cPl+Hw6+xCK+dlf8AE/kbNMylmGfYzGfz1ZtenM7fhY9S/Zpk&#10;n/ta81iW5ZmS32NuY5Jdgc/+OV7R/wAJOUGHevEvg1d29hpU+2HzMuBt2kDj3GCevqK699YL/fLD&#10;8+K9KjiJQoqKR8ZjaUamKlK53Uvi3KlfMO3HavC/ij8QLvR/idPdiJbiOONV8mX7oDRrn8eldr/a&#10;IYbhIx/E15J45tJtc8WXt61zDEokKt5swB4GOF+8enYGuLMKntsO4Pqepks6mGxSqQeq1R1/h74n&#10;6t4+8WaLoF1IyWsd6gjhGF+UkEn64/yaZ4d8M2lr+0b4X0KwdnsbPUNNUSSMuSCI3Y/99Oe2K5n4&#10;U2VzL4xthayLHLGruszk4TajHP04rqPBWuQj45WfiFVimjtdSBXfF8kgjUhcg9jtHFfNZ1Cng+Hp&#10;xgrN3/8ASX+p7GZ5hVxlOpiMQ25KMtfJJfl5HoXxa0ttU8QzXtrFuWGVUTjp8obHPTBY0nwG0GWD&#10;4gWeoLb/ADfaAjsqLuXJ64bvjJ45GO+RXR6Vo39pxfbYFyr3DBfLySOcdeSeAPWuh8FaVpHhXXYr&#10;24u2LLK7SFIxuXC4BwT/ALR6jt3r8i+sSpYOND+7Y6OGcpjWyuhJaRdn97uer2/gvT4pQ9pcTtiZ&#10;pVWSc7ZGznbwCUTOPlHHHQ8iq2jfDNrPTt3ig3Ed4u5IVW9lYxxncMbi3zNg5DYyAccbazLP4kPb&#10;RwSReHL6TT/lSO4jhLShfUgbtxAB54HTkZFaVx4+s2l23VpqEbOvzJJCyHnPGH27eMH059s14tT2&#10;kUfplPLssbT5Vp0/r8D58/aXOqaq+ny3WkTWq2ty0Vv58rySyLydzFiSTgjOe/rzjM8M+FTe+Ebq&#10;SHd5kfzEDqyg88d8V618Z9Bstc0yxvYJjIYJgWHneZt46Zyf85qPTbCzuPDuo4gb/jxkALLlvu9P&#10;X/69ej9elHCU4JbP9T5upk0aNfEdVKL/ABXl20OD8ReJtO8OXHj/AMEtbNc3l39n02KVAcRLHKxe&#10;TO7jLhOOR8xwBwR4ne6RPHO9vJb4aFtyhVGcg5rsrPxjos3jHWrO6s4Lj7ZqEc8F01uXmDIJcLG+&#10;NwBMvK9DtUnlRXXS/DVtT8QRwW1jvklkA+ZsDk9z6V+lYOf1XK6MX2/yOzhfL6eKyDCU4292PzXv&#10;N2Z7R4C8DeHb3RNJ8ST6bEl9bw74Zo/lKlwAx465HB9R1z1rrbHwloP9uSa/FZYv5rf7O8uTkpnI&#10;XHsSTxjrXm2g+PNZ0bR4dKtdNhSeCMxybpGkwRwGAGP1zz+QuJ8RvGGmRRie0t5/MXcs00LK23PT&#10;5SuPy/xrxqlbETk2n+J+w0a2HhTS7eRP8avAekJ8N/Ep0qwjS5vrdnuiUJaR1UDuSQflHI6kc57/&#10;ADd8GtEaa9WxuWMi/MNjD7ua+jn8dJqlg1lq9g6LJGUaRZN65PbaeQMe7fSvL7bwTq/w98WLFqej&#10;TW/nNuikcfLIvXKsPlbqOhODwelbU8RP2MoSevQ8zGUKNTH0q8dldP5nCeItI07wPo3ivSDazRtP&#10;DG9tEG+UoUnBK8jIBIH8XAbrzWn+0Xqg8b2Ph+8iVWjtLNYQqrjjyYRye/IPf6Y6Va/aVv8AQNMa&#10;SytrWFtQvrGJfLkQMfmMoBHUqRzx33L6CrWkXmheP/DFvaLbqt7bWqBl2hdwUAZ69cAdh0781hm1&#10;eUvqmJavyqXyvZfofjPiBhIvP8JhaUlZc362V++pP+yVFp0ceseH9WtUkDopj85vlIOOCPw9uh5r&#10;3k6vYS28Nsuj6e0FvtPkS26Nu4KqemcADg+oxnHFeR/C/QodH1KSQK0RaLZ/vc12ljZR2s0l1Lcq&#10;00xHmSJkKcZ2qMk4AH65Pc18TmNWNbFSqJ79PM9/I8qjRwcYOCd27uy2vex1UeqSanqcUF1cNdec&#10;kUAZlKGNQu1gu05+fLbyxZm4ycKqrX0X9hrwxD4b1UW/jO31XULrz2j064uGjkRip8p/kf1YE57g&#10;57qcNdXawlFwk7BuNu1juBz2xyPw5r0q1+O+p+E/C0mi3ngN2iltsQtqFi6ASMMFhI42ocADeDkd&#10;hXBGtiKelN2v+mx9bh8lynEyUsTHVXs9dL2/yR8f+JfBl78PfF8dzdWkkc+j6lHFfQzYB+Ugqegz&#10;2BPcFeMVo/Ci/wBRuvFHiK4j3M1wFEm0YwuxVwewAwBk16P8dNS8L+IdIuvEw0SO1up9O23brcLI&#10;pYu3lDHHzBmxvxnOOhArif2Z/iroem/FTXdQv4s2OpNJBcIpILQuMHpk5Iz75r6SjiJYvByqtO6S&#10;TfzTOXw3yijkfi5SlSmnzU6ll3bVl9/5mP8AB69083Umj694gm020Zml86K183MqBigIBB5yRkZw&#10;W5GORtR6H4ijmN5pltOi8tC+4K2zsTg+n4VRvfAbeEbuS/tb5bgQ3GYyqjDqCck4JwRxkfXn13r7&#10;4gWTwbhc7WVcbgBz7VtOjTlJykf0LltSpgcGqFd2cNDButS1G3tRo91LIqRsxWFm+UZ68e5A/KuZ&#10;SKC1v5reFWWMSHywzZIXPHPHOK1NU1n7TMrC43t0bAH9PxqlfgcTn73XPqKmMeS6OTHVqeKcZp/B&#10;+TNfwnqb6drMM69ty9M9VI/rWhDqFpq3hPxR8PrqNW825kltZFXP74YZQBtJG7jpjjr7cvba7Y6Z&#10;cRXskrKYmDc+xqn4W+IFufGV5PIJGW+mzH5P3g2AAR+VFPD1VKVSKeiT+5k1s6y+NGlgsRUSVSUo&#10;vyUoWu/mkjW+CPjpfD3naRqcKvHJjaJB8pwehr0ybx9pV1GpuAvytuXjhTjqMd/pXl2veFLeymj1&#10;p45tLW6JaNr22KwTHPJjdRt/4D26Vo6cIZoI0g1GzmZuFWO+jH8zW1VU6kvaK+p8/ga9bCUlhpST&#10;cdE77rod7dfES3nh8qQ7lIxuOQ3ueteVeJNHXT9ZlvrMb7WaQsuF+5ntXVJpepJGq2upWb8fNG94&#10;jbfzcVHLbWTmS2u7yNmVSJDG0ZQ/k5/z2qKbjBux6mIjiMZGKlF3TujH0nRjqEP2vSroedHy0R7i&#10;uM+LNranW9Ov7mNFjkYpNiMbs44yQMnnPHTiu3W3tNLmMmhXzySSDjZ0X1HOPzOcV538TVvtUvI7&#10;YxN+5YnzByN31Heu7L4v64pR2s7/ADR8rxtWpR4ZqUKkffbi0t9U9/uun5Mrr4htpLxDHbERjckS&#10;7VcBSCCOQRnB4bGVIBHIBre06/m8Rvuvoo3vribyfMkwMh1VI+O23Y3+PSvPkmn09tsxaN243spw&#10;P8a2dD1WP7Qp85Vl3AwMzcjnnDDpjr7c8jFezXw7lHT7z8No4zl5oVF7sk04+b2fquh7T+z7420/&#10;wB/wkPhjWLqLy7iEJNPZRpNNKuQAIWCtk/NhtvO1iwOUrv7zRfCfjlv7Yv47qSO63JBpNpqBhkiP&#10;7siXYUYNEwkiVfmyzxsBuwDXgfgC5XR7261WLW9zQoI7dTBuVmkQh1c87QBuAIBJ6jBFdx4G17w5&#10;4hsJtP1K7W4bSYYmtftS3DRxwBmMxC7xgbnBxlclzgFjz87m2HqVLVEtY/aS11sttNnY2yHNM1yS&#10;MJ+xivdlCnLRaOTbberlbVf+AnfRarOdb0/T/Dms3Vj4d1RZoF0VtQgkjk8kABZBHIjDcQm7cF3E&#10;BgjZ2rzup+HPEljrVlBpkl5HqWqanc21nY25jkEsi7Y0xiT5CZS0ZUgbdmRuzgV9N1/4TWPh+zmv&#10;tMt9UuJJnmuttzsBVlPlxrsC+XyY23BsDMitGCnzXdf+I7+Gv7LuZvElld6xo2oyvb6hZTBfNhfI&#10;Z/MVS0kyko6TZMhV8sDsGJpZfRjNXvLS1n+fr63P0jEcMZXSrRxOOxLqU7uT5pLl5pWs1aySuvmd&#10;Tr3wl0/WvBlrpkMsNrc6pZt5ml2mpi6a7uIY28yVZihQjzY1ZlDfKSdjYOD5TaPqPwx8X/bDNJ5M&#10;9mLVJorcyNLGVBYFdwdDtZCGUjHTnDA9l8Yvjrovi3Rr3wz59pPK+1rG8t7ia4mt5PP3FTcyxxyS&#10;ZUszZ3AyOzjG4gcPHpGuNc2g1W28u1tVYyNJJtaUFfnBbOW3EEZyeK6KEo4eDTXV7/kvI/P86rZT&#10;/azWVxb5bWkmuWMubbRbJX1vv3J9dtPAd1pJvLLVHaY3WIrhrZ8MrBgTyBllIUnBxyecg5Wx1u+0&#10;rRI/B2szNcIt3HcWN1GxZUbfiRQQSoXazHgZ39e23m73SLjUbu9ewLW9x5xkjQMFDdRtwB1OccAZ&#10;3elTeFWhbxa2ra64vrfTbHzXhguPKWTaB8jEgkjdgEAHPbHWtMRSjOPM9ba2/InGcRTw2Ilz0Iyl&#10;VVubz2u9Nb/0z0IW3iPUS17YR3DwyMxjd54gzLnGT8o5Pc9zzz1oruvBl74UHhax+22Bab7ODIx7&#10;n8qK+ZlU5ZNJL7v+AehHJcrqLndGmr6/CuvyP6ok12+1m2ley057V2HyTf8ALRvlwDgjj6Vm3/2F&#10;bmG1vRJdTNgs0imQA/8AoKk/hVPV9buPIaW4uW2bvmkUZRfqefy5P4UQ69p6Jm0kMg5G2MADcOOf&#10;fPY498V+lH4+ol27vltUaaeyfC8kswP5c8n/ACK+fv2/P2kb79n/AOFaat4eiWTVLq6EdlD5e4Kx&#10;DEOR0O3aeG4yVPavcNU1Ga5hMLRLC2SVEik5/Ij+ZrzH9o/4QeEPjX4Fi8OeNX+SO4aSOeO6KNbn&#10;Y3zhmyqjIGSVPyk9Oo8nPI46eUVo4KSVVxfK27K/r09T3OHZ5fSzqhPHRcqKkuZLqj835/26vjPr&#10;N7HYeItSWQX06wTLMT/q2YAgEnOcH1x+VfNfwx07xh8c/wBpJYvFXjfVVu9UuJnQR6gVjS3jR5WX&#10;lh8qorEKuGJACglvl9++IPw/+GXgzxlqWqwzyaxa2750WG+WKEPGuT5krMXRdxAwBuYLg/I2QPO/&#10;2WrYP+0Fr3jnTNKkhk8O6TN/ZNm0Ykjiluobm2d252yJ5QkChSclsk/I2fjeB8LneFw9SrmbvObV&#10;rtNq2+vbtY/r3C8VcI8P5bipYKkoz5PdfL9q2it62v5I7z4jfCPxH418Byr4g+FUd/BZ27Np51C6&#10;8ppYlC4BO/zMMFG5cgkkdeh+WT+1n8PvhRp/iDwB8ObNLXR7jTLuzjhg02Ca5u7qRpHSYXW3zSqu&#10;VRFLuCg53P8ANWr+27+2D8QfA3iy48JWXjGa3s0doZrgSAeU21VkKhdu58dSB8vIBJO6vlz9mzUl&#10;8ffGPUvEovvJ026kKxyy5kdgwPnFRyQzY+8SB87DnkV95nmW4PC4P660nUX5f5n861+MM64xzRYB&#10;pRpJ6uN1e3fXW33GT8Q/hL8aPFXhptei+HTQ2t0fMsws0Qkdh84Cxhi4Yf3SA3bFfU/wCHja6+H/&#10;AIf1X4ieKNLsfEmvkQ6F4e1C+EMioxRVnmJUjB3YWMb39VyNjRftVaRdfCSx07Ttb8eadpOpTaRD&#10;qVt4ZjM/2mJJLYuC20FYyyGNcyFWYnpgc+T+IPjf4q8feMNH8RHV4o4NCUnSreO3ijjhjGZH4Cru&#10;ZzuzuJLbtpY9T+eVqf8AaFCNLG0IqKbcd7679eqsfuXBfC8qGKnWpVXyyirp2s97O1tkd9q8nxY8&#10;CeO7rwz4n8M2tra6VAzwLbq+0Q5JaXcxBbdnLfKpJ3kADgfUH7JnxfuH8TaO93rlu1o22AW8c+S6&#10;scv1wwVlDDoRjg9M189/s1ftLa/r3iSbwJ8Q3Gsaa+y2s1vLfdLBIYJN8iybS+3yt5KsSNzLgLgM&#10;D4NJ4F+GPj9brxD42uI9G0rULqPUGhmZGlmilZII4iAfmk7tghQo6lgtfqvDdSVTL5UlH3I7eVz9&#10;ayvizA5TkFfAY2zo0I7xd7Ju2ibvu9r6dD6M/ayu/wDhK/if4z+EHjj4tXfh7wBarBHrEluybp1k&#10;topEhg3rt3MvzkkMFHJGD83I+Mv+Cbf7AuoeHfCEOoeMfFmkeG49LknvvEnh/wAXQTyXMmYwJbwP&#10;C0ayrvZgyBEAeQmNVQmuot/+CgP7Gvx+8RQ/Dzxz+zNourabeXX2bV9RvNNVrwSeVGkUsNwP33Ef&#10;yl96MmxfpV39q21+H/gL9gCPQv2SbO8t7WTxBby6npt3I13cajHHNsjWNtplAWUxyKhbC+W5DA5D&#10;4/6u5hkeDnmVOXNGc27vVxbbcY67K2mnqfzxl2YcIceZ9PLpwqRq2lJppJOCsnL3W9U2m7p3vbpc&#10;8g/4J0/Cv9nT9l39pWbUPiZ8arXxhDp+r3H/AAi91a3Qgtnhx+6lnO35bvBKbcqiFT8zlgF/Ur48&#10;+IfA37Qfwjtf2b/AWgWuv2fxGsz9us9XkuLg2saSxP5o8hc5jMZZAHAEgViwUZr8Tvg38JfjxYww&#10;6lqPw2v5rWZjJDcW9pM6xYIJy0SOQR1PHHrX2H+wj+1p8cPgj8QbjwXr3hizsrGYKkNtc6oNxRR8&#10;jrKqsSOVj8skISpJ+ZcD0qOIqY6j7as9ZWTjb5HdxhkPhjwDw3DM8PiX9appuNN3bcukny7KL1Xe&#10;yR9aeK/+CM+l/B/4Efa/gH8TNT1Lx1pOjsI9O8aTwtY604MzrE3lqDaOBLsWVSVBVd2dzOfy1+KX&#10;7S37VfgC+vdG8Yfss2umvbs0Uly1ldtCdpA3blcRsOg3cZr9gfCnxa+I3xPvdPk8T+OrKzt1t9wX&#10;7UkMXLA5jbAMxH+yGPsK/IbWv28P2h9T+JOveK7PxdeaS194iur5NPttSkVbJnuXl8sBGUNtJIyV&#10;zyema8LOsDl9HlcI69bO/Tqfl/AfiJxbxLUq4nFR56S+CVRcrerbUbJXXXZ2202ON+GPxO/aN8T6&#10;z/wkvgP4AaDrOp3UKWlpJDpct3eEZB2xRC4DbTu5IQjOR1DY+gfg/wDsffFb4v6nb/GH/go5Z6nZ&#10;+GdPikt9I8HX0gs57mTBXalvblPscIZcs5CySbVwpB8xeBk/4KG/tWS3Ut3efFjUrpriTfIlzcNI&#10;u3JOzDH7vsc++auaT+3T42uvEkereO4pteihWNoIb64DCCQNuYopXCgkcYIwOMHJrxqeGw0pRcr6&#10;dz7zHcUcQ+wqU6NOEeZWco3crPezeifS6+Rzn7Y//BOjwr4hs/FHjr4YxWfhJdMsbIaX4SBc2zhI&#10;VCokk8rPG5Rd5aRmySwOCcj89Y/Cd5MJGiuYdyMVeGQlZFYdVKkcEd/TFfrReftu/C7xpqUPij4g&#10;fD2O6uowBcRXVujxznAAHoFXqAF5xznJz5D8TfhV/wAE/finqUniS7+HmoeHbq6BkkutD1Zkcvn+&#10;JW3qc46sv8XHTI++yvOocvJip83Z9fmfh+cZLiI+9hqLi92t0z8+P7Hv4Itph3DGMrzUflXFuCSj&#10;L+Fforp/7MH/AATU16w0vSvsvjSK8tVka6kTWRI+oZTCKSyhYgH5yqZOMcYO7B8Of8E9P2bLvwvf&#10;QjWvEM+rxxqkUl54ihihVjwZDGtgGXBBwpkYHHfrXtVM4ymG82vWx8/SyrOaz92hJ+iZ8EpqE6Qt&#10;GwbduBEm5tw68dcYPHUZ4GMc5z5Q08zEozMx+pNfbFv/AMEudL1K+to3+Ntnpdq1263tx5K6jJHD&#10;gFPLjVIfMY8/xjtwO8lv/wAEsvhJe3LQXf7WzMAzIbceGhFIjqRu3DzzgYzjGT93IAJK4yzjLJRv&#10;ComdX9j5tSnadCS+T/yPjTTdXt9ASa8dFa4kh8uFe6dMkY6HAx9CfXNeh/AX9n3xZ8QribU/EOtx&#10;+HbePbKl5qFu2Xyc/KpwTx+efSvuTwH/AMEmP2QPC15b6wfivrWtTQwiV7w+Vb7MuNu1JI5BnZuO&#10;TggjA9R23jr9lz9lPwzHb2EOj605CuZr3UtZa5Z5AeMRW5jyhBJzlW46d68PNMdDHQ9lTaVv6v2O&#10;ijh54Vc+IoylF6Wel127/gfHuseHdR+FN0kPg7xDB4mhmZVkYxfZxFISfnwJOQMKMhsYzlSQCNLx&#10;DJfTafa+Kta8W2arIq/aLeO1luniUcL/AKsnII/2cDqSOh+7vBPw9/ZK0vwS2ha38GNFlkuIvLea&#10;4sz5wJwNyNJNKykE9dxx1zwcef6r+zP+zDp+oZ/4Q26W1WYbrFdSbcw4wuUxuGCASCDznJyTXxlX&#10;JqbkndHbg86hgqTp0aLVPpHm0j9+rXlc+adP8caXJYxz2+rRP8pSRmcq24HByrAFSDnIIBBFF38S&#10;dIWArda5ZyLjaVZsNt+g6/rX1Fe/Dv8AZduY5NC/4U5osemKsLafHDZu945yu9ZJGPmEeh8zHzHd&#10;kcHlfiV+yr8CvFbXN/4L8PW2mTXLlpB9lgWMbRnCBEGzOAQQAPUAV58slpRlblfrp/me/wD61VI0&#10;048r02Taf4r9T5z17xppGm2nnQNb3ELMo+z2qjegHTkZyBzwRkluuAAMGz8HftZ/tH6FeWHwP+CG&#10;piwWRFuZ7i6ht5ps8jYszozJxyUDAYGTyAfomy/Y+8CWtjjVtOaMLNveRZ85bnj5cYGD0616X8Pv&#10;GOhfADw5Ho/w+tYrYxbvOkMJ3T9D87cmQj1bJAwPTGlPLfq8uaNNSfS+33Hm1OII5lL2da8IPR8t&#10;m35Xtsfm145/ZF+PPwe164i+IWmzaVfK3zM2WhL4DKvmJ8pyD26c9wRWvoXin9onw94ZstR1j4bX&#10;2o6CrMsN8kDxRyqOCglG3K5zxyBnAAAwP0K8V/G7wV8UJVvPiB4P029uo2ZY7jbtdVGcA/3uecEE&#10;VxnxJ8WWmtaLa+GLK0jg0+1bMVvhSuM5IyOmfb8McV7sMViqsFTrU0/nZL0PSweKwuX3WDxTUbaJ&#10;xu/R9D5y8FfEzSJ9F+3a7okmkyyOzfZVEkptxu4XvuyvIOTjHzZJIrpm+IngsPut55riTaud0J+U&#10;cDgfzwPw4rvtQvPDmrx6faah4e06CHTo1ihWOzRcqDnBwDuyck55JJ9TVz4leKNG8dDTje6FY7bG&#10;FbaB7KLyykQ+6oUYUL1xgdj0qVTpqorxdn57HvU+KMU6bhGcZNJa8rVzzO58S+FprTbZ6Rc3EjqS&#10;Gjh746HJH4ensK67wD8MLHXdAm1j4h65dWOmtCHj0mZlSWN8feXr3JAUAnuScgCrout2XhzUje2O&#10;k2Ux7Q3luH2/TPIPuKyPEGgr42n+2axf6lJGsitNHbnapwePmwcHqOnSqqYdSVoO3rqTHiaqmvax&#10;v5K6+/ufPXxt8G6F4e+K16NI8R6nfW8bq8F9qTK4kbA3dAMADCjr93HYVlj7Pp5j1bwh4guIdRRt&#10;5WRcRse+MDgfmD3xmvpKT4FeDdb1iTWb6zk8vzH8m3nuHIU8cbiQxIyOtdJ4a+FHhLRL+G+0zT0j&#10;ktnVlaO1V8so6nccdzz7n1qqlN1ILm1srHy+Mqxx1RqpFJXunrePmndO/wAzxT4b+NrqPUH0v4pP&#10;a26hSFubaJ45WbPGVwFHp93sM10+i6L448Tpe39olvHa6c0LSQrfL9oukdsERDGCwGCc8DI6847r&#10;xj8FLz4h6nNr2vmG8uLgfv5PsoVR043dSc57fnms6f8AZqurZ4brRdTms3hGTHDN8r8+/fp7YFeF&#10;WyX2kueMUn26I9HD51LCwVKXNOKv72ik10ve+xwHifxH8R/h3PdXNv8ADGW+jS6K2dxeTRP5kJLK&#10;M4+42Bg5AzngYINamoa740sfhjH478DfEnUpdajeOO60W+KG3eGTCsmc4XB9WPy55yxJ6+4+CV1q&#10;1v5Ot3s9zGqgMGndOPbaRyT7Y9629A+AWmaNbsNO0udfMTPlrOWDr3zu6/561NHKYxac6aut7K9/&#10;v/SxtUz7FVISjRqNJrS75XF9042vbzv+d+C+HvgLwH8WNItNI+M1hPGmmJ9omax3WonfcpZDgAt0&#10;8v1AY7SpORQg+E/7L3hDWrjTvB+mX19G8imDULrVGE0XHKAoVHXIwR0AyM5J9U0f4IyWd/JBBd6i&#10;sfAhj85SANpYDlTkZ+UYOckZ2jBqx4o/Zy/t8wa3ZxyRSJGBIxYfM2D95O4wOWU85Bx1I6nl1X2D&#10;hTlJLt0+42y/OquHqxrTpx9qre/9rTz/ABv3PIfGEn7OmhaC1nZ2+oXF5Iv/AB8R6pKWgbPTGdh/&#10;FT1riPEXwl1DwD8RtP0j4mG5sdLuHjlaRYSd8JzwGHBPGOPXI4r1zxF+zjp0Uv8Aaj6KyzM0f+p2&#10;hd2Pn42jpwRzyffiszxF4PvPGTW9p40vL69ktYTHb/aJA3lcdjxkHC9sjpniuH6viKUuVJ26/wDA&#10;P0GPFOJxlNe0n2a1vf1u7u5w/wC0FrXgDxHr1la/CnQ57ax0/T1ha4FnsWaQsWLYwPXGe9eZ3+k+&#10;PFgNxFZbrfcQ021iq498V7vpvwTu7C4Way8nydwDLJv7nqSDkAg84PI4q/D8GLnSXF+8bQxPlH+z&#10;htj8AhTng9VJ6jBrShTxFCKioc1u71ZtWzmeJ3m4+UdD5itNA1LVb1YtVv8A5S2AqZ/r0rrfDng+&#10;70Hy7tNJUR3GVjuLiEsrDPODtI7dq98sfhl4Y3L52gaaGkXazNZpId+3GBkEA5528+vpW5pPw7/s&#10;vQ20PS9S8izf54VkYOIWyDvT+6eOT1POfSuqpHFVoWUbeQYTFZdhqnO3eXd6v8Tzq4+OCeErCHSb&#10;WJLyOGJY3jlZGjb1JTb3GMelYmv+Kfhl40sJmm8D2tjeKjMrWbeSQe/HCk/UGu41T9muxv2km1G8&#10;bztgZpgfm9/THftnpUVp+z34TRfKl1OSGVJNrfONrAjjlhw2cg/z4OOSnlPs9Y3T9T0KmeQqdU/V&#10;I8SGkQX9632KWaQNnajScj2Pbp7c+lbGkeDvh3Z3bReOr7XI9o/1VisTZP8AvkkH8q9I1D4AeDLK&#10;3JfVLrKtlsKOufpWLJ8NfBNtMHn1e4VV7lQVP14PofoR7GuuWGrWsnY51mMY6tKXrexwWr6X8P4b&#10;+SPQrnVPsyt+7juI1MpHoXDbffIT/GsxtC0y6kw/2rGeuRn+VerW3gb4dW/7wwvP3Vmk29vQY+tX&#10;tP0zwRAwW10qOTB4Dkvzz2JNa06VSH2v6+44a2Mo1ZXlBei/4c8fuPAfhjVoPs4vZ4JuBi7jDo34&#10;gDH5Gsc/BbUH3La6VdZVvluLWMsvB+8OOf0r6Qj1y10a2aSz0C3jBxvWO3HzY9RjHFN/4WpPbyhk&#10;ij8tVx8sYUrk9un5V0Q9rS15meRisNl+J1dJX+4+e7Lwl470USNDMSWj2/vbdl3H1I2HPbqSc96y&#10;9I8P+KE8SSRwSRlpIW8zzmEYI+hwQcjpzntkV9Nf8LNvp4t9xYyMrdGK1Xk8Z3V+fsj6FDdRvw8M&#10;8KupHuCK6IypST5uvkeDmWVTxFOnFSdoXsm72vvY8DufCXibw8zX13NEwgdkf+zmDBVzkhwvzEZP&#10;3gD1AzxgV9L8e2RZ7fxF4Tn1SRrh3X7XqEnCsOOEAJPfdkZ2jp0r6d0uPQfECS2epfBbTWaZdktx&#10;aWMcUhBz/EgDdfQ9fcVu6V+xH8PPHtoqWngCezkkA/0hbydmz6klzuPuQTWtLCe21Tv96PP+tYzA&#10;0/Zyqe5Zpp2krO3R3XQ+MrHX47DWE1YfuoVmJ+xzMGYITwvIw3HfGM+lbGqePdQ1WVY4L6FY3YbY&#10;ljVCV7naOP8AGvtGL/gkjoHiCEfZ5Jot2D83mEn82/pWhon/AARTsTKsp1u427ssiw7c/iBn9a2l&#10;lEpzUuXVbHjYfMKODpyp05pRbv8AO1j4Zv7yfVr2P7I6yfMEUfaORk42/XJ6fkOoqn4jvpNGmh0e&#10;6VFad1MhQ54GCB7c4r9FNT/4Im+GdU05otH1jUtHvMZjuoMzRlgOCyOTn8CMV8uftAf8Ekv2nfg1&#10;NNrraBea3piNubVNHjMwVfVkwHTj/ZwPWolllajrNaeSMpVsvxVRSj8Sfey+5q33Nehz+ifFEWmk&#10;W9szL8kQFFcha/Br4gw26xSR325Vwd2mv/8AFUV87LJ6fN/wGfYxxdXlWn4o/rBl+Lmm67bvYad4&#10;hhnLDkQ7GC8euf65689Kg0zXNU0yyWx0syXnlsC1xNdYO3vl/uswOTgFcDsetfMvgfxbH5aQQ25V&#10;GmErRqoGWyTz+J9Oe9eueFvHCzjzNUvpCnWKGNTuCjrkg4PPsB2r2vrEpbnwNTLnS21LXxi/aAj+&#10;B3hL/hJfETW93OZsJF57Qh4i4yxbDYKrn+E7ivJXOa+NfHH/AAVR8RePf+Ek0cW0K6VpenyT/ZIL&#10;Y/6R8wjwSQzbMuCcnpngnBHsn7cttpPjTwrY634pg8nTbNpI7qzknOZcruQfKRnOGHB+Xgk9q/P/&#10;APaE+I/w9t9CvND8DeCrOC6+xvCmpLZxLKWzx8yqMgEZxjaccgjIPw+Z57Vo50qVWoo0ouN1reSe&#10;rS/4J+ucH8K5TiMj9u6TnWlez0tBptLr89NT5A/aD/aL/aD+O/ju9WHVNQQauwgtdItrrKthPQ5J&#10;JCkkdB0GAMDtfCH7Y/xh+EHwy0H4KfDXQItL1aXfP45vl2TXGoXARowGkJ2wKN8eOMK3cEtub+zj&#10;4w8OWN/4q1nxPp1j/bcUEUemzNbuEQKXaUZDHYzfuzu/2TwelegeHfgT8OfH/iVLRtDV47xvtmua&#10;hdSPujRAXY71AKqQfLGTgs65ABIb7SWd5bLMIwwlO8Ek02rO7X5HZjPDvPK2R1KuLrcjv0d48q+7&#10;U5z4kfsiaJ45+Gmn/Gb9pvxvNod9r1nJNo+i26N5TjChJWU7XLsd4X7gIC8PtJZfg5a/sOfsxWsO&#10;n+J9E8SeIvElk039oXFxGbe3t5YgyrEkOUO4OqD95uyAzMBv8pfor9rv4nfAz4r/AAqbS/DekWVr&#10;rmm2pttLkkWJv3cWSig5BQAnO5SSDnFfnXqF9rXjfxLa+EdCSbUdZ1S8W2sLeOTcbid2CAAtjHOO&#10;SQABzgCu/ievWl7KlCKcnfmtrv0sV4a8McP5fl+IxmObTp2S5tLpX1v5+tz62/aP8O/D7/go/wCO&#10;tM0/9jWzutW8bXEKT+PNe8XXT26Q8qPOe4kVRIu4lVVI1d1G7ysq23ntS/4IwfF3RPiNp+m6j8ar&#10;O50O4s1l1PUNF02WWKxuATviI3nKYAw7FAxbAGQQPU/2CvhZ+y14K8N2eg6n+2xr9lrupB576Pw6&#10;scVitwY8F1M0DOy7cKruFD7QQoIwPHP2vf20/wBpf4E/FjxP8FNB+Kuq3Gj32ipZ2euXFjCJrqAn&#10;Kv5ioHEqhnjLKQM7jjJG30KfD8Y5S8RiE1LRaLTX9T8f4k8XPa8Uf2ZlNVSpWk7KXvafdpdrbS1j&#10;1b/gpp8MvDHwD+Bfw8h06CwvmjuGg0/UrWTdcxSRKqyCQA/KXWTs2WABz8gx8DfEL4wTeLvFDWd+&#10;9zdXQuprrVHlUsou3kdnO1gSoQPsO4tlg7ZwwA+zPhf/AMFK/HfgT4V6Not98P8ATdU1S4tWlvtc&#10;hCR3bmRixYuiAKMMQI8AYVeACCfn/wCI/hVPib4V1zxrPbva3l+t1cyXV9CbprRUIlkfzfJXBc7s&#10;7MkDdwMjOGR5xleTyhhoy2stb/O/fU/QsP4d+IGN4drVZSkoVF7SS5ndxSTSu7JWte3c9G/ZB8L+&#10;BvF95aeIvE3i3zILOHetqkI5VNnAAAUchAc8Fto6kA/QHxI/bp8S/DbSbT4XeH/CWj3F59uW80u2&#10;isjuGmidpHaSZhl3lKnGRwu5sKCit5D/AME9v+Cdfxp+MuhaX8QPCd/rEngq61KO3vryS1SCO5Al&#10;GViDs3mfIsmXQ7VYAcnBP0141/4J2apP8c/FXie18RyaXqGrafeWFxpHiiA3EMtz5G3T41Mh3wIY&#10;YzyG3E7WHGAfqc8zOrmkoYeCUcPFptR+1Lu/TpvuzxeHc6yHhHhPGVMNzVc6xCcVKorwpUlbSGqv&#10;KbSu7qy0SOL/AGm/2stN+MHgzTvC/wAGIr631PWNKEmveHTfwgC4UoY2Q78RDBkZ13DgBioPI+fP&#10;EnwV/by+A/hux+OOt+B/O8LFrWC71Oz1Lz47Pcojj+0KpDorMAofhdzAbgzAHyf9nHX/ABx8BvjB&#10;qHhj4pafJ/aUl5CJ7a8vdu1g7EBnwejsQc/KCCGwBkfotD+2fda/+zz4o8I2vge31fT28OTWjLdW&#10;8jRXF1IgWAoq4bJkOcYBXOfk2mvkMwzrCwrRwsY2s7Jbttu1/M8PBeG2dYnIcRnuY1vaSnFzlf3Y&#10;RjG7UFdtrVu56D+wH+2x8Hfhf4K0nUvivZyT6zfXjRSzrPLGqjyw0borMsb7gNpKE7cpuwGJryP/&#10;AIKl+EP2INdt7P4sfCnxDdaZ8QNWkE93oMWjRrDeQ7tsks7RSgRSBssJDGDJtYEMfnHk/h34n2Pw&#10;+0i11bxz4G1TxX4stVYQS314kdhZf3Qqxx7pGAxu5VN27aWB3t5L4svfE3jjxReeK/E8zTXt9O0t&#10;wY4wigk/wjsB0H+NexmuIymjgVQw65pvd22t+bPz/gHLvELFZ48dmlT2OFjG0KafM3dqyTesYxit&#10;bq7b2VjASPejEPG3TjgZ+nNNELStuQhfdgT/ACrdi8ORIY5ZItu5c/N/Ltn6irieGYYR5iyAYbMe&#10;WUY9vmzXwtRu+h++qpKWrOft9LuHO1LuNTt4Yygdu3vUyGOSzjjlt2kwOWj4wP19/T8a2v7BiKb8&#10;BunysDg+w54/CqU2krbtncdv+0v+c1dOXMPlKhXS5YvPKSnb/qykgUL7fdP1Hfg9eolOtzR3WLK+&#10;utqlgrSTNlsccg5wx445/rTZbacrtgmO30C7e360v2EyKsssyrtwF28kegz1PpXTCXdnPKEk/dRN&#10;N4o1dsxCfY6sF+6OMfnzUKeLvEkUzTLO7N5hO7n+v+NQPaolyrzxl2V+cMTk9wfcf4fShYZHQtCr&#10;Nnt3rWnU5X7rOOvh/bR95G3Y/FbxXCGiM0gDZDAMRnPBz6g+/WtBfiprVxaKs9+zeXJjyZOqLt+8&#10;DjjGAPYY/Dk2F2BtZGHflaQKzSKjM0f3VaVgTgZ5J9senPHGelVOpLc82WX00mmdpH8Wtbibz1vS&#10;WU7G3SBmGfoemB+HrzVwfHPxG4wl223duUHdgnI9/Yc+1eeadZXFrasg00wxyZkk24OGyeuD3659&#10;8fWZIY45FMkczHdn7v3v0/z17Vn7aZwTybD3O0uPinqTRb/PZey7B/q+p47dSfzrX0X4vauyw2Dy&#10;eYsaDdJFHuYL1GNpycBvu5JzjocCvNDBfXDHZ5gBYnaq7R+Q4p0Wha3IrOthMxTBVlzwMjB68HPH&#10;p93uaqNWUtGckshw8Z3UbnqkPxW1dI3nkukZbrKSruGOMEnA7DCkHpkcE4yK+oeM4NTk88zxxlm3&#10;eXnjpjI9/wAeg+lcAbPWotizW0g38qzsdrZwewPqPf8AMVZbS9cf9/HZqy+WE2wySdcZPzEYB98n&#10;GO9XzdGw/summ3yaHVS39tC32hVtpFUjC9x74PH+fSjdpV/Hyrbl4+8CD7Z/P1rmfs+qMzsbSba7&#10;k7Sh45PFaEEeqoWkfdjILFmGe/P14P8Ak1rGPcX1KN/ciaE3hm33NJZ3RXbk8t+H+fSkTw8YZM+Y&#10;zL8xGSOOTn6c5+tRW+s3dm6DZ9oXDmWNslOgGDx/tA8DdkDtVhr28d1ieDbxhWDZzxzz6/z6jNXy&#10;62NY4eMUnfUP7Jsbo7rnB2nHzL/9frV6LTrMw+RJNuVeFjPQDGD06cYHuCapvpk86ZgmYkcn2p0W&#10;ha1cHyLYO3UbtvHvSlSsbRpy3Nd4oXUWUckexX3qGjzg8Dv/ALoH0HtSzzSwxtAksSjaFXd1+vpn&#10;H+etMsPAXjG7VimmzMFH3lXBzVkfDnxnO+H0ufOCB8vXirjTly7GMlHoyGC81JF8hpFOerdvugc/&#10;570iXl0ZRCGK/N7Zb8e3TPXvWsnwj8cFftD6fJnbhFKnjp7fWlb4b+LJpPLj0p45F27TLhVPcjJP&#10;scd8jGOaOWVthRw8akt7kVvqMsSR3V2h2sW2qy/fx0PHGCe38iMGSTXZZNqxqu1echs7SD949een&#10;tjr0FTS+BPFOzmzbG3BbyiCR6Y746c81NY/DDxfdLiDTZfMZR83l5547Y5//AFdelWqdTcv2OFj0&#10;sJ/ad2hYtcKvzEb9uTz1GDx/PirUeuvt3xThWZhlQdoOBgkj1x0IIHsRirsXwM+I2owq76KyyRvs&#10;+6cdBkgeh7env1rZsf2b/iDdXNuZ7TbDvUXA/iC4P3Tg85PHp7Vr7Os+hNsLHS6+bOZuLiyuIme5&#10;ZHXnc78AD3564yfTB+tc5rXgWx1ANPbFtyqQoXGen16549/XvXs9t+yp41mObYMkRkyqN8zBcY68&#10;c4+lbmnfsl+IokWRpZs7eF5Gec8/5579K0lhZTWsRxx1GjL3ZHy1d+Ata0d/OiuCytu8tlIx2wee&#10;3esvVF12J2aAPwwZZJOSp9c+ua+udZ/Zg8WSxoItO+6oHl+XxnOc+5z681iyfsi+Nbry3GjeW0aF&#10;E+Y8DOcYHbgf54PPLL582iPUo55heS0pI+U7H+0nuVmliO5Jdyso4GR0/Xjpxwe9apW5iSOCK2k2&#10;xR4XdxjjGP8AdHYcYGOwr6q8O/sS34kUX1gf3nB+TvxyPqe3Tmu50P8AYq09IPIuNLyoxuBj49f6&#10;1rDLazInxBg6el7nxLZ6Zqd6pV1LbxtVmG7YcdQM8nt+XI5yv/CvdZvnDeZkA/8APPGOmePTgfgK&#10;+7U/Yw8PRBWh0Zl7528Z/wAj+lOH7ITRX0KW6Mis3zfu+T8vU5U5OcdMHgZzjFa/2dUjurma4nwi&#10;PgnWPhJrMiRxWMHl7t27cCc+gAxnPOOvPOOmKr6V8E/EM0glntogu7gbcY7ZwfTA9T9COP0Y039i&#10;y2W6e8nErq2CsckSBU6dMKD1GeSea2rD9jXS1+ZNK/NfSrjlcuqM58YUUtD86dL/AGXpdadVk0xv&#10;mOD8nbvXeeB/2JkAR54Nx5+QKwU9ecc//rr7+8O/st6ZaN81htw+MdOcdP8AP9a7PTPgDYWsaiKx&#10;VirFSoUN0J9Pf/69dNPK6S1aR5WJ4uxFT4HY+JNC/Y60GayEdxpCsq8fc7Y6/wD16q63+wj4I1CD&#10;zG8OosgOQ0aYJ/wr7+tPgvB5ZVLTaecgLn61ci+CNv8AfkgZgeen+cVt/Z9F6NHnf6yYzmups/L3&#10;Wf2HLbR7vzYdMJhVgV+Xnb6H/P8A9d2lfsuaVvVP7ET5eQTH71+oF5+z9pd4u2TTY2P+0o/wrFvP&#10;2Y9MDmaHTVVumdvFSsrox1SOqXFeKqR5ZP5nwr4U/ZhsrTy3TS41Ix/D0/T/AD+Ner+CfhDb6WFV&#10;LTBPO3aOK+krf4Cw2LhPsWf+A1ftPhta2i+QbFVZeNxXB/z0rqp4WnTWx42IzKpXldyPMvDngEYV&#10;Tb7eP4hXW6b4NeDCxhWwMfMBk13WneELdPuQ9R94rV2PQ7YjygFO373P6GuhRsec53OMXwVJIuY4&#10;cdjxSyeBbl/3ZgWQHhsivQbTS7aEM6DK7vl2qABnsMD1p8tlfx3CizsIJoimXLXG2RD7DGG/Ej60&#10;bEs8TvP2V/hRqd0+oah8MdFkmmbdLJJYR7mb1Py0V7qum2hXhP8AyGaKXJHsHtKnd/ez5C8I3utX&#10;V2gh8xV/56S4X8Mdvyr1/wAEPF54jt90pyDI6txuHTnqfr3ryvwhoP265ja4vWPlSA7YW+Vxg53H&#10;HT2GOg5r1jQZrqzVEsNKkaPIDSRxj5ffJxuH+7uNfnlOGlz9GxcnexS/aZ+E1z8VPh4trYttlsS0&#10;n2fdhZQRznPVh6+ma/Pb4x/CeeHVm8Oz3lrazNOIZrm5kHlW/wA20lmGeh4wOSSAMkgV+nUkd/LE&#10;Lfy5mLLgR7c9vf8ArX50/tD6doPxw1DxBF8M76aazh1a4s1uGj2pLcwupcI5BDjY+QwyMnGQw4/M&#10;uNOH6P8AbmEx7bjGUlGo76W05Xbpd6X8z9E4E4ixeHyvEYWMVJ04uUF59V5238z5R/aFb4ZfCPQX&#10;+GXwhE00uv6clzrvjC8kxNfg5KpDEMiCLlsKu5mBG4kgGqXwO/a/ki8Nf8Kx0ddSj1DUEdLr7DDH&#10;I1yQpPkyHBYrhRtVQO/OSxN/47fCtf8AhFbLWubm8tRNY3duGUeTIJSy/IGO0YYDjCgEDntR/Z2+&#10;ENl8NLhfif8A2FZf2q2j3Emn6pcXe9YJpEwriNQPuoXUctzltu7GPv4Y3A5HhlXmk5LpvsccM4zz&#10;MMZUjJt0Yx5pb6rfRLTTXQ9W8O+Afhh4RvPL+Nnje+1rW77TVe5g+XyNPi+UcjIUYyFX+InA4zXh&#10;Hxj+BlrbS6l438B+Eb3S9JlVobe+1CREuJvMIBOzcflI3LkZ4PJ5wOrvvAPjf4xTWfh/QrrbHLMD&#10;eXU1yGiRiOWcgDe3JwOwI77ifZPiV8N7L4f+BVsNS1aXW9abS2L3kqM5SNF5b/Z6YA43Hp0JHDku&#10;Y4nHY76zbmXNr/kceZY6XEOQYilSbp0rWhK1rv0ers9+58p/Bf4T6zoPiC18SaxrrWumWChpJtQu&#10;fkjjDbs84AH6dfw5b9sb4qaR8W9dh8TeHtUa8tdNvFW4kbGWhQkqxJ5bc7YGe3bk1Z8XfC/xJ8W4&#10;l05LbVrOxt3d5pJtSXypAijG1WwMn3GBjgnoen+EP7Ak/wATPDdzqY8JanBpMN19km1qS5ZY1mCk&#10;oBuOJGY/wKDjI6da/SMVxNhIYV4OMWr763d/yPyHhfwQ4ozHNoZ9WnGXK+WGnJFpvZXu23p2RhfC&#10;/wCI/h+50e1kn1SNZViUTR3TA7zjnt39MV6T4i1Wz+MNjpfw70PXre3/AHsjsIZf3zxjD4A3K3B2&#10;YcBBlSFAOGHj3hv9kL4oWPi+98PahFJb21jeyQLdTJsWUKxDMuTyBg98Z754r6L079ng/spaDYfG&#10;OTVbxZtYsxFfNcFRGtuoeQqN3zHIjLAAEB0Ue9fG4LL6Msyvz3W+vfof1lxN4hcSYfw/ng5YVRqW&#10;ULp2dlpJvXa29ns2fWX7GXxF1b4WfsteA/C2i6XdarofhXxBqVn4ge3iEl5LDe+TMJ4VjLk7nadS&#10;gEjyFUbOW+b6N8cftXeHo1XxZ4u0yW8jurMTaLBfW1wlw1lbsTbOyNErIxLyE5VWBznbwK+Ev2M/&#10;inbfEDVNQk0aw1afw/N9lvZLeSwMaPgSD7MplKguY5Noy7JuiyW2n5vq/wCJfgv4XW1k/jWfw/ee&#10;Ir1beOSSez/0h5reJcrbxCNdmwf6x2UFzuKqrs+2vt6VTD4PDv2jtF9X0X+Z/HuOjmWa5l7Wk1zU&#10;m1yR+1Jqy/7dXn6tnm/7Vv7OEH7dnxG8J/EjQ/C8Ok6k19Mt9r1vaxRSTWSRhRJMHUlypEOxSN2H&#10;IzgAL61a/s36F4R8JW/hLS44/stqq7tsIjEsgTHmsFUfN1HOceoyRXY/sbeHPizq3gfUvih8Zvh5&#10;D4fk1nVGi8NaXFBuubfR1H7nzMbtshYsWXO3vtX5i3o994QuLgp5EOY2kaGSTd93jIOwDAPqeDn8&#10;M82Hy/C4jFPMOXWVlG/RLr6vf0su9/dlxFneHyeGS1K3uQbckno5N3s/KOyXdXPjzx78CNKdnEFp&#10;u25+Xy8j6V5T4n+A8kUMkdjpvzFuNq8Ed+vSvvy7+Eh1g7NkcgDcbGLc5wQeeo96rD9my1vmXOmL&#10;JgENuVwccZxgHNb18vVdWMsJnMsO78x+ccv7OHi+5muJNJmBZNuYhAdu1hztPbHTGPUZzxU0X7Lv&#10;jFgxuLLPf5UK/p/nmv0r0P8AZrsfKC2dj5ckfDR4Dd+D0J6e49xWnH+zhZt84jiY9G8vkA9wTt6Z&#10;4Hc1xU8hj9o9Z8YTjorH5gt+zT4stoMLprS7f4VyD+dVJ/2fPFd++H8PXCsFx0znp371+pq/s16Y&#10;AIxabpN3zZj3e/O0YHHrim2v7Mmnrd7hooBDAKyxcHJ6/wCe1H+r8b+6dFPjaMY2nFH5Xt+zX4lL&#10;qi6TMrbsOyx43jjHQdRj15q5bfsgfES9mx/YZHGf3iEZB5B/EYr9ZtJ/Zg0N5Y/M01f3kuxWaMDe&#10;RknGe+FP4ius0z9nrw4ItyaTGNrEbfJI6HHGR+R6Ecjg1vDIKT3ZzVuNqi/hxR+Ptl+wp8TmRR/Z&#10;21WUbtkbY+vJ/wDrVtWX7DHjq3cNeWcjLwfMRdrAYr9f7b4F+H4Y48acv4xjnip0+B3h6X5m0aI7&#10;ePu//XrdZBhY73OD/XXHKV0l9x+Qd/8AsYXN3DHFcaY6yRyHc3lMD8xyMHoR0H/1yavaN/wTs8Va&#10;zE0mnWdx5bYyGUKrev059K/WST9n/wAP3MshOkRsY2yqrCPy+v8ALPpzV7TfgppFlMo+yrGVBBZI&#10;05GVPQ54PT1GD6g045Hhok1OMMZV6JM/Je2/4JtfEKOZmWFVyf8Alom7HPUe/wCtb2if8EufEV+m&#10;+6uWT5uka4H8q/V6L4ZaWdyyaeYpB90Nk+mTxkDnjBOe+MdbafDq1TiGxVep6DGMZ5Gec/d9j2wc&#10;1rHJ8HHVI5J8UZlKNrr7j8srH/gmALFBLI4mTPL8sBg88j/I5rpNJ/4J3QWqBUs26YIjYgHv+P8A&#10;n61+lU3w48M3EjKJ4GkjLCVfMAbbnPGfmGM4HbBHGeklv8LNFhbfHY+Xth3u8kZCsoAXPJznp78d&#10;z10jlmD/AJTm/wBYMwltN/kfnPb/APBPbw7cyb9Q0hZplXJDruOK2rL9gbwxaBfL8PRfdz/qzx+l&#10;foNc/DPS0nS3itk2tKYwwjyA/XacEkE9fu4IOc0H4U2Dx4kt0IyyPG0ZwT+XI6/rkVssDh4qyijn&#10;lnGNnL3pP7z4ET9hPwtsYjw/D97GfL6Gkm/4J/8Ag2/XypvDqOOnyx9a+/4PhTYOxmurKPcrfwxl&#10;gD6jv6joO9Wbb4caWp3C0BYdQ+FP5Z9qFgqHYhZpir25mfnXcf8ABNb4f3Z3v4d8v5sjaCvP4Yqo&#10;P+CaXgqI7bbT5gv93zDweP16V+lQ+G+m3AaCaFVG3Dcdj9D9aVvhJpUyq3kqyrx8ynnt3oeCwz6I&#10;dPNsdH7TPzQ/4dzaFbj91YlVHI3KTn/69auhfsFadYyiIWwLDn5e3/66/Rdfg5oSzLMSzLtZGjZv&#10;l5IIPqCMYGD3bOcjEo+GmnRvuFrHjjqp/pQsDQXQqWcY7a58Q+Hf2PLazc+XpSruUbv3fB963rX9&#10;j6w3eY+mRqSf4of1/wA/0r7Et/AVkTlbRFI6Kw9s/wCPT0q0ng+CFPntFO77w52kY/StY4ejFWSO&#10;eWOxMtWz46i/ZCt51Bm0heV6Mvf8vqOvUfjT4f2O9BWRvO0dvlj3N+7O3BIHXGM/j7nivsiDwvbH&#10;a0kS42hR6f8A6/8APFSS+FbN1SZ4E3xkPHlSdrYIyOfQsPcH8n7Gl2J+uYlfaPjuL9jPw7duTFoo&#10;lx8q4Kc+jH2P1zx09NLT/wBjrwxA/lppMasnPyx4+n5/0r6tfw9YKSfJY5nVm4GBxx1xwM/nVb/h&#10;F7K4k8u7iVlZSATlX5HYqQQcdxgnHbANP2NNdBPE139pnzSP2W9LsFzHYKqqufmUY/M9qml/Zr0+&#10;3lUTaYo3NjPHcgD8zj/9dfSUHgDSYpGvIw29l2Q+YoZlTIO3Mm48nAPA4A6GrI8O6U5Ehso43WMf&#10;MyD5fbA9Pbr71Spx7Ee2rPdnzhB8A9NigC/2dHt5HzKCOO314+tTW/wNSY5jsCyK+1tqnercYBHU&#10;Yzk5GR6DGa99/seyjUQswBbB3Lz3HGCODwR7A8YzVmKw06JQxiIImdY48DcwDfX0/Gj2cQ9rU7nh&#10;0PwEt7dFM1rF8zY3MqqOvX+VTw/BHTG/eLpo2r97zYzHnkZ6j+le2XtvbQIZbe23GP5lyOuOf4QS&#10;e3GO/HPNQwPAzMv2fO3OZArNuxkY6c+3eq5Y9jNzqHlVv8DNNNsZ59OVPLUs+F6DufTt2z3xVm3+&#10;B2lr5kIg+aNsfcGBnn8uTz6j2r1CeaFkDeX/AA4jdo2Y5JwcjGQDnr2B56VTjhu5nUyqjReYDyxD&#10;HIPoBjkjj+WBRZE3qS1Z57H8EdIVwy2e49Pm7ZNTRfCLSI0ATTgPlKthfWvRJPskqbYirLuy23PB&#10;BI6juD1Gf5UXEMjjbCcN/ETmj3RuVQ4K2+GWnh2KWx29fpx/KrcHw7igG4WUaqR94PuGK6cNHHOV&#10;MjLth8yRnBwq5IOOeoxzwcZHrSLI0h4nYHzMlR8oC54UfoM9+elMj953OXn8BxrMzCzOT9xVbAz/&#10;AJ9Ox54Bq0ng20tQVmjAkU42nALdOn410kkAnQJ5kjLIgG6OTaT6nORz+NV/7OjgeP7D5qCGNR5K&#10;JkP93AyemB6Ee/TFTzJFrmKMfhKyBUBQM8fTj/P+RUS+HrWORY5XTLHI28KeOvX19a3I9ObOD0O3&#10;a3UjHP8APjqalgtI7W5DlkkdjtYsx3E44+mB7UcyGYjeGrYr5xTgtsUYHGehIpIvCcELCJmZtyg/&#10;MgwvqMj+tdFJFJJtW2KqvBdgf5ZGPX8KI4kuC0flqw3duxzRzIDlZfCVjO+02+D29Oaz7/4cwM29&#10;Ym3Nx8nb8etd3Lp5VmXcu5lztXPHPXP+f5U9EB4AHqu7qfz/AJUc0Q1POJPAPls3nRfLtydy8Y/z&#10;/nisy78C3KyskDHaVP8ADx2x/npXqmoW3mJsjG3nO4fy96zvsVpA/lSx7mPyr+7HJA6jHT8f/r1m&#10;+xZ55F4RnQFGG3HGNuOnemv4dkiXYkLd+Yz3r0G40+NlZNzK2Tk7Qckr3+h+lVYtLinj2yFV3Y3/&#10;AK+/H/1qv4o6Bqcculysu77OP8/hRXaJoNuF+ddx/vNnn8jRUWYuY+b/AAj8LIreRbJNP3uuC0cj&#10;Y+XOPevRtG+Gj7VNxCiLwFVev8hS/B641zxZoa6/q6SxR3lvHcQCXT2hkRXAITyzkqAOxO4EkHmv&#10;RbTwhLqNspliaTc33WBzt+nXPbmvmaFCEoppH2mIxD5rNnA+LPhPdeI/BWqeEND8TyaPe6latbW+&#10;qfZy7WpkBUug3LlgM7TnggHnGK+Cv2+fhz8A/wBhPwr4Y8HadeeIGs/Bnhq5vpoLGVZri/lnvrcT&#10;3c4yA5UGVtu0fK8mwLtGf1FPgddsbLatD86M27G4cHn1JBPTHPrXwR/wV1/Yw+Lni3WdS+PHw41z&#10;Sbi3tdDzqk2vSHbawRRSp5KLks7zPMqnjYNiZHUN5nEWXLFZbJKHM1b7k7v8tz2OF8xjQzKMZ1OW&#10;Lv8AN2svz0R+e0Pwqg8YWmsalJpwm0C8knkW8tZJP3ro23MZI+WQvlW5HAkBHBrjdS8CeJbawgs9&#10;LtLrybcgRwgEpFGvQAnkkEnnrW98NP27PDSeMIvhh8S9OmtdPW1j07dI257cxMFRwMDzM/dZVBcA&#10;AgMBXuviz49fsu/DvQ49T1nV7mdp1H2aL+w73y2Y9AzeTtTk8lsbec4r+e+MM64gp5pSpU8LKcZJ&#10;W5VdN9dtEfvWR5fluHyuapzvLVNvt0R5N8Pdb8IfC65tNB8L+FF1K9v51udQmsVMjF2UHBIOO5x/&#10;D1AGc5NZ8Z3ni7VNcitvDMNlDcq0VxffYFuZZI1TP+uWMyP0GFRto4wBkAR+G9Y+D3iHxlNJc39/&#10;azagzXDR2mj3dxZxo2FYLcrAI3BY9zklsckLjQ+Mvjnx94d0iytvgD8OrbxB4VsS6ateW8dzLdST&#10;bdoCxRRFsA4JKh85PC9a/e8hqZDgcDFzqK7S06t+a3PwjPv9dsyxLwmFwsoQg3qo2jFeT2d/Locj&#10;8O/CnhDxprmuOZTKo1COFpJ4Ri6h8pVWVVCkIgOU654BySePqCK28K/Cn9naTVbe0guR5yLptrGu&#10;N9zJJtUswAwBvDHhiFU4DY2t8SeGdP8A2jfgjpi/ELxv4r8H2Fr4mvvtE1v4gF3bR2TfdVhG0aTx&#10;sVwCGDH5NzY+8fX01/x7+0Z4Lt/CDSi18P291JfT+MPDPktYq4RkSRLhrhnYoMlV+zlvM2k7QDnx&#10;sVWoPHTqRejvb+vzP6MyXNqGH4SwWFqc3tqVnJPdvfR9rvRs6fUIxaana6no1vCZo1kEd1c26hnb&#10;GPO5Y4HOemeBkcnOz8Q/BvjD42/BfxJoevS2rxtDAbeOS3HzuJUKRZw+FPC4weGA4Ygr5vqHi7xp&#10;4Qu7rwlZ6XJdW9lYqG8Z+LtQtrITRE83PkoUkPXCkxIAy/MJBxXaw/tMXXwx+G9hpNtqs3ibUryS&#10;R9L1G+0vyLK42/feZ2SJWQMwRTEAGLLsEjYQ8WHxsqVdNSv101+/t8zTiPP+HsZlNSjRw7lUkrXk&#10;tm97a3b3208z0b4B+G/DXw/8HaX4OfwVqVr4e8O+H2n1rxxfNFY2sUKPvaG0YbcIQgkkmCKmwcyM&#10;EKHiv2jv2ndTj8F6jpfgbxLfa1avZxWt5/ZNpHZQQafcJJtjgOwTXEUnlyIZZdibpDsSRiNvjWuf&#10;FL4q/tOWmq+LPip8RltdL0eSGfQ9Ft7hFtDKGkHlvCSGupAqs4lcgKYZiqKMEek/sx+EvBfxs+N/&#10;w58FTXOtQL4u8R2NoumtNHOIrCNAZXZtjlg0H3t+0qPLVgSvmL9BKniMxrRVd+7/AC/LRfm7L57n&#10;47h8go4GMq1aNlFNySveyV9Xvd2tvol6H6+fCb4bWPhz4UeGfCepaekM2l6La280cbcCZIlD8g8/&#10;Nn1zWne/DKZ55NS07T42+6YzGi5c4G4E8YyQOuR8orsdR8NtY8xyIV67lUD8a53+09X0rVQbSV1V&#10;GTzFmmcrgHPGD6ev61+lU5ezpqDWx+CTj7So5R63Yad8KLm4TNxYrG6nONvDZ/Hrn6/1rQsPhgLW&#10;4SIWe5dpLNsUBcEcde/0PSud+JX7Suj/AAvukXU9Raa6vG8u10+GMOXfAOBx1wenP86vfBf9pGT4&#10;r2VxdxeFbl7L7TsTVI1CQrx90bvvnIOSuQP53GpBytYylRqqHO9joLj4d2NvdQPBEfLWTG+FirRt&#10;gjIwOgznrwQOKov4TtrWKSW8Zhb/ACnzJlwyhS24kyN6dsDjoOuewtr2IllhuNy8k7ucZOaWf7Pc&#10;I0cXltIxyqtwXrS/LIy945lfCujXcCmBPOkj4RWzhuhywPHoc4OcccirI03SnnMCrGrY3AuuQRnG&#10;4A+5x+PetCOzHPkM0Z8zdtkB9MHnt+FQ6jsS/Cys25+hVeD9fX/Coci+X3R66TDa/wCkLK6/9c1I&#10;z68UtqmiXcK3CJCxmOFaOL5j0wfXoc1JISYftFqIl5GfMQ9c9c9sf5xWPpTXmqzTXGqaRJaW8MgF&#10;mqyGN7jBILuin5YyeQrEls/MBwKXMONM6aK0tAgXcG+XOFHXnrTb+XTdOt2vJUby442dvLhaTIA7&#10;BQST7AE8d6opJd30eZDtVx82OvXp09M//XzU0UDGIql8zgsTlmLNyeeTz3//AFcU7hyxNCH7DLGp&#10;hj5cBt20jjt1HH0pr2nljKDaNuJGWMDJ+h7fielZsMr2SC3N03LDls9ycD654x1/SrQmuY+GulIz&#10;79PTp+tF0L2dxb/RpZtP8qzu1sJ96t9oW3VuB/CRkZ9OuRxVvdbxkSqrSx8BY1IwmSMtg9gDnqeB&#10;wCTzTdJpVeMTsm35cq3t1H51Xsr02oEf2S485eHE33SBn5twwMNjoOeclRzUuUUXyst65fXVlp66&#10;lYpDcQo3mzRtL5f7kAklTjBbuMlQSOSBUsEkskn+kIN4yI2Ofuk/j2wO3t7wtcytbb7q1b7u47cj&#10;k9iB1/M9O9OW5tbmEu7KwxjDMSOfUdM0c8SuUq3ulC3kYWlniXKyTTeaTncpQOeDuYImAGxxznJJ&#10;rQGpRxlbRoBHHGy/Mq7VJwSQB2xjr05wMnNCiJwFaeIsvKkfT61TjGl+c0Vs8EzWvlosUMa/uMDj&#10;gMdpxjHCnHqBxnzdg5e5tG6ReJJ4znpHjr/n6VUv9RigjdoJomkOY4V3HDSYJEeffGOAcenFVpdV&#10;WBttzIVVT93eF7e/WnK8MjqySNjp8xPPvinzsOUkB1fzEa4lRpdg8zCMqMSTxkHgjpkjsPoFml+z&#10;yLdnUgiswjbLAgN0A69+Fx69MEVDb28Nsu2BY1+8FIQDGeT26ZyfrSLZlf3ay/uxlmzuLbixOc5x&#10;19Bxx2yKTlcOS25ebUZon3o5Xt5bZB+uMZqOz1LWp5JDeadbxRLIRE0d2W3r13MNi7T14yfrzVM2&#10;moWo/dSpMu4gL93Gf4iQOT+A+pqRtTtlfyZo5OVJU7TgevI7/jnihSkh8poR3p8nzkj3qoLbVA5b&#10;6nGenXoRinWt3Z3cXmagbeSW3crJJ8jBXXDEDk4x8p7EcZrJk12KKRXlkjTdJtZZbgDccZGPyx+v&#10;uUmS/kvI76O3bymiMbMq7mPzfIDgElQWz1AHJNDlcOU3I7+C7iWS32yIyhlkXBVh1DAjqDUF1elY&#10;gsMiqzMBn39qoyPqSJIWddm4BS0JG3oMn+9knpwPpjmtBFrCzbrjVpGVWYurRIFYenyhcY7Ak++c&#10;jBzSHyo2Y2+XaknGPz980sjQxrgtt4x06VjXepSadJHH5N1MzyKu2H5ggLfebHIX73txU82p3EBW&#10;I2slwzMA21RhQW6k9OOmByaOaQuVFs3g4XzGBZvl24G4+n9T7CqOtakbKHMMSsvmBV80n1GWA743&#10;HgckKTUgvtsC3EnlpuI6yEKODk8jsMnkAcDpR9m0y+w06KzYJI3HgnqQR0PXpzRzSDliV4YY7kLP&#10;dpuZmxbwyqwY4ADZHJ69+mD9avSLPJF5NwsI5U3BVuBwc9vw7cHPtVddO0zREZ7S1t4PNm3s0dsq&#10;YA55KAcZzyxJ5PXtXtruG6QzzXS3Ecs48kxwPlGBHDHnkMD1246EcUc0g5USRyXL2yzSxmPdxGI2&#10;BJyOnI9T29B6kU2yikMUIEzbtimTzOuDn2+nHFJdTPFHCyTrD5XyxruOBkEDocYA7EED04zT/tKQ&#10;wgCY7mP94lvr7foO3tRzMZKUMkwZSocKcnqcZ6UtpPZ6jGrw3Ec22Q/OjbgrKSvGO4II+oqFEMqK&#10;7SAbu+f51G0MFl5IizHtk+7CSAc9sen14HOMnFHMyeUkvrhobhbY26bWJPzKdoC459jnBHY4zmob&#10;S8kl27pN27jdGuB0A9++T7dKS8hW9snsbiLzo5I8MsjsrNkdM5JB988H6VZQWrhLbz1+bcGXfyvt&#10;+dLmY+UrhIZVJvFzH6s3yrhgeg4/hzTntxEY7VrmNXmUqqOvMi8ZxzmrDRywBmguNzM3WTDBRnkd&#10;j9PrVSXTLLz5pdRkS4WUEfPEgKg8bOByuR3zTUmhcpbhjt4pDcRktvA8zdIeo6YGcDt09M9ajMkf&#10;nNIsIJy3O3p9P0p0LokPlRwbTkLt54z9PfmoFErzb2Ks68FRj5em7HfOR/KpKJX+0pIskDKx6/vI&#10;xgdPcZqq41mNUOnyW8oziTMhRemTjAPTjt9fezmJplbgyKxC+ox1/wAPxpt9eyWxe7RWkyxyvC7S&#10;ByRnrnA747jGckAqabeanFAsE+lIuVX5Y5zsX5gGOcDHByABnP5nSS/ZQVIU+WynqclSccnaMEHn&#10;6ZrPfVGtbVtQur1Y44VY7fLHJ3YwO/XC445469LFjdzSpI14Y5JMgMscbKpU8rk5Oev0z260Aaim&#10;C4+aUK20Y659Dz+QqrLNGA0i233sn5V2n6Hp1oa8ih8trlvLWWTYDu6k9B3HPH1Jx7VDOwYhRwu7&#10;r7UAQy3UWoLstnkIUhk2qeuPbv149OtOSzkhj3WnyNLJulY9cZ5PTk/WnQQ3CyDZcDZtw8TcjPHP&#10;TtTbaGfTYl+1XXnNuO1jHjBzkDA9B/L3oDUtR2yOn7y2GGXDMTzjuPpWdctbB5IRcbup+btlsccc&#10;jPvU8epzXTmLZ9zI3MwxnPTihAwTBbc3X5fr70AZck13cyNNBPcRqWOF8tuO3Zh/KitYW8WOIV/K&#10;itPaAcn4f8YaHZoqxLHCu3bjgAfhgfyrorb4oeEbfaJbmJmAwTwP5V8m6n431eQeajSIuDliSe/A&#10;7c45rn7vxlrM5ZJbl9pOB83Wvjo5rCm9j7iWUzqa3Pt2b4qeDxDuTVY48/xZ/wA5rw79vDx/4Z13&#10;9l3xjaXMk01v9kt3uWgx5nlrdRFynPBCqT6ZFeIx+Lta02Frm/vvL4xFG3XFUvHD6t8S/hP4m8P3&#10;99+51HQLu3jVVLEl4mRTgdfmIxjqRWWKzanWw8qbjumvvVjqy/J+TGU5OW0l+aPw2/aBv9M1W71C&#10;0sdd1ZNLN8rWtqjBvMyF3yugxGSgA7EtleepFfwFqfiz4Xa5eaFpXxWaBdPHmSRzMr2rMCA6BXIO&#10;cgZ8sfOF7gCvQ/iF4B0q7urqBvCAh124gWGz0S6km4aQbY5hsYRlvMMeQcHCyKRnArzHxJ4VtPDM&#10;un2eqyTLeR3EsV0VuoXZFSTCMsSqjxZXkBySx5z1A+Aoyo1MEqCat2sn+d9u5/R31OniMySpr4lZ&#10;NbLl63VtX5/I9F039rL4r+FPEtnpes2nhddMv7g7dSt/DP2dRLvZQJHjeNWC5yxBYr2JINat7/wU&#10;H/aj+HOvQW+q+H9D/sO6hE2m6hGt0sU0L8hgzzOTxjjgjPIFeEeNL0654vc28KNB80SrHGfnw21e&#10;SzMw2gYHAGcAcZPdfCb4la18OoP7D8UafZ+JPAtwEm1zQby4WbywDsEkKH5klXZjuhBXO0FWGuHy&#10;/AUbS5EnJK9tNflbVfcceIwOaOi6/NKMYN3TSei663vF9D0jxl+3F4YFpNq2u+TrV/NH/wAgibw9&#10;JIrDHeS5w0XqGjkfIOdozzi6H+3X8QdRs/tXgFbPRLHT5oQ2l2+nwrdSys/+r84uv7vaD8ypu4bI&#10;AAY8Tr/wq8H+PtZm8Y/s7+HZhYzQMbrwrLO73Kny1aVY2HledGrOoKq2/bkgMASK/wAO/Avxa8Za&#10;frGgRfDzWrW1tLRZr24tNLupJoYVaONQBmQtCjb5COwEjDAXDdkcnwaw/NBX1Wr1er2tY+TxWbVq&#10;eKj7TEw5ZbRjGSennd/kvI7D4Ui//an+I9nr/inxvrzaboKya34yutW1F3jgt4gGCBY1SCPzDu4S&#10;POFYkk8VN4Ytp/2jPjYvjS41O1tLWPVYbe30W31CXzhbLIkRdJJmVdwDIQAQMbiFXYVPbL/wh37O&#10;3gG78A6J46tY/P0/zfFUdnfLFcvcSW2YLaRI0SfarSh28pnTdhTsAdq5e08deE/DPgiz8N+MIyNU&#10;1qxur3xJf6pYfbLlrgAvarEGX902SAW3uByXVPMYNx4jFTw9qNGEm7rpey1e3W2mi1vaN1uvSweF&#10;zCVL6xhl0ai2r3bT11WiW19fR3R2PhTSNXL6RpWk6udYghEmmJe6hZxCxMUMFwElVUJ89Vc+TGxK&#10;guXG4l2WP6y/4JV/Avx1eftYaf4/1++gvIfCljcPHHZzSYyUNsryblK73l+0SEkh2Cx7Qyrti+dP&#10;DXxv8OfEjxZ4ds9C8NXGkxeGtLj87QrS3W8vrmRJQkINxsEYt1PlyZmcDzpo8LJtTP6vfsOfDWf4&#10;a+CB4p+IerW+mzawykafanjy0BKxg7Q8xXed0r43Mx+VAQo9jI6ufZvmkKdWKjRpScpytZy09xK2&#10;mr96XyT2sfG8ZY7GZTlM8Ni7OrWu7JbX001ei3XnbzPqrUbyGPREuJZAuIwX8x+B+NZdlqUGkwT3&#10;+vX9mlqFaZmkC/JGAMsSP4RwOucsK+bf2pf207HwRqQ8EeFFlmm8wqPJj80PwMBePmbkdM4PTmpP&#10;gH8TLjWfB97pXj/U4FvbkYi0LVpnjVEVVCx5x8rNjGOhz75r9OljaftvZpbfcfjUcnxH1NYiTsns&#10;urPojRrT4Y+OtQh8U6ZBp8lzp58yzm3I8jK2PbIzjGOuOvB5uHwb9g1XyoIYYGlm8xltiAFUj+6P&#10;unrxjpk15j4B8O7msdU8I+D7NdPnjIvxcTSs1tIMBo0yQw4BIOMg8ZOa9Xg8PW9jYxixJZVyRHcM&#10;7H5uvPXP412U6kpHlVqMYS0ZSh1zTdJ1caLqH2hDJHuiumt28lzjoGAOPocdfy0xeuLVbhJRLHt+&#10;/GPvDuMcYNcpq0994ctlW20otGsm5oVkYbVJ5IJDEn2xz7Ve0kXniDRkUabus7mLJWVpIJEP8Ssj&#10;KCGJJ9COKpvUmMbRL2q3ot13wNIp67Wjwcbvx/kD9OtQx6tc36eajNJGrsAy/LyCRjn/APURg96b&#10;dQZWOPVPNuG2qnnNIArnOAOB19T0J6cYqvpx0y6u2axlXzIlMdysbKTnrsYj0zn2/Os5fCVFGtZX&#10;9xC4GN8cjASM0jApx2HPoOOPXPro/bUijzMpdfvfLgYGc5+g/Osi6ljsWWRzIybSR+AHfvUP9u2r&#10;LGJd22aQjEbEYBDHOAM8kcHI9alFcrZrL4ktBcfZlljzt+7uw35Hk0k+TDvjDBW+6u0jqenFZVjc&#10;2t3eGEnbIp3bY1K/LnAyp56ggEDBwewNXo4ZZCx+1MWjb5lWQfLn14z+vQ/Sj3ibIsSXM0lurG7A&#10;zIAzeUeBjpx3/rQ9zcwuBIVVdy+X8pbcvfGMYPXrTYlMe24F44wvyqp46/hnpmpLmz+0/P8AaAyM&#10;csrR5zgcd/X/AA96koa2vMmoto67YZFRdrTMqmXOMsq5yQNwB4+8QOas2kt9cRiEyZ5Abc/XjBxj&#10;/wDXn0qsTb25RIGKNwDt4zgY5I9AO/p+FEcPlwx2qxyK0f8AqsSHvnrzg+24Hpx7AGjIX2Ywx3Ac&#10;KR+Wf8n698RrC4jlWaaKTcy5b9+dxK5wBtwuTyMnGTjPU1Yt31FVjS7u7aSTBEyxyYGWI28HJPcZ&#10;PUjpzxa87dHJLdWyqsZ+XyvmyvrjAIP0BHvwaAM+UT6ZeRyC9jFrN8jRMx3NLy2FOeOM/KOTj2Od&#10;K21KO5Hlyt8xVQy3DKxPfpgd/b+tY9xq1rcPPaalHJbN9nWW4tbho38uMkgOxUnap5Hz46Y+ubc6&#10;Zp95JHLa6eZprfyxFJzuxuJXlQSoB52kAeuMg0FS89zsJp13iGQKq7d3mlgBjI/z0xUb+eoZoIAp&#10;6LvYfNjkHvxnPbP9cvShq6yuJljC7xsA3Kyrx1bcdx99q/hjnUjiIX5VXCqPvfNx2HrQSV0WW1T/&#10;AEh41ihjzuaQnYoHq3QDjv8AX1pNO8UWUo3wzxNG0myCbzo9sn94Ahj0Ibjr8px7p4gW0u9Nns9Q&#10;0FbtQuVt2+ZZD1A5BxyM8dMZ68VS02/gg2aTeWziJfliuvKZFbJyi4AwoAITryV65cABVro2bzWZ&#10;LK0+1whfOwoeGRsA4ByOmT/eHHIFOS5mmvVuXDNCDjydqfM2AOM9QDuzgjIxj3hm8i5RvIbdNGoG&#10;6Nyq84yDgEj1HcAj1qqRM8SyorRxgZRcEEeg/Psf07ArM2rZLW1RjNOpdmBYqv3e2OvbnGPXknqW&#10;TTXEb74pGb+6y/dHH5iqVteyRJunj3beT85Dc+o9PrzViSd41zbxncwPlr83p04Ht9Mn3FA+WRPL&#10;b3V1CRK52HGfM9j656GmpBp8VuNqrHtDGPDfu19WxkZ9z9fes6+u7t7ZZ7kMixyMzzCRThfmBPTq&#10;AenHfOe89pDdwNsltGZW+/IQqkn1x34/ligOWRaZIb2BUvYIbj90yTNJCAsgOAwCknAPpk9ec9af&#10;Hq4uP3YtD5ZwS21uCGOCMqM9M/lxgg1HIbG2RXuC3pkdiTRlBG6wK+Fx8u45+nJ/Ht/OgOWTG37X&#10;pgmnh+zM3l5t/M3cPgj5uOAc4yBkDJ9qrpPBaxs91bLG8MJM0rK3VeSegwB/eI6HirDrNnJjZtx+&#10;bGTjHf8ASpWFubbzM/LwxZfbjk+2f09qA5JGbBcr4geT7HqK+TG3ltFGRktnBycnHIPp0/CtG08t&#10;F8wuqlVClGGBn1/+tn8D1pP7RtNKhSA6pumjTDLMoeQrkDfhMY6g5xgDk45NI+pWC3SWN5aNG8m4&#10;rtYHdtJ3Y5yO3b+IDrQHJIozaNaeRKkQhmmKsgkkhUeYGGCG243cYG4YOOM8cyXIvLNW1O5jPl7l&#10;SRY13fKMnIAHJPT2JFPnv7O0mzDM3mO22Hbaudox0ODg5KnHIz+tFul/fpHPeacq7QGh+0AFxnB6&#10;DG3GMdfqKB+zkPjS8lk4i8n5AG/e7iDkjp0455/wqS3gKp5b7cr0w2efy9aEjFtCsSxou3lPLG3G&#10;c8/zqrdas8khjt1Ab/aUjHv7UD9mWHgidWgjfnaQVUgBR37eo/PtWe2nSs/mW7FSq7IycHA9ckE7&#10;s8n1qfyvtMKxTKrKs2/aoKnO7Jbgdev1J96eLmaEtZvtZlbHcbhjr359ee3HagfIhtsb6FAjXAcm&#10;TG1/m4xg8j3+o96sCBom82RV+9uUlskGowjqm9BtPYrg0mUc755Fbbkeo9+3+fagfJEmSaKV/lCs&#10;wGdzdvb6+1MGr2UDQwXsyxtM+2JWyNxHPGR7H8AfSq81ncQxC209o02r8rNHuA7dAR/T8aqT6bF9&#10;ka2+0yBmU7mX5sk898/lzQHLHsWbrxHY21xFb27Ks80Jdo9gZkUKTkgHOB+tTRXBvJfsl/ZMTEFd&#10;WU7S27jpnjn35z7VXfTbZ4WsC+6OT5JFmY/dPHOfy+tSWfh6K2u5Lh5nkWXYWVsFDjODj1yf1xQP&#10;lQ+6S1upIJ/IZZbaVmUSKNy8Mhb8i2D05/J87CG8kuHZTFIyny/Jwc7Qu7cvXI9j9cUajawLlkt1&#10;3Hhtvykgdv8ADtTYD5KrDKrbUVV8wN90KMc0Byq1h7X8KztGtuyqqgKzydf60PfWrJujfdliGwxK&#10;7skEfgfy/OmvEjRLNIQzcDEan1qvJDaq/wBoJVZOVjG89PQZ69OlBlyyLsUkctuPPX72R/n8Kjup&#10;r2IERRfL/s/j7fQVQgi/tFPIuokbZICfmONw/Xj3q2ZGjXa7/pQEU+hWs76efd9stJoCrMF87aQ+&#10;D94FSepOeQDjtUj3QSMBbja0nEe5urdcUwS28zZXr+PNV3kgV2wXPZSGyDxQHLIkaZgcNdNn2oqi&#10;IbiQb4pG2n7uV7UUByyPlHV7gKWu7qNpGLZt4Qu3Hb/P16Vz8Nvq08n2n7OQ3PyxqSD7D1Fbi+It&#10;HtJmt77Uo7668gyuyFfuf3sAjgkgDAINO07xIupT+VbaaVtlxvXbje3occY9vWvzZ8sup+qxlKOl&#10;ilpngS3to/7Y8ZX6wrIrSJaqpkmkx368+n6fSv4o1+5vLSxtNAs5tOtYboP+8QSTXLjgKAGAUAfx&#10;EgLnAyc4v+J9US2nfWvEN9HCu3Eas3O0fwj2yegry7x98bPEN0W0b4f6RxyJr6T5dnb5fT69eexr&#10;lrfBZHs5VGP1hOSXq9kfmb+0trF/8N/2jviB4R1zw9eXWm2N09xaapA2WslkuBIAYy6CaMsBkbvl&#10;5bBwu3xzVZ9P8Q+LrHUNT028sbGexj/taaGLIl8qXY5EjZU99rY+UYj2kqFP2d+2L+yl8UPjLrej&#10;/FjRdLtZJNEjaBbO10+KNJlZSEckliwVnyCVLM2CAQNw+UfiZ4ktPDNlrPgO78Nyafqn2y3Mkd7I&#10;fOtHGfPIydy7jHDndgnqRnJPD9UwsaPtIQ5Z631fV9vXX+rv77AVMbLNqWGpVU6ad07KVna7s+lk&#10;ra7XON8Y6P4LuoEj8IW2uJeW8CSag+pRJ5e9gpJyuDGuScE5zx05NZttYSzn7Bqus2KKyhvMaUzq&#10;ufeIPjHf+tZkXjfWvDXi23m+zMthqiPIslxGTDOFUqQvRuWGwurLghgOnHo3g7wh4CstSm8ZXniq&#10;Oax0VzIdPnhWS5kCgHcbdsYRiUKlgyEsu4gclV/9lop1E3dXVtfk9NHc+rw+f06tSWl5czg0rtOy&#10;Wt2lpZ7/AKmRp/hbx78NfD0PjuLQJIbe8RRp11Gqx+adrttYeYGCNECdwxuG3KsHDjobj9o79oH4&#10;h+f4Hs/G2oG11AS262s2qMq/Z5TmSN3cqmw8ZZ8BQO3LGz4j8S33xQ0W4vfiNrr2d/cW63Hhrw43&#10;ywLGzgm7ldzuJdd37z7zZVmby8A8j4aOv+C7O11LV/DEc11cXlqtrJHIh+y2832gSRzRsvzMUXd9&#10;4kAKG2hmU9mWLEZnG1VxhNPpdX7K/wBppbtabnyGKrcL5NjHiKkpVJX+BNyjB6PW9u/VtX0t2p6j&#10;4T8QaXr9z4T8Ta1Z2ktnvll+1apG8IkKKxAlRmRnYbRwScgA9MVreEfDPibxh4uXwF8PvDl34r1H&#10;TZibVNBtPv8AytmNz5at9/gSFsIA5XIOR6V8Mv2ePiR+1ktv4A0Hw3p2h6K+pfaFv7hdrS2iM0mI&#10;0wzmTFwFZ3Yn92E3Ehif1D/YH/4J/wDhj9jrw3qNzpN1DqC6pqDTTSXKiNrdCcqM8n5Vwoy3YnAy&#10;a93D5FL2y5p6W1S+/wBTxc08To06b+qUrWuo821+9v02M7/gmj+yBrPg74aT+NP2gPhXoOm+Ltcm&#10;jljt0VS1raxQJHBBGn3RtMWe/LMQTkivrGXwzoNwDq+q3L2MNnZ+X5iuGWPBGFAyxLEk8Dk/LjJ4&#10;rnviN8YPh58G/DV1rOs67CY4XkMMPnbmyAR5QXLZYMMHj68jNcT8LvjHD8Y/J8V+IPHT6el2vm6X&#10;YyDcISrk+uSTwDyegGPX6mhTwuDSpRSTf9an43jsRmOcVpY2s27uzl+SR2fj/wAB/EvQ4rW9+HPg&#10;iPU4dUXatxbweZdFfLO53OAqAYCnnGSD05rvfD3wO8MfEzw9Y/EDxZ4XuNN15Y/s1zPJDg3QUbVk&#10;w6kqwCj5htPPetbwvqGraNLBrV54oaeFot11FHIPvAcYIHTIPy9ufWukj8dHU7eOe61GNpeRHGo2&#10;7B2OP8Owr0IxhJ7Hz9SvUjpFjtK0GHSNKj09dZZo41VR5Mw3rgYBZgwYn36/11dD1NhZMLHWJJI4&#10;5ApjkbcFA+uCO/Hpz3GcS8v7qaHzZX3FgvmPjAOBjOMnqe2f5VY8P6lHpyXK3MhVJIs+W2SOnUcf&#10;KenTk4HpW8UonHJ82po63qwiYncWVIcttUg59QAM8kYGOtN0HU7O1G6ebcs0v7tmLOrM3oOcA+nG&#10;Poc1QfWFELJLqEUkka4zu27gD1znHr0qOw1DWltmtLy1t1xuy8c2ec9DwOOcZxnIPByKUpR3Fym1&#10;qs4cfJJ5e6ZS21T0DZwQw5Bxj1wetSboHfese88E4b+n649u9crPNfrarcXsrR7kV5odwJQnqBtB&#10;34P0q5plxEjFUke3kkhwqOgX/gS8c8k/Wp5uY1jBGlrViku6dImjYj/XRu21cHj+NNvX0wcnr3o2&#10;FjqkEcULpCscKwqIxmTaxxkk7x8vUYweh57VaGszeQqsp3Kv3o2x1UjJB6+/oRTIdTtPlk+ykfKN&#10;0q/xYXI9+Mnj3PSpuW7k8nkWsbRlf3XkqFWBSpTBbpgdCG6E/L69c4V1/wAJPDOq2tw7W5h8u4l+&#10;xlpidjqrhtwGFI6bWLbicZ5rp3uLcKHMm1tvDBeuMZ5BH86r3F5p5uls45445pI3aOPeMkDGTtzy&#10;uSM8HBNHUh+7Ij0C91FES0uLPaArBpJJi4yD3JBJPXpxj0PA0L9r8rtgeHc2Pmbdt6dRwSe3H15r&#10;PnvntIwfKZm6bkUn8TxxUMOorCUhVmVmj37ipZnxhcnHJONoyecY+lJitGUjcspV3Mzn5o2G0t/d&#10;I/w+vQ9adeXBjuVVpodrZVvV/b9Txk9/Q1m2t3GxaR/Mz/ErSDr+HTj37+tV7/Wru1XfEVDbiPMO&#10;DhfXHX/PtSL5YmoNJ1FTJJcvG3nJkssjLxjHGB8vsckjPXpiOyh1C0nVVucxgEeX5jNlug6gDGO2&#10;OD0xjJg0/WnvVjP2pFi2/ON4LHjt6fkeDjjGaSXxGYGYqiiMtzNj/V+pIOPrnjgd6dx8qNebSLHW&#10;oJbTV7G3khllV5omjGJdpG3f/ewVyM+i+lX7iKFEVUI4UbEUfKAOB0/CuWfxBCSoa7bv90fd9/8A&#10;PFPsr+62/JdTBeqiRMKecentSDlRttIPMy5Hy/w++fWpVl8lmkVI9m0bmHcZ6Vg3l+kcflPesjMD&#10;t5HzcZ454PWnaLeyW/8ArJHuHbLMJJjhOnQYAx7nH9KBm1cxho/MjjbluF8skbvwBx/U8d6o3dy8&#10;MUk39hSyNb7mji3q3nYOcrycZPI3EEHnFTW+o20oLJGp2fe9Bnt1I7fgD25zAkrKjLEiW58zapWT&#10;5duemD3PPbv17UBaw+81uKGLzdOu1+0ebGZLd4QsnllvulAu7IGcfdOVGTgkm1MsckxijleR44wX&#10;eWFsbSTgAkAE5XnqQDz15zZVSCceZNvL58tlhD7VTc3UA4xyMkYPTgkA2jLdySbJZdrLJukWHJxx&#10;39AQc8+vWgB0I3asqQu26aMcvGRuAOPvdB67c5PUZ5qwZ7m3kaHb+8VQTMyD5uuB25/l+NZtnfXk&#10;1/JYGFRb+XhY9jK0h5znjbt+7jnnJ46EtF6gdbQlmZQQwXoMAevrz60AaEGvtKqbV84SMp3RYwVJ&#10;wSTkbcDn17DJIFaEIEaKyZ+7j/HH+e1YcFrG7NdbdizQhIfIbaqrz0UfLk55bknFaAuHyFldzk/L&#10;1H4ZzQBOYC7siny0bJb5Rzz7d6fDcxIDIVIfng9/yqnKkzrtgnCnORg4yfTpSRiSG0kYqskirlV+&#10;0Z3MBwM44z64/CgCyl8zzyOr+YGULslUAJ1zjjJz3yf4RjHNE91qoukFktuIWbdKefMJA6DsenVi&#10;AOnXBEP9qW6EARfxEDcvP165/Gkmu7S9QLBdJu/jVZM47gkAjPP8zzQTzRL6WdsYN0sDRLtIC7Sq&#10;4Jz93pn8PXHeqq29pZLDDaXSNFHGqtHIGLnHRs7scYz0yfWiA7l2yS5z064qrZabOYhLqjRrPz5g&#10;jben1GcYz1xjvjnigOeJeaSzn2zwBfMU43Kw5x+OO5/OpW1CUjyQrcHG7qD/AJ96qXVrdrthtLyO&#10;Jfm48nP9etUbyeMjyp7xQ27C7m2EsPm7nJ45/A+9ARlzGq04YsvmLjP3m/lUUlvK7lFgWQED5txB&#10;PPTIrNt547grMbldrNnltwb3Gc449Dj2qSe7upoGgguivGfMjUZHPQZBHoPx4oKNK1822RI7hWkm&#10;2jdJtOWb6AdOT/8ArqGe2guZGWd1wy4ZXb5T+Hp/OskLrywM1lqG2ResN1I8kZb06DHT2+gxiktd&#10;auoLtNO1e5tY7qRdyrEwO7PYAkN+GD0zQBvQwy4wv+q2Bgxx1Ociorm4uLdVMVr5itLiVQ3zBOfm&#10;HrzjjjjOMnAMYkZkV1ugx2jdj1+mahF1lvLl42/w5xmgC9542KCAWOQqk9e/eo3eV2Voz8rN/wAs&#10;/wDGq9xc4I2O27A6d/yP+cVDFqV4N58zthY2ByTjv/8Aq/woA2LWAQq0jbdu7IJyc8fzzUOo6jb3&#10;EbeRchV8z5W4+Vs4x7H8qowalOtsBMzLtJCqw7dgOlQ33iiwsIpHvZSsaqv7xkO3JbHXGCR1I6gc&#10;nigm/MtCxcamsiMInVsNhssen4/nUVvdzicm6KqY1JG2UlQucgsCB149e4qg+qW99Gs0c0ckMygr&#10;tb7wPcH6YqSD907XDXTKzk7VaU/3QMYJI7UFGmlxbzv+8toyrf7XDCqmq31vaTww2sEkjTOwwiMQ&#10;mAW7DABx/FweB1NR232S0kZZNQkdVUbI23OQPcnOajvLm3li8yG5LHbvTYoBOOg54B6HmgC0jTy2&#10;u2KM7lx919vHbt/9aqN4JYbJpJr+SFlBbO7nHr6Y/Wlhu3iTymuPMZuOcbicd8e/fiq0093b3P2u&#10;a53fLs2pg+YckqMnHqRn+WTQA23tdStrZS2pNctwcyNgOfUBR078mpIr24hvHtWhCquHDZP7zP3j&#10;6A7j+NDX80czGS3bb5myRlkJ8vAHOM46/kP1al7AyiZmG0KdytGCxPrkcUAP/tC0PzFXG7n5Yz3/&#10;AB/z7UVF9quHJeGa4KsSVKsuP5UUAfB/gb/j51T6w/8ApM1ekeBf+QRD/wBcf6UUV+U0dz9WqdDh&#10;v2j/APUr/wBcUrjNN/5FW7/64v8A+gmiiumP8Q7afwo9N07/AJJta/57V+Rf/BQv/kvPiz6J/wCj&#10;EoorzMf/ALxH5fmj7/g//ev67M+ar3/kXLf/AK4f+1xTdE/5DZ/67f8As60UV2L+D83/AOlHZU+G&#10;r/X2CHWv+SjW/wD2D0/9EyV6B4q/5GiP/sH2f/pM9FFduD/3+h/gf6H5jiv4eJ9V+SP0G/ZV/wCS&#10;qaH/ANgmP/0GOv0c0f8A5F23/wCwZbf+g0UV9Zg/96qeqPjs0/5F+H9P1Z8c/t1/8j1H/wBe1b3w&#10;R/5Jx4U/68Jf/RpoopVf+Rk/RHo4f/kQQ/xn19o3/ImW3/XuP5CtLwt/x/Rf7x/nRRXuUenofn+K&#10;/jM7mf8A5BP/AAH+tZEn/IUs/wDrif6UUVtU+FnLEfrP/IE03/gX/oTVX0z/AI91/wCuMn/oNFFc&#10;8S+hr6N/rPz/APQGqu3/AB7N/wBdW/8ARjUUVRtH4TTT/WCpB0/Ff50UVTGXf+X3/t3P86jh/wCP&#10;n/th/UUUUo7mb+Mmm/1f/Af8Kzm++3/Af5NRRRLcmmVrL/j/AJv9/wD9lqdv+Plv95f/AEGiikbF&#10;S2/4+Zf+uw/mK0rH7h/64t/6E1FFAEMH/HzJ/wBfJ/lV7S/+PRvx/wDQqKKAE1T/AJBx/wB9f5rV&#10;jR/9VJ/nstFFAFtP+PmT/e/pUl997/gUf/oa0UUANuv9TN/15yf+hrWfcf8AHtZf9c46KKAJE/1U&#10;n/XrH/Om2v8Ay0/65/8AsxoooA1X/i/31/lU7/8AHrJ/u0UUAU0+6f8Ar2FTQ/8AHr/wFqKKDGp8&#10;SIH/AOPK8/33/rTLH/VQ/wDXOiigkuQf6hf+ulaMH3m/z3FFFAFK8/4+Kzb3/UH/AHW/pRRQaU+o&#10;2L/j2h/3TVjTv9Ra/wDXT+hoooNB8H3/APgH/stVNe/5AK0UUAOi+5/n+7UWm/8AHpH/ALzf+hCi&#10;igyq/CWZ/uD8P5modN/4+R/12f8ArRRQafZLEf8ArF/z61mL/wAhmT/r3T+b0UUE0/hK2if8gC0/&#10;65t/6EasRf65v+BfyoooLIx/x7N/vf0rLn/1i/8AXJv60UUAXrX7/wCX9KbH/qrz/tr/ACWiigAs&#10;v+POb/roP/QFqnpf/Lf/AK7N/OiigCrJ/rG/3qKKKAP/2VBLAwQKAAAAAAAAACEAFW3+Hqs+AgCr&#10;PgIAFQAAAGRycy9tZWRpYS9pbWFnZTYuanBlZ//Y/+AAEEpGSUYAAQEBANwA3AAA/9sAQwACAQEB&#10;AQECAQEBAgICAgIEAwICAgIFBAQDBAYFBgYGBQYGBgcJCAYHCQcGBggLCAkKCgoKCgYICwwLCgwJ&#10;CgoK/9sAQwECAgICAgIFAwMFCgcGBwoKCgoKCgoKCgoKCgoKCgoKCgoKCgoKCgoKCgoKCgoKCgoK&#10;CgoKCgoKCgoKCgoKCgoK/8AAEQgBnwI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RviV8W734WePNH1XwLfyWIspI2hmt32usiHIcemCBX1&#10;n+z38fNe/bu1y88FfF7Xpdc1TUmR7S8uCFkt5sgBgRj5STgqODn1r87/AImy3+u3s2tShpFXPyjt&#10;zXq3/BPf4u6t8LfFz+Po9UaxaB1W2k/iLZyMHBwQea+boU/a1Oa9uvzP6EqYf2dRae8k0n5H7WfC&#10;7RptH/Zl1X9nnxlrFs14ltJc6HJ5hLRSxH54VLfwncGAHP3/AEFfNfxygbwDq+o/D66mt7jUtWkt&#10;bnVr6Ni2+RY8befQnn3qbwt8foda8Lp411O/MU0jgG480/MzcZ69TmsH9pafQfBGnC+g8XHUtS1L&#10;bMfMXe8Zb1PUdR/Ku3HcvtoVN21a6/U+XyPK61DHTu+VXk0rWTbtfXqeUeM/G1v4ZvoZbuNJ4I2P&#10;+jhfnlPpx0rTj+POv6B4a+1z2Itri6Xba20K48qLHAyec4rh9F0CWSWfxL4g1ETLu/0fcuPXnBqp&#10;rGp2eoajDrHibUItP0m3mRZby4O1AAQNvuT0rz5VddD7r2dSnGzV2vn9x6n8H/gxBqkN58Uvipce&#10;XpfltJM9wcnaf4Vz1Y9vQV4n+1x8cfgsPI8Hi3i0rw/BATZ2kcQUzbOgbA5ye1bX7S/7bui6rqGm&#10;/Bfwv4htWsbaFUgVWA81+mAe9fIP7X97cXF1DPq8T291z5FnONrBMcnH93pg96rkUkl07nDlcZvG&#10;+1xc3G+y7dnb+rHm/wC0r8SPC/xTjtdM8AeAodLt9Oibe8bEvcHoZG9OMcVwvwX+Gen+IfF1nBrk&#10;MjLLJtWOPGDxksT6Ac++MV6x8EPgpDq2nW/j7xwJrOwuptkXmZBdQeoXOTn1GB756dT4R+A3irxJ&#10;40kfwTos1tZ3F80dndtHgQ2obgf7xXk+nHcV5mH+r4d/VKDdtW3e9rva/c+vzKh7dRzbG6yjaNOE&#10;t5KKVptdIrS1/i6aH0r+xlptto+mCHwrZD7BpamKS4kjy0snPQ+vJ596+hL7QNK0HQI/HXj540mu&#10;p1h02Gdtu92PH4f1qP4DeAvCHhLwlGl1BHa6VotqHuJjxu2jLN7kmvij9q79p7xt+0P8cPs2h6vN&#10;p/hfSZ/K020jyu5VOPM/HtXsRhFUrnwdTF1KmKtfVvV+p6F/wVF+FFr8Qfhloeo+ANEVls2kfWbq&#10;3DEoxBG1sfLjKkjnOOnU1+XXiTSo9Cla1dmaXcQdwr9p/wBi/wAL+Ov2p/Cd98HJ9NVdLtdJmkub&#10;hnJ3EKu+Qk9CxUfUgV+QX7RukQ6H8W9e8MWj7odN1Se2h+bdjbIVxkdenWlho1I/FqrnLxBH2+G9&#10;vKV5rR3d35O3RW0POySTUsAyQCKSaFk6JU0MbQwCaVSM/d969CWx8JTi1U1HeYcqiH5q+4P+Ccn7&#10;PN5oiyfFr4lWn2ayEe+1jkXDFcfePpmvH/2M/wBlz/hZ+tw+OfFNq39l2sgaONh/rWB/lX1H8a/j&#10;T4JhvtL+BlhezWlrJKi6lPZDlFB4QY/zzWM5RjByfQ+1yHLJVKkZ1Xbmdlf8zD+OP7N37R37RfxV&#10;g8SzWrroe7ZoduMyssY/i2KOMjpz9cV6j+zV+wN4osvEtrpHirSZLCwkuQX8y3HmTkH+Jh0B/wA8&#10;V9xf8ExfDHhc/AjxF8UvHOowyXFiP7O8I6fImZShUFp2BHO7IVSD0WQngivUfCNrayX1zLqXl7lQ&#10;G3aVQOT7ew/nXBDDfXIqq3pLWx35hmNPL6tTCYbXkdnLo2+36ni/xG+Kul/s+x6f4L0q5jjkmjW3&#10;jt16DsAPQmuY+HfxC13wnba5490azDXmqLLaM0+cxKWwfpkqPqK9J/aY/Zp+FHxn023uxrUmn+I7&#10;e4WRb6HiNgOxUH07jkV5Pe/A34j/AAutZ4L7xBHeaPeRqv26PKyqRHtOTkckgV6Ps5RS5NDkwdbA&#10;/VJU56337s+V/iBpY8c6vd6dDDLHq2nSPc7SrFZGJYuAQD1A4z1rtbD4X6h4y+Ga/ErVtRjee1s1&#10;Rl3fNIAOBz3HSrHxeXRvhfbWPjG3uNi3WppBqDQH5p3+UIBnCqSSwJOBgnPUZ8K/aZv9f8RftaeH&#10;Phr8L/G2sLPGNM1NdBs5iunSWxe5M88pUjG3y7fgjDeY2QSa5K1H20HGWn+Z69PExwM1Ugr3cY2X&#10;W+3zseWfGrwRrXgbxNeX2hW2jWuk6hJ9oeS885ZFkAG8HZG/AxxjHB6dTXDprXi+/wBP+2+G9Tt2&#10;umuluYdStdSnWZCoAIVpIVYcDA54JyPf7S+PPwL8OfFH4Xx+M/C2pw3MciLdwtbzBkWUAgEEHock&#10;dehz2r5XsPDNjoXm6bfOUurWRhItxG/7s55O3bkgA/jkYz38OUng5WlHXTvqelisv+sS0n7jXlpf&#10;toVfhh8TfHegePF8Mabo8reG2t0PiDT5ryKaZllzvfznILt91+M4OeOteleOfEIsdbtNR0nwrf63&#10;ayQGL+0tKX7QtyoUE5VD8jhThlIyCO+cnD0L4Y2saR+JL3xPptva3UfnSLpsoWYqBjmN8EkHHy5z&#10;jOK6A+CRpUsy6XqwnXcskrWqlYp8BhkhxwcHrwQARyOKxxGKw1aSlJapW6/j/mTgcDjMHTdOM27u&#10;+ttF0t07XXzMPUreQS2N1J4D8S6WvnKNUnl0C6bzYickplMKwHqSD6V083xF+HKT/YNZ02/t7W3j&#10;CtNLG0Fw7Z4Y5XHAwpA4PLdSaz4/CHimWO18RnV47G2uJmjWKW4Gw8Nnd3B3Y/XFdD4PTW767huN&#10;I0vzGjVRcMW2rHyF3t3CkkZ445qJVaMqcW+nmdEaOKjUkk9+6/yZh+KfF3hfWfDsl9oniNLm4N5F&#10;50LzpGkW7zWYoE/hAA+UjnsBgVX+H+pRC6e6XWY5n+z+c1vEwOMEDHXPG4jPvXReI9V8f2dz/ZVz&#10;fagRcW7ma1t3mVFTLDDEja64BORlcVz3hzTpotQvtThtfJuGs8TXSxjev76I5LAA8kD869XD1ofV&#10;3E8jFUq/1iMm7/KxteBvDXiT4pfE3SfCWi3UltFBbSS6zdRsVItw46epO5VHpuJ7GvtXw/4RPhPw&#10;ZB4d8J262saqPMc5Jc89/wAOpyST68157+x/8EYPDvhr/hMtXu41uNYKyosjEkx/8sx+PX8favpG&#10;10HTzax29/AqyNu8ncpTJwcY6ZNexh4qUI3RdGmsNCVRu7f4aWsch4Z8N32m6GZ73yVmkbcdwbJX&#10;pnI4zkHjHer2nWwZlEZ+XOfmUbf14+lbHiSOOSKNJrzduZVZBwB7ev8A9arGj6Wt3GrQCQeWfmUS&#10;DBXPJHHp9K9CpCUadyaNSMvRFG6tPKtlkRf354jfI2njpjPp/nrXHeKvi98NNN/tDTtb8e2NtIut&#10;Lp1w1xcABrkqH2cgcgHnHTBzjFcV+3f8dNY+BHwhj1Hw3ceXqer6lDaWN5DGP3JIZ2k54BCKwHXl&#10;s9uPnD9l7TdY+NOi+NPj38edUuNU8P8Ah2G6uPsbKuy41CeHbI6pwMhNgA7F1xjBy8Hh/wBy61R6&#10;HyucZtKOYrA0FeVrtvZK13f5HofxJ+J2v3Px01Lwd4Ihkmj8L3lrfQrZqxk1BjFFFKqFeuFlk/Mc&#10;1kftq6/4g+HPw20v4BjTvkcJrN5NGDGRa7yiRt6uZVYlhjoOK860b48a74Nn8P3fw900w6polzM8&#10;+o3WZPNguY42RHyAzbTknOSCvUjrx3xv/aA+JXxdsrWb4k6hDNcrb/YYRHCVbyoZGO9yScs0jkHk&#10;ABeg4z6fs/ehbZfmfIYjMovC11d882+miTesf0+R3v7MGl6r8R9B8bfBF/F0ei+FtWa1e+mktA8z&#10;K8h8lElPyqS+xTknOSADkkb3xX8LD9m/9nLw5ZeG7j+3JvCHjE6pcLcLGAu+Z7ZWZfvbJMDBxj5T&#10;yeK8X+GHg7VvFPj3T/DOpw6tpGiX2pRjUrq1mKLNGkbSxMuSNwQRu2cHZ7Hr0v7W/wAePC/xW8e3&#10;OqeEtTOk6fcQx6StvYxtKl5bQ3crpdEYAUB1GFPzYPscxU5pVlZ6btDw1alSypynH95G8YvrvfRP&#10;SydvxOS/ZytfEema3eXXhdvMkh0tr2ONo9yo5jkVMbgRu5UgcjIHJwRW/wCEPiX4p8T/AA9m0LxD&#10;oNpPo91fLJcs2n7JrtuWJ88fMiho1YEck8fdJB5r9l74xX/w+8Uywa5f50m8keC4nuLbPSNzENzE&#10;bV3HoAPvc9RiLxV4r1VfHttq0t19q0X+zxb6xY29yY415ljdAoJKsvzMp7AccVhWp803dehWCxCo&#10;4ODhJ7tNeTt+B6rc2/gaa31PxH4e026sbXUrWa3mjXEkskwjHlErjOGYNyCcbunBNcX4P8bfC5vh&#10;v4q8HeJby6k1rWpo1tZoR5nyCdWKKFG5ZiN+M8cr3yD55f8Ai68vLOy0rQRK01jpdnAgt9RdizFl&#10;DAKBt3EuxAJwM9M4rV8SeKPAerfEix1L4eeDJIdPsTI//EydZXmm6orhWOED7UwGJxzwxOeX2MVG&#10;0n2/A9L+1K06qnBLqr2097e3pr/THeKfDGpeNF1TxUbaxs4/CGl2ca6D84lkgAwSu7+JerluvJPU&#10;Z4q98NTap4Ri8faVq32hVvUt7qzkVImgDr8vO85zsJ4HfJxzW9qHjXVvA/xZm0rVrOzaQ6kTqF1G&#10;2UmjlVgyrg4VWWQjpyuMrkEHrfhbpXwv0DXdYs4PCOs36wxXDXh09llSFhcYiO7/AFYiRQpMj9Dz&#10;wK1lUcdV8jkjh8Niqlpy5bNpt3vfo9Py20OV+D/wS1X4sx6oPCRhhjtfkH2ph88h5IBUYAJG3PuO&#10;oBxY8BJ8TPB/xK0rR9Shkt/sl40cNs0ILGZQxaLKqS2XdxyCOmeBx7LbeNPh18KPh/pepaFc3Fw+&#10;rXUE0kNvqEazwR9WLlBjK8DaQOvTjFaPxg1XwNZXGkftKeF72HUp44ZILm2mlCrcTx+VaRTbcKTK&#10;YyAQn8MYkIGCDyRxVR1ZKUdHovX/AIJ9C8lwFHC050a15ws52/lb6LyXQ4fxXe+G7fxnol14Ijj0&#10;nVWupIfEGj38Ito4bqJCjy27v8u0L/D8vO3bkHiTxP4T8e+LdP0zXfFOsTaO0F2SF+xwrDIwdmP2&#10;fhWcJGUOCXPPGScHsL3wFqPxt0uy1G28YabqV9azXF5b2YDJIkOY7YMHl28McBeQCUC5I+ZPJfFn&#10;h7xvoF+vgfwbr8Oq6TdRrLbaZJOk0sTsolQKORyrrhlJUjccenPzVKkbQlaSNa0aOHre1q03KEtr&#10;aJ/Jefb7tR/wV+Lvgj4Sa7rjfEy0aa1jIis5413KZ/MYKdvZShLlvauq+Hfi638aeJvL8N6O81vr&#10;t4Zdchjl48jGckDjkqAep21y/gj4HWHxL8F2t7rHirSdIhTVZpLm3vFLXkgCqjgkHaoBXIJUEBgT&#10;wRnoNY+CvxU+B/hSb4peA/iFpereF7O/jW+1HRplkMS7gixKu0BucKdrEjPPTNaVKlKPuX94yw9H&#10;HW55w/dLXS10vPW9lsUP2i/h3d6TrY1XT9EttKUNdTx3kbE+bbgF0JyByvy5GTxnrijwn8ENWmst&#10;ES01W3vftXmalfNJPuSVkkXGGyeka4GB1bmui/aA8c+Fvj98JtDutM1RYdcgFxbvAHdWZJVjUqwP&#10;8QBxwGG0uBnvyvwg1Hxd4V+GVnqs3h4SCLVpdOtGmuSztN8qxrgKQFJhZevZjjGCfPxFSdai4xlr&#10;HRr1T/Wz+R62FoYXD5hzyg3GSvFra6afpfda9/MPjH4g8HeHPDGta1r8McN/PfMYrWYv5tz5MuIw&#10;APurtWP5umDweleYeDvHF7deLdU+Jw1aNft121zujLA2s+4TkBO6AgqM8AqMeh7P9sqz1HWrXw7p&#10;Gr+IbY6tapcQeILi3VFSR4wrkAL3BBUjP3vl6jA2vhV8BdL1b4ARkeBdQ/thro6je3MKAwx2QOIv&#10;OBPy7/n2jblto4xkjDB0IZfg3eTd3r6eX3F5tisVnWd8kYJcsdPV9X33Z6b8J/i/+0z+0D8RNPs/&#10;CHi+S4s59RBvra8aN4pLclGdUXawgi2k/KDuYAHriu7/AGwf2JNU1G71T4oaz498M6Sml6TDcfYY&#10;NNEOyTlVRnUkkMUOMg5OeMCvmnwB+0Drf7P/AMaNB8R/DbRrby7HSGhkjvYxsmy7jbJuOBgjhuvJ&#10;GcZr6K/ZN8VQftWad4sX4ueP/NbVpftOq6ZNH8ySI4CPuJ4VcKFUfdGQMdu6VOVL97HZfqc2Fx1H&#10;GU3gqvvVG3u3bRdD5d0KS71fwdeaFr+hSX0ct5BdsVulEgiQMCvTO4k7uPQ565Ho37NvgPwIniAr&#10;408I3l/HNIBZ28c5jKtuGC3c4HGOleuar+za3wp8RyXvi9RJpszBdPngg3CZTzz749fwr0b4EeE9&#10;GTxcviiLw3HNa6Xun8iTCA7fu5B6nOOOa6cPWjWqO23f9Dy8Vg5YClGdR+8tLb6d/Tse8fDX9j7T&#10;fCenxy+B7aGO+8/7T51xzhsY6+3b/Jr1T4N/EPX/AIf3K+CLaKO6uGumF7dNxukLckH0A4rU+Edz&#10;rE/h23ufFsMTX13ADHCnHkxnoSPWsS48NxeGfFc/2d2Ek07PH3yCc110+WdRxlqebmmKxFChCvSb&#10;imfRHiuys/Hnh228MvrO37UVk3Qcn5fqK5TWPBukaJqLaCNPW5W0jRVkkkCtyufxrF8AeLH0XUpt&#10;Z1GKSaaOAi3U/wALVG8usaxM15MzSMxyzuTkn1rSNGNPfY8XEY+pjo3Wkv0R+RaeD7TT/E2seH7v&#10;Qbm4b7fKtuptznbuOMjtVzw/8PJtNvYdK+wNbQxSF/J8s5kbOcV9kfBLx38HtY+O7634osILSz1C&#10;3aG8khQbJl9WwOMkdfzr1z41fD/9izwp8KdU1uy0G5Hiq62yeH7u3uN8SJn5t46HOevBBA963w3D&#10;WM/s3641vZtLW1z9WzzPMJhcyjQ9lLXS62ev6Hxi+r+KvB+m2w0qNr6S3ukddPaUlYJMZDsO+PSv&#10;Uvht8K/iz8arg+MNbhmaGRstJPkGRj3HsPWvPV1XQ/A92IYLyO61jVJt+6T5lt1+nrXpfhT9qHxl&#10;beKrXwsdOW8tZpFijjizHhs/eBXt9a+fxEvesj0MZXlOmnSgtNn/AMA6n4i/star4H0yPxd458QQ&#10;DQ4Imm1HyWKmFFXICn+I4HTivg/9s79q7TJNHutJtzb3Gh3JjbQdNjtfL8lVGQ7k8sSeSTX3f8cf&#10;jE/iD4Z3kWoamsjXCyRfZI5MpGv3SOepznn0r8dv2wfEWqar46utLvrZYVt5isAQcBBwBXPKNGNZ&#10;JHDgsdio4OpXqfGm0nskl28/O+x5T4w+IXiTxLqp1K81F2m3fu9rY2/TFdX4f+OuuvrFjrvxCvZt&#10;ems+Il1GQyYHbJPJx71wdvpj/NdzD5I+c1BaWOoavfLa6fA0kksgWONRySTgCuicKdWDg9up81Rz&#10;DMMHilifinLZPX52PtX9jvTrj9qb44afpd14slns3kibUmKlY7SHG4xICAA2MjjIJGB1Br6d/a4/&#10;aP8Ahh+y7Hb2GhaVCywzeVa6fCefLXgsa8P+COieFv2J/wBnq18deI7tF8RXdu0iwo2GaV8cfgOM&#10;+gHpXx58efjX4j+LHiufX9dvHlklY7dzZwK4aeGoxk1TXU+pxWYYj2P1nFv3rbeZ9Jwf8FVda8V/&#10;FGw0zx9ZXVv4Bk1SAa1p2ksFuJLMSDzQpPG8puAzkZIzU37bv7WH7OHxA+NmqeM/2P8A4Wz+FfBc&#10;cMKw2d5dPNNcOv3psSO5TdwNu5vu5PLED4jhvY0lKzjKtwfar+has+nXSi5VpLfdmSPPVe4ru+rc&#10;zuv+AfHSzCVasql+6stF8+59q/CH/grz8fvhv8HfEHgP4fS6fotrqlu1ubqO3BuiGAGQfUAcHtXz&#10;X8OvDcfxK8UTtqsTTTXDNsmk5LSMeSSe+T1rg4vEVppGpXFxFp6tDJ/qImzha3vB/wATLnw5os19&#10;p1yI7x7n/Vr3XHT+dTy1k7dFsQsVTnJqduZ7+Zr/ABI+Eut+ANQ+z6tpr/Y5v9TdKuUbB7Hv0rc+&#10;Cf7M+t/HHxbb2ml2x/su3mUXFyeAF7iuy8O/tC+O/wBo3wXof7O7+DbX7DpbM32q1hCyuzNy7v1J&#10;/Pivt39lj4HWPwx8J29pa2IRmjzMzL19amM6zlaS1PQweBo1v3j+E4T40SeG/wBlb4OxxaBcw+Z9&#10;jCW8Krt/eY9K+QPg/ceLfiF8UrXVm0+e6urvUVa46naN3f0Ar3f9s7Wda+MPxeXwJ4Z8OXN1aWLG&#10;KJVjYDzO7Yx/kYr1f9nL9krxL8E/AM3xJ8ZRmzUorCDyMOV7n16HH40VG3HltvofQewnWqRSdtlF&#10;d30sfot+yV4Og/4VLo+l6PEYZpbUbnVflOAOtdx4rtdF8N2s0FqjSSSfK1wx5du+Pxri/wBlz45Q&#10;6n4A08+E/s7aXHa4SQxjcOMVqeNdYutU1S3t7MB5JMyL82MD19TzgDHP06j28JQjTwystlZHwubR&#10;r4HMJ0K6cZJ6p7r1M208OXPi/VZtO8Kams09mwS4jVT8r7Q2Ae+Miu40P4Qa3498L6j8PvFMS/Z7&#10;y3MK3TfKY5G6MD65rzvw/rV38Lb2+1y2uY7eJnYzPJgNnHQD1x69O/pV/wDZ5+LnxX+K3x9bwl4d&#10;vN1hDp73l1Gy8CIdCT2B/Wly1OW5nWqWg+WS0Vz8mv8Ago74i/aE+Cf7XGtfsyeNvAV0tjp9jJc6&#10;fp32YtHqNt5AkNxHKCCAzKwJwSGGeeRXhv7H/wC0D4n8G+IPiT430mfSprqHw3HDp66tfb5ERpiq&#10;wwO2XZVaXeck4SPB7Ff0t/4OefiV8U0t/hbB4L8O6e7WPhXXre81e3tVN0ttMLeOZWfOVUjZ+Vfn&#10;h8Lfhd4An/Yu8aePNE8J6msNv9ntbjUJYVNw7qsYlZFH8AldizdQqjuhrHEWhG1u34nXl9bH4ytC&#10;q56xU5dlZKys/wCraHH/ALGf7aHiT9mTxHqvgTxhoH9r6BdF2vdP8z95DNErZKMeAG27TnjGDxiv&#10;rP4ifCb4U/tueD7P4z/B3wwlhqNzaM1rHqUDW/nLG7K8TFGHIYHDZI57g18J3PgqfTZv+E/8KeMr&#10;ezOoabefapJGId3CbnQBgAPMOUG1iSDyBkivqv4mfG7w18PfjD4G/Z4bUr+38F+FrK2sl1zwfqMk&#10;cks7xQSLLIEA3mMRncoJz5jHn7tcuKp08dTjy9OvpuerkOOxWX0Z0Ma+aHuqKdr+9rGz9L30PJtd&#10;8M+OvBvju68PfEX4SWujyMH+y31hJcbZZFx8mY5ymcc4wCMdgc1s6fZGf/StP17VFkUA+SNXlAbH&#10;UfPuPT8T6199D9n74V/FnwhM1v41sn1TUYWksdsyv5cuMo3GTkfKT6j2NfFuu6d4l8P6qul6/wCC&#10;lWaN2W6W1u4ZPLcOVZSFkLBvlJ7cnoOg+cxtOrRqcvLp+Z9lRwmGpU9Ztp7abfciS9fwhqZhnv8A&#10;Q7+zaZRc2sdvr02c5ZRJ+98zJ3I453A7Tit6x16K5sWmsbjxDub5tQZfEUO64GSMvutuepwePvGu&#10;bTVo9Way0GH4fa4Lu3uGls5F09pNwO0bG25+QbScZx87c85r0C68AeEb3xXJrfj/AETUfDkjSIpt&#10;NJm/4ldyRtU7XMTsoZwcx7wyk4BIwTzRi56JN+W5rGMYt2a9Vp+JzPjHW7h/s18+vXtvHbWzLtur&#10;ZbpkwzHbvWSPvk9Oc/hS/DbxLa+OLbVIE1KbUNT/ALPjazRbHy1FuJIQQQCxL5Izk4AHc4NbF94e&#10;+D+seG38Q6Td6tcWPmOJJLK9SRY9v3gg8ok/TrXn2mfE/wAD/DXxjKnw+ur62uLp7OCRtcsSN8Mk&#10;ytOFbaioVXyzll4IOOmT3YXD1K1OUFBqXTSy+Z52Or0sJVjVlUTj2vdv0PvD9k3xPaw+HoPC+t3c&#10;btZqwaNpAfLx8ynAPGOVwefl9qm/bz1q91P9nW61Xwl4svtJ1yxX7Zo1zpbT+ZLKv3l/cHIXy95J&#10;PyLjc2ADXyHqviz4n/Au5/tm18S6dHc3EQh1DT7NlxBvX75diGaR40kILD7yhVHIB8p1r9qH4xT+&#10;KdHvfBPi7VI7HwnqUlza/bLoyKsgmYhWB6x7dibDkFWKnOa+kwNGUqcIt7dfQ+fzfOMPRpzhOLXN&#10;pbrr1+W57n8Cv24PjDpPxd0/RfjB40k1bSptUS11C6udPgiNuJI40D74gu1RJIC24HgdRk19/wDi&#10;bxj4X+FPwt1H4leKdbW30zTbNpbiZ2C7BxhVz952bCqvUsQOpr8kv2ndM02T4jag2h+I7HVLfWFg&#10;utNm0WMJE8bKfOzGSSojeB1C5P8ACckEV1+u/Gr9qH40/D+1/Z78QeJv7V0O0niFx5NiHuN67kRZ&#10;GRd8iqybj1OVBJJAr1JQVaiuZnzmFzfEZe6tCzk/s9del/Isftc/tU+J/wBqXWtOOoacuk6Lpd0/&#10;2XTftAZkVio86b1fpgAbQOBnLE3rb4q+FfDn7GMnw2t9IutJ1y51pWurZYHV7+2MYdLjLADBcR45&#10;5EYOK8/8JeBvEPjz4mx/CbTbbyLy/vo4r61urB91uFAGSWBKtsDykDBwhUE5xXrf7SMuq/F79oOT&#10;wt4ksdH0E+F4lstS+x3W2GSHCTIQx24CqQWwMgEg8jJvmpx5acdlqeRQo4ytGti5v35e5qt7769L&#10;JHmnw9ttW8YpdNqOuLZ/2fZRC8vLyQIII4/MBY5ILcbY/wDgY6HGKOgfEfxNqGk3HhfRdHsZZEku&#10;LuS+n0eOSeGMqXbLkNx95umSc+1aPxj8A6z4G0zR/Evg27bUvC+oTRw2cl0UaS7y7MiTKACufKLK&#10;vVVIBIYsK57wtdWvhW21qxa78lp7OGIXEbFA+9zuZW/uhcP9AabnGcOZfI5adGVLERpzulf3nfde&#10;RreHfjj43bXIdcuL+x8230s2doLw/u443SaMzmL7u9UeTlQM7ujF+djX/iH4K1aXS9K8J/CH+z7q&#10;G1VENreLcRX2UXbI2wDL5yCckknHGcDg9G8MW2u69ajTf9Hm1STybWxuvkXZ5YwzsTlQXxjgDkEk&#10;DOOi8BfCTxB428QSx3F5O0drcMsiw7gySQx/8s+m0noBjqB0zmuLEYqhTTcn8Kuz1sFhcbJKMFfm&#10;dls9fne3Q5PxPrUml2iwyaeN0MiKtpJIWRiCsjPnHHzbgQeRnoSMip4Vk1h9WuvElxqKeXf2cplW&#10;a4EKuxIBGG45JJAOAQCK634leEDDq2o21wiGWOx8yCGS8GQsVvuklO7GHIRTtHJIwOcY81F74h0u&#10;RbLQtWkha4thC0tvMU86PLEnk5AOenf07U6OIjWp3jsc2JwtbBYq1RbdDuvhfoHh/Wb/AP4Sa+01&#10;ZLO1uVuP7ORFbzVwA29iQBGDhjuKqB1P8NaeueFPD3hT4T3V7pGqxXEepag1rqmqW8qullIBujtw&#10;2BnIU5ORkdQB157wv4hn+Hfh2S8ltDMs0hijja4dbdriIjIKA5kHy4yMckc9hlTfEm6n+Cmp/Cy6&#10;tZvMufEkOpxrGoVVzBIrhz6n92Qvs3fpzRpz9rKd92vu/wAz0/rmFjg40eVKSjJ3trd2svSyt95T&#10;1KTVPHPiS+8SCxnureytYZL47cCCFQkSnnoM7FHXqK9l+C/iW88FfDO9Phjw3fajHqCyFNWsYTKd&#10;PnIYfvIySMjYNrgA/Kc8DJxP2StO+H174V8TaX41uLSFriOG2Z723Vy7yhxHHEWZSrMwYnBH3FOV&#10;2k1yWtrpz6vcTwWdj9neRrSdYYfLaJlXDFQ68FjkDcAT7ckLEVIc/JZ20Hg8FKnRjiZTV5pu3VO9&#10;jfi0fxl4U0dPFfjXwPIv2Jbe4uftzKFuVlO4xush3AOshX5Bg8gHsDRfG2mXngDXvh5p2kWM19JI&#10;fst1fXWxIPnwChYjawy+W6ttVeeRWZ8SvDFvdzRxRWdqttDZhLIxW7wz3cbFvIkKsmd6rtDrwWxj&#10;g5Zeb0rw1b69Kun+GnutP1qO0uTJHNFuWWSIrIkceO52EE8gADPXAzjWo1Ipra9x1KGKw9XlSs7W&#10;s92n207HrXiTWPEfwgW2i0TxHbyyahoMSXmoQ2YFvJdxGU+XtCBchk2HCjG3nJyDqfAIeDPiXomu&#10;fHD41v8A2fcWWpedoNnpu633viOQ+TtwZWlkUqUJIUhyMHJrgtF1CLUdCh0/X7hpoLWxWZWk5nuJ&#10;pROG2l8/MDKzFOQSGGR2yfGXibxB8P4l+HWraLJox+xyXCOLVl+zeYolHlLuAVpMpuYAYG0AAKBV&#10;xceXzfU2liJUpxb1gl8L1V7afjc2/iF8RrfXfiNrFjZ6TPe65NDJc339kkNDYui7niAxhljAzJJ1&#10;yGJICtnrPhP4w8S+KvAOtfBnVtftb7WoJrO80XTnuENqxJCySswJHy+azEFiRtJIGAB4To/hHwVY&#10;+H/DfiZdXu47y+1KSLVFuCjJHHvwHRUO8ZXcMNgttyBjFdx4W8D2Wn/E2zvXhvLPTWsZDNqOhxiS&#10;SQqp8yNI1H3zHlQjAEkbsZOKwqxgk117+g8BiMV7a8rWejSfSX6+ux694d+CNv8ADrxda/Bf4s/E&#10;Tbr15C8mlxx5LJ5rAnDqMoNqAbd2PlJON1Tan8HvFdv8Sm8Gzwva6XfQm5hZ4/lLRxfvZw2Q25U6&#10;HnlyR3NfO2mfHH4s6x8T18Vve/btYe4jlt7gtulgAARWDKxZPkQKykngZbJya+ofhj+0fqnxb0O2&#10;0r4japoKa1pIexhhFw8M0q5DOWLAId6Jt+ViCDyQSoPm4jBP2ntXLVrVdGfT5dnNGtR+rQhaEZXi&#10;3v6N9b6nl/xH1XwhqHw7169Twyn2i38VIi3nneaz2nkIEbbndwc7iRh3Zuck16n8LfBHir4cfsg3&#10;3jTSr2aSPWrqPzlvrjBl3uiB8EZO1RgLkDB4HBNP1aHwb8SDqnwy1TwXZ6TJp0azzahDcLulXOV3&#10;sOVwdpGTjnoKoaD4c8W/FL4X6l8KNA8UNNY6V4gsbs6lJdBgkCiQYT5snaXPHQ59xjZ0uamoy8r+&#10;Zy08VyYuU6avpJRWzum2eMfFv4QSWniC5ttO1aSSyNsz28bYd2JKvt4P7t8N1I5K8jBr3T4d/s2a&#10;T8Nf2Xda1ae0uB4tvraNppFupFEEPmp/CCASFUt064GcVm3fwfm8KftA3EfinxDcahHI4u2mvMLu&#10;QAnydowNxUbQoAzkAAZzX2F8F9O8BeKDeW2rt9vuLhyt1ZNCGW0jJwkbKM7W2YJB7k+ldVadSNFW&#10;d1o/uOTLMLh6mOqc8LSd0utm+vr2PFPgL41+MOoajo/ww8Y3X2vSdWjUW91Moz5YBOMk8HqP5Hiv&#10;UvFXhIeC9UOp+FtU/tDTXk83dBIG8s9CGI7Z4Df/AKzS0Dwt4X8M/EnxJALR7zQ9HuP+JKsbl2JY&#10;MojUL82wEPjGcDkZ4rrPgV8PLb4eadJp7XXnSapqBAN1DtcIIdxTaw6ZBGOnPrwM41JqTqJW8u/9&#10;I1q0aNSCw03zJt+83rG2ll3TZ6B8OPjL4pTUZtdfT4POvUjVo9pxGgHyjP4+1eoXXifSTYLrbxj7&#10;TdwgKWORGQR09uteI6D4Ys9S1fUG8MxvDJp9wUurSS6OAB/EhyBjHOK6i4XUYIFhurWWKGPhZDyp&#10;OPUV6WGqU5PmlufLZrg8VTjyUnzQfzSto3/w56M/iGItGZb3az8hQMZHHNdRoPiywSz2NODjvnrX&#10;jVrry6h9nIjz5ClNy8g896nvPGP2KfyLceZgfMV7VtVnFHmYXDVpNpLU/P8A/ZRPxI8X6n9rmDeT&#10;bwtmSZSC47f1r3rxD8SdXha4XUrcNH5IijjznGFwD+dfLPhT9obxf8Hw9re6FJBBfcxTbf8Aln6j&#10;6V7H4X+IWheIvCEfimVfMdmGxd3Dd8mtct4hzbKantKFTl200adk1qndbNo/oTizJaksY8RVglBu&#10;6sdv8N/B3h/xnr9q0ulCTzE2XEzdfX8AK9A+IngiH4O6JYeKfA97YXX2i8kiuIryT9/vcfKI1HX8&#10;a5n4G+JvDfhnwzdfE74g6pb6TpKMyxyS8ebjkhfWvGvjt+3F8K0sdRv/AAtLZ694j1qd7nSLVJMr&#10;pSr9yRiD98Kudo/Hvj5yspVJOXdnh4F/XMwVKOsbWs9n+K23PFP2ofjh8SIfiNN4a16O4szp9yry&#10;Q2twY/kPIQr0FeG/GLxN/wALEiuLubTA1x5ivDMVHmYxgqcdR/WrGq+Mta8UatqWqa5ePqF9qkm+&#10;4uLltzls53ZqjZKsNwk92uY1YF1WpnJRirn29TLcPicL7NxW1rrb5HlN9cZi+xpHt2n5hX0d/wAE&#10;/P2c7fxVq938X/G9m0Ol6WVFkZlxHK/O5ueuOAPcn0rF+C/7LOr/ABt+MNiE0mb/AIR77Rv1i6j+&#10;VUTrsB9TwOOnWvuX4weBPCfwr/Zh1zWLG5g0fSfDtmgtbEcNcsQQqj8vzI+tctbExhR02/rQ/McP&#10;g+XGe0rv4XZf5nwX+2z8a/8AhYfxLuNN0O7b+ydLHkWUe75eOpxXgVy8jlnc/NXTSyS+PPFl00Sf&#10;vJvMlVB7AnH5Vz0kbebgryp+YV6ND3VrueDnFaWMq86fu3aXyM5ic7mq9ZzPcWuUA3R/e9xVW4DS&#10;TsdmM+lXNK0TUHtZNSgiJijYK7bvUV2OVo3PmqMaka1o6rqSR2q6hG0kso3RjgHvTtB0ddV1RdPh&#10;DlpGAjVVyWbIAFaGkaRcDWbG3ms5GS5kCbFXJbJr7k/Z2/Y98G6a1j4im0UGfYrqZvvA1MZI9zC5&#10;XUxkrqytudF+wr+y3beDdOg1WWyZ7682vcySfw8dPavvv4ReCdCiVtMhvbH+2BAJLexu5Au5emef&#10;f+defeBdD0f4deBLjxrqaIlvax/KmeZHxworyvwPqvi+6+O4+Kfia7ka63BNN09WOIo2PcDqT+lZ&#10;05RjNSkfomU5Dh8wwWIjOp7ONODafefRf5n2tpXwi0BPE+m+J7/wJpNneaereZKSpV8kFieASTj9&#10;cVnftF6P4W+IVpqGgxxHdfwlcwn5YxXkfxr/AGjzpMCeAtJ15JNYugr30fmf6of3f6Vz0nxU8deG&#10;dAhtfD+ntJqF8dv2ibLLEvc11unTcuZLc+XyPD5zisdR5KqTi/du7JKLvdt9NLnpP7Knwgu/gLo9&#10;9F4n8UtcaPCvmxxyDb5Yxwg9c1Y134j+LLmS8+J91GtrpMcnlWKTJseUD5QE9uoLevAyc4Z4VIh8&#10;FWsvju2vNX3TCVVVirSSdtwH8PTAPbr60fEWy0D4vS2djqfw815preZEs9Hsbxo4pJAwVM443Zx6&#10;fhXRDEX0Zjxh/aXEvEFTG1bVJOycoKyfLpeyMrU9Z1r4j6JJPIGW8W5f7PpyR8uqqPQ8AEE/zz2+&#10;tf2P/Afg74P+C7rxT4iXPizWLCGDUGwV+y2+MiLk9WJLH8APu5Pi/hr9j74g+Cfilp1z4uNlo8Nm&#10;iy3mlafrQuJEdlH7mR0OCRnkqSvHBIIJ7T4reJpfhmLi+ntrhptQmO6SQOUCBdox6gDn8a19pCO7&#10;skfE1qFSpFU46821vyPzo/4OEP2ibDSv2xvBHgzwhqdstrZ+GZo9WhkYM3l3LZJ5ICnEa4ycbtmQ&#10;cCsz9jbxL+z142+A8Pwc0TxhZarcHRbmTX9Mm28JPJJ5jSLjhfmODwcbcgHivmX9t211f4+/tH+K&#10;fihN4p/tBV3WdlGv3rWGMAL1B44z9Txya8x8Japr/he4m8X+FbxdM1drNrC8W32x7ywALKoT51cK&#10;MjsSTwQDXz1XHYWtWlJO+lv8j7rJ8PmGUwVOcE07+elldLprvYPFmi+HfDreLPCuv6q27w6dS023&#10;lFqqwvOs5hVo8MOG4Oeg561V+FXgPxWtzpN8vk/2P5pttOW4XzJLy9ubdydsKMWJ3COPzfuIRGGz&#10;k1sat4Cso/A7eH9T8JwfboZI5Zp4bNQ9x87SOuVxJg427cjkjkYrpLOD4UeKtah8SeMPFUmn32j+&#10;Hp7qCOy094dLlEQGNOiBBYtlmLvxuYcEHaCsHVhOjU5dVrp8unqc+OwdT61RlOycVG3S7v8Aav2S&#10;WhZ/ZftvF+u+OtM8M3euyWqWuvr4kaBZipMcDmM/vUIcBY5AFQMU5bIORXd/Gnw5480/4t+Jr19O&#10;W6t2127nS8tphKjRNKXDnaWxwR6chvSsv4ZCLUPDuqSfBz4Nq194g0t9Ph1m182Hy7dpUeYL5sm1&#10;FAjO3CqxZzgkA49E+GXxA+CXwb8UXGl/ELwJFq2tWcKWCv4fkj8yWOaeMtPJb4UxnDKwUZXerqCA&#10;V3ctSnPMaMX1X9an0mBlSy2m41JaNr3r6eSWmrtd/Md8NPCWoWvw+tPEy3KpeX10zbn+8iI+FXHP&#10;GQW98j0FYHj2XxxrfhNdE+NPji30/QzrU13FpPh+1Z5pYQ6PzIfmzlCdqDIyecnFc78a/ih49lhv&#10;vDcPiBdD0WbVpIvB8drBtvRbGdlV5ItzMvyIoG8KwLbtuMV6J4m+H3g668a+H/h9NNda1rGl6T5V&#10;9HHcKP7OE0cJR52Y/M0gYngBgxPXLCjD4OphIrZX108vUMXjsPjlKnBv3bLV2TbdtUtXom/Q8g8T&#10;ePbXwnDY/D/4ZavPoOkrYfao2NqJbhm+clHUt0zjcOcqTkkAg+YeLtK17wtpEfirxHdNf2uoatM+&#10;l6j5y77lkOJXK5ypJIBHQ8Yz1r6F+K/gC78IeI7Pwj4jsJoY9H8N37trB03zN1u3myLGG4+d32rk&#10;9Bxgffrwb4uadqGj+IITotnug1CHdbW52KY5lflJFUkLhoXbIJGFydua93Cxp6NLfr3Phc7jiI3U&#10;38Lsktlt02+41dHj8b+KfjXbx2OoXTahqlvF/odxKRC7GBJzu3A/LtYEcYwcg4rR8ceHbf4QeANW&#10;0dNFuo9Vs/EtjHfLcKz/AOutZZ0Qq6KQWGGGQeYjgn5d3e/so6tJ4Z8Wa78c/Efh218SSeF/D8Fp&#10;N4finjZ44Ea3t3mAJ5MUAwSwwxcDgZI8r/aaubrxNreqfEzw/rN9qOiT68bSy1LU52kkuY4l2w7l&#10;YDkRImNwyMkc4NdMZfvUumh5+Ipxp5a62822/SNrX++5es/EniLVbPT/AA289m1vBDJFot1p9vGs&#10;qx3DMrICFVmwZJR8y7skY/hFdp8HfFsnwWvLO71DRtYhvNNmR47W1slYXbtO6hZg5BTaWwrc9CME&#10;nnym4+IninQtO074gXMC+ZY6grW81xDnbd7EbGEKAKBCNqEFdrHHOWrevPiV4zt9YXx9rVpJd/21&#10;HCtuqYBMpJfzETsQXwOoBfBySRW/NzbnHRkotTu7q1vT/hz2rSPiv4bm8b698R/Ft4LS/wBS1r7T&#10;dXOl8zWZCNHEyPwdkRBj4G44bOScV5P8Y/GD+LfFx8aaPPN9o1HUDPqer2tvJEYxJIJI0fLlcg7g&#10;p43BQBlVU1eu/AnjnTtJ1DxX4n8FXF7onhm5tY9W84uJP3lwN8ImKY3B5G+6Djceo6SeLtRs9Y8I&#10;3nxg1L4df2Xt0nT9F0u1t5jPGklt5O6SRjtdMxrhfvEZ2kkHnPnjzOSOvETr4in7KXupe9qvW7/Q&#10;x/DvjDWdc09bbV0uLq3tfEDXdvpsF4VRFeJ/LIK54UjbuBI+bvkCqvjCy8K3d0dE8B6hNcHUNWkh&#10;t9Lnby3ilYhWjZj1G5sLyBg+pFbnw/8AGHwu+HGv614qtPha2qafb77fefEBh/dsT5DFGVi7Ha+Q&#10;hVSNvIyCei1L9oD4WXWsaXd2PwEWxtrO886aOOxEhdt4O8kOhfOX6g/eHU5zhWqVJS91GuDw2H9h&#10;y1ai5r9U9r9Hb1ONtb/xBr+i6XrmlWi2/wBnupYP7QhDCHcfl8tmbhkyQcnG0HJxkV6D8F7bVPAc&#10;h8R6J4jKLJbypd29vdx3SRy7QGOUYpk4QNxkFVIxjBfeX/7NmtWl09/PL4em0xmuILe20mazVgxH&#10;7p4SZ1Y4CZYsFztGTjI6LwJ+zd8N9+m33w/+ONtrTXUih9LsbyK5zIysoDhQrL1JOVHKAHGADyVv&#10;3lNwnFq/Zf8ADnsYHC8uIjOE1L/t61ttbHBfFjRLa8vl1RlVF1JZJIXUgyReYpDgjvyxUZPzD3Bx&#10;5dqenaLpvi+x8OWTzW8jZjmuZ5EXLE5UFYhwpx03kAEcnFfXXxb/AGWNd8PabqV+fE1jbxWsKzXF&#10;0uoCEoW4UAtwrFuBzg9OcnPhXij4WRJ8KrPV7ZLS91a71P7TfXjwMtykajYIU3BTIMbfm4GSxAyR&#10;XLhJzox5XsdWcYCNefPC17XfomjyS4t77WNTlnPMbQ+ddeZ8rR/OCTjsxyAM5zu9+GaT4D8S+Oda&#10;/s74f+Gb7UrtmZJNP0+3a5mcqSWZVRclRgHdgda9XX4eatrNtc+IdC8PajcSaqiRTXE5Zoxsc7hK&#10;ckBcojHqAcEcDFfYH7L37Kuk6Zo3h/wb4d8EaxJJrmpIkmrSNLbWkd1KSsbvIu4SbWcYUqFAG0Ek&#10;5PZTrVJbatHDheHY46pJ1JckN2/LdJXstvM8Z+Dn/BKv9sLx38M5Y9f0rSfCum6hdRTRjxFNKLgy&#10;BHSNisMb7eJThWIYHnjivTPG3/BH74xWcmseI9L+IXhu7uL66mmtbFWktFUsWItywDBx823c20gL&#10;xt5x+1X7PP7Jej/Cvwjaya74gfXNWWEAajc26IyIDwoCDHGMbjzj2r2Kx0UInkXFsjDGVYAc/kea&#10;55zcpato+XoZvGnUXNTvBbK+vrfVfd95/LL8fvgp8avhTe2Phr4seC5tEuLhWgs5rm4QW1ywDDcl&#10;wpMbsAcnDDn8a4f4fWt54T8d6bP4d0a4eS0nkaa1uowplypSUKOclkxnHzYU4Pcf1a/Fb4N/D74u&#10;+DbzwD8S/B9jrGl3qjzbHULUSxlgcqwz91lIDKwIZSAQQRmvw2/4KI/8E2LD9ir9oSO6sNNu5PAv&#10;i+bbo2ptLu+xoo3y2jt94bSA2/qY+pJ3Ec1OPsFbpr+PSx9BRziOcVrfDPRK/Zdb9/kfBeu+FX8O&#10;2UN9rNjIixw5849iMYiXKjLjnLc+vRQDgy2Q1yC+v20sSahcCMW/2kt8sZOWkx6kbcE9QxIzjj03&#10;416ho+ieIr74daJc3d5LZ6i8M0EFvJO6IWG4ng5JX378da4W/wBQuIraS3t9HvEkkZY83VuVlgjX&#10;AbPJ7IuFz8vUckilQxdStTu1rf8AC534zK8Ph8Q1Gd4pJu2utndK3/AMXxTbaYmg6TZ6fcqP9FZ9&#10;U+Vd4fd95TnGSoxjtgZA5rT+HviywgsdS8WXscsOt295Df6ZcyblR9hbKjD4yMqQpznHBA4NO88C&#10;3WtaTqEty/kzWKlYo4VBWR0HzgEEdMryQeAavpqF78UIdJ8J3GmsJ9K0dbW3mhO1nYM3zOQOgGMD&#10;275rom/3DTls7t9uv/AOLDqX9oKagldWS6NrT5Pr6m9+zv4O8D+J/HdtqF9q48+PQZkls44SWmuJ&#10;JZE9CCyxsJCeBhTkgjFdT8DvAsnjfwfryQeHGWO1ljGpXNrKgFuxUxqWDsG2kkk7S2D2HGcv4OfB&#10;3x7Nazy/D/w/eLrBcRWl5H+7ZS8QVl3nACkswPzYIbHNeveCf2Xv2gPhBNb32saV9lOrXWz7PZXC&#10;Md+Qefpk8HPfHSspSp1pO8trfgejSjisPTh+73Ur6d9Pv019TqNC+Inh/wAF6zollrnh/RddtY/D&#10;6WmpIsCrI74AK7iwDBgQvzDPB4HfndI1jwhoN/4hvfAWhXNqt9dQzWVi7iWG1lW4DuAM8rtRMcAk&#10;YGeA1Y2qa1eHxXaKdMaaxtbhjcQ+QFkzkl3JIICg49AO/aul+Gd1Df6FP4ehsA1x50twtw0e7zSP&#10;uRHnnI445zirj7q5rGUqqqSUFL8NdktzW8L+MYfFXjq3+J3xCH25dPZhDBawiNmuNp8sueASGXnn&#10;ooPtX01+x542+Gl7B/whug2kzeILqCXUNeuGi/1kxYBnz6EtxjsO1eAR+Al8JeG4Nb1rwLq0dpdT&#10;mWS6TT5JVjOSPL/6Z88Zbk4Pc1r/AAg8QeMPBfiseOPBPw71SeRtwSRYykcq4GEfsQMZ47+uKbqR&#10;rJq1l5lUY18BVhNvmbd2rNuz/X/gnptje+FNG+Hepalb+H7ia88P6/519NK4j8+QynbGCP4Qm8Hs&#10;cDrUXhTxvf8AjjxhpM2s+Fr+xh0v7TeXUMrbWl3P8jfMRlVG0AZPGa8/1HxL4oi12307xboV5psN&#10;1G95PCbeSSMyfPgkcc5zjJ4HJrYsPhvqk3hPTfH/AINk1LUJpMrcaY6tKTHkgbNgBwccj0zz0ztC&#10;UIxtLr8znlHFV5SdJaU9WtrpO+z10utD1r4HXV1f+PNY11Z99rJPiSTjaXPJAxxxzUN58W9W0XUN&#10;U8L6KIWsodUuC0dwwK+Xz8uM+g//AFVT8KeKfF/wY+H1jpfiz4amFWkzNefaVJRnYk7sHg5I9cCs&#10;jxxdNceObTR08T6db6LNuv5ZrlgFJk3ZXgfe/HJFNSlGtqk1/kFSFOtgU4VHGom21b+Z7enc7Pw5&#10;8QvC8Wk3NxrenfZEWMNam0ndi7E9OSf69a3PDc+marbPqel6x9ot5G2owHzAjqDXBWek/CPxNof9&#10;i+FPiPHJeyRqu5owQPxIAHp1zjiuKn1LR/D08ukXfiW5t5beZopEtbohWZeC2Np6n+VVWjCtTdm4&#10;u5jh/rGHqJtRqRtunZ383/wD5ui1fRvEttHqfi7QmmmS3WNbO3UbUUDqB9c113hDw1eeK0d9OH9l&#10;eH9Nh83UL6ZcJEv933Y9MV2Xh39nyy8dfEWKbQY5Le0s1xfXCr8kcY55ro/j58KNe+KXwkXwD8BN&#10;Rhs9At5xHrGoRfNJ1w8rKuC2Bk4rOjhcRjJOFCDk0m7Lsu3n5H6xisRVzipDD0Lu+ru9F5f5Hwj+&#10;3l+1nc/EJLP4SeBNRaHQdHVo4ljbb5vPLHHdjya+XbTVL61nEiXLBh/tGu0+J/wv8QeEry71C4Ju&#10;7GPUJbePUY1ISRlbGT/dJHODXDNHmXeThaVFxlG39eh+V51HGYXHuM04NPY6HTPGuqWMn2hrhvTr&#10;Xtf7MdjpXxc8Z2fg46lHHdXhy8cx+VYx1PucV88/Z5XgE/8Ayz3Y3e9fYv8AwTh/ZK8Yah4osfi5&#10;rcawwswazUn5tv07Z/w9658RQpyhd7nq5Tnec83sIybi9X5eZ96/Af4S6R4c0W18EeHNLjhs7c5k&#10;mVeZH7knvXw5/wAFZv2ktR1v4l3XwL8L6rjQ9H2rdRwtxPP3Jx1xX6N634n8MfCL4ZaldajrVrb3&#10;n2Bxbq0w8xpGGFwOvWvy6+OH7G95b3l54r8RfEKCe+1O7Msatks+8lj35ridbDYeUYy6nXP61WjN&#10;rS+iPlrQ9Xv9D1OPVrF9skZOD7EYP6Gka4S5v3mZeGYk1t/EnS7Xw3f/APCJ6Uob7L/rptvLv3rm&#10;rN3t58SjcMdK9aPvR5kfIzcsPNUm7q+/S5avWikPmCML8uBVvwrd6jcz/wDCPWQX/S5FC7uxFZ9y&#10;/wAuQa9H/ZO+FFx8U/iRDCYm+z2zK803ZeeKctY6mlCnKpjYU4ddz6Q/Zf8A2VY7+Ww8U+N9PEl1&#10;DIHtlZRtX0r7o+HXw9TEZaDb0wMVx3wb8NadpUENqLdZPJVUjz2969f1/wAY6V8LfBsmrX6B7qZf&#10;LtYVXJye+P8APeujJ8tx2b46ng8JBzqTaSS6tn3VT2OBw7ltY5T4peOvDGkTLol/G01rpq+bJCp+&#10;ViOdx9z244GDXmV/8fPCvg1NW+K2p2nlTSQsvhu0dcc4xuOe/p+JNbGkeDrrx7fal4r8dXy2Om2s&#10;DT30+77q4yFye5P6/Q18hx6xqnx4+LTeHYL2Q+H7fUPLt5Oci3Vv69K+t4tyzA8N0oZVT5amI0lU&#10;n/LppCP3+96HvZPmWSf6v1qVebdSotEr2SetvXRX8ma3gbxT8RfiB8VT4wczXtxdXAlmxu5BbAUY&#10;54r9MvgV8Lde1bQdN1jxPo73nkRrLJa2cXnMuBxvx9PoPrXwr8bviv4I/ZS0O6HhB7fUPEd1Zqmn&#10;x2uMafCQAWOP4j+eF47mu4/4Ja/8FLvjN8NrfVvBmna414fFdzbJfQ3iiQxrGzFQmfuj5yPfPtXx&#10;PtJ05K/U+Pq0a1fDuVK2mybt66+h9JWfxE+McvxButa8MeHXi0+3vhbz2UlkZG25znj279q9p/4R&#10;6C90z/hLbfTr7T3bDSywltscnpj1J6VW07x9Fp/iFp7CySXUNSk86e2VVVk4JP51k6J8Xbj4ifFF&#10;Pg8062epzTN5ciXGyFXCF/mI6lTjg/rzXVRjKS5jDGY6FWKjQgqfKle3VW1v3Og1/UNZudZHhLwL&#10;4osYde0+GG7mmurcu0ynkq5zkeme34V8t/tK/ttfFjTIPG83xmWT7L4Z0Of+yfs8n7gzMCqcEZzk&#10;8jnoK9m8Z/s4fFvwt8ZJviZo3iyH+0DGqz2Pn/LdRrzkhT04z04r42/4Ls/tCada/DzQfgZoS6Y+&#10;reIoft/iW3tVUvbQR5w+8dmPJHJwKxlz82l1rr2PoKNbI6OQVJ1YQn7tovacZqz0aW3ZbW8z4M0f&#10;9oPVhq2o+XoOlx2N83/EzuYWl8xnlA2srPkAqzZCrgZXPIArrrL4XxyaA3i1/jNZiaGye7tIL3Tf&#10;syp5Z+bzG8x/k4KfKDlmABycHmtF8GadLaabD4XnZtuoQ3Ulo1q8hulCDCqiAtIyyf8ALP0TGCBg&#10;1dB1628cfGC+X43+Jr7QbmOWSbUjeaWm1wSu4CJ4/kKgDAZT2Pbni+q4d1E4pJ76LdHzH17GRj7O&#10;u3Lm0TvZJ+vl0v6nd+Bx8SfFHhWX4tadrFjILhmNzb3djLtgVHKjy2DEhQeM4HrjFY/xMtvihaeM&#10;9H1HxZq2n3XhnTdNd7eWaxki0zbgFoQAimV96DOc52rk7eK73xld+IofH8dn4G8Z6tcaDoos9Vhv&#10;7WNY11RfK3mHdEAANu/IAC8MTgKBWEnxk8X+Ktan0/x1pVlJ4VS3X7TpM1nG8YBmyn7wkAOioWDK&#10;RwrnB5zcMLKji5TTVpK1uv8ASKxmJjUwKoycuaDVpbpvq7a6X9SD4eftGeL9F8E+IEfVrrTNWsNU&#10;sbe1gj0k4tUMoWbg5X5lbaMkcIMBeM+v3Pwx8F+NfHEfxM0vxRHNrOpaRKmj6VJuWG+jRGKyiZP3&#10;kL/vNyspBG1W5AIr598Z3Wrawuoa9dX+qTf2hp811r15DGjM1vGqeWAM9RIbcHPbHsa1vhz8RNYv&#10;Pi7oPxK1XWpodN8N6UlqtlIp2W6rbPEu8AtuwWyeNxztwDxXRKnGDvT0+Rx4fMZS5aOKvNaW1tbV&#10;3l8k/wAOqR6FpGjW3xLs4PgPe6JeWvxI8NXUz+Cda4SPWTGvnG2nkJyswYnBIClh1B6cD4v8Z+MJ&#10;/HOpXnjLT7/T9UuNLSx8aRxyNDs8lreK2YK+WZ1KFix25DHaRwad8cf2iI/jVqdr4huvhzZ2Osan&#10;oxtr68t96KrLIJVlXEg+eJMrvbk5IIAUY3vAnxb0a/8AC0Ft48uZI9TsbFNJ0PxI10ss01tuQPbT&#10;s6srwgSZAwCqDBYEknSjKMfi+7/IyrShWm4wqbbSta9lon520v8ALzG3fxp+KPxs0vS9S8hpjdTN&#10;ptnbsv2h3s4wWZXkl+8zMTk8Fjt4wFUcZ4h8UWjjTbHSfD8Ny2h6bPDcW0xDL5cdxIxldFJO4s5P&#10;X/loQcqc11Nx8OfhUfBsEXh34pww+JNP8me4061kKoWkkeOMQs64zveIlRwu3nbyy8f4C8KWWo6d&#10;rCXF2BLDHC8Yibd+88xEbPpjc+e3z5B4WrnXo06LmtjiqYfHYrERozd5d7p9P6/A0vhjrU/iXxxq&#10;FkbGztZtXsZLK4W3JhtkhkYSeWh3f3o+ASdw4Oc4r0fxh8PdK+HPwz1b4N32qR6lL/alrc3xjkhc&#10;WcvysJYxged8jlWw4CGZcjLEDw7Rft+o+Lk0aPTVT7LaRx3kcMiqsskXmKJCxyOSG3dMgcEZyNTx&#10;RNq9zrq2Et6ZI0ZoVWJW2lyFUgY4blRz3468VzOq5VL3+X5G1Hlo4dxcbvVX8nv/AF3MDx7PZXfg&#10;3TYJ52VpNVUSDp8qowLEYPPzdcHp3rtPC/iKzTwnca6bhJbrT52vLM3UZNuWB/eQocgSMdoyVAUF&#10;sDg4HKa74X1DxJf+FfDdlHu/tDWkto/KVmPzSKgJCjPLN6EnoB2r0K9sbTxhdaL4BvSuk3TWLWlr&#10;D5O21t4kndmdurqz7VPzdO7YJA1jUfs0l3ZyxoyliZztskku7sv87lbV/ir8Q08LWvhVtXuGg1qT&#10;dqGnlArTs8qzK2MncWIjwWyflwOppmuaT4psri803xMLxvP027m26kvlSBjGqquMjo6rt4GCMjsD&#10;g3Ph3xTbeGrXxZdwGT+z7xLTzJYWMkqlWeF1H90KvHI4wOle3GS3+NWkGexmVfEFvpsFvJaahxA0&#10;nmqEnIBYEGPYp+6CSQc5GcsVivqvLJL3W7P9DqwOEqYypKFVvmSTiu/c+dvAMmqx+LvsfiPS4biO&#10;K6WSSNsbRnttC8YC4Hp29K63VvG9vY6pb2ehxPttZI1t2mkRXRQ2UVSwwNpwcnoBzXSeC/CmiT3U&#10;1xol1Ha3M1xeNp6WeP8Alm3+rdVPyEpJleedpHWvYv2bP2SPB1trLfEf4t27anPFmS30e1w4DDJL&#10;MuCDnHC5wAe9eTn/ABBgcmwzxGIu7LSKV3J9l/Wh6mTZBmGL/d0bavWT6LzZ8z6tcynXtU8O6f4j&#10;XzpGWeb7SzAyXAaMBfnOD99yD3+c98VtaB4bbRdPh8RaVN9n1Jr2cNZ4fItxx5yy4KKQQScgHp/C&#10;QDnftO/Ekx/tc+IvE3hjTntootbza2sxIKMsaRhmweoKBuoxxivVP2pNP8I+E/HDeH/BVq0Fnpun&#10;QQL93PmCMbm4GAWPJ961/tSfLh48rTqQ5vTRXT++3yIw+VU6ksRVdmqU+T13s18kzybxnqOm6RbS&#10;adP4hjWZbiQ6rNp8bSG4UBSEZSVRlUg7fm/iPSvQPi748l8GaPafDrwv4tjh/snSY31DVIbiTdc3&#10;jhpJYmBJ3YdkbHJTIxkkCvn/AFe9fE11OzMq5LLxyM/59q2PCHiGTWPBGpG7aFppLiQYaTc43FXM&#10;uDkA4Uop4PzEDPOPWcW4Rb7/AJnjQxfJUqUo6XX5dPn5H0F+yT8QPiZrerah4d0r4ks2n6pI8mrN&#10;NbpMYLtrtMSh3BZyfM3HnLEnqcGv0K/Zi8U33iH9p/4W/BTRPEv9oNY+ILvUtShtXz9pWC3jWNyS&#10;N+3c8r7TtBIBIBUY+Ef2B9A1z4pfFdfCmh6N/bms3Wn20t1Ytp4CQPv2MS6kDaQnmEnagLcuoJI/&#10;SL9nX9hb44/smftF6H8W/HHh7SW0ex8MXMuvaha3z3F7YLK6iNpcRBSwPJRNyooYAsBk4VK0o3Sj&#10;p3Pap4qjh8tVGUk3KFR6vW9kopJvd3f5I/VTS4bsWSlx82xcry20Y9Op+lX/ALWttcobm4j3DgN5&#10;mzOeAMc/l+tfEmjf8Fn/ANky9guofCus6lqw0+aaE6pBot0YZZI8hhGSoLfMNuQcE+3V/iL/AIKc&#10;6xe2Ufi/wb+zd4w1TSlaR01a5WKxtyqhc/6xvNIycj5D+hFcdStRp6OSufn8MszCouZUnZ7aH25L&#10;Nby5j8zcAucNjceeoznIr5R/4LI/C3wJ8Uf2EPElv4w1G3tbWxvLG6XUPLEgt2+0pEWHGQcSFc44&#10;zXnPxA/bU/aKb7DFNpHgTwHqWo2MN5pln4m1US/aGKMWRGdoN7suMbVZlxyCDx5z8ePiJ+1f+3D/&#10;AME/PFWleE/BckOqWOsQjxToemzGS48m2mJl+zAL+8YTRK+0ANsDYG4AEjjMPUptJ306f15HoYXK&#10;cdg8bSqTSj7y3atutz8+J/hp8EfG0MGtL8dtL01YYzE8MnyzbVOBLIjtuQkEcY6Y6HIHHeJvDP7H&#10;XhfSrw6l481jxBeNMU8uwsWMc0Y5z5gAUKT/ALR6d+lUbmw0Tw14NNxdlboaleXFtqP2xcsI/Ljx&#10;g7Tg5YtuUbsjr6+Va3fva3zSeH9FjtWhk2x3caAuxYcEEjIJyO/A5Bz0xo08PKpzRjvu/wAdT9Gx&#10;uKxlHDqNRxutlvfpp06HrGi/FH9k3ww1nHYfDWW8t1VnurO6uLgytvzvVA0bIDyQRuweeQOm5o/7&#10;TPwP8N65HafB/wDZO0td0itdTXd6qzbSDtUhIW25POdzAc8d68v+HHgXU4vGNrr72v2i1uB9nubv&#10;U4RMYWfAMwViRuGOCSQOuccjW0z4W/2bbRrpdoskkbbo5pFHzYz0GeD2PJIPfIFOpXw8Y3Wt9NX+&#10;Znh6OY1KiUko2u9IpO2mzt/Vj3bRf2nNf1LXNLvb34Z6XpaW2+Rbe1kaU/KMqpOAMliO3Ycelf4n&#10;ftSeMdQ06S9F7aQyWdwJl8mAGWPcCq43s2xvUYGCAQc1xWkeGLFbJZrjWWtxJHndcXG5oc9Rkk+g&#10;HXtXCeMZNLsWuLW3vPOjjzumjwz3LsQvrzgFiM98Glg67r6NK67KxOaU6mE1jJ2knu1vbyPTvhBo&#10;Wg/EfXZvEdrrerJqlzhRHZhYlu4Xjk86OVtmMsVYgkMuWwQOoi0290bwVputX1h4kvI7yxs1m0ez&#10;s0CyCZiMlpMcIq8nnoQByeee+Aemw/8ACV/Z9D1u802P/SG0mQvtdJFQOGdxwArD/gRHHXjn52N3&#10;q0l9ZS7YzM8m35d5RXLIWXAAOW5GMEL789yjKVTfRdDw6lWlHDJqN5t7/LX+vI9v074oeM9T+HOk&#10;eKrHxfrmqaNDKx1jRY7gsYtxLOxKgErvLfeB5Gc4Ncv49+MXjXSGSLwRLcMJJGS32Oysq4yH2A9M&#10;Y6gc+wIrI07xD9g1PVNRkb7RcXa2s0FxpbeSiMVXzIugwpTcvQjcuQOc1g6pr2v6gk982u28My3B&#10;RrdGZiVdS25eMfwqvY5xwQOM5RjLEK706nZHEVPqDcV7z0v2te7V+/Y9G0D9pP4taJoEkXivxBq0&#10;TSQyCwMd9OqSMIw3lFQ3cMvQjhh+PrPgPxV8RdX+FF/d6v421O21i3077Ra6WNTm+RNrOgaPOclV&#10;OB0r520C61Lxh4E1Pwn/AGSs93bzPq8FxBGBJH5cLDblmACjBbAGTj6V6J+y/wCMfsWi6h4w0XTk&#10;ur6yvpZby0uJCvn2gtZWxnld+VOOuBnp37KtOm6fu6HLl9arHFctZuSaat+fq+pjn4i6r8QdPWTW&#10;NXvJLrbJHbyedlmmx8hJIJxuyvbHU1tXEug6v8KLO0s9YkbxJ5VxdSKrs221iJHmOxPC4xt9q8YP&#10;iqOxtZFtbl7dWXdGYeoxkgfpirGq+KpNM1W3vvDevXF0t14fLXH2wK5EYRo/LwOMDDYHQZHXGTvK&#10;DlZR9TzcPiKcITlUXNdWd+ze689D3Ox+JXwo+HXgGO4u7G01Bn00P/aEciPKLiQbdhyDuwcN8uSA&#10;3UDrtfC3wr4Z+NvgOz8W6RPq0E3mSreTfZ2InbecMCTj8uncnt88+GtSurCOz1+LQ7O6kuInVmZi&#10;WGcZTaDtXg9cZ5ODX0V+zB8erHwn8O/7F8X6pHYpHdMdPmMZc3EJ9TkD5fu4wMd+azrRqRp+7vc9&#10;bLa2HrYpKqko22tttZ3O48Aa2bzwu3hrSdNktrDcwvLyHHmSjuT/ALNeNfHLwzpUcat+z7461Kzu&#10;JZBb+IdLW9aOMhsgyqAR8uOvcj9ep0/4oeF/HEFvoPgS7/sG6vB9kE9xdBBLzwOuBXUeFZ9J+Heu&#10;SaHrHwms9c1CK4jtfEWoRyC4tZbYAEsMAkMMjpXt8L808YqcJct9HLbTy+XY/fPD3D05Ym0LW3km&#10;4ptLolL8Gj5u+JX/AAT38QeOvDGp/Db4Q+J7TWp/ssd9f3VvMVtpGCs4jyR8r8HHr36V+dHiDQ5t&#10;H1S60SeImW1naN2/ukHGK/V//goN+0z8GvhBND4Z/ZWvlt9Y1rT2/tdrKZttkrDARfSQ88dh9a8q&#10;+BH/AARg8VfHf4RTfGPxh4wbw/q+rL5+j6VJCGWSL/npNnBUt2H59a9HjSOQ4XM44bLYWkleVndO&#10;6Vv+3t7ngeL0chzrNqEsthyzUFGaaUXdd7Nq/dq33nyZ+yL+zD4g+PfidLS5drfR45AZpmXO9x2H&#10;9fcgV9j/ALTP7Rz/ALEPhbRfh/4P0tG1D+zh9neT+EYxux37H3rpINT+Fv7AfhJNB1uK2k1DaFs9&#10;P3jOF+/Ix/2jmvgv9tr9qrUP2q/is3jS80qKxt7W3FtZwwnjyx0P418NGLxFSzPy728eH6F42ctk&#10;33/yRzvjz9oj4xfFDxFLqur+LtRuLi4m3bVuGwOeAADxXoHiD46eONM8FWup+MLgXWrMqxW0cnPl&#10;ooAz9a5z9njwzo9to114y8QLEIuVjMw6AdSP89q4z4n+N4fFniqRrJdtrC2yBfb1pypU6lblUdup&#10;wyxGIp4X6zXqNyqbLsWfE2uL4m8QrqFvBve5hBkXI+Vuc1iapZJFbteAqo3bQtUZdRaKNYoDt/vE&#10;Ve8J+HtZ8c61D4b0WBprq4fEcYFbqnyq55ntlWqOFrt7epr/AAm+FPiX4s+I4dH0W1fy2kAuLjad&#10;sa/419ufDP4eeGf2f9BTQtCgT7VIAbiX+Jm9zVj4AfAKL4JfD2BLyNW1CaPzJ5No4YjpWZ8QNSvt&#10;LtptU1AfNv8Ak/wrkq1nLRH6Dw7kSpuFlzVJfhc+gPg/8Q9OtrC41PUpWZbGFprjy13EKO/sM4H4&#10;1w+sfG74w/GrXl1vRvDc6aS90bWzlWPKqMgZOa8z+HnxbXSLS40PTdTaaTWIxHeJjpk8L/nvXZfE&#10;/wDaA8XfB34T2/wzgnjtbq8jeS0hMYU20TfediB1Ix+BAHJOPXyXFSwOMhW9pKEldpwdpJ20s/Xf&#10;yOjO8HUw8pqotFo79e4/9qL9oFrHwhb/ALO/ww1NryRju17UI2/4+HxyAf7vX6L9a898O3M3wL8B&#10;X3j97+zga4gyrNjdKxHEUa/3eck9TwOhxXk3gfV9e8deK5PD3hyQyeYGl1zW5hu8iLPLHPAJPRe5&#10;+nHeXvxb8C614stdFvfh6NSstFtRa6XHMxaM/wB6ZvVieSe+T0yRSqe3xFSVV3nJt3e7bfVnyuHr&#10;U42prdv0PDfGWsaz4r8Rtr2s6zc3U16vm3EzKSNx5CD2HSvVP2a/FV18P7oalp+mH7dMyNZs2eue&#10;v6V7Jrnwr1DxnYeHfGlp4MsdM8PWtuzajqyRs8KzOGKRy7VKxt0ULwCRj1xe0j4L+AtM8Kyare64&#10;2rapdSr9ht9Lt2Zs+i49+ATj8K5a+GrWj7RON+/+ffyPtKuVzwmF5pu11+Py0Psz9mL413vjfwnH&#10;qeqW1jY6htktlvFj8y4nkKAAAnsCOnqfc1wOmeNrf4cfG2e0ttXZ/E0dzu8q+UeW29CHddx7cgd/&#10;w6a37OX7OeueCdEt/FvibSb+wvPLhX+zbqTcM8/vAR0Pr34FeZ/tdfBTxLq/iubV7OVpL9XJtLOC&#10;3bfcKWHCkckjrntisKqq0MNeKvrfc7/D3L8jzPiV0MTdXi9d0n/eTTvF/I908b/t8afo/iXXtU1I&#10;w2enaPYeTPNbxmRrrMYUxx55yzfKAOSWJ9c/mB8c/E2h/tV/tPW2r2jXkc/iqCN5re9s/MaztI4X&#10;VvKSPO0qqyHbhssqkMD8tWvjT8e/Fugaumh6MzRzR3X/ABNLy8XzI7RhIiCQgnaxGfXtnvmvHfDH&#10;jLV7HVbrXNS8TH7ZeWt9ZSXWn6bAxihdZQVPIjUOvmfdO9Qdy5DGtqNSVaHvPT8T5jj7DcP5TxPP&#10;CZXrCFlJrWLkrc3L5N3XY9Y8VeI/DXijTLPwB8PrxL6602a51PSteVVhc7m+TfEwUph98BXDBh8w&#10;5OF5y4+HvxD1T4k/2VoOhw3J1K3lsmvo5fmCsufMEhHICnPrkjOOKxtAu7jQzpPhrWI76zjvpBJq&#10;i2tmIbi4nkKytGsjDDbUfCK3CyYOfmJHb6F4Q8S6VdXGt6ndaldaXa3jn7Za3KwWkPJIgmaRN1vI&#10;pGdrvg7cgnIB4MdenapT3Vzzcu5cZzQqrTTskrbb+WlztvBll8JPg9oOsWmjeL1ufE1xYy2cSuuY&#10;YmZlSVULHbtCnjGSApPPGeL8eeIl1ywudB1TVbu6k8kSzMuLuEhSrKsechZFy+WJXAZwecZt+KrG&#10;88KQxXbeCbuxtdQtyqzTXRaGXLJh1cADeFzjGSCyn0rmoPCOoyLbajb+Kb4rHNjy0ZQwycE5RAMg&#10;MWBwSDzziuajjKUZQnOV3ZrXz6no4rB1qtKdCjTtDS1u2nf80S+E/EWoeGfCPiDW9MbTLuTUmt7X&#10;+ztTYtL5MQkaSRCRhIgqKG3csPLXnklfAelWP9l69qtzfPJYtts7hy4RbgsN0LBM4LhI2XbnqVOD&#10;uVTHq/g690rQJvBkV1JeQ310twqmMIEkQPjLDCjmQ/eB5HbnGhpJvv7IWzjsF+yt86tNZ+XOu4Ar&#10;KGI+8v7sIQcYVsgb2z6Ecbh50fac2h4X9m4ulivZShdpbW6v0uSXHh+C50j+xbrRvMnlkSSx3afE&#10;7NayJuDDPO0FZDkcjfjrnGxN4F8CWXh9kTQ2eOONVVmsg0ULsNpyuSAzbfvHrt9QK0W8NaaEt9Qj&#10;vdX+2RIqKslxayKqEf6uNTb5RTkgAk496tXkPiyK3UeDvEtxawz25S4t7zTbe4LH5sj5RH/CT1BP&#10;UgjOK+drYuUpJwnbvqz7PC5XCMJe0o37aLb7+hwl4fCVh5c1roWlzTKojuM6Tb4YhicspTue/XjG&#10;a6D4VxaUPEmoWkuhaTCr2ULbrXS4YWkVp4SF3IqnockdM+4zWLrPwm17TtTXxBbeII5J3AZo7jTA&#10;I9vX++eP/r9K6H4ZweJl8T3I8SeJLO5a4sUVVhsyMsJosF2LZ9sYx6HArSrWUsPK076PqyKOF5MZ&#10;Dmo8vvLWy/O5jeI/DunQ/EjWriyv2h8mxt47e2W3LNcNJLdZAPseo7546Vc8afDyPQdPt9F/4S7T&#10;NQ+1aT/aKXCu6m2bEoNpIpUMs4ZAApGDlTkqQ1ez/sp/s5+NP2jP2k9e8DaJ4n0vTf8AiUW9xIbv&#10;w5/aNvJta42KcEFB8zbvQbmwSqivof8AaB/4JvftzeF/Bem+JpfFfw01zT2kktYbXTYZEvZJAskL&#10;Ei4tQSVUSFWRyQEUr8wWso4z3oL2iXLFNptdUrPU+fx31elmFShJWcpO2/fsfmT4q13xD8NLrwr4&#10;2sbH7RHo2sJemOaNmhlkiKOiORwR8p+XPTd712HhzW7HUdUsfHl3Mt4L/wAP/Z7hwEDWNzN+8aXY&#10;BggTDPOScnkY21e+Pf7O3xrsrqDwJoXwllvtR0nV7u0v5rIySyRTCNEKsyuYgqMu5XH8X8RU4Gf8&#10;IPgF8X/Avhq81fxZ8MdRto4NQzdLfxvECuFxtAwzqf7yE4PcV7LzCg8JpNc2q3Xf1OOplOYYLM5U&#10;q1GSirPWLSTsn26o6TTDFoXgVNLn0uO8t45EMsjSPHI6x/dKk9GCHYSO3POMhfEOtW+q+K9SHhmz&#10;g0e11O8eWaS4UiN42cTCMeWQEX90VIVRgErzgZWwOm6baf8AFSxag0MkcxSOxu0jcZB3FiyksMAc&#10;HOQCOc1m6np+oTaHY6nrUG7fHLNC0MKrGiBtm1gpHzFgnUY5Oec1yU8ZUlHlnqr3+eu33nbWwkY2&#10;nT0aVvl/wTsvg7d+GdMsr+91OKwjb7dLcw/Z2Ecca+aSmS67lZGVSAWbhvm6DPb6l+0MkGkxpY+I&#10;IUXeqRrbv1LqFJ44GeuBgdsCvCra/wBItdX00ePLySSxmmjkvrjSporiaK3LHcEQlQZFBOFLKCR1&#10;AyRe8RP+zfH4JTT/AA9o3ir/AISS4tUkTU7u7tvsolJtNyvAgLgAC8wdwYrJCcDDb/IzXCUcfiIe&#10;1hKSvpZXS822z7DJ+Lo5HkksFChTcpX5py0k+yX9bnltzrtjqP7SB17V5Fa3PioSN5mGVh54wGzw&#10;R0zntmvVfjfqj6t4nv2maZbhXkN3GYyHjYZ3Lg8grjBB6EHtXg2i+Lb/AEr4uaR4s8KahcWd1Y6p&#10;aXlleRsUmimjKSCQMOQ4cZyO9egeIPEWpyx3moPeTG6uFcSSMxLYbO78x/WvpsRQ5a9Ky0jGy79P&#10;8j82wOOk6OIv9qblbp1/zOB1m40+LSL03kEkkhiUW58zbsbeuSfXjIxXqv8AwTk/Zy1n9qD422/w&#10;20zWbfT0uFmurq4n3HdDbxNLIiIoLTOyjasajLEgcc1454kV00Oa83s6tcJGd3vlv/ZT+VdV+zjq&#10;niPw9q0GreHtXv8AT7hbw/Z72wuXhkjYqBlWQhgfcfnXpYicaeDcntoeFgadStnEYwWtnbtfpc/p&#10;K/4J4/sIfBP9k3wfeW/gGztdQ8STTJJqniO8txujm8nIUxq207SdwjGNnByWy7Sf8Fef2v8AX/2Y&#10;P2Rrrw58ItOjuvFnjK8bQNHujKu+zknjZpbvc5yxjjDMCx2hgu4hevE/8EKfHz3/AOzdafBn4kSX&#10;15NqM97qGn60Lhg+oN9pdZo3nVvNM6FQ4MhJMeArERkL8y/8FWvDviX4L/8ABRzR9H+PHivWB4Iv&#10;PD8lx4A1iOOR4bezk2x3kLKpzJdCb92/IBjuIGYgEoeH6xFRjL/l27O//AOSpltarnTw2Km1O9tm&#10;++qS8+hH+yNqXwF+B3gLT9D8ZeDbG8TTLSLT5LzUo47hRMvysTglcs4c7u/qa+z/AIWa3+wZr9lq&#10;nxV8IWPg/S9WbTtl1e29jbrMrOCFzKFBAJLAYIyCR3Nfmz4M+K83h+LUvjJ4Y0a38OzQzRJZW+m2&#10;EZ02GfaUICSlgoaJGY53PuGSRuJrS8LfFf4faZdTfET4g+JbTUNRuIQBp1laJJLJu527QTCArbTl&#10;mUldyEHAB+To0aOOlOcJtPmabl8PyS12P2bw64TreIHCEszpKVN80oUlaUnNwfLzShy+7F7q0m7b&#10;s/Tj4XftH/AN/C1xaXfj+DVIdPmaO4bS1nuFi2kYZvIVlRQXZTuwMbfStX9mjx54I8PeJdWjgjjj&#10;/tbU2vIY7fBSdHVTu+6OM8MCd2Q2QADX57fCT9qLSdc0u90zwNomoeHNYWzDW7WZSJbh1fdKrKiq&#10;GDIiYQLuJLKQchh9N+EfHHw0+FGorB8SdYjtdXt4/OltbO6hdLZndpDF/EMruxkZGc+1d2X0I4eW&#10;m8NL9Gns/mebxhwbjeHcqrwzNWqqajFL7Vkm5KN20teXd6p+R80/8Fnv+Cbvib4Ea7cftN/BLSLC&#10;bwD4k1EPqWnxWbx/8I9eP83l7FG0W7vkxsAoUkRkD5C/553UTXUcVqkciXBmErTQKNgGTkYPpiPH&#10;rt9hX9FHwg+Nvwg/am8Oan8GbrQTqui65p8llrNrcLuSWCRcElsj5zyQfvA4KnNfhh+1Z8Dn/Z5/&#10;aQ8YfCOK0vlh8OeJLu0tXulzJLbCRhFIxXCktEUcEYHI47V6c/Z0vfp2s/wZ8fkmNrZhTeHxF+en&#10;b5rb70cQ9vqMAbztbukMiglY9iq/pxg8fpWhYWGmfYomupL6Rudu66bH5KRVKeJ7ixxbafI3lHeT&#10;vUBQSB3alguLyC0/cQq21sDzJlH4cZrz1J8t7/kfcckObb82Xp5LSKJorDR4cM2GaRNzD3y2apWG&#10;hW2tWd1LGwj+zw4ZFUHduzxn+E4HHHOSPYolxJCGm1ZYvJQb2hjkyW699vA9f5E8Vl2V5rLao72X&#10;+jxXHMzYJCjHyqRnGPQn68V6GGf7p8z363Pn8y97FR5Y3t0sbnwh1JtJ8P63o0UDH7XbFw3nBZIJ&#10;MhEkQn+LJwRg5VjjGa5uDWLzR9S/snU4j9omukPmW9wPOK5wVyeoPTkYzXUNo39m2CvBr8knyrua&#10;GwCnnBzkud3ReMAfhjPE63pNm+tw6wt60ebqMTTyNuVPmBzhccA4PGc89MCunD4qnWqPs/zPOx2W&#10;1sJRjZPmXpaz377HoMtppumaTqsCRtb6hDd2q2cUsweRoGjfIyvD4Oz5s45H4Y2p6vYSi30681OO&#10;3hjjbdcRwZkYDJzwPmYk8ZI7DIHTQNj4Re4jmsIbm4t/sUjRzNfSLGwWNh8oUghQVOA3IGAa4Pxk&#10;1jbaZJNptjCsjoYpJJJZZQqtj5l3scH9Ofy4frEZYizv/wAMe/8AVXTy+8bbX+/fodP4Z8feCPC/&#10;2bxx4W1mY3ek6pEl/a3EceJreQEDaCTuIC4IxgFjnpkxaT8XdG8PHVJNJiuFF1DKtky3IAj3OVAY&#10;Ac/IzLj37dK8vvLWKOO30z7WxYnCyLxk56mvUPsS6L4Wht4LG4jLYjW6uFxvHcDPfA47Y9cV6jxd&#10;OKV1ufM/Ua1RycJW5dfmYVjrGnW2hXV3PNFIs0yhYhI24ZU84zhsc8etW577w/Y29jNYXUy3GHg1&#10;GHZ8phbyyhGTxzu7DjHXNZh0+KS/kmtTIkccqvGJJAZEYdCSMc+4AAJ7ZFS+GdNuLnXlVdIVmuD5&#10;K+b8y7T/ABe57+1dEMVDm0RwywNZQXnod1oU4h0y1tpNHl+0XNusUJuIioMTZG5R1bPIz6DirnlW&#10;N/Y22j6VfLptvYQ4NrfM0qLIxyxj6kA4Gck8+laFn4M1LTPDt1qd5p139uuFEenwxW/nM/PLEfdj&#10;UA8HIOeldZ8KPhp4Z1vRJr3U7u3nYXBRTK25xjnk/j9OKmpmFOFO/Y9DC5PWqV1T2bXXTY+Zf+Cm&#10;OkeNf2Xf2lNc/Z7/AOElWabw/cpm8sJHCSK6CRHGcFSQwyDyDkc9Tw/wd/4KIftIfCbSbrRNF8Zy&#10;3FvdKyyLdKGYZHZjzXIftSfGnxn+0v8AHvxT8c/Hd0jah4l1iW7k2cLGpbCoB2VVAA+lcF/Z0gnj&#10;gtvmaQfKF710e1lRqXpu3axz4fH5xQlGp7RqVle2mp9pf8E2Nc8H/tB/tR2mn/FjTrjWbhQ1zpeg&#10;W9m00mpXQy2z5QSdoDOR6Lzxmv1W+JXj3SfCHge+8RapK2l2scBaQSMEFvGqnMbL/CR6cHI6V+Tn&#10;/BLzwV438B+PF/aIt9Vm0bUPD+6Tw/J/qy7lGR256qVLLjvk54r2v/gpl+1iPH/7Nln4ftZxa6tN&#10;eiO6hs2Kl4urSSf7x6evNeTCp9XxDlHW+j+fU+iwuYYycuaqua6au91f+tD4p/bE+M9t8YviRqHi&#10;Gy1e4vWmvJMXErHGzOFVfbFeR+G/CGseK9ch0bT7dmeRhuYg4Ve7H2qaSKe71GO3gjMkkjBVUdSS&#10;ele+ar4E034BeBo/tw8zW9QhEl05/wCWSEcL9a66V6MLLdnh18LHMsQ5zdox/r8Tzn4kazB4Y0OP&#10;wXpk37uNNrbT97jk/nXm8UDSMZCK2PE2tQ6nqMl3LCX5+X5qTQ9NuPFLG3t3jjkjAEcfd60j+7jc&#10;4cZKOKxKj22RmWmm3V/ex2VpC0k0zhY41HUk9K++v2TP2XvDnwT8JQ+M/F9nHca1dwiVWZeYwewr&#10;g/2G/wBk+e31g/ELx/piusa/6HE68L7819DeIpfEes6rHpWk2f7sPtyw4RR3rCtW5lZH0GS5THD/&#10;AO0VFr08jd0Qal4wu3FvZboVXARu/pXin7Q/hfxv4M8So/jW08qzl/eIi9BGf619aeBNJ8LeFfC/&#10;9valOtvHbRhpZH6M2OteHfGfVNH+I3iXUviF8S9ZRfB+hruklVtouiOREnr7+g96xjCMWmz9AyvH&#10;1sHRr1YJe7Hd6NPpY8w+H1j4E8AaRJ8e/F2mtBp9rzoNjM3zXc3OJCD/AAg9PU89BXiPxc+Nuuft&#10;I+MlsdCs5G1C+nWC3hjbcxycBR9P/r1j/tJftNaj8efFTW2iRfYNBsYzFptlHwAgGBwO+APw4r60&#10;/wCCXX7Fy+B7GP8AaB+LXhxlvLmPdo8N0v8AqI2xhyp7n9B+Nd0I+zjpuz81zDOMRjpupVlzL+tu&#10;5o/Cn/gn54j+H3wsh0O71lIbrVNsmsSRfflc9E9lA9a7Wz/Zw/Z6+EkbXWrwR63qrWrCGP7yrJjr&#10;gehPWu1/aT+Mmi+EfA0+jaVr9muoTSkRYmxsXnJP6cV8iaL+0nqb+Lv+EF+H+lXmvatqMbQrNBG0&#10;jdOcAdB+mOvWvYy3L4S/2jGVHTpRv/ik10ivzeyOLDzqYhJta9Ftb1Z77pPx0+PegfCe4/ZQ8E/D&#10;tF8M6xcSz6h9jsd015lsqz8HDEYXJ6KAOAABz9r4q1X4N+LLPxV8R9MvLH7JqRig0K2ZQzoqcHjA&#10;UBufqK+jf2dNI+I3iH4eWFv8T5V0vUlnVZo4YxuMeerMp64xxz15r0nRP2bvh/4e1PUfir4t0+31&#10;m30ixuLmFtQgDASbSQ3PfOK5cyxX1q/sYKnC97LbprbvZas+2y/NMLl+ZRp42DnSTbcVJ3k35+f3&#10;9j1P4FfFX9ij4Xfsn2X7UX7YHxqk0+61FpJLPwEt4q3WFPyRNEB5hYqN3y7QAeT1r87f+ClX/BWq&#10;b9rPxTHof7LPwgt/AvhLTV8iG5jvF/tC+znLSNg7F9gxx3JzXgn7QepeLPiZ4k1Hxtq3h/VpNcvZ&#10;5JGSbT2ltbeJpMFUABXlcHuRyODXl1h4B8f6ZdWqS+E9SuLcztjy7OTEO/ByflHA2/d6D0Ga+WxG&#10;cxrw9kmrLTXrYqnljwOaVMbh5Tjzt2SbtGMnpHzstLv9TLtLvxVI8g1rwJbahG0s0yt/aSsRlDzy&#10;D0PzZPoeKy7PSdO0vwl/wj58OmO4mx/pDXgTcu115H3TkOPmzkbeDzXqfh39njxjqsjPcS/Y7SR1&#10;by3kKyN34AzjqV5II966eb9kOTVhHM/iwwxq3zRmEsSPbng/oPQ9K8eeeYOjLl5kuulzq/1dxWIT&#10;nJNu1teXZ/I8d8Ep4ijtJLXVbFZlZk2wwzQ/6sE8ZDrzkg5xknvwDXrreIdY8c+AtS029mW18RxW&#10;MtidL1LVI1t9btXiAdWO4qLhQqlUZslo9yYJZav6d+x/c2hebTvHckULPgr5G6Q5x8rtuAIABxhR&#10;yeR0rc1f9kXwpqItpoLvVpbiHOZI7vG/I5JDDaenpUR4kwPttZ6PyZvHhzF08Pyxjtpq1r93U8V+&#10;HHirUfh14dttB8Q67ruk6fayRXNm1rfia3kbG24jkiBaNgwCupZcjaVDAEGu307xFpuiPcXGrfBu&#10;7kikYm1urXUomhBLcSKVlXcODjjrxxzV/Vf2ZbPTdMvIr681/wAvcVitYtJ+0M0ZwMARbgRgYHI6&#10;8gVz7fBrxdo1ssPhK+1C8t7qVnlttU8P3ELWsm1myMFSVYgfxHaT91t3FSxmBx0W5SV/nb/hwo4P&#10;H5VJRpRbjptZtdOu69LM3bD4kyjV5JJfhDM1irpJBB58BK4yWG92zzjIyfX0FbFj8dPhfZxOE+FD&#10;RyZVYy0sBRGx8wxv5+bOOnB4xiqGh/CbxrbSw+d9unZoYzPMul3K4kbliF2fMFAI25ByRgnpWlN8&#10;F/E900ujxeFb+ZZE/dm505kDqR1YkbQT9c157xGBvyt3S7M9+OFzCVPni7PzSOo0vxB4P8SW8Rhv&#10;9Bi3Yk8mLV4GkiLFTjHmEcAbccir1xBoepj7Qb/R4MP+58vULZRjB6hXIY5/MZrjLL4A/FLStk+n&#10;+BbhvLkDLGskWMg5/vd/8ip1+Bfxl1QtZWvhCePaQwmZkj24HoWG4/TPNY/7JKXu1PxRtGWNjH3o&#10;6nYfEj4f6N4E8OWWtazaf2lNqF0sK21nIo8jKMQcuyqUAXk8YIAAIJI81+0WcWoahPF4RvrGOHTw&#10;v2h5ICC3nxY4jlcngZ3EdB1HANjVfCvjvToxZ+Jpri0+zxsqx6hC2TtyFVP9nJ7cfoa5+DQ/EOma&#10;PrOsTHbAbCMTXAI3A+chCkbvlBCN+HuMV6GDpx9jLW/nfueTmOIqRrRe2ztZdD279jzwP8WvG3jv&#10;xBr/AMMNYs9NuNJtrS7ka61VLRri4jN2dqmSRFd9rs3lsyghXOflxXvvxH/bC/a/+GHxZtfAnjd2&#10;1BfsNtD4j0HxJJHqVrNL1dsxuzRY6/JIGBUdua8g/YU8UfDLS/hn8WPDnjX4gPo+sP4Vk1bSTIxi&#10;OoC307VD9m3r0y0kfy8FuAMjercFrXxT1zx38T9b1TStTWOz1bxBut5Lrc/leXsjAYgHICjsv+6O&#10;QtVTp4hyfK/dstOm2p81h6mDx2dVKWKpxtC7UuWXOpbrXm5bPuoprufQFlbtq97L4gvfmuL6Z5ZC&#10;FwBk9Pwq5c2ljJaNZ3dus0Mg2yQyqGVvqDXnfw6+J1zY2d1YeJYri6ure4ulaSKNQpxO6gKO4AUr&#10;nAyV/E6uufFGzl0mS80nT5t6yfKsyhVJwSMseB047nsCanF4PDrDtKKPsqGMrYiteTcm97tu/rfc&#10;8U+Knws8J2+vNZW1zfQ28cZaRrqSMvLtlkUEAZ8pNq4AYkkLuwAwxxHiC01bT/DSwWeoST2MN60A&#10;t2szDI0borsSejLlQSx6sMkdK9Y+KFxZ6t4luFhTTZmiuNr3unxyLHNgklgZAHk+ZzhnAYAADgAV&#10;5v4p+y6aLHUllb7UuUVo2+8oJYFuDuI34z2yQeox5OU46p7tOpU5n2srr59z9Z464Ap0+G1mGEyn&#10;6slBSnOVSTlJuSikoczstU9Vr0S2fH6v4c8R6bbXUWhaTb28N9EZFdo/NkaPIby1bBAwDkkYzjr2&#10;rO8N+BfGniLWJPDuqeLrGzjF5J5lveXUiqskQVgSEXByC6ggHjeTgcnpbi7OkzrpuuLqVpatIGuI&#10;oZsMicltgxwScHB4wO2Qa9S1Xxb+zB8MvBbeItO+M3xcn1y30rU5rCzfwzaWEUkl5YtabWn+3zFV&#10;2kiT92TLEpjAjzuH0lbEYqnh5PDxTl/wP+GP5wrZWvaWxOnL02t6rofD3ha2fUfiJbxra/Z2mvmZ&#10;Yuf3XU7cHJ49zmu58W2K29vcWy3LyNDKySblxuwcA/j/AErnPg7eprPxst9XnnbLTXdwzyfvCGMU&#10;hXJOM84yePXHat/UdN1bxh4hHh3RVmmvb6VlhXgbm5Yk8ccA8kjHUnANfQV6iWIipOyS1PkcFRUs&#10;FOUVdyk0rei/zOR8c6PDp3hLT76ecj+0JpDGu44GwDBP1yRXdfs6+GdQOnWNw0Nx5V1dSCLMTLls&#10;jG045+727g19Cfsuf8EOf2uv2zfGem+HNK1XTdK8O28mNa8T3k0k8NgrYIEceFEsp7Rhlz1LKMmv&#10;0If/AIJDfAL9hzweD8Dtel8QeNdJi8xtY1yyS4uh/GRGCRFAw+bAEaybUYHJwx2jGOaZb+4knGTe&#10;vQ83+0aPDufc2Kg1KMV7vW+j17Hjv7AXxn+KnwPiWw1e81DRdS0XVI9W8Kw3FwIkuOHF1bXEW4N5&#10;TIdw3jaS5IOdhr7o/wCC/wD8OYvjJ+xB4P8Aj78PNCs9W1Xw34mgFjDNsQXVjqMTQSQbmHyFpfsx&#10;GQBvROhwR+WaeKb29/aZ1Xw58X9MutL1LVLd7OG4mv5bYy3LlHhZZY2CqrkKM8geYOdua+mPiF/w&#10;UL02b9lW1/4J/ax4zGoeMtR024mht7WNUn0WSxje/jEqspWCUC3hQLgnfypIXdU08LLDRjhHdrl3&#10;frrqeTnHEWJzDMo46jFQtJtNPVPR/wCbXnc+EdZ8e/EbwRFq/wAMJ7K8sZreb/id6HqEyM1vNGGG&#10;V2fJIQC43LnI45OcZeheNL2/thBp+oxw3WP3C3BCxsw/hLn7vXvnHFepeNb3QYv2vfEHw++MPhVt&#10;Fs9SmgubGWBi02nQyRoSY43KeeFZWAIxu2HJB5HoGqf8E8zqfiS1vYdCvLzQtSVbm18SaE+PMh3g&#10;M+zkLIuRuRl3dDyMGuGpgaeDu4x9163SW/mf0Z4deMlfB4FYXEv3rbrRvz6Xa/pGP+xN4j+IHiDx&#10;5Z2FzbJZw3ELw3uoPHKsyKxEUiRjiObcrqBjdksMHcQtfr58HP2Vf2Q/EF5cTT/Dv7dq+i3DWOpB&#10;pnMa3EPylWTfwcAMMgZUg9wa/M34g/C3xx4Q/aN8Jr8F9Lvr/R/BviaytFuJJBLDd3lnEZrppjEq&#10;r5hS6ERGFC7JcBfmr1b9qv4xfFBP2wPHXj74MeJLzwrd6he2dtJo8kjqbqOG0hjxPEv3gyp5gbGQ&#10;r7s1thsPh40lKULuW/6fJH4zx5xZn+eYuE8dX5qiTTlFtKSTfLdX0aTd7WV2z9J/EvxW+A/7NXhX&#10;UPFEt5ovh3SNGtd8skSptjyAE+RcuzM2FAClmJ6E1+GH7aXx/g/aJ/ab8WfF6z0n7LD4i1aW4tbZ&#10;YQpSAfLFuA437FXcR1bce9e3R/s8+Jv2uNX/AOEc+JPxT8UaT4i09Va4s727jutNaQZAdRC0Ua53&#10;DMgJZV6owO6vE/2tf2KPif8AsmeNF8KfGDRpF+0KW03UrWeR7XUIh/HG5we4yjBWXcMqMjMZhRqR&#10;grxtHy2uZ8GywKqSlCopVZLZuzt5X3+R5jBJPbROxicLJGVZVHB/Ssm51TT4LyAIXVZsj5mztYYy&#10;D09j06Ecnmsm902wTUJrSTysLwNrNx+tRp4O8PR3EbfZEzK33/L3Z+vBrxU6UZWbf3f8E/SuXFTh&#10;dRX3/wDAOmeysPEcMcUmo7UUj92smM8dP/r1NHqmlf2u1xa3axgR4/1hU/KOCCO5xWRFofh+ztGA&#10;0iNmeMpGyQABSevUdNuazG8NabBqDQtplsvQljCvSlKtBR5eZ2+RX1WpKfNyRvp1f+R1E2s2TxMz&#10;XsaoVw26YAZH1rnNb1vwjKGjur+1T5SGHnrVuPw5oP2P5bWNDJwJFtgdv6Yqpr+kaFb2yTx6fE37&#10;qNPNjtkA6dTgDnA59Tz1NTTqUYNNNmmIw+IrR5ZQjbzb/wAhtx8QPDfk7m8RWv8AqRG0gnUfLt24&#10;49uK4jxX43ivvM0mwvomWSbYydSoDZz+n1rpo4NLK/ZP7PVlz/rFjUEf4/596oeILC0jihkkhXek&#10;26TGAG67W6855yccFR68dmHrUfaczTfqeVjaOJ+quN1FJW0uUtIlsb6/hhn3O6xsw3Q7mdgPT0Hp&#10;XqEXiXSdM8NCO40bWry8VGKKmlyOhbBGcYx3zXD/AA28M23i3Ur6/wDIkvJLe2MnkqPkjVmC7Bgf&#10;U8/hjmvRPDNnLoGjvfzWMcGyTbIs1q0jOHOCFwCAcbvmOAMcc4rqqVKNSSi910PIwtLEU6cpxas+&#10;rVzl4AJrtr4eC9UbcNrfaNPY4wMYORivVfhhef2dd2dinhqSPzhtX7TpZARCpDEKyfkRk56c4rlN&#10;DvNKuL77WsNxvaXO2O1fB5z6f/Wr1DTNbudsVxbyNH5b5tT5mCSDnAbBxzz9amdZNXS/E6cLTlGV&#10;3JNryLXiv4hafDPe2mn2tykMcR8n7Ppsvlvxgbcrxk/gPwrj/CE+g2WkLFqpkguixaZVaReSScHH&#10;XGa+ho7GaLWYLbX4rWz0my04i61OC6yZpCnDMT3JwPlJ75xUK6Bt0y0ltvENk3mxl2bzS7EE8ZIB&#10;5x2rh5+W/L113PRlH2lnLppsfkV4h8Dz2lpIUjnkkUhhtT5Qp7mrnwc+FGrfFr4h6Z4VtZJFt1YP&#10;qF2g4toQfmOfXsPciv1z1b/glx8FR8JoPDWvXkn/AAkUyr9o1iAqqhsDKYPUAnA9hXnPxK/Z5/Zq&#10;/wCCdvw+/tPX/EM93fa9cfZri4hhUs8fUoB0A9/c19FzzUXzKx5NbJoe7Vfwt/fY4+xvtP8ACvhC&#10;+srrQ/P03SdPSLSXtceUQijGT3PQn3+tfC/xf+IWu+NNevLm7vJWjmmKpCW6bTxX6Zfs9aX8FPi0&#10;BeWmrRx6akjJFo8lwu7PABPfHr61k/tHf8E5/wBj+21tf+EQu5YfEDSLPdRw3hMY3Hn5Ogx9K51G&#10;ndWOjl9nFwX2vwPkH9kz9mjTH8Jf8Ly8a6WzJYs0mnwyD/WuvQ49Aa8o/aT+JeoeMfE88c82Nsp4&#10;U8Y7CvpD9q/4p2nw20JvAngycw6do9sII1i/5aHHJP418R6hqVzrN/JfXLbmkYn9a6KPNKTb2PHz&#10;Kph8PRjRp/E9ysyPO2I1yx7V9K/sSfsw6jrmt2vxL8T2hWxXP2eGaP8A1n+19P8ACuE/Zf8A2eZ/&#10;jF42jGrOyaNZFZNQnjOAR/zzDep746D8K+6LHXtFsGi8OeHIo7W1soVitoVH3UUVNetJPkj8ysny&#10;mNWft6vTZdzvLHTbDR9F8ixVU4wFVcYp3hzRXX/SBAMySc8cmub+Hfiz/hK/FQ0ea2m8uM4LrGcH&#10;HrXV/EnxdpPgG2fTrZfP1LVFMFpCHx5akfePoAMknsBWdOPNqfVVv3OktNLnLeK/EI+JeuTeERqr&#10;WPhfRF83XtTXhQB/CDnlj0Ar4V/bN/abl+LHiI+A/BEzWfg/SZPJs4Y/+W+0/wCsbH3snn3PNeqf&#10;tN/Gm88TR2P7MPwPaR4Li5zrF9Dw15MfvEn+6PTsOOpNeWxfsqW+r/FW0+HZ1hvsthsk1m624VFP&#10;8Kn++TwPz7V0wj7x4ma4rEYzA+yoqyWj8z27/gl1+xp8LfHnhiT47fF6wkbT7W8IsYbxQI7l426r&#10;n7yg4/EEdjX0t+098fPCnw405ri+1LyYbW2UWelwnaqLjhpMY7Dhep9hTvil8RvhT+y98GND8JSX&#10;FlZ2+k6aq29mjDccDqB/eJ784Jzg4NfnN+0R8bvGv7Vfxajh8JeGri3tLyRUstPt1ZjPj5dxz1PF&#10;fR5dHB5fTlUrtubV0vyS7Lu/ktz5zHVpfuqNOmvdSjovPfzb7jPiz8d/G3x08fLpvheKeVryUQ2l&#10;vbqd8hPYCvv/AP4Jr/seW3wOt/8AhNfiNp/2jW76FWumz/x7r1ESn+fqfyql/wAE+/8Agm/pXwo0&#10;mP4mfES1Ua9cW+9vtaDbpkJHI/66H/63rn7S8Dad4VvLK51rVtes9D8O6fZySx32ofKsxjQtjPct&#10;twPrXn1KlbE1HUlqa0alGnFwqy1enp8zL03UPD0OuHTdUgms902yxULnfnoc16lrvwRvPjJ8E9a+&#10;HXg3x1b2eqSKPMW6fJYDnZgV+Z/x3/4Kb6ffeJ5Lb4beEHjsbS7/AHetTz/fIPDAenevVP2FvjLq&#10;PxS8XR+KIf2kpLC+lm3yacdoX8c9a4KmK9vzKabvpoezmmHwtCFOphqt5ws2nqtDifiz8EviF8CP&#10;G1x4R+KmiNbSKxNrcBSY509VP9PcVkWyaa8eDEh/3VFfor+2T4Db44fAOayu4rOXUI4l/szV5l6S&#10;9Ad3oT71+OPxZ/aB8Z/s2fEbUPhh8bPh5qel6lp43r5KrJHPH/C6sWXKnj8fpXyFbh72k+aEdz3c&#10;DxlhXh4vET5Htrtf1PfENlE+ML1q6k1vIdoC49K+Tp/+Cg/hRrfz/wCwNU+0MM+UsUYX895x+Rqv&#10;pX/BQu1udZhguPCWoLbyShTIsyMwJ7BcAH86S4bny60zeXGmUxkkq619f8j7JtbOMxLlBiT5lwfc&#10;jp9a07G0CfKeV/KvnXTP23/g5HYLcXPi+NW2qfLa3m3cjIG0IT3re0D9t34I3mktqf8Awmlqqox+&#10;SSQo/HojAN+nNcU+H76qD+49CnxLhZWTqx+9HvMFrFGM8H1zVkpboN7FT+A/KvlnXv8AgpR8JLN2&#10;h0Ky1TUHPEfk2u0E9h8xB6/zrg/F/wDwUz8VXukND4P8CrbXjN8s15JvjVf90Y3H8QK3pcO1nH4P&#10;vOStxhlNGV3WT8lr+R9pXni6102/htllJWTP3FyBgjJJ/GtiTxJoMWyWS4VRMcqucj64FfnNa/8A&#10;BQL46Rbpn0HQZpZo8PJLay7ge2MSgcDGBjrV+D/gob8YrKxaO18J+G4m8xW8xrOYyP8ALjvMeOM/&#10;jW74WlZaK5yf6/ZapX5pfcz74m8UzNL5GlwNIqn5W3jCLn1om8U6nEcMm/uTvHGO49envXwTB/wU&#10;d+ObW8ME+h+H5l2gt51rN8x4yeJR37VqD/goN8V7yz3nwh4X+ZD+7+wz/wDx6tpcP1uW3IvvMo8b&#10;ZVKV/aSXyZ9ka3e+GvHllNpWqWysEYPCtxGDhhn5grAqcHvjtXivxW+Hb+DfDGtWt9d2rW921vcR&#10;2NjZw2scy+apLN5SgmQjaN2B75AyPD9Z/b1+JL6nHc2Xhjw+Wsbhms5jb3A3A+uJ+R04PBHbk1o+&#10;Gv2p/HHxia+0Xx1penQxiyjmhlsY5FZmFwgwd0jDbjI6de4BxU08oxeDi5WXLva4qnFGU5lUVJSb&#10;k9E7WF1S+mg1e6lht2aFrGGCTzJuVAL5GRjAO4nkY4Az1ruvBHxD8L+EfCFxeusUl7axtdGCfgth&#10;c5Xd3Py9O4zx1rp/hF8Dfhx488JyeMPEsE01w88kINrPs+QHG1gQQeSSCMEZ9RVb4j/Bz4X+G5NB&#10;8AeH7CZ5Nc1Zmvvt0xkkNlAjTSQoeNoYhV3deRySK4aGdYGpiPqsb8y0emmi11O55NjqN8XpaWq1&#10;7vT8z0bwdfyaP8OtOm8U6rZpfT20SGa2tfLE0rADzG29WduScclsnnJrrfAui6rq2qywSaysEcOl&#10;309xJHEHUJFbSOWk3FQkeM7nJ/doS+G27W4549J1DxlpvhjULoQ2Wl2yPcMGDfvTlY1GOezN25C1&#10;X8XeJfCfwwv7rU/iLq9qLG3G2GO4UM0/zZ+VMZL4x0H8VRjqlaNByhFy10S3buexg5U41kpytZO7&#10;vtpuY/xX8X+FtT8SNpXw7gb7MrrHDdWsMly127bdzAAN8uclQRnnkevP/EPwp451eXQNG+G3hnWb&#10;5dPsVlvZL+z8mP7ZIEMiBWwAFZRHne5fyw5CFti8L8ZP20/E50aOX4Y+FV0GC8eRIdSnsgJpUXbk&#10;rxtAye2enavOfh1+158X/COqM95rz6pDv+aK9PJyQeHXBBxnrke1Z08kxld/W4xUZ7qO62trbtr1&#10;6nvcQ+LmIzTA0Mnr1Z+zpqzkm25e8pJy5m72aVrJbLfQ9c8VfBn9oHWZBcaf4EtlkSMJIYb6HMmU&#10;KtnMhwCCcgHnr1rzzxl8Cf2lrWNodT8G6xPDNxNFDeLOG4AywR2OAPbgCvrH4VfF6bxx4O0/xPq/&#10;h+TRZtQUJYw30qq93jGXjGcsh6gkDPUDHNby6fNqMkl/qFy0ke3O1VO0c9+K+aq8T5xktf2WJoQ8&#10;t9V63POxHDOX8RQliYYmpJy1but33VlufBH7OPgqTwdreufEH4jeBbuex0mMWltZ3kktn5148iDy&#10;yRhvli8xyo6YXPXn9Nf2Af2Of2TPEWm6D+1D+1V4Ks/C2m3d9CPD/hddcna41G1lk8n7dcktuhtm&#10;c+XGAA0pbdlU2mT5+8f+FIvGvxR+HPwtu/Dc11puqeLlm1SGOQwm5jEkaeSsgGEZldlUnoWBr6b8&#10;ReBtbuf2hNW8L/E3wbP/AMIFrnheNLPxFpsi/aLK3EzXFlcssZDqYZ41XaqBfK3HPlgFv0jJFS4g&#10;l9frryUU3btrsn3216n5FxdiK3B+DhlOCl7zu3UcVzfJ7p2sr30tofp18G/2rf2ZPiXpt/4G+CIt&#10;Yx4Zts22i6fp/wBliFurMF8qMY2oHidGyAA3UcqTofGz4W/Dzx5N4m0xNPWK63WuoSXCxjyv3cQC&#10;SFQNxVmkZdpPzEHock/kLqd58S/2PviFdePPBYWOXR7iaXWrG3jjNrqGjX6wILqM4RngS4jjbYCp&#10;U3EgO3bIB9q/BX/gor8LNd0bW9N8Rar9l1Sbw/FEjFljeYZVI8bcZf5hnGfmGB0bP21OVKUVCGlu&#10;lj8VrU8QpupN3v17nl37XH7DOhfEXwzp/wAUNV8KW63nh3XIbZr5dzxXlvvWRYmVizY8tjhd2cYP&#10;B5PxB8UfjV4T1f8AbQ8GfEj4j6VHZ6xeaPpsepatHIzMYpI2VLxX2rtRoJ85IGVAOMbWr9kPi1P8&#10;GL39lHxd8OPEeqalHqWia5PFH5e1ZpboxoYPM8xH8yL5gu44ZghVWAIz+O37YH7FP2v4jW+seDPG&#10;LLoJuLizt5zoFv8AaId8vmIsjxlPMB3YDOXxjAwu1R5uMzHC4PFRo1m1zJtO3yP0bg3w94i40yWv&#10;iMrpe1lCSilez7u12o7PVN37Le3uX/BSX9lbwJ+1H+ypq37QXhnQri1+K3wfvGbxtaxW4gS501nz&#10;I8cOAQg5uSeQrSNj5ZNx8m/4J3/tp/FjwmkHhLwzYw+JLfS9JW8utHk1MR6hPDueKQRZ+WY53nY2&#10;3PyZkVlBf0r9iH9u/VPhd+0B/wAM3/tY6VP4h8IzaSPD8PjHzN15YafcxRfJdIflubaN/wCLCvHs&#10;yGYLsr4q+KmnfE79lX4//EL9lO11m4lstD8SXVvp9pJdeZDemKXzbKYDgESKbdw4ALLLweTXVRSx&#10;OFTi90mvM+SzHB5nw5nFXA41WqUpOEl2cXbT9H2PtL47+MP2sv2n/iNoen/sXW2py+C9YRry8aO2&#10;a3vPDdwnlm4tbtZnMFrJIyhl2uEnBLKCTtHp/wDwVA8Tat8Jv24/hn8cvGXh21sbXx14DspfEWnT&#10;W6stprNtvt3BRvlco32b5SefLwcDmvOv+CdH7Ydrrvguy1fwtBDot9caXaaTeaKtrNLbxyQEN9rE&#10;hLbSoBRVZmcrO24kDNe4ftW/s3+J/wDgoD+zavhvSJtPk8b+C7nVLzwz9oDRjW0ge1M9tJK8qoqF&#10;LlVjkH3WiZd371iOeLjTa5lsx4hzxEeZO6Oe+GHhr4jeOvE0Hjjwtps/269tRHoVrp8iQSREOX82&#10;V5GjEMoILs75Yt5kszqx2J9o/FDwhoP7dP7F+teAvHnh2xtPE32W8hht7iMLJpGt2paNgPm/dMsm&#10;SVDcxyjqGIHwX/wTXTxJ4p+ENj4Rk+Gl1Hf6BoYfSdW1FnVpLi1l2y2iMjoyyrFE+HYD58hQpXNf&#10;bWpfFXRvDfgK8u/B8NvDpEls+rabZw2yJNDeFQXtpNxaQsSHSRyd0iz4zjJX0PZxqUJJ6ppnk0a9&#10;bCY6FSDtKLTuj8G9Y07x9LqZ8jRn+aTCBrKYMe2O/NewfDP9nfUb/TI9V8eagYJJFzHaWY+aP/eZ&#10;geevAH41T8RfHfwtovimTQk1yT7RbXjo7NDt8xgxXB8wZOT6YPvUPh/9trwzb3cmmeK9BurZY2Ij&#10;vLVRIr+mV6qcdufrX5BKpmmKuoUuWx/WFKplWDhGVStzJ23ei0NLxt8ANW09S3hfXNyK3ynUoyqD&#10;Pq8e79VFcD4i8CfE7w9cG41JtH8lQA80N1LIifUrHwfrXM/F/wDaQ8bfFHWZF0aWSx0W1bNnZo2G&#10;kbtJJ6sOoHRevXmu58D/ALU/w+1nQLWD4jIbPVPLEdxNNamSOcjjduUHg9wRjr1r0fqOYUMNGpJc&#10;ze6Su0cFPO8rxWMlRjNwS2bdlL0/TuUorHV5oCj63o48tPmws7j07R9ay9Wt/EvlMkHiPQ1AXLNt&#10;uh8uOvER7Z4ru5/EfwW14Ld2Phez1ZXkxJ/Yt08ciA/xbYmA49MCpfF/7Pvw01HTf7X0HxxcaaWV&#10;ZZFuJBMADjCkcNn2yTWNOpLmSnFr5f8ABuejKjUqL9zLm9H/AMA8ug8Pa44aRPGXhv5eWaT7Yv8A&#10;OCuF8d+I77S/EbaK+qWdwYkXLWrSlORn+JFOSD6V6JqnwWutGkDt8Q4ZreWXbG8cEv7zjOBwQWxj&#10;C5yc8dDiK3/Za0698QXereKfHMlraRsG85bMMXOcbAdxOc5H3e3SvYws8NGXNJ/geDmGWZ1iqMYU&#10;oO8n1aW2/U0P2dtN8a23hLWPEWj6ZYSfaJo7c+ddGMptXccArzneO46Vs6loPx31qa1n07w7pUlm&#10;0jRPJ/a0Kqj7fQAEdR6mul8I/EXQvhj8P5vCXhm2uJrSRnyupWCvJLC/Hm5AG3B464JHtXD+L/Hn&#10;inRNeH9j63N9me2VlW1YxrznGVyRuI6kE9MZ4NXS9/ESm4pp7PUxxmW4nA5dCM5ta9Gter6Gha/8&#10;JPpTGw1ZbAsGUu2m6iJSjdOeFGPoT/Wu08B6vd6vrmntHYedDZTebJaS3EaNKqnLcsQvb1715r4Y&#10;1hp5JL7UpPMV5NzbmHNew/syeCY/ir4s1f7Fq81tbaZaL5cnkq25pDjac+oVvwFXWlTp0m7Hn4VS&#10;nXUXLc6/VPjFq+o21xFp3w2kmhdsMr61bNu6j5V346N3OKseCfHHjDxYlwLbwDHai12IyyXcMxYk&#10;HukhA6dPeuv0X9nvRbS32eK9S+2BWO1I12A/U5z+or0v4E2fwQ+Da6sNT+Hc2q/2lJC0arfBVh2B&#10;s43K3Xd+lefh50ZVFGasu57mI9tTpXpu7000OV+PPxS+HF1r9t8TPE3xdN1omh700/RdJBVb27BP&#10;Ltn94QcYA4z+Vfm/+2x+2F4p/aF8Y23hfV4msdG026b7LBLlmU5xuY+teif8FH/2svhrN48tfhR8&#10;FNMjWx8NiSCaaOPy0E2cEKB6Yr4/8Z3eq6ls1u5jLfaQSzHk5z1r6WPtK1S89jj4k4mjiMOqFBvl&#10;p2UU0tI+dur3Z2XhjXfF/hjUrHVvBHjC6S6NwPM+zzsOM8fyr7mHi3UfA/wym8SeJ9Xe417V4Vd5&#10;pmy6JtFfJf7A/wAKPEvxb8Z3lzH4amuNH0G3F3ql55ZKQxg8AnoMnFdV+2D8c5ozc6dazYWT9zbK&#10;rfdUcUTp3kkj5rC4zlw8q05Hjf7QPxVv/F3iObRbJ2aHdiVs/wCsbNc78PPhp4g8eeJ7fw9p1rIy&#10;7la6uEXiGPPLfX0Hc074e2F/4v1m38P6fZtcXl3NtjAXqfU19j/Dv4Raf8LvDMeh28avf3A3ahcL&#10;3b0+gp1JexjywObA4eWZYj2s27f1oX/C+heG/hN4Kj8N+BIGEewF3b70jHqT+NXvAmlajf8AiSCd&#10;5m3M+ZMHitDTvD1pIjtPcLlRhlDZxXV/D6DRVu7eG1sXEisfMZuPl9axjbqfXSp8torSx6foK6f4&#10;N8Oya9JBEPLQlUjUbpXxwB9TXxh+138b9a8N6xdeH7KeWXxNrC4kWMlvsULY2xr7nqfU4HQc+z/G&#10;P4n6/e3/APYfh2/FnDtMdkzN83oZP8M19Pf8Euf2Vv2XfEPha+8Q/Eu0sde8VTXf+mXWpYkkGRlc&#10;bug9P/rV001F2jtc8fOMe8NQctXa1/I+O/2Mv2Ub+LSbfxvr9hKuqXdviNrhceSG5zz37k967q3/&#10;AGEfi3d/EP8AtLQdajazkuBcSMsR3PIDnJPtj6V+iH7SX7N/hzwL4fXV/ANjHbxx7Sq268FfoK4b&#10;wPqt74csFvrxPN4yPlrf2cqbSSPLhxNQrYePJDRd+/c/Mz9sL9h/9tX4oeO31FfCjXum28YS18uY&#10;8KOOmK9U/Y//AOCd3ir9n/wXZ/Gz4uX8On65Csn2HT5o/M8mPqCT2Ofy496/SDwz4v0y+lUXcEfL&#10;DO5RW54rTwV4l8u01SwgkXZtww6V1OE8Ru9TzaWdU6eNVRw0vrs9OyT0PhHU/wBsm01y5fw9pUX2&#10;rT48Qt5MmGnnxzu9s9u1eB/tsfHf48X3hCy+GGpXX/EmmjkvUsbRsgN/cYj0A6dM1+lGp/sXfs76&#10;1cLew+HLW3mklEpeOMAs2c5PrXh/7X3/AASw8VfEqy/tDwD4w+yKIXWzt2jVl+Y5OcYPJNY4n61L&#10;D+xjFevX7z66pmXCNShJ4a8Zu3xLb06H44+NfHkt5paaPHhWU4MargDFc34a8f8AjnwTq0epeF/E&#10;93ZyxSb1MMxGDX0j+0d/wSo/a3+EN5JqEfgd9ZtduTLpvzMPwOK+c9S+GfxH0G4ktda8BatbyR/6&#10;wS6fIMfpWdOm6MbWPjcZUlWrXu32aP2D/wCCQ37YvxH/AGovhbqnwu+M/wAXNH0y30P7Lb/bL1d0&#10;zrKzbGUdCR5bE568D3r7O/4KV/8ABMX4Sftf/sSXdzd+Hr7WPGXgTSAfA/ifQ9Ltw+o3DqxK3LlX&#10;YxMdu5QyjJ38nGP5vfhh8QPHnwa8a2fjHwpfy2l3azLIu1jtkAOdrDuPY1+x37AP/BeXWfFHhr/h&#10;S3xEum017pUVkz+7dhxlM9M9wOK6IuNbfoefi8Fjqko1Kb+F/Dt/w99T8aviBpus/DfxfqXgvxP4&#10;Ljsr7TJmhuLe8tdrrIpwRgj1/lkHGKTwbqGo6xq0QTwZbtHb5kmkhsiSgIOG9sH5h9Ociv6tPgJ+&#10;0Db3+h2+n/DbxS2lWrRlntbG3iTe5wSxIXOSeSxyfrXUeIPHnxIvbe78OzfGS/uZpomDFsiN1I+4&#10;y7jt49yDnoOaHh5+zbjF6f13OzDYaFbFU4yxEI83S0tNdm+Vpf1qfyV37zXKyajY+HVjs2ZlHyDe&#10;yqecDA29Dkjn8M5rafqFxJoMxj063ZLb541+z7eXABye/wB0fp3zX9NP7G/xu+KHg/4J/DX4baFf&#10;aTZXkOg6ToxuNL0m0gknuEjht5svtQKEmWReTkupHqR6T8c/jL+0n8KpNR04/Fu9m1K1FwI12fuL&#10;kpHvTarINr8jEZyGA4Y7lzyxnH2Dq2dk7dN/vPdnwvi45vTwEq1NVKkHOK97WOut1Cy2enS2p/Ll&#10;8DPDXjf4map/wh/hv4eyavqN0wGn21jo7TyzyHgIFRSWJ44HrW98cv2av2vPgNo9n40+OX7NvjTw&#10;bo1xeLZ2uqeIvBF1p1rcXG0t5SSTRKrsVRm2gkkKT0Br+pnwT8c/HvjDxlp/hrUvjRcW63zgLJNc&#10;BEyyEpCuHTdI4wRg8YI+ZiFHw/8A8Ft9U1n46/8ABPHxtpfiT4gX0q6DqdhLuuLw3dvNNFqcdt58&#10;WHKlWDsQAzYVshmwcdDpxjT9t0Zyf2Ji44ueXyqx9pThzuylrHpZuK30V9j8JPBuu2eoGSyuNKs2&#10;vGDGzYxAK7AfdYeh/Tj3ree90y01C08N61o1na3l9YrKsn2dWWCQsRg57ccZ4454Ncv4M0bVbnxb&#10;b21taiGW1n3S+YxVTsBYjODgtjA7ZZeQOak+Lv2658b3AW8DRrawuqRt9wBVGD/wI/8Aj1csoxnV&#10;5V2uedTrVKOE55K+qW3QmvrDX9OnuG1m1t45rFh5sLabECYcgBgNo46/jVyw8UW2paZfT23hu3Wb&#10;TbdZvOW3Xafm5X06ZI9dpq74K+Jnhl9Nt/CnxB0yG6a3kC295cRltq7gVDtndgcgc4x14q74m1Dw&#10;voEl18PfDujvHJfWTBrqP/lszLu6555AAxxjjA5BnnfNyyjr+BtGMPZ+0hNcvnum9keY6l4w1fUb&#10;kzM0OxQBGrW65CgYAzjsMfQCuq+Fw1j+0NTnv1khW30dDjydoVWuYGUnjuCSPUdM1y+jW32TVG0/&#10;WfD888qs0KWwQxus2Qo3A4Iw7J1z02kckjVTWpdC0vUPEGr3sN7LrNu1gscWoD7RbbJY33MpGChW&#10;PaCMj0ORiumtGMqTilueVga/s8TGrUe2v4f5n13+zb8X/AmgfCu3svEvijT0aa8nkELXm2QjI5PH&#10;HfAJGQM9Oa1b34jeCPEnxptdQ0+9s2t4fC8kFmrTKzNLLIWeZcHkJHCckdAc9M18V3HiGWxFrBo1&#10;o8kdxCohaO4YljkrgDA7jj8K9n0nV7DwAdb+JfioPJb2N1a+HdO+VVedVEYndV6grGEH+0JX75z8&#10;hLh/D4fETxEV70r/AHtn6ZguLKmKw8aE7KMLXetrJN/kvvPoyFLVNJbXdYvZoby+zeD5j8iYIQZx&#10;kHaF9cHNeQfEX4+eC7/4xt4V+Jfw7sta0lbNUjvJItk46lnR88DIA2gjoeR0Pe6z8bvAPjXwpH4j&#10;8NXsax3EHl2ckkTL5jhTkY9eMY6ivFPj94Wu77wT4b8Q2Wl4vrcXQ1ElSJfLMreUSD2wCemcMtdU&#10;YU6bhTqL4tPR2bv+g8diqk6cq1CS920u91dK343+R6X4v+EfhD4/anZ/Enw98YdFl0rTIxFqGleI&#10;l8sWELqy7wFxvIO3apCrkAbjXM+HdN+A/wAI9TXSPhN4VbxfrpUeZ4h8QR7oIWXGWhgxgYIyCRuB&#10;6M3fyPwV4ilvreWyQMyxLvuF3dP4Fb14L4/GvQPhj4L+M+r2914x+D0cxmtWa2umt50jYLtDH5pC&#10;FPbgHPtVew+r0/Z3su3T8DzoYyljKyrKneb1b3e1nZPYm1H4h+KbH4lw+L/G19dXWoafexu0cqlS&#10;uxsiMAgeWMD7uBtOeAQcfZlld/atJhWzljMc1vvXnqpIAP0r5F+DfwC8f+LfEd1/wtbQ72x0e3f7&#10;Tci6GyS8myRtD/e29SSCMkjnPNbXjj9r7SPCTr4O+G3h2a4ks1Nosl1cOVTy/lVQucv2wSQSeua+&#10;Z4g4fq5x7ONLdX16WPsOG8+jldOpUr3UZW0e+nkfXnwW0WOP4jWV0J0aHTJBqFw0sfmxQRwEOXkH&#10;90NgEnGMj0r3zUPjh8XdBh020/4Q6y1jxFpJmvdH1DULNvs1/bybPtNjEiIC5B5hI+cSpsC5lUj5&#10;P/Y88a/EX4J/ArUviZ8QPCHiTxDrvxTgsdR8I6TYwCJzp9qZPOOWxiKb7QGCxhgVSFjksAG6r+1/&#10;8VPGehafa2/gzQ9SvtEaa41SCa6lttWVo15lFvcyKsu5EDbIFYHd0DHj7ThXh+OR5e4VJ80pu7dt&#10;Ox+M+I3Ef+sWeKVKNoUlyrW93e71/C3kfTWpfEL4e/ELT9P1G61/QxJJaR2+naHfLLLb3sM8TpcQ&#10;wuqrshmiYhkcH95uYKhG6vlLwZp/wq8BfHuw+FHxV2y+HLLXUm0fVtR1A2bNaySDy4Z5RkJEsg2S&#10;PnChmbsu3Ri+J3wd+Ksk3jX4WWcHhv8At63SHxl4WmuN9tM/mhlvLcbQ0bb0jZtrZB8xl2giMfP/&#10;AO1YviEfErQdK1fU5ro3G23gn3KTPG0yYkJXqwwEYgDJUHua+j5E5Ll0Pg1KS0Z+mlt4R+FP7R3j&#10;ez+H158dPCum64uvvrV1ceH/AIqWt7dakSkzmRFs7SSKQbnJ8pfMBDKWUgZHuHxG/Yg8ZWvgnUPD&#10;kd94Z8SeIpLFbiOS88Mi2Vm+z+YiTLHfWSq4GGZltQMEZAJxX4o6Gbz4W65p/ijwAJIbrSb9J7dl&#10;dmkhaJwytGc5yp525xkcc8H9wov2mPBmrfsayeOvAnxrsvFGpappFze6pHp7b5bmSXTotgkg3yyW&#10;tyrytBJiTBaPlVWRQIxGDweMj+8jzM9rJeLOJ+EZNZXiZU09WovS+mvrovuPx01v4e/F/wAT/FHV&#10;dT+Jdjp+nal5QOmw2ulvFZxwQP148yRlIk3bsu5LADPAGV+33p1zr+qeBf2hI/Lml1zwda2Gs3yg&#10;iQarYk20iyZHUxJFg9xEfSvpz4p+B/F0HiPwN4w8bLHNdaxp7Ws2m+WqyWqx25IiK9isGnx56n5j&#10;nOSK8sl+HsXjL4V3vwj8V2yrGPEVxJDfOwdoVlQmMgdMh7dzwcfvMc84nDunRcacFZLRHj5xnOYZ&#10;vWq47Gzc6s5Nyk9231Z6H/wTK+Gfh+T9iTxR4y8PW+290n4lTyu8LlC1nLZWDRxPtO51DfaFVScb&#10;42IK5JP01+xRdeN/7W+Jnj59futL0HwX4mtxDr0LJ9nsZbiLRpJ0aIKJS+FRid+CEIIHWvAf+COe&#10;k6v4R/Zd/am0vxVe7bzwzb2Pk2ZjLCQxxX7efhuMDKgcjf5p67Tj17/gnPr8rftCfHPwxM7XGntc&#10;aBeXVreX6fZrkzWUbKBbuod226fOxfJXZgHBI3c+K/izS9fyOrLZyll933/Rs8L/AGzfjL8WP2Pv&#10;+CoV/wDEP4G+OGk+H/xQih8Q6hpEFmLixka5eSO6uVtpi6pKZ45rkN8ud+0ttJB/Rr4bfCj4ey+H&#10;he2nhXVJNN8QeXrd7DeafIujWZMsZlddQYFNrIHkCR+YDvO4DaBXyN/wUg8PzfG7xR4V+KuieB9N&#10;0m+0/wCGOlpcaXpNvGkbySz3E7bEhdmEe2bqcSY/h5wfcdC+L3xT8cfsc6f+0F+yPp+svp2vGWXW&#10;vEGm6w7Xfhm4R4zLpU0Kv5gMBjkiVioRongcYOa7sLWj9XV+h5mNjJVbxR4j+3V+wDqfgHxH4s8W&#10;eCPEWjtpMmpahcWXhnU3e2vPsaufmh3jDrtPBbbkKQu4ivgXxH8NvBl5rLRaho6bjatcqtvqG2OQ&#10;KAGIIXOeR2HIYdjX394d8f8Aw9+PH7Qmn/DDwx498TeIH8TXC22ta9r+sLcTaZJKkscsyXEaIxeO&#10;JgxK4CNFzuAKD5w/aP8Ahpq3wQ8b6r4a1vxDZXFnFHDJp+uaTJGyywtGNqbuocjG4cbCeScrXy2Y&#10;ZTHB1I1MJHlU7316n7hwXn9bPMNPC49qrVglyq3vOKXfrrp31PAPB/g3wH4gtllsfAUzwvMFtTcX&#10;Uy+buYrjK8N9089OCveuvs/CmkXOn6fqfh74aeHI7Nrn7H58liGlVmZQHYSDcw3M33cn5GPIxVnw&#10;54Tv/C1j5nh7XxcPM0YsZlkVYWjd8Oqg8h0fGQcBd2T1rqvEWuXGnKyQ3G21ijuFkumvMvGey5bk&#10;5b7mOvzY4QBOStatRh7Bu97Su3bzt6H6RRyeVPEVp06ceS6UUkr7Jv8AF29UcQul+Oda8VXVo1/F&#10;Z2Oms1rcLpkJVZGUZOI2DNwNuOCuRx1Gde7+Ey3nh/UrRNbvI7jbEYo12rDdybQXWT7pRclMA4HO&#10;cE43U9M0DRLzSZvGOg3E32q6ZVWSSSTzLK4wGjKkZ3IY8qWONuc5zjF3xZq9hokP2a1vJPMsoW3e&#10;ZAI2mIXZlsgcg7snrjjqTjGSjWwqp0fdknZytvbdW7eZ7VChiamL9upWSjGKhfZ/bv6bedjKOn+C&#10;U8bTWVnqVxcafpcavBDJMbiKWUqzPKzkBUAPqpB+hBO5req6dqml3lhpOn2txYvbrJaobGJVdgN+&#10;xNmCAWXcSwAIQ5GBtrB0nUZ/F/h+fT49Lt7HbGkd/dtCywTlirBZBxh1LDawwQCBjGMWb6a8g0qx&#10;03SL2BLNbNrePyYf39zLHuMjjHRST69QOnNaU4wlh/YTWif3vvdfkclacq+KvWlaUIKOnwr+Zrvd&#10;/h6mRfPqmnW91qHiHRrZIfJijkuo2LR2sLKQCPnA28Y/4DnBxivKPiZ8SdA8caDYat4K0TUdF1RZ&#10;GTUN14txDeLn5WC7V8thzwBg57YzXqHxqhspvCdj8N9A1myk1K+t3F1LHudVthLvxuAGeTt6fxMO&#10;CDjzW28MaB4S097fVdYVZbKPLIID8zYyMHP0r2cvTnh0pxSs9F+up+R8U46tPMPZQm3GMUtXs159&#10;3uzF8HeNLOGxbTPFFxfSeWD5U1rGm5uSfmDN79j0r3n9nP8AbB+HPwB8LXmmR+F9T1a41K4E1xeb&#10;4oiAFwse3JOBluT1JOK+dbCDTrqRnhuty8hsw+31qcWOn2dm7RXKtL82TIowB7DPXHr/APXrapg6&#10;FW6ktD5/C5tjMNaUWm11ep9a6x/wVK+HiRecPhzrGV52G5i5/HP9KwZ/+CqfhdCptfh3qO0j7jNG&#10;dv47q+WNG8D6v8QfEVv4a8OqZ7i6lxGv3Qo7sSTgAe9fR/gn/gmd4TGkrN8RvjQsd9IAxt9OtAUi&#10;9RuZvm7dhXFWweWYdLnuezhc34kx0n7GzXeyS/E+M/it410rx149uvGdjYi3+3XLzTRZzhmOf61u&#10;eFvCt546vdE8L6Pb+dc310sMSduT1/nXPD4bGS6WGDUN+ZAp+Xoa+v8A9jv9n/8A4Vzbr8afHNrC&#10;tlp650/zPvO+ODXZpFWRFGFavWk5q19z3Lwf8YfC3/BO39lfxp+zz4Z8JWN9qvxA0eOLVNSkIEli&#10;4V1JXjkFZSeowUUjvX5h/Ffxfc+MfFkuJjJHHJtj9zXtn7anxul8S6xeTwaiWmvJSqqp+6lcD8Ev&#10;hKkdovxA8VWzScb9Nsu7t1Eje3pWsXywTZxYyMa2KdCit7OT9ND1z9kz4NDwDpK+O9dVf7Wu4/8A&#10;R42626f416d4y8aT6RbeVaDzLi4fG7P3fesz4XH+09EilLvub7wbqtM1zwXqXiLX1stOd4lt5Bvk&#10;b+P6Vx1LybZ9vkywmDUYz2S+9+ZvfCHxp4b1DxOvg+4SY302WZmUlTXsPjDVNL+GHgqbX7u2RVZf&#10;3khwOB/CKwv2ffhJfrqdxrWp2cMa28WReMvKqOv4n/PSvOP+ChPjTxDq+jw+E/CMErRwfLHFGD83&#10;+0aiPK6iijuzXMMPTw/tYRs7bd2fP3ir9oHXPHvxia3hlbZLNsRY24QZ4Ar6c/Zf+JPj/wAHfGWG&#10;58M38xt444orhQSFkK18+fshfse+NPE3iZfF3i+0khXdlFZT+ZNfdPw/+E+h+BAJ7S3XzgB83viu&#10;5UY+0TXQ+Jwf1vEwk6miluvI+ttP+P8AqXjzweNC19Nsipjdu+9xXluvfGK38B6p/Yl8PMjlbKBu&#10;cDPSuT0/4m6Z4XJPiC7WJUUsrM3XA6V4X49/aB0Dxb8QLhLW9R1hPy/N716Moe4ps4qmW4fDycVs&#10;z9MPgVpfwY8f+AZPE+razDHND8ixrMEZG2KzM3cj5sY6cV1XhXwJ4H8daKtl4YgbUriNWkka3iLN&#10;GFfDFiATjH6EYr8p/Cnxr1PUvG+m+Hodcmtob3dbzCKQqrehOPbiv2f/AOCRerfD7V/g7qd1plrI&#10;t9HDb29/PM332ihG7YR6tlj6Bx71Efekkj57EYOWGp1KrbaVmkvluzw3WPFWn+FNSbTIrMzKufn8&#10;sdO/auil1XU9S8FN4lhdRDZR8bTjdgdPyFeR/tI/Fqz0P9q3xB4fsrmGexm1IpGi4Pldz09TnNep&#10;6NGZfhnLbw27SRsu6RR0Ge1YxxV6jh20OxUKfs4za3t+JesfF2geO/hp/aPiHTIxcSFljWZjnbgb&#10;Qo6c8/8A6q8h+KPwW+F2s/D7XNTl8F2M0wsZTvNuufunnkVpXtlr+q6lBaaTM0dnC26SMtx0rrvE&#10;Phm9uvAV9p9rBjztPdOO52nFbSqRkjjrJ0q75HZXP5vfHNvbwfGTXdOuIdluupSxwx9k+bAFdjof&#10;wx8U6trWi6n4UeX93MoaSDO5ORycV6P8Zv2JPjOfjrqFppXgfULqXUNWkZBDZuURC33mfGAPrX2d&#10;+xr/AME9b/4d2J1vxfZ3H2jbtaG4jZVJI+9hscenFccE/b+vQ+8jUwmHy3lrtOTd0+up9AfsNavr&#10;un+AtH0e11C4m1lLVUu7hmOCfWvur4f+FbuXQllu41kuGjaWSWRN24IDJID/ANs1bAPU4BwCa8h/&#10;ZS/Z8g8EeGbjxhLpjLJJM0duGxj/AFe4ADr7/wD6q9+19ptN0LT/AA2skcJ1FjBqEhX7sMymN1zx&#10;t+RmwfXsa9bEVo0MvVPq9z52jh5YjMoVaVviv92rZ80/AT4YS6r4N1y90/S7O4j0n4heKImtLxi0&#10;csL+I7q3t49pH3QjxuR/EDwQenqHif4b6lpZa38QWGmw28K+esNjamGJ4yFhbKIRgqzRsCuMKXYk&#10;4AHmP7MuueHtI+I/xO8F+CLrUoY18aRfYdFvZCY0hkj0q9ldWcE/NPeTHlztAwAo4rW/4KKeN/i7&#10;8PvhvYat8N/hva+JNN+2ed4uguJp4SmnrNCW8qSLOyQyMjbm+UIr/Keq/OxkpXpxej+6591nWYf2&#10;PjKWPxk+WNKKXNy+9GDdn59Xt0PZvgn8GNPfQrjX9S8Nw3F9puipHfWNxMAVuWjxJJiQFHIJIAOF&#10;PJ44x43/AMFd/gt4K1z9gr4rf2zNPb3Enw71HUI91mlsTNYoLyFgoAVWaSCNTtC5XJwSWauy/wCC&#10;bPxt8CfEGx1vUtKGsWdzfWdxqF9aarIftCwvdzeSRudg6gLtDIcMVI4bIFr9vfxH4e+KHwm8Z/s8&#10;J4NkvrXUfA+oRajHd26/vJpEEFssZLHGGug5LYIKrjkYHqS5KdNKWiufHwzLEZpxLGthKjqQnCKu&#10;mtYuO1+3M/8AOx/LnonxQ8V2mm/2daWUM86+Y73Hks0iIi7mbhv7u4kkdFB9TViSRvHHhq68QX+n&#10;R/boOFks4tvnKuz73b5RzgY7HsKx/DfhjxzZaFfeLtIglTS232V5fRp+7O5gNm5j0J2fMcDn1BA3&#10;LPxNoXhXTVNzqa3Fxb70uIbFo8ytuUfK4ypA9V3DjPQ5HLKMYy9xanl06k5LlrSajbrt5NGT/wAI&#10;c1tZrqviq7j02248tpl3PJx0UAE8DHX1zg4ONzxX4x+w+GrO48GO15p9nBHH5t0cyQyZ3OuzPyjJ&#10;PIx1HrW1bfB74lfGFb74laVo11f+FdDskM2oW9qI47dPKJSKT+HzSkbM4UsTsYk9SPPvFtvYaXBE&#10;2k3EhkTYZ1aNGQY6Ajb6joc571UVGpJc/wDwDnlVjTjUVBrSyevvdHt07rutTorHxZZa/Y3FudKS&#10;a41ixih1q6QtlU+0RzgkZ+Yl4EyeTjcO9L4O+Hun/F3xiPh38LPDt1qk0bFpJZ08tRGsmCxOSY1y&#10;3IzjoBk4zi/Aj4eeNfix8RYfCng2aK1kYtNqF/Ou2G1t15dnAGAvOAuOpUcdR7r4L8f/AAz+D/ib&#10;UPh18GtW1S+WXT5LvxL4s0+3Rbia5EqACIOD/o672yoBdg3ykn5jliJSptwg9badl6/oj0MvoQxk&#10;Y1cQkoN2btrLyj+r2Rjz/sa/EX4SavF4x1TxNoE1v4fjW7+zWV5K9w0ykmHCPCAcyBRjOcHp2q78&#10;YPgx4rjs/BOna1otzeeCrO8WDWL7TbpSXvppMOzfxBPOZkD4Hy8ZyAK3vB3xF0a98F6tq9xNqEcu&#10;k332zWLvUHnYXDRgm3CNK7/MriNioO0hGI+9iuk8IfEU/GPSrLwd4QjkGlWccLXc6jGZdufKOCCW&#10;O4scDHfPSvCxWKzCjKLVpWerem6/PqfZYPK8nrUZUoNx59Ur3bs1pr00szc0vw4vji5s9K1fS4W0&#10;/TW8yCNo1wrA/u8YAC7V2gEYx9a9I0fwF4cs4FRtJjkbbtXzFzhT1xnpWt4M+HK6ZZF7oKDGwHl7&#10;evXqfwq14vv9O8PaTLcS/LIq7h14UZzx/npWdD2leUXPW239dz2K0aOHjLlVr7/p8kfHXx2+HHhn&#10;RPivY6wsTWy6heJbXIs4ixWQsNjbFBzuyFxjnt1OPY/D/wAavhl4A+Dum+F/hkTqzTXixtDpObq4&#10;mlOC+UTLs7fMcAcDsAMDx39pLQ9TTUm8YPrZtWvI2CQzMu1IiwU5bcCu9crnb0kwzAMQOs/YNHhf&#10;wO154g1NLWNr829jaXBxvXrkD2dmj/ECvYxlOKwvPu107s+PwGIqxziVCMVFT1v1S7pefbQ928R+&#10;DfG2sfDO61bQLyCG8vbU/ZbW+YxvC5UlVk6kHpkAEivhjxD8MPiB8NNU8nxZorxvJcRL/aVu28Ow&#10;HJU7cqWYZ+YA+gxnH6P30KeGY38ZSLdahYQQu15a29qbiTyyOqqo3McgZwDke9dr+yzoXwM/bM8W&#10;3GkeANL0HxAvhWFL/WdNvLyGxDMNpht2a5/dMXcgFWZdwRxuQjI4ctqYytLS3K3quq9D1s++oYei&#10;6lSbUop2d9H8u/oavhz4Jah48+A3hfwlfQeJdA03wv4bj0m81K40rZHqsMIVPt1rHcSIzeWiwATR&#10;MoJ2DzGAYHybUf2eP2lf2XPikngPxNZ6f4q0vU5kl0m7XUjp15r1uzJtEMjFUuJlfyy1ud0iEphG&#10;VlLfa8njD9mr4Z/EX+0vixrcVv4wmtVks7fxFrnyxwuokitvKhHlKoY7cbSIyu0YHFcZ+0j8XfiR&#10;H4FvtFvNL8J+JvBun6aIb2J9HM7NpLyMbbUELxqwaFyUlkjJaNyZVDFSa+y5OWKR+Ayr1KleUns3&#10;f7z4b+PvwO8E6brFz8QfgzZahpsF0Wl1Tw7dXUTzWMuTnbNCFTeR94BFQkEbcgGvBvibqGpeKvE/&#10;hBdUdXjDSrbX2eZQrZYMuTscMgDKe/IJBDH234lfGqfQ/E83gHwto99awzSu+n3mvyQtFOqseYbg&#10;bPOhfaduVZ1DAkblwfB/jF4w8DfEr4zaLbfDmCVbWe4s5byFoWjZZkg2Tkofut+7O4Dgk8ZGCY95&#10;SR0xs079Dq4g99rlv4X0tVWSFmW8mjX5FVf7vHc49sepr1/4SfBDwRompDxVpU2q2uvXlq3lahY6&#10;/eWLozdcPbSIee4Oc15x4FGhWlxcXF7DcG4vLzy/tCzKuxRgngqehbsccY6CvWEm0200mG90rU7i&#10;4iWNpY3bnGFHHH4ds1zVKnLJI3fNKJseJtZe08faFbp4u1zU7nw7nUrxtc8Q3l4SZlezZV86VimF&#10;ucEggnqTxiq/xs8ZajN4Mvtcl1EG4utYhaRvu7whuMH6AEdTnqfWuP1dpfBGlW/iPWLvzNU1W3uj&#10;dWMMYaaLckc0CE9S2YQNvYnvWF8SdZ1C8+AMk9+6x3lx4mtlLNJlU2pdh4+v3S6E5wMkA4x1ilH9&#10;981/X4HmVlLkqRfXX8P+AfSX7KHxRtT+zt8drS2vI4brxFY+FrFtkfM8ks19G4PGSfKjcDHOAPpV&#10;v9kbVW8Nf8FA9e1O+1JY5tT+DF4+lQTSBft1xax+WkOG/jIkYAjJCq3B3Ejwz9mLxn4Qj/Z/8ReE&#10;JNSmXxFqPjHS7uSFbdkgSytbe8RfnP8AH5t2xx6IPoez+FPiewh/a/03xBqEjyTeGfCWqi1j+zrI&#10;0c7rGEO0hvus4bPykFcgqRSrf75K/b9D38rwv/CAunvf8A9r/wCCgvxV8SxfHq60fWdNurGeW60m&#10;2tYJJ3mEERCSypvZRx5ZkIHoy8mvJ9H+Glx8I7jxNqXgL47+IrDRfElnL/b/AILsLyW2s3lhaSES&#10;Sxo+2YSqokBZQcTsOQee9/4KXpF4Y+O3iCfWrmee8g+FemXEMLAlonWKW2iL/M43+Ui7iHb592GY&#10;cnzbSL+PW55L3WdejSz1W5gkWEspf7KyxRBhgkjLQzAA9MMcDgtWF+Gx4+KnONRxvorFj4ZWGp+D&#10;PH9x4JfSLz/hIr6C3jeCxZZLiCC4jRyxO4gOwmCneVKudjkENGfdP2tv2AP2h/jJ4W0Xx3pfhxLk&#10;eHNGEN/odlbJbhLMFiJ4Y2fzPMcht/mIrtwSCw58m+Feu/DXx9+1R468X6Vd31w3iXx1eSy320tP&#10;Kr3LAR26n+NzuILLtiTDdtkn6ifs7/8ACt9OvIfhp8ONFtGjtISus6hfMsnlMx+ZCclWcj5QqruK&#10;hQWVUCr6FbD08TQ5GdeR8RYzhvN4Y3DJOUej2ae//Dn4u6TdR6FBa6e+mixj067/ANIutUhQM90V&#10;JmhXeMLGSCozgkcc545fx9deHvEMunnS9VZbqS8RDYwzKFa3aTbksBwcFlHHyqV4XOK/dD9tf/gm&#10;V8Af2xNE2maDRvEFlbmOz1SwtY/MUEcK3BwM44JH161+W/7TX/BOT41/sq2Fw3i3SLPXdL+0ExX2&#10;nysSsaZMYMaj5Hxt+bJ5ABJBIPydfK8XhXaKv710+9+5/QfDPiFleYQdR2hUScuVvVu2tnbXbS3e&#10;1lY8F8MeIdJ0zT44JoW+y2bJcXEelq75UKcTSc7QA3lqFLDaMAjccDB8VeLpPHemW+mWfhSKR7q6&#10;aKG+aNVY5dhGEKZJJ+UkcYyQAQRjrNVj0aHxldfYL9IvtSwxzWtq0a+ZMNo+ZUQsUO7dlB84kB3E&#10;ZJwYPB2l+DfEFv438P6lb3GnrcNGEa3kSRGYASpyM4x5uBk7ecHdyeOdH6riPYVd73Vu/r959Jgs&#10;0njI+1pOyndpSVn0u9HrqrdL7rexDZeCfEE1h/Zupw3Vvqk0ZaS9hZfvAAednhWwuFxkFSckk8De&#10;tPDUFteRxxtNGNL00rdSXDAwj5ZHcNtOQMqfl9jkA4Jq67e6paWGoa1Frsa6kskTzK026U7nLpCp&#10;57lCeSSQOeSK574h+PtL8M+AIfD1zas97q8Rlum8w75BvJYkHGAQEXB4IDHkn5dsPT5qnJU116d7&#10;X/4B5WdY14PD1KsH7y3vsuquvO/5LoeaxeJtb8efGP8AtPTSkXEkVt5YWOKOAHhiDgJySxzwC3GM&#10;Vv2f7NPxk+Puqajc+DY7RrOGdReXsl0Aqvt3YAGWPB9McYz3OT4l0vTPDVnqXiHw9FFCJrNtsD7W&#10;aKTAHJPoxyBgdO9YXwC+Jfxsh8UyaL4A+Ii6U7x+bN9oljVZtvQfPxkZJ9hXvU+WNN8uiSPx7EVF&#10;WxVq925yb08z6c+GH/BMdPC9kknxM1W41CZodxt7Q/Z0UH1JO4/UYr0yz/Y1+HHh+E2ulfB/RztO&#10;Gm1JjdNn1zIWP618/wDh39sr9qn+0C2ofEbw7rTQ5RVms05H1jKnOPavVfh7+1T+0l4q0K88QXfw&#10;68PXUNqzJtttXEMsuADlEfJIwenBry69OWI3m/kfSYKpg6MUoUtfNXf36nQ6/wDsn/D/AFeNR/wj&#10;dvYzIpTzdHiW1Yr6EoBuGexrMsP2HvhmEZ74ahMzHgzXrHH5Yq34Y/bYiaJZfGPwM8SWrbsFrdo5&#10;x16nkEDnvXX+H/22v2e9Vtml+za5bsrbXjn0OVmB/wCABh+tcP1WqtFNnrxxWBlryr7j85f2Jvhx&#10;qXxt+Lw8MlnNoqiW7umU7Y1B/rX0V+1n8U7TwZpa/D/RrjytN0uEp8rfeYcZ9692/Ys+BPwS/ZY/&#10;YV/tfX9Stz44+ImrM11eXMY36Np8JYKoB5ywG4nuZFH8Jr8+/wBq/wAW3Hib4iXXhzR743NmJmJu&#10;k/jG7jH1r2JdLdTx6NZ08PJdU7evp5X0PK42/wCE68WzeItbZvssTErG38XPC17x8B7qbxNDcSal&#10;b7IY2xCTwFQdhXIeBPgfLfWNvdam/kwt8wj9V9/evRtC0prK6Hh7SEENrGoyy96mpU6F4HBzoy9p&#10;Lrq/P/hj0a0ktYNQtdG0BNpuFz8o4Fe4/BX4Pza7eW9td6fJLd3BJWRvuRR92NcD8D/DeiaxrFta&#10;X2HZU+RlHzO2fuivtD4CaTofhib+2Ug+1WlvLi4nk6SyAf6pSP4ATz6kVjKpyx1PssHgacsM69SS&#10;SV393kOl/Z9uNC8FLb2sTIsS77hdvPXAyfU9h6V89fEf4VaLN4gkvr6yWRozjaw4Ffefxi+Jvhb4&#10;T/s+Xeu6oIZtRvsSeTIwYmVjhI/X5R1993rXwbrPxDbW5pJ5+rMT+dVh8L/tDrN77I+Xy/HVMzlU&#10;nUWkXZf8Ay9N8VWvhc/2ba2qxKvTauKyvGvx7tPDVs9zcXAUD1P6VU8Z6jZWdlNrVzIqJGhZua+N&#10;/jD8apvE3iuaytrlhawswAzwTXqRj2HmGKjhKf5HXftEftf3msytZ2ty0S4wNrdB/jXgKfHDW7W8&#10;ku7S/dXdsltx5rlPH2rTaprEmwllDfnWIIpI8M3FbL4bHwWMzTEVKzsfWnwU/aT0a7s7f/hIJdt9&#10;E37uXdjLYI4PrzX6DfsTf8FA/ib8E/hXq3hXwRqFpcjVppJVmuM+ZazMgXcpHBBCJwe6/XP4p6fP&#10;qCpi13fez8p6GvsL9gnxpqt9rQ0fxDMzpIi4DeoqdU1y7nRRxX1inKnNbo+0PC+va5feI18Q63dT&#10;3t5NeefJNIxZmkJyST9a+5P2cPjBaXPgyTR9Ut2aaZdm1l45x/Lmvlv4ReGdKu7lQyK/7xcfLX0V&#10;4N0Cx8NXkTQEL8m5lXtXlezqfWnJad0dXtKcqPLLtod3e+H7VvMnjiUK3OMc0zw7dw6O2xFaSNOd&#10;jc59qdH4gaeyZRH8vRar6Dbz3esxw+V8ucuvrWlW9O8mc9On7RcvQ9M8GfEj4CR6naeGPiN4YG18&#10;f6RZwiRgw6K5AzgZ69OPwrB8c6Inj/x3v8P+Hrqb+0Ltrawh021aTyjsZlJAGcBUJJPpWfLpehy6&#10;iL22ttska4kj2jk+ter+DLBYNHsoLBtizyAtIuchg2MjGOa5sLjoQrU4LXmu16HFWw8qMZVL7aHC&#10;/s5+FvE3g3xpq2n/ABEutU1Bo5oRbWjW8n7sqWD4hA3FtpxjBJr0rxt8KfiX4gknubTwlfLM8oC/&#10;aLWTaXAxkkZXbjdlgQCoBzknOt8VtFXwvpbeJZ/MklZ4xG3lszSeWwfa2MnBwAR1KsQOa8U0L4k6&#10;VruhNO3hhZLRbyMxWb3xaHaDuBe38xvLJbnYUBVlwV4yfarUfrGkm7LoejlubYzA4eNSmlJ2cbvp&#10;8rr8mY/hD4TeOvD/AMef+EhtvB2qWun61eLcXn27T3jRbi5iltlVXK7TtGn2e7kgeYrZCnNekftG&#10;/tF/Bj4C+K/Dn7O3xA1jU/Lazlv/ABI2h6fHd3KXjeUsEQ8wurBI5ZXKbHJ2AhQWQnW8A678PPDO&#10;lN8ZtXsLePVLW1DW2izqv2qa8y2yUQ87V53swwMpH7ivHfjVoFn8RtPj8deL9OtbXVr3UjPcah9m&#10;8yQYjLo0rnOAqxYJxj7o45J/P+IM6wuVVFhaLUqj31+FdvVtfce1neMzHiLDRqV48tOCs7J+87t9&#10;d1G/z0PIfA/wE8GfH341x3v7Mn7SfxO0fUtWvPtFrrHia5tbq1jy2ZY9ltHAVikiHmCMueOihg4r&#10;6d8c6Vpy3114e8VfFrT/ABJqsdpa2V5fXk1tpM14Int5p3gtp7jcYViiwsm4jcxUsSGY+Dan8R/i&#10;V+zbd6d4Z+DPh++8UapqTQW+ipp2jvf+XdOYl328UKq8uyNWmO4nADMwO1Y69q/Zr/YQ8UeBJm+J&#10;f7TPi1dF1CZWlutPs7yG5vrmd2MjtcSIgt0bcRtGJjs+UMmNteplGaSxODlUxslaP2r2ttoumnU+&#10;LyajLIcb7fCLlTd1C27T3t0215bX0vsfix4s/wCCAn/BTiGGf4DaQPC99p8eoTTafaW11NMZT5jF&#10;WRktGb7o3fe+63Jxivqv9jH/AINOLP4XWMPxb/4KQ/Fzw60dvIHTwTouqXAtDGFRi13cqsc0h4kU&#10;28Hl9FYXJyUr9WviH+1b4R+GenbPB1lb2IuD5SXLMGmuSqcDc3zPtRCcdAFJ7V8u/tO/G/Xvin4M&#10;k0mTWrgXN7MPsbyJuxMFYhMdgT8hI6Fhz2rxsdxpgY1HSwkXK73vZf5/kz2Hl2aYyn7SpaNlpu3b&#10;77I83/bx0D4P6b+zvb+APgF4eXTfBvgW7mj1CGHT4tPtrW3uptkoitbdV6ZRidgdlMhOY2Rh+OP7&#10;R/8AwS4/aO+B/wCzRcftlWsuk6t8Of8AhKJNKc2l87X2ngyKkUtxC6AeW7ssYZWY7uoVWUn9gPhL&#10;4x8V/EHRbv4W6t8Ozqn2NWj1GG408yJcplomHzMoJw5zgKChTqFJrzX46/Bb4t3v/BOL9pP9lSHw&#10;Tq9v4VksdF17R/Feqafut/Ph1bS3uEjfje7QRo3ykhUiJO0vg+3w7m2HxWHnTqu0o+98n0R8RLB5&#10;lgeJIumm4Vkov/GtnfbVaNvsfiX8PvivqHwp0XXrbw7d3VrN4i0r7NHJbtteFlkDCXd1HAdRgjG/&#10;d/CAfdP2RV0DSvh5rHxP1DwrNfeIbi8lha6AV9sQVH2JzhcsST05GO2K8nb9lzxze/Em18K6hqKz&#10;QzYa41CFSVigTAJPGFbbhVXJyRjPUj6rkj06z0618HaRarBHJ+78mGPCpH/ET65+b64OevPdjMVh&#10;5RSpO/Nq35I/WeH8vx8KjniU4qnpFNfaet1007+aOW1m08SfFzwtY+C9KsVsbvVrw3+oGW3b9xaZ&#10;dIt2MDe33gCcEEkZ21798C/gpoXw40C3sbG23NHy0kg5LdSfxP0HYAAAVc+F/gyzNr5y2qxRbV3b&#10;VwcKNqJ9AMY9B06V1nizWNQ8KaP9v07SGuo4wfOUOPlUDkgdSewAryIQrYqXLtG59W50cFFzes7W&#10;v28l+pm/EPxo3gfTPt6WyyRsf30jHAQZ5NeL+OfE1j43ji1KWaa8gs4ft15Y2q7nl2fPGI9py25w&#10;oGCQ2cHIJrhP2ivjz4h+IPiSXwt4P1yxbQdNWO415opDJJcQl/lhTaRlpCNgUHcd2QMA1S+GDQ6L&#10;qMMl54o02TwvMpis9NvJBY3enEHbJbyptVZR1BaMhg2CVXt6tbA1sCoVE9d7eX+fbyPlMTm88dU5&#10;afwp2f8Aw3ZdfuMS0/Z0+Kn7VGt6v458f3Vvo9no7YmsLacyzWcZjCui7CV4iKuVz94gEqCa5L4t&#10;3MHgbTbPSvA89ymm/bZxFJcNgzsvlZK/3lXAHVtpI59fd/iL+0j8PfC2q+JfBPwk0XRjYrHG98un&#10;7VBK7U87KgbkChBzjkkZ+YCuY/bJ+LvwZ+K/w08P6D4X8YWtrZ+H41QQx3UclwZghAXy1JLLgn5s&#10;gBm5OOa56eOxWKxCjyNQ6K34+Z4scRhOaU6VT3+rfX0fRI7j4Sf8FDdX8J/Da10hvA9vql4kcQk1&#10;a6uiGmJRT80YQ9CcH5ucZr6v/YO+J/gf9p7StauPjjrOi+E/DDCK4v7K3e5a+1QxsdiOsckaNAuH&#10;3LMHVvMZfl2MH/KyxvbJPCUt54VvbmWGJ90c90gif5SAxKo7AgNkAbsEYzjJA9Y8F/EBtB+Feg38&#10;Pia8sJJDJ9putNVnuZ3FxIEWMKR82Oi5AyTkgdPYwMfZ1rWPP4gzCtisHyuV721P1R8Vfs5fsE/H&#10;sX3gD4GfsO+JvHniPT7C0/4qJtQfw/HDC0bLbyxyRNbWyxuGZldy4Yqm7cWVl+UvirF+17/wT7vL&#10;+6v/AIeeKZvAO6SCO4vb+y1uGxhkQxyW8t3ZtNbqGR2UCTa7bjw2C1dJ+zpp/wAeLz4Nzan4p/aO&#10;0z4G/D9p2DWNxcNNq2sSiMEvIVG+4mkGN8rlIYw6eXFKpiRfXvhL8Df2cNU11fBvwe+Kmv8AjDxB&#10;DJJ9u0+3iubwuvmbVnuLm4Nva2mSNok+yJg4AJyCfYtK2iPgZ1/ZS1Vz8+fF/jq98d+Hr9vh/wCB&#10;f7X0FZnFrNYyYntc5ZFliZZGhwcfPuKdg69F8s/Z9uvD3i74p32r+JNVsdDt7iOVVvHbasHyHpn1&#10;bbkk88561+pP7Un/AARFk8TGT4i/sgfFKGLxlfWbxa34cht3uLG83cGWS4iQeS5UnLFGEhGflbcz&#10;fnt4m/Ze8ZfsReItS+HX7SHw21Kz15xvhtbk7YLmEj5ZYZF4kQ/3gcqcqwVgQJ5uWLudcalOrFWZ&#10;0vh618EwW9reyeKluIcGKKaHBjibruyp+cknPHTNetRaVdHwxa6b4D1CzkVcSs15IsakbeB8x+Y9&#10;SfWvmPSbDQtXmk1/xDpNvBbxsz2WnQL+7Q+rE8ucDvxx0ra8La0brV20+DUdQtLSRWUrp148GG6g&#10;jYR71xVaUpSumdMavLGzR9Q+IPAtv4M+CMnjjVrKO81C21CG5m1CaUAzXHDCNACflVQ3oDjHIzjx&#10;T9pn+y/BHgiHRbrUfLuE8RK9htX5ZLZkuJVfaOpKzRsP97t0qLSdK8XWHgPUL681vVtUk1HTWn8/&#10;VtRnmhsrUBgCEdj+8fBYAckFeVGTUXxZ8RavdeCPCscXh2O8e2tGs59QKiW5g+zhU3IDkhjGyKJA&#10;vyhOCOcxTjKOIhr6/wBfecOJco2dtGmvn0/U5/8AZdOo3PxH1y7ElwZP7Hwtm0WJJXWWMBtg7jJ9&#10;+3XOfatP+Mngb4V/FTWU8b+B9QuZLqHS7aYabc+S1rCDbzzhgqnezCNW2twcbSVBJHyv/wAJFq2g&#10;a7eeIdCvWs5nh2iS2kZWRSoBAwRjGBgHoVB6itTRPEWta3DqHi4XRmfSUS5mkvpi5ZS0duBhs7sb&#10;wQOoC+1dsqEJYhzm9HpY9PD5hKnlqw6XvXvfyPsX9sL9qfwR+1n8cIfHvhnTrwaVfeH7DRpEureK&#10;3kuPJubqWVSsMjKufuk7uxJxmuStfBviDWtMGh6FDBYxyaDb6jd6l9oVfs1tC0+7jG5mzcxYwwxg&#10;5Vsgr5H8JfGeh/8ACBabdz26T/YfE8RmzbBn8sW92JMEZd1Kxpwe+7AGcnb+OdxqXir4Z6F4n8L+&#10;Ir7TV0/QVtby0sriSFLxDGQTKMjP+qPynqWI6VCcac3GC0R5lT36l31sYXgH46+INJ3eIJNWkbVJ&#10;GkeCaPCEzSuWeZtuMkliT2JOOgr7y/YE/a4h8G6hHYeIPEDafo8Nmst7LtLzyMB91P8AaPJ7dM1+&#10;TvhPxrcWd4slxkPGoG3b04HP517N8OPiwLHw/eQPcyeZJEwVY+WYf59xWkpyjqRHD+0umfbn7W//&#10;AAUd/bB/bO8cXHwl/ZD8Qt4F8EaLNs1DxAtw0bzSZ5JZBuZj16Z9+9cPoyftl+C7FbXxn+0k/jSG&#10;Tk2GpQsWj/vMHZywGOgxz7Vg/wDBOnWdb+K88/wv8E+G/MvI3LXBFzHH8rN955DgAd9uWJwcKTW5&#10;+118PPiV8Bvi3oXg3SvGml6lr3iC48pNL06bIhP8JZpNvXPJYKBj0qqtfBx/d1ZXbWx04XCZhOXP&#10;Rg1FPf8A4Jy/irwvJBcf2prFpCPtkyNfOpbyScMR6An5Rxk8DIBJwfPtd+I9nqulLqF1bJZw2ytF&#10;ptvBGzedK7H5WcnOThd2GGcbs5GD9c+Lv2D/AIn23wFuPFPjTx1C2sSWvmnSNJtzcMy43FfM4y2M&#10;8KpHuRXwXqBXQ/E1w2sabqCm3nkj0uLU2Lv5IcgZXA5HPzZADcj7pB+Xj9WxuM9x7bPsf0JlGcf8&#10;I8ViIXqU4/N2tb9De8NaXrXjTxsseqX8N3Hp0w2q02yS4lc4UoBjcd7Lz7r9Kp/tE/s7/HTw14h/&#10;4TzxZp1vfWd5dCG3WzvPOeBc/IsgwCucklhxuJ5GRXVeHNSt/CfhzTfH/hTSobzW7WR1023Wwx9o&#10;uJAC0kmCDtQcL7Lniu+tLvxh430ia8+LcV1qmrQqGh0Hw8oHkMY96Fwwbb67juyQAAO/dg6OIkub&#10;1SXX1+Z4efZrRzCKoyTWqlJra9rW87LY8hfwZD4a0rTNM121hml1NoYTcTR/u5JmG7y1+UEnOAWA&#10;465rkfjZ8HtX+E/i23utJtLFoL2FtsdtMEa3UkHLbvvZx26/hXZah4Et/EPiC31bx18WINJaz1Dz&#10;LXT181hCwcECTahTovJHJGOR0rh/2nbL4jj4i6dHqd/b3ll+6i+2aXdFvNg353lXxyVb3HTnmuz2&#10;NSMbJb73Pn6lbC1JctVWUbcvLa69b/jch+Gf7CWo/GTw1c+N9d8ZHR7q/mZNDhhiEwmCLy7qCG2l&#10;sjIPb3qr4f0P4s/shfFmx8FeL/EcN1ZatYllJmeWGNlYHGyRQUJ4HTncOuK+nj8TPg1pXh2HTNN1&#10;JtBnt9P+zhdSs5I2AcDkIMqckZyORkc9c5fxr/ZJ8SfHP4D+HPj9oniKy8TaXa6lPYSy6UgM+n3i&#10;hnSFWU/OsioTnjB4IG5ScF9YTcZx09NjpjQyuny1MPUtUTutX72t2n6odca94g0fQLefTNT+wyXq&#10;mO0ezm8oFGxyhABAPJ2tyRn1Fb3w9N1quhebrXi6T7UrfP8Aami37ewPmIW9epryDw+3ibxDpP8A&#10;ZNto8kOp6LDta3Yne0g+/wBSejYHpweBmp7bxd4t1nU727iuVtJjMDdDz1QM55PVhn/OcHiuBe2c&#10;uVq9up9hTjTrUYOLWu99/kej/H/UfEPja/uND0ZCsKxmOMRj5VWvENE/Z20q0vol1BlkuF+ZvMOc&#10;19s+FfBPgy08NXeoeLgRdTXBiSFsbgB6/jmvKPi18DrfWgNc8N3xtbbcY2C9Sx6gfhXTTh7TW56c&#10;cjdR25btHhvxH8OX/gnwzNcafphmkjjDLGFx8vrXhNz8VPEV7r0L2MTQx8CSBc/Mc9K+y/hD+ztr&#10;HxL8WL4c8Y65qTaU0bJJJLHt+XsoY+1dJ4t/YS/Zt+C/jO1utJ8S+ZrFrLHcaXYSMkw8zzAFZ1kd&#10;VYBiDhmCkAk8A10xwMqkeeGply4WhHkq6S7d/wDI7n/gnL8E21PwFe/EfxzpbLdNp9xBY2UtuzfZ&#10;5HhkAlbjAKsF78E44Ne2af4r8OeD9BtfDcO1YLFckE/ebOSfqTzWF4V1i08AeFby6htLG11DXYYG&#10;vI7a0MeyRY1Bbno2PlwAoUfKBgc+QfEHxhdX121pbzfebkrmvl/rVTFZpLDUZJ04PX/Fa1jPMcVh&#10;cXhKVOjFwsmpbWet077vctfHX4p3/wARtdGmx3cjWdq5MaljtLdz+VcGLNpH2DP0x1rUttIfHmyH&#10;lutTeGvGPw50HUZJ/EOpx+ZF/q42YAZ9a991PYxVzyoKnQhyrRHzj+2D4717w9p3/CMWUTxtMNo+&#10;XrXy82hRyXK28037wklmJ6mvs740SaB8bdduLvTIFZIdwjbHU18wfGH4S+PPBtw+sz6RMlqzfLIs&#10;Z4HY1vTxKnCy0Z8zm0ZSrc71R5/4m8DJbTedEgdcZZqPDnw5ttWYtdkAD+Guk8OfbdThS1u1Lbjj&#10;JFdZpHws1sSx3VsGMJYE/L2qYzqW5WeRLD05WnFHNeFPhnaBJnns1WGM8Mwr2H9li3iHxOs9J0S3&#10;X/aZV96uaR8JfFPiSwXQ9A01pml4by4yfz4r6m/Y/wD2K4/g7aL488Z2huNTmYfZbfb9wep966Kc&#10;5xkpLdM3hhfZy2sj6i+BXwrurKwtdbkiZodoJ+tex6D4NW7v/tazllbgr6V594U8UeLlsRZzWX2e&#10;33ZVdvSvU/AOqxyhULDd0rtxdaOIqe1duZ72OWtRqQWrOt07wbp9hBE7w7vatSDw5pOhxnVrhlVm&#10;OI48cmtDTf3yRC5XaMD8azfER0rVvGNrpY1KfyfsuPKhlVQTu552nk4rzMVLkw8pJa20PPp1Je2U&#10;W9Dn9bhudS1z7NYxJF90HO4bs98gEHrXuPw5C6DZ6TbapBuW4lSFSy/cyy7mP4N+tc58K/COjXWq&#10;XWqxWNxcfY8oqzTBuQAcKMDj+tdx8Hdc8F+MvErz6x4Yj8+OZbnTYxcTL5T42MpDMSVOF44wfwx5&#10;uCwvsqtOpL4pafK3QMdjPaUZ047I7z9pLwzDrXwYk8U2QhZ1tYbto/JRsZABdRICpIDk8gA45B5B&#10;+QPAsfjHXvEP2W705bW1mjKtcagkbLGE+Z2QrGV2IqhjIQQAPlUdvtrxZo2p+KfhjfeEPGLQLDqG&#10;mXFlO2lO6iBWVoyqsCJPkHy7wwORkFT0+SfGvwt8NfB64uvB/gnTr2OG6s2OtSXkzzTXkaESCINP&#10;JIAi7QdwJYkY4wAPQzj2lGj7WLd9ku79ei7nZwvn0cHg6mElSUru6bb007df8zoNb+BXgn9rLwgd&#10;Y0rVNS0l9DvpdO0jUrW4ZZpbdFSQvKM/MWkllkI7bsZwM15jpH7Anx9Hi6M+Hv2jNat1t1ZR9q0t&#10;lyvIDDMhyDn2BBPXBr6O+FPiDRvg54A0zw/HFYXmrahqErrBppES5LAeZISdygKEG8gk7emAcdb4&#10;n+Mmg6HBHLHd6XDukKyak9xGAEADZJypOPlBClucfKR81fm2L4c4LzLEOpmDSxNl7SUZOLu1s2nb&#10;b7lY+ry7i7jjK6HssG+ai78sZxUtL6tJpvV39T5l1bRf2+/gDrd0uiTaxrFsjZfUVPy3igLmQ5Ul&#10;N20ZQn29q5PSfiv+1Z43vp4/iF8ILmWFZENvLo86tLKu7cyFMnBKjGAAQTnHSvs3XfiFrNj4Nh1C&#10;DxDDbt5SvcTSyBRw/K54CEj5c84z3AwfjL9v79pD9vzQfCngWf8AYD1nS9Q1TxFqV5B4pvNStLW4&#10;is1jMPlvF5pIOIzcOyhXc+WcA9B41bw85K3scNm1RRk+aEJJT5U3eyu9fX77nq4fjWOKpN4vKKLm&#10;lZzScNUt3y7P+rF7xj8Ef2iPEnh20Hw++A+qNJJp0EEl/wCNNUM0iGNg6MkcIj2/MCzlwzSbiH3K&#10;FUegfsq/s2ftHeBvHUdz8ZNB0t7P+xZI49SWytWaKZmiIUZ/eKflIbqCcEk4zXw5B+2r/wAFxbdk&#10;QfF3T/EOr2+vR6bDoml+FdFeT7YzmMxeYtmFiKn7+9lKKWPI5P6ieDovjRrnw10v4h23xK8O2ceq&#10;afDf+RqGmmBVEsQl+ZjHuLYbB3BSSK+gwHh7h6eMjia+KqTcLO3uxi9LNNRVrP7/ADPJzHjKth8u&#10;eDpYajGFRtcy55Tvpb3pNu66dPI7OLwhPZzrIdWk8vbib5myOwChW6++R075Fec/ta/AC/8Ain+y&#10;T8RPAem+Ixb6lrHgfU4ra61LUGhtkl+yyMhkZiQibsZY5CjnoBjqrn4xW0GjnNtHcTRwsGaRyo5Y&#10;4OOjDjHPHyn0INPS/F1z4r8La9omvpNefbrGW2htwy7pllhkBUKuONueBnA555r6TC0chqTg4Rve&#10;9rt6Oy/H9T5OpVzyi+aTtytN2S11P5lWWLQoGtdMu5JGuJM3N1uUuvHbOR64HIzj8ef+JnxR1j4W&#10;+DG8b6XYWsupXN/HbabDfco/d8jIOMADrjmuo07wdd6pHdXkmpS2y/aGaGRYhhvmPy7XGcdvU9jW&#10;S1vLYeKP+Ey8X3sl14b8MxNf3GkqFX7UYAW3sx7F22lc/Mq7ed1aYCjHnV43XbufpmOrS+qylGfK&#10;7brppq/kev8AwquviPrWkQfGjxZAngR7yBPM0TVNfEtrdwqPlkMTqv2ZyB1XkD7wbGKzv23vjVd/&#10;Cn4Ytem6ikkvmENk1ndLiTOd21wewyc44OK+EfjD8cvid8dPGeofEPxdr01u1xIWs7GzkMcdrGDi&#10;OJduCQoPBOc8nqTXoPwQn174l+Hr79m74v6VJcjWNJudV8L6lNJuktLqOJpRNuySAyxsp7nOCDxn&#10;6yGXypyjVq626JdPz+8/OZcRLFxlh6V7vRSb3fmtlf5HKa7rE1t8OVEiTf8AEy1CG9luLiMM184k&#10;YOCePM25CnHHy54JrrvA9q/jOdNO1aSH7RZ2kxt2iVo5tL+QjyQzFZoijBlRSGRlYHh0YV694X0e&#10;yHwk8P8Aw2v/AArLNb/YlVrWS0jd0JXneHYDruJOck4PtVrxP+zJ8a9B0+1ksPgRfWbWsoWPU203&#10;yHiikfd5T28Sbyi7SysqnGSOSRRmWIWJsqcXfyuZ5fh5YSHPWqKzS0emu9t/M8VT9n/wpbzhvtWq&#10;SXhmHmSPfK0br12mMx5/UdOmQDUx/ZU8Jzfu5dUZvMwyss+7Y3OQcEDqe5P4dD7Vd/su/tG24sY7&#10;zw20JvIN8craDqe2QHJB3C1KjC9c9Mc8iuZOk3HhjU5NM8R/EDw/YXHzQqL6DUIERjwRuktQnqBz&#10;1/KvH9pXp7t/c/8AI7I4PA17ctOL6aNfozhNS+E1t4D8FXEdtqNwYbNZZWkZVYtkE4wAOMn2PH1r&#10;a/Z++NifCXTZPEmmaZbX2q6XM39nz6hao4s1lYDzYlcFRKpBCyAZTfkEMVYdde/DhvHPhm40HT/i&#10;j4Qu5JmVY7a01zZOWxu2gSKGUsF2jIYcjIxyOK8Q+N/DXgvxEv7P3hn4MWNnqN1DH/a2o61LJNJy&#10;qviM4U5A7/d3AjBHNTRryU7rXv6E47Lf3bhP3EtEmnv0Vv8AM9U8LfF6Dx14px401rULlG1b95aw&#10;qZZnZ5C+yCM/uxMcnbvwqls4IXaf0F+AXi3wV8PfA2m+GfFfii18H6DNJHcnwz4dkBvtakK72uLq&#10;7b95DEFUJ5nM8oWQ/wCjxrCg+Cv2Xf2Sf2k/jV8W08A/sxfCqbxRrlxZS6gY3uYII4LYFRLI81w8&#10;cSLvdE+dhklUG4sBVj4geIfFPw28T3ugfEMaxa+IrG9a31rTdYgkt7u1dfvxyxyAMjs/zMCOAAOm&#10;c+p9Y5rKnsfG4nLZRvzrY/df4IfHDQ9f8B2V0PEq+E/D9u0flrozRQyTMyArbpuH3lVlZ+MoNuSc&#10;1q/GLVfgH+0j8OJvBXjr4V6F4ltmUFLXXVi1C6aRDuYM0mXRsIRlcEHpg1+FOhftPeOvHXiC309t&#10;Qm8i1TbE32giNE35fcTwoZiWbpuLdegr6e+En7VGoWN2t5oWutZQ6bNGNPUr88UPz4TdnurvuPzE&#10;7lJJIyeuNeNrNHj1MPUpI3Pjn/wSI/Z28Xfada/Zw8QXelLdys2neGdUvJLiBXY/LHFcHMm3sFk8&#10;xjxyMFj8P+KfgP8AF34PfGGz+EXjf4T6x4V1aS+eGNdXsSqsqDMkiNykgVeSUYgetfpr4p/bQ+D3&#10;wO8Dz/FfTLy40/WpbSSe1W4nEgsGCnz54xyyzufkA/hAyACwI+Q/h14f/bK/4Ka+MNS8MfCqw1HU&#10;9Yksl1KHR5riKHTdEtwMxyTTyLk3Myu4UFwpLL2AJUY+2ly003/W4RxX1eipVXbW36WON1c/ZHk+&#10;GPgezS+sbXZHrl4rBVRyB/o8SZ+UKvzM2DtygABYEebfHye3urDUvCUM8keoaHFaXfZdyzTSLKAR&#10;14ltmOQcBOg5J6jx78PPiX+zv4ul+CnxF03UNH8Q+Hb6RtY02eP5lkUn94XGVdXJ3K4yrjlSeDXh&#10;8Xje61z4/a1595I0fiC+vNLmWR1bEcpMMe0gcbcJ68LXF7HllzJ3tqbYirGvTVuhyOpSKZvswY/Z&#10;xz9oZTmUnHU9vUda0buN/DujzQx3Dr/aCp5m1l2iJTnGMcksFPUbdpHOcikJoly67Wkmk8qMNzgN&#10;xk9s8gdPX2rM8RXL/vJJJG2qmIxu6cdK9HeNmaRlGTPRvgnaQr4bV2bdJ5jOsa88nzVzj6Ofzr1L&#10;4Uf2p4m8IWulywBFkvbZYXkmC5VZZCRyDjj1BA715d8B9Mlv9LgtbPVUaSTTzcbWU/u8TDg8c5AP&#10;TPFdp+ztr2o6L8SzBBrLJ/wj13dLbBsAMW3hWOcZznHXgMSPfgrrmhNXsepldOU8fTUUm+aNk9nq&#10;tGem3/7Cvwa+JGgabqmh6nJouu3FqGu0t4wyFwfmLIcKMdWIIxzwTweI1z9i3xN4GUtpfjLS7zy5&#10;WXc8oiyNpJzknBwM454yexr6SbxfBf8Agee+09Y4dQjsFa7tpyIY5mDYWTnGCW/hyobgcHBrjfiN&#10;q2maog1Z9auJdL+0W8ktxY3Csw8toyfLK8FTkjn5h2IGA3FVxE/YqEZKLi0nfW6/rY/XafCmWZlj&#10;qtWpFRba0V1a9r7fO3c+YfCk/wC0N8FfF9xqXwf1q+s7q+Ty5f7LkYmZc8bcDn8BXXfCD4c/H74s&#10;fFTS/F1zPc3Grf2gsouLy43yfI2WY8/KowQc4FdwPircwNdajf29mLdpAdLmW3AaHaV2BWUBgg4H&#10;pgkYOcGn4R+Lmr+CJ7zxHp1tGPL8uCysJZBG86mYqxRcD0yzH7rIeOuOWpip6vkWuibWrOb/AFNw&#10;+FahUqybX2U9L3vv6b+fU+5vj7+1Lqfwf+CcOgXmt2X9r3Njsm8oedzjH8Iwfoc1+cni67m1PXWu&#10;7ySZrq7jENr9okwrTSugC9MgEE8dOD1ya6/xx4q8W/F/QrzV9euZl1S7tU/s2KxlYCNjx5bYUmQl&#10;MEquMBsDJPE/wt/4J8ftR+Pr7R/E11pjWNvb6rDcXC69cFWmiiYsuFTe2cswG/BxznnFVgcDUwNS&#10;E6q+LU58ZjKP1WdGi/ei2pLby369f16FuODSfhh4Uh8OLqf9oeJdrC7h4QWsZyTtVvfI55PGccCu&#10;9/Z4+HHizxD4+tfiIdZmgtfLMWoah/HqDr8oXaeO21mx0Axk8j6U8DfsN6H8Vfivp178XdCWGzZA&#10;L660va1yFRDxG0iqAxIC7iDjOcNjB+p9D/4Jc/sbXOjrptr8VvihawyR7Pk1SxVEB/hDtYjoO/Xn&#10;619LR/3d+xjq+p8TiswjRxSjiZPvpqfmj+1nrSXnhubwl4a8K6bdW1xdeRc6lNGHgtn64cLghu4b&#10;cMGvlX4S23hjUPE2p2fxIaa/0+xmWKxvLK7Rvs4bd8wC546ZHO3jjvX7G/H3/gmn8FP2e/hVrnxF&#10;8AfGm41e306NZYdI1zy1n25xhZ4TgnJ4zGq5PJXJNfnt4wv3074j/ZtJ/Zu1tJZiQmr3F5FJYMDg&#10;ea2zdzjIxlWIJHuPM5cVRjyPR77ntfWstxdZVqN5RSs9Hqzm/ix8HvhbfeB49W8FfEa4ZrOzWJY7&#10;iOOdxLJk7NwKkHJC+2DX0J/wSr8F/Fu0+F3iT9mHxHYaXbWWoaTe69pscsjtcSXtuguNmzZ8jyRw&#10;7OH5YR5HBB8y0j4J+GNQ8VQ+KLDw8IbyCZriTy3ZlaQ/xYPpyRgAA4Pauv0f4neJvBnxB0eb4dXX&#10;2fVtD8RW17fTXU3yMkciOI5TE24B8FfLBU7ecgE1pSxFareEncxxuBpwaqQ0fTvc8l+KHhXW/h9+&#10;0Lqlp4d8RxtNq1mlzNCrBTtYfOCdwKZMR59z9QuofBnTPFlna6pZauxwjRtPFLu34P3Sdpzjn8+3&#10;Qcx8UtP8TeGP23vFuoX+p3klrDeMNN8wMvn6a67rSdSQMpJCySBgMMHyODz0lhaeJIrUDQ/ETQxs&#10;xZo1dgoJ7/U9/wCZ7eXKMvau3Wx9LgaccVR9q5Ws7dXfQ+iNb0JNavJ9Q0nzLgtJ5h2r8u45zXmf&#10;izxBL4RmaHWWn+xW9/mTzF+RZiM4HuQp/Kvq/wCK/wATP2P/ANnv4C61oHw88WQ+KvHOqaTJbaRD&#10;pe28ewlcbBcSInYE8Dv6jqPizSfFfh/xR8Om8F/FK31jUdUutUj1AQ6PcQLMp8ny1LHEsaKzmYbc&#10;5I8o55NfQZfgsBDF+zr3Sivfavou3n5+R+n4XE5lUwdWpQotyivdck0n0v5Jd3oz1bwt+2V8F7bS&#10;4rCXwt4immjVXkW3s7fy1bgZBadeM9yB+Fd54I+Ieg+LrRfET6JfLsUrFNqOlWse5SckfJJIeoB7&#10;c15d8FP2YvAU2q2/jHXPBmr/ANnL+8gsdcuoZPtAI4LKsKkAE568kdwDXWfEXX7HQ2bTdKSK3gjG&#10;3yoF2qoxwOK24szLK8Hh1QyqMpTno29kj4mP9uRrS+vcqa6LX8f+CY3jvxbf6vrl04dlTdhfpXM2&#10;Okm8l+0zDLdfm7VXv/Ekd/PsibP9a5/4k/GXSfhr4ckupJ089ozsTPtXx2AwdHA03yqzbu/NsVWX&#10;LG72Od/aR+Pll8KdCmtIpVFy64Ud6+Obn4meMvHmtG5S9m/fSYVVc8DNHxp+Ier/ABX8RS3l1OzL&#10;vwq59+tHgo2WgmN5lG5QBmupvmPAxFadepa9kj374W6xB4dhsbe7mMiKymZmblvWvvf9mhv2IviN&#10;4Hu7j466Npt9cW+nhYbXUoy0bNlwx25wSBsxkd8jOCR+f2v+I/hdpfgDT7/QdWWTUnjjNx+8+YsV&#10;JcEE8bT8o4H41d+Ani3X/EniVNK0+++WRlRuc7snHrXlYyVS3NTdjOry4in7O7XmjttU/ZU+HGp/&#10;EfV7/wAD6a9toc2pyNp9vnPlRluF57AV9C+Bv2ZPhNpXhVdPuhE8jIPv4zXL6dp+p+CXbTr2JSWX&#10;czY6HOK9I+Gfw31fXLqDXdTuZPKZv3MeevNe1galSpRTlroelClhY4dSSO6+EvwK8GeG9FabQtJj&#10;aVm+aRlHAr0zRtJsbeREvIEfy8bQQOKl0PT7Tw/oKxzzrHtH3fWneIvFfhsxpb+G1+ZdoebaeRjv&#10;nvmvQm7xTWh5LbxFRpbXNeKC0nmVXsvkJxwK3rHwrLprrfWbgR/exmuLtvFt6loLeEAs/G6ur8Ma&#10;pqd99ntdRm2o0gA2jr0opYd1tjhxHtIvltY67X/E17p3gySU3UcNxNCY7NpGxlsVz/7Evgzx/wCN&#10;fjE1h4z8Zx+cbeWWLT5E80zxtjG3fzkHb06DnpnNnRviT8JfippzfD/xZpcsn2OXzlkjtZBJBwcT&#10;LIHAVR6FTn0ORXlXxu/ao+D3wi8UQ+Cfhp4ht/8AhJtFnins7eO6IglihAdiZkljLFYs4XzVdyyq&#10;QrZFY1vd3ei6dzGjhedToKD5pdei8z2/9v34q/tM/sc/Hb4YeB/gaPDMmh/Ed5tOubzxJ4deZLXU&#10;A2UiLQyCRQyMCFUEtscqGKkV5V+0p/wUu8Z/8E8/2gfD9h8e/wBji4vdI17S4ZH1DwfrGy7hvRKP&#10;PWP7Qz294mBlY1aFty4Lc8J8Vv2v/i78YP2Eta8f+H9M1jXNY0f4kaRofge+0nTTql1cXgEd3OwV&#10;QHKoiRqGkIZt37zazlI7uo/8FJvg0nxGtf2IP2q/AOm2er6X4btdbtdU1aITQ2uq/Z45xbRhvMAO&#10;xsDcUTfGwDDekgw56XtuZyslZq+y/qxy1Mvx0Y0qaw8Zr3lNp2m7WaaXlc+yvgT+2B8PP2hvhx4d&#10;8V/DzQvG0kPiK/dmj8ReDbrSJNODs1w7TSTqYZEWORFVoJJllYgKSodk1fH3w4bxPAsdxY/Mq7km&#10;lGcDBGOOT3z/AIivmn/gmz8dPBHj/wDbT8VeD/DnjKTxBo+m+CZbw3e+4EIzd28VsDDI2IWWIzIc&#10;KScsWIZio+xvjF4R8XXlhDr/AMKNQ0q325+2Wd5byz+bkjaU2yx7MAMCuCSMEFduH9SlOOMo3ex8&#10;3jsP/ZmO9mtNnr0v0Z+Sn/BYz9mr/goDH8ffCGtfso/tJ+KvBWhXHg7dcW+h6pe2kLXEM0jyyH7I&#10;+S3lOhO8Y2xFiwABPyx4W/a7/wCCrPwS8RN8PPjT4jtvEVjpMxRb5rO31BbxC+9v9JVGlJY9MyDl&#10;/wDaFfrh/wAFav2mfA37L/7Iei6p8W/E8dr4juZoovDkGnqyyX+oRwfOq7mZltwTvfHJVRGWJcV+&#10;bPwq/wCCkP7N+sW8Os/GLxFf2txJZzR29qLKOQLcArILhZY9vzuxKAYbA3ZILl4/nMRlOXyk6VWn&#10;GSd3rFPfv/wT77Ksxx9bBqtC+mmj7bW/4B+i9v4+sviJ4e0/TPF2g634XktrNmhE1xJf29u20vKX&#10;WVtzlQHGFcH5evGK8J+M11rng6w8IfFDVrTT7e30nxhY3OrLpdyYozbvaTFG/eRmNpMv8o5+dcZG&#10;c1jf8Ey/2wfGP7XE3jjw58Vr2PxL4X8D6QkfhrUdYmnt7i7FxIIo7ad7d13M8UcriRslTvGdh2jv&#10;P+Cl3ww+Edr/AMEnPiR4r/4QCPSPElmlne6N9h1i8keDydUs1EoWWaVFIjDDAJ4yBt618HmfB9PE&#10;cTYbH4CEIOnaUneSk+Vqysk1ZJWSurn0GX55HA4GtgMfKUvaSUUkotJS821LrduzsYv7Q/7VXifw&#10;94Uj+OXwr8DJH4BtoRpep+Kl0Pzr6GMBmkuVsyyB0jaVhvncgTOQJSrYXyv9mX/gqf8AFf4tePtF&#10;/Zuk8c3vxA0vVtJuRbzeIlU3mn38djcukkc6NunVSFJaYsW+Ztqnbj5X/ZV/4KGfEDR/hfq/w8vv&#10;2aV8ReLPEHiaO7vviDq8kupJpWnIo86GS0mR1Uee88wbI+e4yQfLQH9Sv2ZP2Fv2U/gj+1R/wtnw&#10;p4M+0agNJW1sbX7Kq6baTz205uJI0Oct5cYTIIQLI2FDMa++xVHHYzDvknZtWe6Sv/XmeKqeW5Vz&#10;QqUOblvJPRtqNtXrpq/LbY9C+NkV54o0rVtDkWSO6aaxEFqGH+rju1chg33fkXdjOcZB5rQ/ZH8X&#10;+M/ibfLeeF/s8M+h+JPsV5b+czNtij2sx3IBnLN8oyAo4Jrc8eW8Ov8Aie61vUUt/m2rsjj29OD8&#10;2Pu57ZBGRgc16V8NPhrFpWiRxJ4pk0+B3LXel2+5f3hOSoIwpJ4JbBOd2c4zXh5TkKqVXzt3TS0/&#10;uu9/mePmPEz+rKEYpKzev95JNfI/GH4s/wDBK39ofwp4r1K7XQLez0u51K4k0yG41MQstuX3xBke&#10;PIbYRkKTtOe4xXP6j/wRe/aT+IdhJB4X0K1uodZ06S0uIftUssSxvHlJFKjna+AQWGQDk8EV+7mi&#10;+LrLWNFki0pFkXS764087pd7R+TI0ahjknJUKwydxDAnk0QWmr3d79sisG2qerJj/wBCr9Hp5Xll&#10;O0oxldf3tL/cfEz404oqRlSnKnyPT4He3rzW/A/nBuf+DWT/AIKTzzb9MXwbGsZATztVu494BODx&#10;anB2npk/WvYfhv8A8Gzv7bnw9uJfEXiHxH4fvNSudMa0iu21aeOGxSQYdUAhZuAAPoScZ4r9+la8&#10;MQEqNu9ODSTGdSBIyqe3eu6fLUjyv8/+AePh8xxeGrc8OW/S62/E/ELRv+DfD9vrTrW8l8JfFHwL&#10;b6qNLmh0XULzXr6Mw3TJ5cc5K2rNG0QYypIgJEkcfGMkcj4C/wCDUz9txL7HxA/aT+GlrGzK9xda&#10;XDqGoSct8xAlt4CWx74Pr3r95Skw/j/lipBZ30y4F5Iy+7n+tZU6NKirQ2NsVm2YY1p1Wm12Vj8i&#10;Ph5/wbG/E74bga54U/4KU32mXzR7Zl0f4bSxEA4yPMGpocZHXHUA8YryD9t39jr/AIKK/saeDbfV&#10;9P8AiLc/GLSbeOS2utvg4Xt4gcO5kMcyXLTQKFzv3qVKgFdpBr91Y7Ga1YoZCM/exzUWoeFNO1qz&#10;e0udPWaN/vQyxgq3oee+f8it4ujZqavc8+WIxykpxlturbn8sy/8FILbxFZxaP45/Z6+FfimC2jM&#10;VjD4g8KbhaI2CxjCSoqNnJ3ABiWJJ5OcL/hJf2UfiJ41tPEHiHwLqHhi+8lxJrGh6oLxIt2flWxl&#10;8pUQE54mZucgE1+zf/BTf/g34/Zx/aq0DxF4v+ElppXgf4pXR+16TrFu7Q2l5dbv9VqFvGWV0l3E&#10;G4ijE4cI7GfDRv8Az9SfsuftRWXxZ8TfBzQfgt4k17xF4P1650jxBZeF9Nl1QW15bzGGWPzLQSI4&#10;DqQGUlW6gkEGuStRo7SSdz3sHmFWtH3JSTW6b6n6nf8ABL/4oaV+xN8dLf416j4ttdR8Aa5oraIv&#10;iWz+SJ7ea7tl811JLwlZliLK3zhYZVG7bX3d/wAFB/8AgnD8Df2u/iv4A+PPiLwfb3mtO1xoV9Yv&#10;LNaxa5vtJmsZLmSPDkW0kbH5TmRCqFmVFQ/Pn7Dv/BIv4gfsaeFvhNrHiHwx4n8fX2seKLefxLpb&#10;eD5xa6Je3UFvKkzBx5iW1u8DxtI6jbI3mEAsgj/TP4i6Vr2i+Ebe91mxuG/4nWmRqiqyf6y7hTJO&#10;OAgbcQAAAnQYrw6uHp0ub2cmlqfUYLM3VxVGNSmpNtb7N9L/AKo/D3xj/wAE7/E/i7SfHHgvRvgn&#10;rHhTxx4LbUDoNnJol3Z2/iuaxlCTWdqkheO5Zot8kD2rMHxGCXLqw+WfhL4ue71CztdQ1Yx2y7Gv&#10;IYxwh7tIeMhcbiOfun0r+g79vP4KfF74o+EdP+IngPxQtvdeD7yO+0xrpvLczBAC8U3mbYdpG85j&#10;KsQCSdiqfgXQv+CMXwl/bT8Y6x8d/AHiLXvDWoapr00XxI8HLrFlYxaBrDf8fEduksDssMjO8sa5&#10;YIsgQD5dq8eHj7Os8O5+abe66/cz2+IqVLOcpp51RowjZ+zqwpqyjJP3ZOPRTVtdr6b6H5kfHb4g&#10;+JP2h/2idF+EvgeJpI7rWILLTdPtpGKtI7hIY1654K885+U9a/pO/YO/Zu+F/wCxz8FdM+FPwq0S&#10;GOZ7WOfXtWYDztUuSuDNI+Plj67F/ujaoxlm+TvgF/wbxfsjfsy+M4fij4b+IdtrXiqx1QanoGve&#10;KfGG2TT5/KCCIwQRi3njTO8FoxIWGQ6AqE+0/CPgG+8G6EsepfGjw3NcRgvGs2os0c5P8bfKCTuH&#10;UHH8IAAr1Pb+wjyQmrNa6rU/Nq2FjWnGcoaxva62v1Rxn/BQH9hL4N/t0fDGXTPFNlb2Piq1gI8M&#10;+L4YQLm1lBLCNyCDJbsSQ0ROMElSrAMP5c/jB8MPid+y18bta+EHxW0KXS/E3hXWDDqFvJKXBkXD&#10;q6Nn5kdSsisOCrqR1r+t7U/A/jjxPpckvhbxBpuqeYuVbT9QX5AE3fxKOSSABkdRkgdPzB/4Kxf8&#10;EnZP2pviCvxS8HanFf8AjXQ7D7B4i8MPaXNm+pRrLviljeTy1LxxmUhnLCVEjVSuAx0p+67vZmUo&#10;pRu0fjn8Wv7F0n4u3NzpzeZY3N9DqFukY2qYZSsxC8Y2jcVHuMVxvjq21ixv7i0v7byZI7ho5ofO&#10;UlWGcjg9Rg5xnB69RX6I/D/4TRfCO5s7D4u/skx3XheGSYXN1qngtLv7FCkO+2lN4UcBMxTJ82ED&#10;ON38JHzz/wAFK9D+FusS+GviJ8MvhPYeG47y2miv20W0jtIJ2RwquIYlCBi3nbmx8wC4wBilSrRt&#10;GFncyo4hOoouOpwXwF1DTLHwno+v30jtbyXw02+aMjKpJ9oyp5Gfk+bqM7R7ET6T4qbSPiJqXiK6&#10;t/Lt5NTlt9SWRQq/Z2kZD0ztG1iMjOCOOQK4j4eRXFv8LY7myu1kb/hIpjJa9GGyGLBH/fxv1rrP&#10;hu1vH47hsPFFgt3o13rUMGoRyAtv/fo7x8HIyFPHBOTg5qKkeaTvse9gK1XD1o1YaOLuvVbH1V4S&#10;+D3xa8Q+GILyDXm1LTvLt55m025F2LkpgKcKQuFVMgkje4UuVHK+WeOtR+NWh+I4PC3iTTbyzm3h&#10;Wj1C6SOPDIf7gPysCpJye+c8Efask3hPSvA0Phzwh4Mj02zt4PKhXT7ARvCnLcBRgpyd2cZJPuR8&#10;+/tS+BPElz4wTxv4atLi80+DRVuNRFvMFa2/0lovMHHBXzYQQuCQewyw8yrRoUbuEt2tG+vmfr2T&#10;8TYrFVpe3jZy3a01v0X67rvY8d1Wz1DwvbLcTa1Zw3UKtDHdQp9qe0TAbzGOcxZDE8KCM56gYw9U&#10;1jQr/wAPq1gXudWt7zP9tMwWF1YjZlOQCT1PG3k8jINrw9pJivL7WvEbyeVvm/0tbkbY8/LyGK+h&#10;xjB+YZAGKx/EemNommX0FifMjl1JI4biG4CHcyupZVGTIpj75Iy/UnIrKjh5VpUoTad5Wsnaz21X&#10;pd6nuZhmmGwuHajdezSqSnZNPryp7a3t5dLn0J+wh8Y9A0O/1Txr40+B2va1bpNGo17Q7M3MVsRG&#10;vDQgAKQOfk6Lt+UYzX3v8Av2p/2cvjB4ej1Dw/400+1ma4kg/s3UrmOC6RkYrgxs2Rngj1BFfMHw&#10;l/4J3/tf/AL4KaL8Sv8AhqHwH4RhvjbSapoviS+22NmtwypGssgtnTzCzKrsGxx/rCMGu40//gk9&#10;4o+EngC8+K/j74aeF/GJs5F1V28I63cSx30ImEjRx+dGRsC8ttOXRSqnc2a9HEZpwvl/7h1VHl0W&#10;7vbTt+p+LuOdY6XtYxupO7Sskm9babWv1+8+/PAXwovr/TbXx3oRt7uymikG61YSGM7sDeBnHRj6&#10;Efp2v9gahYWcMUasrNHlyp9fowrgP2UfHE+u/D/SNa0fRZILfywkNzp9xG8WFGFOEIK5UA4KjHTp&#10;hjNf/tzaF8QtW1j4Y/Dr4x+ENJ8a6RrEun3Oi+PLM297mN8K8UVwgMquAGVlDKyOMMDyMqvFOT4H&#10;B+2c7rsk2++q6fM87+xc2xmMcHCzXV6K3qcr+2z4Z8RSfsx+LU0rT7q4ka3t2ljto5JGEYuYi7kA&#10;nCquWJ6ADOcV8B+FPhV4n1nwjeG31Jla1mQ20eoJ5iq2TuVsqWK9PlznqMr1r9FPiB+0J+0hZ+AN&#10;a+H3xK+HFnbtrOh3tlLrfhaNIgscqSRhzsLIq4ZTtaVGIGflJ4+Nfi78Afitp3gO4+IngnWLuPS9&#10;Jkmk1a60nWooEgUEbfOjcj7ylSpXzFAPzEYNeZHijI84qL2VXXRWejv89/kfXZHlmYZdH2dSKSvf&#10;mvdfgUf2d2+HN7oOtz3ljZRXFjq0kFxcWNj9nR1UDaUAycYHIycHJr5Z/bO+I9hret6t4t+Dx1K7&#10;0HR83evXEi7I2uYuItpb0PUjqqj2r6U8O6f4xuv2frzVfhhoGpeINSW1Z91nDLMy3Ev8coTPlYyM&#10;5IAwTx1r5O+NOvn4rfsxf8IL4mNt4X1TS9UuIGTyTEupTRpuKuNoBk5GRk92IAINfQ048mFlO66L&#10;79x4mtTrZg4p6X/IPhR8L/HX7SXgfwX8dfh9o1jdA+Hn8N6+suoiCX+1LObNuc3Em2RpLSS1VRGR&#10;gxONigKW908M/sD/ALStzoVvc6v4Z0uxmaPH2aTVlZkA7EoGBOc968W/Y8+D/wAUPiX+zV4o/Z5t&#10;fHUMN4Ly38S+ELE69BaQwzW29LlZC7AGM28rzcMAGt0O4YYH668JfCn/AIKfWfgXR47DQfE2oRta&#10;ho9Q0O4j1L7QpC4aRrUOEb/ZbDHkkZzXPUo0VBSUvu1Ky3MK2HrSgpJJd3Y+IPCvwwtm8fXnhL4R&#10;6nqmtXGoRpbsYbYMLNjICA7h+V4X5m2fLk8nAP3b+y7+xJoXwcuLLxx4qu3uNUjt8/ZyB5UUmDlg&#10;AAM/M3GMDPFfK37HX7anwp+EHj2O70f4WtbtqiJF4k+yrJNIuGY+aWKYGGPHzHIbGAVAP3H8VfjV&#10;pr+E4/FGhXY+yzW4khZZOGUjIPFehlOPp4TKXPGu/LdWs7yfZ3t6Nn79xNmudez+qNpLq11XT8Dl&#10;f2kPiXpHhKwuYNKiVJrr5SxPKjFfJfifxjc6ldO08zc/7VT/ABW+J2s+MdceSe7ZlDYjDHtXEXy6&#10;nLCTaWrzSnJ2qOTXz9TESx1Z4qa5b9Fsj4GouW0Uyj43+J9r4K02bUJZsNtJUbq+Ufin8ada+Iuv&#10;tE0zNCsmFXd1rq/jvqviHV9Wk0q5WSHnG05rkPBfgPyrgTPFuOepqY2qa30PDxlSpUqezWxFpnh+&#10;MwfbZQMj1qXUordLJZlkIPUDFdYui27WckVyNp/hHrUOm+BbfXYmTDfu6a5Vojgq05RtZHnIm1LU&#10;NSWGFm2lsfQV9Nfsa+HZbPxbZ30zbjDIsjKe/evOtE+G8cdwI7e03Nu+9tr6W/Zd+G97ot3/AGrq&#10;aFV2gAetclSk6k9R4fD1JSue96Fa3HxH8bR27WJES43Hb1HWvePD0On+GhuaEBLdQqLj2rmfg9oV&#10;nY2La1cJtZjheOi1d1vU572+NnaruXd2rvw0fZ6dEehOmpU+ToO1zxpqPiHWPIyyRbsKFboM1f02&#10;xu2tiiD7zZp2i+F0m2zXEX/169I8IeELBZI1vUZfl3KrD7oBH+Irvo4d4qsle3mzheIhg1ZIyfCH&#10;hloGjub8fLkBVb+JjjA/Ou+8N+DJYNcvp9dvVkNvbONPtbdThpGQ7Tnjp+WfpWb4+0VrfRbG60q/&#10;WFxfr5K87pMZ+YDOMqcHnINd/wCF9I1GDxFpeu22lSX27xBZtqFuoLbLVmAm2jIy20cZOAeTxkH0&#10;KlZYePsaGz0b6s8utiFiOec3bTT8D4y8WftA/tP/AAdvhcfse/DFde1LRdW8zWtUuNNkvI7mYwNK&#10;LYwRfvpA0Su6lQPlRnDKEJXiv2Lv+Cc8P7W3gj4lfHD9pia5j8Sa94qN3oa+GdTWOCxuJZXmn2gC&#10;WPy97gDbuC7H5yAR+pv7OX7POnfB/wCHH2HS/h1b6Og1R9Y1K6t5JFa41SZAs9w2ZW3M3zIOqrHs&#10;UDC03TdE03Q/t0OkaBb7bm6KRyPI27zHkLvIepI3uTnrnPrXDHL/AGj56z07epjT4ijTusNGz096&#10;+6Wrv5HnuqeBvBPwE/Zct/2bfhBobaTo1vZu11HPE6z3clxdmA3DSqv+skCTNuUEDKKoRVQV+W/7&#10;b/7LXxK/aj/a21Q/sw3st1fafY2Nnr17fXjRBhCBbrNPM5wpZoVEajLSqrsq7VOf08+Ocktj480v&#10;wNeXjbJtRgmaKSFsT/ZjJcEZIz990YDcFyjYwxIb884P+Ci3wp/Zt+JHiz4ceJtR/tDTJtUW102+&#10;02xjubeKO2PliS4UgPOZYzuBV2VXQYTDFj5tZwdTka0Wn3HsrFTpYWPsNXK8/VyaV299LM+9P+CZ&#10;nxI+IHxJuvFE3xC/Z40/wX/wgfh+00a11PSbwXUOobriZJo4mWOEKkEllt8s7ijMwOM19n6Z4z0n&#10;/hGhf3V1M37rdbytCXEgB7tk7fUZ46+uB8P/APBJj9q3xh+1roHjr4o+CPDrXFnH4kXTNFEWmPEh&#10;02CP9yrF3PmtmWVmOE+aRl2BQtfSnxP8feJv2f8AR9Ja+8GaldTa9HczXmn6a1tHDaLHJtG9p353&#10;KQdoUgYOe2fdwetJL/gH5lm0qksfJtWemm/Rdz8vP+C6vwZ/av8A26v2sZNS+FOmafN4S+F/h3T9&#10;Ls7W+kxE1zd/6RLcrwQCxljiOCT/AKOOBxnwP4F/s/eJ/wBqj4oeLtd/b382HUPDfhMWslhpNvBY&#10;SJLEoKyjy4hGyxKw/eKGUkrhmQjP6reE/iV8M/EOleJ9Hbwnq0jalqlxfzRya5BEwkmcsYxKsJRU&#10;UEKPlJwqgscVw/gL9hv4d+LvGOreKPhz8DdcvrzULpjfSW/jO0WxCtJbSNA7f2YkQDfZYMjdvYA5&#10;JLEmKmDpyvJvV+Z7eFziWH5KM04xSSTS1tpf79Tuv+CaP7FPw0+D37LNrp/w58C3n2q81Z5db1a+&#10;vFe4mu4l2FXeNPuRvuRVUbRtYj5mcnp/jh4S8G+MPgj8QNI+Lt/HHo7eEdS86K88ny0xbMXuPnQJ&#10;+7Pz5kjdMoAQVUg7viL4p/Hb9nj4aR+Ftf8Ag9omgaHbuzNqGp3897EryyFzultvLjQs7HgkEnj3&#10;rOj0b9rj45WOoeDtZ8HeAtL8Py20tpdSeKvCd3F529QskO25uJJZQ6Pg/u/LI3Atn5aKOFw0E9r/&#10;AJnl4zH4itjnWV1G91rsfOXjHwp8FPh7+y8sXgQXC3El7pem6BeMttb3+p6tDcwRLOsk0CNIzvD5&#10;kk2AZ0BaNtroz/Q37JH9l23xB8Kw+IrdU8/TLQXVrqh/fJ5ekXAKsrEt5il4wzNggvgsTtB5WP8A&#10;4JYaj4DvF8VeEvhz8G5rizt1T7PpHw0sbeSRFAxGpkhWIZIySzKN3JPUlNZ8afFDUbW6sI/HN3ot&#10;8s3k3n9k6Dp9jcK8ZKmN3jg3HacgDcQMZHrRU9lC3NovJM3jjZKnOMW5cyau7dbf5H11qvwG8K6n&#10;rKeIPDsssTht6wyMZFVvUHKsOvckV02i/D1NJ0hLGdt20fcX5V57dzjt1/Ovg6w8CfH3Wtb0nSJv&#10;2gfH0q6tfJaRQt4qeNUyCSziJMqqorMSBnCnAJwK9++E/h/4jfADwtrXhjxF4wutR1LWNVWHR7i4&#10;1aW/Ik+x3F2qqZgGzJ5axlSBjIPYZMPDB0bukrXeuh8/iI19FOV/meD+A9U/aX/Zk/bV+P8A448P&#10;aZDrXw+1DxFp8/8AYk0rLNZynTrYy3Nt0UqzEho2ZRuVmBBL78P4sf8ABfT9m74LeIp9C8e6R8VY&#10;9Qjf5dLtfB+n7JEGclXabLezhmX2NeneCL/xQPjB4q+IPiXxSt5H4g0a3P2VbfakYhjuAXYNjcxI&#10;C/dx8o5OOPB/jN8JNK8d619p0jwzfLfSI8zWdoZA0ozw+2NGVQDt47jr3A9COI5dEcdTBwlUUp3t&#10;5Nr+vuMNv+DoP4P3usGw8MfskfE7VLWFT50yaXB9oBxkZRJMAdOc89vSqvij/g5Q8eNBn4b/APBN&#10;rxtfSZ+X+1tQFspU9D+7ik5Pp+OT0qOy/ZQ1e9tV1iX4M+IL8JJiJbLRbq4ZmVhgYxtXnaAzbeW7&#10;4JHo/hj/AIJ8fGPxJ9ms9O/Z+Xw/DeRmY32ufZfKiUggO6JcljJwNqkAru5wN1SsRLZoUsPTj8P5&#10;/wCVjwDV/wDg5D/bl1IPD4S/4JvW9iyxnD6h4klbDDuV+zpwMeo6H0rg9f8A+C3H/Bb/AMdXjDwh&#10;+zB4Y062f/lmbGdsA4x86zIwPocjOR68/oY//BMW90Szs72PxtoKw7Sl691aG3MWVG1kWJHBGfUq&#10;c87jmvSPhf8AsT/soeD7Bbnx9rreKNUZhLctdX0sMLSKeG8tWBfj5TvJDf3R0qpVeu33ERpp7RT+&#10;b/zPx28M/wDBQf8A4OD/AIwa39k+H+lXFxOIw01r4S083MsaE8EgmfjvkqeB75r1r4L/ALRf/BVX&#10;WvCK6j8Wvjv4yuNVkui6rYWdoLYW5P3Gxak7xkfMMZwcAZyP2NtPin4C8JW0Ph7QrO30/TbOHFtb&#10;2kCQxIvYIi4GPbA/nXG+N/2fvgj8dri7+JHgrQbXTfGEkYH9pRIubsLuykqHKZbP+s2iQFV+YAVx&#10;1a1SWkJnZRp04r3qa1Pzwsf2P/il+0d8cvhn8TvF/wAffGn/AAjuna1azfEvwNqniiYQaxZKCPlu&#10;0T7Rgt5e+1kZo5UZlV4So3/qnc+FfCnhPwNa+HfhtZWug6PawiPSdP8ADtvHaWlvGF2qiRxBV2g9&#10;lAxxj0Py54S/Zd+Nng9FlXwTJdabGVimksbUW0skavJgCIzearBnB3KrKVOcZGa9n/ZX07xT4G+E&#10;Og/AT4j399dazoOkw2+m6pqast1fww4RJpd/BkKAM3qxcdq8rEYxwxEYVtpafPf/ADPUp4ePsXKn&#10;06HgPxP+KHxu8Ma7caXf/EzVre6gmdY0k1RkAUNuXB4Y/iWztHXFZvws1XxF4z+LGm6X4j8c3Fz5&#10;GoQP5N1dSSbjnOBlj1wc8c5PJzx9la58Efhx8SLkyeOPBtneXC/xyRYdccAZGDj/AArzLXf2fPhd&#10;4auNU8ReF5Tb65plu9xZ2a3rFUiBXzTsJyfk3Dg4G7OOleBUyXMKeOjVhNOF07Nu9up79DOcIsM4&#10;8jjOz1SW54d8SLu2ufi/4ysEtLySOLWtSa82xlwIxKxIAzwMd+M4APGTXK2/gT/hGfHtx+0BLqHk&#10;6D4m0u3074hW6S7mt7pJlWz1RECFT5eHilIAYRSMFUtISv1d4G+B3w4+JF5N451LTLiC4vbi4Nxf&#10;W90T5gMpUhlcFcOoGflzjkEdTtJ8CPhLbaNd6PoflrZ3dq9u0V1dHbEzDlWBPQjAPfHuM1OFyXNV&#10;j5zxHK6bbas9dW7fg9TsjxNTwuWzoYZtSnFRldXTSs387q6Z806d8Pdd/tk2914TEk8NxIlzbsWm&#10;UfMQNp+fzAcD5l5ORjqN2to/wR8U+MdY0/T7XwrqFrbxyHzpJLRUhUhjuTJXOBznaG6kZODj0b9k&#10;jxjqfgrxdefs3eNdQ+1WtgpXwndyr+8SGNA32YnGCoj+ZOyhHQcKoH0FrfiLw34X0xtW17U4LeCN&#10;gJJppAqx5Ixlug5I/GvRw3D9ONnKo2ux4VfPKktIwVzz/wAD+D9S8DWdvZBppJI1J85Itqs7Nk5O&#10;45b3P4AZArqNQ0ay8XxutzYQR6ksPlrePbhty8/unbupJOVzjknBrUtPF3hbxBp63elX8eoW83yr&#10;NZt5kZOcY3Kcf/rrl9X8U6Z/wkMWgxLNC24hcscHaMlix6ADAJJHJA5JAPvcqopJHjxk6zba1PP/&#10;ABP8NfhXZaf/AGDZ+A7HTL+yVVLW+mQvHEgTZs2yKVZCm3rweCM1/PX/AMFz/E3h7TPj7d+BPAfh&#10;u2tdBguhNBPa2629ubjawnjtovvRwBnAMb8rIrlf3bxk/wBGH7U/wx8Z/Fj4Lax4W+HXi6x0jxvc&#10;aRcw+F9WeUgeY0ZARyBuXrkMA2xtr7XAZG/nb+M+iaj4b1bW/gr+1P8ACKXVJ9D1FpYNKvPNgNtf&#10;wNteNnjIaRXJwxQ4dQScYIGVWty1I3WzOap+5ako3R4z8Af2SfGfxP8Ahl4a1LUGsfCWhzXFxcya&#10;9fMS140siBVjjJVZSEC8BlCpncc8H9TP+Cfv7R37Knwu+Dlz8AvC3hTQ5tD81ovFfnWMVz/aVzLH&#10;vnkudyfvXO7aA2AqAKiqu0V+bPxT8Yn4maVFoFrpzeH9Gj05baSzt4k2WkRKywSL8qfKpCgqBjAb&#10;GN3HL/sxfDv4neKfjho3wl8JXd5Za5capBZR3VlK2xFnkVDISrD5AH37uhAFeNm0amMov2dRw5bu&#10;/f1O3LMXKnW/eRunpbtruvM/UX4p+OPjd8BPHl5L+x58Q9OuvB8nl3D+DfF0Jns1meMM7QTJ+9Vc&#10;bV2MTl9xJNfP3iH/AIKzfFfwN8al8UePf2RLfUGtSTqlnofiOKCOZxHs37PIIJx2yT0yemPrr4y/&#10;s8f8Iv4a/szTg8Udvb+VEwyWChcfe7njv1/Ufn7+038NvFlnc3ttDbszTfeK87hzjP5n3r4TCSwO&#10;NqOdWzb0bu0/XRo/UaftYUVGD2tbY6z43ft0fsr/ALbejax4Y0P9km38La/NpU0y+LJNes7W+iu4&#10;7QzxxGCFTcXqGRRD837teX42nB4Q/wCCY/xt8WfDXVvFFhpnhGLVrnSbePwxptxr0Tr/AAF5kZS8&#10;ZYxoFUgkguTnOCfGP2IvA+ufCr4wzfEWb4baTryx2s0bWmuQTPCBIu3ePKkjYMMnBDDBORyAR6z4&#10;z1z41/CTQxP+z78X9c8FabHGyReG4dQnutOjXByqx3LyNySSSxYnPWvcpYjFZW1TyuUd9edyl06O&#10;7tb0N/b1cRgp4XFNuEmnZWWzufQ3wsl+KvxZ+E118IJr1PE1vOsVj4n028t4reZZEJYqElYk5aDo&#10;SSu3ackknyTx18GfGn7NOoXDfDf4p+Ovh1NeQ7m0/TtVutPZkBKjOwguuc87sfnXzvon/BSL9qn4&#10;L6pfXiaJ4I1jVry8guZtb1axvklkkhDrGzJb3EcT4VyPmRi3G7dhcerfDX/gpH+1r+27dP8ABD4h&#10;W3gFNLvIZJbuTQ9FuRMPLidxg3ErpFyPvIiuOcMATXlRy7MqNPmqqLjvJ30+Wmv3ImP1XmtTXKui&#10;scVJ/wAFA/2sf2Z1utK8L/tFeJFs2mMslnpo05XkPyru8y5tJyDtCjODnHvXJ/ED/goHN8Wp9O0X&#10;4tB9Y1m6V2tL3xhdjWtQCTEsdzNClkkYXGxIreNgcktkjGN+0B8JvFfhO8msIomm3kruSRxx/wBs&#10;2UEfgK8I8LfCuXVvihocGp3JjZb2NGZuymQnP6mvdwuHyuVH2jSv3S1OLGSrRqRUND7S+BGn+APD&#10;vhW88c+HPGOvLrei3ULTeA/CviDW9KuNati4DmLUItQEERVfMl2eSd4TYGUtuX3jwl+2V+y74zsV&#10;8LaR+0hrXw91CaFVufD/AMUpr+6aZfvILiW4SdGBzkF5jxXnHwD/AGbvEXhFDrFnZTXMcm1I7hI9&#10;wIGd315JGfatr4s/sZeJvjX5ekaL8Kxqep3WfL224UrgdSW+UKBzljgZPSvBxWFwOMqWlL0a0+9d&#10;fz8zpo1alGLf5nrehj9niw1aHWtR+MnwRvr4ss51LwR8RrW3dQAfkEDSxxMeM8ICc4BzWD/wVi/a&#10;C8J/HzRdF8XeHPjR4M1nTVt7HSZvBcOqW95eWEkUGDNtBd3jZg7eYMEeYoAJr4Q/aN/YD+L37Pxu&#10;rnxv8EbqC1tblY/7QtY/OtlZvuAyW7NGCR0BIPtmtX9kP9nzw38WtLvpb/x23gnVNNdZNHmh08yr&#10;dTAOTHKvlSl0CjIBGCSB1xXrYOjXwNO8cQ5QTu01f5Xu2jlxOFw+I/eKmubpb/gHffDvUfiZ8O9H&#10;srD4bfD7wj4i8U3mqPDJPqs1xp8Bsprby2gQ+fbxxoS8qlpBkDByOg+1P2Pfjz/wUd+D3w7uvDcf&#10;7C2qeIpjfZkuvhzeDXLVFCDarz2VxJGGxkhdx4565A8r8CfAH4nJFpv/AAlOh+F9UtYYfMfxhpJm&#10;s57o4dn3W8k5QsAOPLgjGN2Rxge4fDf/AIKEfHf9j3Rrj4Z/AX9k7VPEFjNfNc3Wt3sc8TzsURVT&#10;YbfAVMMAQTnOa9qhjrauyXdHzWKwMkr8vM76p/8AA1PzR+AXw41f4j/EL/hX/ga+mhsbqFTePpMY&#10;2phSQ0iyFT5YAKl8EgkHByAfoP4u+J9I8AeFNP8Ag34R1a6urPSYfKkuriYs0jd+fSvTbzwR8Jv2&#10;KfAlx4P8BaR5msaqipeatdsHuZOP4mGAB7DAr5d+KPjTRrC/m1C4uVMceXdmbqa+hzCMqbdKbu3b&#10;RP3Vbt5+b/zP6D4hzPB4zEe1wytFJRu95Jdey+QeIda0nw3pcniHW7pUVBuG5utfP+v/ALat/pfi&#10;tpfC6oyxttVW6EVwf7Q/7SN7431T+xdPn22sQx8pNeU6KGvtV3IGZepNcUMNzJqR+Z4zNpe05aT2&#10;6n0B4t+Kll8Tpf7X1KyWG4YZYL610Xwp8HHXZPtStmPP1rwdrma2RVim4xzzXrHwD8Ua/pltJMkh&#10;+zxtj5j/AJ9ayeD9lStTJwmK9rWtUO68XeDLa1eS3jh2t/DtHWsfTdIvdNiMQtm3ucfKK9Mg8ReH&#10;tWls7rUSrF1G/wCXpWz4f8K6brPiMvZ2m7byrFeBXIoy5rWPUdGE3dMq/Br4WNfRR6nqw27pPlUr&#10;X0/8Lfh7Be30FlBblolZfM2jtXltv4f1iLWbXR/D9p3G/bn8a+wvgF4T03wl4cWPUtr3UibpZG7c&#10;dK1hFy0S1HLko0zSm8Gxw6ctlppVY1X5jWdDoVlpkoGd8nT6115uUuVaGxgaRi2I1RSSx9BWr4n/&#10;AGdvEWiDw/a+K/GWmaPqfixpBpNhO7NM4SNnIAAwGwpOM9q9GNKMaf5jy+j9erqhB+87tLySu3p0&#10;STbKXhSz8IeHtKj8beLtXdrWO4VEhsY97B8E4JyNpAGeeK2PFes+DvHGtWtz4b1q4t42jZlFrGvO&#10;TwrEEru+nHHSqPwN+EfwN8Y+Bta8EWPj24/tyx1B4ta0/WLKaOUv/fjkyVK8ggg4I49q9V0P9kLw&#10;tP4dbR7T4y6LoSiH91C8fnzO+OC2HXauSATz1o+tQpxsrLtdnj51lqy/OKmHxEpR9m7XcbXTSd0t&#10;W076M8N8Q/EGw8D6/Y2Gr30urTTXCwRx7gxHI+QbcDp1x75r1K6+JGkWGoyXHh6PUvtPyyLHBdHC&#10;5GF3AAFT0OMVheAf+CYC6To19rXxo/aj0+S6s9Wa/tY9P0mU+TGeV3F2U569uM4rzf8Aay/bW+A3&#10;7GujsLXxVDqc8Vu4ikkULJJIBhflycD8TXm4rMpYecU43k9kv62OHEYKn9anh8NU9pFWvJJ276XS&#10;9D6K+JP7Xtx8Hfg5eeOPHHiiawsLazJf+0JwPNkxzgcc5r8ufEn/AAcufGjwD8XbQ/D/AEnRdQ8M&#10;2+pImoWN7G/m3FusoZtkoI8tiM4YhgDyQcYr44/4KCf8FT/il+2LFF4LjdtP8P2sm9bVGOZX9WOe&#10;RXyro1raXN6qajqXk+ZwJGBIB969KWIrVaaT0Zz0cHgcL+65FOT3b2S7Lz8z+snUP23f2Iv+ClX7&#10;Lq+P/gN8QtGtvGHh61+0aXpuqQxLqWl3DJh1TOW5G5S8Z5HXGcV+bvhr4n/H7xn4f8QfCT4YeH9H&#10;nvEuZLiaTT90dxZRwyO7ozcKqqiljjco3YJyxA+Zf+CLH7NHiA/tG6R4/wBQ8T2s3hl4Xh1RNP1A&#10;ea8cgIDLjoVYK3uAR3r9UJv+CdPww/Zj+Nuo/HD4X+OtX1LQ/EVgH/s3UruF2guNx8wsYlUNGwCF&#10;chWzu3KSqtXLOo6lROzVtL9zlrYOnlt6Sk5NpNJ3012Oq/Y98E698Lv2erLx98SPFXkas08y3VrD&#10;dHb5LCN4yRnbvHIbC87u+2vP/wBrb9t288U6VpPgDw5Jth0mKeJbpX3M/mys5/oPwrzP9of9pnTd&#10;E8Qr4f8AF/jyLTtHmuFjuI45sZGcV9Rfs5fsZ/AWDw/Y/GDX57TWrC8iWS382QSDbjIK+ufyruwm&#10;KpVm4xfw6Hl1MPTwdT2uIjdvVJfkO/YetvGGnfDE+K/gudJl8T3EYW4fW7gxxoGkG5ie4AwcAgkd&#10;Oa+1/FE0S6fDc6p4yXS4Ht0+a3jVpzIyIxbLjaD8x5IbOeRXhz+E/wBn/wAReFdW0ebX77wzYzW7&#10;iTUNHvkt5rePHJDOrIo25+8pGK7Hx3pPh3xxLpVlb+CbzVkk0WC8W+1aaeHS0gYtEvnH5VeQLHzG&#10;dzFW5Qjbjqk+p5dWpHEYjt+ZZ8d/EP4Py+D9S8OXfim4EL2r2+pLcyC8WeNvlZZY5QyOvzAFUABL&#10;KvQius8q81uwsPG2g30MLvpsS2d1qkpWOIAuufKC7y5CjluAM42kknBn8RaH4W8JzaZoGvzaVEkT&#10;AX2i6PGLC3kx3iReVU4JXcOOuBmptDu/ButeALPXfG+uC9ttOmlP2xrmW0jnYpHuZo43wwZjIPLb&#10;cDnnPNV6nPUTcly/8OZ8Xje+tvEG0fFCS4Vpts0dn4cedDIpbPzrOTwRj7uchs9QB4z+0mLGw8d3&#10;HiaM26tqNnFNJd2zMIbx8bfNXd0yoUEdmB69T7zbftWfAWwuItOsfF1qpbCwxxTBeCDt+RBwNoPJ&#10;7A+hwljr3wQ+LOrtqNrYaXrEclwr3Ubxxu4bG3LAHk9OSATtHUYNZ1FTqRspFVPrFOPNOm1byPF/&#10;2Vde8a+PdSvvFfjK9h/snSmistFVLVIw1wQd0rSKoMrKgWMFiSBKw71Y/aG+It74a+Jl7cJqnlx6&#10;X8QPCvk7+RG0ukXW845+8AB+Fe9eN7DQvCOoWlh4e0m3sbGKeIeTawhVDONqnAHHJX8PpXyT+3/D&#10;eRazfSJJ5Mdz4+8GlpGOMJ/ZmoIzE+nH6Vz1+anRSjvf9Dj5o1pXZ9JeJ9d+CEeqeGYvEXw6ZT4g&#10;vP7F02+0eIQNtit7m+RJGQpmHZBMVUbtrysABuc12mi6l4IvryFNF+HNqslicW002nxx/Zy/+3gl&#10;S3cjJ4JOa8l0PUIPGreDb+90mPUItO1izu7HaUZoIcNatM28jAMFzdE4ydtuScZwei+Lfxxh+Hc2&#10;n6ZbWemWkeoeY91fawxSy05dw2KWRS0jv/AoK5ZGGeCB1unUlytSsupxSrRpx1Vz0ZNVsNFtm0rw&#10;9pdpbNuZ102xQRGQ8lgmcJuOPb3I614BL8Xf2l9N/aJ1H4e6v4JXX/Dclj9qn8iJI5LaFBGs/kOF&#10;Vrt4mkTcqiRiSFB3V8rf8FLv2mvjN8Tv2ebr4X+Gry+8Ma5r1ndHR/8AhE7HUdQ1LVLVBanEVvax&#10;syvJ9rthFHJIo23HmSGLCMcP9l/wN/wVZ/Yw/Za8H6t4/wBGk+KPijxJcWunyaTo9xA1z4SkmZj5&#10;M8ka+S6ErH5148jBSVV2WOESt0xlG3Klc8mtl+Ox1WE/aulyu6Sa95W1urNW6H3l8W/FPj/w5olv&#10;rfhuC11Tw2fLhmZbpc+YVJ/fFkC7TxtcPwdq4BYMfDtc1vxbrt1I01tCse7zJoYN0Uzr5QwyBXxj&#10;JySvXk5zwPdfBOt/HmD4QXmseNvDWj6t41tdJyvh7Tb7NvesFBeDzrpIY2ZgWj358sFgeRWD4w/Z&#10;Pm1a+/4S7wp4vl8P224zX9vq1ojx2KEFnjiEWFAXOA25gBjJO3J/P+JOH89rV1UwVaTg3rByty+m&#10;2nl0Ps8rzLA0ounXguZfaS0f/BPILUXN3bW969zI8lzMyRpb3YlVT1wrEFjzu7ZHy+gr6c+Dnhm6&#10;8B6Lb/aYZYrmaPJW45YH33Hd6e2B9awtE+GPwE+F99DrcjXN5G1lNc22panqQeABCvys20LH9/g9&#10;/UkGuu8J+Iz4h0661BbjS5LeK8ZbeSw1NXhktiT5bDgHdtxuBCjcWC5ABPuZFk9bLMP++d5ta63O&#10;TMMdHFS9xWidTL4mktFW91QE2kjgTSKSDGxAG76dM/nXDfG/VtIk1XSvFPhXX/8ATrVWhdYZyHKb&#10;g68egYHd3wfSuiiuraO9XTb6NbiG8QJNhQ0ZznB4zkMO3OCRXmfxc8D6H8NL211mO6dre8ulWH7U&#10;27y2JyEHr7Z54qs0wssdh5UU7PRp9mndP7zTBVY0aqn+HdM7rxN4x0DT/h1ffF3XfEgs/D9rYzXP&#10;jFr68AgtLeGFzNLl1K+WBGFcHagTMmV2sJPB9K/az8B/GbwBeeO/APxjjutFk8qa61TS9BZ4hamP&#10;52neZwI2Pzj92pCBVc4cqE9A+GPja68KeI/L1jSVt7G/ujBPbTzIQ0bMQsmBkYbIG04IzyOK8j+O&#10;fwZ+DH7IPgnVrDxV8QtD8F/BS8ES+DdE0rwjaNFpOqskkv2l9sIYyI0e9ZHYghcSHgs5luL+s0XC&#10;qrTjpL17+j3O9YOEqnLFu8vh3d11Vkm3JGfYfH7xr8H/AI7SeHIfFEU66h4XA0LwDeaVLYrqMwZZ&#10;nv0v5GaN820cu1WiUKIW3SHlU8f/AGqbH/grX8QP2pLzw/8ABv4W+HovB99dWk2k6tqXjQRWTMtr&#10;iUyNBcrIjxXW4FfLczhoQYvLQhe88J6r+zd+1T8HrHS/ir+0/bfF7SNv2i82yJpcOo3UMu6JIY4Z&#10;BcWt2kgtyy+c24OP3YLqK4Hw1+3Z+xD8IPG8/wCz4Jr7TdUis7r+1rXxJ4ym1iHSHtbZjPbQs95L&#10;JH5bWsmZJVyDL5uXT5D6U1H2aTl6anoYOhUw+Kl7GkpzirO8XZednZ9Ox3/iuX4zfCbw/wCD9Y8X&#10;65p83i/Q5rIa1qGk3itbzKFd5EhlmUHCyI8S5VpAgZ2UAsB6v4H8ZeC/F3whk1zxP+0QvjSTRbBt&#10;UsbqXRYUFrcrvwx2GRCiyR5VHDGN0VwSUQr4P8afHP7O3/BR/wCBOn+Cvhn8fdU8NyW8kMvgi41q&#10;zlfTLmZESYwTGRGZoikDFnZ3wjeaVfaFrz79h7xNc/8ABLj9mnRfhz+2x4ie31bxP4yvrr+0NF1C&#10;K+sJ2xvEduEi2RoEijbaFyPMwQpYFH6bHPHB3oyumqvNflt03/qx9y36fFr4W+Htau/FnxesY9Nh&#10;nkXR20nw2hkZ2SIW8syiZFTawZGjP3gqBZECkPwf7XOhv+2d+zi837LnxM1J/GFnDcP4Z8TaBqS2&#10;1vbXcUbOsVxI+IpIHlWJJFU+YAQw3BDVz4haP+zx+1t8AdV8Oa58To7jRtQja6uPE3g+8Ed9bEsr&#10;s8kscMtuz+YFyJIShDsCvy5bzv8AZn8M/G3wFb/Z7r9pPQbW8sby6g8PeE9S0MXpj0yKd4oC89tO&#10;iwq6qp3RJIigg7cfJTlKUZqMtmY4bD050Z14StVhLZrRr+k736Pc6D4Y/Hj4RfDjWNL+CPxd+Mfi&#10;LUPHujSRWmoXl3MYpb3UJIkzJ9njL+SpDeamd22PDGSQLuPMf8FSv+CdV1+378MI/i78OfDsMHxa&#10;8K6SGtoGbZH4l08EyCHOPLWfIbyz8y/O8bPtkWSPU+JPxf8Ain+x3Hr37UnxA/Z08FPqskH2HxN4&#10;g8L6gn9qnSraQ+VcTo+1PLCF5WiiZpAoXKfLhPNPAv8AwVa8c/FX9rCHwN8PrmPVdA1q3lufD+qr&#10;KsdlHc26zG5jurpWcLAqRwtCUXe73KRHeSZB5uIw8frSq8/LfRq2j7N9mu6OiWX1MVQfs4qS3vdP&#10;XS6VtvJP5H5B618OfGVjLcaj4m8OyLb6f+4uI4YXVbVVCqVl3r+5UZx8+CS2P75X7M/4J92f7EXw&#10;mbw78S77xhBfeKL+PdbyXWoOILaZdieUkMY2L5azRRia4dtzMpURuGFfVH/BWT9iXxT+1n4Cuv2r&#10;P2K/iHJd+INNshH478L+F74hdZSNcG8tig3GdUG14Sf3ioNgEisJvxQ8cfs6/FrxBaXWo+Gr3Xra&#10;807NxHP5j288UnzDcpViGzubBOM7m4HWvMzLCSxFH2bqOCfVdf8AgHDgcPTw9VucOZ9npZ/5n7i/&#10;E747eE9fsybO/hm8xQGUMDu3A/zOOK+L/j18RvB0Oozalfy2+/biSJmHHOFJ+v0r80/Df7WX7a37&#10;OumXHhbV7241CPywlvdX0bzyQfLx0ZWJ+73O3ByCeK5PxDqH7XnxX0XUvG2n6zDrWlxzo19eaVq0&#10;KiJpWYqHhdlliyytwyKSeeQyk/JYfgvHRm71Y2fVXPrKedYOnZ+9ddD9p/8Agnz8JvDPx48M+LPE&#10;n2eGOzhe3sbV7X7pkZ/NlO4AZIUQ8Y439+K6H9oP9iq+u9EntLBo2h3YjU8DseoHB2n8x6GvnP8A&#10;4N0/2odA8E/CPxN8AviRrCx+Jn8UXGtR2s10rtJava2sWQQxHDQEY4xnkd6/QTx/8UNA1O0a3tdQ&#10;ibczAqrDKkjgH2xivJqYbGZXjZ0Yy+F/f5nesy+tSUnHRn56/C//AIJzfBXxz8RrjRfjx4v1C2sV&#10;gaSy0/R3WGW8YZLAySI4QL32gklhgivTvFX7MP8AwSk/4J++Brr4qeJfi94y0W9jd7ZY47iG+lkn&#10;kiJESw+Shc7SDjK4DBt3oz4+W11Nry694f1Jre6t7lpIZVI4JG0r7gj8/wAsfKX/AAUftfAHij4N&#10;x+KPjL4ov7HytYgOn2ulwiZnuzGylgrEAKUUkjPG08kkY+iy+GOxUkqsrwlo0KtCVvap2SPJ/wBr&#10;/wCPsnhjWrLxBoPjBNa8M+IbV7nw7rQtWgMyqQJI3jZmMUqMwVlDMBkHJzx8oxftHa4njZvEjDcs&#10;dwrQ8/dVcBf5c11vxVuLP4k2OheAfDHgfWLrS/DkU8Gkz6TqdtetdSy4nlmdY1zvK7Mx7vkVFBwV&#10;Ynzx/B09vp73g0K3KBlTZeQzQSMzE4+42GPHbIHGeoB+vwOVYWhR5ZLc8DHZniK1Rezasj+lj9k7&#10;SvDMHwC8JafNBZzT2/h6zF1cbtyzXBSNp3B75MhYHp8y9unGftman8WtB8G6nF8D9Qt9N1S5s76z&#10;0+4lYCOO88phbNJkFdiyc/ONquI2b5VJH5Cfsk/8Fe/jD8AdC034e+Jr6efTdJjjgs5oZBNiKNVV&#10;UdOvAQKWAyQemea+wvhf/wAFk/hH49tIdI+IXiG3VpN3mucgknnLqe49q+FrZDjcHXc1C6vfujvw&#10;mI9to5/I5X9jHw5+3R4c8DfEDR/2rvG2tatpfiG1+x6ZpPiDUP7TllvTKu6eNXaTbAIllBfiNyyh&#10;SeSOJ+NHgXQvgPF4S8PaRq15bXGqahdO0ljO0Uv7kRbsYOON/RsjrnvX0rqn7W/7Kg02bxJcfGPw&#10;tZQJGW2yapGkhPoELBsk9sc1+cP7dX7WF/8AHL41WOt/DSO/XwzoNq1vpOoJbl47uV2V5pOp2jGw&#10;bTzhBkANx6uBo4rMMU048q66WWx6NbE0sDh7Ret/mfoj8E7bxt8R9AXVPC/xF1DT55F2Rrd6bHd7&#10;HYlV+cbOoA+X5jg5Oc4rzeb9pX4hfCzxNqnhn4nPe3E6zg299pdjMrXAGQWdQ6AKFCBcZyM9BgVh&#10;/wDBPv8Abd/Zm8IeCIW+KnxBu/DOpaXY7bC11Cwl+x3MuxlXDAbE5IPzfhxki5YePfgB488Z69rF&#10;x8avBH2ZZo47WTUvF1hH5n33ZlEkgJGXxkDHH1J7KOVNYj2U4aWvpp2PMnjpVcXGN0/dbu+msflf&#10;8TL/AGifj3c+NvEF54gmuW8lSwg3NztHQ18WfHX403eqifS7S6+VmIbFex/FGPXtSt5LfT4GdAvz&#10;COvmrx54TuZTMwVlmjOWVute9h5xlP3ndn2GbYit7O0EcBPE93dqqHc0jV22haMml2aJ5XzMuWYi&#10;s7wl4dka4W4u4Pu+tdrqNrA8SrD6c16HLyq58rGjvI597AtKzSPxngeteufA/RbwwtPcrst2Gdp7&#10;+9cV4X8ONqWqQrcxts3cL617r4N8PLbWaIwEcKr19BXHWnLY9HA0pOdx3hnwvfeIvEChGMdrHIPm&#10;56e1fQnw8tLNQLLS7cNIoVdyjJNcT8LNCg1meRLaDbbwgkzMvB46+9ew/ADwtqcXiFrvTrKQpGxC&#10;yYPPv7Vw86dSx9DSpqMbs9B+Hfhq0s4VvL6D/SWOTnt7V7L8PZ7q/nj0mxsWuJZmCxxouSa4DSBe&#10;m4mOq2ixDzMLJjGef1Jr7c/Ya/Zn8I2mjXPjH4t3Umm6hMmdJjW+iVokxw7AnOSe2CMe9elhaPtJ&#10;XXQ4M2rRwmFdSadulu/kQ/Cr9nD4leGdLbxOfD1n50iZX7deLGI+4x156elUtf8AGOp6/wDFPRYf&#10;i78N9L1S/wDDcr/2ZPCxY2iyAqzK4YhiUY/QkjjFbfxW8U/EW0lk0iw1qG8tfOaK3Frc/NMM/eKb&#10;sj6VLpXwr07wz8Jh4p1nxCtr4s8SXSx6fBcKc29vyHkKnHLD7vYAA5549h0+Wny2ufPYfFVsHiFi&#10;VVcZTvFON00pKzXe1tH3Whf0X4afDrVJbvU7TXYrJrqbddXSou5fXcePzriPiyvwm/Zi8Qad4yuv&#10;F41ZZlkdYZLJVQOuPmOWbcctwRjBH41leO9G+Af7JFnpPiDxJ8R/FOtXUxkuBo8kizLegFRwiKrD&#10;52XGWI5I711njjxF+zZ+2B8M1+HfipbHw4Wtmn0vUIbNbW4s5jyJCuxZNvHKn5SAS2doK+LLL6Mq&#10;inUitNjorOo4qsnOpSejdraLTrqzy345f8FMtJufDVnHrE9rd6dcPN9st4theFFhJWUgcjnAxz1J&#10;7Yr8Bf2+fjfJ8WvjHqOo6dqUklj9od4U8wleTmvr79rr9nr40fDz9ozVP2btUu472F7F7231LSbh&#10;/s1zaFC32hWcD5SVKEEcMGXkgZ/Or4g6LeWPiG8spLoS/Z5mVpB0ODiliqeH9rGfL776+Xb79T6y&#10;vleDy3h2EsLaUpq7afRu6uujWz9Dlok3vvc10PgHwrqXjLxBbeHtG0KbULu4uFSGKEE5z6+g9T0q&#10;L4ffDzxV8TfFMPhfwnpslzO7DzDGh2xLnG9j2Az/AEHPFfpt+wT+xn4V+DtvPfXbxX2q7UkutVMW&#10;RtKgiNP7mDnPf15xiKl4U/aS0jtc8DJsqxONlzQg2k/LX/gK2r6HqH/BNX9kzTP2bdD/AOFi+JLs&#10;/wBrXkIDW4kIjiGM4x6g969E/a9/bX8SfD/wpNomg65GjTRnaFkztz39q4D9pX4qaj4W0Kzs/B2p&#10;qqyMUmjVuY8ZHPpwAfxr4U/aT+M0OueII9Gj1u4urhWxhpmKhvpXlSqYjEVOWlpBeWrPo6+Dw+Fq&#10;OWI1lpbay7I4z9qH9om/8c3ywarJcTzLNukkaQkN719PfsAf8FkPjr4G+HFt8HdcC6lpGhW629iZ&#10;ZMOkfJXdk4Y8leMHA5zya+OPiJe6DoUlub62WWaTlg3Xkda5+28Uav4N1kaz4fRVguCokVFGe1dd&#10;GlKnF8ujPkcyjTrVrT1Vz9nP2Nf+Cp37Q2pftF2UsmhRweFLiaQ3DS8Mn7sncXGQozj5cHrjrxX6&#10;5eF/HmjfGX4Lab8QdK8Kza895o8Fylrb3jrbKHJnRmJKcFZFIJHKnDDtX58/8Elvh1oNx8CvDviP&#10;SvDFrca5a28TTJcYVjIVAPbvkZz9a+27rwd4k8UfCPS/7W8Tt8O5PLuP+EgsW0tZDcskzRwxJsmR&#10;UVUiJ3glWV1KtjOe7ARxUYuVSXNf8D5HNZYX20YwhytOzfc9L0XxLLDo0cN98QbPRZViA/s21tUk&#10;gtFJOEVldVJA67cgEcZHX5//AGvPFOk3X7LXiq21TxNP4intL4TyXXh+y8t1B3x7Apc7ZNtxGwGS&#10;SEOM4GfTPhvofhnwlPbzeGvh9bxxxqhbWvFkitcTMV2+cpfhVYdREFUDICgbc3viN8LNL+IvgXxn&#10;4D0m38PfZ9a0NpLM6WwST7dEd+XAQAfMsfIyTgg4AFd1aPPTa7nme1+r1lUXRpn4YSfGa00LWZLj&#10;xpoesWUiyCOVr7xKUeNmnTa21kDY6YCgkkYwSBj9J/8AglfZ6hdeH5vjTc2cunw6pbw29tp8kpJD&#10;ArI74I6Z2Ybq2WJHOTzvhr/gkH8T/Gerp4q8UalaeSty3m2YkKnjuWPUfTn3r6y+Dv7NeofDDw/b&#10;+C9MtmS3hlZ5LiYr8zHGcAdsYA+leXhcvdOopWtY9nNeKsVmGFlRnK99Omx6J8R9V3a7a6km7yhN&#10;bifaMkhxsX8NzKeewPtXyf8Atc6/L40t/FFlrVlturDxJp0dvHFEVzHaLqkW8nkbsyJ9e3Ar6r8R&#10;aXLpeoWloiLcQ280X2pp/wCFRESGGe+9U+nXtXz9+1N8N9S0v/hKNWLwvDfww38LQ/ew91eZyMAg&#10;4C+vfnsO7ExnK1u+v3HytKSUf67nU/AvVb7QPglqN1fWc1rqEGiLZNHLHtkHySR4YNhgMqpx3JXN&#10;eLf8FF/2NvHn/BSv9mvwn4F+GXxctfCuseD/ABja6tdW8dqx+22vlzRXK5GdsgjklZWCS5ZSCmGL&#10;L7lbavLeeCH1vy2ik1zwe1xNazLt8l7RY5ZF9z5QiXn+Jz71wfgP4oXGgamx0PWRbvhmU4yo+U9Q&#10;eCBuzjuRTjiPZVIxezQSoc0XOGkk7nk37Kv7DXwX+GGm+KPCOjXHibwP4l8Ivc2lr4r15rbUNWkW&#10;WFMz/a1TyZ4CvlKBC4IEbRHyipA3dF+P/jH9lDwiqftN/FFf7Es9LGn6fHLpTx3V89sm0hYZJXYr&#10;tUNsUtMzEEbgWrrP2gvgxd/Fa2tPGnwF1pLDxlDJBaw+HbO8it7HDxKJ7kQSKmZVALhFkKsqMNu8&#10;kj8d/iz+xt/wUF+M37dHh/4GfHj4h2l/qOvQ3d3oPjK8ieHTb23G1HaLy1/dSRYijeAkNGzx43LJ&#10;G59yMqOHw6qRXM307Hn4WU8VinSxMlDr6ry/U/VL9mX/AIOAf2Qvj1r9x4JOpeIFvFvvs1vYroMx&#10;mRjKyQrI20KHkClgp27QMHnIq5q/7dmpftpfsO/FHXPhX8B/HtvrEdncaHN4M05rU397C04hnG4l&#10;kiaSFZk4YOArbSGCmvzK/Z58TftNfsCfFvXP2OdO/Zx0vxTHZ69Jbajf6P4Lm1KLUvPkQwzy3cas&#10;EG1RuDOiojSHCyDzK/aG20XR9dtNH0/wL8RtFs7q8dB4m0PRbGG3WZipV5IWyo8yMyIzhslliGBu&#10;JV+P28q17qx6uLwdDB25PevZ3vey87H5W+MP+Cov7b37Uzf8MT+IvhPquh2usa3Z6VrF1pMckMen&#10;Wtndwy3DQuqKAfJiki25CsCu0/Ma+0PBPwh+C/wL/Zrg+Dvhb41fED/hKmT7da+I76S4uFnbfvms&#10;7W0ZvLEbcoixl2UmNgzqSr+f/sYfAf4m/sy/tJfEDU/2ifEdvqmqWep3i+ENS8UeF5tPl1IF/LVk&#10;ZsK6FYkdfL3RoHOGYbdvrktx+2V8fT/wjn7U3g3w34H8J6P4g0/WtL8UtrVhqVxZvaTrNxBBcqY/&#10;NVWh2kNgTZbdjBy9m9W9exNStTqRUKaSW7t1Z1vwg/bJ+EHh7472vwvuvAfjLwrqU3h5be1bxKt8&#10;sN7G1zGI5z9riHzhyBuUgEySAbthA+rdIvdP+JPg640+5kWS4jYru2kfMOhGcf8A1vU818N/tS69&#10;rvxP+Pngn4h6J498Pa38PfDdxbyG+sYGbVpFEhE9rNGFZCgeOGeNlO4OjYUMBn62+HXjTS9L8Wx2&#10;VpZyK11b7hc+QWRwfugvjr2wTklh1wcedKtFVmntexqqNoxa3tc8X8eeKbr4a6veS61azyW1nI0l&#10;2oXeyKD/AKxe5I64HXFd14y+Enwp/bz/AGZvE37HPxsEs2k6rpKxw6hp90FuISMNDcwsPuyRSKrD&#10;7yuAVYMrEG1+1F4MuL6+/tjSrZGhvF+fP3frXnXwz1m98K3ljoV9rJW+09Tc6ZIy4Z40GNgJ67Nw&#10;wCfu44wpNeDmHtsHivrkNUtJrvHv8j2sHP2kFGLtNO8X1Ul2Pjj4oftb/sI/sI/tA3H7Inhn9j2z&#10;0/Wvhj5lwtvH4Pt7hZ4xDCI7ySUFpp5nt8T+e652kEnILHxv9pb9pT4Y/Df9quPxTo37Nvw30Px3&#10;8Q/BNnqlvDrngxdXubO/knuHSA285kFlMySbJYYQZhJKgEcgCxD9OP2wf2DvgP8At1XHgf8Aap8b&#10;6Lq1xrXgezke80XQ3i267asAxs7lJInM0anfhAAWWaZOdy4/O/45/tpfsh/s0/tp3Vp+xfpXh/Vv&#10;iR8QI9Mg0tde0l9QTT9SkZ7WLT4miMMlrCzSJI8QZmZmYsSVRU9mnKNanGfNo7NW7M+oyrMqMsTz&#10;Kk51FBqfM203dbt6W0ur300Ppz4neMvF+r/BeTQv2+f2mNF0fSZtAsRc2/wy8RFWiWa8eIO0EyGA&#10;R4iMfmpHLhxIEePyfMl85/Yh+A3xy+Fv7QN9pv7PP7d3hH4mfCDWLG8v7688ZWsV5qVlerOqJaRR&#10;PLIQYk+Yyho0mExBRSqNXs2j/suftM/A/wCPuqftOeLNc+EPjDwfqnhOGPxb4d0+wFn9gvBt8/UI&#10;VnXy2tUV7uVlLeaTczsisZBHVP42fBb9mbWNe039pLRvE/h2TxR4KaTULfQdKsXs7W6tpLTbNbzW&#10;9lt8+MvbvOqy+ZGz24QtskkJ9C1pXPBliY1MPKlHRSb2S5b9knqvv2OR8c/EX4Xf8E1f2kLb4g+J&#10;PiO+haH8QvLY6f4D08Weh3+uxoDc3zM5mg08zJIqtZjIHlGcyyNIcWofg7/wTb+If7RDftD/ABG1&#10;bXm8VeLHXWPC+k+LtUuYrWBfJE7XdjDaCCG5hMn2gSswmTe21CuCjegfH/4I/B39qvwLo/xT1H4L&#10;fCiH4heH7qyufCWra8sIkkkhYH7JJN9nYBjEQwVAwVwgfbjC8b+3X8QfgJ8TfB/hvwJ+2v4tvPhp&#10;8Qbe7eXQ9W8K6lotzrllY+VulErMt3D9mlbyiU+QkrGQQwZFmUI8938gw2LlKmqdOMlOzjJxerS7&#10;re3f8z6ksPjJ4E+Nvw3h+IfhHUte8S6XDr8iR3mgaejtDLbMvmxrHMHlmUsjRt5WSRuXGc48R/a4&#10;/Zn+A/7Q/wAC/EHxO0Sxnn8RXBS9s5vDdtNp+rF4XAFsLR8Ry3SBmjVZB5jM+wEEiuH/AGZP+Cfn&#10;x1+EHw6i0Xw//wAFC9Dj8P6t9qm8J6W3w7tbGXUhM01xtlaEpFbu5cswhhkHytIQxLCviv4of8HA&#10;/wC0R+zXc618E7o+Z468L6/eaNJFeXxmtdOtbefy1TCg+bMQhAlDuhVxyx+RZrOLjapG99B5Xga1&#10;THReX11zRad7uNnvZ3Vr97XR+mn7Mni39l/9kvwpa2em6BN4H8Sa5pcF1c6N45vJ7fWbkBFXzJbW&#10;SQKjEnDNDEI1PGBgqsfx8/Ze8I/EmDUPjT8GvC9jqltqM8n9uaPp3lyPbXQ4lkiUffBZTvjBDq5J&#10;AO4qvzJff8E+tP8A+CwP7Jngr9uL48+PvG/hH4qazpLWMDeFVs3tLC0F3cC2kms51ikuAEbcwilj&#10;kLSsQABhfW/2KvhF4p/YO0XRfh948/bG0mWPQ7O3XWNBHg6LT7Oa380FhE8t1LI8wAuHeVRtcsF2&#10;K6Zqa2Hp1sP7KS5V0a6HNjqUZVXVjVdSvd86ab1W9pdV2eh8u/GP4WeBobW4urbw3aeY9uyxRtZq&#10;qhiOCdykbh/MV82eFf8AghV+2L+0946j+KPwt0GLwTBdRE2nittWOkZhdQN3zAz3Mbo4G9UlUrxu&#10;xwf0x/4KE/Ff9mj4RfEeHxJo3hGHUtY1bSZr2eRZCdMsLt0k+xtcMzotsZpUkOOTmEttIOD8B3P/&#10;AAVX+K2gz33xe8deLUvtQGqI1nYzNNbxqYQuVcW5gE0iOzqzOAMu20OXGznw+BlTaUpuy/E8321S&#10;UXKMfvIfib/wbVftj+Ctdt/iT4Oi8I3eq2TIP7W+E/jJLHVB5YbdKLC4stPsmZxsXYk0PQk7yxz8&#10;w6j8fP8AgpN8OfEmoeFNW0y11i58O+XDr1ndwzx6pYncFRbu3MEUtq5yFHmwqGLLjdxX2BrH/Byl&#10;BpPhyCXT7TSbzXry2t55JotQvI4rNt677eRpbUfOMtkRgx7d2JSwXdofG39vD9gn/gor8IB488X+&#10;BmuPH2g6et5qui2ViJptRgghdiT8jLKYIzKy72LrGZAMklR6H9i4TMq0KU+VXdrz0Sv1b6Lv2Kwu&#10;YYyjL3la/Y+StR/bI/ay8FSWWm/Ef4BR2k15CHtTrFxd2wcYHzDdaAkf7ox9K80/aS8N/tB/HeTR&#10;fGSfFvwrfTyLtl8IaTr1rC1gzHkCNL7zpW5HzSRRk8YUCvfvAP7S9lp0n9mfAP8AY61BYZJB5Ux8&#10;LW1rggf892Vdv5ivUR8Tv+Cl/jWxXRvhr+yJfaXGy7BqV14sMkT8dSlvNnn6Gvosw4LyvI6KnTx1&#10;GpL+Wm5Sa+fLb8T1KmZYitT5ZTtH8/wPkbwT+wFrNjZ6brsvg7x9J4jywvLK88IXepWc5IwVRrW2&#10;kaMEEjO8kj8av+P/ANiH9oHSfF1jaaz4U8UXFpdI032a3129juppmGIXNvfiAMsI+URhASAAZVHz&#10;D6Q1f9kv/grB4p1KO81++8EeG7hsnztRe5LRe+bmEhcc8lgK+dPit8Wv28fhr44vvhV4t/aqtbG6&#10;s5zFNdeHxDLCBjORNZBsgegJIr5XEUZRi+TV+d0TSqYOUbynr2Sv+qMXVv8AgmD+0T4i1KzutK+F&#10;2s3xZXMg1DQ7SNI5dxyWeK7uPMA7K5A6+gB6TV/+CN/jC0t7ePxr4Us9JuN6veX7eOIYY1B/hEK6&#10;WNp9hIwrG+Htj8cvivrtxo3jz9sfxxqFlHbM80ljqV26/TZOwBB54IHStnV/gF8CNOtmnuvGfjPV&#10;r0SDzptQhjjWVcYwTHJle3qa4adPNP5opejf6ozqVI8rVN2fmr/hdfmWvDv/AATm/Z90a5Gi3nx6&#10;+HtvarMHmm1LVjNeRt0YB4r2EY7YKgew5rP8T/sn/sZ6F4oTVbL9obS7FrcY/wCJObi4Zm/v5kkk&#10;x9AzAj8avHwZ8A7SBv7L+Dd5NdS8Qs3iCWRVIHUI6MTn/e71qeF/gp4o15DH4X/Zc/tTd88Zh8PX&#10;czgfWIgY98VrTWIp61aq+SS/Vk4HFQwMZSxklNdLrkS87836nNJ8Nf2HbGXzvFXxX1zWFJ5XSfDN&#10;nCoGewMOM+4xW54ZsP8Agmz4ahmXTfC3xSv1mkyzreRRquOwEbKB1967rwZ+xr+1lql6mm+GfgFq&#10;Nq105SG1uNDhg3ttL8G4A4CgnOe1dgf+CY/7XF9++13wLpFpN0MNx4l02N19cos3y/iBV/XMJGOt&#10;ZfejshmeCx0VVw6jy94u6089T5KtfiHdR3XnqFkVT827pj0rz/4yahpGq699s0+0jhLpmRU6VlJ4&#10;lu7Z2tFlz5jfN6isLxRdTvqCxwNuYqAa8bDUOSXM9z72tXdSnqWLCwuJLceTYvtB7JxWhpulxzSh&#10;po2x12+tXvCMGupbRw3MS+SV/i6ita40q8+zldMtt8jf3V6V6csZaNjmjh4vUd4evtIs9RRTGrSJ&#10;92Na9Q8BTN8R9Ri8K2NwsLdXB7+1eW+Cvhh4xudfWdbJjNL90v2r6u/ZC/Zf0XQ/H1j488c3kkjp&#10;Mp8iMnDc9CO9cVWtUldpXO6hRqct0tD0j4Tfs7/FXxF4u0HwD4N8LySf2kyxBthVcd2PHCjua/SL&#10;Sf2AvDHwZ+Hay3Gox/2gtp5lxMyhUXAyzH0A5/lzXqX7OvhXQdH8FL8QPD3w5kmvorfY80dvlYIw&#10;AQikd+5/D0rtvi/o9zffClrjxRPNZSXkUZvFCq0hD8+QF74B2k8HPSuDK3VzDFctVcsV97/4B5uP&#10;zCatCDtrY+afD/wg+B/ijQ4vL0S5uGtf30+o3hCqzA9Qmen5YOOtamu6mkiM2mh5obddiyD5dvpW&#10;Jpn/AAm/iuW48B6dYjTdJt7r/SJQuJJUXoMiu81n9mzx38VfCNx8KvAPivRdB1q6tD9jeaaSS6tQ&#10;RxLIiqUUH5fvMSA33MjFffRVGhBKktLfiVUpzo01UxNR+zvs+nd/cch4U8TW/hzXLPX7zVtPvzt8&#10;1rWO6zMo7Z4wCT2znGc44z3V98Lda/bAutJ+L8XjD/hGbC3vLhZrqDBa62Ns/dKQVTDBgWIYEjG0&#10;jr8t/Ff4AftCfDHwivwb+C/w5vNe8fyTSafcTaZGzW9viTa9z5mOE5ByeccYzxW9eftKfGf9mzwl&#10;4f8AhL4g+GviTwzFpemRWsdx4i0p0knYKvmy5YbWJJZjtGBnr0NcOIr1MLTdTdv+rFVsHhsz5fqk&#10;0pK9m7J8ve3mQ/t1+DvBP7EPxJtf2qPH/wAObv4neGovD82m6at1rzzNp2uSPmO5lQoqhQhdVABU&#10;F24Vtpr4O8IeOf2rfjb8UDeeGdA17UNRuVW4hhjhaMxLw6YZiu0DIIOR/CfQ1+gPj/wv+0B+2N4e&#10;t9V+B2qNHcWqpcX2n36GG31GCMq0RBQ5jlDhWVwQQVBzxXmGj/8ABSTUPhF4n/4Zc+JH7Olvp9va&#10;LNZatNpLoLx5WQN5hc8ucgsTvJPXJNcVOv8A2hh7TTifecM8I8RYzD2yycMRyq9SHMlOmlfVxbSf&#10;k1v6nmHxQ8E+KPhrrnhTwF8bPh7rln4o8SLG8vii80Wcw3OW2i1jdhtmRScsyEqWJb+IV8c/tG/8&#10;E6dQ+IP7VXj7QPgPBHeeHdJkhS+ubf5vInkI3FEBywBDdOFLqGI3Ln7Cuv2vP2t/2hfCt18GbrxV&#10;Jc+A7DXDNpuuazYqdQs1RmCCCTjJCnG4gnr8xya+lP2RPhv8MtF+HzWfirxfcaRqyq0DXFhDCJL0&#10;MfldtyksxzyeM4BPzZJyrezqSUIe7FW19P61MeJspzXhWX1bFVKddK7tB3+LVX2adnZx6M+PP2R/&#10;+Cf/AIF+CdnYxjQWt72S326tqF5yzcc5J+vTgDpgYzWv8Zvj18KPhC114E8H3ceRxM6fMxP1zya9&#10;G/4KC/GzRfgz4HufCHgm/uGuJFMVvcXTKZpB/eOAOvXp3r8+fA/he98VahL4y8Uao0xEm5o3bJJz&#10;XHUlTxNT3HpF/Js8KjmGNw+HSpvkTWiXbsdF4p8Z+P8A4m65NY6PDP8A2ax+a4fggdyK8F/aOb4Z&#10;/DZvJtZlutaJDyNwfm9K9N+PH7Umk/D3w82geHVjS427f3eMivijxj4p1fxprs2r387SPI2Tubp7&#10;V1U1GXwnz+Z46tSp+/rLoibxT4uv/Feof2nfN823C81Y8C2t54k8XaVoaszpPqESMuegLjJ/LNc/&#10;DEzP5ZB+ma9+/ZA+E8GueLtK17UoWjtf7VhSadozgJvXP6U60oU4nkYGOIxlXme3U/pA/YF8O+B/&#10;DHwN0GeMz2V1qNuslxNbbVMe4E8FgQMY4yPSvorR/wC0br4UX3hbwH47tPEE39vfZ5tZ8UMjtZLI&#10;HmAwoO+SMCMKowxzn5e3j37PPwcsPEnw40fSp7tYtGawzdzfaPK8tNuCd46cVv8A7Hnw3/ZH+C3w&#10;i8dfDn4ZfFTUPGnh+z+IJude1LW9Zimmiv7hQfs3nRpGNq74UXPzYIDMxya7acOSKSPmcY41ZTqN&#10;u9100379PTqdHD4N+Cvlx3fxC8b3XiydpHCQy+ZZ2e7bkvsjJdyEAO55HUcldvNN8FX37O2mfHLR&#10;7LwFPcW+tXFrcWcdumq3FzBJDI8PnH96W2viOI7gRuVec4GJ/h+099q15qXwa+A2m20c1ysk2sa9&#10;fMyErwkiSzGQsccBY+U/iCjbnjfHfx0+POk/tG+E/BPjj4BXsUN9fzxjxNY+TdWVtClu0hkaePc8&#10;QdkRQkgQkkdcAElU5bNr8GaewqVoySfS9m0vwPqfwTciS3ljzwVDLmpZZD9twG/ipvh947N7qGCW&#10;MqshVZGbgAMQP0FVtY1Qwu0n7ondhWbGD+tdtPa7Pl1Tk5WSMLx4EfUZma4jVStu0nnDghXyw54x&#10;tBz6D16Hj/jto9lf+Cr+/v4g2dAZJCq5JCSTOB/4+fzrpvGH2rUYpri5gb7PNHDFJGWV0ALlW2+x&#10;U8tg8Dn1rg/2pdc1TR/h9Z3GnTNGLnzIp9qDBjJ5zn/ernrbSZuqf7uxgaBcaPq/hfw34gn3y6VF&#10;NZjUFkkxnT7pFt5FK9SWke2BHXAPpXyhfRa7+zn42v8Aw/8AELVLpd19m1aaMjeu7jGSQw79cc4z&#10;1r6S+HWteH9X0HTPh3/aTRtrkj6bazOu5bacwSTxyPgj5UaLcORygHfNZf7VVv8AtI6p4NtfGHw2&#10;+DWi+Iprm7szZvrFxb/6DE22WeZ1m+7sAeLgFw+MLjcw5uRTijeMpRl6mh4TvZrLS9B8US3Gnaja&#10;XTwXek3N1apIsUqKSuc5MZX5m3Kwzjg4+Wu08afC34XftL/Cq58G/EjRHtwbGCZpvB7Sf2hp99HL&#10;tS+tBhmjkRiTuKuGUbZAy5U1Ph78IfiX8Svgvout+OZNNj1BrUDUbLTWChWGMTJtJVeQGxxxjr3z&#10;G0DxR4JtVLa1DcXEKvEt5ACvKsGUvjDI+VGcEruJx0Ar1I3jHTY8upTjUlrujxDTfBv/AAUM/Ze+&#10;IXg74I/CrU7H4gfCKbWlg1nx9b33/E70m1nYvcTX1sdzLNkS7JIkaEtI27yAQqcV4w/4JPWnwi+O&#10;Efxo/Za/aq8WXmj63eyGPwjeeZdSQX7s/kiSaMgT2ikuAsqB43jjyztK7p9da7qfwy+J5vD451i8&#10;8Kaw0MKxeKNB1Rlup4egSRcFCDkAtjnA5BC4wfg1+zJ/wqHxFeeIdX/axbxBpckbStp0OmRW8ioT&#10;lXD/ADc5J+UgjpzjdXPU5ZST6GyxGKhTlC1rq111v3Nb/gp18b/h78Ev2LNT1T4taPHJqnkrJoNv&#10;bwrJOb+BDMtzaiRZPLeERmQSYIiwGJHWvzV+G3xl/YcuP2X7jw1+1n8dPFnjHx94zt47ua8fX7rT&#10;G0Zgn+iLElu6eWyb4hILjzVkl81cSKSp+uPjpb/A348wr8I7rxDrGoeJND1KZfDOoalunaeF1HHO&#10;BsdQu4ADkZ5AxXx98BvgPqX7Qv7U2uar8K/2ZrHWPGnw/t4v7V/tnUm061sp43P2dZBvWO5djEDG&#10;Jty4jByoTcp7SVTRFYWUYStK/wDWx6n/AMEtf2cfGf7Psb6N4n12x1bVr61P2xpdLl/eKBbGExuX&#10;WGGJA6qIWRiTNkOoYxD9INGjjuPD10l+3leWq5Xyw2cDdgbxzg8jAzkD2B+C/h18V/ENv8WbfxV+&#10;2F4b1Lw1rVnq1ul3oM19BMguojOY7phCI/KKQ3DI+JbiOZpCVUqsbj788H6l4d8QgXvh/wAQWNxB&#10;MmFjadW3N2BGcZzjr0PHFeTGnzU5q9/8z1K1SUq8ZS6nUW9hYfEzwcWurYrOqlJrZsgxyAHOCQDg&#10;9R65FfOHxlutR8DXbT6XpW6901i8akEbuDkZ44IyD6gmvd/DGvS+FPGcdprM4ea+yJvJhJ2ruwu4&#10;gDaATgnpluSK0Pjd8PdO8S6PJrWmacrXKL+8UryVqaMvrOHcZb7M0/gVk+jPKfgB8XrXSUg8S6dA&#10;76fqaos1sjBJIGAKncnAJXaF6geh9b3iP4O+Jfhn4on8Q/s1+A/ANv4X8TXj6p4iguNNS1zeOD5t&#10;zM8MLNIWAQ+Y/wBwDBIVVK+S6BNdfDbxlJpV/abdNvbnf88fywScYbHYHAB6dAe3P0V8GvHUuliP&#10;wnqHnTDyVaKZFMnl5O3k56de3AHNeHlmJnleO+qVn7j1g/XdHrYuEq1B1qO/2l0dtmfmN8If2Z/+&#10;Cqmu/tJ3k/7bH7Nui3Hw38N61qNzPYx+Lre703xTbyM8drYW8McitOmXDFbqBPNRfLlAD7K+xf2p&#10;vhH8Ovit4b0eX9qvTtHs/CHheSK4srrwx4jmt77SL7aII0VlVPJibz5I2aInBjifchiVl9M/bR+P&#10;2v8A7N/w6j1vwp8FPF3jCyvI5Ems/DOjpeCx2jIk2+YrqhXK7UDfwlQoDZ/Mv4n+AP29P+CoF1p/&#10;h79kfSNe8N/DHxUs+mePtW8UWNuZ9DeIqHa1FyyXUiSxOPKjkJdZBIWZFEa19hT9nBcsdWY1JZlm&#10;NOOKrWhTjpdaLTy7v8Q/aN/Yz0X9vb4saD4K/Yq/b9S88NeG4nl1DwX4y1Uag2mTkpELq3ljDfaf&#10;lIysxEiYkYSsHIj+tP2c/DH/AATu+NHx/wBL+GfxJ+G+n+IPjp8MfC8Gi6tqXiDw/ekiOzZNtwzX&#10;MKQTOWZZUnXcxWYMrbX55/8A4Jmf8EW/Cf7EVleXfia/8SeKtY163eDUNU1ezgsxBDuJESxQTOYu&#10;iliHkywGGAAA+x/E/wCzf4R12z1S8fSrbTtQvtBTTf8AhIrOzjgvYIY9xQfao1S4IBb7vmADb8uw&#10;lmOtOm0ry3OfMM1hKoqOGqScIqylZRevxXtuj5x/4KWeF/hHrnhXTbH4jfF/XPCAa+863XwLdRRX&#10;93bwypvk8zBjWNo2VWMgyhf5Sx+V+O8JeAP+CYFnJdeP7j9k34b6rqmmXkYvNW1fwbZatrMtxuaL&#10;c1wwlnZz5ZbcCQcs+cbmr4x/azbVY/2jtd+E+vfGC61D/hAIZNPabxQslxJc/ZZbjyrx1TYjO+1i&#10;dud3nsAoGM+NftX/ALcGlaYNN0y20m11bxJo80D3k1jpCRpeIsg2RukBbBYgNsDqRvyq/O2FGXM7&#10;nn+zrKCjGTt5aH7B/H/4a+KPjJ+z14s+Gf7H3xsi+GfjLVLVf7PvppHvLSGRGWQxOquWtd6t5Rli&#10;BaIMCqOVAPwz+0546+BH7Lth8O/2ef29f2YdW8Za/d6TbnWviDY6rdTW+p6pKsCvb6WywiS6d5wn&#10;mZKTRoTIxdmjWXwG/wD+CsfjHXPC1p4n0T4tw+Grq8tWhv7WPS5WljnZUhO3aUEKxTEkb2WVBCHx&#10;MJQqenfswf8ABRbwX+0non/Cjf2g5n8RaPNeQ3M3iRdWe1l065E8TW8/mRFPs86zkLEyuZS5A2OA&#10;WeqlP2mx0YPGYjAxs72120lqu+/yPnX/AIKj/F/TLX9srxd4r+GetNBY6TqK2WkjSljhtLFLW0gi&#10;hijCALkKVJwOdxODkk/APizxx52qrLrN4uWuGZo5P3igDBBOSA27LA9Mbfev6Z7P/gmJ/wAEkvEu&#10;j3+j3/wAsrptauP7Uv59Q1/ULi6muZt8vm7nuC4yZJCAhVQNwAAFflZ/wWg/4IG6V8EtHu/2g/2B&#10;H1DWvCfltJ4g8I3Fz9sm0uPeG8y0kf8AemNQBuSVmkAyRI4bYJVJw1M4ZhTqNR/pn5u+EPCHxE/a&#10;e+LNj8OPhd4AtNe8Qa9qGyztLCzhsYyyjczt5flwxRKoZmdtkaKGZiAC1fq1+zP/AMER/gF+x5Bp&#10;PxU/ak+OnjLxn401ZEltvDfw708Wej2oJImSa/voXW6XBGSiQlcMBvBDV8t/8E5Piu/7PEGpWR+H&#10;3gvxZ4kMlpos1zBardtbnzP3lkz+WPN2/KztAZImaOEiQkHPvH7ZP/BRLWdatbPV7nxxffY5r0QL&#10;pbSSKvlkqGeJizI64U/M20c/KwGFGy02IqSrSlpsfWPg4fsLQeG9a0Twj+0X8S/Cq6LCl1dWWvak&#10;l7YQ9OFjSKDk5UbiynrgHgH2f9mz4HeKPiD4fj8eeEfij8P9WspplhjmbWrszRzEZ8qRGtMxyYx8&#10;uScc+5/HL9mX46+EfBXx40q5+N/xLltfC/iC4W11m1jQotzayMvmrKCDJGFQSIXIJSQkj7pZf1z+&#10;I/8AwUY/YD8CfAXb+zn4shh0zStBjm0/QVkmsxg/KILdxKpiVFyfLijIG5GH8Kmoq0e5zVlWfu6u&#10;52Xxl/Z+/a48PW819FZ6Dq+iwoxkXwzZy3VwueM4aRJCfcREAZzxzX52+Pf2IvgH4i8WXnjnWvEe&#10;vXV1dyNLPb/aoY4gx6gARbsfjmvrT4FftF3nxR8Cf8IZ4U/ack+H/ib4laIbzwTdeMNfXUFsL6Ca&#10;NZLeGGUFWcEgtGXdhkq6ruWud/ab8YaP4lv4tE8f6PcTfEaPAn1fRdBvrVdfh8wo91PZ3NvHJAY2&#10;G3zow8ZVWdyiFAFmFWrLC8tKEU11S1ZeDqexqWkjwX4WfD39mPwM50q78FsytIC8kmp3Cs/X+46j&#10;/wDUPQV9CeBPE37GuhaB9jHwO8D3O2TH2jUvD9teTH2Mk6u//j1fNvxA8A3FpqslhbSbjH96TPGO&#10;3SuJ8RaRrmhOwF+Fj+Vh++z1GccV8XiqlbFYf2Tdj7DD46j7HlcV62P0w8H/ALZngbwL4UhsvA9j&#10;o+lWUcjCG3021igROOyxgAflXknjP9rhPEuqSXh1lW85mCHzPvH0/lXwxod38RvENydC8L6ffajc&#10;KGaO0sYXmkbjkhUBOB64rpvg98Pfjf8AGDUzpHw18Aa5r11b/vGtdK0+WZlAPJO0HArzMHw+nfmu&#10;2ya2DyvMKcoYqKcfOx9i/D/4y3s732rWyQSy2qpDaNczuOv3yGUM2QoHQe3FM1z4qWj3flQeItca&#10;QZaWRnhG7sAAZFwnykr14brXJ/DD9kX9vuz0v7EPgLNaxyO0jSa5fQWjNuAGNssyE4wOME/rXsXg&#10;/wD4J7fGjWdM8zxr40+G/hq6jCgaZqHiARyKpGc4j3jH41pT4VnRm6rjptrqZUslyLL8JGNGNobJ&#10;Ju3fZadT+evTNPuLm5a5l+Zu1bWh+EftWpC8ulBX3q/pmnWslvut1w237tW7GG+kHlxjYF6t0A96&#10;9iVS+h9xCFtWah0291CaPTtJj9ty9veup0PTYNACadbqLi7lwrd64PVvixoPhG3/ALN0y7E10eJX&#10;WvSf2OLPVPiT4+TU9X0yT7DGpZrhl+UmuaU7ySOqneVRRjue4fDX4N65cWcWtXMSqWRQoZQMCun8&#10;cftMfB39nK1jj17WobnWAoW1sYWB2v2Jx3zXA/td/tgeF/gf4Xk8GeDL1bjWpk2RxxsD5Ix9418n&#10;fs0/CLxL+078a7OfxXrDLGLxZry4uMsX5+79OK7fdjFRienKjKXuU020r2XReZ/TR/wSd+K+r+Ov&#10;2RT4l8XeM7W3a8ug9qt1GuzZsVyHJ6jqMHsMZxWt45+I03jPxJeahZ3k62OnTNGoWMeQy8fMhzyc&#10;5A4xjGO+PH/2RfCB1v4X6D4H060m03w3odgkc0ajab+bPJb1Unsfp6V9CeML3w/4JttNGv6NqV1L&#10;dI/2G10nSWuJFKFRukKqQjYPy7gxwpwrbdtc+Aw+Ip4h36v7rv8ArsfExVJZhOcU5NvbzPK/GM/i&#10;r4dabZ674b8JahrHiDXrhrfR9H0633SRSFHcXErv+7TAQ8yYRM7mIxXOeLbTxl8KPDY+J3iD4sQ2&#10;uv2N2buR9Lm86RpAflgZgu11UjncZOBt5XFdH8QvHnhTwtp/9s+E/C1zB4ivbXyNS1K81BbmRjuU&#10;yRkAhYWEi7XUJGd0CgqBGgr598b/AB2s08VxeDfEGnQXdnbWZl1C8uQfLaQ4+VcnB44weK+kxdaV&#10;GgqcNbH2GV4WjiqlOeJXupu6Vm2luuq12X3vseoat8cPFfgjxDpemat4qwLzS/7ZuNQ8xtmpyzFi&#10;7K3GSDkFccYyME8eW/tLf8FcrPRvCN74X0/RfD/jK1gZbPVtN1yQeX82f4SpLYwTuHIO3vg14n+3&#10;B8Z/FWs+GbPxzoN7LDY+HopINB02KBY1nmkCg5CDkZRcDpndgDNfn/8At4eAfjr+zJ8RF8HfGTxP&#10;ZSa9rGlQatPFpd4lxEsdwm5R5icEjkHGRkZBYEMfj6mfYvFV6lLCrSD5ZSfSWmi7nu4LhHLc0p/X&#10;cXKEbN8sL+9JLW+nZNfN2PsTxP8A8Fn/ABJ4L+FGufD3wZ4z03wzE1sV8OnRrMtJFswMM7Md5bOM&#10;kdFHpXyl4b1j4gftC+INY+Jnivx99shys01xcMRcXs2eqEjjGMcdegrzX9lT9kbxj+0hq/8AbOtx&#10;3Eek28m7buIMhPOT/s/Tk/Tr9F/GvT/hl+zVpGn2Nlqi3esOBHa6bCoCxkDG4genvXuYH3aftcRO&#10;/Zd35+S7dT1suzqrw/TqYfLf3ftWm2kuZrs3a9tNm/M9dT9o/wCH3hD4daXoWoWo+2W9oBJBGejY&#10;7496xdL/AGste8MeNtP+Ja3H2jTrWPP9nzsQC2CARx1Gcj3Cn2r5cutf1LWdQ+1XxG6T5nXP6V1H&#10;hqWfUbcXniGXydLtVyokOA9c1SlLFVLWuvwR8pipVKtSXNK6bd/mdJ8dfiL4p/aQ8c3XxJ8VXP2W&#10;xT5re1b7oXH4Zr53+KX7Rdt4LzYeHrhSy7lZFYfN2zUP7TH7Urzf8Un4SdUtomKKynnb+FfM+rXU&#10;+o37XV5MzNI2WJrSjh4QgoR0SPmcdjlh48tPV/kaPjDxXqnjjWpNVvZjuduFLcCotD8Oy3zssS7m&#10;9l61QdQv+qPHrX0p+wH8EPDfxR8VJB4mndg04/cp3Qcn8K1qTVOnoeZg6MsZim5q73b6Hnfw5/ZB&#10;+PXxGsJ/EnhL4eXlxZW/LXBjwrfT1r9Ef+Cbf7JK654PhtPjLpsdrDpswbZyD98vkj1ySK+wvhr4&#10;g+Dfw5+EMfg7wxptr5/lbPIjhUNu78VwXhy8l0fxA0+lWzQwvNmaILgY61z4j2bnD3k9LnXTk6NO&#10;cIwcddz7J+CPiTwFq0d/8EdT8P6h4msb7T/sstvb389t9kt2UoZBLCysHJYKMEMuQVJJwPQP+Cev&#10;7AXwf/ZE8G+PfhR4VvfEVz4d8ReOI/FDWPjSY3DWNwGs9gjkKRtLGrQRupfc2eGZjmvD/wBnD9re&#10;++A2m6pp2n+Fdc1a6vTJPaWOg2E9zcMu3lhHEj7hkJ2LYz2BI9O/ZH+P3xu/an1b4oeHvjT8NfiB&#10;4A0i40iCx0jUdV0aWwusTLO0l1am8VlLx7IsfuyFbBZWBAPpYWpFxV9X+R8tmmErRpynH3ael7vW&#10;T728vQ9V+J2qeHPDPiJ/Eni39pWRbOG8ZprddNjkZVyPkWV5dqZOP9YjqDnaFIBHMeMviR8LdT8U&#10;6XeeFviHctcLf/vvtwhmjnUqI9iyRL8nYjI5+XBAYmvRPhx4J+EHwy1S6T4YfC2+1rULeNUutfur&#10;H7VdXK8dZ5AsYzkNtQqvt0zH+0b8GPDPjnw3Y6p4p+Eun65Jp80MtklnGsN1ZuJIyAkluQyqCBuw&#10;dpC/MNu413ckuW6PEjWw+nMntvoeXfHf42fHb4b/AB+m8CfCy3sNT1Txd4d0u48O2epXhit9OWNJ&#10;Pt95dHadkKbYAnUs8jqAWKitjWvgL8QvirplnaeK/wBtzVodVtZN+oQ+H9HiitHZhnyyjyM7KpwA&#10;SwJAPCk5HX698KNG+IWrnxZ4l8Qw6aLSyt7Hdptgo1Ka3Q+f5S3GdyoHlJwFJB5HUEXrHxf4A+F8&#10;EOifDn4Ia/LG7BZLyHw7dyx9c7nuZUIYZz/GcHjHcZqheTc7tdjppZhKjTjDCxSlHeVk2/m+lui8&#10;73PHdZuvjH+zN490v4P/ABK+I03irwj4ztbmy0PxRJbtHNb6j5LOkE4BZVdhHlHB+fEhwCrV7J8c&#10;dHt/E3wb8n7UpuI4ZZBCuC3IXBx6cNzjtj1rkfjT4bX4j63oPxIl8bDQdNh23GpeG9YsXeOG8jBM&#10;U0dxCsiRHdwyg4PzHPNZfj79t/8AZQ8IzyaXcfGbSLiSOFLeQW8Elw6Om77oiQnJz+nbuU6D5pKO&#10;q6eRy4zEVMYoy5Pf62Vru+9lpe3bQ4j4CImm3mpXUtirvthDefH89vIrHDD0Yq7r9CRX0T8QvA3i&#10;/wAUxaB4s+H3jqHSbdbOQ3ljeSuYJpZZWldxg8HezjByuNoxgYPz748/4KUfsxanYRiO61LWpIVw&#10;v2HQWiYRjGVLTFOCfQnGOhr0T9kj9qnwD+1ZpmteBtG8G61b2OhWSXDy6pcQ7yzsFwipuAxgnk9S&#10;a2jh5UqfM9jhqU63LdxZ1Hg7Rda8AaI+lePNa1XULnWL2RrWbw24jtrK335jhIZiGKqVBY/NIQcA&#10;Dgc74v0e403V2EDzTbmPnFo8NtB5k/hVVPBP+8OvODxt4W+ENle6fpXiT41+JLVZ71v9Ha+SO5lO&#10;1iyhwqgLg7SCp4wOCAR6Ba3HgyXSZ7z4a6Tday1uim8sflkuGAwCw4znLZIIzknHHFbRlc4b8up8&#10;9/F17Xwv4Vl8R2/iix021WMwtcXVvvSInLBuMEngnGRwM561seBvhl8c5vBdk2rS6XeNqNv5fnfa&#10;vs00iDj/AFUpDHgNjrkc8dK9i8c/s0/Cf4q+CpvDXjvSla6uLdXlsJmYLE/3ghK5IIP93OOozwa+&#10;XP2tv2bvjh8TfD8k37N37Xcln4o8N7dugtpZht7qKJA32QXJZpIpUbcySEDJJUj5nNZzpR3saU58&#10;9k9D0vTP2UZtX+LGl/FYQrZ3mn2bBbeTK+azKArEeg6V5/8AtT/s/wD7WOh2h8bfArx1omj6hqTK&#10;uvaPZ28itfvnHnebH828xkJ8wIXA5I4Psf7G/jD9oDxGV8IfHTwmbibw7oloI9aW2aKC+LJgeUSW&#10;EuAuXyQyFguOor3mDRdJM8hj0WXdKuG+U7V49MY/nTpxjymcrxqX3sfF/gf4B/s+/Hr4FaPe/G6S&#10;bUvF2m6GmneKbzTtUZEmuQirPGyh2w0Y+Xcj8hQ2DwKi1D4f/BP/AIJnfC4+KvFfxo8ReKJr2+WG&#10;31DxtdLc/YrcpvCKYkTcCY4wC3U4AwSc8x/wVK/Y0/aF1zx/4N8c/sgeAptXvtd16HSPGk2l6wbf&#10;7DaTXMG+4ki5HlFFbzZY1MgEa5yBXsHjX4I/DLU/CknhL46ePbPxF9n8to7fUYRDb2ckUjS+YoVv&#10;MOMgZYnIjA4LMWyjTXNL3bHTKekWnfy7HUfB7xv4p+I/hSHxLrnhC60P+1JmmW5kEcc8tqA3lnyS&#10;2+JmXnhRy4OOpr2b4Y+Kp9f0iW1vLiaWWFtrNPHlpoyThshVB6EHGenU8Z+MfiH8M/it8XvE2l+O&#10;/wBkz4q3msSW+pRr4gbUr54rKOMFdxQRofmBQhkO9lyPlbgD6H8IXnjXwhZafrPjL9zeWarbzQ6b&#10;bySJdBv9Yw3R+Zzt3cqMsOTzmvn6yqYLGe0gny9e39I9inbEYfllv0Lnxf8AhRpms7pEtdqzZKnb&#10;0Oa5rw14f8Q2nh6S18RII2gZY47yMhmljXlSfQjkc/WvdrxtB8T+Hm1G1vkaFUBkeRtpiOM4YEAq&#10;cEcHH0r4m/4KsftieIv2Kv2ebj4h+E7azmluLsW8U11gpIoBZo0yQrSsobaCezHBIAO2YYHC4zD8&#10;79U/PvodeTxxeIxkcNR+KTtY6f8A4bg8eeBby68NaPotnq0mnzmGb+0tZNu4ccHYBAVI4OOQenQU&#10;0f8ABUPQ9LbztX8L6lH8shn8rUraJY2GdqbvMw/ylSWATBYcMK+Tv2BPBv7XP/BR74G/8Lk+Kfga&#10;D4f2t5du2h+JHthF/b8LIrLdpaqzN3YMQY4m2r5eSH2+j+NP+CFnif4haC2gf8Nz3VvcSRMWksfA&#10;aRRhif4918WJ54wRyPavkcLT4ujHkVRNLTW1/kfR43BcP06lqitLra+/y0Oy+IH/AAWh+HFraXC3&#10;OiGSESHMcfi6aMG3AwW82BCytuGMAdz6YOP+zP8A8Fzfgx+0H+074Z/ZsTwe1vH4iklj0vZdS3TC&#10;4jjeVRJLIVZyxjKqNvLFQOev5u/8FLv+COn7f37IHgrUPiJ4fvrP4l+FbWEz6ldeG4pI9QsbdRlp&#10;5bORuY1wMmJ5SgyWVFBI9D/4JCfsbfthfso/CbXP2zviL+y7cw+Jtda3tfA+k6tap/ba6WxMV7cp&#10;CzB7QSebAiySFWMXmNtET729jL6WcOspVp7b2S+7Q4MRgcn9ny00ry2bb3/I8+/4Lsj4tfBP/goT&#10;rnj+HwZe6LpHiy3ivbNZo2eNiqrHMP7p/fK0gIzhZo8YZePgn4oftUeMPFNnJoSz+XDazSC1hs2M&#10;eN6urtkZfnflvm+Y5zu7ftV8VP2L/hB+138P/FOi/FX4hrrPjB5GW1t9JvriSx8OzY3OkUuWMs4L&#10;tl2AiyoUQ/K5f8Y/2z/2K/H37J/i68TVrGS6tYfMSRNSha3lhBV9jhvlWZcZKsuCSuGjHKn6ynCX&#10;LdnjTqUY1XGnra1/l27nh+peKPEN5PdTRyNbw3WQYbdtqAdABnJI4x1Occ5rb+C7694S8aW+vxxv&#10;cJDdRStbvIfLkKvld7ZAHXjkksduDuNc14S0Dxp4wuLXTfDOh3G3VdQNnDeSQuYXmChjGGC43ANu&#10;IySAwJAHJ/a//gnX/wAG5PwHj+Gy+Pf22PinqmoahfLsXTNL1B7G3tCw42soDM3PBdgpH8FdMY6n&#10;FiK0Yxu+p9Sfso+LdI0j4B6b8Z9d8dN4k8SXuj2t8ul6hc+dDYKUDbDExPmS7sHcy8FRsRCGkbr/&#10;AAB/wVZ+C3xieT4WfFjQrPUJkRGuPD934ckuI5VicN5uzy3DBGVJAwUqnyEOScj45/af/wCCZfxC&#10;/wCCWWkr+0d+yv8AFTXfiL8MdLEcfibQdUsreTU9GsMYM85Uot3bK3zF0WMxgIXWWNXavMfhnf8A&#10;7Nes/EnQ18YfFG48WanqGoRTXumyfZ7SOIQssYili2qsojKlxhgojXciqyKlNykqm2h5kKFOV3f0&#10;Om/4LSfAj9m39nPwzov7QX7Mvw50+xt9V8Y3GpeLtPDPvuWvAM3LKWDeVmLAYYBacANkg1+XPjz4&#10;y6j8Xb3+29aS1t7WwiCW0KqPkjBbZHgnLfMxznOMnHygAfpd+2h448K/HCws/hH8TPiH4d0vVNU0&#10;kWdxNYtHb2trFLcRtE0sSho1KOgY/vIiVIJXhRX5W/F74R6v8FviNf8AgbxRHMLi3chjHEI1ljz8&#10;kqctlWBzx0ORjip05jvo81OPLcsf8LK0iSGE3k97LP58kaRSQwmKC1Cx8pu3FZCVbJGOnBJJyi+O&#10;9Vurf7TfXt5cLbRxx2q+c26SLOSu8sSqj0HHOcdTXHTacUBuYJRJDnG5vlw2M4Oe+Mf5NP0a/wDE&#10;XiDV7Pwn4cgEl1dTCOBN2NzE+v8AhWi2sbxqOOp9i/Cn9rez8AfDDQ4de8PaLq2naX45gvNHl1LQ&#10;YJZLO4ls2e9jhlkjLLiUWwbbj5o0II+Vh7/8Ff25vit+17+2J8PfC+h+JLlfCy+JLK08RWd1q0TW&#10;72L3kI3NC6B5ZVj80edlmRMmPy1D5+v/ANiH/gjR+wXq37IHhfSv2vvhfYeLNfurVNQmmtb6/tri&#10;GVooy0cbWzrJswu4qoOWDk8YVfVfhf8A8Ewf+Ca37N/xgg+LXwN+GGp+E9VNodOs5G8TTaha2zyF&#10;VMojvZHmMm1jESsgUDOF6muhum6yb2S18zD61hdU469z0XxNp/7CuoaxJY6D+ygNQit5SIZJpr+3&#10;ZlBwCWedC5PXnil0gfs76fFLY+Hv2PfBMMAbIl1TQ7e/ctjkb7kSNj8cfrT9Y8Bz6BqslrLexzJJ&#10;Iy/aIm+V9pwQB1BHcHkcdQRUM17oulxSSyXsarGuCGxXsYOjktFKdSkmd3scPKmnFt/MvW/xF0Hw&#10;BcX3iDwB8J/B/hjUrmEwTa1ofh+2t7iaEEN5btFEjFdyoShYjK+wI9s+CPxb8X+L/Btvqmp300tw&#10;3+st1/u9SVBOen8xivj/AFv4i6V4h1FrXTroXGyTAEKlhn2x1r6g+AngTV/+FdWGpllVoZvOWOSN&#10;huVgR7EcE8g8Z/A8GPzHC1aiWHpqMF+JNfD0oU1fc6r456zq2p+D9UsPA2uW+j+JJtFuodDvNSDe&#10;RFdPE3kvLgMQgkCs3BIAI56H8Yfip+0h+158CvGd18NP2kJr7w3qVnIz2MieGFuY9TiZ2BuVlaVf&#10;ODMp/eqzq3Qbdpz+kv7fOr/Fv4ffDrRfGuieJLGzuv7QX+1NM1OONYr2xYbZY42Eh+dN4cNy2IyM&#10;8nd8AfGX/gtnceCdds/h/wDAD4Tr4003RbFbe6vNL0WKayilDHPltcb1MhwQ5iCplF4BBA+ly3Hc&#10;OrAx+syjdbxk7Pyd7PR32aPvcD7d5bhp4bDe0g+ZSTaVpK1raXffRNW6n5q6Ro+p31yktgB94fIK&#10;0/jfZxafp1tpHwztL6ZpLfN/JLbkNG/fkcHPtVnwV448K+DtasTeW32htysY8ZAHrXvnjr4kfC0f&#10;D1NQ0/ToXmuIwsnlxA7SR0r8TxHN7Rdj2+WPLufPP7OX7D/iD4n+X4v8XTtBYeZny8/NLzzn2r7y&#10;T9lPx94O+B134j+DnhHebO1CxQxL+8fjqABzXhfhb44eD/gn8PLObxhrEVvcXkhaxtWPK8ZXIH4V&#10;9yfCj9t+TWfgjouh+F/BlzN4gutNTzsLmKNiOCSOpxXuZTRwNaf+0Ppf/gHpYOphcFWjKUFJJptd&#10;12v0ufnHZf8ABPvWdeg1z4ifG/xa1jq0cyGx0WZT590WPJOfuKo7dT7V9xf8E/8A9hPw7bx2vjaL&#10;w2lnaTKghiA3NcMvGRn1P5mvUPhV+x7qPxFlbxn8WIHkkuptxt2Y75P9n2FfX/wt8G+H/C1j5p0i&#10;SGy0OwkaGG3VRH8gI2nnOQ3TA65OQBXTLC041m4KyPUzLOqE8PP6rT9lGTtZa6aaXerNv9k+2mm+&#10;IEdlcppf9h6faNJA66vCztcDConlxuTjkk7gANvFbH7Yv7LvxR/aH1KPUdG/afj8DaZG0KOmk6Qt&#10;9dTwqdzqGaREhblgMiQHIJHGD8tXPh79kn9hbx9p/jXxz4WaPxl4hkaPTdM0u4mkvpYJnwFWC5un&#10;4B27pJBGrsmFyMivY/Ef7bHwjsLubw74b8G3SNBZrNfFig8skZCsQx+bkZ5Iz04rmy/FKMZOrZN6&#10;21ulpbon0PDxXDNTB5ksRk1SdSM0/enThFdFJJOc1a+l+vZHI/tL/AXxR4Q+BOpeI/gP47k1a68P&#10;W080mka1lri8iAJZwyc7xywXaFPTI4z+aerfFbXvGOhab8MPiRrF1pd/e6nD9laOEu04Z1Hk4GD0&#10;6epPrjP7NLrvw5s/hL/wtfxnfXGl2a2q3N1cTTsiRxtjlscbRnJ68elfFv7XP7C2p/tUahpvxI8G&#10;ftM/D+DTpr3Z4Z+xwDzJpsDZuuVfO7pjGMHnGa7pyhJaLX+u56XBeU08wxsqOYYn2VFScXOUZaSt&#10;snFNN31a00PAf+CgHhbxvo9x4R0rRPFVta2+izW66hHYxYjTAX5uTyFPU4GT6V8t+Jf2ePFn7W/7&#10;U914613Q2sdCWRIdNt/KIEsMYwHI9Ce3fvX3Z8bv2Y/iN4Es/DF/+0b4o07VdTt7IR6hHpd15qs0&#10;eAGckDJOAegGTx7ctr3jSO209rzw1oS/6FbN5K28XzFQOvHavByuhWw9LEU68V71Ry26Ju1zrxWM&#10;o5dh3g8LJVLNrmTvF20uvJ7lCWD4cfAbwDPoOkyW9m0cYa6ulwpHHT6/418J+KrK7+NfxV1zxfpr&#10;tNb6e221MrdTznGfb0qn+0h8c/H3jD4gTaStyxEzErCkh5+tHwM0/wAfaq1xarYtEbo4mC/Kp9/y&#10;ovGpWU5PRbL9Tiw8qji03dvdlHSbyz0LxT5OtOW/clnz0C15D+0N+0J4r8SXraJ4avGtdLgOxvKb&#10;GfY11H7UXjKLwnr8nh/SJFa6EZjmkXtxivC7fRrzUrd4ptRGySTcy7v4q9CjiK1SiopWieTnFZL9&#10;xR37/oR2fh+41Vft08+8NyzZzVWS0tTOYHB+XjNer/Dn4d6fcafFpnmZlnYJGzdNxr0HwV+wj4t8&#10;ZeIF0/TrPzjI4zJt+VR+VctepGnJaP5E0chrVsGqsIf4mzwHwr8Ob7xLcR2OlQvNPM4WONV6k1+s&#10;n/BKP9kXRfg7p1v4x+IdlDNfXlvhYZEBEUbAev8AFmuD8H/sofB39k3SrHxJ4t1FZtS7tNj5WIxn&#10;8K+xP2UfDt18bNCuIvhfYT6hfeQkzMF2oAwJEaHoB7nqa7v7Prc0HPr+Hr2Oqvlv1DJ511BqDVnO&#10;1l95vXX7IOran48/4WT4A1uP7NHNma1kwQePboCP5Vm/GKHS/Bl3mTTfLmfCyLH/AAMMj0r6O/Z5&#10;+FHjP4cQSeKPjvZw6d5Vwq2+gLciU/78hQlcnsoOQOTjIqP416f8GfCvxNh8aS6FLJpOrxtLfRSM&#10;ZFhm3HLKCPunjjtXi47K6VTEJ0ZWkt+1j4+Oa8sVGceZW0a6md+x/wDtGaX8G1s7W98U/Zba6Rnm&#10;gYYBbaSOQDjJAH+HWuz+O/8AwUp+H3wY8RQ6/wCNPAGsapp8x8uSRLi3WIf3SoZcnLFVOeMMT2Ff&#10;Jv7TXiLwH4m1qOT4MXa21xYsHSGQhI39fw/OvN/iR8c9M8W+AdT8PeK9ctZpNNtSscqSglXC9Fz6&#10;flXu5PGt7WUa3w2tZbeq9Tx8yo4PGxhUirS6rr8z6q8Xf8FudG1SNodJ+F17ZwqwFnC3iCHZGFPG&#10;VW1HH0YehzXmuu/8FqPi3DFNLo1no+mw4KLtjlk+UjuplCZ4znZX5g/DbxJ8bvj547X4efBr4f8A&#10;iLxRqrXUipZ6FpL3UojGQG2xBiB0+YjA7kV7R4k/4Jb/APBY34b+CLzxf4r/AGOte1bT7SLzPs+l&#10;6lY392xGeVt7a4ed+G5Xy+Mdxkj6J4fC05e9L8ThWHy+lFRZ7Q//AAWS+Nuu6vqdm/xr1NXV2cfY&#10;YYYwBkDb+6TPGelWvjZqH/BaT4seFofiV4a8D/FSTw6LfbHps19cQvcw9TMLDfHK7EldpCOWU5AG&#10;3J9Q/YW/Zs8Jfsa/s/eHf2mfi34EWT42eLrX7Zp9jqygnwpZuWMW2Jl+S6eLa7M43Rs3lgJhzJ6X&#10;4I8XftEfG3UNR13wFHfeIH0+VBe+Xfx70c4YKoZ1JbB+6uT+dflXFniRh8jzdYHLcK8RUXxauy9E&#10;k76H3eRcC1M0y54uvONGl0bVr/kl82ec/sffsCftnftY/CPR/itres6V4X0u+jElrN4kmmjuLyLH&#10;+tihjRzs9C5QMOVypBrf0v8A4ISfG2L46/8ACb6l+0X4Xu9CuY/JvmsUuZLq1IBI2wNhHyVVeHUj&#10;dnnHPrfxg/bR+KvhT4X2Hw48QWmoaLrkeqRx3P26N47g2wXBVgwyQSevcCvMNP8A2jfGWl3323wj&#10;41ureUSb9izHDsSOP06ED25rx5eLMZ808JQb5fji9Gn1STXTqepQ8M8wxNHmnWUU2+VrWLS63Xfo&#10;eI/t5+Dfht+x342vfAOn/F9NcZdAW5uI1s1ju7OZ2kXyHiSVvnCqr9VJVxkDgn6c/wCCAniCw1pv&#10;HVnpslw02l2emw6kl1aPE6ySmZgfmyOQM4BOOM4yMw/FvwT4G/4KReD4tMk03QNJ+Lmlx2yaTr2s&#10;WMc0VxbpMGaGQMrboyGkxuDbG7YJr6S/4J9/sT3/AOxnb+LLzxf4n0nUtX8WXFtNey6NAsdvGIUZ&#10;EVR5aMcBsFmyzEZJLFif0rJeK8p4iyFVcO9Xvfo10sfmXEGQ5lk2KeHxKu/zXdGV+3X4L+BfxW1e&#10;z0P4hfE3XPB+o+GbhL+HXtJiH2flWQRXEbqUmiJdSQNkgIUK6gkHu/2dfAvw++DXg/zfAPxXt9Yl&#10;1CPzFvobURRzoGwdu0yYQt2X0716T448Nr4ntJpdDktYbidNkjzW6yLIvdWB6gjgg+tfJ3xE/Zw/&#10;bL1PxN/ZOifDZIdKtZ2TTLjwnrWn2tmqNvJlMc0qMpKyYKiP5GB2s2Qa6va6cyVz5b2GvLLQ+i/E&#10;vjzVpW86/tp4542fytQtbSSVZ8KHWKN9oEpcIRtUllIBI4OOH/4XR4W8WyatfaN8FbjVPEENrCdS&#10;sX0lZ9QELZjRHLEGI7XcqrkHAkUYORXe/A7wJ8XNC8J24+Kvi2zs763kUQafYYuUiRQADJIQhd2+&#10;ZmI+UFsAkDLdhP4UvLi7urzT/E1vZJefNMtnpaq8shGDIzZO49COByOcjIrX23u3I9lJOyOB+D+t&#10;+G/H3w40vxr4Q1OXRfNjlhbTZbVl8qaGV45F+faxAdWHTnGe/PUeIbHx5PLbXWn+MLUSRqMtJZvt&#10;ZSOow4AP5j29Od+IHhj4WaZr8d9438ZeLVm2gGG3t5Y47oqP70cAzwQMBwPlHfOZPB/xM+E1xdRe&#10;CvCWn+INcmt4RDI7TO/lqCcNKzONo5PzHHTgk9cvrMeblZUcLUlG5DLZeJfDer6p478QOusLat/o&#10;djoc0jyNHxkuhA+fdldoLqcA/LuIGfreufCz4j2McvjP4fwypeK0txb6hpZRpkjIPzhwDtDdQRgk&#10;Ecjr7JZ3VnbwBo4VhYLlvMk+Ucck9M/U4r5H+N95468XfFfxFd2EmkyWLXMENvNCs8yOUiSN4sCP&#10;gqyM2CMFv7y4Nedm+ZPAYeLit3b5bn0HDuR/2ljXGb0Sv89LfmezWfxz8AWqr4c0O+s7eSGNYoNO&#10;gcRlV2DYoiXkLjGDgDHTpWDr/wAV7q210pY60rkKBHH5nIc9AQeQM8A57g4Ir5vm/Z+1q10PUtU0&#10;nS7KSRrPzrW20W8a3Y3PD+WwmjIOWAHzKSqjkOQBXyX8SP29dW+EuuPoWpyy6ffaexjvtLuYGilg&#10;mjB2gK2xQHUg7w5YFTxgoK+Ux3EDpwiqtkns0/wP0fL+DPrNWawt5tLVNH6uaZc+H/2gdAk+Guva&#10;teaDdNMsiyaTIqSXFurK7RqzKRt+7uwOQePWs/8Aab8Kfswa58K7z4PfFDwtpOvaHZNanUNO1ZRN&#10;5r7htznnI+8zDkAH3r5T/wCCUPiX9q743fECz+P3j7wkdH8B2sMo0y+1JjHNqrmEwr5EZG9ohks0&#10;rfKSoCkkMF+lfjR+y38C/F+ua1feJtU1JrzXLj7Vc/8AE+aNIBxkKFXCodq5JBI7MOlexSzDGYjK&#10;Pa4emru9ubTTo9u58zisnw+WcQKhWqtKNm+TVqV9Ve62X3Ms+A/jD4NudMtYdFgtdNsrWNYIbWGE&#10;xCCOPARQFxHGFCgGIHKDjjpXRf8ACzvDcEsN/ZeLo/Lk4tzDchll4BIUhuenpk9OTnHz34p/Yx8N&#10;634TvtC+CnxwudF1pmMkY1CSG6hOBt2FiqsY+3zmQDOSrV+Xv7Wfx5/aR/ZV+JfiL4b+I45dB1hd&#10;iT3LKu6aExMp+zGPKSW0oBAbYcg4bDBq8ePEFbA0Y/WKd79V3Po8LwfRz7EzjhKyUlryta201/4a&#10;5+z/AMU/jBpf9qWOt7bq2t7hGhW4vpFjRZIwWcBWIY/LzkKwGM8A5ryT9qfxT8Qfij8GNc0P4P8A&#10;j+LRfE1xa+Wpu3BS7VJlaSOTGWiDrEY969CGJHyYH4m/DT/goR+0D4d8S2s8/iTUta0uBWVNN13U&#10;muYlViuQxJVn+4Dj5RyVHylg3ov7TP8AwVf8Z+B9W8M/D2w8Q21vHdeFreXxGqh5EeSZpf3DCPbJ&#10;E3lqOcthWUhVJ3L62U5xTxmNlFKzau0eTxVwfjMly+HO07Oyf/AI/wBk/wD4KsfCH4NR614Q8c6Q&#10;lnqWoXMzXWix6fsW2uFd90YWMqMOXbDbQyspDgDaX4X/AIKK/tt+FP2gvhNf22jx6bNcWc2+yXU7&#10;52vI43dBvhLRrHLuVlbywWYK0bFiQSfq/wD4J2/8EUP2RP2nfB2r/tuftieDNcn1P4jeIptd0Hw1&#10;Za8ba3t7GVjIJE+yzb5POd3YkspC7QscY+ZvsvVP+CJ//BJf4geEW8GzfsxaJZwv/wAvMN5cx3oI&#10;+UHzUlWce6lhnnIPNfWct7H5z9Yo05bH5Uf8EX/2Ov2dvEnwI/4am+LmpwSah4U1e+1q00m2kkuF&#10;mhiXyfLmiO5RiQK/7pVkPloAx3AD7atf+ChGuL4fjg8Qaf4a0/zplt1tbm4Zby5EhOEhG4eZHnJC&#10;q5LbHDeVsGfIf2wv+Cafj3/gkX+zl4t1H9mS/wDFHj7wbqkFwrXMhia40CFwHkkmSJBuXeisZVRQ&#10;iIA5HLH8z/GX7UnxR+P3iDQ/AWjWl4dW1rWLK2sNN0/xBdGO+mYxRpDKkk2fnlVD5gdHUvJyy7BH&#10;PNU9pY0j7OtHmTP1k+An7Wnxy/aC+Kl14Q+FfglvFfgmWOez8V3zX0X9n2ljLG/mi6kuSo2SMxRt&#10;5XcYpApk8orXj/7Pf/BqH8Rfih4evNR8W/8ABQTQ7UtPvW28F+FrjXLXy+SjPcPc2gLYB+6rDIOG&#10;PWvpb4A/Gj4TfDn4Ht+wzFpmn3Wo6Tawy+MNc06Gf7Hf6k8eXmVCjiW2i8qNFUh9wjVwDgmvYv2f&#10;/wBln9tLx9PdaenxV8H+CfA91LZ3Vrc+F5Lq5udUjCAyQvI7x7F27U8xcOFPUEF60i+boc+tPROx&#10;8y+Av+DVj4OWU95pfxS/by8V68q2/l2ceieFYtK2ytz+8E890svuoZSc/SvnX/gpv/wQr+PP7P3w&#10;gu/Gfgnx7N8TvD/h2EtbX0Vi8Orada8giW3zILiGNEQGaJ/lCk+SioWr9NP21D8c/gB4XutX/Z7u&#10;H8Yam0jRf2Bc6gjujOxkBYy3ccx4jKKyFyPRlUkfOf7Pn/BS7xDP42m+Gvxt1u+vLW8vjC5hWaaS&#10;GZkjKpEJxGy7ZJEGXXHyMP3ilSXpLYFKt8V7n8/tymoppqh7tlhjlaaKFyWBK4BPoDgj9K+iv+Cf&#10;37Bvxb/a21g/EDwHr1npMWl6lHb29zNa+axc43Oi4wCgbOTjnkEYyO2/4LN/staL8CP21L7V/BHh&#10;mPS/DPi2yOoQ29lbrDarcrI8NwkaISkf7xA7RKdqNIwUBNgrmv2Lvih+0X4dl034S/svvq15qWpX&#10;E0ceg6HYtc3N1LKcOY0CtkqmxiRjADEnHRx8zp5pON1ofqpJ8VdY/Zs+FukfCP43eJ/7b1SOzjgv&#10;bqCQLZyPHt3Tz74xK1sF2bhHvUkPgLuyMSz/AGifBev+Jo/E3hD4xaEv9irPNfalZxyKZowuxCk6&#10;3G52KvGiiQSuBK2QmGR9Twv/AMEwv2uPiZ4Ch0f9uf8AbI8G+BWuNLtbs6Rb6eNR1izV3lk23WWi&#10;hRi+BlHkUFSBhstXO/EL/ghl+0fZ+C5dY/ZU/bA8P/EBZI5pptE1+1fSWuJSrJH9nxJPbBwHYgsY&#10;wWbO4DGK1TOaPsXpJnZfDH/gpRpXxT/aC079lHWNRbR9N1u6/s7+3Ly3kkuNOvg7KZWWbafLjcOp&#10;ywBVTkqS6J9Wa3/wTS+LV5rDWMfx2stYt/l+y3FxbyQs78ZDxbmER5OCpbIx93dx8p/8Ey/+CUPw&#10;w+DPgjXfih+2rpepQ+MLi7aGHQLq+mt/sDRlkaQtFgSmQn5ZEZ0K7XRsnI+0PH37YvhzwRH9psdd&#10;tLYxqrxQ3EZnWRcckttZc5w3UZBGM8Z0dWVOK7dTooYjll7Ojfsra6l74T/8E7bP4feZ4l+KOrwx&#10;2tmrTXDLhY0ReSzOT0wM5IGB6V4j+3B/wXe/Zo/Y88PXfg/4U6jYvLDE0dveXH7yS4IG3NvbZ3OO&#10;vzvhBwcEGvOf2yv+CxXxI+JumSfCz4RXX9k6W9m0Gvap5Yae8ZwVeNCSwRMcZByT0IHX8wpf2Wvg&#10;touv3Pj7XdGkvpmlM3majdNMN2c9GNfF5nxFhPaOjSk0lu0tX5J9PU/ZOF/DPOMXh443HQi5S+GM&#10;20or+aUUrvyjdefYu/Ej9qf9pD/goh4luvFXxJ8Qap4Z+GqMwuFe6IvNWjzkQBuiRn/nnGAg5+91&#10;GHca/o2jwQ6B4R06HT9NsY/LtbOz+VEX+ZY9SxySetZvxP8Aivb7E0vTtsdvCNsNvFwqD2A4rztf&#10;Fmqyyu/2gqD0WvmauIq4r+7Hor/i3u35n7hlOR4XKaWr56j3k0l8opaRj5L1d2cNaz6iLyG4+Ziu&#10;Ej28luwr3fQvFmj+A/h8qeIbRbzVL5c6bpq/MzN2P/168k+FXh7xNDpMeua3CPKeP/RROhVmyM/l&#10;7+1el/B+L4cSeKf7T8VeIVudWVcFpHykS5+4nb8q+wp0o1tz8PwsK1WPPCLaND9mb9lXxd8ZviT/&#10;AMLF+OdpcSWVvMJLXSzNwecgHsB7V+vn7HPg7wtD4Uj1Gy8N2sklrMttpdhYwg5bHU929K+YPgb8&#10;DfiV8ZY9L8EfCHw/NFa3hB1DVmhIV1zzHH/VuAPWv0H+DH7EXw9+HXhFPD/xK8W6pqjNbsLrw34f&#10;1KS2jbcQNs0sbLI+f7u5FPOQw5HpYGjJYhSUbpfcaU6dOekrr5Xb+Wn4tI3L3xT8IPhIlxZfE/xo&#10;154wvI420/wP4PtTqmt5ZspttINxhU42mSbZGM/MyivA/jH4O/4KG/tPeKWTwdrX/Ck/Bcdw8trH&#10;pespda5dr8ymS4uIG8uLPzfu438sHAy7AM30p4Y034UfCTRj4V+CHwm0Xwno80KvezadpgtmlYHG&#10;ZnwruOUBbdnDZyc8UfGXxEg8NaE0M32OSGUg3F5LdLsg2rtKhI9pCgrjJ2gA8FuleljIxqU7yukt&#10;7aXXrv8AkepkeMrZfnShSoqcu9SzSv2gna/q5PtY+I/FX7CfgX9nW4vvj14l8UeIPGHi2yk3W2re&#10;ItWe4mubthhSARyACTuJJ/SvU/2aPg6nxXuTN4n1xrK71K0Wa4jjjABTKtK/I44GB05IPQYrx34x&#10;ftB+NvjD8fo/g3oFhDNo2k6jIz6hb32VkTnb8y53Ngc55GMn1r6V+Cvgj4ueIYL34o6hp8en+Hbf&#10;Sf7L0xT+7kfkD92wH3Qucs3BJAByK8ehUw9fG0o8n7u95W3aWtu+uz8rn6VxJg62BjHFY2soyUbp&#10;XTa5vhVk9O9uh6N4z8XWXxT0LV/hrFpVrc+FXh/s+aGSYlTEq5PToCOPXnqK8g/aH+PXwH+Dnwnl&#10;+E3h/wCFOhWenz2+Jo0jVWiZT8uwDp69j3rG/aB+PPgL9kzwZqPhTQNeN3rOpASmQ3HmeTlt21ck&#10;4HTg5r82Pjh8dvE/xG12fV9avHaNnO1N3AFd2OqKNVyWje6W3yPz+OYyw9P2GHlJQUubRySc7L3m&#10;k91ol6eZ7D41/ag1LxVdF7/VpVsIjiNJJiSwHTrWDeft16N4at5/DHhHRVe+vrdoZrqSPcqRnHHs&#10;cjt+NfPt9r13qFv5s9xthVPljz196w7/AFuw8HQWV7qlm3mX8mYXZfvL6j8a8f67KF7dVY4I01Vk&#10;5NX9SxYfDyz8R/EG68X6vdsjTXBfLcDbnJp3xh/ac8K/DXT/APhFfAY33G3bNOv8sioj8XvD9zfS&#10;aBp+kyNO0fzM38Jz1+nSvmz4nWOv3vjK4sba1ZlaclenGT6159Of1huNmkXiazwNBuOvoaHxM8QW&#10;3xR15tY0XTZVa4Yhi0YBZieAADjjOK0vDvwb1zR9KFxrViw8xsp14HHP619U/s5f8E9fFfiL9mCD&#10;40vpsbH7VstVZDvlxjn6c/pXXfDL9if4t/EDxKV+I0X2PS48eX5efm74/Ada75TruSjTjuc+Hy+l&#10;yxxVea1v12tumeQfsxfs16t8Rtft7iN2jsLSQNIzL0/H1r7UtdS0D4G+GI7PQYFkkVc3F0MFj16Z&#10;r3D4G/sVWOk/DdtO8GJZ2qPJs+2XsqpG3GOvXOe3fPHvb+KH/BN34haT4YbxpLbf8JDbfZCy/wBk&#10;qXCKT98Kcb8eg69s17uX4HD0aLqVpfvNLdlrq2LMOLMJSj9Wo/wk/S78z5kvNC8PftK3X2fWpk3W&#10;+1obYzYcgsAXKtg7QSM4z74HX9Qv+CS3g3w/8Cv2Rdc1nxlY2Ni9n4ouo47wxr5jWojiaNWPdsu2&#10;PYqO1fmh8FNBh8I/tHabOou2bS7qZ47LVNJntQd8Ww+YJ3O0DJIwAxPJ7Afp98DNL+FutfsR6t8R&#10;PiL49j0XR9F8RXNzf3m7ev2f9wmGAPJ3cA9Rn61w5njsROo44Ve8ou93pKV3722llbTy6XODHZ5W&#10;zThn6nipP2XtI2SWq32S6Pbqc/468c/Eb46+LptY8G+E76XQbKRjHHaW5dnOeWOB87kYPGSBgYxX&#10;c+L/ANhvxt8VPhdazfaXh1OGFpFtZvlVwefLz2P9a8F+LH/BRH4CeB/C1r4U+D3iW1Eb3Zjs7i8j&#10;DXJAwAQitGIwp5y2c7cMWJIr7O/Zh/aZ8L/FH4G2Otad4ubV5LJWhu7pVcuWXOQPkDPt+7u2jpzz&#10;Xi5dg6dHFOdao5za17Xe9j53iPD5lg8vp1adL2dO9lda28z82Piz4B1zwLfa58N9W+CWtNd2keRc&#10;PbMVTPGWIGGUnOPofSvlzwP/AME+/G/7UP7Unhv4M3EF9otnr16Z/Ekzefa/Y9PQeZPJHgkM5QFU&#10;BGDIygjBJr+gK68f+HvIW5l1GGRpWUNm385wM4yR97A75PHPSvM/jL8ZdF0Pw9sluLH+0FvNsMiW&#10;fkvJHtbIX5mPIGduRnZz047KlX2PNVjVdo6tI8TLsRiq2KhRdPWbtfp/Vyf9n74WfAb9jr4W6f8A&#10;Bf8AZ98Daf4f0PR4VRY7WILJcMAMz3EuN00jH5mlck5JPpWj40/a88FfDexW68QShY7iWOCOTzNy&#10;szuqAggnIBYfXtXzF44/ac0u2jaQ6heFpofmRcmRCdxweQobp6gZyOai+Fnxq8P+MvDi+OvHllY3&#10;11YeIJBai4jR0tWijV1nMe0BXCy8Z3ldoKgnBHzOO4qpxqclGSv959fh+Da05qdWDa8na582/to/&#10;Gjxj4r8azw+FNOutS1vXtU+w6LbwxligLkAjtwOSTjnk8V9dfsafsE6f+zT8JZZ/iV40bWte16aO&#10;81GG3lKWtiwzhISCGdl3EGU4DY4UdT17ftVpa2cWmy6PBcaZHGss8N1DFMsagbsnggAemcg9vTzH&#10;4lftrJ4w8RWq6DcKtrbSFGjSN0VcdPlI2kYHGORyB03V8DhsBk+Uutiq9R1a827Nq1r721d7bH6B&#10;i8yzzNMDTy2hRVGlHWXK7uVtIpuyt6derM79pLxx4O/aC/Zj8W2rW0N1qWjxXyaFcXVuRqGn31q7&#10;Zj3MAUBaMxspbPJyGr829L+J+swCxvJ5JYfOYMzfPz8wxhj0yO/bPvX6pfssfs4fDLxzoXif41eP&#10;vt0Om+MPFl7qcOkW032eC7j4iEqBQG2SLHvLbsyM5fIBFesaT8Mv2N/DumQeHdD/AGefBi2doMRx&#10;r4VtpNo9d5Qkk+pOST37+xTyXE45wxNapGDcbLq2r6NrTp/VjyaPFOFyD2mEo0pVEpX3sou2qvrf&#10;Xsu73PgX4P8AjrQrPXtB+IWieIls5tPmxqTTSfLGhXD7/QYySegxmvsaw/bs+FfjvSV1/RdaaBRJ&#10;5cUbyBkd8DAwhbjHfGM8ZzXDftsf8Ey/hh8b/Bd54h/ZettL8DeKJbc281hCrW+m30TLt+eKJdsM&#10;q9mVSrfMrDcVkT835pPit+z943vvgD8aoZ9G8RaWwHkxyfurpOVWWNgBvQgEAj8e9eXKhmnB+Kq1&#10;FBeyqSTvG9r2Sv5N9UdntMj46w8JKo41oK3K7c1r6+qXc/XKy/ac0KeT7Jpeqwz3kr/6NY2Vx57z&#10;gttVURBlif4cD5hgjjp634SvTrekrY/EeGa1Z2DQw2t46yISOQ2xse45Nfn9/wAEuNA08Q+KPjVe&#10;2s2oTW1x9i0Hcu50k8vfNIFCkJIyyRKG/wB9cgNUXjP9vH4iat8WJtG8IwfZVW4a3WGaZopGO7B3&#10;b2IU9hwB82Tzg19Jg+L8Q8PTxE4/G7JJXv5s+RxXAlKviquGoy+BXcm7W8t+mx+h2g61omkyyaFb&#10;WVxax28hCLdb23KTgNvJ+bnHOT6cdBVuLjw9aaxJ4i1rxzdLmZV0+ztUdVUgZbhW/edcksMAAcDn&#10;Pkfg3xV4l8d/C+Sw8SNJp880fl+eGYyROQoDjpkjIY5+U8qeDmuxt7VS2+286SzjjKRSKrxhFIGS&#10;CDknjOTwSSeSc19tl2aYjFR+Cz8/8j4fMMko4Wtyznoui/zO7u/GGgX9iNO1i/E0d5lYY7xQDLxn&#10;7uOuBnpnisefTB4WS30f4S+A4GhZluLxbFkgR2DfOpk6bumMk5y3pg8Lr3jex8Mb7rV9rRqipHdQ&#10;w+YY+DzgAgAgEcsR6c8Vxeq/td6V4Wu5tUsjC0djA02otK7QrGoH3S0gHUjbyQvzdSRW1fHyw6bq&#10;tW8two5PGtJKgn89jY+Mnx61bVfilN8KbfRY7ePSY4ZNWbULzbbRSyIDGJjGW80fvIwFBCKRkkkq&#10;Uvy6lLLYRwaiilXk33FvZyJ9ne4x97zANwYlAOo6cZAr4q+MX7aesax8ete0/wAL/wBnXWm3GrXU&#10;jeYFP26He3lAt2DRKnI5BUYIyc6Vz/wVC+FV/osvh631uzj8Rsyi4XVreRUklP3yrM5VMY9Vw3RS&#10;MV8x/rBg/bVXWlfV2vt6L5WP0KXBuZxwOHlhqTV4pu13Ztbvtrc+uor+101wLe6j23UgEELXQmQS&#10;KDuUEcj0ywGMHgnFeQ/tQ/sbfs3ftM+JfDniz4xeEZrq68P6nDObiBlhlntY2ybO4yv7y2dmUFM5&#10;GTsZSWDeaeIP2yz408F/2jZa9Np81paGWeX+1xJFMqoWLqCDtBwCAZOoA5JAOJcf8FDvhcvhRdOO&#10;rQyateWMTXTxXAJyQNoQuSQ2WVtv93gY6nkxmYZZVlypK1k0b5flmeYWftYSkpK6drrTzfofZ2mf&#10;GuTUbmbTbazmhazXDW626jaucKoALALjpjPoByKi8XtfagzRT6lG0MkiLEsciNOrMByf4Rxgj+Js&#10;jjAGfmjwr+274H8fy3WkDxdYW8lncNHGb++HlyujkFdv+sZCQcAAkhZASCATj+Nv28fBfhvQLqbT&#10;r6+1Dy7GSZ7XS47e5V7c5YyFzJ5iofl7EbWUEEbWr6CnjKSwyVSV9P60PllluLqYx+yg00/61PYP&#10;GV5pfg7W7S70G3vFeK4dFhaOYTKVIGNpZeD0JOCcDBI4r4o/4LseGNG+JP7OelfH7RbGObVvCV5H&#10;b6pqEUaqf7OnbYUcDJIS4aMry23zJBnJbHmfj3/gqzL4wvbjRLGwks7ppXey+zRyB0kIG7ZtByfu&#10;qM5I5zwSKfY/Hjx5+178LPHnwak09bxfEvhPUbDTWuLdIZLi78mSRJ5AqBQwMYcsqqAQCedxHiyj&#10;hcRGWuknoj7TC4DNsrrU8U1Z01q2909z4J/Z5TRfE3j22s7u4jubXz1eZZrgqjKCDyR0GM8cfUda&#10;+6fgX/wbU6z+0b4n1f45ftdftPzeF/Cur3Zfwzouh2KSatqFiYAttPNJM2y2KgoSmyUuqN9wMDXw&#10;R+xsU1T4x+H/AIf2dgt7JqmsW9u9vGpVmVnwzZyMFVJ68c85wBX7MeBP27INN8ZTeHPiWJozDahP&#10;s8tuFkVkXAjYPjaQO2ByuOwA8WtnUeG8c9P4lkm1ovVo9bPsrrcT0IRvdQ1aT1+X6nuHgz9iTxn8&#10;JPg74T+D37Pn7Q+l+IbHwXplrp2naP4tt57Iy2sEAjRjcwiUF8xxniEAEsdwHynzr42fHr4sfsnw&#10;aa3xi+GesaFC0gsNPuGUNY3EmHMccd7CskMQVVYlm2SBYyW4KqMLVf8AgoyLKbb/AGgFTzFjElzD&#10;neGJCjIzngk8jJA98H0H4Xf8FFvhp4lNz4B+KNxpVzp+o26rcpfQfabec5YKjR7X3L8vJIVcg9eC&#10;30mU8YfXJJVEt91t5aM/Nc34BlhablST72e/3o8o8Q/8FZvBFrYa74d8Ja1Lr2sWo864Dssllbpx&#10;uLmCJXCDkHcgGSqNIjMEr8zPCnw9+F/hX/gr5ofxf8GaHZ+GfD+nTTeJNU0aHzGjt7yGPe9taxRJ&#10;kN5ssaLGcASLISFTCD1v/gsx+wL8NvhBo9/+11+xjfNa+F7G8S48V+DJpmmj0FpZBGt1aJKSptZJ&#10;pI0lhcMyO6lC0JeOL84fBPxy8TXvjG3h1jULi7U2bWdvM1xtEaZDKq9AqgrwoGBwADgCvusLiqeK&#10;p+0pu/8AmfCYjLpYKtyVLq5+m3g/4y/A/wAF/FPXNdGk3WmtpF+1vY/Yy3l+VLPLJieQ7R9oiaYR&#10;glAgMPBXapr2Pw//AMFlPCXgz7ZD8GvHVxHHb+Q94uuSzGWJ96I4aNpAJmBaQnZICY1GCQm0/kNa&#10;+N/E+h+N49VnfyJo7hZtiqJoWZT0aOYMJASPmV8ghmDA8qauq+ONV0uSMaTLfWcs0atfC5ulkWZg&#10;ZMFMIhjQRsqhct0Y7sOFGkIvY0qUcPOOp+i37S//AAUY0L9p79ojRbL4t+EkvdQsV+z+E/G3gnxV&#10;LouoRLMNnlM5CpG0Yk2uC+xdjMHdcM/deK7XQdW+GuoWenah4olvvDuixyeCb7WPtE9tAssDNII3&#10;ivH+0LCYpV+cNgIpj3Llq/IPxf4l1HVbi31JZdl1GuVkjkAIIdsYAOEI7AADv3r3H9hrxZ+0N4r+&#10;IUXh/TfG2pQaPb3IutU1T7Uha1wGOVMn+sLkY25wTzwMk6X5VoVQwtOrNQT9D6nutV+F3x21vw38&#10;B/jz4NsfGV74R8XgXdxZ6xe2oa3v0ZLptshgm+RobEgAFQC5JOcr9+fs1/BH9jf/AIJ/XVz4x+AP&#10;w/0Tw74w1qBre71i4uLm9mS0WN3dLeSWWQxoOVlaIAhtofcF2V47/wAEtPgh8EfEXxg+L3x7+Mel&#10;W3jDStamXSPDdxHZBDFLHKzTXa7MuswCWuySLdjdOCSTJn46/bX+P2ofs/ftI654e8X6nqGrvo+r&#10;LPpepO32a+aCWf7WJUfywI5GErAko6EEDZ8q0+b3U+55WKpXxTpxbsj9Sf2n/glc/Hn4bTePfD3x&#10;qWx8ZeG5lv8AwpPqV2LFbPUlVkEv2h4pnUxoTIsY53orbgWLj5v8b/tap+x54ivdK+F/ie+uLWG1&#10;CMNWnSae4kwzMdyKqztIVyGCIJCysPulj8YaJ/wUJ+L0vhGHVbT4naNfRrGok0u8t7mKaQJHwN8S&#10;qshBwSH4B243KdqeNePfih4r+MHxO0271HVEZ7VYVFxJidDDEqk74nUKu0EgYQAliAT1qKlSFOLl&#10;J2SO3A5bWxdaNCCvKTSS7t7H7Pa7+2X8LP2p/wBmm98CeNvE15Y3EujxXFjrVjJHcXMFyRvjGzds&#10;dH+60e4AY5O5dyfK/wARPifrE2l+XqWvXV1OqJB9ouJ1ZpMLgZwBkgc9h7V8v2fxbur/AFfT/Cvh&#10;u4kt7FG3PtkO6Xqcse/06CtN/i9Lc3LQTPujt5CPmPcivznOs6xOYTdOn7tPt1fr5eR/TfBPhvl3&#10;D1NYmvapXet2tIeS8/P7j0c3KXrqrbcsOm0Z6VwHxu12K009dE+17B1kOanT4u+F9IH9o61frFHG&#10;u/3PtXhPxJ+LU3jbxDPqEJZYC2IY2HRa8GjRnOpe2h+nc0aNPlbM/XrS3upvMiuWb56ppA8WQzLV&#10;W41SWRMwA+9VEeeUszyfm1eko+7Y55Vo82mp9q+Hf2CfGHxRuYdFsWkkjjVLeGGxj6gjAXOMCvpT&#10;9mn/AIIXeDNH8QW/i74sxyWdnatlbWT96RJjoUB5b0HJzjA6V+lnhz9mL4X+GdJt7LStAhhjtriN&#10;7aaFNreYp+ViR0Oeea5nxqbrwfDq0N7q0dla2M032hvs6SHyygbLFty84UgMPulRjBBP7NSyenh4&#10;2tc/C6ebYWpg7YafK0tVy2svLuV/h94f+G/wI8Jrofw08PxtBbv5T3F5II1DDGN5zgHp8oDN9AQ1&#10;cf4y/a/8NJYahBoetWEjW9tcXV5Jf206LKkTFH2I5HlBSygNJlGLqVVyTt8V/au+N9j4V0CbR/h7&#10;qcGp+IYVjTIDwqsgKiMs0akly7RgrtUEMAC4VmXy/wALeCPDlv4f0HSvElva6lY/2ZdveTXjeRbG&#10;bzkWN/JAXc42NJ5rj70bNnJ2NUY04zcL7WNq1O2X050dea65mt2rfda93t0PqiX9pVPEB1RdK0Hz&#10;INPmNvNLcRW8cNwZY1ZceZKiqBIWJUtuKhzwF3Nj/GXSNX8X/CrXtIvdISBLqxjk/se3QReb5gPy&#10;hgqMwYKMs6knpkgCuN8Ct4U8SeMI7HxddQaxptncLJqNtDIsz3aJsK7sNtiDNCSVBUsrBdrKSR3E&#10;3xUtvEug6x8XPFF7GyWfiaNP7JhkUXMMLwr5bRRNwyYBBPALbu3I83FVqzxDoxp+5ytuXnolFLr1&#10;b7adzlp4CWTYihj43fLKNlfd8z/G1rdrnlv7Bv7DOseFb8fE74na7fLbSWKFvDQYpD9ozkyEbiPx&#10;wCcnjHXtv27f22I/hX4LX4W/Du733Eef9EteVjHYcVc8S/HrxD4l0BdI+HGn3kd5dIVuJLxAqwD1&#10;4z/M88Zr88/26/irq/wlvpvD2hTf2hr19ue6vZGBCew9K8n+HeS3OvFY/M+J83eMzCSVtErbLpp1&#10;ttd6nkPxW+KfjjxN4quNY8d6hJHJMzMvnSdBXlJ8a3niDxLPocbsbe3b5rg9GbPSqusaN43+IN+d&#10;b8T6/I0br8tquehrY8D/AA1vZNRW3hyYd65GOtcsqnNGxrUjCPuQR2vwS0Tw14r8ZXdt4svvJs7G&#10;xMoycByCOPyzXnXxF8b2XxQ+Jn2PSLmNLXTi0dnCGG0Y4zU3xx8fwfDO+Twx4cbfqF8nkzbf4c8Y&#10;/Wr2t/sU6x4M8JWHjO28UyTa7cYlmtIsbV3HOMdTx3rlxa5YqEla3Ur6xCNP2Md76mPFpUdnp19r&#10;J1aH+1l+W3hT7zdv5VW+BnwQ1b4pfEixsPGOpiyt52Z53BGdwBIHPQZHNelfDL9nq4+I+t2+keFN&#10;AmutcJUXONxCsfU9BX2Do/8AwTF1X4G+GdJ+KfxIK3LXDhmWGQj7O/UA8+3Xirw9OpKmvZrpucGO&#10;+r07QqVFFy29fQ9R/Zu0bXPBn7PUPhrVdRRbHShtS0OMKueuR9ferN58a/BOlIdNu9bt9PhMZa3k&#10;ueEuJB1j3cBMjPzHgnAJA5qDwPdar8Vtch+HPg+zeZZgEUfdEu3jg9OMYyOlfSfjj/glv4s+NVh4&#10;X0vRH8OaaugxmW6WZWYNMUI2eYoO4DgkkYzXt4eMoRjdanzWMxWGp1ZRrSSu7+nnbuzxLw/8Zvhl&#10;8VNEWfw58S/sS6SsbrorSeWt8wOC2B1OcALznr7V9Y/sg+JPibqHie1Xw1eW8egwWrJrWh3moKoj&#10;3EFJEjVXZJC2VIOAc9AQcfHmn/sIfsNfsua23xY/bO+I+u614u/tFrqbwN8PfOGj6fjYI4G2gzSy&#10;ljuaVJY0DbkjUBCW9t+BvxB/Yr8J/CLx7pX7IXwmvPhjr01nNqUGo+IL6Q/b7y3hPlIy3VzJLGpR&#10;m27wqqzM+MgkzUqR9olOSWvz+ZnmUadTDyeFhKUGtOaK5VfRu909N07XPsH4wfs5/DH4v+BL7w74&#10;1+BTSWOow5a40+QR3iNjPmIyMGVgfcH1BBNfGHiv/hGf2cvCXiT9l34keJ11PwLcaLeCz+3p/pF8&#10;kqFzFMVxtkQtjjDBgrcHGO0/4JdftLft+/tfeG7v4p/G2OHwp8PL6OVfCd3f2aR6hqzCXHnRW5zs&#10;gVScSORv+UqrDL17R42/Yb+BPxe0m+1P4h+MLrXNXkuQdQurqQrFHMY0iJijU7YxiNQRknK8+lKp&#10;TdSSlGOvmfI808tbpTqXV0/d1s97+q6n5UfsSf8ABNjw9+1l8UItT8G/GC80Hwf4fvoJvFeqavlz&#10;cxk5FjbcqDIwyWkyPLQqSGLDd+03ws+G3wX+BHw8h8P/AAh8GQzWdhbtHG2m25kL8/Mdy5+YtksS&#10;ck5J5zXyh8N/2G/2Uf2Mt3iPxf8AFzV9W0+21B7qPw7q0ttZ6b5jEgBolBeQAAMFLYbZyGGRX1d8&#10;NfiRrHxO8PWOr+CvD89rpc1rG9rczRCC3aFowy+XuAZlwRgqCB+VeZh6GIw9SfPFRvtbV+r6L8T3&#10;c+zbHZ5RpOrVnOnHRJ6Jf5vz6I8j+LH7QPhXVvEX9h+DL0Ca0l36ksAQpFGp+YMGwM5wuSe5x3z5&#10;Pawab+098O7zxX4e8SNog8P60FuLiG3DOL5CryINxwXUH7xBGZM4YsRX0l8U/wBm7VviLfr4ivxp&#10;8d9G6ebdafLmSaEE5gkyE3r82R3BHHU15zYeF9CPxAj+F40lV8NeHsz63HcW2I5ZGyRC7E4y7FWI&#10;OSUyPSvHjDEYSVR12pc7stLaea12W/ceDjhsTUgqSadNX3u737+fQ8/+F/7CvjX4/O3j/wCJPjKb&#10;w54Vv2ka1tdOtR9vvISx8tg0mUhGCPmZGyMhRt2vXongv9k39kL9mB9R1Lwl4WmuJL6VJryHVtYn&#10;1DzpkTaJnikZl8wg/MwAU8DHyjHZfE39qDRPD+kyLauY0j/crHDCXJPTahX5en04HqRXy1+0j42+&#10;ImiQL4q1nQNWhs75lSFr61eGI5x93ePlIX2Hvg4x4uOWT4Gm/q9NSk9XK17f5H3WX088zKpy4iq4&#10;Qeiina/3Wu++59W6R+0Z4b1WBtO8O3tnC0bbfspwmOfu4xwenGM14H+3H+zVpP7T/wAIvEU3wWhh&#10;8L/EyOykl0C+tSkMOp3Kgn7PNghcyHKLLkMpcMchWWvkeb9oDWPDHj61kvdDupIra6XNraziHKjO&#10;WG0MgJP+yR8xwehH0F8H/HPjX4q/E/S9B8NWd/JJb3CX2pK8gykDbtoLEgMzHB+VQPpxXg4epRzK&#10;oqNZ8+q0f9afI7sTlOIyGX1qg+Syvf06PXX0Z4z+yn/wUH1ef9jvw9onxHvprHxd4V09dJv9FuIZ&#10;d+YWeLcTvRgxRELHkhiRiub1f9t3x1q19JrNne2zfY7iPeJknK7GdhvHk5U4G0ZbHJwff2jxH8Mf&#10;2PPhr471T4u+O9BuH17WvE15d6hHrVyVjtbiWVnaBbfKjarHq4Jyc5x07j4w/wDBMj9lz9qv4bf8&#10;L6/Zllbw34uhsTdLaaVKqWOrYGTBJEcqjtjAkGOeCCOnXhcHjKmInF1Itr4Y3d7dNX1XY4MZmWUx&#10;UZyoySm9ZWXKm99ul+pofs6/tF/8JdIlxa6oq3UOmr5ypPHLGePmCEDBXIBAXPP93JVb3/BUP9kv&#10;wb+1/wDBSz8aWcGoWfjrQ9Pe50K+0uH97dSLGd1uRtxKGPIXnJ4BUsGHxp8JNU1vwKZLvUPF9rpq&#10;6W8gvNNupxDN987gGbGQSCMAZAH1r7b+Fv7TH7X3xf8ACtncfDD9nnWIvD6zK1ncLarD9pt84Ekb&#10;ylBICmMbc5yeeK65ZlRqYWdOvFy5lblUeZ3vu0trHlVcuxGDzKnXwcox5HdylJRVrbXe9zgf+CLn&#10;gv8AaT8H/BLUvDf7Q3wR8SaPcafr0k1g+veFJ7db61eKLbJiRUGVKsvBzjb1wAfsXVv2e/2W/Hvj&#10;GP4la1o1rHrCtuuFkhz5jDuy/wB7369jkVs+BviB4m0Hwtp0/wAUdOvNNvrwkfZbhMMremAzfmcD&#10;2r4Z/wCCx3xn+IP7KWqaV+0R4EvLpvC+tMbTUrXcNtlfgDaSGBBSVEIwOAUYHO/Fe1SjTyTJ1OFL&#10;2kU0+VpKSv1t5Hj1J4riLiGUfaKlOadnFvldunzPpj9rT4z+A/2ePA2tfEq9u7KG20TSJ7pYJmVX&#10;vWiRmEa88cjbgjGSvIIBrxPwf+3l4E8efDiy8V6XrNndNNp4uPsum3nmXES7Tu8yP5XRWIHzFcqM&#10;4BwN3zB+xr8I9b/4LTeB9VvPjh+0dN4T8B6brC6f/YHh6VG1TUZ44o5SS0imGGIeZGQdjl2VhgYD&#10;H6N8U/8ABDj4Q/C74Xvafsr/ABQ8RHUtPhklgsfFl5DcR3snHHmxQxtC5xkNtYbscAAEZU8Zm2Kj&#10;PE4amkn9m65tPLv5Hqf2fw/lvJhswqt1U9+V8tmu/XXr99jyD4x/tpP4lkl0bUYdSvLee/nheHS9&#10;Mulbywr+XtbbGgLE7T+9ZgU53jiP4C/bd/bT+JEfh+az0XxOslvdSSJNY3Flslt3MZjYn5NpBGDj&#10;cCGX5lJAZu++C/wi+M37ZP7V7/sweBdBm0rxBopm/wCEqk1hZIo9CiiYpJLcAgkkO+1VHLvIoGBl&#10;l/Tr4F/8ERf2CvhJZw6j8RfAkPxQ8VJ+8utY8Zr59uzlRwlju+zrGuPl3q7j++eK58vp5lnXvVIu&#10;MU9W9L+SW57WYY3I+GJxt78mrqKs99m+iPxh+Cf7TNz438BWL+K5xDrGk2MdvcSRbcz27LmJ3HfK&#10;8H2GK8n+MfiyWHXJ9Q0vUo5EuA37rcy7GOeRgg8HBHbIGQR1/oM/aw/4J2fswfH3wbJpWqfCnw/o&#10;d8ts0Fpf6LosNtcQqOiq8SBlA4IHIz1BHFfiH+35/wAEyviv+ztq19rXw78SS+LtHtd7vBLZtb30&#10;UYweB92fAZfu7XJPCVnieF5YbHc0WnGTul1XkvI+q4Z8SMvxGBcZxcJJWemjXqrnzrrHxO+IlzpM&#10;dq+tagwgLbZGuHbCkLhQCcKBt6jB59hV3wX8aPibpVneeLLjxbMDp9jsaa6mMjvHsMeznJI8s7Np&#10;OCuBjFeNT/EEXMLWkM1xtb5WjLHrn0xX2V/wS0/4J7+Mf2o/iBDqHxO8F6p/widu0ctxp53RC/DA&#10;7UboxU5BwCMrnPBwfQp5H7SKhKC37dDgx/GmHcZ1KUr2TtbX7z5n+GP7Rnjrwr8Qm+JGna3Lb6lL&#10;ePcec+TuZm3HOeoz+Ve3aN8XfGPxl8RXepz+JLiSTUGja8hhvDh2XkFs53fMM+3bGBX9A3w+/YE/&#10;ZL8M/BKH4M+K/g14ZbQ5l/fWN9pcTQbj2AI6jP518Zft0/8ABvb8IbbwvqHxK/4J9+J00rxPDGzf&#10;8IbNqBFpfNjf5UbyEmCQjG3nYTgYUZYdOZZVGcP3EkmraXPlcg4wpyrKONg/8dvPqfCPgT4T2mqy&#10;tq3iDxPbtIsxdo2uN8zADnnA/MdMdq9l+BVv4s1vxi2hfCCYx600bWOmxW1tuLSzBhIAcFQSgbJ3&#10;AgE46MR8E3vxp8d2TXnhPUX/AOEaks5ng1GCON1uzKp2skrH5sgggrkc9am/Zu/aj+MXwS+LcXj7&#10;4T6ldLdaXY3MsvlscNH5TD5+GyFznpnnkjqPHwuCxdlCp03aPuM2zLD1MG/ZSXvaRv8A1sfSvhz/&#10;AIIKf8FUvA1rH8frPwX4c0y80u8F4vhaLxRCdUWMMThRFugB2jp5wIz0zkDC0v8AaH8Ya38QLrwj&#10;8Wra60zxFpcflTJqsa2t7GyHHlzI5Xcw6cHJ4xwa+5v2Nf8AgsJD8QPAENv4/wBS+2XyTbL6TT4B&#10;EFTPUmV+N2fvcBQcEg7d1X9p2D9lX9sXUIfAvxF0LT9SvprR7nR9e02+X7VpMQKjzBcxsMKHYZRv&#10;3bYY4Yriu7Msvy7OKag9JLTX9T4TL8wz7J8XJ14OUb306LrY+QPFlz448UaHcP4S1NVvZINv2OWN&#10;fMkUHcdu7kHI6rjI4zgkHzTQl+PXg+7n15dHZpJvlmOpaasrpjoyb1JU8nkEHj2r2CPwZ4z+FHiG&#10;4+Gfg3xFpHxA0yG3aa00zXJtl5JCC3MMyqCQyruUlDkdhXN2nxr+B+j6nPp+qX2p+CtUXa02h+IL&#10;geUSePkJPlsuVPPDewrhy/heeBo9td1qj76HEGHxsffa9Hozc8L/AB48Q+Ifhn8Qvh78UdSuLu11&#10;zwVqVq015CGZs2Mu6T5ySXDBSrZznLY3sTX6C/sWf8E8v2Itc/Y48N+DL/wH4ds7i70SCfWvFVzo&#10;8Ut4yNGHIUXEZ8tyWI5V1GATu3Ba+P8A9ij4Tfs8ftseJL3RPHfieMta30a6Xpum3CIuoKMs4dwd&#10;yITsUlQfvc8EVL+118cP2qf2CvijBpUeneJLHwzaqttoup3mnqtteB1BMYlhjaOQRoQiqhBCxhXD&#10;Etu+xyOjPDYeVtbu5+L8f1aGMzeNOguVRWr2Tfl3Ps7wt/wQ0/4JES3dq+jt4ovry1mE0V9N4i8+&#10;O42sr5JMXlyR/KFO1cYDqOQ4Pk/7SX/Btf8Asy/FO9m1P4E/tK+JfB8izKZhrdlBqdmFClQqIrQS&#10;JyV+dnbOG4JYkfO/wd/4Kr6BLesb7UGn1i4tXeXT7+3SODzDJgkmPaxbDDa2GDujKVReE6/4Z/8A&#10;BWXxnH4li1KHQpP7BhdYfsM+piO4l3hlS5zGpMix7X3ySErmdAWxHlvoYpy6HwcqeMjKyZ85ftNf&#10;8G6X/BRT9nizk8a+E/D2j/E7w/CzyST+BLySS9WFRncbWVEdyQOEhMrZ4wa+afBf7QviL4W6RP4L&#10;+H3hO7k1yRGBtFt23wBRl2kVRu4AJI4OM5wOv9Enww/4KbfCfTNF0ubUfHkdvNqEcBgs7qAR3CF0&#10;DBGXcw3EHJCrtP8AC3Ir4u/ad+AHgK5/4KEL8df2dfGMen3HjiS11jVtJisVWE3UTGOfZtGAXaEy&#10;Pu58yVznnaG4rmsdeFrYqF7qztvY+cvht/wUI8K6J+yRZ6T4r0bRdO1Tw5arp1nItizxXKDMgB2y&#10;DyXLfOxVSXbnglifgn4geN/ip+1t+0RMNG0W41fX/FGteXpumWMJeSWaRztQAfeYk8s2ScZJ61+v&#10;/wC1N+x5+y5+1loy+C/GWgjwH4gvLwyx+INJ0tbd47yQMoeWMgJcozsCVJDE5AdCTXzB8Lv2EvG3&#10;/BLv4n2Pxg+LVrZXF82py2Gg+LNN1FptNFts3G5EYQTJOVVlMbZX7wwylgFy9XsYTmvsxs2d3+zn&#10;/wAGzX7R3jjwzb6v8av2mPDPga+vbaOe30fTdOOsXEOUUlJnE8MYcE8+W0q+jGvFv2y/+Ceuvf8A&#10;BOb4u33wp8U/GDSfGWparp8F5b6hpdq8Lw2zu52zRsWEcjMmdodvlCkkbgK/Szwj+39cai2k6Po0&#10;zrDNslmvLuGZ45VGD/rBHGqsVMbN/Esb7lDkqF/L39rr49ax8ff2pPF/xC8QX6XE19q22No8bDHG&#10;ghTbgDjag5wM9cDOK8TPK3LheSP2n+B+l+E+V1sbxE8RXfu0o3S/vPRfq/kc74ONva+KreOIZZYW&#10;3H8OtUdF1X7ZcakkcmXLFl5/iFVrXxCmnGS4jjHnNGU3d0/+vWbpd8bHVokg6SyL83rk18FKjK7u&#10;f1DTfLZGf4k1G51AMjzMRnpmsnT9Kmup/Kj/AOBMegrX8TxNB4iurCFR5aS/McdKjuJ/spkt7BcZ&#10;UZkHetYv3dDnnCNSpzS6FLWJraxH9m2h3sv3m96gstLu7lWO7pRZWy/a2knO5uq1fhEqJyep7VTT&#10;5dNzGMfbVOaWi6I/rDt/F1vPsurOZWJOIVZSVz2P1r50/wCCldh42sfAej/EnwQjXy2+rW1t4itY&#10;42kkWKWVYlmOHCiNQ7iRmDYXnoCR7DpkFxAqi81Bc7eFjYsT+AAA/OtPUvDWmeJ9DuvC+oaet5Fq&#10;EfkTQyLjO7AxkEAHOPm5x3Ir+g8VR5qc1DSyevofzVSksPiG4r3evp1PyY0H4O6/4k8bR+K/iv8A&#10;EG/01VihmbQ9OuJZxbXDQIZmmhTfFHItxH50UiMM5kHK5z0HjrxzrOg6Je2Hw80eaz3+csckzLuj&#10;kJygbawDKru4dY94LcZG0Z+1P2vv2N/h58JvD/8AbfhXw3HNBbW6QT3EkRLFVUKAyqNoGR/dAG5s&#10;AFyD8q+HtH0q68T3XirUrX7Lpvh+zbUNSvJYWMSsP9WhH8TFucY/hIr8zoZpiFUlBQbk3q3/AF9x&#10;+h8PQw+Oo06WHb5W9E97ytf0vbojlx8NfEXwv+GGm6F4n1FrXXtYY3moNHIyzLGGZoIXl4dtgkIB&#10;OMA4xxiu803Q9P1s2/iC6tI7fT1gjcttA3Pt9e/Oa4f4X6Dq/wC0P4y1v4hfFfxzqsdpHDHNDcWt&#10;kvkzyDKmJPnBjChRn5Sct2rlfj/+0VFpcq+FPCN9s0/T4RBGkf8AFjufeuqdaXK1LqehxFh6+T4q&#10;eDbTkrarzX3/AH9Tsvjx+1Xpvwr8I3Gj+EJka8mDK0y44FfBvxA1W/8Ait4juvEfiHUhleXZzyxP&#10;QCvcPhr8GtX/AGidI1L4i61rBi0ezmdOhPmFeWC9uOnbnpk5x4v40+FdkNS1bxbq3j+z0ixsmY2N&#10;vJIMzKobBxkYBxx3/TPBXxWGwdO9SXkeXRy7EKjzqO5g+HPDk0960DkKsmAqgdBXUeMrq8+G/hBr&#10;nw9awtqEoKwKeSDjrivNvht8Wba5v5bvRLuTUrj7QUaGKPcY0GMvj054PT9aq6/eeKfHnj9tL8GP&#10;LeXEkn7ySQkpH7fWso1Fzab7mPtIxp8y1exf+HPwCt/iHqF1rnibdqGuRobsyIwMceDkBvTsAPXn&#10;mvpr4P8AgbWIfCd34l+I8qtCFwoY7dqgYwPwpn7NP7NfxH+Hvw/174r+ItPZtPsYzufy2JkYIWwM&#10;dgD+OehpmofCP48fET4Ex/FPStRkgtZNQbZpXRjEHwM+pK4b6cVPvSqNzu723Wh6WScO47Hv21Rq&#10;FKUox55aLmd3ZPvZH0Z+y1r3gX4a6LH4g8IeAIhNe3Bc37qN2OOenPSvTv2n/HniP4r+EtM8IeFN&#10;QEX26RftDYJWJc8nA7+3H9a+bdJ8fXfhvw3pXh1x5M3kpD5KD5mY8cCvrz9mv4UeFPBPw8vvjX8Q&#10;b+a+l0i1kvbzTYrV7h4IEwzvsRWLhFO9sAkKrEcg47adaXwQ/wCAj5PPsDhcJj3UlpyyduvM/I6r&#10;9jf9n7QfhZ4ck8LSePwNY1IGSC+l0dlXzNuQrOCxAyPVR6+/59/ts/8ABc79p/4deN/E3wP0vyfA&#10;fiTwrqUtrqS/bLiSVPKdl8oxuxjdpHK/PCMGJg4OAcfs78KPFfwy8Y/BlfiL4T+x2ulsJv8Aibvb&#10;lY2jR8gwscEjaMk7vlZSpwVIHx/4a/4JB/8ABMv4q/tN+Ov2kP2hrJfi3rnjnVhqGn2uvahNptvp&#10;qwxJE0McVnPHHO5MbMzTAggptVdru+/NKMFGc1dnyEfa1KtSusPzJbt66rr/AMA+R/8AgiV8T/ib&#10;+3T+0pqlt8Tp5rrSW0CHUPFVxfxNFFZSR/u8JJtVg9w53LGjqPLRvvFPk/a3wb+zR+zX4IuINc8L&#10;/B3QbLUIlYw30GkxmYs33nLbdxJPJYnJJJzkmvh34G/Az4V/sXeK/H1l8HfEg03wV9ot79rjVNUV&#10;ZY7n58aXLcMQWMRzJkMXVJgr7Swkb2r4Eftw+GvHuoy6T4ivtOjsci1tZ7G9kmQMPlJNy22J9v3i&#10;AS+OcZKqeqEcPRtzat9TXiLD4vH044qnL3eVJpXWqWt1tc774sB7XxJb6dpPibT51urhkjFxcR/J&#10;LksoCuxZ2BY/KFIxwuDjbdufhF4t8QeHSU8PX1vCWJkj0+9WEzrggArIqnAJyByBzknkN8yftL+I&#10;PBN78ePh/wDFz4watqVr4f0/xFHY+FtBaxPl3+pOHCzscsJozGn7ohdq7GYnBLj6zX4/zf2lY+F7&#10;Lwbq1xdXEkSrFHp8qbY36SBiMMAOScgAdSOlU5cycn8j5v6rGVGKg7vreyt6H5jfGm3/AGm9S/4K&#10;H/D/AOA3jH4Z6rp+j+KtWjs7+4vE/c6np0Rae4jF3BGCreSsipGGVt+cBN6sf1w0XRdSj0+1skMG&#10;lWtvCIYLONR+6jUYVQqnauAAMZ/Ko/FEnhzRriPWbq3Wa5tRmGa6CMbYkNny22jYcMy564yOma43&#10;Wvi1Yrc/Y7W9EkjLlW3BflxnkcYOOmRj9K8uvP6s5TlLc9iWJqY7B0acaajyq1+/nqdn4jj1fQrV&#10;tV0zWhfSw/N9iZdnmL328n5j2ycVD4l8KaB4p0mOPx1qEzDzFna30+byQzDOMsMMcD0xj3614N8b&#10;fjvD4R0Ox8RatrclrC2qW8CyJKFLl3ACkYwg6k5wQASfSuZ1z9rTQ9bsmeKDdCq5l81lMhXuVJfb&#10;jt0JPozYB8FZtha1SpCa26PqaYfLMdDknT0euq0f9fiejfEvRPgb8OLu18X2nhx4ZbOdbqaSa+eU&#10;sARjO9mPB2txjJVR04rH+O/hTSv20PgJrHgjwXqVhDqUsS3GjM10P9fGQRnAbhsEeh747eFfETxf&#10;8dPiro0ieDfg54k1TRQypeTWWmtNlTyWTyVYFxwdgyw3FTzivIPhd8SPjH8L/iJJ8M41vNHuGuo0&#10;uLOawlW4gYkFQAMEs3QKfbpk18bnGPnh8VFexvRno0la7f8AwD9KyPJ543AqtDEf7RSfMuZ82i11&#10;V2fO/wARPB/7VvhbxxL8OdR8KXVnqlrdeQsf9hLIzybgOcj5V27jkD0xiv0S/wCCYn7OHxH/AGev&#10;hlrnxY/aJmWPUNdmVrGG4VhJaxoW3bs4AzhAuBwBxmvcPh34v8bQ+Ho7XxHLYaprYXM9xHao0sCk&#10;f6tWJLEjnPzE56Z77kvi+bUtNmsfG0LNY3SvFcQXy4SRSMY57HPt36V1ZbgcDhYqph6cuZrd7J7a&#10;vrbujkz3O8yx9N0MRyKN1dR3kt9FbS5+fv8AwUW+EOp/tcftLQ3Pgi8jtlfTobZtQjkK/aSpbIwC&#10;Ax2YHzEbtvXjDfVn7KWi6v8As2fBTw/8JNX1X+0tQgjAvbpsYVvmKj5fu4yFwc5x1rH8ewfDn9nD&#10;W7PxV5Mb6ZfzTHT9Qum8xrByDmIkem4BTgnHJyQSfC/iZ+2tpWn6la6qbuC208Xit9oZvmkwcFie&#10;Sc84UEjI9hXZh/qFHFKU5L2n2peWn5nnUcLmGbYf6vCNqMdk/L+tjxP/AIKHf8E1/wBoXxZ8Xbz9&#10;ob4e+LdJTwVdal/aXiLTdTmlt7mOHzzJKIdisshKZxkoQfWvcP2S/wBtXxNLrOl6bq3iu6uF+W3j&#10;P2jjaPlChCMbemMHsOccD1D4qft1/BLxH+y14juNdtGfHhmaJGm+Xcwhx68Ekjsa/Nn9jTSPilrX&#10;xU0/WPDVhNNo/wDalvcXUyxswt8uoZ1IJyu3lgMjr0zRjMrwv9pwq4aVtHJ26t9/60O/JamKq5ZW&#10;pZnDSL5Y3S28v61P2U8YfEDSviL4bNpqkltcMMMsMz7izKRtwWTAIODwfmOMjDYr5B/4KM634V+P&#10;n7LHiD4AaoFhuNZkjjto1tpS0EkVxE4uNqpuYLhT93kBuoFdNr/7QJ8E+EpLrQ/EPmX03nfZFXKq&#10;ig4beP7vfggg8DoTXzr+yp4J/aD/AGhf2hL34hS2GoTQieWQyQwNL5w+6oG0/IoB4xwK9apjamOw&#10;8cNT1qO3M10R8nUyyGQ4p4mbtFNuK8z1b9kX/gmz8E/2Q/g9/wAJZ8JP2i/Fc2t6bHHfXkjPElld&#10;3AT96iQ+WGEbY2rucsMA7iRXsXgL9tLV/FFraW154htY/tWI/nm/0h+FUyBC6ADecbRuP1wcepeD&#10;PgBefDzwI0HjHXk/trUI8EXG3/RwNxjjwDtJ55AIyffJr8gf+Cgnxah/Zl+NV98LtMSa1vrRl1BL&#10;7zDiaGZ3cbV6oQ29TgkZGQcGuPF4V5SliYRtzfEo31b2e71PWyfFR4mqTwuIk5yteMnbTutlofrZ&#10;Y6l8IvCXjbUfEvgDw1oNr4w8SW1u3jTWbKOGG91Roo/LtxcyD522x/Kgf+9gcmofFH7RmheFbb/h&#10;HLHXLS+1FhJ9m097ppJpcIzchRk8KcgAkDH1P4Q/sc/8FXPiL4V+PniC58c/EK68jUbpZIY5ZcLK&#10;VRUEO7YSp+SMgkhRsOetfQnxl/bns/ibqHnX9hb+T5Ja2vLWW5a6LnaG6uIgkgJDDB4Q8DOG6MZn&#10;ywdNU2uST1V9rWX9ep04Dg765Lm5ueKbTa/mTtb0X5H6bXX7VllBrVxpGqpDNZXNqH23MuNwDFQk&#10;aEA7sgEr2O3JGc18r/tI/Fv4b/EXVdS0CXTZtSAY263Wn6RLC7siRvhlELA+W09ucMrbiR8wyAfh&#10;b4Y/td6T4R8V2th4w0C+vdLSJo5bPUryf7KgII3KkDLk/dwCfXrgCtfRf2vfi14ahk+J2k+KdQjs&#10;JrKWHUFGlxrZ2UTySKkbLkGWSQAyFGXbuEZzgYPnrOI1sOuefn3Z6suD6mAxlqcd7JdE7/frofHv&#10;7RHwibwF+1R/aOg+HI7SE6jHJ9hlhMcnnBhu3oygAk9cKB1yAc1+wf7MH7SkXwc/Z/0XXtSu9Pg1&#10;W60/zyxh3O0eWBP3PLHKthtx7cEV+IXjz4sxav8AtB3WraHdXCw292otBdSkswDBvm5/vDpX1N4M&#10;+N3xE8Y+EjoKa20KsgNrbrlFD4xkN2OOOeg4GK0zbNMwy/Bxu7c8Vr2NcDleV46rVhGzhCbv6rR/&#10;ifpF4r/4LF+DPHltqGn6rpCxw6fY+av/ABNi0u5Q2WDJEo5A2hWHLMOMcDn/AIQ/8FA/FN3dx2L+&#10;LL2YmRI/9OmIETLIPMbcyqCxwQUODs4LbnU1+Ymn/Az4z6j4t+2XwWztd/72S+uFMAXIOWydrc4P&#10;ORkDNfZX7Inw40v4f6F9miEOqanc4JuEVfs9vHnJlDcBm4OAO/TrmvA+sVMRWpznU5p23X9an22H&#10;4Ty9YGboQtB2aXy89j88v+Cpt1Hpv7e3xDu9L05LGHV9Rt9Xkt41ZVE15aQ3UpAbnmWZz9Sa4Xxl&#10;+0RoviD4V+F/hppHgaw0eXQbiSZtS05WjkuHcHe8hLEvI+VBcn7sMajCqAPdP+CqX7KHxqtPjPrv&#10;7SC6N/aHhbVpoVW6s5GlawEcKRhJsgEL8nD8g98Hivk/RvA15r0Ml+ltM1vC22SSNSQre57V+m0Y&#10;x+rxc9HZX+4/BcZUx0cfUhQd0pPlvtZPofUH7FHjbwzqGvSaP4hs5I5LiGQLqem3kkU7lhgIVzsO&#10;Tj5vlIxk7wNh+kdb+FOnTWf27TPF0k1/LNCDFI00skUilt1wkyyDZJGDGN+FDlQApUEn89fCN74o&#10;+Hd7Hq/hvdMsYBIX09xX1r8Dv+Cm3w/0PRY9D+K2hkCFNp86y80Z9ivzDp7V83jKWOoYpTp0+eD7&#10;br1R+j4HMsvqYOKxE/Z1Fum7Rfo3p8j1X4M/Db46eKviJNr/AMIPFMUmoaGyajJ/wkKNM4WMgMy5&#10;BZ1J8sHLElQB83DV84ft5eNtK+Nfxxs7Txh8Kx4bvdHtWtNSh0vczXF4ZBl+V3CIsfkU5wCTnBr2&#10;bxR/wU/+DVjBL4i+Dusaxpepwq202nnLFtOMgqw6EgZ55wM5wK+Nvit+1P4l+MHxkbx1cWkMck32&#10;eKF44wrL5bZDnH3nYklmPJJ7dK/TMtxGBjkccOnLmcryTWlrbK6urPs9ep8jxJi8IqzlGUJKVlHl&#10;d2nfW9tGvyPt/wD4Jq/DK7+Dniyz1TxZ4avS0Nw02n3FjqIimlYqGCldqsj4Zk+985wAflVh+qnx&#10;F8GfCr9tj9l/xZ8FPGMZay1LR2a3kmUiS1uAv7qeJmQ5dGx8w4PT5gcH8tH8W6Z4x/Z2PjnTZ5Y7&#10;hUVpGjU+aGETLlSE2je3ynOCwbGK7T9n/wDav+L3wi8XWEg1XWI9PW1Vo47qNlg2yqZIpCygt854&#10;UOx4YfMQpevMw+FlPFVI4dOUE7cy2v8A0gzrh3EYrC0au0rbPqfl79s1Lw144vtJ1q3kt7yz1GWJ&#10;pJl3NFIjFSrDp1zkY9fU12Op+HriCDT/AB3pmnXFnb2/lxs2nhwCYwMk/N97hSWAwcr05Wu+/wCC&#10;o1rFq37WOs/Hbw14Gm0fSfGLLfxr9g8u2mv1RUu2hK5U5mXc4JyHlPGME8j8E/2pr3wrcLpPiTSo&#10;bq2hkLLFNu+VsYJHvgfoO1fU4LD4X2nscQ+R9G0fNZfgcJLHPDYufI72Teq+89i8CSeJvEbaZB4e&#10;0LUL2S3t4RpuqwpLcIMKhw4XfsOSm5GVckheQa+nPiRP4k8VW/hufT4L6x1HQvD6Wk32ONZSoMkj&#10;5Zzt2llcZGdxU8jLYr5rP/BS/wAG+AtFX/hBvh5cah4gih2W02oKBawvnh9oGTj+6NoPXOevSf8A&#10;BP7QP2wP2nPGGrXFhLdah/aV817eXt8pXc7dcY42gYwoAAAAGAOOzHYPJ6cv3VTnsm20tEfeUcs4&#10;dp4yNKnV9tLld3Fe7HTZs+tPg58XvC+rS2WgfFy8sTNY7fJ1AXSRTSopXCtgg7SBk4ztAPDBiT69&#10;+318NF+IH7B3iXWdGu4L7SbLTba+huLrlrQLc24eZXDghY08w5AJAJBHHO94M/4JtftD3OixWGqf&#10;DTwrDHcL++vI5WAU4+8UEeWb8e5q9+2D/wAEw/8AgoBq37DOtfs8/sy+IrG41LXLqP8AtTT01H+z&#10;5L/TcM0tnFK527pHKbhI6I6F1LYOxvynNuJMGpfV6UrNtK/bXf5Hw2aZXgMPi/a0HonsfmXcfswf&#10;G7wz8Io5Ib24TTYVM1jNJYs9rd2r8PiSLdwdrFVKrj97hw0gWvD/AB34F8V+FGt9R1iz8mW43ZeG&#10;4WWN5FPzbZE+VhyDx0PBAINfoN/wTT+IP7VnwF+I1j+xV+3F+yb4ln02PFjb3HiDTHtY7G3QFEDy&#10;GLmBGUlZFLgk8ZB49j/4KPfsxfBL40eFvEXhj4QaJcJrPh+WOSyuLO3TyDdeRHK0asXLlWWTY3CA&#10;SLkoQM18rmfE1LA4iOHx1ldpRktd9Pl59iMH4mcIeHmMoVM2xUaMMTKNP3r6SlJKLdlok95PRJtt&#10;2PyUjePUtOTUIfmMvyyL/dcDkfj1p3hqyS+8TrNezCO3sR50zN/dXnH4nAqbT9Km0vUpdF1OEwvL&#10;yobgeYD1x2PY/WqEq3NnLcWk6tG8pKN7qCD/AErsnHmTSP6wo1lOEZblTV7661rWZ7iG1aNbh87e&#10;/WprmEwS7XXHFN1Rp4kSe3cqVwZNp5K9KdNGMeZv3Ky55rPltGxrF+877mfOoWXeKsR3irGBUcsJ&#10;BywqvMTu+U0OKMPacsmf1b2hsrOZY7BTNNycY2Rj6+tdH4L0u58TeJIVMrLb2pW5uHUjam05UdOp&#10;YDuOAT7HznTvEU9tO1tBbTed0QJKNrMRwAWX1/yasfED9oc/Dj4dXHhnR4W/tCaQNdSWjbjcuyjC&#10;RnqRk7ABkk5I4Nf0FmtSeHoKhD46mnourZ/M2ZYzC5bWo4CUv3+IbUY7uyV5Sdr2SXV2V2le7NH4&#10;vfHO08R+IrzwfY6ZHeCOMLdxyQl0WMhuDjO4sFc4wRhG4JHHC+L7fwD4lhh0weHreLS/LD3VkVXy&#10;5AoxtI9Ogxx3rnP2dPA3xhHwr8QeN/iD8PLjw1qmveJLqVf7Wv0WaSzWNEgdssZIl+Uny2UMPm4+&#10;YZ+dv27/ANsTSfhL4Zb4f/D7xDBdalqkaxb4QAylQV59+v1r5HFOnhZRp0Vq3r6I+uwOHorCJYeT&#10;UlpeLe/n+hyX7dP7UPwh+EegzfCH4C6Da2M19JJLqTWv8DOxLcjuSSa+HtS8S+CbFoLvxzqsl3Nq&#10;Emy10qxfdNKzHAyAc9ew/PqK4j4+/Fe78I6/H4RvpWuPEWqSDzHnbcYt38RNcf4W8KW/w98XW/ja&#10;S5kvtZuJgbSOZiRu659unUV4eIre0vKPQ9WjajW5qzc5facnd37vu/I+0v2vvjh4k/Yn/ZR8PeB9&#10;N8Hw6fBHpvk2kkUG1rqV/nd2PQ5dySepOfWvytu/Gvjj4yeJmk1TUZJ2aRmWOSQ7U9gK+qv2jf24&#10;9c/aN8AD4TfGXwTJfRabZpFpdxDjfHOilSxzyM5B3BuCnIIYgeK+Av2b9Y1ObTfFEiSaTayXSiOa&#10;bKrLhhnBPv1rzqdSNarKpKlyK+ieun+fcebVcZmmMhRwjfs0tlpf/gLQ7f8AZM8AfG7Q/GOPCmgw&#10;2jXFu0dxJe2+UdCPX19xX2j+zF+zjYWnjzSvDXi+ztlk1LUUl1K5jjAPLbmGP0rpvgBoHg/wh4QX&#10;xBrGsWdxeWMSm3hVf9YRxn1zV/wzp/iz4g/E+Hxdpk/9n29tcrI0a8YVSD1/CnCVCWYRpyTSb1aV&#10;7fLqcEqNajzQqKyS+Lz6I+5/iP4M8HfD/wAKah4E0+48vw/q1jGmo26wqUl2DjO4cHkjcuDg9a+Y&#10;dV8URyXn/CG+F9HVbPd5dtawpwQDhQccAc/r9BWj+2d/wUe+F3wv+HEPhfxDqKtqkkaozQx7nIHD&#10;MB645544rwz4D/8ABQTwm+twwWnwyilsdw+2eIE1dDEriWSLzXcE7UZlCA5VDuOGwWCvD06lSrKG&#10;tk9/1PJjneKwGUvCScmm+blvo2lbmfmdN+1H+yf8ffhr4E8O/FP4P+APEvi7xf4m1X+zLHSdA0l7&#10;gWczo0iltu1oVEccpMpyAdudoO5fr79kD9lf9pPwd4UsfiD8XvjjpVv450e1LL4dsLVLuC2jfObe&#10;7lCFem4bULbfuh2UEN2/7G/7YnhL4s6dqXhjwxqllbvDN9llkuLpG3MOSpxyWwyscMRhv7xON34l&#10;+Jvhd8BvDesX3gp7XUtWvred7yeEGWa3UjPlpsU797JtGf4gRnKkV6vs6NP3z5ujmmY5tzYevF83&#10;SyVte7ey/M+E/wBsX/gpN8XvBfxh0n4A21zpmiaNp9+tpGdJukRYJF2rFaooOIh8u0LjH3AAMjP1&#10;xbXfwr8cfszNqmj+I9HtY4NLlutSk+2LGwXYd5d1ZOpXJYkdOvyjP4g2HwP+NH/BU3/gqf4j8Ifs&#10;p3F5puk3WqLd+IfEt3b+Tb6DaIEjnu5Ar8ndnZHu3SOR0+Zl/e74D/sX/sF/Af4J2fwtutNt/HGo&#10;afZlrvxV4u2T6lqE+3JYyNgop24CKAqqoHYmhYeNes6ttH3OnPc6pSjCjhU6cqTSaitG1u279z8/&#10;/wBp7xr/AMFG/wBonwlC37P/AOx14yuvAkGiRWvhORdHkZp9PRB+8UGTzGMilinmxtwx/iYFfOf2&#10;KPhd+2/d/GaHRviP+zv4o0BjMsfibUvEWl3LXl5ETuKO9wCSuQg3AkEghRksT+u11+1rpfheybyj&#10;p9hZwfemurpB5KliqnAPIbBClSdxVsgDGcX9or/gpJ8KfgX4FfxR4z1zTl3Qlre3uL+JPPO0n5QS&#10;WXhS2GA49ScVpUw9GnFcz2MMTnec4imsNGgrtWVr39fXrfvqFx8c9P8ACY0/WtG8JaWsHhmH7NDq&#10;lxYrJcRFE2yC3B+bkCQEIc7B+FeR+Kf+C2Xwv8I/Eq60PxGNU+y2sTrLdQ3KhIJQeN7B1GAOSDgY&#10;69q+Sfh/+1d4/wD+CpPj3WvhJ8DYZPDOn29vJf8AiDxD4o2W6WlpI5W1VFjRzvZj8qK2X2kbgu9h&#10;0Gt/8Ekv2WbaG6s/id8atU+IqXKMmsQ+HdSh0eztJmjdWBCl3d4uHGZUQEYZJAGQ4Y+daVNLDuy6&#10;s+wybJ+GcDlP/ChG9Vxdoq+77y1Sd/meuW3/AAWJ+HPxS0GG80vxLHb3M6Nte1Z5AU4Kbznbznkj&#10;PP445/Xf2xzrdrdaFodxcYCiSG3hBAuG3h0L79pG3CYUA52thvmO388v2SP+CdP7VHxh/at8W/Az&#10;4Tbm8C+D9Yeyk+ImtQ+Tpsdmqo1ud0a4muHgeFvLjBLF9xIU7x+ufwc/4I6/s2aR4Wgs/GHiHxl4&#10;o1QRKbrVIdUFrGzg5LRxIMIDz95m47nOa+QrYXOsZKUdLLZvqY1MVw3gKMV+C1afZ7Hwz+29+2j4&#10;l1Lwt4X8G3k0Eatrn9p28kabJYVjVo1UkMW5LHqSf3fXvX0b/wAEwvhLpvxd8Pz/ALSPxqsPO8M2&#10;7vb6Jpdw5aHVZwMSSSqcCWFD8oB3BpNwb7hB47/gqL/wRG+MPinQLf4l/sna+NXj0HTWE/hnxBKI&#10;Lx1jLyZglAKSsVO3a2wnA+Y9vdvGIsP2dPhd4Z+CXgeWOO18M6Pb2UKou1JjHH+8lbk/M7ZduQSX&#10;bnJyfn6eU4nAYqWJxL6WXZvv8j1sPWy/NsHDD4Sy1bfdL/gn0tb/ALSGlQzQw6bcQrbwLsMcMqqI&#10;lH+yv3QBxzwDXn/7Ra/Ci91WH9ouLS/M8U2sC2cN9DMqh7WYbcsMYJGGUHG7DEV8SeMPiN8SIPEP&#10;kaVruofYvtGy3EN9IsfOV3kbdw7kA4xgE5HynE8cfGnxnbXmnafehRBc+atxvKp50mB85AIPBJ54&#10;B/u1jUxdT2M4VXdNrf8AQ3pcPxw2OhUoyto726rdpn0pq/7cuq+E/hVq114Sm03dY2zm2jnPmmTL&#10;qglcHG0Avu6A/LjGSa5f4Cftb+OLu8aXxbENLbWJrifT7VJtizMHw2YpC+JC3l7QhAAbP3mJPxZ4&#10;q174gXVjNZ+Gbz7NazMpaFUV8cjP3gSMY454J4wcV2PwOb4hjUWutS1hmt5NhEci7zGyZHybw5Tq&#10;RkFcgd6/UuE+G8VxVhoToSahCPvdv6sevU4Uw9StOaStJ3u9z6V/4KbfFq50/wDYT8UfFKx8uafQ&#10;dQsLy1tZpAGEj3kdqVPoQs7Z4yc854Nflh4J8X/tKfHLVofGniDw7q02hWDbljt7OVoVXq2045bG&#10;TkHp+Vfsh+zto3wy+NEjfCT4mCx1i1urP7U2m3SBvOMMsflybTnhXVWBP8QzzXpVt+yXqHg3xJ/w&#10;kiafbGxtgBapDEm0L2B9eOcY/Gvnsw4XpxzCUIbxsm933/U+dzjijD8L4iWEjC7Sur+emnmfhP8A&#10;thftvaTbeH9J+EfgKe6NrcMp125mc5Cg/wCrQcY9Tjg4x9P0G/4JbfE7wfY/s46gtlPD/aTJLDby&#10;3nlxqEZd2dwy20H36449Od/4Kh/8EmfBf7SdhqnxK+D/AIaTQ/G+mwyTLp9jaxx2+r4Aby2A+7L2&#10;VgcE8EdCPRP+CVv/AATo1T4Y/ssz+Gvjyl62oa0xFzDFeGN7KHav7oFD95f72c+nGKwlltWnUSov&#10;3rNNvqv0PDxHEuDx2B5q3w80WorVp319Twf4j/GfQvFfx40/9n7SPEUMP2i62X8vmfLDbc78kA8k&#10;HIz05OQea+9tX/bS8MfBX4a6P8N/hFYWtvHDYxtqD2sigbioJUELy3QZ6fQ14b+1P/wSF+FWnfBv&#10;UvFn7PGp3Oi65Y+ZqNrctdGa5uZlQ4JdjucN0Iyfzr8mvHP7bf7RfgjxW3wr1ua1ikjz52oTK2Bz&#10;gkKCM/TPWvEWV5lgYOjTaTl7zd/w+R7jxmQ8ROGIqX5Ye6otdX1du/3H6m/Ez9r745/tE+N9L+CX&#10;w81y5vPEHiK6+z6bp8N5sMjjL7s7gECquSxPCqeR0rU+Of8AwbC6X+0Dcn4r+Mf+CgviK1+I99Yw&#10;pqUtxoMV9pdsyqMQQxeZFL5anOCXG4kttXcRXO/8EBLXwhqnhLxf+0R4jtmuNYkvoNH03xFfMu9C&#10;IxJcBCwwgbdADtAABI75r9FLX4uafcastj9uhghVQGVdsi4xnPygtjrg9D8w6gmvpcowPs6TlVlz&#10;yl32t6HyvEkq+FxXs8BHkhT6pbvrr2R+BP7aP/BtR+3T+x14S1j4++C/iB4V+J2kaI7XmoWvh1bi&#10;HVPs68vN9mkjKMFGSVSR2x0U4OPn34N/GDRtf09fJvo/NRR5lrJPhk/A9v0r+oux+KPgeAz2ereI&#10;tPaRcqYVb5h2JZf/AK2B0JOK/ED/AIK+f8EXdG0f9obWvjt+y1cWtjofiORtRufDsP7tYLssWnFv&#10;k7VUn5xHn5TvAAUKA86ynDZth1Go7NbW1+9dji4U4mx2S4yVJ6xnr711r3T7/geQ2/jjRJvCtrI3&#10;grTJJo1J+2T3iLnqctk/07V87/HD9oa/0Q3Gm6f47/tSZpZGjsNPXZawMxXBfAHnFdi4DZAK5GK5&#10;DxL8L/iVYatP4Y1jVtWsYoflkt5GkdhxzleD7n05rNj/AGf72RfM0bVo7+TegESxlXO4cnBPQHg1&#10;8/k/CNDA1nWnPm8kvzu3+FvM+6zLiDMa0WsPT5b/AGm7280vyZ55aWTy3/8AbV6LiY7iz+TMI3LH&#10;oclW7+1ekfDL9pjxd8PbiKO+0mO8WMcKJtgYe/BH6VYtfg/r2k2/n6ho9wke/HmNH8nHJwe/BBHY&#10;g9a5nx34Vs/DEs32u3khf/l3jJB7+o9q+nxVPC4+PscRBSX5fcfJ4LD4nK74nB1uWW8tU0+7adz6&#10;Eb/goX8QNRVX8MfD7Q7RvLCo17EbhkIXAK42AHA7g8+tWvh5+0x8fPHPjeHUfG3iq51C1jjby9Nj&#10;lFvaq4KYkZI9q/KMDc3Td1HJHzb4O1iyRoxcXG3nH0r1DQvEemtarYi48zc3zeXCJGHTOOCRnAHB&#10;GRweCa+dqZfhMtnbD0Uvld/e7n7Dw/jK3EOBUMTirRtZq6ireaVkfpx8IfF3gbxz8KW8Pa7qNnfC&#10;+g+aOeaUM0mxZAiF1AkJXdjG4nAIyMgfPv7Quhfsw6xqNrY/CPR9EtZG02Qato2nOIVaOJsrcLHE&#10;pDFV+Z04J2n5flOOI/Z5/Z5/aH+K1o2meBPh3qHkzMdmpanObeFQCcsFzucjPZSOPTNaf7SH/BKv&#10;9tKz8W+GV+Hfh/8A4SvTo9KZtU1iS+hj+z3TSHMPluVk8tUEewgOCSxJGQo+iwdXHYij70LH5vxZ&#10;gcjyfMlClXUne+jVlprexg/Af9nbTpfipbg+GF1nQ76D98sSsXMLjILFh8hK9s5yOnesj9sn/gm9&#10;4m+EepXHizQvC003h28mzYzW+9pLUMCQkoYBv+BbSDwOtfpT/wAEoP2TPGfhzwJJpPx18KW66wt4&#10;skUMlnEPJXGUwUJGevXnIPsa+89R/Za8M+O9NXw54l8HW9zY3KlJFlgyrZ9ev1654Fe5hcDOpHms&#10;fn+acTUcPjOSKvBaPzP5VH/Z08UXE82laTJcW80nytG0ZIbvggfgadafsV/Gew1lIprK2+VlZZPO&#10;KnkZBwRxX9OEX/BGP9muPxQviSfwgrRs2f3OfkbqAFJHNfO/7e//AASa+HOleIdJ8YaZ4rvPD/hl&#10;i0V/LEgSRXA+UE5KqvvX6h4b8N8OZ9nUcJnVaVKm72cVdtpX5UtdX0PFxWdZPWmqsIS935K/Q/JX&#10;w3p/jXSvhrB8KPEGmKlxZ3DNJefaFCyIQMAHJK8g9u/eui134k+I7+yh0HWPEcc0GnL5drNYrK0g&#10;g27QjnIBbj7/AAcHt0r6e8BeA/2Q/gF8bZ/Dfxl8XN4h8PzQtG2qJ+/+ykqcbygYdunX6Vyfw6+K&#10;nwD+FXxP8Wwad8Jr7xN4W1LzI9Jn+xtGuCcqfmUcHI9O3Ir+vOHfCPw4yJVpYbCV60eWE/ekoQqJ&#10;va7UU2t2nrb8enGeI2b41+xoYZzdNLlaW6ejs9ro5j4WeI/BHxm8G2/w8+MHwkh8R+E9NkBjjKss&#10;lnnhnjkRg6kkc4POMHOK734n/wDBHL9laHw7ZfE7wdpPiaz0vXmVra4uNQGQxP8AA+zb1/hZSfeq&#10;Pwi+MHj/AMF+F/EXw/034SaKlrqshFvPdXQElmGkwAyQq27HP3weh5rrj/wUas9H+Emhfs4eJL7V&#10;tdsdJ1WM2VnDaJDGsmeWVuJAi/3SMH6A48HxIfhvh80hiJUsMuWXK4xlGcnTUd+WmnaUXpaVvU/W&#10;/CvGZDSw9evxRhoRUKiadRSfNTlF35Uk/fUrWva6b1Whj+F/+CBthpfxu8L/AAy8ZePbuxTxVLu0&#10;X7RZRIJ1KlkIuCxVc4AyUPPbkV9xfsS/sp/DL9nfxZrXwi0vxnbeF7jRI5EuNS1a8Vxfzxna0Xmf&#10;KuT6IoGK+K9d/wCCgHjr4rfaI/DmqWdvZ6FeDSIdS1i+aWLTRGFYB5WYrBGc7QR1wMMOKzfjX8fo&#10;vgL4WtfG3xF+M81xeXlncT2dtZ30jfb5TCNkMaIx2oxeNt5AAAyW+YA/zXmniFwjh5PD5fheebXL&#10;7sFpK9+Zc7lZctlZrfVOx93WzvhPDYSUsHCMFKHLzRhpzczbknOUrLltHla3u1JI/dj4XfFLw/e+&#10;B7e61fV7CJYoT5sz3Kr0/i5PSuZ+JH/BSX9iX4X6Qr+Mv2g/DMNxDMFEcOqJNKzg/d8uPJ64yccZ&#10;GetfzU6l+0/+0V8ddfsdevbW+uLZpDJb2KzP5aJvWP8Ad5LmV2bjBBJPABHA6LwT+x9+0h8a/EMm&#10;g2/ioLLbzRxaja2M6RzQxvuLSsJmUZLJIpXqWiccBRX4rnmUyzLESrezhRTurWV0m77t2uu9j8ez&#10;GPDUsVKp7ZyTbaUU3a/mtPxP3K/aC/4OBf2PPhNJb3Xg7Wode1CaPZ9n3eWhOMhW/iU+xAI796/P&#10;n9sD/grd4u8W+O9a8U3XhO28MR+KLW1urNLNmuLd4Y7dAGDIiiZixZtxU7AcZGMH5P8A2iv+CdWu&#10;fAr4f6NrnjHxnp91eatrKwqgvXd4Y1G6WQqqrHhQFXaufv8AGACR5B4ll1C+jj0XTNe1STTpL+S3&#10;0K01K4KxxQrIE3BGby4lO0rtBIGH3FuteJWy7BufJiZ+1vfrpqrNaJLVaPum+55+YcFcFcW4XD5d&#10;isD9adaXuwkltDecnraMddeu3kbnj7VtK+Kfim58XaRqH2ia9uGkvJvLC4uW+ZmwCRtYnIPfngEY&#10;rkLiA6i/2G4+W8hbELdn9v8ACvoLwd8GYfDH7KOoeO7nRJNQ1TUIlvraOKElo7VJYY02BVPkxKs9&#10;w7DAUFFOSCorw7W9HO218S6b5jW5kwku3qwxlT/tDIz9QehFZ0a+FxVSrCgrKnJx+ate3lfRH9JY&#10;HB1MDhYUlqoWhf0VjnJkf+0ns7iIbvLw6t/Dmq6qyo1u33kOPvV0HinT4pdUXUo12zSRfvVHcAcH&#10;/PpWHdKSPOQezVhOPKzu5ny3ZXlHGADVOf71XlEjJzVW6hKt81YyOeTb1Z/Vj4V0XV9eMOrW0luq&#10;wy7YZNi5z/Fj14yOo7nqoBZ4z+BXhO90TV3g1GXSdSu42f8AtyFj50Ux/iXJyOSVGDwDgYrttL0e&#10;08LQsukWO3c22Hc3LADAcgD0/Ie5Jrxb9t/9qn4Vfst/DK98TfEfxOz3y2zmx0m3ba00hHBPfj0+&#10;uRiv2ipipYjESxFXTSy8l2/zP474d/tXMM6lnGITjWqWUYp8yp007xitld7zdtZeSR8uftdfH/Uv&#10;2Tvg3d6b4r8fzaxr15cTJCrXHyCPOFYAAc7QPfJOecmvy9+Jv7UHgLSNG1jx18TFl1HxdfK0fh7T&#10;mGYrdGGN554bnr2HA5yDk/tKftReL/j34t1D4k+O9aa00+G4Z9NtZJcqeflQV4j4B8Aav8Y/Gcfi&#10;XXYBdQyXO7cZOEQdsV8TmFSOMlKNNtJvpp/SP3CjUqUU3G3M9fJedl26Efwi8K+PviZ8RZviB4zg&#10;urrbzC0m5mkcnCqo6nrgYr6in1T4EaV8KFuNX8GahJ4kFsY5dQkkG2B8tnaC3y/w8hQcKQeSa8r8&#10;Q+M/EuieMrLwn8DtD+13WlyJMxjh3qrKeSw6benXipbP4d/GP4yeLrjU9ft1WOwXfqUNq21OoGMD&#10;0rz8TQclGEZ8tndryMaeGjUqKPM9Hd67+vkbf7M3wk1r4y/EG6uk8OtNodlhry7eH7gZsDnHU+lf&#10;V3jf9m3SfF+n6B4amtY4bTT3DGJFC7RnIXjqOTXVfsN2OmfCzwrPDeaBHNBdWvlyQ4Aw3Zvyz+ee&#10;oGPVvB/wj1f4keN/7QhaSG1mcCKM44QYyR64GSfQVtHBynKDb67eXd+oYjFLL26/tFeN0rbnC+Df&#10;2e/CXhriO0SG3WLPmO/A4rqtD8W+HfCXjfw/8PPCXwtvvE82tatbWUjWqMIUEkioSzr0Az1z26Gj&#10;45fEXwD+z58TpvAnxDuludLsocX0lhIH2ybQwgZ9rYymCcLu+fg/Kcb3xT/4LCfsYeDvhlD4S+CV&#10;9b6frraeyaWq2qwx2s2GADSNjY27IDY6sCe2PT+rxVSMeblR83RxmJzCPNClKom7XbaivN21Nj46&#10;+OP+CWv7LfxUX4a+PPgz8P8AV9et0N3qmqeJtNtNYuYrlkMiLD9sSaRAG+6kagnyzgEgivl341f8&#10;Fg/gFrHxNb4R/Er4PTa54PjvPs32q50u3lgjt8ARxrFsQgIdp4IKbcjJ5H5u+KPi94k+JHx7ufi9&#10;8SbxbW4vrxX1K8uI/M8tlPDKDjcwCr94sWIJJO459I+FPwg/4eI/tFXPhrwX4wt/D9m+1pL++t96&#10;ncTxtQgknkemepqa2I/eOnSWhq8pweHouviJvTu7t269z73+BH/BID4w+PtK8Rfts/sWfEaLwLpW&#10;oM6aD8OfEEdxOk1xFHsd47kzAJGc4QsJCjK3IwMfFnjn4sftOeKf2r/+FS/GG18QeH9YbV0t/FFz&#10;dkZtrdSBPKjsEUnywNuQQeuM8V+6/wCyf4S8Kfsffsm6H+zt4p+LjX01pGIZL9DlFdsuCfmUqvJO&#10;BkYwAelcD8fP+CQHw0/aW8XR/EPxj8UrHS9JurmK4un0G2MlxekAZDs/BbeAVJXCnHynkGng6NZp&#10;y3Wp81g+K8dliqUaLtCbsny3duyZ8oaz/wAFQ/2Ov2R/hLD8BP2SbKOPU7by4GtfD/heKS51G6Cx&#10;5nlYcSucvy4ZpTzkV8tRf8FONb0a4vrf4r694kjj12zmvGtJo0HmXLSBSwmjckIVXawiVOVCMCYd&#10;z+5/8FH/APggt41stU0fWf8AgnTJq2rPHE8etLda1bxSSyBfmmM0jRRqzD7w3BcKMAEgHk/gR/wa&#10;d/tf/Ea6XWfj1+0l4T8I2c0ZZV0uCXWb7O7HzIrRQgFeQwmbsCBXXXlV5FTgrnRTxmW0MLZxdnq2&#10;9293f/hj588N/wDBUHx7Z29rpWsaxDqDWblVZmfO1nVi3mIY2DDG4HBLNkuSTx6f+znj/gqL+2Gn&#10;gPX/AA/rGrWNrDHctYaGha3UBR80zZ+WJdoVsH5m784rzn/gr5/wRh8W/wDBKufwn4w0z4lL4s8N&#10;+ImeC315dLa1khvECsYpk8yRV3KSyEMchGyOK/X7/gmNf/Cb9hb9kjSfhP4J0q11zxFKrXfjrxBp&#10;UKq2p6iy7nZXdlMiKuI4gdg2Ip7sRz08PWr1f3j0XQ9TF59Ktlrlg6S52uXmj2ffazPkH9r3Rtb/&#10;AGL/AIzXPgfS/htH4VtviB4b+xw6hBbYhu5LTLpbKcjjy5JfMU4LADGeceC/BH4teJ9K+J97qnjb&#10;x/eR6XeRzRaHAk222ubhXjAHmHDKqK+8qpAy7gkb6/RD/gqD8Q/gv+0n+xx4sgvZ4rPxJoNm19oc&#10;0fmDyb6LmNVUIAxDY3A5GGznIGPym+ESfFj9om88L/EG0+HNn4f0nw7NbwarcLvXz5c5M2xmGQXK&#10;9CoAY/jjmUoxpy5Xr2Pc4TzSlUyeWGzBcrg20++33u9vkfur/wAE4tB0bxp8AtH8SauyQ6LHIzwr&#10;C2ftdwWLPJ3+YlgS4LdcAg5r6qbx1omm6d5di0MMa/KqA9Meuee4/wDr18f+A/F198EfhH4V+Fn2&#10;a0/tDT9DiS6tRMqwpcFN0pBPODIXxtOWI2j73F3w/wDGBvEuoTW99f3lvGx8n7Vb2smwMduzAIyE&#10;bkDk55HB6+PTxdSK9lBXa39T5/H8P1PexM+rv957v8SvjjpGn6JcrealC0a2rlljkLFvlz8u35ic&#10;emPX0r87PHfx88IfEv4oan4UvtekhuLG7kQ2szbcRMdyMAT0KkEHPTB5zXs/x7+Ltv4T0jUNK1qz&#10;vPPtLNj/AMepdWBU4k8wFcHaefvEHpjofxf/AGpP2n/EHir4nw33wo0Tyddj1aWO8vLNWPmR7UB8&#10;0nO5twJHOBk9c8eHnH1jFctO+t9vz1Pa4Xw0cDGdWzSlZJ/lofqEtj4P01GuLK/y0K/Kskg4PTPJ&#10;6D0FfCv/AAU8/aSt/hzJZ+GfC97HJ4kuJkNtHA4kMKK4bcwGe+AF75PpXneh+GP2zPiT4Tk8Ual8&#10;Vv7NwcLHNNIWZj9D8v16D1rzj4Vfs2fFe4/bV+G8PjHHiB7z4gaPb3bxXPneZG93ECTnoNrZ5965&#10;sLktadSM8SrR6K90z6LGRxGGvUpy5n102T3+47tP2of2g4Ba2/iL4Qalpty+3zIPsrFue+04I+hH&#10;Fes/EP8Aa38Zfs6/Da18U/ETwLqVvdapC0mlR3FuY47w8AgS4KjbnLDrg5weK/Wz4g/Cj4B6zD/Y&#10;/ibTLG4nhj8pbiZI42hYgjIPHt1OOO2efJv2rP8Agn54E/ak+AWqfs2eJvENms7XSXPh/WI4Vkm0&#10;u4V85A+U8rujYcDDnqQCP0XgmlmGFp4qOWVZRSTulrFP539DixXH1XBYWFJwSb+01r6q336n5g/8&#10;Ezv+CkvjC3/bLuPHPxR1osNYh8mOGP7scK7iIVBI6ZzzycE8mv6Av2fP2ufg14/8Mx2V34js5WkX&#10;KJIwUlT/ALLc/lkelfg/42/4ISftrfDfxpIfht8OI7jT9PucWt5a6gjNcRrGG88HIwCeNpw2eMYG&#10;az7/AOK37df7OXxE0vwTYfBjVdaVysUkyxSKIZAfmDFQQoGQcnArHBUq0K1SpXhJ8zu2tX56dfwP&#10;GxmX5FxPh1Ur4he0XWOt7vS6Wuj6n9B/jXQfgbrfh668YW+sW0cNvbtJJcNMoSIAEktuOABz1Ir5&#10;o+Ff7QHh7xh4fXxLpuv28djdpJPD5kirAUBPOW4yAQTsYjjPJwR8y+BfDnx7/aU8P2fgv4oLJa6H&#10;fLGdcstOuH8y8t+9u8meIyBhlQgsPkJAJB+wo/Anw38ffDjT/gd8RPB8Umi2NjDa6b/Z1mto1lGg&#10;XYsDjBj4Xay5AK445rmxHtvaOdvdW11a/r2PjcXleX5TiPq8avtH1tbRLf1fzRRtfEn/AAvLUo/A&#10;/wAP9ZtfL2tLcahGxYxA9uAyFjnoMZA56Zr8/P20P+DY349/GD4lz+PPhd+0J4btbWSN5I7HV7OX&#10;zA5YsQzoTntzt49DX6c+HLf4ffs2WKeEPANxttrpy8f2ja0gJH/LRhy2D0yCx7E1cuPixc6jaNId&#10;QicFQd7/AC7vTbndkZ7AcZ654onSo6Tau1+pw08VjoylHC3jTlbfd2dz87P+CWvwU+M/7DHww8Wf&#10;snfGqCGy1638WSX0d1psj3EN/azW0Hl3MRwrbf3TrjAYGM5Azz9La7rd23+n+HtNvYZFtZdzQSBY&#10;1ypw+CDhjsG1s5LcccA+Cf8ABTT45ap8PPE2ifFCytoZLG3kW3vHj+eS4h3YMm3uoJ454wRzXqv7&#10;In7R3gb4i6bpev3dzG1v5i757iDdG0mCcZIxv6+h4JFfnmecUy4aqSxU4N0lq2leyX5H63kcqOKy&#10;tRqpOdtVe12ePeOPGumeDdcmvvE9nqcKptMLf2gP3zgbWbbklATyDhh83uGHoXirxdqXiz4KWc88&#10;k0NuNU+x22ofYmMUMnlcbwVT92WO3oM5ALZOB9MfHH9mn4fftc+G49O0i+8uZVAa4t7ZGwCegbHA&#10;HZcnAPTuO/8AhL+wZ4N+Dfwzj+HNorXtncAC5juvmyx/i55HPPb9BXl8M8ZUeJsSsbTT9lfdbNef&#10;lc+E4ojgcPh078tS/wAL6H43ftLfCW2vZ7jS/Evw9VdUurTyorqzujC85JIcgZKuvO4AgAkKSFGc&#10;/J8Hwsg8O30dhci4tPOk8qxjfSx5m3dHkkEB/mLEgAYHl5PBr+i74i/sLfCw6A1v4gtI9Vsrb/l0&#10;1G3Eg9l5BzjIx3rwk+CPhJHpMwX4MabE0WntcWCzXMcscMeWGHUbdrgox8s5PHPXn9Gr/V2nOnUt&#10;pe1j8V4u8aMg4LoxoYxzlOcZOMacZT5uXdaJpNtpJNrVn4/a1+y98b/ivYyT+D/BOo6pa30Cz2q3&#10;VmbeOPIGG2o6GNcCQ5YMTu4BY5XB0z/gkh+0n42lm0vVvh/JHFMHeO6mYtubJ/iwO/f09ep/YVvG&#10;Hh/SNG8i08QaTFaSWvmQ3klrHDtkCAyRIeh2ngv0HXIrye6/b1/Zk1HUpPDVh8bbK6dRiPTV1ZLy&#10;VpYwgcbQAXXeSwGDwD12knl56NCTlJ3tu07+rTWjS9T8nwP0leJc4jBcN8O4nESqJqLkkoSkt1zL&#10;mi0rbp6tpJPp8DfCL/g3c+NXiK3/ALa+JHimy8N2e4LE8u6XexOAPlxyemBk57V9a/s+/wDBE34a&#10;fBq40/XL3U4teuJ5hHYSWqiTzpOmF3BQp4xnOc8c123xC/4KgeF/h14S1W1j+F2sLtmbU5JYdPNv&#10;ZWyqN2YJlZhEQVyFJDbiAFJIz8g/FP8A4LcfG/xDrX/CK+CvCkOjaRIqXU95q2Li4VWXzJnIIAY5&#10;LAZzkjIGWxRTx1bEVnCmoq6fK3e+j3aeyt03P7Y8LaebcRcH4fNM7wk8FiJt89Holqk76Ss1aVm0&#10;1ezSep+nXw70HwF4F0yxm0/Tbf7GsbOrysY1UqpZUwisdzEbV4AyR0rvPEvjz4JaffWF3JqljPbz&#10;RiSSNVWMnld3zyugIxvHy7jnbxg1+Ct3/wAFPf2w/iPdSaL/AMLNW0nuo/s9m1iI7MW2ZN2/fwAA&#10;pYFmIwDuzlc15j8b/ix4m8U3Udz4j+P+p+MdRWRhfXdxNM0IYbQvlSSvvlHy43GNNu0AZBFethaG&#10;PxUXJTb2+FbNb29T67MOG+G1atGEVa6bnK90+rTe+vR6H9IcX/BT7/gnP8OfCVxod74q0u1vLe4Y&#10;Q+Y0ZkaTgZG3cSMHr0JB6dvJPiV/wcQfsjeC/Cc9h4LsLrX9Q277drGDaqqOdzuxHAOASAcZ78Z/&#10;nt0ebxPZWEOsyPdtBcBvsdujsPtDAZIGD90dWI7cHG6sm18c6nrzalf6xqYaSa4Qw28RIRVcbvlU&#10;LsAG0ZBwSGX+7x7lPFVaMWpu1ulj8rzjgvLcHmGGw9OTcq8nv0itW/8ALU/b7xZ/wcj+L/iRp+r+&#10;EvhT8N7O3XTbV5v7WvrhVmf94sUQMS9y8iLy3GSeeM/F/wC2t/wXZ/a5+NXie++GS/ECzvPDdq/2&#10;a3TTrLaLhtgDDLozFg5KjAx6ZB3VyP7OX/BNGL4w/DLw78VfFPxTvLSy8URs82n6LpiZhjRnwZZZ&#10;HA5ZAAFRsMy8YBI9c1r9jP4LfCG10/4heH73S9FudJ15dQm1rWLiG4aBbTcIZIIxD5RkyiuYnikB&#10;bIO5sk9mGjUwuNji44lpxs4qKaaejvzd15bHbXwuU5fXlRw2CT5W1zzle9uqW/Q+X/CX7VfiSDZb&#10;eMvAmsfapmme2hs5BpsTyxJ5mxsgDBGC3AIGdoJKgQ+F/iP8YfGtofEXjX4RX9npo3Nb+KJLeRJk&#10;nb/UrC906xyrG58wxLhzGjbmCK5r7A8E+CvBvxq+K8f7QFj8T7y/urLXp7qTTbXS1whNjHawwSNI&#10;WEYREinWI7Qju2Ej3eWnmX/BV74g6BLb/D3wX4svNQtbea6u7q6khjjmmjKrFGshRWVWOHk4DKDk&#10;4PGK9zMOLsyxlP8A2qvUnJ7uc5NJ/qerktfF18yhT9yEOqUUrpLvqzwbxXJ8PPAHhP7Zd/ES81bX&#10;Li3df+Ef1DSWhuJJC5Cyz/vHVIvL2sqk7nyrADcrrZ1i5+JK+CY/iJ4M8RX0ktvZvHqS2GmmO6ss&#10;wxeWTNsHzvOxiOzmRVZiTukVcbwnpfhS50q6vfgR8JD4wv8AR9SWN77xDqDRROjRuyzmzjX7oMbZ&#10;XzsgKCeCQPQvB3jvxDqOp6h4Rj0GKw8NSCSbxpqPhuSWW41G8kZwlnBdHY24M8SfIRgo5VgpLH89&#10;4kzbH4HAwr0XFxk9XdaLqkk+Zt9NN7K6PssZGlmlPEZdhoN1lG6fI+VNr3WpWs32t1PM/wBlv4g/&#10;FX4N29xpvwrsrWHW9c8Qf2RcWV9taOR5If3DJuztML+YHZjglwCGAbb9b/Bn4M/A34g6TrnxQ8Sa&#10;Ro/j6+0zUILCGPR/DsUmn2c64kmitLfiFlInUGRicHlmyCK+fPiz8B/DWvfErw58F/DPiN9D8N6L&#10;4fjvtXa6j+a3kZJWaR0UKhnaODlj82BySqgL3H7LX7YH7Ln7O/7MWk+DfG15rGoazJqlze6pouj2&#10;khdXaZ1jLOxjhdfJSIld7DnoSMD5+GYYXHYyONwkpR0TcbWb5lbmk/ROyT0vrfQ+XWT5ll/CsME/&#10;fm3aTS827X8mrXPr7VPBMepeEk03w38M7jT4Y9SiurLTf7UttOhsnhUGKVTbb8YcZC8gt97Cjjvv&#10;gB4DtdO0Kxv9a+HvhfT9bjVoL7UNCsRM2oMrk/apJRGgWWQ4ZhjAIAyxGa+FLf8A4Ku/D0ajD4d+&#10;FX7PskMlq2NGs7zXI7CKcE5Yv5S7ISMdTIVG4k+7Nb/4KqfGDxvaat4I/Z40WHSr66hujY6vH5cM&#10;flpuYSSGcMxm8sYUBxmVwACBzpWqYqs24Qbfr/wfxsfAYrC1sHGrVrWgqS1u7b7Jd36Hq3/BUzxd&#10;Pf8A7SGg/C57pTBpfw/k1C3hZFLPNcXoScYPT/RrduV5xuHAJr5F8K+Dre0+MvhLSIEaK1nk02Fv&#10;LtfMfeVRLjhgNzCXzeucdicCvpH4GeCP2kv2q0+HPxW13wBcapeaNDdweJpfEkbxXWr28w8r7Oss&#10;i7mPktMyuzBUMq4IIJHvvwm/4JcfE3x54gc+E/hF4utbzwv4ptpraOO3+zK9uZitwzz3DoWcxxLK&#10;kkTMAzlcfNuX5nD5tVo14urBptyVt7OLaW3dar1PreC+Istw/F2W4yM4ujWoSpSfMr0pxbnr0Sk7&#10;J+vkeZ/sjeJ9J0z4Q2d18Q9W1nwfN4db/RfFTaS8lmIHc25imjAJmtJDAkW9VISctuHzLn6Mtf2d&#10;fhd8ZfhRfeF/jJq3w0k8PtpU0vhy+8Ayl7q2usidpo1zuJ2sHMahi/m8rllNe6a1/wAEwfiH4w+H&#10;6+C/h38MpvDmgeOGjXxRqGveIVe50+EyiV7SGJGPlR+YvzbSTIOuMnPnekf8EM7D9nD4/wDh/wAR&#10;eIvjfY31nb6pHfaXpFpp4aeZoD5wjLSuqnOwDGOnetsuySjmXECxsJSpOLc5XdoS0bd093Zad3ex&#10;/QFPPOBcyhV9rmCp1FzSjBRc2+VXdnH4W3dWbdr3trr+RPxc8Aaj4F8TXWmJHLMtncPHHNLavCzq&#10;pPJjkAZCV52sARmuD1K0SGSTYGxjMi46D+8Pav1k/aq8F/sx+MvBur+MviV4YbT7hro2GnXdlaz/&#10;AGoXhZgiMsSSEqFjbHmKQACoYFgG/M/4m/Du98I6k13awzNYyZ+zyXFuYmZM/wASNkqcdu1ffZhk&#10;NbD5TRzSLTpVW0v5otdJLz6NaMrAZlhc2y+ONw0WoSbVpWumt1dbrtKyv2TuedSSJENuR6r71Bcz&#10;QSsDv+bo3ajXwISxQ7V6jnofT6Vz9xqB8zKV8zKnboTXxdOjKzP6qPiB+194V8H/AA11f4oeIbyP&#10;T7Gzt5Ht2kuFReB8qgdd2McdcnHHQfhb+1J8cviJ+2F8ar7xf451q5k0RpGawjaU7Viz8oxnrjrX&#10;0V/wUH/aA8LxeFbX4MJfi4jtObmBZCfmHQdeR9a+Dfix8Xp9E8MyaboVqft064t4YxnYp78V9Ric&#10;VWxUuVO0bn5Msny/KcRJ0uuy7I8p/at8awarrkfg7w9b+XZ2GP8AV9GYcVN+yxdfEGPxNBBp6zLZ&#10;XGYtzfdDHuB61T8G/BL4ieOtdWbVleNZm3STSDJP4V9VeEPhX4f+AfhzTfEeuWjQxsN1vcXP3ZWU&#10;clRSjh6005U07LfTbzIpYepVxEsQ2/TpbzO6+Hfw48KfCPRtQeaR7fUL6zcTXUce+S4MgPHTIwDj&#10;jtxgjNHwc8D6hqevQ28pktzeTCNIgSXk7ZI+nUV5h4n/AGo/EvxJ8TQeEvgf4Kk1DU7p1jjkmXg5&#10;JGV47Yr7t/ZS/Y7tv2fdAl/aQ/aL8c2t08N6LG3S3k3xxyYy2xQCXG3J3Y5HA74wpYenSrOV3KUm&#10;v6RpKo6MZRopuctLeZ9LfsWfsa+BbeKPxD4+1BbiCONTb29xhUkk9SpI+Ue/X8K7j9qP47fsA/sl&#10;XEPiz43X8FpNZxrPY6XJCrfaHBBUomMucg45wOT7j4b+Nv8AwV8sfg54sW00O+tm0+8uEEFx5cb+&#10;UoCk79m0J94d8jBXjGT81/t4ftefAL9qXwR5MHjq6uNcW4+0R6e1m6wBigEi78nao4OcNjZuDCvo&#10;Jyo0fdjZ2Pk8XkOZVczpyxkpKEui0fz7H6C+PP8Agrh+xd8avDN18MbD4c6TLo+v6f8ANbzQ28cM&#10;8bhTIskh+VXRXG7BJBycYUmvhrXf+CT37JfwA8M6t8ePij8YpvHVj4iuNvgnwfFci2Wxhkbcklxc&#10;rL/pDAYRQAi4JYh8jb+dvijxdceHNBl8P6Vq66jJfSbbazgZpfKOR8w9z93A69xwK9N+E2pftlfH&#10;DSNF+HfgP4CeKtZu9H2xWjx6bKIY9q/LvaQCNQNufnOBg9MnPP8AWJv3nT5rbaXSZ6GFw/DOAzFU&#10;pV3TgldrVpvs7fedh+1H+wnoNp8O5/GvwrdF+wu3mWkPnSbiScQDcTyq7c9wd2RjBq7/AME3dE8S&#10;/ALwHdfHi00R5ry9aX+ybq31iK1MCozwM5eQbVIfcRkrnZ1UZYfcP/BPr/gl7491b4e6l8Vv+CjP&#10;iW8sLa8nlttN+HOlahFCLjHyvPcTW5PzZLKFiII2539APe9b1j9k39kr4UWPgP4M/CTwbp/hu1kk&#10;WPStQh+1Y82TJcveM8kw4OWYvyBnHBHRywjT9riEo6bbHl4ujQxGLlUoxvFqyeq3sflHJ+1v+1Z8&#10;S/jXN4HXxpPqEMgiFzHbrFdCVRzlWLMAXLBWCkqegO3aB+y2mfFD4r/s9fsx+C9Y/aR8c6Xptvf4&#10;eGG7eOJlVQmxW8xlXPzAtkgjcQcqpU/Nf7Nfw2/YV+Ov7Ylr8VfAHgPR/CGsaBayahqX2WFIbK7i&#10;Ro408qBWMcTq6gAoi7gSwBIDH1f9uz4WWP8AwURGk6G/j+4sPC3hiaWC3k8Oaa1xeXU8oj/0aJci&#10;PywqrJI7Z2EIApLMV4YxjPmrRd0dWEhTrZjh8BVpcsb80nbXZ2t0OJ+MP/BTC4FpJe+Fo/7d0lZP&#10;s1vcaZqj27tPtZ/KlSVzldqkgR5B5BORivS/2cv+CuGuWmgafo2t/D+TzLrMMcNvdr57vgbG2O+7&#10;HBUp0DfKGJwa+ePEv/Bv/wCO/wDhVlx4n/Z2/aGF54ptYC7+CfHGlix+1SKQfLEsMrKhbb8rEKrE&#10;feQfMPze12b46fswfGy++EvxY0Q6H4u0zU4oNQ0e9eNXEg2MivMvPlY2tuVwGByGGS1c0niI+8j2&#10;MVSyHMKn1ZzTUXqndP8AO3zWh+pH/BeL9sLwt+0H+xXH8JL7w5aPdP40sbrR5IrwO1tJErtIHAHX&#10;ynZGwSAWA9K+DPhN8d/2rP2bdFsdItvCPiDTG8UXEY0fUrjTplW4nCBA4MjYYumFLDjZu4bqv6G/&#10;8Exfhx4P/a/+N9r4p+Mnw90XXtW8CySWLf2bN9o0ywkVFbPkksodXZ495LAtCSrMNrV+ql58JPht&#10;e2a6b/Y2ntNGvyxyWqMeB2yK78Kp1Kd5vU+OxWc4Xh/Eyw+EpOVN2vd3Xe/U/HH9mnx9e+NvHnh3&#10;9l34p6jZzeLfiArWg069vjJsUh3lmhBJwojR+MBcjAwCNv09+2H+yD8J/wBjn9kPxp8SvB2s2Ojt&#10;p+mh1kuoz9niYyAAAopZFy2ABnBx2ya50f8ABHDTPAv/AAWM8P8A7fGi+P4rrS1vri5vPDd1F5a2&#10;1x/ZssEewhiWVWaNwOMlTnPf7e+P/wABfhh+0d8IdY+D/wAbtE/tbw/rkPlahpv2iSHz1ByBuRlY&#10;HIBBUgjAweKPqqlFqXyPGqZ062KhWjeML3aR8P8Ax78c2+vtJrulXcUi3ESuIUXzGYdm3kDywwON&#10;wJbkjGMV5zdftn+LfD2m2eijTP31griO4wI4WGT83lDhiSTyeuTkc16/+2b+z54P+E/wah0D4B/C&#10;fXr2TR7OK2sdK0+8mup2iRQiASTSMXIAGSxJPU84z89/A7/gnr+3N8c9Pt9b8Y+ALPwLpFyfMOoe&#10;JL8LLbxBgOIYsl32gkDIB7leo+DzLL88wNR+wfxatrZet9j90wOfcP5plydS2nR2vfyXU8w/ag/b&#10;C1m18Nah428Y6x5001tIkMMf3wu3AVc5wCT06/TNZP8AwSu8I/sr3XwU1Xxj8dr7SrrxPresSXVx&#10;DfKgltE6qq55Gcnp3wD0zX6bfB79h79kP4IeE7iTxB8JIvHN3c7Rd+IPGFkLl7hsAbYouEijLAsF&#10;C555L4Brxf8A4KZ/8E7P2Tf2h/iP8Pfg1p1laeCtVtXk1K8j8JWqQTPZiPHkNtHyqxkRgeT8vHXn&#10;nyvERqtxVXmqXs202tfPS97M+XzzMqa/dwpyhTWt4tJ2Wuy2S0ucrqvw2/ZWn0Gy1bS9fj0ix3s+&#10;ZPKWOcdNoZyRyNy7snB5AXOR5zbar8APgb8UbH4x2njfR7htH1aO/hs9P1SEzMkbBtu9gccIq5+b&#10;OGxy2V+lvCX/AASU/Ye8NaBZ20/glr17e3YzSX+ozu4VQCzuuSDgcdepPGRXzf8Atbf8Ef8A4X+K&#10;/Dd9cfDrwwymWACxt9PjfzGOPmOI889ODgg9eOv1UcDmeIpezc469k7r+ux5+D4iy+cXCVWWqt71&#10;rel/1Psf4z6TZeJfANj+0t8K9Vt7v7RpP2lVkk+SSGaMMsyAHngqynODkZ4yD81ar+1brXgaO38Q&#10;abqUkl3JcFLiSWVS7sScvznJz17H1715V8G/2nvjt8C/2Z9D/Z+8WfCHxVqN14Vtv7BWT+x54luL&#10;OPK25DsoUssWxPUlTxziue8afs1ftH/HuHRbPwrpek+Gobq/3yafrGqq96FxkDyYt20kt/GVwV5x&#10;xn+rPCXJch4d4V+sSoSqSrSTcbNJtq0rtqySte9zz8djMD9XdPGzirfC7ptx7adrn2h8Hv25fHnx&#10;O1RfC1iqS3i27P5SMFZ8Dn2B6nn0r0vw7o3w9+MGoM2pQ2c99Ey+cqtEzbsBgxKOcdRxk46EHrXz&#10;p+zj8HLP9kHX7bT/ABNcS/8ACTzRiFo5I44rZFYjDuweQseBzx9BkmvVNc+N/wANP2ZPE+rf8I5b&#10;eC47rWLpb/XtY0lztEzgAvIC7fNgccgccDilxXwzis8xkVlOGjThKLaV9+8k1o1/SPznEZjhY1nH&#10;CJ9LNLfv/wAA+lvA/wABY9DgCaPpsUUMikMrA8AnOM89Ow6fSum1D4cTRLFHprKu1FRgq7cqMgA9&#10;8gHrxjA618V+MP8AgsV+z38NvEkNrL+0lNd2Hkn7bG2isrpIBnbEVhVWHbk49z381+PH/Bxj+z34&#10;J8nT/hl4H1/xFdQ2vkXlxJrkcdtczAnMwK+bjP8AdUYx3r8qzTgnFZbJU8bUULq7T3S807NX+e99&#10;j6Xh/hXNs+j9a5uRd5adN9Wr9tL6n3h8Svh1qfjPSRpNvrlraXMTbZP9KjDBAeoO0spx36+9czZf&#10;s32MNhbzeL/HWqXENwsz2Nx9nK7sEo4SQY3KDxt6EHpggn8m/jh/wcs/H3xR4ds9K8DeDfD2inTb&#10;d4dNaW3NxIgZwTuZmVSccZKH+tfLPjT/AILfft9/E5bawuPjXqtqun3Bkt47G4W3hGX3bRFEFQrn&#10;qpBDdxnmvL/sjh+hFOrLnaWttutley12vfbY+tnw/leU8lLE4q8pN+7D3u9rOyt0vfbVa7n79+Iv&#10;2FP2QviTDpc3xiSHULW5hmDC61x0kijjfGyVRsCLzkYPYketen6Sn7AfwO+Ftx4K8Pp4D0/wrpso&#10;1C6t5JopY96qB5xMhIZvlUBgT0Ffzb+Dv2/f2ofiL47sbfWfiPeqt3dL9tayxEWDFV+8OQucfLkK&#10;M8AcVifHj45+K9T8FaF4e1y+vpmFg8sc0k7lGDzOp5z1Gzt6nPt+fcRRwtTELDYKMUpJ3bV9Hfb5&#10;aHp1OFYyUasK0uVPro09X+Cstz+gv4jf8FvP+Ce3wq0JIvCvjqzvkhYiO10q1MagBSSFKIcgBTyM&#10;4OM4yK8P/aM/4Oafg34H8E2N78KvhXqOpX2rXohs452EQfBwzLndu4I28AEtiv5/4fGEz3nnajJJ&#10;Islwr3AjbkqCMgc4yRkdP8K6DxT4E8P37W6+HfiDa6oZGL2dlHLJ5ilsORjbhW9QSMnPUivnY5FT&#10;UrOrva6SUU0tlZIujwngKycmudp7N73/ADP1A+Nn/Bx5+1t8T/DeoeGPhd4GsrGaFYokleWVbhjI&#10;rfMkasCSBtHoCxJGBXy38Rf28/21U8K3HjTxt8aL6GKYRx29rb30TK07kF1UIOSsgYnnKhMAnAx8&#10;z6T4q8SakLjTfFfgex1+dWjZb26hdJolUFQpeEoz5yPvE8itSb4Zwx6Q3jL4ueI4/D+mWMavZ6Db&#10;w3E92Y3brDAS20O+7DSOilu4GK9ujguWSjCN3frf+mdk+E8gpwWJrYaC5NeacVaNt3d/odz4h1D4&#10;0/G/w+vimL4lazqt/I1rb31nJqJknvoJZY02yFXfASVd2WA3glsAqSfIPgz4B8f3Hxd0nSU0W4aT&#10;VpLi1td0crS2sZSUNepGg3lotrurAAAxHJABx7z4P+Ilv4S0az8X/Cj4XahHqGpzR6X4RtPECRE7&#10;BuE06pDIWclvLVmbaCznb8o2r6j428KfDrwd8F/iB4t8QWlyviCTRltNS8QX0jEapqXksjx2qu/y&#10;orNs8uLao2gBGCjd4E+IFlGdSwuOovkekYr4m9veXSN2td91y6NnJmnCdHN/qmOyyooUIO7klZW9&#10;3VJb6qy9fI8X+HU3x2+LXhd/+EUj1P4ga819GJtFmWW4t9MhhjRIrmZSRCHk+ZFZjyEkJJJJHVeJ&#10;P2EP2ifEa33xX+P+vabod1Bp0t9qWl/25HG8mm2sYIEUdsJckMF6gKDjnJr3r/gmx8MPBvhL4UeO&#10;NQ8O6/p+oX+oLDZalNqDJJZBka4REKxt80bCQEjOW349K+jPCfiHWNXsbyTUPGayxx2axM1j4Snt&#10;oIyQfniMu/eB25ZR3BzivrMhp4SNFYinRi5u/vSV3a+yT0S06LXqdmfUcbWx0qarSUI2SinaK0Xb&#10;e58U/swfsEfs6/EjwFoOjeK7bVtQ8Tapoc+qX+uWcLxwW9u8rRpFDuV4Z5clh5p+VfLO3LAGvobw&#10;h/wTH/Y00eO1vPEfw3vNY/s+zEEM2vasf9WuSMpblFbqclhk984qj4g8LjWLuz8IeKvjn4m1G8bZ&#10;HqUfhudrOySCaI2wt5ILYMybm3PuCxKGLSOcIkdXvHHjr4Ofs7/B3WPAeu/FTS9InbS9S+y/2hrw&#10;udSdpjLINjzuJZmBfCg5JwozxX2dOWNqwUaT5fJdXf8A4KVlZadz5qeX0acXOtFaLd+S82fn54/8&#10;D65q/hvQfjLqusf2vpuo3lxY3z6exmt9EjjdI4oAVbCbfMbYuQuVAXI5Pkt7bf8ACMNceCdd0aaz&#10;1Sw1KRJkuOHR1VIpYmBXcGVotwG7ADHgHrJ8P/ixonhPw7ffAT4iNe3Gmx6+Ly31XS7hdylI3RNq&#10;OpBRt5Y8qThP7uKi8ZfFjxTe+LdB+I3224vNQ0/TYpLi6uoVJ/d3DxLkjBf5GhXcfm4Az8or5fB0&#10;MR7atQxl7qV07bpu2uu6e6PLzLPIYyjg84otKrRlyzildcstNPkvxP1S+GfhGHU/2XPhr4ZXw1pd&#10;2tv4Ns2uE1u4lMMMz28UmWt0G2c+byQzKV5wfmNZ3xh+JPw48A/2L4L17U/BWlgxyXF9c3It7BIk&#10;VCrJB5jMwaXe0ZVFYiN5PmBxu/PHxV+1J+05qfiB/BsHxb1TVpLqMW0cOm+bCpVgu1EiCpsZcDlV&#10;9RllJzQ+Ln7N3iX4ZfDvTfiPrniu2uLjUJlS+sDkSQTOGfAbJ8zAX5jxg9MjmvUrYqnGm1Rg3y73&#10;aW3z19Ees8PTrzc736vQ+ybD9v8A/Z88D6tfDwwt3r19rV8b6fTfB+kTJm7K4lkd5PIWbciR5xEP&#10;mVmO4t8vzJ+0P+0/oH7TnxIX4jat4DktdN8P6Ibe10hL4t9qfzm2F3RF8sEyqWA6iPaHBYMPG/D9&#10;/LZ6LdWVnuW81R4rVbgN9yDDPIB7tsQZ9Nw6Ma+kv2Iv2KNE/ap+I/hn4LeD5dSivLyT7Z4oub7c&#10;sMdrE2ZFh8mOTkR7mDylRuKrxxu+ZxmLqVovn+5dvU7cswGMxWIqQwtJqnBPmq3XuO3NtvezVrJ6&#10;vyPmiw8SarLrccE+ktbx3BO2OPI9emSeOCK+mPC3xt0zwj4Vh1DwHYagvihtPt7VjN81nZ+WiL5i&#10;JJv3uy713ZGCzYAB5+qf2sv+CfXwf+HHhWf4mXmvx64lj9ksfDul+GbdYbXSrb7R+9SMb5NzFd6m&#10;Z9xLMzMrMRt8D1DwX4fbVGvNG0GLT7bdtt7OP5hGg6AueXb+8x6nOOABX5nmHFGS5tT5qUJOMG0+&#10;kXJOzWu6vpdaXTVz+jfBzwuz7OsmdedaTpSbS51eSWmjfV3/AA07nmOsW1td/D+z8N6P4YhXUJJf&#10;P1bVri3Tz5Tz+7VsZwSzOzdWYgfdRRWdpf7M3xK8XeHX8V6PpCzWayvCrJmR5JlCnylRAzbsOp5A&#10;GD16V9B2fwxstLttH8T+LrZY9J1aSUwNa3McksixPscFQxaP5uPmVSRyuRzX1VpHxq8Bfs1eGNCP&#10;wM/Yi8SeIWvHt7yfxUnh5PsrRqqyTb/JNwZcKJP3bsjMoX7pbA8+PEWIp8ipQ+OXdaK+rd2tlqlf&#10;ZaG3jpwvivDbw8xGaZDh1i61KMnGDkoQbhpJc2yad7x+J2a3Wnyb+zh/wRz8SfFHQY/G3xH1uaCx&#10;e38660uyhKzQx7gMSOciM5IB6EHAzyK+x/hP+yJ+y/8As/2Vvqg0HQrO+uLxYYJr5E8+WR87VRmA&#10;3EnICK3UqApGK+Rvjx/wUZ/aQs/GWueBtU8Tv4DEOJ4rqDQGjha1WULKpeX55cqxKECIMyoCAGbH&#10;iOs/ta/Avxppt1D4g13xJB4kuNTkmtfiA2p3LXFqxl84MLUTCMwq21FjO47Nxzvwa+iw+D4pzejG&#10;VWryU7aqOt09npbZWury1P8AFzO8t8ZvFDMnjM4zJYShOSkqdDmny6aJTSSsrvrJXvofrvon/BRT&#10;/gnt+y14y8P3/wAYvEfiqOHWNP3WLaPpKTq0qAM+9W2Oi7TGwBXIDckgglPi9/wcX+KtT8X2Hw2/&#10;ZduPCt5qHiLVTapdaZa3N62lWilAjyNIqRyuUZ2OxNsYjxk9vxQf9prSvj/4itfA3xDtNMtdNutQ&#10;iub3XpIQ2pXFzkCWUzEZUSknMYxGq4AXIBr94/8Agj5+xp+ybB4Ot/E/hb4eWErIiu1xNbhi7dss&#10;cknnq2TVZvgaOTxXJKUJSXSyTdn73lu9L+p/Sfg/kPCfhvkMcFXjKtV55SaqSupOVtZaau+tlyq+&#10;6Z3uk/tRftd/F7wvZ6R8N9H8Xa/J9lWM6t9hFjG8hGDLgKkYJznABx7189fDf/gjh/wVIvPjVo/x&#10;71341+DdDvNLvEnt4tcup9ScqGBIdfL2ljj+9jJzniv1e1HxT4N+G2gb7WyggjhT5YrZQMf0FeL/&#10;ABT/AG7/AAX4bt5Bper6atwpYKl9qSL0GTnDD1Hvz9TXxnCeExGQYiU/azxE5O96jcrf4UtFvstD&#10;9cjxl7GM6OGjCnGejtFXt9x8o/t2/Ae++F129v8AFOK3t9B8eaX5OreINDjk+zWOqYUvJGrn92fO&#10;VZkiJIKhlyQGr521j/git4j1XQ7XxFoX7WUetaXMqurL4M8zzFboJCLvg45GME/Tr9rap+3t+yD8&#10;YPBmo6V8evih4X021YKL7R7zxBbSbwGzlUMrsDypBCqwxlSCDXn3gz9tL9hf4HaXfad8IfiFJrmh&#10;6c2f7Pt4Zc2wKl9qNOsasCoOCCQ2CQfX+keDcwxjoLDY7Ae0pJ3jzJtK+js3tp/w51Zbx9iOGYuj&#10;CSqUZO7he1n3T6eh+OP7f/7HHxB/ZY1+OXUbGa40mV2+x6tHaNHFKueuG+6RkArk4JHJBBPzKNRt&#10;7gbnk2t6r3r9y/2wP+CwX7APxV+Gep/Bjxh+zb4o8ZWOoQ/6uW8srMRvyBPFJ5kjRsOSGKYIP8St&#10;z+PnxP8A2etCuvEkmt/DHU/J0e/ZprO1v3/eW6FuELAKGIHGQMcdulZ8QcLVsPUeKwtGSpSekd3G&#10;/TS7t2bPo8Jx9l3EGIaotQn/ACSaV15PZ+m9tT1b4lXnib4heN7nxJHcvJJcy/dkYnb2xXofwV/Y&#10;w8VfE6e317+zNxmkEKXEy/KWyBgcds17T+xD/wAE/vHfxruF1XxZ4Z1LR7VWB3apatEZP9sKecA+&#10;oA9/X7F/4VfpHwN1mDQNJuVNjbWo3RnYV8zaPnGOAeOxxU4XJqmHpxqYjZ6+dvPt8z0cRPDRxThN&#10;6rVpPU+OP2gv2RNW/Zt+C48XaPp3neIJv3drpckJaSRuQ5Cj+7x2596tfsw/sP3X7UvwqtPjH+3f&#10;qOoK1ivkaNoVrePpcDQRBVEtxJgnzGUBOMYCAn5iSffvhzH43/aK+OH/AAtLxy0z6JpLCDR7HPyy&#10;MrY3Y79vxNeM/twfHi18XftO+HP2XLC+1bUvEesapFYWvg7T7pobcyzzbEMzfwoB87N2G5uAOPUy&#10;+f1hVJQvTouytvft66+h7GU4jAYybweIn7Cl8UpJ3ulqoNaOTb21VjY/Zq+Df7Ingzx7qOtfB74O&#10;6reeJtJvri201rHWn1FLKBlA3mR9qncTgYywHr0r4b/av+PH7aHwu/aL1yTxj4T1yTR9YmeCXQ7v&#10;TZ1tyBlUMJ2/LIqlRuX72OcjFfqtq3/BQj9nL9jqBvCHwp8E2Pl6Xd/YVjt4UV76SPb+9Zs/KGPO&#10;ThcOByQSfo79j/8A4KE+If2ltGTxD4o+Eul6bCkrNDJPdRSsQCVDBcFu3Xp2yecceIlh/bOmrq3b&#10;p/w58xxhWxGBxjxeWUHSoq1ryvK/drz7K/qz8N/jx/wSx/bq8T/ssWH7TmtfDm80PS9VgF1HoOpR&#10;tDdxxHgO6MAU34DgHsw75rxH/gnj+xRfftPftMWfwi+NXizVvDvh+xsprzU5LGENdXCxFQLaDcCB&#10;I5YAMQ2ADwcAV/Ul8fNb8L/Gb4c3/hfXzHLbSW5VuOA3tnAz9eMc1+aPw8/4JZ+LdN+P1r8Yrnxv&#10;b+DvCNndSvItqofUdUiz/qIFK7RuHBkcFEzyHPynGVGjpJK1tz4uhmGI4nzPnxTkqm1o3V16f0j2&#10;D9jD/gmX+yx4E1pvGHwK+A1pZW9raqtx4o16GO4+6p2lXlY7d42MSq5+bqcfN33jrwL4++Ielatp&#10;37KPhbSZtWS6WPUPE15Ilvo8NwCgkwwBZztJJRRlOcbm4rx39qP9rPxlpuqeH/2bvANuvg/wq00F&#10;jpsNiGuGMBk2O4IbLtwSVzvYkA4JFZOu/wDBRrw58FPBafB74c61Z6Novh2x+y2S26mfyuCDNK7k&#10;NNOXDl/vMzE5XJxRhswp1OflVoxdu1z38Zwji8FGFbnUpNXcd0l0u+rfVbI89/4KKftBfEH4PfD6&#10;1+DGoeLY7jV/D2iw22q6lo7MsV1e7N1xJGrKdsZaRmG7oAoOMivnL9mT4SSfETwJb+NfG3iu4tvt&#10;VvJPd3NzcNLLIjZIRfMYlV29R3GOBya8K/bi+Mnxd1f4yD4y6TrNxeWN/YRXeoaaimZSdqLvd0UI&#10;rMiRZAPyEbT8ykVufsU/8FKNNl8baZ8LvFPwyur7Tb64WLybJYmaNSRu3F8KsYAGcKWYDqD18XOK&#10;0sfi04r3EZ4zMIxoxpX5JRW23M+tuhueJf2bP27/AIr/ABduPEv7D/wr8Yva6TD9ou/ERlj0+Ga3&#10;X5VjiM0kazrgtvjBfOVyMZz+qX7A3x30P9mf9kfRNS/aJvW/4TCeFW1SOZfOeG+kXzZI3fJ2gO23&#10;liBtAAwAB5jD/wAFAfhR4M+G+reMrrVLe5h8nyI9Ot8+TaxDON+wYKucAMCQOPWviC8/bGX4o6j4&#10;gh1DxEsFhqlzNPsil2iFd5O0dAONoHfmuLHY7+y8IpUFd9fTvY8WnjsRjKlapi4Xhp7q3sraX/Pu&#10;foPq37WuuW/jq6+K3jjUgIb6QKDbqoHk7RhYXjOHKh1yG3fLlhhTk+F/t2fsmeCP+CiP7RngHx54&#10;jeaOS30+40uSaxkLm6toZI5RdTSDjan2kR5yTnP8KAHnvDPxe8FfET4W6H8FfhHLfa3qV4YxrUk9&#10;m99NaWZcOf3pI2KpZAAm7IBXAHNez/Ej9pr4qfDX4Maf+zj8IPgJ4hvNWuWgtVg0uxNzdOrSKnmM&#10;sAJgUDDlpSowPXIHTl1WpiKftXezV9jhx+ZYfEUqb5eSbdtfd5Yp2Ts9V5eWp9PfBOb9mr/gnR+z&#10;pY/CP4I2MdrDb7pNU1FgGuLyZtzMx3ncxz8q5J4UKDxWvof7dWiaFoH9reMtE1R9QuP3un2LQhbi&#10;QAYB25yqlsgMeM8c18Y+C/2Nf29PifYrLrXwu07Rb55sk61rmJpgcEsUUso246A7sknnJr6B+Gf7&#10;Fvhz9m/S7XxR8fdd/wCEi1qFY2t9P3loLf5uGJfJOMgDcT90YA5rmljsd7fmqR9nTj1f+R9NlOE4&#10;XzjA18LRq+2xPNZRg1KTf95ptRXe7Wh9J+EPGOqePtRsfGLaG8EbymVodpOwFcfe4zn1z7dq7u1k&#10;i1HV4dPng2qGI4J56k/hnGSc9uOhrynxZ8c7Hw0mj6X4Bns9NOs3CQyX+qR5trJAMlyqDOPc1k3n&#10;7ZXgTw/4LN34w8cafp+vPbyeTBJak5YEDPBIQfMpywGMjI559WGaYX6w6EW3JRUttLevc8heHOeQ&#10;wMK9blgpStZt3V21d2TVrp/ro0e63HgrSrCRriSyt5mHMImHmMDjryOv6dcYzXy98Zv2lvF/wk+I&#10;CyfFvwxql34dW+SO2/sGxlunly2EXyYAzseQOBgYycVwvxX/AOCyf7PnwZ0G+udS8Sa14kVoS9pH&#10;YvZmckKoYs3mIgw5+oBGa+Sdc/4L+eEfD7XWt+Evhdpsd1A0UcMmr+IWa4uJJHaRJHSAMu0D5GZZ&#10;VwBGMfNurnx0aeb0KdJqUYt3b2t6rr6H1fDfDf8Aq59Yr4ipCbUbJaX1W6bd0+jsna/ZXX626f8A&#10;Gfxz8RfD1nr/AMJ/2Yphb20kflT+LGFgJRjkiPBdB6blB4z6Z4D4A/8ABPX4x658cfEf7Xf7U3xW&#10;0/XPFHiRdtromiaWY7DQ7VV2x20LSM7OFULljgs248ZAH5z/ABD/AODmX4t6j8KP7I0TUPC+haus&#10;TMv2HTlLFsZVQJnnZh6nA9q+f/iL/wAF3P23vjf4LuPCnww8TeJtR02Rhb6tqunW7yMjFuAEDokS&#10;EHqy9xxmu6ll+EoRVo8zunfRK60vp1Pz3GYHOMRWlHmjSi7qzk3K276t/cj97LvVP2YfhBHdXXxL&#10;+JnhvS3t8mb+0tSiWQ4/2GYsSPpnn3r58T/gtX/wTE8M+O77wRpfj281XU7RmDtZaK8aggdA9x5e&#10;R7gEe9fzl+P/AIrfHv4gWD+G9H0vxBcTWMJjlmjkedrsyStISnlqV4LnIB4z9a4668BftNfC3wxq&#10;XxS17wXq9lFNHFFNrGoXEkbx5KogK7wW9MMpFfQR9nCm72i+2h4eKySnh5QaqyqxWsmk0lbfdH7B&#10;ftb/APBezwB468dLqfwI+EJt5rWQrod1qOoRzG5lDbC3kpEApx2aQZwcZ7+B61+1b+0r8QbqTxl/&#10;blpoeqXUjTXV1YWqRzrnGFU7nEeDnkHPP8O3n89f2cPjBP4U0/VNK8VWNtrGlSSI66Xcyfvndt25&#10;4gVOQAuW6YwDxzn2Dwp4/g8d319o3wY8I3+mMczKv9pFbUYT/WSKDw+QFC7ipOCQcGvcoeI3EWTZ&#10;b9UhNUox2qJRbcd+Vtq9r7rvqfo/CuQ8KZhhVVhSvN3upO+3+Z0X7RX7Vfx6s7LRbfxD8Vda1TVt&#10;Ss/tGpSanqj3L5zgISzEMM7s5B+7gcZB8d8SftDfEuG0t9J1LxLcSWEY8ySxEhSN9x5BC4JB9z7j&#10;1qb4xeCdM8G22jwp4pttWu081r5bW4DCFMptQdcfMX/XjrXVfsjfDTwf8SvjNp8vxR0a3vLG8WaH&#10;T7G8Zts80cBcKqgfMERQTuIH3QclgDP/ABETPs0wrnUxVRwk9Um0ml2W3poe7XyxUa0oYOEYyVuV&#10;2Vl8/U8rm1bxX8VPEE1v4K0rUr5o498VqzNLMF4GxQoy57DAGfQV1GrfAXxj4fvoIviMZNDtZ7NZ&#10;sXXmLcJuZgMxqjkYCSH5go+UktgZP29Lb2vh7TtW8AeFvhfO1is0mbpvJ0mxRfvLGssREhQcLvCH&#10;POSeaj+JekapdQQ3+j+IdB0K3mtz/bGoNAby+ntcLuihLDow+Xox6bRnivmcZncsTW52m79ZO7Oe&#10;OW4ydKUq1Zyb1aSsvT+meA/B/wDY/wDhL468XX1rr3g3xzpUemw+TFDqXkx/bwceZJvZcHAkQApw&#10;wIZSOg9M+KX7I3wB8C/ALxhN4M+GenW2oWeiS3NvfzTtcXCeWvmbt0mdhIUj5etHhP4N2Ooa/ofi&#10;XWfid4o1bXre4t2t4dYuleKOKIsBDcLCmVkEa3Ue5/l8yaTl269Z+0b8Ufhj8Pfg94m8O+L/ABzp&#10;Nlcal4fvrex02HmVpJInjACLuY/MyjdgAZ5xXiYnHYmb5VJ27anVg8DgcLRlVrwirfadvz1sfBfg&#10;zUp9Em0/xNBdMhtbrZI23d5LAhkbHcZydv8Asn1r2bw5oGj/ABCsN2i+HdN8R27IR/Y8t60Goadu&#10;JdliJI3qDlgwB3fNkLyB5X4I8F6zdXCeGNUtI7GPW7H7VY3t8zLEQkbShkK5DEjKYwcFsYB6dpfx&#10;aH8MfBGqv4vjsX1TULWO30jR9PuiwSQKM3jlXOwFeRhgH38DYa8rGYb6wlNycWlv+nc+syqUY4Pm&#10;lZwtd38v8z0XwT8G/A1todxocPwO1/zbhiLjUNYXa4Uj7gdFLBe3yLk557Ect+1F4W0P4T2Hha98&#10;I+HdK8P6o0jXdza21x5l5GyMBDJk8hDtJ6DLDnJBrx3S/in8SdFt/smk+PdYtYdpXybfUpUXaeow&#10;Gx/9equteI2utEuPEnjPWr68kVhb6fC1wWklmOWLZbOEUctjkllHckePhsDjKeIc5VXJPZfqceNz&#10;bAYfDyqOPIl13/4L9DpL34g+M/iD43g1bSza6bqEkwe3/slRaLCwGTJuBG3ABYsW+Xk5Aqifjj4o&#10;8F+NbrX7bxnJql9cxvb6hqFw32pblDwdwuFPmAYVgWGQVUjBAIwfBd/rsumXd5H4Ukla8svs9rIc&#10;7ldpF3PGq8t8gdSTwN3rgH2HwP8AsTeL/jD4V0vS7Dw7HpTTTG41LWr1288jbxDBCGC7cH5mfLFh&#10;xhevpRjUjXTqN+t9vO587mGd47H4dVMFUi11UouXP/ds7JLu9Tq/gN8a/Amui9ufjn8UtX0i/wD7&#10;QtZLTWrFnacW4EoNrD5aZgjBcthSEAYgIScip4u/bF8PfEP4v6brvifw/NJ4a8P2M0Hh3w/aRxGe&#10;BTHFlBKqggytAqM+GKJI4UevvfwV/wCCOdv4vie3XRvEniS5hTdJFDazGOJQDksYgB0AOM9/Y19M&#10;eBP+Cefwz/Z6E0+v+APCvhm+s4Vmul8R39rbXXln7uIp3DnI54U9OpzXg1Mny542eMxE25STSu9r&#10;qz5XpZtaN+vdn1Ec6xOMjTwlCipctrRS5tbq1opdHa254f8AsI/Hf4vp4Y8Vazrnwws9Ll17xC2o&#10;6e2qXBt4jb/ZreC2s4Y442fagixvKgAY4JJIyP2gP2tf+Cg3hDT5otU+Hnh/T7O4nMdjN4d0OS+8&#10;7n7j/aHbtznysEjtX3/8JPhz+z78YPDup3j/ABr8I2+oeHIob5tObz1C2247vvRIuSBgMN+CQT1y&#10;eJ8ZfC/VvG1/pT2TWuqWzX2zS7W1mkEd5ztJLtBtPyn5QCFYrwTwR+q8IcO4rPsHbBRlyQ0TXw2S&#10;77O3Wx35bkuaV8VUVelKM4v3ueDjq1zJ+8l019D8mPD37TfxJ+IfxCXRf2q/jN4g0vQftRSTRY5J&#10;7Fr0hkby5YYvLtxC3zbiy7zkgdQw5T4u3HwT1C7Hw58K+F4LO3vJLiXVYxJLcTaTeRICLqOXlpYp&#10;EZdqElSc9Mgj9RP2hvgV4bmnuvB/jH4Q6e19alVuI7yPy5UU9mDIV5H3cdOeowR8U/tNfsu+GtPt&#10;pL/wz8NbGO+Zl8nCoxXbwQWTkYHAxyPXiv2rK+Cc0w2Dio0VU0V5NN3Xlbv3Xqj57OvC3iaphKle&#10;DjVi3z3UZX5XrZWurNbJaWezdmfPnhfVNC8OeHrptI+Cml/YLmFT9t1v55ryDHy7HY5DER7yEwAx&#10;4A+UVxieJPhNdS/atRsNahgt5XKaTDMgW5jZ1by3mxuCgohHynPsRk9ZB8P/AIgeD7prKG0jjR5C&#10;1ut4zvHYMfvbQAzNngAkHGPxrnf+FTeJfG2p3Gt+LtSi095LjEiQwhnkx1YDIAB9e57V9TnXAeaZ&#10;jlGEeV4BSxMnLmUqaUeW17ubko2vZ67311TT/G/Y5hg6zwdanKy05XGyunvsren366Gv8HPiRbz/&#10;ABLl+IPiyBJ7y+mitbe8kcfuGKhTIc9yoAz7tXsPjPxloXxf+HuseDG163s2h1BYJpJvm2rHOpLg&#10;dSSqttHc8ZHUcD8M/wBmHwprepR6bd6rceS0gwxYKzH1wMV9YW//AATStYP2P/GvxO+G0klzq/hC&#10;O3128jkiLyXVvFIBOC391I3eY/8AXH1NfiueeAvHMcZHGZmvYx5k3JPm3kr2S913vvsfYYXHU8LR&#10;jTrW97TR9W/6R4j4A+FH7OfiP4Q67c+EPBGuah4s0uO3mt5v7WTbbRJOEmneI4Z/3TsWVEKqDu3L&#10;tY19Afs06knw0/Z217UPh3a31r4o1+6+z3GpJbkgaXGVLRp1DB5EmLqRgi2HOFdW+N7vxJ4k8AeK&#10;7Hxz4B1WWyuo2We1mtJSskMgbsRyCDkV+h37F/8AwWy+L+kaVpOifFH9nzQteuNB1CW/8O6vpmgC&#10;GSG+kjaN7iWNSElkIklYNgYeV3IZtpX4XMOG/wCw8dVwdWTqKMmk3rdXv91unmfVU+JKmVZHicDQ&#10;ppyqzjLmvy2skmtndNpMzW8Q+JNO8Lw2/wARjY3lnFeC7Ca14ajgtnunRm8wyRJGSxRmP3iCD37S&#10;adoHgz4heE7zw34P8T6fpLapNbz3EcVstxbvLHvC7HI8yFR5jZVWIYgbs7Rjtv2of2uP2zf2zfCe&#10;oeDvDnwtvIo9YuhJcKnh9YY1faFEgII3OV+UsQeAPQEeLfCr/gkJ+3FrUR8S2XjaXw3Mq7o1mLOx&#10;ft8qnb+or52tk+Gxsmp4fTyVjq4f8VuL+FcEqVDMORJ3UG4zine6dpLR31utU9Ub+r/sVftOaDpU&#10;3iPw74JtfF2mRqHuJvDFx50zRjBIEDbZWOccKpPHYc10HwS/4KDax8AdQXw3PY6x4fnhl8m4jt94&#10;+zlCEKvA5ByAOQGB4BGOlex/sI/Hn49/sV+I7j4XftvfDi+vrKdhHb+LtPiWWFo84+YLg568AFvr&#10;1r7C+In7HvwN/asstO8X3PhLRfHnhTVm3R3jqbfUtKU8hY7iIrIVzwVyCMAOG5NeJmXh/kOaYd0Z&#10;J2e6vax8zx54t8YcaYd4TOcTKdLo4PlT+S0v6nwr+0lHYft7/CHUfCfxFl0u+t9Yss6Vr9pa+dJZ&#10;XO391ckNtZWVvvLwXUMmcNmvkT9mX/g3T+Lv7Qvwc8ZeMdd/aN8N+FvFmgaw+n6P4VurRriPUGCB&#10;llmuFcG1jlBBjby5CcNuCbTX7TeC/wDgid+zV4WsJr3wV4w8X6a8rtJHHdX0VxDFkDjaY1LAdstn&#10;35rE8f8A7N3wt/ZZW+8X6R4jTU/EdxZrp4m8n7OZLcS+YsTIjHzCr5KlslN8m0LvbMcLZDnHCNT6&#10;nFKWGezvrHto3tbdLysfyZwvwxxFkfFdelg4xlgK8ud2XLKNTrK12ve050rXauktb/g9o/7IfjT9&#10;izxr4i8LfHj9kLWPE3i7wnPmZZI2u9N2BBMsyiIMk8OzDlvmUKfmHUDrNU/4LnfHnSfCdj4P+GcL&#10;+H7ezjji8nSrxrW3KKuMLFCEUAEDGcngZJ5Ffqh8Z9Y/Z48T+MND/aK+K+m6fD4p8P6J5Frr2sXw&#10;jktrZXL+WED/ADhXLlCwwCzcEE1/Pb+0rq3hfXP2hvHWteAzH/Yt54w1KbSRAgWP7M9zI0e1R91d&#10;pGB2GBX0mCw+HzDMKlTG0nKMX7l27efu3sl279j7X/UrEYLMp5njYyvJ2g5Sb92ybtDmcYq/km+q&#10;Wh6N8Wf20/Gnxl8UTeMfGeoXc1/cOGnmk1CRt2BgYycjqTx3JPesuL9o9JijjTFaXYq/JHneQCN2&#10;DkbiDjpj2zzXiyht3Jro/Ch1O5YW+jrCsy87nIUD6mvvMNmksHTUaFJJLY9aNGNSXvSseraZ8YPG&#10;e9b7TtL1RW42yRzvG7Y6HIx0+nYVqJ8V/ixqv2m8k8CTiO2j864vryY7UjC4yWYjIUe/ArrvgL/w&#10;Tk/bU/aJtpNS8BanoNrbxor+bNrEK/KWK5zk7cFWHJHKkdjX1b8Kv+DYr49fEyCHVfit+01pNoki&#10;qzLDvuynXIB3Y47Y4r1I51nVT3uWKXmjnq08rjopNv1R+dXif9p7x59taDS9SsJI1UeXcW9q2BkZ&#10;I+cA8Hrx19a5q++NnxK1STz7jxDKccLjgCv3P+FP/Bqf+yDpcEcnxM+OXibWJFkBdbGOG2Rh3XlW&#10;P6ivo7wZ/wAG9f8AwSg8KaX/AGfd/Ah9VbjNxqGuXTOT/wAAkUfp2rGpmmbSld13Hyinp+Ry2wsd&#10;qdyjrX7WlhrVynwy8AeFoT4iuGje8024VozaRjY7zzMi8RxjICEgu3A45b5f+Nfxc+Ovxm/af1H4&#10;dfBGxaXSLOzigtxndHJIFYyTM+P3buxPyj5VCZAGa+pP2r/E/h4eMNYl8OaRHa6rruy1adI9uyLd&#10;gLkD3JPqaj+BPwX074UeCbjUjarLq2ok7pIsAtI52/e/H8q8GllOM4gxscNCpKnFNJ8r320ff57H&#10;7xgYxwOEUuVe0ktb6n54/sb/APBTT4iXPxL1678XJHaaPoM32DTvDenXgEqvHxLKVxul6Ekhlxg4&#10;4yRa8Lftn/Crxr+2BqX7UHhr4TtJrnhPwtfweHZBavuF1MfIeRmBKhlhkm2HIx1wDnHybrH7O3ir&#10;xF+2dJ+yd8O/Ki8T6148udNjmupgIIZJrpx5gPYIhyW+8cfKCcV+tHif4D/An9j/APZ4t/2Qfga3&#10;2q8hxceOPE+pQsl5reoOnLMdjDZgELECFVSo3El2PuYXAyoqWF5rKLav3tsduR1o/WacsTTU9U5X&#10;2stT86tc/aB0L4j/ABHj1nx239kWkkey+it3ldCFl3gMNylgdqsBknPOQctXsVt+3j+2J4c0C3n+&#10;B/w10e10W1sUMc8PmygJjG9iHGc8ew6HngeaftC/8E7fi54bl0rxv4V13TbtPEGtTW1xp7YhWGXc&#10;7N5fbaqgjBxnbwecD1P9jr/gm/8AtN+N5Zba40KOTS/OaGR7jXIRFISm0ZQOW47ZBGQMgjIPzmOw&#10;eKo4l218z7HNs0yHG05Tla8Psy2+Xc+m/wBi39r74v8Ax08Jar8Rvjl4fXTfDHgyRbXUmVzHHqup&#10;+WrrbDJyqRhkeT5s/OijO5ivfeMf2tvFfjjxo3hzRL0SGNXdpIZiw+UIXgEUQYxquQFVlXPqMnb4&#10;n8VP2Ov2gP2cvBWl/Cqy1ay1zRZNefV9R003nkOGMMUSMGJZWK+UqjvtHGMDH1x+zZ8Dvjb8WP2f&#10;pPDH7Ovwb8P/AA9jupDFrPiS+1OK6uLkYw2FTJYFiTtJjGfbFceeLE4HBU1Cm257vovU8OlHJ8py&#10;tY6k4qVTe+jSvtbf7lqflX+1V+2NJo/7b+l2XjS/g26NpJW1hiVWaCSVo0DyEhiZBH5jbcjax7Em&#10;um8ZfFP9m+y0ttb0zX4dRuL7Yjf2hlZMsxDRKwPyRbGbKkZwQTzgj9GvCX/BsN+yP4q8SyePPi7r&#10;erax4guG8zUNSbUJFZzg8LGpEar0xwTgda9b+En/AAQ4/wCCd3ws8YrcW/wpk1q4gO9ZNVkDxpz/&#10;AHTnP5etfI4upKNNRlV5Y7u3Vrc+NlxjRlz01FtX0tpp0Pxx0y+8S+IdHuNS0T4ba14tmW1uEs7D&#10;T9He8M4Kg7GUBzHlwB944VjkgD5tP/gn7/wb3/tT+LdOTx98QrKTwzHqSbp4IuJoUzkKeCAQQDtX&#10;J+lft1+0P+0T/wAE/v2LorLw345i03w83mb7Wws/DN1O08mNp/1URjJ5/jYDp6V8z/td/wDBzP8A&#10;sqfs9eBksvhh8H/EnibUZtyw2crJpcQX++XCyYXPGAN3HQda58FmWFoy9lzObb6bO3Q8fMMZmmaS&#10;jUwuH5bLfrr1uz5w+Pf/AAb1fCy80GLRh+0Zq3hea6Hmu19MkyyXRAVptjlWbI64IxnFeceD/wDg&#10;20+Dvwu1e11f4hftGa94it5LxVsdK0ny7ZbncfkDuQcL2JBHtivG/jl/wcu/tH+OH1L/AIV58JdC&#10;8NHVLP7JJ511LqEhiEgkUNJKRuO5QThVz06ZFfJfxI/4K0ft5/FO787xr+0drkkfzeXa2DLZwxg9&#10;gkCoDxxzmvo1iXWprkoeqdlfXo9enWx+B5phPHjNsRjKOHq0MFD4ac5tznvrL3eaL92zXNFNNtWa&#10;V3+9HwN8FfsT/sP+Cbq98HeBvDfhu+MZjubzWtchVp2iGB88hBfrxj3+pNT/AOCl3w68Iass+n+O&#10;p/EsLafHLeQ6P4ePlWtwT88azcR7EPG95BkAk8Cv51/F/wC1L4p8V3lrew26i7RB5mp3H7ye4YLg&#10;s5b3+bHPYHIzlo/aA+IWt6VJoPizxPfXVi6ttt/OO3cQBkrnBPA+YgtwOeKwqSx/NaS5Yvot16Pb&#10;10+4WB8EM8z/ABGFq57xNXrOmlz+yXslKS3u07NPZ80Xptyn7p/FD/gqL8OfAoPxGkTR5tWstZaa&#10;4+1at5l/GpAWO28qFmQoTubCyDk/MRivk39pD/gttrGveK7i48eePpZ/JUWo0Wz8KGx+yycSBnLz&#10;TNIB0GZASdx24xX5Ta140EM7Q6Zf3pXbtKyScAZJx+ZJ/GqtpLJfxNNehjuxhd36/rWv1ejVjfEw&#10;51ZLV/dtY/V/DHhHh3whxFb/AFWk/rNSV51Jv2jdlbVvT8Lt73PvPW/+C3PxT8Q6/p2nfDjQdupX&#10;a+TcapqEnmNEuZBG0ca/Kkio55yyjc3BPI+evGn7cXx98U6tqDeKPGl3fSTXDGNZ7l5Io8pLHuCM&#10;SC2JWIbsQCBXM/Djw9pNva6X4sh0uP7XJrhgkKKFDArGQMDgDJP51w+uskmr3Usdn5QMzHy/M3be&#10;eme9Z0sd/tEqdC8YpW6b3dz9IxWHzD6rDE4+pz1Jyclu0k0u/ndnVap4v8S6rfw+JNQ8UyfbJlVn&#10;uVusyswCkEkHOflXr/dHpXoHw9/Yo1/4o6Tpvj3X/iC1lpesSKlvDpti1xKi5IDOcqqAbTzkgcV4&#10;naXLI6TJaq3lfM6seo7ivtn4ZXOn65+zp4cWOPWI4Tbs0drpOofZ3kOJDsMm5SF78EHIFdFGvVoy&#10;vF799TujTw+dU3Ctf3bOybV+n3eXmcT43/ZK+HXwm8PNqGk6ZfaxcWNo0lvezakBM0u1yVWCNV3Y&#10;ChjuY5UsBg8jp7z4cain7O66J4TtNH0DUJbd/tlrp+pTWqtC2/8AfXLKSZiFKvhgBu4ztyD3PhLw&#10;3NareXz+AdLt2kjKI1xqDzTTqGYjzHKE45zjLY3GuEh+D2p61Zw6trkFtp9tDDdWyx/aHGLWTzcQ&#10;KF84FQZcbtquPLUjBBDdH1qrUs5y2f8AWgPKcLR1o091bT87nonw78TT+A/gdpN74l1yTUBY6bGG&#10;ewVI4pmxwFeXGcn+Mtj+I4GTWX+1Vc+F/G/7NEL6tb6kttq99aC1to2Xz3mZ8oh3HCE453EbR1wR&#10;iuHj8Tfs/eDdGFv8TfG95fS295GdLtbEXbIkcAjUZ3RqrSPGqo/AXacD5i7vB8R/2lfhlr3gXwx4&#10;csNC1j7LYyQ3tp9qhhVp2hR403hXYLubLZGcY6CuPGV6VOi5xk3PW1vwsejRwbxVF4WokoONmt32&#10;ueReGv2dfF/gOz1X4l+L/Cnki0sZorTSYb4FEjIVQ0kiPlwVZl2qMs2cleKxfCetfFGy+Her2XhW&#10;3mi0VWWTVry3hC4DfIFaTrg/3Qf0Jr0z4g+Ib/4XeB18PWWoSatq3jpWiuL64uHjjtVeM/OvylsA&#10;Me+eOnauY1jV/GHwn+DkfgyW8tZLfxdZxyMsKNlYIigWTJOA0gAyMcAdicVw0s2xmZUYe3UXqlFd&#10;LLd2d3fS+u+5hgcpwGVSqYfCuSUFeUu8pWsu2q7dEcd4b8ReHdM0dre/0yS6lm3JNHuVQFyjKyPg&#10;4bKkEFSMHrziu5+B3xbbT/2h/BviS8jtNO0yw1GOzjt9wSK1hmzE8jMx64kLM7enYAAeWQx5GRTd&#10;Ql+yWjTSD5Qpb6gV9BzVJRUehs8VUp0Peei1+7ufoB8Vv2jf2PrKC41nxN4hs/FEkMmU0+2/0xQf&#10;l5RXbysfKDkHGc+9eG+Nf+CiPhDx14n03wh4Z+Gum6bpdvdFzfa473EaKo3KRaxlIzICq7NzMFbB&#10;GK8i+BPgbwG9zN4v+ME11d3nk7/D3hu2dk+0N8jrM0ykqo+8oRup5bA65nxU1r4Y2i2vgHwh4IR9&#10;Kkjby7i/t0/tLT5gR5h82MoLjoCNxIxxgYzXoUMthD3qrbt62Pjc04qxVbDr6tyw5n11k1ft0Xzb&#10;Ss9L3NjXv2zvjLqV9eeBvihrr6hpU10Gkh0n/REkhwcIiwbQVbO7593OMg4xXN+KrnTtW0bVbjSL&#10;S4jhsbqOexSe83GGzLNG6e7MZYySBxgmuj+GA+Mdrq32P4PeBdD0ebyY44dTuEhmuxGF258xy2Gf&#10;JLYwOwAGBXq+q/sH+PNYifxZ8VvGkFrHdxj+0JNNto4kYH5sbYh7DtXkY6ng8JW9qpKN+l/02PRy&#10;HJeJuJMtrYSEKlZysvh0i3e3vN3312tZHhdsLm08I6lDrWqTXeo+HdS/s1bqHWlaNbfaVVUjKlmj&#10;4IBDAAMBt612H7PHg/w94o1218SfEKVrvTLKQiDSVDM903ULgdI9xyeu7kY6mu6T4D/soeD/APin&#10;I7zWNdkaEFriztdibyoJTfMUYFTkEiNhkcZGCfo79nD4Q/ASX4g2Pw/Hw9vrWC88Ow6josureI5r&#10;iG4Vk6PFbrEU+YMMFu3418LxFxNgctwksQpPZyuot6K17Lq9fuPv/wDUvirh3h6eLxtNSVCLvFSU&#10;pO2vzsrLvofJ/wAc/gzfeI/FNq/wM+Ft5awyrturfziQZCchgrk7BjjH5CrHh3/gmh+1p4gvotS8&#10;ZeBn0/Q9OtZrzUNQvroW9tZwom6WWR3xwqLkhAzYWv0G+HHxp+A1v8CJPjUvg+z0k6PEs19b6Fpj&#10;QGOaIDEaPkysrEDIZ2BJOeOK8A8cfGz9or9qa51jwJ8OtFbWvCmkwzReOfO1KO1n1K6nRt6o8jBl&#10;EP3Ihyv7rLl91fKZfx/jsZWqUqGH5Y0pctSpVfJHs7LW7d0km1fmWqV2fz/mmfcccQSrQwOCVH2T&#10;9/2srWkmnaKj7snba8rNuOtrtav7DHwa/Zh1X4vWXwl0DULrxh5ayXGp3Wi2xsLIRov/ACzmuB5s&#10;zyPshUMkCl5U+cCv0K/Zx8d/Ajwn4CXXvg78JpvDvjQ3D21ndax4XWaFWEZZCZrqJ5FjVWXLqyks&#10;PlU8JX4+/srXGt6XonjzR/DmrMran4FWyuLho9skVxLqdm0MKYbGZGjjjaQnagkdvm2AN9feNv2u&#10;vDnhf4f6hBqHxSs77xbpGhi28RahrXh64vIbXV4wY2e2DLmPAjVGK745Gj3BF3FjycaZVxZmnLLL&#10;8b7GKd1q1zSW0WlF8yltZ26a6n6TUwEclyunmNJyxVSUYJczioqK96UnDSD5ttEmkk7tXPZP28f2&#10;lv2yfCngXXtG8Y+G9SbQ/EHiua8TxJDrH2q1sbERBLaySJEj+yNzKSxjjDlgASdxHxb46/aF8dfE&#10;HU01/wAd+M7zXLx41ie61K+aaYqihVDMxJwq4UZPAGB0xWfaf8FWfGsvga40H4zaQda0m+WOHVm0&#10;WRo0ldlKsssUu0tI8aM+5CFUyZBViSPmO7+NVxqepyaf4V02Zbc3DLbyXkgMpTd8u7BxuxjOOM9K&#10;9DJMBxbicK4ZzCKqQdlKD9xruk22n37n9C+F/jlkOEylx+qxoVYuy5Yau6SdnbTSKT1tomfun/wT&#10;f/ZW8OfGD9ky38W+L/CV1af8JFqn2u+meZz/AGxbwSt9nL8AiHriNThsbicMRXsPxj+GOm6Vo9pp&#10;1hE1jDpu37HDYRiMRBRhQoUYAAHHpXef8E2fBdz4F/YR+Hehajd3krWfhyCNZL6ZZJXbb84ypIVF&#10;fcir/CiqBkDJm+NWvaFpFlNdaj8yrn5dhOf0r+m/DPjzD5Tg4UcS7Rg7K3+Xdnzv+vOaZ3xRWxVa&#10;b5faSko3dlfS2vkkvJJJaJI+OJx8RvAXjLUNf8JeLtXkutatvs+oSXk3nCWEdIyW52j0PA7V4z8V&#10;fAvjqGW41a7tLWaSVtziRVjQZJPbrX0T8RfHd1f3Daf4M8PJcXTShY1ZgigepLEVneHP2Bf2iv2h&#10;7lTrni+y0jT5G/fR28gLKuB6MeevrX7tiPGLB4ehfBR5ajSTfKrtLZdtEfeYzxdyfh3DufNGNVxS&#10;b5U5NLRdNbLRH55/GT4da1ezC4RLFbqRtqQW0TsSc98H+lafw0/4JzftLfE+3huvDXgSbNwm03N1&#10;a7UXcOSqnqcHr078V+znwI/4JSfAr4WGPWPEVp/b2pIoC3F9g4ZR1HvX0b4f8E+GvCtrHaWGj2kK&#10;rwqwwcDpXx+P8buPquBngsPi5QpSTTslez3s7XXyaP5L408QKGdZpPE4ainNvWTSV/OysvvPxA+H&#10;f/BA/wDaz1/UILvUviJ/ZMYw37u3TcmPQgD86+mvht/wQ4+NeiaPdeHta/bb+JMdjqVq1tqWn6d4&#10;kuoYbmBkKPDIiybWRlZlKkYKsQQc1+m2paxYaRZNezskcUeS7eWePwA9a8o8d/t5fsufDq4W08U/&#10;ESSO5kZljtodFvHZ2C5xnytoOPVgK/OM0404izKLhj8fVqLtOpKS+5tnxOGrcT5tJLC05S/wxv8A&#10;ofK/wm/4N4P2P/CWopqfiu31LWmRs+XeT/K3oCMf1r6s+GH7Av7PHwvs0svBvw10uzjXn5LRcn3P&#10;HtXBan/wVK8D/ZBN4G+APi7UZCHaJtSvNPs4pVX7xVkuJWHBBwUHHvxXnPjL/gq/8ahayXmieA/B&#10;/huFW2bNSkvNUnT1UiMQR7xj1Zf9o9D8vUzTD7tuT9Ge7HgfjjMpfv48q/vTivwTb/A+ztL+Cfgn&#10;T4VhtPD9qi/7MAGf0qTxJ4P+H/hXSZda8Ratp+k2cKEy3V7cJBGg9S7kAV+I37Un/BbT9rPUtd1P&#10;w34d+NXiC3j8x4Fh0qC206O1kyRvSSCJZmxhSEdmGGIJbArY/wCCb3i3T/2u/Gmt+D/iv4u8R6p4&#10;8uLEXvhXUtXvvt0RKcTLIbgOyFs8FWAXPAJGD51PPaOIqulSjqu7PvcP4B5rhspnmWY4uMYwSk1C&#10;MpSs+uvLZLduzstT9Gfjd8dP2EF2+FtU+IOm+JNQkXdb6b4fs31BpuMjDxgxA4wcs47etY/hj9oz&#10;4b+GNA+1fD650+wjt3zcxXU8Zmji/i+RCdpGN3BYDbzgmvzv/au+A37XHwa8K+I/2lvhX4js/Eug&#10;6DEr6xpt1cLHcaTCxf5080qsyKVwSpEnzIQhwxX53/YV/ak+JHxU8TX3iDxLLNeRyM0Fr50wMlw2&#10;3kPkgYGFx079KyeMxXP78bJ9l+oY7gHhPA4CVOjiueta9m23froopJebv5H6LftW/wDBXrQvDl/e&#10;eHr74wX0bWN1IsljpzCzt2TDbU3whZXJyinLDBBOeQtfO/w6/bK1z9oCTUr4/DfxLJodpZzXEaeG&#10;/C91eG/kHzGKAmMrNMx6sSSePXNflT8N/E3jD9of9pDTf+EuddSuta8QLLJbXExjtpZGl3FJcAt5&#10;JGVIX5gp4zjB/fLxB4C/aG+BXwy8NfEX9oz9t3XvD/he+1/SdBs/D/wp0Ur/AGX9tZbaGR5jJarN&#10;GJCAS1vI6BgVDYzWmEw9XESdScvRHi5pnmVZflqw+BwzTtbnemqWrUYq129rts/L34jfspftJftA&#10;/GzVPDPxOt/Fvw5sdQ1ZhY6bq3h+61DWWsZd0kDeSrrbk+WcHE5w4ZTjFeefEb/gjB8QPhpq1xP4&#10;lsPik2h2cEt9fa9a/CO5uorezSPzGmlNpNMseB15IXksyhST+z3xr/YXvvA8njD9qHxz+1R4y1iT&#10;RtHEfh/VNQcrdWMKhXR51tii3TR3DStHwP3czRuGXaF9v0f4IfFH4ieG9H1v9on9qLxppckvh6GH&#10;WPC/haWCzt5Jmi3SvJNEju0m7dzGyKvAX1Prxw9HC/Ak+78/P08j8/zfPMXnU4VMVU5mo2tayjr0&#10;Sstrff1P5pvB37EfwW+LOvWuifBj47+LNalupjGfM+FsqLC23KhvLvJGOcHkLjPUjIrS+J3/AASY&#10;/a4+Fl5DZ6P4dfVri4t/tcOmrY3Nle/Z8AiTy7mNEYnOAqO7lgQFNf0g6v8AshfsGS+Hb7wvrWha&#10;rdNqVmttcajfeJNYmvVhBDKkdwZvMiUHBAQge1flv/wU3/4JV/ta/sWfDK4+Of7LH7TviPxt8I9J&#10;vPtWo6R4m8RyLf6G002N2yQrDdRb3Ub1XzQX+4QC9dmDjHEYiNFTUW+r7+dui+Vzw5OMUpSi3pZx&#10;TV3Lo72flokfEPwR+HP7cfwhkXw/rvwF8VaXY3RSZv7c8LSW8cuGCg+dOi7lJIGN+1iVGCcV9p/B&#10;H9qG78JGz0/4+DT9HgsY0JsrW4leSeFDujxJDLvBG75VJK4/u9W8I/Z9/aH+ImsX8fgT4lW1w011&#10;Mqxazp80Ueo27tGFM0c5D4ZiI8qfvAfeU4avWf2jv2W/iF45/ZVm+NGoWMek69YyLFBrNmYoob1S&#10;wURzQCWUnO9SZFKODuZvN3BU+3wfFmAwtsBiWm1pzRl16W0tbpve/Q9Cr4V8VU8FDMp4dxhPpaMf&#10;PRN87b7KO2t2fVei/wDBZ3/gmt8I7OXTL7xt8R72Z5A7Q6bazbIyBwql7hSFwTxxk89ea0br/g5h&#10;/wCCcegzGyh8CfFC8P8AFI2l2wx/31df5/Kv5/Nd8XeK7bUp9I1gL9qt7lo7hSQ2HBwRnJB5/CvV&#10;G1fRPgxDD4b1vwVpOr65NbpPq82pW5mSBmXMcMfIHyqfmYdWbAJCivMzbNOHMLFScZTk3or6vv22&#10;DI+FMZmtadNTVOMVrKSdk9ktLu7fTybP/9lQSwMEFAAGAAgAAAAhAKmcb3fdAAAABwEAAA8AAABk&#10;cnMvZG93bnJldi54bWxMj0FLw0AQhe+C/2EZwZvdpE1FYzalFPVUBFtBvE2TaRKanQ3ZbZL+e6cn&#10;PQ1v3vDme9lqsq0aqPeNYwPxLAJFXLiy4crA1/7t4QmUD8glto7JwIU8rPLbmwzT0o38ScMuVEpC&#10;2KdooA6hS7X2RU0W/cx1xOIdXW8xiOwrXfY4Srht9TyKHrXFhuVDjR1taipOu7M18D7iuF7Er8P2&#10;dNxcfvbLj+9tTMbc303rF1CBpvB3DFd8QYdcmA7uzKVXrQEpEmQrQ8znZJ6AOlx1slyAzjP9nz//&#10;BQAA//8DAFBLAwQUAAYACAAAACEAyR3SUOEAAAC7AwAAGQAAAGRycy9fcmVscy9lMm9Eb2MueG1s&#10;LnJlbHO8089KAzEQBvC74DuEubvZ3baLlGZ7EaFXqQ8wJLPZ6OYPSRT79gYEsVDWW46ZYb7vd8nh&#10;+GUX9kkxGe8EdE0LjJz0yjgt4PX8/PAILGV0ChfvSMCFEhzH+7vDCy2Yy1GaTUispLgkYM457DlP&#10;ciaLqfGBXNlMPlrM5Rk1DyjfURPv23bg8W8GjFeZ7KQExJPaADtfQmn+P9tPk5H05OWHJZdvVHBj&#10;S3cJxKgpC7CkDP4MN81bIA38NqKvg+hXEV0dRLeKGOoghlXErg5it4rY1kFsfxH86suN3wAAAP//&#10;AwBQSwECLQAUAAYACAAAACEAihU/mAwBAAAVAgAAEwAAAAAAAAAAAAAAAAAAAAAAW0NvbnRlbnRf&#10;VHlwZXNdLnhtbFBLAQItABQABgAIAAAAIQA4/SH/1gAAAJQBAAALAAAAAAAAAAAAAAAAAD0BAABf&#10;cmVscy8ucmVsc1BLAQItABQABgAIAAAAIQAQ3SbG0wMAABYSAAAOAAAAAAAAAAAAAAAAADwCAABk&#10;cnMvZTJvRG9jLnhtbFBLAQItAAoAAAAAAAAAIQCcauEjgeYBAIHmAQAVAAAAAAAAAAAAAAAAADsG&#10;AABkcnMvbWVkaWEvaW1hZ2UxLmpwZWdQSwECLQAKAAAAAAAAACEAw9nPsTkrAgA5KwIAFQAAAAAA&#10;AAAAAAAAAADv7AEAZHJzL21lZGlhL2ltYWdlMi5qcGVnUEsBAi0ACgAAAAAAAAAhAFugsplL+wEA&#10;S/sBABUAAAAAAAAAAAAAAAAAWxgEAGRycy9tZWRpYS9pbWFnZTMuanBlZ1BLAQItAAoAAAAAAAAA&#10;IQCafFXxilABAIpQAQAVAAAAAAAAAAAAAAAAANkTBgBkcnMvbWVkaWEvaW1hZ2U0LmpwZWdQSwEC&#10;LQAKAAAAAAAAACEAHeIUGSQ2AgAkNgIAFQAAAAAAAAAAAAAAAACWZAcAZHJzL21lZGlhL2ltYWdl&#10;NS5qcGVnUEsBAi0ACgAAAAAAAAAhABVt/h6rPgIAqz4CABUAAAAAAAAAAAAAAAAA7ZoJAGRycy9t&#10;ZWRpYS9pbWFnZTYuanBlZ1BLAQItABQABgAIAAAAIQCpnG933QAAAAcBAAAPAAAAAAAAAAAAAAAA&#10;AMvZCwBkcnMvZG93bnJldi54bWxQSwECLQAUAAYACAAAACEAyR3SUOEAAAC7AwAAGQAAAAAAAAAA&#10;AAAAAADV2gsAZHJzL19yZWxzL2Uyb0RvYy54bWwucmVsc1BLBQYAAAAACwALAMwCAADt2wsAAAA=&#10;">
                <v:shape id="รูปภาพ 39" o:spid="_x0000_s1027" type="#_x0000_t75" style="position:absolute;left:92;width:29756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S4lxAAAANsAAAAPAAAAZHJzL2Rvd25yZXYueG1sRI9Ba8JA&#10;FITvhf6H5RV6q5s0EDR1ldLSEm81euntkX0mwezbdHej8d+7QsHjMDPfMMv1ZHpxIuc7ywrSWQKC&#10;uLa640bBfvf1MgfhA7LG3jIpuJCH9erxYYmFtmfe0qkKjYgQ9gUqaEMYCil93ZJBP7MDcfQO1hkM&#10;UbpGaofnCDe9fE2SXBrsOC60ONBHS/WxGo2C7/pv0afl7ncYucryzx/ezF2m1PPT9P4GItAU7uH/&#10;dqkVZAu4fYk/QK6uAAAA//8DAFBLAQItABQABgAIAAAAIQDb4fbL7gAAAIUBAAATAAAAAAAAAAAA&#10;AAAAAAAAAABbQ29udGVudF9UeXBlc10ueG1sUEsBAi0AFAAGAAgAAAAhAFr0LFu/AAAAFQEAAAsA&#10;AAAAAAAAAAAAAAAAHwEAAF9yZWxzLy5yZWxzUEsBAi0AFAAGAAgAAAAhABB1LiXEAAAA2wAAAA8A&#10;AAAAAAAAAAAAAAAABwIAAGRycy9kb3ducmV2LnhtbFBLBQYAAAAAAwADALcAAAD4AgAAAAA=&#10;">
                  <v:imagedata r:id="rId26" o:title=""/>
                </v:shape>
                <v:shape id="รูปภาพ 40" o:spid="_x0000_s1028" type="#_x0000_t75" style="position:absolute;left:29833;width:29947;height:2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24XxQAAANsAAAAPAAAAZHJzL2Rvd25yZXYueG1sRI/BbsIw&#10;DIbvk/YOkSftBukmNKAQ0AQa6g5MGvAAVmPaQuNUSQYdTz8fkHa0fv+fP8+XvWvVhUJsPBt4GWag&#10;iEtvG64MHPYfgwmomJAttp7JwC9FWC4eH+aYW3/lb7rsUqUEwjFHA3VKXa51LGtyGIe+I5bs6IPD&#10;JGOotA14Fbhr9WuWvWmHDcuFGjta1VSedz9ONCisx7ft5nxzq6/9pvgsTuvpyJjnp/59BipRn/6X&#10;7+3CGhiJvfwiANCLPwAAAP//AwBQSwECLQAUAAYACAAAACEA2+H2y+4AAACFAQAAEwAAAAAAAAAA&#10;AAAAAAAAAAAAW0NvbnRlbnRfVHlwZXNdLnhtbFBLAQItABQABgAIAAAAIQBa9CxbvwAAABUBAAAL&#10;AAAAAAAAAAAAAAAAAB8BAABfcmVscy8ucmVsc1BLAQItABQABgAIAAAAIQDB124XxQAAANsAAAAP&#10;AAAAAAAAAAAAAAAAAAcCAABkcnMvZG93bnJldi54bWxQSwUGAAAAAAMAAwC3AAAA+QIAAAAA&#10;">
                  <v:imagedata r:id="rId27" o:title="" croptop="8158f" cropright="8641f"/>
                </v:shape>
                <v:shape id="รูปภาพ 42" o:spid="_x0000_s1029" type="#_x0000_t75" style="position:absolute;top:22352;width:29838;height:2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dNCwgAAANsAAAAPAAAAZHJzL2Rvd25yZXYueG1sRI9Pi8Iw&#10;FMTvwn6H8Bb2pumWVaQaRRbEPayIf/D8bJ5tsXkJTdT22xtB8DjMzG+Y6bw1tbhR4yvLCr4HCQji&#10;3OqKCwWH/bI/BuEDssbaMinoyMN89tGbYqbtnbd024VCRAj7DBWUIbhMSp+XZNAPrCOO3tk2BkOU&#10;TSF1g/cIN7VMk2QkDVYcF0p09FtSftldjYLj/lScMO02y9U/uvMYh9127ZT6+mwXExCB2vAOv9p/&#10;WsFPCs8v8QfI2QMAAP//AwBQSwECLQAUAAYACAAAACEA2+H2y+4AAACFAQAAEwAAAAAAAAAAAAAA&#10;AAAAAAAAW0NvbnRlbnRfVHlwZXNdLnhtbFBLAQItABQABgAIAAAAIQBa9CxbvwAAABUBAAALAAAA&#10;AAAAAAAAAAAAAB8BAABfcmVscy8ucmVsc1BLAQItABQABgAIAAAAIQBsMdNCwgAAANsAAAAPAAAA&#10;AAAAAAAAAAAAAAcCAABkcnMvZG93bnJldi54bWxQSwUGAAAAAAMAAwC3AAAA9gIAAAAA&#10;">
                  <v:imagedata r:id="rId28" o:title="" cropleft="4894f"/>
                </v:shape>
                <v:shape id="รูปภาพ 44" o:spid="_x0000_s1030" type="#_x0000_t75" style="position:absolute;left:29833;top:22204;width:30010;height:2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RRMwwAAANsAAAAPAAAAZHJzL2Rvd25yZXYueG1sRI/RisIw&#10;FETfBf8hXMEXWVOlLqUaZVdQFt+sfsClubbF5qY2UatfvxEEH4eZOcMsVp2pxY1aV1lWMBlHIIhz&#10;qysuFBwPm68EhPPIGmvLpOBBDlbLfm+BqbZ33tMt84UIEHYpKii9b1IpXV6SQTe2DXHwTrY16INs&#10;C6lbvAe4qeU0ir6lwYrDQokNrUvKz9nVKJidfuMib7bZYXTZn3fbZ3L0u0Sp4aD7mYPw1PlP+N3+&#10;0wriGF5fwg+Qy38AAAD//wMAUEsBAi0AFAAGAAgAAAAhANvh9svuAAAAhQEAABMAAAAAAAAAAAAA&#10;AAAAAAAAAFtDb250ZW50X1R5cGVzXS54bWxQSwECLQAUAAYACAAAACEAWvQsW78AAAAVAQAACwAA&#10;AAAAAAAAAAAAAAAfAQAAX3JlbHMvLnJlbHNQSwECLQAUAAYACAAAACEAb0UUTMMAAADbAAAADwAA&#10;AAAAAAAAAAAAAAAHAgAAZHJzL2Rvd25yZXYueG1sUEsFBgAAAAADAAMAtwAAAPcCAAAAAA==&#10;">
                  <v:imagedata r:id="rId29" o:title=""/>
                </v:shape>
                <v:shape id="รูปภาพ 45" o:spid="_x0000_s1031" type="#_x0000_t75" style="position:absolute;top:45531;width:29832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KOwgAAANsAAAAPAAAAZHJzL2Rvd25yZXYueG1sRI/NqsIw&#10;FIT3F3yHcAQ3F00tKlKNIgVBXAj+4PrYHNtic1KaVOvbmwsXXA4z8w2zXHemEk9qXGlZwXgUgSDO&#10;rC45V3A5b4dzEM4ja6wsk4I3OVivej9LTLR98ZGeJ5+LAGGXoILC+zqR0mUFGXQjWxMH724bgz7I&#10;Jpe6wVeAm0rGUTSTBksOCwXWlBaUPU6tURAf9v58y9OW6fCI09/L/theZ0oN+t1mAcJT57/h//ZO&#10;K5hM4e9L+AFy9QEAAP//AwBQSwECLQAUAAYACAAAACEA2+H2y+4AAACFAQAAEwAAAAAAAAAAAAAA&#10;AAAAAAAAW0NvbnRlbnRfVHlwZXNdLnhtbFBLAQItABQABgAIAAAAIQBa9CxbvwAAABUBAAALAAAA&#10;AAAAAAAAAAAAAB8BAABfcmVscy8ucmVsc1BLAQItABQABgAIAAAAIQDmbCKOwgAAANsAAAAPAAAA&#10;AAAAAAAAAAAAAAcCAABkcnMvZG93bnJldi54bWxQSwUGAAAAAAMAAwC3AAAA9gIAAAAA&#10;">
                  <v:imagedata r:id="rId30" o:title=""/>
                </v:shape>
                <v:shape id="รูปภาพ 46" o:spid="_x0000_s1032" type="#_x0000_t75" style="position:absolute;left:29832;top:45383;width:29960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COGxgAAANsAAAAPAAAAZHJzL2Rvd25yZXYueG1sRI9Pa8JA&#10;FMTvgt9heYVexGyqEjTNKlJQ2kMR/4D09si+JsHs25DdJum37xYEj8PM/IbJNoOpRUetqywreIli&#10;EMS51RUXCi7n3XQJwnlkjbVlUvBLDjbr8SjDVNuej9SdfCEChF2KCkrvm1RKl5dk0EW2IQ7et20N&#10;+iDbQuoW+wA3tZzFcSINVhwWSmzoraT8dvoxCg4f3TK5znHYf9pFj/v5bTX5uij1/DRsX0F4Gvwj&#10;fG+/awWLBP6/hB8g138AAAD//wMAUEsBAi0AFAAGAAgAAAAhANvh9svuAAAAhQEAABMAAAAAAAAA&#10;AAAAAAAAAAAAAFtDb250ZW50X1R5cGVzXS54bWxQSwECLQAUAAYACAAAACEAWvQsW78AAAAVAQAA&#10;CwAAAAAAAAAAAAAAAAAfAQAAX3JlbHMvLnJlbHNQSwECLQAUAAYACAAAACEAbygjhsYAAADbAAAA&#10;DwAAAAAAAAAAAAAAAAAHAgAAZHJzL2Rvd25yZXYueG1sUEsFBgAAAAADAAMAtwAAAPoCAAAAAA==&#10;">
                  <v:imagedata r:id="rId31" o:title="" cropbottom="4409f"/>
                </v:shape>
                <w10:wrap type="square" anchorx="margin"/>
              </v:group>
            </w:pict>
          </mc:Fallback>
        </mc:AlternateContent>
      </w:r>
    </w:p>
    <w:p w14:paraId="2047AAA6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50D2CF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E2DA807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DE7FA6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6EBEEB9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4EABC1DE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64CB9AA8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C137F45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86593A4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3CBCCA0F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28A2FDD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8948E0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02F1B7FF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843FA4E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197986E3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68540F4B" w14:textId="42E655E2" w:rsidR="00E14615" w:rsidRPr="005E6E82" w:rsidRDefault="000B18EB" w:rsidP="005E6E82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</w:pP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CD1424"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อิสระรับประทานอาหารเย็นเพื่อความสะดวกในการท่องเที่ยวของท่าน</w:t>
      </w: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1DDDB602" w14:textId="108CAD10" w:rsidR="000D798C" w:rsidRDefault="00F15778" w:rsidP="00443DB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 xml:space="preserve">ที่พัก 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0D798C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XUE XIANG HOMESTAY </w:t>
      </w:r>
      <w:r w:rsidR="00527A6A" w:rsidRPr="00527A6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แบบโฮมสเตย์</w:t>
      </w:r>
      <w:r w:rsidR="00527A6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0D798C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หรือเทียบเท่า </w:t>
      </w:r>
      <w:r w:rsidR="000D798C" w:rsidRPr="009E567A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(พักในหมู่บ้านหิมะ)</w:t>
      </w:r>
      <w:r w:rsidR="00E14615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</w:p>
    <w:p w14:paraId="0C36AF19" w14:textId="47EC498B" w:rsidR="0043273A" w:rsidRPr="0043273A" w:rsidRDefault="0043273A" w:rsidP="0043273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: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เนื่องจากหมู่บ้านหิมะ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รถบัสไม่สามารถเข้าไปหมู่บ้านได้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ต้องจอดไว้ด้านนอก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และที่พักไม่มีพนักงานยกกระเป๋า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ฉะนั้นลูกค้าต้องเตรียมกระเป๋าใบเล็กที่ใช้สำหรับพัก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คืน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เนื่องจากต้องถือกระเป๋าเอง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ส่วนกระเป๋าใบใหญ่ฝากไว้กับรถใหญ่ที่จอดรอด้านนอกทั้งนี้กรุณาเตรียมผ้าเช็ดตัว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แปรงสีฟัน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ยาสีฟันไปด้วย</w:t>
      </w:r>
    </w:p>
    <w:p w14:paraId="568A61E7" w14:textId="25B72099" w:rsidR="007F3373" w:rsidRPr="009E567A" w:rsidRDefault="007F3373" w:rsidP="003543D3">
      <w:pPr>
        <w:spacing w:after="160" w:line="240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56A595BD" w14:textId="46FE0732" w:rsidR="00504A07" w:rsidRPr="009E567A" w:rsidRDefault="007B515A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D247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="00504A07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ไปรษณีย์หมู่บ้านหิมะ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ชมวิวหมู่บ้านหิมะ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เมืองฮาร์บิน</w:t>
      </w:r>
    </w:p>
    <w:p w14:paraId="01251346" w14:textId="23DCAAD5" w:rsidR="00BD5343" w:rsidRPr="009E567A" w:rsidRDefault="00BD5343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E147545" w14:textId="77777777" w:rsidR="0040477F" w:rsidRPr="009E567A" w:rsidRDefault="0040477F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720F07F7" w14:textId="44C5584B" w:rsidR="00E65B06" w:rsidRPr="00E65B06" w:rsidRDefault="00027468" w:rsidP="00E65B06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พิพิธภัณฑ์หมู่บ้านหิมะ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เป็นพิพิพิธภัณฑ์ที่จัดแสดงภาพถ่ายและเรื่องราวของเมืองหิมะ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รวมทั้งเป็นสถานที่ศิลปะน้ำแข็งและหิมะในร่มที่ใหญ่ที่สุดในโลก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ภายในห้องจัดแสดงวัสดุจากน้ำแข็งธรรมชาติและหิมะเทียมจากนั้น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ไปรษณีย์หมู่บ้านหิมะ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ที่ทำการไปรษณีย์ในเทพนิยายที่มีเอกลักษณที่สุดของจีน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มีการทำงานปกติและเป็นจุดเช็คอินต้อนรับนักท่องเที่ยวผู้มาเยือน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มีมุมถ่ายรูปสำคัญอีกจุดนึงที่ไม่ควรพลาด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จุดเช็คอิน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/>
          <w:b/>
          <w:bCs/>
          <w:sz w:val="36"/>
          <w:szCs w:val="36"/>
        </w:rPr>
        <w:t xml:space="preserve">CHINA SNOW TOWN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เป็นสัญลักษณ์ที่บอกว่าได้มาถึงหมู่บ้านหิมะแล้ว</w:t>
      </w:r>
    </w:p>
    <w:p w14:paraId="09D537E8" w14:textId="1B20F0F5" w:rsidR="0043273A" w:rsidRPr="005E6E82" w:rsidRDefault="005E6E82" w:rsidP="005E6E8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6E65C33B" wp14:editId="20A92217">
                <wp:simplePos x="0" y="0"/>
                <wp:positionH relativeFrom="margin">
                  <wp:align>right</wp:align>
                </wp:positionH>
                <wp:positionV relativeFrom="paragraph">
                  <wp:posOffset>1298806</wp:posOffset>
                </wp:positionV>
                <wp:extent cx="6840220" cy="3002280"/>
                <wp:effectExtent l="0" t="0" r="0" b="7620"/>
                <wp:wrapSquare wrapText="bothSides"/>
                <wp:docPr id="51" name="กลุ่ม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3002280"/>
                          <a:chOff x="0" y="0"/>
                          <a:chExt cx="5956300" cy="2498725"/>
                        </a:xfrm>
                      </wpg:grpSpPr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4" b="1295"/>
                          <a:stretch/>
                        </pic:blipFill>
                        <pic:spPr bwMode="auto">
                          <a:xfrm>
                            <a:off x="0" y="15240"/>
                            <a:ext cx="4023360" cy="2483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0"/>
                            <a:ext cx="193294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E172B" id="กลุ่ม 51" o:spid="_x0000_s1026" style="position:absolute;margin-left:487.4pt;margin-top:102.25pt;width:538.6pt;height:236.4pt;z-index:251867136;mso-position-horizontal:right;mso-position-horizontal-relative:margin;mso-width-relative:margin;mso-height-relative:margin" coordsize="59563,24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EsVnvUCAADkBwAADgAAAGRycy9lMm9Eb2MueG1s1FXL&#10;jtMwFN0j8Q9W9jN5NC1tNO0IMcwIiUfFgFi7jpNYk9iW7T5myY5/QEIgxA+wyvxNPoVrJ+1MHwg0&#10;aBYs6tq5udfnnHvsnJyuqhItqNJM8LEXHgceopyIlPF87L1/d3409JA2mKe4FJyOvWuqvdPJ40cn&#10;S5nQSBSiTKlCUITrZCnHXmGMTHxfk4JWWB8LSTkEM6EqbGCpcj9VeAnVq9KPgmDgL4VKpRKEag1P&#10;z9qgN3H1s4wS8ybLNDWoHHuAzbhRuXFmR39ygpNcYVkw0sHA90BRYcZh002pM2wwmiu2V6piRAkt&#10;MnNMROWLLGOEOg7AJgx22FwoMZeOS54sc7mRCaTd0eneZcnrxVQhlo69fughjivoUVN/bOofTV03&#10;N5+a+huCCMi0lHkCb18oeSmnqnuQtyvLfJWpyv4DJ7RyAl9vBKYrgwg8HAzjIIqgDwRivQDmw64F&#10;pIA+7eWR4nmX2R/1B5DQZkbxaPgk6ltU/npj3+LbwJGMJPDrFIPZnmJ/dhZkmbmiXlek+qsaFVZX&#10;c3kEzZXYsBkrmbl2RoU2WlB8MWVkqtrFrfjx6Fb8701909Sfm/prU/9s6i8IgsDUZtuENh1bei8F&#10;udKIi2cF5jl9qiXYHQ6h02X7dd8ut/aelUyes7JESpgPzBSXBZbQ+9C52AY72nBWdrx2QLnWx2eC&#10;zCvKTXswFS1BAcF1waT2kEpoNaPgM/UiBacRuBQM7CcV48YCxolW5C0QsGc0imMPwfkMo5HrMgSN&#10;ooYUtuOWyhp9K4sGQ6LZ8pVIoSKeG+FIHDRk2I/iznJrU4Ile73BxlrDXjzcthZorbS5oKJCdgIU&#10;AKbbAi9eatO6cP2KZVJyO3Jh9W2j9okDbqF2U+DRwofJf2PUPui0viX2jApBoGv78wBGtZI+sC+j&#10;w75srWf3z6Ch1qNtUztP/taSNmPHhBuv7d+N4agXjcCb7m6EGy4Mg3+y4UG7uVsSPiWAeetbdXcN&#10;87sf58kvAAAA//8DAFBLAwQKAAAAAAAAACEAHqgVh0tAFgBLQBYAFAAAAGRycy9tZWRpYS9pbWFn&#10;ZTEucG5niVBORw0KGgoAAAANSUhEUgAABFkAAALZCAYAAABs/f7cAAAAAXNSR0IArs4c6QAAAARn&#10;QU1BAACxjwv8YQUAAAAJcEhZcwAAIdUAACHVAQSctJ0AAP+lSURBVHhe7P1nVxvLur+Nro90xnnS&#10;XnvtNZMjBpNzFAIFEEIi55yTAYONc8455wjGec65n/8zzjjn2/xO3yUKVZfulloBbM89X1xDUqWu&#10;LnWLrosK/3j47D10Hjxdx/1nIR48Nz5rPHzxQWE9KR5Z8PD5OwEXpyLLeWCkJdSy1XDi/rM1E1yY&#10;jlXeMO83uWe0W5h3Ju4849HTWSG/DxXxfRh1UOHrGCbe9OrxuHpx58Rx9/k6i1p+YoTbP36MNjS+&#10;q3jaQ02bEjauLzZOQ70n5LUtwxJl8/gxkPeTfv8lwuOX7zd5ZMFmvJbnyQszj1++i8qjF2tRkedl&#10;hf6bJz9bQ2nC3DWuM+KOEXfbuN5uP/uAW0/fb0KfiTvPP6aWZ58Ft55HcvvFF4PfBVx8IoTKVNko&#10;/2WI26/+iODWBjdeh7n+6vcN6D2F/Wnm1f9t4tarP21x+/V/b2KOC9cjEW6/NMpWobCofDXa48sm&#10;9DkZ7rw0vmeFexr3X1gj0rygMqJz1/g+wvwpuPPyjw30+C8mHrz+usHnlPDwzRfbPHr7FY/faLz9&#10;khBPjfJ4PkXl2dvPMfhqiydvf+dZNeJswJUZgqtTmOerX1LKi7WvJl5q6PGSZ+94uLTx8HLt8yav&#10;3n2JQI3niTwHlVfvft9CvuD1msG7T5a8Wf+8+f7V2scI1LQcXB4T6x9CrL038frdh6i8Wf8o4OK+&#10;d2Td7bD6zh5r65824eKtoGO8ff9JII+pftbj4kWeM3dsDq4Mldfvzay++8zy9v0XE2+sYI4RC9km&#10;oXaJPFZcfPgqWN1Aj5dha+tm3r3/Klj9YJyvwtuPkax+MvJ8DEFp5Hti/UMk795/joBLJzDKT4T3&#10;Rp0EH78mhyxngw+fv8bHpz83+D2EUSYhy1s30rz/8ruA3sv4T8b3ItK9N+I+/mGq08fPxueNPFTG&#10;59//DJVlnPfHT1/x+YsRb3wPHyneSP/OCKP4T1//wLsPn8SrrM/7L/+NhCSLCtcxiQe186UiO4Fc&#10;nAqVwXUGJWqcqbPMhHHEThfutG+lZJGE5cLG92PUQYWvY5h408vjcHUhuHPi4AQLoZ5LYqjSJF6S&#10;b7+k2bi+2DgNVo5o4fGyWU4U1PuJuwcTYVOiaFgd51tLFvvwkiUkWL4PyRLC6OwLuLj4iSVZrGQL&#10;iQoryRIhWJKQLESkYCEixUk8/OiSRRcqHGaJ8m0lC8EJFStUwfLo9Rc8evOZlSix4AULwcsVCScu&#10;zHyNgDsOK1gIRqhwcMcJwdUpDCdKksUsOcyocSqcYCG4tPGgChNdsBBqPE/kOajwciRVRBcsOpwk&#10;4dKpcHlMrH/Ay3dmwRKPaOHCv3f0Tns0OBFhxVZIlmSR58wdm4MrQ+WvKlnYOIO/JUsMZDkMrFTR&#10;kXJlg4/0arSLWgbJlXeyXOOYqmSRkkatE5VDeYSUMaB8JFSEVNkoUx6Dvo/3X/7YTEdtI+v1+et/&#10;85KFOgpqJzayE2GG65jEg96Zihcqw6pDqMdtdpSZMB07aUKEO+3bIVl09I44X8cw8abnjqnCnZMO&#10;J1ck6rVGyHL18K0i3vbQ0yfNxvXFxjGocoTLpwoUO6jXOYd+P3H3YDLo5euoaaVoEXJmM5yXJ3bh&#10;jqnC/eapiGvIFMZLljvGbwLx/UiW1BIpWULEkiw3Kdx4VaGwsHhhRItCpDSJF/Ox44HqefMlvRqf&#10;N87PmrBY0eHkiV1UwXL7xSfcNdBFC8EJFkIXKhxmiRLCOm5rJQsnUqKxKVckbz6b4ISKRI3nxEcI&#10;Xq5IOHFh5qsJ/hghKH5TnPzAkkXlhYYIW4uUIZxgIbi08cCJE3tyJTWoQoeDy6OiCg9OkqioaVMH&#10;L1gkqpz4q8B13K3gREQqUI+hSxX9czLIc9aP/3btg0AP58pQiSVZSHpEEx+plizcMbaCVEoWIppk&#10;IWwJFsIoPxGEsCAUOZEQspwEEULDgEaY6Hz4HBIelE6ts8hDxzbOn+og24LekxxRw6S8Wf9svH79&#10;U7xSu3/68qd4pVEsBKWhETD0Sm0uz48ETlySxTxNSMJ3TuyidqISgcqI1ilU4zY7ykyYSqx4M9RO&#10;P65kiXau956uRhxPhzsnHU6uSOR1xpVNyPitQm8PvQ109PTJEm+5Uo5Ey6dKlJho90ssuHswGbhj&#10;qHB5zPDyxC7cMSWh+yL8+2eP2JKFgxUlybDNkoWwI1kIXbJwoiU8ssVatFAcL07iwXxcO8g6p0qy&#10;SDiJEgtVsEjJorJVkoXg482S5f4mn1hpkgicTLHCJFjikCx6PCc9QvByRcKJCzNfN+HLN7MpTmwK&#10;lqdrvwuer/LwdQqjS5GUQ8fYQEoWYlOCvPtd8HydRxUmicCJi29BvHJFoksPTq4QerrUwcsViSon&#10;/kpwnXcVmU7KiGjoosIOdAyzLDCj1ydR7J6HWq9o2JUsVqKFxMprI07CHcMKrp24Y2wFqZAsajr5&#10;WcoAjpiChTDKTwQpLKRMSAQhMDYkiRWbx7FApouULDS1JzS9h81Hx9+og6wLiRNC1MuApAmNRqF2&#10;olcpVT7+HnovxQt9D1Ks0CvlFenXP+Hz5/87LFnUjoKpE6qEf4+SRZUEhF6+Hr/ZOdU+q3DprQm3&#10;FScJJJx8ILi08aB3sPk6htHTq+eqnm9IsKRGshCcYCFitZvavluB3h5qW3Ho6ZMl3nKlHNmsk/Ed&#10;WaWxhXa/xIK7B5OBOwYHlzcEL0/swh3LfE+YfxtjEylZpGCJJlkIVpYkyjeQLJJYkkWiShYJJzTU&#10;z+ERLqGpRWpcIqjCxw76OUTUP4KwRLn5wmgf5TOhthWhyg07SLkSS7JYwZXJYRYpIfg01pJFwokT&#10;K6zycEKF40eRLHzZkahSJgxXbggpLZ6u8XB5VGT+LYOOsUE0yaLzV5MsRLyCheDEx/YJFoKXKxLZ&#10;SbdC7ai/WX0vUMNiwZW5HXCdeEJPx9VZR5UnsVCPxUuD1AkWIt7z4MpQsZIsqlxRUUWFGh6vZKFj&#10;vflgtI0G135bgZwKJqHOOKGKEyJCsBhh1KGXUkUnQpoobItkSQJVpljB5VMJjVaRQuUzPiuERUt4&#10;REs439fQFKCN0SdSqsj3n0iwfPnTyPs7fv/z/9lsr4+//y+sf6YRLSHoO6DvhgSLkDIkaozXl69W&#10;8ejxc7x5tRafZOHgOinxwHec7EGdRHOHKLLTqMZtdkxtYD9PuK04SSDhxAPBpY0HvYPN1zGMnl5t&#10;H/18UylZrODKVFHbdyvQ20M9fw49fbLEW66UI9HybQoUG+jfv45+P3H3YTLo5evItVrMU4RUeHli&#10;F/14kW3A/+5ZExYsNLpNFSyxJEssWJlixTeULISUBpHSwUyEpCCRoaCHq4KF4PJIosVJogkULkxH&#10;1k8SmSYsWFSsJEv8WEsWTqro6KIkGtEEi8SOZEkUXbTYkS26ZLGSKCoyTuWJcSyJWXzwcsU+aln2&#10;kYJFL48TJcSTVR4urYpJiGwB6lQhKVk4GaITbbqQqXwmXoUTFy9WP7Hh3yO8+DA6ldsiWAherkhk&#10;J90qXHbQpWCJV7TIcr4Vm514Jo7g6qyiS5RYqOKA4Dr0eppocHXm4OquYlU/HV2ykDCJJlmsiHsk&#10;CyNYCK79tgJOsGylZJHlc3EmjGMkgiosviVSsnz4+EnwSYE+v//w0UhnvFfEjRQspgVqP4ZG12yO&#10;avn8h2DNuKZpWhGNeiHZQvHyO6RXujfoe6Bw+t2itC+evcb1q7fw7NFz3LhyE//gOgqmTigTr6J3&#10;UuKF7zjFxqqTqJevxsmOaWoJtxUnCSScYEgFen24TrdKRHqlffQ2+paSRW3X6JjPJ15itY+Onj5Z&#10;4i1Xve65fDLeLvr3z6HeTxH34RajLoorMcUz4iQe1LKIyPPnf/ck916ECIeF5Io+TchaslBYfNBO&#10;RWEYwaLACZDtQEoAKRPCcCJCkRQkNjYwyQslXI1Ty+BkiQyLhZonHtQ6mutjPm9dsoTFiC5N4oWX&#10;LJxQ4eL0NV2I0OdIgRKdUBlbKVkITrQQnGAhTILF5u5CsSSLWbSYJUe86MdWRUo0nhnnIzDKINQy&#10;OVnCCRaCS6uiCotUYZYcPGoau8Q6FocqLEiu6KjxPB+/Kbz4CPE9SBZJNImix0nUNFboMuB7QxUk&#10;icAKAwXqwKvv1c9WcPWMBVc3Du54KpxkSQa7x33DCBZCttlWITvjulyR6NKEY42RLDI/J07U8rl4&#10;E4w4UcOsUEXHVqGLEY53n412NRAiheSKcU4ELUwrFqc12kqWpe4yRAvhisVwjc8fvv4REi5G+KfP&#10;v4OmGK3Tb8vLt7h7+z5evXiDr5//wJtXq/jyKRR/7NgJscvQles3cffBI7xdXcfly9dw5eJVnD11&#10;FudOnsXjew/x6Na9xCRLKqcLWf+HOjpWnUS9fDVOdmgJOR1GDUuMcFtxskDCCYZUoNdH73TrRKRX&#10;2odvI/58JFyd4oErU23T2JjPJ15itY+Onj5Z4i1Xve65fDLeLvr3b4W8nyLuwy2GkyzEZjwjTuJB&#10;PRYRee6Rv3903cn3umSR6zNtpWQh/mqS5caLryFJQcJjA5O8UMLVOK4sFU6ocHB57aDW0Vwf83lv&#10;p2RRJYpKNMmil8OLlGhECpatkCxEIpJlc5chTWpw/OiShdBlCSdYCD2dDicukiFScvDo6WLBHYvg&#10;0qqowuSvJlm2B16q6ESTKFwcocoUKzgh8D2hCohEYIWBBbJjT+/p2Hq8RK9jNGQerm4c6nE4/idK&#10;lmio4sSKtW2QLLrgUIUKh54+VagCxQ6qZBEYbSMR9aTRKUa5YqcgEikG9H6Vvv/1D+I9CRa5c9C6&#10;8Z2tvnmHRw+e4PrlG7h45gJuXb2Bd69X8Ynuh5ev8fTRIxxZXsKL589w7tw5XLlyHbfv3Ienxo3i&#10;vAK0NTXhzLETuH/jJsZ7e/GPaJ1aNU52IiIJd0j0DosV8ebhOldqGdHKknGyM5t6zO1lBScYUoFe&#10;H73TraOnt0JKKO5cEsVOO+mo7cvD198u8baPnj5ZEi1XrVMyqPdPNOT9tN2SJRacOIkHvbzIcw/9&#10;zvHXHrPOkCJY7j3/EFOySFnCiRTilnEPcOESdYeiUHm8ZLn57BOLKkZSiZQAumwIC4evm5CUUEUH&#10;Jz42wzaIlBqxkWVYweWJDX+OhFic1kKGxMst8V2G0eOlQIkXvRxCihcznFghuLRh4bJdkkVHlyyb&#10;aPJElxx6vGTrJEsILo5DSpWYMMJEJZZk4YQFG//24yacpIjNF1uo9TCx9ikqL959joouTfg6htDT&#10;Erx4iI+Xqx9Y4kkr4fJsLfalSjxwQmUr4MRCKuGOyaGKCkLmV0WBWq6Omo6Dy2MH+i7plaszh55f&#10;h7b8NkuWbUKTKxJOjNhByg4uTkUVHhyqOLFiTZMs9J4ECeWPkCYbyPK5OBUpN1SBIokWLiHRoX62&#10;i5QkXJgaTsfjwggSI2vG67svoe2WRZx6biRYPv4hFquldgstWEvfmXHtrb7D9Vt3xOs74/r4asTR&#10;KJa11TVcuXQJ506dxp3rt3Dh1Bncu34Dq89f4MXDB7hz9TIunDiGvrYmzE2O4fjRFVw8fx6Hl5dR&#10;WVqC0vx8uCodmBsZxbEDc+jx+/APruPAYRYrKuEOid5hiYbdPKpgiSVa1HxcGq6TmTzhNuIkgYQT&#10;JImgd+r0+nAdchU9vRWplix220lHzcfD198u8baPnj5ZEi1XrVMyqPdHNOT99FeWLNx5y985/toz&#10;34sCRbIQWy1Z9PJCZX57yUL8SJKFS28P/hwl31KyqKNXrNDLIThpwgsWgkv7t2Sxy48gWbh4yf8k&#10;yULo6XnxEB+cLCHsptPR820tf0uWaHDH5EhWshBqWh0uvR3ou6RXrs4cen4dkiyqaOHquiUwgoXg&#10;xEgspOwguHgJxUvZYYValhVrCUgWu6jSQkUXGjoyXpUf8SDFiR3eGd8THVN+lmVQOE33efvRiDfC&#10;hXDZbBNaa4W2Wf7daDOKC233/fn3P7FqXH9v3r4T03uePXmBD+8/4PPHr2Kx3GdPn+HsyVM4uXIU&#10;x5aXcfLQIVw5cwpnDh/CxRNHce7oYQx3tcHvKMP8xChWDs5jaXEebS3NyM/MRFFWNgoz9mG8uxOT&#10;BqPNgcQlS3iYfGTHRO24RMNOWivBQujHlVil4TqZyWNuJ04UEJwwIbi0VujHCmGuD9chV9HTW5Gs&#10;ZOHrGiacVh6Hh6tbKom3ffT0yZJouWqdUoV6r3DQ/aRLlq1CvYejwYmTeJDlcOcbwlqwEPFKljtP&#10;aXRLpBBRJUk07KSVZRKyU84JFoKTIymFEQ9EeNrM74I7L/8QryQurMRHskJE5jdDkoevYzJYyRU7&#10;kkNFFSsqMl4vT8WOZOFQpxPFghMsErNkSZ1s4aSKTiKSRY9T2SrJkiycYKGdejghwqFKkmiyhEun&#10;w+X71kgZYhWuo6fT0dPz4iGEHeGhC5JUwB1nq3j9dp2VJKmA68R/b3AiQYXLYwXJFSkFZH71vY4U&#10;ICoyv4qeJhG4+nJweVWkZElWtkgZxcVxcBLEClVwWIVz8SqqSIkGV6bOmiJZKI8UJOr7hFHEiYoU&#10;GdHiCF182A23C4kUGrFC79eM64SOLz/TexIrNPWH2iK0O9CfePTkFV6+Xjc+/zfef/lv0C5AcsFa&#10;Wqfl/JnzuHTuPKbHJ3Dr+k3cu30b66vvDFZx+fw5nDtxAgdnZ+GqKEfA7cbB6UnMjQzj2OIBHJ+f&#10;Q4fPjaaaKkwO9OD0yiGsLB1EVUmJkCyluXnIS9uD+ooydHhq0eOpsS9ZCLuSRUXtENklWn41Ll6s&#10;OpZcuH3C7aNKBh1OsBBc2mioxwthro/aERdrbmhhenorwqKDr0c0IutoxpzeLFV0uLqlknjbR0+f&#10;LImWq9Yp1ej3jYq+pstWwR2bgxMnVjx8vhoBV6Yk1B78NSxRBYu4pyOkio5Zsmw11CG/abxygoVg&#10;xYhCPGlZGAFB6JJFwsmRrYWvX6LI85LnrwsTEl+q0FBFWDzYkSyJwskUKzi5oqKmtStZ7r38uAkX&#10;T0iZEi1OyJZXYTjJYpfvVbKoWyCr6DJFzaOGp0KWJJv/W2JHrOhEkyyc9Nhu9DpFg8sfDyRZJJwo&#10;+Z7gpECycCJBhauHTjzlEeqIIQmXLpWodYwGl1dFlywSNQ0nSXTilSwEJ0OskIKDi7NDtMVuVeRx&#10;7EJ5WFmSKBviREUXIxIuXsoQLkwP5+KjpSMoTj+uHNlC70m80CudC11/L169Q7CpDYsHV4z2JzEV&#10;3g3oy9c/cfvmXbT4G3Fodh5zY2M4sbyMm5cuiKlArx4/wZUzZ4RkGR8cRFFWJrL27kB7ow+dQb8Y&#10;wTLa2YYOrwdNzmo483MwaaSbGBoSgiVvf4YYyVJivJak70Wby4kBb5yShaDOhBQsdiSLRJclHFy+&#10;aIQ6hGHxEwvufGQ5qcAsCFSREClXJHq6WESeg7kOakdcdFa1MD29FVbnEYl6zmGil2kfrpxUEm/7&#10;6OmTJdFy1TqlGv0+U9FlyFbD1UGFkykqnFhR4cokwu2h329m/idJFrt5VIRwiCIjxJSijbTh0R8q&#10;seRLZNnxwB/TPlSGKlXChGSIOqpIRYxyMv4mcXF2UKVItLhEUeVINDixosLlsZItqlzR4dLHQpcs&#10;gtefWIkSi62SLPooFC5NNJ6tfmSRwuPZmw8sqhRR4aRCLFJVzo9IqmRFqlFFSjS4vPHwI0kWiSoF&#10;uPh44ISHCpeHg9KqooFDL1uHy5Mq1DaLBpdXhRMsKjIdJ0kIKVdUySJHw6jo+QhdhHBhqWIrJMva&#10;xjShWJIkGaTIsIsuS3S4PCqx0lA8SRV6pREs6tQhmvbz4PFjvF1dw/LyYQSDTbhx8y7KS8tR7wvg&#10;ybM34pr89OVPvDN+q9bfvhdrrNQUFaG7sQGnFuaxODKMC4cP4fTSIh7fuIG7Vy7jzJHDQpxUFRUi&#10;a88u1JaXIeD1ornOgzZfHXoCfrTXeVGyf59I46pyoCAzB3kZWchLz0Tx/iw4crPRVefGQJ0zMcmi&#10;ihaug2JFojIlOpEyxQrufNTOZbKYBYFZRuhyRaKns0O0+nMdchU9vbnOHHwdJNHKsFd+dNS6bgWx&#10;2kdHT58siZar1mkr4O+1SAmy1XB1UOHESTxwZRLhtlDvtUhMgoXQpMrtJ+803gtowVoVTpCkgngl&#10;ix6nfrZCL0NFyhRdbnCSRSckMr6dZOHqpLN5fhFxoXbXBYhkczoZE5cqdHHChVnByREOTqyocHlC&#10;8DLFCk6i2IGTLFZwckVCYuWxUZ4uWp68/hghPuJhqyQLJ1ZU4hUjXPpocGV8a7h6WsHl5+DEw/dC&#10;KiRKLH5EyZJKONmhwuXh4PISQkww4cTL1fWIMCkpUo0uU6zg8qpwYkVFptMFiUQXLEQqJEu0dIlg&#10;R7KQJFnbmAZkB0r7vUsWPVxNawe1LIJGqtDuPxRHUoXqSKKF3lP84uIi5ubm4HQ4UV1VDUdlNaoq&#10;HMjOysPE5IxoI9pe+fP7Lzhx+AichYUoz9iHXr8PJ6YnMRLwY7K9BVPd7bhy7CiunzmF44sL6Gxu&#10;Qm5GGvbt/BWF2ZlwlpeiNDcHjoIieKuq4C4rE9OC0nfsQFFODvbv3ovstHRk792HwvQMlGemw1dW&#10;hLnOoH3JIjsTkkQky9YQKVPiQe1YpoKwHAi1m5QRqlhRUYWFHdTvJIT5+LIT/vCpGavOuSo0ePh6&#10;EOrx+bzJo9Z1K5DtYtU+Onr6ZEm0XLVOWwF/r0VKkGR5ZNwDKlwagqsLwYmTeODKJMJtod9vZkyC&#10;hdh2ycIvgCs72nJEhRACMQQJF28XtRwVKSGEiNgQG2qYnEaj1lMSkh2/G++/soTki1maxIsuViRq&#10;PeIjdB6y/SV3n0m0NXuYtKmAEyc8HzaIjOPliBlOrKhweczwUkWHEyh2iEeyEJxgoXASLBJVtJBk&#10;SUa06JJFwqUVvP1gghUsBCNWdOyKBT2dHbhyeD4kxcu3n2zx4o1RJ4bk6m6UTXX4H0yiguXtBlxc&#10;PHxryaNLDh0uDweX1wqSKxIuXpUaqYITKhxcXhVOrHCo0oNQ5UoykkXKD4LKkFJET5cssSTLOvEh&#10;OclC64zokiQZdOERDV2GSLi0BJeWUEem0EgVCX2W+ehVrsdCwuXtu/d4/OwFnj57ieHBQXR1tKOq&#10;rBTlRSUoKihCifGasS8di4vLOHfuIhYPLOKz8b3evHQJfkcVanKz0VJZhSPDQxjyeTDdGsSRsSGc&#10;PDCDEwfmMD82ihqjvKKcLOzbvRPpe3YhKz0NaTt+Q3FOPrzVNWis9aA4OweFWbkozStEZlo68o33&#10;Rdn5KM8vQkVmFtyFuX9LFkLtWKaWULtJIWHqiCmo0iIW6vcRxnxcvTOuChZCT8+JDTN8XQj1+Hze&#10;5FHruhWobcO1j46ePlkSLVet01bA32uR8iNVRBMsBFcXghMn8cCVKQm1hX6/mYm4p7dZstCUE12y&#10;qJ1ts8Cg0RUkRcIjW1RBIMMSRS1LRQiWjVcdKVmoTqE6GuEbZYVkBy9YQmykYeSJXVSxIqFy4yNU&#10;b9nGhPodECRY7j3/JLb1DguWbytZSHIkK1kIKVP0V3tEChUOTqDYIVnJIsN/JMkiwhmpohOvXODS&#10;62ESPa81vDyxCydUODjBQiRe7xCcePifxN+SJTpcHg4urxV/S5awZOEEC6HnJ1T5IcuQUkRPlyx2&#10;JUs8ooXSCbHyjSWLFCQ6app3G+jpVZFCWybT9snrRnvJOJIoQrLQuRrnTOE0aoW2X1430tO9Qtst&#10;v3j9FlNTU3A5nagoKoKzsgLlxUVIT0sz2IfMjEx0tXdiZXkFfm8dbl+5ilMHFxF0VKGxpAjtFaWY&#10;DNRjti2AYZ8L810tmOttR6fPjcbaapTnZiFv/z7s3fkbdu34VZSbtS8dJfmFcJZVocFdj4L92XBV&#10;OpFLU4Ry8oVwKc7O25wu5MrJxIjfg388MDoCKnonIiQiQu+pY00dCVW06GmJh8ZDG9dpSQ3RJUlk&#10;vF4/c3l6fkmseLvoYkJH1i0yThcO4bRm+ONKYnXII49jRh4nsn6h+nDhRLR8ZvjjSrg6R0OXETHR&#10;rv+42CznbRIodUkArg1Sgbz+NyUHd/4EpVXZyGeFKk42y1ZedfT66JAoefQsNrpckejl3XsRQhXK&#10;AnX0gXHedrn1eE0QKVtC0BbNkvColK2ERIx8tSYkYmJz4+lHgRQjd55FIsPDUiKMnjYewuWE5UY0&#10;5GKxduDyc4TaK9yuIXESDfPuUPSZK9cuqliRcMLECpI+0ZAShhMfKvdfmF9lfvqcSh68/GTi/isj&#10;PAqqQEkEVa6o6JLFLk91OJFiEBYu1mJEj7MLV4Yath2oosJOuDWRi/7aR5bx3hJO7MQDJyaseEHH&#10;M+DCrHkXgdoJTxUv1ni4tCqqBFGRckH/rIcnil6eFVL22JU+nNRIBu4YHGoetX3VcAknN1JFLKmi&#10;x0tkPCdUOFTpQahyRULhJFReKdiRLSqqcCGkHEkVNFKDg5McHInkIVThEQ2x7bHymeRGiK8CEjmE&#10;lCabsuSTFCe0208oL8kRcXwjfO3zF6x//V2Ek0yhtCRQKE5IFiP/pw9fxJbJb16tCtny+cufIj9N&#10;71l7s4rPxjmLunz9Ew9evMFz4zr6+NFIs2Z8d29XMTI6hOqKciFXSgryUZCTjbysTKTv3oO9O3aK&#10;NVKa/UFUFBTiwOgIehsb0FZTgaayPAx6qjDXXI+51kaM+t0Y9rswHPCivjQfrZ4aOPJzkZ8hJcsO&#10;/PLvn7Bvbxr2p2cge0OqlOQWCMFTXVaG2soqOEvLUFNSDFdxoRgt01BSiPFgQ2zJokKdYlWyEHqa&#10;sOAwd15SQaizFRYohOyEhVHrEF2yROYNo6exmy8Sc/tYEVs+0HG5vNwxU0noOJH1M9eHi7eHfp5m&#10;+DpZE9Hpj4V2/ceFKIMTJ/Gg1SdOuDZIFvVa3zwWd/6EjJeoeRk4wRINtk4KnFDh4AQLoZeXasnC&#10;iRVCxm+/ZNEJd/hVOKHCYUeyqITFSAguTTxw4sEKTqZwcHnl+ephaluGRUo0zJJFLS8RdMEi4YQK&#10;hypUWFSR8io8QmQzjBEhan4uPhm+N8ny+NUHk0SJRTySheJVOaLy/HUILs4uJBjU99uNlUyxL1gI&#10;Tp7YhfLzckVCokR9Hy+qMOHECRcWLTySSMlCqB3xVMAJFoJLq8IJEAnJA/2zHpYMsrxo/C1Z4sNK&#10;nljFS2Q8J1Q4dBmiihAJhccrWWiUifqZEyPxwI1SMcUrkkRFFSLRiDe9REqTWKgjToh4Jcu7z0b9&#10;DIRAMY5LAkWk/fIVq59C03topAqV/fn3kEShqT9//v5/Y/X1Wzx/8kwIlVcv3uCdcZ0/e/4Kd27f&#10;wf0bN/F57R0+fTT+zj99Doe3HmOz87h69Q5OHzuFN69fIS8rDTn708SIk9L8fBRkZYj3tJaKo7gE&#10;frcX08PDqMjJQl1pMVy56ej3VqPLUYQpfzUONLsxHfBgyOPEsK8WY0EvOt1V6Kirga+6AqV5WSjK&#10;yxWjWP7rn/+B337+BTlZOcjYs1eMXnFXO1FZWASPwyEWx61zVKCuvBS1+bloriqHc/8eTDT57UsW&#10;2Sn+VpIl3Ak0HyccHo4P18EsWULo6SPhjq/D5dMJSQL9+Gas2tFcBr3n0hDmY6okKirMxBYsVmmi&#10;EylUOPg6WRPR6d9yOHESD1yZ9uHaIFnU61yIEAqTaL8XpjgDPb/OdkuWCKnyQkMrbytGsnCSRfK9&#10;ShaJlAvEjafvWWR8tE6/xK4ksIteXjQ4oaLD5VPbQA+T7WgWKdH4sSRLeDqR8VkRLoQIY/LEgpMn&#10;8SIly72XRnmMXJFw4iQeOMEikZIlHtFiEiyEJlc22YhXpchWEikvtofkJUuyRIqVaHAixQqRPgbR&#10;REoykoVQO+OpIJHyOfmxnXDCIpVwkiMeuDI51Dxq+6rhElV6pBoreWIVL9HTcWKFoDhVguhwkiUa&#10;al59Sg+hChG7cGLFEkWsqKhCJNVIYWIHKUnefwoRliwh1LRSsIQkC03lMY5nvCdUyUKf3//+h5At&#10;IuxTSMqIaT80isXgw/sPePd2DS8fPsXplRXcunoDr54+w6ljRwWXThzH+qvX+O8//xs3bt9FWZUD&#10;fUMjuHD6PDwOJ/p7O9Dd2YLsfbtQkJkGZ2kJyvKzUVWQi9rSIrR4PegK+BFwOlCblyUES7A0Fwe7&#10;mzDgLMTBVjcm68ow4qkQo1omAm5MtzSgr64GLTUVCNZUw1lcgOqyElSUFCMvMxtpO3chPysHWWl7&#10;kZeeDlelkc7jgr/WCW9FGWqMY7uLCuApykNtdgaaKorRXePAP+4bD/oqfIc4jFx7QHY+1I62Kjf0&#10;zksyyI5WCPMxzXHheFkPqnO09Hr5+rGtUPOoRIoCvh0lsj3pPVdPWY45TiWyDoS5DtayQk8XSWSd&#10;Cb0eMvzuk7WYhNJyx4qEq3M09E7/1sOJk3jgyrQP1wbJol7nJiFCcU9DcuXhs/cCtS52pIlanp30&#10;VvWSkDjh5IokUclCUyGTkSybEmVjupDVtKHvXbJQR16VDISVYInW6SeoPLUcgksXD/K4W4VeX0IN&#10;l+0YlijR0ds32XOQskRtE1WicGEmjOuZEyES7hxUuDx24MRJIpBkkXCS5cEGnECxAydXzHwbyfL0&#10;9XsTXJp44SXEXx1epljByRSOzfRbDHW0dflhB7WjHg0uLweXl+DEx3bCCYtUwkmOeODK5FDz6G2s&#10;xhG60EgGvbxY8kSPl+jpOMFCyHhVjqioksWOaFHzpkKysCIlGoxgIVQpkmpUMRILO5JFlSucZHn/&#10;JTQtiOSJKNd4pZEsH77+IeQKLVBLnDp1Bp+//GHwFX8Yae7dvIVzR45iaWIcJw4uCsb7u3Hs4DxO&#10;LMzj9aNHeL+2hmPHjsHhqMbS0iFcPnseQY8HjXVuFGSnIWdDstSUFKK6KB81xfloqCpHs6sG/qpS&#10;ITxceRliilBfbRkmG6ux3FmPIUcuxj0lGCXJUluOEY8DM60+jNLIlqAXXQ0eNDir0NHciHpXLSqL&#10;i5Gxe5cQLOX5eSjOzEDOrt9EmqC7GqUZu+EqzIEjax/qi3PRWFoAT3Y6Jpp8WyNZaE2WVGzVrHaw&#10;wpiPaRUv62JOG5meO24s9DIIThCE4NtRIttTotdTL8d8LuF0KurxuXgVNS1PZJ0JeXw9nJMqZt4K&#10;+GNFwtU5Gmqnf3vgxEk8cGXah2uDZFGvdV2KbGJ0zlTJIsPVvBymMjbCohGtboReXiz0/DqqZDGJ&#10;lg3BYkey6CIlGt+7ZJGddFUycMh00VDLlfnUMA6unO3Eqk6b75XvXb1GOELpKE8IWVYihEWJebSJ&#10;jipE4omTcIJEhc6LC4/FpighOZIEqmThRIuULInKFl6sqIQki13RYhIsMkwTLGo6VYLoYkWipkkl&#10;vJT4qxEpUmLBSRUOkXYLCU0pMne4OQHCsZk+xvQfLq8Vel5Clx7bDScsfkR0kSLbVw9XRUYq0Mu1&#10;kid6uBUyvUSXKxJVjnCoksUu34tk4cRIKpECxR5SroSg6TmEXckiRqt8/l1MKfr89b/x8fMfYg0V&#10;CifZ8uTpCzx++BRHV1bQ0tKMixcv4v36e6y+fIPLp0/jwPAQzi4dxOGJUSyND+OgwamDB3B6cQFv&#10;Hz3Cp3frmJ2cQFlRPgZ7uzHc2Y6+libU11ajprwYxdlZKMnJhqusFA011airKhOCpdPrQpfHiZFg&#10;HYYaatFcko1Jfw0OttdjodWNE72NYjRLb1UeuivzMeqtwnijC32uKnQZtLur0eatRcBdK6YC0XFo&#10;jZbM3TvFcVylxajOy4anJBeB6lIEncZxneVixEyb8TlQlo/umgqMBeq2TrJwHZh40DtV4Y6W+Zjh&#10;8Mj4H1GyUBhXz8jzkOjp4oOvs0pknSV0fD2MFysq9gULwdU5GqqA2B44cRIPXJn24dogWdRrnRMV&#10;AqNz9S0ki0TG6+XFQi2bQ0oW+fu2+Vu30VEOd5at4WSKFdEky/aIF7NA0JGdeho1oUoVHVUA6HDl&#10;ynxcnApX3nbD1Wfzs/bdx75GKI+Ccpx4iVeyqDJF/2wFJ0hU5PlycVaoI1E4cRIP8UoWCSdUOHix&#10;opK8ZOEIp+HFig4nSZKFlxJbw3YfLwwvUmLBSRUdkW6LUYUGwckPjs30f0uWHwJVpFihi4pUoJdr&#10;JU30cCvUsghOsnCCRCdeycIJFgrnREosWJlixV9AskhUyfLp88aCtp9CguUjvX4wwr78ifdfSLSE&#10;pg+9fP4a58+exeLcAbFAbXMwgHu3b+PR7Ts4uXQQZxYXcOP4UZycncCh0V4cGOjCbF8HFkb6cfPc&#10;GVw+fRJuRzmqSwvR5q/DUFsz/I4K1FdXweus2hAfu5G7bx+qCvJRlpUBd0khAlVl6PbWYLSpHiMN&#10;NeitKcVM0I3lbj9mg7U4PdSCheZaTDY4MeAsFpJlwF2BfrcDHbVlaK+tQqC6XOw0RCNkqOx9O34S&#10;U5HE6BUSOmWFQsZ0eB1oM/K2OkvR7ixDr9eJYEke+oy4fo8zcckiUTva9F7tsHCdIx01vYpVfFgu&#10;hFDThlDjkl+TRf+shqtwgiBEZBuq6O1JyA4eEVl/HXM9iGj1jJ9E1ltR4dokdej1VQUEcZ/SGOjh&#10;YTjxsX3o9U8V6jWQDCZBQeUqcGFcGSpqeSJ/DLhzU9HL07Eq7+7zEGpZofDwvUdE3JfbIFnUMD0u&#10;9YQFAofs0HNx3wOqdOAgEcGFxwt3PPGZ+f6jQ3kUlPIS4daL90nBiRUVKUakTImGKlKikQrJImWJ&#10;KlRU0aIKlWTgxYpKaiSLHh6Glyo6uiDRw63SWcELCfvEKkeNl++jpbeGlyDbjS5XNsO3HF54xEJK&#10;EFWwPF81x6mQsHj15p0JCrNKL1GFx7dAlxV6fKz66nnfGMSzUG4iqFJChqkSQrKVcoWDpISUG7J+&#10;+ufNcA09Xi831XBShXjzIYScSkR150SKXVixQihShUMXI/Giyo/kMEsWKVd0yRIasaJKltAWzDRy&#10;hbaTfvv6HR4/fIaXr96K+n2mRW6N9n547wEOTM+IRWhpQdraynI8uncHNy+cx81zZ3FpeRm3TxzH&#10;2ZlxTDTXY7ojiNmeFswP9uLy8aNYnBhHQ7VDTAMa6WjGQLMfnpJ8FGXsCY0uycxEdlq6ID8jAwVp&#10;e+EuKUJTdYUYyTLQ4MKov1asuzLT4sWQtwIHO/yYajTCakvFdKERd2i6EEmWrupSNFUWCMkSdFbA&#10;W1aMOkc5KvNzUJy5T+w65K9xwFdZJhbIHWjyYrSlHmOtPgwFPejxOjBsvA4Yx2ytLsZYcxLThSR6&#10;vN5piYXeCZLI+MhpR6HRMmHM6SMlhE742NFQy5XvVfT0BCcB9PbR0duTUDt5/DmohI/P1VNHTW+P&#10;xCVLKC/XJqlDr6/e6ZeSxVq08PJju9Drnwq47z1hqLwo6O0a6/ixJIiKfl4cenk6VuXEkizcfUlQ&#10;Z1LtNJMoUT/LMIkep8frIkX9rBMpSFJBpLj4keDEg4qcVsPFxYPlsZjvNzqKYPlBJIsuU6zQZYoV&#10;yUoWVYKokkWKlv+JkiVedKmhig41PF70ciR20hBqOnuYZcf3BidG5M5B6sK2apgaHptIgUI8f7Mm&#10;4OIIKRWkXJFwaTj5IFHTcHB5thMhKJhwSaz66vlJskhSIVl0+WCFKiW2G1VeSKnCodbXrmRRy04F&#10;nFhRUSULQfXm5IldWMFCKELFCl2c2MUsSZKDpvwIGMmiprOULJ++Ys34Hu/ffojL5y7h2pUbxn2x&#10;Hhrl8t74TX/4BAuTk6jMz0NZTiZ8TgdOHV7CxaNHcGnlMM7Oz+Hy8gJOjA3iYE8rVoa7Md7SgMmu&#10;NhwYHoSrqECMXGmqqcJgkx9j7UEhP0h0FKSnIWPXHuRlZKMoOw9Ze4z3e3aLHX46PG4hSnrdVUKy&#10;jPgcGPM7xbosw3XVIqzfVY5xXw2mGt0YqCkz4mvRXVuOjppyIWjoODT1iHYaohEs7opStNS5EXTX&#10;iFEs/qpijDTXY7ytAX0NNUKyDDa6MNnuR5/PiX6jPNoWOqWSRe/020HvWFl1isJYSwYuPlwviZ4+&#10;Evt1McNJALV9OPT21IktW8LHV+ttt/58nVX4eseGK2vrUTv8otNvhP1VJIud8001XD2iwZWhwuVJ&#10;JZHHMd8vukCR7SjTy/tNoqY1wXagw6iSRZUqqUYXMRJeqHDw8oK49dToiBtwcUQojitz+1CnwqjT&#10;X/RwiZ5PLUtFzcMh05Fc0L97QoqHyLCPxntVspjLjRdOnBA3jWtXh0unChUOkiLyXFiMcgm5hpEd&#10;OHGSKJujVxR0URKd91FRJUoiqIIlukyJ5Anlf7UeFU6gxMOzN+tR4cSBRMTHgRQDali4HpHCheDF&#10;ioJSVjTMYiJ1cO2iwuUxYxYb24UqFrh4QpUO+igWu1iVmypUAcIhZQYXR8RdngaXRkUVKsmwnSNW&#10;oqHLEh1drujo6WW5nDCxgy56pPzgBAshJYsULclKFik+dIFC2xQTeriOKk84VNGRCLIMKUfUz+IY&#10;xuua8SoXraX2oJEpNAWIXkkY0ZorYt2VL6EpQG/fvRdyRUqW1beruH7pOi6cOoPDB5fw+NFjfPls&#10;lPX6NW5dvixGo3jKS1GYvlvgqSjC8blZIVhOz0zjwuIcTk0MY7G7BUeGe9FZ60B/sBGjne0o278P&#10;tYV5aHfTOis1aCgvhKsoF1k7fkHe3jTkpWci/bfdyNqThn2//YbK3FzUlZdgrL1ZyJp+dwUmArWY&#10;anJjMugS2zf31pYJ+dJVU4ZRvxEeqEO7Ue5Yo0dM8WmpLkFfoxc9jXVo9bjQ7HELwVKRly2mDzV5&#10;aoVkoYVu22oqMBgw8jXUot/vwlhrA6a7mtDlceDgaA+GgvXf50gWLl0Yc6cpdryOnp7HXl3MqJ3f&#10;MJFtpKK3p458iOXPhQgfX21Du/Xn66zC1zs2XFlbj9qhF51tI+xvyZI4XD2iwZWhwuVJJZHHMd8v&#10;8n4K31dqWrNksboXxWel86yjShD9c6rhBAuhCoPoWAsUO5IlvmNtDZx80OHyRYMrQ2UznfbdS6SE&#10;iAzbHsliF06smJAyxYqNe4KTKVaoQiRZ/qqSJSRYYksWQpUm8aJLFR1OHBCb8XEgxQK9f/aaRlv8&#10;LVk4CbEdqGKBiyekdODkiV24cgn1+MmgS414ibe8vyVLdDixoqKnl+VyAsUOqmBRhQknWAhVstBn&#10;VZgkAidOpGD5HiSLClcmjVD5+Pufm/VdOXJcfC9iAVtaZ+XLH6Kd3n36Krh+6w6OHTsh5Mr6u3U8&#10;fPAQTx4+xNWzF3BieRmHFw7ixeMnePbwEa6cP4ORjjZMdnfCU1wIT2kBqnLS0eKqwqGRIVw8eADn&#10;F2ZxbLRfyJWZ9kaxG894WwA9fh8aqx0o3LsLlZnpaCwvRKe7Gr0BLyqz9xnlZMFbUYGK3HwU7MtE&#10;xq+/oTQzE47cbPjKSzHZ0YTpzoCYIjTTVIvZZpdYk2W2tQ6Dvmr0uCrE4rT+oiyMBb1oLs/HQJ1T&#10;hDVVlYiRM2IUi6MKgdoaeCrLxPbQbQ1eseZLdW4GHMa5+MqK0B+oE+u/0NQhEi3jxnEnu5vE61Bz&#10;w1ZIFtmhMXderIhfDIQ7TPxx9HgdPX1q4DrAISLbSOXOs9UNItuWkA+xEjvnYb8tt0KycGUkTrwL&#10;5aodetHZNsK+Z8nC14lHPZfo52Sf8PbG/HQb7pqJBncMFS7P1qLeM+Z7yXw/meOj3YumcKUTLVEl&#10;iP451ehyJX7pYSVPzJjEgMHtJ+832KgLW7Y1m23FxCUCJyAILq1duPIIU5qN89CREiIyLLWSJVlY&#10;saIiZYoVG/cEJ1OsUIXIVsDLFCt4uSJ59DIEJ1DskIhkCQuWby9ZJLo82AyPA5IK9EqCRRKux9+S&#10;ZTtRpQLJkJev1zbFiHwv45KBO7aKKjgSQRUa3yOcMEkETrKoYfR+O0SMLkl0OLGiwuUhOIESDXVN&#10;FSvRQqiChUMVIonAiZNY8SqqUOFQhUgiqCNYCHov42j0yubCtZ//wItXq+jvHxLT4Og9jWJZpToa&#10;eWR9b9+5j6mpGTx98hTPnzzDicOHcePieZw/fARH52bFlsz3rl/D9QvnUF9dgYaKMkx1t6Pb54G3&#10;OBdN1WVikdiFvk4cHenDxflpnJ4axWRzAxZ72jDaWI9Do/2Y6OqAqygfeTt+QW1eFnxFuQhWFopd&#10;fALOCrS6alGbn4fawnwhVuiV8FeWoz/gw1CjB/PdQSFYDogFbisw3+YWI1pIsrRUFKCuIBOunDTM&#10;dDaJKUI9dU4hc+pL88UolYDTAa9RfxrFUl9dLbaJdhTkwFNaBGdeJsoydqMmP0uMaqHdjNq9TrTU&#10;VGCypxX9TfUYaPYJKfSPe4+NjraCvhuM3ok2dTAM9Hgi1GHhOjyRqELAnhjQO0ax4nX09MnBdfTN&#10;8G0kiSVZdGQ+ri7xwtdXx1zf2HBlJE68Wz7rnfp7Rt7oUoITH9uJXp/oqOdiBZfPih9FsujfM5eG&#10;x3z/y06hhIvn7jtLlE40oQoQwipcEi2vHVIhWTipokNCJVKwEOF68OXzbJ4zE5cMukTg0qQS9fuL&#10;RUhM8JLFVKZSfxU1TTS4vIkSIVV0Nu4jTqZYwYmRVCMliv45El6uSKRkSVS2xJIsZqESyeOX7zbh&#10;BAuhSpN4UUVKInBCwwqSCvQaj2SJhX4MKyLlRmrgxIoKl8cMLx+2GikppAzhJEsq4I5tB1WkRIMT&#10;G98TnDCRxIpXkRLFLpwgSQWcIFHhxIoKl4fQJUos1DVV/pYsPGoZ8lVKFvos5MuH0BQh2n750ZMX&#10;OHr0hPieRkbG8ejpcyFiXq++E2nX3q3j1KlTWD54ECtLy7hx+TJW5ucw2tOB3sYGHBjsx6mDC7h7&#10;9RIuHD+C+opiNJQXY7anTUyroVEeoSk1Psy2B3F2elQseHtooAunJkdwbGJIyBdae8VbVojyzL2o&#10;yNgDV14G2iqL0e12CGnRVkcyw4HGylLj1Yna/FwU792F+rIS1JcWYrTFj5Emr3GMesy3eTHXUosp&#10;fxVmmpyYaavDaMAltlmuyTbKzk0z0vvE2ir9QQ/8FUVwFWWL45NMoa2aaSejRpdLjGhpr/PAVZwH&#10;twGNZClL3xsapWNQX14Ef1Upuv1udDW4MNTqx8JIb2zJoosWvZOhxpmx1xmKJVkiw/WOUTgtH6+j&#10;p7eP2smzD9c2YeKVLBKufnbh62kFX+9IuLzJE1OyPHtjQpcY9568xv2nbzbR4789ZgkRC06qcHB5&#10;OcKShZct3PUTDe4YKlyeWLDfu4GahjsWod//slMo0eO5ey0qWkdaFSCEHq+niRZnh+QECy20ay1V&#10;7BGui6g/cwyViPNl0sSDXt52o59/NEJiwixZpKywSs+F20WWnRTc6BYFTqLEQpUhW4WUKFbhYXi5&#10;IvmWkuUxHU+RLFaiRZUm8cIJia2CpAK9fgvJQqhywyo8XtRFYzk4gUDEWph2uxAy5PWaECs6dmSJ&#10;moaDy2MHTqhw6FJju+EERyzU+nNChYMrJxqcIEkFuhyxCtflik5E+g1BwgkVFSlX7EoWiYyT5fzV&#10;JUu0/DKOxMmXr3+KqT+00O358xdx/MhxvHm1iqbGIO4/eIh368b193YVV65ew62bN3Dy6BEhV8b7&#10;+8RaKzMDvegN1ONAbxdOzkzh2omjOHdoERePLAvZQCNDaFRJS1Ux2pwlGKOdeFq8mGsPYKEzgGMj&#10;vTg62ovLywdwam4S051tGG1rgt9RhkZHiZE/H81lBWIr5L66GhTs/gmu4myxqG2PpwaNZcVwFeSg&#10;cv9elKbtRF1JgZi60++rxWRLnRi5MhF0YDpYjZnWWow0OtHfEFrbpTTtNxTu/hcGm+sw09eKvoBb&#10;jESpLy9AQ1WpWNulvqoCrpIi8eoszBe7CvkqioXgaa51oGjPLrGbES3QW19hhLmq0dtUh7HOJiyN&#10;9+Hw1JA9yULIzrTeyTB3tFX4zpCOKlHMMsUcHw7TO0bhtHy8jp4+Nuq5xA/XNmG2W7LwdYwGX+9I&#10;uLzJIQVLVNESQ7LcVwQLocd/e8xSwA6cVNHh8nH8LVnC0HWs3mO3n66ZPrNoHVu1022n462j54/F&#10;9yJZNuvPHENFPVc76WOhl7edqN+D2gZWhMSFfcmSLJuiJBkYsaLCSZRY6OJjK5AShYsjEpUsEk6o&#10;cPwtWcIIKWG8fivJEgtdoNiBEysqnEAgvhfJ8ppkCCNY/pYssUlEfuj112WKFVxZ0VDFSCrR5YhV&#10;OCdWVCLSaxLECl2yUJjMK/nWkoWIFS+RwiManCiJhcwrpgR9Du8KRGHqe9py+bXxO/T02UssLSzh&#10;6uXrePvmLZqDAUxPTuL1q9d4cP8eZqcn0d3ejL7OVsxPjKGnKYAufz0GWxrFjj+TbUEcHR/GlZWD&#10;uHBoQdDb6EKv14lhvwsd1SUYaazFWNCNHldoJ59Dfa04MtSJo6PdeH79Ak4vzGCmtxMj7U1C0LS6&#10;ysUuPSMNLix0NYuyqrL3omjvL+hyVWOwzo3myhK48rPFiBkaSUIjSvoa6zHQ6MZEW4Nx7BqMBWow&#10;3erGbIcP3Z5ytHuqxCiUgj2/In/Xv8UIFpIsQy31aPNUo6GySEgWEiauspBgcZeVCOlCU4NIspCk&#10;qcpMg9cIL8vIMNKHtnsm0TLUbrRJZwBXTy3j3OHZ7ZEseodIRZUrkUKFw9wxih2vo6ePjnoOMTv8&#10;CuF0XNuECUsWu7IllI6rqx24ukaHr3ckXN7EUds63JZM2jgkix73fRApBmLBSRUdLh8PVyciFM9d&#10;Q9Ewlx0JlycW7PduQHHcMVT0+z+aZCH4ey4KSqdW73Tb6XjrcGVEIxnBQnCChdBliioGiHCc1gbM&#10;MVTUtHbSx0IvT0e2ExeXDLLceMoPiYvkJcumAImST02TFIxYUeEkSiw46ZFqYkmWMMZ9b8AJFoIT&#10;LBycYOHgZIoV2yFZSHRwwoGIFpcIm2LCeC/L3qwHI1DsoJafLKo8iYXM8+ztWlSkTFHhpEKqiXYs&#10;tS4kWDh02cKVQ+hSRYfLYwddRljByY94iHchW/XYJDPUzxy6/NDjOaHCoZcTDVWKpBpdjliFc2JF&#10;JSK9IklUGSLR5YpExst8nGCRsGmMMjikBOHiVFRhohIrXiJlSDQ4iaKjihT6LPPSZzoOvcodhKR4&#10;eflmFRcuXMCL5y9w/dp1jA+P4Nrlqzh/+gwcpaVobw7iyoXzOHhgBl1tTagqzsNgZytmRwbR4q5F&#10;X9CHgWA9OlwVmGkLiDVVLh6cxcnZMSyP9KCnrhrTbX6MB7xoLMwScoXWQ5lq8WCu2YuDHX4cGWzD&#10;sbEeXD++jAsrixhuC4pFZdu9DvSQIAnSOipeLHY2G3lrUJG5E4V7/o3hBjdG/R701blAI1lo2k5l&#10;dgZ8leVChnQY4T3+WrG98hDtLtTRYNSzXIxa6WzwwFmcj/x9u1CWuQtBZwkmupsw098mjhuoLkWr&#10;pyYkWUoL4a0sFdtI0/Qhqh/tdOQryRNrt9B20cUZ6UZ8Fdq8brGOS0dDLQaM45xYGMflowshySIk&#10;ShTBQsjOtN7JMHe0VSI7RBzxShb9OJFpzJ2mcDoZpqePjnoOtjv+BuF4c311Qu0Yn2Sh8rm62kGv&#10;Z2z4ekfC5U0ctY3DbcmkjSFZvn8ixUAsOKmiw+Xj4epEhOK5ayga5rIj4fLEgv3eDSiOO4aK+ltA&#10;xJIsFMbfdxYoHVu94y1R0+hQR1YP48qwIlnJoi96K1FFQHS0urPHCBNv+ljo5emobcXFJ4part2y&#10;Q+Iiccki01qhp7HafpnCJVy8iliXhZErEk6ixIKXHaklXsliJVs4oWIFJ1V0OJlixXZJFk6mWIUn&#10;gy4oiM16MALFDmpZqUAVKVao6TmxoqIKDQknFVJJrGPJOCFQLPirSBYpKbg4IlHJwskNO6h1J2T9&#10;YsGVZYUqRVKNLkeswjmxohKRfkOASFTBQnCChZDxMp9JoMRALOy6bhx7AzvyJB5SIVk4kaKGqeFq&#10;vMxP5/XGuJ/W33/Cp89G+g8fxStNA3pEOwBdvoxH9+9jZXEJbYEgpkbGcObYMQR9HjQ1eHHyyDKm&#10;RgcRcNegq8mP3pYAeoN+dPu9YpvjybZGDDXUYr6zCaenR3D96BKuHJrH5UNzmGzxYbG7SUwL6qou&#10;xkhDDXrd5ej3VoVGsnQHcWF2GCcn+3H/0imcWprF3FAvnHnpaKktQ3tNMfo9ZWLr5WWazuNzojJn&#10;NzL+/f9GS3mhUZ4b/T632OGHtnnO37sLhfv2oK6yHB0+L1ppDRdfDfqM4/YH3ajJ34emWgdajfOq&#10;KCpAYWYGcnb/LNZ4mehuEcwMdmKgtQHtdS50Gefor3Gg2esSI1Ro62gSLF0ep1iElxbybawi+RIa&#10;wUI7EjU6ytBRV435kU5cOTaPuxeO4h8kUGhYvHyNBtvJiEl45IVJpmx0gvTpCWoHiVA7WxK1o6V3&#10;miR650kSmdY49yjI+t9++taEDOfPOXl4kRFC3Q1Kby8J126E2nY8/DGtiTe/nt4aO6LlvjJSRaLK&#10;Av3zj4x+njpcnuThry8Jd42lGv07F9+7jH9utItBrPrK9Pr9r/428NdrYuhy2gq1E6133HW4dKbR&#10;J5oo4cIiCcmKb02iooj77VRR24pQ2ztZUl0eIc5JWXjWdK7cQrTa9ZxqOEmicofSMeGxkJLj4YsQ&#10;ZvERW5LIfPJ54uGLdRY9TpUi+udUEClVIqVIPMSWLGubPH1N02/sISVKNJFiJ00sODGhkkzZRKzy&#10;E0GWaQdVaMQDJxbigStHLV8VJByb8RvIzzpq+SqxpkOlCl1KxIsUD1wcwYmUeOCECIXL8jeP/864&#10;XtaMa0tDTbMVqIKEDTM64SpqHIcuR5JFLVuVKnbh5Ek82BUsXBxJDPVzItDCs7S7z/sPn4UI+fzl&#10;D/Fexq99pG2Wv4rX9c+hnYBIDtEaKkKoGOkpnKB0UsxQ/Ccj7PLly2Laz4f3H/B+/R1+//wZXz5+&#10;xPobow974xru3ryOB3duYairE478QhyencPKzDTavLVocBTj4MQgxnta0FLnRk1BrhjRMdrRLBag&#10;newIYNTvxnRznVhkdmW4E+cXp3B2fgKXD85guqUei+0NYvHZ8cZqTLZ4xIK0Xe4K9NZW4MhgB06O&#10;9YqRLNdOHcaCcazeFh+qcvego7YMg3UV6KkqENswH+hvhqsoEyWZu5C5459iJMlUexOGGuvE1J2S&#10;9D0oTN+N0uwMsdVyq8clRBAJkQ6vA10NNSja9yva/HWorSxFRUkxstL2Yu9P/zTKTMNYVytmBrox&#10;Ndht1MEv1oShxW8bq6vQVOtEk1EOLeTb6ixHsLwAzVWFaCjNQZ1Rj06fG54SEi6F4lhDLXW4uDKL&#10;l7fO4u65Q/gHJ1NiYXqItQgPQyIk1MHZFCzERufnW0kWtX6yjrpYUdElixQt6vlzmNuCQT5ga+Fc&#10;h4xQBYuAOpwcMdrNGv64VkSKkFDn0hpzeq4OehoVPe19RjZIqNMtX1OJfpxYcGXEC1euDpcvecz3&#10;ow53ndlF/y4TIZpk4e4H/f6n3wTuuk4V/D0QRnSsjfs4UW4+sZ7yEw3KR6ideEIdGRMNPZ+al4uz&#10;Qi1ThUvLwvzmmmDajGPzd/gbIaWJKli+B8kSC5IsBCdSYkGy5IFxToQaZgddsqioUkX9zEmRrSZS&#10;iqSasGSJR7bYEShqmmjp/qqEJAofFyYsNuKFkwp20MtQP0s4YcIRS7JQWfrxxTFXjWvCYqSOymZ6&#10;7XMqkUIjEXRpEi+qWFGR5UuxEU2yqOlSjRQYluGKYBFYpJNwoiQZ9PI5kRINTpzEhSJX4kEVJclA&#10;dSBp8s44F5IrctQJxX36+gdWjbAPX//E+uc/8fb9F5Getl2mxWqFmPn8u4gn2ULTgD7//qcQLFTe&#10;xw8fceTwYYwPD+HD6hpWX73Ahzev8ebpY9y5ehknDx3EzYvncHRhDl2BAKpz89Djb8RIWws6fTQd&#10;yIPF0R4xMoOkA0kWd1GBkArDLX4sDXVissmLA+1+HBpoweGhNpyYHsTRiX4cGekR03wOdflxpLcR&#10;My1uTDS7MRhwi/VSRgyWeppxZKAL062NYhTLxGAH/K5yuEuzMd3mw0TAiUFXsVhPZbK7EWU5u1C4&#10;fxcK0nejJi8Ho80BDDR40OwoFTsRFe/fi+qiPLjKi9FQVY7W2mr0+lxiDZZuf60QNIVZaagqKULu&#10;/izs/OlnpP36s1jQltZTmegxzseoj7uyCD3NDWhxO8VuQt1NfgMfBloa4S3MRmuFEe+qQENJNnoa&#10;QjsJNTvL0d1QgwmjLRYG2nFidgi3zxzCxUOTiUmWWKiyQIoL6uCYHoY2OkLJSpbQMSIf/mTnScoV&#10;tU5mIoWKDidYwvBtoMIf14xVHr3TpiM7kWqbqFi1m8TucayIFCGRHUkz5vRqXfQ4K9Q89xnZwGEW&#10;B4nBlWsXrjy7cOVxcHmTx3w/6qjXF3edcfGEmiYpnhnnrkkWk1zZQKaX13v4updxkdd2KuDvgTBc&#10;hz8epCyxki386BWVUAeeEx12sMqfbLk6srwItN/NCJg2i4UQH9p1okuRVKFLE9uShfmblwhSkiSK&#10;WpYqUOyiSxaJlCl6uIyLJllUVOHCSRC7JFqGPhIlGrxEsSJSrnBIqaJ/tiNP1DRW6eyk+WsTKRbi&#10;gZMGVnD5reCESSKoZSZSDw71nFKNlBZ20eVIqpDlS1nBCRZCrYuaPlVIeWEZrggWEkFW6SScKEkG&#10;vXyCkylWmIRJIjACxQ66LEkUqgNJFhIq4rNRNr2XU31IotAoFjmihQSLlDKfv4TWWRFiRU4XohEs&#10;Hz8JVl+/xvzUFEYHevDs/j0hV57evY3ThxexODmGwY4mrMxMCIFC64l4S4ox0BREf8AnhMFImw+T&#10;vU1odVegxVUtFpalrZMHm3wYa23AeKsPMwa0eO1SXxOmWr04NNKJma7gxloqbhzqaRTQ1skjxmda&#10;p2WmuwkDniohZ06NDWEk6MOhqTH0dzWjqjAD1flpoqzplhqx7fJCdwNG2+tRmrMLBZm7UZC+B8Vp&#10;aWhyVGO8LQB3fjp8FYWoys9ETXEu/DUVYsej6Z42IXS6fE40u6vgKMqGs6wQfq8HefszsG/nDuSl&#10;7TLyZYu1VEY6WsVIlprSPARpWlCwAe3+Ooz1dqKxtkpIFpI2PZ5qMXXJnbsP/ooSsdPQcEsA3Ubc&#10;UHMDZvvbcP7QHG6cXsHFlQNbI1kI+XCqShaCHnzEq01kPpVwxyjcaVIf9sQDn/FgriLTRRKWKSq8&#10;UOHgzz9V6Oeho3ci40W2A1e2HSIlSGRH0ow5vVoXPS4WlOc+Ixs4zOIgfrgy44UrNxZcOVZw+ZOH&#10;vy8lse5P8R3FiI9GzPQba/GE2yF0P+jI9OZ7n65hGRd5bacC/h4Iw3Xy40GVLNFki044LS81vne+&#10;F8nC5Vfh8kRlQ65IVMlCfK+ShZMhdrCSLNGwI1nkbw2950SLGpYIqkiJBidTosELFY5IoRIPuhyx&#10;gyoXuHhCTWOVTk/zY8OLhG8NJ0wSgSs7WTg5kip0aRELTpCkAv04nGAh9HQquvBIBCkuLMMVySLY&#10;iJd1kOkknChJBr18gpMpVqjruHBESBUdTZ7YRZclOnJNFC5OhaQJ1fONcS3QZyqb5MqL12/FtB8a&#10;ySKmAX020tF7OVXo/YcQHz/h4ycK21hzZf09Pq6v48PaW9y8egkXTxzFRH83Hl2/jGe3b+D84YM4&#10;ONaPucEuTPa0inVI/FXFYr0RWsh2eWxUCANaIHa0vQEDLV6xGGxHXY1Yc4Tiev0e9PtdmO1uEtsk&#10;L3QFMR5wY6zRhbnORiFYxEiUJhcOdvqw2NUgFrztrasW2yTTaI/hBoeYBnRhbhIjTY3oaW6EzxUS&#10;IfWV+Ub+OrHl8mxzDWY769Dhq0Bpzh7k7NuJzN07UZSeAW9JKdqcDvQ11CJQXYzugAeBmjKjvk5M&#10;dDaLxXdHmusRdJSi3VeD8rx0sXhvaX62WI8lfcevyPjl33CXFKK+rESMfhnrbYervACOghyxFktH&#10;Yz2OLy3g2MF5jPd1iC2iaQoSrUUz092Mdne1UX652PqZ5NNUdytOzU/jytFlXDl+CBePLMQnWW49&#10;Wd2Ei1cJP6CGpuLIh57Nhx+b6PkkeudIjliRyHDTg7LC7Q24OII7p28BVzcVeZ520Tt59suT7W0m&#10;Un6YyyesypGiRP0cL/cVyRANXiDEhisrEbiy7cCVxcHlTQ38fSmJfm+uxo6PQcTxtPjUSRaJeq0m&#10;D3c/qHAdc7vcemz8JjNwabgwgVFHO9w06ipRw9VyvwnMb6YJLk8UNmWHdp2YRMgGXH4dLl80dKkS&#10;xihvoy6qJEkWTpxIaK2VmFA6A06G2GE7JAvBiZJk4IQKBydSVB69WDN95oWKCi9NYvGUgRMgHJxc&#10;4NIRiaZLlGdJwkmAvwKcMEkEruxk4eRIqlAlxXbACRZCT8cJFkJPp6OKkUSQ4sIy3EKyEHR8mU7C&#10;iZJkkOVyAsUOulThYOWKJE55YhcpWWJB20jTeYj3797j/adPePT0KeobGsTuPyRWKA2t3SLWbzE+&#10;07otNFJl/d06vn75KtZaef7sKV48fYxXz57grcGLB3dw/tghLI72YWl8UHT6b545gstHF7Ew3IXR&#10;dj8maUedvlb4KwvQWFkspr6cnJnCULBejP6gxWJpNAvt0kMSgabEzHS3YrTFL7ZTppEsw0EPDnQF&#10;xKK2xHxnAONNHowGXGLr5LmOOkw2u9FvxNXkpgspQXJioqlGyJeVoR4M+OvFDj4luftQkZ+BVm8V&#10;lvqbRfx8Rz1m2uvRXlclRrHs+uk/sPuXn5Gftk9snTzU3IgrKws4vTiFUwsTGG6tF1OSFvrbMNvV&#10;jC6PA42OEtQ7SsVUoqLsdHidVSjLyYYjP18slkujeGb6u7AyPY7jB+fQVFcj6uM00hdm7A1t41xd&#10;IUbI0IieDo8TPXVONNeUIlhdLKYjNTlLxJbVp4x6vLhzFe+f3cf/+vgGD6+fS0yycHEqpofTjZEh&#10;aidLPPzYRM8n0TtFqZYsBHdu2w1XLxV5nnbgOnn2y1M7omF06cHnVeHLISLLii5eKP6+IhqiwQuE&#10;2HBlJQpXfjS4MlS4PKmHvy8l1vdlmGhpOCGiEnE8LT6WZLlnXCfidQP1Wqf7S61LCO6aTRzunlPh&#10;OuZ2MIkSBjVtREdeiVOFSTQ4wUKoZX0TtN/LCLg8UdhsJ+U6ESjtR3B5OfR8seAFC2GUp9RHFSXJ&#10;wMkVCStVdIx0nAixS7ySRU4jiiVZODhZkiicUOFQBYodpEzRP4fhJUosEpUsrNhg0kmSSZsInDiJ&#10;B04C/BXghEkicGUnCydHUoUuKbYaTrAQejpOsBB6Og5VfMSLlBiW4Zpk0dPLzxJOlCQKCRBdmsSL&#10;LlSsYAULYSFZpARRxYldZF5bbEwHElODjM9r79/j4uVLcDprcPveA3z8/Mdme4mtlzdGsXz5/CU0&#10;YuWd8Vv6+CEunjmJ86eO4f6Na3h06xpunz+Jc4fmME/rpnQ04vqxg7hzegVXDh/AodEeIUimu4JC&#10;StSX5aA6Z4+QLAsDXWLKC00XanOXo7OuWrynuP5AHUaMuD7jPU2ZGQq4Md0ZwERzvVjklhbAnQx6&#10;xDotI41O9HvLMRqoEdsn0wKxeTt/QkVWOsY7mrDQ68d8l0/sQNRUXQZHQRby03egcP8OMSplvjuI&#10;5d4mzLbWCWnT1ehGQeZe7Pz3P5G5lxa5zUDu7l1CspxdmsGzmxfEYrOTnQ3oqC3BTHuDcdxGMerE&#10;VZiDirwsZKfthKO0EE2+euNzLlylxWItFpoqNNHZihtnTuDg1CjaA160NXjR3lgPlxFPYiYvYw9y&#10;9vwGZ34O+oxwkkXULgFHEXzleUJKtbjKcfzAOF7ev47/9XEV6y8f49618/FLFi5cYnoo3WSrJUuI&#10;cFx0ySIfVuXDqx6vw51nKlDLV4+nEi1Oonfo1M8ceicv4kHfsnxze0si5Ye5DvpnPa91ObGhfPcV&#10;6RALXiJEhytnK4j3mGr6rUSXFjry+0sUrky7kECJV7LI65Cubbq/1LrwqNdu/Kj3GgfXMY8FJ1V0&#10;7KS9+WjVNEKFkyixUOuVLGrduHiWjd9TS7g8UdB//yJQfiu5/Dpqels8l1OF6H1Yrkh0SfK9wAkR&#10;O8i/13ZlS0ishOUMJ1M4OFGSKJxM0QltvxyfZFFlSjh8NQJOosQiVZIlHLe6gTm9jjkPhywnQbQt&#10;k+OFkwCphOrIhW81nDB58Wp1ExnG5VVR83NweWLByZGtgBMWXDqCS2uHmHJFK/+7kyza51jhOqo0&#10;iReSH5w4SQU0+kOOElE/h6Ews2BRJYuUJepnu5gkSgzESBXxGhI+6x8/4sKFC3C7XFhcXBSL4JJY&#10;oREsb41r4f7dh7h75y7evHyNJ/cfiB2Czp08ipX5WZxYOoCb50/gwZUzuLIyj8WhNgwFajHa7MGV&#10;5RncPbmMB2dWsNDfgpHGWoy1eLE82gl/ZT4aKvLR5q7AaFtoOpC/ogiVWbvQ4qpCoLoUzbUVYioM&#10;SZZOdzU6asox1kxrs/iM8usw3ugS2zLTYrckWbo9pWirLcRAoBo9/hqxMG36z//Crv/438XaJuPt&#10;Xky3ezDZ7hMjaWqKs1GUuROOggwxPYnky3xHIxa7W8RxOhs8KMzah7RdvyI7Yy9y0vaInYGGWgM4&#10;MjWK2f5WLI9348hkN6Y7fVgyPtPCvLM0xae8BAWZachJ34t9u38TC99WFxTAkZsttqMWW1L7PJgd&#10;6BaLANeUFKCvrRkdgQYE3G4UZ2dh9y//Rk15MTylRehprBNTkoLOMqON9qDJaAsa4UI7Mh2em8bF&#10;k8dw4cRRnDu2gjNHDie3Jgv7EBpBdMliteCtRM8n0TtD4bjUSRbunOOFKzeVcB03tZOntgWhp414&#10;yNfKD+c1tzfBiQ+1bPV4ejkyffSyrJH57iviIRacRIgFV863hqvnVqFLCx35PSQKV6YdhGCha+Hp&#10;65iSRUDvBaHrUN6fal145HWbGOr9wMF1zGOhyohocHl1bjxOTrRwZSYCV3+CS2tC+a1l4fJEw8ij&#10;/waa0H8vk2RzjZUNdMmiwwmOZODOkUtnB06KWCHzxCtZzIKFiBQqHLooSQZOqkg202ygSpRY2JUs&#10;BCdSopGIYJFEChZCig41LBI+r4oiTBKBESfxwEmAVCLrycVtJboMUQWLCpdXRS9Hh8sTC1VubDWq&#10;rODiddT0duAkS7RydclCIkPGcUjZkSgkQrhwQo9T5YmM08N0OHliBznCRBUjyRApUUJYx8WWLImi&#10;i5Ro0Horq58+G235Hh8+G5/X3+P6jZtobW3BzMwM1mnrZVqLxTiPly9e4sSxY5ifMTryp0/j0qkT&#10;okO/ND0mOL4whQuHD+D++eO4tDyNgboKdDkLMeQrx+XFUZye6sPtY/NY7A0KyTLbHcBQiwe+yjx4&#10;irPQ0+jCSGsjuv1u1JUVImfHv424ErTXuTDQ2oCV6VGMtQfF6JB2Z5lYl2S0pV5IliESI36XGMky&#10;VFeN5uoCOLJ3iDVdGp2lYoHZfb/9ht/++R9i6s1wqxcDgSrM9jaiP1iL3iYPnMUZ8FeXGHWqx7BR&#10;1pxRl4WuFgwH6sWIExqJkrlvN7LS96Agax/27/hJrKMyP9yDqyeW8OL2BTy6fAxHJjrEdtIkWWid&#10;FH+NQyxym77HqMPunagsLkbQ5YarqADBmmoMt7egzeXEcFtQjGApzU5HV1MjamlRW48H1WUlKMzN&#10;Mo6ZgdHuTnT569Eb9KGuvAi1hTnobvQJaF2Z2dFhHF1exJULZzE3OYaTKyvJL3zLPaSp0OKwJFmo&#10;w6JKEk6ocMJFzaMS2RmS5ZulQkR9jHiViHjmHJNBL/97wFQ//cGfSU/obc2JD0Jtew4uT6KI71yR&#10;D1Zw8iAaXBnfC1x9JVz6WHDlmNm4D0VbR0JpuHKJaHHJcO/J6wjC8Xw9w9du6DqU17+8jmITeS3b&#10;gRMrKqZ7ceNeU8M45LRNMbKQEwVxkJDYUGHqlwjqOW2eG5Mubrg6K9zV4L5DM/T3JYz6G5kIqqRI&#10;BCkpEoU/x8jpt1bIeugyJBbh+of+nksZcu9FdFRxYgdVjmwnsSTLE+NcCPFekSthycLLFR0SKOp7&#10;HV2uSHjhEQ1Nbmzw9NVbNlxCnWouPGUw4iQedAGQatS6cvFbBSdEVLkiw7i8Kmp+Di5PLDgJQdhJ&#10;s5VwkiMWqlxR4coXbMgV2slH3c1Hz68j08WLKkSswtTP2wkJEClbEkUVLdZChQhJFZ1okkVIEOWz&#10;FZvCxHgfWlfliylMfU87AKmv74y0JFhCaYxzWnuHM6dOoNPo+J84dgTv1lbx+dNnvHr5Crdv3MLM&#10;xKTYMejg7KzYhvnaudM4sTArBMi55VlcOTKHJ5eP4+6JeYwHHRhpKBMLyB4bacHxsQ4cGW4X2y3T&#10;FJzhoAu9jbUI1JSgrixXLBx7YKgXAWcFXKWFyNu7Q6xHUldVhlafC4OtAbR5qsXaLCRaBhpc6PY6&#10;hGShUSwTDU4xooUWua0rzUb+nn+h3e+Cq7IEOen7sH9vGnIyMsWIElp35eLROZw7OIbrpxcRrC1B&#10;edYOIXpI3AzV1WDIOMbpyRFMdjShsboKpXlZKMzORHF+DopyMlC0fy88FSU4OjclpuncPreCQ8Y5&#10;TnZ4xEgWWpi3o84FR2EestMzkJmRgR2//ILczAw4i4tQX1WBvqZGdPi8aKmhNWgahQDyVJejqjgf&#10;3upq1JSVY/+e3cjctxcVRQXoCvhD2zo31qHZWyPaJuiqRZuvDu2NPoz19eLQ/DyWDxzA4YOLOL6S&#10;5EgWCffwGCY0koU6KvKBSjxUaUjBYkeyRHaAwtCDn/qwqNdHypXN/8Qy5/M9odc/WSLKp46CCpOH&#10;0NtZFx5hwh1Ian/1cwguT+LcVzrfHGZhEBuujO8Jrs4El9YOXFlmNu5DurdY+HK3EmvBQnB1VK/d&#10;0O+CvP7ldaRe2zzh35R4iLz+zZjuxY17TQ3jMMkIRpIkAyciosLULxFM52TApUkIrs4K31qy2EEK&#10;CQ5desQDf372BYuE6sGJlGiE6x/6my6lCCdWVFSBkmo4WZIo8UiWzbBNwUKfI4WKHbZbssRCdpq5&#10;uJTAiJN4UDv2W4FeXy7NVqDLEFWwfI+SxU6a7YATHNGwkiwEV/7zVeNVES1SfHD5dWTaeFClhh6u&#10;fpZh24WUIpw4iQdVsEhSJVnsQHKExAq9J7kiw+SWzFKwqMi8BB0ztGXzR3z49EEsYHt0ZQntzUEE&#10;/F48uHtXrLuyvmr0o6/fEILl0NwMVubncPPiOdy5eBbLE0M4PDmI8wencfXILG4dn8O5mR5MBB1Y&#10;7q7HwU4vDvU3YmWoBfNdfky11otdgWiqz1hnAA2OYgRryzHQHsTMcK/YVaempFDs4pO1ZxfqHBVo&#10;89ehpa4WrV7aTacUzQb9vlqxs0+PtwJjfidGfA4M+5xiF6H68jwUpv+GpgajrIoSVJQUIzszGzlZ&#10;OcjZn47KgkwcnhnCvUtHcGFlCicWRrE00YuJrgA6XaXoqSkV2zzTei8dLgd81RVibRQSNDSahYRL&#10;eW4WhrvahGRanujH4kgHprp8GAo4sdDThMGAB36j7r7aWmTtS0fa3jSk7dmDfbt2o2B/JvzOGoz1&#10;dAmB01nnDckTscuRE5WFBfC5XXBVObD7t1/w28//NuqdhvrqaiO9Q4yOqSnOF21F7z2VZWjxecV2&#10;2YcW5jA+1Id+o26Xzp5KjWSRcA+GdqcL6Wx27hj4TpCO8VBmsFkneiA2kA/Xf0uWeMsPyzKJKjvC&#10;8J3JMFwea+48frP5njv2fVMHOxJeHPBw+b8ntqLOXJlmjHvOaG9r+HK3g0jBQpjrJ9dk2fy88bsg&#10;r395HUnUa4wnlN8u/D0QRr0X7aDLCE6UxAN3DLvI3wYuTmInDaGfF5eG485j+i3g2zZEWKBEJ5Se&#10;+w55tlay6MeT4fLvKu3Yx+3aZxd5Pd83zl3ngXFedlBFiz6NhxMrKvI8ZH104bGdckWFEybxIOWK&#10;lWSRcoWTLCF4eRIvnFhR4UUKh1kSREPvKKthelq7qOVxcOIkHrgyUwV3PgSXNtXoMkSXLKpoiQZX&#10;NpHo+URIByaNRE+7HXByIxliHUMKDjXMClWIxIMUG3qY+lkN32pUIcKJk1SSjECxC41KoYVrVclC&#10;x6MwiqPPFCdHuMhXiqPFbF8b1/r7Dx/x5fMnPLx3Bx2tjWj218HlKMXt61fx9uVzPDLCr547I+TK&#10;yeVFnDt6GBePruDKqRUcmhzEwdFuHJ8ZxKXFcVycHxaSZaHdjSP9jeL16HAzzs32Y3mgRazT0utz&#10;isVa6yuK4SzKQXeTD82+WrjKi8UojqqiYuTtz8Cun39CaX4uWgP1YtcdkjG0qw6NZOkzPtNWzlTe&#10;iL8aE8YrCRzaeac0azd+/r/+X2iitVSy05G2a4cYyUKjSfan7UFhVhpOLM3i1d2ruHV6GcvjvRjr&#10;8OPoVB86aovQ4cgVtFYXiqlM5TkZYm0UqhPlz9i5E6XG5w5fHc4dWsR4VzMODLZjMFhr4BSjdKhu&#10;NQW5KMnJRnbGPmRnZ2PHb79if3o6aioq4CorxURfD5pdNagrLcZQWzPqq6vQ1dYkBIvP7UFdjYHL&#10;C0dlBUqMslp89WiodogRLLUlBWh0ORH0OlFbWohGtwOzY/04tjSHjqAHo32tOLUyj3/E80BrB/VB&#10;MUT0kSzRBIvo4DGEOzzRMD+cqoLlryBZ4kmro+fRP/NEShaJuaOqdnA41LTxwR3zfkQnOxJeHoTh&#10;8nzPpLLualkcqqDg4cv9doTrtrkei7hONsKU3wW63vXrV73GeEL5Cf3aVuOs0uio914sdBEhYMRJ&#10;PHDHsYv6+8DFE7HiCfa8DLi0On9LlvhRr+dkJAthJVo4saLyt2TZWsnyxICTKyq8VNExC4JocB1l&#10;gktrB64sHU6cxANXZirgzkeHy6cTK61VPCdM4hUshF6uPJ6Oni4aqnDg4lXUtBx20sQLJzjihStX&#10;hcsTC06K2EHKDavPKjJuK/krSRZVpLxZW98ULRRG0Ht5bCleZBrxarTB2uoaPn54j5fPnqC/q1WM&#10;Gmmuc4sthxcmx/D8wT1cOXtKcP7YCpZnJnF6aREXjizjyollzA214+BwO46Md+HK8jiOjbZipqka&#10;x4eacGwwiNm2WhwdacGZ2T4sD3dgmBambahBf1M93OXFKM/NRMBdg5ryIhTnZMBRWozq0goU5eZj&#10;746dQpDU1Vaj1e8W66vQjkNil6G6GvT6asQuQ/2eMgzWVYidhCa7m0SZu37+J6rLilCSlwWXowp5&#10;+/chLysTWWm7kb9/L4a7WnDn/DFcO76Ak/PjWBhsRX+jExNtXrQ5ctDnLRFru7iLs1Bm1IvWRNn9&#10;62/I3Z+FrD1p2L/jV7H98kh7E+YGO4Romh9oQbdRj25PFZodxWiqqULu3p1iilBJSQl27dqJPbt2&#10;oSgnR4xWodEnTZ5aHBgexImlBfR2tKCjxah/YSEC/gYE/QE0NPjRGGxERVkpsnfvhCM/V+QJuJzo&#10;a2tCV5MfdY5yIan62v2YGe5Gd7MHi1P9uGmcn5As0eAebOMjvCbL5oMdPVRtYCVXJPIhTKKWQ8jO&#10;v07EQ6rxQKhKlpTBnLP6sMzFq9yKgZqWLY+pkxy1E43N9Hp5G6jnwBFu2/B3Eeqoqh0cjnCHNhHU&#10;4xH32Y7238QiLFH4+DAhOWENl2f7CU8f2pAqj0PoomXz92DzOjZfTxzcdchf2yHC90a4824Fd+9x&#10;WP02c+EqejnfC1xdObi8KlybSkLtH4kUJGbsfV8SmU/9TeQIS5HYaQlZj0g2rsUNuZKMZCHC1zd3&#10;rBAkTrhwiSpYVFTZQuetixUVWR9ddnwryUJw8sQuumR59GLNxGPjO1MRYSmQKyRVOHSxYhVuBdeh&#10;3i70DjeXJhZ6GVsNV4dUEut4MpwTJhyqeOGwOg6HTBsPiebj4GTGjwAnVHQ4IWIXKTesPqvIuK0k&#10;1ZKF3ZpZokgWKTviIVY+GolCckXKlldv14Rwoc9qOnUEC5Un4o3zp/VWvhhhz588wXPaivnkMfhr&#10;KoxOvBNB2sWn0Yund2/i8qmjuHbuJK6dPo7FsSEcmhzFnQuncP30CmYGWoWgOD03hJNT3Tg8GMSZ&#10;8XacGAniUL8fx0eNuJleHB7twExfC3oDbjS7quGtLBXCgKa6BD21KC/IRs6+XWJh2MqScuxPz8Cu&#10;HTuxZ8evqCjKg99VjmBtKfoCoVEiNF2IXnvqqjHe5MJES63YQnm0q0ns5rPrp/9EeWGuEDfFxufq&#10;4hyU5mUiY9fPKEjfjVZPDe5fOoVbpw6jraYUh8a6Qvmbaa2XYnS6itFYVWDUsxCOkgKxLooYDZO2&#10;D+k7dgnh0eP34djMOKZ7W8R21CRphpvdmGz3o8vjQLu3Fo6CHJTk5aCoIB97jTy0+C1JltryMjS6&#10;asTIlJOLCzg6fwBzExNoaWqE1+VCaWGBEE2NjQHk5+eL0SxF+9NRnp0Jn9FmIcnSLKYFURv2tAQw&#10;NdiNAyM9ODE/gZvnjuDhldOxJQvBPdzaJ1KyENTh4aSKjvpgSOjl6HJFoj8QmsRCKtHOV39o1uN1&#10;OLGiwuUxwdVJQZcrks00XJkG+nnohNs2/F3E6nyG0Dur8aMe8z7T4f6b6JhHqvBpwqhChYPLkxhh&#10;UWJea0UPjx5nLVkE8vdg8zoOX0sc3PUXgru240feb7F+c/V4Ls2PAncuVnD5Vbg2ldD3bE+wEKHr&#10;giuHJ1SW+pvIoQoFLl5H1iOSjevR6JgnK1nU65s/ln04yUKokiUask666PifJFlE+EtenthFFSsq&#10;ujSJFsehd6R1aOHbWIvfJoPsQHNxqUDtpCcCV+Z2EO34FM4JFQ5OrKhw5ceDrKcVdtPZhZMYPwqc&#10;XJFwQsQunOgg4kmbSlIpWVixorIhSaxQRQhHrHQyjqTJk+cv0drejmcvX4swki8yjtKRZKHXR0+f&#10;i7Qvjd/ND+8/4O2rV3hw5xaOLy2gp7lBLDLb4XOLLYHHu9tw79pF3Lp0FjcvnsGZ5QXMDXdjsqcV&#10;Z5ZmcGR2GKOdPkx0+LA03Ixj4x04NdUh5MrZ6Q4sdtdhub8Ry4NNWJnowYGhTgRqyoRgoXVX6hwO&#10;MUXGZXx2lhWirCAPRXm5yMvJQ1ZGDnb9tkOMZCnKTYenqlBIFlost9frFHTV1WKso1Fs2TzS7MTC&#10;cDta6pxi7RSa1pObvhseo2xfdYlx3BJU5u1D8f6dKM/Zh8bqclxcOYBLh2fQ7CjCVJcf092NaHcV&#10;ocWZjx5/tRBC5XnpYvRL2s5d2PXzr8brbmTt3YcKo55N1RViNM1Eux8jbT6MtnqFcFocaBdrsjRV&#10;l4ntozP3/CZ2CMrYuxO7fv3ZOM8CuKuM8y4vEwvj0q5BSzNT6G5vRWVpkYFRV4NdO3bgn//n/yGm&#10;GZGc2ffzL6gtLkRTrVOsxzLa24WB7nZ0BhvElKtD0yM4OjeCEwdG8PjKcTy9csKeZCG4B9xYhB4c&#10;pfQIIx6qbCIfwgi1DIkqVlQiHwiNhzrjwVgVECmBPecwerwOiZQbxrlJ4pUsctrT5vQnro7REOW8&#10;VQiVa3Ue8nO4XUPfg/3Op9pRtY/6navc3+hs/419vkfJEilLEkPKFSvJQtcgXbfh6zh8LXHXmnoN&#10;muGu7fiR91Ws31s93i56OTpcHh0uX7Jwx+Hg8qpwbWomlmRRf8vsSxaZXl5HyaLWgdicvmNcg4R6&#10;TRL0N44kix4eL1xd4oETLISULPIzJ1gI+bedkx3fAk6c2CFSrkh+VMlilifyczRk2q1ku47zo8MJ&#10;E46XG3BxBFc28fRNCC4uEThhkgicvPhR4OSKhBMi8cDJDi4dwaW1Qzz5UzmSRRKPXFGRwoQjVhoS&#10;J3Lh24GhYUzNzOLew8emxXBfr74TUDn0eunKNdx98EhIlndv1/D62XPcunzR6ORPorG2Cu2+GrGN&#10;clejW+z4Qx33S8eXcfP8CZw+OIuFkV5MdrVgebwPQ231WBjtwFxfE45NdQnJcm6uByuDARweaBCv&#10;KyPNODTSjqGWOlF2XVWJkCq0VomjsACusmKU5WeLkSxFOVliSk9mRib27UnHbhIbv/6MvMw9cJXn&#10;oLG6EJ11FRhsdAnJ0k27DjXXocdbhtPzg2JUjddRIqbb7PjpX2JakKeiCKOdfrgKd6O+Iht+h3HM&#10;omw01ZTj6olFjLd70e4qEeuxkGSh9WKaqgqN+FIEa6rESBharJbqkrZnr5guRDv+0BSihvJC9DfU&#10;YIB2NQq4cWSyF2cWxnByZgRjrQ1oqalAi9sJZ3E+8jPTxPbPtIBtVUmJmBZVU1YqJBNJlpOHloRk&#10;qSgvhtvlQkFePooKisSInpycHOzd+RtqS8rQUFWBgNMhFgqeHDS+C+P7GOwKYnq4A1dPLeP84Ums&#10;P7yAr8+u4tG5jTVZ7MA94HJEPohJ6WE8LG48UImHKpuoefQHREKWr6M/tMqHalY0JEOMNuDiVeKR&#10;LFx5SUmWzXLMksVO/cMdjdD3YL/zqXZU7aN+5yr3mQ7739jjf7JkCRO6jqyuNz08DHdtx496T0X7&#10;rVV/i78FXJ2ShTuOhEvPwbWpmb+uZAn9nUsOri52CUkSnr8lC2EWLEKm/GCSJR64znMq2a7j/BXg&#10;hEkicGUTf0uW1MKJFR1VhNhF5uNEh55WhUsfi3jzplqyEPEKFokqTmhKj4SLF2neh15ptAqle2nc&#10;C5XlFaiuqsadu/dEHhItL14bz4oPHuHW3ft4+Ogpbt+5i8X5eVy6cAFPHj7Em6dPcP/6VVw5fQIH&#10;xgbR3+wXImSkPYB2j9H572jE0nhfaIvmQ0a+o0tCspDYoLVPxo3O/cHxHsz2N+P0/DCWR1pwZLQF&#10;C11enJ/twWKPD30NZThgxA+0eBFwGXUsykN22k5k7t2FvPQ0FOxPR/a+PWJKTUFOJrIzM4TMIKmx&#10;Z+de/PLvfyNj969wFGUi4CwSQoQky4C/Fq3OUgwFPejzV+HE/BC6A7Woqy4N7QK0d4+YNjTYETDq&#10;60ZvQwU6PSUIVuXBV5GPdq9D5Dl1YAgjLR60ucvFVCR6bXWVo6HSOJa/DoVGfWgLZhpVQ9OXdv3y&#10;K/Iz09FQ40C3t1rsQDTe6jPqVIMDvU1YGmoX2zcPBb3o8DjR5feiyesSC/Du3fmLOMfayiq4qirg&#10;dpTDU12BnpYgelub0NvZjoY6j5EmW3yfDV6f+E7LSkrhclSjs7EBLe5adDV4QtOClmZxemUOl44v&#10;4vj8CNYeX8ODi4fx9OoKPjw8i5tHR827C3EPuDeNzzomCWA8CMoOO/cgJh4YxYOWWZgkjvnBWBUr&#10;ZrS6bIVgiYGdaTm3jI6uCQpT2EyrlGsLNW8cRLTbBmrHQu1o8B3Q1MN1EIj7TIf9e4IVAWr8sxBq&#10;mB0SzadiT7Ikh9Ux5Egarn2SIyxUoiE7rty1thWYRWYYeS/RAq4qVuE6qpjYSrjfikThylXD1HAr&#10;ZPvEQv5mWaH/znHH4tDzJYr+e7bd8H87YyOnK1EbSpGioksWa8J/2znpseW8WN3k4cu1+Hm+apIo&#10;PG9jwokTQpUiLC+0xXS1eF6gqERKEjUsXtSOsx24jn00ks2vo5e31Ug5kSpJwZ1TvHDlfgs4aZII&#10;nMTQiSftdqALlTAfTLxa+6gRKUjssCk6Vt+zqGmi8XYtjMyrhlnBCZJkIcFC65yEeY/197T2yftN&#10;SH7I6TshYWLUZZ1ECckUo/7v1/Hh96+bWzybpIpRJpVHOwG9F2V/wppx3HfGcd8Y32F5UQlc1dU4&#10;ffK48XkVr1eN6/rlS1y8fAl9A324fPEizh4/jvZGHw6Oj+HFnZu4ceqoWJfk6OwkBlsD8DvK0OKq&#10;wkCTF+NtDRhrqcdMdxMO9LXh7NIMTi/MYH6wWyzqSqJl0IhfnugXouXMwQkcmuzA8eluHBluRZcj&#10;D21VeahI/8lI60V3wAWXoxBVpfliGs++nb+KdU5C2xrvQX5WLrL20ygWEhq/iS2P92dk47/+419i&#10;V5/inHR0NDjR4S1Hn8+Bfm8VumtLMd1Whx5fuZgq5KsqQFV+phA5NIqFRpv0tTZgtN0vtnbudJai&#10;zVkCX3mumOZ05cQBTHTUGXk70equQJunCo2OIgSqi9FW54S7sgiZe3eIhWt/+/kX7PjlVyFZKoqK&#10;0FhbjZnOJiz3tWIi6BE7HB0b6zLowUJ/GyY7Auioc8FTUYL0Hb+K86XRNTQdigRLTUWZ8VomJEtv&#10;extG+nox2N0lFunNSjPqXlQoRuTQGjVdbS3oDPox0tGMbn+tmDJFuzldOTaPO+eP4Na5ZeM7NL7j&#10;lUncO7eIB+cW8Pvzy3h5dTn2Fs6cZCE2RQDtUMF06ukBkl7DD7Tmhzv14So+Epcs2y1a/iqShcK5&#10;DkyIyA7lVqBfP5L7TAf+e4ITAab4byhZUg13rtFIJE9sIoVKNLhrLZXQFuTErSc88j7iBIoddDmx&#10;Fei/EamAKzue45l/g+KH/nbQK1e2HbjfyUTgftO2E/5vp33k3+FIeWKX0N91VoDYIJm8AkWy6JBE&#10;4cJVYksWXqpwcJLlsRGuixMTMSRLbN6wsoSIFhcveodahj9/GZ1YQkCPjxe9vHjhzk0iz1HlyWsz&#10;XL544M4pHrgyvwWqJCG4NBx6PhVOZhBcWoJLu13wgoUwSxYdXZ7EiypWVGQ8J1ZUVHEi86phVnCS&#10;JFnMkiUsViRCuHzQR7oYcR9o0drPePvuHda/fMbLtVWsklj5/FWMRhFCRgiWT0KwfPr4CR+N1/V3&#10;63hvHJeYHB1DaX4+KgryMdjbjUsXzhn31wscO3EcLlcthoeHsXJoCYtTU+g1OuvjHS04PjmKQyPd&#10;WBruwoGBLvQ01qFw729iBAetJ9JRWya2RB5vrcNkWyMODnXh1Pw0Zvvb0OmuQneDE9N9rVgc78WC&#10;Uc7ZQzM4PE2jXnqw3N+MI8PtODzahdH2Bgy1+tDTXA9vbTmKCzKxf89vYmFaWgiWdtvJSMvE3l1p&#10;yNizFxlCvOwS4bt+3YVf//Nn5Gdmwl1Rgi6/U0iRJaP8yWY3FrsaMN3qRlttMc4fmkV9eR4qc/bC&#10;VVoIV1mRWOzWUZAhtnxuKS9Ea3kBBuqcCFYX4MbZQzi1MIYmZyGCzhI48vZiyKgrrd3S4ChEXVUR&#10;qgqzUJC1D7t/+8Wo624hWaiOJH0anFUYb/Pj5GQ/huqqhWg5ZrTD8kCb2PloIFgvtmWm6VDZe3eL&#10;7aipnKz0NNRWlgtoJIvTqGdboBEdTUF0tTSjNDcHOen7xLot9OqudqDHCO9tCeDE4jQmu4Ni3Zd7&#10;Rv0fXT6GtQeX8eTqCSMsiCsrk3hwYQkvrh3B+v3TeH5ZSBb5X1X+YZKgB19OtBDywdjq4Vg+0HIP&#10;eGFxEh9qGdyDXwjtgXaLJEusciPqscFtifGQJlDDVGRbMmXbQvku7KDWkYZzi7pqadTvm+tYphr1&#10;+9a5r3X0vzd4ERAWLX8VycKdYywSzWePSKHCwV1vqUDKle9dsuj39o+CbLdk4cqOhfobmSzcb9p2&#10;wv/tDKOOuiL0eClZEpctob/pnACxClexkyYqjDiJB16sqPBCJRq6ZFHhRUkyvBFEyACL8FTDiRWd&#10;aFJAjUsEvbx4kedhFa6jSxYZrue3C3dO8cCVuZ3Ic9eFh57OCj2fjioyuHgdNf12k4hk0dOrAsUO&#10;UoxIuDScXJFwAsUOnCRJBrM4CUsWkighjLCNUSmqaCF58tZoNzntZzPeeC9GstBitRvhtJOQmEJk&#10;nPeHj5/EorWvX7zA1NgoSvOyRGe9trQIXU2NOH/6FF6+eI6RkRGkp6UhJysTM1MTGB8cxEh3Owaa&#10;/WKkBU27meoMYKS1EdW5Gcj+9T9RuX+3mAZD2xAP1Dkw2e4TIzaWaMHbrhb0Bdxi55z5oQ6jnDoh&#10;Wia6m7A42oOFsW4sTfRiqb8VR4e7cGyyT0gWStfsrUF+1l7kZ2cgc99u7Nnxs1jMVYiHfRkozMkX&#10;UoHWLaFpNZQmOy0de3/5BWU5mWJ9mLG2Otw5OY+bK5PoceTg2HAblvuDCFTm4uzSNDrqqtHXXI++&#10;1iAG2puFZKl3FBvnU4MORykGPNVoqyrCdG8Qty8cwXCrV+wg1Ogshr+mDN1NdUKu1JbkoMk4R1d5&#10;AdJ2/CTWQ9mfno4dRl1otyPafrkz4BMiZXmoGzNtAcwa7XmgqwnDQQ86XBUY72pGf1sTKvNzkGmc&#10;585//wu//PP/ErKlND80moUW+q0oKkCDx42Bni60NzfD46wRwozEEk15amsK4MbFi7hw/AhOL89h&#10;ebwXp+dHcffMYTy6fAL3zh/B02unMT/QhKGAE69vn8HLayfw5OIhPL5gU7IQnGAhYj2w04MsJ1nk&#10;w1W86OXoD31htAfaLRAsRNKShfhOJctmXbU06vfNdTBTif5969zXOvt2UDvjXHwqUY/F8heRLAR7&#10;fgyJ5ImfSKHCwV1zVujihLCbjhMsBP0+cvLELurvbyLo9/aPgpQk1AbyfSJwZduB+51MBO43bTvh&#10;/3aaiUey6PBiRSX0d12XH+rf/Gjo+eKGESfxwIkVGt0i4SRKPPwtWczonWxOHMSDXl68yPOwCtf5&#10;W7JYI0UHF2eFKkhSASc/tgtdmITgxIpKZB5OlFgRTbJwUkWHEyix4CRJItDIlc3PG1OAwvIkJFlo&#10;KlBotIpZrkhodMqHj1/E9su0KK1M9+HrH3hjlEkjWki2SAkj833+8hWrb9/g7Imj6Gryw1NVDFdp&#10;vlhk9czKMu5dvyZEy/DgIDL27ROjQ5oCDRju68JYbycGWxox1FIv1jOZ621Bf6AOvopiIVmKdv+M&#10;tupSNFcVYqSxVoxmIclybnEac/2dmO5pExLm0ESf2NmHptlQedV5mRjva8PieD+mjPBzc6NiFAxN&#10;N+ptdKGlrlZsxZy1Px17du0QU2d2/fpvIS3yMrJQkJmDtB2/ICttJ/bt/BlZe3cgY+dvqMjLhjM/&#10;B0emh/Hq1mncOzWHKwf6cWV+EGenu8WIlouHpvH81kV4S/PElCd3SaFxPLcYiVKZl4HGymL0eKox&#10;7HOhtbIQAUchRrsa0Rt0oa4sF9WFmQh6nViaHkN/W0BsY+13VaHR5dwcyUIja2g0S/qeXaEFax3l&#10;6DKO0WuUuTTci+muJhzoacVwU11o16POFox0dYjRRdl79yJ9107s/sU4r7S9qCwuhLfGKUapOMtL&#10;xdShYEM9pscnxNorJXl5QrCQdGpt9GNqqB/HFg/g7PIBLI314NKhOTy8cAw3ji/i8ZWTuHVyCTdP&#10;LOD+ucNYu30BTy6u4PLSGG4cncI/ZMcglmzhBAsR60GdHmRDD1yRYoUecvSwWNh/SDQ/zLICIgVs&#10;ls+cu0BLb16odi00JYjyW2FRjm1k/jhQ2407N7WDpnYutwL9+9a5r3TYOfgOeHS4chKFK9/EN5As&#10;6vG5+GRQy/62RAoVDu6a4+DEiSSetJEYv1VJIO/FRIlVnn7vSyKmM24xuhwJY277eOGOZQf9NzJR&#10;uN+0HwlenMRD6O+6Lj/Uv/nR0PPFDSNO4kEVKhycOImHvyWLGV0OqMIgEdQOeyLI87AK10m1ZFHb&#10;JBG4Mn8kOFGSDJz82G7M0oQTK7GJXLuFJ1G5IuEkSixUUZIMQrKQCNlAlScSClcFC4mTEKEyrly5&#10;gUePn+P123W8e/8Z6x++CCj+3aev4nX98+9iRMv7L8brZ6OcT0bbvX2Lq1cuYXF2HF1Br1g/pK6i&#10;AD2NHox1teLa2TNYmpkRIyJodx7aBpm2Ic7Y9Qv6WhvRQ4uyeh1iV5weIy8t0EqSpTYvC2X7dggh&#10;0VVThqnmOow3ebA02IXzB2ewNNovphZNtDfi4sq8WOukL1gnFmPd/+tPYvrLaE8H2murcGxyUGxp&#10;TDQ7y+EqLhC7B9EaLDt//RU7fqHpMz+JetVUVAixkJ+xT6ylUphlvO7bjeqifFTkZoqFXtfu38Dj&#10;C4fx9vpxXF0YwssLh3D3+CxGAzW4e24FT2+cR315ATylBeJY5TkZKMrcLSRLfWm+EEfTLX60VhRh&#10;qqcZk30tmB/tRXVhtpiK1Bb04dHtm7h77bIQLQGjDYqMutAiutR+tIUzvabv+g1jfd2Y6OlEu7cW&#10;bS4nhpob4TfKpWlJJFhaXNWYGegVC9UWZ2ehMDMLGbt3Yd/OHcjelybESmOdF9UVRrs4nWjy+43P&#10;IclCi+J6q6vF6Bdqj2BdnVhHZ85o+6snV3B0Zhg3Tizj6ZVTgtunDuL6yizunFjEzaMH8PzSUdw9&#10;MY9bR2dxcqLLvmShB+oIwaKl0R8gKSz8Hy3+AYkLt4J7yOMFC2Guy1aMZBGjWDbKV9vBhJbHLFli&#10;i5bNsrVybCPrEQebbaYe3wK1w7IVcN+5iuzcW8F3wGPDlZUIXNkm/mKSxQ7q8beOSKHCwV1zOrwc&#10;sUfssozfqiTQpUi82CmPu+83f7e2CV6wEOb2tYL77SDi+a3T0fMmAlenH4Hw32VOnMRDqBxVfITL&#10;jo2aLyEYcWIXWrNFH7miw4mTePhbskSiygFdGsSL2mFPBHkeVuE6WyFZ1HaJF67M7UZtH70tOBGy&#10;lXDS41uQrGQhOKmis92SRRclSbMhWOxIFnr/+p1xvuI1tJ7NmbMX4HZ58ejJC3z68qeo4/uPX4Vg&#10;oTRrH0PThSjP2w+hqUe0hgstlPv61XPcvHwWJw/NiAVoexpd6G6owcrkCC4cOQxHfi5y0vaIzv2O&#10;//pP7P7l36itKBEjSoK15UKQ0DbDA41uNFaWorYgG66CHHgKslBfmIWhBqdYZ4QWmF0caBcjWY5M&#10;jYqFb2m0xuJIt5gGRLsRpf/8E37753+IKTHtTX4MtwWxYOShBWm76yrQ73cZZeeJ+uxPTxMjQmg0&#10;Cy0GW5idKSQLTZ0hwUKUZqcLwVGUvhflmftQlb1XLMT78OJh/P7kGu6fnMO15TFcOzSJuc4Go25T&#10;4nxoypOvskSsyUKL33rovEry0Op2osPlQHtVGZoqCtFltNPi5BDqHaVwFOaiwV2DwZ4OXD53Gtcv&#10;X8CLh/dxemUZzXUe7KNRLL/SlKZ0o67Z4hxo16FWT41oN9qmua+xXkwdohEzbZ5q1JeVIGiU6Sop&#10;Qu6+vQb7xMgUkizFubnw1tSip6NDCJZ6jwfjwyMizOf2iMVv62tqUGnU31Veho5AAwIuJyZ7O3Bw&#10;tAf3zx/Hg/NHxaiVR+dWxKiV1zdO4f6pRSFX7p+ax+1jc7h5ZArzXb6wZJGEZUts6SIfsrmHR0nk&#10;Q5n5Aen+87c8THpZlkpMuaKjy5aNc4gHtlwLbhsPktGIJliIzXK0Osh6mM5FhUnPIb9HnWjHVdGv&#10;n1TCfd861GmXyA42F2aFVTq1jGTRy5ZwaX9k4jk3Ne3WYJYpVnDXnUqkFImP2GUZv1nfMbpk4X4r&#10;kkEtOxq8YCHC7av+LqjhepyZ0D8BVNTy9c8qFCd/JxOFr9P3T/jvMidO4iH8912VH2q4HdS8dni4&#10;ASdPdNTnEhkmdxfipgipcOIkHnTJosJLEytC0iQaspPLhaUCrkxVEtiFkwWJonboE0E9Fy5Mx0qy&#10;EGq5dkm2Xbgy4+NdUqjnz7WDLkG2A056fAtIsrx4S9sw8xKFIFHChUtUocJjFiyEKlFSDY0MUWHF&#10;STysk2AJTQmSa68QcncgSUiskGChz5/EedJ3vbB4GL6GIJYPHcPaemgUC4mWkFwxMPISNFXo45cv&#10;+PT5C969f4fXb1/j1fOneHDrKq6dO45jc2NiO2WaAjRhvC5PDGGgpRH+WqfYJpm2S/71P/9PMZLF&#10;SyKgzokef21oaovHgdbaarjyc+EuzIW3MBvBinwxVWie1msxXmlLYhrJcnCkD8M0GsRVLnYgavVW&#10;oSRzD3LS0rDnlx34r3/+E/nZWegN+jDb04wubylmevzo8znhKcoTU3/279mJjL27kbbrVxRkZaCm&#10;vBiO4iKxlTPVjyQLrWNCaavys8XUH1dRtjiv949v4tOTm0IqXDk4hvnuRjEliUbkNBh1rsxKE6NY&#10;mtzG5xoHPNXl6G1rRGeDB90+D/q8HjRVlWCyrw1dzXVoMcKqaZFcRxU8zmocmJ7CkaUFPH9wD4Od&#10;rWItGBpNQpJl/940VJeVob+9Bd2NdWiqKYe/rAC9vhp0uquFxCHhMtDsQ2NVhVj7xm+USeu30HSh&#10;/Xto8dtfxHbQeZnGuZWVCskSbDTaMxhEvasWPW2txnHb4K0qFzsjVRfkiQV2A84KDBvnceHwATy4&#10;cAKvb13Aq5tn8fzKEazePIWHZxbx+OxB3D46jWvLo7iyOIyrSyM4MdaWuGTRJYAV+kNZxEOa8gBj&#10;QsYryLwqiUgWFfbcoqCXR4vDSrhwTqyYCbWjaEsqQ0FvX64erGAhlLTR4Do+BMWpx7T6j7Z+/aQS&#10;7vvWuR+lw87FURiH3XT/U7DbDmqbcVilvfv4lUANSy1hkWIFbePMXXcqvBixT6wybj+ieON36zuF&#10;kyzqb5b+uxEvatnR4CRHiND3pP8uyHAVPU0oXbgsVbToqOnUtPJ3OFG4Ov0IhP8uc+IkHsJ/31UJ&#10;woVxqPk5uDyElCzss0cMVNEiJYuVaOHESTxwckWFFyocYXESL1xH2AqrvFbhqiSIB04YJILaoVeR&#10;9Us10SQLB1c3lWTbhSuTw7pevDyxC19mGF2AbDec/NheYksWgouLxl9CsqzT6BUpV8KSRYxaUSDJ&#10;QoLl1dq6ECyrHz6L86TfoeaWDnR19+PosdPi/iHB8uHT72J0D5VFx6Bdid6uGtfC82d48/oV3q8b&#10;38vTp7h9/SquXziLK6eP4eTBGaMT3iDW6zi1MIEDQ51ocBSLKTMF6XtQkpsptk3e9a//Q4iLNk+N&#10;mNbS7/dgKFiPTq8L3uJCVGWmwZ2fKbY5nmj2Yr7Lj5FGJ2a6GsUUFdpdaKi5QUw16g240VBTjNK8&#10;TOz55Tf88//4D/znf/wn9u3di3aj3MFmN4aaqtHrKxVbLff7atHlrxdSJceoy+6f/ylGkdCIE5oW&#10;VFWQi0qjbpk7f0aJUQ+qZ6GRjtZYoZEsdaU5YkejLm853t65hCPjPehvCC3Q68zdKxbsJcnSVOtE&#10;s8ctpi55nFVob2oQo0ronFscFWiqrhBTprqafSjLz0JlcT6c5eVoDgawvDCPlaWDOLJwAHVGftoZ&#10;iHb7ocVqaToTCZOcPTvEqB9/ZQECZflorS4WuzTN9rSgpbrEKL8MrsIc+CqN17IiIYyKsjLFKJad&#10;P/2M3/7r30jfvQfFeQUoLy4SI3loPZbWgE+MnKEFe3uaG9Hsqt6Y+pSHjroaMXLo2rGDeHv3mlj0&#10;dvXeeVxbmcCzK4fx/t5ZfHxwHh/un8P1lXHcOTGD4+OtuLQ4GClZ1IdRes/JFu5h0Qr1wUxiehBi&#10;HmJU5LQIrhwibskikaKFiVPPVT1n9T2hChbJZhmb6FJFJ5SOEywiPEnUc+DgOj4El5ZDv3ZSAfc9&#10;W3HfZmdfItNbweVR4fJ8a1JZT64siZ00dkmVZLn7NMydJ68E4jNzXcWDlCDqe51ocduH8ZuXBHeN&#10;Mgi+7MiFesN/DyL/LiSGXp4Z9TuxA/0mcOEq+m9IcoRFTGJwZf44mP6Wa8SKtwMnSFS4PBwPLHkb&#10;F2aBYpYsvGh5Y4TzAsUOnFixx2uBLjfihTq/VuGE3snfTjhpkCzccaIh28Eu8UqWROGERaJEL5uX&#10;J/ZRy4oPToqokKQIf15nIYkh4eKtCOfTpUh01PoRXBozoeNEypHE5IokXEakZJFIMaJ/lpAk0cN0&#10;1DSqXCGE8BAjUSKRI0hU+HRhwULTeOTUIDmCRUqWkGAxyln/hJev18SIFbrfj584je6ePnR29eDJ&#10;85fiOLRt85c//htv3q6KxXNfv3qNZ4+f4u6tW3h09x5ePn2Mu9eu4sTyQcyNjcBbWYqRjmYcnR3H&#10;yfkJHJkewlBbPVwlWSjK2IHSnDTUVhSjMCtNTMFp9rpQV1osprgMBurEwq0kWRxGZ9+Rky7WZKFd&#10;hw4PdeBgbxALPQFMdTTg5OwoDo0PiWkxLbVlaPNUoSx3L4pyMrDr51/xn//xb/yHAe1m1NHoFTv3&#10;jHfU4tBoM6aN9/3eavQ3GfUqK0DO3p/EWjK0jowzLx3V+elwl+aiMnufmO7jLSsUgiF/z09odTvE&#10;1szekuzQFKUmD3rqqrE82onBYC2ClQVwFWagMmsPitN2oConEy7j/Ejm1Bpt462tgoveF+ah21cn&#10;pvLUVZWJUS40aibPoCArCzn704VsmR4fE2ug0CggkixlOdlihyNaVyV/316xRowrP1NMs6L1ag72&#10;GG0/2o35vtaNUUFVYhvs/ma/mOZDOz6V5+eJtVhyMjKFaKGtoMuLSuCsrEB5YT4CdW60NhjtUVUi&#10;1suhUSskVjp9tYKRtgaxjszKeB8eXz6NcwvjWL17EQ8uHMKnp1fx/1l/iP/fxyf49OgSXt84gaeX&#10;DovdhR6cXQxJFnoY4h5C6X34gTf8YMx15q2QZamYHoAYsaLyLSQLoZ6vPGf1PcFJFkKk3USXKjrh&#10;tD+aZKH/cqvXTSyo08aF63DfsxX3bXT6KY1duPwqXJ6/Ctz5bhWplixSsKRCsuii4fvG+M1Lgngl&#10;iwr9XaDfAKtRbvZQ/8ZEwn0/Vqi/C1y8jlU6tZzY6NIkDI3U4MLNcGX+eJj+pm9gFf4t4AULwcsU&#10;K1SBEl2uSN4IOIFiB16g2CE1ksUK2eHmxMOzF29sw+X/kVDlgx22S7IQnJjQ4fKpWKUJ519LCllO&#10;IujCIjq8LEmEsGCJX7IQar24eDNmySIFifo5EexIFg5VoCSCLlp0aSLRBYskMq06VSg0+oSQkoXk&#10;Cq2pQq/P36yKBW7lrkR37z9GYWEh+gYGsbBwELOzs3jw8AmePnuOO7fv4Mrli6ERKzdu4Mn9B7h5&#10;6QKunDqJO1cu4tzhZRyamkB7Q71Ye8VfWS7WApntbxMSYqDFi7HuAEqzd8JZko2q4hzk7PkNBft2&#10;iZ16go4qdNQ6MRRoQK+/Di21NajJM9L89i94i3Mx3urDYm8QJ8Y7MdniwWBjDUZb6jHaFkC7uxoB&#10;RxE6/S7k7P0FWem7sOu3Hfiv//w3duzcjcyMfehrbcCpxRHcPDmD8wt9mGvz4vBgK6Z7m9FcW4a6&#10;ilwcnRsR66zUFWUKUeIuyoCnOAvNNaViEVl6rcraaZxbPpqN43kK0tHpNurtrRIjWoZb6zHR4YO/&#10;LBcuI67IqAuNMCncuxPFGWliClJdbbXY0aiqIEdMI6LzdOZmw1tVBmdZodj2mkb4VJeVIDczA7kZ&#10;6WJ6EMkVmrLT4vPCXVFqtGMWCo3w8uxMlO1PE9OCJoy6kzw6M9mHkxM9mG7ziV2V2twVYkoVrVXT&#10;VOuAu7xYjNKhXYZo2tGuX37F3h274Klxi+lHTQ1etBnfwVBnM6YHOtDpcwqpcnRmBDN9rZgf6sR4&#10;ZwBLY724e/YoLizN4NGlU/j49DZe3j2P1/fP4//75QU+vbyF1UeX8OTqMazev4D/tfYQz66fwD/k&#10;QxL3gKk+eIYffO1KFuMh3kAtT2J6AGLEisqmZOEwyopLrCSAfr7qZ1awaPBihefO8/eb2Jcs9tog&#10;3KlJDbJzpV4j0VA7bly8in69RIXpeEvuMyLBDlxZEi79VqBf6yIszrpQp4ALt0Ivf6uQgiVVkkUV&#10;LJuihbmuYqFeozrxpN1ejHs/CWJJFp1I2RL6HUhctKh/W8Lo7R0N7neBSxcvXLmRRIoTdToMF2+G&#10;K/PHxPR3/TuBFysqvEyxghcp0QhJlkRFCy9QVEIyxQ6cLEkG6myrwoGTKLGQnXa1nB8JWX+7bKdk&#10;ITg5ocLlsUM4Py9P7GMuL15UYcETKUmiYRYoduDESCoJHYcTJcmSiGQhSJbIhWwTQZ/yY4UqV6wg&#10;yRLCnF7uIvTxy+9ia2YKm5iaxp27D/CW1roxfr8mJ6fhqqlBdVUVujs7MD46jKdPnuL+vbuYm5oU&#10;01hoStC182dw48JZXD11DEvjw5ju68TBkUFMdLehvqIMLtqBJ3MvgtXFGG7yGh3yBvQEnGiroxEc&#10;OWhrdKEiP0OMaCnbv0eICE9+Dro9LvTWecQolg6fF0Vpu1BulEPbIHe6SnGgy4+zM32YbqtDm5N2&#10;zqnCYJNPyJx2432gpgwFGTuxd+dP+PWnn/Dzv3/Cjt9+RWFulnFsB45MduPcYj9uHBvHkaEmzHXU&#10;4UBvAP3BWkx3N+LYZA8uzo/i9FQPxgLVmGipRUNhmlhwdzTgQY+rDO7sHRjwlWHMyNPpLEaP1yHq&#10;0esz0tDORc0eNJbnwV0UGl3SQOu7ZBvviwvF1Bt3dQUcpYViBA9Jlv5go1gvhUa2VBXnielCNJqF&#10;1oahdWto/RraNnr/jp9RTHnKioy0JajMz0NJVibKjHRNNVVodZaKkT7XliZw49AU7p08KEaz0ALB&#10;fQG3GM0y0hkUo1moDKdxbJIstPgtSZbCnHzUubxobmwQC+4uTIzi2IFpzA12Ybq3BXNGOUcnBzHV&#10;GcChUaN9OhrFSJabZ44I2XLv4kk8v3MJ68/v4ePbx/i89hRvnt7G8wfX8HX1KT6/McIMVh/fiJQs&#10;6sOlGiYffrkOPI/xEJ+gZNnsWCrvreCPnTqoI8CFEz+SZCEiOzjxoXaoJOo1wsF11AgurYS7Zixh&#10;Ot73GYFgB64sHS7fVqBf5yJsC+vDlb1VpFKycIJFEOMak+jXpRWJ5tt6wsIkEVIpWQjudyM6Zrki&#10;0dvbCvY3wYBLmwhc2WY4cRIWLVycGa7MHxPT3/XvBF6sqPAyxQpepEQjLFkSES28WFHhhYoVnCxJ&#10;BikbOIFiB1mO/KwKjB8BVTzY4a8iWYhQfl2axIu5vHjhxYoKL1OsMAsUO3BiJJWEj8WJkmThJEos&#10;tkuyEKo44VAli4qULCRY3n/6gjdr6xgcHsHZs+eFZDlz5pxYj6OmogzBBi+625sxY3S0F2encGJl&#10;GT0tQTH64ozx/ujCDE4dPCAWs6WRJLRgLe3WQwu4dnhq0VBZAmfOPvhKssXIDpIPXb4qNLvLjM59&#10;BoaNzrmjKBsVuemoKcgWIqLVWY5mI1+zs0psNxyorUF1Ya4Y5ULTd3q8FUKyHB/rwFxXPZoq89AX&#10;cIUWu3U7RB2GWv1wVxahzKhncX6e2Cp6757fUJKfib6gB4uDQTy+uITj482Y7/Rguc+P4WANhppq&#10;MNHmxaGhZpwcb0efMxcHO70Y9ZehsyoXhwZasDLYgSHjHNqrsrDY4xMLuB4ebBbTcwaMY8/2BjEQ&#10;qDHKc6HFUYBOdwXqirLQ7ChFefpuBKsdYqoOjVapKM5FRV6WmH402tYiRuyUZu1DV2tACJCKwhwU&#10;ZdPOQZkozMxAceY+NBntSiNQSGB5KkpQmpmOKiMfTTmiBW9J8pye7sfFuSEhWq4dmhbSZaa7SYzA&#10;6fa70eJxiOk/RO7eHSjM2CvWdKEpSZVFpQjU+dEeDGB6uB/LM5M4tTiD43NjGGnzYVms8dKMud4W&#10;TLT7hVhZHu/DyYVJIWJe3LmOP9df48v6K7x7+xTv3zzF1/evsfriIV48uo0rZ45i/dVDPLx+Dv+g&#10;xR/1BSDlQ5MaJh9+7XfqQ+noQUd9ECNMD0KaWIkX/tjbQzS5IuFkCocqWEJslMEcN4T8HuwSn2TR&#10;O09WcB0xO6jXlo5+vUTjPiMMVLiOeaJw5W8V+nW+Ga7VQ6+jJFa8xE6aVKNKlmRhBQvBXHPJoF+j&#10;XJqoPHrNw6X9oaDfgBD64rB2iFeqbDfcb44kFM+Jk3jgy/7RMP1N/47gxYoKL1Os4EVKNOxJFj2d&#10;5JEFqZIsXBoVPf1WowoYTmpE8MpIlwxcmXHAnUM0HhvHVOHSqKgS4luj14kkBy9O4sF8DF2ixCJS&#10;qujwMsUKXWqon3k4MZJKuGNGRxcp0QltFc3JFA5aEJYTJ/GQiGThwvRwExvl09Qg4vGT52hsDGCo&#10;fwhvX69haKBf7LJDi6L2tzWJzv7S9AROH15CZ6AOQXc1HAUZGGzzY3G0D4cmh8WUERolQR38SaPj&#10;TbKBdtWhqTYdtSXGZycW+puwONCK0fZ6BGuKUecoQENtGVzlBagpzhWLqPY0uNHtdqCjphy+stDC&#10;qvVVFWLR2aKMPfCU5cFfni2mCx3sbUSPu0iIjJbaUhyZHhadfBpV0dPoQUfAh6DPI86FFrMtzstA&#10;bVmuEARnZvvw4NwCbhyZEDLl1GSnUbdmDDZW49hYF87N9qOtdB/GG8pwdNCP2TYnxhorcGVhFCdG&#10;uzDmdxifyzHVXIWlrjqcm+7D4YF2Mcrl4GAbDg634/BoB0abXZjtDqC5qlCclys3XYwk6fJ70eyr&#10;RW76DhTv342K7D1iapS3OF+M6KE42t6ZRrU4SgqEaKHvg3YUKt63W6SpLy9CY3UVvBVlYlqWIzdD&#10;rEcz0VYvdjY6OdGFM9O9uHpoGkcnetEfdKO/iaZqNaPVV4N6RzGaPE6xVbRc4Le2vEwsokuypdHj&#10;wfLsFI7Mz+LcoXmsTA0JqbLQ34ZDI51C2iwOdgjJcvzAJO5cOo0TC7N48/Ae3r14gpdPH+Hl88f4&#10;tP4GXz+u4dmD22LHKVrY9+HNS3h4/UJ8kkXvtEfHyP88/LDDPpBtCJa/smSJlCd2CeVXj2HG6KRY&#10;YP6ewt8XJ1N0dInChanwHa/YqNeWjnqtxOL+hkywguvkJwpX/lahX+dcGoKr53bCiQ8r4k1vB1aw&#10;EMw1lwz6NcqlseI2J1ckTPofC/oNCMFJlFh8r5KF+62RmNOGz4WXKLGwKje+38Fvzebf9O8MXqyo&#10;8DKFQ4oTq3CV8FotjDhR5Eo0wUJwgkWSiGQh1E48F6+ipt0OVMliS7SQKEkGrkybUP24c4jGjypZ&#10;rOvEiZN4UMsKIQWK+j4WvGAheJliBSctosOJkVTCHTM6vEyx4vuWLFaoooUVLuoxDB49fobm5hYE&#10;/QGcPnEaDR4vqooKxfbEtMApjSahrX9n+rvgryoWVGTuRFdDDeaHu8T2xTTCQayL0urF0lC7mHoz&#10;Zbwf8ldgtNGBtspsLPcHMdNej7aaUriKMlFXVYSg1ylEQk1xvlhcdrjVJxa2baosQKOjROziQ3Kh&#10;trQQeXt3iDQNZVmY6vRiqs0NX+FutDjy8PzWRTHSYqq3Db1G/q4Gl9i1h6bllGano6owCxX5+1Bb&#10;lI5bJ5dwY2Ua5+f7ce/0PC4c6MfdE/M4PTeEPl8FhhocuH/iIM6Md+Ha4jDuH5/CbFstemsKxdSb&#10;28fmMRFw4kCHG/PtNTg50oJjBtPG+U+2+HBschDzAy24sDCMblchjo52YrG3GW3G+boy98BflocG&#10;WuelPB+VBWmoKcyEtzQHB4d64CnKEeulVOSmiVEmtAU1jXQpNSjJShcjV2ryjff7dqIqex9G2ptQ&#10;X1GKmoJcBKrLxUgVIUCMdl7qp9E1Lsz1BHF0ZhjtXocQLKcPz2PEePVVlwicxjGrC7PFaCGafpST&#10;tgfO0hKxffRYXxfOH1vBwYlBIa9oyhdNOzpglD3f3ybWZBntCGJ+pB8nlg7g5KGDeHjrBp7cvYO7&#10;N6/jxpWLeL/6Gi8fPRAsTAyLtWBePbiFOxdOhSWL3NZUfbjjHvj0TrsqHVRkh18+7Mj8hAhTBMv9&#10;50aHTetU2oU79lZAYoMLk5jFigonUHjMI1pC+dVjhAi1ayzMgiWE7NCYsSdZ1M6UGb3TZQ/12tJR&#10;r5VY3LcQDlxYsqjH2iq4a1yFzcPUdbvgxMd2wgoWgrnmkkG/Rrk0UeEEC8Gl/QGQ04zuPjL+Tijc&#10;e2z81tvkb8lCcGUmhlrH7wX593+74YUKh1mYREMKlGhxkmiShbArWji5QiQ6kiXMqw24uDBq53o7&#10;sS1bSJQkA1emDWS9uLpH468gWcz14sRJPJiPw8FJFR1esBC8TLGCkxbR4cRIKuGOGR1eplhhT7KQ&#10;XJFw4iQeTAJEFSNxYClZ1LIN1ujVOObVy9fFKJb5mVm0BAJo9NQZHftcsZvPYHMdOr01aHKWiBEY&#10;JEGoI1+e8atYxJYWi6VpIzQ9hqbt0JSbHm8Z5nsasDzgx0xrNeYMFjs8mG1ziWk23oJ0sYAtjaBw&#10;kzQoKTQ6+nkI1pajy+cU5dDID1p/hTr+eWm7UJaTIbZMbnSWwleejYWBAI5PdOLhuWWcOTCM2+eO&#10;YrTdj/GuoKhjX7AOk71duHTyGLqbfGJqUqCmGJPdjbh19ICYSnN+bhCPzh/CnZPzYnrQ8mg7+vxV&#10;GA24MNJQg5bSLEy1uHBmuhuHh5vE+i/3Th3CpcVJsagsTTM61E/ThVqx3Bswzq8R050BnJmfwMm5&#10;YVxeGsN40CGmNc2212PKaMvW8gKMNHlxeLIfk30t6GpyodVbhc6Gagw31aGtpkwIF09ZjlHfMiFb&#10;aJRJaMvmIrhKC41zbBXtR7sE+SqKEXA6xNbQ3tICsTjvgd4mTDS7MdPVIKZokQRr9zoxM9iJqcFu&#10;HFuaw1B3CxqMtiTRRbso0a5KtSUFYkttV3mZGNGSl7EHncEGsSbL8tSwWOiWvnMawUJMdzWJHZVK&#10;0ndheqgPZ44cxtKBGdy5cQ3XL18QU8so7L7xef3lc/yx9gYLo4OoKyvElWOH8OLGxbBkkaJFf1jT&#10;H+DCHfZQp1wXDxLZ2ZcPPWqZhFmyGOUzHcqYiPrwx081UnJwYSLcErNI4dCnDoVkSwj1GCFC7RoL&#10;Va6Evi9drkisBQux+T2zgoWI7IDFQl5TVujXSjTub6NokMfaStjrXIHLQ3D13Q448bGdsIKFYK67&#10;bwonWAgu7Q+AlWSJhS5Z6H6n3yH9N+Bbw/3WSMxp5Xl8e8kiUev6PaFKkK2GFyockcLECilQuDgi&#10;HslC/AiSRaJ3srcaVbAQnOggnr18nRw2j6Mj03N1j4YuWUgicOkIXTZ8S6zrpgqTRDAfh4OTKjq8&#10;YCF4mZIokVKDEyOpRD9ebKRAsbcLUUiyxBIt35Nk4QQLIeLVsg3W33/G+3efMDs1i8riYjFNhEaw&#10;1JSVwlmYL0ZKTBqd6bneVjENiBZ17fY60FhVCLfRmR/taMTsQDt6/DVid5383/539Pmr0edzYLbb&#10;j4UuL2aay7HU7RHrmiz1NmDQRwuzloi1Q8TIibIiFBqdeZqC1OAoFmWRZAlW5YkRM2JdkrwsFGem&#10;iWlFrd5qnD80i3MHx8TaKXScw2O9OHNwGkdmRjBBAqCvFeNdzbh4dAWXjx/F3HA3mmpLMNJWhzML&#10;I3h4ZgmPTi+J0SvXV2bx5MJRISQuLE9gri8gFrcdNM5zpLEWR0a6cKDbJ+JpytPFZePYC5NYHmjD&#10;0eFm45x84nVlgEaN1GGi1S922Tl1YAQX54cx1ezEklHm0ZE2HGj3YTzgxkmjniRiegK1Qq4MtnrQ&#10;F6jB4lAbOlzlYk0ZT0k26ivz4cjbh6r8TCGkaMRKs6sa3X4vBpr9Yvvk0c4WI7/xHQ31C3nR4XEK&#10;QdXlLhMjWGjkyYWVeYz3tGB2rB8LUyM4tbKI6ZFezBjtcmppFm11TvQ1Gd9NawCtPg96jfJo1EzO&#10;nh1wGN/RgbFBIVloJMtgwCPK7GuoFW3c2eBBifHddDcHMDM2hunRUVw4dQpnjh8R04xOLC3g3rXL&#10;eP/8Cd49fSQWRq7K3ouzG7sQiS2cObiHJEJ9qAw9WIbCuQedeFCPER/cg2skqhwxs7qJlaBQ4yLh&#10;REgY2ib67rP3lmzKFm1Laa6sEFwdIolsg3Cbcd/394Ra11jctykY5Fa/OlxaFb18+mwH+eDNxcUD&#10;V0Yi9SHUfHaRMsMqfPtROvgGrABgrikunWBDdqjl2coXJzRliEM9l0TgjvUjoLbx9wb3O0NwaROX&#10;KyHUv0Uks/W/r2G4Y0eHO4dUE+/fcDU98eA5LRJsDpNQHC9GVCJlRzRUEUJwaayIlkctUwoWASNI&#10;VDixEg9h2aLDy5J4kZ1qVUR8K6LJjlTAlW+FzKOKBw5OGpgJyYYnL1dNmEVENLgyk8Fcvl4viZ5u&#10;q3j2+p3gqcKzN+thNuI5IUJwEkKFyxMLrpxYWJfBiZVIwjKEEyXRCEsUjhdrZjjBIkl0wVtdfHDI&#10;bZXlgrUEbcH8+t17rH4w4jZQhco74/OHj1+wZtSL8n/49DverFJZX4yyPovXt6vv8eTRc9TXelGS&#10;k2uQjYq80LQRGtVAu/nQdKHR9gZ0ecvRXlMstiumqT7u8kKxQOtoT4fooFPHOX/nP1GTl4ZOd7XY&#10;/vhAZ70YzTLVUoOJphoxEqS/wYjrbISvohCu0nyxFktlXoYYUdHgKBRbILfVFqO1pkiMnqkryxfH&#10;qsjPQHleOnpbfJgb7MDxuVEhZGixW5omc2FlCRePHsJAawOG2uox1duCa6eP4+a5U1iZHsb8UBue&#10;XjuJE5NduHdyAU8vrODx+SN4dO4oHhud/WvHDuLB+aM4Md2HWRr90ezG8al+nF+axPJoJ2Z6AmJK&#10;1Mn5CQwFvWLx3cMDAcw2O7HS14jzM/04MTGIA31tOLswhYNGHU9PhbaHXuj04dhwm1gfZaLJhT5P&#10;BWa6gqKNaJHc8XYvJju9xvF6xc5JNJqFRg3R6BOSSk01pcY5liLoKEdjZSn6An6jHgdw6dhhjPd1&#10;YKK/G21eN3zlpfCVFaGlugxtRtsNBz0Ya/VhpN2PwY4ARgc6sTw/hdPHloVsOTI/LdqMpE27txZz&#10;Q71oqXOj0eVEfXUVivanwVGQY3zHbZg18pJA6nFVYMTvQV+DW+xO1FBTLbaV7mxtxsTQEJZmZnDr&#10;8kUhVmgx5CMzY7h25ig+vHiKL29eimPQujpdjbW4cXaFlyzcw1EY/UExFM49JMWD+RjxoNeHR32Y&#10;NRMpUtQwNZyHEyEKjFgx8eKDkCz0XkoWtpxNuDpEEtkG4TbjvvNE2MrOklrfqGidfys4wUJwaSX3&#10;NUGhfv4eiFUn9VwSRcoNq/Dtx55kUK8lLn6TR5GShbCVN07+lixh1O/ne0b9reHj9d/Z+FD/FqVS&#10;sqj13koS/dut//1Xy1HDeLGiEik8viWqbBE8e83KFQknTuKByogULKmTLBJVRnxrONmRSrjyuTCC&#10;EysqvMgIwwkMFU48mOHLTRxz+VydJHraVCHFiYoqWUyihd4b6BJjq1EFSnLwUoUjJEY4kRKNSLGi&#10;EkuyUBr1c6IjWXSpItHjVMFCkEgh0bL28XMonN5viBaKWzXq9PHT181yxEK39LrBowdPcOroSThL&#10;y8QIFlr7xFGYh4rcTLEYq7esEP1N9WIBWxIs3Z5ysZ5KZc5eMW2lxEjnNjr+tG4HrR9CuwPRlJVO&#10;n1vsNHSwrwnTrW5Mt3vEGiG0pXFPXbUYCeMjqVJVKiSLp6IA7lLKm4PBZrcQOj2+0KgZX3ke6isL&#10;xWgO2oVoeqhHjEyhdUAK9/wspjRVZGVgdrAfSxNj6G2qw2BrHRbHOvHq3nXcu3QK80MdODk3iFe3&#10;TuPltRN4cfU4nl46gvW7l3D/9GFcOXwAV48u4vqJRRyZ7MXxmT4cnerDiQNjODTRh0NjXUKy9DbW&#10;YnHEeN/XIka1zHf5MB10YLqlRmwnPd/XjJHmOlxcmhG7+ZwyylrsasBsq0fsQkQL9Q7UVWCypQ4r&#10;xjksDXXiyHgPDtIW0r31WBpuNtq41GjrUgSNc+7216LD50CH0R6NVXkIGO3U5XFipDWI4bYg2ry1&#10;Yv0WGk1CI1po++dmZ7WQXF2uKiwPd2Eo6BFTqJo8DozRgrUHxnFqZR7DXU1iMdu7F06Ira+HW/xY&#10;mR5FR0OtWJg2SDsYlZUI4dZe58IBo66Dfje6nWUYC9QZ32Ot2CGJroH0Xb+h2kg70tONYwcX8ODG&#10;NTy9fVUslHvaON7CSLfx2Wjrq+fQ3+JDWeYuDLTW4/qZ5UQkizXqw1G8cOURXFoV7sGVQ32YNcPL&#10;FD3s3gujHJb3Al6IrG/G33v+ISpcXjPhutmBa0sd7rvX4TpIOly+VMLVfROm86+HiXBFrKhwaYn7&#10;jLTgiCe9fBDn4lKJeh5bRaT84IknrT0SkwxSaujhiZaXKvTj20XKIa5MQhU53Hl/S7h7/EeF/5uS&#10;OPrfrViShf1N/IGwmi4sw1WBkQj0e8iFbwdSssQSLalgqyXL0+dhVMkQD8nk3SqkDOHioqGKlOTg&#10;BYZ9Uj2tyCw8+GOa0fMkiipVYrEpWxQ4GbJVSEnCxamQ6DBLlTChuLBEkVOc1LBIEltzRZUlapgq&#10;WF6+C8sUPa38rE4bSkS4SLEiIYEiRqusG3EKa+9Jphi8W8fr1VW8WVvD42fPxJbMtB3zs9dvhXB5&#10;t/5RiBbijdE+NKrllXF/Pn30BC+ePsfF06fhrqqCs7hICBZaj4O28qVpIuU5GWKBVdqKmXYLanEU&#10;ic6/vyxXbKPsr3EgZ98u5O3fhzrjfXbaDjGtJ3v3ryjevxfDbY1ilx0aFTLXGZom1FtXJSREQ0V+&#10;aLHXskIhZ2jtEVqDhEZsDLV40F1XgY7aIjHlpaU6tNBuftpvqC3LR0ewDrMjfZjq6xTbHu/+j/8N&#10;2b/9LLZ5PjA8KBboHW714kB/EDdPLeLK0WksDAZxYXkMqw/O4cGlZby6dVIseHv31AJOTnWLBW+v&#10;HpvD4clevLh7EYdnhnBgpBN3L57ElZV5zPU0inO4eWIBK2PdWOhvQX1ROg4NNOFAh0es27LQ68eZ&#10;A6PinGl3IhIwtAvRfEc9FrobMN1ai5m2kGwaC7px5fAsDhvx148dwMnZbhwabcKZ+T7M9vgwFKjF&#10;YMCNltpi9AWrMd7lxWDQgcHGGjFtq9dnvDa6BH1NbhyaHBRCxlOSi2YnbeFcI6bzzPa0Yaq7Fcfm&#10;JnBsfhIrs2M4MjeKi0fnhSg6MTskzp2mFdGaOr1Bl/E9ZKO2NEu0NW3TTdtFj3e3YajVh35fLfo8&#10;DowH6xGsLBZyp7aiBDv/6/9EYdY+jHR1iClCT2+F5Bbt4kS7Gt08tYR7F0/g6slDmDfa1VeZh4Aj&#10;X4ws+luyWEgWHV6wEBsSxUK02JUsVvnD8PWygmtLHe671+E6SVZw+VMFV3+B1vm3ghMsBJeWuK+J&#10;C51E8mwXXN1SDS9AIok3fWw02WATK+GQaHmpQj9+LDblioTCNNRzVeHSxoN+T3JpYqGX8aOh//7w&#10;f1Nis7nWlfJejmTh/n7FqsePSrT12OKRLNzvoAqXZzuQkmX7ZQsvSxJFlSwqnIBQSSTPdiJlBxcX&#10;jbAkSRZeXNjHXF6kNIlOZF57YkVHFybxosoSVZjo4RJOshCq4Pge0MWKjnn9mDC8YCHM+XmxohIW&#10;Khx2JIv6OVnJomMpWd6tC1bX3uHzl694+eo1jp88gZt37uHF67fGb91LIVxIsnz+9BnvjLq8NtI8&#10;e/wUN69dw80rV3Hu2BGcPrQsRipU5mWhIidLbA9MoqUgMw2l2RlwGB3n+sIsjLc0iOknTRWF6DI6&#10;2bUFmWLr3/z9e5G5d5fYIjlj96/45Z//G/b++i+xfspwexNWxvuw0BPAeJNHTIMhQdBBa7o4SlCd&#10;u09IEk9FkRjV0uquENODJjsbMBRwisVzSbKE1m8pFSM23OW07XO5EEAdjfVC5qT//C94KyrQ19KE&#10;xbERHBzrF4u9zvc3YvXeWVw9PiVEy5UjU/hj9T5e3j2LGycP4KbB0kBQLHhLaQ8Ot4rRIi/uXcXR&#10;xQnMjXXj+ukVI+8BMc3n8GBQbIl8/sAIzs4OocdVgiFfOSaba9HrKRbbPx8cbBHrxBwaMM45UIXJ&#10;YA2WehrFaJ75rjqxGPBosBpHJ7qxPNyGlbFOHJvqwrnFfhwea8bx6Q6cmusR67+Mt3pw1Iib6/dh&#10;pteL8TanqCdNKTpB05/628ROTiSlpnuD6G5wilE/tChxZ51DfD40PiS22D63dECsgUKjcmikztUj&#10;s2LXp7MzPbh2aBzHJ9oxFKxAu7cExfv+hQGj/Wh6Ub3R1nVVZRjtahIjWTpqje+kpkyIFhIutA11&#10;vbMMuXt3oDw3E92NPswOdOPM0hxuGG1Ho3RIPD28dByv713DmeVpzAwY7VxdKOpN6+okJVlCkiM5&#10;uSLRy94utlqyxCJ2fr4+Eq4tCfUcue/YLmrnSO0sRUMvIxWo56Oel9rxjwYnWAi5q1Y09B24zISP&#10;cV95qOfCthO1XlsBL0DM2E0XHyHZsCkdbBBNNiRSXirZPC7ViyFWvHo++nnqqMdNBP2e5NJEQ8//&#10;o6L+BunyxC6qWFGRI1ciRUv4mH8lkpUs3G+fCpdnO9Ely/aJFl6WJAonSxKFkxbfClUyqNhNlzy8&#10;tEgWKS+4ODOpq48qTezyZAN6rwsTO0jZsild3mxMI7JJsvk5sRIfkYKF4AULsb2SRWdLJMv6O7x5&#10;v47V9RAkV9YVPnz8JCTLmTNncOP2bTx4/Bi3Hz4QI1yeP3uOV8+f471Rf3q9dfUaLpw4hqtnT4n1&#10;PPqbGtBQWQJXUS4qaKHTXb+JnXyy9+5GceY+uAtz0eoowVizD+7cfWh3VoipKDRigqb60OgXEizF&#10;+XnIMPLs+OlfSNvxC/yeWnT43Jg0OupTHbRgbC36Gmh0RQ1ajI46LdhK66i0emqMDnc5gkZH3VeR&#10;L3YWGjE6313uErE980ijU0xRavdUwV9dIrYvrszPRtH+vcje/ZsYcZO/by9aG4zO/fAQ7l+5hJXJ&#10;EUy2+7A4GMTX53eMDj4tQjuE1UdXBZePzYpdhEiI0Boxk8bxiOlOv9gx5+nNi7h6+jCOL0zg9OIk&#10;rh2dw7mZHrGIL71eXRrFXFc9+rwlQq7015UKIUQL8FKZIwEHTo634HBfvVgMl0a70DQhWpfm5FSn&#10;OK+Tk704Pd0v1oc5M9uDo0b6gwP1xmsTTs10itE1gw3lIv3KaABnD3Tg/EIXTk534EB3nRhVQ7Jl&#10;KOgw6lwvRsQcHOpEZ121kFitRpsNG22wMNIrRrEcnRnBhaUZHB/vxvGxNpyd7sLqtcM4O9mCq4u9&#10;OD/XgUPDRv1Hghhpp6lHfgx3+EMSzKCvuV4sgNzuKEav8f31uysw7HeJ74UWK3bkZoidoWjUzFhH&#10;oxglQwv7npobw/HpYVw9sSQW36UtpOeGO+EqzkRV9m5M9TVHShbuQcgKrnOfKFz524EdwULwgoXg&#10;JYkapqbR0dNGYl0P+sy1JaGeo/4dJwvXgbKCy58I6vmo56V3/q3gBAvBi5N44EWKfnwuzVaiH38r&#10;4WXIVhGSDpvywSZWsiHR8lIG1ScJ1POKBXv8OFDvRy5eR02n5v2rQL9BnDzRw6LxP1WybP6teh6a&#10;FsQJlr8lS2L8LVnsEykZQthNlzy8sNg+UlcfXaDYQZUsBCdSoqFLknhFSbL5eXESD9+PZCE4saKi&#10;S5ZYokWfHiTDBOsbi9y+X99EThGSo1hev3krBAt9fvzkqRAs9x4+FDx59gTPnzzCx7dv8PzBfdy+&#10;ckksSHrh+BGcWJjFkZkJNFWXwV2YjcbKYrGTUNbOn8WuMsXZoVEtdUU56KurQXttFVx5GSIt5aFF&#10;WEmOkPDISd+LvMxspO3Zgx3//glZaXvhrij9/7P3n/9tJGmeLzp/0rln7+5MT005lbxU9N6IFvQk&#10;6EEHkARAAARIAgRBgiTovfdOtBLlVb6ruqq7q/2YnZ3ZOWd353PuPee++d2Ih0oxkQyAAI2k6ukX&#10;3w+IzMjISAMg48uI56E4HrribFiri2GuLKTYIOrUWBppwTML8Uw4JZmpKMtmqFJIsHBRwOOadOnL&#10;MGpvJCnAp87wbDs8A05xVhojA5E3P0H0reuIZftOjYlGTkoKHCbWobe3wlCpJmHS0VhOU1RWpwYo&#10;G9HaZB/2lsYx1dNCU4m4EBmw1lIK5/a6YrRVF1LMGB6XZXagA55WPY002RzrwuawHa7aHMy59Bhr&#10;raOAvpr0SNRmxaIslb3mJMOpr2T7zScBM9JciYnWGgxZasGnDfFpQm1VOWjXFsBSnkFyhYuUKZcR&#10;C31Wkiu2qgz0mksx7TbQcktpOuw1OWitymTvdZj3NKG7iY+8KUavSYM+dm5aNbnoaapEv0WHLmMt&#10;XAYt6gqzUV+eSziaauCyaDHpbsHB7BAeLwxi1dOM7WEbHk22Y61bjyV3A1x1GWguZ8egK0R7Ywka&#10;ijMpVbM6LQ7VBRkUqLi5Sg0zu4aN7FhNRRmwlrFzoEqiUSmZ0XfQwN4P2S2waIpIlFlritBjacCA&#10;w4wOk5amG/H02/x6czHDaTNU469edzYVDzmiByMR8o79mfDxkBUwgjaJUO5XWq6UGL6Qyw1feJc9&#10;KVRESDLl5DLv/UvtpowLnN1DQjp/r1Ec3+vjlDoHMsFAyDoNgeKrIyVCue1ZUR6PdEyiTr+IE8f9&#10;CrE4OYloJMvRCBfxw71y/6Iyl4ly/5eNWIhcBuyekiG65+Twe4S/+pINwdZ3kUhtkbftMlHuPxjk&#10;n0XpnJ6GchslgZR51/ElSyTkQsUfUnlf04VE338/VaTfKMLPbz9fJxIXcvh3nfK9HPm6t4FIskiI&#10;BMn52X+NSJacF6UwEZUJBKlTr5QZbxpvwRAYouN4e4iFR+Ccr75NGZIwOS8kOgJEKUjkiKSIkrNs&#10;I0csToLh3ZIsfJlIrkiIJAtHKVL8IZcsPK7Kw8dHI1k4PNitlD2Ir9va2cP+wSFJlrX1DczNL2B7&#10;Z5fky+rSEqaH+7C3sojVqTHMDQ/CbWuG02TEkMtBgVOzY8ORHR1KEoULlMS71xF1/Qoy4qORERdF&#10;00/KWce4MDmWsgdlRofRyBeecag4I4Uyz9z55GPcvXETVz++gqsffISwmzdRlJFOo2RqC7JodAWP&#10;HcIlSlZsCAW95TFWuFgpzUqhQKsV2WnoYh1y3jHn8mPG3Uwigk814oFyC+9Fk5jhUqauOJ9iuWjy&#10;c9hrHCJvXEVCWCgaqysp/TAfecGFQIuuHGM9TqzPT1AcEh5rZXd+CMvDTjRXZOIXh6v4ansOh/MD&#10;GLc3oCE3Hj3GUiz0mnF/3ImdSRemXAZsjNixNdSCLm0WRq0a9JkraNpPt6kaVek8VXI81EnhNHWn&#10;v1VP2YmmnHoMNlWgU1uMbnY8PGaLS1cMPmXIUZNH03T6zRos97dgZcCGzoYCdOjY9pZSLHosWB92&#10;oLUqCy5tAbrqC1j7qjHfY8REuxZD1hq01xbCY6hCc0kmXHVqjLc2YdBqgMdihLYoh53TdIop42nX&#10;Y7LXio0JN371ZB3PFvux5NLh8WQ7vtscxLxDg+m2coxYS+BpKkRvE2srjSDKpDTcuqKjkUXN1flo&#10;Y/vRqeLQrE6HozIXzho1ajLjUJrGg/GmUPrpOU87Rtub0GXUYKrbhm5rI6XUbmLXo7Y4CyWqZPD4&#10;O8XsulcX56CCXfu/Ej3cEIKHIxFeD0xn4ZUcELYhEARtkiPcpwylzPCFUqiI8C7rLVFOQy5Zjrbz&#10;3j9v62vBcgbJwqGOgVI0KDoNgSDqSMmXKZFve1Z8HY+owy/ixHG/QilOfCGaMnTZkiWQ7UT1S8ve&#10;NGIpctGw+0mG6H6Tw+8R/upLNgRbX7CI9ilqi3zZZSFvQ7DIP4ui9Urk5UUEW+40RNtyTlt/XpSS&#10;RIlcpJwGL/8fTbIIf9NlyL/XRCilxmnrz8NZ6hTJFTliUXIejiXLRSJJhTctWZT7u2hEbZMjFxCi&#10;9ach394fZ91OJD6Cw399xzF+xJmQ5JLlIkWLSKiIUEoSJSIxIifY8jsPn3q/PzfnkyynoZQqSkSS&#10;hSNJFeV7kWDhiGSKPyTRIkkWSbRIWYU4fJTL+vYuNhkbm1tYXFrG4sIidnd2sb+zh7X5OUz2tFPg&#10;Vh6To8OkR2+LDV1WC0rS00iCpIffpREqZWnxyAy/ibyEKJq6w6d/8Dgp2XGhrGwcCu5FIyn0OqV0&#10;zkqIgCo2DOr0ZCSG3UHE7Zu4c/0mPnzvQ1z74GNE3glBRU426tR50KlzKc4KFyz8VRV9h4QJHx3R&#10;VFVC01CaaophqS1FW0MlddT5NJ+FHiuGWrTgQWRzuZhJjafRM3yakbY4F9W5mWjVVbF6spEVH4Oc&#10;5ESU5efQFCKe9YgH3eXl+LSoycE+WOs1eLw5j9VRF1aHHCRPvtyaxjc7c/h8YwKLPc2oz47CeIsG&#10;D6bb8YvdUfx8Zxh7U+04nO/CfJcWdk0yyQ5rBWt7eSbFTNHlJFFAX55piMeS4VmIeEDbqQ4TpXce&#10;b22kKUNcsnTryylWi7kkDYu9NqwN2UnmbI460GcuQbehENOdDdifcWPWbUS/qQJubSHmOw1YH7Jh&#10;uc+MMXsteo3llK2I120uTMW4TYcJmxE9+jq01lQgI+IOZWOqYm0a7TZj2mPB3mwPvt6exs5wG5Zc&#10;Wmz26rHRo8Oauw4T1mJM2SuwPdICd0MhPKx+W1kWTEVpaFKnwaBOphE4XBB11uTBXZ2HTk0uRiy1&#10;8DRpaLRPsyYP/awds+4W1kYjus0aTHQ102ggHgemp9WAataeotRYmhZWnJlA2aT4tf8r/tAQGEed&#10;TCW+Hp4CRfRgFRRB7NdLUjDWd5+8/ttfOSV8O4nVPS5I2ENwwHjLFHGZ4329bpdSppyC/LrQORJe&#10;U29EHedgEHeKxdl+gsVXe0XLRYgECyHoOAVCMOf1baA8f5eF6HpfLuxaypB3tP3hSzactb5Ake/3&#10;bSJq25tA9NkJBlGdIkTbck5bryTY8kqpokQkU/whFiwc7+9zCf7bIP0tb5e8zLvM698r0W87Q/Td&#10;5gtJbIiWnQUpDbP0XlmnfJ0vRGJFjliUnCTw7cSS5KLY2t5/LSi4BFHKgUCQd+qVUkWOXIachUDq&#10;ELWPI28jx1cZ0fLTUNYtqkdURsxJ8REcgdUnEi3SdB+laJGjlCeBIhIqIpSSJFDkoiRQuGB5E5JF&#10;LFckxDJFjnwkC99GEiUifEkWCUmunCZZOCKZwuEyhadW5n/zV16WBAt//5itf/LsdarmQ56W+cVL&#10;HDxl2z5/ge2HD3D4/Bk27t/HwvwCttbXsc5ly9Q0ZgZ6Me4wY5R1dNvqymDRlKC5ToOC5EQarZIV&#10;G8065CHIj49EVtQd5ETfQUFCBDSqowC0RAoPdJtCU3zuhV6jgLdcsBQkxVBclqSQ2wi/cQ23r90g&#10;yRJ5NwyJkTEoSktF0b0ENJYXsnKsM60poqlC5apENJTmwFxbjJ3FSZSpkrA1N4bpPhcOVibR3liG&#10;wTYd5rub0VaTT1OMCu7F0j7zkqKRmxhFU4d45h0+FcVcXQxVTChNIeLxYe58/D6SI8NQWZiLWnUB&#10;hro60W42oamqDMvDPfhscx7LnhZMsX08nu3DZ6vD2Bltx4vlQcx26LA1aMHeSDN+PBjBbw/H2Xo3&#10;9iascFQmokunglEdh/aGIpSkRsBQpiLJwgPI8leeOYlPn+HprstSo1nZDIzadBgwa6DPTaKpQ8u9&#10;bZh0NOLBjIfRi7WBFqwNWjHhqMHmSCsm7HVYH2zFVLsOvYZitJZl0BSl+W4D9qY6MGTT0Llx1hSi&#10;Ji0Kzqp8zDpNGGvWY9HtRHNlCY1I4kJMlXAHLdo8zHvMWB9uw1fb41jvM2G5s4FEy8OJVqy4tRg2&#10;F2Kuo5qmDa2x9QOGErSx/baWpsOjV2OkuRzDtgq0VaSirTgF7qps9NUVYaChBB11BXT8/FrN97QR&#10;c92taGXLB9g55tmDFoc6MONpQ4ehAg59JbuXYikwr748j1Jt/4eSLBy5LDkhMvyUUfIXyXIScaf4&#10;L5IlUJTHHMjxicrJt79sRNf7cmHXUobUKfaHP+FwlvqCQbnvt4WobW8S5edHVOY8KOuXOG29kkDq&#10;lCMSK3JEIsUfYsHC8f4+V6Jsl6jMu8jr3yvRbztD/r12GpLYEK0LFLkgkRNoOSVKOaKEixHRcgl/&#10;673lypuXLP4kRaBcpFQ5C6I2SXDpIFoucdp6X3hLjSMCLXeSY+lxNk6vTz6aRSlaRGJFjkigBIJI&#10;qIgQCZRgkAuT03hTkoVzUq5IiMWKkouSLJxAJItcqsjh66RRK9Lf/PXg4RNaf8COladf5pLl0fOX&#10;NIJl/wnb1zPW9keHePTyBTvnD7C7v4uH+/sY7unBWLcbntZW9LeYaUrJkKma4mfU5aSjPDMNqWEh&#10;iL11HZlRkchPjEdeXARlEMqLuoPye1GUBagyI44y+9SzzjAfpVF8L5ptxzruMXeRmxBOU364+Ei4&#10;exPRd24h7M5dhNy6g7s3biH60xCkhIciPTIEpZnJyEuKRCPbf01BBk0febK1hFF3KzbnRigQ6vJE&#10;H6Y8TmzPj1C2mQ59KVqrc+CoV5OQqSnMovgufHSKta6MgtO2Vavhqq+g6UXF6ewYUpNQlKPCtff/&#10;FiHXryI/PRXa8mJ0t1gp9oxdV4nloS6M2/XoqMvHsKUCj6a78GKpF1+vDeLnG0OYa9dgyJiDhY4K&#10;jFuyseyuwEJXBSubi97GdNjKYtFjUqMsIwxFyaEoS48iwdCQmwhddiJM5bkUe8bIGOtoQb+tkUav&#10;9JsqKcPQRJse004T3A3FWOq1klAZbC7DnJu1SZuNGZeelq322zBiq6JpQq2VKkw6GnAw7cbjJQ9m&#10;ugwYaNbAUpKGxtx41GdGo99QDhc7HyZ1Fmqz02g0Ek+HrU6PhsdaRVOR5t1N2BvvwHxHAzb6mrEz&#10;0oKHU07cH2rGQmctFrvqMNlahmGzGsPGQkxayjDTosFMWxXW+5owZi1Db0Mu2tTx6KvNRWd5Jnpr&#10;8+BpZNeiKgdOnRrzvS04ZNdwb3oA0z1WLA61Y228i7I4TbktlBmps0mD0rRIuIw8SG8yFkd6gpEs&#10;YrwemGSiIlDk258FUZ3+kIsSQjDlRpqKcxrre49ey5YT9QbIadsq2xYIwT6cckQd6LMgdYZF686D&#10;qM3BIBQsHEXnRAm/x0TLXt9/gn2dBdEx/xTwFiBvAnYtZcg7xb7wJxzOUl8wKPetRBTMNhhEdYoQ&#10;te3PCeVnVCKQMnKCLS8SK3KUEuU0xIKF4/27J0fULlG5dxHp98oXou9KX0hiQ7QuWOSi5LT1/lCK&#10;kYtGLFo4YklyVrhckRDJip8qIrnBCaQclxKi5aehlBpKiSEhlxmXh7wtR+2RI2oXR1lOKqtcJgW0&#10;9YUkVZTLRUJFhEicnBW5PAkUsTgJBrFk4ZwULIFLlmOOthPJE85FSBalWJHD10ujVuRluWTho1qe&#10;PH1Bo1kesH3z6UGUbejpMxy+eM5eWZsO2f12fxPbm+sY6+uBy9SEdr2OdXrrYC0rhKM8B101BTDk&#10;p6IsJQ658dFI/vQOkj4Nwb2QuyRZChOjoY4PR1liBBpYx1dfkIpGPgUmJwlNhZmwleejOCEM+dF3&#10;KUsQpyIjETlxEUgMu4X4iBCE3b6Fax99gJDbNxETFkLBc/mUIx5HpVyVxNpVRzFSdhbG8XxnFf3t&#10;Zox0tVAWnMWxXrQ2VmK4w4IuUxX0JWno0peg01iO5toSmraUEcXamhyDJtYWLjO0WXHoNVZSRh9e&#10;R8ydq4gNDcHNKx8j4u4dwliroX1aNNloqcrGg4U+in8y29UIjyEPs84qfLbUiQdjZvzmwTAORg14&#10;vtCKJwtW/MMXM/jDy2l8t+fByxUnNgYasNithcdSQpKlKjseFZkxqLgXRtN/dOy9uTSLtT0X5qpS&#10;tGg1mHC1YMrZRCNZeGwWHsOkv6mK3vOYLa2VGejWF1BmHy5Xxlpr2KsO90c7MNrGzpdGBWt5Jjp0&#10;BXg434svdyfwdG2IHUMrTOpkNBUlwVychPaabIy36dBclo2a7BQYSnPRYa7DJB9Z0ttCMoankx60&#10;VGHJ3Yw1TwuWuk3YHXNgf8KB1T4jSZaR5gL0aNMw3VKC+316LHWw9ljU2B22YGewGUOGAjjLkuEq&#10;S8M4uzbjr6Yz8dgyU51mjLcbYCxKx0irHtuzA5jytFI2Jz6aZchhgL40E3P9DtjrSyh9cw27z3hA&#10;XZ+SRdmZEpXheD0wCaSGL+Tb+UO07Xk5TWKIhIovTpMs0np/iLaTELUvIATX6jSU1/xdQtTeYOAP&#10;7IFKFtF96AvRvoJFdLw/FcQi5DI5kiHBSBF/wuEs9QWDct9KROIkGER1+kLUvj8nRJ/l09YrUZY/&#10;bVuRWJGjlCinIRcrq9tPCH+SRdQmjqjsO4lCqigRfV++CeSi5LT1/hCJkYtELFg4YllyVv4iWfi5&#10;9g4mzKWE/H2gyKWGUl4oUUqLi0cuWDje60Vt4vgrJ1+ulCcc+fo3KVlEkiSQMv4Qi5NjxOLjGJFc&#10;keMtWM4uWTgigRKIZOH4kiySNPGHJFmkES3SlKHHT19SUFsSLVKwW/b66MVzis9y+OQRbC3NmJue&#10;wNr8LE0PGmi1oL1WwzrfedBnpUCfEQ1bYTK0mfEoS4pBbnwsUsNCkXT3NuJv3UBWZBjUiVFQx4ag&#10;mk9xKUiBpTgD5pIM1KliUZ+ViLbKQpQnhqE4/i4JGF1OCqpUSShOTYAqIQrJMRG4e/0TXH3/Z4j8&#10;9DZCbn5CKZaNtRXIigunlML2Rg16bHpsTA/RSJYRlw2dzTpU5qZgyGWFy1KLB6vTmO61U4wPHo+F&#10;B1rl2/HpRi31lRjrakMHlzEtjeAZe7hk4bFAaooykBh+l+33Gq59/CFuX7uO6NBQNFaVw6kvpyk2&#10;Hbo8fLY5gifLfVjsM8LTVIDtUTO+Xu/Gt5vd+J+/2MDvDkfw850evFxz4jcvJvHbl9P48ckYni60&#10;4TePJ7A+YMSX2+NorctFXUEidIVJFIS2qSiZzhfPTsQlEJ/O1NtixGCbCf3mahrpwQPUDprr4DFU&#10;kuzgGYr4SJWpDi3FWuGjWLoNJZhs1+PJ0jAGm6vhMbPjY9vOeqx4ujGG/cVePF0bwURHI7oa1SRf&#10;rBVpaNFkwFVfyMpXUVYlnqrZ3ayFtjANzrpiGs1kZ23zNFVjhJ07PpqHx4RZ6bNib7ydnQcbJlpK&#10;MdVSjAlrEbYHGrE7ZMDDMSt2B800rYiLFj7FaKA+D93VWRgzlGHMpMGAsRzd+lJ0Gysoy1G3vhJL&#10;fe1YHunE9sIQnu8uYnO2H6uTPRhk++WptK2sTVyyFLL7rTAl5vySRY7oIcMX0jaiBy9fQkSEUDAI&#10;UO5fmm8tLCuQKb7go1lEy6X2iaSKHPmxePGqHlH7jmDXhDh6rzw+jvzaBIPy2r8L+GqnaLkI/sAu&#10;lCwClA/6/pDqF51/jrwN/lAe708FsQi5TNh1lCHvFPvCn2w4rT5/2waCcnslInESDKI6fSFq358T&#10;Itlw2nolyvLK90pEYkWOSKT44y+SxRvRd+Vlc9p3uHK9P0RiRM7a/X3h8kARCxaOWJaclT9HwcKR&#10;xIdonRzl8UuyRNr+7HjLCyVeQkKIUpL4RtqnaN0xJ/fhr03Kdcr1cnEiXy5aL0IkVjivpUgAiOSH&#10;RKDlzopYfMiRCxTehvPHZPHmZB1yeXLZkkUSLBwuVyTRwt/zz1Gr3YG9Bw8o8O3hkyd4+uw5Hj95&#10;ikeHD3F/Yw0Lk2OYGvKg29aEyS47RtvM6K6vhik/A008KGtaJIzZ8dBmJpJkKYiPQ1poKBJv3URa&#10;WAjyYyNQEh8Bzb1I1KVFwVqchubSdJiK01GbGUMjYKyl2bSuPjMWxtwkGuGiL1ahOC0O2cmxlMb5&#10;xkd/i5sf/y0i714nwRJ240PUlxWhPCuVpANP49xnM2DIbsbe0iSWxzyY7utAWVYipRjmgVF//mQH&#10;6xMeuM3VGHOaKEONoSKXYncMOZtp22ZNASadZpBkYZ18S1UejWS5c/UDfHrrGq5++D5JFp5G2qSt&#10;xuqYG0sDLVgdtuPL3VlsT3VR9p4hazkez3fi261B/O7RNHvtxxcrbvxibxhbw014tt6Df/j5Jv7w&#10;YgFfb/Xi//rtA2yPmOCoSUdl6h106tWw1+ahr6kc+vx4dr5S0VpVQPFYLDXFNB2m01CJkTYtTX3q&#10;0KqxNdpN04q6GkqxOepEn7kMc90GDLdUYdyho9TMfETIhNN4JC0sVahXp8Fck49pTzPmB1uwOdmF&#10;GTcvo6c0zx5LGboMRdQebUEiu74h0Oano5pdIz7Ny6TOQWNuBsylOTTFyqErw3jH0farg23YHuOj&#10;dCxY8xhxMNaMJzN2PJpqpddnc+04nGzDg0kH1gdMWOhqwExbDaZbajFmrER/Yxk7/goSQh31xRi0&#10;1WGh147FASeebS1QoOEX+6t4fH8B3z7fw9ygCzZtCdoayinIMQ+mXJgWf/7pQkqUDxmnIRcqIoQC&#10;Qoa3ePCNtD9lsDpRWY6XMHkFTQ/yJVWUCNoaFK/qEbXtCG/JIkkj5fG9Pk7BtfKHqEN9GYj2LcdX&#10;2UC3l5A/uCuFivy9tCxQROdajqgtvvB1rKch3+4s20uI6jkNsQi5TNj1kiHvBPvCn2wQ1acsL0Je&#10;hxJReV+IxEkwiOo8DVGbRQRb/l1BLht8rRMtD2SZtFxiYetQKFcklBLlNOSSxRuBoGBI7RAtUy6/&#10;TES/3RxRWS8E36lyRN9Tl43oe9wXou3lcIkiIZIk/tYFypuSLJJg+HNCEg+idUqUkuUikK6XSFYE&#10;hrheCS5ORMs5JwXLkWSR16+UIkrkZQMpL0IkV05DGgEjlyS+kEsPJYGWCxax8BBxUoL4x3t7KfaK&#10;HO8yojqORUugkoUjSRY+1UdCLlzkyCWL9F6SK/w933ZoZBSl5eV4/Iyte/IEDw8f4fGjxzjY3cXB&#10;1iaG3KzTqqumqSn9ViMmHVaMWPVoZR3qhoxYNBemwFKQDCPr2Nemx6M0MRr5cbFIDw/FvU9vU8Db&#10;6rQElMTdhakgBfrsOHRU58FalkFxRqrSolGniodZnYnGrFg05SeQhDEWpcJckUfTgArSkxBy9UN8&#10;euV93Iu8i4y4CGTGhCMrPgoOQx2lE25r0MBcWYT5/k4sDHTh+dYydbLHulrhNNXS1BYeCHe8x47h&#10;DitMlXnoNFTBpa+Aju2rOCUS8wMdsGtL0dVYgT5zLWyaHNhq8qjTnhFzB4nR4bh59QqufPgh7ly/&#10;gdtXP4GmMB9Tve1YGe1i29txnwebXRrEylAbeozFWOo24uGkC4tdDdjoN+PBZDtl2Pnm/ih+fLpE&#10;/PN32/j+YBR/eDKNnaEm7I5aYS1PPIqZ0liI3sYiuLR54Jl3eFpn3vbm6kKKJ9NRz47Z0wxLeQZD&#10;heV+J6Y6LFgZbMdCbzNG7DU4XOjBVGcjxhwNJFV4hh4++sahK0G3pQaa/FSUqhIw2NGE8W4LrDUF&#10;JDF6m6rhbCxBbW4sGkuToS9JQR0XYIWZKE2JoZFG9bnp6GD3RktlMQwlOTBVFMDRUE6jSYYdjRiy&#10;VWN3zEnxWQ4nHNhnx/Z01olnC534crMfn6314autIfx8ewz70y58vTOBBxOdWOluhru2EAuvMihZ&#10;K1XobCyl0Uc88O3WpAe78yPYmh/G2nQ/thdHsbcyQaNZRtk23RZ2vavZdtpymOvKuWTZZw8DHPFD&#10;QrCIHkT8IXowk3NCPijwFg++4fsSiQhRWY6XMDkPgjb75dV2ojYdwTrQjDX2cCVHdGxyTl4r39dd&#10;1Jm+DET7ViLaTo5oGxGiB3g5Z5UsvG7R+ZZQtuMyOM95USKqyx9iEXKZsGslQ9QJViIXDEpp4FWX&#10;otxpyOvhiMqchlKaBIuozmBQHoNEoOX+nJFEhb91XLL4Ey0ikeIPsWDhCASFD6S2cUTrz4r0m+xv&#10;nRJR2WAQBdv3Rvw9dh5E3+MSovL+kCSKHLkgkX6Hlb/ngeJbtIhlyVmRy4aLRBoh4kviyNf7Q7Tt&#10;eQmkXpG8CJSjc3u5kkWOdC3ly+SC5WiZaB+BIRIogSISKXIkqaJELkn8IRcgEoGUOSveosMfYgni&#10;G+/tzypZOFycBCNZOHLBEoxkkQsWzt7BIzQajEjLyKS4Kw8ePWT1HVBw2wf3t3B/YR72hjpoc1Ww&#10;V5ehz1iLQWMN+lgn2lWVB0NmNAzZsTDlJqM+Ix6alDiU3otHbkwkUkPvQhXOR7GEoYp1yCsS7qIp&#10;JwHNRcnorC2g9MB8xAWPw1KVHsc66UfixaJORFt5JprUKTSipL40FzlJUQj55D1kRIdR/JXagizU&#10;FWajPDOF0iw3qHPRpq1An82I5eFejLtaKMsPlyy9LQaaBtRh0qKhLA9dzY00zaYmJxUD7LW9vpxk&#10;RX78TRrZ0mfVwlKWjYHmo1eXsRL1ZTlw2gzIyUhFSnISbly7hhtXPkHojRtIj4tGb3sLPB3NrKM/&#10;jvvzg1ifcNNIED7dhgefHbFUwa0touOe6zBia9CBz9dG8Mdn6/jD81X8/uUaHs058cPuMJ7P2Um0&#10;zHXUwlWtQkeNCs7qTBgL42GrUNFIDi4w2htL0K7Lx7hTi/25XnSbKyguDBcofHTOZJcZM90mPFzp&#10;x/ONEfbeiKnuZvRa6zDaYaEMPD3NtdDkJKE0KwWFGcmoyk9HKbuOa2N9GO+wwVZdDG1+Kmpy49FU&#10;lQ1TZQ7qClJREBeOalUaGti5t5QWEKayAlRlJUNXnIVOcy3VzbP/8FTU0+06HE50YG/QRhyMtuGz&#10;1X5ssdeD2S563Zlox8aYg7V1DE8WhzBlN7DzVYQBdixj7Hi5YOmzVMNjraFRRofL49hZGMXCqBsT&#10;vW14uj1P532i04T+5ho8W5vAV/urJHz4FLJ3XrKcilBEnEQuIeQiQlSW4yVK/HBqeZFI8QfbRt6O&#10;kwQvWUTXyd91F3WmL4OL2Jey7b4QCRIlZ5UsEsrz7vvcXyz+zotonRxRG0XlfCEWIZfJsRQhMRIA&#10;/oTB63r4ckU5OQvr+4Ryubwu5bpAkAuTsyCqMxjk7ZcTaLmfOr6OTS4qOL7K/EWyeK9TIiobDGKx&#10;Isf7u+uikH9/n+d7XCRZOErJwlH+pgfCT1WyKCWJkkDLScjrvigCqVcuLILh+Ny+Gckiv5Ycabm3&#10;YOGI9nE6InESLCK5IiESLBylKPGHXIKctv6i8BYeIo6lx+lThTje279NybL/4PFraaJEkiwSPP6K&#10;JFn4K5csBUVFiI+PxdLqKp48e4LDhw9wf30Vy9MT6G1tRvG9ONSxTrizpgR9jRoMGjRwVebAkpsA&#10;Q2YkGjKjaJpPbXosdKyT3ZCfgcL4KGSE3KRpQoXRIahMjoAuIwZ1KeGUstdZlQu7Jg+m4kyUJIaz&#10;+pPQxP7mgVN5sFU779CXsk48W8ZjpajiwhB/9xMUpcajJl+Fmpw0Cv5am5uOpspi2HVVGHa2wm0x&#10;YMTVwjr5Ogy2N1MGHhf7u7VBg+a6MuhKclCZnQJdcTYc9RrMejpQm5NMoyNqVDE0qqWjsZza0s9H&#10;QlTkoKkiF8OdNhSzc1CQnYnI0DuMECTFxeLu1SvISk1CT3sb7BY9Hm4u4vneGqUTdhnKYC3PwrC1&#10;Bn36MnTrSmgaVFedGis9NjydH8Av9xfw3fYkjeZY8ejw7ZYHz2ZbKEjuy/kODDTm0QiYHl0e+gzF&#10;cNTmYmXQjoFWLSwaFaY69FgetGFn2o0+WzU7L3HYnu6Hs6EMo04D5vtb8HJ7mr3asMnKDLcb0dlU&#10;jem+dhqd09vSiKqCNJRkprJzHElpqqty0+j88hTbPFtSKztv1fkpaCjLhLm6EI0lKhiKc9GkzkVL&#10;RREMBTzldDZa2P3B03DzMh5bA3ottXDTVJ9yrHssWOlqxKPxdjwcd2KrrxnLPWbMu82YdZsw4zJS&#10;EN5xlwGf7y7g0dIIxtoM6G6oQJeujGLOeJqOAt+OtOtpFAufKnSwMoMV9rfH3ogpjw1LIw6KLTPd&#10;ZcJ8rxWrQw60a4swbDfgr9bvP4Q/pIeNQB805OXFPFIgKhM8cslwGWzsPjozovoCRXSswSK6TiJE&#10;neiLZnXTmxPrT2mTcntl+TeP90O/r/tavO35Wds6Qjofr8+Topz8HMoJtJwv5AIkkOXydUsbe+z1&#10;WHSIEHVuvTn0gXc5X9JAuXxxc88/r8rJ6/ZZ1xtAJF6CQnAccl7vR7COI7/OwSDdC0tb7D44D4I2&#10;+SWA7eWS4jREQkW0TIkkT5TLl3eeHP19n70y+PvXywh2bweASFicBZE44ZxWTrneF8rvn2Dx9x17&#10;md+758G7zeeTK74li4R35zpYgpEYUlmOr3qU3FcgKsNR1ichKitq22VxLCeC5SFr//F1kgsLCS4e&#10;RMtPQ1SvaNlFohQm50UkWkSIZIkvuPQQLZejlCS+CLj8w6O0z76QhIf/YLfnQy5J+JQf+fuTHIma&#10;g4fe8GX7j54TR2WOykuxWiTpIo1uefr8cxIpB4c81spR9iAe3JayBzEWVtehrdciNjICU2Pj2N/Z&#10;weriPKZHBjHS5aSAofHX30N9bjKcNYXoqS+GqyYf7ZVZsBWnwsg69bq0SNSkRKA6ORLVqZEwsk57&#10;ZUokCqPvoIh12qtTY1FzLwrl8XdoqpCTp+Jl2Mozoc1KoJEstap4SlPMA7eaWb2G/GSYeGe+LJuC&#10;1pZlJ5No4emceSDcssxEisHCg91qi7Mx1N4Cu74WzXUVMGpKUV2QTSmVuZSpL81n66op5kptYQYa&#10;1Flwm7TwWPUwVRSiltXh1JagOiOWpgnxvx21aow7muBp1tG0E57iecTdhtKcDITc+BiJUWEoLy5C&#10;VMgd5GWmIedeHMpz0tDXbsXS2AAFz7Vryyl7UlddIYabNJi0aSm+CJ8qtd7nwMFENx5NefB0rge/&#10;PhjDN5td+P2jUXy/3Yvnc634cqUTW/16zLvq0G8ogEevRmdtPtYHHVjytGDObSFB8XCxn6YLtdTy&#10;qToZNEWHB4TlmXb4aBKedWd+oJ0y7kx1t6JNVwqnvhKWqgKYNfkoTotFeVYyjRBqKM2Flp0fnga7&#10;JD2ehIvTWMuWsWtRkQtjeQ4M7Bq52faOmiI0qY8CF7dU5qC9rpgy+9jryyit9Jy7BbNOIyZbarDk&#10;bsTWYDOxP9aO1R4Lplq1mGipw5TTQIF6m1ndqsjr6GszYH6oE4N2I12LlvJcElNTDiOmOkw02mh7&#10;dgj350axOTOChZFeDLlM8Dh0GOk0YGGoDXN9VnRxKaXNY/duLLu3EgOXLNIDwmnIHyDEyAXLyc7o&#10;WREJiovmogWKP0THeBZE18gX8o7wZeElSGRSIFCU24uO481yLFi8RcvZrkGwvOuSRb5Mue5tShZJ&#10;HJxYLhIrcl6VC6T+N4FQnASD4jiUvN6PYB1HupZngd8LJ6RHsAja5JcAt1fKFF/rREJFtEyJUrJI&#10;MuU120/fCcnCCVSgnLZeOmfyZcrvH3/Iv1OViMq/yxy3+2yjWJSSxbdoOSkmgsGXwPD1XuK0eiQu&#10;Q7JwpHZdJKK6xQIlELzFh4RcXJwHUd1KRNudB5EsOSsioSJCLkguCrkkES3zt/wEArEih0sQuWB5&#10;E6LFP74lizdH5R88eU7t5WKFSxU+SmV79wEJFx7o9vGzFyRYuGjhrG3ex8r6OoZHR5ClUuFeTCw6&#10;Wltxf2UVfS4npSW21mso6Gzstb9GfX4ipflt17DOtCYbbWUZsPLpPEXJMGTFwZCTSOgyomAqSEIj&#10;+7syOQwVSeGoZx34yoQwlMXdJsliLU5FS0UmLCU87ko6iuJCSHDUsXX6gmQ0FaayfeWgIT8FldnJ&#10;KM1KREVuKtLj7qIwJY5SLHMJwEVLcUYc1OmxMFUXw6gpRn1pISpzVdDk58CgKUVNUS6Jl/qSbNSx&#10;felLs2h0DJ/ywjP0tNSWotNQQ4FaedYePnqFywIuWYba9CQL+MgPY2UBVDF3kXcvBmUFKnz8s/+E&#10;pkYtCtl+inKzkBJxCxZWl8duw9rUGKZ6XDBXFNDonpbidHRV5WLEWAFnJT9/OZhidXsay9FvqMTe&#10;qBNfrfXgt49G8IudXmKluxLP5lvxzUYP1nq0WOjUYsCgxkBTKR5O9WBz2ImlXhtNqbo/1olHy4Mw&#10;VaTT6JaR9gYM2Rsw42mjuC3jnVZKs+w0VlG8mv4WI2zs+PgInUl3C4rvRdO5rC/JgUNfTaOA2o21&#10;KMlIIPhIosayXJIzPJU1n7Yz2W5Ej6EM9qocdh1TSZg5avJQl5/A6rSSoFrqacVql4Vholg0K71G&#10;PJnvwVeb41hyW9gxmcCzBk06GtHO2sMD6cbdfB+q+BCszQxj1N2KYXsT3I0VGDbVsW1sNG2IT4ea&#10;43Fnep2Y7e/G9sIElsZ7MDXQirkhB9YmXBh1NmB91I6pjgYK/OvU5uOvpE6aL0QPCErkDzuBclEy&#10;QS4m/lwQHacvRNfjrCg7w5eBXJDw++vE+lPaJN+eUJR/8xzLlSO811/0NVLy+nP66ny8Pk+CsvLz&#10;6KucqIw/RB1n+Tr5eznH2xwLFRHyzq0Y1qkUSBUlcjHhF5FYkSMrG1S9l4RQnASD4jwpeb0fwTrO&#10;8XU8GyekR7AI2uSXILfnUkC0TEIkVETLAkEuWeTL5GVEQkWEXGS8C8jPmXy58vsnEJS/gZf9HXtZ&#10;HLX74iQL52RnWiwnAkUSC8FyUfVIKOuTEJU9K3J5IkJUTtQmkVQ5uTwwEcKRJEawiOriiMpeBHJJ&#10;Il/mq8xpcIkiWi5HLlxESDIkGOSSxN+6gBCIFS8UckVCJErOg7dIOeZkWflUI/F0JI58ahEXK7zN&#10;/O/FtU2MTc2ybR/RiJW9B4ckWXhQ24P9A4yNjKCvuweVpaVIjYtFVnISKovyMdLtRoOmDLWlBagq&#10;VEEVfQdxV/8aupwkWEoz0VqWCXtFFixFKTDmJtArzwbUmBlHQXB54NqW0gya9lORFIq61BgYslOh&#10;S4+DOuo6SRYuaXin3FaWhVq2HZ8uVJUeA31hGsVl0eeyurkQYe+5HKnMT0VWQhjiQq6wDn8Eaouy&#10;SQrwUSxcshSlxRyNaslNQ0V2GorTE1GnzkNNYQ5blkFChksSmuZSkgVbdQFaa4soFkuPWYfpbgf9&#10;3W2qpZEr4x3NFPyWp3FuqVGTkOCSodtmQLtJh4LMZMSF34UqJRGxkWHIz8pAevRdGi3DJcvKxAh6&#10;rE3Qsf1yycJj15hz4tFfX0ySxVKUhj5jNXpY/dNOCw4m3Hi21IUfHo7g8zUXfnw0ij+8mCS+3fFg&#10;1VOHKXsF+vT5GDSVYLHLTJJlttOEKWcTDmb68dnGJMVfmewwwNmoxuqoC7O9bRSPhIuUKY+TYtPw&#10;V6exBs21Jeg0a9Fl0aGjqRYVWcnsGPNoOlVTlZqdYxXUaXHITQiHOpVdVz69itXF012P2huxwfY/&#10;ZtfSVCAelLe3oRhT7Y2Y7rJQLBiaqtPfiodjLhyMOvBgogNzLj1rdzt22fEue1ow3WHELCu7POBg&#10;16SIRs0khV5F9r1IxIdcQ2FaLKWnXmRtHmDXZsTagCFbA43KWRxxY9BpxZi7HXvLM5j0tGPIaaaA&#10;t0tDbB9Tbnx1fwb3R9sx725ibbGdT7IoH3SCQSQXLpu3ue9AkZ8jX4iuxXkRdYQvA7kgOe3+4vjb&#10;nhBs82bxL1kuG6/PKjsfdI4E5TjKcykqKyrjD2WnWVRGifc2x0JFhLKDq2Rxg3V0Cf/CQJIFpyIS&#10;K3JE27xFTkiTYBGcKzmv9yNYx/G+lsFzQnoEi6BNfjnv9q8QSRYR3oLkIhBLFSVykSFHPiIlEER1&#10;BItcsHDk65TfP8Ei+n1UItru3eFsMVlEgkXCu1N9UgIEg1xCBMNF1SOhrE9CVPa8yCWKhK8yojZx&#10;vIXKcbnj9/JrFDhyYfFTRSRLzopIrIhQypLTkCSJr+WBwCWFUKzIUcgVJSclyNmQhIiSk2WDkyzS&#10;NCEe2Pbg8TP0DgzBMzjEtuWC7AC7Bw+xu7ePhw8e0rSgrlYH6isqoM5UISs+FukxUSjMSEWH1Ywq&#10;dT5KVWkoU6UgI/IWCuLDUH4viqaG2EoyGekUW6RBFUevPNYKlyzNhWkkUfhIFi5fimNvoSI+FFZ1&#10;NgzZySiKvEYjXbhkcWkLoc2KQ31uKsrTYqArSEMtHw3DxUpOEk2zMZVk0xQfLlHq2N/5KdEouBeL&#10;3MQoirXCxQCXLDSaJTX2aGRLeiKtz0mIJMHCR2fwOrgosdeXUFDbqS4rxV5pKsuCqTwXbXVlcDZU&#10;0N88yOtAi54C7vKOPxczPJBrXZEK9aye/HvxKM5Jx+1PPkBFSSF6uzrRWFdFgWO5nJjq78LW3ATb&#10;Zz5qstk5yk6gGDSt6mS4KrPRo1VjsbsFfaYaygD0eGECD+cG8XxtGN/sT+CLrSH87uUC/vByDv/j&#10;19v44WAQDk0sJlqLMe2oxHhLBWUr4rJif6obc24r274fPxyuYWOkHePtjXDU5VPckpWRDsx4HFgd&#10;60FfWxO6rY2Y6XfBWlcKm7YMAw4zFkd6MNhugYm13aYtJ7HCpw5xUsNvII3Bp0rxlNH8nHnMVZjv&#10;bsb+TA+mOxopoO2CqxH9+iLWxhos97Visa8Fy/0teDTvwTfrQ3gx3439CRfFpuEjYKZdzVjpd2B9&#10;qIPSSE+z81FTkI68pGgkRtzEvbgQqFLi2P2YSNf5cHkGzaW58Bhr6dptTvVjmR0TzxI13d+JjZkR&#10;uPhIl+Euyoi0M9WLF6tjOJjsxLPFfiy6m/Botgd/pQzIpkT+EKDk6Adf/GBzGiLBcFmI9s8RlQ2G&#10;i6hDibKNcsQPaReDqDN8GcgFyZ+XZBGt8w8dj2B5MMgly2nnU3kuRfsXlfGHstMsKqNEuY0/TnSK&#10;FXgJB0FnWEJeLiDecbkiIRQnQSASW3JOLye+boEiuqZBwdpwJs65vSQMLiqFs3wUi5yTZcVSRYlc&#10;ZLwWGgKJchqierwQBAOXI8/aJgosrvz+USL6HQwWUb3vDr6eq7wRyRRfeHfMTwqAYFDKhUC5qHou&#10;G2U7JeSC5EiKiNcrl8vXyfG+JudHJC/OwsY5EdV5GiJZclZEQkWEUpYEAhclomWBEphkEW8roZQe&#10;J1FKEv+clCuiOr0hqaJEGslycDRViH+W+IiWnv4BtDja2brHGJuexMLyMnZ3djE+PIKa0hLoSkpR&#10;rlKhIi0DqqgoZMVGI+LqR6grLkRFThZNuynPSkVBchQyQq8hP/o2yQ9jTgqaeLyU/DTKJtSQmQB9&#10;VhJ0adGUYcicnwRzYRLJFh6DhY9kaco9GsnCJUtVcgia1ayOomRK0azNTqYRH41qts/CdOjz06FV&#10;JRE8fTMXAtqSLFSy/fEpQ2qeCjotkUY98JghfKoQlyzl2awNpdkoZsuKUtmytDh0NNVhpN2K9gYN&#10;xffgcUp4PI9xVxO6DRqaEsQlD9+PkcciYe3QFWZSoFeehlhfkkPL+JQlLllq1Co0lLNtqkoQHxGC&#10;lPhopCclIDkmgq3LppEVEx4XFkf7SbIUJoRSbBkLOx8tRUmYbK6ieDajtkasD3eztlgou9Gch12n&#10;hWEsDDoo9fODhW787rNV/Nuv9vDNTh/m3Ros9dbAXZ+OQXMBVjwGPFrowXy3gQLffrUzi4fzfbg/&#10;7kJbTS762X4G23QU+HbM1UxpqSe67cTcYBeNYuHiiYsJLln67SYYKgtpihB/5bKox2bAdJ8LQ+yY&#10;dhcnsDjoxspwJ+Z7W7DS34anSwNY67NgqVuPlR4DRprU2B5qZcflwIRTj40RO/amOvDFWj+eL/Zg&#10;rsuEIauORqVMd7awV1au04TRDiNrVyvqywuQGhuGxKi7SIi+i5zMFJTmZ2KqrxuLw33Qq3Mw4WrB&#10;3twIHq3NYHt+hK1zYqLXgQV2LnkA45WBTuxO9tFImZ2RDpqGdcDOCW/X3qjj7JLl+AFA/GDD8SUN&#10;lGLhIhDtJxBEdUn4Wx9oHYEir0+E+AHtYhB1hC8LX5JEVFaEr+3fHmeTLK+PR7AuGH5qkkVZ/jS8&#10;OtQiBB1gCZGUCJi/SBbi9HLi6xYowmsaDKwNZ+Kc21+0ZAkcsVRRopQhIoESCMp6TiATJiJEkoUj&#10;rVd+/5wF0e+lhKj8m4R/54mWHyN+vuLIJYv8mUwkVuR4d8hPSoBAWd/eOyElAkVZl6jMu4CynXKO&#10;5Ijvdb7WS+vkeF+TNwMXGqLlErT+nMjlSTCIhMlZEAkVEUpZclZEIsQvDwViRQaXGMLtXiFaLxcg&#10;coFyNuR1ifEnWXjWoAcPj6YM8VErQyOjaGmzk1xxujqwvLKKnk4XrHo96stKUJiUhML4BGSHhkMV&#10;GorsuBiEfPQzJIfeIcnCUyUXpiRAFRWCvLgwFDFqMxJQlxGHRlUiSRYuTnhAWy5ZqpPCYC9TobM6&#10;n6QCH8miSbpLI1m0aUeBb3lwXC5ZGnPjYSpOhyYt+mhKTW4aBaPlVKbGQc23yU6GtaqQpulo8lNJ&#10;sPDpI/mJ0VCnxKMoJYamC7XpNaguTKcMOXVse6OmiNI0W2pKMMU63n02A5qr1BRPZMTZBLe5GlNu&#10;G2Xf4ZKF74fLHZehhmQMnxbDUzvzkRv87wp2zBpVEmUjaizPx3hvB1oMWiRHhpJoSYqKhKa0CM26&#10;SppiYzfWwcHq4iMzePpnfh7c1TnoKE/DbJsW3To1Zc3hwmC+vwsDrSZqa6epEe7mRoy4mjHtacb2&#10;lAu/erqAbw/G8GTBiSlHGcZa1Bgw5WNt0IzVATMGrCWYdevxZHmAMYQnKyOwVqrgbCzB860ZTHQ1&#10;Y2HQxV5tmOptx/KYh4QEnx7Epwy11pdhZbwPY12ttHyy1wkza0u/w4KZ/k4sjXowO9CFB0vTR4Fs&#10;u1uxPtSOnfFOHM50YaGrAet9TXg87cCjCQeezHXhcKEfI+w4N0cdWO4z4/liN35+f5SmBnlMdezc&#10;2+nYeXagIUcjBtoNlB47OyUOceF38OmtT5AUHwFjQx1y0pNRnJWB5joN6vJV6LE0YmNiAE8353Gw&#10;MkmpmxfHetkx9GKN/b05xvY/O4jP1sfxYnEAWwM2LLkaMWuvxWKnHn8l+pGWw3/gT30AkLHOvryP&#10;EMuEy0D0cBUoovo4/tbLt5cjKusL0fa+ED+cnQ9l5/dN8VqObO0dccb2nEWyvN5WsO4iOe3aeR2H&#10;YH0wBCNZAkHetkBQdppFZZQotwkEr461HEEHmCMSEn+OiNJKB4NYnBxz6ZKF1XEexG0Sl70oJMFy&#10;JFkeECLBwhGLkrMglim+kCSISJwEi5dUUSITKiJEgoUjrRd9B50V+feur+/eN430nSdax+HPTKLn&#10;KyVvWrJwwcLZvH920RIIyv2KyvhDuf2b4lie+F4nx/uavEPsiuVJoIgESiCIhMmZ2D9K5SwSK3JE&#10;wuSsKKWHXx56SxUlXGIItzuFYwkiEifBcCxT5Hi1USFXJGgkC4+5wurZZvf9zOwCbLZWNDU1YWho&#10;CGUlxShTF6JApUK1Wo3itDQUJSSiNDkZeRGRyImMRHpEGGLv3kBS+F1kxkcj9OqHJFpSwm5SwNfi&#10;5CjUZSaigY8YUSVAn51A04Wq74VTTJaqxFA0ZcWhu66IJIu1OA01KWE08sWqVtGIFnNhKqsjigLe&#10;8gC3mrRYlCTHsA700bQeHn+lOisZVekJMBTxkS2ZKFexdrL9lWYlQVOQToKlQpWKyswkGsliri0m&#10;CcOnEvU7bbBoK1i5TAqCO9rVho3pIbTWV6DTXIt+uxEOfSXFKOEjPHjMFT49iGOrKYGzsQqGVyNa&#10;eBBW3pa8uFCSLnwqDQ9sy0dcpESF4F5UGKJDbiI27A4S2TmrUmdTBiQeLJgH4eVyhgfu5SN6xkwV&#10;sOREY7SpHCO2Woy2GUg29LVa0GHUUfwYY1UFmrVVmB/uwaDTiOVhB759OIc/fbWJP36xiudrPXix&#10;3su2LcVCTyNmOrXoNRWivS4LO9OdWB9xUlYhLlhstYXYnh3AdK+dsgnxVM18tMr2/BgJFx7wljPQ&#10;1oipnjaaZrM+1Y/RzhaaVtSiKyfxwuO3THS20igWPg1na9xN04C2x9jfQ1bMtFdjq9+IJzN2fH9/&#10;GL96MIMvtmagUUVjbcTBylpxMNmOnVE75rus6DNrMcnqG+2wsH06MT9gR5elDo2V7JzGRSLk9lWE&#10;3b2JhJhw1GoqSGIVqzKPghiXF6PbrMesx4WtqSGKybIxPYCDtWlszvaz5S3YnenGDw9XaJQNjwHD&#10;Mxltekx4OtOJtW6ewlnwIy1HkicnfvRl6+QoJctlZuDhKB+sgkVUJ8ffevn2SkTlRYi2FSF6MLsI&#10;5J3eN4kvyRJs295VyRLI9fM6DsH6YPiLZBF3hEVC4c+R0ySL6NzIEQkKOX+RLCf5i2SRIRMqIkSC&#10;hSOtF30H/Tkh/94TrefPTMpnKxFyyXKaaPHuSJ+UAIEglyyXKVqU+xWV8Ydy+zfFsTzxv/64nPya&#10;vBtw2SESJ8GglCeBIhQmjNPWn2D/dMkiEiWBwGWGaDlHKT18ohAWSl5LDdG2fjgWIiJxEgzHbZDj&#10;1UY/kuXgwSPsHxziPvuuGPAMoKKsFJ0dHRgdHKIpLWHXryIzLgb595JQW5CH0pQU5EZFkWRRhYch&#10;JzEOMXdvICH0NsJvXMH19/4zIthrHOv4poffRn5sGKoz4ikgrTYzluKw8MC3XLTweCx8upA2NYJG&#10;spjyEyhNcWXiHdSmRFM8Fj6SxVGRDx2P41KUSgKiODkCZWnxqCvMhqFSTVNsuHApSoyANjsVTWV5&#10;MFUVoa5YBYu2DHpNIYruxaG+mGexOUoxbNAUoESVCLWK7aOsAKrEaLQ0VmN9dgzL44MYc9thqSuh&#10;+CNdVi0Fex3rstGoDp6amcsVTWYizJWFNEWIj2Cpy02j6UsV6bFQJ0XSSBtrdTEF0OVTkbhoMdSU&#10;o6IwF8a6KkTfuc72G0kxW3Rl7PhZ2br8o5EsY9YaLLuMcJalYqBBjQGzBiOtegw7mmGuKUNDWRHF&#10;v+HTkAxVxTSahAuh9clOfPt4Cb95uY7vHs7gxcYAvtgewbCtAjNdfFRJE5YGrHAb1ZjptWB3rh8r&#10;o13smGpg1ORgZ26Y4pb02BrQ1lAOD9vn/vIEhttNsFTlocuowViHEduTPVgf78L6RA82ZwaxOz9C&#10;UmakvRlr470kaWZ7HVgb7sDWqAvTHQY8WfLg89V+PJppx4uFDrxcdOGH3WH801dbWB1yIif2JlyG&#10;Miz227Ax3IL1IRvFjpnrtmN5qItG2CyPdMBtrUatOhNZSVFIjA4nwXLn9jVEhNzGpzeuIibkLpLD&#10;Q+meLcvMgElTBmdjLU0BG3I2U5rn+wsjOFgdx9aUG6vDdny+NY6DmU6seszYGWnBVp8ZT2dcJFtO&#10;nS6klCiBcCxajjha7t35DFQ6+Fp3/JAi7sgqy8vLidZxlG0KBFE9Yk6el6NzIyrrG/kxBoP8Ye9t&#10;IH9YfC1YzsCKAvmD6NkQn6+LRilDXiP73IgQt/kY5edVVEaO8vyJrtXbQup4i5adFZ4mWkK8/kgi&#10;nJ3j+s+GqM7AkU9pkssnadnCxq7f9aJz8mbxliMXzisZIpIl54HXySXD4n0e/FbEeWWLWJ4EiiRB&#10;/MkSWr7DflPOyLsgSc77u/j2EX9PSyi/30VSxT9HskSOSAr4QiQ2zoIka5TC5rz7O+txvTnEguOi&#10;ED1TihAJkrPxKGA29x4Ll3P4uiMOCeV+pOVnRSljRPJFhEioBIJIhBCvRMU2+1uEaBuR9AiWQOvi&#10;Zfh0IH4M9J4vZ+/3H78gefVatDx8jKm5RXBhyAPy8iC39/cf0iiW+5s7mJqcRENdHdQ5eagqLUNZ&#10;fh7uRUUi6dMQpEdFoPBeMowVZShiHdeSe4nIjgpHTlwM0mIiEBN6G3Gsgxty4woib11DFOvwJrH3&#10;RamJJDWMpdloyE2GqSiNRqrwNM716VEkV/h0IU3CHbSWZECbHkFZiPjUIE1iOE0r4rFbzAXpJFk0&#10;rHxjQSqNjqnKSkNNvgq6Ep4NKBOlqXE0usVUnk8xUfh0IS5Z2gzVGHTZKBYLx1xdTNNs+GgVdUYi&#10;1LkZiAy5gbBbn6C6NB+NVaU0sqXNUEvyg5cbcbdioqcdc8NuDHXYKBCstbqEpgPx/VkqC+kYrRXs&#10;b7Zfa0Uuali7a3OSoWdt4NOJeJwX3laeZchSXw2zrgp5qQkw1JSioiATzQ1V6LLp0aQppGPkKYqn&#10;bDVwV6lo2tCguQYuvQaD7c2w6TQkV4ozk1BVmAFrQymm+tpYW01YGXPi0eowfnyxge8OF/HFzgxe&#10;bk1gbdCBhwsDNKqEj1qxVudiqtuG3aURStPcXKsmmXS4PkvShKetbtGVYsjRRKmVB1oa0FpXgF5T&#10;BdZ48NyZHhzOD1BGnp25QWxP96OvRYcJlxUzPTyFsgFzPTbMuJux0NuMlT4rtsfb8GKpB1+sefBs&#10;sQNfbXrwp5eL+OPnGzQN617IJyjPiKU00vM9FmyNOCjN9EKvnTIeTfdYMT/YCk+bFr2tTSjKTEHE&#10;3Vu4ef0qbnzyMUJu30QI+5uLwaSwEBRnpCMnPpZGsww7bOizGdkxO2ia0JNt9lmY7cfmtBsH8x58&#10;vTtDEmjGqcXuWBuW3I2UPpqmCyl/xE/AfqjPgvTlfrzMWxYEKix8LZceUpTv5cuUnLZe2R5/iLb3&#10;z/E5kSMue4z8uM6DvOP6djgSIvyeEsmTQFFKAuVDafCIz9dFIxQsnNefDzHiNh+j/LyKyshRnj/x&#10;tXo7SB1v0bKzIhca4uVieRE4x/WfDVGdgSPJErlEkS+T8xfJcnFI9YoFC8dbsgQvWsTyJFC8RMol&#10;SJZ3ZSTKRf9OvnnE39MSyu93sUjxh7dgCVZGiMTGWfiLZLkcRM+UIpQS4+yIpUmw/LlJFo4kNuSI&#10;xIoc0TYcpQwJlmDrkcryNnG5Qm3j6w6f4T47Nj5qxWZvZ99Bu/Q3zyi0vrWNpYUVzE7NoKezC5qS&#10;UtZxzUZZTi5y76VAFRuNxDu3kBYehoKkBFTlZKM8M439HYf8xFhkxUfhXlQ4Iu5cR0JEOCJZ2ahP&#10;byL2U7ZNTARJlur8dBINPPtPc2k6CRaSLKnhaMqKRV1KJIkWHoOk+l4IjXIpi7uN8riQ1yNZWivy&#10;2PZsPeuA88w7ZWlxNIolJew2chJjKNCuOjkamoyko2C4PA5KWS7y70Wi4F40ylRHU4R4W7hk4a+d&#10;lgZ0tZqgSk3Ax3/3n3Hzk/eQk5KIbrsVdlMjHE1a1BbnYH60lyTNWI8DLY0aSsfsbKpDa1059CW5&#10;MFcUwFKZj4b8NLRVq9HZUI7WqgLUZSXAVpmHFk0hZR3io11Sw66jpb4KlVw8VZWhPF+F2lJ2bDWl&#10;6HE0w1RbgtrCDNTlJsFcnIqp1lpMNFeguYi1S1+OYXsTxV8xVpegr6ONbZ8BbZkK+qocrE53Y9Cp&#10;x+pkJ41mebI+hudbk3iyMoY9Pj1mdghPliewPtZL6aaN5VkU0Hd53A19ZTYsdWpGIfZWJrAx0wdd&#10;STpcxkoYWP29zdUkOIZaatHbVIYni/3YY/vg03+4uNmd7qGRLVPdzZSKeczB2jHkwIzbjJ0JN7Yn&#10;Oikl8vPVPjxb6sY3W4P4+f0h/PbpPFtnwz99d0AjZ+JufYzYmx+g16rDtKsJyx4bZR2a6TRhqd+O&#10;WY8VWzPd6GHtaNXXID70Nu7evIob1z7BLUbY7RuIuHkd0beuI/HT28iIjkC5KhNdZiMGWi0YdbZi&#10;rKOFAvLuLI1hZrCdpkc9XB7BV7vzFJ+GZz56yKdR9TfTdKWlLsPlSZbTOP4B8C8vfAkN6SFFtO48&#10;KNvjC9G2YkTHfMTRctE2x3g/kJ0Neaf1TXK0b+9OvUicBMOJ+tg9ej7E5+yiEIoVDts3R9ymwPH6&#10;rL5a5g/l+RNdtzeBdH5E6+SIO+aBIxcayvdixDLjGNE250G0j2AQ1XkSf+fFH8rt3l0UcuUVK3zE&#10;yVuRLBLBShaxNAkWL5FywZJFEiz/ESUL/05SvveHvKwY8fe08ntdQixS/OEtWIKVESKxIcdXOblQ&#10;kQsWaRnfhv9XXL7NWZDXeRak9l88J4XIZaB8pvSHUmRwAilzhFiWnAdJsoj3d37RwvmpShYJpQwJ&#10;lEC3l++LYMt4u0isPHpOx0Xl9h7C3e3ByvomDg4f49HjZ1haXsP05CycbXaU5BcgMyEeOck8DW8O&#10;MiKjkHD7JhJv3URGxJFkKctIR0V2BjKjw5AdH4W0yBAkR4Yh8u4NpCfGIjEqDLevfIRPP/kQ9yJD&#10;oU5PZtsk0zQaPl3IWpaB9sosWNVJqE26jeb8xKORLEmhlL65NjWcsupUsPfliWEwFmRAp0pCU2E6&#10;mtRpJFkaijJQkZGI0vQUxNz4GKkRd1GeczRKRVuQSTFReJafJk0+Knma6NJsNFbkoTQjgTIe8fbw&#10;2Cw8yO2Q24HUhBh88sFf49bV9xF2/WMaZcKnDXGRUVeSC3ebGXr2d7ulkYLU6iuKYNfXormqmEQL&#10;lyyGIrZf3k51BqzlOWjjkkUVD11OEgVtHW030wiKbqsezXUVmBvxoJydRy6peBvG+zox2tcFPpql&#10;MofHemHXIOkOlt0m9OjyYCtNQWd9CbqM1RQct9duwWBXO1Znx7C5MIzZYQc2Zz0Y77ZgebwTTzYm&#10;sTPXj/sz/Vgb7aE007wN/O/1sW7YtcUwsmsx0WXG6qQbUx4boxV9dh3mhzsoW1FDcSo7z+Gw1eRg&#10;fbQda0N29BqKMdlWjRfLHuxPOLA3bqfRJjxT0d50N5YGWjDL2szL8rTQC71mWv9wtgefbQzjq+1x&#10;PF3uxVdbQ9gZa8F8dwMGrMV4uTuJovRYRN/+BPF3rtFIo9luK6acegxaqjDdacRkhwELA60U3NdQ&#10;mQ195VGmplvXPsbdm9cRcvMa7rJ77+5H7+Ne2F2oYqOgiouEpbYSPVYzZj1dGHfZMeq00ZSh2SEX&#10;etv0WGDnZG1yAA9XxrEx4cbBjAdPl4aw2GMmMcTTOP+kJIu8DH9AUa6/CKR9+EO0nW9OHrN8mXib&#10;Y04+lAWH6MHvsvHev3enXiROguFEfewePR/e5+uiEQoWDts3R9ymwPH6rL5a5gvluTtCfA0vG+n8&#10;iNbJEXeoA0cpCpQS4SQikSFHtM15EO0jGER1eiM//sDPgzeiOt423vfHScHCuSzJwglWsgQmWsTS&#10;JFi8RMoFSxbOf0TJovxuEi1ToqzjJOLvauX3uoRYpPjDv2QRrZcjEhNypHrky+RCRYSv7c6CvM6z&#10;ILXj4vGWIZfF8XN0YEgCQ7ROxLH0EIuS83MsVUSIxMlp6+UEO5pFKU6CRSktlFJFibK8P5SCxBfB&#10;bMPLSO3m54i3icuV16NZiEfY3T9ETa0WC4sr2N1j98XmNpwOBwY9fWioqUWRSoWM2FiSLLmJSVBF&#10;H0mW9PBQZMdG0zSh0vQ0yhyUFnGXBEF2QjSNWOEjClRJ8ci+l4gotk3Y9SuIunWVJEx2bDgqeTBX&#10;nqa5OBWOChXMBfHQpd5BW1kaqpLDUJ0cCVNBCqpSw6DPTUJNWhSqUmLQVJiJ6tRYWIqz4agpQnN5&#10;Dlpq1Khly3k70vkomhsfIe9eDMmT+qIsmrrjqK+EU1/JOtNm1pE2orWxkkaytDVoqFxNYRZqi7Pg&#10;dlhQps7H1Q//BjGht6CvLadpQny0Co/Joi3NQbupDk5zA2wNVWiqKUVbYw1JgA59DZysvtaqIpIs&#10;llK2b4a+IBWmYtbu9BiYSlQYbWuiVMtcsvB0zjyeysxANwacbTQ1aczjwlh/J1bnJzHQ2Yb0yFuU&#10;0ahOFYtZpwFuXT5MhfFw6YrRZ21AT4sRUwNuzI/2YW6kB3PDnXDb6mi6EBclO4vDeLQ5g935IRqp&#10;MsLOgZWdOz7dp9+mw3x/G+y1eWgqTWFtMmF/oQ8HywP4bG8WE+4milEy12eD21hCcmW6U4/PNsdI&#10;lky0VuEPz1bw28cLeDhupwxBD6ZcJE+erw5gf9qF+2N2bI60YqXfgmmXDgs9RhzOd+OLrVGajsNT&#10;SD9acLNyrfCYi+CxlLBjqoaxrgRpsZGIvXsNTZoizPe0YbxNB4+xjO3bieGWGsz3WmlKUllWIgVb&#10;jmX35vUrH+HOjWtIjIxAalQEZbni9yUf4ZSXHId+Rwu6mpvQWFoAc2Ux2rQaSjM92NGMoU4bncfV&#10;yWEK1rs1PUCppvnomYPZXuxNurE+aP9pSBZ/ZXgdovoD5/T9KVFu4x/RPuWItjlG/GAWOKIHv8vk&#10;5P69O/UicRIMJ+pj9+j58G7vReNLrkiI2xQ4wdSnPHdHiK/jm4CfH9FyOfJO9UVwUiDsvEK5/DSZ&#10;4Wu7YFHuJ1hEdR4jOgccUVl/iOp4F1jZOOJ42V8kC+c0wfJ6vUCgBMJ/NMki+m7ytVyOsp6THH03&#10;K7/HfSEWKf44KU7kMkC0Xo5SSshlCUeqx18ZJbyMaDt/SOWVyOs8C6I6z8ax+DgPyusnKiPn+Dn6&#10;bKztsOu8y+4DwTrOsdAQCZKL4FiYiJALk9PWi/AnWXyJF6U4CRZJcJDAOAUuMILltMC18v2fBi/P&#10;j5n/TcfP2y9b9uDwKU0Neshe6+q0WF1ex8LcEkaHh5F5LwXFufnIS0tDRnwcshITkR4Thaz4WNwL&#10;C6EpFymhd6GKjkRpRjpNvchLiiXJci/0FuJ5cNuoUFbuBtJZBzk5IoSmakRc/wTh1z9G4t3rJFlq&#10;c1JJshgKEtFamg5jTgxMOTygbQZqUyOhzYyHtVSFuowYNOYkkmDgcqUhOwV8JAuXLDUZsTCqM2jq&#10;EZ/uwyVLZkwkQq++j9KsFJSmJ6GxOAd9Vj0G2gw05aShNIuyCHU262ikC8/0U1+aj6r8TETd+ADm&#10;hmrUaEoQeusqRnrdaLcYMNLZigkeaHXMQ5lyePyV1gYN3Kxenqa4y9KApvJ81pZsEix8OpBRrYKx&#10;MJMdXwZsFbkED9Dr1JaQZBlqM6LbrENxWhxUMaGwaivR394KbXkRjWSZnxzE0swYBrudyE+Jpakz&#10;Qy1azHWZ0NtYhI66fLgN5RQfZbDdgsXxPixN9MPjMGOgvZmW8ZTKPHPO8kQvHm5Mo7dVh+l+OwWm&#10;HXM1YaS9gaTKQp8FXY35GLSVYne6nYLifrM/ge1JOybaa7Ez6cTuVAc+3xrFl9vj+HZ/Bj8czOD5&#10;Ui/WPEb82ze7+N2jWWx5DNgdtuCHnQn85tECvt4cxhfrg9gYYO1zN+LBlBPTrjqSKU+WevB8bRBP&#10;V/qxNWbHlOsoAG9DYSzUybfQ59BDpylATOgNGs3Cr5OnqRrzLhOJpvujHehqKMbKQAdmPR3QFufi&#10;7rWPcOOTDykWSyi757jk40GYM9j9qE5LoPOYnRhJ8XX4FC1LdQWstRWw1VXCrj+K09PfacPc2CAG&#10;O+wYdrVQRqkna7PYnxnEo4VhSju9Mex8e5LlmGOhIJIYcrkhWi+uMxjkdR3he19nQbRPOaJtvBE/&#10;nAWG6MHvMjm5f+9OvUicBMOJ+tg9elaOtvdu70XzF8kiRjo/onVy5B3qi8JbIPxFsvhDtO27xE9N&#10;spwuWsTSJFheS5RLkiyc/yiSRfS95G+dHHk9Yo6+m5Xf475QdsJP56Q4kcsB0Xo5koyQSxI5ynL+&#10;ykrwMtL+5duJkLaRt0mOvE7RdsrlSuTn4nycFCDBIL52pyN/lhRJktPgkoVEi2CdN6RIqscAAP/0&#10;SURBVN7P4BJicRIMJ8VJMIjEipyzSBYJSZr4Wn4aXFKIxIockUQJhrPKFQke9JafB/43CRfWbhIt&#10;7P3B4xc0Tej+zgGNYFGri9HX04eRwRGUFhXhXkwsTbFQxceTYMlLSUVKZDiNCIi9cxMZsdHISoqD&#10;Ki4a6vRUCiLKJUtWXCRyEqKhig7HvU+vIy3sFsVf4SNLshNiKRZGSngISRZ1ciz0xdk0wkOXFYNm&#10;dQpJlrbiFDg12ZSimYsUs5qPWolExb0wEip8JEtdRgLKEsJRn51CcU5s1QWUJpnLCt4Ovo/02HCS&#10;LJrsdMr002PWMepISLibtehu0aO/3UyjX1rrK2GpLUdRegJyWSdcW6lGdkYyBb7lsVg6rY0YYZ1v&#10;t7kWh6vT4BlyeNpmnsrZaayBvVFDWYWsVYWwlOTAVp4PXU4KxWMxqbNgZsfZUplHU6NaNPnwmGpo&#10;9MlgmwnOxmo0lOYiNzEKNUW5sNTXwlBTSdOEFqdHMT0+TJLFZTOiz2GiQK/j9gZ01RdhxmUkycLT&#10;KE/1tmNprA8LYx6SBZO9Lpiq1BRnhGfMWZvux9b8ILqaa3CwOsqOYwz3Z3uwNdWFAVslNkZasTfF&#10;A8q24NvdEfzx5SJ++3QWh7Pt6DPm0lSe58s9WHDr8M32CH51OIt//uo+Pl/to7TLP1/vZ3jwcMyK&#10;r1a68cfHi/hhZxx/erqM73bGqNzhtAMPJh3Ym2jDk6VuPJzrxNe7k3gw54arPh9DtmpMuQzobCxG&#10;XUEiqopSYagrgyolDnHsfuLnaZYd65O5Acy067HQacKwTYtJZzMmOh0oVWXg0xtXEBV29/VUoeyk&#10;BBTci0dOXARlcyrPSqb03B0WHU3zqi8thK2uCs015Wg3atHWpCXBNcDq4/Ft+IglLtb2F8dwwM4j&#10;jzEz2tqAlX7HBUiWV1/SwnUBcfSQJPoC94W0zRGiOoNBXtcRvvd1FkT7lCPa5iSiB7TT1nNED36X&#10;zdG+xR17kTgJhhP1vdpPsBzXIT4GCeX5DBZfckVC1LZgCKY++XkL9PjPiuhciBBtK0feoRazq0BU&#10;5iTHIuFYlngvP01mvJuSRXmcIoIt/7YR3ReveSVZfMmWy5QsHLFYEXFWycL2QyiX+0cuUuRiRb78&#10;PJJFNJJFuibyZZfNab9/58XrXpMhKns2jr6bld/jvhB1tP3jLSU4cjkgWi+HiwhJWIiQl+X1BVpe&#10;2j9ftiVDWV5Cvh85orJy5EJFhNSO8yOWJ4Egvm6BIXqmFEsSMeeVLBJigRIIYnkSKCKxIuIsksUf&#10;Iqki5IFYrkiIxElwnBQnwcKPh79yycLPCW83HyXDg9xyybKytoX+/kGUFBXD5WhHt6sTNeUViA+P&#10;QPStm1AlxCEvJZnkSnpcNGUK4hmCIm9dhSopDhlxPL4FlyqRKM1MRWZkKJEdHUoZfXKjQ1CUFEPL&#10;Cnn2ofQ0EjJJd64jPz4S9bnp0OenozY9Gs3qVIox0lWbC7e2EPVZiajhQWnTY1CeHI6C6Juoz0mi&#10;ZVpVCkoTwmnbHmMVGtXpKE2NfRVfJZFib+SmxFOWnercTAouy6fw8JEjfS2NmOhuxXCnDVN9Thr9&#10;wqcLVReokBp5Gzz+SVLkLeSkJyIlLhx97RZMD7jQ06zFnMdO8NglPIZJf6seXaYaWLjoqSxAZ30Z&#10;uhsq0FaZT7Klhu2/rVoNp7YMrvoK6AszqFxvUy3cTXWUXYjHcOGjbfgIHD6Npbq4AE3aaowPdGOo&#10;pwNrS/MY63djcsBNcUL4fhd6rGjTZGGkpY6msXBxNN3XgcWxXswOddFxrUwM0OibtelBTPS2If9e&#10;KB7vzOLBxiie7c1gY9aNmT4z1ifaMdymoQw/u+OtJEN++WAM//rNCv70fBJfrrnw7f0e/PpwDN/t&#10;DmDVo8NkWwn+9GIZ//r1Fn7zcBpTVjXu9+nx7UYf7nsa8YutAXy10ovPFrrwx8fz+OPTBfzp2SJ+&#10;OBjFdzsjeDDNUyP348VaH/7wxQYWPSYUxF2Bs74A7doCuE2VaKkrpoC/fOpWdOhVxH16lWKmbI/3&#10;4v6QE9P2Bsx1NGF9qBMjrMzi8AD0VZX46L3/gtCQW8hMTUYYu0+54Mtn5zUvkUuWdMos1VSjRoet&#10;kdVfBkNlCRwGHfQVxUcZnhqraJ997Nw5m/UwVBVhsseBz3ZX6NxPdZqxOdaFJU/bT0+yyB+ojrYV&#10;1RkMx6JCjnx/50O0TzmibU7i/WAmP37/ZUQPiHLknRkRom0CwVfHXiROguFEfa/2EyzHdYjbLyE6&#10;p8HwH02yiM6BP0R1yBHdk96cTbJwjkSDt2Q5Xu5fZvxUJUuw5d82onvCi7csWRbYZ5ujlCqS7Dhe&#10;9ucjWSTB8hfJchEcfTcrv8d9Iepo++ekmBBLAjFKabGxtUtI75X1cnEhL69EXp5EB1v25yxZxNfE&#10;N8FeZ9EzpViSnCS4bU4+i8sRC5RAOClOgkEkVEQohQp/L0e+LhBOyBRfPBDLFQmxOAmGk9IkGHgb&#10;+WgWGsXCjovfU3w5T888MjGNze1djIyMobnJhJy0DOiqNKhQF6EkPw9JPCPQjevIvZd0REoipWDm&#10;kiX05idE+O1riLh5FaFXP0RGdBhqi3KRFROGXD4NKDsN2uxUlCVHo/ReLMrSEqFmdfAMRHyUS/Ld&#10;ayhIiKDpQnw6DUmW0nTYK1TorMmBqyYPhvxUChrLA8XyWCb81aUrRWNuGomW0sRQCibLp+A0lWWh&#10;KOkoYxAFNk2IgyoxFiWZqShOTSCRwaUGlywdBg2meu0Y625Bf3sTbNoydJp1lO6Zx3ApzUlDWUEG&#10;6ioKEH7zA1jrK+DQV2Fh0ImF/naMtDWgpSqX0hAPtekxyuo4XB7HlKuZRqtMOUyvpgWlUUYjnvnH&#10;UVuC9jrWdtbJ12Ynk3Bx6MpoepG5soiyIJVnpSP/Xjw0RXmoZLQ06TDiOQp8OzcxhJeHu9hfmcXK&#10;aDfFT+GjPQZtddic6MXu/Ajuzw1jl7VjZpDHYtGRROpuacAUa/NwpxlLE53YWvCwOoawPtOFzWkX&#10;5vpN2J52YMGjp+w+L5bclN3nd48m8PfPJvFPL2fxq71+vFyw48eHw/jNwzG8WGjH09k2fLHUhT88&#10;msGv90Yx76jA3pCJRMuWpxGfL3biyZSDRMtvH86RZPmHF8v4x5dL+MOTaWyPGPHFJtvfejceL/fA&#10;1ViAnJhP0G2uQHtDEbtGZajOTyHBwePShNx8H/Eh1+iY1oe7sMqOf9LRiEV2Dac6rJQdyGk0oCQn&#10;C/fiopAYG4E0dv2j79ygOCx5CVGs/ruoV2dAy6grzmB1F1Iq7qaqEhgq1SRbum1N4IGMu+0WeJw2&#10;jPU54TTXkWTjYq6zSYPJzmasDHdi3GE+XbIov9SVyL+oz4K8rmB+oE5rn/wYRIi24bxuF/2weP8Q&#10;0XIF8k7saSjrIl51wvkDl1yYKFE+nB0vP7kfcWdajLxDI0LqvKxusmN9xWtxwNvN6ggU6dzLl4na&#10;5I34IVdCdPyBIt6fN/K2iqAygrol5Pfc20Bqh/K4Lg7RNfG+V30h2laE6L4UoRQI/iSCqOy7zOL6&#10;7mtE631xUccrP3c/JZT3kEiUXARStqHTkAsYuQwJBF/1cUTrONK2qz6Q/8aIEH1u3zUus73y76Gz&#10;IKqT8/o3VPZdfRrKZ4+zcSQnJDkgEg8iRALjIghUsvhCLnzkyEWM8pg5x8uUHJcJDO9nViXCZ74L&#10;wftzehpyISJar0RePhDEAiVwzlqPSKgEg1K2BC1cDo6m1/hCJFaCQSlFREhCR/6ev0pTiPgxSWW4&#10;UJGW8fZLr7v7T7F38IxeN7b2MTm7AE11NeYXFtHb1QltRSnKslSoyMlGVVEBBanlaZdj7t6mYLdF&#10;mWlIiwmjESz3YiOPZEtYKMJu3cG1Dz7Cjff/BnG3ryIl7CYyIm+h/F4M6rPTaCoPFyKlSRHIjwtF&#10;SUosjRpRp8biXshVqKLvoCYnlWKp6HIT0FKhoikwHr2aJIu5MBXGgjQ05iTDwsr0Gqsw2KyFtTSb&#10;pIwmJRQmdQomHAYMWnXIir2L3ORo5KYmISkilOKy8KlKmlwVxduY7GnHsMNCnWUuWXhAWLe1FvbG&#10;CnSaa1FNU0lYezRqSgNcV5aPiJvvoTQrCQl3P8LqRD/GXM0wV+SQaOGCY23QieU+O2a7mik9cVt1&#10;IU1faq3lGYbKaKQKn8rTaaiidU3FmdBmJdDomz6rlgLZ8qlMdeosigdTXZgDt60ZHVYznKzDzwXL&#10;/OQw5scH8GxvEw83F7GzMI6V8V70Wutgry/B3sIo9pcncLg+i73lUVrnYe1zGEoppfF0fyvmhhyU&#10;KWh92n00RWjahWl3Iz7fGcbBvB0Hsy34bL0LX2/14ot1N36x14//+sUCfv1gCJ+vOPFy0YkfD0bw&#10;zVov9ofN+GzBhb3BJny32Y/fPpjAo4kWPJvrwKyjEpt9BtzvN7NyNnyx7MHj2U78eDiHPzxbxhcr&#10;PayeIfZqZ/Xa8eVmJzrqVTCUpqA0LRITPTa0s+u/Ot6BYZeJRpw066sRcetjhF37AHYjO+dTvZQ2&#10;ukNfCmdDGUY7W7E0NsTOXR5lrkqOuIPctASSbPx9Uuh1FN6LJglXX5iOxhIV9KVZyEsMp+ll+vJ8&#10;QqfOpbpmB7rQz+6T0a42TPZ1UCDcUXcrOsx16G0xUCDcpdFe9LcEkF1I/EN9zMkv/yBR7EP6cXpd&#10;v6ANgbRPvl5eXr5chLxtb1KyiH7oJEQPaZyjdSf3I+4Mi5F3SESIJIsXrI5Akc69fJmoTd6IH14l&#10;RMcfCOJ9nUTeVhFURlC/hPyeextI7VAe18Uhuibi+1WJaFtfiO5NJcFIAXnZnwJvS7JI+5Ofu58S&#10;yvtHJEjOgiQxlO9P4zySRYRUn2idHJFg4Sh/a0SIPrvvEpfZVvl30FkQ1cn5i2Q54k1JFm8xIkeS&#10;KxKiMv7wlipy+PkWPvNdCN6fUV/IRYgcUVklou38IZIggXLWOkTiJBgksSLHS6KcxoFYrkiIxEkw&#10;cFEiIUkUJf4ky/6rNMz8lb/n9yX/m8Pbz8vx1+3tR9jdfYLVdfZbv3ofDUYLomJi0NXVhQ57G5rr&#10;tShKSUZdUQEqc7ORER9DkiUxLAL56UejK3LuxSHi5ieI+vQmUmOiEXH7Nm5duYabH19F1O3riL/7&#10;CfJYJ7aYdWazw2/CkJ+OhuwkkiS1GQlQx4dSuuYGddarIK93oU6NQUVmHHV8qzOjYS3PxIitBj31&#10;aoxYqti2KSRXePDblvKjoLEDlhq2LAPGwiRoVdGwV+Vg2mWmWCgl6XEoUSWjIDOZhFB5tuoopXRs&#10;JEmWEVcL+tqa2GszCZahDgPrSJtgqs5jfzehVMU65qxdySHXKfVzcVYK0mLvoLooC7qyXEz2OjHp&#10;aceMx4FeSy22xt3YmXBj3m2hrDOj9kYYStPR0VgOY3kOuiw6tj8DTU+a7m6Bq76MAvTybEhcxFjZ&#10;8dSreXrpDJSrkigFNE8/POB0wG4yoK2pgURLj8NG2YU25yewMTeKxVEPxWapL8lGu0GDvaVxrE/1&#10;0zFtzQ1gf2UMnZZqeNq0JFd4kNvZPh7o1o2NiU48Wh3G45U+PFvz4LPNXnyzN4Ani234brcP3+8P&#10;4MdH4/jTy3mSLL97PIZf7Q/j+50BGrXCY63s9Bvw690hfL/Flh1OkGT5/v4gns87Me+swmRrBfbG&#10;WvFstgu/2pvGlxtD+M3jRfx4OI+Xy2x/61345V4v/uvnk/jt0xGsDJpgrspETvxddkwqLA7b4bZV&#10;ojQrip33HJr2deWv/1+4/eHPoCnIxN7KBBZGnPDYajHGrj2fEuWx25CXnECZg9Kj77Jy7P4rV7Nr&#10;moaSjCR2f0ejPC0GjTy+T1Y8UZkRB4umCDXsWnP5Z6gowHCHFROsvnF2r3ChwmP28HPN4bKlit3P&#10;c8NurE4OYsBhefckS6AE0j75eqn8qducgrK8vEN9GqL6fLWHrxPVESjiDvFJ5B0SET4lC9s2UOTn&#10;XrlO1CYxvh5ivY87UMT7OImyvScQ1C1HfuxvA9ExnQXpeETrjpBfE3HHQoR8O3+I7s2LQCkV3mWC&#10;FSycizpWeT0/JZT3j1KUyN9Ly+TLpfe+OK2cJDmk93LBchGSJVBEgoUj6lyJEH12Lwbpu1K07nT8&#10;tfMi2i3/DjoLojo5ou/qQBE9LwTOadLhJHJZoUQkON4mojZyRMd1MfgWLJwTz3sXhvd97wu5BBEh&#10;2kaOaBt/yAWI8v1lIBInwfBTkiwSkkwhofIK5b6k9byNfPQKf5XLl00+3Yrdp3w5/3tn5zFWV3cx&#10;NDyNpZUtVNZo8fGVjxEZHob21hbUa8ppJEtVQR7Kc3NwLyYamUmJSAqPhIq9FqQkICUqhNIxp8ZE&#10;Iic5kf0dgmvvf4i7V6+zdWEoTIlDmYp1ZpMiURgbCl1WMgWs5aNQ+HSgsuRISqHMhQIfQZCfFIEq&#10;VqY8I5Y6vuayTLRUZmHQokG3rggDZg2N+GjMT0FVWjQFx7Vr8tClKyHJwrMRGYtS0W+pg7Ohgqbd&#10;FKXEIJvVzTvZsbc+QV1hLgqTY1F8Lw6jThv6bEbM93di0G7EdC8PXGuBtTYH5ppckhKlGfEkgEoz&#10;k7GzPIsGjRopMXfBMws1VhWjVV9FHez7M4M0RefZ2gQ+vz+DtSE7VgfbMN7eiOaqHJpCZKnKw2xf&#10;O418GWUd9R5zDSxl2bBVZKO5TIUufRkFwNWXZlIsmYLkKNovn7Yy0uXE0tQoXDYeF8SOrlYLOlua&#10;MD3YTdmD1qeHaVQFjxNirCygaUKcuUEXdhZGscna5zLVULpqfrxbU0NY6O/A8pALX+7M4ef7c/hs&#10;YxBf7Qzgu/1BRj+eLbXhVw+PZMqvD8bwm4cT+Pvnc/j7FzP4/aMx/O5wFH96OoPnc3Y8mbThYNiA&#10;7zZ68S+fL7J147T8cLIFG54GTNkrsDVowe5oKx5Nd+Gb++P44XABf//ZFr5i++VS5r9/vYxvNjrw&#10;bNGO4dZyDDsbkHjnA9Sw6zzVY0ZVfizMtQXod1qQlRSDa+/9F4Rc/RBNdeXYmh/GzEAbBtp02Jzy&#10;YIYd45THjcqcTIqrw0ck6SvzSZSVZaeS/ONCr5bdi7qcJFSzey476joaijIolo2hNJeugbOxiu2b&#10;XceOZox3WkmSeVrZPTPkxtJoN6pyk2GqKsDyWA8OVmYw1tESQEyWUzh+SGLvhT8Gp8C2834I8Eb5&#10;4yUhKnsRCNsoI9jy8vMjR1qvrI/qFJQPBnEn2Bfih8PXvJIsJ9jcPYFQQpyCuE3HHB+X+GFVftyB&#10;INqHL3h5+b0uQlm/EtE2bxLRcckRtfk0RPUo7xvxtQoMZV0cecdZjq91gWwrIZIKHH/rzstl719e&#10;/3nqkVDW91NBef0DlSeBEqhkkXhTkuV1zJVXrL3iz12yXHRb5d8jF4n0+yf6zj4vomeKY7zFg/z9&#10;WRCJjreJqI2ck3LkovD/bCp/FrxYTt73SpQCRIRoO3+I6vAHFyGi5Rz5Ork4CQaROAmGd12ySLJE&#10;QilcRNtw5Nvwe5LKsvZwocKPkS/n7/k9urP3CMND03DY3Wh39qCndxA6vRGp6Rm4du0KaqoqYGpo&#10;oOC21epC5KenIibkLhKiIpAYGUXpm4vSkhB79xqSIkJoKg7PEpQUcge3PvgQYdevUrBWnvWlMjsF&#10;2dF3UJESjSrWaW0uyUKTOgNNRSrkRd2CJjMR+pIclKTE0KiTQh6INCcVTWU50OYnw1FXCFNxKqxl&#10;GZho01OQ2PrcVEp53KEtQVtlLvqbqmAr5/FZYmk5j2tSkZGA9Iib1Jmuyk+nTnZWXChqc3kw3DiU&#10;3IvGQGsTptx8REc7loZdOFgaxqhLj6URBzpMFRjtsrD2J6KtoRKGykLMDvfCYdajKCuVhAfPbKPO&#10;SKTMPXtLkxjtMGF3rh+Hi4O4P9aJ+5OdWOxrQWNxMhaH2il2x3C7EXP9DpIbW6xj3llfwo4vHd36&#10;cvQ312C4pZGm/PC21bJj1bFz4zDUwWUxYrizne3fSAFweZabkR4XlsaH8WBjCYuj/dTGsa42Sin9&#10;9P4yyZWN6QHsLo5hYbiLJItdV0Fy5fHqDJ6vzeDl5iR+/XQNPz5dxK8fsb8PR/D9QT9++3QMB+NG&#10;/Ia9/3bLg+8oJsssftgdxJ+eT+Nfv1rGPzyfwd8/m8XPN9wkWKaa87DaWYnnc6207pf7AzSl6LOl&#10;Tqz2NmK9rwnznTp01+dhyWPC48Ve/P7FFj5b7cc/fbaK/98fHuMfXrL6dgbh1GZDV5hEMVM0OUlo&#10;qSvASKcBrY2lsDRUIPbTmzQl7daHP0N9ZTHFnFked2OwTYfVkS70Njdi0GFDbUEW9GWFsNaVot1Q&#10;jZrCLFRk81EqaahUxaMiPZpGEnHZ1V5XTDKlra4EzVVqdj0tlDlqvNOCCZeF4q5wGcdHIvHzuj7t&#10;QSPbrtuqw/xQJ7t/xjHX57pYycIR/yD4Rv6DJEL5A6ZEtM15ELVRTrDlledHQlp/oj6+ToCoDjni&#10;jm8giB8CJaSRK/7kihy5QAkEcZuOER3rEdKDsGidGFH9/uDbiK6FHOU+lIi2eVOc7/z6R1TXEbJ7&#10;5/U1Ch6pDnkHWYR8f/4QbatEJBTkouGikNcvR7Revl0wyOs4Tz0Syrrk799llNf+IgUL57T6RAKE&#10;87Yki5xAJIvos3mxKL9bRGV8I/+tlThZ59kRf8fJEX/fKPE3AlT03X1elM8Vx4glxFkRiY63gaht&#10;SsSS5Lz4fx4V3Z9nQ/z59IdcaCgRlQ8UUX3nRSRQAkEkTs7D1v6joBCJFTkiARIMclki4U+ySPuU&#10;9s+lyuTsEvYOeRyWB8TmLu9X7WP74BC7++y3Yv0+mi1tuHH1JorUZRgemUSNrgE3bt3CtaufICIs&#10;FEW5OSjMzKTRKeG3buD6Rx8i7PYtyjCUmRCP3KRYyrrDR7NkxEVQOtzEOzcRdfMGom9dp46sRpVE&#10;8oTHXilOCKPAtA25yTQKxVyiQnb4VZquUZufQlOKVDF3aApHZXYydEXpFOeEOr+1hZSqmUsVbX46&#10;ei0NMJVkw15dCD6SpUdfSrKiIjUcNXw6UmUBchMjoE47GknD0ZfnkXjhIxXa68tJ+vDUzfvzo3iw&#10;OIrnm3PYXxjETJ+VRk3MD9gZ7ahj7eCpmHnaYx4AdWFyDGkJ0UgMv4tr7/3viLlzFdrSPNbpHsIi&#10;62jzzvjB4gB2p3uwM9WN1SEHWuvy0GutQU9zNZyNJXi2OY3HPE7KYDsWelpoFMvh/BB6TRpMsY79&#10;ztwglod7KGtOJzvW5roydDUb0N7USKmcTdpqzI+PYGrIg7FuF42wmR/2oDInFW6rHlvsmA7WZinr&#10;0PJEH/ZXZ3B/YYzizth1BfBYKvDV3hy+2ZvGN7vj+N2zBfzrtxv4p68W8I+fTRP//qtNvFyy47eH&#10;4zQa5avVfny/M0Lvv9/tw6/3BymOytdrnfh2sxvfrHbi4ZgRj6cs+CVb//Wai9Uzhy9WOvGLvWEs&#10;d+sw1lIGZ10mJp11+GxzDN89WMBvX9zHt/sz+OdvtvF//GIPv3k8jS82BjDaVkcChI+CMlXmoctU&#10;yc5/FRrZPaFRZ5Lc++S9/4yQqx/R1KGN2WGK3dJnq8VMTyt62HlrN9RAq85i11AFbWEaOpuq2b1R&#10;SCmbmzSFsPIpWrVFsLNXiodjPtqWL9NkJUB9LwJVqgS01BRipFWP+T4HiTQuXbam+9h16kerVo1J&#10;t5UCIG9Ps/unx/5mJYuojPJH6W0jb5sIUXn58YuOUVlGvtyrLr7OB/LtlYgf/gJF/FAo8bYli29e&#10;tU9wPnwhrsc/ojZzArkuhGBbJfLrfFFIdYuOSY6wzQEiqu/4uog7RYEi1SNC3mkWrRch3yYYlLLh&#10;vIj2EQiiuvxxEXXIEdUjX/aucuL6C0SIP6SRKnJE5XwhEiCcd0WyiD57bxbl94qojD/Y992r31KJ&#10;k3WeD/H3nMTJ7xoR/iQLR/Qdfh7kzxXeiAXEWREJj7eBqG3BclKg+OdoG///7FPem2dHLDzeFiJR&#10;ch5EAiUQRKLkrIgkymlIMsMXcgFyFkSSRY68rHLf1D5GYUk55pbX2N/s2t3fxcHjZyRauHC5v3OA&#10;uYUVhN4Nx7WPryE1JRNV1VrcvH2bJMvNmzdw++ZN5GaqUJCdhdtXPsJ7/+//DR+99zckWmJCQpGd&#10;lIR7YbeRnxILVVwkZd/JjY+EKioE0deuIP7WdRqdUpWdSJ3V0pQYkiy5kTcpvXJR3B3KppMddZN1&#10;pGNRk5tMozZ4Kt2yzARUZCVReuWmilyU3ItESWIodDkpsFbkw6GroA40H+nSXJ6DJnUaRlsbYC7J&#10;gKEkkzrGxRlxyIy+g5ZGnoI5A821JTBr8inbkJa1icc9UcffpVeeEWaqy4qVkQ48XB7B5rQbWzPd&#10;WBp2YszVhHJVPFp4INrqYkz1dVGGn8LsTIRe48F9/5oCr2bEhWG824HJnjasjrnx7aN1PJgfxNZ4&#10;J/bm+0hsvNyZJ3HD0xC/3J7D/mw/VoeclPK3q6GUAvW6GkqoLTwobr/dhB6bHq0NGtjYMVfmpNNU&#10;l6bqcmjLi7E4OYbZ0QHMDHpeS5bl8X542kyY6GnH/Eg3Zb9ZmeynmDFT/R2w68uwMeHCiKMSX2yP&#10;0OiVf/xyHf/r13v412+W8S9fL+C/f7OIf/psAv/y1Ty2+qspwC0fvcKD0/72cBL/+vUaLXs4bsLj&#10;qWb8sNNH/P5wBF8st+PFgg3fbnXi90/G8N++WiLBwjMT8SlBgyY1lvst+Hx7DN8dLuObgwX8+GyT&#10;pir9/uUa/uGrLfz60Rw+3xxCb1MZXff0kKt0H7iaSlGSEYaClAjYDFW4FxWGW1fep9g/FQVZFJCW&#10;x6Jp0xXDY9PSSBansZauG5duPPUznwbUpi2Hht1LvE4uWYbtBpIrfARRl1HD7tUIGEtVlHGIx8bh&#10;95RDV0IBjRcHHWivL6V7g496Whl1YdDegKnuZqyNdVIaby5p3phkCbTcmybYH0VleeVxSYi2lfM6&#10;NR7/+xWi8+sL+b7ED3/s4c3PumPED4US0kOgSKiIkD84+kN0HErE7fVGtJ0vRNufhtRe0fH5a//r&#10;45OV94dU/qKQ6hUdkxxR2y8WUcfodET3ohJ5J/o0Xneyz4hcOJwHUd2BIqrPF6LtlYi284Wv7eTL&#10;3yVE9wBHJEIkRDJFuUyOcnsRIgHyJvAnVzjHU4bEnz8loo6WHNE2gSH6zpAj2kYO+7579ZsqcbKO&#10;8yH63jxGfJ8dc1RO/l0vQvQdfh7kzxXeiAXD20IkTESItr0MRDJFxPE2onN8jPLePDviz93bQiRK&#10;zoNIoASCSJacBaU8OY1jmfHUL9sPnp2CtyhRIhIrcngbpLLHbToSLPy4lta3kJqeCUtLG4mV/UdP&#10;2ffDLrs39zC9sIy5xWXojU24fu06Pvg71kmNjEZ8XAJu372La9ev48b1G7h25QoyU9KRHB+HW59c&#10;wScfvIf3/st/wkc/+2skhIbjXkQEBRPNiLpLmXey4sJRlBSF7Oi7SA/n3Gad0yzU5iRSfJWc2Nto&#10;KFIhJ/oOqtITSKzwaUJlaXHIiwuFVq2iIK985Amf2qPJTYO9sQqNxdlQJ0dRENya7BTWwa0kedNS&#10;WwpzRR50BSkUT4NPD+FTOXhHujiNT1u6wtp2G4UpMRR3Y3agAy5jFdtnLGXy4SNjyu6ForOxlETH&#10;2nAHxl1NWGad5xc7M3iwMkRZd4ZdRkoZ7G7W0tSnQWcLNMW5KMhKR3ZaEuvkv0cZbngwXB4Ad8Rl&#10;w/bsEL56sIKd2T4cLA5hb34AA61a7C0M0wgIiyabUi1vjHZiustCHfxugwZjdiNGHEaK+0FZgloM&#10;6DBp0dZYQzFZ2o1aiiXCg+B2WJuwPjOB1akxbMxO4v7iNOaGehndsLBzM9HrIHpaDRhnr93sdW6k&#10;m7XfiIVBK56t9eGLrWH87sUK/umrDfzbL7bw77/axv/92x38X7/ewv/53Qr+5/crGDGl4otVB+4P&#10;avHj4xH88cUM/tcPO3g0ZcNWnw4zbcU0ouU3D4bx5YqT0jr/en8Av34wSAFyf/toFM8WO/Dj4Qy2&#10;R21oqUzGVFcDfvVyDX/4+gC/erGFnx8s4bPNCbzcGMaLjQGKC7PK2mgpz0BZcjhJtprsBHbNc1Gc&#10;epeuR4kqEZnxkYi5e4NGFGmKcti1akFHUzWaq/MpOxOXLD02A4mWFl05HA3laNWWQFeYSTGAeBBi&#10;/p7HxukyVqPP2kBpvLmMs9eX0ZQtt7kaU24bhuwN8Fhr6DqaKlQkWzYm3DhcGcbSkB1zPc04mOtD&#10;T1Mltid73oxkUZaREJV90wT7o+irfDDHJQkWnuf/dT18uyCQ78/7oe/VQ52fdd6IHgyPkR4C5SLF&#10;H/IHR1/4Og4R4jYfI9rGF6LtT0PUfs5p7X+9XrCtCKn8RSHVKzomOaK2XyyijlFgiO7HsyDqhJ8F&#10;uVw4C6I6g0VUrwjRtiJE24rwVV5e17uC6B6QEIkQkUAJFFF9ckQC5E1wkZJF1MkSIdr2dETfGXJE&#10;28hh33ey39aT218Mou/OI8T32TFH5eTf9SJE3+HnQf6M4o23VHjbiISKCNG2wXBSjhwhdTjlyGWK&#10;L47Li87xMfJ783yIP3NvCunzJr0XiZLzIBIogaCUJWdFKVFO41honBQrcsRiRc5JsSJHJFbk8DZI&#10;ZSW5IpcsC6sbSEhKhtvT/3q6EBcv1jYHtI0GdLq7kZGRidCQMHx6N4QICw0nyfL+Bx/g4w8/wtWP&#10;ryAyPAJxkdG48nfv42//8/+O9//mP+Pv/vN/Qti16xR7RRUTToFtVTGhyE0Ip9EquZG3kRl+G6qI&#10;W7BV5sFamU2CJCvqNprK8pAbHQJ1cjSK78VQbJRy1lnW5KTSdI5aBp/uwl8beerc4mzUsg5xdlwo&#10;KjMT0VReQGmNa3PT0G9rRHVWIo044BlhJt0tNCqBZ6HRFWeh8F4UxXfhU4R4zAweR4NP82goSoOp&#10;NAMdWjVqs2IxYK2lESd8JML2jAcPV0bxZGMS27N96G2tQ2tDCWtDGsZZ/XykzeygG85mI4z1VchJ&#10;T0Q2TwmcFI3SnDQUpsViuNOG+YEOrIx2kfi5P91LIyX4aJnFoQ4aYdGsycNkl5nSDXua6+Ax1VAq&#10;Zz51acRpptgpfJoPlzZ8qlBjeSGs2kpK5ZyVEMH2E4/mhiosjg1RjJipATd2V2bwcH0Bq1MDsNWX&#10;o7NZRxlw+KuT1Tsz1MXKutk2XTSSZWvMjocLXTSS5dvdEfzq4Tj+/Ze7+LdvVvHvP2yx1xX8/vEw&#10;CZZfHfThxWILpVV+stCCn2/2YsJagDlHKfaGjXg224bPl9pp2tAfn03gx4fD+Jevl/GvrI5v7nvw&#10;ZK4Dv3u2hB8OZtBSmYohRxV+8XwZ3z5ews8Pl0lQbIw5WZva8WS5D3vTLmyM2OGoy0drdR6NOLLr&#10;itBpLEVXUxml2dZXFECVGE1ThtJiI9FYVYp2Yy26rY0kSpzGKox2ttAoIKOm6IjKAnSbdRTQlsu7&#10;nmYtlR1oM9D9wwVdf6uephR1sWvCRxPRtKBJDwk43gZ+n1irc7E+7sKDpUEcLPZjfbQd21PsvLJj&#10;mHIZKRbPuSXLeZEeYk7+qLwZgv1RVJaXfmz5j7Wc4x/hY0TrRedEiehhjD+4LXOxwV7Ph+jBkPNq&#10;vUKiBIq8zb6gY9tmZUXwdReM93EHhqjdF4l0PUWctj4QROfh7eDdOVI+vCkR35PnR9khPwtK0RAI&#10;onrOgqjuYLmo+pTbi+r0t+wyEF1zOSdEyP0DLG2x9gnwt05CWR8XHMr3l8o2+6z4QfTZChbpsyrm&#10;+LdR/Lm/KMRtE5e9OES/Cd6I7zNpvfL73hei7+7L4fTnlDeJSKhwRGXFiJ7J3i7y8y26pwLh+HMl&#10;+sxdHNLnSLQuEETC5CyIBEogbO49vhC29p8EhUioiBCLFTnHgkQOCZaHR5mEpOxAHCkWC/+bsgWx&#10;v/k/a5Xb86lBPOZKi8OJmLh4JCQkYJM9V3OW1zbg6nJDU10No8mM6Oho3L17B3fu3CbJEh4WgWtX&#10;r5Fg+ej9D/B3P/sZbt+8hU/v3EHIrdv4+L33aETL9Q8+QBzbLj8pgTL0FN6LRlZsCEkVnikoP/IW&#10;8mJCUZmRAB4vxVCYQjEt8uPDSK5kR4dCnRKP2OsfokKVijp1FmXPaSjLo46wFEOFj2ThAV+L0+Pp&#10;bx48V5OdDnNlESyV+eg2VaNZU0DTkSxVBTTqgwub3IQwmt6jirpBcTz4qIQhh4H9nYPStGiU3AtH&#10;Q0ESNoadNOpgpK2BAtDyzD88lgqPq8FHnKxMdMNhKIdNp4ZDX0kjWXjnnI8sqSnNRhvrrBdlJUOV&#10;FImcezFEFtu3x95EwVLXJzyY7LRhabCDRvTwILPLI26SPXyEBM9ixNvFswzxGB7W6mKaAsUD1nIx&#10;MuFxYry3HR2WRlQVqoiK3HSallVXkguPw4yZgW5K27wyMUBxVx6sz2HU3UoZdHjcklG3Df3tTXCx&#10;/bUZKzEx0I61aQ+ebk1gc7wDk64GfL41ip0JO16s9OJPL5bxL1+t4//53SH+5/fb+IcX8xTw9tcP&#10;hvDFeif2J0z4dqcff3w6g//6+Qo+X+7CV2s9+PvnC/jl3hB+sd2Pf/5ykS1zU3yX//rVCtuuB7/Y&#10;HcfjuS62vRNz3QZ8cziHz/Yn8PneNFZGHChLuYPSe7exN+vGw8UezPWasDpsR7e+lGQYnwY20qZF&#10;j6kMpooMWGsKYKoqIuHER7Oo2X3kspnQ77Cgt82IxrJcmmbFp0w1Vhag02og2dLI7jF+DSk1dloM&#10;DGXZaGb3KM8exEdSWWqK2XVuoHTehopcEmtjbnZ9PG0kW1zGcnYNOzDrsWJtrINGruxMu3F/3IXl&#10;fitWBmzs+MzYHu96dySL9w/L2RDVc1q9J34gT0FZXvzDfxJfDzeic6JE9DDGj8v7Ye+siB4QOa/W&#10;CwRKIMjb7As6DrlYkfPqGC8S7+MODFG7g0G6Xr4IpMx5EJ2Ht4N350h6SBM94MnLie/N8yHqnAeD&#10;XBichmj78yDax1m46Po4ojp97UdafhmIrrmEXIAQ99kygUyRL5f+FvKqHqEAeRMIxIoc+WfprCg/&#10;n94c/zaKP/cXhbht4rIXh+g3wRvxfSatV/4e+EL03X05iJ9D3hYiwcIRlRUjeiZ7u8jPt+ieCgbx&#10;Z+4Y+WdBtP40zrMtRyRMzoJIoASCSJicBZFI8YdIqIgQixU5/iWLJFcOHr8gqSJlQNp/9JwEDB+x&#10;ss/W8Ve+DR+9ssfWSaNW8tXFuHXnDokULlS2dvbgdHViYmqGJMvw6Bg+/fQuBbi9fv0arnz0MfHR&#10;Bx/ig/feey1Zrl35hEaz3PzkKu6yciE3+dSMMKRHhEOdwqf6xFNQ0ry4MBTEh6E6LQ51mYkoTYqC&#10;uTQP1vIsypqjzU+lqUA5MWFIC7uDxLvXKZVyeXYGpdbl2V7qS/MZuSRY+GgWbXE2CRj+Nw9gy0dx&#10;6NS5NNWjtaqAAsaaylmZglTqFNu0ZWitr6BRLqrI6zS9hAcv5dOV1se6KU4HlzE8NbIuNwGjdh0s&#10;5Sqa+sHL8eU82CzvTD9Ym8BUXxvc1lo0VeXC+iqWBx+NwzvihayDnp8ei8qiDETcfA+RNz+kWCmm&#10;6mIaTTHS3kzyhI9MGWKdfj6t6fnmApaHurE46KZpS2vj3RQTZK7fSXKFj7LgsUMchhqsTA1iZsSD&#10;8b5ODLkd0BRkoqGiEHqNGtVFWXCatVifGcIA2w9PHc3/nupzUgyWwY5mOIwa9DmMGOmyYsBpQp+z&#10;CZ02LaaGXZh5lUFpZaSdtaUVy4M2HC704OlyD/74chX/7est/B/f7+D/8+NDygj03f0B/PbJDBa6&#10;qvFwuhUPplrwxYqb1n293os/Pp3D//c3hyRanszY8XLFRWUezdrx3e4Qdsdt+McvtvBkyYMpZwP2&#10;prvw68/W8dXhLPbYfnnw3ecbY3i8MoCfP5jFvMdMI0N42uuypDuUvtvGrpGhKJFGihjUydAXZ5Bc&#10;4wKuODOJzo/T3ICRzlZszIzQ1KABh5mmD7UZquFuMdB55eeXj4QylbNrWpWPhuJMCrjM5VxFTjKa&#10;taU0EohPN+OxgbhY6zTX0qikqW4bpntt2J0foNgr/Py92Byntu9Mutg59GB1sAWbow5sT7wDI1nk&#10;iH6wAkFUF0e+TrmNL+QPjSJObiP64T+Jr4cbeXt9wR/CXj+08fevkJadD/HD4WsEAiUQlA+RSo6P&#10;z/u8+Mb7nEjIz0cgnDi+UxC1PRhEbZYTaLmzIjoHb5fjh0JfD3fy9Sfvz/Mj6pgHi1Ia+EK07XkQ&#10;7eNdxle75cd0mZy49nLBwpEJE6VgCYTF+w8vNYDtqQjECkf+GboIRJ/TI45+F8Wf9ctA2TZRmYtD&#10;9Jvgjff9JS2X/wYEgui7+3Lw/l2VP6OcBZEgCQZRncEgPsZjTj6vHeH7ee5ikPYvuqcCQ3mfB4b4&#10;M+qbs24nIRImZ0EkUAJBJEzOgkik+EIkU3whFisnOd7mePoPlyx8FAuNWGHvj0a0HI1Q4fFVdh8e&#10;CxmeRYiX4TKGgjFv7VLmID4qJSkxGWEhoRTAdnR0HFPTc6irq0XqvVTi7u07JFk+ufIxPv7oQ9y4&#10;cZ2mCF376Aqu/N2RZIkIC0fopyGIjYhCUkwMVEmJyIyJQn5cNPJjI1CREkujV3icFXV8OKpSYlCZ&#10;HIWyxCg0so4vlyw8KG19kQr5bHnCrau4895f49Mr7+PWB3+DxLA7rHObieKMFDRWFpGkqMhOoaC3&#10;vJPLp+fwkSl1RZmUIYbHaOnQV6OrsQIDlhqaKsRHI/BUvG0NGspO1FiiokwwTSWsk8xHomhyKNsM&#10;H/0gTQvpbCinGCxc1vAgp9aqQgy3myj97nRfO55sLVDnmm9jZMfApQifntSozqR4Kx67ARW5KchO&#10;DENGzG2KD6LOiEcba19PixGjTitmep1wN9VgobcdUx1WrI/1MvpY57wXTn0lBtn++KgJl6mOoSWp&#10;1NNiwlR/F+bG+jHc60JnmwXNDTWozM8AH73C47K01LNtO5opwC7PPNRvN1JdfIoRTytsYsdk05bQ&#10;dJkOcx26rA00XcjB2uK06jDZ78DW3AD2F4cw1mnAZ7uT+HJvDN8+mMT3jyfwu5cL+L//9Bj/45d7&#10;eLnShb0xGx7PuvDLg2k8mevE/ngLns+7SLD8rx8O8Kv9cXr9n9/vs3JOEis7I81Y7m3Ak4Uu3B9r&#10;xYPZLoy11mBvshNP14YoHstXD2bw8wfz2JvuxqPFPuzPdWN3xoXH60M0ymbM0YA+UyX6GZPs765G&#10;NfqaK9FQkAB9UQqJEh68tiI3FU01pXA160mq9LWZ0M7uBS5ZRrpa4DTVws2uXWtjJWUTstWq2T1U&#10;ysoUs3slAxWZcVSPuaYELrMOSxP9WJseJGHVzMra2b22PNKJzSkPutk9t7cwSLFY5vpsOFwawMG8&#10;B/szbpJHy55mjLfVYnfiHRjJIsffj9VFIKpfifTj64uT24h//JX4ergRtZOjfAh7/fDG18mQlp8d&#10;8UPiawQCJRCU7Zfjfaze58U38m2OUZ6P0zhxfKcgav9lIDq2i0B0Dt4uJx8MfXHy3rw4RB3yYFBK&#10;A1+Itj0Pon28y/hqt/yYLpMT192PZAkGSWZwycIRCpA3gUysyBF9ni4H0Wf8Mnmz+xf9JnjjfX9J&#10;y0Xf8f4QfXdfDqLf1iPkzyuBIhInwSCqMxjEx3gS5XOb7+e58yPfr+ieCgzlfR44Ihnii7Nup0Qk&#10;ToJBJFACQSRMzoJIpvhCLlF8LZcQCRUl3tt4SxYarbJ3SPKEv3LB4sWrslzEcNEiyZb9B49hd3RQ&#10;fBUeyJZLlju3bsFksqDX3YvK8jKE3rmFuJg4fPh371MWoY8+/ABXPv4IVz78ENc+/Bif3ryNj3/2&#10;Hj74m58hMiQMKQlJyEhOhio5Car4WKRHhKE4KRblSTEoiWd/x4WSYOGyhUuW+qxkFEaHQJeTRtM8&#10;6vMTSZpocjOgiolC4qe3cfej93Hj/b9BPPu7oiAH+ffioS3OpelCXJiUZsTTCAOKsaLOoNgZXJDw&#10;aR0drLPsadJg3K5HS1UuKjNiUJgURqmi+YgRZ0MFTQPqNlagVZNNnfIv9hbxbGMWC4MuCsLL00Lz&#10;bXsttRjvMLMOdD/x9P4i5oc6sTU7RJKFp+bl2Wba6tTobaqmbEgPlyZIxPDpODxbD5ctPLguH3GT&#10;lxTJttNhnHX2e9irvaaYbVeLkVYj64gPY3OiD49Wpin2R2V2ItoaKmkEC88cxKcheRzNaLc0Yqin&#10;g9BpiuGyGTE92I2mqhKKy+LQV2Om34Upj4NGWvTYGqjNXLZwwWKuLoSuOJPqr2Rt05Vmw1pfDr2m&#10;AMa6Eoz12DHubiNxwOPP/PzxCp5tDePrg3H8/qtl/OLRKP75uw389hlPo9yLJ/Pt+GylB99sDeLb&#10;7WEarcIzDP34YBzf7wzhv325gV8fTODff32Irzb68WKlG4/mXJhwaPD1zhjuj9nxaN6D0bYaPFoc&#10;wN5sD759vIDffLFJwW75qI/1wVYM2TQYaq3EbJ8ZM90mdo0r0N1YgjZNFoaaK2EuTkJzeToqUkMp&#10;pTefglWRlQBNfipNCeJTg/i5n3LbScTx4ME82DE/P1w+DXdY2L1Rhh5LFcV6oXoqj7IL8Rg+fXYz&#10;TcFanhyg9Nc8HXS3VQdTdR62Zwcw0dWMTnbfDbL7bnXUhZleG6Xn3p/rpVEsB7PdmHRoMePSY8qp&#10;/4tkUSIXKiJObiP+8Vfi64FG1E6O94PcMcofY1GZ4PB+ODyBQKAEguhBknPyWL3PS+Acba88H6ch&#10;PEY/iI7hsvA+LxeD6By8CaTPi2gdR7rvROs4r8+/YJ2c4/s3cESd8WBRSgNfiLY9D6J9+ENUB0dU&#10;9jLwtT95Wy6TE9deIVmU6wOFd0q4zJAky1sb0aKQKxLyztNlIvrOCQbRZzowpDaI1l0c8t8CMa/u&#10;B/b3eRCdm8tB9Fvqjfy55TRE4iQYRHUGg/gYTyI9r8mf5Tjez3IXg3y/ontKjPfn6qIQCRE5wZb3&#10;h0ieBIpIoASCSJicBbksOQ25FPG1XEIkVeScLP9KmrxCisPC7yu9yfp6JAsfxbLz4BEJlft7R6Nc&#10;+N+Ly5tos7twf3sfen0TVJlZSIiLRzgPaHvnLlISE2AxNiE6NBTXr3yEO7du4xM+Rejjj2g0y/t/&#10;+zNc++QThN68jRsfXcH19z/G7U+uk2TJyshAehIP7hqPjOgIqMJDUJEci/KEKFQkhUOnSkBh7F2o&#10;40NRn8069VnJqFUloy4rBcaidFSmRtEoFHV6MsI/Yfv+8APceP9vEXL1ChJD7yIp/C5yk2JRkpFE&#10;Iwr4FA4+GqW+MJVkSJUqDp2GShIdPHhsh64U7sYyLLhtaNXk0qiG+txkSsW8OujCmEOPbn05rOWZ&#10;6NKXwG0oRbdZg7r8BLTUFcFWWwhzZRYFVB1zmki08KlAy8M9WJ8apOxAMx4HBa/taCyHy1AGp06N&#10;WdbJbmD74bKFt0+rzoAq+jbykiNQwqetpPEREamwacsx2MbrbaB00/2WOmJjxI0VHhCXHQOPD2Nh&#10;nXs+QqfdUE1BXIc62PHoa9DZ0oSxfjcmh3rRVFcOs66SRmnwqVR8ugtPP8zbN9vXDjfPSsTq5qNw&#10;OgwaklE8Yw4fBVSUEo1SPnWLUZAaA21pDk014iNlVseH8PT+ClYnPHi+Ow9HYz6+fjSDf/xhB3/6&#10;+Rr+/Y+H+Ldf7eA3TyfxbNGOwxkrdoYb8JvDYXx7vxtPZm0Ud+WHg1GSLwcTrfiHz9bxx+cr2Blr&#10;wVqfCVujLXi+2of5HiPWhlopXsmfvtzHD0/W8Munq/jmYA5fb89i2WPDxkALeg3F6DIUYLBFg8kO&#10;A8badOiqV6NbV4R+YwmctTkwl6RBX5AMfWEaTUHjqcHLs5NgriuhUTuD7RZMdLZStqC1UTdldxrv&#10;NGHIrqU4Kv3sPmirykFTcTIa8uPQ1VSBLlMVSRae6lrDzttUvwuzQ100DYtPE+PZhXbnhzDVY4Wh&#10;TEVyamnYhbn+NhwsDrB9sPtm1E4jcR4v9ZNM2h5z/kWyKFH+CMvhP4Yn6xH/+Cvx9TCjbKOE8keY&#10;P9Apl0nLz4fUcRCtYwgESiAE/iB58rwExtH2onNyGsLj9IHoOC4T+blRvj8LouO/SKTPhXKZ/DMj&#10;4nXnRLAuGI7v38ARdcaDRSkNfCHa9ryI9uML0fYSovIXja/9KNtyWZy49hcsWXgdf5EsZ0f0mQ4M&#10;qQ2idReH6DfBm1f3A/v7PIjOzeUg+i31jfI5RolInASDqM5gEB/jMd7Pat7Pcxzl+vOi3L/onhLj&#10;/bk6DUlsiNbJkUsQEcGW94VInASLSKKchkiYnAW5LDkNuRQRLZMjEityTpY5kis0iuXVSJYHT15i&#10;dmkdqpwCmibE5QqPt8Jft/efYu/hCxrBwoWMVmdAfFwSFhZXkZ6a8XpKUEx4JAWtDb11EyWFhUiI&#10;ikLIjVs0YuX61WsICQnB3733M3z0/vuUQejmR1cQeScEIdduIZSV49Il7PYtxIWF4l5kKGUTSv/0&#10;BgmW+oxE1KREwFiQhqr0OBQnRKA2I4Fismiz0ijdsjY7kbL5FKXGoiw3k0auqBIScPvDjxBx8zrC&#10;r11FWmQYklidmVG3jwKQ5ifTCIO5HhvG2w1oKkmluBy9pgoKhNrMOrouXTFGWnTo1VegLiMGJnUK&#10;ZlxNWB90YGe8C10NxXDWFZBk4dOGHKyz3sw61zwrDO9YN1dkUdajSacZPeYaOHQVNL2HyxEe14XL&#10;iz6rFi21+UejYvTluD/qQn9TFRpz2PFls45+aRbK0+Np1A2XK/ryfMqQ1N/ShPk+FyZcVprWVJMZ&#10;x85PDPos1Rh3NFGmIS57SjKiKBUx7+DzbEo8yC+XKXaTDvPjQ1iaGcGYx4WZITe25sYoUw610W4k&#10;ycJHavBpTDwLDpcs/D3PTMRTD1ey9vHjMFWpaQoMj+WiLc2Driwf470drL4JHK4vYGN6CF88XMN/&#10;/+OX+M032/iX3z7Gv//jZ/i//+vn+LcfH+CPXyzjybwdX6278GLBhv/nd9v4w5Mh/HK/n1Iz//ho&#10;HD/fHqApRN/vTeC73Qk8mHJid9KBg5kO/PLxEjZH2yhT0KLHgu8Ol/Hr55v49uFRyuZHM33Y6Ldj&#10;ubsZI7YqdOhy4NDmsHNezq55Dto02Riz1qCzLhduXT6aipLZvZUAS1ku9MUqEkqanCSKpzLEzves&#10;pwNroz0YbmnEzlQvtifdNHJmuKWKRstMt+vQVpGOQVMZSR17bR7JEz4liE8tSou6xbhJ8W3WJvto&#10;OpGl6qjMaIcR/a0NNKqFi5b5gXYa0cJFy1SngSQLP8b74048WezHXyl/JHyh/PH4KSI6LiXKH2EJ&#10;6cfwZF3iH38logeYI47q8/7B9Y/4YS84eGaiI6QOifTeG5FACQTRg6QIPnf0rPDzJzo/pyE6H74Q&#10;tfltIN0n/hCVFR3/ZSP63JxEerATrQsG74dEX8g7yL6Qd87PwnllgqhNckTbnBVRW98kojZdBifO&#10;4SVIFi5XlAiFyBlQtvcEgqlMHFGb5axuHvH6veLz4g+vztXr38FXv5/sMxkUfr8j/CG1R7QucETf&#10;+cHx6vyxv8+D8NxcCsrnj/Mh+l0OhtOfj46QP0tR+Z0jlPefL+S/SXLW77N7WA5fxte9Ol/yOk7D&#10;+zwfIbrnxHh/xkTIP3eBcJZtAkUkSS6ai5ApcjkSKEpR4g95ebkskZdRrvPFzsPnx3LlFXwaEJcn&#10;XKJoG5vYs/U2jWbZO+RThA6xs/cEDw5fYmpmCfsPniIpMRVxsYmYnVtCZroKCdGxSIyJw51rVylY&#10;bVRICFITEhAfHoHrH36MD3/2t5Q5iGcXunXrJq598jFuXr2CsJu3EX07BAmhkSRZrv7dB7h55UNE&#10;fXoTaTERUEXeRWF0KAkWQ1YSGjJi0VaeTXKlMjUO5uJsGAszUadKhSYjCbWqeBqJkh0fhtIcFVIi&#10;I0mw3Hz/A4Rdv4rUqCikRoQi/vYVFCRHopp1mHlQUz7VZ4p1aifaG7A62AZ3gxrWigy2nwjUZkbR&#10;CBlziYqER0tpBrpq8zFi1qCddcq3h52sw16LmU4LHHWFNAKGB7/l6XdtNXkwl2VSwFs+XWjW3UIy&#10;xa4tR29zI0kM/srjr4w4jOhsLEVnvZp1yMuo3q6aAri1xTRipzAhHNWqFOTGhqI8PQn1RTnoNjeg&#10;z2akKSutVUVw1BRBkxpBYmiwuZrE0GJfGzoMFShKDUcdP45qNcWhsdSWwqKtgLvNjNnRPqzMjOJw&#10;awULYx4Kxroy3ss6926SNxw+WqO1tpiC68552rE44MJYhw2O+ko0VxXT6KHuZiOWxwfR09oMS52G&#10;Xl0W1j5PBwXLXRrvwfO9Jfzyy338y+++wN//4hF+//Uu/sfvPsP/+eMzfLs/ieeLXfjNwzF8v92L&#10;3x8O4b99Po1vtzrx8y03fvN4Ar98MIbdUSteLvOpRW68WPbg8WIvvt6ZwK+erGJ7ogM70514tj6M&#10;+5OdJD2+3J7By41x7LP9L3RYMNWqpdEqjtpstOvy0VaTD1tFNrp1arSUpKG9MhMzzgZ0N5TR/eWq&#10;r6CU1zzFcpMmH/VlWRTgd7rXjh12XNMuMx7M9rH9TOLl+hAezXZio9+E7YFmDBkKsdprxJitkl1/&#10;E6ViHmg3sHPTiHvh16ApSMPu8iT2lsZpBMsYuw9nPS2Ubnt/YZDVP0DxWdYnerDM7onPd+cw22Om&#10;bEg8AO5nm2P4amc6cMnCEf2I/JQQHZMS5Y8wR/5jeLI+7x9/X4geHI44qku+D3+IH/SCw1ukSB0S&#10;+bJjRAIlEEQPkiL4ORA9fAWCdP5E50lCOmZfy09D1Oa3hXSviPBVTnncbwrRZ8cb6eFRtC4YvB9E&#10;fSF1hk5D3kE/K2eRCaK2+EK0fbDI2/g2ELXpMjhx7hSSQrk+UOie4qNG7h9LlYuUKxLK9p5AIFg4&#10;ojbLUUoWWqb4zHBEHSwJ6gzRb6DiN5R9LgOGl2eIP9v+kNooWhc4ou/84Hh17tjf50F4bi4F+bPH&#10;+RH9LgeDqE5feD1PXaJkkZ8vZT2+kG8jR3TPifH+3IkQfQbfBkoZcpmIxEkwKAXKaSjlSKCIpAkn&#10;kDKcI8FyJFl2D5+9hksWPhWI30vF5Rr2bL1NI1i4ZKEpQnuPcH/nIcrLqlBcXIr42HiSJiUlpRSk&#10;lo9eCbt7G7Hh4TRFiI9G4bIl4u4dXPvwA0rHzDMH8Xgtt24cZQ2688kniGR1JIZFIOLGTYTeuEFl&#10;P/m7v0HEzas0pYfSL8eGozo5GsbsZDTlJMFRkY+a9HgKdsunCtVnp6EqLZEERE12ErSFachl67IT&#10;YpEcHkrpn5NZu/golsy4GGTGhEMVfYcCkDYWpFI2ovE2HSbsOgw1V2HKZcBoWx1N76jLjERNRiTa&#10;a9VQx92BNjMW7ZocWNUp2B6yY6y5Gp7GEhp54jFX0YgYPjKGp23mo2KWB9owZK2hqUR8P5sjnZhi&#10;nXxbdQGlUV4b78WUuxVjTguGbA0U+6XPqMGko5F1zG0YZ9sacxNQp4pHbuRtSlNdkZaA4nsxqM5O&#10;RU1OGpwNGnhMdejQllD6YS5ZjEWpmO9tYft34HB5HDPstYYdq748DwZ2/irYefO0mWDX12J+tI9i&#10;sPAArE92VvHiYAMPVqfxeGuWOvg8hsywvQmeZh3a6kpICK0Mu7E41EnSwWWoQVeTFk5jLZpryjHR&#10;0wFnk47SGE8NuLE2M0ppnjdmeXDXLjzdWcDvvn2KP3z/FL//9jF++9U+/on9/d9+8Qi/e7GOLzcH&#10;abTKL3Y8+LdvVvB01oKV7nL88dkEfjgYxC/2hvH15gC2h634Yn0QX20O49FCD75/OI/vD5doFAvP&#10;GHR/sgOL/TasDLWReHkw04uVHhuGTBo4NSp49Gq0VWdjqsuItqqjzFRcsmwNOtClzcOYrQq2sizo&#10;2XlzsnM7xdNTtzagKjeZncej6Vd8hM8aOw/THUY8XxrAy5U+/ObRPE1p4ummN3v1WO9uwBdr/TiY&#10;bKdpTDzDEp9SNDfkxCA7t+vsHD9cm8Hh6gRN7Rpo1VLg5Lk+VravjYLefvNg/WgKkduC759uYHPM&#10;RamcDxf68Wx1CM/Xhi9iupD4B/GYk9t4PWDw94r1wnI+EO9ThHgfp+HrB/T4B/b4h1+EuC3HeB/L&#10;yf0okZcPhNO2EQmSi2R1aydgROfnrIjqFyM+L28OUZuOER2biLNud168HxSPkR5iResCQXnfnxX5&#10;Q6q8QxkIyg57oJxFJoj2L0K07XmQt1VicX1XuPyiELXjshCdQzkiQXEW6P4STNORpu+cFdG+5IiO&#10;6Swo261E3jEVfa5Fnz1/KLc/M8LvVDGidkjwusQSRYyo/rPwur5XbVAi36cIUZ2BIjoPJxF/7ysR&#10;CRQ5om2O4L9Vp/9eic4NR1T2iKP2e5VV3MMi5OXlSOukevmzH8/ictp2pyP+vIkQCo9Xcki5XP4d&#10;sso64cr1vrYLFJEQOQu+6pKPYvE3mmVj3z+bB0/8IhItHLkc8cfWg8deiMpwJJly/8ELL7Yfvjz6&#10;m5U5ePI5ve4evqApQHwqEI/Hwu8zz+AojBbWOWfP1Fy+SKNctth3d2uLE80mK+7euEkxVxJiopGX&#10;nY3E6GhEfnqX5Er4ndtHAuXaVdy88jFuffIRrl/5gEau3Ll1NMIlKSYKWclJiL5zC7GsfEJYKGI/&#10;vYNI9v7Wxx/i2gd/Q3FTsuIiUZAQheL4SFQmxaIhMwV1qXFoLslBbUYSSuIjoM9PR60qkaYK1eWm&#10;oSI9HvVFWajKyUDRvQQKfJsZFYF7YSFIiwwnwXIv9AaNYOEBcjvqCliHOxt9jSVYYh3Y+R7WoR+0&#10;Uye2XVuAxvwEGhXCJUdNWgysxRloUMWgJjkUnoZi1KVFwFGdS1N86nKTSLLwkSz1RcmU8nmlv43k&#10;zTjrNA+bq8DlyTD7m6dz3p7xkADhGYF6jDUYtDSgU1cBV10JiZZZ1hH3GMtgKUmFhe23MiUS+sIM&#10;qJPCKRUzTyVtriigwLyT7Ua01+RROV12IquvCgMtDRQvhAed5ZKDB2ytLcwkLNVl6LWx+lvMmBvo&#10;oVTE86O9eLi5gBcP1vDzJzs43JjGhMuCoTY9tY8H1LVri9FtqobHpqXYIny6UI9NT9mK3FY9BRPu&#10;tOgpqCvPSMSz5qxN92NrcQTLUx7ihy8P8asvH+Gffvwaf//Dc/z+mwf4x188xj9//xBf7Y7i0aIT&#10;//jlKv7Xb/bxp88X8MvDYTycseDfvl3F7x6P4U/P5vH7pwt4Ot+F3z1dxtdbI9iZaMd3+/P4w+e7&#10;OJjtxY8vtjDq0GJ1uJXExpLHhN1JJ1Y9Zkw4amCvTMNCtwmjLXVor82nEUpduhJ2fRpoubUslbL2&#10;8HWm4lQ4tHmwVmfRFJ760gwaETQ32IWduWEanbQ57MT+GGsDa8tvDsbxu8NxPJ1tw95IE9b6GvDN&#10;9hAeLbixPGDC8mAzVkYc+OpgEc3s3hlu1+Prh6t4uj5Dqb9d9WUYadVTLB4ebPkFuw7fP93Ci/uz&#10;WBxsY6/TWOBxZUbacTjXh6dLQziY7nm3JUtgiPYpQrTt6Ugyxfc6sVyRELflGPm5EO1Dibz8WRCJ&#10;kMtE2flXssIesDj8b9H5OSvK/fhGfJ7eHMdtEbVfvuxdxPuB8ZjzPnyK7n05G1tHiNbJkR5QRR3L&#10;0xB12gMlWKEg2r8I0bbnQS4/JP4iWQJHqkfeGZIj7+wEi2h/SuTHch5EbfeGfZ78fKZFnz1/iOo4&#10;E8LvVDGidkhI9YlEhghR/WfBq05ZOwJtj6jOQBGdh5OIv/eViMSKHNE2R1yuZKFzJJV9df/6Ql6v&#10;L6R6Xz8XBrGtGNFnTYxSdJCgEMgSXlb+PfImJYu/dSJ8lQ9EsHBEYkWOSKzIEQkWjlyQ+OM0ySIf&#10;rSKSLJv7R8v2H39Gx7336CWx++D/z95/fTeyZOmeYP078zLdPTVd1Vl5M/PokCeCWjOotdYKlCAB&#10;EIQmCBIgQBIkqLXWIrQ6Mk+KEimqqvtOz9w1d62ZdWfmoV++sb0ZCDqcRk3GOZm3Hn4LpLuZubm5&#10;AcT+uMUr7D09hMQU/+gUBkfGsbi2LcZ9Jtq/5nwtE+NzqKuuE9QiKuwhCnOyWSzJSE5E1IN7SImN&#10;QdjdW7j/xefszRIfGfnu909x+7OPEP7lHSTHRyEu/D5yU5KQ9ygJCfdvIz0qHAkP7yJG/Bx19wvE&#10;PbiL6Htf8PGyjBRUpCUehgKlxKMhLQllseHQpCeJ3+NYaKHcLAQlvSUvj+KESFSmJyA/LgJlok99&#10;QQ4yIx8iIzKc87ukht9BbvxDDuehvCsU9uPRFGHR2Y6+xiKMC4N3xW9n7wHKp0LeDSRaaAtSOReM&#10;o7YAzvoiDlvSpEXBVJmDmV4je6H47e2c5HbMpUdJ8n2sDjs5ZGdlwMoiC+X6GDTUsIEc6G7DtNeM&#10;vflhuNrrRP92dGuqWEDqKMpEG1XpyY5hb5rWwnhoMqNQkxrFIkvZo0iYG8tgp7weNgNXEJro1sFU&#10;lQVNhliXzDguFe01tWLIYYTX2gmv3cjlqklgobwpRvFzv7ENPe0NHGo04bFz4lWqcPN4bRbP1mcx&#10;P9zL+WNIVOnT1nEZap24XxKSfCYNBq0tsDSVwtZWjR59IwbsnWivLuLSxJRcl7w0ViY82FsexYut&#10;WeyvjLHXxm9e7+EP3z7HP319gH98vY0/f7uH//ovL/Cnt8vYHO/CwYwVf3w9jf/3H/fxf/zf3uD/&#10;869P8K+vJvH7XR++X3Pjj8+n3nuyfL85gkFdGV6QF8nKML7enMS4o1XMtwyTvVrsTPTgyZwbywN6&#10;7AQsXIGIaC2I4pwpEw4tCyzG8ixYa3MxYmrA+ohNrF8mh4552is5N89sfye66nNgrM9HTV4CV1Py&#10;WjrgMTZh2NKCgFmDr5eH8HTMhrdzTuwPGzBtK8fBhBF/fjWLV8v9HAo162nDfL+OxR9KYNtSkoTm&#10;khQOFVsbdWPWa4O+PJsFlhFzC4d7URjS17uzYk86MdGnY4FmI9CNl8vDWPZ14au1APYmrqWEs+wP&#10;nJLjfS7yx17dVo38mqchv85JnCayEDJhRYl8DkeE3ov8GkqU7S+KTAS5aZQiwlnI1ucyyMY+Gfla&#10;fTgO5yG7D+K0cz8F5F8cxV694pdP2d5Xcn6RJWioyI3Ls5AZ7jeB7NoyZH2vgkwEuWlk87gpZGuo&#10;RCZcXAQaQ20MKVEaO+dBdo3TUN/PRQmukWzuoRx/jyqRvfdOQzbGpTj2eXoysnkECY6nFDBOQzb+&#10;ZQgZ8wbnwfcoOXY28s/9k5AJLISs7cUInVdwnc5qx2skXrntu79JaoLnz0NwXKXIImt3fmTvtdNR&#10;ih0rGwchYkmwjfIz5UOJLGedV3NS27OEFSUyYUWJTFhRIhNYCLVYIoPbHpDQcpxgm/fiyuN3qEQW&#10;Orb7/C2HCgUFFoK8V4YCkxwKROWY3R4fPP0D/DPlYqFwoe3dx5gcn4G+TYfC7Hz2WCnKzkZRTiYe&#10;xUYiLSEG6XHRiHl4l8WWrEfJSI6OQtidzxAbdk+0v4tHcVGIj7iPTNG2ODMFVTkZKE5NRFZsBOLv&#10;fobEL+8g/sEdFlzoWF5iDOryMlGfnY7m3AzUpyehNjUelUnRqEqOQU1KjPg5kl/rqPxyViJqMikf&#10;i2iXmcweMFUZyciJDUdJSjyyosL4Z0p2mxt7Vxi3KbAJg5kqyfh1lZi0tsApfieRZXfKizmfHZ01&#10;+ehtrULVo4hDTwdNEXrqirDutcPTXAVDUQYm7HqMWLScZyU39guYNIWctLQw8S4LNat+Fwsg4+ZG&#10;TAuDnkKHqBSvpjQDptZqLI0NcBlge3M1HA3lLK5UxT/kMBVKsusU89NXpKOjJI1Fls7KfJQmR3Cy&#10;WSqhPOm24+XaLAs9lHiXqhF1FGexyNLVUAK7th4+mxGjfQ40leVz0ltjfSEsjUXwmep5rj4xtwFb&#10;BxZG+7E5O4pXO+vYnhvDaK8VfbpGWDQVcLXWwFRTwOOSwDIi7mW818Alp+k6JDZ4TGIdurToN7dz&#10;yBaFw7zcmMLX+3P449e7LCpM9OrwT6838f3jReYPbzbxX/7xKf6377fwb18v4+WyC6+WuvGfv13E&#10;f/vjPv6/f3qK/+M/v8G/v5nFf/3tFhb6GrA/YcHOqBlPppxYdGux5NFhc8SOr9dHETCTkFUFv7EG&#10;GwEr9iad+Mens3i77GORZWukC6PmShjLEkU/A4f51KVGculvWmsKH6KkteTRRPlcumpyoS1JxYSz&#10;HR2VmZzXpjovCS2VeXAaGjHWZ8ZEXyd2J/vwfKEf+2NWzDo1eDLpwLK3Hf0dhWKfpXPVo6/Wh7A5&#10;asNAVzXsLcXYmPSgPi8RblMjJxLWVefzs6HKVuQZRZWJSKR7POvFi7UAVscd4nm149uDGRZqtsXv&#10;064mPJ7pwba47k9CZAlykbZB5Nc8jePXOI2zRBb5Nc5P6L3Ixg9F2f48qPvIhJCb5EjMOB+yNboI&#10;sjFPJ3S9lBzOX378vMj6hyKbkxzZ/f7YyL84ir16xS+g6n2v5rwiy5FBIjcyz0JttN8UsmvLkPW9&#10;CjIR5KaRzeOmkK2hEplwcRGUxo8MpbFzHmTXOA3ZPV2E4BrJ5h6K/H0aRPbeC6L+zONj14Vq7JNQ&#10;z0mNcsyjz4yTkV3jMsjGvgiyMYnT/v6c7+/SIbLP/NOQCSyErO3FkD+vs9rxGonX6yI4bvB7oazN&#10;xZC9184PiSyE+rj6cyUoaATPX7fIImtDqNupkbX5kCKLcqyLiCzUhvrLBBYi2O4skWXryStuT9cn&#10;oYX6UCgQvff8o+PY2jnA5vY+DJ0m9LjcWFndxMGTF9jdf4oNsd/7XR5kJiUjJzUdSVGRyEiKQ0F6&#10;CrIS45DzKAHZifEoyc5ESnQEkiIeskdKbNhdhN/6FAlh91CYkYqUmIcoSEsUhipVyElAQXw4e51k&#10;xdxH6sPbqMxORU58BIpS4pAbF4Hy1Dj2YqEEtySslCdEoiQ2DI1ZKahIjBDHotCalwZtYQaLDx2l&#10;2Ycii6Aw4dCTpTQ1gUUWulZWxB0UJDxAZ10BdOVpcLWWcO6NYX0Vpu1tnGtltq+LPRPIs6AmLRq1&#10;qbHCCI/mZLdzzg6MdjZgzNiEGUcnmsR1/MY2WOtL4RbH7//i/wR7ewXG3J1oqUjH0oiLk8MOdDZi&#10;wtqCBY+Rc2p0NpQg6s5HuP/pP6C6KIfLKJsaKjhxbWNmPEY6NXC3VsKtrUJvWzW0xemclJVKRmuL&#10;M9FcnAWvRQtLSzUm3YcVisa7OzifC4ks1Ka1JB0mTalop8Ogw4SJ/h6Ym6tZ/KB8IOMuqhikw5S3&#10;E0P2JnjMTZgd6sXMkAcbM5NYGfOLNnZ0lBfA3FDOc/PqG9j4HzA2YFisFyVoHbS2wdFWyV41FMJE&#10;FZAcYs4kvqyO9eKbvTl8vTuDH/Zn8XTeiwlnK16ujuDZwiC+3hzDn96s4f/1xxf4b396if/7b7bw&#10;271h5r/+bhv//s0S/v3tAv7379Y53OZPL+dYuJh10XrWYtHdweyO2uHTVeAHcZ1vN8fxeKYXmwEr&#10;lnw6LPS3sxcL5W3hBLkzLgx3lgsqOScLVYiiECsq09xVlYWhrjqMdTdh3NmG5SEb59Wh/DlUsYrK&#10;YJubK9BSmQNdfRHsHbWY9XfD72jBxpgDTxf6sOHvxFxvE9YGDAhYatGnLYHPUIlFrx77Uz3sJTPQ&#10;VcvCTL/YZ1SpqDgtBikPPxP7ogwjXMGpGj3tlVjwmXnPUPjTVzvT2JlzY3HYjMdL/fAYivFkvlfc&#10;YwdeLnnwTPz8kxdZzkZ2zfMgG+s4SoFFPmfZ2OcndKzj11ejbH8ezuob/DJ2U8jEgtOQrdF5kI11&#10;Pk5fk5OOnxdlfzmyOZ2M7N5/XEL3Z5CzxclD5F885W0vw5FBIjcyz0JttN8UsmvLkPW9CjIR5KaR&#10;zeOmkK3hdaI0bGSojZ2zkAkppyGb00UIrpFs7qHI36dBZO89Qv6ZJ6BzknbKvtfBecdV3svRZ8bJ&#10;BMf9KXLa35/TzsmQf+afzOr6NnNecWV56xDZuVDkz+2s88rneh0Ex/0PkSVUGJG1IdTt1KzsHLK6&#10;+5RR/kzIhJOLcExUUbG2++I9FLqjZmP/1THU59cOQs+rhZQQ3okt6++gn0loCSa8pfAgCgN6/vJr&#10;eH1D2Nt/itm5RZhMFkxMTGNv5wBr61vw+0cwPDSEouxc5KelITUmmoWU/LRkZMZHoigjFTnJsagt&#10;zEN+ahJXBCISyYPl/mdIiQpDHnmSJEQh7t4nyI57iPLUWDTkJqNSGJe6shxUZ8ShJjMR+uoiFlwq&#10;0uJRnZkkzlMoUAILKiR2FItz5LlC4gqVbaZXEljoZxJYKJSG8rKUiuOUGLYkORpFj6JZrKFjVemx&#10;nJC2tTQV+so0LqlrFq8T5gases2cn2W6zwhXew3nOdFkJ6G9KBs1jyLRU5+PSWsDZrvbMdet4+S7&#10;/dp6vFyeZSGFSvI+CvsIlrYKDLsMMLcIg7nbwOWPpz1iTR1tHH7S01HHpY0f3v6Uqyg9vPU5shJj&#10;OTeKXhy31uRjpruDq9roSjPRXpIFR2MFpoTx3SF+76ouhLWpCu4uMVZnE1ftGXdZWBiiykSdFTkY&#10;NrfD1lSGftFmdWII8yM+zA4KQ31/HdbmMoz1drBnxM5sH9YmerA4YudqN8POLvR2th7maLGb4Ols&#10;R3tZPodhkYhFISwUOkQC1KCliasnUThRe3mWIAcdFbmcGJfOj9g78HZ7Fq/XxvDnr3fwcsnHwseE&#10;Q8MhPL/emcazOS/+5cUS/n//9jX+6z8+wX/57R7++fkc/un5NH5zMIrfPh3Hf/vzc/zTMzHOio/F&#10;knkPeQNV8jjktbLo1sPdUsRJZ7/fHMfBhBMrXgMmrPUsxAQhr5f1wU5sj5hZZHE15sLTUooZlx7d&#10;DcWcMLi7sQgefSUC9ib2YvHbmtibiaopUdJfKl1dlh6DJnG/Bk0JfGLNpgfNmBvqwtMlN3YmbSx2&#10;0DyHTdVibyZgWow/am3BgL4alO9lod+E9fE+Lsv8fGMOFdmJSI++i47aEoz32zHutqAuN4ET347a&#10;W1lkebUygidLQ+K5dGF2oBP7C26M9zTgT29XWGD54+t5vF7q+2mJLISs/enIrnkeZGOdjny+srHP&#10;T+hY8usqUbY/i/P0VX7puglkQsFZyNbpNGRjnJ+bXw/1NUKRzelkZPf/4xK6x4Jch8hy1hi0frLj&#10;So4MoyOD8iIoDfabRHZtGbK+V0EtfCjFkOBx9bGrErzWh0C2hjeB0sBRojZ2zkImpJyGbC6XIWTO&#10;qt8POf4eVSJ77xHHP+/eQedOaKMe40MQnI9SSDkN9Zx/Spz2t+e0czLkn/ly6O9TUGQJCi2ydkr+&#10;UkSWoGdmcNzg3yZZ24uhfp9djPOKLOrz1OenKrKohRZCJqCcB7WoouY0gYVQiidBlOdJYFGKLFJh&#10;RYlKZNl++s6bZe8ptg4OKwYtLK1hZW0LM7MLWFxahaevD61NrTB3GrEwO4/lhSX09/bBbjahtrQE&#10;WfGxSI+JQlFqsiARuUlRyH8Ug9LMJJRnJiMnIRqZ0WHIeEd69H0+X5gah4qcVGRE3UVe7AMWWEgw&#10;oBANa10BWvISucpPV10xCyEkuJA3SrkYvywxnMs1U2hQ9aNoFlWoshBBZY3r0uL41VhVwIKNtjib&#10;xZnM8Fss5pSJdk1Fmah8FIXq1Cg0ZMeiKS8Odk0+ez/YajKF0V3NBvegoRautgou6ayvymdBg/Kk&#10;UPjOjLUJC85WvJrzYV4YzrbaAg4logpBcwMuOHQNCP/s79FYkQVrRw0sbVUYtBsQcJkx47NxuAkZ&#10;7Vlx99mD5T/9/f8VH//yl/j0F79EalwsWqtK0ZCXBmdTOXrFXCg8qTYtWsyzHFNijI0RF7y6Wg6N&#10;Io8R8mTxkpjRY+bcKm4xdxJZLLWFvBZ0D511RVgMeDHp68HqxCBWxr3sjUE5Y3bmvNhfHOS8MKN9&#10;Bjh19TzXaXEv+0vTmPH2wNJYxc+BBCpDdQGc4p7szZVY8DtZRLG3VsBUX8TiA1UcOhRYdFyFZ32k&#10;Dy+WR/F0YQhvN8cxbmvEvKcDq34L3qyN4E9vtvB8cQjf707j37/Zwb9+tYE/vl7F/owTB7M9+P2L&#10;Ofz795v4L//0GP/rd5vvBZoBQzn628uY4S7yZqFcKw68nPfh69URrA2YWECZcbZg1afHbE8TNv1d&#10;4riRr0/Hu+uz+LnTc+xvr+SEt7b6QjF2Le8LKo38ai0Ap7aMRRby0rE1VcAonnm3tgadmiIO8Vmd&#10;7MX2rAdPlr347bMZfL3lx+sVL4fumKszOEfOkFHD4WKU7HiGEit7xPw6qhBw6rk6UWlGHHISw5Av&#10;9re+oRRTPgoJIoGrDn6zBpujTqwMWTHrM7HHzJSnE3vzHvzTyyX848t5/LA3hj+/XcRvdkd+CiKL&#10;3JhUo/zjrUR+zYtwfH5K1Eaecu6Hx2RjygneS+gx9Xino2x/Guftp/zSdRMon+FFUK4REfzPmJrD&#10;NZSPcT4+zHqor3OEbE5HqNfhp0foPgtylkASRP7F8/BccAzZOMH1O2s+xw0kuZF5FjID/jqRXVOG&#10;rO9VUAsfSjEkeFx97KoEr/UhkK3hTaI2ZoLHZQIJcRlhRYny2ldBPV/1cdl7VIn6fRck9LPuCBYq&#10;TjgvG+emCd7H8c8LObJ5/5Q46e/O2X+PQjn++Xoysr9fJxFMeH8SR+PKn9d5CT7XqxIUWZR/kwhZ&#10;24tw/H324ZCJIuflmFgiaUOo2ymhkCC1oHKSyELIRJSzUIsqag5FFhJOKAntyWzsvwnh6PiRwHKq&#10;yPJOXAlCwgoRrBRE4srm3lPOs9JpNCMrMweT49OYmpyCtrkR+VnZaG9qxLDXi3G/H/rWVmgbhHFf&#10;lI/UiPvIiotEVmwYCpJj2DCsEEZ4bkI46gszuGxydkwYWiuLkBn94FBUSYxAfVEmUsK+QHrELeTE&#10;3OFQFkN5JjqKkznZKCV47SzLhENTzN4bVSnRqEmLZUhkIYrj7onXhzBWivY5iSysUKgQlXDuLM+D&#10;vjSHRRFbQxl7yNB1LE3lKEuJQSNV1cmMQ1XSQ5Qn3ocmKxrW+lz0thShvSAWo6Y6uJtLYBFzsTcW&#10;cwnmluIM9iKx1hSjNSsRE8Y67A1b8XjciYMJF9aGbNCVZ2Daa8XCSJ8wutuRFnUHWfHhyEuOhKGR&#10;PFpM6DO1YXrIgWerYxjtMyI54g4++fn/jJ/93d/hf/of/if8/Gc/x69+9jNkJcWhoTiLE8uS6ERz&#10;9Xc2wadrxKiVQl6sKIr5HJ3i/qlsssugYaFl2Gni5LUUvkMii00Y7uTRQyEurWUZnJx13G3D46Vx&#10;MYdJNJdksEizNzd2GB406OKkt33GVriMLXiyOs3lm6cHutHVWIZCseb1ecmwtVTyelLC3B59A4/D&#10;ZYxrC7kvCU3kuUOhQmOuTqyPeTDWo8OKvxtb471c6efb3Rn87ukKdibd2Jvux7NFP37/bJX549c7&#10;HBKzP+/j5K6Pl3z4/asV/ObZMl6tDWN/uo/zrFC+ldlePVzNxeL5lXCiWvL2eDrrw5LXxL+3iWf6&#10;dnUE//71Jn7Ym8JvD2awOmjFZE87epoKmG5NHvej0t2UvNjbUYV2sR+HyatpxMpCC+VNoTAhqv5E&#10;SX/Je+dgfoSfJQlUX+/P4jcvlvCnbzfx52/W8IfXi3izOoCvN0bQVZkGXUkKl4YmcYz2VlXqQzia&#10;SmDWFIr1S0NJahQyIr9A2Cd/i9hbP4dRU8pC2FS/BbM+C1e3mnF3YrxbC79Vy2FElPtn0W/jkKtf&#10;H8xyMt23awP43f74T19kCY4jM7CJ0GudzfHEtMfnp0Rm4IUiv46ak+5LuRby8UNRtj+N87YPfum6&#10;KdT3fV6Ua0fInj1xuIbyMc7Hh1kP9XWOOJyH+n7/cji+R4ngl1DZOSWyL55EsL+S930U63fWfI4b&#10;SKFG5EWQGfHXhex6MmR9r0KwklDw95MEEfXxqxAc80MgW8ObRmnIBI/JBJLrQHndq6Cer/q47D2q&#10;RP2+C6J8ryoJvh9l5wjZWDdJ6GfE2cjm/FOG7lF2/CyOf77KCf2bejYyYUUJtTkcW/68zotsr54X&#10;fs7i9b0Xi+JvURB1HzXqfXMc2Xvtw6AWRC6CTDSRtVOibk8ii1pICYosMqFFJqKchVpUCYE8Uc4h&#10;sARRCy2HXFxkCQoszMFzFlpml9YxMTWHkcA4sjKykJqYjLYmYWga9OjUalFZmIeizHQEPG5MDPmg&#10;b6pHh6aWE9VyAtnohxzSU5YSi8r0eFSkxaE+NxWNhZmcX4VyoeQnCuLCUPQoCjW5KajNSxX97iL+&#10;zs+5/HB1WgRaC5KEIZqJrrI06IsOf6b//JOI0lqQgsacZJQmhKEiOZJ/bspN4hwp2qK0Q6ElWxwT&#10;UBgRebq0iDnQ7/pyYcymRCMr/HNUZ8VDW5GD+pwEdBSloyE1kq9BJXmdzUXw6ivgbMhlgYU8Gqhc&#10;L4ksFBJDHgztJRkwlufBXpWHZZcOu+SFseDD81k3JoXh62gq4vK7bdV5iLvzK+QlRyP+wS0Ooxp2&#10;OzDgMqFWXHfI1Ynhvi6MemzISIhEQkwkPvv4E4SHReHL+2Hi549RVpjLnj+UM6ZN3GNNagSHDlFi&#10;3TFLG/xGYeg3FcMg7keTl8JCxrCzE472ejhaa9mTpbu5FN2NZTDXFKC9VKxrdTYnpF0e68fTFWGM&#10;7yzAUFOMUvHMxnod8DvMMDXWYMLrgquzFaNuMyY8VnTU5sGpr4W+voBDV2gd6TnWFaShsSQLJemx&#10;XEWoWsyjRawPhS2RR43PqhOvJgxYtFgjsUCMtzjkZNbG+zhHy/O1KfaEIU8OuoevthewPePj85Oe&#10;Lk6m26OrwDcH8/jtyzV8+3gBT5eHOYcLCSzdmgK428rEc8zkcBxrbQ4oDIeqBG2NujjkZ85txPe7&#10;s/jff3iKX+/N4KuNcSwOWOAS/dqKk8Rzr+Lnv+Q1Y9ppgEU8P7NYq77WUiz6jOJcAYd2kScJ5cGh&#10;8DFa3wFzIyctXvA7MO+3Yn9xAG+2x/DvP+zju71J/MurRXHdSTFXH6ac7VyZaLCzgUO5+toruJIQ&#10;5eRxaivQWZsr1jUWJY/CYGspZ2+n11tz2J3zs6BC4V7kOTTu0qMuOx5tJCLWl7FHDVUg2p3ysIfQ&#10;65VBPF9w4/FkN4ksx/9gXi/H//ARZ/0RlxnUV2F9c1eKWnQ5FF7kc7oK6i8ZZx0/CXX7kzhPn+C5&#10;pfWtKyAXFY44bKe+dvC6suM0L9kzlCHzbroIsvU5urfzILvnI5RfWOWE3veH5qxrn/W+UIofZ6H8&#10;cho8Fvwyqmx3HoLrd3xOoe1O+1J7iPr8RVGPF4rM8FcSuhdOR7a/rgqVhLwsl+2vnsNVkK2pEtkz&#10;OQ9BQ0R27jqQCSaXQTb2dXJklB29V2Wo33dBZPuYCL5/ZOdk41w36muGvqfPRt3/r5Xjn68no/xb&#10;dhIyQUXG0bjy5xfkcI7yc4Rsr4ZyJDqcRIhQ8C6XyfucJmKM01Cvp5rQ99hxjr8Pr5ntx1ciKIic&#10;djz4s4zVnefnJhjacxGUoT1y5IJKELmwcgRdY/vJW/HzYRgRvW49fsPz3Xn6FYs5QUGFfqYktzvP&#10;3hyJLQfPOQfLkD+AbmcvBgb8qCyrQEZyMsoLC9BcU43GqnLUlRZCU1GCfqsZYx4XzK0aaKtLDhPU&#10;Rt5BSXIU8uPvIyfqtjD+ElGeEsWeIq0l2RzmU/YomttRmAmF6TQWZqChKA0FSRHIjLrFFYA6ytI5&#10;0aihLA32mhwWWfSlqegsT2cBpSzhARqEYV+bHsMiS5Mw8NsKyRslBtoiYdjnJaI5N4kpF+NSCE1z&#10;XjrnNCFBho5lR36OChJV6otYoOmuLUZl/D04GgpYaBk01rKhbRU/U+UfOm4TBnx3WzkCzg706qrh&#10;bCmDuSofvQ1FeDXdj5fTfSyy/FoY0iMWDZdhJgO539qBtIi7qMrNRGp0OMI+/yXW56exu76AqLu/&#10;RGN1AaYCHgz22ZAUE4FPfvG/sMhy59ZthD0Iw+efforY8IdICL+DRmFMT3qscLVWIWBqwUJvFwLG&#10;Bp5nU0YkrxvlPJn0mDFIFWmqClk4oflSJRwSWPRlWeisyuaQk+WAG5tTgzhYGcPiaC86ag7z3tTm&#10;ZsEinu2Yu4eT4tq09eI+tPB3G9Ctq0GPoY5fm8VYleJZNJRkoqkslz2XSjMTODlxfUkWXJ2ij8uM&#10;EZcNXqseQ91dXGWIwpPGe02Y6rdhdqgHU4M9LMaQF0xvZyN7yVAS2WmvHdODdqxNefF6dwFfHSzj&#10;2cYkvn+ygq/2ZvF4cQhP5sX8pzwshpHIYq/PQ4NYC9o/wyYNiytrfif69bVoKUyCpb4Av95fwr9+&#10;fYBnK6Nc5YlEDK+pCdqyTJjEs6awMArjmRBrSZ4sFKJF3i6vloaw6DNgoLMKw1YNt+NqP4ZaUJjV&#10;wWIAL7fn4LO1YHm8F6+3p/Db56v4t+8P8M+v1rEz1YfvxLzXh7vR3VwMv7mJ50XVnPqN9VgecXAY&#10;0rhL7DFtOVqLElnM0Vdkoi4zGsPmNngMDRyuRoz3mNFRkc+5cbpba6GrzMPysAvPlwIcikWlm18s&#10;evG7vekfT2Q5QtZHblCfhEw8Ic7TRmlEnmZMXhbZF42rILvGSdC9yMZQIxcPQjmpH39RkBg/R8j7&#10;B4+fdF4miNwE6uuq53U2sns+Qv2l6jjH5yB7ljfF1a999F5W35vy3EkEv+zKzp1E6HVC5x96LtQw&#10;OkRtSMraXAT1eBdDPV8Zsn11XchEkLO4zv5XRSasKJGt+U8BmWByGWRjXwSp4SXl6L0q4+T3p5zg&#10;+0d2jlCOd93Irhf6nj4b2RgyZNdXIuvzU0L+mS/n+GfxcWSCigxqezju2WsmaxNEvU+PP8vzvQfU&#10;Isv7XChijKugfj+ehWxuV+F9zpZ34oj698ugFFHUv6tRCymnoRZQ1BwXUM7D+QUVNeShEvReIWGF&#10;fmZhRYz7/vWZOH7wgnOvEORdExRauELRzmM0tbWjsakV/f0+OKwOlBUVcaWgvNRktNVWo7miFJU5&#10;GagtyESvsZ2r0tjbNGgShn9zkTCyc1PQUpDG+VMovwl5epBnSTDpbOWjGNSkxaMiNRb1OSksvjQX&#10;paMyIxaFCeGozkzkJLeVaVFsVOqFkWysyIC+NIVfm7PjOXErCSqa7ATUiX4kstDP9RnR0JWmc/gF&#10;0V6czh4fzXmph3lKSnPRmCOuJ36ncs40P0rKOtTVAkN5NosspVF3MCQM2L7WMvZa6arOhLk6Cx5h&#10;7AYsTZw3xS6M7ZHudgxZyfugihPQeoWhTWWeX8y48fWqH1+tBWBpyMXBgh8Dllb06Bu5MlJ1QQYK&#10;HsVzot/RgT4YWusRfvuXyMtIQqumBl63E+WlRWhurMeDO3dRWFiElIQk3L/9BSLu38Gj2AiuNLQ9&#10;N8pJZhfcZmwPOzHW1QBrZToKwn6Fppx4Fo6GbFoOL6HwHVvzoQgwYKyDq6kCPY2l4n5aMddv5vCW&#10;P37zDN89Xud8H9qqAg7hqs4VaynmN+rpRldLNazaWhZZJvptGHLoWWxpr6aSz5koF+tbX5yBuuJM&#10;NNA6l+eLn7PR2VSNpooC9Jl1cHW1w++ycklqElpchhYM2jsx6XVibtgjzrfB1FoDp74J3R0NaK3I&#10;47Gp/DOFPlHC1++ereOHl1t4szePbw+W8O3+PHZnvZjo0WLGpYNZ7JHO8jSGnqGxMhs9zWVYHqS8&#10;JT3QV+WKfZfE5a03JgfwfG0G61OD2JzxY2N6GDvzY3xfBrF/DDU5XJFpQdyvQ6znpEOHMWsTiyxv&#10;1/ycnHdpwAyPjpIgV2LY0YGtuSE835rH3vI458NZnRrg0CqaM4kvVJKZBJ2X65NcHYiS1xIkdpF4&#10;N+Jsw4C5AXNi3FmPkUtz2xrysODtwpitFSuDDuyJ+VLIG4mWVHGKqkf16VvQXp4HXWUBv5/mxZyX&#10;hxzYDPRwyNNWwIHXi76riyxKIYM43ubkP3qHx46PcV5YKNkSr4RKPAkS0laCWmAhjt/D5VF/ybgq&#10;smuchrJvUBhQHlMSKh4cIWt7xLsvCxID6BD5GMHjlOAriEwEuWlkc7oYsns+QvmFSk7oHJTInud1&#10;I7suIWsr5937WnpvN2MshV5DPv/g+eNfqn9ahN7LcWR76rycp79MBDmNq/Yn1GNcBZmwIkNmsCg5&#10;T9vzjHNRZMLJRZCNeRFkhpec0L/dQc67j9Wct5/s/a9E1kfJedsG53NeZGPIUF7/PPP46XG+vwXH&#10;P3/lyAQV4nhb2VyOI1tfJco9Gsrl3g/vxZV10ZYQY10F2RxOQzanq6AUVYI/K49dBpmYchIyMUWG&#10;TFRREyqeXBwSSc5LMAxo58lbLrtMoU9Uqpnun9YumNA2KK7QzySs7Dx5jd2nb1iwm5xfQ2BiFpkZ&#10;2ejoMHAFofzsPCRERSEjMYHDg6hKUGFKApdXLkmNFQZ8BRvK9pZaDgciEaU+I5a9RyhZrSYrFiYq&#10;aSsMWxJFKCEteZDUZyaJtlksxjQVpnHFmYr0GOTHPeTSw5TrhHOyVGbBTF4sZWlizDhOgkseKl1V&#10;eXydxpxEMV4YG866sixUJD1gDxRqR0lKu6rzOdGtubYU2rJc/m8/GaaWuhIWgyixrru9FlM9BjbG&#10;LcKop9wqlLDWoSmEs6kYLkowmxfPXgzj9nb4OusxZGljAYPCOsizgKrB9DYWYdmtw+sFD14sDAgD&#10;vBcLPisWBrvZoCfhovBRNBrLczknSyol/E1PRHp8BCLvf4H7X3yML299hvycLGSlp+Lzj3+BT3/5&#10;M8RFibYJCQi/dxsR92/hyy8+QlNVCZbHB9HfqRFGtw1PJtyYNDWgtz4btUl3OIcNVUCi/ByUONXa&#10;WgOfqR0jDi1W/HZ42+swqK/HhKODDfFX6zMssLxYm8fWbADNYs26xXl7Rz0GnHpszA9jUKxRn6kF&#10;4/1WFjsm+myY8jg4oS4l460U69bVXAltdRFaq4vRUlWE8qw06Oqr0N5QBUNzHeyGVnQbtRj39sCu&#10;a0KPoQ36+goW6zZnx7E+O4aA28YiC82ZvJzqxF6iPdJSms55SCic6Zv9ZfzTmx0WWJ6ItX46P8DJ&#10;Xyn8hqo/tRUksAfLiLkFTXkJLEbN9Nvht3ZwWFM1hZaVZnN+mf2VaaxPj3Di3xGXhdc14OqCviYP&#10;xro8jFhbWWSh/Wwsz2KRZWXAxCWgn8z1iz3RhkFjk9gLZkwPubC3PounO8vYXJqEs7MFY/0OzI96&#10;8WpvDTsLk1gc87KQ82p7kfPXjPcaxX2Z0M9CSw0LLJSfhkQjn6EajkbKD1PEHjT0rCfF86A9SyIL&#10;7+nKQiz6vaJvG0z1JbCK522qzeMEuiQKTrk6MO/WY8FjwN6k88cVWQh1/4tyXpGF20rO/6WJLEEu&#10;M35QGJCdI0LFgyNkbYPIDJ9Q5GMEj39okUV5PSI4DzUnzfc4sns+QvbFKpTQ6wRR7qGbRHZtNbJ+&#10;Ryje25L7U56/Do5fQz7n4Hn5F+wPx6LYA6cRei/Hke2p60QmgpzGVfsT6jGuglIcOQuZ0SJrdx5k&#10;Y10GmXByEWRjXidHBlno3+0gwX0u27uncdl+N0VwPudFNsZNINvzQc46fxrq65zM0Weq+rNfee68&#10;yAQW4nhb2VyOI/sbQQTPy57dIfL9TihFCDUhAsuPILIQsnldFrWwokQtnpwXmZhyEjJBRYlMTDkJ&#10;mXByEWQiCqE8rj5P3ijbjynsR/QXP1OOM8ofQ94qwZAgChPaff6WX0mQIZq0nbB293IOlkePUvDw&#10;ywfo6e5GdXk5MpMSkRB2H5nx0agrykXho1hhpKagLD0ObcLIs7fUcB4IEkrIc6QxM5ar3tjrCjlR&#10;LeWyaMlJYLQF6Vz9pyo5Bk25wnAuOPQyob61WQlsVFOoEYVAtJVSyd8saEtS2VAmcaW9OBW1aZHC&#10;4C1i0YaEFfJgoVAfr6EOLblxLLJQOxJ4SEyh0CO/Vc/iDRml5G3jbKtBdWqMGDMZnvZq+PR17I3i&#10;bqpE3aNwOJtKWaQhoYW8WSw1OXye2k73mjg0hAx+yiOiLU/HotfKXhQjxiq8nHez8U35MB4vDmNv&#10;1s/hMOTpoasthk4YwkUpMUh6+AWSI+4hLyMFn//q5/j4H/4On/3qF0iIiWahJTYyDLHh98W5nyH6&#10;4V3+OT7iAcJvfcKVmLo7NIf5OISRT6WJN7ydCOgr4GsrZYGht62aDXjyOrFr69ErDH5fV9NhaEpH&#10;HcZsHRgw1GPG3YX9uWF8tb2EZyuz2JkJcOnnhhLKudOF0X4TnmxOw95RjSGnDmN9ZkwIFod74TW2&#10;ca6XFrG2LjGfAZse3XoNTM3VqCvMgrGxGm5zJ4eUTQ33o9/WCbdFj4FuEwad5kMvqPZGWNsa4dRr&#10;oasr5362tjouQU2hZrQvyKupQewpEra2Zwbxu5fb+O7xMr47WMBvnizi395u4e3qKItdJMiRRxOJ&#10;ZiTS1WbFwdpYzoKQqaEcDbTH0uJY7DI217CXzvLkMKztGvgcXVzu2mVownKgl0WWxQEbi3oksrjb&#10;yjnPztqQBZujDhbSXq6MiT1h4feB323F7PgglmdHOQxsYsiN2dEBzI35sTIzjsfri3i1t4GX2yvY&#10;mh9l7xm/WNMJrwlLAQc6KtMPE9haGjDZ24ElcR26H1t9PgY767A0aGfhkO5nwNQOs6YS/SRa9XXD&#10;qW3g3DCdFRmcQHe+3yjmpcNAZw1mxVhTzjZsj15DThaliEEcb6P646dC3V+NUhCRng+KLCeILdI+&#10;ivN/qSLLdSMXEI6Q9SFkX+BCkfcPHlcKHjJR5DpRXitIcB5K1HNVI+tzErL+50G2l24S2RyUyPoc&#10;Evr+vmmOf1GVzzd4Xv4F+4jQsS6ObMyLIBsziPz9dL3IRJDTuGp/Qj3GVZAJICehNlZkbS6Cery/&#10;bo7vXSWy/Xsal+13Uyjv5TzIxrhOZHv9JpBdOxTZZ+vlOVtcCSKbyxHvnwP9TVBx6nNSCiQC2ftY&#10;JkYE+WsVWZQiyVUEFkImppyETFhRIhNTTkImnJzFyt4LrO6/ZILlmM/D+uNDkYXElZ3H4to7j+EZ&#10;HMHQ6BTmVjbF2u5hc/8ZVw4KVhDaf/4GW+LY5NwyHqVmorG1A80tWkSEhSM5LgHmri64HN3ITUtD&#10;woN7yEuKR2tlCSe2rcpOhqYgnb1CgoKIvjybRZX2vASYyjPgbi6FrToH5opMGEsPw3xaKDwoKwll&#10;8RGofhTL3iythencn7wVmgozQAZ7bU4i2itzoa0gr5Y0hnKv0DW0xemcuJUEEsorQnlZNDlxHLZD&#10;Ykh9egR7spCRrS3OZAEn0N0FU1OlMGILUCOuT9fLi7zNYUyetioMGxs5qa2TcrMIo5zCaJwtJRye&#10;QSKLviQd3vYa9LVVYyPQj/7OJk7I2q2tgq4qi0M4pnt0oBLEb1aH2Ph+uzGJVxtTLGBQglfyWqAK&#10;PCS0UM6SuHufICn8Lh7e/oQFli8++Qif/vwXCL93F5mPkpCbkY6s1CREfPkFHOZONNVVoigzDanR&#10;D9FUlo/p/m74DBr49DX4/f4cnk66MNZVh9bsGBaDdmeGOexlVBj+wz1W9OibeN7kBUHhVsOmVvb0&#10;GHO0s7cNhc48WZxioYU9Vbw2+HsNzOq0B2PCaO+3NGJO3CslVaU+BzMjcJFXjLEVAYeOE9WaxHPv&#10;N7exqOQX6742FcDi6CA25yfR19WB0b5DTxXK79LXpWVvlu72VtQX5aIqJw2l6YkcetYi9hYJLFQ9&#10;ioQ0Elkof8ve/DC+f76BtztzWBq24/myH6uDZvZkmXQZOOcMeXNQImPqUyP66msKYKgvZc+rhuIc&#10;ZMWFISsxEtVFObAbtBgfcMOqE89a1wSnoZFzwpioipV4tlQdylyTxyWcJ7vbMeXs4Fw9o7Ymvt7m&#10;hBd94n4oMfD0yAAWZsYwO+7H5rKY39Qoxnx9LDDNjQ1ie3EaeytzeL65hHXxfGYGnRjp1mHYIdah&#10;vRwthQno6yjnakFjjjbsz3g5RwslByaBjHLnUC6eztoSDJg7WDyj5zpsN8LRUsWiICX5pXw0E/ZW&#10;TIgxvB2VXE3Jp6tib5i/eJFlTfyhPklkkbZ/R7ANzfG/Z5FFJgycxvG+8i9vR5zU75Cg2CETRa4b&#10;pbgSRDmXIMq5noasrxpZv/Mg20sfiovNJ/T9fdMc/6J6fK6HHJ5XfuGWETrWxZGNeRFkYwaRv5+u&#10;F5kIchpX7U+ox7gKauHjNJSGiuz8RVGO99fP8b2rRLZ/T+Oy/W4K5b2cB9kY14lsr98EsmuHIvts&#10;PZmz/uZdt8hyFsf6KgUSgWyvy8SIIH/N4ULXhUxMOQmZsKJEJqachkxIOY2gwHIZoYW8VdZ3n7DA&#10;Qs9ycGQcY9MLWBB/40an5sXz2mWhhUQWqkxFP9N7bmB4DEmP0lFcUobCwmJERUQiJiIc5cXFnOw2&#10;OzkBsfdvHRrBWamozEpCbXYy2kjwKMtGW2kGV7Ohcsu6wiQ4qnNhLEmBnSqxCEOVBBcSLzoKktGQ&#10;Eou2vDRUJEYx7SU50JXlsejRWpKJxoJ0ToxLISKUOLcqMwb1eeTNEIfqjBjOr0LeK1SC2FJbCK+u&#10;nr1WSGAZMNQeJscVcJLS1gqeX1lqlDBG67jqTXt1IUpSY6ApTEWJGJ/Eht7mckxYWlgUopwvva1l&#10;GLE2YUgYplQSmQxXR20BAqY22IRxuzbsxpClnZOxGsU8KIyFxA63tooT3X6zNYXnS8NYGLLixdo4&#10;niyOcqWcRjH3qsw4rrRUnpGA8uwUdLZokJkcjy8+otCgn+NRXBzufPoJHtz+HHERD/D5r/4epUVZ&#10;aK6vwNigmysSURgO5TCZcFk4TGVv0oNnc16sD3ahR5MHbW4cNkb6sDzcx3lTfHaBzci5VaiMs0VT&#10;Bmt9qZizMM7NbRjtpgo+XdiaHsKz5Sn84e0T7M0HuEwzCTSTQ90Y81iwMTPAFXOerYxwklkqr7zk&#10;s3BCVhKjyANjxNHK+UXIw4bul0pALwbE3KaGsTbpZ++bAYeBc61oawrRWJLNFYioelFTSQHn+SER&#10;RF9XynusLkPshYx4VD6KYrGMxKrdhVFOitss9pVO7DFrQz7c7eUc1mVuKEZn3WFOEipB3Sr2Sn2h&#10;2FO5KexdQ54ypZlJKExPQmLYHZRmp6HPKtZGp0WHppqFH3NzFcyNJeiqz2eBhT2aaP8WpcLZWIS+&#10;tnL0d1Rh2NLIFX62xL3R/B26NsyPi3Xb3sTB1irW5qYQ6Hey987EQA98jk7M+t1YGO3H1qzYH+IZ&#10;kUAzJ/bY2kg3mnJjYK7NRk9LMVaH7Bi103pqMdpjYLFsYcTDXjY9hhYud06Jgw/z2XRzyBaFzFFF&#10;JG9HOdPfXsYlrP3GOvFzBXy6ahYSLy2yBP8YBkWL94asos2hYKEyklQohY+LsB5EKbAoOUNoUYos&#10;ofM9+v06CP3i8NNDLQpcHPmXtyMO28muubi2+V7sUIoh52HtHbJzF0E5L/X8rgPZ+OdBtpc+FBeb&#10;S+j7+6ZRf0lVz/WI4JfY0wkd6+LIxrwIsjGDyN9P14tMBDmJq/YPIhvnssjEj5MIGiqyc2pOaxs8&#10;998Xx/euEtn+PY3L9rsplPdyHmRjyJDtWSWyPkFk7ZWcp81JqK91MrLPVjmyv39B3re5pMhy/Blc&#10;cF8qhBUloXtcHJMIEUr+2kQWDjn8kUQWLs0sEVZOQyasKJEJKadxlshykvBCxyn8h7+XiO+vU/NL&#10;8I+OY2R8ChOzC+gfCoi/FTs4ePEWG3tPsbZ9wGWa55Y34PIMIDkpDSmP0pCemsFJVuMjI5GTnoGa&#10;slJkJsQiJzke6ZEPUJaWiPrcNFBVIArloLwm5GVAIktXVQ4s5ZnoIU+CsnR01+YyXSVp6G+ugCYt&#10;CtUJESyy1KbGozwhEg1ZyWgtzGQvlobcZE5IWvYoksUILgmcHYfanHiUpoSzZwLlfDEIAz1YHYeS&#10;3HZWZLGB3a+rhFcYwGMmDdytlVz+uSDuPnJj76JB9NMIg746N5Vzo+iq8zmcxtlUDp+2GtM2YdAa&#10;ark870yfHgF7E1eNoTK/1ro8TFjaMGHToaexEn1aEioq2DuGSiNTwt7etloErO3sFbI17sZ6wMmJ&#10;S/fmfNid97EhTYlRad2ojHVJSiJSwx4gLSYCEfe+QEzYPaQmxCHi7l3kpWeyyELHoiPu4svbv0Jt&#10;RSGM2noWCCY8DiwPezDnEYa4tQ0H014OT6JwkCl7G0bE/S8Punh+Bk0ZBp1dGHBYMNRt5mPkeWJr&#10;qIDf1CHu1YyJ3i4O/aHqQlSW+rv9FezOjmJlfBDb81MI9No5fGfO38cJW6kqzsFML77aGOHkr8Pm&#10;GmyP2bE76RJz0qOrNotLEVPS4t3JIQzbDJj1OrHod6NbjEP5TmwtlZzQlhLytpHIVlaAjupStNeU&#10;sxhEP1OlKhJZgkmSqTzxlM+J+YCHy1z3mtow5DRwSBRVAqLQnhYxJiXibRVtSVghgYUEiaqcFA4N&#10;cna2cT6b8twMFIi9XFEg9qxOiy5tC+eNMYrnS0l2HWIfGetyoC2hcLJKtBemYKSrCUNG8hwS66cp&#10;wliPDqM9RiyN+jDW1wurtg1bSwtYm5vB4qR4v40PibWzwm0+TBRMCYVnhhyYcJu4mtGM1yzGq+fE&#10;uU9mvOyNtOm3wiHeM15dNYd1DYo9NSGes0+sISUQHvX2wm3r4uTBdIy8cwZsHejpqOFqSVS2msqN&#10;e8T7waetgEvM06et5LLeVOKbvLYuJbIo/xgGRYug0apsdxMiS1Ac2XiHVGAh3rWTjUEEzx+f79Hv&#10;14Fyra4L2XVOQtZfiewL0cWQf4k74rCd7JpKkeWiQstfo8iibi97njeN8vrnmQd9UVS/x2Uov1jK&#10;zl8E5Viy+R5yeF72xVtJ6FgXRzbmRZCNGUT+fvrpIhNUZMj6XhaZCHISQUNFdk6J0qj5D4Ic37tK&#10;ZPv3NC7b76ZQ3st5kI0hQ71fZW2CHP9sO+qvPn5RzjuH48g+W+Wo//ap4TbXKrLIjofyfgyFsKJE&#10;vc9lQoSSmxJZZNciLjK3y/CXJrIEuQ6BhThNXFGfoxAh5XmqFDS9sCr+pm0ygyOjLLQMj01iKDDJ&#10;YUPkwUIiC/0+Pr3Az7ymth5pqVmICItABgktSUnIShYGamUFSrMyWWB5FHaXc7HU5KSjShi+1RkJ&#10;HMpBlYMoXKe1KBkm8iqozGQPFmd1Dnrq8/l3fUESumsK0JASDU1qHHSU2DZXjJMcg/KkKBZaSGCp&#10;SI1GHXkvCEhgKU4OZ4GlQfQnsaUuOx6avJTDHC6l2Rw6ZKJxs2Nhrsvl3BNLbiOGDXWYdnVyUlxK&#10;phv56d8j7OO/Q1rEbTa4KaEqeaHM+eyYcOix0NuJQGcdFnsNmHd3YtZtYE+WBZ+ZRRMKCaF21ppi&#10;GMpyOYku5SKZdNvhNrSgThjw4z1dmOg2CoO8Fo/nhrAx2oP1cReHs0yK8azCyKUktVT5pSQ5GoVJ&#10;cUi49zmyEmORn5aMjKRYNNZWIj8lGeU52cgS5ytL8sXxaBRkJ8Fh6cDWyjQaxH3PD7uxQ54Qg92c&#10;lJUS2VLujaGuOkzaWrEkjHcKaQq4zGiqyIPPacbCqB9TAx7OmTIs7qW/sxXu9noWWJb8PTweQZWW&#10;nq9MsnfGsNOE9ckAlgKDHL7zenMJ29NeDs/Zm+rBd9sB7E91YzNgxvaYFT/sjbPYsxGgMKJ+9DSX&#10;4M0qlbHWYnHIhck+CwbEz0O2Dhhri9jLiDxOqOSwvbkagxY9e2rQdbvqy1lYqRBrRUIeiVMknJDY&#10;QyFGhsYKtNcVszeMra0axvpC9qwi0cbSUs1JbUlkoXnTM6e8L6bWOgx2W6Gtr2QPFgoVahFrPuzp&#10;ZRydbez106uvg8dIXj/lKE28gxFzI1YHbSxS+Lsa0UuiRWs5Bq1t6DNo0G/RobfTgJbKMkyKNd6Y&#10;G8fKxBDGxP4YdnaxlxAJQZNibwa62zHq7MDSoJVz6VCCYnpmjyfc+GFzGjvD3egqS+fwpDG7QayJ&#10;Dn6xHhZtA4tAFHo0F/BxyBWFvzUVp7PA0qevgak2B36j+Lm5kMtYuyh0qCqbcyJZa/Lh1tZwmN3f&#10;ULhNCBJBgjhJtFD/cTxmhG2djnq88xCcCyPGkIkrQaR9zkB5rasiM+yvguwaMmR9D9kNQSlyXJTg&#10;l6fFjZNRf6kKwudE3+BY8rlKEP1CkLW5Asr7Ow/BNTgJ9ftDjWwOhOyZylC/3y4CXV92/CYI3q/s&#10;3EUIjnOE/Mvrh0L2xf4iyMZUojSO/hKQiSpKZH2ugkwkuSpKw+bHhgyh4M+yuZ6EcowQ1sQ5JbTH&#10;roBsz/5UkYu0hwT30/HPFzXH+4YS2v743wNZn+Mo97gaWfvLIhtfiaxPKCffqxJlu1BkYx4h23PH&#10;UH63kJ1nJO8FCWoR4iTetxdjX4qgSCMZ+8eCKt7IRJOLIhNUjrH9jFncfoqlnWfM8u7z98iOKaFc&#10;KqehFEnOgkQT6rP59O17IYWEHBJh6DgdW9l7hY0nX4lzb8Tvb7EmmFrZweTCEsamZth7xWS2YWJq&#10;DoNDI1hYWkP/oB/rO/tYWN1g4aW7142BwWHU1tYhPTkNj2ITuFRzbkoSMmKjUZyZhqJHSchLjGEv&#10;luJHcShPTWAPAxJZqtJjOT/KYYnmFHSWp8NSmSmMxDTYq3Jgr8mFsTQN2txEtGTFoSUzAbVJUZyX&#10;RV+ah5LYMC7nTGNRiFB5SowYn8Jp4jlJLYX0NBYkc5hQ2aNwaPKSDkUWYTSTEEMGOoWHtJSkQFMQ&#10;xzlU5vqEYdpZB0dLBWrzUqETRndKxB0kh32OlLAv8CjsM2iKM4VhWgeDMD4px8qAMFAXqAJLTzsW&#10;KAeJMLBJXFkSBi+FapC3QsBhgLO5CqaqQjZ+KXEuJX+lcWienTXFmOmzconfZ3OD2Ar0YLavk0Np&#10;yIuF5kOhRWXiHkvT4pAReQeJ9z/jUs76plqU5aQjOz4KWdHhyE+Igsesx0ifHYUZcYj98mNkJjxE&#10;S20hfGIujzdm8HhtGqO9JthaytlopxLCDk0xBtqrsOy1sehD1XL6KZGrvx8rM1PYnJ3CkKOT59zb&#10;UYtZnwUrYp7zgzZMeyxwdzYy5NFCoSxzfheHtVCJ4w7xPF+sTnES2N1pN/am3Hg86+EKO7sTdjyZ&#10;deHrDT9+vTONlQELV7Kx1mezlwaFEU24jFji8JghrIz0w1RTxJ5I2oJU9iYas+s4zwuNH7C1MTVp&#10;0WJ/RIBKdJN3E4WTUYJlEsk6RH/yUqEqSJSfhBLamjUVXM64u60eNVnJnDeIwo6o2pFBnG8TfXqM&#10;WnTUl6O2JA/5Yi+TVwvlY5mfHMGw24FhlwluUyNX+uluK0VHWSpWhx3YGnVxOBrlv6HKPQStvUE8&#10;EypHvRAYYC8jqk405DRiZdyLuUEn5+2hdd4Te2LSpcNETwd7XZF3DIXuUA6habHXNocc+GZ1HI8n&#10;vDCUZnHloIC9C2O9Ds5joyktYKHF0FDJoW/k4eJqrxF7vowTPvfrq2HX5GPYVA13SwFsddkc2kTJ&#10;pynvEFXYIg+w3o7684kspwkQasPnmFG0dTJ0Xj3eReA5iXH+Q2Q5jqzvIUFxRaw/IxcPzgt9gVIL&#10;K0pCvgAp4HOir3Is+XxViH7/IbIcoX6/XQTlPE46pz7+oZF5lynnLf0C+wGRf6E/P7IxlcgMnyBn&#10;nf+xkIkrhKztVZEJDFdFaXT9lJDN9SRO6vvfs8gi4/ieOuszWz7OEaHtj/8tkPU5zvF5HUfd7iJ9&#10;L0pw7OPI71WGsu0RsjGPkO25ENTfLWRtmND3w0nIxAcZ79uLsS/FO5FFee2TkF3/JvgxRJagmHKa&#10;oKJEKaSchExIOY2gd0pwfPo5WFWIztOxzadfi9dDoYVElqXdl5gRn5+zK2uYmJ3H5PQ8jF0WTE7N&#10;we32orevn8WW8ooqjE7OYG55DUlJSRgYGEJORjYSo2LxKCYW1cVFKM3OQFVuNopSElCenoKsqDBO&#10;dludnYa6nHRoCjLQkJvKniyctLYwlfNVUFUfR20e7MJwpIS3HmEAtmaLfokP0JwRD01qDMriHqI2&#10;JQYNGYfJb0lkIY8FSnhbkhTJAktdTioaKQFuKYURkRdDHAss9ErXrUyL4ypE2oocFgzayjPRUJAA&#10;a1Mhh/e0FiWyJ0x5ZiIyosM4/0bs3Y+RFf8QqWGfc+UY6tdRkY1xhx5DnXUssuwM2zHUUcWlmue9&#10;Fs6XsTLh4eSkG+M+dFVTUtES7I4Pcj6T0e5Ozs1CHhSbEwPYnRzAvLj+wZQHi/0mNqSNYh2o+lCP&#10;thaOtmouc0zlgzOi7iI1/BbKspI5CWtRaiJyEyJRlhKLYrEOlMNkbtiDnMRwNFYJ49ljQ3r8AyzP&#10;jmBzaRwbc6NYFHNy6jScd4U8RGwN5L1QghWfHSN2PbxWPUYH+rA0PYnV2WlszU1jot/ByWmnPF1Y&#10;G+vB48UhrAS6YRH9KByLPH8aSzJg01Zi0mfG87VxHCwOozY7Bot+BydifbowhPURB54tDOJPr9Y5&#10;0e/LpX7869tV/OHFOgtd0z1a2BuyMOvWYdqtZyFnZdSDp0vTCFgN8FFi2cocmMqzOKEwJRqmyjn7&#10;U/1Y9JnYC6YhMwqlifdQlRLJYWQk6lEyXPIcIrGFykaTV1VLSQ57vpC44ja0wtJYhepMsb/S4zkx&#10;LAltJLKsTvox7e/DzHC/2ONiX5XkoaG8EBND/ZyolhLTzo30oq9Lw54sbrEvOqsysTxk46pFFNpD&#10;3ifujmqYaws5KbO+ughTgz2c3LdE7PHnGwuYHujmKkhNxaksADpay7gks6NJtO3RcVlwEleoAhR5&#10;mQzo6jBkaMD6kBMTNrGfxPuJvHd62jVYHBnAwco8Vz0asHfC3dWG+QEnl92mnEGUlJk8uDisrTYH&#10;Ew4NOiuS4GouxLitRaxjGTpK0g6TUtfkszfV35wlUqiRGXnKP5pqg+gs1ONdlLPm/76d6vhZKK9x&#10;FWQGNHNJkUB2jZNQtw+OIRMLLovsy5Qa5f5QQueUYwXndypKgeUS63dezjMnOq++VzWy+1YiGzeI&#10;8tmdhOw9dRGUc5GdUx/70JwUwnc0b8kX2A+I/Av9+ZGNqeR8hk4oyj5/7SiFhetAZuT8VJDN9zRk&#10;ff9DZAlFvZ+OPlcOP/uUvx8iH+cIdXs1sj7HUc/roijLxBOyNhdBNsdDju5N9vdPibLtEbIxj5Dt&#10;uRDOFFeChL6XZMiEh9PgPmLsS3EBkUWJbB7XxXWILEohhcKBlL+HsP2MvUXUIooSEjeUP5+FWjwJ&#10;CiSy40GC4sqht8qL9+WZt5+85fnR6/KWIqxJ9KG2xLK4v6DI0uf2cjnmwcFh6PVGuFxuNGiakJyc&#10;jOHAKDxeH6KiopCRloHUpEQOESoryEd5Xg5yHyWgJD0V1bmZqMhIRXl6EnuwVGUks/HakJfOniSU&#10;R4X+Q04eCSSykNHYWZLKIQqG4jSuKKQrTGGhpUUYyW15KdBkJKAyMQLlCeGoS4tDWWIkNMLgrRIG&#10;MSW9rRU/U84SqjDUUpzB4goJLSQAkEdLvTCwqaIRCRGUC4Vye+iqc1GfFw+nlv6rX4PG3HhOmlqR&#10;k4z02HCkxYQhKz4cI31WFD2K4nCS/q4WFln8plbY6vIw5WjB/qiTQ4Y2hLG/MmjD+ngflkacmB2w&#10;w6tv4DK+utJMLPkcnHB2WBjE9uZy2JrK0KetweaoB09mfHi9PMLJRlvEnKiEMOULaS/PwUi3AYXJ&#10;kajITECvsQ1OfStaq0qRkxCN6FsfIy3iLqqyk+Bsr8XSqJfzeXQ2iftrrMLEsBfFuelYmpuE3aTD&#10;+sIcPN1mNJTkw2s3YsRl45LH3Q2lOJgewiiF+syOYW48gJnRESxOjuHJ+gqmB3pwsBjge9ue9mBn&#10;zosJt57DhKiCEwkHzvZqeIwarnjzZnuWc8q0libj5foYXq4E8Nsny/z6en0U//xiBfvTLrxY7ucc&#10;LZT012eoxphVw4b+sLkB032Uk8UGv12HKSpx7Laxx8+krY33CnlbUK6TNb+TRYhRawvn2qGExhTy&#10;RSWLKf8P7Yf6XLG/xH3qqgrRXpEv9mQChxEZaoqhLc+HuamW87l0aapRkBgNrWhHIktnYzn8LhPm&#10;Ah4WWrx2A5oqCtDVVs/JaSkMZ3FyGJMDDvFsGjAnnr+zvRLujkouxU3zIkFjsLMBnWLOVCqZxD0q&#10;23ywOoOdhWm82lvD07UZbM4OYmt6ABuTXjxdDnCIEIl2lJyZ+lPVK6KtMBmG8mz0NFdwGM/KoBPD&#10;Jo2472QOA6OKSOtTfjH2JA5WZrG9MIYN8WzJ+4hEm4C1kSsHzbjaWdhqL4qHT1eB4a5ariRE50mA&#10;aS2Mh64iFT1tJRixNfzliyzkfXPS/JXtlMcvgnKMyyAznplLigSya8hQt1eOERQQrgPZlykZyj2i&#10;JDiOcn6nohRYLrF+F+GkeQXnTMjuVYnsnpXIxleifKYyZO+pixCch+zcTxHl2h0i+QL7AZF/oT8/&#10;sjGVnM/QCUXZ568dpahwURbWdqXHZcbNj41snudBPcaHFlmCz0l27sdGuY+O5qn+fFEjH+sIWR8l&#10;sj7Hkc3tInxokUX2t09G6FqcvR6yPRfCNYosQWQChJr3bcXYl+JHEFnOGuNDiixB0SIooshQCigy&#10;1IKJjNPaBT1YyIuGRBMKF2LvFTGv954s7+Y5PLGI6aVtbD1+g40nbziUaPPxS/bIHhgegdvjQ4/L&#10;jYmJGVRV1aCz04T8vALcv38PVrsDKSmpSE9Nxecf/4oTrqbFJyDnUTKHCJHRrxHGe7CaUGEShfEk&#10;sABCAgt5mVCIT2NOMloLUjgcoS0viZODUglnfVEqOkvShQGdy2JLU0YMXE0V0Jdkoi41FvVpccIg&#10;zERZfBhaCoThnJnE3ikULkRJdSlUqLEglXN21GSK9sFSvOLnyrQYDi0qSoxgDxIydFvLMtBRlYWS&#10;5PuoTovg9kn3P0big89RUZiFLz/7OYstZVmJyI69j5y4B7AKw5aSvJJY0laQAE9rMTYGujAvjOnt&#10;4W74uxq4gg5Vy6FwD/IIoDLOdA8kEFBoDlV/8Rob0V6eBbumlHOxrA3Z8Zz6WYSxXJLE4RxuQy2s&#10;wsina1KIC4W6kOcDeSjYtE3Iio3gcJCs2DCUpMdCV1+EycEeFgKKMhIx2OdAl64NmpoKDLhdmJkY&#10;xfzEGEb6+9DTqcewy4FBh0kY/LVi3i14OjfCiWupZPLk8CBWZqexIPrsLs1zPpfF4R5OvEpVgrZn&#10;+zHhMfAcB0wtXGmIQmWoQtCztQCWR7vxensK2vJU/OOrDbxYHuGkvr95vITFAQt+2J/H9rgTq34T&#10;Xiz5ODzI1pCH3pYiWGoyORnxqF2sIYUCDfdiQdzXlKuLSyEPdlRxeBnl0CFvlo6SDC4pTV4jltp8&#10;9LVVcrnpfl097wfyZqGcK7bmaoZEFvJqoZLcVJq7o7IQuhqx3sYOWJrrUPQoGo2lObB31KOhNAsD&#10;3Z3YXhzH1JCLX2dHPPA6jZgfH8Kk34O5QD+Xru7W1WDS04We9krYGws5Nw+FflG40KRTD1cbVa3K&#10;5BLjPlM7licOvU3+8Os3+M3LXTzfnGEh6/XWHB4vDnOCW9or5AFDFa9IPGIBKVu8p9KioS/PRZ+2&#10;Dos+B4dWkRjSIdbFINZgrI/y6fRjbdqPpxuzeLoyzt5HVNlpziPmpK/EvFuPuT4ddCWJnPh23NbK&#10;FadIsOltK0V3UyF8xiq4tMVYH7Xibza2d6FGKVaQIXea6KA2fpQG0Wmox7k04g/sWeFOak66F+V9&#10;ntTmyqjne0GuW2RQCgYfAtkcTuOk9buu+1dz0nzVx8+Lcuzr4Nh6vEPWVomsDxH6hffHFVtkc1Ef&#10;O47kC+wlCOZrOA9n9VWfvwrnN3aOUPf5a0ZtTF4cuThxXSgNJBmyPkrO0+Y01Nd7b9y9E1nka3I+&#10;2Hil1wsg26/nQTYWIWt7NY4+W2QiwdnXVH42yZD1CUV9j5fh2LO6IrJ5KpH1kSHrexrHxZJQ1Pep&#10;JHj+sG3o++D6OD4nObK+F0cmjpyErL8aZfsbDRd6Fx4URCayKAWU04QWmWByEYLiCkG/05gkspB4&#10;MrdKIUBi7209ZZFlffcZphc34B+bxcTsCtZ2nmJhYw/bj19hfnWLw4C8Q36UV1YiJzcPRqMJjY1N&#10;SH2UittffIHwh2Gora1BeXkZ7nz+MT79T/8LIu/fQnpcLOdhqchOR35SNNqqilGVk4ba3AzOEcKV&#10;XnJSUU7JbzMTUSt+pwS0HCokjGMyGqmEM1UYojwb5LXSlJUAS3UBmrNF+5QYmIQhTN4rjcIo1pVk&#10;o0Yco3EMFQUcMkQeKuTBQklOKTEqQd4rJGKQR4uuMkdcO54hz4bu1mrM+MhDoh0Twgi2tZSyOEDl&#10;nxPufYxHkfdRWZiLEnEfFBbSKIxZ8iKpEsZtZ10R53OhqkhNObEwV6bB11aMKXMTZhxarA5auYrO&#10;vK8LX29NcxgQlXgm8WhCnJ/obudwjYUhOyZ6DahKDecyvDMuHVYGTOxBYKhIg7kuH5bGIjhaqrii&#10;kdfSwUKPvrac17iuMEe8lrKg1VCai7riDKTF3kVlUTq0mgqEffExemxmdOm06HM4sDw3z54pY95+&#10;zAeGMWQ3cTnnKY8w0B2d6O+ow6q/jz1Wxgd62dtldmwES1PjwvhfwfbcKJ6tTrLx/2TJj4OFQcz6&#10;TFwRifKhPF0YZiN+zNEmXgfx1c40v7aLe9md9WJ5xIktCukRbZ8t+jHrMeLJwgDWAg7sTLmwPmIT&#10;hn0xHA25MJSlYs3v4MTBlPNlyd/LSXBJSFn1msU6t2JAW8ZVcKjqzZzbgo0Rl3g1sccQCUaUnLdf&#10;p+H1szVVcJiQU1vPr0FvlrayXM7LYmuuYXGF1tbepoFBtNELqMJSU0Uupod7sLsyjuG+LhysT2Nt&#10;Zhg+hwF95nY4O1uwNDHIooajrZJLJw/b2zg3z4LPis1AL7y6WvYwoaS3lM/HpCnlxMdL4z4WWd4+&#10;3sR3Tzfx29c7+PXTdXz3eJUFOlorEozovh2iT/u7PEb1Yi9SWBB5cLnaG1iII68fZ2sxBi1NsDaX&#10;cd6dqcFu7C6NYWt+hJ8diWOP5wbYU4XKNK+KPTpuqUNdyj2uIuTv1HDi5zGblsPVSNwhsYj26/Zk&#10;7/lEFuIkwUFtIAV/PwvZWGrOYyQqBQhG1uYS/IfI8mGQzYmQrh2hXgtJ38sim99VkV3nqqjXRNZG&#10;hrofEWoAyJG9f68b2XXPx/Ev5hdFLZKch7P6Kse/CpcxUtR9/ppRG1YX57gwcZ3IDBslsj7Xifp6&#10;QZEliHxNzo/smZyFbM+ehmyMILL2V+Msr4yzriv7jFIi63OI8r4ug3Kc63hOSpTzVCNrfxqyMU5C&#10;Llgcob7Pk1C/D64P+byOI+t7cZSiyEnI+p2Est+PKbKohZQPJbIEoXEXtp5gYm4dE/MbGJ9dw+jM&#10;EuZWtjE+s4yRiXn2fBybXsLG3nPsPHkt1m+Xqwn1Dw4hv7AQqalpaG/XcWJbElnu3Poc0eFhyEpP&#10;ReSXd/HlrU+4fPC9j3+OnKQE5CXFoyIrhXODkMBSnZvOoULkzUK5L8iThcrosleBMBAJ+m88J9Ys&#10;PayIQsaxsVIYvRU56CzLZsGlNiUKNY+iYROGMIkszTkp0BZmoKM4C9ribBZaSLhh8SYrSVwjSxix&#10;BdBXCQO6NAPNRan8SnlDyJPFIoxmatNVV4z5oW70dzVia9qLAWGYUhWX4pRI9mKpK81HdnI8SsV9&#10;1JfkHIaNNJSw2EGJQ62NpXA0lWBRGPwHEy7MdrdgokuDOWcHe6N8vTmJ1RE7V8qZI0+G9iroCpOw&#10;MmDFpGgzJIxcKuPbb6xHbUYU5+4Ys7dgvt8IT0cFJ021NhSKeRZyglTKITPaa0F3RwMKkiLRWV8J&#10;n82I2oJMlKYnoyYvAyXZichOiUBGwkNkiTbF2WIMfTvyUpPRpW3FiLsPg9129BjaOSnqkt+NlRE3&#10;9iYHsD7cA7tYkxdLUxjpMWHQZWWRhUKNlicCeLWziuWAG7szQ9gR90TG+te7s5j3mnBAIS7jvfjh&#10;YBF/+mob+7P9+GZnGr99uoSVgANtZSncnirkUELgqd5ObIz24vnSsOjr42pKL1aGsRGwY8RSz54s&#10;pqpM9twg4cerb+TktyRSUBWk2R4tlt06DOsr4NfXsHfQbJ+ZxYElnw0tecksugwaWzFsbkdnTSEn&#10;G6bktuS1Qq/k1aIpSGfBjBLfasvzuEKR39aJYXsnVxcatBvgMragvbYAEwN2bC0GMCSusTE/jMWJ&#10;fmhrizDU04WFMS8CfRZM9Ju5uhCJLGZNIWbc4pzPiolu3WGJ8voCrA338t6jULWxPitm/L2c7+Xr&#10;x1v4l2+e4e3OHN5si/fnkJ1zp/g661mAHDDUwyrmSutRmx6HloI0DpMjbxwSjnhfij1MiYxdulpx&#10;XwWwiGuMUIltMb/lsX7sL4yw0EWC3pi1CX1NxZhztUNfGI/8B/+AHrHfBg21WB1wYMLRwdW3hrpa&#10;sDTQzWIgVbo6VWRRGmPnEVmURpOs7UU4r5GoNLoZWZsfE/X8rsgxkeUkJOt3EjJx4EMhmw8hXUtC&#10;vRaSvpdFNr+rIrvOVZCuiUDWVo2s33EjIBTle/omUCbCfu/6fQFkX8wvikwkOYnz9lW3O4njX8ZD&#10;OW4shJ6Xjknt/jtBvT4fHrm48eGQzek4J+0XWduLIHsmF0E9n5OQ9T0vsvGCqM+rRRX6DAw9dtaY&#10;xz9DQwltHxzvupA9IyWyPh8a9RqchvKzTobsHkM5fJ/IBIbrQT6v48j6Xo2LCioyfgyRJSiwqD1Z&#10;ZKgFFkImnFyGEJFFzGt+bR8TC2sITC9iYGQKfb4RjE4sYHRyDlPzK/CPTmFj98l7qHoQVRVyuPpQ&#10;XFqKjIxMdHZ2cd6Vu198JvgE8ZHhiA2/j5S4KHz2s79F9L0vEP/gFhIe3kVNQTYaS/M4YWhDYTZ7&#10;seTFR6I0NeFdmFAmSGQhLxLyYmkWhjDlY+FcJeKV8lQYqwrQVpTBrySkVCRGoCk7mcWV4GtLbio6&#10;K/P5v/jaYjGmaN8uDGTyZCERhQQVfVUuhwhRWAaF/5jqDz1PKAcKHaM8KJRTZU8Yy1TBhbxZ+oQR&#10;W5kRDXNzBdZmRjDQY0H2o1g4Otvh6NBwwlsSOki0obAYv1WL6T4jvt2cwjdrAWwOmjBla4WnpRRv&#10;VgJ4Oj+AUZsGkz1tHIbR31rGOURmXHqu6GJrLkFR4l0MWlu4hO5glwbLA1YO1SBPF115BocL9Wir&#10;uWzyoRGtQ2b4LS4x3FCUiY6aYlRkJiI9/C7yEsJRLtaWPFnyUqNRX56DihyxVk3VqCsU69xUg/G+&#10;bswM9rJRTqLDuF3HAsCYqZFFIMpv0t1UyQlxA24bhnptmAn4sLs4hWfr81yymYSDZ0tD7NVA5ZjJ&#10;C+X5gh/P5ofw3c4M/u3rbexOuvBmI4CXq37Rrgf6yjTMeY2cJHdrys15QVZHXXi+OoavRJ/VUSeP&#10;tzZsZU8WygtirEhHX0sFV3AasXRwBSEStKjM8GJvO+a7GzFurEagswZ+fT0Cpjb2wiCBgKpVLfRb&#10;xFjVmHB2YrLPxHljSKyyt1ahQ+y1bm0N5+XRFCbz75amcvTpGtjDadCsRUD0ozw4Tl09TC1VmBwQ&#10;c1wcZ++Vx+tz2JgLoLOxFBuzfuyvTOLJ+hQnOiavKKoIRV5RJCTtTPZjSKwvlW6mRMnkjUM5dijH&#10;zOrEIOd7oXLNXz3ewFcHyxyCRetD4gz187RXc84iWgtzVT6/Z+yactSkxXJuIwq/ay3NZa+coLjY&#10;p2/iPDP6uhKuJtQt9i+Vg6aKRbRvaexhMb8hXTW6a7Ph0RTAXJ4Mv6ECQ8ZK7ItnQQmEqQoShcRR&#10;ue8Fv1PcW9dflshCHGsrDK0Q1Od/bNTzuyLHxJSTkKzdScjEgQ+FbD5BTlvPy9znWcjmd1Vk17kK&#10;0jURyNqqkfVTvmd/LE4SWZQCzImIL7DXgVokkSHrR5y3nQz5F/IjlAaD7LxsTEJm3Pw1olyfq0Lr&#10;KTt+OmrR40Mjm5Mc2X6RtTsvvAfp9Qqo53MSsr4X5XzjKgWVoxwiR8dOHusQpaAiI7R96LWvjuw5&#10;KZH1OY2bqAqmXoPTCH7OnYTsHoMcnr9JgYWQz+s4sr43z2lCjFJguazIohRSZMcoLwujEFaUyIQV&#10;JVcVWc5qTwILv+6+YJFlamkDg2MzLLIMBqaxsLrFIgsxObfMf9/XtvcwMTOPmLh4Flms3T2orK5G&#10;XkEBe7HEx8bg4b1bCL93G0nR4Yj98jYefPYrpEQ9QGZ8JBLuf3GYF6QkF50NwvjLTUVTSR6TGxeB&#10;ioxkNJPHiTAItWUkfiRzmA2FPLDHiqC1MJWFFioTS8IJQZ4utVQ5SPSrJ+EmIwHVj6LZg4VEGsrp&#10;0pCVyP/RL02O4mpFJKwERRZKxEqhQpSLZabfykIL5VGh0rWU44PEF/rPvs/cwsYjJWvt6ahBXUEK&#10;mivzkZUQgei7H8PcrhH3VSbON7E4Q5VuKIRlvLuD8398vz3DnizPpno5jIVElpfL5JXRDb+pHkNd&#10;NXA1F3NYi6UyC86mUg7BaChIQlHSA9jbq7AzO4TXm9NY8XezN0a/vpbXh65HHhxUvrk2JxEFCQ/Q&#10;KtaJvCwaijIQcJm5Sg4ldCVjmyr7GDWlaBXrSOWJW8rFOgjI4CYvlL35gBjPBF+XMMLFuvu7GuHr&#10;qOVwG2tNPoeiWOvJY6cMfqcJo75urM2PcpjQk+VJ9qzoaS3l0J45rwFrARtWhqx4PN2PFwtD+Ken&#10;S/hmaxxbY914Ou/l14M5DzqrM8SrF3tzPnGfk9iZ8XFZYhJZ6HXRb8P+vI/LOvfrStmTpasyA05N&#10;CfydTehvb8Ca34XtsV6uPLQ5ZMR6fwes5YkYNdbC3VzOVXYCphbM95m4Ig7lZSGBZc5jxeKQkz1w&#10;LGLtu7VVLFpRgl7y9qDwHndnAwLODvawmXF3YtjSwqE6JMyQGEPJjo2NldicHcXkoAv7qzNYnfbD&#10;1FKBlzvz+ObpGr57topVMT8Szfy2VvZQ2pv2vQ+lIq8kT0cdnM0VLIb06sU1xfMzasTc7Z1inEV8&#10;tSvG2pvjcB7yEPLp6zjJbVNWHNytlRw+Z60phEG8j0hcJO8tevb14tlTyem2sjx01ZZhwKzjn6kE&#10;NVVIovclhZrNeJ28/61iP3U3FnFOm3WfCdti/XdHbPjt3hh+2Ang1bKXvYp6W8tgbyxmkYpKc0+I&#10;tfybje1tHHJcZDlJWFFCXxyUBpOsjXKsdRXqtmpkxiIha8sI4+yDIpsDIWt7DYQIKRdBsoaETBi4&#10;CMEvn4trm8zRl1HZfwGPI5uTkrPWVdZHibKv7HzwPtS/XxfKa10XZ92TDGWfEFTreWFkY54DmpPy&#10;s+PICAlF+dkiQ9bnYoR+qb+oYHKeNqch/0J+yEmGgxLpmNTuvxNka3QZlGsqO38yMuHjQyKb08nQ&#10;ml3nHrmpfXdT457N4d8l9efE0d+sw3bK+YUS2u84sj7H7/Gk42che+ZKZH1+DJT3fup90rlTkN0j&#10;IRMVbgb5vI6Q9fkwnCawBFEKLGeJLErxJMhp5wiZsKKERBCZuEIohRUlaqHkNILjBH8Peq4Ez209&#10;eYXZ1W3sPXsr9s0eJuZWYTB3wzMwDLfPj9n5VYyNz8I34Mf4xAxXEaKqQd3OXkRHRyM2Jg6Obhfu&#10;3LmNyMhIxMVEIyYiHPe/+BRf3voMj6LCkZMcj6Tw+1w2uCo3k0ODStMThWGfz8ZeSXL0YUUhAR0n&#10;KrOS2BiknCl1GfGgXCz6sgyYawq4Qgp7rhRnorkoE5q8NE5iS8IJVQ9qzElFVUo0Q+JKR2k2v5LA&#10;Qh4s+qpCDhMiD5n6zDg0F4i5iPEbsuLRQoJJXjJ7NHRW5rLHCBnAZNxTrhMqL0zldqmaC/2nXled&#10;zSV4N2ZHuIpMZux9NFXkYaLPzIldnS0laC9NeVcppo6N/v/87R7+n795jN/vz7AHC+UR2Rnvw9aE&#10;i3OyjNqa2CuDylJT2WFXaxV71XQ1liE/OYxZGvVgd86POZ8d073CuDZo2FOByg5TLpHi5HAuK10l&#10;7o+S9VKoyeqYGyujfWgtSX/vtUNlmL26ejaMyVumrTgFNk0Rh56Q0U+hJBSyM2hu5X4kalFpaVNN&#10;EUPPg8oLj/YYMeq2YmVqCKszg3i6MoW1UTf8Zg1X/zmYceObrVEsePVYGTJje7Qbb5aG2KPnYKpP&#10;3L8DP+xPc+WgrzcD0FUk4/v9OQ4volwulJdld3aAPTY2Jz3s+UH5XSgny6DxMBkrhQGRhwqFAs2I&#10;NaF8K1RWeMrRiAWnoFuDjpxwzoXTK+531mVEwNwIez15e6RxlaH1gIu9Qega/MybijEknr+jo1o8&#10;53p0UxWdXj0m+ruwyKFdbrxd82N10MyeOeS1Q1WwarKS4enSYX95jisxvdxewexwH8Y8FrzZX8JX&#10;T5bwYmuSkwDbW4oR6G4T+6wJL5ZH2Ztl1mPiSlGUiJfWlzxZ6Bn2drYcCniWdjzfmMO3+4ucy+ef&#10;X26wdxB5PVH1qi7xbL1tVbCI50WVtug9QyIciTUNYo+TZ1OxeM9Q8l5jHYVEFcPUUIVBSyd6da0w&#10;aiow5OjEkFXPYXOUDLivrRw9TUV4MefFd2sj+HZtCM/nXBjQFaGrKgmWuiyxNzIPParEtdcn+jE1&#10;YPswIosStchymgGoNBLVyNozMkPwJpHNgZC1vQakAsp5kKyhTBS4KMEvn5cVWYLjyOYnRXFPvB6y&#10;NudAeQ83jez61wHtM9nxkzi2RwnV/joN5drL1l86vgRln+sTSy5L6Jf9D438i/kRoYbD8fPSMant&#10;Xwn0n3TZf9ODxxfolX7/0ZAJH9cHGUKy40fI5nQy6nW8Kn99++7ob5Pyc+Lo+GE75X2HovxskSHr&#10;I1+7k46fhuyZK5H1+bE4z/3J7uE8qMWEm0Pcw6nI+tw8QfFE/ftJnEdkOQ2pwHKKB0sQpaiiRCmq&#10;yAiKJmdBggoltX3vsaL+fe8ZKhtaMDm/hpmlTQQmF9DrHUJ9UxtaOzrh6O6DTm9ERWU1ukxWFles&#10;tm60tGk5B8ud23fg6vVweeaPf/lLhN2/izuff8oiS8zDuyywVOdloSQ9GYWUxDYvA/UFWagrSIem&#10;OIur+1BVlpzYcDx6eIvbUI4WyiFCHheavBQWPxqz42CqzmXPCfJkIYGFPFxINCHBpJjKNAujkaoG&#10;Neelo/JRFHusUDt6pXAhMjDNDeXCAKxj8aaCQmQy46AtSYX+nRGqFeNXPopAR2kmG7i9umrOSUGJ&#10;Wx2tZVjwOzAmDNntmUEuuUtGeFFKGGoKUqEpy0bSw8/QUpmHMaeBS+hSzhRncxEstblcLeZgysPe&#10;G//8ZB7PKQ/J5jT2ZwbYOKeqOBQiQ2WIe1tKoC9NZRHD0VjB3jL1xRlIjbwNTWUuJgacmPA64Gqv&#10;w2SPiZO1UtUYv7WDQ1eGbB3CKC9HE1WWqczmstAvN6Y45IZKPBOUpJRy2Dg1ZeyVQh4zlJSXPCKW&#10;/VasDNvYC8Vnqufy0eaGUvYsIi8jfXUxdFVF6G2r5ZwhB4tjmOi3YWHUjZ3Fw4SpA8YG9GnLYKhI&#10;wW8fz2K6tw0bASqp3I5xSwMW+nSc32PCqsHepBOvlgewOWrDs4V+rk7zw+M5/ObZMp4uD/O8Nybc&#10;LLaQJwsJX+S9MeFsFc+pGAMd5einksGd9fBpq7HgNmNvvF/8XsehQpPmamx62+GqS4erIYcFmSnK&#10;RdJczMIBeWkQ5G1EYTqUI2XK0wW/vY09VtbEc3Pqq9GpKcD8SDfmhh1iXn68WPTg240hzIh7e7M2&#10;iu0xN+9LWptBWxcery5hfXoU3z7dw9dPNvF6bxmv9uZwsDYijrsR6NHC1VHBuUt6dZXsyRKwtXEo&#10;mL4ik721SOyjkB7KDeTt0qI6JxkekxaPV6bww9Nlzmnzm/1F3kvbYp1IOHLUFmBJrMGwvhHtheJ9&#10;JN5DlMvIUlfCCZ5bSrJRId4rpoYKnqu9pR7GujIxhyaYNZXorD30TurpqGPPHRLcyGOHvJCezXuw&#10;E7BgydMunmEbjJXJMJQlc/WhpUErP3fy6iFBjATJk0UWARtXEiMpyEUMKxlKY0s5lvr4SSjHeo/C&#10;KPwg/IjXDxq6MtQGsZqV9c1DJKLARVB+KVVDXyplx5Wox5M95xDU9yJrcwbqa16F1XOwJq55ErL5&#10;XQTZmCehFjgJ2d5Rcmy91YhxQ+ZDY56Bsv1xI+RDE2rsqFF7tqiR9fmxkRkrf6kExZSTIJHlakKL&#10;TLg45KQSzx8SMpBkxy9LSPlmQqzBaZy0p5T77aQ2H5rrmVPo36fg58TRscN2smsdov58USPrc/W1&#10;k+/tk5GN8VNENvdQJHv8nbDwYRDPToqs7YdBJqKcRFBcuW6RRSaoyJCJK8FXEkGUwoqSoIhyFsH2&#10;yvFJYCHo5/X957B092J8eoH/nmv1XahrFMb+whoGhw5LM/uHR5GVkQ27vRsej5crCGWmZ3Jy27u3&#10;76CoqIQrCREZKSkI//IeJ7rNp/LMyfHITYxBQXIcVw2qyUlnAaWQvE7S41GdnYasqAeCMER8+guU&#10;ZaQgLeIucuPD2AhsLkpnIaQpJ549WewNJfxfeRJPSFyhKkREeWocJ8ulEJj6nBQWW8jDhcQU+p3a&#10;0s8kslACUxJ3yPPFUleEzqpsjNo6WGCpTY9BVUokew949Q0c5rM90Yf1cReorPBYb4cwnhvxShi0&#10;Jk0hV4ShBLjDzk5Y2qpQmhHHP1NFGF1pKhvwo5YG2DX5cDRSElM7/vBiFS+XfPjN3izerE9hedjF&#10;RuywvQVWTR57flBZ3G4xPiX1JXGjTtxXVmIYkqPuchUgCktyWzq46g2F85CwQiWHKSltj7aWw5q6&#10;Goo4fEhbno61sV72Cpnr70K/vhrG6iwORzFXU5hNEb/6Ta1oykvAit+OvRnyFjGxANBvPCy3TJ4U&#10;ZJxTmImmKEesdTZ6Wmq5utDqWD8mvXb4nTqsTXnFtebx1eYUvhfXfLsewD8+W+ByvhQONN9vQA95&#10;9nRUwV6bxaFTJLD8Zn8aM31a/OnNGiZ6WvHrg1k8W6GSxF3sWUOeLJQbhHKWeA01bNB79RVoKYhB&#10;TfItaPNiYKvKgrE0DSMmDVdomnfpMW6qxXJvK4sstopETFhrWdzpay0V69yCoc5aLjvcUZrM4/Zq&#10;yznBMAlrlC+FkhyT5wphai7GitgPJLKQAPT1xhC+XvNiY8TEpaUXvVbMeh2cU8hn6cT8yCBebq/h&#10;++cHnEPl5fYchwm92B7Hy80xjDrb4DZUsajl0VdyuWpLfR4nSCYPK/KoIqGloyIX/Z1NHIpEpZwp&#10;FI2Evu/3FvHHV1v4fmcOX61PsrA0ZGiAsTyLy1TbaotgqswDeYJ52mtZOKTwOBJayKOroyIfnTXF&#10;aC/LF8dK0CT2GZUqp3Azutagox2jPQbsiLX/7mAef/56i72Nfv9kBuP2OgyK9coN/whDRg3ebkxj&#10;c6yPRcPVYad4Tm7M+jgny+VEltOMKqURJTtPKNtchWNjq4zEG+fHvv4JSA3id7wXWG5YZDkP6vFk&#10;zzgE1b3QmkvbnYD6eldFJqookYkdSmRzvAiyMU/ipyCyqNvLDZEPx1mCifK8DFkf4qzzN4nMWPlL&#10;RSasKAmKLJcXWo4baX/NXEZkkR2ToW73Y3D1OYX+faLPiNBjh+3U1zlC/jlzhKzP1ddOvrdPRjbG&#10;TxHZ3EM5YZ9LxIebQTw7KbK2HwaZmHIS1yWyEFcVWYKCSBClSKJGLaachLqt0pOFvFhWtvZRVd8I&#10;a3cvvw+DSW6bmttg7LIgv6CIQ4UomS2JKlarHRaLDeXlFUhKSERKciqiIqJw9/ZtfPSLX+Derc85&#10;2W1qXCwyE2KQn5yAopQEDgUqSYln45PEkNK0OPZgoWOZ0Q+QEx+FbEFWXCTSIh8gK+YhytIPRZa2&#10;ojS0FSazJwuJDuR1QmVoS5KjEP/FL3icirR4aAoy0FycherMRFRnJLDBSO0opIjoaW/g6jDWpipu&#10;zxViyjI53wkJKl3V+ezNQuFCw+bDcroTTh2mevUsUFDui915H1zCGKYQEhJXDDXCmBUGvbWtAgMO&#10;HQqSwljc4MSlbaUIdNVyaExPSzGHAS14u1h4+OPrdUz36jixbndrJeaH7CzejAjIk2VAXwODMIa7&#10;m8phaaxEXXE2ou9/hrA7HyPi3qfITo1Hh6YStrZa+LpaOQFrdUYcJvssGLF3cKlpr6kJns46BLrb&#10;MT9owbf781yVh8rrmutzODSIhKe+jib0aOtZrKEwDxKOKOHshJgfhbCQ0OIW41A+Eqq0Q+IYiSz0&#10;DD0djeI+LJy/ZdCuw7jHhKURJ4fafL83j2+3p/HrvRn84c06Hs/3Y6y7CXMePTzacq5UQ8l9X4o1&#10;pZAhFloOZvDVVgBbE04sDnaJeThYiKC5UALctZEeTPR0sEg07dZj3NEqxirFiLEK02JsqnrjaiiA&#10;S1OIWWcHhvVVWHJpsebWYtpSg8WeJiyJnyftTVwth0pgz4rnuz7igEk8S1obEjlozciDqc9Qy55L&#10;UwMWLAScmPXbsT0/iK25AfZk2Z2w45v1Qbi1RXC1lmB3ysulo8kLpM/YhkCvHauTI3ixtYy3eyv4&#10;9uka3u7O4MUGlbYeEs/JINa4ETMeA7SlSdif8Yr9WMnCH4duNZRwXhavsQXDNh0/ayoZTh5MlFSY&#10;crc8mR0QDOHbrTk8nfMjYGnlSlvkBdXTSGJfpnj/pKKnuYL3OYk2VC2LhBsSHUloOXzN5SS+VJ2K&#10;ctFQ7qF5sd77y+SJs4J//mobv30uXl8t4w+vVvB4to9zDM26LXi2MIqtSR97NZEHC1WA+vXBPD9z&#10;hchyJLZcRGS5CJftdxrqeamNxBvnx7ruGQSN4BBBRcbaceHgx0T2jENQGPh8r2Ltpe1OQHbNm0Q2&#10;hx+L93tVgXI9L8UZ46tRtldzmTWTGzLnJxiupOSs80rUxlKQ/xBZLsZJ85YJK0p+TJGFPF3OQtbv&#10;JjjvdS8qspyEes+d9PxuGtoDsuOXRymoyDhsJ7v/Q0I/X44j63NE6FzOj3xvn4xsjJ8isrmHcsI+&#10;l4gPNwMJKoTs3IdFJqKcxbWJLFtPQyoIyfgxRBYi6Lly7PjeM3gGRziBbWlZBRaW1jA1s8B5V7q7&#10;XYiJikFxcQm02g5UVFSiqKgYbW3tyMrIwr07d5CfVwBTpxnxUbEssvzt//g/4JNf/APiIsKQnZKC&#10;R1GUPyQBFVlpLKaUPopjcYOEFjLUc+IeojI7lQUVElbyUhKRGh3Or3mJUWzEU4hPkzAqqfoLJfQk&#10;A5GScHbVlSL1y0/x6N4n7FlRm5cGbVUhe7KQyFKcFMmCC4kqwSSvHTVFMNSXoTwjgT1qqBxuRWok&#10;l7yd6DZwYlfKM0K5Tfq0NfDoyFvCjglnO/7p9Qa+f7zAuA3VbHx3VGWhpSSJBYgeQx3WpwZRmRWP&#10;AWHkPl0Y4tCKEWMNJhwtnKuCxvlmewa/3l/A67UxNGRHc5Ldmuw4uHTVXCVm0FTHITZUwpm8ESj/&#10;SVlKLCqy01m0iou8j6aGKhSINc1KjMSUz8nJVimkoz4vESPdOs69MtVvYfFnwNyIcZceCz4zhkwN&#10;8Olr0Fkh1qI0mcOkSGiitfNadDyWofawrC+xNtbDISyUM4QqG1HVIspjQ1VpqHxxWUoMhw8FHEaM&#10;C0PboavDgF3LghGF9bxcCbCg9Kc3W/jz1zt4vTkOp7YUAXsTLDU57GnS01SMrYATr5aG8NVaAP/8&#10;Ygnf70/h+fKgMPRzMd3fCX11BsadbehpK8HKoA2WuhwWq2bdBgx31WOchKnOSkw7GtBTm4leTS4m&#10;xLExs3iuFg02vJ0YN1QgoCvhsKFlTzsCllruP+FoE2gx02tAj7hH8u5pKUzCk8VRvFybZi8Ogjw6&#10;6N5G+4x4vDqOJ2uTeLMzjZ2JbrxZ8+OrrTGxXk58s7/IFX/e7Ar212BuqcHyxACers3g1c48fvN8&#10;HS/WRnGwMIDN8W6sjlj59ZudSSz7zdiZ6mNvJtobrUWJnFCXwoeoNPJMn5n3KCVoJvGFxA2q5DMq&#10;5kU/r4/04WDGz4ly28S+5/w5lfT+oTxDqVxhiMLKaI9TOByFIZlrizmE6DB3USZX7GosSEZzSRqL&#10;hSM9RiyOefDrl1v4+skqfni5gX/74TH+5e0W1sd7sD3t4Wf9ZGkE+wt+zuEz4daLY334/skc9ub7&#10;Li+yEGTkBF9/LNRzUgoNH4Jg7prgmqmR9TmN6xiDCBrBUmFFiUIQ+Ckge8YhBI37ILI2pyC75k0i&#10;m8OPxbH3iuDYep6AbI8xkjFPQzavIJdZL7khc35kwglx1vkgMkOJ+A+R5XpQiypqzhJYgkbQycfl&#10;RtpZqEWNk5D1vQnOe93rEFlke46Qtb0qwees/l2Nss/VkAkrSg7bye7/kOOfMaHI+oQSOp/zod7f&#10;ZyEb4ycJrccpyPY4IRMhbobgXGTnbo6gSCI7dhGuS2SRiSpBZOJKkJsWWZRtg9cIerNsHLxA/1AA&#10;dY1NyMrKRb93kJPb9vb1IzI8Endu3cb9u3c5RIi8WChEKCU5BQ/u32fxpaysXBj9MYj4MgyffvQR&#10;PvnVr/DZr36B9KQEZCQmICsxFoUpSShLS0Zm+F0UJ8UIotiThcKFqIQw5V/JjAlnMYbap0RHIDUm&#10;Qvwex8a/plAYf2XpLLJ0VR3mp9CV5bCHSlFiBBLvfYyS1Fg0C2Of8ry0luawuFJFnixFmSy4lIvz&#10;jSVZ0FYVcLvqnBQWdqhKC/3XnjwHyDAl8Ybyn5DBSR4tlHx01mPEhKudBQL6L/6rjTFhWLqxNuES&#10;BuQQOirTUZBwh0UWU1M58hMfYtjRwf/J3xcGqKUmmyvpjNlaOZfIgTBESfSgajn1uXGwNpdhc8rH&#10;Y5GgYGnIBZVxnu7pQEtOwmFFJHEfxWlJKMnLQlzEA9y79TGiH9yBrrGGy0eTIGJuLEFLaSrnXqHk&#10;vF0NBexpQ+cov8iwpRHWhnw4NIUwVWczlPPDpCnlakJUdtjaWsVJcil0iZLdkhcM9aHkvwSVsKbc&#10;IHph8LeJdSThSieM+Ik+G/zdRhg0JVgIuDAzZOMcKrQGlJT1D282ee0eL1IulUZxn0aMmBvh01XD&#10;2ViElQErNoYd2Jvq5cpCbzaGxXp4UJF+Tzw7sdeSbqMxL4bz1WyOOjForEW/rpK9TyjUx9dehhFD&#10;JYZ0JRg3VqK/KZd/n+3RYtLaiDl7KyY6qzFna8DTMRuLLAfTLvaoWfaZMWioRUCsk7YoCXP9Zg71&#10;ompSmxNerijU39XIVXLmhp2wtVVjcbSXvVKerY5hftCMFyvDeL46gtfbU3izN4+DtdFDQeLVLga7&#10;9Rh2GfF6d4FFiN1ZLwspVMqa7vX1uh/PlrywNeZi3teJqT4dFgZMnDC4pTCBc8RQBaOAtZ29UGiP&#10;UogbvdJ7wS6eX09LJXyGJsz3OzDlMrNXE+1h8lZpF/ueIKHF09EAv0nLJbdJrCGPLWrXWpjO4god&#10;I+8ZEv6q0qNRk5sEC5Xt9jqwOT+KrYUxvD1Yxe/f7uF3L4XtTPlfnB0cTrU5RUluLZxYmbx9lsd7&#10;sbc0hK/3Z/E361tbJ4osbOBLDCUlwbADmQGkRP6FQ972Mryfk8wQvEGuS2SR9ZVxvO/mO46OKY3j&#10;EEFFhkoUuCiyEJmLIBuTkD1jPifmrLw/WbvTUF/nLC7TR4Z6Hj8GyvdtkJC1lKDcV1IkY57GsTld&#10;Aep/KHTIP1vOQi2YKJG1l3PcSCKuS2S5zBhSY+UvFJlBreQsD5YjY+yk43Ij7SzUosZJyPreBOe9&#10;rlJgWV4XxhmtxSko95Ryj8lQ9/0Q0B6QHb8Mh/cR+v6WiSzq+w4ltP9xZH1CUc/rNNT7+qLIxvxJ&#10;QetxKocCQ8geVwgPN0/oPD4UQZFE/ft5ORJWnoZAHikX4X2IkERcIWTCipLTRJbTUAopp6H2YqGf&#10;N568OTy+9wwTs0uoqa1HWXklOo1mOBxOPEpKZiGFvFUiwyPYc6WkpBS5OXl8/NbnnyM+Ng5ZmdlI&#10;iI5jkeWLjz/BL/7+7zlcKOrBPSRHRyEzPhq58bEoT09B+sPbKIiNQFFiJHuzkMiSFX0PKWG3kREd&#10;hqxY8XtC3GE1okcJLLJQklwSWcqS7qMlLxEdJSlsCFJSWxJZMsNvIy38FsozE9FSnscViUgwqBWG&#10;Y2FyJNIjbqEkNQbZsffZy2XC40BrZRGKU+OR9OXnyE8MR11GLMw1OejvqIOpOh+2hjI2PB/d+hlX&#10;26Fkn15hoP/wdAlvtsfwp2928c9vNvGYjGRhRJJXi6E2VxiUAdg7alH0KIKNcqoS82TOxwlsny0M&#10;YszRxpVgKI/GoLUNB4sBTHrMmOq3sWcEGa3kHUDG9/50H1YHrTCUpaEg+i6yYu6jvrgAmcnxeHD7&#10;c4Td/wJ3PvmFWK8oca/J6NLkoVdfA6+5Ho+XKOnsGCozIrE23ocZrxnT/Sb2yqEyz92NJZzbxlFf&#10;BGdTMXviDFHoTE87552hMJzBrnoOkfLoqtDTfFiSl0o4Ux4PKgdNAgvlgiGRytvVjrkBFyaEge82&#10;t6K3S8Miy8v1SU5Y+9vnq+K+toWxPYeZARN7OZDIRN4XrpZyjIhxJ7vbsTXWwyWcX6wM4e3mKL7e&#10;mxJr5MXObJ+4Jx82x3tYnCBhhQQWS00m5vp0HHbkbimCX1+KWXs9llwtGDdWwNtahBVPJ9bE85sQ&#10;9zNna8S2rxN7/i7Mu5qwMmgQY1m4f397JQYM9TwfEi/IO2TMacR4TxdcVFXHoEGfsRUu8Upi3cq4&#10;F8/W57G7MMqJkEkgozwru+J+V6bcWBDr+PbJEn79ehMvdmdRnh2F3UU/75mdmX6sBRx4uz6GN2sj&#10;2J/txYitDiWJn+L1+gjfp0tbCpumgEUWEnyoTPe2uOZGwI2hLkqkXAH/u9eelurD5Md9NiwM9mLW&#10;68SIw4jWd4ltG3JTUZedzO8Xi+awPZXc1pfmoL3oMCk0Vd+i0CLa/xSaRwJLa0kmv4/6urTwObqw&#10;NT+DvZU5cY+z+O3rJ/j+mfjbNOrBUHcHxj1GBHrFOvvsGHfbMC3msbc0jW+ebuHt441DkSVUaLmc&#10;yEI/qw0oJfIvHPK2l4XnJDMEb5CzRJbr5vgcQkUWtZH8XkxRixPB8xJB4CLIhJOLIBvzVBT3w/ck&#10;2QcnoR5reVWMoTqm5qwxrop6/OtGeQ3l+/Y9IXvpEsjGPAPl/NTCiZLgZ8tJBMe7qDCiFFPUyNqf&#10;jtxQuozIEuxzGrJ+aqTGyk8MtVhy0nn178eOnwEZQLLjxOG5UBHiInxIEeU8nCWwEEqB5SIiiwz1&#10;fjytv+zceVCOL0PW57Icjhn6/g6KK0fHjs8hlND+x5H1OUI2r9OQ7euLIBvzJwWtyamEig9KSEyQ&#10;Hb9ezp7HTaMWUJQovVTknCyykEii/F3GSSKLTFCRIRNZziO6KIWU86DsS2PPbRxgamkDA8NjyM0t&#10;QHpaJkYC45zU9ovPPsPDLx9wCFBcTCyLK8lxCSywJMXGI+zBQxZV4iKjmfu3buPWpx/j4Z3buP/F&#10;50iKiUFCRDgy4qKQlxiDmsx05EY9FIZkzPt8LCSyUILbxC9vIfnhPWTGxSA9JgqpMZHITUlEWWYq&#10;qnPTkRf7AGWPwlGe/AB16VEsslA4AxmO+XEPUfQoCu3Vh2FClC+EwlgqsxJZwIn87GeIu/1LpEfe&#10;gaYkF/lJ0Sh4FI/ClATkxEdwAl5KLDpsauJ8LK7WGg6loPLQJOSQuEAeBYuDZnyzM42lYRt7sWwK&#10;SMxYHetFe1U6Jj1d6Le0cMLbsowoUHlnSpg63q2Frb6QQ46WhxzsxbIc6MGsMJr99nYYxfjZsXfR&#10;UJwCR1s5e3i82RjDgTDEKV8IVfqhcsBt4r6i737O1ZqSY6MRKdarqqwIhtZ6TA44OBGrvj4P69P9&#10;OFgJcEiKpjCRPQyoNDDlMyGxiJL4urVV75IIZ8Gnr4OuPA29OmG0WxqwPtrNgtJYdyuH5Zhq87iM&#10;MCUBdus16CBvh5pi1Bems1fQaK8FAzY91iaHsBhws8fG7LATL7Zm8Xpr5jD57c4c1sf70NNRhcai&#10;JIy8y3XyZN7P4UpdVTnwdzViyWfBxpgTq2IO+wv9eLs9hedrfjHOKL7bm8YPjxfweFbcj7UBI6Y6&#10;9LYUYdBQxR4/Q/pKzHa3wNOYwwLLiK4EU/Z6PB53YtbeyOFCo+IeN9wd2PIasOrtwLSrCUsDnewZ&#10;M2JugbWuAM6WMk7+S+LFkKUdU24rBs0dcHVoYNfWMc1lOfDZ9ZgbcWNp3Mf3PDfSi2ebM1xVaWN+&#10;CMPi2b8+WMAPb7bw61drcFvq8XR1hL1dSCgi8W3K2Y4lL5XersSfv97AH0S7yV4te+k0F8ahuSAe&#10;ZUl3OXyJksg+XxxjbxYKCaI8PQSV7e4Tc+rTNWLYZoDfqseo08RllyvT49mDi8LlOIQuI4Fzr1CF&#10;IvKOImGlOjWGPVwoZMirb+QQOUooXfYokj3AyDPMZzNirN8p9pkHEz632Lu0x+axMz+OSa/YLxYt&#10;e/iM91vF+W5M9HfDY9ZjYdSPb589xjcvDkhkEQbLaQRFBIHSUAoiM+CURtRpxuRVjMzgtYJjvL+2&#10;QkCQGoUC5f3JjiuPnYVyrA+BbA5BlPce5L0YITlHBJ/PXyqyezoJpThzFrL+QWTtr4rsOudC9b6Q&#10;tjkF2T66aULmoJ6/Cln/EN697/m9L+n/fp+8+13ZnriawEJj7l6Ro7mq50YcnZf1lRtqhNRg+QDI&#10;DDkl3EYlmJxGyNinnPuxkN2jjGBY00kctQ0KIgcqgsdDx70qsr1zWWTrI2tHyNoqkfWRIesrQ3bv&#10;RKiXilJMOZ3g+1J27mJc/F7OQ/D+ZHuNCL6HQo4p+n0olJ5VMoJi4EnIRIfLEBQlZOdOQ/n8GMkc&#10;T0M2JnGZ+QT7cL+tQ46F9SgEltXtJ1LhRMnS5mEbpRCzSiLKO9TiykUEFoLar+0eih/zm2JeB+KY&#10;YGlHjCWOre2+es/qzkt+Xd97zcIJiSWrj19hef8FvzLvjm8evOZxN/bFeTFn+j14T+t7L/m6Ewtr&#10;XEkoPDIKyUkpnOS2srIa/+lnP0NMeCSLJ1EPw5GenIr0pCSkJiWygPLg7m3c+vgjLtdMPxNf3voM&#10;KbExuPvJJ4gPj0DKO0+W1PB7KEmORV5UBOqz04XxloT8xAgUpMQi91EcUqLC8CgiDGnRkciKj+Wc&#10;LBlxEagryuVyzjlxD5Ae9imXcm4vp2Sd2Sy61OckIC/mNjIefsrJcakyEIkBVEmIBBxKpht/73PE&#10;3PoYSQ9uozQ7g8dOCLuP4sw0pIh5UcJc+o89GaydNYXCsNZxAlBDdRG0ZdlsbJPHBeX/2B534aut&#10;Sc6nQWES2wvDWJ7wcLjEFCX/HLBjbdyD6qxoTHvN76rRmOG367Aa8GBz0sOeIpTH4mBpUBivLTAI&#10;Azo/6T6qcuJQlhrBISovV8bwZn0cA121cLSWwNJajqaKPETf+wKf/+rnaGtpQX5OFjJTE2E36dDR&#10;WI722iLo6otgbq3Em/0lFl066/Iw5TVib+4wPGUj0A2rOEbhJ+VJYRwiUp+ZIO47H0ZxnK5FXhbV&#10;mRF4suTnEsK12cIILyQBiEJmWmBpqWaPIcppQ4KDy9gIvbgH8tKgpLAEVRYir56lERd766yPeTmh&#10;LuVzqc2K4ypB3+7MYmnIgqa8OHRV5WFl0MkVlsgDZ6K/E7PDFjFOH5YCdjEnD3v3vF0dwZroszzQ&#10;iQlbHUaMFfAbxPOxNGCmux2z3W3wa8vhaczDqKEcOyNmPJ1xstfK1oABk6Yq7Iq+S84WDGmLMOVo&#10;FGti5zLQo916znNCOUko9wkJb3Meq9gPbVzRh6r5kJA35OhESVocOupLMTHkwrR4rl67Hl0tVdiY&#10;C2B7cRwrkz4E+kz4/sUmfvt6C799uYatGTf+8cUqni764Oko43LHHcXifRDxEZyNhTBWpcHRQF5U&#10;ebDV5XIVKionrRF7ya2twLP5IbFm81zme2Woh/credyQIERluyn8hypKDZja0NtRjxExp5rsBDSJ&#10;90SLuCeaf3laNP9OoV5UYpoqUR2SwvmNBkztsIhxKc8OhdqVZ8SjoSgDjSXZMDVXY2rAhaHuLnhE&#10;u3G3HQHxM0FhYuTZ06NvxPRAD9zifGNpDjxWg1iPaTzbYU+W04330wQW4sgIOE6IMXzCOfXxixIc&#10;4/18FAYczV/581mcR8hQE+zzoZDNIYjy3oOcZMS/N/DfPYe/VNT3dRrv7/kcyPoTsrbXgexa50L1&#10;fpC2+Qlw4h5Vz1+Nur0aWR8F7/eJ4pjy8+uy4koQmfBxMY7PSYa8r+oL/jtkRteHQmZIKeE27wy8&#10;8xAy9innfixk93gSSoNWzVG7DyuyyO5JiWx/yZD1JWRtCVlbJedtd15k9078NYsssn0WJPgeCjn2&#10;rt+HRCasXAiJ2HAZLiNqEMe8DCVCymnIxgxykfkE5//+Pq5JZAkiE1hOElkImaByGiSMkKiytPcU&#10;89sHhz/v0DhBYeWNeCXh5J3gEvROORCvgqU9Mcb+C861QsdJSCFhheYyvSS+p4vfSXDZefoV38/i&#10;xmN4BkfxDz//Bb58GIbMjGwmOTEZn338CW5/+hnC7t1HQmQMcjMykRwbi3uff4b4yEjEhD1A5L07&#10;CL9HAssXCLt/GwlUgvneF4ihPg/DEffgLudYoZwrOdEPURwfi7r0FJS8S2ibmxSFxIjDNonhD9iT&#10;JSUynEWXtBhB5AOUZSSxRwqF9VDoAxmIVFqWDP+G3ERo8pKgyRaGYmacMErL0FGSgZrMeBZxsuMi&#10;EX/vFh6F3Ufs/VsoycxA/MN7iHlwHwXpqRyORAYkeYpQGEwn5bloquLyzhQKQwleqfwxiQ1P5wbx&#10;dm2cK79893gZ04N2rE0PskHdJ86vT/RjY9KLlxsz7LEx2qeDs7MG4/1mbM6MwGduw/a0lz01KARm&#10;baIbkz4z7B3VGLC3CsO0AR5DA/p0dZx/Y4vyWcx5sTBsw7DLgEdRt3ltI7+8jyZNA4taOZmpKC3K&#10;gbG1Ds2V+WI9w9nY7zO1wGmoE+uUj+XRbjye93EYyu5kHwYMtVwCWSMMcCppTUmFTfUlnJfG2lSM&#10;peFuDFkbsT8/wCE9FmHok/hAa+63GdiQpiTCxSnR0BRncqJbElmebk7yfZCwRF4NVJFmY3IAW9ND&#10;eLI4jucr0yy27M368d3uAifEpbwjbSWJcIjntjzch905P69jj6FGrE0X5v1W9mZ5tjSA73cnxTNw&#10;Y3+8G9PdGgx0FGO4sxzmyhROLEw5WV5M9qO/sRBzjibMiDbzrhZsDhuxP2bG3qgJk6YK7Ax2Ytpc&#10;y4lx51xtHHpEz2W8l8Jr0nlPUb4TKnNMFX1crVWcLJaq7nTWlrDIVJwaC4dYh4DXgRlxT6O+bgz2&#10;mvFiZwXPtpawJ+7Va2vHK3GfJLL809stDgOjvDTD5joWWXzkOWSsQ0NGBEYtjVwGuVtTwAKLqSqT&#10;S0tTjpi2wkR+fbUcwMulUX52GwE3BjobWWSh+VGlLZoreaHQ79O9Js7J0lVXjPq8ZA63q81JRFlq&#10;FP+sq85nKjNiWXSh50n73qypYE8wymNURe+pwnSYmipZTKME0eS11NvZgl5dI7xdWu5Da9JvbseE&#10;xw5Hez0LLk59EzrEcU1ZHgstgT7n2SKL7As/EfySIUNpBKsNHHUb2bnL8H5e74yv4PxDDDLF8etC&#10;KYB8CGRzCCK7V5kRHzzGKJ7Thbhq/6vy7vrK+zqL93M+J9cxxnmRXetcqN8LsjY/ZdTzVyPro0TW&#10;R0Fwv8jOEXLD5/zIxlSi/MyUcZ42StTjK420IDKj62SCBqbs3MVRG1FquM07A+88hIx9yrkfC9k9&#10;nobSqFVy1OZmRRZlqAX/fgay/SVD1peQtQ0ia6/kPG3Oi3odFsVnB6EUWAjZe/xmOd9aXAR6b8j2&#10;2FkcW6MPgFQ4uQgSweEyvBcnJOdkHAkaeyqCx8+HbOzzIBtLyUkiS5ALiywKAeUiyAQVJSSYLG0+&#10;Y3GEPVP2yYvlyaHAQqE+p4gsLLQciFelN4s4RmNtPn7J97m++wxF5TWYWljH2s5TZlu0G5mYR32z&#10;lgWWsLAwRISFQ6cz4PYXX+DjX/4Sn/7il3h49x7SEhPZiyXq/n0WVkikiAu/j7TYKM4REhsZhtuf&#10;fYSYsHuIvH/rUGQJe8heIxU5wiBPjecKQCVxUSiOCUNtegJqMhORHUdtHrKHBokf5MWSnRiPuC9v&#10;IyXqASd6zUuORkaUuN6dX7EwU5ObwoYeGY0pX37ESVur0oWxmJsEe0MJWgsoaWc85zBJCbuLCDGv&#10;otRkHpNEHJrXl59/jty0NA5lKs8URmhBOuzNlWx4ktDSJcYx1BayyDLtsXA+DAr3eTw3xMlqKUxo&#10;ZsiB1akBjPZb2GuBBJftuRE8XZ+CURj6fpcWEz4TdpcCeLW9iGerk1wS+eWqH8PWWkx6tGgojEOA&#10;SgdPu2FvL+OQGsqLQrlQqDQxlS3u66xGXtJD3PnV/wW3P/45C1yRD8Lw+UcfcwWnHLFGNaU5yEx4&#10;iNoiYRS3VnNeGBJ3Xm5M4dvHC9gV41PiXsp5MtWj4zCd0oQHKOfKQNksoFBFIhJZfCYNe7NQqWRD&#10;ZQZ05Rmcs4bEJkdLFXu00PrmxNxBc0kGh4pQYtT5gIcNckqeO9ZnZihXB63T05VxvNme51w0O7MD&#10;eL4aYG+gzcleVKaHYXG0h5PlLo/1s9hBZYBpLQ7mvPjdkzl8vzOKP76exw87wyyakMDibimAqSIV&#10;jrpsjJrqMGGuw7PxXgy2FGGlr4MT21KlofUhAx5PObA93IVpse5rng5MWeq5z7rfLp6rFfODNi7X&#10;TAlfm/IS0F6civ6OGs7PYtMUsQhE3lMUKlUn9leF2BdDPV2YHO7D0rQfC5MD2F6ZwuOtReyszmBt&#10;PsBi15545lSR5x+p7PHLVfzuxSr+5fUG55zZHneyZ9FrsRbfbU3jYMqDEVMDjBXpcDWL5yF+dreV&#10;QZMZyflqpl16HEx7OYeOhao/dWn42dCrs6kUo9Y2DrnytFczI+K5UFidvipX7ON4LlNe8igCWnHM&#10;IJ73gK2DhUvKrdOQl8b5W4y1JSyw1GQlvQ+9s7fUoN/Yhsl3nis+UztszdUsRHa31Ys9I37WVKCT&#10;yj+L/jo6rmvhXEr03jK11sFrM11OZFF/0VcSYgifYuDI2hGythdCYYDR/JW/Kzl2n5dEKYB8CGRz&#10;CCK7P5kBrzTuZc9ACeUtkbK2cci732V9b5R381ff22mE3Pc5uWr/86K8zoU4Zf//RaCevxpZHyWy&#10;PhdAbvicH9mYSmSfn1dBPX7QSLu8sRY0MGXnLo7MkFLCbcigOychY59y7sdCdo9noTZuiaPzNyey&#10;KAWWn4LIQsj63ATqtfhrFFmU7w3ZHjsPx9bphpEKJxdBIkBclBBxQnVc+bvy+BF/uSILIRNU1MjE&#10;k/MiE1aUrGy/wObBWxZVSGRZO6CcKeK67zxbgiLLocByXGRh75Wnb96LLMEkt5QnZnp5E/1DY0hI&#10;zkBaZj5GpxZZYKH16+4bQHZeERLiExEdGcWJbDPSMpAQF88VhSjnCoULJUZHs9ASF/aQxZDIO58j&#10;LSaCw2+KMtMQ/fAu7n3+CXu1kIdLakw0ksTro7C7qMxORnbsA05QW50Sj8qEKBhKs7iSCYX0pEbc&#10;R2LYPfZkSY2KOMzJEh2OwvQU5CXFszcLjRP+yc84dCjpy0+FAW/j6kB3fvZ/ZmOPRJL28hw05SSi&#10;JjUKFamUbDcMBclxiLv7BVLE2JG3PxVzf4Cw21+wYESVj2LuiZ+j76MiMwENwngmI5oY7zWhW1uF&#10;/Ng7mPPZMdaj4xwi//xmB//4ehffPVvHymQ/9temMOI2wd9rxNKkF6NuM3tx1BfFY3d5CGP9BqxO&#10;e7A+7eOQov3Zfvx6bwqvVn344ckUnqz4xfpEor0mEwcrw/j9K/H9OtCD50vDnDD2zdYUipLuCaM+&#10;Hpnx4Yj68jY++8XPObHw7c8+QeSXYl3ufgatMHLT4+5zSJGrqxU9nRpszAzgh2dr+GZvjq+7NeFi&#10;r41hk4bFIgqLqc6Ig62pAj0ddXB3NnAlIbehFnMDZoy7OrgaUUdZKosPVL2GyvxS6AyFV5HoQp43&#10;oz1G+CydWBwdRGVmCkZ6zAi4uuB36ngtKBnsq515PFkOcHJYEqjoZypzTEKOpiQZE14LBsT6zA67&#10;sOB3YWWkF+vDPXgy48Wf36zhD89n8L9+tcjsjZs5TKivuRDetnI4anIwZWtCQF+BJWcbiyxbA134&#10;ZnUQntZ8bAdMeLvixaJbi8W+Nqz7jHg56+VqT5Qvh0oPP18dw5C1hXPPkMhCeX8ob41DU4y2wmS+&#10;dxIryNtJV1vI4gSt87i3G3PjPsxP+LA4NYjdtVnsrc9hfWEUpvZauO06/O7rx/jn7w7wzZNF/Off&#10;v8BXO9Nc2pjKNi8PWlhosVMuHb+dPVmIgFnDSY+prLW2MAEzLj2XmN4Se0NXmoqOolSYa/I4US/l&#10;zRkRz9SnrcCweHZD4hl2FCez8EJzp+dMXksUZkcCInmy+KztLLRQQmgSVCpSY9FWmsOluNvL81Cc&#10;GMEluklMIe8WEloGzB2Y6LUy3W11HE7UUpIDS2MV7Np6mJqqUJQSgxbRz9hYLV4Loa0uQVVOGtzm&#10;TvyN0kiXcsoXfBlqY1jWhlC3OwlZ31NRGmCnIL3XSyATQm4S2RyCyO5PeSxIiIEvWXMlIcIKERRX&#10;fiyRRTl3gez+TkLd96eEbL7n4pL7/6cA37vsGb/jg9yPev2uGeXnpxTF+1eKpI9yfKXBejlj7bih&#10;eYis7dnIDCkl3IaMuXMSMvYp534sZPd4Fqcbt0Ex5SRCxzovaoHlPXTuFNT76zQu0/+s9urzV0e2&#10;14+QCyE3ydXuU/2eCCLbY+dBtnduEtk9XQiV+HBRjokTknPKY8rjhxwJLIfvqdC2N0XoHI4Iiiun&#10;iSzK4zJhRMlZgguJI6dBYslprOy9Eu0OyyovbD05FE7E8cXtpwydX96lYxQe9IpZ3T/MyaIUWRbp&#10;XvaecVnmxc19zC5vYWx6CYGJWcQlJCM5JYN/7nH7eN9QLpaMrBwWVeJiohEdGYGHX957Xz3os48/&#10;Zk+WsLt3WGiJffgAEbc/O/QAyUpDY3k+ynLSERt2D3c/+5grClFelsTwMMTdv4Oc+DD2PKHQkuyo&#10;uyiNC4euIAOW8kwYSjM4aW1KhBibRJaH97lPcvhDFlvKsrNQnpONR5GiTZQY7+5nKEpNRH1xHgYd&#10;FmHQxeHBr/4OFVkpHO5AOVmac5O4KgwlxK3ISOY5xj+4g+K0FCSF38ejqEhE3L2N2PBwMc8vOJyJ&#10;PGlonhQeQaFIJBp4jRQO0SAMyUj06qox47Nhe96PnYVh/PrlDp5vzWNyqBs7ywGM+yzos2kxP+bm&#10;/Cxzww6sz/ThxfY4vn+xjI1ZN3bnfQh0t+KrjRHsTdqxPmLAjLsF80NdGLBqMOIyYMih5/Aad2cj&#10;Hi8EuPzxeK9B3OcDxN77OeLDxLonxeLWxz/HrU9/gc8/+Rk+/+jvkJoQJp5BKrLFa2t1IXwOAzob&#10;S1m4oDLOJNRQ2WMqJT3Z0w5LbS5GrK3s5UBilLW5Aqtj/VzliBL1dtXnY10Y9+RNQwlxKflqbVok&#10;e3RQuV8y2ikkZcxpwPyAQ/Qxw++wYm9xEWtTATzfXBL3P4QJnxVzgW58+3yZyxkvjbnEnEzs6bM5&#10;O8jVlChXTWVOAszaCkyP9rBINeNzYMFrx6LXjN3xXvzrq1X84dUc/svvtvCbgxE8nXdi1FyJhb52&#10;2Kuz4ajM4sS2wx0lWHA0YqS9BF8t9ONPzxfY42UzYMaz+T54tYUYNdXg+Ww/e468EGuzPubhHDoU&#10;LkSJZSmUinLWUAJcr64Wk049jJXZsDWUoE3sV/J26hQ/U5iUraMefeZ2eJ1GjIo5D4l1eLK9hP2N&#10;eWwuT+Hlk3W8fraJV49X8WRnFt+/2sAPL9fw62dL7MFDCYaXBrrQpy2BkTxyGnIxbmvE6qAZrxYG&#10;sNzfiSWPAR2FcZi0tWLZ0wV3cwlacmOhL0qGVTzHgLkRpqoseJqL4G4qxIyjFXM9Om7f20IiSyIn&#10;Lqby5xQORvlWyANs1tfDYT5UOYiS25JnUpfYO1xlqCIX5SlRnJ+ouYjEtCoWX+g16MnSUVkIQ00J&#10;oxHvZ50Yq7k8j5NK1xdlo62qmAUWCvUzNdeio7bs/CKL8ov9ScgMJeIibWXI+isJaSszpCRI7/US&#10;yISQm0Q2hyCye1QfC/LewFes3bkI9rts/6uiur7s3k5C3fenhGy+50L9fpC1+Qny/t5lz1iBrO+1&#10;ol6/C6IUP2QoE4fLUL+HjyEZU3n9qxukcmNT3vZsZIaUEm5Dxtw5CRn7lHM/BjSHswzTk84rDdvQ&#10;NjJhRUnoOOfhmLCiQLl/rgvlGsnOXyfKa50P2V4/Qi6E3CSXvY9D1O+JIOr9dRFke+iyBPeZ7Bwh&#10;u6cLIREgLsIxkeKEcycdvy6RJXTMUC7S/iyRRX1cLZqoUYssaqHloqKKGhJMFrcPE91uPn3LyW+J&#10;WcpZ8+58UGhRCiycj0VA4gwJLeQBQ6FG8+u7mF893Be9/YNY3dpHZHQcsnIKYLQ44PUNi32zhcDo&#10;NB4lp+LTjz5CdDiFCz18RziHDBEstvxKGPW//Afc+fhXLIhQGA+FA1TlpHA4Dwkvdz79CF/euYXM&#10;Ryn48tOP2QslPeo2h1dU5ySjOCkSJbFh0KQIw14YfcbSVJQmR7yrLnSHhZX3OVkERelpDCXDJQGG&#10;hJbkiAeoKc6HrrEOCQ9v45O/+x+RkyAMu8LDMs+Ul6VRGJGUa6T4URxs7S2ciyUzRozxzlsm6sED&#10;fHn7Dj7/6JcsuGQlxaE8O4WrxFhaKtHTUcPJTkedHWgpSWGPFgp52Zj14+XOMl4I9ldnMO6zYXVm&#10;EKa2cvTb27AiDPWX23Nc0nm8tw3fPpnG270xTPsMWB2zQ5Mdhn95Ooff7Y9iwa3Bv7ycxb9+sykM&#10;1UzkJtzF6oQPb7YXWfSgvCUTfV0cQjM30gObQQOXVY/czBSkJcai392Dvl47ZqZGsLY8janhfuQk&#10;RrLI0m1ohFNAc36+No5nKyNY9du4Ks98v5Er6VBJYMq1UpuVAGc7hS5ZMT/UjbkBK2zCkF8ddiBg&#10;a0F58j00CqNeV5oOQ3kmiyy0vpQPZGGwG9tTAxhzdaG+IAuPV5fwamcdr3ZX8GJ7AWPiWoPOVnz3&#10;YgXLk33YmPPB36PnsKo5fx8WRvsRcFk4oeqE34ml6QHOb/OcvIPsHdid8mBvyo1vNgP409sV/O7Z&#10;JP701SLebHixM2rG6wUPLGVJnH/lqwUfAvoyFljmbA14Itb7+YwLawMGzHu0eLs2CLe2CAt9Ojyb&#10;G8DXG1N4sz4lnoubRZbFISd2JvthbyiAviyNw4SobHVvawWXuqZEuDWZsRwq1VqRg7LMeBibKzkn&#10;y8rsMLxOPSbE+u1vzHG40MHWIl4+3sCvv3qKJ7tLeLqzwELLP327j9+/3cL6pAuLfiu2Jpx4sTSI&#10;MasGS14jdCVibfWV2BTn5lztmLA1ckgUeamMdjVgc0g88+529Ih5LntMGDc38c/Ouhz01mdjc9CC&#10;vYB4jj06eFpK4RLPksKLqGS3o6mE8/3YW6s4DwtV4CJKkqM4+S2XdC7PZSrTDsPIPIYWFlpM9WVw&#10;65u4YtGgRQdTQwXMmko0FmbC2loLY2MlfxaUpieiJC2Bw4Qqs1OhqytnrxYSXU4WWSRf6JXIDKLT&#10;uEpfQtlfTUg7lRFF96I+Fjx+HciEkJtENocgsvs8yYA/r5H7vt1JyPpcJ7JrKpDd20nI+v9UkM33&#10;XKjfD7I2PzFC7l32zBXI+l8r6vW7APwZKXkfKpG9h09DNoaM4PyVBpvaYLxeVMbNFZAZhSdxWj/l&#10;uQ9NcA6XNUyD/Y73lwkrSkLHOYugkXsSSsHiLxHZswlFtpdPRvl++jCc5x5ORvl+UKLeXxdBto8u&#10;S3Cfyc5dB2rx4SJIRYpTzsuOL23tvWdxU9zn5v6FOOlaaoLtlEjbKQQWpZgSRH1cKZjICHqUBFGL&#10;KmrUIspZBL1T6FoUPkS5VJz9QxidFgbq1lMWUQ4FlVCBhSoHkagSDC/aefaGvVjmV7cwOb+C2aV1&#10;dJnsaG3Tc0Lb7Ow8pKVmoLW1HXUNDchIy0T4wzAWWMK/vMc/c9nmO3dx+9ZtfPrRx/j8k0+4NDNV&#10;taF8LEUZqajMTYOmJJurj+QmhCPq7ud4cPsW7t25g/D7DzgsJzMmHOkRn4t2qdDWHIZYFMc8hDY7&#10;Ad7GQjYMS5LCkRUbxiFDlJw2PzkBdUX5yElK4PwsVeLnlOgIrgb04LOPcPejn7Ogkx4Xjdgvb/Pv&#10;JKLQf8wppIHKLlOSUn1VIbKiHqCprJAFFirZTAJNbkoS5zS598Ut/OpnP+McM1lJ8agrzYeuoYxL&#10;8057rcKgrMeAuREtpekICAN6jfJujHk55wZ5KqwvjGFx3MfeLF5bG7oN1Rh0tGBzso9L9D5f9uF3&#10;z2fxm6fTeL0xCGdzHiqTP8Pv98bx55cz+M9fL+HPr+Y5dKg2OxLJD34uruHD690FtFRk4tuDJbwV&#10;hjmVQe6ztCIrOQKtmipkpSYhSqxFWUkh8rIz0aKphdtpgbm9icOezGINXMYW1BWkcYUfStBLniwU&#10;JnQw42aRhQQXKgmsLU9nDwYSWSgfy2iPAY5WYUwbajHdZ0CvtpzDUZpzE1CdEonOihzUpMWCyv5S&#10;FRtKrDrmNGKq38bVhqhs79O1Ofzm5S5+83oH/bYmLE+68Hp/HvNjvZgZccEu+gw6uzDp6+VSwIN2&#10;G0bdPdhZmsKbx6vYXghgaayPkwfPDlixMGTF02U/Hi/58NXuGL7bH+NQKwr/+WHLj6G2PHy33I85&#10;hwbLvW3Y9Zs458qu34InUy4Mm8RzMVbi2UI/hs01mLA3cQjSd9uz2BPrTYmKiYP5EWyNuzFgbEBL&#10;YRLnPCFhggQWynNC4UKU/Nelq4fPqkNrZQHfx/zEAOdfIcGt396OCb8Li1NDeLKzjJePt/D0YAPz&#10;M37skPfO8ghe7c3hq4N5bM964Lc1wtGcD3d7KRY8Biz2d+LxZC97sawNmFgQCnRWwViSgJ76XPZU&#10;GRH7bNLaiGF9FbziWa37LOy9stjTxtWSKC/NlE2DFa8Rga5aDHfVY6irTtxDA/r1teKZVrJHC5U/&#10;p2TH3a1U7SmBq3ZRWWdzQyl7shwmQi7mYxROZm2sRGdNMXu/UKiQvq6Uw4Mai3PRLN47rk4tCysk&#10;vJJnGb2n0yPvcfiYtrIY1pZ6/E2IwaFEYlQokRlEMtShJOq+5x0v2O4k8ed9O9m9nIDMeLkoMkPp&#10;JpHNIYjsHmVG/EWM3JC2MmR9rhPZNRUo7+ssZP2vyrHwKRWyPjJk8z0XqveBtM1PjJB7lz1zJcq2&#10;pyC7zrlQr98FOI/IchYXeX+rofkrDTaZ0Xh9hBp3V0FmFJ7Eaf2U5z40wTlcxTCVG7ZqUUVN6Bhn&#10;oRRUZKhFi780ZM8mFNlePhnl++nDcJ57OBnl+0GJcm9dFNk++qmiFh4uglSkuOC5mxZZOG/Ku5+D&#10;bZUo23IbhcCiFFOCqI+rRRU1lxVZ1L+fRNBTha5FFYBGZ5bQNxhAeW0LCylUEegwNEgRIrT7FGvv&#10;QoPolYSZdRJcdh5j9+krDI9Nw9M/BGOXhb1VYqNj8eW9++ydYjJZUFJSynlY7t6+zWWZHyXEs8BC&#10;QskXn3+Bzz75VLS9hV/+/Oe4K37/4qNfcbhQvjD0KUyoriAd5amxnBvl/sc/x51PP8Hnn37KJEdG&#10;sMhSLIzz8sxoOIRxnZcQhvyIuzCVZsJSkgi/rhxliQ+RHnEbOfFRHApkbKpDY1kxspPiOAFuVmIc&#10;kmMikCjGu/WrXyD87uecXDctIYZfw+58hvBbn6C6IAOrE4OYclvh62pFUWIEHj34DJGf/RIRgqy4&#10;SOQkx6MkO5NzywRFlv/0P/8tEiIfor6iEG01JTALo3N6oBsTbhOHCBmEsU25K/otOji72rG9Oofn&#10;+xvYXp7FxuI4Fse88Pd0CiOzFtO+LrzZGMNvnszjj2+W8W/frOHfvlvHV9vDGHdooMl6iD8+m8P/&#10;47sN/MuzSfzXf3yM/+3X+1w9aGbIxqE1zzYmYWjIx9v9BejrC+A0NMDYXIVUYbR+9LO/xb1bnyIp&#10;LhY1VcLob2pAulinz3/596gtyUNZVjKHbLjNWi55vTc/jLfbs/hmZ5qFFSpV7BXG+Uyf/jChbVUW&#10;motS2ROFQoUIqq5D4pLf3IQhUwMGOxs4dGbcroOhIg9tRRmcDLhP18jJgakCk1OnQVdjBZZGvdhb&#10;HGOhiKrqeKyNmBm2Y3LQwgLLSJ8F1nYN+kwG9Hbp0W8V16sqx+rUJJf5fbq5gBfbS1ie8OLx2iR6&#10;jLVYHu/Fy+0pvNwcx5utSTxfHsTqsBGrAzp8t+HF8ykzfrc9hFfzfZiy12NjsBOPx534amkQv92d&#10;QsBahwlnE9aGzewxQuE4lPvkX9/ssMhCniwkslDY0FMqxz3kQE16JIcIUU4TEpkoT4tFU4IBixae&#10;zla+V5/NwM9F31yJsX47Zvw98FhaONmtr8eIraUZvHqyjSc7q/CI9TW0VWF9YQTPxPOg+/nh+Qrf&#10;z8GcB785mMM3Yt/M9enwenEQ34t7XRV7aUhficH2UmhzImGvzsSAtozFll5NPoY6Klho8bWV888j&#10;hkpYK1Ox7NZhbcB46AVj1cBc/f9n7y+/48i2dW+w/pIePd7uMd73XDgbq8pQZstCixksTDEzMzNL&#10;mZJSjClmJssyU7mYN5x7zoXTt3uM/v70mlMOVzi8hJZd3rfvh9/IzIi1VqyIWCHHfDxBJ8Yexri+&#10;HDPGGs6tU5UWjoIYPy4BnR/lz9W5SGjpFOumvTyXhRXKuaMvyeRPEl0a8lI5NwtVE6LkxkUp0UxZ&#10;eiKy48KRFRuGMC9nDhEir5UIH1dQRTHycKrOSUNtXoZKZFEZDlpDQv1bQWoQHcBJ+2v7HYpyPoeg&#10;NVhOitZIeh/I5qFGfZ6HGaGya86oDNh3iuzYhKytgOes+X0c1H3fBpmgIkPWV41sjsfiBOt/v7Xy&#10;Pnl1DWT3Xo3qWh0F2bEORHv9jon6Wr4N+z3n6u9qZPOXXr9DkBma75qp+SUVbxqICocZlNr9vwWy&#10;uRxVBKB++xu2h4srBxnEMkFFhnquJ0MmHMihculvWzJdi+y67iFfe4chO8ZJOPq57l1H+TkcjLL2&#10;ZCjr6rjI1tJRka0v4qB2v4bZnAzZmAehDu/Z43WR4ri8rciioBZGjsPM0jYzvQ+KOEJeIcq2/UJ/&#10;ZKgFlJMgE1YIJdxHybfCnimrd8Q92uBKQD2D4yycUBlmElqU0CBqxwLLuhhjeUN8UlnpTWZ0ah6m&#10;yTl0dfchN68Qvi8FFqpI4+3mgbTkVLjYOyI6MgJBfn5wsrOFnbUlCy3Ojk4supDIcvXyFVy6cFH8&#10;tsT1i5dYZPFwsGcBJDUyBNmxIZw0M8LbiSv3kCcLeb2c+/QTeIhjUbhQuI8j0iP9kCMMtWA3G8R4&#10;OCDezRLtWeFoz4viCjcxfm5ICfNnQ40qkeQmxrDXSZiv1yuRxdvZiRPrkjeNw03KD+MET1cn+Hq4&#10;wc7iGsL9PLE6OcyeBmQwUqnnEHc7pIl5ktgTF+SHW042CPJ0g80NM1w+d06MdRnmVy4jMjgQEZxk&#10;1w09TVUwGZs4zwglv6XxsuKCxLxS0Nlcg6WZcexurmB9fhKDnU1YMPWiuTQTox3Vok8JHgnDmYz5&#10;nx8u4L99vYkfH83ip0cLeCgM59qMELxYH8FfHs3jxeYwHiz24PZcLwYNlSjLisZIdz0mB5qEoR4t&#10;rq8351UpSo8R19IMNy6d4aTC5G1EOXOsbohrcfk8bppfhbutJYI9nJERHcLCV3t1EVeLme5t5mS9&#10;O9NdnGB1bVCcV102xg1lGDOUo0EY6OTRUJERBUN5NossffXFqMuNxVBTCXs9DDWWYbipHN2VVKkm&#10;jJOikrBWm5PCZX0p3IfK+lKiW8oB099azp9Uvjk/KZiFB6MYs6O+DE3lBWirLUNjaaG4lnUY6+9C&#10;dlIMlsZNWJkcw9rUKCb6jZgd6YahvgT6ukJMDbXh7uoE7q6M4vPtaTxbN+HBfDc2TQ14ONuK77b7&#10;8HhOj50xcW416ZjrKMP2SKvY1ovHC/0YaS5gIWOoOZ+r+ZCQQVV87kx04fZ4N+YHWjDb34pVUyeH&#10;P43oq1CeGsGlkak6T3GcDo35SeitK+EwmxFDPUrTY1GQHIX4YG/UluTyfKnKVFtNHouJVHWIRLhH&#10;uxvszTI+ZMTa/Cge7izi7vok7oi1cJ+EIzE/qjT1ZHmQ18WdyTbcGdPj3mQ7ZttLOedMY5oOlXHe&#10;MNVkYLA8GUMVKWjPiYAhc4+B0hQ0Z4ShJjGAEwGPNuZjrKkA87Qe6/JgKIjn0tADdblcWaooxhct&#10;eXFIC3BEbXokJ/ilfC1NBcksmtF6p6pa5MVCCY6bC9M4bIiSQVM+FxJZqLJXRlQQe02RoEI5WKj6&#10;V4iHI5JDA3gdUr4kgrxcSGTprq96U2Q5DNmL+kk5SsJU2RzUvNHnGEaX1nA5CWqj6F0iO7YW2Tke&#10;dh3euH4Kqn7K93eC7NiErO0hvHZeB2w7DWSCigxZXzXq+Z0I7TMha/MB8uoayO69GtW1Og6yY0rR&#10;Xr9jInsOT8JJnnnt/KXX7xBkhub7QCuyyIzGg4xK7b7fiv3mc5jxrPTb37A9XGTZD5lxuR/KPE+O&#10;TDh4f8iu7R7ydXcYsmOchHctsijrZz/UwslRka2l4yBbXwqydm8rsByXNwWW0xNZ9gSWk4ksMvHk&#10;qBwmspDQoYgsWmSiihataHJcZAKLwp5w8mAv4e3qHfZMIZElI7cYhs5+LFGulfWdPS8VChta3WbI&#10;W2VpYwd9QyZe60Njk8grKkNNbQNKy4ThXl4Fv1v+8PLwZFFF5xcID2dXeLm6w8vNFWHBwXAn8cLc&#10;DK6ODmzAW5qbsyfKxc8u4NqVq7hy6TJuXL/OggQlivUX/cgjJCs2AknBPghzs0WizpuT01LCW6pE&#10;dPHMGbjftIOnjQV0btZICvVCWnQg/B3MkeLvgQw/J3RkR6AlMxRliaGcr4VKwKZHBfH/hFMokreD&#10;FQLcnXHL2QHeLg6cUNfR1gpXL5zhTx8PV4ZKR1NlI2pPgke4hw2XqM1LCGMRiEvJRgYJI78CiRE6&#10;BPt4ws/TnXOyXL5wQZzXRdiYXUZZXjaMTbXoN5A3yRR7Z1AFloHWGmTG6lCSGY+OxiosTJiwuTyH&#10;zcVZbMxNCIN5Fq3leRxitDRswOZYB6a7qvHLkxXOt/Jsawx3FvrwbHMasbdssT5qwA8PFvDLsw02&#10;tNtqCmBsKENVQRInir29aEJzRRqGjbWYH+tCdIA7PB0sEeLvwwKTr5c7vN1dkBAXieyMJOhuecDd&#10;zhwFqbHwE9e3UBj/c/0dSNZ5YK6vFStDrVy9hkJRVvobOCxl1liJkeYitBYmsMjSWJjM1YUoL8vy&#10;cCf3I4GBkuPO97RwIuGyxHDkRgQi/pYbV4micJHS9DiMdrWysNBYkoqJ3gaMdddxVSFKbJsVE4h8&#10;cX9bKoSxX1WE+pJcrjJTkZOO1ppSDHXpUZyVhI2FKSyMDmOwrUWctwG94h601BShPD+Zqzctje9V&#10;JPpiZwY/P1zC1ztjuD/fga2JBsx2FXAS4an2Isx3V+LuRAd2xttxf6Ybd6aMGDUUY3WkGZPGctGW&#10;Euk24cF0F+5OdeP2eCfuLgxz0ltK4DvcWsmlo8tSwtFWnI6hhlKuoDTUUsEVjyhXznB7AyJ9nGCs&#10;K4O+ughjve1iHYh7vDiO2SEDl/Ae7W7Bk51VfPFoF092N/Hoziqe3F3Dd8/vcBgVVRmie/9QcH+h&#10;F9/sTOP73Wks9lZjoqUAU/oiFlhum8S1L4xFW24kV06istTDFA5UnY7aeH+0ZUVioj4f3cWJqEkO&#10;RF2qDgvGGiz21GNCX4b+6iw0ijbjreI8MsLYg4nyzZQlBKIyORi16eKehrqL76EsstBzQ946LSUZ&#10;KE2OwHhHAwylWezdQtvJ44kEFmNtCUoz4pEc6ofYoL0S6772FpyPhYTSusIsrihE3iyZUSEoSY1n&#10;PlK/pGuRvZSfFkpVmsOQ9T0QicGl5g0j6yWK4XLayIynoyIbT0F2DmqOet5v3HdZGw3asd+KY96/&#10;4/JO5vwboL7+r3GC+3dSjjWvQ3g1hvb+a1Ed622QzYHRXr/jIhtThezZlXH0539JhWQ+Aul13A/l&#10;Gsn2HQGtkSpro0bbfj/jUbv9sH2niXKcw5D1PQ48Dn0eEZnheBTkxuVLaP8BzIo2hGzfHjLh4H1y&#10;vPm8uf5eR9bnIBQxRSuoHEdkka2N/dCuwf2QiSgyZOvspMjW3kEcZf0dxmtjnYg3hRM1SqljddiO&#10;AgkCv4orcpFFJoy8La+F/2hEFUVAkYX3qLedlohyGFphRb1tz5OFQob2PFnIO2ViZgXxyWmctHZs&#10;ZhELG7excvsu5tZuIyU7Dwtr2xgen0JbeyfKK6tg7OyBTheMmNh4lJaWIzs7F7qgYPZcIVHF3cEZ&#10;t9zd4evhwTlJqIRxuGjvYmfDnh0ksNhaWrEXC4UTfXb2LOdjoYS4FD507cJFNvL9XJ3YwyQpJBBx&#10;AR4ssoR5OsDV+jqsru21obAhZysLBLo4ItDZCqFe9shNimDPkqwQP6QJI3WsNpdzSVSkhCI7NkgY&#10;7TEsZsQHeSEm0Ate9pYIFcchzxMvZ3uuXESeG9cvncPFzz6BjfUNWJhfxQ0zSthrDV8XB2QnRCBR&#10;54Xy9GgOaciKCcaggcopB6O1ogglmYlIjgqDn7sbzK9ew8Xz53D1/FmYXTzDJalzU+LQXFEojOUu&#10;NJZko6EkU/QrQEa0DlX56TDUlaO7tQEzpgHMmwYxPdTNZYvrCzPQUZWP+X49bk8PYIPKFE914fHG&#10;OHaXTXhxb4WTwVKFJfKaWBjSo6+lDAvj3Rjq1iMhMhA5ieHoFka9vjILMf6OKBfGPSWw9XOygs7L&#10;DclxUbh+4SxuXD0PJ2HQVpTmwcfNBqlxoYgL9UFNfhp87a4jV5wzGcQx3nZI17miISsK7UWJaC+I&#10;ZQOePCSWeusw1FiAthJhWMcFoTpbGPIVudALKjNjxfWLRHNhCooSgmEoSkNBdAAnRc0M9kWyMKQT&#10;AzyRKa5JRZYw7sVxybODDPDuukIxjjDsC5M5Twt5uLRVFXJoTXtNGXs9UEgWiS3k/TE/2oOyvATs&#10;rM1ga2kGw91G6GurUFOch5bqMhRkxHIoFlUl2p3vw3e70/ivX23gb88W8fXOKO7Od2BtvAVPN0ew&#10;MliP+qwQbI8asNhTy9WDKGkula4e1pegh7xcuve8eXZEmy1xD5Z6G7Ax2o6hllJMdzeJzyr+rMmK&#10;5RwtJDxQlSny7qH7W5wczomRY/1dWDiaHenC5vw4dpansLMwxvlzxrubsTo1iIcbi7i3Po/P723i&#10;mye7+OHz+/j5qwf45vEmVxh6sGrCk/Ux3J3rxVfbk/h6exyr4hxWemuwMdjAXjkktlBOlqmWQvGs&#10;ZGO8MQ8D4nd3YSxa0kKhzwiHqTqLw4VKo31QnhAg7nUS5rrqMGGoQJv43pwbi6W+Jk5+S6LSfHc9&#10;V0+qz4hgasV38mihhL4sKIp7TeuAvHao8lNHRTaX6aY1NaSvFmu0nIUWEllYaIkI5OpgYV6OnPi2&#10;qTQfFdkpSI0IQrC7A4sudN/ri7LlIovs5fg0kYkp+yHrfyAqw2o/ZMaQwptGza8ctl+GzHg6CNkY&#10;arTzlSE7Z4U32mvvv3a/BNm4J+YE9484rsfI/yq8cT9OcP+Og2wOMmR9D+JVX+3916I6xmnwxly0&#10;10+Cdk6v7deOJ0H2HGs5+t8Btcgizkc9l5do53sgyrWR7VOx3/haA/Ww46vb77G/ESnbp9122qiP&#10;fxCyvidBZqzKUBunx0VuXL6E9h+AIrLsL7bIhIP3yfHn8+Ya/BVZ+4N4W5FFtib2Q7YO90MmqMiQ&#10;rbWTIlt7B3GU9XcYr8Y5Ma8LJ1r2E1mUnCjvW2RRCyxakUXtpSITWdT8liKLeruSyJa8WCj8h9Z5&#10;Zm4hSipqOHkt5VmZX99G/+gk7J2dYezpQ2NzC9LS0lFQUMT5VdLTM6AL1CEqKhpJSckIDQphgcXT&#10;xY0r6vi4ucHd0REhAYGIj45GbGQke3W4O9rD8aYdAm/5s/hA1YQoeS3lLSEPFqsb1+FiZwerq5cR&#10;5OGCrLhIJOn8EOXlhGhhXEV4OCDIzQ7ejrZwtL7B3ic3r1xGMHmb2JsjxFMY/FFBoJwsybfckOXv&#10;htb0MGE8Fgtjv5gNe2NVEYpTo1GUGoMwHyf42FnilostJ7wlTxXzKxdhdoW8a87DyvI6rl+9gAvn&#10;P8bli2e4nLGHaDPa08YeLImBbvy/7bnxocIgdkeEjzOLJpSUk/LJ+Lg4cxUkG4u9PDMUbuQq5l2c&#10;LoxSEllGetFQmo26wgyMGJvZQ4aSnLZUFvH+qcEuDmsZ72nHg/UlFKZEY6KzBV/cWcGL7SV8vrWI&#10;L3eX8fnuEp7cWcD6gkm0b0dGbDCG2uuxPjOIruYydLZUokoYpTpvF7hZXhDjhKI0NRTFwoBur8lG&#10;e22hmEcez5m8bew5ufA1xEbpkCzOTeftgKaqAmTGBfO1DXI2RxJVV4rwQajTNUS73cBIYyGXAm7O&#10;CIGpLgvz7WVY62/A7bEO1GdGItnfkfOyZMXouJyvztUa8f4uSAhwRXakL9pLMtBakAKjMKxJICtP&#10;iuJ73lyUyaV8O+tKWdQij4eWolQMNpWhp76Iw62G9XV8X421peiqq2Tjm4xuupZzpm6M9zejriQF&#10;q/MDHF5zf2sNfW3N7FE02d+NmkJKMlvIZay3J9vxL5+vsLjyYMHIAsuDlT7M9NdjsqcGqyON6CiN&#10;x70ZI3vs3JvuweZoG8bEuQ+1FGGhvw79tZksMD2c6cb9yW4WWRZ6GrA13oX+hhKMttXBZKhm7xXy&#10;aKEwIfpNYhNVO0oP8+Ly3kOGGmzPUYjTAG4vTuCxuOfPd5axMzeM9uoCLJq6sEkVhmbHsLs6i++f&#10;38Nfv32Mv3x1Hz8+38Y3j8Q6uTODZ5ui79oo5/B5vjaMb3dtbTkRAAD/9ElEQVQmxb2pw9ZwE3uy&#10;UOjTdGsR51sZrEzF84U+DhtqFfeSPFk6cqJhzI2BIScGFVStKyEQA1Tq2VjD50UiS2G0D//ur8nF&#10;xkgbtkY7WHijMt5Noh+VeS5PDuEwoZmBDiTqPMT9KmKRhbbRNShODOH7O2Zs4PtJlaHIY4rChdIi&#10;dQj2dGQhrV6sia6GKhY0aTt5spDASfedvFteE1lkL8XvApmYsh+y/geiMqgOQmYMqVGMGtk+hdeN&#10;n5NxuFH1OrJ5yJCds4xX918yhgzZGG/FMe+bwklFFll79TjafR8qr+6Heu2rrqP6nh2EeszTRD3+&#10;gcfSzl+LrI8aWZ8j8LZ/84773BCy5/n4vCORRYuqzUHH0BqmsjZqtEbtQYakdp8MdfuDkPXdD1l/&#10;NbI+J0VmrMrQGqjHRW5gCmjfAWhFljeFltdFg/fNr9dStrZ+XZv7rcv92h+V9yWyqNff5Nzya6j3&#10;vWpzSsjW4n7I1t1hvL6Wjg+PQWvyxPwqnMj4RxFZtOLKQQLLaXGUY6gFFkK7fWpth0OBKHnt0vpt&#10;jIxOIyo6Ft09/ejs7cfSJp3fCoYnpxERF4ecAmH0ZWYiLiYaOVmZyMvJRlpKMvx9vHlbZFgYe664&#10;2tuzsOJsYwMHS0sWGMIDAxEdFor46Eix3xY3LlNCWRtYXLkGOwurPY+Wa2YszFDOEpvrV3HL1QXe&#10;jnZcBjkxJBDJwf5ICvRC3C0X6JwshXFuw7lDnC2vwt/VEe5W5tC5u7D4Qv/LnR0fwnlCUnzdUZtE&#10;oULhnNizPDGIk4pWZcWxN0t+UiSHyHjbWnAYDAk2jjbmcLpJoULnYG5GItA1XPqMPG0u4rLYRvlJ&#10;bM2voLu1jkUWyilBFVAyogIRH+jJHi1VOcmcoDfUy5W9Y+jaUC4aa7PriAoKQF9rI0zdBs4bMmRs&#10;YY+L5ckR7CxPY7yvDU2le/97r68sxNJYP/paatiLZXF0gJPN9tSVYXmkB0PN1Xi8OoMnGzN4urOA&#10;zaUxLM4McmhMQlgAh5kMtdciNzmU846U5qUi0NMOWbH+GNIXo7chC082R9HTkItA56viGtrC/eYN&#10;DnMyu/ApJ/x1s7dAhL8HexDMDffCIOZEyVjz4ihBaxwS/Jy4Qk5+pBcGa3PRmBGKkkg3DFQmsUcE&#10;lQduyIxA0i1bJNyyQ35sIF+fmvwMlGUmsGBDXhuU9LQlP5nLNfdRuI84/yydN2LFfvJsGWquZG+P&#10;upx4rr5D5YHpNwkW9ElGelt5PqbE9esX14uuYW5COAYMtVid6ufS1Bkxflz6emVqkMNuVqdHsTk/&#10;yYIY5frpEddosquOc7H88GAOvzxdwIvtETzfGMGjtWH2CKFKPbvTHWjJC8NqXy3muirwYJZEFj3m&#10;++pRkR7CuU/aiuOxLH5TctnVgWaM6Us5vGuqu57nTGWcKWSIyncvDbRiuLmUk96WJAejpTiZEwV3&#10;1xRwotztmQH2XnmwNsOCC5XufrI9h7KMGGxMD2J9ZgSzw524vz6Hrx5u4pcvH7DI8vdv7uOnz7fw&#10;04tNfLE7i79+sY2/fL6Ovz9bxVdbJjyYM+L2eAtGG7OwPlArPnPRlLknkK311uL5wgB7ruizo1Gd&#10;EIjOQkqOm4j61DBUp4RgqC4fhoIEDNUXoaMkjfOt9NcVoCEnFitDBjxdnUBfbT5vay9NQ1mCDqXJ&#10;YWirEvdpoP1lnp2qPU+WmiLoC1PRmJPA4WPk0UIiE3nrUPWq2sI0FlZ87W+go6YEjcVZqC1I52ck&#10;Jz6Cc7OUZiSiOi+dQ8ReiSzqFw+F/bafBjJBRYas74HIDIZ9kBlCx+VNI+jdIpvDYcjOXUG5/7J+&#10;MmRjvBUnuG/ESUURdb+DkPX9IFGvfcl1lN1DNdr27x3t/LXI+qiR9XlPHOe5UZA90/shb//+RRZC&#10;dhxCazRq92vH0Rq1BxmT2n0y1O0PQtZ3P2T91cj6nBSZsSpDa5zKUAzHg/ap4e2HIBNZiF/bvLkG&#10;3i8Hz0MRTvZbk9r1qO1/EPsJLOp92u1aZGtChrL2tAKLgnp9crtTRLYeZWjX3FH49f6dDB6D1uOJ&#10;+VU4kbGfyKKg5GT5lddFkdNAK6y8hsp7RS2yqIWOd4XsOFpBRf1bu43DhTb2SjFTWBD9XRkdn0Zi&#10;YjIMbUYMDJpgmpzBhHgfq2tpRWhkJOoaGpGbm4vQwADERUWgrqoagb6+8PFwZy8NT2dn9lzx8/SE&#10;000beDu7wM3OnsWSYNFO5+eLAG9P3HJ35YSyJKbcuHQFZhcvs9cKiRCUbNaFEq2aXeFwmhhdAKL9&#10;vTkUIDnIGyk6H6SH+CJaGMO37K/D39mSvUaoqoirxXX42Fkj0NWWt1FpZCoXXCGM7JwgN7TlRqMl&#10;OwLNeTFsAJanRiEzOogTalIOFfJkCfRwgbPVDdhbmXM+mBtXKT/MVcbS3AwXz59hkYXytLjYWiAz&#10;IQKFyZFckri1JJuFj7aqIg4dqs9LFXMIRaCLPcL8fDhkytbKAv7ielEJZ6pqNKBvYHFlsL0JZbmp&#10;GOlpw5CxSfxu4PCQ4tRIrjREXjITPXo2KkloIeFgqlsY9P1twlBvxtpoD764s4Qnt+fx9N4qdrfm&#10;OdTIy95cHIeq8BhQlReP1Zk+DonRudsg0tsCfY3ZKE/xQ0GCO2b6ajA32MQeLg7XLsDJXFxfN2dO&#10;chsb6sdClM7NFj2NlUgK9ERubBASA13YK4UM6OFGcd5JQcJAD+OSvp35kRiry8C8oQSGnAgUhLki&#10;8ZY1csO89q59TCgnpK0rzmavo5RQX3FvvVk8aSGDuywbNSmRyAn2QsotJzSL7W1FKeKTyjynYqC+&#10;EM35CRhsLuES0FWZkewRQmE2S8PdaK8Qhn5RBo871tOKiT4Di02j3Q2YHabktlN4uDmHpdHePcEo&#10;NoSTrU52NuHF7TnOx/LV3Rl893ABd+a78Xx7HF/emcVXu/PYmRXXe2MYXaUxaMwIQlt+FIfdkMhy&#10;Z6Zb3Pto7EwbxVqL4pw0G8MtXMZ5qqMSQ42FWBhshamtksOCyHOlozKTBZa6LLFGCxJRHB+IzopM&#10;ZIR5oK08HYtDeqyOduDe0hhWx7qwPN7FAguVzJ7oacHCSCcmxVoY62nmc3q+u4QvH6zhmyfrLLB8&#10;+3gV3z5ZwePtCfz8xRa+uT+H+3NdeLzY/UpkmdIX4Ml8F54t9mHaUIwUrxtY7anB7mgbiyxUVaiv&#10;LA39Yj694rMmKZi9UihcaKi+AK35iciP9EFlahivh67KLBiKUzDX04imwkQ0ifXXWpLCuWfI84nu&#10;zVBHA+cX6hdriso2Uy4W8mSqTotCbUYMJwGeEfduZbQbvfXlKMuIY4+WGH/3l0JfIot0tH7IgyUv&#10;MYpzIpVlJyM/OW5PZFFeOE4sbBzAfuMpxzoMWd8DkRkMB6A1go7Lm0bQu0U2h6MiPX/l5VPSXoZs&#10;jLfihPftqGKIds5qIWU/1O0/eNRrX3MdtfdOi7rtb4Z2/lpkfdTI+rxHZNf1IGTP9H7I25+uyDI3&#10;L8Y4EGoj5iHG1ULH0hqNh81Fa9TuZ0wS2n0y1O0PQtZ3P7T91L/V20+DgxLbag3S19n7n3Tlt9Z4&#10;fL3t/m1khqsarbiiZq/Nm2vg/aLMVbaP7tObIot6bWrXo7b/fqgFFpmYst92LbI1IUNZdzKBhVCv&#10;TW53ysjWpxbtejsKv96/N/l1je0Pj0HtTsybwoma31JkkYoqWiQii1r0OAzyJJGhbacVSgjtsdRt&#10;jgKJLFNr21jcvifOZQMTs0vQGzqQk5OPzs5udPX0Ymx6FqbJaRSWliE8Oho5efkoKSlBVGgIwoL8&#10;4eZgB50viQcOnL+EQntIJCHPFaoIRCWQfd1cEervjyBvL25L3iGc5+PyBdy4eBHW167B0coKno5O&#10;uOXqBm9HBw7XcbhxBd4ONojX+SM+yI+TWWaEBXB+Dgohifd15cpBBSnhXLI5LsAdfg7W8LQyR2Zc&#10;GGIDPFgISBXb88P80ZCy58nSnBWK3so0zg1C5WNJiEkV+ynPA5VcdrYyg7utFeeNIeHHzsqak/BS&#10;ONP1K1f2EvSePwdLMzFvG3ME33JDpK8zhztQDomZPj3/zzyJLFQVhQx8Ss4Z6O7MHjyU7PfGxfOc&#10;YJeMwsyYYFQXZHBIkKFOGOCdrViaGGDPixJhaFI553phvHZU5XI4DI072deO1IgADLdWY2usB92V&#10;edidHsT8oIEr7IxSdZ+1KfS21iDY0x61+cmY7K5HZ22W2F+HbGHAJwa7IcTlKvKi3THaWoDJzmLc&#10;nupAdVYEYvycxTGMiAr0g6+zPXSejgi55YiMmABU5cYh1seeQ1kojwiVX6aqOFSilzyEKhIDURLt&#10;yXk9WtKDMG8owmZfDR5MdggjvgR5kR4sktTmJqIwNQHVRfkozUxBUWoc30PyZCEjvE4Y2PXpMcKY&#10;z4QhNwFJnlYYbyqBURjrbYXC4C9OQqcw9IeaioRBn4e+2lx01WQxJLpQOWy6H+SplBDkiYkeA3YW&#10;JrE5Y8LTnRX2alkwdXDZ6kdrE7i3ZOL8NhR+tDjYxmE4n+8u4NnOHPPNgyUuf/zVzgyXP94ea8X9&#10;aQNGG9Iw1ZrHpZyXuquw3F+Lpf56dFWlcnUnY1kKxlpK8HCuH8t9TVxhabS9ij1ZJjprMWWsxXhb&#10;FQsrq8NtGNWXoSDKG9XpYVgbMaC3JhsD9flYHtFjabiVxRYSaJZN7Xh+ZxH316ewONaNhdEuzA53&#10;YLCtBssTvezR9MuX9/CXr+/il6928M2TFTzcGse9dRO+fLiExxtjmGgrxs5EK7ZGm7A6WMteLHcn&#10;9Hg404mfdmewNdwCU0Mee39Rfh0SVnpKU/k+9JVncLiQPicWzTniXmVEcJgQVRIirxU6J/LQIY8x&#10;uqY5Mf4vvcdi0JCXjChvexZXhtoaMNnVyomTaXtPVSG6yrPFOIGoFeuK1lZfTTGWhowcKkbhZVTN&#10;Klo8/5SXh7xb8hPD+Tkm4bE8S6yrtDgu984ii/Ly+9bixj7IxlMf5zDU/Y6EzBA7AK0RdFzeNILe&#10;HbLjH4a27xvnr7x0qvochnaMt+KE9404iiiinbNaTFH6yrYpnPr5njbqta+6jsp5a8//NNjvWp0I&#10;7fy1yPqokfV5n8jmpEJ7H9TP88l4Ka4sLvJ4NAe14UgoczvK30+5sKKG2uwvshBqo1E9D0J7PK1R&#10;u58xSWj3yVC3PwhZ3/3Q9lP/Vm8/DWTGKqE1Rg9DazwetY3McNWiFVfUqO/9b4MyT9m+X9GuSwXt&#10;epT1lXGQwKLeL9unRrYm1NC50aey7o4isHC7U0a2RrVo19tR+PX+vcne+pLvU+AxqN2JeVM4UXOQ&#10;wEK8K5FFKqjIeA8ii1YcUe9To213ECSwEHNb98SctzC5uIqRiVkUl5QjPj4Bra0G9PUNYHJmDs2G&#10;NuhCQmFtbYVgnQ611ZWIiwxFkI8H3B1s4GRjzl4fhLMNiSUOr8QVElv2vruzF4e9lSWHythamMHB&#10;0hwuN23h4eDIbdxuWrN3R0xQICJuecHXwZo9QOKDfBDnv5f4NDsykBOhFvCnN2J9nTjkpSBBhzg/&#10;Z+gcLeFvb8k5UVKDfVApjPS8CF9UJQSjPjkUrVkR0OdGscjSXpqC1uIMzslCVUgi/dzhYn4N9jeu&#10;wIPKS5tTLhJzmF25hCufnYXZ5YucT4WqInFulRvXuNRzbLA/YgLcWBAZ62pijwISC0hcIZGHwoUo&#10;TwSVag70doeXiwMn6/US146EHQpnoeS4VEWoMCOJQ3ymhzrR1ViOxuJ0TuxKXg7NRUkwlGdytRkK&#10;G6JzJI+L0dYqYcTXYKF3zzOiqzYP88I4pxLEj7cX8GJ3FY/XJ7E92yPOU4elsTbkJor7KIz6vGhP&#10;GMuSMNtVgbIkLxREu2GktRCzfU2oykliEYhCqDxvXudzJGGmXczl9mQPTK3lqE6PYIO6IikEdenh&#10;aBS/y2P9UBbtxWWAyXuFEqeSh8dsezl6KtKREeSM1EBn9vgZMDQjJTqcS3MnivuVKYznvMgANGTF&#10;YaA6HwWhHmzID1XloiYxCLmi72h9AZqEQd+SG4Om3Gh0ijFnumox2l6BweYiDLYWw1CWBn1ZBlcv&#10;Kk2J5twvdQXp4v60Yn64C3cWJzEprtfiaDuXNt5dGMYXdxawPd3L4SmcKNjUIa7fHCcQJu8gEmMo&#10;aezTlWE8WxlAb0U8Xix3ozHDB4sd4pq15uPxrBF3J9rQX5uOjtJELA02oacqA3Pdtdid7uakuIv9&#10;TZgfaMK4sQo91Vl8HWe66tFWkorZ7joMNhSwp8vWRAeLNF9sT+HJqgm74v59fWcW98W2B8tUJciE&#10;e6tjmBLjrUx048H6FNamejHW3YARYy2WJzvxyxd38Nev7uCH5+t4ujOFuZFmbM518/fPd6bxZLkf&#10;T5d7sTtl2GO8FQ+m2/FipR9/eyhsjLYSLk1NFYRIZOkuTWKhpbM0lb1XOouSYcgV96omF1XJwZyP&#10;JTvEA2OGSqyNdqG1dK9aVk1eEgt3lLxWX5HP29PEc0HhXCR8PVyZxdpYP+dg6SexUuw3lqbzumoT&#10;93BR3Kupjkb2DEsXzz55q4R7u4hnP4RFyr0KYVHITYjkZNH0PKXFhqM4KwUfKYbS1Ow8/0Gbnlvg&#10;l3naJjWiNC/Nb+zXom3/Eq2Ysh+yvqfJfsaPervyXb3tfaE99tuivT+yNsdBO977Qm3oS9fp/+ZU&#10;0V5vGbJ+h8LPoTBINM/lG8j6ErK27xPZnFTInhnZc74fh/XRGo3SOZ4i6vNgNMffD9lYhNbI1TIl&#10;jrEfShvZuIdDa04YhvPCMHobyLg8ALUxyIh7pkZmeB+E2rg/LnPLa6/4dbtcPFGYW96QblO2a89H&#10;y8yyuAb7oMxhXhhYv87neFDfw5CtRwXZNT4KyvG1v7Wo+6hRr/Gj8Eo8OYLAchSU9SkTS9QcVWAh&#10;Xq3xU0AuiLx7KPnqHr96sMj4VWQ5GLUgopQgVm87Cco4BIkqCjLhQ41M7HhblAS6VIJZBpVnppwr&#10;lOB2fHGTv9NcuS97soh5UcjQ2m2uGlRcXIqUpEQUFRSgq6sHoxNTGJueg6u7B7y9vREXF4vk+Fik&#10;xkYhwM0J/q72sDO7DDd7a/h7ebzMw2IFLwd7BLi7wMfJnoUWH1cPONnuJbqNDA6HvYUFXG1txL49&#10;IYbEFUpuG+nryVApVvL+CHCyhs7Fjv/XOsTZioWVoqgAYWRHoywuCPnRvqgQxj3lr8gM9kRWiA8S&#10;fJyQHeqL8sRQNGfHcWLOijh/NGdGolG0rUsPQzMl7xSGYkdFnjDaAhDm4cQVdfzFfElkcRXnYG9x&#10;Y6+60KXzDCXqpXNzs7PlcCYKKQoT886K3isHPTfUwWWEqZxujJ8bcuMiEO7uiAR/L07YS/k+dB4O&#10;8HG2gZeznThndySEBWGsx4jKgiwMGvUozUlBd3MNRnv0GGyr48o/rcLYNFZlYai1DIXxOjQUpLCR&#10;WpQYgd76CtTnCIO3JJc9AOa6mrjCy5SxGvcWB/BkcwJf7M7huTDOyegOcL2GrGQd+trrkBThibZy&#10;cbzKZMwYS9ijoSzBA/qCcHxJJaDn+rhq0C1xnrduWsDH6hqSA93xeGkCmyajMHwbUZMeiqbsKJTH&#10;+MKQGY3G5FCURXiJzxAWWmrTgtFXl4mBpr2qQpWJIYhytURasBdy48PQ21yLnpZapIh7EBfkgdzo&#10;QA43GazKxmRzCToK4zj0qEkcpyDEDYkuZtjsbUKVuKc5oeL63bJBZUYE5gdasDM3gPHOegzoKziH&#10;BwlUlIQ4xN12z0MmIUy0M+7tK0xlTxcKGeppKcbMoB47iyYsjhrRUpaFu8uT2Jo34fbiGB5sTOPZ&#10;zgK+f7yKn56u4KcH8/h+dwIz7fn4YrULDSmeGK1LwVJHCRbEdRxvzsViVyXaimJgKIrDQm8t1kda&#10;uGzy13em8bm4J1R9aKghH73VmVyV595cPybaK1l8mequxdd357ndznQXdme7uAz0d/fm8O3dWR7n&#10;+/uL+OHRCp5vTWKgpRCr4+3YnOrB+kQXVkY7kCPuR2aMD55vz+Lff37CgsrahIFDwyinDEHjrg83&#10;4s5YCx7PdeOHnSncn2rDd9tj+HypB88WujBck4FZQwmXczYWxbJY1pIbhZGmUtyfHeSyzfUZ4Rio&#10;yWZvlsm2SmSHee6JJS3VaK8rRV1pHgrS45ERH46y7ES0VRejvjAdUV6OWDT14v7aPIted+bGWfSc&#10;6WzEIAmLxcloK0xET0UGhhvLWGTJiw3l5LZxQQHsGZYeHcYCHXlEpUWJtZclnoWGaq4UVVGQi6qi&#10;fHxEogoZSCNjExibnOYXZ8Voopf4NwwH7cuqdr8GmVCiFVLeBu3Yx+UNo+GYaI2e00Z2zLdBe39k&#10;bY6Cdpz3jbJGFWRt/jenh/Z6y5D1OxR+DoVBonku30DWl5C1fZ/I5qRC9uzInvP9kPV9bZvGaJTO&#10;8TTRnpPm+AchG09mUKqRiStqZGMeDVpzwjCUCSfHgYzLA3hXIsubYsnBqAWW1/u+LqAcF+35aJGJ&#10;Kwp0fEUIUc/1OKjFlIOQrUdCdo2PgnJ87W816vYyZOt9P9QCyfsUWY6KWiA5DWQCyPvgXYosp4Fa&#10;YPlHEFlIXCGhhY5P36kPfdJ8ubLQxn3Mboo2i+uoa2rhKkGU0JaElvb2dkxMz6Ksqga+/oGws7ND&#10;YnwccjLS2IMj0N0REb5uCPfzRHiQP4cCUalmEk0ocazOw22vnZcnHK1tYS+wMjPfS3J77TqHBbnb&#10;2iDU15uT1cYF+SEu0JuTxlKpXgoJoMS2PjeFcR/kLQxwHQsndWkklkSgJSsaNWkRaMyNQ0lCEPKi&#10;fJAd4oXi2CAUR/ujPj2K/6e9NjkYhtxYGEsSYSiIR2sehTdEc3nZ+twkFCaEc7JT75tm7D1zy8kO&#10;Xg62sL1xHZZXLnHlIgcrMwR4ifPx9oCviyPnV6F2wa6OGNY3ojo3GQ/XZ1GZm8A5P5KCxbWwNYeX&#10;+TUkBfiJ+ftySFKKIMDNDiG+7vATfSMDvJGTHIu8pFgYakrR2VjFXiqUi4VK2g4bqjj0hUJLylJD&#10;WVSi5K5j4hh71ZGKUZuTgpHmGgzWl2HOWM+5MZaFsb410cbG9Nf3F/DDsw3MjbaJ87qKmFAvxEcH&#10;iONbIiPSDc15EdiZbGOhZX1EHDs/GEsD1UjTOSLI/jr8rMW521oh1NWew7Qm2+uwOdyBobo8lCf4&#10;obM4jqvNVEf7oT07FiWhnqiND0J1og4VKcFoKU1CXX6MmGcMMgNdkeTtgOLEML7HVblpXMmIjO/Y&#10;QHekh3iiNDYQg5WZmGwuwlBNJrZMemwOtmKlpwHFIe6oFmPnhXmgIknHBn1DfjyLKzN9LeKzkYWp&#10;sa4W1OSl8H2hhLoULlSUEsEJbUlcmetrxVRPE4z1hTDU5mGkswGmrkbMjRj5Hm7OjXA1JhJZKLns&#10;t4/X8ePTNfz0aAk/PZzFXx7PYLQpFXOGTDEfJ/SVRqK/LArjDWlY76+GqT6DE8eONIl72JQvrlkZ&#10;nqwO48vbk3iw2IetMQNmOqsxa6zG5ogBjxYHMdJazF45JMCQiEKCzAsK75nt5PvzcKmXE+lSbpjt&#10;6S48WjVhZ64LXeIa7cz24v7KCG7P9GFx2IBt8UkCy6Zo98OTVYwYSsX2Rk7kuzluwL35Hh6Xyjcv&#10;dpVz5aMvxPz+5fEifrgzjq/X+3FvopXz6pA3y1hTAYZqM1AU447B2izx7MRid6oPdyY6xP1P4KpR&#10;myNtvJ3u4epoH+aGu1FblIXCjATUVxQgPS6Mw3iay/LQUJTJeYumB4zYmDWxyEIiJZVuvjs7AJNY&#10;8yv9zWgX93aspRQDtQVYGTTymqG/E0Hurgj0cEVGXIwYNwp1pUUoykxFeV4WUmMikBgZio6metSX&#10;l+AjelEmL5a+gUH2ZBmfmuEXaXqZlxpO2pdVzX6t4SUTRn4L3pi3wst5v2Y40Mu76py0qNupDSIZ&#10;6rYHIetLyNoeFe1cTwvt9fgtUK8x2f7/zemivt4HIet7ILJnUoasr0D2rGuRjndaSOakRvb8qHnr&#10;Z14YitJ5nTb7nZPGaD0M7bhvGpNLb2zj7eJYMrTjHRe1IPIueCWyiPsqQ2Z8H4RiwL8plhzOSfvI&#10;tivI5qhG1keNIoLI9h0FtZByFNRrkX7L5nwUlOOfZJsa2VqXs/qGUPK28JhHRCaEEAftextkAsj7&#10;4Kgii4JMWFEjE0qOg1ZU0fJbiyzqcZUQIAX1fvJgoW0TS1vs0aKILxMr2+L7HYzNLCIxKQU+7p5c&#10;YjkqIhxVVVUYGhlloSUiKgq2tnv5REhsoBCPYA9nFlniQgIQF6pDsJ83dD7eCPHzY+EkMsAXkf5+&#10;8HFyhJO1NewtreFq58ghOM5WFgh0c0FMgB97rsT6ebK3CoXXFCdFIkXnjYL4MCT4ewjj3hapwb4o&#10;TY5CZUoUCy0ksDRlR6MqJQxlScHIj/JHnJcdCyyUy4EEFhJjuE2yDmXx/lzZpjjGF3UZEVxGuCJF&#10;jFOUytWHyOALdneAv5Mt3GzM4W5jCVcbC06+SyWiKbRHJ86bcpToPF0R4uOBEE83hIvvNdmpSAn1&#10;Q1NJBnISgrmCT4iHPaJ83RFAOWXEdYgP8Eb0LXfelhoTgrbGatSVFyI6wBMd5I1SlI2J3jaukDLc&#10;3sCVVEg4GDfWcD4OyuPRWpjAlXlG9RVY6Gtmrxa6RhXpcezFMthQhLXBVvYsmTZWYHWkmZOzfv1I&#10;vDeM6DE7boSb3RWEBLjD+aYZMhJCkRHhjdaieOTHeGCoKRNVaX5YHqxBcZw34rytEOJsIc4vGQF2&#10;FsiKJG8hXyT4OHBoyExHBYqj3FCd4IuGpCAMlqWjIsYfxZHeqBPXtiQuEKUpIagQ1zsjYk8MiXQy&#10;YxGFKgNRAlOq/lKenYH2unLEiXtPx+urzsNQdS6Ga/OgL4znUJuVgRYuB2wsTEJNSjiLa/E+tiw4&#10;NeQlYmXEiGWTEQvCUG+ryOW8NUS0rwsLLJnRAZxAmLxY5gb0nHOFxJae1gpUFiYjPtgLveL3ZL8e&#10;dWJNkMjy7M4idpfH8MW9JfzwZA0/PlnGj/fn8JdHc/h+ZxhbwxV4vtCC9Z583Butwkh1NLYHyrDS&#10;Je5DXwWm2wrYO2h9pAn3ZrvxYL4Xd2d6sDLYjDsTnZjvqsXjhUH8fH+R940bSjBQl8ueL//l83X8&#10;1y+38NX2OJb6a/FosZeT6M4PNGK4rQxj3XWYG27BkqkVU+QpM2nE8zvzeLY1h/trk5wQ9/HWNM+b&#10;RJbd+T48Xh/Bw6V+fL45JubRxUlvZzvLBaXYGGzCi5VB/M+vtvBvT5fw870JPF/uwViTuAf5Megq&#10;E9dkpJWT94Y5XBJzr2NR5cuVYXy1OoKv1sV12pgS6zAf2VFBGOloxMrEIPpba1lAGzI2IiNWJ+63&#10;+N7eiPaaEnQ3VmJ+pAdL431cCYpKULeVZWJzrBO9VVl8jKJoH/SJ72PiPg00lrOHmJvlNVhdPo9Q&#10;8VyRmJudHI+SnAz2XNHXVSNCbG+trUJTVTnKi/LwEQksZBz19g9gcNjEQguVFCYPF/WL9Su0L6qa&#10;/VqjS2b0/Fa8MXfN/BXDQb3tMKi9zFBSeGWMHIG37a9FNte3RTvmb4V6jcn2/29OF/X1PghZ3wOR&#10;PZMyZH0FsudchnTM00AyJzWyZ0jN2z7n0jm9C/Y5J63hehjacdWGJAksWl7tE8fSQtu14x0XtSDy&#10;LngfIouCsu84yMbRIuunZb95HoYifsj2HQVlXSnjHBftvI8DHV/7e79t2u0Kyvo+nFXxPMjFkpPC&#10;Yx6CTAB518jEj/fFcUUWmTByWshEFS1qEeUgFCHkXSITWZRPgoQgdbgQQULLzNpt1DS2IisnF+5O&#10;LgjXBbMnS252Fnp7++HvHwBz8xu4aW3JiVtJZMmKi+YcJgpk2IQF+iHklheX/Q32dmcxItzXhz1a&#10;bpqZcV4W2xs34GprBx8HO4R6uSMtMoT/dzo91J/zrZTEh6IsMZQri1SkRSM5yAuZEYFIC/ETxpsO&#10;+bEh3KY2NYKNbTLkSWTJCvFCir8LCyycMDM1ikNTqpPDUJEYhIbMSFQJg78lLw4dJSnIDnHjSidU&#10;iSZHtA/1sEOwmy38HCwR4unCFYpcrW/A3uwyfBytOTRK5+XCIgsl46VzozCFOH8ftJQW8Dl0N1Ug&#10;lUKZynPFNXHhEtKUNyJB54/0iBD+HuXnxaKSr7OtGMsLiaG+qMhO4mSdnfXlGNTXoqEoDUsjnVgd&#10;M2KosRim1lKuSEOlf4caCjkxqrE8Q1wPb67EU5URzTkwdia6MN1eiQl9CUZbi7A81Mj5O24v9GNu&#10;tAORgW64cfnPsLe8Aj8PZxTnpMJQWYDpngZsCiN9zdQkDHATJ3VtzItGarA4R50nylJjWOwKc7MT&#10;9yaSk+zScQaqUtFTkoDhqjToM8JRExeA0mhfFET4cIneypQIlKVFcO6X4uRQZIa4Iz/EEx1Ufjk3&#10;lismkddBbnIiGsqLxFoI5GSo08YGmBpL0VOeBX1RMnvxDIjfQ83laMiOR2dZFleuyY3xZZGMvHpo&#10;34SxnhOnJgS4svCUHRvMAkuyWBtpEb4YFNdotKMW4521nHCWQrv69DWYHetFv6EW67Mm7K5MYqij&#10;Dr0tZWJfKXaXTSxUfLU7h6/vTOLnBzMsQHy90Y1/fTyO//FsCndNFfhpuwc7Q2V4NtuCte5CbPSV&#10;Ybg2GRtDtXi20ssVfJ6tDuLx0gAeLpAHSCd2xtvZE2RloI63UfLhjtJ4LPZW48d70/h8bQBfbo7g&#10;m9tj7MmyNd2BNdF+eVzcq+k+bMwOYKq/AcujerGtXdznQRZY1sW+x1uz+OHZFr68O4/vHi3j+4fL&#10;2F3o4RAhCjn6+vYUnq8N4/a4HuvD9ZxH5sG0ET/vTuH//fUWvt8R5313ChumVrTmxyMnwoPDw56t&#10;juLLjUku27w9bMDd8VZsDdVzgty7071chrokOQqzg0Ysiuu6MNqDYXFfagtTkBkrnk3xTBuqC1GZ&#10;kwxTZwtWpwaxNNqNrdkRrE/0oKcun5P/6gsSOO9LQaQXVyyivENUdShbPP/hPu648dmnuHbuU9he&#10;v4yCjBQWV0hUKcwUfcRvElkGjG2oKi3cy8lCavHA0Ah7s1AMpPIirQgwrxlP2hdVZftLlPavkBg8&#10;vxVvzF0y/+PyytgQL8wy1G2Ogra/rI2aw9po5/m2KON9KGjXm6zN2/Cux//Q0Z7/YcjGOBVkz64K&#10;2fOuRtbnVJDNVYXsGToKR+2vPtaJkJ0TIWsr0B7/KH+jtLw2puqY6vulFVn2Q93/JKgFkdNlb34y&#10;w/qoqA1ztbGuiB/zK+v8HyJq1P92qNG2U1CLKQehPb7699sgEz4IWVsZxxFZlLbq9urr/bao53XQ&#10;NgX1Oj6cvXUlE0sOYr8+v67Tw1GEQhkykeSkyESP9837EFnUIolsP6FucxAyQUWNIma8a94UWCg0&#10;6K74fg+Ty3uhQjQfElVoP3m0EGMLaxidXUZsYgpcnJzh5eoOfy8v1FfXoE2vR1ZWNuLi4hEUEABH&#10;WxuuGBTmJ4z7qFAkhwYgMdgPcTofxOj8EB8WjGgKG/J0hZ/LnleIr4Mt/F2cEOjhjqSoSPZgCbvl&#10;LQwlTxZYipOiWCgoT4oQhHG4ARlVtemRKIkPRoy3E5dqzksIR1Vmomjri6rUaFSnxSA/0g+5kd4o&#10;TdQhT3ynUq85YXuftK80PmhvnLhA9nghYYJCi8hwJy8IEliaqBxwaSYaizORFRPMSXN1rg7wsLrO&#10;n57WZpz09Za9FcJvuSIpdK/MM50vCSaJwQEoSo5FWlgQ8pMikSEM+7qyLMQEeyLAZa9PTIAPVz3K&#10;SYiGzs0Z7bWV6G9vQWVBBpdpXhztQ2NJNldZ6Wyg8s/5wqAe3Msx0lbFFWYob8eMsYYFFkqMSslm&#10;qVxxeVrYXnnf/iZOqtpfnYHhhjwOT7m/0I/dxQH0G8pgbC6Dk9VFmF38GNcvfMpVocL9fdmTJiPK&#10;H03FCbi72Iu53hpUponr7mmFpAAXJj3MBznROgQ7WyHE4Qa6q7LRlB2B5qxgtOdEsMjSmKxDUYQn&#10;MnVuqEyPQlFCKOryklCeGQtDZR6qxX2lnDmUgHiopgDdtdkoTI2An6sT5+fJTk5AdkIE5+kYaijF&#10;UH0JVxjSi2s50lEPY30pOmqK0VVbxB4NdN8aC5Mx2FSG2a4mdFcWwGSoRUFcMJJ1HqgVRjwlvE0N&#10;8UJ3XTGXdKbwoP6mUvE7X/RPQnNZOpor8rEwNYKRXj3urs3iwcYe91YnMN5Tj893ZvDNg0V8f38W&#10;3+5O4G+PZvDtVj9+2u7F/3wxh7/fG8F6TwF+2uzBizk9vlxow1JHLh6M12GwIgbDdYn46e4oixb3&#10;5wws0ny7M4at4QZsDNbhzqSeE8/uTBjQX5Mizj0DM21FeLLQiZ/vTeGvFJr0aB5rw42Y6a3jJLfj&#10;vS1YmOzHWF8LthYGsLPUz8l7762asDXXj7sro5yk9+ntWfz4dB1/+/I2i0QUZnRnphOPFvvxaL4P&#10;T5b62JuFvG3uTbZjrb8GX6z04cedUXy5PoDHyz3YHOtgbySqIkXJkJ+vjmN3sotz4iwaq3B/0oBn&#10;C93YHGrG9piRhbXq7HgM6auxJuZIyYV7m0tRnRePguQQVOcmckWhqtwUrE4OY2dhDBuTvVgb78bT&#10;zVlOPPx4eUw8s/6oTA4WhKKjJA0TbbWoE32aSvM5TM/y0jlYX7uCK2f/BH/x96aypBCdhhakJ4m/&#10;Hw014nsz+rvaMdRt3MvJQvlYjF3d7M1CggsZSyS60D4lZ8srI+rly+kr40X9wvwSdXv1i/P07CKj&#10;3va+Ocr8j4rMgFBQXm4Pa3/YOIdBx5BtPwnquWrnpd33ofDaWnuPyObyj4bsvPZD1l/Lfv20v4+K&#10;up/6GT4JynN/6kjmfRwOe77Uz6AMWZ9jITsnQtJWdvyT8Nq4qmOq75fam+Ug1P1PgsyofBt+NUD3&#10;jGitYX0U1Ia5VuwgYUVhYXVDKpyoWVxZOxD1ePuhnYOCep4nRS2CqJG1lSHrK0MtsKhFFvVYsntx&#10;VNTj7Ie6/ZsiyvKrNS3bJ1tramRCCrHffnXfo6AWVtTIxJKTIBM8fguOI7LMrbwperxvtKKKglYE&#10;eRfsiSm/fv9VYKFtJKrsYmqFQobocy+kiUKFCBJYjIMT6OgbQWefCVY2drC9acfhQkG3fJmGujqk&#10;JqXA090D9jZWYps3e6nE6AKQFBLIITCUY4QqfFCVHMqVEBvoy54gQa4OXE0ngHKzuLuw0BLh5wtX&#10;K3N42lggNsCHw2dKkiI51Kc+M5opiw9gzxMSSEhkSfAThr4qRwt5tJDQUpEczWJLepA7skI9WKAp&#10;iA7ghLe5Ef5I9nNl4aWEBJdoX/Z26azIRENOLIrjqTKRJ7IifLicbFt1LidJJaEl1MMehQlRiPR0&#10;RoyvB27dvAF/B3MkBvly9ZJoPw9OXkvnSwIF5ZChSidERmwohwKlx4cgL02MEeiGKH839vQhrx1K&#10;1knXor64EH36etSX5KKrqZqT3OYkRmJ2pBtp0UGY7G/jCkWUiJWMzhWTMIBH2lncoNK/ZOx21xSg&#10;v6kY0z112Bo3Yqm/kXOXLHRWwNSch0lDKVaGWzhZ7mh3g5gLVXeywMUzv8eVc5/Ay8WFBTO6VxS2&#10;UVeYgJH2MiwONHI5ZLonxXEh7CVDpaPzxHVsKkhFYYyOha3KZD8Yi6LRlB6M/pJklEZ5IzeU7mco&#10;CpPDuawuhepQiV3KkdJcmIKcUE8YxedkSwX05Sm45WAGs8/O4uwf/sjJhDPiI7liUk9tMea6W2Gs&#10;zOecKn36WvQb6rgcNQlRw/o65Ij59DYUo6sil0WWocYydJRmoy4nkcta60vFnMW6TAv1RpY4FxJk&#10;KjKi0FmTj5G2SnFOWRhqr8ZARzNW5iaxMDGMsV4D5ka6xPVvwdbcIL649zLZ7bNV/O35Kv7l82X8&#10;txfL+OuDCfzt7jD+9eGY+DRhsS0PXy50YLuvFJ/PtmJ3qJKFlsX2bM7ZQl4vL9aM+GKtG4+X2vHt&#10;HRMezhpwd7IVTxe7uHzyYm8l2ouj0V+ViLWBanx3exT/48t1/P3xPL7aMnHiXBJZqHx2V2Mpe99s&#10;LYxzQuO7qwN4uGZibxbixd1FDnG6vzbKnix/ebGFHx4v4audKfak2RzV4+FcL3vRUCgT5d/Zy7uS&#10;jWl9PnbGGrA91oTloXpeP7H+LlxpivLd7M70wlCUwGWce0uTcdvUgo3BBqz0N6CvJgu16eGoz45B&#10;Y34Si1qUUJiuc2NJKnto0XNGa5sEMwoPInFlY7Ibz7fn8XxrBvcWR/BQrPuB2jz0VWejrSgF+sLU&#10;V7mTClNiWcA1O/cxbrm6wM7iGlOQnY7qsmJkpSagsqQAFcX5GO7vxtTIID6ieEcSVJpb9ejp64eh&#10;vQOm8UkWXCg/iyK0vBJbVC/CjNoQkqFqq4gspyq0yI55DF574T8mMgNCy2F9Dtr3PlHP40NHdh9/&#10;C2Rz+0dBdj4HIRtDi6yfjNf7UVjim6GJb/STPfvHRGZkH4ZsnNfQzlOD9rxOiuyZJWRtFU7z+ITs&#10;+AexnwD82rhHvM6KAapFbpDKOUmf46A2ot8GxSjXihpq4YMFlkNEFpmoclJk4/N/IqhEhJOgFkLU&#10;yNrKkPWVcRSRhZDdj6OiHUuNup1s7ajXtHyNysUPJaxHKbWsZb/9ynbZmDJkAgshE0wUSLSQbZeh&#10;FTt+K44qspDA8jYiC1XTUZDtPyqHCSxvih/HY79+2jGn119C4opganUXkyt3MLG8g/ElCg+iHCw7&#10;yCuv436UFDcgOBoOLt4IComCuaU1rl+9xslpA2/5s7hSVV6F3KxcXL94icsu+7i5cOLXSF8SV3Qs&#10;slB54pw48mrx43wjXKrYy/kVwe5O4pO8OfyQFBrMfeNJjAnwQewtV/Z4KIwJZFGFQhBKYv0Y+l2a&#10;EMIiC4UMUc4TSiabERYg+rmgODECeTFBSAv2QHakLydS3fvtg8wwf8T7unIFGyoHXJQQjPzYQM5h&#10;Qt9zo/0R4+0gtulQkhKGzvpCVGXFsbcGjZ8TqUNygBdixPwDbW8gxMVa7AtGYXIkwr2dEOnnitgg&#10;T8TpRBt/d2TFhnHlIAoforKxJLRE6cT+CB+E3KIKTLacnyY+JBjR/n6oKcjjHCSJof6c7HZxcgT5&#10;aQlYnR1HiI8LRnrasD47igebC9ieM2FprBNjxjpO7Hp7dhBT/S0YMtRwmd7bs/1cmebFxgSLLKt9&#10;tZjrqsDtsTZOoNpQnIS0GH9Ei+ticeUMrK5fwo2rF+Hp7IzokBBU5GejJD0ONfkJqMgMEwZ3M4aa&#10;ili0oLAtEkfIi4HChjLDfBHjYcdlmwdq01GfGYSGdB3nTmnMikJOmA+XrY72d+VyzCSypIpt5HWS&#10;FuSCFD9H1KWEo78qj8sMO1pewtk//QkXzp2D2eXzCPR24etL3ivNhWlcRamzsQI9emHsdxowOzqI&#10;AX0DSmm+OQloq8jiHCBkiNdkRLIxTmFFk50NqMqIRUlSOJKC3LnMN5Vyzo7240pNJLTU5ydyaWFK&#10;NLyzuoi1mTHMj/Zios/AIsvm3CB2V0fw3ZM1/P2rbRZZ/suLVRY+/tvnC/jXR5P4Lw8n8PmCEffH&#10;m/DFQieezejxaLwedwYrMFodg0eTddBne+ObzS789y/n8JeHY/jL4wn8Ivp+fXsAf3s0xaFHJKjc&#10;Hm1EQ0YA9AURHCJEoTrkwUI8XRnA+mgrxjoqMd3byKE1a9PDWBg14tuHC7i/2oNlUyMWR5o4dIi8&#10;V17cmcXTrUk8Wh3Fj49X8cODBU6aS2FkO5MdWB9qxou1UexOd2B5oI6rBpEHjak+HV+s9WN7ooXz&#10;v1CoFa1x8siaN3WL5yUE08YqGAsTYarLxXBDAVoL4lCXHoKBmkyuJtWYFYmFnga0FCdznpzb86Oo&#10;yIlHUVokX3O695Tgdm3MiOWRNuzO9+OLnXk8XpvAi9tzuLswjKq0cBZFK5LDOUSMhDcqwc3iZpA/&#10;50sikdDP0xWBPh5IT46H0dCCrrYWlBXmotPQCNNgN9YWpvFR/+Awunp60dDUjPrGJujb2llsIeGF&#10;QocoZGg/kYUFE/U+Geq2GtRjnRjZMY/Bay/874C3PYbMSHkXyI79IaC9X78V+61z2ZzVaNufFNnY&#10;b4PsGAeh7rvfupH1k6Hu87Yiyzv7u3JUtPPUoD2vd827Pr763quR7Vd78qm3K9uY9ySynLTfcVAb&#10;0idFMcq1AouCWmhhsUUleBBqEUQmlpwU9biEcjy1kHAS1EKIGllbGbK++6EVWHibuKbaMWX3ZT/U&#10;9107jhptHzXatanwers3hQ9iPxFF4bB9sjFlyAQWQiaYEIpoIdsnQy10/Ja8D5FFLbCokbU9DBY4&#10;9hFZFCFEK4gch/36arerRRZFYFGg32MLW2Juu/ALiWYPltDoJJhZ2sPMwg6WN53x50/OwsLKBg62&#10;TgjThSEnMxexUTFwsLHdw9oKXk6OHOpDHiupoTrEBXhwzgsqgUzJY0kEIU+EhEAfJOh8oXOzR5CL&#10;PSJ83JGXGMNlmdPCgrmccZSPG2J8hOEd5MFeJSSqUHhAWUIgCqN9kBfhzZ4pKUFeSNR5c2JcEnWi&#10;vJyQFRmEvJhg5EQFcUlhEk2yI/2RFeGHjNA9T5cs9nrx5XaZkX4ojA9BaXIYylOjkOjvyiILhZVk&#10;RO/l6ihNjUR5ejTibrmgIDZMHF+HeG9nho5TnZnA5YwzogIR4mknzsWXQ4NITMhLjECKmFOuOEfy&#10;xogO8kZKTBCCvO2g87IXUD4XN/bmCfZwY4+W/KRoVOWnsthi6jWiLD8Dna31qCrOxfzkMDYXp3F7&#10;dYZzVkwNGDBKZW3FPIfb6zAz0MZGNhmvTzam8MXWNO7P9WF30ojHc72coHRlsJFLAS+PdyE1Ngiu&#10;N6/B1vIqrl86A7MrF+Dh5ABfd2fOM5ObIAzZojT2jJnrb2SRxVCcAoPYVp8Vx3lO6PrG+zqzd1Bv&#10;TTbGW4vZY6YiUQnrCOfyy3Q9EkL8EOBkidQwPzSVpolrG4qhxkJkBbuiPlVcK383JIl91jcu4dyn&#10;n+LMJ2dw6bOzcHeygZetGZddJk+U9uoi9Bhq0dPWgNGBLoz2dWKorYlz9DTkp3G4V1flXlLUnupc&#10;TghM+Vk2xnv2kqSKe+xvd5XvbUFCCK8D+l6fn8wlnI21JZgZ6sOd5QVMDXZx6BYlYaUKQ1vzw7i/&#10;MYGfPt/CL19u468vNvDdvRn85ck8vtsdxd8fTeHHOyP46bYJz+ba8cvtUXyz0o37pho8HKvD7lA5&#10;/ro7iBdLevzX57P496+XmH/7YhH/+mIBP94fwy/3x/Hd9gD+en+KK/qsDdWK9e+JLzZHOeHtg/lu&#10;zo9D1YCmOqsw3VWN1dEObE334s78CLZne/CN6PvF7RE83xzE2ngLtmeM+GJnhsOD7i70c4nnvzzf&#10;xPf35znp7URbKeZ7ajgfzPaoAbNdFZxYd2e0FXfG9Hix2ocf7k7i2ztTaC1LhofVZbhYXUOAmwNK&#10;MhNRkh6Bhb5G9JWns9Ay3FiEdVMbFnrr2XtqXF+IeTHPDZMBDxYG2duIPFfKsxNQmhkDY10BqMx0&#10;c34ci4NUFYlKhd9fGmaxhYQWEl8oHI48YmozRJ/KfFRmxKOpJBt1xdlorankxNpUxcz5pgW8XR1R&#10;UVKIjNR49BoN6BJrpL/LgMnRASxOj+EjSnZLQktpeQXyC4tQUlaOFr2B87OQRwsJLZQMlwxMElym&#10;ZoShSS+94lN5QVa2qY0cepnhl2fxoq+8WNMnlYmmMWk7G60vX6LVqA0m9ZhSVAaFDDruftvVL/za&#10;fR8KimFyGCftp6Dt/6Ggvi8fIrI5q5H1eRtkx1Bz3HspO4YMWV8tsn4yXu8nF1kUXvWTPfsC2d8K&#10;LbJ+7wvlb+Q7Q3LNjsJh60T7d0H5fVzUY8qYo3Og6/QS2TVUc7Aheny04x13TMVw16I2qg9Cfa3U&#10;QolM6HgXLK2uS7droXbqtorYov5+VJTzPAqzhyDrI0M2DzWyPqeN+l4ryNaUHLn4cZjIsh9KP9mY&#10;amTCymu8FCcOE020+xW07U6bX0UTOfu3l4srCr+lyKLuoxY+ZLwhhmg8XV6JI/swtbbDJZYVaNvM&#10;xi7mtu7t7Vun8fbmwWOvi+0UHiQgLxYSXUYXtjhsaG7jPnuvDI0vwNbBFeZWdnD3DsKV61a4fPUG&#10;rl2/AQtzK9y0tkF6eibi4hLgeNMOznYOsLeyhO6WD1cLosStkd7uXPEnzteVjVcSO9JD/ZAY4IHC&#10;hAiuAhIoDO0wDycWVPLiI3lbhPhNYUIZkcEIcLRAgr8YJ8QLeTEBqEwNQ1FcAApj/dmYp3CerMhA&#10;JAR5Ic7fi4WbCC8XTsJK3iokpCQFuLGXBVU0ifR0eJUgN5fCdiIDxBx9kKjz4lADMrAzRR8SS0Jd&#10;bRDn54zkUA/OzdFamsmGOAs0YoyMQG+EOVgi+ZYbmnKT2eMmMdANYZ62CPO2E9fAGRkxQchLCsdk&#10;Xzsy48KQGRvBYVIxOh/EhnjD1eYSXG9egbP1FfgLQ5CSAFPYUHN5MTpqS2GoKUY3lV42trAHTFt9&#10;FfT1ldhYmubwFQoJmRkyYqKvlXNbDLRWvUoSemd5Ck+3FzmfxeNlExu1ZNyu9Tfw52hrCR6tjov+&#10;7agsSoeHo7ivVldx7eKnsLh+Ec62lnvJin3dxLx16G0q53LRJLJ0VaWz8Uz3IzPYG3XCuE4U94k8&#10;hcqTQzDXUw+9MJLpGA3ZkahID2evIQrnopw1FDIW5GKL5BAfZEf7wNRWhnZhsBfF+CItwBVRHo64&#10;eu5PuHj+DD759AwuXLyM8+c+wY2r53HLyYaFGqqwRPlpuvU1mBzpEdfDhKmBHswOdKMiNQ6TnS0Y&#10;bathwWfKWA1jeRrPi0SImd5G9mapFYY9hTlx2BDdV7GWyBupoSiDKw+1VxdjtKsdU/3d4tOAnqYq&#10;DHWI62fqxM4SeRJN4vvnW/j+6Tp+eL7OHi0/PlnEDw9nWIh4PN+Obzb7WGz510fT+OXOMKaaUvD1&#10;Sjt+3OpjTxf2eHkyg3//agX/45t1fL87wVAy22dL3Zzfhcb4cr0Pa0N1SA2w5tLND5aHuTIU8cX2&#10;FLYmOjDRUYH1UQP/Ji+lFxtj+P7uGP5f34n5PZiAqTUbz9b6WQyiMe4v9DL0/efHy3i+McoiS291&#10;OrZH2zFrrGQhZ3O0BT3i/uyOG/B4rhNfbI1gZbgJtQXxcLW+CjOxZoi4sL3EtdPdTeL+x3OpcMoZ&#10;tDDYisHGfBZvPl8bxp3JNq5edGemG30NhRwulBUTyPlYClNCWWShilZrJj2fH3nMbE11MbvzgxwS&#10;R54u9PzTPWzMT+F8LIXJUWJOmSjMSOGwRcrF4uVsDzd7a8RGBHOIUE+HHsP9nViaGedcO7R2PiIv&#10;FhJVKLN3UUkpQkLDUFhcwt4tQ6YxLp9GIotiHJHRorzg00svfSqGjGLUvDIABPQiobxQ0xgksihV&#10;jN6HyELHUB+fUP9Wb9fu/xDQvpTtx0n7KWj7fyho782HhmzOamR93gbZMd4G2TFkyPpqkfXbj1/7&#10;vXuRhZD1fR+o/xa+EyTX7Cic5JnX/s1Qs1879XYpdI1UyK6hGpkochByg/VXZH0UZO21yAQWQiao&#10;yFBfK8UYVwx/RdB4l2jFk6OiFiiOi1p4OAyZsKJG1keGbB5qZH1OG/W9VpCtKTlyEeSkIouCbEw1&#10;UmFFzZJcQNGKF0dp86FwmMiiCCynJbLI2hyEuq9aMJGhFVm0aEUVLSSo0OfkqjiW+K4WWuhzakVc&#10;j429ykELW/fZc2VscZthDxbxSULLuPjMLavH5WuW8A2MgIW1PSxtHHDd3BafXTLDZxeFAW5miRtm&#10;VjC7dgNmV2/Awc6Bc7S4OTjAwdIcvi6OiLjlxaE+aSEkYPiyKEECCxnjFJpDiWdrshKRHOTNJZmT&#10;g/2ZyowExFNuEldb6BwtWXjROdsi3MsRmdFBHNZBYT8U1kM5VCj0hAx3Em0ivJ2QFqnjfCgp4rjk&#10;KUPjk4cJhQeRwEJiCnm4xPm6sedLSWo8om658BxIZKEwFvJCoZAgEnYoBImElkgfBw4XomSdJKLQ&#10;eCSy5AmDMsHLGbqb1xAt2lGeFxIZKKwoLsAVOldrJIf5IjXSnwWTvORoDmUgAaosOxntdaVIjPRD&#10;VJAHakpzEe7nzRWXqOxzWVYqh+i0VOSx9wSFBo106WFsqkZVYSZmTH2oLcrAzHAnV2chYYU8WLbn&#10;h7Ey2ondpQk831nGF3fX0F1XyHlb7s30YbmvEbNtlaDSwJumdvSSgWusQ5CXPULF9bIwuwAbi6tw&#10;sbOCt4sD0uIjWAwKu2WPkoxoDqVZHtHDpC/BZHsFV5UpiqVQqxCkimtK3ixU+cXUWo6lvhZMd9Sy&#10;wFKYGMzXNz7IR6wPDxabyGuJvJxSgl0xLMYbFwZ9izDaaX3oxLEvnPkTzpw9g0/PnsOVa2b49Mwn&#10;sL15Q6wxB+QmRWG0q5UrLunrSrCxMIWp4R7MDffirvg+1t4ojPA8TrBrKE5i8aGvNperMFGlpBFD&#10;BYss3TVFLLDQvVYEwNz4MHEtG9Fano/u+ir0tdSht7mWywp3iGNRZSFTVyNX7rm3NomvH23gpy92&#10;8OPzTXz1cBHfPJjHtw9mudLQ09Ve3J9uxi/3TPgfz+dYZJlsSsFPtwfww1Yfe6n8y+Np/Lg7hr8+&#10;mcW/fr6CF+uDLxnBN5smPJ7T46v1Hny10Y+N0UbEeJmx9wnlUlky6THSXo6nGxN4tDyMkeYiLPXX&#10;47s7U1yB6LvtMfzlwQT+P9+vsUgzbSzA89V+fHNnHF/tTGC2p5rDhH56tIS/PF3Fl7cncX+uh3Oy&#10;UIWgXx6I7Y8WOeluRqA9Yt2vi/6DXCq6tzEf4T72cLG5ziFmZpfOw9XOEmE+TpxIuLcqH51lGSyG&#10;DDSXYWm4FXO9dVgdovw4eVxCfHe2B0/WJ9FQkCDWgTuvr4muOvZYGWoq4CTL6+PtvDYWhyg8qYm9&#10;WCjnUH9DCXuokbhJoWPNRZmozU9DS3kh6ovzuYS6g/k1xvmmOdwdrFGYk4qh7jYMirWzNDOKmbF+&#10;TJl68RGFBzW1tCI2Ph4xcXFISUtDTl4+b6O8LCSKkCCiiC1ksJDnitpwUb4r2+nlX9mmvEyToUSC&#10;ByXWJQGHvGSOYzzJ2hwF6qsYJPRd8bqh39xGMeJUKHP+EJC9mMk4aT8Fbf8PBdn9+ZCQzVmNrM/b&#10;IDvGQcjGOAmysbXI+p0aqmeaUP9tOAra/h8yyt+r/Xitvbg2sntxEMd55l+N//LYWjFB2/7Y0Pmq&#10;eO3cJGiFEFkbLeprp4b2acc7Korxq4ylvS5aZsT1lqH+G6wY42T0y4SNd4Eispym0KKcw34o53kc&#10;ZAILIWsrQzYPBVn7d4H6Xiso60i2tl5HLoIoaBPbKsltZdsJbf/9kAorKmTiCaEVLo7S5iTIvFFO&#10;yq9eLL+KLCyk7COwnERkUQskhKzNYaj7y4QTNW8rsiieLPRdEVlom/J7cZtKMm9x1SBObiv2jS1t&#10;Yn7rIYss5L1Sq+/B1OIWe62YWznA0sYJ1jaOMLOwwVUzaxZerl63wtnzl3Dl0nVYW9niyoUrMLt6&#10;DRbXrsPp5l5VIfrfY0pkG+7txiJLbrSOE8wm+zmzh0JehC+XT65Jj31p3HpziA97roQFsKFOAovf&#10;zesoTIrh/C2Rt9yQILZnxehYwKAcKxTWQ1ViKKwnwsNeGOXWnGC2MCX+lWhDAg+JJXvlhd3Zu4W8&#10;XQgy9kkICvV0QoiHoziOM9KjgjisJz0ycC+HjJgbeeHEiLlXiOO2lmTviS+BnqhMiWEPlkRvF8R7&#10;CqNfGOh7eSEKUZubyN4slG8kMyYY2WKs4c5m9oIIdrdDakQQJ8jNEcZ8iJcDfMT5xoX4IdDdEf6u&#10;9izCkIhQmiHGa6zARI8ei6YeTA8YMaCv49K2JK6Yupo5LGh2yIDZ/masjXdic6pHGKN6PFqbwpON&#10;GWzPDKAyMxp3Zsl7oBtbpjZsDrZi1liNJWGoklE7Z+qGl4sVblw5C6sbl3H14sews7oGf08XpIk5&#10;JkX5ozA9Esb6YmEAN7EBPCmMXjLoJ9sqoS9MR6KfB0O5cCg/S291Acb0tWjMSRLXI56rE6WJ60r3&#10;iDxZmBB/cV0TUJ0dzWEt9QWxWBBzbyrMhNdNK3x2/iz+8PHH+PMnn+Li5auwsrWBl5cbXO2tkZca&#10;z2EhNcKoniBPHsHW3Dhuz0/g9rQJA3XlnAi1T8y5tSRJjBmHnrpcDIo5zw+0cBlgStZL94pEtXxx&#10;j1J0PrxGaN01FGZzRajO2goMtNSz6NLdUMHhSZQzhKoZrUz2YWvehIfb8/jxi128uL/EiXAfbo7h&#10;xZ0pfLk7ifuLnbg3q8fP98bwaLYVD2daMG/MZ8+Wz5eN+OX+JP7t+SJ+eTiL7+6M47u7k9gea8am&#10;qREP5rrYa+SnXRP3JZHl/rwR2dFuLK5QlSCqbkT3nkJqNsfb8XRlGFujLXix0o8Xy734bmuYk/B+&#10;e3vPE4bmQgIOVQV6sjqAF1uj+PnxIv7r19v4/u4M8+3OJL7YMIkxRvD3J2ssslD+noxAR8S630Bn&#10;eSpWxPGbSlNQmhUPD0cbWFzdy8nkaGMOL3tz9jAi7xJiqKUKxuo8sTb7sDTShonOarQUJ6K9Ik3s&#10;K8b2hFi3Yx1I9rfHRHslexvdmevFUHMhFgabMNZRgTVxfBJpKOfMaEc1e1RRpSgSNSlvUnVmHD/n&#10;5ZnxMNaVIV88n1Thy8niGlzFnBoqSsU6DkNDZTEGjXrMjw+yJ9jq3CjzUXllFeISEtiDxd5e/EEJ&#10;DkF6ZibajZ0sspAYQglwCc7PIgwWJVSIXh7VBoxaZBmfnN1rK/rQyzR9kkjT2d2Dtg4je8nwS/bL&#10;l939OC0DSZm3MkfaxsdWG3IqXhkBvyGyl7L9eJu+hLb/h4Ls3nxIyOasRtbnbZAdQ4as79sgO4YW&#10;Wb9TQ/MsnwT1GB8y9HdpP95or7pG+90T7bbjPPOvxn55fK14IOsjQxlHy/sQWRRk11A73lFRjF9l&#10;TNm1UaMWVtQiAd0HtSGuGP6KkKEWQWSoRY+jIhtHQdb+INRixWGo26vPVY36WqhRXzM1sjGOg+xY&#10;7wrluVOjFlK0a+t15CKIwklFlMOQCStqZOIJoRUwDtt/Ul4XRt6euZXNl7wupuyHTATZD7U4oiBr&#10;dxjq/jLhRI0ismjFFuW3WlCRQaLJ/Pb914QWBd63uYuKRj0LLMr4E+K6ULLbtAJhJPeM4pqlAzx8&#10;dEjKKICZuS2sbjri2jULmFvY4oalLa6ZWeP6DRtcvHgNVy+bccjQVfJsuXAJZgLLK5c40aS3gw0L&#10;LFR1h/OWxAQjLdANhdF+yCFxJDYQVUmhnDCVvB/IsI30duU8LUn+nkjwc4POyYpFlqLUOBZBfB0t&#10;WWShajTFyeHICPVioYXze4ixybCnMKMQD2dOtku5WVhoCfJFYoAne8dQOFG4pzOLKzH+e0l5KQ8M&#10;VTeiTzL+KTFtfVEmiyzZYm6U2yXc3R5Rt5w5hKSrpoRFF8rp0lqcxblYyJMlS8ytIHqv0lFrMeUX&#10;iWSvmfhATxZYSEwpy07kvCZZccHIEEY9CS5tVUUc9hIT6MU5WtzFOQeLMaPI0Kfy04nh6GuuEka0&#10;gau2THa1siiRHRuMxtIszmNBniuP16dxd3EEprZyNkQpMeizzWlhePdja6oHlZmxnJ/j3twgRltK&#10;WWhZHxJG+mgniyzkeeBkcx0eTnYcKmR25RyszC7Cw94Ct8S9SIkJhM7blnNm1BemYk4Y9StDrewZ&#10;Qslks8X1ivR03LvOYu6Ue4fymTTmp7EwlRMXgoIUcU0iAjgXS7S4/pSbhvLxkGhBXkIrwtCOC3RG&#10;ZnQA4vx9YH/jOs6eO4tPPruE3/3hj7h05RrOXTgPM4vruH7pHGzMLsHH0RpJYQGc+Pb20iQeby5i&#10;Y2IQT9bmMd7RxIlsyYOCylhnRXrAUJbCYSYkslBlG2N1AedeIZGFSzkH+7Kwlh0TxlTnpKGvqRYj&#10;Yiy6D21VhSx6UfnsiZ4WDslKEOuQQoee3FnAt0+28PTODH78fAM/PFnGT0+X8OOjWXy5NYDh+iTM&#10;tuVjpC4FQzVJ+Hp9EN9sjeAvj+bw470pLPdXcwjO3dl2riS01FeFlYEafL7Si+9vD+Lnu6OcC4Wq&#10;/BQnBWDIUCru/QCXa57pa+IwmgeLAxyCQyE964M1+OG2CU/m2tkL5sddE/6/P+7gb08W8PODWfxw&#10;bxafb5rw7d1p/OXpMgstX9+eeFmu2cBCzdOFXi7bPG0oRm6oC6qSg5Eb5oHMEFekhrjByewTsS4c&#10;4GBlxgLL1QvnYHbxHMIDvDjMrbk0FwNN1ehvqeYS3XTNJnqbsGDqQHNxMgZaSPBq4pCg7UkjKpKD&#10;MNRYwCFEz9bHxPOWid35PnHPyllsobZ0/8gzi5ISt5fnciggeU/VZMWjOisRJclRKM9MEM+5F3Su&#10;dhyaFyz+viSEBSHIwwm1JbkY7jZgbrwP2yviGVmbEZ9T+KiuoRE1dfUIi4iAl5cXQsPCkZmd/aqk&#10;M0GCCAkk9KJA4okispDhQt+VF1a1QTM0Mo7J6b2kufQyTf1pHBJvyHuGykbzS/bLF1T1i+9RUI4j&#10;26dGGVvdVunL+1Qv/Gr2Mw7UhsO7RvZSJuNt+irIxvgQ0F7/Dw3ZnNXI+pwU2fj7Iev/NsiOoUXW&#10;71BePpOHoupDf1Ne8fJZPirSsT8wlL+J+yHro0bbVv37DST3kRH79htTLR6otx+Eeiw171NkOQn7&#10;rRnZORKvro3kbyyhGNyKSKD8Vox+rYghE0JeY1m0OSbLK+tHRtZfjVqwOAzlnGT7tCjXZT/+EUUW&#10;BfV6kAsqv6KElckEEDX/q4osMiHkXfGrwHK6IotaFDkIWV8Z6j6KaCJDEVIOQiuqaFF7rxCKwKJs&#10;G51fRUh0LJa27mJazI3ystC4prkNBITFw8LODRevW3OC28tXLWBpZQ8LSzsOC7puZs55WK5ft4TZ&#10;DdHmmgUuX7wGyxtWuHr+Miyvm8Hy2lVOeBvk4cIJb0lgIYObvFLyowKRHeKFsgQdCsM8UZMUjJrU&#10;UNRlxLBYQQlKKSSIRBISWagPVf25ZX0VjSV5CPV2RoCTNaLFfvJkIVGFvFhyI3xZbKEcKSRoRPo4&#10;izZe8HO0YRGFcrNw8txbLryPRJZQd0ckhwaJ315IDgtBSkQoIvy92HMkTufDIktlTiqXgs6KCWbB&#10;gAQf7i/m1VFTgryEcOTFhqIqPYE9WjKFYU5hUBQqVJEcib76Uk7ASWEnZOyR9wZVXslNikB7bTGS&#10;gj255HBNXgrKUmM5EXCwuwNihXEf5GYnztcRga7WGGyvR0laDEY7mzHZTV4q3ZgSRiqVOo70cYLJ&#10;2ITvHt/Gw41p7C6YuMRtb30e/vJcGPobU1zmlsSQh6vj0Ffk4v7aJB6ujGHGWIORxkJh1Ddzroyh&#10;1iouDW1jdgGWZpfg7mwHV3ENfYRxSolMk6N0XNqZEuNS6BLlZZkw1mOyqw79jUVcvpmEJwrpovue&#10;JozZCgrhqShAZXYSWsryWFTSVxay4MRlvMW1DhfrI/yWM4rIoyk5Aob6EmQkhMLR7DxczK+L9eSM&#10;y2JdfXLhAj7+9AyuXjNjkeXM2U9xWRjz1z47g/iwYJRnp3HFHxJZHgiDeaC5AndmTegX8xxqq+fr&#10;lRsbgMxIsQbTwjDeWY8hfSUqxPrrrCnkPB6NBelsoNN9p3VIAltGlDiPzGT0NFQLw74JU916DLXU&#10;wFCeDcrN099SydWbKGxoeaIXd1cn8HRnAV89Wsa3T1bw8/M1/Jevt/DTw1lsDtdhtbccT+c7sd5f&#10;jbn2ItyfNODBdDt7ldybacd0ZwmerPRid6ZN3KNirAxUY7wlG/cmmvH9Zj/nZaGyzZ3liegoT8FY&#10;Z5VYF/ViTTTsJbmd62OxgkSS50u9mGjNxVdrfeKYHfirmMO/PFticeX52jDnaflie4LzsLzYmcQv&#10;NN/Hi5zI9ulqH26Pt2B3vBU7piae43hzPtoKE5Du74xqEhB17vC0uoDaonQEi+fL0foGLK5ewfVL&#10;F2B+5SLCxd+ApupSDnlLiQhGdV46DFVFMFQXYlisnYm+ZhaH5gabsDnZiZ3pLqwOtaApNxozndUc&#10;irQxpkdXbTqWTc0ssGxNdeLe8jDGxPqd6GpAR1U+6vNS+b4ViWeyQ6w38mxLEc8XiWYklFKp9Rjx&#10;NyUzJhTFGQmoyE3FRH875kw9WJsZwfbiBKaG2rA02YuPKA8LJbwlDxZPT09EREVxThbybqGwHgob&#10;Im8WxagZGZ3kl8zR8Wn+VEQWxYih3xNTc+ju6WdBhl4kyIuFwo1IuOno7EKroY09Y2ib+gVVeYEl&#10;ZNsUlOOoBZ6joIynzJW3q4y34/CGUXIE3mYc9YsZIWujRtv+MGRjnATZuam3qbcfBW3fDw3ZnD8E&#10;ZHN9G2TH0CLrdyiq51PGq2f1ZfvXBBbi5f6Toj6G8vu3RvnbdxCyfvsh6/8KyX1kxL6jjHGkYwjU&#10;Y6n5UEWWo6wJ2XkSishC11H9N/Y1Q1sY+ITa4FeLK0dFK3osLolxVGj3E1ohhdhvn7qfDPX8D0OZ&#10;s2zfcZFdv7dFfX+OgtLnJGMoa+JXEWV/gWWPNbFNLoQQWpFFEVpk2wlt//3QiipajiOeHEdcUdAK&#10;Ie+P0wkXUgsiJ+GwMWXiigKJHervMhTR5CAUgUXxZiFPFfq+sHUXeaVViEpMxtjcClZu32eRZXxx&#10;E82dw3D0CICZtRPOfnadw4QsrB1x9ao5rKwdYH7DksOCLC2scenyVf598bNLHCbkaO8Ix5v2whj3&#10;QLCvL+JCg5EYQoKCJ5ddDnO1QXqQJ8qoYovODUXRPiiP9UNOoBNasqJRmbznyZIU6IVgV3t4WV9B&#10;XnQICy9ULYjEjbrCLM7fQaWfY/xcuSQvlVduK05HnzCQKfEtVQKK8XHmsr5UBjrcx10Y9WFcAjrC&#10;y42T6qZH6MR+FxZhaD/lPEmKDEVscCCXTU6JDkd8aCDig31Rk5/ByTNJNCAvGMr1QvlbKJSoLCOe&#10;xZfanBTkx4XxPCm5LuUQifNyQH9DGWZ79ShPi2XvmoKkSE6c6mp+Ac1leWgqyUBbRS57WGRE+PI4&#10;dIzEIF+UZSbBy/Ya/JzMoXO3QW9rNSfNpVChvsYyDOmrWRAZaK3BvZUZPNpaxP31OfamWJ3swUhb&#10;JeYGWrA4bMDtGWFcb05ja7IP6xM9WJ/px+7yGCe5XRsxYNxQhilKHFqWjq76Ei4J7WhthpuWZrC1&#10;ugFvV2cEietE//tPnicRgZ7CaC5EW20JagpS2cClyjxEYWIo51UhEYrKc1OumcLUBLTXVor2ZWgq&#10;zRfnloCq3BQOnSKvHi8HMxZuwvxcUF2UBT83WzQIozwvMwXh/r64+vHHsDMXa+3KZfzh4z/hzx9/&#10;gj//8c/4wx//hOtmZrjl44eWpiZ0t7WhvaEaM6M92Fkax+2FERacFgc72ENlor+NBZx0sU5ifR1Q&#10;lBTGpZ/pWlKVqHZhmL/yfhD3jJLy7uX/0fE9p3tdRaFZvW3sIUPeRCNttTw2CS0kXrWI8fpaK7E0&#10;3oVnu/N4tjODv7zY4JwsX90Zw7O1PmwMVOFvD6aZv9ybxNZQHUqiXTFUm8G5Uyix7O0JA3Ym29jD&#10;ZH24Hiu9VSzGfLU2gG/X+/HfP1/mJLhDDVmc12RE3MPZvgZOQjzdU8deLFR2mSsOzRmx0FWKh7Pt&#10;+MuDGfzLs2X87ekKniwPinZ9uDvXi4crJnz3YBn/9s1d/NtXtzlciPqS6EMeNvenxXxMjWhIC0Bx&#10;hCuyAhxRFheE2ow4Fv3cLS7A19FcrA1vWF29jEtnPoG1uRmc7Kzh6WLH9zLMzwfmF84gzNcLAW52&#10;6Kgvw3h/K0Y667A01oGv7y+KeYzg9mQXdqa6Md5WgaXBJk7cuzrSjMHGXP6knCwUPrQt1nV7ZSYG&#10;Wyr5GaL71lSYgSrxXOpLsrkkN5VpLxBrjD3J/Nz4nlI57/EeA4baGtBvqMW8WC/zY12MqacJa7OD&#10;+IjyrxDkxRIeGcliC0HCS2NzC5d1VrxYhkfHYWgzsrgxNjGDhaU19lahF07lZZR+m8amuB190osE&#10;9SehhjxYKMkujUueLFRlSP2/obKXV2WbAh2Hjk/HUY59ENReGYfakwD02ouz2uA7Jq8ZJUfgbcdQ&#10;Xsxk+7QobY+KbIzjIju//ZD1lyHr+yEhm/OHgGyub4PsGFpk/Q6Fn0NhRCjPowZ6VhmtuKKg7D9F&#10;ZPN436j/BspQt1P306Ltp4bbiHvw2n2UtDuIYx1LwmHiitJXK64oaNufBsdZE9rzfMXL66n+G6sY&#10;2GqjXEEtnBwHRezQiisKakFE4SARRb1Ptl+L7Jj7IesjuxZH4V2ILIRyjw5D1ldB1l6Lsibepchy&#10;FGRjqdGKKm8gEUZOkzfFj/fFr8KKlvcpshAHjUmihrZikAyZwELIRBUtigcLhQ1RAlwSWUhsGVtY&#10;Q0l1A1Iyc5FZUApbJzcYek2Y37z3yovlurk9PrtkziFBJLLctHWGlaUdrC1sWGCxvWmH61ev4cZ1&#10;M1y5eAn21rbCkHKHl7M7/IVNEhHgh8SIkL2Qm1A/RAtDNdbTHukBHsIwC2bjrD4jAqXRPqhJDEJZ&#10;jB+as+M4IS6JDK5mF+FpdRkZIf4sWtB2EllKM5IRr/NnkYVCTigMpyItkku3DjUWc/lmChkiQUMn&#10;DHWdqwPyk+NEn0AWZ8ijhcKNyFOExR/KweLlziWS02KiEOojjD93Z9xysuNcKNkJEfy/3nQOBM2N&#10;PGEoh0txWjzqC7JQmpbAHihUWrpCGG8UGkNloTurCtBVXciftJ3+N70qM5HzetAcSIQgQWOotYJD&#10;ijLDfFGfk4q82HCUZ6Sw1052Qhh0HrYI9XbA4ngfhwRRmMqQoY7FltbKfLG9n/8nnrw36PvtxQnc&#10;XZ0RBmQtZgfbMT/SzkLD3ZVx8TkmjNlOTtB6e9GEZ1szbMxSLpXB+jwWWWrzk8W523LpZndnB5hf&#10;uwRbCzPcEt/J24dEKR9xfbydrFGQGo2msmyMtjeiv7ES48YWGMryOZSqOC0WYeKatFSXoaOxDvra&#10;KnQ216GpvACtFUWc44YECxKQMhNDkZ0agYRIf/i52cPeyozDTKgEuLu9E3zFuvrsT3/Gnz7+PX7/&#10;p9/j7Cef4LMz5+EXEAwPL19cOH8R9rZ2aK5vQHl+NiaHO3GP8s/MD2PZ1I6FoTZQDp2GilwUZsZy&#10;dScKQyqm+ZdkiXkkce4O8iiiT31FPjrrSlGUEoUIb0eEezlwaWnaTm3rCtI4D0t7ZR57wJSlRSE3&#10;NojDtqg/iWc9TSWcI+XB6gi+uT+Dv78Q//70l2GoIYlLNH+xbMB/fTKNf3s8g6/X+zHfWYKf707j&#10;+91pPF8zsffGg/le9jKh0snTVOq4MQ/3x1rZA+bbzRE8me9CZ1kCjGVJ6KnJfFWyubc2S9zTAqyP&#10;tHDIz4sNE+Z6ynFn2oCnKwP4ZncG//LlDn56so7Ha2PshXRvyYTn27P4t+/u43/88BB/fbaCXx4t&#10;4m9PFvHj7gR7wax0lbDQ82i6E71laSiPD0GGzguDzdXiWfJAeV6aWCf2sLl+lSuL2Vhcx42rF2Ft&#10;fgV2lnt5mqyuX0N8dCQ8nWwx1NmK9blhjHbVYmOiQ8xlFLdnullkWR/v5Dw5w/py3CavlfkeLPbV&#10;4PFSH767NweqLkQJcSlRM3kR0bqlHCxUpptElrayPA4fotws9AxSWGF6mA/fR0psTYIneZZRHqPp&#10;wQ5OXjw92IZHW7PYXBjGR1ExMUhNT4eHhwfs7Ozg5uYGX18/ToJbUFKK5hYDVwMiMaR/YASZWbkY&#10;Gh7j3/TyqYgWilcJCRkUKkT9hk0TLLAQNAblYqmqqUWtWMBUIvqkIosilhDa/VqovTJX8sKhOdFc&#10;aWza9obRtw+KUafd/pqBcgjavsftfxzUL/dHQTbGcZGd337I+suQ9f2QkM35NHmb+yOb70mRja9F&#10;1u9Q+Dl9dyLLa2McEe0cfkvUfwvVaPer+6hR99HCbcQ9eO0+StodhPZ6ydoQ6jZqDhJZ1H1lAguh&#10;7XMaaNeD9hzVqM/xNV5eT/XfWMXAlhnmMgHlSKgECxlqQUThMBFFvf+gdrLjyVhYXOFPWT/ZtTgK&#10;JxFZ6HrJtqtRCyEHIeurIGsvg9bE0UUWpQ2JH8rnr8gElIPQ9t8PqbCiRiKMnCZvih+nixIe9OY+&#10;ucCi8FuKLOpxFZHlMKFFJrAoqAUVLepQIQVFbDH0DiM+JR2RcYlw9/HDZ5evQRediI37z8VnMqwd&#10;PXH5mjULLDfM7TjZ7U0BCSy21vawsrCEuZkZAv0DYWcl2ly9DC9nN4TrghHg6YUgby/EhwQjQefP&#10;1YAohIYElgTyCBDfc4K90F6cjsrEEDSkhcGQE4PKOH+05sUhXhi0VEbZ3ew8Au3N2e2fcivE3XJB&#10;iIsNStITOEksCR6UJLdYGEoZoT4wFKdAXySMrAQdVxiK9nZibxgKESIvlsTgAM4LQ2FAzC0PhHk5&#10;cy6QIFcnxOgCkCoMvwB3N7jb2uDmtSuwuXwBaVGh7LlBHhdxwoikMKEQdzsONaL8Kh3VZWirLOFc&#10;KjRv+p90qm5UnRmDOmHMjzRXoCEvEaUU/lKaxUl/o8R1cLz6CYf4lKVFCAMwD8NN5ajPShBtclGV&#10;noTChCjkC1rK8+F4/VMEuliiOj+F88N0NVRgc24U4716NAkj0tTdypWFNhensTI1jK2FCaxNjWBn&#10;aRJbs6Ms5JDYMt1vwMbsMBbHugWdWCVvgdleLPQ14vaEEWWJAVwKm8oUe9ia48blc7h49s84/8mf&#10;hHFsxcJZWlQ4gj2cEejujCBx/fzdrIVx2shJYDsqi9BVU8qhUxSakRLmz3llmqtK0aNvRkdjDVqr&#10;qDRvPQyVBehuKEdvUyX8ncwQ6mOH0txExEcEIDLIB5fO/Bkf//4/48r587j62UXO8WNnYYXf/eE/&#10;4Y9//h3OfvIxi3skrpBH1WfnLuCPv/sdPJ2d4WpnxZVidpansLMwhqn+Fvb8qS8WxndROnJSIjmX&#10;T358MIdxVQlDm8KwCpIieE4klFBemEF9Lee7oSpWeQlhLK501BQLwzyWBSzKG9NWncveVBQyRF5F&#10;FGZEHjAkvCwOt2N5pA13F/q5as9Xt0fxaLED64MV+HqjG//++Tz+9ek0/uXxJJdj/mKtF99ujXKC&#10;2adLg9idFvdooBHf7czg4Uw3Ruvz0FOShLm2cmz01+PZYg/ujOkxWJch1rwLeqrSsNBbzxV6DIXR&#10;MJbGc9jR5xuD+Pdv72B31ojehiw82xrDt/cX8fPzTfzy+Rb++uIOpnubsTrWhcXBNnxzbxk/Pl7D&#10;13fnubLQF5uj4jgteCTGIraHG9BdHI/2/HjOq5Qg1rGfvRl7Xek8nVGYky7ugyMsrl/dCxe6dgmX&#10;z3/CgoudtSWsblyHrZUFMlISsLk8g+XJASyPG8XxFtg75fPtafa6ojLjVH68t7kUO3MDHCL0dG2Q&#10;88ZQqWoKE6JQr8GWcswPG9mbhZJgj7bV8d8MSrDbVJCM8tQIrjRUSIKQWJNUVYzC15pKsjE31MXl&#10;zqka13DnngfLynQ/lgQfFRUVobCwEO7u7vD3D4D1TVsEh0XALyAIucUliIwVN97YhYnZJVTVNcDs&#10;uhlaWtswNDzK4T7koTLxMrktMTY+DdPoJBoamlmMIUOIcrEMjIyisVWP8uoa/uwwdrPYQS8b1E9J&#10;kEsv/bRNeflXjDFlP41HFY+oShF9Ku1IyKGXFtqvjEfjvPo9PYcR0zj6+gYwODiCickZzNFL+svx&#10;D4LGoE9lPvSpfNei7Ntv/3FRj3dU1C/2sv0nRTa//40c2fU7DWTHep+c+jxeGqsyw/ZDQm1Yn3S+&#10;2jGOi9SYVyHrcxjqtSVDuU+yfcwpzOEgZNdRzXHaHofDxnx1XM21Uf/t3Q/6d0mLzFh/GxQRRi2K&#10;yFlhlldWX0PZLu/zpsAia7MfSh8SX2RzPw7qOeyxzPw6/1/Z27fXTjuXkyKbk+z+7oc6N49srSi8&#10;9ryJT7UYo0UtQsr2v87B4sosCR0veU1ceclRQ4UO402R42i8nkflV47a7ujsiSoK86u392HrNebW&#10;3pY3RRc1s+uUA0WNRkA5RGSh8sszL8ehJLZUGUidj4W8Vkob9PDWhWF2U2wnkUe0nVzeRHNHF9y9&#10;vREWEwPfoBBcvm4OezcfWDp4wMkzEFa2biywUJLba1eEQWRjCxsraxZXLG6Y46a1NRzt7aDz90V4&#10;kD97NQS6uSDYywPRukBE+vtxjhMKzaGcKlTWuDw+DAmeDsgI8ECBMMDLEsNRHBuExvQoVCcEojTC&#10;Fc0ZwpBNCuVQmwC7GwhxsUZBXBBa8pMR6SHsG2crJAXvVRSisJqc6GAuy0whHFRNpDw5BNWp4UgN&#10;cGVPlggvFy7dXJmVwp4nFB5E5ZA5JMjXk5PLEpRUlrYXZqYhIigY1tfMYCEMdwdxrnROVXmZnJeF&#10;8ohQQtiYQA8kh/igMCEc1bkpLPxw6Iswxql6TVaoB1ry4qAvSOAQHGN5BnqEMV6XEcUhUblhXkjR&#10;uSAnxlcYfZR8NQ2j+go05yWhszwPJfFi3IxElKfEo628CAli7uT9QvlMyHNmxNiMmZEOLE/1sTBh&#10;6tNjpFfP3hsbcxPYXpzE6uQwNmZN2JwxoaEoA4tjvezhQjkz2uoKsT7dhycbU3i0NMLVgGbJYNWX&#10;I9LVkstMeztYweraRdy4fIFFNJsb1xDg7gKduKfJYTrUFGaygJKZEIGSzHjOr9FYnMnJbansMSct&#10;DvEXRrcrUmMi0NlQg+GOJozoqzDTVc/JStsqstBcnApvm0vifjiiMi8ZnuK+VxXlw97yOoebmF26&#10;zILK+TNncP3KVVy4eAEff/JnXDx/jtfihfPn8enHH+OKaEdrlAz7/OxMjA12Y21mDPMjPRgURjd5&#10;nlBlJipxTaFK6SHeKE8MZWGLjHFKBJwt1mNtfirnmRnqaMDcSBd/bynLRau4L5TkeMzYwIY8iQJD&#10;xiqYumtRk5+A0vRozvlCoV/6kkz2YKLcNENNJbgz1YVnqyN4tNCDp8u9WOip4FLKvzxcwL8+W8Lf&#10;Hs3g2VIHHs214e8P5/DL3Wl8uTrAQkpXcQzujDbju81xDNdkoC03FstddbhjMmB3vJ3Lb5MXUmmC&#10;P7or09lzZbqjdC80aFqPF6s9nHvl78/Fvy89VehvLsDdlRF893QV/+2HByyyfHlnASZD9V5enfYG&#10;rIjz/uL2MnZmBjlR8t3ZPuyI86Xjmeqy8GCyA7dN4jjt5RhpKmYvrHAvOxRnxCH0ljvnY7G1MIeN&#10;uQXMr16D2bVr4v59CktzM9jb2sCJKo4F+iIlMRpGQx3WF8bweHuO88jcpuOtjHOFpsWJHg7l6Wws&#10;5zw3lLPl2fYU7i4NsjcW5dYhIYyS6E507glpdTmJ4jrkoTI1DPqiRJQkBLAAS95uFDZE5dqLEiOR&#10;GubPZbnbxT1dGBvAmnhulqZMWJgawdzEICbFNfiooKAAaWligYo/li4uLnB2dYOntw+i4pPg6uEN&#10;r1sBsLC2RV5RGbzF9//4T/8XfG/5s4BC4sngqAljM9P8ckEhQBOTs+jtHUBFRTV6evpZhCGPlfrm&#10;FhZX8oqKUdfUDGNnD+d1IaGGRAx6kSBhhD7pN7100O9XxpiA9tEniSsDQ+Khnpl7ow39JigpoCKO&#10;sNAyt4j+/kEYDO0stIyNT/E2dV8Z/EKjGkf5VG9X8+plSKDddxLU4x2HN17O3hLZ3P4RoXsmu2/7&#10;bT8psmt4GsiO9T459XkcYsx+KLwyqt9yvtpxjoNW0FAja38U1GtLi/Zeydq8zbGPguwaqjlqu9Pm&#10;1Rw110b5u3sQaiNbQWuonwYfushCyOZ9HNRj7fG/pshCqJ+76VdoRZPTFVkItcii3s/f6ZPaqQST&#10;k6AVRY6KXBD5/x+RhQQSRSQ5kcjychwST0hwmdu6x14qJLIoniu6WGEL+AZiQlwHEmJIYJlaWkNR&#10;eTXSsrLZZjCzsGJPllu6SHj6h8MvJJbLM1MOFqoWZHb5KocCeTi7wvGmHRxs7MS2K/AWBndsVAgi&#10;A7wR6uWKKD8vDuOJ9PUW332Eoe4sDFkd8iJ0KIuPQG6IL3KCfZDs7Yqa1Dhkhfiwx0ltchgqYv3Q&#10;mBKIlvRglCcEIjvUFzoHc06emujvzIZqqs6TjfdoHwcWWoxVxSiIj+Q8K5liHjG3hJGeEsH/s14Y&#10;E4hob2foXOwQ4uaAPNGOw3x83bnSEXlkUPhQrDD0QrycEOBiAzcb873tUbF8zhc/OYeYkCiE+/qh&#10;p7kRBckxqMxLQaC7PaL83TgfTF9DBbrqyzlsiEJjaFteTACyw9zRUZoMQ1GCMHir0VmWxqJLXUYE&#10;9PniMz0MVWmhwtgLYrGFPrtr89goH22tQVZEAArjwlmg0hfnI9jZVhiHwXwsgjxUKHfExIAerVUF&#10;GOltxfxEP2bHellkebC5CJMwOl/c28CTrSUuLTzd347nuytoLMtGe30RG7JUbejh4jAnvh2qL0BX&#10;eSbCnc25cpKr9XXcuHQWltcu48pnZ2F1/QqiQoLY2yc9OgxF6fEsrgx16dFraEB1QRpyhRGbnxjK&#10;IRnkyULeQ5621kiPjd4TWYQBb2ot52uyOtqG+cFWZER4IyHIHUVpok1jBXTifjhbmeHyx7/H1fOf&#10;ssBz5eJFXDh3FlfFuiMxharpujg5M1FRMTh35gz+9Ic/ICYmFmHBwWhvbcFofw979/Tp6znvRkl6&#10;HFdzaqmkykXlKIoNRpVYL5Rs2VCUxgY45ZKhELTupgoWZqgkdmVuEnu1UIiWsaqIc84YxHUa0JeJ&#10;/a0Y665DR20+suMC0FVbxOEpQy0VWOg1sBfTirhHz1fH8fn6OIf+UIWerooUtObH4+50L/7+bJWr&#10;+/z14TRX+/mfX6zi65V+rPdUYbQ2Dc1pAdjqr8H3G8L4by9Gqrcl7k904f5kN+a7arE2pMeAWDut&#10;hQksslSK56gmLRC3TU34cn2Ac6n8/ekS/vXLTUz3VqMmN4pzxFC1o3/5+jbnX3lxewZ1WdHQF6ai&#10;VdxHElruzozh2Yaw6/tasTFqxMawAbtjRow3FmCyuQBjTXnorxHzy4tBTrQPgsS60XnYwUXcO52P&#10;Nye9JZGFwgk/O3sW169cYT47+wlycjORnZmCWx4OGOomcdDIYV1UEWlVHOPB+hRuL45hZWoQ+rpi&#10;ToBMuXRWZwbw/M4i5xtaGO1CVV4ye5CRCNZdW4reuhIWZEnEo+drpLVYPD8JaMyN4bAjEgAp31NB&#10;fDgnMaZwNcoPNNFvxO76Mlbnp9DRWo+B7jaYhjrxUV5eHsJCQxEcEoqComKEREQiMjYOnj7+cHH3&#10;wplzF7nkGtUSv2nvhI8/+RShkVHiBAvQPzjMIsvo9BQLG2SkDg2Z0NXVg+LiUvT09LHHCYkvNY31&#10;aG7Tc64XChlq7+hCT+9e5SLl5ZRfHsQY9EkvHYrhqzZ+6TiUG4ZKQVPyXGqrbCfRheZE29V9aKzh&#10;kTF0dnYjL68ARmMX/z6KJ4syJ/pOx1B/qo+hRpnTaUHj/VbI5vMhol0nMpQ2hyHre1xk1/I0kB3r&#10;fXLq8/gNDOST8MqofomszVHQjnMctMLKaQgc6rV1ovsqGfMoyK7NPxKvzuXldVBfQ61xrEUxsNXI&#10;jPXTQC1uyNkTIN6nyEIo/WRzPg7qOeyxv8hCUBvZPE6Kdj6ye3sQ70JkIY4qsshClbRhSrPiPAnt&#10;dkImspCoof59GFpB5Ci8KYK8zn5tXxNAVNuPzkECC/HbiCxasUURVw4SWPbYwdTKFpZu32fxhAQW&#10;CgciDxYlwe35a+awdfHg8ScXV8Vxt7Cwts2hQqmZWfyfsjcsrdmT5dJVC9g6euG6uS0sbZxgRpWD&#10;rpjB7MJlOFK+Fac9kcXZzpGNJx83F4QG+CBBGNIUkkMCRlygL9IiQzhMKDk4EPlxEcgJC0AxJTcN&#10;8eV8LBk6H66+E+FugxR/F1AJ57rkYGFM6tCSGY6alHBOjhvj7cQhP8mBrvw/5XG3nNjNn4QWyqNB&#10;CWczIoPhY2uBEA9HpAX7oCE7HvWZYp8wltNC/F7lXcmKDeOkpRQeRGEuOg83UB4WEmioek+QMPaC&#10;PF1hcfki7K1tcOmzC1wlycXWEZYXLyEmwJ8T6OpEu/qyQoTfcmWvlYyoQNQVZnDJ4FTxPTnMFzU5&#10;cUj2t0d9VoQweHUvk8mmoiYjnD1bmrKjUJ0aisJYf07YW5sdx+c33FrJ5YMprIHyStD/tlOyVTIG&#10;W8vzGapE1FiagakBA9amBzDZr0dbTREWxnox3teGqUEj7ixNY3N2jMOEdpcmcH95ErNDBiyautDZ&#10;UITupjIMddRgwdSGz7dnsTUuDFxh2A6SoZ6fyGWMQ9xtce3T3+HKuT9zqAeV4bW4eglONuZIiYlE&#10;mK8HqvLT+ZhzY2IeQ93IjAtBZqwOBUlhyIvbyz1D4lfELS/UFuZjxGjgHCcTnbWY7KgSBn+juC/+&#10;yIj2RV5CCAs0Vfmp7Mni5WADJ0uqUHUZzvY2SEiIZ1v31i1f+Pn545ow4IuKStDb24ukpGQ23s99&#10;+gkLMR4uzvDzcOEqQ77O1mJeYRzO1FCaB311CQzV5ajITkGxmC8lYK5Ni0VdZjzn8aGcHSSy0DUd&#10;MNRyGAl5wFA1JyrR3C7uD1VzIo+JkbZqcZ2FHdxaIX6XIDvaT9y/PPTUFnI56Duzw1zR6ZfH63iw&#10;MMiJZddHW9FbnY6m/Ci0FMRzLhwKxfl2Zwz//YsVfLPVjy+WuvBisRO7ww2YbcnDcGUCnswYeNts&#10;az6aM0Kw0luH3ckubIy0YXmgCVMdlegsT0VPVQZ/1mSGYXe6mysLfXl7Gi8EFIYz2FyIcWMl7i0O&#10;4G9fbuHfvtvFv//4CNuibXV6hLj/yeipzIOppRIjzVX8SaIYiXCjzcWYbC3GQEUaRmozsdhViZmO&#10;CjTmRCE3xpcrCwW4WMHf1RHONlZcvpmqjF27fBk3rovv5ub8SYlw7W0sOD9LeVEeBjubMNzVwAIL&#10;JeulcuN3FvrxcGNSrPE+tFTmo6NerJuhDsyZurG9NIbP765iZXIAReI5oWpRxtoSzgkzKcaqToti&#10;UbYpLxZdVenor8tDZ0U6mouSUC3+PiQFenLYX0lyNJdDJ/HN1G3A8vQ45iZG0NXWhL5OPYebfRTg&#10;54fIyAiuKpScmopL4mSIgtJKfHLmLP7Df/xnhEbF49OzF/B//dM/4Z9/93voQiJQ09CCQdM4uvsH&#10;YJoSD6D4B588TNrbxYM2OILo6Bh0d/eiu7ePqxS1GztQXFEGQ3sHyiurUFPb8CrfC71gKC+rXHFI&#10;jKVso+/qTxI4SLihJLrkJUPbSFShTxJzKLcM5XyhlxJqqzA+MY3WVgM/VHV1DezJMjk1y/0OQ2uA&#10;03gyL5p3DV2D94lsDh8a6nujvkcyZG1lyPoeF9n1PA1kx3qfnPY8ZAbsh4haICBkbY6KdqyjctoC&#10;C/HW91My5mHIrsk/Gq/O5+V1UK4joTWOtSgGthqtsX5aqAUBtbjwK3viw9uKLPuPL0fpI5vzcVAf&#10;f4+DRZb95nFStPOR3duDUEQW2TrRol5jp+XJIhNOtCgiiyK0qH/LBJb9ULc7Svv9kIsfb6JtqxVA&#10;tKjb7s/RRJZX7d8QTY6LXFxR0Iosv3KYuLIHVQii9iSwkJcKebIoVYTou29oNFx9dbBycEGTsRer&#10;O/cwPDWHavH+X9/ShqS0dLi4eeLCpWvCXrjIwsqVa5aMuYUtblwzF0bSDThYWsPLyRX+Ht4stDjZ&#10;2POnr5srIgP92FuByiJTWE5qaCBX7aEQnlg/T6QG+7LIUhoXyskxk3zdEO1J4okzJ8LN0HmgONof&#10;bXlxqEkM4FCIRC9bzstCVXqCHMzhaX6B/wc60d8dNdlJnHiUklVmx4Vz+I/j9YsIcrHl3C0twkg3&#10;lmZyAlkKVwn2dOTywEWpcShMiUZ6VDCCPajakCfCPN2FseXPSVx9nW1RWZiPy2c/5jCUs59+io//&#10;9DGuX7wMS2HAJ4SGID06Aj52lvB1sObSypQThsKUGopzkRUfDn9h0Ps53hCGOgk8Luy5QkbvUGMh&#10;G3zV6WFMTVoYatPDkR3qjbyYIJSlRHJlGzpHSpZK50e5Qeoot0dWIsLEdaJQHPKoaC7PQl1RMsZ7&#10;hUHavyeckIdFX2s1RoVROKCv4zAhMkAXRjq5RPP95XGuLkT5LUhYSY/yEXNOQlKQM1ZMBiwNNGOh&#10;p4GTEBfHBqAkSdyrqEAu1Wx2+QwunfsYn/z5n1ls8fN0RUZyHFJjwhAd4In8lCiuFkTeLDnCYE0K&#10;82NRgkogk1DUWJCB6rxMYcgmobuxGj2NFSxCmNoqMWioZA8WKl9dkhGLOLE+suJDOfyoOCcVyXGR&#10;yE5LEsd0h8X1y7h28bww0q/C4sYNnPn4zzC7cgleYg2S8X75wgWmtLgY9lbmMLt4BgkRIWiqJA8I&#10;I2aGu9DbWofF8UGU5qQhNyESCX4uKIwOQHNeChpzkjivT1aUPyg/C4cG1ZexNwuV1a4vTEdbVSGG&#10;2+tgElBY0PxgO8aMdey10lqaziWhDeXpewlkF0fwYHkUX96Zw1+ebODJyii+vTuPzzcnMNNdg5JE&#10;f3GNojFurOIqQt/dneCwHirJ/Ffx/fvNQTwcb8btgWrMtWbh6+Uu7AzXYqG9AGUxbng024WNYT3m&#10;umtxd6aHPymfjqm1FBPtlShMCMSqqROP1qbwZGMGd+YHsTZmxPp4BzbH21l4+fnZKn75fF3McRb3&#10;5vvYu2i0pRy9Vblozo3HUEMxptprMNtZi1ljNYYokS6JK+1lmGopxPZQk9heySJLarAr506JDfKE&#10;h60lbM2vcoJb6xvmsLWx4XAhs6tXOcyQ7ltrczNXq6oqLURydKBYzy1cJejOTDd2Z3vweGUEjzfG&#10;8fzOvLgHNehpqUKPoRb9HQ3YWp7i+zk9YOQS7s2l2Vx2m/KwUD6ZtpJUzjFkrEjFUFMBxgzlGG4u&#10;RUtRKmpzEznMj/LxUC6nfPF3yVBZyONtLc1hpM+I4d4O6MVaZZElJiYaIcHBCAwM4nLNpEr/53/+&#10;Hc6evwRHF0/83/7v/0/87o+fIiA4Gi6evvgP/+l3SErPRU2jAenZ+Wht78DIxBT/w08iBwkZ5CmS&#10;nZ0FvV6PlpYWMW4z+gb60dFpRFlFJbhsdH4hamvrOeyHDFvqT2FFioBBLyDKdsXwpU8SYchbhSoU&#10;ccjQ3CIzOjULH19/2NhYIze/gIUXejGhcagvebE0NjazK1hNTR172Wg9WWQGtiKkKJ/UhuZHc6VP&#10;ddv3gfKSJeOw/UdFe8wPGbofWmTtCFlbGbK+x0V2XU8D2bHeJ6c9D5kB+yGiFgkIWZvjoB3vMN6F&#10;wEIcdC+P9CxIxjwM2fX4R+PV+YhroDwTarQGshq1ka1Ga7CfBjJh4HWhYU98eN8iCyEb4+357UQW&#10;2T09jH90kUXNnLieR+VVP5V4chReFzyOjlpMOQxZfzV77WQCC6EZQyqcHAe5uKLwprgiy9NCyEUW&#10;JceKIraQwELiCpVh7hqeQlZxBezdvBCXmol6vRHLm3dgmppHTkERwqNj4OuvgxmVxL18HZevWuD6&#10;DWEU2TgLI3avgpCDlS1shUEb5OEFnZcPfJ1d4enoBF93L7g7OsLb0QHhft5IDPJHZoQO8X7uSA/1&#10;R4K/ByI8HNiTJCMsAAk+LsgM9uZwjLQQXy5/rHOx5v9RTvF3Q0mcPyfQrIwPQF1KKLKC3Tm/CiWo&#10;DHSyhOuN88Iw8gWV1SUPlmJhvOcLA4nEE38nW3hYmyPY3UkYrlHQC2OYPBQK4oIRJ8YnT4aU6GD4&#10;udhwueX8pGgkhQQi1MMNufGxqM7NRpi3B+doiQkLhouDPVdM+uTTM7jlF4SL58/j7B9/D51okxoZ&#10;Jo5nz+FQlM+FkmbmJ0aweNBcUQiduz3cLC6yyFKY4I+2oiS05MeipzqLc0JQvpjyZB17s+gLkvia&#10;5Ig5kXBEggSFPFD+j74WYYSTZ0VSFAw1pZwDhsJo2utK0FqdB2N9oTAwW4VROsBliSkXBYXhjHe3&#10;cm6Kp9vLGOuisIsebE714avdRdxdoKShrShOCcK4MJqbSxLRU5cLY1UG/08/zZOEn9rMKPZkIZEn&#10;OUoHVztLXL1wBpcufIrrl87BzcEGfh7OiAnxZ2GJctOkievbKM6f2pNQQnMhoYLu12BzjfhMEseN&#10;Q0dNCXsdDDRXsFFsrC1CbKA74nWeLIBR35bKAtSV5rGhm5+Vipb6alhSXpirF1lkIY+aP/3nvWS4&#10;l8+f4dLSTnZiDbg4w/zaFfaScLC2QFJsJIcLzY+PsLAy2tMmrmEV5kx9XE6a1g95rlBOlsacBA4x&#10;oaSolAi3Pi+VhS7yHOppFDavuDd1RenoFYY+ebaQqNUhDPMhcZ9MwvCvTIlCVoQPi1OVGRGY6q7H&#10;g+URPFkfxxc7M/jpyRqeboxzUtfd+X40iGudGuwsjhOH+YEm/Hh/Dn97toif701gd7weT2f1+G6t&#10;F/dGavFgtB6bvWX414cTeDZnwHpvOToKIrHSW4OV/gZsjbWzyLI93oGGnGgMNBWL61sGQ2UeZgeN&#10;mBnoYG8mSv67MtqJzclurA7r2avmxc4knm6O4OnaCHu8UN6Y0eYSLPU2YrihEJOGCg5HGmspwUxb&#10;GSZaCrDUVY5lYxkWO8twf6IdE/oS1KSHItrDEok6D/g7W8LJ6iocbcz5XlwW98vLwxPWlpbsbURC&#10;y7ULF1FUUMA5fgozU7E6PYK7y5Nc4ejJ8iC+2ZnGTw8W8f3DZc7PUpETzxWsWqpL0N5Ug9nxYUwM&#10;9rC4Fx/kxQmLm4vT+dxJXKHEvyQ69dVkccjeiJj/YAOFcWWhOjuWPa1I2KNqX5RTqUbcb0okbepq&#10;x1BPO0z9nVhfnMH0aB8+io2NQXx8HFcWCgkJR3J6Fj49cxa/+8Of8dnFq/g//+mf8U//8fcws7DD&#10;2c+u4j/8pz/AUfzRpbr35OHSauzkxLckQpDoQaFCbW0dnEy3u7ubXbRKS0vR0NQo9g8iNl78Lq9A&#10;amoaOjo694SSmb0KROShQuKF8iKhvMjT2PTCT5+0n7xjGpqa0dPXj6GxSf6Hf3xmXsw9A+fPnYGD&#10;gwOHFCkvwOz5om9DRUUV4uLiX/NmUY5ByIxs+k1jKMdXBBYanzx3tH20v38LlOt3EmTjfcgo11vL&#10;cdpqkfU9LrJrexrIjvU+Oc158PWWGLAfImqRgJC1OQnacffjXYkssvuicKTnQTbmIciuw7uCkqsf&#10;hKzPQWjPRf1sqpEZyQoyY/uk7GfgK9tlwoAaRXw4DZFF4aB26n2y/YfByXJfov79a5s9kWV/seX1&#10;459kDmqU6yy7B0eBBJYZyRqRoV5fB4ksxGEii1pE0aIWThTUwohWMHkbDhJQDtp3VBTR46TsP6ZM&#10;YCE0/aXCyXGQiysKWoGFhZI3BJb9RZbF7XscLjSxtMF9KQfLwu0HWLr9ED5BEbC0d4ZfSCRKaxrh&#10;7R+EwdEpTC2sIiMnD/HJKbCwsoGZmRUuXr6BS1fMcfGiGa5eMoedjROuX7gKewsrBHl6IIxCNJyd&#10;Ea3TwcnaGs437eEvDCedlyd7hOTGRXE1mVgfZ6TqvJEe7MeeKiS40O/ShDCkBHmwUUv/g+zvKMZ1&#10;seVKPMnCyC6O9YOhIJ5zsVAJ5wQfB1RlxHJSW6er5+Bqdhku1y8I4yiS3fvzhGGUlxgF95s34Gwp&#10;5ikM8ChfT2SFBSI3IhC1GQnIigxkL5ZATwfEhfnD/OKfhBHvw4IIhTYVpsQj6pY3MqIiuSRxmjDK&#10;x0cGcdPSHJ+dO4czZ8/ghtkNNgwpL4hSuphyzUT7+4Jy0JCXSU58GBvtZVmpcLW8DF/7G0gMdGED&#10;2lCchN6abBYumvLi0V6ahpKEIHRVZqGzIpPDn0pTotFeUcBG/V64TAoMNcUozkpCUWYimiqLkJca&#10;i/a6UnQ3V/L/6lO4z2RfM7an+jFuEEZnr56r2piMTehrrsD61ADGuhuwbDJyYlsq0ft0YwKd1Zko&#10;SQ5CRpgbumuzWWQZbi5GWzElCk1HU04MJ+ilSixUXYeul87XHW5Otrh28VNcPPtHmF85D193J3FN&#10;A1Eq5lhTmI7GsnxUF2UhKtAL4X7uaBXnw4lii7Mw3tGEGnGdSHBrryjk3CY9dWL+va3cJk6sC/JG&#10;iBBrh7xYhrqaOfyoS1+H+KhgZKUmsMFOXjR7VWqu4NM//AEXPv2UxZVAX2+Eh4SgtroaQX5+iIkK&#10;xy13Z4QF+nLi24WJYUwNdqGnpZqvIVVhompNtI6yQrxQIQzuvuoCdFXkwijm05CXjKbCDPTWl8NY&#10;W4pGcQ4kAFFIGJ0XJcMdNNTz/arLSWZRLz8qEMVxOg77Kk0J4WpCE53VuD3Tg62pTi5JTHz3YBnf&#10;3l9ikWWso5IFl1+erOHnhwv45eEsvt0exrPFdjyaasYXCx0ssmz1lWO2JRNbAxWYM2RjWp8LfU4I&#10;ZtqKsDHShPaSBKwNt2KmqxaZEZ4sIrSUZXFpaaqSRN44Ez0tuD0/is2JXp4biSxbEx14ujkq1scw&#10;vrs3w+WiHy/0Y2O4BXenurFl0mOuowKbQ81Y7qnFal8tNgZqcXukAbcH6zDZksvbeivTWJwLdbqG&#10;ZHE9KVwoPMCLxThrc/JeuQwHO3uuREahQhQ65GBji6S4OEToAtDd2oCRrhZOwnxvcZBLVX9/dw4/&#10;PlxkgWp7XqyF5jLo60rQXFOGiuJ8LM5OY3ywj0O/on1dOASIBBRjeRpM+hJMdZRjTF/MeW8oJxLl&#10;qyGRc0E8MzXZ0SgQf2coD1BGhC+LvvR3pblM3Nv2VrTWlKOjuRZTpn6QV8tH7q5uLDwEB4fB3s6B&#10;64WnZGTD2tYJ/8f/4//Enz+9hP/wn/6E81cs8IdPL+Kf/vnP+PO5S/jjxxdgbefKboPkRUJiCYXv&#10;GI1G1NTUoLi4GJWVlYiOjkJKSjLnYWlu1SMqJgpFJcVITExAVVUVl3ImrxPKzWLs6mYBhV4o6AWe&#10;XkK0Lxh0DMrHQl431NY0OcMCS3F5JXoHR3Dh4kXOGUMvxPQSTWPQMaqra9l7JiUllQWeavFAjY1P&#10;8JhvGA4qlOMSivcKhTjRfElkUQQgLbKx3ifqeR8H2VgfOrLrTxy1nRZtv5Mgu7angexY75PTmofs&#10;up8IjRH8rtAa16/2yeZ0DLTj7sdvIbIQr81Vsl865ktk103h1fV7x2hFlYOQ9Vejnv+re6F6NhWU&#10;f7P2Q21kvyt+S5HlqBx3HLXAImOv3T+WyCJbH8eBBBotvwowYq1K9h+E4lnD3jXinJTP+RUSRfbK&#10;Ziu/97a9Javrb4dUAHk/UF4SRVxZIHGCoW1vtpULKEdBLq4cxPz6zpEg8WV8cR3T6+TBQolut7G4&#10;/QBTK7dRVq+Hg7svcksq+T9V45LTYGPniKq6JrR1dqOgsASJqRkcEnThkhk+u3gd5y9cw6VLN3Dh&#10;/GVcu3QNVmbmLKiEUUoCfz+E+nghJSYabsJgsr5+A96urrwv1MuD825QMkkSVCjkgsJ84n1dEelh&#10;z6WMC6KD2DMlK8IPCUGe8LE3h4fNNRZLyOOEksQm3bLlqkBZwZ6cj6UuL4lLJQe52MP24jl4WVuw&#10;MZ4RE4TsuFDkJEbC8vKnsLh4Bp52VtC5OiA9VBhPIf4oS47hpKtJkUGIDPaDp5M1zK98DH9XWxRn&#10;JPB8q3MykKgLQkKwjr1ThjrbER8WguiwUDYG//TH3+Ozs2dgaXYNvsJoz0qMRVJoMHRuzghwdmDi&#10;g3yQlxiBvORoxIUEwNX6KoI97VEj5m6sykJdViQLLSSytJakYLyjDp3V2ZjraWShhbwf6DypfVGa&#10;MPQq8hAR4MphESmxIRjo1GOoqw35aQnsidHdWInJXgNy44PZQ2VlsF0Y2RmY79ejvTIb/S2V6Gkq&#10;wXBHDRutC0NteLAyhq9259mTpSDGh0MniuL8kBbkxFCuGPK4aciKQm6oO7JDPBDvbS+OEYr0GB3c&#10;bG/A1cGKvUmszS7j+oVPYWN2iUssj4m5FKbFsLdNaU4KEiJ1SIsN5QpMhcmRLK6M6WsxUFeKspRo&#10;FldaS7I5Ae+YMKxJCKDS0nEB7oi45YRbDmbo76jHwuQAskX7sEBveDjawOr6JcTHRsHhpriPwli/&#10;cO4chwhRCeBrF8/is0//iHMvk+TaW5khKiQQIwNd6DbsjTXao+dS15TPZna4k0OWSlIixPXwQ0lc&#10;IIfGUB4PqurU31DG8xzW1yEp2AeBjtZcLpxCo4wNlehqqmRRqbksDw15qRxqVCiuE+UCyo8NRF9D&#10;Ieb6m1kwWB7RY7avAaujBi6FTKFCPz4U7xB99diZ7uKQHfr9b19s4sd7U/ju9giWe4rxaKoRXy13&#10;sNBCIstMcwbWesqQ6nMVsx1FmOsqw51JPe7PdmDGWIal/kb2UkrWubEHS0VOIgstFNa0RBWoKG+L&#10;4PZMH8Y6qrE23om5wSY8Xh/B2mgD7kwb8GixF19tjeHeZDu2hluwPdKM6dYiDFWnY7mrCrdHGnF3&#10;vBWrvZVY7SrH9nA9e9OMt5aiKMYX3hZn4Wd/jUs4O1hchsXVCzC7cgE+Xp4c3kXPFHkfXb94CRbX&#10;rnMoUWJkKFqrirl08vJ4F3uyUEjV9/cX8WR9bK+CkNhOSZ3bm6rQaWiGobkBYyODmBgawEBbI3tG&#10;NRYmo70iA5PGSvRWp3JlpU1TM5qyI9BXlYnpdtG3LE08d/WoyY5Ebow38uL8OYE2JdamUuzVeemo&#10;K8pDUWYyWmurxPrpwczEKD5ydXZBWlo6AgN0iIqOxR/++CdOdnvLPwyfiT+e/+c//R7/+U9nWVz5&#10;j3/4FBevW/Pv3398EWcvXUdMcjrae3rRN2RiMYO8V5qamkAJdZOTk6ALDOTqReR5QrlSUtNTUddQ&#10;j7i4WA4nIqGEPE0oBKi6to5zrSiJa/9/7P1ndxxXli2K6jdcd/q0qa6SFyV6whPe+wQS3ruEtwkP&#10;JEB4nzBpgIT33ntHgE6kRImiVKpSV1dVm+o+99333h3j/oZ591pgkslkkASNVOqq82GOREbE3rFj&#10;h0GsmXPNxS8R4kWeXlzpk5bRtuTrQulCQ2PjmF9Zx8zCMjo1usflp1vVXWhobOGXYCJCqO+qqmq0&#10;tLShslKFwsIitLW1YW5+4fGL8VOBgwloDMaxELFCJAsraB6RLPRdimiR6uunhPG4XhVSfb0IP4fj&#10;Nh+DEafdzhzm7V4HUnP7NiC1r58Sb2scUvP+WpAIhn8MmAbYhMfrpMb0CjDv93l4HNQ/gtQ2rwWJ&#10;c2OKp8Yqsd68P9M5M8J8G1NIbf82IUWmPA9S7Y0wHfNT58Lk3jTCGAA/D1LB9o+BvzaShfA6JAtB&#10;an+nwZsQLASp6+NVIEWUEF6HZDEnWAimf0th5/D4MSRJlOfgcRsp4uRV8GcgWIhIeQIjufKEZDHC&#10;tI00gXIaSBMpL4IUoSIFo8plTYyPCBb6pDShuY0DJGXkw97VC46uHgiJjEVqVi7Kq+sgC5bzu3Zt&#10;XSNiomNZxUJpQkSwkJqFlCxODq5Msvi5eyI+XAS/SQnIiI+GIiYC6UnxiI8M52ovMh9vxIeGIMLP&#10;G+UZKajOUaAkOYoJFUqBqUxPeKxeIe8RMrilQJt8UhLkPkyykPlkWVo0qrKjUZcbw+kzJQlh7KdC&#10;qUIZkXLIRUDv72gHmYsjp6eUiuVUyScvKRZyPw/4ezixkW1eYgyqszNQkkJpRaVQ5aWLQD0fedkp&#10;SIkPh7+XIwLc7aFvq0cRbXOtkqsLkUlnuLc7Alwd4ONkBwfLC3C2teZjDPbz5eo65DFBvi1k5hsX&#10;6M3zQe2I6ClMS0B9RRGU6cnwd7FFhK8TV9ehX8spdaS3sRBt5RlQV+WxOSoZo5IChYxuKzKi2cdi&#10;sKseLVUiSK/IRY4iChGB7qwU0bQ141qJEm3V5dhdFHHLoBZLQzrMD3SJ4HgMt0QAOq6uFsebg7Hu&#10;evS1VWKkpx7r031YmdCxkejB4hAbiQ53VKAsORilSUHoVmUxsUVmoEMtpewRo6vORUexAioRqFPF&#10;p5q8VBRTaldiJJJjQhEbEQw/D2cmWkIDvJCeEIn+zkYYOuqgbalGrwiW2+tUrL5Rpsazn8xYZ9OJ&#10;OqS6iM/tlKYFi+IYtudGWXFDJECdMgVKcW1Q+d+OmkLsiIB7b30GmvZauDtcQnxUCCJDZbC3s2Bi&#10;hfxyLC5dgjwoGL7enkhJiGXFhL+3K7JSkxEu80Gtqhi1FQUYM3RibWYI6wI78yNMQh2viuB5qg/9&#10;LWWcptYioC5Jhf5aAZfPJpJloKUGhuYatIuAu62qhNO2rpXkYnpIj66maqgbVJjq78awuo5TjVoK&#10;05ikGWipFMfYxOfm7vYMNia0mO9vYd8V8hmhlJzf393EjUUD9qc1+HJrHP/y5Rb+7f4m/nR/Aw+3&#10;h/Bgy4B/vT2NP91dxDdrvTgYFf1NtOKr9QFsDDRgY7gJ2xNt+Hy9HzcWtEwmcHrMtIjR64tQkU2m&#10;0Nl8rTGxsjbG+35wMC+unTYcLg+yz8nByhCnCj08mhLbGLis9G8Op8X+R7A10Izrk2pOCaLPdUMd&#10;kyz31/qxI/Z/PN2Bb3fGcH1GxwQLpcEl+jsiWe7FJGOkzAsuV6/Ax8MFAf5eXK6Z0oVcrtozyRId&#10;FiHuMUv29aGUvoHOBtzYmMVvvjjA93e28cO9PTy8vYmd5RHMT+gxOaSBRlxrfbouDPf3YmVxHusL&#10;s9icHefqXuTxQ4a5t1cGsTrYhMOZLvwgjq2tIJaNekmZs2JoRW9NPrqrMtFSnITa/FgUUpn3RHG9&#10;52fys+VaST6Kc9OgUbdiZWEGR/s7eEenNyAlOVUgHTW1TUhNz+NUobPnr8DVww/2Tl44c8ESH3xy&#10;EZ+ct8Snl2xg5+KDDz+zwLkrtmjqEA/cpjb06PtYiTI0NISBgQFOEaJUoejoaMTGxrKSJT1DDK6t&#10;HRqdHjqdjrchdQspRIhc6dHq0K7uZCLl8Fj806R/+PSi8OiFnsgMMtElFUv/8AiXgp6Ymcfy5h76&#10;Bkdh7+AEu6t2XFKuQ92N1fWTFCRSvlRUVKK6ugZqdRc7SZOKZnZ2lvdNAQTty/hpfFk27pf+pnWk&#10;1iFihUgeIm7Ig8aYlmQaiNCnsc3rwLjfN4HxGE4LqT5ehtdtR5A6blNItXkRpPogvGz9m8B0/+Yw&#10;n9/XBb1Im36X2pcUTNu8CFJtX4TXbWcKqbl8bUgExG8bpgG2KXi91JheBS/ZhyneOsHyHBjH9GPi&#10;x96XFInyKjDtx/g3jfcpgoVgci9JwRhMm8M8WJba5m3gaQLiWZLASD68KslCkOrvtJDq40XjJJge&#10;y/OxzzAnW54QLs8eB0Fqf68L6XFJw3iezK+H0+A07Yz9vy6YqDsU8/McmJIsPzZ2r994CntHP71y&#10;xZxA2T28w3heupAR0gTKaSBNpJwWuzfuPiZVjH8bP4lgIU8WUrJQqhAZ32qHJlHfoeVKQX5BoXDz&#10;8GGUV9UiPTsPvj6+yMjIZjU4xQ0ODq5sekskCylaHB3d4OZCsn53hAYGQhEXi4L0VKTHRSE9XsQC&#10;YcFsKkoEBKXV+Lm5wNfZno1vm8vzocpIZGUKkSn1BSImyUpEa1GmCNwjORCty09jI1yqBpQkD0B6&#10;pAwFCSFMslCqAylgKkRgTwa2tYUZXDKZVCbuNlbISUpGYUYKckTQTwRKQQopVAJEwCZDVmIs8pNi&#10;UZauQFKQH6tfIn3dUZCdhqTYcPh4OsLZ/gocrS4wGUKEjKaxFoqoMK4oFBscAE8RFBq6OrjUsCdV&#10;0nGwQ2KoHLGBvkgI8ubUEVI2RPm6Ik4u5kYE/1S1hkgWCs5iQ/zg42jFKUpk5tpcmsbqFX1DEatM&#10;SFnQ26LC8ohWfK/lUr9kcjsqgvrethqMaNuQmRiG8AA3hPq5ITokEN0tjVBEh6OxvAhbcxMY7Wxi&#10;ooJMPO9tTuJgto/JE119AXpqC0SQrUR/p4oxP9opgtA+zPQ2s8qBgvDhDhUG2yq43O69zWkcLQxw&#10;1ZiB+kJUJsvRWpCCypQwTqOhdKsqcb7I9yYpMhiBXk7wdXNggiUxXM7qGl1rDfrV9VzWulcEypQy&#10;1N1cw+eIfGUoDYpULO0lmSiKCz4pD9xUiaVhDbZnBtn8VpUWgVtrU6gtSOYUpy+PNnD/9h5aaksQ&#10;7OeM9pZ6RIUFwd3NkSsHWVta4vLFy4gIjxTXqQuSxLnPTEuGQpz/0qJcJoSIpIqSuXHp39nhbqzP&#10;GPDl9WWxzz5W9BDp0Vufj8bcGNSkhzPJoi7N4PFRCeCpR6lCQ12tTMqpa1Voq63EkLZTBPy9rDBa&#10;oBSt/g72AGkW7atzYrA02AVNTSHay7NZpTTZWc/naqm/FVtjXZySc31Wg3vrA+goicVvjmfx2xvz&#10;eLg7it/dnMcXK3rcXe7Bn75cxu9uTOL/vL+O/+e3x0x+fL5qwMFMD24s9+H22gBurfZj2VCPu6vD&#10;7MeyMNAKrTiPBQkyVtM0KROxN9WDb/an8MOtZfz+7jp+d3cDX11fwIPbG/jjt8f4z98c4V/ub/A4&#10;iGT5z6+28euDCUy1FXLp6OOJDk4NIuXKwUgL/uloBocT7ZwqRITPSn8bxsW1XKaIQLG45hPlnkyy&#10;ZSXHwM/T6ZFZsQ2cxb3k6uQAO2srhoO1NXo1PRjWqbkU+R++vYfvv7yB33x1jId39/HN53u4d2Mb&#10;60tj6NO2QC3OQW21iPvbGqHr6WCFCVUB2l+e5uuo+1oe1se7+HgN9Tms9Lmz0ofG7AhOefr9nS3o&#10;qrLFXI1yZaeWwhhoa3L4PFG1q+HOVr6Xi7IU/DwY6e/FzsYaru/t4J3ikjKW/oXIw9mPJbewDJeu&#10;WOHd9z+Gk6s3Lts4wfKqKz67bIsPPr2Ef3jvM5y5aMski62z9wkRIx6yJB00DI0w8dDd3c0pQ5Qq&#10;RCRLUUkJVy8KCwtDYXExuno0nEpUV1eHvv4BJmdI5VJdU8vrjBWHjP/k6ZOCM+qb1pGvy8DIKPTU&#10;dnKWSRZZcCjOX7iIS5cvcerQ0soGvyATGULkDREslBalUlWhubkV7e3trGQhVQq9jNALMe3D+Lfx&#10;OwVCRO7Qd6MqxjAwiMnpGSaIiGShbcyDR+rH9Purgvp7ExiP4bSQ6uPHgtTxmkOq3Ysg1QfhReve&#10;FOZjMIXUHL8NSO1LClJtpSDV9kV43XamkJrL18ajAPjHhJEQMAevlxrTq+Al+zCFMbCXWvc2YRzT&#10;j4kfe1+mhMmrQqo/43ifIlgIJveSFIz/x8xhDIIJUuvfFkwDeilC4HVJFqm+XhXm/bxonKbH8WJI&#10;EyyE1zmel603h/SYng/jeTK9Ht4mTK+FV4VRpWNOrJhCigz5sWBOshCkCI0fC/9VSZat67exd/Me&#10;/31w+8vH3zcObrLhLalYyJdlcmkDYbEp8AoMhXdAMGShkXD39IWruydi4pK4klBggAylZRVISUqB&#10;s6MTnJxJweLG6ULOrp5Msri4usPN2QXBAX5MsqREhTPBkhobiZiwYFYVUHBLXgvujnYIEIEUmcDm&#10;JUagJCWaK+U0F2efEC25qajNTkJNRiw6SrO4slB2VDCTIGmRISzTp1+TVdmxKFFEMsGSGSFj/w5S&#10;vCSFBELm7gQ/MR53W1sEir/TYsNRrcxhJUtyTDirWRLDZMiOi2SyJ8bPm41wfZ3tOG0kNkoOby8n&#10;2Ntd5rQTKg2cn5yI+lIlq3OIzAj0cBD7cWCvlYayYk6Bivb3QUe1iqslZUYEIjXUi8tJJwZ7ITMh&#10;ikkWShMiEoLIn/jQIMQG+yIjNhTlWfFcaYYIFkNLGZMrLRX5XHVHmRyJgY56Nk9dmxriksWUfkIe&#10;LKQOyUyJRWxYELLFseSlJiPIwxkKMvUtz8eEphmbkzrc35rG9QUD9uZ6cXd3itUJi6Nq9DQVYVoE&#10;24Pd1Yzh7hpoGoswpWtkokWtyma1BREBuzMDuLk8ij3RX09lFlqUSeguy0JJvBxlSRFoq8gVx1/E&#10;5W1jg70h83SETIwlVh6IpIgQJqsmDV1Q15aIeaCUqWw+loGeNlayTOjVaBNjntG1sUKkMS8R/Y0l&#10;GGgsx7S+BXvzQ1g2tCIvwhPrI53i2gnBrY1J3NqZR3NVnpiLUITJ3OHpZsd+LKHyYHh5ecLfLwAO&#10;js7IzslDVEQ4YmPCkJOVCn8vZ6QlRiFHEYOashzMjGjR21HN6SZkErwjjn9zUoOv9mawYGjgYLte&#10;BOENOdEiAM/h8Q2L80QlgEfUjdA0VLKx6tSgjisU5abEY2q4j7069jdXcHN/jUmbpYEWTsOi9DCa&#10;U1VGDCuxmoszMS7O882lcXGc7bixOIDd8S4s6KtwONWB24tafH84yaTGd/vj+GZnBPeWdbg114V/&#10;v7eCO0sa3N8YwNF0F+6I8zvVVYmtiW7szejw5T5V4RllY9fl/hYcTPdiXK3iVLCylCC0FiWgszwZ&#10;t5b0+Fb0/5vjmRMy5dYSvjyYxrd3NnBjawxfbI/iG7H+i41BJln2J9p4bKtaFdb11bg11Ymbk2r8&#10;7nAafziex7c7o7gx24PRpjzM62sw3VOPjDAf9DaquJx5o7jGyWg6JToEQX7uCAnwhbuTHbwfGeCS&#10;EomqDHmI+zk5Nhp5iljRJo+Nb6mMc3NNMdYWxrC7tYTtrUWsLs9gcEADnVaN5qYa1FaXYWzYgK21&#10;ZRxuLmN7TpzbyZPrerCtjMtjD7cUiestC/tTYq51dVgT5+dwWo/ea7kYbyvFQIO4rktioS4jtV00&#10;p7WRITOVYC/OTuUUpsmRQWyvr2J2YhTvpGbkYPvgBqrrmpBXWMIPSiJaLl6xwXsffIZPL1jjkpUT&#10;zlk44m9/+TE+PGeFD85aClifqFkuWiNRkcNqlrmlVQyPjqGjswvFpcWIFZMQHh6OzKwcFJWVI0ge&#10;AkVKGlTV1UhKSoRcHgSFIhVDI6Oc/kMEjLFqkDFliGSs6yIwW1zb4HLROkM/FOkZnCrUOzCIidkl&#10;FJZVsuN5dkERXN08MD2/wj4thOGRcZSUlnNFocT4RNTW1nPKEJkcaTQa3je9SFDwRy/F9GJi/Jv2&#10;b/wkxQuNiRQ3pKQhYogIIvKIoZQh0zYE6sf495vAGJi+Dmg8rwKpPl4XzzsG0+Uvg2m7F0Gq7U8B&#10;qbGYQmqO3xRS+zBfZoR5W3NItXkZ3qStEU/N4Y8cbL8JjGN7EaTavQ6k+n5TvGq/5mP6MfFT7VOK&#10;RHkRTNsax2ccqxGnIVlOE+S+aRB8GpgH9eakwBMy5Xl4lpAgmPfzNvC8MZqO/+V4kYpF+njM9/cm&#10;kB7T80HnyHitmMI8lUdqm9PA/Howh/FHLPNlppAiV4wwerP8mNi9TgTL8/A06ULqFvNlL8LO0SNI&#10;ECOmkCJYePkjkuUJ2fJ0O3NIEykvgjR58gRSbQgn640qls3DW9gnQmX/xuPlRLqQgmVbfJKiZW5j&#10;j9P/3b394OLmBX9ZKNw9vODs4sY/wuYXFIqgNArk48i+FnZ2cHRygd1VByZaqA15OVIASxV1yO8i&#10;NT4eqQkxUMRHMUICvBEbGcK/Srs42nM6QFpiLOLkflDXlCI1xAcV6QmoV2ZyaVSjmoVIFnVZNvIi&#10;g0QwHcOlnsnPRJWrQFlqLK7lJXOFEDLKLUlNZGKjPFsBZ4uz8LS3RqyIQ6JDQ+FqZ4EhXQ+i/T1Z&#10;qRLs5YrkyFAmIZQpCUzcpEdHwOOqFewun0WQrwf8vFzgLQJwb7EtVcgpLhD7KcgRQXMifFztIQ/w&#10;ZAIhTuaDaD8PhLg5Q9/chDB3F8SLQHFGBHiU7qKvKUJNfgraVEpUFWVDER3KxrBEsmQlRnNwRkTN&#10;7JAe5TkJuLM1i6UhNca6azl9iBQrVGL53sEm1qeHWemxPT+JrLhITPfrQWoY+hU9LlwOJ+tLKBFj&#10;nBoaQLCnC6dWXStMx3hPA2b0Dbi3McrGoF/sz4gAdRT7qyPYWxnG3Gg3Fie0WJ3qRUdNgTgnBdA1&#10;l7GSZnGoi1OVSElDShKq8HN9aZj9YarSIxnj7TWc1pUTFYj6wjT2ZSnPTkZatFwcL4FUIp7inFih&#10;ujgPq9NDOFibEePvwu29VSxNGLgULvmzkE/LUGcTvhLHS+deV50PQ10RprrreF4ohWl9sB2aykyM&#10;igC5OCEQ+wuDMLSrEO5rh4zEMPi522NhYQphwYHs7aFITUNhUQkuX7GArbU1pxClKxJZwRIV6oep&#10;YT0aq5SoUKahs14cd3cDxnRN2FsawfxAOxv/khcKGaLOdleJfaczyTKlruLS1cPt1WwgTGRYd30F&#10;q1jICHWiX4eygkyszo/jaHcNX94+xPHWIhvb6uty0FqSzP47RDpQ2lB5ciSXhD6YGsLnq1PYHtHg&#10;eM6Am3M67I624mC8Bbfnu/HD8RT+5e4S/nBnCQ+2h8X3Gdyc78GqoYaJgO2xdq62U5sVxSk5k121&#10;XCnntjgGUm7szxiwOtSJ67OkctHjwc4UVgcacWdRj6bcEByLvvanOvDwcALf35rHvd0xfH9nFT98&#10;sYnbW6P45nAa/3R7Bf/f76/j19eneRxHM534YkmLe4saLiF9T/TxYG0A//HlBv755iL+RbQdblFi&#10;tKMc5ekx8Le/yCk/RDiuzYwy+UjqK18PR1a9KRLjWclCsLWyZCNpHy9vJMfGQhEbhs2lCSzPjjK5&#10;GB0WgOXFGezuiHtkcxUzsxPo7dNgYnIE2h41aqpKWc2ytiSu++0lHK5Mc8WkxmIFNLV5rFDqbyrE&#10;UGsJK4fmxb1yMKVj35i2wiQMNSox3FyAoaZcHM5qWAFzrSCNFWrxwd5IjQlDWnwEVKVKLM1NcdrQ&#10;O0Su+PrLQGRL7+Aol222snUScGEVi5u3HFfsXPHxOSv83a8+wS8/vohffXIJ739mxcRLWl453Dxl&#10;XN6Z2mt6DSgoLERDUyMTLLl5Bez3QhWLPLx8+GE9PjHN6pKOTnExik9KASIlS3x8AkrKyphkIcUK&#10;B2HiRYEwt7TCpIpcPChdXF1QXScu3qERzC1vYGljFyWV1bCxs+eyaa1qcZFt7bIh78TkDNSdPew7&#10;k5SQ9NgAV9vTw+lKXMqZ9iGCP+MLMilXjMEg/U0pR/Q3qVhIwUJjpfQnIpSIfCEQ0UJtjcEj/W0e&#10;UFJfBNNlbwpj4Pq6MB6zcbxvA1Lj/EuF1PGbwnR+f2ycZv9S27wK3kY/T83fo0D25wbzwPplkOrj&#10;VSDV5+tCqv+/VkgRKc+DsY3UnD4PpvcW4VWD3FeFef9GPG+7nd2DZwL7p4kBcxLiBE+W/7ikhCmk&#10;xmi67HR4QrKYH9MJfvxjkR6XNMzPlxHG957HHikm614FpteEFMwJFXNIESumkCJFTgNpwuTVQaTK&#10;m2D3+BFMSBRTEDEitcyI1yFZtq7flMSzRAnhCaFCChRzSLchnLQhxQp9GokWIlaMoPYd+gG06/qZ&#10;aIlTZMJXFgJ7ZzcmTTx9AvmdnSAPFoGPIh1REZEIlgWxCSVV+SA1C5Eq9OOmp48fAoNDuaQzlTCW&#10;+fkgJS6GK4AQ0UJpOWEyX9FXgAiSPCAL8OPyuSlxUciIj0RGdAjKMhJZ7UGVheoKMjg1yOjToq8p&#10;QXV2IhtNFiRGozgtEQ0lOUyyVOeL4DklGsqkGKRHyZElgq/4ILEvL1dEiv2RR0q4PBhu9jZsTqtv&#10;beSUlKykeOSK8RWnpyA3IZI9VtLiohEhC+Rf0WMjw+Dl6QInB2tYWlyEk6OdCMoVIgjPQ1N1BQK8&#10;XeDlagd/VwdW4yQG++FafjYUoVRiOggj6iZMdjaiPicRG8PdaCik6kjxyE+JQUFaAnt1kHIl3M+d&#10;U3y8HSy5nHFWXBBGNQ3QN5ZySolaBNxU1WZupA83tlcx1NPGJASVjO2oqeQKKwOaLlYMEcni4+Ys&#10;5joAHiIwDfJ0hVYElvq2GvZaGeupxm/vruPXIji+tT2JGzvTWBNBNmF1pg8ThlZszg1hUATkHdfy&#10;0VKZje4aJRMsVDZ5c6qfVTXddSVYn9BjR7ShdJdrOeJ4chNRnkqKopPKK6ROaKrIQ3KYL5JC/Zhk&#10;qVRm89wR6dDX1Yj+zgbUFqdjoLMOk33t2F4cR3VJFjbmxtkwdsbQhdbSTCZYyFyX1Bd3qOLO4QIH&#10;vZvD7WzcmhflhTkx9qP1SfQ0VaJK9EGGxSXKXHi7U+lfJzYipms2wD8QAQEBfH7LivNQkK1ASV4q&#10;ygtSoUyNhkFdjx0xjoVRLUY0TVyJabynjtOq5vT16KvLxZyWqgmVoi47GrqaAtTmJXEKl6ahAgPq&#10;RnTWV7L3yrCui8sGkxHv4uQQVudGcLS5KAL8SXy5M4Xe2hy0FiWhMiUEDbkJXGVoTteOwSYV1gY0&#10;WDaocWN+AN/uL+DB1hgTKd9sDeIPt2fwr/eW8eV6P35/e5FTdr47nMH9rVE2bq3PDUd5chCK4gPE&#10;ZzjfQxPkASPGujrUwcqVwVYVl56+uzaJP9zbwYPdCdya1+I/vtrEWn81/se32/j+xgx+c3sBv76x&#10;gC/3J/DdrWX84etd/vynz9c5nejfv9rB724vYbghBwvaCtyc7cYPB+P4dzGuB6v9nDL0z6L990fz&#10;XF55a6IT070NSIsKhNzDHkXpiZxqMzvSz9cFpfHJ/TwRESxDZpqCqz6R+s3xqh1cHB1FPF+JQF9v&#10;VJYUoFfTimlxH2SmJoplnmhsqsfqxgb6+g2YmJoU8X87RkbFfdLWhIbaSsxOjGBrbRHHuyvYXRjl&#10;a7i1PAva+mJxfdcwmTbbe+JHM6dvxMpgu7iHVehRpWO4qRBLfXWY6yrDraU+tJalY1LbwmRifkoU&#10;V8fqbq1Hv6YD3e3NqC4vwjtzy1vw9gvC2fOXYGVjj5j4NCSn5cHVI/DE7PaCNc5bOjChctbSCZ9Z&#10;OONXn1zB379/Hh+es8EFK2ecOWeJbGU5UrPyMTo5jWRFKorLyxEbn4CYuARWyNjaOjLR4h8YzO7k&#10;ZBxLSpCubi3mF1fR1NzG+Z7uHh7IKVCyme3C6gabpFEFoen5JTS0tMHeyRHnL11Ap06Ppc1tVrAs&#10;bewjI7cQly2sYWFlDWVpBRvikrKGSJbBoVEMDAyxcc5Q/xBU4gTV1dSwd8zC4gorVIwvyRQEGgkT&#10;+psIFjLnpW2IDCIDX1KylFVU8HdKYaJtiGgxDyLNA0ojyfK2iRaCcd+vCuNxG4/3VWHeTmpsf8kw&#10;PXYpmM7vTwWpcbwtvI19PDWHJgEx4XmB708NqYD6ZZDq57SQ6u91IdX/XzPMr6mnIPE8Nl6nL7qn&#10;TNcRpAJcglRg+7qQ6v9lkCJZCE9IgSdqD2m8esrMq8C0X6kxmi97GUzH/iKSxbjPHxtSYzSF1Hkm&#10;ELFiSrLQMqnz+zyY9/c8mJMq5pAiVt4E+9eP3yqkiJNXwWOS5SVkiylMSZNXIVnInFeKXDGHFFlC&#10;MCdYTvA8cuYJdo5vs4pldfdIfD/px6hkiUxQoKiqDns3vuT3fh//YCZYKO3H1dULLk6ukAXKESIP&#10;RUJ8Ev9QGR4aBndXZ36fDvQPENsQyeIGRVrWCcHi7skkS0J0LNKSkpGaGIuIID9EhwZB7u+D8LBg&#10;eHm4ISxEzgoDImHIE4WUKcrkKCZLihUJbGpbpIhhEoWCdl1dKadRkNKlIFkE8blpqBKBMZVpJuVK&#10;SXoKq1EolYg8U4hkSYuJYqLByc4axcoiBHp7obWhFv3qVuSJgChcBHLJEcGoLsxCs6oImQkxSI6J&#10;QEJUFPJyshEaJHsUnFvCwd4OVx4ZprY2NqAoLwseTrZIjArlFJjk0GCMdHdhe24WkT5uiPRy5vSn&#10;zVEdRlsrMdEhArWqXDQUpaMiJ5W9VxrIWFeMg8gHRUwoIgM8udpObXEmVif1Iuirw7Shjau9tNeU&#10;YNzQg5WZcazOTqCjtpxJl7rSPGwtTWPUoEF2cgK8XezFXMsRFxEGf083uIljD/f3EscpE8H9Apoq&#10;M/D1zWUcbYxgfqwLSzO9WJkdwOyoBl/e2MTSZC/62msxZehAXXEqNHVFXNWIKhARiUBECwWVhrZq&#10;rkK0PNIDQ0sF1FUF0DeW82e9MgN5CWHIjpWjNEvEgMmRyBB/Z8SHi0A0FqVi7vLSEjE9LOK/MS2u&#10;FaagRkDfUo6lcXHcunbMjfVz8D2qaWNVTF1uPHoqMrCor8dvjpbY9LW9OB47Y524tTyErDA3zPW1&#10;cGoPedSUiusiKsgbBTkZnHJC15y1hYhzr1xmRYSfj5e4Hr1QW1HI/jBj+k4x54PcdnVqAGvieElh&#10;MzPQzaa3C4Pd6Lmm5KpO+tp8aKpzoL2Wj9KUcBGk54jrNuqk9HRHI5+nIW0HJga1WF+cRF9nM+oq&#10;8rAxN4JNASJY1ka1nIaiV2WgMkGGkjg/KKO8UZcdi+6KbAalCa2KoP/+5uRJeeTZEwLkt4cT+NfP&#10;lzgd6LvDSSY5vj9e4tQfUoiQGoM+ya9GlRrFypjG/HQM1FdgUJyjOW0dDPUFXA5cXZ6JW0vD+GZ/&#10;Br++Pot/urWI//9vj8R+6/A/vtvD7+4t4/dfrnGp5gdH87i7PYmvDxe4stE/3V7jqkK/vbmEP365&#10;zkTLjbluzHWW4NtNqm40jm1DHb5a6ce9lQHsTnZzetT8YCsrpKi0uK+LDfsREeFJyrKy/GwmRmXe&#10;bogJCxGxehV6dTrxvPHkc+fm6sLPFxJkFClzkJWRjIiQICZD3d1c4ePjjbSsLDQ0NXMxHbIvGTD0&#10;oqOlEY11KowN9mF7fQl3b4j3w9lBNniuFdeX+lohlwef7e/m6lF/fPg5X/uT2gbszOhhaMzHYJMS&#10;K/0NrCaiqkxUZWumt5UrXOUlhaMwLRY6dSMMPe1YnB4V534a7wyMTmNybhVXHVzw2bmL+Oz8FfgE&#10;hHLJZjK2JS+Wj85ewbtnLuMfPjjHChYiV+jzvU/JCFc8eOxc4eQRwC7kZdXVSM/ORlKKAlExsfAL&#10;CIKypBw2Ng44c+Yc7O1dEBIWidGxSfY0IeNdIliysnPFg9sNDo6O0Pb1s0qF1Chb4kVleWObDW7V&#10;PVpcvHIJlywuIyYhEfrBIfQNTWBofJYVOFQV6bNz5xGflIqxqRlOF5qeWWDPGb2+D5HhEcjPyYO6&#10;TY2SokJotVrMzi48VqoYX5jpb3pRoU8ig4hMoRdxUrCQH0tNXT0vI1ULKW5I4UJpQ8YXdPqk7akv&#10;43fjMqmX+rcB0wDgVWA8Zql1rwOpsf2lQur4pWCc458KUmN4W3gb+3hqHl8QEJuv+6kgRVycBlJ9&#10;nRZS/b0upPr/OeDPOT7T68oUT12LAqbXqek9ZXrNmy4zD27NYR7Uvi6k+jaH1LZSgT3hCRFgSqg8&#10;ix+blDDvW2qc5steBKljIBhJFtN9/RSQGqMpTM+xKYzkyuuQLOZ9SUGKUJGCFFHyOpAiSN4GzNN/&#10;mDgx+/4i/FQki7ECkjmh8jI8n1wxQqrNE4KFvhPJQtsSsULKFvrb6MkSLN7ZS641YGH9AIHyKE75&#10;sbFzhJ2dExMtvj4BCA4KRWhIGOLjEpGWmo5QeQgHPAF+PidqFD8/yGQyuHt6sjciGd86OzjC3cUF&#10;CvqhVQRKlDaUGBWG0EA//rWZAt7w0BDER0aepBNFh7MfSlKQD6cAlYrAKS8xiskWUreQeoVKOGdF&#10;+KE6J4VL/FIaCpEsJWnxTKpQaeTUyBBE+XkwyZEWFY4SEYsEeHjAy82FfwG3t7JCaUE+kypddZWo&#10;KylArmibHRfOngqUbhPk68XjS05M5pQnImhsLC1A6VE2tnacZkLLKWgLEEEhpSBFBvoiQgTs2fEx&#10;SAkJRmZMOGIDPKDKSkJBXBD01/Kw2NfEATT5mVTlpjOpVF2QibKcZP4Vn6qShPu5crlgqpayOKLF&#10;YHsVvjxcF+PMQn93K5pryjE7NoD99WX2LiHVB6W10Of8hIE9WYj0SRDHQX43YeK8eDo7ITctjVUu&#10;X9zchbqxFLf353F9cwLrC8OYGOhidcVon5qr/Qx2n5TEpWCTfFXoV/7FgU6uwEKGu/2tVazG6awp&#10;gq6lUqAcho4aUFnocW0LGkoyxfpElGTEc4pSd2MFlKl0jmXiOJPRUV/JagWq3LQ8M4SD9SmM6urR&#10;UpmOjZlerE33QdOsQk9LLZe1nh81oK+1Br11hRhtKcX2cCv+/YstPNgdQ1N+JL67PovD2V6xvoAV&#10;CFuzQ1wWO8TbiavU6Ls7mOAjoiVcLoOPCN5d7K15WYa49ogAGe/twrShm82Sq/NTOT2L0rrmhrWY&#10;MnRiebwfNzYWmEAiTxraD51HKjdenBzF12B2XCh62xvYf4WUKyN9PVhbmBDB9jC2lie5+tOMmMfF&#10;0R6uTrQzqcd8dy2asqKgLUtHo/isUYShShGKVmUS+usL2XOGrhsiWO6uDWLNUMfVe77fn2Cz27tr&#10;Btxc1uP+9gSre0h1cX9/Ed/f3sKwugpVOfFIlXuirSiXYaitgE5VAH11DjpLU9CUF4/6nBj2ezmc&#10;1eF3d9bxpwd7+B/f7WOhvwb/1w9H+PeHO/i///kOq1f+7eERvr2xigf7S2ycTPNOqWdf7Uzi+2NS&#10;qsywN8uipgL919LYm+VovAO35/Q4nOzhFJyxriqM9NSi9VoBwvzduZx3gKcLE2/kS5QQFoxgX3HP&#10;OtuJ++vEl4XKoJMnC92HV+1sYGtni1ylEuHhofwsouePs4szizSIQyDS19PDE01NLbhWpcLo4AD6&#10;tN2sLOntUWNucphTjJYn+zHR24buhnI2jp7o6xbLhtjjaG1mGDVFaUzCTOrq0FWdxT48d1b6ufT0&#10;3mQn9HV5mO9vQ2d1PvKSQlGSlcDqLCLYiCTcWVnAO/qhcSxu7jOxcubsJVyxsofNVRdcsLRnUDWh&#10;7JIa2LkFsh8LqVgI75+zxj98cAHvfXwFVg5ecPaQoVmtx97xHZSoVMjMzYOntzecXMgUywV+gWF4&#10;/4OPcOHCFQQGhaCuvgmLy+usMiGG3Ec8qMm01lk8mKvrGjBCaTziBYxAKpaZpRUUV1bCQTwwSM2i&#10;7R9gNUt6XiGyC0uZgScly9nzF+Dm4YW0rFz06PvR0tqBSlU1NBodl27OycpkVJaXcbnp/v5BTk8i&#10;9YrxJcX4Mk3ECZEoxIYRkUKkEBEsTS2tTLYQ0UJlq4mkWd3YYvLE+BJuSrIQzF/m3yaM+/hzQ2ps&#10;f8mQmoPnwRiU/VSQGsPbwNvo/6l5lAiI/9wwJSxeBVJ9nRZS/b0JpPbx58afc2zm5IoRT12LAqbX&#10;qen9ZLzmTb+bBrbPg1SA+1NCKvB/Gs8SEqb4KUgW0/7NSYjnLZfCybbSx/EET/b9Jnh6n8+H6fik&#10;YH6+zMkVU5CyReoaM4exLynS5FUhRZi8CqSIkR8LB0c3noLUMlPsCTxDshghQa6YwkienJZkIRiJ&#10;FlOyxXSZNG6/EMZ+TGFKsuzd/Bzr+ycKFqN6pW9kEvPru+jqHWT/laS0bJRVNyEsKolV7VRNyNnZ&#10;g38Y9XD3QoB/EELloeynSMoV8mMJlgVyyk+I+KTyqglxCYiOiuFtiWQh41tnBwf2QSGSJTEyAnFh&#10;oYgKCUZibBS3CfT3haqsDJmJiUyQULWgRJk3EytU6pgUHiXpSex3QMqIOhHEl6ZGITc+FOW5KSjN&#10;TjpJERJBbkFSIoJcnVi9Qp4OE70apESGIi0uVuw/jP0caOzebu5M+MwN94qgXskEiyo/i6vgpIT7&#10;ITLQB052lrCyvMImqXSMTra2TBrZWNnwj8ZXLMQ6DzcO/lzsrODv4Yz0+BgEiv3nJMSiKE0hjieY&#10;fVBIyTGsroGWTDM7KpAR7MpVkjoqi5EdE4ZWVTFyEsPZMHNubBBhvi5MsmTEBIkgPx/aplJszQ8z&#10;SVFXXsBpCPRLPKUGkVpid2UUg5oqTIpA76s7uyjIiBfjcYDrVUu4O9jC3ckB3iIGGxbxUmZyMhZn&#10;J1FdkY8V0efqwogINE+CzX5NG2bEnKjrKlgxsz0/Dn1zFfqaK6GuFOOoVnLJaFKstFfmIDchCO3X&#10;lNC2VqKtRonW6kIxl2GsWilOj0VhajR/ErQtVWIunLhaD6VIlYtzSSkVDVVF2Fgcx9HWLO4frbA/&#10;zDc3VjA/rMZIbzviw/zQWF2KuVEDFoZ1qM1PQE9FGu4u93GVmu6yeEx1luDu+hCXIKZUnn4xnrt7&#10;K+xXQ6oZTwcLeDhaw18E8UkxEVDmZiIiJBDpyQkIC/RGnrjWEoN90FlTiqKkSGRFyrjKzUBrLasa&#10;+trqMNLTilURlK9MDKC2MJMrNJGip6UsGy0VBZxmlp0Qwb46Y/1aDPZ2o7tdtKVzNURKlnHsrE6h&#10;q74Et7anMdvbiMM5A1bFORtrKME1MZcdufFQJYgYOjsafVU5XMmGTFcpFWqivYzLLBPJsjpQz2WX&#10;KaWH5uFoQcO+KDfXRvDdrU0+PwcrY6yCWhjWMOGlTAhHS3EuusqUaBTXWXt+KrqLFWJf4WjLi+Ey&#10;xX01eZjR1uK7m6t4eHMF391egaY+B398sIP/67c38P/7p1v44/0d/Fqcn8O5AXx/a4dTjw5n+vDt&#10;4Tz+9OAA//HNPv7vH27gj/fWcDDehvp0GfoqUrA31Ix7S/1Y1tdjVluP1bEedDUoMd7fyabTVNLb&#10;W9w70SEyBPm4w9fNEZ6O9vB1dUagpzvfYz7ifnO8SlWGHOAs4n8bWxvmAejTxdWVyd2IqFg24iYl&#10;XUx0AoICg5ChSIeO1Cwd7WhvEtfctQoMG3TiHGkwPzmISUMnxvvaUF2YwcTI5EAfDJ1qtNdV4/Pr&#10;e2iqLMDCuA41hUnoqcvFF9vj+CeqtHRrhT9XB9twTJWZBjvEvZyDpoocvheIsCGS5vrGEt7RDUyg&#10;uLIelbWt8PKT4933z+CStSM++uwSLK66crlmKwcPnLlsz2qWv333LH758WX84yeXWclywcYdZ6+I&#10;GzkwEn7ySKTlKhGXqEBadh7cvXxgaW2HDz/6DGc+vcBloS9etOLUoYjwaK61n6ssRmpGFvxlcnzw&#10;0fuwsrGFWqvD7OIap/tQ2tD49CyGJ6dQ3dAIK1trXLGyQKBcjrqWVuQVlcL2qhMTLI7O7mhq72Gi&#10;JTgkHB3dGvRo9EhLz+CqRa3tHWyAm6pI43ShtrY2tLerH5MkxpcTepmm70SgUJoQkSpUBppMeenv&#10;3Px8JlkodYjULJQqRC83RpLF9G/jyzlB6mXedNnrwtjXnxtSYzstaL4IUut+rpCag+fBNDj7KWC6&#10;X9NxvCnM+38dPDWPEgHxnxumZMVpIdXPq0CqzzfBafs1HcOPjR9jn6ftT4pgITx1LQqYXqfGa930&#10;mjf+bRrUvgjG/ymvAwpypZa/CqQC/6chRUQ8wc+FZJFaZ46T7aSP4wme9GeKp/s4PV7Wxtjv82B+&#10;jUiRK0achmQx9mMkSd4UUsTJq8CcCHnbkCJPXgWSahZTEKki8WkkTnaNIJLl0bLnwZQ8eUyImCyT&#10;hjS5YoQpufK4TxOSxUiu0Ofm/k20d/ciOi4JDa1qFJWrUNPQgtzCEqRnFcA/IIRV5pTSf9XWHs6O&#10;ZPjqi/BQMrr1gCI5FZniXT0kWP5YxUIpF0GBAQgKCuJ0/6jIWG5jZ2MHJ3sHXLWxQVxkNJtUyny8&#10;OV2IpP0RIXL4igCqICsb6fHxSAkLEZBzqk9BcjyK0pLZEJYUJqUZiajKU6CuKBPFqTEoTovnssdK&#10;RSIyooKQFx8JRVgo0qIiEBXoxZWClOkKxMpliA8PQ7CfL4L8feHl4QF/EZMEenpie3kGVcp0rvJT&#10;nJ3O1WyofDIZ3VJ6EP3YS7+IywKD4OLoBFtLGyZZyPLAURwXlZ+OlJ+kPzlZXUFeairyFSmoKSlC&#10;R30Nm9FS4B3p6widCKTJdHSxt5nNUakkcUV6MuqLcrkqSWdtGfo7m7l0cXZSDPZWZlkBsjoh4g0R&#10;yI9oWpCdHMHKD31nC6ciENmyMGnAVyIg/u1Xu9hZHsIXN7fEumbUVBZB29WBGlUFk1q5Geno12qR&#10;nZrMPhFUQWegVwTvgz2YHTNwGVwyZyUj2sr8dOhb6jA3qGWioVNVwB4h4x21bJo6R7/61yjFOQpB&#10;e1UBxnQt0DZXQNNUzr/615eKoF5BVZ28OD0oNUrG/UcFenCFoTB/Vwxo1chNTUB6XAQUMUHoaS7H&#10;7b1ZPLy9iZtbU2y6S+Wc9zaWoVeLIHZnA3NDOnRW5YhxlLGS48vVXvRfU2BBX4PDeT0W+5tBFWIq&#10;MqIxLOaAiCJNax3qK0rg7+rIhFhpsZKJFqpaExHki4qCLJRlJaFVBNJkuJwbG8RKKVV2AoY7GriC&#10;E+13qq8HM4M6LIyRF00BY7CNlA3F6KgqRUZ0GJNqdO4mBw1oa6xFR/MJxvp7WK2zNT+KqvxE3Nmc&#10;wvJgKytH1g2t2OprRUtGFHoKU1jN0l+diyVtAxMSy32NmO2pxIS6FLdXBkVA34IlQyNuLOixO9qO&#10;W+K4r89p+fjJQJf6pmttb34ES6M6TOha0VyaxcRRV3kheioK0V2Wh7b8ZLTkxECtTEBrbiTqM8LQ&#10;UZzClYdurY/hq+uL+N39XayMteNPvz7ED3dW8N3xPO5tjeH+7jRub0zi4Y1tpAS743hlFL8+XsXv&#10;7+3i//Ob2/i3r/bYF2ZRq0JrXjiGazKxpqvF4Xg3ptQqLrOeGR2ICHFfRAd7oKJEiShx3ytzs5GR&#10;kgw/D1ekJiYwueLr7sLGt0kxMey/4ubsiEsXz8PRwZ4tRTzE84RIFXtHZyQkpTKXQM8vd1cPyPyD&#10;ERYUgnSxXN3agqbaKhTmZojPClYZURntnbV5LE71Y7Svg1O5Rnt7MGbQY31hHu3iHl6fn0JnUyW2&#10;l0ZRqAiBobUYv729jn/5cgf/8WAPX26OsL/Mhpi3jipxnFM6qGuVmBvpYfNmMnUmwvSdivoO2Lv6&#10;wMbRA6ExCti7+MLa0RNnr9ixFwvhw/MWbHb73qcnKpar7sE4c9mR/75k546L1i6wtveAo7sf4pIy&#10;kZiahYb2brh7BZ6UgRZ9vPvuJzh3wQLW1o78MG9o7EB2TgECgsKQnleAutZOOIsH+WXxIIuMEw/V&#10;uhb+R0DGtlPzKxgam0J8ooJNtq5YWMLaxpqrFYWGR8BSPPiIZPn03GVW43xy5izLiSIiItiEV6PT&#10;Q92jYS+Y7PwC8Y8gGlni4d7W1gGNRo+xsRNvFXo5WdvZxvquCPjFCzWRLOTpMjAwjIaGZrS2dqCj&#10;oxOZ2dnQ6nUYGh9lhQuRA9x2c/vxyzq9oBhJA2NgafxuJBRoOaVEUTqUsZrSaUDt1nf2sbZ90u+b&#10;YFPs/0XYEvsgSK0jSPVphPG4/5JhnJ/nYVucpxfBNIiTglQbU5hvT3P+Y+JN9/XMHEoExH9uGMmA&#10;V4FUPwSpbZ+CcW6k1r0Ip2wnNQ7T8f1XxVNEicR6c5hu/1Qb8+tRwDi3pte6Ec8EtbsvhlRgbQpj&#10;UPyqMAbBzyw361+aaHh1nKTa0N/PEglvE0+PXWodfZpCeltzGLd7EczbvA1ySWo/pjA/f68Ko0Gu&#10;8Xo07/+5YzCSKCZjNRJerwIpYsUURGRIkSM/BswJFKll5iA1ixSemOsa/5b6NAWRLU++U8WibdrO&#10;RPVygjtmRIk5qfI0tg5OKh9t7h/z9/Vdcc8/6mtj7wibhzewcXAs/hb7E/1R/ytb4rwf3z3BjS/R&#10;3TckxvE5tvZu8js3GX8qlUWoqFBBkZDM5ZjJPyUmPBJ+nt4ICQyGhwheAn384OvhhfDgUMgDgvhT&#10;kZiCCHmoWOcLPx8feHt5c5qQr38A5KER8PT2xdWrzrCwsIGVlR1cXDzh5xuISNE3KUmorDOlbCRG&#10;hyMlNpJJECIo4oJDkCaCqcRQOfuiUNWd1uoS/iRjWFVeKuqKs5lwqS3KgTI5GfmJiVx2OSc+CrGB&#10;foj2E32TWWaAtwiuYhElD2QVTYCXJwdbirgkuNs7wf2qHTpFAEzeCeUFOWJ5lFgfDycbCzjZ23PK&#10;gZ29M5xcPBiWlrYi3rCFlYUV7KytxRx5oa66moNBDxcnTseReXmJvvKhiIlGk6qClTlt10pRkp6A&#10;jmolGvNTMC+C3rqcZLSX5yM7KoRTnTQNZagryUAzpaaM9CEtKhQrk6PYX57lSkLKlGhep4iRc4rN&#10;oK4Thp5WJhE25wZwZ3+a8fnhsggQOxEngv1Abw8mfyiVibxiwgM80HKtHBUFGZyukxYnR293A6ZH&#10;tejtrMdQTwv70ZAig7xtOioLMdfbycarTUrxvSSVMdFZhRtLIxjpqGED4gZlBiY7m9mQmAiOhaE2&#10;TvkpyYhCUqg30sR5ozSwUF9PhPl5cfnsMF8PKKLCkJ8q5qFOxeaj5QXJuLm7iFvi75PgdATqhlps&#10;zFNK0yanRhHZMdZdj1ldHfYmO7hUsb4qCeMdJewRMtpZzQRLtZjnRLkngtysef+luZmQe3vyOfJ0&#10;d+VqVl4u9ogJ8kFqRCDy48VcNJVxKd6KtCg0FKWiuTQDHaQiaqzkczCsaRXjmuDz06YqRF+ruHbq&#10;Kxia+ir0ttajLDsN5fmZrDDqbKpHfUUROuuqMDeox5IY++drs+zHQ6Wzj+YNWOitx3h7MabbStCe&#10;Hw11USK05RkYri/CrLoaq73NmGovw6S6FNuTXbi3M4WRLhVXhtoVwfxgbQE2B9qxOdiK6zO9XEZ7&#10;dUDNvjUrA13sn6OtLWIz3sJYOZqV6eirKcVkey3UhaloEOeosygFtWkhuCbQo8rE+pAaX2zN4MH1&#10;Jfzx6wM2tv3d3TUci7nen+vCrY1BLI104PraBKeTkQdJRW4y6oszcLwxhf/8zV389taG2H8zhupz&#10;0VuZhpHaHIw1FjBxNNhYiry4YPYi8nG1Rba41gb7etncNj4yHMF+3kiKiWIfJH9PD35WELmSGBPP&#10;FYUo/ZB8kQjky3JVfDo5nKQGxYptfLx9xLPmJH2RTLkpxSgvKwOjA32YGx/h+2a4twNTQz3YWp5g&#10;ddHS9CAaqwtRVZIDbUcDG+9uLs5A197AJElHTTEWRrrFuAOwKOaazJb/cI9S1SY4Xe3B/jj25jWY&#10;NdTj5s4kuptKsLE4wpWLxvu70CT6fic4IhkJqQWwdfRCRFwGvvrhP5BTWgtLe3f2Yzlz2QafXLJm&#10;Fct//9Un8AyKx3lrN/ZkIUULVRuiykMWtq44K7b18JFDkVHA6picwgqcvWCFz85b4sMPz+HyFXtE&#10;RCbhstjO3tYFgQEhiIxLhmdAMOxdPfDJuQuwtLVHfEoGrOwcMDQ5D7WmF7NL61ha32HWih52Fy5e&#10;gixYzka4JBWi72Tae+6iJZMsZz47zyQMGeCkZ6RzmWbyeGlWdyIiOh5e4p8HqWh0ul7U1NRzKhEp&#10;Ujhl6FC8tByIl2nxAjIxNQ293oDx8SkM9Q+jWFmM0tIy5CuVGBkbxdj0JKtgKKVoeW2D1S/0okOE&#10;ifEl3fTlnfoncsX4SdsQyUJkiTHdyJSoMcL40m8E9yXa/FQki9RyI6T6/GuCOaliDilixBSmAZwU&#10;pNqYQqqN+fXyNvG29mWcv59j4G9KSJwWUv0QpLZ9CsY5kVr3Irxuu0eQGut/JUgSJi+A6fZPtTG5&#10;lx9fk4/m1vxaN8IY0BLMSRUjJANbCZgGzK8KKaLF2O+T4PlZwuTN8HRg/rZhOjfS6+jTFNLbmsO4&#10;3Ysg1e5NIbUfU5ieu9eBUeVi/C61Dynwtj8ByWJOhLwqpIgRU5x2u+dBimAxxROy5Xl4QqyYwkiy&#10;PCFXjDCSLJ8/+nwx0UIkDREtxr+pj7WdQyZdaDmRLKReObj5hfhOxMsNlFXVi+/3RZvPRZt7qLjW&#10;CB/fIFateHt6wcPNndUlmSnpqK2qQmpikgjK/di/IzGKTGpD4CXetaPkYfD18ESwfyATLkmxiZAH&#10;yJCZmoEgvwBWhpCyw87ekd+rY+KTHxvm2tmLd3VbJ1yxtGO7AJLzu4v9BgXKIA8MQKEIfslgNj40&#10;mEmW2CA5ksIiEBXgyyRLblIUm0hmxYezPwIRFvS9KDUWpRkK1OTniwA5gb1YKOVHERaOMPG+HxcS&#10;xIF9XVUZ0pLimXAgs9skMT5VSTlcrO3gJ4KylFgR6GcnQREXyWWlfd3dOBXB1dnl0a/jrmydYCuO&#10;44qlDS5etIDDVXtOG4qLikRydAyy01KRHB8De+vLCBbzOqzXo0JZgPryE3VDoSIeg12NTLJoRNC+&#10;pG9HbkQAhtrqkBbqhzERvFPqDRm+kifE/uo8Vyi6syfeK+enWTlB5q3TI72IDPZBcX4Gxgc0GBGB&#10;YmddKVe82V7oxcacHrPD3Vz+mQyGKVCloJXLZseEIik8kEHGt8lhAdzn7vos1pfGMDPYI+a3Brrm&#10;ajYSLhLz3lNdirH2OuiuFbJfR11OFNRlqeiry8dKfxv0tUqUJUVw4D6naeNj62sQgfRwCwythdA0&#10;KlGZlwJP2wsI9/VCcng4EsPFteRsj9TYSE7FqC0rQq+6BXeOtrC/NY+dtRlOC5oc0GN9fgbN1RXY&#10;XV3G2tw0NuemsDCsZ4NdqvJyNNeDu0taLOrKMd9bhb0ZDVeBmdY2IyXEEx11RehuUaGltgRx8kD4&#10;EBHm4srpJuzJIgL8QoW4bmLkKFGEIyvKG93VBRhoU7H/DPnK9LfX8Llbnx3BwsQgEz90Pgztjaw+&#10;6m1UQS/mbFyjZvNi8hOics01pQWoLs5hM2Iq4bwqjunm6ixuL02htVCB5b4WbI10Ql9DxrYpGGnM&#10;hSrJDx2FlAqVgWERpE93VrHyY75HxdVsyGvl7s4sV5taGOxkDxCtKhuasnTMdIhxVOegv06JTvG9&#10;KjUCS/3tuLk0zobL7ZQuFCPDtfQY9NYoMa9pQmdJBnu/9JSmoyIpiDHQUITNkZOSztfnB7E2rMbu&#10;tBZfbI/iaKUPx6sGLIrzq28pZnJvcbwP9WW5iPRzRnywJ6L9nTHYWYOHx2tMAs31VKO7NAm6cgVG&#10;G5RY0jaiR1wn2bEhSAgNhB+lCLk746rFRXGdxqKtqRFlRUp+DiXHxyNaXC9EYJLJtLenJ9+bRLLY&#10;2liJmD6TqxK7i3uWiBUier3ouebuweIJqiScGBuDspJCVIl7cWFmAvubK1idH2WCZXdtEtc3Z7A8&#10;089eRC21ZegQ53NmtA/z4wNsIj3R18kqFPLjGeqsR3q4B3Zne/HP97ZxvNCH39xYxO/vreJ//Po6&#10;vr25gOvrw/j61jqGNI3YWZ8W1/UObl/fxtH2Kt6pbtHAwT2AFStpBRWwcfKCo0cgShvUcA8Mh6tf&#10;OK7Yez42vn33DKlarsDCwYcVLe9+fBFnLtjgio0Lpxn5ySIRk5DOipaouFQEhcbj03MW+PDj87Cw&#10;dsJnZy2QW1COjHQl4hMy4Ozmg5DoJETEpLDp7sefnoWNvRMC5OGoamhFjrKY5YzTC6uwveqAi5ev&#10;4LKFJTPm3ToDOrs06OjWIT1HiUsWtrh0xYYf6p988hE8PT2QnpbGlYAo9ahAPGRJRUPmVZQ/Wlvb&#10;gJqaOjbHIZKFyj6RioXULPQ3ESlarZ5Nczta1aivaeBUo7yCAvQa+mAYHmSShUgcShkikoTIEnoR&#10;p5d0egk3fXE3kiu0jXH52iMY2z9+yd/a5SB6Y3PnJGB/1Kd5O+P314U5aWIO2rfUciOk+vxrAQdi&#10;JoTK64DPtQlMgzmCOaliDvPtjTDv923jre3nZxj4m47pVfBafUnMw6nwuu3MIDXmvyo85742wvSe&#10;MsWLSBapoPZ5MAbHrwMjyWJKtJgGzScwJ0neFOb9v12Yzs3L1ptCalsjpLY3hVSbtwmpfRphej7f&#10;BqT2IQXe9i+AZHlTSBErrwYzI10TkuUpPCJZnhArpyNZmEjZP2aQcsV0OX0nU1vyXCGFy+Gte+Kd&#10;8IAl88vr+9i7/jl2Dm6zVwH9sKgS768BfgFISkiGIlHBKpbU5GQuSZwcl4jw4BDEi/diUrSEBAYh&#10;KjQckSHhLLuPCReBu+gnJyObf1kmbxNSshAhQSSLr7+MvRDovdzF1Z3VH6RocXb1ZI8XIlkoCCJi&#10;JjI0BJFBMqQlxiImOADZSfFIDJZDER6B1PBQrhKUGhGEnPgIxAZ6I07mg7TIYFayUKnmGmUGKtNT&#10;oUxKRF5SLCsj4uWifWQkIgJ8WL2REBnKvhuk6AgLDmJSKT4iGkE+Aaw6oZK9xbkKsUzOBqhu9nZc&#10;HpZUPnYizqAiGpeuWMHCyl7EHJZcsMPyyhX4+/qxp+PW6gb0XV3sJUGKER8He7RUq3CtuBC69hbE&#10;izEb2urYDJbMa2dFwD7bUY+yxFB0lOYgOdAdmroStFdkoionhgN6Nt4V495YmGWigaqTELFSnJ/F&#10;paJTk2IwRKkrIzo0V+ayouBgZQS3dmfQdq2I01WSI8PY24K8LqJD/FBXqUR6Qjg2l6fR193G5EVh&#10;Vho2lmYwauhGZ305K2XIn4bMYsmolzxYDPWlImjPZGPUhpxotBUmiYA9hc1YiSwojpejKi0ao+0q&#10;TImAuj4/CvuzPZjUVqK7Ngv1JWlQhPqKoDpanENfPq7slFhEB/ugsiQPqtJ8lBflYEYEstPjvZga&#10;6+PUmjnyPakoQJ4iVszDJLYEyHR2ZVSH8e5a9NXk40gE/3dmNTiaasf1OTUO57qwPtyGzqos9s6I&#10;DrSD3NdazJkNq2cCPNw4XczPyw1JVC47wIW9ZhRB7siM9EN1QRJq8lNQmh6DxtIsMbf56G2vw4i+&#10;E8vTI5xaMj8+hIl+DadSUXnmaRGEk6pF31SPpvIicW3mor26GI3luShOj0a/uparL80Z1NibHcaN&#10;lQl0lGVgf0qPnYkeNOfHQE9Gqm3FqEmVo1eVja6yNEx3VmK2uwrzXZVY1tdiSl2BO2tjOFoZx3BX&#10;AyZEEL85qeNtNeWp6CxOYiXKtbQw9NUWsFrk7sYUDmb7sTSkhq6uGHX5yVwFaYD8fUY1mFRXoaNY&#10;gc7SNNRnR6E2IwJDTSX4fHUCDw9XsDfXj/XxbvHZi/sH06xooc8pfR0m+pq4+tTcsA5xch/UluSy&#10;bwkpPvaXxnGwOCL23Yf1wXb01+RAV54mjqUK0+I6ITVXfmIEkyzkkxMXEYJaVRlixP1HlYTCg/we&#10;Kc/c2YPFz8sDPuJeJZKF/JHIi4WITiq/TdWFiBCl1CEnRwf4+fkiODgYOTm5HKMr8/NQUVYsnnHx&#10;bHx8vLfJVZ5mR/W4ub+M/bVJ7K2Le2xqQNwXLehpawAZSpNJMXm1DGracWd/nQ2o5wa60FaRzfNO&#10;qqmH1+fx66NF/Ov9EyPg7z/fxFfH6/jieANTQxrsri+wcmZ1cRafH+/jnYmlXa4ORLB19uZUoSsO&#10;7nj/7GV8cO4Kzlu7cKoQESx/88uP8YsPL3L5ZlKxnLnkADsXP3x8zgIXLR25GpGTq7ixlOUYnV7B&#10;VUd3uLgHIDgsAecuWjPRYmvnhpqGLoxPraG2QQ0Lawd8etECZz67iI8+OYf3PvgEsUlpCAyJ4BSi&#10;kPAYqGobERmTgJlF0aapjX1bKEWoTvy9vLoJff8w4pPScfGKDTy8ZQIBiImOZaYrOzsH80sr6B0Y&#10;YUPcqdlV+PnLUVvXjJQkBRoamjhtaGhkGHMLYnJWlrG0sY6F5WWMjo+htbUdfX39aG/pYJKlrKyc&#10;T2ZJWQnGZ6a44hClGpF5LhnlEpFCL+f0sm78m8gTejE3qlSMJAsTLgJL65ushjFtSwQGvQytb4g2&#10;m896lVA6009BsrwM5v3RMb0KzNubQ6rN60Cq7zcFB2ESxMmrgPp4HjiYMyVUTNr91CSLeb9vbV8/&#10;w4DfdEyvAtM+jIoJqe2egsQ8nAqv284MpmP+q8Rz7msjTK9zUzyPZHkmmDVbb47H/ZgFy68L2qdp&#10;4CxNlLwJTPt+fRjn53nLpdYZYbqNKV62Xgqm/f6YkNo3Qeocvgmk9iEF3vYnIFmkIEWmvC6kiJNX&#10;gTRx8ip4lmAxVbI8xmPixJxkeZpQMYXpMlKxEKlCZIopSMWytic+xTZE4syvbMLDywc6wxC/F2fn&#10;FyI0PIqXhYp36siIKMTFxCM6LBIJ0fGcJpQUF8skRKgsmFOBiGQhwkXm6yeClBQmWOIiY1jJQttE&#10;hoQhLEjOJZyJvKF3cSImHJ1cOJWfUvoJpP4gT0YiK4h48fH2Y5KCCBwyxKVqQ+EyH1Y3JMqDkCLe&#10;qxNlAagvymdVBalZomW+cLY4j6SQIFaGULoQlXWuKchCeXYaEwuJ4XKkRJAKJoCVLCE+7shITmA/&#10;B1KdKBITkSre9SnNx+2qI+yvXIYiNgzKrCRUlyhZUUNkifNVGzb1JcWNtfUJuXLhkhWuXLFmjxp/&#10;vwA42dqhIC8X9VXVbObr7miDYF93Nr0NdLZHgwjsBjrbEOJqh9TwAPZUmdTUY29UxAk9jegqzURz&#10;gQK12Unori7EcIeKq8BomiqRFOqHNDEXDapyTA72Y2p0CNlpKQiXB6BL3YrgAC9WYVBgSH4ov769&#10;g3sHy9hdGuO0FiKcqD2Vwq0qyWMVS3iAGxIjAqFTN4sAUATPC/O4VlqEiYE+jOi7RYBciMr8VPa5&#10;KUmLRa0YW1tZFkZaKmCoU0KVIkdpfADaixI5GF/QN6GrMpPTiCoUYRhtr8DmeBeGWpVYGW1hbM30&#10;oCAhGNG+Tuyxk5+ciMgAbwR6kAmvDTRdLchOT0SxMhN52SlMujTXlGJlbkwcd48IUHvRWJGH2yIY&#10;3lkcxeHquOi3G/O9TWhVJuJ4Roc78+TJkoYv1/twONOJ8bZSqMvTMdhRjom+erTVZiE1zgd+zlaQ&#10;e7tzIJ8UG44wmSvi5W7IjQ5AEaWuhHoh1t8JlTmJ0DarHpebbq4W8d2Ajv1v5ieH+W8qmz2qU6NV&#10;VQhNQwWuFaSjv6MFLZUlTFIVJIVxue3umnxU50VD31QIMnldHBLxbk8DmovTsSjW0xyu9rdiorUE&#10;I41KpPpZiWujDprKdEx3lXOqzaKmEnPdlRgS6+d0DZjWt2Ggo5b9cEbE9UIGwL01mXzc3ZVp0F3L&#10;YVPZ0iQ5Vka6mBCYEftpKclApyoPhoZi9DeWYKmvBePtlScpYMUKcV5TUJ0WjpX+DqwMqpmYubs9&#10;gxurI7i5Nsqkwu2tcdw/XMDR+jiC3C3Q39PECo2mqmK0CAxr2vn4/R0vYU7089XBEnYntFySuiI+&#10;EJOt5dBW5qI6XcTyWcnsfxQd5AcX28twd7Di+yclNoJLolMKIVX3olQfMtX2cHNjBQulB9nZWsPa&#10;0hIWly+zgoXuUyJePDzcOSZ3dXFmpVxRUTGyMzKQn5vDfkQlylxsrS1je3WWU3jW5kdwfWOe09NI&#10;yUK+RJr2RsyM9mNvY5HJGPLzubG7ziqvuSENp0TROTxeHcPD4xV8vT+L729v8D341dEm7h9vY2Vq&#10;GG31KnF/jmNieAD725s42tnCO5dsXOEREMnGtlZOPjhn5Yyzlk74+IINLJzEjRGdio8v2eIXH18S&#10;333xt++fw68+tcDff3gBl+w84eAuY3PcTy9Yc7qQT0A4fAMjkF9Sg9TsYji6BeCsaE9eL2fOU+qQ&#10;FaxtXHD2nCV8/cORlJrPni1nzl7hVJ8Ll61ZkWJp4wh5RAzsncUki4czuaRfa2qFrYMjfMWDvrS6&#10;FhXX6nF85x7KVDXo1g8yYePsKh78vjJUVdejr38A1dU1XC+7trH18UOTnNMtxYMzNioBzc1tnAKk&#10;7+vF3OIiBsSDaH5pAWMT40y8TE5OY3BwmJUsLaIPUr2QJ8u12jp0arTs90IEC6UW9Q8OcclnIlHo&#10;BcD4kk5BvvGTYCRZiFRZFn8TqA9aTqlGTLZs7fJL+Nq62PYRyWJKGPwcSRbj+H7OMB3v24Ap8fE6&#10;oD5MgzpzPI9keQyTwM8UUn29CaT6fSv7+pkG/KbjeiEeHYf5dWHEU8f6Ikj1/SK8brtHkDrmv0q8&#10;5JwZr3FzvC2SxQjzdlKQ2tY0wObA+dHyJ8GzFFHyanhS/pi+Px2Um34/DUzHfjLOp/e1u7f/CC8n&#10;QMz7eh1I9ftjQGrfbwPPO/8vxSMFlOkYzQmU00CKRHkZzImSN4UUefJTQYpgYZLl8PgpPCFTjCSL&#10;EdIEiymIXCGSxahm6R0cfdxmdVec9+MTM94tcQ6p0AP9wJidk4fevgE0t7SznJ6CEippSiSLPDgE&#10;UeExiI9NQGx0DKIjoxAZHsGGtsGyICYa/Hx8xfcQVr6Q8a3R/Ja8Efx9fXk78lgh8oSU4XY2NggM&#10;kLEnAgU/VtZWvNxagEgYVzcPuIp3eao65GrvwKlJ9Kt1hNwPBekKhHm5I9bXB4rgINQU5KAqXwTJ&#10;MRGQeYj3fztruNtYoa6kEEWpCVwJiDxaikSgnhoXjtiwYMSIdmF+PsiMj0VSRAirZGLDQxEuD2Yy&#10;iMZLpacdbWw5XUju7YZrZQUY6dVC7ucJT2cHuNjb8vHRr+VEslAZaycncSxWdmKZIytZyKOGlDH9&#10;Wj06mhuQFB2GyqIcyN2d4WN3BcM9IlAdG0KA3UVUZojxhXqwYetESzn2R3rQVZyK0oRgVoH0N5Rh&#10;RtOAjgqxXteBdNEXmfDWlBVjXMQha8vLmBQBW0S4HIkJMQgXxxkZEsAKix0RKO7Ni3hjoAt97bVo&#10;qypBa1UZchPjWdmTkxyL+LBARAV5o6I4H6rSQmwsr2BndQ2FWZlYmZ7C9FAfSrNT0FpdxEa7ZRmx&#10;aClNEwF5IR7szWJBBPekkqhOlbOSZaK9AnfXxrlM8M6kFvXKBLRXpLPxp64hF59vj2FKV412VQb7&#10;muTGh0GVm42chHhEyfwQ6OWCDEUCFMkxCPRzQ7w4XmVOhgjaOzHRr2PVyNKEAYbOWgx21eJ4axJf&#10;iOD+eHMUWzNaNrftUaXjy40x3JzTYaq9BGuDDVgVyyfbq1GTFgONKhuT3ZVQVyVjsL0Yqox4JMs8&#10;kULpUpEB4nrxQ2qUJ6qz4znliYilamUaH395ThKnwNSW5aNRVYKOhloM6Xq4Es1onw5D2k5OGaLU&#10;KiJZ6ouz0HGtDI3iOqrMScbqmBbb01osDDbxfKyMqbEpvs8OtGG4uw5NJemY0zdzWWZK8dkYaGGv&#10;EqomNEsKFoElXQ1W+2rRfy0duspUdJenYlm0n9Q2oa+1iq+nKdFmuluF/vocjLWXYlpTg3G1CpNd&#10;1WywvDrajSlNE0bEPI521XGK0dpYD3obizHWUcWloxsLEjgVrDYrhsuKk18MkTJkavvF3gJuiPNM&#10;hML+wiBubE7i/tEabmzNY0DTgtzUWIT4OrPXz7WSXGiaa3CtKJM9WmgeNqf60VdfBEWAPUriAsSx&#10;5mKooRTlyZGoFfcumVkni3s0TNx3WeJaSIwIQnKUHHkZCjZnzhHPg6S4aFa8UboQES1kNm1lYcG+&#10;SFS9jBR0VFmIFC5V12oQExMDf38/pKQokJGVhYS4WMjE84DShai/9qY6rM6flDk/2DwhWI42F7C3&#10;Pou1+VFMDumwNCOuP4GtlRn0djWzcqlSmQl1XRlUBalYHNPhaJ3mZ4nnZ39hmMt6f33rEHf2trEy&#10;M4nulia0iusmISKcj6WntQnvUKqPm38ERhZ2mVh5/zMLJlrOXLHHZ1ZO+NWnl/HeWQv89/fOMsFC&#10;n3/3wXn8zbuf4ZyNCz69ZIczF6xw3kJ8nrfAVVLCWDkiPbcUrt5BsLRzwy/e/QQXLJxwxcYNn16w&#10;hYW1M/JLahGXlA07Bw+4ewdzSlFAcDT8ZOGsaiHChfIhL4pJJQSHR6Nd/AOxtLWFtXgIFlaoEJec&#10;ivjEZK5E1D8yxUa7VIaOzKqoulBaWia6usVDVPyzcHHzYumfp08QPjlzXpw4P2xuXkdWVg6nBHX1&#10;dDPJMrcoLiTxgOsfHIBhoB8TE1MYGBjC+MgERofGEBMVzZKk2voGzC2vQt3VjXGqfFRTy9WHyCyX&#10;Xs6JKKGgnl7ITV/ciUQxVbIQwUJqFqMShj4pdYgJjE2xfmWd1SzU1tiGPolgoXb092lgJBmMMC43&#10;J01eFc/r/+cO47jfFJLExyvAeF08D69Dskj183PF1s7Bzy74Nx3PS2FyLFLXh+n6F0Kq7xfhddsJ&#10;SB3zXy1ecs6k7q+n1CePiI/nESWm66Ug1eZ5kGrzoiD7JHh+msR4czwdlJt+fxFMx/U09sX6J/2/&#10;Cslijmf7fjmk+nnbkNrv28KLzv/zwGOSIFkI5iTKyyBFopwGUmTJm0CKADkN3qQt4TQEy/NJFuOy&#10;p0kWY3oQgdYRsWJct3/jc1x1cGLVCilZqIIQr6dzd3wLwyPjiItNQH6+Emmp6azWDpIFM9ESFhrO&#10;f1PaToCvDIqkdERTGk1sPJMsJM0nIoJ+OfYR28sCZOzf4uvtw2SLuyuVUbXj7YiIkQUEwtPDm6sQ&#10;2dvZwdbamj9dnJzZkJIq9BC54uHty8oWH79AeHl4MtHi7+HFhpeZaclMVET5eSPOzxfJIlBqKyvm&#10;ykFEnrjY2cDd3hH+Yn9B7m5cdaijtpx9Wgqzk9k8Mzk2kssTB7i5IC8lGSUicFcVFaC0sADuYiz0&#10;S3dSUjLsqdzrVQc4WVlyGgmpYMYNesg8XODhYMcpQ7S95eXLsLxiyelOBFLpEMlC4yZvD1L/FOTk&#10;sDqCjGap6g+Z7/o7WKGtuhyjmg6oVUUYaKtGVU48emrysTWoxkJ3LdryE9k3o7syTwTKjZjXt6Gl&#10;JAtzAxqEebmgIC0FxTmZWJydwszUBNRqNUJD5XBzdRLjtxLzYcHqlMURvQjyRtHTWIZ5Sh+qKGRl&#10;T15CPOJkfsiIiRQBYi4qBJKiwzE6OITutg4RYG6hLDcbgxo1V8zRNKrQ21aDVjGelrJ0XJ/vx/FC&#10;P24t9mNnrBO6qkxMdpRDq8rCVGc1bq2McAniwsRATOvq2fCWlBPz/S24vjKEmsIE5CUGM2lBhsV5&#10;iiQUpKcjJkSO2HA5MsX3ImUO/L1d2YOjICsTmpZmjPZqsTE3zoaqc0OdGOpS4Yvr83hwvID9JREA&#10;D7dgrrcGvbU5XM744c4Ebi/0YndCzf4fg7VF7DOirVBAW0mGuLlY6K3Aor4R1WnRSA5yQ21xOsrz&#10;4pGfEoz+ZhVGOhqgyk3h9KAWVQGjJCsRrTVlXGmpq7mByRUys10R54NThvq6MaptxbC6Du1izka6&#10;W5hM6q4pwuHiAL47XsTmeDu2pjsx19+AhaFW9qiZ7G1hsuP60jCbwxKB1ZQTCX1lFpveDjcUYK67&#10;iokjShO6OaPFWLOS539poAVd1/K4RHCHKhf78wPob1CiIS8KezM6NgMeaikV50GNpmIFK6M2p/p4&#10;f0SybEz2YlbfCm2dkv1cZrWNqM2JRU12DEoTQlCREoGea0rMGVpxc30CRyuj+OZ4Ddvzg9iYMWBl&#10;sg/bC2O4sb2MIC8HuDtYwNfNDskxodhenue0LrqWpvq7cXtnFbsL41DGByPK7TIqU8Iw1FSGotgg&#10;lCSEoSw1FulRcoT7uYv7NA3pcWGoKspGVmIk8tISkR4fzalDVFkoRFzHZGJLxCelBtFzhUy0qcrX&#10;+QsXYWllzV4s5L1KYoeikhJWtHh7eyE3N4erB1eWl6G2qhI3r+/jxuEOK1VuHazj9t4a7h5u4M7+&#10;GpvgnihcRrGzOo258X50Nldz2lB+ajy0bfXQttfii6NtXF+f5bmg1KiZgW6uBHb3aB8HG2tYnplk&#10;lVhvTyf6dT1sgBwXIsM7IXGZ8JbHs4rFIzgGjdoxfGpJJIsjzlg44eNL9o9JFSrbTETL//HLT/De&#10;WStWurj6hOLTS+KgLe1h6+yFK7bOcHDzRbwiHz39U/Dwi2DPlotWbrC46sHKFzLZJQ8Xn4AIhEen&#10;IjI2HYmKPCZnyMPFzVOGyzYOcPORcSqRtYMzAkIjcU48+M5cuAQreyfYObshNCpGPLj92GvFTjzo&#10;PzlH69xODKtsT2poK0tKkSL+2VD1obMXLHBejPWKhQPSMorQ0qJBUWEZhoZGMDxMqhUysp2FRtvN&#10;DzdaRqlCY2MTjIXFFRyIf5iVlSr2YaGyzkSylJaXo0KlYuKFSkWTT4sxNYheyk1f2Cl1iUxyjalB&#10;9EnqF1LdEFlD+5ydncXyyirmFxYxPT2NpeUVEVCTN8vTJIEpaWC63BRS27wOzPs1QmpbI+jYTCG1&#10;zc8dUscsBeM5flWYBm9SMCVZpIgWqT5/znjmGHcOniJaJAPhHwGmpMMbQeIYXwtSfb8Aj687iXUv&#10;g9R8PA/PGMX+RHidsb4WTO5hnk+Tc/LMtfoIpuk9TxEuEjCuN4Xpeqkg+LQwDZYJxv6eDpxNCZI3&#10;h+m+X9T/E7Lk9SHV74sg1cfL8PRcvX0Y5+vHgum1ZAqpbQmPx/UcksUUUqSKOUyJk8d9mix7HsxJ&#10;kjeFFAFyGkj19Sp4EcHy9Lon5Z53TMgVhuiHsCXmhbAp5tBIshCxQtvQ30Sq6AdGEBQS/piAMbYl&#10;guX6rc850MjPL0DdtTookpNZxUGeBpQ6T7/2ksqFfEeozHKIPBzxcYlMyhD5QiQKqVFIyUFqFFKl&#10;EDETQtWExHJq5+LsxEEN+bEQyeLhKvp28YCjaENKFyJhaBuS9wfIZIhLSIITqUMcT6qAuLu4Mnkj&#10;8xb7lwUiwN+LTVqjfH2RLcZWmZoGTX0NB+ceTrawt7WFjXh3d7C0RrCPH8hUtksELwUZycgTKC3J&#10;Q1xUKHu8+Ls6s+ktebz093ShtCAfDna2nFIQHh7Kv3q7OTixkoVUMqRW0LY1c+UbLycH+Li5sqEv&#10;jZFIlssXLzOB5OXpg4jQKISKeUhLTkV2ehaTLAlREZifHmevk2plDlIj5MiMjYCuuRZBzpboqSlF&#10;rK8ddPWFWDe0YaO/nY1Hx9ursGRQY3vKwIG+tq5CBOLV7D9DKhRVUT6mx4YwPjyARnGsfn7eIpax&#10;ZtNPX09XLmv8zc19LI/pMdnfIeYkSwSuQWy+qgiVIyUkGIlyGVKjI5GfpuC0phARJ1UWl2BxagIN&#10;lcWYG9ZCXVvEaTJUSWdhsANLQ22Y1lRhbagZX22LoHpBj5HmIoy3lUNXnQtdTQGnPk3pGtFcpoCh&#10;pQwVaTEY72rEpLYFzeU5TGRkxYcgJzmaA0xFbAzSk1MQFxHBFWPysrK4ioybvQ1S4mJwTQTBowO9&#10;ID8MShVamx3AqK4ea9M9uLs3xhVtNidasTnahp3xNtRnhOD2vBbfrA9hRV8txqjB7kQ7FrXVqEzw&#10;wlR7Lr4/GMDtuUY82OjBb/fHsDuqRnVOjDg/Xpgb6UJKmBcaCrPQXJSDzhoRB1bkQttYzr44VC2H&#10;PGrIHJjKZVOaEJX8HTdoMT2gxc7iOKftLA50YmGgHaviHPTUFrO3zvHiIG4s9+P+7iRWxHgXxTzO&#10;9DVgtLsKc4Z2rI3rsDPTx+ayt5aGsT3aBUNtLqcJzXWpoFdlYKyxECP1Bfxdo0rFcEsRtDVZqMwO&#10;x8pYJ5bFsRCZMtZRiemeWjaZXRxsg76hSOxPzUbKpGBZHOrB5swgl3EmHCyOMeFClZRI5UIpRESE&#10;VCqiUZOVyBWjyFj4ztY0bm1P487uApbGtVifGcK0oZtTYbqaajnNzt9DPAPcHeDhbAM3m8vQdjSx&#10;EmlSzM/q7Bj7/FC5dUWIJ6rSYrn8N1WqalCmobUsjwlBqsZUmpsOfVstl/qOlblzmW/yaCJlmaP1&#10;Fbg6UIEcG36mEHlLKXu2dva4au/IHklE4F61p2WUrmgLD3F/h4SEIC09Q8Tv4v4vLWEvnub6OiYt&#10;97bWsb26gJsHm0y0PLi9j4d39nCwOi7uhx42850f1YtnRzM66itRlpfGKrXi3DRxLTRhc3EKS2Ie&#10;+rtb2bNndqQP0yMGLEyOYby/F9Pifi3Lz2b1Ey2fG+sX100P3vnwnBUcPINRWNvBpImVSwBc/CPx&#10;7meWDEoTMhItlCJEBMt/+9UZ/K//8CEuXnWHo5ccFlfdmGS5YOXA5rd2zieVilx95Pjssj2rXT76&#10;zBr/8O45fHbJEb7yeJwVfZLKxcsvDAWldaxmoSpEH31ygVOOiKjxloXhgqUtzl2xRkR8KpSVNaJ/&#10;W65G5BUoR0xyOkpVNQiLjIFPUDg+PnuRfWEs7Jy42lBqVi4mZ5fYw4XKO7//yXm8//EFfPLpZfj4&#10;hSMjuwhzC2tobGxhc9uBgQGMjY2hUDzkUpKSmOAgcoWULrW19ZibX+JKRJSCRIQIvczk5ucjNS0d&#10;za1tnC7U2t7BHi1EnJhXGaJPo2KF1Cz0nT4HhoZR19DIShidToeRkRFMTU1hdHQUQ0NDmJubx8am&#10;2P4RyUKEhTEokCIxjOsIxu2lYNz+tDDt17R/KbyN/f0c8LLjNV1nGqCdFsbA7Xl4E5LldcckBam+&#10;TtO/1DE9hUcky09JtBj38zKYjum5eMkxS62XhFTfzwEfh/Gak1j/MpjPx4tgJFl+SqLlTcb7yng0&#10;j1LXsul5NIU5UfIimJIrUu2kAuHTwBgIGwPbxwGuSZB8gqeJiDfBCTFhPgapbd4OzPs+DaT6eRGe&#10;na+3C9P5+jFgfj0ZIbXtU+N67vXyNKSIFVMYSRPTa5D7fbT8eZAiLF4XUuSJFKTavimeJlJehCck&#10;CxMtRohxGf1bpEgWqiRERAt9EqlCPyi6e3pjaHya23OaEM3p0U2UV1aisLCISzJnpKYiLSUF3p6k&#10;OPFjvwIiWkjRQr8KU+oOkSwR4dEIDpIzqULpRLSeVChsUuvphaTEFCQmJMPXx5dJGJlMxiaT9Asz&#10;pQsRIUFKlxOSxZ3l/aR0iQgLR3R0NORyOfwCArnMM+2D1CABYvsQfxn7soSFyCGjqkCBwciNikVx&#10;QiKTLAnhMni42MHayoLTA1yvOiM1PplVEeUFufwrcasI+jJSkxATEQqZlweX6s2Ij0a8CO4bK8uR&#10;I+aASBYryyvIL1ayIsRZBGuxoWEY7+vF9fUVtFyrRAj9cu5sD393Vy716yWO86qNDawtreHi5IoA&#10;/yAEBQZxehUZBJOSJUcEctGiv9z0FPY7qczLRHKoDHlJCSIwnUCcvwfqi7OhyiVT1QROZxlvVWFT&#10;BLKtRelczUZdVSCC0Sw0lSuhba6HIkoEiLHh6Gqpw9LMGJYXZ7jksIeHKweTVDHV3cWJTX3HdZ04&#10;XJvB+twg8lIjUJ6bgiwRAOfERiI9IozJFkqvKsvPQWFONvRqNXpaW7EwMczmrDP9rRhoL+MSvx2V&#10;WTheGWKCYKStAF/tjuLfv9rCzngH+mpyMN1dzZ4eE90nxquDnVUYEQF+b2sFShUxmOhpw0BrLStB&#10;qCoLESxejpZIjApFvBgrpYUR0RIaGIgQPx/Ifb2RFheLktwsJMeEQ9fVyoakq9OD4pgmoGsuwuGy&#10;Abc3h3Bvdwx3N4ex3N/A5E+LMhrr/Y3sybLQrcLhTBf2pzpwMNmOneEG3Jpvx/31HuwOl+OHwwEc&#10;jjWiLM4D8/3NGNbUopbSmJJDsTysx9JgDx/PTG8zdA0l7HdyrUCBhWENpxB1N1ZioKsFfR31mOrr&#10;wrAIvkk9NNFzohw5mOvF2ljXicFsTR42Rrswo63FjdVhfHO0hIWBVlb3UP8TmnpsTelxtDyCw8Uh&#10;JmSWDM1MsjTmRWDN0MRVeNrzY5lkUSsToC5JxmJfHdZGWrA61o6NqR4cLPVjf96AwbYKHsfBwiDW&#10;J7RYHuniEtd1yhTM9rVxatFsfycfy6S+DVvTA2z2S7i9OcPqqTJFFFSp8ajJJcJMJbYxYH26D18c&#10;Lol7YxJfHm2I66RHHH8jVIU5TJplJMcjLTkWTQ01SIwLZ+Na8lUiomxzdYH9a6g6T2dtGfITw6GM&#10;D4O2ugj9DRVMyFFFp/ykSDZ5JqVTTVEGxnRtKEiOgrquArkp8SgrzEWguCfdHG3FfWjN96+9nQMT&#10;n1TNjEgWSuFzdnHjtEQncc9aiG0cyRjX3o4L3hAJTLF6u7jmG+trOfVubWkBtw/38dXnN/DtF7fw&#10;3b0jNqy9szuLxdEezA11i3t3APq2GnQ1q1CSo0BjdSkTLWP9WhzubmGoT4v66nKkJ0TycqpiNjZs&#10;4ONvrqtkY2e9mC9Kq6LKVKQye4fUKRfsPNhv5ay1Ky5c9Ya9dzic/aPh4BOBf/j4Cv7xjCX7sBjV&#10;LES2EPFCJIuNix/cAsJg5eAOB3c/xKTkMulyxc4dV10D8PFZG/iEJMHVLxql9VrYe4QKyOEti0dM&#10;Uh6rWPxkUbBz8sZ7H51nvPvRWXxw5gITNkTcXLnqhKaePpQ3tOGCtR0sHVygNowgNiUDGflKyELD&#10;4e4XjDMXLNm497KNE4JCY5BfWg6ZPAxe4iFJ46O0pvfPXMTZK3awtfdAakYR8vJLkJKciunZebS2&#10;t2FwcBDl5WUoLMhHT1fXY7Kjo6MTXV096OnRIikhibdpaWlhgqWxuYUVLNQHqVlI4UJkCqlWiEQx&#10;pgfRCzqlExFoHZEwBMPAIIpLi3n/er0e7e3tDK1Wi76+PoyPj2Nza1sE2RQIUHC/xaQF9UuEDilj&#10;KCigoN9IZtAn7dOUEDDClPSQ+tv4/UUw3da8zYvW/VeDafBlPp/0/XkwtnkTcEBnRrKY4r+KksU0&#10;QCVIrTN+l5rLtwXT/b4IpmM1hdS2UnidNubEwksh2vAxSa2TgCTB8AKYkis/JcHyY0LyOJ5zbZie&#10;QymYkyenxWmC4dPAGAQ/E9yaBMgnkCYjXgVPExPmYzFd9ywxYr7+tDDv5zSQ6ufleHo+f2w8PXdv&#10;H+bXlylefJ28XUgRMqYgRTBBirj4r4TnlXI2VbSc4KYkaFtK9dkWc7JB6YBi25O/xXm6fkusO+a/&#10;aVtKi6fAgqr49PaP8TLaltrT+2SyCGTJY4VKoFLFoJiIcASIoDYoMABhYWEID4uAt28A9+Hi4sl/&#10;h4VGwsPdi/ukX4kpNYbMbInIob/dPTyQV1jExAwRLeR7wGSNpycrWUJlckawvwz+Xt6cTuMvguhQ&#10;eTDi42MREhIMX18yqXTlMqxkPhvs54toeQiCRSAU4OOFMNFPfKAMmWHhqM5IR0WWAgnhAXC0u4Cr&#10;dhYcOLmKsYUHBqMoOwvZyYms0KDUk8SEKERGhMDf0w2Rgb4oyxNBtAjUZoYGWcFBpAopWaLjoiGT&#10;BcDlqj2iguVor61BY3kJGipLIXMX8YKnGLe7K4JorE7OXKrZ2sKCiSUy6yX1DaU6kelvSnwSssV7&#10;P6U7KXMz0SoCTuonwt+Lq/sYutUoTE1i497S7EToW1UYa6+BtqoAR/MjHOiSkaa+tZqNZ2uK8rik&#10;cVJ4EArSkthzhaqb9Os6USOCWA83F9iLubO1sxXjcUVxQR6aq8u4wsviVB/qKrJRV5qNsqwUVIvj&#10;T5EHIi0yBCUZCq4mpMxIZeVOpTIbHddKoMqOhbYuD731uWgpSmZsTXRisrMM+tp0rPTX4tZKL0Za&#10;CzGrqUVPVTb6GstYsTGmacaotlnMX6GYv2wUiYC5W/S5OKhjr5yKPAVSY4ORo4hBalwo4iOCoMxJ&#10;R2FWOsL9vZkAU6aL4LW8iFO+6ivz0dkkAlVdCxZGunFzYwxjPVVc2YaIH8LBggHLwx0Y7VShJjuK&#10;VRy3locw1FyMG/N92B9X45utEdxf68fxbBc+X9bi+lw7frg1hYHGDDH+FDHmamhbS5EY7oXSnBhW&#10;l0x0qTClreP0J0p7orSutvIMNpbtrM5nEomIip76UlaGjHRWY3OsG4NNRZxCtaCvwepgC1dX6qzI&#10;YIXJUHslp+fc2pjGzfUpHMwP4+vDZU7x2Z7QMGg7IkqWB1vFHBejsywJ7coYdBbGY6AqA5ONRdCW&#10;pUJbkcZGuIfzWuwvaEV/Q0zgHK8Mo6EwGQv9aq5aRKQKmetO93Vw6Wn1tUJ01ZZyifD1qUHom4lw&#10;6RbHUY5JfQc2pgfQUalEcXIUkyB14rz1NlXwuI83prC3PIrDtSlsL4zwNVaem4pQH3cut06G0t6u&#10;4j72ckNokC8UifFITYxlc9lrqhJxzXYjPSma02yayvPRVJyN4fZ6cf1UoLk4k/dbX5KD2hK6ZnPQ&#10;r67n1LKKHPIGovuxmKtpycT+vNycmMyl+589kaysOUOFvJIojY88n1zE/WDvQM8tO75HiMwNEs8W&#10;qjhEZAuRzCVFBVhfWcHu5jrWqXLX4jSb2n5xtIV/vn+IH+6K+HyiB0MdKqxNGjA72MMKm4K0BKiK&#10;c1GqzMH+9gZ2tzYwNTYMdWsTH29DjQo6TSc61c0YHtBjemwAawsT7Psy2afG7sIotmf68Q6lBFk6&#10;+zHRQsqVq15h8ApNQUxGGcKSlfjwogPeP2/HxAqRLKRioc/3z1mz8oWUMGetHHDZ1pmJDO+gKLh4&#10;B8PZS45Ldu64aOvB+OSiI37x4WV8ZuEKa2cZIhPyMDy7hcLKFnTqRpGUXgg3bzmuOvvAwtYVngFh&#10;TJZ8dtkGFlddERKjYILlvJUtLOydkaYshXuA2N7FHfauHvjgUyolbYl//OAzfHzuCi5a2cFanBjy&#10;cknLL8JnlnYC9uw588FZS1yycoGHjxyFJSqUlqlQqapmX5Vr16pRVlaKrPR0FBcq0draygqXmZl5&#10;rjSkSFYgKiISVVUqNDc3i38kCWhqaUVHp7jIH5EslPpDRAupXahqEH0SmUJeK0S+kMplbGKSQYRL&#10;r6EfVdeqUFZRxoQO9VtUJB6+NTWorq5iRc3C4pIIrCkY2BF9rXMgQP2R4a5RNWMaLBCxQd9NSQGC&#10;OfkhBfM2UnhRO6l1BNP2/1VgDMKMeNE6UxjPw5tCilwxhVSbnxvMA1SpdcbvUnP5tmC635fBdLym&#10;kNrWHK+6PUOCGHkhRBs+Jql1EniGXHgJ/hJJFkk857owPYdSkCJQToNnAl+JQPk0MAazpoGzdPAs&#10;TUi8CqRIiScwXSdNjphvcxpI9fMiSPVxOjw5lmfn7seB6T7fNp65vsyuDyOkxvU2IUWsmOJ/kiwn&#10;WBf/w2l7U4JlU5zH/eM7TK5sst/KMX9W1TayRD4sIhpx8ak4uPE5DEMj6NTokJiYxAF4UkICly8l&#10;08jY6CjEREWyTwGlBQUGBXOJZSJPXF294OMbhCBZCKs1iGAhM0kiV6hKEP1aTGQMBS8BsiAmG0jd&#10;QoFLQAApWFwQFhKKCHkYVyKiakNkNEnyfKroEx0eJt6TyTCXzHN94OfjJYImF1avxIt1SWIdm6GK&#10;ICguRI5UsVwhk6EkKRYtFfkI8bGHq8N5EVxdgauzHcIDZSIgr0CDeEemVKK0OBHIZaefBHsicI+L&#10;CIOmrYWJhMKMFFSXFLJPCxE/V20s4e7mCD8/T9GnHSLE8VQW5Ilgqh/VxQWICfJDmI9YZ30ZqfHx&#10;CPDyhI84VotLl+BgZ8fHTmodMv+l6ktlxaW4VlmJ2PBwJMSEo7ggh8kVL9G3r6uzCDLjkRQuR22Z&#10;EqqiDMyN6ERA3IXK9Fgu6VuQFMGqj876Sh5vXXkx6itK0FZbyWa+DeV5mBnUYHl2FCWFOfAVASed&#10;B/oVn8rXloljG9R1Yn60l9OFuhpFoF5fxgqBkrR4pEfKkBoRyClE2QlhKKCUkOIsdNdXsJdIZUYk&#10;JjsrMKEuZcJAX5OLr3enMK+vwWi7EmvDjZyeM9RaxARM97U8DIrgnYL2oe4mtNcUo7xAAW2rGH9O&#10;IpMv29PDnCKiyldwZaDCNKr65IPoIHcOuEuykrl6UnZCBI9jdkDDv/LPDqoxoW/EeE8d1ia6cX1p&#10;EEtD7ZjubWBvkL2lEVxfncLG7CCmDB1sTkvlkfdXJmBoV2FrvAez3TVshHt3uY9Tim4v9+Kbgwnc&#10;WTOI9S24vTYgAv5UjOqboIiR4VpxmjgPzVgZasFEVwXG1BXorsrkCj1VaaFiXipZmbJoaOH0HlKN&#10;rI904ubKEO6uj2B9qBnTHcVY0FTyvogE6W8pxmxfC5MVm5ODOBDBNqXoHC6McEnkz9fH2Sz4cM7A&#10;x7c62olpXR3qciJQlx0KfUUq2nLC0KOMwUyzkskW8mQhNdHDg1nsz54Y6t7ZHOfKPzV58dic0nMK&#10;EqUiLY5oMa5twYy4vqrzU1CelSjmbQZz4joiYqWvlXx3CjDQUY/OmhLoxDloLMpCYXwE2sryYGiu&#10;ZhPlveVxHKxO8vwerE7zdTg72MdpeFXFSgzq9chISYa7sz1C5CfpfnR/EiHS2dGC0eF+NNdVsRIt&#10;0s8ZxakxYv7qsDszJM5xE9SqQoxoWqAqSOPrSNtYyeQQGVnT/UBKrlCqoiXuVyIX6XlD6YbWNrb8&#10;jCJy2MbGAQ4OZHxrx+tc3VzFM8uJPaAoLZHulXBxb1KBGhJEhAQHITE6Eq2NdRjWazCo7cby9Bg+&#10;31/DH78+xL89OBRjLMPGpI6vNfJcIfVOaX4G+0WR59NArxZzs9PIyUpH9bVKNNTVIC8/G30GPWan&#10;xzHUr+My5IPaVjSJ65+Mjr+9uYH7+4t455MrzvAMSYZrYCzO23mxauWSgy8uO4oHaVAir/vVZ9b4&#10;uw8u4r/96iwb3xIZY+MmwyV7D1ywc4ODTxDO2zjhvc8u4aK1E2QRSbB1DYCloy8u2Hjio4sO+G+/&#10;PIe/fe8iPrxgDzuPEJy1dIGtsy88/cUDOTEbDq5+sHHwxDkLe9i7+bEahhQnlvbu7PVy5qIVpyR9&#10;dMECH1+0FPu6iEu2Dkyg2Ip/Et5BkWKdJVdJukCEj70bzpy/iLOXLWDnelKWmox8iRwi8ueDT69w&#10;RaTA4EiUV9UiJzefSZasrEwoUlK4BBT9s8rLy+UUnu5uDStZRkbGUFCgRH9/PxvrpKelMRnS29vL&#10;XiqkcKEUHyJLjCCShJQolPJDyhQCLae0oImpSVyrrUF2dpboNx8ajYZJHto/SZ3qa2sxLraltuTT&#10;sra+wdja3WWyhUgWUrNQCpJpwECkBn03JQWMZAcpYB4THxvic118fwSuZPQIj8tHm4GWG2Hs57Qw&#10;H4/p958K5mMyhfm2NIemMF8uZQYsBfM0HyNMAzspSBErppBq83ODeYBqvs70u+lcv22Y7ue0MB+7&#10;OV62vfn650KCGHkhXqGdJLnwEpgSLASpbX4WkDjPr4qnzsMjmJ9HczwmTR6Z0Z4WUoHx64KCWfNA&#10;2jzYlSIkXgdSpIQUnt3/CaS2PYGx32chNY5n8aK+Xw3mY/6xILXvt42fO8lC+EsgWZ7B4Q3GsyTL&#10;syBC5eDGbf5cXNt8rEopqajE8oZ4Z3ikYpmeX2GSJSYuiYMLP385omOSsXd0GwpFOqeoU+lSqsJB&#10;BrZkeEuVgsjLgJaRAoWqC/mS2iQgBK7u3kyyePvIIAsMhZsIXNzdffhXYuqfqm86OrviiqUVky2k&#10;cjFWKKJUIEoTos/w0DBOnSHiIVwmZxUIgQiPqJBgxEdHMNlDxIsxVSQjIZYJCEqrSQmTI8LHAwmy&#10;AORGRiI/MhR5kUEY7WqAIsobMSFuN2VBZwAA//RJREFUyEpLQGZKggjoW1BfWoTSDAUyROBDQV9q&#10;Qgz7opBBJv3yTcFTRnw4lOmJqK8sQ1pCAgI8xbi9KPXJhYkWHw83BAhQWd8wXw80i+2ovLAiMpyV&#10;MNkKBSttSJFDoNQm+qRjPiGVTnxZiFiiMrPBQX6Qi3aeIrgjUNvUxCRW0eRnpaL+mgjGpwawOTOC&#10;tnLxft9QwcEnmWk2VZWKwLWAPVja66phoNLGCWEgc01CWb4CMm9X2FtfPvGzEcdCvjhxUeHsE6Jt&#10;qcLcaDcTFQ1lOZzikhkdhNz4UGREBYg5liM7Xobi9EgoU0LRU1vIxqe9dQXob8hnz5XN4Xb2Xbmz&#10;OoDrc1p0Vyo4oCdD1Z0ZPas3yHB1xtDFxAgpYcizpCg7Eb0d1SI4jmVT1ml9C0oUkVxaelTTgM5a&#10;JdqqstFUnolrymQRbEehRpmKiuwEMd4uLIz2YH1az2TDYHMJExqkEtmdNbBhK6XtkAnu+vwE9rZW&#10;cbi/jePjfXzz4D5u3TnGwfVdGHo7eF8LvY2YVJcywfL5qoGPa3+qC1/vjIu/tWJ9LWoLErk8c11p&#10;HupL8tiXZKCxEEuGRkx1VcJQn8fzQITH6kAjm+nS3OxPa7iSz82lftzfGsVvb8zj660hzHaVoO9a&#10;Kpb6qnFzxYC6glieq6leNdanhrA6MYD9+XEmF+Z0TVxRaHdSg9trI1gfF8c/0IqOygyoK9JQlxWO&#10;4fpsdOSGMJa7SzFYnYbRpjwczepZtUOpSXROvj5c4GpO3bW52BbrbqxNYrSnCXuLY1gZ78WgukHM&#10;czr2lyaxMz/GJMv8kBZqcR2SumWos1Gco0ImXEhlkh8bgvLUWP67t6UaG7PDuLWzjK35UUzo1Vyy&#10;uruhBiN6DfscTQ4PQ5EQD09XZ6SKe0UeJIPFlQuoq6tDa1szhgZ6oelqY++WzLgQlInrhAyCV4a1&#10;qBPnn7x72q8VsZKFVF5UjYjInZ6GSnE91/I9ERsWJO5pH04ljIiIgJePD+wdnGDv6Azbqw6wsLJm&#10;QpjMtCnVkZ5vlE5HHqykbCGQjxT5QlH6YnJiIgb7etHe3MAVo1prq7h8+Y3NJfzHr+/gT98cw9Bc&#10;jB1x7d3bX8XWwhi6mqrZjyfE35NT3vTaHhZgJMbHo6SshMUPGenpUCoLUCWeIV0dzWgS90ZxRjwT&#10;j3N97Xiwv4RvD5bwzkeXHGHjLoeiqB6KwjqcsXDBe+dsxacr3j1ri48vOyEoLgd/8+45/O//eIa9&#10;WT657AAH71DYuAVwFaIzFmK7i1Z4/+xlfPjZZVy0dcN5azc2zv3Myg3/8NFlfHDOHn/zq/NiGzu8&#10;L/q3c5PD2jkAVg5eCI1O5fLOpGChlJ7PLtvC1tmb8Qn5tJy9wooWUsuQIoUIll+duYAPz18R7S5D&#10;FhmP9z65IPZxBWetneHkE3xCyljYwDs4HCEJCngERYoxyzkl6qOLdvjlx5dxWWx71dEdQSGRSMvK&#10;RYGyCMPDo2hoaEBwgB/ycrJRXFyErq4u5OXlM8GSnZ0jJjcT9fX1XCaKSBYiZYhkITKGJp8+CR0d&#10;HUzGUMoR+aoQ2UIES3d3Ny8jQqWv34CWtlb+1YGMejIzMvjXiFjxkKa8WhrD1MQEEzhkgEsEy8rq&#10;GhaWlzE7P89qGFKyEExJAmOKkukyUzLhMUwIFsJTBIrZdylI9vkWYBzz24TUfqRg3s40IDNfJkWo&#10;vAj/k2R58ZhN5/ptQmpfb4oXHctpjvUpSJAjL8Qp20kSE6fAz4FkOdX4Jc71q+Kp8/AIxvP3PPwc&#10;SBaCMZg2BtTPBrxSxMTp8Sz58ewY3gzm/T8NqTGZQrpPabzsfDw7d28Xpvv6sWG8Jsj/xJRcMUJq&#10;fG8TUqSKFMy9WoyQJDDeEFL7MP/+xji8gb0DaVKFQESKKYhUIT8VMogl49pl8U6VkJTCxAopXShl&#10;qPJaPZMtlN7j7uHLSEzKQH1zO1fQVChS2YeFlCyULkR/Ewni5uLKKgxK/5GHRsDdyweePoFcfZOM&#10;I4lk8RR9uTi5M+kSLI+Eo6MI5t19YGfvyFWM6BdkCmhIxUIkC5VvJr8DqkJElTYDRYATKgIt9leR&#10;ySD3PyFZqHwy/XocExYmlgcwwZIYHsKlW3MTY5ARHYKCxGhkR4UgLzYcuWL7kvhoFCdFor5QgbLc&#10;WKiKUlFZlMVVSLrqRQBWXoSs6FBU5KRz9RxSj8h8PEFGqgGeLqgSwXNJXgryUqPRoCpj41siWeSB&#10;AfD1dBaf3ry9k9UVVr14O1gjJkCMSy5DvDyISZZ0EUQF+3gh0NsL3m7unG5EHi2UGkVEizxAxioX&#10;d0cneHl4ICgoEC6O9nAW8+Qhgj5SzhAx4+7ogNyMVHS0NogArxP6ljo0leWhv7OZPUs6m2vRfK2S&#10;QaSTrr2JUzPIo4LMOMlvpU9sG+TjBlcnBya7KMCktCvyaclKjoKuTYWlsW7omkvQ31EFRZg3e8AQ&#10;oVGcFgZVXjTaqjKhbVaiPCMMXdXZ7CUy0lqKgcYCbI+1Y15Xjc7yZNxYNODh9Xn0NRRwOgt5h+zO&#10;9WOoqxYNZVlYIlPQYT1K0hNEIJkARWQgKxGUqSEY7Kzk7Wi/jaVZYjxl0NYXsg9Jd70S7dU5aCjJ&#10;RE6CHDKXy5gwtOP65pTABO7uL2BruvfEG8WghqGtFn1tdewdc7S/g28efI2H336Hb77/LW7f/xp3&#10;vnqAo3v3cPzFF+L/8DYGdR2YG1SLoLYRn2+M4NbqIHamurEz0YW7a4O4uajD0byOSylT2laC3AcR&#10;3s5s/Dqvb8BMTxWrdgx12VjUkvmsAgcTHVjWVWGltwabg2Jc3WU4nOnB/a1hfLs3hoe7o/hytRcz&#10;nYWs/DmY06C3uRDNFVmsElmbGsL11Vlsic/b67NcpnttWI39WT02xjqw2N+IwbZSNBQmoDItBEWx&#10;HphpVWKuLQ/aojCs6UowUJ2CCbGM0qGo2tO315dxf2cGR4v9bFBsaC3G4fIgNmf72byXSJatWSrp&#10;3YPtuVGu8EMKln4yaO3vZhVSm0rJnzTHHdVFrDLJCPNDaUo0mimFpzCDiZbJ3k7MDYk5mx3FUE8b&#10;X7OapjoM9HRC19XBRtVkYkxqtaCgIPZpSkhIRFZOFis9aqvL2Jg6McSbS2S3lueI86OGujKfTZaJ&#10;bKsryUKHuH5I1TXc1STmroD3RWa4VLUrKkzOqYYxcfFIVqTx84ieX+SvSiTLSaqQO/z9Alil5y2e&#10;S6RqIbLFzd2dY/nMrBz2qCKhRIlSXIfNDdB1tDHRMt2vx72Dbfzuy2PcFtfi6qSeU6Ru765gb20B&#10;PW0N7L1C3jBEFpM1CAkjqOowVSEeHh1he4/Ozk706rrZk0XTViOOqRAagfWhLmwMiXM+qcU7lA5E&#10;6UFVHYPwj8rAJ1dc8P55e/zqMxv8H786h7957wLO2ngyUfLf3zvPKhYiKmJSlezJQqRGbHYxfvHx&#10;BS71fMHGlVNyyHfF3isMNq5yvHfODv/7L8/jw4uO+OSSMy7YeeEfPriEq+7BbIxr5+LDxAr5pRCp&#10;4u5PHi8e8AgI51Skf/z4HBM4F+1ccNne7YTQEfugdal5xUjMyodnYAQuX/XAORs32LkFcj+fXbKE&#10;rfiHYuHozsSLuywKF+w9Wc3ywVlrfHzOCrZOnlBrB6FIzUFGRi6rVMiZOCkuFplpaawuKSxUIj0j&#10;E5VVVYgUF1ZOTjZqqqvEhRDKpmLEZpEChlKLSIVCBAwRMyUlxeyxQp4qpFqh6kVEvNTW1jIZQyeo&#10;pq6WSRZSwBAzRsQNSSwTY2OQn5uDCtGftqeHSRkjyUIViIhkmZqZflyViNKQKGXISAKYqlXMYdyG&#10;/l5d2zwVmfI8mPf9tmAc49uE1H6eB/O2FIyZf+cATYJIeRFelWQx394Uf4kkC8E4t6eBVHtTvGyb&#10;Vx3bjwYzcuSlOGU7SWLiFPhzkyynHr/Z9fC6eOpcPIL5tWGKnyPJwkG1WbArRVyYQoq4MMWzbaTH&#10;8fZx2vFJtZXGac6H+fy9DObtfy4wXg/m5Mrj5WIbqeN5W5AiVKRgSnKYQpLAeE1I9f88SLV/FRDB&#10;IoVnSRbyYRHnRLTp1GhRUlGBFfHeMT2/xBUz55bXHm1/QwQZGaxAcXJyh5ubNytNAgJDESCTc7p6&#10;XEw0/2JLqhUqyZyWmsHlTsnHgNQrfoEh8PYLgr8sFA5ObnB29WRShbwNnB1FEC/6o35JIePlK+Nt&#10;bK86MejXYlKyUJoKGeESwUJEi8zXD9FhEZD7+7F6xc/DnQmMUH9fxIr3V0oJIkQFB3H5XiqTTJ4l&#10;5BWSESlHRXoie0I0FmbiWrYCrSUFaC8rFIFnJupLM9FQId6xy7K5zHJRmgJtVWVoLFGiIDkGeYkx&#10;yIyNemxWS8oUH1cHdDRWo7u1GsW5yWipUSFKFgg/Sq8SQWCkPJAroqQnJ8DfwxmpCdGsIImW+UIR&#10;HsJVfciXJSMhgUkYX3c3bufh7MLEiSIllYkl8ojgMteuJx4zVEmJPF9I7WJ96bII6ApEfJCHkMAg&#10;NDXUobyiCHW1ZdC0NmDS0IOiLAUHcGSgqVG3QtvWiOSwABHINmJhrBflOQkY6BQBLVW6EXMR5OsF&#10;Rwd7EVjacpBJ+wqT+2J3bRr3j1awPNKK3TmtCGKbMD/Qzsan1bkJGOlSQZUTAV1jHtRVlB7ThMnu&#10;KrQUJ6FHlYlZTTX2pnqwO9kNXW02Pt8Yw9HyEDR1SiZsbm7OswnodH+XmP8YHG3Ms89Eq6qQvVdy&#10;E8LRVl2I0qxodNTmib8LWCnSUJrLSoXhnkaM6Zow2FOHzoYS9l6Jk/twCeC4iACMj/Tg6PoaVpbH&#10;sboyBU1XC+qulaKtuQ7XD/fwwz/9Dt98+xt89d0P+Po3f8AXD3+H2w9+izbtAApV9bj51fdsBP3g&#10;4QPsbCxjaXqAiZvVaR2GxXEuD7fjm8Np3FrRY6gtn01j50c78cfffonGyhwMqcu5JDSpXA5memCo&#10;y8RcVxkOxttwb7kXt2e6cWuuB4cT7axc2R9vx3f743iwPYzvDyfxz7dm2btmWlOJvYU+rrZUmhHF&#10;JMWtrSUcr8/j158f4P7BCpd2XhnpYILlaLGPU5RozhcMDZjX17HqZk1XhdEaBQbKI7E3UIVuZQSW&#10;tCrMa2vx9e4M7q6P8Tm6vmBgvxo6vysT3WxUuzUnjn1tAruLw0y2EKZ62xmUikPVkEi9QilEND5K&#10;0SHChRRPBXFy5EbLoBHXKBEvrZVKdF4rx4S+C3ODegEtqpTinizLh6GrDYPaHihEjEopddaXRAxv&#10;a8vpOoGBgXB3d+E0Ime7y5B7OXMKEKUKLQ9pcEOMaU7Xit6Gck4bmjJ0cinsBJk7msupPHUhakrz&#10;kBgRJK55D8gCxTPFzxtkanvV0UE8k1yYZCRYWtuwsoXSGclPiky86VlHaY/0vCLyxdcnAMlJCgwO&#10;DqNHxM911dUnHiodbdC0NYv967A5P4F7B5s43lzAxtwo5sT9d32LvFvWOD2I7l9SqZHwgWJ4it+X&#10;18Q1u77OogkSS2xurONgbwv7myI2nxliFRYRast9lFJWjsPJHrzzdx9ewn979xx7r5AfS3yOCpcc&#10;/BCVVopPrdzxtx9cYrLlFx9fYZKFSjgTSfHpFQd8ctkOZ21d4BuZzKqW/OpWnLd2wd+/fx7x2RUI&#10;jsvBGUs3/G//+JnYx0X84xkbBMfmQlFQB5+QFBRUtaOwqhW5ZXWwcfJiP5UPPr3EBEuQ6JMULJSC&#10;9PcfnOFUoA/PW+BXn1zCe59e4bQgUq84eQRw2eiIhExOA3L2i4B/eDKTLFRN6B8//Bhnr9jCzt0P&#10;3qEJ+OWnVvjlGUsmWX7x/llW0FD7HGU5evT9fGKUykImWYjoINKD/FHI4JZkme6uzpxrSuZipDah&#10;bYgpI/UJbUcnhGRFlEpEBAulDpGnCxEwpGKhbWm7xsZGBm3T2NzEiphA8Q+KCBbKo40Q/5hSqE9l&#10;ARvwkiKGSBZKGaK/Kc2IVDBkmkv+L8bS0ESuEAkgRRwYiRfjeiJlllfW34hoMe3/bcKU0HgbkNrH&#10;i2DengIxqWVSRMrLYEqUmAd25jDd1hx/qSSLEaZB8PMg1e5lMB2H6bhMYd7mR4cJMXIqnLKdJDFx&#10;CpyWZPkxCJhXGr/ENXFa0PyZ/m0OqevCiJ8ryfLsNuYkyZtCah8/BqT2LQWpticwzrf5OTCFeRsp&#10;wuB5MG/7cwJfCybkiinBYnqdSB3X24AUoSIFKaKDIEVgvC6k+n8epNqfFtyHBMFCMFexbIlzYMTg&#10;6BgCg4KwLp45Pfo+rsYzL97LqA2lBMUnKtg/xdcvGB6efkyIeHkHIiQskj0HSFZP6UJuzvRuGiUC&#10;lCAud0rqB2tbB9jYO0EWGglXTx9WsdjZOzNRQ6lBDleJjHFmgoX24eLmBQ/vANjYkXLCiVUspKCh&#10;Es+kZCGShYgGMrCl1BmqDGRUsETKgxBNhrfhYUiOjuKUGSqtTAoRIjOSQgKRHOwLZUIEOlUFaCpI&#10;g0YEf01FWajMSGHypbowCy30C3daAoPapYSFoCwjHdeUOShIoeVJKEhVQCH2EezlAX9XR8TKA7Ew&#10;NYTOlkpkpYQjKykeiphoTuEho9tose8Qf3fEhgUjOzWZUxIC3By5/9zEeE4dIhKIzD3DyShYHJMi&#10;IZFVK672Dkys0LHTPNPfpBiiX/EdRADo4iqCSxciXRwRGBDMZbLDQsKgUlWiqqYcHepmGHpE0DvY&#10;y0HkYK8GjbVV6OlowVS/hlMl5kQgeu9wDS2qPByJoC9W7omwQE9OtaKgkc7dZQtrDmSVeWlYmtRh&#10;ebSNvUeISNib0TDRMtRWhZRgV0yI4FzfpESdMpqD+pH2EjHXGehvUHKKzMZIO1cTotSgMRGw39uZ&#10;xoOjdU7nITPS3cVJETQOY6CrCVoRmFP6CHmoUDpKe4USebGhGNe2oSI3Ec3iXLZcK2UCiTxu1E01&#10;aKuvEIFqO3rUdaiqzEdmaiJSkxMh8/MS15Iv+gwaHBzvY+/4CDtHx7j3zUPc/+7X+Pzrb3Dvwa/x&#10;xbc/4O63v8PNr3/AzYe/x81v/oi73/8Jt7/7I4ZmRJC7cYThmRVc//xLjM3MQCeC4o72Rty+Kf4v&#10;b8xib30Kh+tj4jj6Maavw/pcPw62Z/Hdw9uYm9Rj2tCEfUqXGm/H+nALJtXF2B1rYfPcuws9uC/m&#10;9M5cF75Y1DPpsqCtwPVpNe6t9uEPd1fw/eE4q1jIV6VVlYGq/HhM9rawUS4Znt4S+7p/tIavjldx&#10;/3AB84Mt2Jzq4n1uT3ZhebCZTXOXDPWc4rRtqMFcWw4GK6Kw1FkAQ0Ui7izo8MX6KA5ndazMIbXR&#10;HfGdCDNNfT72l4exszD0qCLQCu+PTG23507IFiJYSB1EJAuZ91IaESltKGWITHAprYWqS5Ukh0Hf&#10;WI5ucQ7bVSVoKS9k5VV/RxPGtO2ooypZ4l5NiQyCn7MdPO1t4eHgAAdra04jJKUJKd1IKFBeWoSY&#10;UBkyE6JQlBqL9vJ8zOvbsDvRh5EWFfanhzDX28G+S5TSlBjkIcbZhdKMZCRHBCPQ3QmeYh9RkaHw&#10;l/lx9SA3Tw8mVkjNQilDNnb2sLC0YkLF3c2TS6wTyeLkcEKwsOJPLJcFyhERFsHCicbaOrTU1aGp&#10;uhIVBTmcArUxO8kGuFR2+t7NQ6zOTeNgZwsri/OYHB/l7BQSSxBJM7+wiBlxnW1skw3HNlchnp+b&#10;wcH+Du7cOsTRzvKJl828Adfn9PhidRAPt0fx9cYQ3iHS4X/7xzNMpvzdh5cZH1xwwIcXnfE3713i&#10;5Yz3L7CahYxvz1xxZCXJu59dwTk7V1h7yeDgG4J3z9EySy4DffGqN6o7BuEbkQ4L52AmWQj/y999&#10;jF98ZMHVhi7YuMMjIBJxqfn49JIN3v34PGTRKbh01ZWVJ/T5y48vwtrZF+esnJlc+eg8qVAs8bfv&#10;nmVfFTLHjYhPZ0XMZxbOuGTneWJu++klfHbJGmcv2+AfPziDT8Tf2RWNsHEL5rH93Xvn8PfvnmH/&#10;mN1bXyMtu5BNweifSXpaBueSUroOObP7entCIR7q5ZXlbOBFyhbKi0yIiWR35dJiJTLTFPwQIeg0&#10;3TD06rC4MI8udTv/PT05jpamBt5WVVGK4sJ85OZlQa1Ws6KF0oU83V3ZpIf2ERsZhuAAH942PzcL&#10;BoOBSRYywKXt6SSTuoVMc4loIU8WShkifxYj0UIwJQ5MSRb6m9osLK6IftewsrrxFNlCn39J6UJS&#10;+3gZTNtTIGb63bhMikQ5DYxEiVRwZwpTUsUUf6npQj8mzMfxY+F19mlKLJwKxn2YLTclIMy/vwpO&#10;S7JIwXQsUuN6GYxtTtXuEUnyqjDOn/l3U0idJyP+2kiWJ+qRn5pckB7PE0i1EXMhMfdSkGprThhI&#10;QardnwP7uyd4Zp0ZwSJFskgd19uCFKEiBVOCwxRSJMabQGofUpBqexo87kOCYCE8IVlOFCymJIu6&#10;RwMvH28srm0gIioavv4BqG9uxcrmDspUNfyLLZEglCZEaT7ykKgTRYtYTr4owbJA9mAJlgUhIjyS&#10;gwtSvRBJYm3rBCdXb7h6+MHB2RPO4u+rDm5MsFBqUJp493YQ7/Curj7iuwf7tZDShUgWJmPEPgKD&#10;QuDn68egqkKkmCGFB6XFnJAsAVxCmVQlkeJ9OTs5mRUhEQF+bGqbGCpn5Ul2XCQKEyORHurL1Xa6&#10;KnIZtflpiPRxQWJYMJf0peoiUfJABPm4I8jdDZH+gchPSkFWQrzoNwbXKoqRkZTEhE6g2GdcSBCi&#10;g/zQ0ahCc20RVCUZrFJJjoxAVGAQYsQ7dU6KeDdPiGQVS5YiCQoRBFIwSORKQrCYP283BLg6iO2S&#10;uO/wINEuLIxThewsLNjrhtRCRLK4ksmmCDLJlJPOG4FKWF+1tuNSs2XllfARwSf9oDo8OoRrNeXo&#10;7WrFRL9OjCUAuq529Gm7MWzQ4Gh9AfrmSswP9XCa0FB3AyryUlBbUYDIkADYX7VFQFAYnMS5J7LM&#10;1cVRzLkjZofa8e3xNP759iS+OxhkP5L2khRoxfEnBThhfUKPgbYKaGpzMd9Xzx4s5Dsy1l7KChZS&#10;VdzZGsW9vUl0im2ojO3N7QVW1JBfzPWtNcwMG9CrJqPbEqxND/IYJ6i6kLqRfTyodDOpFXpa6qEX&#10;cc4//fq3ePDlN/ji3he4//V93PniNibnptDY3orI2FgEhYQzyecbIMcX33yPzx98jzsPf48b3/yO&#10;yZODL8X3X/8Ljr7+AQf3f8Dxt3/E9W/+iBvf/wl7X/8ehw/+IPA7HD/8Hbc5fvBPYr3Agx9w9zf/&#10;iod/+E8cf/kQtyit6Muv8M13D9nD5fjoAFsieF5dX8XN28cigO7D7HA35obacH9/FtcXRKzWW42v&#10;Ngex0V+Ho4lWfLthwMNNwgBmOpRcIvo316fw2xuz+Jf76/h6ZwRNhdFYn9ai/Vo+ehqK0ddWiaOV&#10;cTw4WsXDm6v45tYa7h3MY2exDzMDDbgt5vuLvXF8vT/JxM6tZQO011JxY0GDm5OtmGvNRm9ROFY7&#10;izDfUYyd4Wb2l9md7MThXDd/7k73YKC1BJPaJmzODOJwdZzP3d7SEH+SmuXzvUXMDnQw+TI31Mn+&#10;ON31RSjPikdzeQ4MbdV8zRHxQmlTxUmh6KxWQt+gYhWLtqEWhtYGtFUWY6irmUm3+VE9dB11TKSR&#10;YbW7vT0cqdqPtTUsrSzhIK7/8vIKrK4sQ93SgMQQX05H6q0tFccwimWDGlOdtRgS+yWShQxwKaUp&#10;Jy4UiyO9OFiZR01pAeR+HvDzcoGbiz28fMXzysUF9k6OsBb9ExxdnPk7Vdqi9CBSr9A95yjuDSJa&#10;6LlGlYfsbOwQHhaFqqoa5OcXICI4GHnp6RgQsXlxdjo666qgbqjG8vw0tsR1cefmTWxvbGB3Z5dT&#10;g4hUaetQczEbKjCzKtYRllaWsLC0gI11UmEtMKn3xefX8fXtHTy4uY5/vrcpro1R3F3S4z/FdbI3&#10;2oR3YjLKEZJYwCk9lBr0y0+tYeMewilDgTHZ+G/vnsf/+oszj0mWD87bcDUiIj3eP2eJT62d8JmN&#10;Mz64aM0gpct7Z60EbLiv83beuOQQiI8uueB/+YdP2JeFDHQpXeij87b41UcXkJpfzkqWM6K9g5cM&#10;QTEKNqq1EA99S3tPXBEg5cpnFo44a+nEf1NVo4/OWsJFbE+ViIiIIdKGKhmRyoZMc3/x7id4/+ML&#10;uGDlyAobMun94LwdfvWpFf7ml2eZaDlz0ZZLRVvbnbD59Q2tLPkjYysyuYkIC2V39tDQUC6RZ3Hl&#10;Ev+TKSsphiIxkUkWIlhSEii9SIEBQy+b5BCWFsUDVHxqe7oYg/19yEpPZSKmoqwYheIfAaUIUaUi&#10;knxS6TsidciNnUiW3OwMzk0jkoUUMXTiqcQ0pSNNTEywXIkqG5HChtKFqFIRES1EoFDgYEoIEGlg&#10;SrKQioXUL3PzS6LfZSwurT6laiHQ31LEiilMSYm3CdOxvw1I7eM0MLY3n8/Hy8WLkBSJchoQWSIV&#10;3JnCnFwx4n+SLK8O83H8mHjlfe4cPEUuvBTG/s3aSRIRr4HXIVlMx/E8SLUzx6tsb5yH58FIopjD&#10;dL3p9kZIniMT/DWRLE8IlhOShWDs3zSwfnq/bwvSY3qCZ9tIzfvzINXe9JieB6l2r4q30c9pSRbz&#10;68T8eN42pAgVKZgSHKaQIjLeBFL7kIJU29PgcR9m5IoRT1QsT5MsO6JNakYmgkNCcK2+gf0EZMFy&#10;ZObmMdESGh7F6TpUVcjDy4fTfOiT03t8A5lkoRR28gvx8/HlZfRrLgWzV0UAYufgJgITL7j5yODi&#10;7gtHZ0/YO7ozWUN9WFlRpSEfuIt+yYuFghQywCWihX415jLOnp6gUs5kMOnu5g5fb29WeIQFB50o&#10;WIJkrFohI1pFTCRSosIRExyI2KBA9jrJjo9ls9rsmDCoqMpMgBtaCtPQUZqFtrIsFCmiUVdeCCfr&#10;S2xkSwpx8n2QeXnBz9kFci9vKNPSca1EiXpVMfuYZKUmIz05CbFyGdJiotgItyAjES11xchLi0FN&#10;uRLJMRGcrkTKlGBfDyRGhSIhkrxjfKGIj2Z1CwWM1JYqDGUmxiIrKYG3yc/IYG8ZCs6ozHRUaDin&#10;R3mK80OVlchU2FUEfDKxns6ZvZ2dCDhteb6owgn9wk9lsweHB9De0Yz2pjr0azoQ5OmC8SEDRgZ7&#10;MaDvQkuVEr1tVZgf0WBneQyqonQMiyA0PSUG3u7OoNLZdC4cxbmxomDSwRZ+HraozI3B/Z1h/Ovd&#10;afxwOIjPl/W4sTiAjoocFKdEoCwtGiMiqB3trOaqNpOdKhHw5ojgvgOH83p8vj3GaS5Hm2OoL0/D&#10;wriO0x16Wmo5kCaCZWlqlH1hqCzzqK6NCaCR7kasjuk5SB7qbMKYQY8v797Frx9+hwdffYuH3/4G&#10;X371ELe+vI+b9+/j4O497N65h+tffovj+2Ldr/8Ndx78HjfE3ze/+i1uPPgDbn33rzj+5l9w+9d/&#10;wv5Xv8Pxt/+Kw4f/xth/+K/YE+uOf/Of2H/wL0y6HD38A5MwN78V32lb0f7ou38T60S/D/+IO7/5&#10;V1bA7N/5Gje++Aa3v/qOP29++YB9XahC687WGnZWp3HnYAVbcwZM6eu5PDIZ3N5eNuAPt1fxYGsE&#10;91YM2BpqYj+W749m8N3RNL45GMeD/TH01mdje74f4/pmaJvLMG1ow92dBXx1uMylqO/uzzJubI9j&#10;S8z5F/tT+PbmEh7eWMTRfC/2p7sx36vC/kQLDsfqmWTRF0Zgvj0fe4ON2B1pEfucx2/E9p9vDGFZ&#10;LCNyjKoTLY/0YH9hmP1stmf6cLw6xvsd7arB/vIolsY0WB7XoruhGP3qai673VqVz549moYydF0r&#10;QHeNEg1FqShMCkNrWR6668qhri5Db3Md+lrq0V5VdOLroq7HmDj/RMAN67qQHh/DZdeprDqRi9aW&#10;Ig53ckZmRhZXvqouL+JyzFXZyVgZ6MLGcDduzg9jpLkUK/0dmOpqENdpHkbUjWy4S6bQi6N9rFxT&#10;xEfBw8VOPMc84OZKKUHiXhP3GalXSMkiE89JF3c3NoKm+47uN1LsEajEM5HLRLLQJ6lZ8vKV7MtS&#10;VaHi5wWVoK5Q5qEkJwOjfXr0aTWYn5vH9tY2picnWcRANh8kXCDBwvDoGKZnZ5hgIXJleVXEygsz&#10;2Px/2fvPrrrSdEsUzF/QNbq6zqk8JzMjMoy8A+FBeG+E994b4T0SRhLCCYRAyCBvkAMJGSTkLSC8&#10;EMhnuMxT91aP7vu5f8Dsdz5bi9jasZALRZysO+rDHGvtZd9l9/vMNZ/5XLmEgUt9GB+6jelHt3Hr&#10;4nHMPLiI6Rs9mLvZg+8ensXf7vXg6sGt+MO3a5yxxsEf1m4hMFvnBwvnAKky9OclFuLLEpFaIkTL&#10;v31tJulCrC7kFZoEGxc/rLZ1xhJzO1g4eYtPy1crrMD0o1V2XrItph2RaPl/frlctsG0I4LKGW6L&#10;JAeJEhIdTO+xsHeT1J6wuHQc7b0CJ88ArFTb/2rJany73ELNc5IUoqWrreDiHSzjNMrNrdoqBIyl&#10;sw/WOvrgyyVrxZ9lxVoHNd8Ozl4hSMoqhcf6aCxe7YAvl6l2LjI3eMwsNRc1jLWds+S9Vm2slZQh&#10;fhXQDL6i1MuVBjtkzszMzYS1695/SErZMV2ouLAAjdu2obWlRfxWmK916fKAkCD0T2FKEL1Y+Jup&#10;QmS4q6s3SSpSWGggsrIzkJqapF7KoerGcJbSWBEhgSK9onM6SZbjRw/j7OmTUt6ZxrxMPWJaUlNT&#10;i9r2TjHVZRoRzXno28JqRnyZkAi4rAKJ/oFBAQOTSwPXhERhWWpKoKiQ4TiJFlMihr9lG2qajL8h&#10;V0gufIjS5X0wJjT0oJEZpkHfPLT574HetvWgt+67YBq8vQ+mwRyJkneRKHrzjPG+9d+1HS2YvPIe&#10;UMZsDOPppsdjCtPgVIPesr819NqxELQgWm/eu/Cp+zRdTw+6y76HkPgQouJz4V3tWBA6z8jnxFvn&#10;6iNhfH2Mod0bH4IPCep/HfSIh8+HtwmWn/HzMnpt+nxgwK43/UNhev5NYbq8KVnwPpiu/7H4HNt4&#10;FxZqpzb918KUzCGMSYtfCz1C42Ogt833QW87C0EqJOmQRSRPNEiJ51tqu3ce4BoJMTVO4uX23Ydi&#10;ehsZHSPqFW9fX4PviX+AKFIam7aLDJ8VZTj0oJGtt68QHiReSHgwbSU+OkqULN6yjKchDcjFSwgW&#10;G3sX2Dl7SIEH/nZwdBc4OnqoQMQbTqrPbCBZ1LoqoHdXwRKDEwYtlOPTA8TTmwQPyR0fqfTB/dJY&#10;NyYsTAiWQA838VyhmiQxPBhledlCXNDrJCs6EgWJschQ/dmC+EiUJccgzNkS9UUZaCjJwrbyXKRH&#10;BYnZJQkNKkfSElOQnpgk2yfRQk+XzIQYqRpUX5mPfW31KM3LwMayQkkLKsxMw9ZNpYgN8cWWjUXI&#10;SYmWYC1svQ/KigrE14SEBfvSNI3lb5I50arvHR0cpNqbgwh/bxUclkslI67LlKIt1ZVIVuc2MTIC&#10;JXn5SI1LEvVO0PogCSwZD/C6aCWuWdWExpuh4REyPVwFhE1NTaJg39vZLuRQd2crLvYex6X+k0iN&#10;D8bOZhUA7+9E85ZyNe0ECgvS0KGWKSrOldQgpiTFxicI0eLi5iEKmtSYUFw6vhvjV45g+vJujPRt&#10;x8TAAUwMnhTSit4b5ZkJYmTK1JGTuxuwrSQZbZuyMHhqN+5fPorRG6fFo2Tw0gkkxwXgwtkjGL57&#10;Fb0nuoVoYaUjGvGeO96Nnu52qbhy6kCHjJ893IUrvUdx62o/nr14hsdPn2PyyVPMPHupxl9gSv0e&#10;mZ7Fg8lZ3FYYHJ7GtdEnGHw0gxujs7g79UIIl5GZl+g8cBQ5ZZUYmnmBO5PPhCR5MPd3XJt4jVuP&#10;f8LtJ/8QaKQLSRaSKfcef4f7MwZly+0nanyW6/0oQ867M/1ClDHc172J52p/LzD0+JXsh34uI5Nz&#10;GJ2awdjoI8w9mcLTmSm8fvoYTydH8Hj4NqYeqNjmdLeUcD6zdxvGBnvEGHjq+gnc7dslKT593Vtx&#10;8bg6h32HsLO+FHtaNuLO5R4MXe/DjX51jm+dw8TdCxi+fgqDZ/Zg/NZZTNw0gNvtP9iCvj3VGB/o&#10;wvDZVvTuyMPFrjJc3l2FAzUZGDm/F48uH5HKQjS7PdBaIRWfDrdtxJmueowPnsLjuxfFpJjpXiNX&#10;e3Cyayv6j+zExZ49uKDQ1bIJl84ckGtGL5qefa040r4FrRtzcGKXui+ba7G5JAeVOSnoaqjGyb3t&#10;2NdYg4Pbt6Jjc6mU7u4/tgfl2QmIXa+ec08HBLg5wtnaAi52NnI/2lhawGqtORxsrVBXsxEP7tzE&#10;5d4TGDh1SO7Hh+cP4+mdfhzfXoWRi8dw68w+7NlSjMd3LmN/Sw3uXT6L7ratopiqKMxGaIC3eKHQ&#10;k4UEL58rR7UflmbmO5IkJp83eleRZLG1d4CNnSPMLayx1tLOQDA7GcrQZ2bmiJ9SWXGp2G9UlZWg&#10;dmMl9u/Zjab6rTikYuaTJ05I7MyYmhkiOzt2SFzMcYoZWHTmfP8Fib/v3Lwula6uDpzHwd1tGLpx&#10;EXOPbmDydj+mbp7BKyqYrh3Ds1s9uHO8GRf21OAPqYUNcPCOxgobb1GzLDJzhJVbAGzcQ2R8yVoX&#10;pBZtwZ++XYs19t5wDYgVw1sqQ5iCs2iNjZRGZprQX5dbSgno1Wo5EizO/rFY4+SPP5HUWGwhqhZW&#10;LvrjN2vEoPYvS8zFfNYzIEqMb/MqtiAgPB6uPsGwdfKE9Tp3LFtlJbB08BTShMQKyzpTqUKChYoX&#10;z6AouPhHSFtYOeiLpWuFaKHvyuKVVkK0LFtji3XugXDzjxYli5VzkBwPyRsSOZZWTgiLTEBSYgbC&#10;QiPh4+UtfyTMQ6XpF78oeHr5YNXqNZKnypwwlo+ijHDnjh1ihNurLgw7oGTDOCQZQpJl9+7dcsHo&#10;08KvDlStkGBh2lFsbCSio8OxQf0xBQX5wcXJVlg8/iEEqRd/oJ+XODZTEbOjtUUMc1kui4QNS0dX&#10;V9eo7e8V3xeSOUw/4g1Bkodln0mMXBok0XJTDW/g4uVBkT8xTejw4aOikCEpRJJFlCxqeZIrJBx0&#10;xwcMChdN7fJrIe1bAMbkx+Ur6hj0YLyMDkiE6E1fCKYkyvugF9i9C78I5IxJDyOFy4fiQ0kWPciy&#10;Kmg0JlT08C6SxTQA/VCYnodPxULbMt6PNm4M0+WMYRwk6003nvY5oLXlk/CG2HgfdAmOz4xP2pfO&#10;M/Ip0D03vwJ618kYxvfIu/C+oP7X421S5LeCMcFC/DxPr03/PDA9/6bX4F3z/u8AIUJ0phOmhMmn&#10;QI9kMYYp+WCKdy3zIev/VtBIFL15xDzRYkSwGK9jTLCIcuW6ur9u3p0v8Xz/wYi8/w4dO4H4xGQh&#10;WvjV1lv1O0mmhIUaUnQ47uLkLOQLyRYG9iRZ+CWXy7IvSeVHdGQU1gcEw9mRBpEukhJEgsVG/bZ1&#10;Miha7B3d1Tz1W00nyUJyRVQtzu7wVdv3V9tzU/sQMsfdsA9PTw/4+nLcXb4oe/mpwMfDE15uLuK9&#10;Eh3gj2APV0n1yU2JQ35aAgrS41GSkYKC5BgUJcejOEkN46NQk52O0qRoBNqZoSojHjtry1CSHoe8&#10;9AT4qW1QLRLkFyAkC1N1WAY6PNAf6Qlq/exUtNSWYl/rFhUo7sDmigJkq+1z3ZLcdGwsyRXy4dCe&#10;nchQ+yhQ+4qLCJFgjR8u19lZS1pVXk4OMtPSZPtUqgR5e6KiOB8Rgb5CsMSGBSIlNkzSekjgkDii&#10;T8umkmKkJSRIdaEw1e/n9eGXdF4XKnyYvsAgkCRLSJiap84hvWsYF2zbXIvm+jrUVJagaXMVBi+e&#10;wfb6SmSmRGBTeYF4rGxvqsORw3vQsn0bYuPU+l68hnZITExS599HSDWSXkzXKs/PwdiNC6Jy4Nfy&#10;5zcPGUoV72/Cxux4JAV7oUKdr6aNJWJC21SVhwPbN2JHTR7uqoD86K6tOL67Eb1Hd6G/7yiuXunD&#10;lUtncPXCafSfPoTTR3aroHw3zp/oxtW+Y6JiYdnmo+q811Xm4VLfCdy6fhFPnkxi6ukzPJp9huGp&#10;Jxh7ModxhYm5Fxh+/AwPHz/HzbFZ3J56jksPp3Fz8gXuzbySVJ/bo7PY3nUAVZu3oLCyHBVb6nFn&#10;/AnuTr7CnanvcPfxT7g7+x+4PfP3eZLl9oyaJiSLgUghhHB58r2ABIuQLPzNedOv54f3pw2+LvR3&#10;YZrRw+lXQrowZWniyXPxgZlSxzE2OY3hkUcYfTSCa1cvyTmhae/tgVO4O3AS9wZO4OHgKfQf3YHz&#10;xzrQd7QT19U5pRKoqaYAl+iHwmWvnsHkwyuYvD+A25eP4cHVk+g70i7mxDV5CTjYXifES+/eatw7&#10;04o7JxtxrqMYZ9sKcaGrCjeONouvB5VHLHN9vHOrlIgmSXa0rQq9e7bhztl9uH5yL/oPdeBW30H0&#10;H27HgZYK8eM5e7AV51TbjuzahjOHVTuP7xa/H6YPdTdvREddgVTB2V5dKAa4TO050dmCw23bsHdb&#10;FXZvrcDBllqc7W7FI3WvXTp1ECVqmU3FOSjITEa0ei4qSorg4ewoJMY6O1s4r7ODu7pnWRGLy2XH&#10;BaOlagNOtNfg6b0LuHhwO853N2FXbR721Zdi8GQ3uuorMHDqgBgsk8QJ9HRETnoKsjPS4OXlLu84&#10;lmbWni+SLXzG+C40lGv2FJJljYUVrOwcYGnjKIIJvgNJvFDZl5iQLBXXosJCsbGyAm3bt2Pr5jqU&#10;q/h7x/YdOHzgsJja0jf1wMFudHS2Y1/3HhlnfEwRAuPvXR3tOHHkIM72HJVUv6Pd7ep8duLu5eN4&#10;NHgS49dO4vXQZfzHxDWM9u/D90PnRWH2B0efeMRlb4KFc7AQISzh/NVKW/zbt2YCzfj2378xh19k&#10;Blx8o0XF8vVyCyFZWFVo6Vp1AnzCsMzKWZQs9HnRSBYa37IcNJUsrFK02s4LNm7BWGxmL8oXc1s3&#10;WNh7zBMndi7eUq55tZWDlGw2t3WB1ToPIUlIyJA0Iei5wmpEf6Z5rYUjguNz4OAVKuWlLZ39xJ/l&#10;6+VWQqJ8s2ytqGC4n7iMUtn/ckt31QZHfKXay9LRMXGZyMgpRlBguBjpBKmXKckVkV+6uMtLbn1Q&#10;KJYvW4UVK9Zg5arV4qzMsstk72hydf3GTVBFwiFBQqS375wQLVyO5aBpmkuTW3qvUJUSExOBEHXD&#10;BgTQ9yUNMdHh4qxMkiU6nPXC1Us+LhqtLU3YtrUOpcVFcpPQjId1ymtqaoUsYQUikj2F+RskTUkj&#10;WTQigAQLlSz0YeFvqlZYZprkDFUw9HdhaWgG+VSpcD2SDhrJopEiVJ+QZKGHiyhR3kz/VOiRK8Yw&#10;JkB+DxgTKB8C40DvfdAN5t6QIhrB8ilEiyn0CJWFoBdAmuKt9urM/xQYb/PXYKHtGe9LD+9azjhI&#10;1ptmPP1zwLjdvxX07keBKenxe0OvTR8BvWP9HNC7TsYwvR8WgmkQ//kD+Z+JkN8S+gQL8XZ7Pvex&#10;fu7tmcJ0+xr0lv0tIESFzvTfC6akycfCmFD5NdCICg0LTf898S6SRQ+iWFEwVrFcVe+A2w+GcPPe&#10;AyFbuE3t3cDxOw9HxIeFammSKQzOCZrXRoRHSj+UX219ffxVYOEmVTX4kY9DpqT4+XghOT5OPvb5&#10;+QaoZX3g7smgnySLG2wcVd96nTtsHdxhp/rRJFgsrVU/247pQv7w8g0WE1wvD0+posMPiy7OThLE&#10;8EsxU2J8fDxFzeL8RtXClBlWEirJyQRLIMcGeIkhbUlmEjYVZqE0KwH5KTHIS4xAUXIscmNCUJkW&#10;jxoV+G+IDkaCnysq0uNQmBypAisPFOdlCWkTGx0jZZNZFpollGmeS78X+rRsrSrClvJcHNzZgK3l&#10;G2QfSeH+2JAcjezESJw8uBvNdRVIiw1DgdpPdIi/fBGncoVehy4MzFT7SVKwD87KnSz97OVsh+rS&#10;QjHBJUmzITUOVcXZ4p/CtJkgD0chWnKSE5CZlCSGuEyX4nmhHwU9HHl9+IU9LCJSAkCSYF5enlLi&#10;mf31zdUbhcgpzc1CY10lThzswrH9OxET5oO8zFQkRIeisiQXRw/tQU5WCpJTYhEeFYr8kkIJNJ0c&#10;HYRgIenmqc5TQngAytIiUJ0RhDM7i/HszjG8fnQBV093ISc+SExzD3W1obYsD5dOH5YqLiQI6M1x&#10;/tgu3LtyRsovnzrchbPH96P/zHFcPtcjBqAkWPp6uqV6ESv2dLXWqfMSiOggT2QkRqGzvQW9p3uk&#10;tPLM3Bymn7/Go7nneDj9BMMzcxidoWntcwxNP8WD6We4//glbk0+E6Lj1sQL8Vuh/wqVLA8mn+KG&#10;ejaYVnT1/hBGZl8IAXLv8Q+4M/3jG2JFw08mJMsbPPleiBZt+vz8Jz8KmIZkWNagfCFkXCNdZjnf&#10;QMSQgLmj2nVv4plUMro/NoXJuWd4NDmN2w8f4O6De7g0cEHMTk+fOopzvSdw8XwP7t+8hIHzJ7Cx&#10;PAc3r53H/TsDuHfzAkZIsFw9g4c3+vBg8Aw6tpWhLCsaoR5WaNtaKoTNqV2bMDHQjfund2DwUD0O&#10;v6lydHFfPe6c3o2rxzsxcKILbdW5QpLdPL0XR1oqMHCgEcfbNkrp68snD+LC8b2iTGndtAHHOmvF&#10;gJWKF6YWsRJR74FWWf/MPhU7qn1XZsaKouVk1zbcPtut9tOF/gNtOKau99EdW8Sr5WBLNQbVPTB6&#10;8yJuXzqNzsZq9J86guMHdsuzQhNp+pbSPoMkJkuNe7k54frVAVzs7UFqhJ+UayZRM3nrPHr3NuL8&#10;/hacP7QDTWVZYrZbkBCCzvoKKefM+zUjnqXfo9RzUwA/9Y5hGhLJFVuSOC4uQrgQfL6ocqGSxVm9&#10;D+lXZGZpjTVrbYRcFiLZ2R3RUXHISM9Sz6g7GhqapFovCRYKH0igtLW1SyzL6r9Urxw+egQnT7Na&#10;71l07dktXqiM4QevXlHr1WDb5mqUFm1AW5M6R8012L29GqfVMV07uxe3z+3H6MBRvHzYL6ll3Vtz&#10;0FoRjz8ss/CC+bpgIVl8IzPh4B0hahOmC/3rV6sMqULfmuPLpdZSYYjGssvXOmDRakt8tdwMX62w&#10;wGIzW6x28IRzQJSQNFyf5AqVK7mbWtHSfVaqFq209cK//nUlvlXzqTb561IL2LkFvFGaWCM5uwQV&#10;W7bDJzgajuoPwEr9OdBPhV4tXIZKFprdfrmIXiq2Qr7QBJckS0xGCVbaqH2vMqhZvllhqCC0TO2L&#10;JAvTgujjQt8WZ79IWLoESltXmDvByt5T/QF5itTIzc0b4WFRCA2JEJBgsbSyljxYlrxbvXotFn27&#10;BNbW9mq5CCndTC8WlnXmxSCoJKE65MSJE+jq6hKjWlYdIlg9KC5GPWjBQVJFKCUlQUiW4GB/hIUF&#10;qT/bUPXH6ivESlxUOPy93SVdiEa5tdVVqGC6kdoXU4VI3NA5mZ4ue9VNwxsoIzUZPcfVC+B8vwrW&#10;DaQByQqaqImaheMDV+WGokSKNxpZPKYZ0fNlngC5aiBY5gmPN+oVDgmqXjTCRcP8uh+B+e0vAFMS&#10;5LeCKXnyKdALAk3xi2DOiBz5HAQLoUemLAS9ANIUb7VXZ/7Hwnh7Hwu97REfupyGdy1nHCTrTTOe&#10;/rlg3PbfAnr3okCP+Pg9odemj4DesX4KTLeld42MYXo/LIg3z5leIE8w0NWbTrxr3s8wEPrGeJsE&#10;+a3xc8Cu377PC+P9feg+Tdcxxscs+ykQIkJnuob3zf/PhjGhogeNDPm1+AVh8QHL/LPAWLViSrJo&#10;5Irmw8J3wp37D8UXh30GKlgSklJEFc2AgqQKv94yPZ3EC/uYDK4D14eooMLXkCbk5SOGtCRBqIxm&#10;P5LeLFyGhImtnRvWWjnCylYFG47qt5Mn1jl7w9HFRwUlnrCycYS9vTs8PQOkmhC3R6NWkiz0IgwO&#10;DBK1CkkJ+gSyEMP69X7w9lb79PMV4iLY1wPpkSFICvZBbUE2tpZuQF1xNraoIdUphSnRKE6NQX5c&#10;GKpIvmQmY0thFjZmJcvvLYWZUrUkLtgX/h5O8pVZvobb2Un5ZKboSAqR6huTZGH6SkVOEm71n8CR&#10;Xc1CsqRGBSEjNlSqnrA8MMuvMo2oojgPqfHR0ndm+xlg0aTW08NdTGvpXxMaGICc9DSkRocjNy1e&#10;iIvkqEAxz21vqMFAX4+kzVQV5iB6vReSwoORpfrq/p5u4kXDSqDcHtOCeO3El8WJlYaY0uWNdQ52&#10;QoikJMSioqQAteUlaKzdiPKCLPSeOIC6ygJkJIQjOSYcZUV5OLCnExfOn8HB/VSzNCExMR5evp5y&#10;zqlk4Tapque13rypFI1VObh2sh2zd47j+dBpDPbswKnuRjTXFiIywAV7dzZhT3sj9rZvE6+V43ta&#10;cO7YbimtTGUK1Rk8pwd3taL32EHs3dGIngNdki5ENcaF3sPoOdyJvbtUYFqRB08XWxWH5EgFGb4X&#10;xiYeY2RiRhQr96dmcXfssRAtVIaMzb3CyMxzSc0Zmv0ONyeeCrkx/OxHIVlIvNAz5ebwBO6NjWH0&#10;8TRGpmeEmBmeeS0+LVSzCNGiQC8WjWQxmN9+j7vTJEt+kHQhA77H7envBDJfI1vUMlxWU7VoIMlC&#10;Aub+k3/g5vQPsm2SMlyf80m+DM1+j1vjczh+/ooc4/jT16LYYUWj0ZlZ1e4ZKSE9PjaCs70npYrU&#10;/YfqnXnzKm7fvILRR2r8Sh+uD5zGqcO7sGt7LapLs5EY4YuU6CAc39uGs/sa8PjmSdw+vROnd5RL&#10;2eZTbRXo7diEGyc6hJToO9CK3dtK0d1ciSM71PzOLbhwoAUX9m83GOD2Hp0v2VydG4+z3S1Crlw7&#10;uQtX1TbO7qnHnd796NpaiD1qO00V2ajKScb5wx1SrWhi8ATGrpzAlaPtsu2dm3KxZ3MpDjRvwkBP&#10;t6ScsbIUlU0X1L2UlRABfzc7uDtYiidpemqq+Ija21iirKRQPvTTnDou1A8hHrZyz10+sU8IHhoD&#10;M9Vtc2GaGCk3VRWI50v3jm1ispyVGKueMRd5x1BBx+eLJAuJFVYa4jPGtEUq7Pj+Y0oQ/VosbNR8&#10;Byf13rMXkGRhNS4q+0hQs6w9qwbXbKyWFCGSKrTwqK9vwKlThtQgxu6nzpwWDxYSLfsPGpajAOHq&#10;las413cW+7o6pLwzzX0b68pFvdTT3SQGyPcvH8HQpUOYu98n5sYHmgqxv7EAf4jM2IiCzbvhEZoO&#10;a88wmDn741++WS0qFnqn/L++WAaWeF5m4YKiunYst3AWbxP6orCkcmRqPjzD4rHc2gVmjt5CzhBf&#10;LreBpUsQaKrr5BcDB+9IMdNlqg5NdFkd6IvF5gLPwBipLkTzW9+QGKyxdoSZAisDMVXo68Vq/2ts&#10;36QLWQvRQoLnr8vWGBQ15vb449ckb2zx9UpbSQPiPmjSy+3T+0Ur/czy0lTQLFnrLMuS6PlCrbty&#10;jY364/JHcFgsIqPUyzQgFOERcWIGRuWKmZkl1phbw8bOGUuXrYS5uZX6MzQY1WZkpKK6pgp79qqX&#10;VN8Z3Lh1Y74CEBUnVVWVQsaQQffycBOChQhWL/r4uCghVjzdncSfZX2ANyLUC50qlvjoCPh4uIip&#10;Ls1yaZpLw9zmRvq/NKGkKF8IFypYCN7gfKmfOHYEdD8m0cKyzvwzJ5FA0kLzUqHJz56uLiFa2E4t&#10;bYhqFoIEiihajIgUMn4kYjifEiqqdoxJFsKURHkXuG0N75r3LpiSJR8DY4Lkc8E0CNSDcTAnRIcO&#10;UUK8a977oAV374NeAGkK4/YSxtONl/tQaNsxPRcfAr3tfW4YB8nvmkb8nu3Sg/G5WQim999bMCU9&#10;fm/otekjoXfMH4qFtqd3ro1hfD+8EybPm2lQ/+vxS5KF0CdEfgsYgnH9tn1eaPsyht5y74Le+qbT&#10;PifmyQidecT75v9nQ2vfb4V/dgLlXaAS5S1i5Z4aKly7+zPJMk+2KNy+90D6YA1NzWje3iqFB1JT&#10;0hETHStpJwwoNHKFZAvVLF6ePlItKDg0QkqTkmRx8/CCk4uHqFnCQlhSOFS8A0myUJ1iZe2sAg0n&#10;2Dp4wMqGChZPOLr4wsnVVwUlBhJmnZrGZVmxiMoZlmQOU33ZBNWW+Ng4IXdIsrCyJvukVFf7+arA&#10;xscLnk62UpWH6UA5UUForSpUAVyVmGe2VBZgc3EW8hPDUZYag6LECNTmpqI4KUoIl4xQX2RE+KMy&#10;Oxm1JdnIz0hCkNouiZ1QqkKcXRDo4y1eKcV52fD3cEZZfqYQH1SxkGQ5ubcVpRnxKEiNFcVMYVoc&#10;SnNScf3iWWQmRomnSmZKgqQcJCcmy7nUFEIkWei1yMIVXk4OUjY2Lljtb70HYoM9UJaXorYbrQKn&#10;nThzqAtF6fGoLMhGtgr+aOgbo/roHs72BvLGg6lcTN/ykWthZ+8gKhb61lDp4uJob/hIqo6jflMl&#10;KgtzhbTZXFFkqNIS4iveLxvLitBzUAWwfSoY7zkq8UBSUoIQWzz/Hu5uQt7w6723lytiw/zxZOQ6&#10;pu+excvhc3g+3IcXo5dwSQXV+3bUITnSD6dVULy5Kl/Sf84e24MjKhg/uqcZnY2bcHhXi1QQ6mze&#10;gvb6TTi2p11Nr8WBzu2C7s4W7OlsxoHudhQWqHZGkfhzlTY9HJ3Ao6lZTDx5iVESKdPPcX/qKe6O&#10;PREPFv4em/sOj568wrBa5uGT11IxiBWAHsx+h1vjTyWFaPzZT7j9aArjT2ZxZ3gIt4dGRBUz/vwH&#10;8VG5Of4SNydfvUWcGMNAnLwhYxS05eYx9YMBb34bEy8a+UKS5cETgzqGPjDi8TL1SggYEj1MayLR&#10;IqSQOg6mF4mBrzpeHhuPd/DusKQbzTz/TlQvE7Nq3vgkxiYncff+XWwsL0ZRfhbqqssRFeoPHzdH&#10;ud9zMtPR2abeA9UFmH1wCU8fXMTpndU41lSKXVVp2L95A852qmvSUIIrxzqwr7Ecp9T1o/Ewy0R3&#10;N1fj9vmj6Nu/Q01vxLGOelw+sQdtdYWiWmFaUu/+ZtxQwT/TyHr3NYgBctumDWgsz8KRjibcv9SD&#10;gRMdmL51Gvf7D+Li4VacbK/F4ZZK7N1agqsn92Dg+B5cO3MAty724MLJA7h28RT2dzYhKtBD1Byb&#10;a6sk7YbxLsUDzNbo3rsb9VtqEezrDm8nK6x3t8aBHQ3YWV+Jc0f2iJluSVoMLvTslzLPZw924eKp&#10;Q6Lwqq0qRVJMBDxd1LPkwepBrpK2SBUL1Sz0QqKCTCNZqPBiWhAL16xW8flqc7WMg8F3Kj4pAwH+&#10;IaIATEpIFkFCXd0WtLbuUHHvIbHa2LuXKUFHJbY9ceIkek6dFHLlwKGDaO/YKfNJvtxUfaqjhw+i&#10;78xJIVmOHdynnrH9OL6/XZ6tc8d2YeD0Xtw6fwCPBntwV53P3gMNOLC9FH/wjtyAtS5h+HqNs2CJ&#10;lRv+uNhcUn7oncLhX5ZaCjli5xEMN/9I8UBx8w2Bjas3bNz8sWadh5Aslq7++HqV3bxpLkmVpRau&#10;Yp7ruj4eOVUtcFsfBzMHH6yydoOzTwTs3YPh4BGCkJgM2Ks/gbV2LnDxDhKShVhj6Qg7J28hV0iy&#10;sBoRscLKAWvUsr5hSUjMLkPx5h3wj0pH056TCI7PfaOWsRRvlq+WWQrBwtLOJFiYUsQ2Ml3Izi0I&#10;rt4RiIjLRlRcJlIy8hGbkCYki49vECIi48VQZ9nyNaJ0MbewxfIVZnBz81UXOQgJCXGorCpDknoJ&#10;12/bgiNHD6HvfJ9UAKJahClD9F8h0ULDW5IsJFfI/PELAVUrrAnu7uog44HrfRDK9CEfD7nR6MvC&#10;vFIyhvKnEa/+uApyxUwrLSkeG7Ky1I1eg8MH9yNkvS9SE+OEgGH5aIJpQwwaSCowVYgEBks2nzl1&#10;Ch3t7SKbouEPFTdUtBgIlquiqCCJQaJFI1Do40JCRsibi5fUtt4mWUyJknfhF2SJzjKE6XKmMCVO&#10;PhR6BMnngF7QpgctyNMjSAgtKNOb9yEwDuzeBb0A0hRaW+fbbDTdeLkPhen2PhR62/otoBssG0Fv&#10;nf8s6J0nU+jdf/PQIz5+T+i16SOhd8wfioW2p3eujaF3X+jC5HkzDfp/PfRJFkKfFPncMATj+m37&#10;/DAmAD51v+9a33je/4YBeuTI58I/M8lCEkXDgtPvPTCQLEYEizHJwvlSRUiBJAv7CBvy8pCRkYnk&#10;5BQkJ6WKvwdTTujtQZKFaepUsxjgK36AkdFxUkqZahYaoJJkcXZxk3SSyMhwxMTEqOA+AB5eAUKy&#10;rFpjjzXmqg+91gnWth5wUH3odc4GJYudPY1vvcSTxdcvWCrYkNxgig6VLCxTzEpFJBGkgpDqf/p4&#10;q2U8nMUjkMRHuJcLKrKSUJeXgo5NRdhRmY+mshwxs6UvyEY1rzQlGhVpsajOScG2kg3Iig5Cdkww&#10;0iP8sauhGhuLsuHpYCWpR5Hhqg9M010FGt5mJsQiOykO0apPvLmqGEe62rB3ex0uMZXl3DFUq+B/&#10;Y0Em6kpzcWxfB5LCAzE5ch8pUWGoKi3Eel9P+Hp7inEsTYR5fqnOYWUgfzU9PDAQ9bUbcelsj5Sb&#10;TQz3QYS/M3qP7sXD6xdxte+4GHGW56QiJylGPGfC/TylYhE/ZDLd39nJUcgVlsKWlCsfPyHDtHQh&#10;Bonsw9Nos7qiRNKFaApMTxVuL9jLFccP7ReSZW97Ky70nZGCFyx8ERwcKGlaPl4eCAjwl2vk4upi&#10;2KazFcJ9rDFwshN/G7+EyZvH8Oj6CVw+sxclWepYHVbhct9RFGbHCcFy68ppnOhuRcOmPBze1Yzd&#10;LXXY19aA1s2V6GioQVN1qQypZGndVoPurh04drhbtcUfZeXFSEhOwHnVv5+ae4mHE0/wcGoOA3dG&#10;cHN4Skowi/pk6oV4sNBU9tHca4zMvpJ5j579ZPBgmXqO62OzuDetlnvy2kBUzMyJp8utB/dxf2RU&#10;qv+wItDNkRncmXhpIE8m1bpvSJJ3kSzG8zSS5dbk2+oWWc+IZNGIFgPZwt/fiSeMqFzegL8fzn0v&#10;45qfDMkiIY3UOFOMjI11mQJF8mlq9oX4u9y6fUfiQKqT+AE+Ly8XlZVVaG5pk7jr1LFD6lodw9D1&#10;C7h76ZQY0nbV5aO1PA3n9jXi4oFWUbNcOtYp6UAs23y6ewda1DN39ZRav3MLrhzfKYQKKw2xVDNT&#10;wmh2fOVUF66e7MLDi4fRu7segyd2YXd9iVSfOtBWjwdXzooZ7/S982Kc++DSUdQXxONEWzV21+bj&#10;TFcDLh/pwI0zB6VSUXdbHbpat6CiMBN5WQloaayFi4Ml3BxtsW/fPqnKQwuK1ORkuW+d7a3gbLsW&#10;HuusJO0uJTIQx/fuxNHdO1CelYLu1no0bSwSI2tWseK9R2KVYgJfTyrtDL5TYnTr7S0ki4W5uRSe&#10;IfHIFD0SnCRZrGzVe86O5DIJF3e1jo8IJiiSIMmSm5uP5uZWFYdvVLF5I8rLK1Rb96GnhzYZV9DY&#10;2KzQiOraauzY2Y709DQx3s3Ly5djO9d3Du1t23FgbxdOHT+CXTvUNTl/GmeO7JO0OhJQZw+1i0/P&#10;jb5unDu4HafUOT9/qBV/+Pcltli01gP/vsQa//XL1fjzcmv890Xm+HeF//qXpaIIYVrNOs9QUYVY&#10;O/vC2sUbS1dbwsknSMo4f7HcHEssHOEWFIsvxOR2rVQpsnINwter7CXdaIW1O/7M6U7+sHUPgXtA&#10;HAIiM2Hl5AdHrzC1/WAp2UxPFlYYsldDKwc3WNi6CpjuQwXLF4sN6hUqWZZb2EkVIYt1Plhp44Gg&#10;uA3IrmxC64E+UamsdfST9KC/LDJTWC1gKhGx/E17IpLy4eQRiqCoNKwPS4B/ULQ4sbu4+cDOwRWu&#10;7r7wXR+uLqCrXEDmui5dtlrIFprupKQkIzQ0EGmpSSgozMWWrbVCurDWNtN5yPBRYseqQmT6yEwb&#10;lCwhQrRQteLr4y5fCfi1gEQLmWz+mckfhacrQgP9hDxhWWemAzU11EupLL7ss9LTDaWkkxIQERSA&#10;ePWH27mjTaoRkWQhYUKihX/uDA5IXBw9ehwnjh0Tbxc+/K1tLWhqbsChwwfmFSoEiRQxz+X6ajt0&#10;WeZDxJcGyRhjksWUHHkfdAkT3WVYRnph6BEo74MxKfI5oRewEaaBnTH0CBJCC8r05hlDbzlt2ofA&#10;NHjUw1vt1Zn/KTDe5odAbxvvA4NcvemEaTC80PSFYLytfwbonTNT6N2busTH7wm9Nn0k9I71Y2G6&#10;Lb1zbAy9e8IUstyb58w0mP980CdYfmsYkyz67frnhCmB8M8EvXb+M7X7FwTJO+Z9KP5ZSRZjIuVd&#10;0JQsxooWpgZpx3XjNtOD7uMOyZfrN0QtzH4gP7RxGBoaioiICEkFYVqQZnDLKkGs8kP1CgP3gPVh&#10;8PYLksoZJFhYPYMBRpDq8zEYCKZXyPpgMby1sHSEpbXqO1upPquNG6wdWGnIQLJQyUKihZWFvLy5&#10;Pz/pi4b4+wnxEBMeKaoYIVlUkLNe9Vf5oY8f/QRe7pLCE+XniobSDdhWkIr2ylwcbKiSFIPtlRtQ&#10;m5uAkqRwQUVGDBrKstFYlovkYC9kRgch0NVGjGtZZjlb9Zs9XR1ln24qmFrv7SXVhKgcKc1JR3yI&#10;H7ZUFuJgRxMOdTRKIMogs/dwF0qzkrG1qkSULumxkUJixIYFwdPZQYI0esfQt4YKFjsbGzm33Ien&#10;ixNS4mJQWVKAgvQkpEUHCyryM0TJwbSF1q0bcby7E4UZyUiPMbQnIz5aUpjYD2cfnoEeCRbGCvR/&#10;sF/nBN+AICkx6+3rA3c3Z0l7iIsIQ3V5GcpUfMDj3ZCeggA3J7g7WM3/jo9QbUiIEZuANNWf39m5&#10;S84/4wWqYkgQ0e+F5E2gnweyk8LQr4JrlgOevH0aYzfP4LQK7EqzYxEf6o7a8ixUFaXi6rkjuHnp&#10;OI7v4fnbJqlW7Vsq0VZXiR3qGLdVFahhJfa0NWBPu6HU9KHufVJE49DhY7hw5QaGJmcxMv1USJUb&#10;Q5O4fHcEMamZ6B28g7tTz4U4YWUgjtNrRVQfs99hmOQEPVamX8o8goa3XIZEzIOpGUzMzOLu8JA8&#10;MzcfDOHqnSEMPpjE4PBjDDx8LKWaqS5hSpDBe8UAjSQhwSJky5vUIg2akoWpQKZg+pEQLm+ImntT&#10;BtxX87TtUuEy7+dCU10SMaxe9KaikaGS0U+4N/N3PJj9DwzN/Q9DWyYNhrpDE08xOj0nZroPhh9h&#10;YnoGI2MTePr8NWaevRYlECscDY0/Fl8mmu0+uHsbAypwHzh7FJ31Vbh66gDOHWiXSkQszcw0IBIt&#10;VK00lKbhWk8XTrRW4txeEi07cLO3GzfOH8L5410S7F841o7hKydwSwX9NMudvH5G0o2aKjYIyXn3&#10;yjncv3Eeo3cv4uG1szh3aCfaa/JwWu1rtxqeVMtePtiGe+cOYn9LFYrSItW95YXQAFe4O1rB18sJ&#10;bo7WQiTaWVvAw9UZVpZrJb1t/foA8WhxsDbHOpu1Kj6NkxSbli016l5rwqaCHOxqqhOlWF15Po7t&#10;2yWVt0oLVAyfkaaeGw95vsSnSj3HJFlItnD7JDd9fNQ7KTBI3mFMDZr3nKJ6z9YFay0cEBGdLBWD&#10;SVRv2lSDzZvrUVFRKQRLQUGhoP/cRZw6cUrsMig0YDWw9p1tErsnxMWKxQen71NxL41vmS7ESmHH&#10;D6lrcnCPHAvT7gbPnZRniya+V07uw+ndzVI+nZ43f3ANSsM6vwSFOFi5h+OPi9fiX75ZI14sVLD8&#10;8evV+HKZBZy8w3Hs/E24+IXCzt0Py9ZYITQhE4GxGfjz0jWw8QgSooVKFvq60PPEbJ2vlHD+y1Ir&#10;uPjHoL7zGOw9w6RCkaNXBP78rTmWmjlgyRp72Lr644slq7DWzlVIFicPf6y1dRYlywozQ5UgMbFd&#10;YYnVNq5CyDj5BKtxd1HFrLL1xDdq3yR5HH2jcOT8HVg6B6h2R2KZuaMY4a6ydsEKa1eDmsVS/QE5&#10;+UuKEVOX6PlCY91Fy8xhYa1egB6B6mXpj5VrLOHo4gVnNz+Ys6LR8rVYyWpH1g7wDwxTF98Lycnx&#10;wj4nqJdwY9M27FIXgheIRAuNZalm4W/mz3q6u0raEP9U1vv7i/ySXwk83ByFaImOChOixdvdWUxv&#10;SbTwT44vdkrMOI1pQcWFeeIFk52RIe7yJFf4RWC9t4e4Pp88cQxnTvXMkyQkF8TjZGAQp0+fFZKF&#10;KphtDVvR3NI4T7JQpaKRKoQxyUKlS1tbm3jNaCSLKTHyodCIFS0laWH8klgxhimB8j7okSO/BsbB&#10;nh6MAzldvPFh0fNiERJEZ9rnhGnwuBC09ppO1wsujWG6nPG6xFvnYgFoyxpv1xjG23vfsp8LH7of&#10;4zb91tA7d6YwvTd1iY/fE0bt+RSYHt/ngHY+F7p+ptdYD9qyxoGzMYwDVGKh+abTfwl9EuT3g16b&#10;fnto7y+9ee+C8Tn/PaDXBmN8yDIaTLf9zwo9MmUh/DOSLHpkykLQiBVjkoXHQ+UKcfkqVcHXhGTh&#10;88LOPJXNJAEiw8OQk5srBAmVCiRaRHGh4O7qAWsbWxVIhCAw2ECwkFxh1QxnV0/5euvg6CyKh5CQ&#10;IPgF+IuSgqWbSaRY27nBxt4dNuu8xZfFXuApHwn58dDJyVMCFJrlikeJWj8uLBRRISGiZglXYP+U&#10;ShYqpPnRT9TVTvZCCmTHh2OvCtR2qIBt/5ZS7NtShq7aYuyozMW24nSUpUSiIi0aG2ICsH1jPlpr&#10;SsSDhUFVqLcLEiMCkRgVqvqsnmLcm5SQJKk9MWEhiA70Q5SvO/KT45Chljl/4iD6j+/Hmf3tmLx9&#10;EeO3L4uqRYiaqjLsVkFRVLA/wtf7IC8rU4gh+rDQkJPkBFMOCP5m8Bbk6yXlmtsb69HetEWqFBVn&#10;pSI5Klj8WWKCfRAR4IEDXTuQm5Ig6phY1e+m0WdSTJT0t6kyYQoDSS05r6zc5OSqYoIQqcLEVAbG&#10;BvyiHxzgg5Q4dSzJSUiPT0Bxfr6cZ29XJ/G2yUlLRtPWGqmqwg+0LN3suM4ekZGRYtRLRZFWXYh+&#10;FFToMKVn/O4AHj9UuM8ywX3iu7KxIA15aVHYvrVcvFUe3rqAe9fPiUEnK+B0NGyUNKhzxw9gd8tW&#10;7FC/N1fmoautEdsbtmB7YwNYrfTOvRGMTT3DrYeTOH3xJkpqGuHg5ot1KvbrvXobD568wI2xx0Ku&#10;kEhhSs2DGRIqBqUKxw1DA+FCbxOmCZFgoVLlxsiU+LiMP36Cm/fv4c7DYfSr/vnNh2O4Nz6LG8OP&#10;pQQzjWhJsojKRIdkmVe0mJAsGkioECRXbkx9L+D4vLJFW39KSx/6h0y/P/N3tR+1DzXkbzHRnTWk&#10;FvH3g2f/IdtlBaQ7ap27j/8OphwNq2Wo7GF5alZZujP8SN4Jdx8MYXTqsZAuTC+idw1VL/SmkapK&#10;Y09wZ2hMiJiHDx5i6N4d3Ll2GbcGzqP36B51v9egu7VaPFjO7G0SBQtLQB9vq8SBhgIMXzmO3gPN&#10;mH2k+kVnD+BwRx3O7m9Cz6463D23D+f2N+Dx7T7sbSzH5uIMbC7bgBuX+nClvwe3Bvtw6/JJDPYe&#10;lLSkgw1l2FmWjvNd23BpX7NUBKrLj0f7lmJcVcufOnYAmWlJSEyIQmJshHreWI3MCbZWBoKFyiuS&#10;gTTQdnN1gauTipXVPctnp1U9c/vU80oC9Xh3lxhab6/fiJOH90lJ9vzsLCSpWJkG3CRZ6MfCdCFW&#10;VaOSxcHOzlBtS81j2Xt6qLJCmph8K1hRlMF0SQsHeRfGxqUjJS1Lxbjt2LVrDzZtqkZhYRFyc/NU&#10;fN6KPWoaK45RhUPLjO79e3G297TYfLB6L71WWbH3QPdedLS1YlvdJhza14XBy+fRd/II2urr0L1z&#10;O670nkDvod2SDnX+6G4xFd7ftBGXDnXiD5Ye4Vi5zh8tB/qx3NYH//rNWvy3r1fjX/66StKFlpg7&#10;geWZl691kqpC67wC4REYKWTLckt7Mb0lCWPtHijpQmscfMTvhGlGgXEb4BuZgcVqGw5e4TBf5yvp&#10;Qp7BSQiMzsbi1Q5YY+uBvKomZBRuelNdyEfShVarbdMVfa2Ni5RYptktSRamDa20cIR/ZBKWmFkL&#10;ycJ0oC+XWeGvy62l3aySxHLUJHuYOsQ0J3N7LwFJlVW27tLOVXZeonhhpSMSME6ewaKaoSM72TCq&#10;V9w8A2Hn7AW/4FgsX2ODNWvtYGnjLESLrb2TSANzi/Lli0J8fCxy83NRUlYyf3GYNlRUVCh5syy3&#10;x5xQSiPppM6ye1SzML+TDugckoDhS5S5tiyJFeDjJbmyKQmG1CC6LrOcFBUt9GfhtLioSFGy+Lg5&#10;yx9Idloqujp34tJFQylnBuckGHrPXxDDWpIsXZ2dUs6Kjsk1mypFGbO9uVHSnQauGkgVTdHCcZr5&#10;kmSp3lglxkH9NNZ9swz3IUTOm+W1adq4ti1tOY0gMeCammcgXYwJl5/HjZf9JUgCafuQakpG041/&#10;G0/7ELBj9CFgOwljssQUpkSJMRZaxpgI+WeGFky+D3oBqHFA+yEw3oYpPnQ5DVonWC+YIbSAYaHf&#10;hJwDnW3rwbh9em00nf+pWIgwMJ2uQZf4+D2hQ5x8LPSO61NgfB5NYXq93gdtPeP7RYN2L5neT58b&#10;v/X23wc+H3rTfw2M3z2fun3j8/9bQ2//nwrTbQtJYTLtnwWmZMqCeENsfCpIdOhN/1SYkigE03wI&#10;vXkkVGhky3X5f8Jn/+69h+jtPa/6S6clJYD+d4PsU6g+yI7WVgnSqRqhCjkhLl4ULFRbUHXBlCGS&#10;LEwFojIlPDIGXr6sAhQId0/Vf/bweVOe1FnShqhiYd9zfVCQkDGu7t5qXV8JONh/ZcAhhrdOXnBx&#10;9xWChaoLJyd3SS9iehJNYCMVYlSfM171Tdm28KAQ8WkhycIqPFRTk2zhR7ywAG9U5KZhtwqOtuTE&#10;4XBDJfZuLsU+Fdjv3VKBto0FqMqIxdbCdJSmRqKxPAeNlflijFuYkSBERvh6b6QnxooyxlX1cz1U&#10;EMW+LokSqkYqc9KkMlF6VBBqilWQVF2EmYfX5Ut+WUYMtpTloEy1gZ4m/MBIwsJ9nS2CVB86PDho&#10;XhlD8orpV/R8cXVykv1lJsdLyk7z5moUZ2eguqJYhikqYIwK9hMj3vVeLigtyEFeWgoyVHtIQJEo&#10;YTUVVnJiEMlrxJLYrh4B4gnh6K7iBPro+PvBd30AQsPD5as71SiJMXHST89MTkd+Th5C1Hkn0cYK&#10;SFXlhSjIzVDBXgbCwtT5VusFhYSK8ma9ujfo1cPrTnKNZBu9em5dH5QgefzeIO5d6cO18z04sX8X&#10;DnS1ii/N9Oh97N7RgKE7V8TEdkdDFVrrK2WZg7t2YO+OZiknvaW6TCob7Wxtlniis7MLA9fvoLa+&#10;BRuKNiIwPAmuPiGISclFa/cxtB/swd1pGtmS/JgTkkV8ViaeShoNU2q0VBp6q5BUES8TtQyrDZFY&#10;uD8xZyBSHoziwdg4Ho6NYmx6BlNP1bJvfF2YfkTihqQNt6mBBrYGE9u3SZZ7j38SvItk0VQsBnwv&#10;0Ja7PWUY3psxlIvWhiRQDMOFcXf2J5BgobqF6UP0a6HxL81xp5+p8zT0EBeuXpEh/Vom556K0e+j&#10;J4YUKx4jzxPP0d2xOdx+9Bi3hyeEdLn3cBgneo6hrWUrbl09J+bFAz17cXZfMy4f78DNc/tx/0oP&#10;Lp7ci50NFTjc1Yir5w5hb0u5+IJcOtKM8atHcWZXNe70daMkJUTMkVu3bRIlxrlTByW17Kq6R5h+&#10;xNLKx7dvxPaCBFza24Az7ZtwpKkcJzu24vLJ/agu2YCwQG/Qo8fL00U9s27YtrVGLC4Yt5JgyczK&#10;FgKEShOqr6hGIcEZst4fm8qLcUbFmCRZqF7ZUlksijYq0fjcMYYlEZqSlCKpQvYOhpQ8wtrGWlKF&#10;+EyTaKH3EdP0nF295f1GEQRFGeQLKJSgwmxDfjlqtzZiW8N2VFZtQklJGTIzslFSWo7m5u3qvDLr&#10;4yjOnzuP3jM0uB1AX+8ZHDtySGw36IdaUVaM0sJ8JMdGi9JmS3WFELDnT6vnoaFOvZvUee/YjiOd&#10;Leg7vFtSGo93qli6vR4Xj+zGH1oOXYB/fD4KNu9C1fZDWGLpIUTLH78xw7/8dSVCE/PRe2MUIXFZ&#10;WGPrBhtXH5g7uEmqjpmdu1TzocHslyssRcmy1MIFLgGx4nkSlV4KO88wLDJzxJ8WmUt6DqsL0SuF&#10;KpYvFlvg25U2sHT0FaUKKwx9tWSVKFkkVYj+LJ5BcPYIhL2zn6QLseTzcnN7Mb1l2pKzT5goWUq3&#10;diK1sFZKR7NkND1heAxUt/xFtYUpRSSK/rrcUkgVpkA17jkpqUsZJVvhHhADc3sPrFEXZ7WFg/xJ&#10;kVBZuZYViixhZuWEJSss8NU3y4S5Xq7GaYTLF+1aC3MkJSUjOTkJTS3NOHfhgniwUMGyadNGIVmo&#10;YqHEkDcb2Wmab7GOPl/A9GYh482btKAgX8apcCHIAPKPgy/oErUd+rBQyUIjXKpZOJ8vfkoSWe6O&#10;fyJ0Te/cqW4CdeOwc0Zi5cTJU9ixs0Pyz5guxGpEMRHh4u/C0tCsXHToQDcuX7mM8xfOq8CfhrcD&#10;av2bMiTJQtlUZXmZSKe47cvzapafyRTC+DcVLxrhYjrfMM1AsmhkhbHaxUC+/EyS6IGEiLZtjnOo&#10;/daGGoxJlPfBlExZCP+bZPllIGo8zXTeu5Z5F0zX/1wwDWQ+BnIOdLaph/cdj+n8zw09UoHQJT5+&#10;T5gQJp8CveP6UOidKz2YXq/3QVtP7775NTB+9kx/G0//XwV67V8IeusbQy/YJ/SWJfSW/dzQ2++v&#10;gd4+/lmhS6qYwoTk+C1hTI7oTTMFiRXjZTSyxRj8Qm08zuOm5x3/w/mVtHPnThw5dAhXVF+EnfnM&#10;lFRkqL5iemKSfDiLoV+Ih6eQLOIZQuWFu7ukotOLJVzBXcxufQRUs9g5OEtwT+VKYKD/G/8Ob5HV&#10;00eQX3BDwuNEXcFyzkx/5zQG6ZphLoMTpiNRrcIUnVAfD4T7eSFKBUIpMbFIjY9H2PoAJKg+YkJU&#10;hBAt9GbxdXeBm72lpNEcam/A1vwE7KzKRgtLtXY1Y2dNMbYVZ6K+KAM1OUkoS4tCdW4SqvPT0Kzm&#10;MSWnsigH9bVVkh7DFHcXB+s3Pin+iPD3RtPGMin7zCpErFR0en8n7l46g4k7A9jXVCVlYXc1bhLz&#10;WPZ1t6h+NskgloH28TB4rrBv7bzOQfW31TE7OkgJZypcvFwcUVNZio7mBuxuaxGPlR0tjep4YxET&#10;FoTqynIhPgJ9PBEbHirHXlKQJ9dL0vLTMxEeHi7nWq6LOr/uXgHwDAhFSHQ8IuMSEKXOXXxyCiJi&#10;ohEVo44xIgLpqelIjE8ATYUz0jLUeJLhY2tkGNKSY1TfPhdbG2qxeVuDrBsZG4v4xGQpQUvjY2+/&#10;EPng6+odZCDJHGxRW1WG/tMqwO7twcC5szh35iTa1HGF+Hvh6MFuMVztO3sc/edOon5zJS6cP4WD&#10;e3dhc3WlfJHfUlMlX+hZuZSWBlvqt4kCh4U9gtX94x0YCVtnFZ+EJxgUJVShjM0KsUJwnGoT4tro&#10;EwHLNZNwuf7oiSwvxMHErFQaolqDCo87ozMYf/o9pp59h7GZWYUnYhg79eyVpCWRfKBx7qPZ70UV&#10;QkUMyYv7akhFiwEGkuVnGEiWu28wT57M/GRErBjDQLJov+9MG5b7eUiz3p+3R2hloYl5bxf5/T3u&#10;z/4g7RM1z+M5SYV6ODGFx8+f4ca92zjbr2Kq27dwe+ihVFS6PTqGkSc00H0upAyJKCqCqNphihTL&#10;XZO8ujX6WEpJX7gyiMHrV8QH5Pypgzh3bC/G7qh3yv52XOo7hru3BtC9uxXlxRk4sLsZl850Y/j6&#10;Kcw+uIixweOYvXcOfQea0bwpBy11RUKynD66D2cO7cL180fw4PIJnNrdgO6txdhfV4Dumjz0sJrR&#10;tlLsqs5Fe3UB0sN9Ja0uyM9dSjUz+yIqLFjFkcHzdhcUEzDNzdmR2SBUoLhjnb29PIvuTg6SZcFn&#10;j2l+BzrbUJiVIubXJfnZYnjL6l2MiR1sbYVM4fqspEZTaRtbO0n743QqWfgMurgYrD1YPY0pQyyU&#10;w/idIgkhle1ckJGVi50de1C/rQnV1bXIyytAZmYOCouLJaNjQMWn1wav4vq1Qakg1Hv2tIpxu1C9&#10;sUKKzJB83FRRhqqyEmxRzw7NeVnG+vzJo+JrVF2QhYPtjTh/fB96D3fiet9R7G7ciL3N1Ri6chZ/&#10;MHcNAmHhGoqlVp5YZOaCPy+xxn//62r8y5fLxddka8dhZJdtkfQgKlmWrbXFkjW2WGpmJ/4mLMdM&#10;ssXMwQuLzO2lyhB9WZi6Q4KFihh6vLBKEYkWkiw00uWQ5AfLQofGZsLGyUvUKyvMbcT/RJP/UM3y&#10;9WIzLF1pLeWYJW1o5VpYOnmKuoYVj2h0y5QhlolmipKjb7SUkSbBspTKmuXcJ9UuVL1YSNtItFDR&#10;wrQiphSJMe6S1VLpiBfL0c0fnv4RsKFZmJM3zK2dsZwX0dxOKhFZWNnLi9ZFXXCyalU1NTh2ogcn&#10;T59BUVGxyJIy0tNRWloiUkjmvvJlz5crx0m2sJa+kC4B/vD390NQkPqTVH8K/NNk2TnOY11+phtl&#10;pKVJxSF+UYiJCMXGyjJEhATLFxESJmQK+UeYl5OF2upNOHv6tBAANLzdu+8ActXNRfPaffv2i+kt&#10;y0FTEcMqRRrZwjSjixf6haAg2aANuS2qX0j0cEi/F7J+JF/o4/Jz+pAxgfIzwaH9Np7H7WrzNXJD&#10;+/1roG3LdHvG098FPTLlUzF47fp78Da5QugFGP+sWCgI1aZ/6PyFYLqeKfQCkd8Lcg502qSH9x2X&#10;6fzPDT2CQXBNzXsDXRLkt4YJYfIp0D2uD4TeudKD6fV6H7T19O6bT4Hpc/c+6G3jnwV67f1Q6G2P&#10;MA3wTaG3DqG37OeE3j5/DfT28c8MXWLFCL9HqpAxcfIpMN0OCRWqVwR376njvCVD/t+z006TxJ7j&#10;x1XA26IC2mrkZ+dIisih7v0yXlpYKL/zczcgKiJKiBVnRxfxDmBQIRWE3D0RHBYJT29/eHj5iReL&#10;g6OreLEQTBdy9/ASksXPT/WfQ0PfGOcGw8PDF/b2zgbfFk8/tb6h5DM/CDJYYeoM90XfFao+qGBJ&#10;CA1EcmiQID06EsXZ2TI9OTIMSaqvmRwbKak99BhhdaGkyCDs2Fwh6UHtlVk4tr0Wh1VQ0VlXio7a&#10;EhWUFQnJUpIShm2lGWhUy7WqeVsrClCck4boEH+pskLlNT8M0kclLjwYKSpoy4wMxpaCDCFqilOj&#10;RQVzheaSx/eiIiNKTYtEpwoSWamH5AhV4VSCs6xyfLQ6n67OQrYwNZ++LEw9oKGuN1P1w0PF8La7&#10;aydyM1KEPEqMjZI+NE1nOWRlT37YZJ86PTkZZSXFqCyrEMPMzVu2oaGlFe27dmP7zi607tonqN++&#10;E1tb2tC+pxv7jx1Hr+pz02Pk0eQ0Zuae4dnL13g8+xQvX/+IuZffYWJmDk+ev1TTZjD1ZBL3hx7g&#10;+t1bOHWuHwdPnMKO3fuw++ARtO3cix0d+7Bzz1FUbWlDTEo+opOy5f5gfMF+eV9vHy5dYF/8Ehoa&#10;miRFo2NXF8pUYNjY3KT6//0403saZ/v6xA7g8NFjOHToiHx47WS6RH4hIqKiJTWDxsrO7h4IjYrD&#10;+vBYdB46ISa195i6MzYHGrwOM2Vn/BkeTL0UMoW4Of5cyIGbav4tNZ2Ew43RWSEP7k2q9SbmxBCW&#10;xrmPHj8zlHienMX4E5rfPpfh+CzVH8+FZGGFotGn34l3y/BTQ8qRln4kPi8LkC0a+TGPNwSJlh60&#10;EEQFw/E3FYk0rxeDSsawL/qxENpvKmpomEvIvHmS5Zk63ie4PzaBO8MjuKiC91PnzuOcint6VZzU&#10;e/kK+tW7/O74lDoXcwKWwmbqEI+N29UMe3k+qRASxcvENEYfPxGPF378vvfgHkZGRzD95LF6F93F&#10;qTMncabvJLY11OLypdO4fe0cHlw/i6t9+zF07SRuXzyMnPgAlOXEYX9nIw51NqF3/3bcO39AzHMH&#10;juxAU2EC2srSsHtjDrq3FGFrbix6dm5BT1ezPL/hvi6ICQ1A2HofiUOZVXHk0AHxCW3bsV28R2k2&#10;TVUeVSckW6hkCQsJleePapBThw9gd2sjBvtPC+FaXZYvKjJukyQuxQVUcNEUnO9DpskxddLWzl6U&#10;McweYQodyWhbW0chWagmo5JF83ClssXVw0/ShTr37EdFZTXS0zKlclthUQmKSkpQu1kdl3pP37h+&#10;A7dv3ZTMD2Zy0DaDlYJpo8Hqvcz4oJKlfXsLdjQ3oPfkMRzc3S6qsJbqEtTR7Ds/GT37WiVV60b/&#10;UZzY24yT3W24d/k0/uAXtwGhaSVwC05FclE9Vth4498XWeJfv1yFf/tmjVTgWWnjIl4oNJulioXk&#10;xqJV1kKyMP1muZULlq51RHx2uaTi/PHbVfhmtT1sPULhuj4OxVs64BmSjIzSeuRubMFqO695ksUn&#10;NBlJOeVo5Uukfof4sMSmbJATxrQclqILDI3H+Nw/4OkfJWqWv3yzUpQsq2ycRMmSWVILr9AkVDXv&#10;w/Cz/wmXgDgsMnMSksXKJRB2qh3rvCPwlyXmApJC9GSh5wyJHxJAcgzqeCwd1B+eVxBWrbXH8tXW&#10;ol6hJ4y9s48wZCRYmOtKksU/MEJknHGJqWJCFhYRKeX4aurq0NW1R6R3mzdvlfLNZLHLysqFVKF0&#10;kUw7yRbJueSXC/ViZG4ubx47W2tYW1mI4RX/IHiDMrWIapjiwoJ5jxZKOHnjclpRQb7ILfmHQYVL&#10;Zlqa+MGcu3BJSgVmZGQLmppa0NvXj801dcLMM/2I6zBdiA8K04wuX7ooHQYSJyQCSKL0nj2L9rY2&#10;SV3avWuXyKnI+vGlzeU0goJkhkakEFqKkDGMCQ+NcNGW1X5ry2jj74Lxfk3nGUPb5/tgTJL8WvyS&#10;VDHF/z1Ilg/BQoGoHkyXXQjvC0JM5xvjY+frLa/XpoXwvmMzPv7fAnokgzHJYgpdUuRzQ4c0+ViY&#10;HpPetIWgd54Wgt41WwjaOqb3y/ugPVcLTf9YmG7nPxt6bfwY6G1Tg/bM60FveeJ9y+rN/xAYb+Nz&#10;QW8//+wQIsXktynJ8i4YkyWfCmPC5GNBQoVD420ZkywMdlgggKa2p06dwsH9+yWdurK0FHs6d6FC&#10;deapXEmMjkZZUREKc3OFaCGYkuOnghF+mXWwcxBlCgkWEiIMdj2pVAmJnE8V4ZAqFqapk3Bhug8N&#10;dOmHYKhYGSDECUkUrZqO+LxQIePpIT4frK7jofa3Xm3bn9WLXJ2QER+D3IRopIcFiAdKbmIcyrOz&#10;kBASJKRHZcEGZKXEi0KCvizu66xRkpOJrRV52L21DN3bStBSmiUkC6sLtVTkSrrQloIUVGfHYUtR&#10;KnbWFYkXRG5SBArS46VqEEmVED/VNmcH+Hm4ipImfr0navPSUJkSgUNNm1CTl4z2zeUYud6Pnj3b&#10;cfFYF15NPkDzpmIUZqaJspuVfli1kwRXdHiYFItgGWimHVDdwj40VSz+VMsEB6j+8QYUqPb7eTjL&#10;h0n6MfA6vnj9Gq//9j0mJqcEU9OPMaKC5JFHoxgeGcOj8Uk8eDSG0akZjEw9FmJg7PFTURo8mp7B&#10;5NPnmHr2AtPPX2JaDUkeTM0+FTLliRqfVss/fvpivtTvzIuXmH35Ak9ePMff/v53jM3OYvb7v2Pi&#10;xfeYfPkTRmdfiznquArcx2Z/xND0j7jy4AluDM/iwehjTMw8w/U79zGsgvWeM+eRnrkBp3ovqG39&#10;T/n4m5WfjycvX0vayt2RUQxNTOH+o0ncevAIew4cQffh4wiPipf7ydLaDl4qsLWwsUFq1gacvXwd&#10;98ZncGf8Me5PqfUnZqVaEImVO2MkXZ6r398b1BYKN8ZUW0bVuJp/Tc2/MT6H2xNqOdV+boeEyvDU&#10;nDpXj4VoEcXK42dCMJBc4VAjWAgeu6hZ5tSQRMvc92+RLKZpQ7+WZBFfFo5r1YqEZNH2Yag0xHSl&#10;t4ZGxAshZAjPkZpvqLSkHdsT3B5+hCvqfdZ76Sr6rqq+wX11P6nj4zIEU6mYNsT9Gbdr+Pn/kHNq&#10;SMF6JcvJfTHzcv78Dat7kdd4nOWj1fjks2fqvpzG2MQjDA2p/43Bfpw9vg8nDuzEru21qFbP6tF9&#10;bVJ6+Oqpvbh97oCY6F493imVjepyorF3czGaStJwuK1anrkgZwsEKET6q/eKo7Wk5tGfKSs9VT13&#10;R1BZXiIf+CkGiIoIl/cMyRWmIzK1h+l7JC2ZLsRy5Vf7enDjwhls21QmxtXJMVTLeYsBN1VfIerd&#10;SNUKSRatPLqFpZUMxadFvcNIspB89vQOlJRISY+0dRUxBNOFvP1DUVC8EVsaWtDRuRdxsfFCskSE&#10;RyJavY8rqqrQ0dGB/eqdfVHFuGfOnsLOjh3YtbsTB1Qbt27dKsa3GampQr7SL6ZhS9288e2RfZ3y&#10;HmrbXIYjuxpxrf8I7l87g8mHV3D60A5cPrsf188fwx+WWKlGuQRguZ0X/OM2wNk/XtQs//LFSqnY&#10;w3Qb83WeWB+TjiVrbeAVGi+kC0kJlkJmdSCaytK8lmlDJDD+vNhMlCwEvVlIuKyPzYG1WzDW+UTK&#10;kF4v9FBhCWdRo5jZwNEjAC5egVK6mSoWqllIsrDO/7JVNlhhZi/mtAJzG/GGiU0vgsf6aHiHJSOn&#10;qhlOfjEISytBUFIBllq7S2UjqlZ4HMstXaVaEsmdL5ZZ4799uVLNNxOShSoXMdRltSK1b4K5iJTL&#10;WTq4C8FCRc3S5WsFNMClwZiNvQtWr7WEb0AI2rv24db9EbTu7ETL9h3IUn+kdDDmnx+JlazMbMnR&#10;JJHCvEqW7qNMlGwf/xjJ/tFZfq2ZGWxsbYS04R8k8z9Zoq+wuFCYQrL2LPtMiRZN1Fj7mww+b2LJ&#10;81R/uLzZ+5hndq5f2GpLK0tExcQKa921Z6+oWeJjY0QqGMmvF8kJ8qCQ2bukOg2UUBFMCeo9cwaH&#10;Dx4UkoVGu6xKxNxi3pjsWJBoWYjgIAHDIckLDrkcIcRNb5/sQ7xd1HIX+i/M75vyWoLz3gXjbWsk&#10;DYfs+GiEjrbMx0CPMHkX9AkUphF9CNFiADtqHw/9YORDodeZN4beOsYwDkI/FAsFpO9aZiEYd+B/&#10;b+idr4+F8bHonYcPxULkgen4L6BDrmjQJUX+2WBEtGjjetPeOmYjaOfmY2B8zd4HvWuuB71ni3jf&#10;/F8L4zboQW+dD8Hn3Na7oLef90HvWSb0ll0IeusTesv+Wujt53OBPiL/GdAjVExhTJQshA9d3pg4&#10;+RhoJIvxOPfF9wDfK+xj8T+eH6FOnjiBA93dkk6dl5WtOuRbVeDgjwDVf4uPjERRXp58DKPRK9Nb&#10;GHjwa+86R2cJJqhMIcli5+AoQbKzmkYyhWoWjWjRUn6oVPHy9BHigCktLL9MwiB0fRBiI6IQrAJm&#10;+v+RfPDjl2Ffb9mnEA8qQPFX+0qNjUNFQS4y46ORFx+J6pxUFCZEoSAxGptys5AdG4GyzGRsSIwU&#10;n4/YsEBRs/i6OyEpOky8Unq723C4pRJtFRvQtaUUOzYVioqls7oQe7eUSTpR34FWHG2vRUNZOuqK&#10;0rEpPx0b87NRkp2BsAAv+Knt0VQ2OSJE2lCblYDOTXnYXpohJaJ31BShQW2/ZVMByjNjcfbQLjFt&#10;jQ32V8dlKNVMXxdWxSnIyUaqOp5k1R+OCgmSVHoeO5dhv5kfPHe0t2J6ZhovXr7Ck1kVCKvAlATI&#10;pML0kyeYmZvD49lZPH3xAq9ef4enz57LsiRhSIo8ffUd5tR04vn3P8rw2evv8fj5izepL2o7c88w&#10;8+wFJlWAPUviRbY9J+anj6YfyzJTz5/LOk/Uduf+9gOe//3/wOwP/wMTr/8upALTZcZUYD08+QJ3&#10;xp5LBZwbY69w45EaZxrOoymMTD5B/5UbyM4vwraWHWhq24Wjp8/jzsgk7oxOi6Lilhq/em8EN4bG&#10;kZKdL2lN/kGRKrayR1RcGvyCwuDm5YswNb24ahNuPRrH/cnHuD70CLfHpnFP7YMkC5UsN9+AVXRE&#10;waLGBx5M4M70C1wfn8OF+5O49HAaJ6/cwYU7j3Dl/igmmBb05AVuPxyVajpDkzO4p9pG0kWIAjWP&#10;yhYSB1SwCJ59L0qW0aev3sCgatFMdUm2EJqqxBTGRMsvyROSKj+TGVp6EIcaKSMw2oaBwOG2fx7K&#10;uNoWqxIZSkEbVC4kYNg2qnh4zugxM/z4hQx53eg3Q7Lq4RvCRrxmqA7ifoxSkjR1DL1teNxCNE0b&#10;/G6YikVCh6WymW5EjxwuQ8WPRvKIOmZiSnxvHgwP4+LlfgwOXsL+vTtx/85VdLVtxYl9O/Dw2jlR&#10;XLA8dMfWclRmx2Nv40bs2laJ/mN7cGx3M5JCvZAQ5o0QHxfxLaI3k5eLM9wc7SV1jRXCWLKZJs80&#10;ruUHf4oHSLZQTcZ3HlOMAjydUaDeKf09B3Byf4ekH9GjidWH1nu7ybuSQgSSLC5OrrCxcYCjIyup&#10;+YuQgWCVIRrh8n1pZWOv3pEqhnbzk5QhcgcUanDcJyAM/gHhaOvYjda2TiFZmLrHWDoxOQUlZWWS&#10;Itfe0Yn9+w+ipXU7SstL1TO0HfsPHpAKX+WVlYhTcXN2Vo68S2jDcah7D7p3qxh/Wx02l+VhnzqP&#10;vUd24/ypbgxePIrHY6rP2XcQ2zbm4OLJbvzhqzX2WGzpgmU2Hvgvf1mK//LvS/Ff/7ISXyyxgqNP&#10;JCycfPHFUjOYqwPxDo+DpbMPzBw8xNfEfJ03PAPjRI1CkmXxajvkVDbAysVfTG9Ti+rg7B8jBrMk&#10;Wki42LiHIDKtRCoM5W5swoaKBjh4BKFoU4OkC/EEMWVo+UoLrFhtJcZdS5aZw9zCGavWOooBrqQM&#10;rbKAhaOH+MJ4BsfCxT8KX7C08xoH2PtG4du1zvjazBF2nuFYZukmpA5Th0jskGShMS7LS6+29xZF&#10;i6WzHwprW8SXxczGWVKGHNSFY5vMbV2EZCFDlpZVgpVrbGC+Vh3PX5dI5SHW53bzoCzTDwUl5YiK&#10;iRcChReVChSqVTTlyjoHOyFZaHZGQyt+ceAfLU1+SLKQvbOysBBpFCVSQYHBwr6FhoQhLS1d6nxn&#10;qYtNZ3rmv4WHhsl2I9V8lqYjKHWkyS69V3pOnpGa7OZrzWFmbobEhGScPnNOaoTTnDc3O1vkkaxU&#10;RF8WEh3sMJBAIdlB0oMECL/QUDYVHOAnZAvHucyhQ4dw+vTpt9KFjIkP/tZIC20ayQ8SM1yP+7jG&#10;eWo5Y5JFI1r0iBVjaNvX9s3xz0GyEBqB8iHQI00+BL8kTT4Ov1b5otepN4beOsYwDj4/FHrB6Pvm&#10;LwS9wOE/C3rn713zCNPjMT4PHwo98uCD8b8quaLhDYmiBx6f8bge9M7nh8D0ui0EvWuugc+PNvwY&#10;mG7j18B4W3rQW+dj8Gu38yFtMV7mQ2D8zL7v+XwXPsc23gfTfXxuyD1qQoD8XjAmSEyhR5To4WPW&#10;0ciSj4EpycJ2Xxy4itNn+3C856SQLPxgxLSNo4cPy3Dr5jpRqmyqqICf6ut5OjuJxwk/UBXk5UrQ&#10;T0KEfij82ks5PNUrDBpYMYiGtiwHTJJF82EhucL+JYdUszDwCPAPEoVMuOqTJap+ZpwKIJKiVF8x&#10;QPW/WeLUy13k+RFBfuJ3kK76hFFBgQjw8BCD2+zEFJTn5qAiOxVVGfFoLMrEdhU0ZIX7YUthFmpy&#10;03Cyqw1FqTHIiAuTNAF/Txd4uzrA08kGWXEhaKvOF5Kls65YVC1dW8qFGCHpQhPNytQQ7K0vxObc&#10;GBxoqRBVS1FKBDrqqxHj74nE8GDEhQdJBZ+6kny1bho6NxWgo3IDdlZtkEpFxzoa0FZbLClHNQWp&#10;qCnKQHv9JkQGeCMtwRC8Mc3gwB4VFBXlIZ2lkKPDxW+F6UiJsTEq2HNBaGgwJqanhfwQUuTpc1GY&#10;kDTh72d/e42XP/yAF99/j9ff/4Dnr14JwSJEy4sX8vvVjz/i+XdqeYWZF8/x+NlTPHnxFC//9krG&#10;H4w+wsjkBKbmZjE0NoELl6/IffNwZFRMTx+OjuPWwyHcUkEvwSB4dO45xp+9xOTLHzDy/Ec8ZOlj&#10;FTDT6+TWyAzujM7i3sRLIVgGH6mhGmeQTtLkzsg4rqntUyXBbd14MIKrd9R9ev+RkCsM7OnrwQo2&#10;Nx9Nw1bdSy4+ARKMXrw5jPbdh5CeUyApT4N3h3F7dAI3R8aEnDEoLOZkXSooSBiwDDMDfKpJHj37&#10;SbxZhp5+L0TBxHf/J/rvTWCDiuUevfg7BoencW1oQqoIkVwZn3mGeyPq9/C4qFmoahmaVudsclZU&#10;HRrJQr8WkiwTL35Uw9cYf66mPf9Bpo08/UHIhuE5Dt+k6bwhNz6UZDEQLa/VkKWhDd4sLPfMIckV&#10;ITneVBd6H+5NvZ5XtWiki5Zi9EBtb0h8Zb4TcsQAlnj+Xh2zWm5Sa+sbgkXtU4NG2nB9A2GjkS2G&#10;7XJfXIbHoR0/05boDzP07O94OPuj+OPwupB84TWk4orqq4knMxidGMPo+AiGh+5L6ehbN1Q8dekc&#10;WrfVYGNRNg7vasHBjkb0HduLi6cOYs+OejRtrkDdxhJUlBTI+4xZFEkJ8eIhSoKFCrKUhFj1jstB&#10;Q309YiMj4EtPJAdbiTHjI0Oxr2M7zh7tFqL00ulDGLp1FTevXEBVaaGQtx6ODmhv70B21gZJobSz&#10;c8K6da4C+q/wXcm0R1b2otrPoOpT70kWqFnnIdwBvVyZLuTs5iMeVXEJKWjZvlPi6PqGRvFiycnP&#10;R1JKKvIKClC1aRMam1uwtbEJLTvaUVu/BU2tbThyokc8kiiWyM7ZIH5MrK5L71J6GW2prcTmqmIc&#10;29eBe9cv4OGdyzh9bBeG71zC9QtHsadlI272H8UfvjazA4mWPy+xFD8TC+dg/GmxFf66zEZIFo8g&#10;9WJOK0BIYiYC49JEyfLVCgusdfQRNQuJleVrHPCXRWZCtLAS0UobNwTF50qqEFUimj8LQZKFZIuV&#10;axDSimpgZucpaTpUjUQkZMkJMrOwl1JzZuZ2sLJ2ER+UtZZquNpWzHH9QuOw2tZZyjhzuNbRS3xW&#10;/rpS7WOlLf5ticU8WD6ahMoi1Ub6tlCdQ6LlX79aLWoWrS0kjXhckcl5opCxUhdstZUjFq1YK2a4&#10;VLGQaDFTYHusrJ1hraaRQQuPS1UX1QNrzC3h6x+ImLgkhASHCkESGBgo7Bnz1Pz8fGFvayu5s+IY&#10;7uIqv/lHyxuHf7SrVq/B8uXL1bGvla8aZO4io2OQmpKOjMwsMc4KUX+UJFFYiYhMoWFasMgiWa2I&#10;Brv8XVpaBuafbd7WKDckt7+zowv5BUXo7j4gXzj4B8TyfMxH5cNBqeupnh5Rr5DwIJFCGSZN2zZV&#10;VQpDubm2Bnu6ukT1QpLl7NmzQmSQbNBIDYKkB8kXjYDRpomKpe+coP/8OQxeJZkyoPbVr/Z5AVcG&#10;LgvBojnyvwvG2+WQbSDBItsmUaSmmZInHwNjIuV90CNR3gc94uRjYEqyaJ1z42nvgnGHfiHoradB&#10;LwA1hhZsmv7WwE6r8W+9Zd4FvcDhPxvG526h6RpMj0c7T58CPRLhvfhfmWAhjEgVU/D4jMc/FHrn&#10;1hSm121B6DwzvxZv3T868z8GxtvSg946H4Nfu433tcd0vikWWuZdz+SH4Neu/3tBa+dC0O5TY/LD&#10;GG/dywtAb70PgTFBYgo9kuTXwpgs0aBNM4bxfNNl+Owz/fro8RPoPqCCjz17UFu3CV27O9Fz8rh8&#10;6aRZIj9eUVHsIl95nWWcsnP2t/hxjP4h9Ofj11oSJgTLkZJAoXKFwQMJFipZOJSqQSRaPHzh4OAi&#10;X3g9VMAc4OGFFBU8ZCUkIyMxGVmJCYgNDZFqQazUEx8RjILsdPEfyUmOx4aUJMSr+Qmh4dhaWYn2&#10;zbWozk9HUWwwajNjsWtTMUpiQ7CjshCb81NxQgVatYUZ2FiQjvgwf0SFBCAyWA2D/ZAU4SuVTg40&#10;luFIWx1O7mrEns3lat18SR3a31CO0gQ/7Nuaj+1lqajNiUR7TR42ZsciR+2jrngD8lINqUPpMRFI&#10;DPFBfVEWzu1twZaMSJxqr0VreY6UgD7a2Yzt1cWoyErA7qZabEiOVseSID4OGeq4+CU8IzEGx7r3&#10;yHRWC+I0lnTmR0f6IrLC5lV1v86+IkHySlJ6qF4hsUKCZXJu1kCcvJjDzPM5zL1S47MzGJ+aAH0v&#10;Xrx+OT/96XcvMTT+CKOTj/B4bhrDjx7i7oN7eDQ+KssziH04MiIKAg7Hp6g6mRDQ/HRILXN3fBw0&#10;SGU6Dg1QWRb5ngqI6cPB4Pn2uPo9zjK/r3Br7CWuPXqBm9M/4tLwLAaHH+Pmo0lcHxrC7ZEhDNy8&#10;hUvsE6p7tH9Q9SvvDYkaRVJ1pg1pO1SjkMSYfP4jpl78Q3xSSHDQG4TLSlsmnsg0mtOSoLk5rNqt&#10;gnwpS6wCfColJl79hwreX+LMtXtCuvTeeIDOY2fhGhiBtc7qHvYKwloVDyXlluDQmQuiqHk4Ni3p&#10;SlTePBidEpKF09mm68OTsn2C6p3RuR9EtUKSxUCw/AxRuKj5o3M/YuTpj5Kio4HElEa6mBIv86SK&#10;AsdJjnAo00lgSLqQIf1IIz0MQ30YVDCG1CXxiKEi5Q1hwumGbX2H2+r8SJUltYyob9R6QspMqfap&#10;NtybZgUlBWkn1TEGA18DfhBCiMfyULWH68r6Mz/i4ayBjHkw+x+4O8sS0gblDZc3HINBFUNfF6Yc&#10;iTJmVp3XF39XbXkp51dSuRTElPjRlKSUnb94Ebs62tCyrUbKhA9eOolTh3eJ6qWusgDbtmwSOwqq&#10;5RhvUkSQmpwsaXuMI2kiXVVWJKXY6dnCdx/JGJYv7+poRVF2MjqaazBw5iBuXjiJru31CPR0RExo&#10;IMLVeyArNU0UMM7rHCWFksSKs7OH+EvxPeim3neEI8kWV3d4+gSIEbSFtYPE4KwEbO+i7sF1bpIu&#10;5O2j4tqScsTFJiEnJ08IFtp5lFRUoHrzFpRWVqnhVuw9cAi7urvFO+dM/wVcVu/581cGcYS+RXv2&#10;oXbrNjS1bBfPo6amJpw8dQI7WpvQ1rRNPGZ6ew5jY4mKn/e04u6185h8OIiZoUGMXz+PPzgGxMA9&#10;NFk8Skg6rLb3kco89GQhGcHUIAsnb4QlZ8PC2RP+UanIqayXlCCmBn25xACWUibR8vVyC6QVbUJM&#10;Rgnc1scIsfElt2PrKUazrDZk4RyAisY92NS6D3ZuAXD2DcFaO1estDBUFaLUx9M7BHb27kJkrFht&#10;DXNLRySmFyIlp9RAxlDFYu8qviyufhFw8o2QfdCPZbka/mmZFf59iTX+stTGkDK0xEp8YJguxLLN&#10;PN6v1JAEDCshkQyS9CcXX2mTk3co1pDgMbPD0tVWWMwUoTU20hamC7FddDB2cPVBel6Zmmclbu6J&#10;KVlISEpDRnaeGO3Qo4WKFqYHMTVIc0em5InuyKz7zemUixKr16j2fbMIK1eawW99qJTai09MxdbG&#10;7cLEMe0oKiJSKhYxXywtJV3ycCk99VA3NM2+KI0Uw1x/P6mrzy8kJG1YDov7Y55cW1u7VDVKiouG&#10;j4eLyLxamhqwc0eruOGzehBLD9LEjTJYKllopuvh7Kg6EY3iy0JZLKsUnVDzRYHyhvggOUGChL85&#10;JAEipMjgNVmup6dHvvoQp3qYnnQBA+rhJuEipruXLop65mNIFqpWOE4wDen48eNSclojWbgtY/JE&#10;g0aQ6M0jtPkfCj0ixRR6ZMmn4vcgWfQwvw2jzvanQOtwLzTPeNwY2nS9wOGfAdp5Wmi6Bu04NBgH&#10;8p8DeiTCW/jfJMs7oXdOCdPrtiCMnrX34UM9md66f3TmfwyMt6UHvXV+T+i16WPwObahh4We5382&#10;GL979KDdp6bvVw1v3cvvgN6674MeuaJBjyT5NTAmSkxJFD3MG9sqGK/HdlOdwOIGR44dx+69+5CQ&#10;EAc3VydJ0a6srJA8f/qt8AMYwVLClMxrZYWpamY5YXru8WutRrCwr0fVCiXwhGZySzCQINHi6xcs&#10;/URPd3r7BSM9Jg7ZCQnIZHnhRBVIqIAnISwUqdERCuEoyU5DcVYyasvyUFOaj9KcTETT7DU0FAUp&#10;yajOy0ZFWixq0qJRnxWN7SWp2FdXLIa2NZnxuHR0D7aVZqG6KBsR/l5IT1R9WdVXjAr1R3SgGw62&#10;1uDm6b24dKwTJ3ZsxZ7NpTjSXI0rRzql6lBddiSaiuPRXJKAongf7N1ahM35ydhZW4a8hHBU5GRI&#10;uzLiIlBblCVKmNun9+NEcxUONZSJL8tATze2qjZszE3BxvxUVOWnYX9HC7JTE6QKENUqNMDNTk3C&#10;8f17Ua6OiSRLVkoCMpISxMOQprC9Fy4hu4CqjT1S2WZi7gWeffeDpABNP3sqJMud4SGMPp4Wn5Tp&#10;p3MYHh3Fo/FxTM3MYO75c8w8fybz7o4M4+7wA4xNjWLi8biQKhPTk1KO+K7axtD4GG4/fCDGtxMz&#10;s7j9YAi9/RcxNDGJK3fuYODuXTx8/KbqjgrEqTYwThsRJYMKkEmw0Gz2zgQJhB/Re2Mch/tv4cRF&#10;9b92fwQDt2+j77Lqe9+8IQar1+/dxfiTWfF9mXn+HR6/+A7js1SIvJL0kQk1FH+UyWfii0IPj5lX&#10;r8RPhl4yrPAzyuWffY/xZz8JSGgQVFGMPv+7BOpMDSreuh35dQ1IzC9DfG4JojIKkVxYhTgVo6WV&#10;VCMxrxSRqVnIKCzBpm0tGHvC9JUneDA+g2sPxjH4cFzUNRfvjQiBoxEsY09/lN+aeoVDbdyYZCGo&#10;Znk4p87T3PdCtGhViEhoGJMtGsmiESum0JYhtOUM5MvPhMnPBAunUR2jlnv8ch7a9aOaRFuO67E9&#10;JEl4PeehrqXMe0PSGKa/TbLcZYWj6e8x8ux/qOv/Upb5WcFiUNvcFvwkShwSKSRfRE2j9idEy5v5&#10;TIXiUO4tVkJSuDHxXNpKUo/pXlJmW12bh+OT6r13HzdvX0fPiUPY1dmK4qIchAf7oaZ2I7KysxAZ&#10;ESXZGPR8ioqKQmZGBlKSkqSICguv+KsYVFPr8cM//VrouZKXmYr+M0fRUluKwsw4MdBmGfbY8GCp&#10;/CUqv6BgxKr3Gr1T6Mci6ZRU+nl6Szl7jlMwQLLFxz9Y3ous8EXlCjNLtIpfJKxj41Jx/FQfLl9T&#10;/4V31fv7zn1RmNEbiUTrxJPnGHusnuuX6t5S01jxaUg9lwa/m2fiE8TnhM/QjXvDuKlwRf2vUsl4&#10;5MgRHFM4uG8vek+dwMX+07jUfxJjD65h6sEgno3cwNjV0/jDYnNnUZewAg/LK//3r1ZJpaCvl1vh&#10;z9+uwpdLzLDCykFg7eKNxattEBCZKlWB6GPC1BsSLiyPzLSfxWus4BUSI2k8XK5x1wnYuIbA0ikQ&#10;du5h874sEWmFcA6IgK2bL8zsXeATHA13v1DYOKoT6B2EipoGcQcmO0VvFpZTdvcNQdGmbYhMzMKu&#10;o2fkAePD1HHoLDyD46W60FfLbfHVShIn1vjTIhsss6DKxUHUOSSPmCLEikfLrd2l3DTVLn9ebo0v&#10;V9kZplu5wS8yA0Fx2aKyYXlo+rQ4uQfBwcUfi5aswSozWyxbYYF1zj5SeWidu78oX8xtnOCrjqNp&#10;xx7EJaYLOZKmXjJhofRWUTdPcLjInViKikwcQeKD0/gn6+7ugyVLl+OLv36Lr75ejOUrzaVMdHxS&#10;BlLTNsj60ZHRchNuyMoSZ/g43oxhEZI25Oejbjovdf6cHMRIlwqZpJQMLPp2CRYvWipOzPxTp6KG&#10;JI215WopBe3p4iCyy6b6rdje2IDOHW3oPX0K/X19kjpEdQud1Ts6dsHB2gLbtm5FS8M27OvahY62&#10;VpFOXTzPks4XcfMaU38u48YgCZIBXL9KouWKkCj8ffnCBSFTuI9zZ8+oG7Rb3Zhq3sUBdaOeVtP6&#10;0HfmLK5cGsC1K+pP4+o1AdOHSKowtYjDeQJmQP1W0NKDLg1cwuEjB6VNNOelEoeqmMv9A7ihgsjB&#10;K9fBstEkRK6wrSakiilMSZT3QSNSrl43wJhc0aBHlnwqeEzG0DrXWsd3vhPMaUbBC5fVAhBtmf8M&#10;aB1uvXnvgnachF7woOF98z8njNs0jzfHZwy949GgF9D/FpgnEtR9QAxev20gWRYgKeYxT3DcfgPt&#10;9/vxSSSOyf61dptO18P8MX4G6J1Dgl9GjfG+62n8DBLa9A/ZlzHm92GyvY+GUVv1oLfvhaC3vOnx&#10;fMg2jff/Piz03Okdq95yn4p3PvNG0GuzMfTW+ZzQ2rkQ5tvxEe8oY5iu97EwJVc06BElnwJuSyNJ&#10;+NuYZCGBcvvePQkotOHdByzFTDLllgy5DNfj8jxe3p+95y/gaM9JdO3bj4ycfKwPDoPDOpY09YSP&#10;t48EIMHrQ1UAEiAfuNi/Y4WfQLUcy5ryoxoJEvbPqGZmpRguQ/JEvtpSHq/6vSy7zDKkTEf39A6U&#10;YMIvIEg+0rEYAiX7KVGR2JAQi6zoSDGszYiNRlxQALLiY1GYkSrlRUvT44TA2FZVhKq8HKkeFO3n&#10;jYqsTBTFR6A+LxnNufHYuykbe2tycIweK5XZ2FqYjpO7mlGVmYDi9GSEeKt2q8CKX6dJsoT5OqLv&#10;SAcGT+3Gma56nOtuFmLl5I4aHNxWiuaiJOyp3YDW8hQcaanAtZO7sKs2D/X5Kdi9tQIbooOwpTQP&#10;ecnRKM2Ix7byXDSWZmObmn/nzAHVrgRMXu9D55YS8Ydo3FiA1s1lqC3fgLL8dBRkZyAkIBD+KtCj&#10;Fw1NM5vqalGmjrEgIw0pseo4Q4ORk5MpvijpmdkorKhC8aatyCnZhPPX7omahZ4qs69ei1fK6fP9&#10;Mv74+UshKh48Gsf03HPMvXwtBrYkTBik9Q9cxYkzp3BO9XXvPRrBrYcPVHA6Nl9FhoEqKwUdOn4K&#10;0XFJqK5vFnKDBAaVJSOzLwwpOG/MTgVvCBYJjhmAzzCl5NW8+uHqwxn0Dg6h88gZ7Dl6Fr0DtzCg&#10;7sm+i5dx/e4dUeMwnem7f/xDxpkWNfuC7f4Oo9NzmFT7ZFD59PVPYrw7+nhGjb/Ak6ez4jcz9+ol&#10;nrx8hSmFidc/YohVfUhuULmi2nPu1jiOXryD+PwqxBVUIaG0BlH5FYgvqUZycQ3i8ioRnVkCz7Ak&#10;hKYWILGoCukVNUgqLENKfhlCEzJQ09SBkxdu4MKdUTHGvTI0jl7V97g+Oo1Hz7/Ho2c/CugrwlQZ&#10;SbdRcR5VK8TY058EGsnC9KGhOUNKDFU2JGdk/I1yxGBE+9qgXFHn0pDKw/P7Jo1IQTvnAqP5gjeK&#10;F2Plyy8wT7wYfhuTOz/DaJsL4m0VCyFkmxAyPy+nTROyRdptvJ+392e6rvEyYqarzpmQQzyOKRJ+&#10;L3Cf6WATNCyeFe+ckelZISGu3L6PLc2tqNnWhKR09R7JKVDjDcgvK0MCy5tnZWNHeyeOnziFrt37&#10;JGMiOztXFCQFRUViNMsMjJpNG7F/z24Eq3cQS0DTT3S9v6+KbSOkHH1cXAxS0tLh7esj3itSLl29&#10;N5nVwUwRZmUErg+R35rChSQ0RQkx8anIK67A2f6reP63v2N43GAQPUq12MSMGFWzQhPT10j6UdVF&#10;xRTvnfHX/yHpekT/7Uc4cm4QDp4BUmSHVZUP9Q6In47466h7l8TN8eM92L9vH3pOHkV//xkVl57D&#10;vev9uDdwUt5d14934g9LLVzhG5kp6g6qTmzdgxAYmwXvkCS4+IbDMygWPmFxYi67zNxeqgwRf/52&#10;jZRv/nKZlZjHfrPCWtQlrMzj9aa+uq2zL9Z5hsPeLQyrbHzU/ABJzfnWzA7LrV3w79+uxHJLe5g7&#10;uGKtnQvMbZ2xZOVarFbTnFzVus7q5LIGvW+wTGMeoXdQFGycPOEVEo0M9aI8eOYquo6eR8/lh9jT&#10;c0WdjGh8tdxebdtAsvxliQP+5Utz/OtXqo2rnbDKzluIlsXmTjBz9hfVyx+XWOFfWGZ6qaWkF7EE&#10;NM9FTEYZ7NzUxQyMg62TP9ZYOksZaVYYWrrMUsx4Hd0CERCejCWrLPHlopUIjEgQmVJYZBz8A0IR&#10;4B+C+LhkkYWSaKEEShQsjs4Ca1s7IV1WrFgjTslff7sUy1ethYd3sChllq0wE+lTaESsuM/TJJcl&#10;nSmBNBjqBiNI/cF4qJuRead21hZCstjb2YhprrW1PdasscBfv/wWy5ebwcLcQrZBTxdvL1e5wf3V&#10;n2eE+mPOzcxAaX4e+k734OjBAzhx5LAoWahYYbUkSqVIsvAhKSnIQ2tTI7bUbMLujp04dfyYECrn&#10;e8/i2pUruHr5shArGm6RdFDTSMYcO3QQ9XU1MjysOioD/Zdw5cJlXDp3AV07O3BGdWBIsJB8uag6&#10;NIPqD+06yQkSGW8IFlGmqD8zkiYcMjWIaUnnL5wXkuXg/n1SjlrbxrWB6xi4cAUDl6h6MShfBgbf&#10;JlT0oEekvA8kUt5FshB6hMnHgG74xLtIlrdgEnD8s5EshN58U8wv/+Y4Cb3g4T8Txm37mGPTYBpw&#10;Gv9eaNpCMA7edaHug7egpukRFvOYJ0A+nmT5JOi14QPxi2P9FdA7t8QVE+gtYwzT59B43rv2owe5&#10;X0y297HQ2+7nwIeev1+Lt541E5geq94yvwa/eNaNML/fN8/0QtBb93PD9P2kgfPm26G9Vz/hfWUK&#10;0219CExJFsKYLPk10EgWY4Ll52l3hWC5eefO/JAg4cJ5XP/ugyEhW9gmVmukkmVn125RCfNjGj8E&#10;UoVC/wAfbz8hV2Kik+SjGT+e2a9zgaunj1Si5BdYEiWBAYHw8WJlSQ/pDxISNKg+IT+Gibmt6ve5&#10;uvvKF1oZOntI6WVW62BloPjIcOQkxiMzOgz5CVGC0sx05KYkID85AeXZ6SjPTBCSZFNeGhoqi1CY&#10;mowq1XdLV+tuLSlAWUo02ss3oCkrGr2tG3GsoQj93fXip9Jcno2ezhbsb61HXlIsPNZZw9PZBX6e&#10;Xmr/zkgM98HB9jqcO7gdlw7vwP3zh3CkqRwdVVnorMjEzvJUNBbEqmml2L+tGPUF8WityMC2wmRs&#10;L8tW298gqT/5SZGiUqnOTRIlC1U0J9pqsaMqB3fOH0bv/jZsry1CVX4qulq3YEdjDc6dOopNFSXI&#10;zc9XgZc/wsMixDCzqX4bivI2IEUFahsy0uUr+va2Vly9fQd5paUo2liLwk1bkFVWjW0792DjtkZ0&#10;HTiIu48mJJBkmk1dI1UXL/DklQro1ZCql41btuHSjTuobWhGUHgkwqKjERIZici4OCRnZ8t4TmkJ&#10;fNYHwE31z+OS0+CirtXmpjacvngdt0amxYyURqUM1MSf44lBPWEc6IsfCFM73gTqQrSoZUSZ8fgV&#10;bj2axZ6jfQiNTcPBk+dRWlWNu0Mjoq5hKhNLQU8+nsLr778TD5m55y8xNvFYiCJ+veeQZNHU02cY&#10;npzA0xcsL/1cQK8ZGvdOvnip2vAUQ89VAP70O1Q07UT5tp1IyqtCeGoBYnMrhGRJKq9DenUjgtIL&#10;4BwYAyu3AJg5eGGFrRvWrPOCs4rVfGNTkFhUjrTiSqQXKeSXIy6zELlVW5G3sR7XRh7jysNJGZIw&#10;0QgW+q4w8NVIFo1oMahYDND8WUiyyLJqqJEsTD3iulqaDkkqnsfbk0zHeoWbE9/h1uT3hjLJChxq&#10;ECWIgubdYgqNTNGIFQ23pw1kxTyJIePGBIeBxDGGTON1p3LlraE2/V3DN/v5BclimG8Kg1rGAElV&#10;erO8dlw/t9dwDrgMFTSa2TGrH9169ESujxAxU08l1e322CRuDI+KYTJJmTtDE3g4NoOhcZIZBi8Y&#10;posN3LiLvkuDuHDlGmrrtooQgISzjw8zV7wRHBqq3oGeQtikZ2YhNj4eAYGBCAoJUcMgeKvniu9X&#10;Xx9/UfKxuhpjYld3T7R37cfZ/gGMTc/h0eQTjEyo/at9slQ69800NT7L9AFiSpyotea+k2eR986d&#10;xy8x9PLvOHTxJoq27UB6ca0U04lMLURMRhFCknIQlZGPDRu34uTlW5h8/ndcvzsq5M3New9xqu8s&#10;Lgz0Y2DgHC6cPYLrZw/iwblDuNzdQpLFRZQsTOMprd8F83W+sHDyF3IhIFL9gXioeerhicsohaWj&#10;t6QDfbVsrahWSrfuRE5lE5asdVbTLPHFklX4ZpkZ7F19hGQxVw8bqwc5eUdi8RonrLDykBSdr1ZZ&#10;SyWiJeZ2kuoTHJeO5eYGv5WVatriFeaIiM+As2cALO1dsWy1JcysnAwllVdZYpWlA9auc8daB0/x&#10;UKG6xtkvGvnVrdh1/CrSSxqw2MwdXyy1x5crnbDE0guBCYVSpprKHUffaGkzDX9Jsvw//rwMX6xy&#10;wL8vs8ESKzckFtYid1OrKG6obOE5WKGWXaPG/+2LZWLA667mefpFwsreUwxxmUq0aJk5VpnZiFwp&#10;M7cIYeGxcHf1kD/SnOxcsFyf2apVoiQhM+fs5ioGZ97qZuk5exH+gWFCsny7bBW+WrxSjp3kUkhE&#10;PNw9feVPOC01AwEB/pLTS0UL/6hpmBsTFS3pQm7OjnBxtIerizMs167FqlUGNYyHZxCWLF0lnYGU&#10;tCxhFV1dHEXCSnaRpZlz1B80lSxXLl0SsqOtuQUnj59Ei/rToYqFDsxMMUpPTUVaUhKqN1ahOD9X&#10;iJaTx47iwrlzOH74kJAsgwMDuH3jhkHZorbHaaJi6etD9+4uVJYWCzmzp7NDSBgqZ3qOHpH1Sdic&#10;P9eHa4MkVwZFGUNQCUNVjObhYhh/o2hRoELmRM8xqXVOJcv+fXvUds/gfO853BgkyXMF166qAOwq&#10;1SxXfzOShdAjVvSgR6C8DxrBYkyymAYRv+j8ap1+Exiv8yn4xX4+AHqd7IWw0PJ6QcOnwLSk6IdA&#10;bzsLwfTYPwXGQeVC0xfCQoHu/HQjcsUUesSFLhHyW0KvDTowbbPxcXwuGJ8/DZ+TZDHFh1xj0+1p&#10;+NDUI71t/hronTcNesv/Wui9k4yhHedC8/Sm/1po+xQYPa96MF3HeDufC3rvJYLz5tth8n41buOv&#10;gel234XfgmQxJVgM6pUH8/O1/dxXgapGvmjzOU4fDxoj3ns4LNN4z1EqzvZm5uTC1t4BASERQqYw&#10;7YcBgI/qq0WERxu+unoazGr5AY3GtaJWcXFTfTQnpCSliNQ+OFj141SgwYCDho5Uv4hM/k2qkFQU&#10;Uv02Kl4cHRwkzSjIzx9JMVFIiQhDWngQMiODUZwSh5L0BBSkxKMqNxOVORlCsrAkclVOCurLi1BT&#10;lI+CtFRkxUahLD1JPFC25CSgKScO+zfl4ExbJS7vb8C+LSViZnuioxktm4oRF+yLsABvONnaSvGD&#10;yCBfpMUEov94F3ZU56KzJhcNRUmozQjHrk1Z6K7LxYmWcuwoT5XfFw9uF5ULlSxNJSloKcsQU9vN&#10;xVmqXXmqnfEoT4/Gpqx4bFbtKUsMRVdtsRA9ufHByIwNQpGal5eVgL1dbSguyEZBYQ5ikmIQkRiD&#10;bW0t2H2gG0mpyUhMjEdqqjq36hgDgoNw7sogknKyEZeVjS2dnYjOzEZSYREC4xPgFxmJxNxcxGbm&#10;wDciSo0zqNqAsKR0hCdnICIlE0l5RWrdPIQmpiG1sFTFPNWyfExGNqJT0hCVnIrY1HQkq/shNDYO&#10;4QkpCI1JUMEnTWtnJOBnKgaDVPph0INDTGOpYlEBsgTJT1RQq0Dz0regAsDhZz/OkwVMpeH2fvr/&#10;/v+w79gZPH7xStKDJH3p0UPcenAXo9NjmH76WAWXI7ik+s/X1D3OtCUa71K9Mv3sOR6OT4j6RpQr&#10;T5+J+S9LTvPr/l0VoF4ZGUNGxUaEparzllOM6LQ8JOdWIKOoGlnlW5BUUAnXkBisUffmCgcXKYiy&#10;zjMYjioudF8fAVd/2kJ4YI2jq4otfeAVFI649A3IKChDSnaxGlYgPr0AkYkbEBCWip7z6h0w9ETO&#10;zc2xWQw/pSLkOYbmVBCsMPz0JUaevVL47m1QyfL0+zfpQm8qDpEEUOeLZMHQHFUh382TKwaD2x/F&#10;2+YGqzVNvcYNzp8xGN9qhItGfGlqF2NwOb3pxutp6xpXK2IFI0MKkAbDerd4f3D5Wd4DP+L2E4My&#10;htO1Ie8RTtcdvtnfPIz2qUEz0yWJopE787+57zft5nJC9HEohMsPcu6uPXom6VG3xp5j8NGMXCf6&#10;zdyeeoZbk7O4MfpE0t5IvvBep0kyQbXWbTWfBCOrVNFHiB5ANGymUozlxCtraxGXmIrw6Gh4+/th&#10;nYpd/QLVu1O9E51cXdQzHCy/CdpskFSlgGC9in/PXboiZcqpTLk/Oi6g9w+VZFSs0P+H9zRTf+6O&#10;PRFTZbaFJB3T00haDjyYROPuo/CNSkFYer4gMbdcPePFiErJV++BXCQw9S0jF8nq/o1OyVLPdzJ6&#10;egcwcHPEoPqZmMbtoWGcu9in4tdu3Dx/HGd3NaC3owZ/+HaNg5i/kkxgCs0ae2+sUENnH/Xyj90A&#10;N/9YeKyPhXtADKyd/UXFQkUL04FocstlSZzQz2SJmbX4l9g6e817rLC8s717KFbbecHBM0I1sgbb&#10;959VB1AqpaGpkFmyxlb8T1jC2creHbaOXrBXD62tkyccXHxl3NHNX9JynDwD4eEfKSqbVWqdRaus&#10;wRLQPuFp6mQUwlm11zcyG1+tcMK/fWOF//6tFf66yhl/WW6HVQ7+WK+OyUa1x8E7Qioq/ffFlgYl&#10;y7dr8afltpI6xMpErEjkEZwsaU6phbVqH0FYY+uBb5fZwMrBBw6uIQiMSEdIVDo8A6IklYhEC9vs&#10;5Rei/lADEJ+QjvUBwZLSE7o+GG7OLrC1soKLs5P6E3WEq5sbnNQf7lpLK/kzDQxT23H1whorO3yz&#10;dDWWq/PJ9Cka6zq5esNH/WkLe+fphQA/GtyGiDyV+wgNDpU8XycHezivc4C1paWkIvErCtOOlixZ&#10;I2a9lpb2qNy0FVm5efD29kJ0VIyUqIoOU9cmPk5c8akwYcrO3l1dON93AYcPHEZtbR127uyUkoAs&#10;/Uzn6LKSYjEWoyrlyIH9QpawjB7JFBIr/M0hFS4aOG8nS2UV5htqju/qFGLlUn+/EC1ba6tF7dLX&#10;e0aIlIHLl2RIwkUjWzjOaYb5WhUiw7KsdU4Tut27OsSE7tihw5KCREWLEC1v0otIoFy6YqhG9C7o&#10;ESgfCj1SxRR6JMqHQCNZbl6/LTDtWP+is8tpxp3/z9SpN93Ph8C0c/0p0Asa3gc9wuRTobd9Pegd&#10;/8fCOKhcaPpCeG+Aa5ImpC3LoTbtLegRIb8l9NqgA+043/f718L0/P0zkiwawfJB0Nnmp0LvfJlC&#10;b71fA713kjG0c/Kh038ttO3Ow+h51YXp8m+gt+1fC+2dZDxNa4fp+/WtNv4KmG73ffitSBZjgkWD&#10;Nk9bVpvOcapXONyzr1tKfNLstvec6qMo9Jw6jebtrdio+kSS8q36WCypzK+rbqof5+nmJX0yEi5U&#10;szDNh8swrUhL96HqImh9oPTjvL09DEpkD3f5uuusggwGE46qP0fSxV716dhXdHN3lyqU7OdFqP4e&#10;SzfnpSSjMCUe5WlxqMxIQHFqDLaU5KAiMwV1hTnYXJAp2BAbjp1ba1CRk4Wc+BiUpCfLMjU5KWiv&#10;zEV7cRoO1eahv6sOJ1srcbqjHvu3bURvdwc2xIchLlS1k1WFXFzh5aaOxcsF2Unh2FyaiW2ladi1&#10;pQD7G0twvrsBMzdP4vrRVvTtqUNtRigO1BejpSQVzcUp2KfGScj07m3E3oYyKRHbUJGn2h8r3i/b&#10;ijORG+GDrXnJ6KwrxZaidJRkxKIkJwkxYaqv6+OMQH93NDZtw9n+Pow9m8bo82ncnxrFg4lHGH8y&#10;I6QDvVZIQMz87Xu0q75pRkkJ2g4dQvHWrXALCkRgYjwi09ORUVaO7IoqbKiqQY6gDol5JciqqEH2&#10;xjpBSnEFMso3oWBzIxILShGfV4yY7AJEpGYhMjUD/qoP7RGg+vxBYeg6chJHzg/IV36pxKMCTaoz&#10;qKqgGoDBPz06WPmFQ41c0XwyWBXmLcwxUH8p62tKDhItVMJMv/y7Ch7npBz0pevX0HvpPPoHL+PC&#10;1Ys4fOIQurp3o2F7MwZv38Kdh8MqqH0qnjA8P2cvXMTtkREMqvufXhRHTp3F8x/+AxWbG7CxoRXp&#10;JRWIzsqV44zLLkRydrGKQ9IFTp4BYh1hSxNm7wC4qHvd1UfFNwrrQ2JVMBwF//AYBESo2DEoBC4+&#10;fmodT3j6qefB0xeRccmIiE1CXKravgpi49NKEByViYiEHEnTYBoRTYBJrPySZDGGRrIYyCgxvuU5&#10;ZfrL1AshAajEuDWhxidfzhMJJFKoYiHJcn3ylZAsN2cM5Mm7wPVkXaNp3KYpNLJDfk8bykNrMCZZ&#10;ZJpahiQKCRNjcJopTJcRqP0Yw5hYkf0Z/SY04mQeM39/ez7JlTfTtPbeVueKChsqe4SsGn8u5/TG&#10;2DMMjj7B7WnD+eW0a8OzQsQIxp/ixvgcro3OYPDRY3VtXqhtzKltknR5ituPpuZx7cEo9p84g5Zd&#10;++AXEgH/0Ei4Uenn6wd3L8bUvvAJUPF7kLrP1Hvw2PGTmJp9Jul+I1MGU2WC1ZNIsDyanhG/odGZ&#10;p6JaIcGiGStPf/c/cWrgDiob2pFfuRUh8RlCpMRkFSMhrxyJ+RXwjUiGV3AcrJ19scZOvZP9QxAU&#10;nwLP4HAkquciJTMX8cnZiEvLR8WWVmzffVgqc1Ex13/+LG5dOoMrJ/biTMcW/IGllWlMS6LF0iVQ&#10;DG///RtzfLHIEiss3PHVUhv86xfLsdbBV4xtSWyQZCH+utxSzGTtvcLhHhgLG1cfIVcsHdywSgXz&#10;rMqzwtJJqg7RL4XVijZUNcPOIxRl9R1o3tsDKyc/Mc2l94nFOi+stHCEg1sAbNZ5w9rBA+4+4Vht&#10;4SSqGP+wJCRkqBdcWrHBK0Wtu8zCQbXBQkgcqnCoUrH1iBD1yhcrHPHHRerYVjnjT+o4vl7jjG/X&#10;OGKtk9o+1TuqPf7x+fjawkC2UMny39Sxk2xZYukBp/VxWG7lLuqXRasd5VjlvFi6YdFKByxf6wIn&#10;D5I9bvh6iYW03d7VV8x7QyKSEBgSLelCInHy8hPVCV2TXZ1dDH+Yvqq96k/ays5BSqmtNrfG0lUW&#10;UsaaZNXXS9cI0bJ4xRp4eAdKXi9LO1MFQ8loUFCQqGRcnd3El4V/1PwDtrWyhK21NdaYsfS1NVau&#10;tsAXf12MbxatxOIlK2G21kpMhPhHzo4Bqx15urkjOS4BEWqbTNehV0rztgb0nu7DkYNHsG/ffkkX&#10;IiHDakY0KGKVoeyMNJSVFOLIoQM4ceyIwZ/lQr8QIZrqhF4tnEYi5OjhgzjXdxbpyQmoLC9B1852&#10;nD5xXLxdSO5QjbKnq1P8VGiIe0P9eVDNwnU1goXbHLh8QQ0vzytlqHwhMXOh/7wY+O7qaEd723ZJ&#10;e+o7cxoXVOdI83YRYkaHUNGDHnliDKYwGcN0/oeSKcbqFMJ0uvGyxjBeR5Yz6eRqeKtj/Rk783r7&#10;eh/0OtcfAq3zLeNGRIYx3kWCGJMknwN6+zCFcfv1zsWHwDioXGj6QtALdI3xwSSLHgHykZhXzbyB&#10;3jRTvNWGd0A7HtNpxr+Np38qTM/vb0myGGOh/evBuL3vg976C+F96xhvdyHorfdrYHo+34VfvLt0&#10;pv1amO7T+HnVhenyRtDb/ueG1g7j95Tx+0pv+kKYPyYj6C33LhiTLIRGgHwqjEkWjVjhkIQLxzWF&#10;Csc1EkZLD2J7yioqxE+AZZsJVhVKT88QI1sWNaC6hHJ1FhZwWqf6U25eqg/mDC9PHyFZvFQQSo8V&#10;fkzzVMFmSFikoQiC6quFBQbLxyoPN0fxOaGfHr0J3N2cERcXB09P1bdzcRawr8ePc1yPH9KYLpSZ&#10;koqMmCgUpaq+VEaClGGuzU1F5+YKKb+8rWQDWlgRpDwP2bFh6NhWh+zEWPFuKU1LwLGdzTi+swlN&#10;RenYU5WHHQVJuLqvCUfqi9C9uURIlvribOSnqKDZzQ6h673g4+Emfb+0+Cgp9drVVI1jXQ042LoJ&#10;B1rKMXf3LB7fOoHBYy24drwNhxtL0FSchIMNZbiwvw27NxeI4oUeLUwdYqWhiqw45McHC8mys6ZY&#10;HUOyOpZYUbac7G7H5TNHUFNegNSEKIQF+eLv/+M/MD3HAOsppl6pIOqpCq6eP8Hcdy+lOhDVGqMz&#10;s/jxf/5f+Nv/+f9BUlYOUnLzsO/ESUQmJ2F9VARsXZ3Q0NmBoGjVx1f9Yc/AMASp4N8/MgFphRVi&#10;kRCdkY/ghAz4RSXJMDwlB0Fq6BwQBh+1nHtIJFwCQhGalC6ljOnpcP3RDG5OGEodC5HymKkpT+fT&#10;fgiSKVQoDD//h8Gsdc6gxCBIGBiD0+iJQuXL2It/CKlAkGyhGSyrAjGYvDs6iu5jh9F35aKQLR37&#10;duGcGj+j+sN7Vd/8suob7j18BIdPnpJSz0yRat7ZgdS8QiTnFCIpMx85ZRtRVL0VxXVNKNrchOis&#10;fCTkFsPFL0Q+9i5SsQO9Ir9dvBxffLNYxUCrsHjVahWjrAErqy5fvhorFZYvW4VlK1djyaqVCsuw&#10;aOkiLF2+BMtXLsPyFSuleirjj4TULLh4+UvqE302Q2JS0Xvtvqh9mMLxUAXHVLT8Qr2iMPrUQLJw&#10;OUNJZwMMKUYGE13+pnEwS06T4CIpQCKARq+3Jl5JKewb0y9xfeoFrnEZGsCq6yLqELUejWE5fDe4&#10;rA6mfngLd95Al2T5BGikClU5+qDZLYkSA+bboe33De4+JqHyd1lGD7enfpTUKi7LIXF/Vk1/c5yi&#10;xpn6Tqpf0Zz5xiMSLC9xbfgpro/M4dojAwZHZjEwNCUqGF4fqrqo9GJ5cW04cO8Rrj4YEzPky3dH&#10;EJmQCt/gcETFJ8FPvTNdPdwlbeiYuofHHz+RdwAJFhpV85nn+IOJCYw8foyR6Rk8GJ/EvdFJqZbF&#10;Kkq8r1r2HsX6mHREpqpnOzYTcWmFSMwsQSp9hnJK4bI+EmvWeeCblWulsjDj8JXWDvh2jTlW2dsh&#10;Ki0Tjurdvz40XO7fxMwixKhtRCTnwDssCu3dB3B/aAg3VGx64/xJ9LTXGzxZPENThHSgT8m/fU2j&#10;Ww/10kmWlKH1kdmiZllj6yVmuPReYZrOcgtHMchlSWQqYJiL5+gbDGtHTzGwdfEOgtU6dymzTAPc&#10;dd5hsOU+zByxRO3H2S9S0o2okKHniaWjr9qmM+xd/edJFnqgaD4oNk4+6mHMlOUldcfWA2kF1fAI&#10;ioFfZBoCojOQUlAjKhV6zLio9v/7Elv8aakd/sufV+G/f2sh1YZYQclaHZejbxSsPcPgFJiEb609&#10;RM2yzNYbEZmV8I3Nxfr4AsTmVCMmswIO3pH4y2JLLDFTbVmj2ugWJgTUtyvshXxZ5xUplZjoUfPt&#10;Sit1/BEoqNiKjNwyhIXHi4zUW71M6MlittpMZKQ0SrOysVU3UArCYxLelJ/yEE8avtBIsJjZqOO3&#10;csB6tQ0qWdy8fGFhZa3+qMPlj5pfNQwkSaD4slApw7KAJFrsbOxgZ+8AR2dPMVH7dvEq9ZJcDUsr&#10;J6wPjhKTILozx0THI8A/SAggrh8TGiEEC1OFKktL0VjfKMjMyMKOHTuFwKGTNFUvMRHqAQgLRs2m&#10;SnS0t+H40cPY3twoFYOMCRaNGDl7+qR4pZCIKS8tEpKF6UlMD6KJLl2aWYN8354uIWO4HfqqUKFC&#10;goVDEi7c1pWBi0Ky0OdFM9MluF5X504pR02ihtulUoapQvR2IRGiVRoi+WFKqpjClDQxxe9FshhP&#10;M4bxfFnGpJOr4Red68/Ukdfb1/tg2rH+ULzVATchM/RIEOJ9838tjNugC9VW0+PQOycL4RdB5Xvm&#10;m2KhAHd+2jtIFmKenDAhTD4WpuTJB8O4De+AaXt/0X4jaPM+Fcbn8bcmWfT2T5jOf9/yC0Fb7334&#10;kPX05htPM533OWB6Pt8FvffX54TePk2f119Abx0j6O3nc0Jrh+k76tfA+Pj05r8Lb73jFUxJk48F&#10;yRMONZKF4yRQSKSwffv2HxCiRdvX/aERWYe/Bwavy8cslv18MPxI/FgOqkD1eM9JNDdvV30v93kv&#10;FRoxsmojFcWs9siUIfbLWHJZUn1UXysiKhZhqnPOvlZkSBgiQoIl5We+Qk5iHFISYpGRnoK42Ei1&#10;bw/4+3pj/Xo/8RYhwcJqHRzGRUardWPmlSxUpNRlJ6E8KQJbCtLQUpWH5op8QcfWKiFZassKxK+F&#10;JrbbN5XhQMsW7KmvRGd1ITrKs7F/Uy6ObS3Cgbo8HG6oREVyJHbUlWFDSiQigz2xdctGKbbActSl&#10;BTnIS41FcpifVPw5tHMLxm6exrWT7bh/fjfu9u3C+e56tJSmoHtrMc50bsP5fduxU+2DKUP0aNm3&#10;rQh7GyvF1LYiIwb1JZk42FIrbe9uqkVZVjz2tzegaXMFNlYUISoyGNNPnuCGuj40pp372w+YfvEM&#10;j18+xezfXuHFDz+ISmNsZhYPxiYw+/pH8VKJSEjCkbPncOL8RQRHRKCIpav37EX99lYJlL5ZvATf&#10;LF0GW3WdrJje4uItvo/0imT8YqX60OYObrBwdJfSxFRwlNa3YsehHhV8Giqz8Is9QdKEQxIrmqEo&#10;01W09B9JCZr7cZ5oWYhgYYoQwfGR5z9JGozBm+R7KaE88fzvQrKwzPLgg2EhW67evYtDJ3vQc+4s&#10;zl8ZQHZBLkIjI5BTWCB+NAxWc4pK0LijA6lZG1C8qQ75VbWo2b4LlVtbUVzdgA2VdeKdkl1Zi7Ti&#10;cmSWbhJFyqLFy6XiKYmUxYsXY8nylVi0dImKKb6Fp3pGzFavhpW5JazXWmG5OpcrV68RcmXZqqVY&#10;tIx+kEvUet9grZkZVq1YLl4aQeGRiEpKQWRSmooBQ+AbEYP+2yNCWDEI5/GSXCIMxrdvCKanJFm+&#10;w6O5l+Jxo1UgkmlPWB3ptRiaPn71E6Ze/CQpIqzipJWxJgEmKiO1H1G7vLmGejCkxBhgOo0kGhUc&#10;BtJGYYpqjleSlsThLXqaTH33FgwECwk3w1AjWd43JKGhpTJx+K7lBW9IFEIIlsnXP7dHzdfIEVPS&#10;RxuKNwzBaW9ULFTncBsGgsWQjsXtSuUrVkaaUu18RDXLU1x/OCdkC0mXwZGnQrRcH1XTx2YN6paR&#10;x0K2GAyO1TGp6Rou3x/HtaEJIVwu3RpCfVsniqtq4K/erTX12zA2PSPpbyRWaFb9aHpKVFoayTI2&#10;q7aj3ukkWK7eG8Hpi4PYc+w0fMPjEJ9VhNDEHMRllUn62/qwZPgGxYglymJzZuYwi8UOFvZu8g5g&#10;Zoqti3rm3T1g5qCmO9ir94MTPLy9xOYjMiETviGxiEzJQXR6DkJiExAZGyuVeHc2bcMe9R77Q1Bi&#10;EVY6+IghrFdYmhjT/rcvl+ObVXawdPbDSit3eAUnzKcLkWihR4mbfzRW2dL3xFKMb0kwsMxzYGQy&#10;1rn7wcbZXV5WdOddaeWsGq9eXh7Bkpa01tEPrgGxSC/eIuQMU40Wr7YTXxdW8vEJjsNqtQ6VIQQN&#10;dNfaqRegmseKP2zDX5aYw8LJFytt3PDtalv4RKaCqU/mjv6S6rPUylNIlT8ussRyWx/8eZktvjFz&#10;kRLPK229RLVj7xsJr6hMWLiH4I9LLLDUxgPfmDvhL0yfsvaQ5VjSmtujpwwJFWK1rTf8wzOFjFpu&#10;5YNFaz3U9kIMpaLV+Vhu6Qqf0GTJT8wp3AhbOzf1R+sNT3UubGycYGltB2tbB/gGhsLMwlawwtwG&#10;Xusj4OkfId409Laxc/GRVClWLQqNTICNgxN8A4LEcI3lswj+mXu6qj96dRPwz5skC8sEsooQTdas&#10;bBzh7smqSKsFrNS0dPkamKt9rlqzFuFhMaiu2QonBwdxafdXnYGmrY1oV39A+9Uf0Tb1JxUfFYPN&#10;NXUoKy6Fi4MtNlZWSAchPDgAHo52qCgpkmpBVKUw3YcpQ/RkYXqQ5sfC372nqJDZK8vWbarC5uqN&#10;4stCtQnVLM3b6tW2y4QoIWFD4oZkTO/Z06JoIWFz5dIFtT1WL7oi41cv09i2T+ZxvW1b61C9sULU&#10;Nayc1Lh1izhZsx0kZDT/FvFkeQM9ckWDKWliCs2QdyEsRLIM3jBA+/0LsmSB6QviluqQK1y7SaLl&#10;Z+h1rInP1Yk37lC/D8adaT1oHet3zZuHCZmhR4AQ75r3Kbh1W3Xc34C/TdthCr1jMYbeeTLFfECp&#10;M48wDjo/GNfVegra+nrBMDFPTugQJx8DXQLlQ2DaDh0Yt/dd+Njl34VfnM/fCHr7Jt43/0NhvK+F&#10;oLce8b5lPmb9T4UxIfE+6L2/fg2Mt2m6r3mYPKumeN/62vzfCm+1Ref99HviF+94BY0s+RSQLDEl&#10;WfibpArHqUxhieVHoxO4rwLV23fu4869oXlUqz4PDRojI6IwNDwq73sux+uSn7sBW7bUC7FCL5UQ&#10;FQAkMojNyFH9MKZz+0taN71V2A/jkGDRAW81nSoWqoZjQ0MQvt4HiVFh6rcfUhKikRgbgejwIERH&#10;hSA0kEa6Hqq/FYiosFB4ubpJf8zTxQ2h/oHITIhFQqAPthVno7U8B5UpEZJqU1+UgUb1m6k4Vbmp&#10;KM1MRevWWqk+lJcUj+aNRTjW3ohdm8vE+2R/XbH4svR31OF0axX21hap7aQiPdwXzWqZhJhAZKTG&#10;SDuqykpQv6kCSeGBSFVtPLGvAxd69mHo2kncv3QQgz07cON0B64c34H9DaVCrNRlx+PmqQM4u7sR&#10;d/sOYPeWfOytL8SZfdtRo9pLkiUr0hc1qq1bCjPRpNpXmZeOnkN7EexPX0MnKYn8/PufJI2AlU16&#10;L12TMqwEfRle/fAPDI1N4s7wI9CbgWkDDIYa2nbg4Ike9PSeQ0FJKapqauU6xMYkIDuvEKtWM5Xe&#10;RopV8IPn+pBohMWmSJq+T1AUgqITRGWxzsMHfYP3MfzE4BtC1QqD7auPZoU0YbBN9QOVEAR/a6oI&#10;bVw8NlQwTqKFEHJFBZka5lUZz0i0GIxgaeTK4ehzEg4GsoEki5Y6dGNkSnBHHTv9Lgbu3kNmQR5c&#10;PN0QoQI+X3WvkWDJyCtCRkEJ8so3oqCyFhVbm4VUoXInLa8MiZmFyCgqV3FZOWzcveDE8rtR8ZK6&#10;QW/HZYuXYK3ZWqxZtUrOGQmWVatXwmKtGdasXA6rNWawNjMXvyFWhVmvYoTQ6EgkZbDSahJ8/HyF&#10;YKGVAb2JWIrX3N4azfv2qGB+RlKC7j0m8fFMCCqqf4ZnfxKMzvF4DRWFxtUxkziZfPpa4aWU4h57&#10;MieKnmEJvp+Iv8zMi5dCuAkh9/p7KVFNhdPw1BMBS/Wy0hOJKuLB5NN5PFRtMEx7rsZfCIamWRnq&#10;pYxz+r2JZ6KSIdnCoRAxNIodV+PjhhQaqWj0Ft6Yzk79rGwS9QyJlxlDCs88CWIyJLnxFkkiQ239&#10;n4e6UPump4pxtSQNNMJlBSuSJvytLcff0ma1PNN/OGQ6FtPXNMJJjHTVMsS1hzO4encKV+5NYfDe&#10;tHjs3BxV11OdC6YR3Xj0FIPDj3H5/gQGH0wZTGfnXklqGFVL9G65OTKj1puWIRUtg/fHJJXo1tA4&#10;HoxPY0hdXz7X51Xc1q/iszvDI6JcMVzXxzKf471Xr4sRL4nE9eHRSMktQnh8hqT3RKXmSkEfSwdP&#10;WFg7S0y8WoFkKqsIMfXNwdUHngHhcPMMVMNQhWC4qLjbWb3bHV1dYG1jjbUWa0XIEBEdh/XqGbFz&#10;djOQLHHqfREWLu/u0tws/KF5/wWYOQVJ5R2mxax18sfXq23wp0VrsNbRCyV1rbB3DxTlyqJVtqIi&#10;IUiIkIhZZuEi/iaphdVwXR8uxAAb6eITIN4s9h7+Agsnb6yPyYTb+jjYuAVLeg/9XKxc/NV+fGSb&#10;q21chVCh54qZGifRQmULJT0kWWisxNScb1fSQ8ZFwDLSHC4ytxew/Rs2bkf1jqPiwcI0IZItf13l&#10;KF4rTBeycA4UkoVgSpCNaj8Nb2mCy1LOf11tLxWGSLCQbGHKkJm9r5SHZjnq5LwamNv5IjShAJ5h&#10;WVi5LhBfrLA3YJm1bJfVl3gRPf3CERWXCU/vEPj6R8DCyh52Dq5SMchWDVk9ydLGUQgW5juSXPlq&#10;yWoZUq60wswWq9baw8FJnUtHd9jaO4k8NSEpzaBkcfWEl7u3/HHz5UYVC1OSHB2cYG9rDwsLGzG8&#10;Xbx0DZYuN4ezmx+S1I3mGxCGtZZ2sLS0ha21PYICQmR9P7Xt5Jh4bKqoEEULSZastExUV21SHYhs&#10;rLOxRHlpCQrzN8DD2R4BXu7iycLyzyRN6OxOzxWSKhpIbpDkYNoOCRYSMSRZSLAwTaituUkImB0t&#10;zagoK8bWzTWiWtlUVY76LbVCsjANSCsRPXCxX8iV61dZEvo8+vvOiIqFKUu11VVSq72oIFd+cz8k&#10;cej5QtLn0kWqYq4I8XFZDd9HtOgRK8YgyfIuooXLfAjJshD0CJUbN2/NQ/utkSymRItux/ozduKN&#10;O+l6MO5Em4KdaONxYxgvpzffmODQCJAPgTFJ8iF437rG8/Vgehzvg945JCSgfDP+ruU0mAajptBI&#10;DG1ZvSCYmCczdIiTD8VbpMnHwrQdOjBu7+8F0/P5uaG3T1N8yHKm2zWF3jrGeNcypvNMr8eH7kOD&#10;tvzHwPhd9j7ovb9+DfT28QuYPJcatPZ/6PaMl/sYGBO+ejBuk967yHTabwnTd7wxTAmU90EjWExJ&#10;FuL+0IhMYynmnOwN6L+g+ieqU37n7gOc7e2XfH+ibnM9MlSfp2pjNVpbd8j7/sCBQ8jJzER0eBgS&#10;Y2MQHBgkvnjsfyXGJ4jCZL2Pr5AgLHTAVG4a3Xp4qr6alw+oFtYIloSIcKTHRkm54fjQINXvikBU&#10;SABiI0OQFBeJ1MQY5OdmIiEqDElqHtUuKXFxsr6f2p632m656odtSIxEeWoMWkqz0FCQjG0FqajO&#10;TkBDWTZqCzOwq6EauWpbG4vykJuajPy0ZKkYxDLKu7eWob0qD6fbt2F/TQH6OmqxrzoHJ7bXiAnt&#10;hoRQrPewQYCPA+LiQuTDFSv3JIYHIyUyFElqmBDqj8O7mjH18DLmhi9joKcdFw+34Nz+Jhxu2YiD&#10;jRtxuFltt2EjShNC0Nvdgu5tJejd34yddUUoSomQ1CCa4B7b1YLW2jI0VZdiU2kemhvqkJIcC7/1&#10;vvjuP/4P3B4eE5Igv6IGVVtbMHDjPsYesyzxPzDz/DupIrKtZQdad+0RpUt5TQ22tmzH9s5dKK+u&#10;RmJyKlYuXyYfJ0MCw1BWXgkLSwspoR0aHoWQ8Bj4rA+Bj+ofM7hy8wlEXmUN2vcflVKvJDM0RQTV&#10;Fgw4qU6RAHfGQK4MPfu7DDUihQTMPKny9CeB/DYiV0xJFpq5kmQR5cbzn+bnkWThkOSKwZvllQSs&#10;l24/wuBDFYgyNWJiGtPPXyO3pARe/gFwdveAp2+AqOb9Q6Ph6q2meQYYCpS4e8HZLxBufkHyYXz5&#10;GnOs8/BCSEIyIlJSkZaXj/3HelRAaYnlSxZjlTp3JKhod+D8JpWNBTTMVq3E6qVLhGRh/OG/PkBI&#10;lvVhIQiKCFMxUKyQLOZr1kiAur19l1zLa0NjuPRwBFeHJzAwNCkpJaIEGn8uQf7DmR8w9ORHjKhz&#10;PDr7vRAsU+qcPH72vcJr8eSgmuHeo1Eh4e4/GsEolQ2zTxQeY2bOMBybHMfQ+COZN/WU5ayfYHiS&#10;48/lnrk3MiHg+PjMMzyamhXT1NHpZ3J/jc+w/PVLAX9z+si0gYyRKjuTz4U04JDkC8HfP+Olmsf5&#10;b4MGsoRW9UeDMQGiN10g63Ibv4S2X6liZQTj6SxzTdJoZEbhibq/1LFxnqFqkAE0rqVaiEohmf+G&#10;ECGk5Pbca1EJiaGsWvcefVgePsa1+1O4OfJEjGXpj0N/lts8JzOvJXXr8p0x2f/gw1G1jzn1bKnr&#10;+/SVmNJynzSTJVgu+eaweuZGSZ48F1Lt/tgE7oyMCuhJRMKMVcGOnz2PrgOHpcR0cHSMmFHHpmQi&#10;JDoeQZGx8PAz+AbRjuNPXy3Bt8vWYMVKS3y7aBkWMc3N3FIySVapmNnSxhlma21gbeskdh5Wdnaw&#10;dnRUQxuYW1kIwWK11hzW5qthqUBFY2ZennrG4hEeEwMvH28EBfqiJD8bf2g/dh3HrozBKSAB8fnV&#10;UmVorbMvfCLiUVjXJKWSV9moh8jeVUxmSXLQY+WvS61+Tv3xj4FvBJUklpLiQpmNmb0L1q5zE5md&#10;nbufkCxUvjj5Rom5LtOPVll7YLWdB6xcfNXQDQ5ewcIwkZShvwvNlVgWmk7VrCbE7USnFiB3I6sH&#10;2YoXy2Ize8GXK9TJMrPDKjsvWDgH4Ks1DmBJZipThFxRIJFCY9zVav8khlbaesqyzoFxkiq1SB0P&#10;CRL61PxFrbvM0hVU3pg5qLa4Bonni2dwErIrGrHaxhMZJdtU28Pxl+UO+LfFVoJ//Wo1/rR4Lf70&#10;zWqssnRSL5hk+AVGIyomHa5u/rC0dpD0HZIr5pZ2cFTHZOfsBWt1fCHRKeg4cBKLV1pgkToerl9R&#10;tx1rbVywzlm1meupPwfKlJjby3xgfkVxoxmZh6eQJI729qJKYcloW2tbmJtbYemylWJ+SwULiR2S&#10;OlS4ePoEobyqDu6uXnC0c4SHqxs8HZ2RFB2HInXD5NGNXf1JlRQUICEmGnk5OXJT5WZni7TVzdEW&#10;XuoFm5+dhZqqCimZt6miTIgTmt7eYPWeNwoSki2sQMT0HZIsXJ4ECAkaKmCOHDgo6pm6mmr09fbB&#10;19NdCJ2MlBRUVZTj9MmTQrxwu9zWtYFLuHKxXwgWEi1nTvXgyKFDIq+NCAvFxo1VqKysQEP9FklB&#10;IjFz4dzZ+RQmEigkV7TqRPRp0QgT/tZIEs4XskRN47wb12/MTzOerk3jfE7TltPWIdmikSIkXW7d&#10;viNtMCZUuIxGrJjO47pc7/Yd1el8sx2CZaKl7OQtdqpvypDgshxyWcM2DZ146Vir4dVBbtPQkZZg&#10;RQ3Z8dQ6vAx6ONSma7+1eZxm3Ak3Htd+a9s1nqbBeFnjzrTxdOP53J/xckJgvAkiTImNhWBKkLwP&#10;71rXeN67oHc8pjA+L58DWgD3TrxRsnBcC3LfwhuSQ480+Ri8RZh8AozJFD3otv13xC/O60dCb5uf&#10;A3r70oPeup+Kz3FN9Nr4LhgTEe+DMfmgN+1jYLzdd+I9z+X75pvCeHlCr23G0MiUhWC6PQ3G7ybj&#10;d9XnhvE7fSGQKGE7+B/AVB9O47rafwKHXIYEivH/hCnBYjyNVYNYYTEqIhLnzl/E2bPnsGfPPoVu&#10;HD58DC0tbSgrq0BkeCSam1sR6OuH/nMXcfjgQXTuaMe2zVuwq6MDvt7eAjcVWMaoZdMTUhBMlbG3&#10;6itSXeztJ6pi9tWkaIHqp8lyiUlIjY1BlupHpcVEIjpQ9W1DAhAXEYLE6HAkx0Yi0McdpUUbkJUS&#10;j+zUBCREhiLQSwXA3I6zG9ztHRAXEoiidNVXjw+T0scVSSGoyYwVT5O6/HTUl+Wiq7EO8SF+KMhI&#10;RXVpETYV56OpqhBt1YXYtblE0oUObavCkW0V6GmuxNn2WpzeWYe96neQqyX8FHKzE1BRnofYcEOK&#10;U1pMBJJVeyaHR6TC0fG9O3Gj/zhunz+MgZOd2NdYgj3b6K+SgNLkKBTGhav2ZGBjZgJ21BTgcFs1&#10;uupLkB0TgLQIXxSlRKFRtam+vACJwX7SxhR1DhJjo8QYOCktTXwWug4fRXRKBjY1tiG3bBPq2/bg&#10;wLFzePLyH5ic+17SRCaefaeCwu9U4Mav8U8w/foHFbzN4vv/9/+FitpaLFuxFHGx8fBT17Syukb1&#10;ie1Un9xF1B5UsrAyEL9cF2ysEa+Im+Mz8pXdYNr5VG1TBdGsVqICQJIsogygCkCB6gvT6kCmvivG&#10;EHJFK0H8hkghtNQYwvg31SuCp98JycKUGlZHuXBzGNeHJ3H70WPcGBqXkro3R8bQ03cB2YXFWLFG&#10;BZRrzPHHv/wVf/rrN1JY4+sly/HN8uVYuma1fKFn6Wk7FUPEp2eiSJ2XYvbTm5pw9NRpWFlYYPmS&#10;RQIPdxKHzrB3pD+ku3gFWZiZwWLVahV4rlWxhzPWh4TAy98P/iFBomZJTs+Q6jH0ZOHX//4rt3Bu&#10;8C7O3XiE3hvj6L8zjasjz3HxwWNcejgjpBVTrqT8sjrHDL6nXvyA2Zc/Ye7VjxibfiKqpZvquR64&#10;cR13hh7iwTA9le5gZHwYU08mMTkzgSdzj/F4bhpTjydw695NnL90Dn0KJ04dxYWrNAm+grP959Fz&#10;5iz6B67i0qDqN6ttPng0hqt896l3xX0VzNNk9TqVbg9H8PxvP0o5bCqoaKw6zDLBqj0cjj8jmWEo&#10;ETys7pExdW3vqfuHw5GZ53hEQ1/eP2qapqIRkuMNSCpwqBEMw49fCcaYOvXkOzXvtYCEEwmeh+qe&#10;JKlGFROVOQ+mWM1qTob8zfaNTM+K2ofjBtXPMyErSE48fvGdoULV7HM1j1V45uQ5M4yz7PGcjI8/&#10;e67uN3U8ChwfflPq+8HUNB7NzuEWSa5Rkh/jCpO49sCQ8nN71FB5iOokguThHXXMnEYyhfcoz1dZ&#10;3RYh9LzWh2BjfTN27T+CgVsPhMgaV+eSqiWWUqdJM49vdO65nOsLNx6gpnEnqhvapHJVUmYuUnMK&#10;kJyxAdEJqZJiRHgHBIrahKbLq9daSrrbsuWrsGzpSnz5xVeSMvjFN98aqvsuWSrpcaLeUvO//kpN&#10;/+YbfPn1V/jq66/x5VdfYJEa/+bPf8LaFd9i2Vf/huLCDbCzMYfZmqUoVO8uT3cHbKwoQENtCf7Q&#10;deouOk7cRGZlm5i9knj41swGFs6eMHd0+/+z99fvdebXvTc+Pac97ZUmaZO0adrAJAMe22NmGItZ&#10;spjBwi1mZouZLbAlCy20LGZmMsg4M50JPQee88P3n3h/11pbt2dbs+2BTJo+5zo/vK+bPjfuGz7r&#10;tRfgkpEFLhqay/DgyfNSVYhBy4FjlwVAMKz49ZGzOHpBH+8dO4dDpy7g9CV9gSwc08iwxNjGBZeM&#10;baQNgxaGFed0rSXhLcdAHTx1CQZXXQSyXDG1gQmXBruoJ5CF19c1t5NtWDh54YqZPXTMHaQtr3v4&#10;jC4uGNogNLUA541scPyyGUwc/OAZkYqrXuH48JIp3jlxRUKAjutYwjMkWUoz83lyHhqeZkhkZOst&#10;XjAMYBi28DiXt2YgdPCUrgw5ce97xy5J4l5DKw91st0rljhwUh9vHz6PXx48K3Dm+CVjuU6cBPcj&#10;fQsYm9ELh45bz8BM4MaljwwQFB4HJzdfiemKzygQ0MLJgt87fFLysbz9Pr0ED54UT5bjZ2idK8a4&#10;+JERLl8xpO3RR/yqOlM9/1PCJZzZPZUTromrHok/7Apk4eS3H9HvaW3vJrDl+KnzkqtFR89EfTyX&#10;dGU7/C8LV0Fyd3BGkJ8/QlWBSKeOSFZmBiLDwyRJ2+Vzp+HMLq62tO+PzuMqfwDpo+tkYyX/cARc&#10;8xSI0t7MVX26BbJwzhUGI1yBiMs3lxTkC5DhMB4GNEV5+VLJqLiwEN4e7mi5fVu8Zo4deh929HAM&#10;Dw2jraVFhpxXhUHLxLDai6W3q0O8XG41NKCgoAiXL5yXxHCuzi4CWsJDgiQXDMOY/t6ul/ldGDwM&#10;0TYYhLBniwJXeB88VMTLeagAlf3zGKBMM/DYW581M03Gy95ybstDGac2AkZonCGKMs7HooAXBj88&#10;n8d5niIFnPAyBaYwQGHAovZYUUsNVNQgRwE1asBDnVrqdDNcUTrgAlqo48mGEXdiuRPP4zxUOqM8&#10;zsYPd2qVNryOMmTxfE0jiaeVtsp6mh1qHle0f97r2mh2nmWaAQadw36o8TrthySKvmrZ11n+Jmme&#10;x9eRcu3+VPG1f6M0IAtL+f1eSoEc+6DJm6QJR74rKYb76/Sl4/6/Er3yW79B2tb9tvoufhNtx/gm&#10;aQUb30DKu/CbStu2tOrrPo9fU5rPOEvbsb1JXweyaHsv/SWkvOt5nN//yvEp0IS/UbxcgSssbssg&#10;Rpnm9so2eD7fY3yPcgJbSzICDfX0JNdcV1cPYmPjUFFRjdzcAgQFhkAVEAQ7Gzu4ubgiKjwS9bW1&#10;8qdTVnoqEmKipM/DfwYZG+rD09VF+i7XOO8Kh3TrG6r/tNI3hqG+kVR65D/EeH8eLs7SZwrx8UF6&#10;bLQkr/V2soezlRnsLU3gbGspMMPTyQ7RYYEIcHdGbLAKfq6OcLQwE9BioqMHM9qWu7Ul0qOCEeRo&#10;hsLYQKQEOCHRxxEpwZ7Ijw9DeqQKNfnpSAgPFNf160lxAjCuxwSjIjMWpSnhuEHDhqwkAS0NGZEY&#10;bijCrdw4NJdmIsjdBt7OFggKcIODtTH1C70RTLIxM6RjMYGvsytsTYxga6yDkZ4W9N6uQHaML/oa&#10;S9FcnoX6vDREeTkhOdBXSkanRQSgubIAFVnxyI4LkspBodcc6RrYIScpCkmRwTC9cl62zyHfFham&#10;cHJxQWRCAkYXliUZZlRqhkCWuMw8BEUni/gPytS8cngHRSMoPg22nr5IL61C8a0mNPUPorypBfYe&#10;nvAMCMDBDw/CXxUkpWCzC0pw/vJl6Bubwc1HhcTrBbJd/oee/7Wf2XoixiEbhgxVFsgAZi3ucpUg&#10;MqAfqXNTKIDlS9qreKPAli+J1hfPAGqjSAEuLAWyKKDlFcjyTA1pOLcIe7Lcm17C5DIZuhscbrEp&#10;Rm//2AS67g3C2MKcjMf3yL4gA5IMTAYsHxw5hsMnjuKC7mVY2FrDLzAQZlYWCIuLQVRKEl3PXBRX&#10;V6GxrQ0Xzp/FsQ8P4cODB6QqqbGJMa7o6eDyR5fkX3uGLMePHMFHFy9KYQ9LGxuY2ljDytEBzmQT&#10;qMLDBbJwLkr2xG/tvoe744vondhC79Qj3J19hL6ZhxhefiqwhUELh17N7DwVuMXeDhLis30fG/cf&#10;SnJRFsMV9l5Z3iQjf2EOqxtrmJ6fwsrGMh482ha4wsM1mp6YGcPs4rSIgcvY1KgM55f4vcHfLerX&#10;k6Zmp3GXbIvRiTF6Z1A/jvrYc4uL6O7tEY2Mj2NheRmT83OSB4SrO3EuIM4RwqWxx+fmMb+2IeLw&#10;JfaWWVin32N1XYacL4RzBvEyKT/MlXG2HooXzQadJw8FJD18KmKPnZWtXTrXTfGiuU/3JnvUjM8u&#10;YYLfgYtLGKT+PnvzcIgUV5BSEsFyee7tR4/x6NkL7Ow+wf3HT2XI13CN9ju/SteRrt/K1iYW1lbF&#10;G2h6cYHmreD5Z59g98VTPP70OTYe7WBubUlKha9sb2FyYV6SKk8uzWF0juwHuk5j87O0fB1D9J3q&#10;GRyV55U9lSY3djCxfl+8lSbp3mRAyZ4zUkr50VNJxMxVge7TMe6+4LAuBiqfYPsJQ6znePjitwJY&#10;dj/5vcCjlt5+DFLfOiw+WSCrT2AMPHzD4UPPfmBUkoT6Wdo6QtfQBFZ2DrB2cIIjvZet7e3lvjx6&#10;7CgOHeIcQe/hw0OHcfDgQXxAYtDyawYt776Pd995HwfePyiJnE8ePy1FZI6RuBKwVO29cEE8t46+&#10;/yucP/4+vacD4OfhSHarF2Ii/Mm2Lcb0SCdqi5PwVkXHPCo75wS03B5aQ2zeDYSkFUKVkCmlysyd&#10;PXHR2ALnDc1I5rhsZCN5UdiLheHD0UtGJAN8cPKiQJQzOsbiicLZuY+e18GRCzo4eYXBirFUAuIc&#10;KhwexDlerpg4iBfLeQNL6FraS7t3j52Wda6Y28i+OckUl08yd/aicQvoWTng8NlL4vnC2+SQJs4W&#10;fEbfEkZ2nuKFc+yyMfziMmHpEYIDZ/TwS07Wq2MpCXrZ0+XkFQuc+MhcPFW4La+rY+mMC8a28ApJ&#10;xCVjO9hfC4OOuRPtw/QlyLHxCJb8L5xHhkOUOCcMh0sxgOE2nJeGvWvYe4c9f9ijxy8wUhLNsteI&#10;GZ3ThQtXYGJujbPnL+H46bMwt3XFVSdv5FfewpnLhjh88hLeOXxavIY4fIrDprhK00cG5kijj8gV&#10;PfrAWtrA0tpBXlZW1nYS38jZ7I0MjCW5rhq8WCIxKQ0XL+rg4mVd8V5hT5hzF/Vx9MR5Gd5q7YE+&#10;XVMuL8j/tPA/L5xA19vdE4H+/rA0NUZYUChSk1IQTB0OBzt7gRgBfn6wt7URjxEL+sBamZnA7qql&#10;eLswfAmiD1lpcbHAkpv19VLqub21FRVlZQhWqQTYMKixsTQXt9uk+EQJR+JOTnJyivwzFB0dK3Ge&#10;qanp8PbypmEa2uhl33+3X6AJhxdxCBBDnIa6G+LF4kUf0fNnzohLor+fSr1ecpKEDXXdaUV3Z5t4&#10;sagrHXFJaC79rPZi0ZxmcKJ4p0hoEQ0VkMLjCjjhIUMRBdZwG16fx2e4Mzc0gmnq0CkwhsUARtoJ&#10;+CAjZw+yKGBEGfIygSgzDEMmZKhIgSkKnOF2PI+1ML+AWW5H43Oz1Ine2zfPU86Vj0/OkdooHVml&#10;w6pI6dTzuNJ55aEyT+m8KkOlU8vjyjRvk9dTOsfKMp7H2j+tzFO2o22eIgYYbCQoMEMbBPk6Utbl&#10;ePz9y76plGPRlOa5fVMp1+1PkfI7vpQCV/ZBFtYrBq8W4PGKvm67P1GK4b5frxzr/9WXpPm7vkna&#10;1v1LStsxvklawca3kDYg8VXStp0v6XXP4Z6+6TXQfLb/HNL2HvpLid/zfD14qEB/5TvAx6p8C5Rx&#10;zrXC4mluX1ZRidstrejs7kF2bh7u0fdYeX/k5hcgJS1NEsly38b/mi/8vHykv5GXV4iQ4DDqi6RK&#10;FZ+IkHB0NLcjIjgESTGxUF3zgr2FmXiiXDU3pn6SofzBxH8Y+bl7wJYMWl6PE+Ma6unLP/vGRsYS&#10;3m1pbi65VTycHOBhZ4ukiDCEeHvA3dYKDrQtJ+pHGV46j4igAAkh8nd1RGywPxJDVAh0c4THVXNc&#10;1deB2RUdWBsZINDTFYGudlDZm0huFfZi8bHSQbiHjeRjyY0NQVVOikAMDutJCA9GcniQQBau5sOe&#10;LKWJoShPjpSwnt6aXAw2FqMpPwGeZhdhq38OKi/2rLFGQU4yvJxpO872CPL1Es+bcFUQ9KjP5WVv&#10;jezESNwsy0FKmDdK0qMx0NaA2tw0JAb6I4nOp7G8GEl0Hh5WRkiNCEB8sDdcrxohyMsF0YG+uFFa&#10;BBPdi9C9cEZC0T3omhqTQW9pa4uZlTVEJCUjKjkdJTduChCxdfFCQXUDVJGJUmLYNyRWqn0ERCdL&#10;JSAn/zDYeqvgHhIFay9feIVHwIXDhU6fgKefr3haZOQV4zAZURkF5fLP+9TqQwnJkXwTu3v5J9hb&#10;hWEKTStiQMKeKF+CJvukQJZlNiq16gu4sh+wsBTAwtVyFLiiiCELV9hho5VDhfqn5jEwtYCJ5TVJ&#10;+snhFBOLi+gfH0ff6DBy6fqyZ8m1AH8BLkdPHseFK+ehZ6gr4ViqkCDYOdohIi4aUUlxyCsrRk1j&#10;A5raWnDxwjkcIcP06JFDEvbDJXUNTIxhSP1/CytLnD97FseOHJEUBWxLsHFrzjlZPN3hGUj3bkQE&#10;zbPD+YuXyP6xRM2tFqTmliG3og2dw1+Alv6FJ+ide4Dh5ScYWX2MwcUtjK1wiNauwAmGGEsbq5hf&#10;nqP34QQWVtfFsGeowJBgeHJCAAGHBq1urmBjexMLK/NYXF2g9Zaxus1AZoXajck2WGMTI7J8ZGJY&#10;hgxpZhfpfTtNNgFpdnlB4A2DlyG6jstrDHiW1J4zy0uipY11gRPd/XcF/IzNTGPz4QMJS/r097/H&#10;XXr33CVbgr1kuMwve8i0kR3z6Pkz2scEBsfHZJ3t3UcCbxh+8Pms39/B1MI8RvjbQMvrbjWid2AI&#10;A6PjaGptQ13jTbTcaad59zAxNyvrcfvJ+RkJk1rd3sDa5jpW1ul6bGzIcHhsTMTnwp49fA0mZsiu&#10;4fOdHBHwxOfPHkAv/v05bXMB/SP30CreP4N0XIt0nHxu9+n3WMbcKl1DWn9kapTOYwT3RkfQ1deP&#10;vuFRTC2tYXKFrs0qPVtrnMyWxtd3JEExQxSGTI8/+RTPPv1chus7DwVAcU6l7V0GSh9LGCCDFgYu&#10;w9OLcPcOUHurBEXCSxUFv7B4uHmHQs/EWqrzHjtzAR/pGUqhGEuyj4/RfX78xHHJH3Tu/FmY0H17&#10;4vhRHOJn4PAhXL54UUIGGaCcOXceR4+fwLvvvosP3nsfhw8clHua4SBX9zU0MpHQTwbnF0+fxolD&#10;7+DCiQNwvmqI1oZy3LlVhqGuWnQ3FmB5rAn3mnLwVk33Mhi03OhaQGnLKHpnHmJw5YmQxOGVh5jY&#10;2JUbfXh5R8ovjSw+wND8DgYXaLj4UJI+DS0/wNjqrpRp4gRAHIM1ub4rQ37BcEIgprpMe9ef/w+s&#10;PPkjHn3+/8POJ/8bmx/z9O+x8fEf8eC3/y92Pvuf2Pr0v0s5NCbFTDI5Vo9dxzhe7+7smvp4lh6A&#10;EwtxLXl215vceoHO8RW0Ds2jrmsUWTUtiC+oQUZlMxKL6sVjxcYzDHbXImDmFABrj1CYOvrjqkeQ&#10;JM01tPWAsYM39CxdpFKRqYOPVC2ydg+Csa0nLpvYS+JeBkTsjWPnFSqQhSsisWcPAyQGP4dPX8SH&#10;Zy8LYLGwd4ezux/0jOiDa2qJy1f0oW9oCj0DE6Rez5c621xznr11OJcNAyoukX3miine/fAMDK1c&#10;kJJfLTlqzuuY0M1zSSoPWdm6wNTSHuZWdjC1sJEfnysYMWwxNraQoS5Nc1Z73i/fcOzJcuLcJbrh&#10;LuCSnqmEH3FsGpeb5tAl3hZn/OYEblym2dHeQVxpeRgaEoYAvwA4ODgIxDAzMxXgwpCFk+zyPzlc&#10;0tDOxlpilHnIsCQuLlbgiLeXJ/zo45aVlQVnRyeBNLztK5cuwt3VDf6+/oiMjJJS0gmJyfDzDZAE&#10;WwfefUeGLs6u6B8YwZ07XVJG+k57u3iucPWh3u5ONND4jRt1SE3LwPGjx3H29FlJasbuwPn5+VLR&#10;qK+3UyALl4JmMWxg0HC37+5L8KCAEwYrLJ5WIIWyXIExPE/WY/BCUmCMso2p8UnMUqeYxePKMl5P&#10;gA2J4YkCVljsvcLAhIecL4aHCmRhoMJAh6e5jQJZNNfjaYYpynErYIjz0PBx93Z30zXrELHHDi8T&#10;g4E6tEoHXuncKuM8nzulSseXp/mfQ6Xzq0gTgihtWZrTynJF+2GKtjavkwIxtMGObyLehiQ8nKeP&#10;5R5o+bbbVY5JU5rn9m3Ev8OfIv69XtEbIAvrpbGnBXi8oq/Rjrevbf43kWIUKXq53/+rN2r/7/o6&#10;aVv3Ly1tx/k6aQUbf4L2g5TXSdu6WqXtGdTQtz3//c+3Mv1NtP/9sv/d85fQ/vc8z+PvBB+fJmRR&#10;woZ4mtvwtNKWwQpXBlKpAtHU3CJwpaSsXObxOA8dHR2p/+IoVX5cHZzEc9bHwwspiSkoKCim/oo/&#10;LXeSP5y8XN3hTu0ZopQXFqI4LxuJkWGIjQiBs601OMEhe/SGBwXC28UVNqamsKG+lKmBoXgVf3SJ&#10;DE89feoX2cKG+jj2ZJS6UB+JQ4WiA6nvE+CLIC83OFmawpqMVgYt18jYTYuNhMrFHhnRIUgOC0CY&#10;lzOC3Z3g72QPfxcnBJEBG+XnhdRwf6SHeIsnS2qQu5RDTg70QnFyFIpTIlCdlYRQD3sEudkj2MMZ&#10;eclxiFd5IjcmEBW0PDvcB+Vp0VJp6N6tYvTW56E2KwZddUXIjAuBv6st/NysUVOai6LsVKTERIjH&#10;DcMmRysrJEbHIC89BWW5GRjr60BjeT5uVxTgXmsDMiKDER/oh8zoSET4eCEzNorO11sU5utB52wi&#10;0CaUrgF77nCOP1PqT/r5+Yvxbm5tjTH6TW92dMLR0wsltfWovNUkyVxNre1xmYwdJ09/mFzlHCqO&#10;MLN1E0949ozXsXSUcsuG1F+29vKHg48KNh5csvkYAkJC4eWnQl55LXae/0HyY6xwXhXOH7H5XKrF&#10;aOZZ0ZTipaINqihS4MqfClkU8T//Alr2QRbOYzG780gM2JGFVUn4yRqdXcQke27Nqz0MxuancXds&#10;SEo8p9HvVF5XAwNT6vub6sHWwRp2dla4np0BZ/otYhJjcL0gGxX11ajnKp99Pbh86YKECnGSW/5d&#10;TC0tYHbVCsbmptA3MsDZc2fx4aGDOH/2vFRPZe8BG/Zw9/aCT1gIAiLCJQnviVOnpUJqcEQsAqMS&#10;EJaUj5yqVjT1zqJzbB3dE5tk4z1A38x9dI2vo3eSNLGk9tIhY32E/1CcnxFwMkPnxbBikvqjo/Ts&#10;D3Efmd+hM9Q3XZjHwtoyVtZX6b1A86fG1evRPIYm04tzAkpG+Jr0d2FkYmjPw2UKi6vz2Ly/jrEp&#10;shEWpqktvV9nxjE0NigAgsVAQsbpGO4NDeBOVwf6B+9heIzsi0nq609PypC9axgG3RsaQu/gAIYm&#10;aNncrMCgmaV5gRpdvR0YHB0Q4MHr9fR1y7qd3XfQ3dtF77BGEUMR9rrhZb39/bTPTvQO3BVgND03&#10;g6372wJUth/s4MHj+xIyxaFT69trePDoAZbofJdXlzFDbefouOYX56mPNkr9rGH03u2U4cLSLGbn&#10;p6jNJLbvb4j3D1+H6flJ0fzyLOaoTS9dMz7uydlxWW+Krk9ffzfZaf0CcDipOIde3RsjG4f/wF1a&#10;w/z6NiYW1ujeXKZ5q+Kxs/PkmXjVPHz6XKoGPXr2MXaff4J1Gud8O+zFw149HCZWWd8kxV845Cc8&#10;Lgn2bj6wc/HDZQMLHD5+Xirx6hhZksxxSUcfv3nvXbx34F18eOwIdHR1kJCSgo7OLvj4eEuV3EPv&#10;v0t6D6dPnsT5C1yM5iIOHzmK9w8cUFfQeu99nD99DqYmtL3LVwQQcqibsak5LMytcPLYUZw8cgA6&#10;546jriwf/W21GGqvxMzdOqwM1+PxQjumO/PxVkXnAkR3ZkkzuNFNH+7t32Jk/QUmdzhD9if0svlc&#10;SjCNrjwSkML1xnkota9XH2B0jd28djBK4wxhWGPLjzC69PDlOiPLD9XrrOxKpuFxjr2b35F5gwsM&#10;bfa0uIWBhU30z63LOA/vzW/IPB7y9vpnNwWycPt7c1u4O7OB/nlqS7o7R+0WttE7T9tY2kHPzCb6&#10;aD99s7xsm5bdFw0v8X4fCUxiQKOGSrtCT3unNwTY3L43g1t9kyhvvouajiEU1Hcgr7YNxbe6UN0+&#10;iPaRRdTdGUJj7zjKm7qRlF8FVXya1Ne38wyAlaMnDC05U7EJzl7Qga6BGRxcvOEfFgMLO3oBeQXC&#10;PyoJhtauAlTYK4e9ekwdvMTjh71p2DuIy0sxgDlxXgcG5nYIiU2W+vLG5rawsHaiF6UFTGicw4j0&#10;DTlniw2MTawlLMnA2BK6xuq8L1z1iasVXdA1xYmzOjh84jw+PMXlqvRxxdBMtmNqTh82My4/aAkv&#10;T2/JrO9LHY6o6Fg4OrtQh+EK3bC6UorQzs5O4loZunAmfXYj5CRw9vb28KQOCw+5HXdornn50Avc&#10;WWJh+R8kLkHNnQ/va77iQcMJ5jgxHIdAOTq7SULeI0eP4dSpc0jPysPN223w8fZDVnaeJJ9rbW0X&#10;uHLnzh3qQJWivaMLLm6e4vp17PgJXLWhjgh/RPMKUF5RiuamBgEtd+mDwZCFoQcDFs71wuMKPNEM&#10;+1HACQMJBcowuOB5LJ6eoBfoIOeHGR/FEA2VMtPsYcNhTa1NjRi4e1dCp9jzhstZ8/65WhKPs2eL&#10;Al9ke3vjDEuU/XEbHufj5eXsocLzeMiGPCftm5micTJqGaiwt8/E6Dju9fWjgzqcNfyP3s1baLhR&#10;i1t1tZIDh/PjdHfSi3V8il7kd6WDyh187rhyp10BKWzY8jweV1y0ua0yT/GAUTrqPM7zFCkGAK+j&#10;tOFxZVrZliLNaaVDrSllngIxtMEObWKAos1bhbehLNO2/JtIOSZNKef6baVcs6/WF8mO1VLPV4yw&#10;l1LgiqJ9y7WBDq3izgxL27LvUF8FV5TlX0fa1v8/Vft/19dJ27p/aWk7ztdJK9j4DvSNYcprpO2Y&#10;/xx69V3w1Xr5jtk7T9b+UKKvI8131Z9D/L7n81Pe//wc85ChCo/zMqUNt+dvFMOVm41NcHNzI8Nk&#10;HA23GhEYFCzll7mTze14GYcUc545fy8veLm4wMfTA7FRMcjKyILKNwDhwWECWVyoD+NJfZfU+DjE&#10;h4chJSZSPFB8XRwkWa2bgw2sTQ3g7+kq8MTFxlaqNJpRv0adH09XxH9IOdnaC7DxcLCXykAcHsMV&#10;etibhUOGXG1t4OPqAjcbSym3nBDkiygfF6QG+yLO1w2Rno4SdhOn8hWvkNgALxSlxqAoMQw3c5Mk&#10;4W2sr5NU6am8Hoey1AjUZMVJeeSkYG+EX3MRaBPj5yalnjlRbnFCIPLjQlGYFIbeW4VYGGjCraJk&#10;eJhfhLe9KR2HG52rpZRs5opCt6rK4WBlimuuzrCmvp+Pq5t43eSmJqKvpRFxQT4oz0qRY89PjkMs&#10;Hau7jQW8HGwRHaRCUlQ4rifFI5FhjZU5PF2dJNSKvZtV/irJ8WFmYQEXDw8ERUbjyW//CDs3V+SU&#10;laG1uwdl1I85fe4MLn50Cbr6hvAOCMHp8xfJoDosVTjt3fxgauMKU3t3ST9w1d0P1h5+sCHjjCsF&#10;3ersQ/fAmOR7kOoxO5xb4lPMkx3ACUWXHnIJ299CKr7sE1d3URKSckWW/TCFJaWb9yThRCRlGecY&#10;YTHQYS0+pGV7UpZpapXECUJ5yKCFyxO/1NNPSC+w9lid44O9BcbmVtA7TEb4wKiABw4lGZul98PC&#10;DBm51B8jQ7lvpB9d93pEzm72ZDTSfelsg/CoYFhaGSG/JA8VdVWoaqhBQ8st9A724/KlcwJZTh0/&#10;JvaB+VUr8QQyMjchG8NQPATYy+XS5Utkk1iL14qDlwf86DlRRUcgND4W1o72OHnmFI6eOAb/wFBE&#10;J6UhMTsf8TmFKK5vQevADDpHl3FndBVd42SDja1jYJ5syKVdDM6so/0u9cfnl1FZVydeIJyLZZye&#10;/ZnlVYzS+2uczpe9OxgK9VFfe31rS8QFJji0aHZhAfNLnJuJ33/8vqB+wfgwJqfHRQxcGJ4wRNgU&#10;wEB9/LlJ8ero7uvAAF03Bg1TcxO4/3CL1hnD/OIs+gfofurpQFd3O9kAA7g3eFfmtbY1UR9mRLbb&#10;1U3HSzYCQxIeCiCi/TO4GRobwPD4kOyLvW9673ULfOkb6BHvGj4OBisMWRjC8Pq8bm9/H737+B05&#10;h+W1NWzdvy/bZ3jEnjcMW9jrZmF5EWs8fX8b8wuLkkZgge6LSdrW9CzZDnNTWN9cxdLKAlbXl+Wc&#10;OLxqeZX6zfPU7ydxu6mZCVnOkGaMQ6nonuJ1lxbnMDhwl+ylYSzMz2FleQWL9Dutrm1KH7OnfxCL&#10;a9uYWVrH1MKqDMdmFjE4TuvTuBI6xWCFocvjTz7DUxKHNe3sPpX5nIy4vOamOA1Y2ThLZMiR42dw&#10;9PRFcRY4ce4KDh49id8cOARbFw+cOHMO731wACFRUUi5noXKG3W40XAL1TV18PX1kwpZnMj5yOEj&#10;YmceO3EaR06cwKlz5yQs6IMPPsDB9w/In/zsvcJ5m7iqkDG979gOZlv04rmzOHn8IIz1LmCiv1Og&#10;9GhbBdZHbmGmqwS7s03YHr2Bt8rvzKOmdwXlHTMCWmo659A8tImZB/8d0/f/gFnS9PbnmN1Rv2AY&#10;tggwWX8krnST248xtvFQMkKzxwqXa2ISPLn2RMRtuT42r8fikk4iWsZDhi5MjdkThpfzdsbW1B40&#10;PORpFgMWnh5aZECi9pxhyMLbFzizdF8ACw9Zw+u7AlnuLtxH/+ID9M5sYoCGDFhknB5eTrbE4KV/&#10;D8KwlHFuy+1YShsGMbzszsSqzO+iIS/j8Z6pdXRP0gNCL4PuySU5XgZPXA+cy71xyTUW02h+WU6s&#10;PULP+CJutA8gvawe0ZnFcPKPgKmTNwzoA6Fr5SLhSxeNrCWfDVduMrJ2lkTE1s7eUpLKwdMPrt6c&#10;0yVPXKcY4Di6+kkJuqs2bpKDhQn/VWcPGFrQy5RuTl0TG/GauahnIRWj9Mwdxb2SS9Sd+0gftg60&#10;fVsH2NhRx+KaD1zc3BEeHQcHJ1d4+wUK9OAy0gxj9AwNpDwhv3Al3IhuQAYlPOTEvDyfw5l4yODk&#10;/KUL4nblFxgk2dw/unJF3LR09fSEfjtQm9NnqY2ugVRROvjhUUnay54/OnpGCAyJQFJaJvLyi6S0&#10;IsdVFxaXICcvX47Z0clDctVwLX9LK3v1h5o6TxGRoVIOuqPttuRvYTGI4FCmG9XV4tnBcIKhA3t7&#10;MFxhqMJAY+DegAwZdvR0dYkXzeAAvRipPYcJDQ4PCslua2+RcYYsXH6aAQvnouHcND13OsAVl2qr&#10;KmXfQ4MD0k6BPQx2ONkvHwdDn3v999QAZQ+wKKE+vT09sozHuT0fw8AgvcRHJzBFBunQwIis33jz&#10;Ju23RcBKC3U2K0pKUVJQiJzMTNRVV0kVJ4Ytfb3dqKmpRWt7h/zjx9UWOCEgd1i5A8sdVqWDy8aP&#10;0jnnZdyxVaaVDjCLpxXxtNL53d+G133dMmWeAlQ022hCFm2g43X6KpCibb4mLNm/TJs02ytSjvtN&#10;Us7520gxmr4ryMLztMGOL0kxirUt+y6l7Oc14nvx60rb+v+n6ku/62ukbd2/tLQd5+u0H2r8Z5O2&#10;Y/5z6Yt3wVfr5TvkPwlkedM7kY+Xv0Wa8/g+UUoxs2cKT/O3oa7hJjzIOOfvPifo7Onrl+9bbX0D&#10;snJycT07R94Frq6uiIiIFMOeIQuDj2D/AAkNYrjC4UMB1JFmwBLJXg9OjoiLCBcPluTocPE84Qo7&#10;XHqZIQuHzjBwYUhyzdkJVibG4rXCnixWllaSj8WK+iNWpma0Pw84W1Hf5KoZMmJof37ukjOFk8k6&#10;21jAzd4anrS9CB8PgSgJ/u5IDfJGVqQKYa42AlvCPZ0R4eWCYDdbpNCy4vhgqRJUmhIpJZGzo4PE&#10;M6UyLRxV6RHIi/JHgp8Lon1dBdqkhfgiM9wXBdF+KE0IQkVGPHITwlCVG4uOG1kY6biBwdYaLI7f&#10;Q0Z8ONrry5GfGo2K3DTYmejCzoLOj0tL21jB09kR/Z0dklPG0cQAMQE+yE2MQW1xDq7HRUo4kJnO&#10;BRhePgtfN1eE+vvLMJCMHRMjA/nzjb18+BrpfHRF/i02IMMmgH6L0PgEVNxshHdQEG5S/+gmGdHX&#10;8/Nx8tQJHDt+VIx6P1UILl/RxdHjp+Du5U+GVaL8ERkcm4qI1ByEp2TDLzJBSi5zslguD8vJRBe3&#10;n70ELCIuY3ufbZ1PySZR/7nMsEURQxZezpBl+Q2QhfUytOgNkIWHr4MsyjylKsxL0LKXIJXDLTi5&#10;Kif/ZMgiCVC3HmOGbI6hqQXcHZ5C/8gkRqnvyPkzZsiAnmRPjZU50ixGZsZwd/QeGbmz6B3sg5ur&#10;vVRx0te/gILSfNQ3NeBGYx1utTWh514fPrrI4ULvkw5K2JuVrS30jY1gYmUOU0tzgSwnTxzD+Qvn&#10;YUDzbZ2c4ET3uXdIEF37YITGRsPTx4d+2wv48MhhxHHoV0KCJNbNLi9DERnBzf3Ufx2dp+EU2VBr&#10;6J3eRvf4OvpntzFAdldRTRM+OHJCcuhkUp+/oKQM1XUNKK2sRl5RCapqbuBW022oAlXoor66u6sL&#10;9Y+H0Ed9fS4YwR7f7dR/v3HjBhaXlsWbY2Z6ivrR/dTv7xDgwkCBwcHEFHtwjMqQoQdDmMXlOfHy&#10;YABxl+axBwcvZw0O35P1GaqwFpbmBK7wsrb22+LhwWCCvVoYsCgeKQxQBkaoT0/jyjIOS2KAwp4x&#10;nBeGw5IYDrH3CueDWVlfx+DIiEwzQBoaZXjDf4DO0zqDe3lkOK8ivzfZy29eznV9YxNLyytyLXjI&#10;4j+JN7Y2sLK2Itrc3hR4wsfP12FtYwXrm+vyBzJvY2V1jd77am97BjfsIbO4vIitzS2sr63j/s59&#10;LC+uYpfuydW1LUzNLGBofApK9SbW7PIGRqbIpphZxOT8ioS2MWzh0usvc9ls7YhnS/8wXV/qW3M+&#10;mtvtXZKslqsB/fo378PQ2BK/fucAfvXuAfzLL36Jf/63n0vyWg9/lXi6can3cv5jmd4ZDWTflFRU&#10;oYLsHXtHJ8lXyiDl8AeH8R6tz1DmFM3j5NAfHD5ENuRhgSwXz1+EoZGR2LpcOcjtmrfcx4EhYeLd&#10;deLYB9C/fBrzo3clB9VkRyU2hm9ia+wmdiZuYvFeBd6q6l1EedeceLPc6FlBbfcyylqm0Ta8g+FV&#10;Biv/E+Pr7Eb3eyw++oMAEcmo/fAFJjYeYX73OeYeqcOCOKSH64RzLfDJtWeY2eSa4R9jckPtfsew&#10;hcs4ca3smXUa36J51G5q84V4x7CXCsMTHmfIwttjmMMeMly7WyDMXrvxNVomeizT7L3C4U2ja7sS&#10;vsTiaQYuA4s7GKP9MWDhB3ZkeRf35tQhT4OLu+hffIS++QeinpntvWk1oLm39FCGvXPbMk+Gi7RN&#10;Bi4yzcvu4+7SIxJtg5b1zqvb3l2klwPtmz1sGA4xDFKOTQE6fNwMgxjOdE2vyr4GV+gcVh9jeO2J&#10;nM/I6iPM3OckUFw/nq4nXRMlwzm/gOc2n2Bi+T7GaX/DMxuYoO2N0rBzYApdQzOo6+hHVXMXMstr&#10;kVt1C4U3WunF1oSM4jrk1TSjqKEVJaTq2x1o7ryLsuo6etFWIjkjG9EJyYhLzkBEbBL8gsJh7+QJ&#10;excP2Dm6ScZmQ2Nzetma0EfRDJd0dPGRjsHL4Ud6+tDlEtPUyeB2x0+fxrkLl3FZV0/Ck/jDyOIY&#10;TSMTC8kGffrcZZw8f1koJYc3calrfgDcrvnTMSTA2s4RPn4BiE9OQWh4uLiVelEnieEN57s5cuw0&#10;fWzPSPgUf6yvXrVCVnYGykuLUZCXhbaWRpSVFKGmqgp5OTmIiYpEQ12dJLXjygElRUXIzc4WyMIQ&#10;gxPudrS1CVxhsMGggyFGbU0NmpqacPNWPcoqSnH+7HEBLVzJqLS4EPf6+sR7pe12k4i9R27fbJBc&#10;Mjzkdh1tLQJs2FOGc8rwcTD0YdDDEEiBLAxheB4fA++bwU/TrVsSMlVTWYOO1g403WxCeUk56ulD&#10;U1lahpv0MmlvapZhFX2MKui8SvLyaLpGxrkCFOeq6ezsRlVVDX2IBlBHH6wmWocrLYxPcHLdeTEU&#10;hkeYfK/IPO6MM1Dg+Rxio3SKNYGIov0dZm7DQ8UoUNbZv56i/ct4/NtCFtabIIsizTYCSciQeN2+&#10;3jRfkXIOX1ea5/919GW4ougLg0rTENMOWdT/CGtd/jrta68VkHwX0jC+tWk/SHmTtK3/f6pe/j5f&#10;IW3r/qWl7ThfJ02g8Z9R2o75m+rrXiPNZ17zud8/X5G8Q/4TQJbXvQOVY+R5ynlofmf4OjBgYa8W&#10;9lDh5VExMSIrK0vxsA0JCxPD6xp1jovpu5hXUIhq6nj7+wdIWDSXUna354o+aqOfw4Y4ya2vp7fk&#10;VbEkg5ErASXFRCM6JES8MLgUcpSfj5QwlgSw1uYS8sLVcNw4DIg64ZyXhUs5c2lnS3MLSaDLnjMM&#10;XuwszeBgbiqQJjlChUBPR6THRUDl4QIPmseQhXOxeNtZIuKakwCTnGgVylKjkOjvikgvO0T5OCPc&#10;y0FCgnhZZrAn6rMTZPxGTgry4kIFuFSmhOFGejiqUkKQE+GLeD83pAb7SDhRUVwIbqRFojYzGvX5&#10;6ajISUJVfhyaq9MR5GyM2AAnpEWqEBvoDZWLNeJUnuKdkhYVCltzIykx7XDVDJyoNyMhVrxUAt2c&#10;Ee3vLTlkEoIDxEsn2MdNIIulkS68XZyh8vGWkCkuRc1eK5ZXrWF91Qa29k7yZx3/oWZsQdcgLArh&#10;iUlIyMpBEF3/zPwCASzHTx7BsaMHcfrUMTGA3D19ZD3OqcDAJSY5ldrHIi4zC+1DY9TXX5JyyJx6&#10;gP/4ZaCyuP0ZVh78ToAJpzjgKj2ch4VTD3BIECddnd19NUxIwod4Odk/ChR5BahokeLRsh+yvAQp&#10;XJaXk+a+ZjmX/mVxeVwut6uuOMNli9VVaLhaDQMWrlLDXjkzZFtMkL0xNr2O/pFpMVLZw2Nuhfo1&#10;y3Nk5C5icX0J47NTMm9sZhI5hbnIvJ6GmhtVcHKyQ2ZuJrILclDfzPk+WiUkhSHL8cMHcOzDw/Jb&#10;WdvawdjMhH4n/nPViK79cRz58ADOnuF//g3h5OEGFx8P+EeFICw5GqGxkXB2d0F4TCSOHD2MIHou&#10;E9PTkEl90vzyMtTcvo3b1O/spb7EwMKG/FHdO72CzvEltNybRu/UMtoHp1FW1wJdAwucOH0BV3QN&#10;xZP+ykeX8NHli+JlY6Svj1B6Trkv7evlLrl9OJyPh1Z0nFcunJZp3UtnZdqU8xsZ6EL/0jlZZmNp&#10;Cm8PV0RFhMKDnmd3Zwd40nOpouc9gM/H2x3xsRGIjQ5D9vVU6qd3o7K8WCBLZ1ebhMwwkOnp7cL0&#10;7LSE6EzNTMkfsHfv3RWowVCCQQenAWAQooYpE/ReY0/wWfHC4fCipdVVet+pPVX4ncd/gK5v7dD8&#10;dQmJ7L17T3KfcGWkQnq35ReXYJj6Oezl09HTJZWT2MOFvXbuPyJbfYlzyaxhc+cBHuySbUltB4ZH&#10;ZT+bOzsCatTQZpiGEwJoOKfNyvo6DbflOB49Ifub1lte25D3L4/zMfM7mLfFnoPcH+zqo3Oamse9&#10;0SmpcDWzvoWy+ptY2nogCYw5Oe7wNNkXC2vigcXhQ1yGuYHO60ZjE5Iy0lFUUSEgrfZmI6YXVnHN&#10;JwAfHDiEn//b2/i3f/0VPjh4VJLV/tsvf4GDdF8eO3UKR0+eRER8PGxdXXBRTwdRiYkSGhiXmo6k&#10;9Cyxad3ofXHixBkc/vAYPvzwpNiLh4+ewqFjJ3D4xClw5SFOhMughUuVG5maQNfQAKrIcARGRyI8&#10;PhqJqal0z53HsUPvQv/iKZRdT0RHVR62x9vxdLEb92da8XDxDlbGb+OtsjvTqOicQ/mdWVR3LaG8&#10;fQ41d5ZRfWcBN++S4T+xi97Zp5jZ/iO9pH6LWXopzNBDzwBk9uFzTN9XD9mLhUEKvzDmtukFc/9z&#10;8VRhIsw1z1kMSqY21HWz2TVPYh/3QAzDE0XcloECe7Dwi4/3xYBGES9n4MI5WZR1JjafyouRc8RM&#10;btE8Gh/fUEMZXja2+kTE++LhyKIa1LB3ikCNpccCTjjhEoMVDh3ioSJexh4xMlxWgxdej/PXMJxh&#10;yDJA2+1bpPYrj2UdBiXK+lyajKWAm4Fl9TKGNveW76NvYQuDqw9lH4qkLS3j+QyMBjgJ1NpDgU6j&#10;q/cxzLlpFrelhBtrggHO7BZG6CU7TNtlF7u706vSfmhpWx2CtRdiNTB/X3LqKBBKwrJm12i9DYzM&#10;rWFwehnDs6uYXNiU6RGazxBnaIbazK7LvHuTi9JuaGaFhrSf+XUBPFxabPPJZ7j/4vcyznXOxxc3&#10;0XinXxKMRadkITgmSWJpOWxKh5P1mlrh1IUr4HCowyfO4V2uYX7qAk5d1JN5fiHREmt3Rd+IHqJk&#10;+AaGweOaH2zow8zg5aqtk4RHcSUnrnHOVZgY8Lh6eCM1M1M6XhVVlWi83YRYeggLiooldCk6Jg5p&#10;GRkoKa2QTlhkVIzMa7jZJCFINTfqUVt3E9ezcmXY3dOPxqYWtLbdQdPtVtTUN8DNw0NIPv9jxrHf&#10;p08cVYcajYxhsL8ftfSyKMrJQWNtLdoaG6XCEifrZU8aBjk8vNt7D1XUjkFPC31w2KuGl7EXC4sB&#10;C0MVhkAcFtTZ3onqimrcpGNiwJJLxxcdQR2urCwU5uZJtabWW020v9uoLC5FfVWViAFLXWU1eu5w&#10;6NRdASzttK2SknJRZWUNqqtvUKd7TqDKnTvdEo40SJ0VxXBoa27D4L1htLS0ifcLd3D5pd/WcQd3&#10;B4bk5at0knkbHJ/JHjc8HBwapY8Ie/+MSMf5ZaeaOvkvO/574mnNTjePvwmyKIDkq0CKpjSBCoun&#10;GR7xPMWQUPa1f9tKe2Vam/hYv600r8XrxNfoC6jyKlzRlGJwKVBEpMz7DiCLprTCkm+rPaPydVIA&#10;yteRtvX/M+nlNd3T/nn7279Jmuu9SdrW/UvrmxyfJtD4zyjNc9kvPv79099EmuuytD7vr1mu6Ksg&#10;y5uWsbS9k/5UKcemHDefKxsYbCTwOLfh+XEJCdKp57BUBin8HUoko9zc3EwML/Zk4TBmhiol1FkP&#10;CQ5FWlo6rnl6iXFvbKAHG3MT8VIJ9PaFytsH0eHhCAkMlBxx5qbGuEAdd91L52FnaYFQX18kU0eb&#10;K/0wZPGwtYSxzgUJeVFdcxfIwvAkIykRjtbWMDMyEM8VzlPHQMHBxhoeTk4SKuRkaQ6Xq+ZICg8A&#10;l2BOiQ5FbBgnu7VGpMofzlamCPVyRVKwj3iglCSEoChehewIL6jsjZCk8kTENUcBMPV5KSiOD0Vl&#10;RiwKEyOkahDnWKlIVQOW1vwE3Cax10pBfIiUVL4eEYDscD9kqlxRSttmyFJbkA6uDvR8axrB7haI&#10;C3BFMW2TvVjutTcg0tcZxekJ6LpVh6smerC1NIKzjTlC/L0REeArHi5xIQEI8XaTMChOZhvs7QEH&#10;KxOBMpxv5SoZLAyarppZ0HWxFY9m/jNMV9dICjBYXLWXqiD8h55vSBjq2zoknwd7RphetYCLmxuO&#10;HDtIxvwJGOjrwcTMDO5evjCzspRQlOCIaKjCI3GP7tmt51z554laj/iP4Y+x/Oi3pN9jcfu3ZKP8&#10;DosP2EvlM7El1IDlt+oUCbu/w9QDsk0efkI2zxdiG4bFbWU9sk/eJE6ay3rp0cJgZU88Lfvkbe1b&#10;vkD7VrS48xxLAlmev5QCW7gsMPe12bNFIMzOCyyS3TO7zN4BmxI2xKWJOQcIAxXOA8JwZX6V+jg0&#10;zvlJOEHq/UcPJJ+Io6OtQBb2YGE1d7SIJ8uFs2SEvv8bnDh6BPZ2DuIlzh4sJhacmNgcZ8+fwuGD&#10;70JX5xL1x61h5+IAd39PBEQGITguHHFpCXDxdCbD9n2cOH4Y4ZGRiEtKQkZuNspqqtDY0YqByUlM&#10;rnAp6g2y78h+WVwnu2ULfWRfcGRAP9kefeNLWCDbbo2u/TTZLgmpWTA2NRXYwuF4JvRMXzx5GBZ6&#10;l3Dx+PswubKCw8IAAP/0SURBVHwSZw/9Cpb6Z2Bw/hD0zx2E7umDMDx7GFa6Z3Hp2PtwstCXaQcT&#10;sj/OHILZldOwNDiPK6c/gJnuGXx06gCcrAxgeP6oLDO+fAz2Zpdha3IRJz/4OUyunMLJw7/EpdMH&#10;cPDXP8bhd/4JxrqncfnMB9C7eBT+nk4wM7wIHw8n2F81QZC/Fzpbm2CqdxHmRldw/vQhWvcoPR/6&#10;1P40TPUvIzIkEGYGV2S+CZ3Lwbf/BWePfSDTOudP0n5+JqWD9S6fwdGDv4YOGfrGtL35uWmscy6a&#10;lXnExYahp7sNq6sLZIf0kV3RiLXVFVzPSEVifAwcba0QTO+a6MgQFObnIjU5Dit0P3BahYy0RAkD&#10;aqJnvbQ4n5ZnS5vkxDjERkcgIiwUSQmx4LyYDTfrBErFx8chLiYayclJyM7OFZuLbaqz587gN+++&#10;jbTsbMxwKNHGplQ94lxLnMiWPbA4Ie7AzKJUJGolu+RWWzvsnJ2RnV8ICysrqOjdzV5rb7/9Ng4e&#10;ot/R0Byc17SovFqqhXFp5YtXLuMjPV3J48Thapf0dclODEIQ3WtRickCXxmycKWhU2fO48AHh3Ds&#10;2Bmcv6iLYyfP4eT5izhx7oIathw5KpBFV49zlhrjKn0jqptvo6j2BpLzchGXmirndeb4ERhcOoOb&#10;lSWozEnBUEcDlsa6sDzVjcc709hYHsFb5W3jqOyYlDChG71L4ES4lV2LqOhcQlX3ChqHd9A2vovu&#10;ac76/BgDS88wsU0vl/u/xcz9T+lF8smXXkT8wmLgwqBEQMqW2oOFibESTsRirxfN6ZehRCQlTIgB&#10;C0uZ1pTM34MsLE0Q81Jr6jAlHirinDBTJB5nzxn2FmHw8upQPZ+9SPZLgR4MYhjSKPlc9ktZ9qY2&#10;nAOGxeP72395HWW/6n2zRw6HS3H4FHvKcC4cjl/kXDjDCw8xML+t9qDZC6FS6wvgw2LAokjCrvaJ&#10;8+bw9pV98DYVMaz5Ql/AG16mbVv712Oww5CINcqeOHRdOYyKQdz05hO5b/gjw1COh0z3OVmYQvnZ&#10;hZJDr5S41QW6xyb52sxtYmB6FYP0UmZPnra+EbT0DMmwuXsQdS1dqGhoQXHNLVTebEVDWxd6hqdx&#10;594oyuubZX5r77DUYO+8O4amdnroW3twp28Ud0dm0T86R8N53BtbRHXjHUm4xrGApbVN1Blwk5i+&#10;nNwC3Kq/hY7bLbhVXY3Wuno036hBVzN7l9SItwmHB42PTqK0qBRdHd0oLijGjaobSKEXAof9iDcL&#10;Ga2T49O0vAt52XnyL9vtW83obO9CFb1gKorLcav2JuJj4qRK0/X0TBTmFYqHS1VpJZoauGx2LUrp&#10;ZdVQfQOp8QnITE5DST7vqxahwZEoLqlGcHAEQkIikZKcgbKyShQXVaCt7Q69pAdwt38I7W3dGBoe&#10;x+jwBHo6emSfvI/a2ga0tXeio6NT8uTc7R8UsMJxn4NDw+L5w0OGRpw/h+EQl8vs7u4TLxoJdaLO&#10;Ol8H8Yyhcfac4c40d7TH6MMbExcjrpFM0nv6+shgnqBl0+B/A3g/nDyYx7nMHlN7jr3ltpKQeGwS&#10;E2NTch1np6lTwRIwMifxqXMzC5LPhucLFJlmD5s5cb3k7ajnqZdznOkUDUW03vTsF4CFt8nGiAJd&#10;ZJ29cYYxbBiwazufFwMUxf19gsZZClhRYM9+0ML/RrGUad4+SzFIJugcXg41tbdcMVgUvW7+fr2p&#10;jSzbAyua0gpL/kzSVkpam7StK6LfQ6u+brvvSK+9vnvj2tZ5kzS38yZpW/fPpT8H7FIgwJukDX7s&#10;l7Zr802l7ZnSNk9TX7rPvoa0PXOK+Jl/3Xyt2js+lvJuefmO0Xj//KnS3L682+j9qSnNtiz5Teg7&#10;wjnD+B1aVFIqAJ+f5Ul6/47TO1KXOtQtHXfkH1v+Y6ClpQ2uDs6wYm8RW3sEBAYjLCoWtxqb5VuZ&#10;mZYh+Va4EiIn67e3s4KLraUkoA3z80OEfyBiIiIQFOAHY2MD6OpfwRUd0keXxPNC5eGOxPBQRPv7&#10;wo0Mfq4OZEQdf/ZaYW8YDzIuQ3y8kJ4UBwdabmakJ5WH+J9zfy83uDvY0H58oPJ0w1UDQ9iZGovH&#10;R5SvO9LI0GEPEPZmYQ8XB3Mj+DjZINLbSZLZNubFoyjGB1nBrgi4qifhPilhfihOjkZJUjQKE0kp&#10;0VA5WSA5yA3FCQG4lReLhowIdBSloDEnAUWxgeLNkkDbzIsKQlaYL/Ii/ZBL8/oba9BUkoOJ3lbU&#10;F2UiLcIfpdfjMT/Sg6bKfKRF+dHxuSIrLhTX48MFqITQcXs7k6Hm4wJPexP4uVohOVqFJFJCpAq5&#10;mUkI9PGUkCJOAqzPVZYMTOjam8FQ3wSXLumS9HHxMhmXBmawtHFW5xA0NCEjJhPX84pQXFmFa/Tb&#10;uLq7Y255FT39AzhzlgyjC+cFsHD+Dw8fX0m0mnA9G413+rD2mPqLOwxX1N7eCw9eUB/yufQb53c+&#10;UYOV+7+jcfVwbpvzrXAelt9j4dEfME/DGU6P8PBz+UP5FQhD4nAibqv84Szw5eGnIsUGUkDMS4hC&#10;21DmKUVAWBIVwIBlz+tFgS1qKPSC7KxntA71g+k8lh6otfzwKVYePRPAwrlZtmjdDdrOOrXhEr8b&#10;3Gb9IabmV+iarWGA+lgvK2vxe2eW+kjLS1K6d3aVjNyNJUkIy/Clo+cO9I114OnrgZauNrR1d6Kd&#10;dOHSWRw+9J4AEndPT/k97MjwvEr3POv02WM4/OG7ZPxegZePB3xUPvAO9IIqIgAxqTFIyUqF2zVX&#10;HD1+CKdOHhVAmpmVTb9xDipqa8RjhqvsTC3MSongzcePqU//CJOrW2TjbErRE7F1+M/tuW3q5+9i&#10;cH5TNLv5CN0DIyineyUmIgQxQT6I9nVCCj0r1yPp2QpzRKIfPRcqCyT4mCDRxxwBVmcQ6aqPOD9L&#10;xPtbIdbdBCE2F5BC0yk0nRJsixB3PcT6WojCXY0Q5mIoivQyQdQ1U4S5GyLU2QA+Vy8gmJaHuBkj&#10;zM0EQU4GCHTUg5/NJbiYnIC94TF4XL0CV4vLIncrHVzVOQobvaPwcdCDg+lpOJudh5vlJXjbGcLy&#10;yjFY65yAu8UVOBqcgr+dAdyMz8Fe7wRsdY7BzfS8rG915YgM7QxOwsn4PB2vLb1PvGGlcxLml4/A&#10;7NJBmqbfyfgsfB1MYa1/FleOvwdLnVM49+EvYXjhEC4d+RWMLxyG/ukDsLhyAgZnDkDv1HuwN7sE&#10;vbMHYGV0FueO/hKWhvTMHX0bFnqncfrgvwpwOk/rXjiq1rmDP4fBuSM49ut/Eoh16sAvoXPmMO3j&#10;FG433MCNCrJx2luQHB8tnvwcTSB94Pk1NHbdQzPZGJXNbeijd31GaQWqb7eRHdaA3sEJycnJYZ4R&#10;UVECWb1VAVBFRSMqJVX+aGcPNi65fPhDTi3BXnCWMDIzx4WPrsDGxRUOHp6ITE4Sr5bswiK40v17&#10;4uQpCRfinCyXL+vh7MXLOHzqJD44dhSHTxyXvJ6HPzgoFXsZ/OqYmMHexw+haZkIT8tCWX0r3fOX&#10;cObYcehfvITBu0MYoHNge4afNbZDOEyL89i8Vd4ygorWUVS1T+JG1zyquxdQ1b2Eyq5lVHavoKpn&#10;FbeG7qN96gk6Z0iTj9A1/RD3Fp9ibPMTTN3/nPSpiF86L1889FKSHC1k+GpKgSkKZFEAy+sgi3Y9&#10;/mJcA7Jogpap9VelABbJBbMnnpZkvG8QgxaBLuuPRcq0AlxGVzhcSS3FW0ZAzd48BaK8Tuw5I9oD&#10;Kcr8UTo21heA5QtJmxWutvRUvQ+BLWop+x1eeiSeKpxb5k16FcB8AWG0gR4e1wQ0HH41sPDoFXH4&#10;FXsFvW4d1iv714AwDHGUsCpFCpgRiEQvWQ4NUyQgbPm+aGzlgYjHFe8ehjYsHudlCrzhIVe/YqDD&#10;0+OrvGyX7s+nkkOHlzEQVCAPt5+i35qnl+jeXqQPNXtizdE9O0rXoHdiFWtP/gCHa0G4YmSJ9w4d&#10;RWhkDGJj49UworgMbfUN6L7djFT2kqEOIYMV9l7p6ezD9fQsNDe2oLKsilSJO213xJuFIQsb95xr&#10;paWpBQm0vbCgMBRS56OkoFwgCXcey2j7WRnZCFQFobCwBGFh4QJrWGWFpagqK0cMzYuLiEQJrRvi&#10;F0gdwTSkJWVA5ReKqOhEBAVFQhUQRtPBUPmHwPdaAJKS0zE1tYibt1pQkE8vyc5+LMyuore7HwXZ&#10;BbJf3l8hncvNm41obm6VjjGLvXC4bDfDIvbC4XCs1uZmNNQ2oITWYS+c7jvdUrlhcXYJMxOzdC5V&#10;sry0tBxZWTkoKiqRKksqeqlubG6hu7cHxcXFEmerVHViiMMeOfcGBqkjPy0vNnbBZBdGnsdwqrf7&#10;Lu7SMU+Pz2B+ljoViytQ4koZsDA8YdjCx80JwZTEaHPzC/Iv5Nr6liyXvDfD46IZ2s7snNrjRYFD&#10;8wvLakCyB1jYQGBjQQDMnnGhJArmafbKeRNkUQwOHuc2WiHLfqNpvzSMKG3ab/R9Y2kx6FjajMM/&#10;h/bDlDdJ2/raDHfR1233HUvrNSZpa/smadsGS1vb/yh915CFz4efL21gRZECUb5K+6/Tf5S+dJ99&#10;Q2l79t4k5b3wclrLO0F5x7C0LWdptvkmUt5zL+EKfd9EGsuk7d5vx8Pevns4d/a0lF3mKoMMt9mF&#10;3C8gkDrhQ1L+lIE950/xcvWAtZU1GfImkjeOc8JFREYjKT4JhTkF8OV8LQ729F63gpebM5yszRAX&#10;EoiEsDBE+KkQFRyM0CAVDPQv4yPdSyQdCUm5fPYsAjw9cD0hjr7hEQj19pESynrnz8FMTw/XHB2k&#10;IhBXCirPz4G5wRXYW5nCjqvweLsj1M8DKndHyU/CCW0tDAxk/Rh/bwS7O+B6bAQifT0lTChS5Qfj&#10;S2ek+k6svxtKU8LRW52Nhsww5EV4wsfiouRWSQz2Q3KgN8rSEpAVF4n0qFAyzk6hLD0cpcn+qEj2&#10;w83r4eguS0dfVR4qUyJQlRopoCUjyAu5kQEoS4pAYWywJL6ty0tDdW4qvK4aItrPDQnBXsiKD0Jc&#10;oBsyYgJkmB6tQrCnPQJcbMQD4Hp8qEwnR/ghJdIf7rb6SIsLQnlBGuqrSwUsOdvawpSMn0vnLsLU&#10;xBI+vqHw8w/HWa7CeVFXPJCNTG0lRPyKnomEhrNLf0tnFzJzcmFrby/hXayVzR2pZMPhQZz0liuC&#10;9A6NUb/skYTNLD8ku2JrV8AK9+cWGWKQHcJ/zvGfdZxHhe0O9mZhb3sGLixJaPvw95jeZvBBQ+rj&#10;yZ/IDFd4G3tSPFkYwLCtM73DHivclj1W1KCFx9UwhvqKjxjgvApWlHky/Yj6kntgRXM/sq8Hz2nI&#10;fzC+kPNg8fkpWnmkDhlSxCVutx5/LKVvNx48wcoW9X+5b0X9HU4My6FDw9w/m6NnjPok00vLWNig&#10;vhDn31hZwPy6elrX8DJMrYyRR4Zwe0+XQJaLl8/h0OH3xItIFRwCHz9/+KsC4X7NS8KALl+5gMNH&#10;3qPfkp6TIH+ERIciNCYE8XRvxiTHIi0nHb6BvnD1UIMWLq+enpmJnMJ8lFZXiscM50BZWlvE8uYa&#10;1na2sf7oEfW1H2J6/YG6L0/2GNt2bBcwbGEbgMfZDpxY2sLU4jK2tzbpOU9DQog3PRN+yIv3Qlmq&#10;D0qTPNGQE4jKJDdUJ7uiMdMPt3MD0ZgfhNaScDRfD0BXQRi6ikLRURyKluIw3Mqj9qleqEr2RF2a&#10;L2qSvdBZFoebuUG4Qevz9soT3EgeqM8KRktJDGozA1EY44K6jABZryDaGYVxbihO8Ud9fiyqrkeg&#10;KCkAxfE+CLa/hBtZIShK8EJhvCfKUgJQkRaImuuhyItyR1GcN0rjfVEW54XSWE9k+Fsixl0fST6m&#10;yAl3kvF0lZWAoWQfG8R7WiDhmjU93+5I9rNGeqAtUlTWSPK3Rry3NTKC3RDjYYMoLyvEeFsh+poF&#10;oj3NXsKjRD8bxHlbimJ9rBBP0zwMdTVCgN0VhLkZw9f6osAjT5PT8Lt6ARFuhtTeHFEepvC1Oo9w&#10;JyOEu1A7y0u4ZnYeQTStACIH/ZNwM70IW71TSA7xxVh/N5aW1zC/uoXxxXU09Q1geotTeKwjvbga&#10;VY13cD2/HG1d96SISW5hkeTw5LwoB48dxlEa53LLJ0+exbFjpySBLU+bWVpDx8AQZy9eJHvMCLau&#10;bjhz+YKUFL+sc0V0jt7bB99/DyeOnZBUE2c/uowzpMMnT+DAoYMCWI5/eAwGeoYwMbfGFTNzuJLt&#10;pW/nDCPOi+rmR/f7aZw9eQ7GukaorrmFvoEpDE4so61vDB39Y5Jcu7NvEG9VNA+irHkY5S1jqOqY&#10;eQlZ2ItFQAvpRt+62qNl4iHax+6jdXQTnRP30Te3K3XNB8jYH15/gYlthi170IVeZByyw+BDCRdS&#10;vFvYA4WHEmJEhiuLjV0xgPfgyeQmPVAkrTBl/7SGXnqw7JMmaHlFWtqy54siBiscdsTisCNlXAEu&#10;Sm6YifVnr0iZz6CE88G8TqOrz9Sidq/qVZijwJeX2oMsmkBnP+QR8LJ/vS/pCw8dxUNGkWa7/fN4&#10;nIHJfkiktPny+WgXg5P9UjxnWJpARTyS9n4jzd9b+a34JSzghdrzuDJPeTnz/bf/XuSPmXIvqj9s&#10;9NFkQEjidi8/qgwEaR215xUt21DnE5LM53P30TO2iqTcSnxw4hze//AkjE2tBVy03m5DQ3Ud2m82&#10;o7m2AUE+Aagpr0ZNTR2am9vEY4S9Sdg7JTMtU/5ti6FOYXVlpeSDYYDAOWHSk1IRHRaJyOBwJMbE&#10;03gUIjgRMHUer1/PQXJSupS+DvAPhiogCMXFZUhKSoafl4/AizBVCEIDghETHg0VdWJSE9IQF5WA&#10;kKAIBAaEIiwkSsYZsPj7BMLD3Zc6QqFyDrHUtqy8FuERMei9OyzHnhCbIB4v2dl5yMjIQkZqxst/&#10;C/t6+nGnpQO3G5pQW3kDLXRuuZk5KM4rQlFuoXjcpLE3TWEpwuiYKorK0FR3C7ER0eKZw22y07PE&#10;I4c9dMLDIyRGnvPGFOQW4N7dQYFPDKlSE5IlXKqvt08NTfbEoKK9/Q4aam+iqb4JjXWNdCy1cmwM&#10;PximcPIw9ryJpOvd29uP27dbZB8MTaTE9ugYUpOTJGcOh2xxMmIGNrwNBi4KAFO8YHifAlT2DLzF&#10;pVUBLzyPgYi0mVP/a8vGhBhaND5G230JW/aMD8UA4aRfmhIDhNdXIIsWA+gVaQKXbyHFGPtTpc1A&#10;/I+SNuDyUnuG/5cAwP7taBj3mtq//n5pW+ebSAxxLfNZb1rG+qrlLLkH3yBt6/ylpO34FEiiPHP7&#10;pSz/ptK2r9dp//G96XgVKW2+dJ/9maTtmRRpHJPW98c3lPJ+evme0gQnGtP75+9fxtO8Pb5GXP2O&#10;w364QqE6Pn+ZDMYJGBkbo627W7wbOJTX2dEZDnYOMNQno93YFKYWVnCmDrazkwsi6dvJ3yAusazy&#10;8QV7l7g62sDX1Q5JYYGIVQUgxl8l3iouDrYS9vCRzkUJQ7lMne/LF87DlYz96LAgBPl6SnJbW85J&#10;oasDKyMDBJChyTlashOikR4dBj8Ol7AxgwsZq5xzhcOC4oN9kRDiJ6CFqxBx/hVuz8ltQzwcpQpP&#10;lMoPtib6sDc1kJwsKgdzlCaGoi4zAhUJfsgMdMb1MA8kBKorD12Poe/n9RQBLNdsLWBvdB6eVy+h&#10;NjscNzKC0EKGHUOW2zkJyI/ypXlRZHy5S9nmutxkyfPCoUdu5jpoLMvD8vgA8pOj6LhCkc9JdCP9&#10;kBTijlQOU3IxRWVuIiJ8nRF6zRF1JdkSztRUkiuVi3LiQ+Fjb4L2ulLUl+YgKylGkgFziJSxngHs&#10;bRzh5OgOY2MLmJnbiPFy/uIVyed3RdeYjCNbmVdYVoWWOz3ooN/9xMnjMDIxkGSm/v5+ko8iMTkZ&#10;xeWVuP9EDRQWNh6oAct9tacHezZzgQkeMphYYoAhoOVT+aOXPVqkihANednio+dYekzL9vqA4kny&#10;UO1log7ZUUOOOfbM33kq8EMJBeI8KrweryN9RxpXUhzwuOKFr/QxJe8Lraesw/1M7l/y8ewXQyH+&#10;s4/DYxQtUp9UEU9zGJGSHFcJIWLYomhx86EkGuUko8OTcxiamMW98UkZTnD1xzkakhTvFh72DQ1C&#10;z0AHdg4OKKuqRmd3j0DOU/RbcHLbVOrjZVKfMyYhUZLXhsXEiPHLiYg5H0tkXDTiU5MEsMSlJSE5&#10;Kx2pOZkIoGfnI90rkrSYE1RzaD3nEcnMy0FNww2pYsQJW9d2NrH74jkePFcn9l1/wtfiuYAWthX5&#10;T1AeV2xGnjcyvyllrOfWtrC6cx/zy3Noa65HQWYsyrKjUJysQlGcJ27mhODmdT/Up3rgVpYvqtO9&#10;UJHoioYUL9xM8cDt677oKg5DcwEDGBXai8NRm8aQw1ENZXKC0JwfLKrN8ER5vKOAm87KOHSUx6Cp&#10;IBQNOQHoKInAzWxf1Gf7o60sFrcKI9CQF4H2iiQ0FUbS+uGoz/RHc24IWvJC0ZQbjNt5YahN90d1&#10;ig9uZQejrSgCnSXRaMwOwK0MX5RFOyA/2BJ1KZ6oindDeQztO84ZtckeaEj1R2mkC8qiXHEj0VuW&#10;V8Q6oTqBppM8ZV5tki8qY73QmBWC8jh3lEQ7oSTSAU3XVdKmOsEdpREOorJIexra0fZsURJhjWx/&#10;I+SqTJAfZIbCEAuUhtviRrwzCgJNUBltK8OCQDOUBlujSGWBdDcd5PoY0zwa99STYaq7jijE4ijc&#10;L/0aaf72iPL3kNyQK/S7Tcwto6zuNu4MTKGmtQfljR3ILqmWVBG1t9oRnZBK74V78LgWgNiUDMn1&#10;yR4pp8+cxZmz53Do0CEpEc4Q5fCxIxI65O7nB0sHexhZmkuFsoi4WBiZGsu9evjgBwJZuHoQ52+5&#10;aKArIUbnL1+UykMf0nKugGtI35IrJD+yefzjEuFLdpNvSCyOnjiPY0dO4Aq9wyqqG3GruQ9Nd4YQ&#10;npiF290jaL87jvaeYTVkUWsYlW0TqObcLN0Lkp+FQUt1z6oMa++u4fboA7RPPkLHOA3H7os6JnbE&#10;s6Vv4TEGV1+IdwuHE03ulX9m2KIYtiwxjumlo4AW5UFRpEAVBbK8hC17RrWmNI1tZVqbxDgng36/&#10;NI32/e0VaQIWTb2cvw+uKFIgizawoqnxdbpma5xLRg1kBDwIyNjzlNmDLZpgQqTAmX1wRROyCGjZ&#10;gyKv0xfb176fV9t+eZkmJHpTW0WabaSdBkRhKVBkPyRRpvfr5T219/trLuNpXo+HAkj2wAlLAS7K&#10;h5HvRfkQUhtlmTJUPoTqaV7OeYY4H9ALTK1/DKUcOCdVPniCHlB6+M5d1IeRkSVSU7JRWVqD0rwS&#10;5F3PQ4i/GmikZ+TB2ycIXp7+AjTiYpOQEJ8i3i/x8Yni/syJaDlUiKGEj4cXPF3cEewXhPSUdPh7&#10;+iImIg4lxZWIi09FAG3X65oKPt6BUAWEIC09G77efrJOdmY2rRcoio2IESXFJiMhOhGhqnBERsQi&#10;NoY+mJFxAny8aTueXgFyfP4BEVDR8aak5yMsMh7ZeaUIClKvw3BC5R+I3Cw6L1UIkhOSERUSgZjw&#10;KLTfbkM1dZaup2agvrpOwBADkYzkNOqkqgT2lBWWIdQ/CMlRcchJz0JUcDhK84tRQNvjfx3zaciQ&#10;ReXjL0qMS5BwKPZOmRiZRPPN2wJuuG1vZ5/AEE4Q3NrairqaOoEv4YFhsp9suh4J0WrPIgYjE5NT&#10;kqm9vKIa4eGRUuqbPWdu37ot67XebhXIVVRQIB44C/MLkoB4eHBUVFdVi6mxaQl/GhkaE0hzb2BY&#10;yDzDFDbwXoKVGTIaaJphCxsObERworDJuYVvBFnYRf6lQfL/MciiSJsB+B+lrwNZXoKR/esrRvGe&#10;tK2nTfvX+670JWP9W0rTyNYmbev8paTt+DTBiCZcUaS5/JtI2760SdvxaZu3f/5L7b/P/sz60jOp&#10;cXzapPWd8jX08j21B01ep9e143nKtjinirGhkcTms/fK4NgkGdnVcKJvWwEZavWNtyUZp6O9oySa&#10;NTYyFk+HK7r6ElLCOSQ4Xxl/g7jcMHuesLeKp7O9eItwmeG4gABE+wWIRwrnaXGws4W5pYV4SzCw&#10;OXGUDEidy0iMjYQLhxnZ2cDcUA8WZFQ6WlnAy94aQe5OyE2MQpCrDXzszBHoageViy1i/N2RFRuC&#10;nIRwJIf5oSAjQaoSBfl6IT8lXsoqc3JZNjg4j4mbtTlU7s6I8HaFr7WR5FYJs9VFa0EcqlNpO5HU&#10;1scFQR4OSI8KRFVuuoQdOZsZ4JqtEQbaq1GdGYI75QnoLE3GQG0+7pKqUsORG+WD65G03+gA3CxI&#10;Q0l6LAKcLOFpY4S2ujLxYGksz0eEjxOi/Ph8ghDpY4fseH/4OxqgOj8RRelRdLweqM5LQ/Q1Z9xt&#10;vIHaXBr3dRFY01pTgpYbZaguykVksEoqLbEni7mZpYQJOTi6w9TCRhKXMmDh6pFc+MDIxAyBYZEI&#10;CA5Bek4uQqOjJMmtt58PqmqqJfnmxvZ97D59ju1HT7DxcFc8NrYec14SdbUd8ep4/AkW7z8Vb4/N&#10;Z59j9SmXO/4My7R8dZe9S56rAQwPd59i6fEulnafiaSYxK4azvCQ4QWDG/Ya4RCk2Z3H0maGhhzK&#10;w+CFq4eqQ9rVYe0MBHiagQ4DAZZi3zAQEI/+vSFDFCUcXsnFosAVbjO/RcfEcIVsqQWypUTU71yk&#10;/ufiDrfjCIGnNP+ZOnfLDpelfoqVB08lnGiHzn2Tk+NuP8T08rokG+0fm8IAvQuG+fmifs30Eld5&#10;oeeNNLVAzx+J87hcuHhenoG8omKppHL6zCkcPPAuQjmfCvVJucJKWFQ0ImPjJHyLlxsbGyE+JRFp&#10;WRlIzEjC9YJsZJIy8jLhF+QHY3NjXProvORGvNXUiNvtrZKkdXB8BCvrq/S8T+LB7kPs0G+y8+Qp&#10;Hf/H2KJz4N90kr3RGbTw9eS0AjTOmqfrxPP4t5neeoQ59uBhL531NakIVFmag4L0SGRGeaAqTYWG&#10;7GC0MCjJC0Jdlp8Ak76yGPSWRKGrOAIdxeG4UxEt3iydZVECOfqr4gWy1KR6oqUgBG1FYSiOtUND&#10;lg8qk11QHO+CJH9jRLpeQnqgOa4HmiHpmh6i3a/A/+pJhLvqIcTpCgJsziHI/jxSfU1xPcAcpVH2&#10;KI6wFVBSneyOhgx/pPsZCdipS/eWfbcVBqM9Pwg1iS6oiLFHfYo7bmf6oy7ZDa05AWjPC0R9MrVN&#10;90dTRoAMb6V7oTHDE7eve8t4fqCFtLmVFoCGFB+05AQKUKpNcsXtDB+0Zvmi5boPOrL90J0fiNZM&#10;L3Tl+KM5zRVtmR5oTXXFrXhbtKW54XaSAzqve6Ajww29eb64k+mOnhxvGd6ia3IzxhadaR5ojLXB&#10;nXR6n8RboyrEENddT6Iy2ABpjkcRa/E+6hJdkeBjg6RwPylZv7G5g4CgCHQPzeBGczfd/0+QlFOE&#10;kYV1RCdmYXRmHc3tA6LCsloMjM0imGwNzunE3igXL10Elwf/8NgRgSxnLpyDtYMDzn50UXKquHv7&#10;4CKNMwg8cfwoDrz3G5w8flztqWigB10z+m6Ym0LP2EAADJcs172iA1Nzc1g6OkGPE3R7esE/JgGR&#10;SRk4eeYirX8aF85dQnZ+FXKLa1HfNoDG7gm0D8yjuWcc7X0TeKuqZRCVLUOoah0VyMLeLFUcNtSl&#10;zs/CgIVV07uGhoFNAS3s0dI6/gAtY/dlXDxcJh/izvSu5G25t/wCw+uf7AGXT1/CFk5Iq4i9XKb5&#10;BUUviOltegHJUE19X4Ese+BDXYHoVXHVImX5V0nT+NaULHsNQFFDlG8nBQwoYUav05dBhBp2fLmd&#10;dgiiDbCwvi5k+fI+Xt2+0k72pQGClGlFmvO/Sq/u/1XoxBrfePZSE5vP3yg+bvmd9n47zXuMxct4&#10;yG6d7MapDBW3Tha7e/L9qG73yUup3UHVbqOK2J10autT0STd3+MMFtdeYHT1OfpmOORpF84+kTh0&#10;9DysbN1QWHIDpWU3kJ6cjZCgKPh4qRAYHAVVSAxc3P1wzTsYbu7+4kLb0HgHObkliIiMRXZOIfz9&#10;gsRbJC4uQcReJiEc0kPDgGsqeHsGwNsrCCHh8YhLzIQbTXt4quDk7CngxceLOkbX/BAeHC5QIz4q&#10;DhFB4SIFsrBHTBS9qPifviBVmIQIBajC5Zic3XzheS0EwZEJCIlIQmxSJhLoPHg5hxZxSBF70wT5&#10;BgrMSI5LQkpsEuIjYpGXmYMk6tRGBIYiO43Wi4oVJcckIoL2E0bnkBSdgBg6lox4OhZalhgdh/TE&#10;FFxPSafjSxQ4EqYKFbDE22dQUpRbhIaaBrTfbsfNGzdRlF2I4txCdLZ0CNTJTE1FUkK8/GuZdz1X&#10;zjk7NQuFWQUSIsVeRJws+G7/PTS3tkjunHDqgCclpQgk4m1yvhr2qMmi4+YcOAx2UlPTJK8LV3Vq&#10;rG9AeWExyqjzwQCrtrpWwp+4utP169kCyDh8ir1kOL8MgxY23AS27BkPUiqbxhmcjJFRIV4q7MI7&#10;u/hGTxZuL7CFlsnyPUPktdICTr6eaH/7ND5J+/6S9hltX1PaDMA/t94IWfamta2nTZog5U3Salh/&#10;B1KMYG3Lvok0DWpt0rbOX1L7j08TjHyXkGW/9u9XkbZj05z3ldJyb31XetP9/PJZ1DgXbdL6TnmD&#10;FGiiSBs8edNypQ1vi/c/Nj0nJTftHV2gp28IOwdn1De10rfOTwCIj38Q2rvuwtdHBeurdrCytBEo&#10;cmGvDDBXh7CxtqV3exJcbB0EsthRp9nH1QX+bs4I9nRETlwEYnx9EOntDR9HRxjrXoazowO8vH0l&#10;oT5XKrxy+TLsbe0QnxADH08XybdirK8rQIaBia+zrYTvcOWeCHc7pNN4pIe9TOfEBuJGbhKKUzgk&#10;yBk5SRGS2DY+PBjZydESbhPIpZmD6Bh8PaV0s8rFHsnB/kj0d0eKnyMq4wPQlBWJgigvJPraC7SJ&#10;8HVDXkoUCtLi4O9qD087C0T6uaA0MwK3CmLQUhSN7vJUtOTFkzEYjZxwD1RmhqPyehRul2Sgvihd&#10;vGssDS7C2dIIlQWZKLmehMy4EAkVqshJQGFqGGL87Wk/QchNDkRJZhQpBkEedE3D/BBC53qnrhz3&#10;WhukwoaTyWVkxAZjqKcNcWFB8HZ1hIudHWwtrcQbycXZHQ5OrlJR0uKqrfymLC+fAIEr/Ftz3gVj&#10;E2PMr66gqLwUzz/7DJsPH+Dpp5/g8ccvxMth+9FjPHj2HI9efIJHH3+K9Ye7ePDJp9h+/kL06N8/&#10;xwYZ6ayV3V2sP36C9adP1cs//pjafo6tFy9wn8bXn+3K+MqjJ5LPhQGNeIQ8/hSbjz7BKtkpXM1n&#10;Var4PAVX9Fm8/1hypTB8YZjDhj4P2bOEw1s4VyDPY/ChABCuAsriaR7ObjzGzPYu6SHmaNu8vfmH&#10;7F3NYo8XNURRoA2DFwEz1M9lMYAR7xrahoRI7TyRY+fh0s5jOodnMtx+9hmdP21n675UeRmifsRd&#10;Dhvi0OXlZYzOzWCIE+PO0zM3N4vZlWUZpudkCRSxJAOYw3wuXD4nlYR4Hhuqly5fFGP1zOmTkoSY&#10;8xi5uTgjLSMF+YV5uJ6Thsi4cPjTPZZTmI2YxCiYW5nA3NxIKnJ2dt/B4MgQPefqKjtcoWd1fRk7&#10;D+8LaNnefYSt3ccC0zZ3+Ro+xMzajlSjYe+lORpnTx2enqfhzMZDzG8/lhwtMxv36To/wMLmJhaW&#10;F9Hb1YLy/BRU50TJs3GnJA6thZHorEoU75PeinhRV3ks+hvS0FwaifaKGLSXRaO3KgG9lQloKwiX&#10;5e1lkeiujtsLKQrG7cIw3C6KQkW6H27mhaEq3R+tpTE0Hoq67GDczI9EU0kS2ioz0F6VIV5mHWW8&#10;v0R0lcbhdk4oGrOCxWulrYD2W0ztc4MF5jRcV0OgtkIOY6L9MwSi4y0Kt0NrbhCuq0yRFWgmcOZm&#10;ZqBspyk7SABNVZKLgBn22uHwqJt0fBzyVJXogeJoe2T4G6Iw0hpFUTaoTqD3KrVjKHMzjSGOJzqy&#10;fdGa6YH2bA+0ZbqhJd2J5ILmNEd0ZLnJsDPHC70FAQJiamNt0J3tg5YUF3RmuIt6s2k7qY40dEVP&#10;Fq2baIXqED2k2h2ibbnR8bmhJMFfckmV0P22w/mHyKbjZ4e9WToGxhGdlo3w2BR4+4ehpOIWQskW&#10;cXULEJuJQ4O8/QOgb2CAwJBQOLm54gp7pXx0EUdPHcOx08clYbYRvae53Lj5VUu5d8+dPSn37vlz&#10;Z2BsagJDASwmMLbkPE8W4rV1+MA7kkxZV08XpjZWuOruAnNOwO3gJJVwuVLu8eOnoadnjNSsEhRV&#10;NSEoLhs5Va1o6ptBc/8cmvum8VZN2zBErSOobhuT3CzszVLbvSglnRmusDcLSw1attE89hBt40/Q&#10;OrGLtsnHMuR5DF0YvtyZeIjumUfoneOKPLtSgWdsk8OH2Mj9wogV0LIHV/ZDFk0PFbW+DFlY+2HK&#10;N5UmXNHU14Es2ra3X8p2NPUq2FCDhy8gwxfLtOtVIMFARfGaeek9owlb9rb/Ou3f/v7lmoBFkbKM&#10;IYjm/P3ShCSa4GR/m/3ShCj7p1mTW/S7v5QC7OjjpiEFmmiCFWU+D5U4Wp5WkpWp11UDQZaSY0i5&#10;XwW07HwuoIUBy8QGbXP7cwwt0fVYfY67sw9ws2tKHjA3nyicvWRMnUIvqAJjoPKPQkREIq5504vA&#10;xQ9uXkFwdPWHtb2nDF09g+hFko7gcGrjGyKQg4FJQnImktNyBJpERjFsSYcqgPOnRMLnWrBsTxUU&#10;C1//SLh5BMKZtsWwhSGIq5M7/Dz9ERcdh6iQSHWIUVA44iJjaTpa5kUEhUkoUWxULPy8VcjKLkJY&#10;dBKu+YTJ9jx9QuHioaLjC6ROZyiCw+IQROv6+gQhwDdIthHqF4zUuGQRA43o4EgE+6oQGx6FsoIS&#10;xEfGIDokQqa5DYOYuPAYgTEMVNISaN34JPF0YS8YhhsMWVISU+R4OQ9NTkaOeMxw7pnszByUFpUh&#10;MSYBubS/lOgEFNBy9oBJiIpGSkICYsIiBdpEBoYjJoQ+gIXlSE9IlWTAHIrEuWKam5vlX5igMGoT&#10;Eye5bm7V3ER1SRWyUjLln8/QQLq+AYGynAEKQxUOg2qqb0RlSYWELzU2NIoHDOfZKS4uRU5OnnjF&#10;cG4ZDkHisKU7d7okCS8n+2IvFjYmeFygCYcQcZjRHmRRQAtDFB7uBy0sBcRoM26UeSKtAOXriLb9&#10;Bv2pkOW7kjYDUlNf2e7bGruahvJfQIoRrG2ZppR231batvmX1P7j0wQh/xeyfKGvAw3l2dA4F216&#10;5V3yNaT5HmJpAyhvWq604X3z9VkjQ8nW3gHWtg7inWJpbSfwxNDY/KX3gz99v9hwZ08JfQMjMdp1&#10;9Axw/NQJ6iDrSbWhiJBwycfi7egMdxs7eNrbIdDTFRHezsiOC0VycBBUzk64Zm8PTzL0fb19pUwt&#10;J2c9e/6KgBv+N9/7mjvsbC2l8pCFmQksjPTh7WSPYA9nBLpYI8XfTVSSEIb0QE8UJpBBlBiCgvgg&#10;VGXFIsyTyzb7S9LY5JhQJIT4IEblDo+r+ojydUWQmz0KU+OQScsywgNQez1B8rBURHujpySRDKRA&#10;pAQ4SULccB9n1BZnoa48Fy7WJnRulsiMD0R1XhwZf9G4XaCGLF2labhbV4CsKG/cKk5BXlIg0qN8&#10;0FiRh/AAL1ga6cDW3BBVxbm4nhiJ7MRwZMXTMadGoDgjEs012UgOp3PJiMC9O7WoKUpFalQA+jpu&#10;IvSaM/pab2KwuxUqd3vYmenQdzYcU2ODCPB2g5uDjVRVsjAzk2TEDMt8/YNwlX5PrvxoYmaBqza2&#10;UiY1OjEBVtbWNM8Uo9NT4s3w7N8/leGj58/w5JOPsfHgvoxvPniE5Y0t8XaYX1uViiVzqytY3trE&#10;1pNdMszJCF9flSSqS9ubsnz90QOsP3iIB8+e0nqPRY8+eYbtp2TM8zq7u1Jednl7F2s7T/Dg6Wd4&#10;+vEf8ICTyz58qvaaeUTtn7zA5tMXAi/YU2Rp6xF2P/m9jHNOFPYcYSAj2nlG+94VLaw/ouN5KuCG&#10;oQ2HOC3sPMTszgPM030+u/NIrQe7mKPjYI8ZAS+s+wxYOLUC2Ua0rRnqq7P3BgOV+W323tiV4eI2&#10;bZOOh6EDD9mbhUNu2CNk48lzrD98gum1TQzSs98/NoHekREMz9BzvriI8QX6ttNwaHoSQ5NT4tlS&#10;XFkpuYl0DfRw6MP3cfLMSRgY60OHwyounJOSzZcunsXFC2ekpO3Z00dhbKwH3Stn6dk5iZikSIzM&#10;jGJ4apj6OeO4NzqAmaVZDNJwdGKMnvFxLK/R70Za21wXcaWj1Y01+a23Hu7Kb7Z6n86Hfu+ZlQ3M&#10;rm7Kb8HeOYub9yUfD58rAzA+fwYt7H00u/lAwNnsxgYW11cwNNRD93gmbpZl4FZRMjoq09FZmynq&#10;rc1GTw2NV6ej40YGuupp+lY2zc+U3EZ91am4W8PPES2rTELvjVQ05YejuTAKzUWxaCtPRkVGKDpv&#10;UP+wNFm2c7s4nvaTiLaqbLTdyMed+iK011J/sSQVfQ35tI0s9FH7kaZi2maKqDLFF+2lcaRY2Udv&#10;bTIdVyLu3khGW1EUBmrT0V+TikE6jo6iaMS76SDZWx8D9WmkDAw2ZErbwQY6j5IItBaEoKssSgDS&#10;QG0q7tXR+4BBUm2SeOnczFWhszIGPZWxdI7xdI5xEi411ZSGYRofb0jE2I0YjNfGYrwuGiM1Eegv&#10;C8K98kD0Fvmj+boHekuC0Fngj77iIPTk+6M7zw+d173QleWJu/k+6C/wQdd1Z3Rk2KE9zR5NCZao&#10;CtFDZYihwJzqJE9kR7pLifiAa57Ur12SRM5TKw9w5944MgsrcG9sHtFJabjTO4K8wiq0dw6SjeSL&#10;+tvNUrWIPa/uP36Kpc0tutemkV9aKqFpp86fFtDCgMVXpSJbKVggC9+vnID50sXzMLMwFxBjZmcJ&#10;e1dH2DjYSoLnU8ePCDR0d3fFuctnYWJrBd/wUDh4ecCYvikfHj0mVYjYI6+ouhHVTV3Iq2pBbnUb&#10;Grqn0Dq4hNaBBbxV2zaE2o5R3GgbFciihAwJZOldwo2+VZECWmrvbqBxmL1YnqJ14gnaJmm4JwYu&#10;LA4pYs+WtokdtI9vo3vmgTqciPOIrL/A+Jbaw0Xt5fKFUfyq1Ibuqwb1l6UNkHwXUoDINwErChDS&#10;nKcJVxRpQg1t876J9gMWTTFk0fQa0aYvb3MPgOxBGmU72qDK/mnN+ZrS1kaRAmyUaWUdBahojit6&#10;5d6ga6yEACnisB5Nac5TxpVcKwpcUe47SXa2B1Z4++K9sgdZBLTsfC5iyMJhXgwRh1afoXfmIZro&#10;gbrdP4+6O2MIisvFoWOXYOvsD2d3Fby8w6gzGA03r2DYOPnQw+wPOzcVHNxDYOUcCFuXQLhci0Bg&#10;ZCotU8GO2jB8YeiSlVeJyJg0BAbHwdcvAt4+YSKva/zPjw88r4XK9v0CouBB22fIcs2L5OGLQN9g&#10;gSsMOBh2xEVEC4BIiIxDbFi0wA8O3wn0C5T2iSk5iKB98bYcXPzkGDxpX65yDqESPhQWHosgVQRU&#10;3oGICopAXEikOuQnJQMp0fGIDY5AlCoU0YFhKMzMRVJkrCgxIka8VtJiE6kzl4pw6hyn0HQmrcce&#10;Jwx6ggOCcc3NUw03/APh6+mDiIgopCdnIikxDakpmSIeT4hJou2koSAtB5lxyagsKEV6XAKSYmJp&#10;/8GSZJj3GeqjEg8ZhjDs7cIhQxxWVFtbi4zsXIEs7ClUUVqJtlvtqCutRWZSJiLpPCLCYyRxYghd&#10;t2s+foiKjkVTU4tAn8qSSqlW0dzI+XQyxKOFwQrDGAYtBQVFknenru6mlP2+e29YAAobP2zgCMwg&#10;o4LFuVpYSngRhwK9yRBRpM2wYb00fL4ET74bKfDiLy1txqOmvrLdtzV2lfX+QlKMYG3LNKW0+7bS&#10;ts2/pPYfnyYI+XNClv1S9q/t2DTnfaW03VtfQyN0DCxtyxTA8lWQhaUc81fp5fvka0jzPbT/faW5&#10;TNtypQ0n6uTz6x0YhpuHJ67RN8qYDHKu9MAytrCWUBOGLDZ2jrCwsoGtvZMAlis6erhw+SIZgnpS&#10;apZLNgd4+yEkQEXfAn+pCuRy1ZK+T/4SypNPhmB+UgJCqfNsa2IELtfs4eYOc06gqGOMC5f0cPYs&#10;bU9XF+bmJjA1NYCJiSEszU1x1dQIXtQp97Y1Q6yPC9ICXBHvZYcbmbEojg9GVqQvipKCcCMnFjmx&#10;AYj0dkCAswUi/D3g72qL6AA3pFIbP3tjxAW4I8ZPXba5NCNektHWZ8WTERKEcjJC+sh4q0pQIdrN&#10;AgmBngJoSnOTUVOSBScrI0lE6+tkgvQoLzL84skIjEJjbixGb5fTdDpSQzwk3IdDJ/JSInGzskgS&#10;/5ob6tDQHE03qpCZECUVgupLs+k7mIGW2kLUkEFanpuAAHdLtN0sp29kJUpov8MDnSgqSMP4+AD6&#10;+++gID8d+XlpKC8rQF19FSoqS5CTm4XE5ESpJJOdX4CisgrqzxQgh76NqqAQXPPzR2xyMlQhoYhK&#10;iJdvIXur3GcA8vwZth/vChRhaPLoxXN8+vvfy3L2annw9AkeP3uG3Se7ePzkKR6Qcf6QQ00e3sd9&#10;Euf3ePbiGR4+fiTL2Xh/8vQZHvH008fSnkNUOAfI1OKCGPODE1OSiHNsegErZKQ/3H2GTTLml8i4&#10;57wRq+vbWFrfImNum4x82sfSCvpHx+kYX2B15wGWt3ZoO48k38nc6rrMm1lelenZlTVZxm05l8zm&#10;w6fiYcOeNlxJZ/nhYyzeZ9DyAHNb9yXshasIcTUh9lDRFP/Tr4AV9lBhqMJD9uxY2NjBPB0n5yfh&#10;cQZHO49pn0+eYWv3CR6++ISuK9krdOyD9A4aoedtiJ7xATp31sjsLEZp3r0xzinRJ6Waz5ExeoSM&#10;TitbWzJC7emZs4e+gb6EFJ2/eAbnLpzGxctnpAS0i7sTbjbV4eGzR7T/JcyuL9BxLWP94SZds3Ws&#10;PdjCxoNtrG5viUcSA7NVum4M09bv74jXEot/jw26LnzNONRpbG4JEwsrmFyk3+zBYyxt0fWmNgvb&#10;O+LlwrCLAZnArAfUl99ggPWI+vkPMbO5iemVFZRXliEhLhKFORkoup6CsrxklGbHobYgFeXZ9KwV&#10;pqCSlJ8RhbzUUBQlh0qYXXliIEri/JEV5iqeFwUx3iiM9UF2uBvKUgJRmRmJ4pQwecYrr8egPC0S&#10;9QXJqMhKRGlmAsrz0iVMkD3XKujZaanJQ0ddPlqqc9FenYfm8gzU58ehty4XfQ25GGkuwp2KZPTV&#10;ZaG/IQfDTQXop2Xjt0sw2liEe7U5pCzxruEwJvaCYZDSmh+GnvI4ASrinVOZgInbueivSca9G2kY&#10;uknbq03B8K1M8dIZaMrE3Zs0v4n3kybz791IkfCo/go6nrJIDFbFoL88EgOV0egsUKEjzx+VcdYo&#10;iTTDjWQn9FdHYfxmEkbq4jFYHY3hG7Td8jCBMV35Xugu8EJfsS/ulvhgqDIIPTR9O80ed0sDcDPd&#10;BTUpLqjNDkBuvBf8nE0RpvKV/u8W/Yac04QBy73xWXT2DyGvpBTJmZmSm6v1Thf91ht0T9P9s7Ot&#10;hqb0zuB3xxrdRzx/k571exNj8A9SwcPbU/IFeVzzgIuLExzt7WRobmUm4ND0qhnsnR1gSe/EE8cP&#10;4vzZ4/Bwd0ZQsAqqMJVAGCMrE3gHkV2iUuHshXMC8q/oG6C+tRu3u4dR3zGE0lt9AlkEtDBkqWsf&#10;ButG+8hLb5aaO9Oo615AXc+SOmyod0WS37InS03PBmr7tnBr8CGaR5+gefzxK2KvFvFwkTAizuHy&#10;EJ1TDyR3CwOXzqkdSZY7uv4pJvcMVsWAVYxnbdIEK4p4vjZA8k2kCT+06avgirL8ddq/vS9DjT9N&#10;+8GKIgWSKBDjdfryNvdgx942lPwy3FYBIKz9UESZ3j//m0gTpCi/sTLOQ6WN5jKGWgpAUSAXgxTO&#10;o6KZX+XVvCoaUGYP8imhQ7xdvq804YoyzvPZi4XFuXS4ilLH+DpuDy6ibWQdDb1zqOucELkHJuCX&#10;75+CvVswnD1D4OUfTYqEm3coHD0DBbDYuAXBwlmFq64hsHWn+dcipb2Vgx8c3ALh5BFML4ZQxCTl&#10;IDg8iQz9ZPirYuDsGiBQxccvEh5eIQgMSRDQ4u0bIWE9AapIeHmoJPyHQ20YrkioTlScwA4GIez9&#10;kRgVL4lnVd4B8HbzQXBgpIAchim+qmh40/H6BERJyBADHfau4US4MbRusD91ikIiBdqkxyXJtrOT&#10;0wW4cAhQZECIjPO8zIQUAS8MWNjjhKFHakyCVDniPCmcNDc+Jl5ClkJDwuFzzVfk7uqOqKgYBAWG&#10;COwIDgyXEKqY2ET4+QYiOjyWtpOIwvQcFKRlIyc5FdlJKQJaomkdhix8XHwcKXGJyMnIllAg9kCp&#10;qapCdXU1YhPVscW835L8EpTll6MouxiFWUVIS8pCdFQiQmg/wRGx1NEPoo5hJJJTspCRQvvMoW2V&#10;VaEov0i8WDgPDEOWtLR0EefU6ezsEdDS3NKOzq4+ARQdd7rR2zewFw70BsiiGIt7Bok2w2T/MkUv&#10;jZ59cOS7lAIw/pLSZjhq6k1tZNm3NXaV9f5CUoxfbcs0pbT7ttK2zb+UtB2fJvjQhCuKNJd/l1L2&#10;r+34NOd9pbTdW19DXCWEpQlU9mtkbEra7p+vuR3lmP9UaUIWlvIe0nxXvel9tb8NhwkxaOHkmhxC&#10;ogoOh7Wdo+Ty4OSo+sbUMeaEqTp6AlaMTc0FtPC0sYmJJKvV0dWBpeUeZPHxkcS13i7OcDA3hQvN&#10;T40MQ1KIL2ry05GTGAdfJweY6enAxtwMLk7OUr7z4kU9XL5sAF1dE9m2r68PLCyMYWpqBFNjQ1ga&#10;GpJh4IgILxfE+bggM8gDGYGuqEwLRykZaQn+DsiI8CSDKxHp4V4oTApDZnQgVM42iPRzRUKwBwpS&#10;QpEY7Ia4AFcJKboe5U/rxqA6PRqVSaGoTQnCTTLk2rLD0ZAeiqwQN2THBSHM2wmDPbeRmxYN56uG&#10;cLY0QKiXPfITVGivSENHOX13PSxQlxWPjppCOl9/JEcHwNFSFxmJUcjNTIG9lTmM9a9IIt6EaOov&#10;XHMl4zMJUwOdyEkKRx4dg5+rJTpbajA3PYj1lRl89sku/vsfP8fvfvcxPv3tc3zy+0/w+X//LZ59&#10;9gwf/5ZDep7gySdP8fTTF/j43z8RDxQO+Xn6yWd4+PQFDT/H83//HR49o/mf/x5PPv0cj158LNp6&#10;9BArW5tigLPBxMYSi0HLJi1j45vDhR7S9FMO93n0QIAJQ5UHj3aw++QhHu7ex5NnuzJk6MLLtu9v&#10;y3Dn/gOBLLu0LRYvZwiz+/SpGPls7LOHzCppi4xzbr9FRvz6xiYekMF//xEZ8OubWFhdx8zyinhb&#10;TC8uyDHzkJPIshbWGN6Q4UfbnFlaFM8cTizLQOHBE7Unzhptm6EMw5o1mt56TOf49JmEOHF4D3ue&#10;rDB42VEDFA5/Ye8X9tjgMCAGK7Mb25jb3BGYwmLPDkUyvb5D1/KR2gtnVy3JZUNi0LJDxzJL58KV&#10;iFb2gNAwPc8D45PoGRiSd8yt1jbEJSXjxOkTqLxRh/7hUXk2q2rrUF5ThdbudnDp59vtzegfGaTz&#10;ncfSxjKd7xxtcw3ru1tYe7SJjcfbWNpeF9DCHkZ8/nwdth8/Edjy8OlzmV6i67tOx8JeSjx/ha7/&#10;CL9TFpawSL/LGPWTGCItbm5jg5ZzFSI+nxW6jksb9+Vc59fV4Ik9hcaWVrH0YFeuH59rcnoGLl24&#10;gGMffoDD7/0cxz74Vxx//2fQOX8Yl8+Szh/CqaNcgvgADE+9D8MPfwWLE+/A+PC/wujDf4HFqbdh&#10;SbI++w7MT/0Sxsf+FQaHfw69D38Oo5PvQPcIzTv1LgyOvQPD0x9IaWP9i2SMnz8OnQvHYG58AY5W&#10;OnCzM4SXgwlUnrbyHsiI9kVWlCdKkgKQHeKM0lhvlMf7oiDCDek+1qLrAY5I8bZEqrcNrvvbIP2a&#10;CTK9DZHmaYBULwNk+ZoiP9gahcE2KOPEthFOKI92Ra7KGnmBNiiJdkFRpBNygmxQGOWEimRv1GfR&#10;+yUnBC0FEbhTHIO23HB05EWgqzAavTQ9UpOKoepE9BRFYLAqDpON6RisiUd/VSzuVsZguC4JYzfT&#10;MdWYhbGGFAzXJKC/PBp3yyLQWxqKoZooDFXS9vL8RLcz3SUMqa88HO1FQShPdKJ3lA9qc1T0bnRG&#10;2DUbeDpYIjI8DD29g5hb2VZ7j9G9y/cMh7Lxu4HfA+y5trS5gYc0Ld5p9Lzxu4Gh7Do9m3yfLe9s&#10;yTgv5+d1bnGR+tizGB0bx/DYGNq67qCxrQVhcVE4c+EETp4+gvPnTohXFpf5t7W1hJWdBQzN9KFn&#10;rAcLmnZwdsCZs6eljLm+sRGaOu+ipW8YjT0juNE+gOvlt9FNtmFB7R28datrHA13RknjqL/DBuKU&#10;QJbarnnU9ai9WWp71R4sAlp6aNi7ibp7D3Bz6CGaRh+heeIRWiZ30Tr1WIYs8WiZ4uEjdNCQpfZu&#10;UYcT9cw8Qd8CGeObn+8lylUPlaS5LPF0oWnJgbEHWxSPAw4FUUttbCvGN7dR5vFwv8Zovqa0Gfma&#10;89R5X14vbWBFU/shy1fpy9BDLc6Xom2+kvvlddK2jqY0z5Wl7Rw0tf94tbXRlDYwpSlt4Ot1+uI3&#10;/0KvABOSAly+tjimVeJav5inABoF0vBQgS1f3IcfS3WlW/2zuD24gLbRVTTem8eNLjVk6RhZwR2S&#10;47VwOF8LhWdANNx8I+DqEw47jyDYugfD1jOEFAYrFxp3DxXZOKvgRPMc3YPg6U3t3QMRGplCncw4&#10;RMVlwI+2w2DF15/hh9qDRRUUJ4DF3TNY4hUDg2Pg7xMq+Vs47IbDZuLDopDJVX3YuyM8EimR6nmc&#10;GyU0IEQ8XiQJr2cQ3Oj4eN+qsASBO+w94+bii9DgaKlIxDlcOOSIvWHYWyU3JY22FYEcGiZFRiOB&#10;ts/bDvLyE8DCoIO9V4qu5yErNQOB3v4I9vUXTxZOwsthQRzSFOQfJDleGLaofFWST4aTAXOi4PCw&#10;aEnKyyWmOeku55thT5rIgFDkpWSiMq8EWYnJyE/LQE5yMuJDQpEaHY3c1HTkp2eiKKcAnISXQUt7&#10;S7uUyC4oKEBOXj4SkpIQ4KdCVloWSnJLkZ2aR9csBTGk+PgMxCRmwMMvjH4XlYRPBYbEI5yuS1Fh&#10;NfKzi5CXnY+SknJUVNB0fpF4xdy6dVvgSmtbFwqLypGXX4LSsmp09g6g7lYzuvoGMTROHS/qOAxQ&#10;p4Xzt3Blo9HhcQzeG8biwqKUqp6nIVc6UsALG3hcsYjLTXMiXaVakTJUjBQ2fGR6L+xIgM7UF9Ns&#10;YM3MLUmbb6OXBtU+8PIfrf3G3reWBrj5WtK2jT9BWg3wN+jrrqe5D23SNIy1Sds6f6o0j++b5q3Z&#10;vy0FemgDLCxl+XctZf/ajk1z3ldKA3i8SYrnCksBLF9X/J5h7Z/P29J6b2vRK8/c3jw+Lj5ffofx&#10;vcLvIOWe0QQmmst4Hv/mXMqexcuVtprvMj42PuYbN28LXLl8RVfi7xmycBUaY1NL6OobSxiPno6+&#10;hAqZmVqItwmH+ejr6sGQQ4VMTeHq6AA/T0/4uLvD1dYGrtZWAllCfTwlNKYgLQbRQQGwt+RqQZdh&#10;a6X2ZOHt6l0xhrGxlXi0SCiSro4AFmNDQ5ga6uOqgSECnB2lwk9asA+yQricazQywj1QRcPseBXS&#10;IslYyopBTU68QBauGBTu5Yic+DDU5KvDCXLj/JFABhSHFnHJ5rzYILQWp6G9MBkd+THoyIkgheNm&#10;RggKon1QeZ2++fYmaLpRhOriTFxzsILKw0lc7uP8HNFeno6GvBjYXjoo+6zOy0BcuAoJsaEwNrgo&#10;YU5hgUFwpOtha2UGU90rsLMwhrWhDm3HASnRwQJbulrqxWPlkxe7+PTTJ/jjH3+L3//xd/j0s0/x&#10;h//xB4EqH//+U3zyh8/w7PMXePG7z/Dk31+IHn/ysXicsAcKG0FP//1T7D6neZ9QWwYrz6gdDXdp&#10;+vEnn4oxzWDi4bPHAlv4H2l2/3/22W8xNj+Prv57kpRVvFh2H0oIyOr2BhnavB6DglVajwzvhxtY&#10;v78h409fPMP61hY2d3awdZ8McDLEVzc2ZJrnMzjhcTa8ltfWBJSwh8z80oKEriyvLmJhaRYra4uk&#10;JezQNucW58nwW5a2m2TALa/Td3R2AjML/D4bk+XsHcOwgYeT8zMCH4YmRrG0sS7eGnweDGIYJrBW&#10;GBjcfyhGJMMm9t5gCMIQgUNl2MBkGMPeKCyex8vYo4OBA4fOcBgN5ykRb44N2ubOYxHPX958IFq/&#10;r85xwttnwLJJ2+DcNg+ecH6bjwUAMWjifHH850/fvUFM0/Pd0dklBiw/m0Ojo2jruIPq+lpSDZ3L&#10;tFyDB4/p+tLvwFrZWCaDdhPzq0uYXqbne2kOY3Nc4nZcfuM1OheGWfNLK/Q7rtG1pmOk68/i34cl&#10;0IuGfL3G6N0xt7yKmcVlDIxPiGcQ3y+8/AHn3KHfkq8t53FhQLe8tY3ZlVXxHmKQpQAmhk7Ti2s4&#10;e/4C3n77F/jNr/4JB977Kfy8OSzEFtY2JiirKYKFxRWcOvJzXPjgX2B4+OfQf+9HMHj/RzA6+CMY&#10;H/4JDN77IQzf/wfovvt96Lz3A+h/8BPovP8T6B/6V5z99T/g/Ds/wpnf/AiH/+0HOHf4bfzyp9/D&#10;27/4EX7+sx/g5Il3YWJ0BpfOH4CJwVmcO/4OTrz/zzj/wT9B79A/Qff9f4Tlhz/F1cP/BMuDP4YN&#10;zbP44EcybnrgR7A49GOYffBjmB+gdgd+AKsDf09tfgj7Yz+G5fvfg9XB78P6g3+A1Qc/xNWD/wi7&#10;I/8E6yM/geWhf4QZtbc58lNYH/0pzOlcLI/8GFZHfyKyPf5T0dUPfwz7o/8scjrxMxnyfmxpvtOJ&#10;f4H7hbfhdv5X8PzoHXhcUsv57NvwvPge3M/T9NnfiDzP/xoe596Wdbj91Q//AbbH/gmmH3wfGZ4m&#10;6CyMkUpLpSleaC4JE9BSluSK3CgnpIW5S86pwf5++bNgboVD3Og+o2d15+kjPPt3Dh1UAxaBsPTM&#10;Kt5tfA8wTGHQskj3BIcRMmQRYMulweleWVldw/YO3YN0v/E8Ll3O8O/xp/QsPN0VeMtgdpPnPd/F&#10;44+fyX4b229LeXJPb3cEBKlQWF4Ke1dnNHV1oXNoHO33xpBRUoOcikYYW7uhqLYNbzX1TEINWsZR&#10;3zGGuo5x3OggQ/HOjHiz1LL6lgW0KN4sDFlq+++jYfCBQJbb4w9fA1k4nGgvhGhiL4xob9g19RTd&#10;00/QM/0Id+efYnD5Y/FuYeiiABcOK1KSjCqgRe1doPY+YCNbG1RRYIkyran/LJDlC8jx+mWa+o+A&#10;LOKBsm/9rzqf/cv3SxtY0ZQ2mKKIf19l+Dppeq98K9iiBbJoStmecu8pgIXHuVz1nbFl3Lw7g9v9&#10;c7jF6p3BzZ5ptAwsoG2QDOX5+6i63Y/CG61w8Y2As0847D2DYe0eJLL3DIeDVwRsGbS4BMLRPUS8&#10;WNyvhQhgcfcIlNAgP/9wSW7LCZ8YhPj5R8qQgQuDFm7LoUKcnyUoMBqBvqGIi4xHWjx1/mLjkRwZ&#10;jZSoGLWnB00zkEiOiEXwtQDJbRLkR52/gEg4Ofuq9+sZisTUAvFs4fkhARGIjYhThx6FRUs+leTY&#10;BFyn7fC2eJiZkCTeIzFBtG5EjHjJsNcM51vh8KDK4nIBPqprfiQfhPhzOcxAybnCHjcsPhZOcsuh&#10;Opywl8OEGBYlxiYjIjhKKiqxBwvnmvHx8Eagp5+ECimApTg9A5kxsUiKiKBzTaL9xyIzOUXyveTn&#10;5Et57LzsPBQXFKOkpATXs3OQnJoqlZLioxORm1GI7LRCGk9FXFymnD/nygkISxAPJFf6XfzpGvv4&#10;RCAmJh2JCelSRrtAtleOHNpHcnIq6utvoeNOH+503hXPGy5/HZeUioLiKuTTdWhs7kRsYoqAjsbb&#10;zejq6pFkuT3s+dLYjOamJkng297ait6+uwJYlCpFPFQqGCnQg40UNm4Uo0YxfBTAoglbXuZzIYNJ&#10;Wf/biLevaXz9JaQYtn+y9gzHry1t2/gTpdUIf42+7jqa29cm+Q3fIG3rfFfSdrxfpf3b0AQfmnBF&#10;keby71LK/rUdm+a8r9Q+mPI6fVvA8jop2+Nta72/90nrs0fz+Rz4PuHhzcYmOX82xHiowBMeHxlX&#10;56PicW7PbXgdBbQogEXZHuenYsiSnJEND/peqPOwmApcMTazEi8WHV196HykCysLS1iYW8HUhJYb&#10;GcPWlowlKyvYXbXEVXNTqQDEZYQZtFibGMHLyVG8WUK9vZCbGitu/KEBPgIejPV0EBJM32craxjp&#10;GUFfxwS6HxnBwMAUunoGsLa2hhltw8rUDJZ0TJZ6+gjxdMftkiKkBHohyc8BFakhyIzwRCEPY/2R&#10;GumN6zRMCHJF1DV7WhaAeD93pIX4ShLaGznRqMuLlaS0zWXpKEwIlnCjhuw4tOTGCWTpK4lHQ5Iv&#10;6tOCkEvbzo5RwcfBFKmxgUiPD4Gfix19c4OQHR+GMlq3v6lMQpRcjM/DxUwH9eUlCPb3QUJiLF0j&#10;fTovHQnH5aqF7LnDHjy25kaSp4YrHHHYUFZKLG7VVuHFi8d4/vFTfPr5Z/jsj3/Ev//hD/j8j/9D&#10;jJpnn6vFUIVBCsMSFoORJ58yPPmYhp/IMoYtDFh2n38skGX3Y16Xc5k8JwP4sXiDbD7c2fOEUMOI&#10;xTUOB3iM/tExybUQHhMpCVM5JGh9iwxxMnyWdzbESJpfXyRDaZXGl8Rgml9fFhjCsODu0Chtiz0k&#10;HoqnhHhMrFKbhUVsbG5haHiE7s+FPciyS/fiFFY3VzA4eg9Do3fpXh+he562sbpA9/KoVMSZWpjF&#10;+vYapuYmMTw+hKaWm+jsaZfywQpkYQ+Pm823MD47JRV8GCiwNw6XSV4mA/EBG//sMfNwV6omMXji&#10;3BKKtwufOwMDhi8MQ/ja8vA+e7xwiNE2w5anEhIk+Um2HmF2dVuGDFp4yKWcF9Zo3sZ98WpZ21F7&#10;sjB0UHuzPH25L97/Ds1XvEp4nH8DBheciJiBlECSzU3sPOYqQAzDaB/bm3Qe21heXcbWzpYkm2VQ&#10;xZCFgRKXhuZz53NmULK2SQbszgPZ3tLqqsCS0YkJej/QdZqhtitLArn4d2ZodW9oQEAYLx+hdwSD&#10;H4ZBDMk26D7g0LDZhTna/pr85nys7DnE7xV+77D3EYd9rWzuYHZpFWnXc3HgwLt45zf/jIxsrpqZ&#10;Cm9/V7h5O6C+pRq5hckwvHIY5979Bxgf+RmMP/gRTA/+I4zf/3tcPfpjmH/wA1gf+TFMadr4wPdh&#10;+M4PoE9tGcRc+vX3ceGX38eZn/89jv/i+zj26x/jZz/6a/zbv3wfenrnEJ8UgYBAN1hZ6aLnbjvS&#10;02JhqnMSZ9/7J1x+54fQ+fX3YPz292D5m7+Hxdt/C+t3v0/6Aa6STH/9dzB79+9Flu99Hzbv/T0c&#10;Dv4Dtf1rWL3zN7B5/+9g9Zu/hd2Bf4A9HbPDoZ/A/uCPcfXAD2FB65i/o5bJr+m4f/V3MPjFf4HB&#10;L9+COW2H25i/8z0a/gNMf/nfYPxz3ub3Yf42bZPWtaHlpr/+W2nD2zJ++29gSuN8LEa//FsY/uK/&#10;wfDnfyPbNfnV92FE0yyef/mf34IRnddHP/sr6NFy49/8AMHmF1B7PQI3ssIkAXFrSTia8gKkBHZF&#10;ij9CXE3FW4/LwKelpUqpfgZsHBq0+4Lu+e0NycfEHirsvcJiyMJwViALie83BjEsvofVoHVbPNMY&#10;tjBk4Xtlhd4hrNnVRXmuOUfQIt3DDFnnlmYxOj1B9xO9H5bnZb98b/L9xs80J4peom1OLK9IEubJ&#10;1R30Ty6LSuta8dZtMgobu6dwq2sSNzsnxJul9s6kSDNsSBO0sDhkqL5/Bw2DO7g1soOmsQcCW3go&#10;42O7Ej7UMvFExLlbGLp0TD4jPUH7xFO0je+ic5L1SNQ1xdWJnmFo7VOMb/8WUw9+J8Bl6j6DF4Yu&#10;LzDBRi57FDz4GJOcyVvD8FXEMEVz/E1SwIomlHllnhawoiltYEERQ4T9UOLLkOPV5V/oC/Ch1qvr&#10;vBzfB0X2S3M9bdpfcnr/+trO66u0H6S8SRObtI99muTqUvs0xUmRtYkBC10nTc3Q77Zfs/S7amqO&#10;7g0Wl29WpAAXScLMYGUP4Chi6CL7o2Xs3cLXp3dyFTd7J9DYO4lGJaP0nhiytA8toHN0Gb1Ta3K+&#10;0ZmlcA2IgZNvJOw9QwWscOiQ67UwMeA5PIeTznLuk6CQWHh6+IlUqnCEhsVIuWeeDvALl5AgH1+u&#10;BMQll4MFkPj7RuCaZyBUPmovkaykNPE0YS+WpJAw6oQlCITIS0rG9YQk8TjJSE5HVFgcrRsGF06c&#10;6xYoiohKE2ATF5siniuctJbDjrhiEOd1UcMTNWBhxYWESxJbDs3hECVOYstDrvRTyN4e+cWIp/UF&#10;snj7S8LdQB+VQBVOnsvwhisOcYJaTlbL47npOXIeqQlpSIlPRWIMJ8hNo/WCxAOH12GAU5CeieLr&#10;ObhRUCTnmBgeTufMYVF03DTN+81ITZcKQnFx9FHNzkVhYTEyMjKRkKBOshseFImwwCgU5VUiPbUQ&#10;qsA48Rbi38ZLFQPfkAR40O/mRr9bQGC8AK3kpEypspSSnIGs6/m4npWP6JgElJXXoLmlC7l5pfD1&#10;C5GKTBXVN5GWWUgdxURU3Gii7UcIZKmorBEvmOzsPKlQlBSbgIaaeilfzUl1uRoSH+vI6ITAEc7r&#10;Mk7G0dz8snQg2FBRwAlvj5crQEVJostD8VzZm8/jbCSpgQnDma/Sq4BFkTbj6z9UezDg24qNPhFd&#10;i2+kvfW0bVNTL7f/DcSG5v7p/XrTMk1pboel7Rj/o7X/mPZL23ko2t9WE3xowhVFmsv/FO3fryJt&#10;x/hNtD98Z78UGKJIGzB5k/avv1/796ftXleeNeXdoYjnsRHDSklLQ2FxiUAVBiqa0JeHPM3n23v3&#10;3st5vB5fWwbIQ6PjL99jfE342Jrb74BLdHp4+Uo4kMjETGRoZILLFy8LYDHW04ezozMszc1p2kLt&#10;ieLkBDcHO3i7ucDfywNONlZwc7KnoQ3iIiLhbG2DUF9vFFxPRjRXAgoJlGpBly+chbGhPpwcnGCo&#10;a4iPLumKNwsnwD13/gIMDfRhZ2ONq2bmAllcr9pImFF6RAhSg7yRFuiC4oQAFCcHI9rPAdH+zkiJ&#10;8EFmdAAirtkjxscRKjtTJPl74kZ2MqZ7b6GrJku8TkoSVbh3qxRR7ha4lZ+I0eYKKcHcnBWKnsIY&#10;DNWkoTUvGmWJgShOi4LKzQaDPc0ID/BA0DV3eNpZSRnosqwENJakS6JdDk1ytzFBgJcb9RfcYWbG&#10;oMpUPH8c7J1hom9I32IfOFiao6a8BBnx0VB5uNC18UJ6UhxUdI3Y0GW48vD5C4Eiz3/7/+DF5/+P&#10;2gvlxXMJB3rx2e/w5ONP8ezT30oY0P3Hz0QMBHi9+5w/hdrxUHInsNcELWPAcp8Me4YIbARxCd+t&#10;B2TA0z6XNlbFYL7d0QZXTw9wjg6GE3Z0no+fknG9sy7/VM+Qkd5xtwdj82R8kxF0/9mutGNjnMt9&#10;P3z6CRZWdvD4+e8wNb+C+ZVNMtJX5f7lPzQ21jckMX3v3bsS6nNvdAj1TQ0YmhjGnd4OjE4Ok0YE&#10;pNwb7seNuhoJARqZmhTjn8XzGm7V0709heGxEdxuaUZH5x1aNoTe/n7xtmCwwM8G6+mLT3CfvVTW&#10;NqV07cb2fZlmqMHwgL1aOFSGz5m19eSJnOfqgwd4+PHH2H5KRiUPn9C1ffaJwBZ1nhI1XOHku5yf&#10;hcNmZla2wEl4ZXp1S7wC2KNDCRviykz8G3HYDXuH8P7492AIxh4AHKbFv9nux5xLhuZ/8kwg0tLW&#10;GjjvBYdk8H3AkKynrw/dvT3i7cLwhIeLK2sCVNhrhZ/xWeq3rK5tYZb6IDOzcxih68XVhRimsMHL&#10;YmjD3gRLKwtScWhqZoLeFzNYWV+n32Ucs7Stedouh3kxqOE+CoMa9mLgUC4Ww7VJesf0DQ6jn7T9&#10;4BE2t8jwXllHamoKPjz0Di6e/QC3mipQXp0Pdx97uPnao6QmF5nZMXCxvgijY/8Cs0M/gsHbfw3T&#10;d/8aVgf/FraH/x427/83OB/5ocjuwz2A8d73xeOExR4nDF3O/+r7OPbLH+Ddn/09jh3+FbJz0lBQ&#10;nIXQSF84u1qgobkO+YUZsLPUwfG3v4+zP/8bGL3z97B+/wewefd7sP7l38Dq5/8VZv/yFsz/7a9g&#10;9ov/Astf/zeY/vItGP/bWzD9Oc3/5V/B+p2/ht37fwuHD76Hq7/5r7B8+2+g/xNq87O/gvkv/gam&#10;tJ7xv74Fo5+9BYOfvoUrPybxclrf4td7w19x+7dgQtvlodkv3oIhtTX/Je1/b32LX/0Xmc/jJjRk&#10;8bHwkI9HkRkdt/G//hWMf/FfoUfbMKJj16d19Gh48Z/fwkXeP52r3dl3UZEUhJbCePTeyEBPdTLK&#10;kr1QnxOM8lR/FCYGICHQXaqnZSYnSREK/m0ZEPKzwOFCDC0lPxPdn8/omXj4+LFIAS0sBob8TPF9&#10;uE7P18rqhjxzfO+wRxl7zgnUXecQwG3J1cTQcGl1WYDfyhZ7yq0LYOE2fK/yc84gb3SGvuGzM5in&#10;+4/D0dTPIidh3sX06n32ZJkWyKLoVvc0Gjr3IEv7OOo7Z1Hfs4j63iXU3V15CVo4fIh1c3DrFcii&#10;SAEsylANWRiwPNsDLDRvfFeAy52JRyIGLt3TZLjOPQOXgR5YeY6xDSWEiL1bOI/LZ2rIQhLg8gYx&#10;gNEEKl9X3yVkYU+M/QBFE3LsX/aFtEMWzTYyvQ+K7Jey3uv0KmD50yGLJkD5OvoqwKIVrOxJqlEx&#10;9NAALF8XtLwOsryscqUBV5Rj1fRs4XG+Ph3D82joGkFT3xRudo9/UbqL1D7E2aV5uIA7I0vSlj1b&#10;RpZ3kVPVjNDEPFx18oWbd7jAFU6Qm5lTDi+fYASSAc7iij8cIsMhM1y62d8nUKr6cOiOn2+weLNw&#10;vhQWe734+YRS2xhEBMdIFR9OBluRVyjgIT4wGLmJSTLOQwYvDCg4TCY7I0+S2Xq4qQTa8HYZ2ERG&#10;xCMlIQ0ZyaSkVMm/woDF38NbYEpVSQVtIxlZSSkCXbh0czLNj6Y24YGhAnDSklORdz0PFaUV4lGi&#10;8g2QZLverh4IvBZAncRQhNA5sXdMTkqmKCspnbabJlV+1OAlHdmpOdQppnOhYWhAmFQe4rwwOelZ&#10;KMjIkvMsyswUZcTFoSy3QJLgFmTnI5WOL57Ol0N5OJEul2xmr5OkJOpkczLgyBjERsYjNiYVCXFZ&#10;CAtLEg+hgKAEuHiFIjCSvVmSZPyab5RAFklAfE39+6SnZaO4pFJKYEdFJ9KQjqO0BhE0zsCMqzLF&#10;JWchPjkXoVGJKCipkypONxqakMVwpeIGiovLJD9NCl3H8qJypKekIT+nAM3NrXK8rW13BJbMcfK3&#10;abVBwq6U8o/xHkjhDowCUBTgwsvEIKJxljIu64nYjV+7vgqy7De6/sOlxYj/VtK27TdJ2za0SDHG&#10;/1TtN85Zr5uvKc1taDu+v4Q0j+l10nYurP3tFAii6P+LkEVbrhRFmkBEG0T5Kmmur03a9vl1IQuL&#10;S9Hze6C0vELE14QNKR4q7xcGwWxY8vnWNdxEa3uH3Ac8f2l5Ta5vb/+ALOdtyntsaRVJaekIDImQ&#10;ss2ShFZXX/KiMGDh0B0jA0NYmpjC8aotHKxtYcXVfkyM4O5oj2vOTnC3tUGgl6fkYTE31IOro520&#10;SYyNha2FOVS0LD8jBc42NO7tJdWCdHUuiScM52QxMTKGno4atHz0kT4uXrosOV7s7GxgZWqOqyZm&#10;AmsCPdwQ6eOGjDA/xHpZoyo1FHmxKkmAeT0uEBkxAUgO8UJKsCfSgr0kFKg0JRq3CtOxPNCKtvJU&#10;NJckIT/GB1Od9Yj1sUVraTq6qrPRmB2JzuIE9JUlYKwhGx2FCZKTJT8pQqr53CjLQ0w4fUud7OFp&#10;bwMve0uUZiWigQy5nMQQZMaFISrQH1ERoXJenj6+uELXUV/fDKYmlrCna8dAyovONzIoCGF+Pghw&#10;d8H11ERkpqcgJCwEucXFUu73xR//J57//n/h6W//Bx5+8ns8/vR3eMwllJ+9wC4Z+w+eMFx5QUbK&#10;E+w8+lhCU9gYknCUZ08FsLDLPnu0KN4Y8+xh8GhX7XmwMCc5VbZ2NsRNf/vBDhlNz+FCxxMSGUbf&#10;zXCZXttYQVVlMe7e7URsXAQ8vZypL+SO6NhghIb7Uf/IFVGRdC4h/qiuLEdxYSEKqW8wPTWN8tJS&#10;9PZ0obnpFvp7u9Dd3oLhe3dxt6cbY6MjGBphKNKH+pt14pnSdqdZwAqXF+7qbhe1tjWhgZZ393Sg&#10;p/cO7rQ3o7X5Fvr6u7G0uIAlMspGhofoWzyLocEB3O2/h1sNDZJov/HmTcnbVllWKYBHwoMHBuUb&#10;39LSgtstrWhubUFPXz8GRsdFI9Mz6BseEXXfGxD10DpcAYiT7o7RM8aJarvvDWJkah4990YkJIZh&#10;yvgsGYHTC+gdHMO90SncGxmX98LA6ISsy+odHsU9ej4HJicxND2NvtFR9AwNYXSO/6VfFUOWdXdk&#10;WEIvJhdnMbe2JPMmFzih715i36UVCethrxEWvxcGR8ZePvvLaxvyHuE+yr2BEQwOjdLzv0L9lBnx&#10;fGGj9S5dNxZDl7sD/fReHMbw6CCtN4Z52i97GzG8YYOZPX7YeObQJoa07A3E3kpT8+qqjfO0P05M&#10;HJOUiNqbtyQ8ifPrLC0uCXg9efhdmBqeQ319MeobK+Af4oHQeBXsXU0REuwGC51DMD/xr7j64Y/g&#10;cPiHsD/4t/A49Y9wOPjf4Hro7+Bz7B/gceT7cD38PYEc7Elid+AH1PbHsD/0I1i+/48wPfxTXH73&#10;J/jw5z+E8ZUzaKivQnVtOaLoXr1qZ4zM3HSkZiTAzOAMzh34CT769d/B/sRP4X7in+Dywd/D6+AP&#10;ce3QP8Dzgx/A4+AP4Hzge7S/v4fLoe+JHN79a9i8/Ra8jv0Qnkep/bHvw+/0T2jdv4Plz9+C43t/&#10;C9+T/wzv4z9SHysdt+eRH8LtQ2p/5B/h9eH3EHD6Bwg8948i1dkfwf/UD+Hy/n9F8Pmfkn4G1el/&#10;QuDZn8pQdeYn8D/5jyLPw38Hv5M/gA+J1/E5+Q/wPf6PdIx/K3JiEEXH6/SBWjbv/g0s3v4bGP3b&#10;W7j63vdh9pvvwfBt9gz6OTL9HVGVEoI7Falor0hCW0U86vNCUJWmQi29A/MTQpBC77nstFQJq+cc&#10;PcMkhoGKFwuHl7GnCgOWR0+eiMcKe7Iw/JM8Sxw2RvcN51sSuLnNIHddJN5ZHEp0X52UmT1ZGLQw&#10;9FU8pBbWlgUu8jiHCTII5HUY8jDs5QpmDCk5BI/D8ZTqV281dk2D1dQ9I2rsmXkFtDTQvPoeMiR7&#10;l9DQt4L6XrVHixq2rKJhYBO3hrbRNPIQtzk/C3uwaHixsEeLAlle1RfhRAJaph+jc+aJ6M4053Dh&#10;XC5cleipwJaRDfZuYcDyW0w/+O2eZ8ur4Rs81IQlyjKRlvLP+zW99UW7lxCFjHOBLRrbZe2HMIpH&#10;iKL967MUcKIJUDShiVqvtlHaqdvy9BdtGZLshyKKFOixH6rsl3K8XxeyaAIS1uuW7QcUX1fKeiwF&#10;aHwdaa73VesqoUAsJe+KIm3teXv8W85sf0LTX9wjQ4v30dQzjrqOezK82TkmoJLBJcMW8WQZXkb3&#10;5BraRxbROb6Cnok19E1vom9yCwOzOyiqaYGTR6CEoHj5hiM2MRvObr7qEsn+oQJUAgNCxZDnoa8P&#10;GfWqUPFq4eXieULrc94URycfhIbEUQcjAamJmbienIGy3CLx8GDPlWh/PwmnyYqLR34aGfAkDvHJ&#10;zcgW7xBej71gvK4FydDHO1DCcxjCZCZT++vZ4qnCuVQCvPwkpOdGefVL7xUO9eHksVwZiKsVcU6V&#10;vKxCgRvsJZKZSevTdjjJLLfhakKcMyZCFSYlnTkRLwOWwsw8JEXGQSBLUjry0mi9+BQpw1xZVIF8&#10;Ws4eMJywl0OM0hJT6BgSUZKdh7rSMoEsHBLFFYb4uPKz8iXXi7enn8Cq0DB1jhf2POGyzekp6XKe&#10;8XGpCAuLx1VrV3UiYf9IuHuFwdsvGpyjhuGKNykwKJ46dJnUNlF+J/YyCgmJRub1AkmKGx6VhIys&#10;YjS33YWDo6eEcYVGJiMyNh1hUakIiUpGRW2reMIkpGZJUseMzHwU07lxMl2+Ljk0nXM9V8KlSksr&#10;EBEZKxUPOrr70Tswiun5dTKAyIChDsvw6KQYJorhwx2Z+cVVtZG0Z/Rwh4cNmy/Aitr40Zz+OnoJ&#10;VxTt7fN1Ugy014qOSZuU7e+f3j//z6aveZxfV/w7/KlSDHNF2ubtl+b62o7rLyHNY3qdvupcFO2H&#10;Id8VZNG2L23SdpzfRJqQRVMK8NgPTb6ptIEVTWlrw0kt94sT0bKk5LyG+B3Cz2N3710yDtvEO4Xn&#10;cd4Vns/TPFTysFRUVcPT01Pa8PVTficOmeTlCgiuqW9EPH0rGKZYXrWV8s0sY0MTnDtzDuZm5rAg&#10;2VlYScllS2MjuNjZiPeK41UzxASq4ONoL0lpY4Lpm+bihKvmxlJO2MXBHm6OzrhqagJvV0f6lnjC&#10;xEBPQozYU4VLPl+1tISluQWM9Eyge8UAly/r4SNdHRjTOgxZzDlUyMSU9ucAPw8XZMdHoCQ1UnKy&#10;lMQHSGWhxqI0xPq7oLEsFzk0XZZO35xIXzIg8tBZU4SxjpsYbCpHbWYkmgoTkR3hgZH2GiQHuaG1&#10;PBvtVdmoTA5CW2Es+sqT0EvGR0dRMgrjAlCQEg0nC0P4uNnTt9YTvm6usKBzMPnoHH3TI1CYHitl&#10;lnNS4uDj7iyVNIxNjGFqaSH5bQwMzGGoZwYzuqaO1tZQeXnDz90NEUEBcj7ra6uorKyErb094lJT&#10;kV9xA09//z/x5Hf/Czsf/x5DM0vwoe/rw+cfY/fjT/H4xed4/tl/x7//4X/j49//L3zyu/8tHhVP&#10;P/udeGFwPpbS6krc6esR2MIeEAxc2Chh40Tyamyu45NPnqrDk57vorK8GIPDg5J48ir9pletTHHy&#10;yHuSQPS9X5DRa3YZx9/5R7hdvYiLH/4ETmYn4WByHIfJuPS2uwSdY/+Cyx/+DIanf4PLh38O47MH&#10;oHv8lzjG4Qrnfo3T7/4QVjrHceLXP8HRt38Cc72zOPj2T2FqcIn6Bsnw83alPpcX/H3cqN8SC2c7&#10;M+onRSI9KRoVxbnIozbsCRUT4gtvZyukJIQhMtCH+iWuaG+sRZCvO0rzMuDr7gT9cyfgYmuBj04e&#10;huHls2ipr0V5YSF6OzrQfOsmpsbJ3qqqRH1t7f+fu7/+jiNJ935RNbpXg93ddhu2maHNYsliBotZ&#10;VSoVV6mYVSoxM7NksWyZGZtxppmnZ3pm9vu+5z33rrvW+SO+N54ol12tUcPsPXPuOveH74rMyMjI&#10;yMyqyoxPPQCdRoWZmRk2mbyI2tpaDhW62TalVo3JmVn0DAzi7IVLHMBMz85g8dwCxqfPoH9kiLsx&#10;kcglZ+nSlUeg5sLV6zgzO4eZuVnMLy5wkHTxyhUOWQjMTM4uYubsOVy4fpMDk7c+ZPO66WkMjIzy&#10;fhbY9/vKrZs4d+kipuZnebBQupcTc/M4s8D2PXcR7ey73dDShsioKDicTu5aJ5XKuMgtOyUlEZs3&#10;rMPGdWsQFuSPenZudTWV7N1JBplMjKYW9v42PgqjzcxdjSiN8yef/YFbLf3lzz/g4uXz7FzP8s8K&#10;WU3RZ4/SOt9l5/ruR2yC/MnneOOtD9DdP4x7b3+E22yZggdLtDoojCZ89eNPHMpQrLvY0CCcOLgL&#10;kUEnsLQ4heGRPsjZfTx35Sz8gw4hNzMGdmUxsvx3IZd9jrL2vYCkTT7IJ0hx5AXIfV+F/MQr0IZs&#10;gCpoHaR+6zjIUARugtR/I2T+W1B0bD1yTmxB7P51OLZ5NRLDfDHY147RsQE42fdzkn3/T4X7Izzc&#10;D4UZsTix80VE7H4e8qh9kAVtgSl6L/Sh22A4tZ2XulPbUBa8EZqwLSg7tZmV7FgnV/PjW2K2whyz&#10;CeUJ21F9ej+0rE7puwa2qG2ojN8NU+g6GEPZeANfgjV8A3SBr8IQvA7WsFdRm7CF1b0Ce+Ra1mYN&#10;ZEefgMr3OWgCXkSZ/wuQHnkS0tefgPigD+SHmV73gfLok3xZdoitH/VB2YlnoDqxCmXHn4doH2t7&#10;4CmIDjwJIVsuOfg08naya7fHB7k7n0TGNra891mUHl+PlG2rELd1FcL+4znos+NQoynmbpPj7VYs&#10;Djix2FeOyWY9xhrNsEvzoBbmIi8jjWcXong73K3t888ewZVvv/ueB6sm1ztyB6RYR3TPefwf1p7c&#10;UN94lz5XX+Gtd9/nEIb2v3n/HrdKISspWibXNgK/5OpG9W+/9x77TL7zMPD1h3w7wRtypaN+ybqG&#10;lj2xhkie2EccsnC48hC2EGDxaHSR0hBRjIkHGDv3FgctZNFCoGXg3Htcwxc+xPAlsmj5hKd29sAW&#10;itXC47U8BC6U7vmxvnS7Dt37BvP3v+WlO+3zYxFkWbj/Fc9MdPb+F1h682tcevdbXHv/B9z6w4+4&#10;88e/4d5nTH/8Cw9ISml3l6fb9YYsNDn2yDNJXi7v7TSp5uUyuLJcnrYe/RpkWRm2eAMWkve2lfS4&#10;rRuSsOVlYMQbjni3X0me8T4GLSvDFdJKUGSlem/YsXzbr8l7P5IHcHiWf03L9yP9EjQheYMVj1Zq&#10;R3L3+xjC0bUia5Szt97H6MJ1DLDJ9NjiDS4CLOR6R7CFIAvX1Xcwd+MdLN5+H0t3PuSg5cLdP+L8&#10;nY9w6f7HOHvtLdS0DIIyDym0Nm7JUiyQ86w2NIknixVyEeJWE2xCX8rWSXKlkWcCIvcisj4hdyGy&#10;ZNFRLBZHLU8zTGmVW6vrUKFjLwdGPYctHeyBR8Fhqay22zg8IasQq6WcZw8qYseiILgEdSggLUGM&#10;5tp6tNY3cgsVaitn46JYKYM9g9zygoBLtauag4GSAhHPVkQpoQlqkDsN9UWplykzEWULMhMEMZhQ&#10;bnHwNM7kEkQWK2R9U++q4yVJI1byeqXIHZiWshERzJEKxBzkSIRiHoiXrGYaq2t5kNuWmmoefJfH&#10;fxHJeKpnyrQklahhMpdzCyFhkYyNpw6dLd2sTzvKrW4LFLnCxFNYE/CizE5iGbsHTHKVHTKFmb0M&#10;mGC11sLpbOJBcUl0T+geEWgxmCu41UpL+wAqa1r5vaF02EqNnWeGUhucMNhqYXE2QsKOJVcZUSpV&#10;Q6O3w2xxoqa6mceeoYC6dL3qaptRye6jzVmJmvo27nJkslbg6s232MvPLR73xWpzcKBClisEBDwl&#10;WbDQPzw00SFTXQ8o8cAVqv8ledr+ptgxlmsl2ELisILpZ/VsAvbfEU3al6//mpa39V7/mbzH+Cvj&#10;/KW+veXd5vdo+UTeW57J+fL1X5L3visd698h72OudOyVti/XSuNfSSsBkv9/gCweLYcm/x0thym/&#10;pF+DLMtBC32+6d9qAixTbAJIvwl0Xp7fGLrfBE+oXGCTuM7uHrS2dzyCM55sauRGRBYuZJlHv19k&#10;4dczMIL8QgF3EyLAQjFR4mITeNYfgiwZKakozs6BKDcHpQX5EOZlISEyBCqRAA6NGvK8XKiLCqES&#10;FoNezCnAa1JCHFKTE5GRls4hCwXCNarVKM4rQExkFOLj41BQUICcrGweNDeB0kSz49HxQ8PDEMv2&#10;Tzmd6o4DExfPMwwV5aaj0WngGXwa9aWYbLJhvLEcvS4TqrVSNmmwodGqgksj4vFWCLRcHO/lEOZM&#10;WwV6nGoM1Ogx0V6Bt6/OocZAsVpMaC1XYbTBhNE6Pc51lmOhw45+VxnqjVIUp8UhLTYCaUnRbFKu&#10;QF5mNuIom1JMFKw6BWrLdWitpfhmpVDJxcjNzWbPGwWy8/MRn5SC6IgEhAWz/VPTIBaIICsRQSuX&#10;Q5CTzV2sytl7gVgsQXNnF5+gmmsbkFMqR1l5Jaz1TbBU1kFjs2Nkdh5D07No7RtGMXu+qtnz1eyq&#10;R1puMUrkZTBXVmFo8gwkKiVcddXoHR7kMRVIBFnIioViKFDmnyuXL6C5wcWe6blIS4hg55SMnIxk&#10;9j5ThrTkeH6eFmMZew+wore1Ck1OLZptElRrstFsLYRNEg+HNA6VqkQMN7C2JTEoyw1BrSYHjYYi&#10;NBkLYSiKhCo7kLfT5ofCKIiFMjsMytxoiDLC0Vlv5RNel1WD6gqKPSdDmaQQWUlhSI70RULIEWTF&#10;ByAt+iSyEwJ5JhRVUSKb/CVDXhiPwtQgpIQdRmFKCE5HHEVG9AkUn45AflIIYv33suUopEf5IfnU&#10;MaRG+CI9OgCnYwKglxQh7MQ+pEYF4nRsMCL8DyIhyp9bP8SzurgIthzN6kNPIi4qCAqpCHOzE+jv&#10;6+Dps4cGu+HvexAzrE4uL2Xfp0XMzp1h7wczWFicwcBgD7e6kZUWcyugixcX2fueFn39PaisruTw&#10;gixoBoeH2PezBZ1d7WhqboDeoEFNbQV7ZxKjf6Ab1TXl3OWlsakag0O9uHLrOipqKrl7VENTPbcc&#10;unjhLHt/qcIiO75EmI8Kh4m9qxXhzPgA+jqbMdjbgm8//wh97fUoN6mQGOEHUUEm+z5HIzYyEIlx&#10;YUiKDeGZfuLCTyI1PgRxp05gcXYUH733Nq5eucgtkXr7ulGmVaF/sI9nirl54yaPu1fN3gM//fxr&#10;Dl4oxe8n336Lmw/eQM9gP65cvYa7t24hwu8YTuzdxrQFJfkZGB8bgNas5pAlryidvcOmoNYoQerh&#10;DSjx3Qqp7waIjqxGybEXIDnxApS+r0AftA7qgNVQ+b8EVcArkPu9DO2pjZCdfAWS468g/+CLyDi0&#10;BnF7X4b/1pdw6uhO9p5Zxq7zMOobKzDFzicrN4393qTBrBYi6sgGJB5+BaLgrVBHbEdZyHoYwjbD&#10;ELoB2qD10Ia8xmWM2AhNyFqoAl9GyevPsOO+BIX/89CE0jieg8LvWUgPPw3BHh9IDj0Jre8qaE4+&#10;BUvwc9Cc8IHO92loTzyD8rBXYQlcBXPg06iIXM1lC3uRy8r6MgU9D3PwC7CEvAiD/7PQnXgC5oBn&#10;YTz5JPTHfWALfIarPOwFVJx6ifdlPPEsVId9oHr9CcgP+EB5+ClI9vlAdvBJiDl8eZrpWYj2r4KI&#10;XZ/cXc9yd6Tozc8gft9ayFLDUG8So7dGh4XBasx02DDaqMFsp53XddSwd3FhDpQyCfu8NbLnyFvc&#10;NZDKr7/7jgezJchCrncEWTyAhQAIxWL64xeUyeprvPUOBVn+yF3/0YfcLZGAC7kWkXUKQRQSxWgi&#10;FzRyKyLXtPtvvsmBC4EXigtEEOf9P3yKP3z+JQcsbmuYT7irn8flz2fs7AO45YYqJA5ZzrGSRPXn&#10;HnCRRQtlHHKLPQgfQpaRi3/A6KU/YuLqZ5i8/hVP7Tx582tM3PjqMWwhF6LbX3DAMk3pne98weXJ&#10;QETl3L2vuPjy3S+4RQuBFr7M9lm89znOPfgS59/6Clfe/xNu/sHtQkSuQwRZPKDFIwItZH3gsUDw&#10;higraaXtK4EVbz1q5wVavLUSZPm53C5FHq0MVh7rcTsPJHFrJcBC4MK7b+/9Hu//GLK49XDfD34u&#10;T3//IHLx8ZI37CCtuM9Duft8fK28r/tK8r6HbrF9eLYp1t8KLkb3PmFjeLjs3ca7bjlQ8fTtgXOe&#10;+0z3ipcf/YAb73+LCw8+5S5CPRPnMDh1HuML17km6Tu0cJuDy6mLb3GXoblr72L+xvtcS3c+xoX7&#10;n2Dp9sdcF+5+jIv3/sDL87feQ1J6MbILZcgvlkOq0ENUquYi6JJfJIFSa0GJWI1CgYyna6ZMNyKx&#10;liuvQMoD5NKkv8bViAqbE03sZYgy7FSa3cFguxoauVqqatFcXYVaux1NVZVwmNyplA16CwoLBKAU&#10;yTY2eS9naqytQ22FC/XV1ShTqHkmHgIV5LI0OjTGrVHU0jJ0t/ehwl4JERubjI3RA4dKhDLIZZpH&#10;1jdFhUIolVqektluL+eWJGThQtYpFGeFgA25AREgkRaVQl4ihUwohk6t5dKqNDAbTDAYjFDIVRy2&#10;UHwXsmZpdLGXr8pqnvWIAvPS2GhMgkKKV6PhMWYo1k1BngR2WzUaqps4aCEoRXCKgIiEtSHIImXX&#10;lgIQE1zR6JxQq6zsvDQ8rXNdbSu0GjOczgbIFQZu/UOBidVaN6hpbB2As6qVZ2qiVNvkdkRWMSpd&#10;BeRqB3S2ehSValj/KhQUS3mAXerLbnenjSaXLyptbOxWRxW0BhtsFfVcMqUBrZ0jGByZ4YF16VrW&#10;NzRz0EKuRAQy6CFybukS5hfPctNjmui88fa7fOLjLt1WLRyqPPz3eCWtBFH+Gf0DrFguLxjhEYc3&#10;D7VSvXfdSvKe0Htrpbb/Xf3e/r3b/ZaWT+R/Tcsn7cu1vL33cf7Zcf1eLT+mR7+1/b+ilQCJN2T5&#10;vaBlpb5/j1a65v+Ubv9jiuV/NVzxaCWgslwrARaSN2TxluczRO4+5OpAFisegEL19H2l86Rr1ds/&#10;gNJSMfLZRN8DfylDGsWa6urpRWNzC09zv3ThCkpK2TNEUcbjr5CbDmULio+L5y5CVJ5OSUVRbj53&#10;CdKKS1GUnY7s1AQ2YWWT85R41FvZy3huNswSMSwKOTISaV82UU5OQGJiHJITE7klSkFGJpKiopCf&#10;lcstYyhmSWZmJg9uS9spLktYaDgCg9lELzkJUfExiEtK4OOJjYpG2KkA9mzJwkhPE88e1KARYrzW&#10;hEGnAd0OPSoVInRWsOeBWYkqTSnqDBK0l2vYBKKFW6tYRRnc+mWuuxaXJrtwdriNW72YJHmQ5yew&#10;+irU64rQaRGir0KJ2Q4X1GwCSKmW4yOCkRwfibTTiRz6hIUEIzTAFznpiWiusfMJbHpyFLIyk5GW&#10;mcbTjWbk5CApNZ1b58RExCEpIZGdew6kIhHK5DJYjXoIC/PQ1taGMr0ejR2dKBBLUaozoIj+XDGz&#10;9w2tngMUkYo9yxVKiI0GSM0WCNgzu5SeoUY7Stl7SgF7ljd096OgtBTF7B59+t03PH7HW2zy8u2f&#10;f+Tm/TRZaetoh1wsQGx4ACKDjkGYnwqdXICaCgt6O9vQ0dYEQV4WLGzCX1dpw/RoL+ZHu3H+TA/O&#10;jzTg/GAlj+Uw0VyGpT4TD555rtuE+XZKSWvApQEXzvXYsdTrwGKXGRcG2HKfAWd7tOivyMOAKx/9&#10;riL0uMS4cKYJw212XJztRX9rObrqrOhpsKJcU4haSynaKhQYaTWjvUKCZnsxuivFmGTHOdOhx0Sb&#10;lmu0WeN2daiWsnsvwmC9irUv5eqslKG1vJTtK0S9uRBtTjGs0kTYxElosgnQVSXHSJsRg03sGV8p&#10;Z8fWo6VShYZyGdrYJLPayt5btIVorzViabYPg+xzc/3SDM4MdyIrNQJnxrrZdZLj9o0LmBjpxszE&#10;EKbG+zA+3IWb1xZRaSvDMPusLs2OoL+jDkPdjehodGG0r43XNVVbUO3QoqXWhv7OWoz0NWH+TB+q&#10;bEpMDDSjt7UC/e2VKBNno7XegpnxbkiKUtFaa0Wk/x7MDLZiuN0FwekQCNNCIUgJQFGSH0pOB0Kc&#10;EQTRaX+UpJ6EMjsEiqxgiFJZfVowMiMP4XT4IUSd3IH4oH0IO7IRGVFHkRS0CzlRR3A6ZC/vpygx&#10;CLkJQShIDkdc0GHkJ0dwWJV06jiy40MgyExEcUYCTwEsKc5BtdOMEwe3ozAjERL2PW102dDbUo/Q&#10;I7twfNd6+O3bCFFeMiSiHDhcevYOPwy5pggqWRbqLSIUheyA/NR2qELWQxO6DprwddCFvwpt8Csw&#10;h62FIWwNjOEvwxj5KkyRr8EetxW6U69B6f8yd93JPPg80o+tQ8ju1Qg8sAF5GTHs816L+sZyzCyM&#10;QqUuhVYp5CmchfEnURC0BfKwrZAHrYUubD2MEethjd4Aa9QmOKI3whrxGmyR62A59fD44RugDl4L&#10;uf8LHLQU7fdB7i6yLnkWyuPPwRiwGprjT6PsqA+swc+i4tRzcASvguHEE9Ad84HJ/xkY/J6Ansng&#10;/yS0fk9C5/8UtL5Pc7hiDHoWJta+IvJl1MdvQHXkK6ilZaaqUNZX0FNwnnqWlay9P+uD9Un96o4+&#10;Ac3hJ1D2+hNQsDEpDj4B5aEnIdzhA+XrqyDa7YPs//BB5lYfpG17AolMMVufQtTuF6DNica5gQYe&#10;BPxMZwWGWyzob2Dfsb5KtNdo2PzFAim7Z4qSXLgqy7mlFyWxEBQV8uf9Z5T2/L0POPgfOzOFubPn&#10;uJvc1NwCJmfmcP7Kdf6cGZuYxOjkGYxOTWJobBxXb93BlZu3OSwhd7y7b7/DXfMoNhHBlEVy4bt2&#10;A7PzCzyNOUGUjz79isd4ondZivVCEIYsXT75nG37zJ3e3YfcggikeNyEPKCF5NlGIosW0tDZNx5B&#10;lsGzbz90HfoQQ+c/4qBl/OoXmLj2JdfYtS8wfv1zLk/MFg9goXLq1mePIMs/QBcmgiuLD755BFko&#10;OC6Vc7c/4cBl6c0vcfUDyhL0A4ctHvEJMlm7sEmxB7J4g5aVJvCkx9vdlgscEjycZHu0fPLN1x/u&#10;7w0MPPpHqLJcyyHIynDFo8ftfj9k8YYqy/WvhCx3CWB4ARZ+/Vba56HcfT6+Vp7r+Fie++CW5/54&#10;ayXI4gEpvwRZPNt5m2WQxft43vfdc79uss/btXe/xtnbH2Fg9iqaeibQP3kW43PXMDx1CcPT1zEy&#10;c4NDFgoqPXXpTZ7KefHWh9x1iCDLuZsf4tJ99kVm5eL1d7lFy9KtD9jy2zjHpLZUc9AilrPJO5vs&#10;E3ApECj4hJwkkuqQWygFpXUm6EIxPyhts0yu525DBBMo6w1PcazQguKuUGYhilNCaqur4zBioL2L&#10;x1Kx6g2wGdm2CjaZZy9QMqkCcnK1cbpQV12HjuZ27hJEsVbUcjWPE0MWNmR5QRYilPmHLFcImjjs&#10;Lh4oV2+wQaM1c+sbQZGMux+ZzS4OXtwWOWV8X53WxC02KGMQWbwIi9wWMGQlU1ok5tmM1FIVt1Sh&#10;gLBmnREWip/CSmkJa8fGQymfy2QqHjOmnKxjmMilidZd7NzJ5UYuZf2xayeTG3ksFYphYzS64HLU&#10;u12rqpv5drFUz92EpAorlDoHtz4hAGKz1bHxE4RyQKuxwlley61iyJpIoTGjRFTG02cTZCkp1aKq&#10;oRtVTf08UG6pwgaRnL2cMim1Lsh1TkjVdg5ZyHqpWKRGKbtvdP9UShO/tnQN6fqWuxqh0ll56mgC&#10;Po6admhMLjR3jmB28Qaa2/rZPddwC5prt97E5ev32QPlDgcsPb0D6BsY5BOYS1duPIzl4gYrNPkh&#10;8EL/GpNWAiwkb2Dya9tX2saPQ9sJjniAysPSU8/rHoq3W6aVtnvX/ZI8E3qPVmrzr9DvPYZ3u9/S&#10;8on8r+kfJu0ryLu993H+2XH9Xnkfz1u/p81y/Wafd/5R/0+DLARAPGDl3wVYSCtBleX6ZwALFzsH&#10;griZGVmYPDPDv/dUR9fG2yKOfmuaWlpRUVkJhdLtDjE+Ps7jMsyxl1+KjdXa2o6JiSnMzi0iJTkN&#10;8YnJCD0VzmOwUCyWqOhoJCYkIjsrh1tgFGbloiA1CXqpBIXpKUhPjEH8qUA2CYvBWHsLFNkZqNKo&#10;IC/IRU5qMtJPp3B3n4SkRCQnJyE3OwdZKWlIio59ZLFCAMeTmSgpLgZx0QRZQvmxo2KjEZ8cj2hW&#10;n5iczOtC2PGiIgI50Gi0a9FTwSbFBgl6y3XosuvQV2llE3ELmixlqNKJMdDgwGCjHbcWR9FXZ0Gl&#10;ogi1WgEujLRhpNmOiY4q3Do3CVVxBuxqEbeAcSrz4ZBkoreqjO1jQiPrOzs5GnFRYUiIj+LQKDQ4&#10;GJHhEYiJDEepIB92iwauciN7VrFnqrAQBcUFHLKkpKezc0ji1zc1JR3paRko02pRXFjAnn9CqORy&#10;XpqtVoywSUgcu1ah7DzTC4rhFxGJY4FB8DsVioCwMPiGhsA/OhL+MTEITkhgSkJYUjqCYpMQEBmP&#10;QHY9J86eh62mGl/9+U88wwf9K0wZZyjmhqikCOGn/BB5yhfZaXGoIjDVUo22eiePNTPQ04yezhY0&#10;1VeiOC8D8tIiSARZkLFrY9WWoslZhm52TRbY5OtcP9OAE9OdBow2yHGux4orQy6c7y3HWI0SC50W&#10;zLXqcaZRidlWNSYbxZhoEGKpW47ZFiGmW2QYrBFhusOE2T4npvqrMNzhxEi7k03yrGh1yDBQq+YQ&#10;hNwYhhpUmOrQs+OasTRkxmyXGoO1xVgaZPt3lWGqXYn5bna81jJMtqh528V+Gy8n2PFnuw2Y72Vt&#10;O9l6swod9nwM1UsxwsZH0IYgzVibAWe6LJjpZ+NoM7L7LsZQmxl9zSZM9Lpw8/wwhx+3Ls9gaXYQ&#10;ZnUxrp2fRCf7fN2+uohrF9zwZWasB2enBjA33oXuRivODDTi/NwQhrpqMdnfgPHeOpyb6MHUYAsG&#10;2ij7pIQDpom+elbXgLMTreis0+H8dAfmhusx2ulAvV2MaosIb92aZ++UbFztdlgV2ZjscnILhA6X&#10;FO3lQrTZilGny0KDMYtbGHWVF6LZlIVuRx667QXorRCjzyVBszEfw/VqbpXU7pCgVpOHNqsQDbo8&#10;vq3JUIAKWRqrK2V9CWAUJEKUGoTssIPIiznGQYw8OxKSjAioi1NgEGcgJ8GXWxKVCdlnJy8J0sxo&#10;5EcdR2HMSUQf24GTO9ci4MBmWLRiCAvTkJERh8m5YeQXJsKoyoVdkgx53H7YUg6iMv0AnMnbUZOx&#10;G5Vp2+FK2oKK+PWoSdmEqtRNqEzZjNr07ahL34WKxC0wha+HMmQtxMEbecpiQexJbtmUnhAEsSgT&#10;TpcO0+yeadRi7m5G2cdKE49DnXQY8lMbURa+AZpTr0Ib+jL0p9bAELKau/Q4otahMuY1OAjshLwE&#10;ddAaqENehjlqPSysXn9qNSRHfKA49hTsYa8+tFZ5HvbQ5+AMXYWqyBd46Qx+DtaAp+E49TzTKrii&#10;1ritWaLXwB7+EsQHfFCTsB7V8a+hPnkTqmPXoTrmFdREvYz66FdRG/4i6iJeQn3MGtRFr4aL9VEd&#10;wfoOeRaOwGdhD1iF8qAXYT6xCraAF6E/9gz0bFl9+GmoDj8L+cFnIdzzJLK2+SBjxxPI3ruKx2uJ&#10;37kKUdtXISdoL6rVBez7psNQq4N95s1oq9Wgt8XMPqMOdLDfTrU4j1t0DQ4P8CxTZMFydmGBB7Km&#10;+Eu3b93EwuIcj43U0NCAqqpK9h56nwe9ffud9zmMoQxD9IcjpXSmeD2kazdvclhCsQgJ4Fy5fh3N&#10;rS3cWur9Dz5k+76LxcVFLJ47z99nyfpy6fwlHivm4z/8kYsylk1PT/O+fIYXbmH07B2ML93DxNID&#10;TJ57wH4Y3wBZt3hDFm9rlscWLe9gYOkdDlqGzn/ArVoItIxd/fSR29BjfYYzNz/nmrr1xSPNEHTx&#10;Ek/xzERxWubufuleZiXFbCHxujufu8HLvc+x8OAzDlsuvvMVBy4Ut4VAy82P/8ThC7kTcbEJOYEW&#10;7+CnJHIT8cTl8Ey0KQgqTd4pEKt7Ev9Ytz9xizIdcf2RQMxjPW7rhjEecSDAJ++PAcRyCLFSnUeP&#10;4MfDde8+vOW9z/8vtNKYfl0eqPF47I+2/eHrR/fkH+W5po/7WqmdtzuQ9z32iO6Vdyroux964I8b&#10;wHigFoEWsoy6yj5n19/7BjOX30Hv1BW4mvrQNTSDnpEFdA7OorlnBl3D53Dm/APuMjR9+S0ej4UC&#10;3y7efA9nb7zHwcrSjQ+xeOVtLN18F/NX38TclTewdOs9XHnjj9x9SGmq5NmGKChuiczAoQsFxi2g&#10;QLcPrVbI0oWsQ6QSJbcsUWutUGlsEBYroZSZ2AuJEjq5gccwKTe4A8FSOmeybGlraMFQ7yDaGtt4&#10;vBJyuamqqoXJZHFbhzDVVtWhpb4NzXWtqKtsgElr5vCDx4dRaB5Kx+EEWazYHS4e78RiLecxRMii&#10;RqUwQq2wQFKicY9JpOaWLmqljkMWlbQMTXXtrM8ybvFSVCyDQKhwxzphdUZ2fhQUt8LgTjvt1FtQ&#10;76hEnb2SnYs7CC+5BemV7KXSbIeDHZfSR1vUetS5qt3uSDYXTEYHCvJK3TFs2HUUUjBbpRX28ibU&#10;NfZwUEWgRMSut85QBaXKCY3OBbnMyF2CnOX10GodMBorYbbVMlXBZK+CwVYNlZ7Vm6vZdWcv9HSu&#10;MjPq2scgt9QjQ6iDytGGHKEJeUIDxIpyGBzNUJuqUFDKzpldH5HcCI3BCVt5HTueG2JpdRaYrOw8&#10;m3p5wF2B1IxSJdu3vA1SjQv5Aj2MtiY4Ktt5zBiRzI7y2h7MnrvJMxdNzy+ioamZp5KemJzG9Mwi&#10;Lt+4i1v3KXYLBb99iz183udB4m4/eAv3334P995yB82lOC/0bzSJIvTfJRjzNtvGRBMnmkBRZoDb&#10;ZDnD2pLI7J/+lf556U41TWky77G29+5Te3dGAY87AfVH4sCHybPsvY1ggKe9ZxvV0TbPsre8J/Me&#10;eW+nfTxaqe53iU0wSSv1v5K8x/JL8p64U+ld98/q0STeS55tnuOtNM5/VnQtltd5+v81eY/1X6GV&#10;jrFcv7bfStt+jyiDycpyQ4vfAziusX6ozVW2n6d8rLs/E6WxJa18TLeu3Wbtlh3XE+PFW+5tb+Aa&#10;0427bz6UG6zweE5M9BLpac9fKNk+nvTK5C5E2VvOzM4jPTOHuzSOT8xwSzr6DSB4RZ8PspxbunwN&#10;ap0eZrsdeqMe/b2dUIiFmJk8w5Z70dzYyC0qpiamoVZpkJWZy+HKqfBohEfGIjA4DBFRMYiLj0d2&#10;ZjZy0jMhEwh5Rh2TTMLjkaSziX5sUBCbzIRiursNxfHhaLbpoCjIRlpiHPttL0Xy6Qx3lqKYWKSd&#10;Tkd+XgFOhYQgLCya9Z3C68mKhQJjZqUmcZehENYn1cfGxSImOgLxSXGIiomDf3Cw28KF1ctLRdDL&#10;RGhzmeBUFLMJYQHqdWwiyiZwzTYtas0qDLVUwaWT4tuP3sDVuRE2gTCh1ihDhbIIY61uc/jr8324&#10;ONMPnTgfGnExehqqUWlSQ1GYghaXFh0NNv7Pe3JCBLtGqTx2TCK7JhRLJjIinAOXtLQkDlZKSooQ&#10;Hx/FAYvebEZ7dw9cdfXIzM3l1ixiuQLZbLlELOLuRNnZmcjKyuDWPA6Xi8fyOHbyGOLYenpODuKS&#10;kvH6sWNISE3B6awsJGVmseeaCBmFAlaKuTKLSnE6rxCpuQUQqzX44Muv8Ol33/H4Bl9+8xWqa1zI&#10;PJ2AmFMBOJ0YAZdNhRonufoauEb7yZ2kCVPjPWhvrUJyfDBsVg1XmUrIJqUi9h7Bro2qmL23FMOs&#10;LGTKh1mRA5UgAWphAmR54XwSbiiMhS4/EvqCKJSLE1GjSIWrJAqWvADUqRPZ5D8BjaZENpkORr0m&#10;gU3gc9FgyMFoq5G9X7CJf2UZKnTF7P5JuatRd4WY3a9cLAxXYaBBg2kCIF0EUlRY6jdiolGCvoo8&#10;jNaJMFBTjP4qESZaNTxTynSHGRMtesx0mjkIGm9SYqHHxJdnuoyYajeiv1aOcVaOsbZTPU5M9jox&#10;1mXHmQEXxnocHKycIfjTVe6ebHa6UGXX4cxwNxYnutlE1MotcIY7K7E0O4z71y9yl5yzU4O4ND/M&#10;JqYG9LdYsHSmE3OjbdwiYG6kGdODDbi2MMwtdiZ6GjDY6sJUfyM7Vh1mhxs4WBnvduDaYg8uTbVh&#10;urcCY+1W9DYaOGSZZO3G+yrR3WDA7FAdLky2cDg012vDbLcJC31mLPaaMdup5ZZGcx0aTLUoMdum&#10;ZdJzIDbZqMR0SxmmWg3sWlZgvsuGPpcUw7VKXjfWxNp22jHdZsF4oxZdDhHqtVlotRZxqXOC2T1O&#10;RrNJwNVkykdruRDV5iI2SbfBLExBv5O9WwZtRu6J1xD3+noc3fwCAg9ug0WjhIx9V8glTa2QQJCX&#10;AnlODJvob0Oe78uQhbwKdchq6MJWwxi5Bqbo1bDGrIYt+gU449fAFvk8ymPWoCZ5PSriXoEj5hWY&#10;otZCGrAG+SfWQXDqAM8aNthcgTqnhr1XG9h7WSsuXZ7B/NwkOpuquYugItUfZcmHUBa9HcbYbdBH&#10;bYA+Yi2Ugc/BFLoa9rA1cEW7IQuVtohXeQwVa+SrqEzciKqkTXDFrYMzajWq49eiOvZVNCRtQC0b&#10;UzUbXzUbszP8eeh9feAKex62kGdQxc6lOm4NahNeZeXLaE7bhMbUTdAHPAl7+AtwxVDdFjSnbuYQ&#10;pjJqDeyhz6I68iXeB5V1sazvqBdRE/0SKkIJrqyCzf9ZOINfguH4Myh73QfqQ0yHn4T80BOQHXwa&#10;sgOrkL/zKeTseQZJW32QsfM5nkkp42Ha6tT9a5DlvwMmQSr7DgpRY1NyKyq7UQybQQKHhf5clfJ4&#10;PgmJkWwOJOLuhBGBJ5Aazb7/ShkyWf3seD9UpfmodRphUIoxOTKArtYmlEmlGOrp4cHPO1soeLiK&#10;x+cyss9Cb0cr7t++gdamWly+eBbVLhveffsBT2d/69pl2E1aXLlwDp9/8geMDg/i7p3bGOzvxXvv&#10;voML58/hE7LWe5O9n969g/ffexc+Q/PXMbJ4k7sGUbBOgiyT597kkGV00W3d4oEsjyxZmAbPvsXV&#10;91DkOkSwZfjCxz8DLY/16c9ACwXHnbr1Fc8w9DPQwtY9oOURbHkIXH4utzuRWwRdPuPAhVyJLrNJ&#10;8I2PfuAZiUgPPv0r3vjsb3jzs5/YRJssWtjk++OfBzz1Bi00uV9u8fBrkGVl0PKPkGU5FCD9Epzw&#10;1Hu0HLL8d+Tp61/Vn7eWn8dv6+eQ5VE9XXuCLGRtsoLFifta/hxa/WOb/xpk4dY7bCx8/09/4BY/&#10;19//Ctfe+xK3Pvwel9/6ApPn30Dr4ALaB2c4ZGnvn2aaRXldP9oHFnhcFrJkOXPxPqauUDpnsmh5&#10;BwvX3sH81bdx9vK7mKXguBfuYvLsdcxdvY/FG29iieK23HoPVx/8gacNLhTrkCtUIy1HxKELQZbc&#10;QhkPpiqRU5pnI3cX4fFbJBoeTLWYTfbJtaW4QAIlq2uqbeEpkivt7gxAFAy21lXNfkTa2MuLk2cs&#10;opgpZLlCkEWj0fGMOxS0liBLfWUzqhx1kAllkAikPGishmKeOFzcgobSSJeIVEwK2CuqoDGYOfzh&#10;AWHZOJQKtq60QU4BZAvk3OVGWqriEEVeogJlQiL4oteTJYiVAw+5lCCM223IxM6v0VGBeosDNUY7&#10;Gm0utDjrUGUu5ymqKeMRQSSnkVI2W1Ftc0InVcGmNfK001a2jeKckAtTYb4YefkSSCSUIcjMxtsK&#10;k62Bx07JyROzF1Mdqmp6UeHsgE7rQkVFM4xGJ0xMZMmi1VfAaK3lcEWut3NAYnI2okxbzqFNaakB&#10;Igk7X3szpKY6KMs7kVlqRa7IBoHciTJLE+TaChRLDUw6nq2I3JIsjnqe3pni4lA6aIoPQ+5HCnI/&#10;0rlQKGF9a6uRJ7Igt8SIApEJOmszBzZCtq1E5kT/xBU0dk7AxO5VdX0zmprb0Ns7gDNT86hi97Ki&#10;qhE37ryNmQUyyb+Bq9fZJOjN93igO5o4EWjhgIWJJss0OXIHC3uLi3xQadJEk9Kr125hYeEcBy13&#10;2KSKYArtQ7FfPGCEYArV37p9B2+xvulfBIq/cO8NNyDxljdk8a6jMXiW6diedrRM9Z6Jvbc8E+fl&#10;8m5D+5OWr/9u/Rshy79CvwZZSJ5jrjTWX5P3eJfvv3zbr8l7LP8qrXQM7+V/h1aCHG49BCjLYMdK&#10;+jlUWa5/L2QhwPJrkIXaETShf+t4TCX2ffa0od8MKuubW5HHJtp5+UKISqS4ePk63nzAflNu3eOW&#10;RPR9oWwmLV3dEEtlcFW5UF/jRKXDjOH+Pgz19aO2shKZKcnII1hjc+B0cjr7PS5EWATFQolFeHQc&#10;By6UZYhchQjIUBwWVXEBrEopm6hXICMpBSkxMUiJCEUnezE2CLJRqWG/9bmpPIUzufjEJaYi5FQk&#10;klPTcTo1DTnZuTy4bvLpLCSlZvJYL4W5OaiwW9nES8CtXciShQDG6dOpPL0zgYxT4ZEIOhWB4DDW&#10;Z3wi0pNT2HNGwyb7IjhUIthkBTxdc7myGHVsQtDqYpPs7mY4tVLcuTiLy3Oj6K1nv/VKEW/TW2PA&#10;4nAjLk734K0bZ1FWWoSslHjuyksZfwysXRFlI6nQIystGslJsYiOCudWPTwIcHISIqMikZqWBq1J&#10;j5bOdh5r4G//x/+B73/6iadY/vK7H/DF93/Cn/7+P/Hj3/83fmDlt3/5K77/61/xP/9f/x/85//+&#10;f+PPrI5EQVIbW9sQGBSAsPAwFItKUVQiwtETx5DMjpGWnc2VXSxg7yhS5AiEOJ2bx8GKxmxl7zdX&#10;eSwMirtCGTua2xpgseqRGBMKQX4m6qvsGB3sQHu9FSO9VehstmFsoAm9XbWorjSgVJAJlbwIi/Nj&#10;6O1pYs9FFTo76tDc6ERnexUG+prQ2VqJvvZa9LVVo9KqZpNlAZtQpaOpQoUWh5JNzK0Ya7ZgtMmI&#10;+e5yNnG3YqFVj8kGBc60q7E4aMZkuwKLfayuRY0zrVo2wXdiss2Mse4KLIy1YqzNyTM/nWnRY7GH&#10;jZntf36yETO9Fdyypb9axi1RhmtEGKuneDxSzHWo0VdZjJ6KYrTbBayUoU6bC3tpEuziBDhlSXDJ&#10;E2ERRkJfGA6bJAFaVlokSTBLUlBlKoRTl49Gp4x9njLRwPbvbTGhm53HQLsNbfUGNNdoYWGTT6tB&#10;hYnBbv7PfoWhCB3VGgy02jHMrtW7D27CrJFhcWoQU4NNGGyzoatWx61OyEqltVqPjlotr5sdbESt&#10;RYZpdg86aoxoq9KjoVzB3ZW66srQXilFm0uC/kYNh0CdlQq0OuV46+YM60eL3iYT6uxitLGxTveV&#10;o8Gaj84KAXqrhOgqz0evswDtliz0sOVBVzG6rDnosuei216EdnMOr69RxqPPKUR3uQjt1mKM1peh&#10;yyHEaCNZBpkw3mTA5dEGXBqpxXi9Ev1VYgzWSDFQI0eVIhUNmkzWr4jdXz06HUUccHVWy9k4pbAK&#10;EtFnKYY+dhfkYZtQFLYPJ7a8gEOb16DKZsb2DWuxf/sWHNixEbvWP4vI/WuRsPcFVOb5okcWivbi&#10;YxiU+WNUE4Ie8TF0Fu9Hv+QwxpUn0Jy9BYumMAyKDmFEeoTX12XvQG3BURhSjyNqz8vQF6Sxe8Pu&#10;XZ0NUaGHEOK3G0cPbsTxQ9sReHgbkny3QxRzAPKo7VCGr4ci9GVoI9dCF06WLKtR5vc0bGHPozZ+&#10;HYcd5qBVqE3cgKbTm1EV9yrqktax8mWURzyHhmS2nrAGbemvoSX5FTQmrOZyhT+Nhvg1qIt9CfVx&#10;q1EV+RzTs6iNeZ7VU92LqI59kR1jNVpSWd/Jr6H19EY0p6znEMXk5wNHyJNs+XmUBz+JqvBVqAh9&#10;mi9Xhj0LZ+gTqDr1DFzBz8Dh/zQMh32g3O+DMgIsTAom2T4fiHYx7X4Swt3PImfXk9ySJXWDD1f6&#10;fzyFlP94Eqk7VyFmxzNIPLIeZQVxsKkKUePQoL2hnAeUlpYUQC0nq/ccHpiaYvgUZSbBoiyFUVII&#10;eW4ipDmxyEsIQH6iP7JiTiI96jgSQ44gJyEU+clRSI3wR2LwcUQe34OUUyeQFHIMCUFHcDriJBJD&#10;jyLy5B7EBx9GbMABpEf7s/Yn+XrEid2I8T+AjJhARAceREp0IAIO70BJbgpSY4IQH+aHpMhADnnK&#10;TWXwGZy5iuG564+CdbohC1mzuIPhPnIdYttIQ6x+kNUPLj7AwNkH6Dv7JvrPveVl0fIRj9EydvkT&#10;HqOFMg+Rxq+x9YegxQ1bHmYhegRdfm7hMn3zCzeAYaLlqRufu+s8Fi/cpYgt32XL91g9K6fvfPII&#10;tpB1y6V3v+aWLRQol0QuRBy4fP4THnzyE4cf3sFyH3z2Jz6p9sCSe5+wSfxDuPJ75dnX29WE9Bgm&#10;/Fy/BiY84IL0r4Ii3oDlX9Hfcq10Hr8uz7X4ef0juLIMsjxu84/7edp469cAC8lzzx718yE7BwIt&#10;D8+FggvTdnLVIshy5e0vce7Oxxiau4Xm/jkMTl3EyPRF1LePoH/8AnyDE3EyKIEHwKXYLJMX7mHq&#10;0gNMX77PUzgTYJm78hbmL76BifnrmL14ByOzrI/ZS1i8+gBLN97iovgsZNFSqrIiX6RBdqECOUVK&#10;Hoy1UKji1iwUO0Stt7FJfRkKBDK+Tq4kBGKKmAh85OUWc5CiUWpgt9ghFpTyklx7KP4KwRXKukPL&#10;5OpjtjhAGYwoQG1jQxt3talyUsBZO4csRTlFkMvIVcgGo9UBrbECEpkRuflSd4BXrQVmRzWPUyIh&#10;15tSDVRqtq/EAK22HGJ2LhScl7IgEfSQFsvZj6YKGtbeanNxFyOK20IBeMmFiLIOudhYmp2VaLQ7&#10;0EhxZuwVaHRUolxnRrnBikpbBQcqVdZyWDWsHyZaJzcpSu9MwXIp5bO8VM3BjULOXuJKVHx8ZXoX&#10;j5NC4EqmsvCsQiZyDbLWwVbeAEdFA1zVTbBYKqFUW2GwVLNr7uLBa8kViO6NXO+ESuuEVG5hfVqR&#10;W1wGbXkrhyz5igoOWfJK7RCy5fwSI4csUq0DZeZq5Bex6y82wOFsRlvbAMrZtXPYq/i1kMqNUBpc&#10;EMosyC4xQKip4CUps1gDscoBodSMErZdonahRO6Ao6abB082sHtc4apCdVUDxifmeLBcDbuOC+ev&#10;YWD4DGZmLmJh8TK3bqEMAzQho3+mydyf3IoIYNDkiCaSVPI6to3cfi5euoalxQs4e/aCG7A8dDei&#10;CRhZxhCsIVcCsj7h/b39LncPIgBDEzWyjKF2BG6obw84IXmO6wErngk8rXuLJs7UzrPdW56JtbeW&#10;t6F9vff3rP9eeff1e7TSmH5Jngn8cjDyz+pfAVm8x7WSfk+bleQ9ln+V/p19/5KWX+NHeggyyP3H&#10;s7xcHHLcfvBQbijya/IAE29xK5iV9Cv7/Ezseq2kG6wPEgEbKilNKlk20Peavud0jMu37qCjpw+1&#10;jc04nZ6FhpYO1De08mxnD9jvxIP77DtKMJJ9X2gsdS2tyC8shNFshM2kg52po6UZ7c0tSEtMQPbp&#10;VDYBL2K/zWLuvkOBbgODI+AfFA6/wDAOWaguMz2Tx0vJSmYTVbUCgsxkTI9N8ExDafHxOB0Vzp4X&#10;ZtiVbLJWaYG8OBeJsZE860lsfDIHLYkJyRAUCRAZFo7I8CgEBIXiVFgEX8/JSIfTZuGZg+IioxAV&#10;HoFEdrz42FieApqC44aGRSEsMh7Bp6K5VUtcdDSkggJYFBK0OI0oVwihLcqEPC8FNjaOepsW9Q4D&#10;7l05xyamF7F0ZpBPupQF6ajRy1GhLsZ4eyUeXJ7DnUvzKEhLQkZyArfWMWvZM1QiRDp7aadJdVpK&#10;DBIS4hEdE8OuewZSTqdxlcpkHMR9/t33+O6nv/Hymz/9Bd/++BMrCbT8HT/89J/4mq3/8Lf/ge//&#10;+p9cBFo++/Z7fMXaUsaWT7/5Dp9+9S2+/uEvKCwWIDwiggMWqVLF7kUARFIZcth9zMzLQ4lCgRKV&#10;EtnFRWjt78c7f/wj6/Pv+PL777B44Sx7flqQSuONDYbDqsXQQBv6uxtQ4zKgtbEcLY12tLc4UVOp&#10;h0FXisH+VvT3NmNxboJnYpmaGERPeyOcVh06W6tx6ewUzk2NcOuM+dE+nOnrQWO5DU6dCp11TjS7&#10;jDyOytJwO65OduNMWzmmOuxY6KvAYp8D18drcXWiCvODVswNWFCrScJUkwpTjWWYbNRgpE6F0WYt&#10;zk20YHawHiPNFow16jHfYeZWF31sQn9tth2DrG6i1YK5bhtabfnodhZhqk2N4Tqx27Jl0I65LhMm&#10;mo1s3YqBWg3me10420fBjo2YaSe3IgvOdLDtrCTLmHqLAAOsX3LHGe92YrDNiu4GPQcs7XVaDLD6&#10;9gYjmmsNmBxuhtNCsehEaKixwa4vZd+FHA5aau0y1Ffo8eHbt2FUleL8/Bh3/6l3yuDQ5mOAjYfc&#10;hmrtCvYeJcNgk4nHoXGoCzDW6UKDXQ6zLBs1ZhG7tlK0VyvRXatER5UE1cY8NNiKeUwZmzwdl6c7&#10;Ua7NY+M2okKTgyp1Fiba2L1l16TFnM0BSosxHQ3qJDRpk9CoSUaLJgWt2lTUKRPQqM3gFj+tlix0&#10;EHRxCtBozGXKQ4eTHd+cD3VBGMoKI6ETxKC3SoGh2jL0VUm5RhrKeGDUkTo1eisk6LCK0ajPR6Mh&#10;C42mbJilSShXZUGSfBI1pfGozD4GS8oBZPpvxvHNz+P1zS+jsdKJk6/vw8kj+3Fg90bs3fQcZIkB&#10;sGT4oVEQhObi4+iV+GFIGYg+ZQDaS4/BkfQa+iRHMaLxxZDqOFs+jE7BHvSW7EFrwTY0FexATeFB&#10;2PP8EbX/ZXas1TiwYTWO79mMuNDj7L6w3wd5AcJ99/DYNaaiKBjSj6K+2Bd1uftRn7MXDdm70ZSz&#10;B83Z29FbsAf9hXvQl7cLzac3YFR0GEOC/egv2I7Rkt0YKt6BYcFOjAl3YkK0E1Pi3Zhk5bRoF8aL&#10;tmJOshejBZsxlLuBa1zI9mPr/ZmvYLaU7VO0GXPiXZgs2sY1mrcJY/mb+fJg1mtojnkGXckvoS9l&#10;DXqSXsJg2stoT3ge7YkvoCLEBw1RT6GNr7+EuoinURH4BBy+T8B0xAeVQc/BdvJpaA/7QHPoCYh3&#10;+EC01Qfy/augPPisO0bLvqch3LsKGf/hg8TXfJC8hWnHE0ja+zRi9z8HbV4Uz7rWUG5k34Uq2HRl&#10;yE6KhVJUAK20AKKsePZbb8Rwk41913Q89XOjPhf12mzuhtZVLkFftRpO9lmoZt+RVpcKtSYhag3F&#10;qNawzwtbbjIL0GIVoVKVDTv7bCtyQyHJCIBZnAhtcTQqWV+0f5UuDxZJCirZfmTlVmNgn99yFWvP&#10;xpMXB70wHfVmGf9Nr2bfS5+B6SsYmr2GkflbHLTwWBIPQQtBlsHZm3xCOcy2uUELWbMQaHmAgQVW&#10;nnsDA0tvY/D8O0zvcrchb9BCKZ5Hr7BlL9Dihi1uNyJvyOINWwiokMiaxQNbuHULhysUr8Vt0UKx&#10;Xebus2VyJWKlO/3zZ6zNp5i/80cs3P0EF97+Gjc+/ssjy5bb3IXIbeFC8mQiIuDiDp77Awcsv0fe&#10;gMVbvxeyPJrc/4I88OKfBSIr9eHRvwuyeB/z9+sfrwMHICtAFu82v7jfPyG+H79Xj6/RcshC26+9&#10;9zkuvfUpBy3kKkTxVXrPXEVT3yz6J8/D4mrGiYAY+IckYNd+f+w/HMKtWHg65/N3uTULQZbZq29g&#10;9vKbmDl/H2fOsu/T9GVuxdLaP4Gh6QuYv3wP0+dv8XL+8gMOWbpHF7g1S0aelIMWAiwEBAik0HKZ&#10;0QmBVIsCkQpZBVLIdQ42kVdCLNchu0DAJvBy7sKjUKj5P4QESCgOCkEMsjQh6EDAhbIAVbjqeSwV&#10;ClJL9QRdKPVya2MHt4ahrD5alRZy1if15aps4G4u5MYkYmOk+CWUmYdEbktkMSJgY5RJ9MjPFXM3&#10;JorPQlYhNmsVFDItdKx/vcrA3ZBoHCoFG5dUjTKVHia9CRYde3gbzXDpDWgud6LVWYX2qjrUWZ0c&#10;slSx0qa3oIKNjSxeeMBbA3t5crh4+ur2xlbuTkRuQ+R6RFYzZlM5P46gSIHcfDlKxCYUCsrcwW7Z&#10;ORit1aiobkNdczfqm7rhqKx3uwZZqmC018FZ1w21qRZ5QtZe74YgUnU574dELkFiTSWEKidyxBak&#10;C/TIKjax+6fn28gyhSALQZpCAWWLMsPpaoWF9d3c3Iu6ug4OgORqK4/dIlQ6kFGsRW6pCTkiIwql&#10;Fg5YxOTuVN3B+jGyMdi5OxIBHIolQ5ZNRnZNKl0NaGrqgc5YAYFICYPVxc6rEz3sMzcxtYgzs4to&#10;bO/A6OQUhyOU+vnq9ds4f+nKo7SsBDvoX236N/v8hStYWrqEpbMXcXb+HLdmuXLtFncloNR49955&#10;D7fecMMW+pfb44ZEkIW7H7zxttstidUT1KG+CcJ43JNonSZlHpjiARq07IEw1I7qPMDDIw8Y8BZN&#10;ur3Xl+/jLc8xvbVSO2959/1r8gCAf0bek/n/qmjCv1K95xgrjdVb3uNZLu9+/hktH8t/V//u/n9N&#10;/wBXPFoBqqyklSDLijDkF/QPcOWh+LZf6MtjiUJaCbCQPJDFA1husjoKDEj7P3jnfTiqqvj3fGHp&#10;Isx2B4+ZkpCUgpioWPT09OP+3Tdw6+YtbrlG14MCDyampiA1LR1avZb93ot5quCmulqY9QTUtcjL&#10;yOBuQBlpGUhNSuNAJTo2EUGhUdyaJSjEDUQotTLFUUmMDIdOWgqnUYtq9mzITk1Hanwckll9rdWA&#10;nnonLHIBNxPPTk9BUkoKdz2KiUtCSiK52qSiuLAYoUFBCAkN4xYpFOslKjQUGhmbwCqUSIiOQThb&#10;52NKTkZuRhbiYmI48DnpH8IhCwGXqPBwnj662maAjR2v2qhkUkBZmAGNKB9VZjYxbK3D0swE3rx1&#10;BeN97WwC7YJJXIxyhQh9dTaMddTi6sI4hruakZ2SxI8dGx6BkqJCDlwSo8MgLxVAKhIgguAQuwZZ&#10;eXnsOV+AEqkMn377PT76wu2e89l3P+BPf/8fHKh8++NfOWT56vsfOWT58W//k9cTYPnup79zkXUL&#10;lX/86hu8/8lnvP3Hn32JklIJYuPiOGSxV1YiMiYaJocDBrsdYrUaWrsNtrpqfPzNN3jv0z/i3T98&#10;jBv3bsNs0eF0Mrs2/odgNsrZO0QFRgfbMDrUikqnBv099aisYO8dqmIkxweiu7OefV4usGfLDJbO&#10;TWNhdhJD/V2oqbBBL5eAMiapRYUYYNdwbqgHSxMDGO9qQYvTgUY2BrNUArtKBpu6FDaFAH1swtVh&#10;U6LLocRMh4PDjYVeBw+AO92ux1Arm5TXSTHOJmDzbSYmM852lWOiSee2ZOl0YnG0GYMNRoywSds0&#10;q+9xCDHeYsTNxX5012jRUanGdKcNLbYidDgEbD8thurluDJZi0sj1Zhnx1rocWGi1cYmeibMdFXg&#10;7EA15rocmGwxcUAz1W3HmS4btwyxyzJZvxrM9lez82vDzGAttzKhYJ82bR4cuiI4jCLuMtbT4uIT&#10;dbWsiP+7b9MUodmlRJ2tFE0VCjRX6vHm7Us8iO256UGU64XoqtejwSHh1ivkeuYyCjHQbHHHURlx&#10;B/yd6qvDYIudTULL0MvO/ex4MxZG63lcmPFOCxaH61h7B4+70lenwaWpDkz3VmKJ7U/WPXR96DqT&#10;NcpCjwVXR9l179Cza6vHTIsKQ04BxqslGHGJcKZOyS1S2qz53BpoqFbGAQtNiGmy2+IQ8+DAw816&#10;jLZZ0MEmzjM9lZjtdrHrrGFtBNyFyG2l5MCFoVrMdbDPWZ0e440aNtmWumPoDFWhRV8AR14YKrKO&#10;QhW5GaePrsWxjU/j8JZX+ITd//ghHDqwHbu2voxDW1+ANPYoTImHUZtzDN0iXwxI/TAg90Wn9Bh6&#10;ZCfQLz2BAckJDCpPol9+HEMKPwxJjmFUdhTdgl0YVp9ATdEBOIuDEbx9FY5veRlHt2/E/v94FeK8&#10;DJSz74TTIEZ65DGYhAnoMOWhURKBDmkwuktPokt4FK35ezEgOoYJ1vew6CAGi/ehJ287zrBjVMWu&#10;Rm/+LoyJ9mCsdDeGhTswrTiI8RJWRwCleCvmFQcwK96DGba9M3U1zikPcC2pD2FBuZ8vn5XvwbRg&#10;C5bke3Ge1V03HufLF9WHcVa6m2kvJgo2YDJvI8Zz1mE6fzMmWDmVvwGDaasxmPkq2hJXoSv5BfSn&#10;v8zLntQ1aIx8FtXBT6Mjfh1aol9GQ/iLqAx6FsYjBFp8YDn6IsxHXoD1+HMcvMgfZh3K2fYE8net&#10;Qs6OJ1G4fxWER59HwbGXkHV8HTQZESiXFLHfTCH7fTex31oTDwBukguhFWZjabQD16e7MMc+E+3m&#10;AlgKwtDHvpdnmsowVMO+G7psHvOnu1qB4VYDt7iizxF9FwnUDdQoMFirRI9Lgt5KCcZa2PeZfUYp&#10;gDW5/A2yzyoBm262rZn1bxLGoZd953oq2WfYLka5LJ31Z0CTVYx+9vsw11fNU/NzyOIGLTc4aCGw&#10;siJkmb/NQcswq/uZ29A5Vi69+Ti1MyvJdcgTo2X40kfLQMtnbl3/kgfEfQxXPJYtbjcij2Zufc3l&#10;gS3Ttz7D1M1PecmtWgi63Gfb7n2N6btfPIItZN3y2KXocy6ybrn83nccuNz6+Ce3dcunP+HeZ3/F&#10;/U9Y+dCixZOdiLv5rABWfktu0OJ2E1oOW5brMSz4df16cNifgxRP3Urybvev0ErH+O9qJSBCWqmt&#10;t1ba55e0fN9H5/PhN7j30eP16+9/gRsffPnIXej8/U+4WofOorJ1FIlpRfANiEBDxzgOHglGaFQm&#10;alrH0DV2ASOLtzF69hYHLVMX7mLm0n1Mn7+DybM3eSYisoIZnDyH1r5x9E0sYGj6PEbnLnPIMnfp&#10;Ls5ee4ODFo2tDuEx6TgZGI3MfBnyBGoIJAYUlGhgcjbzZaqTG9gEXu9AobgMIoUOxaVyFJdIIJUr&#10;uXuPwWiGSqXjWXTIkkMkVHLYQutkQUJuMWTlQW5HFDyXMtzo1UaU28p5fBbKAGQz23j8lnJHpTsd&#10;ssqEwmIFCgplPN6JVGZwB5dlfRcXSnmQW26xUqrg4IRchMx6O+xmd0BasjLhmYTEcg6ACLRQ9iJy&#10;VyKoQ8Ck0kzR/bXckqXZWYG2yirUsHFwmOKs5sFtuVuQjp0f66e2ogqtNY0YaO9BY3U9j83S3dbN&#10;25F1jElnYWOw8mC8eQVkIaSGQl8JodTIwYbeWoUydmxbZR0qalpgczVAZ6mEwuBAeW0HrFWd7DpX&#10;I7tIC4HcAbWtCQKpFRKlEwKxBaWsTqavhVhXhRJ1BVLzVdzNJ7OgDDK1ix+LYrLIteXcCqVQpIel&#10;vJkdo4pb0RDMoXGUKizQWBv4schdqLDUjPwSA5SGKm45Y7bXQ6Uvh0jujteSlMHutZp9BjQ2lOnY&#10;i6fF7eLkqGiCzsTGr7VDY2IvZBX16B+awtDoNBbPX4HWaIHd4cSFS9dw4eJVDlLm58/yeC59/UOY&#10;mV3gFigUPLenexDzc+fR1zWI2ak5LC6ew3U2+SIgwV2KPJCF3HzY8p033gW5JJFFC/2rTxDHHQPm&#10;XTZZe48DE7JwodIDW6gvT+lxP/IADSo9IIZE2zzy1HnkDQuWb/OWdx/LtVJ7b3kf49e0HAR45Nnm&#10;mbR7b/OezP8r5N23R8vHuZJW2s+jX9r+W/uuNL7/iv6dff8erQROfqbl8MVbbPtjyPIAFB/lH/WP&#10;kMRbKwGWX5Ibnvxc1+9R/S/rxn02trtutyVaJhem89ducKsUsmRRst9lsnYgSKFmv9nkLkTxmt6m&#10;OE1sfwpsS+cqFIl5EFWKqSKTydnkWgGtUsYz2rjYpD03PZ1bspDbTVFBEcJDwnnslKiYBERGxyMs&#10;IganTkXhVFAo4iKikJWcipzkRMiL8mBWK1FSUMCzDSXFxnELl0qLgcMKq0bK0wFHhAXy2CsEUggG&#10;nU5MRmpCIk/DTJYq/r7+iI6M4RmG0pKSoVOoeIpn2p6Zms5TPJOLUklhMbdqCQgIQUBQOB+Xf0Ag&#10;YqOiIMzPhV2nhkFcxJ5XElayiZ1aCmVxNkxKCeoqLGiursBwTxtseiWqTFoYS4tQycZoLs1nE9kW&#10;9LdUot5lZseO5ZYzFIg3OzMLuZkZiAjxx+mkOFAWDbo2CewakAUJWZNQKuVPf/gLPvn+R3z5l7/i&#10;8x//yqHL59//Bd/++T8f6y9/wzd//iuHKrQ8tXgeH33xDb768W/45Jsf8P4fv8CHn36FL3/4kbsW&#10;GWw2HpMlr6gI1Y1NPGguxXUpM5mgNBlx+9138fF33+Li3VuYXZrH5OwExsYHMTHah/SkcDRUmtDV&#10;5ERvO5vo1lkxNdrO7lMse74LYDZKuOXK2cUJzEyP8FTEk2P9mJ+ZQGdLA3svkKMoI4VDlpykaBSm&#10;xEFZmAVlfibEmQnIiWGfBb/jiD5xBOHHDiLG7whifPcj9NBWpPrtRe6pg8gPPwR1ZhhsJQlwkLtO&#10;URxsxXH832mrNBm1imw0a4pQJclGPSvrDcXQlyTDosrD9aUxuFidU5qJitJkmIpiUGcW4dxEFxqd&#10;enb/ZBy2OBQZqNXl8jTSnRWlaLIUoEadDac8A4biBChyoiDPjoY8Kwq64kRYRClsgpYEhzQN+qJ4&#10;3oYkzwiHU5bNgxxXyPNgl2Ux5cBUmgFtSTr0omwYpQVQswllrU0HtSgfGkk+m2QWQS9hE3dtHprs&#10;ErQ6FbApinDj3BlIcpNYOQEj69MkzUCljo3NWAynqgBV7B402aVotEnQ12hCe5UWPfUWtLq03HWo&#10;zipFb4MZgy1WbllDFjYTPRV8eajZgrmBOiwMNWCi04np7koMN1G8GQcHHzSpbTUXYoRNXAlkTTSU&#10;YbbNiLEashrS4WynDQvtFIzYhLk2MyabdXyfTocYjQYBajSF6Kos4xPWdjaRrTeJeGrfsZYKzPaw&#10;Y7aXY5yNi1KcE8ha7HHyyfV0kw3DVWUYrJRyFy+yqhlhx6soTYQ5y58DltLAV1Acuh3H1j+Bw1vW&#10;IjE8FH7HDuPg7s3Y+MrTiDi2Fcr4YyhPOYra9P1ozNiNjvx93EWoW3QIveIjGJOdxIj4JDqKDqGz&#10;6CgGBL4YLD6BYcFhdOfvRFPuNtQWHoA5+zjC97yEwH2bcHT7JhzbvQW5yTFw6tl1d6gQe3wrbOyz&#10;0KHLhiZhL6xJO1GdvgcVyVvgTNyAmpQtaEzbhrqk9bCeehbOqBdRm7iWx1wpj3wBDamvoSZxDeoS&#10;X+ZqS9+AyuhVaEtdy12AyE2oOellDOZvR1fma2hPexUjxTswWboX57THMSPdi/GizY+0ICOLl404&#10;I9yBqZLtmCvdg0VWN5a3iQOUWbbvnGA7K7dhsnAzJvK3YSx3C1veiomCLRg4/QpXZ9xL6IhdjZGM&#10;zeg/vQHtcWtQH7GKW7hYT/rAcXIV0/Mo930B+iNPQbb/CZTsf5JDltJDL0O4exUEO9zwhWK4FB94&#10;FnmHX2b3JQD20jxuHUhWjEalHAaFDCWZiXCoBHCp82GXpMIuikezPgdtxgK06PNQJc9CnTYftcZC&#10;NFiFcBnyuWr0RahgvwF2STpqtAXs+1/IAR8BkzanlFu/tJZLOETpqlJiso19F9qt6KlUY76/FlMd&#10;5RhrtWGSlS51HoYazehknz+KsTXZVcG/F48gy+DMdQzP3cTYwl1uzUKiZQp+SyLQQhqcd4MWAiwj&#10;S29g+NwDDJ9n5fm3HoEWj0ULhyz/AFo+5ZCFMg+NsdITFPdxgFyybvECLjfIXeirRy5Dk9cpg9HH&#10;XBPX/uC2ernLtjNN3fkSs3e/fpQKmkTBcikNtDsV9GePMhNdevd7ngL65sd/4qDljc/+zkELuRR5&#10;rFoei9Z/Dlw8dSvJ3cZtHeMpf0mPY7X8HJ78Vv3jbSuAAq+6X9Lvbetp90taaZ/l+rV9fg18/B55&#10;7//PaHk/j8bmBVnI0ofcha688ykrv2Hl59yS5cylN6Gr6MCew8HYtusw9h88gZqWYQ5ZDhwJRfvw&#10;WQzO3eCuQhTvaOL8bQ5Zpi/ew5lztzCxeIOLXISGps6ha3iavbA40dw7xtNBUz3BlpkLbL+l2yiv&#10;78a+Q34c6KRmiTgM4K4qQjZp1zi5JQO5EhFoKVWYkFMsg1jFJuN6M4Sl7EVWT1YqtTwgLVmvlDtr&#10;IaWgqwIF5DI9KA4KZaehjDsU+DUvT8qzFFG6Y7JwIbhSwSbhNrMVFjYhp8C3lL6YIAull6b0xbQv&#10;BY6l4LAULJYsVigYLgW4lVO2IrEcVpPVLaOdu++YdWxyb7JBr9JCJWN9spIC7iqlSjdgMdt4fJUG&#10;J5mwOtmD38oe/DaedtplcluvVNldqCqvRLWjkgMXgixk/UJgpYvM1ytreSrr8aFxlFsrYDM5UOGs&#10;4+mn1SozJHILsgvZMQ1V0NsboDVXQm2w82tnr6qHubwW5XXtbBvbh22je0FBbcnth9x/5MZ6DlNy&#10;hOxhPnODAxYCLkpWny1g96jUzEGMXF8LtbmBZxqiOCrWyjZ+74QyG/LFJh7YlrJKlcjY/WP3Usq3&#10;WVg/dWybjQMWocQKtb4KFkcTKipa0NjYB725Ckota8u2kSWLVMXGpLJDb3JBo7ejv38aCqUdGmMV&#10;ry+RaNlLchv6R6Yxf/YapucucLevcnaNF89ewNjYJAcsc3OLGBgY5hmK5tj69Mw8dwUg96PamiZu&#10;3bQwu4j52VlcvnIVFy9dxlvvUiDdtzlgIbcCmgQ+eOdD7k5EcEVcKsU777J11obgCYkmqgQzaEJO&#10;9R64QsCF1j3WK8tjs5BofSV5QxBvrdT2t7RSP97ywITf0kowwFvLJ++/VP9r8u7v92qlsf6WVtrf&#10;u867/pe2/zu10rX572g5HPnZtuVQZbmW7btcbmuT5WDFW/f/Qd6QZCWY4q1/tFD5uVYCK8tFcIVE&#10;yxS/iawnSiRSvPnBRyiVyNjvUTkio8h1JQvxcYkYGhrF9as3uSXLxUtX2aT7DLJzC+DrH8AhBwWg&#10;LSnKh8WgQ3UFeyaJhMhgk/eCrCykxLlTJ1NWH4IeZCFDAXAjI+PcECQuAQmRbMJaJIAoNweygjwo&#10;SgWIj6TMOpFIpMC1sdGw6Msw2tcBlaQYUaG+iI4IY/tHITUtE7k5BTz2C1m+ZKamcZcgslYhsJOX&#10;k4ds1kZSLIJUUIoUduzTiUkQseMRxMk6nY6IU2EICYngLkYUMDcqIpq7CzksJtTYzRBlJaHKqGZS&#10;8hgtdp0cqpIiHoxRlJuJ1OgwqETF7PmlgUUqZBNJLbdkmexuQGedHcmxQdy9KSQ4EAb2zCsWinhm&#10;JIrDkpQQxwPTEmRR6AxIzy+ARMeepVXVaOrtxxd//hsHLQRZaPnz71n5w0/45i//iS+++wvGpmce&#10;gZYvfvgRP/6P/5ODGNpOkKV7YIQDFrJoIRcincWC8KhIbslCMXWEYgm3ZPn4y6/xNevjj999h+tv&#10;vomJ2Wn0Dfejo7MFI4M9POaKvDgbQ+11PD4IWV4Is+NRkpeIM+NdWDo3jjMTPbh8aQ7nz81genII&#10;8zNjGB/p5TEXEqNC2HPdhML0ZAhzUlGckYT06CDkxIUhPvAwEpiiT+xFrN8RRBw/gID92xF+fC/P&#10;FhN+aBtyQw+jIPQA8gJ2Ict3E3KDtyMvcBsKAneiJGw/MoN2oTj6CEqijmHQroIiKRRFbNkiTEZy&#10;4C7EBe3Gm9fnkRq8D5khe5ETuAP5p/bBLs/FHLkiLU4gNfwY0k/tR0rANqT6b0FO+C4kHl+HtIDN&#10;yDm1E/FH1yHu9XWIOrgWUfvXIv7YJmSH7EPKyS1IYWNKOrGBL6f5buWxJ05T/bEtOH1iG5KPbkY2&#10;G2Pisc3IiziEvPDDSPTfheSAfSiIC0EukzQ7CcUpkVDlJ0KVFw1ldhgbfyIP+lutpdThBlil+bhy&#10;pg+WklRYS1PhlKbDWpIEXX4sTEVJkKeHoiDmMDT5MRz8EOjRFybAWJyEstwYNtnMRJNZxPfVFkTD&#10;XJLsDipcnMAmo+5/7FttEjcYUeeiUp4OpyQJmswgWAuj0KTJQpshD8NOCXpsAnRbBRivVWOwgk1g&#10;2WR3skqFEbat11LM29UrslDBjqXKiIA4KZCNh92XuOMoijmGQnZ/Stl9sggzUa8XoN0mxVCtHlNt&#10;NpxpMfFYLHOt5Riv02Om1YCBKhmPiUNWB6rTvijPDYQ9fT90cTvY52Ajjq/3wd5XVyE5MhQhvsdw&#10;aPcm7Ni4Cv57X4Ys+hB0kTtRmbIbzVm70VW0D81529FTehCDsqM4Iz+JQcER9Il80Vvij5aMA5iQ&#10;BGNc4otxuS93JRozx8IlDMHxjT44uvVl+O7ZhpjAY0g4dZJ9L2pRJkhF7JGN0GaxOYM2C9aMY7Cf&#10;3oemwqPsOH5oLzqCbuFRjCj8MSrzw7QmCKPSExzw9AmPcMuZGX0QJlQnMasPxLTWH2OSI2jN3Iyb&#10;lUk4bw7HJVs0L+fU/hgW7sOSKYSN/TCmFEfQlLIGU5J9uGzx565FU5I9GBNsQ3/uevTlvMaXPe5F&#10;lSE+qI98En1pr3A3oda4Z1AbxuoinkB1qA+q2HYqmyJ84PL3QfkJHzhP+sB+zAcVvm6V+7F1Vqd/&#10;3QeavT5Q7faBdKsPJNt8UPAfPhDs9EEWK4t2PAXZvueg2P0UdPufhO7gE9AdeRYlB59FEfvOOEvS&#10;UFacBYWwEFq5HFqpGA0VVsyNdGFuqMltCTZUh/NDtThHywO1WBpswL3FIVyd7cGZ3ioeQHppshXT&#10;bJlAyHx/HRYG6nB2qIGXS6PNXJcm23FhvBV3zg7iOtuXrFNofaaniu8zy/Ynl6N2p4KDFgKOBB/n&#10;B+vdWclYvc/QNJvokaau8EnC+PwdTC7e44BllC2TywO5EVEWoqH5mxicd7sO8UC4S27QMnr+Taa3&#10;MXLhbYxeeI9r7OIHGLn0AYYvvs/LkcsfYvTKR49itBBs4cDlujvFs0fLQcv07a+5vOOznLn+GYct&#10;HLhc+8S9/c43TF89hCzuZU9KaBIHLg++wuKDrx9p4f4X3JXoyvvf4uZHlJXI7VJE0MVt4UKuQ49h&#10;C7dy8YrxwYPlrgBZSI+BjNs6xiMOcR7qDgGeh7DlHyxcfqPeI29g4AEFHBZ4AYRf1cMAs78m7zTN&#10;3uLbV+rTS95j8pZn+2/Bj+Va3v6/opX6pTF53Kc86zwd9sMU2Fff/QIX3/wEl974DJff/BxSXTWO&#10;+EZzyHL0RDAEEhNiEvOwc58ftwgjuDI4d419f25jcuk2zpy/g6mLbPnsdUwsXuOwZXzhKnpGZ9E/&#10;MYeW3jE0dA6x5QWu9sEpUGpogiyjc1dxIigawZHJSMkSIy1XhiIOVtTIzJGgRGzg7i4yCi5LLiaU&#10;BliuY5NqPY/FQQFqyVKFLFN0Wgv0OivMevZyK3WnfqYUxHKVFYISLYoFOi6hSMcm6eXcGsJisUGr&#10;1cFkMvPMDxTHxRPbRCxR82xA5AokEqpZnRmlJWU8kK1EpORAhSxfjOyFUKMsg0lrRDnrUyaUcdBC&#10;8WHc2zQoU5TxTEcEckxsH8oYRJClsaISLVW1qC+v4FYtlCHJYbJyi5VKOjd5GZrrmmHWmaBXsXGz&#10;dYfZzuELleTy5HJQhqBanhqZ4sHY7bU8NXOZoRL5Qi0EInfAWrJikRNAYvtqLQ4YyuugNrm4tYjO&#10;0YDq1kGeUYrAR26JGYaKbkgNtRykaOyt3KJEY23iEquckKgrOEgh8EJWJgZrI5zV3WhsG+GQRW6q&#10;g0DlgEjt5K5HMjYepaUOCnM91NZmCMn1SFXBj1fKRDFkdDonWhv64LDV87gxdM8JshQzEeQhEGNz&#10;NkGhtkHJ+lawcVDqaLHSziEcuZhRLJ35pes8PouKXWubvQKTZ+bYy+8VTE8tcIsVSq3d2NSOpuYO&#10;9PYN888QgTWrzYWuzkFu3bQwM4sL587i3OI8zpw5g/nFs1i6dAWuymoeAJOsVwjWUAYitaoMt2/e&#10;Zctv4c7de3jr7Xd46jv6t5t0i004PSl3KQsRZSih9Zu37j5apgC67oxF73J5IMxvgZHlbX6vVurL&#10;W8thwi9pJRjwz8h7Yr+SVtrn92ilsf5X9Vt9eh/336WVrs0/q5VgyHJ44gkM69Hy7Y+0Ul/eWmmf&#10;FbQSYPklrQxkaPmX9RiqPAYyJIIqBGtusPtHVixXbt9FqUyO9Oxsbqmmt1qRkJLMrSoSk9KRdjoT&#10;l9j3/tzCOTisdoyOTkCt1iIuMRlhUdHuDEEJCTAY9ByuSARFKM7JQFFWJnJPp3CRRUtMWDh35yFL&#10;DsrsE34qAgls+XR8IgoyMiHIyEIhayfOz4EgL4dbn8Sw/mMio7gFSHpKAmoq2US/tAink2IQGxWB&#10;1FTWd1YO77e0UMBTQFP8ley0DIQEBnKLlvTT6SjMccMUCqSbl56FLLafMD8fooJiti0P0RGRCA0O&#10;54AlJCiE7xcXGc6eaYXs2aSHSpCDSoMK3XXst1IlhkZcCKNCCllRHlQSgjcF7NhpUArzYRQXoN6s&#10;QJNDw7O66OWFbEyxiIsPR2JqIiJjopBTkI9Edj7JyXHIY+faPzyCuaULuPfBx5i/ch1yC3uO2eyw&#10;1zWw94kzmDl/FWev3saVe2/zd4sbb76P9z77Bu/84TMekHZwYhL1be1o6e6B3uZA5/Ao7LX1sFbX&#10;orqpGc1d3ZhaWMTg+DgmZme529E3f/4Jf/jyKzx473289eFH+OjzL/D1j3/B2x99jKWr19DU0ozx&#10;iVHU17o4IKkpZ89imQDSvDRYlEKoS3PRVmfH5FAXpif6MTneyzU10oNKmxYaaREvKYaIuCAdOSkx&#10;SI4KQGJEAA8smRjhh/S4ICSEHedBKPOTw5Ea4YtTR3ci0u8g9v7HSzh5YBMObX4JgXvWIfHwRmQc&#10;fQ0FvpuR77sBBX4bkX3kVeS9/hryj2xA4t41yA/YgaLAXagsSkBJ2EHk+O2AITscKX5bEe+/HR/c&#10;nkd26AFI4k5AGLobkphDPH7D0lg7FkbaUJwUiJxTu5EXsh3Z/htQGLoFpZG7UByyBYLQrXwin3ls&#10;LSTR+yCPPQx5/BHWzy6kHX6ZbxNF7ERJ+C4UhWzjlhW5/hshYH0VBGzmZWHQJr5vfvAWDogy/LdC&#10;knAS+eGH2XEPozjGHwXhxyBJCoAsyQ+67DDkBbP+wg5Anx0DdVok0n13o0aWi5Sj7Hr4bkHqkbWI&#10;2P400o6shz4tGJnHNyDHfzOE4XtRErEP2X6b2foWxO17kbe15UfiXLsVuvRAZPluRI2YfdcPrEbi&#10;wTXIDdgKXVYwisJ383PL8luPzBPr2HV8Ddm+rGTKZctFwZvZ9V+PjGMvI5fdi8JAdj7sOBnsOhQe&#10;X4dSdp7ahIMoCdnKtB35Jzfxe0OALDtgO8/yQ2MTRrJrmBTEZS9ORiO7FzXKHDQbC1GvykabsYhb&#10;KlkLYthEPA7ylKOQpZ6AMs0Xxkw/OLJ9YUrcCX3CdmiTDiGATehf3/A84kKOI9zvEPyObMPWtT5I&#10;DNwBTSrbJ3E/qrIOoCJ1K3cP6ik9jE7RfvRIDqFHcABD4hMYkgfBlbodLbkHMaoIQb/4JEZUARjW&#10;hqBHG46KklAOWfatewoBB7YiKdwPUQEHUGlSIDXsMFIDd6JWnYlucy7KCwNgTN6FJqEveuUhaBMe&#10;Q3fpcXSJjsCRuA6T+mAMy0+yYxzlOueIZXWBGNf6o714Dy9nTCEYVhxHS84OnLNFYt4QhvP2aPQJ&#10;9uOM2hdXq+KwZA/HvDEQC3o/LBn9ccURgsuWQCyZ/DAt3c/ByyUz26Y7hvP64zhTugsTxVuwpDqI&#10;q8YTuKg9wt2I5ll9X9pLWBDvxKJ0ByaLXsNE3lp0J67CUPormCnajtGM19j6i9y6ZThjHdqin0dD&#10;+Co0nnoR5sM+ML/+FNS7fVC6jWK0PIGSnT4Q76Fguc9Ae+BJ2A8/g/Jjz6A6eA3Kwyhj01pUliRB&#10;K8yBsqQYSrEAWkUpuppdGO9vwsJ4B8Z7XJjsdXE3tqkuFxYG6jHXV4+hJhuPOTTUXo5ml5rdAxFG&#10;2+zoq9VxQNJTrcFoixXDzUbM9VRgpqucp4c/027j8ZTISotKivFEwbDJDXC0xYZ2p5L1X4vxNlbH&#10;+ib4MkIugqyvkRYHfIZnLj+CLMPTVzE2dwsTDwHLyNztR5BlZPG2G7QsuN2GCLKMLb3BdB8j55k4&#10;cHkLo+ffZevvPoItoxcIsryP0UeQ5eOfQRbKPERwZeLGF1wewOLtMsRhy83HgXDJouXMjU8wee1T&#10;bh1DbdyQ5ZtHkOVx+SXm73/9SORCRCLIcu7Nb7lVC8VtWXrwBa5/8Cfc/eTvuP/533Hvs79x0ELW&#10;LT+HLD8HLSsBFo+WQxYORh7CFY88sOSXYAot3/74Oy7veo+8wYEHYHjkDRF+UcuAykpaCbCQ+PaV&#10;+vTS8jF55NnuDT885+G9r/c6aXn7/4qW90miY3kgC7WhkqxYyF2IQAtBFhJBlsWbH+DCnU9w6Fg4&#10;/mPbfu4udPhEKLKL1Ni+5ySstb2grF3jSwQpb3LIMrF0g4vACsntMsTKxavoHpnC4JmzHLS09U9w&#10;kUULQRb6blLbYwGROBWThsR0IbIKVSgsJRchDYpLtCgSqFAsVPNsOXkFMh68VcEm3hQPRWtwoKam&#10;jWf0IehRJtdzdx0KNGsxu9wBahVGKDTlkMgpiK4VeYUaDh2cVW08jbBWZ+JZh3jmIbUBFJiVgtdS&#10;NiCVxsID75Lli0Cg5mmPKT1ymdrOLUVsVhcPqku+72XsZZusSRTiMpQUSFFaJOVQxWxgk3c9eynT&#10;6B9Zu8hLpNDIVKgrr0KjqxYt1Q1oq23i2YMIsJD1Sy2rV4oVKJOpUe2sglFjYC/uMg5b6qsaUWGv&#10;5MFu83OKoVKy/nn2IjsPxkvXioLXkmsNtwwq0UMss8LmYseoaeGQRWepcLvsWOpRIrdCa2N9Nvai&#10;rmMERWJy3TFCV97OXnBbUCyjwLblHKjQNoWhlrVv5iIXIbJeoXgpLvbZsLs6mNyWLJlFWog0Lg5q&#10;0os0PO4KrZeoK1lZhTJHOyj9M4EWERuDTGFl97MTLmczXBWN7P5UQ8rq5Fp2T9hxCLQo9bUw2hpg&#10;sNRxYFYitqBIZOLuTBpLLcwVTXDVdWJh6Raa23q5mb/dUYVydg37ekdRVVmP6qombvnkKK/m25wV&#10;dZBK1GxyVA6VitzF6tjxazHY24fRwQGcmZjA1NQUhkfHUFPbgPaObm4B0983wmM0dHf0wKDVY2nx&#10;PN556z2uC0vssz05xV2Ozp27wEHL9Ru3udwpoN1pYAnEnL9wmbejQJoU54FgiztT0e8DIyu1+71a&#10;qT+PloMEb3lvXwkIeORp+1vtVwICHq3U/vfIc7z/qlYas/d2b3kf99+hla7Lf0W/B4Yshyy/CFpW&#10;6stbK+2zgv7vgSw/BywEVki0fOetdzhsmTl7jk/wmzo60cAm6mqDgQOUhOR0Hj8l9XQ2rly7g77u&#10;fggLinjGOrm8zJ2GOZTiiMQjIjISUspIk5YCcVEe1FIR4k8F8hSagqx0JESEIS48DKXFQhQVFHJX&#10;HAIjFJ8kPz0DckExhGnpEGSkQVKQi8yURFAaY7JUISgTHRXJlkNQWJCFwtwMxEQFIz4+BgUFBchI&#10;z4SwWICslDSUsr6VEimS4mJ4TJXc7FykJqcgKyOLW68QaCELmfSkeG5lU1pUhPiIKDaOSA5XggOD&#10;uVULWc+Qew/BE3JTIvcgbUkuD2wrzkrm0MWilkFdKuCuTTUVdg6WJPmZcGokaLSqYFXk49bFKbTW&#10;25CVHoOYuDBExkUiJjEOcckJiEuKw6Ub1/HDX//KA9p++9P/4JYqBew6GipcaB8agUipRk5xKTLy&#10;2fWRabjLsFzPng3seZgnlLBl9qzXlEEkk7NngQqlcgXPBlQslUOm00Nu0PM6gUSMzv5+/J//1/+F&#10;T77+Cp99+w3+9HeK1/IlPmH65s8/4ruffuLLZ6anMDo6iuaWRszNTEGYn82ezTJuRTTU2YIqqxbd&#10;TVXo72jAmeFeHsS21mVHc0MV7KYyZCaGc0ufgfYGJIb5IiUygMOV+LCTSAj35co7HYP8tGjkpkay&#10;5SjEhR1FZkIIwk7uQXZSGC/9X9+Kg9vWYOerT+HQ+meQ7bcVgoAtyNi3CtLgTZAFb4Q0aAN0oTuh&#10;DdvD6raxSfRRSEN2Qhq2G5b0IGQdXw9Z7CEkH1uHjOBdePfKJLd0kUYfgeV0IHSpfijLCse54Ubu&#10;CkAT5MgdTyPl0HNIOfA00g+tQubBZ5F/9EWksoljFlvOO/IC8g6/yMbxDAqOr+HLybt83NtZ+/RD&#10;z+I02zd575NI3fMEF9XnvP4cMg89jWxWZry+igcALQnbDnHUfsjjjyLldRrrCeT674Qk6jAUCUeh&#10;SjqO9CNrkXNyE5RxvigM2oPioP2wZkWhOHgn8k6uR9bRV5FxaA3itj4NKzufohOvQRKyBdq4/RAH&#10;b4YiYieE/uuRceA5FPuugzJyF653svcPtk3g9xr6NVkoOLaWndcrKPbfCHt2IJSxe6FJPAhRyEaU&#10;hm6CMGg9co69hJIA6nsTpKGbIQ/fxssydhw5gSi2b9FJNmlm90TO6mVsP1XUTpT4rYfQbyNK2HhL&#10;Tu2B4NQuZPuuZ+PfhnyyGDq2Bb7rn0CG7zYkH3kNqSfWI+7gaqScWId03w3IOLEBAnY/S6P3ouDU&#10;dgii2b1OOAR10kFYTx+BPm4bG8tryDuxBkEbfBC88wUkBexGvN9OxJ7cgt0v+yDJn42JjVOfsA/l&#10;5C5UdBj9Mj+MaYNRnb0dlsS16BQeQtXprbAnb4YjZQucyVt5cNxBRQDOWKIxYorCqCMNtnx/BG/z&#10;wdGNPog4vBFRxzYizm8b0sMPIProRggSjqNBl4PRGgla1ImoLPaDNX0vBnVR6FMGo1cRiH5lAI8H&#10;s1Aeg2lTGOaskVwXqhIwb4vAvD0cs9ZQnK+Mx5IzBrPmUMwZQ3C1OgkXy2O5rlUl4XpNEocsN2rj&#10;caUyGvboZ3DBGoTLjlBcq4jARVsQFnQncN7sz7VkZMuGE7hk8sWi6hCP5XLNzMYh3YMLmsOYl+zG&#10;Ze1h3LGzOsk2zIs3Y0qwAR3xT3KLloHTazBTsA3T+VvRlfAcWqKeRk/iGu5GRJClOexV1IWsg/34&#10;i7Aef4Fbq0gIsBx5Bobjz8JybBVcJ5+D/XUfuE74oDzgKVQnbUOjIAzG3DgeWFwrzIS8IBEDzQ6c&#10;6WvAzFAjxrorsTjaygHHdE8tJtorMNzoQG+1Cc12FSq1QqiKkqEtTkWtQcCDW5/tr+ff6yWmc4O1&#10;vLw03oyLYy24eqYN5/rrcHagDhcp5XmnE7OdFZjtqsRkKzsGOx7BlskOJxYHmx5auTRgsrMSM711&#10;8KHAnRQbggDLyMw1DlnG52/zf+PJfYgypFCmlMkLD9ik8R53HaL4LJTeefz8m0ysnomAC7kOkRvR&#10;8Lk3OXAhy5ahc2+j/xyru/gehy1k1TJGsOXyH3gAXG83Im7Z8tCFiMAKlQRhvMELwRZvkbsQxXTx&#10;ZC4iCONJ+8xTQD8MkLuyvuDWLBSvZeEumzyz8tyDL7l1y7X3f+CuRBS35fYfH1qfENT4hLIQ/QVv&#10;fPoXPPjkcWai3y0edNdLy7Yvhyi/peUAYblWAgo/274MqJB+FnD2oe5/8i2XZ/1R+xX6/y15H99b&#10;/0zbf4Wof4IpK4msV0gctHxELkPu4Ldnb32IhRvvw1rTh6DwNBw6HIjjvqHYufcYrNXt2LH3BAIj&#10;U7kVy/DCDQzNXuGghdx/ppZuclegvolFDM9c5FYtU+euo298FoNnFjAwOc9BS+/YHHpH59E3toCu&#10;kXkev4UsX8Ji2YtsYh7iUgqRJdAis0DJ4Qp37VGzybXKxlMTi8V6kNtPfr6MveCauci6hFyE1DId&#10;FwWBNRkdEIrKkCdQoqCEYriY2WTcLcp6Q/FBmtv6IVdpYbOXs0m3HZQummK4UPwWOibBHInCBGGp&#10;HnmFaohKLXxiX1ikQX6hnAfBLTMQ2FCiVKxi+5h5/JaiIiVKBCqolQYeh4XgjdFg5ZYy5DZEVi0E&#10;S+oqG3i8FRPbTpYpVEdgpqqiiovSM5PlisVg4/FWSBRvhUASpYkmGFRYJGfnyV46xTqIZWbk5LOX&#10;TJWDu+ZIyJrFXMkBS7FQw2OXmGy1sJTX8kxNFGNFoqzgkEOmrUQZpW92NnHAlcvOs8zSyK2alOZG&#10;d7BbmZ1n+VEZ6qBhdWXmOnb93BYsKl0lhy1UZ3W2QWWshoK1E2uqITc2Ir/UCqHKhTyxFQJVFfIk&#10;Doi0dSiUOVCscLiPz/bVGl2oqGrlgEWtK+cBcEuVTvf+5MKkr+XBdel4MooTU2LmljAEYaheY6ni&#10;51bb2IMu9nkr01lQWdmMyqpGtLcP8oDGZOljNDngcjXx1NLkekSptQlSkXuY3V4PV0U9Olo70d3R&#10;jbbmdnR29rCX7U5Yy11QavQ82wi5prkq67j1E8XlGewdweWL13Dl0nWMDI6gvaWdTcj6MDs1i6Wz&#10;FzDUP4S56Tmu6clpXDx/GQuzC3z72PAYzp+7iJvXb/P0sARZKB4MTVa9oYi3axFN7r1LggJUkrxj&#10;wJDrkqcN1Xna0DbvfTywgOpoG62vJNrurZXakLwhwUp1v6TlYGD5du9jrKTfGtd/V8vH461faus5&#10;F7qfVK7Uxlu/VE/y9PWbYn14QAMFdyVRGmTPuje08IYYnuXlcIXWKX7RP4AXD1R5eG6k5cvLRfWe&#10;c6ExecbnGS8f47J2y/ug7EC0L52nZ5n2o5LWya3Pc04UP+nGvbd4Sueb99/m5fW7b/Jl2nb7wTto&#10;bu/E+NQM7GxirzWbkZKWiai4eMQkJHPIQm49qSnpyDqdwSGLUqFGRlYuhysEWSh4Lbm6iEVilBTk&#10;If90IgozErk7TW5KPE5Hh6Ekh704i4rZc0oKQUE+kuPdLkQ5aWlsWzaHK1qhAKLMdB48NyM1GeGh&#10;IdyShTLhULrl0JAAJCbGICc7FWnpCchg+8jlMhQXFkEiLEUeuQ2dTuMZhCjeSTYTwRdBsZCndibo&#10;kp6SBKmwmMMfmaAYBWT1cjoV8ew4FCw3PjaOuxNlJCZyC5z2+mrUWPSo0ClQqZej2qSCSVoEbWmB&#10;22pFJYFcUMBjjJyOiUDB6XgOWdor9Lh/aRYtVQb0tlUjNysRCcnRyMjLQo6giD37z+LH//m/uCXJ&#10;lz/8ibv6kDvQ+dsPOCAZnplDqaoMGeTOlF+MnEIhBOzZl10kZs8oMbIFpUjLL0Ieu+aJWRlIzspk&#10;ykAGu/657Dqm5+chJSMDqazOUVWJ/tFhfPXD9/j+px/x+bdf4S//4+/49s8/sLpv8fV33/C6+aUF&#10;nJmeRGWFjV0Tdg+z03HpwiJa6qs4SJl4CFTIbWhssJs9txUcviilQojZPdMopMhLT4JVI0dGTDBP&#10;pxodcBghR3dzy5QI3wO8jAk8gvTYEAhzklGQHsehTKjfXoSe2IsI/4M8FWt88DH4v74dh7a/ij2v&#10;PYejm1YhL2ALZCGbITq5BmLfF6EOWQ15wPPQBa6FNXI7VEGvQhe1FZootszWDYkHIA7ditJTW7lV&#10;StLR1/Dm2UEITx2ALOIACo+vR1ncYQgi9+HGVBuuT3egJP4wCgLXQx65DQL/lyH0exmqUxtQevIF&#10;CI4+i5Ljz0Hqvxrik6tRcuwFCNlEUh7wKmSBrC2bQIr9XoLI/yXIQ9dCwsYjD36V15WceB7KkLVs&#10;/WWUhW9g58G2hWxA8cmXoYjaDVnkbqTuXw1V7BFIwnezur0wphyHI8sf2tiDfKx5R15DSeAOFB7b&#10;BCUbvzxsF4cneYdXo/jYq2x8r0B9ahuKj7yE/EPPsjGtY9djOzv2iyj1Xc2vW6nvy1zna0rZ2F9i&#10;Y3sFw+pUNvY1KHz9BS7H6aOQn9rIxrYaBUdXcRUdf969/PozXEVHVqHw6AvIe30Vcg89h8x9TyOF&#10;XEMOPotiVi84sRoCv1dRcJyNjZ1j3tGXuJVLysGXkHTgOaQfXcPWVyPj+GtIPb4V0QfWQZLkB3H8&#10;EZSl+zP5Qp58COr041AlHYUlJxjm7ADYCkK4KoVRcOT6obrAH62iYDQI/GFJPQIna6eOPwgz219/&#10;2hfalBOw5gdDkXCQX2dXti8aigPRVhqMVsEJdIhOolPih6biI2gpPs7detopSK3UH72KIHTLAlCX&#10;v5/1fxjNJSfRWBIIR/ZJ6E4fRmnUDiiSDkCbcQQlMdvZ2PdBmnQYkuTj0LBxtBlyYGTH06cfhDPv&#10;KFw5B9nx96Ch8CBq8/agreQQemTHMKLxx5jGj2vBFo45SzDG1MfRKdjFlkOxZI/EnDEYC6YQXHTG&#10;4KI9CuetYbheGccUg7v1SbjqisCl8lCu89YQXHKEY4n1My7bj3OmQA5aphSHcN4SgFnVYZxh9ROi&#10;3Rgp2sKD6VKmoqmSnTx2y5RwCyaK1mOscC1bfxUjea+iK+VZVAT6oCf1JYxlU4BcVp+51h2vJeVV&#10;dES/gPbIl+E4+iTs7P6bXn8ORiayXiHAojz0JFSvPwXLyedZm6dR5/cMWkOfRlPYU6iLXIXK2Feg&#10;Yd8LFbtHirhDUCQehyzhBAw5MdDnJ0KREQNdfiq0eSkwCzJQoxbCJcuDU5KDamUxKuWFqJAUokpR&#10;hDqNAFWqfEhTQmErTYejlNrno15bjK5yBTpscnQ65Gi3SFnbIjQbRKhRFaBakcf6yYdTlotKZQEa&#10;DKXQFSTCJsqGQ87q1AK4VMUwCNLh0zdxjv9bToDFDVrIZei223qF3B6YaHns3F0OWcbOutM6j519&#10;gPFzbzwELPfd7kNn72Nk0R0Q123V8jZ6Zm6jh+K5LL2JoQtvY+zi+xyykGXLxNVPMHrJDVlGr7Bl&#10;Jo91iweweEMWDlpufP4onbM3ZPGI6jwWL97ZiLwzEpE8dZ7AuIusjiDL2ftfcC3d/5Lpc27dQrCF&#10;shF53HwIhhBgIXksXEgeixcSARCyPnkEQx62+X8CZCF5YMov6VHbFfr/LXnDjF8bp7e8x/yvEvXr&#10;PRZveQOWqx98wQPfEmRZuvMxB44UiyMkMgMhpxIRGBSNQ68HwFzZij2HA7FxxyEs3HgXPWcucsgy&#10;unCdQxWyXKEsQj1j87wcm7/MIUvP6DRa+0YxNLXI3YdIHLAMzaBjaJZbslC2IX15I8JiMnHMP5rH&#10;8cgpLkOxSA2pguKq2N0BU+VmFBQpuJsIZc4ht5+CIhWKi1XcskUpN8Buq4TT5oLFzCbxYi0PpltU&#10;akB6joJbZ1Bsj0JKNax2QCLXcUBSWVUPq83Jsw8RZCErFTqmTGHiqY8JslCmnPwiLYrY/jn5SqRl&#10;itjLnoa7L+UXynhKYrKyKZUYkZun5FYZ5HJE2Y4Ismg1xkcxXMwmO7dEqWUT/sryOvbSreLgxJMZ&#10;iEpKM01BbMkdiAL0kmsSyWigdhU8qxEBqMJiJXeponPMK9YhnR07h5VZhWU8I5NCX87aqPm1kkrZ&#10;GNh5EchQ6ypQLDRBKKFMQHbu+iM3VPC0yhR0mGLhECihuCkEWAi0iFQV7vgpMjvPJGSwNkOhYftp&#10;K2Asb4HO1silt7VwCKM2NaNUXcVBS5bAzFM9y0ytKFZWo0DmQommnoMWuakRRlcXG0M5D5rb1jPO&#10;LXEo8C25IRFcyRXZkFFkRJHUBntNLz9+vsAAgdiKQomdj432p7TgFHSX9q9v7kO5q5GDFAIslImI&#10;rFUIspAVlMFcyTMtESyjzwpBHbpGRnM1LJZqDmc6uwY5oKHYPuVVTdAYHeyzw+4pu192Zz13zyLX&#10;NBO7J1WVjbhw4SauXLmNudlzaKxrYmrE8MAwzoyfQXNDM+Zn5lFuc3Cw0t/Tj8G+QXS1d6GzrRMD&#10;vQMctpydP4vLV67jwsUruHL9Jp9we4AJLRNAIYhAcWKozhPjheo86559qI1nmUTL1IbkgSuefWky&#10;6+mD2v2SqI23VmpD8kAB0kp1vyaaVHu0fJv3MX5Jvzau/66Wj8dbv9bW+5x+rd1KdR559/Fb8gYW&#10;BB48EMIjghAeEOGR97o3XPk1eYOP5WPw3ra8jed8POPyQBbP+krn7unjxu27D0HKA1y5eZsvU0Yv&#10;2u/qrbs8ADWdCwWmJl1lk/Yb997BrQfv4Nod9vlmdbTOy7vss8/qyeqtb2iEK7+wCEmp6RyyRMTE&#10;u1MsR8QiKT4ZSbHxPBOPpFSKpMQkvi3oVAT8AoJ5XBYK5kqWLJKCHJTmpsNpLOOZIsitxqSUwa7X&#10;QCkWojg3G6eTEnjMFsq4Y5TLIMpMg7owHyUZqSjOzkJGWipOhQbzjDunwsIQFByE8LBQpKYmISkp&#10;lv1elSIzMxWlJUIICwuglsk5YMlPT4OYrRNIUcpk7FkkR1ZWFpKTknmMFbJwSeLQJwM2rYrDH571&#10;hyxlToUhLiIS6QkJyGV1mQkxqLIaUWfXo7ehgpuzl6vFHLLI81J5nBadVMgtWnQyMYrY2KUFWTCx&#10;l/06ixrXz06iu8HJnmdS2B1GxKfEIpeNq66rE2ev3+LZgigGypff/4RPv/0Tvv7pfyG/VIYF9hs4&#10;ffYCfAMDkZiSxp69UsQlpCAwOAxp2fk4ERiM4KgonEqIRxy7bm99+im+/Ovf8OVffsLXD8s//a//&#10;A9/97e/4/IfvuNXKd3/9kR2HYMoXWDg/j5/+8y/47sdv8aeffmCf5RuYmBpFfVM1JOJinPI7guaa&#10;ctS7rDg7O8HTLBu1EtRVWdjvdT1Pw9zb1YzTiVFITYhk25vY9S5ECbvvmclxyE2NRUpkEKL8jyAt&#10;JhSJYf6IDz2B9NgwDlhOHd+L/NQY9tnI49Al4PAOhPsdQEzwUWQlhCMnNhinw04iyvcAju18DZSS&#10;N3jnK9z1pCx8EywxW2GKWgtzzBrUZWxDRcxGps28rkPkxybRJyAPW4dGQQiE/mshDCL3lo3cReXK&#10;YB0EwXu4FYsibBcsaaxt4mF8ensK9xa7IIzZj2LWXs0mzQQZpMFroQh+FdpTr8EUuQkK/9UwRmyE&#10;7tRalIWshZ5NDHVh62GN3fZoWR70MlSha3lJ6+qQl6ENY/0EvoSy0Fcg9X0O+qhNkPi9xCGNJmYX&#10;1NG7oIrcC0PCEejiD0AZuQPOrJOwpR2DMeEAt94R+m5AWdQ+yIO3s7HvQAXbrgzbzI7zGuQB6yD3&#10;ew1mtp/cfw0MbIya0HUoT9zFrtMmaE65z0HNzkUV9Aq6S4LZOo17O6rTDvLlspB1HFS50g5Aw/aX&#10;B65hY3yRSxH8CpQhr3KVHF/FgZGW2rD+5EFrIfZbA2Uora9jx94EQ/Rmdu1egSyUjY0dj84zaYcP&#10;Uvc8yS15co8+h3xWJwjYgCzfLUg+thHK0wHQZAVyiKJNP4YKYThMuSdhzwtEeUEwnIUhcBaHok4a&#10;y9fLc3z5PW4UBqC5JITd91CYEg/CnnoI5akHOHAzxu+BNfMIbJnH0VQSwdqGo7LQH62SUPQpIjFu&#10;TEC/JoJrQBPLMwH1qsIwbIrGmDUO/bpwdCmD0KkIRrM4iC3HoE+Tgm5lIlrl0WiRhaFVEYZakT+c&#10;+f6oEITBVRqHRnU6hlxi1EhiUJayH63KKHSpwjGkj8ScMxlLNemYd8ZzS5ZJYwimjME464jEhYoo&#10;XK6KxUVXNM7aQnHeGYnLrhgsmoNx3hqBBX0Qlljby3bW1hKGS3a3zhp8sWj0xahkLyblhx+pg1I7&#10;S/ZhQrofvQVbMKU4iAXtMcypD2G8ZAeGCjbhvOYwz0pE6Z4p9fNk8Rb0ZazGZNF6bs0yXrAWs6It&#10;mBNsxULJdoxlrsNA6ovoS34enXFPozP6abScegKNQU/BsNcH1kNPwXzoWe4yJNvlAzmrM55YhXL2&#10;ebIeexo1/qvQfuoFtIb4oCXUB72JL6AxdhUqol6E9KgPig74QHDkOZT4rkX+ifXIObEN0TvXIG7/&#10;BoTvfBnZgXtREn3cragjKA4/jLyg/cgP3IecgL1cBacOQhB5jLXdg0K2HH9oPdJPbmfairgD63D6&#10;+FZk+u3kZfqJHUh6fRMSD21EypEtSDqyCXGHNyCJbTtNbZjSA3ZzEBi0/QXEvb4BPr2jixieuoTR&#10;WTYR9IIs5CbErVkWKL4EZUl5DFomzt/H+Ln7HLhMLD14CF7uP5InAxFZunSfuYbumWsYoCC6F97E&#10;5OV3MXn1A4xf+oAHruVWLQ8tWwi4UDl+5XEWouWQxQNTCK54Uj17oAqHLl4QxpORyANbvCGLN2hx&#10;ZyFyB8d1p4Bm65Qa+vYnHLZcePMrXHn3Ow5b7n/yMO3zH/+C2x/9wN2JaJnDF1Z6IAsBE3Lv8cAT&#10;t5uRt1hbrn/c5h3c9re1MkDwaDms8Oi3tnvk3dfv3eeXtBLM+K3+qM1K9d5aPr5/RsvHQ/IEvPVA&#10;lsvvfcYzC3ksWQbYd6VU7UJ4dDYHLKGn4nHSLxL5Ig0SMkX4jz1H4WwZRN/0ZTdkmbvKvmMXMDJ9&#10;EUNnzqN7dA4DZwhunsf00g1uydLcM4qByUV0Dk3xQLgUl6VvfB7944uYWbrFsxJRpqEySz2Py5JZ&#10;rOFuQ4LSMkiUWp6aVyw3oFSih0iqR0mpnlujFAl13MKE3GGKRWU884+jog7OimoeY4MgSG5xGQpE&#10;Rq5cgZ5bbeQWaXmcl7wCKfLyhRywUCpoChhLMV00bOKs0bDJutLIjqmDRGZwwwx23CK2H8V3yaJ4&#10;MaVabm1Dx85hfVHq6YJiNYcwYqmJTegrOLShtNHklkRph9VqPYc5VksFhylGNuknqEMuP1RSQF4K&#10;2EuWFhaDA1ZjOSQCOc9cRK5MVmsVt/KgODNFQg230qFzo7gpGYU6JOeqkFagZ8sapOVJkF0k5fAn&#10;N1/KrYHICkiusLFzK4dI7ECJtBxFpTZICaRQZh8jWb6YIZIYIVXYebYgygBE4C1PZEKBmO2rq3db&#10;jmireTBaAjHkQiTXVcHobIfG2sy3Sw31kBqbUMraF2vqkCGyQaBpQKGyFvmKShSqqpHPji/R13G3&#10;JH4cbQWHO+aKFp55Sqx1oUhWAaG6jlu/lGjZGC1N/JhFYguEtL+2FgJ2PiUqtqyx89TQekpVXdvO&#10;LXdcNe08vkttQzeclS2PrJQorouVshNZqvjnioLsEiSjILo6UzVszhbUNPRApXXw60HuSGRZU8I+&#10;E1Ilu2cUCJksqcRalOnY/bLXYZJ9Dybo+zAyi67OftRV16OlsZW9lHfxOC9jw+OocFSwF/QhXlJ2&#10;K9rW29WHrvZuDPUPc3eE4eExTExM8eC8lHaaAuxSKukHb76Lt975gGc0IqsCWvcse0QppSkYL8ET&#10;TwYjWibgQpNVD5Shem8YQduopDpa/jVQQdu8tVIbT38ribZ5b/ese8t7Mu6Rdx8r6bfG9K+U97h+&#10;aWzL23jOZ6W2v6TlfXjkuT7e18l7nWAFQQiSB7K41x9beHjkSYnsAS+0fOMWgRayXHnzoX4OXjxW&#10;LbRO8YmWAxlvsOItAiFuqPJ4HB6w8/NxecDQ423eIphC43bDFTqvt/g6ZTO6df9tDlGu3n4TV269&#10;wcHKxetsn7tv4fKtt3Djwbts29u48+YHuHyTvedNzfH4TWV6E4/zJZGpuKtQXHIKouISERufjNNp&#10;OTx2CqUfNhsNPCsPZewJPRWOqJg4XmYSfCkRQpCbCY1YiDJhASoMStg1UliVTBo5HAYNt2bJz0xl&#10;SudAhCxJSnOyUJAcD52wGCVpKZCVCBAXE4XYmGgOWCjLEVmzBAYFID4pjtVHIpcdR1RSxI6bguL8&#10;HB4HhvoiwKKWSKBTsWeHSAixUMBdk6IiIhESGMAtaITZ6VAI8qCn1KFKCVvPQEZiPBKjIxAbGoTC&#10;9BRIC3IgzsuCWS5GS4UFLr2cw5NGuxaUxtmqEKI0M4EHwSWQRJlyCtKSeDDX0Y4G9DVUoMFuQLlB&#10;jdy0RKQkxyGVjY9ce7Ts96+G/ea98cEn+OKHv+Hbn/4Xvv7pf+PDr39Ec98IxubOYebcRZzOyMZJ&#10;Xz9Es2tMgYLDI6PZM1yAxIxMyA1GtA6P4Lv//b/x6Y8/4pM//YAv/vwXDla+/evf8MWfvucuQN//&#10;7S/cWuXTrz/Dp19+gtv3b+K9j97B2+/dx7mlOXz0h/dx7uwMunva2PuAnv0uG+Ayl6G/pQp1Tj0W&#10;pwahURSxZ7IU5XY1xka72TM5HzmZcTAZlchJj4f/sX3ISolDwNF9OLhjAw5sX8+XKYglwawI3yMI&#10;P3kQSaEBiPU/Cr+9WyFg1+TUkb3IjotAbnwk4gKOse1+yIj0R3rQYSSd3I2Y4zsRtH8TQvZtRtS+&#10;1yAL3wFn6l5YojfAEf8aKlLWoiF7C+pTt8EVtxHNefvQJfZFm9gfjoy96GKT6Pzjz0Eevgm27JNQ&#10;JB7DqEvO3WzMp/0gD9uO4oB1kMTuxR+vj2Chmz3jk49CHL4FxuR9EAetgyJsA7dcUQa+DLnvi1AG&#10;vISy4Jeh8H+eAxNd+DqogtfAFL0R1rgt0Ee8BvGJZ2GM2gBz9BYOZvRh61i5gY17E9RBa2CO2gh7&#10;/A7W5yuwxu9GZfoJCE++ClnQNuhi93N44sw8gtqCAJiS9qHEfy2U4dtR6s+uQfAmmNh4S/1fhTFh&#10;FyzJuyENWAMZG5v0+AvQh6xnx9kCZdBqSE4+g8rTu6AIWMWO9Rwkx5+GKvBFyP1e4ONQBa6GJsR9&#10;DjReQySVr6EmYz/M7FzonKieROdmT9gGR+J29zIbvzNpN+xJu1jb7VCGrkP2PjbBTtgBR/R6VMRv&#10;ZNu3wBzzGlystLN+6fwJRlnjNvFj2WI3wRizFaqY/Yjf9wKPVaNOPgJt2lHYCgOgY9fAWuAHU+Zx&#10;OPIDUF4QiDpxFKpLwtEij0O7LBp96njUFxNYC4Sd7VeTG4C6vGPsc7IbtdmHYE3aDkfmQXSoYtAg&#10;DkenPgkdhiRUi4LQKg3BsCEOY9YE9OkjMWJJRqcyDCPWePTqIjBRkYpRRwr6LfHo0sXydMy9hnT0&#10;aNLZvgloEoWhuuAEyrMPwpFzGNasE2ysftzixlkUjkF7EVzCcKiS9qJFFoExSxLmWZ9njJFYqkzG&#10;+aoUXK5NxbwtChcq43GnMR33mtNxuykV91uzcauelS1ZuFOXyvVGYybu1aXhfn06brL2pFvVcbju&#10;isaNyhi+fKc2ji+TuxDprOEkaxeJa84QLJlO4oojALcrQ3HN5o/LxqO4affDJd1h3LCcxFX9UZ7y&#10;+ZLyEOaF23BevhtXtQdwTXMAF9nyefF2nBNuxdniTVyzuWswdvpZjCY9g4nUFzAUtwqVR3zgfN0H&#10;1ZRhaK8PNHt8oDvgA+NBH1Qcexr1/s+iJehp9Me+gO6oJ9HFVB/ig7pwtg9TbfQzqI54DlURq6E9&#10;+TxKjzyPnH3PIX3fasRtfxaBr/kg6cAaZPtuhODUNkiidqPk1E4eE4hiNWUfXY9Cv63IO7EJRX47&#10;UOS/DRkHX0XWkdfYb8Em5LAy89BaZL2+jten7l2N9ANrcXrfK7zMOryBx31KP7IOCXtf4K56KQfX&#10;IO3wq4jbtYp/ThP3vQSfnpEFDE5e4JDFrZuPLFnIVYjgyogXZCHA4oEsZNFCkIXK4fm7jyELWx5Z&#10;uMetXPpmrqNn6iovB1g/45fcoGXswjs4c/VjTC6DLB7Q4nEd8kCWx6DlsdWKN2TxAJVfgiwesEIw&#10;ZTlo8d7mtmz50m3ZwnSO1S3e+QwLtz9ly5/h8ltsAv7B97j7B7clCmUl8kAXjzyghdyKHi0/tHx5&#10;rJ94uRJk8WhlqLJcK8MDj1aCEt76rTbL+/ut9stF0GKl+t8rb/ix0vblWmm8vyTPPp7+Ca54RICF&#10;p25+CFkuv+3W3LV3eeYgyh5DkGXv3qPsxS4WAcHRPDitpaYL+46HoKy8CZ3jixiZvQKKe0SQhQAL&#10;lQRZKN5Kz+Qit2YhN6HukRkOWBq7hvkyuQwRZGnrm8TozCXMUHai83ewcPktpOfJkVdqRH6JDrkC&#10;OVR6G8+Ik1/MXgpEZXyCS3CF4EJOoYa1M6BAyF54xUaUygxQ6azQmxzcfYcsUCiALrXNyFchp1iL&#10;YomF1+UVyVEkUKKwSAqtzgKZWMkhC1nCUGwXcYkCcqkGMinFYLFAp7NDRvXs+HKycJGZuOsSWdaQ&#10;svMlyMmT8TgyBHDIcoRSDFOsFEolTdBEb7Bw2CIuVXKIQ9soQC1lLiJRimhal7MJPKWh5gBGaWAv&#10;c6zPfDEfB8VcIVcnsl6hoLaZBWoeM6VYVo7UPC3SCw1IzGHXRWLjcXRkGhsHAgQUCAiYrXVQqpzs&#10;XMrdrjZiO0RytxsOxTsh1x+ycpHKLdAYKqG3NHCgQdmEckvZWFXVkGjrIWKlXMvGIXNySxdK56x3&#10;dUOsq+XQg+KuCNWsja0NuXIXV7G2AWIzrVeiSFMPubWTgxaFuZWDFuqHLGW0liYOa2SGahirumGt&#10;H0OmyIFsSTlK9PUoc7RCX9HOXrAbuKUMWcIUymwoprg7Cht3laKgv1ozxZ5hpdHFJk/lvHS4Wvi1&#10;4JCE1ZHlDFnvEJghoETxekhlhjo+DnKNooC/haUmHruGMiNRWmqCLRSoV660cXctnglJY+fgxVre&#10;yF2eyOXIkx6cXI4oEHJrUxua6ptR7ap+tK25oYWvE4whKEPba2rq4SivgEql4aCFIAsBlfMXr3LY&#10;QqJJLgEW2kaT2qULV7CweJ5DlrcfZjryABWyYqEJLpW0ThDCY9lC8oYuHijjWf898oYC/yothwre&#10;21Yaw6/Je99/lX5pbB55juvZ/lvtl+u3xu0NV7zlqXeDDIIPBCXc6279I9jwlge0EFi5ffctLz12&#10;FfIAPe867/pH6zQmqvMqPf3/lgierFRPlickylBEYOXStXu4dutN3Lr3Lq7ffRuXr9/H4oXrOHvx&#10;Fi7dfBs37n+I+fO3MDF7iccJW7x4hy9T3fmr9zA5ewG2ilo0tnSz77IUxUUi7vZDio5PYM/CGA5R&#10;4uMSefDZ2LBQSAQCCPLyeFplipdCsVjIpadMrWGTcTmPp0Ipj+tsRg4gTHIh7Go5bFoFlCVFkIuK&#10;UJybyeN8kMUKgRbKJmSSSWCWiHlJLkeUbScq2u0qFBuXwEFOYFAgklKS+basrAxIxEKe/piOK8rP&#10;4xLkZMNAaUC1KmjkEhSwdmmpqYgID+OZisiKhqxNKB1zjYk9aySFPI4KBbAVszFlJkSjMC2JW99Q&#10;emGCRZRiuEIng0Ml4hYq450NqDKwc81O4lYtRpmA7ZPAswxRX0ZJMQcsDo0CZaUCnn5aWFyEtKxM&#10;qC1W1Hf0wlLZAKFYjebOQYycWWR1/RCrzShvaENVcwfsVbXsOSWBn38AkhJTuLsWwRbKACWUy/Hu&#10;F1/g67//J/7w/Xf44w/f45uHcOWrP/2Ar/78J3z/97/hx//xN3zzlx/w5ffsvefONbzzwVt494M3&#10;8MfPPsCDBzcxMtyN2ZlR9rtbiZ5u9rtdbkZrQyXqKwwY72HPAFE2zox0oMKqxGBfI8ZHO1FXZ0FV&#10;pQmTE31oanQhOy0OhVnJiAw4goBDOxHhdxR+h/ci4NgBhPoeQVx4EIKP7EP4ycOIOnkEgZQx6Og+&#10;5MaGoSgpGhkRgRCwMi8mFOKMJJQkR6IkzhfK1BCUJAYi7dRRxBzdhdhD66FLOgBX2l7UZ+yBNeZV&#10;1GRuQGXaOpQFPANn3Aa0FR5GC7l9iE9CE7ceDUW+3G3HEL8dtUWBsOb4Y6ZWhbRDL8J6+jhspw+h&#10;uTQc6pQD+OL2CGql8bDls8k6myyroreAUgMXvP4Ut0oxRqyHLWYjjOGvwBD2MrQhL8KZsAmOhI0o&#10;T9wMa+x6trwJmtCXoAx4AZUpOyE4xCaN6XvRVXwSLXlHUJ26C3K/5yD3XQVz1HqUJ2xHfdYRVKQe&#10;RAG52RxZzY61BdbEPTyYK8mQsAuS4NcgDXrNbSlCViuBayE6+QKkgauhDl/L1l+C4LAPZMdXQXbk&#10;GQjYhFbm+zTUwc/DFPUyyoJXQXyM1Z1kk96Q51AW9DwfvyniFV7q2JglJ56A+KgP22cVNMEvQBHw&#10;LN9mDH8Z5shX4WDXl86XpD+1BubodRyi0DkTLCkLXfMQLK1DQ8pmVMe+ClfCBtSmbkV98gZ0Zu1E&#10;Z/YB1KfugCViDSri16E2eRNq09i9TDmC+F3P8HTM2tQjMFEw2+wTbsCScxT2fD9okvahQRqDGlEE&#10;KoqCYUo/gppCP9QWnkS9wB91hf5QR2yHJWk/tBGvoZwdxxbP7g0r7el7YMncB0vGQRjT98OYfQj6&#10;jL0wJW9HRdZe6BM3wHJ6O8wpO6CKYtf61Euwpu2APnkzVKwPw+kdUMRtRlnibiiid0AStgXKyO2Q&#10;h62FOoZ9/mLXoix+PUwprM/Th7mMaYfRrIiHJvUASsM2sM/jVjQUH0OH6ASPxTIoP4EJXRCmjKE8&#10;qO20MQhnLSHcaoXcg0aUx9FXsh+XXHG4Vp3I6uNwtSIOd+tTcM4UirOs/TVXLHcbWjIH4SYBlrpE&#10;3GtIxn2me/VJeLc9C2+3puFWdQyulofifn08By03naG44QzC7YoQ3HL4454rGLft/rhbHojb1gCm&#10;ICwpDuCK7giPzXJdfxg3DEdw1+yLy8oDuKrYh2uqfbgk2Y4l4SYsFmzAQv4GTJx+FU1BT6DObxUq&#10;fZ+H8/izsB19Gmb2eXQc8UHdiSdRvtcHfad8MBL/DM6kvYTR0y9yq5iOuGfREueDjsRn0Zf8Clpj&#10;1sDJPocytq/o8AvIO/ACknc+i4BXfBC380kez4jiJWWTy9rRF7k7WsHxV5B/7GXkHCI3t1chCdrK&#10;y5KTG5C84ylk7l2F3NdfQg7rK+vA88jY8xzS9rA+9q9G5r6XkL77eZze9Ryy2f4U14jiC1EMo7yj&#10;a5B58Hmk76f4TM8j6+BL8OkcnEffGJv8TV93wxVP0Nv5W48gi0crWbKMk9XK3G0Mz7I28/e43JDl&#10;Dm9D8Vu6Jy+xCSebXJ65jKEF1u851o5p4tI7HLKQJi67RW5EBF24NQuTt8uQW5/9DLJw0HKbshBR&#10;zBb3uqeOZxi69dh1yBOrxTtmy6PsQ1SuAFw8bkQUs2X+zh+xcPuPHLZcevsbXP/w+/8vc3/9JdeZ&#10;5XuD6qoyLDPbasliLjGkpJSTmTmSM4MhgzkykpmZmUGZKWbLjGW2q1x2l6v69p1ZM2vW/BXfefYO&#10;hZRWqapv93vf950f9noOU5wTcZ5PfPd348bnf71XkeivuP3VX+9XJnoAV/58L34NWe7+wRc+oLLO&#10;SPeheBQc+HU8Crw8iIdLQD8ctI31kOL/ilh//P847ehH3PyUlCb+eAiy/CfpSuv38Y9i/fL/CLJc&#10;/ex7ThfyQ5alG59icu0daK11OBuUjE0bdyAwMAKnRezcfxTuui5s3nMYUqMbfTMX7kGWVQYlw5Mr&#10;3JInC0XHKKUNUcnmVS7lTJCFFC2ULkSQhRQtBGZoHQIslDI0LZ69q+98jcwiE5IyFcgu1EKls0Oq&#10;NCGvSCtexgzcOaZOLpUmZnBSaOYUIDJkJfNUAi2UukPpH5JcDYMIVnsU6VEgFx1oEVm5SlbJyOR6&#10;TumhFB0ykSXPE0o1oupAaqmGg6oEuR1ulLpKOQdfXqyCTmdhQEIpO/kFGp8Hi1TsJ0cj9mvmIOWL&#10;1VrOBrxU9YiUK6RgMVtcvF8y1TWYS0VHvZQ7/bQ+mfwS+CFlBIEcKhlN6S0KmRFyhYlLSZMqhfxV&#10;OH1JnBt5p9A1oGpASdlGBi2JOWaGLaQIImUKpUbRfkoMHqg1DugM5SgoNLFpLKXbkDJFqa9GsdIN&#10;tb6cAYtCYYPBVI4SYwUb3JJSJCXfgtQCO6tKZIZ6qMzNyCp2I16ih616AFlKD3K15ZCZGpCt8KLQ&#10;VI9ssd080eYa65Ai80Jqb0e2TrxYi2U07i4GJzpnB7yN4wxuCNCQOsXi6YDaXo8S0RaZG5GjrUWG&#10;2Ga6wgWtuwkqO5WXFstqy9jXJVtOAMiDfLmVAYjOVAZ3VTunS1GJZwIqDF6slfBWdXB5a6XeDZmW&#10;SlCTWqecfWHIu4eUTkViP3RNlKZaVgVlFVkg1VO6lFlML+Vy1aR2UYtrS5CN/G7UBherp+h668Vn&#10;S2CNqhg57B44HaUwGW3ixbyWy0RTuWiaXlvThLraZvGi3spmuzROqW4eN5kym1GiN8LhdGN4ZBxr&#10;F6+yYoAACw2TcoCACgUBlsmpWXR29WJpeQ1Xrt3iTjqBFerYUqf88rUbnGZBAIXGCaJQS8vR8HrI&#10;QuEHLevn/a8EbfP/aNB2uGN+Lx6e99+N9dv5Pzv+j+7vPzvmRwEWf/ghywM1yPpxH2DxAYtfAxa/&#10;EsQHMn6tdlkPN/zhn0ZBwIMUJD5FyYNt+Ob5gMjDkITbh4K8U/zxqGmkULl25wMsX7yBqNhEzJ+/&#10;irWrdzG7dBmroiVo0tk/ifHZC5g5f4PTU7uGxG/OwDTaB6fve4K19U2ib2SOgUtVQwdS0rORmJKJ&#10;qKh4RMfGc3nf+ORkRMXFIiIyErHRMZxKExF4GqrCAgYjWSmJSIiLQ1RkBKIiIqBWKOCxm2FUSBmw&#10;VDvMsCqlUOdmQpOXxWCDIIuiIJvVLLlZ6ZCkJiMlRnTSk+LRUVOJkrwcyDLSOP0nPCKcIQsFlZIm&#10;yEKqlqDgIMSJ40pIiGUlS3YGebCkoCg7A9LcLI4SpQxWgxbqwjzkpCUiJiKMTXRT4hOgE8enzE5B&#10;qb6YKwDVOkqgL86Gy6jhqjlGWS4fs/+4pem+tCCDVAKbKg+9jWUYbC5HNVUPKjXBrZPBqZNDlZ/F&#10;yg3yaamwlaDcqmMvF1V+NgqzMtkfRmsycsWfruEJKPRW/i1W0Z8LpB4lfyzxPamyOMV3s5ErBJHv&#10;TXBIGBv75uXmIzEhkasQ/fDLX/Hp99/jq59+wre//Izv/voXH1j55RcOUrD88Zef2Gflp7/9gq++&#10;+xLf/PAVvvjqM3z77ef4/PMPcOXyIhbnxjEy2IXs1FgeHurthNsmvsfzSV0UhW5xntOjnSh3lqC3&#10;sw4tTeXobK+F2ShHVloUinKSkRwVyCk/p3+/DUFHduHork3ISo7DqcP78dbJwwxafr/1dfx+88sI&#10;PLADkcf3IynwKKRJkXAS4EqORHbEGRTEBkOeEA5FQjBceTGwZoVCFh+A7MjjCDu8FRH7Rac+6yQ6&#10;FYHolp7EgPIUWgt3o0N6AM2SA3CLTnBn8SmMWiPQrTuLCslusewZSI8/AXvkJnQrglGVfQpzFcUo&#10;DngJrqR9aC4U21MHwZV1EN9e6UK3ORmNilCxfgSnjdRIRIc//DVYgl9mc053mOhEJr2JmrjXUBr5&#10;ArxRL8IZ+gzKol6BJ/xFVMS8BnfEiwwRCAKpTv6G2/ac/WjPFx3vt56BXSxnDn4WpreeQ5XovDdk&#10;7UNj1mFWvahOPgdr2Ga0FZ1BVeYBNBWRd0igaANRkXkUhuBNyD/0GKcAVZDaJGYTarLPKgzqAAD/&#10;9ElEQVT3oSpjN4xBz8Mc+Byc4lirErbAE/kKvKLzbw9+Cp7Qp1EZ/SLcIU/BG/6sGH9WDD8DZxCN&#10;P88QxBv1vBh/Aragx3meLehJlIY9h7KIF+635JtBQeN1yZtQFfcGqhM38b5qk7eK/W5mcFIf/wZD&#10;FhpvTN+OmmgxLK5XVdTrqIh8TRzLqzCe+hdYAn4L7YnHkX/sRa4U5cwMhCnlOMOw8qIgVMiokk8g&#10;auShKM8T16Q4BG2GBDRpYvhzalOFoFMbjhZ1CLp0UbDE7kZt7il4k/bAFbcN3oRtqMs+iIbCY2hT&#10;BqJTE4Y+YzT6rHHoM0djyBSKPs1Zcc+EYswWgUlnDAZ0IRg2hqJLdRojlnCMOaK5bDOlD405EzAk&#10;1h0wx2CpJgcT7iiMOoMx5j4njuUg+7YMW6MwZBHr2BMwW5GNYVeKuK/Eco54zHjiMGoJxLQjCMP6&#10;4xg1BWDEeBJ9qkPoVx7AoGI3htUHMGE6iTHTKYwYTmDcHIAZ2xmeNmE4jj7ZbsyIeYPyveiX7kZf&#10;8S505W8T1/k19BbtFNP3o6tgD/rEc1GT/DqswY+hIv4l1KW8ipaszaiIexa1ic+Jz/xZ8Vk+jsqo&#10;x1Ee+hvURD2ByvDfoSLst6iOfAINYpmGuKfQlPAMKkI3oCn+aTTFPI3yc1T2+XeoCvoXlJ/dgBox&#10;XiPaylMb4D26AdZ9G6DZvgHFGzdAtmkDFJs3sKLFKaZ3vvVbzIrtLqY8josFL2Ah61lMZTyPacnr&#10;GE1/FVO5mzGc/go6Y55HQ+hzDFnkezcge9cGpO38LVL3PIUosU3ZmTfZfFl6+lUUnXiBfYWKjr7A&#10;XkTS4y9Bfvo1FJ98GTmHnkHekeeQsec3SBTHJNn/GPKPPsueQTmHnkLOgafYT4ja3MPPovDIC2K9&#10;V5B98Gmk7v0dG1VnHXwKKXt+y15DBSde5GlkfL2htXdG/LCS6ebFR0KWR6ULcSzdU7OIZQdnrv8K&#10;snAs3PNwEeu0jy6heXAObSOL6J68iP65awxoxlffwcTFjzFG/iz3IMv69CF/2tCvQQsZ4/4atPiH&#10;14OX+7BlXToRQ5WH4n6p53WAZX3M3fgG82Le4u3v2BR36fY3WLj5BRZv+ZQt5+9+ez+V6FflnylF&#10;iEDLfWDya5XK25/7Yj1Q8QOZ9dP+s3gUWFkfvwYqfz9tPWj4vyX+FyHL383/TyDL+vhngMU/vB6y&#10;UOnm9UqWix997ass9O6XXF1o+cZn0Nnqcfx0JDb/606cOHEWZ85FYMe+I5AbPThwKlh04hUYWbjK&#10;3iuUJjQ2cwGj02sYES1No3ShTirXPL6AsYVLXF2IoEpzzyhq2/oZspCihV56CbSQ+e3CpXeweOl9&#10;zK7exfTau5w2lJWjZk8UAitkQCtTiA6uGOdUnwI9MvL03AEmyJBNXiFyBwqlFvZpodQeiVifls0W&#10;48mZxQxt0iVSfqnTmZwMMNRKExSFaljFC57T4oLdJF7wCuRwmR1sSEtVfcrdXtjMVhi04sXrnqcK&#10;lX9Wq6woKtIzkKAUIgIXpGaRK20MTEp0Tk49on1QJSICLaRqIUUMQRabq5Z9QKg8NQEhAi2UEkX+&#10;MiarWN5dy7BFq3OxSoLOn5cjzxpS6IjzJtBEkCkxS4eUHBOn1pB3CQEXMoslFYZcK87VWc1KDtoW&#10;gQGlxs1GsYVKJ6tY5NoKVrXIlR5IZeIaqJ1QKu0wWmrEy24pw4xMRSkrSvJ1tdA6u1Gka0CWtBQZ&#10;slJI1BVIl/vafF09L1dsb0aW2G6qWE/qbEOmuhpF1lakK8W+jI2Q2dqQUuiExtEBtaMNSnMTZIZa&#10;ZIhppG4hvxa1uwNZmhqoSvuRLPaVphTbslZDYa1BvrqU1TUZ4rPPFNekUJwT+bKoTV44SpvE/TXL&#10;KT4EWSgIstB0GqaqS6R6UZsrYPa0MEhS6Mv4ehF4KpCL49dWsnIns9iG9HwjK2UIyhDko9Qiup4E&#10;V2zi2locleIzciJXfHZ0v1KHoUR0IMiLh6AJ3zMiCKz4W/LqoepUXZ39qK9r4WnlZb7KRgxhnGIf&#10;RrO415xoam5DX/8QPKVlnC60sLjCqhWCK1ROmsAKzW/v6Mbg0CjGJ6YxMzePqZlZDI+OieXWsLi8&#10;wtMIthB8oY46deL9AIXGCaxQUEfdP7wetPzvhC2PWu4/W98/7797TOvjUdv/3xn/O/exHqA8atrD&#10;QZBlfZoQAZYHihYx/16KzQOA4oMsvnEfEPn7+Q/gyAOI8mAarUPeJgRa1gMYH1x5EOvX4xDTfDCF&#10;UnzEMnd8JrVkSutvfdN8fioUV29/yHCFFI6U+jc4vsigf2BsEe29E/fBChU/IG++ztFFdA7Po/te&#10;S6brNK9zcIbTVps7h7ncf4YkH/EJaQgKDkVsPMGWGFBZZgYa0TFIFuNUJchh0ILKbBIoofSghJgo&#10;hhgaqZT9S+rcNlTajBwWRTFkGcnQEVjJy4RZrWBzVK1CzpCFUoaSY6OQEBYCh04Lq1yOTDEeH0vV&#10;ikJYJUNeLARZwsIjGbKQsiU5ORmy4mLER4ez4SqBm/zMFBRK0rkakF4uhUWj4pSfzKRYpCcnIi0l&#10;lUs7k7rFpZWi1qJAW6kBPVU2VFk1qHebWNlikopjzUmFKjsdHTXlKE5LYPBC1YVoXk+DF/2N5eis&#10;dqDeY4RdVYCSIglDlvy0ROSlxaHWbURzhZ0hk6YwF4mR4Wz2K5UrsHzpCoqVOoSEx4rfeSneCo5E&#10;ZEwyTgeF4+DJ0zhw8iQOnzqJY6dOITElHWcDzyIrU8J+MqPjE/jpb3/DH//yF3z/l5/x5//x7/jh&#10;l7/gj3/9BT/+9a/445//zEHpQQRZ/vSXn/DFd1/ii28+x8effoBPP32PFSwXL8yhu7MeOkUBlmbH&#10;ER54DPNTIyjOyYAsJw1ldi16Wysx0FGL6ZEutDZ60dvZAGluurh+xUiNC0NcxGk2qj22eyNCj+9G&#10;xIm9SAo+gciAg5AkxiI65Cx2b34F2155BltefBxnDmxF4lvHkBt9DtLEUOgyoqFIDEFm8CGY8+Kh&#10;SQ9Ht9cAjzQVHZZc9HpkcMoSoM6KRNih7Yj8/etoUISjXxeGKWsMhrXnMKA/hU7FYbTnH4c3bjtG&#10;DeGYdouOrDMaA5YwdMhPM2BpzDqIAdERbygIwMUWJdyp+1CVfQjupC0YNIehXR+GP13vxrg3G32m&#10;OIyLzvSkIw4dspOoStkBe8iLqEvaiubUbeiS7EBzykZ0Zm1De9ZWdGZvR4dkG9oytqI1ndrtaM3a&#10;AU/E87AHPcPRk38Q3XkH0JKxE6VRL6M2+U1xvK/BGfYiSmNfR3XyDoZEuoDnoDrxFFwxm1Geugue&#10;pJ1s0Fqeegiu+D3smyI98gQGlMFoFMfvTd6GQX0QqtN3strEHPAU3MEvoDTiFREvwRb4OOoSXoOL&#10;wInobFeLzqs7+AkO8r+oiKTxJ1Eb9wqqol/g+VXRz4n2RXgjaP5zHOURz6Im9iXUJ7wqOt+v8fzG&#10;lDdQn+iDM+UxL6M66Q3UJm1ETeIbaEndzPul86xJFtdKXJuWxFfRmLARdXHifGNe4mvYEP+q6PyL&#10;a5VKFZRehCUtANb0U3BKzrL3SqU8FFWKUNQqwlCaewYN5IOiT0CLTnw2hlh0EQxTB6PPHo9eSyza&#10;leIzF9GUH4CazIOcKtWUL+4PZQA6VGcxaIjAlDMFE+5kzFekY84TjyVvPGY9MZgvE607HssVGaJN&#10;xEJZGsd8WTIWyu9FVSqmSxMw400RIZapiMNcWQSGzeI+VB5AnfjcBwjamMMxV5qC5dp8jHtS0a4J&#10;wZAtCnPeOLGvCKxUxYr9RGGpLBLLVTFiOBoLnlCsloVi3nVWHFM4L3O+MgZrNXG4IGKlUizrDcNS&#10;aRCWPUGYt5/GWnkYVrwhuFQVzT4uFEueMFwoj8OiKwJrZbGYtQdhxnwWC+TfUuYr9UxViMgU92Jp&#10;KJatp7BgEM+//ihWbKcxpTrAwxRU/nleewDTyj2Yku3BRPFutCe8iJ7U1zAs2YzR7E0YzdiEkdSN&#10;6BOfZVPQc7Ae2ADd3t/CcuR50T4G6cYNaDj3KjpDX0RX0G8wGvMbLKY/iSvSV3BJ+gZWpW9iIuMV&#10;9Ca+gMaQx1AnovLcY/CcfQyWk4+j5NTTKD78BAqOvYDsQ88jevMG5Ipt5x99HkVHSIH1LFSnXoTi&#10;+HOg1CIClUWHHr/vPyQ7+iSn0mXv3QDp0cfYm4g8kijVj7yJyDeJ5isDnud1ySeJ0gMp2MiaDLbF&#10;tsiLiMyvyaeIpm1o7JwAgZbuEaowdIWhCYOWBZ8ahQDLesjiD/98giv+GJolQHNbrH+Ht0G+LuPL&#10;d9AxsoTWwXnfj/joefROU8UVMe/8XYxf+AijFz70ebTcgy2ja5/chyxkjstxD7SMXv0SY9e+4hi/&#10;/jXGr33Lcb8ENKUUrSv/vD6mbnyP6esPgiDLfcWLCC77vF7tcutbLN79IytaZq+TkuXL+1WIFm5/&#10;yUHqlsU7X2Hl3W9w4YPvcfnjP+Lqpz/6TGnZi+XXUMQPV/4ZZPmvgJb1QOW/E37Y8H9b/BPI8k9h&#10;0H8BslA8CrD4p1PrhywEWNZDFlKxEGTxe7Ksvi3i9heoaR3HkZNh2LJ5N/bvO4xzwdHYuvsgolLy&#10;EJqQxZClY2SBSzFTihABFgItrGiZvcAVvXoml8TL7TwGp1fEi+0cmnvHuLpQaW0bWvvGWdFCL7cM&#10;WWYvY2rpBibFsze39g5mV9/F0uWPGCZoyJBV44TZXsnpLlTGmVJlKLWDVBxpOSWsMiCgkFNIgMWE&#10;LIkOefkGSLK17K9BaUZUyjm3UAWqTEAv0zZnGStLKC1IIV7UK1zVKHeWwyk6vWZVCTw2J8ocpfDY&#10;3SJcbFZqoQ6vzQGX08vmqVTO2Q9XyBQ3SxxLcoaKO+GklNBpybzWDbPofFPqCJnZkj8LVSGi8tGk&#10;LtGZS/l8CAYRnKHUE0obIoNaVp5Qmo84B1JHSBVWVrDQdSElBRndUgoUXQMql0wGsGQyS0axmYV2&#10;cV0cnH6js/rKOZPCx2DysikvbZNSZEiZUax2c8qQVFkOjb5G7LsSRnMFlGI/lDJECo8CXRkS8q1I&#10;KnSh2NwGracfhYZmZMjKINHWIlnuRYamGlm6WuRo6pGprGDgkqEoFcNlUJX2IktZA4nKN19qbYWt&#10;fgKxOeLcxXrk1ULLFxjrkCbzwFQ9iDxxLDnaamSqa8V2xTa1NQxtJCq3mFfKx5Qjhgv15cimCkoq&#10;HzTRGMrgLm+HyVXHRrh0rSjsZa1cAYmuh85WgwKFuA6WavZ4UZqq76Vdudijhq5HvlJcE3EMlIpF&#10;kIW8bwhM5RXp+FqS8a1cYWCD3CpxX5uspayg0lu9nLZmsZfC7vAykKuobOC0NKvNw1WJnK5y9g0i&#10;ZVNLaw8b7FI5aap+1NDYwWbMbk85qqobGLbU1DbdN2gen5jF2PgMBgbH0N0ziIXFNUzPLHL1o57e&#10;IQ6CLf2DQxgZG0dDUzPDlrGJSe6gEGjxQxbqjFNLqUOUWkThTyl6GGQ8DDP+s/n/laBj8A//Z9ta&#10;v79/Fo9a91FB+/4/I/7ZtgmEPGr6o2I9PFm/3sPT/UGfqR+yrFezPAAuPhWLH6CQeoX8TR7AlXfE&#10;uM9Aluathyx+wOKb74uL125j7cpNXLz6Nq7cEOvffI/Td2jYP+4PGqd5FOSVQp4pft+Ui9ffvTf+&#10;HreXb4v21ru4ePMdrF17B0sXbmJ2+Qpmli5jfuUGJHlKRCdKkC6RceoppYd3Ds49aMVvVM/EGpr7&#10;Z/nPsJaBOSRkKdA+vIiusSUOUmISaFGb3TDYStnUmioJvRUUgqjoKGRmpiMlJQUxMdEgSCHPy4VJ&#10;KUOd18EwpcxuhjRPgvjIMKTFxcColLNywy464eTBQsuWFOZBk5ctflfkcOg1cBpLGIpQOlBmaiJD&#10;DyrVnCdagitegx6yrCxEhoUw5AkNC2PQExYSjoCTAZw2RClDZIgbHxuNhJgIqGWFnIJEKSvS3ExY&#10;NEo22aXIEvPjQgIRFxGOguxcTnOiY3CqC1BtKOAqE31VFnh1hZwG1OIxwyrP4XMwyQqwMD7EChyz&#10;Ih95SZEwiXmzQx1oqbCh1qXHVF8LLs+PQ5aZgKKMRFbqULWh9ho3GrxmlFq0kOemo7WhlqFSV38v&#10;5tfWcOTEMU7FCnwrlD1vUjJzuKKQwmJBgVbHJZg1JgtiEuIReC4QGemZXO7+51/IJPcHfPfzn/DN&#10;T3/k+PrPP+D7n/6EH378I/7yb7/g+x/+yMPf/Ol7fPHNH/D9j9/hK9H+8Kdv8f33X+CrLz7mlKCC&#10;rGSc2L8VA53NKLUaMTMyyG11qQ1N1U50NVegr70WzfVeOC06vHXyABqqyxAWcBQn9+/AyX1bcWrP&#10;FsQFHkPs2cMIPbIT8YGHESLahNBApESF4fjebdj+ylPY/8bTiDq1D8VJocgMPcZpQKlndqPJJkWd&#10;KReWvCho0s5hpN4CtzQOMb9/AadE5yxgxzOIOr0X536/HVHHtiP3zOswR2+BNeoNBgvO+JfhFp13&#10;R8Qb7HtiDn0JJeEvwZGyE7bU3TBGvgmrCPICcUa/iYrMw+jWR0L+1ouoKzwKa+JGtKoD0Kg6h0+X&#10;6zFVkYd+czwWqyTo0wajR3UG09Yo2MNehvnsE6zwqBOdyS7JdgwU7EZn9lZ05WxDk+hktqRvRmv6&#10;FoYt3dk74Ql5CqUhz6ItbRv6Cw5hWHoMnZI9rHYhBYgj9Dm0Ze1Gf9ExdOUeRl3iDkj3bYAt6GU0&#10;ZOxHj/Q0elXB6FQEic77CbTkn4U56A3kis5ie94xeOPfRG3GHnTJTqA2dSfqU7ejJ/sAmpK2oTNr&#10;H9ol+9CauYsVJ+2Z29CctonBUGPS62hNexMNCRvRnPwmA4+enF3oyNyKvrydYpkt4px2oDF9E58X&#10;wZSG5NfRlrmFYRJBpd783ejI3YE2cR1axXgbLS/ZCvNbj7OCgtbvl+5HZ+F+9BaLyNmK4fyd6BP7&#10;GSraL/b1JnrztonjFceVuRN1BUEI2iI6z+e2sD+OPvEI7JIAGNKPcLhyAqCN3QOHmEbGsuTP4s46&#10;hsrco6iV0rTj4jMMQp8phisNVWYcRFX6ftSKa0Dlkqn0cpf2DAZ0QRizRGHQHIEJVywb0I7ZwjBT&#10;Foe5qhRMeRLZo2XYFo9+UzTGXSmYLk1lhcu0O1aMR2PSE8seLvNVGRi1i20Zz2HCEoxehfhMot9A&#10;d9EJDKmD0a0KxFRpOnqN0ay0GbTFYFxsZ9AQiCUvQRaxf280FisI6MRj3hsDKt+8VhXHZriL5TEY&#10;MZ/FuD0Qc+5QXKxLYPiy4AnGakUkK1sW3cFYcAXhQlUsrtQl4nxZJC7VJOBqTQqWXRG4KM7rvNgW&#10;lXtedob4AEtpKKZ1R7HmCsR5+2ms2AO4tPNVTxAuOs7gijMQFy2n7sUxLul83XkSK9p9Ig6wX8uK&#10;cjcuk3eLfDums17GnOQ1zGdvxHTKRjSdexLWw7+D/vePQ7/nMRh3/xaN515Fh3g2B2JfxFD8M5hJ&#10;fx4Dcb/BaPJTaA3ZgNaI36Ax4jFUBT+GpthXUB72LEwBv4Pu1OPsKyQ79QwKTjzLaXMx4j6xx+yG&#10;NvA1aANehP7MS7CL58IdtgnO4NfhCnsdpZFvcFTFbxXP2UvwRL4Gy1vPwSmeY2vQ83CFvwJb8AvQ&#10;BzwF3emnYDr7LDzRm1EeswVl0ZvgiXid903rViduRXnsJtSliOdcPG+k2GoQ3y8b6tvH0Nwzjc6h&#10;8+gdu8CqFEoBIqUJgZT1YMUfBF36Z66hd+oKBqav8ToU6yELbYNACpV/bhtaECF+0MUPNv14942v&#10;YXTuGs+bvPAepw2NrX3IwGX8wicMXBi0UNrQpc8YsoxfpqpDvvCDFj9gYbCyrn0YrKyPB4DlB1/c&#10;EsMi7oOWewoXP2jxe7jM3/SlDpGqhUxx1wOX+VtfiPE/sMJl6c4XWH3vW1z5RHTe71UiovCnCa1X&#10;sjxQtvwasPxXQMujwMk/igf7e+D38kiA8d+MR0GMh8O/zP1l/y+CLBT39/nQ9IcBCwWnCom4/Ikv&#10;SMlCZZwpXYggy4y4Z4+cisSbb+7Gvr1HEBqRgL0Hj2PXgWM4FRyL3UdOc+lm+ieQIMvIPTULq1rm&#10;Lvl8WkRQSee+iUX0Ty6htX+CFSx17QO/giwU9FJMBtWTizcxtXwbMyvvYOXqp2jumEJappJVKXZ3&#10;A/tdkCcLQQkyRqV0GYkIShViBUKxFbl5RsjEuKzIAjJ5pZQcjcEOpcYMmZK8T9Si81rJHVoqg6xX&#10;m6GTG+A0uRmyVLjKGLRQ+WQypjWbnJy6UVoqOu5int5g4Y6x0eIVxyZnY92MnBKkSLRIk+iQmKZA&#10;SpaSIYvRSKoFL/Tixd2gt6GoUMlVaqhqEUEPSlchWESVeSgFheAJpRoRTKK0HqqiRKoTMl0lyEKl&#10;mMkYloJSo0i1k1tgYthCKh6ZWnQSjJVcZplgQXq+FZmFVjYUJp8S8osh415aj6ADAZYcse1Cta+C&#10;T7GqXBwXKT9IYeMVx0Bwp5SNkNOL7EgpdrGaRKKth8zagSwFwZEGBi+UAkRKlXRlNfL1TUiXlov5&#10;ZQxP8vT1SJeXIVtdhwJzKzLklSg0tnAKUJaqkqGKprQbUispXyo5vUiiE9siLxcxLnN0QWrvRLG9&#10;BQWWBmSJc8sR1yZPI87X3gA1meba6qAwVTA8IR8Zp7eV1SZ0jUkpRNePVCzW0kaepqL0KXFdNPYa&#10;FNM56r2sZCEjX0qbKrHWs4FvLqmjlOT14vbBKrEdMkImNRKBEzJZrm9oRVt7D8MUncEGo+isUVUj&#10;AilsYCzGHc4yvufo3qurb+OUM1K6UBB0KfXW8Pz6hnYeJ9jS1Cq2KdYz2zw8X6s1s5FyX/8YQ5mm&#10;5i50dA5geuY8r9Pc0i2m+QBNe0cvBgZH0Ns3iI6OLjQ0NGFiYgpNTS3o7e3HwsISrolONFUwokpG&#10;d95+F++866tKROlId9/90JeK9CsgQWa4/rgHO95+70H8F+HGPwr/dv7RttbP/2fxqHX/UfjBxfr4&#10;R9MfGfd8ctYHXT9SjLBHiWhp2nqfEf+0R27voVgPUR41bX34IMstBmkEVS5dv4kLV69j7co1XLx2&#10;k+PC1Vv3Y+XSdSyuXMLy2hWGJctr1zGzsIKF8xextHoZ5y9e42XOX7jB85ZWrnIsLF/mmF24gMm5&#10;FUwvrLEXytLaDSyuXsXyqm/55bWbYt1b3NK8pRWxv9XrmFu+grnzV9kbZWbpKqYXCaBcvR+jc6v3&#10;4gKGZ1bRPzrPisiugWlWqih0DkQlZiE4IgWe2k5Wp7QP0DILaOklL7BF/hOM/vzqGltBXdcEIhJF&#10;Z7a0mQFM38QKKy8rG3sQFZuGlIw80am3IS4xDefeOoew0BBERYUjIjSYPU+oIlC5w4JalxXtNaVw&#10;m7QMWWQMWUK41DHBi1KjFoqsVGjzcxhyEFxR5mbBplXBpJZyqKX5UBbmQpqXg6IcX1Wg9Ph4qAuK&#10;4TGZECv2SaWbz70ViJOnTiKGVDRJKdxSGWbyfyEjWyrFTJWMKD1IlpfFJaPJV8Uq9lWcmQp5dgYK&#10;05ORGh3O1YO0MhlMGg2b8nq1UoYso/UuNDtUqLOqGbDUWFWot5fAqijgVKHJgW6GLKRU8alZ0lih&#10;0lHjQpVdi8neZsz0t3M6ERn7UsnqCocJNl0xqj1G1JfZYVAWcuUdpbRQ/L4p4anw4uxbZ3Hy9Cn2&#10;WImMptLOiVAaTSjUqCFRyMRvVzEkRVKcDTqHwKBAuEtL8eeffuZSy9/98XsGKF//+D2+JdByD7J8&#10;L6b/4fM/4Juvv8G3P3yHz7/5Et98/y0+/eIT/Nsvf8bFi+dh0Mpg1ssgSY1CelyQiBC01JZiuKcN&#10;rXXlsBo0qPLaGax4XQbxOUkgz89EclQQUqJCEXziMBLCgnDu6CGc3L8T0edOIPbsUUQc34OoY7sR&#10;e2o/ok7uQ/SZY4gNOo3jezZh5yu/w743nkT48W1IPLsH+VHHoUg8g3pjLhqtBWiw5KLemosqYzpK&#10;lfEw54Sg3ZYHT1G82OYW5CeFIP7ccUQc3oLSghAM21MwbIrChC0Ki5WkQogSHdNMLInOMJXjHbZG&#10;YK1FisX6QsyXZ2NIdHKXyjKxIDq8S1W5mHCnik53DCY8Ceg3h2KyLAGD7nistqtE5zkVA+ZYTvfo&#10;0VCJ3yMoCXyaU3xIldGRsxsDBA7yd6M7dyeDiPrUN1AvOpctmVvRnr0L9YliOHUz2kTUx73K0Z62&#10;BS0pW1AT8ypcwU/DelZ0JlPe5LQbSj3yiu07zj2L6piNqEvajqasfagTHbrqtD1oyjnKRrQ16fth&#10;C30VjvBX0ZZ7CK25+9GadwC9sqOiAyi2nfgGGhM3oTb2NVTHvg7bW0+zsqQxbTMDlsqYF9CY9Cqr&#10;UEiVQh1ZSuFpSRb7jH0ZFRFPoz7+JVREPoOq2OdRGv40yiKfRXnUc2L8RQYtLak+8EIql7rEV8U+&#10;X0NzxhZ4xbY9YrnKhNdQGSe2FU3rPynGX0Z9ulgv5WVxbGJf4lq1pG9Ea8Ym1JDvRsrraMjcgcqc&#10;E0g+IjrWmadgkZyGXXKGyy478wPhyT/H5rFUTYgAC6lZKF2ITGgbFedQkXcc5fnH4ck+jIrsoyhN&#10;3Y+ylP0whL2Gmqz9XJ6ZlCyd6jMY1IdyOhBVD+rWB/O0RnH9KnL3wZO5E87knXCl7IFHchAd+gi0&#10;KILQpQ1DrzGUFU8jzkhWSHXpgnhaU/EJNBcdRX3OfjRl70dj5j70FAego+gk6nKOYNKTxmobV8YB&#10;1BScQIv8DO+TwE+v9iz6TcEMgOj42mTHxToEzY6gQ34EnYqjaMjbg3pxn3UrDqNLfgjdsgMY1p3g&#10;9KIu2T60F+wW98BOdBTuQbd0P9rEeFvBXnFv7EZXwT505Yn5WQT5xHDODvQV7EF/4V50inV6i/ai&#10;K38Hugt2oj1nO0bFPkYVBzFUuAtDuVsxmrMFk4VbMJ77BrqTn8JAxvMYyXgZoxkvYi7nNcxKXsJU&#10;xrNsfEsGuONJz6Cf0o+ObYD7xL/AdPhfoN62AdrtG9ibpTrgcbSEPom6cxvQEvZbdEQ/xtWJehPF&#10;emkvYSBL3IfRL6Is9Bl4Q5/jdDXj2cf5+Ss4sgEFR38H2ennEfPmBlSlH+TqXoaA5+EMFvdh7Ba0&#10;imelMWkHP0O18RvFc/UGWlO3i+dxMz8T/FxEv8KpbFVRL6Ms7HlWetkCn+Qoi3gJ7pDnYDnzOzgC&#10;n4DplDiPoKfhfOtxBqak+LIHinnnHuPYUN0yzD+sTX0zDEB6Ji5iYEb8eC/6lCgUbIJLwGXRB19I&#10;wTIwe51BS//0FU4tIvBC/itseEulnUXQOqSAaREdxNrOUbGfMf7Rnly8zkGdxYnVu5i88C7DlskL&#10;H2By7SOMrpIx7of3lC2fMGjxwxaK0cs+ZcsDn5ZvMHHF33513/x2fTyoPETmuFSJ6DsOTim65+ni&#10;Dz9w+Tvoci+FyB/rjXKpIpFP4eIvA/0Vl4C+9OGPuPzxn3Dj058YulA1Io4/+CoS3f3qb5xWdB/G&#10;fPWX+4a5NL4ejDwqfgUs7kGD9dMeFQ8Aw4OUnL+HGg/HAyixPvzr/7PtrAc9vw6xzuffc9z47Idf&#10;BVVm+nWIff0qfOv943PzH98/N84luEJx7aNvf6VgYcDyoU/BQuWbL73/HVYpVejWH7B0/TN+DsgX&#10;ZeeuI3jzzV0ICY3D0WNnERWXjjDxMhoSm4GJ87fRO+nzZRmdvch57RNzFzlliO7/kZlLrGyheYNT&#10;5zk9qGtgAr3D0+jsH0d9ay/ae8fRMzQjxqfQPTiDidkrGJu7Ita7jKVL72P5yofcGU4nzwt3HYrU&#10;NuRIDdyefisG4TEZyCnSQUYeLAqfPwr5mFhMXi6rS+WOKVWDvDAoRYPSM8h3hconexxeWI1OhizS&#10;PBVsJg8aa0XnV2lEZUUDgxTygiHz3dKKZthdlVzVh41vNXauwEPGsok5GiSLNltBnigapGarUVDs&#10;q0jkEh1fqlRBHW/qlGfnqliNQuoTSnEqUJVCInMgJYe8VcTL5b10JzKmZcCiofQdm5hmgtZYDpWh&#10;QnT+62Bw1Int2FFYZGYAJZWaYbbXMBghsEAKFTJpTSOlT4GZvU0IQBCMoipCxWoPChROVgAVaLxs&#10;kksGslShiAxe9fZaqIylsLmboDaKczZWs99KQpED8UUun1pFX49UqRsySzNyVeUcOYpyZBZ7kKus&#10;Rp6qBlpPLyTKSkjU1VC5unidbEM9KF0ojZYV0/OMjSg0NXHqEBnjKhxtrGbJ1lRymlCuoQEqTw+U&#10;zk7I7S3QeNqhsDeweiVXnAdBFqO3DY6aXhg8zZz2Y3U1Qm+qZDDnLm3kIMNfMqQlRRSl9GjMvutk&#10;ENOrm4cYctG1I58VvbGM/WjIv8XorIWnugPu8lauQkSpCQTtmtt60drWjba2TnR29qCvbxBVlfUo&#10;9VQwXCFI4nFXgipCeRzlfC/SOAWVeiYfILXSwPCtorKOTZHpXiH1it3hYbhSUdsKtYEAkZWVT2S+&#10;TBWoyrz1aGrsRm1tO5qbe9HU2sclqQnsVNdRJaVKhjoEfijtiEx1aytq0NncigpPGWrKq9lsl4x2&#10;e8SxN9Q2YGlhAbdvig78rbu4dOUWpuaWcOXaHczOLWL14mXReb+NW2+TcS6pXsjP5e49EPM+7tyl&#10;ake+KkcEN+6+8y7evusz1qXqRgQrSBlD4zS8vuIRDRMw8Cto1qtoaJha/7K33hHri/BXVHr7ri8I&#10;EFH4hwlu8Po8fpeDjoe3cQ+q0Hzar3/7PqByRwwTXCFYQefrAyDU+hU/tCyBDG7FtSJIQuWC/V4k&#10;fiUIKz6uUyrM+7h49R1cvim+z1ZvcIUbGr5x9yOsXfWpQPzlhino/Mhrh01ixX5JjbJ25TorSgiO&#10;UEvjF67eYHXJTXGOtBzBlAvXropt38ClG9exdukCls6fx/ziAhaXlzC3sCg+03kRC5hbvoCZxQsM&#10;RcamFzE5R+15DoIl4+L7mmJyZhVTs2vcTs+JdeYv8vjUPEGVNfY+oXZidhWTYtrg+Dy3BEsInkyI&#10;34LpBfHbMCW2M3cJ0/OXMTq9KqaL3wkxbXSKfjsu828FBf2W0DtU9/h58b5GqT3z7KHSPjjL0T1M&#10;3l6UBjSP1v5pZBXqEJNWwGq19AIt/x61DCygfWgFXaMXxLLinW90Bf0TF9A9cp6/m88EJyAjV43a&#10;1iH0jcyzJ0twWAyi45KRnpUjvhsKcS6Y0nGCWSkSExXB1Xb08mKuENRcZkOjx4wqmw4VVgNDluTo&#10;SIQFBkBZVAyjVgMVGdsW5KKkuBDlNgu3HosBWmmumJ6GCqcOdr0UXqsO0qw0qPIKkBAejbT4ZGQm&#10;pYrfLyNCROec1DPnzp5FRkYGp8ko5XJI0tM45YaqA6UnJnCqEVUTKs5KZ5ATG3iKU3xIPUMpQ/mZ&#10;qUiMCkV6bCQK0hJhEOehL8qFUyNDtVkNQ24yVOnRDFhaSy0MVwx5abAr82EszoNRWojp/l4oJWms&#10;VMlJCIcqNwUVNg16m8rR01iGyZ4WjLTXw0TnJ/ZdnBoPeWYKxnrbOA1HkhKHnPRkBlERwWe5LLVc&#10;KkXwuTM4eewom/ESQIqKjYG3phZ6pwvFGjJ0VyNfocDRU8cQFhmKjz79mMHJn//yI378tz/hh59/&#10;5JSgb3/8E77/6c/487/9Bd99/wM++fgjfPvN12LZH/DxZ5/gg4/Fd9DdmwgNPgV5sYSrApn0BXBZ&#10;ZKhwqeC1KTHcXYfhnibxHqAU35d2OG0GRAafhEaWx+WYQ08dxYm9W7Bv04s48OZG/H7HNuzbvg2H&#10;9on3o9NHGaQE7t+MuNP7kB56HDmxQZDEhCAjOggn9ryCg1uewIFNv0PMmR0oSgiAQRIGfVogejwK&#10;dJfpMNJohyE/EomBW1FjyIJREoLct3ZDcm43ks/s4W3GnNyH2FM7UKdPw0hZLpZqC3CppRjX2vJx&#10;tTUPN9qKOfXDm7wVl5pycbtfgysdcvbHGLFFY96biosN+ZzmMWyNwYApHOPOOJRl7GHYMmyPxlRp&#10;Kpbr8rBQJcG0K4FVD3WZe1Ev2Ys+xUmoRMexNm0rmrN3oqvoAKs0qlM2QSc6ZYZzT0B96rcwBz3P&#10;ChVSjIyKTu+k8jCGRWd2SnUEs9rjGJcfZPVGZcRzGJWJjrJkO8aURzBQtA8DogM9IpYbEuP9KlKu&#10;HECjZB86i46gLf8g2vL2YVB1Usw/hsqEV0QnejdGNccwoT+JUfVRVtQQwGjPehOV8S/AHfGk2O4e&#10;DEn3YKBwJyZUBzGhOCCOydeRHhDL94plh/K3YVy6G7NqMV0M9+e8ifJw0akW2ydlS3/+LoYjvbk7&#10;0CrOtz1jC3pydrIiZkR6EGNy0TmXH8G4OK6h4oOcTjWvC+AywzO6oxiR7eaywROa/RhW7se49qho&#10;D6O3cB/G1Cex4IjFkDkWqYeeFPfFcWjJkyX7HOySQJjTA2DPPM0Ve8ryg1BeEAxn+kmU552FLfkQ&#10;agvOokkWwtGiCEGbIhSdqlC4k/fCmbgL5Wn70VBwCh3qEFan9Bmj0CIPRKsqiCsLVecfRVXeEZiT&#10;tsCesg2muDdRmrkP7XqxTXUQBp0JmCjPwGRFOhbqc7FYJ8FyQw5mKtMw4Y0X9w6llsWwf0tT4RH0&#10;aYJYATVui0O/KRKL1bmYLM2AIXoL2tWh6LfEYMQpjsMUxvfduDsec5WpfP/16oO4vHOHuNdGzMEY&#10;Mp7jNKYpZzh6NScxZg3GjIOULNFoKdiDEeNpLHoisVQaxTHrCMWMPUS0vmUW3FGYMYtt6E9jwXgW&#10;0+oALJiCMGsOE/dRECbtsbzPPkMwenTBaC48jnbpcVbkEIipiXwa3amvoDvlecxIt2K6eDOGJS9h&#10;pmAjxtOoqtCTGE99AmNpT6AjZgM6Y/8FvbGPo/bMBlSJqDgjnpfgZ2E/tgGek79BddATaI19Fm1x&#10;z6Ax8nG0xDyFrpSX0Sn20ZH2KqqinkZz0hvwBD0J91uPwxH4LzAT6KD0tkgyWqZS6s8jdccGVKfu&#10;RJNkDypjNzJQJL8g8hViL6CoFzjoPqXtUYpbfdwrqBbT/C2BRW/IU6gS2yWw2Jz8GlpSXufnoS76&#10;WTTEPo/qiKfQmbYJfZIt6BLPVUviy6iLex59udvQLXkTGypbh1HbOY6GnilO6ekev8DgxA9Yplbf&#10;4ZSf++lBcz4VS9/0VS5l64MsV32Qhfxb5gnEvI2R5bsYEuvT9I6x87wPAi1UMpo6iVPz1zj9YebC&#10;O5i++A6m1t7D5Oq7mFh7n0s/Dy2/y7DlYdDiN8TlEs+XvsH45a9/FQRZ/LEesjwIH2Txg5b73i0P&#10;gRZ/PKxseXj8AXTxlYImpYu/MhHBFioBvfy26KC/+z0uffRHXP/kz7j9h1/w9pd/Y8BC1YioOtHd&#10;r8W0r/7CYMWfasSw5ZFgxQcpfMP/HDL8s/kP4Mh/bpC7fr31sR6w+ONR6/8arjwIPzD5PxuyPDzd&#10;P+9RkOXKR9/chyykYCHQQpBl5e0vsfbONzh/50txn74LT+MA9h86jdc3bkPA6VCcCQyFyVGBwyfO&#10;wV3TAb3owHaPr4oX29V7vixr/O8jgRZ6BiYWrjFgIehCkIVULN2DkxwEWVq7hzkPngwKe4Zo3gz6&#10;R5YwJLY5Ip49Shtavvo+Js7fRHBMOiISs5GSq0K2zIhz4Yk4cPQs9hw4jt8fPYP45GyotBYUS3X8&#10;jz8pBywGB4xaM5vWZqVmsHGt2+aCSWuEy+qGWuZTsWjkeqjIrFRhhLdUdPJlethsopNt8SJPbkBC&#10;lgz5nAJSxhVkyHiWlDSkYEmUKJEsWoosuRWZRQb2iiHFCKWNUEfZLTq4lDqSU6BmA14CLARVyEQ2&#10;Jd/GkSl1srdIvtzBxqvFYlgmt0OlcnCqVLHcBoXOw2oKKnNMoIWULEWUviJag94Lu1O8nBrLfB4v&#10;erdY1olMMT+10AyF2VfiWGGsYWNZSiuiUsxZxU5xPd2QGiqRpyI1i4dLJhOcprQYV1U3p9KorE1c&#10;BShRLC/R14FSg8jElpQtBYZa5CpKka8qQwF5rYjIV1VySA1NKDI2MWSROTo4rchQO4ocYwOnFuWb&#10;mnzgRVMDNYOUdq4+VGio5wpEOWJdZWkfAxlr3Sg0pV0oFOeQoymD0tGIbKV4GTdWQmmrZ5BE1Yl0&#10;tjqGUUZbLRyuOpSXN6O6up19UygFS6608Gcp19rZr4VSijwVbWL5avbIsdgq4RBB61VWd3AlJ6pI&#10;RKCtoroNbm8dq00aGtvQ2trB1YIGuvvR29GDhuoGBhoOiwv11S2oKK1FS0MnqsrquWoVwbuqykYO&#10;ukcJsJBSioCI0+VFTW0LqmsaWRFjFNtweOo41Y3AjlbvZLNlgixyaQkfn9fbiIbmPlTVdnD5aLPN&#10;C4u9jFOSKBWOfIDK3BWoq6xDjTiu7qZW1FXUoKm2CW3N7VxOmspFtzS2oLerF031TWKb5RgankJP&#10;/xinHZG/y9L5VVy+dg3Xbl7nuH33Du688w6b8N65+6FoSa1B8OMjBiOPgizry0ZTux6m+Ftazg9W&#10;/Mv7g6b7IQtVU3oUZPEHQ5Z78wmw3L7ztq8V2yVQ4gcn/n0+CFKJkJksmQU/MAymeX6VCA37YQtD&#10;JRHkQ8Jw5V46DKXNrFz0qTbIN2R28SpmFq5gfHqNQcPi2i1OeyEAMX/+MqfcEDSh9JzzF33+OtRS&#10;ms7yhctYOL+GxZULrCwhSEJqE1p+9fINBjM+75TbYtlLuHj9GlavXMba1Su4eOUKVi5cEO01VrHQ&#10;tgiwkMpkae0aphcvMRSh41tYucbqkuULN+8pUG4yVJlbFMd7XswTQcOz4jzmlq6JY7nB50Ighb7z&#10;uWIPQZjlq5gWy85fuMW/B2w+K9aZXb4ulruE8RmxzuwVhiq9oyvoGl5CW79PgULvaKwMHllEY/8M&#10;WgZmeFpj77SYvoTWPrGMCFKp0DpaR7X4zi1BVHIu7FVt9/zxFqBxNDBkaeyahru6C0PTl1Fe34OY&#10;pFwEhSTgXHAMklJyMTK+wHAyIiKWjW5z8wsQFR2NsPAwBL0VyEqRtKQEhhU2rQJ1LiNX02lw6OE1&#10;KGCWF8Ku13Aln5S4WOSIloxvFYX5yE1LhaYgD2alAqr8HC6XXJSVAL1cAo9JCo+hmP1PvEYtHOoS&#10;ZMYlIys5HakJyT4vluBANtOlikBZGZki0lGYK0Gx2BapX9IT4yBJTuT9pIvl81ITGYgYigsYcuiL&#10;8rmMNKUR5Yl9U8Ugo6IQ0ox42BR50BdkoEmcT6VRyYqWKpPvvEzFWSjVy9hjRZuXJc7XiNGOFvaT&#10;oXW1BZlQ5SSjqdyG/pZqVDlKUOexsMFtmblE7D8PiswUHq7x2tHX2YrU+CgGLNKCXE4Xys3K5JLS&#10;gaeO42zACaQkJSM9PR3x4lxrmlu4ohBVH1JZrNC73OI3/iDae7tZqUKpP3/6+Y/44c/f408//chq&#10;FvJn+eHHHxmqfPr5pwxYPvv0I/Eu4IDZUoKC/CwoFQUMWLSqPLjsKtgMBTAo01CQGoSS4kQ49XmY&#10;GelEpdsAs0GJ3ExxTEmROHVoNw7u3Iqju7fj6K43cWLXFhza9ib2bN6ITS+9iL1bN+P4vi2IOr0f&#10;ksgA5ESeRnLwcUSd2o8ze7Yi4tg+pAQdEO1GHNv6BNKC90GVFsRpQcq44/AUxaJKlw2bVJy7LR9W&#10;WTzqHYUoU6XBnBUCSdBexJ3YjpgTOxF+ROzn2GY0mSSYb9LhUqcWd4cMeHdAiw9HDPh4xIjVmky0&#10;iI7u270qfDhuwkfjFsyVp2BBdIjXGvNxq0eD1YY8BiwEWsiTo88YITq56ZivzOIONClgprzJuFCf&#10;hzFLhOg0B3JJ6E7R+ewXndRZZxSacvdg0hKMYf0ZjBmC0KM4gfaCI+goPoZu2Sn0yk9gXHMCk5qj&#10;mNGfEB3cAKw4AnHVG87gYbBgN0ak+3l4VncKC+bTmDaeZPgwaz2NWfs5nC+Ph0d0GNsLDmHcdA7j&#10;hjOYcwRj0hCAZXcYQ4oR1SGseETH2nQCo4r9GJHvw5zxBI+PqA6IzvRJLNhOi2M4JvZxClPaI5jS&#10;HMaSJQBzhuMMWqbVB7EsljtvFdN0RzCjOYRpsVx13AuYN4lpxlOYUB/h4WVbIBYtgWL8GIZlB1nl&#10;MiuOZ4H8PqxBmDacxqhKdNAL9onzOoFFcU7k9TGrP4w582HMWsSw9QTmbGcwbTrNqp85UwiWXPGY&#10;cSaj+MyLsGScgDbpGIzpZ2DLOgtr5hm480LgzjkHT24QSnMD2ZvFmnIY9fIw1FIpZ6VoC86iKjcA&#10;5ZlHUZF1DLa4HSBFC3nwtKtC0KEKZ2PcfnMse7d0m6I5eizR6DCEo0l1DmW5h7iKELUtmnPoEvfJ&#10;mDeNIYu/nSpLw6g7DuOlCZgsjWdVS5viFJrF/dGtPsNGywQsCLB06sKwWJOPPmsCzIm70SAP4mEy&#10;3R3xpGC8LBXd5gj022PQb4kSy4egSx/KChlSuYzbw9GjCUCX6iRGLOIcFCexWJbMMHGuNBZdSnFv&#10;UZoRecQ4ojmmbJGYEu35qnQsVyZj3hWJGWs4Jo1h4h6KwKI3C+POdLTrEnG5z4N3F1pwe6YBq30u&#10;NBsSYcs8KY4pASO2WPaW6SnYj67sNzGnOYgp+Q5My7ZipmgLpnNfx3T2K5jNfQnzRa9gOPNp9CY/&#10;juG059ER9QS6Yp5CS/iTqA97BlVBT8N2YgMqQ55GbdiTKAsUw2/9C5pjnkd7ymtwiWFP6G/QlPIS&#10;6uJeRFXUs6iMfArNCS+hNvJphj2korKFPQdn9CakbtuA+sxdrJrqyiYQuAe9IiiVjXx+yEOI4ElN&#10;9IscPZId7P1DgIVaAi+9WdsZtrSnkPrrFTTGvYTONPG8ieNpSXoRTfEvopOMhDM3o1eyCa1JPhBE&#10;x9Sc/BIPb6hsGkRt2ygaOif4R7lndI29WSYWb2Ny6c4DyEJmuLM3OD2of+oq+iavoG/qMqteHoYs&#10;pGIZoXWoitDiTQyIDiW9BDT1iRdT8XJAHcyZxRu/giwEWAi0+CHL4NI7GD7/HkbWPmDPlpGLvvSh&#10;+4a4F7/E2KUHprj+oLSi9aDlAWx5AFd88f2vIMv6WA9Z/pFhLsV6yELGuQ/Mcx/AFmoprYiBy91v&#10;fLDlwx9x7dO/4AaVe/76b7j5xV9w/fOfxPjPPtPcr3wloW9+9gC4+IPGeZofVDw0nWI9nHjU9Buf&#10;/el+rF/2vxN+iPIo2EKxHrRQrAcsFH5o8l+HLL74Z4DFD1IeBVn8069/+j2HH6z44QqrVz74hltK&#10;E/IrWVbufIHlW59zhaHeyUvYse8Ydu4+hD17DjNoOXzsDDyio7n3UIDoeFeij9Qq81fuq1WmFi7z&#10;v5j07ySZ2dJ0UrPQPDK/7RmdQefQJCtaCLY0dw6iqWNAjJOSZRodfQRhZjAwsYqJpeuYv3hXPKO3&#10;sXj1feTITZyqdCwwErvF/vccPo1te8SxHTiOsMhE5OQrkJevZEDiLa1hxQCVZVYpdEhNSkeJ1gSX&#10;6HxS2EwuhjAW0ekmY1ppoQbFBWqUaByw2yu59DKV/k3JUyBeImMlDVfp0brYjFeSq2Pj2bQcDQo1&#10;TuQqrChQ+7w/SIlC8IPKO5NHR3lVs+i817B6gtKKKP0kKUfPFXmis/SIyixBSpENiTlGNlilNB+q&#10;bpOd5/No0eg9kKvEdsV6OcViPyo3lIYKHi8SyxdLrax8MVkquRIQVdVRGshLhBQlTiTnGxmiUEll&#10;ghBysS75tlAQGMkoFOdP3icKFx8bQRYqc20v72AvEjZ+lTqRT94k5gYGJX4VSnKREypXu+joiGMR&#10;yylN9eL4fLClWFeLbHkZK1koXYgUK7Rukb0N2YZGGGrHkaaqhtTZxUoVMsQl3xa1tw/FlhZeNlHq&#10;RbGjk5UzhdYmMb8TJRXdUDibucqQzNoAhV1Md7UyaFHZGlDibOLro9J6UFrWjIqKFi6n7PTUiWtU&#10;jtKKNlicdVxlSqZxweCsR4mtBmpxvcgjhwyHXc5KVovU1XVxhSiXq5aDhi2WUtTVtqKuqhH1VfVo&#10;bWhBT1sX2kTbVN2IKm8lSh1elFNKmrjXSElFRrbU1lQ3c1oPQRpKGSIvF9qek/ZXXscAp6yyARXV&#10;Ldz5s9gruFQ4lfWm/ZNRMwEZuUyL0vIGsWwTquvaGbIQRKJ7n8PqhcnogFZhYOjTWNOActFZaRJt&#10;Z3M72ls6uJpRU2M7ursGUOGt4FLSBCItVjuXsq0Vx0g+MGPjU2hubUNvfx+mZqYZPhBgISCxsnYZ&#10;8wurmJ1ZwsL8Kt5590PcuHnHpxohBclDkORh0LJ+eL0XDAXBDP88Uq5QrIcsHPfBik+t4h8n8MEg&#10;Rqy/HqqsD5pH7Xp44t8vjdN8Ahg+lQql9viUJb7wzSO4QcoSgh2UVrN4/sr99JmJ6SVWeJDag74X&#10;ScHBKo65i1i6cJsBB4GWqcU1Bh/nL13H+598Ic7vQ1a3UBoPDU/MLmKBUnkuXhPLXcIqpfNcoNLD&#10;11kNc0Ese+vdj3D3o09w54OPRHyI2+9/wMf7rph2m6DVuzT+HnuprF65DTaOvfOR2OYdPpbli7fY&#10;8+SCCJpPfihkQkvpQauXxLzLYpk18X28dIlhC5U9pmo+pGghkMRgfWaNU0UnF69ifP4yli+/g/m1&#10;2wzgly++jYUL4r2J1Y2XGa50Di6grdcHTCia++dR3z2Nuq4pBix1PZOo7RbvbeKdqmlgHs0Di2gd&#10;IB+VNfG+NQtXbTeSc5QM32PTC6FzimfYVs1q5YiEAl9lNWs1UiUK/vNLRalFcdSRl+DcuXA2t7Xa&#10;XFyWOTwkFLnZuSjMyUNSbBzCzp1DfFQ0e6UUSDLZ5Jb8SEr1clZ/lOlkDFlIuUEljm0GPfIy05Gb&#10;kcFpP7L8XC7LTOqSosw02PVahhz5qXGwqQvQUGpArUOLRo8J5UYNyi0maAulSIqM5f2GhwQhLPgc&#10;0lPTkJWaDml+IYryxDazMlCcm83HRClCstwcrnJEBry0H5tKAZdOA02ORGzTyGBHpyiGsjAHXrsB&#10;BnkBOuvKWKXS7LWi2W1isFJpUcOjk8KtlUKdk8IlmbV5aShKjuRznuhqQgOlETmMUGYls/ktgZX2&#10;ugqUWko4elvqOR2q2m1ntUy53cy+MEaN+A2NDEFybAQKcrKQLa4LmfWSKufU8SMMlKLCQ5GcloyI&#10;6EiGLLXtnbCUlcMrvlMdVXU4cOiAeF4W8cV3X7PPync/fMNKls+/+gx1jdXimb3N0OXPP/9JfDeX&#10;4a0zR6CkSkl2PSwmBSrKLDAZZFAVZ4jPqhjynDhkJ4jOqyoD2oIYlFkK0dPgwlBHNVpr3SjMTMS5&#10;E/sZsBzYvhGHdu0Q7Vbs+deXsXvjSziyYysObH4D+/71Nex740W8tW8ze6xkBR9H6O+34tjO17Fn&#10;44vY/+rLiDl2BJK3DiFy34uI3PsyMs/thTz+DPIij0EStB9tLjlWBhvQU22EQ5OKMqv4rMy5qDTn&#10;ocEqPuvI/Yg/tRVWWTIyw49ClnwW9YZ09DhEZ7dCgsvtMpyvycRiRSq3E6JzWZG2E61Fx9AqOr1U&#10;mtccsxHq4BegCXkZqrdegDb0FZREvA554AtQhbwES/JOqCJehSFhG4xJW8Xw6yiJ3QRN2EvQh72I&#10;ktAXID31W6jOPIG8wxsgObABhcc2QHHyX1B0fAPkovNIrZSmBTwGo1jHEfcatGd/BzelPiS8zBVe&#10;GtI2oi3bZ5RLqUYt6Zs53WhYegjTxgCMk8pFexSj2iOYtp7FqDEQzvjX0ZizF/3qkxgQMaQ9iR7Z&#10;AYwbT2HSIMJ4AlOGE7hUEcWx7AzCamkYLleKTrY7DEvOEMzbzmHWfOY+xKGqNMPKg5jQHUNnwQ70&#10;y/dhWH2Iq9YQ4JkW0SumDYn5o2KdAc0RrnAzZTvLw4OaYxjR07Ecx6TlLA/P2IMwpD+FGWcohg0B&#10;mHUE4zwZqjoDsew+i5XSQBFnsFoehAsVoWzUSnCI0lNIZbHqjsWsLQ7yMy+g4OxrKArdjqLw3RyZ&#10;ZzYhL2Qr1HEHOKRh20RsgSJctKGbIQ/ZjGIyAxZRFPgSik6/AMmRJ5B79CnkHXuafTykZ1+C/Nwr&#10;KDz7IpShb0Ae/BrUEeK+iBKfc/RmmClFKOsAbGl7UF5wBO6sfbAlbYc67BXoIjdCL5bxZOxHKVV7&#10;kgagKvcg6sU9Vl9wGH3GIMx5ExiwUEUirkqkPIseYySa1KFo1UWg15oMa8oB1EqDOMVpsiIPQ+40&#10;zNbmYa4uH/2OeDFN3L/lGVioz8d0VSaGbBGcSkRVsgbMIewnQxWOyGyXwOGYI9ZnvutOZNUMpc8N&#10;6MNRnXUQ56tzsFydwbFSk82+Mr3WVHTZJajSpuKdtVH8P37+HD9+8zG+/uQDfPP5B/jqk9v4w/tX&#10;8O9//AI/ff4ueqsM8BZHoiL/NNqkdL8FYKh4J2YU+zCWvwXz4h6ZEeOjOa9gKv8VjGQ9g97ExzCY&#10;8jxawh5DV8wzaI96ltOGrOK50e7bAPvR38ApnhOXeGZcorUc2oCG6BdYPdKXvQm9ktfRmvQc6mKe&#10;QnPyK74g2JHmS1ErE8+DPfINpOzYgG7pMYxpT2Gg8CCn5pHH0EDBXnRlbmOoQv5Cbelb2NCZUnuM&#10;JzegPOI5TtkjH6LurF1oTd2K5qTNqE94DdVRL6It9U30Zu/i1DmCPfXxL6BNPLt0HN2SrWhIeBEd&#10;GZvRnrkR/XnbsaGicQA1rSOo7xhHa98suoZXuNLQyOx1ULWhsfmbXGWIAIs/yH+FYcv0FQzOXrsP&#10;WSiGF+5gbPkdjK3cxej5t9nDZXT55r10pHlf53CBXoZuYVpMn14TLyLi5YI6raxmufDBryDL0Mp7&#10;GF59HyOrH2H4wsfrQMs9yCKCVS33qhARZFkfD2CLL6XIHwRZGLawd8vfgxZ/+CsTPRz3Ycs9uPJw&#10;kIfLelULA5d7Hi5Lb3+NlXd+wOr7P3Aq0bXP/szAxV+ZiKALA5fPffG/AlnWz1sPVB4ep/ivQJb1&#10;yz5qeT88eRRg8cd6yPJw+GHJfxeyPAxP1ocfpPjjUdPWQxZ/XPrgK1avUMlmAizLdz7DeYIrt/+A&#10;+asfYfbyB1zGvH/6Eo6dCce/btmNLdv2IjgsDgePBMDkqkFodCaCYzLRM3UBfVM+s1vKm5+cv8T/&#10;Zg5PX8T4onh2xAs2ebYMTa9wTv3glA+09AxNcdoQqVlqm7vR0jXCaUO9w3Mc9Bxxyt35mwxZKPKU&#10;FgRFp+F0aDwDlq17j7JHzO7fH8e+gydx5PhZnDkbjpjYVFRXt7LnRWpSJlJTMhD6ViinClHlFup8&#10;uu1lnLJBnWmt2gKV3MBKFpPoZFOZ5JjYdC7zTBL05DwVK2ioNDCpVwh+ZGb7SkOTwS0ZrRLUoHQT&#10;hdrFKTzkCaNQOFgV4a1shUm8/OtMFWxCm5prRFqhDXE5BoSnaRAtMSBV6kJUhgaxmTpO76GKSVQ5&#10;iDxYKE1IrinlNB4yX+UUH4UTeTI7FCo6XitUGi/0phqUmGugonQgnTgWSyWnIiWRIa7SjWJ9BfLE&#10;egpjJVTmOqitDZAb6zgItpAaJT3fzBDGUdHFqhaqVMRpQBpx7LoaTg8i9Um+oYH9VMiwlnxX0ouc&#10;XBUoR+7hijwUBepyKC0trGQpMjezZ4vC1YVcUyNDllxTM5JkZSCIQn4rBWKZXEMTq2TyTS1sdJui&#10;rEGBrRO55hZoKgagLO1i0JJrJOhSj5Kqfig9bcgSx5+nEy/8TeOQi+tAaVgWdwtKGbA0oqa+i1VI&#10;lApEChelrgxynRcaSy2fq97RAKOznisFkRqEzGpZdVLVwr46ZrOXYQ2pSEpLqfSyGC+tRnVZNdqb&#10;2hiyNNc2otxdBqfFweqR2soGTlEjo1oq22yx+sp3E0whL5eamjZ4PGL/7mreNkESt7cBrtJ6hkJm&#10;WznfP3K5GU7RgfR6xfEZXezxomDzZAurVlxldfCUNbLSxWIp84EYsR6bLdO2vaRkqUV9ZTUaq+tR&#10;U17DKUSkmimvqOdjIdhSXVEj9uOGze7mNLc28Ww6xHl0dPahuaUdnd09aG3vuA8izq+J53xkHP0D&#10;w+jrHUZvzxAGxPDq2mUGHeTvQssR4CCAQtDivQ8/9kET0fF/94OP7k/3T6PlqfUDGf88P1TxQxY/&#10;RKF93BXjrJphsPMAslAaD63rhynr42HwQlCFxmlZGqbUIIIptC9KxyHzWBq/Keb7jGTvYOXSVSyt&#10;XmSFydzSGqdXTc6cx9TsCrdjkwtcUpggxPKltxm0kKpjePI8ZpfFO8J58iC5hNnzlzCzuCqWXWOw&#10;MiuGSbFCKUcXrr3NHidT8+L7cG6FU4/OX7op3i+uYGL2PKf7EHghIHLj7geYF+vdpvSrdz5kMHPp&#10;BqUm3cW1W+/ztgiMEFChIOPY85fFuDi2RTpGmn7humhv8H5oewR7fOqaa3xc49PzDJDIoPbKrQ/4&#10;3C6IYTofThmdu3RPvXgJK9fe5+9vquYzMncZA5MX0dI7w+9hzd1TrDJp6p7xRd8cp/k09MwwaKEU&#10;bAoCLY39Yt7gEpr6FzhomCCLo7qToQqpHOMyijldu7l/GgpTmfidyMK5sBRExGYiJDwBHT0TiIpJ&#10;Q1RUIhKSUhEdFY3U5BSGKgw1zp1FXmYmpDn5yExMQVpcAhIjo5GRlMglmt1mPewaKeqcBtRatQxZ&#10;yk0qTqchvxVVUSHiIkJRnJvLkIVgCIEWShvSyosZstByJYU5KDerUWlRwqvLR6OrBK2lVrg0ahSn&#10;pqEgLQuJUTFcqSgpIQ5ZaalsVJuRkswpQpQaRIAlNyONoY5BpeJ9EGShVCF5ZhosChl0eTloqRDf&#10;o5QepCzkSj8uowrVTiNXFKq26VDr0KPNaxXn5IMsNJ2OzSDN4apCtKwyM45LO090NTJ8cailXMrZ&#10;rVfDI64JgRQy/zWrlQx5KCVJlp2Jxsoy9LU1w6ZTIyctASlxkUiMjkBxfh4rWDRqNXp7e5EYH8ue&#10;N6mpycgrzENzZydG5+fQMTSEqtZ2lDW2wuqtxFuhYfj062/w9XffsR/LBx+9hyvXLuHWnRu4fP0i&#10;2tobUaJXIi05Gia9D6q4nSVwiOtstyoZrhTlJHBbkBmNElkGbJpc2FQSVDtU4nzyYShOh0KSAF1x&#10;Ng5u34jDe7bg0I5N2PvmG9i1aRO2vf4a9m97g+cd27UVR7duxL5Xn8fRf30R4fs3olwhQcyhrTjw&#10;6hPY8erT2PzCk3jtsd8iLSgQ2ecOIm7/Kwjf/hxST2xDXvhRGLJjUKbOQle5DoM1Zow2OdBcqoC+&#10;OA7KnCgUJJ1BrVECryIetqJ46PNjkBd3EjkRB9Fmz8VsgwqrrUpWoAwaQzDhiMKUS3Q6PfGYdsZy&#10;UGneNtkJOOO3oFUegH5jGPustMhOoyzzIMacyZgq83VqV9qUWGwsRoMmGK3GCLQbwtGuOodKyV40&#10;FB7xdXAtYejXn+X0jVFLEEeP+gR7Z0zYQzHpiGBDU0rzqM/di7qcXQxH+tSkbjmEXvlBdBXvQ3fh&#10;XkybznC1lznrOQxIxTnl7GDlC6X+XKyIQb/yMOZc0ViuSGV1zqW6TPSpTsEW8Ty8Ca+yDwfFiPoo&#10;OvN3oVN0+MgXhrw1yGOjMvFF1InxuoxNaBGdw/q0jahOfhnl8c/zvLK45+CJfRZeMV6d+ioqxTxT&#10;8G9gj3gCZUkvojr9NTTkvonqzNfRlL+Vozz1Zd+w2BdFW5E4huI96FEe5BLErdK9HKUpr3JZ7V75&#10;AQwo9mNcfwTT5mOYMhFAEtPU+7kE8YBsH6a0x9CRtR19hYdRl74P6qDXoQzdjpKkYyhJOQFd6gk4&#10;8oNQpY5FpTIa9fpEtBiT4Sk4i4riYLQY4tCsi0GrIQadxjh0W+JQLzuHDj0Z2yZgUIy3KoIwaI0H&#10;mc+OOJI5dWemKgfj3gzM1eZiuakYa+1KnG+RifFsLDXmi3siG1PlKZzKQ4qUEXsce/gMivunS3OO&#10;U2yaZcfQqTmNdvkxcZ8d5c+9V32GYVtjwWHUFwegPP8kgxZvfgADloqis6gsDkK1LAileeLcJAfh&#10;yNiPWtkZeMnAV7Q1RQFoVAaiXnpUxBE4U7fAniQ+i7wDcKWSd80BlGcdQIVYtzzrEKpyjqJObKsu&#10;7ySbOtvjd8KdvAcV6XsYMpZlHYYiUtwfFgnOT7ThT99+jG+++QSfffEhPvnyc3z21ff44iufMfbn&#10;X3yCTz7+BB+K949PP34f337+Lma6K9gTh3xtyOR4WHzuI/nb0Jf1JgYyN3EqUW/q0xhIeRIDiY+j&#10;N/ZJ1J7egJ7oZ9AV/TzKT/8O5t9vYNDiOLoBVYFPoDHsWXQnvI7OhNfQly62k70V/Tmb0Zn+KjpS&#10;XkZf9ma0p1Oaz8uoDHsK3tAn2POIlCy6oBeQI7bnjnkNFfHiXksnk2dxXMUH0Je3m42VqZIVpbMN&#10;FR1Af/5eBi01sS+z0TNVtiKvFm/oC6iIegX2s0/CevYJ9mupS3iD24ZEsUzsS2hL34T2tDc5pY+C&#10;jJ9JKVOf9BqbP2+obBxAbesIGgiy3Cvn3DW0iP6xi+ifuCQ6f1dF50+8IMyR1PUWxhduc0vjBGIe&#10;hiyUKkSQhSsHifCVfL4pXgwm2fyWOofj81dZxcKx+jaDFoIsEysEZ97F8NLbGFi8yylDHPdAi98Q&#10;11fu+SFFyz1zXH/4TXL9sd6/hePKd3hgkvtowEKxvgQ0xd+VhPaDFT90eQi8rE8lehBfcUnoBSoJ&#10;TcDlPTJX/QnXSb3y5V9x44tfeJhAi1/hQuCF4legZR1gIeULhR/MPCpIGUNx49M/34/rn//4T+Pa&#10;ZwSBfh3r568HIQ8DGX+sX+bvwwdLHgCW/2ydB4CF4mGw4o+HYco/iuuf/pGDoIo/CKxQUDUhAixz&#10;1z7A+MptVlyR8mpy5Q7Gl2/xfZ+Wq2LI8tobW8XLajwOHT2DZIkUGYV6nAhO8D0XYrnhWfEsUY79&#10;tOgMLF3xebKIF2sCLH7IMjK7Jp618+JlewH9o7PoGxHPY98YK1lI0UIpRL3DlDY0fU/Ncp7Nc8lg&#10;lyDLVXHMe4+dxfbfn8CWPUewedchbN9/nCHLlh37WWVz+kwYCos0rCCRZBciMjwGAQGByMzI5cou&#10;xUUqOBwVsNvKuIOr17vEC58NxYU6ruhDyoGEpGwcEedJaRqpeWqkiHlphSWQSC3ILjJzOg8BEIIs&#10;hQob+3iQCoINURUOFBaaIJc5xb5s4jhqYXbUw+pqhpy8T6QOJEoMSCqwILnIgYgsPeILbUiSOhGW&#10;oUaEiLgcsV+xfVKVEFzRGivZjJUADZnYphdakCW2nS3Wk6q8KCy2Q6n2QqWvYMNbAjHJuSXss0LA&#10;hpQqErEMq1LuqWCKxHYJtlAJZIISVCq5QFuBQk0F1PZG6BzNDE2oZDOl7VB1IPJIobbAWM9whco4&#10;56grGbIk5dtR4umCwtIgOjn1DHAIuBRoxHb1dWx6S0oWCoIoBdY2VrDkGJuQb2lFuroGhbZ2SB09&#10;MDVMocjWhXxrB1I0dUjTNaDY04NMfS3yrI2QudrFNjywNo+j2NEqlmtgo1wqF11S3ot8fSXk5noY&#10;3C2weepgc1fCWVoPO4VHvPiXtkFtrmElD8EgOla6JmRqSyWZnZ4a9kUhM9uaelKIVHBKDoEMuq/I&#10;G6WyqhFkeEuwoqKiGl1dvRy1NU3syULpOtU1zeytUknwpaIeJeL+I3UKKVCoKhGpT0rLm/jYyipa&#10;GfDY3eJ4XbUc/nLbFB5PPRoauuB217DxLUEgAi10LARpCNBodA5Oh2pq6hP3tRtGEW2tvaxO6Whu&#10;vxcdsJud8JbVorKmlY+ForGhjQEkRYne5yVU3dAhzrkWbZ0DbKbb2dXPHi9z80u4dOUGt3X1TeI6&#10;NaOurpHPn/xpZmbmsbi4Ito5zC8u+VQit++y0e7i4nlcv3GbwQjBkHff+5BTet57/yOO23fe4ZbW&#10;Yd+Wdz/AHbEMKTooJYdaCgIfBFloXVqHtuVPHWLw8q5Yl0CLGPd5llBp4Qex3nyW5vvH/cN+qELL&#10;XhHHcuH6TW4v3rjFpWeXL17G7PIKJubmMS3OkQDJ9MIKpubPMzDx+50QECFg4QMRVxiyDIwtcOtX&#10;j6xeu8MghVJ4Vi7f4vUI0iyvUtrP25y+Mzq1xGCFlCOU0jO/LL5fJxc5FWl4YkHs7xKnHREkuXj9&#10;DqtRRqcWfOuL/VBqDwFwUhn603kmFihl5wJD8aHpJY6xWXEu5y/h0i1xbe74rt0d8bJJqUkElAgk&#10;kSEuKV1WLt/hVKML19/H6tX3+PufSqYTXJ8+f4dN0cl0llK1SelLAIVUKgRRGKyQiqV/EY09c6jv&#10;mvG14h2toW8WbSPn0UppRKMraBpcRK1Yt128s3VOXETX5CWUi3e6HKUVUcn57A/2VkQCzoTEiN8r&#10;BWJS8nDqrWgEhsQjLDwR4ZHxDE4pJSgxIQX5uXmspiBIIc3JhiQlHgXpachOSoAsKxuq3HwUpGQi&#10;PSaWvU7I7JYqAlVaS1j9Qb4lDW4THOpCTqGhcswEO+QFBWxCS+lF1FJZ5cLsDLGfVPZFoSpDZlkB&#10;w41qkwJeTR4a7Go0inGHvACNHhdUeXmIDQ1FuOiYU+qRJDWVfV4o8rOyGK5o5DIUSbLgsphRajUx&#10;1JBLMlk9UpiSAHVuJpRZqWir8kKeLZYvzEJPs3iuizLZR6anzsvH0Oy1oMyo5GGCR1U2PRvXmlVS&#10;NFWK37O8dGjyUqDMjGEQU5AUwUoWMvRVSjLgNuo5CCBpi4uRFBHC6UlU/thu0sGkVcJlNbCfSU56&#10;KkMngkZtbW1c+eebb7/D51/+gT1TCgpycOf9d3wlmf/6N3z0zTf46Lvv8G//z/8vPv/uz/j6jz/j&#10;86+/xV//x3+I710XPv3kQ7icJpw5eUD83maI71wzKsqtKCs1obrcgppKC9wONTTKbCQnhMDl0HGa&#10;kF5bCKtRBqMYdhrlqPWaxWcdiYhT+/D7rS9j/5uvsoHw3q0bsXPTq9i58RXs37oJW197ldOC9rz5&#10;Cvb+6wsIObIbp7a/jqOvP4+ATc8h95zoOLu1iD6wEcc2PoutLz2BbW+8gH996TkEHt6LxJM7Eb7r&#10;GaQc2QRzRjh06WGwFqdAlx2J0UYnlnvrYMiKhFYSAZcqCyX5aVBlRKPTrUSjMRvWvDjoc2PFtHBO&#10;Neovl2Gl04jL3Vpcbi/GsDkUE44IXO/I47jclIVrrTm40Z6H1fo0rtxCFWRIbUCVYJqlJ9GhDsLN&#10;Hj2GHQmYrc7F1T4Tbg7ZcLGrBGNlWRhyJqPXEI5+0ZkeNofxupR6sVKTwtteqojFnDucq8P0qo5i&#10;1hXmC08Epl1UFSYOC2WxYrl4sZ4YLo3EvIfKTgdi0vQgpsznMGcN5pa9M+xBHAPq41jwJmKlNgsL&#10;orNPKSKT4tgpXalPdQINosM3bjqLUf1JTFH6keIQxrQnxDbOiPY4lj0hmLEHYFrElPUkpm2nsOAO&#10;xKzjNOacZzBqOIJ++S5WmVCM6Q7y+JztpFg3EAuOAI7VsmCsVUWIfR1DU84m3uayN5hLDM87z/kq&#10;23iCMWo8LvYViDmXOBfbWSyWhon5IVhwhXLZYDqucd0JDCkPY1B9hFURk+LY58yBnGI0oDyF9uLT&#10;UL61CZb0s7Bmh8GeFwpncTjcRaHwFIehWh2LJpN4hsypqFFFwJB8EE26GDRpo9FhjkePPQW9ZFrs&#10;SMO4NwujjmT2eRkX7agjEWtNMjahXWkoxjwpPeoLsFibg/ONBVioycZsZSYmxXWuKz6GqfJETHjj&#10;MOqOxqA9Ak2KE5gS9wD5r5Dx7aQ3BmPOMI4JcZ6z3nDMeEIxZDwNc+Sz6NWeRp8lnFORSHHlu6dS&#10;MUKAp7qQx6fFMczU5KDLFInqopMwJW7n5WcrJTjfUszpSDM1aXCli849GTArA9BrikCfOZJ9XQgQ&#10;zlXmcEx7MzFsTUa/URyzPRWjtgSMW6Mx5ohnBctYrR7/9vW7+P6bT/H191/iD99/jS/++C0+++4b&#10;fPzVd/j6T3/GxwRYvvwU7370KT787Cu888lneO+Tj/H+e+J9p78Gbbpovv+GivZirHAH+jM2ozft&#10;dREvojfpKQynPIHxtGcxEPc0OkJ+i76op9Ad/jjaQp9ETeBvURP0W9QG/xYDKc+jP/k59CU9j6HM&#10;19GT9ir6snzpOL1ZW+E++xjMJzdwyfGevB3sYTSlPooh+WFWr9B9ojot9qMKQE/RAYwpjjNMmRLP&#10;zKRK3FuKo5hWHWefoBn9KfY7IsPf2oRX0Jy6GTVxr6AxbQsDFTKKLo98kVsyoa6Me5XTj6pjX+XS&#10;5ARSqEpYX/5eMV20Rfu5elh79g42FN5QXt/HpoYEWujfk/b+OZap9o2Kl53xv4csftBCQYa4ZHo7&#10;PH/Np2JZvMmGoOshy/gKqVluoKZjRLxETPCLBf2L4/8Xfnb1LkMWUgbQNsjzZUDsY3D+bVazEGQh&#10;RQurWSh16B5oGV37jGPkwhcMWgi4+I1x/ea4/vCBlofSiq585zPKvfb1/fhHkMUPVvzD/nEGLY+C&#10;LOtAy/SNr+/BlkfH/J1vMHfnS8y//RXOv/sdLn70I659/jNDFoprn/2E9aCFYco6uHIfuNyDLP8M&#10;tPx3IAvF/xHIsn7+o5bzw5L/qyHLfS+WT37g8AMWShEiBQvFyt0/MGRZuPERK1IoCK6QgmVwllLq&#10;biI+vRA79hxlX5bTgeHsf0KpQnKjF1v2nURVxzhXbaDUIHppZ0n83AVWcxFkoVQhjplVBi0EWThE&#10;B2FgbI7ThkjVQm177yg6+iY4WrtHxbM6hR7RIRkS2yFfloGZi3CIjum+44HYd/Qsdhw4wUGpQ/RS&#10;vWvfUZwICEFwSCx0RjdiE9IRFhaLkwFn8dZbEYiLT+cONKVXFBWo+cVbp3Wwke3p06EoKNJxHDx0&#10;CsfEPo6LaQ8gC6lBnAwnyDeFYEVukQVqvZcBC/mgaPQuLo0skztFuJCda0SxzAm7twNyKjtcbEda&#10;vhVxWSWsXCGwEiExILbAhuh8M0IzxUtargkJBWZOzyGPFKWOqv2UQ6b1+jxUpL5tZIh1qHJQgVwc&#10;j8zFsIX2QV4rKXlG3keS2BapU0hR4gMKvu1wiG0SZDGUtkPrbIbS2ogifTWn/KhtzVBbm6AwNfqA&#10;irGO4YqjYQzZYlt5arEfMrpVVjBgyZR7kS71MHghxQsBG1LOEGyh5WgZMq0l9QulAMlcnZwmlKGp&#10;hdzdw4oWia4JxfZu5FnaWb0iMTQj29KGApeYb+9EprEZCYpypGkqkW2qE205pO526GoGkWOuR7o4&#10;rgJxzEXi2KWiLTY3sBFuaU0nbJ5a1Db3ievjhMnZBKn4DAmuyI0NUJp950mmv1SmusRcDndZI1cA&#10;IjPa1o5BWJ3VsLtrUV3fBYujUizjYrBRWl6H2rpWVFbVsz8LgQiCL2w6K+ZTZSAyoaWgZQ1WD5sn&#10;0zYIrnjIK6a+m414CaqYxX5I8UQVkNxlLTA7akF+PCqNndOe6hrF9qrF9mqaWQ1TVtbAZcQpvYn8&#10;WHR6t9h2Neqa+mCwVEBv8rD6hcqG11bVob9nQHRA6hiwsFqmsoX9Zsz2ClazUFlyqqJF3jAEWSh1&#10;iaCS0eJhEDMtnu3unmEMj0xjfuECRkanuHx0VTX53lSip6cfg4MjHJMT4tnu8lU3WrlwiQHLwMAQ&#10;2tsJwsxh7cJl3Lz1NgMXalfXLt1LM/KBElaxkFrlvQ9x+72PQYDlyq13cOOOD7ZQ6gupTDgl6B5k&#10;oSCYQ+tRkNrk5t0PGJSQXwopMkh9siz2Nb+8ihlxTBSkRCGAQNPJWJaWu3jths/j5NIVLInjJ6hC&#10;wwurFzB3fhWLaxe5pWmrV69j5fINVo74FSmU/uP3PiEFydyK+A4jo1hKHxJByo/Ltz7AytXbWLtO&#10;CpM7HD6VyiU2maUKPKQ88VfhobQj8nQh/xSCLGQkS0oZSt3xG9ESoCFQQ5CHUpU4TYkUJjPi8xJB&#10;qTw0TkCEIDa1NN0PwMfEPuZXr3DZ5Ct3KKXoLm68Q2lGt3FJXA8u1XzvWMnkdmhi6b5akar1UCVH&#10;8lDpGFziP56qOydQ3TXJvxO1pF4R718NvSK6ZxmyUOuHLDROfiqUGuQHLHW9s2gYWoS5spsBS+vI&#10;CtrHVhmy5KpsUFnKEBybirOhsUjNkUNr8SIkMhmB4jcgMiYVUdHJCH4rDIkJaUhJTIOsWCY62lpO&#10;uSGfkoy4SMhzMiHNTEdecgIMRVLo8oshTZOgOCMLerkcXpsZZTYTm9w6VAWosmoZTBB0Ifiil0th&#10;0GjZiDaZlBkRYayOIZWGRilHblYqgxqqMlSqU6PCoESby4BKLVWUUaLdbYRXLbZRkIOSwnxIEuO5&#10;1HJidBQUhYVQSWVccpkgCylk5AV5UBbkQyeOzaRSQEHHn5WGcoue/VBk6fHQULnkChfUeemQZsRC&#10;EhcMl66Yj7up1IxykxL14hg6qlxs4ltu1nLlIItaBp0sD71tDTAq8mFR5sIky0SlTYNKuw41Tguc&#10;Bi3U+bkos5rRVFWOKrcDlS7xuxQTwcoZWr+xygO3RQd5fjYcFgOa6+uwtDCH/9f/+/+Dv/7tf+BP&#10;P/4Zv/z13/HzL3/BH//8J/zlP/6dTWypQtA3P/2IP/wo2n/7ixj/BX/49k/48rs/YnxyAsVFeUhJ&#10;iIK8OAdKWQ6qxfHbrGrUVDvhcelgNytgNhSiRCGBJC0cTrualSwEVwi0uGzi2GXZ0EqzkRIZiMiA&#10;gzi1dzN+v/llHN7xBo7u3srX9gClA4nYvek17PrXV7F/K3mwvI4DW15CyNEdbEB7ZttLCNz6EmL2&#10;b4YqSnRyPBqkHNmCQ6/8FvvfeBbbXn8Ob4oIOX0Y0Se2IWLvC0g+vBH6lGDYCxLgkKfCq82CJiuM&#10;oUuZOhs91RbM9NSjo9wOVVoUYo9sQkbgLmQEHWRPlqyw45CEHUSNNgVtpkT21WhRnkVN/kH0Gs6J&#10;DnQ0BswERYJ9ipPSWIyIDjKlW7TITjBgudBUgLLM/axMuNiiwGqTHEui032pswQXOnVYblb4OsCV&#10;2bhBEKc5H6t1Eoxaw9kfY74sHleaJVirS2HQQlBloUx0jEV7oTaZS+4SVFmujseFxgxcas7ilpY9&#10;X53AUGaxNAazTrGeOwoj9zxdBjSnMWokb5djGDOdY8NTMuQlI94l0RFfrMrEUnWWaNOxUJ6MbtVJ&#10;TIjjac7biyHdaTY8nbScw7wrHHP2UMxRx98ZhOXycNEGMgghIDJuPIFlLwGQcxhUHsCcLQBLLjHf&#10;dhrn3UGYtwZg2X4Wa95QnnahIhyrZeG8DgMVVxDOi/GV8gjMOYKwVhkjhqNwpSEZF2riOC7WiPP0&#10;RmKtKkEMJ3M54St1ybjekIErtam4WJWIS9XJuFafjqv1KbjRmInrrYWYF9ecynOnnN6C/MijyIs4&#10;gOKYg1AmHoMq5Rg0ySegTjoKQ9oplKQegyXjFIypR+HMPg1b5nEu8WzLPAZv3lmU552BO+0g3Kn7&#10;4CBVR/ZRNBSf4aBSyu26cI5WTSi33eYojl5rDOxpe1ArPYk+WyTaxH3Ere4cekyh6DIEo117Bp1i&#10;+pg7EqMuKv0cgzFXCBYrY7FUFQd7/CtoKDrIsGbEk4hZ8fkN2BMwWZ6NsdJMjHoy0G2J4f0RVOk0&#10;RqBVGyK2lYyZiiyMOBPRbQhDh9hnuz6IAcuQPRZU/nm6PF3sN4WDSkNPetPF/jMxVyEBlZsessah&#10;VxeBLk0whgwh6NGH8bOyNlqPn776AN9964Ms3/70PUOWz7//Fu9/9jne+/QzvPfZR7j78fv45Gsx&#10;7fNv8NHXf8S7n36BDz7+GHevr6BCGY02xWmMaY6hJ+MNTBTsRH/66xhIfxGDac9iLP1pTGY+i/7Y&#10;p9AZ/hhGk57HQMwzaA15AjVnfsNGuI2hv0V3/FPoT3oarZG/RV2omBb9FOqjn0Zj3AvsizItO4pl&#10;cX07JVT1aDcWTWfZ/4dSg8ifiCCL/ORTGFSfRp/0EFfnIqNlgizDxfswIT/iM2KWHcC07jh7InXn&#10;budqWVyCPHcHQ5JB2SE0pG5Cd/4eDhqn6C8+gJ6Cvbx/8nkhQ2dSmw1ID2NEeZyriw0qjqK3+CBB&#10;lh5UNPSCFC1UzrmNUobEjzaVWSbHefJnIcUKpQ1R+GGLv0QzBUEUAix+yDK6RClDbzNkoepBNJ+k&#10;qgRaSBpL/+pTJ3Ny+YavwtD525yS1Dt9mQ11BwneLN7xxfJdDJ9/ByMrPiPc0VWqPiRi5WOMrH6M&#10;4bXPOB54tTwInnYftPwaslD4VC1fcfwj2LIerDwcDFpufH0/7gOXdTG9LmZufXs/pm99jambX2Hm&#10;9leYvfO1L26JYUopuvs1Vj/6E6784Rdc+fRnXGXQ8jMopcgXD5QtfshyP9ZBlfVgZX38VyELBaU0&#10;+YOgjz8eDUL+eTwasjyY5pv+6HUfhB+0/P289dvxK1X+UTwMWS588A1W3v2SVSzn3/6cY/n2p+yt&#10;0tw/i17xAkveRVThgSBJbEoh9h0MwMZNO3Dg4AmcCYrG5h0H4Kzpwr/uOooW8SwNzFz2ScLFyzq/&#10;1IsOAnmyjC34Xugp1kMWLsk5LV7wJxbQOzKJgfEZVraQqoVAC3m1EHgho9yOITFv8jwDFlK0TK69&#10;ja37T2DvsXPYduAkNu0+gm37juHQyWA25CUwQooWd0UTgsSLN1VEOnL8NEOTc29Foby6TXRky5GT&#10;q/SVURYv6tGxGTjw+5OIiE7l8tD7DhzHjl0HcYJUMaKDS4AlOV+PTJmdoQX5j+QpqAqPjdUP5IFC&#10;KgSV1sHlllW6MhQpXEjLNiAzj9JvqpFeYINE6kJynhXxuWbEZJuQIvcgLLMEUfkWxBTaEJVrZFVL&#10;fJ4FmVS1x1ALudgWlWWWqstYBUPbyCh0cvjKM9s5svJtKFSL8xLbJEPduCwDQxbyWpGL7WjM9aID&#10;0nAfsqitdaKDIjrx1noozKKDX9ELlb2VI1vhZT8VibyU1SsSdQUU9hYU6irF9GpOIaLtEpwg0JKj&#10;Fvuwt0NX1o9CUwOUjlZoXW2QmeogoTQebQ1ytNWcbkSVgqgENJnepijKWMlCaUFKzwCsjXNIkFai&#10;yNWPLGMbElV1KHT3I9vaDlnZIGJkYj1DHfLEMcq8PZCYG5Gur0WmsR4FdOxlPVzyWWZrZp8Ye20/&#10;m16a3fWsZDS5m2H0tELjaEKRWE8qjkXr7ORhgkt0PczuRjg4ZaeW04ykMgOs9moGIlV1Ylv2SgZq&#10;ap2TFSiU3kNqF1KZEHAh/x29iSBMLVo6hlHf3IfSSrHN0ho2jSagUVollqtu52pFVlc9G+6a7DUo&#10;sRHAEWGr4fLTrsoOFCrtkIl9EXAhIELGuwRWqiqbUeqpRWV5C6qq2mEweVFdLz5DrehYiWHyBlLq&#10;nXCJ4zNZ3Whp7UFv3zAaGskgt5KrLLnKm5CTLzpCSgunLlFZaFKyEJQh3xiCK3QuKo0NZeKY+4dm&#10;ef8t7UOs7iGFi8nmFOfYLs69kRUtE5NzvB+CTVROmspId/f0i/22cFRX16GysoYVL7OzC6x6mZ72&#10;ARmCM8srF9n0larrsBkseZPcuMvwYfHCNVZPkEqDgqr3kMEtpQVRe/3m27hwyVdqmDxSCHqQumOR&#10;vFJWr3IqjR9+UHoPpb8QZCHgQsayZDTrV7cQaKGWlCukYiHAQDDl/OWrDB5uvfcBrt99F3c/+Bjv&#10;fPgJAx8CNLQNMpelIHBDwIWOY3KO/Fl8lXtItUIKE0rxIUUInRv5rPDxsueJ2MbqDV/J4wv+1KBV&#10;hi1U/YdgCw1T67sebzNkoaDx++sQ1Jm/fA92XxTfo+J7d/4Kv59Q0PDA1BqXMKZ0zyHxHU3f01PL&#10;lzFPpZov3cDadXHe18Q1EJ/DxZs+n5Zrb38s5r3NELytb5LhStvAjHj/GWOlCsGUmvZJ1HSJ6J5G&#10;Vc80KjsmUNY6ior2cVR1TqO2axYNvQuoaJ1AXbcPvLQOnUeXeCdrH11Bh/gd6p66BGt1N8o7JxAn&#10;UcPTNMTpQrQMpRYpzeUob+xFZEIm7GWNiEmWcBnmM+ciuA0Ji0FKcibSU9ORl5OHnIws2CxmGDRq&#10;VpikJ0RzBSBtcQFX/yHQ0lBWBrNSBXW+6JQbTCizi+/VjFT2XTFK81FhK0GZSQOvUc3QhSAHeaIQ&#10;AEmMiWWj3IjwMASePo2EhHhkZqQgKy0ZRWJ/pP6ot5nRYNZhoNqDNoceXmUOWhwlKNfJYMzPgr4g&#10;D4rsLKTFxSAhIgLSnFyoi2Vc4pmAS2p8HPu+kNktAYzclHjIJKnsF0OmvFZFHqzyXDa2JZjiUOXD&#10;qhTnmC/OQZbFcIXMbkmNQ2lPQy01aBUderdOAV1hFpdfVhfmspmvNDsVVo0UBqmEYc1QZwt7r1Dq&#10;lMOgQ2djPVqqKmDXqdHX2sR+LwRmKpwlMMlz0FDuQLnHgW9FJ+bnf/sFf/nbv+O7P/6RKwD9+PPP&#10;+PmXv+Jv//E/8M0PX+P7H7/D5ZtXcOvd2/jzv/+Cy7ev49/+4z/w5fff8fIXLl1gZVBSXAR0Kins&#10;4jg8TiO8bjNqq8V3sV2LlIQgVqkU5yUwaPG6dTDq8uG0KVFbZhHnk4CkiABEnDmAgH2bcGT7yzi5&#10;63WEHduNoEM7cWrPFgQf2Y/06Agc3vkmx8Fdb+LAltex/83XcHT7G4g6vh1ZIQdREHGMVSvntjyL&#10;iF0vQR52GHO1FqQd3YzwnS/i+L8+hYNvPoc3X3sKoWcPITZgJxJPbEXK8a0oLUxEfvghqFLPwlIc&#10;jUZXIXprzKh3KFHvVqPGoRDTtCjX50GedAa5kUcgSw5C/Jm9iDm1C8nn9nEaUX9ZIYa9OZiszGHV&#10;CRmXUoeVYtyTjInSFNGm8rwRdyoDGTIbpZLOpFwZdqVgQnROL3ZoeJxAC8WoJ42ryfTb41jtQp3V&#10;ftEJLs/0pQ1Rmd0pV4yIKLRKj2DUFowxewimPZFc+WXEGoSmov2io3uKzUq7dadRV7Af7uQ3UJ6x&#10;BVWZ2+BJ2gR7zOvQBj/Lni+lyTvgTNrG3jHOpC0wRL4CS/xmaKI2wpFxEPr4HdBFvwl97FYow16F&#10;/K3nkXvyt+wZk3/8Xzgs0a/CmbAJ5ek7UJG2A2WpW1Av2Y1e5Uk0SvZwZaIJozgXBfmyBGLGFIwe&#10;MW1cdFSndIGYMwRh1RnJlWeWzSFYE+e36o1iYEJVa5bLYnCpNoUr2Zwvj+VY9sbicn0GLtWlY8JC&#10;ipZonK9IwGJpHLcrVfFYKovmdVcr48X6abgilqd1LtSkYq0mESsiLjZlYqkuA2tdJUg/8zqyxP2R&#10;FxuAwtgTKIo5hryIQyiMPgxjVhhXnXLkRcJTFI1SEebMQHjywuHMEfd/5hnoEg8jL1Bcw6SjMKcd&#10;gzv3LMqLQlCvjkG1IhJlYtidF4hKWTiPNxniODpsqdy2mBLQbk0RbTxaDVFwZR9FZfEZVEnPolkT&#10;hhrR1snPwpvr820pyz2A8pz9rDZxpW7jKIl8Ffqo12CK34Tis89AGfwyjLFboA3fiJKYLfBmH4E2&#10;ajNKojbBECM+1+iNXM2oNv8YR2n6/nuxFxU5h1At9uVJ24eGogAx/wTqC09wKlt9wXFU5RxGY9Fx&#10;1OUfQXXOQRH7US3Zi5rsfajK2oPy7IOw5hzDj5+t4Kcv7+DrT+/g+28/wEcf38Snf/gAH3z0Lj7/&#10;4lPcvHML7376IT7++g/46Nuv8P6XX+K9j8XwJ1/iiy+/xWcf3EWNSSLO+zja8/dyOg8Bls6EZ9CT&#10;+CQG05/GSNZTbH7bGfc71AVtQAOVaQ5+DHXnnkLF6cfhDfgdys8+Bs+xDXBT2lDABgymvI72+Bcw&#10;K9+LeeVezCn2YFG5D6vmUwxY+mUHsWQ9x55Fo7oAVKRsQ/GJJ1B47DG4xD1vC3mKFSiU3tOQ+Bpa&#10;0zZyek9r2mb05GxHZ/ab6C/cia6cLWjP2iTabRgs3suVvHoK98Ad8TRqkl7lql4Ej8hMmryRJnQn&#10;uOT5kPQAj5PqalhxBIuOEPSIdYeUVAHsGDZUNfUzZCmr60VNyzCrWagTSeX8KPyQZXyBFCw+FcvE&#10;4h2ML73NQQqUsfPku0JpQT7Ach+yrPjmE2QhFUtV2xC/cFAZQjK/pZeYsfnronN4gw10yZCNKhfR&#10;+r7qRGSe+zaDFh9kee8+aKESzyPnRUug5cInDFT8oMU/zPDl0h/+IWSh8EOWfwRaHgYrZKLrH34Y&#10;sjwKtKyHLH7QwsPrIMv0rS85aHju9tcP4s6XnEZEoOX6Z7+sgywEWHzeLQxTHoIsjwIr6+N/FbLc&#10;ENt7MP7T/xbIsh6AUPim//8fZFl95wtWsSze/JhjbOkmS7obxYtxk3hGhqYucOpbYoacq/i8+voW&#10;7Nh1AEHhCdi5/6jo7Jtw8HQksmQWdI6e53udIAspWUh+TpJxern3Qxb6p9QfBFnoH1NSs4xMLzBk&#10;8acOUdpQW88ID7eJTl9b/4R4puYwKDoFBFooNclY1owDJ0Ow+wilDp3iNiAkDodPiWn7j2H77kMI&#10;OBvGER6VjMMnA3E6MALJ6flsfhibmIXU9ALIyYtFY+ec/b1iPWoJtJC/S3JmMfSiU0umtplSM+Si&#10;A04KjQyGGDak5JrZ34RUJlqjlyGLTGGGQu1gvw9SuyTnGhCdqkZGsYPBSrrMjcR8K6I4RciOyGwj&#10;4kQbXSCm5Zl5nBQuKUUOsY6LO/4yTTmKlW6GLKSEyRbzJVIPR3qBg8cpCLSQcoRUJnR8tD+CJQSF&#10;pLpqFCo8UBlrfYawRlK1eH0GuMZqNotVWpshMzWI4Rbo3J3QOtoZPqSJY843EHBx83Kk+NDamzid&#10;qMTVziWbkwrFMegakKGqQYIYpupAKmcLVwFKLXaiyCjWE9snyEK+LFSWmRQtBFok2npOF8o1tiJT&#10;04B0TSNyrV1IFm22aHNsXci1dyPT1IJkNQGVRhQ4xX7F9lI0lUgV28mxtrLChRQycmcnVK4OKO1t&#10;sFT2wVM3AJW1hluKEnerOI8maDydfGwqZ4eINqjszVBa6tibxUoln8uaoDd7kZicixITVZWqRnlN&#10;Dxyl4tx0pYhLzOWKRAReCJhU1rSDjHX9yhRap7lzBH1Dc6xScVc0Q21wMdggYELqJ2rtnkYuIe0o&#10;F9s1eMR9p0BCugw2bwusIvI1LvHZVEBnq2EgQ6WoqaJQVUUr7GK6QxxXcnIBCouNfFzFShekGo/4&#10;3O3sV2EjCNTQje6+cfQNTsFo8XLVrGKVDVSBisqJEzAiOMSlpt3lbNJLKU8uN5kH231mwLYKVNR0&#10;wCz26fIQuCljc169yQGd0YKuviHUNbVhfGIWrR39qKvrQENzDxv8dnX70o1c7lKGOFS9qLGxhYNg&#10;C6UadXR0o6a2Af0Do+jrF89/Zx8GR6YxMb8ifo99pqpknk1pNr4SwZc4NWb5wlWsXrjCJacJrCyu&#10;XGKgQr4i3LJB7E1Wd1BL08kwlpb1xTUOgiIESQiW+Cv60HR/ihAFqVdI1UKAhUxmCbKQ0oZAy9vv&#10;f8SpNQRmyAyX0mv8ihlSvDxQt5Bx7W1cv/0BAxaKpTVx/Dfe5pYqEl26RqWfyXTW553iV6uwt8u9&#10;cVKtcBUgEeSNQnCFVC/UXrpB8OY9Tg8ihQl9N/uBCn0n+4NAC6Vj+oH6qFieoMzM+RuYXRXX79Id&#10;LF2+jZmVq5hfucbpRD2jc/w93zU0y4CDCgq0DMxxRSBK9alqn0B1xyTqumfuAxaKajGvQvy2VHZM&#10;obZnjqOudx6NfYtoGVxhyEJeKz1Tl9A5vsbpQtTGZ2vQPLSEDKkFrvo+nt47fRF1XRM4HRyLU29F&#10;IiQqEem5coRFxiMrR4rkNAmiYhKQliFBQX4hLBYrNAo15EWFnHajKi5ESlw0K0HIS4VCI8KsVqOl&#10;pgbFWZkwiuVdYj1lQSFSY6Nh1aoZPriMGq4y5DLq4DSW8Lqy/HzERUYhLiYW+XkFCAoORWRUDFfK&#10;Sc9Kh0xawJV/CKBY8nNRJdbv8dpRo5OhxiBFg0WNMq2UFS6GIvF9Uyg61znZSIuL41AVSRmuJERF&#10;sucLqVqomlF2Uhwb6SqzRcdvRDxrLgOcijxUmRUoF9vtrLShp8YJj64QHk0+rNJMtHpNaC8Xz2ul&#10;E3U2HfobK0AlqUnJ4tDKYFIWoyiTlDcFUOVnw65TivOVMXyh8Fr1KLUaxXWqQDl5sajkqPHY0FpT&#10;JpaVsxrGoS1GrdOAxgon/se//xU//eVnBiw//vIL/vIf/8Ht3/7jf7KB7Xuig/PpF5+IZ2URt9+h&#10;e188YyvzaOtuRVdvOy5eXkVCbCgCTx6END8DDqsOpS4TaipdbGTrcemRGHsOJZo8uBwalHsMDFpK&#10;nTpuCa6kxwXh3NEdOHNoK0KO7ULw0Z04s28zAvZsxJm9mxB8aDviAo/h3O+3I+jwHuQlRiPs1CGc&#10;/v0OHNr+Ko7sJBCzF1HH90AScgDSqMNQxZ1C7L5XEbbjBQRtfhKSU29iqcmK7OObELX9aYTueA7H&#10;3nwS2197EmmxwUg8uwexB99A9J5XGLSUpAejUpeKGnMGGl35qLdLYVekwq5KR0lBLMzFCWxwW6nP&#10;glOWDEVaKIIPb0bSuQNQpYehSpeFgTIFRsoLMVSajS7RIaZUhjFvNqdjUFrGsCsNLZpILvU84MhA&#10;vysdkxUFbDg67M5ktcpsbQEvN1EmYX+OQUcihlyJ6LPFMrTpEJ1q8vNoVwWjRxuOXn0YV42hktAT&#10;rlgMWcMw6iC/jghOWZp0imFLCEatoRgyBaHXcBbDtlBW13QqT6Ahfz+nkQyZQrhyDKUhdWuD0KE6&#10;i1FnLMZccei3RqDfHI4hRzQmKyUY9KRjqiYf09V54tzS7qeYUDlhKgPcYwjh0r9dVAVGd85nkmoI&#10;9vnU2KIwZgzDpCUSUyJGxLH3ygMwqBTLKE5jROx3SLTtonPeU3gEnTkHUJu4hUviNqbvRFXKVgY1&#10;ZLxbm70btZk7UZG+DdXp2xniWCJfgfatZ2AIfQGe5C0oo/LHkS/DnbAZjviNKE3dhNLkjexN0yk9&#10;jK7ioxgSxzjtpJLEkaw4IkhVk7cXM9UZGCjNRMa5rShKDIQqKxaG/ETosqNhKUqAXZYCR3Ey7EWJ&#10;4vPPRpkqA9XabFhyIlGrzRKRgQaDBF5pLMqK4+EtjkGtJgXVqniUy2JRo07g0t9N4p6jtsWahQ5n&#10;LnpKC9HrLcZAhVSEHG32LHS68jgtiSrtdNkzGdC0GpM5Oq2paNTGoMOciAZ1OIOYDmMkRxeVhlaH&#10;sDqmme6ZeyqVBnkghyVpDxxpBxjUVBWd5kpDTUrx+esjOGWo2yBafbj4PBPZQ2bYRp4ydJ/Fi3ss&#10;Af2mGEyL+3TYEsdpQBPiXiXj2ylPPJZrxD1ti+C0NroPCQLS+GxVKmbaxD3flId28ayUquOhyjyJ&#10;5YlafPruCr78+Bbeu30F771zGx988j4++vpT3Pr4Hbz9sc8b7uatuzi/sooP3r2BOxeHMduqwXyZ&#10;uC75O9Av2YyB9JdZldKX9Di6EzegP/VxDGQ8h/box9Ae/jv2ZqkMeAzWQxtg2LcBZacfQ2vUi+iK&#10;fUms9zrGJNsxL9+PORGLuoNY0B7AgmoflxNvytyClrzd7FdUnfQa3LGvcIWv+tzjUJ55FqP6cz5F&#10;Sd4+jMmPYLBwn4g97MtCShaq3jUk3cdghdpxFaUPURWug1wti86ht2g3t5152zEojmFMc0Q8Ewc4&#10;xpSHMCzbL56TIwxh+kV05ovnIOUNbskTaYOzqg2OylZ4ajv5paCufYw7kQRYKF+YKgiR7wqlBrFy&#10;hRQs92JskQDLvVh++1eAhUNMn1y5y+lE7YOz6BwWLw3d4/yPEXVS6Z/8QfHSQKkXtA8KWp/KRVO1&#10;IapQRGWgqUoRmeiOr77nixUyHv0Qw+c/wPDKhxji9iP2amHoIoap3DPBl79TutxTtjwwy/21dwvF&#10;evCyHq48Mq59KeILTF3/0hcEW9ZBFRp/eBrHLTHtHmjxh38aq1vuqVooCLZQZaILH/4J1z7/BTe/&#10;/Hfc+OJvrHBZDz5I4bI+GILcU7ysn0bhX+9RkIJjHZT5R/FfBTp/F+tgynowsj5+dUz/JB5ezw9Q&#10;HgVUrn78PceVj77DlQ9/4Lj44ff3Y+39b8X1/hILtz7D4o1PMXf1I3H/X2fIUtncj+beSfSNneeK&#10;DGGxGTh5LorThTZuEi8hobE4cjIIpHChijqbdx3hdDh6gacXeoIo4wu+f0oJjLAhLpnhkiEiKVxE&#10;MISZfQBayAC3Q3SsCLaQL0tL1xBDFqpC1Co6h829YwxayGC3b+oiZi++izMRKTh0JgI7D53m9vcn&#10;Q9kQd9/hU9i6+yBOvxWFs8ExOHk2HL8/fpZTnsKiU8X0GIRGpSBdIoNC50BqZjGOBYRg266DiEnK&#10;xtFTwdix7wjLz8mPhrxnUgv0kJqqkSF3IanQgWiJEXE5JvYzIZiiMVeIbbk4HUWhL0WJqxEZRWYk&#10;5hsRIykR69gRm2Nm09i4XAv7sESJ9aPzLAxZKF0oRVHK4IUgS4KYThAlV+5hc9tCuZNTgsiPJavI&#10;4VOvFPkULQRa0vLt7LvC5rWqcoYs5JGSJfOwsoW2o9BVik51Nac5UeUgShUi0EJKFj9kIcBCHioS&#10;mRdFBC+UZUgTxyO11IvpXmhs9WwUqxOtztoIU2kXK1kyFOXI0tSxIiVVWc4pOwp3O/L0NYjPsXAa&#10;kdzeyooYvzKGFC9cqUhdzT4ttD6BlkRZNdJ1zUjTt0Bi6eThfHsPity9SNfUQ+bugapsAFn6BjbD&#10;TVaIa1/ax54uKm8vK2WMVYPQuLugL+2GtaIPWkcrHDX90Hla2TNGX94N8m1JLrax4oUqFBWb66B1&#10;t0DnaITB2YjSyk6u6EQmx2R2bHDUoay2H66KLmjNNUjN0rCxbll1NwcpUeqaBxmEyDQOWDxNyJOa&#10;eZ6rrIXhm83dwPNSJSpExecgPUcDvb2WjZMpZFo3ssS9Fp1aKD4nB8OhHHEMjro+qG21KBHLllV3&#10;MrSpqulEdrboOMqtSEmVIUfca2ZPC6txcsgXSFsqPtNqqEzlcFa0wuqm1CMb+7yU13RxOXAya6b7&#10;ViGmNzZ2o6a6UXReatko12a2cRUjSpUipRZVYyIopDWI+1uMk6qGVDJGW6mYb0d1Q5s4tkaGOZTG&#10;QulNBJy6xLNL0KW8qhF2t5fTsIwm2nYp+7u0tnVzylF5hTin6gZOR2ps6eYYGp/3QVnxfUEd+/FF&#10;H8gltQVBF1JrkCqEQAuVTL58/R0OgitkzEo+KKtX7+LK7Q+5kg6l5ZASg9J3KH3Il0rk83khVQwp&#10;YGicptP8tSvXGZy8/f6HuHzjFqhaDw2TX8utd97jkshXrt9kc10y8fUb+fqDlqP1Vi5dYWUMARz/&#10;9t957xPcee9jHuYUHC7JfIsr+VAJaIIsy2s3MbvkK/F8691P8PYHn7O/y7U7PkDjqyz0Nq6//SGn&#10;71y8fpen3XznY1y++T4DqSGCU/e+i31xhd9X/EGpofSdSmpEgtg+2HKF32FInUjvNPTHEf0W0O8C&#10;QXgyr6W0IPJaIeUKqRnrCKSQ30rfHGq6Z8XwDOr6F1HdI8Z757mlqBTTqa3vW0DjwBKDFvJaocpB&#10;XeMXfQqWyYvoHF2FrboLIeI5oVSjqNRirmbXPS7ercQxam0VCIlO4bSg6PgMJKXlICwiBtFxyUhM&#10;ToNULp4NmRIJcXEwGg3sk0Kllck8NiE6BhnJqZCkpCMjMQWqIjlsJhMDjFKnHUkxkZAV5kGjVIKM&#10;WuOiIlipQh4uysJc9uwwa7WsLJGkiX0nJCI8NIwNdSMioxEUEoHg0EiEi+FEqk6Un81Vhiosepjz&#10;JagzqBmykJKlSidFg12LWosGHnUxDAUSlOp1kJH/SkoyUmKiWLVCBrz+oGPJEueTGR/FVX5k6bGo&#10;talR71CjyalFT5UN1SYZeqvtPN5f70K5rgB1VqXo1MvZB6az3Iq2MjP6G8t9ZaktOniMKlajUKqP&#10;LC+LIUu1wwyrUsoqHgIuZTYDPGYdKt0WlDsNcJpU8NpL0F4nviPE8dPxWFWFrPSpLbXjb3/9C/70&#10;l5/w87//O/70yy/4SbQ//NvPYvyv+PQPn+HGneviWbiDK9cuoqmlGrNzE5iYHIZLbD82KhCp8UEw&#10;qHKQL4mB06pClTjmmLATaGsqg0Yugduu4RShUqcetZUO1NW4WNVSoimAWS9DwMFt2Lv5eezf/AJO&#10;7N2Ms7/fhrAT+xB58gBDlYA9Ytr+rQg9uscHWY7s4vlRZw7jrcPbcWLXywg6tAnJgYeQRCqS469D&#10;n3gCJfEnkHL4dUTteh5ZAVthyziDtTYrck+8hqS9zyByy+/w1tansf+NpzklKSvoEHLO7EH8vtdg&#10;Tg1Gl0uGNnch7NJwePXJKIg/iuzoo+ioKRHXOxHLo+L7OjMQrc5i2ArE/Rp6EEnn9iH21A7khB9B&#10;mTIZzaYs9Diy0GvPQJuR/DjS0G1LxaAzE73mFG57bOkY8GRj0J2NXmcGL0tQhsALe3e4RcfekcaQ&#10;hqDLgDMFbaKTSx1mUr70GmPRrY9Fu+hMtyvDUF8YgC5tGJbrCrjc80J1JqbLUjBZmojZslRO5Vmu&#10;9aX0UAUY8lJhHxhrOLqVAZziM2YNxYw7GuP2SPaJmXbHMRCZLk1gcDPuicGEOwbj7liuNDNfX4Cl&#10;pmIsNRZisYEgkdh2dda98sGJmBTrD1nE9tWn0aUKwIAhEOPWCEzYIrn8NIGWcWskRg2hGDeHYdoe&#10;BSrxS6V+x0yhGDGc4zSlCYtvmKsY6U+jX3eGTXz7NGc5qMM+JvbTpwvEqNiO32i4qfAIV9UZFNPG&#10;xbb7DMFi2Ugs1aRjtjyeg0oNk6fM+fI0LFM1HFeCGE/BcoUYr07HWmMuFmpyMVUtY4inTAqHPCUa&#10;6kwCAjFQZ8Xea6Ohy4lDSbb4XsuPhyY9HMVxAajS5qBSkw2PLA0uaTIchYlwFcWjXJ4IT3EUnPkR&#10;7O9SoUhApSoBDYZMbintrFqTfB++UNWqKnU8GowZok1kOFNaFIUGTSpqxX1Zp0rmtl6dglaxLKlk&#10;6lSRaNaKe8SUgFppCKoKz6GmOJjbZl0EGtShDGMa1JGwZhyDJf0oyouCxHbCUa+KQJM2Uty/sewn&#10;066PQY8lEa3aGHH/JaLPFHfPrDdV3IeR6BTLEoAh6ELwpc8QzhWGKA2Orj+BPh9oiWPQN20Pw5Q3&#10;DI68V1Eq3QJj8uswJ28Sz+ub0CRshDb1AKSJ4ngMUox0NmF5YRKXrq2Kd4fzuHr3ivgdvYYLly9i&#10;eXUWt28vosqbj8KEHXDm7PUZPme+iY6EF9Ad/Th7sfTEbkB/wm/RGfUvaAvdgJoTG1BFipVTv0Pp&#10;sQ3wnvoN6oKfQnfcC+hPfgm9ya9gumgXpmR7MVK8B00pr6COtpe9g1N0WvP3obVgP/rEcEeBb7gm&#10;aw+qs48i7+jjaM47iCH1KVZjjcqPcWrPpOY4JlQilMcwrjiCzqxt6M/fw8OUTjQiPcg+K/4S5L35&#10;u33pT4V72IiZqm5RBS4elhGk2YMR1SGMqg+jTxwjpRr1FInjVR/FhP4kNlQ09cFW3ozSui7uQFKl&#10;Ifr3hfKG6d8XVpdMi5e3hZsYW7rtU6/8nZLl0ZCFlCwEZujf9Y6hufuyWQIupAIYnFxDz+gK/9Pj&#10;KwV9HSPk+XL+Lqcd+fxd3mbIQkHQhRQuZI5LoGV0mZQtH7FPC1UfeuDX8gkmLn1+vxKRP37t1eIv&#10;//zPIcsjwYo/rhFY+eoBYLkHWdZDlf8eZPF7tnzF5rjk20JViRbvfIXld77H2gd/xKWPf2aVCyla&#10;/PBkPXBhlcu6akWPAi0Uv1LBrI9/km70X4lHwpV18Y8giT/Wg5R/FI9a738FsjBoeQiyXPjgO4Ys&#10;59/5Ckt3/sAVhaYvvc9pOJQuVFbfx1CyrK6b/SxIxXIuNA6b3tyJzVt2cSqOD1ycY7n2jgOnxPMj&#10;Oj7Ta+gbW2SAMji94lOyLIh7XrzkM2iZ9VWeIAAzsejzJyDIMjK1xLn9PcMT6B+b5rQhUrJQUOoQ&#10;QZaOoWnxTE0zaOkVL/+9kxegslUiKDYTm/ccFS/iEuw/FoRzkWk4EhCKTdv3YufeIzh2JhTHz0bw&#10;sW7bcwT7Dp9GYFgCsgtLGLBk5CqRmF7AaUbs53ImTJzvaWzcuhsR4sWdykVL5Gb+FzWpwMSwhEBI&#10;XL6DYQmVNCYlCEEVqjxEqR1UNjlHtGGiUxCfb0BcgZl9VmLzrbxuNKUK5YkXSDGeKHUhsdjJwIXG&#10;00klU+TglKKsQhckBXYUyBwi7AxzcorsouPuhESskyNzs0olV1HGKURZYhp5r+RrylkFQ9V+KCi1&#10;hyrtkF8LKVhUJl9Iiq3sL0PqDaVZdP5NDaxgkVPlIHU1CjU1Yt1yroKkdjaJ8/SZ5ZbY66EW23FW&#10;dsNU2sHrEERJKvYgU1vDpZbzzD5vFIpEcQ6FhnpWshBYocjT10LpJAhTyyoXKtes9vQgzyiWl1Ug&#10;Q98Cbc0UdLXTkJjakWNqRa65DTEFLgYsxvpJNsdNU9egyNHJkIWm51CZaBFaTzeDIq2rA3qxXTo3&#10;SoMylnVD5+2EURy7ROVGdLYWpppeWOoGIbc1QuNq5lQiOjeDvRGSfCOS0pWISS6GQl/GRrqm0jau&#10;upQk0YJKbVu97eJzJ7hWxqlJKRIV4sRnn55bwusRaKGKU1ExEiSlSnmcSn9HxOQgM78EOlsdw5UC&#10;BaWCiXssW4Ww+Gyk5onta8TnShBPHJfe0yLmaRjCEPDxVHQgJj4Xklw9EtMUYrqJVUYE/gq1ZVyO&#10;W+tsRJHWwyoYgjsFxUY2aaa0JFLsEIChEtYWVw37u5CKpam+GdUV1XA73KxsIVWO3lLBKU2k2KJ0&#10;OPJ78UMWDxn3emvR0NqLuuZukJ/NoOicE4whuEQqmnbxLFuc5ezvQmlG5FlDVZbI94XUMjX1bSj1&#10;1nClJPJ+8VY1obaxB82dw5zK4ldekOKC/riYu3AbM0vXQOWHF1ao9ZUZphLDBFhI6UEGrwurN7F8&#10;6TZuvvsZLt54j6ELgQgCFVS5h8olU8tVfAhwXL7B4IOgC5U6JmUL+bkQWKGqQgRWqBwywROK1ctX&#10;cfHKNa5IRFCFIMv7H33CFZT8wOUdMUzrkNKFTHxv3HoXd+5+iPc//JxBiz/NiAAPqXDoHOhcFpav&#10;cqnk6YWLWFq7xudFZZcJEtH50jC1BFcIutC4fz61VIqZrsF6yEIQhSALva9Qy2me46viHWiNYQt9&#10;r/aMrvEfUO1ULrlvnoMq/1BLFX3ItJaC04E6p1DfM4vargeAheAJqVQIpnjbJlArxqu6Z9ExeYXb&#10;hsHz3BJgaRu9gOahFXROXEbb8Ao6xL4pFcifDkRG4zpnA/8uEdAn/xXfPXAZQZGJeCs8jivehUbE&#10;+fy3ImIQG5+IlLRMqNU6GM1mFObnQSEvRnRkOLIyMllxEi3i3KkAhAWFISIkAgV5BZBLFezXkpKU&#10;gLjYCGRkpHDFm7DQELx19gyiwsMRGx3Nhrkel/iuzc6FVqlBDFUpSsngfYaERfExnH0rHCdPByE4&#10;XOwrPo63o8zLhj4/G+UqOSrVUjSYNGhxGNBgL4G5MBPtZTbRacqAMi0elWYjUsNDkJ+SiKwE0cFO&#10;iENeehpS4mKRnZbGprcEbWSSdFgVBTBLJZjurEVflQX1FhmG6hzor7ai2aFCW6kBzS4dGh0aBi5V&#10;RtGZaPKiu9IupuvZ+8NrkMOjl0NfnM2ARFecC1WhBIXpCXBp5bDJC8R8JeRZibBrCmFS5aGu3Aqr&#10;rhg5KRGwaKVQFWSgWJLCShcKs7wQ79++iV/+9hf8mUALqVj+5//E9z//hB/+8mf2X/n5rz/h2++/&#10;wo8/foOG+jJUi2OaHOtHW3MNzhzfi7SEUDiNxaivKEGlW436SjOKs2Mw0teEjpaK+2oVgiwGcVwl&#10;qnzI8tOQL0lGTkY8LOKYAw5s5bSgo9texmlWrmxE8IEtOL3zNQTsfBnHtz6PwL2vI/LYDpzb9wYi&#10;jm7noLSg8CObcfCNDTi7/UlE/f41ZAXuEp20UyjLCxMdtQDE7H4GIVsfR8LBl2BMOowLbUYUnXwF&#10;mQeeQcKOxxC1+1kc3fw8UkJOoDDsCBThh1BEqT7yFNTpMmHJD0Nu1F7kxxxAd4UWC/21GGq2odGr&#10;wECjBdrsULSXqmEvTuDy0Blhx5AafPj/R9tffseVZtneaJ7TXdU1qqsSqhLLzJBmEFqsEDMzh5iZ&#10;LWa0JTMzM7NkW2Y77aTKLOo+57z3jvvl/gvzrrlCW1aqnNXV7x3vhzWevZ+NsWNHxH5+MddcCHFa&#10;joGqTOxtzcfe5izs2pissVNiS1WMqlv2NqRid30y9rWkY39HjrZ7Wi3T22XZUGW0rr+nSfolNldE&#10;YWtNHIZl+8GyCGyqCMc2mR8sDsOW0kj05QaiO8sbnRmeaElxkWkvsCTvQIEv+gu8MJDvhf48T1lP&#10;BsISg7kmHRRTmTBc4ClhwqYcJ/Sl26ErZZ20llK824s9sLXQHbvLfbC30k8G0yY1Vt1f54f9tQHq&#10;58GyvoeaY7BvYwT21odjZ3WwmrUea41VwMPqSofqghTS7Jdt6ddypI5wx08G356qeNhTESDhq8dg&#10;y37CGW5DIHSAprqVXgp3dld5YV+trwaXsVSwsR4BEhUTx5sjcLQhFIc2hqI/y0GVNFuK3C0KnGKT&#10;nHuQQqK9NT4Y5mBfpg9W+mJbnit2FUp/mR8OVcv+6rmvKJxsi8ex9mQcac9GZoAtVn72Kzh9OVti&#10;FpxXzobDshkwrVsAX9ulEov1PvCzWYxIt3XwsZ6PCOeVCt8YoQ5L4L78c3iumoYY1yXICbZBXqgd&#10;8sPskRVopcAlO8gaFfEmVCV5oFTuw/J4N42cEGuUxbmiIMJe/V+Ko5w1LamM6UgSNUleKI12QUmU&#10;EypjndGQ6qHpR+VRNiiNWIe6eAdURdugNsYWNbF2KAlfg+oEO2xMdUFVnAMyfZerl0x1vLOmK1XH&#10;O6Ip3V2jJd2kCpmuHB/0F4ZoO1gYqLClN8cTHWZXtKU6ozvTJPeXp1x3EzbneWCQKphMJwwXuqEn&#10;zQYDmXYK3fZXyntc6oKO1EUoivwAnYWLURP1KYq8/x1lfr9GaeCHKAqZqalE5UneyIgwISrACc4b&#10;FsPLczWc5Tp6uK+Ds90iOK6fBvuV/44At88Q6voRskNn41RXjHqSDEfMwd7omTgSNx1HE6Zjd9hH&#10;GPL5FXYGfoR+l19g0O03qF//P1Cz9n+gat176Pb+AC0u/wPdXr9El/ev0OH1azR7/ju6Qz/HnowV&#10;OFJogz3p67Enk+XCrTEo0zvz7LA5bY1W12pmelbociRbv4/uxNXYXeCgkGVfjr3FGDd2IXaYV2tZ&#10;dJrVbpNz3JG8ArtSV2Fv+lrslJZwhelCQ/GLsNH39+gIm6EghWCFMIVqFpY335+zGrsyV2Bv7moc&#10;LFyvpdK3yzkagOVIqSPea+rZgrr2QWzsHEZN6yCa+nbIw8IelZtSydKz7Yg+aBCCqJplHKRMAJVx&#10;yPKTPgKWcT8WQhY+oPAfH/7zQ9BCyELvF1Yz6ty8V8ELvS74z5FxnN3HZFvZF0GNer0cvarHMYx1&#10;d7PikKYS3cbOUyPYfuKuhgFddp1hBSILcGEQuFDdYvi1TJjk/j8EWQywMnne6PsJZHnHMqYU/VxV&#10;IrZMJTpy8zWO3X6Ns/e/xrkH31h8Wx5bzHKNYJWiy09l+sn37w5ClnGY8nPxLnDy34l3gZXJMbHO&#10;O0AJ411QRWPKMS7JNWAY++X0RZbHfkdcGH0zEZMhiwWwvMLJOy9x4vYLHLv5DEevWNQs+8/e1TLk&#10;BZXtWL7WGQuWrMUXMxaqwsPRzQ9LvlyDzz6fjqXLVquaZdGX62Wg1oyFK2wRay5S80MCFsb2g/wH&#10;lak953SQtGWfxVyRoMWALFrqWQYA9GVRyDJufst5erJouhDThrbsRcfgDvl8HZAH7KPo33lUVTfb&#10;jlzC/BV28JFB7edzV8A/Oh2BsZnqz7JktZ2mNC1dbYOla+yxYLkN/jB3uapuON/avxNJmaWITMyB&#10;q3cIFi5bi0XL18FOHtjZ6nbrZB9froOtewj8Y7ItqpTIPIUhpugiBS1azjinHlEyYKdygKlTATJw&#10;DkkphJ135ARkcQo1wzOmQKaL1G/FEkUKWNQAl/BG+sLTqhGeWIGg6IJxwFKOhNQyxMtAmy1BC9N+&#10;CFoS0qrUzJapQIQoNMlNyKpVxUmULIs2V2uKD+GLuZDqitrxVKE6LV1MFQuDkIj+KrEZ9RafkrwW&#10;pBa2qyFsZHIVwhKLUVTfj7T8BtmPDLSLmpBX3o7Cqm5kl1E50aZ+LaGp1QhKqdF0IKpJCFsi5Nzo&#10;PZOY36ZKFqbx0JCW6Tk00I3LZQpWM1KLZVlZrxrjsuoQSzab67cjoqBLDXBjC3o0Ekp6kVGzRWFO&#10;vGzjFpGvxrlMN2L5Z0KWSHMDguPKVAkUnyHnW2aBQFT1ZFf2IpvnXdWJ4IR8eEdnIqOqQ6s5EWRU&#10;tG1DXnUvcsq74BWQCjfvGHgEJcEzNAWx6RXIqexGfE6tgo/gBHm/UoqRUdqKgKhMTc8Jk32aAhNh&#10;CoiHZ3AynL2jFIDExBfA5BMLT794BEdkqgrGOygFEfH5qiwKicuFb1i63ss8Fv+9dwuIk/suC7F8&#10;jwoa9X0wBSbB2Sta3lMZPGZUwN4jDC6+st8QM0xyHFaHolKH6iXeD1QpZZa0qskxYQpThPLLmxWy&#10;JMrrSZI+9hOk0IOFFYZaGluxsbYePZ29apDLlCkqWQhYFNDINNUw7Ke/TGllM6rqOlBe24ayGksw&#10;BWpjyyY9VmvXNk2VyqdhcH6l+iFV1LagsqZFS0/TiJpQhXCFhsBUzhSU1aOuuQ+NnVv0e8SiBCUc&#10;OKfw9tTVURw9fV0hAlNo6FNCL5N9B0+CCg4qXI6ckt9T+X5hJZ1TV+7hxPkbFlXL1Tuq/CBYoark&#10;2u1RhSrqv3LxiipYCFgIXWj2euHStQmIMjnoA0MPGC6/c+8BbtwiQLmp8mIDtty7/1C3pdqF698d&#10;eYibt+/LNCsjjeg0t+N+eEyqWejHwtdCUESAxKpCrBxELxeWcaZyhcCFaUeEL1TysDXSibgug+a4&#10;k5Us+l38E8hyUVW83VuPomvLEW07hg6hY/NhBRw0o6UpLYMQhS1TgDjN2NizFw29+9RPhWCFPitU&#10;sBCqELBQvdK184wa17IyUOe24xYTW1YTGj6q23RtP4XeXactFYN2nVG/OqYDUc2SkFkOv4g0mHyj&#10;9fnJ2TMIgZFJqGjoREZhpXw2g+Fk8oGTK5UswfANCIfJwxcuTq6IjopDWmo6zOkZiI6OVMhhcneD&#10;D1NuvH10HSd7F7g6m+DjHQhvrwCYzdmIjIiCydMDHt4mad2QYk6V1hOOGxzkodsLzo5OCA4KQXZO&#10;HsLDouBh8oKTgzPCI+LgKfuwd3CDg5NJ01TpC2Mn847OrnBzdUJqdARKUuNRn5GCyqRo1GUkYai5&#10;BrV5GSgxJ6IyMxVZkcGozjBjc0sjQt2cEe3riVh/b0QHeCMuJFArIdGUNSMpCbHBAVpFKM7PFXV5&#10;yeirzkF7UTL2d9egrzIT21tL0V+TrbBlU30Bqs0RaC1KQX1WDKrSwhW4UOnSWpalkCYjKgAFyVEo&#10;TItBYpivViQK93JCZkQAWoqzUJuTouWcG8uyUZAahY6GUpjjgmFOCkN4oDtSYsMQGeSjBr8l+dk4&#10;uHs3/vjtt+q18t1ff1Cw8ur7r/Hmx+/U3Pal9H/9/Wu8evMU33//EtuHe5BtjkZpobxvieFIkPPJ&#10;T49FVUEcUsKdMdRViZ1DLdizrQtdLRU4sHMQBRlxKM1LQ3ZKNJKjghEXHoDwAA+EBnjCdcM6uNqt&#10;RpDzOoQ6rYLPurnIDHZFZpATMvxkwBnqihTPNYh1XioDMDek+1kjaP0sJLovR4j1LKR6rUSq9wp4&#10;fvlbxDnPg9lzJbL91qE8XAaf7ktQE+kC3yUfwGnGv8B11v9EpvtcnOvKRvyaDxC88BcIXfo+gld9&#10;gZV/+BXifWyQ478exYHrkWA9GzE2s/V4hXEe2N5WhCObG7GlqQiDdfnoraOqKBE99cXyvoShLC0C&#10;CX4O8jrWI9jFCumRAUgJclOANlSXi13N+djdmou97fkYqjdj68Z0rTy0oyEdu5oysbVJ5hvTsKUh&#10;Q+4H3ifJGKhNRV9NGjZtzMRgfZa02TKfqUCnIS8a9TmRaC6IR0NOFJpzY2RwGocW6WvJkfsmPwpV&#10;iZ5yzZxUCdGWH4Ympj2l+6Ipw0+jOTMAzTK/McWkSoe6RGd05vqgrzBAU5p6ZWC8qdBHg2kizUk2&#10;WuGIZqc0NmXsrPTB/vpgbKsIwP7GaC0tTYXNxoT12FUbpiqbwQJP9Y3ZWuIjg203dKbYoDV+LdoS&#10;1qlHB709SoIWId9/AXK85qAsZBmyPWcj1ekTFAUsUI+XDPdpWtEmz3e2tLOQ6zMDqc6/Q5rL73W+&#10;wGc2SgLmoyxoIarDl6E+epWWJe4yO6A9xRY9GU4yWF+g851p9hqb8k3ozXTUaE9dj3118hqq/bC3&#10;zAcHKoNwpDYCB6rDcHhjlFbROd2VrCW0D7enYHdjKjKCbRHuthYRHnaI93VEkgz843zsNGWMqUPZ&#10;UZ4oiPdDXpQH0oOdUGUOQUVyIErifVCbHqbvW36UCZUpAahM9kFjRgh6SuL1/WvOCtHoLYlFi7SN&#10;6YGoS/FBd1E0WnNC0SDz9Wl++h5nBq5DQYQtimIdURrrhIoEVy0nXZfmhfJ4J1QnOct6DqhOdkBZ&#10;9HrkBi1DdZwtKmOskR+4DLn+S1ASuQ6FEetREm0n67qgPtVL7htvTWGqiHNBVYKbnJ83mjJ95J7x&#10;RFuWj9wrfujOC0ZTmkkNa7vyZJlZ1kt1UeULFTFUunRmeKBH7icCvt4MN3SlOYKmtwR6u8r9sLvS&#10;V66vL9I9fotg+/dQniz3QOjvURPyO1T6/TvyPf8FOdKm+XyEnvJAXDvajYvH+zByYx9unN+GE/s7&#10;sG+oBoe3lMPsP1u+L+S+kHXTfD6Q+D0Gi13A8uKN3p+iN/BTDPh/iF7PX6qpbYfrv6DL9V/RtuE9&#10;tEjU2fwPFK98DxkLLSa3WvI5WELOZUv0NOxIYAWhRdibsQwHclbjZKnsu9TVAlkyrLAl00oNofvT&#10;1qIlbgXaEm0QvfrfsCnTTtc5TGVWviP25tlqbE9fiz25NhiKW4otCcsxEDVf2qXq7bIlZZl6vdB7&#10;ZTB+ProjZ6IjbJqWNm8N/RydkdPQEfEFuqNnSP/naAv5FJ3h09ETM1v6p2sZ9BqvD1Hp9QGqvD/E&#10;exs7N6O5d6vEdlQ09qK2Y0hNaglZ+A8JB5ZUtQzIj72qTQ5d0XSeCaUJActUL5bjN7XlMoIT/hM0&#10;KIM/AhZKaglZ6AFDs10O6Ahf+O/Q8B55mNh5Cpv2nNV0JMKWrYcvY/P+8wpZ1ERXjmk51k0M7Zdl&#10;By6rXwvNcQlcDNCyU1UtltQhhuHdMjl9SFOIJpQtPwUuBmTZff5tvAu0vIUsbGWd8TDAydT5iTAU&#10;LFP6J0DLeHDf+6/QFPctbDHmD157qeoWViViKhG9W5hOxOpEb1uJx9+9baeEql4mAYt/JgyQ8XPx&#10;31l3It4BWN4VUyELtzUAy+QwYMo/A1gMyEIFiwFYjDgtcfLmM+w7c0fvQ2cZuBGyTJ+9BJ9PX4DP&#10;ps3FBidPWNk4YvqMOZg9Z4E82PpgyXJr/Sd+6Up7hMdnKWShse3mXYdV1k91iwZNawlaWMaZlSwO&#10;nFIQs/ugxWeBShamDFHBQtBC4MJpghZCFu6PoIUGi1Sz8LPFtCGCSVf/WKyy94KVS6CqWYLisrBo&#10;pQ2+mLNEYUlqQQXsTMGaUkTFzaczF2PhCmssXeug1Yiik/M0lcjKwaSqF+b3L1trp+lGMxctx4wF&#10;K7RMtWeYPOyHZsA3ocSiSEkohxfTdMx1qsYISixRpUtwciHC0krgG5uFFQ7ecJDzc5TBtpVXDExR&#10;OfCLK9ayzb6yjyDZByENPV486NESXYDwZOmTNjA8G8npNeNeLGUyOC7VIGxhH2FLorlaoQm9Wqis&#10;oMokMadGBtflOsAmPEnMqQMrCtE7JrNIBtcy4KaKhZCFaSUKSYraNc2IqUFxmfRn6bSAj3yqIGQw&#10;LvswF1tMcgkTqObgNNUehTW9CiVYmYjwJKd2E1JLuxGV26QpQBZlSZOWejZX9CGxsA1JEplV/Xoc&#10;S0WjJk1xYroSy0HH5rfDXD2EyLx2hGW1wVy1BYnFvUgqke2Lu5FevRmp5f1qnuscmoOInFYklvao&#10;z0tISpUCFfrSsHoQlT1phZ3IqhqEf3Qh8msH5Xy7EZlaDO9weU+DkxSK0feB73FFy1YFLKziRMji&#10;FZiskCU4Nge+EfL+R1igh39MLrwJS2JzYfJPVKASGJ2lg0L/MLOsn4WgyEydVrgi4e4VrcAlKDwT&#10;4TEySOP9EpWN8IRCeMt6Tt7RcPSKUmji6BMNJ98Y+Mr1Jsyhh4yTbxw2yD5c/eLUBNQjNBX23jFY&#10;5xoKj8hs2HnFallwgiSCoILqPnmvupFf0yevqQNJ5gpNa6P3S1YR75sypGRWqEKlW36jNjZYSk9X&#10;VlajrKxCfVlYXai8uk0rLmUXVqtPDZUqBCWs3kUgwvnq+i4tPU0IQxiTkFyAkpouTUlq79+jnmj0&#10;f8mV7VhBST1qxvdVs7FbTYU5z2VMSTLnVaG4WpY39KNOfkOpsNh78oYayFPJsuvQBew9fF4r7AzL&#10;d4WRXtQ7sFXLUrd0DmKnfNfQhJvl5A+dvqqVfAhZmGZDbxbCFVYounH3AW6NjOHug0datvHmvclh&#10;gSAGMDEUKoQl7NfqRzfvYuS+bHv3vpaNZnuJSpdL1xS4cBumExnrXr1+V7YdxZ17Y7KuBbpQzULQ&#10;c+3WA+w/dEohybFT13Dw6EVNvSJ4JnChFw0BEkssU+FCnxT205+G7f6jcm32ndLv1r0Hz+k1Ytom&#10;AQvBipEaxOAzCJ9FerYdV6hCuNLct09DgQrNaXv3qjmtEYQqDE63DB7SoGqlfcvxCY8VQpQ62bZl&#10;+CiG5Du6degQ2mT/ljSifapemaxiYXlmQhYCFv7+ELCklzZjvaOPAhaTbyQ8/CIQEB6PqMR0aeXz&#10;FBAGexcPePiHwt0zAN7+YYiIToazsyecnNwRFhqJ5KRUREVFITAwECaTOxwd7OHp4Qk3F3dssHOC&#10;rZUjbGyctPqcyeQHf9lnQFAoTF6e8PBhZSITPH29scHRGbb2sr6tI+wdXBASGo3ouBQEh0TB1dVT&#10;jmlSuONm8pV13RWu8PfS1skD9jJv8vSGh7u7Vi6qYGnk4mw0ZqWiNicVgy11WgLaw349wj2cVemS&#10;HxuFnZ3tWmmoKDUR2XHhKMlIQmZClJrRFqSnaclmms2WZaWgd2MZBuqLsK+nDie3tGNHawkG6rJ1&#10;0L6rowI9lVkaXeUZKEsKRkNunA7mWT66tyYf29pqUJOTiKrMOC0bfHTnIPYOdaOpIg9JwZ5a4aa9&#10;LFs9XeoL09DfXI6aQjPK8pKRK30pcSHw83RETHggUhKiUVpcoKlZDx881BLNf/nPv+DVt19JvFHA&#10;8vzNK3z9wzd4/HwMIw9u4cqV07BaPQeh/s7ITApHJSsFVRcoQInwc0J2gjf2b2nCmcND2LG5GT1t&#10;FUiM9FafFT83G6xc8DlWzP9M4gusXjQDbjZrYLdmKWZ88lvM+vhXMK2Zh0inlYh1XYVKGZjWJvnK&#10;QNCE4hB7VMe6oSDYBnUyoGQ6BI1D2zMDsTHJXQZyMrBLNSHTayHM7vPRlx+JdNNyBH75WyTaz0RF&#10;mB2S7Och1nY20t0WygDPFRd7spHlMA2xqz5UyOK9+COsm/YrpPjYIM19McJWfIDAJe+jKNgOg7XZ&#10;aC1NQ2MR/XPiQX+cutxUNSj2c1qL1KgQlOWmawpXalQQzDERWr0pPjQQYd6u6G2owHB7DXb3NmDf&#10;QCP2DzZhWN7vbd3VGGwsUiPdoeYi6SvDpvYSbO2qQp/M9zWVYPfmNhzc3oNDuwY1zh7fizNHd+PE&#10;oR04eXCXtLtw6tBunDu2HxePyrL923H2wHacOyjL9w1h/3AntvU0YPdgK7bLfTfYUobu+gKJPPTV&#10;0/MnF61lZnldsXKfR2FgYy52tBdjS3Ou3JdZCnwMIEQvkI78UGzbmILtdYnYsTEeW2tjJKKxqzER&#10;e9sysKs5Hb2lEahMcFafkM3VcdrXlheIrqJgVeBsqYnWATlhzubSMGwuC0V7lgy+ZTt6jAyUx+r0&#10;QEW0tGFoyfHBpvJILYW8pSoKW6ujpY2UNgrDlRHYVheDvU3J2FUfhwONyRKJ2C3ntL0yHLtqorQE&#10;8b6NcQqNmG7Fea7DdldtBPZulHWrgrVSz8aY1WiOW4fOJFs0RaxGQ+RqlAcsUW8Swh+a+sbafojY&#10;DZ8hynEmknxWwhzmhigvO2REeyM72gsFCQEoSgpCaUoIKtPDUJ0ZgY35sWgtSlLPnsq0YHSUJaE6&#10;LQRV5iBpg1AS74USuddZApxwjLClKTMYG80BaM8LV6jSUxyDwYokBS4N0s9lTCmqTfFR2JIXYQ9z&#10;0GqUJrmiMM4RRTHOKIxxQEG0PZry5LhJTvJ95iHruqIi3k4+X45aWpqqluLw9QpQCGWYktSYEyzn&#10;Eo6GrGB0FkahozgaHYURmqak/jAlUXI+kRiuSsRASSw2V8Tpe8b3uLs4RIMqK6queguD9X3uL5T7&#10;oThYocu2cnoKBWJzvid2V7ICkZ98bh0Q4/grWM19D2lBM9GYvAQNUdPQETcTpf6/Ro7/L5Ho9j+R&#10;FybX3fNzBG34CEl+82EOXIKKRDtszHRBmvfnyPD8DbI8foEMj/eQ4fVLJLv/GhVR87GtyA278hyx&#10;x7wa+1OX4FDKQmwN+wR7o2aj1/Qb9Lj8Eh3O/4omh1+hyvpf0Oj8awyHTcNw+GfYFvU59ibOxa6E&#10;eTicuxrD8XOwOW6uVgPam7EOW1LWoDlqIapC5mBApvuSVmEoxx67yphC5YWYNb/C7lIPHKrwxMna&#10;AByv9pXw1opWNGQ+VmlSY9oD+fY4U+OppcIPFtlpOXEqUPblW+NouUyzDLnEviJrrbx1sFTWG49j&#10;FY44WGyDA4W22FvIKmDrsF3Ob7dsu6/YXsuxv9fUNQxG28AO1HdsUtDCtCGa3zJtyMgx5sMGU4f4&#10;D4+mDo2nDE02vFWwYgTTe2Q9/quuIQ8yhCmEKvRlqWwc0AdETnNgyLQhVjTiMQhzerefkIceDkbP&#10;60Mk97HnxHXdJysRbT1wWf/dGZTl9GvZeeKmtLc0lYglny2w5Z60bz1bCFoYVLYQuGg60bgx7s+B&#10;lsmQ5Z2wRQ1yn014t/yXwXUlJpvlTu4z4Apj8jpT56l0IWQ5KNNMJTp646WmEp2480aBy7kHPyho&#10;uTD2g8W7ZTJ0mRRG2pCRajQ1jOX/aJ13xT+7zX8btsg6UyGOAVUYUyHLu2IyXDHCgCwGXDnO9o5c&#10;0xtPceLGMxw8P4JjVx+pF4SLZzg+n75IIQtThFatscaGDS6YPm0m5syeJ4PGYKxYbYslKy3lnGct&#10;WAFzbrkOaob3HAU9WPhgr2lE4/+mErQQuKhvC/0VpJ9Bo9xt0q+lQCWGdhzSeZZ3pj8LYcvgjv0S&#10;B7WcMwcNTEMi4GQ5UJrvUm1i5eKnJrh/mL9MY6WtM1bbu2Kdkw/WOvtoWtEf5q/AopV2WLrWSQbG&#10;ccgoqccqayeVnjv7hGDBinVYvNoK85at1giOM2O5jQk27qHwjsrVtB//pHJVsvgmVyIwtQ7+yVXw&#10;jitGaGoVItOr4SuDdnufSCyQY6xzC4KVKRQrHGUgEJOjg+CA+CL4xRbAL6pAU4OY0sNpz1AZlEfl&#10;IESW0YeF5rksD00vDzXTzShDUmoJUmSwTFULKw4RlqjHirlMlQ1MDaGigmks9FxhcDokNg+pNOgt&#10;4gDWUqrYXNCIeDlfAhZWMaICIinPYu7LSMlrVlUMzXG5LgGOf1QW0kvakJJfr9WJ0gobFbowLYW+&#10;LiwHnV5Kw9tmBSsELFS4aKqQ9FHxQpiSWd6t+2dVowzp4/EJdKig4TbxTB+qHUJy+QBSygaQkN+F&#10;uNwOrWCUUbVJ05BC02tBJZBHVBFCzfXwiCjQFK4weR+o5GEJ6sSsBt0nKzUFROUjq7xTgQlTcULi&#10;sqUvXdNzvEJSFCCx8lBRbZ9eszC5Zn6hZoTH5CIqvgA+wSkyqEtUXxy/8CwEReTIgC8Dnn6JClEi&#10;orMQE5+DsPB0hISnIjwiA0Gh0sp+A2X/foGJCI1I1/2FRecgMCJT9+8fkQ2P4DQ4esUoRHGRYzhJ&#10;EKC4BaciIEbuE1afCkvXfgfp95Ht/RMK4BiUCjs5vr1/Cjb4JsvyZGSUdWkVLL639NAhSGNLH5mC&#10;0hb1jGH6T1pOlQahBiEHKynRE6Wqul6jpLxWllm8VxgEIs1t/ahn+ej6VpRW1CE7r0xLQVsgSSfy&#10;5H7IyK3R9CiCnMxCppX1arqSOa9Gj0cPGhoGs0x1Xkkdyqo7dJ5tRkGNbsN188pb1fiXHke7Dl9G&#10;+cY+9Tfbd+wKWLmMAGGHfJd09gyjq3sTevuGUVBSrqClrqkLze2b9Htk/4lLGjSMpZqFBrhUgVDJ&#10;QtByb3RMlShGsEoRAYpRMYhpPpw20n3YEsAYfipUn3Ca+zL8XZhixGljW0sFojHcHn2Em3cf4da9&#10;xxrcjn0EPQQsVNhs33NE05wOnbiMfUcu4OC4CS37qAA8eFyeNQ6cUBXPQXq2HKMh7QkFK2owvvek&#10;JTVz31lpLZ5wllSgs+pzYihXjFD1CmP4iKb+MAWIShWqVmhGy2o+bZsP6bSxjH1GcJkqXWR5t+y/&#10;Q/ZPxQrBCqe5nNWCWjcfUGNcpgX1bD+Jvp2ndZoVhbitUbqZ5xeTVgxHzzCk5lYgLCpVIgWBoXHw&#10;C4qEySsQTm4e8hvlp0HgT2UlqwlZWTtj7Xo7uLh4qD+Kr38AvHx84OziApOHB1zdTNjg4AQ7Qhb5&#10;fXBy8oCbmw/ikzI11cfdwwtuJk/ZpwscXJxh6+AorTvW2zhinZW9HMdD05J8AsLh4uYNV3cfmDwD&#10;tPXxD1PQwvOhkoWQhdupP4u9nZY87qoqQUtBhhrdsgw0yyVHBfvBzc4aAa5OiPPzRklSEo5tGZI2&#10;HoUJUWgoSEdDcaam89SX5KA8y6ypOGWZaSjLSFRjWypSDvY34mBvnYKVHW0y6K3IxH4ZfA/U5qG9&#10;JE2VDwQtbHd3VqM8OUQH+UNNZeiqzpUBXIhClJK0KMQHuslgvALFqZGoSIvW/XdU5mLvYJsMsreg&#10;u7kSNaVyLkXZSEuOgb+fCbExEUiMj0NaSgr6+gbw7Xc/4tnzF1o56Lsfv8HLNy9w5pLci1sHUVlT&#10;ikJ5LVFRAUhJCEVSTIBW/jHHB6GrqRytdUXIk/Pob6/CxtIU9DYVoqepFOX5KfB3t4avqzUcrZbD&#10;3W41XKxXwGbZPI31X87B+qXzsHzBDMz+7AOFLEwN8lo9Fz5rZiEr2AnZATbIDbZBqvtSRNpOR6bv&#10;SuQGroXZcynSPJYg3mEOzKZFKA2zRqZpIfwX/wKxVh8jxXEe4mxmIMbqUyTYfIGyIGsZIK9Aov1s&#10;FPquwJaCAByRgX6+y1xEfvk+TLP/Ba6zf4X1n/8S6T42qIhwQHHgakRbz0RhmAuq0lkaOwJbe5px&#10;8+JpHNu3G8O9XTh2eB8uXbmgpejvyPfH46djePbqKZ6+eIHnr7/G2LOXePXmG4w9fICvXjzD88dj&#10;ePxgFM+fPcarl7LOs+d4+uQpXjx9imePH8v0Y9nHYzx5/AT3Rkbx4OEYHj19jvtjj/Hsqzd4KNOj&#10;sv79x0+1vTf2ECOPH+Gx7Gv00RM8lH6CYq7/QObvj41h7An7H2s8kuPcH3uABxJjci5Pnj3BM57X&#10;s6d4/OiBnNMzPH36EM/ldTx/+gAPH9zE6N3LuHv9HC6fOYije4dw6sA2XDi+C+ePbMPV07tw++IB&#10;3Dy/R+P6mX24cXY/Lp2U5ce24/q5/Th9aBhXTu/B8X2DOLq7Dwe3dmLfcAv2bW5WyETQ01GVjs7q&#10;DLRLNFemoaksDVW5UaiRKE8PQXaUO0qT/FS5U2MOVijRUhCFrtJ4jd6KZPRVJmGTxNaaZOyoT7MM&#10;/ksjNTaVR8uAPwo9BUHoyPFFa4aXmsJuYqpVWRiGyyPQmx+ALSWh2Fcdi52lodheGIRtBYHYJcv3&#10;18ThwMZk7NuYpCBnuCJcAdPmmiSFLF7WcxDusR5hpnWI8rZBUrALkkOckRLkpIqWtBAXZMpryI/z&#10;1lLgebFeyIxwRUGMFyrMIQpdsiOcURzrrv49hCeEJjXJ3mjPj1BD3O6iKHQWRKAtN1SVLEPVqegq&#10;jEJfaRw2VaWgSforkn1QJtvU54SiPMUHFakBKEn0RG16ECpTvVFr9kV9Jg11A9GSG4TGTD+N0mhH&#10;FEU5opKeLineqJP16zKCsTEjDFWpgahPD9Xrzn4urzX7qS8Mg+dDhQ2BTFNuCBpzA9GaZ/GMIYRh&#10;dEhfb1EYeqVvc2mEesIwtYgmzqygxXLRTC2riV0Gv7X/ipUz35Nr+gkq41agNnIOKgM/QUfSPGR6&#10;/wKppvfk8/8/Jf4NuUGfSvs7ZLp/hBzPj2H2ltb/AxT6/ztyPd5Dput7KPD9BZKd/yfSTR/gREc0&#10;Huwq1DLKNJntD/gYfT4fotv5V2iz/Z8Y8vgAQ54fod3pA1Sv+wU22v8a28LnYWvYTAyFfoEd0XOx&#10;PW4+NsfMQ5/EcMoydEnbHDITNb7TUB44E5Whc9SHpUPOfVsxTYE9NDUvfMUvNfXtaG0gTm8Mxcm6&#10;QByt9tFKVyc3Bmn1KlbAOlzujGNVbthfbC/reGjJcbZnGrw1Tm70xJkmn4ny4yfqPSb6zjT44GS9&#10;F05t9MbZJj8tR8441xyEc63BGu91DOxEa+82dA7uGgctQ2qAS+O29oG9E6CFOccEH3wYoXfKVMhi&#10;wBXCFlW5KGC5ov+w7T99SwaW59WXhelBTT3b1Pulvp2pSpvR2L1Vj8GUIUIcqmaY50ywQyUMJbys&#10;QMQKLwQwlPFu2n0OfdtPaTUierUQtFjilvq2ELJYYAtTiUYmIMvb9CFpz1ogixHvBC3nnv5DyDJR&#10;jWhSnxGEKu/sH4cq74rJIOW/Ws44cInxDAcvv7AAl6s0bX01Dlu+VdhChYulFDSBiwW6GHFR4y30&#10;mAxV/hlI8v9v/ASwMN4FVibH1PUlpkIWY5pAZfL0VMhy7t5XE0HIcvLOWwWLAVmYPnTkmsWb5dCF&#10;Ub0/19l5YuFSK3zyxVw1u12ydDl8fQIwe8ZM/OGL6SqLtrJ1xYq1jup3slce/CnfJyThP8eEKvRO&#10;GWJ60JGLmkPPPkKWoV1HVdFCwKIDg30ndTsOiLbvPYHBrfsxvNOSMtQ1sE1Ncalw4TIOJmiwS9Cy&#10;Sz4TfDBfvMYJLn4yIA2IweoNnljn5IVpC5Zj3rI1iM8qhbVrgEIWlnueuXgNlq5xhCkgFjYuvljn&#10;4AlHU4CqWeZ+uRpzlq7CghVrMWvxcm1nLlmB2V9aY7VzAHzj8uCfVIKA1Ao1d/VLrtFwjyqGb2IV&#10;fBNK4R6apaknTr7RCnV4PovXOmPhaidNOaIqISK1DJGplTKol2mWSE6ukkF/Ifwis9UnhQN3wpOs&#10;/DqYsyqQllmiFZE4TdhC8GLOtESqBBUKBGP0g6HEPk7WSTCX6z5YqjlKBtwEJZxPL2hQyEIfkLT8&#10;JgRF56lnC2EEwQoH6AQtNPll6pG5qEmBA5UrBC5eoemITq9EiJwn02SyKzrUM4GmrDRpJXAhhKEv&#10;DF+bkSZEcKIloPOakUDzXe67uHUcBLTJ/lvkfFo0bYmQRMFMaReSS3sVrCQWdCOtrA+pMk9gk1E1&#10;gGA5b9ewbCTJcvrcOPqnwS0kE2FJZepLwhSq4Jh8+EXkwjecSpQshU4R8bmIiMuZCJraegbEwTso&#10;GRklzXIOcs1SihGZUICw2FxdHptcCO/AeF0nKJIqlSz4BqUiMCwdoRGZ8PSKQlJSARITcxEbm4mI&#10;iFSdTkjIQ2y8HCc6CyHhZoRFZmiqEBUtviFpcn65cPdLgpt/Epx9pQ1IhUd4FlyD0rHBJ0kiXqbT&#10;1DzZFGqGo1887Lyi4S7buoaY4SLvBwGLjU8i7GV9W88Y5NT2ablxj+AUFNf1q4olXt7DQnmfaLxr&#10;qXxUpdWNGFX1PapCIWRpbulGQ2OHeqQwpYdlmwtLG1BYTOhSr4CloqYe1fVNqK5p0NLQrDLEakPF&#10;pc3IlfuLwYpFVLUkpZdMXFPj3iPsMedWa4lqKl6YisTqSoQviellcs9WKTBMK6hHTkW7pjTxDwum&#10;MfKPEapitu05gd37T6N3YDt6eoe0chEjPT1HX0NH9yZV4fTKbz7BLyEF1XFUfOzcdwTb9xzS8s2E&#10;G1Se3H/4RAELp1k6mkFAQlhCw1pWGzKqBhlARcGItEwvMiAJwY1hYsvy0+eu3MQ1erzIetdlHYKW&#10;67cf4urN+9oawOX6XemXoNJmy64joNcMYcnBk1dx7Nwt7D16UeESq/4QoPD78+jZm9q/58gFLc9M&#10;8LR9/1mZPoedBy/KOjKg3X1Wn2kMsEKYQl+V1sH9+vxBBQuNa+mxQhhCyEK4YkAVQg+CFJrachlB&#10;CZcRbrOl4a0uH08jYnUgghPCFU7z+9lI/9HKQ727dL+DeyweLAyuZ4AYs9wDTOGm8TOVLDZO3vAP&#10;joV/YLTCDCpWPHwD4ebpgw2unhrObr5wdPGB7QYTHJy9sWKltabsUHVCYELIscHRFW5uXnBwcIW7&#10;u7f+YeDh6afTBCOePoGyf6pRvGG3wRnrrW10+w3ObrJvi8eKvaMHrO1cYedgUqUKW6pW1ls7WBQs&#10;dlS8uMi67lhr5ajrWEufu4cPXOztkZsYj9bSXC3X3F2Vj9bqQhTmpGtZ4gAfL5hsbWUQFYrsyAjs&#10;6+mWAU086nNT0ZSXrIoTQo7WygI1qC1MiUVuQiQODvfi5K5BDGwswOa6AmxvLsHuzkp0VmZqH9MK&#10;OsvSFbg0FyShIkUGKZVZmj5E8HJooMmigulrQk91ngzeXNFcYkaDLDu+ox/mUHeUm6Oxtb0Gx+U4&#10;x3ZtwrE9w2itLUemnN+eHVuxXcLXxwQfH0+YzWmo21iHZy9f4uvvvsOr169w6swJieM4dvwQYmPC&#10;4OJkjZraMvm+jEBcdAAK85PRtLEIRTnx8HFdi/aNJchJicC2gVZ0N5ehoTwT2YnBCPa0hbvdSng4&#10;rIPJ0RrONqux9st5sF+5GM7rlmHNwhn4ctYnWD7nC6xbMheLpn2MeZ/+BtYLP4e/7RJ4rZmNWNeV&#10;aiqa7rsaSa4LEOswG1VxLprakuy2EJ159IGQwWKaDJgzfGRwY4V01zlItJ2GVKf5CF/9CaLWfoQU&#10;h+moDrFBkd9q5HquQNSaT+A7+z0Z7MShzGspYmU9/y8/guv897Fh5oeI2rAc5VEuSHRbjID1s8DS&#10;zH/75hl+eP0C37x4hu+/fo2vv3qDr16/Ubjx7M1riW/wRPruP32CsVcvcOvRYzz86mvce/oVbj2Q&#10;6acvFH4QghCA3H0o7bNXGH38CiOPXuLeg+cadx48w8378v324AVuS4w8fq1x86FMP5Npifsvxvf7&#10;6ClGX3yFu9z3E9n+2UvcfvRC1n2GG7KvK/fke0r2xW24vtHeefwSdx89m4h7j5/j/pOXci6yLVWC&#10;j57gnsTdsUfSjuH2/VHcGh1RSHN3dBRPnj7Dw0cP5Xv4Ph6N3cfjx/fx4MFdjI2NKKgZeziKB/fv&#10;YfTBPdwduY1nL+Qc7t/V+Xujd7Tl8vv37+CBzD8eG8Xzxw/x4skDvHw+hmdP7mNs9DZePRvDk7E7&#10;ePbwDv787XO8enwX3794iL98/RT/8d0L/OXNE3z/fARvHt3C6NVTOLl3EHv66jWFq6EgUdUj9Xkx&#10;8jlOkfk4VKeHoqUoXj1zOstTNe1qc302tjblYqAmA1sasrGpKg09RXEYKIrFplLClCTsrEtX9chW&#10;pmrJ8oHqFAxvzMD+3lJNH4vxXoe4AGeEetgiwtsB8UHuEiaYo/yQERuEjLgAsCx7YWqERrV8hqpz&#10;k1CeGY0a+b6oyU+U74lkVOXGoMwcgvK0ED3P1uJEtJcmo7kwTr5XohR2sK1ND0Fliuw32BG5EW6a&#10;apQd4QpziCPSpc2N80K053pEuK9BUoAD4nxs4Gc7H9EeaxDquBi+VjPhs3Y6nBfL/T7/Nxouiz6E&#10;48L34fLlx7Ce9xvYzv0tnJd9Co9VM+G2cjo8V8+C64rPYVr1BUwrP9XwWPkZ/K1mwXPV5wi0mq37&#10;DLKdjTDHuQi2nYlol4VI9liOZM9lyA5cr3C0KGQ98gJXqv9LddQ6NMRboyXZFt1ZzujLd0d2wBx4&#10;rPk15nz6HlzWzVLVTXXMUvRmrkVp0MfIlyiK+AxZfv+GwtAPkOr+C2R6/RZ5nu8jx/Rr5Pn+VpUr&#10;2Z7/ihyvXyDX61+Q7PAecrx/gwyPD1EWOh/N8avU0HlHxhpsT5yP7eHTscnzQxTNfQ/D7h+gw/6X&#10;aLL5FcpWvodGh/cxGCDLAz9Hjd17qLB9D13+n4Jlknui56E3fiEGU1agI2oxWiIWoS58IcoCZ2kl&#10;LlbkonKGFbX6cr0QsuIXOFQXosbJhyt9cHKjtNV+OFofgOMNQTjRGKzA5XCVO45Um7Cn2AHbcuU8&#10;861wsMIZuwptdNqIrsQl2M10olwr7C12xoEyNxwsd8eeIifsou9LsRP2lLrhQKUnDlV7axyu8cF7&#10;A1v2o2vTbg2Clo6B3ahv26zRObgHbX27FbS0y4MCQUu//PAPy0PA9gPyQHP4mqYlGJCFgIXpRAx6&#10;sew+fkMrq1CBsmnXcQUsVK0wNYlVjKhkmahs1DpkUczwH6NeOa487PABx5DvGsZzfCgifCFgYWyS&#10;h6ahAxcUtvC4W+ScWPqZprjbj1LVcm8iFLhMGOTeV9Cy7cwjjZ8DLYQs7wItBmzZdeGFxu7zlthz&#10;4eU/iLegZZ/EfkIYrU4kIfNTVS/sM47DeZaM3n/5lbaqoBnfhwW0UNXyAoeuvFTQcuQa4cArHL/1&#10;tQKXk3e/VoXLmdFvcPY+4ct36uVy/uG3P4kJAPNIpv+JeBc4+WfiwsNvNP4OmozDFMOs9ieAhTF1&#10;fYl/pGQx+o15A7JMBiwGZPmpkkWunQR9WQ5dGcPhSw9x5NIDHDx7T9VVRsrQtBlzsGDhYrjKA+fS&#10;RQvxye9+h5Ur1+pD5no7Nzh5BCMpsxjd8tnavP2gpgIxXWjfKfmsHD6vkIXzVLeommXXUQzvJlBh&#10;hRCWY5XPmkwTsnD73s3yOe3fjqaOTdjY2ostO+WhfOtebNp2QD6b+zUlj6Em1ceuqy/FwlUOWGHr&#10;oSBl7rJ1mLFoJdwDIrDcxkUrD81csh7TFq3CwjX2WLreWeEHTW2/XOeoCpb4zCIsWWODhSvXY9Gq&#10;9VglD8dUtMz+chXmUPki+zaFp8tgXgbouQ0ISKmGT2IVvJJqYIqvhG9SLUwR9FspgrMMhOkVQ2+Y&#10;5VbOWGbtijUOPlqhKDKlRAFARHIpAqPyERJXDFYLopFtYFSuDrqZYpKSVYlEGeiriiWjeKLUtDmz&#10;HFl51TJdiTSCFLMMSum1IcsYaXmV+u8vU4sS0krUTJXqFkZybg1S8ujLUqsmrQGRORqELFSSJOc3&#10;q5qFpapZhYfqFIamGpW06zpBcUUITCiWQX8motPLZZtaNfrl4DizqEEr5EQnFSMhowZx6fWq0kku&#10;7NCKQjFZDRr0iqExKxUh/mHpqhgx0+8ll8qaWgVQBC3xRW2adpRU1KXGuPRr4TSNc8PS5LpH5sE5&#10;JFNNhKlocQ5Mh0tQuhr1BsbkITqF17UIIfH5qsCJTC6yVO+JzVbFSXRctoZvgDzcByXCLyQZkQl5&#10;cs3kPSF8kWA6WVwK07dSZJ04LWdOHxV6okQlFipkITiJislEFtNhCuS8YzMmIjWtAClphYhLkPsm&#10;WtaLzdKKQvRlIUwLis6BZ1AaTAFpcPJJhotfqlzbXLgEpMM1OFOhkVNgiqpWPOU10KjXOSBFU9eY&#10;YuYk23EdAhYH32TYe8s5yvV0D0qCd4QZCTlVWi2JgENLRpfUIze/Ws8pr6he04BSzCXIyClHUWmt&#10;RmlFgypBSmvbtSJRHtUlcm/lF5RpJaCOrm7U1NWhpKQMxSUVKCiQ/RbVIb+wHjn59Wp4y0pETA2i&#10;9wvvuSS55wj6CE54/2XIutnFjcgvb0VeWYtOZ8l9Z/ELqlGwlyRtdlm73sNMc6LZb5bcY3VNA2jp&#10;GkZX33ZsbJJzqW1Ge1sPujr7UV5eifKKGrS096mJ7sDwbv0+oQ+UKuLke6SrfxjtPZuwacsOnDh1&#10;AVu37bQoV+5Y0oCY0kP/FLZnzl3SEsxHTpxWmEJwcuXGqFb/YdoR/V3UiPb0JS2ffHPksVb3YTUg&#10;eqXQlJZx+fZ9XB95pFV/Lt24L+s8UO8Yeqhw/qxMX5SWkIXgmTCFxvmHztzEAfkeVeNfeQYwDICZ&#10;MrX76CUNLZ0vy7btP4+h3aexaacl+BzTM3xU04CY/tPSv199VgyvFT5/aJrQOHghOFGYIs8ohCst&#10;m+X5RJ5n2N+yydJ2bDmosIZG/oQ03Vst/i3sU1Aj+1Goo5UbT2g6Ev8wou8dt8mpaJ2APCzV3LXt&#10;qAIYApbE3GpkyL1AyGLjEgAXn3A4moK0hLqndyjcPfxUQens7qlKFkd3b7h4BsLB1Rf2zr5aNY4V&#10;5dZZO6kXip2jC+ydXLWss8k7CHYbZNrNcwKo0EOFpZajopOQkJgOH99gVcA4OropjGHqkaOzh6pX&#10;eByavTPWWDtru9raUaGLs6uXqlqYUmRlY6+KF4IZApYNTibY2DnCXY5jjgzDjvZG1Jhj1XC2LCsJ&#10;aYnRcHdxUkPdcP8gRHrxX+NUbGlqlIFQjgx8otCSH49d7fLZq8pCZ1WeVgOK9nZCUpAHdvW1Yt9A&#10;K/rr89FdloEjA43Y3lqO5uIUbJK2uyYPdbmxaCtOVciyv7dePVr2dNUofNnVUaVpRlS2HBuS7/sI&#10;Ey4eHMLh4Tbs6WlAW3kmqnIS0VKZh6O7NmNrXztuX72AhyN38eP33+PN6zd4KgPxv/zH/8ZXX3+L&#10;73/8E+7cpTfRZQwND8DP1x0h/h7wcLFGUmw48nLNyExPQk5WqkQyzKlRKC5MRXyUt6pYaHLb01KO&#10;IA8rVBamIDnSBz4Oq+CydiHWLJyGFfOm40uJFQvmYNm8WVg081Osmj8DVkvnwXrxbGxYvgDrFszA&#10;+iWzsWLuNCz89LdYN+8TeK2bD+clHyPOtBJxLosQ6zQf6d7LEWU3TQZqq9Gc7o2CECsdtOX6rURF&#10;pB1qouxQErAa8dbTkGAzHeGrPkPwl+8jwepjFHgvQF2YFfwX/ALe8/4NwTK4bIl1xMXuAuS6LED4&#10;st/Bd+lHsJ/zG6z54gMEOaxVT43ehgI8vHMJTx/dxf2RmxK38fzJI7x88RIvv/oGL775Dg+/+gp3&#10;nz3Go5cv8ODZU4US958/VwBy9f5j3H70CnfGnitUefDkOe7cf4iRsce4ef8Rbo49wb3HLzVuy7qE&#10;HFyXYOTWg6e4MR6EIgpVuJ8nrxSMPHzxWiEN4QiByKgc786DJ7L9Uz0293H53n05hzHclPkbcqxb&#10;j59h5Lmcj5wH1+HxCYBuE1rLthbA8kyXcT+3Hz6S5ePQ5bHsV9Zl/8ij57g39mIcEFleG89/RNYZ&#10;kX3yXPhaR5880/Pjfo317o090+A8l3NdbvNA9jv2+Llud1/Ok2HZzzOMSYw8eKDx4NFDPHpKVc4Y&#10;Hj66L9s80Pbhk/u4/2hU4Q/jxfNnGlTovHzxVJVDL2S7N69e4NmTh3gq2z16eBd3b17RUr/3797A&#10;TfmsXD5/CscP78Wxvdtw9vAuHNu9GfuGe7Brcw/2bO3H3m0DOLZ/qyp6zh3fgzPH9mF4oAtdHS0Y&#10;3jyI/u4uDPbKfFsrejvb0NfVjp7OFmzq60Z/Tzv6u9rQ3daEXll/U2+7qqF62xo0Optq0FArz+bt&#10;dWiqKUZ9RT4a5LNcU5KJ+vJsNFXno7ogbTz9LwWFGXHITo5QY+uUyEAkRfggIdiExBAPxAW6I8zT&#10;HmnhvsiOC7UAn5hA5MYHIyc+QEtNp4W4ISXAGamBLsimMo3bBjkjMVjmYwNRkROv/k/p0bJ+fCgK&#10;UiJRmByO/KRgjeLkYNTlxWmaWVuZWb/HCIY6ShLRlBuO1oIodBREa6rR5qpkDJRGo784VCtnbSkL&#10;wZbyIPTkuKAnwwFtKevQmeWAEJvfYv38f8GKJZ/BwUbGMas/QmueO+qTV6CvxAFDdSGoNzugMmEp&#10;CsNnojByFrKDPkG2z0co8PsdioMkQj5Blv8nyA2eId8R0xSuZHt+gDTnXyPL+3MMFruhK309Mp3+&#10;FRXu/4oa+/fQ4fCv6HP+JTrs3kPD2vdQveo9FCx5Dy0u76PW/l/R6/+RpgxtiZqBrTFz0RsxU0si&#10;DyQtwabkVdiSZoNhsy26U9ejMXYZ6kLnoStptRr6FvjMhNl1BlKdvsCB2lDsKHLDjgJXbMtzwnCu&#10;g6pdBjNsFMqwbHpvisXLpStxhbabM63RnbQSbbFLtK8lepGmJbXFLUdThExHL0F7rPRHLUVz5GJV&#10;0bDl8o6ElehMXKVtq5xXd/IavLdj3yn0Du/D4PZD6N96AD1D+9HcvU0hS3s/octeafdMgJbuocPq&#10;sL9l73l5cLmoqpbJprTDBy5hy8HLOsA7cOauKll2HbuqKhWa31LNQqO2pu4dClqqWwYUsvAY7CNs&#10;aejchg7+a9TPY8rx6QvDf4k20bnfAmD47xMVLyrxlYcW/uszsPus/gukPi3Hbsog9qaCFnq1MAxl&#10;y7aTFt8WC2h5+E7QMhWy/BxomQpZpoKWvRdf/WSeYOQnMQmyMCYDlslh9BuwZe/ll9oyCFgskOXV&#10;BGg5dIUtAQxVLpaUIkPhwupEVLkYwIXmuRbw8o3ClwnoMmYx1H0XXDHi/47axQAsPwdZDMDy34Es&#10;U8OAKsb0z0GWs3df/QSyGJ4sVLIwmC5kUbI8waGLD3Dg7IjCw8LaHixaZoMZsxZg1uy5cHZxw9p1&#10;61XNMu0PM2AvD7RLV1jJIL9Uq/LQ3LKhbQA9m3ZpOtDu41c0ZYiDACpZCFlogMsKRIytu4/rP9K7&#10;+M+sTFO9wm05KGrr2YKNrf0KWoa278fmbfsUsjCVqH/rIf2cbd13Ts8zt7oTlW3DClro0bLSzoSw&#10;pBwFLbOWrEZWVStW2nvhiwUr4BYUC1v3IKyXh3IPmY6UQbRXaCzMxVRpxGL2kpX4cr09Vtg4qRJm&#10;4SobzFpuA1vvSPjLIN0vUQbgOfUINNcqZPFOrtXwSayBX0KVlmleae+LGQvWYO7i1VqpiCa8Vk7e&#10;cPWNQmhMFmKSi6XNlcF7hRrYRiSWqKIkgOqIcDP8w1LVy4JqgKSUfCSkyLpJ2UhMzkWquUgHxMmy&#10;LD4xD/Ey+OYgme8By0enF9ZoykVCWhGiE/Nl/wVIyqhEYlaVqgl0oJvfgMikYk1NcvNL0QpFMek1&#10;SM1vUZUJlSisOESlCiELvV04T/jBdCf6f/jGFcBXXkNMRgXimcaUUY741GI9ZnK6nHtGFQLCshCe&#10;UCzL61TZQqUMVTJBsfnwCc1QhQ0VIREyn5BajoLKLvUQyanoRV3fAWRWy0N6Yhni89sVrmTXDiMs&#10;Tc6/rEchi1tIlkU5FF2goMGkKqJc+EZlIzguD4HSBsVkwxSUDN9IwpxsVVDEJ+Ur7GD6FSFLTHwe&#10;gsPSNK2H0Co6zqJ0CYnOlPujQNOK1IAzME5TiwhfqBzia6WRLK9/QlIu0rPKkJNP+FUo70sWWC45&#10;PbMEcXFZ8t7lTRwrkkoagp+wdH3fmXrkEZQu90cy3APTNXWMkIWGwSwVvsEvEe70dgmVkG0IudxD&#10;0iUIXNJg5xUv/dmwlXa9ezT84uU9Cs+AtUcYIuQ9oVdPWW2feq9k5cn5pRcrsOM9RGhHhVRsQi4S&#10;U/PVZyWL0KSsXr1bGDkFtSgubURuQYVWA6quqUNDYwtqahu1MlBxMQEL15H7Jata9l86XnmoTb8T&#10;mPZDuEIvIFWzyD3IlKDy+l4UVrbKMboVsmQUNuryRLl/mC5HuEcYyBQjs9y/cSlyvvL+NbRuRkff&#10;drR2bEZlZROqqxol6lFbIwPY6gbU1rUofGEVIypxKuraVcnK7xZ+rwxs2aeVkNq7BjUlqqm5QyEL&#10;/VTom3LtBo1ob+HUmUsY3r5bYQxbKlSOnjw3XvnnnJrs0oCWaUj0Rzl2+gqu3HqIs5fvKDyhES0r&#10;Gx2R6UOnJU5cxIFj5zUNiKa8TPuhmu/YhVuWdKAz13D66ggOnaLvDGHKGf3u3H3kinq5Me1nx8GL&#10;ClPYMvgdSMDCdKrt8lzC55buoSPyLHEYnZsOaRCyELDQY4WApV36jApBfM6YSBfaIuttkvWo8B2W&#10;+a1H0L3zKNrkeal9+IACkU757qV/HaEJAQvDACgELQQm+ifR9pMa/BOpf+cJ9Mu2fNYhkK2S96+4&#10;vkfTprk/XX/HUXiHpiKZnj6lTVht5wGfkHg1Inf3DIaHV4imCVF14uEdpCk8hB9OJj8t4Wzj4IGV&#10;6xxgZe+uShKCFTcPP1W90BfFolYJVr8W+qfwt4yllj28fGTeS71YqGohXOFyR0eTphFRoeLtH4HV&#10;6+yx3sZZziVIU4EYPD6P4eRCGOOugIVAhUoYqmeoinF29dB9+nt5oygtBf31ZRhqqlB/k5zkWLja&#10;W8PZyRHenl5aSjrKzxfpEWGoy5IBRmEOmvPT0FuRga1N+Risy9WBBxUtUT6OiAtwxfbuJhwe7sDW&#10;tnI1tT2zpx+HhtpVjdJcloUuGUQ15iapkqW3Khs7OqtwYKAFO7vr1AfkzN5NODrcjcGNpeivK0au&#10;DH7O7hnC7TP7cXJXP7Z01OLbZ/fxf/3tB/yvP3+L//f//hu+//Y1/vTj9/jmu2/ww5//glEZOB8/&#10;dQY3bt7Cnj178OTxI/j7uMLdeT1iZJDWWFeCVBlQ5ZgTUVacjbqaQqQmhiE0yF1LLZcVpyE52hd5&#10;6dFIiwtEf3sNrL6crrF4+m+x8LN/x4LP38e8TyU++xALpn+MeV98jCUzPsXSmZ9hzcJZWDn7M6xf&#10;MA0+divhab0Mq+d8qn1r5n8Op2Uz4G89D8neq7WKSrb/SqS6z0OE9e+R5DITASv/HZ6L/wW+S3+J&#10;oJW/QbzdZ0iy/wL5nouQYPUJ/Ob/K4IX/waVoTboTPNCltss1EWuQ57HAqRtmI6QJb9FhtN8bM4J&#10;wtVNFTA7zIfPgt/Aff6v4bniC6ye8RG87Nbi4umD+OoVB/KjuCoD8Zt3bimMOnvmtKZVvfz6Wzx5&#10;8wajr15i5NUzjD55jBGqPh48VCDx8NW3uP6QgOQr3H30QiHGrfsPFUYYgIVx7f7YBLxgP6EKlSiX&#10;7z5UJQqVKbceW+L2k5cKWricYIZA5sFTC2gZHYcY3M/1B5b9MK6MPlLYw3O5JufAPgIY4zgMhSyy&#10;LwPs8BgELTceyrnyPFUZY1l2/f4zXBvlOoQ+X0mfnMfjNwqTqLa5NfZS17s79krXU8gk14DBaS43&#10;gn06LevfeSjXcVy1w205z5iAUHIOBEB8faNPqcSxgJ/7zwimHsu5PsSdJ5Zz1+M/4XFln9I+eP7V&#10;+PWS1zBqAUkKgJ4+x71Hjy3vmXwuOD8qMcJlsm+mVjHt6+Xr15qmNSbHIvAZlWMxpevRk0eazqVp&#10;WQRYcq3u8P0csaSyMu1UfcFGH+DW3RENI5WL7a27d2V7uW9GZb27oxi9/0DTu6gWuneffVT+3NO0&#10;LiqAbt25YVEAjd7F3ZG7cow78jt4E1euXdF17965jQfS//ihHOPePU1BeyrnN3r7jqaojcm+Hsp9&#10;zLh3/Soe37uFR3dvazyWfY1J/9P7Ixi9cxMjt2/gkRzr7s3rMi/b8Hg3rmn/9cvncP3iGfmMHMWJ&#10;Q3uwa7gf7fWV2Fiej1KaW5ujUZUZg+qsWK2O1iHfiTT17qsyo78qGVs3pqGnMBidud4YKPbFtspA&#10;bK8OQEnEMniv+whrF72PpfL9sGguvxPeR3maG6pS18t3ogeODuXJ92MIDvWmYqDCS75v3dBf4Yr9&#10;bcHoK7DGcLkDuvOs0Zxlh54yb9QmW2Goyhet5nVoz7BCY6oVmtOtsKPaG30Za7EpaSG2Rs/C7vAZ&#10;2BM8DbtDpmFb4DT0eHyKjQ6/RZ39r1Dr8Cv0BH6KTr/fo8HjfexOW4VtqasxkLgCW9KtsVn2WeH5&#10;BRJW/wuKfGahy2ynlbmaY1diINcFXRnOaEy0h9ltJo61J+J4ewz2VwfjYG0wDtQFa1UrVr1ixSxW&#10;7aL6hcvYbilw00pZm1nOXF4P04247HB9KPbXhEgbruDmUG0E9lRK/8YI3dfBOqa4hUhfIHZXBWJP&#10;dZC2uyoD8B5ltCz7x3+/aU7bt+Wgqlna+nZiY/uQghZOt/RsR2PnNlWbUJZMDxU+xLDMIf1SmM5D&#10;rxQqWwx1Cyuy0DB098nrEw8dXUPy8DLA1KRdqmjhflt7d2iVBR6PcIctj8U0Ii5v6NqCpq6tE9sR&#10;+DCdqUcedozSifz3h/8aUeVC0GMx572BrYfkoezEbQzukwcvphIdvY2dp+7KOY1YqhKNl3k2QIsB&#10;WwzQMhm4TIUuDKP/XQDmXTGxn3/SWHfqssmgRWHLpFSiyfE2pejZT4xyD9/4CkdvfYVjd77B8btf&#10;48S9b3By9GucHPkWp+5/g9P3v8fpBwQvP4UvhsqFrQXGjPf9t+MtYGGcf/D13wX7/ys4Y2xrtEZM&#10;BSqcNtKDOH/u/hsFKqwkRMDCUHPbO5Y4cfcFTo280jh+57mWcT54+YHFl+XCfew9cxe7jt/WcDJF&#10;YNacRZgxc7Y+cNL8dtbMOfji82ma075qta0MphNh6+iJmsYe1Db1qFktBzKsCkLvFA4Udh06p0H4&#10;QhULIYuRNsS2b1xtNrCNn01Lel9z9xbUtw+oES5ThiijZ1rR5p2yvXye9xB8Hr2i1blmLFqLeSvs&#10;sMLOE+WtQ/h8/nLMWW6FPyxciQWrHJAhA73KjiGscfJWRctyO3fEyQDYyScMVi7yoB0Uo+1aeR0r&#10;bF2xVB7Y19ibsHCVHZz8IrHI2hWz1zgiOq8BPokl8EmqgHdC5UR4xpbBN7ZYB/nrnQIx70srzF28&#10;EktXWWmlosUr1muFphgZfHNAm5QiA/EkiZRSVUTQAJW+IL4hqToIT8uoQIoMKtPSihSuJKXmICk5&#10;G1m55TqIT0jIQXRslgzuZaCfUjxhjJueT/VAo+4jUY5BNUt8WpmmizB1KCVXBrkFzfCPzINHSAbc&#10;gjOQVtoFHxnM0ySWlYJolMsyxvRdMZc0a2UbKlzoDUIvGR9CEgmqWVjamn4vLFdMrxGm1SSnlSKB&#10;qhFpo2JzZLoE5hw5r5JWHfBTwUIFDSELYVNMYhFik4o1hYnqBfq00EQ3oaBNKzjRCJcmuow4mulm&#10;NihgcPJPVUWHX1SexYg2LAMB0bmqWqFChACHZZYD5Pw85bqGx+UpWCHwCI9MRZRcw/DYTGnz5D3J&#10;R7KcezZVPzLP94ZwJVzeA8Ik54AkVYfQBDcsLhPp8j7ExmchJa1A3od0ZOZWKMAgvKBKRFVHVBbx&#10;/UvMRXJqgabG8H2hcoeqJV4DQhZ6slDNorAlOA3ugWmqUnEPzYajvEYvWY9whUa7BEiM0MRSBMTL&#10;/ctrEJaDDb4psJdpG58krWDF7Tzp7yPXmD4z+RUdYDoOX79FvVKm71Gi3Bf092FZbq/AJFX6mHMr&#10;5T6qlvUbFLKkpsvryqpSIFNc2aTlmlkNKK+4SqsLFZQ0oki2L5NjpGdUIkP2QShT39CrxriV9Z3I&#10;KqhCblG93MdMfauSbZs0dYlKmYKKFoUtVKvQh4iKFrZch6lElmpGskw+E4QzFRv75Pi9qGvoRnFx&#10;DWqq5dhl9TpNJVFeUa0a8ZZWtmgaFF9vUzt92bbr62IKU0lNm4IkpkQRHB07fUENaFle+eLl2zh/&#10;4TaOn76KE+euY9f+o9ix9zC27tivYGXrtr0Y3rIbu/ccRt/gNgxv24+de46qQe2RE1dw/NxN9Ulh&#10;yg9hCn1UdkmwyhHhyd7jV1SdsmWfpQKbJZ3yAvaflG0v3cXR87dw+AKrC/I3/qyqVQhRuD5VLOpJ&#10;JS3nqZ5l8LnGUnaZYMVSbpnBP406qFwhYOnfh16m8AxZSjIzCEa6txxXEMPgNNN/CFwITNgyJUjh&#10;yY5TqjhheeW+Xae031jOlv5x9GThn0Asydy766x6s9TIte/ZxmeYPcirakVDzzZEJOWisXcnyhp7&#10;FcD0yrMZAXSsfE6sHDyxwS0ALh4hqlLx9I+Eh3846LvCCkJUjRC00AeFVYWYlsMyztYO8vu0gaaz&#10;Ji3pzPQiL98ghR2askOjXJMXTC4mLbsc4BcAd1c3uLA0sw+9Vbzh4OQiv3OWFB8a2qqyxdlDf/vs&#10;7V3hypLRjm6wsrLTdKOAwHCdd5TtWEXIysYWtnb2qpBxcyfQke2dnOBtckMeKwsVZ2DfpnbU5JsR&#10;HxyIQC95DW6eGr7uHogLCkB8gAcKEyLQUpStVX06KjOxta0E/bVZqkIpTAxFkJsVQrzssam9Fsd3&#10;9GJTYxFyYrxxbGcvdvQ1obUqH701xdjeUo3BmgIZkORqNaG+xmJsLElHX3Ml2moKcXL/Nmxqrcdg&#10;Uy0GG6pRk5uOy0cP4NiuIVw7dQj/r7/+gL/88B1+/P5bvJaB/5///C3+/DcZ7N+7KgNLGbA9vY9j&#10;Z0+ivKYcrc2N8HZ1gL+bI3JSY1Ajx2uuK8TG2nzkZESjMDcJlWUZiI0woTAvEfm5ycjNSkRSlI/C&#10;lYRwXzhZr4CX0zosmv4B5nz671jwxUdYMu0TLPri91jwyQdY+offazrQkum/k/nfYNmMj2G3bA58&#10;7FchxssOkc5rEGSzBKYVc+C2dgmcVs6Dv81cJLgu0pSCxhRn9GS5ozpyJaqjVqBSBmFm189RHLgQ&#10;Jf4L0BC9Gpuy3NAWb43eNCcM58mgKmQ16kLXYWOkNapCVyHZ7vdId5uOQv/FyHafjUzHmUiz/QJN&#10;CU44O1iKDK/lCF7zGVzm/BJ+a2fI++mIrQNtGHtwB0+fM61nFJduXMX5a1dx9fYtHRBTKfHyzXM8&#10;ef0Uj795pUoWDqRHHzxWJQbTbwgyCCSY+nNj9LHGVarjRp/g2oNnCjyujj7E9ZGHCle4PmEIwQRT&#10;fW6MvdDgulcePsPVMdnn45faMth//SGBiwVs3Hn4lUIJzt8YsyxjWI5lCc4b+5283DhXhS+yrREE&#10;M5aYtO749EQ8eDkRNx6+soTs/6YxPSn+br3xPr5erk8IMxXEGKGv64EFDBGkEKAYQRClMEr6bz2W&#10;fTz5aiLuPnltUf+Mtz9ZV8KY534MMMN5gjHCmJEnL1Qx9OD5Gzx88TVGnxKaPbOohiRUmcPz4P4I&#10;i9g+ogrIAFhvWwbXMYJwi32EP9zO0r4NQ/mjqp/HVA7Juco9wuMqUBtv2U/QxmC6mRG371NhJMeS&#10;e25yUMF5457cc3csabBGKiyDabDX7jzU4LSuN54ey2nLPuV+H49bo48soR5mDxU4jT16rCllT58/&#10;xf3REZw5eRxbh/rRJd9dO+T7dFtPHSozw1AY74qBmkRsb0rCQGUYEjznw3nNF/hy/scSc7BiwTys&#10;mTcNsX628h1rh/y4FUgJmImK5LVI850Bs/d0ZPrLZ9pPpj1/B7PHR8iX5Vm+s2D2mQ2z7zyUxq9H&#10;UcwqVCWvx8Y0WwU5PXnOWsa7I2YJdpjXYnvMImwOmIYdIbMxHDgb2yMXYzhkIbp8Z6PNczp6Qhag&#10;M2geGmW/dXLM1tBFaAxZhCLT58h3+xy1YUvQnmCN1gQrtKc5aBCsdGY6oynNDp15JtQk2iLB5Qts&#10;r4vA1poQ7KgO06pb++ojsb8hEvtqwhWS7Jf2oKxztDEWB2rDsb00wFLJS9odZYHqX7OrOlRjc4kf&#10;hkukX/ZFb5vuHHfsa4jBnvoINXPeLvvaJsuGK4LRX+SHjiyT9EXiPT6UDO05qaa0WgFoqzyIDO5R&#10;uGIoWghZDOhCtQlVJYQsVKcQshh+KWypamFFoC2HLAoXVgRiNPXtUkUKVSysMGRAFgKWTlnGaOsm&#10;yNkyEQ0dw5pjboAYghZu0z64++32454xfHjiP0NNfXv04YjeLUxfYlBZw9zmoYOXNJWIKhc1yT01&#10;gp2nLZBlMmiZnDZkxAQcmQxYJpWA5vxkYPKumAxldlywtJOXvwuuTF02WdGi8Q7AMjkIWCZXJyJo&#10;OXT9lcIWloFW4HL7NY7defMWuox8q6lFDAtseQta2BploydDFou3y9v4KVj5Fue5vsZPYcrk+cn9&#10;jJ8DK0YQmEyeZhhwZXJMhSxnR18rZDFAy5k79F55qYCF6pWT915qHL/zFCduP8Wxm09x4NID7Ds7&#10;ik37LymwG9x9CRtcQ/DZZzMxc8ZsLF6yQh90585ZqPN80KTJ4Mo1dvoPIpUnVLI0dwyge3CnDiCG&#10;JXYetECW3UwdGgctNL8lbGFs2iEP9MP7FLJQadbev0M+D/I56Obng/9ay0Bm50ELYNl+UNaXAcW2&#10;w/qPLkHLnhM3NRWHaoWFqx2xdL0rItJL1XiWqT4+0l/Wsll9WQz4ssE7DKs3mGBnCtSUovXO3pi/&#10;wkrbDZ7BWLTaFjMXrlZVTIgMCNa7B2LWCjtsCExEiLkapqh8rTDkHV+GwORqBCZWqomte1AKZi+1&#10;wnQeZ9EKLFtrq6CF0nIOBBKSchSQMPiPv4KI+AKtTEMVC//NjYyzgBOmA2VmUXlAfwsZLBcyTYj9&#10;hVo+l9tzvciYbIU19GdhWV56WsQkF2r1GP77TwBCyJKW06AAhTDFOzxb1Q+MlOIOeIRkqfEsIQvL&#10;QlO9klrUKNEMr7AsNfR1CzarioVhisiSQX4BgpOKERJfqCocephw0E7TUw7IU9KKFS7ExGXLecvA&#10;Pc9SNjiOHjIZNapUYNliVkoKjclR9QvTRJi+xPLO0VnNCln85dpq1SCZZ6pQtJwnPUp4Xn6EKbH5&#10;eg5UrrBSD1Ou2LJ6D02EaSgcKNN+oWmqOiEQiYnLlMFbNKLkvaUihcAhP68WGXLOmXL+ceMpQT4y&#10;8HOV4zgFp6sfilcYIVi2VtqJiEpFTGwaIqPTFNxQeUSQwLQcHoeqI6pGkpNl/3Kc2Lg8BVEW+JOt&#10;UMUnPFPP0S88A17BqRYoFJ2r8Mgl0Aw770T1aSFE4usMjitQEENw5Bsj92B0gQIWx6B02PqlwT4g&#10;HXb+qXAJzYKVV7zCsIjkYpTV96OsrgcFFW1qKst7g3CFnjMR8j4yrYrnwPuQoIVGtalZcv8V1iON&#10;/jmazlWN8vpuBRT8rBOeFFc2q9IlO68OBYUtyM6tVW+aopIGVNW2o7yqCTX17Vri2ZxZqrAku6Ae&#10;mXKtaYxrlvs4u7RBTW2pWsmQ42TKfaIgRq4lFTL0gyksJXCpU4jIFKPCStl3dRsKimtRVtaIkhLZ&#10;RvbP9Lr8kkY11aWhL1sa8TZ0bEVeadtEqpwlXakeVRs75b3KU4By6swV7Nx1EFeuMh1oBJeuj2ml&#10;nq27DqG1awC79x3F3gMnFK5sHtqJ7p7N6OvfgsFN27Ft5yFsGt6jPjHchj4wBC57Dp3VVKU9xy5g&#10;H41sJQhZCJ+ZIsyKPwx9rpC+w+fv4MDZ6zh0/ib2nLyMXccv4tDp29hHFS1TguRZhkHIrH8YjStn&#10;maJMwMI/hwzIQkWupT2CdqYH9fNPG/qyME3ooMIWPkcQrhgKl67hoxbIIusRrFC9QkUKAQqNagla&#10;DMjCZQZkoQKGZZoJWQhYWMqZJZxZWShD3o9BOd/Shh6k5lchKiUfzvL9S6UKU6npsVXe0AV33wg1&#10;IF9n6w5X+Q62cfBSMM1UHVYRoh8LTWdNHgGa2kOlCdN/CF3onUKlC1sqTKgk4XqEIAQeBCgB/sHq&#10;K+bu4opA/0DExcTBz9cP7iaTVhRydjfBQZY5udDDxRm+fnIskw8cN7jA3dUET3cvREVEISQoBLZW&#10;VkiIS0RMdKya6bq4uquPy9r1Vgpq6AVDyELA4uTgiLioSIUI+Sny8DvUheqCDAR5uCMiMBReJl+E&#10;BUcgwMMDccF+iPRyRHlaLGoyktGQb0Z3TQ62d5RjS2MBesrTYQ71UJ+GsvxUHWBcOrYDvbW5SA50&#10;Rl9TGdo3lqLIHI/28kL0Vpegu6oQffXFqMxNRmdjGQa7GrCprxkFWal48WQM33/1Cl8/f4E/vn6D&#10;i6dOY/fwZgz2dOLi+dOgaenzVy80XrySZ7S927H/8HYcPrkXR88eQlFlAfYd3ou1qxcjLjwY8SEB&#10;SAzxRn9LNUpy4lBTlobUWF+U5MWjoigNVSXpyDWHwZwUhPTkSORnJSmMKStIwZrFM7F07hewX70I&#10;KxdM0zSg9UvmYvXc6VgzZzpWzfwcS//wERZ/9hss+cNvYLtkhipXwtxtEeJqBfdVM5Ae6Ig0L2t4&#10;rpwJm4UzsG7Bp0j0WqO+K/UJjlrq9XBjNHaU+1rK66ZYazleDjq6UmzQn2aP3SU+aItdo5ClP90F&#10;jeFrsDF0FfJNsxG56lfIcJmGAv/FKItYjTjbT5DhMAMxKz9AS7I7Lm2vg//qTxBiPQON5mD1uuio&#10;ycW5E/tw7dpF3Lh9EyfPn5Hno37clMHitTssDX8H9x+O4NHTO3jy8p48+8j3XUU+Nm/ejM7ObjS1&#10;dWHf0dOqhjtz7Z7GodMXcfH2fVyUgeqpGw9w6tZDnJH587dHcZVVzghZHj5XmGKBHm/ByGUZjGs8&#10;fKFx6cFzXJTll0YtcWXkGa6OPsf1UQvAuHb/Ba7KQJgwR0OWTw4uN0KhhxzXAC9v4cvTn/T9bEyC&#10;Jf9sTAYtxrQxf3PsK0s8Ggcr4y2PRcjCc2PLflXGPLEoZBSsUEkj/bqutEZw2bti8jrvXI9wR1ru&#10;/85Tetm8wd1n44odbiPnwWMZ52nMc9oCqSzzluv593Brcp9xDgw97pTgMfU8+JrHQRRj8nJLvMat&#10;R28m4ubYa40bD7+aiMl91x/wPbDE5HWm9k1db+p+3y6TkPvz6ojcd/Quk/v01n15z8ZB483RB7h9&#10;7x5u37qOG1fOY+TGOdy+cAh9jflIj3CCp908rFz6BZZ/OR/rV6zB+mVrsWL+Qpjs1sh36BqkRa1D&#10;fMBcJAXMgzl4KRI8FyLNZylSvBciyWuWfJ9I6zkXcab5iHadg0jXuUgJWIkYb/m+85X1fRcj1n0O&#10;oh2/QIrrdMt3g/t0lLp9jnKnj5G17tdIWSmx6gOkrP09Utd9jDSrz2C2n44890Uo8V2NooA1yPRa&#10;iiyvFSgJs0VNghvqkkxa6prl0Dem+6ElNwQt+WFoK45Ef00KCuT7LNhpLnxspiEnxgk5UQ7IDrfT&#10;yJXIk/3kBlurb01+qC0y/NagMNweeSE2SPdfA7PfavW1yQmxlvWlP8IBGUFWaricKssLYpxRleaD&#10;apoaZwWh0uyDojhXy3EiHJEb5Swh85EuKEv2tUAWA7Tw4YSDNKYMGaCFkINwg6Hgo3MbWnp36UOL&#10;4cz/VslyccKolvCFLeELS0vWd21TyMIHH4KWzs270S6Dza5NLD+7T8NQ0BCq8HiELDyH6qZ+hT1c&#10;zn7CHgO88JzYx3Qjmuka0SsPOEalIpr1UunCBx8+ENG7RY16T1DVYkkZ2nF2TMOYnpw6NBW2aEvA&#10;ImH0GeDFgCKT541phgFZjDDW+WdiMoQxYvdF2V7iXYCF8VbR8lbZonH1OfZfI3R5rnH4xkscuflq&#10;ArjQw8XwcZns5ULAcmb0zVvQMh4GTJkMWIxl/0yc4/4kDGgyFa4YMRWqTJ5mTAUrk8OALIaShWCF&#10;xrYnJbSS0J0XEvRieaEqluO3nqnh7f6L91X9tPXYTQwdvoahg1cwsPMMfIPjsWTpSq0qxPLNBAXL&#10;lq2R+dlYuGCx/sM3d/5SuHgEYdqMeTpoaWzrQ//wXv28bZHPHcutErDQoJExGbRQxUJViyWNb++E&#10;koWQhcGqYOW1bSrz5z4JWQa3H1E1GgcdlMzTfJreE0vXuaiaZc4yG8xdbquAhaBlqbULFq9xgLNv&#10;pHq2zFqyFp/PXaYghelAX1o5qYpltZ27pvassnXTMtBzlsgXcEaZGumud/XDepdAOPjF6OA2OKkc&#10;/vRTSa1BTGajzjMlJja9AgtX2GLu0rWaemTtaIKNkwfW2Vkk5jFxGTCbizX4Dz0hiKaORGZoWkt4&#10;ciFCmVJCbxBZxoFibiH/za/Uf+ipjuDgnSkeVAUQakQnFWn6D1UgiZnVYDnnsIR89SBh1SEqRthP&#10;eEK4QZNbVjjyiMiFc4gM7mVQ7xKYqtV3UujNIusl5dYjTLaPyqiSgXweghLLNC3FNdiyPstRByQW&#10;S3+R+p8YkCU6oVDBDwe6lnOU1ycDdw6aqVAgACJkYWjaUHimTFchNC5fFS6hCbJ+SoVeTyqDqNJg&#10;WpBWYUqq1PLPQXElql5hig1Tnnh8+q4YcIVtWHyB7pPH0BSiyFwLbErK12sYm5itihRWGaLCJUau&#10;eWpqMXLkPDN4jgQsEWZNu3GPsHifbGAZ5sB4BTPxyXKsyBTEcz8RKZrWxddKwBIp+6Raia9f07ri&#10;5biJOQpZ6MXCikIEGgzPoBSdt1Quitd5muCyJLi1KcYCwoJT4RVu1hLTLNvsI9c6SF4fXxcNcukD&#10;RKBCyLLeK0lLi5uiCxBEY2B5vwJjcpBd3qaVpSwwq1xBC71OeE0IvphWRbPfCLnneM+bi+qRVVKv&#10;wCWntE2hEO+z4pouFMvnsaiqBXksxVzZjJKKVpRVtSMrpwY5NLbNKEVlZQs2yndBdU2TxTOlazPy&#10;i+sUlDCdjN4raogr50GzU3r7ZJW3I73A4s3CKkU0062u60BFVZt+DhT45FoqZDHYR48Z+sGwJDSV&#10;MVTDcD0qVvSzw9dR3CivoVXT0YwKXPTdqWkeQE5RDQpL67F1l3z/9G9BXUM7zl26g83yfdTZK7+z&#10;7ZsUGLMkNJcPbd2jKpbNm3Zg0+BW9HQPartp8w6FLm2dm9DaMYi9h2RQdPS8AhdNCxpX8tEgnEGP&#10;KqZS8vuRcGXXMQtk2XHkogaXUeFCFQsBC7/n+CzC6oT0XeGzCdN0mLpj8UfZr9DE8FhRgMIyyVuO&#10;W9QpBB7yfGCoWCavR8jC5W2bZXr4iBrTMghPmDaklX8IZ8ZjsmEtg8tpfEuzWypXWKa5a/sJ1PXs&#10;QoM8s6TkVSKzuEbL75sL5LspLh22zl7yvegJj4BINHQNIbu0Fu7eoQpUnE2BcHT31RQgztPclmk/&#10;vgGhqh6hwiQoUKZNPpaUH+mz2+ConihUk1C5QvDB1KDo2ET4+AUqSPHx9oGXpxfcnNwQ5B+CuOhE&#10;hS5cHhIeBXsnZ2xwdtEKQ4QyDE8Pb3h7eiIkwA8hfr4oystDRVkpSouLUFtFr6IshIaE6fGYJsTU&#10;JFYUYuvq7gUf/yDExcYjLSkeSZFBqC/JwvY+ua+LsuDj6oxgHt/dG75yTE8HO5Skp6AoJRoF8WHo&#10;qihU41um+Qw35KO3JBVbGwrRUJiGitwUJEcFYv/2fjWoZYnllpJsVchUFeWhPD8bfU0NaCwrxp7h&#10;TThxcB/+P//Xf+J//+ef8X/+z1/x/Y9v1Hvi5etXEl/j2Vdf4/V3f8az199h7OUbvPjjj7j79CkO&#10;nDqFC7dv49j5szh/6QKyslKxY/sgttFLYs8WrFu1UL0hCjPMyI6PQamcf0FyFMpzkmCOD0BLY4Gc&#10;Y48sl9eUHoOakgwFKgU5iaivKkZbcw021hRoyWZPB2ssnv4xFv3hfayY/TGsFk6H7eLp2LB4BtbP&#10;+RjrZn6CldM+wJqZH0n/NPhYL4NpzSI4L5sDq7mfyHofy4DBHcWRHvBfPxeBTuvg67AK7l9+hgi7&#10;2VoxqCJ8Leqj1iLfazZK/BehKmIVSoKWoCp0BWpDlyPXbToqAhah3H8hsl1nIdN5BvJMc5G4/gNU&#10;BC6V7eZqVEWuR1HYOmT5LEeO21LUhNqjIdED57fUYmdzNvqrUtFaGIvOynT1mjhxcBtu3ryEMxdO&#10;Y/uebTh9+Tyu3byuA0SmZdy6cx1jj26gu7sELS256O2pQkdrHQ7s26f/5l+580AVKWdvjuL09XsK&#10;PQhYCFbO3n2Mc/ee4ILEpXuPcPHOCM7dvINjV2/j4Dn57qBH3jjoPXj6Ko5cvIUT10Zw6tYDnLkz&#10;pq0GYY3EmeuWOHdzTOKhvP+PcFaOf/a2HI8wZ0qcl+MzePyLI3JeEgpsZCDMMKDOlQcvNK4+fKlx&#10;jek/42H0XZVBtRHXxr7SmNz3rrjy4Kfbcd7om3wMDtgntwQxPKbCmUc0/ZVB/mNChdc6TzjD1ggu&#10;M+LmkzcTwXkuN47z9rVYwtje2J9xHGP+585LQdE4NJkKUzRk+eTg9kZMwKV/Ing+RkzehxHvgiz/&#10;nbjx+I28Tl6jdweXM24++VrDmGfwmHfYL+dpeZ2W9/fyqLT3LUDm9tgb3JZ+qmmopGGa1O1bt3Hr&#10;+nWM3LuLB0+f4NDxM/oMHR2dCXOqPKeGRcLT1Qb5GREI9l0NL+eFsF8xDS5r5sPbbiWcV89DkOtq&#10;OK2ejgDTGkQHOcr3twnxoe6IDzchOtgF6fGBKM6KRV5KCHKTAtBWkYbanEgto91bkYie0hg8v3YQ&#10;3z++hWf3ruKbxyP47ul9XDt1BC2VJajOz0J3Uz3uXr2sKVVvnj3F84cPcFPmTx49hAO7d2D3tmEc&#10;3LMTR/bvwZaBAQwNyPfuzh04d/YMrl+7qpXDHrEamLzOG1ev4uK5czh38hTOnziJCydP4OKpkzi8&#10;dy/2bNuG44cO4czxEzgryy6eke/zM2dw5+ZN3L5xA6Mj9zTN8+WL5/jq1Vcar17Kb8OLl9q++uq1&#10;+m/RmJvTLM3/mBXJHjzU9DSFLExZoLxWY88pVbMQeliMb3cqyDBgS03LZq1mwMpAlLLSjJYwhf84&#10;EawQurDlPIELAQxbeqlQFsu0JMu/S/s0OCDsHbZ4wRC48JgMA7jwmIQphqqGgIX9BnAhbGEfg+tw&#10;nudGvxcqXAhb+nYcV48X4wFqYM8ZTW0iaGEVop2nH2CXAVcM4HLm3ZDFiMmQhTEZpPyjeBdkYbwL&#10;qrwrfg6yTHi7/JfxBHsvSXv5KfZeIYh5in2Xn2D/lacKWw5df2GBLVS4aEloS1h8XCzA5dS9r6R9&#10;bYEt42FAkqnxLqDyrni7zVt1CuO/gixGUJ3CmAxZJnuuGGEAFiM96Nit5wpVjt5+qXHslrQ3nmq5&#10;5qNXxuSHeBS7T9HT5ya2HL2BYblveL9vkwEC89jpwfLZxx/jD9NmwdbODevX22P2rPmYO2e+mv4x&#10;nWjVeketQpSRV46G1l70De1RGTsHDgQsk2MqZDHULAQsDJpTE7AwZaitbztKq1tQ39KnoGVQBj80&#10;hGTsPXZNZfQ0wM2t7ADNZhestNf0oE/nLMespVZqeDt/hQ3mLrPCkrWOcPKJUOAyb7m1rGutShYq&#10;WjxD4+VzfVoHN6w4xMpDseYSeIXIA3JBNRy8QtQw18ErAhs8ohCdVmHxMpGBbFQKPU8aNM3F1jUY&#10;S1Y7qInu/OVrsXStDZautsbsBUu1vCiVKAQsVDZoqdusSh3gUiHh4h+HcBno+oSnq6KFg3+aglIV&#10;wpQHVmvhP/VMZWEakKEKCY0rVIVDeEqpRij9VmSfTOVRUCKD6WimDKVbDGfjs+p1gE5w4BCYBlN4&#10;pnp8eIdmISS2SCELXx/3EZhQCD/pI5BhCgrDJTQTbrINt6NHC9NXVE0ynjZE0EKT0nymGsmAnv4m&#10;VNrwfGOYSpRRpefEaj8EJJFp5QpBaKqrgCVeBv/JFRZlUEimggRWDKKhLc+dqU7cjooOi7rDAlkI&#10;VghZ2BrzrNhEI1lTWKaCIA7CeT1pZkvPFcItKog0XYmGrJlVSJFzo5rIR5bRaJZ+LxqByfr+B0Wl&#10;ITox25ICRGWSvJdUslC9Qt8Vlm8OCE7U94wpQhGyfqK0BDeB4WmqqGF6mFYoCknVa0afHraEYxt7&#10;diMkoQSBLE8t5+6lUCUPEaklSJB7hmopKln4HrrINaDZLw2AnUNzEJ3fBu/EcrhG5iOuqB0mua6s&#10;aGUYHwfJ6yFgoKcM4Z7eZ3JeBHvB8XwPZB+pRWCFqri0Qrn3a7UKlbu877zOhDX0MSqt79ABc2Fl&#10;s5aELiprRm19L3Lza5Eng2oClsYmSxCyNLX2oaquE+U13cii308xy4A3IiG/AeHy/sfmyLXKrVMF&#10;VW5JG3KLGlFS1oT6xh4tD820IQIWegqxdDiDJrj55dLKMvrN8J7LLWvT+4wgifceFTuEOcUbB/Se&#10;4/ZUS/H1qrm0fBbzSmo1BaqxpVfbgaG9Co+6+nejoW0Qrd3DqGnsRK1Ec1svOjsGJPqwuX8Lhge3&#10;oUv6ursG0NrShZbWLq1yRBCzd99RdPdtRf/mPdh98Kz6TvH7jt+BLGtP0LKTKURHL2HvyWvqYbVN&#10;nlP4HUQFIIEKlbSbd53BwPaT+jtPuNK39YgqbQ1flLewxWJAS3DCaQOw9Gw9oa2xnKnHnDZCAcvg&#10;QUv1oE0HtUoQSzWzklDTwN6/K+lM0MKyy0ZwOwIaApZ22T9DTXNlvkSeo0LiMpFTVq9wJSWnVMEK&#10;vVZUtWLviuLaVmQWV2ODq7d6rNi7eCmUtqPxrIsn3L18FXx4+fhpek9oSAQC/AMVlMTHJcLPNxCe&#10;3hYo4hcQqMCDcCQwIASREVEICgyGyc0dvj6+qlxhao6Ptx9CgsPh7RsAD29f+AYEwy84dELJovDG&#10;5AVPkwmZqSkoKchBjjkFBVlmlORno6aiDPlZmUhNTIS/XwD8A0NUPUOzWzt7d/0zgilN/kHhqnhJ&#10;T01GdkosCszxGGiXe97PHd4uLvBycYe/nGuAnHtiaLAqXKpyktFekYM2lkhOjUJHcRo21WRjU2Um&#10;drSUojorHjH+rgjydEKlrL8x36zr9tSUoDI3A6VyrvXVlehubcXrF8/wv//jP/Gff/0L/vTjj/jx&#10;h+/w/Q/f4uvvvsGPf/kzvvruWzx6+RVe/PHPePzmBzx8/R3uvfoao19/h9svX+P285d4+PIlduzd&#10;ifKKQgT5uiIiyIR92wdx6sg+BHm44IgMBtprKhHu4Yiq3FT0NJRhqKceXe0VGOit0zLMPY3lKJfX&#10;VZyViDxzDMzxYQj184A5MRYpsWGwXrkAaxfPwZLpH2PFzI9gM/8zuK+cB5cl0+G46GNsWPA7uBK4&#10;zP8U9vM+gcuy6Qi0WQarmb/Dyi/ex9KPfwnbOR8hL9IdxVHuyAh0gJfNEkR6OyDaZTXKY0yojXdD&#10;bZw9dlSGqxR+U6EferI8ZDoUrSlOOFAThe1FAWhPsEOeaTYKfRYi12MuNkZbocx/MWrClqPYdx7M&#10;jp8h3u5TJLguQLJpKTLcliPXaw2yfdfg+EA5alO9EeO2VCuzZEd7KWQ5fWQnzp4+ggOH9+DgsQO4&#10;due6emLQ84I+GKykc/v2CRQXBCI5Yg2KM71RX56JTf1dOHfxsqaTXLozhsv3LIoQKkqoiiC0uCwD&#10;8ksy2GR7+T5TcCwpOhywXxmzKFGujT5XdQrDAB1cZqhZGDp4lXWvjMg6EldHqU4hsJDlBCWyb4ah&#10;eJk6PzUujj7WmApfjO0M6GJAER57cvxc/7vCWHdyvAUvb4HH1DCuBUMBx6O3sORdYQCTdwWXG/uc&#10;HG+3N/ZtrGuc29vlxvzkfoULBlR5B1wxYiocmQpTfm7Z5P53hwVm/FfxLsDCeBdYMWIqYLn19JuJ&#10;6Yn58XOcgG4PXsv9+AaX7lvaizIWuiLjI/Zfuy/rjLxQ6HL5lgVOnr1+F6eu3cWZqw9x/vpznL08&#10;htMX7uDg0RM4KN9hu3ZvxY6dwzhx/ChOnzyLo4eOS3sOx46cwP4De7F95zYcPnFEITPj3MWLOHnq&#10;NM5fuIhrV68p8Lh86SIunD+Ds2dP4OrVc7h79xpGRq7hxu3LuHrnLi7fHpFzGcXFmyO4dGsUF67L&#10;9I37OH9tRM7zEa7cfqztxRsPcenmmGzzRIN9Rnv9nnxmbj/BhZuPcElaKs0u35Hvg/tyj1B1JnFD&#10;XjvXY3uL12G8j3FTpm8/kPdJWsath681JrYnqJL368bDNzJtaW89+ga3H3+rwWn2MW6OyXsj80Yo&#10;ZGHOM9MXFLjQo2XncQUfhB5vVSVMUdihFYEIMSbShnbTIZ+KEQtgIXThNOGKqljkIYnSXUp2qWIh&#10;VKHHBAeM/If+rbJlr6X60ND+8XUOTihqCHgIUDhtgBVjurN/hwwwt6JJUye2y0OfJc2Iy7gNXwN9&#10;YDrHPVwoGeZDF9OdCFo0dejkPew6PaqwhTEBWU4/kvYpdp59hh3njPgpbDFiMkj5R/FzkIXxLqjy&#10;j5YxDG+XXRfkHCbF7klBuDIBYy4909hLVcvV5xPQZap3C2GLoW5hStHx268Vtpy8+7a1ABfDSPen&#10;qhcjjHQji7/L//2gamZynJUvEAbBjAF6psaZEaYFEay8ngjOq3pl3OD22K2nOHb7mYKVI9efqNEt&#10;KwnRtJmVsagE4X2ilasOXNR8/x37juOwfMlssLXB/BnTMUeCpZtZotJOHoA//2y6qltYynnp8nVY&#10;sGQ15s5fBv/gGFWyELIM7jysA4bJcGWnDDYIWOjFQshiBAcfNKbmZ4ZpQ0wVImChqqW6uUc+i0Py&#10;GRlAY+eQKtEISmkIyX95ee7VbVuQJoMugpbpC9cgq7IdSTLgW7LOReZXKVhZZe8hA8lsVabQdyW/&#10;uk0rDMXIYNLOLQABMhh29Y3QikPzvlyHlTau6suydI29ghdWu1hu5QobxwBNbYmUQX9CWhVYFYfe&#10;Ihwwr93gpWqYZTaOWLTGGkut7LBo+VrMW7wCK1fZyEN9uKarUNlAdQfLLnNg6x2RrqoJln92lUG0&#10;ApekIpgLG9TPhHCAqhWa2EYlFqlaJSq1XKEKwYMqUyKzEZpWoQoTe99YuMr5cICuqTLROTLYKVYw&#10;FJVWo54fDn4p2BCQqgN1lgk2haQplAhPKtGBuY9sQ8NV39girXTjEpQBO79kHbgHJJerooV+Idw3&#10;FSj0QaFSgnAoKjFf1RKxVEaklcnAnpCnUiv+ELIERGfDPSBZ05aY+sO0F+8o+rxwn3mqEuI5moLl&#10;usj5cf9MCaJyhYoXNbWV4zHNJShWzkf2x3UIm8Lk9RNCcH2mCtEYl6CGni08F1YXov8DB9rcjhEp&#10;rzdO9hUl29FDhqocU0gKHPwt6h230HSFLIQyNNBNzSpVA2K+9pPstwAA//RJREFUj4YHC810qZTx&#10;DYhVJQsH/3GJFsNbqlxoqOsfmqKgg2k6bEOiMhRChdJkN95yD1GBwxShkJRKmOQa8D2MzChHjERo&#10;UoHClkDZF41weV6EZfRjYfoa4YpDSBZMMUVwCstRpRLvqzi5b/zlGEwHYpnvcDkvGvm6+EQiIqlQ&#10;FVS8Dz1CkhGRUoCY9BL4RaQoZIkyV8DVX847XvrNcgz/aP3s5JY3qWcLX2dOYR1KK9tUWVJR3arA&#10;oqNzQM1xWfa5qr4NlbVdyCluQXp+80Q1q9icesTlNiA6sxbJRa3ap2oW+SyXy37o6VJW1ao+Man5&#10;daqwogmzuagFZlmPihZ+PqiQ4rwRBCm897JLmpBa0CDXrgqJefVa3Yufq7j0cl1Gw2hWQSqqaEQ+&#10;WzkelXNU6dCThqWlKxu60dy5WVOeaKhLo93udvmOk9fX0dyB7rZuNNY3obujBz2dvRr9fUPoaO9F&#10;Y0MHGhp60C3fZW3y3dXWNYzDJ69g8y5WSDsgzyOnsOXgaexg2Xv5riToJVxhKmTf8FH0Dh3RFJ++&#10;rcc1/YfTbOmtooax2yxVfNgSeDDVZzIIodKkY/NhVbV00hBXWqPKENczVCgMwhRj2gAqBChM/WmQ&#10;bdg2b2LVocNok/20bzmubccwj2NRtvC4BDOsQsRyzfFZct+a85GUWQRnz0AER8t3jpuPKvyoVqGH&#10;isk3FD7BkXBw84Kzhy/snE2wdpDvWfmtsbJzgJOzM6IioxWSmNzcEBYShtjoGIT4B2nrJ/1BQUEK&#10;Ury9vRAYYJnmevRdSUpIRmR4BMJDw+Hl4alV8rw8fRAkx6Q6hsoXloT2DQpTyMJUHx8/Pz2ev683&#10;8rPSUVaYhfoK+ZzHR6Ao04zUuEgFBAkxkXIMPwUttrbjprcO7mAJ6Sh5rRGR8UiKjUdidCTyM9OQ&#10;Z05UU8ek6HB4ODvBx80DQd5+iAoKRpiHM7JiQ1CSFoWUIDfU56Vhc2O5Vg3a016O/e2V2NZShuzY&#10;YMSHeiIvIxlFWakoS49HZVo8arLSVLlSUpCHjXW1+M//+F/44Y/f44/ff4O//uVP+NMff8Cff/gz&#10;/vbX/8D33/6Ib//4J3z3p7/i6es3ePnDn/Dqxz/jmazz+JvvJX7Evedf49jZi9gytAnJUcHw3rAK&#10;JpulyE0Mw3BXI47t3oIQT2cc2rkFEb6uqMpPRW9zGY7t3aSQpaGuACWFKagtSkeoyQYhJnu4rF+K&#10;DWsWYtXC6VoZaMmsafj0/V9gxsf/jjULZmPN3C/g9OUsuH05HT6r5iJw7RwErZ+BwHXTZXoe3Jd8&#10;DpeFn6hSJcG0FnazPoTDvC9gM/tjrPniV9iYEYGSSFeY/W20mk+Eh/zmrp2Fkmg3lEc7Isd3CWgY&#10;2V/ghfZ0Z9TGrkNtjBWqI9diY/Q6VatUBC1Giu3vkWD9O2SaZiPG6n2kbvg9ulJtkWj9W12vPz8A&#10;ZTEuCLGeBa9Fv4PrzH9DuucKlMfKexi0VqX2+XFeqC2IR15iEA5s7cXlCydkgHYSt+7dwI071zA6&#10;ehv3791Rj4nbty/hwtltyEtxwK6uGJQmyT5ygtG2sRQ3bt0Ay8ATqnDQTVjBQThhC6HFtcevcfXx&#10;17gqA32FBvfHlSNjMuCX9TlAnTwYtwzgLcsIZrjdT0LWN4KD2snAwAJIfgo4jMGvDoBlm5+u+1zO&#10;l9CFMObvt9UYlfMYj0sjLydiom9826kxdT8/B1oUPv0XwWthvH5OT46fXBsJXu/Jcf3Jm4npd21v&#10;xNWxN5ZpGdj+s60eU98Ly2t52/58TH4/LGG5bybHVDj0rn4GFTeT9zUVkryrb7IS5R+FAVKmzk8O&#10;Qpa7ErdluUUBZFHFEKhcui/3hgRBC68tp7XV++/lhLqKKqyT10dx4uoYTl1/ilNXHuPk5YfS3sP5&#10;myM4fe0mzt64rZX9zl29j+MX7uGcjJPO33ispvSnrt3G6Vv3cPYmU/Xu4Oz1Ea0GyKqAF2W/F66N&#10;6PSV22O6v3O3RnBxdAzn7t7HhfvSN/IIF0af4tw9i+LszC1ZdlvmJS5IXJJx2kUZp124Jfe1TF+S&#10;6YuclvayjOMu3H2u6168J593fi7k9V4Y4WvnNXgtx/pK2ysP5Tvgwdeq8Jn8WSKAuj72La49/EbD&#10;AqTk+j7+XtvJy3T60bdyHWVeWsaVh9/i+uMfdH0jbj2xzN949J22E0oWNeKUBxl6RGzde1rTDgg5&#10;qBihqmVgGwdvZ9TJ33DtZxjllfnvPsNQshgpRPtPXlPAQvUKwwAs/HeekIVeMBN50xJU0dBTYjJk&#10;4TkYBrxsjXk1zJUBZ48MPBn8J7+dpqDywEbAwuB6RkoSwRH/8TKCzv5UJlClsOvkHfVoIWzZfXZM&#10;wuLTQsii8f8QZKEaZvLyCXgyqe8fBffxLsiy6/xjjQnYMgm0GLCFoMWSVsR0IwtomQxbDlx9NgFb&#10;WJmIyhbCFpY2NkCLAVkmT78LtlD18q4gQHlXP4PLDMWMMT8R45DlXXCFMRmsTO4jYPkJZLn9TOPQ&#10;lYc4eGEUh86NTOT4b5eH+V2HLmHPkSv6mdi68wh27zmIg3v3obulDp4b1mHdkgXyEPR7fP7JZ/hy&#10;+Rq4y8PxzBlzFbKwLOaqtXb4w8wFWL7KRis7tHRs1koem2hUK5+5yZBlx4EzqpAhZDGCShamDPEz&#10;YxjgMk3IgCw1MmCjAW5tSz+qm3r1M8LPLlUs9GTZe/KW+rIEyMB5nZOfqlkCZSBs5RqERWucsHSd&#10;k3qrbPAMxQpbd1Wu0HuFKUFMDVq23gmmgGiFLEwZIlBhug/LLxO4rLKW7a0cYfKLhK2zDxzdguHo&#10;Gort+y4iif4iqWUIkAGvh38s1tt7aSWhxWvsMG/FWjm+FRavWCf9rlruM9lcoAaprORCo9pYGfQR&#10;EnjJYJuAxTcuT01WnfwTtRRvlLnMkgokg8RkGUwmZdVpio1/dL76qDCtJiChFD7xxaowMUXJ4Dky&#10;F07BaZrS4xqWoQa1BCg0rg1PLtfUH1WmBJlVyWLvG6+AhsaqhBSEFYQ3PB+apzJdxyk4Q30+HALN&#10;ehwG4QWrDFEFQ88QKlMIPtQPJbFAB8VsqSgJSyzUgb4qamRATCUKPVUIVqjY8Iot0vQgVtNhxSCe&#10;I81d9bXKeXGf3Le3vA7ujylBVM5wv1T+EMQQEFFVw9fpEZ6laV2EK3Z+KXCW8/akeaxsTwVHgGzD&#10;7Xhd+Lr5mll6mp4pVOLwmEzT4XVxl2voHJCi58IqTUyhYSUnTYdKyVffFfVeSaM/juwrIk2BC9UV&#10;hC5UH7HaU3CkXKfQFAUsBD0ELAQwBDJsCWQIWvh+Ey7xnHkt6HsTnVWJhNxqJBfINU2R+XQCl2I1&#10;IiYEYjlrx+AsROa3auUrK98UVbS4yfvsLq8xhO9DUgFCEuSayfF8w1PhE5aiVZOoniFk8YmQ99Yv&#10;BpGphYiS86UCgcCFVaU2+MRbgFdoKpx9oxFLOFHZhvzKFq1mxVSd8ppOsKpQZW076hu7UFHdiI1N&#10;nSitqpffrK3qo1Jc1YPc0m4k5TTCXNypBsfmsm71BcqrH0JcZh1yyjtQwHWrW9Vot6SqRf1bMkta&#10;wepUrFJFGEPYQnNmqlM0JS6nDvEELrmyjkxTvUNIyXLkEfI5pWJKYUtOjcI5ql6oFCMgoscOARGP&#10;x9LV+eWNmi5VUtepMCmrqAZJaQUol3Npae7GQI98x7X3oK2xTdpudLV2avR19qKD09LX2dqDloZO&#10;1Na0oqKiEbW1bSiR/ZozS9DatxUlta3ybHAIG3vku27THgzsOq7KFFYIYvnlga0nJkAL+whWLGWZ&#10;5bty+0mtOki4wiqEDAIOA5oQthB6sCVQIWgxYAshi5Z0Hnwb3I5qFUOVYqQOcXtCFQKWJqpdZNoA&#10;La1yXmw39uxF/65zum1N5za9N7rk+cZcUgdHzxDYu/rA3TcUDvK74eYTotOOJj84ELY4uMv3aoh6&#10;rrh5B8LJJOv6BMErMBSuHt6wsbOH4wYHmEzuWuY40D8ACdGxCAsMRoh/IGLCIxEdFoGwkFAEBdBn&#10;JRb+vr5wdnCAOTUdaSlpSIxPRHxsnEQ8gmU7pgixfDNNcbXEsr0LPH1D4B0QYkkTYuqOh6fuh14q&#10;WWnJCjQaakoVtOSkxsGcEImY0AAFLVFhobouz9POxg5enn4wuXkhQF6TOTUL6UlpyEhJRlp8tK5f&#10;mJuJqJAgeLi4wtvVhBAfP4R6m1CZk4a8hDCtoNFckoGtbXUYbq5GS34S9rRXYE9HJXZ3y2eptgj+&#10;7raIjQhQyDIov9PVmanob6hGW3UZbl67gr/+x980/vzXv+Bv//lXVa/88Kcf8cfvf8DXb77GN9/+&#10;oCWXv/7jn/D6jz/ijSz7+s9/wrey/rNvvsGjl6+0ck1WZib8nNYjKcBFzitazisV7dVZ2Lu5HZ31&#10;pSjJSkFvazWGehrRWJGB3ZtbtM1LCUO4rxNcrBZj7bxPYb90prTT4LRqMRzXLIHtikVYOX8mls+f&#10;jVmfvo/Zn30Aq0VzsG7u57Cd83vYzXof3l9+Ab9ln8Hnyw/ht+pj+C+fBrf5v4PdjF/Be8VnSHJb&#10;Cec5H8BlwXTYzf4EdjJt9rOF2XsV/Nd8gWDHZYg0rYfHqulaWSjFfRHMpnnI8pyLioiVKAhYiCyf&#10;uaiMWIPGJFu0JdmjMmQpGmPWoi5yFVqS7bExzgqZpuko9p+H1oR12JTrim0lgejL81OPA8KbSKu5&#10;MMu5tGcGoiM3EDUp7uivSUZtbjgSg2SfObG4evogRu5c0bSg2yM3cfPudYyM3MKD0Tt49GgUjx/d&#10;xPkTfYj2/AKVCfMxWOaK/toYuca5+u/4jZH7aqJqpKtwQEyYwoGwQoJHMpBi6spT/sssA/Ox5xMA&#10;gQPzqYCFwYG8AQUMgKDTMlCfDCo4kJ683dTlxuD+bf9bKGOJt+tODgOi/FMxBahMjXftn2Fcg58L&#10;hRnj8XOAZDJQ+bkwrt/kfUzME5pMissP5D2TmNr/czH5+v53w/LevYUok8MAKf9VnwFY3gVUGD+3&#10;zIAnk2Pqssnzk+GKsVxBy3iakqGWMbazKFq+woWRF3qdL45a3tPzVE3dfybxXMHG+ZFHOHv3EU7f&#10;eizxFKdvPMOZm2wf4cS1UZy8fl/BB+d1+a3nOHnzOc7K+OnM3ec4NpFa9wjn7z6xAJKbj3FJxlQX&#10;Zf3Ld+Q4Mn/21hOcuS1x96mMxWQsyf3feSzjxicynnsh4zvZp/SfvvMM50Zeyv6fy/pyLjJGOyfj&#10;NT2eTJ+/8woX773WMPovymvluZy9J/uR+Su0rJDxnlFp9idVaB9KvwQr1V59bIEkF2RcyPYyl8vY&#10;8qpsz2m2k+Pao+/lfv5B46pM8zjXn/wJV5/+SdoftY9x/en3uPHsB9x8+gNuPPke7xnpPBxU7pQB&#10;pVH6kECFYKVniOk8hxSucDmD/yRxGzWlmwxoDsvAVFoD3HCeRnYWwLJfH5r4jzwBCweObCfc/8eN&#10;d41pKlwUzoynEhnQhYNIghf2a0pRz1b0bt6jgIWS476hvaCqhQNRhqF64baELdyPYQ5K0LJp3xkM&#10;83UfvT7u0TIyAVloiktFi5E69NP0oUfjYZk30of+DoKM9+s6UwEL42e2M+K/Wv5WyfLTmHqcyf3G&#10;tMKWKWFAFwO4GIa5FrNcVieyhOHfYlG4vJkIw8tlKnB5F3gx5qeuY/RbllEx8xa0vCt0+XhMBixU&#10;rUxWshCuEKwYJZqZKnTs5jOtILT/rLz3R+X+PngeW3bJ/bFlPzYRBjJkuq9/SB7+QmCOCkWEuxWS&#10;fW2Q6G0D+y/nYNpH72PmF9Mw7Q+zwKoOy1eu0zLO8+YvlodUN7z/4aeaMpReUKFllrsGdujnYWjP&#10;8b9TskwGLQZgMdKFaIDbLfc672umC9EEl+a3/De5vm1QY2PnsCrC+BkmaGEp9ZPXnmCFtTwwuwRh&#10;uY0JS9Y6Y+4yG21ZIYiQZYW1C5audcDaDR4KUqhQ4TSDihZWtKD54lo7dyyT9RYtt8JqG1fYOHnD&#10;IyAa7t7hcDYFj1dfqdWqNPRNCZLBc6AMUE3+UTKg8FNws1SuBQ111zi6yz6c1Rh43qKVqoDw9o+U&#10;bbNUvUCPCCopWD2GZqeBSSWw9Y6FU2ASnIOSVU3iFZpuSYuRwT8BAisCEUwQftDw1CO6AO4yyN4g&#10;g3InVt2RsA9MhWNIOhyCU2EiTJD9E7BQxeIZngenAAtgcZJjOgalwjvGUqGH0IGpKvRhobktgY1n&#10;TCFcQnIUsDjKsXks7ttX1mO5YKpoeG4hMnDVNJ3EQlU80HCVXiJUQhDaUIHBfsIWwhyfiBw1d/WI&#10;KoJHTLG2PA5LF4ckl8n6ZZriQeUO/UOoFqKZLZUeVMSoekauC68PK/KoaiVKzpdgITRL9iOvU86X&#10;qTSsukNQ4Bth8UIhbPGSltfcyT9ZPV5YStvkG6fHo1KGCh2mGREicV0qIDhwZyoKK9QQshCisGIP&#10;AQuDwIQwJSAsFSmZFZoORkUPy1uHUn1DFUtMlqpX6APD6lAENFTFpJpLtN8n1AwX/0RNUSIMi0yv&#10;RFxWFVIL62UAS+8fy7Wl4oiwjYokfY/CcmHjmwr3qGJ5X/NgFyjnHUdfm0xL+lhiPrzD0xCVUojA&#10;6AyFgp7BiQpcYuTcmbJGgEKlC1PlmC7E1CHCLiqd7L3j4BaYCFv3EAUxqfk1MMvngGa6NMQlSMrM&#10;r9SyzQQt5TXNyC6s0O8Ez8AotPTuQXXzMIrrNiMxo1FLhseaZR+FbUgv7URKQQuyKnpgLmpCVlkz&#10;SurakVfRoEa7VJ2wtDghS2xOI+KohClqt2xT1o20ojZEm6tVDROeXImCuk2aUpSQVY2U4hZE59Qh&#10;LLVC71H6JjHNjpClpKYLZdUdKChrUEULWwKdkpoOZBZbjHkLqzrUSJrpeqwo1dDQhb4u+f2ta0F1&#10;WZXCldaGFgz2DKCXapb2HvR19qGtsQMdLd1o3ij7zy9DT+8QMnNKkJSSh4bOTXLNOtX0N12OU7Kx&#10;V0scE5ps2nlaU38Ht51UyNK/ld+PJ/RZhUFVC4PAheCFKUBGKpCR/mOoVghWOG1Er+yT/Zo+JPMK&#10;X8bTi5ge1CbPQgpmJkEWpv8w9YdQRdUrQyfQPnwSnVtPa9uz/TS6tsp+5Zzya7tVIdUtz0OmIPk+&#10;NPlhja2zeqtQuUKw4uoVpOHozopArupfouWZPX3g6GpSuBIQGgkf/xD4B4WCqUGEKwE+XoiPjkKo&#10;v8Ufxc/DhPjISJiTkpGSEI/o8DAEBfgpYHFxdERSQhJSklIUysREhCMmKhqhwaGaSsSKQEznYVqP&#10;JTxh8glQFQvThNycXRAbEYVgf19VsiTHRaAwL0PLEDPMiVGIjwhGQmSonEOoQpPw4CD4engqAIoK&#10;DdcUIP09jU9EhpxHTrpZzt0HcVHhSE9NVUjkJ8cLMnkgwtcDpeY49NYVoCwtAmUp4djcVKUx3FiM&#10;/b212N1Ti8aSDGQlhSMpJghxkYEoLchEX3ONApqqXDNeP7mPv/zlO/zlP/+M7//0HX74yw/48T/+&#10;jG/+/B2++uMbfP3DN3j+5gVGZGD/rSx/9f3X+OFvf5G+V/j+L3/CS1l2/+E99HS3wtvdDtGBrmgr&#10;T0dvtRk72gvRU5uGwlRfFJmDUVNiRkt9kby2UHS1lKGmNBnZiX6I9bPXVJ0QJ2uYVi2F2+rFCHBY&#10;D98N62GyWq2QxWrpHK0UtHLuDCye9Rmmf/hvampLzxXnRZ/BdcFHMM3/AK6zfwnPRb+Gx6LfwGXm&#10;b+A6R/rmv4/g9dOQ5rYMzrN+Dac5v4fNjA9V5VKV6IviSEdEbpgrx18O99WzEeO+GrVmP9Qnu6Mh&#10;2Qk9uSYMFHqiLm4tNiasR0eGi1bVyPWYiab4dagOX4ZBWWe4JECNcosCFqDL7IDtJd4YLvBEc7wV&#10;Qlf9BvEu87G1Lh3ZHqtgdlmCtnQvtOd6o6ckFKEbZqCzPBHHtrdjqL0Sdy6dxMORW7h99yYePnmA&#10;ew/uatncsbERPHhwE6MjZ1Ce6YFkn89RETkNdTFzkBO6EMnB63D21H7cuH1bIQuNUo2BMM1TCT1+&#10;Oti3KFeuPXqh8zeefq3rErxMHiwbAEAhgBFTB/cysOMAfTJwmAopGO9aPrlvcujyccjwVolgmX/b&#10;b/mH3hKWdabG1G3+Ueg2MkB/V1yWQfvUmLp86nVhTN7/u/p/0vdf7H/y9LvmJx/rXfGTY03tl2s+&#10;GboYMfle0PthSj+nCakmt5OXT45/tMwIQhG2k9c1+iaDlnfF7ac/qlri2kOmBcn646ksRjoSIYwC&#10;xNEXqnYhGKKSS9PWxj2BqGi5cO8pzt+xAJYzNx9bpm+NKTyhcTShzBn6G408VzByijBFptnPbbnu&#10;2duPcO4OPYhkv/ee4eIdGkFbFCPnbst6d6W9+0KhxnkZlxFkcPqCnPf50Vd/Z/Fg8dJ8I9OW9uL9&#10;bzQ4f/ausVzGdndeKlThNoQp3J5pUtw3q8sSrhCIEIBclmtlFFSh7cSVMZmX8eaVB99NxNWH32t7&#10;beyHnwT7GZOnrzz5EVeeErRI++QHCdn+qSxjUEEn8d6uY5ZSr4QnHJQRshCi8F/8zTtP6oMLH2LY&#10;b0AYLuc2BDR7jl1WqEK4QjM6whUDuBjQxaJW2Y/hvZaqKRw4MpgGYZRZZNB4V813x8ELw6KiIZSh&#10;NwUfqg4pMGE/234OPAd3qZJlmANSGYwyV5ypExbQ8ja9iOvzX34jtArB7lMYOnBOy07To2X3qbvY&#10;c/aBxBh2nKJXiwWyTAYtFtjybsgyFYhwO/ZNrDcFfhjLJ287eX5yTN7vRIwDk6kx9ThTw1hvKmQx&#10;Yqq6xUgjssQk7xYjJlQuBnR56+Xyc8Dln4nJMMVQsUyGKxMQZkoYgIVgxWiPj0MVI5gidPTaM00P&#10;4udA783tB9Er9xNTz6g4oQfB4KatyEpJQZjJDvGmtTB7r0VewFokOi+C+8o5WkbxD7//naYMUb2y&#10;eq2NqllmzZwHaxsXfPLZTCxbbYvSujYt38ySyz3De7Bl30mFKwZoofEtW8IWQhZ+Phj8rBBOUslC&#10;0MJ0IfqyUM1CjxaqWJgupG37Zg36EfGzuu/Ubew/fQfWzoHqMRFtLtXUoeKGflSzelf3NrRs2qu+&#10;Bywf2ti7Haeuj6GVFbw27QHLh7Zv3qvVvAhvWNmrtX+nJbVvywH1cWIFDKbklTf06L/3KTIo9g1N&#10;RHRyHoJjM5CcWwGfsCRLqtB6J8xZsgYLV1gryGHakX94IpatZerQOgSGJyFBBtb+MqiNTi1RMEEz&#10;UwICwg4rjyhN4XELTVM44iQDf6otCD6oWnENy4ZTUBY2BGaoeoGDa/fIAjiHZsE+IE3BC0GLQ7BZ&#10;IYt/MlOJMhWyRJtr4RWRr6k/VLIQljiHmGGKyFCgQ1hC75PgpFJVqriF58AxMBMb/NPhIPvl/l14&#10;fNk/IQuVM1SzsPIQAZBuL0GlBT1NqIbRwW1ymbRliM+pVljB12spTZwD5+BsuIYXwDexCp7RxTCF&#10;y3WQaxGZUqaGvUzdYQqSQhbZN4OwhsupXCFcIQQgfNJzlnMjWOF14rWw8ydQMus5Up3CNCtW8KGS&#10;hpDH0S9F05Xo9cKUIqYbEWDQJyYwtlABC9OUqKTh+RD4EKDQG4dQhQoU+rEwqGShWoUqFXqCMNJy&#10;qhSy0DiWKhrCtZikAq0ORV8XluU2pxepKob7pGEx32+/uGINwi8CKsIVKk5oUMtUJyp5CJkCE4on&#10;3iua3m4IzMI6rxRL2lBUvqp6qGShYorbE5wQsvjJeXoHJar5b3BslipaCGE4HZlcIOdboKlEhE0O&#10;vomqrmLKlK2bDHxjuE4RUvKqkVHYqN4n9JshfKKyhek2VY09eq8HxqTCIyhe03iySjsUqiRlNSA5&#10;p1G9WZj6Q+UJ1SlUnWSUtipQohdSbnkDKjb2aDUg+rXE5zUjNrdZy3gnF3Zo+XEqYrKq+5Ba0qmV&#10;p6iCYgoSy5BnV8jysk5Zr0PvaQK/6BSaRRejsKIT+WXtqKjtUZPckso2VR8RsqhyprgOqfLe5VS0&#10;I724SWEZYRirGbW29KGxrgUtja2aLlRXXYvejl70dvVhqH9I04ea61vR09GP9uYuVFbUoqqyAZU1&#10;9K9pQDZTk6oslZ5S8mrVU4qqG5rTbuzYbim3PERDcPkN3ybf2ePBeSpcWEGIihZWD9JUoS30Z7Gk&#10;EBGgEKQwDLjSRhVK//6Jfvq0sF/9WMY9WghZFLTIPg11C6cNyGKkCbVufgtaOD+w+7wlVWn4EBJy&#10;KmAKjEFBbSucvINg5+KlahXCFWePAPVdMfmFWfxW3L2x3t5Z1STungEKWOydXOFi8kJCcgYCgsOQ&#10;as5CdFQMoiOj4OfphdDAAIQHBiLY1wc+7m6oLC1FVVkZMlJSUZCXqzDF5OoKVycnVbGY09KRkZam&#10;/VS7ENi4m+TYzu7w8gtXM3Ken5uHn0IXqliYUhTg7aMAJyIoAElx0cjJlH0lxiItPgpJ0SGIDfND&#10;anQ4EiJDkBwToT4tmcnJMCclIi0hTrcL9fVGUlQkygrykZ1qRmlhPhJjo+BpclNo5OnqBk9nVwR7&#10;mpAY7IusmABUpEehNicGDfnJ6KjIVzXL1vYKDLeWYd9AM6qlPzrABF93e5iTo1FdUYC2ugo0SDt2&#10;5xr+8uMb/O1//Qk//vUHfPvD13jzx6/x6oc3ePH9V9q+/ONXePndV9h1cCfae1tx7tIp/Of/+Qt+&#10;kGUnju9FtjkaId4OCPd1RJSfA/KSA9FXn4nGgjDUZgWgMMkNLZWJ2NRejKGualQVpaIoMwahPtZw&#10;XjsTzmtmwG3tHLiumAt/67UItrdFmLM9Ah1t4L52JawXzoGHzWqYbFbAfslseMr0uiVz1fB2+bSP&#10;4L5sDnzXzIL/qmkIWT0Ngcs/Vsji++WHMM37CD5LP4fn4g8Ruu4LrcgRuPJjhK2bB5d5n8B+zm+R&#10;F+oEs88qrfDjvvxz2M7/PTxWfoFIp4VIdpuPVLdZKA1eipKgRcjymIFkp0+R7T0HeT7zUOQ7DwU+&#10;s5HN6iABC1EWsgzZnrN1WbrzZ6gOW44M92lavrk61gbJHgth9lyKqHWfI3b951q9qC7ZCfvaM3Fq&#10;uBpHB6twZHMjNrdV4NThnapaefLsCUbu38X129e0HRu7i9HRixi5dQBFSTaIdfo1Cv0+REvSAmxM&#10;XYviBHvs2dKJcxfOaelfVr9h2eWbT7/SdCFWj1HlwWMZqI4bsXId9hsqhL/ztBhffwK0yPTPQhbG&#10;+Ho/ASWTYnI/UzWMmLp8Yr0HX/0EmPx9EK68DQMaGMuN+X82Lj6Q7cbBxeSYgBiTgv1c3wjOT70u&#10;jMn7f1ff5H5dJvum2sg4xuQwjmOcw+Rja9+U/U6Nnzu+EQbY+EdhgJSJe2TKMiMm908NY1sDnkze&#10;1+RphgFWjHWnQpaJ5WNfa8rK25D5hxb/FT2fcd8g+g7dlNfKlr5DhC6cpocR0+sMyMLUNabdaKrO&#10;eBqOtrJc03lGn+DsCEELActTnL33TGEMoYqCFdkn90G1zIXRZ7rd+XvPdZ8ELJfpm3lL1rkn7/O9&#10;r1WVcmnkjQIXAhECGMIRtuwzfDSNoJcmx3b03jT8OwlYCFEMQMNWgYuM96hK4bQRBC6EK4QsFx9/&#10;h0uPvpPP4HfyuftelluAC+cJcqhQufTgW+2bHFcngZZrjwlWfsTlp4QrP+Dy4281rj6T9+LJN/rd&#10;we+d91j5h8BETTLHlSoaMkDbceCCDPL4r/pZ7aPPA1MQ2FrKKlpUMAwDsBCs0IfFgC0EJoQs/Dee&#10;g1iG4TXBaQUq42CFAzaqYoyBmwFb2BKwGHDEUKIQmlDNwpYKFYKUoV0nVLFCXxYa9hKwGKa9BrBR&#10;wLLzOLbtsxxrYNfJcdhyAdsOy+tT0ELIcl/VLGqG+3egRZafezQBQH4KYN5Clcn9umwKVDH2a/RP&#10;hSiT1526XPveAVCMmHweU8NYZ8LfxUgrmhKTKxVNLgVtQJfDV1/iyLVXOGqkFI0Dl7fGuRZ1yymW&#10;hh5vT498OzE/eflP45+DM5PXmxyn70p757XGiVusGGRJcaKx7eFrT3Ho6hMcuf4Mh688w6GLY6rk&#10;UkXU8D6t1EPFSP+2/di0dTcO7t8P3w2rEeu2Gjl+8uPuuwzFXouR47EUoXaLsHzGx5j++99h+hfT&#10;sWqVFWzsnBWysMoQzXCnz5yPabMWoqKhE4NbqZCR+3D7AWzaeUg+d5YypruPnNPg9HZ6EeyVz8qe&#10;o+pPwOD63UO7ZQAhD4AD29HcM4yOwR2aMkQFCwdtBC2811mNi1CE9zY/q/xs33n2J80r5JfdRfmy&#10;YntpRH7Ixn+oScGN4Be18WXN9sa4gRMNnWiexWmDmDNPUQn17efyBfpMvixfyIPON7j71Z/x+n/9&#10;f3H2zlMZdJoxe+kaTbGgL8saGxPmLlqLGfOWKXRhLFy5Xv/ZpUKA64XG56jZqG9UJsKSSzT1w84r&#10;FtamKFUfaIRmKGjZ4CeD3GAL6KBCgUqFDUHZGg5BmVq61wIWsjTNhF4cTOlhuhB9VbyisxUYhCVV&#10;wDuSKSaZFj8WWYfpMIQsmq4kQcDhn1CkKUgEN9y/U0j2JKCTp7DFLTwbXoQQHMhHZuv5R5irdNDv&#10;T8VJSqnul2oXRoi8RgY9YgguOPgnUDFFFMj+MmXf+TBFFmoflxGiMHWG6hUOilnqmWkh4bL/2PQq&#10;hUaquAnL1pQZrygLaOB14DnTCJYgikDK3idZgQqPS68Wwgk/Wd+VoMqfMCtbj0n4w/NjWglhE5Ui&#10;RnlopigxZYvAh9WfCFoIS2huy6pCLMfNUtBUo3gFxCmMoVdIWm61eu/Q3NZf3gsqoLhtvgzo6eXC&#10;MsQ5+bI9jXRlX4RKniFmeR/y1Q+HaUFUBxGCELAER2WNnwPPKxfBsk5ATBECE8vlPU2DjXeKKoNM&#10;UXLdmXaVUq5KlrRCqkfqVH3Cc/IPT0ZwtFlfC9Ut9JsJictVdRWD/j8EKTHmSlWJEPbEZVTLPRwu&#10;55eqiiBWr2J5cKZfeQYkwiswyWJQm1Up55ijahc3v2gtr07j5eyybpgLWpFf1Y/K5mGk5tFkuUx9&#10;U6hUYWQUU53SKudZhapmWa+hV/ZXDXNxu4KUtLIexBW2IbGwHdm1m1TREpMl17K0R0t8h6VVg14v&#10;qTTHrexCSnGbBcDIa6ChM+8fegTR46isukfNeAvleOk51apGYmln+rGwQhGvE68BIQthWaJcp7qN&#10;PWht7UdJcRXq65o1LaiwsBgtDe1abYh+LXW1Tejt3ITB3iFNH6qtrUdhQSmqaltR19irhr2EPIZ5&#10;NV8zAR7VN8U1PQpamF7FdOGewb3YvO0IejcZJvqHFLZ0btqvxvz0YKMZLltNEd4mzweEIwP7VelC&#10;Dxc1xZd5Sxln9tHr5ajsw1JtiNWJ2mT/rFTUMrBP+whmNIVIphlME+recVpbKlo6tp6wgJfN8ryy&#10;97zCGiqgqAgMikqBi1cQ7MfNbKnkW2frqqWZCVpobuvi7qNww83kq1XqnF094ORigguNa719FXjQ&#10;UDYpMQURYeGaDuTn44OIkGD4epoQ5OeDooJ8hSyZqWlIjI1RNQvTimzWr0NISAjCQ8OQHB+noIXT&#10;rDDEffM4a9Y7KOxhiitThqjQpGku/Vz8vbwRFxGhXipM9cnNSENxXhayUhM1RSczKRrpcRGaOpQe&#10;H43aimJUFOejqa4K8RFy3ABvxAYHICspHpWFBcg1y+csOFiVMW7OzrBauwbe7iYt2xzp64USqmPC&#10;vVCQEIADg03IivBCWVoUGovM2Le5GUd3dGFrZx1qC81orCxGgKcL4qNCUFKYjdaGGo1XL57gL//x&#10;A/70tx/xx7/9gG9+/FaBytcy/fyPr/H6L9/h+Xev8OxridcysLh4EkcObYP1ii+wduGHiA+wRaj7&#10;Sk1xifBch8wYH5l2RKTHCnRUJ6I8wxd9DWb01GXg5tndaCw1I9bfCUGua+Fpuwgm2/lws5qDAOeV&#10;CHWzRoSrI1IDAxSw2C6aDcfli5EQ6I0wk4MuL0uJRrirNVbN+Rwr5n6OZZ//BtYz37eoWBb8Fq6z&#10;fwXvRe/Daeb/hNOMf4HjjH+X6d/A5vP3EGH1GYoCVyDBYRaCV02HaeHHcF74EQZrzGhO99VUnjD7&#10;xTD7OyJswxJkBdqgNNwOTSmu6MpwV+Pb1hQHVIavRnOSA/rzvFEXuQZ1EStRJ307y0MwVByIxgQ7&#10;JNh9jOLApehId5N9rEF5xHpk+i1GkmkeSiOtkeu5BN0ZXthaFYmDHRk41l+Mnc2ZONJbjq1NhYj0&#10;tsHDu9e0eseDh2MYuT+CkQejuDt6D6MPb2Lk3gns3lyA7NCFMJt+hwz336iSxWz6EFkhS1BXHI/r&#10;Vy9i9NH/j7v/fm8jv9Z8Uc/s2Xv7ut3uIKnVsnIOrUSJYs4kSJAAA0AAJEEwgmDOOWdSTMo555w6&#10;S62cpU52t922x97eM8+c85y/473fdxWLgtiUu9vbe+6c+8N6qlC5CsVirQ/e9a7PcfvpV6JmIWC5&#10;S9jy5EsBKt4dbnT4QriiAxZvyKKHDj0mYMtTzdvCGw4wvjedoGQcoEwZXgm+xFTLjIc3jOGyOkhh&#10;6Yce+jTv6d7Tfii+dzw/MbzfG6cKHUZNNW+q7f30+N33YioINTn072uqeT8pCCvGwxu46KGDk8kx&#10;+T57VUzcf68IwinvkHtRX9/rOPje/tK1f6iuj3r/p9Lkk/sELuNxT90T4/HpfbWcGhKSEJ7QO+WD&#10;B+PAheDlnpp27yt8rIJDBqEKFS6EMB88/FKCwIV5gZZ3qPtY5WF6fHKPpT/cx/h+vIb0VmGIykWP&#10;B9/KUGt0wqEW+nx9HT20e0ArEWJ8OB4fqOv04bMXjVUEvIwH4cvkoAKGoZcE6XHz879ISdBnz1lO&#10;RA8XquO0blT0iWKr758dvfiZtFhmMjYVZCFgoaqF0whY9NAVMIQtDEIWPVgixCBoYdkPOwoRqLAM&#10;Qi+FIGTZdUQlkVSvHLustbRVSaEOWAhbONQ/08yTvhjsnEJIosMSDglVxG9FBZUu9GJhoskX0La+&#10;7dJ5iMknoQuXJWDhcgQyVOEQ4tBQT+uKpJUOHblEf5bHElI2RKgyDln2X32mhmzzrE3Tp78EU8Zh&#10;xvemjy8/OSbDlFfFqyDLZHiif/6hmNiet3+LV7xQtlDR8pWAFj2kjOjTrzXQ8tnXAlpegi1eChe9&#10;nEiHKgxv5Ys3aNHmfyvxPXjyA3BlYr1xwHLpzjfaUE0jaCFYOfXp8/H4AifUuZ18/6m0/pSSnF1H&#10;RG0yuueYejk/isPHT+PS+TNIjfSBO2Y1KmKXoTFhGZqNi1EVtwwZIcvhu/gdKRma9c47WLVynahZ&#10;Vixdgblz5mPjpiAsXroaM2YtQFFVC/YcOiOQZeu+4wJZDo23ECRgOXruAxkePHUF+0+ov4dx0LL7&#10;iLrPD6h7ez8ThxMqSTgsoIXARfdoIWTp2rxT7nXe++2DOwW0sGyInYYIWTRZoWbgRFMnjsuD4fl3&#10;AlIYt57/YSL4WR4aKuigfe+LPwloIWQRR+3P/6ge2HQw/0bqNfmQkweseqh/pB4yUmt57wv55eHB&#10;N/+OEXV9y+r74B+agMAwyuPZbYjlStEIjknGe5uCZRhnccGQ4hLvGCbA9AthyUpgnBPLfWPhE24V&#10;wEIT3GiLW0AJy3tCCFqsJQiylCIktRzBySUCP6jUIGggKKCRLLv+EHqIeoOlTPYCzXMlq1YlvJXS&#10;tYddadglKJLtg9Uy5owStYxWWkTDVQILwgrZvhrGZzXAlNMkPh8sTaJKQtQstlKBASwb0gBLtahb&#10;CGoMaaWIzSA80VQ6VLMQjBDkUHEikIVgJb0aUamVCE0qEkUKVSRUlNA7g8oV7xIhQg/6a/D8CIh4&#10;HuJfoo6LgIXHyyBk4ZAqnAnIYisRlUqKqwYJjgpt/7YyFHfskvIingOVGzR5ZUcjk7oGSWmaioXJ&#10;MI+BgINeOvTioYcK2xLT/DWf/jnqs5QC5VUj29MoQcCSU9gg0ILghaoWQhZ6gRCs1NS0o7C4DpXV&#10;7aKKIbCgvw39ZNhhid8bIQuvA5UlVMMwCJ8YNAJOy2sSw2CejzG9BpticwQupZX1yHeSq46RiXxu&#10;WascC31lcorqYM8qkWN1qOOmf44ehDlU3tCs2JFXL/CNZVn0vYkntEstECWNfD/qGFhiRaWR3kab&#10;Ci2WPUUnuaQ0y6TuKXauImRp7NmH+p7dKKzrB9s3e2p7QFPfqvYtanwANe1bUd0yIqU8VHuwHImG&#10;xe7qAfFuKWrZCY8KQpbi1u3i60KI4mnaKioXR2E7nOWdcJZ0CGjRS5HYBYyeRs68OrjUOZVUdqOl&#10;czuq6vulm5GnuFl9J1SydMNT0YKKhl75W9Y7M1HVws5U9FRqad+MNnqtNHdK9yRGZ9cguro3o7Kq&#10;AbV1Lejv34raGrVsS5tEXX0ryqua0No5ov5vb0NN86j6LpoFPrG1Ort6EbTkl7ShpnVYIAufc6Pb&#10;jmDHnlPYtvskduzl//TL2Lr3DAa2HsHQuNk9gQshC83udXNcAhXCl/4th2XeKFUqhCy71PvEeFAR&#10;Q3N/GuVvOXBOYAtVMfR7ofKFiheWDQ3uoYqFfixa2RDbNA/vvySfqWLpU8dR3T6CaLPWOSgq3oII&#10;oxnhcSaERZuxST3/QqNM0qZZwEZ4LAzxmidKTKxaLtIAv4BgREbGIpzqjlR2ELLAmZElLZLtNs24&#10;lgoQwpbosGDxQunp6kRTXR3KCovkM0uKqGIJ8vdDQkK8KGAqy9Xfo80GhyVVDHTZOSg0kuqVZK2L&#10;UahBfjSIjk6AISYO8XFGJMbHIdNuR77LiXxnhnQWKs3LQVtdFVprylBb7EZbbbmMD3S0oKupDj3t&#10;TVJS5LSlwGI2CGihwW1RdhYcSWbZHsuZaM5LVQ2VOS11teioqURTSR7qPRloK3Pi49N7MNZagYGG&#10;EhwY7sBwexnGeqow1lmPgeYatc8K2XZHSwO2jA6jsb4GB/btEd+Vv/yPv+CPf/2TlAd995c/4Xf/&#10;/Q/43V++w/Z923DwxAEcP3sUD57cwYcfXsC+HX2wGnxwZEsTDg5W4GB/GZrzjNIZp7cmSzrjNBan&#10;4fjubhzd2YahFjfKXXEoSotGjjkIhvWLELpyLmLWL0H42vkI85mHxMh1SI7eiPjgtTAFbVDhC+Om&#10;NVI6lBC4EVHrlyPOdwVSQtYgceNipASshN+yWfBfOQfrZ/8SFv/lcIauQGbIYmSHLIFl3Qyk+c+F&#10;+b3pSPNbAdOqOYhb8StkBs9FqXEpbD6/gnH5rxC15E3ErJqGrc356MiJgzN4IQpMgQJZEnzmoswS&#10;JJClzrIeXa4AaePckx0gnis7qkwYKYhCd7ovBrL9MZQbip5MPwzmhqEnKxSuwHdQmbQGW2us8BhX&#10;IjVgJlI2TUel3Q9Vdl+UG5djIC8KR7pzcXK0DN1FJnQWJaM0JRCl9mgMdVbjN18/xqOHj/D886/w&#10;5OkzDbI8eYgPPjmLR/fUO0+vA+WWJWh1rkJm4D+jJ38dmjOWoiV7I9Lj1uHmx1fUOo9x/0sa3n6p&#10;kpuvpePQ/edfqSRHU7gw4SFMufVEfVaJj96WV4ctE+qA8fheQjsOU/5W6JCF4Q1LXorJSfpUy4zH&#10;qyAL4+8BKlPF947nJ4Z34j5VvAqw6DHVNn9a/H2Q5R8WPwBZJsdk2DIBRH4gvnc/jgdVVh8/14Z6&#10;fPJM7Uutw/vGe988Xu2aa9eIoEWMXh+o+129u0twXELlBw+/m/jM86Ohst4JS1e9CKi5r46BP9g+&#10;0O7JDx/p8dVETNyvspz6W1G5GkP7/GJ976G2DoffqG28HO+Ph5QDEaA8/k7OiyVI3kOqWfTP+nIa&#10;aHkZrHz0VAcqfxqHKlSmEKy8GFKtQj8WfcgQyKKWZzBP0sq0vlHPmG9x7/Nv1TPoNy8giw5MxMdh&#10;XNXCcgPd4Jaf5Vfx89c1KKOC47KOGjK4LcKV4xevSxCgsKyAoIWwRPdrYRCicL4OV3SwosMVfXwC&#10;sqghg+sQ2jCocmFyzBchviht3n4MXUP70KRe0uraR6VevKVnK9r7d0gdOV9KWR9PwELQQmBDD4x9&#10;J7T90bR317H3sfeUOv9xfxYa4U50HCJYuaopWzTQ8gKSfA+mjEOMic9eQOXvCR2yTP7sDVS89zsx&#10;fzz06ZPDG9pMDipcCFgEuBC2UNFCs9zxOP7p1y8BFypb6N2i+bd8MxFnb32Lc7d/NxHn7/xeguMX&#10;bv8eF+989xJ8eVV4K11eTNcAyqtCN+jVx8/dVMf6yTMc/+gJTnz8HIevqu/1kvqOz9+UF3JCC3ql&#10;8J44eOoSTpw6jZbaMmQbN6EodjVq4paiNWEpOhKXo93qIyVDYStnY86bP8fMaW9hwfxFCIuIxfq1&#10;G8SXZfXajVi3IVAgS46nWiDL3sNnsWPfMTV+SoCKN2hh8LMOWXTQwvKiLXuPSQxu2y9B2EIPIvoS&#10;NXQMoa1v64Q3S9vANvRt2Sd+SFSW3f3yzwJFGByfeDA8/+7lEIO47xtsEbpwXT5I+KDmkGZW5z56&#10;iDMfPRLIQsOqqyreVy8b528/x4W7app6uEvtpnpQSj3m7a9w9cZzFFd3wj8kXjxhVgdGitlubfeo&#10;+hyAeHuudDpixxe2xqUvC0tVVgcYsWqTAetDzFKawQ4y7A5DRQhhRTDNaq0liEirhn9SkXSQIVwg&#10;YKGPB+GDlLZkVsowKbMMCc4SGGxuATlJ6WzbWwajWo9whN1pCHLi0lRin148AVnoaUL1SqilDBGp&#10;VK4UIy5TJc7ZjQJEWDLE/dILhMuyXIUdgVh2Qx8RAgseb3SaOr70cgFE8a4agS8sgeE6DB63Nb9F&#10;tmWwq2PLUNuzFgtwopKFCb4Y8ebWSYLvyG2UeSw/4r4IWOgvw7IgKW1SQ5Y3ETCwDElCfY5I5nmV&#10;TmyXpU2GFHVNHRXq+tQhUyXqiVl1An+kW1KuOhe1vJXqnJwaUY/QcNfpbhDQwlbUNLClCoT+PPRe&#10;aegYEzNjtn+maoVqCUINR26llN8wWReVSEED6tWzmyUq9GMpK2tEaUUTqmo6RBEjXYeyqgWW0diY&#10;wInlTQRNDO7XkVkBpzouqzpWQha2305x1an7pQShZrcoWlLcLShoGBUYlV/dLZCIpSkEKlTTOHOp&#10;qKESpU66QfGceK5sdU1AwvOkcijZWSb3KOEKS46oLpJ5almqi5IJgdTxTJgR05hYLd85elSGVNvE&#10;JruRqL5jerE09OxDacsoChv6kVPdBoe6Bp7GXgFBzQN70dC5HXWtYxhViXxr1xaU1vaIgoigJLd6&#10;EK6KQWSWDyC3ajOKmreiqGFMTe9Hft2w2h7n9wlkYcciT/2gKGA8VLt4aITbK5CltKZPVCz16jio&#10;KCmu6hFlC7+Xsrpe6eZVXtMpMIzlUMX1/dKtiGVRlXXsRNSB6vpO1NS3o617CNUN7epYN6O2qRPu&#10;ggoUldSitqFbPFhaWjvR2dWLhkYNplWr7722dVhMgBs6dsLN41XflaeqD6UNm8XkmkogKmeoeBkc&#10;2Y+x7UcxvPUw9h2+JEb3BED0qSFoYWw/QI8W+rWcxZB6R6DP3KCazo6JfGZStbh9Dz3fTmHLztPi&#10;9cIYpTpFvVtQidszuk/eNzTTfM3PhaVHQ+rziNr22MGLGFX7IVTZevgyKlpHEZeaj6q2UfSqY6tX&#10;939QpAnhMUmiXgmJikNwZCxCok1iHu4fYhDgEhOXIuoRKlioHomNMyM0NApBQeEwRMci0Zwi3X8I&#10;OywpVmm1TENaeqkQtlgsFikJigkPFYDS2dqKwrx8ZKSmwmyMFcASHxeHyIhwMaStLi/XSozMSYg3&#10;asa29H3hMRCy0JOF3YDCw2Ol81ByYrKoYpKMcQJYaooL0VRZiso8FyrznRjpakJvUxUay9xSqrO5&#10;qw31VaXw5LqQ7bTDFBcNS2IcEmKjUFFcBE92lmyHpU4WFRkZGeIPw3Kk4hwXBlrqUVuQifbKfOwZ&#10;asH184cw1FyK3b1NOL17GP1NxdjSXYOTu8dQ485BcnQEEg3RKPUUoLW1Bf/9z/8uJrZ/+vd/x7d/&#10;+iP+9D//it/9+c84f0X9vz12HF98/hyPHtzBH//wFYI3LUGk/2J1HkkYaHBhrNGFyzuacH6kCrnh&#10;C1GSsA4nh2pw69xOjLUVq+NpwI7+BvQ2lsBu8EfsxuWIXqv+/y+bjbh1y2BYs0RNW4GYjcsQ+N5c&#10;RAetwoaV72LD8nfhu+xdGAPWICM2GOGr5sFn9pt4752fq3XfEXVJtS0S9RlGxPqtxKpfvybTrX6L&#10;kRe1EtlhS5AXvgye6FXIDF6IlHXvwhm4Ginr58PhPw/Z4fNQErsQ7rA5cEeuQNK6mTCsnoGG7Dgp&#10;FYpc8nPYApbC8N5MhCx6Dcmb3oXdbzpK4pag2DAPZYa5Uh7Ume6DOvWeU5e4FBWx81CvptWr8Urj&#10;ArTZ16Peuh6emCVwhS1E7Oo3kBa+BDlxa2APVdcqdRNacqPQYPWVsPpPhztpDfb0FKOnMh39VS60&#10;Fqfj+vtn8OzZfdy5+wDPnn+Fh0+e4dHTx7j98A6u37qAO59uR0dFEEpMc9X712wYV/4MOxvN6HNv&#10;QEXKUmzvLMAnV0+JAubJ17/FzcdfCFh5+PmXePD8CwEtVLUIZKGK5cnXuP30NwJaGDpkeQFbNMWL&#10;rjSYKrF9KSaDFq/EWJLcSZ9fStAZAlEIUybHOFzxCu9yIwb9MKYCJz82uH9v4PH3hTrnvzvGt+EF&#10;An5SqHW1BPr78QK0vDjX/4yYfD1/cox/t973yatiyvtP3cOfqnubQz0+ffqVCm735Xvq4/H9eJdi&#10;yTV8qI59IjT48gnLZx59J0N9mgY/fjOuNFHbm4AjhCUM7bMOVLj9F8BFi+9BE69ynonPXkNClMnh&#10;vc4njzTDWg55vJ8+fPVQX46ghaVAeqmQFn+ZGF5/RmPbf3tpeOP5X1X8RT0f/jIxZFchQhaqWLR8&#10;imp/Kvx/q54x3+C++n4ef/GtVi6kQxIBJeNKFb3MQIctuicLYQzX0eEM1+GQ0zmN6+pKFrZmpocD&#10;Ez0CEm/IwuA0bwWL93Rv2KKvx+mTgcveY9dEhULY0jd2CC29O9DYtVVAC3/xIlipbh5QL27syMDO&#10;CH1SVkTAQhUMlTUELdwHj4Udh3Yf/8DLCPfeS6DFG7IwdOihw5QJqDIOMSY+jy/nHVr3oqnnTQ4B&#10;JVNM0yGL974ZLwEWtezk+Xp4LzclaBlXtLBj0eTuRAyqW17uSPQybNGBC0HLZNgiwOWWBlp0VYu3&#10;usU7vGGLHto8liR9P7xBCxUsDCpdWC5EwHLo6n0VD3HgkoqLD7Dn9HX13at7S91n7Pyz9/hFHDh6&#10;EufPnUJi+AbkJ2xAefwqtKSsRrt5GVoTlqDJtFK96KyAYd1cLP/125j+5q8w693Z8lLs5+uHX8+c&#10;iYULFsMvIAwzZy1AWlaxdBI5dOIydh04gd0HT0pp0GTIwnFCFipYCFgIWghXqGJhyVDPCD1X9ss4&#10;vYjYxrypa0Tgim743Nw7JqCF/in8m7n/9b/hzhd/EsCiAReCFvVQ+OKPEjc/ZyuylyGLDlqkH//z&#10;P0yUEOn/HOnjcujCZzh//Zkm1VPTKN27eOcLnP70kfpeP8el28+kdpNu4Vdufo4Pbn0pkOXiR4/E&#10;XHt9oAFrAqKx2j8K/lEm+EWqxMLqki4cKa4SzZBUJbBsabzCJwrLfCKxfEOUeLHE2QqklXB8RjFi&#10;HCWaUW1qKYKtZYiwVUrLXkINwhh2y0lxlkpJSmxilkrAS5GUXgxTehGM9gIxfaVCIo5KEXuZAAUC&#10;FqpYEtIKxY+DCgWWzFDJQsjCsqQwS5l4ptDvg6CFkIXzqBoxZatpaVpHIJOzWhQtVKiwbMmQUYEo&#10;R6lAlghbsQZZsuukvIhQRo7bprVvJqDh+lIik1YuZqssgyEsInDQj5uQhJ1+UnLqBLAIDFLT6b/C&#10;Djs8Jn6WbkgpJepYyhCWWIgwk1slhIRaNOatFf+V6CSPmACbXQ3q2GqRoPafoPZnoiLDVSXKiwx1&#10;HCzLIWSR0iU1TnUHlS1M1lnas0MlnjRApgKCSTmXTc+pnoARBCs5JSpZr+sbV5I0wVOhkvSGATG7&#10;9RTWqcS8Svw+aKJLiGJO0wx3Rc2SSaPaKoFDhB7cJwFLUWU33GVtSLC4NXVPXpNcvxgL4VUxSrv2&#10;yPdY1DwGS3alGL5SoaJ1R2pSf6ul4ilEJUtBVaeU/xDixCbnifqEcITHwdIgghYGYSDPneVTVK4w&#10;CFgM5iw5Ns7jNgjH9E5VFmelhCm1XO2/FZXtu8RDJbO8Fdb8SsRlFMBWWIM8dQz0Y2EL54raftQ2&#10;DKKta4soWlhWRHNbGt4SrtCPhQa4td17UNQwguyybhS3bNEAi5qeW8uuRZsFslS0bNO6DRW1oKJx&#10;s1w3gpXWrh3oGTqI9r49KK3rR1vvblSo5QnNWtX/WMIUqo3KG/olalqGUN9CD5cRVNR1oL51AHUt&#10;fahp6kVzz4j6v9uD8vpOeMoaUFTRJEa6xeWNKK9qkE5L1XVtaOkYRmffDtQ0j6CgvAM5LGHKbxQ1&#10;S0FlLyrUd0V1i6eyU46DgKmjd7scS9/QXlGw8seTpp4tAln4g0vn5r3yAwwVK/wxZvO2o+gZpmn4&#10;UVm+qWMzBsf2Yot6T6EaZnjrUezYewF7D10VRQy3p6tk+R6zkz516p6mSa4Y5O45g+F9ZwWyELj0&#10;71TvPGrZ5sE9CIxJQUS8A/acMimDjIhLEcDCciB6rrA0KCA8VtQt0UareLOERyVgk/p/QcASb7ZI&#10;p5+oaAMiwiKREG+G3ZqGRJNZ2i9TvWI2JSPBnIxYYwLSnVnS+UcDKPEo9nhQXlQsSpXsdM0UNzUp&#10;RRQvTqcT2a4slHoKkZvhQprVrkEWgzqG6FgpVwoJj0NYuBEhbCWtjtdkNCMrPVOAjCMlBQWuTFS4&#10;c9FeXYby7DR4HMkY7WzAUFstWisKBbTUFntQnK95sWTYrTDGRcFqMcOZnoZCdx4Kc3LEm8UQEabO&#10;x6qOzYQ0u01KiCo9bnTXV6GvsQLlOVY0FmfgkwuH0OjJQGuRC9s6arGttw4HtvSIsW1Vfh7K8vPR&#10;WFuLG9dv4M9/+asAlqdffi2Q5elXX+LseZXUf/EcI2NbxKfm5KE9OLx7BGmmYJTnJmG4oxhn93Zi&#10;d6cH+9tzUZ3ig3ZnIA61uNCdG4M9bW5c2NON9rI0lGTGIyVqE8J9lsFv2TwErFiAoKXzEbp8PmLe&#10;W4LIFQsFsoStWSjL+K6Yi3DfZTAG03/lHST4LUNVuvqfN/uXWDvtn7B+xj9j0+x/QV6sDxrs4fAY&#10;fRHnvwIRPuodYu5rMK+bhYzA+cgImIX8kAVwBcyFdf07iF/xFhJWzIRx2XREzv9nWH3eRHnsIuQG&#10;vAN35DJYNrwrSpbtbR70FqWgyLwR9pBlSPFfCHvoIlSnBaG/0IDRshjsrovH+YFM7K2NQ3fmBgwX&#10;BGNXVSzabKvR61yPWtMiDOT6Y8gThtZ0X5jXvAZbwGy4TT5Ij1wh4UnyQ6k9SL0zrYPDbxacQXMw&#10;WmdHQ34sGgpMGG0twvb2Coy1V+NP332BL798irv3HuLhIwKW53j4/Ak+/OxDfPDhIewby0KhZRYa&#10;HcsQveBnMKz4rzg1VIhS8wIMFEeiIj0U107vxe27NwWyEKjc/+Ib3Hn8FPefPBPQQlWLAJVnvxHA&#10;osffgiwTaoOXEtoXMWGmOwmycN7k5JgxAUumSLAnJ8Na6PNexGTIIuGV5P+U0I9Bf5f7+2MqePJj&#10;Y3wbUwGUHxNqXe08XgVYXkCWqc6dMdX8/x0xcQxTfM/eMdW95B0vd7bSQmtPzvVfvqc+ZltzNV+P&#10;j8bvn5chC0MHLS/HBES5r/Z9X31vEwoWxgvIMgFjdNgyHhpo0eCKrkTRg8BEhpOC3yG7B1GRogd9&#10;W/T4+KHWEeiTB+NDgUIvQkDR4+9U3jIOWfQglBk3uZ0cN7zMbr1DwMo4XHkBWbRWzbqKhUbDfLbc&#10;Vdf33rOvcffx54QsN6EHW70ev3ALx2gAOw5Z9OFUkIVx/OpdHL18GwfOXcfB85oahvOpZKEx5tDO&#10;o99TsnDIzkRUjhCicJo+lHlq3Buy6F4vnMckeJ+srwUhC0siuBx/bWJ3lbaBHSIlJlQhZOEvW3wB&#10;5K+j7ILQ1r1V6rj3H7kssIXeLAdOXJuALDuOXMVenqu6Hoeu3MHhK1pCfngcsEhMAiST4cUPQRau&#10;770Nb9jxQ+G9vL4ffZuTt6d/nhz6cenLeYc3ZNHLjxjexroMwhbdr0WDLVS1ELTQHPe346EBF2/Q&#10;MjkmgxeBL+NqF4m7303EhXv8rOZPjjvfSkwFZ7zBzbnb36jj/Bz7Lt/HrrM3ceDiHew9dxP7Vew+&#10;9TG2HtbK2PYdPonDBw+qf/IDyIrzhSduLarNq9GYuALtySvQY1EvHY6NqEhYi0TfBQhZvxzvvPG6&#10;QBYfn00ICQrFgrnzMPOdd+HrFyzmt/wVs7V7BIdPXlEv8aew78gZgSyEKnqpkDdkoRcLQcu+4xel&#10;XIifdxw8JYCFpUJUt1DJQtDS0bcFPZt3oHd0t/i1tPaNoX1gK3qZQOw7gUff/hX3vv6TxJ0v/4A7&#10;X7HF2B9x+8s/4daX3wlY0Q3iBLKMTxPDODVOyMIHiV5CxOGpa7fFx+jcJ+ql6AHbqX2Fi7eei/P4&#10;3rMf4fTHD3D6w/u4cOPphGM527ldufEE59+/i2PqmUEljH+EGas3RcqQ3YzoyWJ1lYrJKMEIfR+Y&#10;nK7cEIlfL92AeSv9EGp2ChwxWHKldS5LYwgv6DMSnFIEQ0YN4jJrRKlABUqCrUA6HSXZ8hCXmIHU&#10;jEKkpBfAlJaPeHu+KBQSHaUqgS4WyELgwG5C5oxxEEO1i0qoWVITk0qvFypZKhDtqEZMWo2U39Bg&#10;l/uNslcI2KAChcCEybxAChUvQZY0wqBiCR4r/VyoOElw1giQYYkLy3bY0Sg1SyXpan0CBVt2vcAW&#10;UXE41fnZS6WFsOZRo8ZTSwTWiBpH7Y/Ahp8JXQhfqJCh3wqBQ3RKMWKSCzV4w3Ijdb3MBDwWdUzq&#10;PKhkScltEg8aSz4VMmVquSpJgB2ZldIVKNlRJACBIIEAgWbFonDJLJN2wy53raggCC9YIiRGver7&#10;lG5KhY1iNlvRNoLC+j5kFjRq6oiKdlTUqKS8sA6FRfXIL6iVZ3dZbb+0kCY4IAij34i03iZwyqwQ&#10;SMPIY9chdz0c0iK7FlGmPFme14bfQ5A5b/xaFYmShe2OeSzsjuTMV8emwpHNjkeFAlmoFiGIo6Iq&#10;NC5Dtkewo4G3IgEsDEIYI8GOuh4WdW1M6p7hcRAssZyJPi08ToFRmep7SS1EpClL3XMVoh5KzKgW&#10;oJacXY00db1YypZEJU1Rk3jtSLtyXqOyZjSo/2ksx6pqVteudgjWvCaBLK6yPjHQrWzbKga3/E5K&#10;27aIyXJWVa9AloL6QVHHFDfQVLYfXUMH0da/B02d21HZOCDtmxs7t4gHSkXLsHQbaundJeVJVIHw&#10;/2llfacADsIvwhUCFbaU7hveLZCFBrZizFvTKobYNMamnws7kDV0jKC0qh2l1S2oaugUMMMfQAiN&#10;CG0IUgh+eD+4PC1wqmOnmoXQhVCpTB0/gVBD64gcQ0Vtr5QZ9Y0eFF8drt/UtwvtQzTzppcVla4n&#10;UN+xFcU1vejavBcDI/tRp465f3gHBof2YGjsIAaHD2LrjpPYve8Cduw9i5371DP48DnQcJxBaE3F&#10;7OC2E+q5/BGaundg68EL4uvGYXP/TjEMZxchek0FsStbkgMxJpu0aTawXXN0gpThsKNQYEQcNoVE&#10;S9tmdhmKMiSJF4s52aHChpiYeIErBBzWFCtyM3OQ58pRwyzp0hNvpD+LSfNLiTXCkZ6B2FgDoiPC&#10;UFJYiKqyMmTZHchV0/MyM2Wap6AAmWq8tKQMJZ5i6RTEFs5x8fHi/cJOQlEGE8KjjAgOjYa/f5hA&#10;FktSKorcRVLKExsRjgq1raKsDPQ0VKMiJx3FzlT01JVia08z+hqrUOVW+8vJFFPc7HSH+MSkWlJg&#10;NsfDZrMhPzdXlCzpKcniJWNVwyS1jC3FLIClPD8HFbmZAlmG2mvQVpWP84e2Y7ilQpQsO7rqsaWr&#10;DntGerB7dAjJcQZ8eO0D/OXP/4Zvf/d7fPN7xh9k+O3vv8X/8//8L2TYTDh+dDfsKfGwxofDnRaL&#10;wVYPDow04tKREXRWpsFpWI2eMgu21KVjrNqCXc0ObK1NxaFeD1JDFyIj1gdha2ch6L3ZAk5WzZ+p&#10;4l2snj8Lm5YsQNjqpYhYvRhhq+YLZKGJbeSGVYgP9kXMhpXIUvsNWTwNxYmhGCxyIGrhL2FYOg3h&#10;C34Fw4q34Qpdhs3uJNSkhmFnfzPMYT5q+TeQG7kK+WELURC2AHn+M5Hh8zYc66chedVbMCx8HeaV&#10;M5C8ZhqyAmfBEzIb1pX/grSNM2FaNx3Bi1/Dzq5SDFVlwBY4H1mGNUj0m4uMyKVozg3Htrok7G1M&#10;wskeBy5sduJgUzwONCTgSEuyBFs076mOxmDOJuysjMbOmjj0e8KRHqiOI3QBKu1BcEYtR8Ty12Hy&#10;nQ17hAZcCtR+KlP8sb01DyPNLvTWqvulNguJgSvVda/CzevX8ODRXdy+cx937z/Gg6fPRcVy+/4N&#10;3Lt9Cl1VQSgwvY562zLkhL8L0/o3cLivEMZV/wUdeWG4cWoUt98/Li2fH37+Be58rpUMPfriKzx6&#10;/sWEmkUvEdIVLHpMhiwM/hLtnbT+TWWLF1zxDj3RfZHwToqXEuypocpLoSflKiYn7H9PeG/v/19i&#10;qvP8z47vA4qfFpOh2VTf/VRwhUEISG/El2McDo4HYdTL2/OCLo9ftDJ/6Th4Xi9dWx2KfaeOmfBC&#10;gy4CucbP46WSo4mg0a7al15qJKVD44oWdZwvhahbXgAZ/fpyH9p1/j70YQh4eUK4ppUDTQZuDE7/&#10;9Ik6bpW3MLTPf5CQtsxThICUVwYrALQh8yLCFWkD/+hL3Hj4BT578ASf3n2Ij2/dwc17D/CzY5du&#10;wztOXFTDcciilwh5q1lodusNWk5cuyeg5fDFmxICWC7fwolLN0RmS9BCmS0BCv1aCEsITQhZdh17&#10;AVB0wKKDGN04l/CEQ93vhWCFHi57CF/4+fj7omIhyGFXld6x/TKkHwtf5PjiVtXULy+FlDhTcs6X&#10;sp7B3fICdeDoFQEsB0+yha46LrU9vjDtOvGBdk7qmhC0TCgfxiHLq6CFABUdfPwEyKLHZOAxedrk&#10;ZSf28Qpo4728d+jHpS/3yvAqR/IGLjp08fZseeHbwjIiDbZMVrcQtkxWuegAxntchy/fBy0vgAqB&#10;ifc4Y7IaRjff1cf15Y59/Bz71L2+T93f+1Wyv1sNd6j7e5e6Fwgy9u8/hG2DKoFIjEC+YR08McvQ&#10;lLIezcmr0J6yCl3Wlei2rUO9mmYLXAhjsA9+Pf0NvPvuTK1kKCQcq1asxLszZmKdjx9+PWcxFi5d&#10;g4a2ARw4dhG7D5zAweMXZJxQ5dj5DydAiw5Z6NmiG9+KaoVQZd9xGddj98Ez0mGre3D7BGTp37JX&#10;2qByvHtkt0CWh9/8G+5+9UcJHbIIaPGCKXw58AYt3qGXC3FIwMJxGl0dvnhDnLz5EDv74QMU1/fK&#10;r7cBkUkCTei/0qCStQsfP8CHd77A5euPpSMZoSv/nk9dvou+bccwf7kvNoUlSMvc+NQcMRvVu7oQ&#10;tEQYM7BgpT8Wrw6Cj9qmMb0Q8fRKcRQizpInvhgGezGCE92gAS5hhVEl3jRqNacXCVhxZpcgOTUL&#10;FnuOhMNVBIvLI52PCAqYFCfZSlSSXIQEtS0qZQhYTGlqaNe8NmKtRaKEoIIlPLVKutWEW8sR7agU&#10;XxaqWAh62DramFkjCT27HnEoJUBq+ywTImBhRNrVNEepQBZ6uUhpkK0MSVns4KMS/dxGKXlJz6PR&#10;bT1S2EWJahc7IYu6Nq4a6SBEmMSORAQzVGwQ7FBFo3m7aOOEClR/EBRRucKyKBrcMqiMYTLO7ZvV&#10;8iybirOWwZLTIiVLibkNUpaVQjPbklaU1AzCU9YBa1oJkuwFyB73ZMkqbhPlCIELYQKBCf06Ogf3&#10;SKmJ+LWo5JkmrmlqnNChsLYbdT3bBbQwqfao5LmgpA257jrx+cjLq0Suuh9y3TXIUvugh4l836lF&#10;cr6EEgRRPH5RyOTWCGShsS59PNixiSVOhCyEXunFnWJqHJaUhyyVsEeYMwV42NV+2KKZChZ2yErL&#10;KROzW2dhg4AlQihe+7B4lZCqe4QgLsKcBYO6/yITXXJ/aLCuWF2TIlHVUDHFTkSagof+LFTVqGud&#10;Ww1PbZ8AGnrxxKprHpqQj4yiblEWJdCbx6nukZR8xFgLpL0yOz+x/IjXgCbA1Q19KK3qRDlVKdVs&#10;09yOKLMHeZUDKKwZQEP3TlS2jCKvokOUMAQrnqYR1G/ej+yqDnjq+lDeMob88g5UNg1JiW2L+h6a&#10;urYKTOFnASzNQ6hsHRHD3Uo1vby+B+0928Q/pbaxB8Nb9mNgeLd8puKIahX6tpQ19IBdiNhdrLSx&#10;V4x+2QmJXi6yffV9839zcXU76tuHxUiX89lViPcEOxexqxDvK7kvqvvFnyWnuF39Xx8VtQthkLtE&#10;zVPrUr3SM3IArkJNIcXjJWihMW/v6GF0qvPm/UhlDhU6BEO1DR3YPLID/Zt3on9wF4ZHD2J4TD1r&#10;tx3Hlh3HsG2XCvV8ZZknPbtons+yo+0HLgmwoZeQbrLbMrAD4cZUpGaVYEOwARtCohEYnQC/iDgx&#10;uiVI0Vs1syyIoIUdhghaON+QlIro+GTxRGGHH4MxQQALu/4QsGRmOFHk1joCEZiwy09MlAFGtQ4h&#10;S2hYhIowBAX6i1qFrZs9ObnSJrkkvwCVRSVSHpTrykShp0g6DLmz8wTYUBVjTEiAIc4kHYyoZAmP&#10;jBMVS0hgJCJDo5HjykemIwOGiEiBLNkOO2pLCtFWVYqq/CzUuF3oqi3DQHOV+KPUeLKklKi2okT8&#10;WwhZWMpEo15GWqpVVCyZamhNMovKxRARjIzUZBTnZMo2CW6okCnJSkVXfQm29jZhV18TTmwbwMUD&#10;23B46wCO7N6Gh3fu4n/89X/hN9/+Hl/89lt8/fvf4Q///c+4/+gRPrtxHV88fYDhnkbs26LumXwr&#10;OmqLsH+sAwdGa7GlMx99dU4UJAdgsC4XYy2F2NZaiD3dpeirsmFbWx5SQxcgOXgegpe/iYg1sxC6&#10;ei58l8yEz9I52LBK/W+f+TZWzFH/6xfMRtCqRQhcOkstOxvmwLUCVsLWrYTv4nnwnf8uOovzkGfw&#10;RZnJT2CKZfU0mFdOQ+LqGdIdqDRhIw4356HdFYviDHVdgtYgbt0c5IQtQ1nsCpRGLYQnaCbcATNR&#10;EDQbict/gUS1nmnZr2BY8E/ID5qDboc/yqOXoDB6BeLXvI2Y1dPRX5OFrmKrqFeMPjNhDVkAk+90&#10;lFrXo6eA7ZujsLsuDjurIrG9Ihy7qmKwrSwCQ+4A9DjXozfTB82WZahLWoQBdyDaXJuQGfIubH7T&#10;Ydk4TRQtNY4w1GbGoCwtGrnxm5ARslRKqrc256CjLBkZcWuwq78anZW5OHd4F+7e/hT3HxKy3MWt&#10;u/dx/9lTfHLnOj759CI+uboTVc7FKLe8jaaM1WhM9xOgM1KbjsR1r6MmzQ8VjmA8vXkB9+9/JpDl&#10;/lff4t6X3+De0+e49/jpS0qWO89/NwFXXqVk0Y1wvSGLBlr+Y5CFSfFLyS6T14nPL5Lr7y2nx0tJ&#10;74vQk9GfElNt5//tMdV5/u8Ib2Dy98RLcMMrproHvAELg6ryCbjySL3Dj49PmA3TI2gSZPlUbVuP&#10;Tx59JSGwhSBkfN+Tg9eXkOWFQoSAQwMgE+cxrl6hkS7jBWRRyz1Q+xif761s8b6OE9Pp3yLHpcEZ&#10;ffsvYjJk0ZQuOkzRS6EmBztRaWbHv5+I60/pSal3Zvp+aGa22nDq0MqDxFxbXcMbD5/j5sOnuPng&#10;ET65fQfvf3IdF9+/hp+xvSvbvDJehiw3cOj0yyVD9GZhJyFv0HLsilrv6r0J2HLiym2cvHpHyogE&#10;Vhy5KIoUQhMmV5xOtQu3Q6NZbltXykyAHLUfTmNwX97747oENFyf0whhCHFo8kkVC7sIUQbMdraM&#10;tp4xldgOyq9uheWNcHtqUF7dhqa2zSIx3nPwAg4eU4ntabbP1SAQAQ7bOh+6cB2HLt7Ewcu3cfDK&#10;PYEsNMEVI1yBFV98D1ro8UOQha2hGToc8Y7Jy74qZFmvEqap4M/fG97n4T2uhw5a9HIihrdBrg5b&#10;vMd1dYsOXyaXFXmDl8kqF29liz5Nm89lfzsR3t2NCFr42Ru4cHmCGg7P3HiOvaeuYPeJi9hx6n1s&#10;P/kBRg+cFa+U8ydPwhK6AdWWcFSafOAJnY9q43I0EbKkrkGfYy16HOvQlLoBmeFLEb5uMZYtmIXp&#10;06fh3ZmzEOgfCN8Nvpj97mwsXbYKy1asx9vvzBXIsvvgaezcd0yULPuOnBOoMhmyUOFCuELQQujD&#10;TkJUqNDwll4sOmRhy+mtNL8dUknCyG4pR6L8nSVFXUM70Ldlr7qnr+He1wQsf3ihZFGfb6vPt8bj&#10;5pff4TMCFapW1GfO00OHMAQy3ka5LB86cukzUaqc/+QxYhMzpXPQ3EVrsXj5RsxfvE4NfQR20ria&#10;z4Crnz3GjqPnsPOY1lWMz5tz7z+UBGi9XzQMZvUynlYoHg+pThqP1iLcYIdPkBHvqfnzVvhiwXv+&#10;CIp3qCQ7RyWxxeKjwXIgKjrYfjnQlKeV27CrCzu9OAqQYstBsjVDwmp3wZam1nXkwpFN5UoezCpB&#10;TrYVIYVdgZIIVArHt1kgShdug11gCDQM1lJE2WoQYasWTxYCF3YWYsmQ3jI6IasOiVn14htiL2gV&#10;yELgwZIddiWKTq+QiKXSxkX1S5mY5tLoll4o5swaASgsJWGHGnqYmFM9Uqail/MwMSc40OAKwUyN&#10;KFbE80Vti1CHZTUMdmOSY7cUiupDV8WYHZUqKWyQcUIElrpQ0cPp8bYKdY3LkJyj5ueryK1BUaNK&#10;1Kt7UVjRiwx17BExKlnKrpCEl/CEIIDhUsknPVoIOsSYtaRZyjuoYimo7JaWw+ycQxNYtjru2nJY&#10;TF65DUKWfDXMya8VuMKyIQ7Z3SYju1rgDT11eE68TiynSnM3C+AhZCHwYckRVTOELOwcZFeJepyj&#10;GCl56jtR5xKW4pauTxa1vNHukeMtqOmQDjDuSnXM6v8E1Sw0uqVBLcuJ2H47wVEm1zPS7Jb9h5mz&#10;1Peq7jeqqVJyRZ3D4yNg4Xlb1D2TkOIaN/0tkSE7C7EMKUUN49KLpI04zY+jrSUIM3kQnVKKcLO6&#10;39R3FKumRSXmy/lRwcSyJd7vmXnl6hybBEaV1Q2hvGmLWq4AgTFOuIo70DVyWIACg2VYNNLNqmxH&#10;UesoitvGkKeutaukBblqfUKa2pZRgR6EFoQe1a2DAkxLmgbRsnkvyltGxHuFkIVgpKt/JzKziqXt&#10;cn1TNxqae1BW1SJmxWU1baJWIagiLPHUqe+zqg3VnVvgqdE8XCoaB9DatxN17VtEWVLVPCxeKyzX&#10;4neQVdSAsqYBNPZuR3X7mBj+sqV1ZkGzukc6UFw3jMLKPvGLYakS7y9CmrL6AeSo8+L37lHbrVTn&#10;yu+WRrU9Y0fV9lsF9FEF09g2rI6/F8Mj2zA8vAsDA+p52bsTvf27sGXbUVG2jGxVsf2gPFfp10XI&#10;MrzjuJSiNXRug9niFr+Vvi0HpG19aEyy+KywU5pPcOQERKGChe2ZDUaL+JyEhatQww2BEeo7i0NY&#10;bAKCo+MQZUxCjNGE0PBoRETFINXqEHNbS3KKwJV8lwvF7nw4rRYkGxPEJ4WGuFExseLNEhYejpjo&#10;KKRarCh0u2VZT5ZLymhqykqlbMed40KOmkZViSevQCALlSzJah2a7Eao4yFkoeluUFAkIkINcKQ6&#10;kW5NhzUxBVEhoYgMCYQtyYTqsiKU5LpQ5clFZ10ZOmpLUV+ch6GOBpTnpqOyIA8VBfkCU1ITE2A1&#10;mwSu2FKSBRS5M50CWfKy1DCNZU0OUb6U5WWho6ZcFDLV+Zni99LbVIHexjLpJHRirA9nd4/g1N7t&#10;OH5oP777w5/x1bff4c//1/+NO08fo7m7Fc4sB6yWBHWMBWipdKOlxIFdfWU4t6cNZ/ao+zI1EO3F&#10;CRiotWK4wYmtbYXY1VWJ3X11qMxKRmWuBaaQVYjauBBh6+Yi+L13EbxqNiJWL0DoygXYsOAdBL63&#10;AO8tfAcr5szAknffkm5A/stmIeK9uUgOXo2g5TOxYeF0LHr7NSyd8QYWv/mvGGmuQn6sL9zRK3G6&#10;w4P0tW8i138eUtfOgHXDTBQa1qAkcpm0aI7esBjBaxYgYtnbyApZgnLDcrRZ1qM5YTlqohegJHwu&#10;sjZOg2vjLNjXTYd19RsoCluI1sR1MC/8GQzz/wmxy99A5HvT0VPtQlOeGUUpASi0+CE/yQd5pnUo&#10;T/VFf2EMenL9sbfBhO3lkQJbBguC0J7hI94sY55wDOb4ozNjPaoTFqE3JxD1qatRHL8Ytalr0Zjm&#10;i2LjMhQZ16DaHor0yDXIiFyH9OAVaEiLwq62fIw2ZqC32oaR1gJ4HLH4/VePcO/ejfGWzQ9w94GK&#10;Z09w/d5n+OzGZbx/dgh1zgWotk5DRfJihM//GQrVu1hDZjRM66YhI3wxWt0JeP/0Tjx6dBuPvmJ3&#10;oW9w4/GXuP/s8wklC2X7UiL07IXZrQ5ZZLpX0Lflsycv2ty+gCxUs7yIyVDFO7QkmEmxWlftQ4cs&#10;jMkJs3cC/FJMggg/NrwT11fFVOv9vTFVQvtTYrLq4KfH+HFMcZ4vxRTwgPH9JP4fG1IO5QUjJseU&#10;x6rC+xr/rZDtv1Q6pT4LTPh2AizIdHVPcTlRXOj39sOvJpQmhCFyTDrc0AHMwy+1zwI1fg+9JEhf&#10;lsf6EjgZhykvzpHrqeswqbxI/yygxKvESA/Z1kvXZByosESI6pVJIfuZ4r54cU1+Dzb70OPGkz9K&#10;ELToQaBy/fnUceNztfykYB7E68jnxj31t3znyZdSHkTAe+v+Q3z62S1cvkbIcvneBGDRg2VDR+lJ&#10;cu7GBOzQQctkyEKwcvL9+zj1wQMNuFy6KUoWLrOTKhGVvFKZQnhBnxauQ9DC9QWgjAMVXTXDce6H&#10;4wxCFS7Lob5fHdTsVUkxFSxUy/Alp1+9ELG7yuBWra2tdFsZ2C4SZsqRqxq6pftBfXM/ahp6UFrZ&#10;JoZ5BC1UszCoZuEv7Nw+y5/oOSGg5dJdHLzyAPRm0UCLBkO84YhuhusNJCY+T4IYOmTRP3tvh+G9&#10;rD5/qmkS/4mQZXJMBi3sSuTdmWgyaGHon/UyIk3pMt6daBJgmVxepAMV79ABzAsYw+V/I+Hd1YhB&#10;U11v6CJwhcup8WvqD/b4lesY2XcMW46cw5ZD9GK5hIOHjqKrrhLZsX6oSg5Ak3UT8gPeRV38crSk&#10;rES7ZaVAlgHnRrTb1Tz1srR+7uvYtGYp3nrjNcyePRsbNvrCzy8Ic2bPw9x5i7DRLxxz5i1Fc+ew&#10;gBXGQbUvlgMRqhy/8NEEaGHQEJd+LLqahZ4sVKjoXiwELeyExOgf2oWWrmG096qXfZUsELJwuYGt&#10;+zC08xAufnJPIMuD3/5ZFC33f/PnKSGLHjpkIVTRh4Qseg0yS4w45AP86OWbOHHtDi5/pl5ovvwf&#10;Ym5aXt8HvwD+EmuXEoLW7lGVqBxSf19XcOTch9itzqt9eIc6tsPi2XH0jNbdLMroQHBkMsyp+Ui0&#10;uWHLLJVuMpEJGXjPNwrLfcKwZG0QlqwLhk9EAoyOfNicRchwlYshqkElzoYUlaRaiiQRZvKcmOZB&#10;klouOdWFFJUo2OxZAlhkPF2t7/LAbMtCfIrWYjcptRgmS6FKZks0k1NbvihreDxUzbBchOAh2lal&#10;EvUKRKbS6LZSfFkYLBuiqoUlRYQTUs4yDlnYcYgqGypWYvmZagWXSrDVdPqkEMAkZTeI2oRlQIQe&#10;qa5q6VDDNs0p6ngIWYxqOSbUmmcLFSpqvSytNIrdi+jjIt101Hwqb3hNCFd47FRbEEQw0aSfij2z&#10;WiXa3VJSw6AKhcAlKb0GJkcVYm3q2uY2wupuVPuogiOvVkpdrGqfsfFO+PpFwZjklGtHc1ddyUIo&#10;wf3Qm4Wwg0oJls3Q+JXlRNkl7dIVSPNkaVGJeK+AAK4n6gt6b6jpee4aFBTWo6quRyCLp6wdNKnl&#10;sRKq8TwJsqhkoQGwtCBW81lWQ5UMy5a4HypBXOUdYvgaZfUgPDlfhoRTNPNlIk7gQyNeT02ngAwq&#10;I+jbQ+UJ1TCukjb5XtilKjrJLcNY+rKkl0j3KTFSVvcrz5FGvjxfAhUqWaj2saSPA5J8mvIWi7Gz&#10;o6gRntYRUQplVw2KEXGIqQChCQVS0sVg6ZZV3RcEY7x2LMPKKqqDq7BWIBDBQ25Zj4CfIEOmfN+c&#10;xrIpgguWQJU2DqKqY0wULRmFjcgqa4G7ulNUHTS6pbKEhrNUnRFyshtOYX0PihrU/JZhUR6VNG4W&#10;QFbbNoKCsiZEGZJRVduKrt5Rie6+MbSp51t9c5+UMNILzVPVqo6tGa2DewWuMAh9WM6jRbdAntK6&#10;AQEXtuxy+Q7yShq0FtW9W6XMiP5qXJ73U0GZOobWHdh9+EMUVnQKGGJZWnFNt5wP98F7qr57u6hw&#10;WO7VNrgfzT271D7YQrtV1qtrHkTvwBgGN49haGgnOnvGUF3bg2a1r917zwhk6R/arYb70Nm/VWAL&#10;1SwExoQ6ybZCBEckCURm6WFUvBXr/MIQHpuEiLhk+IdHi8Gtf2gUImJNMJrtiIg2Seee0Ih4tW48&#10;fIOjsCncgMj4JETGmRFuSBAlC31RjKYUadOckmyBy5kp0MSTk4VcZzpsSUmICQtHdLRRjNYJZULC&#10;IqT7EL1VCnLypXVzKdfJdqIoOxMl7lyBLPZkM1zpaXDa01BcUCRqFhraxhjiREFDyBIRZUQgWzdH&#10;xSMqwoB0u1Mtn46keBNiI6Mk2Cq6tCAP5YX56GysRWNVMaoL86SzUEtlIZqrStBSXY6OhlopLcp1&#10;OgWyWEwJoKcLgRGhCs8nI9Wijs0px1pdVIDGCrVuRTE6ayvQVF6AnsZKtFUXYpg+LF112DfQigsH&#10;duDE3m149ph+Ho/R0tGBFJtFXbtg2NMtqG2oQEtzFbZubsdAcxH29lXi+Kj6e4lZjNqsKAw1ZmJ7&#10;Ry7295fi2FgD9vXVojzDhOQQH/gsmIYVM3+JVXN+hRWzXsPKX/9Sff4F1s59E/6LZ2HDnGlY9Y6a&#10;P+tXWDTj51gw7TXxZQtYMQ+GDctgj1qPyFUzEL16FjbOewPLpv0cS97+JRa+9Qs0FuUgadNClMb7&#10;4EyHG8lL/gmW5a/BvOw1JL73FgYKkrC93IZ6Wxii1i3AxiUz1PKLUJsaJJ16ejM2YSB9I7bmhaI/&#10;fRPKoxbBHTgHFYZVSF//Fly+0zCSG4Va40pk+c1H6oY5iH5vBvqrc7C9rQTdZQ64kzYhPXY1XAnr&#10;0VGchGODRTjS48KFsSJc216Cs4M5OLc5FxdGPDjYasPRllQcakzBtgoD+vIDsavOjC3lRvR7IlFj&#10;XYOyhEXICpqOMvWOlB4wR4x2HaErYd0wDzWWIOxszsLBgRLs7PRgpM2Dc0e24+G961IqxG5C9x/e&#10;x90H93Dr4QPcuP0x7t48h+1dTtSkvYuO7HlwhryJ0Hk/Q0nSBmTHrEBqgLrOa6Zhb3cprl/YJ+a5&#10;954/x8Ovv9F8WZ5+KcnOw/FOQ9JliFBlHLKw+8fd5xy+KB1iyK/ST78WNQuT0akAy0+FLBpomTq+&#10;B1f0UInhT0m2J8fLCerLMdXyf3eoRH4qePJj4+XE+KfGi+OY6jxfiikAC+MFDPjPCR2yvAq0THms&#10;Kiafl/e5vhRT3TfqunpDFoZ3CZEGWV6OCRXM+DLeahcN4rBcSF1zHZqMwx3vY3n5WLUSHX09vUsR&#10;wYo+ztC2R9DyMmSZfN5Uq3iH1k3oO7VtLXR48kKp4gWYVOjzRfGj4uZjDbJ4K1d0yDIVUGF89sWf&#10;JMSH5XOVF9Gz8vFXePD5b6WLEFUsN+49wCe37+Lax5/i/KUruHD5KiHLA5y6+gBHqGC5fFe6rJy4&#10;eh/0aGG5zMGz13HgzKcTcEWHLlSlEJhQuaKrV05duytDXXHCdag6Yci657UORDpoEdhy+mPsP/GB&#10;wBYdqhCeMAR0qOC6+89+jH1nPhLwwcSOZQpcn3CFKhYa7DLoy9I9shcDWw6ie2iPtHBmhyF2FSqq&#10;alMv7lp7UL5gsXyoprEf/cP7xKPl0ClCFprvaqUMLE06cE7t//wNzZ/l8j0cufoIR689VcMnYGea&#10;I9deVpMQULDM5uD7X0ocuPaFhKZ6eREvIIs2n7H/KqHM1MvrceCK2vbEZ62dtHdMBWP+VvAYjoyX&#10;BvHzxHamACyMCcAyvg4NcRmHPlDn7RW6Ua5ukKt3JmJHIj1OELp89s2UcfrmtxLe42du/U7i7O3f&#10;a+O3Ndjyt+KcWvbFuAZpCGc4pF8LS10Oq3t5+2Gti8/hIydx7uQxVGVbkR6+EuXqZaQxdZO0a66K&#10;no/O5CXosS7HsHMDWpNWoN22Qb0srUPkiumI8VuJd958De+8MwOr3lsvHRrmLViGaTNmIzjEoF6w&#10;zdIJiD4q+44Q7Kn77DRVVO/j2LmPcPQsgaNmgEszXB4PAQuNbwljWCpEWDG09QBGdxyWYUffVrT3&#10;bhF4w+BnJjjsmLF520EM7zqC+1/+EU9+/z+kVOjBb/8ikIXwhKBlArYQroxDFQmWCH3+OzGCk+E4&#10;ZGEv/ptqe7e++pPUUJ698QQ71d/5ifcfoLxpGPEpeVi/KQoJSelobt+MVEcW2no3SzelM5fYBv4a&#10;hncewOYte2Tatn0nxXz6xIXriIpLRUh0Etb4hiE+NU8ABxPKwCi2eg7Hyo0RWLEhHMvWhyI4zo7k&#10;jCL5NTpNDZNVEsuSnzia1VoKNLPcRBfMtlyYLJlITctDUopTwulSy6tp9gw3TFb14u90C4iJNmcg&#10;LilXzFITVQKVYi9CYmqulBgl2/NFWUMlAUt1aBpLwELQEuWonQhDRp3mB6OSf7tKdBlpxW1iHstS&#10;IrZNjlTrcr4xo1zKimhKy/ImQhGa1iY6NWUOgYa0JlZDp6dZFCwsUeH+uSxhEkt/qK6gV0qiq1KG&#10;NIOlOiXFyS5AGpRhsJsNFRbZBTVwu6uRnV0Bh1qesIXlMA53g/h2pOQ0wOiohkmdizGVZrgqocys&#10;lXIcdtlh+Y/J7ILvpnC5z99buwk2dW1YIkTfEC5H3wwqcNhhhwa57ooegSC55Z0qWR9WSXC3BnTS&#10;2RWpWuBMQW2/dIDiumwBnU/j26I6AeN1TQPy/KY3CMEMQQbhCUEUW0oLYFFB+MLzZIkJy5EIJRhp&#10;7A5U2ACrOsa49DKBLI6iVqQVtoLdfFiSReUNS2dYvpacUSJwyJiYA4ujWJRE9JGRVt/qekUkqHuL&#10;aiQLW4Cr66vuCxroigFuOj2FygXOcDsseTNa82WcQ4IWggxCO64XZMwU1Yrd045gsweBCW74xeVK&#10;y+6wxAIExGaKVwvbZhvUvcl7255XjXRPvXw2OSsF5EUkFSAkPk+8XVyFGoySzkBqOf7Poz8ZOyYR&#10;YOSVt8Bd3oRcet6UNYuRLL1Q2I45JjkL5a3DcFd1o7pjq5hO51f0obRxTBQk7PLDv71IY6p4qmzZ&#10;fgBj2/Zj8+Yd6OjYjIGBbegdUP93O4ZQUqW1eyaUKKntE8UT2zDTR6aubbsY2pY3japtDgtcY/tt&#10;+rfkF9ehpqkH1Y3daOsaQXv3qABblkfRgJelah61LZYZUXlD0EJYxCBYoi8Ly4brOoal7Kln5BBa&#10;e3ahvE7dR5VaG2r++DI4ugu79h5B3+AOUbdW1najXJ33ZrU8vdu6+WONOh8C7K27jwoYb1HH09I5&#10;huAIE6KNNsQnZyDCkIyAMIN0DIoymgSShEUZBJjoEWeyirFtRGwSQmPMCAiPg69axzc4GjEJVoRG&#10;GBEcFitlRAQxLNcxJaXCakuT0h4awxKOMKwpFikP4jLin6KG7EAUERYNc3ySlBURyBTmuuDJTIPb&#10;lQZPNn1Z0sQIl34urjQncpxZcKar52KiRUqP6AETGa0i0iiAJSLCIGoZdjWyJFtgjI1DbEwMjNEx&#10;AlnynA7UlBehqbZSyoJKctW9485FQ3khKgty1LBY1C5sI00vF2tiMpJN8dLtiMdXkJ0jkCVfHVeW&#10;zSxgpq4wH3UlhehsqEJTZTHaa0qwubUGfQ1l2NJeh62dtTg03IkTu0bQqubVVhQjJ9OB6soStLfV&#10;Y++uMWwbG0B/TwvaGqtQX56Hk7t60F6UhKFqK/b3ebCrpxDbu4vRU5uJpiIbypwmRK1dhKBlc7Fh&#10;wbvYuHAO/JfOg9+yOdJG2W/pu9i05B1ErlmIiFULELRkFjbMmw6f+TOwZu50LJz2OtbMmwm/RTMQ&#10;tWYuDGzZ7L8Y8WtmIXzRG/Cb+zpWv/tLLJ75JhpLPCixRKA1Iwpnu4pgXfELWFe9Buvqt5Cy7h20&#10;ugzYXGxBS3YsYjcuwMYFv4I1cKl4m3Rmh0kL5TbraozlBqPHvkG9lyxEQeAslEUtRuKKf0Z24Ez0&#10;ZQaj3rQGntBlsG+Yi/j3ZmGswYOOIjts6r0m3n8JItR0S8xaVGTHoKs4Gf0VJgzXJqO3xIDBsjj0&#10;F0Vhc5kB7Tn+onLpyPFFadJCFCXMR6lpMTxRc9Xx/hLOwHdQa1mJJsc6afs8VpYAu98cNKnza3KE&#10;otERqLaVgOGaNBwZaUB3XT6eP7kjgOXWvZt4/MUz3Ll/X0q7CFru3/sYn98/g66KMJQl/QKtmbOR&#10;ETIdjpB5yDUshSuC7a3nw+gzC5lRazDcXIxnT+7h4RdP8fjrL3H32TNJfO4+/Qp3P/8Kd55/LqCF&#10;ihaClLvPfyehgxZv2MJfpdmBSFe06OVDOlzRjXEnQq2rhw5UXqhXCGi0MiMpNRpPYF8ODeR4l3Fo&#10;oSkPuIw+/lKMJ+76drznicJAbUMggncC/p8R40ns5Jic5L4q9PN4VUy1zvdi/Fi84clEjCfr/78K&#10;7+Occv7k4/aex/XGYcxU1+ZVwfX0ciG9dMg7vO+fV4bXvaQfw089jsnhvR0dpsj4+PlOqGEmX4Mp&#10;QwNtOsQRkDMOUrxj8vQbT6jA1+KzpwQrf1J/r/RheQFaXioJ+kLNI2BR4zpcoSclDW7vff577Rnz&#10;+HPcfvhMoO5HN2/j/NX3cercRYkLVz/QIAuDgOX4lXs4eumOxJFLtyQEtJzXoAlDhyxsC0vQoitX&#10;CFcYHCdEoeJEV6sQtsi645BFD66rq1f00FUrenBdrkfAogdBCyHL2P6z0kmAZnQMKlkIXDhk2VDn&#10;4C4BLR0DO8WAj/4sfNksrmiVIWvaCVpYm71FJaX7j16UhI+xUyXd9I2Q45D9af4sRy7fG2/t/FhA&#10;yxECFxU6aCGo0CGLDkymgia6isV7mYll1bqHrr0I7/UIWbxj35WnEt6QxTv2X1bHNWmad7yAPfrx&#10;vAh9m1NBF335g+8/ewmu8LM+zbsbkTdw8W4DTdAyOU6ypGg8JkMXHbZMjN/UfFwmx1nCmPE4M74c&#10;QQuHulJG1C23fiPdcfrU/TO0bTd2b9+B2sIcZESvh9u4DsWmdWh1BqMxSb2MRM5Fe+Ii9KQsE+Pb&#10;wXQ/dNo2ojbZB7bAxYhevxDz3/kVZk6fjkWLlyMwxIAly9bi13MWYfWaTVi3PkDk5/0je3Dw2FUx&#10;XCZYYRCyHD9PCPGBKFoIWrwhCxUt9GQhQCGkIWShSqtJJTJMBPjiz3EOe4d2CWTZdeisAMOn3/47&#10;nn73PwWuUMkiJUNf/xH3fvtn3P2NNv69+PI7iQnYMh6k5DSquvH5d/hIvaSwg9DJjx8JZGHy5xsU&#10;j01BcYiLT0V2XpH6W6tFZ99m7Nh/BHsOnxCwws5K23YflrIsKm/oP0PgVNc2iMCIBITHWmDPqRDQ&#10;stbfAL/wJCxY5YfFawKxITRB1CwELWFxNqSoZSypOTCa0jW1CY1I2XUoOUf8XRJSnLCk5yHF6kJ6&#10;phup9lwZT7Q4EZuQqtZxqnUyEJecDkNShiTB8alqOyp5TUjJQVKKSnCT1TbUelTN0G+D6hC2Ro5K&#10;rRTIEp1Wh8BEmtk2ICa9VmvnrJLm5Gz6gJSKuoQgJSq1HDF2djyqEAUKg5BF/GPSK2Gh50pWFRLT&#10;S0RVwaAXBVUUBBI0eCVAofqC5UIELjwWKjHYQcmiEm+Wv9DElp1qLBm1SLCWwWSjKWu5KFCcuVUC&#10;Lgo9NfDkVSLDWYZ0tW3CKZbTsL1vHLsy2SphzW1FpKkQlqx6dSwt4oXCMpe8oloNUjly8N5767B4&#10;yQqEx1hFNUJzUipaqEqgX0VeYYuoZVyeNpQ3b0VBdZ+YrbqKWpGkzoPdd7hdGrTmVfYht0Il5FW9&#10;YpLLZ7SnuB61jZphOY1NqUpwV3aITw9bLktXovJ2tV8N4hC6sNsSwQrBEecJaMmpEshiTFPfk70Y&#10;bJVNrxqWW2V4WsXnw5nbIMcuHYIyNNNlu/rMttPG5DwpAyLEoc8PQRLNiMs7dknZFmELp9Mcl2CQ&#10;26CShx2ICH3o+cLSNV5n+vtw21yGZU/8DjdE2BFqzoefMQubjLni68N7hfcZp1O1w6AXTVRSLlJz&#10;2ca6GJGWAjF95vkEqnVZysY232lurTMPWy+LAqioQb73zJxSZGQVaz4mFS3Izq9AQXEdsty18n3x&#10;fhO1U0G9qF54voakAmR6OlDXtR+ljVtFhWRQfxtxFpXAVzShs3cLevq3oL9/KzYPbUNrW6+EVkrU&#10;K3CkpnFQAAfLeSoah1DTOiaeMcV1VMf0orimT5QqBELF1a0CNjr7RlHX2I7tO/ajp5elPf0oq2qV&#10;H0gKilgS1ibQiOdBSMTSqRa1TXrK0JOtpWdMOhrxPYBKnSq1X7a/ZqerwspW1KrtdfSOoL1nGF19&#10;W1HX1KfuszZU1dPDbXjiBxg+VxvbB3HgmKY+dOWWCkTm891gUt9blErQjSkTXYNiEy2IT7JKuU9o&#10;eCQiow2INsRLKU5MnNbCOTDCCH+1vF94vHQXMsRbERAcjaDgGHl2hqttEtKzfXJBYSnS0tKQYIxF&#10;UoIRudm50s45JCwKYfRNiYoXc/XQ0BiEhUQiN8uN/MwcaZGck26Dx5WOErf6rrLZGjlVAEea1SYl&#10;Qmn2NGkFTYhiSkhCdHSCwBW2bA4MjFDDGPW8tMMQYxBvmDiDQR2HUVQ0cdGRsr2yQjeqykoEmpTk&#10;56OholRMawlZCHgqiz0whIch0RgPU3y8GO1SycJSISpr6NfSWFkKT3oKijKs6G6oQENxgZQadTVW&#10;i4qlo6oQu3pbMNZahf7aImztqMfZ/dtQlGXHttFebO5vR1tzNTZ3N2H3lgGU5KWjOD8Tt65/iGvn&#10;j+LDs3sxWJeJQ4OlOLi5FD01TuTbI1CWnYzCTDMK05PhS3CyYDb8lsyH38K52DD3HWyaPx3By2Yi&#10;ZMl0hC6dgehVs2FctxhhS2YifOm78J//FjbMewvLp/8Ca+a8gTif+TD5zkdqyHI4I9ciM2QpQmf/&#10;EyIXvwHf+W9i1bx3UOHOQp5hI7KD5mN/rQPmRf8FaWteh+W9XyJ+5a9QmuwHq99sJPvOgmnTQuSY&#10;A7Bx1n+BLWAuSs0rUJW0BLWmxSiNnIWSiNnI3vgmcja8oYZvwxM6F32uMNQmrIRx/s9gmP0zhMz6&#10;GaKW/AptbisachLgTglGzMYl8FXnlRztg/oiK3oqHWgrSMBYSwb29eZjT7sLQ+VmFMQtxpbaZOxv&#10;t2N3qxU1zvXoq4hGc+YmlCeuRFXyepSbV2G4OEpFBHZWG3GoNQ1lZh+4QhYgK0jtY+1ralvJ2Nej&#10;njtJ/kg1+OIBS4Lu3FAJygPcvH8P9x4+FF+Wu/dv497NK3j06W6U2eajNfNd5Ef9V6QFTcdgpRVJ&#10;63+FrKhFYqrL6xyx7C11PuH43W+f4P7ju3j61TPcffIUj9R7i0j4n385Dlm04C/OGljRIIsOV/4W&#10;ZKHyhXDFO3TI4g1Wpor/bMgyebpW6vEiaZ+AIf9ZMWUC/OPDOwmfKqZaxzt+rCLo/9gY/54mYtL8&#10;qa7JT4nJgOV712+KdbzDG4wwplrm7wl9e5PP1zsmH+tU8WMgi/c8b8iilQj9bciiK1gIWAS0PBv3&#10;YVF/l1Sx3HuilSSymxm9WGh2e/byVZy5cBmXP/gYH3z6mVYudOziHQEsVLCw5EcMbC/dkq5Bx64Q&#10;tLyAJoQrugktg9PEy2Xc20UUMOepVtG6FbHkiGoYBqdLKZIKrsPldfCiq18YOoTRIQ3HRfUy/llf&#10;tmv0gNSOtw/uFPUKVS1sz7x522GBLIQr/WMH0DO8V7oNMfjyxZrykso2McBlx6HapgGpMd/MGmyV&#10;xLKLwPCuY9KyccuBc9hx7Ip0Gzqgjv/ghds4fIkdlR6KqoUdh7R4KmVEE/BBByI6OPECJQxdCeIN&#10;VyaWHVfB6LDFe71XQRY9JkMUQpa/FVxG4Io+JEB5n8c1hUpmCshygIBpHKpwyM8MHbLoSpdXgZYf&#10;giyvAi166FDl+8F5ahmuJ6GBFb0kSStL+hpnbnyBS7e+wo4jl7HJP0i9KGaiwBaHXON6FMavQbFx&#10;FVrTAtGauhHFYXPQYFyEruSV6Etdh47kNejLCECjxVfMcSNXz4HPsvmY/ubr+PWsOaJeWfXeRsye&#10;vQiLF62UX/237TqK5s4h7DpwGodPXhW4cuTMBxOghYDl+AWWy72ALHq5EDsKEQbu2HdSIAsVLPQc&#10;IlQhaOHnnuHdAlh4H+87dgnHL36Cx7/9twkFy4QB7m/+hPvf/EWGU4EW+rd4gxYxv1Xj15+rh5UK&#10;qlk++fz30rL54OVbOH/9uSTL6zbFwMcvGglmBzKzC1SiNIyxHXtw4PiZCaPf/UfPYuvuwwJcWNq0&#10;c/9JaaO+Q12T4Ciz+BoQkBiSMsVE9z3fCCxdFzyhYln4nj/mr9yEFeuDBX7ExduQbFXDJJeUGhHO&#10;xKaohDMpAzanR013SIlQQqIVFlumeLKkqKHBmIwkeyaSHVS8ZImnQpwlR9anl0aKww1TYjrMKqFi&#10;aVGKIw+JaUWa6apNJb2Z9WJ6y2DJEL1YWC5E810qE6T7D/1DXCohTqtQSX05jOlVUs5DWMISH3YS&#10;YpkQ57Pch0oOJuVUd7DchL4eVGVQJZLsrFDz1PppVEQUC0ygdwwBCuGMWe2LAIbwhpAlLa8F9ux6&#10;JDrKBYCwTENULJ4alJU1oqiwFvn5ddIliN4vMckFcHja4ChslzIhc5o6hsJO2ReTb34nVmcBPGW1&#10;KnGMw7r1Piohi8OCBcsFrNV1bhflDX0+6MVCxUBOAZPhXlS2qISofrOUBBU3DI4b1NaCLZmpSiF4&#10;IWRJL2iBp3ZAfDr4fK6s7RA4wPIUmqJWqOSXRq6EF3pJSFXbqAACesUQkiSkekTFoatZaNRrU9eP&#10;5U68NgImUkvkmqcXtQm8oqlwbqEap3KIsKiuV5QomeoY6Q/DY2W5DEFKRmEzsoo6RFnEjj5U/hCy&#10;UOESp/4GqDwi7JHSHvVd8lgJWWIt+TCk5EkXIr0tebw6DpZyUYkSEOfCRoNTyslCkgoQZM4HPYaC&#10;E9S9TXPjdHXsyeyKVCiAJTq1ACHmHDkfnktQfI7cY5Fq/SR1XxEE0XiXShWWXdEvJS2zUN3LblGw&#10;8Jpmuasl6BVD/yNeO8IgGj7b82vFXydCbddTM4zq9j3qGg+hpGkM0ck5iE5ySpkM1SbZeSVoau1D&#10;R/dmtHf0ortnEGPb9qKmvl18qFgySDVpc8928WHhd8aynpLafgFyBB+ltZpvWod6pvUNbsPxE2ex&#10;fdsedLT3YmR4Gzo6B1BX14na+h7UNw9qEE4tT9BCU2UqXCobNouqhaVK/WP7BLRQSVNQ1oKG9q1S&#10;JkTgQvPeoupm9X9/TGBOdb3abmOvdLWqbdosUIiQhWoWlhpX1LWLl9bR09cQZ7IJBAkOi5MQIBIe&#10;K0oWreTHKB16+DcSbYhDvCkJMbEJ0i2IHXs2BIQiKCIO/mp5AhYqWqhwiTaYEKamxRjYZShZpkkr&#10;54QUARwRoaEwREcjMdEs/isRUbFq/zGyLXYBilDDeGMSrGo/FUVlL5Qs2RlqmClqFinJycmVUiEq&#10;WNId6bBaUhGrjjk6JlYULAyWCgWFRAkYSkpJRUxUtLSHppIlzhCLFHVOhohIuLPYPYgGu1koKWBp&#10;khpSzZKfg7K8TDGwZakQ4RABS4IxXgx7CVmGensFyrDkiDClrigXtQVZ2D7QgbHuNjRWFEmwXKi9&#10;0oOhpkr0Vnsw3FSOsbZafHjmMPZu7cOhfWMoLXJh+9Z+7Nk6iK2bO/H+ldMY6G7Bvp1bsVkN9450&#10;oCbHjNpsI1wJG5CdHA67KQwJMX4I2rgMvqsWYN3iWdKGOWbdSkSumI/49UtgWjcfyRvmw+IzF7Eq&#10;oTcufxvJa+aomIuktXNgXjcTUSveQsD812BcPxem9TOR6j8X9qBFyI1eA2fAAsQv/xUMS95AyOK3&#10;pPSoyp2OrKgV6MoKxb7qZOQHvI08/7eQueFNWNa/hf4iMw51udHpiUeJPRwD9Xlq2++gPiMMPe5I&#10;DBQEY3tZDEYLQlFnXoJq42KUR8xDcfAclEUuQk38CvQ7A1ESOQf5obORtO515Kv3mB0dbuzpK0Fp&#10;urpnVs6R0iZHQhBayp1i+Dva4MLu7kIcGirDuW312N2ai/2dBWh0heHMcBlODhdjsDYJ9dmhaMuL&#10;xkilBT1q2JEdjIHCCJQY56I6aTEa7WtRalqLzrxYVCatwZYqM04MFOFAXyksIUtweEc37t75WCDL&#10;7Yf38PD5Mzx88gR37t0RE9wn9z/AWKsVTa6l2FHvh2rLu4hf/c/o9qi/hfd+DlfkfOSo97OIFW8j&#10;UF33uuxk7N/eh+fP7+H+0wd4/ttvRbVy/9k3E5CFcV8lQ4QsnE7IMrnbkO7LokMWPVhCpBvjTlay&#10;TAVWGN7LaPH3QZYfEzpY8Q49aZ8SPPwjY4rE94fCO5GenHh7f5ZpU6zvHT8GsjC89/l/VIx/TxMx&#10;af7k6zE5dFgxOfT53oBFlve6dgx9uVfFq7b7H43J250cU60zdfz9SpapIIs3YGGwfMgbsrDxx93P&#10;VV6knh2ELFSx6JDlQ3qwfPQJTl+8jEvvf4SPbtzC+5/cGPdkuXRXAAuDgIU+JBpguYPjV29LeY6u&#10;TtEhi979h6VEBCq6lwvHdcCiB+GKDl6853MdbpfqF6padMjCafxMsMJxDrmMDmMYbLXcPrQX9exw&#10;0D4k9duELAQs9GTRy4X0YNkQf9Fq798hoIUv8HxJI2BhyQF/HeOQL2X0cxE1zNh+9I0dwtDuk9LW&#10;eR+VNuepaLmLY5cJpB6JquWFT8sLrxYdirAESMqAxqGIPv1vQRbv0Jf3Bit67L/8fAKuTICQcbji&#10;HZPBindMXs57W1OFDl8m1rn6RE3TQIsOWXToogOWV4EWhnf5kF5CNBVo8YYt3kFoMnXocEUtp9b1&#10;nvcCsvxWa+v82ec4+/Fj+UUz254EjzUcuZHLUR6/CmXGlWiw+KDFvglFEfNRHbsELaYVGLD7oCZm&#10;Hgad/mi2bEBRvA8iV6kXro2rMeP1n2PWO+9g46YgBARF4Nez52P+vMVYtWo93AVVkkQMjO5VL+zv&#10;C1zxhizeShYqWAhaaHyr+7Bs33tCAM3O/aekXKizf5tsi6VChCyDahphhV6KdOzCx/JQ0EuFdCUL&#10;VSy6kmUyaGG5kA5YCFsYnCbeLF/wofMHKRu6cPMJLt/7StQsVL9d+ewrrN0QBf/AOJXIVwtkGd2+&#10;FyfPXVbnegXHzlzFyfMfiR8NwQqVLDSUHNt5WCDL1euPEBFnRXSCXeAKy4WY2C9dEyB+LBvDTAJX&#10;VvvHiKpljV+UGNr6B0UhIDhGoAghC39hT0xzI8GaqZLMfIEoiVaHShoi4Mxyw56eJeaSASHh2BQc&#10;BmNyKpIcOSpyYbRmIdGeJ9tKTM0S1QtLjFhaZOZ4erEk2uxSk5zfLOoUmt2yBIidgQhRqCpgCUdq&#10;jqZMIZTRDWhZ3iOKhLRyATFUvNCklsuzlIXlNkzGCSkYTHy1VsRaW2SqHxgJqVrb5LQsldC7qkXN&#10;Qo8Qg6NE2j9TycCSoVR1LOxIwzIh+lq4i2pRWds+DlnqBLLQwJZdlaR1s61YABINVzPcbUjL00pz&#10;2HWnqWcUq9b7obmrX9q9Ll26GPPnz1f39QY4XGUCKFhuQ58Q+oHQP4WQpVol5c7cJnQMHRYVCg1N&#10;Xe5aWMWjpFJKhgiQsko6kVnULq2HK+j/oRJjaeNc0gRXfo10mmFHntKmIVH70ESVXhw0S+U1oh9H&#10;fIrWjpvHzOOhxwuhByELu/iwREvaaqdVCMDIqerTIEd2rXRMIkwinGno2yl+HoQ3LBuiFwiBDb/P&#10;tMJmMSUmlKIXDK9ZdmWvAByORyfnaSa5dvoE5SHSlCmwhfCCvjhUh1CF1Dx4SFQsqfmN8I1Oh0Od&#10;f7g6Fl9jJkKTPYhW9wnVKfToCTXlyLZZDhaWlIMotS1ClogUt3jLhCW6ZVmeE9t0s5QsTk3n9S2q&#10;6lB/i+XIZWvq7BJk5ZULbHPlVwlgYXkNPY143ajEYalanE3d/84SOWaWRrHFdNvQCVR37pHzDDW5&#10;EG3NFRCabM+Vbjlshbx9zyEMb9mBnbv2Y2h0pzxTmzoGUNtM35deuQfFO6WxH9UtQwJFCFj4owe9&#10;0tiliP4uTc2d6Orsx9jwFuzYulMgy66dB9HU1IPWjiH1DN0m/7MrG3uw8+A58YHq6N8Ld3GrmjaA&#10;urYhNKpnIv+fE+5wH12D+8XrhwbMhCwFZQ1S7kTD3mb1DkHIUlnXJ22xG9tG0dG7U9SufLYmWjIF&#10;sPC5RW8VghU+c8IiE8ZBy3gZULQRMQkpiIqNl2C5jStbPYNSHFL6Q5BCMEIFCsHMxsAIRMdbEG9O&#10;FajBbj5GkxXBIVrZEJUtBqMZpgQTYiIjpWsQgUusMQFBYZGiniHcSUxJg69vkLRadqa5xGelvlp9&#10;93lZyM90CGjJdTqQl5mBnEynGOkSsFDFwm1ze2Fh0TCZbaKeIWTxCwiTZ6Y9nWo+KwzRMcjPdUvZ&#10;kMWcDJsa0lfFlW5HXpYLFWWlaKqrQWtDDYqynSh0paPcnYfCnBzYLSlIszvgzisQJUuaxYLuNvVs&#10;YClRfo50IqK5LcuCnIkxGOxoQmtNmfi7UFnaWa2pV7Z3NoiSpa+2BNcvnkBFQTpK8u04uHcUxw/v&#10;woE9Y9i7cxj9Xc2oqSxGujVJPGNSov0RsHwmQle9g8i1cxGwai7WLp+FJXPfwoLZb2LejF9i2ay3&#10;ELRiIWJ9lsMevB7pAcuRFbQUmf5zkLnpXeQGzELGumnI9n0XeX7zkLnhXaSseg3pvu/AuPxXiF78&#10;c2SoZatSNsIdswqeuLXI8J0D4+JfIH7FWwhZ9DrWzv8VagvsqLUFozZpDU60psGx+p+Q7fNLpK39&#10;JWzr30ZzRjj2t+eiPjMcVZlxaC9Lh2nDHNQ4QrGlOhnbq+NxoD4JW4siMZIfjobEFSgMmomMVb9A&#10;8sL/gqLQudhZEotS9X6y2ROFLnckSm2+KEz1gy1iMfwXvy6tpeP81mLjoukwbJgPw3vTYVzzNpL8&#10;ZiHR7x3YA+fA5vcuIpf8MwwrfgHTmtcRs+JfYFjzGiwhahmfaYhZ+i8Im/MzxC77GTyx8zBQFIat&#10;5TE42uFEc6a6b/xnIT9yIVoyAnB0oBg72vJhjViOv377GLc++wj3WC708AHuPHooZUIPHt3DzTuf&#10;4On9KxhtNKLGPgujlRtRnjwHSer62NRxJa17DYXxK5AVu1bMfKNWzoAjYg32DDXgq2c38ezzJyLb&#10;p4yfJUPixfISaPlqQs1y+/kLwOINWRgvARYvyPJ9ePLbF2DFq2xoYp5K9LXQocrk+M+BLFMCh/+M&#10;mJS0MyaDgr8VUyXYDD2Jnmr7L4XXsUwGFjJtin16x/cNVv/+0MtdvGOq5fTg8U8+5snLvAwUxq/J&#10;FNfrVaHDlYl1J10/73lThfe2ppr3tz7r06aa7j1vcky17Kvj1YBlcngDFq1UiPECskwGLAxvJQtL&#10;he48/70Wz77F7UeakuXuk2cCWd6//pkAlnNXruHjz27j2sfXpWToZ6JiuXR3IvaeZHmOpiTRy4Do&#10;uSKlPRduaF4s5z4WI1sdsugKlcmAheNUq+jj+nTvz/oyugqGiheqXzhPBzcaoBlvGX3xpko+rwkE&#10;YTchqlVYl03zOY5TtULIQthC0MLPeskQIUtT15hAFq7DGnUqWdjemb9aEbjUtPSreZvV8tvRPrhd&#10;9sF9je05LaBlz4kPsf/MdRw+p8714l0cvqIpWjSPFg20UNUyofSYBEb06QxCFt3jxFsl8lJ4QZCp&#10;4nsQZIplvGMyZGHo0/defIw9Fx7JUFQxav8vbVt91s7pxfZYJuUdhwhYVOiGuN7hbY47EV7ARQ9d&#10;5TIZvEwFYHRg8v3gPO94ef4L6PI1Tn36HGc+fiJJP+vCPZZQ1Fr8URK1CJVxy9XL0Fq0qReFsrhl&#10;KIlYiGbTGlGxtJmWode2AR32TSg3bYRh9UxEb1iGWa//M2bPnIFFC5dId4Z5cxdh/uyFWLliNZYt&#10;XYVW9dJO9cmRU9c0sHL2QykVOnHhk5e6DLGMZvuBky+1bWY7UZYLDW87KP4rVLKwbIheL4zhHYel&#10;3I0qFoILGs3e++IPAlgefftXPPj23wSuUMVCoPIq2KLDFb0rEQGLdBlS26KKhWVD564/xNH374ia&#10;5eKNL3Dhk+fY6B+HFSv9RPKe7ynD2I59OHvpfQEsh05clERF2lafvIL9Ry9I+RPPiVDog5tPsc4v&#10;AgHh8TAkuxAcY5G2zoQpy32CERCdjEWr/WT8Pb9IRMTbUF7bDhNLfYxWKQ2iB4slw4MEaxaS0/Jg&#10;yyyAMdku/giBoWFISFTJRWYO4sxJCA6PwMagQCTZM9SyubI8103NLIIlrUCSR3uaStotmpKF0IVe&#10;FMkuraMPOwiFp5SIooUlNiz5obEqfT4IPahKIZCh8oSqE6pQdN8QJunsipOotsGkn9tjaRHLaAgF&#10;CA1o0MnynuyCOoEMBBdsAcxwqGSfrYpdefUCUdg9h6UvBDYEN1QyOAta1XmUw6aOJbewQYy/mWi3&#10;qOdbu0oqq6vb4fE0qgS8WrZB5QPhAI+NPi/0T8kra0dBeTuqWgZQWM1kPAsJKrmy2myIjzdKApmW&#10;USDAhNCnuG4ArsJGOXbCCZYL1TRvUYntZikTKVQJf16R5hGS5lT7dJUJPCJcImRxV/ajrnMn2vr3&#10;CBwoq1L7L2qAMcklJTbsGFPcNKyVCBG6VLbDnlksSTSTa3YfSrR5pAxJb9/Mjj9s4UzIQj8WqljY&#10;gYqtuAvqhzSz3vQK2JxVcg4ENCzVIixiK2bdbJXHSFWSKI7crQLLWGokpTzq2otKJtkt43Fsy20r&#10;RESCUyshclIZpKmPCHVo2Mvvit+/rqpJymtEhJUGyBo0oW8MtxeVUiDtqgni6Nkjhr0Z5TI/KMEl&#10;n7mNkCS3nFd40rgp8jhsYtcdtnxmqRCvOYELy4N4X6XnVIp/jCGJwCRfIBDLhYw2N2KteYhLzRfo&#10;QjPdooYx2PJb5dhC1b4DjA6EmzKQlF6ISKMF9R2DGN66FyPb9qCnf1RULa1d6l7rHZESSZYD0jS3&#10;qXubQBYCMipQWJ7ToP4HE7J0q2caQcrQ8Hbs2rkf28d2YXTzVvT2DGOgfww9PaNoVtuhkoU/ivD/&#10;OO9Nwpvmnp1gVykaFrN9NIOeLPwBhvutaR2V+YQ7JXWd6p5pU8/PUTENZ5klVTR6uZAjowRN7WPS&#10;JYnlcXEmO/ILa9TfUCeiDEliXEuPrbBwo/inEPRyuiE+RX02S3ce+rAYDAmwO1xIz8iVVstJ6lkU&#10;b7aIsiUiOl5KfQhn6KnC5Qg56InC7kP0aOE2k61piFTPqthYg6hYCDilk5B6plHFQljDdaS8JzRK&#10;lCz0ZKkoLkFZQYGoWYrduXBnEbSkIysjfQKyJCdZYUwwCwyKMyYJ6KGRLn8cCAqNluPkvhLMyRNK&#10;FqpRCFrYwYitlwltyovLUFVRjsK8XDHYJTipUMPBzjbpatRYWyueLA5LKhxWC1wOG7aNbBaTW3Ym&#10;KnbZ0FNfJjHYVof2ugp0NNRoni7uHLSUe3Bu71YcHulFb3URRltrce/jS2iuLkBHUynyMpPVPopR&#10;U+FW55uBDKsZmXYLwgN84btmGSI3rYHBfxXig9ciKdxXPq9cMBNL5kzH0rkzsGD66whYvghRq5cg&#10;ceNyWDcsRFbAQhSGLkBxyCyUhExHeeg0VIRMQ/76f0FZwJso3vQGygKno2DTNCQu/CcUhi1GRewy&#10;1CSvRXrALORFLoYreC7Sfd+F6b03Ebn0V1g/9zUMNniQF74E3ekBONnmQq7/NOT4TkO230xY1s3A&#10;YKEFTRmRKEn2gz18NZIClsEWsBQlSZvQkOaP1nRf9DoDpMtQvXk1isPmoTZmKUpD5qI0dD560wMF&#10;vDSmrEJtyjrkxCyBJ2UTuqsz0FZkRY45CLmJsciIDUdS0CrkJfihtygFo1U2dBbEoq8wDn0FRrQ6&#10;w9CUHozK5A2oSd2I9pwI1GUGIt+0Co0ZYejKjVXvPT5ocQSgxemP0YpY7KoxoSXNTx1nBApYbh2/&#10;FnU2fwyUWdFRmAJz4BL86asHuHPrunQTevCc5T2Pcef+Xc0E9+GnOH9iAA2uZWjNnItqy1wk+/w3&#10;VKj3LYvP20hc+wu4wubCGb0KEaumIXzFNES99w4aPcn4+tFHePbsIZ5//Q0efflbPPzqdwJUNNCi&#10;QRZ6s+iQ5c7nuhcLO4R89VLocIUgxjsmoIuKz9R2JpcRfU/pohL9qeNlyMLwhiz6/Kmgyo8Kte9/&#10;RHhDjKnCWyWhx1SJ8ytjKkA0HjyPqfbpHd+DFJNjErT4qaHDiKnm/UPiB473776uKrzXnRw/FbK8&#10;avrfisnrMKa6X/4RoW93qmAXVO+gpwqDnVIJV8TsdgKyfDceGmTR4IoGWMTs9ikNgn+Lz9T9eeuR&#10;5sVy/e59KQtiedDp85dw/sr7uHjtAxw7dRqHjh1/AVmOXiBIuY2dR68J6NChhu61ooMWdgjSQYvm&#10;oUKFC9UmL0qEvFUt+vBV8/RphCwccjq3x6E+7eTVexNlQ8fO38DIrpNSHkQAwm5CBCj8tYrQhCVB&#10;bOHMIGwZ2n5EQAuXI2zRy4YYsg5f9up70dA6JL+MVahEhMFf3fgrGM3zuK/+LYcxvPOESnjZevYq&#10;Dp76REDL0Sv3BbIcvfZ4whD35e5Dr4YsElNAFm+wMRUQ8Y6XllUxeb53TN6WHvo8Apbd5x9qoOXy&#10;k+9v+xWQRTf9ZXgDlqmAiw5adNiiq1smq1wmg5ZXApfxVtDewWlam2i1jFpHbxmth/ey7DR0lqDl&#10;wyc4/8EtOJLjUJYWjVrrJhQEz0KVcQUqE1ai0xWM6sR1cPrMQLvVF50p69FjWYOeVB/0pAWgPtkX&#10;9oDFiF67QNo1/vqtN0XN4uOzSRQsv545C8sWL5N69/KaZgEjLPk5cuYDCQKWkxfV39Y4YKEB7r7j&#10;FwWybNt/Qlo3s4UzjW+pYmEQqhDW6Ga4HPaNqiRn5xHsPXpRAy2nr4nxLQELVSw6ZOGQQOWHIIsA&#10;lnHTW0IWerHoJUPX7n+JS3e/xNV7X+H0hw9x7bOvsMEvFgsXrYN/QCRsaS7sPXQCB4+dwfGz1wSw&#10;sERKiysiv9+8RSVSe08IZKGSZc6iVVix1l9KgWhEy2C5kG94AlZtYtlQIBav8cfKjWFY6ROE5e9t&#10;xOp1fggMY5tUO5LT3DCmZCDRngNTaiZSnXmITUyVhIRQJSbWiMSUVBn3CwpCYESESsrpx5KKeIu2&#10;Hk1wCVQIVghwzClpL0EW+lXQb4VJMv1UTJm1UjZCk9u8qh5RTdBEloCFsIWJK9Ua6fm1Yq7KUhka&#10;meqJNqEIE3NrXoOWGOdUi8cIIYVACBVMihmZedUCTZw5NUgnSGApUVa1lAzFp1eKwW682jbLftjy&#10;l52JaApMGNWiEs7qug7U1HeitVklpjXtcOdVSikJE1P6nbDLDstxCCeoBCHYYXea8kb1jOwYQk1T&#10;p3QxsdvtiAgPQ3ZugbTyNauEnAqQ6o7tsj5LbagCycpvQFPnDpWAb5MOQ+xgU1HbjRRrLlw5FVKW&#10;RfULj5/qDhq2ljWOYNfBK7JcTUMfSqva5ZxpPJtf2YOS5hFpKdy2eZ8cN1UZ9OTgtWF5D7u+sBNT&#10;qrNcyoaoQOH2+Z2wrIcQgoqPEJP6TtU+6QvizKlHmqtK4AzLqnj8VBHR9DYzV+vERF8cqk6oKKHS&#10;x6S+e4KznLIOgTgEIPw+CTy4DE1tWRYUbXKJYTIBDtUlBCDcf2Ku2pbaBj/HOFhmlquGJYig+sVS&#10;oLZXI3CF22VZEwEPzXpNap+RqYUSAmLUsmwPHmjKlTIjqmEIbWLVPgl22A6ZJTUOpwcZrlI41D3M&#10;a5Wnvlfek/QwYttudq4iBOIxJ2eWqmtTKGV3QQaVGLMVeV6zqGq4/aCkfPjHZ0r5Umh8mkBRltv1&#10;bN6BoS17UNvQAav6+2ts68Nm9Uzis47/b+vbR9HSu0OgB9s4s8SnvUfdHy3DaO3UuhM1Nnajs2sQ&#10;Lc3dGB7ajp7uIYyO7hFT3eKSRnT3b0d791b0qu+fpb/sPsSuSB2D+8QYmeVI3D7hSkOXVqLE8jMa&#10;7/Ie5D1Dg3wej6YCHEJ964C8B3iKG6WrlSunSrqWGRIccOZWiFrFaHbI84DmtD6+odIxLjAoGpFS&#10;OhQrnirxiTYBLP5BEdKhh6U+iUk2pLL9sYX+Jw7ExZtgiDVJuQ89WsSnJTwGjrQsODPV35PLI0qW&#10;kHC2UjZLt594k0kgS1xcLCypNil95D6ohBE1S3AkAoPDZX+m+ATkuXJRmJePco9HKxlSkZOhmebm&#10;OF2wjitY4mLj1bEYBbDQN4blSQQs3B4hC7sWhUdGw5SYggSzGbExBsTHGcdhi1FMbGmAW1lZhWK1&#10;L5fDgeL8HOSnpcLjdEiXoNoSzfg2NTkJqUkpsozLbhGI0teqnhkFLtQWZKK+MAvddaXSBprTu5rq&#10;0FpTgZKcDBzZPoKDY/04tnUzxtrqMNJeh98/u4+6knyUFLAEKh0N1SXISU8V5U5iXBTeWzIfC2dN&#10;w/rlixEX6g9LTBBCVi+Az+KZ2PTeQmxYtQg+KxfivQXvYsn012GJCEJq2CaUpMQgO2wVerINGHPH&#10;Yk+JGmb6YtC2AruyfbEtcx3GHGp+wgK0GRaiViX9hf6z4AmYhbTVr8H23s9RnbQGDeo9wek7A2k+&#10;02FY/C+IXvo6fBf8Et3lToyW2XCkKRMn2rLgWPs6Mje+DfOKX4DGt0e6y9GWZcBAuQMpQSuQafBF&#10;iq/ajy0UWyqTMFpswO5yI7blRaArdQMqoxagNnIhCja8hYrI+RjMDkV5zHwkLPsZCqIXosYWgOa8&#10;BGxp9aAuR71/OONgidyEtJhAJAUsQaUtGO1Z0RgpM2NbrQU7G1Kxp96GwYIYdOVEosy0EjXJa9CV&#10;F476TD+4ItX5GpcLhOnMjECdRb0L5QQjbdMvYVnz37BNHWOJaSNq7BGy3S1VqdhS58T21gJ4kkPx&#10;7797hqcP70lXoU9v38LNB/fx5PlT3Ll/Aw/uXcNopxPllrexo9oHdr9/QdyK/4rmdHWsazSTXbv/&#10;TNhClyBq7bsIWfo2/Bf+AsmBc7Grt0pt9w6ef/k1HqkgPJHyIIKWV0IWbbmpIMtkwDIZsgho+QdC&#10;lpfjhyGLDiImh6w3Dkn+ozEV2NCD872TWT3hnSrhfmWMA5Wpgucy1X6943uQYnJMghY/Nf5PgCxT&#10;XrcfCP27mCo433v7fyum2pb3fn4oJq/7jw7v+2+qeBVgmQxZXkAVDaZ4QxZ9+u3P/yiGtwQsNx98&#10;gduPv1DPrwe4+sl1nDx7QeAKy4TOXbqKA0eOYte+/dhz4CB+pgMWHXjsPv6BmM0SsjD0zkGnr97C&#10;iUs3BHIcPXddhgzCkINqeEBN41D3c9E9XfTyI4Y+TZ/P0D1hdNhDA152OhLoo6bR6+X0+w9knwy2&#10;WSY4odcKQUrv5j0S7ePyYf661dm3Q1QrVLLoy+qgRYcyhCxUv7BLANfT1Sz8tZdRxmSkpR9NXSNo&#10;798m63N7wzuOY+u+syqJ1UDLwXOfaeVDV9UxXtPMcHWPFm9Fy6vCG654AxYdYniDkMnTGHq5kF7m&#10;473cVMv/raCCZQKyUM1y6cnEvFdu98rjiRDj30mKFu94FWjRg62evds/a62epw4donjDE+/Ql3ux&#10;HQ61ttHeQZ+WU59+gVMff47zH93H3p3bkJsYjGqLH8oNS1GtXiaoZmnPCEaTelkhZGlKXIeeFB90&#10;Jq0UyNLr2ITWVD/1QrMaMe/NwqalszHz9X8VNcuGDX7ixTLr3dnSznnNmo1wZnkELhCG7DlyQYCI&#10;3mGIcIWdhQ6cvDzRUYighZ4sLBfSPYMIVKhiYblQ3/DuCcgiHYVUQjOw7QBG9xyTltQsFxLA8tu/&#10;CFyhikWHLTpg0UuFJmK8XIihQxZv41vG5TvPpWSIkOXMR49w7/N/xxqfSMyZuxzvrfZFUXkNzlz8&#10;QECLDlkOnbgiCh4aSLJsiEkOlTm7Dl3AxY8eYJVPkPiyGFUSvj7QgNX+UTBYshASlyqQJS41VwCL&#10;T5BKQgwpyC1UiWiCTbp7sJwn3uIURQqHifYsmFRyEx2fLKVB/sFh2BQYiJCISMQY4wSy+AT4I4b+&#10;CXFmJNpcKunPR5ItRzoK2TPc4r9AyCLdiRy5MDsK4CxqgkMl71SuMFGmr4o5swY55T1iCppT0S6w&#10;hd1+6L3CxJXeIzSNpfqEsCDBoZJgm1a6kpRdL+tTqcAyIiomCCy4LMFKakaxumfKxKSbHXecWRXI&#10;zquBu7AR2TnVarxOuvUQskTbKhCXUau1Nc7SgExOfjWq67vRqBLJ3LxyUQK0qOSUJUPNzb2oqGlD&#10;YSU9TTqkZS/9SOiXwVITXfFAiEHVQFFFI9au3wjfDRsQ4OenksEwlXymakBCHX9V2w7xXmGnGPrJ&#10;sHxjcMsxgdONXVtFScjyH7d0DmqW46OShaCCypn88m6UqMSbvhk0KG9mK+GyZlHvEFDROJcgh8t0&#10;jx0WVQTbJOtJNDsaEa4QsrBlbzZbORMUlbcjUx0LS3zYhYelWnGpNJ+tgFUdQ567SSXYrZoHS0mz&#10;tFmW7VZ3yjFmq++bypiy1jHxQ6FHCgEL4QtLsejBQs8UmuAStBCOxNBMWAWvoyW9BDS85b1AD5ew&#10;5GKkVwwIpAsy54l5LVU2bAdtsLkRbnLBYM0XUENox3uLChprfrMoSeKcVQhV50IVC0vECGqCE/MR&#10;aM7HprjM8W16kJBWpO4NlltVSQkcFS28H3gPEbSw/C01pxLmtFIx4SUIEuiS5oEtu1SAI8v22B6d&#10;bavp9+Ifn4XAxDwEJ7ulXCkkIRPh8RnSap1lOG1do3A6i5CUnCH3Frv2tHZtEePilp7tKKxS37H6&#10;rlgSxvbN9EnhPBrQd/Wp/7XqmdbaMSj3Znf3iICXhpYBgSvlNT2ybGPHNrT17lb/w7VyIN4vBDjV&#10;TcOoaR5R07aINwuXZXAajXe5DEEf3wHEn039r6cxL+81/R2C7wEEm2zPHBJpRlh0shomCMiNVc8a&#10;lgmxXIhKlpDQWIEsYZHxomjh84LjhrgkgSyhoVECT+KNJun6YyHMNcbL5/CIKCnNiUuwwJqagSyX&#10;GylJaYhPsKrtxonxLQ11WRZEEBJrNMKclKyeSxlSikR4rHvBBIZEiQcMIUuqJRUFOW6UFhWhKD8P&#10;ntwcFLvzpZOPdCdKy4DNakNCfIIcB5UsUTFGBIdGiqKGsIgAhyVNLBcyGBO0ZaKjER+ndRdKMMQi&#10;PsYAszFW4EluZhYy0xxqf26UefJRkpOJWk8euuurUF3olpIhi8mIHHXs1eWlsJtikZ9mwda+FrRX&#10;e9RyJWgo1iDLQHu9ABjCoc7GOhRnO7GttwMndo1ie2+LlA4NtdXj2unj+PDSBdSUF2Nscz/6uzul&#10;XCnNkgxTdCQWznwbS349AyvmzED4xlWI2LAcKZF+0gUwZP1SbFo5D+sIXJbPkg5CIe/Nlx9JEjct&#10;QezKGcgMWgRP5BI0JK1FbewiNMYvQlnQW2iMnoNS39dFyVLi/zZKA9+Fbcm/wrbs58jbOE0tuwSd&#10;tk3oSQ+CRyX/LDFi5yDD0tfhv+B1dFVmob/YhhZnFA53epAdOl+83+psgWjPNaG70IK2fCOKUvxg&#10;9luE9Ii1iFv1NvIil6IqcQXabGvQlqTeSUyL0Ri7AOUhM9RxTZNh1vqfw7b6v6I6YRF215pxqN2F&#10;o91F2FKbhTqXAcUWf4Qu/6W6BvMRuPJtGNZOR5F5PUriV6LJ7oN6+1pUJC9Bs30dytX5Vqv9lScs&#10;RZlxIcoSFiAncgYsm36BsvhlqDKtRNamabCv/TkaU1dhR3WsxEixAR7jarhCF6NOvRe1ZAThcHcB&#10;DvaWwBG+Ah+e3Y/nD2/h1p3PBLTcenBfxV3cfXAdj++dQXX2etQ5pqvtrER2+DRkBM5GTdJ62H3e&#10;QvLa16WMybxxLoIW/wqBi95A5MppiF37NgZqXbhwcj+ePn+Kp1+/ULIwXhjfvigXEtDyCsiiT38R&#10;3y8pehVkYXiDlqliarAyVbwathBETJ5H8KADkhftpP/+mAw19NDneye0euL7Y5LtiXleUEWPyecz&#10;VXwPTrwqvIDF/5HxA8frfQ1/bEy+1i9d70kx1bI/FFNt54diqu38I8L7/psqXgVYfgiyvIArmpJF&#10;AIsXZLlx7zlu3H2Eqx99inOXruDoyVM4f/mq+vwJTpw5K3Bl78FDOHj0GH52kkqM85qahEHAwpbL&#10;uv8J1SsELaeu3MTxixroYBy/oHUHIjQhQNl/9lMBLRwnWOH041fvTkAWfRp9XjjUg/snTCFUIWSh&#10;L4x0OVKfeVx6KdHJS7ekzfOOA2cxtvvERDnQ4OgBdA/sQs/gbjGp40tSc8eovEQRwnC50V3HxRCX&#10;gIWGuHr5EH1aOnq3C2jhr1isv+YvWoxaFaX0LqjrkHEuy/U0hcwRleyeUInvGexWx7SfSh5ev6sP&#10;xKfl6LWnmqrl2jMVmvfKVIDlb5UL6cu8Em6MhzdkEdAyBRDxXv5vBaEK4YoehC2vAi0T61x+NAFY&#10;vEMHLTp0mQxepgIu3tBlMnCZHDpE0eHJ90MDLC+W/T5g4bTjn3yJc599g2MfPhWYePTocXjsCai2&#10;BqEpdaPIf6vVCwjbOHc4w1EevUwkuc3GpehOWY32pNXotm1ElyMAnpjViFoxHYlB6zH7jX/FnHff&#10;waqVa8SbZda7c8UMd8niFTh26ppAFsIVtjDevv+UqE6oaCFgOXjqiqhY2FFIV7KwVGhox0GBKAQt&#10;VH+w1IaAhaVDVLXw1+Kx3cfEl6VzaKeAFkIWlgvpSpZHv/93gSyMH4IsNLzlCwMhi5QKqSEVLFSz&#10;sAc/Acul289w5fYX6pnxMapbRuCzyYD5C1ZhzVo/HDp+FsdOX8KBo6cFslC9cvzshzh14RMZZ9kQ&#10;S4Vo5Mu/63PX7ghgoRplQ3Acwo12gSs+IXEIi7dLudDawBhN1bIhDGv9o+EbbMDajcEIUMlOVJxF&#10;VCyEIZaMfFGmsDUqkxH+WhwYGoFNgcEwpVgREBIK/+Bg+AaFqkRG6/hByELAwqDXC8NizxHIwnk0&#10;fZW20q4KUS7oSS89WKhkoT8HAQkhTIZKyFmeQqUEvTmYaLPkJyO3Sko4zDTATa8FPVySVdLNshEm&#10;6Ez+mawz4WWJCddLUkk3VR+EDfylPSu3UnwjCCny8moFsniqB5HkqochrRqx6TWIU4k+FQkENDQ7&#10;LSypl5a6BZ5qNLb0i4qlrKxeOrZQWeXKr4DVVYzcijYU1vZK5xa23c3Jr5W2ufSxoI9VQWEtbPYs&#10;rF+9DiFBQTDE0xMiGgmWfKSra1HRthMZnnY0D+xHpqdB4AeVC93D+6UDHI3KS2o6BA4Vl3WIIifV&#10;WSZKH3YDIhRhEk5lA5/l7CaT665Bkr0QBZXdAmJoQEvg0T60H019u0R1wtbDhVU9Akyo3klX22Wr&#10;YKpkGIQyVOfQ+yUls1JUKFQYtfbtkY4z1XWDyHfXw2IrEKNUKmwycirVvutE1eCggbGUZdVKG2cC&#10;LHZrIoBhgk8vF+ls5GQb7QopIaIpcVySup/sBQJt2HVIynHoB0MPn7QqRNlKEUGjW3MO0tW5xzo8&#10;iE1lG/J8MculEoXHTW8c3hdcl+oXAhaqX2LTShGvzonbkFKj1BKEWQsFspjVvROb6kax+t9GwGdN&#10;9yA9s0TuH1takcAzdtJyqGOjCa+oidS50Z8lPbdc/o5YMhdvcUm3JZaT+RvSYVDH4ZeQhYyqPvGN&#10;IXgJicuEITFH7jdRHhHOJDiQX1CNkopWKb2hmSzhSEl1r4o+9bygymSXtHVuV98Dfyyh2qq+uQ+j&#10;W/ehf/N2AS7t3WMCYHpHDkhLavq4sDsRFSvVzZsnWjjTl4Xb6R89IqVj/F7a+nYKiBH40jIky3dt&#10;3ivGuCZLFlLT1HVWf+f8u6LCh0ofgsyQyGT1PLEjMIzd0gwIjoiX54t0FDJaRdXCcXqmREQmCJiI&#10;iDapeRYpFyKsCIuIEZ8TY1wC4mKMMBriBYAkJybDnmoXM1mtZXIcXJn5sKVmqPlOGNSzyM8/AiHh&#10;mt8KlSw00DUmJMCelo4ki0393ZnF/yVILcOSIe6byhiLNR1pjnRkZmQiz5UjYIVgw52VBXdOjvih&#10;2FNtSElKQawhVrxYoqINcqxcn2CFZUqELBvU/y0qWYw0uY1T+zfGwRAVJea79GOJDAlEdFgw0lKt&#10;KMjJF38WKmcqCvLRVFaI+uI81LhzpGVxgTNN2j3TGHfnlhFkpsQjNzUBW3oaMdRegy1ddehpKMVg&#10;Ww2aq4pEDZMUF4W8jHTkOlLRXl2G/qZq3Lqm/mf0tql1mnB4l3p/a2rEQE8vfvPl17h0/iKGBwax&#10;fWwLPFkurF08V7r5bFq5AKmxochIiIAtNlBKhhxxobDE+CNq41JE+y5BrN9yOI0BqMowo9QaiaLE&#10;AGml3JkVg9ygOSiNWojqmAVojF+Mmsg5qAyZiULfN1C4aTrcG2cgZ/07KAiYh4qIRSgPXyDlP7XG&#10;lfAEzEG+3xxkqPlJa97Bxjn/graSDGQb1mNzZTpGqtMwVJmKbrcRXQUmpAYtQV6CLzoKk1CcGoB4&#10;v4XINGyAM3QZevIMGCmKwmh+MIYyfHCm3oR9niDszN2EbVkbMJS2FhVRs7CjLBq7qmJxcbQQJ3vy&#10;4Y5eKsqSbQ1Z2N6cA0fUEkT7zUbIumkoTQvG1sZ0HFfLXRguwkf7qvDBngqc7s3E+c1uHG61Y3dt&#10;As50O7G3wYQutz/2tlpwbiAPpztcOFRvQYna5/76eOysisT28kj05wVLuVSJeT2a0gJQa/VBfsxi&#10;HO4vgSfZH0Vp0Xj/wjHcu3cDDx49EPPbG/dv4/7jT3H+WAe6S9S7VvYcNDhmInHNv2KgMBmWNW8g&#10;O2i2uoa/QvL6GYhY9oaUCVHJEqneueJWT0OLOxmHtw/i86eP8eyr34oniwZVvsKDZ9pwQsUyXiak&#10;x6sgy11ZniVHL7xbvGOqzkPeQaDiPf7TQYsGWV4FWiYHAYQ3JPmPxmS4oYc+3zuh9U5+f3SCPcU5&#10;eMfk/X4PSvxQTIIW/6jQFS4/FFOt+1L8wPF6X8cfG97Xd6r53uG97I+Nqbbzqphq/R8bP2Z97/tv&#10;qvCGLFODlheQxbssyBuy3PrizwJYbj5XeZC6JwlYPvrsPq58dEM8V1gSdOTESZxW/38YhCv7Dh0W&#10;wHL89JkXxrcELFSNEKywNGfXsaua4ewFzQflzNW7AjpofstgeZCU81y5I3CFprAc6jCFwXHO1xUs&#10;HPcOzuc+GTrkIWA5ee2BwBeBLmreqWv3RTWz6/BlUaZs3XtKEkt2WtETzZ7NO6UEg+afje2b0dA2&#10;OFFKwWWG1HBAJbZMUjnsHVEvdSr46xUhC4MvcjTo4y9bdSoR4XhlfadAF26PHRLog8GXwdHtat+7&#10;T2Fk72kBLVTxHCEQuvZwonSIhrjeihbd7FYHKH8rvIGGd0zAjUtPtNDhyiQFzOTlXxUEIoQkhCV7&#10;Lz18KfZcfCDTdZCiwxR9/FWhQ5ZXhTdoIVjRgYsOV/ShNyiZHJMhzAvoogencxvakMtQ+UJ/lhdl&#10;RF/jrPp8/KNnUjJ0VN2TZy98gPJ8F6rSDOoFIQgV8SvQkLROyoHaHMFoMK1BQ/xytCYsx4B9I9oS&#10;16A9ZR260wJRnbgRST5zkBq+AUveeROzp0/DksXLsGadLxYuWoaZ786R1s7FlU0CVajKolKKao69&#10;h8/h2JkPcOrCxwIfGDv2nZCSGgbHGQQshCjsIESgIooY/R5X0wlteH/3jO7B8K4j4snCcqHHv/t3&#10;rbvQ7/4qEEXMbdVwcpmQHt7lQqJoGV+HniyELDpoYbx/T11v9XfqF2IST5YFC1dj7Tp/NDR3Ytf+&#10;o1IudOTUZTG9pVrn0KlrApS2joMiKll2H76o5n2Cgopm5BbXw8PW6gM7UVjfg+yyJpW410rklDfD&#10;VdwgJRAsJVq5LgBrN4Vjg3+U/OLMpJDeLFSz0Mw2IDwW4XEmhETFqeMLh19QqJQKhUfHiJJlY2Aw&#10;QvgrbqRRJZe5Alik7bPaDhMpyvXZXpWdhaSMKM0j3WGsKolneVCKKFmqVWJdJT4oLBFiZFd2I5n+&#10;IBmVSEqvFFWHlGiUNCA1SyXK1lK1Xp2UGhHSUA0TbS2RUh9Rt2SppFytT2UBIQQVJSyfYStjJslM&#10;lqkGKSlrgaewSSXMNMxViX26SvTVNi1Z6nq56yR5zC+oQkV1qxiGegpVEkNPi/oO1NW1o7KmRcw/&#10;7VnsWJQLd3WnQBaqOah+oIKG/insuiKQp6hOJXIuhAQEq6TQrpKxAKxc74Oyps3ILOpEXsUgcsr6&#10;0TlyXOAGwRs9MNhqv6ypD3Vdoyip7VHH3qKS7x7keprl2hAoUaniUdeNy/O53DOwQ9rqMvHlNSCc&#10;yq/sRFnzsHQW6hg+gM6xQ2Iuy+kutU2qadi6mG2j6VtDpUlRdY+UPVFNRHUQO+iwHbPJ6pZSKgFW&#10;an6lOndeL5rDEuzw3LPVtXar4yNwsbsqkF5AkKYpYwjAqCjiclSzELqwGw8VLiwLkrbYSS6kZ7Pk&#10;q0T8T2guS38TtmYONnsQkVwoyhSWMdEgmWU6VJ5kFzeDnjD8/unponchouKJYC8ytViCkCU5t07K&#10;g6hkCU1R27MWorRrN2KsBWqdPDgLajUVVY66xupYef8Q+PH42S3LklU+0bmKHcLi1fWkJ1F6TjHS&#10;XYXI8aj7ME3t216EXPX9BBidAlmoZKEShyVEVLnEmLNEseMurEcKDaSTnVKKxpKv1q5taO7YgtKq&#10;HoEsNEWua9+K0roBDbZ07ZDvnEqWLnZNaxtAd9+YNq7uGd77BCRUpLAsiOVn9FjhtIZWdY+pfbDk&#10;d/eBixjackR93qz2t01tc5f6375dlmFZEjsH8ccYKmLiEtIQE2cRaBKfmCY+KywJjIlPRaw5XQCL&#10;f0icRGAwQYdVPQvUvASblA3x2RAapp4dIbEyTgULfVZiEyxicEtoERISCbZGNqjx+JhYlBeXa14o&#10;iUkCOaKjjTCaUqQrkC01DSazVdalkXBYtFnza4kyCmRhyVCq3QEzTWjj1f5i4kVhw2cXy5UMRjNS&#10;bU6kp2XA5XSBrZ6pWslKdyI7I1PGXWlOOGwOgT30WKFChl2FxCOG5UuxZjG9ZYSExYhXC5cxxhkR&#10;Ex0lLZydDrsY19qTkyVopssSoLamJrTWVqG+rAitFYVoKslDf0MV6jw5UjrEVtL15SXobW1ESZYd&#10;nTXFkhT31hdjz+Y2bG6rxkBrLUrynGq76rkbFoRMux2ZqVbsGBrA5RNHcGLPDuwc7EWayYjtQ0PY&#10;t2s3qiuqcOuzO+IL01TfiPNnzmKgqxPrl8zF6nlvI8Z3BRyxQchKjIIxYCVsUb5wGoNQkh6vxjfA&#10;HLQS8X6LkRG9HtXpcWjNNaMuLQqtmVrZcG3ietSr//N16v9+p9UH/Q5fNMYuRlXkAlRFLUau70xk&#10;rJ0BT8hipK15Qw3noinFBz3OMOQHzIVt5ZtIWfkWjCvfQNz62ah0GVGYEoSm3Hi05ycgK3o53HFr&#10;4DauQ7kjGpXOWPRWpaE2OxZuaxjykoKQHb1aym4IPc53O3Gxw4EPetLwQa8V5xsMOFNtwLEydbyG&#10;eWhKWo6O9HXIj5iBnpww7GxwYKDYhFPDVTjQUwhX7EoEr5mOUJ93kZO4Ca2eBGmxvKvRhl0tFok9&#10;TRZpy7ynIRnbqmKxt96MbZUxaMlcj7EqAw43qWNpsEoplSfoLbTblqMrYyXKY2diq1qvKzcGuRFL&#10;kO7/DqqS1+JwVx4OdheizhWtzicQH5w7ggf3r+PJ4wf47N5tfHr3Jm7dvoKjWwvQkrUIbdlzUWae&#10;hqBf/wy9+cmIXfTPYjCcsOp1xCz/Jfzn/1wAi7TWXvI2IpdPQ+jiN9DoScOfv/0ST599gUef/0Y6&#10;fzz64is8JGR5+qUGRz7/Bve/+B3uPPlSgypqWT0mw5XJocMVbzXLVOENWqYCLHpMDVa846dBFm9A&#10;8o+IyZBDD32+nsx6J74/lGi/NG2qc/AKfX/fgxE/NiZBi/9ITAVRfkxMtY2Jz17qHRlX1+bjB2p8&#10;/Np5rztV6Mt5h/e11mOq5RhTLTs5plrvx8ZU2/tHhjdQmSomQ5bJoOX7Xixa6AoWdiC6+/VfJyAL&#10;Wzdfv/sMH1y/iwtXP8Lx02dFyUL1CsuDtu7cJcNDR45ih/rftHf/AU3JIqDlslaawyHhyp4T70un&#10;H8INghZCllMEJ2qe1vVH80yhSoWAhUHQoJcFEaJQycKhDlg45DxOP/n+fW149d7EfgW0XFbjV8bB&#10;D0uI1HQuw2MY2qEpUhhMzBhMMBkELWxjyyHLKAhJOORnzmdSStDCBJVJKNs70r+ib2ivlBfxBY8v&#10;X00qEeG6ehC0VDf2iKcBP0ub3M1au+ehLYe0Vs8HzmHn0Sty/qLCoTrnyiMcI0gYhyw6YPlHQRY9&#10;vFUsAlsmzf/BGAcjOkzRgQqHOmzxnuc9Xx+fHN5qFn3cO7yBC+HKZOiihw5SpgpvxYsOWV6UEP1m&#10;HKx4xwsQw3Gud5LbUcdw9rqa9/FzHL92D5c+vCPGfdWZ8ahNDUBhzCLUmdULlkm9XGVFoilxLTz+&#10;09BjWSfRFL8Cbeolot26ES3qhcwZuBhm36XYsHguZk9/G9OnzRBJ+eIlK6TLECHLhk2hAkjobVRW&#10;0yZwZN+RC+JVQshy6MRl7Dl0BuxkoXXhOYNdB05h+97jch/rJUOEFLoJLu9xQkdCRN7nW/adwDa1&#10;zo1Hv5EWzlSx6J4sOlzR1SzeoEWPe2oZPQS0qCGDprcMwhaqWthliJCFPkoHTn6C1esjsGTpevkl&#10;Njg4Qv19bcXhE+ekbTPLheg9o3dS2nnwDHaPx54jl3BXPfAefq2O74s/4dHv/pc85O589W+4/eVf&#10;1D+Ub4Uof3D/NxI3n/0RPerv770NwQJZfANjEJ+cKSVDJksmHNnFMKW6EBVvQaQxBf6hMQgMj5Ff&#10;aH0DghBpMIqKZUNQGDYERqjEMl0l3U5Zl0CF5UJMqJg4SckQOwvZ8tRyOWIUKklpVi2sKqlmeYgp&#10;o0Zre5xeoRJmNxxFKuEuapEOQ/acBil3sWYUw1VQLYoGs5Omt42iZBFIQwNUtZ2kvCYYVSLNEiIq&#10;Iqgu4P7on0HYQXVHnkqaCVmKy1vEo6JAJbWe8h7Q5yXGUiJ+LJ4atsfVnltUBlC90qCGVTUdKKts&#10;Rk1Nq/hmlFe3Ir+4TiXc9OMoQkF1j7RZLm/oh1ttm9CBpZTcb9/mPcjLq1SJVhJWr1whxrcR0ZHw&#10;DQmDR+2L+/fUbkF2SR/qOneLaS7Ledj9rXtsP1yFtShtVAm2SnB5vM7sRrjVMs6CeoEshCjdwwfR&#10;MbAbw1sPS8Ld2jkinWfoT0O1CI1vK9pGxMC0dXAvthy+ArY0ZimQqIg8zWq5ZukWRMNaKloIWXj9&#10;dB8SmuSmZ1eI6sKeXoiSimYUF2rdljIyCpGTVy4wKSevAllZpcjKYXlWlVwjQ3IOYpKzYFTfMQ2B&#10;Ux0FyFffB8tLMvPr5DzYwpolYYQVian5AjcIWmjSyzIwlhpV9ewTXxb6w9DYNsKcJS2f8ytapfuO&#10;u4zdpbSuSVSIUHkTac6D0aZ5uFC5wlIhdhti625CFqpK9K5E0qbaWiBqJrs6fnZz4jHw3mFHIXbZ&#10;YXtnKWFKKxS1VUhsOizppaJk4XXJLahUoe694hqkqevAZWnmG0gvFnsJohyl4s8i5VdqPRrkmqwa&#10;oKE6xJ5RgLSMIim/YdceT3EzCopYltUsyhO2VK5qJoQbVf+Dd8n91af+h3d1DaO1Vc1v6ERH96jc&#10;Ayw3opqqiSVnndul9KdzYJ+oY6hCZSkdFaw96p5o694ugKWBCqWGzehWy9G/hT+OdPXvFPWqPb0Y&#10;UTEWhIQlyN85VSPhUSZRxEUbrQilz0qECX7BsQJwwyOTZBkCGQKQ+ESHwNeISBNiDCmiJOGzIjQi&#10;VpQnsfFJAi8IWOiRkmFLQ5rVDnd2vniaVFRUipkt2zunOjLVdXJpJrTxyQJZ6MfCY6FKhd4o9EWR&#10;UqG0dMTRqFbtw2BKVccXIyobKS2KjYfNngmbI0MAqMuZKV2GpJuP1SZghYCHkao+612FqGQhTKGi&#10;hga6bAetGeDGaG2d1XGazSaYE4zSJSgjNRWlnkJRyWSnO1BeVIiUhHg0Vlehp6lByoRayzw4sm0z&#10;httqBbZkJcdL2VBbbSV6W+pQX5iLwdYqnD+0EyPt1dg10IL+5goMdTUhOy0VVMmEBAbAoPZtCA/G&#10;2aOHcfHkERDgfHz5IkyR4WiurxcfGPrC7Nm5R1Q1BElU7XQ01MJ36VxsWDgNkWvnIz8pCh5rLEoc&#10;CXDG+sOTHI4E30WIWT0XaZHrUZ4WB/PG+ShJDkJlSgDq7UHocIaiPmU9WtT/+QbzctQbl6AxYRkK&#10;A6ajMmKuGN4WBs5C9oYZsK58A6Uxa1GX4ovenBg0OgJRZloLu88M2NfPRFWSHzrdCWgrSEJRapCU&#10;7mRErhDFSluBCYd6y8SzZLTZIy2WLSGLkGXaiKSQlYhZP1e6/2SFLUFOyLvwhE5HScgMVIVNQ2ng&#10;P6Mx+leoCfglKvxeV5/fxqBzE3qzfDFSEon9rQ4c7snF3o5c7GrLlbbQxdYgxActw8YlbyExZCnq&#10;cwwYqbZjS20KdrbasLvVitGqeOyoS0Z3XhA61ba2FEViR0UM+t2BaM1Yh9GCMIzkBUvZUpd1JbYX&#10;BmBXeZiKCBxqTEGLMwxVlgAUG1egVr0bbamx4VCP+p9lCUSm0Rc3rp7Gvdsf4/bt67h+61PcfHgb&#10;N2+exWBtODqy52GobA3Sg/5ZoIonxgemZa8jbunPEbXoXxCx5DWELnkTfvN/Cb95v0LA/DcQumga&#10;wpbOQJkjVgyRqWa5++AR7j15jAdPn+PRk8/x8Plvce/zb8VbRVO5sIyInYe8YhyyvBq26CqYcdjy&#10;Cq8WHaL8LcDCmBqseMcLyPJjQIs3APlHhA45Joc+X09mvRPfH0q0X5o2xTl4h76/KQHKj4kpwMTf&#10;G68CJ/+R0CHLREy6dlOt4x2Tl2dMvtZ/K7yXnSqmWuenxlTb/UeFN1CZKv6jkIVx+0s1fPYd2PL9&#10;+oPP8f6Nu7j68Weg/wqVK1SsULmybdduKRtiHDx8BCdOncZZNX8Csuj+JwwpGzrxAQ6eYktZzX+F&#10;ahLCDt27RS/vYXLFUgGGbn6rq2K4vB78zPW4DOe/mKZ1MqKCRoc3AltUcHl9WR6PDllGtqkkUyWU&#10;LDXgL+EcMlFlBwOWTRCCUHVCRQtBi+77oCekXJZDqgAmlw+xy4AOVqheYVTUdaBUJSMcUs7Ml76+&#10;zbtku1K+sVvzaWHnIfGT4TW99gTHP2DJkB4sHdJgwkuQ4epziVeBFn04OXRI8o+GLPrng5e12H/x&#10;4UsxFXTRQ1+XMRVc8Q79/HXAokMWPbxLh7xjMmTRg+DkZZDC5Thdgyz6et7rnlBx9vpvRHl0/KMn&#10;OPXhQ5y/dhNFubmociag1h6IUuMygSwVsSukxro/fRPcm36F7pS16E5WL2CmVeiwrEezWQ1tflIy&#10;FL1yBoJWLZBWzrN/PRdLl6/FOh8/vDNzNhYsXIpNAREC+/xC4yQJJgjkvcmWzsfPfiCQhUoWghWG&#10;t5pF1B9qWcIWlhmx1Ib3MtfXIYuoXPYex+XrD/H0u/850br5ye//h0CWl2DKeMnQ5Liv5jF0yKIv&#10;f+srLQhaNBPcPwj0oJfTodPXsW5jNObNX42NvqFS41/f0ilKloPHL+D0xU+ki5IoWc6+D7amfgFZ&#10;LuCeerg9+s1f8fjb/ylA5cE3/xN31Ge2UGO8/+A3OPfJI5x8/y7OfPQA+89+rBL3egSoBIjXMkMl&#10;xUyOCA1SVYJHMBKdoBKRUINEoEpYNgVHqYiQzh9hKlHxC42Bn5oeZkjSfFxSVbKb7pYyIT1xYlLF&#10;6Swv4C/6TDaphMgoaBIzUpb6UJUSk8quMuXihRGrEtWkrCoBMZmeNkn2I+PsyPLUiFrBkdeK+LQa&#10;DdBk1khLYQONa7MaYMpR281tlO0mqf3okIVlNuyARqWAQyWvRVSWFNbBlV2OHJU0G63FSHFp/h1U&#10;lnB5mno2q+cgW9RW1LRL6YanuF5ULVQJUKmXVUA4QJ+YMiQ5q1BYN6gS3xGBLATLTCRrVaKcm1+N&#10;7ByVyKvrt2bVCqxfp2Ljerg8Jeoc66TTTkPvIem80zpwQCsV6tkuHV5q1TMzwZGH/Ko2McYtrB6G&#10;zdWA9LwGUYZwnzQEJqjYvv8c9h2+hLHth0WdQD8YqmvYdYmlQsU0TFXDkb1nUde/V7xMyjt2iDks&#10;PXCSM9i+uVZMbOmlQvVDmrNUylhYdsVrRzWHxZaPrJwyFJc3qoS+F0WFtSgqqUe+R323mRpsyckt&#10;Q05OOTKzygTMJIuqxI28YvX/oH5QvoM8d5V8JzZniZQ/Uc3B86AZcGZepeyLQ8IT+p2wXCnImKnu&#10;D5aIlUhr73hHobputWIyTCPfXPW98nuhyofwKc5SNAFZWJ7D7kVaF6NiRCTlihqKcIVlQoa0cvjF&#10;povxLcuO0tX3xjK11IxCAS3sxpTm0roKJTg8MGcUS3larKUA7EbF409JzRPI4sothrusTp2bSmbV&#10;dSNcpKkv4YpZfXdhbCHNttmZZUhU2yFI5H7SsooFWJqTXdKhp7S2U86J83hfsbyX/i0t3TullKel&#10;YxRbtx9Bl7pf+3pHpJtQc1Mnevq3qP+1O+XHECkD7t0uEKWsuluUMbw/OJ0Akv/ztXLhLWo4op49&#10;6h2gbYuoWfqpeurbIT+kUJlqYCliWAJCw02IjCYkMUv5D0tlCDjY9YcAg+qWoNBYGbJdc3RsipQE&#10;seuPqNyMVlmP5UJiVBsdL4qQyMhY8TFJNKeI/4nDYkOGzSGGs2yDvHPnHgSHBIsRN4GMPc0phriE&#10;LPRzYbciwh4eB8uP6IvCrkI0n7Xa06UlfVgMQVC8wBgpV1LPM65vTrLArvbFsqFsV450AkpJSkFK&#10;ohVptgykp2XCaklVx6aeecZ4ac1MA1x6xFBZQzhOI16qcAL9A2U5c0KClBsVut3iqVJXUY76ygqU&#10;5OejOC8P1gSjtG6uLfYIQNnZ04Jbl07h1M4RbOlqRK7FhNJcp/iwjPa2o6e+AvtHenB822ZsbqnA&#10;7sF2KRVqrSvHUH+feL9QPWNOMCHeEI0927bh4qnjOHfsCNyudJhjDSgqKMDIyAja2psx0NeHuOhw&#10;8ZwxRoXDHBWK0DULEfHebDGPJURhKZAnOQaZMX7IjFqPKodR/a+ei7wEtfyGRaiwRkpnn101Dhxp&#10;SseOYrXfshgcqDBgtycYuwqCMJa1EQOOtRhz+aMjZRWqIuehyrBUOguVGNeiPi0YHvM6xG94GyVW&#10;tYzbhB1NuahLD1f7C0Rm5GKkhsxFV0E8zm9rwnY1b7TWhT3tHmxtzkeNKwG2yDXY21eJliKbeo+Y&#10;CcPGJbCHrhK/ls1F8Rh0R+BAdYo6hgAM2FegyzQPPbFzMZqyElvSfLElNxhbCsMxVBSGjrxgZBsW&#10;YGuLC/lmHxQmb0JG1FoErpiN4FVzkRi0FBXparn8OGyrs2G4xoyRqnhsrTaJmS3VLF0uX7RYV2Eo&#10;L1BN26hiEzZnB8h+eq1r0G9fg0M1sdhaGIBtap/7GlJQZfVDfuwa8ZHxxK5Cc1YMttS7UO2MQ2lG&#10;Ar54dBP3b1/H3buf4e79W/jws/fx6NFFNOcsR3vmu2jLWgTrpn9BnT0UxuVvI2HFG4gmYFn0CwQv&#10;/CUils/QVCxLZ8Bn1msIXTxLfZfzkWXYhJ6aPHz97D6eP3uMx88fianuw8fP8eDZbzQFy+ffaJDl&#10;KY1xtTKiu59/NSVk0cMbsniHN2zRAYve/plxQ60r8XRqyOIdU0MWPX48aJFl1Pb+EaFDDu/wnq8n&#10;s96JL+NHJ9hTHL936PucEqD8mJgCTPzvDL2Nszec8Z4m5+gFWfTrwmtHRYu+nR8K/Xp7h76dvxUT&#10;38MrYqp19Pih+XpM3uY/MryBylQxFWRh/FjIwjzk1hd/xC2V5xCyfHLvGT747B4++uyudBQ6f+kK&#10;Ll65gn0H9mN0yxhOnTmNE6dO4vzFy3j/o09w7cOPNcii+6Lo5TkMApZDpz+eULLQfJbBeaI6GV+e&#10;IISAha2fCVx0wKIvp8MUjhOgsOUzg8uyi9Hekx+IB4we+09rHYu4rA5luO72AxcEZGzfcwpjOzQF&#10;i+7nwKFeOkTwocMWApMmlUywxIdghYkolxHvCjVkckpTXN0Yl2a5NBJt7hyWFzFCGiYZ/MxkhKoD&#10;/upJyCIGfQM7ZD9MerfsOSnHyOtA0HLy2iMcv8qyocd/N2TRYyrIoodeJvSPgCw6QOFnApYDlx5J&#10;TIYs/wjQ8rcgi65k0WGI9/hUsGRycB7ByotSoe9DFg6pZDmu9nfq42c49ckTda99gsvv30BFQZ50&#10;GGpyhqPJ7oui6IWoiFmKLrsfBp3+qIiYJWVCHcnrpFSow7IWzeYVaLf6oNK0DnGrZyBg+Wy89f/5&#10;b2J4u3T5aqxeu1FKhmbPWQAf32AsW7UBBWVN8uspy9p4bx44dmkCsrC9MY1hOdRhi8Shs6JiIUyh&#10;EkS//9ltSPdkIWTZf/IKnnzzV/FiYZkQy4WkZMjLj+WHIMuD8aGAFjWkkkUHLFSyUMXygXqIfqge&#10;dmc+fCyJPrsLrVodiFXvbYQpKVUlNsPiybLvyBmcufSplAmJkuX8h+I5w+MnZOF5UXFDFcuD3/xV&#10;JHq3vvoL7v7232X4iXog3v7633Dsyi1sO3IJO49fFchy/uNHUtpY2dyPAJXksNyHJUNMCglaqGZh&#10;e9ngqASs9w+Xbhx+IdEqKYlEos2JkOgErPEPQ0RciizHdc2pmTCa7RMlAPzFOi4xTaANW0SbU1VS&#10;aVcJq7te6x6kknqDvRJxadVS/iG/9FtyYffUo7h+BE53CwwmF6Lj06TcyJ5XLZ1a4uxViFbJMyGB&#10;MbMaMWkqiS/oRFxWPZJyW0BjXZYe2bIrpQ0vjWdZNkFYQFCQ41aJe3kTPCX1ovSgaSzbNhfWDIg/&#10;BZ9hBCz0Yqlkp57GfhQWt4jyZXjLfrSrpNTmLJKWywQTLHkiICEsqW4fE68LqhEWLVopz7xVqzYi&#10;01WEqIhoLF04F5s2rlHJXyw81XUoaegTJQm70JQ2aSUdbMHMY2YLfM63qgQ/2aWScWe5qF0srgY4&#10;C9tEhUKPE3p+sMSIndwI0vkspt8WFR1Uh6RkVaC4YRBV7VukXGjr4cvIre1DirsRiTSeVduQrj9p&#10;5UhILZLSnNyiFvHkyCuoF8BSVNYIq/oOqQKib4jNkaeuTTuqqlpRoZ7tRSW18BRVIyuXao5cFHpq&#10;pNSKpVksn6L6g5DFU9EJuzqPdGexQBYqfrQSowoBYmyZnZZVLu2SCRl4LXkeotpxVSAqKRcRSfni&#10;68PW3SxBy1Drs5yMyhdCCV0dk13UJpCFCpjwRLd497ATlUntn/4wvAcJ+1h2JJ2KUksQGOcU412W&#10;G9HAl9uiGkUAixqyvImmt1TlONx14h9D0OJ0N6n71CnlaRlZxeoeq4CnslFam8en5iE6MVeUN4Q5&#10;bONMxQy7IaXkVqnvVV3vsmYkjLdRZ/CeT8uuUM+Ghv8ve38Z3kiepfuivfee6e7TXV1MOZXM6UxD&#10;ptlOs2WSSbIssEyyLTMzpyHTyczMzMzkZK7Mgr7d0zO9Z+bsc59L597P98t7/++Sw6lyuaBnD95n&#10;f1hPSKFgKUKxfvGud4kSiNtCyMKobu4XwEKFSlVdt7QWX9i/HAN9S7FsYKXAFhrfLlTXR8IV/hZo&#10;bE+owhbOVBgRqnAcH4Lwv54QkuCFPkJl1T2iZqGnDtVYfPjCewJnRRN08SaBLFSz8BpMUOIbEC6K&#10;EMISejSxDIdghZ/T7FZKi9S1gAa30Tq9Gs8ynXgJQpf5ETq1zGgp7YlVkZqSBpvFJoCCXXXS9cni&#10;xVJTW4/Orh7MD4uQ6WMT2G0oQaAMTW+pIqFqJiouXaAwfVKiYnRSLkQ1Czv9xCelId2UI4bfgUOd&#10;jdhBjYCH6hibNUvCkmmRlstJ8XrExcSLsibD6AIw2fYcgS2EGbqYOInI8BgEB4dLK+hYtTxdrE5K&#10;hFKTElBWVIiGmiq01FdjQUszGisrUFtWJr4phCyFNjN6WlwqlW1L+/Dy5iWs7GxAW0UBCjL0YoLb&#10;1ViN7voqLKivwKKWKmxf1oc1fc1Y3d8qrZuduTZYTRlqO6IQHqmOgzpGLGsi3FnY04nFvb2wGtMR&#10;ExkJo9GIFrUdFZWlePrkMQwpibBkpCMtMVbaQs+fPV6MZuM8xyAv3h/5CUEoTo/B4rpC1FvikB/r&#10;q5J0dqrxhWn+HGRFzEJ1WgC67CHoNs/DoixfdKZMRlfqFLTEjUVbwng068ahPmYMaiLGoDT0Y+T7&#10;vov8wE9gnPMejPM+QU7UdJQaAtBSEI/SzGA4UwNgCB6P4pR5qLOGYnWLDZt78rG2NQsbuwqweUEx&#10;SlP90VmYKOqWtV2VMITPwvYldWgsTIYuYCoiPceq7ZsFdhva1JaFXR127Gw0YYHRE91pU7Euxxfr&#10;rT5YmjoDTRGfozT4PaypCMe2rgwcWVuJqwcHcG7vYpSaQtFTYUZugj9ifWcgZNY4xPmOF4Pdrnwd&#10;OnPD0GIPRK8zEisrE8Q4tz8/RC0rFpuq47GqOAxLi4KxsUaHrTUJ2F4Zj9V5IXI8nCG/QXXcp1io&#10;tmVpSSzacnUoSQlAduQ0OSbsYLRzST2KDRGodWTixqXTuH3zqihZbty4iLsPLmPt0gp0OKZhYeEk&#10;FMa8g/R5v8L65nzopn6AxJkfIG7Ge4iYTOXKbxE08X2BLL5f/A7RHhMQMmkMIqaPk8YDA/UO3Dx3&#10;CLeun8W9e9fw8OkD3Kfx7YOnAkpuP3klqhZCFs2rhZBFQIsbWHGPfwvIwhgdsDB+HmBh/GtDFob2&#10;uZbMjpYAM0Ym2d9LvkfZfvdwX+f3AMrPiVGAhHtowOPfK2Qf3SCLdly0YzTaPKOFNv1fGqN9Lz82&#10;Xgvt8790un/pcAcqo8VogOU78ROQhZ8Rstx89g2u8by6+RDX7jzA9Tv3cPbSFZw4fRqHjhzG+o0b&#10;sKC3RyDLjl07cfTEKQEs59U0v9h7atAFBI7fGoYsBCMEIBrgYBw6d09i/6m7ErtP3MGu464SH4IR&#10;TcmigRUGXxOo8HMOuUxOx6fejPW7z6hE6zg27DqOTXtOSrBMiea7XBZBizakyeyKjQewYethrFq/&#10;F6vWuZQsTNL4dJ9DBtUpBC1MOHlTxadbhCT0axEws3431mzYI0MBLWv59H/HsJqFqgImvZyH3iws&#10;D6Kaha8JWSrrO1Dd2IUWNa5bfbZo+UYp33CpB1TCu/0YNh244Do2Qx2H3oKWt7BFKyP6OcGW0MPK&#10;khHw4qcgy7B3i5uBLUODNAQdXA4BicCTo3e/A1Xcg59pn2ugRQMxWmjbqYWrnfX3Q9u3kaBFgy0a&#10;aHEPDY6MhCUaXNGC40ZCFq1EyH0aKl32U/1y7gH2nb0rnX2OHjmKsmwD6ixRqEnzQbPJF+VxU1ET&#10;Px3NyZ5YlhuK9tSZKAn7Ar2WAIEsHWlz1A3PHIEt9G+xhUyB7+SP8clv/xrvvfOOqFdmzfTChPGT&#10;8PlnYzDPLxgzPeZJ0jZRJbBMJvlbZMnQ7oNnRMXC7jtasFyIShYOaZa7dusB+c0RTBCurFfv6cXC&#10;cdpvkWVCgy/+4DK7ff0nASx8TcCidRiiP4umUNHCHbJ8R82ihlq5kFYqxE5DbOFMCHL29mtUNS+R&#10;ciEvn3BMn+6lEoN4rN20A3sPqfN6+37s3H9KOgsdPH5ZSoe0ciju74Ydh7H3+CVRsdz78u9FxXJH&#10;vb6tXl9/+SfceP53uPb0b3H+3lfqvHIZarP0UDqfnbmN45fuoa5jkYAQyujpr5KQZhF44hsSDd+w&#10;WIEw3v6hAlqYJNGnJVQN/cJ1CItNdrV+Zochq0PUK7qENHmKTOPbJINNnswTwvBpPL08ks3F0pmF&#10;ioJkewtS8tqlu493hAFR6XlIUNPEq4Q0LbNcrStDrTsaARF68cAw5DQiLadJkmxDQRPibNXQEdbY&#10;GpCY14zk3BYxxE3PqZE2u87KdkkgaQRb19QryXtuQRVKq1uR43B5jdR3rER+WZdK5tsEChOuVNS2&#10;iOktzTwLVJJvz60VIMDEtbF9oXix0FyVCok0tV5DXgtKmpYhp4Q+LzUICI6SpJLtagklGpp7EadL&#10;wFzvmWoYKUqWwooalNS51CZUR9CnqlldPwmBWIa5+/BlWR473RAoUIVBT5r4zCppiZxd2YOG3k1S&#10;WmUrakL/6t1iTkqjcsIiZ22PAJyIlDwU1S9ESfOAKHU6l22Vbjy+OsswZKHfCU1nqWShMoYwhOVB&#10;NLClH0m+2id6rgws24Tq+i7Y88pEsdJFtY16X1HdjKpaGgzXwmTJQ5M61vSwoQKI8CPBWCDfe5q5&#10;FElpDuhTc0TNQqUP/VsIsIpKmoa9TzLt5eJ/wv2oaFyk9qVPSo0IVQhHdBlOMbvNIoRQ01vyKmBX&#10;20M1C81y6atDs99MB1tHU72ifif0Z8kokXI0/j7oD0RPFypMOA0/J2ii6iRZLZ8KG0IWljZxufL7&#10;NZcg2Voi0Curok38XiIScpCeVSveKmlqm9hpi4ClqrkbGfYSUXBR7RKamI35egfi1fJp2BuRli+Q&#10;RZZV0oxIvQ0s6eLywxMtyFXL52udOlb0I6Kqhqozei+xyxBL6QgN65t60Ne7XEDL4oFVEt3dSwQG&#10;EpK4Ogb1yXnAjkWJerOrK9DCtdJevHPRKvWbWeeCkSx3K20Xo12WbBF00f+KwXM4Ks4oQXhCSBIQ&#10;HC1Qleq1eL3RdX0gbIkmTKGiLUkgS6I+E+ERCeJdwmsDx9EXhcoTlgqxS09kVIyAgfTUNKTo9dKF&#10;x0A1SHwC8nMdojJpaGwVEMPpdSwpkhbJLhULlyslQJEuU1vCHCpZqGIhEEkzmJCYbFDbPVQqpKYj&#10;HKI6TxdPEGOAOdMCe1Y2CvKc0CeobY3QISosBqkpBtis2WoZRllWejq7ERnhyCsQtYvdSvCSCXOG&#10;FdERkdJJiN2DnI48VJYUoa+rDa21lSqqUO0sRKE9C3kWM/KtFpTk2sFyHhrUXjiwEw8unMS2pb3Y&#10;s24ZqvKsGGhvQmtNBRZ3NGNpZxNWdDfK50vaa9FR7cS2tSuQbTYhNZWdmeLUNScUgcERAlrstizs&#10;2bVDfF9otEvT7YjISGRkGGAxG/Hlq+coyLWp7cxGZnoibKk6JAbOVAn4xyhNDUa1ORY11ngUJIei&#10;3p6EVQ0O7Oirhz0+BIZwX6SGzkRWjCfqzGEYKE7A0sIoLHGEYFVhGJblBIpio9ug/ucN3nD4fYAC&#10;v0/gDBkDi9dvkDLzr2Cc+yFKE73gTPRGVUYI2goSYQ6fgsyQyVjf7sTWBSXY2JmHte02rOuwYlmT&#10;GdaYKeitTMPaznzxStm7vB5HN/fDovOEIWwCYud+hFj/cdD5joP/uL+C3vsDGOb9DtlB78MR+B6q&#10;Ij9HZdh7KPT5Lyie/QuUzPkFlmV64NRCK44utuDQ8mzsX1mCI5tbcGBdK2rsOtRnx2NZWwkCZ45B&#10;mNd4GMNmoL/CgPVNNiwujUNbdgC2dVuwtcWIZUWR6M8JQo9tHhaYPLE0118gSrdFHafYcaiL+gIF&#10;836l7n+m4EB3GnZ3JGHPAiOOLC9GUZI3amzRqMwMQUm6P5Y22bFxUQ3KbDpcOr4b504dxY3rV3D1&#10;OtUsFzF46wQq1Loas8ajJv09NJunwxL0MZps6jc94xPETn8fkVN/h5CJ7yBk0nsInPABfL54B0FT&#10;PkXotC/gN+4zhM2YIP4smZEe2LS4Dr2thbh98ywePr6H+0+eYfCxS7nCEiHCFb5/a4irhdaN6IXE&#10;W7jyXciilQlpkEULDbSMjKtq3mHg8hPQZTTIMhI+aPGD4EUt518i3CGHewxP8+C1hKbUGBkCAEa8&#10;/zlwQEui3ecdLUYFK+4xYn3/3JB1jTL+fzaGFSzqO9Mgi3uMNs+Pxcj5/2dD1DRuHjFaaN/P8Pc0&#10;4nMtRk73Lx2jgRX3GBWsuId0GPrqO4DFHbLQBFeDLJcHn+PC9fsCWS7fuI1jJ09jz769olxZtHgA&#10;u/fuwc7du7B1+zYcPHwIFy5fxqWr199CFpYMaSa4BC0EIoQbmhJFgywHTg+6QZbbAkE0gMLpNSWL&#10;Vl60dONBLN98GGt3nhKVB0MDLGt3nsCabYewfucxF2DZfUKeSlPdwmVqyhguh5Bl+Yb9WLluj0rc&#10;DrhAyZCChWUTTDYFuGzYLaoVwhYGfVr4hItBhQvhytqNe2V+KbFQy1u2breoWQhaOA2DZUYsG2IC&#10;zCGfChO01LX0wlnWIK0pO9QNW//S9Wp9WwTqCOzZzn09Id2WpFPSkJpl1wjIMjLcocrIIJTQoMVP&#10;QRZ3qDIyfgyycLkjIcvI1+6x8dhdmf6nIMvIGAlbuG5N1aIBF03RMjI00OIe7uNc4EQDMBxPXxet&#10;ZOj58PTu87BkaM/Z+zh4Vv2e9x9DfWkhSoyRqDMFoc0SgHazP6rjp6M2aTpa072wKDtI4Epp5AR0&#10;mvzQmeGNngwvLLP7otfkpabxQXG8F3wnvo/P3v1rjPn0Y4wdNwE+Pn6YMX2WdBjymDMXc/3CEJNg&#10;wmyvAHm6yt/sll3HBERQvaINGYQQHG7acUgMcxkELAQTG9VQYOMQeGGw9IaqkLvPfz+sYCFgEeAy&#10;1F2IwIQwZSRk0WIkZOH0NL51hyxs43xaXUhP3XqJIxcf4cSVZ2jrW4+IWCOmTp2jEoNkLFi4DPsO&#10;n8KOfccFrGjdhbgvBCzL127H+h0HpQvSwdPX1HIG8fCbfxS4wrj1+s+4/PT3uPL4D+pP/dthyHLi&#10;+jOcVuulCffek+q6c/QCjl64JWVIfAptshdJ+1NdskqKdKnwj4iDd3Ak5gVFuEqGgsLhGxwupUKe&#10;6kaepULsRkQwk5CWKW2JmWjRw4VmluxSFJNoGCobskvpUHSCWSWzLj+K6PRKzE8pR0B8Pmb4q8Qn&#10;QS3D5BCPC72xCJFxZsz2i0S0SgzNBTXi05KR16ymKRPwQF+WKJUgx9sbEGurRZytRnw24mjSml2J&#10;PKpiqlullW19c59AFmt2CWqauiXBbOlZK/4W1U1LBCo0tS1EWXUTaps6Ua7mo7qCSSdbFDPpJxwu&#10;r22RLjIsX6IygtsQb6kW8BGXnoO4VAvyS2qldCpF7XO0Lg1xKqn0mxeA0CB/gSwseXBW1KOwsgkB&#10;EYmIiEtDrD5DnqrzGLJEiSVDVkcDbMWt0n2HpS00+OW6qAIyFbVLaZSttBN1PeuwYtsx9K/Y7vJz&#10;Uck6QUM2lSx5Dcip6kVR44BAiYXr9iK3thepjkY4W5fDXNIuxzM9u06UMfRHYYehXB67IVNbqhgI&#10;f7hdRaUNAlkYdYRSnYtRVtmIqvo25BdWwJZdhFI1fXMr4VYnsvJrRPVD81t+pykqMszFYu5a09Ar&#10;aiGWFVH1QpUFWyVTzcP1EyQUVnQIYKFfC1VQloIGZBY0IsFaApuaxqy+i3RrgZS7UWFEBYhdfW95&#10;Vd1y3FiKRpNZHoMEC71ZiqVMR28tlff83vh5dEoRDPY6JGeWwWB2ARYa9HJ7qGJJt7oAYZLZifSc&#10;SnXsKxGWkC3zxaY4pV0zy5pY2uasbEZt+0LxdCFgiki0Y35SDmKMpaJmYQvnsJQc2Rb6w+gyiwQw&#10;RqXkqW0pQFSaAwGxmaKqiUzKFhUPVUiMkoZ+US7Rp4YgpLK2A83NPVixcgP6+1eit3e5lLTxgQc7&#10;BVU0su3zIvV7WiWqocjoNFHmUPERn2rGwOot6ntuR3E1VV/LoVfrNNJoOMkqxzPXWY2OhSuRZs4T&#10;BUhEbLqUAbkiQeCGC5y4QAcVJFSoELCwnIhAJSY2FdGxLpNYQliWJ7Jch5CG6jgqU8LCw6HTxcKS&#10;aYIjJ1sl/g7kZal9T0sXfxYCGGdJBcIi1PSRMeIPJbAljma5CQJ7CE/8QmOkuxC3hx1+CFlYusOI&#10;T9RDl5j+FrLQ4DvGZWCbmKyOi8ksYTPbRcUSGxmHcHUto1qF3i8ms0WULiZjhihtCFioesm1O5Bp&#10;tEiJEcfr1bbaMgxw2C0oyqFxbal4q5TnZ6O6yAFntk1KhghabGl6ad1cV5iN7cv6sX/tUpzevRnb&#10;ViyEPTkW9GJZ0FyPfVs3YGl3M9Yt6sSmJd1Y1dOMfRtXoyQ3Czk2K0JCQwQg8XrLYxGjSxRFTSHL&#10;klKTpbsRS5voJ+MsLkGemu/hg/vqswQU5NpRlGdDY2ke0sI8ETHtXTjivFEQPw8F+kB0lVpQbdWh&#10;v9QgbZRtugCBLJnRPihKCURvaRr6nXFY7IxFt9VXQMtATiAW2QLQp+4FBmyhaIyfharo6VIeXBY9&#10;GY7wscj0/Qzpcz+FMWAsipN9UZMZhp7iNNRlRmJJlRWrGu0oTfVGhyMKTTmhWNWejx3LarCuuwh7&#10;V9Ti4JpGNDvisLTZgdaSNCxtsaNMravYFoPyLB2yY2dhYUkSNrZk4MTSApzoz8G+xiTsqovBJmcA&#10;NmR5YY8zDHtrddjXmoojy7LRXRyMRXV6NDpiUGmPFUPdAnZNKjUj0n86UmP9kJcciG6nHovLkrC5&#10;zYK1TalYWRePNdUJ2FyfinVVCdjakIwVhWHYrta3sjQcq8oisLogTFQsA7a56M6YgbWVYdjUEIMO&#10;uxcKdOOlBKnZmQa7bpYoeha3ONBdn418QxSunjssCpbbg3dw684tXL92FuePrcdCtfx661j0Fc1A&#10;dsi7qEz1Qtysj6RjY/S0D6RMaP4UNZzyEYKnfgbPz3+L0OljEDxtjBpOhu+ET0ThEjHrfXRVJKO7&#10;NgODN07i8eO7uP/0Ce4+eSYmuLcfPsadB09d0OXhM4EuIyGLFn8pZNHGa+EOWbT4OcqW/+iQhSHT&#10;/AzIIsm/22v3GC0x14JJ9MjljYxRwYp7jLLOvyRkHaOM/7mhzU/FjHuZkDZuNMjylxjfjgxtvv8o&#10;MRKK/EvHaGDFPUYFK+4xCmBxhyw36Mfy5BvcZFfVwee4eOMBLt8cxPmLV3H81JnhUiENrBw5dkzU&#10;LcdPncK5ixdx9sIl/IKAxQVZXB19NNBCyEGAokGWg2fu4ZBKRvefccWeE/cEshCsuLoNXRZvleGW&#10;z6cJa26ga+lmLFq7WxQeG/acFqUKIQqHhBGrtx6UZJFJFkELIQun4zRUtGjLI2Rh0BCRT+4JSdjG&#10;lpCFcIOgRYMthCcaZGE5D4FJczuVJ6uwfPV217xD8zOoAuAylq7d8dYQd+kGASxUsXD+FpXI8Gav&#10;rKYV9a19MqSipbt/uZp2rYAW2Y5th8QIlx2HqGZxhywMgpZdZx69jVOu+DHQokEWDWK4A4qfq2QZ&#10;Od4dsmigZaQyhXDF/fVowMV9evfQoMpo47Tt1/bhnwtZBJicfSbhPt71GedRx/b8k9EhyznXe0KY&#10;XacHceTsXdTVNaDIFI8GWxQ6s4LRZfFDlzkArUZv1CdPR1PKTPTbgzGQG4HC8HFoTvNGd+Zc9GV6&#10;Y7HZE/2mOegweqE6xRfhsz7H2Pd/hTGffISxX4zHHA8veM72xN989pn4tASHxGCOd6BK4mNELcXf&#10;MX+7bG2sARaWCxFGaIoWAS27jn0HtLArEVUw/O3T8JbDk5cGpaPQozd/P6xiIVChcoWQRQMp1599&#10;PaxcGQlcCFY0yOJufOvux0Ily7GbT3Hwwn0cufQYR84/VBeirzHbJ0xKTJhwVNY1iyfL9r3HpLvQ&#10;gWOXpIsS94vB1tQbdx3G2u0HpMRp59FLOHj+tqhYRMny5h9x6/U/4NqLv8PV53/CiRvPcfz6M6zZ&#10;dUrMtLcevijz8Pqx9/hF7D12AVfvPIEu2ShmtiwBopyeMGVuaDT8QqLEBNfHNwje/sECX2LTLfAJ&#10;DBfPFnZUSbfkCCCgx8Fc/0B5Qsx2qWwFTcNLmnomp2chNjETqdZiKX9JsDQgwdaGIL0TE3xi4BUS&#10;r5LSHCSrpDo8OkM6L7Ht9Ky5Ich0VKsks0dUA1QbsCSIgIOeLDprLfQsJVLvCR74GRUE6eZCKd2p&#10;aehGiUr86SVCRQavQ3Xt/ahpXSytiOtZflHdIa2a6xrbpfSloKhWWt+ycw+hA4FNe88yVNS1wpRX&#10;AoNaVmJWBWIyS9V6a8S0d8bcYHXcdMhylMrT/cBgHTy9Q6DXW1SSo8fEsWMQrpIhljkQ5rAji//8&#10;GExTv3NLngO+AX7w9Q/AoiXrUdu0SLw+2GWJLYi5X6LcsVYJTErMroehqF1gS25FDzYfuKR+E2dU&#10;QrwejT1rkGItg6W4Xbrq2Cv7UNW9TkqGlm09CpPal3h7BRwNKpGr6pL544wlKKjuRWZuLbILm8Qn&#10;hEoglqhUNPSIPwoNUM1ZTgEsuQWVaGlfhJr6TpRXtYhRsLOkHs7SBvG8oWqCXZ0IPQhZaBBsVNtO&#10;z5c0U7GUphCwUO1SUtqE4rIm5OZXilkulSwszaEJL5U12c4WCXYOogqKkMRc3IgserCUNAhkMdgK&#10;RTlizC5HTmnbcLtwqlQIqAiTqFoh1IihEW96vkAWQiiaD1OVxGOdaCxGhpVmt2r5OWrb89Q2Z5WI&#10;eikm2Y6oFDsyCusRk1Ek30uipQYxKcXi7UMYxK5EOc4aFFQ0Shvq8ASrdBFiiRs7YbGzUGhSvgRV&#10;VzTiZakSy5ai00rE2Jflc/6xWYhJL0VwfLb4/rADk1ltK7tBEYg5qnrkGPE3Xt/cKz4sNGluVt8J&#10;u/7VtS9FZesSOfZl6rfUvXgLdHqbdBObH5MqarW4VDMauheq12lies3uWEHh6rM4s8BQnTpvaYBd&#10;0dQl04ZEuToH0W+FpTmELNIViKAlPkkgIaFJRLR6rablNPRjCQuPF7hClZ6UDMWmYm5QJPzVdZxK&#10;FipMqBKhUWyOPQstTY1Y1NsjsIVqjIj5YWI0S7PbkHCqxJIRGhEtChTCBCpkqKLj8giH41IyZT1U&#10;srBcKCkpEUkENYkuICMqGnV9E8VLTBwiothiOknKgFiuRE8YHU1y1fUrNjoecboksKV0arrLt4Uq&#10;FipV2IGILZ9LS8ql/TNNeqm+MaWkw56ZAZsxFflmI7qa6qT7niMjFdWOPNQUF4mKxZCYCJtajjkp&#10;Hks7W7B95SIMNFVi80AXrp86hCKzAfu3bcbujRukU1B7dRmWdTUKYDm+ayO+ejSIM0cPYfGiRbDZ&#10;88BuSb5D12q23c/KzkFldbWogwipePy5rxFh4XAWOrF+7Vq0NzdiYV8fnHl2tNeo35/XOIRP+62o&#10;KtjFZ3lzPtZ0lWNBWSbK0/xRGO8FnedYGMPnItbzC/iP+yUSPD+E3vN3MPj8Dkbv3yJt9l/BOOu/&#10;ItPjlzBO+y8SmTN+icQvfqHG/RopU/4KiVP+GjHj/hvywqdjgSMJC8uMWFKdib6SNFQbw2ANnYoe&#10;tf7tC5wYKEvG2rYcrGwtwr613di8UF1vo2bAmeYn3YSObF6E+oJUtJeloTYvFss6SpAYMBGZIROl&#10;VGjvgiycW1GEayuduLo0HzurwnGkOQ67i8OwqyQKm4pjYPb8JTL8f4vSdA80OaLQXpKMvho7Kqjm&#10;yUpAqSUBUYFzkBwTAFvCPKxqzsahpRU4tbZWSoVOrK/E3p4cbO/IxN5eO/b3ZmH/AgsO9WVhV3cm&#10;1tUn4vACNU+HDf2WeajWjYPN969RkTgeHdn+2D1Qgsos9b/qNxEx3p8jZOb7MMf7YVkPu0fV4ta1&#10;i7h7/z6u3b6Lazdv4vaNczh3YCmqLDPR7piBspSPYPT5KyyvVOfbpN/IdxQx7QP1XX4kXixBEz9E&#10;wMRP4DP2fUTOmQTfSZ9h3sTPMW/8xwiY9CGCJv8addmB6veXjqN7V+LGjfO4+/jREGR5hsFHT3D3&#10;4RMBLAyqWejXIp4tj38IsgyVBz0ZESMgixYjYYs7ZBkGLT+ibBkJWQhTtHCHKaONkyAA+ReK0QAL&#10;Qz7/EcDCkMTf7fXIGC0xZ2hJ9HemdVvu8DJHAyvu4Tb/f8TQIMtwjDgOo83zc2Lkcv69wx2MuMdo&#10;3+lfEqOBFfcYDaxofiwuT5YfhyxUsfA9IcvVe89w8eY98WM5d+EKLlymJ8tx7NqzGwcOHRTAsu/A&#10;fhl38Qo/v4zL167hFxo02XdyEAdOq9en7gpo2bLfpSTRFCkELPRdOHjuIQ6df6TGPwRVMCwJemta&#10;S+XJNQEsnIfj2hatF8hCoEJ4wthywOXDsm7HUSmxobeEBlk0NcvmPS4Ys/PQJWzddw6rtxwW3xOt&#10;LGj9ZleZBCEJ4QiTSz7N52dMVpl4smyIviuiZlE3yvQVWLx8M1au3SmKlnVq3aJ+GQIt9LOgISlB&#10;CwENFS1ipjfky+Jq40xjXJYOqRvqqmZ5YrygfxUGVmySRJl+GSvVtq3bdVqShT0n70qnIRdscYEW&#10;d8iy+/TjIfgyOmTheMIIDVhokGLHKRekEECilqHBlpEwRYtto4wbCVkYGvxwX5/2Wgt34KKF++c/&#10;FNqytHUwNGWOth0MDaqMBC4jIYtAkvMvhoGJBlDeBud5LCBl34W30wzPx+GFZ1IudOjULbQ1t6LE&#10;GI06YyDajPPQawtEjy0YTQYftBjmoCFlBtoMc9GfrW7swsejLmmWQJWu9FloT5yA3vTpomppNvjB&#10;EDwd0z55RzoMffbxp5g+ZSoC/AIwftxEfP7ZWPj5h8NHJdwsX+BvjL9TlgQRprBkiL4sWonQ5j3H&#10;JLbsOSEqFTlfdh1zDXcclt8vFSz87fLzey//iIev36pXaHirlQdpMOX+138v0ETzZxkZ7koWd8hy&#10;48UfJAha6Mly/MYT6cp0+vaXOH/3KwEt9HCaOt1LvAV6B1Zg5z76yuyV/dp35IJAJO4nuyWtWLdD&#10;vFmoZtlx6Ay2HFTXh0PncPrWUzc1yz8IbLnx6s+iaGHZEAFLRdsSbD/KEsQzomTZduCUKFkOnb4s&#10;y6MqJV4FkxUa3zIZoZKFJUNMoKho8QmJhJcaxxt674AwlZS5yojYIpVJS2BouHTtYGLFZIeQhcoO&#10;tnjmU+ysgmrE6LORaqsX0DJfXwCPoCSEJmQgKEqvkiQ7gsNS4eETgalzAuEfnqAS7CpRdphy6qRU&#10;h0oYlrsQOiSoJDo5v1k6DVHJQs+N0NgM6JItAgVovs2uNxmZhWobM9DYuRg1bXzCv1hKL2jGSqhB&#10;SFBS2SBBFR67sbCTT1Fll8sXg5/XtsJeWqsSYisC40xi1kvT3tgMB2b5Bcvx8AuJQG5Buaj5eD1k&#10;klnf1IEpEydg5rSpyM0rRVyC0WXAGa5TyV6MSh7D4OnjiZy8QixaukFMSE059P2gyW89jAVtICyg&#10;5wy9aEwlndJdqahpOewV3ehZvRcLlm9H97JtqGlfoY5tJcwFLdLWmmUy5R2r0TKwBf3r9iGnuhPJ&#10;OZUoqF8oRsO5av8IpqhkYXej/JJW2V+qG+raBsQbhUqeepW4E7bQoDWnsBq1jT3o6l0h/izsuETT&#10;1xyHOk6FtaJ6KXA2obyhD0XVPUi3V8Jor0G6pQxWtU76l1TWdqlj3oSyihYBMzRILyiuQ1FFm2wD&#10;W1BzXio3GOXNA9JlipAlt6YLtQtWIaesGXmVzbA76xBvyFP7XIeSxkWidqEBMhVPLIfqXL5T3rM9&#10;Mz8nhKL6hIa6elM5DFm1yMpvkpImgwpuO9tvs2SMShaTncvJQ3iSTX0f5Uh31CIqrVBK2OIzysVX&#10;hyogerbQJ4YgkaBPl5av5rHLd8DvLiy5ANGGEgmdWW2DCgKW+YkOgSpsU00zaJ4T4SnFiEotFlDE&#10;cq5EUwksBWob1fcfk+aQ9tBZDvWbVMeC10SHUx33ph4pDyqr70V99yrZhuK6frQu3CDgJCHdjhB1&#10;jkUnGgWgpFsd6lxPFlDFz4LC9QiPpXlsupQCJhmzBLJQaUWPpuDIJIREJAyVDMWJYo3qO118onie&#10;UF0SFqETNQtVXIQsnI7dfqJi1bxqyGsIVTT6NLU9+nRYs3JQXlmJstJyUWW0NjcJOKipqUVaShoi&#10;wiIFshCsMNiGOSRSJ6qZ8Mg4KRcSwBAcKYo8qlh4/YlP1IvxbbI+Wcxq4xNSxWSXMEb2QZ17VMVE&#10;xxECuUqL9CkuxQvXRyNenVoXIQthC0uTBMSo6WgWW5CTD6ejSEx5CVkM6vPUxCRkpCQjP8uK8iIH&#10;inNsKLSaUGTLEMBSareKD0tOhlHCmZWFxhIndq9bJV2FemqKcWrXJhzeuha7N6wUuNLbpu6ZqspR&#10;mpuFupICrF7YiW2rl2Db2lXYun69lFdRjUNlDr2z5swLQmBwmICrnJwcxMW5vGlESRSvF4jEeRzq&#10;uGeZTKivqZOW0g0lOUhW/8HR03+HZls4ltZlorfCiL4qKzqcaWiwhmFFo/o9mOMwf8bniJ79OUrT&#10;w9FbnIaBklQscsZjUaH6/8oNwUB+OJbkR6AvKwgLs4LRmuqJ9nRvFXPRqPeEM2wyCsOnozrFH125&#10;cShP9pXlVxoC5YHNwopMLHCmYlVTjpQjscNOT6Xa/7xk9FTZsGNpI45s6Mba7jIMtBRiQa0dbaXp&#10;qMqNRWrYDCQFTkZG0ESUJXmiNdMbCyye6MuYiQUpE9GVMg61Ee+iI3YMSv1/h6KQj9FuDUBHbgQ6&#10;i+OxRO1jf20W1vXWoMFhQLXN1bbad8ZYhPhMRrjXZzDOn4iciIlwsi11htq3vAA0WeehXD8NueGf&#10;wRHxKUpiv4Az6jPYQz9E9vyP1OuxyAv4GJlzfoOSqHHozglAT2E4ugpjsLDOhoKMGBRnpavvIRsb&#10;l/Vgz5ZVOH5wp5QJXTh/Btfu3nPFzeu4dfWYKG7KUsdgQbEn8uPeQ726j+J9GMuEErzHImDcb6Vl&#10;c+jUDwSkELIETf0CvpM/wZyxH2DupM/hPeFTBE75DEGT3kGiz2/QXRaL7lqTWu9G3H88KIDl3uOn&#10;uP/kubR3fgtYfh5kYWeiW09doUGWYfjyE5BlJGj5KciigZa3r388/jUhC2NUwMLxoyS+7iEJ/4j3&#10;PwcGaEn496Z3W5YsbzSw4h4j5v+3jpGeL+6KFoYGVy6wFIVKCbdj8JcY344M9+X8WAzDjlE++zeJ&#10;Ed/nXxrc9p8DVrRwBywSw1DlmxHhMr3la4KW21Tv330Cmt6euXhNIMu1m7cFrGzcvEl8WA4fPSql&#10;QywhOn/pkgBkxi/2nrmHAyoxIjBhEKLsOHodG/aex/Yj16TkhYqM/WcGcfjCQxw4S/+K+9ivElN+&#10;xnIeKlmk49BQNyApFzp1Fyu2HEX34k0YWL1LSoIIUOi/su3AaWw/eE7er9pyQNQs/Hzz3lMSnGbz&#10;7pPYqpKn7fvPYsOOY1izxWWOSZUKwQjNMjlkuYT4UqghIQsTTyaaTDz5ZF9Tp2jeLKzFX7Zqm0Ca&#10;jWq9nJfLIqwR4OJWbkRIQ0ULDXBZ0sFlMGEhdKlRN4CUm9MjobNnBfoG1kmizNKNVZv2q+04rBK9&#10;EwKq9p2+Cx5nd0XLnnNPJdjmmeM5dLV8JnxwgQeBHkMtnwWMqPEuSHEfO0/dc8XpRzIdP3MPDWIM&#10;g43jrqEWnIbKlR8y2HWf1gVJCFPuYuvI+AGQ8na+H/5c20b30MDSrjOPsfvsExlqr92Dx06gyVDs&#10;OPdkKJ4NQxZOx3IgV0nQYzUP37tUL6J+ufAM2zn+/AMcOXcb3W0qwcqMRZMxAJ2Z/lhgDUK3PRzt&#10;WaHqRmosOk3z0JTiiYXZYWg3zkO+/8dDfiyeWJA6HQOZc9BnmIUOgw+sodMxb9LHGPPeO/js448x&#10;YewEzJ3rj6nTZmHcuKnw9PSHr28o4hLN8PAOxrY9LrPbreq3e+DoOfXeVR60estedT4cVeeK6/yg&#10;UoqtmQkVCQb5uyd8ZMkbu1wdPH0Dj7/6Bzx87fI2YQy+psfJ30ncefUnidsv/1bCHbK4K1m00MZz&#10;2lsv/igXHa2O8fLDN3JBP33nBc4NvsGpW69w5LL6vk7cENNLlkQVV9Rj0/b9Yny7X+0XOwyxbGiH&#10;2t/tah83q+3XTH27F69R5/xJrN9zTC3njkCc21/+Scxv76h9Imi5+YLA6B9x4/nfI7+qQxRxe49f&#10;ET+XPWrZ2w/y/UX1fd5Ux+woIuJSJfEKjU5EpHrt5ReCsJgkV8mQinnz1VAlUmzjPMc3WJKewLBo&#10;BARHSBJF2ToBC6X5TKxofJlpK1SfqXn8wxEWnYpUU6GUj+jZdSU+Cx6+0fDwi0JwrJpHJbJ+YXrM&#10;DUnAbL9oRCRkCnjJyCqTMpiUrHIpF0nLrUWcxVU2xBIadh1iC+e4jEK1HCPC440CdOgLQs8Pmnky&#10;YpOsaOlfLwk8O/WU1A+goKxdSlTK6jqQkGpFdLwBta2L0dG3QdoZ65LZdSkThdVtsBTWIlDtw5wg&#10;nVpXgUqK86Az2vHFdA9R98z0nItpHnOQmZWHyoYWlNc0igmn11xvpGeYUVhCkNAixyFPJcYRKomL&#10;0sXJZ8Gh6ka/b6UYIqdlNajkvAYh+mLE2+qlQw676rAMxlXq0oqS9pVYuu00lm0/hfal27F8yzG0&#10;LdwkLYzT2EnH6ER2Sbu0yW5fslMMc7NKWmBV+5qRXyvAgtCB6g8xylXHlh2OCDpYKsQ2v0ziCUZq&#10;mpeIWTA7/rD7ET0/COLL1TEhTDdnFcGWoxL/rJJhyFJS2632o0JKXqjGICTj8rlMlgexZKiyuh35&#10;7Eqkgooj/kewZTJBT6aaj345OUVN6Fy0Sbr4EJBkFDSq41ApkSUGvzWISsmWls65pa1SWkPlC7sE&#10;cRn0NaH5bm3XKvFPoe9KjlpGemYJMtWxzFO/A7vaNpOtUsbTi4eqGulKlV2mfquFYnRLYBJvKUZq&#10;bqX8zkyOOulGlKSWR9UNTXN5DJPMLCFyyDZFJNrkOPM1OyLFqt8MS4TY4YityyNSHIjU50NnKBUT&#10;4vlxeWq/CPJKEJ5cIO2eCWl06nxJsqh9z1X7qrcLFOPxZPtt7rMpuxQlbDPeqb6n4nopV0oy5KOp&#10;e7Uok0LVOR3FsjR1XoTEpMKovi9dSiaCVHLO892UXQx2HJuvSxewGZtiRbwhG9XtAwiLT4N3QKQA&#10;mqCIxGFPFQIWs9UuSpH0NJf5akhIlHiwiIolWi+KrUB2EwpT64mKlw5q0bpYOAqdKCpywllUhKaG&#10;elSUlopCpLujC83NrWp8GeilQvVFMEFLXCKiE/SISUxDlNoeXpOoGGN5DD1YIsTsNl7KYmJ1OgEm&#10;VJ/o09LAjkRSqkTPFrUd8fSJiUoU9U1IeAQiYqKRkKyHITNTSpLENDfZAJ06LnHxyUjSG8S3Jctm&#10;h81ilbbHZc5SVJSUg62eadBL/5i0JD3M6enIsVjgzM1Bgd2CTH08cjPS4MjMgMNsREV+HuqKnagp&#10;cAh4Kcuyore+Gse2rcfq7mbpHvTizhWUZ2dg49JF2Ld1E5qqKlFdUobI4EDkZJqwatlS1KhxhYVF&#10;SEkzyrXXLzBMhnN9A+DnH4CggABXy2l1baEfS2BQsBj8RkdGITc7Bwd27xcljtlkRkF2FtYPdKEk&#10;PQL5EbNgDx4Pc9CnWFSVhsNrO7C+S53T5lAsbrChxKZDpM94ScxL00OxstqKpcWp6MuNwNKCGPRl&#10;B2NNRRyWFkZguTMKK4qjsbIkBr32IHSafeU+oDZ+JgpCxiJl1m9RHDcTLdZQtOdEoyU3Fi358VhQ&#10;po5Vkh+SAyegtSAd5ZkxWN5ejraSTBxZ34XLB1Zgc18lHMn+WNNTjvYKE3qbctDX7BBYkZ8agZK0&#10;MKyuz8K+XgcOLrBie008jnYasL8pEdsqI7HcqrYjZiwW5ARjYWmcGOsuVfu3Y3GDwBx7stqmqhy1&#10;LTkoSlH/eVM/Rrj3BETNmyhGu03Z0Wqbw7GiTo+ldQlYUpuIFY3p6HeqbS1LwKKCCDSbfLAgPxx9&#10;RdHY3ePA6qp01KfMQ5stDG3qnqi/2oDW4gxYk0Jx9/olfPvVa9y8cR3Pnz3F40cP8fDxfVxV4x8+&#10;f4QLN27hyt27uHrjAk4fWYW2vDloyvwcrTnT0ZjtiQ0ddiTMeg+JHh8idPxvBLCEzPgIAZPfReDk&#10;D+A/8SPM+fwd+Iz/GHOnfAbvaV9g7rTx6v2nonTR+3yCSuNcdBZE4uyeATwavIy79+7iybNXGHxI&#10;oOICLfcev3DFky/FDJfhDlveQpYfj7cmud+FLSOBy/WHX34nrj54/h2jXJprMtxhiytUMukGVd7G&#10;W7XLpfssO3nxnXE/HaMt821oMEWAipreHbC4j/s5MRoE+aEEX0v+R/ME0T5jQj0SLvxnC/f9Gi1G&#10;2//RYrRlM4aBxCjz/HuE9t0Nx08oobT43nwqRsIVxlUV1x68UfHlcFx/+Ho4rj56G2zLLK2Zn/wB&#10;1x//HlcffiNDvteULDTGvflc5UDspHr3GU5fuo0TZy/h4uXruHb9Fg4ePIidu7bjyNFjOH3mrJQM&#10;EbqwZIgqlqvqOvcLwpKD7K4ypGghRNl57Ba2HrqC3SduCSDgUIMsnF6DLLtP3RbzSSpWth68BJYO&#10;Ea6w7IglR0s2HED/ip1Yus5VRkN4wmoDsR8AAP/0SURBVGRx6/5T2HHorEoaT0A8TLYdE8iyZd9p&#10;bNt3Blv2nBLIwuHGncexdqsLoLCsSIMrhCJ8zSDYYMIpShaqW1QCSsDSt2wjOheuRkf/qmHIQjWL&#10;BkWoaOH8VMRQEUDgwqAihXCFQ8IWzZeF5rlSetS5WGALnyqzWwV9EnoWrhGVDBU0LuhDxcFhaT0t&#10;ZsDqOPK4uaAK1SxD8IBg5eSgxO4z6thTyeGu7DjzRJQqAj+GAMz2U4MqkXXFThnngikEJxqcGQYZ&#10;x9/GjhPfnVamdwMrWhDoaPNrQcgi8QOQxV3N4pr+++O1GLlsd8DyQ5BFe+8OWQSmELBc+C5k0UCL&#10;TKuOLwGLBrG0ZVIZQ8hCc9zdLIU7cxPtzc2oscSh0eCPbksgurOC0Zkdia6cCFQmTEdtwjQxwF2c&#10;p8Zl+MHm9Vtp3dyeMgMd+mnoN3pgUcYs9Bh9UJY4D8lBHvCaMgGff/whPv7gI3h5+WHmTB98+uk4&#10;zJrmhZiYZEyY4om4VJuYK1LpsWPvMYEPO/efwKbdh+S3vIbtmwkp954StRff81ygWoPnxooNe0UR&#10;RmBJWKQBlsFXfyeA5ccgy0jAoilWhpUrz79xxTOXdI5whRdGAhYOz997jovq4nXi9kucuvsaJ2+/&#10;wd4zd0WJNmWGN9ap85T7Q2i0++Ap7D96QToo7VL7t3XXIWxR+8FON1TtUK2zafdRdV04rq45l3Dk&#10;yl3ZRpYoEbTQn+Xua4KWP6s/+N+L+a2o5k5cFciy68h5ua5Q1cLhoTPX0b1krTy55pNRtkOlrJ5P&#10;iQlYqNSYOTcAgSqhYSvnkKgEASxefkGS6NC3hSUALB3iE+a4xHT1OhPZ+eUq2bGqJCAK8UkWMRRN&#10;Ss9DSEQy4lPz4B0UBz/1en58pgyn+4RhTmAsZvlGwjOAT6+NSMl0SNKckV8jagLCFpZ/sKUvk1DC&#10;B2nNaytT80YjMDIZMckWGK0lkjQbTMWYH2mQLkdURjBJZYcgtkIurOmR0oqCqlYBM/nFddLBpbp5&#10;EdItpepYpKnk1CQqBWdtFzyDYhAQxe01IEj9JnVGG2b7h2CWjy9menpjnkpwgsPC1TGJgvc8H6QY&#10;0uFwFsOokjN6dojaoKEb2UXVUnIxPzJGJP8NrV0CpwmAHFUDMOR3Is7agKTsJgErNH5ly2gqG1jq&#10;YipsQU3fRrSt2I3SlqWiaOG+2YuaVWLNzjdNiE1mAl+IlkXbUL1gvXTGobEqDXPpc5Jf2Smtnrn/&#10;dmeTmKVy32mQSsjCY1dU1oGS2j6BUXVdy9Hev85VltLUL54tBOiELPTeYvlPkUrynWUt0lKZ66KS&#10;JcvZKm2vefxz1XiCL5rfEtKwzKisqkU689jzypGVX4UsR6102GFZDNfL7yExvUA6+hCq8HgkZlXB&#10;4GhBuqMREUl5UpZE4EAg19S1TJbDFswcEjqY82sF2LBkyZZVAbNaZnZ2lRqqZFktN9ehtqNO/RYK&#10;XGa/BD5Gq1NUNTHJBaKKoR9LWp7aTnVc2PWKxyzFUiJtowmqNO8YQhiClVS1LfSkoYdMktmJmLQc&#10;CfrCcBpR3JgJWErU8l0xPz5H/F5C47IFwvD3zd86IUt6ttp/FclqmxMzyqTMiTCNy3ZUqmNe0uA6&#10;V3LVsbEUo2tgo1wvrYWVCI5JRFicATr1nmWBLBsiYOG5TJ8Sn5AoBEcnC2SZH5+BEJ1BnUdJ4h3k&#10;Pz9OIiw2TSAL2zITPhjSTeJNQk8SltmwjTGBBwGITp8pii0q44LFLDdCnf/JMJpMyMrKQm1tDepV&#10;dLa3oSivQLrylJVWoKysGinpmVJ2SLUMIUtknAvmUjVH+MtgNyOWJ/E6w22JiY0VsJCSQlWKurbo&#10;k2R9VNnFp5pE6UI1W4Tapwi1XVTf6BKTEE21R2qqep0g00dExQwpP9S4OD2i1TrZyShd7SNVK4QT&#10;lWo7HXkO5Kr3uuho6UhElYtAl6REFObkSBeh6pISKRFyWExwZllRW+hAWbYNFdlZaC0rRWupE4ua&#10;a3Fmj7rx3LwGZ/duxc7VA3BaUlHlUNeLLDOqiothNZiQHJ8oMGfBgl5k5+arbVTXYKqD1HWXkIXG&#10;t2ER6toUGCQlQs0tbVLiRNDC76m2rgmJan4qbiqL1TVZTUNwVKa2r6k0B4X6YBjnjsNCZyo2tOeL&#10;wezmnip0FptQZYtCZbYO2WnBMMT6INbnCxiDp6Ak3gcd1gi0mQJFqdqc7onG1JmoTZmOqqQpqEud&#10;gZrEaajTz0BV3DSUR09CWeQkVOqmYUFWOBYWxQlkabZHoiTVF405sagwh4q6o6fWhsWNeeitzUaL&#10;04jqrFg05erEHHZFcz5WthZgba86T03B6GnMRo0jFSlh3rDE+CE9aBo68hPQVxCNBTY/LMr2R5/F&#10;Cy3Jk9GVPgMt8ZNQEfEF8lQUJc5AbWYwUn0/R9SMDzF/5sfITg2HI0MHtrDODJ8H3bxJLrg08xNk&#10;RntJ6VRVmjdKk9R+GjxRZ/NHhcE1riR+GspU5IZ9AVvI58gOnwBnvAeKErxh9J+IIn0QOipM6Gly&#10;4MzR3fjyxTPcHbyH+w+pGnmJB09fYfDRUykRuj54Hbcf3cWVO4O4cvsWLl48iO2rqtBin4yBohlY&#10;UDQXid7/DcvrzAgb918RN+0dadscOPG38Gdnoanvw2/cbzB3zO8QMnUMgqaPg8/Uz+E9YxxmTvgU&#10;c774BMFTPkf45N8iN3KCeNgcWVOHrSu7ceemWvfdB3jw7EvcV9t0R8qGWD7kUrJokEVAyxNXsBOR&#10;ewyDlaFuRN8HLd+HLIwfgizfASyjQJafhiFvgcm/NmQZLUaDKT8WGlzR3msJ8w8l4yPHu3/GGA0s&#10;/GcKbZ80mPJD4b7/o8Voy2YMg4pR5vn3CPfvjuEOUkaGO4AZOR/j50IWd9DyfciicpwRkIWhQRbp&#10;PPTwKykXunTnKY6cuoxT56/gwqVrOHL0BLZv344tWzfh+ImTOHP2nJQNsdvQqbNnRcVy8co1/OLA&#10;ucc4eP6JqFkkzj4QU1uCFpcp7l3sOXlbIMuh8w+GIQuVGTtP3JREh0+uN++7iF1Hb0hZkebrMrBu&#10;H5au2y+tl5kArqfHxJ7jLu+Fg2exbd8pgSssG9LMb7fuPT0MVwgpmECu3vwWgnDIIGjR3hOGLFKJ&#10;Wu/SDehZsl48VQhY+FrzU9GUKAQi9GeheSRhCw1r2dVFU8Ro6+F4BlUtVKgQqnBZBC1cFp/QErwQ&#10;svDGmq1S2bGD0xIAUWEgoGX7cVGz8BhqkIVghCCBwfdbj93GlqO3RJmigRaWyhCyCGBRIa+HIMu2&#10;k3fVcb/jCkIXt9h6yhXbxF9lENvVUAvXtC6gIeoXxlDpkFY+NBLSvA3CEdcyJY4OxRBI+aGyoR/6&#10;zH3Z7pBFAywaVBG1zxBY0d5TjTKsZLnwxBV8TeAyBFs0yLJLHTcXYHkgiiEeA+4HQRZLiahu4fdy&#10;6NQ1dLW0oswQiVZ1g0IvFkKW7txINJsD0ZCmbjjUjUxTigcGcsPQo8Y5Qz9HVYwalzgFbSqoZiFo&#10;WZDhg3pDMDIjvOAx/lP8zUcf4POPPhbI4u0TJJBl/LipUnoxc46f+C+kGrPF4JZAYv+Rs9h7+Aw2&#10;7HQps1Zu3os16hzZRAh54OwwZKGXCRVePEcIMXkeHb1wFw+GFCyuLj0uuDIqYPmZkIXeLe6QhYBF&#10;G1Jqd0Fd1M7e/xpHb77CPnUNIXw9eOqWdPFgCca23Yel/GnP0fPimULIwn0kaGEZEWPDtn3oW75O&#10;7fMhUaDsOHpOfS9XcfTqIB7+/p9w981/l9KhO1/+g5QMXX/2d1i35wzYXWjXscs4cOqqwJXdh89j&#10;+/7T2H/iktqGKzh0+ioWrdosT4qZxBCk+FHBEhwFL/8wePgFIyg6QUCLX3isfEZvEQIZdikyZKrE&#10;kN4HEfQ6SJPvLF19V67OI0mI0RnBNrD0ZwmJUAnc/ERM8wwSsBKiyxBFyzTvUIyb4YspnsHwDlKJ&#10;VqJZEkdjdiky8iql9S3VF0w6+YQ/XiXNNAr1izSoRDIDfmq5nI/JpC7JLElzRFS6GAxT4cAkOIPd&#10;dcyVYnjKTjz5Fe0oru9SCWG6dE6yqwSasCHJUICoeAt8glUilpGHrKJaSUR9VcIZm2pGdLJKfix5&#10;8A2Pwiyfuep40ZwzAoEhQfD1m4f5YaEIDg1ARmamQJfOvmUoqVFJZVWzlGvQY4LJZOj8cFTVt8g1&#10;t2HBapQ2r0RkWql0X0rKqhOTW3Nhk3TNMeU3yfvMolY4W5ahZdlOMbqt6lyFNGs5zHl1UprDxN9Z&#10;uxBWZ4tAlrL2VXA2LkSO2lcm9ywVqmhdKsejqKbb1ZWpqkNFG6ppTKuCx4GRXdgoRrQsZyX8YCvg&#10;2sY+WOzF0kXOWdEoneQamvpErch5CVPEH8deKYohc3Yd6tuWi2krS3EIYthKuLiyWTo/yXK47pYB&#10;gSJULtH0lgoRqkV0qfnQm8vEEJiQJV/tG71NWHZDNUhCRhEKqjphzauWcie26tYgCz1HCH0ybKXS&#10;6YpdjfLUdFlUSGVVSKvuYnVc2EpaOhXllcs2sUSKbah1qUUCQliqRl+XFC7HzlKhWlgcdaKW4WuW&#10;LNE7RmcsEAULlSdU8pjy6CdUgZjUbOjS6bXiFFUOvweWa8WmFYlSiUa8VK+E6R2iXqKnC9fL/ZPW&#10;01nlav+b1fwViErmZ2WITilAWKIV2aXqd1FYI79TvdEhrdNZsuVU/7exepOUCEUmmhCRkIH5MXr5&#10;nbN0iOf2PHUO04eJCpZ5YQnwj9RLBEWlCrCkgoVKlnmBkWKCy/M5ITFNkncav9IcNkb9jiMiXEo2&#10;MaPl9UMtk0Hli0vllgSLLQt5uQ7U1tahoaER+bn5kvyzZXKG0QqrrQAp6RYp/fELjFDLiUNQeIyU&#10;JnIZvLZQFUO1HNdlMNmRac6Wds3iq5KSjEQ9uxvFiSqFXlE6QphEAxJTuFyXIS/LlUyWLKQaTEjL&#10;yBA1CzsYsXNRuFofVSw6XRISk9LV+WsVxQ5bTBOmFBU4UVRYjCxrlgANtm82ZWQix56jxtmQnpyE&#10;HEsmSgsLUJKfj6oi9V3k5aC1sgwL6qtQnm1BV20F6hw5WNPbgYMbVuP49g04tGU1Lh3dg0Nb12Ll&#10;wm6sGlgIu7p25NvzpHwqNTkVzqISBAWHiPKNgIX7Re8sKgfpU0PFCo1vkxISpAU2jwlLpjiORsJU&#10;4rQ3tYrvTaGjEI1qe1oq8lFpiYc5ZCa29dRi94oWWHU+yEsOwdK2CjSWmrCqvxotlTZkp4QgI3IO&#10;KjIisL61CJtaHdjYnIUNDRlYW50qKo6VFfHosPqJeqXfHop+Wwi6MvzRZwtHhzkYbeYgUXRUJHvD&#10;HjZeTG4Hqo2i7ljVoY5TURyWtWahLDMApsiJWNWZh/5aI9a0ZmNlkx0rG/Owuq0Q67tLUWwMRnFm&#10;OJymCOh8JyMpYLq0oG7Li8dAaSIWOsKxpixG2ir3WuehzzwXizJ9URExDo7I8ShO9ECRbg78Pv0F&#10;Qsb9GvO++BXM8QHQh3khKy4Y5mh/JId7q+8sCbmJfihLCxAfud5cdT23haIuwxf11mApeWq3R2Bt&#10;gwWt1lCBR7WWMLTkJ8IW6YUaWzKuHDuIBzcvS7vkx49v4/6jR3j08kvcf/4Gd55+iXtPvxJFCCHL&#10;jcG7uHP/Fi7dvIQrt+/g8vWLuHx2J5a0GtBoGovlJZ6oSJkE+/zPkRM2BYkz3kXyzHcQMf6/ioHx&#10;/GnvS2ch/7/5Lbw+/DUipk8QtbDnpE8we8rnmDjmPXiM+wihM75A1Iz3kRs+EQf786Q1dXuZDTev&#10;X5bypGt3B/Hg+Qu1nS7444IsQ/HkLWAZDbJocffJCwm+/j5o+T5sGYYsj4Y6DmmgRXs/FMOlRA//&#10;csjyz4vRlvk2hmGIG1hxhysj3/+lwcRYS5pHS8p/KIbncUvKR4vRwMN/pND2ZzSw4h7u++4eoy3T&#10;PYaPxSjz/nuE9r391PdHwPIdyOL22n3cSMjCYFmQC7S8jZGlQsxfpEzIDbK4XrtCKxe6+fT3cvxZ&#10;LnTuxkMcOnER+w+fwPGTKkfbux87duwQ0LJ3714BLTS8pR/Ljdu3pWTo4rUb+IUAFoKWC49w6OJj&#10;gSzitaISedfwtsSBs/e+A1n2nB50QZaj17FHJVT0cCFcYfchDqloIWRZsdHVPYglQWu3Hxwqezgx&#10;DFlYMqSVEXG4aZcrCCiYQLIMgkkkQYg7ZKFihKa2VJyw5XLXojVopVpFhQZaOGQbZw2wEJB09a5E&#10;xwJ149/Sj8bWhaJKYYkQFS0ELQxNKcOWz4QshDiclzJy+rtwWVS3iJqlrhPOkgbUNfVIS2fpYLRx&#10;j0sho5bF/aKvzO5jN+V47j3NZF8lovRiEeByDxsPXceGg9ew7fgdAQEMghZRsrCMZwiyMDTIsl0t&#10;b9vRGzLP9hN3vwNbtpx8C0S2DcUwbBkCLD8FWYZhzDAUeRuy3GPqtQp+9kMgZeRn7p+7Q5YfAi0a&#10;VBkZGmRh0NjWHbJooEUrGeIxdilZ1LJPqm04qn6rKrTjxuPPsrfj526hp7UFlaZoUbK0ZfoNQ5Y2&#10;WxB6coJRkzgFLWmeUpu9yB6GWrZ21k2Rls5dKTPQmz5TyoXYyrk5IxBZUV6Y/cW7GPPebwSyzJ7p&#10;jYCACHz22Xh88ukY+KvXlJ2zZWtCshlLV28VJQvhAyHLtv0npfSNUEWDLFR7sVyI8IW/L+0c0bp0&#10;EbLcf/V334MsowEWlv/8EGDRFCzDr4cgi1bDyOCFihe7K+qidPLOlzhy46VAln1nB7H/xA1RlfkH&#10;RYrpLUuhCD52HVbnvdovmuDuPnBSFC7sPETIsnrjTrT3r8CqLXux++h5bFPH4MDZ6zhz54lrm7k/&#10;r/8RV5/8UY37EhsPXJD2zTS+3X/ymtp3dd05flkUMVv3ncD2A6ekLfeRczfQv2KjqFlo5upFTxa2&#10;c6aiRY0jZGHJkG9YjEAYlhgxkaLahd2F+HRVDDFV6FRCk5JmUwmRSub8w1TSFAl9qh3R8Rkq6cvA&#10;3MBY8V6ZHRAjoGXmvAgZErbMmBsusCQsLkOSPJbsJJkKYMqtBDsIMamOTc1DvKlInuaHxVsQkWSF&#10;T2gc5oaoZCwmVdrO0iA0Ni5TJYixkhAzuaUfR5KpXAx1aSRKyJJdXA+/UJXA6VLFN8ScU4m4lBx4&#10;BcZg7nw1Pt445GvBJ/sqYVSJYFisHkkZVgRG0KPGH3P9fcVfJSQ0WO17DAID5sGea4PHzEkCXVhC&#10;lFNUAUt+Meaw61BENBrau9HdvxidvYvVNXQb4lUiTgDCUqg4s0rC85pR07MBBbV9sJd0ivkpO+aw&#10;O05Vj7qWr9kPW2m7qFmY1KeYS5HrbEH34q3SMcfsUIlsVR8sxa2y3KySNliKmuFsHEB5yzLklrUj&#10;q6gRRZVqmF8DR0kjyqo7BJTQpJaQhZ2WWLpTXK+OV2mLABJHUb14gbAclL5bLV2LBcZTycLuQvnF&#10;DShRyyhtXCglUDQRZokOy8XYuadKLYtKGHZ9YvcblgkRrlCNQmBBSERoRGUPh4Q1VLGI8kPtF1uB&#10;6+110rFHgyyOyg4pl6EShz46XCb3h+2dGRb1ndqyy5FfUI28vErY7aUq6S9BgdoXZ1kbCkqb5PpC&#10;8CPtq/OrpEwpnl4qKQVg9ypDbrVAPipZTOp1mq1MABV/W1SZmNQxpLluphpHuEIfIZZLsZyJ+5WY&#10;nif+MpyP4whuCFioWJmflC9whbAlLrNC1DMMvXqdlFkqptGEi4QsNOyNSFG/bTVvhD5LHRc1rSHH&#10;BVJ06vyKV+eLIR+JhmxRrtBXhZ9RncL3hCwcx3M7UJ3HLBWieoUqFiq1WBZHyOIXlijt1APDE0SZ&#10;QhUL4UZKqgmGdDMs5ixpdUzVB9UfNJilLwvLc6hocQ0TxXMqNT0DZqsNRYWlsGflIT+vCKYMCxLi&#10;kxEdqUNiklGuGVGxqQiPSZbrPa9D7HxG0EKAS2hC9UquowSZ1nzYshwCQei/YjS6THQJWQSaxCXJ&#10;PAQRceo/I1TtC1tQ00g9KcUkiplMS5aa3yyQRJ+UCrZcpw8Lt4cGuIQsLBfKNFlFFaJXy8625yDd&#10;SFVMtEAZtqFm62SW7xBmlJaUIcucifISJypLilFZXIiSHBtqC/NQnW/Hyp4O7FyzAsd3blOxBfvW&#10;LsOxnRtxau8WnNqnxu3dhlWLetBcVwWH3a62I1ZtT4yUZMUn6gUQ0SeLx8bLL0T8WAieWDJFNU+y&#10;irycPAEtCXHqeKltio1S2xqXgDyrHW1NTWIybLOa0NJYjc66Ylh0/kgJmIX0+d7IM8SgIt+IspwM&#10;dDWVw2FLRHFeKkryM5Bt1MEUF4jizDgsqLBhaWMBFtVYMVBrwYLiZDTnxKDeEo6O3Bi0WCPRagpH&#10;lyUaneYotFqiUJowF0U6T1hCJwmwqDQGo9OZjHZnEhrUPJ1lqSgzB6Ig1VtAy+ImC9YuKMCWRaVY&#10;v6BYPGJWtZVgSYMDWwfq4EgLRH9jPirs8UidPweJ/tNgCJ6J1twEdOXHoLcgUqDPUsKWklisUu+X&#10;WILQSZ8YcwBq0+eizRoBs99YJM76WNQsVp0vjDHzUGdPQ05iCApMsXCYotCYn4Tl9dnY3VsusaWj&#10;CBs7nVjelIfOYiMW12ajNT9ZYkGlFYtbSrBlRQ/+9OUzvH78GI8fElI8xW31+t7Ll7j19BVuPlP3&#10;B0/eyJBg4cErdf8w+AhXb9/Co2cPcfPudfX6BgYHr+LZ3YPoKglGe9ZELHV6IsPvV+jOi0H8tN8i&#10;ffaHSJ7+S8RN+2tETv2ttOMOn/Qu/D/7NYLHfYTgCZ9g9me/g9fEjzFr4ieY8jfvwWvqZwic/ilS&#10;546BxfcjFIZ+iOVlcWgpTMf1i6fw8MVDDD57hFsP7uP2w0d48PSFqG3YaUhaOj95hcGnXw5DFoIi&#10;LX4IsriDlv8FWX5+cD4tMZaEe0RC/rNiROL9QzEagPiPEO77MhKsuIf7dO4x2jLdY/gYjDLvv0f8&#10;z0CWkaDlfxayMAhWhtUrQ5Dl+uNv1HnoAi1aSRHVMBduPcaeQ6ex79Bx7N13EIcPH8POnTuxceNG&#10;HDp0SL0/jJNnzgx7sdD4ViDLfpWg7jn7EPvPPhLYoqlUxAz39L1h2ELTW0IWDqlq4TR8Yk3IwpKh&#10;LQcvu0piVCK7XyWuLBnqX70bKzdRvXLSpeogyFBJIzujELJs3XtSfCaYOGpeLEwUGfRh4Txs18yO&#10;Qhpc2bDlANghiOU+C/pXSwkQVSWEIAQfXf2rBKxofioMjqMKhYCkf7G6ie9dKUFzQt5EU92yaOlG&#10;rFizQ8xwN6mEdc2GPVJOxHFc39KVW2V6lgVpoIZKmIaWPhSXNYItnalm6VHbIGaeW1yeGdwvQpad&#10;R67Lsdx35qEcb/EIUbHz+F2VLF7G+n0XBZq4SoBcSottpx+IosU9ZLwbZOFw+wn1PajjzvHfixGg&#10;RSDJkNqFkMW9REhCIM1b6EEfFvFi4TJkfhcUcQcpjNFAysjx7p+5AxYtRoMs2nC0cIEWNc159xhS&#10;uAxBFte0LshCqLLl0A1sVd/FTh6z47fUb1j9vk/ewrFTV9Df1oIqo7rxMPijUd2w9GSHojtX3VzZ&#10;Q74DWdqNPlicEyHmd9VxU9Bu8EBPugd6VbBsqC1lFlqM/nDq58Fv0nsY98GvMebDDzBx7GQEqqR8&#10;0qSZ+OzzsZg1ex4CQmPFy2LaDG9XGc0BAoizLnPYIchCBRjL6vhbcr0+KOcSg/4/S9bsFKUYlSws&#10;F7r38k/D5UKjARbCleEYAiwjQQuhihaEKwx3PxaGlAypCxChx7GbL7D/En/TD7FLnfvbDl2Ukr1J&#10;U2YJ/aVKZ9/xi1LSQ/jBsiHuIwHM1t2HBbasWLcNa7ftRf+K9eJFQ0ULPVoOnruB28//OFT69N/V&#10;Pv0ZR64+xNajl7DnxHUcUvt85PwdUbPsYovoE5fU+bcPW3YdEljFY3r0/E0BL74h0WKCS/UGfR38&#10;aNZKeJJmcUGX+YQZesyeGyhqlhRDFpLTXVCFyViMTo/4JJU0qSRrvkqYCFmYQM1XSVxkvBHzgnTI&#10;KWkSsMJSIe+QeEyY5Y+x0+cJZGG5EEFLRJxBAEeSMQc2lcQarCWiHgiiQiWJkINeEtyuPIEwnJ7T&#10;evtFqN8M28daVMKmkssk25C6oAYpFqoPmlXC3CGmpSmWQjH3ZBvrFFOhJKgM//AkTPMOhFdglHRH&#10;IVDyCQhDCEsKko0q0YlGTFISwqIiVeITDC9vT3jOmYE5s6fCd64H5s/3RVCAF7znzlIJYgyiE1mG&#10;FaOOmS9KaxpgtNjVNXsDFi1bIyVVPC5M0PXcxpwGOOqXSAKellsvkIGQhCoWft68dAfKOlejrm8D&#10;HDW9ktDTH4SqE5basN1vUW0vDLm1KKzrR251j4o+mJ1tMBU2SQtolrgQsvC4VjT0SZlQaWULSqpa&#10;5DXVHGzpTI+VipZF0hqYHZfEs0VNwxIoGgoTqhPEU8lCvxXORzVF55ItUibEjk3mnGqBDFSYVDb2&#10;iqKFwbbJBDnOqi7kqSGNZFkaRMURgyoQBiEHIQuVLDSFpZksIcv8ePswZHGUuYxr2Xo6K78CNOrl&#10;OHYJSkrPhiWrVCX6RdJRqri0Adm55bDZy6SEiR2VnGqfNCULIQ1hCKFGiq1ajiOPMTsxEQKlmJyu&#10;EiiWKanfI8uDEjOLYHWq9anvkFCEKitCEkt+I+xUUdlY+uRQv3u1nuIWRKfmiMdQRFo+YjKKpQyK&#10;4IQQSVqWZ5QhweBEkvoNxBmKZP/ZLYkgJlX9PtgiOjI5B8G6DFHJUPmVkJYjEah+8zSBpq9KeEI6&#10;QlnuM6TW4nlLc2sOBUqq8fRFImih55BncBx8QhPgG54ooGVeMD2X4hCskvsEvRF69dsnHMmy5SMn&#10;u1CgC7v98DNCGK2EkNAlOc0EizUPxgybqEWSUzJEfWIwWpGalomYmCSEqGt78HydgBzC0VAqxtR2&#10;UWnD0iYChZD5kVLOw3XnFxQjy14Aqzp/bNZsKY0xm80CQXTxVLq4Wj0TPvDaRGgTGkk1TDyi1Wu2&#10;lub8NIOl4iMvJx9Ws1XaM6fq05GeYoTFZENigh7Z9nwYDZmIioiUsqSo6Fgp16GZrLShjoiRIZUk&#10;SSnpKHAUoaqqGsWFhWiqq5EOPkVZZlTmZaG7rhwLasuxcaAXAy11aC7Jw5L2OuxdvxwHN6/GkR0b&#10;cHTvNvR3tKDYkS9lPTFq+aHB4fD3D0ZomAuosIxT2mGr6zONfAldwsKiBchQsWJTx4Mdj2Ii2Yo6&#10;BonqmKTGJ4rpLb1jairK4MixYt3qJagvy4HTmoTHNy7jzaP7eDh4G/cHb+HmtSu4ffsabg9ewaWr&#10;Z3HuwhlcvHwRF86fw+7tW7BzywYsW9SNnrZaNFQ6UJJnQp6FnZOikZ0aiaz4MBToo+GIi0BJaiyK&#10;9FHIV+NKDHGozUpFo8OE5iITjJFeyEkORJPTiJaSDPTUZaG33mVou6KzCCXmMGQlzkV/sxMJQbOg&#10;D/VEqMcXKMrUISNuHvKN0ciMD0Dg9M+hmzcFsXPGIdl3HGxhE2Hy/whW/w9h93sPub7vI3/u71A0&#10;913YZvw1cvzex0J1b7LKmYQ6tfyKeB+YAyeqbfRDUVoI8hP9YYqYBVOcN2L8xyPGdwLSwjxgjvSG&#10;LcZHbZMfGkvNGOisxspF7Vje146zRw/gwc2rOH38MB6rY/n81Svce/wMt1WSLEkMzSFffI1zD1/g&#10;8nN176D+p2+wvPfVH/CQBvuPXkhHjntPHuPGneu4++Am7j8cxO1rJ7FnTTmasqap+6zJsAb+Ao6o&#10;z9FflICEyb+EYeY7MHr8Cikev4ROvZ4/+beImPguYqZ+jMjJHyN4woeYN/YjeI/7BFM/+x0mfPxL&#10;zJn0IcI9PkVpog9Kwr5AZcRn2FqfhnVtBXh06xyefPkINx7fxd0nD9Q+PMX9Z/RjcYcsavj05Xfg&#10;inu4AxiGO3j5LmgZHbJ8B7SMgCta/JARLmM0EPKvGe5AxD1Gjtfe/6WhJcbDSfcoifmPhlvS/VMx&#10;GoT49w73fRkNrjDcpxkZoy1ztPjOPD+xzH/NcAcs7jE8zdB39VOQRXvvDle0IFAZLdzhihYsESJc&#10;0eALgYpMp02vhoQu9GQ5e/0eDhw/i70Hj+HQ4eMCWahiWb9+vXizHDlydLh187mLl8HuQ6fOX3wL&#10;WaiwkCBgOfdAOgjRBNdVMkToMvid0CDLzmM3VOJ6STxcCFkIWA6qhHbbwSvSHYJdgZgc0mNFfCS2&#10;H/oeZGEJBEEL4Yr2RJ5qFpYMbdymki92J9q8T9QrC5dsQO+itQJZGAQnBCwMwhWCFgIVvqaqhMHX&#10;HMfgPIQkXAYhCc0Oq+u7pLtEa+cSGb9q3S6BOWs37hXIQqNcjuNn9HTRQA2BS8eCZSivbpUafLac&#10;ZKchdtTQFDBUGhAebdhzFtsPXXUdzzMuqMXjzURfgyxbDl8T6KJ5rRCoEDK87bDzCDvPsOTlDrYf&#10;u46tR64KMOAyCA0IW6jQIFyhbwtjNMjCoNply2nCFhdoIWCRds/qMzHEHYIe7pDFBVq+D0fcYYoG&#10;UX4qRlvOSMiixUi4oo0jYNGCHYRc8bads0vJ4lIMsWSI5VVbDl4VQ2eWs9GkmX5DLG05deoiGooL&#10;UGkMR4spSJQslAfT6K0jO1he1+mnSblQc+ocgSxUtBSFfY4WKlgyfdCdMgMNMePRmjwT7Rm+qEj1&#10;QcTMjzDl418JZBnzyRfw8QmCx6y5+GzMOHwxboqYKBaWNcprtgEnEKCyg62cqfogVGFQCUaIsmrL&#10;PjU85IIv6lyi6e3StbsEslAJRsjy6M1/x/0hXxZ3JctfAlluPv/DMGRxuW27QlOwMORipy5KZ+69&#10;wfHbr3Dk+guBWVS5scvYcvX7Z5LN/SEw2n3k3LB3CkHI7oNnhAwThBAsbdpxAGu27sHyDduxctNu&#10;gSKMPccuYP/JK3gwtF83nv0Rlx9+rc6jW+ocYrnQVVGyELKwPIjrojKGkIXr5pBQ5/CZa6ICYstV&#10;mmWyRIaKDo+AUJd/g0qMmKT5BEbALzhaQAvVKtyHoFCVdETES4KVarBKYhagEi6a39J8MibBJAkU&#10;O5pMmR0gpUFeKqljTJ4TJIqWqV4hap0JomThU3QmeTq9BXpDjrTWJWgJizEg3uCQjkIzfcIx3Ust&#10;JzBGJYXxKpFMc0ETNY+Pf7R4wOiY0KpknZ4W9GRh8ku/EBqWssxi9rxQSVoIdFgWE5uShXmh8SrZ&#10;jJV9dhluJsLD21clOaECS3KcJTBa2M0oC55eczBpwhhMm/wFHPnZmDltLPx9PVSC5IMpkz9DpC4S&#10;MzxnqQQyGj4BQTCYs6RcyGeev3RcobqFxzs6xSb+H+wQZC3rxJajdwSsEJQ4VBAyJNgqcfjaSwEt&#10;A5uPiSKCAInlQoQVTPzZXcZZ1yclQ0z42WmIy6GfC31dqGyhTwtBS2FFG6jgoeEr2yqzrLOitkvg&#10;AyFLVbMLsDBYVlTTuFC6DxWr6zmjW/23VNZ2yHxUwrBkJ9VcgOKaLnVdPyxdirh8XYpV1CWc155b&#10;Ka2Ssx0N0lWoiga7hEj5DQLC5LuxV4v6iN45mgEszXxpEEvQEp6cL0qWmJQc6bhDNYpWfsSORVSm&#10;ZBfVItmUP7xetumuUNtcUFg93D6aZWVU39DslmCGnZTSzE61LXXihWPIbxbQwpKlzNx6AVgme6UY&#10;40YmWpFgLEB2aYv6HkpAk1v6A3F7CVlYmkajWkt2NVIznAKbShr6ZdmcNirNgTC1/YRpWWVd8t2w&#10;PIjrylLfVWJakfq9lw+XGOktNP6tFthCVU+Q+v0HqnMhzpiHmNQs6NKywS5BIZGpAl181LnD7l1U&#10;sdCXRYMrEXFposzieJ7jVK+wTIgt1b1DEwSy0B8pIEIv0IMlf4QThBwspyFkoZIkJ9eJ2NhEgan6&#10;1EzxZmJZDyFrplWdr2YbsnMLpPyG87HbD6FMSqoZCUkmMcvldSEoLEFK9iLjTPBT28BrBN9zewkS&#10;qExhOQzVJ7k5+cjLLZQyGnql0NA1O8uOjIwMKR2KS9RLByIqadhRiPDGVaao1qEiLj5NFCsuIGFB&#10;jtpGu8mKzFQjrIZMWAwWmAxmZFmyRXlDhUtEZKQEAQvBSmwClTouU19CDqr42GGNrdpNJpPaHpt4&#10;nuRaMlBRkCetmDcu6cOStgbcOHUMd86fwKYlPVje1Yhda5fi+O7NOLp7C7asXY7SghwU5eejo6NT&#10;ypEIUHh82bKapVj8LyRMphKJ11+umyVcVK4k6eIE8CTFxSIlMR5xUdEyrsThRKE9G+tXr8Gp48dh&#10;yUjFquULsWpJB66dP4o/ffMVvnnzBq/ffIUXX77By9df4fHLF3jw7CFuP7onCfWth89xY/CJlIvQ&#10;p+PWg0e4fOu2Gj6U4ZMvX8k8r958ib/945/wZxX/409/xh9fvsY3z5/j8e3buHTyJFYt7JcOTHnm&#10;NLQ3VGJBRx0WquOwfGEb+jpr0FiZj8rCTLRU5YmqptyRia0bVkEXGYTguR6YM3UssgyJSI8Pw7b1&#10;S9HbXiNKIZ3/HBRbktFUmIEt/TXYNVAlipPVdRYxn21Om4d+q7pvSZ6LFSV6HOgrRX2KHyw+nyN1&#10;9idInPMpzJGean4DFjcXCUjJSg1BZnIwUnQBaK0pwYLGcpw6vBP/8Ldv8PzZIAYf3MS9R4N4+Ogp&#10;Hj95gafP3wiMIEQgBKBShR0G2envgkpSLj79FuefqXuBR9/g1IOvcF7dJ5y791wlQs9w7sYgDp08&#10;i5v3H+DOw7t4+HQQd+5cxf0bR9FWoNafPQlVaR+gJn0sylKmo9kSgnSP3yLT8x2YPH+FDJ/fQTfz&#10;d4hW91Kx0z5C/KwxSPSeAN8vfgePj36H6So8xrwPj7Hvwm/ap9AHTERDmjeqo8bA6fsrLLLOw4bm&#10;bDy/cxqPn93GvRcP5ftkK+fBJ287DAloUb+HezTHVfvLGA2yuIc7ZPkuaPlhyDIabPm5kIUGuO4x&#10;Ghj5lwwNhmgwZSRUGfn+Lw0mxaMm2z83hpLunxPu0OE/Smj7MRKsaPGdfR0lRlvmaDE8/V+w7H+N&#10;cP+u3WN4mqHvyh2qaK9HGzcSsDDcwYoWGkTRchctCFi+B1Z4XqnlaL4tBCy3HvN68DUOHjuLXfsO&#10;YNfufdizZ58oWVgyxDh2/AT2Hzwg5rfHT53B+UtXcPrCJfxi3/nHYDDpl+T/nMsI98jFJxJUrrBU&#10;iCVD7DLEIcsrOGSCypKhzYcui6KFkIVtoKlmWaVukvuW75AOOwJS9p2RtrNMDNmKdudBeie44Ao7&#10;DXHIJFIzyCWUIWTRyoSoJiHUIAjhcGDJRukURMhCsMIgUGHpEJUtHM/XVLRwPNUsLBui+oXzd/et&#10;EjUK/VkIWuqaekXVUtPQLU8vtQ5EhCtcN2ELjW05LUENlS9c1gK1rsaWPrnBrWvsRnv3UtCHom/J&#10;Okma2VaXXV+Wbz4ooIXHkICKx5qQhd43VAFt2n8R2w5flfdUAkjJ0Jn7AgikrOjcW8hCmELAsumg&#10;C24RuBCybDvOMphb8vlokEXCHbKoINRgEHAQdLwFIa5pNbiivR8JRrTgPD+mVHm73JGfubaHwVIn&#10;8Uo5PaLNNZUoI0KDK9I96MJjGe678Ewgi4AWtnVW4VKzuFRDhFHsmrXlwEVpM7zr8GU1vK4S8Iu4&#10;dO4yctN0qDVFoS51HhbYQ9Bk9EJnTojIc6lkYQvnmvipaE33wkB2OPrtwSgI/xx1+ikYsPmhJ30O&#10;WpNmoDPdE50mH9QavGAOn4aZn/8aH/5vvxLI4jHdGx4e8/Dxp2PwNxOmwj8oSlrzes0NUr/hVWBH&#10;IcIHepdQ8cHSOvoYsWSIgIX+LIQsWgtndtEizOB4luLtO30VD7/+s7Rtvv/m78C2zXdf/3AXIQIV&#10;eT0EXQhXtCBg4VBTsmjlQrw4aZ2FzquL0bkHX0up0Ik7Xwtk2XSQrd9vCQjik+IFi1YK+CA02nn4&#10;nECWveqY8/2OgyfVfp4QRQuBi1Y6tHztVjR3LhTYRDjDMiDWRXLfCI24/u1qGTuOXRE1y4FT6vpz&#10;4rL4sFA1s+fgKazdtEs6G7mWfVaOJ7sO0SRYQIdKxELj0hEQlSSwJSzBKInbnIAweAeEwy80RhIZ&#10;JjH0UmDpE4EEExAmO34BofKkmp4IcclWASBeflGY4x+FSbMDpURotkropniFCHQhaCHgmOkTCg+f&#10;MLD7CZ/cJhuzYc0tgzGrWEqCQqNUQpWeg7khcWoZERLTfULg4RshsCVWb5b1ePqq7VHJsH+ESkQy&#10;ikXJYmRrZPWaShZ9pgM+gVGStBAOUFHC5HK2XyRmB6hlqSSP3geSVKmEMiEtA/OCQuDp54vgsFDo&#10;EliGEITpUycgOHAuwkL9MXvWRAEskeH+6nc8Ef7BcwW0eM71RuuCPvip+c1ZBZg4ebocJ5p7mrKd&#10;KllvgMlRC2fzEmRX9qC4ZSWMjhZYi1wKFEN+o0AWfW4dqns3oGvVPkm+6f9BA1iW2DQuWIv6rtWo&#10;bFsm5rcmRwMKGxaD7aBZZsPuTCwhogkrQQyVKuz8QxWIs7RRyn5o/kq1SklNByqbFgpoqWldKi2d&#10;q+r7BFg0di6V7jTN6lpOAE8lC/1QqAixOSpgza9UiXaxKFYIx9gWmaVGhCssGcrJr0ZWXp10cqrv&#10;WInCql5Ut69BVlE7Cmv6EJOSj3ijSqazKqBLK0BUSp4oSwgiQhJyEJmqvit9vpTesEsU1SilBCjF&#10;taJmofKNvxV+pwRzLH+y2Jwoq3LBfvqEsfyJpVJU1FDRY84tl3IxmtoSTsWbKwXosFQrItEuJr70&#10;imHXIvrOMGRaWymSLMVIz6lCptoWnalYFEjJVpdyKkMti5Ff0qb2s1tgEr+bCH222hebKHXYoplg&#10;yai+z1RLmfqd5QuY4TFimZGjunNY1cN21ZyXapiA6HSBLLFpdmlpzc5cITH0YTG7IIk6d3kO85yl&#10;0S0hC8uGCDDo06JBlkC1HCpZCFkIWPwjU0VRRuNbKlTSCR8y1ToSUpGWbkVhURXy8stcPipxyRLh&#10;kbFgZyBCFZbyUAlC5QnBCpdB+EKDXAKWUHVNYGc1dtziOubrXOcdrws04Z0XqnOVNanzLyY2TjxG&#10;WNpjyTSL+sRIyGK2wmq2wGzKhMHAEkX6tSQJ3CXwpQKSHlBUs9C4l6o6+scQXlDFUpidj7KCIhSw&#10;tbExE+lqXoKWbEuW+LAUFpQgKVHtmy5eSoPYfYgqGfGHidWLqsTTN1D8Y2jUy85I3EZnkfrd59oF&#10;sjizragtysbKnha0lOZjx6oBade8eWmvdPc5sn091i3uwb6t63Bo706kxEeLCiUyPALhEVEIDKbX&#10;U7R44hCw8HrIkkspXwyJgX9gGHQxcQKdCGfam9U5mJ8HZ0E+zEYDUpMSYMvIQE1pOdasWIldO7ap&#10;8ck4engfLp47jFfP7+PLV8/x5quv8eU3f8Crr3+Pp19+gyevv8KTN2/UzfNTVxKs/kvuqv+2G+rm&#10;+qa6sb6pbqhZSnGRkOChSkjuP1XD5+r/7pFMTyhz8+4T3Bp8itsPXIDm5j21LBUsi7l577EYq95V&#10;CTyT+Kt3BnHywkUcPn4S23btxuGjx+Um/MixEzh/7Qbae3pRWqnOUasNJaVliI4KR1lZMXKyzQgL&#10;8EPoPG9YU5OQZ9KLOqepxIy2EgsacpPRmK1HbWYsGkyxyI/0RrkxEjUWHZxJwXDEB8EeHYi0+XOR&#10;mRCK2pJsVBSo37o+AnHR/li8VH1HR/fjwqVz+MP/5Ru8/PI5nr16gievnuLBy6d4/Po1HjxTycUT&#10;dXwef6X+f1Wy8fJb3FT3C5effYPrL/+Ei4+/Ue//hPPquF1Sn195/i3OqeN49elXcsyuPniK89dv&#10;4+yVa1Kec+/JQww+vIMb18/hzGF1H17kiwWOqSjRf4AGm7p3KoyAbsZfweD1W6TP/GtkeL0D3dS/&#10;gm7WJ4ie8amoWJK8xsvDK++x78Dzi0/g8flH0sbZZ8IH8Jv0AdICx6NSNw6VIe+g3P/XcHj/NdZW&#10;p+HGkfV4/uwOHj5/ggePnuHh45e4+/CJ2ren8l3do6rl2Svcf/4lBl+44u6z1xL3hkKDK9KNSA01&#10;+DIaaHGHLaNBFoY7XHGP0QGLe/zbQBZ3sDJajAZO/qIYSqoZ7lBgZLhP5z7tyPE/Fu7L+48SGlxw&#10;hx/uMQwffiBGLk9rEf29VtHa9H/Bsv81YjTAMlpowITfmztgGRnadO7xXcCirkkqRoMs4ik5NN5V&#10;VvQlbjx6M1TK91r9P3yFO8/U9U79H9x78Xs8/PIPuHDtLtZv3oqNm7Ziw6bN2Lp1Ozar93v27ceh&#10;I8ewZdt27Ny9R94Tspy7fBW/kFKhC09w6MJTMcClL8vhSy7AInHpsYAWwgEqAAhWpHWzGnLcrpMq&#10;sT/qavVMhQshCw1wF63aLaa37K7DciGaURKuELJQwbLr0AUBLTsOnVeJ1wVRs2jlQoQyNL9lydDW&#10;3cfFJ4VQg2CE6hNCkt7+Nehf5IIdhClUsnCoqVk41MZp3i0ELVwG5+Fy+JqKFIIWBsuGCFv49JLA&#10;ZcmKLdLmmaVCfM3yIc7HsiGOI2TpUDfiPWq5BCyUatc0dAlkGRAFzVqXcS5NdDeq5HjXSenA5DpW&#10;90XVQq8Wqn4IWjTIIiVap11GrRpwIGDZxc5Pp9jVxwW21u87j80HLsn3suu4q/yFkIVKlx2n7/0o&#10;ZGEQslA1MhK0uKCIO1hxD3dA4lKfuKZ/C1G+D1J+LFzL1fxkRkIWAhLttfZ+WL2iXgtgUUHA4orn&#10;34EsGnQhhGFp1Zqdp7Fx1ynsOHAOO9j+99BFHDp8GicOHoQzIw5lKYECWZoMPmjNnItWsx/arX7o&#10;ygpAm9kHdYnTRcnSawnCqmIdKhKmoDR6rLRxXmjywUI1Pds6t7OVs3WeutnxwrwJv8NH/9tfC2SZ&#10;PnkmAlQSP+aLCfjo8y/khjlc3SQvXrkZaRnZ4l0iSoydh8QolmaubHnONs4EKVRisFyIkIWdh1Zu&#10;3INl63Zi2YZdAl92qHnuvf7TcBCyjAQtIyGLplxxhyyaikVTsrj7sPDixIvfubsvBLKcvPMKp+99&#10;g4NXnosqjsd578kb8rvn/tW1dAtQYbkQWyyz1fKeIy6TWsKk3UdcShaqeAhEapo61Tm/H2s27VKx&#10;B3sPn8Phk1dxUMXd52qb1Q0eL4ynbj7BZnUN2XfquixTIMvxS2raK9i577jEynXbxHiX4IXto/cd&#10;u4SzN56gtm2JdNghXIlQiRFBS6Q+U5K2Of4RmOMbAo+5QYhSiRwTmeD5sfL9sGQo1WiTZGd+eCwC&#10;gqORYlBJqqVIlClMBJlQUcFCqDJDxWTPYAEuBC8TZviJMa5PQIxAGSYXMXFp0rkk1ZQnahV6pbCc&#10;wcM/EjPmhkqbZfpKeIfoxMSTpRAe88IF1jCB1KmklSoJdmahwiDVphLotDz1vkhUOYQseprcFlS7&#10;luurxql9opKF7WOtecVglxMClumzPVViGCqtYGl4GxkViTmzp8NjxhRMnzJWyoQs5jR4zZkskMVz&#10;7kzoknRqP4KQwGSorBo9A6uktMLTxx9JTGCznXDWt6O8dRGMeTWwV3RDl1EGa0kX6K1iVQl6mkrO&#10;jYXNSCtoQknnahS3rUCyvUZMYfvX7EV502KUtyxB66JNUrbChJyKB8KVTGeHGMZGpjnF14XKECoq&#10;WMrCMiC2byaAYMkQ1SCV9Z2obu4XyFJc3yetnDkdQQujsXsZ0tWxq+8cUL/dPgEt9DQhoKEas0AN&#10;+X/gKKwR+EIlGv1SqJChgoSQhS2fqfIgfHCo/SVo0VQsbIdMsMAuPYQO9N8hGKMBcHxGqQRhBT8j&#10;IHGoZVOJU1HTJuvhe8KddEsxkjOKUK2OC/eR+0dFJn1hqLChZwvBiubFw1bQiSanGNNGG0oRnlKE&#10;JHOVdBpKMZeD7ZPj0tS2VXaI10qCqRDpnNdcJK2a09W2sOwnTJ+HxExX6Q/LfWjmy9IfbjMVVfRa&#10;0dFXJilb9regulsdg04x3CVg0RvyYckqF1BFQGVXxzEjxwV42EI6VU1H0+igGAPCEkyiZOG5SlhB&#10;yELjWjkP5scLtCBMIbTQ/FhY8scOQpyWy2DJXlCsUdQsPC95HvE8oAJJK7FhNx+qJqgGSUzOQGFx&#10;tSjWCE7oy8JWzTEsC0o1IM1gRFpquoAKlgyxfJBeKiwrogEt1TG+ARHqnGAJDP2U4gSuzguLk2sL&#10;4Sa3MzYpXRQxBBcEKmydbM3IRG6WTUxcLRlGZKh10ZslKZnbZVD/FYmYH0HVR7xAHAJglg7xfKOH&#10;DI178+05KHUUoqmyGiU5+bCpbXWYqWgxoK66VsxtCUwS4glnIsSHhYoaTVXCrkUsZZL297GJ0Ktl&#10;5uWXwOkshdNRhMIcOyqKikS1UZFnQX2RXaDK6X3bsGvNEomBtlrs3bQSqxZ1YdfmtdixZSMyDalI&#10;TOR2qojXC4TldZXXwDm+YZgbFC1KnzlzgwVqz/MLRmhwqJQXNdXViRfMsoFFcOblIMtkgkGfgMy0&#10;ZDTWVksL6FMnTyElUYcN61bh99+8wpMng/jyzUs8ef4cX37ze7z4+ls8++r3ePDlV7j/6g3uf/mN&#10;ev238p/CuPdS/f8RJjz/o/zX3XjxB4EGBAgXHqtEjUmliiuP1Q3+/Re4el8lxPdVoszPB5/jxtOv&#10;cV3dmMsTUHVjzuElNQ3HX7r7DBfvPBWQc10lrzc5370XuHzvqWs56vU1Nbxy5+GwoubB85dqu/8W&#10;f/zTP+Gb3/8Jf//nf8A//eN/x5//7vf4P9Tw//oPf4f/85/+Af+PP/8t/t//8Pf4//zv/x3/r3/6&#10;e/yf/8c/4P/25z/if/zx9/i7b77C88cPce7COaxdvwbLli3D3//DP+LxKyp4BqWE5+a9QQw+foSn&#10;X77C7YcPMPjsCZ6r+Z5+8y2eqHuG+y//gAdUwapEg/cK1166SoIuP1X3B+oY8X5Axj9VCQr9216q&#10;eK7GPVf7eu8BTl28hIs3bokqiJDlweM7uD94CUe29aDRMgVttnFosE5F2ORfoM0RiejpfwX9zP8G&#10;o+dvkDjtl4gc/1cIHfceAr54F1FTXLBl7rhfw3fyx/Aa97nErM9+g5BpHyNixmfIi5mF+vhxqJ3/&#10;DqoD34F9xi/EO+/8tn48unMJ9x7cw9PHL/D48SuBLARhBCwPXrxS8Vogy93nr1SC9fJ7kGU4hiCL&#10;O2hxhy1vQQvB3eiAhTEaYJF4RIjiDlVGxr89ZNHAyGjj/tnxMwGINp17/ND40WLk8v6jxGgg4i8J&#10;92WNBCz/GSALocho47TgdzcaXNHCfVotfg5k4TVLgvOo3/mVe+qc47VaXbMZVK7cVdf+OyrXkP+I&#10;Z1+pa4P6b3jwHFt27sXadRuxcvUarFq1BqtXr8X6jZuwe+8+7NqzF1u378De/Qdw4NBhnDx3wdXC&#10;mWDlyOWnrrg0FDTCPXsfB1k+pBL7HYdVIn/UVV5BuMIhk3sqWVg2xLatVLwcVstjKcbClbtUonga&#10;Ow9elISW5UE7DpwZbs1MwLL78EWBK5T6u/wmjkl3IW0aviZkYRtllupImc6CFejpWz0MWTieQXUJ&#10;oYf2mgCFQ87DEiMG33f2rkZX3xosWLhOhhzHEiBN1UKlDGELJeIELWs27BEoQ9UMX/Pmmuvh8qhs&#10;6epZjkVUzyxYguq6NpSU1aOtewADy9lpaKt0KKLagE/P1+8+JZ2GCKOoBJLOTVSeHLqKrQcuf+cY&#10;SzmWClGzEK4MDXedHpSyovV7zmHj/vOueQ+xe5H6jtSyNh+5Kf4sLDfaRaPcE/ek1bJ01TnuKhnS&#10;AArLgMQwV43jtHytfbb56J3habRxI2ELAQvByMjPtdf87O30Px7ugGWkksU9CFbcQcvec49cSqwL&#10;T7Dvoooh2LLnokr4Vew87xoKlDnzAGt3ncGKjQfUiXICu/adxqGj53H86ElU5FhRZoxBZWoAWkwB&#10;aMv0R5ctCDUpMyXaLb5qvA+qdBPRZvBGa6o3lqobAoIYZ8Tn6DLMQX+Gt0CWfosfes1qGqMHypLn&#10;IHr2p/jivd/gk/c/wqRxUzBvXhC+GDcJH342Bh6eflKOsmj5Rsz0mIsDJ65IOR3PFQIJnjcEEgSU&#10;BCo0kyWopGqFypYVG2gMvXtY4bL10Bm50aOKRYMsI5Us7ooWDaqMjJGQhaEpWbQLn7xWFy4qWU7c&#10;eYMj11/J97FZ/SZZJqg32OE9L1gltq0CWQiNCEMIVblPDG08QcveY+dEzULQwi5LG7ftw6r12wW2&#10;CDw5cw3nbz3BHXXTxxvY8+rGlYbAe05cxcHT1yQOnbgskOXA0XNirEvIwuWwRTQ9YLhOTnfq6kN0&#10;qfOaiU8wE6OEDEQlZQrgkKfjKkljSQ+9E+JSLfK0OD7VLECESRSl7GLUqBIEJlSU7bM0Z7KHv0AM&#10;D/9ogStzguIwxSsUM+dGCmSZF5ooZUAsAeLy+USaiVNSehYS02yingmJ1UvySN+UiR5+mOkXjll+&#10;UfAJi0ekSgz5dJ/wZXZAlCSjVAFEp+ZL6Qc79tA0lJ/xifks7wB5MswnxNGJJlGxzPAOgYdfGPTm&#10;PFjySlHV3KkS8jLMCwnHDK+5ahiqEtBUZOXlIzgkGDlq6DFzCmZ7TMG0qWMwftyHAlgiIwMxedpY&#10;dQwCERkThRmzpiMwOAxZOU509q2AITMPpeqaWKCuiSV17QJ9jHnVKGtXn+W1ILtqIfJrB5CSXYsk&#10;lYwn59Qit34xijvWIL9uMZJsVaJWobqBralbFm7GwPpDUq5C01Z6fJiK2lE3sAOmki4BLVSDcHqa&#10;3+YUNbnaN7OcprgOZTWucqGm9iWoaRlwlQq1qPXVEEx0oqlrhcC34voelfA74KxpF2WKlApVutQk&#10;GbYigRyFzjrx4mKbZ4bNXiwghICeqpasnCrkO2kK3CyAgcFyHOkulFUOR2WbgAW2U6ZfC2EEzXup&#10;MmFJTn5lt5SNWXKrUFTRJMumSoX7QcjDMiGqWLhMwhi2OCZckYcE9Wp9Jc3SKprlRlSlcBq2wBZF&#10;iaMJkYZyRBkr1DGukU5AhDwEJPSBYXem1KwytS1lUiqUYC2GubgJafk10vmIiqNke53MK6CLZV15&#10;ajvU+EQT2zYXIlHtg95ULK23aTDMzkxaC2p2cLLllEqYzA7Y88pgynIiIVWdA+l5yMyrEuUKYWW0&#10;3irBc5PghB4rNLH1pDJFYEm8lP1RxSKtldW5S0UE5yVkoWqFJULzwqhWSxQ/JAIPwg9dkknMYqli&#10;ISAhZKAKJSpaLyXAiSlmgSwcHxUVJ4awLLGh8oRqEZs1C2npZtd86npARQuhDUFFWGQifIPU9UFt&#10;D6Eot5Hno3dApJTv8bzn9Lk5BSjIL0BhrkPAgVOda2yXnGu1IiMtVa3HJECHiheCEJYsUv04P5yA&#10;Nl6uS1SexKvtN2SY0dTUIu2Mm6tqUF1YhLaaGlj0ScjJMCLblIGyIqeAG/q9UPVCLxYqeDQlDqEH&#10;AQtVNjSfZZvqiBh1jQwOR/j8MNnOcmeRLMtpt6AkxwJzYiRWLGiWDkK71y7F1uX9WNPfjg1L+9DT&#10;Vo/N61ahsb5G7YsR8YmJcJaq33i8+n7UMaOhMNWCVNyJ6kd9t3Lc1HawIxK7NLE8qLm2Bi311ehs&#10;aUCeLVM6HSVER6BDvR9Y2IPeBd3Ys3MPkmJjsKi/F69fP8e9h7fw+Nk9nDx9DK+/foOHKpF++vor&#10;PHrzjSTQ9159jfsvv8W9F99gUN1Q31U31AwqJgny2VWPceXJm2HAcvGRSjJVcnxFJc9MdglZNHPF&#10;6+q/8MajryVuUuGh4vZT9R+rhu7jZJoHalr1H8ob+muPOXwjihpCmBsPX+L6g2cqXODluvq/lVDJ&#10;wA2qaB4/k449EvefSxvie2p6aZP8+CluP3riigdPRXUjy1LbTaAjCb9aPhP5aw/VNA8fiAnthavX&#10;1fF5iaevXuPYmdNSTvPm93/Es9ff4rG6V+CTXCYdt1986zouz9X9xJd/L69vPVfH8/lXuPnkS1nu&#10;nVe8V1DD569w7uo1HFXLu3jjJo6fO49b9+/i4ZO7eP7wMlZ3ZqMs6SMsLpoDS/DvoPf5HRzxs5A0&#10;510Yvd+BYc5vkOzxAXRTP0TI2A8RPO5jhE34CPMnfYh54z/AzM/ewawxH2Hmp+9j3rj3ETDut4iZ&#10;+RlardGoix2HurD3UBXwHmxTf4GaqInoyYvDiZ3r8PLRQzwefILnT9Rxv3sf95+xq9AzgSwabLn3&#10;kk+y1Xi1Dwx3wOKuZNHMcd2VLC7I8qULsKjpRsaPQpZH6hi6xffhihYuyOIOPP41Yhi2qN+he2jj&#10;RwUnf0mo3/VoEESDBNrno4XAg1HGazFymf8Z46f2ZTSgMto4DXK4Q5b/CKBFAyOjjZPxQzDF/XvV&#10;xjHcp9VCgyuX73819NoVw6BFvdZ+v7x+Xx58gSt36aNEoMr/AvW/oK5r/F+48/SNABZ2SdPg6uWb&#10;Kr/dvgvr1m/C6rXrsHzlKqxYtRpr128QyELAsn3nLuw7wHbOx/CL4dbNKqhYoQ8LDW4JSzRgQrWF&#10;OwCgDwvLg6i8oJLlwHk134UHAg2OqOUcOncPqzYfFRXLniOXsPfoZXmCTFNKghOWDlHJQsiy9/gV&#10;7DpyUcqFZDgEYKhikU5DOw67yoAG1gnYIFjp7lmJBb2rsHDABVAIUhgEKxpcEbXLEHARtYsaEoos&#10;XLoZLZ3LUN+ySLpNUJnCIFxhKRCBC4cELnwqyOUQrHB+QhYGp+H41et3Y2DpBvQuXI3mtj7UNnSg&#10;pr4drR0L1XrWSoLHJ/Esd6I3CyHS9sOXsI9QakgNpEEWqllojitdiE7w80ExZZVuQ4QrKghd6HdB&#10;5dCGfecktHmpZGHrbfqO0OCV4EQLwhUBKMdcRrj0Q9CAC71KNh+hn4sLtBB4EKwQsmivNdCiARHX&#10;67eQ5e04989d4OSnQIs2DePnQBbGSMhCwHLg4lMXaBmCLHsvvZDYdeEF9l15JWVDorI4cg0LV+7A&#10;hq2HsW3nIZw4cR5Xz51FaWYiSlOD0ZgRKu0Y6dJPyEKwwlKhvrxQdNr80ZHpgzaDJxoSZ2BxXrj6&#10;LBDFkWOkRKjPNA8LDN5YkOGFZv0ktBpmqj/8QOj9xsFz0hh89t4H+OLTMfD1Dca0mbPw7ocfYtKU&#10;GSKZpkKCbUKrmnqGWpsfFhULIQuD5w6VITRTls5CQwa4LBVasmb7sJJl0/6TOHr5roCIkZBFC3fI&#10;MrJEyB2waCVCI5Us7hc5dhaiJ8uxG69w5MaX0o6c5W5sucr2qNOnq2PRuRC7DpyWch2WCxGqUtnG&#10;kiGqW1gORNiy/8QFHDzOFs+npdyHnZa27DyI1Rt2iJqFAOXstYc4c30obj3Ghj0nBbKIkkVdYwhY&#10;CGQIWahkIWjZsHWvGOGyFIvwiseXqpfT1x6pRLdMVCz0eKC3g10lz0zm2JWHLV7pe8FSBPE9iEkW&#10;1RFNcAnGCJBofBufYpGn4vR4YEmAV7BK5FRSZ1OJKQELY/LsYIyd5itKFp/geDG4pZqFy6WKRUIl&#10;dfSFSTTnwDc8HjN8Q5BX3YapPsECbeaF61Ui3oDA2DTM8g0XA0+qDXQqMQ3WmaXkhACCkIVP+ufH&#10;G0StwuSzoKJZuhkxyZw0yw+T5/jJOghgCioaUFTVhEB6Mugz4B0YAv/QcMwNCoSnt49KxKIxa9Z0&#10;TJ08Dl6e0zFr5njMmTMZ06aPxYyZEzF+0meY6TFVHQt1fvQMYMHCFVIqyev2uu0HYLA6RO3xNxNn&#10;orJ9qfimZBa1I7dmADlV/aJYoTlqXsMALBU9cLavxot/+v8ixlgqbZqpZilvXoH2pduRZq9FvLlc&#10;vD7iLVXQ5zZCp4YR7JZjKofZ2QFjboN0ICqs7hJfFnqaSAvmAlc5T3P3SjSpEAVIXS9qOpajrLYP&#10;de3L0dy3BgVV7ZLklzX1C6QhmCFoqWykaW6lgA4m4Q61vFo1TkBLSb36H3GBeipK6APjKGpEOc15&#10;nc2iaKFnCRUi9EVhyVFpfZeU89DPhN2G0tQxoNqFSg4qSjKz1fv8GlHQlFY2C9Rh9yP6qzgrW5Fi&#10;cUoJTkXzEpmOHYioumEb6ZYFq2DNq4Utvx7JmSXSoYnD9KxaxKrjqs9pRmxmtbymPwu7BVGBQmBH&#10;P5t4/q7UOZyaW4nk7HJEq9fzk7MQZ6FBbZEAMOmIpLaZ4EX8VNKdoqhKV5+lmIqRU9Aoap7C4mZR&#10;97AsMtNWhLxCtV+5pUg32ZGQaBCj2PSMLAGYhFgsh9PpbVLSF5NsE+BFCCplQdFp0tKc5xfhCU2c&#10;CTBofOsqGUoVQBoaaxDI4h0UNwxaqAajJ5F3ULRMxxbzZpvaR4NZ4IiAkrh0gT7sLMVOQoQPBAIE&#10;LPYcdg8qgD0rG8lJSdL1hgoYKl3CInTi15Shzl12CiKITUi1ikqDChuCH7aMp7IsICxWyvQSU0yw&#10;WmzyNIxQpSA7G/lWC8oLC9XQhmyzGSZjhoAdghCWKIaE6dT1JwN+AdFyLWJZD9UmkdFxaGztwJYt&#10;22W+2pISNFeWY/3iAViTE+HIzJASH7Zg1icmoqysEglJyYiOjheAQthEWES4QZBDBaLWWY3LJpBJ&#10;odKGZUPJSVjQ0iyeLM4cMwqt6bhwbD+O7dqEqycOYFVvqyhbFnc2oretCSuXDiAtRS+tqNnaPSAo&#10;dNjXiuvz8g2Ft1+YlE7yPyMwJEa+j+CQUMRFxcCUmgpTUpzaJydWLOxDdqYBVmM6EqLDUFlRhOrK&#10;EoQF+WPZ4mXIyjCjpbEZDx8/xKOng3j+4i4WLWrB//P//j/w6vULUWs8ffO1lII8/PJbAS2DL7/C&#10;3RdfCyjgk0uWxfBBBYOKFCpXLquE9xJDJcZaXH7kAiyEKwzpQjEUro4V3wx3q3CNcw21m32X4sUV&#10;VNAQwNxS/6+Up2vwxfX0lYbzQ//B9EJRN/zaQw8uTwCNmv+6+uzqM4ZKwJ+q/2YV5+9TbfoCV5+q&#10;dT/7Free/UH2i+qaO89f486jhzh14ax4Bww+eIRHTx7hyuULuH79kqt86Ms36nj9AQ9e/V6Ozy0+&#10;zX3hMsaX9ask5IZKPuTYEbTQx+QVX6txz57juLq3Onn+DK7cvoUL16/hyq3rePHiPp7fPYGGbD/U&#10;JH+o7rXGoTptBjpyo2AKGocM/8+QOe896Sykm/wOYiZ9iKC/eR/+Y95DxKSPED1rDLy/eA8zP3sX&#10;Mz55D55ffASfL95B2NQPkew3BfWmCFTpJsMZ+B6KAz6EM+BjmDx+gxXVZhzbvgLPHtzC8yfP8JAl&#10;Q4Qqz+nF8lzgCocEVIRwVDz9FGQZCVfexmuJHwIso3mx/EeELCPhysgYFZz8RFxQv8fhGIIAPxTu&#10;ybV7/NzP//8t3AHKSJAyMtw/0wDHvydccQ93qKLFyPEEJiO/V/fcgzESsDA0yOKKt5BF4Ir63P33&#10;64LkhKIuzxUC5Sevfy/DB8+/ccEVwhZ1LvJ8H1TnLpWGV24OYrP6r6WihXBl2YqVWLJsubzeuHmL&#10;KFu27dgpZUO/EKBy4aHEkQsPRL1CCECvil0sXzmkkn8Vw8m/Cr5mssrYfeqWSvxv48C5QRy+qJZ1&#10;/j427TsvShZ21dl37AqOnLmFQ6fUtIfPi/8Kn2TvPqKWqYJeCgQtw8qVISXLTpWEMdhKmTfrVJIQ&#10;lixZtlmULAxCFm08Q/NaIXAhFKHihEOOX756J1at24OB5VvRt3gj2hesRK26ieaTP0IVLVgKRIjC&#10;ednmmS2aeePMsiLCFvqz0LOF4/megKWfvjC9y9DY0iOQhcP+JWqda7ZIcrd+6wHZJymbOnxJTEEP&#10;nHF1tdl77IYc3x0HL6vjcU0ljDelMxPNhjXIQgUGAQtVLFS4EHJt3n8B63efwZa9F0QFw3EEN0xw&#10;qWgR89zjd1Wo6VXsIhQ5etdl/nrohnrt6kjkAjKELy44s3rPxeHxVMWw3TETZ3cVjAZdfgqiuAOU&#10;HwvCFS1+CrAw3NUsLAPaf/E5Dl56JqBFYMulp9h3+YWKl9hx7plAlv0qDlx+hh1HbwoA5BPVlWs2&#10;4/D+A7h8fD+acvSoSvVHbcpc6QzUavJDpzVQyoQIWRY5otCfH4YFNj80JqsbAoMPFmaHoC87EGUx&#10;47DQ6o/+TF+JvkxvdKZPRZfJE00Zc5EeNAFhnlPw+Xvv4tMPPoaXlx88PL3xwccf4/Mx4+QGnZ4s&#10;tpwSKU/Zuv+MKLw4JFwRVcuBU1i8ZqtAFSpZ6F0kRrib9ksLZ/r+aB2ICCvZ393d+FYzv3XvNKT5&#10;sIwsE3KHK1rwJo9ms1pcevCVuni/xuk7L0TJcurOV6JkYTkbwSsNYHnTPHXaLFQ3dmDbnuOyD+LH&#10;clydA+paQHhE0PIWslwSkCKQ5Nh57D54Cpt3HhTjWnbsIqg5efkuzl5/gIu3n+CCCnrW0BSXChWq&#10;gI6eue5SvZy8hP1Hz0nnIpYisfxo3ZY9YqTLEqUDJy/jkJr23O3nSDYXSBJH9Yi0dw1SSZAachyf&#10;PhO6UAlCU03CkOYFS0RSzzasfAobHW8Qw8Y0S6FAFj5pZ2eh+QkWzPSNwmTPEHgExGLi7CBMmROC&#10;cTN8Md0rFAHz1Tpi0+U40ZcgVm/CrHlB8PAPUfMnIFStc5pPGGaoZc4OiYfn/AR4qG2b7BOK8R6+&#10;mK2SxblqmwvreqQTDxUF7MoyLzwZcwKjBaKwlW2ESmTpxxIea8SsuWFSajR+po+aJlJKoli6EJOU&#10;AV2aGTEpmYhMMmC2bwCi4pMQpRI8X/8AeHl7YerUSZgydTymTR8vcIUxfcYENW4sZs6agjmeHlIK&#10;QNBC8EClANVMHl4BCFSJ5YzZvirJL0VV+3LYSjuRW7NIDGsZCdZqpBW0oKB5BXIblsJS2Yf0wlZR&#10;utA4Nbu0B+WtK1FUt0RUFJw+zlaDlPxmmIp7EJVRhpy6xWpZbWKiSlUF2xDTpLasrkvKg5xVbdJt&#10;qKFzuQCVhWv2oLlvHRoWrEZV4wDW7ziFjsWbxeyVSg5rUZ14olQ19aG2dRHq2gZQWtsu3YcIPfId&#10;laisa1X/I51qf+vQ2bsUTW0LBXRQTUIvGHrCEPTQ9yW/pFmWxy5FVHW0LFghJTPxKXYppckv6xCl&#10;Szy795iKRalCxQrBiqhmShtQ1dAlSppctW30M+F0VLOwlXNNo9rOxh5R3bBciN2YrHl1oiZJVMsk&#10;aEkwliJSX4DkXLWP+W2INZWo41klJVbs8pPBVtOOOjG5jUnLkzKhRFspwpKz4BudjhijAwmENlkq&#10;SVdD+rOw1EvrHERFDLsOmdTxt9CrpbAJOWo7snMrkeeokk5cFrsTKaZs6BLToYtPRLI+TSBGeoYV&#10;KSr5Tjc7ROVFk1u2bmYLcEIRtlsnUKF5NKEJy4BcihUqWAhY2F3IBVrYhch1LrNcR/2G1TwsN2Ib&#10;aMJTMY1NMkqZj8FkR1yCUeACjaypQsmwOAT6sCSQZTj0L8nLdaCpWX2npWXIzs5W25wqrYdZqsNW&#10;w/RsIQzRJSRLyVFULBVvOmm3zPNblCEqRCkSGoP4pDRRlLBUiOoVtjaudDpRXepEUbbdpWpxFMJR&#10;WCKgI1RtC8EP1XNUsgSFxoKlQgHzWcqUiOLiCmzbvB0VRcUoyc1BSXYW+pobUOHIQZEtE87cLPR0&#10;tsNmsaKhsVl8VlgiRQULAROBEoeERdxvetEQvBDEsKU1DWjZzYcQqFJFVnqygBaTPgYtFcU4e3gP&#10;juzYhI7qEvS11GD1QC96OpqxsK8HmZmZSEpmB6Q42W9t2VwffbtYHsSHDXxNVRH9ZaicSUtIgiEx&#10;Hpn6eKxfvgSHdm1HntWEqtISZKQlorOrGVu3bUCaPhEdre1IVMvv71koJUIvvnyMhw8vqm0oweHd&#10;6/CVek9Fy8tvXGVD9158hcHX6gb69dcCBm6/fCMQgaCAwEIUJk+/lqCy5Ya66dbULYQLEoQmQw8g&#10;hv8v1Y05oQZ9SbS4/OwrXFLTX1SJ9gV1o84hIcg1deMuZTYEH0++dZksqtcMrlfADFuJqtCWeY3r&#10;Jyx5+ofh9ck6n6kkQsWV51+pUAmGiltv/vbtNqj94XoIcQgAbtx/jLOXL2D/od24fO0K7t67jTu3&#10;L6G5wYlTR7fj+ZPbeP7qhXjY3Hultk3t/+1X3+Dua9fDGj6kuf2KJURq3PNvMfiCJcjfDpcKXXvw&#10;GPuPHMKRU8dxffAubtwblO5CTx5dx771TWjO9lT3VJNQEfdrWPx/I12F9LPfRZrXe0id/UskTvsr&#10;RE34FeJnfCJwJXDMb5Ho+QXmT/kAvhM+wqxP34XP+E/h8flvMW/SB/Ce8A7sycFoLjKgzhqKWuM8&#10;lCd5IDPgY6T6fIikeZ9ioKMYjx5dwaOXj3Dv+VOVTH2Ju4+p6HmkEqnHAloYw+VCQ5DFvWxIkq2h&#10;GAlXbqnvdLTQIIv2u9JiJFT5odCgihaEfqPFqKDkR4LQY7Txw+GWkI4WIwHKT8V3AIuKH0u+JSF2&#10;e6/Fd+YZkYQz3EHD/wpXfOeY/SeI0b53iR+ALPxMe+0OVTTlipwzD15JWdDlwecSV+5p6pWv8PDF&#10;t3j8pfpfeP0HPH/zezxR17v76jqmgVUq1vj+vjqXaQD+5NXXOHFW5eCbt2Ltxs1YvnotlqxYhSVL&#10;Vwh42blrr6hdBLJIOdDpO5LwM8GnZ8j2A5dUMnIB22jGqoLvmfizbIhDghYCFpeJKxP7mzhy6aGA&#10;FpbDsMXlyk0HxfSWSpYjZ2/j8OnrkjASsBCq7Dt+XSU717CbbViPXZaSIhrhUuEiapb9p7Fh20Hp&#10;KLRszXaBG1SiLF2+ReCKuycL1SwabCFUIWShioUKFZYB0cR26crtWLl2N1au24P+JZvQs2i9KFoo&#10;76bZLUuEqGYhUNFADYccx885nvCF7zkPjRQJZJrVTXXngmXo6V8hoIUqlobmbixesQGbdxzA2s17&#10;JVgCQoBE8LTjyGU55jzehCwazCJkYccbgS+naC7s6jQkahZ2bFHHXwyIT9zAlgPnsXbnCUkMdlDJ&#10;ctQFWcQAl4qjk/ckCFWkY9Gxe+q7Vd/VMVfLaJZ00Dtjwz71XQyZH3M9C9YcwKbDN4ZBy8+BLAwN&#10;qoyELAQn7tONjJGAZTTIoo3XPnOHLFStaJDFHbQcuETIQhXLa1GziDfLuYc4evW5+DBQas32kQta&#10;GtBaYsHC4jS0ZgaiKd1XAAujJWMeFuURrARIO2dGu2kuKmLGo0t9xhjIDUFtwhQ06Wehx+SLfvNc&#10;9BrmYEH6NHQZPdBg8EZhgjc8xryDv3n/dxj72ecYP2EK5qok9t333hfI4jPP1cWmurkXszwDpUsQ&#10;AYsAyaEyO3bbWbJ2Gxav3iYlQytpyrzlgEAW6TC0fjfo+0NfI87LC9Xdl38aFbBokGVktyF3yKLd&#10;MPK1S8HyXchy8f4bdfF+jQvqAnZu0KVkOXT1hfrd3EHf2r3w8A4V7wBCFrMtT8xstXIhghaqTrhf&#10;DAISKloIP6QL0MkrYNtnUbSoGFDnEmElP2P3oCvqAnnuxkPpW0/oxPm5HEIWQhpOd+TUZQnCFnq9&#10;sIPR2s27sW77PgnCFoIWKmtOXX+M2X7hAln4ZJxP0DXvB45jq+NEQ7Z4rlCeT5Pa1MwceYpM2T+f&#10;voqXgG+YQIxZvpH4YrovpvmEY9KcYEzwCMT0uREYO8MP42f4Y8LMAEzzDBFjUX+VLA6XOESyA0qU&#10;Sh5jMEeta8xUH4yfE4gJNM0NiMGUueGY4R+tXqtQ2zttboioWqiYCUu0SrkJFS2zA3XwDIqRciMm&#10;pqm2AgE6tsI68YeY6hWEGWpbvYKjkauuY0xQfcNiZVqvIBrthqhENAFzg8MEHnQtXIo5nl4ICQ2R&#10;bkNjx32KyVP4u/XAzFmTVLIUBs850xAeFqyujXXoW7wS/UvXo3PhalH5zJzjB2t2sfhjOavbkFvR&#10;hsKGRXBQuVKsEqOsKin1SXU0w1TaDZ21GgZnB8INJSrBr1XTLoXF2YXsyj7ojOUq8S+HVb1OyWtF&#10;jKkK0RmVomYhdInLZAlMlZSssESHXYkIOpyV7dJdidCFYKW1fyMWLNuB6vZlUjLU1rcea7Yel9fh&#10;SVboDPlIs5dL6+iyuh40dCwT0ELjW0IWem+VqSEVLHkFNL6tRENrj/rfWId6dR4ThtSqIQ12qYah&#10;CW9RVSvoQcIuP2ypTH8YDs22EoEi7OyTZi6RjlHhsSYpFcorqEWOo1LKkRpa+kTVwjbMJrVtsSkq&#10;0TcVi+qFihj6xzgKq1HorJUuR7a8athya8WPxWAuBbv5hMfZEJGUh6SsOgFUNAtOz6sTQMeg3w27&#10;M8Wm58OQW40Eq0pm1bYRsgTrTGJIy2NjK2qS1s/s8sTyL0IXtoO2OppkPfr0AuTkq+3IroLZWox8&#10;tR/ppjyBLFSxmHOKERufKgqJhPgEFJdVoLBYHcfiClE+Uc1CA2hCESqwaGhLRQhL+dh+XcBJOLsL&#10;JQtk4WdUZWnnEjv5eKtzxQVZ4qRMjvOyDTrhHwFpUqoFqUY74vUmSe4JO9nVhuc4lShBIZGiVKE5&#10;rCHdiPKKKtTU1aGiqgoWi0VKXwg3XGVCCQJCaIzLTkE00+V7KTWKTR5WKmogISYuGXGJqVJ6xPId&#10;erCUFDiQa8pAS00lcjJdpUMEIlw/wQ1hTkS0HpExNOPNEMjCsh4aVweHRkjbZ7PBBF1YGPra20TB&#10;sqSzDWV5NjGppZKlpKAQBproxsa7fGj0RumelJxmHlbkELYw2I6axr4saaKPi8VoQk9nJ5b09anl&#10;2ZBvy0RWRhoMSbEw6+OwdlEv9m9ej/7WWrTXVaChogQdzfVob22C1WoVs1v/wBD4BQTL8rm+wMBw&#10;gTw0wSXs4muWCUWERSIyJATxEWEwJsSitrgQKxf2YvPqFbAZk9Hb0Y7CvCwsGujB2fOnUFVRjg1r&#10;N0hXpSNHT0p73gdPVGJ/dZ/a1kiUZsXhf//ja5c64w07DH2FJ6+/EV+W70IWlRCrm2mqM5gUE3ZQ&#10;2SKmr8+/UfEtbj4jeHEpRzRVCWM0sKKBD8ZFtcxLz1TS81QlqGp4+blKoJ+5IIv81z4eCrVOLluU&#10;NLLsIV80t+Vr4OXtul3rk3W9UMMX6j/75TfiJUMoc/tL9f/OUh+1XCb99Be4ef8hzlw4je07N+Da&#10;jcu4fPkUjhxYC6c9GvaUefjT13fx5s0zdbzU9K+/xd3Xv1f3EmpZQzCKwIVA5bparwajbjx3Aajb&#10;L9U9wh2VWxw5JEoZKlluPrgr63ly7xzW91hRmfIpNjf5oS75PeSEvIsKdQ+VNOs30Hv8GonT/yt0&#10;U/4LYqe+A93MjxE97UOET30fUTPUcNoHmPnRLzF7zAfwGvshvCd9BO/pn8BnzmfIz0tCZUUm6ioy&#10;UJYdC2dGIAxhExAx43eI8fwQ9SXJWL+2HbceXMOzb17i3lMa3z5RSdZLGbJc6P7zl98FLP8CkIWh&#10;QRZ30DIaUBk9VPL4MyALY1RY8gMxEoJ8b5oRUGVkjJz/p+LnQhb35HlkfGee/wVYflZ855j9G8aP&#10;fnc/EiPnG45/BmQhXHH9Xl8IWGHQf4XlmCwXfaCuYwQsj9W1jf8LjIfPX4t5uaZY02CLGIE/5nhX&#10;2/fd+w9i8/adWL1+I5auXI1ly1dh6bKVWL5itShdqGb5xabdZ8UIlLFp92lX8LWKLXuolDirEpJz&#10;2H/ilkpw2D1oUECLltQTsBy9phLh41ex7cglLFi+VSTXi9fsxma1LJYGsTMIQ8oejlx0dQI5RcDA&#10;tqvXBcRoZUTbdp/Crv3nsIXdU7bsl5IctlLWuvxQPULYovmv0GB2obp5X7x0E5av3CZKl0WL35YV&#10;dXQtQ7O6Oe5fvFEgy/I1ajkqFq/YJrCFapW6hh7U1nejrWMJWtoG0LdwrSxv2Yqt6OxejgY+yXT7&#10;vKyiBUV8yplbIZ2FaH5Lb5a2zsUCWOjN0rNoJVas3SqAZfXG3UNdlU7Jsdx+4ILArB1HrqrjekMU&#10;PYQv7HbD8QJfBLK4Si8IV0TVol5zHD/fcfCiQCx+bxqc2a2+C3rk7OBrNT2BC5UbNNPdcfgWdh65&#10;id3HboufC7vs0DxXwI36TkX9opa/csdpec3xhDAuwMLyIpfShbBFAy4sQRoNnLiHO0TR4oc+dwcp&#10;I8N9vHu5EP1WvqtkefwdyLL/6hsBLVS1HL/1jXTROnblqUqSixAcGAxdiCcW1dqxvFSPPnsoGlO8&#10;0Jzmg25LEDpMftKmudcehMZ0bzSkeQlwqYmfjNY0D3SZfLDKGY3m1FmwzPm1qFt6DZ7oNc7CgvQZ&#10;6M30QZNhLspS/eH5N7/B1M8/wMfvvY9PPh0D77l+GDd2AsZ8Pg6zPLzl5lvaBvuEiEpl65Dii+cM&#10;VR8sv2DpGaECgy2dCVlWbFC/r80HRMlC0EJ1CyHL0Uv3MPjqu4DFHayMjO9DFtdNHJ+WXX387ZBc&#10;+dvvABYO6cly4sZzHFVx5Jq66KjfDT2CCItYVjNh4lR5wktVCiGKpmTRjHBdJtjnBJDwGqGpTNgl&#10;iJ/vPHQKq7eo82frfvFUIUChWmX52u3ynl28qJDZsve4KGEE1FARc/oqjpxV15kheENlDIENYc+m&#10;nftEIbN13zHZHkLe6vYB8XfQPBv4hJxPwvkEnO9LGrrFU4SqD3aesRdWIdGQJU+o+b2xRMHLP0KS&#10;vpyyVvjMT8KYqXMxbmagxASPYEz1jsBUz1BM8wrD1NkhiEiwiOJHe/rOlstsrTzVKwCTPAMwK9AF&#10;Vgz59fCLzsBknzBRxrBjEQELVSxUu8xPMMMvMg0B0QbEm9TvWpchniz+kYlqXX6IZVtZYz7qu1cg&#10;Wp+F1KwS8XfhuuhBI0/2Y9nRyA5dWpbAHnZomRccKclguEqE6Qnh6+eLmTOnqeTTX/1+58DTexb8&#10;/XzEqyUqIhizZkxEUrIeZdV1Yl7MRLpGXR/pt0GVVmV9ByoautSxXgJ7ZTusZe0wO9ugz65RiXwb&#10;EtklKK8F0ZZqiYySHlFcpOQ0wlzco6ILtrJ+JGU3QWetRWKOSvTV54XNq1GxYAsyijthK+0WVUWK&#10;tQI5xa3S4YetlPOKW+Cs7kZBVSea+tajtmuNGm5ERetSKRdas/UENu29IF2JdMYCgQxJlhKUNixC&#10;S89aNC9YhfaFa1Bcq5LWug5RlpRXtYiihZGdW4buvpXiIURPrtbuJQI9cotqREGT56yHLU8lz/nV&#10;yFfjzOq3xJIjzmvIzHe1aXY2IsVU6ConyqtGZnYFrPYygSxFxXUyLV9zWk7HDlK61HwpK+JyuU35&#10;jlI4S6vV8guRnV+hEtcCJBsdMNvKkGaiUa5TyoICdVYBLNFUzdjLZZ/TsiulZElMlO1VolSJSslG&#10;eJINEXobAqLSROGTbC5yeclYy6RcyZRXKyVOmbm1An0IiKw5Na6uR1nlsm00BCZkiYlLlzIalt7p&#10;09Q2xCcj02SFzZ4He67aVkOmtPOlfxBbNrOlOX+frnKgeIEpBJ8sufNV5xjPUSrNeF7yN8vwVddS&#10;ghZCUXqvSCev+epcDolFTIIRRlsBMm2FSEjORIo6h0PD1XJV+NPjhaV+gZECRAgCEpPSkZPtEMhA&#10;4FFVU6P++52w2LLEBJdwhYocAhXuS2KCHuZMiyhfoiKi1ftUREcnquUYRd1C5UbIfBrNJiMyUof4&#10;uETxXSkrLkaxI18luFnYuXE98ixmKR9K0evl3ON6pHRHXW8IgQhaCKwIg9jNi22lqQhqbWpFtskC&#10;Z1Y2KgsdWNrTiYayYlGdWAxpKGD3onSjWq8eERFxAjp4jhPgsHyL+xEUEo6QEJchLpeZY89BW1s7&#10;8tS2UW3TWl+HEkeOKGPM6XpkmdJR7SzA4u5WLOlsQU9jDTrqq9FaW4m2pgZ13MxqH9S1Ri1vfng0&#10;CpwV0iab+19YUCZts1OSjTJOujXFxiPbYpP9L8vPQZ5a/qaVSwTcbF27Cua0RKxasgRWkwGmjGQ0&#10;NFajpqIMjbW1yMq04skzdRP8lKUgd3D32h6UZgVjWUsB/vzmMd68eYEXX3+Dp6/eiD/Lw5dvxH/j&#10;LjvJDIWUujDUzTVr8t2DNftSNsOk+fEbF1h48q2rLIgKUFG5DClLVBBAXFPTE7ZcUvNIKc8LlWCr&#10;5XPoAjCc9i00cYcsssyh5co4tU0MKQ8agjLfhSyaiuVbXH2h/r+fuxQwsk0qqXcl/K9w+9EznLl8&#10;BQcO7sGRw7tx69ZF3LpxAkd29aMqNxilmd54OXgAr57exLNXT/H4K5WMfP0HPHj9tbqvUMf35Us8&#10;eKP2Xx0vUa7I9g3t95PXso0nr6h7+4P7cfHKJfFiuXnvlqzn3rX9WFwdgTbLF1hcNA2O+b9Ad7YP&#10;0j1/ieRZf41073egm/5fVPw1Yme+h/Cp7yF4wm8QMeMD6Dw/gd+4X8Fz7Hvw+JsPMHfSp/Cc8jEm&#10;z/wI85MDYKrIQFZ1JjIdfBgSj+QEb8SHTkTYrA+h8/4UBalz0VltwpP7l/Hk+X08fvZETH8fvXwl&#10;3iz3X7zA3aeubkMPX7oMcN0hC4O/i7eQ5bsgZWRoMG4kXPlhwMLxo8dPwRUtvgdKfiAEfIyAFCPj&#10;e0nuiBhtnp+Kn0r+R1vPyBie/keW/Z8jXv9onB/8UmK0z1wx2jK/H+7H998yRvvuGKNNq8XI6bTX&#10;GkT5qdAAi7xW5wwBC31XqF4Rj6sHL8SX6vYjqvR+7wIshCuvXuOxup7Rm+r+E3UtePZCYMoDdc0m&#10;YOH0POcfvvxavK5okM12/xu378C6TVuwYs06ASyrVq/D4iXLsXrNehw8eBi/WLZ+H5Zv2I9Vmw9h&#10;3fbj2LjzJDao5H29es1gEi/eKkev4/CZQSknImihmmXfmTs4dGEQW4+qpOnENazeeRxpthJ0L96E&#10;RSvVircdFrhA/wWtPIDKlQMnb7qUM0ev4tCpWyq5uioeLIyd+85i03b1ettB6Sq0SSWc7PBD0MJg&#10;hx8qU1gCRLXJ0pVbsGSFS+Gyas1OrFy9Q0CLBlukpGjJRnT10qx20zBgWbJyu5QN0duF8ITgpLG5&#10;X15rfi8ELRzSbLepZaHAGn7OYWV1OwoKaqSrENs4E7I0tfaLLwv9WZat3ixeEpqShceBwWNMOLL1&#10;oDpmx9SfkDoGBCbbaGJ74IKAFykZOn1XQAuTVg2EELDIcT91W8AMgRjnI5zhfAJo1DQ0ItbKhgSw&#10;HL2Jzfsuu8qKjlzHul2nsV59p5vVejk9YQzXwem3qs/ZglfWp8K9lMgV94ZDgyzuoMQ9fuqzn4Is&#10;mmJFe+8OWKR1swpCFgKUQypcapYnrrjyHPuvvBRflt0X1efX30gbbAIYlsYdv/gAczzmIDc9Gsvq&#10;rVicH4XVxTFoTJ6DLnMg2jP81DAA3SoIWWr0HipmibKF7ZlbUmehO3MuluSFYoF5Hixe76A52QP9&#10;GV7oN3pgwOKNhVZf8XapNATBb8K78Jr8BT5+/118+tnn8PMLwvjx4wW0EESERyRIOQUVE0zYD527&#10;LaCF/iFUaRAqUM1BFctC9XsnYKGahZCFahYaKzO0kqHdx69IlwQNsmggZSRc0WIkZHFJkV2QRVOx&#10;aENe9M/dVRfE+29wTl38ztxRN1Qq9l94JGCOZYPTZvmKqeHUKTPh6x+EC9fvq98s1TmnRc1CEEKY&#10;wn0jaOH1gaCF47TPCEkOnVa/2UOnxLh2+94TUgpEaDltmqdKdIowsGKTlBGxe5AGaFzzXRWj3KPn&#10;1faoIcuFWD606+BxbN61X0DLtj1H5dp0RB3rFep40qDSJ1iHJJWY8sl3UFSqJHEEJwnGHHgGRIpx&#10;JUtrUs35KhE0Ym5AhHTDoHEjP6fXCpUsVJNQuTLZUyV40RmYMS9aQAt9WejPMm1OKGZ4hcPDOxzz&#10;gnSyDnpFzJwXIp4uE2cH4otZ/vhk8lyMme6PaWr+GEMhKjtWIiQuU8qIPNT6JnsFypDtaaW8Iz1f&#10;IAxbPuvSs2AvrkF4QjpMuZUqIbcjJjVbOh1RyeITGicqnYR0uwAePulneRSD3hE04aV/Br0ZvL19&#10;4TPXR/1mx8LL2xOBwX7w8vHA+LGfCmRha2e/ebPg7TUL8/x9EaeSM5aEpGTkiKqjpWNAlBhVDZ3I&#10;zC8Tr5nSjmXIqepGal494sxVomBJym2G3tGKZEcHUgo6kVbYgYSsBpiKupDmaJfX1qpFCDNUIK2o&#10;G1GmSoQmO2FUnxsL2pBib5B20HZ6s+TUwlHaLmoWKlLsRc1i6lrTvQY2ZzuqO9eiffEW8YnpWLhJ&#10;IAuBAeFKWl61AAZ7cQtWbT2hPt+IerW9rX2r0LVojXT6YfkOOwzRIL2gqAZtXUvkmt+2YDGaOwdQ&#10;09or7ZYZBCNUsbAFs7SDVvMSnFB1kueoFL8YlgDlOOsEoBhtpUg1OcQcVp9mkzKk/KJq8YdhO2aC&#10;FXaQMmZXShchHuPGli5U1TWipqEZZgtbDFeJCpOAQ5+SheKKdmRYyxGjz1bHoQlRaQ7o1LpYDsR9&#10;Tsh0qv2vly5BLB9ymfAWiKKFBstsF07AQviTbnaq/akU3xeWJdFgl+VN0QlWUaAQYmer7UrJyFfT&#10;FkqERuoRHZ8h5XVRcUboEoywZzvVf2abJN5ZeUXQqWSbXW2oSCGAZMkQX1NtFa5LFs8gghaBLzHp&#10;mK9LF0DIzwliCFtYNuRSv6htjjOJooWda/h75rqpqhKAkpyBuCSTlGgGhdEbySLXXoKaoNBY8Vah&#10;KS59U0qKS0VxYrfb4XAUCGSJT0oGW7pTSULAwk5BRkMmcrPzkJ2VLa2HDakZ0CelI1lvgD7ZJMAl&#10;NDQasbHqWETHIyU5XaYvKSyWEpjSvDws7FTHgx2G1Lro/RKXkCSmt4Q5VOBECFzRCwhiiVOC2o+U&#10;VDNMGTZ0tfUgz2qX7kIFVgt2bViPckeOmMay/XF1RRVKSioRHq6TrkiEK1xuboH6XcQlg/4zkdGx&#10;0tY5Pi4eVrNV7UeqmPASAtVVVaCquBhlhfmoqSiBJSMd+dk2KXFqqanA8r5udDVWC9ihIqfcWYyk&#10;hAREx8QIZAmLiIFeHRMe1zhdEnbu2AdzhhVJar3crlR9OnTRMWICbM8woiw3W8x1e5qq0FhRiM6G&#10;GthNaWisrpL1ZhhTUeCwy7FLiY9FW3MrHjx+ikF2zRm8jLVLyuFM98SiGiuuHtmBV6+e4vlXX+PF&#10;m6/x4OkLeWIpTy3VDbO07H3x5jughe8JVSgpl3jxtUq6XV0nqG5hGZEWUt5D2DAUBA6ELAJanrr8&#10;UghcrqtlMPhaK+1h+Y8ElSlDibkM3SGLWg4VNhpkoYfLSMgiKheu+9m3Ejdf/lHm5/Zxu/9/7P31&#10;cx15tu2L1tnUvburzFhGWSyLGSxmZmaWLGaWxWSSmZmZLcu2zMx2Qe/q3r3fuRH3xXvx/onxvmMu&#10;pS2r5IK9D8SJuD/MyLWSV67MXDk/a8wxx1TScPnOfVy7dx9Xbo6qZ+QejN66jjt3RnBnVP2GbmlA&#10;SsAyJHvPx66BAjy9fxEvXj3F8+//IpDl6fff48UPP+DVeDz6/js8+u4vePLhr3j45iedX4v6PDTZ&#10;PX35Ok6eOYPLVy/i3pOHGLt/C3fGLuPK8XXoyLZEe/IiVEbMRLbnn7GvVZ3DZv+IWOuvEWHxJ3jp&#10;fYVVy/8JbvrfwObbf4Hton+Gl+kcOK74Gg4rZsB0wTewMlwEM6P50Fs5H2bhDlhVHgW7YnU9VkfD&#10;o1DdK7IC4RVpD3uHRfCwXYgoD0Mkui/D1vZ83L1yBK+f3sPd+2O4df+elAo9eM7W1SqpUkE1C+OX&#10;IAuHU4GViUHIMhG0/Gchy29RsGgxFVBhTFaV/O+CLBPj43p+IdH+Usi8E9Y1GSz8nxFTgZNPcGUy&#10;ZJE/NifE1Ov8eUw+vv+rYqrv7ffExHVMhim/FB/XQbXVw9fS3Y33JB1gefXROJyAhaD9yeu3Alme&#10;v1G/B/Rj4m+DGmqQheVCBC1cRlO1cNydR8+lcxohS8/AENZ0dKOxqQV9/UPo6u7DiROn8dXgpv06&#10;TwcVa7cc/Ji00ah1067jKk4JeNlzlP8O3xffFikvYmJ+bgwHz9/GVpXksJVqamGtPPgQsvRv3Auu&#10;mx1Rtu07JbJ8JldSHnRqVACDqDdUDG7YK/Cjd2gntu0+JZ1faHhLyLJ7/xns3HsKO1TySNiyVSVD&#10;hC2EK/1rt2Nowy6s37QX6zbswUa1vU3qMxC0MDiOQdjS2bsFa7o3SZnQ0MZ9UjZEfxZCFCpeyitb&#10;JQhRGFSsNLeqh++2IYEsnGfi++raTgEz1XUdaO9cJyVDDPqxaJCFhptMDpkcs8MQk+OBTWr/th8T&#10;yEKYQkBCdcuOgyrZVEOWEhGiELLoWmRTLaQrHaJRrnjjjAOqj+of+nccuyp+Lywl2nfmFnaeuIFd&#10;J9VxVuugQfHG3eewad952e7w3jPYelAtS1Nigpyz97DnpPoeD10T0MLuRQQshC/cNocELCwh+hSP&#10;PoMshCOTYYn2/ksxFWSZDFM00DIxNMjCUiENshy7/logCztlTYQsR0ff4ZCafvD6WwEuJ2++x7Gr&#10;T8UT5/iJc8hPCMBQVSzW5nphfY4bupKcUB9hic4UN6xJckZnsgu6U12kfKgp3h4dKU7oSLJHQ4Qx&#10;GiNNsCbWGr1pzqgINEKZ3zJRsbSH66M3wVKmNcc7oyTKCdEe5nBQieisaV9jztx5MDQwhrGBIZYv&#10;W4H5CxZjlXuAmP8lZpZId5ND524KZGFXIV4/BAsC7HYfQZ865/sJG7dS2aK7ZglY5L26Nqhm2XHk&#10;opTB/JqChaEBlsmQRQMtE0uFBKzcfyuh3fwJWahkOXxFfe/qnF6/6zSWG1iqBMAfpibmAllYurP3&#10;mLqPHLug7gWXBIJQZXLk1DXs2n9OQAvLfuivwjh89jpOXLqF/Sep6LkkLa0JUk5fug0DA3OBLH7+&#10;kRjeekAULWx9zSHbPLM08ej5UYlTV+/gkNrO0XPX1PSzOHaWrbuPYcfeg9h96LgoaqR86eyoJGaE&#10;HTTXpH8DX/tFporHindIIkysXaSsiIqXwMgkMap1V8kOIQvhi5mdu5qm3jv5SZmQgZU79K29sNIl&#10;GIuMHGBq74cVK91gYOEhShZr5yA4rgoVA1wadVI9QziywtxxvPWzKxYY2sPOOw6mdgHwVMlxTccW&#10;dG44ICCHnYccfSNE0WK9Klh8NFjSoUEWn/BEJOWWoqq9XyALgRG9Ygyt3ATO8LOxcwtNRr2CE8QU&#10;lCoBQhYmq2bWTuIVxFbM5ubWMDMzwbJlS2C2kuDMGsYmK2CovxTGhkvhYGcGNxcbrFypBx8/L2kB&#10;zRa1hWX1YnZaVtWClo4BtHQOIiI5Gx6hcSho7kdyUTMyq3oEsnjFFsMnvkwAS3BGI0Iym9T7CsQV&#10;dSOtYgiZ1esRldOG1Moh+CXVIiK3DSkV/QJeYnNbZR2x2U0ISiwRg9fcii4UVXUjs6BRVC2JWdXI&#10;r+5FafNGMd6t69uN+t5tWN3Yj4aOzdiy/xKK6gakbCa1pBX+cQWITitDVesGlDUNopWQfscRtPVv&#10;QkVduyhL8gqqpYSnac2gjGNpWs/QZtQ0daJjcDNWV7eitn0A6fkVooBhhyOWCOXkVSI1vQhFJTVS&#10;bkQPm+zCamSo9fEeEJ9ahLSccdPb8kYpFyoqb0BaZplAFoKN2PQypOVWy3rLqpsErtTWNaCqhka8&#10;JSrK5feJ+5iUlK+2V4zVFa1iSu0RmACvsFQExeep86YI4UnFokZhhyHf8CxpzUxVi3doOkLiCxAU&#10;kwP3gHhpB00/K3rJJCQXSllSbEKB2l+1bEwmfIMSBG54+Echu7hOoDFLf+gJFBCRLBCDyhS/4ERR&#10;2RCUltc0o6CsCtFJaXD1CcCqAHVOuwaoZwl1DbqH6WCLZ5B4qARFJsrQNyhO/FpoVs1zlqVCti7e&#10;4rXi4hEo+0KQExCeCv+wFNg66cqAaBpLFQuNdqni4PzcVypdVtp4iKKM6yHEoNokIioWMdGxSElK&#10;RkF+IbKyspGfX6DGR3+ELCwXouIlLjYRqUnpyE7LQnJcAuIiY5AYE68DLWoeKjb8fUPhucoP4eqY&#10;RKr7BwFMXk6+QJbivFw0VJSjPD8X2clJSIyORkJcvMAbeiO5+waBHixU+tDrRYMsBCWBQWwpXYzC&#10;/BI01zWhSZ0LLDlanZ2J4qw0lOTnIC0pUcBPTLQaRqUgPDJZlufxZHcidktj+RMhi4enpxjV+np5&#10;ISkuFpnJydK6OSctBWkJMcjPTEVqfCzioiIRFRaCvPRkUa7s3rQBXU116KivRUdLA2qqKtVzUgk8&#10;1Xq43rjENFHlsCSIPi/96mF0sG8I0WGRKC4qgbebO8JYPpado/OmSY5HTUEOdm8cwJ7Na9FeV6W2&#10;lYTiHH6eeOTkZKJIzdfZ1iTKmubGBjzjP5CvVML8Ygxt1TFI9l2CshgX3D65D2/VeHqyvHj/AS/f&#10;fYeXr3/As1fqQfvVD1JCQ5NDghWWu4g/iwQhCoHKxJIhDa7oxk8MLbHWJdcq1LhP0IUlNT9ICAx5&#10;RVULwcg4TBkHKlJCxPnVew2YcH4N2uhULOPlQmo+Da5o29LWxd92Udk8eY+7hDxPnuP45cvqOVw9&#10;Zx/chy17dqsk4Rbu3L+LWzcuYue6OiT7rYC/+T+jvzYOb56N4u37V3jxw086yPKdzs+GvgW6Tk0f&#10;JPiP8Iv3f8Pj9z+Jf8vI/ee4NHIbV65dwb17t3Dr7k2wdfPjhyNoKY0Uw9u1uQbI85kuprfryoMR&#10;Y/sNoqz/jCCTP8JT/w86xcq3f4LZvD/CYuHXsFs2C9YqDOb+EcbfzsIKvXn41nIxXIqiYN6ciEWN&#10;UVjYEo2FDaFYUhYA4zwf2Ke6wzHYHC6uS+FrPx9RjnNRk+CKY5s68eLeDYxcv4Kb9+5Kl6VHL1/g&#10;wcuX6tzRmeAyJkMWnbrpU5nQVGCFoUGVX4IsOtDyyzEZrkwGJ9r4L02fGFNBFpZcTAQVk+NjsvqF&#10;mGqZ3xMf1/OfTM619UwFFv7PiJ8DFsZvASyMqdf589CO6/9q49upvrOJMfFcmBhTzTsRooyOh9Yl&#10;aOI0zstt83Nev/9KYuT+S4w+fInbD19h7PFL3HvyWgxsCdgJUQhUnqrr/IW65hlPX+nea2VB9569&#10;0SlYnum6v9EUl5CF07ieu4+eY5/KKwhWGJ2dPRIbN27GV62927FmYAe61+5EL8tthlXytvkA1m06&#10;MA5JDqvE7jR2HLwsyT87DrFcSEpWTo5gp0rwd5+6jPzKFjGlo0S3tnVQrW+7QAX5B37PUfmnml1F&#10;qMDQKS9GBA6s37Jf/QAHIz4xR8znQsOTVEJ5EFvUwyzhCiHLngNn1Qc4j+27j2EX2zyr4HSd18pO&#10;bFTroIqFkGWzSjiH1f4zOI7QZd3wXvQO7kD/2l0CVhgELQz6uVC5wrIgqlMIUghYSsqapESIcIWK&#10;FpYQ0Wy3USUGnE5PGJYRsS6fkIVqFprgspUzOwtt33NETDeZ/G3Yuh+dg1tR1dSDrnU6v5rdx68J&#10;FGHJFBUsEyELIYr4rhxTx+nULfG/oRpFXp/QGQbzGGpmwVQucB1cHxUt29XrjfvOiVKFkGXn0WsY&#10;2HoUQ9uPC1xZv+uEdGXZd+qGQBbGtsPXpb3xzmOj4tfC7WkqGgEtZ3SQZd95KlimhixaEJJMhCza&#10;eO29FhMhy8RlNZCixUfAcvmJDrBcffbRi+XQFXYTeoWjLBu6+lwAikAUlg2NEMK8xIHrum5Dx2/o&#10;fEMIYs6Nqovv5iOUZSdiY0M6hnI8sbXQR8BIdYiplAt1JLuiPc5BSoY0TxZ2FyJkqWdb52gLUbT0&#10;pLigMcoSRZ4L0RZhiDURBuiKsRAzXMKZihhHpPnbwMF4Ib6dNxuzZs6GgZ4BbKzsBLYQslgzUbd3&#10;R1lDN5Ya2YgShaV1VH8Rsmzbc0y642zZS6+jYwJaeG2yVIhQlOVDE0uGCFm4jnuvpwYrDD6AaaEB&#10;lqkgi1YupJndaj8Cl+69wcW7r3H+zhucuvVGIAuVUE0926FvbAMnZ28Y6BvBdZWH+HrsPnIG+45f&#10;xEGWDZ24pFOdnL+J3QfPYvv+06IqoVfLMQKYs9fV/UJdC2fo4XJZIAvNcwlSCFlMTdXxdPTEjj3H&#10;sf/weXWfUPeFA6c/AywnLt0WUHPyyhjoB0N/loMnzuHE2UvYf0RdmwcOY9v+E9Iq++zII0kC+c85&#10;S4YIPVgqRFUJIQt9Wkys3QSkUP0Rn16o6yoUGo+AsARY2rEbj494utCU08zBFw7eUXALTsG3xo5Y&#10;oG+LpabOAlmoZDG39xO/CDuXIJU4Zsk/7gTU3DYhDdchkMbSA6aO6rWltyT/1q6hWOlAWOMCfQsX&#10;+ESmwErdd9ni2S8qU8o67NVnIGBJL65FaUs3ErPLkFveIiodY5VIErLorXQQk152RHL3i5Qh4Qq9&#10;L9i22srRQzqg0KSTkMXQyAjGxobSZcg/yA/2jlawsTaFvt5CmJnoqQTSC04O5rC0NEBETCQcXV1h&#10;7egqfhdM5uhZUt/SKcam/mFxiMspRV5dNyIzKpFTMwjf+BK4RxXBL6kagZmNCEitg39yDTyiSxBb&#10;2IXYgh5EZLd/HEcIk1Y1KKa38fntyK4cQGhylRjfxmfXi1cIzW/py0LAklHYhJzyTiTlNaG0eZN0&#10;NSpr3yxKlsK6HvB3cP32Uyiu7UMsDWPz69TxLkJKXq34ttAct6ptrVxjLd0bUFXXIWoW+nPRbLZG&#10;3dsJWXiv71+/Q61vA5q716G6pQdl9e0yrGnqRnVjl5T1sCUzVSzFpbUCQ+h9Q4hCpUt8agFSMoqR&#10;lFYoShYqL9KyViM9Wwdf2JkoLbcWKdmV4vlSUtWM6rqWj4ClsblZ/lGpqKxFZ9cgqqtbVCJfity8&#10;CqRn6kqQCFq8w1IQGJuDiFT6sRQhPGW1qFdogEugF5tRJd42bP9MFUsIfWric5Cctlr9XuciJi4L&#10;GVnlCI9KR0p6iboOkuDuEyHQgr4pVH+x/MwnNEE6A/mr64uGtFS6BEemi49MREyaeLSk5a5GZBLn&#10;TxCzZievSCkHcvaIEJUJS2Oo2AiJiEdwFMuN1Dmr1kPIwnIhghbpCOYZJCU1sep5gkoZ7hOBi9Ya&#10;mNtjmVBkTLIoWVg+RChk5+wr1z6vA5YM0fyWaheaw0ZFRgtYSU9PF9Pb4rJyRMclirqEgENMXL0D&#10;1HzxSElMQ0ZyGiJDwhATHimgJVotT9ASoz5baLDankcAQtQ2CVy4TG52HipKy1FaWISyvDxUFRUI&#10;ROB7qmdEyRIUCk//EIEsXgERHwEL27+zZTRVNyHBkYgMi0ZOejYqi0tECZISG4ntmzaICiU9NU1A&#10;UEhoLLzU53NVx4vL08SbJr0MKlncPb3h4+UtnY3qaqpRkJuNtIQ4tT8FyM9KQ1tTHYpys1CUn4u0&#10;lGSBN51tLagpX40zRw9hfW8X2uqqBRrFREWr/Q+Cg5MznNw84ODsIaa6LKkmYNqxYzdqq2rg7+mF&#10;+KgY5KtjUaaOcXlhIXKS4lGak4nVWSk4uHUYe7dswK7N65CTmoD4yBCEBvoiNTURpWXFOKm2W15c&#10;gLfvWEv/HA9ePMH9B9fQURONFO9FiHNYjPO7NuDFk4d4/d078Rl5ruZ9/fYvePHmJzx78wOevv0B&#10;j9SDNLsNEbIwdJBFvX+ta1+sQRYtBKywXEYLvh8PJtfsTqTzKvlhHJ7oQIsGU26pxJ2g5fNxDN18&#10;nwCLDrIwBKhIadF4edH4+ImQRbY5Xsp0Ty1L5Qv9ZUYePlG/jedx6NRR7D16AKeuXcaN+/dx49Yt&#10;XLlwGg2FscgMMkWs83w05YXg394+FMjy9IPOJPjJhx/Ey+bFu79Ie+fnhCzv3uHZ6w/qOP4oBpIP&#10;1HG4PHYPl26M4s69Oxgbu4G7D8fw8OFN3L56EOWpDmhOWITerBXYUhOCRvV8le29BHH20xFq9i/w&#10;N/oDPFb8GU7LpsNq6QyYL+ZwJiyWzFIxB4YLZmDpvGmYvWwG/GvTBbDMXxOLab1x+GNHKGb1x2Fa&#10;YxDmVfpCL0P9ZkfZwDHQDO6uixG7ahGyfPRQleiNF7cuqPPhPh48fihqFipYnrwloHuFhy905QAT&#10;IctkwPIlyDLRe2UyXPmtyhUtJkKWqcDJRMDypXm0+BJk+SXQMjnRnRxTLfN74uN6fk9iPmEebT1T&#10;gYX/M+JzgDLx+Zqh/Zn5Zdjy5c8+cZoGHaYK6UI0xXjGxO/lf2RM/v4mhzZ9YkwEKQJYGBMgi1Yi&#10;xHmvPniFK/dfSoOM6/ee4eb9F7j18PnHoALl3pOXAlg0yEL1CgE9IcszFew89vDZawEp9Ga594y+&#10;Teoaf/ZOug6xfIht8u89foYHAlqe4ubtezhzTuVs23bKHwi9vQP4ih0biur6kFfaLPXya3qHpZsP&#10;vU8GN+6WZK59YCs27jkr7YZ3HVUJ+ImbAl227FHJn0pSmACxxjpY/hkJktr7Nb3rsXnXfuzYy+46&#10;h3DoxBXxXiEgoJpl9/Er2LjzEJyc3BDkHyz+GLbWtsjLL0Vn3wZs3nYQO3efwC61jX0HzmG3SjT3&#10;qG3tPXhWEiq24KXyhT4t9G0ZVg+/DMIXrayIQS8XTud8fet2qAdgtcymvTpvCzUkaKFfCz1e2DWI&#10;3YZobkuYwhIhQhaWHhHQUA3DsqMm9bDd1bcV9c26MqOS8kYpG6I/C+vyu/o2CfgZGt4tx7NZjWOs&#10;6d+MNeyQpPaJgIllQgwBJocuCSihwoegZPfxEenSxCGDHjhUodAol8eQ8xPMsJyLy2lqGJYQrd1x&#10;DBt2nxJ1C5flNJaFEZZxfilXGgc6Ry7dx8Hzd7D1wGUpI+J3u2HPOZHIs2ORqGdYnjQOXAhZdEa8&#10;T9TrxxPe60KDJR/j8jPsvfSp3IchYOXCQ4nd47Hvoq5VNdssMwhU+H6PGr9XDffx/dXHAlgOXX0i&#10;Rr18ffDKUxy+9lwAy6HLj3FEhbQip+Lq6lOZ9+B1tnl+KgoXgSwjr3Dqurp5jb7CxfOXUZ0di/5c&#10;P+wuD8JQmiua1Y/ymgR3rEn0QGuMPQayPKWFc2eGM7rTndGR4iBQpT3BXoZDOd7oTHREmXqYawsz&#10;wpoII/Qm2Uk5UWOMBapjbFCR4AbbZd/AZMVSTPt6GubNmg87aydYWNhg3vxFWLbMSJIAGoMu0TcX&#10;ZYp04VLXDQEEAQNVUQQJBHdUtqzbekBaOrOEiK+plhrcsg8bdx3BzsPnsOPoebkBsZUzTe+kdbMG&#10;Wd6pcW/+ijtv/66L1+r9q799FrdfUmqsqVn+gpEn9GT5Ud0EWTL0AZfuvcOl++9xeuw1Ttx+Jx44&#10;W47eErWAqZkTbG1dsXKllUrInZCUniNKFpb07D12QZQlfH3i3CgOn7wqyjXeR3T+KqektKhn/VZ1&#10;bVyQ9ywJOnr6Gs5cHsMyPWPxsaFh8Am1Dt4Xtu3W+axQIUMowxbNxy7fFv+XM9fv6UqIzl7D0TOX&#10;cPjUOYEsW3brjHC5TR7nyMRs+Seb5QksrSHwIDShyoMqEEsnX5ixnbIKG0dvSdB8VEJHI0t6Orh6&#10;hsg/8EbW7mJ6S7PbRSZOmG9gJ6VChtZeAkdMrDzh4BYqgMXCxlvMb70CErDS3kcMcfXMnGFi4yVQ&#10;hj4uy1e6SniEpMInIguWrkGicjF3DlBDFwErbO9M4OKtkkp6rWSW1mPP6StwZcKZqZLi7HIU1HYK&#10;WCHMMVHLOawKgF9wrEp8/WDr7AnfkBgx0qShL5M5X5W0Wdg5wcDYRCVI6mHVwgw2dpZwc3eEjY0x&#10;LM1XwNrSEMYGi2BlZQAT02VwcLHBcv3lKgFWx87NS3x5mITWt7QjQSWf/LecSgG2nqbvB41qacAa&#10;nt0E/7Q6+NFnJb8TQVlN8Iwtg1+CSsASaxGV2w2fhFoklA5ISZFfQgkyqvuRXt6PgLhyxGTUISat&#10;GtmlXYjLrpG2z/QWIWRJy2+Q3ziCl/zqQXRsOIa8in409u7EmvV7UcQy0a5NaO/fiWy1XHZRk3QE&#10;ik0plrKdtLxKUWXUtPWLfxD9kZrbBkQlUlHdKvd+lgzVNveiXd37a1v7pTS0sXNIOg7Ro6WusV39&#10;TtSirLJRDesFzjP4mpAlO6dYOtPlF1SgUCBMrZQTEawQvtAMNlNNyyys+ahkiVP7RzVNWaVaT2kl&#10;GhpbUV1Th9a2DvW6Gc3NrehY04v8nCKsLqpU81RLRyQCEoIRQpMogo5UXevvwIQi+McVwTc6H14R&#10;9KVR42LyERKbj/CYPISxPCk+F/lF9YhLoAolX+AKVSUsC2K7c9/gRFGAUQnm4hcFn/BkuAXEwDMo&#10;XhRi9Ehx8QwT3xbOu8o7UqCMT1gcwpKz4R0ep5ZT16CaV3xUnP1V4h+DkNB4UWsQfBAwsOyHvi1U&#10;mBGGcpuifvFW14E656Ni0qQ8h2U0VAHxPHRQ91eqWWh4SyULIUtweIKsy01d34Q5TmqbvI4JdQgH&#10;aWAbG5+g1heDtIxMZGbnIiUtXR2/WPEXoYqF3XjoJcJW1NFRcUiMT0REWITAlagIKlzixXeGpUT+&#10;fsFSJkOPFn/fIPiq6yQ1ORXVFVWor64WT5b68jKs7VXndnKSwB2/gCC5nnxCWBbFcqgQed6iUS+V&#10;OO4spfIK0CllfHyRn5WL6tIyFGZlISUmGs316hzLVd+h2ieWNYnfTECU+LoQokYmZAq4CmD5kHeg&#10;+LL4evuofY9EQW4u8jJ0raWphtk6vB7da1qQnZ6CuKgwFOTni9KltrJclCtdzfXY2N+Dvq52Kedh&#10;VyE3d0+57l08/dR36ittm91W+at9iURbezfq6xvUfnuhtVldp/m50ma6IDMTKVGRyEtJRIHa1v5t&#10;w+hsrkFrXblAlvTEWMRHRyAxIQZbtm7E5g1rcezIAdx+cF89ND/Dw8f3cPv6cVRnuSPVZzHqEn3Q&#10;qH7n3798gOevn0orZ5YNvfzwvXpNwKLzZ9E8WqTz0Btd6EqIxls8M8ZLb6T8ZhyuUPUiIRDmU2iw&#10;5edB8DIxdOqWycHfbcbPpo3/IcL1aDCGHiyjr9U0WUa3/bsvuK9/Ufv8k/pcf8W50Ts4du4cTl48&#10;hfMj53D1zghu3LuNOyo2r+tAUaIbIp3nIcBsOjpLUvDuyRjevHmO+y+e4cl338mxefbhJzx/91dR&#10;rjx5/71Al5dqH96o9RNWsavQ6etXcOXWNdy+cxP37t5W38sY7t2/ilN72lCTbIrWpCXoyTJGtnpm&#10;WpOtzjWLf0GczZ/FiyXQ9M9wW/JHuC6bAXu9mTBfMg1WerNg+u3X0q55+ew/Y9G306DnZgyL2mjM&#10;awzFrJ4o/Kk7GP/Q7oNv+kLxp/YAzGgOwZwSf8yNtYdJmA1s3ZcjKcwQher5bLAqDNs7CvH09iU8&#10;uDuGW/cegKa3j9+wZOgFnrxQ54L6rnUlQ6/Hy8fUd//i3XipkM6jR9cF6vPQgRUOvxOopgXbb08O&#10;tgf/tfgtAOU3x68oV349Jib4uiT/d8UkyDNx2mRA8Evxa/NNNV0b9z80Hn1u5DvlPBI6QDI5rjxS&#10;echnwXGfK1kmApbJ650KYPye0O3D5/s0VVx78KWYer1aEHhMNV4LzUB5IkyZKjS48lmo3Iagki3N&#10;pZX+Y3XvUbnJDTX/lfsvcPXeY9x88AQ37jzE2MNn6h70XL1/hhsqxh4/l+5qBC2iVnmuhi9e4sXb&#10;93j1/js8Z7mgGkd4QsjCrkJUwNxR5yxBC0uOxKPl6QvcffAIT5+/xsMnz/D4yXM8Uve/u/ce4czZ&#10;i9ixdSe+mrHIFH+YuQQzFiyHgZnNeCs9XzSoh0i2mGzoXI/mvq1o6tuBwe0npCMD//Wj2kXKYLbs&#10;kn8+ElNy5J+9jKwSVNS2YOPW3RjcsBmbtu9WsR/sFnSESf2ZUVFg7Dx8Fi7u/PfTAQ5WVvD28FDh&#10;CTMTU/lXqG9wK4a37Mfu3cexc+dRlUidxt4DKvlS6yFk0ZQohCiEKxpoIWThkFBFAzAMKmYIjRh8&#10;zYSUpUwsG6JHCxUtNNKlES4fmKlsofcKhywp6hvaKUHQ0tqxAWt6tqJlzXpUVLXJw3ZljW7Y2rFW&#10;ypjWq2SXCTE9J6hEELNSlRDT1JQdYPYe15UosGSKkITQRKDLOGCh+oRtmqlcEXXK4SsCWTgPS4U0&#10;o2K+5zr4nn4vHNfWtw2Dmw8JTOF7jtd8dwhadMqkiwJrpF03IcvBSxjee062Qdiyaa86zuxadGZM&#10;QItWtvRJzfJIfFn4eiJomQxZCFj2XNS9/iXIwtcELWxXTchCwKIFQcueSw+w9/JDHLis5lFx8NKn&#10;IFyR4cX7UmZ15OIDCb4+eFkNrz4S8HL82hMcH3khpUQnr7/DxdG3GLv/HAnBHhgsjsCmfG9sKfBB&#10;d6Ij2uPd0KaiP90LveluaE91QEe6E9oSrdEUa476CHO0xNqgOcYa/Zke6El1QoHzHDQH66M3zkoU&#10;MZ1J9liTZIO6GEtUxTjAc+UcmBsuxYzpM7F4wVJYmdvBzsYBC79djLlzF8sDaHBkKkytnFGqzkF2&#10;GaKyg74sO/adkPOJQxrgUtnCf8wHN+0VyMJzi+fz0FZ1bqvrcpualyV6hy+MCmRhu0W2XeQ/X4Qs&#10;9z/8xy9CFgIWwhVCFp2SRQdZrqsb2UTIcuGuuqGp8cdvvRXV0LbjY4hILIOhgS0s2brX2QXWtnYI&#10;iYxV59wJUbJopreMYzTFPnVNwBFhbOcQk90N6pxV1/LeQ+q83QMxqD3Klu7npVxo+QoTrDS3h7ml&#10;HfYfOoVde48IZKFyjH4uVK8cVUHIcuzCTZy6eleWO3nhhtrWZVGzHDh6Cpt37FP3sIOitGO5Un37&#10;oJQ20IhW6zDEEh6+FsBi5wkTSydY2HtIIkYVix8TRJWs2Ni7i6cDk0iqRb7VtwG7ClHF4uAbB3Nn&#10;ghE1T2SWeLGwDMLA1AmOBCz+sbB3ZSvWUBipeahyMbLywjITZxjZeGOxWgcBDYELjW31Ld3AdtBL&#10;TR2xxMQB0RllcAuMh4OPSl6DYzGg7m2eoTFoGhhGaWsfAuLSkZhbjkiVbOZXtYriJiQqTUWKeDzY&#10;OLmJF4aVg4u6/7vLe6pQzG0dYWHngJU2djC3toaxqSEcnGzh6GgBU6PFOsiiwkBvPszMlsPUXF8l&#10;qeo792B7ak9ZPiY+TZKsCJWkmq40gb2zq3hqUKXgH50rkIXtlxPL+uEavRqRRT3wT2+EZ0KVeK6U&#10;du4XBUtq1UYEpbfAK65SIEt4Vh3y6tYiv2EYEWm1yChqR1q++v0pbhVfkcyydmkVnVHUKGa3WaWt&#10;yChtk05FmaXd6jdtL6pah1HZvh55Fa1o7t6MnnX06dohSsfS2k7xUYlNVsesvAGFVc1o6VkvsJPQ&#10;ZP36XVizZhDt7QNSItqrfq/oi9Ks7v+E6bwWW7vU72drD5pa1fZaOrC6pALFxZUoLatBbW0bVpfV&#10;oaa+FRXVjWhq7kRDY7uMr6hoVL8lbaJuWV1Rj9LqJiRmFKr9qEdmYRWSs8ukbIdtoAuLq1FWXo2a&#10;2kbUN7So9bSjpbVdJa6N6OjoRntLO5rqm1BaooMs+bllSM9cjejYTMQkFSJGnTs0vOV34R+b/xGy&#10;uIfS3ycH3sEpCIzIRDgVL9HZCApNQnZeNVLSdB2S4hLVMiEJCFXrkzbn4zDF2TcSdh7BAlioaAmI&#10;SodfSJKAE0JFnuvuvrFY5RMDj8A4BMamwz1YXW++oSoZChCoyXk9vMIQGBiL8NA4Kcnx9Q0RryfC&#10;ElGgrAqS69RGzWvrFiztnuOS1HmlEviE+FQpjYmITERQSJzACCeV3LPTT2R0qvjWhIYnIiElT6BD&#10;QHACXDxC1TUZIJAlmCq1wDAkpaQiPjEJmdk56vkmBwlJydJFiKU1hBssOwoLj1X7FiQdfrKz8sXH&#10;JSw0TCInO0+8V9JSswSE+KrnG3d3XWtomrwmxCWgprIaDdV1yE1NQ1pcLI4cOIjo8FAEBwWr9fNz&#10;xWAVOxipz0UYKnBUfRYqd7zVOHYxWqWuMx9PLxTnF2Gor1+UJBlJSSgpXI38vEKEhEXCkUoSdezo&#10;jaOpewhU/UN1Laf5eWJi1efzpdomCDERYaivrkRBVppEXkYK9u/egZyMVGzfuhklJaVITUwQTxRO&#10;H+hoxfqBHqzt70FYSJD6jAHwVOtiiZO5nYuAIZZzeal9YEejvv51AmIS1Gdua29GWUkBqstXo6mm&#10;GlEBfshW6yZoGepqR8+aRqQnRCI/KwXxkWGICAlAeUWJum6qkRwfhZHRa7jz5IF6KH6IZ4/H8OT2&#10;aZQk2iPZaxE21ecgP8ITb5/dwdsPL0TNwpKhFx8ICb7DU/VwTaPTx6/Zeee9wIRHbz/oYMurDxK6&#10;khGdN8uDV99/BC8fAcsXIMtEZQvjs3FqHi2mAiqaMuVLMRVkGVX7RfUN94c+KVSyUNFy8/E7nLoy&#10;ilOXL+LSjUu4PnYZI/dHceXWVZw9exS9bRVICTbDKoP/hhgnPZQnBuHZnWu4d+eGOqaP8fL77+U4&#10;vfjwo0CWZ29/ks4cL7/7q0CWd2rc09cfcPbaNVwZu45rKsbujuHm7ZsYvTeKBw/Us+iaRFRGL8K6&#10;ImsU+c1EoNE/IM/PBFEWf0S05R8QYv4nrFr2j/A1mAUvwwWwXvINLJfNgKX+HCyf/S8wWTAT+ktn&#10;Y46a7l0dg2XV7vi6xg5/anTCtDUumN3jgm/W2OEPzfaY1u4Ds+FsfJ3pjCVxTrAKNkdIwFKkBS7A&#10;6gg99BT54senVzB2/ZxKjp6KJ8uj188Fsjzld/yEhpevBbLcfflOyq0mQhYxvf2NkOX3wpWJ6pT/&#10;B7J8Hr8238Tp/9Pj/2DIwuU/bm88Ju4bQ9v21ICFMfW6vxST1TH/Vchy/ckbdb2wXfwHdS9T147K&#10;S6hyuXz/Kc7euCV+KTfG7uL2/UcqnghYGb3/GLcePsWNu/d1ipanz+XaJ2S5/+SZKFioZCFkoQEu&#10;y4GkJOjxKzG8JWwhqKF5+L3HT/Ho6VMBLfQCu3vvIW6P3cP1kZu4c/cBHqptfmVi644/z1mEafMX&#10;4+uZ8zB97iIsWGqA+YuNxV+A3ReKG4dQ1roBrWv3oG1wB9p6N2NN70as6RqEp4e7tDP0DwiSln9V&#10;tc3qwU89SFbVo3/dZrR2D6gHzwFRkOw/ehF7VDLDBNHAyAwWVtYwNdTD/Jlfw1h/BWwtbbBw3gI4&#10;2bup9bRiy/YDErv3HccBlWhuVYkkPVkIUrrVQy2BiaZg0SALp2uQhWVC2vgNWw9IO2jGsEpChnfS&#10;d+aIQJYNWw6JES5hCxUtBC0MtnVuaOlHW+d6ATBsEa1Blub2dWjvGhb/Fv6byQ5DhCzsdMQ2nlQd&#10;MClkCQRBC6FOrzoG9Lphq2ppY312VEqoCFwISwg+aGRL4MIh1SYcEqoQxPA1gYrEiavSFWXn4Qti&#10;gkpwQz+ONravXrtDyke27DstRqgsIaF6huoIzsfyIq3EiF2JWPq17ZBOyUKwQ9DCIUEPAYvOTPdz&#10;JYtOxaJTskyGLAJSLn0KQhaGpmgR+MJlCWIuqmWoYlHLaoBFFzqYwth/iQDmgcSBS2o/qL65QFNg&#10;ncnvp9dqX1Ww3Iqfi0bAVOqwtfixSyrUujSFCw1wT19/jovX7+Lonq1oy/DD5mI/bCv2R1+aG1pj&#10;ndCd5oXORGeBLOsKfLAmzRHd6Y4YzHHDULYHaoKN0RBujqEsL6xTUe61BJXqga45xBA9CfboVg94&#10;7fFWaE+yQ3WMHWLcDGC4cCbmzpqBb+cugN5SPXi6+2DZ8hUCWSzUQyjl9iwHoC8DSxP4jzh9WRhU&#10;WzDJo4plx8HTWLeNfkr7sHm3+q7VfAR5hCwDm/eq7/ogdtGr5NgFkZsSsDz4oPNnefjh//WzjkOE&#10;LBNBC+EKS4S0UiENsDCuPvxO3Xx1kIXA5dQowdULnLz1FlsOjSAttw7Ll5rC3sZZ2o+amVsgIjZR&#10;1Clsnbz7yDkcOHVFvb8sCrcDxy5J96D+9dvEs6NrcIN0FFq3ba98Ti7D64iw6eyVu7C2c4WllRNW&#10;WthKgkrIcvDYeYEsLEGikoWQhYDp5OUxCUKW05fU+XDyEg4cPaPmP40tO/er+8JegcU8vpduPtH9&#10;O66SN8IVGt9yyO5CVLWwPbORuYMoQAgoHFx9VQJWAE8qX1RySWNPdkTRW+kkrZpZ7sPuLcb2fljp&#10;FAgLF5UIquTSzMYbNk4qkXQNVkM/9b17iaqFpqFMajnd0NITJjY+AgvYltnMUSU/mVUwcfDHcgt3&#10;mNr7IDihAEb23tBX+xUYl4uUolqUNPUgJCEbdT3rdMqAiERYrfKT8iFHnyAYWzvC0sFdlCs0pmVi&#10;Re8cqlXMLKzEmNJ5lSfcPPzk3+fcojIYm5kLKPP284WDoz2srUzgaG8OE/0FMDfWg7HBErBsyEi9&#10;9lWJUXBEBKzsHGDn5CL/+Du7OOt8XBztEBYdDZY9eAZESwtet+A0JJd1S3mQR3wl3GIrEVXci7iy&#10;AXjHV8FbvQ9MaYB7dAV8E+sQld+FcHq2pFUjrbIXdf0HpUwoq6QTyTm1KG0aQk55u7QiDorNQ35l&#10;h3QP4riUwibE5jSie9Mp5Jb3oK5js5QAVah7fGvfZrk3s61/k7q35+TXIC2nTNo1ZxdViYktz83d&#10;6hxraO5ER8cQetUxrq1rEYhSXF6H1ZVNaOvegB37Tqlz6oh0vqIqs62jH9096ne0qARVlXUoLCxH&#10;a1uPwBaavuYVrEZZeS1Wl1TJ+ljik5Kah5LKBrUfZWJKGp+Wj6zCSuSV1SMurQjZhfXILahFgdq3&#10;4uJytLR2Yk2H+r1qbJagVLW/fxCNdQ0CWurrmlVCWqeS7XLxQUlOLUR0YoG0EfcNT4dPWCYCYvPV&#10;eVQgprcc+kdlS/cgQhb/EHVuBsSoZfKkZCmWBrhJBVJ+w0SffkZiNhuS+NHPiNcPTWkTMopE5cJr&#10;i+U40rbcJ1rNFyddghieIXHwjUiCk0+oKFlYCkRVibdPJKKiUxGlzmOapRJmsGSIgJPr4zYIc+g1&#10;xLbObPnM8iACkpjYVCQlZ+naAnsHi/qDcIIdeVieTKVLUmou2BlKKy9ydmUnn2h4eYdKS2EqVGLi&#10;1LqiY5GWlialQ3EJiQJ8CEkCg3TqkNCwGMQnpCEyIgaJCSnS8pmAhS2a2aI6NDwK2bmF0jbZ3z9M&#10;La8+r2+IlPgE+gcIZCnMzkdJXgGGevrQ0tCA+OgoJCelICg0Ql1TMep7UJ/XYxys8Bh5BQsg8aCJ&#10;rrqOfXz9ERQQiCi1XcKVvIxMaW2cmZ6JgoJi9fnC4OMfKvctlkR5+UeLisfLl+qfUJ2xrlqPn1+w&#10;dBXicnlZWWioqUJzXRVa6qukTIiqkbysdAEtLGfifibFqM+XmojaihIMdHege02blBsRELl5+sh+&#10;O7Hzk7PON6e4rEHdGxJx9NgZaY29ceMmASZpSbGIDg1Acmw0IgICkM/W1tnp2LN9M9YN9iA9idsL&#10;Vcmyus8EBiI9LUldMxUoLy1UyfwNKRN69uopHt+7hhN7+lEUZ4c4t/kYqkhBio8tdg93482bx3j3&#10;I9t2fhmyMETVQlChYiJkIWCReEP/Fl1Z0cd4PbGsaGrYwtDGU8Uini/j8XF+9Vo3TQdeJodOraJC&#10;rUuAzOufxkNNU/t1R9ufF9/j8Tv1O8/2zypJOHbhIi6P3sCZy2dw9dZlASG3Ht7G8WN7UFmkrjE/&#10;I4Q6zEd1SgAKor1x5eR+nDq+D+++f4NX37/TlVh995OUC0lnjg8/Sbx8r4avP+Dm/Qc4cuYULoxc&#10;wqWRyxi9fRtXR66p4WWMXN6NjgIH8WPpSjdFst0fUBxsjkxPQ2nbHGD4j/DQ+yd4GHyDANPFcF46&#10;G3ZLZsHJcDFs9RfBgGVCC6Zj5pJp+NppCUzK3LG4ygAlrxuwrNkY86sWw6RTDwYdS7C82xhWu4Lh&#10;dKIIsxv98HWsJZb6GcDVYz6iPWYg1uYr9OU5ojbDHWcObcCTR/cwMnYbY48eSoehuw9f4qn6bh++&#10;1JULEaYJZHn5Rp1jb8aVLOp7fP7dZ/E5aPkULBtj/BpgmQquMKYEJr8QGnDQyoEmx0Qo8XlMhij/&#10;2Zhq3br4DBJMMf3X4vcsP3He/73xc4DB+CJkISh4OBGuaPH5elnq80sxef7J8SW4osVHyHP/S/E5&#10;NPmlmKoMaSqgMjmmBCxajF8foyonufnoRxleufcaZ27ew/FLV9W97hau3byNkdEx3Bi7p+5PD3F9&#10;7C5u3n2g4j5G7z3AyL17uPP4iVz7NEynN9Ozt+oaf/oM95/pIAzb3Y/cfSiAhqBm5MFj3FDL3nv6&#10;BA+fP5Fywztq+ZGbKsc4dhQ7d+/C3v37cPz4KXylb2aBf/rXbzBj3iJMm7MQ38yYpx7yXWFg7gJT&#10;W1/M0bPH7GX2+HqhOYzs/OERnChyev6LQuku2xVGR0bJ0NvTS9oN5heUqYeXbGTlFiOvqBLR8Wny&#10;UJNfSLnyapH9Oju7w9zMFN/Om4mFc2dgxtd/wqzpMzHzm1mwsXFC/9AmDK7bgg2bdmJ4y15RtdBv&#10;hea3LAPqXbtNynEmQpbN2w9/7ETEebRpGmQRBYsabtqhK7EgZNm49bCAFvGg2bBXfF7auzagrKpV&#10;au0JWVrWrBX40qUexGmey2hUD+McRxNcAhaWDNXUd0oHDYIWdj05dELXHYYJHJUGVB2wg9L2/SrR&#10;PKoDLQQlbLlL1QkVJizrIVzRyoekvErF1n3nZBxf08dFgzSEKFpXmfWET+t3SRC49A0z2T4srzld&#10;AyzbD57TQZZjl3XqmJOjAlkYVMzwPRU0hCzSMlrFofO6bkMHz+uAyH4CknHAMhGyfFSrTAIsWghY&#10;mRBUqmiQZSJoOTyuUDlwUa37Etf/QK33ngSByn761tAY+Oztj2a/DMIVnanyDXX8rgtwoVHzsfP3&#10;ZCgql8sPcfTKE5y89gQXrt3BmSP70VMQiXV53thS4i8ApTvNA12p7ujP9BKlylCel5QJdSTbqmkO&#10;6E6xR0WAnrRxblcPcsN5fmgMMUWxy1x0RFmiO17NG2eDnkRbmYfeLNkBVrDSn4/57DA0cxYWL1wM&#10;NzcvGBmaSFtnMRm1dZXvbZmhpXir8BwlQNHOVyo+qGZhaQ1L9QhZGDy/OFy77QD6N+2RIUuGdh2/&#10;qD7nXTz68Hfcf/83PPruv0vQg+XB+//AJ1+WT5CFKhatXTODXiyagmUiYLl49y3Oj73G2Vsvcf7+&#10;e5y4/lS6VzmrZEd/mQlMDUzkH1wDQ0MEhUejd8M2ASYsuSBk2av2jQkpfSzWbd6trpmt6Fu/WSDL&#10;gLru+zZuxxm17wQnt9QP5uVbT3H3yQcsXmoIWzt1/7BQibydi5Qk0gNpz9GzOkNddie6dEudszd0&#10;kOXSmLR9PnnhJo6eovHtCew/oq7DPYcwvF3dV3ay09BZ6W7ExI3eDvwnXUoeVJIXk7Za/olnqQ0B&#10;CxNFf5Uk0TuDRpqBKqFjqQH9qJgwLjWxF5UJy3noORKSXCJKFpYM0U/FzZ8Gu5HSkYXlKCybCInO&#10;Ed+LFabOWBWQ8FHJ8q2hvQAWqlj0zN1g5hQIR794Nc5Puhcts3CBmbMfPMMSYeHqh4iUfBSre5BH&#10;SDSC1H3XPyYVxnbqvHLxRL5K6Nm5xX6Vl5QBuXp4i6GmjZ0jLK3tYG5ppV7bi/LE0dlNvjNJzNQ9&#10;PTYhGS6uLnB2UvOxm5DRUlia6sHVwRpGK5YKLDczN1LHI1AlbT4IDouUdUXHquPpYIeU9CSVVLH1&#10;LH1gfBCXlo+wpHyEppQivqgdgWn1CM/vRHBOBzIatyE4oxU0t/WKqYB/Uh08Y6ls6UZ+605E5XfA&#10;J04ljzXqvtu2HRllvahq3yTGtrkVHcgua8PqpkGkFNQhr6IdjT2bkVPahlg1Pbu8W4xv86t6UNow&#10;iEp1Hy+obMGa/q1o6twgkKW+ZRDlte0CTIqqmtT3tFq9b0Hzml5s3rYXA4PDWDu0GW2tXSrBa0Jr&#10;WxdKK+pQWtUoKkb6kFHJSG+ulvZ+Nf8G9HSrdZZXoiBvNYoKStHY1IbqmgbUNrao35IOFBVVCGAp&#10;UL+dNbXNAk9oiltYWoPs/DIpFSqsbBQDXbYQJ+hgK+jVZTWikmHZhW7YiarqWnR2dqOrqwdD/ep3&#10;qrUdNTV1KCmukO1kZhUjv6gW7HYUnVoiMMo/Mgd+EdnS+joyRTcuJI7dftIQFpsjahVPvyhJzKnY&#10;4nuWCPHcZ7cblgyx7IeqEipTeP3wOmESn5pTgsTUfGndTB8juYbE80g9R3hGwd0/AU4+EVil5iVk&#10;occKAYuLW6CoWJIScpCRnofEhDSBFLGJmbJNzkcIauXqDwunAGkxTXBD3xgqV4KCo5Geka/O4UhR&#10;vxDM0KiaipYkdZ0kJmUjOY2wKAsRUSliduvqHiBlNL5q/VyOECUyOgZRUeoZJyFBoEdKcqrAAypu&#10;CVq4Tymp6hgFBAmcYMtnQpbIiCgBLPQkoYqEpdBeXoECWTw9g6TDUFBwpBjAssNQXmaOgJaGmhr0&#10;dHRK2Q9LfHz9A6VblxeVL2Fx4jkzsdzHOzAMXn5qvWqfQoJDpMynt7sbHe1tKCoslI5IRaVlAlBX&#10;+QTq1CTqGY7fGUuHaN5LrySqDVkqRB8af18/6Yywtn8AtZWlKCvMRWNNOSpLi1BXVYbUxDjERoaK&#10;Jwt9V1gyVFdVgaP79wtgKcjNldbUufnF8vzn4MY29+reoPa9qqFT/UZ4qe/XU8AiOzG0t3fg8JGD&#10;qKpYjYyUeMSGhyA+MlIUMiUF+Ti4dxdyM1NQmJelnjcj1LrjpRV1Q0M9cnMyZdrjp+oh+YV66H16&#10;H+9f3kZnVRLSAwxRn+6JqngfBFotxdEdg3jz8iGeq4foV9//KICFsOVLkIUeLVNBFhrk6kxyJwAW&#10;xmsdZJkKtEwVE0uGNMiiAyfauM/hihYCU1R8XNebv4yHGqf2Q4MsLG1iPHr7V1xk4nH+PC6NXsP1&#10;2yO4cWdUIMul62dw+dIxFGSEIcbHCNHuy7F1TRnKk9V54WmNk4d24PXrRx/LrNiFg8a3r77/G568&#10;+xGP3n0nJUM8hudH1DPjiYPqueoiroxeF3Axcus6Ll5Qz7Ub1D0uaRnWpC5Dgdd01EabYVtdGqKt&#10;5yPGeg5CzL6Bj+l0uOj9GZ5G89RwLizmT4P10nkwnT8Ty+dPx4KF0/AnvWlYluEOvToXGDQvQtIZ&#10;b9isWQCHjjkoueqBvPP28N66AtFXY2CyIxgzWr3xVdASTHNfpH7Dv0Fy4GKUBs3DQK4tmjPtsbY1&#10;HY/uXsWjJ4/UMRlTzxjPxg0v2VHkE2QhWCFg+TXIMhmwfAmyMDn8JbDCmAqg/FJMpRDR4tcBC2Mq&#10;YPLlmCox1037tM6pknstJs73W+P3LD9x3v+98fPjxPglyDI1/NCtbyqgMlVM3Ieppn95O7r42OBi&#10;SsDC+AROJsKTyTF5Pi0IUbR5JsOViTEVYOG5fOO5yk+e0ovlO4w+/EGG526qvPPUBazbsQtHT5/F&#10;CNUsN+/g9p0HuHZzDJdHbuImQYsKmXb33njcwf2nT9R9/4WAFkIXgpbbD9V94e59jKggpBlVIa8f&#10;PlTzPJZlCFh472A3tS3btmLXnr0CWQ4fPoqv+EC8ZOlSLF6ihzlzFmHpcmP5J8jc1hvLTdwwY7ED&#10;pi92wTKrEBjYh+JP84wwY5Expi8wxNyFBli2VB/GKwzg5uIiP/Bh6gee/9rQFI6t+iip5YM6H1Y8&#10;VnnCx8MHHq4e8FHJpbOtHQz1lmD29K8xf9ZsLJg7HwvmLERYeLyoZNrVgymHPf3qoXbDLvFpITAh&#10;CCFg4YMs32vtnQlZNCULy4j4nsH3EwHLFpWw8t9/Jq7soMTSJ8IWhqZqIVwpr1YPwvVdH0ELo7Vj&#10;nahaCFn4np2L6MVSWtms5lUPuHUdaG4flG3t3H9aAMuOA2fEM4PBh/nWnk2obu6Xh3p2Yepiy+lx&#10;w2EqUAhACFS0Fs0sBSKIoWqFvjY0O9179LKUXlGhQiULp1HFwuU5rnfjHlFCsDyJgEUrU2IJChUu&#10;GmjZckAlukeuCmAhVKExrublIkoWQouzn7xZCFo0RQvjwDkV6v1kyKLFno/xBciiwZVxpQyD2zh8&#10;4aEOtFz8pFwhWNmr9mfv6ZsSWgtsDUQxaOZLA2B+hh1HVEJ9TH0GGT8+/9kxKZGiwuXklXu4ePUO&#10;9m/bjMGKRKwt8sfmUn+sL/BCV6obutMIWTwwmO2FoTwfDJcEiIqlP8sFaxKs0RJpKmVBrVFW2JDj&#10;g644RxQ5zUNHpDU6Yx0EtHTFWKIr3hqNUdYojXCAi8kimC1fjLkzp+Pb+fOlywLNYRd+u1S8Rsys&#10;nFCkziU7lTDTv4dlB/RkoRpKFC3qNcEEx2/de0KmEa5I6dt49G/cLaCF3iy7j15Q39119SD2I+69&#10;0XmysK2zNvwEWT7vMETIQrjy6cd0HK7c13UTunD3LS7ceSPmtwQtJ0eeSkv3ExfuIjIyFfqLVsDS&#10;2Ax+Pr4wNjGBT0AwUjMLBRLRzHfTnqNq386LmS/Ln7buVtfp9v0Y3rEXQ5u2Y3gXy3gOy8PhA/5D&#10;95QPjD/h+t3X0inE3tEH5haOmDtnAYa37cHeQ6fVtXIGx87fUOf2aRy/eEvi5MXbOHX5jkCWE+du&#10;4PiZq9hz8LiAll371fWvtkkVDRV2PL7sgsIkkGUI9HjgP/LswEM1C41vWcrFciImeVKyoIYMGmdy&#10;mrGVevhbybbKfqI4WcK2zabOYmBL81vNb4UqQZY3WDr5S9i6hohXC8PKJQg0yJ2/wgbz9exgYusP&#10;M6dgtS43aeXMdbIMaam5M741sceSlY7SLchZJbksF6Ini7mTF2xW+cPU3gUrndwRkZqLVJVgh8Wn&#10;qMTWW+2rJazt7WFr7wADAwNY29hCX19P/CfcVrmp8JAyUJYgWFhawFLNv2TJQliYq3PUeDkMls6F&#10;sd4CWJkZwMRgOcyMdJ2GXFc5ITg0RC3nBidHexgbroCZib5azhD0cknPzkaoSr7sVIIVEpclihP/&#10;+BKs7tiJmJI+JFUPI7KoHwGpTfBPqRfIEpLRiOCMZoRktiC1ar2Y3vrGlSE4tRaFTZuRV6Puy4N7&#10;UdY4hLquLaJm4Xrza7oEsjR0b0JmUTOiMyqRUtCCqjVbkZLbgPKGAfQPH0CLup8XV7XJfTi/uAE9&#10;gzsEsrD8h+qUgtI66YBT3dCKgbWbMbR2GGvae1SC1ySqEZbplFc1oKq+DX1rqXRci53q2uzq34iG&#10;5m6sW78Zfb1rUVhQjLIylWjU1oshGkFLXVOr+p2pQ/uaHnnf3NIlkKVSbTc7p0S2m5VXKrCnpLZV&#10;gAWhT0xSrhjellfUqAS1Uy2vfqfUvqxbP4zi4lI0NTWjpqYWG9dtFMhSVVWD2ppGVNc0obSiAYUl&#10;deKtwhbMAZHZ4rvCoX9EljpHCkXBEh6Xj6DIdARFpEh5CT2ICFL8w5MEDPJaITjRwZNk8TMiPCFo&#10;ocEtTWdZmkNFCEGGwIy4TEnwCWKcvKNh4xYGO/dIaRHNEiN27iI8IchxU9egv1pnRmo+0pIzxbSV&#10;ipHI2BRRpNDslpDFZlUg7L1066Cahaa4YWqfqFThtqnWik3JFUNnXrPszEOoQshC9QnLfWgcG6jW&#10;STjDEqLQsAQBIIQmVKMkqusiOTFJAAvVLAQaNKSl10pGeo4MdQoWtXxIqFpHBELCwtS1EKH2RR2D&#10;mCRExiQiJDxOXVf+sh12R+O2k1OyUVpWhZKSMrTUN2Hnlh04cfi4wAvCDl6HLLmhsozlfTS+pe8M&#10;gRAhiz/VMSER0gmJYIcdiQgi8nJyBLYFBwchUF2TvoEhcFxFUOwH6fLkGYTQyASBLzqYGgQvL3/5&#10;XHyWa25uEsgx0NOJjUN9AlnKS/KxfqgXKQnRKMzLQXhosLSZZmlTvtpea2MjyotXIzwoWP50W6W2&#10;R4jD/eT2qCJycPaS8ibXVV46fxo1b6RaPiU5XiBLdnqSGPUmRkdKV6OkuGikJycgOytN9onAKyoy&#10;Vo53bm4e1nS04rsPKhF+cAdjDx+IH8uzO2fRlBeMaNcFyA02R0GYEwIsFmJ9WxnePruLN9+/x5P3&#10;7IrzCbJoMRG2SMnQm/cCWSaGBlmoZpkY0uKZ4GUcgHwJuGhQ5ktlRlpQpfKbIMu4Ea9saxyyMO6/&#10;/UmSfwKi63fu4fi5U7h575ZKCu7j1v07GB27hhuj53D84GZkxnrB1WQaQhyWoCI1EENNxfCyWo6S&#10;rBg8f3oL33//Ek9fPMOz1+/w/C1Lh3QeLY/fs2zqLR6/e4+zVy+q39Y9uDZyBddHR3D11k3cuH0d&#10;F05tQ19tBBqTF2FDsSmaY02QvWoRNlcnI3TlDISaToev/h/hbviNdBWy/fZrWH37DawWzYTl4jkw&#10;WzAbi2f/GfMXT8efV87BsnJfmK9X5/5OK3S+iEXqPn0kbZuFxstLUHpyuno/D+EHrbC4yxIL1/jh&#10;q5AVmOa2GOaOMxDvvxgFfvOQ7/E1jvQnoLnAA6MX9uKROn/uqASKpQFihvlGp1zRGd7qyoPuP3+p&#10;4rV6Tajyc8jyc8Dy3UfAMhVk+aX4IkCZGE/eS1x9rBLe3xTqWe53xMSEX4LPgRNj8vRJQTXGVOO1&#10;mGqbvxSfLz8OEB5NKtn5rfERQHwOFn5faOuYHLrpmhLkS3H5IUGHBlgYEz+fbvnP1zUJkkxYlzbf&#10;xPk/LfelmLy+qWMqQPI/IiaCmInxc9Dy4WchEE2d0yPPvhO4cvW+urYef6+mvcPhc1dVHrwVB48e&#10;x4XLV3HuwhVcvHwdZy5ewZVroxi5cQtjt+5Kac/YvQe4cUvXyp3KuyevWCb0EncfPcHYg8cCZs5e&#10;uo7zV0dx8+4j8XehAuaqWmbk9l1RyFwdvYXr6v2RY8exfuMwhoe3YOfO3dizZz++qqqpwOrS1SJz&#10;ZQ0zHzwotTU0tcMKU1fMX+qEmYudMd/AC87BeZi13A5/WmCM6YstMGuhMRYvNpB/5I2NjVWiuBCL&#10;li7DNzNnY+EyQxiY2cFYJUKaPJ2SVNYiOzu6YpX6oXWyc1YP7CZYvkQlnXPmYcb02Zg5c7485Kzp&#10;3oCB9dswuG4bNmzaje27DmP98B6pfWfb5nWb90pyRrjC8iENqDAIWKhk4TRCFw4JPVgmRMAiJpvj&#10;QciyZc8pgSuELJt3HJN20lSt1Df3fVS00BSX75vbdQoWQhbCl+4+/ls5qOZpFxVLZ+8wOno2yvaY&#10;DNOPhUoEDtlxiVClpXtYQEtz10bUt68V4MISrJ51uwSAEIRo5UEsIVq37aiuY8yh8wJX2LaXiph9&#10;x66oxPC8QBZ2LaJBMQFLx9B2ASscx6E2XVO2cF3adrYdUsn70WsSVLVsP3xJvb4iSha+J5iQODOm&#10;U7VQzUJVyTgcmfieKhQNrmgdgQhY9qqhpmr5CFfU+E+QRbcOASzndEHljNb5SACL2v4etq0+oTMC&#10;1rosHTh1HQdOXFMxIsFSKnZuImTh5yCoElPgI4QuKsE+qiu34nLHzlzHqTNXsHXtADL9LNCW6oLN&#10;ZQE41BaPvlwP9GS4Sfvmvgx3AS18z1bPa/M8MJTtiu4kGwEt7CI0mO6O/hR3lLgvRY2/EdoibdCb&#10;6ITOSHP0xttICVJJiDWCHQxhrrcQi+fOxuwZM2Br6yjmz7PnzMfc+YvUg7RKkG1cEJtaKAkNy2QY&#10;BAD0DeE5RdUFwR0hIc+rAXVdMAhYpASOsGXHIQzvJsi4gL3HL+H4lTH1APYXgSkaYGG50FSAhUE/&#10;Fq1ls+5GrX7gJkAWdhQ6N/ZaQAvj+LXHOHj2FvYePIeo8ASYLNGDmd4KeYAmZOE/rZY2jmJee/A4&#10;y+DOYcOOg6Ii2b73qPpcx7BtzxFs3L5HDLPpw8JyIpr1Pf3wH+ph9+/qIeZH3Lj/Vs59yvqNTKyl&#10;ZIiKlN0HT+HY+euietF1FLojKhZ2GyJkoYrl+NkRnDx7A3vUvIxd+4+DBtXb1HHcpY4nlSlMJtmO&#10;mT4sLH1ggs5EztDCWZI6fiecTsjCf+n5jzL/HfcPS5R/7wlZaHjL0qBl5m4fgQi9VZaYOIlXy4qV&#10;LrBw9BO4EpNWCs8gteyqMNioZQhhbNxC4B+TJ8oXvZUeMHcKgbVHNMxdw6Ql9NKVrmKou8LKE8st&#10;XRCfXyOAJbO8Cb3q83TQrHzdDvSpe1BMRjGsV/mIssXS1RMZhWWwcLDHMkN9mFmaw87RHuYWZjAw&#10;UN/XShM42NvC2soMzi5OcHRygKeXJ5ycHeW1k4s9TI2Xw3DFApgZLoLxivmwNNVX93P1PZgZws3V&#10;HpbWZnBxcxTFi6nxCtjbWMp0lhi5e7qqBMsBdq4uYuDpp5L10KRCRGXXIiyrHmHZbYgrXYvoogH4&#10;JzchrrgPMQWd8IwpRUBqA4LSVYKV3wWfhGq4hanrI7II5R27MHxwVCALfVdqOjYhp7IDhfV9KGke&#10;RHZpi5QEEbzEZlUiOqsWdT3bkVXcgra+Hehau1uANP1NGPmljais60a7+t4r6jpQWt0qoIWlOzWN&#10;bVKS09M7JO35Wlra1OsB9VsxJKa2LCNq716L7oFh6YTXskb9RjR3Y+26LeOeLGUCWag24fI0qG1u&#10;70JVXaOoYQhZWNLD0qGSEhXl9VI2SzUL90GULHlliEvNk2FlfZuUCXE/mlUQsjQ2qc9bUyNmouvW&#10;bUCP2g5LUZrUeG6TMIclSjTdzS+uRXBEFgLCMxGszjefkFQdcInLQ3xamRj/hkSlCfDwVuc5y21E&#10;reIdKgovltURmlBdERaTJiowKknELDowRozw+TxBMEJvlIzMAkTGpsHdL0yuKXt2DvJR83tGq4iU&#10;Tl6EmywlY/ldcGgCItR1lZmWJ+of+pzEJ6aIMkJgidoPrVyIniyWLgFguR7L9gRi+IUiLbMQMQnp&#10;CI1JUfseAUd1f2U3HpaqJCSmi/8Iy5BoREtlLk1s4xIzkZZeIGVAGjRJS0lFfl6BKFkCAwIREhwm&#10;MIIeLAnxycjMyP2oYGFpUXhklChgwiNjEBAciqjYJETHJQvM4bYJebx53wjSgRaWNeXnrxb/nE51&#10;fjTU1gsko8rFy9tX9i04XH0mte/Swlp9H+wu5BOk7kMBwdIaOSomXvx41qzpQltbu/rOG5FfUCh/&#10;fHn7+otyjW2gnQk81LFjVzQCKwKW4LBohITHyLaCQ9W2AoPEU4W+Lnt3bsPOLRvRs6YZQ/1dUrYT&#10;FxWC/JwsZKanCWRJjo+T0qLa6ipkpaYjVh0DetNQTURjcDZE4PacXH0kaIZNDxt60mRlZKNaLbdu&#10;qA9bNq1Hd2erdA/KSEpAbmaadBGKCA9S338sEhPj1fHWnUtcnn4u5ZWluHt/DA8e3VPJ8Qs8fnwH&#10;x3a0oyLZBcmeekjzMRKPkSCrxcgKccJ3z+/h1dvXePadrlRoYnxStehMcAlZJnuz/FbI8osxDlk+&#10;xlTzqPikUPmLzrh+PO5o8UY3H81tGbKcWp8OsuiWp0Hv7acvcPbKZVGvELKMPXiEW3du4+bNS7h8&#10;8RCaK9MR5Kp+r531UJTgg1R/W6wpT4eP1VIUp4WJifCjB9fx7OkjvOFxEiD1nTo27/Dw3Ts8UONG&#10;Hj3CmSsXcObCKdwaU4nMreu4TiXL7Uu4cX4LWvOc0JqyCBtLLDCU64bKUEvE2sxFsOk0hJjOQKDJ&#10;DLiuYKvmP8NiwR9htWga7PXnwXLpXOjP/gYLZ/wBs+b/CdPt5mFJtTdMBl0Re8ge3p1fIX7zdOTu&#10;nYbm8zOw5vp8ZO6ajth9FjBb64YFrX74Kkgff3aaC4dVc5DivwBVwYvRl2SK/jxr2a+H1/fj7uhF&#10;jNxUx+TeYzG8HWOpgACWzyHL3RevBajcfaG+lwmgZezZZMDyCa5o8WuAZTJYmRhTQZafQ5Rfi5+D&#10;C8bk5P5L4/8zkGViTDWPFlPtz5T7MCEEaIxDkysPX32Mz2DKl2ICDPnPx0SwMjE+zTM13NAFIcvn&#10;oOXTZ5Pj9bNlJgMQ9Z1O2NavbZPKlInx8/V9HtrnmQqEMKYCJ78lplrXxPhtkIXnhpr3qXpPpf2D&#10;7wSy0H/q+oPnOH31psop9gpo2bB5O3oH16NnYB127NyDK5eu4cbVUVy7MoILF6/g2vVRXB0ZwbUb&#10;N3Bf3ceev3ol5USXR0Zx6vwlHD5+SgDNtZt3Bbpcv3EbV0dv49zlazh++gIOHTuBE2fO4+ixU6LM&#10;5J9oW7fuwK5de/FVbX0pKqtojJatIg+1tTWoqavD6vIqKV/QM7DD/KVW6kE/DE7+KfhmkRn+uMAY&#10;M5dbY84ycyxbZgxP9aO9ZOkK6JtYwsErGGYu/urh3wffLLbFHxda4g/zTfHPs1fgT/NXYNoCfSxY&#10;wvp/lYxQ7r7MSEol5i9cgmnT5+Drb2Zh+sz5SEwpQvOa9eKrsn6TiuFdWLdxJ9Zv3i3BEgMp+xkH&#10;KRNBC5UrWvnQ9t3HZci20Jx/q3r41SALE9TNu08IqGA7XMKLLTvVF7LlkHQiau/R+bNMVrQQtNCL&#10;hR2IaNArfiz1nRL0Y+kb2ibb43aYDFNtwC5NTITZJpughSoWvu6ih4taR13bgBgmdgxsU/t1BrsP&#10;X8ShUyM6dcsOKm9OCFTpUPOz7IjrpyKASXVjx1p0qW1SKdOgHuzZyYjj+Rm15JvttAl5GJrigb4u&#10;WitpKj4IdbQQ9Qe9X07d1KlAxiHLoYsPP4KVia9Z1sPQPFU0yKJBFw2qTAVZZF0sR1LrP3B6TDop&#10;seyEZUvcNlUrhCoaPCGA4v6yKxM/A2O/2lfGvvHPIa3Fj18RMMV2xtuOXMJWdUx3sQxLvWaHm0PH&#10;z+Hi+SvIT4iWUp7ubC9sLvfHwdYYDJcHoCfDBT1pOk+W9fkBGMjyxjo17M90Q1+6ExojjdEWY4bW&#10;KDP0prqiK8kFVX6GaAixQKN6gOiIsUd/vC26oizEo6U10RVpvjYwWzwD386Zjvnz52GluQXs7JxE&#10;yTJrjkpabVywcIkB8soaRc1CZRJVTAQsLLPRlFEMlgjxHOZQ+541A1zxZ9m8TyALY/uRc9ISUFOx&#10;fPRkefVXiTsvf8KYemjQIItmeKuVC2k/qpfHQQsNb8/feYtzY29w5tYrnLzxHIfP3MLw8G5Eq8TB&#10;wVQl7t8uFGNrs5XmWGllA31DU+m8RV8Zeq2w3Gnn/uMShB70SmHpD0ELS3/OjdyXevL7b/4dN5+q&#10;GydvrHff4u6zn7DKIwzGJnYqLNT9YCf2Hj4Ddiyi8S1bP9PslqCFkOX4+Zs4yeHZEYldB3Ttngl4&#10;eG9hQswuR/x3PDQ6HdZO3pJEUsXCzkI08zR38ISN+j74bz3/Ca5u7kVUQraYZPKfc/6zT8hiZuuF&#10;ucstsMjIQUDI7BW2WGDsBI+wdNh6RMLIygNhiUWwcwuFo3rP8iH+o0/1yjITRywysMdSNb+oXszd&#10;sMzcAwuNnNS6XLB0pbu8X2HljaUWHgJbGod2wlTtG9s4p5c2wF4lM1FphcitbEVCTgU8guOhb+EA&#10;c2d2O3KAjYs7jC0t8O3ypdItyMTMCBZWpjAx1YeB4RIYG6rxJnqwsjSW1+aWJrC2tVDHeQUsrU1g&#10;YrxETVfzGC2G1Uo9AS7G6rW9nQUcHMwFpnA5dzcH8Wox0Fuo5lkEG2tzuLg6w9TMDCuMzSThJchy&#10;UAlxVlUHAlMqUdl/CKE5XfBNboRPfB2C05qQWb0eSWW98E2sgk9CpUAWwhb/hBqEZzYjoagL3dvO&#10;oW3dfoEs1WuGkVxQj+rOTWjo24bV9X1IL6z76NOSUtyG/No+NPRsQ0P3FjR0bERl0wAyC+rAlsjJ&#10;WRUCvWtbB1FQ3ojiiiYp/aQBbUVtE3r71oq57MDAWjQ2Ngs8oRqFXmT5xRWorGuVDnP8k4DQvUGd&#10;J20dg+LLUlxWiRqVPFfV1WNNZxc66L2xplstV6Z+W9pRVlWrfosbRMnS1bUO+YVs8aw+i/pdIWRh&#10;ZOaWSAkuy5fqmjukm1CPWk/bmg40NDVh7foNKC4pUYl2J9auXaum9aCysgKtrW0CWfoH1qO+qUOM&#10;2tOzSxEakwv/8EyEs7NQRJa0E6eCJS2nSudtEpaMMAIBvwhRIkj3HoEpMQiMzkRIdDIi4tMFtvDa&#10;oEKLrZClpCg4BmmpOQjwD0JcNJUI+YgdBx48T9kRy94zFisdg2HtGiwKGHYeogKGgIUdhSJC45Cb&#10;nocydYwy03UggooQlv/wHGJraPolWTj6iPLMzNpdEnoa20apfWMZT0p6vnQRokEsPUyopmALZ3YO&#10;yiL4idaZ6mqlP0zgc3JXo6i0AulpmUhPTUdSQqJ4lMTFxImyhUoKUbGo6YQESQlJsn+EMBlqGBQS&#10;JoCFAIPwIjWjAFFxqeINw+5GVNP4Bqj98QwUgMLORIQ1LOsiJCHQIdhhuaW3j58Y0rqsYjejaAEt&#10;/Dzh0Snqu0mUsr7AkEikpGWJkoX7dE49GO7bd0CUN4QmBD1UwxCy0MMlODpN7nfcP8KinLwiJKdm&#10;woPtm319ERocgogwHeig0W1vRwu2Da9TD6fn0NHWgPBgNU+gL6IiwhAdHY3I8Aj4eXtjdXGJ2vdC&#10;+Hmp+5qDizwbOrv5Svc1Qjq2dOcxoPeLHHNvfzTVN6Kro026Fp08fgg7tw2LwW5ybKTafhyS4iJR&#10;31AFX283hIXRL0bngRMZlaC+swC0d7Tjxs3rePHqGcYe3sOzp3dweLgGRRFmKIq0RXWqH7yMpiPc&#10;fjnyQp1x59JxvH3/WtoPv/zwnRjgfgmyaKF5s0wOrQPRVKBF4pWuC9FH+DIRrKj4bN6J08chy0ev&#10;lgmwRWIcstx9+xfcU++p9tSF7v2dd7qgKe6j7/6KCypZOH35PG7ev4mx+7cxeuc+Hjx8hFuj53Bg&#10;excKU3xgv+IPiFxljB3d1fC3XYK+unwE2Rsg2MkIbdXp+O71Hbx++RRPX9Cz4D1efvcDnrx/jwdv&#10;3+DJD3/BxVu3ceLsGfHGuXXrOti2+ert6xi5dQ7Xj/eiJcMcnel6KA36GlGm/w19uUGIsZmFcIsZ&#10;CDaZDm/9b+BlPBsWC/8JNgv/CHu96bCWrkLTYDB/OkyXL8DipdMx124uTGo8Mbd8KfLP+whkKbtk&#10;iZR9M9ExZory0wsRt3UBfDeYo+a7LTDpS8ZXAQaY6TpPXd8L0Z5pjk3pVtiWbom+NDMMlHkjL8oG&#10;x/YNY2R0BKcvXsPIg4e493q8q9A4ZLnPts0v1LiXb8TrRp6X1FCLj2a3E6HKU5X4TREjTz58Flop&#10;z++N3wpRfikmJvYT45em/Wchy8TQpk9e5ksxeVldaHDirRo/GVjoxk18PzmmAhS/Jybu3+SY6rNN&#10;/Ay6+DlkmTj956DkEwCZDEIYU02fGJfvv/4spppnYkwFQCbHVBDll2KqdUyOX4IrWhCyUMWiQZaR&#10;R7Q0UOPV8qOP3uDOsze4cO021m3aJmp3esR29a+XZ62+7n6cO3UeI1du4OKFizh18hR27NyGo8cO&#10;4+KVS3j09DEeP3uG0bt3sGvffqzbsBEnT5/F2N2HuHxN3SPOnMfZCzr4cuDIMRw/fQ4nz16Q972D&#10;a9Vz4iCGN23F1u07dJClvLIAJcW5KC7MRmVFkUg2y8pK5QGODwh8KGJr2ZiMEniHpwpE+dbQFjMX&#10;6kttrbmFJRYsXAT6u5jauWG+oUok3WIxQ88N05a548/L1FDPGd8stcO/LjTDN99aYJZ6PWexDeYs&#10;NMI3Mxbg6+lz8cdvZuFfp83GP/1hOmbOXa4e8FKRlFoiUKOzZz3WbtAdrHWbdmGLSiYJUwhQ6MOi&#10;QRYCF4Y2fjJkoZKFoIXqEkKIHQfOiZqFEIOghWoWgpYhlbR29m9GU9ugQBaqWahk4XsCF7Z3ZnT1&#10;DmONeqhuaOlTD9s92KAS2+GtBzCwYZdshwkvgQdNbwlDCE0GN+0XJUt73xYxBGYpE+EHAQkl65yH&#10;oIVwpW8Dk+fDAl24HDugEMbQWFFbP9dNiFPZ2C3JHyEMxzOYfGt+MJyH2+H+MAE/eFJnnislNkev&#10;fixP4mv6vuhUITrVCKGHzgT387IeDbb8EmTRhoQqNLzVoIuoWKRr0R1ZN1tG7zk+Kqoali+x4xE9&#10;YqiuYemPKGzUvglkkbgsKo3dJ9QD5Tho4fjdhy+L34xApHHYsusE1TpXZJmDapnDJ87jxKkzGOzu&#10;RYSbDcKtF2BDWSh2NkRgf0sEttYEoynBEq0JNuMlQz4YyvZDY7Qt+jK90Jfhiu4UO1QGLkNDmIF0&#10;EupPd0d1kAnK/QzRkeCMNdF26IqyQp3vMrSFm6E11gFFYSrRnP9H6C2cK5BlwYL5Upqhb2CCGbPm&#10;wszcHkZmtgiPzxZfFiqR+DkIWRgsG2Lw/GXJGw2VOWSJ0MSyIX7f4gG0/5Q6FmoZ9ZkvjD1VDw6f&#10;yoUEtqj3kyGLTtGia9+sM739HlcffQr+uF66/0FAC4OQhcHzZbO6RtOjY+G20hz68+bAYqWZtHC2&#10;sLGDyUoLdPSuVzctqnHOCOg6cOw89hw6LaU723YfFMjCsiF+R0fP38ClOy9lv+69/ruAFkKWwoo2&#10;8X0xMrYVOMV7ApUsZy7fklbNJy/fFsBy7MJNKRc6cmYEJ8/fFJBC9RJLlghZ6J3Ba5WveW+wd/GR&#10;JJLeKiwPikopEi8WQhaWMNi6+Ysqz9rJU/6lZ5kEE3Iagnr4xcg/+GzBbGLnLZ2EFho5YJ6hA5aY&#10;68qG2MrZ2NZHwAq7CPmGpsHRK0qCChYDCzfxYtFX89PDheoXQhU9SzXO2kcgi5GdPwxt/XTrNHfF&#10;UlMHGLClNEuYwhLRqc4DL5WcrmL3EBU0Nl/p6K3CEwZW9rBy8USBSuZtnFxgbm0JJ1cn6K1YLJDF&#10;2GS5GNiam6+AEZUqRotharYC5pZG6rw0gLWtGaytjeDoaA4TNd1IfwH0V8yHhYU+nJwsYWiwUF5z&#10;WRsrE4ErRvqLYWdrCX8/X/lHncoj/hMvJqh+0fAOS4CdSqzj8poRX9yDqPweBKW1wju2GkVtu7G6&#10;fQdSKvqRVrUW8SW9CExrRERuB1aFr4ZvXAUisppQ2bULfdtOoLJtA4obBxCTWYH8hj7Udm9BRkkT&#10;0osbkVrUiOisaiTkNyG7qlsgS2PPVqwZ2IW80mYkZ1UhPDFfFByldT0oqe1GcmapdBhqVPdclgzR&#10;c6VvcFh8WGhkSx8UeqpU1jWjqr4FBSXVH8tGqWLJza9EVV2njGPZT2ZOESpqG1DT1IQ16r7T0Nam&#10;lmsSOEOjePq60DSePhVlZfUqeS8Sry+ujwrJ3MIqASw1ze2obmqTdVG9UldXj+7ePjQ2N6O5tRUd&#10;XWyLW4f+/n4pr2hpaRbPi66uXil1am7rQX5RDZLSCuXzhtLsNjZfFFUB4YQg2fLZCUrCo1PFq4SQ&#10;xd0rWHw83P0i4R4QD7/wFGn9S1WNb0iszmvFO1K6CNGrKIWwL6cY4SEqWVaJf1JiKsIi4xAWm6rz&#10;XvGJgrVbpLquosQQWjoFedK3JwwRESkq0VcJdnwmivNK0FjXqI5HFoqKShAeFS++KlST2asEnjCa&#10;162U+Tn7yn6ydXNiUiZS03KRmpGnkvsYUdy4egXCNyBMFCyEKVmZeQJ/IiPipKQ5Ni4FSSnp6viU&#10;qn3PR35uAfLUMDU5BQX5hWBLZgErarn4uASBIRlpav68QhnPTkIsD6KqJCCYfirB0ho5LatItw9B&#10;6pwP5DHSPVcR+ETEpEoZEaFPSnK6GCQT6KQkJSMxQR1L3wD4+AQilIa/op6LVN+HzsTWw8dfoFNm&#10;dr6ULXH/qqtrUVlZhd1794kKJzA4GF4+fuK/5MEWzQERYtzNtuCELCzvZnC/Wd6UnpkNHy9v6S6U&#10;k5GO3du3Yf1gn5QJnThyELXVZcjPTkNsTIQAvdjYWAEtudm5arvV6lgUI1gdS/rPUK1Dfxt+J/y8&#10;4o0TzE5OuvKmgd5BHD98BG2NtTi4byfOnDiEvbs2q/WnCmTJSUtCVkoCgv09ERcbpo6JOifDItTn&#10;ipLjlZ2bj4H1a1VCfwcPntzHvYf38eTRDRxcX4qSSBNk+Jkgzs0QPiazEe1sgFgnAwy3V4FtiV+8&#10;f/cRshCuTPZmmQhZNG+Wj3BFU7S8VeNVTIQsn8GW/yJk0alRdIqUyUqWu+/+KpCF7/k7/kBCjSec&#10;efsjbqkYU8vde/sDrt6+oxKG2xi7f0sUJrfuPcSNmzfw4tE19DVnIz3UCkF2C1AQ7Ymh+kKEOugh&#10;wdcK/jZL4W+3HE2lSXgwegovn7Ic6yFef/+jQJbnP6hj9gNBi0qM7tzDgUMHcfLUUZw6dQR3qJh5&#10;NIabN49jd386SkPnYm2RNcJNvkKu1xJ0ZgUi3GIagsz+hADjb+BtMAO2i/6AlfP/AZbz/xH2y6bB&#10;deUirJj3L+pZYhr0v52JBerZaba5mrc3Gj5b/dD+MB4Fp8zh3PcvsO38B2SdtUT2WXs49y+G2yY3&#10;+B5djdlV/viHICPMcpmNwMDZqI1fhjUhKoKWY7XnHHTluqO1KEhA0oMHY2KMeX70Ji7fuY+7BCov&#10;30nbVg2y3HnxVrxX/rOQ5b8KVibGfxWyTIYAvzkmQZap1jURFvxaTF72ty6vwQkNVkyGFpPHa6FN&#10;nwqc/J6Yar8Zn/bvy9N0MXmffj9k+VJMBVF+D2BhTAVJJoYGRaaaxqAJ7cT32vy/Fr8Fskioa4Bl&#10;QywXuvFYa9Khrq/Hb8To+9aDlzh6+oqo5uWP9dOXUVJZJ6XTeer3cm3fkHTy27l1Czaq35FtWzZh&#10;956d2LxlWN3L9uPYiePYtWc3Nm3ZioMHD+PU6XM4cuQYjh4+jGPHjmH/wUPYuXuPqGN27NqNgcF1&#10;2DC8CZs3b8O2bTvUcCu+amypRUt7PSqqCpGTk4TGhnK0NFehprpE/j2oqCpDdUMtymtr5YGwqqEd&#10;BephkPXgKepBI7+wCJYWRli8ZA4WLVuIZQaGWGnvoSIIi4w98c1CR8xc4YW5Jn6wDcjDN3ru+Ncl&#10;LvjXpZ5qvCeMrH1FYjx7kSH+NHMB/nXGfPzhz3NVzMc//ctsTJu2EDl51ejp3yylQ9t2HlBxSIUO&#10;qmiAZXJw/M69pyRknl1HP5YKseSC6hIGYQaDoGXD9iMCNthlQtQsa3dhTc9m9fl75WFZKxeiuqWq&#10;pgMFhbXyryXLg+jVwmCyRn8HDegwAWbyS9hBNQlBCRUzGmjp6Nukkr29AlrY+YjAhBCF83O5djWd&#10;yTIVLAQsrWp7PUPqoUfNT38OJtSERZzGf14JWVq66fVCxcxuAStaQk7YQrUL3/M1h4QRBC1UTNAg&#10;l94t9Hdh1yN6uNBwd8uB8wI8th25ArZFZgkP4QgBy+FLOiPZI5cfi4eKBls0A9tDl59+HHIcfVzY&#10;BpqhtV0+cG5MvFKoXNl5iCU+alv7L0qpFL1ptKGAk2NXdEqUQ4QNl7H71GXsURfRfvUZDp++iYPH&#10;bqhpl1VSPSbdeAgoWBpEFQy7OLGTzcFjZwWwXDx3BmkRIcgIdEOalxF68n2xtTIQ26r9sLUmEF1Z&#10;jtKueU2yIwazfDGQ7Y/eLD90Z3qhNcEObQlWKPNfiIZIQhZbrM3xFO+VHOcFaI9zRFe8E3ribNEZ&#10;aYmBJEc0R9miKtoVtkumYcUCehDNFl8WZxdXmK20xgLxZTERU+mVtm7SYSghY7XsPxUshCv8TOLN&#10;cvC8nLeELBo008AKzwm+14IGuJo3Cx8MCFW0ciE+nH0GWj6WDekgC4dadyG2cf5ofquCgOXEjZc4&#10;efM1jl1/LmbMm4aGkRcXC3czYxgtmKeS7BXStpfmt/aOLjhzYVQ6tBCK7D96TuLgcbVvR8+IT4o2&#10;jRCGipTt6lxkORP3Q2du9Z1KxMJU0hANQ0NrGBqZqeS2EvuPqflPX8TJS+wodBOnr94RE9xT9GRR&#10;QcBy/Kx6+Gapkjp+VPrwOPE6ZQvpzJxKWDt4iZcEW8dqgIVqFg2yWDh6yb/nrt7BYuDJEgqWCtEA&#10;1NLeWzxblps4CIBmaRCVLPMMHbDM0hMGNr668h6W+hg5CGihWaezTwyMrT1h7ugPM3tfLDd1EchC&#10;SLPU1BnLzdyxxNjlI2j51thZlCyELB4RmeLFYmLvJj4s9GO59eJHUQn4qiQ1Ka9G1AIGVm5Y6eiL&#10;lIIaNPdthpOHP/SMzGG00gKGJoYwNNaX9sxUqyxQD7MrzfRhYrQMjg5WMDUzUOemIRydaYxrBH2D&#10;xTAzXYYVevMEwhjoL4CtvRlMTPVkGn8LjAyWwNRkqayD76liWeXqiqjYBEkyqQBiy984dW57BEUh&#10;On01kgpbEF/YifCsNgSntYCtm7NqNqCm/yCi8poRV9SJpPIBaeFMQ9zgVPqyVMgyJW1b0Dy4B+Ut&#10;61DSPISQxEIEJhTJa5rfsk1xVnkbEgsaEZKsEsS6QfRuPobG3u0oru1DQlYl4tIr4B+dhahkleAW&#10;N6G4rheRycWITMgXkJZf1iC/eYQnNfXt6O7biKb2HpRU1yOnoFw66BWVNyC/uAa16h6cnV8pUVTW&#10;LJCGpTlsFVxW04ymjl7UNulACU1tWc5SUtWIcvXDX8w2y4XlKFfrKiqsQm5ehfh8EeAXldYLrCGQ&#10;aV7TrX6LOtDe0SlKlp6+fgEthCwDQ2tF2cJhR0eXQJjm5lYMDa2Xlrksa2Ib56i4TPXZyxEYmwOf&#10;8FTxNPELT5M2yPRYYelcAA1kw9T3JqqHGAEvLOchkKGahSoWtpcmZKGShX4r9HCJjc9GbFyaeKlk&#10;JKchIToOKYlpiIhOQFRilnQdcg9KED8Wlgu5+bGdc5S0bGZnn5ioNISqcyUrJVeWJ+DIVwk1wQY7&#10;VhGUEFDQ6yMwQu1faLyU74VGJsNfXZeEJloJD0FLYkoO4pJo1BsjJq/0YsnLLcLqonKBAlSmsGQ6&#10;Nj4JGVl5smx+fpHabhEKC9R8xSUS9NXJzc4TAJOXWyBggeUxnI+QhWqUaHWeU1niF6gzzyXUYHco&#10;DkOjU+Ue4hkQqY5VkLQz5ueg0oVQiPtLcEYVC6FSSlKKbr/o6RKVgOAw9Z0E0/MuTHxN/ANDZVtU&#10;U9HXJTw0DMmJyTh69Dha2tqktInGuzSvJmTh56cJcWFZva6MKkIds/AIMV8mXKL6JisnD3Gx8dK9&#10;x8/THYcP7seF8+fQUFeJXTu24d6DeygoyFXnXqt6PqxCpjoGeeoYEeiwvCowIFgNE8Rgmb4z9Loh&#10;XKGKRYND8SmZcHVzR4CnN7Zu2IBHY7cEsJw9vh+7t6vztLMZ6VSYpsSjuqIYyQmRSEyIQlJCPEJC&#10;ghEcpD632o6rmyve/+VHPH/9DI+ePRDYcv/2BXQWB6AixhTN2YHwXzkPkY4rEG6zFNH2eugsycRP&#10;P7zDqw9v8fLDe+mY8+ytrnPOCypa3hGsvJOSEc2b5VN8J0HoMjG+BFsmApTJ0xifFDG69wQiEoQj&#10;Ala0+ARYPgsBLZ8gi/iuqfeEMLffjcMYtX/nrl/HnUd3cfn6RVy8egEXr43gxshV3Ll6EGUpbghz&#10;moc0P1PUpAYjbpU5wp30EeliiBAnA4lYH3N89/SG+p6uYvTGNbz+8L1Allc//IDnHwil3uLC1RHs&#10;27cPVy5fknbaN2+P4Nad63gwdgIt2dZoSdUTFUmG52wMFIUg3V1vHLJ8DefF/wBXvW/gajgH1kv+&#10;DJsF/wzXFbNgzmeluX+E3txpWDT7z/h2wR+w3H4+ys60wHeDJyLXLYR31z9haeMfMKdxJhatWYKZ&#10;jYswq0Ufs1qtEHK1GbMqffBViD5mrpoLT6+ZyPCnH8sSFKxagmyXRSgMMkNLfhD+/mEMz5/dxaWR&#10;67h0ewynbtzEnRev1XfHVs7vce/ZG/G2IWQZffpOwNfHdtrqd/fm8x8kRp99/xGmfAQrz9QzlIrr&#10;T7//LK49+e6/FD+HLL8tNMgwETj8cvwcFjC0cvKfwYefwYGp45JKqAUmjK9vImD4LTHVOv+r8Wuf&#10;47PpE47FVJ9hqmM5Eaxo8RnYmKBMmcq8d+I8E5f7z8TkdWjrJej4PVCEMRGmTBVTLTNVfAIsU8Xn&#10;kOWTEe538l6ULOqYsS30jYevcfeJmnb/JUbVcR9V18ulu89x9c4zWK60hdFSPThbWcPW1Bi5qSny&#10;Z8LW4Y3YsmkjNq5fL0rgDRuGsX79RmzatBVbhrdi13aVTw9vwfC69di6ebPMt2HdOgyvH5bXnLZr&#10;xw7s3LYTm4eH0dfVja+6e9rR1d2KhvoSFBWkomNNLbo667GmvQ493c3o7G5Ca3ut+uGvRm1dFeoa&#10;dP+esQ68oaFR/chWoL6xFoQ1JWXFCIuI0Mk4A+OwyitGJSFJMLbyh6ltMBz9UzHLwA3fLHPGdANv&#10;zDL0hpUrzfJiYe3ij2/mLcOsbw2w2MAGC5aY4c/TFuDrr+djyRJDtHeuw9D67di0dZ9AFprg7qCf&#10;yo7P/Vi0oJqFcGXXvtPYseeEqD627TkugIVwQoMs7PTDZJVKFkIWAhZ6tGjeLDTBbesaFrDCciG2&#10;dSZsqW/sFSULvVjYUaKjZ1h8XAhxNO8XwhMmuQQmGjQhzGFQnULQsqZ3WLpYUNHChE9L/jg/IQnh&#10;CsdpkIUP8FTYUMlC2MJ1cv4q9RC+uroVNS19aFPrZPlQ5+BWWQ8TcaogmJzzM7PjEctN+J5+LexK&#10;RJPcng1qe0PbxbuFni2ELht2qP3dfRqb9qmk/tBlUZzoTHDvC1ihXwpBiVY6JF2AJMYNbSfAFsIX&#10;QpY9Z+9i75k7shxNdfeeHBHAQhXNjoOXsYdqGhVUpGzff172RfOQofKI39mu/efkc+xk696Tl3QA&#10;5cQIjpy8hRNnx3Dw2FUcU4n1gVNXse/UdRw+fUPaBR86eh4nTpzBwT07UZKZiCQ/F6T52CHV0xDV&#10;MTbYXR+BvQ0h2NsUip4cZ7Qn2aAz1Rl96V5Ylx+M7gw/9GT7oS3FEf3ZrmiNN0N5wCK0xppjIMsd&#10;bfEOyFu1GG2xDugkaIm2RVeMNXrj7eR9ZZgDkr1tYKMS0AVzZmHhvHmwVBe6g4MLZs+lHNZAFBX8&#10;p7+4pl2S0aPnb+HQqWvyeVkiRtiy69AFOU/py8Lvl+cIAR3PB74mTCNwIWQjYNtx6KwoWs6OPpHy&#10;G4KLqZQskyGLpmYhYGFoXYYIWejLcurWG+kCxe+cipEtg+uQGx6CUAc76M+ajmWLFoKtfFfo68N1&#10;lQe2bN/30Q+FKpZ9R85KqQ8hy9FTF3H4BNu8n8bhk1ekS9CBMzcECGmlS5fvvkFkfB5c3IKx0twJ&#10;RsbqgTAqHhX1zdh39DSOXxjBiYs3VNwURcuZy3dwTO0XQQoBGxVtLNfT1GssyaOCzMHVH36hCXD3&#10;jZYyFq19M9UpLGMIS8hT9yhfSY7YJYOAha1QmdwxUWJHIkKWpUZ2mKdnIV2B6MmyeKUuItKrRIVC&#10;+GLvFQ1XvziY2fnIP/g0wmXLZ5YSWTgFSetmgpjFxo7iycJYbuEpZUM0wOVrAzs/McF18AlDWVu/&#10;KEL8o1KQW9mMNeo8KG9di+j0UjHgXemk9k1tw8LZX+6z9JZZaesCOxcvmFnZwNjMFAZG+lhhsByL&#10;Fs2HkcEyODnawszUQNoy05+Fni1UuyxdtkCUL/RcIVQheCksLVT3e1+dGsZQp4YxM10h/i0GK5bA&#10;zMwYNrY2arq5JJT0ZpByocBIRKqEO1Ql5HHZVUgoaEVCUY8AFHqu5DUMo6RtK3Ib1qN4zQ7El+pa&#10;PbuFrxYlS0haA/wSSpFdPYA1Gw4KNEktUOOisqSTECFLZmmzLspaEZ5WjtC0CuTXD2Fo11lRs+RX&#10;dkk3nYTsainjCksuRkphAyJSy6TDTnxmBQoq2qQDUWltJ+pb+1FR147G9gG0dq1DcXWzmNFWNnWh&#10;qqELyelF4uXC9sqxyQVIz61EhfrNyCtpQFxKPsrq21W0oqVnLdLzSgRQsNSGprbFFfVSbkQT3erq&#10;FmSmFyK/gF2G6lBW1SK+MIQshaUVqGumaW6z/B4TtBCoMFrb1forKuQ1S4daWlrFn4UmveIn078B&#10;ZZWNH9sWh8TlwDciTZ07mQJaqC6iQiUoKlUgi58GLlSizE5CVLL4BatznqAzIE7dn9KkFTi/TxrL&#10;EnQEhyciOiYN8Woay4RyM3KQl5krKg2a3waEx0uZDyGLg3sEXLzVc4K67ghn2A7d2zsEcTHpiI1K&#10;RklBhSxLxUhpeSnS09X4+CSBF4QlDHq0UA0Sm5iNKLVderGEqumpSelIS80SY+HktBwkpuZKeQ2V&#10;H2npeTJN6/YUEx0vpTn5hSXIzacCJx+FhasF7jBKS8uQl5MnpUFUrbAlMj12CF4KCFyodklJQ0JS&#10;KmLi1fELi1X3BnX8QmLg6R8mUDZIfR7voGgpNwyOTpHjxfsIzWxZPhSv9pdl2lxvTlaORHamLvJz&#10;ipCUmA5/GsWGqWOs1s/7HpXGcQnJoqxhKVVIUDBaW9tRXl6BuDhd+2lCkKTUTLVfVBiFCRTMLVTT&#10;E9NQUlGN5NQ0KRciXGLLfSpM0lLTMbh2nYAtqqG6OzvVfhVK+VlLWwvi42PVMU1GanqmdBALCgkR&#10;Dxp2E6IiKyk5S/x4CFl8fMPUcVef3Y+qnWQxwo2MS0JBcRk2qm1cPnMaD2/fxNF9O3Dm2D4M9bWi&#10;rbEKqXGRKMxOQ2tTjUCWrLREafOcrvaXMIe+OCwXuv3gPl6/f4UHT+7hzv1R/PD2DlbHWCDDax76&#10;yxPguvzPCLFZgkQ3E4SuXIDiKB+MXjkry7z6QLDyYQJo+SClML8GWQhGJkKWyWVDE+HKlwAL478M&#10;WcaDcEULvidcoYqF7Zzvv/seF27cwOmLZwSynDh5GDdujWLs1jV016WiItkJ/iv/hGCrWRiqzEK4&#10;vR7i3E3gs3Ie/KyXIFC9D3c1QH68N+5dO4vH9+/g2cvXePdvf8Obv/wFr7//Qbp0XL52DXv27sLF&#10;yxcxqtZ/794t3L19Gcd2qPwi1QDb61yQ5z8PKe7zMVQagzDzmYhU2www/lqURs76s2CzfAZM5vwj&#10;XNTQ3XA+jOf9EQbzv8GyuTOgt3Am9JbNxDLrOfDvjELGiRQMPUtF+JYFmNc0C//ashxzBuwwe9AR&#10;ZsdiMHPADRb7svHHAgf8Q6QxpnkugJXjNES5zUO0zRyEGqnXFgvhZ/A1OgojcP3UJjx7eF26U51W&#10;n+XS2D1cHBtTydoT+e5ZfnD3+Vv5PqWLkAZYVEyEKxPVKv9VyKIpTqaaNtHwVjMB/aWhmOROMZ6J&#10;vyTbaqiN197/fEiQoBty3OShDkQwYf8EJX4tJkKJ3xtTre9/Veg+82+HLFPBFS0mgg4tdMf1U0w1&#10;z/+MkO39TjAyEab8Uky17FQxNWBhTIQs7zDy+K0u1HGfDFlYMnRLTbupPs+1B+8F6Mn3declDA3M&#10;YWViCUu95XAy0Ye/iwN81TNvVIAPOhrrMKh+7w7t2YPtw5vRqp6fOtTzVu+abrSynLe+EQlhIUiJ&#10;ikSUn7dEssp50qIi0K9+GwfaW9HZUIfelib4O9vjqw2DvVjb14G2lnJUVeSgr7cZ/X1t6OvvVD+y&#10;XRjob0V3V4Ma34qeLjW+qxv93eqHtq4WLXzAa2mXB7jGuga0NDWqcXVqp+rU9Ho01tSjs70LRUVl&#10;6sGuHtWNHZKk+EWmYpmZE/TMXSSZ4T/Ei/QtMetbIyzUs1TJTQRWGNvhX/51Ov6oYsaMeXBy8kJv&#10;7yZs3XoQmzbtw3aVXG6iKmPHkY8lQpqKha9ZJkS4QshCNYumYJGOP+OAhX4WmmcKEy6qWJh8Ebow&#10;gSUI0RQtbO1Z1zwggEVr58wuQ1Sv0DeGpUt7DpwVmMN/ypnMEbIMbqR/zAFRqTC0DkZsF02Iw/bR&#10;Qxv3yZDjdWa8RwWcEIxQbaIlzBx29G4RU0Yu29Kx4aO3C810JQloXyvjGjvWI7+sCSU1HahpGZDP&#10;RohEBQQTdJrFMsGkB8y6rdwuu9QcUAm62g81H99zPsIXwpa1O45h8/4LomQ5eunhR1NaMaall8p5&#10;XWglRFpQ3XLs6lNpmczp+87exa6To9hBA9oz9F0Z0Rnx7j0rChXCle171PehtsfvgfvB74bBY8Hv&#10;kbCM3ysVQ5SA7Tyk87CRMqHD13CMypiTV3HozDVsP6ZrYyznhfp8merhLy44BIkBnkj1c0ZusCvy&#10;gu2RumoF8v1W4HBbIg61RuFAayQGcp2lXXNXijPW5fhjbU4w+rKD0Z7qheYEB3Sm2qM13gJ1Efpo&#10;i7NAl3rfnmCP+kgr1IWaoyXCWkqG2sMtpa1zR6wDqoKtZHsWS+eK+e238+bAyMgILi4eWLJMH7Pn&#10;LhJzxqikPJQ3qoQzOk2ULPw8hGLS/vgEARS7DZ1Xx06dH9t1yhUqpQjVCFkI+nj+aXBP2jkfOY+D&#10;Z0fx8J2udbN4srz520fjW82PZSJkoQEuAQeH2msNeNAA9/jICx1UO3cHJ8+NYnt/n/p8Poh0tITR&#10;7G9grL8CTm4eYort4uomEv2d+47gwLiKhQa3+09cwJFTl+U9Icvhk5cEsuw8fFYeUG6/Vvvz+m9y&#10;Az1z46mUC9nZe8HK0lkl7pbSKr64shb1bV04cpblZGel3IjdhOjFQiXLYfoOHbo4fn4TpKprXJ1D&#10;0cn5SM+vQqW6rt0DosWLhR4PDh5hsHUPgQvLgLxCQUXL+l3HBLBY2LvJdyRGoCpowsl/9wlZ9Ewd&#10;scLCRWAKy4UIWAzt/THXwF5XOmTmInCE5UDOfvFi/knQQhWLvrmrgJfFhnZijkuPFhM7X4EtNME1&#10;tfcT49bFpq7i0UJlDEuFqGDZcewSjl+9h8DYdJQ09ajXjyR5NrX3kfIl+pQQuHCdSwxt1XY8Yeng&#10;KR1j9E3MpZRruZ6elH6yy5CXtxdsbK1BM1wDgxXQN1yhzs/F+Pbb+VixYhlMTAzVeauvvgdbmFuZ&#10;wtLKAlbWlgJUCGaWLpuHFfqLYGi0HMuXL4Ghob5AFibFcak5sHX1QGJWAUJjkhAYmSQlPellnUgo&#10;aENqaS8CEsoQnl6LuNwmRGTUoar/ALLrNyA0swl+iVWIze9EfH47ipo3oW3DYfRsOqw+9wDa1+1B&#10;dEYZotJVUlzdhdTCeiTkVCExr1baRYelVyK1RP1m9e1EXmUnYjOqkF7UIu2LaTbMeSLSKxCTXYfA&#10;uAIk5dYjNa8eZfX9qGgcVPfSIelEVNc2JEC7tL4LydllqFe/A7zfhkSlITO/GilZFYhKLBCPl+zS&#10;JinBoZFsam4Fqlv7UFLXjvj0QsSmF8M/UiW5JfVqGZWwl1QLaOHvJX1BaH5bUd0sapbqhnZ5XdPQ&#10;jPauPjS2tol57patO8RMt29onRqvfpvXdKrfpS6ZXllVI2W/9I4hZKEfC9tDs5SHZrXsFMTuWS5+&#10;Uep8V+ekb6QYPtO4lsa2PL8JAlg2RCUL/YfYvtknKEFAi394gqhYxPw5JE7NlyLfcUxsKmikT/VK&#10;ZFg0sjPyROWRlVuiK5NR1wvhpYdfHLwCEhAQkSwggioUH59g5GaXICezGLnpBWhWn7e4aDUam9XD&#10;TUKC2nfCmnTxWmEJFpVsNLjNLSgXxQq9PoL8g0VZQjVKaWUNsvNWi3FsslqGXQ+pFsrNKRTAkp5C&#10;LxMa/yeL30p2Vq6U/RQU6lQs2Zn0XEmU7kL0aCGAoNcJ5+O0fDUv4QvHpaar7zkhVZQ2UpokHZki&#10;5H7uHRIPT3VMRcXjFybPQoS0LB/y8g2Fp7e/lO1wG1TIcNvpSSkfwQ5NdjWlDbs3UtHD8h6qT0JD&#10;ImQ5XblOoYA2Hqt4tc8s04tkSU9conizsFSHnYS4LbZ2Hly/EQePncbuA0fUs0W/KJbTMnKkVCk8&#10;PAx9A4Pq2asfhUWFAl5y8wvUNiORlJIq64+IVt+72peE5DSkq2ua5Vk0+tWFOh+i1HZDohEWHY/k&#10;jFykZRcgWB1ves10dXSgqrQIl8+fwZH9O3FwzzbkZySqZ1J17car8yY1EWEB3hhQ79naOTwsUDoa&#10;sTU21UeeXl64duumlAk9ff4It29fwciFPahKtkeI+T8icZUBfE3nipIlwcVIIEuA+WKcOrAN79+/&#10;wPO3rwSufArClk8xsWRoImRhPJkAWQSUSAnR95/FlwxytZg8/SNkGY9PkEUXGnzRYMpUkOXeu78K&#10;ZKEny/33f1HrfY87T5+q73cPzlw4jes3ruDayGXcuHICXZVxSPVaDC+Dr1AS5Yi65ADEOKxAoocZ&#10;3A2nw9tiIbzMF8DTZDYG6/Kwa7AFD9UxfvqM5Vbf4dV3P+DZa5UUjY7i+Imj2Ld/l5Qh3bo9hpHr&#10;V/D87nUc2lCFtkwDrCuxRLrXLIRYfY3KGFfxYYm0mgNfoz/DZfk02C2bhZWLpmHlt9/Aacks2C2c&#10;BrMFM6A/dzq+nfENli2cg6VLZmKBxSwED6ZgZaMFCs96w6V3Bua0LsS0PnPMXW+Dr/uM8K8DRpg9&#10;7AzLA2n4KsccX0UYYJrPcpjZqmWdFiPKZh5irBYi0nIFIqz1Uaz259bZbXjx6AruPriBG/fv4vLY&#10;HYEtjDtPXoiKhd/x2PN36llIVzKklQhNLBOi951mcKtBlo+wZRy+iI+Eio/vJ5QATQwmjJI0TjGN&#10;IdMfv5GkUhvSJJeJ528dTlx+8vhrD3UmsdqQia3Mz4SX2+J7NU2SY87DZPrBq88S5i8Fk3mBOuMA&#10;QYMJ2vv/FTEZAkyOj/s6xbSfreu37PcEc16JqeZhjE/nMZ8431T78T8iJpf1aDHx+5oy+N3ze1ff&#10;+a+FNu9vCR1Q+fWgQuXGw/HzUYV2rfD8JWS5cf81RtR+jj77CRcevJc/htl62tLCCXYrrWCrnmld&#10;DRYjzMUGsV7OSA/xRVKgF2J93JEbE4VM9fvnb2eDMFdnBDrYwc/GCh7qmdjL0hT+1mbwtzKGj7mB&#10;em2CABtT+FoYwtNUDyEOlgh1tEKYkzW+2rK2E5vWtqN3TTXaW8qwbqgNQ4PtWDvUhbXre7BhQyeG&#10;hloxNNCG/p5WDEo7v370tjVhqKsDPWu6pUXkYG8f+ru70NXWiKbqEvStaURPWz16O5rkn4iejla0&#10;t7bIv26UpjavUT/mDeohNyUXK22cpJ5az8gWJipB8Q6Mx6JlRpg5e4F0XZn2zUysNLFCT88wNqtE&#10;eefOo9i55yi2bD/w0XeFwdcMDa5ogIXvp4IsDM1ElMk8VSyTIcvwtiMCPzr7tqqHjx5RsrR1rkf/&#10;2h3oHdyGgXU7BbZw+7v3q2RfJcJ7D58XoKIpWqQ9rNoW4cCm7UexddcJ8X0hTNi2W+3TvrMCXwS6&#10;yD/tOn8NQiBNqcB9JGSgsoZQhvNSYcOSI3YlImRhtyI+/BOw0LixoqEHRZWtEgQvhChUgjA5Z5LO&#10;0puqpj5JPPmZ2UZaU/PweBB6sPMGIQshCH1R2P5Yugyp0GCLvJ+gaJkYLCsSxYpKwnceG5HYfvSq&#10;tI6m4S5LgOg7opVpEa7w2PAY8fhoSiMeCwYhFlU8hCbSFWa/mle9l2O57xw27TyjPs9h+W53HT2D&#10;jfuPYHDzLuxX6zygvkdvO0f4O9gg0d0WOT42KAp2RF6QFRKdlyJ11SLsrI/G/sZIHGiJxsYSLwzl&#10;ukuHoaEsX7TFOaMlwQMNMU4CWdoSrdGdZo/maFOBLGzrvCZRjY93QJmvvkAVqlfao2ylrXNPgqP4&#10;shQGWsNyyQxYmehj4dzZWLRokUCWFQYmAlksbF3FF4THXd/UFscvjglwEw8dFRpkYWzZx+5ROs8d&#10;AhV67vDcIeRj8HyimkX8XI5fwt6T1/Dg7SfzWwIWBuEKJa9TQRadkkUXNMEVI9wH73Dm5jNp3Xzo&#10;wl0cOHMTJ09dwoHBHlRG+SHe0QIr50yDwZIlsLKxV4m7Pjw8PZGVXSTdgKhiWbdtrwAWxqETF9X1&#10;eUw97J/HMbZZPnoeZ67fl325+fJH+eeGYOfk1YeS5FlaucLezgNGhupGFxQmpRtrN+9Q1/lRdA5t&#10;EmNstnlnidD+oxflOuN5tXm3Ok/2c9tHkaMSezNrF3gFxyEyOR8BUakCU+hlwn/1nX3pGZICK9dA&#10;nSmnT6R8H+HxmUhQSSoVR/yuCFlYMuToHihKETN7byxf6SxKFmP7gHH/FHessPERwGLi4C+QxcY9&#10;QrqqUMGy3NRJYAtBCwELx+k6DYUJaCFgWWhgJ2oWKllMHAIFsqwwdxa/FZYIuauEzlLtk5m9O4ys&#10;XeEVmgwH7yis2bAfK53Y5jZazGFrOzeD3Y0Ik1iWxkTQ0UXXJpbGl8uWLZGWzcbGhjAxMYKZmQmW&#10;LGF7/yXqXF0g042MDGBouELNYyC+Lr5+ah9NjeW9s6sDYuJV4hcRJKa5ljaWsqyZpTUsrB2kjSxL&#10;lexd3bG6qg4Z+So5zq4QEJJc1Ir4/Ba4BqVKaU/j4AGkl/egpGO7eLM0D5+Bf2IlvCKLEJvbjNic&#10;RvRvP4XujQdQ2tiHguoOxGdXwi8yHYV1PcivbENmcQNyK9sRnrIakRnVso2aji2ISS9HWmEzotMq&#10;1LRSUbqEpJbDP6EY7uFZiM9rRERKhUxPVa9X1/Sirn0j8staUFbfK1FU24WIpAKUN/ShqLpN7lUE&#10;2xn5tYiIz0Nqfp36bFWI4raTi5FRVK/2s0fAXoRKvLPUuhJzq2U8l6+s70BDa4/6rWkREMDuQnWN&#10;nSipaEJdcxeq62jC3iSghb4unV29GBxaj66+AeQXrQaNdFs7esRJn8Clq3tAoqNT7V9JFQqLq6V9&#10;c3J6ISLjs0RN4eQVIuotV/9oMUrm+U8gQDVdkChaqDJJQmxynvgP+RIW+MfK9UD1F9UZnIcKFZag&#10;UCHB0he22KVPCFUH7JpEU9nU9CJExKTByz8SITHp8PSLkeuZgIadh9jlJ8AvDKlJOUhPycFqdW7Q&#10;o4RKEipZ0tLSxIeDhrY8PlRD0D+loKhCAE6yep5gqRBVLDSspdEwDYVZjsNEn910OOTyVLJkpecK&#10;ZOFrQhZ2MGKkpqYKZKGKhf4oVNLQl4WdbahyIWDIyswB/VikrCc5VYxjCXyplnH3DdGVA1GZo47X&#10;Kv8o+IYliorMxSdMlCyrCFb8IqTciSU0LKUi3IiNiRO1BkFLbkY2ivOLRA1E2MLtU5lCsEKwwVbS&#10;IWGRorrhuVBX34junn4pH6trasLGLdvU88gR3H3yDC8/fI//+H//f/Hf/z//P/z0H/833n7/FzxX&#10;CfjTN+/w9PUH3H38QmJk7IG0sX3x9nu8//GvUlrCdbI8rbO3HwWlpaKmWju8FZV1jSgqqxQwk1dY&#10;Ih2UCHAIWKi0oWqIn8svSFciVF7XJGXmVB7SJyYnPQub1q/D6PWrYnq7a/sm9HW3obe7U1o3J8XF&#10;orS4WLoMscVzTDSNdiOlgxM/e2VtLa7eHBVlxv2HdzB2+yL62vJRnmCD0ihzRDkvQ7D1EkTYLkOE&#10;zVKErlyIwJWLcHTHID68fYyXb6aGLFS0MNhBh/EJtnz/PxSyPHrzo4T2/rdAFrZlvv/2rxKf4Mo4&#10;fHmngyw6+PIX9dv+XrrkXLp5EyfOnsIZtnC+eQU3Rs7j0pldqEr1QLT9dKR4LkNbTjDy/W0R76CH&#10;OBd9eJnMQuQqUzjqT4ffyvkojvXClo4yPL11Hi+eP8FLdXze/KCeG+49wOWrl2XdFy6dE8hC6HL7&#10;5nW8f3AVA1URaE5ZjrLQacj0novqJBf1vKUSEdNZCDD8Gn5G0+Cw5BtYL5sFs4Vfw3zRNFjO+SOs&#10;5v4ZpvNmYNnMb6A3fx4Mli5UvyOzMdtiJvTynLC40hhdH6phtmYuprXpY8Y6F8wbdsH09TZYtN8P&#10;83f6wfn0anyVbYmvwgwwI9AUZg6L4W+/FMHmcxBusQChloYItTZG/CoTHNrQhNFL++Qc4jl1afQW&#10;zl67goujI7j18DHuPHkloOXuyw+iZiFsuf30PW4+YxCwvB8HLuN+LOr9R+BCyKKGAlXYSWjS8Mbj&#10;8ff8R56Q4wtDbT4ObzxRCSVBx4RgcvkpVJKp5rnB5X421AXn0YX2+vOhbr0qUf1s/OehbfuzJHny&#10;uPGEXJJhThtPivm5NJA0MSYCl98SnwGK3xFTgQXGRJAw1XQtPlvXr+2LBlYmxlTzMb4w31T7MFX8&#10;1v1nELB8CbJMjInr/LjuKWDKl+LjufAbQjs/fjHUeUTA8jPIMn5eE7JQxXJDjRd7gwfvcfHhB5we&#10;eQRDffX8aWIGJ70F8DFehGArfXUPsEGUoxmC1OtASwN4Gi5CgIUBAsyN4G20HJFONgi3s0SonQVS&#10;fFwRqXKcBLVMkpuVChvEu1kizMoAKV52sp44N2uZ/tXODa3Yu7kT6/tqsGltMzYNd2DTpm5s3twr&#10;sX59B4aHu7Bpoxo33INtmwakZnbDkFpmsAOb1/dj07o+DK/vw1B/BzrW1KOpsUwUMb09TRhQ8/X1&#10;tmNNWyO62lvRo36oe1s70d3cjobqetQ3NMkPdnpWERKSKOdNVg9BsVjl6Q9LazsppTDQWyE1VEND&#10;W3VlQiz92XkI+w+d+Qyw6BJvnReLAA8VGmgh5GCbVi20chltPCGMzkOFXYd0kIXAgcFxVJq0dm5E&#10;Y9ta6Xo0uH6XtIleu3EPhjbo1CoEACxL4LponMvyH74meNl3RCWTKtnT4AHLXfjPOqEHt0U1CSEH&#10;y4JY9sGEmcoEqhKobuG+UsnCeQgkCEyoQmlYs07gCl+Lx8v4OAZBizakmkVTtGglSwQymlEuPVqY&#10;nHMbLC+hYoLlKQKa1PElZKEB7bFLD3D88kOBKx9Lh1QQtFDlcuTiAxlqoY2nqS1bKNPUluthossS&#10;H3b/4fYYBEo8htp3wuPGz83vioCFkImAhceax36j2l+eE1u27BN4NbjpIAY3HxLotHHbAWzbewjb&#10;Dh7F9h37cW7XGRSGJcNfnU/BNibI8rBCvpcpVofaojTCATkBFsj2NUJnujtO9mRif3MMdtaGSrtm&#10;tl9em+GNARXdqT7oyfRFV5qLqFzYaaghgm2c7dCVYIeeNFe0xtmjMsAIzeFW6IxzEtDSEm6Brjhb&#10;rIm1RWW4DVwMZsN0+XwsmTdHzG8dHV2x0lIl0Yv0pLuQhb0HqlsHZMjjzzbOLBXSFEgcUmm0/eAZ&#10;UbNoJUMsIWPpGSEfzz+CFkIW+rbsO3FZPE6kRGhcwXLnNUHLv3+EKhxqwfdUrRCq6IylvpchgzT4&#10;3M3n4udDUMYuPnTr3tZUhuowFxT4O8Jh8Szoqc9mY2ePFSuWw2OVO/ILygSM7TmkzqcDp7Dv+EVp&#10;1UzoQsjCTj+7aEqrPgs9ZE6PPsboix9w4+VPuKhu9Cev3oeVvSesLF1hb+8OA30TldR7ICg0SiDL&#10;rgMnpASJQY8MlggRdu5T59yh4zx2owJXPP3jYWDuBP2V9vAIVIkju6gk5cPaLQjWq4JhbOsJU3tv&#10;WLgEwMzRVyXu5ZKsm9m4yj/8LBHiMU1KK5AOK0xC2dqZhrnmTn4wtPYQTxYCESpPTJ2DYb4qAvZ+&#10;CVLqs9IlFHaeWR/oAAD/9ElEQVSeUeLLom/hAlM7L7gFxKn1e4sp7gpTZwEtbmo/WepjYOUpahZ6&#10;utCrZYmZG/QsWUrkBANLZ3Rt2CvGzkk55QiOzURkapFap4d6qPSBoZ0njPhZ1OdaFZQIF7bZ9YqQ&#10;bizmdu6SPLPNqo2Dk0AWAhYbKyuYmRrBfKWJwJSlSxdh4cK5omxhSZExAYvJCizXW6TGGcLSwkx9&#10;J+ZwYkvolUYq0VKfx90RVrYW8PL1FpWMpa097J3cpZ33CkMDmFlYqPt+npRWpOWVizdLSkkT4vJq&#10;1H4mIzihCIV1QyhuHkZ+wwZE57YiPLMRUTktCE2tQnBSqZQF0YtlzcAOUfIxkjLLERSThcKaThRW&#10;tqO4uhM5FW1SkhSaUo7YnFopFUrLbxClSlQqfUmK4BdTAI/wXETlNiI8qw4xOY1IylPbii9BZlE7&#10;ypvWS6tjApP2od0oaxpEXnkHYtPKEZlQKGVFVBKGRKUhLbcaQZHpaOnfgdj0MsRnVSEqrQT5al9i&#10;0lYjLnU1whMLBe64h6ZJaRfPL5qXt3WvlXbR7GZEo2gqWJrbBtA/tOUjZKG3Sld3n7STZsejNd39&#10;onDoW7sJm3eo35HetejsG0JH95B0Puod2Cjggz4pOXkVyMxV5wmVIyFxkuxTuUKFhQZZfMLVvTIy&#10;Rca5+YSJsSxLFwlVCCVZVuQeFCd+RZzHJzgG7CbEhJqeJOy8ExuTICVCbJXct3aL/L5zHrYfppEu&#10;QYu3b5QoZKjkCItMEDPTkOBIMbzNSKUZf4VOkZKXh6LiAmRnZyE3Nw852QXS6pqgo6C4RBRy3E5S&#10;chZSU7JFOUPT2sqqOukSxM4+vsHR6jth16MoJKt56HOSFJ8mMIfrI2ShCoQJfHKyel2gKxMiYCkq&#10;ZAfGQvGEoWIkI0un9KA5LRUuhCxZOQXSbpufkb5azp7BUhZFlZBnSMK4Ii4EdqsCxIuIahYCTnYK&#10;kuef5EzExNH8NlXn9ZKWiiL1WQtzclGSX4xUdjDKzFLfX76AFqpIrt4aw5nLV8XI9Puf/q7i3/HT&#10;f/xf+PFv/yHDH/76d3z313/H+3/7K17/+KNKin/Eu7/8hBdsTfz8lc5/5PVbPHvzHV58+BHP3v0o&#10;/hMECM/ffo8X737Ao5evcffRc5mH8e7f/i7zMe4+foXbD57jxr0nOHnxOg6eOIdTl0Zw9uoNbNyu&#10;npE2b1fnbzNiE5LhFxAk7ab9QyLEH4cQhsBqw4YNOHnqOHbu2oqa2kp1Xnegv39Q1EOJ8YkCkPLz&#10;C6SzUGxstDq/Yj92bzp68jQuXr+GO/fv4satK3j8+Doay2OR6L0IVYn2iHZeAXf96Qi3XoJom2UI&#10;NlmIEMulqMyIwPsXd/Dm3avPyoUYT9+o46GpWVg+9AXYMhmyfAItn2CLBll+Hlq5kQ6yPHyri09w&#10;5fPQIIoOsPyEh290QaNbmcZ53n8/Dll0EIadhp599yNuPXqE05cu4srodVy9fhmPH47h3p3z2L+1&#10;FcWxdgi3/QaxLkuwva0Iyc4GSCBksVdJheNyeFsugrvZAngZz0XgyvkYrEzCq5un8OLRGP7tb2ob&#10;z54KkDh4ZB/OXjwtprq3793SfR/XzuHZyH60ZNijI90EYSZfIctnAfqKw5Co1h1uPhdBptPhZzIT&#10;bvpzYbN8NiyWzJA/oGwXfAObBdNgPHc6VsybiSWzZ0F/yQIs05uDRY6LYFjqhSWNjqh+1wLDAQvM&#10;W+eHf+n1xj93ueEPvW74x34P/GkgEDZHK/Dfcp3wVZgxvvHSh6HlfHjbLJHPEmi6EF5GSxBkbYwA&#10;yyWoz4lEfXEc7t06L6CILVwv3riKK+rzXRwZVZ/zvpQMjT19LR2HdOVD73H72VvcevIOt56+Eegy&#10;Eb5MhDD0cSF0mTjUoMfNx79/ePOx7t/6icFxH+PJa9kvDrX3H4ecpvb34+vx/ed0GoZyqL2fuNyX&#10;tqe9pw8GY+I8utDm0Q0lMVZDxpdgjfb+l0Kb939WTAULPosvAIgp5x2Paw+1UOufBGammv+zGN/e&#10;x5hint/9GVRcuf/y4+tfW+b3rpsxcRnGL31/E7/fX4ufQRaCQXV9TIQso4/e67qiqryFJUNnRx7A&#10;Tj0z2xsYwH7h13Ca9xX8DWcg1lEP+QF2yPG3QVGYK1aHe6jwQl6AM8KtViAv0A25/k4ojfaVKAh1&#10;V+8dUBHrg/xAJ6R7WyHd0wpZfrbIDXREXqgL0rys8NWerV04tHsAW9a3Yu+uIezYNoDdO9di7+4N&#10;2LWDbrv9atwgtm/pw7bNvdixtR97dqzD1uFeDK/rxOZ1bdi0thXrB9vQ39uMDeu60N5WjZ6eevQP&#10;tmC9ek9vl3UDvejvakdPaws29Q9giHVLTfVobqyTf6hoIsea5sTkNPj6BcDTywfWNtZwsLODq7Oz&#10;GjqhqKgCW3ccxK69x7BPJd+7VeJNiEKlCuGKVibEcRpg0WALE3YqSrQgQBBvErUOJvUcMsGngkPz&#10;/SCI0DxamMRTbdI7tBPdA9tFyULAwmCpEBN/DaZofixMdGWdKqhuOXzyKnYfUNvcq/ZHDZn4US1C&#10;qEMTVwIUJm4MKhAIPwgfmGBrkIHzEvwQstBboq13s3QkYqciTcnCIRUqZXVdAlYIXrhuTqO6hcES&#10;I8rb2Tqa2xL1g0rKCXQYTOgJNwh/eDzYOYZtkw+duyMmtYQnBCq7T4xi76lb0uJZKx+aCF5keP4O&#10;9p++pevuo9bBpJxwhZ+L29JMeAlUJgIvKn80AKNBGEIWwgMBaur1jh3059kvaiOqE1gKwmN9QCXq&#10;+/Yexu49B3Fi33HEqYQ1aImp+nE1Q6KHHbLcTZDmuBiFAeYoibBFZZwnUj0NUB5mhvNDhTjQHIdt&#10;lcHYVROGoWwPrMvwFNAymBWIodxArM31wsYCghcPdMbboy3SAh30Xkl1RU+KG2oCjFEfzNbOHuhO&#10;cBYVC31Z+hJsURdhhXCHFVgy4x/l35kZM74RTxYHZw/MmrMQ3y41FGWXh3+UeH1kFFTLsTp8+rrA&#10;FU2FtP/4VfFZ2aY+K88PAjICFpops7sV4YIAqS37BdpRybL94DnxZCFkoUpEgyxjr/72M8BCFQvH&#10;Sxvnhx8Ermj1kFLjePu5ABy2YN574Dju37iB0hBntES5oMTfFh7687Bo9nTYOThixbKlci2Hhceq&#10;8/6Mut5OqH2/oM4Dde4fp7HxKQEjVCcRwPC82HzgFE5ef4Dzd1/g3L3XuHDvJeo618PK3h0W5o5w&#10;dvAUyGJqYi4JCls5E9QQ2LDkiMCFbWp5HOjRc/TsTXXN7Jd/4dlq2dTGU/6Nt3UPkC487M7jF5Up&#10;YIIdb1Y6+cEzNBmZZS3SoSe/pkMSp0CVfFLF4qyWo5EjW6pyn9h5iJ1OTGw9RY1C5cncFXZiWmvi&#10;FCRtl1ky9K2pi3QNMnMKlHIeAhZuk8DExMoTeiZOWKKWtXYOkvbOOmWLl7R1JmihX8sCQ0fpVETl&#10;i0dwItIK6tV1eQvnbj5FflUrbFYFYqWzD4zsvbDC2g2LzRyxhEDGyl3ULUM7TyAkIRdWah4flXzW&#10;tXTD1tFR7rnuHu7ix2JmojPAXbFcPdwuXwgDw2VY5eEiviwGKxZh+dJ5YoC7Qn+BeLDY2ljAxdke&#10;DvbWsLIxlW5Exqb6WLJsEZxXucPIhMAlWI2zhKGRkfj0OLm4Iq+4HN3rt6O+ZyPSSurhHZWO8JRi&#10;2HtFIqu8AwUN61HQuBEBSVUCWHxjihGbU4/ItHIU1vaiZs16uScXljWIH0p+aSMiE3NFLcLXLN/J&#10;r2pHWFIh0ktakVbcgriMcoElhCQFNX0ITSxFYMJqeEXmIzitCpE5DUgsbENAfAmC40uRmN2EnNIu&#10;FR1ikltSP4CEzCokZNciPKkEWYVNSMutRXl9L9JyKgT0MKhkCYjKEsjCCE8uQnZ5K7KLmqRtskdY&#10;lvpsG+SzFNV3I7+iEW196+U8ppqlpWMAjW30UtmM9k51b2/rQ1Vdo7Ri7ujskRKgprZOdPevRXF5&#10;FepbOrFlJ8tQd2Ldph1oae9FZU2TmN0GhkSr5DROAEtKOlUHOQI8WLJCrxWCFv+IVAEsTj4RAgc8&#10;AglSYiWoxKAqw9U/UkCMvWcI3AJiQFNoqlkIL5j4RkSpRDiKZq1xAj6oMGnv2YCUjGKERCTJNtlt&#10;hl2EaIZKyEDz1oBAlXwlpIFlRgV55SpKkZGqK5UpKi5CQ1Md8gvyUVJWhqrqehQUlIhBK8t3aNpK&#10;iERIwyG9VmhSW15Rg8ysQgEf9EiRzjrRyVLGwk5CbOGcnVEgJc3sMsT2y5kZ2UhKSkJ1bS0aG5sE&#10;tJSVVcj6uC2CHXqdsGyJ5UKEQCzliVP7TZDE0ilCKcInK1d/eIclCWRx9A5TxypUwAvDT312N3Uc&#10;eA8JCo1R+5QgZUqEO6sLC1GQm4vSwiLkZWSiOLcQ2Wo7ifEJyM7OUb9/O/Hv/9f/jbc//oT3//Y3&#10;/EWAyn8IXPm3v/93fKfGEaa8/fEv+P5vfxfAwtDeE8a8es/OOgQH7wSwPP3wg/xT/1gl7M/f/wVP&#10;1fDZmx9E5cLho1csmflOpj9RiTzhgLx/qYMOr3/4d7UeNV7N9+gVzVDfizLm9oOnuPfkJR4+f4M3&#10;P/4db//yH3j+7q8YGXuEG2MPcO3mGM5fvYJtu9X9e89edS4PoK2zG4Ul5fLdsTV1cVk58oqKkJia&#10;iqg4dc6ERUvXujMXLwtkuXXnNkZHL+PO2Gk0lkcj1X8ZElcthP/KOQiwWKgeoPURbrEIERbLEGq1&#10;DLkRLnj3+IZAlomAhcH3mpJlMmT5BFp0ihYNskwELTrY8suQ5dNyn0OW++908RGuqNcMDa5MBVmk&#10;bfPb97j3/oOUB3E6x3E79569wLXbt3DqwnlcHRnBmHp99/ZV3Lx6ELU0nw3QR7zrfMSt0kNdaiDi&#10;7JYhxmoxoq0XItx2MXzUa0IWv5ULEbRyPuoT3dGgnoHeP72D16+e49nL57h6cwTHTh9V38Ml3Lwz&#10;qutedPcmbl0/hY0tiSgNW4zdDYEIMf4K1bGW6Mj2V+ufj3j7pYixU9+R6Sy46M2UciHzRd/AxXAB&#10;3PTmwGbxdBjNm47Fs77BigVzsXTeDPV7MxsrVi2HcbkPXHamw3TQA4t6nPCnVk/8a5s/vmn1wfQ1&#10;/pjWE4JpXSFY2peC/5Zsiz+oZ655fqawdF4Bb7ulUjLmZ7QA7iaL4W9jhGBrA3gYzkZfQy6+e3Eb&#10;t25cV8drFNdHR3Bp5CpOnruoPt8Ybj0kUHyE0fuP1bF9JR2HCFvuPHuH289ey5CQhfDlzosJQYXL&#10;CzXt2YePQw3GENJ8aajBDw5/Nl2FTJ8UMn2KkPVMEZPn0QDMl5bRwAzhyuR90KCLFpPHf4IuumCi&#10;PFkVoyXaE8d/KXSJuS6Jp+JGl3x/rryZOP7z4a+Hlvh/MSbBFS2+DBn4+lNokEWLz9at4mfL/8p2&#10;Ppt3PKaa50vxn1128nK/FF86vhPH/9b4COvGVSxXJ0CWm2r8zfuvMfpAjXus8zc6d/sZbj14jUj1&#10;zO5qbAT3FbPhsfSfEe+4DBmeJqhWeWBltCcakgLQnBqKtowoVEX7oyjIDa2ZsejKT0Z9cgiqEwNR&#10;mxyM5swYlMcHoi4tEpWJwSiJ8UNFUjBWx/ohL8IDKT72+GrnziGVkG7Gtq3rcOjgTpWYbsXB/Vtx&#10;9LB6vWsY2zetxZaNfdi1eQA7N/dhz7ZB7N21Dju3cnwPtg93YNtwK7Zu6EDfmlps6G9FT1s11vY2&#10;YqC3QcYN9TVjw2A31vV3q3EdonhZN9SBjvYadLQ1oLp8tXqoyEVRfrZ6yIpBaGgQnJ0c4GhvD2sL&#10;CzipIdv2UbK6Y88B7Nh9BPtVIn3w6CU1vCAQhXCFsIWv6Y3CIGTRQIv4d6hlCEE4/ARZTqgk8dQE&#10;yKJTjbCkhsCFIZBlvIxIK+shbKE3SvfgVklqmfxzHYQETOoIAjQ/Fr7mNNnGrhNSgvSxLGYvt8Wu&#10;MdcEmjBx5vYGNu/Fxl1HJIGmlwb3h+BHVDXb2CXoiCSMVG8MbT6kxh1Fz7o9KundhzX928U7oLSW&#10;LZ0HZTrfa+PoaZFVUCdlRDTJZSkJwQ5LbHhM+PmZtFMdwW1x24QsbJ3McqEjF+4JOKGnyo5j17Dr&#10;xIiAFgIVwpY9J29i7+mbYmqrqVf2HhsRY9t9an4CAn4WDbBspJHxTqouDmAjlTtqX7buPoot6vNv&#10;ZlnYXt33IiVA6vgydN+xStBVck/FCo/V8F7d93T48EVsX7cDpen5yKU83MwOmaZuiFxghAhLC6T5&#10;2asLyhDJzvOR7rEEpZF2KAhzkLKhrFVLcG6wCIdak7CvIRo7KoIxkOaC9eluWJ/phQ25wVib4y/g&#10;ZSDTBety/DCU7oUKj6Xiu9KV4CDvCVlaI23QleSKNTEO6E92QU+cNQaT7NAQbo5MPwsYzP1nmCxf&#10;hPnz52DJ4mVw8/DDt4tXYObcxZKsM6HPKqpFUlapgC4qWHh+cEgoJ3H8kpjaat8Xz7l2laz2slX3&#10;+HlINQtL0NhhiB2AWC6klQqN/f+J+8vouPIt2xN11TknT94kO81OW7KYmZlDzMzMTBbasiXZkpmZ&#10;mRllW5YFZoaEyjznVNWte+/r0d3v9hujH3yd7z9XaDuVzsxT1X17vPdhjf+OTbFjx46IvX4x11yv&#10;/ipBz5O7L/RwZWqZ0PDTH8Vslsk7TXPP3JzAqWujOHVlBMfPD0k79c3bd+PwYXX9rFmF+kgX9Kjz&#10;2RjujABjdVM0fxasbWzgqD7HxoYG8PUNwo59x9S1cEF8YuibQ8iyRX2m2VHow3u/7yQ2H1Cf6VNX&#10;cXr4ES6pL+Ezdx6ie9UWGJlYw3SxFfzVOVpsaAozUwtUN7TKv/fb9x6VbkWELCfP35DXT9h54uxt&#10;URk4uAYhr3QJ7N11ouZgMmntHgj34ATpLlPW0gfnoFgY2nlNQglfOPtHw9LZVxIlttamnwQTKf4L&#10;TQUIu4gEhMVMdg1JknIhGtlSccLyHvqnzLf0xAIrL5i6hMLGOxoW7uEwsveHhXOgKF+snAJg4eAL&#10;MztvaQNtauuFqJQS+IWlITAqS7oRsQsRuw5RzcKRXi0seWGpTGlDj5j05lW0yL/ldp5BsPUKgpGD&#10;J4wdvWDpGQJj9Rrs/SIRqBJpKnSodPHVxcLOzVNUJjYOduKpYm5hCAcHM2nRvNhwppo2VfMXw8vL&#10;Ae7uNvDzc4GdjRGMFn+t5i+Aubm6IXY0R3Cgp5qvb+ccFOKN4FAfuHm6ICA4CBGxiYhJoJ9EDSwt&#10;HWFsZCotY6lU5D/afiFR6nUmIbeyBemljZKcOqhjTCtsQefgQRQ3rUFs7hLxZ0ksbENJyypp18w2&#10;zPRFYde3hpZl0i6ZsCW7sA4lVW3qe64F5fVdKKxQ0zVdSMitRVlzP6rV+8zWzUU1S+VxcoFeGROZ&#10;WQ9dZh3ii9oRldUIXUoNEnKakZDVhPzKHrQu34HErDrUdKxDcX0vcso7kZBdh+SsGmQWNKK0phMZ&#10;edVieFtU2Y7y5j4kq+eksW56SQsSc2rRvGITmrvXS+vkqIwG9ZwNyKvqUa+9HVUtS8UYt2/1ZnQs&#10;X4l+NbJ8aIC/M/3r0d0zKGalbCHd1b1MveY26SyzvG+NKF+oehncsAOtXX3o6BnA0l61fuMSKZdh&#10;Is8WwIQd8UkFoiJJTM5DdGyGdBPSqVEPVdLElJYAhcoWwhbvsHj1+chR8xLhGRYLt+AoeOkS4R+t&#10;X06FSHxKBlLS0pGRkSF+IBksr8kqEI+WnKJaRCXkIDBYfVaCoxESGi8mtTTCzcwpEhhD01jxbckr&#10;QWlRFYoLKqSMJzEhCY3NjahvVO9deRmqWa5SUY1U9XzsnkOYwz9n4uJTkZlVLMb7+n1UoKy0RtQ1&#10;VLF4+OvUa0wTo96M7GLpflNcWI2k+DRUVdWLcWxufqG0MC4sLJL2xHyehsZmMaNl+2hCGCpN0tRr&#10;zCsolBIeGtOyLIo+MVTiUqEjLaXV59HZL0p9x1DJkilKFsJPr9BYRKcWSrkUv0Oo3GUL54zsPH3H&#10;opJSVJWXq/sh9Rryc5Gfro6vtAwVpaWora3BrTt38P1f/4o33/2Af/qXf8Ozd9/iydu3mHj2HN/9&#10;9Z8FrlC98t0//wve/qQ3J339T9/jxXfv1bLvpaMOO/Kw3IOeGoQsT99+h4dv9ADlwZsf8PjtT2r6&#10;Bzx8oQcuj15+j/GnXP9vk8t+kpFA5enr7wWuUNny/Lu/SnB/hBFs9ctyJJaVEFqMPVWJ6KMXuK9u&#10;hEfUjfCoStYevXiL0cdPVfAG+IH+sZo/PP4c91Qi8kgdA8uXrt4ZxuFT57Bu6w6s3rQdAxs2S6nK&#10;tZvXxWiVZTBXL+5BY2k4SmKt0ZrjjzC72YhxWSw+I/Rjibc3hs5KJfgBlhjorMTbt3rIQvWKXsHy&#10;RpQtWpchAS2v1fJfQRa9R8vPipSfYypk+TVs+QjMTMKVjyGLBlc+QBaO6r35eP0JDaa8eY2xt29E&#10;zcJ1BeSo9+b26H2cu3IRd9Q4OjaOidFR3Lt1Efu3d6KxWH0vO3+GJM+56CiOQW6oEzI8TMSrJNFx&#10;PhLdF6tEZBY8LWcjwHQ2kpwNUB9jj+78YDy7fxXPnozj4dMJfZvm0bu4PjyEG3eHZHr0wTCGbx5F&#10;d4knluZYoS/PBTme07Fc3UeVhJghzW0REpzmI8ZxNnQ2X8PXZAZcF34J27l/hK/pLPV4JtwWz4DZ&#10;gq/wzczPsHjuV1g8/yuYG0+HTZAprGrVb/a2bMxu98CcLl/M7tThq/pAGLbqsLhJ/f6q0bA9ApZd&#10;Kfgi1QWfh9tjvp8F3PzM4Oc0DyHqWgi0moMAe0N4WS5AiJUhfI1moSw5EI/uXsTl82cxfHdYXVe3&#10;pBTt+s07uD40imu3RwSycLw5PIY744/Er2X82RuMv6RZsrrGn7+V8WdVk17ZNPaSy95jVF3fHLne&#10;6LN3oor5vZHQhma7hDba+PPyd5Pzfy9ey7oc9SBIr8JhaI+nxt9b9tuhPz4BS49ff4jhR69+N+4+&#10;fDkZeuiiV/L8nw+BNQ9f/GoUqKO+Qz6eL0qbB8/14//JuDX+YjJe/gw81Pyp8TN8+Hfid7bXll9X&#10;34GMXy2f3G4q6Pj5OX9e77eW/72Yuu1/ZPubY88lfj4nfz8+Ppd64PUfiUmY8nvxEWTh+33nwQv1&#10;3fQad9V8tqy+wvdLPefdsWeICgpHiKO9+twvQrDZ16hJDEJZtLfKBYPQmRuPjpwENSZjVUURuvIz&#10;sSQrBavrKjCgoi0vFfXpsahJi0VqsDdifd0R4mSNYEcr+FgZw8vKCO7mBnA2WQCbb77GtD27N+Pw&#10;oV3Ys2sbThw7hKNH9qnYg9OnDuDg3i04sHsrdm4axP4dG7Bn2yAO7FqDA3vXYe/u9di9cw12b1uB&#10;bRu7sHXtUmxbtwKrV7RibV+bilas6W3B4PIWmTe4Ygn6elqxbk0PBla2o79fzRvswMq+dnS1N6Cl&#10;ke0UC1FSmIXIiCCEBQfCWSXEnm6uajoE23fsxt59B3Hw0HEcU0nZMZWoE7IcOXFVEm4CFpYF7T98&#10;QYJgRcqEJkuHNMjCEp19hy8JOCBc0Jel8J/1M6Ke2KaSO30pkb5FrgZZOC3j3p+DqgGWZzCxZUJL&#10;pQqfg8oY7ksrIeJz83mk29CmAxhcv1cgTd/gDrVPPtdlUZpQkUKFCqNv/U5s2XdCEmOOPB4ChN41&#10;O0W1QpCyYjWNTtmSmS2oz8jj3jW7BcBw7OzdjGWrtsu6S1duQ4e6uW/qXC3/trYuXSfAhfvjeWCS&#10;TsDCkd1rqJxgycbAxn2S4B8+cxsHT90SyCK+LOfv4cCZO9h59Br2nLgp04fODctI6LLv1JD4dLBr&#10;0IEzQzjC9spqH4dP3xT1DpNfllRRQbNqo3rdmwmkDmLLjsPYJlCKZR+EYuo9O6EvlRHTVzXyHPN8&#10;8j3bfYBKoaPYuv+ElM2w5amDqT2SvMPQnluJWDd/pLr4I2GOBUpsPJHoYINkbwvkBixGqtt0dVMx&#10;C8XqR78y3hNpPiYo01mrGwF/HFuahf2tCdhWE4a1BV4YzHbHxsJAASg7q2KxsTQMG0pC0ZvhjTUF&#10;IWgOMwW7CLEcaHNJOHqSXFETbIIVaT5Ylen7QcmyMsUBPWnOKItwgJvxl3C2NsHcWV9j9uxZ8AsI&#10;gYWVI+YvMoWDSoDZ8Ybn39LWHaev3BcQR7CiQRYCF75XhBVU+RCU8VrsW71N4B/BH9VAPMcMwjqC&#10;EnYTopJFXzL0a8iiN7j9UX1ZfY+L917i5NUxMcw9cu6mvlvTqStS5nPwyBkcO3gUh3Zuw9WTh1Gd&#10;HIxlie7oTXBCfaAZYm3mw+KbmWKk6uXtBWNjY4SFRUmb5h0H2fFIvYcqDp25pq6tK/I5JPDke06g&#10;xte1W73nhy/eweVRtoi+iaKyBpibWcPCRH2hefhi8aLFomQRv4naJum+wr74NNI9cuqqmr4pKigq&#10;0i4NPYKrStwJMuzcQxGdXiYdd0wdvQSmeKhkyNKdZTWRMvrHZsk8J/8I2LgHSdLERJTJESFLiEqm&#10;+E88u5us234AKTll4mNh5xkCAws3LLJ0w3xzNyntYRtnghV6s9AMV2CLZwTsvSOkfbOtWwgcPHVy&#10;XDTdpdKG805dfQhrl2A4eEXAzF7tx8ZbAAuNdVlOFBSVCVe/aESlFEn5j42rP+w9A2Dl5A1zR09Y&#10;u/rCwkU93+RrpDrH2E69F7aeark3LOxcYOfiBnMrS5iaG0vpj5WlAawt2Kp5ESzN58HJyRTu7lbw&#10;8LCW6eBgd/j5OsJZTdvZL4R/gCMCA1zg7ekAR3szBPi5wd/fFXGJkfAP9IG3n7f4J7BtcaguRnwa&#10;XF094eziCidnFwQFh8LbPwhuPoEoaWhHUl4lItgCuLABq3eckZKhosbVAlgyK1cgPK0Ka3afQWPP&#10;OrT3bpCuPmxxTHPYupal0mWNcKWsoUv8UdgZqKFjEFkl6rdox0ms2HAQBeXtKpagpGYp8so7UN+t&#10;V5OEJpUhKqtBOhYRsuRU9SG5sENAS2XbBoQnVqoox7Yjt1Bc1y/b0a8lq7AZmXkN8p1aVNGK8poO&#10;6SiUkV+HvIp25FV2Iqt0CeKzqgW0UAkTGleIxMJ2hKXUIiG/VcyJq5b0ombJMvX53SKlQlt2qu/g&#10;ddvE5H1A/da0dfaJMmXl6vVobG1HS0e3eGJQwVLb0i6lRivXbkV9azfalq5Ej3pM8BKfmI1QGq2q&#10;pJ5AJTqxAPGpRcjIKhPIQnVJYFiiQES2cCZoIXChCW5ITDp08VkIik5Wx5wGb/UeurL1cHSqgEeq&#10;XNjKmV116BlCPxNCltT0DPHh0MWmioG3f1iCKGZi1bGEhyejsEidh/o25BaUickvy21y1PoZqVnq&#10;PqAcZSUELWUCbZb2LEVTSxMKCvJQUVklKgfpMhQeKSPBCkuAqGKhOiUvV9++uai4CoWltaJiYXlO&#10;eHyGdHnKK6qREp2MtAL1XJWiRCE86exaKkqR0lK9Yqa2rkGUK4Qt9DvhNNfLzM6W11lcWCJtqqVU&#10;KadEzHvp3+TiGyXG2SwBZNAfieCK6h+CXSpaRDkUlSydguhhQjUOgU5r6xKUFRWhprIczfW1yExO&#10;xNaNm9DZ3ob/8l//b7gxNCSKMR8/T1TW1+Hew8d49v69+l1vxf0nT/D2x79K55eX3/2AV9//KMu0&#10;VrvsBPPi/bdSNiRw4fVbUbEQsDxSyTkTf6pUNCjw+JUesDx5/aNa/ydJ7J68+4sAGCowqHZhQkll&#10;x/P3P8k+CFm4Tyk/UvsXkPPy9Qfwwm0IZbjvF9/+Rbbnus/f/4Anb76VcqWJZ+/Vtur3if/8q6SM&#10;yd/dh8/VjfMzUDHAG+ibo49we3RMylXu3ruL+yM3cOfKXlRkqN/yAANsWVqIIKsZYnyb6mmGZKfF&#10;SHExQ7wa410XYlNPDb57/1I6DD19/eoDZNHAihyzBllUgqzBFQ2wUK3z9yALE+lfg5b/GGTRQMsv&#10;Hqvzpnm3fNjmJY1t1bzXH0OW93j4QiW242Oi8rl1bxgTjx7gwdh93B86j00rK1Ce6oBAy39EjPNM&#10;bOwsQ9JkqRAhS7z9XPGwCbCZC0+zmQg0m4UU18WIs/4U+1eU4vaFQ3j44C5u3bmKk+fVve6Ozbh0&#10;U53/0ft4/PwRnjwdxvC13egutMdgsT0KfaYj1fEL7GzNQJL9dGR7GYmSRWfxBXTWMxBoMRNW06eJ&#10;N4uH8QwVM+FgMB2m86Zj3vRPYDjvSxjN/ww+zoth4TwDPjWBsGsNgkVzEOYUuuCrNAd8neiAzwMN&#10;8FWwIebEWWFxphtc66KwMMYO83zNYeRmgqAga4S6GiDYZg7cDT9VidB0eFrMRYD5IkQ7W6I41htt&#10;lRl4Nj6CYwcOqGvqHq7fUq/r7n0Mj4zj4o1buDJ0GyfOnMeFqzdw9fZdUbWMP3sl1y5j6nXy90Jv&#10;pKyu9Vd6Q2WOAmcmYQ1HfhbGXryWcep8GVXIcn5efjWq60Ftp8Xo81e4/+ylxMjTFx+mOV8eP34u&#10;IyEo5wkMnXzM9bT5fJ1Tx9FJ4DJ1FFDz6AWGVfzuqJJhAS+TShhN9aIpdLTQlDC/GVPUNdyXKHDU&#10;d4U2CmxR3xPaSLhye+L5L8bfDUIANf4epPkZHBC6TAUvP4OHD/Bh4tlvjxL6xJ/ThCq/GNV3HfdB&#10;yPLr5VMhiFbq88uSn/8IJNHHz9vrt9O2//Xyj8f/EcCiBSHKvz/qYcrUUQsNtIhRs0CWSdCm3nNe&#10;ZzdHnwmAkS5P6n3nvITQaIQ4OiLI0hDB6j738MYBZIf7YklBBrpKc1GdFI8Mfy9EONrA22ih+q5Y&#10;CPu5M2Ez+0vYzPkcNnO/gM28r2E9fw6MVP5mOmcWjGfP1E/PnQ2DWTPErNtw9teY1tvRKia229at&#10;xuljB3Di2B6cOL4XJ0/uEYXL0cPbcWjfZuzduU6vYNkxgJ3b+rBv72rs3rUK+3cOSKnRjk292L11&#10;JTav7caa/lasH2hH39I6rF+pBy7r+tuxpncJ1q/qwmBvKwb6l2BQLevqqEZ3dx0aGorQUF+CsuIs&#10;JMaGw9/XHc4qIXZxdICvlxdWr16HQ4dP4KBKwk6evIZTKuE8rpLMYyoJ26cSssPHLklwmqVEB46o&#10;5PzwBTVexmGWqaiRJTr7Dqsk/chV7DpE0EJPlHMCF5ik6hUsWpvjy6K20GCLBiIYVFWwNIgJLYPA&#10;gPvQDEm5HRUghCIEFFLWcewK2LKZZTqcr/dBOS5Klk27TooKhYoTKlX0niv6xHibSpIZfE56tbB8&#10;hxCmf91ugTJ8TPjDEiKWBdGPRCDNur3oV/sc3KxuzjcdRO/aPVg2sAMdvZuxdNV2ebxk2XpZl+dG&#10;/GH26+ESj5/7I/jhyGM/dn5YIAnVLLuPXMHmPWewesthbNh5Apt2n5JSne0HLsjy7YcvYac6v3uO&#10;sQxEJc/H1fYX7qjknKatN+R4eR5YpsQgHOD557nVwApLSo5QkTDZbebQicsCWKSkaLJ9MV/7pm2H&#10;sHXnEdQ1d6ofUB0SwqMRpBLHVOcgRJo6I0slyFF2bki2cESCmQWyPF1QEOKEkkAjFPvORrbLDOR4&#10;zkNJhD2KopyR6m2MxiQPnOjJw8HmWBzrTMLaAg8M5ntiQ5E/1mV5YG22F7qT3bCpMhbryyKwtjgU&#10;q3N90RlnjeUp+pKh3gwvtETZYFmyJ/rTvTGY5Yu+VDfxZVmW4oLWJFcke5vCxmCOuoGYi3nqA8qk&#10;08bOGXPnG8LKxgVeKmlubOuFj3+4QCYCFXqgsB013xMqgjiP5027RggUaH7L947XGYOeLuvZ1vzg&#10;OXUz9i8Ye/XPEqMv/ybB8qDb6maNvid6H5YfMfTkJ1wYfYOjV8axXV3TB09fw5GzV3H03BWcOK/e&#10;k2NnsGfzNqT4OItZXl2kIzoTnNGvojfKGl3hlki3nwOLeZ9j0aIFKokOgKGxCfLyy7Bhyw4s6xvA&#10;frUPqk0IbAhQqNraf5TlfOexat0OKRvj9UjFzFH1Ob98fQRhQWGwMTODlZmpKNxYhmTv4IjSslr0&#10;r96IlWu2YGD9TpxQ+zt67oa0lWZJFY///K0HkyaUyXDzj4KPjiUPsaIkYUcgKlYIVahqIYhg+RCT&#10;IiaSNLSllwJVRZn5NUjLLJdksbC0Hku6V0mnFhpdUn3ELi3fqGuPHdTmmbmKNwtLhhgmjsEwd1HP&#10;x7IgGuM6BcPWPRwuPtGwdAiAlb0vbJwCkVfagrSCOvH0qOteC2ffaOnGRnBjaO0hJrnx2VViurpu&#10;1zGk51fD0t5NOh+5+4bAztlbWkwnZ5ZI4uzkEQo3nwi4eEWoaR3CYvPg6B6mHqubVScXFU4wNl0M&#10;OwcrKQ8iLLGxMoSF2Vx4uFvBx9seLs5qnqUBHOxMEB4RAFdXCwExDCpZzIznwtJsAextjWFnYyxq&#10;mKBAb0RH61TCWiPmuCGhISox1iElI13gS5B6HBwSgqiYGJH/ZxZUoqC2DS4BMbDxUuc8MB6pRS1I&#10;L+tEVtUKtK0+iLDkUmkzXK8+G93L16Jz6So0q+mapi7UsX1yfScautegqn0ACTnVSM6vQ8uKLcit&#10;6EBZQz+al21BttpnWV2PlPmUN/UjOadOOg2xwxBVJTTIZWejtNIuxOe1IKNsGeJyWpBXu1Kvbslb&#10;guzyZaKEySluQXFVF/LVe8bWzaUVKklWUdvUgxWrdiApo1w91zJ1TOtEeZSUX6+epxiRGTUCWBIL&#10;OwXsFDT0Suvt0roO6WLX1NqD7p416B/YgvUE0pv3oqW9D2VVTVjet07tv0PASu2STlS3qPOTVyZm&#10;8q1dK7F0xTp1btapdVuRX1wHXYRK9HVJ0io5KCpdfQ7ouZKrrtsChEezBW+aeg/SkZRWKCoXXXQm&#10;AsL0rZXZyplKFQLFxNQ8UW2xyxaBopQJxaaK2S2NX+llwjbLNKjNLShBUmaBdB+ihwuDYIdeMImJ&#10;ueq7oEo6HdFPhSa2BCRlpVWiUGloaFK/+WvFeLa0uFg9rkfLkhZRl5SWVyI7r0gMrwNDIsXTJzUt&#10;TyBLUmK6tDouLakW/yd2HcpQ3zmh0eozH6BTn9FoOYYymv/mlEt5En1jqqtqxQelrKQENTXV8pws&#10;BaqprRfwQYPd0vLqDx116pub1fEsQaF6zTTOpYKG5U8sP3T2j1HXbwI8wtLg4BMp3zHsUsbXT2Nt&#10;AtG8qjYxEA4IjhAFD4FZU3Mrmptb0FTfKEoWGr7W1VSipLgAjU11eP/de7xTwU46J0+fEANYQgbC&#10;gRfffq8HKu++xWmV/J28fA3v/vafJ+HFd6Ioef7uPZ5SoTEZkhCqpJxgRAsqWQhBfisIUqYGIQHn&#10;cxt9CZHep0ULLtMST70KhI/1z/OY5UgqnhC2qJFqGW09Jp4f/v1/8b1K5r7D6AsqAPRxTy1jqcXd&#10;x7x5f4ih+6O4c+8uRu9expmdS9GW641snTmyQi0RZjcTEQ7zRMmS6GCAOJv5SHRciGxfE/RUpuLN&#10;0/t49eqpGOBSwcLSIFH2qJG+NTQGZuj9aLRzoV6LQBeV7NLbRoV2Dj7AEybNvwAq+rKgj+MDLPmN&#10;EFgyOWqQhSGPJ8uG7r9U66hzeO+FSnBfv8Xoux8wwudjudaTZxgbn8CTZ09U8vsAww9GMDY2hLGh&#10;U+iuiEBeqAGSPeeqex8HbF9WjSinBSKbJ/xIcTGEzmo2vBZ/CR/TGTKd7LoIUZZfoirOEzfO7MPt&#10;IXV/pnKGXft349SFixgem1DP9xBPHo3j1cshnD3UgZaU+dha5Yx4m2nIVM/VVxCOVMe56r2Yg3jb&#10;OUh2nq/2PQP+ZjNgP/8TOBl8Kca3NvO/gumsLzD/i08wV8XCuZ/DZOGniAu0hLvNn5Fe7AWvZDOY&#10;hyzCPPd5mO2o7qPUe2zotBiLXY1hFmAD+1hX+Kl7L12mLzIKYhEb7Y2MSE9EuyyWMjKder2Bdgvh&#10;bbVQIEuorRFC1LWycXkNxq5fwJvHj/Hk8RPcHh7BnbvDEvS1YfnQ8TOnVG5xFKfPX8Slm0NSEvfw&#10;+Ru5fgguqSx78va1uqbe4LkKdmB6/fY7PH/zHi/UZ44m1Awqprj+C/W+SWmaus742aSai/N5nT1U&#10;2/Lx1FGbT5WYNvJ6JFhj6/EPj9Uy2U5Nc/74sxeYeP5SQlqUv1Lznj9X26nHL9X8Z89lfPTyFSZe&#10;vMCD5y8+LH/+rbqu1ONHr/UwUr/ea7nWWAoo15w6B1JGpT6bBDHjT14KwHnw7LUe2DxU16Qa+ZgK&#10;IMIgDfbce/JcgBBHbZ4Ggwh8OP/uo6cf1uN8TX1zf1KBw/ItKne0Mq6p0IeQ9p4KDfZo2/Ixl/0y&#10;9FBXr8AhGPqtkfvWK3cE7hDoqCR+agyNP1PjU5kmIOY6HH9epoc6H496OPTzcq4rcGbsKW6OP/0w&#10;yjLGhB4qCQyaDJk3OTJ+F3hMbv+r/ahR1v8NSKRte3syhrjPj/f7G/F7xyf7mBw5j0ongjSW/Mj6&#10;v7X8gfoNUCG+K1w+efy31PtzS11btx8+kXMtr/fxe1x7/BZX1LHz/YrXxavPuiuCrC3gaW6IDav6&#10;YW9mBPMFs2E2a4b6/lkIs69nwXLuHFjOXwDrbwxgtXARzBfNVjELNovmw3axEayNjGBptBhWixfD&#10;QuUi5oYGv4xFBpgW5+WJMBcHVGVnYnlLPQ7v2Ijzxw/g1OHdOLJ3M04f3Y2Th3bgwM6NOLxnE/bv&#10;XIu9u1bjwN412L5lBXZt6ce+HYPYubkPe7atwuYNy7Bp/VJsXN2JdavasHl1l0CW9So29C/5oHBZ&#10;u3IJBvpb0N1VhcbGAjQ1laC+rljd5GSrRMoTfj4ucHGyhqOdFVydHOHi6IjQ4DCcPHkFR1XCeeiQ&#10;3pPlyPGL2HfwFPZTfaISTfp0cD7VLVSwELIcOnYVByWuq+T9GvYeYvtbfctfJqpM3DVQIt4tLClS&#10;24kJLrv/qESPihZN6cH1D0+qKgZoTrtlv8AazZiU2zGY4HJbKg/4mImvBkHEX0TNo7KEKpPBTQex&#10;efcpsNMP4cHywa1qnr7LkNa+meUgWucfKhw05QuBA/fNeQQ5nF677ajAFQZhC4PThC8MTrNzELsV&#10;seyJqhqWMfGYCVZ4DNw/p6maICwhTBFj2Q37sWrjAdmeShgNxvDY1mw7JG2fdx+9JK2HN+4+Dhrc&#10;Hjx9Q2ALzwePl/CJI4GWXjmkB1xMshls8SuARQU7zuxh2RTVK2o7gQd7aY6qb4fNbk9e7v7wdfVE&#10;ekQUQq3skaQS3CgjJ6R5qgTO3h05Hj7QGS5CtpcLysKcUeZvgBLvWchzmY6SAAPxZalO8UasqwEK&#10;gy1xqCMDR9sScK4vE3sbddhcEYxddeHYVxmKfVUR2FgWiY1ViQJa1hSFiLKlLdpCVCq9GR7YWB6B&#10;Zake6E33xWBeELrjnbGMEEIt60p0xJJ4B5SE2cF4xh9hbWwIgwXz4OjkLJ146MtibGoDv8BIlYDG&#10;qkS+QZQThAU8l4RVx07fUueIUE9/TfIcMnhdsQSLpWe8vjbtocLnjATP/8Sbf8WDt//5F5CFZUO3&#10;1I3s3Vd/FcBy5+lPuPboe5y99xI7Tt0SyELTXKpDtu3Zi1NnzuGSurnYvWYAxUFO6E50x9JoK/TG&#10;mGMwzgb9kZboCTVBjuNsace42GAB/IJCscBwsYCwC5du4MiJU+o1XMDZK3cEqrDsafNeda2cuCSP&#10;mVTu3n9KPsenzw/hhLoeepf2SvttZysz2FtayPcCS5BYikSvl83b9mJw3U5JMo+fvYF96ruBx33k&#10;3E0cOHsdu9W+W1esh4WDJxKyKkSZIka3KkwdfOCtSxH/FZ/wVGRXtsLeJ0y8WOjXEhaXKS2e+U88&#10;PxtZudUq4SyAk6uvmN9S9k8DUZ+geJjaeyI4JkeACDsMLbL2kpIhlg7RBJegxcJZ7dc1VB1LCMwd&#10;AmGl5pWpJJsQxNaZqo4IAQk8NnY3YhtmS5cgASwczdTxRqQUYuvBC8gqaZAYefotyurbEZuSA0NT&#10;K1jZu4oyytHdFw7qONkJifDF1StUDG99Q6Lh5RsMd29v2LJUyN4aHp7ucHSwhI+XE5wczGBraQB7&#10;awNRqnh6WKvvZAt4edgjMipIyobcXa1ha2Mg863MFwqEcXOxEkjj4WYHW2sjxMXqEBzkg6ioMCSl&#10;JiAw2Ec9r8dkeMHF1RmRkTp0dHVhad9aZJc2wlMl91T6hCUWIq9+Kaq61qN62WYkFrUiOKFISnEI&#10;FNhxp39gk5QKtS8bFPUKO/6wmxCNbiPTKhCTqd6r3CbUdmxEcl4j0vKbkZhRhcqmfhRXdWPpql1I&#10;zalDvJoXnVaJmPQqxGXVS+TXr0RMdqO+k5GKiIx6Ubi0DhxQ+2xBRUu/dBJKz635AFlqGpaioqYD&#10;1fXdKCxpEdVIuto/uwul5Deo46lEYkETwlIr4BtdgpCkakRnN6l5LajpWIOa1n60da1GO/2z1Ovp&#10;6B7Amg27sXyVep1LekSFUd+szkldu3oN7cgtq0JJTRPS80qlXKW+dRnq1PmoaepGZEwmQnXJAk2C&#10;1PXtH5oiHjF+ulRRQbF1MlUscQlZiIvPRFpGibRrDo9Kl/WpbqFnS6xaFhOfNllyFC/fTYR4LMOJ&#10;UPNYFkQAQWPWtLQUmU7NyEZ2UbV07SKslA5G6vPh7aeT58rOLEV2TikK1TqZWYWIT0gDWymXl1ch&#10;KSEJXV3dyM/OkjKZ1lZ1bupqUFffiIIStV0eTXRjERatjicyCSnpeaJmKSuuRFZ6jkAWdhDKyClB&#10;oI4t1hPg7BsiptVhUWniR5ObX42c3BIpAcrJykF5WRnWrVmDzvZW5GSkSwtlKltodFvb2CLGwvGJ&#10;KVjSqa6x2jqsXLVauv6wDTRbVtMMm59X9+BkOAUkwCs8Ax4hSVL25uCpzlVshoApdhfSt8lORHRc&#10;Mtq7l6J7aQ/a2tpRrV778mVLRclSVlwsgKUgPxvf//iDgACWxhAoHD5yEDEx4Wr7KIEsTMxe//AT&#10;3vzlX8Rb5emkqkRTiFBNImVFTALfqcROrTMVsGiQQIupEIWj9vjj8WOYwPlTQw8l9PGr55jy3No6&#10;/Ief/+gTsrCDy8iL734V955/i+Hn9KZ4iTM3hnBjZEQ6C43fPoe+ymi0Z3mgpSAYgTZfINp1AWJU&#10;Mh3ruEggS5qLMVKcFiLLezGSfYyl7OX7717g2aunKmF8oY5Bn9xSvUK48vzl70CWySSWxzsVsjC0&#10;c/E/Clmmxm9BFjG4ffuT+LDcV8cx9uZbjL5Tj9VyMSseH8f9kfu4cesG7j95gNvjQxgbvY4rp7Zh&#10;SZ434hw+RY7vYvSVxsufS7HO86WEJ8z0K6S5m0JnOQf+Jl/D2/BLxDjMR6LzArXNXEQ6LsSti0cw&#10;cu86Ll27iDNXLuD63WEp3bp/bwzPn4zi1eOLaC12Q230l1iRYYhcrxnoyg5Ae6oPMl0XIkU9V7TV&#10;dMTbz0a4NcuDvoLzos/huHA67L6ZAct5M2Aw/XPM++zPMJ43E9/M+gSmc6ahMcMfaR4zURJjgjSd&#10;ATxdZ8PJZRECgt2QkB6L7JJcOPq7wDZERbC6hwo1R3iYBULcFiE1mN1A7BFhOx9BFtMR5jBHXSML&#10;EGxvjEDrxQi2M0KA3RykhNjh3fh1vJq4g1cvn2HswQPcGrqNW7dvYfj+PSmJunDtKs5fvYIrt27i&#10;9sioqFrYwYvlbmyXPfbkMR68eIKJpw/wWO3j8bNnePHyFd6oz+Hbb7/HS/VZpCcSP5cEeoQjvOa0&#10;0MrVtPkcGeKh9PI1xp8+V/PV9af2SfBBQEgQwpGP+Z1AYCLx4oWsR6BCMCIwRc3TzydIeaa/9l8R&#10;mrxQ+yFU0cfTN9zPU5kef/pEHj95/UrmcVr//C/V8ldq+vWHkcHzwWWMsSfP5JgnnrFU8ImsxxhT&#10;8wT28DWpZVpoIIjLp8b9x08luA4fE+gQpHwchCwMThPACIRRyTeD0z+vq4c3w49V8s0QgPIfD4E1&#10;DyfhDVV2vxP08mF8PF8PYH4deiDzy/itdX4P0mhQRoMPvz/+9vb/kXFq6CHLz89H2PF74wdFkArx&#10;TZmEKFOD86SkbHL5b4Usn9CHdlwMgUOTkIWgjCDszuNvpWTolpqmGtPD3g1OJmaw+UblKEYL4Git&#10;7pfNzWBmbKTud+3g4+IBnX8QEuMTkZmWrX6La9Ha0qVy5V6sXb8OO7buxN6dB3Ds6BmcOHkWZ85d&#10;wuWrN9V3xD3cuz+B8QfqGlfX2ZMnrzEtyy8Y9Snp6kvWBzVJqWhIz0B9RhpqUpOxqqkBW3uWYlvf&#10;Umzp68HG3qXYOrgCOzeuxIE9G3Hi6A4pIdq/fY3Alx2b+rFtc6+AFm3cuLod2zcuw9Z1Xdg42Cax&#10;YWAJ1vQ3Y4OaHlzZiuU9dWioK0RtVQHKi7MRFx0ikMXLwwke7o6TZoou6mbcRRJR/oNVXbdE/s3j&#10;v5it6qaytqEdDc1d6F25Qdo7H+G//scuiaLl0DG9CoJlQuzqw1FMZ9WolfdI62cmq/vO6pcf0ZcV&#10;7Tt4WVosa4a1nKd1B2K3IO6XpUInzt3CqQu3BdoQAhCEEChQFcISGY4fgxYmwt39W9G+fKPAiuWD&#10;2wWyMDSPFCkB2bJf9qeZ8DLJYxCoUDHDfXEk6OA0l2mghMBDAx+rtx7EwOb9GNxyQEaZZumSSkzb&#10;l66V7kncD4+RLaHZrYivhcfNY+Yx0hODwfbCKzfuFRCjdUEiCFq5cbd6roPSWnjDriOiTmDJE5UE&#10;TKQJBMRb5cgU8+FD9FnRqxgOqnWpZKFvx7ote1Tsk2D5C4EWQRJf17rt6rUSsuw+jt7BLXBxcIWH&#10;jT3SwlRiZueELLdgxFq6IjcgCtH27og0Nke8+hBlutuL6W1VkDHKvGcjx+lLlAYaojjMHFWJ7iiM&#10;dEJRiBX2L0nF6Z5MnO1Lw8ElEdhY7o8dNWHYUxmCXRVh2FGXiE01CdhQHol1JWFYWxiE7gQ7LEt1&#10;EsjCecvSPdEa44gV6V4YyPJHV6wDBjK9xLelJ90D5REOYvZmaTAfs2d8CVMzM3j6BmDeAgMVi+Gt&#10;knxXj0BJeKwdvcQw+MSlO3IuteuR51KvvNKXv2nAhe8j3ze+79voTaQ+AwQ0bJknniyEK8//ArZt&#10;lrKh13+RkiEClluPvpeWZ6eHnmDH8es4fHFYtqWa6MzFa7h08RIaiguRr/NBkZ+5tKpuCpiP/lgz&#10;rIw2x6Y0ZyzXmaDYbR6s5/wR38z9Wt0IucLEnAm6j5h17tijvqBOX1ChLxMiXGG3ocOELTsPijcP&#10;TXAPqNd06tRVnDt5DkVpachRSUWwmxNszYwFvFqYmsDV2VlaYK/buEO2o8kmlSzHzt9U5+s2Tl25&#10;K6CF1+Eqde0TllAlwn+VbT1CJQmicqJ8yUr4RqQhQCWkdt6hiFIJZ8PydcgoaRTIklFUh/DYTCRl&#10;lKJBJfJpWaViIpqcXiiJaEZBFXSx2UgpqJWOQIQs31h6SMnQN5ZeUjZEwMK2zhauOglr13AYWXvD&#10;xjlUOgpRZRIRXyClP+GJeVLOFJ5cJGa1BC3sRMRgi+me9fvQ0rtZWhYX1HagVCXkugSWM6nktrgG&#10;cSrZNDAxhYW9HSwd7GHj4gArJzvYuTsjICIMtuo8+gYGwcnNDda26kfGxgK2dtbiyeLkRJWKoShT&#10;qGghTJESIhsjLDacBWdnS/FqMTOdB3Oz+TA1mgNbdaPKIGxxcjAXwGJvayKqFjdXe4E3tvZqvgoX&#10;N3tp72zvYAcHR3s4q+NihyIPH394BkdKWZOle4iY38bl1aJhxVaUta9G1dJNcAlKgpd6v8pq20RF&#10;1LViNZo7+gSuVTdTndKGjOIWZJV3CCCJzW6Wkp/MimVIyGI75jZRllQ19qGsZinyy9qQnlePtPxG&#10;RKVWoKptDVr7diGnYikae3chu2oFcmp6paQnqbANutRqFDUNIimvWUqQ6INDc2oqnHLya9HSMaAS&#10;8lo0LemVxyzPyVCvge2kUwsbxPsnOLEAeXU9iM1tEWhDL5iY7FrxZaFfDFUwDU38XetET98G+ROA&#10;/ll56npLTNeX+RQW1yG3pFodf606/nJk5FcgJbsEJTUtqGlZpp6zEjFJeaJECYvKQHB4KvxCEhGk&#10;xmB1nfNajU7MVdcv91eKnNwyMW5NySgWOOMXnCBAIjpRrRebjuS0XOTmlQps8Q2IgC4qRcpd0nMK&#10;kZaZg+LScuTnF6jIlVKhlEz1WcgplbIimr7Su4XKGFHOqG1ZqlOkrlNCFsKOqOhE6UiUm5MnbZur&#10;KqsxuGqVGMC2tDSjurZaAExxeYU6r6UCbtmViMfAYyJUoRcLQUt8XJIY2wYGRyAgLEogi09wlMBq&#10;tk1OVa+TnjDchl4rNTV1KMjLxfatWwWyNDU1oq9vpcCPkuIKlJTWoEDtl/5BxWVVaOvuQX1zi5QL&#10;0TSX3jL0YmEpkEtALDzVObbid4tPhPiwsFRJPJvUc7MTE4+HrcsJbViStG7dBlRX1aC5oQnLursE&#10;sjQ31qGmthJ79+3Gdz9+i1fvXuLm0HU0t9Rhw8Z1SEyMkXIQJjryb7hK3vjvLuEJ1SGaN4oGWjgt&#10;apF338nyh29VMv7mhw8xNanXAMDHI0tepFxFxvfiM8FRCw26MAhKfoYMP0OHiddTQ9+++OPtRMUy&#10;CVmo1rg3GR9gyzN2cXmFszfUje39u7inEv6XE1fQnuePBOdPsa4tC0G2X0LnMFsMXKPtFyDWbgHi&#10;7RYi0nIGUlWiz85DQxeO4NnTUbz/4Z06jy8EVvFcMsFlovqM0x8gC5fpPVl+BVnoZzPpaTMVtEyd&#10;1of+XGoh5/Q/EL+CLHz85keMqH3cfvpWPVbH/x3bPH+Hey/e4M7YBE6fO4dLVy4JGLh295b4pDyZ&#10;uI5Odd9SneyEeMfPkWD/NVZXJCNOnadYx3kIt/4aweZfIdbJAF6GnyHAdCaiHfTnL8JmNqKdF6Kj&#10;Mg0PR2k2fFM9zx05/wQNQ3fvSVee2zfP48Kx1WgrcEVvviXKAv6M6ggT7FbvSZb7HCTZf4lEh5mI&#10;sZ0h5UKh6v1wW/gp3BZ9Bft5KuZ/DbPZX+Kbrz7FN19+joXT/4xvpk+Dtzqupkg71HvNxopQA7nn&#10;iLD+FOlR7uo7g15SYdh98RxsIv3hmKXD4kATuHvOhs59JpI8FyJL3avQdyHScRECLL6Cn8WX8LWc&#10;hSB7QwQ5miLA3hihamTb6u6yBJw/uEbaOT988RD3RkcwOvFQvc4xXLszjGvDw7h465oAl5PnTuHa&#10;7SFcvXUb14bu4tLNW1LCdvH6FbX8JkYe3JduS2MPxvHyzRu8fvdOStQYhC30RuJ1po1P1XXF6UfP&#10;X+LxC/XZJrhQ0+OPn2KM4OLpc3n88Jm6XtW6zwhCnj7BI4KQJ4+l9I3TT16pJG8SnDxWwZFAhUFo&#10;wnHs8SPZ9iHnfRQPnj2VZVpwHwzO5/45EuzQS4kwR5tmEPRw3tiTp7j/6LHMG3n46MNjTnMdgpep&#10;QQijhTZvKqDR5mmPqaChWua3YuoyKmumhsx7qpY905dG6WHNr4MqnKlB9c1vxd9bfu8h4cqTD8HH&#10;Py/7bUCjzdfAkBYfz+e0gIQpI+GLBnCGJ/TKmXsP9MocbdTmc72p6xMECcAZf4IhFdpjMXxWj6fO&#10;nwqN7o7/rNTh/vXKHv1jbeR+9FBGG7X1fq0AYmjz9fv4dQiMIWB58PpniKNCr2RRyx9Ovr5R9Xru&#10;q2vm8bfq+0rNv6+ud3XuX6rv97GH9/H05WNMPHiIkdEHogA9e2NIVHn3JsZxS33ur98fxa17j3BT&#10;xbXRUVwbuY9bdydw+85Dtd8Han/6uDOqvh8mp4dGJlQ8lJjmb2IB78VGiFRJak5QGEoio5EdEIQ0&#10;bx9k+gUgPywMWYGBKI2JwbJKdXOhbnhWdy7BkooS1BZkozI7BetWtOHwjvU4c3Q3ThzYigO71mHD&#10;YBe2rOvBzo29Ers2rMCOdd3Y0N+Cres6JNYPLBFFy9qV7VjaUYvaihxUl+YhLjIQgb4u8PV2hqdA&#10;FhcEBvjAy9tTjPUycwpQUl4rZpe1tUtQV9cmkKWlrQcDa7ZK96GDKjk7pBJPQhYGgYgoIVRiSkBC&#10;yCLA5dB58W3RlC8H1fz9hy+pBO+UStiO4MDhq9i9Tw9mmNjSuJYql807jgl84c0v933y/JD4P7Bc&#10;iMktyzmoANEAC0uABA5sOywAhCCD5T09AzvEN6Wzd6MAC02Jsm3fSUmaCS4IWbgd98EgbGESzWlC&#10;EIIVDapo++coj3foQQuDyhMClw27jgloIeShCoceHlSzrFilxoFtUopEqEKjUD1E2SNwg9Bl6cBW&#10;LBvcJu2Fu1ZuVq9hmzrefQKDqLpZOrAZvet2iCqBHik0pOWoGfgKUFGviyMVQ5qChZCFniwEJivU&#10;PlZv3In1W/eKIS7nax2HqGSRc7njuEAHtvn1Z5mGgzt0rl5ICw2XaznWzh2ZHiHqWo5EvLM3AuYv&#10;RIShAXI8bVASYIkKf0NUBywSJUu+9zxUx9qpH2AHVMS5oS7RDauLQnBqeRZOL0/Gsa5Y7GkIx+56&#10;HfbWhmFneSh21CdgXWk4NpVHSbnQGnVz1xppJpClM8kR68vCpZSoJsQcfVkBH8xv+9PUjUeKM/qz&#10;vNCS6IF4TyuYzv0Kc77+AgaGhnDz8oGhkRlmzZ4HF1dfkda7eKrXUdqILnXuCaoIVKjM4nXIEiGe&#10;S55D7ZwSurDEjdcJlSzsKEQlEUHJ6RvjYAvnh+/+TcaJ93/D2Nu/4M5zlgixhfNfMfT4B5y78wS7&#10;1TY71TaELPtO3RR1yMmTZ5GTFI/ylChUxXkj330BlifYo0u3CH1RhuiPXIyBGDP0R5iiyscA9nP+&#10;CIM5X8LMzAymZlbq8+yNzq4eDK7bpD5/x0WxRKUSAQ69VBhrNu0SA1x681CldvbUJQx0daAwLhyl&#10;SZHwMDOAjZEhHK1pgGsIDzcPMb9lu1pCFl5Dpy/eltbQNNY9fPa6QBYqgY5fvgd3dU3YuQfD1S9S&#10;vBJoVJtVvkQl9PGS3Fu5BsFIXT9UsvhFpSKpoAbpKmkurGlDjUqcddHpsLH1kH/kmazFJWVLdyEq&#10;Q+j5Yunoo/YZCiNbL4EsCyzcRcFiaOsPU6cQWHtEfghTe3YW0omahV2FXL0jEZ1UDHZvissoQ/+W&#10;w2KcmVfTJaUHBpauAoXYjYimmh2rdkopDH0faGRr5eIjnixOPkHqsTvM7exV2MAj0BemtuawcbWB&#10;tYs1FpkvgLWTFVw83GDraA8Xd1dY21rC1d0Jdg4WcHQ0lzA3mSfghCMVKmam82FutgB2dibSWcja&#10;ygCmJnNhsni2QBhHe1NRwFDFQrhiaqTWsTCQLkWELDa2prCypveLKbx8XGHvaA1zU0MB6p4eLvAJ&#10;CIRfaDRM7DzgphLy4LhcSVgLCUTaVyOnbgXcQ6nCSEdsaiEKKhrRtnw16tR3P1Vc9W390rKZICU5&#10;fwki0hoQl9uBhHyqUBpF0VIiZULqN6O1H1kF9cgvWYKswiZkFDUhJbcRhbU9AlCoZGGpEMFKaeta&#10;GaOzGqTMJ7WwHZVLVouJbW3HSqTkVUkpWXHlEjQu6UdpZQtaOlfKdEJaMZKzKpFb3iolXtEZ5Ugs&#10;bEB+/QrEqf2Hp9chvYJlSQ3S4rmiaSnqmleoJH4Zaho6UV7Viu7+jWjqXoX49EIkZBSJeW1uYbVE&#10;dlElyuoJispFOZJVWKWes1Bac4uhrbpeqWTRqWudYIXdtUKjMtQ0wUuidMeiEWx6RqGABypldJFp&#10;almyQBaWxaWo/REksNyPqg1CFypI2BqZfiLsAFNWWS1+JumZmUjJyFDXcRpC41IRrvbpE5Esxq9s&#10;AU04mZNbgfjYNCnzYakNO/MQsrBUiJ4n7NjT3b0U7UvUb3xVlZQLNTQ0SvcdKkqycovhF6gTU90Q&#10;XYzAHwYhS11tk7RkZpdCegBxvYDQWFGO+ARGCmiJSVAJX065eLZQkdLe3oHGxgb1fM3oUPc3dXW1&#10;aG1rE4PhQnV+qdQhZGFXoqz8EuncVFpRgyVtXeIPk5lbiujkHOm6FByXA6fAWFHEBcVkiBG1V4AO&#10;yel5qKhrRXR8mhw3/yyKilHfpeV8feo6bmtHSUEBmtVxNNRVo6K0WC0rwT/99CO+/af3eP3+FU6e&#10;OorDR/ar85SAkGBfvPr2PV59R8WISrRV4iHqFBWUyktJzmt9WRABi3iiEMBQxfLul5Dl46T+t0Lz&#10;A/l1/DZk+a2Yui6DIEULPVx5J8agLAu6/+pbASxTIYv2+P7zd/IaLw0NSSeb0RH1e7i5E23ZHkj3&#10;moGSWAfo7Gch3n0xwm3mItx6DuIJC6xnI42+I66LEOW0CA3FaXj76pF0GeI/+Y9VEvyIZUNvqSbQ&#10;J72S+Kqk92fIwjbP+lbPvwdZPo7/UciiAZaPQcuDb/9ZYMv4W57Ptxh5+RbX7o/j9KUr6rf1KK7e&#10;vCLn5zbP0egtXD69DZ3lkUj1notMdd9TG+WIlYXR0Jn8GTE2XyPM4iuE2cxS524eAsy/Roj5bIEs&#10;CSyxsZuHTJ0zXj64ieF7V1SyfA83R4dwe+we7o6M4MXr19JZ6P69S9jWV4zGVEscX5mCuqh5SLD9&#10;IwaKdMh2n4lsz1lIcfkacQ6zEGT2OfxMp6v7hE/g+s0M2M2ZDutZX8Fk5hcCWRZ88RkWzfgUxuo+&#10;ItHXFLUhpqhznY4er5lo856NUj9DpITYo6y8ELl1NVh39hQc02JgkxuJOd4L1e/KTCR7z0GGxzxk&#10;eS5GYZg7Qm0Wwt96Fnys1OtzMYK3rQH8nMzh62gGHxsTeJjOwsqmLBzY2obMjCA8f/9QJebjuHPv&#10;vkrEHqnEaly8j+5M3Mf1Ozdw7dZV6bBE2DEy8VDAxysqTgREEHo80/vUvHiMF2+e4zW9kd6rddRn&#10;l6VEhC2v3n8nI4EKIQn3QbBBoEKYwZHgg3CFjwlcPoCOKVCE8xja46nzCVz4mIoU7vv+wwcSXM7H&#10;BDQcuS5hCqcZ3I6PRx89/LAO4QynCU3Gnz6DBlQ4Ep5wmiBFgy6cvsdEdgpo4XaaykUDK1S3cNTU&#10;MVxGU+yp49Tpj0GKNq0Fl2vx8TIGy5ZYsqTBlt+L34IuhCRTgczU+Hg9ghUNrkxdpi3XQxP9qJ9P&#10;9Q2VOnq1jTZq8/+9Udvf31/+y9AADkODJ1NDAytTQ7/+zyP380ERpEYBLo/UupOjAJeHhE2TyyT0&#10;oEUPTn4NVfSlW7+Mn5f/rGyRsqKHat4jtQ/x5dG/ltFHhClv1fegukbV+EBdC6MP7uPemPpuHDuB&#10;8Qen8PzRLTwav4f+1StxgUbq94fVsmEMPRrH0MOHApEIpqiOGXrwWA9uGIROE+o7YfzRR6MeSPEc&#10;TbM1NYWbvQ3M58+HwfQv4bDIAKH2Tir580aKjz9SvHyR6R+MgpAIUPWS5uGDJDcvZHj5I83HFzkh&#10;ISiMjUZJcjzyE6IQ6++BvPhIbOzvxvreTgx0NwmEWdvTgi2rOrB7/Qrs3dyLbWs6sWvDMoEv61d2&#10;oLezHu0NpahXX5bZKTGIjwiGLtATuiBvBAV4iaIlPEqHhpYW1DY2oam9HQ00/mvtQkvLUixZ0oNV&#10;qzZhP9u+0oth0quFHWj2qpGghTCFRqBM1glcGOxKtH3nMQEsVLzs3HsGazbsQ//gDpXonQQ9XHbu&#10;Oy/j7gMXBUwQXgiIWLNLzG9Z2kAVi7RoVsmutIk+pi+N0fxZtu49C3qvsAsQ2wxze7ZfpjqEIKNj&#10;xQZpvczHXEZQQ6BABQuhS/vy9bIOgQchA0tlaHBLKMNkWlOwcJojQYsGZfiYy7kfztfWF9XKxj3i&#10;K0OVCEe2++XI10WFC31getnZYvU2gT0sWZIuNmq6q2+DdFYipOE6/KeVyQDnt/WsQXPXKplPAECF&#10;BeEKIYCUYx29CJoCb97J9tcHJThNqLJz/0mJLbuOqHWOq/frmDofJ2R7nk+CJZa+HD1/WyXOl1TC&#10;54JQF2+kB0QgLzweKd6BCLdwRIZPKDLVPF9DcxT6hSLeygIV4Z4oDbREpa+BmNUWqh/8Ir8FqIy0&#10;QE28E8rUTUdFtAOW5/jgUGcKTi5LxOnlSTjSHouNJT7YXOKL3bUR2NOYiA0EKaU6FaHYUhaK3jQn&#10;dCbaCWShwmVjVTyqQyyxIsMXa/OC0ZviisEsT6xMd8OyJAd0pqpjifSQGuTZX32C+Qvmw1Elxk6u&#10;Xpg3d75KXi3lX2YaRtZ1r8bukzSdvSqdeQj2eA4JVvRQRe8XpEEWXjd8r9kqm14sPF+EUgfO3FRf&#10;GurG8O2/CGQZefUDRljb/epvuPv0r7j54HucvP4ARy7dxf6zN7FHrb/37C01PYQjp9i94RqyIoNR&#10;GeeLlnhXVPkvxIoEa3SEzMGqGEMsD52P9YkWGIw2QVOQEfxM1A3T3K9gaWaqEmuWoLigq7tPVCc7&#10;9xwV3x1Clv1HzoqqhY83bd+vf893HcJuFVfOXEBZUgzKYkNUBMFPJfO2hgZwtnGAjYWV2qeTmN/2&#10;D2yQzyKVT6cv3ZFyob0qCFmOnr+JdTsOCqQ6d3NCynFsXAJg6RwAz9BkMaC1cQ+FtWcoMiqWwCsi&#10;VYxva5euRkpRnUqia5BT1iKmtzQldnUPli4pHt4hKsmLlyTO1ScEUYkFiEwuhL0n1TGx4sdiYKNv&#10;2ayBFipYqGZh2LhHwtwpCDauYajvXg+v4EQxwKWShWHu6CvH6BOWKga5Fk5qexUpeXXSujkpV430&#10;10guRvfaPWIWy/ImEzs3GNs5q/16wcGbnZFi1OgJQwtjWDvbw9LeCua2FjAxN4G1nTUcnB1haW0O&#10;T283uHs6wcXFCq6u1qJiYXmQp7u9qFMIWAhXDBbOkmmDRTNgtHgWLC0WwlHdpHp62oMdiPx9XWV9&#10;BztTAS4ENsHBXrJPqmAIadiFyNXFDmEh/lJeZG9nqa59Z+SV10p3JCe/KPHI8dClIDytArF59Wha&#10;uUvKMKLSSpGcW4nOVVvQ1r8eRVUtqGpaNqlk6UBGYas6n9uRVLgUEVltCEtrRmLxMiQWLEFh7VJ9&#10;Z6GKVuTk1wtsoZKFLZ0Lq5Yhr7IbZc2DSC1pF1+W9LJuZFUuRXX3JiTkNCKzrB1paj+tvdulG1WZ&#10;es6cCqpaGpBVVIOSqlbxUqpv7UFZZZuAl4wCXj9NavtKhKcWoqxtJeLz65Bc0oakonYUtw4KeClt&#10;7kV1W5+04K9u7EJlfQdK1L7rO/qQWVKL2IxCUUQQfBCw0BOIXiypmcVStpZOeJFagJiUAmljrYvL&#10;lJbjYdGZov4RBUtMlsAXqlzCY9NV0p8hkIWeKFm56rymFyI2IRe+QTHwC46VFsupGQWi+igqrFDr&#10;FQmMYTtomhizK05BUYlEUUkpcvLyEBWfiJDoBATFpsAnIhFuwTGi8qCKLFG9BvrKsD1vfl6ptGzO&#10;Us8dE52I2Kh4NDW1oKyoDGWFJVi7ejVKC9X6arqstFyMZ3PyikCTXapXoghxotU+kzLE24WGuSzf&#10;obqE7aTDwmMRHBYtChKW81BtEhaVIuevVp1feq1s2rxN2jSzXIgKkf6VvRgYGEB5RSXaupahsq5Z&#10;uv+Eqn0R6IdGJSCnoAKN7d3qHqRTvf5ChEQmIj69GD66JPF2YtDbiR5QMSm5YHvrmPgU8a6hQXdp&#10;RR06lq6YVNHUoqKkHHVVteju7BDlzpKWRhTn56CvfwXoqUEI8PDxBNZvWI3iohzogn1UApiCc1cu&#10;Y+j+iJQBffvXf8HLf/ornrzXl+Fo0IJJ/gefFIIXFY/e/YSHb1Vy/uanD6H5fIyq3wRt+uPgsg8x&#10;Jen/bfiij6kgRWCKmvdhW7UfgSkqtOWa94oGWeQ3ajKmQhaqdi7fUr9nd6/h3q0T2NpfoX6/TdCQ&#10;bIfmLH8pFQq3n48EVyMkqoi1m4d4hwXI8bVEjO1c6Tq0pDwb715M4CmT4FcqEX1PWKKS3Tcq+X3/&#10;ThLnD5BFjVIqxHESsugfTw19SdHHkIXxPwJZPj6nnEfIwnMy/u4v6ly+xYQ65odvv8WZ6zfUvegZ&#10;3Lh7RyUCd+Xf2rv3hnDrxhkc2rIEbUX+SHKdhTKdJVaXJqA53hNJtjMQZzUdUTY0Cp4JX7Pp8LeY&#10;hTDLuYiwXSjqjxR/OykTunP7AoZHh1QCoZIQdhZSMTI6Ip14OP/e8Emsa01Ec7IJ1lR4ozhwFmrV&#10;/VWp30Lkun+FVKc/I87hMwSb/Qn+lpMmt3M+h+uiuXBcMBdmM76C4YwvsPCrL7Do889g/PXnsFr0&#10;JVJD7VGX4Igy3zloDl2A2qAFSHaZhZRwF/VdXoqCliVo37ELntnpsMmMxGzXhQjyXoBElxnI9piL&#10;ZPs5KIv0R6CNITzM58DFfBZcbBfB0XYxrC0XSDc9RytjeKvfqphAe+zdvkzd82zAq396IF2U7o+O&#10;4e6wOpcjo7g1cg83R/Tw6vbobdy8cwO37gzh/vgDTDx6gqfq2nz+6hXefP9eBYHdM4nxp+PqOnuK&#10;V29fS7x88wrPXj4XQPX0xTM8eqpvi/3k+XM1/RgPWHr0YBwPnzxR8UhKl2hgzOWcp19fXbeyvn6a&#10;22jBdbTpx8+eqW0fCVjhfEITBoHJyIOJD9MaQOE8KuU4zX/1CWO4LdfjNE2O+ZjLtH1pyxmEMdpj&#10;Gi9zmvvjyOfgSFh0/8EjTBCcPHz84TFVOpzHx5xPBQ8B1j11fvmY04wxlbiPqsRXCz7W5t1XybD2&#10;mDGukn7GxBN1jp7qoY5WzsTpqSqZ3wsN8migZyr4+Xg+y6K06d8KLtfKn/QARD+y7boerKj9CeRR&#10;zyugRwM0GqxR6z9UI5/nkdpOPdZGUexw+98YP6ynQh5PTv9WyP7/Tow8IEzjtTL5ejiP75UAI/04&#10;9fVp82V7gT18/EvAw9DAjx4K/X7QxFYfb/Qh2/DY1fliPJn0zXn8DsMP30q3oXvqut6wpQtbt1Xi&#10;9OEC3L1Ui9FLvbh2bCX2benDnq3rcfLQLjwTH6tRFeozMaHe/wn1POp4BSpN8LXrIRGhjjYKXHqi&#10;9/rhnwDs8jWN6pDU9HS96Vt+MfKS05EeEQO7bxbC/Ouv4WZohHBnNwSYmcNrkSH8DE0RYmaNAraX&#10;DY1GRpAO0V5eKsl1RoC9NcJcXaDzdEVHbTWSw4KQHx+DeH9PJPq7oywlGp0VhVjdXo91XU0Y6KjH&#10;hhXt2LG2F+uXd2DFkjrUqBuIUvUlmREXhZTYCKTGRyFS7cfPxw2xsVFo6+hAVw//Cd+A7uX96O5W&#10;iXzvOgwObsGOHYfEo+WoSrxFxcJ/9/edFNBCE9yNWw9KRxu2tCUMESBy6Dy27TqG7buPC4BZ3r8F&#10;67ccwubtR7Fh62Fps8y2zVTAMAgt6JVC9QZb5fZNmhKeVIkoy47YUYjgQfMc0a+/H6s27AfNbQfp&#10;k7JR30mI4IRqFoIVKcXp3yzggxCEIIFwhNtyXQIYKksIWbgNTWvZJWjJsrWiMKFyhWCGIwEKt+dz&#10;a1BFU7doj/k8hCVU4jBY8sRuNAy+BgZb32peMIQqDP5bTNWKVh5ESMMgTCFgoZcMg8CFBqyEM6K8&#10;IPQiXDlOLxw9YOH7QLDC1s0aUNFaanOa8zdsOyAqF25LzxuWYxG0UJVx+PR1dYOtbuI9fOG0wBjV&#10;KnHIU4lvaWQyAozMkeDihbQAHSKcPNQ1a4kIS1N1Y+GG8lArUbI0hBqjPGAhsty+RmW4qahZ6pK9&#10;kBdoIsa0J3vzcL4/C+f70nBmeQpW57lgdY47NhYHYHN5OLbXxYuiZVOZTs0LQn+GCyoDF6Ar2UlU&#10;LCwnqg2zRn92oLRyZqlQb5Ij1mS5i6KlLd4BlZHOCLZegAVffyqQxczSCs7unvhm3jyYGpnC3StY&#10;EsKF5s7oGNgmkEWMYk+we841gS0aZOHI0Cug9KCNkGXLvlOiZqGXy+7jV6QFM1uejTz/EcO8iX39&#10;F9x8qG6GX/8bLg6/wrErY9h17LJ0FNq4/ywOXRpW8+7j3NV7OHv0BGpSotCc4I6eZGdUec/C8mhj&#10;rE2ywKqohVgdZYjBSAMBLd1Rlgg2nQ7Dr/4oihN7e1eYGZuhqqoRKwc3Y8fuIzh47Dz2HDwpkIXT&#10;+w6fVNcAr41D2LH3KA7sOYyzhw7i6r4tqAj3QHWUN4LM58PmmwWwMTGHraU1rMwt1L6d0da5Av3q&#10;2tuvPtcsF9pzVH3+D1NBpW8Vvf3gKWl3TdBCFYSNayCsXYNgYu8DW0+dQBZzNc83OgMRGWUISSoQ&#10;xUhwfBYSc6tUEl4p2zl6BMm//PxHPiJGJa1RyahUCdsada2yYw2NdQlEjKw9sdDCHYZsuewYLKDF&#10;yD5QIAvDzDlUyoXYLYidg9iimYakPqHJYrRLRQxLg6i0cfSOhKmdD1xVoswSJ0tHf2n57B6YIN4j&#10;cdnVonRha2ZLl0CY2HmJcsDS2RtWrl5qW2dYOjjDSJ0vQ1MzWNo5wNDYSIUhzCxMYGNnBd8Ab1GX&#10;OLtaCwAhDGGZkK+3k6hRCELMWT5kYwRbG1OZtiTwsjWCleUi2NkZq/fBRKYJVghYqGZxcbKEr6+L&#10;gBV7Kl2cLGRbfZvoBbKOjdViMdylL4xvcBg8giLgon5j6M1i5xuBfefvIzKrGiHJZShvX4NsdZ4L&#10;6zpR3NAtADKjqEG8Ucrqe5BHFUtuMyJTapFdNYD0ygGEZ3VAl96E3Jp+FNWtQHFVB3KK6pFd2CDl&#10;mkWVncglPClsQW5Vt/ijxOY0CGBZf+A6ChrUdk2rkJTfKMvZvrm8ZSXqlq5DQb3atnIJ0ovrRPGU&#10;WVgt1wONectqO5CaXSHGxFSjJeVUSTlZTGYFYnNrEJfbiIjMGuQ39qJ9zW5Utg9IWRG/8wlZ2I6a&#10;3XAKK5sFsITEpiIsJlUMjekJVFrRIF1ysnMrUFBSJwqWkIgk8R4hEGQHG3qisESIpTqRCXkIiUwX&#10;hYo+UkRV8aGNclaB+Jhw3z6B0QIPeX3HJqRLB6+6+lYxmI0Rs9sCaY9MZSnNaLNycsWrJK+oGNEJ&#10;KQiKjEV0ehG8w5PgSmWHLkn8SOijQmjBEiEaz8bFJiM5KQOxMUnip8JSoYbaBoEOK3qWoWepOt95&#10;haivb0Q2DXbV8+vC40WlQtPbgBAd0tR+aExLBQshS2FBqXTr4To+/qEICI6S80LIkpCib1tNUETl&#10;zPadu9DTs0J8X9gKeOWqPjG1ra5vUPcCO6QcLTI2TZ3DePgGRcFHXZvsVsRW241ty5CdXy7vSVBU&#10;KrxCaXwbLf5ONMxmS/eY5GzxsomMiZdjJNhpWtKB9Rs2Y+/e/cjOzEJjXQPaVJLYWK/ugSorUV1R&#10;hoKcTAE+hCxXr1/G7j3bMTDYh9ycNISH+EIX6ouq+irUNNVLydB3f/tX/NN/+Z/wz//zfxeQ8uzb&#10;vwhkYXI/FbLQbFaDLBNv1Tq/AVm0mApYPl4msOMjQPLvhQYJpkIWbV98rK03FbDcV8/7e5Dl/LWr&#10;GB+/jaHL+7B1RQkqY83VfYAFiiPtkeBhJGUv9GMhXImzn49Ep0XI9DJTybkRIhxU0h/tg5MHt+OH&#10;H97g6esXYuopShbCllds7/xaQAshi5QQvdbDFM0745eA5e9DFn388Iv4GKb8vZgKWLTguXv4/m94&#10;8OY9Rl+qZFEl9ncm2Fb5oSTBBAB379/C/ftDGBk6gzUdGSiNNkOiy0yUhtng9JoWpDrNRprdDD1o&#10;sZslkMXT6HMEWM6GznYhwu0WIc7DEsNXTuDhg9sYGb+j9n8PdyfuYeTZBIbG7mF0fBT37g3h5u0L&#10;mBg5if5Kf/QXOKI2xhhRFtOwuSoaKXafIMvlU8RYTkO45T8gwv4reJl9BftFX4mCxXnRPDgtXgij&#10;mV/AgMpeFSZfz4DJjM/hYDQbCUH2SPc1RoLzdKR4zEC4/acI5HFHeSEuIxVZdU0o7elDemcHZge7&#10;4wv7BfD0MUC09wLo7GeoHOZLJKn5/s7qHst6sb78lQbvLlZIyE5Gx6plcPR0gqu7A3TBbigrTsDd&#10;8ZN4/u4O3n2nkrrRMdwbGcOYSroIsO6OjWB4/B5uDrM86AauXL+Ku8P3BLCMTzwS4PH223d49S0N&#10;cJ+p6+WRSkTv4/GrxzKfgIVghZDlvjp/eriiEtGx+wJSOLJMicGSL3aJoh/T7WH13Gqa22ighfBl&#10;VL3vI2Njal31vg8PyzTj3qhKFNU8evRwPruT3bmnjvv2bVnG18LyJkIVgo/b90fUaxuVkdcQAQlB&#10;CqcJTFgaNTRy78NybsflN4fVsal5DHrVcL9cj9tzHtfRoI0GaDSoQohCgMJpUek8V+d7cpqlG5wm&#10;VBHfHzXNdaWkY5zg5fdjeOzBh+kR9Z4QvvwCtKiRihoNoHyAHyoERvw78XvravN/bz8flqtpPYz4&#10;OfRQQh964PJzfLz+1OfRYurzCFiZjKnzGbL+FGDyW6HBFoE0k/ELCPM7z60d58evY+rxMPTwRR96&#10;IEN4ovY9qdyZ6q3zW6EtH3tCJedrUSdNqHj4WH2PP3mDB4xnb2V89OglXj98gR8ejqMl0x9dWRY4&#10;u8IDD3ZFYXe5DVpC5iHW4BPoFn2J8nBvvFHfnY8fTQigezTxUmKMr1kdH8/DxFN9e3SWrRKoaHBF&#10;AywMAp5pdrYW8PF2h4+7Czwc7eHl5IyKwlIUpKYjJTIKrjbqC8nKAi7mJrBcMA/GM76GwWdfINDK&#10;EVaz5sHwi+kwUPOM5syFu509nNVNfKCrOzLjkhDhE4Bwd2/Eefki2TcA6f4ByAoIQoq3F1K9vJAV&#10;6I+K1CQ0lRSgrbwMFZnpaKuoQHtNFZrKK1CWk43yvFzkp2cgPTERKQnx6Olehq1bd2Drll1Ys3YT&#10;1qzZhvWb9mKzSvoJVU6oxJvGuIQqVKnsOaCSt6N65QRLY5jYE6ZoyT7NQxmbd+jhw5adx0UdQg8Q&#10;JqtcZ5tan2oMdg9iMrtl7zEMbNot3R56V23GOipA1L5pRsjnoBqEoIamsoQkBBpssUxj2427Top5&#10;LP1Eetfp4QnVIhqUIAihCkFLkqk+4TThCo+rb+0etd5eacfMFs38x5MSefqiEHpwXyzbIQTRTHNF&#10;faKW8bgIU6RVtQqeC0IVgg4GQQehBqcJOdZvVduq7bgOXxe3YdkOAQlVQNxeU8Jw5DljS2spP1q5&#10;SdQxnM/nPHDskkAo+t5wHwQ43B+fi6oFKlcIVwhUCFp27DshsXmPSrRPXpZzz/eC5VcsyaJKiC10&#10;3V28ofMKRrpPOJKdfJHlp0N2oE79CPsg3tUDkS5e4iKdGRyOGGc7VMR4oibGAbU6c5QHGEgU+8xH&#10;ScAiNd8OrekBSHadj2q1zt72DJxakSGA5UJ/BjaVeEk75+XpLlia7Iz1xSECWwZyfbGhKFCULG1x&#10;VliW5orVRTpsqknC0gx/NETaoH+yuxAhS1+yA1bRtyTFBc1xLoh1NYK1wRzMmjUDRioBZsmQkYEh&#10;Fi1YJCUpMWkl8I/KQO+WA1Lysu/4eRxX1zlLbEQ9pc4Lr1Veo4QsHHnNELIRSDGoZqGSRbxVztzE&#10;metj4s+i92L5EQ+//W+4/fgnKRnac3pIFC/7T9+QUqEjl+4JZDlzaQgnd+9CWYQnWqPtsCrVEfW+&#10;s8SLZX2SJVZFGWBd3GJsTrLAoLq56ggzRqztbJjP+hMsFi9WybUHTBaboGf5ANZu2Am2chZz28Nn&#10;JjtJXcSB42ex78hZbN13XJafO3MRA+0tyA+wR1mgFSqC7RDrsBj2BgthbmAiShY7GzuV7FujRSU9&#10;hJ5H1OefQIiQhdcOFS2ELPvVtHQwOnkFde39sHVjSY0KtxBYOAeK5wk72viocx2SVIjA+BzxzyC4&#10;8A1Phk499guNl+SVXhaiXvEIBFvj0gRUpxIxT3YoCowR+MG2y+wgRIhCyEIVCyGLlXvEh7Bw1bdy&#10;5vMTkoTG50pr6crWlQJRCEsIetiVZsWGg9Le2d4jTDoQxWdWSuccXWIBAmOyRdHC/RAamTsFwNE3&#10;UpQwHsEJsFKfDSsHTzG/NbOwh52jB4yMTWFkYqjGhdJVKDouAoEBXqJi0Yxv2UmI3YJobEt/FgIR&#10;+qwYLvxawIiUFKn5FuYLBaBwWy8vRwEonOa/g/RosbMxkv2xnIj7ZPmReLdQ0UJ1i9qPjbrx5XH4&#10;BQWLr4yLf7goICzU+2TmrObl1CK5iOU7zSqBzRQ1C5UkxTS5LWxAWkEDCiq7BKIU1PYipagTWZWr&#10;EFfQhejcTkRktSK7shfpxe3IKm5FZkEjiivbkVPUKOqXxKwa2baovl8Mb7Mqe5BW1o3w9FoBLG2D&#10;+5BfuwylzSulJTPfk7TiJuTWdSC1uF7gSWZxo5QN0YCXSpmMvGqk59Jkd4XAk+K6pWq9eoEsMer9&#10;0yWViGImIr1SlC2ELDXtq9DcNYiE5ELEpRRKN5ws+gEl5sA3LEHMann9paYXo6S0TtQg9FOhCiUl&#10;o0jaCBOu0GiVHW30JSuxUmIVkVQg8whaWEbEciGWsRCyFJVUID0rF3nFFaKM4fUdGZ8p13dcYgYa&#10;mjtQUVErQCOe3j9xqQJl4hJTpI1yVZ06j2ofWflFiExIQ3BMsnxugmKz9aqkYB5DqphEUwUTFZ2M&#10;tNRsZKTmICk+BekpmRItLUtQpu5B2lvb0NXWhsbaWtRUVKOivAoFucWIi09FeEQCgkOjEKSCnjCR&#10;UQlSRlReXiMlRQX5JdLeWRfJttUJCAyJRnAYVS3xoJdMmPrtYGvs3r5B9PavxMGDh6VEaP8BdS+x&#10;ZSPqGxuxvH+V+g3fhqb2HvGloadLgC4RHv46MbkuqW1FmjrveWUN8FLXKUuF/NR5Zdmhk284vOn9&#10;QnWRen/SMvPk/LR3LEVJcZkcI8uEtm7djsT4BFHq8N6GZrdtrS2or62SOHv+rIAflgi1LmnAxvWr&#10;ER0ehLiIEAT5uomZNP9VZjvma/TEUInE1v0H8eL7vwlMIWChqkXUKzL+pOb/BY/f/Q0P3/xFQAvj&#10;weufVIL+kVJFxe9Blg+w4/9ATN3vh3jzE+6/JkjRx8fLCVi00CCLdBx69k7dZL9QvxnH8GBiCPdv&#10;HkJ3hQ6deZ7oLVPnx3Uu4twMP0CWGLvZSHZeqO+c47pY/Fl01nPVfak99m1ahbF7Q3j59oW0u6aS&#10;5eGbN3j6jmCFgOVnyKJ1S3r6Wh/a4/9fQJbfCgIWmgBPSMnSG5y/cU3dx+3ApRvXVRKgEtNHoyrp&#10;uIcXz0bwdOQc2vJ9UBym7nlCLFAbp+5HiqOR5joPmY6zUOCxEOFmn4sRbYj1PARazkOk02KEOhji&#10;7IGteDw2hEfPWF6iktfx+6Ch66PXKll9+RSPnz7GjWsXcO+eugffvxTt2ZYYLHFBmNE0FPkbYmW+&#10;L9Ls/4BUFYl2f4DOYhr8zP4AN6MvYLOA7VCnw3bRHFgbzYPB/C+xcNbnMJj9BQy++FQtm4MgB0sk&#10;+rsgztMc4a4G8HT4Gk62M2Bm9Ln6fAcgMFKHHWcuIKm0CqvPnod3VSnmh7vDyl/dT/kbwTfAGB5e&#10;JohPi4RnsCf8wgMRnZmGro2bkNfcBOeIIIz+9XsYezigdaBP3TPsR0SUJwbX1OH5ixt48+oJHj9U&#10;CePYY5XoT2D84YSUHAyNDouq5erQLQEWBDEPHz3GI5bJTEzgxeuXeK6uqydvmNTeEzg1rt4Tni+2&#10;HaeR9emzp0QFc+7ieQnCmn3qe+iM+uzv3b8HR48fwa49O2Xe2QvnZN4m9R3F5Zdv3hAD3qs3bqhl&#10;F3D91i0cP3kCJ06dxMnTp2Q8deYMzp47j0uXr+DkSZX77N+vvu8OYseunTh4+BD27NuLA4cOque+&#10;KPvg9tzmyLGj6nl3y2Muu3JdHeu5c7h45QqWLV8my7X1Lly+LM/HfZ05r64B9by9/X0yzWMi0Dl/&#10;6ZJ6vTcF8Ny6c0dvzKyCAIjlZpzmMo48dzyfDL42zicw4noaNGKwhGv4PkES98PloxKcHiGEUfO1&#10;4GP66hCSUW30QSVD9Q4BwaRChgBHAz6aYubj0NYZntCHVgrFYCnUx8GSKY7aOh+vp83jfqbGx+t9&#10;HDxmBo/190Jbh69Ri5+3+3VMVQb9h4PnUoUGTz5AHD7XlGW/pQjSQtYhyFHTUs7FdTn+TuhVPvpS&#10;LzFMfq4HZgRnjx6/w2MVTx6+xIsHz/BGvff/qt6n//XWHfxv6jdjg7sJ1ln/Aa9r3fGyxgHPK72w&#10;x/1rtM+chrIvpmFHegT+5c5FvBi9hwfjj/Bo/Jna12spNZLnmjw2lppNbWmuP543v4hpVInogv3h&#10;42IHP1cnuNpZw8/dFTp/H7hYm8PN2QF+3h7w93JFkLc7dAFBiFc3L7nqJqo4LQcp0eomzjtA/lV2&#10;cXCW6WCfQBjPXwjLBYYwnjkXlrPnwW7OAljPmA2XeQsRYGqJBDdPJHv7IsbbE5Fe6mZBPYfOzRUJ&#10;AcEoUDdtZdm5yE9JU5GBjIREZKekIyk6Fr09fdi1bS8OHzqBffyn+8BZUa3Q5JYlQgxOH1XJJP/t&#10;P8wyiUP6Eh4qV2hQK6UWk6F1/iHQIBCh9wjbCrMMg6Ur7HSyeuNu7D96DtvV8zE2bt+Ples248DR&#10;Mxhcuw3LVqzD8j4qa9aKIobwgF2JCFq4Xya7LBWigkXr+MPQIEvf2h1oXTooqg8eC6EMk2QGwQ/B&#10;C2GLvuSHhrkHJaiM4fGyvKhdPXePSjAJVHj8BCwMbZqwg4oVAg5CE04ToBCsaCElGuo1c5oj1QQa&#10;WCFU0UMRdUx8jm0HZR9UBmlgic9BsMJSI+35tOfSPFU0pQxHghw+j/a8GmzRAMseJsQnLkmyTNUK&#10;3y9CluPn70iC4MIOKW7+SAyKRGd+NaJt3JAbFAU/IzPEO7sjzkVdry7snuWBKC8fxHg4ojrRWxQr&#10;NWEWqAhYjIqgxSj0miutnGuiLFERaY+KKCeURdigK9MTx5em48zyNFxdlY0dVYHYVRuB9SVB0qZ5&#10;W1WUqFj4eH2hLwaz3dGX7oreLE8sS/fG3rZcdKR4oSnaXq0fgP40d6xKc0V/kgN6k+zRHWcjRm78&#10;Zy0qwEPaOBsY8WbAF9ZmFurxXLh5BknS3rl6F9JKGqT85eCpSziorvmjp9U1fuaGACgNGnLUt3LW&#10;twInsGPLa7ZwZitnerNIK+0zN8Wf5c7z73HvzT9LV6GRl2p8+hOuP3yH45fviw/LkQsjOHBmCCeu&#10;DuPCJfV8m9egPtYLPfF2WBVvgUafWRhIsMSWdAcsD52LDfGm2JJsidWxJlgWZYE0p/mw/PoPMFu4&#10;UMxpjQ3VDW58Enr614iCZefeEwJFxJvl1AUcPHEOOw+dFMUJYcuK7h5kRwSgPMwJWfYz0aXev2Qn&#10;lbAvNoCVkTlcHV1UIm8GOzsn8WRZsXKT+sxfxqkLQ/LZJWRhK2eWlRG0rN66X/bNkiF7jxDxNyGY&#10;YMmQk180Slr74asSeGvPMDirZImtnPnPNBUkLAupWtIvCTRL9/JKGsXbgS2T6fXA9rDsGsI2rlzf&#10;xpXwJhhmjoECWdjCWdQrHpGTgIVlQ2FqfoBaxx82HmFwUc/lF5EGZx+1jpM6X7aesHIJhKt/LJx8&#10;omDnHqoS5gS4qem+dfulxIVQhtvQuJcKGipZWFLEDkRsH8vkmuobAhYbezcp27K0soedvYN4ojg4&#10;WcDF2Ua9P07w83OFp7udlAjRg4VwhI9ZNkTQQnWKuYl6T80WirKFkMXK0gDGRnMErHCawZIiKmHi&#10;YsMQoPZJwEJVjAZa2IWIoMXV0RTO9uqad7P5AFnCY6KxavNO6Qbj4K33yOF5slSvTZdSJkCJ7axZ&#10;IpVdoQcUCbn1UsaTzZbMrWvQseYAEgqWIL9hQDoCJRR0IL18GeqX70B2eTdK6lciRW3D9svVLStR&#10;UrMU6QX0ZWkXw9vy9g2gaW5KSSfi81vlcV3PVmknnafWLajpVs9ZK2AkPr9WyrQS1XdQTEa5lJZl&#10;FtRLiVBqdpW042Y3tvzKNiTm1iApb1LJklWFKHXsacWtMp2stimq70Jzz3pkFah9pus9VVjuw33p&#10;4tl2OVt8TYLUNZaeWYqqiiZUlOlBCzv1UHERHpcmRs1BMWkCWJj8B0SlSfD6ZBCyEBbqolMRFhEv&#10;pTZllbXILypDUWm1+AxFqWubcIHeKyzNqahqRHVNA9JSMwV0sPwlJT1H2imnsZOQ+LLUIiO3CBHx&#10;6QiOSRH1Ck2lWfZFlQfLl6ieoadLtFqeGJeKlMQM5GYVICczT5Qq5WWVyM/KQVd7J9qamzHYv1JU&#10;LaXFZWJCy7KmmLgMUdews1FSapYYyBISVan1CDCoaOFxhkfEquU5CA2LF5NcQhaW/NCPpWv5oEAj&#10;3pBfuHgJa9asEaixbds2ldAclLJkQpbS2lbpKubqEyafcZ/gGBnlfSmqE3DE10lASgULvy88Q+Lh&#10;p0uUUqG0LHV+1GujsqamtlFKntLTMkTJcvTocaSlpKKlsRnrVq/Dyr4+UbN0dbSje2mHJGNjE2N4&#10;rhJZqliqyov1KpYAL3i52ql95aBnxVJ1w/dY7yHy7luVbL8XoMIOQ1p50G9Blkdv//ozZJn0ZRl/&#10;+UvI8VuAhfExQPmPxNTtP+xnEqD8FmThc06FLPfVsRGwUOkyFbLcVTfD//ztHTTlemJJrjvObm5A&#10;hN3X4rkS52io7gvmIdp6JlJcFsiYpZJtUbJYz0N+mDuObBnAy8ejeP32Jdixhd2Xnn7L88hWziwV&#10;0pcLfQxZtGkt/v8BWXie2MJ57OUbDD9+jNOXzmFg3SCOnDyKOypBGH/2AM9eP8CrZ0PYu7YR9anO&#10;0JlNQ5bnIuxsL0ai81wkOs1CjOWniLX4VForhxh/IV2FCFmCrOeivSobwzfO4/z54wJX7k6WfIw+&#10;mlBJFJPBCYzcH8XY6C3cuXEIZepeoDFpIZZmmaFCZyqq15pQI6RYT0Oy7R8QbDANOqt/RKjV55Nd&#10;habDduEMWBvOgtniGTBc9BW+mfNnLJrzOYznzIDVN3MRH+SPMC/1++RiBg9XYzi4G8HEeREW2SyA&#10;b1Qwdp06hcvjj+GXlIqdQ3dx+Nv3mBPuCzOdM5IqU9G2ph02vjawDXRD/8HdaBocxPbzl3Do3hjC&#10;S8phFuSDm//0Hibqc7XryiXsOnMCvsGu6vsmCnduHcbrZ/fVOXyMmypJY3JNFcudcQKW+7g+PCIj&#10;VRsEBCzNEdjy5BEePn+CZ2+eq+vjKW7eu4n7E/cwPHoX9+7fxZlzZ3Dw8AGBLAxOHzi0H/sP7sOe&#10;fbvl8aEjB3Hk2GGZJmjZvXeXQBfCmIvqOA8cPYzdB/ap+Xuwbcd29b21Hxs3b8KmLZvlMSHJzt27&#10;sHOn2nb3bqxfvx4rV67EunVU/w9i9do1ElyfoIWQhPCF47oN66WTCpdv2LRR9sOR8zhu3roFqwYH&#10;ZNy+cwfWb9yALdu2yvNyW+6H8whleHzcD0ce0+Vr12T+6bNn9XHunMCYYyeOC9QhsCHUYfDxpatX&#10;RYVDWDN09+6HuHmbyp4RASscb93hOvp5BCss3yJcmRqcR9DC0MqkGLymqY65Q1hDMEOIoh5rwXkM&#10;LmfQ7FlCvdeMu+NqPZXI/x4YITSZCmW0+VMBi7Z8amiw5eP9it/NFMAyFf5ooUGh34IsegAzCUl+&#10;J6j++S0Qo4W23lSYwtAAC0uJtGUCT6ZAFs7Tpj8Obb1fxEeQ5UMIYFH7eq73+Xn4+DmePniNt+Ov&#10;8NfRJ/jv4w/x/x66jTvl5bgZE4PbPl64ZDwflw0+xW2zf8SlRdNw0XgaTn0zDce//gS7Zn6K9eZz&#10;cS4/Df+7et//bfQxfrj3GK9GHuPxhB7OEeR88Pp59stRH/RU0qtopm0aXIn1K3uxbe0gVna3Y2nb&#10;EtSUliI3KRZRgd7w9XBWN9bmsLMwgL2lIWzNFovixdveEd5OzvBQERIUioz0bERGRKsbaDXf0xvz&#10;Z82F2SJjWCwyUV+MnvCwclBhBw9zazirJNjTwgYuJjSasoHdogUqFsHGYJG0VWL4ObnIcwS7eyHU&#10;xxc+Lm7wdXVHvbrRO7RPfRAPn8VRlSwdO3YZJ07dUF88V9WH8bqoV+ivckwlkmcvDYthLU1CD5+4&#10;jhNnbwtUoSko/91nws7HTERZ2kOIQWCgQYZtuw9j47Z92LB1NzqX9WJg7UZs2LJDbubCdeEq+fBU&#10;CUSwdDVaunw1du47JqUKDCo1CCBYtrNqw160dK9FW88GLFfJMlsgszsODWjZ4ad/wy7pyEPDWM7r&#10;37BHkmJ2heFjmtX2rd8tQcPX/vX70Kz219G7WcqMqF6gZwkBC6dZzqOBDAIOAhA+JuTQynT0gOWo&#10;wAy+XqpyCDmoXqG6hK+fI1Ulmi8KRwbX53qET4w1m/bI9nrlC+GLvvRHgyUaTGFo87nOoHrdLLVa&#10;vnK97J9ByMJuMwQGDKoyCA70pUJ601cv/3DY2LnBwyMQPk6eSAzUIc03DAk0inX2RpJnIBJdPZHm&#10;E4B432CEe/vD18EOcf4uKI52QUmYKWp1lij1WYjKYCPkus2UYCvnyigH6S6U6b0YDQku2NOcgNPL&#10;0nG6Oxn768OwqTxYwMpgnj/2NiVha1U4tlTqsDbfGxuL/DGQ7SmmtsszvbG7NRvLc4PRne6LVblU&#10;urhhRaIDViY7SlDV0hXniOIglcwu+hqG38zDrNmz4O3rD1cnJyxasAAWVk5SOtK4fCPMnX0EFFDJ&#10;QpBw+OQVgSyHz97C0bNDEicu3BWowvOmlXSxpTOhIeGLpuRgHLlwB6duP8LQ8x/Vjdp/wd0XP+HW&#10;sx9w+s5jUbAcPHsXRy/ex+lroyKZP3/mDAYaS9GszmFvvDUG480wkGCNFr852JXrgT6dAdbHmWFT&#10;oiVWRhqiPWwx8j2N4DD3zzCYNQOenr4wNjaWf5i7Vwxg90Gql86Kyung8Qs4dILgSB3biUvSCejE&#10;uetY3rUMWWG+qI90QX2gCeqDLBGrbo4dDRfBdKER/Lx8YWpkLPvmP+1s4Ux1DAEUId3uI2dw5OxV&#10;AVMnLt5Un5uV2LDzkJSv8TNm6xYinYDSS1pUwlsuLVd9wtPEdNVVJYbeulT5F55qkrCEHFGzUBXg&#10;7hcuyW5xpdpOJaOEfkuWr9O3XWapj3OAlAsRsNBzhZ2FCFhsPKNg7hImkEVfPuSvRrXM0V/UJ3aE&#10;O+r56LfCzkLmDv6wdQ9DYk4tPIISEZdRgfb+bVL+EZ1UKP4tjl7h8joIJFZuPgwa4Fqra8XOPRC+&#10;uljYOHnAwc0L1nZ2cHZzkW4+Dk42cHdzkNKdsDAf8U8hTCEEIfhwslPvm40h7KwWIVh9bvy9neBO&#10;LxUrQzjbm6rEOFJATKS6waVixdZWfdebL5TyIaPFswWYWKt1fbwcZZ+ENd6eDirxjRXoQshCQ122&#10;h85Kj0VyUpRAHhc3R2Tm5qKgvAaxqXkCBmhGTCULvVhyKjsQmVYmRsA0xV267oAoQeiZwvKerJpl&#10;yKxaCl16FWLzGhGRXi3KFxrZNi3fLl2DOgcPom3wgMAWgpbm7vUoqlmKzJJWpBW1ISajVsqEdGk1&#10;CEupls4/Ja1r0Tq4Vwx4qaahCiVavRfR2VWIzKpEQkG9Oq5SRCSXiLooObdWSoMy8huQlluH7KJm&#10;5Ktjr25fjei0csTn1MjroKcO2zrz+kvMq0VqYR0SM8pFBZNXWA+2UaZJbVKmeq7UYj2kUNddWEQS&#10;klPyUJpfgerSGhQXlKFMjfE0go1MRERSLnRJOfCPThMVXEh8LgJjskQBRJNklqXx+mFXLFGyZBVK&#10;m+K8giIxdKXPC8tc2MmIcILlLgQx9DrJzMgRDxS2Ted2DJrDxsQmg11/WD5DOOPmHyGwgaCP5s2u&#10;AVEIVcdDnymW6rDkKDkhXdQrhCwMlgSJkqWoFCX5RSgrLMLm9RsEQpSpZKi0pFIMcnVi2BsvrZvz&#10;CssREBiMmoZmtLV3oqKiGjnZBUhMSEF0TJKY5NObhYqWkNBYRNCTJT4TbJ+ckZ4pN+TaP7LnLpzD&#10;mbPncOHyVfVdskl+myITMgSy8DNHgMrPPz/nybnViMsqF8BJ/xXXwHh1rtX55eOgGFG3sIyIbbV5&#10;nLn5xXLuCFqWLluBBvWa2FEoNzsHra1LVNKzRsx+2dmoQt0Q5mZn4cWrF2CpAOHPuvVr0Npch0Av&#10;F8SEBcLL2QYRoYFobK4X00wCArZCZcLPUiFCFZrNclpKhNTjZ9/+TZL7Z9/9q6hX9Mm+vp2y5hny&#10;5Nu/SgLP0pSPjXE/Bi7a46nz/iPxYRsqWViq9PYvk/GTGLlqYEWvdPkRI1SvUGnz/Dvxaxl7/h43&#10;VYJz7fZ1jI1dxb3LO9Cc54X8MENUxqvvJfvZCLOZi1gHA0RZz0WE+RcIMvhHJDjMQbw9H89CiPFX&#10;aE4Lx4PLJ/D+6RjevH4hbXUJqlgy9OA1yzwIV9S5nQQsT9+yS9MPanqy/GoSnujP3c/xS7Dya7jy&#10;Id7StPaHfzc0o1uqjRh87xh8jwSUvXmP2yrBP3X+DDZv24Cjp1QifuW8SkKouriNp2PnsKo1BZWx&#10;Vkh0/AJlYXbYv6wSEbbTEWn3FWLtvkScmo6y+ho6s68RrIIqllgvK1w7vR+nj+zBrds3JKlkcsSy&#10;DyoKmKxJKcjIfYyNXMf5w31oznXAqnJHlIdMR1mwCbY0pCPefBqSLKchxnQaIiz+CD+CFuuvELL4&#10;S3gs+DOcjGfCxmQmTAy/gNGiz1T+8Acs+uYLGLCds7kh/P084BvoDlsPc9gG2sE+0h128f6wiQ2E&#10;Y1wozk+o135vBO5xCdilPs8V+/bgK39XLPS1Q1RRGjYdP4Tg1AQ4xeqw7+5tNKt7+QM3R7Dl+m34&#10;FxTCPCwIt77/ATZhYTipkuX+/XvgpfNBe1c1aksTcP3cdozdOo6nj0awes0Abo2qZJ4lMiPjuD32&#10;ELfUebl5956cl7HHD6QM6P7DcSlBe/7+tRr5eBTnLp3FqdPHcPXKRZw+e0LUKOcvXVA5jLpH3r5F&#10;AAuVKhs3b8CGTevRv6oPKwf6sUrlaXy8fec2Wb5j13YBLgPr1qBvcBVWrV0t0/2rB+QxQQjBCSEH&#10;pwdWD0oQfhCQbNmyRcALx40bNwp0oQ9Vf38/VqxYgZ6eZfKYQKavrw+rVq0SKMN5HDm/t1fvXcVt&#10;t27dKuPq1atl2aZNmyR27FA5zYYNMp/rEGDv2rULhw4dUrmbym3WrZXYun2beu0H5PgG16xG38p+&#10;mcdly3tXCLzRgA3hCpU1VMYQvjAIaDS1DUEMwQ1VNFTAsDyK63A+lTCcx+BjjlTVcD7X4zRHPub0&#10;x6Fty2Pgdc+SKJZDsYSK0yyDYqmV5mejlVIxOM1lnOZIqMNpzQeHjwX0TG7H/XN/2vbaNgyuP/V5&#10;tHUIVvgZ1UYNDDE0CKMpeDhN4ML5GkiaCmu4DudxWpuvAShup38ezlP75veAmn9PrcdgK/NhtT7n&#10;87EGW7R5/A6R+Xw8Gdpzas/L5+SxcpkeDul9dQh3OC1wR33nscRu4rnajh5Gz1/i6dM3eD32FP86&#10;/AD/91PnMJKRhVMGBrizYCHGZ83B/U8/w9MZX+PVrFmY+NM0jH86DXc+n4Ybarz96Z9w7dNPcWb6&#10;Z9jy2Z+w9POZWO/sj/+qcol/On8V3048wHP6HD14LuVI44/1Zs2Pnutbkj9+QbULy9DYGewtHj57&#10;jWlVeWmoyEpGVZb6As5OQ3F6KgpSE1FXkIklVcVoqq1ARUkemqqK1JdNDgqz05GbmYa0uHgkx6qb&#10;r/BwREVGwcfXB94+3jLGxicgNiYBcdEJiI+MR6wuGjEh4RI630BEB0cgKzEDge5eiAoIho+DgwAV&#10;Dxs7eNo6SMmRp70TXK3t4Ghuqb581U2/lbV0E7G3sEavSvh2q+TxtEqkLly8K8qV/QfP4+DhiwJc&#10;CFjokXL89A1RsxznP/Fnb8vI0iBCFZacHFLrEr4QxLDTkPi0qKSPpQv0dtm976i6GVqJqqp6ZKk3&#10;qrysAjlZ2VJDnZmShtiISASoRD40OFwMeGnkeezkZTS39aK9e1CMY/sGd4gaZfngTn0Xob4tAllY&#10;NkSvDH2ckA48HLUuQBy5bHDLAVG8sKvPirU7RQGzbEDdUHSvRXvvBlGysISJniVMpBlMqglYGCyN&#10;ovKEYEUUNuoxRwbVJZrBLM1CCUkG1u+UkiENijBR5ToaYGFwfc0vRWuxzGnO4zaEKNyGQUijbb9t&#10;zzFZh2Bmad961Lcuw5KuPqzfsufDvrnOkbPXRbnC16WVaLEchvCIZVW2Tl6i8HB1UtebvSuSgsKR&#10;G5WIRP9Q6Jw9kR0Wg3g3b6T7hSDWN0ggi5u1OXTu1kj0NEZ1tD3qwq1Q5meAMv9FyPdgTfJnyHGd&#10;rW4+rFEZ7Yy8YEvUxbtiS20UjrQn4cKKDBxqisDmihBsqYrE5tIw7KqPx9bKSIEsgzke2Fjki4Fs&#10;d3Som7yVeYHY1pCClUXhWJLojhUZ3uhOcBDIQiXLmgw9cFme5IwqnUp2F38Ng3kzMGfOTJUEO8Hb&#10;w0Mgy2JjK3WzHq+X/IfEYBPNYs9eFRDF9uGEhIQsHKnwYfD65jnbpt5r+gfxeuBjgpftB89gYPPe&#10;nyHLrQe4NP5Wugvdf/PPAlmuPHiL/WfvYP/p29h/4oa8J4EB/jh9cAcq1M1NZ6wjeiKMsT7JCpvT&#10;XdDkPQe7833QF2GEdfEW4seyKtoIbaGGyHGZC6c5f4LBrK/g5u4BU1NjBIYEY83Greo6OSbvKyEa&#10;S58OnKRK54oAFvGOuXATz9SXbFlyJGpC7dEcZo4aP2Nku5nA1cgAxgsWqeTfX0qrPDzU9493EJb3&#10;b/wAoATm7T2Co+eu4dDpy9hx8IQAFnajIYw8pl6/ub0P3ALiEZNeIUa1QbEqgcyrg71flHS1obqE&#10;4IWwg62SWa5DZRH9LUKiUpHCJEsloUwe6b8QlVIER68wlWTFS6mOo28UTB30XixUs1DFQtBCVYt+&#10;HsuHdAJZ6AvjH5kuJUxeav9UsJjYesPZNxr+ERk4eO4eypp6VfIaI2VJDm7BKpkuEvDjHhAtHi70&#10;vHDyDIaNsxdc1XetjaMzbF2cYS/GtqYICPKGo4sFfH0dERrqqRLRCIQEecLPxxm6MF8BLIQrQX7O&#10;cHc2R0xkgF5p4mKF0EAPtcxIQItAFjcbuDrrDXLd3dWNr72pqFi0kdCFIEVTxLBMKDTYS1QrBDRO&#10;jibwVp9JT1dLATCENc6uDuqz7S6tzJ29ApFT0Sowg+fJLYTlGBkIS1Q3xU4B6nxFIDi2CCkFap2s&#10;BintSa/qQVJpJ9LKO0Xhklm2RCXClVKik1/VhaxSKlV6kFm5QvxZ0otaUVTbjVya5Ra3iCImt3IZ&#10;2K45gy2fC5YgNrdZrd+DwuZVKGrqR5xaJzylBJGZFdClliMiswqJBU1qukRfQlTYJKqYpJwaxCSX&#10;SLeo1Px6eUyQk5BdIyoYRnbJEilzSshhwl6J6PQS9R73gGa5NJ+V1suTZrVs6U3IEqRLQlBoLKIj&#10;U1BVWoMG9ftUnFuiEvg8RMWmiJltSEy6KFgIWGjiHJpQIMHrkpAlKCoTEfG5YgDLsh+WAJVVVCE7&#10;N09aFBO8xKflSbkQVS0s72EHoIoK9VuYmSv+LWyRnJySpTfELa6S7j70h8kvrhW1ildglFyXouzy&#10;i1bXbZRAncRUte+kTOSq7QhYkhNSkZ9ThNzsXImOjk50tnVIiVBDTQ2a6upQVVaJstIKlJVVi0mv&#10;LiIJCSm5yMxRr1ttm5VTIH9+tHd0qXUqUVvXJMdJGEQIlJiUJeVFLHtih6CI6CR1DOnSrXDLtu1y&#10;885/WC9eVt9Bhw/h0vWb6t7gLLLzykTt4x8Sj4CwZAEsPqGJ8pqCYzMFsLCLEL87CGephqOKLZB+&#10;LOr9YblQbEqOOtZsdV7V+56UKqClvqEJOeq1FhcWy/1EU1OzvO76+gaJstJSlBQVqWTtBS5fu4IL&#10;KhHbpBKv6LBARIb4w9fVHoGezvBxd1JJ2wm8++476QLy4j27CBEU6JUsG3ftl1bOmhcLVSxP3/9V&#10;D1hUck64wiAIOH9zGNdH1M3xoxe4OfpEfFs0uPJ/NWT5EJOQhaM+CFd+Vriwo5DMJ2Dh+gJY3ko9&#10;/pWh2yq5vYXR0UtY0ZSMnvIQFEaYIMpxBmJdDcRzJcHZSJQswYZ/RLzdTGndHGExHSFGnyPKcg6W&#10;F8Rjc1sFfnzxAC+fPpLzze5BLBl68p4KlXcfvFf0ihU9XNFiKkj5+6Dl14CF8Oq3QMrU+I9AFunU&#10;9PKNtBXes38n9qk4dfaYOj9XcP7yWYyP3cDzsRNoKfRBjt9ClKt7n97CKKyuTEGU/UzorL9U8Tki&#10;rb+CzuIr8VEjZAl3MMDE9VN4NnoLF88el7K1O8OjklQN3dOXeGilHvRkmRhR9xSbqlGbZIBNTb5I&#10;tJ+GVKcZ6v7HE0lWf0CGw58RbjwNOrM/IsLqKwQafgq/BZ/AfdFnsDCZrn6nDPHNos9haPglLC3m&#10;izeYjbO1tGZuWNqGFdvWI6QgCYYhjkjorELmQDsWRnnBISseVat7sebYYZSuGkCi+hx95eOBTxzM&#10;0bl3C/oP7sKxu8M4MDQMh6RYVGxYC11xBdaeuYKoxiYYBAeia89+nHn4DE1rt8jYtmUH7AJ9cO7a&#10;BRTlRqGlTIfW0lBcO70Vzx/dVoniHQw/HMNNdR5uDlPJoFc4MAGmgfLoozF1zTxV8Vx9Hl+q+SoR&#10;ZRvncZU8q/MokOWMugfftR07d+8QlYpWEsTHVK5QsaKpW6hmOak+51S2UOWyZdtmWX//kUPYuW+P&#10;xI69u7Ft905s3bUDe/fvE1ULv9OoSvmgaFFB1Qnhx969e6VsiMBjzx61j53qGHbtkqDqhfO4/MCB&#10;A1JidPjwYdmO04x9+/bJOtye8zdv3iwjt+VIeEPQwvlr164VOKM9JqARNc2a1QKBGCwvYlAdQ7Ci&#10;AZaVA6uwoq9XIBFVM1TIaABJXot6TIXMoSOH1Tk7Jt/fh48eEXUMXzfnE9hwHc5jyZKm2qFKhueE&#10;jxmaiocAh0HFDeENgQxBDffPkirCHJYxXbx+TUrzWC5GTxqOhC0MQhIGFU5aaL41nNaAjAZJOM1l&#10;HAluNIDCeRw5f+p2BC3cjss4j+trIESDIZoC52NQQpChgQ0+JjAh0JDPtVqf4407w7I9lwlAnAQf&#10;HPmY2w7d4zL1evh8hCRqH1PhCj8XnM/lDM7nY0JJjtwfn5/HwtAAEedz5HNxvnbs9Nj5oKRRyyce&#10;TmD8Ac+FmmY3rIfP8fzeQ/zb0D3cqKrB9QAfXF80Fw+/no5/nTcf3/7DP+L7aX/Ed59+gXd//Bzv&#10;/vETvPvTJ3j6n/4B459Mw8g//AOG//AH3PjHabj8nz7DgU+mY91/moWOz2dgna8/Djc24J36Lnk+&#10;9hwTE6/w8PHLyfbqzyQePnsp8EeDQZye5mL4NQLUTXWorRF8zBYg2tsVIU7WCLMzRqiDCQIdLWGz&#10;cCZ8bA3gYDQTNsbz4abm+Xm6qJvyQKSkJCE5LVndvMRKbT//IdWpL0VLcyPoQoKQEBOFlLhYpMTE&#10;IzwgCN7OLrAzM0dyTAISIqMRG65Ty2KQm5oh6yRFxiImLAI6/yAEeHnDxc5ewlNtx8TTy81T3aw7&#10;YdvW/TipEqmdOw+rD/VR9YVxUsqGTp29idPnh3Dmwm0cUwn6iTM3xJ+FwOWYmuY/54QpLBmiPwhh&#10;yPL+Tdi4+QC27jisvjxOYvOW3di8aRe2bN6JahrVFZehvrIW9VXVqCktR6N68+pKylGQoW4UM7LF&#10;rI9dEeg1UVXZjKTkbHXDVy/QgmVKbOdJPxWqZahg6V27B6u3HJb2uizhIGChZwZVK4QrBCsbdx/H&#10;yo17RenCNswabGH7ZLZOZnSq42ZpkV6Zozc91YKvTbonsXRkt17RQsDCf/lZosGQaRVcRghD5Q3V&#10;JWI6OglKCFnEjFatRxNhbsf2ulvU+ptFLaMv89EgibZfwioaDu9Rx8F53JbbrVq3A53L12BZ/waB&#10;Ldpzcdv9Ry+Isa6+LOi6tHym8mK3ms+yp7olK2Bu6QBrWxd4egXD2cFdVFK56ma5RN1Qp0TGICog&#10;BPnsOuHqjdzweCQGhSM6MAR+jjZwMJiBEPOvURZsgaogU1QGGKLMfwEqAhchj277/otRHeWI6lhX&#10;5IdaoybODdsaE3F2Ra4AlgMNOqwr9sf2uhjsqIrCjlo1MuqixAx3Ta6HCk80hC4WqLK+IgYDJZFo&#10;TXDB0jQP9GV6oifRAUtjrdGf5IRlsfZYluCIhmhn+FrMg9G86Zg7e4a6yTBEoEqQFy9ajEWLTKW7&#10;0CIze5WAJyM2NReH1c3BsTPXxY+FcIVdlghajl+8K5CFKi1CFQI3ghXCKY4MQg0qgghguM1Btf6h&#10;iyO485Rdhv6Cu6/+iptPf8Sh8yOiZImOy5akYEVnM5YUJqAm0g4rU12wPtkBaxOssCbBHjWuM7Ar&#10;zxcrI80EsmxIshSPlqVRJijzNoDn/D9h0YzPVaJtBxsbK2kX3L1iJXYeOCpKnIOnrwlcYWkPFSZT&#10;IcuNy9ewprUa9eEOaI+yQWe0A3I9TOBiNB/miwwEsrBcyMcnULpMbdx6QK49tpvmtbtu+z5Rs1D9&#10;wyDIaejokWuN1xihJRUjLO1hRyAxv1UJvLlLiMAPdgYyYMmOazCi0stQ3TEoPhMELbHpxfAMiJRW&#10;uB7+EfLPNf0umISxXIeKFG7HciSWDRlae8HSWX03qjC08oGdZzSs3cIm1S4B8i94WEIeLt57KaUH&#10;0klIbctjYvIWm1EJJ+8IMb21cwmEs2eYSuKLpG00E3H6cDh5BsLJwx+mVnbwDgqCszrXzm6OiIjV&#10;wcHZHK4eVvDytoajuoF2dlqszp+DQA5fTzvpskDAQnWJreVCWBjPVqP63rcxgpuThcAVjowgP1eB&#10;LDS1ZRCsTA2WC1ElY2G+AM7OFgJbrC1oiEswo7ZxMIOHi4WoZAhyCGucHFW42MPeyQEW1urz6uYj&#10;6pyUwkacvv0CsTl1oiyiYsDWJwL23lGiUInNrENEei2is5uQXrUCuY2rEJJcAl1aKXSJKtHOLkd2&#10;cb2YEmeXtWH5hqMoblmP+PwliMumeqQBOeXtAlkyStsEtGSWdiIhvxkhiaXIrlqG3NoVyK/vU9Pd&#10;SFPrsMQnJLEY4WlViC9oRnxeE2LUvjJL2mRfyepYY1LLkaTmEbjQA4bzIlNKEZ5ULM/LEqHYtArk&#10;lC1Rr6ECESmFiEwtEoUEfWJSqJBR+4hV20TEFyA0Nks8gWhIGxmdhqSEbCxpasfmdZuRlpCG+LgU&#10;hIRFi7mrBlnEgDUmS1Q/vhHp8A5LVklLhrRxZrlQZGy6QIfU9CzxCklTv2l1LS1IoDI1MVPKXWj4&#10;Gp+oByrsLkRTWZbn5OQXC2ghZKEnTFlFI5rUdzTbPadkFIu6yzsgSr6/CAVptBsdnynL2QaaHYXS&#10;kjNQq35bGxubUZBXKF2F1q9Zj1V9q8QAln4sBC0dS9qRl5Mn5UJUpfj4honPCqFScUk1iksrxQi/&#10;oaVVuhxxPSpG+AdIdV0LIiITxQPGzy8UCYnp0hEoXP1mJyanoLmtTRJF3kAzMaGqZefefSqBOYHi&#10;sjoxzA0ITRCwKoAzKEE+4yx/IhR1U49D4nLgo84pFTsES1xO/xb64ySkFyCvqAr5RRXIKywVxVDf&#10;wFp09axQyUM/KtV9RVl5BZb29KBr6VI0qfOfn18gN/v815SJBls50wQ3NjwYMTr1ubY2gZ+bA9zs&#10;LcS7hckLjTZfvP32F4asa7dsF+Dy4tsf5TETfsIXASzvVKL+Sl/mcu3ufVmnskF9hvILMbh5xwfT&#10;XMbHsEWLqZBFQMub347f81zRlCpaaPO1x/Rh0UMW9fv04jsxvB199kbUAyfPn1M37cN4+uQGiuLt&#10;kBdqgJW18YhxnQud7VzEu5sgzskA0TZzxNA1zPjPSHScLya4BC8pKqmv0jmiPNwZ//N3z/HtC7Zy&#10;fiWQipBFDHDf0OxWfz4fCTj5GJboIcrEa56jqfHb5+vjmApUJNRrnhpTDYk/DjEsfkuV0bcCWa6r&#10;a2X/oT0qGVdJ5rH9OHBYJZVnjmF89Cq2rCxBdZoj4hynI9dnMba3FiDf3xxxDrMRavkFQqy/RKiN&#10;uj+y+hrBljNFBRTtYoz/+t1TvHl0DxP3hzExrpKs0Qe4e29MEjAmdVSwjKuEb+TeHTwbu4L+2kA0&#10;JM5DdfQ8pLn+WUqwK0PNkWL9qahYwkymIdjkDwgx+Qw+i/4M78Wfw9JArddXB8swJwQmhCA+Kwm9&#10;awZw8fYdmLs6YvtpdU97+hS2XzqL4PoCfBPjhcrd61C6bQD/6GGMP7guxmxPK9jGhGLH/fuY6eOD&#10;/+RgDfvEKGy9egoHhq7i9MRj7B0egw1bnzfWwFd9RyS3dcA0LBQzXZwwcPgUTt1/hsGDJ3Fm/CWS&#10;m7thExqDw5duoLq2GJmxlugs80JjliMe39yG548u4cXLEZXUqcT3rr6EhYnx0Iga798VL5yHLx/h&#10;+Xt6srz6YE77QCVd9GyZGL8vJUOEUyz7uXD5IujLcunqZfFd4Xjz9i31XXRSSoM4Hj95DCwr4jSh&#10;CxUwBAoEBVRuEAaw3IalNvwOI1AgJKCig6GpPwiUCQz4+LJ6nkvq+a9cuyIqvtNq3wTNnMfHnH9e&#10;Pf/NoZvyWAtC32s3ruH6jZvi9XL6tHo+FecvXJTSy6vXruP48eM4cuQITp06haNHj8pyjgQzGrQ5&#10;ql4HY9fuHdiydRP27N2FHTu34cDBfThy9BAOHT4g87ic81cN9KOrux2dXW1Y1sMOMZuxb/8eWe/4&#10;iaMSx44fwQl1rg4TSKltCbK4Pz7eu2831m9Yi+UrlsrY1tGKliVNGFi9ShRDHOl3w/O7bcdWUdQQ&#10;ABH4LO1ZKt/FPSt6ZD5hC8EMzyXPL6ELg+ecHjUcGQQyVNpwGdedOjK4jOoZghy+PxrA0bbV1uE1&#10;xt8Dgk2CIq7Pa47AhVCHAIcjQYwGawgnCE00VYsGYDSIwnW5D/21qwdBGrDhyMcspdLAjvZcAorU&#10;Pm6PcF+juH5b7WP4Pu6MTQhM0dQsfEygokEYLbhcyoioXJks19JAkkAjtT4BC59DO15t1MMW/fGN&#10;qc/fyOgwnj99iccTT/F87Cn+5fYYntY14MekBEzMmY5XX/0J/y8nO7z6wzT8+Id/wN8++QTfffYp&#10;Hk6bhndq3vtPp+HNl9Mw8dk03PqTik/+gJv/OA23P/sCR6f9EXv+8RPs+k+fY82M6aj44lNc71qG&#10;H0aeYWz4sZQmsSU625I/fPFSva6HUrLEVuZaSdc0H/O5CLCYj3B7Y4TYLEa8rytCHS3Uj9RixKqb&#10;YJ26Qbab/wVS/Z0Rpb7Igjzs4evhCCdb1tUbwlndGNvbmsHIYI50ivD2dJS6fYIYG9NFCA/0RkFm&#10;Ksry81CWl4uK4hIUqpslKkFiwiMQHuQPf3dHJETokK1ueDISksV/JSc1A+lJKYgICUVYcLC6ASuA&#10;lZkJnOxVsukboJ7HF719a9QHc4/6AB7CwQMncPLUJZw9dxPsMkTwsn3XYVGXMPaqpJPAhQkYy3kI&#10;ANLUjWBWtro5LGlQN3ndyEovREFuKaLCo9WNTDTCg0MRExaOuPBIxISGIjk6Gumx0chJSkSi+nJO&#10;j4lFgkrsdcE6hAaqxymZaFuyFMWF1cjLrxB/CJbl0KdEM7GlkqV9xSZ0r9wm5rcsWaBPBAEKQQuh&#10;C+ELwQrLhFZvPSgjgQuDpUTL1+wQ+EIQQ3ijb/V86kN5jahZdrDU58wHwELlioCXSeixg49Vok3w&#10;whIiwhYeKxUpAkv2/+yNwtDACUMDJlt3TpZVTUIWbsP1tJD9UzEzCWbWbNiNFQObRS3DsiJuS7Nb&#10;ghaCHHqv8PgJWZh4E67Q6HXn4XNS+sJ/QWnaSV8JJ2dvgSyR6iY6PyMHqQlJoizi+5EZl4xonyAk&#10;h0Qi2j8EOm9vhHm6wtN0HuymT0OBjwmqg81Q4W+AqqCFqA5ZjCLPeSjzM0alzgpVsU4oi3FBWbQT&#10;liS74WRPDnZVBuNUewKOdiRjQ2kwdjckYFtVDPY060uGqGTZWhYkJUNr832xNMVdIMvGqkR0pXmh&#10;KsQEq3L8pY3zqlR3icF0T3TG2Egr5Gg3E1gvmomFc2Zg/pw5CA4MUYmpPebNM4SLZxDMbJxR2tgB&#10;35AoARIELIQl9Fg5cWlYQAuVGSwXOnjyupxHghYqnDjNjk+ELbxGCFp4jejVLMM4cO42jl4exujr&#10;v0rJ0PCLv+HGxHfYfeQKHBzcEOTphuUNRQKdOhMcsCzaHKvjLbEh2Q5rEx3Q4jsfm9Pc0RthhpVR&#10;RhiMNcHqBDN0hRmiPtgUYaYzsOirP6vviEXq+8IRlpZmSEhOE8hCpRLf391HzglkOXx2Erqo13Xh&#10;2jCunL+E5VWFaIxU70WEFdqj7eTG2MNkPsy+WQBfLy+Ym5iLqa6trbOUn/G6ZHchXpPrd+yXMqHj&#10;F27g5KVb2H7guJQO8Vol0Ll27yUCVPJp4xwsoIUqlvaBnQiKLxQfkIVWnnDwi0VF2wDcgxNF8cDE&#10;irAlIasCcRllKhnNEZNRz6BoKRUysXEXJQpLjKhkobGu+LLY+8PcMQQ2bhECWEztg0SNQQAj3Y08&#10;wmTf4clFYlYrnioqgbN0CdK3mFbLpWtQQKzAlazCBvH7IEBg+ZK1owecPQPg4qWex8oSDurmkd16&#10;HF1tYEW/E0dTeHraqM+OMWys58HCbCYsTWYJUGFYm80TwELQ4uZkBrPFeshCc1oCFhODmQJHfD0d&#10;EBHmK+VDgf7ucFf7p2qFXYfoy0IvFnYnYumQi4slrK0MRM1CwKKVJFEZ42hrDCvTufBwt4Kd+g2x&#10;sTWHi6uzChc4OLmKIkNv/BsK1+Bk2PlEi6qFhr7haWr0p8KrEKHxJYjLbUZUVgOK29Yhq24FMio7&#10;1eMKRKmEnt1+MgqqpMMPPWzo3ZJU1CGtk6lIyShpRlHdMinJImhJJTTJUtOlbaAHS2Jeg0wnFzSJ&#10;5wsfx2bVSBCuUDVDIBOfreZnVCMpt0HKkDIKmwWscJpjXGYVQmJzERKfJ5CFHaGojopNL0dMRqm+&#10;HC0xV8bopELpBBQeox5HZ4vyhCUqLB0irEhMzkNGWhHqalsw2L9W1CAso0lKKxAVCQ1uWWpFlQUj&#10;OC5Hri3vkCT4hSRCF0vPlRwkpRQgNi4NeblFKMgvQqlK9stra9W1VSbdgWJScuDpH4aEJLVucqZ0&#10;BiOQSU7LBE1yqW4haElNyxNPmPKaZrVcXw7Ezlv0QKFahh19GIQ1VJWw9IggpFA955LmJejp6ZVS&#10;odrKGizt7EZH2xIs6+4SwNLS1IjVq9fK8VGdoovQ+6rQkDcts1COoaCoDO3dPWhua0dFTa2UC7Fz&#10;UFKiupfILpI/PljOpFO/6ywhokdKoPp9T8/MQllFpbphviRJiZassLNQRW0DKuvox5IsShYPvyhp&#10;sR4QkSodxOhtQxhKmErAooEVQqXk7FLEqnNQUN6AKHUMhaW1qGxoETBFpVBFTT36B9fIsZaWlklU&#10;q/NeUVmFYnWPlJeXh7fffq9usm9K0sR/k/OzM9R9SQjy0pPhaWeBAFcHeKr7L4KXzRvX47vvf8Cb&#10;99/h2et3ePn+R1wfHsWSpT3SDeHRq3cCUQhYRGVBH5ZJwPL8/Q+4emcEfWvWo6mjC129K8U4l5CF&#10;5UYSvwEIGIQfUxP/j+EKy3+0EiB5PGVd/fqagkUPWz6GLJw/8up7DD97jztPX+u7ODx+hitDd3Dw&#10;2CGVRNwSz4yWfG9k+89DZYILYt0WSuvmKCcDJLgshs58hhiws1SI3YWi7ObDe+EnyPAwQlWYFRpi&#10;XfDy1im8GBvCyxd6E2GClgfqPHLUgxY9ZPm4BfPPEOr/OGT5FWD5Dcjy74Ve6fId7j56isMEEbu2&#10;YPfeLTh64iDusOvN9XO4dmEfOmvCkRthgHjXmdCZfYrVFclSNhVrPwchFtMRbP01gmy+VrnADPhR&#10;yWI5Czr7RfiXN4/wYvwORofvYHxsHA8ePsXwiD5Zu31/GA8eqYTp7i08HB/CtdOb0ZJphs50A6S6&#10;/gF5/nOxqT4eyXZfItHqU0QY/4N6L/4EncXnCDb6Ep7ffApXwy9hYvwllh3cgIUhDijr68Qulehv&#10;P34Sh6/cxCJHF6w9dgYDew6hvG8F7PISMUPngr7LZ1C2bQ3mR3vCKiccdmlhmOVlj9v/9b/hCydn&#10;+ObmorS/DxFlOdg3dBWV/YOwDo+BQWgg7DNSENnQiOoNW6ArLYeD+p6rHdiCq89/RM+OA7jx5i9q&#10;fiMMvMNw4Mo9pKvPXay6TkqTLdFb4YWuQmcc2lCOK6fW4OnEZTwYu4X79+9IG2uaDd8ZH8H9p+OY&#10;eP4AL96/wNOX+g5A7Dg08eAxnj1/gcdPVaI4clsSREIaGuBev8Xk+7LAEzG1vXZF5nH69LkzsoxB&#10;0HL46CEcO3H05+Vn+L11Xv9dcWi/KFlYesTvM+6PYIXwRg+S9wpMpkrmoFpXAxrbd2wVIEEYwZGP&#10;aQTO5QyWLFI1x6CfDIEMoQohyokTJ0TRohnrErIQwNy4eQtXrl4TEMN1uZzHym04EobwGAhHTp46&#10;LoCEwEQ7JkIRQhQNuHA9Pi/X4zo8Ph7r5i0bpf0+p7k+j53QhiPLLHfv2SnrsNSL63F6cPUqrNuw&#10;FoNq3uq1LKdaJSVZa9X6fNzbv0JgCk1+qa7RFDUcGZxH5U3/qpUSBDCd3Z0f1uPjrqVdMk2fGipq&#10;qKYhkOHI94rB94iKHHrpcBnXO3HqpARBDoEK53Ndqm64HkeWVsn7eOyIwLVT59Xvl/oNO3tZr8C5&#10;cO2qGm8ITDl/6Qou32BJ1WWcPHteXSOHcUZN87m19Y+f0R/LmUssZTsrHaIIfbgf+uGwAxVHATL0&#10;wyHUIai5NypBQ2iWD2kghSovKlluDOuVLhqA4TICFipVCFU0NQ73S3DC0O+XEEfve6NBFi04T6DM&#10;iPoOevgIY/fG8WbsMX4cUvPbOzEWHIBH38zCqz9Pw/86bzp++PyP+E5N//XTP+CfPvkH/JvhfDz+&#10;0zS8++M0fPuJHrI8+HwarqnpG2re/T/8ESN/+jOGpn+NvdOm4ZCKPX/+FCs//wylX3yB08sG8GJE&#10;/3mmJ9XYEwKVR+KhQ2+eofuj6vWOi1fPNLaPTfCyRpjtIugcjJEY6IlgezN4G05Hkqc1YtysYTvr&#10;E+QEuyDG1QyBzhbwc7OHq1rH1nwRHCwWY9Zn/wDTb2bCy8lK/eibw0rdjLvbLoa98RzYGM6U5DHI&#10;3VGtawgPdVNgZ2ksShdPNS8iyBtBbnYI83ZFTLA/MuJiUFVcjPKCAuRnpiMpRiXK4XTS94IuNBju&#10;Ls4wMzKEhakJVqibgSNH1MV1Sv2QqC/k6zdu48qVITjbO8Hb3Ut9uLYIhNm566D6IFPpchZ79p/A&#10;+ct35F+3zKxitZ4/YiITVMLggfkzZmLR7LnSCcXb2RUuNjZwVeHCMiUzE9iaGMF2sSGczVWSYGMt&#10;vjEeDo5wd3SCtYmJSk7sUV5aja7uPlTXLZEbzpVrtwu8YNtlQhYaZi5btRU9gzvFW0XvybIHrT1r&#10;PwAVAS9bDov/CkuLxIdFrUMVC0cCmE17jqn1DkspEpUs9H6hFwcT6G379GUi7CxE2ELIQohCZYsG&#10;STTFCZU9Uo6jlmlAhjBGKyviY4E0KjQwowEU2cfBMwJImLQKKFHbcjnX37RNfVmrdah6YQcmttcl&#10;YCGUIbhh2RFhi4AdtQ2Pg+oCtilmFxwGVQ0scSF4mTt/sUAHUzMrlbx5wcvDB0kJSSrZSEdKSgri&#10;4+OREB2DWF0kktWNdFRIBHR+QYj0D0C0j4e6iTCCtfogpbsvRomvAepCjVHmOwsVAfPFn6XU10iU&#10;Gk3J7qhKdEec8xx1A+aE/UtS0ZtsjTPdiTjSnoCtVWHY05iIXfWJONCWhrXFgdhUEoj1Bd5Ym+2B&#10;zcXB6M/xRW9eAFYWhGKgSIf6CEusL9WhP90Ly5Nc0Rljj94UdymBqYu0l3/drOd/rq7BzzBrxlfq&#10;s+Et4ICv197JUyXOgUjIKISdet2HTl+V80TVCs8RIQsBC0ELIQu9WbTyMXqyEKzw/BGy8DyLt80x&#10;ffnVkXM3pVXzMfWZOKb2M/HuP4sB7vWJ96KScXF0RJhKjtvVjUxPugeWJ1hjVaKlQJYtGc7YkOKI&#10;riADdAYvRk+YMXrDDTAQY4zVCSZYFrkYFR7zkGi/AEbqdRnTc8nBAYsXL4KjuhE6dFxdj+o4qF5i&#10;q2XCI5aKcSQAuXTtHoavDwngLfNXN2/qnC2JtEZDjBs8TebA4ps54gllYWoBR0d3LPxmMeqauuV6&#10;O6KuIUKWPYdO4czl2zh65hJOXqBPyynxftm5/7icR6p/WJ5Bb5Oy5l7xxiDM8I3Kho1XJEydgkTR&#10;wgT/5NATlLWuRKlaLzylWP7JZvkAwQoTL1e/SDj6sIQlW8oynHwjJan21aVJi2Zrl2BYOYfAxS9e&#10;wtolVD1XODxCUlDRugpbD12RUiECFhrycl8sj6HCRV925CuJMss9/MNTpDsSS4PsXH2ku5F3YDjc&#10;PP3h4eMPT28fWFpbwMzMGNY2ZnB2shb44e6uvs9cLGFjbQhjo5kwM5mtvovnSTkPFSZUnNAvxUpK&#10;fYwEpLPTEKet1Pc9WzM7O1ogLMRHRnYb4jLOpxkuDXCpZCF0YRgs+lpKh2iWSxhDwOLv64KwIE+4&#10;qt8Ke/V8NMKlgoXHau9gB1c3d8QmqEQ2OFqAk3Rg8ooW2EXoZOelzndsnvi0OPonihcL2yDH5Tch&#10;u7ZHxVLpDhWamCMdeViykZZXgZySBmn1TGVMbu0yUaRQTUKz2prO1QI8WFZE5UlqXgPS8htFiUIA&#10;wzKghGyCEpb61AtgySrvkFbPNMiljwsVNSw/YhtoApb4jCqkq+ciRGE5EF8Ly74IWXRJRYhILRUT&#10;3PhMPWSJTC+GX5R6byP5/tK8NldKjQgBqT6hgTFLVlguxM5CTa09aGtfJuoSqjToNRKXkifdjXh9&#10;ULXC4PVCj5/AyDSBADyv9BEi/CAQIRyhOoUQo7axEQ1LWtU+iqGLT0F4vHpuXSzik3OQnJYtqpC8&#10;ghJkZOchlWa3OcVSaqSVDNXUt8ofDOw+FBoWL118pFVyRoFarwAlpTXIzSlUx1ymxjzk5xagobYe&#10;zc0taGxsEoNbRon6/e9d3iPR3NiAlSsHUFlZo46xBAFB4UhOL5RyIXrFEPKwNfKSzqXIV8ddUlaB&#10;lavWSplvaUmlKPGo8klPyxEfmaiYeHT29KnfrkPq+HQClobu6mv3+Q8kJeZLV/RBFxElQIddlvyC&#10;Y6UkkO8BP/MELF0DW1FQ1S4lelSRsbtYSnaJGA8bmVvB3NJOuh9FxCZilboX2X/sJEYe6M3+/vZf&#10;/ye8/PZ7/Jf/5b/jv//v/x/8L/+P/yf+2//yv+Gv//m/4buf/hk//ct/kX/5rtwckgSJiUpneytC&#10;/dR9kJ+3lL8GuDqp0RSJUWEI9vOUjiZPX7zCux9+0qtZXr3B9n37UaXe05ffqXk0Z333nT5Ucs7y&#10;IQIWGshyfP3DX5Gu3hMCBYIVwgOWokyFBlr5ysdtnz+OjyHL76/PeVNDP1+DLdzH3efvcefJW4Es&#10;bI/JDkoXVcJw7PRRDI9exemjq9Gc7Y6GZDvUp/kgymUhwmzmINrZQIBKopMhEh0XCmCh2W2I+Uz4&#10;qsQ+x88cHQn8bTHAqqo0jF0/i9cvn+Lp61cCVp5//9NHkGWqskcf+nKdX8ZvApRfvOZfv8bfi19v&#10;99G5kv1/i/O37uCsSpQ2bV2v7ou7cOXGZVy9cQEjw5exf9sytJUGI8rpU0Q6TEdlnBuqIlwRbvol&#10;wghVTL5EkPVsBFjOhL/ZDPiocyOQxW4hvn14F6cO7sL4/XuSzLx6/U46s0hJxNBNdb99HndvX8D9&#10;W0fR2xiLtgxT9OSYIcnxD8jwmIWdrRmIt9Kb6gYsmIZQkz+q8/8pghZ/AV+D6XD6ZjqMVL6w7MB2&#10;GIf7Iq+rEwdv3sXeSzfRv/coFjp7YoG9GzrWbcfFJy+RM9iHBeE+GDx3HllLO9F5ah+cCxPRc/YA&#10;DEO9xI/FwCcQe2/fR3JTE4r7OrHvzk107/j/UvZX0XFlXZcoKFu2rM8yyLbIKWZmhZilUIQiQszM&#10;ZDFYFluSJRlkZmZmZmZOY+afmR/+UHXrdnU/dPdTvcxeaymV/1c1bt0x+mGNffjss2OfffaaMddc&#10;+3Hl/U+oHh2HU2wMdl66gZMPXmL3pdtIrW5Bec84nv3lv6Nn2y6cf/cjlDXNcI7X4MzD9xhYvQFx&#10;cSEoz49FW0kQRmoDMVjqhr4yL9w9N4FXD0/g3fPbuH71PJ48f4oX79/h+sNb1HfeSrrmZ6+e4ik5&#10;X084jfCjp7h77z7u3LuJh4/vCcjCrBFmhTBr5MatG7L85t0bATIYVLh15xZu370t4AKDDQwkjK4a&#10;FmHs9o4W9PZ1YfX4KlrvFobG2PiwgAhr140LA+Tgob0CMmzbPsUU4XLtutXYyIDC5BphiGzbvkVA&#10;B17nfVPXGRW2yNDKftk+LdArjBcquS5HD9P8nXVhhgexvLONxusBTIyNYuvmjbLe1FCHmspyAYEf&#10;P3oodvfObdy8cV0YM8KG+R0oEgCJnplBIQaYGDRiYIj383Zm8rAxuMQAEYdT8XmcjYmP53Aq3sYh&#10;VQwwsc4Ns354nY/n8xhg4nAr1r9hpgo/N7cRM2K4bRigYePQTN7GQsEc3rR9+3YJgWING15nfRlm&#10;D4pI+r59chwLp/M2XmYdGi45RIq3s9bN4OCAhEk11NdjYKAfnZ0dWL5iuQAx02VNTbUwZTi8aUXv&#10;CjS3NmNZ0zIBexjAaWppQndPtyzzOctXdAoTh38jBon4t2OgiOvEQM7u3btFcFjqMD4m9WYQhzV3&#10;mO3E9WGghhlHfN82+tYyg5KflxlSy2kuwIAds44YyOEQMz6fWUlT2azuiLHgMH9DWd9sGgSZZtAw&#10;mMIlhxjxNgFXuCTjjFEM3EyHHTJ4w6WAOrduSTkVlvgE05mkpksOF+KwnIePnuH1s9f4TnX4j+Mn&#10;cTY6DP81VYWXC/XxfYE+/r9ONvjL/Dn4qq+Hnwz18HXeDPy/Q/3xbI4ePs/Sx1eyD3+aiU9LF+Lq&#10;TD0JFXqjb4AXM2fj7vwFArAw0HKAGS1G89BP1kDf92/X7+Lxnf8MC+MxkRlAHD52nd7xabBFLzXI&#10;BXkxvjT42tDHyRHZyijE+joK6JIa5IQkX5qgLzVCY2oMMkJcxeGKC/ZDgIeDhA4xyGJlbAgni0UI&#10;9XZBGE2cvexMEOBkhhh/J+hiAuFqMRd+TnSs01KoEyLg6WIDJ/ulCPRxgTaWnF8/mnjTRDuBHIC4&#10;AA8khgYgOsCLJhHeCPN3R4ivK+IjFDSRUAjgkpuTgZKiQjGmFNdWVSEnLQ15WZkoyMxBSX4hinLz&#10;kZSYKJO4Xv5nrKePBowR9PYMknPgL0yBAL8AeDi7oqqkmq4fiwxdGlKTtUhOTIIyNg6pNMnydSXH&#10;w9GRntMF3s7OArp4OznBj7bzP+k/LDKGrZkpnKzJkbCxgZ0lCzrSc8QkymSzrnE52leMCGjBQAhn&#10;fGFghEEUDh0SnZXN+0XUlrVYWIeF2SyrNx9C36qtwnrpGZkKDeJj+Ri2tayHsuOQhCAxS4avOS14&#10;ygK47EBzVqFp7RUOW+I01szgmQZK9hzidLkXBJhhkIUZLXz8dKplNgZYGKjhFNXTqaolTIjuwUDK&#10;NOOFgRNmprCDO72P2SsMzDCDZWLdDhElZUBFGC8MnBy9IMsCttA5DAwwk4HZKwwecBYcZltw2FBt&#10;UzfsHNzwg6UtOWQhCAoKnwJZ0mmSnZWFvLw8JCerkaxSQRmfAE1yGmIi4qBJYB2gUGTEhiMzwh9e&#10;i2ZA62mGqhgH1EQvRX2MOWqjTEWfpSzMGjXxjpK+eVmaAlkhVmhI9sLqslhsqw7HxeFsnBrIxLqK&#10;cOxs0WBHSxp2tKViZ6tWwoU2V0VjO01mGGRpT3ZDb2aggCyT9Vq0qt2wMjcUEwURWJ0fhdGsEKwp&#10;ihF9k1aNL3LDyfGl98zGdD4szU0lWw5rjNjYOAuoxCKPQTR54BAKBk4YSGFNIW4jDvuZBlmOnbsj&#10;TBbROTl1TdqUwSsGVziMjNtZhHAPn8W2/SckVfKOQ2cE2Dpx5SGuPPyA+29+Ezt85hpiQoORnxgi&#10;//hNFgRjRGePcbIRtQ3WprEmix9GVA7ojDAXEdxRlQ2tL6X9lhhQWqI9xhYpNHlzWGgIc+OFiI+J&#10;hbWlOTnu4TRJviR9kOvGgAdnAZKwIfq9WQz34mX6GF+4hMrkGDQkeKNH44WVmUHooElirBs58T8s&#10;gRe9lx6uHgKyWFvZo6auQ9gsDLBwX9t7+AxO00Rq18FjOHH+qgjscqaw3pWrRWD39OWHOH/zJbQ5&#10;NZIamdMus7YCh6awBkhAbIaEDLEmiHtwEpaPbUdl27CALByK4RuulNAh1s3xD+dUz9lirMsgoQMx&#10;afAIShBxXXawPQITEZ6Yi7CEHARGpYnDnpheKdmDwhKywCmJSxp65HwGajhcyCs0SdgsxQ29Atzw&#10;dg5JUESrJdOJd1CEMFj86H3wCwqGIiwMPv6+sLa1pL7DoKSVMEXU6gQJ4WENFS8vBwFdGFxhJgmn&#10;Z+bsP5xBiEVw2RgYYVYiLzPY4mhnJmmbGVyJDA8AZxfidQZZpjMOOXJqZgZV6HpOjhbCbmEBXA4H&#10;StEpJWSI78nhRsyGiYkIEDZMULC/aLFERkWRxSAuQYWCsmXShgyusFiwlXuoAFXMZGG9HHf6rRTK&#10;PESllENb3IqS1mHk1/VCV8yistUS1hWpTBeQhdksBVWc5rlRxGVTChskww+DEAyKcdYfBmBYHyWH&#10;lpkhlFfajOyiZUjLrRMGDIf2MADDIEpSVg1SmZ1S3AZNQbOwWPi3FBCmsFGYKyx+y2m2GWRJpfup&#10;qM8wYBabViKCuZpC1oppons3IEaXJ6AQlxHqLNH6UKaWyLnTfSosMV3AE2aqaFPyUVPbjqzsYgm9&#10;YSHYJE02iqvboEwrFoHb6RAWBmi4fzJIwIK0DJhMgSbFdH4ZUlJzBfRoaGxEaXkFlvf3oaKhEQla&#10;ZmboEBWvpfEnXcKKWOA2r6BYGBnpWbmiwzIVLlQlxkALW0FhhWT20WlZoLcAaanZAniwQH4BfZ/Z&#10;KsoqRNy2b0WvCMAyW6WlsRntLW1YMzEhWXaGaTLY39tDk8RJSXkcn6AUYIUzHk2nlub7c+YeDhnq&#10;6ukVW97dJ+mcOcNQYUEJMjOofeOSBOBhXZS27m60dHVhRf+AHH/xyjWZNPI/eCzAmFdQiPrmNtGY&#10;SaE25pChiHidhANGJWVIpqdkZgFll0CZkivaNYWl9fQNPIxP//I3fP3lHwJaMLDx4MUbCcf59C+/&#10;4eP3n/Hh23d8+vkXMV5nHRUO82EGysevP+HNx88CwHD8+unzF9E7OIi1k+tlfsNJB8J9vRBJZZSf&#10;D8K93YQtvH/3Lnz98hnv3v8oTvDlG7fx/c9/g0qrwb6jx6QeHDbEYMpLuhezVJjV8ubzd9nGIMKF&#10;G3dQWbcMxy9ewYef/ypaLdNgwrQA7v8Ksvzv7A+Q4P8GZGGA4X8GDabCgtg4GxGHBz348B13336R&#10;NMUP3/4oLJbbNDlnPZYrt67i8dPLOHVoFZYXBKItwwsj9TSHC7GD2tcSSi9zqDzNkeRuihRvS2i8&#10;lyLe1QwKq3mIcTFBd1ECujRuaFc7oijSAU+vHceFM8fw4etUiBAzWVifRTRaPnwWmwaf/u9AFrbH&#10;P07Z/wqy/AGsTNs/ASr/bP/b8KqPtP8Pm8os9Ijqd+rKVfq+HxCQ5eixg7h++xru37+BZw8vYee6&#10;dizLDUS82wzkxzlgbVs+sgKsoHFdgngnBlkW0PfUAhGOSxDtvARRjguRSPsSqe32rRvFsb07cOrE&#10;Mbz/8UcRWP747SuevnhBDjI5wueO4dql/bh9aSNW1kehK8sGyzNsURJugso4e5RF2EBlrw+1gwHi&#10;rPSg9pgHpdt8ER0Ot12MIAdLYcGvObIfDtHhyGltR3RmHip7hrHh5EWY+4Xg9LMPOH7rCQ7feoj8&#10;lYOwUsbi4IMn0DU04cj7l1gQ6oFN9y4jqqwAx5++xLKxSZx58xnuiSqcfvcahx8/xMnHr3Hx1Rek&#10;NbXgxT/+CyYPn8RRut7Ruy+Q29yDjLpOPPqXf8fwrgO4SP2sfHQNbCLicfD6Uxw4d4vm3FugVIag&#10;SOeBrmJf9Bc6Y6TCHWs7Y3Dx0Aq8eXgG929eEGYPhzLce0aO4POHuHyLQ3Iu4Py5szh+hMNnjk2B&#10;C7eu0Lt9TERwmc1x9fpVAVumw13YwWemBoMjbAwEMAuDgQ8GUKaAgY04sG8X9u7eLuXJ44fFTpw8&#10;Qr8Xh8wcwZGjB+jYbdi0eRIbNq6Vc/Yf2C19hI3vxQwSZq/wMgMn0ywSBhuYScLGQAyDO2wMuHCo&#10;DQMRDJ5sXL8OO7dvxb49u7BrB91rw6RsX7t6XPbx8tjosNjQQC+N590YXzUi1+FnY+CEw3NYY2Z0&#10;bESsq7sDw6ND2Lx1k7BKWKdmOkSKbRqMYWBmGoTh/dMgC4MqDLSwODAvM+DC+5nlwyALgy0Mukw/&#10;P7N0uOTQpennZ2NNGmbpMGjBDB0W653WqeHtkgp7xw7Zz8t8DAMRDG6wxg3bNDgzDdCwFg3r1bCx&#10;rgwzUtgYDGGWyrRQMQMrbLzM2jW8n4/n0CUWAmYghlk5/FtMgWp0zqphCStlgGdamLifvuejo6MC&#10;+DC4Mr2dgR9eZ6FiBlNY8Livr1e28fErVnTLubyddXr4OF7mevOzshjy3r37qR47sH0n6/1w5ihO&#10;B36YfoOj8u1itszFazdw7vJVHD99FkdPnqLfiplVHAp1k5an2KPM1GGTELZrU5mneFn+YLjOWaZu&#10;ihg9gzkMsrDx8lma09+9/QBP7zzAn2/cwqfODjwJ9cff/Vzx4zw9/Gw8B/8jKgw/zdTDrwYz8N1A&#10;Dx//pIf/kRyHV0az8GXmLHyfZYB3c+fg331ccZP239HXwxu9WXg90wA3DGbjxKyZ2KOnh336Btgz&#10;exZG6Vr1Cxbi0eQm+mbcEEFk/nOGw7f4WTjj17SGDQNKelkBTqhIUKA8USGMlopMDSJpAh7pvBhp&#10;IS6I97YXh6a7QIO0QEcog7ygDAtEkLuDACwBni5Y+KcZcLIyQVSIL/zdbRHsZQfbJfpIDHZDWlwQ&#10;glwsEOrBzBZzYaz40bnOthZQeDtDE+6LaHdLqIPo2Ag/BNmZIDHQFVk0AU8M9hJwJk7hgeggD8SE&#10;+PzBogn0ckZceDASIoORSs5DdUkBWhpqMTrQj77uLnS0tKCrox291FGaG5fJZC4hNhbKmDiEBAUh&#10;Pzcfudk0OUpSSTx4TGQUNGq1HBMRGoJYmuxzWFNZYbGELPm4uYo2jIcrO3UucLa3g5u9Pdxsyclw&#10;soeHowM8nckZcXGDg60doiLoXkmpNFmrRkNrD6azDXGmIUnJvPWggCtcsjGAIiFBG/ZLGBHrtnBI&#10;UcuKCRG5ZRCG9/eNbUT/+CasXMvaLBtF/HZozXZw+mkGWRhw4YxD05llGDhh0IQBFkldfXhK3Ffs&#10;8DnZzg45O+BsfPx0CBGDLNPslo1Ux3V0/7Ub9kjJjiwDLtPZhaaNtzMIw+AKs1r4mGmAhcEWBmOY&#10;ZcCOtGi9HGTWDLNxyNE/cQX7TlyV9ML7Tl3H1oPnsOvIRazesg/unoHw9FH8AbBwuFiSUiPigTxh&#10;z8zMFBHmrFRyBsgSkzQICApBfGQ01NERwtAqSgynCYSZxBznhlqgJGIxyoPnoyp4IaojrVAZaSdq&#10;+Jx9qFbri0q1N2pV7ujJ8Bc9lsuj2Tg/movd7Spsb1JjZ2uqgCw72rQ4vDxDQJb1xSESMrRc6w6d&#10;00wM5IVjTY0ag7khEkI0zEyWTAV6tH6YKIjBcFYoOlMVKI7xgNdSQwEOrJeaw97OUXQHbKwdYGll&#10;R05nMnzp2Zm67+DmKxl/jl94IGE1DLT8M8iy79hUJqajZ28KI4SBN+4LXG4/cBKbdh/BzkPU7gcZ&#10;HDtCv9suSXHM1zp34xVNrv8Nd15+p9/ovACcpcoANMfa43BDAiYznLA+0xmrNHbYkOsrjJbBBCsB&#10;WTbk+mMkyQqjagtM6KwxQse0hFsgx8cc7ksWiIYKM2N+sDBBaHAoDbDXqA+ckLocv3ALx87fFAHc&#10;wxzGRPW/ePEW9mzajJqUBAzkxkm7DWUESnsxIOxmuQROdrZwdXGHna0TXJw9BGThvsaMqZ6hNdSP&#10;j+Lc1Xs4cvqigCxcMuAyMErv1OR2AaTOXHuGzfsvwCMwTnRZOLwnRJmLH1yDYecbC8eABJg5B4pT&#10;7xOlgUeoEr7RWhQ39GDn8asIitFIyEA+Oeas78LL7OSyA5+cXYOQuAwBWhjAcfGNFiFbn9BkKnXw&#10;i9QhIDoNAZFaSdHMAApnGLLzDJUQIhbEFV2W4EQBWzgMidM8M6DjH54oWjAJmiy4eQdKmJBvoAK+&#10;/gHw8/eTLELurg5wtF9KpZ3opDDAwsCHp7cjvHychNWSkqr8I7yHARE3GtdtaeLLpYuTNZwdrYQJ&#10;4+PtItvYPNzsERTgJUwWV3sLCRVl+8F8voAtDOYw0MLX5JLDiHiZ9zFwE6LwhrenA7zd7BBA146O&#10;iUZwaBhCyFizIj0rHxl5ldJmnmFayczEqa65fThFLqfYtvYKR2pZG7TFzdAUNSGb2j+7ol0YKcqM&#10;cgG/2CnmFLtFNZyeuRlpBTXIr2TNlVbE6XLpuBIkZZYhu7QJhdVtKK3pQk5RPWqaelBc2YqiCjq2&#10;tBlZhQ103lT4D4cVMcCiyWsQ9oqECeU2SZgQgywccpSSWy8AC2eD4pTOLGjLmiuceSZMnSOhTEm5&#10;1SLsy6LWyswSxJDjHkIOfBgZM5ZYnycxtQwxyQUSlsIaK8ykUKdzyuIi1NR3oqyiCUp1JuI42442&#10;F0kpRVCmlQnAwuyVeG0hwhMyJWVzanYFsvIqUF7VKOAIM0By88oFqGG2R29//x8gCzNZ0gvKhMnC&#10;2dw4DInFasvK6wRkKS6rEn2RrJx8EZ2tqmmgc6slnGdwaJUwTpKUatFcycrMRXZGrvzZUVRQhPLS&#10;cvr25oiIPGcRYhCFJ3c8+eOsOh303Z6gCd0Qfcs5pfEoTewmJzego3M5MrPzRIeFM/Ywk6WotFY0&#10;VopKKkT4dt3GzQKabN22Gyt6BqBV66BKVGNFdz+U5HRxCBHXPzM3F2Pr1mHlqnFs28XpT3eC04Dy&#10;v3gcL79p2w4USErqFsSp0gREYT2c4JhkBEYmiQCxJrNIWCua1Bz4B4Xh3edfcO7KTfzL3/5V2Cif&#10;/+U3YZQUlZXTWHpcwJWP33+i7b/i3Zev+P7nv+LLr38R+/H7b/j269/x5V9oGxmDLwyynKSJaktH&#10;h+i15GZmCOjNiQJiAvwQ6umGIHq/Q71dUZaXi29fv+DL159osncPCYmJ0KalCcjC4V9M0b716IkA&#10;Pxw2xBmHGGSREKLP34XpwoyWzoERCcm59+IdXn6ZAlb+GVx59vm3/8lefJqyf94mYMrnKaDlfwey&#10;TAu4TgMGkpqZMwi9+45Hb7/hwbspkzCh159Fi2UaZLlDk9cb9x/gwZN7uHPnBE7uG8J4fRzqlHbI&#10;j3aAJtBGwoWYzcIabCzkmuiyGFpfW4TaLILCbhHCnJZgpC4dXWoHtNH3qznFD9tHWnBw1wb8+OUT&#10;/W4MrPz4TzYFsvwnwPJFymkw5f/KHtGx0887bdNgyR8gyj8BK/9s0/v/CJv6p7b6T6M+8uErbr96&#10;g5OXr2ALOan8L/alKxdEQ+Pu7av4+uEumkvjUKJ2QUG8PUqT3bF/okWyCGmpfZRuJgI4xThbINhq&#10;IWLslyDGbkr8NtrJGDE+9jh+YJewBTh189vPn/Dy/Ru8fvsaD+7fweVLx3DxzBac3NmEwWpftKdb&#10;o1AxC9n+RlieEwqN8zwkWulDaUfmMBvRtnqItp8tIcSKH+YjwNFSnLZjF69gz9kL6CPHJbumEbvo&#10;W33y0XMsDQpGw5oNyKxrRpBGh5SONrinaLHv7mPommg87uvHghB/ZPd2Yjc527svXMHJu89RPbIe&#10;5ooorL94Dc2TG5Fe2wY/lQ6eKjUufv6KjMZmlA8OI4DGDvfEZGTSPS89eoUtB0/h0rMP2H33ASzo&#10;XTt89ymuvfoRk/sOICxKgXQ1+UqpAahKdsR4QwRW1nhhvD0cd86tx4v7F/H4wQO8pPfo4Yvn1E/v&#10;4fSlEzh+8oCAHhd/D61h5/7sFXIsLzMz5YCAJLt2bMHWzetxcP9urB4nJ3ndhKzzviOHyMHfuxOD&#10;/d3gFO6VpQUoK8pFYW4G8jJ0yElPpnmvCqUFWchMSaKxNlm2FRdkipUV56CxoQqdHY1Y3tWMDesn&#10;cOnSWTx+dB8PHk1lLmNwgZkyDPiwTYMOvMygEIcIsTaLhCodOShgEIfvHD64F2fPnMChA3ukvgzy&#10;XLp4DieOHRLj/QwA8X4u9+zahp3bN2Ny7Tg2b1kvoTzrN05iOoMSh+6snVwjWZW45O2DK/slo9I0&#10;0MLsFdaxmQ6xYrBlWseG+ynvYxYM15UZLgzA8HZmuvD2aXCGdXD4PL4mL/N5fAy/QwzuMNuFgQx2&#10;nBkMYOYHO9PTYDyDAWfP0X3OnBXwhZfZOCRqOoSKdWmmy2kQho2ZI7yNNWoYsOFQKwZnWK+GgRlm&#10;yDA4wyVvZ5BDWCR0HLNMmJHC5x0+uF/adtuWDVg1MiB9ZGJsGNu3bsaObVsE4GJW0aqRIQG4GNxi&#10;sGv9ujVYMzGGtQy80Hd23Zo1tG2dGC/zdi43TE5SHyQfj9Yn166VbZvpfeV1zhjFYA2DLQzYTLN1&#10;mKXDAA0zcTh0ikEiBoZ4uX+wXwAcZvrwe8/HcNgVtzMzajhEikWLWdiYQSUGn6aApw20PimAzu69&#10;+7BjF7ORGLzahuMHD+MYfe9fb9+No74++Pf4WHxbYoSf5+jhp7kG+B/RMfht5gz8Y7Y+/mZA5aK5&#10;+B/xYXjOoUIzyfT18XbBXPyrnwduG87Avdl6eKGnj+cz5+AqnfPU2Qk7Z+hjy4wZ2KWvh41zZqFr&#10;1izU29jgIs0d+Pfk34x/c67Pzp27ce36rT/AIL38YBc06sgpLKQBLNgduaoYqEK9JT9+eqgzYjys&#10;kKxwxkBFBlL8baGlfSmxwQj2sEWAmxW8aAL9w6LZcLI0RlKUH0I8LKAMJQfIVA9RHgtoQAqCggbX&#10;ApUvXE30kBTijFB3mmg7mCE+yBWZ0b5IUTjRh9EJ6WHeiPewhibYDakRfkgMdIEPfRQ5RCmKLMLX&#10;CfHBPgilCTuHHjGbJjbUHz7kBDD4EqXwQUJogJgyKgQFWWmorypHV1sLqkpoUlpWglB/XxTkZGOA&#10;JnX8T1lmqk7oyHXV1WhqaMCyujrJIsSq/5npGeK4p+p0Asiw8x4eGkoOgoIcAz94urHuDDsKTogK&#10;CUFwYKAIlgYFBInjp1TqhCbNk+GWjgE0tvejpWsI7b0T6OhbjZWrt2N0Heur7MXW/WdE9Hbt1iPC&#10;cmFBTmawdA5MorWHOvTWg8JyGV6zDYOrtwjowuFDU2FI+yT7EAMSzJZhoIUZMxw2tGk7p00+MSX2&#10;e5QcabIDv7NahNlCy+yQTwMxzGRh5gqDQlzyOp+/ffdxbNlxRMCWDVsOCHjCgApnFppO5cxCv8xe&#10;4RAhZrPI/k17MUZ1ZoCFQ4OYucB6GSzcynbw+CW67wUBBJixsvf4FQENOH01i58yoyUiXgNPn2AB&#10;WZixoAiktqayLL9M9FiYtZSZkoYMXSrSk7VIo4+xUqUlhzJEdFo00eEoSopFWrA3Tbxs4GGsh5ww&#10;K+SHLkJN5BI0RJuiMswURcEmqIyyQl2iM+qS/dBAfbcqwRXLM/xxZmUOLqzMwq0NldjXnoQdzSrs&#10;7UzHzvY07GrT4UBHKnY1KrGlOhZbqxMwkOkv4TWrqxKxrlaFVcXRIoa7ipkshdEYTFdgW60Oq/Kj&#10;0ZcZihqlHwItjeBptxRWFmb4YamNiDQ6O7nDwtwKiTQRKKtcJtT99v5x7Dh0HofPTAnecntx2Mu0&#10;Lst+cvwZPGAmi2TQOn39jzAyDiFatX4H9bN99NufFyCFQYe9x87h+PnbOHL6Hp6+/xtuPvuCA8fP&#10;CpusMM4HLXEOONWixpjGGptz3bE23RljKY6YzPaWTEPdMRbYkOWN3uglWJVshTWp9hhWWaE9whz5&#10;vubwszShcWIR/D09YGu5FIH+gdiwmT4ch89h33H6iF++K6FCDPixQDWDLGdOXsST6zfQkqPFsngv&#10;Eb0dzQ5GV1oQMiM94EJjjr21pbB+HOxd4O7mg+yccgFZuN8xyLJpxwEJFzp+jiZxh09g39FT2Lhj&#10;LxpalqN/ZFLa6dj5+wK0LOueEMYAs048FEqoyYn2i84QkMXKMwy2PlGI0hVKeme34AQEkcPPzjwD&#10;Ksk51QKOTDNQuORr6fLqhaHCIAoDLQzisAVFp8NTkSQggm+YWvRgGGThfdGaAgkhYvaMvW8EHP2j&#10;Bfhh4VJmRLDDzSl4WQOCmRocCtPQOYB0cpj9AkPh6uZBpT+8vD3g6eEMGysTCeFhlgmXnF7ZgSa3&#10;rm42CA31FYCFt/ty+I6XswAyXDKYYmdjJik0nRwshaHCgA2DNR7uDsJwYRYLM1p42cHWdAo4IeOU&#10;zgy0cMjQNMDC7Bk+nnW7oiICZVnOoXspgoMkvTRnp1MEh8AvIBDBYTEiJuwTrqLnj5NsTR6KWPhH&#10;0oSyqQ9+MTp4R+kQl1Ep7JWM0hbRV0krqpe2YcYBMz8yiur+sIKKZmRRqYhMBGd/YaeZt2uzylDZ&#10;2I3qxhUiVF5R04aaxi6UV7eitLJZgJdU+o2zSuibUcRpl9undFUKWsQ0uY1QplVKhqDC6g4BbQTM&#10;KeOsQg2ikcJaK8x+itDkISatBHHpZSKmHEt9SjRTWNhWmy/H8DYl7edwM2ZAMWASrsxAPO1nh581&#10;WRpbe0VgNjW7DEptnmS74gxEDCxxn+SQFjYGWDLyqpFOxxWX1UnIDjM/cvKmtFQYcGFwpLqqFlU1&#10;tSiroufML0RKNmvAZEh2HLUuR/RP8gvKBVRhPZaahmbUkvE6G4MXrO3S1t6JOnJaMtMzkZ2Zjbyc&#10;PEm/zGzSmqoaAVjYGGzhPz84JIgnZ93dy9HYuAzL6DvMEzf+12x4eBR95EiNja+RFM0cRpaeXYQC&#10;6vNcJwZ+WCuG68VAz7KWdvreLhMWi1aTClVSsjzb2jUbkZqSgYz0bPQOjqC+qZm+WZvQNzyC0QlO&#10;bbpR/n3jiTDHsY9PrJX2GVm9CRn5FVCl5QugGUd9JiYpbWoc7ltFY9VV/Pqv/w1/+4//Jz5++5Xq&#10;2Ibf/voPfPv5V7Kf8fOvv2EPTYTbO9vx6sN7/PTnP5OT+g7ff/sNP37/hvdfv4kGyJdf/oxf/v5v&#10;+Om3v+HXf/w7/uUv/8DVW3fpe03f4y1bpQ0SY6KQplIh2NMVEZ7u8HewRoRos3ijgeY5p0+dwOcv&#10;X8kRuArOEuUf4I9herZTFy4J4PPuC93v2y9TYUOff5ZwGGaxfPjOaYm/0th/HrVt7TSXWIPPv/2r&#10;sDamhV1ffP7pd/tlyn4HV15+puche/5lyv4TZJlKx/y/giz/K9jy6MPPYtOitg/ffsbDN19x780X&#10;sT+0WHj76494+PIt7j3neP/7ePT0Lp49PY/BtlQMlIWhOzsAKk9jJPvbQBfkiDg3M8S6LEaiqwk5&#10;9/MR52KKYHsTBNouhkrhgPHWXKyrjsd4SRh9551xeucYvv/4UjQ0XnMq7B8/028znV2IhXBZy+Yb&#10;Xn7h9phangJcfg+l+p3FwuDKtP0zwML2zwDL//8gy/8Fk4Xuf+fFa1x7+AhX7t7GxasXJAzl0cN7&#10;uHf7Ms4cnEBbaRSUPgtQpnZHX50WlRo/sACw2nUxlG6miHI2RYSjOQIs5iPWwQSJtK50MZH2ivFx&#10;wMunj3D55jWcvngBx04fF4eUHfBzZ47i7o0TuHlxE1Yvj0dvmTNq4hcjxUUPuYHG6M2PgdLeCHHW&#10;Bohcqod4OwPE2Rsg3olDhQwRYrsIzksX4eDhI/Jd3nviPFoGx1DesQIHr9zGmsPH4RgVjU0Xr2L5&#10;xm24+eUnJDc1wjNFh0P3X+Do43dw0abCLDIU6Z1t2HbpImr6BtC5bitOvvoCZV0bgtJzcevLbyJm&#10;e+nDN5iGBKLn4D6E5+QijcYA/6wcmNC3Jr2iDteevMX5W89x/PojnHzxBlaRYTj/8j1KWpejpLEd&#10;So1WgIyKrARUpSpQn+6B4To/DNX7YbI3A19fX8OzBzfx4vkzYREdP74LRw9txZlTu3HswBYcP7AN&#10;Z47tw4kju2mc2UzO2AT27FyL9RO9GO1vQ3dbldjy1kpkJIdDl6iAJp58imAnKCM8oI3zR1ZyGPJS&#10;olGcmYCCtFhkKBVIjvJAlkqBgpQIlGbGISc5BEVp0bKcmxKOwowYZCYHIyUhENmacLE0Oi9HG0Fl&#10;KHTxCmSoI6BVhiBdE4PcdCWqizKxfnwIW9aN0dhSjK2b1mB4qFNs2xbyR8b6MNDTgoqiDGSlxFOZ&#10;Rv5VFmrKs8nXykJ1aTYqizNRmp+KsoI05OjikaGNRao6CrqkcOSmqdBQU4KxVeSU93dh1Wg/+no7&#10;sKK7lawZ3ctb0NvTijWrR7Bp4xqsGhvE4BA57VSnoZW96F7RjtFVg8LSmVi7CusmJ2R91diQbNu+&#10;YzMm168W5s+atWO/a8/sETtynPyQvTtEJJoZQwzmcKgUAyvMAlk5TM82uEKux+wQvgYbX5u3jYwO&#10;yPL6DWsk9IoZPVs2bRBWjjB6mAG0e6ewTBjQYCCJ90+sHqNzhyQUi+/HzCRmnDBgwiVfZ9eOHVOM&#10;IboOl7t3bpdQMA7H4jAsLnmdbc3EKAb7ujBMde2j9uBylNpm5UC3lJvouTbTvScn6Hi67wa65wSV&#10;qzi0iJ6DwRi+Dod7bZhcjQ1Un61U5x1bNpJtxkYOMxofo9+a7sWMGjp+y4Z1YhupXcZHBuX5mCHF&#10;1+DwM2YxcQiWtCsfQ/dmjRs2budp5g2HL7FJ1inOMEUlgzEMuEwLDfOysHs2TqUY52Omz2GAR5hA&#10;69ZgK61vG1qFe8NjOOPhhj/7eOFXozn4tz/Nwr8tWoi/zTfCn/X08O+zZ+Fvs/XwX00X4b/YWeLD&#10;nBn4ZZa+AC1vjGbjR2szCRe6pa+H5zNm4dksQ0nn/NjFGVv1ZmCbvj72GczAVrrGiKEByv9kiFNU&#10;ny0b1mP75k1UbsRuBn42bqH3eg8OHz6KkyfPQK882gdN9LIO1ZYIsJGTFC3gRry7qVAu1QF2SAtz&#10;RV9lGmpTw5AZ44Fon6XwsZ0HTytDeFrOhj05rR5L9RHuxvGc+siNMIPGRw/+S/SQ6jdldanmUHro&#10;QfGDHnQBSxDlSh/DYHukRzgjI9IF2lBncZxY0Tw70h15ykCoQ90R5GgGbXgQ4jiVm68r1DRBj2Nt&#10;AZrEM2smMZScU1cbKOmYCNqenhCGIBdLhJDTwKFGSZHBiPT3EDAmIUIBB4slCPRwEYptjlYl8cza&#10;hDhE0+DL8c6RCn/40v7IkCDRgUlPTUNBXj4aaOJWX9cgAEwji9VVVgvduaQgHxUlxagopgkzOfQs&#10;QBgUECxsi9HxjRgaWYeWzj6hHVfShH1wZD1GxrdgeGyzlCMMmExuFx0WBlhGNuzD6m1HML7lENp6&#10;16BrcCPGN+wX9gsbp4Vm1gpv27z7FCa37BfRUM7Cs4ucVU4DzRotHEa0c99ZrN1yGJt3HKPJ2hXs&#10;3nsWR49fx4EjF7HzMDndwiQ5K6mAOQPT7v1nBCThDC1r1u8ScGRkfLOEF01rrGzezvoq+2jfdimn&#10;w4d4H7NXOAyJy43b9mHtxp0CtLDTyyAMgyws2HrqEuuG3KTJ3x1avyZ28NwNbKfn2H30krBZWNSX&#10;QSUGWeLUGfD2C4WXb7DolAT5KRAXEIHUSCXKUnNQpMtAfkoaCtMykKPWIUuThuQENTTKJPqIxCEt&#10;NgwV6jjkhQcgmvqT3Sw96osLkeJlhFL/uagJnocSBS2HGKM8ZAnKQ5eiXuWHjuwYlMW6oknnjdMj&#10;xbg4ko8ba0okZGhHcxK2t6iwo0WDvR067GhQYk9LMtaXR2NDRRwmKxLQlOgo2izrqhJFj6U71UfE&#10;b1fmBAvQMpoTijWlcRjICkG90gOhNnPhYW0lWYUsza0RqoiCr1cgfjCzEo0W7lP1LStEg4NFkvef&#10;viHGrJ9D525LSuZ9p25i77FrknpZQq6o5NCi/Ucuy28tbKajFwU4YwCNQS4GWg4cPYMjpy7j9JUn&#10;uPnsG05ceYyT52+hKCsbJfRR5MxLO6uiMayyxmS6i+iucMjQqhR3sfbwJQKyDMSZYxVtH022of3W&#10;6E2wRmmQGYLtTGFjsgiB3t6w+cECEWE0IahokDA1Dmk6QX2BQ5b4Oc5cf4KT1D8unLmCTeR89dMH&#10;e1m0O5YnukhGpu60ABqTnOFoYUTXMqc+ESSMnwDqH1kZxRinfltZ1SKp1JnJIkDS4RMCJm3auY/e&#10;h31Yv2knmjt6BXxk5hTr2lx99FH0UDh0h8NBOFuMm0IFG88o0Wax9Yogh18toTuR5LhKetzETMSn&#10;FsM7LAkB0VphmXCIS7Q6XxgssZpidI1sF1DFL1xL2wvhHaKGi2+sgCqsq8KpbTkMSBgvCrWEoPSu&#10;O4yA+Gw4ByUglpztaHLCi5v75F4FNV0IiUlHREK2hCvp8quwid4VFnb1D46BB/UZBlp8/Xzh5uIo&#10;WXuYvcLm7GIDG1szODhaU2khYrO8jYEOXx9XAVY8PRwFFBGgxMdZ2CpsrJ1ia7UYjvRbMmvF3cV6&#10;KpSIrsvnMrtlGqDha/A2BmiE/eJq/XuIkgvCw/0QFRUorJkAGptd3RwQqPBDkCIQfv6+ArgEBgci&#10;KDQYiVot7FzpOj6+ZP7wUbC2TSjU2WWiW8O/hYLaQURkKztE4ySztFHApzhtlrAPOJwjq6gGxdUt&#10;Ei6TV1KPBHW2ZOkJCkuUFNzpuRUCqFTWtktmOGZ7MBDHulqcGSa3pFauocutlnTMrNHCuizqvClj&#10;8V1NTq0wU8qbulBHjkJtWw8q6ztFpJhBFmGjUL/h3zIqpUTAIdaW4b7GqcNZp4VD1ViHh41FeWO0&#10;hfQcRRI+xIAJM1VYiJWZLAVFtQK2cMYeFglOyakQDRpm6PCxHNLCz6lMzpKMPqy9UlJaA9YvYZBF&#10;WCjF5VOMjYZmlFfWooS+abn5RcgtKJPUyPFKLZJTsumYaujSciU0h49jUKWymsVra1BZUS2MwsKC&#10;IhTmF6Kzs0tK/m4yAF6QnYvm5hYJ+VnW0ETvaJaAL3W1Daguq0J/Tx+6O5dL2VDLYMwKjI/T5HZi&#10;NXoGBkUklutSWFIFXXoePW+eZBbikCEOYeJ00hyqxOFC/Fz8fFxHFsPl0CVm7LR39EjYkkaXRt+j&#10;TejuG6Tx8BD2HTmKzNwcdHV3o729DccOH8NlcuoOHjwi7cAslURNJpLonrEqFgzOEfZKVV0rXpHT&#10;dvbqTXz+5a/CRPlAzndOTo78U/fh/Tv8+stP+Ntf/yz/HC+rrRBxzH/8/a/yrzWL2C5rrJN/Zeua&#10;6lBdR+1YU4V9Bw5SvSvx9adfwGK8u3btkT9+1lFbRAb6oSQrHZF+7kgI8kWouz1C3OwQ4esCVVSI&#10;TKq/fvkqWUxGxieoP1ejgOYmnPHgR7oehyAxY4XDhl79OBUm9ObbN7z+9hnPPn5E//g4uoYGUUb3&#10;+/KXfwgYM218zrlrrDPxM533K959/yuefWCw4Rc8eP8FL77+RYxDfp59/jMef2Cw5TdZZ5sGVx4y&#10;W+XjL3j+5S+4x2yV97/g/vvvAqTce/tR2CpPqF1vv/xRABYBWt5NMVkY7Ln37JWkKn748ikePb2J&#10;D68voakkFDUaF2zpyoGS5qApzLj2dkCkqyUi7RcjxmEhEpwW07ffBCEuS+FtsxD5qgCsbMjCZGs2&#10;eovj6Hx/LCtMwsd3T/Dux7d49+mLhG+9/8jlZ7z69AnP2Gjb809fJfMQ2x8aLR+mdGyevv8m9f8j&#10;bEiAkf8EVThb0oPfjZfFqE3YpgEntunz/jj/w1TYES8zw4dLZhjde/YCj1+/xY3Hz3CHfve7T27i&#10;8ZMbePzwNp7dv4yRlnS05pGj7moAXfBSrO0uQ5zbAmT6LoXWzQTxjosQ7sDAE82LyXg5ymEJom1o&#10;jm5vDnWEPz58eI0Hzx7i1PmTwkY4c/IYjp86gjNnD+DulZ3YMVaAic4wdObT3N1vDoqDTNGk8sKy&#10;ZH9E2RoiwsYIwUtnC0MmkuY4UbZGCLWcK2DXD+bzsHX/fqzbfQD1PcOo61uFxpVrcPDaXeS3dsBf&#10;RfOrG3ex8dQF1E2sRXZ/H9ySadvVB9h4+ir2Pn0BK5rj7Xv0EAU93WhYvQ7eyTqsOn0RjRu3wzMu&#10;CfeoH5599hGnX32ARVwEvHN0iMzJxootW9F7YB9COdS8tB4XHnzA6btvcOjmExyn65rR9/Ppr/+O&#10;kzefYc/Rq7j94A1qKirQVFmIpiINypK9UZXmjI4yP6zppPnf6kp8fnMTX94/wKqeKqzuLceRTcux&#10;vq8cJ3b3Yt+GdlRnhiKT5pSx/iYI85iPaO8FCHenNvIwQqDDDPjYkN9kr4dQlxmI8zWCMmABQhz1&#10;EO6kh1iPWUil+anKbx6UXrOR4D4TMc56iOSMTa56Eg7G25O8DZCqWIj0kEXQ+BshLdiYfDlDJHrM&#10;RiRdJ4rOCbSkc1xmQednQu+LGc2nrGk+bYuMOGekRzsjyd9SdHqyoz2gDLKBJorGmEhHpMS7k4/l&#10;hQJ1AEpTQlBDc+TK7GjkJfshO8kbxakK1OTR+5Qbj+KUcGQl+iM53Am5Sl/a7wtdlCtU4c7Q8Z/r&#10;sYE0Pw+BJjYAuvgAGsO8ER3oAGWEKxLC3ZBIZXKcH/lnAUjXRiArNQZaVShUCcHQqSOQnZ6ImqpC&#10;1NWXobWlBk2NlQLYrJ4Yxto1owLQrFjeRscUC/uHGT68vKKnHb1k7R2NNLZWobOrRRggbe2NKMhJ&#10;Jx9OhTRdIkoKs1BXU4xl9eXoaK9Hz4omdHc1oKOtBn09jZgYW4HV430YHenB2EgvRoZXYKi/k+rQ&#10;gYHeTrS3NZBfmCtsImYYpWjioYwLRnIS+S7aOLmPVpWArDQt0sgX5To21dWiubEWna2N6OpoRit9&#10;I5goUF1WgLxMLcqLsuibmopC6sMZdD1tfAhSleHQJYUiLZnaJDUOuekJyEuNR7oqCiWZyaikYztq&#10;KjDc1YpVfR1Y2dOKkb5W9HQ3CqDFYBaDZ2vGerB9wyrs2bwWE4M0fykpQK5OjXb6Pg1Se42s7MKG&#10;tYPYvJ7m1RvGsXXjOCZW9WNsVQ/GR/uwkbZNrhnB5k2rsW/vdhw+tEdsDy3v3LVVgDDWCdqydYOI&#10;EjPYwqCLCBCvXSvsls2btwobZMOGKW0bDq9iNg4zdbZv3SjgztrxUQGNRgZ7sXpsCOtGBrF7bBx3&#10;hkZxkfyLX2m++DcjA/wX8vP+z3mz8ZcZevjXGTPw91kz8S9z9PDrgjn4SNs+6c3Edz09fCb7ME8f&#10;Hyzm4xIt35k5Ay/1Z+PJrNmSxvnIHAPs0puFXTP0sZfO22M4A6tm66NmwTzc2L4NJ48cwLlTx3Hs&#10;wAEc2XcAh/YexJH9h3GIbP+eA9CrTvBDa1Y8+qoLkRUbjGz6weK87ekFNkFWKHV4T3OUJgWhtyIV&#10;zTnUMaKcEew0D47Geoj2WAINOVBKb2ME2+gjwnEmklz0sL0jGq9P1mK8ZAk5mGZYmW+Efb1e6C9Y&#10;iKECS1yYLMZITQJyox2RTwNOSaIvCullrGSUNdRF/jkvUgfJvw1BdnSPMH8khfojJYYGqJgQxNLE&#10;Ppgm7FGB7gj3dJSJhjaeBXTdkUmdTuFkRhMRZwFdGISJ8ndDTKAH4kN9JRzD3doM4XQN3hYb5INI&#10;fy9R6w8P8EKorxd83RwR6OMBNwcb+Hl7wdXRHt4ebuLQsXm4OiLI3wfhIUFQxkYLG4YnkkmJSqEm&#10;q1U6BJMj7OHui+hoJcrKG8Sha+8exOjEFmF1LF8xJk7giv4JDIyux/Y9p9A3ugUNHSOobu5BRf0K&#10;tK6YwNjkAQyP78DE5B6MrduBkdVbsVZEbQ9j066T4jwzS4HBlQ17WZvl2FTmGNo+ufkgNmw9jC07&#10;OcPPGQFIdu8/J+E/U8yYE+LkHjrGYUQXsOfAlCgu14+NARau7/LeMfSvXIfewTXoXLEKgyMbsGb9&#10;bgkbYnCFgRYGYTg8aDqL0MQkvShb9wqjgAEbTg3Nmi3Hzt0SO335vjAsGGBhBsOh8zd/B4lOCROD&#10;QQRms2zde0ocFd+AMHIe/aFQhCGKTBdKg3i8FqWJqagkZypXqUaBRocccgo4o1BuWhZ0iYnIog9w&#10;VWoS6rSJKIsNoUmYJZz/xB8mIyR7zkeBlwEKPfRQFDAbleGLUBXK+iy2aFT5oVEbjLxQe9Qn++BQ&#10;Tw6uTJTj6nghjvVosatVjW3NSVQmY2eLGgc707CriVM5x2N9eSy21CWjXeWK0cJwrKtMwKY6tWi7&#10;rCuPF6BlNCdEQl/WlMaiXe2ODo2fTEDcrcnxdfGGpRlNBt25j8VQn+N//B0QE5NEzmc0zl1/LO2z&#10;i3+330GWg2dviYAtgyx7TrB47C0cOn0bR88ys+U6jp2+JX1i884jArRMh4Fxf9nD2jyHWej4iLBj&#10;rj3+jJNXn+Hk+dt48uAZ8hPC0UQTCg6FGktxxoTWAaMqawFZVmf4YE2mH5YFzsOmHF+sTLTEKrXt&#10;77ot1uiMXILSwMX0YTeH9ZIF8HZ1gb2NtfyONQ3tOHLqGjikiVM5n7pyn57nFo6cuy3i1Hev3qax&#10;Jw4j5Vko91+KQa0XmTvGiqKRHuYEJ3MjWFmYwtPTFw42ToiJTERinJacvCFUkcPMekjcB/nf5oM0&#10;SdtEE7kN2/fQtt3Ys/8Yhletl9Ak7ossGMwsoI6hjcJI8QnXwDdCKyl8GWThUBXWZOEMQ1XtI8go&#10;Jae0ZUCy/nBKYQZfmG3BGYWE0RKlE8FbFrhlcIV1WJi5wposhTU9IqLKQAwDLAERKrhxSuaoVLgG&#10;JcE5gCxQjfiMOrjQOa7BSmHOxKYVixaMKrMKCjqWWTAC6iSm0T3pvoo4+FAdPP3Cp1hf/kEIDAoU&#10;AMPX353eHycBVOwdrKi0Q3BoIOISYgRoYXCEQ4IYIBGQ5Hcmir+vMzzcbODsQOMelaypIsuuU+K4&#10;rOsSEOAmYUV8DWa4SDgRldOAC4cbBQV5CGsmLMxXQJaQEG/aRnWi4/iY6fP8ONW6nxvVyRHuXo5C&#10;0XbxcISHjzu8yMkMDItAcHQ8fOk98AiIELAjPrUc2vx6JKaXiYgtgwzhCakCsmizioV5wIKwBTQO&#10;p+WUQ6nJJse6AtFxGvgERiA8Ro28olrkF9cKEM6AeH1jO2rqWsgBbqf1WhSV1QmjgZkwzFLhcCDO&#10;JMSCt8psvnclNLk1yKF7NHb3o7KxCc3dfTJ2cZgOZwpitpMyk+6bUoRQ/u2pT0QkF0sfi9FSPclC&#10;EjIlTTWDLQywMHtJLIm2JaSTw58v9a+oapW6llF9OA0zC9mm5tKzpRVCRc/KKZyZ2cJaIkqy4pJ6&#10;0Umpr28VQdiikjKkZWSKrkphWSU5+Y2obWwRYIIZKSJwW1oDTUo2tKk5ArIUFHM2Ps5AtAw11XUC&#10;rjQ2tUiZQ9+/mpp6ZNE1W1vb5E8J/iOCw4EYaOnvH8CqVeNoouMr6H7MbmHApZHu27eiD8ODw5Km&#10;eXlnhwgCdnUtF4CFWSdFpdX021RDm0bPmULfWU0Wqus7hMnCmiwsvNvSvkKAHwZZUtIyBXBh/Rbe&#10;ziBLXUObZB/SpWZg49adOH3+Cq7dZjr/ZZy6cFFEBFm08A45dPfvPsSO7ZxV4wQKSmpQ0dCBsFgW&#10;sc6mvpSK2CQtTp67KqAKa1R8+/Vn/PLnv0gIRUVJPhprq2RiWl2UjcqCdJnwludq0NVciYaKfDTX&#10;kaNWW4m2pnpqxzJU0SS6pqZSqNMsbDi4chgPnzzD1Ru3ZLLJunOTq9cgKshf5iqqyGDEBXgj0tsZ&#10;YZ52CPWyFzbL7u1b8OPHD/jxCzn/b96hmdqxqq4OG7bRRPD8RWGyTOuyMFDC4AmDLG+/f58CDN5/&#10;RIIqCWXVNRJCxFoxz96+x9kr10Ssl0OeNlDb3bz/BC3Le+n8KXbL65//KoACs1EYPJk2Blm4nGZw&#10;MMuFARYBFWidQZaHP/6G22++4O7bT2AB1wdvPgqgMsVu+UkAnPuvP4iGzJ3nr/Dw5WsRFn327gWe&#10;v7iNO1e2o7sqGmrvOejMDUUqfSeS/e1oDkvzQ2bN2S9BlMMiaP3tobBeiCAOYTSfI/PYiZZsTDSk&#10;oacwHlVqX+TRPPTH90/x4s1zvKK2ePPxK959+Cwgy8vPn/Gc7MknDhOitvrxk2i2TIEsU5mGGHQS&#10;cIXqzsbPLM8uzJQpmwZYpk22/w6sTNsU6PKdlv8zexOHBTEzZjoMibc/evcJl27ewrbdO6k9PuDe&#10;86e4/eg6Hj+/iScPb+LZ7XMYbU5FcRw50EHmqM8Mx0BtuoAsGvfFSHI2RoKLqQArATaL4Ge7mBx6&#10;M5rHmyLC1hRRTpY4smMLXnCa1OePcOfBbZw+dggXTh3BiRO7cPPaXhzaVIfx1nB0FDujIHo+XXM2&#10;enNi0Z0dhxyFPUKsjKjd5yPwh7mSTCPa3lgAlhCr+fCy5MxCpkjJy8b6fYeRV9+OyuXD6NuyD7su&#10;3kDb6g2IySlAVf8oOtdvw4F7j6BsaoRNTDRyaHxqW7sZpz9/Q1RdDcbPnEJkURFq1qyHT3om/AsL&#10;kda9HL6qZPRs2oUNJy5j+637sFTHwDMvFfFF+bj+4SOOvn6JxNo6ZNZ3obJrFbZz0oDr93H80TO4&#10;xcTh5rufceTyY2w9eAH3X3xGLd2fHfplFVkoywhFVWYQajI80FMSgFWN8bhyZBR9jcloKfRHc6YL&#10;2jLc0ZLujKYcB7QUOKMzzwMtGS6oVluhIdUeHbmuWF7ghvYcJ1SrTOkcGzJr1OnMUJtsglrNYjSk&#10;mKIpxQwtKeaojJ2L9lQLdKSZo1Vngp4cuykdHDqnI3Mp2uiYznQLdGdZoUW7RJb5ON7eojVFN9Wj&#10;UUPXVi5GewrVIcEENXGLUKeyQCmV5QmmKI01QVHEYhRHmqIwfAmKIs2RRWVmpAlSQhYiJXQ+8qJM&#10;kBe+GJmhi2geboX00AVIDZ4HXdBc6GgumBVuIkCP1s8IaYoFZPOQHmwEXYChAEGawEVQ+i4QSw4i&#10;H09hAm2wKa3PQ5znHOjCTJHga4R4n7lIClgEVbAJYn0XItBhJjws9eBjOwN+jgbwsSNzmIMAl3nw&#10;tjdAAPmmfg5z4WtvhCAXY3jZzIGrxQy4mOvB29YQQW4L4WGtD1/HufC0nY0A54Xwd1qAQDrWk47l&#10;9QCX+Qhxp/fBwZDOnwVPOt7DWk9M7muvL+ZjP5PO0SObMVUPMl/7OVC4LkCox2K5ToS3KeKCbJEY&#10;bI+YAGvyOS3JNzVHUoSjbI8JmLIg58VQuCxBgKOxmMJ1EdVhCcK9zKge9Ex2hlA4L0A4+dzxdI0Q&#10;V2PyexcixHk+IulesT4miPBaJMCdwoVBu/kIdTZEjPsChNGzxrguFGJDiNNc8o8N6PpkbnPhT/v4&#10;OQMcZ8PfTg9B9EwceRJG9wp2mo9o8v9DXBcjjMaLcK8ldA61s50+vKxmwdd2DrJV/ljRko+x/top&#10;66vHmqEWDHbXoK2uAI2V2ehtr0JvZy06m8vR21En38H68hw0VuVjYPkyOrYREyu7MTnWj/GRFejr&#10;prlTfRkdkyfHNNcWoLU2H01VOSjLSoQ60guJIS7ITApGZa4Swx216CnNx7mmZTjv5Y5fXJ3xZ4OZ&#10;+G+z9PD/mjcT/33uTPwbM1kMDfBnI338YjQLH2boieDtTzNm4vNMPbw2moFP1ia4Ssfd1Z+Fx1Q+&#10;pvL8n+ZiJy1vI9tBto+O3TlHDwO0XDnPEC9PHsONS2dx9fxJHN+/B0f27MTRA3twaO8u7N62Gft2&#10;boVeTZIf2nLj0VORQx3bBxnxIciIC0RWhBsKojygdKUXOzEYgxUZaMtJpI+TKxTUgb3NZiLCfi7y&#10;I8yg9ZmNBFd6cbwNoHXVw1ixCe5uCMT7fWF4tMEHdye98XhnMA6vMMVYph7OjYSgr8QDOeE08Kv9&#10;aeDwk3ssS6GPXbwCNepQFCr9yHH2ox98MbSR/lCyRQcgXxuLQFcrWlaITktcoBt1PDsR0FWGeCAr&#10;VkGdyxRJYd4SXhRLzkUihxHRpF5JE3x3KxPYm8xDuI8j1FGBIrDrYWMGf5rgM9sllByNIG8XRAT7&#10;w93RWtgsDLiEBQfC080JXq6OtC8QQb5ekiWJARlmvrjaW8PZ3hZW5haw/sESS80ssMR4MUxNmFrv&#10;DUVIOCKjExFNE/qoaBV8fEPJkQhEfLwWa9fvQmVlKzKzK8XKK1uwrKUfgyObsGX7CazfckTAkjUb&#10;92Bo9UZ0DqzCGJ3DYrcbdp7A8qENkrVo1eRuYciMr90hgAmH9rCGCoMyfaMbsH7HQQyu2iigDmc8&#10;4uMYeGGbzgTELBZmn6yZ3Il1DJas3Y5VE1skMxCnpJ4GYPi66zdPhQexmC6zV9gmN+/G6vXbBWQZ&#10;X7dVjhVmzMbdor/CzjSDLByawuyFkxfvyrZDZ66L4C2no2ZNEQ6HYZBlxSBNLqm9/AND4ezkKgyI&#10;MN8AGtzjUJWQhjTfMJTEJiMvVoUMat+0yAQogyKQrU2n3zwEufGx0FEfaMtSS98qivBAuLUhPJfo&#10;Sfw2M1eqFPNR5D8HBWTVYWYiglsT74r2jHCUxXuhQRuAkcJwnBkuxNU1Rbg4loddzUnYVJsgIMue&#10;di221CTgUFcmJstihMkyURyNvnR/YbKMl0Rjd0c2VpfHY7QgAlvqNBjPjxAR3JHsYCzXeqFT40Pv&#10;jzkN2BZwdXCCzVJLONrYITI8BnbWdmIREfGSwprTMU+lOb4mwIpkB7r0EEcvPhBgZd/x68JkOXDy&#10;JrXtLRw+fVPChth2HZgSM2ZNnC27qF8xA2nfCUmnvHHXQQE5mMly6tpznKbf5tKFq1jf34nKaEdM&#10;FoVgR5FCQBZms6xU22A8zQtrMn1R7TULkzTZGE22Fb2WNSmOwmbpoo9xA7Vngocl7EzoA+foIJnB&#10;fH0DUVXbIiFLDHScvDTVF05deUiOz12cOXMZx3fvQrUmFqMlqaikSeJImg/G0n0wmBVEk+JA2C2c&#10;AWszE2Gy2Fs7QhmvQWyUCt3do2jrHMQQ9XnuhxwytGXvIWynZ1y/bTfWbdpB79wO6ttbRRyXQZ5z&#10;158KyHLgzF0BSpz9YuEdlozi+kHR3dh18g7KW4Yly09AtE40L3T5dRIOxBod+VVdkoWGWSYc5sGs&#10;BQ4bKmvsF4ZKaHymhAtxWFB2WRsKqpdLCEhl66CIrvK+uJQyBMRmkeNdBvcQLRz8EuHgT7+5fxy8&#10;ItRIzq1FUkalgDe+ISoRgWU2R0BMMsa2HhFNGd/QJChYHDcyCR5+wYiOVyIwRIGI6AgBWzy8XGBn&#10;bylgRkR4MLw8aexytvkDJGHGCRuL1jLzhEVqGUzhrEA+wkRxFeYKHzOtucIgS2JihKwze4WNARtm&#10;s3C4EIciMWjDYUO+NCaHhvrA3c1yKssRXSfAjwV47YUd40Z1sbM1ketzWJNC4QW/AA8oQgOhoPrm&#10;l5TDPyQMPkE0LofHS9tyWuXwxGzEagskO1BSZjEiEtMQSQ5xam4ZwuPUApAUVtQjt7AayuRMxCXq&#10;RDg1MkYFlTYb0XHJwhLj7FTFJbWorFomVl5VJ+BCXlEVnb8MuuzyqdTdufVISquAMq1cQrjSChpE&#10;JLeoslFS9Q6smkBrd49cMyVrKh0z95kYqiODLAywKBILEJpUIEBLpLpAjAEWBlUYYGF2C4MtvM59&#10;hfVYplI4Z6Gqph1FJfUSLqTW5kOTXix1Y/YKW0xShoAsHFqk0eWioJAZJ/UoKa4ih36ZZPZhkIVT&#10;MecXcUhrk4T+MACTS45NV0+/rE9rtzCTpLSiTpgsEpbT2CygSkNDkywzi4Wz/zB7hQGSaaCFdVcK&#10;8wvQ3t6BgwcPg8OGqiromhlZ8qcEZxZa3tGFzrYOjK6k97alWTIcMPNl8/ad4HTRKmYmpmRDqSPT&#10;ZEObUSTMHWa0ZGQXgVM49w2OiSYLA0AFRcVyrjxfdp7UNz0zh75FWwSAOXqS/3DYiftPnou2x+Hj&#10;J4TJwv+i7d62C/v37MfgwKhovUTFJkna/ARNFmI1mQij70yiJl3YcJzh4Mqlc/gvf/8Z//7Xn/Hi&#10;IY2x2yfRRRPEjaMrMNxVhxWNJRhsr8SyYh26G4qxvJ7WO+qxoqkSNSW52LFzC569eS1pK99//iqZ&#10;gRi84ZSYZ89fxp69B6Qtw4L8ERUcAB9ne0T4cfIBf5rfuEHhbidzmSiaxzDN+/u3KSZLATmcB44c&#10;xdiatTh26gw547fx5PXbP1gprMfy7vufhZny/ttvtO0XGRdj45PQtrwHrz8ygPQzfQOuobCkAuPr&#10;N6F3eBX2HzmBvYeOITFJjV0Hj+Dph0/C7GAWx8svv4qxtspzZrR8/GUqfIjuMQ0QcDpmzhYkGYPe&#10;fsXNV19w99033Hz5fgpIYD2W1/QM73+WkgGXpx8/4+aTp7h09y5efPyIZ2/f4PnbF3j98jY2ryzG&#10;QFU4OaPONH/0hsbXBMmBtojysiXHhJwCmj9ymuCkQFf4WJMjZWsKFzMD5EU6YHlWAHroe8Ii9ZVx&#10;jkjyNcfaiR68fP8Kb5mp8v4zXr3/UbI0McDylH6faY2a55++SzkNIP2zMVDCYJKE+Xz6PT31x9/w&#10;4OOvuP/hlz+M14XZ8uEnsT+YLWI/0flTpYA0tH8adJkOt2JA6uKN69i4bZMILXIfevD8Hu7cv4yX&#10;z+7h9oVDaC4IR0qQMTnw/pjsKEN7XhzUfmaSVSjafoEwfVinhi2Yl53MEWC/BH5W5OjR8vcPr/Dm&#10;1TNJT/zw0WNcZj2MU/tx/8YenNjdjHUd4egpYb0XcvQ8Zkkb5kZ6o78sB/GuFgizJefRmpxjK0PJ&#10;XBTrbIJgayME2xiTw2oMMxN95FcUYmL7LqQWV6O2bxyje47hwPUH2HL2KnJbujBx6CRO3XuBC/S8&#10;vpmpWEDfltWHj6NhdDVOvP0Ep+RkaFqb4axMQMP6zbKuXtEBs7hwWIWH4s7333D+7WccePIMFqpo&#10;eBdlIIfGmAuv3uP0558QXlWP1IZOpFW14dDNR9h1+SZOP3sNP7UG9z//Fcv6JtBNc4UrL98iJkON&#10;SE0Y6hvzyQnUoCIrCm2FCViRH43ODF+sbYnHxs4otKctQleaMXozTNGsNMTy7IVoT5+L/jxjdOhm&#10;oT/bGCvzFmFl1jysLliEkZx5GC8wxnDuPIwVLqC5o76Ua8vIZyo0pvnkYgykG2BV3gIMpM7GUPoc&#10;DGbMxUDGPPRlzkNXsj76s4wwmrcYK7Pnoz/dUEq2wUwjOa4/3QhjBWa0vhArdIa0bQHVzwi9VIe2&#10;5Fno1M2heagBWpNmoiOZS310pxihXT0HLUlz0Zq8AM3J89GkmbIWzQK0axejUTm1r027AC3J89Cu&#10;W4iGhDlYkWmKFWlL0KVbgFaVAZrU+mjVGqAjbT4aVXNRm2iAZar5qIkzQHXsbNQlzkVD0jzUK41Q&#10;m2CIZo0x2WI6ZiFqk+bTfH8eymMNyYxQSlYUMxc5obORHzVPLF2hj6zgOWIZgQbIDJqDVD99KXND&#10;5yHNfxYyFHOQHmSA7NC5SAucJcem/16mBdCxCgPyJ4zJrzVCQeRcsZLYBSiNWyhlUfQ8scIoIxpD&#10;DJARTH5EFF0/Yg75swYojFlApSFS6VrpIYbIDDaExo+uHzIPugCqU+h8pARSvYKmtmt9ZyDFX5+O&#10;nyX14pLPyQ41+sN4G9c/L2w+CiIWIjfMSNZzQ4xQHLUIRZHGKKTteeHUDlTvIqpbGdW3iOpTEmmI&#10;sqi5KKX2qU5YjJKY+ciLoDaLM5T6l8UuQgmdWxg2G4Xhs+g5DVEcbfj7cxrTPRdSO82hetC9oxaT&#10;z7QE2eELqf7zBWDLDFsijKlED31hVqn95wvTKt5jDhK95iHGfQ6iXOYg3pMBtcWIduF9xkgJZlkQ&#10;CyQrzARASyEfIT3GDqlRNtCELUViwGIo/RYKwJZI14vzNoTS3wjJwcZS8nqS/wIab+Yj0pbu67wI&#10;GUZ62G02D99oLvuXebPw//jTDPwfBnr4H5Zm+I+ZMyVc6O+z9PDbHD18+ZMeXs3Uw/sZM/CBQ4IW&#10;GOKZuTGu0bbbenp4MXOWpHG+MG8httL61hl62K7PLJZZU5ostF61aD7u7t+JI3s3Y++2tdizbTX2&#10;bp/A1sk+dDblo5TGhjxdEPQaUxRoSg/HitIMpEX4IC85CuWZiShXB1On8kF2oDPKIuljlJeMzlwV&#10;1AE2CLGbD58l+oiwNkCuYjHyQmiAtZ1BDzoDOd562FJlg3tjHrjRZ4aj1QY4XGOIW6sccbx1AfaV&#10;6uHKgA+90BaoiLVBdbw7GpNDaABKRGeWCsvo/nWacJSqApEV7404f1uhlekSgqGM9kOmOgLRVCdl&#10;RIAwU0LdrBDnN5XFSBftj6q0BES5mSMp1APJkX6SDYkt2s8RyTEBSAjyRrSvKxKD3aGO8BUQJszb&#10;hSYqrogPoYlMgLeEFcVHhMDPk+4TFyNsFTYGU5xtLREbEUyTHl9EBPnBi1NR+3nB3d5KmC8cCmFv&#10;ZQNzExMYz1+IBfMWCMji7uEN40WLJTtOQGAE4uJ1UNEkWJeSh7hYLTLTylBW3ITiwjo0tfaiu3cM&#10;O3Ydx/jaXZjcfBg79p6RlMwbdh7A+Oad6BvbIDosvePb0NqzFu3dE1i5agv6V05iYHi9ME66B1aj&#10;iz5aPUNrMTSxRaydrtvVN4Z+2raSnNCh0Y0CzDDIwuAKs1LWbdyDTVsPYCMt8zFszEZhsISP43Lb&#10;rmN/hBdNi9wyoDK6epPYqjWbBWRhNgxvZ5CFnflp1gKnFWaQhZc5dIhLziiz99BF7Dl4QfRldpED&#10;zqk6fXyCRHfD3cUVYcHBiA1Q0IBIfTazBNXRGpogkTMcp0JWWAwqaRIe7uKFfG0GtJHRSFUEIZ0m&#10;oMs00VimjaAB2leyDLgv0kMqvegF/guR76mPAl8aIP3moDRoAaojltIg74S2jGDUqANQEu2M9lQ/&#10;nB0vx/nRHNxcX479HVqsLY/CgeXp2N6UhN3NGvro+WBtSRS21CglXIjZLGPFUcJgWV+jwlhJjLAw&#10;1lUk0sczHt3JVK9oK6zMCcIKun5BuCNczRcIcOBgYw3bH6wkC4+bs5uEEHG2IUdnLyi1hl3yNgAA&#10;//RJREFUOaLLw+Fe0ywWBlmOX36Eo+fuCbjCQAuHDUkGohPXBGgR/RFqZw4TYvYK66Gw7g6DX7sP&#10;nsSWvcewjdr//L13olNy6txtXL18A+v6l6NQYY3t1QnYmE3PmOqMDZluWJ/jhckcP6zPDZRwoTGN&#10;IyZSHAVkGdfYY1hphd5YU9TRoKnxs4PVQgM4WVoiIixMADNmCPB9WZuHQZYTF29P6cKcvITrl65i&#10;WX46fRR80Z8Ti4YIK6zOCcBkfhC1sx+aUoNpIrgQ1qaLyFkPxlJTSyRSPwhVxKC/fzUGhyelz/YN&#10;rxOQ5QhN2PYdPysgy/Dq9cJiGaF3iIFDbocT525JW5278QL+HBLkFyfplWs6ViMsMV8yxySQU83M&#10;FWYbsBbL+NZj5ORnCUuFswg1dK+WcBVmNLBTzCl7WY8lVlMooUG8zKK3LIzrERQnjJfmvkmcvfsB&#10;uVXL5T6Bcdmw8475ndGSKAALAz4seuuhSJgCathoO6f5bRvagNzqNngGJwjgIhovISqExafBzScE&#10;3kHhiFNpEBkbg7DIMHj7uoPTJTO4wsCKva256K4wwMJgC6dg5jAeBkUYNPGmMpjGT07t7GBrItum&#10;0zIzgGJjvViOZwCFz+EsRhI65O4g12OghEEYAWdo2c+PxlRlBJ1rDh9vO/jSOQF0boC3M4JoXA4K&#10;cAdnMmJAhwEYBnHiEsKlzn7MZAlRkIWJyK9fSIyE0rBwMIMsrIfCwFcsvR/MZFGm5yOnpBbx5KQn&#10;pWRBlZotYAmzUtjiEjViUbFqAVpYc6ShqUvYGizwysYOZlllrQAMuYWVyMyvQnp+NbIKGyUjFQMb&#10;rPFSVtOBqoYu1DZ1Suadzt5eLGvtQHH5MqTnVkGpKxTgLVqTj1B1LiK0JQhJKkK4ugicLjxClY8o&#10;KaeYK9MgC2cj4nXOEsSCtrFJ2UjS5dN1G0UrRpdWLHosnDkos7BWhH0ZZGGAJTGZRVnp2NIGFBbV&#10;oqa6BQ0NbZJth3VKsrNyRHeEBWxZ74RDbDiVM4MwNXWNwgZh/RYOueHn5+MYyFjW0iqACjNYOru6&#10;UVFehdKScmG3sNZKXW09env7MDg4JLorJUXFWLGiR5gstTX1f4jOc6YxBlk4uxADLVz2dC+X89Zv&#10;2CysFNZgUSanS4gOC9CywC+HfAl4lJon4UKcUpoBlFWr1yIrJxecGWjrzt3IzS+QTEKcrSo1PQvt&#10;y3sQExsrLJ62ruUCshw5dQrnr1zD5q3bJLtRV3unsGpqq5ehuqYJFTXNIv4bn5yJaHU6IhOoz6h0&#10;aOrolRSSrFdQX5aN/NR4VBemobYwHQe2rsXeTRPYvWEMl07sw1BnPZorcnH+6B6cP34Apw/txodX&#10;T/Hvf/+rsE4YXPn80y+ix/L5J3KgX77B1Vv3ceHqDQG7Wts64O7siGB/Hyh8vMjc4evigOLMNJkD&#10;Rfg7iz6dKj4cL188x+OnjyXtpqeXO5K1Gvz5H/+OW/cf4czlq8JQEQbL118le9CHb3/FK3LcP//8&#10;D+zYfQgp9I4MjU7g8o27ePfpO+qaWrFiaAQPXr8TTRIOGbp+/zE6VvTh7ZdvwoB58+1n0Xh5/P6z&#10;AA/TQIuEB334KuAKM1Luvfss4MqdN58lY9Cdt1+FzcElAwoSGvTqCx6/+wn3Xn4WEdx7r97iwds3&#10;Egpz5uplPHj+DO8+f8Srdy/w4fUdTHalY6hcgdpkB5o3ukPluwQJXuaI9bUTJz7Anr4PtgsR5GAB&#10;d4uFcDZdIOsdGSHoSLLDsjByDKPNURpmjkKai3588xDvv3zAyw8fJasQtxUb6688pbabFuydZqpM&#10;M1T+t/bxNykffvh1Ckx5/8v/VE4xV6ZYK9Mgihi12XRmouf0WzFQxcvT6aGFOfTmPQ4cP4StOzbh&#10;6PFjePbyJZ69eY57j27h3o3z2E2T/YoUH9FjyQ1zwqGRTqT4WSLJ04ScHWNEOS2WPz8YYAlaOheB&#10;lvMR5GgKzgzqa78EoR7W+Onja3x6/wrPnj7Dvdt3cePCOTy7dQLn9ndhdWcU1rUGoyJhERI8DaAJ&#10;tYUu3BVxPrao1MaLzovCajF8ls6Dp9kshJEjFGyzQLKVepjOgaf1IthaL0RZfTWGN29FSmkNyjv7&#10;sefyHRy7/xQrdx/AslXrEKzJQAyN5Wm1jVDW18AjRY3jj59gZP8hnHj7EVZx9C0sLYExfdvWXbyM&#10;RSEBaDy8G0sSQ2AZFYLWTZux5uRZDB09BuvURHgUZGDdiTNoGl8H55QMRNU1I725G1GZRThy+xEu&#10;vvyA08/fIKmkGi9+/a+oobl0z6YdOPXsKQLJN7Lwt6YxPxktzUWoL9KivVCL3gIVzUdDMFIRhIFi&#10;O/TlLsKKNAMBN4ayjNGmmYmVxYtpDrgQg9n6GC9agPUVJthQaozVuYZYT+tbKk2wnvZP5BlgTYGR&#10;LI/lGWJrjTkm6bi1hfMwlm2ILeWmWJs/HxtLl2BjhRnWlZpiNNcI4wULpFxbshhbqi2wvmwJVhcu&#10;wJqihRih89hW5cwXW5lhiIl8uneRMYay52Akbz6Gs41k22g232eu2KosQ4znLaRzFtH5i2nuZYzm&#10;xBnoz1wo4A6DNSs0c9CXwtc3Rn/qXPToZomtLjLBcOZcDGXMxnCWgdhQxiypY3/abJr3GqEnZTZG&#10;chcKKLSc2qg31UBsOIeeJc8YfWlz0a2dPWWpc9Clmy0g1fK0OejJmI92uu/y9IXoTJ2PZrUB2pON&#10;BNTp1NI2MgaHuGxTz5sCihggUtG21IW0bIRm5SyxxoSZdMwcLE+Z/0fZqaX6pRvTcYZyTJNqtiy3&#10;aeeiXWeEzjQj9OYYoyPVUOrRnclA01w0U3u06ubR9kVoUBqiK90EbTpjWa6Nn0NGz5BqgvrEOWhI&#10;nIXauBloTDIQq0/Qp+PmUDmbjuN7TtV5GW2bBrG47EpbjPpYfdREzkBt1EwqaTlGH9VRM+TcNvVc&#10;NCXqoyPZEI3xdP2EWVhG962K0kM9PUtNgh6akg3QnDAHHUpqBzq2STkDTeqZaFTro47W6+g6VdF0&#10;zRg6PnY2+VoGVNe5tG8B1W0hGjXmdB1j1KtMUJO4SMCcglDyo8LmoCjcCHkKQ+QEG6I8zgT5YfOR&#10;H7pQGFLZQUZI9zNAbugCZAkQNQc5YXR8xHwURi8iY5BrPgoi5yEreDayQ2bRuiHy6foMZHFZHGeM&#10;wqj5KImkcwLnopD8uCZ3eqfMZ+IRjfn/jeaprL/yf/xJD/8f4/n4j1kG+MeMWfib/gz8xVAPb2fp&#10;4ZUBAy0z8crQCLfnGuCqoT6u6OnhJtkrg9m4r6+PM39aICyWbTP1sFWfbI4+VlHZSdeot54PjdtC&#10;RHovpu/NYiiDTKFULEZyqAnUivk0FhpDFzofeo2aAKzIi8NwTS5SQ9ygjfJDUUoMWmjQKI33R1l0&#10;oIAsA0Xp4qhmhLkhnB7Ce4EelI6Lke5tjkz6qEWYzUGipSF01nq4PpyNZ2OJuNHujmsNbrjXrcDN&#10;7gBcaKGBnl6eS41+6Im3QkOsMxrUfmA2zYo8JTozE2g9VDRiipMCkRRkj3D3pUiO8IE2LlAsXxuD&#10;GH9HYaZwvGhCgDNUChdoIn2RGR+EZdkqqFigN8oHybQtKcQL6jAfJAS5QBtNxwe6C+jC56XHBknq&#10;aA45ivJxQXJ0MMLIQVDHhUMZHQofcjyUMRFITohFYlSYACqeTrZQx0chIsgHMSH/yXxhkMXDiRxJ&#10;C1MR9jRdvBjzDOfA2toagUGcojQMLq50bHAE8miyzjHyTPkur2xDQVEDljUNoKtzFSrKGtHY1IHx&#10;NZswPD6JZv5HfmIbRiZ3YfX2A9i47zhGNu7CwJrt6BnbSuVuLB/ahN6BDRhfvVPADs7gs2brPmza&#10;fwJrtxzEmg0HMLnxEDqWT0CjK6B7VyAzvQhdXYMCpDBIwswVdkzLK5qQm1cp8fsFhVVIoEllekaB&#10;7NvC2itbD2D3vpMibMsAC4cX8T1ZlJWdFA4B6VgxhK7eEao/1WndVmETMMjC9eLQJgZYWIeDwZVp&#10;wVYOZTl++paEMx2gZc50xIK+kVHkXLr7is6Nt7sXwvwDoAxUINnZG4OZJWhISEaGF/WhRDVibO3Q&#10;oMmC2jsAmbEJSAkNg9rdHWWx4cihvp0T6owMXxskOlL/XTIbKm9r5AeYosDXEMUB81DkbyggS0W4&#10;KQ0uVtTfvdGQqkBJrLsALnt7cnB1XQme7W3Eid5sbK1NxP72NBzszJBQoZ2NauxtTRMmC4cEra9M&#10;RH9WIFbmh2ItLa+rUmJVcSxWFcZgfZUaY4VRWJUXjKFMf2G91Ci9JGbczWYpXGxtYGGyGCGKELjT&#10;M1hZ2iAsIg72ju5w9wlC/6qNGF63Het3HxdghMODGBjhjENHzt4VRgsbAyysycLsIAYRGMzituUM&#10;UqzNwim3Od0xM0pY12fn8es4c/s1Tl16hJN07JmzF1Gbn4FsXzNhkuwtD5cMQmtSnDCZ7YH1uf5Y&#10;l+2LUa2jsFYmdM6i2yKpnJOs0RdjiqYIS2i8LGFvbAA7CxPEkXPl6OCM1Ixc7Np/FJxWeTq7kAAu&#10;py7gyI5tyIvxR2Wcl2jWDKR6oVftgIksX5og+NJYEY4QmixzCJKvt78wWQL9QuDjGYTR0Y2oqmrD&#10;Smqj5s4BCYM6cPKiAC0bt+8XnZY1k9tpcnpQjmFGD2sFHT9/VxhAY5sPIzQ+G4qYDNHacPaNF+2M&#10;zIpOFNR2o7pjVEJ9PBWJyCxqRXFNr6T3TaRjGPiISMyCo3eYZAJi55/ZK8qUMoTHZ8EjIBY5Zc3I&#10;p/eeMxGFJGQjSluGuLQqYbEERGXANWCKSeMWmAB7rwjRcGHQxzdMI2FCosdC90hMIac9OU9Am+DY&#10;9N8FdlMlVInBHM/gOLj5h4iWiTMLZSoC4ehsLxoorJ/i6mQtAAuDHwyQsDCurc0SMRG39ZjKSMRM&#10;FAY7eD+H/vC5DM7IOjkv/6zRwmK2DJSwGC6vM0uF0zzzso3lIgFOOOwowJ/2uy6FJ6370H28aJuH&#10;syV8yVn0cJ66Dp/LAA4L9Pr4eSA4LBgBwUGITVQhJCoe/qHURv6xCIrNkOdngEudWYloVaYIlLKW&#10;U05xjQi4cgr0tGxyzFMypxx3lVaWVdpM0d2IiVMhLbOAxr9lwtZggIUBBQ6fmQJa6pGRUyzhRjkl&#10;DUjPq0VaXpVk3alr6pSsVs3keDd3LEdtQyOa2zvQSQ6yMGc0v2f9SS8T8CRERb9ZLPUTTTnCVAym&#10;lAjIwjoszGRhYGUaZIlPLUEc/c4sZKvJrpZwobScShSU1ItAL4Ms0dTPmOHCaac5CxIL3TLwwuyW&#10;tKwSZJAVFdOzlNShvKQGNVUNKCnkEJVl0KVkyfOyYC0DLE3NrQKadK/ol5TLzObh0CEGYDiDD6dg&#10;5iw/LJJbUVGJQXLAWZeFQRYGbVizjLXLWKiVARbWL2OQhYGTlpZWVNK1y0srkJaajtjoGEm5X1VR&#10;JUJ2nF1oaGgYBw4cEvHcrTv30reyXECWstpWRCXqJKsPt3tBWRO0aQVQqnVT2Y5KK+n3qqHfqwr1&#10;TU0i4JuemYnS8koBhTiUiNk6DLJU11Lb1daJ4O3B46wjdoC+nWuwcuWIsGlYHyYrPQfJmnS5d1Si&#10;VjI6RanShNUSnZiMVOorzIjp6V2O4vwsie2vLi9BTUUZyooKRactOz2NnrmZ2rsKdfXULg31aGxu&#10;Rt/AAFb09En6aA6JYvHdleMTAlx09w9Jv+nqHRJQKyO7AElqDQL9/aEI8JfMh6GBfogNC5E5iDou&#10;FPERvkiMVEjM/q+//IKPnz7i+MkTSEvTiYDg5Zs3cPLseWGzvPz4RUCD9z/9Ba+/cJahvwjI8uLd&#10;F6xZvxnrJjfiNTmunEr93pOX2HvkOM5cv4XT1+/g5fdf8eb7L7hw+x6au7pw4cYtvPj0WZgmHDbE&#10;2YgYBBDR199BA9ZTefCBWSuffrcvuPn6RwkRuvf+uwAsvI33Mcjy8M03PHz1FY9ef8ODVz/izvMX&#10;uPfqKW4/eYCj547h7OVzIkz7/v0LvHp4ERs6dFie5ULffSdkKUyR7EPmT99KFxOEuprDjybCwQ6m&#10;8LEygZvZIjgvnieaIyxA35togaaAGeiONyEnxAHX96/Bu5f38Pz1Mzx/91ZAJG4rBqMYPGJw5Tnb&#10;B2aS/PoHkPLwn2x6GzNZ/pPVwja1Pq1P8/zH34Ttw5o2fO0/BIX/EBieMmbMcLtOrzOYxetccnjX&#10;vsN7sf/QbmzfsRVv3r/HncePcPfhbTy4fgIDzbnIiLJFTpQDKhODsKoqHypXU8Q5GSPKZREi3UyE&#10;UcJZhSLsGAAxhscP8+G8dC48aD0uxB3vnt/Dzz++w5sXz/Di4QM8vHYW989txcaeJEw0B6JaaYFk&#10;T0Oo/a1QmR4HVagTqrITkRrujUhXCwTaLIIPXZONNVi8zRfAe+lC+h3mCqvczsYCq7dux5YjZ7Hv&#10;0h0Ud6zA7ss3sOXcBbSuXYfmNesxvOcwrr78hKP3niF/sB++Oek4eP8Bdly7jhMfPsI0Ihja5nqY&#10;+bth//370HU1Y/DGGSwiH8IqLhg3vn3HmRdvsefBI9hkJMO3ohD77z5E0/h6mISEIZ7GBW19MwZ2&#10;7MeVFz/iyPWHOP34DdLrWvD2b/8nDt64j20Xr2Lfw3sIyNXANNARIYl0T3UEJvpa0V+dj5XlmWhN&#10;DcFIZSzWNtMcqdIBg0VLyBGfS3PAJejJtsBggQ36880wUWmDoUJTjJdaYjB3CYbzTLGuwg4TZdY0&#10;P1yKkUIzrC23xTgtb65zpn22tG6DVfmmwkSZKDDH6kILWR/h69F5XPZnGtO1TDCUs5j2UR8nW11s&#10;jpHcRRjKWIjB9AUYzlqEHq0henVGGM0xwViuBYaz6ZhsS6zMtMCaIgf0ahdiQ6k9xnPNsDLdGKNU&#10;/8kye/SkLkIvOfdDOaZkSzDK98qYT9dcSPdYgpXZdJ8sY4zTs43mLsREIdUhZz7GyUYyDDFZYkpm&#10;TteywPrypRjNX0Dz5EUYyJ6L0UJjDOYYCWOH2TsMHK3MmkvHmWMsn66fQ8fkz6PjF1IbLcRo0QJZ&#10;Z5CIQaWJQr4f2yI5nssNFRZSjubOl5JZQFyuLqL2oWW+x3j+fGqHufQMc+jZqf2yjWQ/s4amz+vP&#10;MEC3Ro/m6LMF/GF20FDWPAGJhvMMqO1nk9H5ZXRfqhvXkUGrkQKqZ+Fi9GVyH2DAZg496wIM5bLx&#10;89K96RmYtTScS3X43YZy58k9e8kYhGIAajCT2UnTTKWFWFdmiRU6AyxPnkG/5Rx0J89Bb8o8YR11&#10;p8wXBlKnZg7tn4MV2rnoSJyDHt1CdCbNQ6tyLtqSDNGaoI/lSXPQr5tH59MzamcLGNiZNkcYR10p&#10;c+UaHUmz0JY4U67VqZqDlkQ6VkfPlbEUXdpFWJZoiPp4AymbVfPQlGSEZUlzUZdgIEBSk3qelI3M&#10;WmKQKYGO/52txOwlXm5ULxBrSV5MxzOIM0fOZ8CpJnamAD5Nmnlo1i4Qa9QaY5mawSF6FiUdHz4X&#10;y3xnYZXnLBxzMsB7ywX4xWgm/jFHD/9t7hz8RW8W/jKDSgMD/DRbH1/mzsbLGXp4NWsWns42wLMF&#10;xgKwcLjQHdr+QF8Ptw1m4uiM2dipp48dtI2Blk36+lg5Sw8DVjPRQz5jhWKOgEGFkXPFiqLmoFq1&#10;UFhXlfGGqKLn1luRFUUOSwTaM+NRGBuImqxksZ6yTJTF+CLLxwmrinLoB0pCDf9rssgAAYZ6CDbQ&#10;g4JuHEaVCaWKxc7WQxyVKtpWNF8PrT/ooXupHnpN9bDCRA+jzlTS+iobPeyPoE7utRi9vjTIxHlg&#10;pVaBAV0I/YCBNFDEoTMrTsKVlAEs7LYU2SpWwQ5BVlIYlhWliTBvTlKEhDYlk/NcqotCQXIEOdYB&#10;aM5VQelrLVmMMhKCoA71gi7SD0mhbiK2pFS4S9roeB8HpEf7Id7fmT4MvojyZjGmEMQEekMbx2wZ&#10;H3g720AVE4UUVSJ0SQmSepoBFWa6MMCiSYhCkJcTAj0d4UUOi4ejDazoQ866LebkIC8wMoKTk5Ok&#10;JfUPDEZIWJSAECz42dC8Ai0dg1i/5RDWbTqEsdW7MTS8CZ3kFJaV1og439CqtSIWO8lZfciZXkvl&#10;EDmHPaOTwkjpHlqLzv4J9I+sl5AjBko4NfOGnYfQO7ERqzbvQd/oJtQ3D8DNVUHOFDlcrgG07At3&#10;Jw8xeztn2Nu7SdiSUkltm5iK2NhkMpWk9uSSsyTxvpb2fkxu3IPNv4cWMTjDzBYOy4iKUSI+kcUI&#10;06Amx4VFEjm9Znf/KgyOrhOBX3agWWiUM8gwY0FChE5dx55jl3Hi7B3s2nMG+w6wAO85bN9/CjlF&#10;tXB39wdnFPL19IOPmxuiA4JQkqRFwg+OWKHJQXVELLJ9A+hFVCLawhKl4XEoiYxHLpna1x9RVlao&#10;ot+zPDEQmSG2KAh1EJDFhvqtO/XTNO8lYBQ0h17ODFc9FAfOR1noErqOCerVLqjTBaI0gRz9UhU2&#10;t2fgwupi3NtSg8vjFdhZr8L2+iTsa0uVUKE9LVrsatJia20StjfqsLFWJaFCHGrEIAuzWSbKErC5&#10;IRWTlSoRvWWQpS3eXrIRNWn9keBDTuUPNBlxYUfWSsRLuf8sMl4MZxcP0aZxcPVGS/eIhIyxWPJm&#10;ai9mrjC4cuLiQwFapgGXY+eYLcQ6OHcEcGFwi0GundS+LITLabQZZOHwIREdPnMHu0/epOPv4TT9&#10;RhfPX0F7ZQG1rxsaw8xwoCoaQwn0MU5xwtp0F6zN9MBYmgtWp7uhzs9AQJahRGuMKq0xkWyPlfFL&#10;5bysQHLkaaJltXghEuMTBHxkR/fIyQuS9efwmWvSP85cvIvDB46gvawA9bpwZPospg+OH7bVxmM8&#10;2xf9GgcMZ/pJGmelpyWsjA3h5eElTB8FtY2bkzc6qW2YybWifzWGxjZieGIz9hw9i237j2EfTeb2&#10;Hj4jfZJBlmmGFgNODEYxE+j8nbein8JABwMsjn7xkunHI0SFdXvOizPMKZWrWoeRX9UNv1ANIhNz&#10;BGTh7DP7T98Rh59ZJhzawxmDBlbvQfvARoTGpaN/9Q7R1wiK0YnuC4eM+ESmSXgShyMxSMKhRr7h&#10;U5mHWCQ3MCpNRHODo9OgSifHsXsCt17+JKwZZjmwZgeHzkQm5SIoOlUy8XiH0phF70NAeDSCIsLh&#10;7OYMdw8nCePxpLGMUymz7gqDLGzMTmFQg8GVadCFMw5ZWdLk+/cQIWancLaieHqneD9nCmKmC4Mq&#10;ikAPySzEaZqnQn+s/hDNZdCE0zazpkuIwgtuLhZUD2thrHA4koudOZzs6X4eNMYGuEv9OKOR1JXG&#10;5sBgGgeC/OBNzqYHvddB9FxN3aPC4GHR24SUEmGKKFOLJCMRh3coU3IEYImIS0JMQhLScwqQlsns&#10;h3y0dHajtWuF9EEOCeFQzqTkVAmNYYedHXJ2zDn8hI2d/YrqZcKs42w+nNqZU0xzOuH2rj7qc+Q4&#10;941I+ummNhbPraFxvgbZ+ZWSmUidWS7hTNx3RPQ2vVaYLPzbM0NqGmBhY1BlGlyZBlo41IjPj1Zl&#10;S+iRLrMMmfk1UGryBWRR0bPnFDeKyK5SlwdVSgHduwrJ2twp4Dy7RL4rNZXLUFvdhDxy3gtyi1CQ&#10;XybshbTUTFRV1gnAwqFE9eR0MMhSUV73h6gsh9zotDoBU0pKSlBZyWBMrwAuzGph41TLDKywcO2y&#10;hkYBXGqqa1FaXILVq9cKi6WtrUOA1gB/XwT5+0kGIc4YwCJ3u3fvlXTKgyOrcJEc+3Kua2kdeldt&#10;ENCM01Sn5lbK88XRt0qtTReWyunzl7D/8FEJk6mpqxdQYWh0FXbtO0DfqX00HvSJgC6nNm5f3o3C&#10;4mJ09/UJk2Xj1m1YTQ4d17mjtR1jYxNU5wbRc2GQJV6dLv1JnVWEZV0DiFFqBHDLyMoVLZdjx4/Q&#10;2OMLH28P6s9e8A8IhBt9q9w96H2gb5OTqwsCgkPh7uUDD29fKMIi4OkTiDD6RoXSu+nt64fY+ER4&#10;eHrJcbw/UBFKfTIePn6Bco2o6Fh6LwIQERoqOnExYWHCqI0M9oKS5m0R9G7FRASgt68LX759EZBl&#10;YGgAR44dxdUbN/Dh0xe8+fgJnBr6629/l9BJdtSZ0SJsjQ+fcOrMOREbZK25jIw0PHj6HO+/saP/&#10;FS++/YL91MZJaZkoor6t0mklKxHrk7z66TcRe51mXrBgLQMsd159wv333wRAufXqAy1/wd33X3Hj&#10;1Ufcej3FauH0zPdoP2cPevDmEx6//YZHzGJ5QdufvcKTt69x/+Uj+q6dwKGTB3HuynncvX8Lz5/d&#10;xZtH59Ge7YWuTGfs7suHzsdYQm6VXhaIcTWXVM1BzGaxWQx/OxpLrMzgaroQsc5m5FQp0BlljIHE&#10;RehTW6Jd44FfXtzAt48vcOPOdVy4fg1X793D8/efpkRtP06xV168p2d+PwWiMJjy4MNUCNS0TbNQ&#10;RJvld2Pg6cWPPwtY8/rLdOrs38RYH0fCtz5/J/v6PxmDPO++cnpt1tCZKn/8+Vd8/OkX+V1efniP&#10;Y6ePYueerThy9JCkP+Xwt+u3LuHmhZ1oL41FnNd8qHzMsb2nCfkhPoi3W4JYx8UIspuLADtD+FvN&#10;h5/FPCisFwkz1P2HBSIo72I5D+G+9vjrt/f45fM7YV49uXsF987twdbBYqxrixLtEJ3vXMS7L0SF&#10;Jgo9dUWio7iiNhdRNG8PcTAV1pC/nbEwZPj772Y6Hx7mi+h3MJYkFD+Ym2LnkRPYdPwc1tI3uqSz&#10;BycfPsOWM+dRT+PC8J4DGNx5ANdff0H3pp0oGB6CR4YG686exaGnT3Dy+xeYstZeTRlsw2mecO0K&#10;Dr95Cv+6XFhnxiK0OAtHHz7AgZv3oaRxyEQVC4/SfBx5/BJ1K9fCIiQc8TRGJdNYdejBY5x++AJb&#10;T13E+Vc/IrWhFQ9++Ztowaw7cwE7796De7oKSxQuiE2Lh5enFfzo+XpKUrGpowR9RQkYqUxCR64f&#10;NiyPxfIiW7Rl0tzHXw/JLjTX9OL5Ji276aFAoYcMTz2k0nJRIK3TMVm0nkJ+UhrNQ7Pcp6w0SA81&#10;YTPQEG2A8gA9lNFxFWQ1dH51sB4K/fSQTseV0DUqQ6fKPB8q6dgi2lcTThZB++g6VXROBe3nfcV0&#10;TCntr6btxXTfMlou+Scr96VzeD8dWxtC63Qc16U6XB9NCeTckoO8LFoPncnz0Binjw71fGFKdGkW&#10;YjjXipzzueLcL1cbCKAzlLYIg2QrkuejL5XDpEzQm87hVIuEAdKft0SMQaaxEku6hx7GiizQkzYP&#10;g9mLMJJvKgDSQJbxFIhUZIqxYjOsKWZAxhzjBYunlkuWYrLUUmxTpa2sb61xwHi+CSYKTGU7b9tc&#10;ZYc1hWYC+qwvNcOGElNh8ayja67MMJJyPG8RBtKo7hnzhaUzRvVjYInBJA65YuCDAZ6xAg71WkD3&#10;p+PTDWiZrkN1YobOWIEJJsutxJiZw/Xk7ZuqrDGWv0hAHAaT+BwGd9aUmNE5i/8AVfg+w/S8w9lL&#10;6Nil1HbzyWcwk5KNmUXcltzuy3WL0ZG8CMtZs0dritZkY3SlmqJdbYxO9RK0KY3RmrgQXckm6FQy&#10;2Ea/gYb8cDqvM3nBVGhX2mL6PcyEedOhWyTbR3OX0u9mhF7tfGpDOzp+iVynP8NW7tNB61y2qOna&#10;rAmUYoL2FLpWuhlaNFSHdBN0pC6WsjWF6pJB9//dOlLMaC5P55C1UX06dWZyvTbNIqr7EtpOdSBr&#10;0y0UZlBXhjla0+g6aWbozbXFilQ6np65K4XrSBaxAFsCF+Ga82J8ozno13mz8fcF8/DbLAP8y0wD&#10;/DxrNj7PnoFvCxfgvp4enujPwBOD2fgrfXsv0vq1GXq4Qb7hjdl6uDJnFvbpzcA+/TnYP3MGdtJ5&#10;6wwMMGA8G0Pe1AfiLah9WPPITHSSpswMyzPpe5LKOkj0HGR6w4VJWFmoRmdmIgqj/NFAA9iyTA2W&#10;Z6tREeoDnbUpkhYYItlwNjQGM6GeNRO62WRUocK5Big2nIFKQ30sm2uERgN9LDfUwyA5r9tp8Nmw&#10;UA87aHmnkR72LtLDHmM97FughxMWs3HC3BCHaUDf4WSCQ9He2J0UgO3p4RhK9qcfOwxVSgWC7BeJ&#10;rkpuSgJydLHIUUegqShNwBRNuA+yEkKQExeAcl00KtMTkJsYhI4iDVJCHJEa4wNVmDtS6Jky4hTC&#10;bFGHeyAh0FVAF3WwKwrV4VD6u9D6FMMlLT5UQolytYnIVCcIgKImZ4KNU0Iz6BLm7yFK/soIBTSx&#10;4cJ8CaFz3GzNheXiaG0BW0vWY1mARfTjenp5IEgRBP/AIJlI5eTTBLa5A40t3RKeU1479e9jQfEy&#10;9A6upYn6KtTUNssEb+2mXVi/nZzoPWcwtmG/pG1mTZaBkdXoHxpH1/IVGB1bhZFVwygroUl8dAJN&#10;JkfR1rMK4xt2i9hjVIwWDg4e9EFQwMWJJnkeAeTAeMPD0QU+rh7CAHB18SKnitogQQMVTyip1CZz&#10;+s0iKZNVNJFNy4NGmyXAS+/AuDioO/ccRc/guDgosfFqclLS5ZhkTSYyaUKal18hrB3O0NG+fJgm&#10;tFfJkb4hWh+sv8Egy0EOD+GsOIcviTjvzt2npOzuXwsXNz84O3vDyysAPh6+8Kd6JwSEYFl6Hn08&#10;kugDEYOmpDTkBYahIT6VPlC+0Ln4oo4m3xn+oSih9oiztkKjNgG1OgVKEpxRFGGL7EBr+JsZwp5e&#10;pDSagOT5LxYmS0mgkYAsJcGLUBZhiuJIc1QmeaFS5YeKJF/6iMbg+qY63N1cg9ODuTRgh0mY0N72&#10;DGGwHOjIxM5GDVj4lkGWDTVJ6En3w5qKeIyURGNzcyo21Ouwmj7E25uzsbZcibVF0ViVoxCwpSMl&#10;QNKmcyy5r5s9LMwWw9bWGjFxCVj6gxXs7J2hCI2F6VI71DXTb7+OUzEfwdZ95yQ0iEVrpwEWZgcx&#10;S4jZGacuPZCSQQRO68zCyCw6vOPAGXD6ZGaxsFaLgF3XnuEIs1gu3sfZczdx+fwVDDRWoSbaFc0R&#10;ljjTlSppmpmpsj5jKmRoXZaXgCwsfrsuywcD8dYYSbQRkGUwlgbPSAuaYJjRxMtKmCecAt3B0RGR&#10;sXE4dfGqpIrec/Q8Tl24jXOX7qGuvBrVKYloTglGiYI+rOke2FYbhxVqW6zK9EB/igdaVd5IC7TH&#10;DzSIeri4wdGOnHE3X3i4+6OD+hqHwa1avQ2D5Jw1tPZMZRg6cELEl5m5IgyWHYfFWJyZn59BKAaq&#10;Lt3/AK9gFaraVyFEmY/kwmZ4Ruigym9AmCofxU2DSMqtgZNvlAAoHLLCYrQMcnAK4cbeNajrGhf9&#10;lOo2ukZcltiKsR3IKW0Tcd2BNTtRXL8CgTHpUMRmSwhSYLRW0hMHRangERgFn5AEYb44e0UgMjEP&#10;8ZoSAW1SC5ZhJY0Hq3ccx/q9p1Ba340YdQ4qmvrRM7Yd/vRuBEQoJZzGm94Nv6BghESEITwqXERl&#10;g4O9BWCZAkccRdyWw4IYAOF1Xp4GVTj0h0OJmMHCAIstfQ9YoDYokK7h4ySgCp8fG62Avc0SYakw&#10;W4UZLgyaMINlCmixE12X6Xt5uFvROGQr4Iyklf79Hg40joo2jAvVx8MJbu6OcHCyg4uHM1y93eHh&#10;FwD/sCgRImUwhdlCLHYbTu3H6ZojlZmSmpkzwWhpDErPK0FkjBKJSRpk5RZJ+AiLn3KWmey8QgFW&#10;EpTJAjSok9MkUw2DLFNZajgjXK2wIap+B1pYgJX1XZjRwmmE8wvKBZAYGBxDZ1efhNm0dHSitLJK&#10;RHP52KTUAsn2w2wUZqkEJ+UiMD4PwcpCxKTQ/qyaqe3xGZDsQwycaArE4jPKkZBZIYBLWGImOD0z&#10;AypZBbXILqwTkIVDiOJUOQKwMPDCoE4G1Y8BofTMYhmHS4vpOUqqsay+DQ11zVS2oLykSjRasjLz&#10;JYSorJTe8+o6Eabt6uoWvZVpsIV1TTikKCM9E7k5eaKzUldbi/7BQQFbmNVSU1OL0dExAVZY36Sp&#10;qVm0WDirEGu1MJuFtVaU8fEoKytHJPVJBlky09PQ2tqCoaFBXLl+E3v3H5BUyDv2HkRLVz+U9E1h&#10;8eKQWA2UacXyO0dTW3DoljaVvkk5+fS+jwmY0trZKQDKucvXcPPeQ3T39dPvnSa/+659h5CkVmOA&#10;nLeB4RGcPn8Rl67fou/NfgwMDWHr9h2if8Kgz/DIhABuHF7G6Zo5sxSncV4xvFaYLJxGmsPBOLUk&#10;O7h5OdlQKhORrE4GC+5yyn3uW4lJOmFeMViTQP2Lw9OSNPQbajORkpGPJG0atOnZ0KRlyTJrz/B2&#10;zurEx7BGSrIuA7H0DQgLD4MyIRHRURGIiYxAQnQYYiL8yHwkc0U8OZucxeHHzx/w4NED/O0ff0dD&#10;fT29q74iqDu5abOI37Z2d2N80xZ8/vPfxZH/+P0nrBwZlPc0TZOAdJr/VJcX4cnzpxI2w+FADLKs&#10;2b0XZfV0nR27ZDzZd5ScY/qNHn/6SbRXOAyI9UPuvPmC29Mgylte/iSaK3fe/CjLbHzs9afvhK3y&#10;+DWH5nyjb8F1HDh6Tv5cYqHis5eu0r7nuHj7Mk5dPoXTl88IS+PJk7t4cO8SXt47ge6iANSrrLB/&#10;ZRm0Xouh9bSAytMSMU6mCLVbjFBHMxF0ZdaEm5UpnMwXQhXoiBVZgWiIogm/0hR9Ge40V3DCpyc3&#10;cOnCSarDQdx6cBf3njzGo1dv8OQdZ1+aYrG8eEvP+nZK5JcZOk8/fgWnUWYR3BcMRv1ur35km0r9&#10;zMapoDlV9zvax+FhH6jd2b7+8gs+//wTPn6j7V8+4+2nH/Hmx/dUfpgKi/rwFj9+/0LHfMOnn77K&#10;8sdvdJ3Pn/D87SvcuHMN9x/fxdXbN3D+6hWcu3IZDx9cxcaRchQmWkPluxjV2lBs6W5CkrsN4sjx&#10;UPwwHyH2cxHhaiw6LP6WxgiwM4PHDwvhYGpEZggvq4Xyh+Tjm5fx8fl9fP/4FJ9eXsPu8Vqs79Ki&#10;McNe9CVi3OaiRBOMZpp3Z4R7obVQg47idIQ6LEUQXTPIcQnCPcwR4mIGX2bKWCyAu/kiuFuaw36p&#10;KSzpN2kfHkTNwDA841Uo7R7AWeoXB6/cwYajp7D51EXkNnWiZ/0OYbVkrezFDwkR8EnVIK9vBeoP&#10;7cHipHA4KMNRPNCJ4WOHcPTDC5ilhMEw0g2BWVpsPEnf9qt3sOXydbjkZsCnrBC3f/orNp64iOaN&#10;OxBXVYvEhnp07d2FnTQerD5xCm5qFdK7utBz+DDUTS1Ia+/Ghsu34JCUgPletkjITqBvmTk8TPSQ&#10;o7DAUFk4ti3PECHlvgoVVjYlo7kwCGG2nMnSEDqv+dQ/5yLZXR+ZvobI8jFCliczqOeiNMAQJb4G&#10;KPCciZqg+aj0n4v6kAWoCZxL60ao8puF2iBDNATNQUfUIjQF03LgbLSEz0NNqCFKA2eiNtxI/s2v&#10;CNJHWcAMAUq4LPLR+337LJQH6qPQm7bTuSW+s1DoRb6bLx1P9y1w00M51SXXnc7xno0iKgtc9VDq&#10;NQvFnnSezyzkeM5ArtdM5HnrI5fBId8ZyPbUQyZZlheVZAX+Bshwpzah++ay8T4GlWhfhjMt0zVz&#10;qQ6ZdAyfx8CThpZVTrSfjlc70jFUZnjoQUvH8zWzaT3PXw/5AVNWHDxTjJcLySpC6Pq+VB86hgGk&#10;cgU9P++jbWUMDgXSObSPy6pQA9pPz0P75FjaX0bbBcCisoKBqN+tMlgP1aEzURUyQ4zX+V5slSH6&#10;qAydIefUhs1ATchMNEQYTJXRhqiNmI26SAPUR835/Tp0HpW1YVyH/ywZQOP9bFwXvuZ03aWOCnpO&#10;+i0LyArpGfg5yhWzpF1zuG3Y/GdBS22YSG2npHZUOs+E0kVfLMl1JjQes6Chdte46El69WR7Pegc&#10;qH2p5N8qlfalUMnXUFObJ9F1tG76yPCeJb9DKp3Dv5fcj+6bTf0mm/oI668yeKih3zfLby6yqR/n&#10;kv+U5T9HLD+Y+rj/bOQp5iLNT18s3V8f+WHzkBVkIGVOyHyxbAW9E9S/i8IWoJQ1YkKMUEL9uziM&#10;ykgj5IbMQSb1X9bXYe0aHb0Tqf6GyKP3JDuYrkPnseZOOtWtzGUmVpjr4eDSuXi8dAFeG83Ev8yf&#10;i+8GM/FVXw+f/jQTj2fp4fbv+iv3/zQDP3m74DQtX6b952n7xblzcGqOAfbr6ePIDEOymdhF569c&#10;MAdtNDYu87NAXYyN+IkFYcYoDF80VXLdfzfWy2EdHT0GWLppwGhPjUNFdDCW52WhI02HTBcbhJET&#10;ygwVlf4MZM6gF0yPHkB/DipmGaJmFnWoGXpopEotN9DHoP4sjM+ajWGq6AQ9wBjt20UVPWEwB8dp&#10;2znD2ThGlb9qbITrVNEHCw1xf4kRzhsb4PjSeTjjbYV9/lbYFuGCfXlKFLqZI95uEWK97JGRFIV8&#10;crpyVVHoqS0R7RgGSfKUIahIiUFNZhxqslXIjPVDZ7FWhM9Sor2hDHEVJguDMZmJCqTG+kvoEYMs&#10;mlB35CUEIyM6EAV0fV1EIF0/BrHkhKTFhSMlPgoBNNlPDAuS0KH48CD4utoi2NMJalpnkCUx3F9S&#10;RUcGuMHN1gze5Hw4/GACe2sLmC8xxgIjQwFYFMEKRETFQBESCr8ABZpowN64ZS9iYpPh6OoLKwcP&#10;mFs44IcfHIRZ4u3tL/8eMuulj7UlNu7B+i17sGnbDqxZuworltdjYqgDZ49shiqMHBX7OfBzZ/0E&#10;J3h4+aJ9xSg6elbB0dEL7s4+8PVSwN3NB5wC2C8gRAAVzlzj5+UvmWycndzh4uwBB3sXOYZBEgZW&#10;VMpUJCXqoObsHKm5Mlnn0CEOJRLR0M17hLmSmUMT+cJKFJfVoaa2lRyNNqHdc1YlDiNi40wvrM/C&#10;aZunQZZj5FQfovVdJ65g79HL2LX/HFZP7kF0jBZe3qGwWOoI86V2WErmYu+KCP9gRHv4oSm9EKkO&#10;vshw8EEFOZPZfqFoISejKDAWGmcOHdKhJEpJTno2yqOiUZsUgcb0EFQmOqIs2gZpNPGIc1oiWYZi&#10;bIyQ42dOg9g80WQpCaYXJHABCoONURZpgQadH+pSgpDkbYZlaQqcW12JK2vKcG64ADsblNjRoMKe&#10;tnQBWPa3Z9B6spSsycJZhUYKwrC+JklAlo2NWmxpzkB/bhh2tORgS30qJktiMZ4Xgj6dF3ozWfQ5&#10;CJH0W7ra0ITQwRaWlhYSambv4ASLH2wQHJGIeQtNUVjagOGJLRhbvw8bd53ErsOXRYuFmRhsnKFn&#10;GmRhO33lEU1SHwrIwiwiDtsSoOXgKTx9/xM+fP03vPr0D9x4TpPdGy8ktOjY8fO4fuEi+qqL0aUL&#10;RkOIGY61qtAeOg+rNQ5Yq3PCZKYb1mW5Y0hli9bQRdicH4yBeNspkIW2MaOlM2opDdaLofSxhfWi&#10;eTSZd4e1jQ38FQpsIMdmz+FjOHT6Ko6fvYlb914hMjAIZaowtKQoUBlmjg66zmR5GCYK/DGc4SZM&#10;lhWpQUgPtBMRa1cW0vX2hauTK707gQLosS4RCzszg6q0sgn7j17AIZpUbdpxSDSJGFxh/SEOd+sf&#10;mcTWvScEZDpy4b6ES3GmFwZUGFwJTsqHtVcUPMI0klI5NCkPTgExtJ6E07ffSEgQa7JwySmgtfl1&#10;iFKREx2bLiwUB88IAW2YjRIQrkNRdTfaBtYL44VBk3hdMaJVueJEspirOj0fH/7l3/D+53+jCftf&#10;8eLHf0VuWTvc/WKn7pOUg9yqDslulJBaKOmBGVSJVWWiY2ANQqKTEBKViOBwGsOCFAgnpyw4RIHQ&#10;8EDRRmH2CoMeikB3ctj8oQiidvO0F0bJdAYhBj6YxcKABzNKHOwspOQwIQ4Xio0Jk/18fEJcKCJp&#10;LBTwxHUq6xAzWRiACfR3E7CF78cASyDdn4EcL08b2cYMmtAQfwFzJMuQmyNcne0kxTRnP/LwcoOX&#10;r5ewcPxDQ+AdqIBnYDA8A8jBVGehrnME0ck5CIvXITElH8lZZRLWwToaydSOEdGJiIlXIzo2UVgP&#10;LGbKDjdrkTDQwoKu7z7/gtKyWmh1mVi3cSs56eUSdlJeWS0gC4MtzEqprGmQTDeccaasqhk5BRUi&#10;zNra2Y3uFYMCjDc0t6GxrZPGwhpx0DnMZJrFwoAQAyncf8KTyxCUkC8sFmaqMMgWFJuGWF0h/b5T&#10;2YUYWGGR3Ni0EgFhhAVD25PSS4S1wtowSmbHxKeLZRfXI7e4QRgsnCmJRWE55JM1Zuo4U1JdE1pb&#10;OsUYaKmuqEN+XgmyswoEYGEWS2Mjba+sQXMzi8+2omt5r4jhMpunpq5BwoJyc3NRWlwk1kGOSGlp&#10;GY37dbLMuiYcMsRABYMsHCLEwAuL4PJyoJ8v/H28EREeipDgIPh4uiI40I++M/HIykjHpi1b0b+S&#10;398xKJN10FHdkumbw0LGscn0nkVrBGQJjkwWMXd+Rg5j6iEnjQGVNx8/C5uFndnnb97Tb9Ml4UKs&#10;L5KQmCSMlm279gi4cuv+Q0ys43FiUkCWVeMT4JTJO3bswt59B7F7/2GkZRWiuKoJ2YU1yKLv3vjG&#10;XdTmGSIorUxWY8u2rTh0+ADSUlIlpCciMpr6bQQ8PP2ErcJZvjz9FfDwDYSvIoz6cpBs50x53n4K&#10;AUCFuRISRuNhCIJCosQCFOFyLLNYeM7g4eFB73AwmM3i5elGbRYgwCTrGSn8nYUdxu8hv29Hjh7A&#10;+MQqeU996f05cOAAEmKjqW0348Xb93S/EGzZvU/0VL789mckKGNQXJSDhKhAxId6IyUxDOE0p/n6&#10;5UdJZSxsjh+/4af/+O+oaGzB0fOXMLl5Ox6/fi8MFAZT7r/9hntvvuLWix9x++VU6M+NZ+9x8/kH&#10;3H71AbdevsX1Z6/I3kyFEL35hIu3H+Pq7UcCaEYwaJSYiOjIGNHs6ujoxKOnT2n/NVy4cRE3H9/B&#10;3af3ce/RHTx7dhevn13H4a29GGtSol5ji/I4uymQxd1ckjXEuUwxKTx+MEKQhxWsTI1gZ71YdKVU&#10;MT4oUbshk+PmffSRFW4GTlN768op3LpzA9fu3MTTl0/w4PFDXL9zD3eevBCGzbMPP+Pl+++SulvC&#10;d779hNdff5pimXB67G/fBbD6T/smYAgbgyYCnnx4N2Uf30wZLb988wqPnz2hZ7uLm3dv4Do987Vb&#10;V6W8cuOy1OX9p3f48Pm9lB+/fMDnb19k+cWrp3j59oVc+9T5M9i7ZxtePr6CtrIQlCZboijBFe0F&#10;Kky0VSPcxgSKpcaItDNDqIMRgskCrKfCd3xo/ur6gzEczBbA2WIB/OhYbagP/vb1E94/vYufPj3A&#10;zskWbFiRit7SAMksE+M0EzkJHljZWgalryWac5XoqciANojGeWsTeP2wGH6cTcjdDJ5WRvC1XQxn&#10;03mwWTwXdmZL8IPJQvxgYYyqZhq3mpvgHBOLpX7+uPf9zzhw9Ta2n7qIk/eeYu3hk7jw7C1OPn+F&#10;3NEB/KAMh5nCD0NHD8NcG40lSgWWBDrj1PMHaNuyFum9zXCiuixVBSO9pR7XqJ9eevYOJx6/QHBl&#10;CbwLsrH90nWcefIaZ159RFJ9A8LLi5A9sBw5XW0YOrgPjgkxSFvRBnVbHeZ7O8GTxqdtFy7gB38X&#10;LHKajziNB+KoDbLIsVqmtqQ5pzFOryvGnoESrKxPRy9ZbW4MHBfoIc59CdICLEXbrzrRDSVhVuSg&#10;OaFd7YX6yKVoiqa2i7HCCpUTWmi5K9EefWoXdMbZYnmCLTpp30iKB3qUdhhSO2FQ5Yg1GV5YyaHZ&#10;NB9qiTPHSKY7tlSGYyzHAwPpTuhWWaE3xR5dKhsMprtjZaYXLdujXWmLhigLtCU6oI3maa1RlqgP&#10;MkZbNNUpZAlqFItQHbgQdQoTssWo9J8v2yqD5qPEj/w+muOVBxihJsQY5YHzUKKYh7xAI5SGmSE/&#10;0BgVkZYoDzOheTQdT45zWfAcVJPDWRVG1w03wbI4K5SH0DVCF6KCs3nG2qA4whKVMdbICViA8kgz&#10;mnuTo03Oc1XUYhQGGSI/wIDm9oYoJWe6jLbzPQvp3vl+BigOmosKmo8WBxqgKnwBKmh/MTn7hbSv&#10;JHAu8n1mCSjE24rI8ec5fr7PbGEJVdP9G+JM0ZRohsbYJWij33FZzGIJAWGrDjVCXeQi1IQvRA05&#10;8dWh81EZTM9Kz1WhmCvb2OrCjak95qMpxhT1EXTN6CWop7q3J9FvG2eCNqUFmuIXU5uboDFmIZrj&#10;p6whito2fL7cg42vX0OOeSW1TWUovRfUZkX0DKXclkHUJoqFKCMrJ9+kMnQxaqitKiPMUBJqikzf&#10;eUh2M0B+qBWyAi2g8zZFgqMRkj0WIsPfBKURFignq4mxpPYyod9wMYr9jen6i5DtvwD5QSZI91qA&#10;LG/q02SldJ2KMDqW5t/lYdQPIqhdwpegKpLW6Tr5AUtQoKD70jU0noYoCLdAYcRS5ASbIC/UDBXx&#10;9jImV1FfLqX+y/uLo61RTL5ARaIdHbcYmUGLkRNiigyqQ6rvfKSRD1ZG70MN9Uv2vcro+cqjzEXH&#10;pTSaymgLZIcsho7qy8BlhJ0eop3nIDWExnyfuZKuPMlzNtJcZ6PMdjY6zfSx22Iu7tiZ4o7xHDxf&#10;MAcvDPXwZI4eHi42wumZerhkQEZ+4FmjmThB+07N0sOJ2fo4PNcQe/40F3sMjbDHaD72zJuLdeS7&#10;tC6lPutmiRyfpchWWNFzkIXQc1Md1B5zkeQ2G0o3BrlmUPvrIcFZD3otabFoT49HsyqGOqM7cr28&#10;EDl/LiLoZvH6etDoz0SG3kzUzKYXTE8fzbOMsExvNlpm6KODARaq6ACVa/VnYD0tr56hhzW0vnq2&#10;HnYbGeCswVxcpnPPMdBC2xktukrXfr9oIV79aTZez5uDR3+aiXeWS3DDxBDHzebiuJ8TltubINPc&#10;EMmuFqjSJaAyLQl5iVFoLaIJclwwlIFOKNFGoCYrHtUZsSjVxdCAH4j+6lwJF2ImC7NXWHclNykc&#10;yRFess6CuAy8ZMT4IzdegfRIf7q2EpoQb5SkJIheS6EuCakJ0Qhyd5DQoTRlLGIVvpKFSMKJYkOh&#10;DA+Q7ERBHuT4skijvQU8nazhaGn6B8iyaKGRACzhEeEivpeoVCEkJAJ2tg4ID4+Do5ObhH7YOrlj&#10;6VJ7cmTcYTxvEX4ws5LwB/7nccuWfdi6dQe6O5uxbWMfNq+uwXB7PFa1RmCkNgCl4TOwozcZahog&#10;A7zMJPUpT9Y4JMjfiyZl3uRc+YcgjO4bFhFDDpcSYdEqqk8yTWzUkrEmODicJjbRCPALokmaQiyO&#10;HLUUbTbSU/NoApmL9LQcmohVCuWcS6bHq9SpyKRJMP+byyKBHLvf1smivTThJesix6O9a4COHZI0&#10;0GzMGODUwBK+cuo69p+7jj2nr2D3iUsSyjK6egeWLLGGpaUztYmjCBz+YOUAJzsXRPhTu3uHINHe&#10;gwbXOKisXeiF1ELnyeFCOuQFREPnF4oaqndVghb1anK2yAFvS1WiOyca7Wk+aNN5oCreCakBtggw&#10;n4MomwV0Pg0MfkYyYOf6zkWm91xapgE+xISu44zalAB6gelDqvHHru4cXJ2sxemBPBzs0GFNcRj2&#10;d2ZhX1u6sFkYYNndrMOmGiXWV0+lbm7XuGOoMBzr65OFyTJRocLmpkxsbUrH5ioVxvPCBGgZyglB&#10;Q3IA4jzIKbVfSs9sA3NzM8lM5ebhCxPqF4GhcbBx8EJqZrEAcKPr9mAzs38OnhdghFkrHB7EabBZ&#10;7Hb/Sc5CdAOnrz3GiUv3xQ6fpf20/ej5W3j15S802f4zXr77Dc/fslDhn3Hm9kvRyzl95hIeXL2C&#10;quQoNMZ5YVmYBXZURmE81QnjajusSbbHWlpem+5M21zQEroE42neaA8zxbDSBiOJVhhOsMRyGtiL&#10;/S0kjaa5kT4c7Wzh7OwMT28fFJVXYN+JU2SXRBT5wtWHWDe2BqVJoRI+1aVzx3KNAzZURmAoywsT&#10;uf6YyA+mtopAaZwv7BfNpfeNGRi+koEpICCUnOPm31ksGyXtOYMoLPTLoVGsC8TGIVKcZYuZLavW&#10;75DwNOmPZ2/j1M2XCIzLhFtIEryj0hCXVQsr72gs9QiHa5gKPtGp8AhTQ53XIJmGptLuZolzHBSb&#10;Ss5zuqR6Zr0VD4UaHkEqOHrHwj0oUdI5M/OlpXcSTT30nPU96Fw5idzSeqxctxknLl6Xf5g//foP&#10;PGWq/fOPuHzvNc7eeo3bL35C1+gWdI9vhzK7kuqgREFNBzKK6qDU5ZAjp4BvQAgio2PFaeHsQQxe&#10;BAf5SLgOs0aCyHlih0yh8JA0ygyyhIZ4wM93SmjWw30qXIiFax2pD7KQLTNYGGDhdWax+Pm6IYm+&#10;F8xk4WvxNYICXQSs4fCf8FBfAVMYRGHjbXxfLlnslo/l+zHYEhjoDqWSHEsaV0OC/STrkburgzBY&#10;mMni7GpPDmeAaLEwyOJLY5tPcJhkTvIKjoIiJgkxyRkCLKXnVwrbILe0DlGsJZVXIloszApglh2H&#10;CrEGSV5+GTTkKKfSmMahJkpVsjjgrH3BrAgOA2FwhYGW4tJyAReE0VJRg3LWMyknp6CgQjSocguK&#10;p7Lz1Laiuq4VDS3LRSy1qLJBRHc5tCUpvVzCudjiU4sRnpwnDJbgRA4Rou9VWjkSU8sQpc4VsWQ5&#10;VpUrIAsDMjEpZYjWFAlAw2Acs2I0GeVi2qwyAedY+Da7uJaeuVzAHQa2OQUzpzdmrZXl3X3CTOEU&#10;yqyLwszH4oIyAV8YaKmraURdbQOaG5rRVN+I7u4VEvbD4UAscsttwVl7OKNQUVERSooK6VqNWNHb&#10;O6XNMjgkmiYcLtTZ2SXrzGJpa2sXEVwWvuUwHJ1OC28vd+qXXoiPixUQIMjfB8rEONTW1QqbZNO2&#10;7SJSW93Qgjx6hgRNpqSkZoZXVEKGGLODugZWIzWDfu/8Ihz5/3H1V+FxZcu2ICyWymKWLKYUpVJM&#10;KYYUM6PFZDHLlmS2zMzMILNlW2bGsl22i3dt3mcfPvd09+3v9sN/X8YfEao65+t+iG+tXLzmnGvO&#10;GSNHjDh3CTfn7+Pc7BUM071++OVP+PLjLxL2xXoyzA7NzqXxqqxSQBcWxuXwomX0nBvombds245V&#10;a9bSOy+VsKHVa9ajd3BEQJZCKsP8sjoR32WWiSangOqevuGREew/eAj3Hj6WFNbMNolLSKP2VgDO&#10;XMVCvZwJisVy+R04O1J8aiZSadxk8Vz+gyK7oARJKRoBAFlfhtkvzFxh5hVbShodn059TU4eEhIT&#10;kZqcIowZDrXKyEihcTsE8XHBAnKy5eakUT234xg5imPjw4gOC0JFebFoxzAg1NTSiql1a3HuyjVh&#10;sXAK4MzMVDQvqUY8zX2WD1K7zUpCWXYqdm3dhI/ffMG7T98L0+TNl19kuXHbLhw9dhov3n4Eh9I8&#10;+PozHrz+jEdvv8UTBlpefMT91x9x9yWH+tDyxWucungJm3buwor1M2hsa6d3yhDGT0pCChJjYmm+&#10;kYjEuBhka9KQm6nBuVMn8fDBXdyevynpg1+8f4OXH97i3ce3+PD+KT69u4Pl3QUYq49Cd4EPMhUG&#10;yPG3QK6fHU1w7cixdUWoly38PC1p7HSEB21z9nOAjbslNEVJdG9fNDekIDnWkcrInsrTE0v7qe63&#10;bMLcg3k8evIAr189x91793H/yXO8+eYnvPj6O7z//IOwgT789JOkvmZg5Tc2yucff8B3v/tZAA9m&#10;oNym579x+zrm6B2uzV0VAOXM+RM4cfoIzl44idPnjuP0meM4cvQADh3eh+MnDuHipbM4f+EU5u/d&#10;wsPH9/D4+UM67zbuPrwj609ePMYzKg9eMvjy6u1rvP7wjp75Ni5cOoXzx3fhx3fX0VFOfXSoNiqT&#10;vLCioxJFaj/RXIlxtUG0ixVi3BcJm4XDqVTOVlCQ8+BubwZ3G1Mo7MyRFqxAHfXxL+Zv4fmDG7h3&#10;6xg2r6rH8tYoNKTaIJ0cOk4cMNFajNIEf/RXZ2DjcAOGGzIRy2lwaf6udLZEbKALwqlOFI6mcLdd&#10;BFdbE7jQfWwsjWBnbQwHcn5c3cix7u+Bb1qyiNfe//0f0LdhHXIb6nDh6QuUdfehfXotWlatQe36&#10;VfDOz0DP1m04++oFzGJ9YJuogEeMD7pXDmLFwW1wivWHU2oI4paUoG35OFbv2oNtx89iaPN2pLdT&#10;v1tF32J9PQ5fv4XpfYeQ194Oz5QYBOamYXFYAPbdvAY/jRqqwhS4xCtg429OY0wEBsea4OtvCA8P&#10;LYQFaqEyYxEGy6zQl2sgGhZN8drY1puOw6tbsXk5zZWL4hBgr4N4HwukKkypXRojL8AMlcEWaIog&#10;Zy2SnHRypttiLdAabYH+VGcBMXqSHDCY7oreZEeMZnqjMZScbHIieTsfszTBTtb7UhzRn2yHLrUZ&#10;OqNN0BpmgLYII3TGkrMeYUzb6doRpmgNJ+c1dBGaGMQIt8ASsnxPLVT4GaIhyAzNwfQcoebojrDG&#10;0nArAV0YfOmOtUE3OdZL6fmYSdMdtQj9caboiDREZ8wielY6L84WjeRU8zuV0rvVkPPdQt9Ui9pG&#10;AA8GPtrjLNCT4oAeep8+ev7uVEf0ahzRne6ERrUzKsNtUR9NTjU54h0pLujJcEVLnCXaEq1+BUHo&#10;XDq/K9EW7fQ8jeFmWEKOdhs9X1usFbqT7WUfL3uSaD2enjvRDm3R5lK+nD20M84a7bGW6KKy4zLu&#10;jLdFSxTtp2Pb6FwGNTr5HskO6KRrLKWy7aBrdCbYoI/msHztNrUlvYuVWId64b68zsfw/XnJv9vY&#10;4ul+9PxLU+3QkWSJ7jTan2iGfo0NBjJ43RTt8SZUx1yX9nJuB59DS36mVro+AynNsdYoC2SgSE9A&#10;lyURJlSu5sK652VzJNVnqAnqgg2FFdUUbYlWmqfXhdmh2NcYWa7aqAqi9hNO7SDGHK1RZtIeOiPo&#10;PlTX3A4bI63oGBMsCbFApa8RKqld1CoXoSGEjqNy4ndhoIeBrdoIcwHTGGSppHPLqQ0XhRihlPZV&#10;UhuuUduiJMwUZXRMTawdyqlNVUXz0paOsUFFhAMd44oyer4ilRXyA81RRG2nMNAUFWH0HCH0jlF8&#10;TycsieQ24CjAG4N41VTffL3qWPInErxQFOlEfZwDsqOdUUztp4raD4NF9XSPZvLX2v1tMOxriRUu&#10;Jti52AynqN+5bKGHyyZaOEt2nnyH41/p4qiRLg7o6+GIsSEOGmphD9kOBlXMTLCB+sP1iy2w2ssR&#10;kzSnbQrxRX18KBqz1KhJDUNDGvng5IeUx3ihWu2BylhnlIRboi7OAU3Ulhkk0uouTEd/oQaNYSrE&#10;6GsjSksbsVpayNDXQa6uFsr19FCnpYcuXUN081JLB70MttAx49pamNZZYK1so9/byTaSbdJbYLMc&#10;NNLDVX1D3KLzrtN1b+rp4Bode4OOeW6gi+8tTfGZjvvOQBuf6DrfmhjhufkiPHRzwCxNztd70Ifj&#10;44hlWeQg52eiOTMFTXnk/CeEISvGH3U5agFZemqy0V1TIMJba3rqxUltKklFYVo4ytJjUJOTJABL&#10;flKICOFyqBFruXCoUXlKBNpLs5EbFYT6HJrAhAegJj8dldlpiA/xl9Cg0ux0SZEY6GGH5AilCOQW&#10;p6uRqaaOPNhbmCwKFxt4OVnDxdYc7s72sLU0g5OjrTg7LCLH/3DxZD48PFrSOjstdoOXpy+8fPxh&#10;ZmENaysHmBqZw9fTj67jSddxhJudAwLcPKDyckG0ny2Kk92wqicGgxV2GCw0IifeBStyjXFpZY7k&#10;rWdGS5C/mwilhijDaSAIR1xYLGLDosgZioZanSQCj0mpucIWUcdpkJCQLtsT41PomFgxFpmNjoiD&#10;OjqJJsAxSE7Q0CQ4G5q0LLGS4koBV35L79lGE/WuniEBVSYm12DZ1FqsXrcFa2e2SarcdRt2Yv2m&#10;vZghh5fTB7Muy6FT17H3+GUcOH8d+85eXQBaTl/Frv1nBQCKjEhBUUk9OY7sWMUhLDgKWfH0HP4R&#10;KA5WY0lMOkaZCk/PmBkQQh9vEq2noIKcrqacImr4WSgOCacOIEgEmyfKErG2LhGTlVHozPJDfbIS&#10;WUpnKM20kOVnjcIAA5QqdVAabCSdSIXKBI2MzNJH3VUQhmYaZBs1KiyrVuP86npJ53xhsgJrKyOw&#10;vlYtIMuhvgJZcsjQXg4bak3Dzs5sTJVHYqoqBqvqErCtsxBHxuuxrkGD3d0lONRbjG0NqRIytLI8&#10;GsNFUSihiYOfE016nB3h6OiAwKAQBIdGwd7RDQHKaATR+7PWArM11m3ikLIz2HNkVsRtGbzisCDO&#10;JMTGWZo4HTYDLWzMcGGghZeX772Wfx6fvv8RL9/9iGdvaPnlz3j17V9w+vIdXLhwGZeP7KfOIoQG&#10;AG90xdhjx5JobKtSYWuhL2YyXbEh1w2bC32wKtsDA9TBTmX5YjTJGSM0yPIxK2jgGqGOskppjvwQ&#10;F7iYG8FlsYNoFvhRO1UnJtC9buLQmWs4f+MxZq89xM2rc6jTxKIrJ1SYQDzYcQanDXWR2FgbKVmc&#10;lpfEoCk9DF7WNGnjNM5BQQJMhpDznUmOjbB8qL21dY0IE2zn/pMSrsZgC9v+o+dpQk0O3cFT2Er7&#10;dh4+j2Oz93D6xjNkV3fCPyYTipgMKKKzBGBZHBgH99BUWXpGpEIRmS4Cpm5BsfALT8HuUzdR1NiH&#10;LceuoHFwFbKrlqJnegeyy5dCGZ0DvzANDl98QhP8Fkn7vHLzUbT1TiM0JhVR8Wk4cPICnpOzwnH3&#10;3/7yR/z5n/+N1n+P99/+AW+//SM5MD/gyv13uProPa4/+wZn51/jGNVjbHrBAsBAzjWHJaRlaCRF&#10;c3JiDOqry6Dm0CDqS6Ooj4oIUSA2WiXgBgMsGk2cACwJ8SFISgxbAEPI0WJdFgndcXcQgIWN/xVn&#10;VgtrpCQmRiKWnDtOxxwbo5RzQ0O8JATot1TPHArEoA2HJPE9E+PDZZ1BFmaxsCYLC98y+4XPCVH5&#10;CAgUHsqhjd6SAprBnNi4CKjjoyUzUnhUOAJUKqjCwhAemygOqyafJswFpYglRzWenNHcsmpxYlk3&#10;o6S6EXlFlWK5BeVizGRhxkpZObM8miSlL/fLDKxwhhpmt0goUUWlAAucqYbBhZa2Dlk2tXZSm+oX&#10;5h6HH1XW1EsIKGfw4RAdZpHUNvWgprkHpfVdArCIlkp2peiqJNAyrbBBhG45ZTdnnqpoGpLMSJyx&#10;io9lsIVZK8xwiUwrE6AlJr0cUamcyaoMsaksdFstjBYGHxhkYsYMhyaVVjaAMwGxYC0zBBayBXVK&#10;hpq+/kFJocxMFbbG+hZhsHA4EIvR8jbO8sMZfxgcYeOQVNZaGRobl7ApAVjIQSkqyMP09BQ6Orsk&#10;ZGjbth2SPWj//oMYHR0T4VsOvWH2CoMuq1evFUbL1u075BrZ2VkiAsvhLOkpSQIItra24MOnLzh9&#10;/gL2HzmBvGLOKJSHRE0eYlKzBUyKoDGLASVOUc3hsKL7tWyVgCy37z8Rh5gzBz0mx3722k3k5hcJ&#10;eMblUUTjFgMtfUOjmLv7QMKEjpw4hZNnz2MzOW0MmFy8OIvde/fQeLVZWDCcvpuFkXMLK5BVWI7U&#10;jGx0UVly+MfnH37Cp2+/x9yduxJGxdpZrE3G2aqCWIQ7Qo2wmCRZsoYQpx0PjY5DRIwaQaHhsmTt&#10;FdZlYWMwPSwiGnEJKdTmk2VdqQoVNlpMLB1HFhsTRd+GikwpwKR8ywyahvuLUHRMVIiALOqYMDQ1&#10;1okQb1Z6Mjnyh2gMT0JKWhK2792Lu0+fi+7HyMQE9u7fh9rKMmgSoqCm73Ckuw3bZ9bixuUr+O77&#10;n/D247f4+jMzNn6P528/4eXXn/D67Qc8eflG2CxPqd96+vW3ePrmswARL95/EaZMV98gCktLkZWT&#10;Ld+wRpOKdHKks7I0yNRokJqUhDKqnzxNJoryspCfrUFWahIKab718O5t3Jufw8ePbwVMePH1O2GG&#10;vP3wBu+/fowfPtzB0qoo5IcvwvL6aKR76tC8wA75AXbIDnRGhJcdAr1o/qR0RWi8ElXddVDRfDAy&#10;LwVRNB9IKkhEY18NGntqcezySThT33bx3l1kFhfSuHkGly6dxcvnj3H71hy+fPuDMKF+/MPf8OW7&#10;nySs5/PvaNuPn/Dd737Edz/+iK8/vsc3Xz7h6YtnuHL9KjZv24BjJw8LkLLv4C7s2ruNfh/C7Xtz&#10;9D5PcPfhQpgPs1DuPpzH+4/v5PeFi2fw/PVTPH/5FK/evcDj54/w9OUT3Ht0V663ZftGbN2xidro&#10;Lly8PCv3fUblc/fJHdyZP4+nc4exc0U1JtrViPfVQnqwJXZOdSPIwUBCg8LJYQi1N0GspynCnPQl&#10;84+StnE4lZudKXydbBDobAtNiB9W9rbizYNbePHwOm5d3o/x3mxUp1gjR6WDvDBb9JanQRNkj5El&#10;uVjTXYNlLcU0r3ZFjJ8lfB0WSXrx6CAPeC42gbsjzYsXW2KxjTHsrI1gZqoNB2tDOJCz4+1qiuru&#10;JgE2nBLDMf/Hn3DswW1cpLKc+/AJK/YfxpXX73Fk/gGWzKyCqiwPJ548wtSh3XCN94NLjAcScmPg&#10;o3LC5LY18FUHwSXSFylVBeicGMXFeRrX5+7g0NXrGN2+iWwjfCODsZfq2cnfG5M7t6K4sxn5rfVI&#10;zKd5Y1Md/JNC4aOmbyvbF2Hk3FYX+6Cp1AMaDvsotsBwnR2W1VtiZb0xVlbrY1WFkYjUTlb6YLw2&#10;Bmd2TmNpdQ7UvlSWwU7IVpGzHOVADpor+nOCMFkchvF8JQay/dCa5IIGtT060jyEJdAU74jOdC8M&#10;5CkxlB8iDm2BH2em8cBQgQpLM3zQQ/OsvkwFVlWG/xdA051oj94UJ3KcTdGd5CTWwUyVRGdy+Mnh&#10;o/lbNTm63VlK1MW4IGUxh3+YYwnVZV+SJwaSPNCT6IYhjQJ96d5YURGFpcmuwnwZy3DHdJ63sGfW&#10;FPtjXVkwpstCMF4Uit6cEBQFksPsZw6Nq76wIJrVjujJoGvSvHBZSQBGchUYJhvJ88VYUQD6stwx&#10;kK/AUGEkva83Mjz10RTngrYUNyxNd8Uw3asj2Q69GU7oz6Ayy6DnyvbGCOskJtBxMXT9JHcsozIc&#10;z/Wl93ZBX6qrgFLLcv3E+pJdMJ6tQHeCIzpibdFKTjszh1qirKnMbNAQQc5wpAUKAnSRq9BBe5or&#10;msgpZrZGK71zG53HbJE+jTsGs6g+Mj3p/vwM3hiid+N36kl3o7KlOoux+pXxYUPXsEUzzVlbkx2o&#10;nC1Qy/WhoWdOskNNmCG9lw16NM5ojbei9/LAeIG/1FOL2g7jhUEYKQigY9zkz9mR/CBZ76R36830&#10;QleaG7rpOYdyfDBRGCBspGH+TfXfm2gjwFoPPfNgsieZF4ZSvNGf4o7xTGo7afZojzam7fboJ9+m&#10;M4qBJms0hJmjLsgYvfE0b091x/IMLwwnO8lxzIQayXYTIKo/2wujxSHUNj3RTW1voEBJvoETGui9&#10;GGDJ9tdGYfAitKa7o03jhYIgE+QFmpC/FYA6tRv5aE6oinJBS4o/GhMV6M2LxNLMILQle6Mmwp7u&#10;4U5l7Uf1HIDRXCVGcvwwkOFN7+su4Bu3jWZqn43UTuvi3akfska4myFifcxQpqZ2mq1EQywdF+eO&#10;1lgPtJEVueui0EYLw97WGLTQwnZq80c9tLCbltvstbDZSgtrTLUw/ZUWRnS0MGmohSnqkwbN9LHc&#10;2wXHCjNxsbMBd1Yvx9VNa3F66wZMDXSjraoIJWkxyFeHoJr6rdb8ZFSnhaE+PRjNmSp05oeiKMwK&#10;TWme0PI306EXD0G4lhaSdPWQqmsIjY4+NPS7kKxWRxetuvro0tLFUm09tNK2drJhI21M0QNxOqMt&#10;2lqS5mgH2QayGdq2npZHDPVwS98Id2j9jo6OMFhu6S+ALKzk+9nGAj+ZGOBnQ238pKeN7+kl/93N&#10;DT9YW+Id7Xvu44aT3g6YcDbHqtRYavTRyItQIT85CvFBLqingbKlKAldlRkCslRnRguTJTXQQcKF&#10;8lNCBWBpLskUJguDLJnRSmRE+Uu4EIMsVSmR6K7KQ4E6GA15aShKihaQhUOG4mnSUpKZivIcjQAr&#10;ChoosmnSnx0fhqKUGMluFEuOgZqcFy8aQBSudvBwtIbrYltYm5vIP3ZM8Y2OiZZ/bdRxCQgNDqdB&#10;xpaOcZcwHTt7Bxgbm8DczAa+XkqofIMR4K6Ag6kFXMzM4WlpgUB7U6QG2KAi1ganVubiQL8K319o&#10;wcWRUHJkHfB4pgFFAcaI97JEBJVZoJc3lD5+CPYjhyQgiBwYFSLCIhBDkzZ1OIMuNFljYT11gqQI&#10;ZmMmS0yUWoxZLzERsWJx0XRMVJyALDnZhcjLLZYY/qrKWhFK7B0YE4CFmS0rVm8UgIWNNWPWbdhO&#10;k4tj2HtgQfuCRXJ3c8rnI+exfQ85t3tP4dD5Gzg8O4f9565h66HT6B5eBU1GKZYs6SZHPBR+ygh4&#10;0XskxqUhLzkb2UExKA1NQHlkEjpyS5Hg5YmesgqURMaikiammWHhaCkoprJKRGlEFArCVegqSKaO&#10;IYg6NVca0Fyp43NCaZgzcgJoEmasBY3CBrkBRhKDmO+nh1KVCUrod3mIGWpp8KujD7urMAY1Sf5Y&#10;VpOMM6uacWV9Ey5OV+PgQJ5osjCocqCvAMeGGGTJogE3HVtbU7ClJVXChTa3ZwqTZXdfGQ6P1WGq&#10;MklChnZ3FGBrfSo2cqahihhMlkShNt4HsYHu8FjsQG2F2pWvP03Ck4XR4+UdjIioVAQEhEu67rUb&#10;92PLzuMCsjBwxWwWZrIwwMJsFgZWmLUiorbn6PeFu6I7cvTiXVy88wLn7zzBjSfvcO/pB9x58Bb3&#10;Xn7C/KtPIhR7hSbZDRlx1AkGoZ06r6U0SDOT5FBHEiap091GA+H6TAdsKfTCWlrvj7PHWpo8rKDB&#10;YTTOFmuzaICljn9ZGnWskXZU3rZYbKonotDKIBV8FApyWjKxZe8hesab8nyXbj7Gzau30FNdhM6c&#10;MBqgw9GZ5CgD+rJ8X6wpD6HJgwvW1KShjb53Tnnt7miPsOBguDq5IpzaN4slj07OYAu1N16uXL9T&#10;2Csnzt0QoOX42evCqNq04zCV23ls2nMMG3Ydo8n2few6eYMmYFS+sVnwjclGRm0/PCIy4BKSCmtF&#10;JDzD0wV08QxNltAhDudg3Yx4co6TCuqgjMtCVEaZOMdKdQ4U4RphsjCjRRmZLeFCcbQvu6gZeaXN&#10;aGrrx4MX78jh+RHvPn9LzsR7+Xe5oKQYw8uX45e//TN2HzmNW1RHs3ef4/bLz7j54hvcfvsDzs8/&#10;x9zTj8grq0NpTZOUZSY5r0mJMQK2sihmAPWfMWG+8Pe0kww+MVFBIlDLIIkmIwErV48jPMxH/gUP&#10;o34skhw2ziSkClIsAC1eLlRPC+mdGXRhlgunbuZwIGapBKs85F/g8DAvOt5agJYAPycBTzjsiK/J&#10;IAo7gwK88D4la7oooI4NQniwF8JUnogM9aV1H0njHBNOTiNN8gP8+Hg3eV4GXSQ9NDmYIaHB8Pbx&#10;gTIkRMKHKuqbyZlVQ5NbiMKKhUxCzF5h/RTOGMRpfhlYYWA4MZHqjIzBFmbgcbhPdm6uOOPcRzOz&#10;hcEJBlg41S8DC+WVVf+lzdLe1StZhxig4RTkDLKUVdf/KojbRI4/LSuahV2URb9Zl4dDf1hfhQGW&#10;rPJWJFFb4YxCLGSsKWoSHZ/qthEBYhhgEaAlu0pEbyW9MxmHrjEwk5RdvcCIyV0IE+MQmti0HOSU&#10;1ArI0tDSLSALh/e0t3ehsaEZNTU1GB4dRW8/h/8sgCacXai5oU1SFbN10Dv1dPaQU96K7o6lGB8f&#10;w7JlE+gbGMDI2BjqG+g5q2skVIhBFtZjGRkZFsHYru5uCQ1iEIVZIMyCYeYKb2MNFg79YJbL7t17&#10;Mb1ylWi4aNLTkBCvRkhwkAjGpiQnYPvOHdhz4CCu3bqDq7fuoam9Gx00vrT1j4vGTnxaLtJzy1Dd&#10;RO/Y2o/s/AphKDFgtn7TNowum6Jx5gBKyspxbvYaHj1/g6SkdNFHWT69Do1NnVi+Yg2WTa+W9+Fj&#10;mdHC4risA8MsmpGxEYwvG8fKtesWUlX3DqCExrrJNRuwfusu/PD7f8C3P/8JH8nx/vLjz3jy/Dke&#10;P3kq4UJJCYnShhaYKSVITKHvkZbMfEnRZCEjNw+JqWnIzMlDdl4hEpNTRQ+Is14NTkyhf2z5ryDG&#10;F3KcP+DRi7eS4Wfu3mPRl+misuT6YDZQZmY6oshRTIyPQFSEcoERlpGInr6lC6ww2peWEodkmrew&#10;4DSDlwnxUZiYpnu8e7ugtfLlO3z49icBozjUq6qslOYMXgin7+znH37AJzqGQS8+jjVGOI0z91NP&#10;yeHlNNM37twV3ZQrN29LKPPo2ARqqmuRn1dA33Y0sjKYDUvzhoxUlBZmo6qkAGUF5KiXFqKO7lVf&#10;XkZWgfamZjQvqUVDLX2TdAzrwjy+P4+TR/bh5csn+Pz9J+obP0nGn3fv3+Ddm3uYPbEO461JWJLu&#10;jC5y/Ji2XqC0QrbCAun+DuisK8HOPVvpG0tAfGEa9lw+LgBLclUx8lqbMLh5Pc48uoe2lRNYf+Io&#10;LH28EF9QhMqOdvQvH8XuPdvw9duXmL91E0+pfn/65Y94T/3z9z/9JOE9T948xePXT3D/6QO8ff9O&#10;dFKev32F42dOSNjOlbmrYJHeRy8eCxNn/tFdPH71mPr3F3j44qEs2Xj/45fPcPnaFdyYv4m7D+7h&#10;zce3Ekb06v1r0V1hpgof8/Q1nfv8CZ3zFHcfP5J1Zs0wKPP02S28fnYZ+1bXY6qV5irkmGaQU9nE&#10;TmwBzeu8rBDtaY1QR1NJ1cy/WfRWtdhMQBYeRz3tTURI3t/RCqU0x54Z68TzOxdw48J+7Fg3QPPo&#10;SGiCyT8I0MNwdQqqkwMw2ZSLjX31mG6tRS3N0dNpLFC60NzXwxYqhSsCaAxxc7aCva0prKwXwcbW&#10;BFYWhrAx1YGTuRbCyQlSB1ugY1kr/DShsIsPws0//ICD9+Zx5vFTXH37EVvOXMDlV29x/N491K0c&#10;RWxNHs69uI/Sznp40f1yyzPR2lmLXQe24dzVWVS11GP3iYN48YXK5vMHvPn+Ozz58EHswcuneED1&#10;8C3dY57q4cPP3+HR+1dkL3D/NZXxm9d48+k9nrzj0Oqd2Lm9A5O9kVjXrcBUrQlmOq2wpccGM0sM&#10;sa3FDDvaTXB0yAEnhhxxYlSBja3+mFoSJxmHOssKkRXmjlxyLosjHcXp4n/h2zUBaCNnrEatQGVi&#10;AGrSglGfEYbKZCVKf91WFueLwnB3lER5ybIowgP5NGctinSjea4CFXE+KI/xQFeWChVhNmhJcken&#10;RoGOdF9y7r3EsW1N9cWSRG9ygn3QmOKHmgQFCiNc5Q/D2tRgxHksQoKHIUqjXVAZ5SrHsjZRUYQj&#10;sjhkJENFc14fNGcEoSHBG01xHmhP9EF7vDctfdGeyu8RRHNtT5RGeSDZ25Tm4fSs4c5oo3PaspTo&#10;yQ/BUFkEhqjtDBSFY1l1AobLotGS7oXKWEc0JPvTPC6U5rxeWJobgnWtGRgsCUYfgzHlKoxXBGOi&#10;nC1U/iCdKo8SkGopvVsvlWM/vedIvgpj+cEYyPRDT5q3WHeqFzpo3j7FAtc5SnRRmTRFO8qyJ02B&#10;vgwlOlIVaErxQk28E8oibNGR7Yf2LF90ZPrSe3liaRYDCUFYJn+Skm9J95+ujMDyslBM0DNOlIVj&#10;hIzPadV4o684FAN0vw66Xxs9C/8520vz+c7cYFSQz9FXHC66jj0FKvQVhtG50RgviyFfIAHjJbFo&#10;iHMnH8QSLSl0X/pueTlcEiNLZnswA785xQNjdI8Bft9sfywvCsOqkgisp/JZX6HCulKlJIhYXxqB&#10;1XT/0VQfTGT5YDDdBdMlflhOc/VlBd6SrZOzmk4UhmKI5uvDGb5YVxGBDTS/31gZgrWlCoxmOGAs&#10;1w0jeR4S2tWhcceySirP4mD05tL7ZVKbSHGheboCvYVB1MZcURFti34qhzUtmRirVKMrJ5jqNYza&#10;ujsKgmzEliT40vs4CCjel62i96D6oXcbzVNJfS0rDMFYjh8m8vwwqPGg7b5YXkJtoViFpWmeaE5w&#10;FrClKsYVGpUd8qjNcRvtyw/HYB69T3YQ1lclYpraG4OR5UFm6Ip0xVQytYdoLdzu8cH7lSE4lK2F&#10;P2xT4tGQK7p9tFBvp4U2Ry2crtPgDxcP4+9P5/Hl9k18Q/3O1/P38eLOPTygcWn+3m08pG33b9/B&#10;k4cPce3yLMaHejHc34apkS4sH6A5Y1YE8hIVqCMfRivIyhheWlpI0NdFmpYuMrQMkUnLErJaXR20&#10;0rJbh0EW1l/RRaeePtpofZWlKdYa6WCzng52amljH21joGWjth7Wa+sL2HLO1BwPvjLCYx1t3NPT&#10;FuXeeT16SV0tXKH9T0wM8M+ezgKy/IF+/42u/Xu61r872OFvtpb4YmOCZ4st8TRGhcNRVPARwVgS&#10;F47q7CSk0aS+oShRQoVGmkvQVpqOhvxErOqqRUYIFX6kl2QXaizKQB0NriWpUcJmyYoJQkFcCHKj&#10;/VGWTB93egyacpJQmhSxEDYUG4olhZkSMsQgC2uz1BTmID0mBAGuNkKlTSfnpZAVzckhSSWHIJ4m&#10;MPwPgI/LgpgXgywcLhQeFoLQsFAkJi2ECjGbhf9tt6BycXZwhZmxKcxMTWBnZyvaKMF+IQj0DICz&#10;mQ0cDRfBmcxNTxcBxnpQfUV1ZKmFUhYrWqyFZgU1CE8yWu9VLEKJnR401kbQOLsgxsEJsW7uNIB5&#10;IMTbC0HkkLDIbWiACmFkof4BCAvyR3gI/xPGIAw9Z3A4LcPod6ishwaFkfMTLsZAC4vqskhiDTkm&#10;lRV1qCivlrSfzF5ZuWYTNm3dg6mVM5Jhg9ksvJ1Bl6mVG0W7hTMRcarnQydoIkCOLTNWDpy4ij0n&#10;L0nI0O4Ts1i+YSd8AyMRoIwgZy0cQUG0HhIlIRDR4THISUhHnKsCzak5KItNQkE0D+rBqM7MQEls&#10;LDRKFZL8qdMmR6mOJtfJXtT5U3tpy01AT26EfNAdGi/UU+deGmyNRGcDeOtrIcrREGmeOsgN1Eee&#10;vz4KAwxRGWyGYuUi1MXaoTHZE23Z4TKw9RTH4NSaDlzd0IH5Hd04v6JWwBXWZTkyzCFDeTgzUYFt&#10;rSlie3pyMFkehunqGBqANRIutH+oCjNN2djZWYQdrXlYUx4jbJZVJWFYSR1mT264ZL1ydbCWdODO&#10;zs4Csri6+mCxsxdN3nPg400dU+84Vq/fhQ1bD2Pv0UvCZBHx1tm7YhwuxIyVM1cf4PDZmwK4sF4L&#10;p3Y+fuk+Tt94gquP3mHb4TPCLmLh2Ytzj3Dr8VsRIezr6kRHXpygwk2h1mgJMcUK6vhO9WSK1sq2&#10;fE9sznHBVlqu5H8m4h2wijpI7uA3UKe7gSa/06lOGE9xQluUDVLdjeBmbijvFBocCnd3d8nAUbmk&#10;RUSQ+RlZl+fyxRsCeHblx0qnWR9hhenSMAyku2NFsRITNPCNUT205cQiLSJIvrkAb28strdHSEgE&#10;HJ3cJOvWhh2HsW3PcQmrYtYKgyynL94SkOX42RvYuveEsFh2HbmADXtOSVal3qmtwlJhLRZvzjAU&#10;kwP3iAw4B6cI0MJMFhdVErJrupFb1wv/6HSx4MRcAViyqjsRklyAoLhcBCcUwE0ZB2/OTBShQVRi&#10;MYIiNYiMyxEtDb7/uy8/4fNPv4Czfjx+9QYXr17H24+fyDnLJoe5BTfvPcDazdukjEZXzeDo7C10&#10;jq+AprQG1e190BRWYmR6RnQdYuJiEcvpLPPSBbRI5Cxq8WHIzUhAbHgAQiRsh5yx9CTRZ0mmSTEz&#10;WuLUKmGZMAjCLBYGUVjgVsHhj96uC0ALTZY5PMjH25HK2EfCFJiRogpasJhoP3h5WApDhdMz/xYe&#10;xGFDvPxNq8XHy1YYLBwuxMcFB7ogMsQTKj8XRIcqoCaHMT5KhXTqX5mFE0PPFcphRSKY64lIciA5&#10;pIgd8/CoCHj6eCMogt4lMxMx1M9m5hWJU5uVVyppdqvrWkWPhUMbNZocEbYNUgULu4EFbjkciIVR&#10;U1LpmOwFsIVBFgZUGFTgJWcKWkj72ykgC5/X0sohNG0SNsKipUVlDQKycOaf7NImyXLE2Y6YrRKf&#10;tQCaMDMlvahBQsviMxgwqUV2WRs6x9ajrLFfmCwMoLBAbnpRI2KZ0ZKzALREayrEOIyI9X4YZEnN&#10;raJ7VCEll+5f1YSCcnJUm/k5l4qAbXVVjQAg7R2d4kRz6mUJ96lpQNOSVlSUVmFocAzttK2tsRUD&#10;vf1oWdKEZeQsDwz0Y2xsVM5duXqNpKTm96+qqhKBW9ZjqaupFgYIM1I4NIgZKwyw8DqnYu6g45nN&#10;wswWNgZh0lJTUFpK709tlRkZDLSw9lRRUQEuXrqE0vJyzD9+gtKKaqRl5iCnuBLL1m6VMDDOLsRZ&#10;fjLzK6HJLkV27kKa5eKSKgG+du49iG279kgKbc6GdHP+ofwBMDQ6KeMThyBxhqHRZcuxeftO0dzh&#10;9TUzG3H2/AVs3LyF3mcLvS8zY85T/9pLY9VRARW+/szCo38UgOXb3/0BP//xLwKwvH77GufOnxFm&#10;TzS1Q86axG0pJSUDEVFxwkhhloqG2lt6RhaCQ8NEI4lFl89cvIpzV+ZwevY6Hr78GnMPnuHm3Se4&#10;/eA5Lakfvv9ElrM35oR5w6DGtZu3BNiKCA9GYkIsEuIiEa8Ow+FjB7B3/x7cIee0trZSvhNmtDDA&#10;wt/Nho3rMTo2hD/99W/kuH+NNx++wdtPnwU8efH+kwgF7ztwECGBvsJ8WbNqlYBsL16/lSxD808W&#10;RGBPUDlNUnsoq6gQQFeTlkJtrZXOSUUmrZcVFiMvKwP52ZkoK8gVQKV1SQ3qyovQ1dKAlupydDbU&#10;YqCjDS21NSjKyqLjCuhc6lM1KchIjUNnSyPu0eT28L5duHnzCr788Bkfv/8BL+m5nz5/hGcPr+D8&#10;wSkM1Eaih/UmmpKQrzReAFn8LBHvZY7OxkrsP7YfMRmJiM3XYP7TW2w8dQSauhoMbt2BnvWbsPro&#10;CeR39yKnuwdfeXpg79U5ZFG7jtUko3+EU2/X4To57ffu3BINlBu3buHkqeM4eeYYrs9fxbO3TyR8&#10;6db8bcxev4Lrd+YEYGEw5PnbF3j7zTsBYZhpImAM/f7m2w949eEVPn//De4+vicslvtPHwmQ8ubj&#10;17JksObFu9di84/uC6hy78ljahf3JR03i+NyWNK7Tx/w5v0LPHp8A+9e3cDBLT1Y352MZo09ShIc&#10;0ECO3JrhBpQkqxCrsEOQgzEi3a0R7WWHSA8bBDmbC8DiZ28CLxtDuFsbwMPWDPFBPihOCsayjjLs&#10;mxnA3dm9mFnehowIJ6T6m6BB44uqZF90lyZhx0QbZvqpXrNSUU7tMcrbCQHOFr+G0DvCy4lZ3SZw&#10;sDMT9oqVhTYcaB7rYcUsGwsURhmiONkcU2sbEUQO1OJYN1z9/iUqB1qRXV+CZz99QUpxBtJLM5BU&#10;lIKhzcvouCBoqjORWZ5F7fIu7j6Yw7NndzF357IwhZgB9P7TOzx58QAPnt+j/uQ2Hr18hBdvH+Hx&#10;w6t4cOccHt6fxcuXN/Di1Rw+fXpIztM5vHx6Fd+8vYdP7+7i/etreP3oEB5fGsfOYRXOT/vjwqQL&#10;9nRoY2erFg62G+DimCMuTjiIzS6zx8VJH+zsI+e3XCmM+ubcVGqLBqhMdILGVw8JLlqIZ3PTRZyn&#10;FfypzLncHYy14GiiBScyV3MdONNvVzJfW0N4mmpB6WACPys9+FuTL2DDS20ELzaC0lYb4Yv1EULO&#10;ocpGC8G2Wgiy0EKYgw6CrGmdLIDKWslLKu8AGx14mWtBYaNL1zaAJx3rabZggfY68KVjfGibP13P&#10;h64Vp7SGHy2V9DuE9kfTPcOsdRBB58Y4GiGUfI7QxQZQ0fw5kNb9bXWgtGd2lCHCnY0Q5bYIUa6G&#10;iHQxgNrdGFE03+b1KBcjxHmbL+x3MUWogyFi3U2Q5m+DZG9jpPuZIsFdG2kKQ2j8jZEZaIpsspxA&#10;C9FdymZ9Px8LsSQ3A6R7L5JQwUyFKdI9jcRS3PSR7KqHDB8TZPma0dKMfhvIMlNhDg3dP9F9EeI9&#10;jZHgY4oY2hftyvViiHh3PbFED7qGFz2DwlgsjdbTvfT/27yNkOhpgDgveh8yNZ0b62GEGLo/ax5x&#10;OF40vbfay0zemd8xlt45xpWOpe3xbnRvsiQPNnpnWo9zpf1OVL50TCI9Yyxt43LjOo1j1oaLPj03&#10;PZMvvQM9d5qbEbK8qO/zMxYtkjxPbRG0zfXQQw6VQTYdm+6ijRRnLWR66aAg0FAs398IbfQdl0XY&#10;ozSU+guVFWpCbVEdbI6qYGM0RFmIuG0hZ10NNUF+kBmyAkxQGE7HRzujkPyB4nBbWS+NdUFtsgL1&#10;qX7ID6P9Me6SKKSNfK6mDPKxkwNQrvZGhXoBOCyO9ERdcjDKor1Rl+BN/pwfmpLIr6M+pTXZB02c&#10;cj7eHS0JbhJGxno9Hek+An79xmJh4LAqzhslfM1oBV1PhcpoL7qGn2RC7Un3R39OMFqzlGjO8BeQ&#10;pynWgnwI+nZbDfFsxgWPpvXxx9Nu+MvFaAwkaqHSWws17lqYzPXBk3M78PWTW3hGffODx0/xgMbk&#10;J8/eSPa2e0+f4e6jp7h17yHZA1y/PU99/21cvXENN2/dFBbkmZOHsH3zapw9vhta4XZWUOprI0mf&#10;KkTPCDlaRsjV0kEVmQAs2nroo/U+LXLmtReAlgEdHWxcZITNOtrYpauHXb+CLLvINmsbYkbLAFvo&#10;3Hlydh4vMsZzPR081llQ8r1LNq+rjau6WrhG2/4W4IHvv9LG32n7v9J1/qKnJ6DL/00Tg5+s9fCD&#10;pR4+2Jriib8XToYGoTfcjwo0FLkxPmgsSECtJgKjjcVoK05DS2EK1vU0IEPlgjy1P8ozY7CkIB21&#10;uckifluaFonilCgBWRhgyQ73QGXSAtBSkxGHJjo2OyYEbZVFqC/MFgeuiAbc+pICodEGedhDE0MO&#10;AE38OSNRKjkSCSpyDIL9EOjuCG9nOzIHCfOwMjOBlbkpHB3txOLICVIpVbA2s4S9lS0sjC1gZmSM&#10;xXYslOsMVxtH2HxlBlt9GpD0FsFJmwY8HUP40jKQyjKYyieOykujr0X1pIU8Kr9isiYjLSyhemk0&#10;0EbTIlOU0vHlJpbIN7NAPl03ydUZkW4uUHH2FU96Tm9/KBUKBPp5Q+nPQpO+ZP7CeAkOZOZLsKRL&#10;ZmFcXkaFRZOzloyC3BJ0tPWKYGJvz6CkuGxrWyr/IM5s3o51G7eK+ODIxKT8o8jhQqMTK7Bi9WZs&#10;3rZfAJYTZ67jyKmrkjr40PGr2HXoPPYcu4S9J6+K6CiHDylDY8lBqkB4WALCwtQICo5AREQMOYuJ&#10;KEjRIDckErVJKahKTYXSyQ5p4cwqSkGqMghZoeEIWeyMiqR0GvTzEOfuioq0GLTkq4UV0ZMdBE7L&#10;3JriKmJROYpFCKBBLJAGFu5QUz21aLJG34CvLgr9FwlFkxlCzHzpzAoXlJ4zDbGC/OyGTtzfM4hT&#10;y6txdLRMAJYtzUk40JONY0MF2NebiR3tKZhZosbaejU2tqZjujoWm9uysXegAsvLE7CxMRPbWnOx&#10;vTUTG2jfhspIbKyKwkhhBDIj/ODuYAUrYyM4OTggPj4NnGnJzsEN8UlZorlTWFyL6dXbsH7Lfuw5&#10;xGmYmclyC2cu3xVxWxYX/i3LEGccYgbL2RvPcerqE7EzN5/iwp3nOH51nvbdFmHYUxeY7XEDV+bu&#10;4+DO7WhKVWIgzQdL451Q56+P6WwFLo0WC8iys8gLu4s8sDnPFZPprlhdqEJXnDNmymOwoViFrSVK&#10;jMXbYDjBDp0xNsimwU5hR9+ErbWALJ6enuJ0xCen4di5m9hP7WDPwfO4ffsxtq1Yjs78BPRkhaIh&#10;0hYTBcEYzfbB6rJgSXe9eokGXcXJNBHwlm8uyNcXHq5ukibd1t4JbT1jWEvlwuFpzGThVM77jpzD&#10;ucvzC+mqT14RFgsDLFv3n8amfWcEZPGPoHYVnwufCA0CE4qRUt6FsIxqeEVlwTs6G67ByVBEZqBt&#10;bCPU5Dynl7SKE1zSNIyarkloyluRWdmOyPQSYcSwNktAZBpC48jJymdthxY0d47i1qN35Dj8Cd//&#10;8hdhsLz++Ikm7V+LKOeuffuRlJyEtIx07Ny/HzvJ+bl5/zEGlk/i+v3nmH/xNdbuPIjiulb0jq/C&#10;wLJVGF6+AjvovPzCQuTlZZJz2YYCci5S4iORmhwjThf/8x2k9KVvir73kAAkJseisChTNFSYwcIg&#10;CocFcUgQAyvePm4IDVfB189TtFgWsgC5CjOFQZnoKH9hscTQIMdMFoW3jVhgAKdedqH7+QnThY3D&#10;idiYxcK/Wb+F2SyJ6iAo/RyRrA4R4c28zERZjwrxQUZKtLBwosIU1C+5ynNyWmjWi2GB3IysTEyv&#10;XSfhQzHxCYiMjZWQC9a24KwzrG/BbJPMHBbuLpPQIDZmFxYWl0j4T8OSJklLzOmJGXjhvos1PJjh&#10;wo57TV29hAox0NLZ04ue3n45h/u++gYOJ6qTsCHWSOLMPsxOyi5tQUldD3LK25FexEyWSmiKFwRu&#10;NUUNwkZRp1cgvaAJWaWtaBsmp7Wx/7/0WH4DWeJoyW1LnVMjGYkYZGENF07TnZKzkLEoNb9SQJbU&#10;7GIUVzWIZgwDQfycNVU1Aq4wUPKbACyDDww0sdhtW1sP1q3dJKFCnbS9qa4BS9u70N3ZKUwWDgdi&#10;9guHAy1pbBKrq6sTNgUL3bIWC2cEGhwcEMYKgywMrrCWy+rV69DXN4ClXT20fRQTE8uQn5srDIcC&#10;cqrb2tuoHfjD18cT/r7ewvpk8IDDV3qHh7Bz3yFs3LEXs7ceCpOrrK4NSRkFSKP3TE7LRWNrH5av&#10;3CAsFga7mKHCY9DBo8cl/TODY5zWmZlJScmpAjyx3g4L305MTWPTth0CyHCdHj5+Elt37qLz1tB9&#10;9+DA0YPkGL/GH/76d3z+4WfRd/n+d3/ET3/4i6xzdpiHT55IWMiNuRsoLspFbnamCPoW5BeKNosm&#10;I1cAINZVyckvQUFpOY6eOS/pk19/8y0evXovwMoDWt6n5TxN4G4+fI5r84/Ert99iMu37uLanbu4&#10;PEcTuLk7uDl/D+dmL4sg9LlLs3j87JncmzVXcnMzsHHzJkyvWYXaJbXCZquvr0Z5WQGys1KwY+cW&#10;dPe0Y2xiRBgQnM2GWXPvvv1WhFs///QzzlyYlZCtLOp3OOyosCBbgK8tNA60tLeitLIMeUWFiE+I&#10;o/fjEOIUCfPp7ezA+PAginOzUF9ZicaaKtSUlaC5thJdLY3obK5HR1MdmmrKsaSyFFXFeQKwZCYl&#10;ICs1RTRYmMnE7BzOmtTbvRT3bt3GmRPHcWvuuoTgPHn9Crce3MeL14/x+uk1nN4ziuHaKJqoW2Jq&#10;SQI5HPrIIEcohRyOlABbTI73Yv7pQ3RNjiMmOwPn782jd+U0NJXV5KA3oLSzD93rNiGJ1rs3b4OZ&#10;t7eALMnlZajr7UL/+CDaO5vx9vVzPHvyQMJ3OFSJMze9fvtSwI2Xb5/i+etnEs708u0L0Unh3yxg&#10;y7851Oe3dRapffXuJU3UH8nyMT0ba7S8pOtzOBAfy6mj7z++J6FBfK/L1y/h4mUasy6exnVqZwzm&#10;vPvwNX7+/S/47sfv8fprut6T63h87zTuzG7B8rZkDJT6IUepjcH6JBSR43Jw44SkUA7zsEaAowmC&#10;XS0R5EJzfmdLYa8wa8XPwRyuVjpQLDYWIflQDxqro9yxqqcY6wcKsWOqDgWxHkjyt0Jloh86imLQ&#10;mBmGtX212DJOfWVCKCqovZVSuwhlbUI3W9Ev9FpsBVdLKziam8HBXB92JlpwI0c+jJzAkihDNCYb&#10;oCvHAO35Jhjri0VCojmC4q2w5/xGeAUYwIecxoqGBISqrZCocUN2gT8S0tyRlO6LE+f30nf4Bm/f&#10;PsObV0/w5u1DvP/wBM9fzOPB/at4OH8eNy8fwPPHs3j57BKePjqDh7cPYv7iJsyfW4ObJ6cwf2EN&#10;HsyuxavbW7BndSku7mnDmW11uLi7ES8uT+DMTB529vrhzLg/jnVb4FT/IpwdNhC7Mm6Ni0MWuD5p&#10;j2vL7XBh2AQnBu2wpdsP022xVBe5GKxLRanaGN1FzigKYTCA5u++tFRawdfBCK72prA2XwQrC5OF&#10;RBmLDGBnYQxHS1M4mNHS1BBulsbwtDKBwsYMPjbGCKBz/O0XwdtKDwEO9JuMf/vZGck2JW+zNYS/&#10;jYGs8zYfa324mmovADjmenCyIDM3gJu1MdytjeBooi1/frma6cHdnI5j0MVZByEeunRdLbqnFhRU&#10;b960z8dCH77URjzMdKGg+zAwx1o7bjZGcLEygKu1oSzdrAzhTc/rYWEAT0t9eNN2BvNcTHXhbmEE&#10;d3onD2tTeTdvG1N6RnovaocKem6FjT7cjbUEEAqwJ//HwVCW/E4MTLH50vV9rfThZakDDzruN/Ox&#10;1IKvtQ6ZloA+fK6fja5s5+t5W+nC00JblgGOC2XH5cP3ZeCJ762wpH30br6W2mIBfCyZP/kJDFoF&#10;WtE2WvJvbzI/O30yKgtad6E27k7P5Enl4mahKyCaM/kYv5WBF5Ufmx+VuzfVhx9tZ1OQn8uAmssi&#10;+kaoPrh82dxMqLxM6XpUb3wMmzfVD4NuHlRGHlQnfF9+d3e6t4vhgrmSX+hiQO9sqg9nWrosonr9&#10;in4zqEbHMaAW5WkCP35+Mnkfun8Q9QO8HvDbNjIf2s73ZFNY0DPTvX1p3Zf3kXnQ9TzoGC5nBZWN&#10;H5Un11UAtUkufwH2aLsPnfvbdv7tb6sn57BxnUkd0XV86PgAqj9+Lr6/AIRstrSNt/O6DbVreneF&#10;OdWN9SL4muohytkKIVRvAfRsfHyEK38PWghx1kfYYl3EOWuRf+aFD7vD8c1mR3zaZILv9ljixWZL&#10;XBt3w+EGRyxP1MLqInec2tCPr1/ck7774YuXAqzcecCMUv4jhMbnBw9xk+YA12hMvnp7Xv4I4eW1&#10;W/Pyh8Xlqzdx7Tptu3wdWlEWlgg3NJRQoXQtbeRo6aGQnPpmHX106uiJwG0POfh95OD36Gijg9an&#10;vjLBBm1t7NbRwV46Zg+dt5e27yTbSsdvpPN30/KVwh/PFy3Caz1tPNXWwlO6xkM6Zp7slp4urtK2&#10;rx3N8YU++H8zMMB/0nl/pn0/6WnhR2pg/+nnjL9SxfxAjeR7Wwt8HRqE9b7O6I3yQ1WUAhXJwahO&#10;CcZ4cyk6yzNRlR6JTYPk5AS7oiojCkuKWBQ3E5XpsajKUqMiI0aEcMtTo1EUGyACueUJwahJI8c9&#10;XS1MlvJUNdoqClHIDkiKGlX5WcJkSQoPQICLNWL93aCJChJdmERyNpJC/KAmpyXAzQmei+3g4WAP&#10;J3sbAVkWGejCxNhQjP9ld7SzE4DFfBF1rmbWMNM3gjWVj63xItgYUGdLZe9iaAZXHWqY2voI0l+E&#10;UB0jRND2BLIcA2Pk6+mhSFcHRVTmdVRnHVSmg/raAoQN6xhj3NASgwam6DY0Qru5OaotzZFna4NE&#10;R2dEuJBT6+kLlZ8fQpV+CAnyR7BSiUD/AAFYQpTBiAiJFGCFmSOxkWoBWMqKq9DfN4renuH/opcP&#10;DI5iGTl2rGOwffd+Wa5YM4PJlWsXsm2Q48chQwywbNyyFzv3nsDJs+zA38L+oxewj9M1H78imiGb&#10;957EzoPnaHLYg5DIRPSNrUZomBrBLOQZHE4OXRSiVMECqBRERqIoJgL58VFIDvVHenQ41VMionw8&#10;kBkWiuyIaGSFcn1mIissROq7IS8GzWlBgpJ2ZfujK9NHBJVYHVvtYgIvZgl5LEKim5YodAva62eE&#10;4kATlClNURlqh7Y0JdpzolCi9sBkYyaube/H9U1d2NeXh7PTdRLOcnKiHEcGcnGwNwsz9dHY1pqE&#10;LS3JQnUb5uxB5RFYUZ2ALe052NiSizU1KdjVVYzNjWnY1pCMLbXR2FoTjalSap/xwVDRO9lSO2IN&#10;E6UyBP4BwXBx80FoRJxki1JRXY0tXy8gy3YqXwavOGMQi9aeu3pfQJaLc08FZLky/0aAljPXn+Hc&#10;zRc4eeWxLC/df4tLD17i3K37uHjzrvyTeuP2I8zdfoA7V2exNDsUgzSxWaqmMggzlUxBF/sLsCLV&#10;HhtznLEj3xUbs5ywNk+B7XVxWKKywOa6JExmemM6w11AluXpruiMskZZsB1CPR3h7GBHTn+0fBOs&#10;WeTj5yspnDnkifVkZi/fwvPbt1GTHI4OTajEWDLIwjHGkwV+mCwOwboWcojr8wQIdbGlCaO7G9yc&#10;nUTDgJksLd3DmF6/U5hTXD4TKzZKZiFm63DIEKex5hTWrMWycddJ7DhyBaHx2QhNKEBQQh5iMusQ&#10;rqlGYesE1AXNCEopQ0hqhTBc3IOT4R6UILormrJ2EcllcdKAmCwoIlLgE54MVUIOguOyRa+lfWQt&#10;wuMXxEm7Bifx4Pl7fPrxL/j84x/wkRwc/peW2SzvyXljGv7TV29FxJNR8mdv32Hu/gN6l3XkoP0Z&#10;X373J7z4+J3oQ+w5ek6yXvRP0He4cx/Gpldhas0avP74AS/evUVzW5NoIMzfv4+KqipEx0SRM0pO&#10;WH09gkKCEKBUkCOYiqzMJGGwMIjCOiiRESoEBPpImFBwqBJ+/pxy2RNurtbCRmGwJDubvrlIBdJS&#10;wxCn9idH2V6AlsgIap8hHsJUYRDmN5CFQRXWf2FghY1DlBhwYeYLZ0eJi1aKJapDEROxoB8T5O+C&#10;YH9XKGkc8Pe2h4+nPUKDFQICqYL8EEMOe3pmBjr7B1Hb2CKOLOujaDJzUVJeg7zCMgnHYJCFhW01&#10;GSxum4Ww8FA6JgMlZWWSLYcZH+yAszYLO+XMaOHfnGWIw0qY8cBAS0d3DzmqfXJOU2ObaJlweARn&#10;KyplPZbKNhSUtSC7qAmZRc3ILGlDSl4T4jNrJdSHgRMOBWLh45jUMiRkVks4UVFdN8qbBui4cjEW&#10;x2VNFhbIjaNj2WKzqxGfVyeADV+LM1JpiuoEZMkpr5eMVCzS2kR9M4dxrly5RhgqHJ7DuiltnUux&#10;at1GNDV3CauHU/O3t/didGQZujq70dvVg76ebgwN9KOtuRm9vT2SnpgBleVTU+js6UFbRycaG5sE&#10;uGGQhVky69evFzCGGSvMYmEwZWRkVECWfqqXoSFmt0xgw4ZNkro5KjKc6j+U2k2SMJIYZGFWUk5O&#10;NrXVVGTn5iC3sFAEhblebzx4Ifo6y9dtQ05xNdV3EZZwtjoai5avXC9jDgvfVtc2CNuDgZWegUGp&#10;Kw4HYqCMU3az4G1peYWkel4zs0HAnN37D4guC29jEOPJq5f44fe/x09//D1+/tOf8Mtf/oLf/+Uf&#10;BFz59P1P9F2+waPnL3H/6RNcvHRBsr9cu3GF2k+JgBLMDE3gNMvpGmRn5SI+PkVEa8sq6/DgxRs8&#10;ff+N6Jfce/U1nn38FneevxGQ5e7zt5h79ILelSZw95/i6h3qr2/fE+OwKQFaaOLGYVR3HlAffvE8&#10;auprcOr8WfQP9ODoscMiGjx75QpGlo2hqLQIVVVlePjkEbXVSgFZmhpr0NffhZGxIVyYPY9vf/gB&#10;33z/HT799B3uPL6Pa7dvorg4DyqlDzpamxEcQN9vGDNefaCOVKG2pgz1dRUo5ZCfkmKyUpQWFqCq&#10;pEjAlIbKCgFOOAyos6kJZXk5oq1SkJWG7LRElNMcqiQvk4zDhoqEvcLhSYX5HPqUIX0Ta86wdhyH&#10;Nd+6fhv36L3vzt+h/ovGpXt3BRx6/vweXjy6jL2rm8k590Wl2hblkXbQ+CySf7k1AZZICrRFSUEq&#10;jScHsevMaRS3tOLdL39Cx/gEVu05hG3nLqGgrQtbzl9CYkU1zj99BVt/X1x8/gKl3R2i0dE/OYFA&#10;6mu6Oprw+uVjfPj0RlgoX394i6fPH+PU6aN48uwh/X6De4/macy8hpNnjuLEycN4+Zom5Hdv4fSZ&#10;Y7g9PycCtnfnb0no0+NH93H37hwePbyHE8cP4tDB3ThyeC+uXJvFAVo/e+6EiP3ydQ7R9h07N2PP&#10;3u3Yu28njp84jO9//FaAnu9++IJ3757iycOzuHd9O7YtL0F/WQCKw42xlDUdiiLRVZmGzsoshHva&#10;QOlkBhX1317kkAgAYmcmTrarlSm8HSzgQY6PCzlY/uSoBDmbIcpNGxd39mJVmxplakthsJQn+qMm&#10;RYXKRCW6K9KxrKMSNTkJKNeoJRNRssoXAczodrSU0CN2uN3NDOFE83dx6ty1kBumg/pk8imydLCq&#10;2gQrq3Ux02qFqWZnVGfqob7CEU117mgud0Z3gw+1LXdcuzyK54824+DORpw/0o9vXp3Amycn8Pze&#10;CVw5tQVvHp7Bx1cX8Pz+QXz3ZhZP53bi8uFRHFhXgyOb63FsawM2TWRLsoiNAzFY2xGMTd3h2NIX&#10;ju394djWH4qdQ2HYNRKMPcMqbO32wt7BABybCMGpMRVOj3jj8qQ3Li5zxuVpJ5wfs8OhdlNcHHHF&#10;kU5zHO2ywPEuSxzuccV0gzc2jGRjtDkD/XWJWN+fgBUtwWhOd0JRmAWKo51ER8KOHEhOX21qtgim&#10;piYwtzAXVrutlRUcrG3gTHN2V1tbuNvZIsjDHQHODvB34mxZ1vC1t6ClpQgU+y3m8rai/XbwdbQm&#10;H8V2YbsD7zeVYxnEcBdAhYzW3ajuXazN4Ex172K5CO7mJuTgmkNpZY5Y8nESPY2xui0Nx9bWoiXT&#10;Bc2ZXoh20kWgJZkdXdfGXNoMa/gwkOZL7cmH7uvjagMPqnsP3kfX9yCfTeFAz2dP2xiYYbNd2O5q&#10;Yw1P8pU8HWzlWC97K3jSc3vbWcDTduG5GQD0oeMFhKElb2Pj9d/e0duensFukZiPgwn9ZqCQGUL6&#10;dE1DATsYCPK2NZJ9nEGLz/GwWSTP48mRHNYLS772b9f1tKS2a64PP3szBDhaCOMryMlSRKJ56W9H&#10;97I0EOBIQddlQMmLtvF35WVvLkLSvk70vdFvP1rKb7q+ys0BvrbmYgFUX7zk+7EOki+VJYNqTsz2&#10;pjLxpLJ2tuA6M4enDb+7JT0rfa9W9LwWi+Biqk/7TOBM3/RiSyM5b7GZ/q9LA9gb64tv6WhiCnvy&#10;M93MqFypztyMmblEZquFcBdt+DGQQcaAhbe5Hvyo/BW2ixDoRPekfmHBTBfaHN3fg+7hZ0vlRWXo&#10;ZWUk7YzL18NKX4AlXjKo5EN14mGhB//F9C4MJNE1fe2M4WNjRLZQdh5UzotNdWTJZcjG+3mftzVd&#10;gwEwu18BMFp6Uht0M9OR+mHzsaJ78PNQuwn3dBEAkAFHD36nxQbUVpi1pSdMqwgbLdzfkoajdVp4&#10;ucwQX6/UxYetxni+wQRXh0wwN+GJJ+vIP6vzxfWDq/Dm2V0B+O89f477z55j/uFjzN97QvPyx7hG&#10;c/IbjxeWV27Py1h9+SYt5+7j0g0ar6/fxfnZmzRPmINWkrk11OTsp+mzDosOcsmZL9bSRYuOHjq1&#10;tNClrSXLdl0ycujbyLlf8ZU5NtPyAAMs2rrYTeftpd8MsuygY7bRObvJXik88NLYEO/o3Ne07xXt&#10;e0rXf0DXf6Clj9t0zFXqgP93fjr+ZqiDf6dj/kVPD3800MM3tP3/DPTCvyw2wd8ttPEPi3TwDTWq&#10;79KTsZuc60aagHfmklOXGoqVnTVozEtERVooNg01IzfcHU2FyWgsSUdbSRaW5KagJDkMDfnJKEoI&#10;Q1lqBPKivKFROqFeEy35/atSotFZkYe82FBUZaegKEWN6lwNCtOTUFuUKyALI/QZ0SoJE+KBJS7Q&#10;A0n8j3C4CkGe5AzQhDHAwwMujvawMbeAuYkJTE2MYW5uhq/09eT3AsBiCUsqQzM9I1jT+zoaGAq4&#10;sliLllQ2CiqbIB19ROsbIo7KNpUsi8q3hK5RpqeFCio3tiVUXsuNDTBB69O6BlhOx62mc7cZmGE3&#10;1ek2On7jImOM0ce1hDruHCdXpPkFIZkmMUnRMYiLoQlNZCSiwsNFoyUyNIIcHTWSWdskPQd52TRZ&#10;K6/DxPgKSfu5tLMPbS1dkomC6eiceYJTnu7Yc4AmtIdkfe26TVi3fjMtt2Byai3Gl6+VdNV7WYvl&#10;0FkcOHIBx05dw/Ezc5K2eWbHcfSPz4jYrbd3sGQ+KqlqgaenPzl94TLpiggNhb+bCxJpUp4dHox0&#10;lTdSOG2l0hVqpQet+yM3PlLSbxfQRK0kIYnqOAW56gg05qehNi0cTTQx6MkIRZdGJTGr7anuWJLg&#10;hvxQNxpc9ITGJ2wWmghkK3SQ6UlLL12U+JuiIsgarUl+AtRkhzmgrSAcV7cO4OKaVpyYqBQ2y77e&#10;bBzoz8Xh/hycW16B08vLRax1XV0MNjTEYVlJGFbXqLGsLBo7ugvpvGZ0pSgEZNmwJAXrq6OwsSoC&#10;O+qisKIsCh3F6YgJ8qXBy1Hak4+nD6JiEmFj5yggAmep8vTyIedpGGs27sGWXUckY85pBlnImM3C&#10;QMtvIMvFO69wfu75f4Es5268xIVbr3DhzksBWS6Qg3KJHHvuJO6RYzNHy8snDoko1UCyI0bSXdEV&#10;bYW+KGtcGynDgbpwrNXYYXOWA2YyHLA6xxsbKyKxJMRSMiatyPEVcGUozgqrc30wkOgoYmvB7vaw&#10;s7IQcWVXJ2dJcc7aLNfuPBF2CbeJK1fv4fHcHEbqStGeHoaedCWmCsNE1GxlYcACk6UxU9K1M9Dm&#10;TgN5gLeXgCycwtzFzQsl1c0YnlovDB8GoHoGJqkNnsXhk5eFzXLiwi1hsjDQxymwOdNPVeswgmKz&#10;EaDORlB8MfzVBfCJzoV3VA58orKhSi6TNM6ugQlQhKYgIrkYZ++8R1pxG8JTyiQ8iNM6s3FYSCgD&#10;LepMrNxySHQ6iiqa8N0vfxdw5ec//R1ffv49fvjDn/D5d7/Iv8kff/hFQhI+fvczHpAz9/7b7/Dt&#10;71j89gtOkkN15NQJ+ff57OWruE+O2fote6jz/4CpNZvRMzyOmoZmcpieSsamQXIilw4O4tDx05L9&#10;hhk+azZsw56DRzFLDkxJRQXqGurgJcCFDxISIqhNqRAWEYS4hBgkJKkFhFGq/KCi74qZLJ4eDI75&#10;i9itJiUKqgBnxMcxo8WHtvkiJTmElv7kRHsLoJKWGiVgCoMs6ljqd5LCJRMKr3OoELNdhOFC92d9&#10;F2bHcGgDp4Vmxgwv/bxoUuLtKOAOPysDPd4+LhIWxY5ZGDntHIbBYAoLhTKLpZn6J2axcJgGa3Jw&#10;RiEGTpJTUhAXr6btkbRfQ+ekoKGhUURLlzS2Yu2GLcJ4Yb0VTvHMqYGZwcIABTMeWKOF9UyYycIA&#10;C4fe8PlVldUoK2+k/d2orO9Bek4N0vPqkZxTh8TseqQUtkBT3IKs8jbRZOGQn/T8FqTkNCKLtpct&#10;6UNeRauE/7AmC4MsfExEWjEiNeUisMxpxGOza0UANyG7Bmn59SKkm5pfTW2tEvnlrAtTLyLkS+qb&#10;sXz5FCYnpzEwNETP2S7Aw9DYMhGAzcktRXZmCTo7BjE+NilZhUYGhzEyNCgslq52zkY0hJkN6+j8&#10;AQmfGV22DN39/VQWXZiYmkJP34I+SF9fLyYmxoXF8pux2O2yZZNy/0G6LoMsk5NTso8FbzmMlplI&#10;Pl4sgOwFf4UPtQVfsD4Lg1o55IAXl1Wisq4BmVQfyRk0/mpyRNC4b2QSXQMjGFm2QuqMU2Yzm4iB&#10;MAYoL169QeMLOdalpRLys2XHLmHxjEwsE20dZrlMrVot2i8nz57D7fuP8Oe//wu++/kP+N2f/4zf&#10;//Wv9G3+Ab/8hVlmv+D9N5+FLnz1xhzuP3qCy9euYf/BfcI4YOf5FDnD+dlpCA6gNh8ZhuSEBGRo&#10;MpCbUyDgz4UrN0X3hFkrT959wtMP3+Hh+y948mtWnuff/CDbvv7xT3j15WfJxnNl/hFN2h7g4o3b&#10;Mnm7xEwW/pfsDk3ibt3G7I2bmFw1jcjoMBTk5aCqopye6QAOHj6Ef/jXf5VwEjWNh3EJUSJkzd91&#10;EM1VMjMSUVlRJNosDMq8fvcGL988wcULx1BE42Qki/hHKZFA85vSnFQJkU4M80VBWixqCrPQUFaE&#10;5qpyLCkrRVVRMVrr6rGE7l2QmQpNohpJMRHQJCUiM4XmD2Tp1IdwGFBJQY5os2RnagRM4zTUQYFB&#10;1P87wtKS5kPkdJlZmMF+sRN93z4iuJ8UQ5Pdmc14/uypMDxmb17FnYfzePX6Pt49u4rxpmRJj7mt&#10;vxQpHgbIDLAS55B1JsLcjDHQ24Z9x47i2tMXqO8fwf4LV/D+L/+InRcvY+7zF/Tv3Iy9t64jraoS&#10;Ja1t8KF5xcXHD5C5pAZda1agoa8b0Ukx9O004OHDOczfv46nLxfYJ3O350Qb5s27V3j34SVuzV/D&#10;levnJWzlxYuHuH37KpXpKbITmL99A3t2bsKGNdNkk1i3cjlWT41i5fgwetob0d/dhP7eZnS21WBJ&#10;TSEKc5NQlJeMipIM+V1fVYSGmhI00Fi4auWYCAF/+vQ1Pn9+jy+fnuHZvUPYOlmEiToVauLMUBnv&#10;jIGKRIzUp+Pw+mGkqdwR4W6HEBp32QH3d3GAkyU7ZuS8kTPsTI7cYnJiHax04GxDTrSbNfxstMnZ&#10;1sKapmhM1fsjw08LhRGWEgJQnRCAwZpcDDWUoTxTjTyaN5flJKIoPQLJYd50fTs4WhhKSJCtETlu&#10;pqx5p43yMG10pdMctcQQa6v1sKPJGAc6TbG/0xD7ugyxv4vmrF3m2DFghZ2D1tjaQb/7HXBpRxqO&#10;kOOza1ksdo3F4dq2Cry/MorvH67Hs4uDODylwfbBCGwfCsWBySjsGw3Htl5f7Bn0xcGxABwc9sP+&#10;ET/sGwnAriEfbB/2wP4JXxwe88WpCSUOD3rj8IiCjqXjxmg57oOjtH9vnzsO0L4jYyps6fDAwdFg&#10;7B6g+VqPF831ArC21h3j+daY21iAyXxLjKUZYyjTBm3ZbqjQeKIsIwDV2SrUZXqhKcsT5fEO4ExP&#10;zATif+wV7o6wtbeGmZkxfQNmsLa2gC3Ni8QszbHYygZOVlZUT9ZYbGEubCAnM05/bSrGjjQ74E6c&#10;YMPSQvY5m5MzTY61q8UCS8SF6oEZI06mBuK8szGo4kSOKdeRm/UCQyaAniHCxAxJtNRQfY0nueCf&#10;r0/jxmQc1uQbY3utN0ppXhxP+2IZhLBYAGecqA0xYMIgCgMErFnJAspsQa4ONNdzQoibI8I8HRHp&#10;4wClszkCnM0E6FM4WAloxAkePMlBZ5CE/8RmdlWIh9N/gSqBi+l6dH0GOgIWm8PXwUScdzYGN9iB&#10;Z+eflyp3Tv5hi0AXOp6O5WN4yb+Vztbwp2swoMFAIAM4DKywBThZyX05vThfi397WtEz0XPyOfxb&#10;5WqLYLeF74jZWvxbwBe6biDtZzCGz5Fr0HtwSnSWl+A/Ffn8EE87YZCpmElG5bDARDKj56HnpKUP&#10;fYsMXDEIxuCXq40lXKhN/Lb0treVevehNuNNdaaws5DMmk5mulTvBlTni+BibgwHYyM4mBjIN+5q&#10;ayoAjZOpETzMF8HLRAeB1PaSqC4rowxQH2eAfKUWCkL0EW6nhShnQ4TYmyLU2RYqZzt5twBHBpm4&#10;nRgIeKGkZxXAid6BfzObyZ/ZU4tNqQyoTug3gyO8L9DJTJhCfH4g7ecl/2Y2XSC1Fb6ON5WxsJvM&#10;DAU4YrDE386M9lOdcSijNd2DWUZW+uDwOQZ2fKwMoaC2p6B9/o6LhBXm7rAI3lTPLlTnbnQ8AzLC&#10;WrLWgxu12wg6TkN92uxAAI5WaOHxqBG+mbHCT/td8GqjBW6OG+PKsA3+fL4RR/sT8HLuIF49v48n&#10;T5+JmD5nELw5dwt35u/KPIDnDXP3Hwqr5crcXfkz5BKnhb92Cxcu38Dlq7dw6cqcrGtFGSxCDDn0&#10;Kdo6yCCnvUBbD9U6emjXXQBZmLnSpaeNFlqydenqYlxXH3t0DHCInPr9bNq6C4AL7d+ruwCwMODy&#10;iD60l1TB7/W18ZZ+M9DyUksfT7UM8ISWd3W1cYVBluJM/P4rbfyHoS7+iY75B10d/M5QH5/0tPC/&#10;At3wb1RA/2msjX800cO35HS+osFv3M8RbTEKtKSFoa8yC025arTmJWCypUTQ9tqsKMkw1ELOKqd3&#10;LkoMQVtpBgoTaKDQxIg4rkbpIA44hwzVZ6jRW1OMjKgAFKfGIkvNDAk1dZapWFJaKCALfwwZscHI&#10;ig1BjjpYMhGlRQQjQx0Ff3cH+FGn4u3iTBVtC2szc5gZG8P0K6P/XhqRfWUCM2atGJjBksqdARY7&#10;emd3Zq9QuQRoGSLawARx+gaIo+3JZFlkRWS1erpoNtBDk44Wquk3ixBPG2hjs5G+MIu2UF1sI9tH&#10;dlZPHxf19HBWRwfH6P5bbG3R7+iICm9P5ITQO8QlITM1HemJydCkpiGPnJKMtEwU5BahvKQSLY2d&#10;6Gzvo0n4NFZMr8fY6PL/AloWwJZ2+VeXw4X2HDgiDgqHDU2vXo/V6zdh776j2HvguAAsW3fRRGDn&#10;EQnTYMFRZrLsPnAOW/acRkvncih8I+Dq6idirhpyAHhCrQyOEH2N6PAoqMPCYUMDdktZHs7t2YQt&#10;y5diw9RSTA81YjOtj7ZWoK+xGL11ReipKoaGnDbWNGFArTE/Dh2FCVhK7aEnKwy92eFoT1OIeFJV&#10;tAOygp0ltSHT46IX6yPRVUcyFaS5aiHXxxDFfmaoCXdGRYQzWtJVaKTzm3PCsGe0Fte29uHCqkbR&#10;ZTk+VkqTBc0Ck6UvE8eHC7GnW4OZ+lgsKw4WsayNTamYKI3ChuYMnJkiByFFgfWN6djWnoWNdXEi&#10;XrWuVIUVZZHoKkgUQE/+cXCww2J7R8kC5eTsLmLJ/C/pYkdncibqycnehk07Dom4KzOFGECQcKEb&#10;j8Uuzr3AqauPcPneWwkXYhbLxdsL6xw2dPHuM5yfv4/rD5/g5p3HEq5z984D3Dp/HG3JnhjVuGGp&#10;2ho9alu0BBjg5rIKHGmMxnSKFdZrbEWXZTrNFVuqaVIa44gdbVmYyvPHiixvjCbaYkrjgp44G9RF&#10;OQtNmVleKmUIOc0+CAkNw2InJ+qwXmDNlr3Ytu8krt+8j3uXLqE1Mw7dGeHoTvXFYKYvNi9JxOrS&#10;UFHm39hRTBPJPOQlRMCdJor+nh4yafcPCIK3IkAyyrR2DgmLZcuuo1i9YTc2bDso6ydnb+HQqavY&#10;QeXF4ULDU1ugitYgMDJdxGoD1LnwCkuDX2wOWZ6ALcxsSchtgGdQgoQU8bG+IUkIjssVzQ12fnmd&#10;M8dwSuesshbR5CioasfUzG5J5frqww/49AMDK3/Gt6LDwnosP+MTrXOmDxaVZIDl2u37VKdrcfzs&#10;WXqHdowsH8eG7ZsQGOSDsxcvISsnR0IjWjt60dLRj7SMPKgT0jAyuQqNnUvRPtCPDbt24eCJkzh+&#10;bpa+sW4cPTOLW/efkXO2DqvWzSA1LVWcNGaueHvRpEHljbTUBMkCkpyaKAAEhxTxMZHR1N/lpiEw&#10;0F3YKXFqJbKoDw2jCTyHCwX4OyJY5QYvFlMM8UJsbBAd64rQUG+EhytEDDcszEfWmb3CGi1sDK6o&#10;VORk+7lAqfSgY3wRFOQpxiFJDLIwwMIAjLBYWN+FtoeyMC4/V1SEZG5LSE4SFkqaJpO2qwVwyS8q&#10;l7S4oaGRosXCGYMYZGH2C1t2XhaaybliVkpOds5/sR0aGjtEJJdBFg4HYkYEa5Gw8C1nHGqlfq+e&#10;nH9eMsjS0tSCutp6VFY10fmNKK5sR0Z+PTIKm5Ca14DY9Cok5SykYM6t6hTwLbuiTQCYlFw6rqgR&#10;+ZVtKKrpRFJWpTBdknJrhMXC4UEcJsThQtGZ1SJ+K6FHJc2i5ZKSVyMgSw7dt7KhC6WVTaiuaUFb&#10;azeW1DYJeMLPyCmYO3v6hVlYW9eGwqIqKpNCLGnolD69i9rM9ORyDPZT397RhuHBPmFILFs+JsyH&#10;6ZXTIgjb3rVU2CscPsQgS3dvN4aGBrFhwwYRuZ2ampZQIWayMMjCTJYNGzZjenqVMFk2bdqCM+fO&#10;S7hQbm6WOPrRVIfMbCkrKxOWDDNL+oaGcZ4mJywG2zU0IemTOwYmaGwoRl0LPcPAiDB2du0/KnXG&#10;4V2sGcOpmDkz0fIVDMA04fylKzh++qxcc+PW7aK9MzAyIiE3b7/5iO9+/r2EATFLhUEWDgP68fd/&#10;wodvvwgT7NnL57h9Zx6XL13GFTrnyKFD6OntQnNzAx49e4hnLx5j+5YZFGSnQh0ehCR1JBJjo7B/&#10;/35cuTYn12Xgh7PxsPbJ84+f8frzj3hD3/iLT9/j4+/+jK+//72ka3/z5Se8/fZnPHv3CfefvxYQ&#10;9fTsVZnAXee++MEjsRt37wuz7TZN8NZunEFDQ63UFTPWCgpy0d7dieGJYUTFhCIzJ32BlebvhrSU&#10;WJSW5Ahrrae/E9t3bsM26lPOnDoATVIwUuOCkJ0WifLCdFQVajA13I2bs6dRlZuKssxESTZQlBpH&#10;TnUcogPoO6T+NloVhMTIMAFY1LTMSE1GLotv03wiMWbhT5zIMHoOjYb6jBj6jv3h4eGGgEAloqJj&#10;JHMe/7Z3pPmSgwMsbO1hb+sKJ3s3KFw95I+gG9ev4N6DOzh3+Qy98zXR0tg0TfVdHo7yGGts6CoR&#10;kCXNxxQafyskeJkhxsca3V0t2HPsGC49eo6lK9fhNE2CV+09gNyWVhy6N4+q5cNIaajAyn37sHr3&#10;XrgGKHDo8mWUU/2uPnwAIzPrMbVxA+obq7Fp61qqy3d4/f4prt2cxbu3r7BqxaTY7r1bsH3bWqyc&#10;HsD4cAfGhtqxtK0aAz2NWDbUhcmRbjRVFKAmPxVNZdnoaSxHQ7EGLeXZ6G4ow1BXLVrr8tDZVIKl&#10;LWW0Xkjr9C1U5WCktxmjfS0Y6KyXa3bSPOfU8V349vNLvHx+B1/e3cb+9U1Y052IhlQrVMSYobcs&#10;GvWaIOwca8Cu8Q4k+ThB7eMmji7rBrraWcGRHHkXe3LgyWFmvRRbc3142JMT46CFSDdDxNHcpyba&#10;GH3ZNljT4IclCSaSJYO1FlpzYzHaUIra3BQUpcWiQJOAwoxY1BSoUZEdiaRQL/kXOXCxFhJ8tWiO&#10;pYvBbFMat42xu9kc+9sMcazHECf7FuFgmxbODBvh4rgpLo6a4US3Ni7w+nJTzC4zx5UVjri8zg8n&#10;p31xfl00Tk9H4vR4KE6NheDISJAwTU4sj8CxsWDs7vXE/kEFDg/70+8gHBqm+hz2wa4OJxwb8cW+&#10;QS/sGfbGnnFf7Bql7T0e2NvlRecEYGOrKzZ1emFLtw9m2l0xXWeH4SITdGcboy3DFPUpxqhJNUEp&#10;OaWlUfqoT7TCkkRHlIaZo1hliPFiJXrTPFAUaIRkf2NE+rGjbYAwhSnUNH+M9qYy9VlE5WGGWE9z&#10;xJNPE670FzkBs0WGsLE0F7O2IJ+A5kbWtN2FvgUna1u42NiR2QjQ4mxlSWZO67Sf5oWu5EDzb3bC&#10;GWhhdogb1S2zINghZyDkN3DFkxxzZ3JkXa3otzUDMgZQ2lsgwswAGnLKi8jXaqE59j6VK87Hu+Db&#10;HjU+dalwr9wRt8vccSLJDWNuxsih41LMjBBMDjGzBtgx9rE1F1CEWRvMQmHAgBkhAQyk2NPczMFc&#10;wIUQd2so7I1Es4cZHQz6Mbsk0J2OoW28ziCHMFRsFtgsArbQ9fkazIJgYCXAiYETuj4tGegI+hXw&#10;4Ov6O9D9fwVX/Bw5BGnBZD8Zh1wxK0NhS89uySFMdH0HEwQ607PR9gUghq9tJdt4KSDOr9t/A2mY&#10;ecKsIqWTrQBBzErhbUoXO1kyiMPADTMz+Dr8LGK/gg4MTPD7MKtGsdhqgf1FZeZuz/XJwBnVEdUZ&#10;r7vZUp0K+8ccTgyW2FpSnZrS0lwYOQwUeVMb8CW/09fBEX6LHYRBJGVIbUBpqofYRbpUz1rIWaSF&#10;qRhLPFqmwe2BSFxsVeLJikLU0zefZ60FDdVPHD1TpJMlIj1sEeFuI/pNMV52CHEyQ4izOULdrRBM&#10;ZR/laYdQF6pLFzqejmELd6NyczBE0OJFUDkZI5xDFanu+bggev8wVysR2w7hNsAAGb0v1wkzYrwt&#10;jRDiaodwV5rruViLRbiS0TOEu1jJdUKoXpVUbmIM7nAomfMieDDbxcNKgJZAeg4Oo2MGH7e5SGpf&#10;yS7GaFAtwt4SM5yp0sKHNY74Za8n/nZSiftTBni+3haz3CfVm2FbgwIX9y/D82d3RNT+waNnuH71&#10;JvbQnPrO7Ts0J7gnGQWZbc4M0+u37+Li1TkxBlnYTtN8++LsdRHg1yoJDEaBmydStbSRTU57KVkL&#10;Of5tOrroIsedQZal5KhzRqE27YXMQmtMFuGQjgFOkDN/mBktdNxBcvz3074DurSkdQZc5mnwfPyV&#10;Ad4Z6ArI8obslbYentJ5T+i8+3TcJUMt3P5KC/9PoA/+bqiNf6N7/Rsd93da/kzX+s8AF/zdzQz/&#10;aWWAf6ZO4G/UsP4hIRzXEoOwLSMMXalhaMlWiwjmRF0uVrYUi9hOT0WapHduLUkTLZb8hGC0lmUK&#10;o4VFvRID7CR2t5LWi2MD0JKXhDYa/NLCFKjMSZEwBM4kVJyWhEr+1zM6GD5UwZpYOp7TN0epkBUZ&#10;hKxYmmSow0RFPYAGM4WbKxZbW8HK1AwmRoYw/YoBFmPRXzE3pKW+Ecyo7Gy1jeCkuwiLdXXhqqsD&#10;TyqPACoXtbYhUmg/s1fSqBw4yxODX1VUxu0GRqKR00PHsvgwixGvpHN3GRpQuTObaKHcWR+HAZY5&#10;PUPM0/Xv6OnispE+TtCHN+5ig+YAb1TGJ6Ios4AmiLkoKihCTWUdKsuqUVxQThP0FvR0D2FkeDnW&#10;rN0o7JTpFWsxNDwu1ts3hMGhMVlfM7MZm7bvFudtZNkUeodGMTG9Gtt2HsC+wycFYNm+96ikzd17&#10;9AJYnJV1WLbsPYONO05BGZQCT48wKPwWMoX4KAPg6e+LYFqPilIjOjgcMUqlUMiqMiJweMMAzu9d&#10;hkOb+3Bkax9O7xjAsY1LcXimByc2j+DExlFsHm3CtcPrcfvkFky10QSmMALd+RGixN6bF4YVtYkY&#10;Lw2jyYMLNIHUedCH6kFtiwW4Qm21oKYJQrKLDjI8DJHlYYRsb2MaUB1Rn+yPxsxISV24dagGx1Y0&#10;SajQiZESGvzLsbstBYf7MnB8KAeHWJOlJQm7uzIWUjl3ZwmbhZXRZ5o0uLimTZTS19YlY1trJjbV&#10;J2CmKgrT+QHoS/HEQE4EqhNUQge1tbCUjFRhYTGSkcrezkEAF28vBTnEWVi7YTdmth7Azv2nFsRu&#10;fxW+PXftiQjdXrzzRsCU09ee4sy157gw91qYLCcuP8Kx2QeYvf0UV+8/wW3qTG7dfY7r1+/h9o07&#10;uHJ0L5ZqfDGQ7CRp4fri7VHvr4Nz/Vk42hKLsXgzbMh1waZ8D6zP8cJUhhfG6f1Y3XtFYTjG07wx&#10;HGuJwRhTLI02R12ELXV8NKE2oU7VnZ1r1vsIgrunAqMrNuDI2Wu4PPdQ4hh3LhtGhyYco1RfnPd/&#10;tECFzc1pkoFpS2MGxspSMELfOwNpPKhLuJCbG3wDlPD1V0na1bbuEQGgOIsVh6Ot2rgPm3YdlUxG&#10;24+cFTt26TbiNSUIiy9ASFwhQpNKEJxULLoszEgJTSqCT1iqOMkZxa1QRqYhIDwJodHpCIlOQWBE&#10;IoLVafANjYMXp3MOTYYiOBGZxU1QJxdIimYOgQuOjBVH63ty4j5+/51khzh/5TI5Tg+FmfLw5Wu8&#10;+/Kd6LP8/Oe/kVNxFdX1dXj4/BluzN/Cxm2byFGJQEYG6xck4eixk/JPPjNY+sansXzVRkkBfZ4G&#10;g9mbt3Dxxg0MTYwiMzcTfuRAnLowi68/fYude/dhdHyUrpOC0rI8ydiTnpFM7ShOQoQUvh7IL2JN&#10;kyz67UVOcAg55AkiZMtCt5wNKCLEE5rkcFr3ENFbBlEUPvZQ0m9O6+xOdayk4zxoYOZ1hZ8zVKE+&#10;YgymsLCukoEWlbcALHxOUlKkADEMwjDLhTVYosN9UV9TLMANhx/xcZGRAZJJhdNIs3gvs1KYdRNL&#10;ThyzogICAgS4y8ikd8grEcZXcrLmv1I1s+gtO3icQpwFSlmLhUODsnLyJDMMM14YkOGsQSW0ndkr&#10;rGXCjJbc/ALJjMPMENY54SX/ZsCFdU4qatpQUt2J4tpuCQNiIIXFbSOTCgV0K6xdisxSDhmqFICE&#10;NViyShpRXNVB5yyke+YwoLTCpl+1WOoQn9cgAAvr/3AqZw4VyixrRWZJi5zPArvMkiqv7URh6QLY&#10;U1vXgq6uPkxNrxHm4YaN20SThFPu5+SXCTCbmVtO71O5kOK5tR3Lly8TAGF4eAg9HDY0NIjxiRHa&#10;1oGZDWswMNiLru4udHZ0SWgQi502LqnHwf37sWfnHkxOLBfbunW7gDabN28V4ds2KrdVq9Zg05at&#10;mNnIqWf34cSp0/I7KjIULOC6tGcp9uzbi6GRITx/804Ak/yiUnT2D2PFhp3oHFguKao5LfbFucfU&#10;3lehsWMASwfG0dU3TO9UJMDMuo2bceDQYckUVF1diSPHOEUzZ7XbK5orQ2Nj+AN9W5+/+4HsO/z5&#10;b/8gIXnMfJnZuk2EaL/73Z9x59ETPHj+Ai/fvMKF0ydw4cghmjuU0nwgWlIMnzl7CrNXLuHWnZuY&#10;ojIqSE9CUoQK6rAAFOSkY/bqBbz8+p0wSjjF8xfWPPnhJ3z3yx+EncbhgQzoMNDKGWs+0HfPYAz/&#10;O3bszFk8eb2QVYjZbDyB4+w9vI/F9vhfNU6dzOGF4ZEhKCsvQFdPK2pqKujb8UH3QDcKirPhTd8Y&#10;M1liokORmZmKkuIcpKfGyveXX6CR53/w6B6WdtQJMDCzZgLZadHCYmFbNtKL2FBf1JXS95ASA01c&#10;2K/vqESgpytUvt6IjQhFSnws4mOjEBUeBl8vDzjZ2wpTkf9ksrYg58/BAZ5u7nCwtYWjHTmLtJ/D&#10;8+LVarAWnL/Cl/qPINg7e8DawQWuLt5wcXCWzHoJ1PecPrkfV6+dwumzB/Dy5Rymh6vQVhJOcz4l&#10;hirjUBbrJuKTWUoLZAaaI9nTTByCtuZG7Dh8FPmNLUirqsbp+Qe49fU30NTT9uvXkdvfBWuqryM0&#10;Wd549ARcA1U4NXcXgxs2YOboUYxv3I6tR06irr0Vy9Ysw6tvXuL46b04enS76L10NdN309CIwrxU&#10;ZKRHIE0dgJQILxSkBKEsMxylNDdtq8xGa3ku2ipyMdldh97aLDTlRaKtKBq1GcGozaGxrSIRNQUR&#10;NOcMp3mlCvl0fm5SEIo1kWK5ND/NTghCZpwfmYLmn+64f/MwXj0+g7MHJjDTl4klyXbICTFCX0UE&#10;OgpCsX2kFgcmWjBQnIIkdwfEeLjKv9Ie5AA7kbPmYGclTr25qRHsRZuDtRJo3uOkhSU0Vg/n2GBl&#10;qQ1WlNtidZ0fhor9UU7l3Jgdif76HBQkqRCv8kJSeBDiqI1o1EHIifNFVrgD4ry0kKbQQl2cFgaz&#10;tbC+TA97GxfhWJcxTvYZ4fSgHi6MGeHqMjPcXGmFaysscWOVNa5PWmBuhTVurnLElWlb3Frnhptr&#10;3TC70hmX13vh3BovnJr2xslRT5pveeHMuFJCeU5ORNH8ygcbW3yxlpyj9Y1BWN2owrqOCKxuD8NU&#10;oz82dIZjotoLI9Xe6K5wQ0uuLZqSLVFD75oZpItket4MJc21yTJVtAzURm6YGdICjZHoZ4r0UHvE&#10;BpgiKcwG8YFmSFXZI0PlhiyVO9IDrKHxNxMBUBYDjvKnsU9hAy8HI4T62UMd5IwYf3IcPa0Q42ML&#10;ta89ohWOUHm5iN6etbEpbMytYGFqCgsLc1hZWS58N3aOArS4kjlbWpGTTU7zYkd42NsIqMIMBQZM&#10;OFzE1ZaMGQ821r8yH8hJtzbFYisTAVoWm+jDzWrRAtuBgRdmsNA5ERb6KCXfq598sMvkv7zwdcF7&#10;Gq8/upvia1cDfPI2xI/BNvhWaY1vlLZ4G+GBJylRWOFsiWwDLcSa6yHAkkMy6D7mRsJqcaHn4euz&#10;878Q/mG6YORM87O6kCPtSs/CxzBIIKAMnc/GwIwwOuwsFvbZmIkxc4NDethYu4VBEjZ2zllLhhk7&#10;zOpwpWfhsBNPW+OFazJDxI6e49dQFgljYXHnX9dZI4WBjgUmhvn/yxhUYdCF78nPz8/Jxs/FzB1m&#10;4nB4FjNKFkCm/zZ+ZmYQcXkzwMXfHbNUOIzI047eh9YZVGFQit+Vj/Wy5/0Lxhm+uJ6YbcZ1zIwU&#10;Nma4LLYwxmIzDg1aJOZgssBkcV5kAJev6D3N6BrUfrzMTRFmb4VYOjafjmliX5Hqebe5Fu5FWON/&#10;DWfjTw0q/FjmhS9FPrgd44itjuRXUnsoMaNvYLE+Qu11hAESudgUkfbGdL1FCFzMAJaRgBysgRLt&#10;Sv2tuwXiPGyg9rRBrIe1/GaRX7WHKeK4P3YzRbSLBSKcyZwspX+Oo28gitpahOcCKyjcwx5h7naI&#10;8XZArJeDCHSzqT3toPaxQ7w37fOykWuzRbrS89CzBNkyWPjfwJUwaOhZg+mZGeQJczNHjOsipJBf&#10;tyLdDcfL7HGuUhvfzDjhT0d98XGLI95tdMDzlRa4PWyEvcXkP7e4YX1fDp4+vo6Ll8/i8bMnuHf3&#10;Hu7cnMfdW/dxi5Y8Ll+6fhNXyFh75dKVGzh/4SrOnL+Gsxeu4/Dx0zRenKe5xRloFSr8UezhiSx9&#10;Q+RTRSwx0EcbOejixJNjv1RLFz06+sJq+c3WUoUeImf/pJYOjjDIQtsOav8KstA5+2h9N63P2Vrj&#10;oZEBvjYgo9/v6dh3dK0XdM3ntP5AT0uYLFf1tfD/RAbjD9QI/kNfB/9Jx/47HfNXQz38uNgE/z8a&#10;aP6HwyL8H/RR/+MiHfxCH/m/koO1I5z/IVeiSROFBjpmeW0uBstT0ZYbhfaCOBrMEgVkYT0W1uZo&#10;K88hRz0GFTQoJgXaI5Uc7OqUUOocQ9BRlIb20kyhQNYXaZAQ6oecJBbLTUY1OSoxSi/40n0zyKnL&#10;TqRBNZgcXNqWq6YJfVw4VH5u8PMhh8PHA640kTA1NITZV4sEXDE1pKXBIpjrk+kZCYNlsRZ9gNqG&#10;cNXWhSeVlx+VRwSVZ7q2AbLJsrR1oKHtWWQ5VB6NunoYNDTGBO0bp+P6aPsAbV9N5x35ygTn9PVw&#10;in6fMdLDYVrO6ujgvoERXtG9uPyf6WjhCXUMJ9ztsdzbFU1hEahKzUZZbhGqKqpQV92AhrpmNC1p&#10;R2tTF7q7BjHQP4bRsSnRXpmcWo3hkQk0N5GD0d5N25dLPPz6zduxY+9B9AyOoK2zBy00mR8apwn3&#10;qhkJT1i5noVZ92Dj9oMCsnCaYRa4ZR2MgYkNArAEBsQgQBmO4KhIKFT+ki0kNDwKnOUogZbjNLlv&#10;L8/AdFcJllZEo68mGmPNqfQ7G5tHy7BxsAhbhsuxdaQKa7qKMNWejfO7RnFkphM7J+tw/eAkzm8b&#10;wMpmjWQKGimjyUJugKhVVyV4Id7HAm7UufiK4JUWwhz1EE7L+MV6olKeRQNtdoA5KuM8UBUfIIDe&#10;ztEm7BqqwLGxcuxuT8WxgUIc6c/B6ZEcHO5JxYnhApoMFGFXWxq2t2twaKhQBHBZk4XFb89MN2L9&#10;kmSsqlZjd1cetjWmYXNdArbUJ2KmSo1xTn2WRZNkhQfc7B2FycIgi1IZBgd7clpVYQgKChWdlpGJ&#10;tcLYYJFX1jQ5d/UhTs7ex/nrT3Hp9hucn3spIAuHCp258kQYLGevPl1Y5+XVB7g+/xTX79BE/uFb&#10;XL06L5PI+uwEdFB59SU6oEdtj6FkZzQE6WOmLACHm2KwOsOZOi47rMtxwfosd6zJ8cVYlj+WhFtj&#10;Mi8Mw0nuGIk1x4pUWwzEmqExaqHDtKI26mTHmYCisNjJjZzvGISEq7FqZjsuXLmF65cuo780C73p&#10;IZjIVaE50gJ9mQocGCmTUKqJgmjsGWrEWH2R5KgP9nKUNM4cKuTl448AajelFfXkcIyjrWsEm3ef&#10;wJ4jl7F22yFsO3AKxy7clGxW5+Ye4c7Lb3Do3BymNh3F2LpDSC1qlXChwLgsRKQVISW/TlLpqtPL&#10;UNU8hMl1e7D94Gms3LBbRGebewaRU1GDZfTs0ck5CIpKRUPXOCqX9CImKRtJ6QWIik9Be+8g3nz6&#10;gkcvX+HG3XncefhA7OrtO1T2LHC5EApwgzpzNnb+Ll67itUza5Cdl4H1G9bhzLnT2LFjBz58/Abf&#10;ff8T3pLTwOj5uStzkq746y+/x+Zd+3Fpbh4Xr9/AVXICp9dM07dJ32VLs6R+LS8vRWxMhIjg8j/y&#10;oSFKYawwuOLm7ghXN4dfMwo5UdvyFK0WBjc4FTODH7GRvlBH+SE4wFEEa8upT1Uq3eDj64TgMAWC&#10;adIdEOgBb19nuNEAqfB3hYc3DaCR/rJfyQwVBliCqP9MjpaU0N5e3Ba8EBnpR8+zkBI6NMgNMREK&#10;uReDOQyySNpndQji4kIRFcVsGQ8BgsIjVVAFB8Hb2wP+/v4iPMoZZzhNMxuH/3B2NwZSwsKi5Lth&#10;49AgZrCwyC0DMGwsfstAC2uCcJgVgyzMZmGRXGaysPBra2ubaJIsWdIgv/kY1oKpqGlFdWM/Cqo6&#10;oclvEO0VFrllnZW8qjYU1XWhtmMEGSUNArRoiutRWNmCkpp2ZBQtiOJyW2PGCoefRaQzi6VuQZeF&#10;MwxllEkq6JzKduSSaQrrkJFfi8LyZtGDKatoRklpraQq5v551eoZdLb3YGx8UsKIeHteQRUyc8tQ&#10;Wt1KbaZdUvE3NTRJOuaR0UGsXLkC/f196O5m3a1e9A8spetMUt+/EBpUQw4rgyy8n7MLrZicxvo1&#10;6zHUP4iJ0XHs3bsf69bNyPLcuQuiw6IM9MPg8DB27SEn9fgJYaywDkuwSkn7uF0FITqK+ovRURSV&#10;LAgSs47OxIoZlNa0iEYXl5Mmrxz7T15GU9cQKurb0Tu8XIR+a+qbJJUwhwbNXrmGuTt30NTUiJOn&#10;yTm/cE7EbL+mb+/LTz/i6YsXOH6S+oM9e7B69Wps37MLrZ2daGhuR15hCdq7+zC5crUIyDbUlWOo&#10;vQ55sSpUJEWitTgLjRUlmLt5DQ8e0fdL3+7YANV3ago00WHIjI9CCs0F7j2Yx4Nnj/HN91/ww88/&#10;i/7Jg8ePcfXWDRw7fZK+2Suin3Jrfh6nTp/AwUP7sXffbvq+z+IOffeczYfBJtZgOXn6jIBCz1+9&#10;kUw/L96+F2OhbAYYM7OS0NZWi/ollaKpUlpaiMGxfho//elbYq0kd/gr3ERjJUDhjOhwHxQXpKK6&#10;qhjnz53AnblL2DyzHOtXj2Pfro0iPJ0Yo8L08iEsH+/HxbPHcZDTGb9+hk/vaWy4fB6njx9BZ1sL&#10;oiNCcfXGDakzBk18fLwEUPHy8oIDOYd2bNY0FzIxhqWZmSQA4NAwDu1KiItDUGAAlAyK0xzU2UOB&#10;xW7eNB9QwG2xM4J9fZFO5Tl7/pikbH7z4hoO7hzF8s5MtOT5Y7gmGR35UZKSNlVhKpkvONtHqocZ&#10;Tcgd0N7SgmUbNmLP7CVUDvTh9//zf2L+yycU9Xfjzh//gJyhXjjFRWHfzTmMbtsBJ6UK+2dvoKy9&#10;C4PrN2Jo/VZEZWYhPjcDyzesoj71MrWZGTx7dAl//fkt/vrTF/zuy3vMntmDQzuXY8NEK1b1lqOn&#10;Mg4rewow1qLBip5i7JjqwMqucmyfaMBamq8MVIZhbXc6Ng8X4eDaFlw7OonZQ+O4fmwFnt/Yi9mD&#10;K3B+/wpc3Lca+2cGcHbvFI5uHcGu1R04tXsE/Q2J+PHdWVw8PIKVveloTHNGpp8OWrL80Jjhh3Vd&#10;hdg2WIHRylSkeVshxZf6b856SQ7uYg4TIafRnhw4GzM9+q1LTp4WIty0UKW2Qn+2A1aXOWNNmR02&#10;NXpgqtoT1/b048CKDtE+bCtJwWRPJbob8sR5ZY0P1nLxsGaRSR3kqgzRmLgIK6tssbPJGif7bHB9&#10;0gknuw1wcdwC16btMLfWGfMb3HFzlTOur3LC7Ap7XF/nhlvrfGju5IDLa/xxYcoPx4fdcbDfCTs7&#10;rLF/2A37RjyxucsJm1pcsLnJHSvLHdCnMUZ3lhXqYo3QRHOMylhLlHMWQ4Ue0lWmSCNL8NERS/Kl&#10;uVygIdR+ukjwM4DGn/YrjEXMN01pjySFCVJ5W6AlkgOsEe9ng4QAJ6SEeCMuyB1xYZ5IjPRBYrg3&#10;1DTexShckEhjY3qwGzShznS8FYIWGyKcxkRvR3IsA9wQ6UuOpB+Ni+R4Rvu6IJLGwTiFPZKDXJFA&#10;Yyo70TbGprC3shdghVksDH5xuJCjlSVcrKxFONiF9jFDhXVLGMjgkBJx+K0XLQisWukvOOPkhHsw&#10;c4Xqma/NWh2ulgsZHV1N9EXLg0EDhZkhouiYAmNtbHe1wkPqFz7T8q8ulvirnSn+kZz//yAH+u8O&#10;pvgHco7/Ts7tv/hY4y++tvgu1AsPaBw+EaFENbWhBGtyagUgsQBriDiS48/3ZqDDnUVa6Vnlmch+&#10;Y9EwY4OBCAEs+FwyYZeImQv48Bszhs//TYNFtEzoGGbQMOuBtThEWFfCdBbCddiY7cLXZXCFWSq/&#10;MVoWQl/oWr+GtLDWSDBrFZFDHkh+Jgvh/iYkzH/qelkZiDHjhe8jAA5d/zfgRZ7N+v9tvI+ZJQz6&#10;iMAvGYsA8/fH4sBcNywUzMAL1w0L/7JxGXF58Hlct8JQoTLkc9n4WAGoLKh86ZrOZvQt/6rJsthU&#10;Dy6m9KyWVGZkCnMTBJsYINFAB6XkJ661MMYFahvP6Hk/03t+Q77NF1ctfK/QwRdvLfwUaIAffS3x&#10;SeWCh+FeOKxyRiN90wX22kh3NEDCYmOoqVwYcFE6G8HPwUBAjEgnBlMsBESJpHKMoG0Roudkgjgv&#10;/vZMkaiwQII3H2OOUA4VsjNBuKulsEtCXc0Q6m4toJaK2hkzU3hfiJOJXOe/zM0CUXRshNvCtWOo&#10;j4/1NIXaiwEXKwFjmOUS7EzvbW8kf5ozACOZr+gd1Iu1kUnvvDHLBWcq7HC90RgvpszwYo2RgCuv&#10;1ljTbxNcbtHCtS5jHG11weq2ZHQ1FdHYWo0Nm9fh5PHj2LV1J86dvIArszdx4MhRLJueljnE9DT7&#10;xytQV9soiRM4iyEnHxgaG0dDUzO0YvUMkaCrjwxy3AvIOW8xMkKHnj569PTQTb+FOUGOOrMnWAC3&#10;l2zGyAAHyYlnJstRMgZZ2P6/IMt16hjuG+jhvaEhvqHjP9CxDLIwm+UlrT+i467pa+GGkRb+nSYF&#10;vzPVxb/qawvI8h90zB+pkbyx0sL/Xj2If7I3wP9hqY//MNHFH6mhfxviidelaZiIU2J5dS7qkoIw&#10;2ViEwco0NGWFo69Kg6VkdTkxKNdEoyiVJkkVOSLUVa2JQqKvDZJ9rdGWp5aQob7KHAkjqiTHsiwz&#10;DsnUibDV5+cgNVyFxDB/KKhRaeJDBWSJ93OBJsxXQBaOXQ6iwSxQ4Qo/b3cstrOGhbHJAtBi9Ct7&#10;hcrYgt7dRscA9rR006KPVYtDhPQEYAnVos6f3jlL1xB5dGyWrh4ydbWRraOFQiqPLn0DTBqYYI22&#10;AVZR2Y1T2Y3T9nVkJ/WNMauti8u0fpq2X9DVwRW65gsjM3yke0vZ6+ni956euONgj8MeHujz9EFN&#10;aCTqcjnutxatTR0yIW9r6ZYwod7eMbQ0d6G7Z4gm2+M02R6RiXt3/5BQzzlz0Jbt+2gCe4QmpBsl&#10;iwc7GqyHMDC6HEv7aUIwsgwtdK2BsWm094wKW2HjziOSNrd7dDUWu/qSExeCYGU4OUoxiKKJWkhE&#10;lBizWDijkIYcwrP7t+HQpmEc29yLA+vacGRjF87tGseDCzswu28VlrXkYc/KdoyLTkcqusujMdmW&#10;ha3LqrFteY2ALTuW12JNVy5qktwkh32bxgfNaZ5oy1WiMNpZlL19rGlQoM43gDqVQDsDhNOgySnT&#10;OI1bspce8kKsUJ+sRFWcAj0FMZjdPIQtLanY05FGk4Ua7OtMw9GBLJwczZH1bU0JONibg7292djV&#10;lYUVldGYaU6TEKGjY1U4OFQmeeG3tmRgb0cOZmpisbtVg518TFWchDalKr3hYm0Fexs7YX1ERSXA&#10;0cEFPt6+EjLk4OiCusalkqaYQ2F+S9185vJ9XLj5BJduvxKwhVktvDx96YEAMMfPc0ahBzh9+TFm&#10;b73E5bknuEp26Ro5D3OPEEztuD49FgMaf/TH2WMpTV76E5zQEmKMZVmeOD+Qi7EEK0ym0oSs0BMz&#10;2R7YkO+HmYoIFHloYUu1Gn0RFliRaIGpeBMMRRmjLdoWyT42sDXUghu1w4AAFSytbBEZnUBOvS86&#10;egalbR3duxsNKfRNpgdjhOqqM94e3ele2NCShsnicGxpzsZgYRwm6ovQmJcKlacTnG2tERQchsXO&#10;7gJqVNW2YGJ6PTp6x7Fq4x7RXlmz+QAOn7mK4xeu4/G77/D88y+4//YL7r3+Dpfuf43Z+x9x+fEX&#10;PPn2H/Ds+79j/utfMPfiezz59Fc8+/Q3PHz3M15/+TOef/wZ888/YsOuwyitI2fu8jWh/3/65R9R&#10;WtuGJe0DuPngDR6+/oz84ip8+P73uPPwmcRwvv/8HTlJX2Oe17/5LGELbPyvN9vrD+/x8btv8fHz&#10;Z5w4dVz+oZ5aOYFDR/dLyM6uvdsxRA4vO24cG/r4xWusXLcZW3cfFaByav12YYHFxquxav1anDpz&#10;UjQkjh49iuQEtdD3NZp0jE2MCdji6e4ChbcH3F2dRJQ0MMCHHDPO+OIuoUQMZERE+Et4D+urMPAR&#10;5E8TR6WThAuxrgqngfb0ckBgkBe8vJ3h4ekIH+oLeZsvTURdWHDR21HAFwZZFDTh9PJwhB8tg4J9&#10;4OvvQvfwlTAj1nLhrESBvg5Ijg9GUpxKHEMVTXSZMcP/xHOI0W/341Cm4FB/+Pp6I1DpLywVTUaW&#10;sFIYMImJVQuQwusMsjB7JTomFsWlFRJmwrorzFzh8CA+j8EYBlmYxcKON6drHhgZF4CFMxKxFlVT&#10;YwtaWlqFxcJZbFgTpK6hDfVN3QKYMMiSX9khGYA4BIgBFGaqNPWMo7ptCEk5FcgsbRbh2uLqNmQV&#10;1aKwmo7PqxHB2/jchdAgFrtlgCW1pEXElTmEiEG/BFrmVLQhLa9aAJbcwmoBeLjNM5jCejHMShwZ&#10;GcP6mU3COuTtlVUNwl7JK6pGQVkDiiobJTxqzdoZ0V5Zs241Ojo7RNiWw4G4jfSRU8qCqStXT6OP&#10;nFUW0RXh27ZWCffhbEKstzI+PoFly5ZjZmYjtmzZJoDKuhnq7zdvkTTNrLfCgstdvb1Qx8WKYx4c&#10;ooI7tT/WyeFtsepYyfwUFh4hIHtQCLXjpAwEhamRkJ5HZduKtKwS5JbUICOnVDRoeJxhTZ5T5y4I&#10;dZe1U85fvCBMFhZ4PXrqGP72L/8EFrRdt2k9xpeNYueurdg4swYNS2qo7qrRzKykvn4R2mWNFwbO&#10;OGV4dkoYKjTBaC/hEIks9NRk4P/6t7/i4f1bePTwER7efYThrn4Up2aQMxaM9Ej6thKiMTE2iC/f&#10;f4uvP3/Eq7evJesMZ4y5dvs6zl+dxZlL53D87GnM3buDCxfP4Njxg7h24zLefniND5/f48Dhvdiw&#10;aQaXr3GozD28fP2SjjmEK3TMh28/SX+xpLlRwMWEuDD6Ht3g5e4gOjcMWvF3m5oSJ9+YE/8z7GqL&#10;6FA/hAW6IiqIvrVAB0QFOiNS6YwY+oajQzwQE+qN4ABn9HY3IsDHTtKqM8ulriIXD+/dwJYN02iu&#10;LcPM2kkJj1qzahK7du/A6PJxxCXGSlYzVaiKvsEAeHi5C6vQxdVVQoIcFzvCzs5WwoKYbZaeqZH6&#10;Do8IgzJIiSj6Hv1VYfBVhsFL4YvgoGD4u7sjJTIS1y+ex8fXD/Hs1kGsGcjG0vJgFMdYobs4BlNN&#10;xcgOckK6wgoar0XI8rVAvJMRolysUVNRisHpSZy5fw8DW9bj03/8DWvPHYB9ggoW6iAUTk/AQ5OG&#10;3TevY2r/HrhHheH03YeITMvElqOnUdrejeqBfpR3t2L1rk0Cqg11NuHRzWPYs7YLzQVh6CqPwpaR&#10;IppXpGGkMhSbelKxoSsBtQnG6C12R1e+M6YaI7CqNQab+xKxYzARk3Xe2NwfhbFaBc1Xg7C2LQZb&#10;+lKwtjkGy+tCsbVfg0s7urCmJQFTDdEYrlBiC21bVh8quitr2qNwfksdDkznYGmRO3JCF6E2xYOO&#10;U2NtK807ljVQuWRL2FQq1zU59e72JhIWZGNBDr25ARw4AwrNd8KctZAfaYDuQntMFJthU50DdjR5&#10;Y22dL/YsK8ZP767h6xfzuD57CrUFqeisoevPDKClLFkcWNacCPRg0VXyG2j8X1HrjSP9KpwZVmB2&#10;1BMXRuxxZdoeF6dscXGFC82RvHB5WokLy/xxfMQLOztssbvPBftHFFjf4oxNnQqsa1diqNQFHZl2&#10;aM+wR0X0IuSptFEYtgiZSgPkKE0kfWy6rzE0gWYoinFBQYwzMkMcBCxhfcUID0vE+DoihsapBBpb&#10;OISB01ZH+VD787FCLLWXZLIUTwskeVsjwdMaWQFO0Pg7ICPYHZnkaGbR95AXGSCCvgVJEfSu5ijP&#10;T0IuzUuEWRTtB024J/kAbrR0R5LKDQlKN0R6OYoGTn64Lwoi/ZEWTGOUjxM58BaIIx9BTc+WHuiI&#10;rCgfsFCrvZkpXBzoO7W3gR05wgyCcZgIgynMYg74LRRFwlZ+DYHhMAsnDqExlX/t2TjsQmlvhRBa&#10;hjqYiTgrh2aLWOtiCwTYGENpbUxOLjmq5JQXks+1l8boN/7u+IGu+X/5OuMvlgb4i7U5/qePJ/7V&#10;3gz/7maNf6Lx/V+oj/hXb1v81cUc/xThhy/UN972sMfl6FBUkNMfb8fpmJ1FgyXAzWFBl4WfTXQ3&#10;6Lkd+Nk59IbaC70Ph9iwic4JO9VubAt6JazjEeDEIqvmEv4jwIiwS0xFvJm1QDjUhMNWONyEBVhZ&#10;20RF9xStEHpfuZazlRz/mxYIL3k7h8CwQ87ACgMszJD4jYHBFkXtmQEAdux/Mw514WP/2xbuzeEv&#10;vAymZ/xt22/b2X67d4DDIgFv/ByMFjRKyL/g7QL2WNI2a3pHGy4ven97OpfeQfRa+N3oN4vssk4J&#10;hzb521kshGAJg8ZEQE5Puj8zZIQdRPXPQEYG+dLNuuQbWpjjpYUlvpAv+jvyJ/9Ovvs/faWLP9Mc&#10;/J9s9fEHGy38p581/oWe+19oDPmjwg3fBHrjbVIoVtnros6Jvjl3M+pbneibcUQkfTMMtHBK+CQa&#10;L1IZiPR3lPXkQJdfzQmJATb07VlJqu4EhTVivKwQ5mImoT9qmsfF0/ijpvNi/WgMomtzvcR420vZ&#10;R3lYiEV7Wopx+GecgllgtgtL+nbZ4sh/j/a2QSSbryV9Z9S2PY2h9jZFop8lkv0skOhjhCQXLRRQ&#10;H3WkxgcXa61xp80Yb1aY49WaRZgf1iLTxsspWu/TxvU2I8z2+6Ei3BR1+Qno7mhEbx/5V5PjaGlo&#10;gCYxmfzlGtFe4+x6rDVWWV4mDPPcnFyx9NQ0yTLI2yoqKqCVYUgVQo4/O/Yl5KQ36emjg5z0QT0D&#10;9JKjztmF2HidmRMjZJsMF0CW47R+VIuZE9oLAAubNq3r0AdM61ctTDCvp4WvDfV+BVm08FZLF6/o&#10;eqzP8pjsjj7ZV1r4H8nh+GKjj3800MJ/0HZmsvyRGsl7S13874oM/A/qCP+HtQH+l5Ux/maii99R&#10;xfxQkoYN8SqM5MahNlGJ0fpclEZ7o7MoEcMNueiuzhCQpZg6xkwaWKvzUoTRwumbkxQ2yAhylDSw&#10;delhaCtIQk1GNAroOWoL0pAZH4bchChUZqajNj8bccEKYbIkUceZQc5Aeog30lSeouFSmBqDAE97&#10;KNztofT1os7SHOaLODzIaAFgoTJlgMWa3ttOWw8u2vrw1jKEn5YBfLX0oaTyiyXLoH2FOroopvIv&#10;oA8ih8oxT1sLZVQevbp6WGWwCDNU3uvp2CnaxjZDdkLPCFfo2jfo2ItsVNYXafu/RcTgEz3DzwZG&#10;+E5HTxgt/zM1E+ft7LFXFYre0Aj0V9airbFVxGw5PTOzWNqal5Iz0YfGJZ3ooMl5X/+ohAitWLkO&#10;G7bskHSZa2e2Yece1ls5IIyV30CWptal6B0aF72IYproN7X2iFWS89nQ0ouBsdXoHV0FT4UKCr9g&#10;mmSpEOBLE8PQMJlYq0Jpkh0Ri7jYRMRHRGLFcDdO71uPiwemcHH/uNjsgeW4tH81Lu5bi8uHNuDK&#10;4RnsXdlFEzCa7EXZYbwpFdePTOPe+Y04s3MQq3rzsGtFA1b3FSAvzBrlsc6ojfdES5ov6hJdUBrr&#10;JOm8XTkVGVMJmepobShp3BgNDVusjfDFWkhRGKEk2gMVsd40EUjBkxObsa+vUPRXLq+ux4FuDVka&#10;TTQyxc5PVeDoYB729+diR0cGVlXHYj0928raOJxYVotTk/Xo0yiwpSkdO5ozsGVJCtZVRGBPG//W&#10;YKIkAaXqYBExY+YHsz7i4lKFyeLs5Iq4hDSa0PqTs9EoeiPMZmGmEIdknb3yAOevPRJNFgZbLlx/&#10;SvZYmC58zIETV0Vk9tBpckpo37XbLzF77QHu3X+FlctXgCmaeWHeWJrghpFER/TG2qI3zgEtYWZo&#10;DTXD8c4MTKY7Y2WGkzBZZnLcsSFfgdXFQehLdsPawmD0hZliRZwZVsUbYzTKBG1hligK84AdfeOc&#10;pjBEFSLvEREVJ2ALh3hwJpOta6fRlhGJAQ1905l+GEr3wGihEls7s7C+NhEryuMwUZEmIMtAfRlC&#10;vF3gZGMlQJ2zqyc5ZukoKq3B9JrN5Iz0oHd4GvuPXxI7fvYqbj14iVeffhKhyfuvPuHu6884fe0x&#10;rj76iHO3X+HS44+Ye/0dbr76HvNvfsatlz9g/vWPuPXiE559+gV3X3zEnWcfcObqXZQvacT+U2fI&#10;zuEyOV1P3n+LuSevceHGPTx8/QEvP3zGkzfv8JTs/pNnCynert7Eoycv5J/+6zdu4uHjh3j79Vty&#10;tK7h5Styyp4+E7t99w7WkuO7cs0klU2SACxFxdnYtnOz6KdwGtzbd+8Lm2V0+RpcvHZfGEnpWbki&#10;Hrpu0wbJCFKUr0FVWSHio8kxaG+X9Lx7Du6XVNEsRKlJTxOwxYmcIC8PZ7i52EvoQYCfB3y8HcFa&#10;LMFBC+mX46L9BWjRpIYhPY2c4BilMFH8yNFj4INBFjYWp1X4usFHQddzt4W7h52s+7O+Ci3ZAeRr&#10;8z6/AFf4+9FAG+mHxIRQcspDEKKkdkGOXmSol7BaGMzh+wf4cxYkT8SoQ6ndBAnAwtmPGGQJCPQT&#10;R30hhW6WMFMYUEmggZGzC8Wq48ihT5S+hsGW37Yz4MJhQ5xZiM9h0KW1o5v6s1rR/GCQpbK6BnVU&#10;17U1db/qsSyECjGLZUlTm/R9RWVkFS2oauhDVmEjkrMrBAjRFNagbMlS1HcMk40Kq4VDfdIKapBd&#10;2oT2oWnkV7cjs7xJQJYEBlvyFhgsGZWdSC5qQhJnHMqlaxU3IqO0GemFtXRug4AlxeUNqKxplj44&#10;O7eA+u4uSZ88Ojou4uQTyybR2T2I2iWtArBkFVYis7AKBeX1sp21tVhzhUGVqRUrRNCWmSfye3oZ&#10;mptq6bucECCms2upME54yZosrL/CWYWWL5/E2rXrcfDgYcxeuioxy3v3HxDmCofrpGvSBVRhxlFT&#10;Sys52+HwoToLCQ+FF03qFb6+VI/+Eu7l56+Ef2AIklJzoMkpQ6Q6DfFpNHnJLRNgiAVwGbwsrqhB&#10;bkExUqkOOUMQt+ez58/h+Mlj6Ohsw41bN/Hq/Vu8/eY97j15iGMnD2PDxrWYnT2DPbu3YmhwKZoa&#10;61BXV4NScsrLKkvQUFuBxuoSFGbGoK0mE+PdpVg5WInVQ7XYsW4AsxcO48GDW3j54qVQh5uo3ksy&#10;MpGk9IcmIgQpUSFYTWX29s1rPH/5XARyHz17gKs3L0vK3ccvqQ+Yn8OjF89x/vIlSQN9+eosbt2d&#10;w579O7D/0B5s3ELlePgA9pHzzyFJDx/flyw27///XP1lXJxZ1i4O49C4S3CHwqqKoqAoCi/c3d0d&#10;QkhIIAkkJCFKPMQ9xN2140knafeZ7tEen3nsPM//9If3etfadM+ccz6s376tbtm6rquWvHmBi1fP&#10;02/vC2uYlpZGTKwcxaqVS7F8bBQKGdVvWBCNnxhBtnh5OCIk2AfhgV6Q07hTkFIr97dBssIT2fEE&#10;AJW+iA73gJYU6tBAZ0GssF97aoIcShp3MZH+GOhpQiLpOyWkE2kTIkVa9T07N6MoP12khI6Lj4Yk&#10;LBCaxHhBsgQE+dF4prYk8aA5hYkWdwJgru4u8AvwQXRsNLVrIiKVkWI7JDyI+oBUpF+XhEUgKCRM&#10;uPTJgyRIjorCuWNH8dHTm1gzWCBS41bEO2BRDel3tRlY3deAAoUPcqXuyA7hDEO20HhZCYDDVlmz&#10;J45jYM1qdKwaw+V3z7Bs32Z4pUYivp3G4/IlCEhLxt5rV7DhyAHIUuOx8fAhFNe3YHjVOpR2tmNw&#10;/RSUOak4cukcVk+uRHt1sbDkqM+SkL4Yjjpa/zoyXLAw3wN9Wa5UemEw1xX9Ofboy7bBYJ4jlQ5Y&#10;UuyJhXlOdI01nbdBX44VFhY7oyvLBgPZzlhS6IWuFBssLvDEQJYLOpLpOJWDuW70G2csKvTEUJ47&#10;OlLpnnTs0tZGDBd4oCzKEKWxTqhPCaD3CMLs4ipMtmYhOdhKAJAIqgt/FyM4WunA1kIXjiQBTjoE&#10;QvSQL9dHV7oVFpfYYqLaGhsabGhttcLxiTR8dHMzXj88hWdPbuLjj1/j1PEDaKvMxI5VA9iyrAlr&#10;h2tEm3zz4VMRF+bbd+dxeXczNrb64ECfLw52O+NIjzMOdNtga7MBNrYYYrxcl/QZIwxkmKMjyQwd&#10;Wgu0pFqgUm2IvEgdZEp1kRykQ8DIECoffai89KH2NUG0pxHiAqwQ7WVB3+WClGB34UKgIXAWTZgg&#10;JdRFWCInEOhKILDIWUPVQc5IDPcn8OWJSB9aL9ycCMw7I5LWnIRwb0E+aSUuyAxxQU64J9Lo+jxa&#10;Y/KkviiMDoU2zAvpUn+RYIHjL4YRAHS31EWYJwE+WoeYuHLjlLZ2Ooj2NYc2wlG4EOVpAlFBWCOK&#10;QHRuhAeKlLRO0vOU/s5QBXoIyxd+Vhbhjgy5h4hl4S6CENvOEyscd4TJAwKiTBJEMGGwwApyFyvh&#10;asH/8EtdTRHpQcfYMsDNQlgPRBJgjySgzW4dqgXmiHU1g8LVBFK3+X/0I10tEEX3iCLAHuNsQQBc&#10;D4uoLzwmTPMJPfMfHg7434Rf/kTg/Aeqqx/T0/EXAut/oN/8OUqCvyiD8UdPW/zJwxZ/kQfgU1q/&#10;/zsrDXck/piW0Dea6SOCM/E4mAkSiAPcRlAdhBKeC3M2g8TR9J9kELuZhDiaCN2az4U6GSPUxUTE&#10;8JBQyTE2fk6JzMIERbCTidjmlL8SOsfpnH8WJjiY2JC5zsf8CHMyFxYRwbZG4FTM/DyRStjBVFhf&#10;yJkwoTKc3klK9+YQARF0T6mDIW2z0L6zAdW5CRTuplC6U11SKXedxwIyOs6WEhH8bBKu359FtA3V&#10;vczN7F+lBz/TXAifj1hAv6dSSvcV32xvIoivKGrvyAVssWFLfX7eVUbUHdUT15f4Dro22Jbqwobq&#10;gkpOZc0BXr3p3UUmL/t5q50oatsmMz3stTHDY1MTfGdsjN/p6+MfIoOvDv6N8OV/mJviT5ZG+K21&#10;Pn5Pz/gfTyf8kfrgX2m8fO/jio/9nPA6Phyj3mbIstdBAtUbx0fhGCthVB9cingsVJeivpk8opKJ&#10;pQgPa8h9rBDpaymCkDMxE84xdPg8tROTf8HUT0V8HurffIz7O1uzsAsRu/lwKZ7hZSvSzyt8HYTw&#10;doSHJdUf4QeScOrnYQsMEeFObeatT3VngFhvA2i8DaH20kOclw5SSThw88WBaBwrt8KFJmM8XemE&#10;++MWuLvUUrgJPZt0wVyLDq4Pu+PSMhUKpGYo0SowQjoCZ9vraG1ETloSrYFqkSEvj/q/UhGOmupy&#10;FBXkC6IlKytdWO6yTp2bnY3YaAUy0lKhk0NAv8DAFLkE3NmSpYkaoJsapI/2h5lcIdDOFiz9JItI&#10;Rkk2GRtilq7ZT9s/kyw/uwwx+cIkC1uznLU0xXX9eZLlQz19QbK81NHHc5IX9JvHdM1dAz1cMtDB&#10;/67OwRMnfXxvqos/0/E/0vnfGxniMxNdfGJB5yP9RADcf7c0wN/tzPGxrQH+UpmD45mxWJquRFNy&#10;BOozFMiL8kFXURKWd1agvTwFVRlKZMdJoCVwUF+UjrK0WFSlkSLub48MmqAHKtJQl6ZAQ0YMajII&#10;pJOCUZYZjySaXPISVajhlIMZWkG4cPRsTWSgIFlyCfzG04TPTDcH35QHuCPEl0CEr6cgWRwtrQW5&#10;8rMFiw19vwOJmw7HXzFAsK4hQnWNEEzb4fStSSQFVN/lVEeV9P0lVIdFVLK5Fwe5HaLfrtY3wjq6&#10;bi3tT9Dx5VSyJQu3xRVTI1yjuj6nq4vjdOykkQHeBfiJeDif02+/0NXDJzTYnlpY4JYHdSRScg7n&#10;52OEgERDdT1qympQW14rSJa66laUEWDo6VlESvZqTExOY3JqIyl/27B2/VZBsEyt43ILJtZsxvJV&#10;G9AzuASDI+PoHiCle9kEKV/JsLaxhbcPx3zIEqA3O79MkC1h0miUVjYLpYqBkY+vOxa4ORP4CsKC&#10;BQSYAkIRF6NGqjoGGydGcHjrMhGI6NzeZTi/bznO7ZvEiW0rce34dpJtuHh4Guf3r8RIQwLSw42w&#10;a0U1ruwfw8Ozm3F2dgxHtgxhdm0XNo/VY3k7gZBsuVDKckLsUR7lgrJoD2RJvcRExqnGPGnBWGA6&#10;n9ue87oH2+nSJK5PizstqKHOKFEHoTkjEhv7yzHdmoYT41U4s7IGhxbli1gsuzqTcXg4B/sGswTJ&#10;srUzDbv680R2oZEiGZaVR2PfkkrhMjSYGSRIFs7Is5nK5QXh2NKYiI11CVhTpxUZtGQEUD1dXeDo&#10;5IqYmAR4efrBxdkVkVGcAYYUXwIiB05cxuT6nSJjztylezh95YEQzjJ05upDnDhzG6fOzwsHHmZh&#10;smXPkcvCouU0/ebBw9fYsnEGrTXVNBHaIZnGCAey7VeR0qh2ENmF6sPM0RnjhFPDxVic6CJIlskM&#10;V6zJ8sBkpifWlkdiWW6YIFl6I60wFmeNlRprLFJYojHEEvkR7iLat5MFLaCBAcKknF03PD28hX/+&#10;7O7dOLV3G8qVHmiPdcNwii+GU73RleyJTW1URyQrKzUYr87AVHctmvO1iJeHwtXeDuHSSDgv8EBS&#10;eg7yCIQNLBrDyjUzmN6yF1t2HhaBl89fvYe3n/8CLz/5VmT1ePLua+EyNHftfZy7+woHzt/BrpNX&#10;cfXpx7j96htce/o5zt9/h8uP3mHv6Sto6luE7UdO4tTlu9i46xBqmjsws3c/Nu7ci33Hz+ADuveV&#10;+5yK9T4evXyNB8+ez+fZv/9QpFxlgJqTlYWEOA0SCFjEEMDgLBzapATE0aTMxzhwZIxcjnjq/1HS&#10;MCjo+yQElNJpkldFyxAW4odDhw6JmBjJibHCSoXjWNy8/1ikcr758AmB0DxBzCRppAIwbV4/gWfv&#10;30NuVrIIgimVS6BQypCclIggPx+RljWAFlgmWfx83OHPMaYIoHFaZ2E9EspZf1wF6aFRhdLioURC&#10;vBSxMRHCdYdJEwZ17HIUQqArWOIHL29nGv9OcKVFlWNEsDVLICloHIjTmxZ1tpJhcoZjtjB5IgLg&#10;hnjQfeUi5TNbtIiguTI/ESRXwpYvYfOxWdgaRioPEi5N7DIUFOQvLCJkchnkkXIC8UphxcLbfEwq&#10;k4rtCGmE+Led/0FPSEykfZmwcuEgt0zMsNVLdm6BsGKpbWgRli5svVdRVSssVqpqalHfOB+HpaG+&#10;SaR5riSpqG4U7jclVa0orm6nPliK5IwyZBbUo759ISoaepBZUoOO4ZUi0C27BmWUzBMtDb2LkV3e&#10;Am1xPTSZFVBqi5FU2CRIlsTiZqhyqhGfVwN5cgE0TNqUEPDNrQCnb2a3H55L2YqlrLIeTS0d4ls6&#10;O3uwcHhEECzDixajvXNApBLOL65BRX0HUrKKkVVQheaWXvT0DgpShWP1cDYiDm47smQJFo8upmML&#10;0UeKxpp1U9R3aXtgQJBLXHIslUHqd2wuy3FXtmzZKv65OXX6LK7duINTc+fmUyM/eY6U1FSRmpmD&#10;FCdrUzG4eLEI7hwYFATfAH9BmHj5+okxnJZViBh1kghcPTy2VqQ9zy6shjoxExk5pVg1vRVDi5dj&#10;9uBxtPf0i4DH+w8fFT7SnGHnzPmz6O3vxpUbl3Hp2kXcfXhHZKjZt38X9h/ciXPnjmL/3hmU56WK&#10;4J25iQpkp9CakCJFTkIQWkqT0F2fhWWD9Vg23IxlSzrwxeevRSaZXft34OL1K7h967YIFlxCCla8&#10;UopEaQDUEg/EhvsiRa3A5NgyXL10CecvnsH9R7dw9+413KZ3OHzkIK5euy5i1nT19KCtsxsbtm7D&#10;CF2frE1CakYSissKUVVVgdrqKtTWVKCuqhQlhenIzU1GT18LRkaHhNtfbk46asoLRUagipJChAb7&#10;C6u0sIhgGnuuNHb8EOzvDYm/O+orCpGVKEeSwhOVOUoCj744vHO1sNaRhbohLMhFzBPsmseWY14E&#10;kvKy4qFRBkIR5iGsXRJigpEUF4FwGqdpKTE090RDq00UsV/yaL7hGDFx8SqUUB/gzF/z7nuBovTx&#10;8YREEoj4hHiRvYxdnVgUygjIleEIovnCn95XEs7p40MR6OGJBLkU54/txZ2zu7CmW4umFCe0ZgSi&#10;KNoTCxsLae6nuooNQEEkA1pfxPvbEYAxF6A4nnS3NKoTH2UUJvbtx1mag8t7OhFTkI7hrdPI621G&#10;SFIMTt2gfnHiOJLzMtE82Iva9jYsWj2J5kW9GJgah1uYHy6/f5/mpBg0VuRjuLkYHUWxSAw0g8ZD&#10;B/nBOigNJV1NQtuBtC2l7TAd1Ch0URxCuls47fvroC3WFFUR8/vldH1hkA4K6Pqin6SY9kvpHiV0&#10;P94voP38gPlr8mk7x4+O0/lCOt+a4IwWWo+rlXZYRXpDQ4I3hgvDsKJWhRypPVJCCJB42whg6mmp&#10;A1dz0mUIKMk86T5SXbQmG2A0zwgbaswx02CGjY2mmG62xPMzrfjsyU589PIc3r59gOcv7uLK+QPC&#10;emfX8lasprX30MpGnNzQhXtnNuPbD87j3f1Z3Dw6hGNrkjHVYIPhbB1U03fW0Hc2R+tge4cL9gz5&#10;ozySnk3fnRlqhFgPPaRIrJES5ihcbRJCXREf4gYFAUsZkwwEsvjfcqkXATR/awHWVH4O0Pg7CWHr&#10;gzg/+s5gB+TLXUmXs0Qe6SWFMnMUK2xRoHCGNsQVycFeBFbdCKy5I8rTEWrSo9haJdnPGskBVtAG&#10;2iAzyA5ZwfakCzqiMMKD3tMPJaTj57I7TFYqgvzd4EZ6vwcBUndjHQK+NvAgEGtnpANfB3ZFMkO+&#10;wg4lsXaI86E2jHMW4K4mKRiZMg/k0BqWTvdLorUuLdQLFcog1GvCUKoKRLLE/Z8uPGz5wYE6GZSr&#10;CZQmBTjR+7kISaftjKB5ElFIkL3QzVi0gXZIou9J8DVHoo8ptL4m0PoYI8HHUBBVSg99qLxNEOtu&#10;ggQP6rMuBqikvnBJ4oyPPG3xlb0ZfszU4o8W+vitpR4+tdbFj01V+LuLDeEtW/xVJcWvwwl7ERj+&#10;jZ0hfizOwDsCu7+mOebOAgccJl2kjHRl+Xs6kAjSyUKQXmwBrvE0QbxwFTFDtIepKGOpTVliXI2g&#10;dGN3Dn2EuxgL4oGJCEFKeFoIVxIG0UzAMJBmUoLPsTB58TNhIXOZJ20inMzoPua0TyCf5q4wBxNB&#10;4Eidmdxg9xNr4XrCxEqInYHIKCon0B/tZgEl3SuGhd4xmokRAu18jGOKcMYdJdXd/yvR9G0xXkzC&#10;mCCKrhHiQcfoG2O8zUWp9KTz/4co3I0hdzVEJH03b0dSH+f3V1DdKqnfszuNgvo+xzmJ87UTZZSb&#10;OT3DQpSRTOTQt7LInMzF+zPRE2DNhJ8xOPVymKUh0ghPb7awwmMHR3z1ngn+QPj7D3TsvyzN8A/C&#10;hpzF9x/WxvgL4Z1fWxvit46m+JF0ql/T/b6wM8Jfw7zxva8tvlT6YDbIAeU2Okj2sEeEu4NI785x&#10;Wdi9ikkRETjYaT69NItIVc2WU65WP1kkWQjrpJ+DBrOVE2eiYncpJoXYjUoECXag7yd9kXEHp5oP&#10;c6fnedojlEq2mPtZfg5GzNfJ3G2Eu1I0tUGMpwES/IygDTCjsWKGNCqTvfVpXx+ZNP+uKvbF8Y5w&#10;zLV44FK3M66PuuHyEhecHXTC6SEX3JkKw5FeRxwf9MeZyUzUpRJujfJHY3kx2hsJZ9SUIz8tXgT6&#10;bmuoRGtjpfijoamuknT4cCGsm3PJ+nm0PAwOVsaCjNEp1jFGqa4xivX0RFrgZir7DQ0wSA0xRNJH&#10;wm5DvD9CsoJA/BZjI+w1MBCuQvt09EkMMEvnZvX+5S60nbZPmRsJS5bXJob4UE8Xb+malzqcaWie&#10;ZGGLlrt0jEmW/67KwmPqgN+Z6uKv+rrUEfTwg56hcBl6S/f6kcDCDzQA/oMA8B8MdfC1tR5+rC7A&#10;pSw1pnPUaNAEIUvuiQxSGHqKtSJAVyspS/W5auRoSKFW+KO+NBPl6WrUZKgFyVKqCsBQVQaqUiLQ&#10;kqdGdXoMchOkwl2IU9MVpcajLC0F1dkZSI4MFent0ug9chMjka2S0OTpj3RFkGC7lYGeCHJzQEiA&#10;D9xdHIUVi42RCax0Df5JsLhQ3fro6iGYtsPp26RMtFBdyOlbOUVzlb4+GqjuOEhRLX0zky01VJ9N&#10;tD+qZ4B1BrQw0rGNdG41yUo6vorkjJMDrr5nIOr6HO2fot8cNubMTzr4zyiFyNT0tYE+Pjc0xjMT&#10;I/whQYNzbo64nJuNXg58m52HopwilBWUoZ6AQm0VKe6kjHd1LhRpmJdPrMPYijVYsmwSQ4uWYXzl&#10;WgwvXknltCBYWEaWrcLYxLQAG5U1TSK7B8fIsKeB7usXQPvlpAxnk5JcDL+AMHh4BRAg88ECqjNn&#10;VxtY2dCg8/YVJIu9nRNCAwIQpwjDsdn1OLl7Esd3juLs3nFcOLAal45sxOl907h4eCsun9yGy8c3&#10;4ty+5eiukCMn0hxntg/gxuEJPDizBRf2TeLs/lU4R787vXcChzYMYf+aPuxb2Yezm8exvrsU1XH+&#10;aEqLEqZv3hY6ggTwof7lRQoKuxEF2+kLooUXkVgfW+RG0cKikWCiLR9LS2NEGuczq+qxq0eLrS0J&#10;wlVotleL2f40HFlciG2dqdjeQ0p7iQIj+RFYVq7EelJYzkx1YF1DksiWs6UpAxvrUzBVHoVNDWqs&#10;r4nF2tpELCqJh1bqI1ItclahMAmBbBImWdh9KComkeq0DJt3HcH6bQew88Bp7D16AUdOX8fMnmOC&#10;fJm7zBYsN3DyAgGf87exbe8J7D10YT5I7vl7Io12FwG9YgKY3S0tGGiuF2avUbSI1crs0aG0QUeM&#10;DbpJsWOXn7YoexzoTseWChmWpzhjKtNVBMBdkemOddVK9CT7YGW+HF2RtliW6IzhKHP0hFugTU7K&#10;DykJvjb6sHtPn8C9rwiMGBIsEVJfVYPp1RPYOTWKulhPtCrtMZjgjpE0X7RqXDBVl4DpxmQsLojE&#10;yvpMrOqoRGdZjoiHwJYsbAnFliyaxAyEhkeid2gUq9fvINkp0ltv2n4A1+89E2mUmWR59dn3wm3o&#10;1pN3mLvxSMRmGd+wC+vp2rP3XuHSo4+EFQvLmdsvcPjiLbQMLsLm/UewZfYoDp+5hkNzl7Bt32Fs&#10;3XsEa2d24vj5q3j0wTu8/+otLt26Q89lgmc7WjvaMLGGQE069ZGtW1FaWCDiBnS2NKOEFPz8zDRU&#10;FBUgMyUZuelpKCsqpIm8EVs2bRL/oo4uHhYWBaroCGzbvhn59JsVK8fomhpBmmTS75OSkxCflIgV&#10;U6tQWJIDdSxN/Eo/JMaSwkdgigFTcpwcdbVlNE5LkJaZJN4nTBKAQF9P+Hg6wdvdGZ60mAb4uYOz&#10;+TAhwu45HHyWiQ8GYOzGExsdgFBSjJn8kMuDECLxFZYvgUFsleAtiBYWSShbmPC+r4jXIiUwykFv&#10;2R1JLpMI9yFFdKggTmQydnXwmSdV6HlsuRJMSiZvc+DdxPgo+r2/IFrYzYiJFjdehOkZ7CqUSN/O&#10;RIo6Ti3chphMCY8IF4RKWHgYNPHxwh2Fz0cR+IpURApihUkWJkt+ditiF6HGlg6qI47H0ieIC07H&#10;y4QLpwHmNMMXLl3DqrXTWLh4qZjvCktrUFLRhLKadmQX1iI5swRldV3CHai6uRftg0tFBiC2aMmr&#10;aBGWLDkV7SI+S/PQOFILa5BV1YHkwgaosytF6mYmWNR5tUgoaoImtxaxWRXCokWVUSqyFCXlVAiL&#10;FHYVqm/uRnlVA5rbeoQbVHNrJ5YuXwkOTt43tEi4M+UXVyGrsBJZRdXIZiuYsgZUVbeguakdy1dO&#10;kCzH+Arqa8uWYXhkRFiyLKc+tnR8RLjZsOUKB/zt7u1FR2eHsH5ZsmRUECyTk6vF79idiOOIbJnZ&#10;jqu37mLHnr2i3ElA99zV6xil+9c0NFJ9lQo3kf6RpTh86rwgB9v7hqDNLMDI2GqwO1BabinqWvqR&#10;lFEo3IQ4vlF+WT3Vc4OI1zKxZqNww4uitmYLsdkDB3Hi1ElcuHwRV65fFRmALl69INLunrtwGnNn&#10;j+LA/m2YO7UPszvXo4n0gTbSFdjilQOQ9jalY9XCKkwOVWPzxAD2zKzC++/fwkdffoRnb1/hxUfv&#10;cOjUcVy7ewen505j1fgYCrLSEebvjiSZv/iXPJ76J7sWj/R0kYJWgvb6MpTnJ6Eql3SRQi0yNBzI&#10;3RcNpflQRwRBq4mFlgB8gioCFSUZqCedpqIoHaupzuvL8jHS247Jpf1obyjGmpWDKMqNR01FDkaG&#10;+9HR3IAVywZRnJssYsFokzTQqKPE2OLx6OPlLP5ti4smnSYvBUUZMagtjMdwRzGWD9airToD0TK6&#10;NsABQT52wnKFrcdyMjUID3aFPMxTWLmkJ9G9qSzMjoeaQGJGajRiSO9hQpTHMmcwysxMRRrpSpzl&#10;iGPecLYodhGTyyJE9igmfyLl4YK4i1NHw9vTRbg05eZmCDJs9fQqKDmBAI1jHpexCgViwgJw9/Jh&#10;bBlvwnCFAo3JHlhao8Wy5mL01pG+khaDLIUXMgioM8HC/zaHORsh0MUIY8sHMHftLFbtpLm2vQ1X&#10;n75AY18fylsacfPVU2w+vhc948O0Vh7A/mMH8e6bL3H0/Bk8evMKKzetw4VHt7Hl6Czq+zuw/eAe&#10;QT71t1WhtSwN1RkKAvmmaMsMwlhxKKYqQ7G0kNo8PxCLCgJonaftPE+MFXhjjMqVBT5YkuGCRVpH&#10;DCTbYjjNESPpLhjJcBbSn2SFwRQbOmdN2xYY0FqjPc4IbXEmaNeYozXWFJ3xdmiJtUVnoitqZNao&#10;lduiO9lfZOzbMVSO/txQFMpskRHhKjLYMIgLIX0lxJZ0FiaDIg3QmWWDiWp7bGq0xp52cxzps8CJ&#10;AQsc6DHHrj47fHitBw/PjeLprV24dn47Ht46iLWjxbh9bAk29apxe0cLLkxX4Nz6KhxdU4J7x/px&#10;aroYh1bEY251NG5tTcLJ5RE4tzoGWwjM7O4MwOoSc2xv8sKBAdKnA3SgJeDP1hw5kRKog/0QtMAR&#10;arkMyiAJovz9CVA7EZgjAEXgSSOhc4E2om2TA52RSetBdpgHsiTOyCUpC3FAQ4gN+hX2mMryxu6a&#10;SCxPd0djOOktUleU0XqTFhqARHpOXICbIC7SAkiH97dEWrAdUvytkBfuggKZC/KlzkKqaF2rjo1A&#10;Ma01mTQuF7hYwsmeQaU9KpPiSVTIiAwW/9zn07Wt8V5YmuuHbe0KrKkNQGeSDXJ8dVAR6YqmRCny&#10;aC2riI8kTJIurKxKaLzVx4WiLCYQxeow+BLIZaDKbjBJoR7iW9mViXEMW9kUyP1RSGOyONKH3pWO&#10;hbpQPZAeFeQkrknnLKlB9kgNsqHSAllB5sgOtkBGsKWIMZMYwq4TVPpaEei0Qqq7KZqc9PFA4oJP&#10;7AzxlbkhflTH4s+mBMTN9fA1AeofMxPwO1N9/I5A+R/DA/BLX1f8wc4Mf3aywI8FWnxA7/qVhxOe&#10;EYY4T/Ndh4MBMtwNSTc2RpSnoYjFwe/CAYFTgm2F20ZyEH+XFRIDLZASaI5kf1Mk+Zv/RE4wMWEp&#10;YmywawlbYcUSPmMXE0GkEO5T+tB5qheOlcPn49hqja5NIR2EXUiYdOPfqH3ZCsRKWJIwIRPtSUCc&#10;XcIEQecgXIP4WIyHDTT0myT6LWNB4T5G903wtxHBWjVUXxxOgkmiBOqDSYH8HXzNvKQEU52HOopz&#10;TCrF0fVscSUsquibxXHa5z9mWThGCZdMzLDwNgeHVXnRd3nbCEKFrWbkToaCoFFz0FgSJn5YBNnj&#10;Ok8Cqei7Yj2tqbSC0sVQWC2xG1OYnTGirfRRY6KLOUtrfGxqid+/Z4w/Elb8s5Eu/sfSHP9tZIh/&#10;I3z9VxtjYbn0vZke/uBogf8d6o1f2hvha3sT/HuoF37vboF37ia4EO6OBnMdxNFxdv9iCyqFnw3C&#10;6B1EhicXa0GSsAuTIFFoP9SDU1bbI4rGm9zXHlJvdgWzQxjhZ5HamsY3EzEsTLpwNiZOj83Cfyiz&#10;pQtfz/eRuNv8JHZC5tNxzwtbJCVTP5jPLGeJrFBL5IbQmA61RkG4LfIjSKSWKAgzQplEBy1yHSxJ&#10;1MNMuQO21jsSxrLHhho3rC53xOZWP7Qn66AjzQQdOe5IjXREJq15RdlapCfGiqDv2cmcTS1WrLec&#10;kCEs2J304WCkJ8ci0MsRinB/0q8ViI+RIo1+E0j6dGl+FnQqdIyFmxBnFSojqSMZIEC+hAD9iJ4+&#10;+gnU/0yycAyQldRgW0wMBclyUIezCzHRMm/Nspca72eShVM5M8ly01AXr+j6d3TuDf2eSZZnJJxp&#10;iOOy3KTyioEO/pgWjdcLjPErEx38XV8Pf6d7/pau+wVtf2hIA59Awq/cTPA3avD/RRPT76hD/DVZ&#10;gTu00K4mwFuj9KFJxYEq3AmtmfFY1laO+jwVKrQyFMSHIokARmttEaqyk0TslVhPSzSnR6G7mBSg&#10;lAjUZyqFJUuC1EtYsnDKwqy4KGHFUkkAJi1GJho7I0GO7HgZSujZWpkvstURSJQHUofygIQmHgYr&#10;brRw2LxnBmtD458IFgNBsHhQ3QTTN0t1DRCpqy9EpkODio7lk3B65jaqtzaqv2aq558JFw42vFLf&#10;GJsMjQTBssFAF2tImGhhd6GXtEhdpzq8S7/lbEIc9HYfnTtK+z8mqvEZTaBf0b0/oed/aW2N74L8&#10;8ZA69yd1VeghUMcZhiqLK1FXUY9qAgpsyVJX0yZchpZPrBdWKyOjk+hbuFQA18WkBHf1LSGAMYnB&#10;RSvR0TOCtu4hYbIerUpAbFwyNAkpworFytoGDo5Ogmjh9KpMpLgTEHZydhOkgYurI9y8XOHs6gJr&#10;Wwd4ePrC2ckF/p6upNQl4vCutTi+ZxLnDq3F2YNrcGb/Wpw+uB7njm7F1dN7cIlJlpMzOL1vJbau&#10;bMDGxWXYPFKBq/sncffkFlw/tgnXT24Vv714lH7HJM2hKVyl/RMbF+HkphEcWjOI3St7MTPahunh&#10;WixpykO2whNSJz34W+hAQguPp5EOAi11hAkkT4plcWEYb8zH6XV9whVobqJGECqHFuZjT0861lVH&#10;Ymd3Mo4uKcDeoRzs6M3GmvpErGtKxFS9BhO1pJhMtmJHdw6GtAFYW5WI9bVJmK5WYUtTPGYaNCIQ&#10;7kRlIqqTpXClRc7B0QF+3gRKZbz4e4h0zrEaLWQKNboG5gmFn4mVLbuPCuKFXYI4EO7PrkO8vefo&#10;RbrmOnYfvoTaziUIjuB0vJHoqK8X2RDq8pKglrgjwlEfxWG2qJdboVlphdYYG9RLzYW70GxbErZU&#10;hmMk1gxT6Y5YleGIUa0TNtQnoEhCx2pSUCe1Q02wMfqindEhdUIFLVpqN1PIve2FJUuAjxcc7WwQ&#10;EhyEyLBw1JSU4vi+HRiuz6Px7CRck3pi7LEwyRPVUguMlUZhY1sqtg8UYkN7Eab7ajFUU4Sc+Gj4&#10;urmKGC++fgTGU7Kp7wVg5dQmrJreLsgnJpZmZo/iztN3ePfVb/Hmm9/h2aff4cGbL3Dr+Uc4e/sJ&#10;dh49h4mZPRhdN4NjVx/gwoN3OHPnLc7efYeLj97i9O3H6B+fxLbDJ6gO51NA7z9xUWRF2nnwlMiE&#10;sufIWZy+ehdNnQTOu3uwhEBlZ3+fSLfaO9SLwoJsJMYrUVqYTWOtEGWFGQSWKgU7vmigGwM9HRjs&#10;7URLXQ36OjkdaBP6+9oxONApAnE21VegvbUexQUZiIvhmCVyET8iKjIMGTRXcTYgtmDRphJwi5PQ&#10;NX4Y7KtGTmoU8jJikUlzX0FuCrRaFSqrChBPiwLHkgoLIrAVPB8ks7ysAHEEeBQEFmURASLoLVuV&#10;RBCIDJG4EkgKEzFTeJ/PcwwIH05f7+P+T7cdJls4WxETIJxOlkkRtjxhyxiOxcIESxwBQiZewun+&#10;Esm8KxCTLSxsNcMgjokWfjbHfYmMDBK/jfjpXvNBdn1F/Jew8FDhgsJpmplIiSXFkcEaW67I5FJo&#10;4jXiX3S+hskoTsnM8VTY2uVnAoVdiLRp2SguqUJOfolwd2zr6BdxS9iliK9jMoavXbZiFfYdOkZz&#10;4xZBLBeX1wvXtMr6LqTnlkMVnw5tdqlI3c2ZcOrb6D7tg4JkKarpQHJuNTJLW5CSXytcgDJoO7W4&#10;SVisaAoaIE8tQ1JpO2LzGqDKrUFqeTviC+uRQNerssqERUtS3rwrEluzVDV0C0saTuld39SBjt4h&#10;dPYNon9oicjAU9fYjoKSamhzSpCYTu2uLRDuN/yt7FK0fecuTK5eJcgSdgFi8oQD3a6cGEdnZwsm&#10;JpeL4LhMonC8FnZVY8uXZePjgqBZO70eKydXCQuYKdrOzaf7a7W49/5TvP3sCxw6cRIxahVSMzIR&#10;LpcjTCZDcGgoFi9fhdKqepEl69KtB4IE5UDptx6/oTE0JCxusksbRQYlQbZkFaGkugnN3YNYs2kb&#10;xlevhTYrW1jFHDt9BqfOncXJs6dEkNkL1y5j7uwJQbKcOXcS58+fwNypAzh3+iCmV41gpLMKi5sL&#10;sGGkAasWVWN20zD2bxrFtbm9+PTVE3z87g1EOue37/Dso4/x4pNPcffpUxE8d3rVFFYvXYrO6hrE&#10;RwQjVRmKmCA3kS1BS2ORid/RvjYoSFFmkMEArjLGC2lhjsggUMdBW7WktKeQUq6VEFgg4JESZIZ4&#10;X0OkhVijQSsV59hSo0QTQIq7JYoSfUk/IVAgd0deEukf6nDkp8igifSEmnQRaZAHlAR6ZGHegpz0&#10;87SHxN+V5lY/pMTx/JqK0pxoVNCzG0uTsXf7KgR6W8PLlYCAUkJrgA8yOJB4iKewZFEpApAUS7oT&#10;SRQBPm28FIoITyTESkQAbBW7TmvjcfLUUTGn8dzR1Fgrsi+dOHFCBFDmOFAhQX5CmIStq61EcVEe&#10;/H3ovcKDRADdubmjOHx8DwYWdiJSHooEGqscVJcJnRWLqjDYmIj8GGe05ZA+Fh+Byd5WNJdlI1UV&#10;CpXECQkEOkOcDRHmSGu1rQ6BMtJlc4NRXRWLBy+vIUjmgT2H9oKDf3MwZA5IfO/1Uzz+6CWevnmO&#10;Z29f4NnHb/D43Ss8f/caT9++wsOPXuHO2ye4/fIBVqwZQWdjNq0zAZgcaUdruRaaIFN00zNW0xq4&#10;oTocK0tDsaJChrGyCAzn+2MwzQXj+V6YKPDC+jJ/rMr3wHCiJcZznLA00x6jaTYYSjbFwhQzLMm0&#10;wWi2DUYyLLFQa4bBFBP0JRpiIMUUnXEG6EuxRC+B9w6NNdrUtmhXO5I4o0XlguVlGmzuqyAAzwDO&#10;GlHeTvT9BKy99ZDsSTpkrBEWZVtiqtIWO9vssb/bBvs6jXFs0BQnF5ngaI8+Ti00x4kRO1yZjsTc&#10;qiQcnUjD7PI0HF6TSWUUdi8OpOMynBoPw9xyuSBRTq9hUWJuRSQuTcWIWCvX1kThwqoYukaJI4MR&#10;mG3ywbn+MDyeSMbxGh8cr49ApZMOtKRHlXKwdWvSaSyMhMWVUiqFs6UJPCz0RVwM7vsFEc4ol7qh&#10;Ru6JVrUEtTJv1ES4oz3aD93hVJ8SB4x7m2DaXw+Xcrzx46kxPGmLxbIAwjH2OuiR+6NGJUN+dAS0&#10;cl8khzgLC+YimTtyItwEIZVJ969ODUdbQQwGq9PQVZRI49MHWhoPnE3U38Me7rZGSArzQV60BP1V&#10;WahNlaMpUYaOGB8skZvj0aIUPF6mwn9e6MeufCcMRxgh31oHvdHhpDeFoYPW2rqkCBSSTlkb649i&#10;qSvSQ5xQRH05LykaSXQdB2jlwKtsuTFPLFgIq4xwBzOE2ZvObzsak/6pD4m9HgLZEoNAaDKtm6kS&#10;D2jDPOh73JBHfb1Q5ok8uQ+y5N70HT5IVfiQPhuMnPBAApx+6PCyxyX6rk9Jp/ylmSn+x9kVfyG8&#10;97f3DPEHaz38OwHsv5kZ4o/vGeFP7i74G2Ga35jo4ze0/x/SULyxNsWXDlZ4aGuC4wGuGPCguYnm&#10;Mm2kC7QKd2SrvJApdxaSEeWJjGgv5JEekkXb6XInZCpckE3X5kS6I4veN1PmJd41O9JH/IGZo/RD&#10;dpSvcOFPp29h4W0+9rPwNXkxAchTByGT+kOOKoCeSxLjjwylL9IivUSppT6THuWDzCh/ZPF1MUFC&#10;cgkPsmRR3fDzM6T0DCpZ+Hm8zy5dGVJ32ncXVklc8j4L7/Of+vwuGXR/cR+lt3ivrGiq7yh6LrV3&#10;Js3NfJ9MBV1P38/l/Dbdg0uFl7iWr+MyLdwVGVQvTBynUz/Rhjn9S2ieE+fF8+lduQxzpTXFBakh&#10;boK8LA12RC9hlGvWlviNlQ1+SxiQs/X+m7EB/svYCP8gTP1XXT38xcoUv7U0xPeErX9naog/O1jg&#10;a8LevyDM/msbU3xvqY8v3SxxK9QdI47Un73tkErbqWHOSKH1K4kchZAAAP/0SURBVJ7ePYHeN1Hq&#10;gVQaL2lyP6pnFho7dE5L35AqdaE68KC2oDqkukhXUH+kNk6htuQ+mUKSHOlLZQBSI/2QqZJAy/Wp&#10;CqTzXtDG0Jila/m6+Wv5d3Sc7plKdcMWe9mEK9h6Lz/SYV4ibJEXboMCmaOwaMuS07EoOk+4pTjC&#10;BKVheqiUGdDcokPH9JATagC1qw6tv7qI9ddBhAetH36Ezam+eR3keGaBni7wdbWDj4sNpBK29AwU&#10;f/oFB7jB3dEcvjRPBHhYw8PREN40fsMCnBHs5SCksigHOuVU6RUE8NlNhaWFhEkWtmJZRI0xoKf7&#10;f1myrCRwzyTLPn0DHNLRxyz9nkmWPVTO/h8ky04C/SdpAr1ppCdIlg8N9PCWrnlFz2KShWOycIah&#10;W/SM87T9F2003tBL/s5ET/iM/Y3u/Tu69lt6/ifU+P9FgOF7LzP8m5Ue/uM9HTEZ/I4a9lVOIlZQ&#10;h29VkyLib4NE6gyjBLx4Mmwu0KAiOQJlNCmmxASjtYZATboGhQkywQiOVGehjpSZ8sRQVGvlwpIl&#10;Ux2KmvxUMfmVpCWiNicT5RnJpDSFIcjdWliyMMOVQ4pHviYCRTSBclpnmb8HVaozJAE+IkWetQln&#10;EjKCvZ4BnOlb2E3Il74zgraVugaIpu9W0vdH6Rgijkq2IuqguuqiQdFB25wumy1YuD3YXWtKzwhb&#10;DYyxheqXiZa1P5Es7Dr0ODQYt4118cRQF7fpORdI5kyMcJLu8Q9SWr6ldviSrv2liTHe0O/+PUqG&#10;D1xtcI4AT2dcLPKzcgTJUl9JAKKiCVUkzY3d6BscxdLxNVi7fjuGRycEycKycMlKkdGmtZ2D4I6g&#10;oqqVwJRMxAyxd3CGnb0TnJzZvcVZkCzsNsQlW67Y2tnTeQdxDZccFM8vMIAUbwWBJQkBJwWk4eGQ&#10;Eng6tGczDu1cjWN7VuP0vnWY27sWpw9swJnDm3Bo1yTOHZ/BhZNbcWluK66coGNbFmHXZAf2ru7G&#10;jSPrcfvEDC4f2oCzB9bj0gm67sSWeaLl4Cpc2L8SZ/csF7FdTm5dhpPbRjG7qgsH13Rj83Al1g+U&#10;Y/d4K7YuaUR3YayIxZJGE0w8Kc0iGK6POZZUJOPyzIgIaHt9S68gWqYqlVhdLsfWFg12diZg/1Am&#10;Do4UYHaoEDt687C2MUGQLBvaM7BvUTlmB4qwNDcCM82ZWFmsxI42LVYVh2Nrg5qUNxWmaxJEkF1v&#10;RzM4O9iRcuoPdUyiyMLAJIsiOgHyKA20mUXCNWbzjkPYfegsZo+cx57D53Do1HUcv3AXc5ffx7GL&#10;8xmGjl54iL0nb2Js/SwW+BPYiVBCGS7F4s5WDDUUYElbiTAH9CNlqFDuiuooR1TKLVAfZYWmSBvx&#10;T9HWGgVmyiVYFG2McY0FJtPtsDzLFeOFUrTGeWNFeTJaY/1QEWwFLSk8aaT8Fvg5IMnXAUqanOzN&#10;DeG+wBluzo6QBPpDo1RgUW8XTh/cgam+KpoIrdASaYGheFdBsnQlemBhTij2DBWLultRrcVEUyHG&#10;WitRkZkEPzdn+Hn7ICg4HEpVEjiQ7uYdB9HQNohlU1uwbf9JbD9wCneffyzIlSeffI+nn/4K73/0&#10;S0GyXCNQx9mGJrfOYvmmnZjYegAXH36Is3c+woUHH+PMndc4fecJRtdtwrpd+8S9tu47JdJDs+XQ&#10;vmMXsXzNVqzZPIvTV+/jzLUHGB5fjdbufiybnEJDSwtGlrELxiKRTrWpsQotjRVobSpHVRnNVXVl&#10;aKwpQVVJAeoqStDW2ICGqgo0Vpejpa4KVeUFgmApzEsTMVaS46OQyub6STRnZSQJ8iY7SytAT4ZW&#10;Q30kEFGkFKhp0ZNKHJGbEUNgif/VDkZ2Rjw0BLoiSfHUqMIFuIolZVAhDRDuP8IFSCERCwm76PA2&#10;x0QJosUjgsCWMipAxEmRhs4TM2z54u/rQee94e1NZZA/klMThUULx2cJCZu3OhExWQgIMtHC/7Rz&#10;+mjeZksXtk7hALtszcLuSZxJiC1aWGJVYSKrEEsMvRtb17AFTGRUqCBxwiICIZWHiUCa0THRIi4L&#10;uwdx/A92UeBYIKlpycjIThfWLnEatSBZ+hcOi4C3ldX1IsUzW7IwyVJQWA5tejbyi8pFRh5OicwZ&#10;iNjChUkWLvk3HMOFCQ22IOG4KGxRUl7bIdxw2LWltXcx8oqqBflS19oniBYOcsuxVDjILbsMiWxB&#10;VZ1IL28T8VeYYInNqRfkijq/EdHZNWI7sahVnEspbkEi/Y4JGZW2+J9xXUprO1FS04bM/Eo0tw/S&#10;M7sE8c0ZtthtrrK2FcXljeI8Ez/anHLkFteKbxtfzlYsE9i0ZbNw/eHsQH19/SKt89SaVRhe1I91&#10;02tEfBYmWjg2S2trE0aXLcbY8jFB0HB6Zg50O/wTybJ42ZiIkzJE+5wS+ekHbzF76DDKqmuhTqC+&#10;ERwEVw9SJnPzBdkSGa0SAZvTcwpw5NQlNHb04+qDl5jatg+tg2PC+iejqBb9Y1MYXbURi1auQUZ+&#10;KRYuXY78kjJ09Q/h2OmzIh3ziTOnBdly+eY1EfOEUypfvX4JFy4cx8mju3H3xlmUZMViw8o+bBxt&#10;wr61vYJgmTu4Hh89u4NvPnqNty9f4aN3n+DOw8c4MncOB0+cFBm79h89im07tmP5klH0NrUiN576&#10;Uyj1vUAvYc0q9yIlWBEhTKs3jg0IUmVRmZoAuBpDuVL05skwUByF9e05WJQbiWXFKgxlh2OyRoWe&#10;TB8M5AZgYWEYlhTHEDiToD2NgFpKILoKCKTFOqIsmRROUhzjQp2QSGAgVemJGIktYsLcRPYTjrEi&#10;8bNFgKcFYkj5VRAAa6kuEn8yVRbEI5UAQA3pRaU5KkRKCJCHesDL1RK+HjaQ+Dtj0XA3QgJd4etm&#10;jf7eJqQnRSGWFODW+mJ8+tFzfP/dp3jy+DYWDrWjtbkKS0eHkJpAc5A2gZ7rhrqqcpxnouv4cWyY&#10;nkZNRblwiUyKixam1Pk0BnMztQgJ8EKwrzvNc024d/smLl45hdMXDuPYyUPC1au8vBjZmSpaEwqR&#10;m+iFutxooZ91lGZjYWMlGkuykUZzGJMs7I8fTKBW4ayDrBDSmdKt0F/pge66IFSWBiM5wRtjS3vw&#10;4skDvHv5BJ9/+hYv3z6mPvkIz17ew+u3T8T2k9cP8erlQ7yjc88/uI/nb+7ig7c3ce/WPvTXqjAx&#10;kI+BlgJ01mYgJ9oRreleWN8Ug1UVEVhSFIGFxXIsrlShM1uC1U1JWFmhwPLiUKwoCsaaykhMlodj&#10;Xa0Cm5qisb5Oho0NcqyukmB9gwzT9VKsLPPDRLk/lhV6YkUplSW+WF4WiIW5nujP8ERfhhcGswPR&#10;m+aPljgP6h9BWFqZjJmRNvhZ6cLHRh/eVjpQ+RiI4Ltj5c5YU2WDA70eODHkhrnFrji92BFzI5w6&#10;2RVnlznh4rg7Lq7wwskRVxxd5I0TS+XYOyTDnmEF9i9T4sB4OE5MReDgqB/2LfTGodEw2o7AruEg&#10;HBqnaxeGYkODGzbVu2G6ygUrC+0wkWWDjak2mE2xxdoA0tXH83FDa493pDPsCDTFoLMRyjigq6Ee&#10;nAnkBSxwQICLE9ytzOBuytbC9sJaIz/UEY0EjDvjw9CTGIHFpMePa6huCWzNRvpjTuqFFwSyXxFo&#10;f01A6lGYCR5KLXCA+sGEmQ42h3tjpiCd6rgAA6VaNGYpafypSW9LRXe+Gouq07Gyg9bfFNLjNYEo&#10;jCPQHuMnAncGOhhBRroKuxJWZWlQrAnFdF81upJDsYiuXRLigq0EhI9FWOJ+sj2+bQ7Fv40m42Ga&#10;E9bZ6GCc+uMGiQ9W07q6sTAVTaQ/Vqs9UR8fgMo4fxSpfFFMuKNIG4OsxEgEOZkK9y4Rp8PJAEH2&#10;+vAnjBPAKZKtOD6gGQLsOYOMHjypjT2t9SH1coKG1l8mgLTyAGTQGM+htTmHQGA2rd1scZOmChVk&#10;bCrhgExpBDIk/mjwcMYpfze8dLTCt+8Z49/MrfEXAxP82dAAvzXSwf8ssMBfTQzwR0ND/MXWFr+x&#10;MMdvTU3xa3Mz/NHLHe9Id/v3kADcsSQMGOyGXj87FNF8xIRKMgFrJlWy6Htz6BszSQfk9N6CDFF6&#10;i3PZsXQu2hO5BJbzlb5C8pT+JLQdHUDyE4FCbZEb7U9C52k/X0XXUJmj9BHHeT9H5Uf3o/OaAORS&#10;veao/WmfnknPzqX2zIzxEcdyYgORFUPnfhImXFgEKRPlNU/oKOZJEyY7mDRhAuT/FT7Hkkt6FRMq&#10;P5M2grihZ/B3sgjSJ8ZXEC6ZSi/6XvoNvQtLnspbCNdBPr0rn+OSz3GZrfSgbXpelDuyIt2oTWmf&#10;CRx6z6xIj39KdiTdl4TJllyFN4ojPVEZZo9BFwPctbfBt4RBf0UY8M9sxEA4kd2E/k1XH38mDPlH&#10;SzpnaoDfv2eIXxNu/M17BvglybfGevijvTW+oXH5xkofl2gMLF5gjBI/a/H8bAWtb0pXpMfSOkTv&#10;z/XM78/C35kVQ3Wo4vf3oG/0pHpxFVJIbZ5Pv+FrMmPoerWf6Bu5NLZzaB7Pp/FdmCwjbB5GZQSy&#10;qe1y44Oo71BbkbB7q/gd3adATaLyov7iiqJYqsNoN7FdSM8toeeyFEVTnUTPPzuT8Es+bRfFuCA3&#10;wobOOSJTYQetzJa+h3QQJrXo/RMJ62ii3BAusUFosCOSEuXIIWwRFxWBED93eDpZ0VppTTqzFOro&#10;cIQGuENGeq3M3wVqdqdV+CI2woPGmwTpGikyEhRIoWt1KqjCawz0UU0NwMKpm/v19QTBwjJI22zN&#10;MkCykM6N6etgxtQYB41IdHR/ismiPx+ThYD8TirZVWgrXX/RyQaPbc3x4j19vKUJlYPfsgXL0/+H&#10;ZLlE1/8jNRafOJnhByZZ6J3+rm+EX9M13xrq4yMa+H+nD/idjyX+RpPwf5lRJ6EF5asAJ7zJScJm&#10;+qhWGpCp/nZI8bTDUFEWekoz0FyQgKrUSNSQQsXuQr2tVSKobRFVHluyrOqoQFOmEqXxwWjMjhGL&#10;eCkJW7KkqSLoWi1qstNQl5+JOKk/JJ62yE2NRqpKglx1GIqSFchJUUITI4E0yAsSAhrMyttTJ7U3&#10;t4QNfYOdjh5c6Dvd6VvYTShK3xgqqjONgRHi9AyEFYuW6q+WzvWaGKLfSBftdG07DYxmKrk92GVr&#10;Ws8Yu+g326m+tlL9rKM6m6K2mKLybrAP7lC9cYybR3SvOzqGOE91fYX2f3B1pgnSWMS3EVZBNIh+&#10;TIrFR6RUHfdywEBSkrBkKcwuJEDXhOKCSlSSMt7dPYyhReNYsoyAYuegkK7+EaG0s/QMLBXWLBzU&#10;li1X3Ny9BejnbDdcenh6z7v/uLoLYfcWD3cvUXKwU47BwaQLW7gEBAYjQqakMhRyqRxR8ghRpycP&#10;b8OJ/etwfHZKECxnD2wQJMvs5lHMHd6Ai6dmcO7UVlw8swPXz+yia6ZweNMIjm1egisHp3Fh/xrh&#10;WnT1xDbcPr8PF4/P4PzRjbhyYgMuHFiFy4fX4Bxdx3J2dhXO7BzD6ZkRnFrfg5NrO3BsqgW7R0tx&#10;cGUV9iwtweyyUuwjmahXkxKVgKVlUTi1ug2Hl1bj2uYe7O7PxIZ6DVaVy7GzIwnb2zWYadWQ0pKN&#10;3aSg7ezLwfqWRFLIwjDdlEJKSxlOjjdgYVog1temYHNDCjZUR2O6ghSwagW21KnQq3HBwgIlLah2&#10;cHWyhQfVr0oZj/BwBVwWeIh6Y4KrsKQaPUOjglhglyEmWQ6cuoaDp24KlyBO43z4wgNM7zmNlVsO&#10;YWhiO0JjMuAZqkaIXIWcpGSsG+nF0qZ8LO8oQzQp2l40ySYGOiA7nP/9sUW10h5NCnuU+epgR300&#10;ZsqCMaw0wuJoI0ySUjVGCgYHqV2YLUNPajjqaNFqpEWmiaQnIZKOxaI0TiZSDzrZmGOBkwMCfX3g&#10;7eqIWFk4Hl2/gpHWcsyu6ECl1Bw9ansRdHdlTjAWZYeKNM5Hltdjsi4B4xWJ1A45GKnORmtRBiRe&#10;bgQUCPSHyAhsawRhx3XRvWg51m4/JOTsnee48exj3H3zDe68/SVuv/kF3v/oe9x++Rmuvf9OWLOs&#10;330Yi6dmsGj1dlx8+BFO3/0EZ+59jLk7r3Hq5mPsPnkBKzftxJbZE0LWbTuIjbuOCuug/SevEgDc&#10;gkt3X4q02AfnrmLVhl0i4HNdcwfSs7NE7ILVayewZWY9VkwsxuTEUlwnAHjxAoHCS+eFi5CS6iIh&#10;RonI0GCoFXKEBfiSeENKcwvPMRqlHO1NzchO1yJdmyJAb1trO+qrqwRJ095Y9ZNrEI2nUFeEBzsj&#10;SS2DKlIiiJn4WBmUpJRxfBUOYssuQLzN6ZKTSKmsqSlCU1OFIDo4qw+TK+KfcVJ+2XqFjzObLwlw&#10;QajEW/wrzcFyA/w8EejvQ9f7IjRMQm3AQW49RNwUP19nEeiWSZbwcD+EhfgI1yHe5pguGk2ksGT5&#10;2R3o5xgscfSuCRqFsG6JiQkXrkmRpDyymwLHdOEAuxx8MypaDk1CLGJUBOZIVLExkEfKxHvwOSZZ&#10;0gjciWtio6BN06KZ6oxTNXOQ2+KySmRk5wlypbisGgkJqaiobEBb94BwB+J4Jxw4lreraptF6mAW&#10;dsNhkoWDTzOhMm/JUonYhAzIoxMFscGxRSobOoVlRk5JA7R5lUjMpmvSSqHJrkF8Xr2IwaKt6BYE&#10;S0JhGxKK2YqlCXEFLVDl8rEWJJW0ILWkVVwbn1MrAuRqCxuRUTofSJdjvGSXNouYMKXVbTRnLxSZ&#10;x4SFTW07yulYWk6ZIFcyC2sE4cKprru6e9Hb24epqSmMji4RRMpa2h4e6hdZeEaXDNL+hLBm2bBh&#10;A9avXy+i7Y8vX4pVU6tx9PgxLOGA1TNbCShfIgD7Ib749jsR6PnijVsiDos2Ix1LV06gorYWxRUV&#10;kCuVCJVKIVVQ21I7cdDbaFUs0nPyUFbdAEVsApIyCrDjyFkcuXQblx+9QUJWCbpGJ1De1IXGviGR&#10;Pr2+rRtZ+YXYumsvDh4/gV179wmS5cK1q8KSheOznLlwGmfPn8K1a2dx+uQ+QbIUpSmxfc1C7Jzq&#10;xvmDU/ji3V18+Po+dtK47GnvQDX1h/bmdtRW14jYR6U0bmsry1BdXY7EBBV2bt+OsvwiRIfJ4eXg&#10;DE97B/hwhrMFzijkTEleBHD7GgVJsq2vCDsGCzHZlIzJFi029BZi11AF9gyUY1MLrRnNqdjYmoD1&#10;tFawbBvIwExntvjdutYsjNXEY6I1GcvbkjHcEI/iZF8k0pzcXqlFTjyBBY0/4sKd0VqZAUUgvQOb&#10;pIc4iPgrZRkqNJemCwU2Oy4IWlJUt61dhObyDJFhKDcjAf6kB/j7EMhdYIXcnFQE0Fj19bBDflYS&#10;EkiZXLa4Fy+e3sPzJ3fx9s0TfPj2Bd6+fY7HTx/iyrVL0KgjBdHr6+WInOxUHDt+CAcP7cfs3t04&#10;zmnnZzahualeuDiyu2Ognyv8vJ2waOEA3r//GK9fvMCDx3dw5/0beP72KR69eCSktrYQcaQE56eG&#10;obY4DW0Elhd3NmL98oUYbq9BUzHpcgkShNvpIIPA/GCOFdbUWmB7tzU2kUy02GNRoz+O7e7Dxy8v&#10;4JtPHuLRreN48/wqXj69hCf3z+DFw3N4++wKPiB59/wKvnp1Hb/96DbePDiEaydW4sC6Suwcz8Da&#10;3hgcnK7Bga1L0NeYiaYMH9RobJAXYoAkbx0oF+iIjBYc5DHSy1K4KyhcjUTsiXhqD/5zJsnfUkic&#10;rwmVpkj0NRJpp7UstK/1o31fQ1Fq/Y2RFmSK9GAzpASYIpUtnUjYxSLa3RAJdJ/mnBhsWdaFjSsG&#10;4GFjAB8nXagkOhhtlmDLgD+OLPXDqXEfzC3zwvnlvri0KhhnVvjh6lopLq+OwtxSGU6OynGMyiMs&#10;Y0rsXqTA5l4Ztg0nYGVjOKbaIrC40gN9eXboyrZHXaIlCqPo3cL1URBtjUKFJarUjiiJskFBiDGK&#10;qC6aXHSw3k0P9wiUfUSA+FcErr6PsMOXgRZ442OLo47maDUzhZL02iwnR2jsbKCgMtTBFoFWJnRv&#10;AtBRgcgn4MvWGanUp8sIVHYSGFoeYInzBHbfhPniu0APfGZnhG9tCRya64iYIV+Y6eBDS33cfU8X&#10;x80MsNbBHOPhPuiMJR0/KRw1NAbqEoLQmBxMZQAaU6UoImxRHB2I8thwAmoS5McEC1eUIrq2QitF&#10;fZYMrXmRaI/3xQS9wxxde1fijrf+zviUcMSnCwzwKX3zp446+MyWnm+tg8f0LpccTHHY0wZTvpYY&#10;VDihLdkbtSmBqEuPIMwRiGp6dklKGI3nMERR/+AYHRyvgy2ypC6GkDjow5e+xc/SSMTbCKD7MRnj&#10;ZaMHX3tjRPq5IVkRjHipL1Jp7c5JkIvYkxmqcOTRGpehkkMl98f02jHs37EVsxvWI4v0iXJ/Tyx3&#10;Nsc1d1t8bW6OPxsb48/vmeI3hLN+IGz1o5sjfk844o96pviTuRW+NzHBZ4TfPjHWx6fmhnhD1323&#10;wA73HC1wgJ7bSvpFfpjbvKWCzBtpVLIVCZMrGbFByFQHE/AmwBzjT+DcFxlqX2THsHWNpyAP8kg/&#10;ZGIlP8YXBXRNYew8gZJHwLogNkCQX0y0MBHGxwVZQfuCoCDQzZYzLLlqJlTmSRcW3v6X0O/oPoJw&#10;+UmYIGAShsH7zwQQl4IIEKX3TyTJv7bzVYE0vwcL4e0cwin8hztLZnQA8kjnylUHiToQJA/9jq05&#10;mIDKjPYQwiQES1YMzW0aP/HeP79/XpwvlbQd44GcaHch84TFv4iZeSsYt3mrGLZooXGSJnNFrtwF&#10;ZWE2GHQ3xnkaR5xR6DsTA/yKxtmfCCv+hbAiyw/6uvidmRG+M9XHL6gtf2msi+/MjfEpXfMV4cjf&#10;2ljgC7ruQ2drHPGh+3mbolhiTX2K3lc9T55w2wjiiNqAiZWf3zs9ygWZKlf6Li+qE3c650rf7CKI&#10;EW2kEwppzKUr6Rvi/JAZF0glEyoy6iPhyE9SiEzARalRyE3gfakoed3KobZnEo2JGiZsSuK8UUz1&#10;JUgp6jdMajEBVxATKPoQE1PCYkrlBm2UA7WTC52nOot0RHaUM72jC1LkdtDKnel9vITFV2yYi/jz&#10;RUPzSyL1CYm3OUryE9Hf3YiG6lKUFWcLl6CwQLon6aTZydHIjlfQGiwT75mbGExrcYAIKp+bJBNj&#10;McTbHjqVerqopsqtp4pny4l+Y0MMGRhghESQLATohwx1MUiVPkygnQPgzgX5C1KFUzhzTJY9JBz/&#10;Q5AsdA1bseww1ME1GqzPHKwEyfIBPYNJFhHwluQpXf+Qyjv6BrhI2z+WZOMDa3386T0DQbL8gY79&#10;Wk8fXxvo4QO654/qMPzgYY7/sTUWliy/pkn111I/fJBDwJQmxQ6q2OwQZ+SQot6Xl4besky0Fiej&#10;Ji0KDXkJwpKFSRaOt9KQlyRydy+uz0NHUQKSJfboKU9HXZYatflJaCzJQHFaLMoyE1GdkyYklRR8&#10;f3crZKZEI5b9luOkyCfgyD5a8lBvyIIJbBDQ4BSowl3I1AS2hoYiFosriQd9TzB9v5TqKs7YDCo6&#10;F0N1rKFtrY4B6n9Km81WKyyd9M1tVJ9s0cJ1vlHXELN6RlTvetjO+1SupXOrSN6qo3CLBssLmggf&#10;0blbVK+X6V6XaPv3Lo74FbXH7+nZv6G2/cBYB/+licIrexPMkSLYpY4VKZwTVfEI8PZFFAFubXIW&#10;gYw0JCamEzjJQWJyBlTqJGTlloBTMrd2DKC6toPASqIgVBwcXQTg9/L2h6eXn3DZYPKESRYufXz9&#10;4evjTwArVKQeZgnwDxLC2xERkQSulAS45JBHRCBaGozmqnzs27Eah3ZM4MjOCczNrsGlozO4QLJp&#10;sheX57bi4txmnJ/bhqtnd+HG2d24fmoHLh1cj/P7pnDp0BrcP7dduAtdOzGDG3M7hdw5t5v2N+Ph&#10;hR24fnw9Lh3bgOtzM7hN97p5bA2u7lmKc5v7cWFLFy7NdOAsKVZnp6swt7oEJ1cWCjmyNAfHxoqx&#10;rCQME1VqXNzUj7Nr23BmdRNmB/Owtlop3IW2talFlqGDw3nY3Z+NPYMFItNQe5IrJqvVpBAm4uho&#10;NVaXx2JDXTI21iVhXVkk1paEY1VBMDZUyLG2VI6+9GBhjudmZwY3J2cCmJyJKUa4XDGZwNvh0igR&#10;F2d6yyx2HDiJDdsPY9v+0zh87i4Onb+P/afvYs+pO1i+5Qh85Smw85FDosqCPLkESk06MuJiMdpU&#10;ht5CNYZrslCQFEP9V0ekVksKoomJzfIklqiTO6AuxBRjaV7YXhGBIbk+xtVmWJ5gjtEEKwynuGMN&#10;W98kS9BBCnCLJhjDufHo16rQk5GIelLqfRzMYEpzygInJwLSAXB3sBFZOSoyE0RspIMTXWjXuKIt&#10;yhxDcU4Y1fpgojwGYxUxOLG6FStqNZisSkI7KShTnZVoyktGhJ8HnO1tqR8pEBQkFfXCdbF68x5M&#10;bT2AXcev4PSdF8Lt5+Ljj3Ht5bdCbr74ErdffiEC285df4xdRy+ib2wtRqZ24PL7n2Hu9kc49+Bz&#10;nLz5GidvPcOFhy/RNLAYExt2Y3rbEayZ2U+yF5t2HxGWLWu2Hcb+uZvYeeQSdh26KNJlt/YsEVlR&#10;KmqbBOBcumIpNm6ZxroNqzGxekykd73//j2cOHkM4+NjBOYqxD/AieoYQbJI/LygjAhDZLhEWOzk&#10;ZqZjycIR1NXUorW9U8QI4e1sbSq2rF+L6xdPoZbmsERSBqMiPERK1ogQb0RIfBAa6ClSvrIpfkyk&#10;r7B4iYnyg5SUJJWSFI8sDVpbK7Fu/YQIQMuBZwP8HIX7DrvusEVLGs2N7CoQygFrg+j+pOwG+nsI&#10;dyEmWEIkgcKi5Wd3IQ5uyYQIB70N4AC4BOgkQZ7CHUmhkECtlgt3ICZY2JJFqQwVVjQcbJetaJhk&#10;UatlIjAuEzL8G7ZmYcKGMwsx0cKBdhOT4wWxkp6ZgdXrpqGMjoIyJhJyRYQIyMnkChMuHPCXU8hy&#10;jJYcAsr9w4tRUFwmMtVk5RYhr7AMWdmFaGruEqRKUem8+xALu91wFh8mXZhs4Sxq1XVtIvgsW65U&#10;NfQiq6AG41MzyCmqQXF5Expb+1Hd1C2sWdiSha1IOLUzW7FEa8sQl8MkSwviC5qhzm1CbE4j4vJa&#10;oClshTytUli0qHMbRIyWzKpuQcrEZVULScxrEIQLky1JudUitXNF0wAqG3sFmVLf3CeIHk7zXFja&#10;IN6Jg8imZtP3Utnc0o2ly8bR2dGFXbt2CReP7u4u9Pf2oLe7A5s3rhMZbHZs24zxZSPYvHmzyHi1&#10;cHgA125cwcrJCUyT8r52w0Zcv3MPn371LT787Au8/eQzvPn4U7z59HO09/Zi7uJl0fcj5FJU1TcI&#10;65VQaTi8OVCrLALBIUEi9S9buLA7UVyyFq39w9hz4gKuP3uH608/wp0PPkMlrT+L12xC2/AS9C9d&#10;iaFlK5GclonTF29g7cYZHDx6HHPnLmDu/EXcuHcXj568jycvHuPy1Qu4fOkkbl0/iwun9qK5VIvZ&#10;jaM4sX0JhlvSoSXljTMKlRVko7K0BGUlZSgtLkVzTQOaa2vR1dyM9qZ61NWWC0u0ZYsXISc1leYy&#10;R7jb2sHDzh4SV3fIXF2RRv0/ltbXMysH0RhiIwJ+18hs0JJIimaQOYk10gNskEXgMT/MXviP54ab&#10;ozzGTkiFygG1Gm80JQehgwBeMSmpLdkE+FI8CZT5YPVoDekxMjSVpUDLindSMJJIqW8sTYNG6o4C&#10;Am91NI+zcloQT8AxIUKYabMp99VTu9FUwpa6CuSnxgr3IiZZvAhwebrZiECfXu70Pc5WCPZzQawi&#10;lOaaHly9eAbXr57Hw/s38fjxfXzw9iXef/IQ7z97hG+//xafffUpli1fjE+//ETMZU+eP8XLD17h&#10;xeuXePzsCR68/xBt7S2oqi7B89fPhBsXZ1R7/+ETkamJ58Arty/h4q0LeP7uBW4/ui3mm/JiLdoa&#10;S1GQmYS6chqrrbVoLstCY4EaA7XJKIiyRkuKLVZXeWB7iyMO9JnhxGJzHFhohtmFDti2MAgfXB3D&#10;4S1NuHNhDQ5s6cSLO7vw0aMDuHZ0Em9u7MaFvUtxcusgpoeLsaIpBcubErB7vBi7xjJxYHk69o2l&#10;YN94Gua2tePM4SmqPzVWtqVhaY0KNUls4m8LdTDHDTCD/wILuFkbw51ADgeE9LMz/Vf6Vc4eQ8BU&#10;BKnkzCmcKcXBEGEOBKxJ2BWZ3UFYwhwMRBniaCDcQ0Kc6XonIwSTBPI5d3MCsBLMrKH+29NAuoEp&#10;fJwNSLG3wIYlCdg2IsOWfi9s7nTDTKc7NrW6YVu3L9Y2u2N5lSOmavwxlO1CwN8adXEm1Ad1UCjV&#10;QYlSH0WR+kj01oE2QAfJfvOiDdIRKZTTpdbIYrcQOQFAAjbaCAJ31K8KVH7CmqHZz0KQCm8TFfgy&#10;xBe/lXjhV66W+LObOX5poYNvrY3w2N4aK0gXrSD9tM7YCJU2VogzMkSIkS5CrE1Exhg3wgtepjpw&#10;IX3Vj8r8IDv0BljjVKQ7Pqa+/FfS8/9I9fwPzoJjboB/vGeEv5HO+zu652+MDPAV7d+j+x0g0Dhq&#10;poNlkf6olXqgKSkUTWlhqIv3QVt6KBqSglCfEIoqjpNC9VlCUpMiQykB5PpUCerS6XySF9oTvTBB&#10;vzmvov4U7os/kXDK4x/sTPA7c338xkQHf+PMp/R8zpD6jakenlB520Yfu611sNhdHx0yexTLHNBe&#10;oERDRjgaM8NRnuyDimR/aEPsRdptJuPifcwQxQFSFxj+FMjVDlJPFwRQ3+HsMeE+jiIgaCzVb0Jk&#10;kAhhUF2UhnLSg86fOYRXTx5ganQx7ly+LCzNrlw/j6MHZhEd4oe4kACUSoPQH+CEWU8b3DczxJcm&#10;hviaMNoXpO99TfX+RysrfE9Y4zs9E3z3ngm+MjfBpxameEl1+aGVEV5ZGeL2e3o462aH8WBH1EW4&#10;oFg578LDFiDCioPAb15CsLBKYClNlqIshbZTw1ColaA0RYKKJAmKCTgz4VROAPVfEojSxCCUJPij&#10;OJ7eN5ElCGU0z7GUJND1pF+W0/zIUpbE1weIsiQ5EMVJAShKpN9S25YkB9M2HwsSzyyh9v9Ziuj9&#10;+FwBAf+CeALwJFz+X6ImIYD/s6VTMemz5UnhKEsME9ZNlVqlCB1RnCClZ8jonvR98Xz/MHF/fg7f&#10;h9+vON4PhRovutYHRfHzJX9jkcZXnPvnNyQyoTQvJZr541wn/N1FaqpXmvMLVDTm6N3Y+ocJJ3ZF&#10;yo1yQ5HUHp0+5thrb4bbZsZ4baiPb0h+Qf2S++avCS9+R3jwV+bG+IL65xfG+viE2vwzEwO8ovMf&#10;Ubu+ob780tQAN2jOWu9tia5QO5SxNYjaXbw/v3MZ1UcprS/cDj+/KxMreXGewq21OIkJMFqLaJ+3&#10;K1KCBQkj2oPbPZX6Agebp3WI45+WZieImKlMpNeVpKOztgitlVnISZSiKE2B3ESqxwRuQ2pTGodV&#10;yVRX9ByuW87qxSFBCuLm26Qknt6J6qkonokuV2pXd+TFugmrlnzVPFGURfvZ9D05cWxZ5YuUSE9o&#10;2QUtVYlMWi/T1L7QRDghUyPBUE89hvs70FBVhqKcdIT4uiI9PhIZ6gi6h5TWV1qjk6k/0TsVJlF/&#10;oT5ZnEp9ITUKPo5G0GGChS1YmnR1hdXEQhpUCw3/RbIs0tcVViwj1DC9dJ7diG6Q8soZbTgmi4jH&#10;omcoSBaWbSx0/QzJVVc7QbLw4Hyt9xPJQsIWLI/pOiZZOCbLZZL/XZSBt04m+MHYAP+mZ4A/6Onj&#10;l3T+C3ruNzSJ/Sjzxx9pIfpf7+ng36hzfG9tgL9pY3CXwNtmmmTaqLNlBzuhVh2OgeIMkS2oPicW&#10;tZmxaMxPRmZcBFoIuJdmqFGZqYbKxwKr+2tQmyYXvm/tRckiWn1VTjy66oqRES+jxTwPrWWkbHP6&#10;U1L6AzlgksxPZBjSEsgoSolFYZoGUgIPHKQt2NMVEUH+8HJxgo2JMRxMTP5JsnhTffpTXcreM0O0&#10;hQUKQ6gzhEcg1toacfqGqHnPAl2Gpuinbx+g7+6luu2mOmyneuM636xrgAN6xiIGzi46v4XKjXR8&#10;muSrlARBsjyltnxIx2/QsTnaPk+T5j+C/fF7c1PBXn5Dx99aGOC/UzR4RcD2kIM9ygIICPn5wYHd&#10;eszM4WDjCFtLO9jaOIhUwfOuPQ7C5Sc0XEZApHg+qK1EKuKCzFuueAgyha1X3Nw9CfRwOs5QBAbx&#10;v9nzhAuTKZLgMAJawYJc8fOdPxYcTEBLrkCkLAohgcFIiI4hkWFxf4twFTq+ZzWO7ViOswfW4cLh&#10;TcKi5dD25Th9eBpXTs/gzJF1uHRiE26f3YULh9bj9O5VuLh/NS4dnMSNo1O4emg1bh3bgCuH1uLm&#10;sc20vx53mHSh/VvHp3Hv3CbcPbseN49P0LGluD67BFd2DuHqjl5c2daBc+uq8PgAbU9X4sqaUlyc&#10;LMSpJZk4OJCGIyNFmG5KxYN9E9jRl4+5yQZBpmxsjMWmhhjMtKiwrTVeZB3a3p2OHb2Z2NyWgtU1&#10;sRgvU2JjazpOjDdiU3Ma2jUemCEFb2WeBKvzgrC+JAJbq5XYXB2N5SVKEZeFg0Y5WVuKemPSi+ue&#10;rYJiYjSC4GrvWSgy6GzadQhTm/YKywomWU5ee4p9Z+7j6NWXSMhvQmBMNiK1VVCkVSMmvRYJ2mJS&#10;1qPRkK5BR06MeFYSR8emSVrm44ZITzsR7TyNgEGVzAWVwRbojnbATJkci5SmWB5njmXRhliRYIXR&#10;ZBfM1MWjkybYJblKdNFk2pcRhb50Ffpyk1CZHAN/Z0uRgcuB+h/HYvF2soUqjBYcrQKt+Wqcn1mM&#10;7iRPdMfaYUDjgG6VPVaWxWBFVTzm1nRhMdXHynI1WmkBWttegi6alFmB8HBygDRcTvUTjLAIBbbP&#10;HsPkxl0ioO3FB28EyXLu3hucuf8WZ9//HOeffIkrzz4XAW4vkxy/8hg7j13GwonNWLZ+FnO3PsCp&#10;mx/h6LU3OH7zA5y89VLcY+bgGYys2CwIluntBzA0NoVNuw9j/Y6D2LD7GLbsO4PVM4exZusxrN95&#10;CrNHr6G6cQCd/UuEC8qi0aXYMLOZZD2u3b2GwycP4tzVc3jxwXN88sXHePvhW9y+e1tkIuH0cZyG&#10;laOUczaReJUS2pQkdLd3YWBwIYH8+VTDzU2tdG0LNqxaib3b1qGLgElMhDvCAh0Q7G8nrEL4H2SO&#10;0cABu9ScXpIWMIXME5rYIMjC3USZk6OBgpTYaGUggRx3QbL8bMkSEy2h48GoooWwojRbuBqlJMUI&#10;lyHORMREiyTIF9IIiSA9OPBtaHiAcOcRhAi9gweBOQkp3vxPtjTcX5ArTKDI5YHCUkUEvyXgF0rX&#10;hAR7IizEGzHKMEHSsNUL34d/z1YxTLRw1g92O+LUtaoYBT2PviUyHBGyUOFCxMLvES6VCLKFU8eq&#10;4lRQ0BoWqVQgPSsH05u3CYIlv6hUzG0cY4XdhthViAPJMvHCBEtTa7cgVvh8dUMrWjr7xJg7fvqK&#10;GHdX773E07e/oL5wDAUVLSLtcGP7kHBZK6ttEyQLW7Jw0Nnk7Cpo0suRkt9IY7JBjMvkolZBuKiy&#10;axGTVS/IlujMWrGfUtwGbVk7tMWtSCqohzq9DEm5dJ+CJiTRPVILGqBMLhAuSFklTSLobmltO2qa&#10;epGRV4H80gYUlDUKkqWwvIn2m1Bd34XOvkVobG4XgW5Xr5kS8VjYZWigtx8jwqJlAuNji7BqYgy7&#10;d24VViw7dm7D3JlTWDmxTFiyzF04jzeffIwvfvELfPzF1/jo8y8FyfLq3Ud49IwA84NHqKjiFNj1&#10;kMoiECaldomUURkOSRiNVdoPDqH1gbY58GlDawemNm/HoTOXcfLqPZy+/T6N0Ve48vgDPP7oW1y8&#10;/xxjazdhamYXtu8/htOXb+L9F+9Edq0H9Lx3n38h5KMvSb74FB98+Br3H97BsSO7cePSSZw9vhs9&#10;9QWYmejFoY39ImtdISmxPY2F6GgoxzLOqNTTjcb6elQUlvxTOCh1ZkYKivPSxdrfVVEk/mHmwH1+&#10;znYEegIQ5+2OlAW2yHfQR7OLIR6SjtHmTDqWuzEaCICEEODi+VTq6kgA2gahdC0HveSMDZxFhTOq&#10;hBDA4uwaUT62SI7wgirAFpF+ZihOD0M2vWc6AREmT9ubyiANcRVjmUlTdgdMiApEnMwHSQpfNJBO&#10;kxcvRSLHa6DxXETjfay/Aa3lmVAGuSJZGS58zNmKxcPVBsEBND7Z99zTAdFyCVwdzcQ/d0sW9ePU&#10;8UPYunkaO7ZuxOGDe/H46SNBljx4+lCklL5N9cvlvce8/1Ckqr7z6D6u3blJ17yPU+dOY+PWTbh+&#10;9xZde09YGd1++AAPnjzD/cdP569/fA+3Hz/A/eeP0bewD2Pji/HwwV08o9+zC2VzTQVy05LQ21iG&#10;+uwIAsvOmGr2w4HhIJxa5IfLy/1xfoULzq9ywvnV7phb4YXzU3KcnIzCgUk1to/HYMdyKpdqsGtx&#10;Io6MZ9G5AhxZnofD43nYM5qDrSNZmCHZvCgV0wMarGmLxsb+ZEz3p2FJSzKqc+WozY9Ba14sqghE&#10;MeGQHGEHRYAl1buXcLPirBLO1uZwtbWBu501PB1s4WVnJ8TT1hoethbwoX7j72AuCBe2UGDxtzch&#10;MaNtc1H62BjDm4SzHXoRmGdht2FPus7FUg9ezqZYYKsLKc3RnAqYiZ0QdyOkRtojMdwUaTJzAu/m&#10;ULnrICvUVFjbFEXbijI90FRY0UR76AphC5kEbxMkehkgwUsX8R56SA+yRIKPkYgRlBTAFia2wuqA&#10;/zGuSiFgFC9HKbvMxwaikkBsJwGWzXJXvE5X4NfRQfhDkJtIWPHdAjP8nt71O0sdfGmsiw8sLUiP&#10;JZ2W9OM1JkYYJBBYRiAv2cIIUfTtnJrW21JfZHd0IcAXaqmLBn8njLma4msCtd/7OeJPLub4C9XD&#10;jwUZ+AXV0a+NjPAn0qF/eM8c3xqxRYspHhro4rKpEdaTHj1obYQtBaloIJzQqA1FS1owGlN8UE16&#10;Vw2BtZJYDxTEuKOYgGCpxluQZ/WpXqhNdEVbvDPGCZTdK0nCu8hg/C7IG3/zccFv7QzxOxsDERD2&#10;+/f08e/Ojvie9Pxfk+7/BeGYTy2M8YJ08OuEXzYQbhl0MMTZ4TYsLtZgpEaF/gop+stkWFQRgzIC&#10;zVlhLtD6W5NYQOOuh5gF+pARSPOz0EeEhws8bcwQ5GaPMF9n0tciCZyqcOrwHmxctxwHZmdw99Yl&#10;PH7/Fg7s3Ymu+gbs3LARRXkZWLN2ApUledDIQ0Ww7UxpAGpCnbE8xBkHXCxxw9oEz80JoxHW4gyk&#10;nxmb4QPCaS8JQ7w008NjaoOnJrp4StjhFm2fM9PBcSc7TLvboSvEFvUEXOsJRFfQeCiPDyIdL5TA&#10;MPWRjFBU0pxVky4l3VKOxiw5qrPDCX9JUJcZjOaccNTRNQ1Z4Wik8cxSnxkmUqTz8dqMINSmS8R+&#10;Pf2uJoOOZ9H9qGzMpXvmRIjfNmRxOS+N2VI05cjoPElOJBqy5fSseWukplwFiZKORwnhY7WZ9I4Z&#10;wajUBqJMGyDKeaHvIKlKDaLn0bukhaM6lUspfYdCCGPHphwVGnLV9GyVCE/RnEf72Uq00BzBz+V3&#10;4N835UjFN9WkB9Jz6bsyAug6uh99X02ahMpQ+vb5b+E6qMuYl3quPzpflczpwemdSJhwKU+Yj9VV&#10;pgkWUhzrR+PQG4VKN9SFOWK5lz322VvjprkVXukb40tdQ3xFuPFzGndf0Hj7lMbdK2pfJmHe0jh8&#10;Y2iCVzSGHpsa4Cr1hTkag9s9rTAYwgG3PWmceKGYpDzJX9QDxzGq0UbM1wm9u/g2aheuu6q0+Tqr&#10;ojHG9VZF461GG0bfzKE7QlFOdViRqUR5thrH9m/DgX1bxdrMf4I8vHcNT5/cwYO7V3H/ziVMT42i&#10;MDMGJdkxqMxToiYvEtVZVFc5pCfkUt1RH6mi/lSTJRX9jN+J66s61Z/2fVGd5kPt4E/zlR/K4n2o&#10;/gJQkeiP0gRflKf4oyCBvik9WBBsyQpP4VrHREuJVi4snQqYUMvUoLogG82VFVQW0TUxUJLOWV+U&#10;iZLUGFRoI1Gulcz3nwz6fnqfUvpOvkeMxA06DQZ6IsAqx/5gN5VBQwMMGehjsb4BhqlRRvR0qZwH&#10;+uwuNETXnpGGYjddN59dyACzugb/JFlYdlPjscvQXR9XPLI0wQueWOnYG11dPCdhkoXlAW3fJPDP&#10;7kJ/p0n7ra2hIFn+pqcvLC++oXf7wtwAPyol+IurJf6TFpj/NtHDv5F8bUnHKwtxNkGBNfE0oGiB&#10;yw5yRHeWGv1FWhQQYGCSpSEnfp5kocrra6pAU0kGWssyEU3KzJalHcJcTUuTW1thEtpLU1GSFo3q&#10;/ERoY6ljFKWhIjsZldlaxNLEFBrgilhFMJLVEVD4uyNHMx8cV+LuACWb8ru7IDIwAF6ODnA0M4ez&#10;mRns9fWxgMSV6iWYJv4cApW1SYmoTUlBV1ExWrOz0RKfiCIrWzSZWqNN1whdOpxC20AEvGWLFq77&#10;LXqGOKBnhAN0bpbqfTuVM1SH7Jb1K1L+bhvp4BHV40Oqt5tUf3M0YZ6g3/2olONbQ138zlCPJn9D&#10;PGcWM1yCZwvcsNHSCnKqY3sLc9haEPC1sYW9jR0cHVzg7uYNby//fxInHF+F0zIzYcKkChMsDPA5&#10;qK2zC6dnnc8WxKUkhJTnUE7PHC7IFiZamFz5mWD5mWRhUSqUgmSRhxPQCiEQFBIKTVQEThzYjiO7&#10;1wkrllP7puZjssyye89G2l+LCxyP5cTmefef41tw59wsTs+uFamdD60fxomti3H10CQu71uG87tG&#10;cevQGlzfvwpXZidx+/A0ru2bxNV9y3H1wDiuHVxG5xbh+t4hXN5BSvemDsxNN+LkVBUurK/BxbWV&#10;uDRZgtNLM3GUFK8DnSrMLc7BttZErG1Ixtn1fWhN8sSFdR3CZWiqQo6NtVGYrpJiR3siZprjMduX&#10;iR09GdjUmoytnRlYlBcurGBOTbTQ8XxUhJljhv24afJYluKF5enemMj2x4YKBVaXqzBUlCiUc7b6&#10;cHd3h0qdQHUdBNcF7gRQlcJyo6yyUQR63bX/pIgVcu7mU5y4/Bi7j9/A/rMPEKbOQ6i6ACGaQkiT&#10;yyFL4WwlLYjRZFGfz0dveQ6aOR16lgaupPBYUb8JcCYQQIq3wtMWcZ6WyA20R5nEBm1RTlhfJENf&#10;hCEpIBZYHmOMlfGWGNXYYlO5HCO0yI4VxqA9KRStKRHozVChI0ONuvR4ESR6gZ0NbCwJSERISRk1&#10;JSXVSQSqrk+PwKVti0UMlp44B3THWGMwwRWj+TIM0AJ6fLIDfdlhWJwbgbHiaKxtK0RPaRriCch7&#10;0sIfFhxO/UsCX59A7Nx3DBt3HcbJKw+Fq9CZuy8xd/s55u68wrnHX2Du/sc4ff9DnHv4oSBULtx7&#10;h90nrqNjZArjG/fRtW9w6OJLHLzE8gKHrjzF7Nwt7J27hu2HzglrltWbd2N4xRSWr9sqnrV570ms&#10;33Ucm/efw9Q2ev7uM5jcdEhYtfQumsQQxzMaHcPlG7fw8PkzzF08jXtPH+Dt5x/i7afvwEE7GcCe&#10;On0al69dwb0H93D91g2UlhYiLy+bJA/alFS0EhDlLDK5RSVo7xsQ2Vz2ze7GiqWLBEG5dsUgcmmS&#10;T44LFlYq/K8wW51EyQJFkEuVwg9RUk+RJYitWbQpkUjUhCGeJDkpElEKf2G1wiQLW7EEkpLLrkJs&#10;3RKvkUGbHI0kjRzlZfmCwPH2chBxVqJpvokIp3EeSPOHj5uwNGFrFnYNYpKFhckSJmaUilARzFbF&#10;Ma1kASImi3AV4m15ECLCfCFldyKFRMRiEbFcQnhechDBb0U6aFJ4FZFhgmDh7CWxcdEilezPBAtb&#10;svCx+ES1OD4P8KXCooKFXYRyC4qFuxC7DrHVCrsAZWYVoLGpEz2DIwT4lgjLFZaC4goREPfgibMi&#10;8OrDZ+9w7PQVAvcfCRe9GWp/Ttlc1dSHkpoOtA0sQ9fQGGqb+wTJUV7fjayiWqTkVCKjqAkJTLZk&#10;1yClsFnEZGHChFM3qzI5bXOjyCrE+2zxos6qQHZFB+KpTCtuQlxGmSBX+B4cn4XjvHCMlvLGXkHm&#10;cOYhjhGTV1IvgvEWVTQLNyJ+D3Zp4nTTNfXtIoPS6Pi4CGLb0dmFpUuXobWlDctGl2DD9BQ2rF+N&#10;pUsWYuP6dZidncWePXuwe89OHDi0H+evXsE3v/oVPvvmG+q7Z7B+8xY8/+CtsGZ59vqN6OcnTp8V&#10;KczZwmR8YhI51IfTMtIRl6CBTBEhUhdHx0YjXEaKW0MjltE1M7v34tDcBRw+ewVnbzwSxMqNp29x&#10;68lbPHj9Me49f4On7z7D64+/xetPvsa7z35B8g0++OQzEWj346++ofJTfPr113j78Rs8e/EYd25f&#10;wqUzh3H26E50VGdjdnoh5rYvxOEN3QIMsFm7UkJjgvoTxzhKStQgPysbmalpQtJp3U4lcCNztUa6&#10;B81zNcXId7dGX4oGCntzZIcFIT/AE6XOFpiJDsTr+gI81EbhJekRB9RyLJUFI5xBo5M1/G2sIHFy&#10;gq+tFXzsLQXx7OdkJiTAxUL8ax3oZCn+uQ4kgKqmsRoXSe/GpCiN19BAZ+Rkp4ixl5CgFOOgtKRA&#10;BLuV0jewsij1d0S4hw3kPg4i00NMsCskbhbCUpdTTUf4u8LNyRw+9BtHAvAOtgRuPRzhvsAWvu72&#10;AqCF+Lvh1YsnmNm0Dnt3b8PcyaN4+Zra4vZNXLl1HY+eP8H7r56IOez2+3dx/9n7uH7/Nq7cuYHH&#10;dN2dxw9w48Ed7D44i1uP7uHq3Zt07SM8eP4Yp86fw5FTNNedv4B9hw/i0PGjuHT7Nk5dvIg3H36I&#10;m/SMO7dv4dXLF2iurUZdWSluXb2Be1fOYctYPfYsz8aVmWxcnVbh9ppo3Fwlw+1NSlqHZbi0MQYX&#10;18fj3JpE7B6WYu9yNbYsjsbMYhW2L4nHTE8Mrb/BmKqXYqTIFy1JDqiOs0aBwgRaiQ5yZXrIDef0&#10;zIYo8tdFpocOMnwM6Lgd0qWOSAx0QpS7lUjNmkSgRuFnhQS5N2SBrnCyMhIEi4eTI3xcXeC7gMTF&#10;WYg/AXF/F3sE0Zoa5GojJMDF6p/C6U05DaqfkxV8HblfWIt0p94OlvCkfQ6+6EPXeBCw56CLHi6m&#10;cCG92c/RHn521lhgoQcvewORujnY1ggaD2dkUB+JsNBBBB3LDLYU2XXyQj2QQmCds67I3S2RQH0h&#10;nfpNbpgriuQeqGS3DNouURIQUfigTO2PfCUBrdhAAnOhKIgmEMH/4saEoZzGTVm0O3rl9nhdnoxf&#10;xEnw73I//MnTGj/2NuELWz38wkIXPxLI/97SCJ9ZmuGhpTmuUB2dsrAQru/dRvrIM9JFvq87pPRd&#10;fjYm8LQyho+tGcJMddHp64TH+Sn4hu7776SH/8HOAD/YGOJHlRS/cjDHbwko/tbIBH+xd8DXpsaE&#10;Mwhv2FvhKukwewl7LKFn1Lyng6miJDQT0GojMNTKWQvT/dBCYKw22Qv1tN9CgKwhzQudOf4YKAzG&#10;wtJgLM/2w2ECw5/kJeBbiTf+v9BA/Jme+WcHTn3rM++uZG2EH5MSBIj92siY8IkVfkN68SfGhiKD&#10;6tH3DDBKune3uy1W5auxtT8dGweTMNGsxJr2FORH2CNbYofMQGofH0Nk+Rkg0VUH0Y46iPO2h9KP&#10;9Dx/L/Ev+sTShajITUNHXYWI+7BybAi3r54jUHoFddUFqCrNR21hIUZ6+1GYm4nhhT3oaqlFMrVV&#10;SnQYONQBu04NEDBfE+GGzS4m2Geug2t2xrhoqIMbpnq4Zq2DSzY6uGCng4sOOpij8wfo3EE7Pexy&#10;s8R6WtdX0v26CKw2pVI9ZsvRnB1JuiMTDzLU5YahuUiOtmIluopj0FcaS/qlCm1lCrSWStFZKkcP&#10;bXeXK9FTES2kqywKHSWyfwpfw9JVFin2W4sj0FYiR2uRFB30285S/lOOri2i7eKof0p3aTR6y9To&#10;KVejs4R00CIlOkhX7C6LpWMaKtXoovfhcx0lkeJ+LfnhaC4IR2tBhJCWfD42L62F9MwCfhZdS2Vn&#10;UTQJ3beA7lukQV9VKn1LiigX1WdgoDoJvRXxJBp6RyX9RoauEgXaCuheeaH0XPoOelZnsQzthTLa&#10;pnoiaS+MFPLzNn9XRyH9Po/rNYJESnUsE9KYGSEImIYMKepJ6pjMSCEMkOyPWrUP+mm9WE3je5+j&#10;DS5YWeGmoTHeNzTCMxob96kd71MbM2F2g3DjXVMjwo9GuEpj6Oh7hOkXmGOjvy0mon3Ql0jjhPp+&#10;Y3qosLxqzuNMvNTWeVFUN0pBajE5Jo4X0ncV0zvTN3eUUv1Q/bYSBmgtiEZ7cSxaSzR0jYbwdzKW&#10;dFfj6d2LeHT/Km7fuijW5ps3zuPs6aO0xhzC0UN7cP/eVdy7S+v/6f0096eitigWbVUatFFfaS4g&#10;XFEooedEEG6n+i3jZ1AbcVvlUxvmBxOmlwhpLQgW9d5CfbKJsMO80DdlBdM3hIp7tVAbJUbYoipP&#10;gxSa8yrTZEiTOaOxIBbVuRqoSS9NIV2yvrQEqeoYyEN9aTxJ0FCQgqb8WPo9tVE+PauI3ovatZbq&#10;pDIrCvmkV+u06usKtxQmWDjALVurjNAksVTfEKO6+lhC+5xViMtRmqwY8O92c8QOYyZX9ISrEJfs&#10;PsTCaZx/dht6HOCF29SgzOZy4FsmWZ7pzFuysBXLXXr2ZTp300wfvyLl+UtrY/zOQFcE6WHTpq9M&#10;DPCUJsYfq/PxD1Jc/v09Xfwvuv4/zE3wNQGzvxVl4QhNMmPxMnQnhCPdz5omxiR0FCSgMoU6LoEv&#10;dg2qz+F/dCLRW1eKysx4NBcmIzbAGjPjXSjVSJCj8KVBmIIWmoA5hTObKDHJUl2oFQHWGkpzkBoX&#10;iYhgDwFQogkEuNFCmhwZjmxNDCQL7KAhYCFxcURsWBi87e1psbOAk6kpnKjzur9HC4aRIQKtzKH2&#10;90U6AZHK3CwUZ2pFRpclpNBuamxHi38was1s0GpkTm1hhEHdefehRSRb9PWx38BQEFscA2cnCcdn&#10;4Rg4f8/Lxx1aoB7TJH6P6v06yRVaXDid85893UUa7F/ReTYF/NLKDF/5++MMKXhMrIXS+znaWsPJ&#10;1k64ojjZO4rsPkyizLv/+AiiZYGrK9SaBHh6esLDg855+vwztoqPjw+CgoLg7c2m+/NWLEywhIRJ&#10;5wmXn0gXjr3CRAu7DTHRwttMsERFRkFK5xlwxymixL9VJw/txokDM4JoObZnLY7tWoPThzZj7uAm&#10;nDm8BZdO7cKlkztx+gC7A7EVywz2bRjHpvF+bJ8cwK5VfTi6eRinty3C+Z0juLhzGFd3L8bNfctw&#10;+8A4bu0fw60DK0kmcWP/MlzeMYiLM504u74Np6YacXJ1LU5OVmFushLnVpEsL8YFkoOknO1ukeHo&#10;UIqIuzJRFYsjK5qxrb8AcxONOLq4GOtro7C2IhwzjaTUNaoE0bKzOxXTDbEiExGnIR7g9I80Ge1b&#10;VIm9w2XoowV+khafmaoYrMoOwkSWHzbQ/hpaWNbRxNKXEYkkjpPibAs7ezsolCpwmmIONCwJ4XqO&#10;REpqHgZGVmL9zF5s2X1cWLLsPHIFc9dfILeqB3FZtNAWtCGJJD63BYn5BCZLu5CcXogGUmAnBztQ&#10;oqHJsiAVnnbmIs2ym5kuAkmJYxNezs+f6m2FQlIGasPtsb6MFs9IMyyUGmCJ3BDjMeZYqDBGf5QF&#10;+jXuaI/zQ2N8sDDHbU6mRSGJJp+0WGiVEXCzt4aDpQXCAwhQB/siNcoX9blRqE4MwLaF5VicG4ol&#10;GT4Yz/LFeG4QluYrsLhIhV0jtRjIjcDa6lisoudv6C7BQEU6stQKBFNfD/YLon7JsVlokqtpEVY9&#10;d15+gqtP3uDig9e4cP/VPNly9y2O3HyJ4zdfCKLl5M03OHT+CWZP3sKy6T0Y27AXR64+wfHrdPzy&#10;K+w88z5W7TqDHceuYvP+U9hx+LzIMDS1eTdGJzegd/FKTG7cidVb92LT7AlsmD2JTfvOYvuhS1ix&#10;YZ9Ik/3kzdd4/OoTAh7PcfrSFVy7ew/POXPJu3f45NtfCGDIGVI2bd2GC1ev48rN23j70Sd4+uoD&#10;8W/v7n0HUNfYKogAzpzUPbgE9S2d4p//3sEhlBTni3RyqghvjAzUo6OxAF1tJVDR/CYlpTqZ5sAo&#10;mT+0SQpUV2aimObKYmprDmIbHuYBSbAL5BwsMzKA6s9DWJewJQkDOY7NwqQLp2+Ojw0TZQIBOSZv&#10;mBBh0sTfx1lkGorXRBPo8xXBcGXSYGjilIIQYZKEY7Gwm1A4LVK8zQQKx18JIiU/UhYoiBW5NADR&#10;UaHiHAu7DfH1cmmgcE3i33FWI85oEh0dLkgbTiPLQJMtWFjYmoXdgyKjwmk79J8WLqERdF+VkgA9&#10;W7UoEEZzTrhUJtIAS+WRwm2otqEF+ZzOvqFdZObhGC1swcLkSk5hKdp6B3Fk7gL2HjmJhUvGsffw&#10;aew+cEpksGroGEZaQS3UqYVIyChFYmYJKhq6UNnYjdzSetruQU3LAMrrepFb3i4yCyXn1SK9pEWk&#10;b2bShC1VeFtYrGRV0FitArsCaYvr6Xp2DSIpqEJW2XwcltrOESTllCE1twLZxTUoqGhEXmktiiqb&#10;sHbTbrz7/Nciq1BFfYewZKlu7EFL74jIRFZV14ZFS1diZtdu4XbGwYAXDo+gsqIKAwODWL5iGe33&#10;iRgsbMHCWWM4LsuWrZvxzS9/gV/98IOwYHn/xXMsXzWB6rpq9A71Y/PMFmzcvAmz+2gcHTuKB++/&#10;j8vXrok00YMLB9HQUI/V02tRUsGp/gNQWk5jftkyZGRlinaJjFKisq4ZK9duxEW2ZLnzGDcePSdA&#10;/yGevf0Yr2hcvP/iDd589q0QJlk+/PxbfPjF18JF6c2nn9F3k3z2Kd598haPHt/HrZsXcPr4Hpw9&#10;uh1rx7qwZ/0gTu0cxMkdA5ibncQ3Hz7F77/7Dt989Uu8/eRzLFm+HH7eXnAlYOzp5ooQHw805qSi&#10;gsZBj7MZ3rbVY5IA4bibA8qszVDl4Yp2H3fMahR4m5uIPxck4StSzt56u+MZrXWnZXLUutkjgYBW&#10;qq8n4jxJn/B2g9LLCUoaOwoveyh8HUX6fLmPCziwZYgrp8S0RjAB4UiJi8gixKmV45ThqCgvpHlg&#10;gtqwGoHB/khOSaZ12l6kbmaXQO8FBNCdrcQ/314OxlQ6CvIlRRWKSLYMC/IUsZki5f4iHouvlwO8&#10;Pej3ng5QyoJFQFtFWABuXL2MNZPLcefmdVy6eAGPnz7G9p07sPfQPly6cVUEGH7/xVOcuXQeJ86c&#10;FETx7v17sGFmo4iPc/X2LZG+/t7j93HrwX1cv3tHlCfOnsHW2V20Xm3GxKqV2LBpI47Pncfmbbuw&#10;Zs06LB9bhsnlSzE82I3K/Gz0NDcjLyWd1g+ZsGTZNVaE2cVJmK71xtF+JQ71KjFe4orFZd7oynNH&#10;W7YnpvtIz4pxENmJshSOSA42R7bMFgW0ncBglsBtaqi9SLeq8jWnNdYaqYFmyAwyQanEFPX+pujw&#10;NsOApxlWq33RH+OEPDrHqXbjgzwQTW2p9rJBisQVmXJfqPxdhItQgLM9/BY4wMvJSrRBwAJbQayw&#10;rhjiaotwdytIva1FGtRAV3NBpAW5mAlSzd/RFH4OJqJkos3PiY45W8PH0RJe9hZwtzefdx12MIMn&#10;uyfRtR42JvCyNYe7gxU8HCwgsbWCzMwUKkN9aC10sKkyGhsrQtEmNUFdkBnqw31RHiFBkr8bNNQv&#10;EjwdkR3sirwQB5TIXVAsd0OJwgvaQCeRNrkmNhhVMYGoVAWiSMn/mgeiJlWBStK/6zQE/mJ9MSp1&#10;wpfU7/+iCscfPGzxJ3q3H1sq8bm1Hr6z0MePkWH4Ben6n5O8ElYRurhAoG8n6bTLdY3QSGWjrzcS&#10;XewhsbOAn60FvK1MEUF6f7+fM55mafC5vwP+5mGDPziZ4j+9HPEd4YNfEVD8A+GLPxAm+b2NBT4k&#10;oHiPcMJXIb64Y2GKY1QH06QD95nqYFjhSX1EicUEzBaxFQnpVxxoeoiA1sIiCUZIbxurlmNlfRSm&#10;mqOxpkmOg00qPCxW4pv0SPwiwBk/aqLwOzMd/M6Kvqk8By+pfj+008OPvc34jHTwL0mn/sLKBv8I&#10;leEFYaEH9OwDpGuvp/cbMDPGJI2//T1a7FyYgK39sdixMB151NfK5I6ojXZGXZQNepOdRCap8ghr&#10;ZAbbQ+XnJLKbciDq0UWdhB002DixGOtWLMbigXa01ZSgqTIPQ31NWLywE5tXryL8UoCCjDSMDvej&#10;q6kSGuqfqcogZKj8UZ0chlZtMIYIPC+L98OqCGes97PCOgcdnFM6YG+IDj7rCMLFBB08r/DGQaU1&#10;JnyNMBHhhCVR3ugl3NSZIUM7gevaLH/SGQngEphmy5HGAjmaiqVoKZULMqSnQoW+ilhBpHRUKtBe&#10;QXitQo6ucgbHkeguV/xr/yfh/d4qBfqrotBHv+mmtuL9nkq6ns6J37AURaKfAPYgPWOgPEZs95ZH&#10;o79SJUQ8l/REJngGq+MxVJMgygHWqSvoehoXfJ+uknkyp7s0UmwzAcLy8z6XLEwM9ZdHiefw77tL&#10;VILM6SlVCyKnr1xD91TTb5T0jFhxf/79QIUSvdTnekqk9Hu5KPvK5CQKIeKeJH2ECXpLooSIbyn5&#10;l3QzuVMQhQ7ShbsKlYJQEsQC1UFroQJNeaRf54SjKUOCjkR/DKq8ManwxpSvA9bTXLHDivAjjZcT&#10;NB4PUp9lOWZFYqmDAxa6mCFMu5HG2Xi4B5YkBmEgIxx9hVFoy50ngZjUaqP37igjoe/ppPfrKo+l&#10;UoUu2u+qVqK7mrYJw3RR/XZVJhLWVqG1WI1lPaU4sHUpju5chdOE3x7fPo8HN8/j0e2LuHnpJGa3&#10;rcOuLWtx7cJpHNu/CxNji7BjyzTSEhWIVwRAFeqMimx6Pj1voE6DAXpWR3EY9Q1qk0q56Cc/9w/e&#10;7yoPR09VOL1XKDrLJWK/sywCHaXhQrppn6WvPAxdxQEYrpUhV2VNeF+JlrJ4tFNd91XGo6c6UbiH&#10;VuXFoq2uGC31lSgqzIRGI4OG5sTmshR0ViShv1aNPsJ9fTR3DNTTb+uSqC7ShGuuDruk9OnpCjA/&#10;76aig6VGJhgzMMIyAvnjBORH6dhyuoaJlkU0aexwdcQOE2Ps0dMTViz/L8nC5Q6SVyEBuEn3f0UT&#10;z8cG+viAjnHQW3ZpYZLlloEuztEEeYau+SHYG78iRYVTTv1A1/2anvc5TZQf2NLkFR+Bv9KE9p/G&#10;OvhvEwP8hu73S3dHfJuZjC2xERhOUaJB6Y+MQFt05qqoQ2iQpw5Aa3k6SlOiUJOThMrMBPQ3lAmr&#10;ljJaHKJo4VyzqAmt+QkigBFbsrQWpyI2xBmp0QEiuC0HW2utzEdTeT5S1HIRg0CtkoqUqY6muojn&#10;iN3xMQgiJYtNiAJdHKCRSuFpbQNnApAu5uZwes8IzoYGcNPXg3yBK8LcnBAt8Rf/llWWFiEvJwt1&#10;ZeU0+Buxb2QMQ6pklL9njQ4Dc2oLA/RR3TDJNUP1d8DQCPv15kmtXbr6Qtg96z/yC3H/PQM8pLp7&#10;QM9hFyyOx/KNjxe+MDYSLP+3dB8OZsRt8NrTGzP29sihbX8TI9hamgsrFldnZ1jT4uDu5glOpezu&#10;4SXEy5utWdzh6eWFBQtcBMnCAWzZooL3/fz84O/vL0gWJlKYZPnZgiVYEiaECZf/06KFXV4EyaKI&#10;gUwWRQBKAVW0CorwcEyRsr6wrx1HD27HcF8jFvc3Y7SvGcdnt+DQ7o04tm8GZ47twqkDM9i3ZRV2&#10;To/hyun9WLWkF5XU1hwU79C21Vg11ICD0wtxYtMQzs4M4frsqCBamFS5sH2RsGS5MrsS12bH512E&#10;tvXg4oYOzK2ux/EVlTi0rBiHlxbjzEQl5kYLsactFoe6Y7C1JhDH+xOxpY4mwoxAUvRq8PzYNLZ1&#10;Z+PEslLhKrSzTYMNNXJspgG3uzsFs71aYc2ytlaDLe0ZmKqNx9buHMz0FOHYeBMmq5QYzQnAJppo&#10;JzP8sSYnEOuKwgTJMp4vw4rSJBTQIslKmyMpcFyncoVKuAyxFYtUpoKrq4/IcrJx2wGRYejomVs4&#10;cuYONuw+hdS8emSVdyKtqB2JeS3QlnQhtagNyTk1SM8uQUdzAy4cm0V6VAAKaGJjpZB9y11pUg6i&#10;MRhA4y+MlLnoBUbQ0tgpC3PAotRAdIQboz/cAKNyEyySGqJfqo8+hTnGMsNRS4oapxMsjPIVPrt1&#10;yTJSdmnMxEZC4uECe1IC+d89VXggMmi85sV5ozrJH21pQdjdl4ftzYlYmR+IzXWxGKNFZaw8AdsX&#10;VmFRQSRWlUaRcq0RQYEXVmchI1oGLzsbhFGf8nAl5TdKhYzsAtx+8gFuP32Ha48/wJ3Xn+IGbTPR&#10;cv7RRzh15zUOXX+Ko7de4fDVFzh8+bmw+BmZ2okVmw/g4KVHOHDxOckLbJ97iB0n72OaiZMjF7F5&#10;33HhKrRh+0EsGl8n4nGMrtqEobE1IiPK+l1HsZ5A7KotdM3uEyIg7pN3X+MWAcWLN+/iyesP8OId&#10;A8YP8fDFK7wjcPjo5WssHh9HbWMTtuzchQvXb+L95y/x9rPP8T6de/8VgcUXH2Fo2WqcuniX2vYa&#10;Tl68LqxZJJIgyGURiJIGQZsQidT4cJTkq5GllSFW6YNEdagIchtECnUSKcVs3cJWLAlqqchQxO45&#10;LEx2SAg8sAsPB6KNigwWMVHYVShWFYaUBLn4vTo6WATLTaRncYrl7Kxk+r03wkL9oYqR07VRIhCu&#10;n48rggI8hYuPCFbLrkUE7mIIJEbKgkSQTX4uEyvsesTP5ndgYoXnWnYVYqIlKlLyT5KFSRpOMc2/&#10;50C4bOUSTmCQn8suQdqMVBGDhWOvSOX03nFRYpvJlyBJgCBa2F2lmIB9c1sXklK0iIlVo6KarVVq&#10;UF5Vi7T0HJG+mQPfcoBbjs3S2tFHdV2GkspakXK4uKIGYxNrER2bSEC3g9p+HVJzq5BZ2oSl63aL&#10;FM2JmWXYdvAs8ssbRfYfJljYuqW6aRAN7SPCtYdJE/5NThWNx9xKFDf2orC2S5AqCVllSMqpEIRK&#10;cnYZXd+ArNJaQaZkFlaSVEGp0SI9vxwNHYMivTFn3RkZn8Tzd59hz6HjIrPQL374B/70n/8/fPWb&#10;v+HVJ9/jzZe/xSe//BN+/48f8cPf/kcQf7sPHERrdzfaOrtFmmrOODQ5OYmOjlaUlRbi2LFjaG/r&#10;wNKxMVy8ckWQLF999x04zfHOvXuwa98srty6CW16irACqagow4lTJ3H91i3s2LVTpHzm9Mc5OZko&#10;KSkSpMvisVGcvXJZBCguKilB39CQIFqYBItPTMb+I6cwd/4agfXLuHDtNm7df4zrd+7jNY2bi9du&#10;4NHzD4Qlywcff4HXH32Od+yq9Bm7Cn2ND7+g/c8+xau3L/H6zQthhrxv5zT2bZ3E4Z2rsXfjQhzf&#10;1odjJB88OosPXz7E1zQOv/jqe7rnF+gdHoE8UgEvdw9BsvC63ZlJ60uEDz6tKsTnyTE4ZWuGvU72&#10;6LWyQqOdHXppXrtekI6XykD8NS4cv/dzx0e0vr5vbosz7l7o9nZAEyln5dRv88J8kUbjITHADdGe&#10;doj1cyGw7wYZgSmln6sQmbcjgW1jRHjbQR7oDGmAC7JSYxAV4QdtSiytzY5wJ7Dp4+cFN3q2mvq9&#10;t48LHOwJdLvbwdOFUzRbw59Ab0ykP4ryEkUsJomfA4IJuLHrIBOoTHDymAvwdRHS0lANRUQgctKS&#10;sH3LRty8dkVYsdy4dQNnL5xDaycTkN04dOQwbt65has3rlG/WCK2j504Kq45fvIYrt2kOezpU9x/&#10;9Ei0PW9z39l3YD+NO86MJ0VcYgzS6TnaeA0SVLGIIX0gWiYnBTsBmqhwJNP4ZjcHdXgoEhVKJMrC&#10;wOla81TOKIqyQGO8LSZKg7G2So5apYWIa8MZJzTBttAEcfpTL6RL3FFIZVWoJ0q8LFAdZIMCbxMU&#10;h7ggX0bzYwi1r58tkoMdUBDmgtpAe/T4WmO5uzl2+djhstwfV1VB+MOaHuwk8JFmpQs16avxzjZI&#10;9bJHur+9WONyqY6DbA3gRYCGLVJ8nMzh52aJUGqjMA8HQbAwcRbhYQ0Fx8rypn13S4S4WdB5K4TS&#10;tmSBGYKcTUTpS/fytzdCgJOZIFx8Hc3hbW8OTzszeDiYw53b2cFUuBb52poIq5cAaxOozU2QSfpe&#10;Hel4CwlMfT1ajr9sbMaBWFsM2Oqgw9kSddRf0qiPJHqR/urrhgx/NxTLvFDLcSdiA1GXKMWyuiKM&#10;1RSiJVmO5sRwUVbGBYusnIUxfiiJCUJ5lB/qFW5YTPX9JYH/v9Ka8WdXG/zdxRI/KgLxBYG631ga&#10;4wcLE3zFJMR7esK1/ZGpPq7Re87SO27SMcYiAzNUkt6sdbFHmL0lvKxN4WlhDJmFAQapHZ9kx+Iz&#10;aqO/e9vgt7bG+F/uDvie9No/G+vj78bG+D197+e0/4mFPp5Z6+OhvTGuGunhKB1j1/ql5rpYGx+A&#10;XW1abO5MwHSnBtMdCZhsjMHqumhMNURjbasKW/oSsaM3AXuHk0kSMdeuwssiJV5Tv/g1kyw0Tv5C&#10;7/RnqucfU+MJoxjgYwcD/JgZj8/ou35haoxPzS3xHY335/r6eEQ69jF6PuvwHF9xNMARF0ifPDKm&#10;xd7FCdg/molSqQUq5A6oibRBE+lPwym2WJblgtYYG2QFmCIhwB5RgS6oq8jG2tUjWLG4m3TdRCzp&#10;bUV3Y6UgTwc7arBitAtjI52YXrkUpdnpKM5Mh1oajKqCVCRH0Zoa5oT8+EDhxiIsJLLD0JYejIWp&#10;wRiL98CiQALfWeZ4sSQA/3UiG99vlOLT1aRrJZtgPNkVQymEqwiAs8VKHYH6hvwwVGUGEJiORlNB&#10;DKozI9BYSPcuIymVCuuUeTJDhZ6KKHQzCK6OFIBYkCU/CQPjvmoF+muiMFCrFDJIbdLLZAtJV2kE&#10;hmqjMVgzf45/z+TLPGkRicHKKCEDFfPH+wj0M8HRS/o0C28PVjPRMi9MgPx8jgkclh4mP0i62NKm&#10;JEJIbwW970/HeZvvzyQJP2thNRMtSrCViiBcSCcVhEpVjJChWhLS6//v94ukY/Ml34fLn48N10SL&#10;6+efweepnkp/kpIo9BQzucJWLjIq2XonEu3FUmHhw9YTzflSao95q5LmdInIPjagDcWylFCMR3th&#10;inT2xeY6WOtAOD1YB4fCdbDdQwe/6U/BnnBTbIvxwDiNj6F0KXoLFP+0rGnNo/oopm+jtmwtlqC9&#10;LFwQKp1Udz9brvTQ9/bQ93bTN/Qy4VCXRPspwiKkpyadjmVg3Vg75g5sxNUzB0QMlo76EqwbH0IH&#10;zS/sAtpQloWK3FT0tdSjnvQNljTSPZNJ18yKD0W6yhtDjWnUh6g9qf0HKmUYor40SPM+l/1McNTI&#10;MFBHfakqgvapb5AsrKf6pLK3Mhz9tTI6F4b+ilAsoe2RsgCsqA7GYI4TmpMs0ZjqiT6q664sCUYr&#10;qd/SN/bVJaC7IR1tdTkYXzaAqsoiaBKjSNd1RW2BRhAxQw0aDNRTOzbIMdyswhKaY4aaslGWEQ2d&#10;IR1dsHCK5mEC7QM8GekbYZxkua4hluvoYQUdX0rHxxnwkxwK8MF6mkx2E+hnS5Z9BPrZx3IfnTtA&#10;IJ+Jln00mX4TG43bdN1rQ118qKcrAD5bsjDJ8oC2mWQ5T41+krb/MzIMXxvr4bc0Yf5gpC8iIn9F&#10;9/mBlIgfXK3wdzNd/Afdk12Ffm1hhL+qI/EoQYnNaWr0psWgkUAEB5MbaylElTYcRUmh6KzJQXV2&#10;Ig34HBSnxGCwvow6Ije8AlG+5ti4rEOQLLXpNKCr84WFS1FqJNJICeKUh2211NBF6cKSJZ7jBYR5&#10;IzkxGvIwf9gZ6yDUm5Qgia9QZGJJWfB1dUBUcBA8bKzgamMND3s7ONOEu8DIEJ40wYaREpYUHi6U&#10;BbU8gu4TDKWUgGdWDlobW9FaWY300AikOTqixsQKXQZG6KM6YJJrK9XVASMD7NWfT5O9neqaiSwm&#10;Wb6KisIDWqwe0LXsLnSHymskf5XJ8K2RMX6rZyDy3LM/7B8D/HHL1QV9dL2S2sbL3BROBE6dHRxE&#10;IFK2YuEsQOwS5O3jJ4TJFU617OntIaxWmFwJ8PWDk729sGwJCgoQBAufCwwKgiRk3pKFiQAumXBh&#10;qwvOHhQUGCbcOfx86TqJFIqoeIRHUJ0qVEKp1sTFYu30GmzZNI1DB/fgxNF92LV9I7asX4P1UxNY&#10;tXwxRga7MNDThK7WSgx212L96sXYu2uDSIfrR0pDRrKGFpw2HNi6CbvXLsPOiQEc27QIxzYM4Mz2&#10;JTi7YxTndq/E0c2LMLd7HOdnl+HyriFc3NKO00ywjJXj5MpKzK2qwsmJUpxaWYz9fck42JeAoz3U&#10;50q9cKQ9GntoMLXGuWJpuRpPDq/DgZFynBovx7EledjSEIPNtBhsqFGIdM57+9KwdyATW1q1wpJl&#10;SYFUxGRZ25SBU6s6sKUtBUuz/LCxJBKT6QFYXxCKNfnBmCwIw3SFGisKVejKVMHT0QJOCxxFu3Cd&#10;cdBhe3tXqOJS4e7pTwCzCFt3H8XsobM4eeGeIFlGp3Yis7gZOeUd0OYzqGsTZIu2qEUANwbpU6vH&#10;MbViCMVpKqTHhkMZ6oXclCgRrKw+K0qYFUd72iDYSgfRLnooiXBCe6wH+hTW6JbQ/BGqj4XhhugN&#10;10d7hBm61D4ok3og3peU1bJMdBalYLiWXZLyUZ+XTgu+TPiRs2tdFI0hLS0C7CNZrvbCYJ5cZNxY&#10;mhuIFXkBVC/+6KHFfSAnCtuGqrGluxBjeaFYmkP1U5+GJQ0FNN5VpICSchYQTODCC6poNUpKq3Hu&#10;2h08fPUxHr/7HA/ekLz6FDeffYhLnJ75wTucuPsaB689w5Grr7H37GPsPnFXZGBiS5YNB85jz5n3&#10;cfj6G8yef4HtJ+5h8fQeTO8+jnU7DwpSZd3MAbT1jWHR+HosWjGNjqFlmNi8C9O7DglZvmEHlkxt&#10;xrpt+3Dp3hNcvn0fr0RA0E+EOwNbsZy/fhN3nzzD9MxWaosiqDRqbNyxHRcJnD58/gJvv/gCTz/8&#10;CE8+/AQ3Hr/CpbvPxH2TMgqRnJGHaHU8ZJFKAqnlKC0uQWVpAdpbKrF0cSf6e2pRXZYuAnZnpsYi&#10;JNBdxGX52WKECQ8mLtgyhK1FODAtExfs1sOuOey6k52TImKxJCUqkE+KnULqQ79xEG5GiQkyJCdF&#10;IT4uUsR0CA4k0JigEi5DbMnC+77eLoJkEema6XkRYX4iHguTJWzFwgCPyRxOHc3vxeQKC5/jd+Tz&#10;TMpwFhPOTsK/S9BEifdltyGOz8IuQ0mJsWjjYK3btyIzJ0NYskTI6BmRNN9qCJhGy///hP1VeFvb&#10;li2Mmu1lZoiZIbIkSwbJLNsyMzNjzMyOKYmdOA4zMzMzM/MKLd5Qe9ctuOf8VV+tl3b7GF7ZVed/&#10;OPehf2NqamrMOQf21tQBUcpo7qYSwLI3BQRCmRCPhtZWFJZUcAuW4rIqTrKkpuWgpq6Fp2jOLShD&#10;Tn7JnKtQbiFSs/KQlp2PnMIyuk8GIqLiERmdhKqmXviHJfDMQcr0Cu7Ok5hbhbKmHtR3D6OssROl&#10;tR08KG0NjZniqg4eu4WlJ07Jq0JmaQPiMoqRU9GEpJwKTqzEZhRwQm/ltv3cNS0sJgmb9x3FgZMX&#10;MTq9EktWrkNNczt9Po/Xn37Gw5dvcfHmXRw6cRbvPv+MZ28+8vN3nr3BrSdvcPvZB072PXj9Ax69&#10;/Qmb9hxH++Ak+seXcBeddVtpzE4sQV5+GTZu3Y5ly2fR0dXBLRdOnzuHbdt34QKN4a3bt3HrhAvX&#10;ruLyzRuYWbWCy5Hjx7Fi1UrU1FTz3zE3rpa2FvT2dfEU0MlJsYhVRmL9hrWYWjqNpvYWLF+zBs3t&#10;7SivrAILXJydm4uOnl6eAnrj1p04TO9y4MhJbNy0FUePnSQ5jnNnz6GmuhqTU0v5OzJXoaevP+Ax&#10;zS1GsnyzZHn88gWevnyCZy8f4umTm1gy1oEtq0axc9041k+1YvvyRmybbcGLe2fwlq579+krXn7+&#10;EU+//0JzuRORkUqaM7RvOdG49PJEkcAdRzMS8FTqg+cEmC8SENxhpI8+A3OU6ZmiXyLGJtJL7gX6&#10;4LWrBZ6Z6eIeAcUzuvpYSeXm3BhsG6xCXawI6WI7yO304MeCmpqoQWJvDKm9KTxMNCB1sUDofEf4&#10;OZtzIO5jqw+JpxUkXjZIiZMjKkyMBFqrhT52nCRhlmLMgqWzrx3WBG5FzEJFylxzbThpOd/T+o/Y&#10;TFQX6UkSEc1V+sws3Nh85kSLxB2BNPeZFUxeVirmezhgdLiXx2JZUFfFM6CxbEGDw4OYpnFRUJCH&#10;sbExrF65EkunppCdnob21hYM9PXymDZFebkoLSxAXLQCsVGRiCB9MEDsC7m/H0/rHBxEeljQXFr2&#10;SBZjIiocqVHRSI2ORbyCyngl0uMiCExGc5/4bPqcGRuN9BgFspQK5LFA6unh3PS/PtYVxQH6qAq1&#10;QIpAB+lBrojxc0Gghw3CaX3IpDaopPYdtjfEWh9zPCiPxKXiMPT5mKHU1Qg7Rxsx2ZKHUoUPagNd&#10;MObtgNO01jzwscdzB0M8N9PCEwstXLXSwm4C7/06qigmAJ9grIV4qjPDyxiF/jYoC/dChIshlFI3&#10;ArROmM/6zmUujgZzK3e3MoOHhSl3BfKyNoLYyYL3Mbdgcvsm5gh0NeES4mWJYOp3qYsp/JxM6Xoz&#10;iBxNIXCgeknmO1rweqQOdM08Y4TSb+NsdFBLevVWWzPc9XLBS1rfH7ka44mHIe44aOCIiQrWm+tj&#10;yMYCmWbaiLLWR4yzPYJIr/C3NYHY1hD+8+jZLLQhNddEDD1HssAKmVI7ZBJQZ2RSVqAj0ul9c4Od&#10;UEhSFGCNXpElnsTJ8KvEE3+fZ4J/s9DH73LSQQ3mdPZfvtPCD5oaeEs6LNP/L2io4Rhhg+10vJZw&#10;xJi6PiqMjZDJstQZ6cDGQBMOpnrwMVJFM937ZLwQr0UW+Dv1119MdfBftpY80O3fNTTwN8IiTM/9&#10;SVsLL0ivvaejgnOEF86T3ruXPm8iPXfUUANb04KwpyUBW3uisLo7GCupnKyXcYJlRb2CEywbuqKx&#10;ozMcBwdiSPeLxe5yEU4FWeOtxAU/0x73u48b/kL1/5WwyO80jln2049G2vhd7IPf6NxXut8HXV28&#10;JwzAEnzc+04Pu6mcpfNddO2QjymO9sTh4JgSOwejsGskDflSExSIzVEwXw9lvupoDaTrog3RFkLn&#10;hTSevC0hdDRGkK8jMlPCUVeUjvToQBSnxZLOFoakcAmPw5ShJDwR7ceDiGbGRyNSKuJBcoN8rOl6&#10;X/6vPEvBW8ctIiSoThGhmQHleB90xtni3GAg7oy642q3AR4tNMadIV3cHXfEzmpHDCRYY0G0Cwfg&#10;FclUV4YIlWm+KKfj2kw5t1ooS/NHDXMVIXDakPfflh/MkoMRHS1FBJAZkcJKAsrfrA9Y2Voc+N9E&#10;Cn3PJZ8RFASoqewqk6O7POQf0lnKrEgYOeLHiRhW338LsyoI+EfdbVTv/5TWIhm3YGHED5PmAno+&#10;Osd+w0ifhlwxL5sL2e//W5jlBAPz7Bk7S2WceOHkSxH9nllT/HHMCJb2YroXHbOSCXveb+dZ+Y0o&#10;aCsQcZKgk7ACe2d2j/8WaiOqk7tW/WFNw92ospg7kXjOHSbNC/XM1Sn1D5KFuTglCrEgSYz6BCEa&#10;ErzRoHDAUKID2gQqWExj64cZf7ybcMLJEpqHTcZYmayCPoU26pUOqKH+rKc6WJ111Mf1mRK0UJ8y&#10;K5uGbKo3T8xJlUbCJV2lCsLOIZxUYv3XVkzvWB7BXYVYAOKKZGrrkkS0lSahsSiOGz6UZShRmkF6&#10;V0kO6otS0VWXj9L0KO7GyjL6VhdkEfYuQE1RHsJIL5QLnRDu58Cz6LVXKtFZEc7bvrvUH72lQegu&#10;lqKnxJ/aT8ylo3SOfGHSSzisr0KOnrIAul6CHpLOIhG684VYWCgifOWKDcXeWJVli1XZDphMcUeu&#10;swoGopwwmSnCBPVTJ42N9ooYnr5/sKsRBVlpSE9OhIL0UZYBqbk0Cq10n5ZSqrfKH901gXMkS1UC&#10;0qKEUOlX00S3iip6VNRI5uKv9NLxqKoWxkkW0rkJNVoAqWREy4i2CjbbW2MxHa/XmLOqYCTLVvr8&#10;TTaSbNFUwS+k9N7SUsVTWuye0bnHJHdV1XGT5CodM5LlCC1Wr7zt8cnSGD/raeNHWoB/o4WYRUNm&#10;JMvvvh74q4Ue/pXq+1dapP7ZUAdfbS3wc7wCu0mRGYyRoy09BmVhvoj1NqNBGInCBClKUkNQk5+I&#10;9KgAFCRGIpuuayhMRwEpKIkEDoK9TLC4mxTgBBlP89yYE4/S5AgUpURwn6yoIA9UFyahPCsODeXZ&#10;EHtYIZgUEKG3MykIQljTczCixI02N/aPkbeHIzycbHiqVWcrczhYmvJyHovNQu9jT+/sqq2LtLBI&#10;yAUEKIRCJMcqkZGchnWbtmH1pu28XDQ0BiEtykpq7xoNHbRRGw9RW6ylDWkH1bNVTRUb/yBYWJYh&#10;1tZXrCxwVUcTd7Q0cJk+M5ehJ2bGeE73/lHbAD9raHGG/4OZAa6bGGIDPVscffb+TgM2tPlYmpnB&#10;fp4tJ00szAnAk0LJQDyLxeLg6MhJFmdGrjg4cCsWRrI42JJS5+jEP7PgtYxkYS5DjGBh6TgZucIC&#10;5TILFhYAl6UZZhYXjGRhBAuLmcHSEIvEMgJgEoilBILkIVDERKO+eQGUpIivXkMKflsjVs4uxfjI&#10;EBaNjWLlzDIsXbwIK5ZNYfGiEaxbM40Vs5NYPDWC8rJ87jJRQMqdeL4nouSBWDU5jH3rlmKwLhsd&#10;xXHYMtWJPatHcWD9IhzctIRkEkc2j+Lo+i4cX9OKkyuacXxpHY5NV+PIVAUdl+HIRC729SXicF88&#10;DrSHYG2BO070xGJjhQwD6SJMlilxamUft0jZN5CLPd1JWFboh1Xlck6wrG+IwsaWOGxsjseaujis&#10;a0rFREEwRvJkGCuNxqHFjdjckYaaACNMpPhgodIFi5LcMJMjxDLaoBjJMphCm1ZCIFfWzMyMeB8E&#10;BLB/LT24y5BMFgFvHxGGCfjHJmZj1bo92LHnNHYcOMetKPxDlPAUyOAtDIazdyCcvALg4OYLJ1c3&#10;lJYWYvPGGWxevQiblo9h++rFWNhZi6GmIqwZrsHG0Tr0lSdjoDoThQoBotx1ITdTQYXUEo1SY9R7&#10;qaPJSw0tPhp0rIp6sQGBEVNk08LoRwrfeEctRlsqMNZaifH2BiwozEVJWhLcaM7PMzaA2N2BlGET&#10;Hrm8IMwFrcliTJdHo5U2hga5KRpIcR7MpAU8SYLZpizezn3xrhhJFaA3MwgTdXlIpQXP2cwEAb5+&#10;sLe2Q0xUHIJkcqzZuB1X7jzC9XvPce3uM1y+9RhX7j3D2Rt/uA5de4yD155g+4nb2Hb8Ds/AtHzr&#10;MbQtnMXkegK3ey5gw6GbWH/wJjZSuXB2OyZWbcfKzXvR0juKvuFlaO9ZjMGJlegZmUZLzxha+8d5&#10;INzhJQQ+1m5DeUMrD9TJ3B2evPnArVZefc/+cWeA8B0evniFZatWo7KuHkHBMp7SdnBiHOdv3MDD&#10;V68IFL/A/VevOclyncDypQcvceTKXew/cw3b9p/E6Ut3IQ0Mx8XrD3Dt9gP4+4kRESKBlDYnf5Ej&#10;QoM8uYtQSIAPASoPTqgwYZYgwTJGZrAYKAIwSxQWV+UfVifznXhg2tBQMSdZAvw9ERMdAH8CECwo&#10;rqe7BXcvkssEUMaEcBcfll6Z1SESeoK577BguMy6hZE2LI1zUIAvd/dhwn7DYrowQoWRKeyf9G8x&#10;WBhpw4gVdh2zYGHECst8woIAzxE1Hvw8I4UYycLclBjJwv4dZzFYmEULi8PCAt4yV6H0rHS0drUj&#10;JDyEAOicqxBbaxixW1ZZi7qmVk6wMOEWLXklaGzr5tmD0rIKkZyex8vE1BwoE1N5IFwWAJdZS8lC&#10;FPAPikBYVBKkofGo7ZrA/CAlvP2jMD8wmkTB3YZa+sZR0dDJhbkVMWGuRHll9dyVKLe0Hht2HcWR&#10;87dw7Mo9PPn4G55/+TOef/0NK7fswoU7j/H6y69Yt30Pd5th4/rGgydo7elDS3cvZtdtxLFzlzhZ&#10;t/fICdQ2t+L89dv48ONvePLuCx69+YQXn3/F25/+ymMIsfuOLl2Di3ef4NTVG7jz5AW3aLlG97ly&#10;4wE6evq5G9rnn37lQWxZxp6nr1hA21fcDSQtMw0fvn7mQUtHx0eQn5eFhDglD467efNWTE4uRllJ&#10;MRTU5jW1Ndy6aWRkmFtv1tXX8TTLJRW0LixZgvqmZqSkpWPbrt0IoL6RBQYiOSkZy2dX4ejx0zh7&#10;7iIuXLyEXTu2Yce2LTzjT0KMEifPXcbD52+4MLKFxWRh7kJsXrH59fL9O7x48xyPH9/B3TsXsXZ2&#10;GEvHmnBg22I8urobO2ZbsHddP25fPcLTEjOXvZdffsHDt58ws24zgkPCIBVJIHD3QrQvKZ2BUmwK&#10;DcQpa2PcMtHBIQKzs9+poEXPCEVmNhiJj8cCDzscDPDEQRtNHDZXwXZdFcyQnnMgOgQHSedY1VWM&#10;weIoZPpZc0AeME+HwK0ej/HBAK6HsRr87I2hELsihEB+ICNIbLQR6muPMLEjitMV6GmrQlZqBKS+&#10;dtwyRebvxWOrsPljxTLXeNvRvLCELXNB8bCESGCL7MxImk9mUER4QBbgDAEBN3cC0Oxall2Iuf0x&#10;l8LujgXw83VFIM2pC2dOYnJsELv3bEd2djrVkYHIsGDEx8bwINzM2kQhC+JWKKEBUgTT2sUyoSlo&#10;HWOflWFhiKc5lhwTi6Ro5Vzw4OhIJEZRqVDQukR1KcOQEhuJNNrzs5RRyE1MQHZqKkry8rii3VhR&#10;goG2ljkXa6UC8cGBtF94QWBpARn1Q4yVOiYTfHF/sgpH62LRJjJBipUW8ua7IsbNHgnONmj1dsDu&#10;UBHuhAhw18cCj/xMcEtqhk122ug3V8Xa9BCsq0pFTYg7BkN8cJTWxfu0fn1PffKTqSp+pj78lUD6&#10;C9JDbxlq4YCBHib0dNHkYI7uSAJdBGCZiX51hCcaU4JQnhDAM174UP2u9CxuFlpwMtbiwWntjQ1h&#10;racDGz0NCB0sEOBmhVBvG4QREI4UWCNaZAOlyBpRAgtEeJsiSmgNha8VFHQuWmwPhdAWYb62CJ1P&#10;fe9ti3BfJ4S52yCR1uRUVwPU2GriZpQUz7xs8b2tMX6zMcRHPRWe3viTuSaemWvhBN17lb4Wiul9&#10;4ow1EED6rP88K3gwNyQ9VbgZacBDXxVSaz3E+tggVWrP47Iw8iqVxk6O3JHv1bnB9igIcUBpsC3a&#10;SB84GOCKlxJ3/ED3/JOBBn6nPvj4nSq+p/H/+TstvFfXwCsNbVxTUcdZNQ0cIj2UWZrs0tDFEtJ3&#10;qw0MkO5gAycdVVjra8DWSBtu9NzN4e6YCbDCw1BHvHNhgXT18b+tzfifsb+Q/EVLB5+p/Kihya3m&#10;P9uacyt65ja/nXDDYpJBC03cHq7Cgb5k7OiNwNoeGZZ3ybC4IZB0OH+saVZibXcsdi1MwpGReJwc&#10;T8CppcnYXuaDbUJjfFBI8MHFCr8LvfE3HTX863ea+N2JsIuOOr7oauK/3F3wE2EWRrK81lLDI9LV&#10;n5HufYue6SA922ptVfTSuwwLTXBiKB47h8KwayQGuxemI9fPEGWBtqgPsUNbhDUGIo0xHG2GpkAj&#10;TrKkki4lZGnBqb9ZLIiRrlrCNjTffBw4UedL6wXDO4VpMpRkhmDZaDdaK0sQ5OWCuGAxUiMJLBcp&#10;saBIwYOTsqCzzNWGuftUxnuhjrlnZ7vg9Lg3nq50pXbSxoMxLTxYrI1Lw/rY12yPgWRTNCW50m/8&#10;UJvph+osP9Rk+6OSWTtkyVGdKUNtDuGsAhJmAVAYNGfBkeePDgLh3SXyP4iGOZKhszwY3ZUh6Cgj&#10;DPft3B/fdxYFctKhJdePEyxzZASBZ/qOERw9FWEcaLcRwG4hXZtbKRSJ+edvBA4TRlSwcx1lc5Yx&#10;raWBdEy/KwlEYz4jZ+ZIEkaQsLrZbxlp05gr5iWvp3iOGGqm+7B7tROg7ykL4gCePUt/dQR/lm/E&#10;C6uDHTNSiH3uqQjhx31V4egtC+bfd9O7svdhFhVM2pgUiLiwgMj8fdm7sJKuZ5Yu7F2YxQ2zsKnP&#10;EnLCoy7LG7VpHmjI8AWP+ZIh5n3TkCrh5Bm3eqH3qEp1QXOKOe6tjsWjaS+8mbXB2xXGeLvSDE9X&#10;2OPUQmcM5uhTHY6ozKS6snz/sOihccJctaiu1py59mRWR6x/G/PnXLKYZRAjvbro3Vif9lRGcdcp&#10;ln46icVxihSgqSgRLOV+UVI4cuNDEBsk4PFRyzIjkBEjRnqMP/JSWMwzwhdB3sika5hLXJjUnfAB&#10;rYN+dihPD0BXRTRJCN1DTu0fiMHyIPSXSgmf0L5V5selt5z1TwD6qJ/7CYP1UvsNVAZitFqGoUIh&#10;xnN8MZstwZokbxzMEGG9VA9HYqywQayB1RITtFvSWmGvgml/Opfpj6X0nouqk6juZOTRM1UTfinP&#10;L4IyVI4wiTOaKmLRWR2OzgopBuuD0FdLuLBeicHmDGTEiqDSpaIBRrT0EqgfpgWwX0WNkymrja0x&#10;Rt9NqKphnD6PkHCS5Y8F64CVOTbTAr1dQ5Wb++2iOnbQ9TtVtTjRsp2++6syBI911fCKjp/R4sPT&#10;N6trcoLlpqYGLlA9h0l+L87FGx0N/Kqri19pQfqB7vmOzv/Z0gT/7mSFv9FC+79osfxndVV8oc3t&#10;R9q8z4b5o93DGtVhNCALU5EV5I5EWoiGGvNRnqFAcWoUStOUnDXLjAniEYKrcxORIPdFYXwwEoI8&#10;0FycxEmWPNok6zJiURQfjuxYOVKjJEgM80JzRTLKsxU8IF4wbYIKP3f4eThB6OkGCwMdeDnZQuju&#10;DHNdDdiZ6/O0h862ptyyxd7KGC7zLHlsFhttXVira8FOWw8yD29ESaSQerjC1cYSff2D/N/RVVt3&#10;Y2JqFqM9I1A4uiNaRQs13xmjmX7H2n2Lnj52amhgt5o6tbMqNpIwguuSnR1OaKvjGi3ot2lTuamp&#10;hot0/UdzM3zQ1ccnDT28pT5hkcOvGutgt70lSqhtpbQx2DE3ISND7vrDxNzMAi7ObjzdMiuZsOC0&#10;//MzJ2BIWEwW5lbk4yMkQCbm17FYK+yYpWJmMVfYd8wtiJ1j8v92FWIkQYA0iBQ/EQJl4QgMDkNc&#10;UiK6+vpQUVGOjs5WLFk0gaVTi7Fq+SzWERBdt3It1qxcg4mxMYyRYt8/2IvW9mY0NTdwZT5CFogg&#10;sRCVpaSER4cjNsQPeXFyFCcEoacqF7vWLMNIZyOGO+pxdM96rJvqpnMDOLRxGCe2jOLw6m7sXlyP&#10;w8ubsH9xBQ6MFWJHdyJ2dShxfCgZuxpk2MZistTLsLlajumCIHQnS7CkJgur2vOxeyAHmxojsK5G&#10;jlma6MtpE1lVH41VNdFYVxePzc2pWFkdgxWVSvSw4K3FkdgxSop3XQKqA0x4Jp1u2mSHoi0wkeiI&#10;8VQhZkqiMJ6nQE2sFJlKOR9bLF1xoL+MgLAfLC3mUiEzYJKYkQdbRw9s2ngEu3edxda9p5FVVAMb&#10;W0ee8tnCivqajm3m2cHBzprGshOW0Ia8a90SAhsTPHDw4fWLsH/FKHYu6sSOhXXY2JuHpc2JWN6R&#10;hrHqOAyXKDCcTe3Qmo32MAdUemiixk0djVTWu6qgxksTlRJL5Ac6INzdBMPNBCpaynDh8C7s3bgW&#10;fU0NtFgp4cOCLJoRqJhnCjkBgej5FsgMtENrmgSTReGokVuiVmaOxgh7dCQJ0RTnjZV1ydjckoFO&#10;hT0PiDtZGIaO9DAkEph2NzWHr5svnO3dIZeHYz6Boj2HjxMgPIENm3dhydQKzCxfjU3bdmD3oWM4&#10;ePYSjl29PUdYnL2NHUevY+uha1i/5xxah2cwumI7pjYcwGpqxw17LtP5CzzGSs/oDOra+1FctYDH&#10;wOnom8DCRSvRNzKN1u5RNJN0jyxB39hSLF6xHs09QxhZMsstCp69+4RXH79Q+QEsAwrLxsKChD4n&#10;YMg+v6Xv3n/9Ea+pZIDxCZ1/9PYD7r18g7sv33GS5fTNRzh44QYOXbhFoPw4corqsWXPGZy99gTF&#10;BNrXbtyKstJCxMXI+b/U4QQa0lMUKMxLJYAVyAkNZjHCQBUjNNgxI1VY0FkWoNbHh81rR2pD3z/+&#10;4SbAFeCBsFAh/7c7OFjIvxeJWEBbd/47JgEBPiQCbgnDrFZYnBQmcXFR/ByzOmHl3LEbvy+zVvEX&#10;uyGE6mQkC3u2qEgZvyYwQET3E3BhGYTcXGy5hQyrU+LnS+LDhbkjMXchZs0SQgAsIjyYkyss8C0j&#10;WPxpv2DCAq6y1M0stTMD8hGRkSRRKCquQmioAixLFxs3ERExUManobGtFxU1zTy+SXx6AU95nJSW&#10;j6TUHCQlpqOosALpWYUIjVBySzIW9yQqIRNRSfnwlSnhF5YESXgyAhVpPHVzWm4ZKhs6UNXYzjMN&#10;DUzMYGR6BU5du4t3X/6KF+9/xbkrj3H/xQ+4++Irbj/7SH3+AdcePeeWFfdevcXpazdx9+lLPH7+&#10;Hrv2HsWpC9e5CxqTa/eecLL+wKmzOHTmEq7Q54evP+LBqw90j5s4dO4iFk4t52mPtx84hmsPnuHC&#10;7Xu4fPsu1fkcN+4/xM0Hj3D9zkPcefgMtx88xaHjZzC1fBW27d6PA0dPcUsRFtj24LGjKCMlvqS8&#10;ACNjA1BGkFJFILkoJwepcQlIi6e2lvgjmBF+Mn+e2ru6th6JBKDltEZHREUinMB2dLwSeUVFCI9Q&#10;IIpAOMs4JBKLEORPfSYUIi8nl1ushMn8EBUqQXSEP8LkYuSkZ+Lo0TN48eYLHlMbMXchZsnyjWRh&#10;c+nZm9d4/uoVXr99iadPbuPVizs4cWgDNq/qx8kDM7h7YSs2TDXh6I4luHn1MF68fkjz7iOef/yK&#10;tz/8BQkp2TztNBsz/hIJIkRCxLraYChQgH2+nthuqYvLsUJ0WqggSVcVae5uGKmqRprAFQt87TEb&#10;4Yifludge6oZpmO90BgqwERjOSnryWhKD0aezBERzgZQuJkg0FYXEW5mtF5aQGipjSAXCyglngSu&#10;nXmGIamDAcJ9zMHSdbJ/BmP8nRAhcUSIxAFyqRNC/GnN86e560Z7uJ0Bt1BxczLkwaz7+hoQHuyB&#10;AD9b5OdEQCq0gNTXBn4C0l9EjnB0NufzPi01FtmpCrx4ehu9XS1orqtGVKCYgB3Nb5E3/Pz9EOzv&#10;j1Ap61chIgMkUMpCEB0gg0IejGjaf+OiI5CeHM+tUNLi4pAZR8fRcQTyEpGXlIX8TAKU6UnITyad&#10;LSYWaYpwJEbIkRQTgrREBdJpDCXS/PX3doeXgx087Gy4uNtacrdsibM9/BxsIaO2DrW0QIGJPqZc&#10;LLHPwwxfc8LwkZT7rQ6kxxKY7bCxQLapIYotDXEiIRgPwn3wwdsSX+Zp462hCl4aqeGOiS4OGWtj&#10;vZ0RFrqao8PPDWMSN1yWuuHDfFt8ttfHv7qY4hcDVfzFSAtf2J+CBpo4p6OFDbraaNRWQbOXNbpi&#10;/FAXzeJciDnJUp/izzNZ+DmoQ+qsg7l0vDrwtNbnQWzZnwtO5kYQOZojXGiHaOobJe2ZcVILxErM&#10;EC8xh1Jkgjg/c8T7W9I5c7rGBAqREZcYPzNEi82ptIJivikivQyRMd8YDa56OB4txssAT/xJ5IIP&#10;Vtr4xUoPvxpq4ld6/n8XuPF4KA+M9HFASwND9PwF+qqIMGWZhiwJrJvDwVCDuym5GKtBOM+Q7u3G&#10;0zQz96DMUC/kRPrMZeEJsSe92w7ZgdbIl1uhWmyKKYE5rsg98d7HDu9MNfEz6SrPSfd/+R1hALrX&#10;I9Jhb6lp4Qzpr2f+IB8OEobYraWFaU3SI/S1kWJlAvfv1OFsZsAD33obq6M+yhfjoc44THLb1xIv&#10;rTW5hcwv+no8a+bPWtr4nvDLExV10nW18cRAG+dJzz1DmGIz1TVpb4gnk804v4h0uoks7B6OwY7h&#10;CGwdjMCyJn8sqw3B6hYltgylYtdYKk5MpuL8VDrOTidiPwuS7KWNC7SPPnI1w9+drfF3wiP/Su/F&#10;rFm+0pj4RBjg350deZIJ5hL1C+Gje/RcTwnvMJLlAB2v0lJBN427kUArnBhPxt7xGOxcGIONfbHI&#10;FGojwVUdKS6qyHJTRZ6LCgpJl8pxpc/eBojxMEaAE7N8MuMWUs3lGShKlhMgViKa9mQF7aENxWmo&#10;LVaisyELU70tqEpPIKzhg2CBM9KjCGjT3C9mFg55MrBYJcz1ZEEmAWkG0FO90JllieuzQjycMcez&#10;JQZ4vkQLjxar4dqYFg62m6M3QQ1t6S4E7FncFTGqsqWoyg1CZU4ganJZUNs56xDuypMfyK0bmAsM&#10;k94yAsalwf+w4ugsC+PESlcFA+YEhKsU6CmP4Nf1V4RxgNxXFoiekkB0FwegvVCMrhJmmeCP/koC&#10;sZXhBKxD0F1K35f6U30SbsHAiJZuAvrf7jtHhgRyl5GuCnoeuh8ruysC/3AbEXJio6PID52Fc9JT&#10;JEEPvUN7/hyxwyxXWKyN5iIRmDsKA/BDVMcQ3Yc9AyNROIFSGcbvxywnBqpCOAnTVRLAz7FnngP+&#10;gfw9mOVFdwndr0hIpRgDZVJ6XjE6CoXoontx+eM6VkdXEbPUoGcqpGfJE6EpxweN2d5YkOtDQutO&#10;mheJN2pSvKhPqY/TRbxv67KF3MWnJssNLWmGuDHthdfLrXnfvlykiq8rjfFmxho3lrhjKFMDjem2&#10;qKF6mUtQLd2jLscLDTkCHk+GEWasLZoKxNQWAWhjhBIjx6ivGFnGSCzWBgM1CjTlBtJexYhjY7SU&#10;JxOGFiAp3I/HO40P9uIpk4PZuiW1QqjEBhJva4gJY/vNt4GvqyFSorxp3/BBbJg7QsVWKE32p/ER&#10;Te0dhpG6cN7nw4Sxhmg8DFdI0V9FbVtL7VwnQ281HdN5RsCMUF8MUbsPV/ljrFyEldTGGxM9cCZG&#10;jPMSF9wWO+KcjTZu2xvgnqspjlpq4IAF4WwzdWwyUcEBiTMeNpfhWFsNNnU10HsnoqOhDNXFJUiJ&#10;i4VE6ITUROrHGiX6a8IwTthvUWs0hpti0dechvR4X6iwOCx9tMANa6pztxRmNcEsWCZUNDGlrodJ&#10;FTUspHOTGmqYUFfFJIH5Mfp80duTkyxbaSHbS4v1bhUmWtitqolddB1zHfpTZCAe66jiFS1Gj1X/&#10;yCykpoGrdE8WcfsSXfPU1hCvbA3wSY82A20d/ESLJGOkGcnyb052+Bstsr/RovXPWur4WU8Xfw+S&#10;4TYp0gvMdXlk/2QpDbTiLCRKPRAndkYdKTAs93ZjRRFt8JEoSY+jhSAJGXHBKE6LRmlqDKoz4pAd&#10;E8hTb/EguWEC1KZFopgAbGZUIOKCaBDQplefH42UcDoW2yPC0wpKPwIJrva0+dvA0lAbAldH+DrZ&#10;wtvWgjZMfbjYGPNgZNZm2rCzNIKTtTmPzWJCG4sZLfzWWjqw09NHpNgPClI+2T9AMco4bu6fV1qD&#10;qemVUAoDkO3hi3Q1HSzQ1EMXLdDMiuiuNAi7aRPZp66OvRrq/3DPumJtiXPa6rirTQOFPrN4LA/0&#10;aALpaOKdjjaeaenivq4hrpuZY4+1BffRjdDUgJueHg94a8xIIBZfxc6Ruwox8oSRKYwEYSQJKxlh&#10;4uXpg28pmBnpwq5jbkWMUGHfsfNisT+k9Jys9PVlaVkD+fE3YedYnawekUjKwUyQNJATLbLgSAIq&#10;UbC1s+Om/EZGerBgmywpVhlJsXBjQeMcreFDSpaARVl3c4aXmxM86ZiJC/WJUhGBlroGVBYXor6G&#10;gBOBtGCRM48AXZulRF9NISZ6O7B66RRyk+OwZ+taLB3twNbVE9gwM4ATe1Zh43QnNi5qweqhKixp&#10;ScfB6QXYu7AIeweysbUpGrvaYrC/Mw7bG8OwtTEKK0ojMZIbgcmabJxYM8yzB21tj8UOum5ZsQQz&#10;VWGYLJbx+CHLy6KwtjYOa+vjOVHQleSL0fIobB8uweb2LLREOqI5zAYdCmt0yPUwGGWJhfFeGE0N&#10;wOLiWDSnhnCS0NHKCI7WVnCjfvL3D6P+s4etFSmgYjHS84rg6ilCS/MItm45iRMX78ON2tvJiaXN&#10;daLSAfPmWcHa0hS+BE5lvo44vGMV9lAbHNqwCEc2jOP4lgkcXDGEHeMtODHbhS19+VjdkUDKQDqW&#10;0PvN1NACQs++LD8MLXJ75NiqoNRBFTXO6qglRaHGUxslviacZGGpLhvy42gTjkV5Ziw66iuwYvEI&#10;WqsKIHYxh5OFJs0dDR73JcBaA9GkJNbEeGOK2qouxBo1QWacbKmPcEK5zIaTKtvbM9EdZY+uaHsM&#10;pfmhLzsC8QSmHQwMaVwIaFz4IjAwmFtUHT59nqd4ZXEdtu08gO2792L3/gPYtHMXNuzZTcDzMk4R&#10;QN249xS2Hr6MzQcuYfWOU2gbnkXv4nWYWr+PB7Cd3XICy9YfwszGQ4iIzYCThwB+QSE83kX34CL0&#10;jUxh8cx6NLYPoKVrGF0DkyTjiE/O4hZay9du4lYsL7//indff8JjAoPMooUF2GTpbhk4fPzqNQ/o&#10;yY5ZAM/Xn37Eiw8EIt8R2H7+lpMsZ28+4MTQ6h0HMDa7AQOLV2Nq9XZExefyjDLHz92ExD8I+w8e&#10;QEJsOHy9bZGSGM5jqbCsQMxyhBEr7J/qb5YjjOxgwWODg8XUbr507Epz2g5BQT5/ZBQSg1ms+NH6&#10;qqQ1klm2MDeiQAKbLCMQi93CfsMIF0ak+Pl5Qs6sUyQsc9BcncyViN2XCXP/YWSKhAANI1jEAgKJ&#10;wUKEhoj498xChVnCuLvaUd1uXAL8xQTUncEC6jKixU88R7wwYUQLK4MIELLsRoyAYWmbGTAMDQtB&#10;EK0nLHWwn4Seif3THhTA437EJSQgOS0T2XmFPKh3TEwCkpIzOenS0NSBmoZ2NHX0IyW7GMXVLSiq&#10;auYkVkfvCBY0tqKpuZMD8aTMQgTKI7ilCyNihEEKCOWxEAbHIywhH+KQeIRGpyIsOhE1LV24/vAl&#10;bj99izsv3uPh2y/Ut+9x+e5z3HvK3F5+w81HH3D/1Y+4+/orHn74AbdevsUDGg9Pv3yh6z/wMfHg&#10;yRucPn8dq9ZvpTF+EQdPnMOJC9dw/OJ1Hqdnz/Ez2HfyHJeO4TG0Dw1jcPEUlqxagxWbtlD9b3Hl&#10;/gPcePgQj9+84cTei/dUN9X/6v0nvP1In999xsv3P9C4/UT3/IHGK33+8Annrl7D4mXTPFhpa3M9&#10;spX07r4eyBL5IFMu538iBIulCPAVIUhI44kAs4sLrdG0ZosEAoh9ae6wLFQkQaEyuHm4cktIvkbR&#10;sYcX9bmnOzydHHlK/+jgIAIUBMhDJZgd6sSDSxdw7+Y9PH/5Hk9fvcejFzR/qGRuQt/mEXMX4iTL&#10;y+d48/oFPn14gcf3LuLE/nXYtKIXJ/cvxa1zG7ByrAb7Nk3g2pUjePnmESdZ2Bx98e5HRCiUCI8I&#10;pzKMlzFhciTLfKG00sElWse2RvriWIkcw6GWiLRQQQKNt8K0RJSlxyPG1Rjbe7JwcEhOewALxOqD&#10;ojgZ0pW01ydEY0FWFPJDPAg8mSLKnZRNuj7B1x7RXjbwn2dAeoArFDSvoucTAPex5oFG48S2yFUI&#10;UJzgz92h40PcoAhyRrCfPU/XHqvwo/WPQHmUP6JCfLkVW05GFApyY2g/KCCF0AoRcjdSZGnvsNfD&#10;fA8L2vcNOcnCrHEX1Feio7UC2aQLsUD/gx0tKIhXwN/DlvZ6Ux44OkoejISwcE6EJEWEIDcuAbkJ&#10;qchJSUcuzSWW5jIvLga54YFIpjmcRnMx1JEUalcvCO1p/rrYQuLjCqmzCwIdHBFoa40QlpZWTwXh&#10;NjpQMlDvYI2gedaQ2tNe7+gAH3s7zGdWws423C0m0Jba29EeKSZ6OE3P9yhYhNcE6r93M8FTa3Vc&#10;JCB71NQAM99pYQHpjZ36GvjfzRX4z5RIfLbQwv/jYIK/GmjiRy1VvKPvWcaNQyY6GNZWQY2pLlb5&#10;C3E/wAM/zrfGOxNV/C4X4s/0/b/YmOALAeUPBOCZnrWfdNax71RRSiC7VyFGjcIHFVEC1CSK0Zgq&#10;RLnSFTHzDZFEQCJNbI1Ybwv4E0h3sdCBi6UJJ1uCPGl9DvECSwFaGOuBghgnFNC+VhDliDzSB3LC&#10;SSKdSByQEW6N9BBLmgckwRYkVjwuTYrMioR0uwAz9Ljr4ENRAt7SOPpftKb/YK2H333d8BcDHfym&#10;p4PfY6Px5Ds1/Inm2lnSsZeRbl1Ln+Mt9BHmSkDHwRx2Biqw0VWBNb2Xr50+YgmMFJAenB/qgtww&#10;T2SHunILlqIwOxSHOqAwxAZlkfaoDbXBcIgtdoY644LAAjfn6eAW1cMCw14luW2nhqP0eS/pqYep&#10;HfdSGx4i3Zj9KbtTS5v/oVtDz1lKa7wP9Y+9gTqcjTXgbayC1jQZRpPE2EZ6xw3a88+76eI29fVT&#10;mov3aew8YKKvipu6mriko4HjVP9RGgcs0OcU1XGlvQzPto/jyLIy7J5Mxf4J0sF6ZNjcS3tzoz+W&#10;NYRjZasSW4cS6bsknJxKxYVl6biwNBl7m+WYoH5oofrOCmxwz1KbW6/8lXTsX6iNvuip4g2NA5ZU&#10;4gW16WvSxx/T9/d0tHCN3u846ew7SCefoGdssSS8JbPEoaH4uWcYjMG6njjkSPR50NvaMAfUyW1Q&#10;6auHUm8NlPjooNyf+llkAbmLEXcjDPSi+U6gdKy7Fl11hdxaXxnghdaKdNQVR2C8txD7Vk2gMikK&#10;OVFBKCOcU5YoRainJlo5sRHyh2VJyFww1hxfNGZ6oSvTFPdW++L+Yn08mSAMsUQbT5YQbpsywNkB&#10;awwm0fNnOKEmg4B7hgTVWQGozZOjrkCGpmLSBYuDueUHc+9hwWcZ0cItTxhRUBbMrR2YhQezImEW&#10;D8yCpbOSWbQEoa8qAr0VkeivCMdwdSQGGIlRLeMlIyj6KhhREchloCoIg3Q9k5GaCPTT7weqA9FD&#10;QHruumD6HYF9RqgUSegcge7qIAyRzj5YR9fXBGOIADo7z91LikToKhahh8pekj4610+6e3ehiN7F&#10;l3/fXiLmwogcBuCHK+UYqaT6qgn0Ew6Yq5cRAIQH6ugdaqkfmqL4s7PnZZYUzNqCuaswUoW5rHQU&#10;+qK3RIjuIgGX9lxvNGe6oyXLE2053px06WGkUYkfd4nhJEyBmFu9tNC1jVkeaKayPtuDxId0bfpt&#10;jhDN2b5oy5XyvmXBXlng15psZwwUmOHeMhd8WmmGN1MaeDetih+W6+LtUhPcWOyEiTxNdOQ6zpE2&#10;NCZqcoX8t035Im5NxC2DmNUQPXtLiRRtZQFoLw2g/vxGYJFQnzLSaaCSuRGF09rmhO66bNSWpCGU&#10;dEiRizFkPuYIF5jyNN+MnIsNdiTMLkV0qBDe9H2wxBYNpdHIS/RBFM2JMJEReipjqM4ILKwNx2h9&#10;CLVvMPV/EMZqgjBSHcD7nxEsQ40hGKyX8++GKgIxRtdPUH9PVvpjXZkEuxPdcStBjFsetF/4eOK6&#10;njpeW5nhvoYq7mgSzjbVwxnaB87RfD6pr4n9xjrYQhh02tMNZ9qacHi8Fwvri9FeXYW0hHgei9Cf&#10;9t8FJdEYqY/DZJMSS1pjMdGRjMG2dBRmBkGl5TtqWC01nuJsXEMNo7TgTaioY1JFA4vVtDClqoFp&#10;WvymCOhP0fnFvFTFai1NbDfQ5STLfm01vmAy2aOqjl20iO6g43cCTzzU1sIrTR08oboeqs2lM2Mu&#10;LTdpcb9G9/zB1QivaRH9ShvhRzrP5Ad1Dfx/zM3xN2N9zhT/k54mvn6ngQ+0sd4PleNNVzteb9+E&#10;mwf34PSBfTi8fzcuHz+Ec4f24MKpo6QwXcDlCxdw4exZnD9xDOePH8bR/dtx/cJxXDlxGKf3bcO+&#10;DTOYHWjETGs+egkkNybL0ZTBGLgEZIQJkSZzpQ3OG+nBHkgOdEOK1BVJ/p6IEBEAIOWf/fsucqVN&#10;380OcTI/yH1cSBkwg4AUAXtzPf4P/TxTQ7jb2v4jpbOZlhZP6zxPX5cGloybz7Z3DSA3vwprN+xE&#10;QXI2ttDnUhs7NGpqYoDacSG10QS1yfdxidiro4M96mokqthC57fS92f0NHCVFnQW8JalxGZty9yG&#10;Xuhq4R4NnMukaBw1M8NyI1MUU7+Fq+tBaGQFG30DmBkbw8rSGvPofrbz7DnZwsgTRqqw7CzfLFAY&#10;icLOMflGsHyzcmHuQCz2CosJwdIKy4LDESgL4f8KfyNcGBHDgtuyY1YvI1oYARMeHs2/Y/8eRyoS&#10;ERKqhKmZObS1NXmmBAa0jGjAN1QUwoY2aWcC4nY0VuxNNeBsyQK/GcDaVAeWZnrwcXdECil3zEWo&#10;MDMD6YlxPDZLcoSUQH4CTfxM7q4yOzGI4e52LCOA0NvRjMVjQ9i4biWWTU1gqLcNnU1V9H0D1izp&#10;w/KRRqwaqsdgeRw2DRRjU08utnZnYmtXGs8WtKwsjLu1tKczZj0De5b2YrI8ksdf2UCTe2mBBNMl&#10;Mh6HZWlJJDY1pWF9YyK3ZJkqjcRUuQJTdLyyIRH7BgqxMFWEMrEhFmf7YVBhg9FYRwyT4rWIJupM&#10;RRJP4xwXJOCZBawMDeBs54QgqQIOdp6wpWN/WTBk1KbxqflobhvD9Mw27D58Hh7eBJYJ3Hi50Ril&#10;hWW+gLleuNGiJkO41A0HNi/FiZ2rcGzbDPavH8HBLWM4sGEYh9YP4/zmRTg8045jy5qwtTcLa5sT&#10;sJw2sJWlIZwAKnHXRp69KsqdtEg0UWSrgiJnDeR4GPIAuc05MeipzsbGqQHMjnVg9eJ+zIx3oKcx&#10;F6WZMhRnBiA71gexIhsE22kjwEwFafONMF2lQL5QExViHe5GVSsngOFjhO5kMfb1F6Mzyg6t4VZo&#10;j/NCW3oIokVu3IXP3cWVu6n5B7C01h7Ydfgkth86iY37j2L70dM4cPocDp0/j6MXr+DIhctYsW0n&#10;1u09ih3HrmDTgQvYdvgqNh28hC2Hr6B54XJuzTKxeheWbjqKqXX7sWjNbsijkuHsI4KExnqEMhG1&#10;TZ2YmF6FvpHFqK5v4yWzgGCgWyDyhyRQBl8/KTbv2otr9x5xy4H7z19yuXbvAS7evM3jaLDAt8xK&#10;gR3vOngUy9dvwfodezG7YSuWrd2C5Ru3Y822/Vi/5yi2HDyNxWu2IjGnGDGpOUgrrII0mMC9XyBu&#10;3H0EZVQkGuureSypCDnNOQ8b7NyxCVmZSdxFiAWZnUuTTKCLxTwJ8kNYmD8PHstiJDA3IbF4LrAt&#10;yzYkD/BEmFzAYzswsiZYTnOevmeWLYyIYRmIWABbRqB40wYWGuzHiRQWuJa5A7HU0SyzEXNrYNmM&#10;RPPteTwJlq2NZThhWYpYPYz0Yb9hZA37d51ZqLB1gAmL78KyFTHLFkasMHck5orErGbYZ2b5wtyG&#10;2DXf3IQYweIrFCAsnNYjfwm8vT040SISC3kskKkVK5FdUICy6hqML1lGa3ERWjq6Ud/USmvydtQ1&#10;tKF3aBKVtS1Iyy1Gbkkl1m7ZjovX7yCHrp1esYnmnBIh4TE8Nos4IBzbDpyFIrEAiqQiBCjSUdEy&#10;xLNRHbt4BwOTy7Fi024eH+jWi4+49+IDHr7+jHsvP+Pi/Zd49P433Hn9I649/oBLj17j9O3HePzp&#10;Zzz4+BUnbt7CZhoXR85dwY17T3Hk1EWcvHgVB0+e5TFZ9h0/i4OnL/LyxKUb2HvsDDqHxni8laae&#10;XuSUlKG4ohpV9Y0Ym5rG1bv38erTZ3z85Vc8evkKH3/6Be+//sStqN5++gnvvv6GN59+w6vPv+HF&#10;Rzr/6Uf+/dU7d3Hw+DFUlBQiyo/AZKA/Ohwc0DrPCqWenkgS0djwcOTAnJFibm7O8J7vxWN3sXS2&#10;ft7eCJAFwNffDz6+1E90PSNZHGl/d6U+ZuJLa1SQH40zoZgUyDzk0bjM9nLBeFICfqF5+/r+Izx8&#10;Ru318jUPHv2Qyqfv5tyEnrx+hackT149x9PnT/HsyQM8f3gLzx9cwb7N01i/tJOvb1ePr8KWmSac&#10;PjSLq5cP497DmzwV9eMXr3Hz9kOUl1bQfEnF8Gg/+oYHUFVVjsrSLFojl+Dzpf14snUUu5vDsSjP&#10;A0pPHeTHByMrOYYTyRHuxmhK9sGJ5SXoLSQ9IoSAaTyBHnr+/OQk1KSTgubHwKoPEubbINLVlH+O&#10;8XHg/9ynBHojN1yIFIkdUqW2SJc5IiOU7hNIgDdFzt0C4kLdkBjhCSWVsQR+s5JkSI+XIyzQE0JP&#10;K/j7OqCkIAlZaZEI9HOCB4G0wlwaozT3BB623HXQdp4hzE00eawv5g6dEBeI9WuXIIjmVKjABeEE&#10;5qJEDkiPC0ZEkJjrLQnBckTTnA5m85vNPyd7+Hl6Q0y6QaCDM5T21ih3NsVQgBsq7IyQaKINhYMN&#10;hLZWpDeZ8T+l/GytEUlAP87BHhXuDvjLuiU4pJSim4BoBemU6UZGiLK2RpC9LfycbCFytITY0RT+&#10;JAp7E+Q6WmCU1pnncVL8JHfFS3MCvY5m+NFEB081SQfS0cZRbW0sIx3pID3PcxqD/07j7K/mxvgb&#10;7RO/6Krhz8Z6+KSpjiekWx4iUL6SFO4a0qvWiUW4KXTHX2lt+tXaAH8lRftnAtTfk971Pekm74z0&#10;cZHVSyB6uZY6Gug3fcFuPNBkaQy9c7IX6tM8UZPghkx/c+QF2aPI355n7pE568Nnng5czXThzogN&#10;gT03p2fZksoSvVCR5I6aZAIfyZ6opN+Xx7mhJNYV5QkeKI53RnGsE4rinJCnoP0wyhbZEbY0LmyQ&#10;EWyJEn9j9Pho421BJD54WuCf5hnjT+YG+C9XZ/zCAsPqGeB3oRDvSTf8Qu1wSVsd6+j9FxC4SCOd&#10;IsrFCjI3K3ha68DDQhVeFiqQ2muiMk6IznQJOpMJDGYSoEqToCPRk8QdbfSeC+iZ2zIEdI036Sky&#10;bCmU4nC8Jy6FOOKKmz4uOKjghLcKLkRqYJeUsIOTCpZTH+3UVcG+73SxS0sfGzQMMaiqiWrq9xJP&#10;FwiMNeFtpQuxvQFE1mqopfbpzxJiNk+MXQT6rpTLcYXuvX8+1U1yyFEFVwQ62G2igu2mKlhD5Vaa&#10;k7tIj7/TXYl/unYIH27swJZF2aSnpWPfhAJbeoOwricCSxvlWNYUweOxbB+MxqEJJc4uS8TF5Um4&#10;uCwZ+3uisShDimyqs1qfnpn68Z6TOZ7qa+GdoTZe6RI4Iz31taUh7tI4ukN46AK16Slq5/1Gelhh&#10;oIFxa11MiOxRMk8F7SFWODGaicNjydjUR/pgVzK3BOrPDaY2JaAdZoWxRBd0hRijTqyFdoUdKsKc&#10;EOpigBBaH6RuDihKj0N/Rx16WqoIN0RyS5X6omger6KnWoHWUiUqU2QoihEQCI3FQEkAKmJM0VXp&#10;g54qMbeM6C4O4q4pzbkCdBX6YGGRFW4u88DjKWO8WKSLFxMaeDCiggeLjHBhyBFDyepozXTmwVZ5&#10;muQ8OQ/0yoLCdhQHo7NIDha4lQWEZQC7k3Re5tYzZ+kQRvdlx4H0bHR9RRAPENpVGYhuAsTMAoJZ&#10;oDDLEB5Dg65hZAaPo8EsQOj6gdoQjDZEcmFkBiNZhkiYpUt/BUlVABbWhWCEAPhoXQTGSdjxcI0M&#10;w3VBWNhMOms9I0YIjDMrCCrnXEsY+eHHA6H2FQsxWCbi0l/ii4FyEd2bpNyPX8OeixE/C2sjMUEY&#10;4BupwmRhfQSB/zBe9wgjXPi95fz+A5UB9Lz+3GKFWVX0Uz39ZWK6hwjdBV7oLfIh8aVjH7TnkE6b&#10;7YnOfAF6CoX8uZhLTO8fpAsjg9h3bey6/DlppuOWHAHaaW6wvu3IZ4F250iRpgJvNGQ7YLjQGPem&#10;nPBmiS5eTqjgxZgKPk2p4v1SfdxYZIcl+ZroyXHiLlosng4Lbssz91D7MusjRph10HN0lQfQGGMW&#10;IyHUr9TnzDqngvquJuIfLlJ95RHUH7FIkjugmMZhbVEyijJiaO8LQ3SAE3pr0zFQl0T9Eo/+6gT+&#10;B0QM0w09LBER4Iju+jRO3qVG2PP4Pr3V4RhricZ4I+vDQCxuV2C8OYITLmMNYbwcpb4daQrDwoYQ&#10;TNSHY0lzFO8LRrJspLGzJ9ULj6N9cY/2vDeEyZ/S2vPYUBdvrWkuEy5nuPmirjonWS7T8SXaQ04Q&#10;Vt9toIOdhI0XGhljTXQYluZnUD+WoyInBxkpcTzbZqrCF5MdeZjtzcZkczymejIw3p2DoqxgqOTT&#10;hlZNlXaSjGqrctegJQTWmbXKJMmMhiaWqahhOckKFS0uU3SepRTe9J02dtNCzRlpAvDM9G8fbT4s&#10;kjYzAbxN4P6euhYe028eqKjjvooGbmlocJeWS3TNHdqc/s3HlvuLfqJF90cNNW7690+GRvi7iQF+&#10;/U4Nv+lqcnb4HQHEe/IgvOzswL2ZaQJ/G3Bw2xasXbkKWzdvxsEd23Hq0H4cJdmzawe2bt2OE8dP&#10;4MrZM9Rh1Wgsy8HO1dM00fNRmx5NSk4kDUIlOgno1St9UBPji7JoP+QrpIj0sobcwYD/sy4yV4Of&#10;pRZEtHB70HN6mmrDyUidm1M6G6sh3NcZ2YogRAhdEOJNIMPVds4NwkQfLtYWHAzbmpvCmgXCtWIp&#10;/SzhYG4CZzqXlZSKFcvWYuXMBlL81uP4qi0oIiWlUlcXo7ranFxZRO/O4t9c8vLGTi1NbsXCSRY6&#10;x9LCndWhAaFB39PxOZKLmpq4pKeNq4Z6OEHKwAZjffTSYp+jpg6FjhGERjZwMLKFlakVJ1WY9Qoj&#10;WFg65m+fmVULc+lh7j///yxZWOwVFr+FBbcNkodxYemFWdYgJoxsYSUjVZj1CrNm+Ua6MHJF5CdB&#10;eGQMQkOV3CrD3s4Zhgb6sLEyQSgpdaXZ8TTZElCeGshzj3dWJqA+X4EWxowKnGBrrAE3lhaTlHBl&#10;WBBSoiO4r1x8lIKbrycEi9Bbk4MlbWVY3FHBJ3JpVjKGutqQn5qAod5OjPR30zhagelFk1Qux/Yt&#10;69HXvgADtIn1N1di2/JhHN24CNsmm7FrUSPW9xdiZUsGhgpCUEtjJy/YFW1FCdiyuAs7RypxYCgf&#10;O9sSMJ0vxVLafKZow1laHIG1tXRNWzrWNSVhZX0CFpfSBpHig6XlkTi9uJaTLA0hdhhP98MIKVZr&#10;C2WYShdhIlWKydwI9ObEIEbsjnmkHFpTvzrOs0OQJBwebmIYmZhDKPGHNJAWk0NnkZRahI3bjnK3&#10;B5HYD76eHjzooFQi5iRLgMQPKXFRSI6S4PD2GexdM4nTu1fh4OZxHNoxiSO7FmPv+mFcO7gGF7Ys&#10;wsmV7TiypBq7B7KxuycNB3szsaEiEkWeuki1VkGmlQoKSIEodlBDjh0pyc56iLDVIWWRNqOWamyb&#10;GcKulcNYO7YAp3fSPdY2Yao9ChtGUrFtPA8bBoqwqDoVC0vjMZgbjrXNSSgUaqDKTxulAg2Ui01R&#10;JDJHZ4IEu/rLUBtgjqYQWyyIIAU0wpv7pTOXPXtSyiX+AfydWTpxZiVw6sZDnLr9BCfvPsHZhy9w&#10;+ekrnLv3jEDsK5y584SOn+PY1ccEaN/g1K3XOHnnDQ5dfYIj159h7/l72HfhPg5efIQD5x/g4PmH&#10;2H70Mh3fwIlr93kQ2qsEjk9evovNe45hnOZzbWsvEtLzYefsAXcfIebTWG/sGqDvD/EApDceP8MV&#10;Aok7Dh/D6m27sP3QcRw8cxEHTl/AtoPHsPXAURw6dxWX7z7FtQcvcOHWI7rHc36fi3ee4fqjt5xk&#10;6Vg4RUA+E0EE8gVSOcSBwaiuWoB9O/dh55p1eHLtGikxxYgSeyJC6gO/P1Ify5gLgMSbky0RNGcY&#10;QVFWVkTzm1mrMDc+AcLCpIiOliMuLoTHYwkJEkAqciZxBctIIqH1jhEwjBRhFjHMGoZlBmIkC0v7&#10;zAgWnoZZQqV0jmBhFivBAXTMXJjk3lAqJLy+MLmQZyhi92HkD/s9I35Yemb2PIxcYSSLh5s9J1LY&#10;8zKihbkHMTKGWcqwz8yShZFFjGiRBtA7BvpBGRfLs9AwgsXLy51bJKxYs5aTuOXV1RgYH+NuK2GK&#10;SISEhyGvoBi1Dc1obetCTXUD6uubkZqeha7+IS4s7smDF29w+vJ15BaVI6e4BnEpeYiITEB8YjZk&#10;ITHIKWlAbHo5Rpdvhzw6C9nlrRhbvgkRsWkYo/HBMlxdffoOJ68/pH6/hqsPXnHS5caLj/z8/fc/&#10;4dCl2/z4PPX7xcevcOfdZ1x9/gYlDU1YsXk7bjx4Rs9wEweOn8bOA0ewbf9R7D5yChdvP6Rx85jH&#10;E6lj79DcjuaeAXQMDaO2rZ0HuS6rrkNzVxduP37Krarefv2BZ7ti1h9vP/+AN59/Ivlljlj58icq&#10;f8GTd3T+62/c3Y2RMGcvXcG2TRtxeO16bCqvwpHQSGyiPaHL0R6ZdqQoeTvyQMbzhT4QiIXwoTXH&#10;090Fvm5uCBKJ4UF94enrTWuWhMfxCgoIgIeHK1zod27U/4wME3nSuKX9IsFHgHwvDwyFBWMmOAIT&#10;ETH44eFTPHzyjD8zs8Rh1iuMXOEEy9uXeP72FY/F8ogRLE/v48Wjm7h4ai+tbTPYuXYYR7ZO4NSe&#10;xdgwXYvt63pxcP8GXL95FTfv38ONuw+wddtuTkxfungBN25d4wF9L129iifPHuHK5RNYM9WDwxsH&#10;aS9IQ2OqK8LnGyFwvg0yk2nfifJHXboMGVITZAUYoIoAabTUGVnx0SjPTENWVBgSaXxHuJggztsK&#10;ZVFiFAZ78dS4ueFiiKx0kBroiVgfS+TJHKgeC0SytMKBTjzLgoJldUkK5GbUecmkANdnQeHviIaK&#10;dO7XLvW2hZeTMeQSFpRfG0UFidxlkGUX4/OY7l1YkAUHWxNYWerB1toQLjaGCJjviHRSgqcW9XJ9&#10;hoHuCn8nZDjpoJDFC7HSRobIG14ELF3MtOBsbQBPO5M/iBMbSC2sEKtnhGFPLwLACtxODMIuH3uM&#10;O5gjy1QXCmtTRHg4IszDGcnU/yUebthfmI9/nZ7ANVoPLntY4Ky9KbZZmqLd0JgAqR3SvdyQHiRC&#10;nMQLcbT3JdI6kkHvV+NsiWNRQXgjd8d/RfrgT3ZG+M1MF381NcAL0oOea2rjPJXsz75jxob47OaO&#10;nyws8e/W1vhKOioLwvo30sM+kc75gkDxMTq3XlcN7Tqa2EZj8YJUgDd0v++tSA811cPPRgb4RPru&#10;++908L2ZKc5QvYe11LGS9LMu0sEmowgcpQi4+wL7p5eDMQK2uUEWSPE24C4fia56CLBTpbFiBV8b&#10;fU5osKxGWeEeKE3wniNYUtxQl+qG2hQ6TnJFdSIjWlw48VKZ4IqKBCdUJbmgOMYWRbF2KFAScI9z&#10;Qn6EDcqDTNAnMcTtTH88dzPG3+3NOJH0n3Z2+JOuHv5qZIQfdLTwhvTFR6Tvn6RyNenvTaT35xDw&#10;SJhvx13TJK6mENhoYb6FCpTexhgsisDSihAsYf+mJ3mgLcaJZ0LsTXRFe6ILaqNtUBNugZIgfaxo&#10;CsH29ggcJeBzg0D0vQwvPCWA96HFAb8fy8fdTndsCCPddb46VuirYKOeFmYIG0xrGqND2xClluYY&#10;Tk9FoLU+5ltqwMdEBSIzFTRlEgAuFGOqwg9bmmU42BaGT+vKsStFCzfKLfDTgBTfNwqw1UcFewN0&#10;cZkA692OODyZqMS50Rp8vHkYP746g9Wj6dg1lYTdo+HYPhCMtT0RWELPvKQpHDMEwrf1ReDIuAJn&#10;lypxcTYOF2YSsX8gGlOFwUghPYfpOAvoecap/Q6aa+ES6TjnqZ1OWqrgqiuNNXpeFlh4O8lyIzWM&#10;2Rjj5VAPFkUSqFYIkOGowkmUU+PZOLIwFVsH07G0JR4Fclv0ZsswmEUgPMUTg0prDCpMUOurgt4Y&#10;e2pfB4Q6aCPE045b07MMLB2NlaguTENLVQ6Swr3RVZOEnkrSyWJdePag0jgRFpAuOVopw2iJG5qS&#10;tLGsVYDeEmduqdFbFMQBczsB/IFSIcZL7HF5kQ+ujxJumzDHtSFd3BjVw83F9jg57InRHFN05nmA&#10;ZfppypagPS8QbXlU5vuhu4gFCJ3LpsMsZFhA1N6KKMJb4dwdiLmTMCDOrB6YsM8MpPcSCB4kUDxQ&#10;G47equA/3GxYHWJOmjAChBMtlYxkIaDdGI2JZiUBbQWGmJV4fTS3KBkjEM3A9mRzJJeJpkjuusGA&#10;+GBNENUlJfBNgLuJzjWGEwiP5FYOjGjhFjIV/pxIYaTKUKUIw9UiDFQIMFThi8FKEka6lM259bDf&#10;jDUqsKhVyQkfZlUx2azAdFcs6bQxhDVovFC5qEXBCRZGrrC6hyr9OMEyWhuAkWopl4X0XP2lPugt&#10;9kJfsYATO0zY8WCZH3oKBZz4GSil9mD3p7KvlFnc+HJijP+ulI4LSIrnLGR6S2lPKJBwYfFeFmQT&#10;PslzxlCuER5Mu+PJuB7eTBvi2Zga3i7RwLsVFtySZXGeDtrSbNCcLeJuXy3Fsv+DZGHkSVd5EHe1&#10;6qO+Y5Y7PDYKO66ldmiMwWAtvTP1yWBVJHrKFchTeqEmPwoZSimKM6PRVJGB0gzq74YM9FbGUZ/F&#10;Ez7IQHd5BlLDJTzuWE1BDEbasqD0N+BuSZMdSZhsj8WSjhgs647G4rZwOo7C4i46bo/G0s5YLO+M&#10;x7KueCztjsNUpxIzNPdX9yRjtjcJmzricbA0GPfSpHhN2J4Ro/80zxZvtLRxT5P2ClojH2lp4b6e&#10;Hk7pquBvMeE4p0bYmnnezLPBTlrrD+joY4+VNXq+U8eovxD96WloLihERUE+EmLCEOHnioHGXMz2&#10;F2OmOxNL+7KwqCePsGYIVAYVvphSiNBhoYF+2iyW6mpiCW04S+mmM1oaPIsQS3+2RlUd69S0sYIW&#10;xHUaOlijqcUz3Oyj8jB9d1JVAydUVHk6Zka2sKjhl2lDuq+hj8cqeniqpoc79D2ztrihoYqb9BL/&#10;Pt8bn7RUOZnyAy34zIrlR1q8/tXKCF/o888munilr4NXXrQBh0XgemMTdrR3YEVfP5YvHMPUwklM&#10;TCzGyMJxjA8NYmp0FDz9b2cHBgeH0NHSgurcLESTIh8vceL/LqWJbJFIG0eilyHShaZQOmsg0lGd&#10;L2AS2lg8TTXhYqCCUCdLRLvbIMLZCvHznRDmaIIQJzMemE7qaDrHsM/TgdLXgcd0SSaQEOhkQd9Z&#10;QOxoA5GLIydZ5pmZwMRID8aGutD/TgMWJoZwnmcNTwcHbuHiS4ppe3EterMqkGbliELqzC59Ayym&#10;zXCZFm3e1P7LtTWwkQbEFmq/PdR+jNTaTecP66jhFJXnqS0vUN9c0DbACdpM9xvpY1ZPB/0Gusii&#10;OkLoe6m+HgQExJ1NrGFlwogUV279wOJ5MGuWbwQLi8vCSka6MLKFWat8i6HyzaKFnWMkC7OAcXRy&#10;4fItGxEjW5glCyNaxJIA7rrASkasfLOOYfU5OswFynX3dENAYAAS41Ih85PzoKWGutow+k4VQb7O&#10;iA9yRmtBCG1ENJFo8do2movt40WYbsxAWqALJ7tYCuBomQQR/iLIfD1RnJ3FSZa8lARUZMRhxeAC&#10;9BTHYmFdNiSORlDKhBC62MLbzhxtlSUQ2pnChzZDf3dH+Hu6oCAzFV2tjRgfGcDUxAiWjPbyVGMs&#10;rkh7WTItMkm0CSTQApuFJS25GKXJlShzp00gC3snm7C5PQM72ljw2wDanMMwWxaDzc3p3M1lR2cu&#10;j7+yvDaOu92wlM5LS0NwbkkdZorCOJnQFuGCFXkyrM0PwmSCF4aUnuhU+qI5KQShXtQnVhak4FrR&#10;2DKFVOAPoY8fLGkszRcKEEwgJCe3jEBlGLbvPk4KdQCC/P0hE/tR+4p4nIPgoEBOssRFBWPvtuXY&#10;u3ESZ/euw7nda3Fy+1Ic2DTGA0Me2bkUx3eQbBrH2c19ODhdic1didjRnYy9XanY15OD6mBHJDpq&#10;ItlGBZkkBfYqSCOFI86SlElLLW4yvrhtAXbPjmJJex5W0e9n62kTy9TA6UkJ7q6Kxu52H5yaysXG&#10;TloUm9KwqjkL2zoyUS7SQdl8NZT7aqPMzxRFBCoaFD44MNqEigBblIktUSm1Q56fPSJpHjLLJltr&#10;S070ebsLaLyK8OD5Z5y/8xJHbzzF6cfvuJy89wZnH3zA6XtvcfbeS5y+8xyXH3/m55ice/QJF599&#10;wZmH73H6wTtceDr33el773D2Ln2m4wsP31D5EpcevsWF+695ef7eK5y+9Qzn7s6dZxYJz7/+DQ8+&#10;/Exg+QUndS4/pmupZHLjxQdcf/4e1168/8fxjWdzwkD3tYevcfPJO27lcOvpezp+j3M3n+DM9ScE&#10;zN/i8r3XKCxtQFVdB8II5EdExOLwriM4tmknujOySRmOQXd8HMpDApEo8Ybc141nRosmkNfd00Eg&#10;WIK01AQkEPhjxxIxXUOAhrnrJCYoEKsMw5bNa6FgKZz9fThJIhG6wcfDjpMrDER7utnS3Hajue0M&#10;FjCXCbNAYW4/7BqxwIW7JjG3oMhQP4TLBYgO9yMRIUzmhfBgERdG5jB3IUbWsGwoLFsKq5O7Gnk5&#10;cNKFuR6xcyEhEv49E3Y+IiLwHxYuzMWIWbeweCxM1mxcz90cmPUKi8PCCJaikhIeoyUiMoJnF8rI&#10;yUFoRDjSMjIhD5YjOzcPjU0tKCosJjBahIL8QpSWlNNxCSanZnDszGVuvTQ0PsMtxaLiMhAeEc+t&#10;8fxo3q3bdgQxifkoqOmCNDwJ4Qk5uHT/DZas2sIzW1168Ar33/3Cx83SDTtw/u4z3Hn1GVcfv+El&#10;s3BhY+Dmy4+4xstPuPr0Le6+Zu5CX1BR34zWngFOsJy9enMuXs/ztzy47cyGLZyk+/LXf8Hl+0/Q&#10;2jeE4cXLMDa1HI0dPWjp7EFrVy+aO7px4vxFsJTHbz59xflrN3gsE+Yq898kC8mnP/FguS+/zFmz&#10;vPr4A159/5m7FV2/dBknqH1vLlqEM6GROOHmgc2Otui2NUcGraW+DtbUn77w8PTkliksIHNlURn8&#10;5tPYoGMf+s7HVwQXV1d+ndDXC940RoXU58y1S0l7fnJgGCpDFKjx9sagtw9W0Fo3KQrEXx6/wJPH&#10;T3Dv4UOa48/A0kjPyXOSp3jy4jEePr2Ppy8e4MH9a7h98yy2rZ/EsX0rcfLALI7vncKlYytorevB&#10;lpVdOLBnM65cvYaLN27iwo1bGBpbhPMXr+LihYvYvnUrzp25iJPHzmHX1l24dvkqtqxfiZa6fERJ&#10;bREd4ICyvAS0N1dhxdQwyjNI2W+MR18BKdelkRzsFKdGoiqH9qNEeh9SOIuCXZDgbUgAVokh2ps6&#10;MuToyAxBY3oEqhJliPQwRT5zzZBYIoPWvnRa71KC3aAIdEdStASFKUHIiRMj0MsUMUF03t+VkzvR&#10;Mh+I3K2hCKZ1XuoBDycTboXG0q17ulvRPHEFi5/EgkU7OVtz1yxzC0O42BohUeGPVKUMGYoAxLpa&#10;IdfWAKNU/74QN/zzcBvaDVXwdcsa3NmyFlO97Th++AD6u9v5uuuor4lg0jOmLazxQCDCS297fBY4&#10;4p6JAU7TPjVBimyVpTEKaf3JE3mhwskR0z4eeKyQ4R0903NbY7y1N8MzKxOcNNDDrL4+akjvKXS2&#10;RZFMjJxAEVL9vJAkcEO2pz2a3KxxOSkKnwJ88DdaL/5sbYifjDTwA8lD0o+ekl56XVObkyxMfhCL&#10;8DPd8zdTQ55p8UctTfwL7aFv2LWkjx6ncj3prN3fqWAnrSd7goQ4Q2vWHUcDfO+gj9cEmD8a6eKF&#10;hhp3e7+tr40TBtpYSTrykLkOFit9ONHAzP1XD6dihpT/6aYoVEe7IsVbD5leukj20EGkqxYygl15&#10;7J04Eemk1M8ZIY6oTPJBfQaLp+BOwNgJdcmOaEh1IXFDTaLTXJnkjOokB9SkOKE81g4VCXYojrdC&#10;YawFimOsUR1piQ6ZKWaFRngsdcTHeQb4zVgbf9ZT58FYfyL9/hPp1a+0STench99niZQUW+oxtNa&#10;K73MEeppzfVbyTx9SC3VEOWkg9ECWtMaItAQooeeBCc0RVhhUY4YIxk+6E/xxkCqD/riHFEToIUD&#10;w8k4MpqAg/2RONYZgKsdIvw6G4m/rRbjPYH3d5MOeNhlj4sFjpi0VsFCAjksgHA76b1lhkaoJB0m&#10;nRHntroIttdBjIsBYp210Uz3GC2XYkVzIDa1y7C3NwL3V6bitx1K/OfhaPx+KhEn80gvVqpgV6IG&#10;rvYG4PpkAs6NZeHd8eV4dGoLnlzehTOb27BzLBG7RxTYOhCCNX2RWNQkw3iTHNPNwdjWp8CRsShO&#10;slxYocT5VbHYMxiGiUwfZNupoMFXD02eWmicp4JmcxUej+l6mQeuFJvi65AfTifqYp/CAE30blcG&#10;6/DbxbN4duQwtve3oCVeikz6bY3MEMfHM3BsMhNb+5OwtCEaaUIDbq1SHWqLWrkJGoN00Bmii9ZA&#10;bXQqLFEWaA6luwHi/dwQJfFCV30ZWNrbjuoc7o6dHuaDrso0tJZFYVl/GWESAQqjvDFarcDuxdm4&#10;tacE09WWeLKLymJXAtwE8gkEd1dKSaf14iTLWIkLNjXaY2eLOdbXGWBTszFW1+tgbaMZllc6EEax&#10;QWueJw8yy6wmWLwQHjeFxT0pC5mzYCkO4q5AXaXMMiWEEyosbS5zEeJBZPNYdpcgDFZEY6iSgHgl&#10;HTP3jmrmViPHUFUwt0rpq/THSL2MWyUM1gVjqD6SB5gdqo7ESG0UtxRhlgsLK2UYqQjCeE0IFjdF&#10;YnErvX9P7BwAJxlrjcRAHbNkkXPyZWlbDJa2RmNJfRT9JhwjVTJO5jASpr9aRCKk+wkxVEsls/op&#10;8kBvsScGS30wVEHna6S8LuZ6NNI4R+gwQoXX2xmDlb0E9juiaf0PIZFjuErCiZv+MgLmVMdwhR+G&#10;K0V0XzGVQgyX+/K6mQyU0D3KfOl9RLwcLmduSwIuAyW+GKLPQ2XMnUnArSN7ijzRx6SE5mCpmBMt&#10;vWV/ZM9h8WXyfedckLKc6bM7hnKYW5APbgyb4NESO1wb1MfDRaZ4tMwR50bdsajAGJ2ZjmhnJBoL&#10;+sti4VD/MWEEC7NK4kF8y1l/B/M4NMz6aKguCkM0hhnJwomw5jjqGyUGCd+UJNAzVCQjPUaCjLgg&#10;1BTEctKlrzoZU10FGGtJx2BjOtprspBMOmFKsCe1axZGmmJRRuvdaBv1ZWciradJWN6egGXUzrPd&#10;sdTH8Zimtl7aFY+Z7gTM9qRi5UAaVgynYWaAsFcX4b6OOKztpLWoOR6noj3wfbgA78x18ROt3f/L&#10;2RlvtNXx2kQDPzlb4hnhbWb8cYSw/++NZThC69IJkoMkh/S0sF9DA5vUCX87OaDpOzV0Bsuoz9tQ&#10;np3NY39GkS5cmEx93pGHqc5Merd0TPfloTwrDCpdBN4WJQVgU5IMM/Nt0adNCx/JBAH4cVUVTJGs&#10;pc2OZbJh6YK3EpBfo6KJVbTRsAw3/J8C2swYyXJGVR1HaaM9THKIzl/9ThsPNPXwWE2XNj5N3FPT&#10;wDWqj7kJPdbRxEdDA/yoMxcVnFmwsMBcv1nq4w0t+s9MtfHQzgI35nvhU009bnb34+TipdizZj3W&#10;rV6HNbPrsJpkxepNWLl2I9auWINVy5Zh1YoVWLZsOVauXI3piQk0l+QhXuyIdD8rZAqMUOpvjhKR&#10;EQrn6yDfVx9xzqqIctaEPy2KfvO04E73dTPRQZzAFQmk3Md7OCLem8THHlFulogVOiLIwRChriaQ&#10;OehCKSBlhBa4mPl2iCWAoJhPCqO9FTysWTpZV7g62sOUNnZ92pC1qU31dDVhYWYEBytLeDo4wt7Q&#10;GC66hvDTM0eUnhny6LjRwAjdmpoYo84d0aNSVx1LtKgf9FSxWU8F2/SpH2gwbKFN8iApPvtIMdht&#10;aIg1egaYpHZtpPbNonYOoTYVaKvBy8SQ+zXbmZnByd6BExw28xxgbWMPE2NTGBuZwIiew8zUnAsj&#10;XljJzpuamHEShhEujFhhwn7PCBb2W3MLS1hYWsHI2IQHU7V3cCKl2hvuHl7wFUngQwoXc99gJMs3&#10;1yNG4rAsRjwLka8PjxMSJPJDiJ8/BG6eMNHVhgkN5GBSQgpoo+jMkWCGFtxN3ZE4vCQLByZzuDtJ&#10;dgCBPTsjpBBojA+XITEymFuyZCbGIyaMRadWIjVEjC2TnShXeGJ1XzmCPYwRIXZBmiIYufExKEmM&#10;hszFCmEsZa0N9QspiyxtoITGnTMLtudih2RlBMZok8yJDUBpUhCqkgNJ0QkgJccPNamBaMiJQKLc&#10;lfvKX90xzbMGbW1OwK62VEwV0KKTSROyOAIbm2gRqKHJX5uAVY3J2NCeif40Icaz/XFouAwrK5Vo&#10;CnPBaBopE1THbCYtmEHmGIzxQF+iPyoj/SAmAONDfShwc4ONqQl8XFjgUCmsrS1gZ2f3h5uWHCXl&#10;9aioXoBAqRRSAjDhQQGcZGFkS0iglKfRTKN337lpGkd2zuDkzlU4u2sVTu6awfFd0zi4bRoHtizB&#10;QRanZf0IDi1vwr5FxVjXGsdJlg2NSlK8EtCS5IdcPxtEk7KRbKuJeCqZKMxUEGamBYWDJSmbdTi6&#10;fAzFUhss8KfNO98VF1sF+GllLL4sicaj3mBcH0rF4e4MrK6Jx/qWDOxsy0T5fC2U+WiixEcL+TR3&#10;a8NJAVX4Yt9oKwokdsgXWiNPYIkciTNiSCG2NWP/yloiNDSa5p0nBPMDcO/JZ5y+8Ryn7r7Biftv&#10;cfLBe5x5/AWn7n3ChUdfcZY+X3o8R7ice/gRp++/5/KNYGHCjs+wcyQXHnzEeSrPEWhmcub+O/rd&#10;By7smN3nW8nqZOXJO6/p3Bscv/Ucl59/pHu/wNmHdI7A9vnHdN9H9Bs6ZoQPI2+uPvnAhRE1N599&#10;xmW69t7rn3DzyUdOrhw8fQNb9p3Gxt0ncPD4NWzcfpiTLGXFtdixciO6MvKwMC4JK5IysCY9A6UE&#10;eLPmuyEzWAI/GueMKAmW+nLrr+AAIQ8qmkJzRSYVIEDMMg6JEBkeMBeUlhQ6lraekS8BUh+wbD+B&#10;/gIuzOKFueww4oNZj7BMP4z4YO5GPrRmMpKFpYdmrkSMPJlPaygjWpiLkDIqgIM/ZhHDXIhYhqLo&#10;qMB/XMvTPfs4cRKF1y/24MKyF7H7Bgf78WC9386HBPtzaxfm7sQC4/oI6LzEF55eLtxtiMVhYcKI&#10;FeY6pIxVQsjcWiR+8BX6QhkXh4KiYh7g9eT5K3Ny7jKu37yPI8dOob9/kJMsd+49Q1NrL8YWrcKi&#10;pRtx7PxdhEQmcQsWZWwGL4sqWlDXNgK/4HgIAqIRmZCL1NxypOSU8PLwxdtzRNzjd5xse/3LP+He&#10;2888ow0LVMvch1jAW0a03HrxiZMybAwsXrkJ919+5kFrS2rqUFhZjU179uHGk+e4/fQ1Hr//ggcs&#10;w86Hr3j28UeeJefZhx/w9P1XvOLuPj/j7adf8Pr7H3gcExYo9vSlK5xkuXL7LtZu2Yq3X37mgV+Z&#10;BQsjVlh2oycff6X6fqb65+pi1iwsZfLHtx/w/Pw5dMulWEdr+Rl/CfZQv484mSPT3R5iZzvM9/bi&#10;bnsskC1bc8Q+3pCIRNT2Qnj5eHI3OmZx5uFCfS30gYTGmTI1ltpRhuzMLMQGBSMvSIY8Jyc0urmi&#10;094RL2dW4cPt27h97w4ePX2Kx8+e4cHjx7j7+BG911NOsjx+/ggPntzDwyd3cPHiCaxeOYEtG5dg&#10;z3Za12h9O3tsDa6e2YhTB5Zh4/I+nD15DC0tbaivb0RN/QLUNTahrr4BrY0NqCwsQl1ZDQrS85CT&#10;nIN4RQyiwmQoLshETmY8Dyjd2d6E9pZ6pMfK0Voah1Xd6VjeHEugW47yRDmSQ8XorMxFd0E8hopo&#10;nU8gRbogkrsqDxdHYzCXgEZ+GPpIAa1QShHmZoxMuTuyZQ6cYEkKdEBpRjiWLh5AbUUO8mgfUsqc&#10;EennjCh/D4TTniZwNkWYnweCaS1kaYMZoenjYcWD4LIMQs5Opti8bT36h7rgQ3PKwdkKxqSLuLo7&#10;Q0C6DiNlQiUeSA8SoIw+b1YQSA72wguZGx4K7XHUxQzTjmZYHClDPu0hyZEKpCij+Z8VQtoz80jH&#10;uUf7/C/OLvjeRAu/pyjxi5kJ7uroYpeJMVpIn6mg+VhN87LJyRZ305PxVuCEPzuZ4SdzY3w2NsJb&#10;I32c19HAZgM9NJAOU+psjQJ/ArhBvqRfOSOcxlaKmzXqaZ3ZF+KH7wPF+M3VDj9bGnDd8bOJNp6Q&#10;/npfWwfHSP9hmRhnSA7PM8djgTte2JjgLe0Tr/TV6L62eEB6FfuTaj8p2bMGOhindtuSHI5VUUHY&#10;qfDDJgLTF1xUcMNeBbcIVN8zU8cFqv+EgSY2fqeKJcb6WE9r0Yb8CNSFW6Ai0gjbCTzPErhb2RaH&#10;2nhPpAqMkSs0Qoa3LhLmGyDN3w4xnpaI9rBAlJcJMuT2qE7yQEO6B1qy3dCS5YjGNAe0ZLqiLdOD&#10;jl3QnOGGhlRnNKQ4oD7VATUJdqhNtkN1qg2NLzOUKs1RG2uF+hATDEuNsdXTAJdc9HGf9uJXpiRG&#10;pGNbaeO2OunfumrYS++wgnTJAXqfOgc9FIltkOhnizAPszkLErp+vi7t5a66mC6LwIGBRPTGm6Mv&#10;2QntSkdOrPQkE4Ciccwy/41l+KI1zBinFmfi1HQajiyOwbEJOc6OivF5SzjeLbXA+0kdvBzVwYMe&#10;I1yotMAxes96ep5meo5s6oNIOhaSTqvwtEWQvQ5CSZ9Q2rMU0yrozxVjkgDrdJ0AazukODAag9NU&#10;/6vVAnxZZYdPS03wZqER7jYa4HChNs70eePyTCw9SwaeHp3AhvFaPDi3CSfXNvCYK/vHldjcH4xV&#10;PSGYaJRioiEQS1uCsZ2RQxOxOD8Th0ur4jjJsm84DIuyvJFDY6DKUwPlbuoocdVCoaMKmsQ0fvq9&#10;8du+aPzHqTQ8mxBgd7Ep2kLV0ZrkjRunD+P4/j1IkLijMtoX8fSbthgL7ip0cCyJ7peIVa0JyBAb&#10;8TTKzfSbBVH2GE52Q1eEGVqDCQ+EmKM61IHHq4v0suWWqRN9zehuLEZXbR7ayzORTbphTwWB1ZI4&#10;jNRnY3lnLW7t3YD7B2fx/tRS/HR2CF/3L8Df97fj05oF+LprCY6NVBOoJpBe6ov+IiFGCr0wXmCD&#10;yQJzOjbDULEZxiossbDUGgN5TujJ9UBrAT1joQ+aaJx2Fgm4C81cCt1AsAw4c8FsQ+YsH4pYcFkR&#10;J2VYimXmhtKUTetgQSAGSiLRXxzGA85ydx0C8swCg5M2pcxVSEogPYCTLCyeCot9wlyJWFBcRrAw&#10;a5LR2iAsZC5CJKM1ckw2hPPrx1rDMdREv2mUYaxNgYVNEZhoVnArlomGYEzU0TVVcm7hwwKnDlZI&#10;/kGwDNT6/oNkGapgxIc3hkjmSBZfbuUyUEPX072HWBaZSub+I8HCmkCM1wdxYoWNJWatspCuY4TK&#10;QJkAg+XUxqXe/PNguYATLKz+3iI3DJZ5YZTuPcJIHLr2G/HyjXTpL/b+x/FgKSNYPNGd746egjnp&#10;K/Hi1i8srktPMZUseG6+gMQbrVkutKY4zZEs1LeH+jxwtNsaJwYcsb/NHPvbjbG7zQzrG+wwnG9F&#10;fezGCRoeELiY+rbUn7sIMZKllwUbrgrnRAvrCxZ8+FvWJOYqxIRZtww3UJvXRWO4LpaneW4sikFZ&#10;ViTqS5LRVJ6E6txwjLflYKw5E6sn6tDTkI7q/DjEhwq46+RUWy61hRzV0eZY0RaNWeo7lvmLYY+Z&#10;piis6IrHdEcslnUn8HJpZxyWMSKmJxHL+xI5ycasW1aSrGuJwcGSENwJ88JPfm743lADv3u64hPh&#10;5NdaqnhMa9z/l/TJZ7p6uKGtiRMmavi9oRgHaH08oEH7hq4GrjnaYSetT1s1VbGa9qZu+l0L1bGs&#10;ugqVGWnISo7jWCrEzxU12WGY7MjGZFsSxtvTUZMXAZXRVDmG4yTYnB+NQ8WJmPS1Q7eZBgYM1TBK&#10;mwizppilTYqRLJs1tLBWRQ079Yywkj5vJQDPArAe1FDHMTUNnFRVw3F6sGOa9HC0YF7VV+cWK4/V&#10;1XCfrntA56/T59tUfrUy5WnOmE8sS9X8G21Wn4308NRYFzdszHBVIsKFpCT8uHY9rixdTovjRuzf&#10;tA2bN2zB6jUbsX37Iaxdux2bdxzgRMvGdRuxbdNmTsBs27YDG9ZuwKrpJRhtrEBOoCOKJaaoEOui&#10;QaKHGoEKGsUaqBFrokCgg3g3TcS46cLfVgtOhioQ2ZogzscRmaTop89nQoqMozESvK0Q424GBSlA&#10;zPIlwlkPqQQw2T9OKf50jRdtnkIP7nvsbmUGb2cHONrbwNBIF/pGOviOALwWtZmx8Vw8FEsTU5ga&#10;GUFfTR3mKppwVtOGWFUDkRqaSFVXBXPlYkHVKqjDu61UMO1FfeFDSoOHCtZRuUOkgkvxdlhkp4JW&#10;W0PEUtsH0W98SByoTW2/U8c8Um5YJhprCwbCbWBkos/lOxosJoaG0CUFyEDPAIb6hpxU+Xasr6sP&#10;QwOjOaHP344ZGcOIF2bxwkpjegcraxsu1ja2vGRECxMnZ1e4uLpzC5dvKaEZKWNoaMRJFuZqJAsN&#10;g3+APxQBATzjksTbE4Y0PswM1BHgY4uiaB90ZIlxcCIHRxel4/iSTBxelI3F5XJk+1shgBQ0RrKE&#10;EBgryUpDYnT4PyxZIqUi5BKYWz+8gJtj7lvShHAPQ54pKprAWlyQFAGkoCn9vJBIE03h68KtWtys&#10;jOBHAMCcFD1jmmTM/zyLFK5EiTVSfI2R7KWNdF9dpIoMkBFoh7woHwR7GYPlhN+zuA0LCyOxtTUV&#10;mxriMZzqj4mccMxWKDFbHYuNLdlYR4vLTE0CllbNZRgazw/GweFKTObI0RnjjRp/S0wkCTCdRgtm&#10;sDU6wpwxmBGG7EBPONM48nF2hpzAia2lFU+7LZMHcxKMtW14ZCz8g8KQlpmHkNBw/u+xTCqGVMwC&#10;IQp4Wk0ZARx/ESkN6XE4vGc9juyaxYldK3D+4BoCHTM4vmcZLhzdiL1rxnFo3Tj2TLfj5Mo2HJws&#10;w76FBVhZF4UtnanY3JmN4YJo5AcQgJ/vSAqRMaIdDRBupYkQU1UorHXgT+N3X38bLi8awGiILxqM&#10;VTBMStxCfRVM0VzbTArUbuqTXwcbcLetkJQjArotydjWlIQaPyPku2igWGCIXF8TNJCSUh7ojG19&#10;dciUOCBJaE0KrB3SCRxE+nnDztIE1tZWkIco4OTogfkCAgnMauXOK052nH34EecefcHp+x9x5t5H&#10;OsdIkLe4+OQzdxFiJAuzYmHXMWLl7KMPOPeYrrv/du7cH9YsjGw5/+gjJ2jm6pz7DZPzjz/jBNX1&#10;jaw5duvVPz6z3zMrGkbcsLpZyeqeI3LoHg/m5BuBc/bea/7sjGxh5fk7r3Hu9iucvfUS+0/fwsqt&#10;h7BkzQ7sPHYBS1ZsRqgsEguyi1HlH4wBiRz70nIxReNkaVgYlmVnIJWRxf5ekPnYQ0FtFh/hj+gQ&#10;f4QRsFUE0xwMkSLYX4AYRqrQfGCxVELkfoiNi0BYaCB3x2EWI4zIYLFS/KQCHvuElcw1x5vFpWIk&#10;M/WFj8CNu/IwyxJGhrg4W4IFy2WBclnJ/k2XSBgpIuCuQizOC7NkYS5GzP2IpY9mgXVZMF2ZTMhJ&#10;F0amMOKFkS6hoVLuTsSsWmpqyzn5wgLtMnchHgBX7k/P4s5JFka2MMsIFvyWESusZBLNUjjT+iMP&#10;kqOqpgH1zW24cOMebjx6hSPnruHRmy/48MNf8f2XP+Hdh59w6codHDx0FvkF1bh1/x0y8+vQNTyD&#10;sOgMBIfGIyQ8DklpBZCFxcMvKAay8CQEhNCxLAryiFh0jyziKbcnZzfgypO3uPz4DS48eok7bz5x&#10;MoQFtGXkxStGkrz7Qud+wuO3P+L5xz/h2sM3yC2p5W5plQ0tmJhdybMFPf/0A+69/YhH775yoobJ&#10;o+9/xK1nb/HgDR3TO7B6nr+jet5/xaMX7/H6+594YFsmLH04s0xh2a72HT3OgzO//vrz3G8+/YKn&#10;n37D40+/4tnnP3GihZFA7DkZQfPp3Ue8uXgR4ynx6PSmNcrDBs+HGtAstECwnTEBfXtOojPXILb+&#10;+Am84O7gAHcXZ06wMGHEu4+nF3dn9PcTQuBH14s8IJJJ54LjimmP8PVELI2r5lgF/uPlU3y4cQU3&#10;HtzE1ecPcOvhAzx4+IjLwydPuNy4fRNnzp/FsVNHsWP3VqxcM4OppSNYt2Ep9u/fiHPn9+Ps2d24&#10;eGEPjuxbg61rp3H+1Gns3rYbuSmZKMktQG52DjIzkpGbloiawnxUZuUjJzENhVm5KMzNQVqSEk0N&#10;NfATefHsVsx6SuDpiIQICdKC3TBREY7BfH+ki+2QE+qH8qRotOWnoSkxGC3xASiVeSBX6sQtWRaW&#10;KtGfLkFvOim1mTIUhHpCaKnJ43UoA1z5P2QfXz/EqhWLeKC9zMw4RIcLERHoht6mCiSFSxBBCmRW&#10;fARCab6E+LlD6GkDNwcjeLtZ8PhHYpEL2job4O1lj1Ca9xnZyZheuQxObiy7kD1P/+zjakVrgB9k&#10;1gZoJB3oRWYCPks98cnZFL+nx+KGkwV2GOugnXS2VEsbpMkieBB/uYsjIs0M0WNriafU11/p+Iuh&#10;Nv7V1QEf9PVwSU0VO0h3aGT6jBO1h4sN6qxNcDclDh+9HPFXazP8QHrHWw0dPNPRwWlSgGe1NVCn&#10;o45CN3uk+nvw4LBxwa6IkdghK9AVdbR+raBne60IwGcPW7wxVuexMd6Y6PG4fxe1dLBDQxUT36lg&#10;1N4IG0LE6DZVxz53K5x3M8VpCxXcdTfAISMVbKJ9aLm1IfrsTLAqWYEN5TnYUFuE1aQTd7qqYFeY&#10;Fn5fmYMTgbRfWapgi40KVtrqYTWtRdviorA+NQbbahNRJtVGZ7Itz16zbSARm/ozUBPnhTQxc6Wx&#10;Rb7YBBkiM57+mLnmMJJFKTBFVqg9dwdqyHBFe64LASg3dOSwkkAUAdt2Zu5PYIkDpgwnTsAsSHZA&#10;Q4odGjPot0nmqIozQU28GWoIwNcEG2FAboYJb3Vs92TBWlVxypl0bx8dHDJTwVpqk2kTTfRb6aLR&#10;1YAHqc8KsEICSYSnEaQ26giz00KEnSoKJSZYUR2Cg4NKHBtNRC7pnYwoCKN2iCB9WWyignB7XeSI&#10;SL+W6ePgeDxOzsTh2HQU6WoynJ8U4f2WILxZboYX4yp4NqKCh31auNBgiC3JWhgWqqDeXgU5pDME&#10;66lgvoEKT2Ihov4Jt9dGiocJ0j100Zfpi4kyIaZrPbFrNAR7xyNxY3UM3sx642/rXPHDhCE+9+vi&#10;Q5sJjmeRXtzniTOTwTg1k4ijKwpwfu8gZvrTsHM8FQcWxWHnaBjW9kqwrF2KyXoxphsDsLIlCDuH&#10;FDi2OBYXZhNweWUCLqyIw97eYExm+CBzngq3Zin10EKBpw6KvVXQJVfBzQlvXOzVw7Nl9jhco4aj&#10;LTbYWOeK/UuLcO/qUdy7dRXjzRVoTJQgi3T3doUxTi5KxcGxBOwYSuJJBfLkNkgWm/PYTqGk60fQ&#10;+yfRveJprCU4qCDGWQtx860RTGtsCO2dG1cuQnt9IaoLU7Gwq4En7OgqzcRQZRqen9qFP9+/jb/f&#10;v4//58l9/Meti/iP49vw+7HNeFaeiMf5MbicE40fZ/vw6+EVGM2TYiQ/AAuL/bGwyAcjRR4YZKC8&#10;xB0Dxc7oK3BFby4B+AI/NOX7YEG+FxppnLYVeHCXFRYfhAWJZe4pzJKFBbntKgxCR64EbXliHliX&#10;BWHlQXazRdzFqKPAn5fs+/Z8KdpzJOguCERPIb1HgZjHIekto7JcygPPsrgr32KvMEKDWd5w8qJC&#10;iJ4y37mYJzVzAXD7awPQW0vraV0AT6fLLGHGGpkVDH0unYuzMlTJXHUCMEKfGbExVEX1VQvRX0Xf&#10;U8kJlRJvjFLdI4zgKPbhZAezGuljBEg5na/2w2i1P7dKGa8NxER9wB9WKiIspO84mULXfSNOhiuo&#10;bel5eVkpoPtTHWV0jwpvTFT7YmE51VvqiaFyby7fSJc5woXO/XHMrFd6Cz14ySxtWDuwmC7MjYgR&#10;Lewde1icl0Jv6hdaP/Jc0ZFPfZVjj0UlVlhcaIThPEP0ZulTf5tjsMCM+tgWnXlOdJ0XWMajNurn&#10;duaSVCxCZ7GEyiCw7FDMOolZrzBhrkJz7kMy7urFCBbmxsVktD4GCwn/dBHuGWzKwWR/DUZ7qlGV&#10;q0BDcQyGGtIw3pKF0mQxt2zJpX0xMUyMqsxw9BYr0KSwxkyuF6ZojVuoMMS6AgE21MixsTsOyzti&#10;Md2sxKruVMx2xGO2i0kClxU9cZjtjsFMbxzW9MVjS3ssTlVE4iHtGZ9dLPDBWBP/6e3CXUqZRd8z&#10;QzX8TpjxrrYOrqhr47SuOv4zPwt7CEvv19LAXsKip2l/2kh7F3MNXa6rjS7C1tXG2qiY70JjqgSl&#10;Oakozc8mbOWFqEAHTHbnY6I9icadEjU5wVDpTQjAkpwILEkNwNIUAoQRXhjxd0Q7LZwTzmYY0FXB&#10;Elr8pummLIjYKk1NLFdV5b6c7KYb6UHZAxwgsH5QSwuHdUn0VHGMNq9ztADfIjB1h4DWXVrYb2jR&#10;Aksb3WMjNTyicy++U8NrQy08owd+Yq6PG1YmOO/qhE/VNfh5ZgVuTC3Hle27cWTHHmzfsh1bt+3E&#10;lq27sHnLbmzatAcbt+zH2o17sHnbfmzevA076fvt23di/fpN2LJxKzavXk2TpgAFQY6olBqhVqSO&#10;uvkqaKGFvdNPBW3+WrRQqiPbRxcJnnoIddSDMz2vmBTEdIk7ckWuSHa35pLkaYV4Lwuer17haoRI&#10;F0OE2GvR4hCJilgRiqP9OMssoM16vp0l3G3MYW9lCktzY5iaG82RLHpaMDDUhYWlBXfPYUSGrq4O&#10;9PV0YapjACtNXVhT57tRJ4qprSOpjTIsNFBCm9BkpAkeTcbi9+sd+PdD+Xg04IM7HR54MSzDRIg2&#10;IqitvQzUMI/6y1Rfbc56xlCfxBAmZpYwMjbj1iaGpnTOQJPAuSlMDPQ4UcKEESmMQGFECiNbvpEu&#10;/5Nk4d//j2MmjGQxMKB76RvA0IjOsXv8UTJhwN/E1IwLO88IFvYbdk9GtHh6+SAqIpJblQSTwiUj&#10;8GZC72BM4yXI2xZ5oW7oyvTD0spA7KMN6eR0Lg4vysWa1lhkSS0hp75Ji4kg5VaOhKgQyAgE+nm5&#10;QSrw5hkQYkTO2LmoHQWBZtg5VonMYGdkhAuQEixGMoHKKKErDzKYEyJEWoA7lEJn+NqbQuTliqSE&#10;BKQnJ6IiLwvVqeFIEpggxVMbyW6qSCClRcnS6wXZITXIAfFSW2SHeWCkPIk28WaM5wfxeCyTeWHo&#10;p7m1MDcYszXxWFQcjVUNGVhek4yZ6iSMFURiolCB9U3ZmC1PQE+CEHHWNOeyaPNPp0U23hutke5Y&#10;oPSHzN4YnjRHJN7eCBSI4GpnBxsbSx7XhsXPYRZHXj4ihEREgWXGiFQoIPB25+4gXd3tyE5PRlI0&#10;LWBVVfCf74nakgLs3jCLjTPD2L95Bge2TvN/dY/tWYn9m5Zh5+wk9s+OY8PQAhyZ6SIFpAKbu/Kx&#10;tiUT61ozsLYjD2MVqahNkOPk+lVoTk8ihaUCQ0XpGMtJwpqyPNR42mNxWCAWWBqgmZTgYVKeF2uo&#10;Y5W2FjZoamAXfd5N8+KgvSXO0CJ7tz0P5/tysLOBFiipMXLdNJHvbYI0D0M0KEXInG/O02XHzLdC&#10;EgGQBOrfWKE7goWecKQ5x4hLFv/HyZG5rglx5f4rnL3zghMjp+59wNn7n3Dx8Q+cUGFEyXlGkDz4&#10;gItPvuACcxn6g0xh5Mo3ooWTLXQdI1DYtd9+w+r4Rq6cefCNaPnMr2Of+fV/fObEDv2GkS3fSBlO&#10;vDz+hFMP586z+/E6mbUNfWblRXbdnZe4xO5/7w0uPniHc3df4wo93yW6/srTDzh0mcD/uRuYXLIa&#10;m5euw76x5ViWWoAlEXGot3PERGQk1pRXYFXbApTGhfNsBFlKGfJTo3jq3cgQf06yJCrD0dxQjSWL&#10;R7mLUCx9Zq44cvo+IEjCiQvmesOIFWYpEhou5xl8GKHCMrAwgsWZABT7zIgXLwLe7h4OmO/LyA4H&#10;eBMoETKiZL4zJP4+9P1cqmgWi4UF1xXMd+BWNCzNtEIRxFNCs7gw7JgRPYVF2VAqw5DGsrfEhHCi&#10;JTIyiBMw37IYMRKIkSxz5I+Q7uHK47OwmCzfMguxVM6MdInj0eGTUFJchpmVq6GIVnKy4+GbH3D7&#10;5ec5K6J7L3Hn8XtcuvYAScnZKCisQkFRLSam1iM9rx6F1V08/kp4dAailZkICUtAqCIZ8vAkKJMK&#10;oEzOozKHB0KOS05HZl4RehYuxr4Tl/Dg3Y94+eOfuQUKsx55+f1nvHz3Ee8+/cAz+zCi5en7n/Hk&#10;7c9o7x5DQmI2qmtasO/wKWzaux9n797B/XefcOf1ezx4P5eJiJVMHr39kb/Hsw+/4PHbr7j54CU6&#10;+kZRWlGHpSvW4eGz13jz/Q/ckuXHP/8Tj8/CAjGz4LbsWZglzDeS5dHHX/Dw/U948omRLJ+5NctL&#10;eubXL9/iT69f4zzN/RaWxcLXHjOFUWiJl/C0oqE0ZhRRUdwdNEYRwSXQn5Ff3nCmfZ4Fw5VI/eHt&#10;4QkvZ/rs7govAR1T37nOJ6AVKIWfzJ/H3mkqK8T1k0dx68IpXL58hubHVZozN3Hl9i1cu34D585f&#10;wKGjx7Ftx04sX7Wa3nE5Vq1fi43btuDs5Qs4cuo4rt6+hg9fP+LRy0e4cuMSjhzfh8uXTuLRrWv4&#10;+cVbnNq8GwURSlrP5TxDDsusU5mgQJUyEqVR0UgUCqFwsUeKyAu5MgmB2ziaSxFoqK6CkMbZxOgA&#10;z2ZYkRBEa5QS40VhKJJ7ozA0EPk0z1qzEjFTV4j+LAVqWTp+iQMmqlKxsaeE7w0jOaTIZgWhIkaI&#10;xEAP9DaW86yILAve1MQQDuzfiU2b1yInOxltLRVIUEhQkBaFMIkrwqXuCJhvj8yEMETKfajtPZGb&#10;Gcuzi7k6GPH5FRoq4SRnOJszAneaF0J40nN7C1zh7mIFX087eDpZwt9cDyNezrgm88MbJxu8I93s&#10;32gNv2xuwP/NG9DSRqNfEJS01yglEoS5OCDSWBelpCOeczDDcwtdPDXS4lkOr31Ha7u2JpZoqqFB&#10;Xwv9UbTGUFv00r13yiW46mqHlzYmeGyggfuk4F4gnXAr6YkLDTXR6myFZoUMZbEhtF75IytWjPw4&#10;P2ofMeqCBZgI9sGVhEDcEFvhuoMa7hAIvmSuglNmKthCOuismR5WUTuuTQ/HcIwEebSv1pJeejrR&#10;HW8IgBzyUcF6ArIbBKZostZAiy/pidSWxQGeyAnyodIBFZ4quD8iw7+si8H9GlMcilTFvkhzrA33&#10;wFgQAaewAHSG+uL4wkrUyPTQm2CFMzMF2D+WxcFzaZQ7gWNjFAVYc0uWWBdNZPnbIszJCEF2egh3&#10;1yPdwxYLMmifz3FHJ4HXnkJX9OQ5Y7DYC/0Ekpj0EFBi5Av7vjXTkUtLhgPqU6zRnGmPBanmqE00&#10;RV2S3ZyVS4wlOsL1MS1Xwfe9Qfh9dQ52+6pg1lYFw9RG/a76aJ5vRu9rjjzSjVLl5qQTWSJOZIZw&#10;J20keBmRzquDXKEG1jUFY39fCE5MJKBcog0FtaPcQgUSMw3MN9PCfFNVxLrpoibMDAfHonFuRRxO&#10;zShwYioI5xcL8XqTP37Y7MSDbX5YpIWn/Rq42qSFo2WG2JRignr3ORfjGBstBFjpICNYyNsm0EIV&#10;kTbqUFLfdmeJMF0fhHWd/tgyEMBJlmurY/Fq2gt/mnHErxPm+NSjg3cNurhRrocLXR44PRmCg+MK&#10;7F5EeuPWNu7msXM0GVv7I7BlJAore2RY3CjBolo/LGsMxKrWQE6yHJ+Ox/mVybi4IhGXSHZ1yLCi&#10;OBDJVirIdiQh3S+NEUMuKphKVsOtcTec7dLg7hfbClRwsNkEO1pdcHh5Hm5d3Y8zpw9hdqiVx31k&#10;JFV7lCEOjcThyGQytg8m0ntFoijMAbnBjkjxs0Cijx7yxUYo9jNGqpMKKmW2yCH90s9Kjcdkkbrb&#10;YKCjGotH27GgMg8TfS18nerKiMWhvnr8fuccfr96ES+XL8eX2dX4d8JCrxsbcTlGgVcpcficnYA3&#10;6TF4UZSMWzV5uD/egsW07owXytCX44sBAta9BGr7GHDngJ5ZcwQSwJeho1jIY7h0M4sKAv69JXPW&#10;EywoK898U8TidwTROCWgnulJY9SDu701pnmBZb1hAVqbc1j2HC+0ZHnQmuhBeqMnmlK8+Z+pnXRN&#10;R7YXehiBU+DGyRRmmdFf4ofuAl+aG8yqwxt9Bc7oK3blFiE9NE/+p0tOZ6Ebuos9OBnCSIehcgkm&#10;GwI5sdFb5EJ1umKgjFmGCDBe5oWJMprLFZ4YrvDCIB0zy5LhYk8M0f0H81259DOhehnh1F/oguES&#10;d4yVC7CwUoSJen8sqmeZbCQYr5FgtErMz7NjRq58I1aYtQojT9gxJ1EY0VLuxWW8SoCxyrlrxmpE&#10;/Br2HJwA+r8Iew9mJTNYIeZ9wduB3psTQn+QMW20ZnQVeqGD1pDBIkdaVxyoXZzRTfX3lXmSUJvS&#10;73pKRZxg6aH2YhZKzPWIkVzMuqivLJjOybmbECNXmJsXi+fzLT4Lc+dirkKMYGFWR0M14RisjUJ/&#10;bTw6qxMx3FGCrgbmPhOONsI5i9pzsbAxHXW5YWgqjudxTSc6GnB8+3Lc2b0MT6YW4HCmABdyfHA0&#10;3h774xzxoD8DBwn3raL6N7anYkVrPFYxYqUrFrOdcVjZHYc1vVT2RGOqS4FlbZHY2BKNE2XhuCO2&#10;xxtrfbzRV8U/O1jiOSNZvtPAQ9on7tLew/4IuKKjxzP1PnF15sYju7TUsY/wyR59bSwnTD5Fe9gg&#10;ne/VVEeDAWGZcDHqk0JQX5aFolzS7VJiEB8h4JmGxlvTMNqciNqCCKg0RglRLXdGW7gbasTm6FHQ&#10;4Iz2QleoCxYqvDHq74heWvA6tGlx1lbDMEvlTDce11bFJG2IiwgMM1eWafU54LTZQAdbDVVx0dcc&#10;h2hROkmb2nmSM/oquDtPEzeNVfDEUhsPjdRx31wLN231cNxOF1fDRVjiZILVMWG4MbMMFzZsxZ41&#10;G7Fv+15s3LgFmzdvxapVa3jJCJWtW/ZQuRdr1u/Cuo27OLGydtVabNm8E5u37MT2Hfuxac069NUU&#10;o4SAek2ACappgav3VkGnVA0DMm20+WmgzEsNabSQpRF4DrNXgxMBfBZ3JdPPFdlCB2QJHBDnaoZE&#10;UlbS/d1IsbAhpcIEEW4WPDhue1406lODUKKUIp0aXUhKhpu1CRwsTWFtbgL7edYwNjWEobE+vvtO&#10;m5MRenqGMNBn5ITx3Ofv9GCkbQAzHQOYUxtaU1vbk8IipnYLow0thRb1VtosNxQbYFeNOq6MWOBg&#10;nQo25angaCuBzkxDBNDGaUvPbqGnDWM9/TlChJMdZjAysiCx5KWhiRGMTOheRnPC3YUImDL5Roxw&#10;MuQP+Xbu2zX/N/nHbw2N/nhPff6ZHf/PelgGIUay2Fhaw8XeFdHBIShPVaAgVoIQoS2sDVWoLVQQ&#10;TgCa/avXmSpFeaAxtrTH4+LKapycqcCBRWXIC3FAkIc1j8USFyZDbIQcKbEK+Pt6/cOShcXMmW7K&#10;QVmwFfZNVqM40h2l8QGIlVBf+rkjlfq0MMwLbckBKAp0QFmkN6R2OrA30YWdtQUsTI15+miWxjBJ&#10;ZI5ssSkSXNUR564DhbMmymO8EeNlgGgfQ2TInWgjiMG59SOkcNihI94DQ7R5dacEoDczCEN5YbSR&#10;RWMNPc90BW2uJDPVqRhIl2NJUTyWliWgK0GIWFKEWqKoriQBz6ZTKqd7C53hpKcCPxc7CF0dES6W&#10;Ikgo4rF+WMYgoUAAU1Mj+BAQiI6LR5BMjqXLZtHb34+2tlaEhdBi2dWG2cWTmF44ir7GFiwZGMSi&#10;vk70NlSgJi8TKxcN8w178/Il2EJzsCCaFJH+ASxpacS6gQ7sXjyAyeoCdGbGYHVnJdb11vKsSmXx&#10;wTi4cQ3qs9NoYVuAbV1NONBQhWJ9DdTraqOJFrCF3+lgghanpXS8Uk0Nq2h8b9ZSxVkLC5ymcXJW&#10;VxOHjVRxI8EXl6vCsb8xigeIy3LXRqanMbK8zbAgxg9p3uZoy1DwrBc+NnrwMtGEj6U+nAkIOJgb&#10;8Vg1Im8veLg4Q+ArhKOHFyciTt59i+N3GdHxBecffuEuQkwYYcI+85LLHPnCiJD/w0Llj/Pfrjv3&#10;4POc5QuXOcLl/1YyUoZbvvwh3777RtB8I2HY8f8s2e+Y+xEjXc7dY4FQ38+5K9Hx6XuvcfzOM6rj&#10;JS4+eo9Ld97gyvXnuHX5MZ5eeYiPt5/hXwhgv716C0t7epEkD0JldgY6G6qRmxSFdFLMWOBbOQFZ&#10;Bc0deZAfioty0NHZjPi4SG4lEk7fMwIlMycTUgK9EQSSWHpkRXQYd8thbkKM4GDHjPhg8VNYjBYv&#10;T3tuwcLIFXcPO/iK3CFg7kNCKsWecHSx5qSLQODMLVcCpN7cNYmVzE3JzdWKEzAsAC+zZklIpPkc&#10;GciJFCZ5hVkQ+Xn+kQlJyO/LSBdmYcOeiRFCEloXGDnEyJaxRYu5FQsjWWrqG3Dt9l0kJCXi9sMH&#10;2Lh9K3bs24d/+vf/jUfvPuPRh59x6/VPPE7PeRaHh9r0y6//BmVcKk6ev4GeoUlOwuRVtSGjuBnK&#10;9Io5a5aIRERGpWHx7BbEJORxKxapLBqFFQt4cO8IRTSVUVjQ2oFPv/wTd995/+U3kl/w4vOPePn1&#10;B7z/4WceG4Wde/vlVzx5/zPOXX2AjJQCxIYmIDUyGetm1+PRqzd48eOPePjhC26/+sDjuDAi5N6b&#10;r5y8efjmRx7L58XH3/Dux78hMTUHmbklPFZWUmoW8gtL8Ow1ja3LV/Hp599wiWe4uj2XvvjTD/8n&#10;yULtwSxZGInz9P2PPLAuczdiqcffvHuF9y8f4bcPL9BTlYsvT68jNVQAZYA3t0DxFwgRKgtBRUU5&#10;7wcPRqIIfeDk4ghvb09EREbC09MdHq4ucHF04Odc3V24K6k/9VVktAJSiRAnDh+BMiwYd+7d4ZmN&#10;Dhw7ivVbt2L5ipV8jRumNW16+Qr0DQ2jqaMDg6OTOE/j/g29x9O3H3ksGUZaMbepp28/48GLd9wa&#10;583bd/iZ3uPf7j/DzWVrcHThJH7/+Bn/+ugeMtysMJkSjQoPW1TRnjKqjMLvly/gbGUJ2p1skWWk&#10;ixQ3e1IoK2kNrYHPPBMkhohRnRyBpbUZGM2PRjnNjWKaXyXhMgIvOVhUlYXJqmQC1YGoiPPGVFMG&#10;1ncVYH1bJkYLgrGsKZ3ARzDkLgaQeVphZqwXm1cthZLq/frhJQ7u2oSC9FiM9jWjpigNDZVZSEuU&#10;QeBhCrnUCZ5O+vCk3/p6WSI9eS6Fe2qSguZzBI+1JBZ6wsXJGo62lry0tTfGPFpHXZ0sEEjfZ6fF&#10;I36+CwqMNHGQ+uuSpTluGejhCukNB6lcQnpenbY2pvLy0VlahgDqx3BPF0TbGiOb9JVFlurYY6mJ&#10;k+Z6OETK6Sbm6qyviWZDHUzSGtMcHYgqhT/qIoLQ4eeLtTRGNhKwPmyngr2kw6ymOnpIj2n3NEV9&#10;gCsqI0SoT6N2jFegKjkaVcoA1Mf6o03pj16FEEtIX92stMd6sQr+95I4/KVXjgOhdN9geywLF2BT&#10;WRrGc6NRE+EOJe2rpW4quDMQhI9jArzucsShJD2siTBFGe3lsTaakFurIcBOG77muvA3VUGZpwre&#10;LQ/D9wO2eN9qjPvlZjiaaYNmLx1E03MG0T4mI33t+Y4JNATroyfODOdm8rF9IAFrepJRGO6MPJkj&#10;asPpXQJtaCzYc9d1pcAa6aR3RHrrIz/Cjt7RnXRJAkVFbtyCYCGBHy7MxaCUwB+BRgbyevNdOAHT&#10;lUM6e5YTmrMc0ZBmi/pkczQmW3ALl7okB1QnWKJBqY2eIBX8tEqOz6OueN5mjUsV9pgO1+QxP8rl&#10;xigMNUVuuDkywkyRHkp6rsgQSnddZIgsuLVu1nwVrKmXYn9PII4MhqNCpI5k0kejHfUQaK0LgZUu&#10;tZUqj5tSF2qCwwsjcWV1HM6vUODMMhkuTonxblsw3q62x/ulBvhhqTE+LDTAkzYt3Ko1xsliG/SQ&#10;Tp5OuEBpQW1pqYUwV0tep4+BCqR0zp+RQiVymishWNsZhD10jwMTsXi+swjPl/nh55U++HGxPT4P&#10;meNVkz6uVxni+ogMpxfF4djSdGzsi8HmhdlY25eB5XUKLK4KwcquRIzXhWG4zB8rWqKwqiUcG7oV&#10;2LUwjlu6nFmVhgurUnFpNpnHl1mWL0HKPBXks7TKAm0UuquhhtpmbZYWHkx64Ay9z+U+feyrUMG+&#10;Wn0c6vHA1yuL8ejGUdy/exM3zxxBXqgHcgSaqJPr4OhEBg4vysTe0XSs6UxAeZQzT/2dT+M21Vcf&#10;DQon1Adbo5pwS2WQJddNw50NSO+x52vM1rVLsHZmBOMDLRgi/a0tPhozyUq8G2jCn4cacTNFgSfp&#10;CTwb68eEBPwX6YCPYsJxPcgX/9FcjRehErxRhOBDTjbOJ0VjW1YkJjOlGMhmgVdFpMfSmCPwzuKR&#10;MFeVwRIJrV8EunkQViH/jgFzZm3CSBcGzlmA2qYCMRpyvNGUbIemeAvURhmhJtoYCxLtsCDFDlWx&#10;hmhIMaPxakzHuqiNM0R1lCH+f4z9ZZxdV7bliR5RSKlgjlAwg4IZFMzMzByhYFCEmJllsS3LlmzJ&#10;YmZmli3JtpzGTGde5826dau6Xver7n755f/m2mH5um5B94f523g2rr3WHOPMOWZfth09GXbih9vS&#10;L215IN+U4RIrhuRb68mz0bRCenOtGCi0ZE6JJfMr7ejPM6G/wIrBQiUaLDi12J5R2T6vyJK5hRYs&#10;KrFlUbEjy8qdWVpuz7xiY+aXm7KwWnBuqQVzS63F9zZncbG5+OV2LKm2ZX6ZhZgVC8rsWCi/Uccb&#10;yjVlIMeIBeXWzCuV44stq7JnZYMbSxVJ0uLPitZglrcHaYTditZAzVZ3hGjTpU1+2nR5S4BGpihT&#10;0Sur2mVdewBLW2WdTJe1+WvzS1pURIuHZopoUaSLmipT51IEjKbn8pspUuadsG6ITGW5cTwKRhFS&#10;Y9J/KAJGRbio1CJFqgzJe+uTdzlQF8Bw43jK1khdMEPVsqzEc2tVtaUQ5tWHS3uIlGuR8asphgXN&#10;0eMltNvCURWb1Py7EtsL22J/q7KkSBaVXjS/I4vOqgTGeioY6iijuyGbEcE8qqLQovZ8OV8WLVkJ&#10;vL16jbeXL/GnB9f4zzdO8LyliFcZIbxN8uKnNF8+j3PnuXwfT5syuT9azYddmWzuSWWb0l4ZSWXz&#10;cAqbh5LZMpzExqF41g3EsW2OwlqCJSrDuelvw9f2xvxorMdPgjXeTNLxQm+iVv5dBYKoFNBzE3Rc&#10;nTKR+xYWWmGZ9ydN4CM9HR/KGKYKAi2dPIWFE6YxIPOzBZ9uTAtmQXUqLTK+NNeVUVNZRE5yONnS&#10;r6+Va9wwr4bW8lh0S2szWFqdxkIZ9BfkB1MXbEFTpC2zk720+uwjCe6sTAvg/bxEtkTKy3O01crc&#10;9chFKuJlpY0+yyz0mCMnXW1jLGBKx8czjXndEMmFRAOO++s46avjWuRULgVM4oQMdM8jLHmb7MHj&#10;OBdup/pxoySeg/mxtHhYSOPOJz9GHOGGFrZu28XcBcvF8Q4nJDiQaKUlIRYbFU5afCJp4rCmJKSQ&#10;mTYecVBRVEReTi4V5bW0dQywavlq5nc2UR0tA1yQfOzSKXbJ9QyGTmIkQo/e4ClUyoBR5Kojx22C&#10;gGY93AXgz5SBoyjUlTxfG9LdTMn0tKQg2JVZTkakeNsS525BpJO5DASTBLQHMLs4npq0EBIDnfF3&#10;scRthhnWpgY42FppESNGRvpatIoiUxSxYmRkwR+mmzB1miIiZP30aRhONcBIb7qWKqNKFXuLs6F0&#10;YtI8dOR5yrNO1LG/w4a/ni7km0+iebLNixc7Armz3ofjS8PlunTYSYOxNNDHzMgcE2MVnaKiTczG&#10;zdBSzitmoogTYy1NSTPT8SiT39u/J0/e2b/f79/b/+g3ylQ0i9JreRfVYm5hqWm+WIq52DpSmJpC&#10;Q1aUVuYy0EUfB1Md5tK2lJhpzSwPetK8aIu24NC8Yi5tbJLBr4NdQ1lUxgmQs1Nlsq2ICvQjJTac&#10;9MQYgn09tLSYcB9X0oMcWdtdQnW4GfvmVWmkSIoA9XR5V3XisLVlho1Xl4qz16w9xZP8cCccTKbg&#10;OMNa0zpxnmFORrgnOUG25EnbzvDUI8FlGlEzJmgOVM0sV8pjXcgNtpLBQ5yRzWMyaPiwviWV7hRv&#10;GTykM8sLlcFDBqniOJZUJLOiJp0F0u6VDaQHS0efyMLCOOYXhFHorUdFqDmtqd40JvmS6WePr8U0&#10;3MymkRgs9yngMdrTg5xZ8diZmYqD7ERUeDg2luY4OTsTERUt34w4sYOjtDa3Mn/uMPPmdLFwtI1l&#10;Y22sGOukrSSL1qIMWgoTaMiLpyg5lpqCAuqKCmgqK2GwpY2Fff301jYxLN/i/I425rc3s6qvk5xg&#10;D+oSw7SS5215sVSlRXDm4Ecs7Gjns5XL6YsIpN5Ij3ZxQIekQ1qkm8y6iVPYPHEi2ydMZM/kSeyS&#10;PmS/tPWjepO4MEVVHZvIUytDzjvqcSbekSM10XQGm5DrNI08D3PKAxxojfcnx9eSsmgvrarXTDsz&#10;ssLVv5upWkh/pIA3T0c7TVTa181N6zdcffy4/OQ1p5TmyoufOPfoe02L5fKTr7WUnCtP/tckyzv7&#10;9ySL+o0iWpRGiyaE+//C3hEkvy2rY8sxVLTL722cYFEEzziRM07Q/J64GSdsVIrROaXl8vRX8uWB&#10;HPu+Ilvecu3+l9x6+Jrrd59x9eZDbtx6xJMnX/BWQPmVS9dYtXoFy1euYOX6DaiyvnMXL+b5qzdc&#10;vX2LoyeOadErCUkxxMyKJC4xnsiYSIKVpoYALxUZkiwO2rsUHTVVaUVqXlUtUssqukQjUALcBTTb&#10;aOlCrm42AvL9tUgWRbrM1HRXxqvQKN0XVfVEkSxKNNdZ+lc3Vyttu/r3PSBApQt5aISOdnz5fVRM&#10;sDavTJWfVjotimRRKUOp6claNEtGdrpGEqnIlXelm2NioykuLWXX+x+wYdsWNm3fJs9hLas2rWf+&#10;suUs3bCNx1/9hXuv/8yp6y84ePw6C5asp6S0lk+OnNZKGt9TYrQvv9UqTs1fs4fiqtkkppUQHZ9F&#10;Rl4VRZUdJGeWEzkrg8CQaEoratn83i4G54wyPDaXWw+eavboyedaNZvL9+5z/s4drj4YL+V948ET&#10;bj/9gkv3nlJY0Uh2poDptCLaKlqoL67m1JkLfPHNd5oYrRLDffb1n3nwxXe/CiR/LdNv2LDzI3Jk&#10;38i4VCpqWigsq6KqtlmL2ElLz2TPvv1cvnWHL95+q2myfPjJp7+J37745nuNaHn+zZ949sfxSJYX&#10;f1TpS99z59krLZLlzuOn3H7ySK5V2szxQwLQ02UsjqEkP43clBjmDvQSHx5BVIgqAx6Iq7sjngHe&#10;uPl4EBcfj5+vD0UlpZo+i5+/nxbhoqJaVDnn6JhYwiOkzYUEa9FGSi+lpbmDuYuWMTx3gSZM3Nkx&#10;m7a2TpasWMW23XtYvWGLRq7s++SwRmApMuXVH//0m4jv53/8WUu/ev3933j25Z/54quf+e6PP/Hn&#10;B8842jCbPXFpdNk7cGfuPP5x8Rwn6yvZLe1q0NaQGhM9tqcm8mliBJ9Ke90bEUSDjBFFzlb0FmVr&#10;lQUzYqSNudtQnBBGW0Y01VG+lMn30pCQQF1SogDfFAZLM5hdGE1FkjuZwabMzgnQSrfOKY6gW+Z7&#10;CyKoTvAiL8qV5sIkKrJitBKtlTmJzOlqJNzLlsz4YAqSo5g32E5FcQppyYFEhTmTOMubkABr/LzN&#10;CfCxJlD8l+gIDzrba7Sy6DPlGj3d7PFyc8LDxUHGDRucHE3kudvh621HU32F9g6HGypp9Pdg1NWW&#10;S7MieF9/AnvEv1OVDvv1J7IuNYnjG1azSMaCaB8XZnnak2RvRNEMPfodZbvrRA54T+NlSQRbBHzP&#10;c5zG9oJUxjJjmJ0ZweyCBNqzZcyXZzgU5M0OGeMv5lnxj/2t7AyawNooSxak+9GVGixg35HSKBkH&#10;0xIoFv+zNMSVnvRQxvLFkRe/a16uAJVcR+4tDOU/7E7izQInTtUasSrFnPZQS5qiXAS0WpHla0KW&#10;+FJdsTqO9Dhwc9SIa72TOdFgwMZMI2q9JpPuNFUb0wOsJ2jkfai5jlrxGb/YEMXnQ8b8cciEzwfs&#10;+bjAhGY3HemW4ju6mDKYFMCJhbUMxJuwIMeck6vyBTzns300h9okF41UaYt1Zm5eCN2ZfhSF25EZ&#10;4kjcTAvivab/RrKoyi1zaz1YWO+m/bO+vNmbFeofbgFkinBR6+fXuDFW6cwcAY6DpWLlrvSVONJX&#10;5EB/ob2AUzcBoy50CDDty5nG+kIdf94dxqslRnyxyJi7Yza8V6pHW+JEuTYjKpNMKU0w0aw8yYqC&#10;MHPi5R2q9Pk098kUiu++uz+Ks0sTOTE3hrbQKRS7TSTLVZ9EJwOtWMRM8VXzxSfqTjDj+OJErmxK&#10;5fyGJK5uTeHS+nCe7Irm2Sbx95eZ8na1Nd8ss+DNHGOe9phyudGGpcE62tx1lHnoa+N7QYQbcc4G&#10;JLqKOU8lwXmCVkFmy5xk9i9K5sCieE6tzeXOzlLubYjnx30ZfL7ChweD1jzuteVCk9xjuR2jOTaM&#10;FrsIEHdhsNhXAHsw86VNzi2JItNbn1kO8v4CprO+I5GdQ6l8uCCDQytyOLouhxMbM7m4vYBbO0s4&#10;NFeAY4ErJYITlORAtc9Emnyn0CDXfKDRgjuLnDnTN5Ub8y34uF5FskgbWOjHtT3N3L54kEvnz7Jx&#10;yVxp9/GU+E5iUNrmZ4uyObqySO4lW6sw1JPvR228C83J7jQnOIhP6E5voi11flPokuW6aHtNoiA7&#10;wlvzfd5bPY91y4ZZvrCf+oxYWgO8uNXeytOcOP7RV8eb+ED+g/QZfwny588B/vyjrY3Xs8K5F+rF&#10;P+YP8sfIAP5RXc4fY2P5j+LbHS2MYXWOL0urghks89TST7Q0FAHoKjJCkSyLagXA1/prqTMqbUaL&#10;nGgOH496ELCuprPLvaWfs2FeiR1rqsT3rnZiWZkNy0rt5Xu1Zk29E6tqbVlaacbyaguWVZmzusaG&#10;RUUWrKqwZ021LVtbnNnS4sDmZntWVqr0FjW1ZX29I6sqLdjYaMuWJke2NDqzSey9Ng+2Nrmyu92T&#10;Pe2u7Otw5eMuD/Y2ObC/zZN9La582u/F/m4X2ceaXR22bG9zZEerA++3ObOj0Zp9nU7sarNja72l&#10;mDVrK8xk2Y3NjQ7s7fEWc5dz2rKtyZr3mm3Y1mDDjg5PFsv9KRJFkSuKVFHTlW1Bmr0jWRS5opbf&#10;kSwqNUhNf0+yvCNY3pmKqlnc/GvaULOfZirK5V2ky/KOUJa0KvHccX0XlbKkUpQWq/W/RtOoCJp5&#10;9V4aUfYu6mg83clf+vgQ+usCGWkKYVRVP2oK1zRxFLnyjmCZ3xDGgsZImUbINFzOEaWZ0qGZ3xLI&#10;Ajm/qso0vzliXCenLRpVIltVW9LKWavKT705NBaGs2CghrHeanrqc+mqSmVpTzGLGjJYVZ3Nm327&#10;+cuH+/nHhYv8X9fO8Me1ozxOCuY76Qd+iXDh74LH/kOsF39NCeKrrDAeVsRzvjOLD7qS2D6QyIbB&#10;ODaPJEr/kKTZxqFY1kuftW04kc1dURxqjOKq4LRnztJ//0HH10qmxMJUq278YLqOe8aTtEpr5/R0&#10;WlWhm4KP9whu2TN5Artl/V7DKSyW5fmT9BjR6TEseKVP+ryDNYLZKmJoLYmlubaQyrJ8clJjSZ8l&#10;30J7MYsHymmtSELXkR5IZ6o/g7nBNETbURFsQXmQuSZSWepjQm2QJfWBlszLiWSlgKoFAq5y5MR1&#10;AoK7jSewytOMTcG2NBnpmG2rY8xJx6F8G47VGnN/vhNnmvU4WiMdT+0UjlSIoxKhk87Vl4uN7hyu&#10;cON4cwI7S2PYWSsDUrAbfaX5eFoZs2LZMj46cJBFixZrlVB8vd200PSgEF9xun01QB0X4k9ydIT2&#10;D1e6OAPxof4kRkeSl12Al6cfCxYsYtFAF7XifDSKQ9MWMJme4CkMRugzEK4vy3riJOnIEcuTwS7R&#10;dTquJhPwtTUgO8iZXD8Fqm3J9rYmRwB/mpc1iW5mxDiZCFB3Ith6OsneFuSEOZEW4oSX9RQ8bAyw&#10;NZuKo42pRrKYGRlgZmyIkb4+Rio9aJqBRrJM1zfF0MgUfYOpmmnpNjK1k5eXG2FLfbgp3bPM6Ikz&#10;l0HcTJwOE5ZmTWVZjo6d9ZP5pNeYI4NWHO40Y2utOZt6U/Cx0mE2fYKW5mNqIuc2tdbmzZT9Srz8&#10;FlEi85r9jgz5HxEmv49AUeu1KJTfmUaYiKn53//+3THUVG1XqSxKUFdpuag0ITVVkSwBXr4UitNW&#10;nhJMSqANtvrjUSz2hjpS/ZyoinTUIkL6k224tLaWy2srefJ+rwxSZbRn+OBro4+fh7OW3hMy05O0&#10;+CitlHN6Yhwhng7kRHmwfV4zjXF2HFnbxdzqZLKCxqORZomToEI4B8VRW1joz1C6M23xDprOToAA&#10;POWIqnQcGzNDYpXwsTivic5TtAgWlbes8obVshqw070MSPc1pjbBl+NbFoiDlC6OVhurmzKoDLOh&#10;MspRziUdoipPVpnKsso0llaksrFZOp146ayLExjNjmAkJ5jcmQZk+JlSGOtB4kwHAmaY4G5hhIPx&#10;NJJCvemuKSPUxpy2gkLczayxkXc7KzwWZzsHjbhKFLCQEJNGbFgcCdHRRKvQ/UBT8hIsiPHTkRAk&#10;z1ac2ThxEvLCppDmP41ARyOaKsrlNyEOVlVfAAD/9ElEQVT4ujvLb/zwFifcV55BaV4mkQKIvWym&#10;42M9jYqUCGnzHuSLA18S601TVix3T52iN7+II8MjVBtNp1M6skHpsMakc1oxUVUsmzCeZqibwDMB&#10;Xh9PmajlO6qS77dMp/J02hT+7unBE/n2fynN4mM57liYK/nO5mR72JHnY09DXAA5gQ5kh7qTpsRN&#10;bS1ICxLAISCmLC+HxNgorMyMsbe2EaDhr6UNWds7cffND5x//pbTT95y6uFbLj//CRVBokiLy4+/&#10;58pvJMs7IuV3ZMpv9u+2qd/8jpwZJ0D+39m/HfN3x/nVNNLl0a8Ey1NZ/s3+W9JHpTNpaUxPxqsd&#10;XVJpUA9/5OqTn7ny+M+cf/g9Zx/KtmffaduviF199A3XZd2V+684f/cZ15685vj1B5y68ZA9nxxj&#10;x4cH2bnvQ/Z89DF+irTMTGNWYgIJKclEzYrRxEhnJcSQlplKWmoCqckxmiCuIkjiY4KJiw3RRHWV&#10;4K2KSlEpCkpjZeZMR628s7eXvabFoogTZUqTJT0jXgB/HJGR/tp2tU5ptqjtKppFES3j+i3jwroh&#10;Yf4yDnjhF+CpzStiRYtuCRegGRlMUmKMZopgSRZQrAihOLnm8srK3/RYFMny9vufOHf5qkYUtHZ2&#10;aoKpZWVFfP3Htxw7fVbTL7l6/yXHz93iwKGzDA7Op7ioglv3nvHyq5948vZnHnz9V25/8TMXpU3d&#10;/fzPRCfkkpxVSmZhDel5NbT0LSCjoJrC8iZNiLqrd4D+gSEtHejQsdN8+6df+Plv/8o3P/3M/ecv&#10;ufnoEZv37GHBqlWs3radZRu3MrJ8Dcl5RUQlppKakc+mzTupLK5kydxF3Lv1iFdf/YnHr3/gzQ//&#10;zNMvf+LuM7kWsRuKYHvwil37DnP2yn15FtkUllTy5u2f+FyJ4776mruPnnLk5BnefPMdN+7e58s/&#10;fq/NvxL7/K2Kgvmzlj71+sdfNIJFkTlqnapkdPT0BT45epzs/FyNgEuIi6e2po62tnaiwkMIl+ev&#10;IgpVuWZVTcjLbbwss2+grxYR5evlSVlhCZERYVrpZhXBoko5e7p5EuivCLsI/AMCtapDq1ZvoK1z&#10;gDkLVrHv4Cku33jCxcu3OXXmEqcuXOXYxSuanbpyS57Bd5o9+fKtpi2jonKeKoHeb1UK1Tdameuj&#10;56/z7Z//le9++IW/yLvc0djFRyGx3E/KYZeTO4tlLP6PYws4FRbMfjsrNkmf1KY/iXlu9uyc6cwq&#10;O0M6LCZRYiEg1MeB0YYqQr0caaguZai/i0B3B+mbTMiJDCHB21PAawpVGdnkxcXJGG3ETJup+NtO&#10;oChafAqPqcTN0DHLfhIhNhNJ9DLXQH6cpyk/v75LnI8lEW7G5CcEEOou81pKUAJRQZ5cOHeC+ppC&#10;rTxzWkoIoUGO8uxdZNmLDz7YRE5WFMPDbSTHBxMe7EVsRCA+bnbSvzviam+Ji6MFfv4OJCQGa99o&#10;Xl4yqSnhmoBfwawQjq5dzH+5coi/7VvM4540hmx07G+U8So1nHOH9xDkZYXvDH2SvG2ItZ5MvIGO&#10;WvH/ZgsYvdvrytMRT063uLO9xF0ASQ5757ZTFeNCS3oIDWlRWhWZOjnXrtoY/uvRVl4t8uVCqwcb&#10;MmxYURzBksosKkNcWdddS29ppvaboeJE5orNyU9gXUsxaxrS2VDlz/O18fy00Y8/r7Hn3qAJ28ut&#10;GUpz1KJHe/NiqI3xJddNn1YZ/44LaLo7ZsHNIT3ODZmzNncKbX5TBUDbUxViR6qnEaEzphMu91sT&#10;qOPt3gIeDZnxdp49L0d9WSTr2rzETxN/6/7m5WSJz3Z+QTWzQ3TMTTPk/LoCjqzIZf+SIvEH7GhN&#10;96FLwHNvuif1cQ4UhFqT7GfJLG9TrTR3dZIj3SWeWrUQla6wuNGNFS1erGnzYW27LytbfWXZR1un&#10;yJfF9e4CdF3F3Bkrd2G0zJmRUldGit0YKfBgKM+FQfHB5+VO5VC7EX/dE8gXiybw4zpjPl9uxccN&#10;k+lP1dEs19qQbEJVorGYKRUJluSFSn9rrsNfpQPJ/WX5TGDvcArH5sdxcl4cs8P0tHSZPJdJpDpO&#10;Ft/HkAQHHaUzJ9MRZ8jOjkDubC/nzKp0zq5N08iWK1vjubgqkLtr/Xm22p2v13jweMCEZ0M2XGyx&#10;ZlWsPE8fedb+UygNNdNKlqe7TyXLbQp5bpPJET9lbWc0Wwaj+WBBNPsWRHB0TRrH1mTyX77YwdOD&#10;rZycG8EBAcSfCiD/sFLAcW0ofRmeGnkxVhNFf5GAx1IBiKWJrG0o0NKOk+S7q4uxYmt/GjuHktkh&#10;4OzQyixObCzgwo4Czm3P5MyWNE7IuVZWeVDoqKNVrlFFvzf6TaHRV30P5txf6c2pAWNe7Qhnd7WO&#10;z4btOLwwiHN7Wnl29yzXLl2gNieVdvHviuVe+uIMOL2mkDPrijWiZe9opry7IFpSPKStBjFSKOC1&#10;UHzFQh86YszoTLClIdaeNF9TksQPivWy45Od61mzqJ9FC3pZ0FZFqYUBT+uq+Tk1hp+DXfkpypv/&#10;mp3Av3h78FdHR/6Rm8m3YT48Fxzzj6YSvvax4//MiOONj6v4W9kcTfdjQ7YbS8t8tJQcVbJYi1Rp&#10;VOSJiqQI1ao7LWsSYN/oz1wB96NaieMIAcsCwOtCWaC0PEq9xM81YWudE0d6vTjY7sinYsf7fDjR&#10;76vNnx725syIj0w9OT7sxKlRVy7O9+PMHE/ODHuIuXF2jivnRt04OeAqJsujXhzrd+azLitODTlx&#10;tMeJ00MenOhz5Ei3+PY9DnzSbs3xfnuOdFlysseCc4O2XBhy5NZCH+6vCuHO8kAerY/gzsogri30&#10;5eGaCFkfxvNNMTxcFcyTtWE8kG13lvpza2kgt5aFcGtFKOfnesixzbmx1I+ri7w5P+bK8QEHzi+L&#10;YDjHkPnVrqxqC2BNR5Bm67pCpM8KZUNvuEaorJRtGqGiCNNm+ZZl3bv1y9tV5IoSvvX5bbqszfe3&#10;eUW0qD5BkTDjhEwAKzqCWdkl76I9SIt6UftoqUetQSzuDNFMzauUpQWNPsz/XdrRuxQkFYmk0qmU&#10;Fo2mIyPvVkV1KTJNpWbNV++zMZwFLREo/RoVJaPKTS9tVWlXcg5F6rSpyknBLGyNHBci7ozV9l/S&#10;EauRLsu60pjTkkx1thx/uIGepgIGmqVPzAlnYXshPYKHrg3UcbUgmSshATwWDP9tUyEviyJ5HWnP&#10;L4KZ/nOsC/8q0/8zJYCfQx35e0YIP5ZEca8kmPOt0exsD2NdXySbR+LZPJrA+jkxmm0YiJTnH8m6&#10;TukX5Hquyfd/xceEO6Y6Hv1Bxx3BHtcEn1yfrOO24RStUM/JyZM4O3kiZ/4wlb2y7T2x940NWD1J&#10;xzzBLoOyz/CkSfRN1bF4pgknhwrZOZyvpUR1NRZTXpQpeCuYIwf3MbuhiOVjbbRUZ6KrDnekPNiG&#10;6ggBgiHmVEknWzrTlPpge4o8DCj1NibPdRr10S60JfpQHWBPllxosZyoTQaX5bLvhlg7OmRgHQ03&#10;oMdDOpkma/56NJNba624ud6KNwcC+erTaL78OJoPa3W83hYvYEwGz0pzhlOtWFYaSUe8D0lOJnSW&#10;FeNiacLSpUvZuXsPI4PDmmBeiDj9IcG+xMYGayU/Y/2dyYj0IzM6SBMxTYtQwmgBzAr2Iz8rGxdn&#10;N8bG5rFspJempADawizpCtRjdvBkBiL16QmZTr3vJC1VKEcGjQIfAy06wVEcBW9rA3KCXSgTh6U0&#10;2JHiQHstoiXd3YwMdxNibaYQYTtVgO40Un2tCJ4xGU8zHb5203E0m4iDxTQcLA1xFCDsZGfDDCsL&#10;LYXH8A/6GEw3wtTUmj9MN2baH8Y1Wf4wfQr6hoYYTZ+Ag5y/IdGBkUQzFqcYMyqDX1vIJGplUF+Y&#10;aszaIiOxSazI03Fk0IkV6Tq2VVuyZzgVbxMVyTJR00yxMLfGzNRSzmWiieyaG40TLYowUdEsRsZm&#10;mv17YuR/ZO/IFBWJokxVE/r3ZiXA9vfLaj/1G7VezSuCRenQqNLQyuxmOOBoZ4+fjzcFGWlkRvng&#10;aTkBQ2nQKprH3mCyJoBWEmDJcLYHCwtd2dcXzZ0t1Tzc0cLiYk+WNKSIk2eIt7MDAV6uzHR1JD4i&#10;SEsbUtosimRJDXLgvXnNXNu3lCNruqVDydYqQmUE2FEV50tzkg8DOTI4pI6r5jfH2JAmjkOYp432&#10;j58SC7Y0NcDfQd67u7GmwxPrMJlAqwmE2k3Wop9SXPW0f6tULnOetJexmkzm16Rw/r357JvfTFOC&#10;J53ZIcwpS2J5fRbLajJYWZPNqtosGUwjGMqQjrMskcUlcQxlB1EabqeVEXcxnYCr6VQcDPWwM55O&#10;1ExPkoM9mF2aw3B5MW3Szt2MzHC1sCNaQEmAbyA25tIe/cOIC08iOSqRtPAIUgOdyPDTY9OgOKKP&#10;VvPz45V8eX6Mo6tz+P78fI6uKKcuzo/a9BTiBYSqiJDwQHdNBDE5Tn4fH0GwrwNedvqaGGNmhAf5&#10;Mf6UzAqgIl4Gjs46xurrSLZ3JGf6dGqls+qRDmnBpAks1E1g+YSJGsmiNJ02yfq/KjJm2lSOyLs+&#10;Ih3ZHfOpGqv8pYEBL6ZP5ao87wc5KYx525NtZ06qh6MWwp4V6EaClziogc7M8vVgpq0tHibm1OYV&#10;kp+RTEaKgBh5Zw621tIe/An0C8VzZiDXXnzJ8fsvOPd8XAPl3NPvfyVavteIjf8ZyaI0WpT999vE&#10;fk+MqO0y1YgbLTJlnEz5n03f7f8/I1l+H93yvyJZNN2YR19rx1H3cPnpz3K9f+HCs585+/RHzsi1&#10;n376DWcVIfP8R+14Z++P670o8kUT4H38ljP3X2m6NaqU8PHLt9i8e59WFlgB17Hlq+kZm8/s4TFq&#10;W9s10iVVvtfq6koS5TsLD/UnflYYKUnRWhRLZLi/RqyoqJTQEA/NVFUhpbsSE+2vLQdI311QkEpS&#10;YpgWpaIIlpiYIC3yRZnSYlHm5amqFQko9BHwGBVIz+BsAeJuREaHaNOIqPHoGZXW9E6MV40RWVmp&#10;VNZUalWFlG5MRFSogElfLZIlKjpSI1qiY6K0akIqdaeuqVlLm1qxfAGbN6xm985t7P/4AHs/PMD2&#10;PR/zyeEz9PfNobiglE8PneTh86949PpHnn37dx5+/c/y7L/jw+NXOXLxAbNS8pmVVkxpfR8RCfmk&#10;5dcQn1aolXfu7B6ktLyKvqE5fP/zf9BSWRShoar7fPW9SmcZL6esKvyo9KE7X3xJVdtsIuKTScss&#10;YO+eg+xYv5PP9h6ir66Tras2c/v2Mz47flnTJtv1/iHe//g4d598ybW7L7n18BWnL93lprR9VXb6&#10;7KXr7D94mE8+O8blG7f56JNPtbSp12+/5f6TZ7x4/aVGPn31rRL8/Vkr5axdi6pMpKoNffczj19/&#10;o0W6XL59n89OntbSrM5IO7lw5R7HT19lZO4CIqMiteeeEB8jgD9K+5NElXBW76Crv08jW2ZFRxMX&#10;GaWRLGq9ipJydXWWNhSBn28A1TXNZGUXUl/XTEZWDr2jizl/6ynnrjxly/YDHD56XosqOnD8FAdO&#10;nObszXt8+adfNFLoy5/+otnrH37izY9/EvuJ20+ecPDESRavWssHBz/j6x//iW+//Zk/v/meu1t2&#10;sdbRiT021iyTcXi5uSl/7O5mh4sdWyyns9RcAJXxZLqcrRmwM2K2tR6NrqYUelgxUJFDW3kui+cN&#10;cfvuTYZH+ijKy6I0N5tAVyfprwMoTU2iLCOF+pICepubCHKxIcB2Oo0pgfQJuKkMMKE0xFYroRvl&#10;YECYw3RNcyrZ10yrYLd5XguVaUHkxvloYvBJs/zJSo/V0upUJS4VhRIR7inPO4Bg8c+iI9wJC3Yi&#10;NSmIttZyosI8fyu/rsqpB850+dWciAz1ICczlqL8dNo76khPj6KiIpvykhx+/u41x3ct4s2JVTxc&#10;XcTmIgeqw81JD3di/wcbtUiZ0Z4aCqM8qJFxr8rTkAVZHqwvsuXx6gAerfDg5Ig3SwqstepJa3oq&#10;KI1yoCbRk4aMcBrSIujOi2RBoSf/29lu7i/y5XS3H4uTzRkTx3w4L4buNAEsrWUCKCrE6S9kkYyt&#10;a5vzqQy2ozzQmrIga+ZkunB1YRTPl/nwdoU9DxfYcbDPny2dCcyviGW4JEnG4BAKPMxp9TNkXY4Z&#10;l+Y4cnGOuYBzB5bmTKYtcDptcl/14QJmPfSJUgLu4vfWiO81HKPjh20p3Oix5VqvL632OjplPK1x&#10;mcLhrmrGot24sqiGdj8dS/LMOLUyg89WZHJgWSFded6URVpTFWZGga+eHHsiVQkupAZYkxPhrKUZ&#10;1yU70186HjGg0giWt3iwps2bte0+rGnxYmWzx7i1eWnbFtcrTQgXlta5s6jahYVVroxVuot/4cZo&#10;sViRE3MKrFiQP52HAiC/3h7M52ssxcx5sNSaYwM2dCeL/55uTGu6BU2pyqyojLcmN8wGX3MdMy3G&#10;iZbCYAN2DSVxdGEiF5ak0x0yhTrPCWTN0JHrOolUJx1pYpUBU+lJNGdbcxCfjaVybFEOB+em8cnC&#10;ZPaNhvGx2KGRAM7O9eV4pyWHKibweK4nVwcEQMbr6A3R0R5pSMMsG/F/zMlwm0iag45sOXa6PO9N&#10;XdFsGYhg/8JYDq1I4ti6LC7ubeDHZ+/zL18d5bL4hJtqvdlY6s7iLGfmFoUxWpnCnPoM+krj6cmP&#10;YLQ0ibHiVBZL+y70NCHTaSIFMyezbSCV3cOJfDg/mc/EJzq1uYjz2wtlms7hNfG8P1fAZqkTeXI9&#10;3eEmdAUbalqObeGT2FRuzqF+V3Y0mHJ0vrTdoons6HVj/9IkrTTxwztnefzwLu2VBbRmhGrpRiMp&#10;Zny2OJ0Taws5vDyf/YsKmVsVQUuKl/bHYVe6F2N5fsyW99EUZkhzrBUVkTYkeZkwS3yiRPGDNi2Z&#10;w2h3I4N9jVQlh9HsZsPdohz+GhvEX9ws+HGmHf8qY+7fHW35xcqc/4/goq+dLfhcMMx/zYnljbMp&#10;/3tcKK/kd3/Ki+dEpi+b8lzlPsfFl0drVQqQH6ONQYzUBwggHwfiimRZIgB9XqMvc5U4bGMYy5tk&#10;7KwPZX6lD71FrrQlG7Ct0opjnfZ8UDGFj2un8VHlVI61WvBpzXSONZtyvMmcE21mHGmZyokeA462&#10;TeVCvwXHW6ZzpGEKJ9sMONKox7EGseZpsl78xaZJHGuZwonWaZzvseBitwXnO4w512mo/e6zxikc&#10;qp/EJ9U6TjRN5Lwc82KHARe7jLg8YMX1UXtuznXk1pgj98aceDDPiRujNtxe4MCtuXZcG5Tjyb5X&#10;Byy41GPOxT4LTncYcapTfj9kzZVhG871m3N20Izj/XLeJT4M507TSE9FrKztDGR1eyBrOsZJlZXt&#10;fqzuCGJ1ZwBrOoNZ1fEr4SJTtX5Nl+wj2xTRskLWqem7+Xdki5pXRMqKjndRLwHymxCWK6KlM0g7&#10;xwrZT0szkm2LZZ0iWZa2BY8vy/kWt4xHzrwjeZSpqBqlBaPmleDu0oYAljXIbxrGy0QrHZtFLWEs&#10;EFvUMl5uWkXGqPLSS1sUwRMq1xAm1xaukTBKjHheUwiL26O16KbF7THy2wQ6y8OoygqgvTqNbum/&#10;S1JDqcuNZKwpl7E0Pw5Eu3A30JHvfV34zsOWN6H2/KficL4PNucfReH81wRXfpY+8h95EfznaFf+&#10;FunML+n+fF0YyO26cA50RbGpL4JNKnplKIrVQ2GsmxPJ1jlx7BhN4L2xJPaPpHCiMYLr+X4cstFx&#10;Xvq3q2bTOCZ45KxgzVN6gkOmTOZjwSYHxY7oT2ejTNcJJtkwbQqLZL/RiRM0TNPzBx3DdhPZJ/f1&#10;QXsc78/LZ+PcUnITvOhoKOX0yaPsfG8TV84dZ+PqedSVZaBbU5fNrt4qdvaW8uGcaukMG9jVUcTe&#10;thL2NBexuyGLtaVxbGvJZWNTFh/2VVNiM4GWGZPos5/EQq8pzJ85idleOvpV2J+bjisLPPj7mXRO&#10;zdNxoE/HR2LH50/myMhEDrbo+Py9UL4+mMP+fndWVbizsjpaA5xJTmb01ddqugpLV65l976PNaIk&#10;zM+fIC83YkP9SBRHXZUrTAtyJk8ci9xwb3KjvLWIhcwIL5Jln4qCQlzEaVqxYhUrR3tpSw2kK9KC&#10;vtBpdAdPpD9MTafRPHMKec46ir2naposaW7TcZSHqCoMqZSE2hhX6eDcaYlxoy3Wg0p/C1oiHWgI&#10;syfL3UAGTBPp+MzJj5TzR3uLQ+WKh9VUvAWQO1oaYGU0FUsBx2by0oz+MB2DadO1SBYDA2NNl8XI&#10;yPTftEsUCWIwGTcDHV0pdsxNmsqSlCksy7em1l9HqausD5vK3AQ9Geh0jMySBtHjRF+kjg+6PDiw&#10;IIdAGRhtTfQ0nZVpelMxMTHWtGCMjQ0wMTTGxEDOpyoKiampMiVa+3tT1/N7U/oq/16f5ff2exLm&#10;vyFiLMZNkSuqZLMiWJRp5IqDs2YzZtgKGBsvKezjIL/Vn4CpOq+eHuZTZACMDKQgwJJVddG0z5KO&#10;u9Wfx7vrePFBBz0J1iyqTcPDQg8na1M8HcU5cLZnprMtAW72BPu4EObtQFKAHR+tG+bsjgVsG64R&#10;B8+X7BAnalJCqU+TDz7ei+7sIK36VEuMDR2pXhRHuhDiboWHkw0uTvbYWsr7NJ1MhJspMc4G2j+O&#10;AeKARMu8csRmOU0iRr6FRHdxzNxNyApyYENvDe8N1bJjpEYGTx/qk/zFqQllQVU688oSWdWQz0px&#10;GFfWJDNHHMqhVD/mF0RoqUVFYU7YTpV3aTCJGQZTcTQxwnuGlQyuvtRlJWiO/by6MjrEmQ91dmCG&#10;oT4uDnYCHoO0KA4XW3viw+NIDYukJDyUCj9HcqRzOdwXzT+erOO/XBrk/74+jxcbs3mxIpUHiwtp&#10;87Wg2t+DYhUN5utKsIsFoV72RMx0J9zHmbQIX7l/cwqifOTZhVMyK4im7Dha0sOk0y1j27y5pDu5&#10;kj1FjxZpe/3SIc0TU0JRSyZMYvXEyWyYNFEjWs67uXBoqgyIsu2I2ENLQ25P0vFIOrX/5CIDoP5E&#10;HsWFMEeASKatsTi81sR6KmLFhQAnEwKln1CVoaI8vajOLCbUzYOYQG+CfOylHYxr6CgtiJDACCLj&#10;kjn34DnnX7zm9NMvuPhyPALknJgSpP2N7NDIE1U1SNm34wTL0x//jeDQSI23v5oiSt6RHz9oJaEv&#10;Pv1JI28uPPnx1+n3/9Ppu/3Vb8fPPW6/ETEyr6aaAO9v5/kdwaLsV5JFSxV6Lvs/l2M//5HzYudk&#10;WSOUXn7NxS++5tyzL8W+5toXP3HlxZ+0SJl351PLV1/Kernviw8/Z3Dxalp6h7Q0lYsPnnHliRLd&#10;fc2FBy84cvEWp67d5cajF8xbspTY+FitJLIqh5ySlkReYa4AvSgyM1M0nRQVkaJSfBSRoqoIqQpC&#10;CbEBhAa6EB/jL8BbQF6kP1HiGCpRThXJovZV0SxK7NbD3Ub6C2M5jhfhkUEkp8ZrESozA7zx8HLR&#10;ohqVMK+qYqTEURXRMtPXTRP1jE+MJTo2QiNVSsrKNFJFkSwqbUjNKyHczOxsHr34mhNnrrB6+TIO&#10;vL+DA3u2cfHsCQ59coBZsdF8dPAYT+XZNTd0UFZQwb4PDnHmwh2u3X/NnZd/4vE3f+fMnVcayXLw&#10;1HXSCmrJLW8lKaeGwOhMopKLSS+sY92W9zl4+BzLVm9mbOFy3v7wN169/Yk33/7A2x//rBEsSjfk&#10;9Zc/8Prrn7RUl9nD80jJKZRnImCzrJUN7fPZ0baQe3vPsLRrLkMdQzRUNVNR1kBefjmlZXUUl9SQ&#10;m1dG39BC7VyFJdXU1LZQUVXLtRt3OHX2PCfPnOHshQscPvIZK9au5vuff+b2vXvauu9/+hPffPcj&#10;X7z5SiNiLly7za1Hz7S0G2Xquh6+fM3hk2d5Lvu8VJomf/sX3n7zN+7c/YJHz19x9MxZLWIlITVJ&#10;08VRZJePLHv5e7NA2k1LSyuFBUWaCG6ovA/fmfLtqgpo8k5io2MJChAnctVGjpy6qBFdSWmZDCxa&#10;JW3wpZYG19gyyOKVG1m7bRf7jxzn3stXvPpekSk/8/WPf+HtT3/lqx/+xOvvvufrn37kzfffybrv&#10;+UJFKZ09xwcHP9EIpLfym+/ffscvz57xr2cO0yf925rkCN7u3cLn729kS0UKd5Z1UWUnoDohkCJp&#10;t/MLUuhOCqM+MYSGnARKM2LISArl2LFPWb9hLcmJMZrYuLuMRc7WxgQ4mpIR7k6Mtyk5s7xpKM0h&#10;WdptkIU+nXKc+QKsRqKt6Y1xpDbYhhrxY5LcDGUMcCBdnMvyKAGd0VaUJ7nQURlPTmoAiXHyjYS6&#10;yDdgo2kfKW0VVXXL1cVc2r8dSYlBRIa5EhPpQVZGpEw9GRnupFrGDRXVokqn+/vZ0dZcQehMF6oL&#10;cwjxciYrORpfH2uqaws4c/4sP7x9zVf3zvLLgwMc7I/gPXHI0wKms3ZFPwvn98p1+PPRvk1UpgQw&#10;kOhPu68Zc5JcWZpty6vNGdycH8jRwQhq/SaQ5qhHb2GSjOl2dJaG014WS404y12FwXQkWsjzn8fd&#10;BckcaoukJ8JUQLsZwwVRdKf4sro+ixVNBcyvTmdxXTqL5Dl0JjpR7DtNq4CTIoC/xlvHaXGuL89x&#10;586KSHa0h7GyKZ5F1Ql0ZITQkhxOnpcVZa761Lrr2FghIG9RIFe3pDOaa6zptcSL/xQrxwqWsTLI&#10;zoBZrvL8A6fTFzOdS2MJLIzW8ZmAqXJbHU0ek2n2MORYTw2rUvw5M5hPs6eOuen6GslyfG0+B5Yp&#10;UXhXikJMKPATH1OsNMKCjnzle4RQGOlGmop+TRI/rmRc+0JFrKxu9dKq6Kzv8JZv3pu1bZ6saVXE&#10;iyerWtwFDDmzuNaJJXUuMu+mRbUoQc85Va7MrXRmXoUdY2XWjJUYs7LSmA21BmwU4Lm1biLrynQs&#10;LZwifoYJ3TkOdKRLOxBrTXegPsWJklhnQuwnE+YwlUjHCdL+TNg3P50ji+K5IvfUHjyZYgfxmZ0n&#10;kO8+RYu6TXedQGOIOb2xdlqp450tMeztzOaD/mK2tiayWZa3tsWwvTWKbY2BrCuyYlGCTr6tKC7P&#10;jWZQ/NnRWUbMjjajMcqa+lkuZHjoU+BvSqbrRDJd5Np7ktg7J5mDS1I5sjqTT1dncfvIMHcvbuIv&#10;b86wZ1ExS2sEYJaL31AYylBlKgN1hdLOMpldmkVfUSr9+cl0ZsbSkhRMib+Zdtwi/4laysGHYyl8&#10;ODeBI2tyObW5hLNbizi9OZfTW/P5ZHk6W/rjyZc2Vu0zmQY/faq8J9EQoEdb5GSqg1QRBB0p8v7r&#10;smxoLnKhtsidQweW8vjJVW7dusic3gbKxNcs9ZnGaJoDJ1YVc2ZzBUfXV7B7fj6z8wTXuEwmQXzJ&#10;eGmLafY6rXR1tImOOFkOlXapItXVH8Aq0v/jHVs1Db3VC4blG0qn0ceBB82VfB0q2Mvbhh/dzPj/&#10;ynf+k8lU/ov4sf9sb84frfV542jIW08LnltN56mNAffsTLgSaMeBFFc2FXloIq8DSni51pu5Aqjn&#10;t4YJIA5mTOl8tEi/LIB6eX2QtL1AAeQBmvaHJv7aLEC8zo+eUk/a0kzYUGrMkU4b3q/Usb9G/fE+&#10;jcP1ehyqncyJJn3Ot1vK1JAL/Wac6pom0+mc79bjSJ2A3oYpHK2eyPHaiVxom8K5tgmcaxcM2STf&#10;eJuOSz3TONk8iWu9xlxVRErTJC6068k2PY426LgxaMnZ+skcr9BxRo5xqmYCR+QaFEFzsmUyp1un&#10;cKFxIidl3QnZ/5gc91THFE7IuT6rlflmPc63TON6hwGXW6Zzu9eco/LtnO8x4XjHdPnm9flYcOyx&#10;ufYM503RSM/13cFi0ra7grSpWl7b6a8RKas7/caJFZkqwmVlu4+2vLY7QFunlsf38f3NlksfoEzt&#10;o46xSmycgFHzwVpki5qOH3+cuNFImA55N+2qupGKUPFjgfTZi6RPWd7qo0XEqakiZdT8ymZPrb9R&#10;6YjL5D0ubwpimYpqUVWNVBSMSkdqD9GOqaUzyX5L5ftd2RrJyo5IOV8EqrqSMhX1tKQtTCuHrUpr&#10;qxSiec0xdFWE01WdyLLRVhYNtzG7poDa7ChG6nNYnx/FlUhnvvYw5RcnMQdDvvMw5m+RjvzZz5R/&#10;FITzy0xj/upjyD8SPPmPMj7+PdCGvwg+e5vqw5OaaHZVerOsVvrHzmCNWNkyGsOmkSg2D0exdSye&#10;daNqXRwHRxM42RPDjdpQ9grm3yU4+4C+2DQdH02bxPt6U9giWOT9yaoghx7rJ05ildJgmTSBsck6&#10;rWxz73Qds+U7PNgQwaGBJD4eS2fvvAy2LyyiJsefyoI44sL9qCorZM/Ordy/e52a8nx0m1uL+XRB&#10;J0eXdnF+/SDHFndyZKyZw4N1HBmo4UhvGceGK/mou4gDA8WcW9RMnaOODjnZHLnYrdIJL/PX0SMD&#10;15xgHWtSBCyt8uUvh2P42/FI/vV8Mv9yNpH/63o+/+fVHG7OM+CXg7Gcn2fN+63mrK/yYF1dHMuq&#10;UqUzMaKjokxAkh1r1m9j684PWbxkJWEBAYT7eRMpznOcEiwN99Q0NXKVGGnouO5GboQrqcGOxPm7&#10;UVNSjJO9A6tXrGbpUBf1cR60BRloGixdM+Xaxdp8VejfVE2PpdhHTyNa0t31cRBwqwRGy6M9aYhx&#10;o9DLkLZYN1qjnKmZaaqV122PtKXI24AcX1Mtf7QoLkizpAAnYgToxQW6EhfsTYCnE14C0q0V2TFt&#10;mpYupHRSVJqOob4x+n8w1EwjXmSbibxwD0MdvWmWLM2YxprsaSzINKHUS0ehXGdHhD5LcyzpCdOx&#10;MEknDowXY8k6dnc4s28kURMKszaagonpeOqOIlgMTaZjZKz/G8liaCznFVOpSiqS5d+TJu8IFc2M&#10;jH9b/y596F0K0e/3eWeKpNHmZb1KUxpPWxqvJPRuqkylCjk5umj590kC1DKTE7QIJGcrU6ZLYzee&#10;ro/tNBXJ4q2RLD1p7jJ4+rBHHL1bm4u5v7OOefmejFUmEuxmibeznVZRyMvOAq8ZZkQI0FJOY3SA&#10;MzFe5hzaupBNA1XMqUimNNabrpJ02vITqEjwp1Sc2voEb03oLcfHmMJgW3EEPQl1tydAnOUZ1pZY&#10;m8v9SLtQ0SxhTkbaPz1+lhOIcjEg3EFPnDF9YhymEedmTJidvrRJcYRayxktT2asPIG6ODfaMiM0&#10;QmJhdQZ92WG/hjsXMrcwgr40T2lf9qytS2EoL4ycADscDCYS7e+Pn7093lbm+Ntb01KQQ3NWAmUC&#10;WNuyEukuySU9PBAHUwOc7W21UtjuTi7YmZmRHB4uTroP7UGB9At4ne9lwMcptlzIt+VYkh6Xci25&#10;W+bE80oPPq+PYJd8RxsEyA7KN5ZnbUi06RRi7M2I83YlytuZpCA3EmfaUSkOfH1quDiJMbTnJTFQ&#10;HMfKzkpxAsxIsLUjd+o0WqWTUmF1o9JpzdVNYPGEKayUTmvtRB1rJ0ifIXZoyiSOyfJJmb86Rcdd&#10;MVXm/V9mWPLCYDI3fJwZtZimVa1QRFKIhysBbg7EBrrjbWdKiKszN09fJjcsjuLoaIIsJxEpzkhp&#10;lCOJ8h7Sg/xICA3nwGdnOHf/Beefv+HcC6Vh8qVGTlx+oaJZfo0gefrfkyzaOhVZ8o7g+O9IFkV2&#10;jG8fJ03Gp/9Gpnwr03HS5N1URdH8fn91jPFzjds7kkWRP2rb/4pkeVf1SN3HRbF3ETqKbDn/QubV&#10;vb6QexbQe/HlV1x6LsdS9/1rZI6aXn3xo6b9ooiWmy9/4rrcW//CVTT1jnD54edcfvyKCw9fyb7f&#10;cPaBKoM9XqnpqtKBuf2U+1+85ez1u7QPDFLf3klmXq4W6aLSipRAbl5xjqabEpcYrpVjjor01Swm&#10;whs/b1stukVFrPj6OWvpQapUs0ofUgSLErxNS4ulsqpYi1RR0StZuemaJoy3rzuhEcHExEXh5eGo&#10;CewGBXprKUwqbUiJ8KrolVjZHp8QrxEtigiKi4/TyjbPioslNS2VtIwM4hLS5NpiOPbZYbISI6nM&#10;S2V2ax0bNq7TUlHuP/uaq7ees2HzXgryKjlw4ASnz9/m9JVHWkntUzef8/GZm+z+5AwffHaBQ2fv&#10;0Dm6itquBQwufY+I5BIaexZqIrhBobGERyVSUdPGs9c/aWlHqsLPo+ef8+TVV1y/+4QHD77g0aPX&#10;HDl6iaLSGi1FKDw4ijk13WzrWsxnY1tY3zyPkZYhWuo6aa5to7Kslsa6DpobujSrr22nTs5RU91E&#10;e3svjQ2ttLa0a9V3PvroIw4d/oSjx49y4tQJLl29zOtvvuKLN69YtmIp3/zxO27cvMXVaze5eece&#10;N+4+4OWX34p9z9PXX/PszVutCtHaLVuJTYyjoaVFq2JWnF9NeXEDtfXNtHXPpry2Gt8ALy1dy2em&#10;h6bD4hXoQ1ZelpZuptKDIiKjxCKIjIrQ3pUqte3rK+NmYJBGFr23+yNNQyazoIRD565T0drDZ6dv&#10;MrZkvZxjiHVbt3P78XO+/fmf+OZPf+H7v/6dP/70TxpppSKCvv3zX3gt9/Pqm7d889NPXLl9h5Pn&#10;r3D9/lMt2ufllz/y5OlLfn77JT/cPseRFQOsbhLws30V5z/cIP1bCPNLQrUohDRx7soypF3PdKIw&#10;MYy22iJa64sZGeqgurpQE11WRJ8qdR4o962IPg9HC+m7BGBHOJPqM12ASiYjnXUUpcQR42hNa7Qf&#10;63LFIRcgPhxpRmeEJfXhtmR4GpLjZ0ah+BpVMVZ05XgJeAkhJ8aOvtZ80pL9SZjlTW5uAr7eLrjK&#10;+OdgZ65FfKky6MFBTgT522mmSJY4OU9bSyVpSWFs3LCM93as4+qNMxz6bJ8WpdhWX0WYjysxIfIN&#10;pUVS11TO0uWLSU2IoqUsg2ZxILf2xrGqLYK0SDlmWgStTdUE+7vIMQOoSQ+mNdSJJncD+uOdWVXs&#10;x94aN0ZCddSIX5gmYDHKWEd3bhwl0j8XxznQIs+2JsWL5kxXllSKg59pQ7f4ZUXiV8aKA9w0y505&#10;pXE0z5JxoCiC9rQAZmeH0lcQwZrWDEaz3akRkJvvOZl4ax0RRjoagyawucyaJgHDqorL7Axv6qId&#10;qQh3IN/PjjQXGd/djChxn8C6Bk8OLYrl3MYCxopsyJXrTBW/Nl4sXK5BRRpFy7urjbCmK8qQM/Oz&#10;uLQom90NQcxLtqXRczp1zlPZkhvLAgEK24sDaPbQMS/LiAubiziyKpvDq0vozHIhL2A6NVEWZHpM&#10;oCjYjJaMAPLDxW/1tyXNx4i6RHutCsuCegFh7f5s6PRhU6c3m7vGpxvaPcetUxEvnqxqdWVFk6sW&#10;3bK80Y3FDS7MrXNitMaBeWLza+yYW2Ulvoc588otmFNsxNwyfUYL9RjJ1xMfw4ieTPFj02xpz7Sn&#10;JdWGFplvzXClIs6FsBkTiRCLlufQlGChERBnVmdwYmkqzYETKBO/v9R1IgXuk8j0mkqSvY5aPxPm&#10;JLqzuiRQ/NFUNjRms7WjTKuiuLUrnxXVCayqTWJ+vj+b6oIZjtPxYHMOFxel0CL+bau8szpPOa7P&#10;NCqCrYgWHytM3mmSvNsi70ls7ozlffFxDy5O4di6HI5uzOfGoT5G26L557fnObmtkw/nFWnEW4z8&#10;xk9FlltOxctKX0vRyw8LJNbeggDxKQrDXKgJtxLfXs7nP2k8kkUA075FuZzc3sWB1VUcWVfF0Q1l&#10;nBdf8/DKAtZ3RWltpED8cJU2pKoLqWmuLGd5TiDEVtqg13RSYx0oLgiiojSSXTuXsW7dAi5dPMaG&#10;lcM05YZSIvc3N8uZI4tzOL6ukE9XF7J3aSGl0Rb0FobRmxtCU6wTIxniu8VIW44w1zRaSmPGNXz8&#10;ncwJchdsM38OH+3YxMqxAZoyExlIjWZvRjQPo735W5QnX87Q53sbA74z0eNbo8l8YziJx3o6ntlM&#10;46bZJH6JD+eqvQknxZ89FGzNofJgdreEo7RDFgmQV2WIl7aFsKwjQoC2+K3tArQ7Q7U+YI3st6Yl&#10;lDWyXougaPHV0mWWt42XW27LMGNzpQkXRpw52jmdz1om8FnTRE62TOViuzG3+uy53enEgRwdl7rN&#10;uNRnwI1hA671TeVmjyG3uiy43mLFzTYrrrfpc69fn7sDetzqncKN7unc7DblyagjDwfteTnszIsh&#10;B57PdeBqlyE3uky53yPL3e58MxLCF10ePO125F6fHK/fmNvDJtwXe9BryGNZfjxkyaM5VtwZteT6&#10;kDlXek253WvF5/2uvOpy5dsBH77oc+fzOe48HHPkxlzxoUcsON6tz+UlPswvNtDS+Db3h2q2sTeY&#10;TX0hbOgZJ1vGSZJxguXd/Io279+W35Erav7d9jVd48SLWv+OgFERLSqyRZEtimhRz1xFsqhUoWUt&#10;3hp5okwRKvMbPZlX565VX5rb4ME8WVb7KGJFvS/tOG1yTLnu8QiXAI1cGbdxUkalEWmaK0pot1XO&#10;LesX13uyuFb2bQqT80qbaJQ20RrC0pZgLapFkXCqvSxuDdUiWpT4bbuMW62l0czvr2XFvG5Gu2rp&#10;qyugryKdsWgPznnb8IWVHv9sY8g/WUzme+tJ/MnDgD8Krvo/Ipz4Jw8jfnbW4z8HWvFXTyP+4mXK&#10;L5HybuLduF8exqGOKHYMxLB9JI6tQzFsHIwYJ1jE1HTNUCSrZd3GoTD2DoRxqj+Gs/Wh7Ak0ZbP0&#10;cWum61gntkK+jXWC+1cLBl8yeVxLUunM9sn6QemHhq0msTrcmqO9iXwyGMMHQ/K9jcazayye9+al&#10;M78zhYaSaNISAqmvKWXv+zs5c+6UptOiW91UyIGFXRyc38ypVT0cWdjC4bmNfDpcw2fD0tkMlvBh&#10;WyoftCbyQVMsR7pT6ZPOZqXfJD5OtmLfLAO2ymD6YYopOxKm8EHORD6rEZA0YsLz5fbcGTHl8Txr&#10;vlzhxLN5JrxeZsFXq2x4u86Vw/XS8cdOY2GWvNCiOOLsDOioKMHN1orlK9az8/2DzF+yhpDQEGaK&#10;ExAZ7ElKlC8JKpJFVYYRhz0z2JWsCDey5cGraJJZfu6U5GTh5uzCsmUrWD7STUuSD7PDjBkJn6YN&#10;5Ipo6fKfQE+4EWWKwJDBr0w6ZxWd4ihgz914MuVRXtRGu1PgbUp9qANVfla0hNpS4aFHpfd0qqVj&#10;SnHTJyvYWUudUJYT6aOlMuTFBZMRFUioAH2laWFtYoThH6ZpFX8UoaIIFo1UMTTG1NBMmyrNFgXk&#10;veSF9qabsSJjKmuzprC62E6LZMmWDr05fLIMUG7MDtexPFXHsV4nxuJ1fNDtzK7eMPxMdJgaTcHI&#10;wmZc4FZVNVLVhEzGU4WUqWVlJiZWmm6LImR+T6C8I1HemSJM3s3/j7YrMkczE1n/rqzzr+TKO9Mq&#10;Hck9/p5s8fL0IS4mhqaKUnLjIgh1s8FGGrmRNGxjeQ420rir4vyojnKmTgbEhWX+fLIoi+tbi7mz&#10;o0acX18680Jxkw/TXlWWsTTE3mSaVmXGzcoAO5PJOJhOIMhZn7bCaPYs6SE/xIm8CC/qsuJozUuk&#10;NC5QS0lKD3AiM8CRDH8H4jwsifKyw9XKGHdnR8zM5F5MjTCQdqEEjX1mGOFmOhE/Wz2CHaYRYjeF&#10;IJsJ4phMIVA+xJnmk4l1s2SkIpfyMDcGC6NoS5FrzY3R2lRDvLfmMLYnBbGkOpNFlTJAZvnREmXD&#10;1rYcZif7kOdvj93UidgZGBLj5Ul1eipRLvaUxYWLIxRLQ3IEHfmptOVnUJOdhvUf5F6tLAW8xkp7&#10;c8defzoZAjp74qWziY3hl7lz+f8tmsPTOH++CnPmxygX/hznwV8SPPkp2oW/pQXxt7x0vsnN5FlB&#10;JmucrCiTjqbQ2oQ0NydSQ/woSo0i1N2caBdTTc+mSNp6c2qYOHOqVFoNceLgJ7o4kjJBHK7Jk+id&#10;PJ7DOKKbyIKJeqzQTWa1LKsQvN3ybj+bpOO0zH/p6swVmT6U3yiS5fs/TOWlwXQuubjQ+wc9YvUN&#10;8bd3JnSmP5Ehgfh7OGjRSvFhkTy/+YiXJy7QHhVErftEdlUHcnEsi896MxhICiTT34s7d55y/sFr&#10;zr/4npOPv9FIkKvP/6RpmCg9lvFole/+BySKIjZUtMl4xIlap4iKCy/Enn/3G2HyjhDRIkO0qTrO&#10;r6TJ/8N03FTqzje/kSDaNjn+ePlnmf/d8f9bk32VCK6af/Yjl57IdT7+Ue5H7k2Wz8txlA7N2adv&#10;tGNfeS73/XTcVHqLInQUyaJFsyjx34dfcu3xVyxZt522vlGuP5Vl+f3VFz9oJNHVV3/hzONvNU0b&#10;Vanp3MOvuCT7X3zwirN3n3Hu3nPe/+wMn128SnlDE9GJ8YTFRhKq0nhCfDSyJSE5Ukv3DA/z+hUM&#10;jovj+ghw9RXA5uUj73amMw2NlYSGqqpF8r793bRIFlVuVpWGVqWj3T2dcfNQvxuPYFEEi5qGSjud&#10;JedMSU7QQLvSZFGRNuERYYSFh3Lh6nWqa2s14iUnLxf/oACCwyOJjI4hLTGa93du0crw5cu3cOrS&#10;NY5ducc11V4e/8Ci1bs1QVslgHv60m0+PXWFI5fucPzaI8pb+zhw8hpXHo6X1n741S/cfv0Lp+++&#10;ZfGWT/CPziI4JpOAsCRNGHf15r0sX7+btq4RBkbGGB2bx/DoQgaGF9DXOcrBfcdprOqUa8ohISGd&#10;lMRMWmva6KpuF1AxQmt5K/UNs6mt76KpppW0uGS6mnuoLK6mrqKRksIKaiobyc8pprykktrqWgry&#10;8jl48CBHDn/Kkc8+4ZOD+9j23kZu37vD2x++49nL59p9d7Q209JQS2tjI0eOHOfu/ce8+eZ73vzx&#10;J62i0PMvv+HxF6+5fPsu52/coL2vRyOwYiIjCQkIprKqkQOfHSUrN1VLAVNkg6+3h1au2dXbDQ8/&#10;V7z93AgLCSEyNILgkFBm+o1rrany3iryxT/An4ULV2vROTMDg2nq7GXjzn00dPZR29xLfWu/Vsq6&#10;U9a//uotb77+msvXbvD9j3/h1Zu32jVfvHaTz46fkelt7j56zsPnb3jx+ie513+Ve/hnlq39kPvy&#10;XnftOsiaFSs5f+xD+pvyaShMpDg5jMr0CGqS/dnSnkV1iCmpAZYkhrpSkplAQmSAFhWSlRVLb18H&#10;RYVZWqpaqThUm7etl/ZpjYu7Nfv3vUe8mxVtCQG0CPjau6BZE6yc3VyDnwCg5gR/VuZ7sy5HQHGc&#10;PktznbTU2Lo4J42MUKkb1bPstPThugRH8XesaSmOIyvWR7uW6EAXokL9cHKwxNHOFA8Zd4LE/wiT&#10;bVHhbsz0tiQk0JHmhlItpaisLJv6+lKamiooLs4gLS2a+JRw2rqbaawrp66ymE1b17D/0IfSNlto&#10;kuvsbGsiSnysCB9Dsme54utgTrifL0H+Ppqmi6v1VApj5N5nmpNjJ75LsidzsrxYXehLV9h06gMm&#10;ka/+5bfXoycnlqoYN0ZkzFjeWshgcTSDBeLElwfQE2tCW6gBuW7TmDVjMj1KBL4+i9wAEzqyZXth&#10;jIyhUYzWJLOwOpqhZAdqPcRHEMsSwJshQLw6yphtdf4MxExjKM2TgcwgFpTE0pXqq425KeKsl/pb&#10;CmifwrrmIC2V5fLGchYVOGrafLlynBwBzUrwNcJBnxgXY8qDTOmINeLkolQtXUZVqGz3mypTY1o8&#10;TDjeW8u+6lTOjZTQ5qdjLNuUkxuK+GxtPie21NGW7kyOlx4ZKq3GXkeqy2TygmzIDHIiTcZ5RbIo&#10;3RZFsixu8GNdhx8bu3zZ0u3Ltm5vNra5sa7NlfXtbmzocNdMES3r2j1Y2+bO6hZXVra4sKTZhYUN&#10;jiyss9Nsfp0tc2usGSgyY16FzJeqyBYr5ojNzjYWv8SBnlxbuvJtac2yEL/CkrZMBypj7Ih3mECS&#10;3USSbcVPjjfnyJIMTq9O4cjiBNrCp1Au77PWZ1wAN9/bkDSnSVR5TWVehgcryoPoS3ehPcOP1kwB&#10;3Fn+2vvrzgqnJz2YBYWRvN+dzqIsAdPrsjk9L5E+8WcHI6fRL++vPdyC9mgHilwNyHOcSoHTRK3C&#10;zu6+BD4aSxAfMJbj61I5uSmDM9tLeHFxBRffn825dWXs746jJcCIbLn2CEWyGE/AxXQqFnoT8LW2&#10;xtfcDGdDef6hbnTEu1AqbaciSJ/1vdmsGMinrSySrx9f4sYp6RuXtHFocw+fbajVRIy3toVp+5d7&#10;66j0nUj9zKnS9vSo9jMk39eIkBk6wryNyErzlf43msbqfD7c8x5LxoZ5ePMybdUZVKV5USZtZyTV&#10;igtrCzizIZtP12TzwYoCSiMMmF8ZyWheIKNpHizN9JRnYspgrAUdMebUx9kR7TyFdPFflS7f8rFe&#10;9m1bS19rLdXZiSyWb3qXgNcjyb5cDbDmrtlkvhN/9ZWxHo/Fn35iMIl7xlN47m7LMdMp/GPuCBdn&#10;BbFFrv14fSz722LZ3BGu6Vus6AxhbVeERiytbg9nVXuoBuhVuWu1Xtnq7jDW9IWxqi+Yld2BWnqM&#10;SiFRgqotaSa8V2vO5VEnrs214lirjjvDltzsNuNBtz3Xqi3ZKt/R8UwD7vU6jJMffZN5OGTAox5L&#10;Xg97c1BwzaVSc43seNFnw7M+S41MeTnow5EsPY7lGfJmJIo3/ZF8ORTC53M8eTbiyq0mWz4I0XHI&#10;fyqfek3jkNck9su5HrZY82zYggfDco45RjxRmkDd5lwq0ONapREv5zpze8CcOz0WXKsy4XCQ4Cuv&#10;CZzymcxhwYjHEnXc77Liep8Z5zqMOdNsztU5QczPM2BpvQsbegPZMhgqQD+MbcPhvDcSwY7RKLbI&#10;8lZZ3jQQwmbZrqbrZV81VbaxL0j77Wa1Xa3rDxYL1Nar463u9NVIF0W4jBMw/lrUiha9oiJZekLl&#10;nYWzsT9MszU9Ko1IkTcqrSiAhS0+LFaESodKTVJEWTBL5T0qTZcVXYJBZKpMkSSqBPXSdn+WiKmU&#10;IxXFskLawKruSNZ2jJNqa9oiWdMRI+88WixS+92qznA5XjhremWdahu9sSzvjmd5TzLDTYm0lESx&#10;ZLiVlfP6qMpJoKUole7SNPpC3eXZOnHT1IBvDKbxo8FEfrCYxI92evxxhh4/ORrwlxnT+clqCv/s&#10;Y8H3rvp862LADxGOPIhz5HpVKPtbwzQtpV0jiWyWtqBSCnfMkeXhGLYPRrFtSOmzyLVpzzSA99p9&#10;2d8RwlG5tgOVgRwp82JP3FSuVrvwaYoBh7Kd6bbSUS3fTIv0IcPSd39YHsInrfF8LPe0X473wZjg&#10;SWl7Bxan8MGiRHbJ2LB+LJvqPD/amnPJzIyhuqaEOw9uU1lRhK4+yp0y6fR3Dlaxu7+cQ/MaOTTW&#10;wLH5LRzoL2VnQzwbSgNZnuPG8YEsLg1ms1RA/6EMWz5JMOTTeH0+iNRxNN2Eo9mG7IzVcapyqham&#10;daJS1ufLcpGOG/UTeNA2iYcdE1Dl294sMOdskzEjYVOp9zEn3WYqaS6WtBfkykBuz6rVm9ix94BG&#10;tkSEiqMuzlqUCiOP8CY13EscDn/K40K0DlOlZ2SHCkgOcyEh0IPa0hLsba1Zs3INSwY7aJWOR5Es&#10;gyFTNMGyDh+VU6tjduh0rdMsVdosHpPJ8jLCRUC+m7zsuoRAqiNdKQ+0oybYnsqZVlSLI9EcaEHV&#10;TCNNIC1ZXniuAOnMME/Sgt1IFWckPdSLnNggsgT4JQT5EjHTC0dLC0wMDbVUGUVAqEgOQwGPRsqm&#10;6WOib4SxgQHm+jpNTHU4y4rV2fqszdBjaZYJ3TF65MgA3RE9ma0tbvTH6Jg/S8eBZgvG1LTPnX39&#10;EURJR29mPJnpZpYYW5ppJIuxmYlGjGgki4ouMVEEizGmJhbjJvsqkkRV+1GmCdha/Gq/kidaBMpv&#10;KUFKb8VGm6rl3/Ra5J6UWYlZW1hhbW6jpQupc2u/U9WEfhW8VelD/jMDSY6NZsVoL435CfRUF9Fc&#10;kkNaTBjO5no4y3soiXDSIkzUvw5NMtColKiLGwrEiljbGEZJqAUxXuJYetqTHCHPW4BW5ExX4lU7&#10;CfclJcqH0rQQ9m+az47FffRVZNJWnElNjioXHUtLYTr1Oclajfaq9DiCHUyJ8nbUiBofF0dNnFFp&#10;2piI6U+bhJ2lETNk0HY0noivEoG1nCimqlFNxN9yMsG2hnhbTcPHQo+iKH+S3UyZnSWDTpIPFbF+&#10;FEf5kh9grzkc/dmRLCxPYm5JDIPZ/szJ9NUqfI3kRjDLwRBXE31c5PlnCDjMjQihIiGWeHc7TXA5&#10;P1zuKyGCRgFFZalJuFtZaCRLVFAIaQEhREhbKrY14VJLA//U2cWT0DDuuLnylZ8337vY8RdnO/7m&#10;68H/PSuCfxUQ+y9i//usKP4WE8mP0eH8nJfD2egIBm3MKLCzJD/Ul+yYADKivahMDqYw0p28YBdS&#10;PcwpFCCwdqiGQEcT0n29yDA2oFRvEm2TJtA/YQLDugksmTKNFZoui44tUyawd9pEPtHpOCn2n2Jj&#10;uCnrHkyazANZ/ps4Q/f+MJ3LAUGUyLKHmJ2hOdbSTpWGj521Ga6W5hTFJnNv/1EertvKmDyTeY46&#10;Ns/UcbPcRwZvN96L92VZWiI/3HnEIxV98ehLTYPk0qNvuHhfQNnDb7j29Duu/kpYaBEsz77i4tMv&#10;UWKyinxQ2ijvIl00AdlfyZB3JIiy8fXvjvHrcX41bf/fzY/br8f5dV9FlFx5/q1GgqjjviNZtCgb&#10;dfxfp+oarihiRKbXnn7DdbnGq0++4oIAeyVse12u9doj2SZ2VREnT7/i6suvZSrblUbHY/ntw2+5&#10;/vQHbrz4UTu/di1qvRzz5ovv+fjEVYYE3Na29nHpoQBpuc6LL37g4sufOffsz1x48Rcuff5PnFa6&#10;MS9+0iJtlJ7L6XtfcPLOS06Lnbn7gmPXH3D85gPKWtqISojDP8SPkIgAgsJ8NMJElWJWaUKhoZ4a&#10;yaIIltj4UFwEkM6c6YKPt4MmdqtEb1U6hK+8X18fAXh+njhL+/WXftXZ1R43Dyf8ZrprOixKgDcx&#10;PgpV7ldFRKjolfTMDC1iRaUIzZLrCAgOYOfe9zXCRZWhDgkXoB8bS2ik7CttJSEmlIz0JAZGRjhy&#10;7gYHzt6S+3ilEVgPv/w73UMrKSiqYfGytRw7dYlDJ86xec8B3j9ygfP3PtcIp6tP3nL27huNyDv3&#10;4DuNaGnoXayVeq7vnEt8ajGF5S0UlDVTWt5EQ10jWzdt5eDBQ8ybs4DKwioWDC+loayN1JhMimW5&#10;uqpRBu/ZtLf20NoymwaZL6lu0aoOrVu/jeH+ORRmFlFX1kBNWR1F+WVUlatpCdlpGQKeq8nNyOTQ&#10;J59w8OP9HP70Y44e+ZTXr17Kt3GfS+fOcOLjfRQlRmlVxhrLijj44fs8f/acr77+VtNqUalBT754&#10;rUWz3Hv2gjtPn3L32RPOXrvG3UdP2LVrD7UVVVy9cpX29haNRNOilqJC8PV0Z6YAc29fT8JlzI6K&#10;C5f36amVdg4NC5f1XpqY8Ux/D8IigrVKQ1ERMcTHp1Hf1EV1Qyu1Te1s3fsx3SPz5f2HU15Zw+HD&#10;R7l95y6ff/GKEyfPMDg4xAWlDyN27fotmV7l2rX7Mv9I+8Nm/6dnGJ23nozMGupqh6kp6aI2p4qy&#10;+CTKZoVSGR9MgfSt+WHeFAS705YSTLmfEcMFgTRmhBAvffesIA9NryogUNqknyNJSVFaNElnVzse&#10;AmB8fR1o72mgqDyXuopcUtytaI12lzHcgQtbRji8dwMjva342xvQL4BzdbEH67ItWJ9jye4GcQI7&#10;ksgWAJsdZk2sx3QtvaY6wYmmFHdaMnzJCDSnKtWf/DgvksPdNUFbN1drnOxNCROnNTrKi4HhFvx8&#10;rDQhXF8ZH/19HPDzdZbrdNR0XDo7myksyiIyJlC+S195vuV8sG83ocFy38XZlFUXs+fDvVqKnqe3&#10;K07O1tjbGWJrPY1gHx8CvXzFv7LF2d6a3IRwGjIiqYtyIdtxIiN5QSwqjWBdTSztEWZ0CFAs8VTV&#10;aKZrmhhKaH5pQxarW4tZ11bIyrp4llUGj+txBBmQYD+RaHGy+0rEQa9KoSrOmSWtOQzIb5e2FjK3&#10;LpkNHRlatMyqLAd2VniwPN+BFFcdY5Xh7OtNYjTJUtP5W12fwYdzatnaWaj9mZHhMoVkOx1JNjpW&#10;NwVxfGUB17bUsKbCSxMxVRp9dTMnCRBWRRAMSPMxozbMnNnxxhxfkMjOZnmPoROYLdfZKuB0gYwx&#10;75UmsjLNn3OjFTTJMRaV2HBiQz4nt5ZyZF05QwXerGtKpi3KktYIK+pkvCwLk3YkvkGsqxGpPgYa&#10;ydJf5PFvJEuHF5u6PNkqtqndXcxNs80d7mzp9GBztxcbZdsGmVf7buzyFkDsxYpWV5Y3ObCkyV5A&#10;tyOLGp1YWO/MgjqxSieGC60YKXNgoMiGbmlzA0V28pztmS3LnXnWdOU4UBdnQ6GvIZV+plR66sn7&#10;m8qxxemcWZM6TrKETZb1OircdJS7T9RIMSUg2xRixsJcLxbke0gb8GCWrAsUkKLM10CHv5EOvz/o&#10;yHQSn7YkgDlJAm5XZnJxaQ59ERPpCZlAi4zfzYEGDCa6USHPv9JlOk3ia3dEGLOnL4ZPFsZzZHki&#10;p9ancGqT2NYsDq/N4sJ7lVxencXH7UEMhZvQ7GNCpt0UZtlNw8N8Co4m07H/wzRcxAd30Z9EcYQn&#10;XbMcNaKkOsiMm59u5tIx6e8e3uDFw0c8u/+A53ev8/jyYb69vZ8jqyrZXB8sbUNHTYBO/H8dqhpV&#10;ueskyr0MSXOdRtCMiYR6mpCVFkBleTqVJbm01tZw7+pVFg93U1cYR0tOEF1JjgwkmnJiWbJWIvrw&#10;2gwOrC6gI8uR3iwv5uX4Mkfaw1iMKQvjzOkP16M/3pz2ZGcKw+00mYT8xFCWzZnN7i0rtXLuinRZ&#10;P7efFbWFrEj05MAsZy772HBBnv0Va/GzTHWck/dxUKaHZPqe+Kx/mtPO2coUjrQl8XFvAlvaItjU&#10;G8WGwRjWD0Szui2Y9/rjpR1GsbknUgOwmwdln/5orXLLWgGz64bCWTsYxrqBEA3UK7HV+a0RdGaZ&#10;CZB14OZ8J66OGHOhewq3eo143GfHE1XNRzDYermuw1F6POx04n6fKXd6J/Ow34CnsnxX2uoGWx3n&#10;E0y5UWTOoyYbnvfZc6fJgi2C3bZ46PgkVp/dgTo2OOnYKN/+3VY73oz48HGojp3yje82kePbGXHI&#10;bioHZPvbHjde9JvxrNdYMKgh9+uMeNvpxT4XeT4ROh40WHC33ZRHnTacTJzAR3J9p2z0OGlrwD5z&#10;HZ+G6LhWo8f9IUuudJlwrlH2nx/BonwjljW4srk3SCNYlL0jWxTJ8t6cSHbOjWHbSIRGtijSRZEr&#10;al6RLopMUfaOYFFEgCJZlG0bDh3fR9avl+NvGgjVImTW9QSydTCcDX2h8i4i2DioyJxI2S7vQ461&#10;pjdQtgVr72tVTwiresf3U+9t5a+2uk+2KWHevkhW9sn77o2WZZmX/Vf3h8g+EayQ9rC2P5a1PdGs&#10;645kQ7e0j544WZZ1sn7DcDzr+mPknLJdpusH4tg0nCjXk8T6wWRW9acxtzWV7lqZn9/J0tFO+por&#10;aK/IpjE3nv6EMFa7OXLE1op7gneeT5/A58YT+MpmKs/lmauUtzeGE/jeSp+vHfR56TCNN16mvAi1&#10;5XKyAyerA/lY+oX3BmLZIuff9Gsb3Sj3u6UrhN1DMWyX9qqe0xZ5F+sGpU2PhLFTnt0OadM72wL4&#10;VPrPI8023Bhw4uXyUK7OiaDHX0ej4AlV8exofzKf9ESxfyiOD0bj2Ds3lt3zovlgXoxmHy6KZe+S&#10;JHYuyWHpgGDLkgjaWoopKc0iMyuJ2poydGOFSXIxTWzrq2L3cA1HF3Vo6UKHhurYLoPU5oooNlWE&#10;szLfj51VURxtjGOl/wQOJppwodCOA/GTZH4it6rtOJ05lY+jpHHmTOZ85WTOluu4UDyJs3k67jdN&#10;4V6Djif1E3nZNo3PBw04Vj2VdumwkqQDjtbTkWhmSnFgMHG+PgwMzmHXBx+xeulyEoP9CXZ3YlaI&#10;N3HBnqSFizMQ6U15hAdFATJohdpRFGKnaW3E+TnRWF6sld/dsGY1q0dnUxPtzGwZ7NtlEFRhiR2K&#10;YAmczOxwfSpUjX756ItmGpDpY4rzVAF2Mig0JwZTG+FKmb89pb42VPlZS4dqSkuYAw3qfL7m5Mm6&#10;/DB3TZOlODGE/HgxaTgZUcFyjcEkBAYQJkDdTkC60R/0sLZWpIOJRkz8QYCkllKjb6DpkBgaTcdM&#10;zqsU3edkWLMy04A1GdNYmW3GcOwU6qVjGYidzPYmN3pjdcxN0vFxmy0r06XD6fHi8JxoYqVzsTGe&#10;hIGJGSbmSuDWACMLNTXSIjIU0WNlZIaFgZE2b2Q4XYtG0cgPYxOsTGWbgFwjC0uMFUEiwNbawkIr&#10;9awEbM0srGWdNZaW9lhbOaDEda1t7DUixcJCgLDsO8PShhlmYhYOGtGijmdqYaZps8ywtsXSalyf&#10;JcDXn+TIYHasGqSjPEYLIRtsrqIyK4VobzvcpusoiZZ3GmhEa5orfTnuHFxUwNl1RRxbmsah+bn0&#10;ZrhRGutFVdZ4CeKEUHHqAzxIFDCXNSuEnLgg8mf5cPbAVo7t3cSIHH+gtVrLi6+XQbC7vob+plra&#10;K0toKS2gSdpNV0ujJqLrYW+PjVy3hXp+xtPlfU3A1FgPM/nonSxkwDaZjLt0CO7SGThJ+/UwmYKb&#10;DOYzDCdjr0gYOwPivSwoC3HQrCoxXCNGEj2sGK3IYLQwhjmqpHNhBIPp/gwneTGaGUJfZjgJ7pZ4&#10;25hJuzEi0NmOELFwRzt8zY2JcHfQymamiwOcGSX7+gfibWun6caEuDjQEhBGl7ynOeLQfJufwVsP&#10;N753dOQrNxdeOtnzndgPzg78JN/YP8oq+bt8V//Jx41fArz45+BAfpH1P3h7888ZaVyPi6BdnOtK&#10;ARPVswK0NKpypU0kz7RUAFT5rECqkn1Y1FuupcllCHDNFMc7fcpE6iZPpVenx6huAsvEVk2ayMoJ&#10;MgDqT2W33kQ+nThRU/S+a2LIDb0J3JT5x5P1eDltGpeNjNhk58AsWeegm4yNiRV2Vkobx44Ztva4&#10;S7vMsXakTdrYmJEFqwz02WEykX3GOg7I4Lpfpp84mHMoIoSDZeX8BwXEHj7UwOGtJ6+4+eRLrcTt&#10;nedvufX0K248+0qrtHP18avxCI4nbzSSQUUlKLvy+Guuv/hO0y1RhIYiJVSEh0aQPPmWa89lP9k+&#10;XhJa5p//oO2n5pWp+WvPvtfWq0o0aqoiSsaP9b1GsChSR9OBUfvI8ZW+yuXP/6xNVWSKijpRAP72&#10;MwG5L95y//lrHn/xtZay8+j1DwKAv9X0RR49/4ZHL9/y8NVrsVdaGsrNBy85d+Ux138llhTBcuza&#10;M45ff65dj3atcg/dC1axbMNO8ssbtTQhlY50+rGKiPkT5x/9xMXnf+Xc87+I/cylFz9z7tFbLjz+&#10;6tdUoq84de8tn119xdHbX/LR5Yd8cO46q3fsJikznfCYMMKigoiMUPoroQQKUFUWLn25IlRUxTgN&#10;pPoJgA3ylKmzVrY5PNzvV60VD9zdXXB1dcLeUUClix3uXo5apESQfPOzogKZJd+EimCJnhWtlQiO&#10;iY3RdD5UipF/SACRs6IIj4rQ0lUCxTFNzkgkt7SM4ooa9h/8lPS0dBIT09h38CQXbj9j92fnOHLt&#10;KeceyPN58B13HnzLqmUbKUrPZqC5k33b97B8+UY+lP1O3H7BmftvOHPrFYfOPeDsXXket15z/PIL&#10;/MPTCI3N0aJZUrMryS6spqSigeGRuSyeO4/bVy7z6PZN+ttbaK4so7WqTvqiLnpa59La1KVFovR1&#10;Dch8B5U1DRRX11Be3UxuYQUVtU2kpGWQlpRBTlouuVnFVFc2k59XQklxOSmJiRTl5lNeVMrBjz7h&#10;+o2bfPnV1/zyt3/h559+5uTHBxmrrWV1TTmjWQnMEfC9tr+LZ7dv8Mevv+Tp86e8/PINz7/8goef&#10;v+DBi1fcffqSu08e8/T1S24/eszeDz+it2eQnJQUPvlgK6sXD7B180pN/FhV/PKRPkhVB1TRKiHy&#10;notKc7W0mrWbNgjQH38nSpslRPqfwAA/eZ+qzHYcFZUNfHjwOBVyrz1D84hOSNWiWvrmzGHH3p3s&#10;/+h9Ll+VZyfA6M6te3LfVRw9cYKbd25xR67/yKFPuXXlLrve+4CSylra+oa4c/dzGivbxdkbYnHH&#10;CBsbuthUVMGBxgaOd7RzoreXM8NDXJw7wpbqHDoS3BlWwvwZ0t/62ZAW6kpsiCteHpYEh3lqVXlU&#10;O1WRtvFxkXh72Upb9qKts1kAUCbJHmYMpAdqWiVXt83h8O5VrF85h2AHPZY3JPNpdwxnxOH9sMaV&#10;40OJfDqniOIAI/IiHMiP8yRvlgcl8Z7UyfjQnu5NfoAeNUl2VGZ4Ex1ohZ+XjUaeuDqYaIRKY30B&#10;mzYtpKO9TCNa/HysiQ73IcDPVbbLfk6WMu9GSnKcVpWrWN63Ku9cWVmK70wPaVcVfHrsuKZjpCLA&#10;VLSY0j9ydLXBVvpU9f2pcV4JrDuLP5MU6EltcigdSX7kuUxhXnEoy2uj2d6eLIDckK5QIw3M5nvo&#10;M68sgc4UL02MdllTDnPK41nfkiqg25+xZBvaQgwo9TPUIinGqpKZU5FITawTixvSWNNVJiCiilXt&#10;2bw/XMj2agEmOVZ8WufIzlI78p11rGtK5MO+ZMbSbFhVE8OaxlQOLmzi/ZFKFpVGUTbTULvGfLcJ&#10;bBOwcGJ9Cdd3NLKi3JmeCD3axbnuDJxIS/BU8nz0SfecRlusDb1xxlxcmsHDLWVsVxWAkq1pk2N1&#10;BVpzcriW/jArBiLMZOzVMZI5jQtb8jmzpZBTG8sYy3Vncb4PS3NcWZjuTF+iEw3RDlTM8iQ71J7s&#10;IHMakh0ZKvVmRXMAGzv92T7gL+DWQ0Cut0asbO/zYmunG9u6ZL7Hc5xo6fUS8OutRby8Syla0+rG&#10;2g4PljY5sazZVZ6bEwubXJlX78T8akfmV9ozUm7HcJktI6X2DJXYMVTuQHeBJb351vTliv+QYKul&#10;tDT6GVPvNZGheAPOr8jk7Mp0ji1Kknc6kQbxmasEuFbK9lx5RipdqCHMgmG5v1VVAVolyDzXCWTY&#10;TyZKxuMgQ5W+MxmHSSpKSJ8lJUGMJE7h4eYSLi0t1ioWtQkO6AidrJVIbo+yodxhEo2e+rTMnE69&#10;+OsH5sRzeHE8J1Ync3JdIqe3pnB2e6YmUHv1vWKurUnhUJefFqneIG2hZIaOVBsdARY6vOTcXqbT&#10;CbGzxMdgAlURbvTFOVHvo0drtAuX923j5IFPuHLxNqdPXOH6pfs8v/eC+5cv8PbuSfYvqmZNdYjc&#10;r9y3XIsiWhq8plDrrS/PSp8Ut2mEOukTKTghLTGAKvHvWhrLxKpob5T20VxHe0ka9Um+LK+OYXGB&#10;K+fW5nBuUw7H12dzZF0Ji2rDGSsMYnV5CAtS7dlRLW2hyJnV+Y6MptvQkeZGXbIvWaEuxHhZs1X6&#10;kJ2bF9FUlUNcqAfL5wzQnp+qfV8bigI5Xh7J2WwP9gWLLxSv4583J3C+fhrXmi3ZlTiBR0uquLig&#10;in39SewSALltME4D4evEFNGyeUBMgOg2Aa/KFMmiquWoqi3rByMFpIexfjiCDUNig6FapIWKZlFV&#10;a/qyjTjc48ylQSsu9U7l5sB0Hgxacq/dhsPROrZJe9kq72aHi45n7e486LHgdp8ed3tMORA7gZ1O&#10;OvbJe1PkxjbZ71TGVB5023K/y45bRQ5czXDkTUccd4q9uJvjxo1cG77o9+D1gCfHQ8T/s5bjzvLl&#10;jKs5T8RX/aYqhDeddryRa/iixYbdbjr2Oui4E2PHfmmf75vpuJ1lzOetjlqK0NWUaRzU13F9hjFn&#10;7S35yFa2FxvwtMdYI4tuDphxqcOIG/N9mJc9jRVNHmztD2XnSBTbxRQBsnkwjC1D4RrJopErAt43&#10;DY9Htah1ijxR8++iXtT0XRTMO7Lm3bwiYBRxo5a3yzHV8tZ+MTmPOodKkdEIGNlnkyJbxFT0xro+&#10;eS9dwVrEiop4UUSLer9r5F2u7VeEjEwHFPmgSJIobXndgHqnUZqIrNpPEW5q20ZFvqn20RvDhv44&#10;rWzyu3LJ47+NYeNwskawrO2V7QOJbJyTxeLuTPqk/x7rqWDRaBvtgvOq85Koy0uhMT6KdhmLFjqb&#10;84H5ZI5LP3FBMPDDGQbcspigVQK6Lzjwa3tTntgb8tjDnAf+1tyMc+ZkkTefdUaytyearQOxbB6O&#10;k/NHs1lw8FZplzvlPnb1hbNjSC1H/fZc1PNS7+q9/jD29gXwyaAr5+e5amltNxe6cXJQ+usUHd2B&#10;OvrDpW20+3FgJJI98o72jMWwZ34M+xYnsGc0kgOLZLxZFM2HSxJ5f2Ea28ZyGG6Kp1nGrbrKQgry&#10;s6itKka3QhyJD8e6WN9VKh18CTu7S/hstIEPZPmDjiJ2NKbwXk0cKwqC2SidwEclwawNnsL7UVM5&#10;lDiVfTFyIVHSIMuk4eVM59MIHaczJnOpXI9LlVO4UDBFPhLFFE7lRomOLxqN+LzJgK9HrDlUOpkO&#10;6ajLZOCv9fHDX0BVpoML4QLIt67ZxGaxVYNDJCiVfi83TZAzRRzzNH9nSsLdKQ91pMzPQkvdyfcz&#10;JzvATtNFKc9Lw8XOijUrlrJquFNepgft4UZ0+k/QQjpVhz5b7qE9WE+LZFE5n7ne00nxMNbAvYue&#10;Tn4TQH2kG80xPhR7W1DhZ6XpstQFWDA7wYuB7HBKguxIdDUiO9iRwln+lCVHUpObTF58JMnB/gKE&#10;I0gICWGGiTGGAjwNpk3BxcUJAwGFhoYG41ESBtMxNZyOiZkhjlZTiJOPfyzTgjU5Rlq60NpcExnA&#10;dTKg6xieNZGdLV7MjtQxpCJYOhxZpjRZam04IB9eogwuNtJQjUwVMWCEqYByY1NDOY8hVhZGAlYN&#10;sDUwZIahEdamBlhbGmNubjJOjshvLNQ1qfQYKyvMLC2xtrHWSuLaWVvIfsZYWptjI4Bepf4oJ2uG&#10;mQVW5qbadkcrExwtjHEwN8PBzBxnSxvsLS2wlt/YzjDHztJE209F8yiSRYUc58wKZt/6fuqzvBht&#10;LWaosYJ+sbqceC2iSJEsSR6T6MxWjpl0FjX+4qhWc3RxOkfmZrC7J4NacUTLkhSx5U9OYhSlOUkU&#10;pMZQmBRBQUIwY20lnP5oMwffW0NHVSGFKdFkxIeTFhtBXkoSWTLNnhVJWXYaBZkp2r/ZyQLU3GbY&#10;MkPuRaUKTdefgt4Uea76k7VIIbcZpnhbG+FpoYe3zWQ8racK8DfA2dgAO3muSnxYVZkKkYE3y9eM&#10;wkD1D4Q7mZGBFEUH05IWyUBOCKO5AQxl+NGb6M7cFF9mRzgxO8mfBGcTguWb8HW00kRegxwtcDPW&#10;Z8YfpuBkLsc3nEKguyMx/r74yfN0NTXTRJYDZdvCwGCupmbwRWI0fxGA+jd7a/5ua83fgvz4p7Ag&#10;fnC05UcnB75XJEtXL/8q4OfvLvb8xdOFv/v58HcnN/6Llx//hwCfr2JDedpSSbOLMQ2R6h9edwoU&#10;8SgDV0msv6ZqXxjnxdLBWmb52FIcE0KxAKsUo+nk6ibROtWAwUmTmD9Rpyl0L5Hve6M8x/f1JvHp&#10;5EkclfVnp07k7GQdl6ZO466VLWfke7gaGkqj/nR8ZH8zMUsTc2lrVtiaWuIgfYPXdEMKphoy9Adj&#10;Vk82YMekKXwsx/xMvttj0yZyWKUiyXEOSXv82N+LJYFe/If7t3n94AF37j/kyatxkuLZm281u/fs&#10;FfdffqlVTlHTu8+/5M6LL7n97CtuPf1SM0W83Pn8Wy2C5OYzAd2Pv+TG8280HZNLj8dJmRsvv9Wi&#10;SxTZoqJNVDqNSsO58fJ7Lj6QfR695aYiSxRJo0gVWX43vf35n7j8azlmFWHyjnhR5Mp12abInjvP&#10;v2X2wBjFpRUMDA3RLYCwR6azB8TB6upmdncvA4PD9Mm64bnDYoMsWrKAufMWsOeDw9yRa1LXra5X&#10;Rbeo872LaDkv1/zJ+VvsP3yO0KgkDl+8xRm5p5MPvuTE/a/kGn/k3IMfuPzynzjzZFx75oJc6/n7&#10;chyZHrr0lPOPf+DU3W/59OoXHLjylN3Hr2opRKev3qaqqYXgiBAiIsM1zRRFpPgFumnRLIpoUREs&#10;KipFpV3E/I6EUaK2ikhRJIuXl7sG8lSqkLu3ioAZ3z8+OowQ+a2qbKT0YMIUaA+PIDA4RNNfCQz2&#10;w0/64wgB9LPiE8ktLKStu43y2nLSc7LJKirm0edvuPXoBYeOXiIlrZjc4lre++goJ2895fiNp5y6&#10;8pwLV17w9ec/UpGeS1tuIaPNnRz66BiHjl/mwNkbHL3xnAMnbnPi4nNO33zNp6cfsG3PCSKjsomO&#10;yydiVhYpmcUsXb2V+oZ2Gqvq2LZiBc15GbQWZbN6bJD5ve2sWbSI1OgMkqNzaGrsoK21S4tUWbty&#10;E539g6Tl5ZNfVM69J6/JLakiIU2FqJaSllxERkYJEdFJ5JfVkZFfTFFZKakpatCv5sTxE7z44iVX&#10;rl/lwf0HvH36gjcXr7CmtJTLg13sEudne1UBPWlRfPf0HicOf8zzZ495/dUbeT7PePrqCznnS+4/&#10;ec7Dx/fluuoYmtNHXl42MWFhGkn0+Mon7N88SmlurFbRJj05nhB/H3zd7LVqZQHeSittkVaFR11H&#10;RHioRq6kJScTLd99oI+P/C6Q8NBwcvOLWLZqHXPmLaSypoUlqzax44OPKa+u1iItliyfz53btzh/&#10;6qw21mZGR2nabeqcMeEBxIQGkxGbzOjAPHbvP8DskTnMX7SayKAoEkPjSXEPoC80gS9WbOFezxD7&#10;UzPZl5rDxohYeuysWSVjSF+qP83J4/psWd7mWmpMYrATCVE+BPsLUKspJDDAhdjoUK1dV5QXkJoa&#10;RaESk/V2JMHFkNGcIEbjHbm9fYyrx/eyfuUwIY56rG5N5fhwCtfmJ3GkJ4RPemJoFj+lNNSCI9sX&#10;cfrAZlLCHWnIj6ZUwGBzkgsjAiw6s5WuiR2x/pbS9n3k3EFEhEjfnBevVRTKy4mhuDCROPFdursa&#10;ePtHRZY91sSoc2ScU0K5Xp72JCZGUldVykxPR1zd7AiLDCE6Poak1GRsba1wdLTDTcYZOwcrLGxM&#10;sLQ1xclN9nV1ZqaXD1GBQZSmxJIf4kqprwVpAkZUalVTjKX4kanipxhrFR0bfSahKigtrEoUf8qe&#10;7nRvFtans7K9gLVNKWyqi2ZNvjsDsabiyxkKEJ/I0qYsVrbl05sdwMEVnQJEasVZrmH33GoOzCtl&#10;Z00gKxOmsbfAiG0FFuSL37SiShzg3iSWFgogDZXxIcePnf0l7BooZUOz+ArBplT6GgpQ1mNrVzjn&#10;tpRx5/1mVpQ6MSfJnJFYE7qCJtMqQD9TgFiO92Rmx1lplR5vry3h0dZyPu4KYc4sI9q8p7E8zYfe&#10;UGN2NUQwEGNIe6j4bjkGXN0h39OuKs5uraFXAPNgkj1r5L2tLvJkTporbfHOlEU7US1jfl6EFY3p&#10;zhrJsqY1iK09Aezo8xWQ4MOuQV+NYNnV78XuXk/NdvX7aOu2DfhqpiJetMiXNk/Wtrixus2N5Ypk&#10;aXBmuSzPl+ncOkfm1ziwsNqBsUpbRsptmFNmw0ipNYMllhrpMlbqwGCePQ3yDmrlnloDjWn2lfeQ&#10;Y8n1DUWcX5HOoZEY2oJ0tPiLzZxAo6aJo0ea8wTt2Q6mOrJe3ktT0ASqPCdT7DSFPPupxFlMIlB8&#10;W08BUKq4xJxMVxYkT+ehHPfaynLaAyfRovzyEGknMyfRFGpOpesUat31qPaSZdl+YCSWT+dGcnF9&#10;JqfXpcizTefSzhwuvZfP9a0F3N6UzuG+QAZDJ9Hho0ez51Tt/InynQVYTsTPQq7DzYYgIx11EfK8&#10;E51pCZhOa4wDVz58j2tnLkv/eI2PPjrBxQv3ePXiB/Zs3sbX98+xa6yCDfXRVAtWqA+dSGuEAe0h&#10;ZjT5mVEaYKylfKnU8YwYfwpzoinMj6ehoYjBgTa6O5qZ3VhNW0EqbRnBlM3UZyDdijNr8zWS5dyW&#10;Is5sqaZV2siCCgHHdbGsLQtka434uwWuDCaYMZjpTLGq/JroK/6jL8nS76xb1Mf2dfOY3VRCU0UO&#10;29esoEHOUZ/tL1guifebwjnc7MOJFltebQjiH8/aeLjFlYdr3DjQYsJncxLkGmr4YF4a2+fEa+Wx&#10;Nw8r0VAB0QKwVcTKVlm3XcD0dgHYWwSMaySLmALvCrS/A63v9EdUGosqNzyUbcAnbTZcG7Qcl4sY&#10;s+DZqNN4Ko+0n3t53jwpCuFElBHXS8y512rG9U7Bh22mXJJ7PhFsyz7BYVc8LXgk2ODzNn8e9znx&#10;uMeZDz0F70g/81mgfGfJjtr8ETnm6153/jjkyxl5PydcJ/NLWRoHTWQ/8c93Wer4ea433484c0qw&#10;6kHBSQdtdNwSHHnIcAJHrOVc8Qa8qHfgVasrJ+U7PiYA/6TRRI7bGHDAScdXnY58PmTK3T4THs61&#10;41KPIXeW+mkVvFQFsG0DYeyaE6VFr2jEyOB4FIoWiTIQKM8pjC3DIVpUipoqYmX7nH8jVBSJ8o5I&#10;eUesaGTKr9u2DYTy3mAYO4YjNVOEzi5FKPxK6ChTuiOKcFGmSJb1/aq88fi7WtsbNk6QqYiWwUiN&#10;kFCmSBRFqmnEiqz//Ta1TiNjxN6RLeMRK7FyT3FslTakjr2mN+I3kmWzjGcbBuM1smXjUDpzm5ME&#10;zwUy0FpAR0MObdU55CWG0t9UTb6MW9XRfsxLCeJUUTR7nCfzgbyLDy10fKre6wwdJ6x03HSfzkn7&#10;CVwOtuSw9Ev3WpM43ZPMPhkv3x9MZMdIIlukf3hvnrTjudHsmB/H7pFo9kpb3j0aw46xON6bEyPP&#10;KEIzRYTtHo3mg5FADvQ7sK9pMp80T2JvpfTfSty8z5MtJQYsz5jI+gpL9o+EsHtOGLsXRLF3UQwf&#10;Loln//wE9s2NYf/iGD5YFCvfURIHlhezaSyfjspY+rubyM1MpqG6GN3Sqlze62tg+0ANHy9s49Ci&#10;Jg6OVrGjI4ctjWkc6CtgR10Cq/KD6ZcPfU2cDetC9PgoXp8jqfocSNDxiQD9E9lTuFxkxEcROk5l&#10;TuZ8qR6niidxOncSx9Lkw6rV52bJBJ5VG/GwfDpf9NpwotyUxeE2lMvgnSZAMXiiHkG6iURPl8FZ&#10;nMZM72CijU1JMDVhlpGhdFDeMvA5URzkSoU4OmUB1poif1WQFcWBtuTJukRx7OqK83GytWDDmpWs&#10;HOrQSJbWEH3tX4qOgAmadQUJeA+dRpX3BC08tNDPhFRPMw3ce+rrqBUHpV06tZH8WBrCnemI86Ah&#10;1IqeBBeZd6RGrrsmwpGebHHECuKoTgqkQhyc+twEipIjSQr2YZYAvHBfd9xnWGqaHgZTJ2E4fYoA&#10;dUOszcdJDSuZNzHQw9BwEq42E0n3Emeh1IqtpYZsKZrC6hw9hmN1zInTSWOczCqVV5s8gQHpLA60&#10;20lD0LGudCofjwTL9eswl4FMESxGRvpYWZjgMMMMVwczvMX8HM3wtTFjplyPm7UJzjPMsbU002yG&#10;iaEWOaH0Y4z1p2JjaoyXiwB4+b2jrRE21vqYmulhbjJVgK6xpn/iamko4FeuWyMZJmmRHa6mk/Cw&#10;mo67pdJHmYqnnQEuVnp42xvgbG2gETq2VlaEivPWlB/H3mWttOZ401mcwOrRTub1N9BamUaowySy&#10;AszJ8DakWhyR2Sl27OlP5OTqAq5uruDE3Cx2d6SQG2TJLD9bIn3sCfay00oNh890IkqmiYHObF3S&#10;y8FtSzm8Yz31+ankxYeTHhtOTlKCZtkJ0WQmRJCfFkeabFOlMSNDxYEWUOdobalp6UybOgX9qXpa&#10;NJKF0TRNm2WmvblWPtrX0Ujufzqu8qxdLcywNzOWZ6mPvXoO0lmoSkHpPpZEulkTO9ONcHsLmlIi&#10;Gc6LlMHWi/40DwakTQ1GOdDkZUBfvDf54szHOBgQIceOcJqOs7xTZ3N97MyN5dmbaoRWpIAJXwdr&#10;fG1t5J2K0yzPNVKucYlc881AH/6WFMm3zpb8q4Md/2xnwx8FlP6nxGj+5mzPX2Xdj/7e/KOxgX9y&#10;tuMXB1t+9nDVSJd/nuHE/+bkxg/STv5RmM3T5Aj2J4VRLd9VojzXeB87LUUrNdiZjHBXTXD6s+0r&#10;tIG/Ni1aBtkKOlNjyZBrzfnDZGqnyfemp2PutGksmzKZ9RMnsFemByboOCT22bRJHJT9PjI05kNr&#10;G9bbWNJiOJVY/Ym4KVJrmp5GRFrL928zXRwlLw+tL6ieOo1+3STWTJ7GexMm8YEc68Ak6ZwVgSPT&#10;q9KWle7LcwHd2+X+dmal85WAzKtnznH+2nVu3L3Po+cvef7qDU++eMW9p8+4dvcel+/c4fbjpzx4&#10;8Tl3nrzglgDRy/cecunuA82uPnjMTQGZqqLJnRevefjV99x5pciTN1x48Eyb3njxFTeff8X1519y&#10;+6WKXPlSW779xbdceaSq9byR9d/w7I9/5cEX3/Pg5XfcfPSGO8+/Ho+y+eI7bfvtF7L+mUzF1D4P&#10;X3zNyXOXWbVqDUMD/Zw8cZzT509x5tJ5jhw9yeWrN3n87IVWKebeo7vcf3yXR08e8OH+D3j/g/3c&#10;ffw511X60ONX3Hz5JRceveTis684cfclFx5+Lud+Q9/wfErK62jqHuDo9Xscuf5QIw+OX33OMUWk&#10;3P1SsyuKYLknx1IloWVZRcUcOH+P0/dea1EyR6484fC5uxw+dYudHx7nwxMXKaxtIiwqSkvfUSlA&#10;QaFe+Mo3GhUXiK+fK+UVhVpJZkW4eHvYaalE6t92Va7ZR/pRLx8PPL098JrpiaunE+HRwSTFx1Oc&#10;V0CafMvRURH4BQUxMzRMjhuszSv9FaXTos6ZmJQyXha4oZ28gmIWLl1O50APG3dvZ9Oe9+keXUBt&#10;Qy8ffHSKKzeeMDS2mE9PX+L0zceckvs5duoOVy/cZ6SljzlVzWydu5Tjh85w5uJdPj59hfc+PsX6&#10;bZ/w2fF7HD/3nCMnHrJ121GS4gopLm2mslrG12PnuXbrEZUVdXTWtrBpcJBPly6lPTWNsepq1g33&#10;0ltfS3NVC5mpRYzOX8XI2HJaqmfTUN7O6LyVJKVkoaod3brzhOKyFmpb5pCW3UJl/RgtvYtJLqgm&#10;rqiaZbs+YOmWTSQIEJ43f4Qjnx3g0rVztHfUsGTuILsXz+PCsqWcaWtmf6w49v72jPjYsqEiW5yW&#10;2bSW5XP80095/vQlj+V7uCffxe07D7h47hyf7NvBJx9uoaYik7BAJ7JSYyjJiJRnUssHK1tpKYsj&#10;RsbjcCUC6+lCapivOB/5jLRVMbtexvakGAqzM8hOTiQuLFj2DSDQ0x1/Nw+CvAJIS87UCMPeoX7K&#10;q8q1+U2bdovt1UR9d+7ew6NnD/nyzWue3rjJiuZmAfFVZAvwz4tPJik2bjwyKTqebVv3aClWy9Zv&#10;Y/G6LfgFSjvxDifM3o/VuQ1c7VvIudourjX28KR3AecqW9keHccqaV89Me4M5obSluhDUbADmUEO&#10;zK7MoLU4hbRIL+YNtjPTw1Zru4q8sLMx1KJG7B0sCPN11ioQjqZ5syLTi9eH1vPp3tVs3bqUslRV&#10;EjWJ44sK+ESFNze6saMrgnXtKZSEW1MW50qqjH9pobaEuU4lK9ia6lkOdGXYC+jJoj7Zg5LEAFrl&#10;WUZHBjA41E1GRqymvZKTk0hmZhypydG0NNeyeNl8amoqtHQspbPi5e1IioxzqqpXdlaylu7k6GSj&#10;Ra0kpyVpkSt2tpb4erpq6ZmOMma5uNqiRIzVfqoaVMBMX02oPt7PjXn1RSwuS2Z2ggdbOnPZ2JbO&#10;nt5M1pSp5+vEvGRrirz0NJKlN9OXFfXJrOstZlV7LusaU1hdHsayTActkqEuzIgs78kMFEWwojWT&#10;qghzFtfHs7wtk3m1SfTkB7C1S35T6Mr6HGvWpBuJb2RAnvsERovCODiSzYoST9bKbza2ZbG0MomV&#10;tWkC/EKoCjSl0HWCJl6q9E4ubM7kzo4qttT7U+ejdDamazob5d7TSHedRG2kOPVzixiaZci9DZVc&#10;XppNV7iOnhAdHXKc+WGKfCnjyposNtc6Mlv8tCVlAsB21HBxTxsnt3ewtD6G0YJAlpUHMi/XjYYw&#10;U5piHSgKVyLyHqT56tOU6sRomS8bO8LY1uXPjh4fdvZ5s3tg3BTJ8v6AD3sHPNnzK+mioly0SJdu&#10;T5n6atEtG8WUVovSaFnd4q6VgF7W4smSJndNIFelNSysc2KBXKuqTrSoxpHRChtGii0YLhIrtKMt&#10;xYZsNx01PlOpEV90UZ4lF9bkaJEsqoxzb7QezSqc3ltHk/9kuR9zslx01AUYsCjXkw1V/uxqjqBW&#10;jtEs91YpbbfIdTrx9noEGKpSz2YszHJncaIez7eU82BzLU1+sq9YY4COipkTqAw01DQIMwRo5cq0&#10;SI51dEEqnwyHckwA1KU1mZxZlcLZ1alc2VzMpfXiE67N5NicWO1P1FrnCVQ5TaLEWaUyTSbSZgqh&#10;lnqkybcRZT2Zphg3euNsaQ7Soz3Omv3LZnP78lkuXb3OibMXuHrrPsdPXmTxvDmsHKzhk+UtrK+N&#10;oVjAeaG7jmIPHXkC0tXx0+T6ou11GsmSGuFNZkow1ZXptLWX09NTx+z2BgGWxbQWptKWFUqp3Ntw&#10;jj1n1udydWcRF98r5eTGCuZVhzOQJ/1NijvNYRbUBBlS4DlB0/JJcZlAgpv4g04GxLhakB7mwYL+&#10;RlbP72bVSDcHtq5jtKuNiqwY6nJ9NID7fncoh7vdub7QmbMjBhzuncKHLTpO9st8tznvDwVpop07&#10;R+PYOTee7aMCnBVAFwC/bW4c20bjtfSTdzoX2wScbxZAvUXA+ubeYDZ2BbND9t8mIH5TVyAbu1XJ&#10;Yh/m1bkykDWFwx3W3Byy4tFcGx6OWPNigT/vCYB93BzMN73JPC735duuSA7I9/Six5VHgzY8H/Tg&#10;g6Ap3JB+7SNpKzf97fjMdyLPGzx43OnI81YPdgvoft9Yx+v8aD6VdnXAYSo7pZ1cF7z0Ro5zWN7/&#10;vVlOmu7fpyYTuT7Tho/l/bztdeKHEW8OSbu96O/AXsF4bxKj+HCqjrvix15LN+PLTl++bPdnt7zT&#10;I3Y6vkz25260/K4plK+77Phi0Jzb7YbcHbLhQrcxt5YHsajQQKv6pQiQXXOUDouKSlHpQoogGbft&#10;c0LZPBDEpn5/bVmb9gfxnoB3lb7y3mg42wTEK9s+Jr+XqSJWFMmiCIFtQxHyDmSd2NbBSFkXw64R&#10;pUMSO75uaDzqRRE5imxRUS3viBeVWrSuR96X0myR9/UuouOdqVQjRa4pkkIj2YaiNVOisf+2j/pd&#10;9K8kTZRmG3rVeiU0G6URMop8Wdcfq0W6rO2R7f1xrBtIYlFnKi3FYcztKae/tZiO6lytIl9Zejw5&#10;4nOkh0pf1JDC+62JHGuL5JNiRxYKjv0wTY/vliVzocSCIynT+Sh6KufK/ThY+f+n6i/D60izNF14&#10;2xalmCHFDBYzM0sWMzNYTBaYZWaSmZmZmdlpJ2dxdcFUcw/0XGe+qT/3tyJcWafPj3VF7NixA15a&#10;63n2ggAujeVzZDib/aOZ7B9LY+fQ57ZQiJRdi5LYNh7NrolYdo7HfBaFaJHnV8bwDmlLhWDZNxHF&#10;4bEgTvU7cbbLgqsD9uwt02ZY1vZjzU5sL9Zhfa6GmTobzi1OZP9UhNhL0aocWJLAyeWZHFmUwtHl&#10;yRxdkcrRpVmyLWbLZAFDrWkq+an8qaSEDGv6cpPkxm0cWNjDoYUdHJ6sZ/dACZvbczk4WslO+cH6&#10;0nCW5fjTLMppyHsWmyL1ORKvyyVRcEcF/J/L0eVUmjxckiyGqbM5narhVrUJF4u0uSmD/1K2hgel&#10;ejwu1eZFkS6fGqx4327NVVngF841p8raXPVimauZTZm7L8lGliRbOIoC7pPFdQXNgUEkG+gRqzuL&#10;mC9k4XURRRXpSkuUMw2hNpT4mlApYDbDx4rUQDeq5mWrJMv61StYPdr9ubpLmKHqDqoswr1hn11D&#10;e6MMVJKl2EtLTeCV7m6Ms5aGjAAnUTqJbGgtZEVtJnVi6GxuzWFLSwYHh0ukXcpYWBZB4VwjVrXk&#10;sKGnnNGqDNoL48iP9aZ2XgrFYnTOS40lMSwQTwHDxvLsxl/MUYkWhVhRPEeslfAdI0MsBFSaibgJ&#10;KM8WxbaqzIKNJbrsrjNlea4OPdEaprINGE3VYSzDiMksQ8YSNRzqcGF14RxWlupyckkM2fJOZvoa&#10;lWAxNRJQbmWq/oPo525FkKs5IS7mhCoVD1ztVC8JLxFnO3OcbSzwdbbH0cJY9cTw+NIGDwHrET7u&#10;bJhepFZSUBJ55aRF0NVYRnNJNmUpkSwdaKa3qYCu2gz2rxqgryRajSGPEMUQKRImi1uoo4gsWn7y&#10;bq5mGpy/NMHd0Zpobzva50VzbN185hcFMVqTyaJOMabbiugQoygz3J6iCEe14lN1iDlr6yM5siCD&#10;y2uLeb6nlZPD6WyTiRnvroefvb5KdPg4W+Jmb4KHg7EoPH/K0qPZsnRAJVmuHNlDe3mhWuI7PSaM&#10;fDHuFQO/ICuF3LRY8jJiSE0IRilvmRgbpJYBdjA3Uysd6evoSt8ZixhiKe2qlIz2tTP9nATX1kAN&#10;0XI0lbFjbo6dqSl2ZkbYm+jgLIpCCa8plkU83MWCGA8nohwtxJCJZLoygQWZ7gwl2dMTZkLvXC26&#10;ZSy2+swRY8OIRjG0a6Mc1BKJcWKoRPq78KUYtcb6OnxpYUZGUpyanNfF3BBfuV+EgQHF2rPYZqzH&#10;t0Fe/DUjgT85W/MfX1qqFXt+8nDgfyVF80921vw3K3N+7+nIXzNT+L30/T9YmvEHZwf+mpvPX6xs&#10;+WdrW/7VwV7N2fKDgNwn89JoE6AbZG0ofWlOkMy/IFcDwj0NSfA04ej6SeZFedJRlMa0GBa1ScEy&#10;ju3Jkn6odjKl2ngW7XqzGBLFt1BbDFxzDbtlLOyz0LDRUMMGS2MWmpjQrKND5mwNsQZaBFjq42Jp&#10;iKMY+cr7KsSSh6URDcli7HxpQYu+LoOyZqzV0mGbrBu7Zf/Q7Nkc1tZSKxe9tLfjis4cjsj19lmY&#10;sMbZib+cOs/1I0e59/AhH7/5hg+fPvH200devHvLoxfPuXbnNifPn+PC9WvcfHCfM5cvcfnWbe6/&#10;eMaLr95z89EDLt66wbnrV7n77Ikcf8GT9x94+O4dt5695IFCvnz8hmMXBXg/eMzDtx94/P5r9fjL&#10;b35U9288ecm9V+958/2vePnpB95/J9uvvuPVx++5//w1d5++5vFbea5vfuLOszc8ef01j1994t3X&#10;P6nlcZ++eKX+ez85NsSp4wd4+/YZdx7cUkvzPn76krcChp/Kc714I+9z9xpff/+R46eOcPzkMW7d&#10;f8TNp2+49OAlJ67d4sk333Pg8i22HDvL3tMXuXTrgVrVLTevmO37j3Dg3BVOXH/A7pPXOXb+PrsP&#10;X1a3Z649VkNkrj54y7nbbzh68RG7TtyQa9zk1I1nnLv7koNnb3Hm6mMOn7jJpp0nOHThHlcevycu&#10;IY24mBg1PCgxJZy5gU5Exii5WryIjgxUvVGS48Jl66+Wf/bwtMfH11mtKOTm4YKHl7uaW0VJkJos&#10;c2BeXj7JsXGEh3wuBRwZG4t/WCg+AUFqGE14mAD4qHBiY6LUEKKkhFQS41NIiU0iMymViEBf4sKD&#10;SYqK5tTB41w/dZ1vn36U9eIsM6vWc+viVW5LG12X579x8SFrFm0kLTSO1vwyLh84SWNFE4GBkaTn&#10;lXL0/C3OX37K3n2XOXXuMWfOP2F4YKXM1UIy0vLo6hpg+bK1HDt0mv/2u//O3ZM32T8wxZnxZSwq&#10;qRZDtY8TmzexaLCfno4B+oeXUVbbS3XDEEXZteSmlNBYP5+Jhatpaehh5+5T9E9uoWVwC/5xbfRP&#10;n2PzobvU9S+nb+1eiruHWbt7J01ttWzftoEjh3fL2LjH9PQo8cHenNiwhq5QX0Y8bXnQUMAjWcuX&#10;RbtzbqiNSVkP17fVc3rHdjVPwYevPrLvwEFOnzzJovFh5jfKGFm7gCP71hMeaE9GXCB1BQJsR8rZ&#10;vaiGnqoE5iUFEiYAPlykODaQjoIEAZaBpAZJn8/1oLmmgvK8TLITItRqfMq5PvYOKtGyctka0lJT&#10;6OxtZ2bfdrbP7GD1qg2sXbGN+po2/uFPf1HDmf7ll7/mf8uz3RgdYGtuBimG+pSEhJMWk6CGHHm4&#10;utHXP6xWkFq7eRe9C5bg5BOKvXsMXs6xhJkHkGTgQa65D1kGTmToybvMsSBzljbLUpQ1OkwF6guK&#10;BMBlhNKUFS5rndgTRYkkBzgIuGmUsSTvlBFLamaCSrAkxYUyLgBNIfsLAqwZSHZnOsuLr0+sY+uK&#10;YVZJ+8d4m1KX6MrKumCmqz1oihcQNF3Jf/7mKasGqihL8KAixZfCRE8S5pqRMtf0MyBXQ0tCaUgL&#10;JCvCi2WLhj+XRk8MVUkWZT9S5lZosJcaRpeQEE5iYoSa82bR8inqm6pxdRP9Luuzj58TTqLnMtJT&#10;qK6vUfOvfOlghbWd6FA3R/UPGh83B6LFhlHCoRzks6OTDV4ezmp4qlKiOk7ecaJeDEsBkG0RDiwq&#10;i2VFnYA3Ma5HU61YEK+veimU+GqJrZRFX3YAC0qj2L+4hT1TjWztzGd9dSzbqgJZPs+F5hh5TwGy&#10;S5tTWdWZLW3uzN6FlWK457Njqo71/YXsGSlkq7Tb9kov1ha5MJpmS5a7FiNF4VxYWsE6AfqLigLY&#10;3JnD9t4iZvrKWFWfSZPo0454O4YyrFSPkLvbsniyo4I1FR5iHxpT7DqbIsdZpIutkuU0i9F8f344&#10;vZixBH1erqtmb50XR7oCWJFjxtBcHZbH2fAv12T+ToRzbmEMi4vNGStyoC7BmLZ8V9oL/Jmv5Fmr&#10;SGRQ9qtCDNVKVe3pXmrp5txQa3KCTKkRoD9W6sV0rRdb27zY1+8ndqa/Sqgo5MpMn4DPYR+VZNnV&#10;566SLDv6PVVZ2Wwj4MFT5qqTSrhs6vlcgWhjp6/6D/tq2a6QayqViFY0ubK0XkmO68iyhs/eLpOV&#10;NkxU2DJV8dmbpS1NAH64ATW+s1WPlalcM+5uLFDljIDvLgEhzWKjNkkfKaWwleqc+WLrNQXoMpUu&#10;z1DlI20UQ/vc2TS6a6h3lb4X+y/f04hIUw1VPoYslPOWJuryck0Bd5bnqWHwrX4a+mIMaAk3UkmW&#10;AvfZ1AYYUTNXT63kc0TA/eFuAeq17uxQKkMJkDzcF8iBrkBOKiEa8l6HekJpC5zDPCt5LhsNBSIZ&#10;InHSn/F2upSGuKoJcdtlbg0nO1Hvq6En2YoX59azbsUoZ69f4Omn98wcOcTSdes4cfwgUx2FnF3X&#10;zYbGWDVcqCFEn0o/HaqUfEkuuuR76ZDsrkO8pzmxc+0plTWutjqL9rZyenrq6GqrY6iziYbcRNrz&#10;IhkvDWO82JXHe+u4uiWX27squbatkc5sNxoSnOnL9GEwy4+2OBcqZHxkuGmT4KJFVpADqQGOJPuI&#10;XZwYzN5NS1gy3Mra8X7O7t1Oe2UR8xL9aC8NYLo7nL1DwRwfcOblBh9uLjTh8rg5J3v0uT5iwZl+&#10;awGofiohsF0hVQR4KuBdCbPYKkB164LPlVmU8JO1PcGqp4qS52KTbLcIYFdIlfUd/mztC5UxKMBV&#10;Ad8KydLtz6JmsWlztbk65sLTcVseD5nwYaEjL0dlvMZq2CPjZ92XGnbJmDkbPkclUJRoiFf9Nrzo&#10;dmKTjKfLYc7sN9Bw2FjDcRlj7+pdedXqwPsmdw5YazgvNuh3uTEcsZnDQcs57JE+ft/oyPc9HuyT&#10;858mO3POUYfDYlv+KOv3KbnmT31u/EKZP7ZiD4rteUCufcpShxOm2uwSO32TjLFfjYTzY1c4M/Ya&#10;fl8dx4/5IWrY0uXQWdzI0PCpz5LnPRbc7jTmYrsxdxbLOlOsr5Is2wZDmJHfK4TKZ/IklG0jIQL2&#10;pU2HPxMsO+TztqEgtg4GsnMklE19fuo528ZC2TqqeLgE/22rEDFKXpYQlUBRyBalatHPlYs2D0So&#10;hIEiP+dz+ZmUUSsb9YeoopAtSi6Xn/O5qP0r/bp59HMFHoVAUSrybB9N+OzN9Hei5f8lYRRvGEU+&#10;ky3RqqgkzKCs2SNxKhGnEjBDCWwcTmTTkODmwRiVgFk3mMSS7nQqMz97u/c2FFKVHUtDUTpVecnk&#10;JwapfyIs6c5gbVcUMzKGdrfasypLw79faOSvT4a4OeLMpU57zjW7cq47hGOjyRyYzGHrQBrbh9LY&#10;P57OPnl2xdtqz2Qy2xVyZaFCGkaruVMUkkXxGlI8fpSxrngaKWTYbmnzQyM+XB5x4VSTIRc6rNlb&#10;qseyJA07ykzYV23I5kINM9UyX2R93zkawJ7FkexZFCV6K5oji9M4tDCF4wrBosiyDI5MF7B/ZQU9&#10;1WHUFSUQ5GlNU2Uemhw/N4bKcsQwcWdtR4VMnEoOTDTLIKhhR18xa2tiWVUcwlSaJ+1eWrQrTGKS&#10;OQfDNFxJN+Bsip4aR3cieQ6nUrU5IhPmVOoc7tfbc3aeDteKDLmcM0eNabudqeGBNOCPLfa8b7Hk&#10;Rrkta0LsqbX8TLJ4a2YRMkuLKB1DYk1sODa1ir39Q2R/aU2cAK8cW2MyTGZT7W5Bvb+VmoC2LthK&#10;DRdSPFnyghzVEou1RXl4Otuzce0q1i7ooSFRlKgs3p2BGlV6w+Q9FLIlQp86WdyVxGxKLHCenxl+&#10;Jhoa00JZVJnEsso4llbEMpLrLwo0mBXlYWxpSWRGDIihHC8qQkxY25rDeEWC/MaX5txw6vOjBMi7&#10;U1+UQVleGgkRQbjaW6oEi77ubDX8xsrYECtDA5wsLLEzNsPG0AgbY2Nc5d5FotjWVtuxukBPZdGW&#10;F5rTLG3dk6zHSLaAyygdBtIs6JE239UqSrbYhIX5BqJ4Q6mINcRGFicrM2NMv9DBw8EWTwdLvOyN&#10;8XM2wt/RkAAHE5UgUAwkRxtjvjTXx85UFxcxrPwFiIf5eBDo5ICvjSVhTnasHeunKf9zJZ5yMZo7&#10;i1IYrcujLSuM/rJEusUAHaxPYWV7CourAlgihsKazkCW1rlTFy0KOUFx/XXn/OYCOovt8JRFzuNL&#10;PaI9jMgKMGW6PZOlLWksbMxlaWcFywYr6a1PIzfakQQPXeb5mKieQ5uaw9neGcrbY71c31jJ9g4x&#10;aqqjCXbQlnbUxtXWFGd5J3sB505W+nIfYyK95PkX9nLhyHYuHNtPRV46OalxZCRHi2EsxnJWKgU5&#10;qeRnJJCbHk26vGN8lDepcUFqIt0QD3ccLZW+08dE1wBjHYUM01c9eZTkuK5yLxvTOViZaGNtqIeV&#10;vgG2puZYmxhjIf3tKIt8XVowZTHupItBG+9mS5K9GX2pISzN82N1nivTKbYMy1hcF6vFuXpPLnWJ&#10;4ipxZKbKj1314Uxluaj/fihjyl7eUQ25srHC191Z+tdSAIkt0dZinFibqmTFUZlHvxBD+K+Jcfyj&#10;vQ3/3dKIfzXX5c/udvx7gBd/Mdbh30wN+L2lAf/h7cIfzUz5vZEhf5I5+N9dnPlnS2v+YmLOv1pa&#10;8Z8+XvzC24lflObT7eEoRoof8wQEZ0X5kZPgQ16SB9UporgWdnL94CY1ufBEUz7zIp3JDnMkO8ie&#10;shAHqn3MqLLQ0CoyKkbXVXnP282OnKtwYL4ot6zZGrJlToTraOEr7etqJmJropZA9RNjP3SuF2GB&#10;XsQHCrhJj6LI1oBq+c3w7Nmsnq3FNs0cdsvacXi2LvvmzOKgfPfY1oYL2rI/RxS1rRkzDg7sz8jh&#10;T89f8/bVG9Xb49HLF9x59JAHz55y78ljnr5+xeuvPvBYjivy5usPvJLP7779yOPXz7n9+D73nj3i&#10;tRhiyrEnb16oYRQXblzh+NnTXL93lxv376nkjCJ35ZpXbt/httxDyXPwSMDqmUuXuXb3Hq8/fuLr&#10;n36pes7cePiQs1eucunmDa7eucuDly/lN4959ekTT9+8k2s+4OKNmxw5eZwrNy5zQ+T0iYOsXT3J&#10;+XOHOHPuMFdu3eT8tRs8ey3Pc/U61+7dkue6JPd5zc79Ozhx8ghXb9zg8KkL3HnxnqcfPnH10SMO&#10;XbrImj0zrN66lUMnTlIwr5iiwnKGJ5Zx5Ox19iqliU/cYM+RK+zcd5YDJy+LnJfjxzl36y4Hz8l3&#10;p26w79Rt9p++o8qC6a1s2HOUmUNy/tErHDx2nUPn7nPkwkOWLNtERmomsbEhhIV7EB3loxKb0QIM&#10;lXkZGxZAvKyZcVGBhIR4qJWHfOa6oCS9VUTJ3REfGamGgsSFh5KWkEREWBgBgf5ERIWqeSUCgnyJ&#10;igynurKKDqXEcEKsgNAEsvJySE1LI0OR6Gha5hWRExgiADeFQ4NT3J7ezLLMArZX1zOWnspQWrKs&#10;sR0MJaVxfsk6UeiraC+pJy4kWgC0AOnBSTau3kpn+4DqAXT45CW1vPP1Wy9oah1i7+HzZGUUMb5g&#10;MUuWLKeypJz7N59w/shVdq86yGD+fC6P7eTl6qPs7hoT8FzJhsVL6O3q4cHTrxhcuInG/tX0L9wl&#10;751FVno5RcXVdHaPcuvOR1o6VxGbM8DSfe+Yv/4Nma0HOXTtl+Q3TOIYXkBcYSPNnR2MjfaoXp1n&#10;jh/h9OED7N+xla0bN/D92zd8df4kvzl/kP2N2azKDWRRrqxNqWLgRfhwsbaCU4tH+O75Qx7evUVP&#10;VxvlJbksXjjIjg2LuXpmL9cvHWPL2mVsXTNNe0Uej87tZPtUM635kVSkhlGRlUJ6sCclUa4sFKD7&#10;+PQO9q+fYqS/k8GBLhorcsmM9ycxzIMo6WeFaAn0dKUoP5e+gR4GJwcYmOhndHKYoaFBWuqbuX3z&#10;Hl//8BP/+Jvf8NsLl9gaF8nj/CTuZUZzOCOJI51dlKWmkZKaqoYitbW1ExURwaUrd6hr6KWha5qM&#10;hpVkt2yntmc/ta0zlNWto71vl4yRQcaGt1CTWU5bZgZ92QJCuouZKkmgU8mtUptBa3EM451l1M2L&#10;pTQz5rO+yIwjPDaQqupC5ve0UVZaSFt1MYmu2ozPC1T/5f/pwjbGm0o4vG0t4fZ6rOosZmNXNt25&#10;btTleDDYkcW+LTKOZlZQmhJEWVoguaI7kkNsSQmyEoPUisxQSwoFJHbXFZMc6UdCtLdazjnI307m&#10;VaiMkSiiwrzVECYldCk83FdNNB0c7KV6sSQmR1FeVUxNfQUZ0jcJ8dF4ebsSHhOGq6cDjq42OLpY&#10;qhWLfL2cxY6yJdDXHV/pE1dnOzw8HbGRtdlOdK2LvSle1jo0Z0cyP9WfugALtaKPQmzsH8ilR0Dz&#10;ggQteqM0lM39TLI0RDuwsbuQXZM1YqAXc3SymQ01iexsiGBhlh21YXqkCzifrI2R9smkv9iP/Utr&#10;mFlYzfqhYjHgC9izQNqtJoiNFT5M5jjQEGFCprchrWneXFpew/oqfzY2xrC1K4ND42UclnvtGq6i&#10;PsqeigADmiN02S+ASAkzeb27lo3VnlR4iu0luqnMaRblrnMod9fiwEABz2c6WZ5jyYOJXL5aU8mF&#10;oRBWZOkzf+4shkMN+Xpvlwr0/3BzIZc3lLOoIZz2wiB66zJYNNjM/k3TxIm9mh9kQ2mYNbWxDtTE&#10;O1OT6k1TbhA5QcY0JjswWebD2kY/trZ4yj3LuLg8gcPD8u7DPuwZ8OSggGJlf3e/h0q27JStItv7&#10;Xdgz6sXWHhdpVxc2dHt8ztXS6cOaFg/Wd/myuk0hY9yYbnRhSZ2jWn1oaYMDy+odWFhly6TY4QuK&#10;LRkvtWOoyIlysUGVEJ2WuaJjBXTcW5/Fsy0FXF6YpFYBmh+gzXw/XVrFbq71nUWp9NfCDGeWZtqz&#10;uz6A0/2Jn/MeBurRE2RIe4DY6aHWajnm+gAzxpPk3ilGvN1QwutNZYzEiF0Qo0NPiB6N/gZ0xznQ&#10;HWWpFqvoEbu91UdshgVJnBdgeHVJPucnMnm2vpR7Amyeryvk2YYCzgiQPSsAq0GeuVxsinrnWVQK&#10;mC92mKOSIVn2uvIMziQLaO5L8mIk3oGOYLGpMx05tVkwgqxN8+qLqO5vJaehkoLmOrbv28LSoTKO&#10;r66XvolWE95W+c+mwn8OFXP1KfGR6wqAz/LWJ97dhMqsGMrz4miuy6GjrZT2ZpGmCrrry2kvzlBJ&#10;luPLWpgo8VDLfN/eWcyd3VVc3FzLcJE/A/nB9Gf4MJQdSFeyNzVq6XFzMjyNyA9zISNQ7Kogd1oK&#10;Ulk+1sWyifmsWTrC+qWj9DdWUCM2+ViTgOSRJNVT6+xCH15u8ubKAn2OtMzm0XKZH31mnO2zYW+f&#10;G7sF0O8YEoAv2EEB5wqo/+wB8Tm/x9r+INYrwF1EKU+sgn45V0nyur7LX/VoUTxdFKCuVLVZ3unL&#10;QrH1R+Zpc3PcnYcj5jwdNeTZmAkvR+x4O+DBx+ZALkeasdNcww9VUXzbEcTXw958u9idFz027BF8&#10;djveld16Gi456HLaS8PbKjteNtjwotKeI9K3Fz3MeJcWwLW5FlzzkrkZbce3ct9vu9zZ46Hh141x&#10;/KUxmaNmYvsJXn2Zasfvx/z44+IQ9rtoVKLmirc5H5OD2PeFhg+Z3jwts1bLPf/UEsqlYB2extty&#10;WMbKYbnGJW8trsZr+H7AhSftpjyVd7nWb8XD1RGiF/RZ0+GhEicKiTIzKvb737aKbBsKkG0wm/p8&#10;2DbgL2tXGDPDQWrepR1DgWwdERkNYotsNw1Jmw4HyDaQzXI9xetFTX6resGE/D2k6Ody0WooUb8c&#10;l35SPGN+Pk/tR6XPRP5rjhf1/MFwNQnvzLgSRhPLtuFoto/EicTI8f+vKKTM9rFo2Y9ix4IY1VNE&#10;SbCrJkDuV7xrPlfyUbygtowmsm1B8t9DzxTiZf1QItMDmWIzhTEp+rK9NJ351fm0lGRRlZdEfpIf&#10;dRlerOpJVT1hlDY6NOiielqdaNDlaI2Gk+1aXBqz5fywF0f7/Nk1FMW+JXlyv3R2jGewdzKDnSMJ&#10;zCxIYctYEjsXpalE4a7xODWHyt6JGHkmGaML5D0n45iZimHnRJiM/UCODHtwdciBc62GXOmyYWeJ&#10;FpOy3h3ucWZ7nQGbKrXZ1WjJmXEZNwsCObg4mgNLP+dkObQoncOLFWIlTfVsObQ4hcPT2RxeU8r2&#10;5RX0NKQLfjSlq7EYTYAAmsnGGlLdbMhwt2RDR6WaCHfHQD0b2kWpNaSyUhpJIVk6vbRpE6B0NM2G&#10;Y+EabmQYcDXbmEMCps9lGrE3UiZAjiknUrU4X2DMmTxdLs7T53LWbJkg5lxL0fAkfw6fGs342GbJ&#10;4wYX1gTZUWliRIyeLv6ztAgSsBSva0z0F6aUeQUwkJxGlJaGeS42tIR4UeNmRaW9AY1+5jQEmqo5&#10;Ukr9TKkOcybTz4a0QDdqCnPVUJdN61ar4UINiW5quJBCrigyP2Q23cGz1IRbTQGzPudl8daR99fD&#10;z0hDY3oQq5oyWVYVzc6+IlbUxrGmNlo1HLa2yiBqTZLJFUxpoCFL61LUKgFNGf7UZATSXJhIe2UO&#10;lbkpFGYkqzHiileNiZGeGiqkeJjYWJiq3iz25p/zlygki+LVoiRQrYg0kQXdh+XF1myo92CswJF5&#10;fhoa4s3U7wqDP7vTlgXKO6SZ0yzKqS/bSq3znx+m5OvQYKg1CztTE7wd7fF2tsHNzhjPLw1wt9HB&#10;y8YAJzM9rIx0sDDQwt5EFwdTXfzcbZirxGV7uxHr64mPpSkBAtz3rVjEkvYa2rOi1JK9RbLYL20t&#10;5uK2KdK9DVQPlSgnDQXeSrk/PdoVtloW8JvrExnK0LCp2ZRt7ea8PZLHoioz4kUp+csiF+2goXde&#10;sOoK3F8QJEZXu3rd7YvaGG1MpyLZg9xAc+kXA/qTHTk2ks6KMkee7mrmzNJCMSzyWNWVR5ibOSG+&#10;rvKedrh9aYmvjBOFeIjz91DztOzfsoqLxwUMXDxNfWUpBXkCsFKixRiNU/9xzBADNDlajGQxlDOS&#10;QijIjqVQDOacmAgyIkPxdbDHViFNDA0w/UIXY30tvrT8XC7a2UL60lwHa9lXwlmUPrQ0MZe2NcFC&#10;zrXX19CeH0VVjBu5vvakiFGa72TGYKwHoxEGnG4UgzTdiu1JBpzIN+RGgx3bZY5sy9TieL0owTIn&#10;VmZa0JMoBkqADV+aaeNgoY+9hRa+zvoEe+gTKMZEtsNsFtvoc10M4l/J+/+jozX/v+BA/t3ejv9p&#10;rMV/GM7mT3am/MnBkr/ozeY/DHRVsuVP5gb8Vk+H3+jq8Ad5v19qzeZfrKxUkuUPugb8h7MLfxRD&#10;+1NCBEtDfMhwsiBFDPGMUHdyE7woSvWhNtmL9QM1HNu4hCWdlYzWpvDs/BaeXdnOvVPrOLSsndXV&#10;CdTKGGkXBbc4TsOnrRn8uDeNN1szqZs7Bz+Z33NlHHqYi/FuboqllTHODua42pvjbm+Dy5dW6r+q&#10;c52taEuLpNLBlAb5Tb9GoybU3SLbnbJuHJytw4zs7xG5KnPqzCwNh+S8YxaG7LNzYK1/MP/44i1v&#10;Xr5WK6Zcun2bV1995OHzZ9x9/IiX79+pXi33nz7huQDQj99/wze//IEXH96oZMq7bz/w4fuv+fTT&#10;N3z13decu3KRNx+V8rBv5DePuHTjKg+ePebMxXOcPHeWLTNbVWLk1Plz7D9yiD0H97Nz3x75/oLq&#10;QaOQPLefPOLynVscOHaEq3dv8kzue+L8KY6cOsHVO7e5fOumStgov714/QqPnz/i3gN57lePuXTx&#10;OGtWLuDRw2tcvSFy645aulYhWZRrH79wgq9++KiSLFflWRVvhCu376ohUE9evxV5w3n53YYdm5mR&#10;51q/ZROtrW2UFJezZuN2dh04wcmLd1mxYZc88z32HTrHvqOnVILlyLlz7JJnnt66g4MXbrB25hj7&#10;jt9kw8xJplZuZeOuwyxZs5kdu4+zbdcJth64yM5DV1QCQsm5kRgfTlyUL5FhbkSGuJOZEkWqHMtI&#10;iiElIZwAJUdLkCsBIZ6ERPji6++ueq9kpCYTGRRASrjM3dgo8jKzSUtJJToqhF4B7Zs3rSEmwl/m&#10;dRxDfX0cOXCQbZu3kZudrf5WScRaV5BHqruL6A1fmsIiBVR5MRAWxcLoGJZHR7ApPZGV6Qmszk1n&#10;OiNDtoUsyiigMSKR0uQsogIjaKpppSS/jFOHT1JdVM7xQye5LO1w5thFdmzazdWr9ygrrmBmywx9&#10;7T0sW7iEOLlHe20Xf/jp37h79qWsqV3MjxKQVzHGovJ2ppq7Wb98Df/wx3/l3Te/o2t0JZkVA8Rm&#10;KWFWOTx/9T2HDp+ipraNYycekF86SlBKN1Xj50lrPUVszW6i8kcIz2jBK6aCqIwaegeH+OVP3/HL&#10;H0S+/Y4f377j15++5SfZ/+nDe/7659+ypauGLW2FLK9IZHF5ImMJ3pzKCOeUrPm7WkupSwtR81mN&#10;9XfS21lLS1UO8+J8qM4MpzgljHlJoRQlR6ikSn6UIysGygUM2Kq/q0gKoyo5WAWWKzuzeXJmO/G+&#10;VgQr+Upk/R0ZbCFXvlcq5cQGuZAZF0J8iB/Bvh5q4riouDBKKgtVkqCsKBcvJ1uePHysjuXfyHy9&#10;NjnO5kBX3s8T0BzrzIEYP77eupGq2HDyUxNob6yltrKEiNAQbt15QnZ2FR1DW0hq3Ehy1xHyRy+T&#10;0Xea/MlLlCy7SlLbNlxja4lPLaUkK5tV/fViKFfx1aW9Ymw20ZwfQXdtFoUpwRSkhjI9NUBmagTX&#10;7l/FL8hNrdhz++4N+nq6iPZzJtVTn+Fcb7Y0xvL1mY00Z0Vzetdmoh0NGa1IYm2b6DoBHZnh1kQF&#10;WJIe501/ZxUZMjcSgp0pTAsjI8aD+EArYv0tSAy2JVnaqr2lEg9nU2lDb3IygwgNtCM0yJH0lBCi&#10;w73UHC3+cx3Uss5enor3iTWhod4sWjqhtmWBtG1WbqZafru2sRFPXzc1sa1/qJdKsriJDvVwtSHI&#10;T+4dFU6izBvF4+Xm/Xtk52Xg5GytVi1S8pHVpgbTGu9JnrO2Wh1vUWkUm5riGEwyZm2hjeqJWyw2&#10;zL6F9ZT4GpHnKb9JcKAoxISWGBfW1SSxty2B8QwbOlKsyRZ7bKwyQoz3cuqTbBivjWC4Roz9qWpW&#10;9mRzcFE166uDWZ7vSnesMY3R0n7ehii5cxSSZVtjGDu6Utk3WsCNLd082D/GmfUDtCa5URUkID7R&#10;jIND0aoXy/MdlawosqXSU0ON9yyqxC6pEV3V4qfH7rYkfn1hIatyrdghYPxOdxKHa93YVm5Hp9hf&#10;tWLLdAdqc6A1inubqlgtAHK8PpaOihQWj3VzeI/iYVBClLs1cU765AeYkzfXkMYUN9oLwqnN8CVb&#10;8VpNsWNpbYDMQQFfAhb/x5NlvN1bzt5eDw4M+bBvyJsDI77sF6Cxd1AhWTzY3S/2gciuQTe29zsz&#10;I9vNXS5s6HQVACdgrd0DpfyzkhRXSYi7qslN9WRZ1uj4N4LFjiW1NiyssmZRtZ1KtiyqcmS42Ens&#10;Sks6I3QZjNZiaY4+TzbliORxZSpFJVn6QwwZCDGlP9RUrfxTJf01nGDBEum/I53hHO+KlHaZTVeA&#10;FoPhZswPM6dU+idBsEN7pC3D8TasyDDnq82V3F6UwfwgDQtijdT8NvOj7Jkf40Ctz2xGEqzpDZb+&#10;mqvhxep8Pu2o4fbyUoai9Xmxpoxvt9cwI+D4V4db2Flvy/GhUDWvS73XLDp99Wnz0KXFx4hKVx01&#10;tKcvwZdUAfeDiR5MJDvREaTNikpfjm9oI7cghPDccNzifXFLDMYlJpDOsXZGujI4u6mNpZUBFEl/&#10;F8s4UUiWQgH/BQox56NNvp8xsS6GhLmYEulrQ6ivpegIByIDHIkT/ZUQ5EGezOf27HDBVaUMZNlx&#10;c0sZj/dVq54s9w/Mpz3Nid4cP9WDuSvBlTJfsRXdDcj3NlaTBReFu1IU7a162St/ep45sJX2+gJa&#10;GwSfLB6kLj+JzuI4Vg9mquEcBxdEcXLEg7frfHg8YcreAg3vlgVwokabMx027O92FWzjx7a+IDXf&#10;hwLMlXLB63oCPgNzkXUC3JWErcr+zx4VP4N1JbeIAr43CthW8rQoZIxCsixucWdBga6AV5kvPUY8&#10;GDTk4ZAxj/pteNrqyrEADbsFMxyRsaCQHX9akMa3w758XODId5Me/FnA65kgffYJjlEIjvcFznyo&#10;deZ1kx3XsnTZaaXhTogNZ9x11IS1x0zkOiJP80z5ptWNGZm7P9ZE8j/78rjmq83NucbcCNfnHwQk&#10;/9OKKO6kG3Ml3IjTbrP5fWUSB0w1/Ko6km97/PnY5cGnGl8exMmYKg3j63RfTsr3twRf/r49gm86&#10;3VSS5cWYPTcGbXiyLpolpYas6/Ji+3Dw34mV/0q27BiR9lWIluGgzwTLUCDbB/zZNSK2/6C09ah8&#10;vyBIJVoUgkUhW5R9xRNG8YJRPGMUTxhF1NAiEYVMUUQNR5I++q/yMxHzs/xXkuXnY2o+mAXRKnGi&#10;kCxK7h3Fk0klXMZi1eOfSRX5TvV+Uc7/f48ppIoasjSeyJ7JRMFuSaoXjCJqktnBCLlPDOuHE1ja&#10;m0JVhhtDjXkMN5bQX1tCW3EW1TKGMyJd1CiGDf0pKKXDN/Z6s6/PlnOD1lzsNuZgpYZTHXM40WfA&#10;sQFHDo8GMiPPMjOZxvaJdPYtzWHngiRVtowks2Myg60LUuX7FJX82TOVwL7JBHW7Q+QzyRLHvqlI&#10;DoyHcGLIk9sD9lxv1edQkYaNaYJPEgRL1FpwsNmBdbla7K4w57z03dHxCPYvjGTvoigOL0/mwMJk&#10;NQ/L4eWpnFqfy+ElyRxflc2epZnsWl7CvHh7ImXutlWmo4m0tyZdQHWGtwvZnk5UBHiwsqaEjW11&#10;bGoVxVGbweL8YKYy/Gj10GK+nQxsUYRnYuZwK0OP61mGHI7RcDJZh0MCoM7nCrjJM+KEbI/LAn02&#10;R5tz6RpuZs/mnJx3f56GlzU6vG7Q50GdnUqytNvbEztrDqEaLXJNbUnSMiJGo888SycSNLNp8HAn&#10;XwyAcm97mr3sKTKTRTTEnsYgM5pkwikki1IJqCDUhdQAV1qrylRPlp3bNrN8oI2aWCfVk6U/QkcV&#10;hWBRS/GFa9Egk15hp8v89VVGOkAmf1NGoCjMDNa3pHFgtJIdvfmi6IqZ6cpkY1Mi01VRDOX6URBg&#10;/DkUKTdMXeDqcyNoLEpW3aFKxFCvzMsmITxMLa9rYqiPUu3HwtICc8WbRcCkkvtESUBrbWqghoI4&#10;WGqT6m8ghoWVSqoorrIpXjoEymIU7KCFn81s3C3m4CgLkKdMfoXgCLTREO6oITvMlGh5fmtjjVxX&#10;Gwt9Pfzc3PBTvDHsLOU+ulgZz+FLYz1sDfSw/EJftgY4mxnhaKor4F0XZ2sjPKxN5R5GIoYESZsr&#10;JNWRtQvZu7CPle0VdOTFiPEcSFm8K8m+hnjLQhdqq6FEjJLhVAs6wzVcmPLh0cYQWeRNeDMTyoUF&#10;lny/P4H7qxPoS7Yl11WPYi8jyvwMxWAoZa8Ysfum2mWCNnJu8wSTtWlqnylJxSpFiW0Qg2p3Wwin&#10;RhO5vKyA9Y3htKVInxZEEqW4PTvb4OfiwFx3B4I87QlytSLI2ZKUYA9WTfZz8uAOAUDnaGuqJzU5&#10;WnWtTk0MEwlhXnYSBVlJFGYmUp6bQm9LDY0lOaIUBcSFBxLi5qB6ydhLm1ga62BsMBs7a2NsTPSw&#10;MzPATtrJzFhbzWFjqyQyVggWYxM1DOzLLzSM1qTTGOvGcFYsJY5m1DuZMCMG1v55jtzvDORIphmH&#10;UvW4VGLC4QxRPvMMxKDT4litLdsKjNheLEZqjAE5YqB5SJ8H2M0izns2Jcm61Ofo0CnnLMuwYK0o&#10;mucyl39jbsA/Wxryf5WKQdKv/0NnFv/bUIe/WJvwBysz/qytwz/OnsM/mxjwL9LXv9HX5Ze6WvxK&#10;ew7/YmX5mXSRsfNLPQP+GpvIn9yd+a20TbeVPhk2YijOdSTD356cSFcywxzJF1k33MKpHZvIDXej&#10;MNSIYysqObWmkisbG7m6UkBKZQjjwTpsTDZkvbzjrgpttpfItkEMilQ7PKSdvKykvUw/J1lWKoMp&#10;IXYKaeYma8OXNjY4Ozvi7WhLY3Is86Tdm7W0GZG1YZX2LDbM0rBNI8p7jkYlXPZqyTok73RutoYn&#10;Mi6OGulxwMmNe629fLx2h7cfv+H+85dq7pW7T55xX+Te46e8+eqT+g/5u0/fqPLh2294/83XqqeL&#10;4uHy/puPaqWV11+949sffuDyzRsqeaJ4sChkyNHTJ9l7+KDq1XLw+HFOXTjPsTNnOXLqlHx3WvVm&#10;OXXhotzzKS/ef1Ars5y5ckUlLLbt3aOSLReu3+DslcvcfPBQ9Wq5cPMm565fVz1ZFPLnxNmTauiP&#10;QqpcunSW/TMb2bpuCaeOH+LU6RPcun2PK9dvck/OvXj7imzvceL0EU4ePcJrud+V27e4/uCB6vHy&#10;7OVrbss9rsu1b96+ycXLF2lraVEri6xYt56dBw6zdfcBdh84wfSaLew5eJJ9h0+yauMWth7Yz/Kt&#10;m5k5foQ9p04zc/Q8Nc2DLF41w8btB1mzaScHjp5j557jbNh2gPUq0XJWJWrmt/eSrAA3JWQoxp+E&#10;+ECiIgVUCuhWEt1GRvoTKMZpULgngSJKmdm0rGQ1yW1YoA+JEaFkJ0YLOI9jXmY2WWkpZKbFcuLw&#10;XhYOzycvOZLYUD9WLlvC7u272LJ+M2uWr2J+Y5PMmSymqmUdCw5iprKKDUVFVLk5sqw0hz3dtaoX&#10;x7SAxm2lWQzGhtIWGc5YcRnDJZUMVTWJ0mwiOzmb3NRcUqJkLCYmsnign1Vjk6r0lNfTNq+c0dYu&#10;zu0/xFVpr02LVnJoxwFOHDrP1Phabtx6z5aNp2mtWSCA+xrFcaUM1w0w2TXOh9ffU1HWxMkzN2jv&#10;XUBpwwAXH3wgMiZVzeWyb99ByoqrKCvtZHLZflJKxmicPEFk6TriytdS0LaO4MRqvIPzGFiwgeMn&#10;LvDi6XPevnjJ+WPHmR4Z59Suvfz6q/f89u1zNnTVcWnVBKuV8vbRXvSkh7OuUowY0fdnalMYS/em&#10;NV0AR3E65RkxlKeF0FYQR1dOtACDMJrSgugpTqAhJYC2nFDyo+0YqEtmfmm0rH2pYkTFUZviSXm0&#10;KSt60skKsSTSy4KUuDDp7zDVnT4vI0olFLJifMXw8iEuyIu06Ag6mtqJjoykrbWD8AAf6koK8ba3&#10;4OjeXTx7+IgXV6/yuysX+I8TOzifZsfdQg+2JvoyHOXDQHYsNYkB8tyZDLTWEhcrhtXxs6RnFFHb&#10;tpyYspXEtx4ifeAsBUtuENd3lHmLLhHXsoOedZdJK2hVPZ46y9PpL4ujtyqdiqxweS5vUqP9VH1R&#10;kC66Iy+F+Phg5gaK/ZSfSpiM1YbGKhaMj7Bt9RLSPfQYzPRgW1Mc357bzLwID47t2qjmV1jelsPm&#10;lijW1YeKHeGqev/F+dvR215FYZ4YjptXk5UeQ470SWOp2BViYyjETqivLdER7oQL8MoUXVxdnqSG&#10;KcRFuZMS76/myIkJ9yA7MxI/aWtvTwtiIj3VstpKxadAf09CAv3IysokKTkZV1njlZLo9k6WVNWX&#10;s3TVIrV0upeHIz0980lJTmLl6jXExEYTFBxIZk4GjY21cs8s/EWfNedEkeYotpuA2WEBquuaMtQ/&#10;pBbmODBT783CXCsBkG4cXNJMe4KbAP9Cdk42smuqidszi5kuj2ZNWSATWY5UhOpSICBrYX0iOyeq&#10;ZXw5s295E/tWdbJ9cSO7lzSyY7iQ5cX+jCZZCHA2FvtNQ46fLl3ZPp89WWrkWkX+LCgNYLjInZES&#10;bxZURVMaaqECYyWnxu6uUF7uqeXtvjoZ+3afk5oKcO72VQxtM5UguLGsgj9cnWJ7uTMnC4M4lR/A&#10;ze5ExmMEvAfrUWivYSzSkZmKKH48PcXlTY2c2jZCa0Uaq5ZNsn3Tem6dP63mMVPydqQ4y72D9GhK&#10;dqAi3onaNG/mhZnTmuGkkixraz051BvAy+2F7Gi25fCgF/sGvFSCZc+wpyr7BBjs7ndlj8iuPhdm&#10;+l3Y2u3ArkF3tve5yXx2VomWLQIIVenyZE2rCysanJiud2R5g6x1jSJ/I1mmBUxM1VkzVmbCpLTD&#10;SIkzpXM11ElbdIptPJYwi0cb8ni8MZ9zE4mqzdwXbax6mbQEyLuEGtAQqqdWZFpf5sOB1mAujKWq&#10;4ULtc3VoDzBU89zkumqRIHZse7Qtw0k2su468mpDOSd6o9U/PutcNTR6aVHqosNgqi+tEVZqSe/5&#10;4ab0hczhrQCZr7cV8d2BHlblOXF9JJU7Aq4WiL35y0PNnB8L4uZ0Kj1RSqLlWbR7a9E7V+wEuXej&#10;pz6VTjI2433IFZC+QK6/IE5wR8AsVld5c3ZHF2n5niw7sorUjhKi6nIJLEyjfbydif5sLmxuZU1j&#10;GOUybqr8ZlPsoaEmWJ9yf12q5P2U0uAJTsbEuFoQ7m5BhI+1KpE+dirBEu5hR36EH/OVcMlQKxaW&#10;+nBvexW3thTyaH+9miB5pCyAifIohnP8WFQSTku4jVoJq9TXiAJfU3L9rCiO9iQz0JnKtHA6qvMo&#10;yY2htjqHvu5qGgoTZF0OZW1/KlsGo9k/GM7lBSH8dlM0n4at+MvKIN712PHHjakcqTDhSLevjK0Q&#10;dgsIV0iWDf3BKqmieK0oQFwF5vLd5uEQVbYMKR4SChEQwkaRdUNBfydgVPJFthv6glDyAC0uNODG&#10;sCt3e8y42mnI/SFHHvV6sULG/9UIGy64mas5V76W9fSIt4ZPbR58P+rCVwKwD4dpuJdqxSEZK7eD&#10;rLgSqc/3nf68bHHkdKKG4zJPLwca8gcln5W7LpcED91y1uFFpgk/NnswI3joVboXf2xM4HqgPvej&#10;LNkjc++Hbm/+uCiM3wtIfzLPjiPSl//ck81RmcP7Fe+YDANetbjzotCJezGWvE/25rjY25fE7j0r&#10;uOt1viu/GgzmTa8VHxc782yhGw+nQ8VuMGFjtx+7RiPYrYahRKr7u0bD1JAgJWHqngUR7B1XtmHs&#10;GQtViZZt/cpvPpMw28fE3hhRQoM+bxWCRSFXFJJl55h8Hg5k66C/Gmr0c7jRloEAVTb3Bf5dfvZo&#10;UUKXlP5SiJifiZWfiRZFFJJFLS89EvXZg2VYyfuifP5MonwmUhRSJZqZ8c/bXZNxainqn8kZ5bdK&#10;rpPPnjExnwmWsQT5TsmNoni/fCZZFvcmkhNtyXh7yecKW1mJVGfGUZ4TQ3KIrDt1UWpZ6C19kWqI&#10;2+kxL1kTLDjfb8HmfA1XBk0502fCsQF7Dg77SpvK/eRZFU8V1VtF7rl7LIndk5mqZ8uuqWx2jqey&#10;ZyqNvYuSVRJo95TokqlUlQzaO5HwufzyRASn5XpvRtz5NODA9TI9LlYYszdXh51ZxoJ3NGru2T2p&#10;JjKGQzgznsjhpYmii+I4uipFrSx0RK53cmUmh1ekcXRZKifXZHNIPu9anseC1gSiBLu3laegSfX2&#10;xFN3NrECxHNE2aZbmNIY4MvG+kZmOppZXSPKcl4UE5lBtHjo0C2A+kSKFZcS9XiYb8LldC1OJGk4&#10;lazF8aTZnMrU42iGniglSw4p20xt7hSbcSNbh8upMsmUSkN1+rxuNOBFixtLvU1o/9KOxNnaxGjp&#10;M8/KkTQ9M1VyjKyptXNhQ2GJKEZ7aoPdafRxosrFjPZQB2r8TagN+uzJUhniSGGYK+lB7tQV56ue&#10;LDu2bFRJgopIO+bHmNMXrv13T5auYFGoEVo0Bc+hXBRCga82GV66zLXQ0JYXyZKGVFFghewfrxVF&#10;lcuWjhw2tUuDLqhifXM6Q/khlIbZku5lTE6wHSlzxXh0NyHExRQPC228BNTOdbInwMMDFztbDA30&#10;1fLNP5dWNjExxMpCgLm5ETZm+nxpq+Se0MPvy9kEyAITYKZRQ5fcRVxMZuFiqqPm+VBCVZTwFIUU&#10;sTedrYrXlwbEB9riZa+telYY6s5SPSs8BKBamhpjLEBa8aKxMtFXw5SsDQwx11XKDRtjraeNrd4s&#10;7I0V8mYOriZ68vz66v187fSZ6qzh4YldHF4ySGtCIA3xAWR5W5LtaUKs9Sz8tDUkmM2m1EGHHlGq&#10;C5XEQZVWfL8plX87Uc7/PVfPD7IY/c99Rfx5cynzZfzUyQI77GlGpbGGC70VbCpP4OBoMzNjLRxf&#10;PSgLfgVtae4U+symP8mKwzJRtzd4qwN9b08kvem2JMnCWBbvS2ZMAH5udvi52qmu5qFe9mqcuEKw&#10;JAa4sHaqn8snD/Do3m262pupKM2jtCiT8uIMKgVIdTVV015fwTwBZk2luZ8rECVHUBgVRI6AwGgZ&#10;bz72JmoIktK2psba2DtYYSH9Z26gpxJaSj4dtUKUoT4mxqZqyWvzL3RxMNCwqCGLtlhnql3NaXIU&#10;sdRmRag1M4n63Gp04XqVKI8cA05mz+Fo1iyO5huwL1ek0JjdRaacbvBhbbYj7WLMhelpyPxSjJ84&#10;Y25tyOHD4RKeb03lzzO1rNVoeGNjyW+l//5TgMgfpP/+zcaEf9edwz9pafizpQm/Mtbnt5pZ/ElL&#10;m3/Q1eI/vrTmV9L/v9DT4lf6OvxVAKNCsvykPZvvtGbx18gIfiHt+jY6gCkfRzGmPKgUkFCXHEhr&#10;fjQ1GcHUpPizvKeOTUum8LPRIUOU5v7JNC6uKeDG2mIerK7iQF0gG5KM2Jg8h+0FWmyUxXNnuRY7&#10;GxxoTrDARdrJUeaAtbkpDrbWONpZ4+fuhLezA56OLjjYOeDiYC/zyZba+EgKzA1p0prNyKxZLJd3&#10;Wzdbw7ZZGvbKWNwpcsxQwzmdOZybIwaiqxO7jHQ4H5/Cv5y4yNNrt3j64StuPX3GvWcvePzqDTfu&#10;3ue8khD3zj1uP3jE4xev+PjdD2pSXMWjRSFaFJJF8XT56mvZf/eOtx8+8PzVK56/eaeG/jwUEKuE&#10;AilkyIPnynVfc0uAoPJZ8RhRwn+UcKHLt+6oRMqZS1fUzzsPHOTw6VMq2aIcP3/tOueuXuPAkaMq&#10;QbNm0yb2Hj7MgWPH2HXgABeuXeXs5UsoeWWuy/7e7RvZtnY5OwWQnTl1mKePHvH02XNuPLjDs3cv&#10;OHfpLGdOH6e/s5PB3vlqadnWrlYa6mrVhLGLJiaY2bqNruZmGqoq6O7uoKq2goXLlzA8MS7baZZM&#10;r2bvwaNMLJxmy/a9bNi6i5nDx1m+ZSurZraz9/RZalt7yS6qZXRqFVtnDtPTv4CTZ65x5PhlTp69&#10;ycyh02zYvpvzpy9w4fBRihNiSQ/1J04B1bKmKGWcQ8J9CBIQGBkTqCbFVUrkhoZ6qv/Ah4f6qrkh&#10;lBwqGYnRLBUQmxYXTk5GiloNrCQvg92b17BybID+BgFay5bQ19VNVWkFJ46e5MKJc5w9cIj1o8Oi&#10;lEfEEPdmUVoqu9tamZ8ay2hlLstbShnLEaOxNo+p3BT+7fVreopK6KlppLWkgvkN7WoOltSYFHZL&#10;G+QlJdIk923Py2K8uo6GhBQ6MvMZKq1mdd8ga4fGOLh2C5cPn2XV5BqWT62noWGA5OQS4uIKqK0b&#10;JDI8E3+vSGoLmumo6qU8t47S/BrWrNhMcWEVGTklpOeWMDiykHcfvmX1ijXUlNVQXdHBvcc/klMy&#10;SFLhIHOTO4kvHscvtoLE7Gb5XRvRUfksX76Jc6cusHrxMk7uP8ShHfs4sm0XE831/J8fP/J/Xz/l&#10;/zy+zaqSVJaWZdKeEsb89BCWzwvi0fr5LCmPoTDYloJIb4pkrU3ztWRtVzk3Ny3k0fblnFnWw6W1&#10;g6InmzixspfmLLEdxmtUEH1idR/9hZHUJzirITHL2lKIdJqjJiSP8HUhPjyAuvICYoPdyI70JCvc&#10;ldxobzIj/WT9DiA1IoL44FASw4KJ9/OkIi2ObFmLKsRIu3/uLP/87g0/Hd7DqbIUHlWF8M1gNq0O&#10;c0QX6QkAtKA+xJKSYBu6SjJISxSDcu8B4hMyqWgcI7txDVmdeyidOE3+yFEKJ0/RtOYG0VUrWLD1&#10;GiWNA1RUVVFfkMi6Bc1cOblbLd0c4u+g6o5QPzeiZUwqSWeTk8MpLpZ+9HdVEzhv27WdyckJlexT&#10;8ikMZ3uxqTaaX13bTU6kO8f2bVErz63rK2KmPYwzCzKlnaPYu0TaT4CY4tHj427N3LkuzO9rV71S&#10;GioyGeuv48bFY/R01BChJB2fF8PSJX3UVmSQFONDisyjVNHRbg4GZKaG4etpgYeLEckJ/mooUViQ&#10;K+HBXvK9FRXFpVSUVeDt4Y694i3oKnozIVyu64e36NCJhaNkZCQTEx2u5jrKysmhrKJSrTrk5eFK&#10;VUU55UU5LBxspzzJn7Iwe7EfdelO92N1fSpnFtYwXeTBVJY5bRGzaUqwYWN/CU2R9vRnBrJzYRuH&#10;V/Vzdv2o+u4jaY40huhQFKhFSZiJjJtQ9i5soTnNjbPbRjm+aZQTm8e4uGuSY8ubmcz3YmtDBKvL&#10;PRnOslfthYmqGC5P17KhJoSji2oYLw/h44Ul3N/bx9vzm9QE+tUhurTH6LG/P4ynMxU8mSllQ7U9&#10;HWIP9ot9uCzRUID7LLr8Nbybaedf7i5me7Edf1o/wOFkfw4UBTMUbkKDvwFlzlpsyU3g/ngrH/YN&#10;cm5tNUt68vn48jZ7dmzi1bPHrBrvV0mo1lQ3mVdOtMZbsKQ2iua/eYFm+MlYzXBiUYWMkSYf9rR7&#10;8JcbA1wSQHhowEOAsAeHxvxVgmXviEK4eKkky94BxZPFlX1DAiz7Xdjc4aiSLFv6XJmR39zZms2z&#10;PSVqPpeNSu6+RkeVaFnR5MyKFhdWNbmwotGBpXW2LG9yYHGNNQsr7RktkmeM0qdd+mE4Uo8188x4&#10;s6NUJVrOjMWqZFSpq4YCAa55IvmynyfSHmHMVKatSrKcG06l1l1DidgqpQJiS5VcN95iowpw6U6w&#10;ZSzNmulsU16uK5Vz06kW8N3lr6N6BpU4atEe5USm/C7ZXO5jp6FcbEaFZPl2Rwkvt7QwUxPOo6XV&#10;XOxN4dpIEr840M4FAbM7G91oUggiAdDNHhoa5LoNSgJjGZeVDtqMxMraInb1oiyxZ1Kd1QS+S4ud&#10;uLK/h+g0O8Irwvky3Ycvxa6xjfeje0k3Y51pnFlTx4aGSNXbSfGwaQqSvveeRYn3HCp8dNWckAn2&#10;hsR72BLhYU24pyXRvrZE+diRJvMpKciTvCh/2nNjaE/yZLmsVY92NfJwVwUP91Tx8EAHo+UClAeK&#10;WVYdy1KZDwOpXnREOcicsGSehy5FIXZqFVOlqmNpUjCDoquUvFhXLxxhoKOK2swQVnTksbUnnYOD&#10;qRxqjeW3O9r545I0/llA+z92evELGeff1nnyqiWQe90xHGuVeTIsgFPAqgKeNw5/zuuhgHDFA0IN&#10;DxpWPis5KZTywQLWR8PYNBL6N5JFQLt8/pzM9W+hRN2BLBSgen+BF3f6LLk/ZM+tHkfeTcRxOtWS&#10;HTYaHkV6qJ4sp2RtPBEwiw/NHnw74MjlQqVcs4ZX5XbsVsiSHG9OR85iRubiy3Zn7tdYcCZGw80E&#10;Y37RFMU5Xy3OynXOyrlvZJy+K7dgp4yb51nO3JJzzoQIvpC151y0hhvztPlO5syPClEpGEWpIvSb&#10;njCV5PlNbxJXiox43iq/yzXhWqwBB2XcHZTxp1QeUra304z40OnMozY9Xi+w4lafzIv1cSwrMWRT&#10;lx97x6LYN6EkVI1h73ikKgq5sn8yWiVT9gmoV0QhW/YphMtYqHwXye7xCHaK/JzLZWZB+N9FIVl2&#10;KfujwSrRooiyv2tBKDvlfMVTRiFUfpbtQ6FqHym5YX72elFCZZT+/LlPFVHylCjeHbsV4kRJCquE&#10;/IzGqkl2PxMkSpiQEiKkECrKsSiVYFFEIV3UffmdQmAov9kpffs5ZOgz+aKEISnJlDeOJrByJIOq&#10;bDemxGboUPBWWT4NeSmUZIZTmxfMyu4UZgaT2CF68EC7P9eH/NhfNIuTldqcq9fl3oA1N0YcONrv&#10;oJLNO4eVdhUcKPfcpZBByrPJsyjEyq6JDGm3NJEU+ZzM7qnPJIvicbNLPh+cTOf4WAqnB2I53xvB&#10;w64gvmtw5WO+EfcTZ/Mwy4SvGv05HmbA9BcKoWfNpTg7mS/R3BxI5uxkMocWRgsWjuH4omROLE5R&#10;yRUlZOjU6gzVw+XY6nT2LM9g53QFoy0ptJcloMnwdCfC0owoAWHBAs4bvL1J19FhICKGdaVlbKgt&#10;YUlJMk0hDuTJAjXs8jeSJVmXW9m6XMyQh0mUwZyhq+ZlOSkA8WCWPsfybTmUZcGJDAPultnJ4DXj&#10;WKQM9kJtHtcaiFGkwzNZFJd6mFBnakTCnDn4CVAM19Yj1cyG4YRsUnSMqfrShfaAIAq9HCkNcqNI&#10;Fq5ibytqgmypDrKgKdyOCjGoasJdVJJF8WRpKi/Gx03A1fYtTIsRUBllT1eUKQORuvRF6dIfracq&#10;VcW1sCVcnyLfORQFGZPkpoO3iSzSSrK7llyZHJUcWdbF4cWtbOjIF2VWws6+Erb0FNOVFUxxqD2l&#10;UR5qMr+SeB+SA+wE2DsR4mpJpLcrkb5ehM/1x/VLO4wMDTA2NlIJFnNLU0zlnS1F7EyMsTEyVL0g&#10;HOS4t40x/raG+Jhr4WE0C1cB9Y4C5JXywM4WxliZ6GJlrs+XNkYC5nVUEkVJDOolAN7BWgc7a0Ms&#10;BYQqnhXKfd1dXDHUN8RYXykVbaBWNFJCX8y/0MNWnsdejrmY6uNnZUyEszVJXs4quVCZnaj+q6Yk&#10;o13RVsqxiR6mi7NYJobVqtICOv09ydWfTYb0WYFI0xez6BGwvEAA7lJZlFZYi8h2g6kAX9meEIV8&#10;TJTuaWcTjjlYsN1Ah2vRoRxJCOB0Qzbb6rNZXJfB6sFq1o3VkhdgIP2tRV+KGScWyOAeiBDlEcHG&#10;1gAGcp1kzGqozwhT//0M8bbF39OGFFFkyRFexPo7EefnqIa1bFzUz8UjO3n98LZaYrSpukRASg4D&#10;nY3UyPv0N9fRVln4uXT0vFQ6BGzVieFUlRxKvgC9cHcrvEWBOlpJ21rqYWioha8YncYG0pd6Bhh9&#10;oYPhF1pqeW4jQz309HRwcLDDWUkMKO2xsjWf+dFOzPeyo8PGlA5zHab9zdmZZMCpYmO+W5bE1QZb&#10;Tpfqc63OmuPzTDlX4cLhAltm0ozZk2LN+ghL+sQoV9q5Q957U7QolJFo/mV7AT8tDOenLlmc5buH&#10;MkZ+sjDir0E+/NpwFv/Xx4U/6enxRwNDfmGsx+9szPiFzhx+rT2HX8lz/oejo+rF8oPObL7V1+Wv&#10;8/L5nbGBfDeH/yVG9x9crHntKsokP4HJcG+aY/zoksWxXozNntIkuksT6S1P/JywuLVR9bDKFIV4&#10;YjqXq+uKubW6gOsL8zjWFMSKOA0zebpszNOwpfizN8ueRicqgrTxkDHjaiPj18YWpeqWQrIoiW5d&#10;7axwd3DA3tICVxmfwQ6mDM3LoMbZgg5TXcZl/G2QObB+loZ9X2hzRObJPm0N50zmqCTLFRNTDprp&#10;s8fTmTOV1TzdvZ9L5y9y48Vz7jx/ruZMUXKvPHn1ktMXznPx+jVuP3zAx++/UwkUJTGukkRWIVVe&#10;vX0vn7/h7buvVHmjJLV99kJNlquQL0oI0PW7d7h6+5YafqTkSFHChBRCRDmuhCEpnjFKSM+tB/e5&#10;ee+B6gGz59AhNdmuEl509NQJ9TrnrlzmxKmTHD9zisMnjqnPduz0STWk6dHTp+ozffPtd5w8fpQH&#10;d27y6M5VNq6a4tKZQ1w5d4JrV+Qal05z4cp5slMTiAv2E6WWRkVhLpVVRZRXFFBXUcZA13x6OztY&#10;MDxIe20NjZUVcs3Dcv1nnLl0nt0H9rFhy1YWL1/B1JJpFi9ZwdEjZ1k+vY4NM3vVxLirdx4gObeE&#10;4Kgk1m7ey8iC5eTli97YsJuz5+5w4MhFef6bHDoh73biCI9OHGatAPx2Acw5AvgSBLzHCDhMSo0i&#10;RKnqJRIdHUh8dBCJsu1paSRDCf1ITqA8J5v26kr2C4htrivj3bvnjE0MkRAXQUV+NivGRmifV8C2&#10;qSV88/IDv/rxt2zYuI3GuhaO7j/Mvq3bGOvoYIMA4D+//5qTGzazuKubxQN99DQ1snnZElqy0ugp&#10;yOP11Zu8vvuYezce0lLTRklOCT2tfQz0jAigjWWoq4PG/DSGinNok/tP5OXRGhlDY2wiVTFxbByb&#10;5ODGGVaNLaOuoJZFI6tJi80nNDCR9ORCIkMSiI9KIyEmi7bmEdqqe5nfMERbRS8laRWcO3CB/tZe&#10;kqITePLkNdulbfs6hqmvqFFJlmNHLnHhwkO2bD3JomV72HrgFrtPPmTtzrN4ByZTXNlPUHA6Rw9f&#10;JGJuMOuWrGLh6EKys/KJD4+kJDyYxXkZ7MrNYF9+KuuKExjNE+O+JItFrVU0CVhWwjX7S5IoEEBf&#10;mhSukixloa5sai3mw57VXJ5o5thgOV8dWsmL3YvZ3JrHnZ1LeHV8E++ObeZ3t47x/ZWDao43JZn+&#10;rtFq6lOCPieBLM1htL2O/pYaMbaSGazKZEL0wKrBehZ31tJelEt7Yb70ZyYtOUksaShlsDiVkapc&#10;1va1MlyUxWRaLC9623k4L5nb8e4cjXSgy8ecSg8DjrYls7MmlMm8AFa0FlGZk6BW48rIzMPZMxA7&#10;rygs3OOw8UjFyiMNc9la+2bgFJiFi18CUYmZhIcFqMn6hhrzyU8KU8NK0xJDyM+OkX7xZdWKBaRJ&#10;uyhJZsMESCUoJSmrS8nKSiVFxmtmcjgJXnr0ZHmypjyc31zfT1asJwf3bybYzVANn9rXE87JgSiW&#10;lgTQlupLe0ECSdLGCdE++HhZ4+ZqQaDYFAW5Ml/Sw2moymP92oVqueapqV6K56UwuaCf/p52EmND&#10;mOvtqIZhJcUFEyx60N/XhuAgJ7zdzdSS02FB7ixeuIDs9FT8vTxxc3LAw8WBxPhItex1RIg383JT&#10;8RV7KyjQWy1/7ufvw9xAf9zd3dXqgAoRHujjLeMokIxIP7GXIqhL8KIwwIyRggjWNqZzeqKSpfme&#10;jKRY0ByuQ0mokRjBdXQkuLG1q4TFzdKulWmsbCtkVUMqg+lOtMeZkyO2WHGYBb35AjxGG+kvjmD9&#10;cAXbFrartsHm0ToBK7W0CqhfXujJcLI5rVGG5PsbURPrwN3N89UKQ5fX97K0Lppvzk7x+tAAO/tz&#10;aY1XQjFM6Us1YHefn0pCvNhTyvYmNyaTTFiV48zaXBumkvTVUsW/PT/Ov9xcwN5KRz7IfU+ITbQh&#10;NYyeQDuafM1pcDfiSkcNLxZ38XbnfC6ur6GvTEDNqgU8vClr+N6tLOmuYmFDGitq5XhnAouKvVlc&#10;GkpthCvFwQ5kzTWiM1/s4Bof9vVHMNPswq/OtHJ/XQpHhrw4OOzNoTFfdvS5sG/Um4Miuwec2T/i&#10;zkyP2LhyfGevCzN97uzod2drv5sAXQcez0gbrIxiY4sV61ptWd1kx6pmJ1a2KFWGFM8WF1YLwFhd&#10;58LaBjdWVjkwXe7IdJUPY5m2LM90YFmyKZtLLHi1KY8nG3K5uDCFLrGhldLNSkLaSn9DNZdhvoeS&#10;pFab8Qxb9oiuP9GTQLGthlJHDeXOWhQ6zCbHeTZpcqw73pKRJCM2FJjwbn0Rz9dU06EkoJ2rRbuP&#10;FrXu2vQniM0faU1jgCFNXrq0eWn4uLmMR9PZPN00n0uL23i+bowHy7t4v72Xl5saOTMUy9Y6T2p9&#10;xC70UYiVWdS7a1HvbUCtlyE17sb0RLiTKaB8YW4ggwlWtIYp1aAcuLyvi0jBNLmDhfhVxBHfU4F9&#10;ajBd0q9LBvO4sK6JNVXBVAr2UYgjRfIFzOeKKIl1c90NiHMwJtTOhFhfR2L8HEgKdiMlxJPkEF8S&#10;Ar0oTY5ktL6QwcIoNnWmcW9HHQ92lnN/pox7e5qYqA1jXpAJ6c5KCJIeZbJu5Mn1cwTsp8v9Uj0M&#10;SfGzIsnPjgQ/W1aOdzDUWkZmqBe9ZbnUxHiyraOYczJHfrdnJX+9cpz/M7OKv85M8+eyGP4px4d/&#10;z/bmnzIC+FVGIN+VRvHHJbXcW5DNyfEUtdStArAVD4cdwxFqBRbF60EB5QqQ3SXgebcCqAVkKzlb&#10;1vUGsmEgkB3j4WwZCZZzFBJGQHxfCGsqLAQsO3Gz24wHww48krH6RM49X2jHhUQLzstacCXChFNi&#10;++0Te/FUioZ3fbbcrtfwpFmf5/Uy7pw03Muz4GWzKyezNDzqsuVprwPHkwRrps/hGwHkh+dqOOOp&#10;4bCc+7LCmDdNJhwI+uwZ86lb9EGChjvlRnzs9+BOjS6fFjjyadxG5rI57wfN+Dhoz37BpL+Qd3gt&#10;QP7lsDxDrQln0zRcS5mlkjRnZR24mTaLJ40GPOsx5MWgCY+HzLjTZ8az6SBWlZnI3Atk92CI6Llo&#10;do+EqV4SP3uuKITIngnZF9m1IITd46GfK9XIvvL9oSUJKimikFhK/pA940p5YWnvsUh1f4/sbx8M&#10;YmY4RPWMUYgbRbb9zWNFIVUUrxWF6FL6QCFWlH0ll4vyWamyo3iyKJ4oCkGi9J1CmihEiiIKSfL/&#10;kf/iwTIzEcXOyWj2Lk5g15QcH1dyuchxEeWc3VNyfFy57mdSZYfIzJhCwiheL4lsXpCkkiwdFeH0&#10;1mXTNC+NztI8amUdrcqJpKs8mvV9aezqjeVodzTnmwJ53uzLhaRZPMjX5zcjgRxJ1XC734VTwx7s&#10;G1HCrOQZR5LU+yrPtmVS3lfaUwkHUkiVXRMp7JlMFUmW9ovjwGQS+8aTOLowSzBkMlf703nSmsyH&#10;knB+TPflO18D3sm69MxKwwOZyzdke13WiDsmJtwSbH7DVou7oea8qo3mvqxr1xYkcHoyltPLMjm4&#10;KJmDSz+LUmXo2HQSh5YnsG9ZKjNL8tm6pJr28lg0yQ6OxNva4qs7hxC92UQIWMvV1aXSwpb5/sEM&#10;JEgDJQdR4mnKPLn5kCw0ZzNsOKcM4DxtLmQqn2VAJs7iqACpU7nGHM4xZkuMNofSzXnZHsrdUkfu&#10;ygQ7n6rN1bw5PKk15lWdMc9r3Vhkp0O7uTnRct9QJS+LzufcLLFzDMhQvFkMzMkQkFjs7kRJoCtV&#10;AqRLxAipj3KnKsiKxgg7ygW0VoU6kR/spJIszRUlKsmyY4sY0X3N1MW7qUy74urYE6Gtyvzw2bSF&#10;KMpBSw0VmifKIkUWSwXwpfnb0JDkhZIFfqgokv55YaqLq1J5aUNLFtP1ojRb8qiIcqE4XJRltCet&#10;eXEC6p2J87Elfq4TwS42RPl5Eh0UiLMYJQoANzEzwsBQV/Y/ez4oYUJKVRprpTSwgT5fmhvjZmWB&#10;p5JY1VQHdwGSHuZGuJsZY6+vg72RHvbm+tia62FnoY+l/N7C2AwfpeylrwfuTha4u9lgZWGAi50N&#10;cz3leGAwjg7OWFtY4OftJeKJl7RNRHAA/p4uamLessxkxtubGGuoYs1QDxsnh1k1NYCXtYDYoWaG&#10;5d2uL13A7ckRen096XZ2pN5Aj6Y5WnSKjOkZMKmrzSp9Lbbqa9iqo2H7Fxp2683imIyrywY63BTQ&#10;f1lLw1sXW946O/CVswfvvH14GO7Hi+oc9uaEMyMTcXltDu1ZQWT76lAVoSfKdg4H+yM5PBTOjk5/&#10;JouUJG2epLtqMVSdrf4r6udihpcA7/hIf2JCPYkU41Ip4ZwR4cOKkVbO7tvAk+sXVLfxXgEQ85sr&#10;WNDXTl9zNQPNdbSW5KnVkia7atTqUCVJfpTKtjwhgBjF0LXWwcPeVA0L0vtCCxMZr8ZGFhjqGmP0&#10;hYHsG6qeSsp3Rsb6REdFyPnmBNvrq4RcZ5Alq6ODaZf+6zTWkbnhzqY4Aw4WmXKs0pqT1VYcnKfL&#10;0Twj7tT5cz7PnXNioO6JsGCZtYbFZhomjDRMSduuMdewS5Tu7RhjHsbq8CLZgJcRhnwl4+5XXu58&#10;MNThr7lZ/MJQm3+2t+IHfT3+wcaWT1/M4a+pSXw1S6OSKj/pafO/XF35fraG77Vn87WMr7+4OPEb&#10;Y11+1Nbwn172fGNvwE85sqiFODI/ROZVQhC1sV505IYL8AmnqySB3ookJjvLyUmMxsVUQ6K7rAEr&#10;C9nVHcrDjZWsL3bkUKMfa1Jms22eNttKtNhSPIddlfrsbXGjUAysIDEkbA1mq5WblLAsR0tlXmhj&#10;r3gNGemo4WxOxho8TTRURHjz3ZnDTEb702djxJSRNmtN9dhqosNOk9mcdNThuPUcjliYcNDegV0B&#10;PrxZOMEPp07x5uZtLl2/yZOvvuLynTs8fPGc5++UkCEB00+fqKLkMnn54T2Pnr/k0o3r6vmKV4sS&#10;SqSUsf3q62+5c/8hT+T7F6/fqjkKFJJFIVJeye+UBLpKMl1FFK8T5fufiZznb1+p39+8f0clc67e&#10;vsG2PTu4fPMaDx4/5tbduyq5c/3WLW7fu6ceO3PponoNRRRC59LVq5w5f54nT59x7cY17t2+yYUz&#10;Jzh1eDczG6c5c2wPd29doroin662RqanBAiGB1GRna6GOOSJgmuqL2PZxCjb165h48ppVi1bpJIG&#10;S+Xcbds3sXnrJtasXUVXZydtLW0sWzbNzM49zMzsZuPaLRzef4zJicUsW76WdZv2kJKaT0x0Gv39&#10;k6QlZ7Nw4SrWr9/FqjUz7DlwljMXrrJ31xZWDrRyoKuRJemxrGusJEvW6oQwT6Ki/NQqKEr55mgB&#10;sjkZSVQV51EiYDUjPJjG3FyW9PSzdmxC9UbZt3ULN69f5vLVC9JWN4iJDKMsN5uKzHSKI2NY0jaf&#10;o9v38uHVJ2prGuns7OX4oWMc3rWXsuws2itrOL7zMOeOnufwgcN8/PQtO2b2kp2aJetJOIPN3eRn&#10;5FKQX66GO8XHpJGVIs8wtYqk+HTCQ0UndM9nemSIiZoKhnOy6IyN4cW+Q/Tk5JLo5kaePEdVdrGA&#10;+wpePf6azWv2UlvWLu9Wgp+nP+PDE8SHRhEXnsD0ovWkRsga3DFCf2kj8wKiuLT7GEv6RilJy+KG&#10;POfmnkkaE3IoiEuhoaKaRRPL2bPrOFNjqzly+BpdA9OcuPwC38BEgqLyGJs+THH1CNNLt7J4ZDEl&#10;6YWkSR8VldUzvWojJXGJLC+vYk9ZDcvjxZDqrWaiKpXGvBQ6akooz0skLtCR4qQQimODGW6oJifY&#10;m7Iwbx7tXs+d1aMcEqP+kBj1Z5f1cHHVMCcX9/H2xG7Wt5ZzZtkgS6oUQ6SfctHXyv7CikzKw73o&#10;yk+hpySd5pw4Fve2MtlRzaWZFaztk+dZNUiPrOtdRZn0zctgojiD+bLu7BMw2xPvT1OsH4tqC+jO&#10;jGYg1p9DGTFcy4zhYoI/++N9KZC1utTbmDtLKjjdncCG2hjGi+NokfNeXL8m61QSdTV1xMQl4eUT&#10;hI93BK5uITiqEoyDiz9eXoH4+PiQlhChep50FCeRHROskn2KF8v8zmoyUkIYHW4jPMyLkCBP6VN7&#10;QgLc1aTNMaGBZKcnExPkTqq/hVo1ZEVZNH+4f0pN9ndg3ybRT5as6Cpg/1CytGEiB8bLmajPkD6v&#10;IyPamxGZKzlZMj7kHZUcK4r3SmtNoZo3rKYsS9VzVWXZVJXm0iZzqVV0d19PhzxXrEqWKHmNMtKj&#10;CQp0JjDAAT8f0WMupvh62IhN4CH63wdvD0fm+ngQHRHK7p3bCPV3l3cOI9jfhcyMBPLy0wkI9mNu&#10;oJ/6x5CNjSW2Yp8oidcVm0apRBjoZMZIQyHt2aEqyTJUEMrSimiOjZSwvjpcAK0LrTGmJAoQWtGW&#10;S2+al+r9dHHrMk6sn+LililGC0MZyHSiPdGSdCWRqBi+LSn+rOksY6wqgWWd0t/FCfSUCsjPj2RJ&#10;bSqLCn1ZkGFPu9h0Cjmj5GQpCrHm2tp2bm/s4sHeJSxviOVXlxfxeFsdq6pC6YoXYB0+h/4UHbWC&#10;z7M9RbzcW8b+Lj8OtUSwNNmacbFbh6Jn0R2u4Z9vT/OvN4eZKbbkSU8JWyL8WRTmz0RsEFPS/1W2&#10;2qyM9GNlrCf/emMT92bm01UYzv4Ni3n7+DZn9m9lqDaTLcOlrG2OZUdHEhsaopkqCiXP3Yw86ZNM&#10;P0Pac5xZ1RzM+gY3djQ78t+uyzzaVyQ2jwDFcT81REghWH4mWfYOuXJwzJMd3Y4iTn9LhKskv3Vj&#10;S7czOwdceX+omBe7s9jZY6eGE61rtWdlkyMrmt1EPFjV5MGaRjfWNniwutqFlZVOrKx2Z2GxK70J&#10;0o/RolvjDZjO1OPtDrnWlkKuL5e1M3SOmuy2QCEDPLU+59hx1VApenwszYpd9b4c64ql1kNDsb2G&#10;Ugexr131yXWaTZaDhsEUG4biddk0z4in0+l82tFBr4DtwTB96gVb1Htq0x1pS1+MHd2hZrR76zIR&#10;bsSnzWXcX5zGkZ5Mjg1UcVbs0rtLu3kw3cqlBblcmcxgb3MgzX6zqfaYRdXfrlXhIeKuT42HGT2R&#10;nuQIiFoqY1QZO40CoDe0+nD5QBdpYlOGVUZhl+OPZ0UyNon+KJ4sU71ZXFjXwtoq0TGOGtr9DWj2&#10;1aVhri5VYqMWec6hNNCKZDdLolxtyYkNoSInkQZZJ2rmpZIudl9SmNiT6XHsWT3J5pFGVgnIu7Or&#10;SfViebS7khvbq9W8PJMNabRneMuaF8pwuiftYeYipnTEO1Ad66pWNUvxdyDW20rG1gY2LOyjp6yA&#10;zqwk6oMdOFify/eLB/nU0cjv+rv5saqc3xXm8I/yPP+eGMy/RXrzLxF+/GN8KH/OjeX3DVm8H8zh&#10;9Zoqjo4koFRL2bsgVhWFVDmwMEklWBSPB+WY4kXwX70ilO0mxcti8jO4V0C/Eq6yqtqcC/0O3Bu0&#10;4+GQE3d6nHi+IJSLNY68H4riVVsAb0Vet/lyv86FZ92ePOwy480CKx62a/Oyy5i7ZXq8bLTleZsd&#10;rwddebXAjSdyvUdtFjxtseKFjOdndXY8K7XhSYk5X/VY86ZHbOIGHV53W/Fp3JWXgza8X+DAN4tc&#10;+MVKT35c4cJPqxz4ftqab6et+OVaN96OOvBp0p33k7a8GjXn3Zg9D1tkvHWLzdxuxdcdtvx2obc8&#10;gymvx815NmQq9qQLd/qteL4qnOkSfbb3CPiX996rkBojsh0PR6leo2wVzxOFYFHIlZ9Jlu3DAeyd&#10;CBPdGKV+r3il7Pmb18rP+8pWzfMyLG3aryTJlfNGQtk2EIgSjqR4zGyX9lYIGoVQUSpF7RyPUvc/&#10;hwkpYUefQ4NUkX5UyBElrEvZVwgS9ZhCikjfKlvV60VEIVAUQkUpLa0QLT+TLQrR8l89WpTz9k4l&#10;qSTLrskEVRSiRiFZ9shY2jKezPLBVBoK/QVnFdBSkk27YK06sUEr04PUsvwHetM41x7D28EsvmmO&#10;4U2q4A5ZI37ItOEfmwL5VC191OHP9U4fTnYGyPyP49BQmkqcKMTRtoUyFkWUhLbKOymeK/vlmRTZ&#10;p4QKLYhh31gcx0eSudafynPRCa9TfXjrbs4vHcz40XA23+pqBP/M4ZXg1iey/0hw6vsvjHipo8cT&#10;o1nc/1KLMzL3D/pqcbsmmDtjaRwdlmsuy+TwklT2L47jyLIkEZlDS2I4sCyZ3UtzBUcXU5sThCbC&#10;1BrP2Vq4aDT4zdEQK9tkkVJ9E/r9AtndWM3qcllcw13JE6CzdK425zLMuZunx/V0jZpvRWEiT0Vr&#10;OBEzi5OZhuyM1bBuroZLhS5815/AsxoPbmSbcT5pDg9LZXGtMOBBvoZXsrCvtdOlXUB6yhe6eAkA&#10;jLKxwV3uH6mZQ46OOfOMbGj1DKTUzoamED8KxKApjPCkOtqDmjAHGsJtqQw0pzbSmYJQZzVcqKWy&#10;FD8vN/bM7GBJfwutab5qTpafSZaOUFGiEbNpCdLQECCL8Fx9cjx1SHbRJcByFpWywC6pz2JbXylr&#10;WrLZ3F2khgutrEtgpief/aPlYjDGkO1jRHmEK/UpAqDzY4lxMSbZ35YEP3tSQj2I8nUiJSZMLZNs&#10;bKCFmbkBZiZ6WJp9zufhaKl4pyhbg8+ljRWSRICxUvnH2VwXT2t9PCx08bExxNNcH19bE7zsjHC2&#10;1MHJyhA7E30cLcwJ8/MhMTKYuIgAQkK81VKLzva2uNnbSTt4EuTvT1SI8g9cJqnJscTFhRIvC21w&#10;sLv6j1hDhQz2zStYM97D9Oh8lo3Mp7upHCdDDVsGWthULQp2oIcpbzda9XRonzOLIW0tFulos1z2&#10;Nwtg36o9i/26WpzSm8NxGaQn9TSc1Z3FU1NTHs6azRORN/L9Exljv3a05b85e/CDhQ1fO9jyrRgu&#10;zwV4nRKjcHGYL6WOBuS6zKIp2oS+KG0OtQWyodKBi8vSOTgQzbIyLwq8tNSy2SnBrvh52GIhbeHp&#10;7oKvPGNosK/qip4c6s3yoVbO7dvA4ysn6W8sZ6SzjrG+Zhb0tzLYVke/GKfKP9KDjcVMdVVQlOhJ&#10;ylxzNXFjaZwPMT62eH9pjIO5keoJpKuri76BKYZfmKGva4Khvil6Mn719ZXvFBJmjtr+fk5i+AXa&#10;s6k9n/5Qe4adxWgwMqFBZw5L/B3ZnOHIziJHthXYsSPfmmUyFi8qWefn+bPDRY+1ZrNYJPNgtUz6&#10;ddKeG2drOCD9sVfa76zhLK6aaLgl8/GeyP0vNLw1nsUf3aVdPZ34a3IC38t8+t5Qn3/wdOMXjnZ8&#10;ULxVRN7INT8oRMsX2vw/np78Ys5sftKewy+MDPlnVye+l3v90UqPPzoZ8W2ADbdywunztaRKAVwR&#10;7pRHy5gJd6Ao2lNV+tWpgXRXZhLh5YSvjR7pXrIOLCtiW2sIN1cWsTTPgh1ixCkJpZQkUjPlpixK&#10;/lwmbabBlXYxzLzkXfzsDAgWI0WZNwkB9iR4WZAsxkSGtJVSHjHex4wsmePKv+APzhzlw7UL3N2y&#10;jjF/D9qNNPTINTbONWZviCHr3GZzKDWGK53d/OLsad5fvcij61e4c/uGmofk4YtXPH39gWdv33Pv&#10;+XOeK6E/Iq+VUCARpbrPtbv31aS47775jo8//KQmin354SMv3n5QSyFfun6LU+cucPDYEQ4dP6zm&#10;SlHIkiu3rvP4pZJI9wG3H97j4fMnvHj3mjuP7nPj3k31+JuPb9VjZy6e5urta+pnhSw4d/E8F69c&#10;UYmWh0+eqCFBSrJb5TcXrl3myavnXLl+lRevX/L8xUsePnrMrTu31JLOT+7e5urZY6xfqeT1eEB3&#10;Ww1rl0/x668/cWLPDOuWLGDt0nF+8+MnPr1+zvTIACuG+pnqaaevqZYtG1dx5Oh+6usqaG1pZPXK&#10;lVQWldLT3q2GHSr/egd4e5EaF0N+SqooDwF3hWXUpOfTXtpEUVI+Xl96CniLlTVIzsmvYs2GXfgH&#10;fU6aOU+ASbuA5NVxIayWtacjPpiCqAByZL9UwFxeRrIAxASS4yKpKikixt9XJU3OzOxiRfcAh1dt&#10;ZaSmTQBvNaVpaWxbt4Zrly/z8vlrtWpPVGAAfjLO8yMjmBceTlZEFKXZeTTUNrNl6w7OnTrPXtl2&#10;1TSR4B+Bn4MvoT5RVBRVERkeibeXP4sXr6Gne4SFUytJTcvHzz+MwKAoIkJjqJT7ZqblkSzHM7Iq&#10;qK2aT1/bCJ0VNfQWF9Mo7fL6zFm2TU6wqLeX9YtXEOUXSkF6CR9e/URDZQdN1Z2UFFYwMTZBV3Mr&#10;JbIeT8t+RWYmW5ctF0M7jpUFmXSLUT4wr5C61GwqYlKZZ+/Jk/5pNsbm8OnsVTYuXUFqrJK4O4U3&#10;L77DwcabpMxG/MIL8JibgVtALkHpPfgnNDG9YjdbVm0nJy6HosxyOnomyMirJCk2k3J5j66iNqYa&#10;Olnd30xLYRwFaXHUVVXKu3sRJvq2SPqlIjWRq/sOsH/5SqpSk7iwazO3tq3kyESXGGM9bJ0clGcV&#10;42b5NMVhIWTIGnx99w6+kvlwds8uwp3tqU+NY2ljFWWiv9uTQ2hLCaAmwYvdy0dknXRUSe3KlEBW&#10;TnVx/9pxTm1eSWdCCBeHOrjS3cgvN63hfFcTDcEe1MrxwigfMj3MWZwWwrSA3B05EXT5WJJsoc9A&#10;bhxXl1RyZVGR6OpSFlemsbAgjzUNjfzzV+95deMyx/dsU3OqVBeXUJQj/ZqQKP2/TPXyKczKUr1G&#10;2yvy1epwtakBtBZlqsnUkyJ8yUmLIFZsED/RDfMETMUnhauhQkpC9Q0rlrF5ejm7129kxeigWpFv&#10;sDyBNc35fHf9GNnRvpw6vJNQZyPGG/PESC5l90QV3zy9wg8fnrB/62pWLxlRQ39io7zU3CrpMf6k&#10;BroR4mBCqOi6bLlfRnwY8RE+FApYykoLIy0xiHk5CUSEeKpeYIUyjjLSYmW9OE9ufqKMY2fC5ZkV&#10;0sXPz5EAf2e8PO3w9XGipDSPjPQENWH0yhVTrFy9iISEMHzlncpry3EVnWJnb4mlpaka4mxnY6F6&#10;Gyo5s3xs9JlfnsFIeTLz5powVhLOYLY3x8bK1Dw00yUBzE91JOZLsSVGqlhYFMH56R4ub1vCxR3T&#10;XNm+mLHiEIZynOhOtRa7zoo4AectSX5s7K1gdXc+xzf0c3jtGJd2ruby9pUcXtzORJ4nkzn2jKRZ&#10;0hhlTLi1hpxAG84sb2ZJRSid2QGMloXx7alBnm+vUPPFKUlyBxKN1LxxxwSAvNpdzg8n2zjRF0KH&#10;j4axCD36BXiPRM+mPUDD/3q4ht+camGm2JTvV7Xy48oxAVddVMgY211dwAIZg7vyUhkTPfmXq1v4&#10;1c1tamnt4eZyHt84z861kzRmy7PkBnJnxwI1bGy6KobBTFkLZQ6UBDuL7ehBa5YjHakmbO8KYEuD&#10;neisFp7P5KieKNs67Dgy7s+BESX5rTf7h5Vyzkr5ZoVgcVQJli1tTsz0ebO9z0sNFdo95M4vztfx&#10;1eFCdnZbi+1qzbrmz54s062eqqxodGe63pnVze4sr3NiaY2SF8aN8UpvqsN06Yk1Uz2+VxZZ8nhz&#10;IY82FXBlWQatIRrq586i3l+LSp85lHhrU+imodpXw6IcS3bVe3F+NIVqT41aurnMUZt8G42ca0q6&#10;lYbxTBcWJJuwtcic1+vyeLu1hYFIA9oFLzT5zqFUfjMY50xXgBEDQSJy/SUhWny9OpeHAuIer6rl&#10;+fpe3mwc4Mc9U3y3Z4Tbi4u5OpnGhbEUNcypXLmvQvCIFMl+ibM2xfZ6dMgcKPpSh6X5ISrJ0hE9&#10;h5XSDleO9VLfn4F3XgCupdEYJ/tineBH56JOxjozuLy5i8XF/nIdDXXeWqpUuMs7+2kL9jCkPMyO&#10;RA8bQl2syUkMp74sm4560QkVuaSJrZ2VHEN1QRYjbVVsWtDKkqZE7u7v4NZMKQ92V/BwfytNaQ6y&#10;RrrRkebB8spIttRF0x9lykiMGStkDnVl+5EdIvotxot5cX4sHmxkm4zH9rIiikJ8GZbjNxvy+F19&#10;BT+J7fPPJVn8NjWCP2dG84f4QP4ga8lfovz4a2EWvxH98m8FafyUG8nvZX79ckkVFweTPgPHqRQ1&#10;14QSQnRQgOrfSRYBzgpg/dmTQfF8Ubwkti6IUkOHNg8HCRAPZ+2AD0vrjLk47Mz1Hltudzhyq9Od&#10;FwJE74yFcnc8iNtDXtyTMXq315EnI148GHTmyZg99wcMudOpxbMeA562KOE75rzqteXNsMvfSRaF&#10;jHnUZcyjdkOedZnwptuct71mfBgw49OoBW9HTFVvk6f9prybtOX9lBnfrbDm/UJjPi0156dpO75b&#10;ZstXi635apk9H5fY8WmxAx8XyOcxK14NGvBu2JivB+TeLTp86DPj3ZAFLwcteDNuz6txJz4s8xfA&#10;bserDYlMlxkz0++vhgAdmIxUvVgOTEmbLQhh39TnZKl7JsLYvySaPQsj1H0FiCuyV9pr71Qou6RN&#10;FNk9EaweU8gYhYiZGVU8WOQ7tQpUoBpudGhRzN+9WRTi5e/kzHiE9FOUulVCj1TPIhHF80ghxBQP&#10;JSVESCVCpB+VpMWK55LyvdKPP5c6VisP/Y1UUUiWnz1Ydi+MZf/SJHmHxL+LQrIohItCbihjQrmm&#10;Stao3jBxYgulMt4aSWW2h2CtEgpTIylNjaUqXeypRB+2t2dzozmJh9nuPJ1rxHe+Jvzoacofgu34&#10;Q5i1jFtHfp3izodEJ97n+/CyKpI7dUmc70jj8HCytNffQp7GlfeW9pQxulfuu39BAgeU1BLyecfC&#10;GA7KOZf7o3lUFcSPmX58dDLkN1YG/EpHw2/0tfmNkT7vZs3i/Rc6PBP880Lko94s3sj2qZzzQHDX&#10;S1k/Lphr1Bw+t4qCuDWRy7GJNI4uSVO9kY4tU7xZlLwtsWqOln3TeWyYKKAhPxSNr0YPNwFeXlqz&#10;CTXQJV4AWLZIrhxblyTGrCjgNSVpdIS5kCM3WywL4em0zzlWbuXM5kqOHmdSdbiUbMDpGG3OZJly&#10;vtCBGQGNFzLteFbto3qxXMs252q6Ho8K9HldasDbMtkW2jMtL9GjZaCSOx4CJF1EPDWziJulzzxD&#10;W2odfMgzsKDMzJJ6T3cqI4IojwukVgyG+lBHagLlO1Hu1eGO5Ac7kuzvQqMsPMo/NHt372TZYBst&#10;aUoiLaPPoUKx+rSLougM03z2ZJHFvdBD3tfjbySLNKRSwnlhZYoorjJRTtls6xFl1VvIpuYUdvVk&#10;s6Y+gUXlkao3RX9B3OfKOzlR1KQGkxfhqoYNpYW6My85TAyiSNwcLDA2nIOFpRFO9hZqWUSvLwVc&#10;2prjYWuKp4MZngLKnewEzFsbqaWIlbLLQR5WBDqbEupqoWaoT/B1VKvpBDh9NrZ8bE3wkesVZqSQ&#10;FB5IlhjpSulFG1sz1QXY28VZ2sGL6NBQtcqRQsQo/7aliTGYkhJBVLQs2LlRLBprY/PyQSY6qxlq&#10;qaK5JFsAbSCe0jdbm2ro9nCmUVcMD+mjAQHlk9pafydXtmnNYqccP6mrxRnZvyRyWfrw4hwROf5Y&#10;R4832np80jHgk5aWgH0Nb+T7/+Hhy+9MbfidkSxoxvr8OiKEd8lxHA0Npt1USw1Naw3RZ1mKFSfa&#10;Q9hcZS9KPo1zihIYSaM33ZVlLXlEetrg5+6gGn0ujrJ1tMfP10NNlBjt785kbx0XD21hZuUEraWZ&#10;LBpsZaijivHeFka7GlWSpUEMpd5aAYvlKWRHOYkBPJuKJB+yQhzxdzTGz8kaZ2sr1WvF1d0XvS9M&#10;0NUxUomWL/SMMTQ04Qt9I/T0dTEw1MHNWQzFYFcassLY3FFAd5ANE+6utH9hTIuBAS0W2uyvDOdw&#10;YwirUq1Yl2zFthgLdodbs8Z6NsukjVbKHNwwR4ut2vpsnz1brZhzSmlTbQ03ZHtf5utrfT11Yfgg&#10;C8J/93PhG5mfv7LS53/Lu/+TvQO/tRbFIcbxD2Ikv/5Cm+dyzddfzOGdsTavDDT8uxjuX8v2nVzv&#10;L3LON2Z6fGeuy4/2Rvw415Knsa6sj3anPcaTskhPAbAeFMW4kR/hRGawEzkyBxWiRSFZgl2siPe2&#10;JXeuHhfXNHJ6Io+7a6rUhMX7O0MYjNawscSWLRXObK6Uvsu2YEmRM+3ZYvw7agi00yXWS+aNvw0Z&#10;ARZky4Kb7WVIoezn+BqTNteAzHBbWsuzeHTrGveuX+XZxfPcWbWMCpmznW6zuTWQzZPRDA6WBfBP&#10;18/x7dXrfPPiBU+fP1VJjfvPH/Puq0+8ff+Jx8/f8+DZW56//0otlayIQrS8+PCRa/ceqFV4btx/&#10;yOuPX3P/2XP187O373j79Tcq+aLkYlES5ipeKkplIcUzRSFUlJAjpbqQ4oGikCOvPrzl2ZuXagWi&#10;j99/UrdvP71TiZjbD+/w4duvePn2BcdOHOX4yRO8eP1aDU16I8/15Plztaz0oxdP1d89fvaEtx/e&#10;8eHjB97Is9xTSjtfv8J7+fzx/Vs+vX/FiaMzHDuwkf72Stoq83hz/zorRjp5euUEveXZ/MPTx/z5&#10;8ROurFrN767f5N3x4/zx1Qte3LnOmROHaKmrIsjHnZToCJk//iSHCYALE1AXHkZpWgrhbo5EOdhQ&#10;Lt+Vucp67OYpxmaw9FEotTnlVJXUERmdSGh4jCqubm6kxkUxUlvChppCloZ4MzbXncH8TFJDBSSm&#10;xNJUUcLU2JDqjRcbEcrY0BBH9+ynJk/mTlUdu6c3MN07wYvLD2kpqJZ5O0BGQpJKAJ04ck716oiO&#10;iMDT0Y4oLzcmOzpkLetioLmdlUtXsHhqEQd37FJzwSiJaRM8Q/Bz8CfYK4oAr0AC5gbg7eXLyMQy&#10;2toHae8aIbugCr+ACAHPApLa+4iRNpiXX8DQ+HJqmweJjSkUUF1GfGgMtXl5DFfX0JGXy4ZFUywZ&#10;HWbdslW0N3TJuhvFxIg8X3AcQ4Pj9PT2MzY2SndbK62V5ZzZtYtTmzezuKlOjOt87i2az5meak5M&#10;TzBUVkZ7XDp9vtFczarjQHQWGxs6qZtXRHJ8MpnZJfQMLCIsKpfAqAo8wytw8S8krXwRbSuvUzl0&#10;gMrGhdy780EA3z4yojNJiM8hI7eK4NBkamoHWLL0EEX5LTSVldAohnluZjoBgUH4zg0mKCSUqqJi&#10;4nw82Tw2wf6V67h29iI7161l80gPj08eYNv0Eooz0kkODqO3ro0nV+5xdt9hdq1Yw1RvH9nJqQR7&#10;e+Nvb8vepcs4s3SKMwsHOLV4Pp8u7lXDRjJkzrfPEz1anMbtayeY31rCQFUOD3et4/70GMdri9hb&#10;kMEK0VulPo6URweSF+pFpo89uweaubR8hL39jWJc9RH3pQ3Lm2s4PVXPvfXd3BcQv6wwg8moaC70&#10;9PNvt67z6yunubFrI1f37+DmiQM8vX6ZPVvWM9rTSVV2hui+YObaGNFVnM6K9gIBEJVkzLURve5E&#10;XkIgGXEBBHrbERflL+PDmYgIH+rqSkS/BjAl19g0OSnjvZ5kdxfqkiLI8LSgNy+O5+cOqCEEZw7v&#10;UcNQlTCbExsmuHNqhvMnD3L27HFWL51QE7DXy1iIERsiyt+JRd3N3Nq+kXUN1aSJbtk6NsDM0jF6&#10;6gvIiHUjzM+EeLF/YsNF38u9IkNc1cpdSmL3mGilnLm3GnLk62tLvDx/U0s5fnPtcXExobm9jkFp&#10;N8W7pbAwnefPH6CQLAPDXfgrnjiZcYRF+KtkjGK7ODtYYm9jLnaGDR5OVirJ0l6QRG9+FG2Jbuwc&#10;KmfvcCnb29IYSlE8TYwo8ZlFgoDdpS1ZDGX7St83c2bVoICAegEXtQwXBFAfrstwrjMtSQ7E2Ylt&#10;luzJ6tZstgwXcXpzH+ekH3ct6hXA0CJzo4uRbBfGs6xZnK+EAJkTJb/JC3Lk3Nr5bOjOUb1elsjv&#10;v7+wQE1we7A/ibVV/oynWTCZYqiWI36zs4LXOyo5MxTFwgRDJiJ0WRivy0ScNt3BGv7n/VX8cLCK&#10;mRJjflhZz+9WjbIzIYIWY10aLXVZnxrFOQG1h0Qn/fbsen5/dx9D1RksHWrn/rWTbF89zmhrPjum&#10;Wvnmym6WVYvdWBbLsto0xsvTaU71Jy/YhKZ0O8ZLXVkngH97mzM/nq7n+a5sdnTY0peqUfOy7B/0&#10;VEXJwaKQLDsFmB4c92V3rzt7+rzY2ePDzn4ftZSz4sny09ka3u/LZXe3FZvaLFWSRakytLLdmxWt&#10;3kw3fC7pPN3kqpZ1Xq6E7jd601PoJDa2Eq6iocJVw7ICC5Vgub8+V/R5AXXeGup8RZSKlwHaVAXq&#10;qp4sjeFzmJpnzb6uIGnrKErlvHI/PSo99FRPkjJ3QzX8ZSDBlsFYA1ZlGfBwOoPHa8vpjdSiXfBC&#10;V5iOmu9kJMWVDtH3Pb4yJny02JBgwi82lfB2mdjf0k4n2mK50pfBvfEiXq2u5t7iPG5OJnN1QQpt&#10;PvIsYs+3+cizKd42DhpKneZQZKdNZ7ALJfbaLMsLYTRV1pxIsbOa3bh+up95taLnuvJo2b0Mv/ps&#10;XDPC6Vkyn+WjJVzYMp/xQj81B01LkCE13nNUqfXXpdhXh3x/M6KczVTv9XkCINublFDcWnWbFBOk&#10;5m7asn4ldYVpLO4u4+Sm+Vzf1axWFro7U8ajAx1MNUTTUxzKlADJRUWyjqTZM6CQXf4a1pb6MZDn&#10;S3GkAxlB9pQkB3J0ZiXbVk3QXlUq62EwI4LP3jYW8bu0WP5XUjT/mRLKXyLd+ad4P/4xIYA/R/vx&#10;36ID+GtRFn+OC+OvzZX8Vs75ITeM14JlHgymyzxI5OREMgfGYjkgAFb1XhHwqoBpBaQrgFapzrJt&#10;PJpdAqaVyi3bxsLl82evh62jYs/2e7Go1pgLo248Gvfibp8nt/sDuTkVy/212VxeHsvV5TE82ZTG&#10;ozUxPF4dzYt1Mdxb4sOVEXuuDVlxa8iam102PBhw4dGwNw9HfXg0EcijhYHcHXPl3qgj9+S82/1m&#10;3Ooz5W6/OQ8HLUXMeT5py+MF8tthO+7KsQcjxtzqmcXDYT0eDhjyoMuA+52y7Tfmdo+uWv3oyYAp&#10;H4Ydeddvw/tRKz5NWvOsTYfnnfo86zZVw4hejTrxQnmnAWeeTHjzaHEATzcmsaLCnB0DQX/PwaIm&#10;up2I/LsHi5Kwdvd4GCfWpLFbCROSfSXZ7Zm1Garng0K6HFgcoYpCtOwcUzxbgtk25K8SLVsGZI4v&#10;CFHJlq39fmpFIoVwUT4rnjJKOJJyPUV+zuXyc34Xxavl57wsSj8qfagmi5W173Melc/Hfv7us3eS&#10;XGMi6rPXyqR8J/IzyaKEDSmEys+iECsKyaIQMz9fQ61epCTFVcKFRpUSzqnU5/sy3ldDrYw9JT9R&#10;WUIIXdkhHG/P4Va6By/nyvrqoMWfnAz4g7s5/xHuwZ/97fmVlxX/khzMr2J9+EtpEm/TA/i2PodH&#10;LZmc6Irj4NjnUCBlLO4ejVEJlj0ydhVRvFcUUnCHPP+phXHcbRV8me/BB3c9/uJizj+Z6vE7LQ2/&#10;FFz7P73d+SCY9pXIj19a8kww1lvBqAqeUrDSM8HutwV/PbXU4ZSRhp2ia04W+3NlMpOTi9I4siSR&#10;w9I2hxfHcnhpnFpxaM+SbJVkaSmJQhOuZUzgLF085CJBcpMCS0smw6LI18xicXAoM0VyckEiAwK0&#10;FJJlTZQ1Z3JcuZBuxI1sE85mmHAx24ZLAhQvycJ1YZ4TZ3Lt2R+qq36+V+jKPlFYpxK0uZtnwZti&#10;S94VGfOp3IyvSz3YKC+0QMecRLmfszyDs2zdRMLn6JFn5UiGgSULYtKoMLag1NycuuAAqsMDaAr1&#10;lAXZgdZwe6qCLKgR4DcvxIkMMWKaK0sJ8vdh355dLB1opSHJk7ZIY+YrOVli9NSEtx0Rs+iK0qYh&#10;cJaabX6epzbJTlr4yTsqnikTJQlqlvxVdWmsqFHcPFOY6chitSyCm5qTmCgKZp6vAQPFcSxuKWF+&#10;WQrtRWIoliRSnR1KQZK/GJ8RpMrC5uFogYW5DpZWhrg72+Pn4YS3vTVetpa4WJqo/5rZmepi/oUG&#10;S30tbE10cLLQFSBgTKSnFTFelsR7WJLobUmUiwGRzvrEeloSaG9AgLMp7fVlBPo4q2VRTUx1sLYx&#10;xdXRFle5R6CvJ0nR4YR4uJIU7E9koBfzslPEAAsjwMdOTZ61qLeeZf3NDNYU0VddQn1aEhEmxkQI&#10;KC8UMK+EBfVraTOlo8uk9NFyEaXfNsv3e2XMKPlALn4xm2s6Gq7L4LwpckUhWuT4V7aOvNIz4tMc&#10;HdWT4rX85q2uhu/Nrfm1mS1/1DHgz18Y8K2BAf+ZmsbL4BBuJEVRr69hMNiYhdFG7Kn2YnudE6fH&#10;Izg7mcilFYUsLPNnsi4FD/M5qtuy4rWjuDHbSns6yvs7WyvkiLlKrCgE0mBzOQ1FqQy0VTDR30RX&#10;fSHNpVmqC1tNbjKVWTFqn8X4mZEabEt+pBtpgS7MdTTDx8mOLy3M1dw2UbGpGJtYoqOlK5+N+eIL&#10;Q3R19dE3MMbAQPZ1ZqlEWV1JBo25EWzqKaIr2I71kVF0GpjSY2VFo5mGs92ZXBpMZUOGHWsjLVnq&#10;rMeU8WwmpG0WSLtNa2azVqPNRo0+WzVz2C/Hzst3N6UPrsv+ozmzeSdj5Z2083tp048ydr43ms2v&#10;pd3+0VyP/+Fsyz8JIH5tpsdLO1Peynh4YGrAXVNt7ljO4pyphm+jLLlrJb/zM+aJuYYXtjq8cDTl&#10;XagrR1znsDHAhHYxzJUQnSQ/B6J8rEj0tyLWy5TkuY6kCADIi/ZkpLlYwK0tdRlRZHtoc2F5PWuK&#10;lEoDsUwXuHJtupJCRw19ifKeJf5sa0+jLdZermtNXpgNMZ7GxAnoiHY2oS7FX01UXRFsJgDTgZog&#10;E7VylVLuMyPQVO3Hp3dvcvfWLQFIx1ggIGBZqp+af2Fpphkrcg3Z3hzKPzy/zdfP3vD04XPOX7zO&#10;6zfvefnqNWvXb+DDN9/z+OUHXrz7jjcfv1O9VJREtS8/fMWTl6+5eO2GulXCg57Jd/sOH1SPKVWG&#10;lAo/CvGheJsoxIpyTCm7rBAxj1+9VKsGfferX/Hm09ciH/nw3be8+uqDuv/2m694pyTR/fRe/Y3i&#10;mfL6/Suu3bgiz3iey1euqvlenr94w6UrN7j/8ClXb9zi9NmzbN66hW07trNx40ZOHj/Ojs3buXHz&#10;Fu9/+CjyFa8+vObj1+/56RdvWbdykL7mPJb0V3L7+GZ2Lmrn60v7uSjg9kxDExNOrqz1CeDcvFI6&#10;LR3EsJni+MKFDFWV01yUR0KIH5nRYWoZ83lREYTbWaqJ0bNcHQmcoyFOJEfGYL2ODoNmRvTaWtET&#10;EyvAppLi/EIiY2OJiUsgKjqKeXl5ahWgiaYalpQW0O7lRqWzI43ZeaTGRKtr9crFCxjun09UaBDB&#10;QQGMC0jds28/PT19TI5O0NXURV1RHUPtYwx1jTM+spgTxy9QWVFHTKSsAe5+BIaGExoRyuTYENV5&#10;GbQVFdJaXMyqiUkWdM1nqr2DV+cuUxYUSlFwFMEOfqTHZlOSXyK6wo/UlGSSU1IICorAzcWXoMBY&#10;PGTr5+bL2OCogGo3SopzuXb3DpdvPyQqKpOoiCwB2eHEhISxtFfumyzgqaeb1toaooOCCfbxp3Re&#10;OY62Dgz0j+Hn442fnzfd/T1cvHSZ0qxMPly/w5HJhaRbGqshmQviPdnekEVDvAeTVfnsaulhQ0op&#10;J9Mq2BiZyenp9eSlCghwC8IvLJ2wxDLsvFKJzR0hLGcU26BqqiZOktN7hJSGrfSuvMDE8iNsXL6d&#10;gvgM4oITSInPUsO6omNzyZy3gLjkTibHV9LR2Iq/px8+HgHynKG0tfdSmpcjOsiFddInL+485Pe/&#10;+idpt1Qx9v//VP1lfF1nluYNyzLIkSxmi1k6FtMRWMxgMYPFZDGzbFm2ZWaSmS0zs2OIE4c5qUqq&#10;kqpUqqqre3oapnum5xl/eP/v2tvd87zvh/u3z9l7nw03rHVd6ywIZP7AQTrqGtE4uRDs4ceGiS28&#10;fvkZr55/yK0rdwnzU3KE+BAaFESglwd5WgFrba28t3Uj53rqebZ/hupYd+K93pYozY3w4S9//Ias&#10;pGBaSpO4fnADc4ONxIpsylyuz0h2Imk+9iqpqAgNIt/Lnf0dHaoX0Z8//4oTO3cR4exGqIU5n5w5&#10;yrHWOr48PEeNjQ1D9k4cDI/kXnUlP+7ZxuWhbh7t2crtPZu5cWA7rcVZDNRXkL8yhNPyfLHOVmxt&#10;q+TCTCMvT03w49MzXNk3we7JVrpqcwn1sSPIxwklcXOIvyNh/i7kJUWysbud87Oz7OzsJcdLQ9py&#10;W9Kd7Qi10ufdq+fobqrl1OEDhCuJxHOSObtnC5eOH+DYkSOcP3+Rkwf2q+FakwMdJIf7kBcTwp+e&#10;P2ZfUR4XKkoY8HFntVJp0d2EYxPN3Dm9kT0zLZRkCAmMcyU9xp0oJdlvXZ6aEFfjbo6XqznxKwMI&#10;CnQjLNSL0BDpcyFYn371AZdunuP6vatcuX6e3XtnufvgGqWlmSQlhpKaGoHG05pAkfVRge6EahzV&#10;sFl3Jws1vC9ghQuHt81QHhdIrsaMNJHxuV6LqQgx4vqGOh7vauOr02Pc2FjPrf2jbOksYHNNIldm&#10;mtViAhdmmjg1Xs54YYCaWHSyQENTnB1prjq0JTmxSfGEEUJ9Z26QW0fWc3n3BFd3K4lv62mKMmRz&#10;qRvbimyZWGVLuIUQ6lBX5rd0qQlA2wTLjLQW8+rCIB+ebhHimEZT5DI25rsznWYphDyOrw5W8flc&#10;DafaAkWHGKtJb6djDVgXo6+WDf63BzNCANM5UWLLn2YbeVwQx50EIUY+nmz392AuJYYdIievNJTx&#10;es8AH5yepr04nu76Qu7fOs3tq0doku+t+QpRrWFSsGSZ1oZi0XtlkU6URjuSE2JCfbId66q92dnk&#10;yY4aa/54u5UnO+PVcKHjvZ6cGfQX8hvECSGcSvjQ4W5XDve7sq/TiQNtMq/b3TnY4cPeNsWbxZ09&#10;LfZ8f66Mb88UMdduw65Ga7Y2OrKx3o21dfL+DZ6qUWV6tRPra92YrHZR21CpEz1FbhQFL6Z9pZn6&#10;Z+SmPDOeb8/kmfTDdSHeSlXOBsWTRTHCCG5WvF4KghaQK+cOl7myqyuYQyNxZPrpkOgm88FzIVky&#10;L7KW65JprUNfvDP9sWZsyjbhvc1ZPN2Uw3DsYkbj9RiMXyYYwYz2GFuag83oCDJljUYwUKodv92e&#10;z1czyZwssOdqYxCHcx24sNqPW23h3GgL5qGQvBs9Wpq8daiV+yrVhZo1elQ4L6DUUZcyh6V0KYm1&#10;zYXDCPHZsMqLlnB5v3onrp9uJLPEF/uVjlilaDAXPOEmHKBvupPZsQqu7+tmsjSUPI8F1AoOqfTR&#10;oz7AiPoQU1rindTy9NHKOnGxoVCw5EBPI+ODzbQ0FJOdHk10mIbSgixZ9zvZ0F/LVGMiV3eV8+Jk&#10;Hc+O1kprpVvWwFRdIq0pzhxoTWJdmgMzyTZMJ5gymyNjVBxEodZWMJAVCf52XDyyna1rBygULD9S&#10;VcSE1pOPS9P4Y0QQ/x7sw78Jhvtvvtb8nXCiPwU48UdfV34J8OTfUuL4jcitNyJ7fhPowh8Tgnid&#10;7MP92nAu98ZyeiCasxOJ6r//SijKkQkh00K6FSOK6t0wFsXukbfE/MioEO9RLUryViVXxp7ucLZ3&#10;BzNZYsZ8tzO3uh25IfPxN0er+fcP9/Kvnx/lzZ/u8OYPt/j7Dw7x+aUB/vLeDM9PlHJmMoSTI0qp&#10;XJnnvf6c7hUesCGNh5tzeLmnnKc7S3h3dzE3p+O5OhHKnalAHs6ECaYJ4bp8vzrgzQNl33p/Hq4L&#10;4O5IIDd7fLgn6+TRgCs3Wmx41ufDq74gXnR5y2cnHvcIP+2x5eMxXz7o8uN1px8fdHvwvmJIabNU&#10;t0+aHHnc4ipbZ97v8+VBuzNPRjTcH/Pi8ZZoJgpNRNYHcnhYiP1ojOo9oXiGKAYLpR2bSlA9RJ4e&#10;q1ePKXk8FPL/UGTPpS1Zcm642hTjiFJZaL8SVjQailJxaN9QELv7/dnW7qkaWxTjyz75/l8GmN09&#10;Gg4qRpmBANUQoxhcFOOOYnBRqhIpHi5qGwxXc7eoBpT/NKqoBjP5rJZElnZgQPufTfF6eRt6pDTF&#10;G+awjPncePR/bmP/03vk7TWUxMeHRiP/7z1UY8ugEpYk82E4gS19qdTn+lEvuqiuLFeN7iha6UtP&#10;eiDXa5N5FWrPt456/J2bIX90WMKb7Ch+r8xXPxe+dDbnTUkW30T58Ka3ns/TQvh9eRofl8XzvDOd&#10;K/0pHB1OlnsmcmQwVvVgUfKwqIakIXnOgUgOy7Nc6Q3no+pAfpPiypdOi/g3Xyd+WKSjerJ8a6jD&#10;P/m68FK+v6enyy9+HjwTLqV4sXyiOASYmnJv0ULuCMd6vdyc88LBDgl3OiLc9FlfiszFJM5OJ6hG&#10;luPjEZxeK9u18ewfS2bneL6a3FcnYckywoTEKUlnw5cuYSw2ia2JmXQ5eNJp58j+zET2FSbTIaQz&#10;Sy7e5aHPoQQX7hQEcDLSjL3BxkyKEH2UH8YpEQJnU9y5XRzC+Qh7zodYcWGlCHkRfCe0yzgbqsfT&#10;BEveizfjWYIJH6Z5s8dAnx6dZaoni6M09wUL8Vq0BI3uIlYuM0Gro0fqEiOqzK2otbWlzN2NMo0H&#10;TaHeogQcaRRCVh5kRkWYg2pkSQpwozI/W/VkOXxwPxNd9aqRpVmetSVkEa2hC9Uyby3hurRoF1MV&#10;sECtLpTlvYg0byN8RQiXxQYwXZ3OQHYoM5XJ7GrJZ2tNCrvqU1Rjy0x5FEO5gaR5LCU7yI7q9BBi&#10;vIyI8zUjV0BORoSLSkaTROnHhXriameMlaW+6sliv9xC9bpQ8q84mJuglK1Vmo2RAdaG+moIkGJw&#10;sROirHG0wMNK2yq8zQAA//RJREFUjwBH6Qd3M6K9zFVDixJKESeEd6WXFSGeFqQIgPJytMTNwQoj&#10;oyVYWhmrRhYfNyeCfD2JF7IUKoA0NiiA/Iw0mutqWZWWSHpCFPnJUVQJeFXKahWtDCVfG8wKvUVE&#10;6C4kXWcRDUuW0i1j0S9jMylNMbDsXKTLXiFaB4Xgzy3Q5YzuAm4tXcBDmZQPZP+DhQtUY8tNmZh/&#10;DNXyaNFivpB9SiWbL+X4J4sX8KmxKW+iEviz3jL+umARvy7V58/L7fn3lBQ+1gbxICOSAacFDPgt&#10;5FSDP5cHQ7g4FCiEPYV391axpyOOY2vr1BLSSvlfZyUPjTR3awPcLBajWW6It/SdUh1i+9oeKlcl&#10;kBbhR2KIgIjUMJKDnNWwLqWS0HhXCwXJWjprC+lrKhGC6clKb3t8rJbhqpZrNsDV0YGgoDCc3dzR&#10;e2epmoPFUNnqvzWyLFmshAwZordEl4gQXwoyoymM1zBQHEWp6zJZT/b0mVvTbmlEt8syDhdqBDxY&#10;cTDNhR3B1vQv1aFf+qtT+nd0wQK2LdJjr1xzp44Bu3V0eSL3v6m/kNvy+Z7OAl6+s5iP31nAV9Ln&#10;Sp++L/39q70VP4lw+FWEhJL09lcnc37xd+WOmYyXXPeC01Iehppz2VeHlznm3Fipw/Pkxfy1QZSS&#10;/2I5rsshq4VsslzAjlArOgNMyBMykR7iowL+EG8bdU6nhrqRJusvPcyHlBAH9qzvZsPQGoZr80i0&#10;0+HGdB27ikVhNsdxqCmGS1PlJNrosCbVQ4BdAqfWt7FrsEmtSqTEFyv/EEe4WahGlpwQO6pWOrM6&#10;0prKYBNWh5jJ+jamWJ47O8iKAQEuvU3Vag6RTf0dAso82F0iiqZWgKgotSuiVHbW+bJtoIHNa9ez&#10;ffsuRsemOHX8NOfPXODEyTN09w8wvXELm2a3y/GdHDpwgLWTE1w8f14Nk5kYG1Yr8ezcvpX9u3ex&#10;fesmtmxcz/joAH3dbdTXlHH18nn6etdw/95t1UCilD++fvM6F+fP8/jpYx48esDd+7fZf2A3N29f&#10;5869W1y9fpmptaOcPnNMNaycOjmn/nPcsLpEnu04Z04c5ea1a3L/UTbNbCJL1mr96mrKiwvU6igp&#10;8ZGkxEWSn5kiY+HKoV3buXHjPHfuXqSns4mtmybYtK6b25f2MtNTwDEhOpt7Mri0tYmHWzq4WJ3F&#10;fg/5nbkNp61sOWHpwJOEfPZrIpivaObLuZM0JCWQGR5Ed1UlmaGBxDrYEWmkT4mrE22+3pQaLKFC&#10;5lqzrPkOmVObDBazf4Un69OSGaisoDg/j/BoLUHhwfgH+AmZj2elbNMDfenOySDBbBmRxobECQGP&#10;DY+gpqyQnVtm1HwSdTU1BIqMaunsJDMnh8DgEHw0bwm/r0+IED5p3uFEaFOpWr2G/uEZunrX4+4R&#10;iIObNwHhYQyNj5AQFcqWyXFqVmXTUlLCqpBgBrIyOdfdx8OxadoCI1i53JNgJ28yVsaTEhuljl1w&#10;aAAent74+ASxMjqVyNA4kqLjCfHyJG2lAI/dW3nw4CZKSNfZCzexsXEmICgUfyHTAzWtXNw7R2xw&#10;sOpB6O3iolbGUpLuOolcC5X3jQ4LJyQwgOAAf3Zt2aHmbfn83C0251eQJbrgYl+7Wj55m5CxfW3Z&#10;ZNstpNHJlbV+0ax1CaHPNZiR/GoiNFocnMJJKRmmfvQU2y9+z8yJ7/BLG+cd11wmT3zG5U//Pzz4&#10;HoIyJ6hpP8DNC4+pyyoiNTyepLBo8uMS6W0coLRoisysIepW95GXWYSvlzy/i6/a322NnYx2dHJx&#10;7jD3rl7l4unznD12TQh3LJErAtRQp+bVzQSvCMLTwYsN63dx7da7HDl+gbv33iM/p5TKsmqmp2cI&#10;D9AQ5e3C+akxIVpaBlMEiLaWcePgBHsmaimP9aazLJ0LJ/ap/wKfP7STqY4azu/fSGVKKG35aWyV&#10;9R7hbsfq5ERqgsMYTc3h/NAk2xvbmd9/lDvnr9BbWUuC9P32hmZ1vD+c3cXB5AzW2diy182VPT4u&#10;3CsvZn9WBntKini2fSO7GioEGHZw/+Qhppqq2NLVLKD4EOemejg9Vsp0RSATZUI0+ksFBNdy88hm&#10;ypKi6KssJcXLkTRfN1aucCI5xIshufZJmXtdGVmk2Ms+CxtG8kpI9HGnKied6sI8xvt7aJDz9m2d&#10;5faFM2rfXr5yg3v3H3HtwllO7NrKZZEb9+UZjo8NsqUoh6/XT/Osqor7WVk8KSvieF4CDzd2c3Vn&#10;P3dPbeSDO4c4uqWL9X2lbBqrY2akgapCmb9R3mpy6ZSEUApWJau5mg5I3545N8fc0Z3cf3SNjz97&#10;wZ7dm7g0f4Ib18/R0VZFaX6yOg6xAnizo3yJ97ZjXVcDI221FAhxTEnR4ie6IT7QnQrBS9XB9oLL&#10;DFhbqmV9VaSQD1/++mQfxzvi6YizJMdvGZvb8thUk8CFqUqOD+bx/c1tnBopYG2RhikhvUOpLjRE&#10;mpMiePIPD3ewrTlMyL8/57bWcWymmTObe5jf0c3xyVKGVzlyojuC4y0aNhW7EeewUA1nPT3dxqaO&#10;IvUf/om+Rl5eHOfV6XZmVofQGGVKnd8itQDCXJU3nx+o4tMjNZzuChFCL9g2QIfhkAX0ybYzUMD3&#10;7UnmW3y5WObOL5P1/NpWx3dpWTwXTHPUyZE5kYe7/X05kpXAv9w/zq3tXXxw6xjH9k5z5dJhblw5&#10;rBp6tgqxPra2jaHiaNrS/Vkd60pJlBM1KV5k+BtQl2StGlm2NbjLXLTjx6v13NscqRpZtlaYcG7Q&#10;n1szAt67PDnZ780pxdAi5PFwnzsHhfQdF/K3XzGwSNvX5cXBTjd+uFDN1ycKmWu3Y3ejLTua3dR8&#10;LFO1bkw3e6uf11U7srbamYkKpeqQF9O1vvQWuVGhNaAmYJFaHGJ7iQ2v9+TzcnsWV4UkNofo0KbV&#10;V/+cLA3QJT9Cn6yopeQnmkqfewoOiOXg5nxyE41pKnKnu8CLqhBjGkJs1UpBk1m+DCdasSHbmGez&#10;abzcVshInOBx6fMOrQ5NEQa0rDSnMWiZWgK60V2Hbi8dvtuYx5NmP74az+CX7TV8v7GMj8az+fVA&#10;I9/I/R4KQXw0lqjmd6lzX0CDuy7N3ktp0iyjRnB6rZsBA1Ee5C/XZVtJNJOpzqoRaW+HDzeONzK5&#10;oR7/tEA8V2lxSQ/Hc6U/G7ePM9Wdx/U9XawrC1dLN6+y1yFb3iNPCUdyla2XLkWh1qQGuBLqaadW&#10;FGtvKGOwu5a2+kLRRf7quhsf6RPZtp+jW4fZO1rKo2MtvHuslqdz0o60M1EbQ1+xlpGiEGYrwliX&#10;4ca6JDu6ghcxlmJLhzxv6Up7Uv2s1Cps+zePM7t2gKaKAjrzU1kbF8DL/CT+GhnMP4tM+ldPa/5R&#10;eMI/+jnwOydTfvV04s8+bvxdoA/fudjwRp7pUycTvg904aMEb+6uDuVyfxxH+94mWz02Fs2JyTjV&#10;yKKQaLWNR7FPyPZ+dV80SrlixXtjbjiCY6MJ7GoPY3OTHxsqbbk1ouF8ozXz3T78y3tb+MsHB/n5&#10;1RF+ePcI3z44xL9+e5c/vDjID0/X8958I3/+cIa/fTTL315v4399c4R//+wQ/+eb47z5+iT/z5fH&#10;+V9fzPE/Pt3PP3+0i5/vDvKnO518d6mOPz4Z4cd7ffz2eju/3u/jD3c6+OuDfr46Vsdfbwzx63wn&#10;f3etmw+35/Hl7nIutYRzqtKTG72+XGp34VKbJzuyjBiVubA92ZytqYbc7A7i+UQUB5WciZVuXG0M&#10;YIPMzacDEVxp8+HxuihujYfycHu66AV7ton82N2nJA6WNvC2jLGSfFWpaHNpWzEP5hp5eKiBS5sL&#10;hYRn8PhQIxdncjk/k8OBobi3vxlUwm+iVS8Q1RNkOFKtWnNxS6YcD1YNLjvlmRXDiuL9ohha9g/6&#10;sb/fl729Puzr08hnf9n6vfVqGQj8zxaslnpWjSdqgl2tGjakerfIZyVZsWJkUSr1KMYfJemucu7/&#10;r7FFmQNKUwwtRyfj1d8rz6dsFU8m5fkUDx6lKfdQjDeKoWP3YBz7RnNozPWnt7mEgowYVsWHkqd1&#10;Z2+TyJMCLZ94W/EnGwP+bL2Qn20W8aaxhN96WPGjqw0fmevxpiiDL/wdeDO8hu+TQvhipS9/EG7+&#10;uiGZy42xHB9QKgolqEYWxXtF9dCRuan0/aHeGM6KTLjZFsGXhf58scKYP2qs+MF2GR/pL+IjEwO+&#10;87Dha08bHhsu5ImZHv+8KolrwsXe1ZPxFp77rpklFwXn3lmyiGvCW08tFpkhx3aY63CvNIg7E6ky&#10;lskyrnGqR4ticDm+NlGeIUk1slRkB6GTK8S3RUCkkvA2cqEu2fpG7M8oYi5VFJWJJUdXpbIvL5E2&#10;IVeJBiII/ezZkSgTrL6YCWdT2s0X0WK4gHuFuewL8uJWeTbz2fHslk66Gh3KfEIwvaYiKA2FoAt5&#10;uyKL/qKrOWdcjDlga8hGAxOadPRZqauLhzyDzwI9tQUbGhMsBL/eO4RKaxeqTSzo9PSgKyyMGj8v&#10;2kTxN0W60xhhT1WoJTVRruSHO6sVZSryMwQkeqieLJPdDdQmeLEmxop27VKawxaqHiyt2oU0aRdR&#10;EaRLnu9CUr0XE+9liI+lrpAMb9Y3FFEa6kSSkwHZPuasSQ5ga30Wk4UxquFlpCiOFG8TkgJsyI71&#10;ZHWeltKMQOryw6nMDKZYzs9LCFTj0FxtTdSKQKamhpiaG6vlm5X8HuZCNowNlqrVfsz1l6plfy2M&#10;lmJlshQ7SxP8PN3kt6Yq0Xez0sfNbBGeFksIsDNWjQCZWl+0Xnb4uVizMsgfZytLrE2XYSbXsLcy&#10;Vg0sGgG20RFhpMYlkKCNIj0phdxVueq2sqSMY4eOcuvqNS6dPsFdAXiXdu8h28mJjEVLqVq4lDU6&#10;CxlbuJipxQtVI8tO+Xxg0RL2yOdDCxZwWHcRH/r4cV8m7UOZgI90F6pGgFty/IqQ/3s2FlwV4v+t&#10;3kJ+kH2/kfbFwoW8pycLKiefX03N+NsyI/68RI+f9PX439Fh/BoTwmcxwZwPc6TKRId9lS6ijNM5&#10;3+PNhbFIXh1r5uhAKle2tREmCi/ey5woF0NiPU1I8DYi1nUJ6aKM4jxMaC2K587FOdYKgdHYmeFn&#10;L0Q+yo8VZjp4G+ngZrqQcC8nGb9MEkN9REkKcNuzg+GWZrKiI7AUEmljZoirswNePp64yZgsM16K&#10;nryTwdKF6C9Z+NbgYmCK/tJlapWhiHABUmVZVK2KYKIugwKXZbTZWNFhZETzMh2OpvtxRgDIkSwr&#10;zmf50C/PMaWvz6juYrqlfyZlkc/Kdt8CXdWLRfEU+lrG97KQ27uLF6l9+54IhPeUUB/Z95WMzXsi&#10;EL4zM+EP+ov5WcbhX9xt+WdZCx876vGbNH/urxLlp7hAn6/mny/m8t3eYP77fDp/novgzeNmrtU4&#10;0S4AosFmAY3OhgJ83NVym4obbGp0CDGKoSXCn+yVQRQnalWjVGFKuFoHfu+mXvZs6Ecp6ZzkqMPF&#10;kWIOVYVwrT+d7RUBzE9XkeisQ09pFFsHi9gyXMnGkTY2jw+wKlarhhpFeNkS5LiMaA8jUv3NWBVg&#10;qnqvrI6yoyjQjGyNiVoufUQR1iJ/EoM8KBJhPZUtIDFRj5HEhQzH67A7T59tBXa0C2AqTo6hSMY1&#10;LiGGjLR0SgrLyFqVR25+PjmZ6aTEaEkIDZTxdyXE3UmtCJYcFojW25mVvu4qaFKeTfVmstYn0NWC&#10;FfaGsjVXSzSGijIIEyGdJX0S4+civ3EmMdhT3arNz4lVccGkRfqSFOopciJI7TfF0Kd8T9Z6khjm&#10;KsonnJzkcDUpc7rM/ZggIUbBviREBrIy2JtUWQsJWh9CfWyFYAthl/vGC6jTynMki9KIdTEi3d+Z&#10;TBnv+swIqhM82dqWwP0DDaqyUyoZvNpSz6XsYI4aL+KmyJlHMt+eGpnz0NKT7xMqmLPx5V5JM8eU&#10;0BhbG5GlWryWLCZI1qqSlDxb1nrzUj0mFuuxWfbPynpWDK4Hly1jXvHS0njSmJlKdlo84dIfmhBv&#10;ggTwRYSHU5SRTZibIxFOlmRL/5TLGsuMiCIvKY3ejhZ2bN9Ab18HcbFRrK6tV71gomLjcPH0wjc4&#10;Amd3XxxdAqUF4eQWxnInf+zdg+Q+WVSu7mFy/V4CwhJx8w1GExiKu7s7LjY2xAYF0VxQSFlAAK+n&#10;N/Db8fUc8g1jV0AMeRYupDhr6CmpZHZ0mGdPHzK+bhLvgEA8VgSpuWTCQmSsIqNIDg1h+9gojy9d&#10;5PXje9y4dFYI6hFWxsUQppV7ujmzwlxksJuGMB9fIZ++RIVH4urgpDY7c0vCfYOIlOeLl/fRevjQ&#10;XV4vAH+EHw5d52RpGxUeQlAEMCdaL6I/2Zcz9UnUWeqwPyaWXitnBmw86ZY+qFyhJcwpGGfnJLJr&#10;9+KftYWho7/Qd+D3uMaO4hBaw66Ln3Ho6m/JqNhJcul+th78lB3rjrFadHpebBopPv60r4zmdN84&#10;O3r3Ul8wQFpiEUnxmYQFxBLgFUZSWBLresboKCrjiyfPOLpvD7u37ebQrpOEabQEeYnc6uqlp2OA&#10;0uIaXN28cPfUUFBSy4ef/UhEWLyQ+zhuXrrMkX07ZF7EssLFjCeXT/H0/HH+9vUn/Ovvv+TltcO8&#10;O7+bmc4S8qI8+cvP37FxcpQto+NEenvSUF7Czq2zqnfQvq07+O2X3/OHT77hX97/krsTG9mQmM5w&#10;ZCxfnr/KiOizrZ1trElPYkt1DZ/sn+NmRxdPm1u4HC+AK1DDj92tvBE9d79O5l1CKp9v3sJsVgrr&#10;S3LZ2lrH/pEufn7+mMsb19O8MkAlVxenK2SsctSE9x0iS0+Nr6Ei2J9CZ2emwqPpCwwhQYhLZ2Uh&#10;dYkC9AZ62NDURLCpCd0ZBXx95xlTXT3s3ryZ4e4uSrIz1VLrH33wAc/vP+TiyZNcln66fvOq6OM9&#10;3D17lAc7Znm5eSNvXr/PN9u28Lq7k5fFJXyens0d/wBm7S34w55Z/seru/QVRNOY4id4ZBl1qX7s&#10;GK2lLldLU2kSM8OtvHh0g//+d7/w2euXfPL6FR9/+JLPP/2Ar7/6kG++ep8fv/uYbz57xTefvsd3&#10;n79PcXoMg80VvLgh/XR8D7++eshfXjzgj8/ucmZ2kqfXzlCam4CnkyErli9jfHWeYClnOiLt2VKT&#10;wO72VIZy3Xl2sI2ZXEd64s2IF1KqGFm2NaZwbCCHg51xfHCskxP9KWyvDhIyH8pggjMNWiNK/XX4&#10;n58dVHOFjJa5MTdVyJktazg1K21DtRCCDIZznTnYEsbe1V5MF3iglbVSqPUS0ifruTWXB5cu8Or+&#10;dV6cGxcQnE+2tw710VY0R1gwlu7ItYk0nmzL58MjtZzpj6RXsOBQxFJGIw0YFHyo5Aj529VhLtR4&#10;czHHgze7N/HXshr+GJ7KP0Rl8o8ZxczbOXLY3YONK1z4P4/PcnWDzLOD0/z07Stu3TjF6+d3uHJ0&#10;O3Nru5kXHTmYF0aXYMQ1GUFqhb4CrRO5ouM6ctyYEuKnlFne1+LAN/MVPNgazfFuFw61OHK0zY1z&#10;QpyujIdxSAkHapf79ruq4UJzXW4caHPhwc4cTo9G0Jaow+EuL35zrppvTpZwqk8ITbMju9u82NKi&#10;YabJm43tfmxq9GBDnTMb6zzU0KENtR6srfJguNSHAl/pq8CltAbocrzZj/d25fB8VzbHuvxpidGl&#10;Kd6AhgRDqlLMqSiUcX59nFdfXubGkz00dUbQ3KUlPk1wWMwS6vMcqIoypsRTjwLBF8NJ7qKrLZnN&#10;NVWNLEq40FiiqZp7rz1K8Hm0CauDl9C/0pTxaEMmBa/vSzblzzurmYs2YD7FmetZGu4XhXM+zZ3r&#10;pRo+ncjgfq/gwk3FNHgvpNRBh1rBgDVOiyiXe5bJ3Kt0Wcxogg8tIbYcbEiXZ7CnI0KPnbVeQoI7&#10;uHJxL/c/fEFwbjJ+mXHMHtzD/Lk5NvcUcWvHGrbVRKl5ZxQDU0f4UvrlnXqizOlKdKQh0Z2MIFfC&#10;Pe0pSIlmpKeRLTLma0dayE+PJjcjVmTnRsqy4uitzuDzO/tEN9fxdK6a90608GSunXWNiazJDSF7&#10;hT75wkWq/Y3IlWfPstahOkCPvIBlFEY6EONhrFYY6qgpYv1YNy2rC9WiG22BTjwuSuUnrR9/cbLg&#10;TWwEf+9gxp+dzfj3YC9+sjHlV0cbfraz5GtLQ753tuB9m6W866DP3VArrtWGcGYwhpNTQqInov+T&#10;VEdyVJrirXJsIopjUzEcUirNKMcFVxzq1/6/uVrk89vqQgGsLTDiar8XzzfG8ubLfXx6dYzvnx/k&#10;5w/P86dX5/nm5l6+vb2HP786LDJlio8vVfHZpUq+vVLPd5db+OVWH3+5M8zPV3v4840Bfr3Vz59u&#10;9/LTzQ7+9GCAby828Ierjfzlfgu/u1vPh+cL+P39Dv5wTzGyDPJPL2b5P58e4H9/cog3X53kzTdn&#10;efPjVd78cI03v7/Jm9/K55+uy/crvPnlHm/+9IQ3v5P2x/fk83Pe/PWltBe8+csL/uPTC/zTu4f4&#10;8nAvV0Xu7Kn1E3nlyVx7OOcm0unIsmZtvXDDrmjRHSkcHEtXt8cms9nTl8D+gSTOrC9gbiiVkxPZ&#10;XN5UxsHuBIZynDg6lCHHyrm8s5mb+zs4s7GSfQNp7O6NZ++AUoY4UcYhhbObMlFCtnb2BbGtU8P2&#10;bln3E1q2d3hyeFhJiOvD/j5vDvQp1Xf8/q93y95eXzW06ED/2wS6b1uI6oF0am3SW6PKQIQaFva2&#10;9PRbA5tS1Ug559h4DEfHlPFVqh3JeTLWR8diVa8dJSePYmjbOxTyNgxqMJj9PYFvjTTD/1nKeUh0&#10;gfRZTboHg+1lFK6KJ8pXuKWfHUdasrkQ781Hwsn+bGzAn40W8auxrlpw4xcrQ34vPPYHs2X8vZz/&#10;tcMyfh/gwrd+jnwv2PnbJH+e5oRyvyWVE92JHByQZxqMUp9R8bJSKg0dHpJ53B3L0a5Y7rXE8W16&#10;IF+5mPJbV2vVI+WOiy0nl5vyQXwk846WXLRYxjnh1/+rp5bTVou5ZqjH9Xf0mddfxinhYWcF654X&#10;jnXV1pbdejrsEs62VtbmnbE0zq6N58y6RLWdXvvWyHJgPIXNg5lvjSx5+gtZbS8EMCSITBMj8k3M&#10;qF/uwvHsMuqMTNgugHhzWhT18oIxQuqaV7izKzON4zmZjLg50WfvQLsQ5fMpWewWsHE+J4dzGWls&#10;c3HlTGg4l9ISGVpuTJvhAmbsLbkcEMQeQxOOOLqww8qOtfoWNC82UoG838JFauiSRmcRERYW+C9a&#10;SLIcW7VwGdUGxtTJvgwDETjLzci0X0a5vzUNotgrgkXYRziRF+ZEWpgnlQWZqpFFycky0dMkpMOL&#10;9jgbeuNMVUGueLF0RC6kNWKJamTJ1ugIKV9GvBD0FTZ6pAgRmGgoIc7ZCI28c5qQm/rYQHqyYtQK&#10;CVNVWYxWZJLua0NSkB1rVqdTna+lWABYkYCc6uxwqjLCqMqMoqksBw9bU4yFrCvGFSNjI7WUs7Fs&#10;TQwNpRlgJeTY2sQY82X6WJoaYW2uNJO3iWsFwCuJcL2drNA4WeNhaYSHhQEe5ovxslxChLc9USvc&#10;iPTzY7mxXEcmrIudhZrfIC87ndKSAvLycmhYXUdzfTNNDW00N66hv2+YptoWkmPjCfb1xdPeGn+Z&#10;B7HLbYjTW0KRzhJaZSwGdRcxLkT+/3qx6Czg8MIlzAn5Uows++X73+fk8XiZHg8W6PBIR5f7Cxap&#10;nizzC3WYW6LDa283vhHy/8eFC1RDy5fymw+F6D2V8/+XbwB/eGcpf5Hr/UX2/WBhyL8nRvFzVCg/&#10;lWWwbsUC9hTacV+E/eMNCdycSeHujhKOCDibE7CW4rZAAO5iUr31yfB521b5LyNDcUEPsmJDdwW3&#10;zhxgZqibIAHCSrWgeB8LtLa6RNgtIU+AdF5ChNqHge4OJGmDCJPn1diY42JiiKuNJbaWJtjYWKj5&#10;Vsyl/41NZZzM9FWDmDJWVuam8l2pvGAtWxP5boC16QKcjHXoFqBb5WvHqPTxqKMjHea6fDRYzodj&#10;GbwWwXs9L5S+pUqIkC6D0i990j8j0vbLviPSf/tl/2kDI26bGXJDFrfiHaQYWV5aLOVjCz2+1NPl&#10;Y/n+3uKFvImP52eDJfxRfwFfy+/f5CbyWy9zvk4QkJZswbpYHb47JqR7mzXPdtnz7i5bXuy05sN9&#10;PlwQpVgt4CrXeTGlfgJAZC5n+1kS4+uslgBOjgoiNTKArOhAtRJTbkIopVmRlGeGsWWijaGOSkKc&#10;lhLvKOM+UcruEh/Ot8WwpyaUC2uriHYWcFYUpf7TemLvODMjnTSUFbFS+Yd7hQeBrlYEOBsT6mJI&#10;qPNSVrrrCxk0kmZIiucyCoIdRTjbsra9klWRPuRovamN92RcKbmpGFgSFrA2dTH7CkzYX+7BmkQv&#10;6rPiRbAnEh8bToivD1nJqWRnppOdnkxKdDCFyZHUrkqlPDWO6swkChIiKUmJJ19kXlFSNMWJEeTI&#10;+xbEharvXCbkoyIzhuIULQVJwZQoJVWz48hZ6a+24qQwsiP9yZBnqxGFohyrkzFQWlNhKs3FIicE&#10;EDUVpcj3ZBoLEqjJi6Y6L4rq3DhaK3NorsijpiCDlupS2mrK6WqsolUAVU9LFU1VebSvzldD4Coz&#10;pO/lGari/IRkxQsZyaQ9M5qunERa0gM4va6Qjy62c2w0hGd78/luXyObXHW4YLGQr2V+f+noxMe2&#10;rjwxdedjrzgeOoZw1Mabbya38nDdFuKMzQlbLOO5YDG5st6b9Q3pl7l4fJkpF0VuPfZ1Z8diAfTG&#10;i5nzc6c3MojKtBi0QZ4EhHjj6edGaGQI4aGhBGs0DLW10t8g5E9kc1ZMBJU5RRRm5lKzuoLDRw8w&#10;ONyPt7cHiUlJxMQlEBkTT1h0LD7+wTh7+uHqFYKdsz/LFWOLRyhWTn7YuQXi7BZC+qoa1gxtoriu&#10;C218Jk5uGlxEvygGjwh5z9X+geyIiGfOP4LL2hQOBMSxLaOcPM9Akr28uHLiOK/fe6FWbQoMj8BV&#10;fhccFoWPty/RwUE0lxZzbMN6qpMiaFoVxXRfDds2raOvvxt/XzdyU5K4fuQ0a4qq8LZ1JCIwlDB5&#10;bh8Pd5zt7fBxdiHUzYtoLz+S/UKJdPQgzsWbDSVNnCrtZsA/gcm8MlbHRbLK25ETbRU87cpml8aQ&#10;OXm+m9HZzGsz2B+SQrWtD6lu0bg6yrzO20Bc6WHCio4TUXoKz/gJNh15web913nw3h+orNlAWvY4&#10;VcXTjNeOMF3RRk1IDPU+/mwKjWBcE0qTfzprslrIWJlFSlKOamiJ1yaRG53G2sZuIe/pPD1/kdOH&#10;DnN9/gajHZPE+seqIVJZGZloQ6LUcC1XL42MuT/tA2OUljcSIH2thB4pJbdvXTpHSmKkWh5448QA&#10;r5/e59tPP+b4/h1cOr5DiOgW2kRO5sT5c3jPFrpaRC+Fx6geN3GRkbS2tKn5cJITU/DXBNFT18nm&#10;xj72rG5jS1YBJ+ta2VFZw5baOra0NrGjcw3daZm8t/cw1/p6mS8vERySzNnoUI5E+Qsxy2dGxne+&#10;XoBtXT1bivL48OIZXl+/zPnNG9gtv7+xYYb22BC212dza+cgY2Up9BcksbOzgiNDbUK4vOgLiuR0&#10;cgGj7hpyBW+kBWtoE9ny7OhR7uzdR8eqPG7uO05bXjkbxtfR3abkqIlndmYDl+YvcffOXd6994jb&#10;125y7eo1aZd4eFu2+7Zzs6eTG5UVMm/DmPb1pt3GjLnIKD6vqOOUtx+TFmasEb301ZEDDAgp3NNc&#10;yaCQuAvrBoQUtfPkzD7++s0rfv32A17ev8LXn7zk649f8fLBDa6dOciVU3u5feEg9y/s58mlQzw4&#10;v4+bR7dz9cAW1rfVyDyPpzLKjxOdzQyG+fG4T/o8OVr6ZYRKGae1w20EaexUb9Gm9Ah6lPLTQea0&#10;rXRgJM9fDee9NlvB0Y4Y1uW7kyKEcWtTFuvLtJwbyWd7XaCQoo2cGUljb0MkG/ND6I62pz/Zjqao&#10;RfzbpzvZWOvMWKUHpzdVcv3gIPM7OqQ/uzi7vpSedDsG06yZyLJRywJrrXTJCXTh9FQtMw1pXDl5&#10;SN5xP68vr+f+vnoGcrzpSHajMcyUvgQrrgoI/uRIDR8fbxCgrqVXu4S+kKX0BusxELGUjjAd/nCh&#10;h3NVGl42JvHb6nL+mFnKP0bn8g8BSfzBL4bHso4PO9lxMNqX/351J/OT5WzuyGeouYBr5w5w98oJ&#10;9s0Mc2rTEJ0ikwezA2mN96AuzlPktoaSWA+KBb+253gxUuLFhtXu7G934fv5Sm5MB3Kmx4XpVbqc&#10;7/PheIcHFwaDuL5OiG+3uxoydKjLhTNDvpwWQnWww4u1JebsavVgd5MTP16s45tTpVyaCmV3mydb&#10;WnzZ0BrMuqZgWddBTNXL9yZ/NjYGMl3rz7oaP8YqFM9bf0pDDKkNMqQ5dAmnusN4dbCMeztz2Nzk&#10;TulKHdGL+qwudmBybRbbj3bQMJJLbIEfAztbyagNJKNGw4roJYSv1CcnSTGsG1Dgb0K2ix69yd6M&#10;pDkxnWWIEoL0dGMh/VHL3uZkCdejK8mGJq0hUym2TEQuY2uiKYcybPjNTCV3ysK4UxDDg8IEnlVn&#10;cjbZh9uVkbweyeNBbxJPJ0uFnxjSpLFgja8ltS761LvpU+W0iFpPA0ZivegOsedkQxZTyS6qseRQ&#10;YwDPjnRz7sA61s4MMTu3k5Et00zOjHFs7wy7+ku4t7udbRVB1AhPUIpndIUvojNoIX2RRvQl2lMj&#10;81ZJ3q2Uby5Ki2aovZZNY+2qgbO5uoCqwix6muuY2zHDbG8F1/Z28WB/HS9PNPBkTtrRbkZrYpjt&#10;LGBjUxqzDcmiD4KZyPGnY6UVQ5meMj/CaEjzIyfMhSytF8NtdaqBZXKonfrcWMp9rbhRlc5HMV78&#10;xtOCv/Ow5WcbY35na8y/BnjznYk+v7c15xtLQz6x1OdD4WRKqdrbgq2urLThXl+iml9CCQlRjCyK&#10;geXk2lg1qaeSY+ToaIT6XTGyKHkulHLDiqFFId5KmIxCvA/0h7Kt2fNtdSHBk5e6Pbm6PoXX86P8&#10;6Yur3D+3iWu7B5muieOfvrjCN3c2cHN3Nu8ez+PGjii21hlzdTKEe9NRfHmwkPujYXyxK4f3NsXJ&#10;PNHy3RnBNAcy+PRwNg/XhnJjzJfL0xp+uF3Ly8M5PN6eyg/nW/j2eCO/PdvGF8ca+eX2FH+8Pc1f&#10;H87yy4ON/PRolt/c28D3t9fzwZl+7uxq5NPLG9kzUMCDU5M8PjnKnUNdvL4wxSfn1/FkbzvX1pXy&#10;dGstT2bL+WiulR+vTvChjNmdbdU8PtzGi7N93DvSxnWRM2dmC6QPU6SvctglJF8xruzvTeDD88Nc&#10;31bJqeEMPjjey9mJXOZnSpnfUMHl2Vru7lnDo7lenhzvk2fo5cb+Rs7OlvDy7ADHprK4uKWYUxtz&#10;ODGTwfUD5cxvy+X6nnwub01lfnMi87NJXNiQyNnpOM6sjRE5GMXJiQh1/7n18UyvduDkZBxHR2JY&#10;W+nExY1paoiLUnb61NjbdmwoVG0nJyLV65wTvqX8Vkm8qxhojo5GqUYWJeGsUlXo2Hi8aog5riTF&#10;HdZyeCD8rUFGSYY7FKl6k+wbyhCc6iA4IJn8jCgyYwJlDruya3USN/OjeGK5jB8N9fl+kQ4/Cb/5&#10;Fztzfq+vVD9dxLfvLOTn5cv4Tjj5/xH88FtPOz51MeUHxciSHsjjljROd8VzaDBGvaeSO2bPaCQH&#10;JuLk+WQu98WrRvw7zYl8mx3BS3sTXjnb8D8a6vnn7Vv44+5dfDw0yPWiQp5VlPOsrJDHlXlMWC1h&#10;1mQZu4WT7zM3Y/uSRewT7jon/HSX3lI2CrfdJNh3UtbPfeFxpyfjOTedyvkNqaqR5cx0CkfXZbKp&#10;P5UGpYRziuL+7exArbsLq6XFLl5AmrJPiGOZiQFbU2PZkB5PfYiGWOOldAWHsScrmxNFufS72VGv&#10;r0/TkmWcj03nZFQiJ9LS2RMVxQ6NPxfik7mWl8HBmCB2x4ayKyyQCwLKtpmJoPOPYrejH9PvWLJG&#10;ZxmJQuq1cp1YAfEBQhqVSkchQhyTdfQoXWREg74Jqw0MaXF3FYEsSirQkTRnPapCrKkMs6Es3FH9&#10;Z1upG1+Zl0WQvx/79uxitLOe1Uk+NMdZqeFBTSE6qoGlJ3oRPXGiLEJ0WeWjoybsTPBYhpcQ4+qM&#10;OLpKcknzd0erhOwIYU1wtCbL20WUaD0j1Xk0pIRRqPUgK9yZjqo0msriKUkPoiwjlMrsSNWTpSIr&#10;SkhUqpo41XTpEoze0cfMzBQLC3OMFYOKEHIzQyHppmaYGb81uNhaWWBnY4WVmTH2Vqa4LjcTkG6N&#10;xsVGDRFwszTG1cwAF+MFaqlopR5/oLudGnpkY2qCq701dpZKiMtSHK2M5Lslzg6WuDlb4e5iK6Df&#10;Gsfl1jjZWannui+3xdvOlhXO9gQttyJOrpEupKpO+r1XZylDuotU0q8YWWaF4O/XXaiGCB1WjC0y&#10;2fbKvp+Sk3gki0IxmjzRVYwsutzRXaAmwt0q+/6+KJ8v9Zfwe7nGT/L7L2X7iYytYmj5Z19ffqOU&#10;D16ykF8W6fKFgRFvqhv4c1goPySHcSnZkWN5Dpyv9+TdmXQeb83jrggcBcDtbEugMtSYliQX6mPs&#10;aExwojnNh5nGdMZkcrdnBrK+s4y75w+zvr+TaI0jKz2NSRTinuFnTJIo3gR3EwqihfyEemOtr0OK&#10;kMXYAC/Vk8HNfBke0k9KeJdSvlJv6UI1342t9Oty06XYmxtgb2uqJgH0cHTA3cFe7VslL4y1yWKc&#10;TBbQU5pBsZcda1zdGXXzoNFEh/mKWO53JfDBcC4bPIwZeEdXJbCKoUUJy5pd8jaZ8DHpuwM6C7nn&#10;4sFJ+X7rncXckv67LZ8/sjHiAyNdPpcx+ES+f/DOIt5kZ/KToS5/WqbLD/Iub6JD+JOzBb8JtuBl&#10;lginjSE8HjZivkeHc9JurdXj8fql3F9nxu0ZrawpHVa561GsZOH3syXZw5IwmRcpMhZKvoH8ZC3Z&#10;KwWEKXM/JZT0KG/K00PYNLqGlJVBWC3RId5dl3OTRWwtcuf6UDpzLXFq3H2CjzENRYlsnehhbV8b&#10;tflC6rQh+NhZ4mVngacS629tgM9yA/wcDQhy0iPK3ZA4TzNWuhmTLgA61tOKma56AhVD6Ao76hK8&#10;mMhzV9dyb5QuYwlLWZ9uxFiqBamuCwiT62hEsAa42aNZboqvvSnBIqgDXMzxtV1KepAryb4OxPrY&#10;Ee5hQ7CrterF4mVtxAp5nhXLDdWk0wmBbqSGa0iRtkqIV05cqKz1aIqSIyhIDKcmN5mc2GBKUqPU&#10;PAuKIapACHmmbJUk0uWZQliy4mkpy6GhMJ2mkiyaitPl3ASyY/3ITwomJz6IlAjFmBVAgtaf1Khw&#10;mYta0ldGkbpSq4YJpSdEUJaVSGGSVu4dTlFiMIUJAVSnyfNE+NCSEk11dDjFYe48OD3ErYOlnBzy&#10;49WOTH492c2IEJ2jTkt4GeLL84Bw/lzQyP9uneDlihjuWThzTeTyUVtXzkSkULzYiDSRyfk6i9Tq&#10;bz1L9Fm/cCmnRUZf0l/KTWdDdhqIPHDQ4Wy6nwBjV3lvP+Jjw9DKvFuhUaqaeeO7wpNgPy/VoNZW&#10;VS6gO5ns1CxW5ZRRWFpHVmEBZbU1zGzZSnJKCpHaSJISkklMTlVzu4TId41fgFpu10XIvJObH45u&#10;Adg4a7B18cfFMwxNQBy+wQmUNw3Qs3YXa0Y2EhkZL2PvxApDU1JMbVgfnMLVnGb+ef8lDmdWUrdC&#10;y/yWg2yfmOb+9dtEBAZRUVxKzqp8PL188Q+IwM3Vi+AV3kx0twoB3c1YVTJbe5JpK/CRMQjjxoWL&#10;ZCfGsnawn8Mbt6hlpleK3lvh4MTU4ChRwdIP3p4EScuNiubZhWs8OHmROFcfjk7vYFNdN9vy65lI&#10;KybK3k3mt5fIshRmsxP4aqCQz/K13HHx5sfoYr4JzeJpaAbnMuvJdwoXnRLBitASTlz+hbjsLWhz&#10;d5NUupOy6gmuXH7E/IXLtFbXkizvuba8nTUhMTwbnmEuNpPeJSbcjctl3NiFZks/uf/b8yKDI6T/&#10;tfh7exHh4kl/cSXZMoa/fPQhL+/eY/74OWLlvGifMEL8/FUvpRVe/thaOmDn7IabRkNIlIyXv//b&#10;sCsPd9bU1bFlepqyimp8Nb5EB/pxZPceHj14QkKsYqzR4OdmI+QkliwBUhNjgxQXFqmeQNGhsoYS&#10;k8nNSKehrgGNjx9ubv4iZzWkhsYxXNVCYUAY+7sH2V7fSpvMmfywMA5MzVAVmyEgcjN3d+xkOiOF&#10;Z719XCou4lZ7PReFoMzmF5O23J4E0Y3/+ON3fPzph2qVrucXrrC1qoGDdbUcqq+hNyma986cFHnj&#10;J++u4eGVM5THh5Fua8/52m72aVMZ9vQnx9ubENETTXEJ7Kpr5cszF6kJj2DPyCSh7p4EeHkRHhKM&#10;v583Xd3tXDx7hkvnLsj2HLeu3ebqtVvcvHaDpzducGZkmIc1DbxXXM6R4GDGBZfVOtrxeu9+/veL&#10;1/yPO0+42z7IX2Uufbh7H/EGS0leKoTSy49CGweuT63n61vXuHZwK7vGWjm6fZRj8vn5w6uc3j4i&#10;YLSKI5NVAkxLOD5cxumxck6OlQhxz+fRliHefPcRPz+7w5HuZj4ZGed3nYO8lyJAPzyYv507RLro&#10;rOQoP7xEXiqeoZs7qjnYU0RnnOjqjnwOtGQyWRTI+bVlHOnPYGNVOJfWt3KgNZcTLRnM9+dysi+Z&#10;H+5s4sx4AevLw5hYFcRkdgCbin0p9dLh3z7Zy2ixDYNlHkLsCpjf0caVXV1c29HJpY2NDOd4MV3k&#10;q3qxjORqCLdcQF6IMydHytnansnh3TOcPDLLR7c3CYGpZqYsiK5YO3pibemMNOB0mz8f7Svk02M1&#10;HG4KoD/CkNFIcyaizZlOtGI624o3H+5jV6YFf9uxht/VlfGPlQ38R3ETf4pI53tvLY+dPdnvasn5&#10;wjDePN3Dg81lzE/X0JUbyvUjW/iff/0dP3z+vlqSfLoqUZ43nPGCCNrT/WnNDWagJpnGnBDun5yl&#10;JsGZjQ1a9rR68vurdTzeFM75Tge+O57P6U4XTvZ4S996cbbPn4ebUzje5c7FkQAuCRE91OzO/jY3&#10;WecmHOrRyLh58uWpEj47XsitrRn0FFixdzKP3tVaGrJ9pPlSn+FORYI9TRkeDFWIjGhKYmt/AeN1&#10;GWp4fV+eP2PSt5fXpvHsUAVX9hbT3+BJRaEtFbU+9GwtZOJEG8F5TtiGLSWqOAjPRDsCRe/3H2zD&#10;O8IIbaQF6fGuotccRNe7kirj05gaTk+GLxPZFjzamM6TDbkMrlxCe5AOfSsNaV1pTH2ovpozZZ2Q&#10;sw1JdmxLdWJjjBPb4ryZjfBjNsSHvdEa9sd6szXKmU3RTowEmTMSZsfaOD8Gwjxp09gxGuXDcKQb&#10;g5GuNGjM+WLvetY4GXNBxmNtrBM9WgNmcmx4vK+Oc0Jyu1oz6O+rYsvsKGMDDVw5tZVDa8t5uL+N&#10;g/Whsr7kGaOW0Bu5mP6wxfRplwmHsKI8yIQo12Wqd2t5djyT/U3sWCf6tqOKPNHJtcW5NJcXqQno&#10;t/fJ/BTc+vKkkPPjjTw80sTjE/2sa0liZHUsB4aL1XLuuxviGMtwoTvWXM2PM1bgT7qXHmUrfciN&#10;9mfzRC997bVqYY2mkgzasgM525bOu1WR3PZdxjNbXb51MOZT4QE/2NnxgeEy/iM5kXctF/M76Zd5&#10;wabXPMw4H2nJo9Yobo4kcnFCSPW6JPUfeYVQH5+IVT1YFOOKQqQVg8uRqWj2jwuhFiKu5GhRDCzH&#10;RuU8JU9LbxBbO70YKzLgzpgvN/rcuSHk/fJMHo9OT/PXb5+xe6yRilgXfv34NN88nJHraPnLx+uZ&#10;3x7Pri5H7s3Gcms0kPtDQqL7/XjQ6cGjPg/m2y14vS2IT3ZEcLBwAa/Xx/J0UnDLujiRd/KMLS68&#10;WB/NTJQO70+E8678fnuqDieqLHkq319MhHF/wJfZ9AVsylrEWKIOzzen83BdOp/NtTCW48T9XVVc&#10;XRfLo9l4nk5F8nQ8mpcbs3i+MZPnsv/VxgQ+3prJvTHRpbMFXJ5IZUeDBiXvR3eeKSVaHTVhbEO8&#10;bHsjaYxayN4OLacm0nh9roN3D9VwaSqNT0+1c2dPBQ8OVHFfyTOzKYsbG3K4va1E9XC6d7SJe7K2&#10;Hp/t4fK2Bh4c7uXJsWHBc11cPdjOtcOCR+aauX24ntcX1vD9fTl2oII7cv1Hsu/B/gqZ04U83JvN&#10;zZ1ZTFZYcXN3ocjOArV0+KZaT65szuDGjnTu7JK2LYlzw4Gc6vXi9KCG+bUiv3akMCfy5XC/N/s6&#10;3GXrxwEl2e54LErJZiW0aW5YsP1oHKdH3m7VvDxKCJISLjQYwf6+SPaPpFItHE4xPLdW5RMrfFXx&#10;WN3SmMnl1cnMC458Yayr5kD5QfjNj0aL+OodpbqPLp8KL/rCeCGfyPFffFz53N6ML2WNfSVy4HG6&#10;hhs1kZzuVQw5kW89rKbi2Dscw/7RBJQS0krI1tHhVK51pfNsVTjXvay5Jpz+l6kxagSTZQUEkKLx&#10;pnVVLle37+H1qfM82ruPZ7t28f2RY/z+4CEOJCfQLPy/X7jNesG960XPTgm33SjYd8hUh3ujmZxd&#10;m8w5mSPnNmVwcWMK59Ync3I6k92j2dQWhqJTucKHEncRfr4aMkyXkWllQo4QuIl4LTXO5mwUctCp&#10;9VVDdMpd3ThYXMuBVUX0ejkxHaKhRAhem74RJ6OS2B8Sxd6ERDoc7NjsG8SV7FzOpsUwX5TK/oxY&#10;dsbKhItKZNLYTv038YBfLOv0bQTAm6lGFiUvTJyhGUGyVRIsBso2dZE+pe+YUr54GeUGBrT6eFAn&#10;HVWv9aEu1ofyUHuqtE6UaV3UxGfZkQFU5mbj6+Ot5loY7WqgIlHAa7w1a6KW0hWjT6cQsr7ohbJd&#10;RG3IQrLcdcjQ6JHma46rdGhWqA/VKfG4L1uMp5Ee0UI0g42W4a+3kHgHK1rT42kTkpUf5ExDppb+&#10;mixaSuOpyA5jdW4MNXnx6r/UzWXpVK1KEhJpjtHiRRi9s4x3ZGsgg2WgtwjDd5ZgtERPDRkykrbM&#10;QA/DZQaYyr2sjA2xkntby6QzlWeyM9OXz4txNFmG/bJFar4QJS+G8q95XIAb9iZKKWhz1biyXM51&#10;MlfKQy/D0dJQNba4CMF0FuKofFbKR9tbyHUsjHCQMbc3kvNln/eyJaxcsphsIftNOqJEdPQYXLDw&#10;/8/IclC+/5eR5ZCM0UUrU65ZGqueKw/lnMcLdbmnq8stOX5xySK2yeJ507GGT+Rdf5TjPyxYoBpZ&#10;PpVzPpR7/Ys2lO/MlvFXvQX8WfZ9Z2DC/xObxt8iI/gxIYRPSrVcyHLgXJW7amR5sD6Lu7NF3N1Z&#10;z+G+TGrDTWhPdKAnzZXONAEaNQn05IXQm+lHS7IXs33V3BFgON3XIWTagVytI4URlhQGG1MZZUus&#10;vS5JPpYkh3jiYbNMLfsc6++q5mvR2Bio1Z+WWxirY6NvsAQPN0c8nW3xcrTC7j+NLG7ONmo+HCXR&#10;sJ21BVZmhthZSv+bLVYrupQFuFNqY0edja20pezKCOBQoT/XGxKZsjdSF3Cv9IsSKqTkY1kr2yOL&#10;dNVktwekz+86uXBOPt9cspBbuou5Lp9fGuvxvv7bcCGlatMLpZ8TY0RQ6fCLCABl+3fy7P/Tx4Wv&#10;hFz/qcqJH0cc+HKjFffHFogSXMyT9UbcH9bh0Vpz7qwPpcxXqbK1lFV+9sS7mBLjZkWikMwMbRgF&#10;SVEUp0VQmxOnGlka8hNVjwzFY2uyswZnmU8WMk9XuuhwaUMl18azuD2Rxfo8d/Z1ZREs/RzgImvb&#10;xQaNrQU+1mZ425hhZ7gUR+kvN9mn9GmAuwOh3tI8rNQQomgvO8JcLKVZE+RkTVFCJDmRgVSlRFIa&#10;5aUaWEt9l1K1YhFrIk3ojDahLdaSBMcFpPjakOgt7+JpS6rGWsbZgowQJzWp8apQFxI9TIl1NSDS&#10;RZq7uRreEy9rP07kWubKMLX6jZrHJ9gTrZc8k6cdvo5maOyM8XMweRseFOKhhv4UpkaRkxBGXpKW&#10;FAFB3nKOr7MFAW7W+Nib4OdqrrZgdyv8nEzVXEsae0NClPdUQoA8bVjhZC59YI6TyF8XS8XoZIn7&#10;cmt8PVzx9nDEw8lKrmmDv5wTImPj72wqsmUpPrZ6+JotQSv9meTpSVNWAt2VgTw40cD8VAQf7Mzl&#10;9aZSvtvUzKStDjtEDhxx8uasYxAvhby/DEjkuSaMm27enPcM4IBXMJv8YyhaYMDqxUtpkvW+bpkR&#10;25cs4ZKRMfNGC3kWYcPxFTocjTHk+VQJW1rzSAxzF+Lth6+/N37e7gRoPPEL8CI9PYnS/GxWpaQQ&#10;LqRY8XLQ+McSsjKVgKgoMgrzmdm6g8SkFEKDQ0lJSiUtI4vY+EQ1bCgsMpJQId2+/kGs8A3Fa0UI&#10;bj7BOHuH4eAapBpaXHzCcfQOxT8mk6zCGiICg0kNCqQ0UkuCuQX3R7bxeGQ7x1b3UC3n5cn7xrpp&#10;SAwKV6vfJIbL1sOFtLg4oiMiCAuLxcvNh5jwUK4eOcjr43Mcbi7k1GAmQ4UaymSsN49PqSEsym+L&#10;UzMpSskg0seXAtnunt1OcU4+oUFK1bd4CmLiyAuLIDtYS6iDKxoLezSmtqS7+jFT00mkd4CsDTfy&#10;/QPpEBn0rDmDqxFOnDSx5avwfD4LzuRheBYz/smk2vri7xTM5m0XeHD/Zy5d/h01HcfxDi5j4/oD&#10;aqnhKK+l3D08wvxwPduSIkQfB/JZeSsvQhK55xTIOVNXtpu40LDMlhIXP8JtXVjh6Eagnx8rPNxJ&#10;WOHP+U3baYgRAL5rJ8/mr4pujSPON4JwmR9KtaWevj7C5X2c7Fzw8tbgLbLC199TNbQpJYG9XOxk&#10;zJM4efQcIZEZePjG4uHiw/rpLZw8dw3/QCXHjgfOy81pqa2lWPR2bIxiVNPg7uFFSFAIcRHhMndy&#10;Wb9+A97St8sdfbBd7k2YXwTulrYEOLgQvNyBHd19DJWWMbdpMzEr5H3kPr2VjZzctIFza0fYW1LA&#10;pzs2CyGtZCQvjRQPN4JtrBhubeH4sYO8+/nHXL5zhxNbdnN5wzZ2rK6jUca+L7uAI2s3Ey9zJs4/&#10;hNl1o1TK+ooVWZ5v68TZyibONqxhS2cn4W7ORNpYk+PmwUBqFk0xiYw0rsHb0RGNu6yNMLnGykjW&#10;T03w5M4DTh06wo3LN7hy6TpXrt7k0vnLPLxylZPDw5zLKeRxYRm/zs5yubaOobQ05ibWCSG/yKVt&#10;B1gTFMNIYCxrIxKYEky1J7eKd8e382JgM7NxORzv6OboxCDb+pt59/ppshJEvmcq8ep1nF9XxfGh&#10;TCFVuVxRDBhjuQKwk7k8mMt+wTA/HdrKvz2+zau14/zQ0ctPBdX8XaaQAVkn/37uIHVCmEsFA2lc&#10;bAlxsmS0Iovpgii6wmyZq8nlSFMJPen+bGjKYKImkYJgS1Icl7BzdSab0vy4M1zO7sZEfvPwCHOT&#10;DfTIb3uywxnLD2M4zYVcRx3++dUuRgpsWV8fxOmNVTw6PiEkYpjbe/s5PV5FZ7ITw9nujGa7sSbR&#10;SfVMLY7w4GB3Hpua05k/e4CpyVY+vD3Dg32VrMv3ZDzFlX6thZDxZaJ7g/hqNo9v91dzujlUTZja&#10;tkLxZFH+SNTlVGc4vzvfxZFyZ+7WhfOb5nJ+rWvk76qaebAijGsuGj7OEaJVkCIkrob/eL6LP14a&#10;4WpvLgdLkrgx3MmbH77jD++/4L35k8zWpLO5MoF9bSW0JPkxUB7PmZ2D/PfffcxfvnzJjy9us6M9&#10;h+11vvzhSjuPx8K5VGvLH/YUcqvVmwttPhxv9eBkuxenOjy5vT6KiyNBHGnz4nCHN3s6XBgt1ONA&#10;lydnR2Stz+Xx8ZECjg6E8f6lUe6c3cD83AbOH5xh/vAmLhyY4ezuSe4c38bapgJywh1EPwoO97Ii&#10;zd9WLS09VRMlc6WA984P8P6Djew/2MioYK8t5/vIGU1CU+LKMj8dDLx0sAowYrnWDKcUwcqFvvho&#10;7QgOdSTY1w4fFyX5srXIFTnmaktOsBOdKdY82pLPM2kTyUsZjlnEeJIJY1mONEeaUiN4vEGzlNZA&#10;Q/q01gwKxp9Y6ctggDdToX7sSgxlJtyNTSu9Waf1YEorcyFU1p3guD6Rn70hXoxE+dEZ7MpInB/N&#10;fraMhntyJDaEp/WFzKa4MZJozrYywZUH65nfW8/0QAbT/aWMd5cz0VPBUEM6Zzc38uRwN3OtkULM&#10;dGgJEWys5OwJXqKWnu6INGd1uOANn7chxCXZcYz01LNxpEXN75e2MpjizBQaivOYbK9VjSFzI7m8&#10;PN7K8+ONvDzTw4PjvUy3JjPTkck2mb9bW9NZVxLGYLo8e5Y7I6s86EhxpybGlXRfW7IjNJw8sIm5&#10;fRtpqCmiqTKbiiR3DnSmcqE+jPcawnglePi64L7bVjo8sH5b6OB1iAMnzHX4rjCEXbL9SNbmw7ZY&#10;rvfHigxI4MLaJM5MKUk849SwISVk5MhEFCfWCZFWck7IVvl+YDRcNbQcVEsVa9UQk7nBMNXbYWuX&#10;hslSE64NeYrOlTYRzoXBaM6sq+TFpT38/TcveXZlH798eo5XV0f5l6/n+NN7G/juYT+39qZwd2sU&#10;z7cpBg6NWp3o5aA7H4x78fXOUD7ZEsCrSW9ejGp4PhTGy/FE9pfYsznbkPc3JMr5QXy5NoL3u714&#10;0ePJByO+POv34EGbHS87nXnUaMvzbg8edjrxuN+d01VGnKtx4EiFk2psG0nW53CVpZos92WfGy97&#10;3HnY5a0abB4NyOd+F260yLUmI7gzEsXLXSXsbtaoXiH3DldwZXcuT05W8upMPd9c7ePzi93c3lnC&#10;vb1lfH21k2eHyri3LZ8vL/bw9EidmpPn10cj/OXxML/cG+E3N/p5fkLm4rZcLmzP48qeCg4MJnN8&#10;opDb+zr44PIMzy9Ncf1wuxyv4PxsIXMybld3l3LnSBsPT/Tw2fX1PDzYwsX1GSrZPzKZwK6BSM5u&#10;KeHWwWYGi924KGv41YV2nhyr4sauLJ4fLeXdvfncmInhoVL16YBgjX3yTjIeD3encFr68fRYEFe3&#10;pnFyWuTW5kxuH67l2q5i4WHFXJpO5eRItOrJdHgsAqW6kZKrR8n5smswjrpMO6Zas2gvjaM8WUNF&#10;vCuTlVpONcRwJ9OHs9Y63LNcwP1lOmp7aKrDE/muFOi4YybHLHR4106f970t+Vj42/1w4TBF/tyQ&#10;NXlU5LSSJ2bvaJharvnY2hT29EWpCZgPTSTKsyTy9ekxfjPTzKv6HJ40lPD5nm1UJCfTKjqytbuX&#10;9r4BclYVog0MZ4WLBxlRsfRWCW88tJ99zdVMxYcx5O1Iv60ZXfp69Oovok841t5oR26P53F+bRan&#10;pjM5NZPBxU0iM9Yp4WKpbOtNoSLTF53+zAzGcnOIE3KeJRdJE/K+t65MBHkt61fFUBtgR1eUCLeI&#10;MPZkFnK9vpvdiZlsjo6SbRSVi3Wo11vMXFwy+2KTGQ8PocHBhn47R86mJnM6PYrrq3PYGB/I7vQ4&#10;tgeH0WtpR4e1AzPeQQwtNaVdz5SVC5awYqEeEe8YESxE0k+IZKjuImJ09cgU4p1tYEjy4oVUCThq&#10;DA+mOiKA8khvKqO9KBTiVBUfwKpwH7KjQyiX9/F0c+fo0eOMdjVSnaKhNcFGNbJ0rlwqgnEBPdI6&#10;tLpUCbEs9F0ioGsxcR5GAnx1yI0KojQhFpd3FrHC1IgoB3sBVdbEWwpRkufKlffrWBlKdbDi9m2o&#10;Clitu74AvkUClJexwk6P6BVWBLkK0XI0Uf+pN9dfhsFiIepLFmNuruRoUTwihJAbG2FpaqyGnFhZ&#10;mKgeLkquFmdrKxzMjbAxXoyDECi35UJKhWQ6GBuwwt6SKG9RVBW5jNYWUit9rBBQV7NluJgbCrnX&#10;x9PKWPXEcFMMLJaGuNsa4WYjZFbxbpHvXoqHjL2Fel1nC9lvoo/mnYUkyPMVLlikhgr1KeFC/2lk&#10;UYj/ZmkHFi7isK6uGiqkJL59FRLIiYU6PDNZxuOFb3Ox3F2oyw2dBVyQ8/a+o8ubdVN8IHPkezn2&#10;nRC2rxboqHXJ1RCX8hI+kuf9delC/irHf5I++nTpUt6UFPNZdAC/r07hSooDVxr9uNQnCnJjHu9u&#10;q+Lutnq21EfTnuBEe5wDfSlO9EpTykcqJbdnq+NpivNga3+9AIyjbB3tJ1TIbpKnPiUhxpQFLKVo&#10;xRJyfE0ItdZVkxYquVkyowJICXSmqzSVZD87vGyWqcYUxfBlYmKIp6ujalDxdLbH3uZtSUuFALvJ&#10;nHCytcBW5oiFnKd4Eynj1lWWRUGQB9lODmrS5mJHU2lLqHBfwvqVAowslzKm9zZMaGjRIoZ0F7BZ&#10;fym7pG8VA4uSj+Wxq5OadOm20q+L9Lgi+96VufneEh219NiH0tcvZB3+a4gfPxkuUN3ufidC4A8m&#10;i3nj6cR3ljr8WmTGL4PWfL/RgmvtIsQUI8uYHvd7dXg+ac3jmTBqAnXI8jQk08+VcJm3IU5mRHk6&#10;yJoKozQthvpcpWpLsmrgaMpOpL8qj7aiRMbbq3Czljks94121uHidBl3Z3K5NJzAjmp/tjQn4C3r&#10;yme5rA17K7ytpc9s3hpZ3GUNuFpa4mRpIfPdDEcLU9XAoBj93GQuuymVo5SwLSHKruaWuJrKb+Q8&#10;TwtjfGR+rzBZSpD5UsLMFxNpqUuYoQ4rRSjH2IogzEugNzuaAQHwAyLs+rP96MkPpbckltbsCCpX&#10;elAUaktLRhATzUWkBLuQEi4EzseRAGdrdT5E+SpVubwJEoAYrnEhOsBTzd2TEiYEPED6aYU9IRpb&#10;3Jcvxc/dnDB/J3w9LNUSr0pVDo2HUuHLTv2csDKAiCB3gjQOQt4VAu9DnNafQG9nIvw8SYoIJjrM&#10;j7ioEOIjQwjx9VKJ6gqNG57yLD5ezmhcBbQ6WOIroFVpAW62+Mp8DHF2orFAlP70ZnauG2ZAAPJN&#10;AY+XZ0Rp7inhQn8a721ew3SkG49qK3mWVS6Ay4fLBt5cMvHheXoxv5ff3qhfQ5GxBaXmdmTJ+q9e&#10;qkeH3iLWyRzdKXPshMyryy763Em24HKxDZsyjdjfHU9zfrha2lZ5djcXe3UteLk7EBAqgFvezV+I&#10;c3hoOO6uvjg7BZCWVk1oeDJpQlSGp9dRVlVF7MoYYqKiSE9LJycvn5yCAlKzMklIeevZEh2TQERk&#10;Iv5BkXJNLV5C+J09QrF2DMDGLRBHXy0uK0JwdnbGw3CJgJ5ZPrt/kawgNyGCldTGpVGTnEm8VwCx&#10;XoEEOXrJGIYRKOcXxkdQIABc8TyMDPIhKiJKSH4YjeXV3Np9iD/sO8XD6iY1D0a1mymRjtZqVZ1G&#10;IdgBviGE+0eSEpOGj7tGmjfRIWF4OjioCdgV2RAves/X3hEXMyuWS//amztgtcwSB0MrNHZuRAWH&#10;E+3vS7Ssj6vTwwJAsrhckcGouQ23kso5HZVL1VJb0q09WekaRHJUJufP3OfJ9Y+EFMiYbz9HRUUL&#10;2YkxBCzXoXuVCT9eaOSvczIHEhx54OvPa6dgfljuz+fGLlxfbMJZd1+KRb95ixzxMjbH38kLPzcf&#10;0RUOeFtak+LtTUt4GOPpGZyanKE4NoWOmk6CfRQjS4iMVzh5OdmMj0+QuyqL4rwMbl86zPWzu2gs&#10;TSbI01o1Wu07eJGm0WNo4pswdQojs7SZ7qlNuMj1XUW2+bg5MNjbrVaXsrIyw0j0ofVyO1LSMmis&#10;r6ekOJ/QMBlXD2+snH1Y7qTB0sIGD0dHvB1cCHLzoCQ+juNbNlNbkEuAuyNaLw+aRIfskr48PN3L&#10;+qpMpoqTKYvyIURkcLCL6IuWDhpr6hkaG+PmowccPDpHdU4uHaVlpEh/BVjbEuosOn5FIBP1rWwf&#10;GCReZMHti2d598Y19k+NcW3HZqZqy1ldnIWvyMpAR9H7osdXaXxZk1sgciJCDRfzdnImOjiEopQ0&#10;jm7fw8XDJzm+6xA3L1zn6oVrqifL1StXuXLuHMdnNnCms4t60TUP1q9jKCuNj6/eYn7/cfZv2suB&#10;ie1cGtzKXw5fZ5tPJBczy2jx9OfTrQc5HS+kPL+JdTEpXFo/Q01KAg+vXiInNprK9FiOrGvm9GQh&#10;N2fyuLUui2tr84VgZXFxOJUrXalcL0vggOCaZ6vLeSP46fvCYt7zE5JhY89Fe1ve3LpKZ3wo9WkJ&#10;rLA1JUDwxFhRJltStXw41s31ZgHyK6MoDdcQrfxRYW9IkLOZqlPWFabz/b5pztZlM5SfxCrBcClR&#10;oWqobrrIxebUIAazfMhz1OE/3j+kVg2aKHbn3IYqHp+Y5unJWW7vGWavENG+LDc2VgSxocyP3iwP&#10;tA6LydO6saM1W839cuvKaQb7annv8ih3dhTQFLaY3SXB7Mnw5WymP991ZPPHwUJ+ma3mSo2W/iAT&#10;hlcKjogwYUAw4pWxGDX04Gitk4B5LVdzIzm/MoJzUXFscvFiyFXk6NAgB2qr2Fmfz5/v7+Kznc18&#10;3lnB7fhobgsefnPuOm9efcJfHt7n4xP76EsLZ7QwgzIl519dIf/242f8t998wV+/+oxf3n/J7x5c&#10;ZWdtAn+6OM2j1hheVgfxv9bW8roogNtVPlxq8eVMuyfH2l052uHCpbWCyTvc2COEcruQyKlqI/a2&#10;u3BvNoEXmxP5ZH8B22rcqIhYRrSbASGuZsQEOhDmbUF8gLPqsZ0f5U9GgAsZ3rZketmT7G5LnuKx&#10;KX1ZGu/DuvpMmvKCiIo0pXu6nJKBNDyzbXHItME6wQojzTIsNWYsFUKvSfJgRbovmkRv/CJ8RA/Y&#10;4rpc9LatjeqtrYRT29uK3nK2QAnrvry+SOZhGqPJC9hbYsvGLHOGU6xpj7WiK8aZlgjRaaE21PpZ&#10;0B/lxdrEEIaCvRkJ9mEyzIvZeH+2JQezKS6Aca2G3gAP2nxcGYsOpztQw2icloH4cOEv/jT52jMZ&#10;7MaREA/u5EWxv8hL5pclO2o1vDjewc1jrcwfWsOFA/2c3TPE4Zluru5fJ4RXCPHRUWarwqjwXUBt&#10;sB71Qfo0+gmX0JqzWrarI+xVb1ut6PmSnHi6W8uZnWhloK2UVclaMhMiRC5ls7aznsGKBI6OF/Ly&#10;RCfvn1nDoyOt3JvrYfdoGRt6Stg2UMe2vhpmmwppTfanOMiSphQvmlL9qEn0pSIhQC2AsWNDN6PD&#10;tXR0VFBdkkBdhr+aC+l0fxzzXSG8EOz1si2Aj5vcuBAtOjtBl63uOpyOWyD634OHraE8HU0R+ZLB&#10;eZnrStLO42tjVRJ9dG0MJ9bHv23r4ji1PoHzgiOUpJ6KN4vi3XJECS9RtiP/WV1oJFytNLOtI5C1&#10;JRZc7HJVjSy3Bjy5JoT76mQuZ8Yr+MN71/ji0Rm+eXGOu8dHuDJbyd8/38HH55p4eCBdCH48t2c8&#10;ebzOmcdjdjwft+PFmAO/2aXlvTFveS9f7nd5cbPZU01Ee78nlHdHo3gyIDKq24v7DXZ83O/Le50e&#10;fD4ewidjATyTNfJ5XyDP61x5UGnDK1k/z9qtedJtq17rP+5PcrIlnCv9Sdzt1vKky59XXT7cX23L&#10;+52+ajWipwNuPB9152GPIx9Oa7nVF8RLkSvjpXbMdgRxdEqpchOphlbNDQWLvozkxHjE2xw3Q1re&#10;P17Nx6fq2N3hz+3dpRwfT+LKljzOTcRycTKa49KHyvlHhsLZK/c/Lr85NRrDpU1Zcl4u81vzODGd&#10;xrGpNDWR7g8PNvDL851c3F7KhzemmG6L5cbhfrUS1rW9Hdw+1M2js6Mcnq3i1rkp9s40kCBzdaYj&#10;jQNThQzX+wnmDeTp6R6u7a7h3VPtXN2ez5fX1vDFhWr+cKeNX+60iFxbw7fz1Xx1pZ7PrzZz93AR&#10;W3p8Gal25Pi6JB7OlfLsRDmPZf+7x4p5cqyA+4cyubs/m2t7srl9vIZrcw0MV/jw9EQ/L0738fBQ&#10;E48P1vH+/iq+3FTAzzNF/DiQwXet8XwqMu9+uh0Xww24FmPGiwIPTgUs5IxmEVdlvc1pdDiXasWV&#10;pgDmGjyZn4hnutqWQ2OhHJuO4txMChc2ZnB6Jpkb+8p4dXWYX97bz1/ubufXqzv45vx27sxtpa2x&#10;gav3n3L4zDl2HT7Otl1HmN1ykD37T3Ls5CU6Ors5tHcnOye6WVcr2GuFNT1hnuxIT6LJwZSm5Qu5&#10;3VfEhaE8zk4VcGamkHNbijgl8uzMTKYaLra1J43KjAB02pIT8RWQFS0EvTUmnCIhEwebqjjcWMax&#10;zkr60kNYIwKu29uLk9nlHEstZi61kHWBQZwrK+JAWjzDQgB2xyawMzGFans7GqStdfPiXHwCp0X5&#10;PuupYm9ONLuFmG3Wamk1s6TXxY0+AUhDJpbULdYnVGchLkIelXwsQbpL0S4yIFxnMdHyOVJHlyIB&#10;KbEGeiSbm1IjgKslI1kUfTzVSeEURHiTFepFVoQ/K/28KMsvItA/mMOHjzLYVktTZhBrEmzpiNan&#10;NXQB3VGL6dEuoD1sIdUrFpDtpkOKhx6J3uY46+uQLkRnVWQ4boZ6uC/Tw0NIRuCyZQQtWSjPokOB&#10;EMLhuCgqhIzNNpexrrWUgdpMxtpL2DDczFRvPU2laTSXZ1GSlUiYkAzDRYtZKk3xVLGxsVSVjY2F&#10;mVoa2E62Sg6W5VbmmAmZV3KzuNlaCXE1w0kIvq2RrurJ4iGEXin97CcA39/BRC152Zkfz5qcGBJ9&#10;XQUYG+JkrPfWwCIk1dVEX62442j2tvKOYmBxtzDAx8ZYAL+5Ss5WONuoBhdfIbQh+otIW6JH6YLF&#10;tOjq0bNgiRrGMizv/P8aWRYzJ+2grmJkWcDXCaI0ZP+tRTrc19Xh9gId7ixayDUh/vOL5TwDIfoT&#10;Y7xeuoRv5Ng3iieL7kI+lvZykS5vyov5yHIZv5dj/7BQRw0Z+lS2b5pEkKRE801GOLfiBeBVuHOx&#10;N4g70xnc21zK8zlRMoUCZBNdWFsYzLbKcPY1xDG6ype1xQJmcoNoTvLm6OwIN84cYWagh+DlRqQL&#10;KKiPthBFLkRSKUWotSHcRkfmjh9pAvoK48OoSg4VUJ1NWZwP8ULQnG1MMDNZphpalJLYIf7eb/+B&#10;dbRR87WoIVk2FjhYWWBrYanm2FFCvZwt9empLiA/UkOKjxuJLg4kO1oylJtIgbcZDQJ2Ok0XM2aw&#10;hAHpuwHpx/HFi9iop8cevcVqcuH90i+v5J633lkofazLVen7ywt0eSpj9VJI72eLl/CRfFc9WaLD&#10;+HnZ23Ch72RN/1HG+n862/Gz/QL+WmjMz71GfLvWkId9OgIQdXk8rMfdDh2eT1ip5e/qgmQduCph&#10;NJ5qaJW/kBHFS6ogUUu5ALLilCi1pGhRXDgViVH0lhfQUhCvVvyJD/dTw6NCbXW4uL6E+5sLuDKa&#10;wJHOKDY3xatGFn8BV37SZ56WZnhYGqtGFldTExyNpQkIU3IK2cvW0cIcBxMjnKUfnUxMcTCStSHE&#10;1MZQzrewk3lsjbOcqxpbzC3xMDFHY2aGv7kRETaGaC0WEWGuS1dGBN1JAbSvdFJdxZV/PxsSnWkU&#10;IFgtAFIxstTEudFTqGVjdxllKUGsigukOD2aWiEENQVp5CWEkx0TrHqoZMaFkZusJGyVzysDSIvy&#10;IyHci+xk2Z8WQWpsAJnJ4eRmRJOZGklqYphqWEmJDyFdSXgbE0iayKvIUE9136r0OLW0Y35WKkWZ&#10;SkuR/REkx2uJU8LWIgKJXxlCcmIkCcnSEuS+KbEUZiaSlxYnBCWQ5DB/UkID6ahqYPf67WxbN6uG&#10;Pe0ZK+fh0TUc6A3h+qYcTg0JCfZczHRWOAO+LtzOKeWoUxDzlkGcdwznbGoRZUIqhzNyiRMwHKW/&#10;jFUWFuQt1aVuqQ47bJdyxE6P3WY6HPTQ5XDSMuaU0p8VbmwdyRNSrVQriyAqJAAvNyfMjfXVMDpH&#10;VzuiEqPV8shKda6Y+AwCgxMZG99NQUEDo1MbqBdiliFEXhsaqpb7TU1JJT0zk/ikRJJSU0hUjCxJ&#10;KURExBAeEUtQcBT+IdFoAiLx8NYK6fbD3iMElxVhaPyC8bSxom5lGLe3TfLRnWN88eomURpXViUm&#10;UZxTQKhvIJGaECK8AknwD6cuO5++0lI2dbaqYYXxYQJkIyPJlf33Lt7g5a4TfFA2zPspDVxPyKPF&#10;1oEU0W9eTq74B2iJik7B09WXQD8tdnau2MhxD2dX6QdXsrIyOXX6HCFyTwdLWyxF31mb22FuZoOJ&#10;ibXIFRsclztjKfPXw86GJF/RX1pfrm0ZIcNaZLGVDRMRaTIWzkQY2+Fv5YaPgw+hGi2ri+qI8Q4i&#10;d2US7lZ2NFWV016bQ2mSjery/dHePH7aXsxTIa6fhIXzB+8Y/sE2kL/Z+PClkzfHhDQ3eNmq3l4x&#10;Xl7kxafj5+qPt6On+o/OSncPBpPSONfey6nBMTI1QQTIsTBf6bugAEIDvMgQPVy9upQkkQljfY1c&#10;PjbN+b29HNvaycEtQzStrqaovJ2y7gNktu8jcfUkzdMHiM6rxHmFHw6KscrDgeAV7qonoJmZMfqi&#10;a82trMgtLKSltYXMzDR8fH2xdXLH2s2XmPQibJfb4+XuhquToxrOqZQJV3IfpAixUpIv5ybFU5qR&#10;xFhPLUn+xuR46dCb7sz6+mSC7RfhYmuqhqE19Y+RUVZNdnEex88cY3ZmHW31jThJvztZO+Im/aQk&#10;8F3bM8Sa8ko+f/8jrly4wNPH91k30cfrJ7f58N27TEx04StENdjZigp5luzAQFoLSkiOisXL1R2N&#10;qwdJ2iiqs/M4vHkHZ/Yd5fiuOS4JoLt5+RaXLl9j/vJFrkvbv34dBwd7mSjJZbA4g0u7NlMcFca2&#10;oTE+fvoBP7z8nK9O3+Z/nH3ArcQizoTGqwl46x2ERBTUczg4nrGQKH66+ZDjm7bR19xBhLeGcFcb&#10;jq1r5txUsZAeAcLrs7kylc2NmRIuDGdyczCX513yOTmCj5qb+KS+ic9Ky7nl68cdeyduyXu8OXCQ&#10;7QmxzAlILQ/yozBUCGxkMF/OruNMbiYtbt4kmlnhKlhNSeBvrnrNmhAoY9QcHcFcUQZ3htopiQgX&#10;nRGJZoW/NB+87cwFp0UzlKwhW3TF/3y6j+lV9myoEB0+lsvlnT3cPriO67uGOTpaRXuKEyP53vRk&#10;ulKf4ITW2YBVWg8hfDXsHqrh0b2b7Nk2wav5Ee4ISdkkpHp3nj9zSb68W5DIT2WZvIoS0pbsw40U&#10;HwZdl9CtMVA9FLrCdZjvC+OXK2vYX2XJuWZfftzRwb44XzaHaugTXV7v68beDiHSxUVsaCjhh+s7&#10;+f3cCL/tbuL95AxexKbzID6b/7Z3jtfT63kyOchvzxymMUTDxtJCfn/tEv/+wUv+7eOP+Mf3XvFP&#10;T5/xzeEDXGuv4x8OzfJVUwG/LUrkuYzZSx9bnqa4cbfSh/NNnmqVocOdrmypEzkvJHFHhzv7O93Y&#10;0WDLniYHDgnR/GKPyPwGkfOzefQXa7h+dAdHdmxh5+Zx5g5u4cKRg+ycHFYTthaFe9Aoeqou3Ieq&#10;EG+qo/1ZFeJBWqCLGkq9e9MA15+cYub0FCElvljGGLM4YAG6njosdliMtcaSmPwoYgqjWB5si2uo&#10;rMsVrljbWqoY18LYDEtjkXdGsr4tBPcKHvWz0hHdEa6GSQzG6TAUpcNorD5NIYvpTrQXLGJOsY8R&#10;OR5L6Ur1pzPWl07BUWuCfWgP8mYiMZy1qeGMi04djQ6kK9SXjrBAeqK1tIQGM56Swp7aWmZF/mxr&#10;qGVzRRFbMxM4EOnPlaIE9lWFMFXuJU3mxEQB+6byObqlnstHxrh1YhP3ju0Q8rmeS9tGODJWz7rq&#10;RMpDzSgLNKbU14BiVx1K3BZQ6q1HjsZIrfqpJMTPSgqlo6mEoc5SepuLRE9HUZqTSkV2Kptl3k/U&#10;pXNiSsjfqV5eHF/DRxcHeXisX9Z2uXCIbEYbi9U/r/pLsijVepIf5ESR1pnqRA21acGUxQcKVvXg&#10;4LYhdm8foK2tkLaGbOozA0VmFKghHJc3JjMvhP3GmL/qAfK73UF8MeOtliz++1MF3Ov35vpIMFfW&#10;xogseGs0UYwp/2VcObUhkZMzCer2rFzrzPoEzm1I+r8VVJStEj6k5PQ4MRGtei8cnIxUc7Xs7dFK&#10;XztwY9iXR5MaXsyEcqNfw6e7q5jKcOZQbzG/fXaJTx+e4v2ru7m8tpLvTg0zP6SUZo5gfsSN9/eG&#10;8Hq7Dx9v8+LllDN/OBTPjQZzXg378cWGWHmXZL7akKUais6Xush7afl2VwFP+kM4kbWU560+XC20&#10;4qO+EH7cnMyHQyEciV3EDl8d9vjp8G6NM58NevLekAcP+oL4p9vrGU9y5u5YBXtTrHnQ4M8nA1oO&#10;xujwstWPWxV2XK+34MO1/tzvcuDdMT/ujYTy/oFSRkps2dor504mcmhK5tdktGwjODYZxpHRYDVx&#10;8Jl18XxxvpH3j1SxtSWA63tqOTyqzINMTozFcVrOURLYKucfl3E52h/E6eEwTg7K+4yEybj6c0D2&#10;z01GvM2Zo5SLHo7h4EA0O/tj6ChwZM9IBrOdCewZzOLgWCFHN9Qzt7mVvbPtbBhvYKC1RLC8DdvH&#10;qji4sY7++igObqjixKY6TijbDeV0FzkxVW3H08N5vDyYyQ9XavjuUg1/etjNl5ca+ETap9daeXa2&#10;jm8fT/Hx7UG+fjTC1/f6+OZuN59fa+Hbu23c3JPMx3Luh1faeH1zgHcv9fP4ZBePj7bx4lQLL040&#10;8fp8G5+ea+W7s638fHYNv57t5OejTfzdmVZ+u7eYfzrbxu/2FPLvVzv5t/ku/veFQd7Mj/PvIs//&#10;6foYf7o1wp/kGT6/2MnvHozJffv5/uEon93o44Vc87sHE2qC7zunOoQDFvLiTD/Pzoxy7/R6hrvK&#10;aG5p5M6zl+w4fISNu/czs2Ufs9uPsO/oJY6ev8n09t3cenCX6uI0NV9c1UpvMl1NyHezYiIrjg0F&#10;kby7b4DJykhZNxU8OjbMe/MT3DnSzKlN+RyfLmDnUB4VGSHoFIuijBHAkerlRJq7DauDvEi1WMKR&#10;5gpO9dbSFONJg78oNFHS59JK2aVN5UhyAbti4rlYKUC9JINWN0u2JsQxEx1HuRCgNY4ubHPVcCYg&#10;lHkhGs/aStiXHcOMCMZN2nB67Z2Z8vajW0B9nwD5JjMhX0IoA/XNcdNZhEZHjwgdQ+IXmZBpasfK&#10;JfqsNDAgetlSYgyMaIyOpy23gLaSYupyUt4mqIwJE+IjRCY8nPzsXDQ+AcwdPqGWe23MCKY1zpqu&#10;mGW0axfRF7OU3ghdOkJ1Wa1ZyCrXBWStMCHRxxKXZTpqxZOEQAHuQmQt5LkUQ4uLEH+NEOFY3cWk&#10;6y2lzd+HhkBP1tcWyCKrZqg2i2FRjMq/+msqc9UklqvzU0TAJhOk8UB/0SKMhLiYCzE0MjLAwszo&#10;bd4VS3McrS1Zbm6Ko42QSyHqy4V4eghR8F5uoRpAHM311BwgSnNXvCfM9NUSxUm+trSv0jJcnkxu&#10;hC8aa0PVe8XeSA8nJSeLiT6uCtmXpngHeNtb4mNrRqCzYqSxVo0snrZCdi0NCBZSFLlEl8yFiyhV&#10;woXkPTt0F9Ij7/9fRpZtimeFkPxDuovUsCHFyPJVTCxnly7ihhD+u9JHt4XsKx4X/2VkOSzH/p/G&#10;Rl6/o8eXcr5iYFFChT6R+7wv571JTVJLEf91yUL+Jtf/Se7z1eIFvCmv4DcC4L6M9OJxjAMX8x2Z&#10;SlmiuqZd31GmJgtrSrZnTbona8siWF8cwHC6E/2pzsyUhrK9QRRblDMXD21l/tQcJ/ftIcjBhFUB&#10;xkyWKNU1jKgQgZvrtYhIWx2C7A3VhKcliVoasyLZ2lNGU44AwSAXPJ0sVa8jJVGxksdGMao4Odi+&#10;JZHL5bP0qetyK3XsrM3MBVSYYKovY2a0mKaiNLXiVaSQvBAvZ8Jd7AiwlPEz0CHP1YLVMrbdRksY&#10;WbJI7ecxaTuFZOyUvtwv7YDMuZfeLlzR0+GGnvSp9N289NMDg4U8k32fLVyo5mV5Lr/7j0BfftFb&#10;xB9lLH4nc+Bvzjb8k5Mtf9EY83OhHr/r1ePnrRY8HtDh4chiHgzrcb9bl2cjVtwb96AlUjE26hPl&#10;KcTY343YUE+SBIClRfqQL/0S4m4v7+CIvxDnYBd7kgLcqcrQsnGwSQhshJroN8Rah/Prirg8kcKl&#10;0XiOdceIYknEy0TxZDFS57SnjYWQQhNcTPVxVxI8mxrhLPPf2VzWgsXbphhZ7I0NcTRV9lvgbCmk&#10;R4iPnYky/83wtJS1YWWOh4WpamzRCClbIZ/Dl5sSarmEOHsD1lVmMJIXwWRhGNPlWvrzfBlZHU9v&#10;RQI1qUHUC2gpjXFibVs2OyabKE4LpCxLS21hPNU50dTmRtGYH0t9fgwVWRFC2iKoyokVwBRNXWES&#10;latiqM5PpCovgfLcRPJSI6jIS6ZS1n1xdrxaWSBL+q04O1E+K8aReLXlpkarrWRVEmX5GVQLmaou&#10;yKI8O4nMhHD5TRg5KTIXVyVQlJNAYW4ClaUZlBQkU1+WTZO0ssxY0rTeahLgOB8nhpvbifIKwE9k&#10;q6+NkQj+Bi5vLufIUNTbpFybyigKMqAiwIpDq/MZEaKwXoj11HI3Rh29mQyOpi86ieHKeiGh9viZ&#10;GZIiAD9Y1nOlnQ5nkl14KaB4xkOHQSGsR+tFlteHsmu6kp6OQlprSylelUVCZJQaSqIQYDc3N7Wa&#10;mm+ArxoqofF0JzO3kOyCKi5eeczk2u3MzG4ThddMRloa/kK2AoRMhwYHszImhujYGOISEwgJDyUo&#10;OITQ0AgCAsJwcvLE1V2jerQEhkTj5R2Cs4s/Pl5BahWfADNTmgL8uT01zPMLu7kzv5+J/m7KhfS2&#10;tKwh0DdA5J8HIfbu9JbVc2XPEZ4cu8zrqw+5cOAEEf5BJCUkUio6ZlffCFcbx/gwvpOvw1p4HlrN&#10;rFs8Scs98HF2w8nRTfWuUcJgXJy9sHP2wM3bh+SUNLIys4RA+qplnh0dPUT222Jt7STNERNTC8zM&#10;rbC2slO9MsxMzVXjrK+bCxEyNqtigimICSVEmdvLjHCX852U3CfWzlia2ONm7Sbv4IazrPMnN66y&#10;ws6GSD93Ts9N0VGjJTvciLpIayZiPJhd4cS8rz/vOvrys7UfP5m585WnP0/iYtgh86tYmUMad3IS&#10;UuT+/rg7++CjCSDIw0sIRTBbC8oZTEil2DeQCOl7rejWiBUaYsOCiYwOJTDUm5AQZ+bP7+TS3DBz&#10;m2rYNJDFtkkhJ6N9hGrjhXhl4hhdhmtSLSurh/GMy8NBruft48L+XVvYvWWGNHkeY30DjAyNsbK2&#10;IWNVNqtXV5GenkZMfCr2gimMbd1ZERqPpbUdHl7uOHk4oxHMUlZdTJXMwbT0ONKTYynKTFdLJo90&#10;l5MZpMtDAec/Hsnj8UwKuQK2FYPI8sBQAkqa8MwsZPfZY3z8zUe8+8Fz5m/cIi2rCB/faIKjsvEO&#10;SJB3TJaxDKekpIFH735AT0834YFC3GfX8+79a8yfOUiFrNfj68eElEwxUl1NeVq6WmnK2clV9W7y&#10;9fSkoqCQS6fPcXzvYY7tm+PssXNcuniVa9dvcPXKRb746BVTPS3sHe5Uw5ErY33Y2VNDc1IY4+X5&#10;QsBK+OrhAz49cZpvNu/idmwaJz0DeNLcwb60THaHa7leXs2OVfl8f+0+8T6B+Di64+ngjJelMZtb&#10;C5lfV8216SLubCrm1kwZtzbVcnGijIfbu4RoNKjlYC91tLEnv5iR4HC+HZ3hyooQ/rG8mZ9XlfE6&#10;NY9jUdHsSE9lMCOJratLOVlZpH4PXbgU1yWCcwwMMRIZbmRiohoXfUxtiJfturhY1mekk7QiiKio&#10;JDRhkfgEBslacibUwoCdOTHsTvHkaneaGtq9tc6PcxuLObu5mcv7Rri4tZ8dnUV0r/KlrzCQoapY&#10;mkXGR3nakrcyiFkhndsH67l2+SKb1vXz3rlR3ttfy+7yUPo1pvwy1sdPVRX8lJTML5ER/BwWxHNv&#10;B84H2bHeR4+x8Lf5Qe5PxPHny62cbnfkXJcbPxyp53ZPAp9samUo0om6UGd29zTRnpPBdH0Rf/f0&#10;GGebUnnSWsujkgqel1RxKz2HebnPDsF/M67W3K4sZGt8JK+mprjb2sn9pjV8MbGOK8XFnEtJ4mh4&#10;GOciovhDUwdfx6fwvV8wf5L1+IWZFdcVt/l4B85VenG004+9nZ5sb3VlS70TB9u8Od3kxauNaZxo&#10;cmdutQ2f70rj7kQYz+dqaMpwoCQ5nALBWulxoaTEBdFRX0O3rBkFG9fFuNIU7kRrqBPbK1LpTwmi&#10;JNCRTH9HUoI8SE4IZP3hSVZ1puOUYIl/vjc+qzxwkucJXhVChOAk75XO+CV6Yx9ki0uIK2aOphjL&#10;fDMTfGsuz28tON5gkZJ30BhzQz3R+Qtpzgrm2kw5AyuX0Cf93qNdRmOwAcMZnjRHWFHuu5TODC/u&#10;HBjh/sGNXNw4yuHBHrY2NzLbUMV4cQZ7m2sF7wnuLiigNSWZQhnPgtBA8gS/1yUl0pKbT1NuHtXJ&#10;KZSHhdCwwoPVXna0pPrTkOFLZqA5q8JsSAuxIN7PFK3bMqLcTFjpaEKskymRy/VJcDcl2tlYDSvP&#10;1FhSHmxHbZAprVorumWu1sZ6khHmQaiPHZkpYfR0VrF2pIHRvhoKsuOoLMqmpiiL7RM9apjYaVl/&#10;SiLUV6e6eX5cyOeJIbYOVLCpr47ZwVamO+rpL82lJiGEFC9LNUlym2CR9sIE2otSUHLbHN4xIjJT&#10;SN5YK3VlyVQke7N3KF+tRnN8PEIwWASPtkVxZ9CCFxOmfLDenCcjxlxpM+Jss7Ws/7eJUU+te1tF&#10;SMm7ooQDHZ+M5uJsKqdnlMo2UZyejlf3qflYxiJUz5X/SnR6bCxSPaaED+0dCxeiH8qejmBmiiy4&#10;NxnM7SE3Hk/58mg8mE82C0/KdGKHrNf5DZ38w1eP+erOHBeGCtScGfM1MRxa5cTrTQn8Zi6Jbw+E&#10;8t+v5vFi3Je7be5cXe3IR+PRfLU5iW9mMzi/ypEXTXEcTbZlLtuJ7w63cXckjSM5Dlwr1XCn1I/5&#10;VQ58MBzJ84EwTqRb87Q+kvl0R24WufH5WBRPB4Sf9sTw5sub7K7K4/WOaWbCTHlf1vmrngi2hApO&#10;bpZzyty4VmPHo05XHvZ48mI6gptTYbw4UspoqS3b+sLZKn2+aTKCqfFQZqXv59ZHsX8gQDVCKSF7&#10;n59p5OVcPbPNMby+sYNdw/nMTeWzT6nuMxLC0fEA6VuN9KsPJ4YVT5Ygjg4Gc3wihMMTQewf9Wff&#10;eJCaE+fo2jg1N4qS7FUJF1KbfFfCc46OJnBgKIVtPdn0VSeyabyFmuJUSjJiVfy6dbyGfevracwL&#10;ZW1ngYxbHac3t3NpVztDFT6UaXXUefHhmTLmety4OBMu4x3I+fUxnJuJ4/xMAtvaNPQU2bCpS/pm&#10;bzGnt2RycVsGpzfEs384gA3NzmxqcmNHTxhHNxapBsx9E3kcny3h+OZCjs3mcWF7OZd3lHN/Vxn3&#10;txVxYTie57uKOdPnz1GlolqjLV/MZXNnfRBXx/24NRHD3fWZzE+mMlZkL32VqIboXJPr3NxbxdaO&#10;UHmHMg6OJ3FBrretR8vWvij6V3szt7GQo9M5XNhVz+n9/dRVJNHTu4ZbDx9x/NIl5i5eYsOO/Qyv&#10;3Ur/5BYmNu1mTf8o95+8S1GWYG/B+6tTw0n1thHOGSl6J5kLm7t5dnEb7948KHw/jst7huX+nVzc&#10;3aC+84nZSvZOVVCcHoTOShsTfNRcChbE2JnQHBZIitFCpoUM7KzIoUlIbluIF4POnpxNKmI2IJZD&#10;yfls0UYzX13OGVEwXQHObElU/k2JZLWdA212Lmx31HBCgNotIRivuqoZDHZlswCgjVGRzAaFsz1Q&#10;y4C5DWsEQPZ7afAVkhgrwNdJZyEeOksI1NEjbqkZ2gUGakLcDEdnBgU4RBmZESW/C7dzIkOrZXVO&#10;lnRCKrkJMSSEhxAnIEP5BzJYwPehg8cYECGsuNk1ak1o1y6hN1pfhLpSM1/IbbgejYH6ZDvqsMrX&#10;XM3hoBhZFGNNxApvzIWs2hvoqYYWp0UL0AihVYwsWUsNyDTSp8bXlb1ddUJM0hlanUl1eggtJWkM&#10;tVRSnhWjGllyUmII8/fBUE+PdxYvwVLIofJvneK5ojRbE2PshIgopZcVI4u7vQ3OQh7dLE3xsDbF&#10;xWIZDqZKeWcdHOSz4t3ibm0s5HIJwXaLaUjyoi7OXc0NE+xkLGDbDD9nO/WfIcVzxc3aRDWyOJkb&#10;qdfzsjIgwMEcf3sL/OQcHxtD/C0NiDQxIH6xLjkLdCmT921eKGBD3rdbCP2wtHWyb5uO7v81shxa&#10;sJBDC3V5IGTqsBy7uXSRmivk6n+26zKO84vkvCU6/LeiIt5/Zymf6+qqBpaPdRfwkfSjYmT5j6hw&#10;fmOiz89yj78JofvjkgV8vUSXN5m5/FkbzO8TAniR5MK5HHuO1nlyY0sOJ9en8/BIN/35fnTlBTJY&#10;EMpkkT89SbYMpDmrSfeaYgRYaB25fHIfZ08IoN2/V0iJKEr3haxJsaMj3pzqgEVECPmvWumKp2y7&#10;akqoSI1US+JVJfiwSoCHr6MxzkLcLUyNVSOLm501LrbmeLsLaBWAryQQVr1WbK1xsFKMMVaqN4vl&#10;MgPVCykvXik37EpEoDd+ni4EejipY+RhoEOQjGmang5NSnlz6YONixcwI/2glG/eKVsl580h2d6R&#10;e56T7RU9XbVi03k5flf6VQkR+kg+fyrtQ/n8neEi/t5wGX+S6yieLG9iwvmjnQU/BZrwS60Z3w0u&#10;5acdNrw7rsu9UT3ujRhyq2sJD4csuNxnT32IDtm+psRrnFXCFhXoTkaMH0WpYaqRRUkI6+kgz25v&#10;iq+zFVohKuWpwUz3CKHIjpe5pUO0gzynCJgbyr+kYwIwawLY1pqCn/VbTxaNvRVe0n9KqJqnrcxH&#10;ZY7L/FeMLEq4kL0QZCV0SFkDrgLQnIR42pkKUDczx9nSChdrK3Wfl6UJHuaG8nsT3C2M5LsZAbZW&#10;IhcsiFhuxEoHQ8Yq0unPC6cjzYfBwiC68wNoyQ+hvViAeU4kTZkhqpvt+q5Czh2cpLZA8WCJZ83q&#10;LHrqc+muyWS0pYjG/Bhq5HylXHVTSTIt5WnUFcTTXp1FW2UGHavl3PpCavKTWJ2XSENxmhC8eLVl&#10;RCsVxyKpkP6pEXlQV5imGkhaK/OoK0pXKwY1ipxdnZesVi1KCfckPsiJ2AAHwr0sSA5zIzbIkbRo&#10;b1Ii3Mha6c2qlZ4UJ/pTLX1fGeulgrGp2iZuH7nE1aMXmWprZ7wyhbNToigH49nQqOHizjpWpzjJ&#10;XHdmb1spZa4mNK1wJt/WjFUyb5OExK9JzmaNELSVAX4qIYvzssVf5maNrwG7Igw5GWvKnhg7KmUs&#10;N1bGsq4tj/qqJCqrsuhobaC/s4vq0lJSkpLUcJtgIWhKstIVPhpiwsLVXCdxKZn0rttM3/hWJtfv&#10;VhOiNjU2qkYYLzcXPF1d8NX4oNF4Eyr7Vvj7EhQarBpZfP38cXXxxG65k+oxYufgpibEDQuPI8A/&#10;ihAhwYGuHsQIYWsMCuXquinevXiYS6f2MNDVqRpXAoOC1bLKvtZO1Kfm8/LsdT6ev8vD/ec4NrmL&#10;0dZhulr6cbJ3UOdjqOia8eBUnkc08NpDAIFrIXvcMogzdcHD1lXNRzI5vV19JnslP4i8d0FFpVoh&#10;aYWvnxB1f5w9NFjaOmNj74a1rROmZpYoIaNqEwJiZGwmzQQTmefODo4ErvCiMD1JxjqMksRYtby4&#10;na0lpuZWWNi4iA5xwtbQmhLpy0gvRxL8XIn29iApxJfblw8Q6rkYrYsekTaLSTY2YG6VgAwhteeX&#10;WfGDhTc/m3vwmasP14L8GQ51pT0rgvJEJYlzohCFEJFt/rh5BUg/uRBiooTZJtIdHStYIIoMGdOY&#10;gBACRe5HCVYI1gYREKEhIMCaG1d2MtaSIOArhUv7u9i/sU31LnF198bOLwpNei31W69QMnUC9/gy&#10;nGTMEhIT2LJhksr8bGJCg4ScCwkzFplq56iWWy8vL6WqqgpvH39sHdwxsXEmOiWb2MQkElMEADXX&#10;ECdEJjFLWmo02qgA4uO1ZCQpRs54WV+pIs8d+exIEd8cSOP5VlmvmQ74r7DF0MMLTXUHoU293Pzo&#10;1f+Xqr8Mj+vM8r1hmWTHFrMsppJUVolVkkoMJbaYwWKymFmywMy2LNkyM8SUOA46cZw4nIakGdLT&#10;3QM9Mz1nnkNznvftL7937e1z5jrvh/vaVbV3bbhhrf9/7QV8/t1L7rz9kJVbd+mZO4YmMhv34Ezc&#10;dBl4hhlxDzAQEBRDRESsajAM8vcgxN+TycFevvvmJfnJETxZPcmtfYv0lZeRHBqC+3YnfGROKnNO&#10;CW8qLy7iyoWLzI9PM9Y7xHDPKJXFldy5e1+tLnT/zjWm+tuYaK7g8HAzf/j8DSFhB/j4wkGGCmLV&#10;/BmXlkZ45/RhXi4t8O979vGTyjqOR0Yx7OfDPpkDn06McK9/iNO9I6ox0c8jgO0yzwJF7o5UZguI&#10;b2RtqJRjrQJUR0p4vK+d1f4Cnq2Ms9ycyWJZKsc7WqmNjaNVyP755i7+PH+I3zfs5l+auvgis4C7&#10;xgz2J8YyW5zHSEEmM7lGSmT9em3YgsNWGyytbNlqYYWFlcxbM2u8rRwJsbCnTqvj09VLHJ7ap2K0&#10;5Kws9LF6YgMDSRBM9bqQ0Tsi1/72dJmeiPUcrPYXgF/CozMD3DwxyKW9vcy3FdCRI/K81EB6mCNh&#10;nlbqC6O0sACODjcyKrL7jSePOHZolpc3Z/jsbAcHRf5fkOf61UgPv6uv559KyvjXnBx+L3PuS50P&#10;a57buJTkxVqRH8sVXnwwn8kf7rSz0mjPrUFfvjqdL30azpeHa+iNtKI2wpmTI+3khmuELHXz28fH&#10;OF4ZwU9P7eVrGf9vlpb45cHDfDbYx4FQfw6F+bJfcPTqzky5j1JuVFTxrLufOyWlQgZzuWVM4pL0&#10;w8vadn5S2813OZX8PDabn3lH8r17AB+KnrzgJNiqLozLveGc7Apgb6M7y21Cyuq13Cvz44f5Uj7s&#10;juVWtQdf7DHwhWJoOV1OVsRmVf8k6aMwCiZIiwvn3vWrosuE/KcF8s2tI/z69RW+u3iYn5xb5PPl&#10;We7t6RMSt5skJT9doo7ovBB8U1yIKAzEP9UNG902fBK88Ixxx3S7CVa+pvhEu+Aa4oCTxhYXb3tc&#10;PZ2wtLHA3NxCMJKH4CaRgbZ2aq5BD6sNNBhDeX2+jok0OyYTbZlJc6VNb8XB+iQ6Et2pDLWgIHgb&#10;Den+akWSFH83EkQWxklLCvQiK8SPwrBAMgO8yPD3J9LJkXhvTwxeriQJPtN7OBMfpCUxPJzUqCji&#10;ZH1k+vvIOX3JFB1bEO9PR0ma6o3bU5PJcEsho61l1GUbRFcm0FteSHep6ObcVHbJHK8SGVNsCKRC&#10;78lAZgDdiW5qxajuvCgywn2JDhKZJWSsU84xP91Bd1sxuaLTs1NjaastZd9oBzP1mVyaqeajC718&#10;fn2QZ2tdfHxjmv0DFSz21XFiqo+TkwPMNlXSnmOgLVNPT1Eig5XpdBQmqp4siYFOjIgOP3tynrmJ&#10;3TSWpYue8BPCXCpzMYNrC4ncnI/k8UIwH8y4cbfFhBez23hreAM320250e/MrTm9amC5sCdOLc2s&#10;VA+6NGng8lSc/Ffkwmyi2q4vpqqeLEr7P6FCahLcaSXPSjJX5lJUD5gz03rOTERyujuExSIbni3F&#10;8njElydTgbw/q+fT2UwOpDlyKD+Ys135nJ+s5t6+Vq73Gdmb6sitihjOpLvxVncQn8wE8c6gIx+O&#10;efKtkPqf7S/gSr4dH/aG8tGAji8nDLxsT+TLpgweZwTzfX8Vf/v4Hr84NMBSsDm3svxZDjfnQbEv&#10;P5lP5+MxPZfznDigW8fpSDMupzrxoi+VN3tT+fLsBP/96/dZ7djNd2fPCBc15auxLD4Wkr6SvpXr&#10;xe7cLHXjdJqJyNVwngyF8nQujfPDsTw8XktvkSf7h5I5umikq9sXY65g+aU4zizGSl8pRo8Yro4n&#10;8N31br69NMCJtmz+9fOnXJvbzbnRcs6OpHNO7u/CVKRqZLk4EcTlyVDVo2VtLIJzk+Gcm45kZSqc&#10;M5MRah6cU+PRaiWd1ckE4UIZsk5jWJuM4uoeuebkq6o+R0dziNNsJMTbQriHRvS6D2F+zuQkaJgb&#10;qmOsq47BxjK6y1P48dtrorf6qIszpUBrwqOjufz4XisD+etYHtGq535VCjqclcFIjneHMVjuxkJn&#10;JBcPVnD5cBUr89msSL/s6wlhdSaZO4eKVY+dff3plKY6UJxsR1OJP2E+JkT6mpAaaEJ1gjltRkv6&#10;cq15erKG905X88FqCQeb7Hn3ZArf36vk0T7hdRkm3JqOUQ14J0eT+UDWzfk9RapRqDXLgWwl5Yd+&#10;A6Ux62nPd2SkXsPyXKbg+mhKksyoMVqxt0vPbIeB2aESineKHt0zweN33uX6gwfcefqUQ2fOceD0&#10;OeYOnWB6/1Eq61s4f/kqJfmy7vME95dmsiszVtZgBtOtFVw9PsJ7r5/gvUcXeHj5BF/cPcf9wwNc&#10;3t/A6t4Kjk/kc3y6muGOEkx2BnlSHR9Kb1kuYebrSRCiu9NsKwWWmzlVXSYAK5TOsCAWg6O5k1fL&#10;fEgcy1mFnMvO5YYAoDuddXQHe3I4PY2ZqBgaPb0Y9Nex6KrhZkwyr8tN3azMZD49ij3pccxHx3A2&#10;OZuzYUnM2rrTvc2G3QIEgoV0ewqBdxbC6LdxE2GmZmiFqPubbERnak5JcLiQ6UrqkzIJtrITAZ1L&#10;qjaIEHdn6ooKyE4ykGaIJknOn5uVhy4k8lW4UHu9qkgao8zojNr4/2dk6Y/eQkPQJop9N5KpeVXJ&#10;xNNCyKC3iwBoO6yE7FuuN8HltU24blhP4PoNGNZtItfMkmaNhgadH0fbqllqLaVDSFifCOq5vkYm&#10;uhrV6iNKibXc9ES0IvC3bd6CpYUNVlaWqieL4sViZWYq4MdCbYoLpYdiBHFzIlCa8rZf4yBkcruN&#10;mu9CqWSjJKxVDCbeStiP/SZCRbl1ZPhwrCODttwQtRpLkIu5gCn5n5OSj2Xrf+Zi8XN69ZtSVSXc&#10;zQy9lx3Rogj1brbEuliTKoQ1XUh8gZD5ahmDVnnW3fLs/8fIMm+yjkPy27JiYJExOStjo5Rxfiqk&#10;aFWOf7h5A29uetXuyfc70pTa4itC/v9bVRXPN29S87AoBpbP5Xyfmqzn5QYT/paWyHcWr/KIKB4Y&#10;v9ms5BiR31OM/GGHH79J1/JWqjM3yzWsNep4/1Qlbxyv5MmxNkaKQqmKc2egOEqNy1YShO2riWQo&#10;V8Mug5DB5AAhWKe5eumcANvzQvJtRPlupDXNicZYS+JtTYh3MKEyVkiX3QY6qgpol3XQuDOJ2owI&#10;tA4y/1yF9Ktu7NZYmJvhK/PNx8VezSPgJ/PEW74r+z1cnHB1slcrQ7k42uNooXhhbFHfBKWGCDEI&#10;CSBE443WS8ib1Wbc5HnjhQQdKophNUPH9FYTjst82CfPfkTamukmVqTPz8p8u/GaBVfkt7ub13Hf&#10;1ETt3/dlnX6qVGiScVBCr17K9z+52vLHLSZqmex/c7Hh3wSU/MhhG9/FOPDHIR9+useWHx924e3J&#10;Lby34Mid/i3c6dnCs3kNnxxLoDPOhAzfzQJUnNALkIn0dSVZJ2u0KldIfbRagSlZH0BSbICsNQ25&#10;SVqqBShNtZdSkRVFoL0JKV4y9gsVXB9K5cZACmfaEjjdX0iw4zq1qo/Oy1Hm9Kt5rcxJpVqWkvhW&#10;May4SlPC55StksRZqZjlKutEMax4OtjjYLYNjbOj+h+tk4WamFjJ8+In8zxkuz2xHm7EynhEy7PH&#10;uFnQW5LKUFki3TvDaTZqaMr0pyrFj9r0QAFuWjp2RtKYGcie7iIuHJ1goLWEsZ56Fia7OTg3IMqo&#10;hfnhVgFeFWr4X0NRCqXGSFEYwRQmBFAUr6EkWUtpShCV0g+N+a88X5RWkR6qtpxobxXM7TT4ka33&#10;UquRKf9TthXpIRj17hSn6+R8/hRLK08LluM16jH5sT4Uyf/KEgOpTguhIlWuleBLUaw7taka6lN8&#10;aRag2x6v5c2lIxRp9Bwa2k9SQAh9xZmMl0VzcSyf3nx3bi93Md5plHmt5eh4i1zfnc6KdNpKMokP&#10;8CBLH8mDyzcYbeshQYBpwg4NUx0NaM1NaAy2ZyXGjjtxLuzzsabB2hSD2XqqRJ6nJwaTkRlFTUUu&#10;40Jg6mtFiQmxThN9oHieGKKTCJL7CfUPJjw4iqjELLSGTPzCM8gt7aCpeTdtre2EBQfj5eaqhtl4&#10;e3iqXjBBwSFoBDxrg3RotVp08l2p+KMYNBwc3HBwcsfOQdajXyChOiH/sSl4CdBur6omVaPl1NQM&#10;7z6+x+uvX6e7vRddoIxHXgEx4RG07qxgtKyZr28+4XDLAM/O3ebq3lMcmT4oc80dZycPNbRHI+Qw&#10;0dSWc8FpXNsezZOAfA44x5Fo7i0y2Bs3Z2/2HTqDm7vct58vpbU1pGRlEBwWQmp6lloKWjEOODp5&#10;q14sivHA0VZkirMNDlbbVJ1ga++CmZUNFra2ODm7qKXGH62tCoga4vr+KcYFcIdpPFRvOhsbV+xF&#10;b7raOKKR40/PTHH/zGkh5CMk+PsR6eNOhpC5ASGURbJ2k60dGNQauKmL495mR/5gp+VP1n586+rP&#10;m6EhLCWFsLArm37R00XRenwsHdF66nDzCsBLmm67lxoa1RgeyVhBEYm6IOJioomJDiMmPhJNcAAx&#10;KZEkyby8cX6GOyd71Uow+3ry6KpOIyMphnB9DF5hsUQVd9J56j1SOs8QVzmFg28M6em5pMcZCPbx&#10;wMfZCWcrZ2zMnbCytMfJ0Zk4Q4zqyaLxD1THuXtskqG5GfpGBimpLCCnPJPknBiMGdFEhPsRmxCO&#10;XjBLpF4n/5W5mRJCbV6wkJZI9ndECXEKJDnEihA/J3RxCQRUt9J64Sbvffctn3z7CTeePmTy1DLp&#10;DSO46MtxCyvFP7YabWIVMRk1GGIz1HAzfyFwgWrOCQea6+r42fffER+p497qCoM1VaSHy3z3E3nv&#10;44mH6ARFvvm7uQkW8FErWbVVN7NneI/InBEq86u5vHaVOzfv8vqDu9y+vsaR2UF6qoxMtOTw6OwM&#10;X98/wdHeQhba8/jkwQo3jk5za7ybN8qKuJecwISnG5fzc4UYGHi7t52LLe3UxyXjKX3oKnPTY7sr&#10;XjLv2vOVBH3TfHb7ImdG2jkz0MC9/f1cmajkREsya13ZXB1r4NG50+pYJ+hCGa+u470905zJSeGH&#10;EwdYEdJ5raGK6RwhY4uzdJYVMlRTRkpQgOg9K17bbI6ZYCQLMysV99hbWavGM397J9L8tHQVVHDh&#10;5BphO4IYG+6mtSyHtpQk8jeb8l19I+8lRfAfq9OMCOA/Uqjh3nQltw91cuP4gJosdlrIa6nI31g/&#10;xUi/WU2WrtcFEyRj0pQXS1ddNo/ffoNDR2f4+I6sj73FNOutOVxi4IO+ev5+aYx/HN3N95W5fGaM&#10;4mGUJ1djfDid6M3pnQGcKA3g4VgaP7/SqpZOvtTlwddn8vj5+UoeDyfQr7egIdqd/T11ZIS6cnio&#10;it++uU8tV31nupFvbqzy1ulDvHnqKHfmpxjJTebpkQUGhXAr7ubVgrl36bzpSYiiQevDg7FBvj55&#10;gM8PLfGLc1f5YHIfr+/azd/vO8lv2wZ4KziShy6OXHbdwolYC843B3K63Z+DdR6s1cucKw/j++pU&#10;fqhM5e14d97M9eA7IcDfnM7nw8sdGITQ1Iqcj4uKIj4qgsToCK5evCCEo4sjA41cne7keEsZp5pL&#10;eHupn+v9NRzfVcRiXanotHSZ8wEEJ3lit2MT7qGWOAVsJasuE+8oD1yCnXEOssdb70pSUTR+Uc7s&#10;kN/jE4KJCPNXQ6q3K3jITnS7o6PIQMXTdwOugne68/WqB5WSgHY+w46pVDu6U5xoTfHA6LWRBLf1&#10;RG5fT6FBcEeQD3nxseTGJxIbFEhOvMiF2HCZe/k052bQmJVFu8j2rmyROxlZ7M5MpzlHeemRw66K&#10;YupLC2kszGV3SZ6QpTh2FSTRkJ/ArRN7VUP8x/fP8f7ryzy5c4qzh8epyoijLD2BlvIS8oxJVJUX&#10;UFaUplYCbMgKpV7xYkn14UB9uujXWDIjRF952ZCVHEZPZxUzomOnRkTPGmMp3WkUstUoxHuUvW15&#10;XJ+v5uOLipGln48v9fHsyhhTTRnMd1dxarqbIyOtTNUXsDtPT1tGiKy/NCbrMwXPakkJcCI3OoiT&#10;eyc5LrphuL+FxsoMytI0ogtKOTOdwpV54WpzYXywN4wX05683mjCR6OmfDhlxvWOdbw+5c2thSgh&#10;6IlcmDOoxpZL43qujUVzcyaBG9NxXJ+J49ZiCleVcsDzif8ZTqR4t/yffCxKU0KFzsuxy2NhrI6F&#10;c6oriIUSGz7al8jbUzreWYjkiZD0TxbzWUiw5k5rGmu74vjjkyN8dWWAd/YWcqE+kDst0Vwo9eWx&#10;/P9hqyvvdrnzckzH3WpXltO3cHWnJW81ePLtZCQ/Ho/lk9ZYvqnL4HfFefxzVT2/r27hZzX1vJsW&#10;y2cVybxfEsr1DBveanXn/R5vntR68H5NIO9UBHEj3ZtH5cn85MAU/58ffc4fnz/n1swin8t6PZDs&#10;zgfdMXzYGcqjajeu5WzleY8/H4gMeKtfZNFIIncXatWwr6tHJoXQ5zDbV8jibB4dvcEU11mLbtJw&#10;cj6SM+NKkuNYVoTs//zaMN+tjvO3j97jby8+578+fsqPV45ydbCAyyJrlLChy7OxqueKUtVHCR26&#10;MKXn0vQrw4mS6+Xs2KtwoXMyRmemDByX8To8GMnyZBxrc3rVGKOM09mZNI5MpVNd4IsuwJKUpGj1&#10;xZUSWush3FDj9SqnZKifO8ZwV17eO8iDAxWsdIWwWOHA28cL+NGdDtqNJpwaDePEcIhqLDo/Fsv5&#10;IQN39hUwW+8v107hzplhVvaLvh8v4vhCKYcmszgh7eJMHqeG0tnTk0zHrkh621Jpa0ohPd6ZzHgn&#10;RhuVJOz58jyZKOWWT/fF8uBwMW+eLGauzpaxso1MFZtwtH4LJxusOdsdxNnBRE6PZfLwTBere0pZ&#10;nitmT2+CjEGI4N4Mjo5mcnImk8OTKcLBw9ld40NvrY7yJHP2d8WwrzuF2cFK8nPiOHn2JPeePuX2&#10;o0fcfPCAi3dvc+ziGocFd43vX6KisYFTa+fIzEhRw+CVXH399SWUxIeic1hP3y4jP33xgAHBIAdb&#10;m3kwM8qj+X52Cw/tr9JxaDCbmc5MZodrMGkTQjnfUacmbzvW1kzuVjOKTbeqCm9Pcopadag7JJQ9&#10;ulhu7axjfEck5/LLOZaYysXiYq7sqqIvRMPhFBlYAZUDYRHs9taw1zeEc5FxXM5NYzTMm6WcJOaE&#10;UC/FyARJyOBcSCLz9j4MmDtSuE4UpYkpbkIY3YUg+m7YSMC69QQImfc32YRGCHmCjQM9mfmMlDdQ&#10;GptEgoeGwapGEaL5ahiMYmBJjdUL0IkiOyOHYFFMZ86sMtRSTWtmMK3RlvTFbaMvdjOjyZZqGTal&#10;5r0SLlQSsJmsAHMSfIX0WW8gMUyHMS4Gmy0bsdpggsOG9fhvNUe3aSsxcq/Z26yocfekLyaKPeU5&#10;1Ajh7CqIE/IWLp1fzGBrNTuTIyjKNJCdGkeQvw9bTTdjbWUn5MBeQLLyts4MJyGXSuUaJ6ut8nmL&#10;WvFHqbKi9XBS3zopoT9edltVI4uSoNbFVoi7HK8YWfwcTIkSJTRerKMr3YW6RBdSd1gQ5GyKxn4z&#10;QUIylXK4vk5b8HcxI8zHkVAPxR3SEr3HVhL9bIVM25Pk60iqux3pDuYYt6yjUMh67bp1dGzcRJ88&#10;txou9H8ZWU7/X0aWtY0buWS+lbOy//XNG3mwfj135fj78n8ld8h12Z6V8/2tpYWPNm1SjQFfyX9e&#10;yu8v5HyfblrH/9CH8DOL9fzwmgm/U7wxpM//LETjf+rC+EEU688EIN/LcuNCuT+nG3Q8XMrm43PN&#10;PDnazO4MXyrjvWk0BtEqwrHH6KkmxGtLdiVXu43+ynRunT/J2qoozlOnCHA2J9l/KzUJ9mrohNHL&#10;RE3AVhjlRke5EbW0rrSq7EQy9IE4CxDQerupoUHKuG19bbMQQRc1Gamvu5B9N8WgIuMiTcmns91J&#10;gISAbsXYoiZwtd5Kqs6DdK279Lcn8RpfNfFrUogfIQ4buDTVxuWebE5n+3Fyhx3H7U05Itc8s2WD&#10;WsL5kozBhXWmXJI5d3vTZrUkthIypOS9eSH9+MVGU9UjSEl8+zPzzfzGchO/26xUF1rHv/s48VPH&#10;rXwtYO6a3yZ+MRfDiwUNHx3SstZjwcnmbRxpMGe52YEDlVZcHoqgMWYzGX4WRLvZEiOkxxiqJS3Y&#10;k8nWclHsgZSmx1KSnUB2Sjg7jeHUFsTSUhDDVGsReQYvYrzWk+whc2GhkpsjGVztTeVMawprw5WE&#10;Oq4nXOabIchDTSyr13oQrnFTk1QGKJ5XXkKsRQm4uzirZFsph60YtDTusk/2+3u4qsQmIsCbyAAP&#10;Inzt1Wz+0Vongj2siPdxJU6OjZexipL1Ee9lRV9ZEn3FevqLw+kpCGGgJILBsmjac4LozNHRkq4R&#10;WeIkwrqZN64dpSA1mKbKbHY3l8s2l7a6AppKM8gVwJgTr6NAnrsyy0BFVrTqwVOTFaEaVxoELFYL&#10;8GorjlP7Y7co8Nb8GFp2RtNRnEBzXiT1sl8JP+soEhJQahCwF6smi20ujqSlJIqW/HC11WcHU57o&#10;o1ZEyw21pzpBQ3GUu1r5rELmek26H7Wp3nQrz7NTx0JRFAtp0kLi2BdTSq5jGHl+evZUVnOyu5rZ&#10;imgaBbhWpLkKYdrKSEsu/Q3ybNKuXzvF3TuXuHX9EhfPn+ferftUZxcIcK2ktSifU3Pj9FYW8r++&#10;+IgVIRMP9RrmnR3p9hRFkllAz64GutobqKsrEhCaR+HONDIzY6lvriYpJYGQsHCiouIIC45SE8L6&#10;+gaRXtJI7M56nLSJRCYX0dTcTXpikurB4ifNx9MLZyHbrkJI/TQawiIiVSOLl7cQ1qBXRpbtLh5q&#10;6I1iZHF0dsNOyJuXmx9BQuB2+HpxZGmJIDkmPyWDhtoKVs+t0NszTJBqZMkjPzNb5F4QT09f5f7+&#10;ZWYrm1gb3cPK1D5me8dFBvtgY+WCtaUz7pYuhL5mw5PuMb7t3sMxrxRGneNIMdegtfXB09abxLgM&#10;NUdIelYmuwd7qaytQa9UNUrLJCQ8Fm/vQNUY4yb3u93+lXxwc7RSdYDyHFvNbbFwcsLMwUG2LtTW&#10;NHBBnmG1v0OAhoCmsVZ2V2QTKPLG0dpZvTcnWye8HZ0Yb2ljqaeXWnmm1JAQfK0sqDOmcvfQNLvT&#10;o4mxdKTaIYBzbiF87BDIn+0C+Yu9Pz921vAoIJCzQja6M0IZkXnekJHO4sA0A50T+PjpcPfU4OUo&#10;a9TJjWrRq+3GDOpLyqioqqKsupigyADcd3gQmxqBUebr+aMDvHl+nIt7Gjg6XEtrSTo5GcnEpaay&#10;XaPDUZeKtnCUkIpFUmoXcNuRKnJVZKM+Bn2IDo2bOzZm9liaO2O2zUYNp1K8fYKE7Pv4+uLl68Mv&#10;//Rnqppq1PCggrIsjKJ349NCyMpQjGxBxCZEEG4IITI2jDC5v5goXzm/B7lJ3tI8KcoJJzM1lJuX&#10;zjJ74ABNx1epPHCUD37yFd/+7Es++vpTuuYWCC9owy68DMvAPILS2ojMbSM9v15kXwoRXo5qdTEl&#10;/NHbzkot1X3r1l38vDxUI7DygiTMV5Fz3nKcHeGeIqe8XYn0diFGF6gaXHzsXdkzvEBzWSutlR2c&#10;2Heam1duc+PGDa5cXmV+tIucGH8y9Z7MdZfydG2ep6vTvLE8wZ3j4yzv6WOiPJv7rbW821zHpL83&#10;RxNjGQvy4lJtGftLy0nx8pW55oCDsxBhO9FJ1tbsGRziwPgkpUkpnJycFhA9zJtHF3lvoYsP59t4&#10;c6aJW3NddAvBzkxLQR8RQWtVBR9eWmaqKJFP1g7QlqClWMa9PkXA6sI8hpAgInUB+Hq64+DogqW1&#10;A+ZbLNVE/2ZbNqvJ/K0tLFQvhhhZw63VzSRFpxGlC1Fz2O1pzac3IZSZsABeFOTzXnI0/+/KNNO6&#10;TexN9+DeZCV3jnRz4+QgZ5d2C0DPJCvMFZ2TqeqJ6yX613u7Gy421iTqBAO0V3H74W3mlwZ5+WgP&#10;T45XMFkSwL9/cpN/eXyGv1w7yK/39/Pz6Vb+7kAvbzZksRQvsi0tiD25oUwLUL4xkMb317q40h/M&#10;pR5ffrRWwA+3m/n52UZ6o7ZSF+7Gylg3SoLY4ZoEfvPmPNdGk2TNKcaXUt67u8adi6e5vXaK0/un&#10;WV4aF7mfyc4gd+rigsgJdiFZY01jmhDbfTOcGengjVMHZHxXWB4c5+zAEIdFhj+V7a/3LHHKx5Mj&#10;XhYcS7HlZIU7Ky1aVmuFNLak8y+jbfxWxv6XQYF86uXMi1hPfjWRxft7Mnh0uoOEUCvys5MJ0Qnh&#10;kHmRnpLKgX37uHtpjaN9jUICG7gx3suRmnz2lySy0pTPfH4iR5oq6anIIybcg+2+m/AKF8JWGEVE&#10;qhYLN1M8Q93Y7LwBW43g0xh3cuvTCIrzIC5FS6k8a1GeUc1fp7yI8hb57eHrh62nJ46ix5WXV03Z&#10;QiLHq2XsbdiT5cieHFc6khxoFizXmOLPzlAXMkNcaS4wYowKozDdqIZw5govqcg0kh0RQnV8DA3x&#10;BnZFxDCZWcxiWhlHsqq42TXOeF4Ru7KM1BYJRt+ZqXqjtFcXUJVr4NBcD2/fOcPPP3rE71++wa8+&#10;vcv3n1znJ5/c5uN3rnB99bDgmwzBAFUU5hgpLMqiujqf6uJkylMCaU/VMJStZTQ/koaUANW7REn0&#10;rSS+HelrYGa0lfmpbjUUuLWmgum+Du4u72e+MY2TPal8eX2Az6/18OJKNy9uTjLRkM6xiVZOTnVx&#10;fLydScXwXWxQPbam6oyMS9sZKX0c4UtmeABXTh/l1MEF9s2NqjilIjOIM3NKuEQK16ejeW8umm/3&#10;RvN6xQYe1ZjwfNCMNzrXcadjE/envLi3VwizkPhrexUPFYOam+XOfAq3ZhO5Nm3gtpKXRQj+jYVk&#10;9ZiL80n/mQhXMaoo3i+KgWVtJkb1nFFCXi4oFV66dSyW2/FsKY735yN5Zymae+OhvDhYzFcHq7nT&#10;IDyyMZY/3pvgN7f7eGsmhXcmktQkvJ9MZfD5dDJfjEfzcZeGD9v8+LQvgrfqffio1Z8v+0L4bjiC&#10;XwzE8pveTH4k4/h3ien8NamUPyVV8ndplfxzcQ3fZaXyXWUan1YF86LDm2dtTnzaquGTGh0vK6L4&#10;Q08V/zI+xn+cXuNvz7/kb5/9iL999A3H09P5L2cP8rwjU/orjY8GDTxtC+DNDn9e7wzkzmACPRka&#10;csJ9ZD7qSQqPISlMsJ2M8dhoNbV1OorL7RkZDBDCH8xpud8zXbK+uzP4lejGr3qbWNaGctRNx1H3&#10;UB4XVvH1/AjvzDZxdSiXixMZrE0ncFoJFZqMUvvzsmKkGYxkdSiKNfmsVHNSPFfOTsdxatLAnjat&#10;ul2Z0auGljUZvzMziZzYk8yRhQJiwqxJS9WrGMrDyw83TzfR68JplJxxXm6iy7bw7OoE9xcyuTag&#10;5WS99NVqKd9ca6Q50YTlsXBOj0VyeiBUvYfV4VjuHihheSKN+a4k7qztJU3vxe5GI8HCp3rrozk1&#10;XcSpoVT5XzrHZwpk/WkY6M2jtSWLXdWplOeEMlATy/HhLE4MJrE8Esel6Qxe3ujizgHBUFkmTBRv&#10;YK7QhLUmc651u3FlOJIL42mq4ebuiTYWlfwzc0VMd8cy02NgqS+F03N5nN6TyRGZQ4enUzk+l81o&#10;a4RcS2TlVLaa8Pf4Up+KUe+89YgVwb03X7/Prfuvs3rjMscun+Phi3fo3zNCY087Q1MTpBlTSE3Q&#10;s6s0i5GOGvaPdVJhjOCzD27z1q1lmtOTWKqo5Ex1JYt5iby4scR4YzT7B7I5OFr+ysiilGJtK0wj&#10;Rgi+0dqSXTbO9G/3Y6fJJuoF8DX5aOgKCGFfZArH47OZ1ydxobSG1exCLheXc7OmnhkBwgfiUziR&#10;kUOfAL06AYt7fEI4Z5BOkQnfH+rHbGoCI3LcXLCeY1EpnIvO4JhWCJCZHbVbrAk1WY+3NI3JZgLW&#10;b0a7YTNhrwlZsrIjwdwavZD6PAF7Y/nlTFQ1UxiZ8CphYXsbrfXVJEYEYwgLVo0smQIGg4JCubC2&#10;pobuKG98W/RmDCS8MrIMJZjRF72Bbr0p1VoTSrSbhWxbCAG3xcPchCiNJ/7O9ji+Zoq9kFmv18zR&#10;bjQnapOl3IcpGdusKbK0pVMXzHBmglrFpDU7mixROvnxwULCEgXgR5Ju0KkJLMOCtWzeZKq60Co5&#10;WZR8LPbWFthZbFENLc62ZjhYmbLddotqTPF1shbi6IySP0XJmeLlZImbvTnbbczUvCzejmZoXbdi&#10;8NnEXKWAglJ/BkuCMQZZorExeeXN4miKv+MmtWkcTAn3siXUbRuR7qYk+VsS7y3P62eHUeNEho8j&#10;mS42GM02snO9CTVC8JVQocH1GxiVNimkXgkX2r9uHcfXreeMjIUSLqTkZDkmvz/Y7sBd002q94pi&#10;aFGq3yghLVc3rOPsJhP+1tDIMznfl+s28qVsP5NjPtmwkY/lWr+0s+DXFqb8IMf9foMJv9hqyv+K&#10;jOS/7gjm50GePEn24GKRN0v57hyqD+LBQg7vnazm7VPtoojdVAOJ4nbamhZAa4piZNHSmuxNToAF&#10;U83FXFs+yPW1M1w8c0YNlUoNtKQ40kZNgJvkbUp3aTIxXmaUpITRUJxBXaEoVGMcQQJWrDabEOjn&#10;g5O9rYD+rZibm2FhthmL1zaonkc20l+W5qZCxrZJ26I2K+ut2Mi4Osjccd+2kbRAN7W6kHG7Ezle&#10;3kRtt0fvaklhiAP7akVQNkRyssiXx40pXBWicni7KUe3mXBB/vvWdkeuSn/flLX4m5Bo6dtNPJb+&#10;e0vG43srB75c/8rIongI/burK38y38JvtpjwL552/NrVgs98HTnv5cCY11aOl/rw6ECOGrs52eCr&#10;utXlhZmoRpHCEDMKQi3I1imePo7oPR2JkzWgJL8tSwtjor2MYiXhWlyozO1UtURsmI+96tWhGFgW&#10;O4s5Ndsqwr1BNVy9e7yNh7Ol3B0tYE++VhRvCWEOG1GSNafrAynPTlCTy5bmJKpW4uhwLdpAXzxF&#10;+DtJ/7i7u6hvwLT+ngQH+aDbIQQ7wENAog91QvrHhtoZ6KhWk1run+miPD2SeLnnRBcHkt2cSHK1&#10;I8lrm5qX5JJSrnSqlAcHW3h8pJ2rc9VcmKrkUIeR0yNy7+3prAopfOvmEQZbC2mty6a5JpeuljJa&#10;qnOpEflYU5BMtazx0hyDGt9aU5BIY2kKdfmxAt70VAhJbSiIpb0sheaiWOpyhZgUxVCR7K96nihG&#10;k9J4L0oN0p8CQsvjPalJ8VO9aBpyA6nL0rC7NJImmbttheG0FshczNDSVainWQBta0awmry7Nj2A&#10;lgIloWY4IxXRzFeIoioycCcvm8c7MjhvbaB/awSTwYUc2FnDvdlJWROBNKX7ES+yIi/Klb6qDEaa&#10;S3jj9iXeevyAx/fv8eKjj7l34wEDrb301rbQXlzCkeEhVvZMc/30Mu8ePsYlIUd3/YM5siOSvlAD&#10;tcmpZCUnquV6s3NSKCzIobgoj3ABgMbMJDJzMkhMSSJBAL02NBw3bz88d4QSW1CDNr0Qf9Elibnl&#10;5OQWofP3R+Plg5+3D9tdBAR4eOHk4oqr4tGi8SdI/q+E3SifPTx9ZY64s93VWzWyOG33xM7WGXcn&#10;LwI9/ASIp3H1zDIR3hpKM/MozctRyWJtVaMQ7gQOHDxCnoApY2CY9E2OAMgjvH/pOnf3H2N1YlEU&#10;9gReDt6yll2xtXDFcZsDvtvs6c0tY29FJycqpumOqCLDVofB1o9QRy07PHUEyr1F6CPo7OpUm1J+&#10;WilRrIQ3BfgECqkQkmHniKezE452igHBBisbeyxkHZsJKV1vZc0mJ0csfP0pb2rnXSHtF0Z6BPRk&#10;s9qRz9XZTppzkvESsmyjJJB0EOIj54wOjhIQ38gOH1+0iieQ5WYB2kPcPzjNkbY6om3s6NwRwxEr&#10;D74UcPcXpwD+wdaLX7hq+XFaJsuZUexODWSmqQRjZDBRAcFoNSH4+AXJ+T1xE/LqY+dAeWyiWmHn&#10;3TffIyk5WfUiCY8PRBPhQWJWBJnpOhaGK7lxeLeA8RaZP+0UCFlOS3tVottdzumqSyGz8wjBxcO4&#10;hOdj7hzINtGjPj5ezMzNEOjvqxpWrG1c2SbPqOzbZm6OJjBANbDsCA9mYHaU4ppisoR4JaQI0E0P&#10;JzE1hJREHYkJIcTEh6sGlnAllEkfRHCYFxGR3sREB6CPCsCgeLdkGCgXOV9ZU06JkNiC/n5+9Muv&#10;+fTFEz764Al7Dx4lIrMat/gqXtuRS0TJEIaCFooratg72sB8i8iO4Xr2ddZwYKSfCI3IKJnDAX4a&#10;HJ2ccXV2JsjHg7H2Jibri9nbWsrsrjwhhEE0CXGL1vqrHh8RWpETpc3syqni8aU3hdhd59LaeZZP&#10;HuGgPGdOXDgpEQHU5Cbz1sWTXJ7tZV9dHsv9zdw5fogDXS1cFlm4UlNAuxDZ2ahw6tyt2V+eR1Ns&#10;LOfmD+Ln6qaGoDnbWBPg5cXpU2fJTsshPiKJVGnZEQb2ltXyhpDvNwqzuFCby08fX2V2pI+U5CTp&#10;swhahGg+vnic7uI4Lu8bIEFjTYSPC1X5xUQEhRPgq8VF5oniheUic8bB3hWrrTaYbxZ9uc2cbaIz&#10;La3NsLW3VkPolPA6L189EaHRAoQ7+eDSFEdqDbw32cSL3kZW43X809kpxsPNWMz04+ZkNTcOdHPz&#10;lMikhXpGamLID7ZlTuSY8lY/SeaF4i3jLtdPiwylq7GGW6/fprkhh5evj/Hh2Uo+v9rHnYUybk7n&#10;8+ZSFR/ta+LxeAUfnxzmeHsBdUkhdBWnCyDPErzoLb8l8qMrvVweCGe13ZPPz+Xzyxt1vDefTV+U&#10;JS3hvpwfGRJ5HsqJ8Vp+/3SBy4PR9KU7Uh1tx6NzB3njxnlOH9nH6qkjnD60SHddETUJOnqK4qjb&#10;GUpBmi9dNZncPnOQgxNdnD00y9VTRzm9MC3YpY6BknxOde/m0+VT9ETpWGsUWdASxpldvlxrieZh&#10;dRy/kvn1m/hEfu8awJ9tffnByo1PnOz4sjaZe3056hv3sp1J+Amh8vHVsEMXTt7OEopzC5jv6+XZ&#10;2RN8tXaMr88c5Ytji3y4f5CrPaV8dGSSR0vjokOH2FWYTGy8B5EpPviGOxKRpmP7DhucpDkH22Ed&#10;KPg43ZvARBdijP5MLvYxONTNmKyNtsY6ykqKhcg8Zf7MFQrG9xFR3kxkUjJLUyOcGmunKsSaBt06&#10;mkPXUxq0XvB0CLvifahWPDkjvShUCjzsqiU/NY2KvHxq8/LICPCjL83IQGwSUxEpPG2c4Kv2g1wN&#10;ruK4awYLbsksxhTTEpNKS34+HZWldNaVUF2cSn1lCm/cOc4vv7zP77+8x69eXuW3X1/ll19c4uvn&#10;a0KgLvPy/ds0lWXTWl1Kc1UZ1WUFdLbVqLggT+5rl+jzrnQNfTk6SqNc1JeXcToPirMM9LZXc3hx&#10;hPmpXrpaG5kZGWD/+KBa5UzJJbQihPDTC218drmVT6508NntSXrL9FzYP8T5/aPsG6hnqauCqfoc&#10;xmrTGd+Vwe6SOLLDXciN9CNH5vydC8scXZhkz1ifGnqsvPQ5NFDE+bEM7g7oedYezD/Mp/FFgwP/&#10;cjCaDxoteKNxM59MuPOg35n7c+HcXlC8VBK4PGfgmmzv7FeS2yZwaymVG0sp3NybqubZuLo3RQ0r&#10;urwo3E8JGZKm5GK5OBPL5T0xXBKCf20uVvWGWe6PZF+1K+8tJvL2TDjvHTBwc1THs8P5HMi142CK&#10;NSuC5f/10TD/8HoXRzNNuVbuwp1qT26WOPNItq8XO3A9cxtvljlyL8+MBwXmPCmz4b0KB97JtuXz&#10;XE++Efz0p/QE/oshi/8nMp//oi/hnyMK+GtUHv8Yk8WvElP4LFUn68Cbn/QF8LPuKP7QmcEPVTlq&#10;HskvA6N52yOUn+TX88+DC/y4rJ3bugTeSS3mHxf28ofVRR6OFHK3P5krQujnq2LZKbokWqPF3yOC&#10;HYHpBARmovFLYseOOGL1ehqq0pkdSOfYmIHj3aFc6hVsJrr7Z9ODfF1YwFdRiXzsFsJzuyDesQiU&#10;68u4ZJbx270H+OHqKjdnGlkez+LsbAprY5Gi/0O5PKZnbTBCrTq0MhjOudEIzsk+xdByejSWgQo3&#10;1XvpzHSMOkbnpuJYnUng5HQk+ydiaawIJlxnR0dPB67enrgqocc+7oLHfND4uBLpt5X3rwzzztEs&#10;bvR7crHDhc+X8/j+Wj09ySacHQnj3EQkZ8fCWRkVWTghnGUimcNjKSyM5jMx1KQWdVDCksqMgfTV&#10;xXFsPI+VGemHkWiOjKcKT3CgpjCYno5CGqsy6ayV9dmWriY0Pz+RxkW5/7WpZN48VcatxWSGsk1Y&#10;a3PhcpMt99vsuNvtys2paM5NyvybyeO9y0Mcn8zj5FwBhyYzWBxK4OhEhjxzBqemkqQlsK8njKXu&#10;SGY7I5npiBBuksGJuWIunJ0nLSOaRx8+5ajwwtsPHqqGlpXb17n+7pvcefYmA/Oj9I0N0T86Srox&#10;nQxjIlWlRjUB+OHZLsH+SXz6/AErR2bVFw1jOdmMGCLp1vvy0ZUFVhZrODlTxUxXHsNdpZgUpkZQ&#10;HBdGlBDDhA2bqNlmR4+9N/WybbBzId90G91+Ohb1aYz6h7MQncy5/Eq1jPMFAZ5XC2uZDIriWHIW&#10;Z3ILOZqTw/6EFFb06VxIyuGwKOpJuYG5+DhmwmOY8g7hVHgqK3GZLAWGs/s1K3ZtsVSrC2mkKflY&#10;tKKcI8ysMQgI1QmZj960Wa3qk77VnOYwA2Ny/anaDnbqDfQ0NdIkYKm6MI+ctEQS9JEU7MwnLCRM&#10;fTs73d1AS0YgHXHW9Bo20xtjymD8NtWTRQkfUsqylQVvIS/IklghZm5CcEM8ndU8Ec7btmAjBNZ1&#10;gyk7/reRJWr9NrkXU4xyj4UOdlQLASwOciXF04KByhwm2wUESCtQKotEB7LDzxWdViPk3AJbAdkW&#10;FuZqqWYbi20421rgYm+lvtV0dTDH28UaXxdb1VNFiTHWCdHXetih9Zb7cbZWPV48HS3VRLja7VuI&#10;dDNhqU5J6qmjI0dDot8WtpuaYAiUa7qaqQYjX7v1aJ02E+pmTqjrZqLcNpISYIFxhwPGAEeM/o7s&#10;3OFGlpedEIfN5Gw0oWaDCZ3S3+PS9xMm69VkrLPS9ko7Kv1xSn5fNlnHCfl+WNp3QqbumJqqVW8U&#10;Q8td2XdTjlOMLCvrTPhfleU8k7n1xbpNfCbn+1SOeb5+PS9k/29srfjNVlM1VOgHufZPX1vPX3WB&#10;/CnQny9CvDmnt2M+zY4+Ec5n+xI53xvFrck0Hh6qpVxvTYq/FRnBbuTo7CkIsaFC70ibUUuefG/O&#10;ieHi8SWOL01z68J5tapSssaSbJ01SRoz4nxFMQY44WO7gbqCNHXMjAKaMpNjVa8hewsz3Lc7qqTI&#10;wnwrNjJuCmB0dVVCg2xxsrN8ZWCxNsdGxkappGBjK1urzTjJ3PGVNZUhY1ER7EOBvT2dIRGUhWpJ&#10;cN1Ci8GFIzJ2p3aFcrFVz53OVN7szObTzkIOe2zmrIspZy1MuC7nu7p1E3dkvt3ZvJXXt2zigfTT&#10;T5xt1epCL2W+/kKe6+dyX9+Zm/KNwzZeeljzZbg3L7NimA90ZyTGl6WaKCFfindCmRBpUQgFQkyC&#10;bdQkb4rizgj2UA1CqYGehLnYUBCnJytGp+b/aBWh0lSQSGtJNtWZyUTLnI7f4aECi4tLfYzXpQug&#10;7+DmwS6MMiffP97Jxe4UHk2XMZLmxbn+aiIdNsuctCQvMUxNFDvWU6saLjJToogM1eDr7YKrzHlv&#10;X0/VG8jd1UEtAanxkebngk7nQ0iIL61ttQwOtjDU38DkcDPzk50UJIWRKGsk3slBLbUeL2sl0XMr&#10;5xdaeXxmgDsHm3jzZA9PTvVy92A7F+fqBNyVcqAvj7nWNFaFFD6+ekhIeZiMvz9F2Qa1YpAhxJ20&#10;GH9ykkPJT9eTkRCKMSGYJL1GvfdymV+7BDC3VqTQWplKe0UqU90V7B2pF/LVwMHRehH+DewfqGSp&#10;t5S9PSXsac9lvD5N+iyV3pJomrMDacsPUluHKKK+iigmm1KYakrnYH8xh7qLmWvKZLZV/tdkZFR+&#10;n2vLYknOsdaQy8WsRN6MTeZjp2g+tE7i+JZI7hp3cyyjgssCovt2xtGcJeTT3ZT6LFEE5WksDbaq&#10;yVI/fuc9nr//Ie++9R43zl9lef9RWguLWOzqYFHA4UhNJS+fvsfDPYe4HqDnrmcYB4IM1PgFU5GS&#10;Qn5WmqqAjMYEkhINxCXECPDwoGZXBTU1VcQnJRAeF03qzjycff3wCtUTWyzEv7ieqKxSiuvbSYhL&#10;Vgmqr5c37m6eqnFFCQFSDCm29k6qp4piYImMMeDrH6CGPrh5+GDv6Iazi5dqZHGWYxXPDq2rF40C&#10;wFfm5glz8yJDH8edq1dp2VVP4c5ioqNiRRYHEBccTGNKNsc6h6hPTkXvaEuEpSUGZw/C3fzZbvG/&#10;Q1YsnLB5zRYXS2fK0wsJsfGhNaGFap98hnbk0+oRS7qNliiXILQ+GmJioxkdHWFnbi5JKUY1hMjf&#10;1x8fId7B8lz1OXkoubbcHG2wVzxXrGxEnliz1cYBExtHtgbo8EjLxyfBSGtLF49EZt3dO8zbR0e5&#10;uaeb2cYyknQh2FnJvW0PUsNtnDzCcXYOxMLaFW8lwaqcf09LPXvqS9nf2oDewYFPD51jv7kbvwhO&#10;5Y9yr/8k7Rcylr/OKuFKehxV3pZ0pulFJnoQJ3pTI8/i7umLn38QTo6uuDs40VJUSX1+KffvPiFF&#10;yM3T5+8QpPciaWcMOSUJGFO1NJcZuHqonSv7Ozg02q7mddKFadBGheIhc8bBR0902QBWodlscPDH&#10;3NEbc3luc+l7xbjqJOveQsnlYW4vvzur/bLN0lo+W7Ld3YnC8kLKhFRm5qcQJ3IjPiWCBKWkaVIQ&#10;8fGBGOKCiIoNIUwfTGhkECERAQRH+RAULrJDyHdYVATBEVoihKSkpUZSXJFPaUcH+8+tMDvWzd1T&#10;+3hx4RyFIYJLmgYJiMxBm91OSFE30TlCembHWJ5v4PpiNXub05iszaQ5L00AphIG5Iunlx9O7r6q&#10;cSokwIfT8+O8dXKed4+McnW4jkONBRwZ6BSZGoO9mRk7fAPRuviJbg5g3+heLi9f5OThw5w9c4LZ&#10;0UEyZT0pOdqUJPhXjhwWgDnKnvJ8mg2hvLx7i88eva6S4MW6YqoEMM/nZFApcvmsEK+Z1g4hpm1o&#10;ZV0FCrn29fCis72H0pIqjGm5hO7Q4+vkQ4Jgt3JNKBeiUrgSFs2irOPR4jxCBYgrRi+NAHNjYgxP&#10;7qyJHkhg9WA/KZEyT6Q/A/wC1JLsTk7e0jxEL/qoW8XIYmdpx7ZNW1XcY7ZtM5bmW9RQkaAQHVmF&#10;VfTNncfdL4ZJ6Y+2neHcP9zH4YYsKrztKHI2448PzjKS4k1XnCNXpqp4/fQw5w+0c/VoJxP1CWpJ&#10;2ztHZzi7f1b1ZA7VRaINDCPQy5fm+npWL6yxu72YT+6O8dbxAs4NGzjSHs5ivYb9TTr21oUxWSGE&#10;ZXE3O5ODRK5HYtDr6BL90laVxv62ZH50Y4i9JXZc7vbh89UcfnWnkTdnsmgLNaNG68Hxrm4KZb7t&#10;7SvjZ49nuDpqYLbUl4oIcyHGWRyeGeCjd9/g4tpp7t2+pCZG3hnlS8vOWCH7sfT3lnNgzyAXzxwW&#10;GVXMZ5+8z9zkEI2VBTQWZ3FUPt87c0r01G4qBaN35YVxpDOKk80BnKsO5XdLu/muIoffJyXz17AE&#10;/n57AL/Y6sSHdg68boyhI9ydxqxkIoL8MaZnEqBUB4uKIzk1i4ykdCrSUnh8fB9fnT3E18eW+Gz/&#10;BN+tLnBVyND7+0a4M9vH8shuqjKVPIfR5JUkUlCdSahggsScKNJk3SdXJ+Kd4Mx2vQU+sbbEpGmo&#10;qsmhuqqMSJGz7U3NPP/4Jd98/wfe/Oo3dK7cZfDCfSYPHObWxbP8848/pynWm8FUV3qTbGlPcqYp&#10;yU0NFzI4mhCzfQNKlaPFsWGKMxRvlGI6dhYylpbFXLTgzvwmvmme5bfth/in9jP8t47L3HQt45Jn&#10;GfNu6Rwt6aBLeMloc6Po7HRyjGGM9FXw4w+v8rtPr/PDy0v8/vML/PDVBX780Sm+erbKZx9c5J03&#10;LzA+2ExrdTHdTbUU5aTT29Gkeqc3FSYxXimEuiqFofwImtO1pOicVSOLkgB/YqiNcyf3cXTfFKMD&#10;PcyNyDwa7ub0uNyL0YsLQ6k8X63jk4t1PL/UxPNrA0yLXu8Tkt5WnKga+rqKDAxVJlOX4k9Vgg+5&#10;EY4UGbxUz6lqwXVv3LrAscUJzhzcK7gsh9p4LcuCHa93pPDZSDb/MJTL39WF8o9tAfyhxYuft/jw&#10;5S4X/nkhjk/bPPhwOII3xw3cm0nkxnyiamS5tS9VZFuyamBRttflu2JYubKUzEXFyLLwqsyzkpvl&#10;VWWhWK7L+a7Nx3Brj5xDyK3i6XBglzfPD6bz/rxeNbI82RvHJ6fLeDiexL4Uc05kW/MfH0zwp9st&#10;HM3YxHKWGder3LhT7c2DSj8upVmwlrSZNyvc5PM6rhjX8bDcjreKnXgQbcazKHv+nKXnX1OT+LdY&#10;I/+RWMr/SCjjv8aU8F/D8vn3iDx+Ixzz+2R5vsgtvJlhydclofy1uZTvIqP4iU8o3zvp+MZey4cO&#10;Gp7a+fKOnR+PLf24YxPCbW0yv1pa4Ieby5xozGChMZeiuFjCNBGEh+YTqCvDxTOH7dIc3TNw90lH&#10;I7o41N+Ppf4yTg0YOdeewIPOHH45Ocxb0Wl8rU3kc0tvvtvizi83e/C1iROfvabhsa2OGwEG3m3s&#10;5t/ffMCduSbODKaw2h/G5fEI1gbDODcUphpdloeCWRnSyX7ZjuhZGYvj+c0BwfVprChJiOeT1HAi&#10;ZXt6MkLkh5KQN5cYnXDB7eb4+IucFm7rofUV2esv9+yGPtCcp+d7eGPRwOvD3qw2WvHZqQx+fq2G&#10;mZ0b1eS7K8Nhct0Qdbs6mcjB4UTO7KskPsyS0CB3XJ2Fk1pvJMRjK/0NaZyYKWF5KpGTE9GcmDJS&#10;EG9BQ0kkHQ056gvMqf4akY/C5aYL1QS21xcyZA4Jpzuaz0q3P+PpJtxpced66RY+6fHgUbM9dyci&#10;uDiZJC2bd871cmY6nyPjRoabguir82PvQJxcS649GsPyWCxHe8M5PRrHkeEk5jqlL8aTWRw2cmlt&#10;kWTBOm98+DaHV05x8+59rt56nWtvvcXTb7/i0luvM7pvho6+Pjp7eklMiCM1OZrMtCCunVvg0Gw7&#10;g21F6guZR3cvc+fMSVpTE6jTevL2wQnOyvhdONzJ6lI7Y2259LUUY6K8XU4J8CLB1pYsCzuKN1rQ&#10;aetOl4M7vW6+zITGsttDQ7urL32aEMZC9FyraFI9W9YEyJ/PrqLfK4jDCZk8aOrkdEY298pqeVbW&#10;weuy/0BMLDP6SObC9OwNimXeWau2wyGJjHlr6bSwJd9kAzEmpviZbES7RSbDxk1qOedEAacxFhaE&#10;b1xP0ratpAowMW6zpdxLx1BeNaO1LTQVF1GcnUJhhhA2WVSJ0VHszMqWxRDO1csXme6u+08jy279&#10;BrW6UH+8TIY4U9qiNlAbup4i7UayA82IdtusJr6NC9KQECqgUAit1bp1uGwwJWiTBXEWjuyQe8x0&#10;difltS0YLbbREqXjaHstE1X5DFTmMd5ay1BLjVoBpFFaoj5ELfureEJYWSuVhcxVbwgl6a0Sk+9i&#10;b6EaWVzszfB1s8XP1VYND1ITejqa42GneLdYC+nfJmBX/mO+kQAXS3RuW4l2X8dMRTgLNZE0pPqo&#10;Xirucv8BjgLgXCzQbt+G1mmr6tWiVM9J0NiSrrUnM8ie7FA3dkb4kK0ThaZxICfQhUxXC3K2rqNU&#10;+r5/wybGTeT8MjZKZSGlLUo7umE9Jzdt4tT69RyV74qR5fvUVK6t38DddUo+lnWqkUXJIXJl03rO&#10;rjfh55FhfLRps+p58ZX05SfrTHgm+5Xtnx2d+I2M9w9yvh82r+O7rSb8JdyfnwpAfydaw5zOnFbd&#10;Bsaynbk8mMz57kiujyTxYG+FGvKjGMaUhL8GHwvivbeRpbMjPcCSRF9LikXxrB6a4vWrZzm6uIC/&#10;gznJWumDHZYkBdrQW19CTJCPmrcmOymc1OgACjMT2OHjgsUmE5ysLV9VDJKxCtD4YGWjVEtQErmZ&#10;4WBrjb2NlZrE2EZ+VwwsdjZm2Mk42lpvwcXCjAAbcwHsPtQH+1Blbs1kSBSVGk8KNVbM5gewkO/F&#10;WmscF9qFKC9Uc7XHyKPhQjXT+o3cIFbCbDirteKwvfS72SbOynxbk/G9ZmHC+54mPLEz4T0HE164&#10;mPCFlzUvAtx5O1rLo0w9TxuyuduSz5SQkIHUQOZ3xbC2p5zVxQYGm9KozY0gcYcjIa5mZEdqMUp/&#10;G6UvYj3siPV0INTVhiQB7Eom+47yVDVBXFdZFq0F6bQKyYmUtZIf5cHlvT1M7Urj2oFeLs03Y5R7&#10;eXa8k7WORO4M53FtoIAT7QWE220m3N2OlDA/miuyGOuuUMvNGg06ctKEQLs7qqV/fbzc1fLYSmJJ&#10;xTgZGRIk5DgEQ6wQqng9Xb3ttLRU07SrhNbGUnZ31qgVE5Rkd1H2dhi2O2OQc+ndtghgUfIkJdBT&#10;ZaCzOFoN0dktRLBHwFFbRQLddWmUJvlx8cgE7zy4QL08X4+s36aqQlpqimmtKVTffrVU5NFSVaT+&#10;3lpXrm53leWyq1RIVplRhG4xo13ljHeXM9FZJv2by2RnCVPthfTXpdJaGCXXjqFdtl1l0aqnSkdB&#10;OHtac5ioTWKmIYWlrhwWujI5Pl7G8kw1K3P1QiaS6CvT01kQqj5HZ3k0nfJ9qDSWpUIDq8Y4HsYk&#10;8rZbCF9bh/KFRQS3bSK5HVXIpZIa9lcUsNBSyOGxOmrSg+mtzhCFlM2DSyd5R0jal8+e8+lHz3l0&#10;/z5HDuzl3InDzLTX0SXje7CjjvcvrHB+aR+PJxe4qzVwe3sg4x6B7NoRTE5kOGX52VSWFlBYkEV+&#10;UTbpGYmqkSVBCEtygoHoGD3asGAiEhPYrrzl1wSRUt5MSFoxZc19VOxqJ96QIARJh4uLi+q5Yufs&#10;io0Qe/vtHq+8VByE5Hv4qKRfEyDHefrh6OqFhRBw5bO16AgHF1ecbB0IlM9zDU2c6u8X0NpGSrCQ&#10;x+VlXnz8nLff+UCtXBQVpKW5qIQ7+47y0dmLfHbtGufGhxktLWegvIpjM/tE7ltgtc1KZLU1FkIW&#10;lUSsOfp0dmqSRRZVMh/cyPOcCZ5lDdBkE0a6QwBaVw+CdgQQHhKCl5BsOzsXNUwoMjSChZFROvMy&#10;OdTTRoTIbi9ZC5aW2zC3VHJXbGOLlS2OEclYx+fxWkIhVimleKcUUdU+xML0FOcO7OHM3ICAiAEm&#10;OjrxcQ3E0isFY8sJAlJ6iM0fYZuzHifXYNVjZmdMNNNCKgqjQtGaWfE/P/gRZ71i+Nw/je/dovh8&#10;mzffbI/kpzH5nPcPYszTjW6dP9kesobcXQny9cPHNwClgpNGE4zWX8uuihoM4ZGUFteoIVxjC1MU&#10;1OSxU+ZUZkEcOZnh7K5P58qxdgFZZRycbCEzJYIAkSk75H78dHrsvcMIyqomoaqb9bZubLF2xszK&#10;BTMlD0xQmGp4Ujx7zK2cMN1qx2tWjjLOdljbWZGWmUxNYwk7hYTEJ2tJSgsjITWU2GQd0Ylaog1a&#10;9LFBRETrCIvSEhoeQEiEP0ERHoTq/QmLiSLMIPNRr0Uboxh+RL4YgohMN5Cdn8mNI4f4YN8+Rry8&#10;2BsaxZrMz9aCBrzCM3CKMhKXnUuVyK3GwmCacjxoKwoS8qlFeUkVJGBV6x+Ah5c/bj5Bqlt2gLsz&#10;D8+e4FxvLUcrUzi7K5ubQ80caKkjzNEOHwcHAnz80MixLg6ODPeNcHntEueEVJ84fpDq8iJctzuo&#10;hjoPWQcBoifnO3bTk5shYLuH60f28+D8GS4eWqIpN5WimFCGakp5ducyU91tFGfmEKYNZUegTjX0&#10;KUmM4yJjKBfCGakJJNDVnR1uHgKMPTDKNfYERnE6IoWpmGQyPLwJk7Xo7uiAn6xLjZMNiyOdPHt4&#10;njtrC8wM12OI0KlGFndXP9F7bjjbu+G+3Rt72SprVvHoUfLPKR68thaW2JpuwiCku6WhgZzCatKr&#10;p/CLrWdHqBEfF28q83PoaajDGGUgYUcI5WlxtBUm0Jah4eb+Fm4d7+b6yR5ZC22MNWUyInJseWGE&#10;xEhZexrpIw95RiFPnrLmFDlx7vpNWptK+fThXh4dL1PfmO6p9WFfnS+zFd7sF727r7eYka5a2lsa&#10;aGpqpKSsjAKRaVmJwZwaK+Pbm0OsNArY73Djt9fL+eJ0PkdrRX4IyasRPat4mzSWGFk7PsSPn+7l&#10;QKuOhdoQfvTgCJ89Pscnb9/i4OwQl1ePsjQzTH9bPZPdzZzet4f9c1N0tTaJPqmltrycqalJ+vp6&#10;mZkaZ/n4EQHzU/K8x1XjWl1mOqP1VQzXZTDXEsqRDh37Cr15o8PIB3Up/LQui98XG/k6IpC3BSte&#10;93Km19uFBDvBRTIvfWX+JMal4ebhR1h0IsGCxRWvn1itHw9O7eX5mSWeL43wyZ4+ruzK4kJ9Ju8u&#10;DXFltJOp+gqWhXRcuXCaJ28/5PVHt0hPi6KwKJmIWJkjUYKR4qxwi7Yiuy6BT759l7LiDHa3dDA/&#10;sY+l2UPyTAc4cOQsRXW7CUgqILW8jrIiIyXx/oyVpTKSE0aXwZaeRBvVyFIZZUNdtBul4c4UR3sJ&#10;TpHnaW2mIF0xahYyU1DBiaQc7oucfEcvxNnYzdepXfxD3WH+rXmNP1ef4ax5BnttkoXUV1EvOrIp&#10;L5v64kzq5L7vri7y22fX+OP75/nTR2f5u+crfP/uUX7x8SqfvbvMe2+e4eGDFUZGm2iszaeruVrm&#10;Z7ZanamxJJ/qDJmbxijGihIYLohUjSzGcDdyZN4MddWzd2aAM0cXWDt9mD1TY+ydmmChr0PIXzMd&#10;KU5cHklWy/l+frmBjy838mRFfs/X0VEYR09ZmhBQwQVVafTkRVIX58lOnRXVSR6MNYoOinUl1+DD&#10;w5vLcp0+Rrpb6BTdO50dwzX5z+8XO/jbsSH+uSKZfy8M5x+Nzvx9liN/KfLhXyuD+EO2E7/KceEn&#10;ZVq+7Ujg3aEEHs4kq2FCSuUYxYtF8WBRDS37UlUvFiVcSDW+LCSrx1zboxhmkrg6G6d6sFzfY+DK&#10;TKyat+N0fxQLla68vy+ZJ9PBvDiWzIPZcL5YqeCTI6W8MZzMB3MZ/Pu7w/zDG53c6wvhTSHDHx8q&#10;5sOFQj4cyeT1umBulLjzuNGfq2WOnMk143KpC1eFA9yJtOX7bD1/Lczgn1KT+H/y8vkfxVX8NaeK&#10;v48v4q+xhfxFn80PcZkqL3k7yZ+vyxP4vYzbHxIz+EETzR8EL/1uexA/uIfwM3s/fmrtxXdm7nyz&#10;1Y1PtvnxyNafm1Fx/P70GVa6utGJPIvakSb6vQDtjlK8NEW4+5bg5FmAg0cOzp4ZIvNT0PlHMVhf&#10;zmnBtjca8vimq4WPE/L5RpvBt9Y6fmPux29MHfjB1Fbd/ni9E1+Z+vKupY7bXnE8r+3k9+eOqRWX&#10;LvRHc2E0gpWhUM4Mh7AyFsKZ0SBWx7RqzpbLM0msjiRw+6CsBeFDZ8YNqgHs3IQSTqRXc+ccGYzg&#10;6Fgaoy2C13c4kZSkJ0Z5gawY0IPDCQkOJCHYnscru7kv43et05mLHU68OJHGt2tFnGpyUQ08l6YT&#10;uTJhYG0ohpO9CZybE95/dACdcKzcnFR8PFxIig4lRutKpbKWK0M4KWO6JvNqZTpbdKVW+LCB+vJk&#10;ygqTSI3xZqItS3BuMauzRtX7Rkmk/PFKpSpvj+Rs4u0mb26mmvBtvSMvGhx52BfErYkkbs/mc/9Q&#10;HavjuZybLWC8USdr2071rDkxniLXTJH+UUKs9NJvMh/HUzkwZOCYyP/DkwXcvnKM2Ohgnn74DkeW&#10;T3L5yk3e+fBznn7xY15/8RkPP/2U4aUldjV3MDA4KnIzhji9hjrhDddWJzmzt4tbq0t8+dHb7N8z&#10;QUleBpXZKQwUZQpmrhadvJeHNw7y+sUDDLUW099ShYmvkGo/IZTF/oFkW9pjFFJdu9WGig1bOZmY&#10;xcNGIVHB0YwGR1Hv6Ea5uQ2d7n6M+UVwIaeW1cwqJrTR7I1O4bPReS5lFfCgoIqvGoZYDUtiKSqS&#10;eUM0c8GRHAtL5ICjgDpTZxY1kQy4+tKw1ZLZiDiiTDYRaLKRACHxioElUAh4gGzDNmwgfONGMhyd&#10;0W80Je01G4yWzmQ7e9MQn0ZBooHMhGjShYTFhAYKkAgnPUUm/A4dVy5dUMOFdiX7iGLcRmfUetXQ&#10;oni09MRsUI0sZYEmlASZYvQ1VQ0QPhbr0Pt7oRPgab1xHQ6bN+NiugWtqQUGAYXajZsI3riBKNP1&#10;hK83IdHKlKPtjZwe3C2D3CMD2sVImyiRrDiZVDlq4tvocJ2aNFWpIKGQCSuLrULclYzr1tIs1SSI&#10;Lg7bVE8WxaDi72KLxsEcV8uNuFhtxMF8A+4OFqqhxXHbBnztt6DbvomcEDtaU93oSPemNNYDX0sT&#10;NR+LUgVGiVXWOpupeVg0NusIddpMnLcFaRrpv0B7eVYHiqL9VUNLeqATaQGO5GtdyJTrlW42oWP9&#10;eiY3mLJHxmRexkEJF1KMLIc2rueEAKYT0gdKBZyj0gevuzpzQ8DULZk792S8FG+Wy0qT/ru80YS3&#10;bMx5sWUbn63fpCa8fSH7nsv//klA5q82m/GHzVv5g/Trbzav52+GCL7TOPF0hxvH5V53+2+mL8mJ&#10;lQ4DN8ZFAeVY8dbBEt4+2Ux+8Bb1md3NTfC2MkHrKPPH1kSEoglRXubEamTxzfbx+NYForS+BCie&#10;LFpbssJlnoc6qyVwC7PT2Lcwy2BXE/eun6OvvV5As6uajNjFzgbrLaaYb1qvvomztDTDVDG82dpi&#10;LuRISYZr52AjwFKaUiHK3lKIgoV83oaLtQVBjjaql1CDEM8maxs6hDwWOlljVKqzFAdxqSOOK93p&#10;3BktYrUrTZRvHteG83iyp4rXezO5uSuWQwYHbueH0yp9rXgXLViY8EWRP3/uDuXvOzX8osyeHxW4&#10;8FDvyI24QPZG+DIVH8SFrhKenxKhUJvL3p16FqqiuL6/kbN7RSlXJ9IoZCVa40CEhy3GEH/yIrRk&#10;6HxIk3uN8bQjaYcnCUEesr4CmOwoU40sbQXJNGbHCsmQNRfqwq6MYK4sdrPYkiNAuJeHInhzPE14&#10;vFjLvclCzrbFcbEni9MdBQTJugp3cxAQHchodx2tVekcmNutgtxUxa1f44HWz4PgAH/83N2EIPiT&#10;oA9XW5LMCcVjIj3VwOzcOHV1JaqRpaWhhL6BdhHwwSRofIj3cCfW1YVwRyv07hbM9VazOFTL0nCd&#10;EI9KxtpL5VkUQ0i5GurTXmWkOjOCKyfm+ejpXVpr5bw15TTvqlRLKysllltrSmiuyqe5spCe5hoq&#10;CwQcZiUJ6EqlJDNagFuStATaazLU6kRNRXH01Wepb313CkBqLoigvTRazbeyKytINZIoRp/JlkyO&#10;DFeyPNnAWG0KbXk6+iv1DFbH0FMhyrrWQHtRCP0VMfI5iWE5fq6nSEB2Lod2KUnHi3g9MYV3/fV8&#10;ah/Mj82C+Oy1AB5YBHHeM5LV3AJ6UqPUaiQXjoyqFZLq8vTMDdbz4NoKHz95woun7/Lyw2ecPX2c&#10;MaUcaV2+KOYmLgvYXmou4+rCBAnuTvQJKL8jgOSxeyjzgSHsErKUFR5GYVaG+pY7KSGSTFG2ReX5&#10;+Ae6kaiEEGVmkpqcQnRcLBFxBryDgnEV8hOdWUZCXjWltR3kC1hOjk9Wk0UrIULWQjwd3bxx8dKo&#10;hhYlIazyZlytJOTqKQRKg7O7D05yjLp/uyt2Ik+dZczd7OwwePtwqLGJ1Z5uToyOU5WdTWNNFc8/&#10;fsHzD1+o8fzR/n5M1Dfz4OAJjjW08u3163wp7bM7D1id28/j6w9xs3HE0sxC9bDYamkrstuWnQYh&#10;gZnN9ETWsBhQxS+z5/ksejfnoxvI2OatJohVkvV6unpjaWGHnf2rUs0aIbGLw/1cmO7jtBBuowCT&#10;IHsT7Myk2ZsRoNUwuHgQ+5gsTPUFbEmtwTS5CquUWmyjC/CKTCU8Jon5uVkGOtrIS0rDzzcKM79i&#10;0nrvst6/CavwLjSpQ1i4JaMNNIju8ifS3RPtli0YNttQZGLNbf803nGO5o2N7jwyceC6tBtmPux/&#10;zY5xJfTV2p7dAVqStzurxFspTe3lp1NzxiglppWQEyd7exzsndXyyraO1jh52OCuccTGYYOMYwDD&#10;XcWsLNUK8W/k+HwrBTkxhMZGqUlv3XVxWPvpiSppxzMuD1M7D16zccHC1pMt2+wxE1yxdZuVyFgH&#10;zMzku5Wyz4UtMg5WIlvThNgUl6aTkR1OarqO+AS51/RwYpKC0CdIi9MSGRugeqmE67WqoSUkSkOI&#10;3pvwWH92CAH1D9bgo3MnRI4PSdQRlhxCXJZBDXmrSUtmPjeftdRMzickcyw9g9H8UqJjjbiFxRBv&#10;TOFnv/qKlx9c4aM3l/n64xv86LM36OtqJNDPCz8/P9Uo5eIRoBrXgmQu1BmFaBxb5EJnNe8tjXGh&#10;p4WJyjKCHES/u7ipxg9fP/9XYRyBWvr7Bzh25JDaAjResiY8Xq0BmUeB7t6kh0UwWlfNdEsd99ZO&#10;8/VH7/H267dZO3mE0tw0WYtRGEI1RAsO8vP2Uz07/FUjWTC6wGDCZXzz4wVwjo+KXCmlq7SQKE9X&#10;ImwsGQmPY9GQRX9cFjkB4YR7+RGqCUDr5EKIs5MaQjrX18wbN1fJTo5Qw2idndzUtakkiXaxd5fm&#10;gb2DJ7byu+N2J5xdZG4oYXHbzNC5ebB2+AQttTVk76ygeugscWUL2Hqk4CcEZodc/+LNN7hw/W00&#10;OwyExKSrrtpKYvG1hVaOTFRwcqGF5b19ajl9JfdKuK8TgaI3lHwfXh5avL3CRT4E4eYXTFRcMkcO&#10;7+Xd24e5sKeCXQkWFO0woTXahIP1wSy2pnFgvIm+zlYa6puobWiksq6OihrBi9UFLPSX8sn1YU7V&#10;u3O+0ZE/3GvleIMXsxWhfPH6CnulL5b3TRMV5Mxojxz75kFmm8K5PFvG4R4hyS3ZvHH9BN278nj3&#10;wVXOntjLnole7l07z3B3B7PjU2i9fPH38EYr/ayM/44grWqoVV4sDLS1cmh6Uq0Y1t9QTXqoH007&#10;I+mp9OVAh07uJZiLjZFcqw3lYX0kT4p1fFQWxSdliXzUVkWdEKgwZ1fBke54OXnjKuOkyE8lebSd&#10;oyMaH181v1lBTCDvrezj5YkFVisyhOBEMit9flnm7KXhThK8HPn40UO+f/6clw/u89WD29w/to+c&#10;IDfSomRexjtiH2XG9kgLWseruP/GWWqFSH3x9juUJBh59uQFp05c4vrdp7z47nfsWb1MXXcnNy4e&#10;ZaG7jP7CRCFOXdTrzATnOdOgd6Au2kU1stQavNUqgCEeZmTERanyvE30yuGCMv792FX+rfcwf945&#10;xl93zvK3rov8j/plLlsa+X3+Yf5b42U+yprkq/3XqYoXPV9cQmVFEYU5SZw7OMV3Dy7y8xvH+IdH&#10;Z/i7e8f4yzvn+P7+cT69d5KHVw/y4P4KXUKWK0uN7G6toaIwh5qifFqqymROxtCQqqc3z0Dvziia&#10;04OoE1lXX5JOX3Ml++eGOH/6IJdWj7Nvdko1mI01VnFqpJ62BDsuDsTyxaV6Pr1YzceX6nj3fBu7&#10;87XMthQwVJHOiaF6TvaVs1An+CPZm/ZMfzpy/FnqyWW2O5+m0lhev3WCwe5qpoR37BY8spKbyFf1&#10;hXxXmsxfazL5c2oI/5wUwF9inPj3BGf+kujCP8n2vyS7808pnvzU4MaPCkN40RTJOyOJ3BPSfn1P&#10;Inf2pqlNMbbc2pfGjf2vmvrbYgq3ZasYW5ScLYqhRfGCUUr7XpqJURO0Lg/pWaxx5aMjRt6ej1Bz&#10;stwZCeLdpUzVyPJkOoM7QoD//FYPf/92N0/3JPFkLo27U+ncFXz/oC+Fxz0JfCjk+KMZuUaLHzfa&#10;grjXF8vj9gRuZQTwk9osfpqfyC/yU/hXIbY/7Crlh/pafltWwe9y8vlFaho/yUzluTGaj0rjeFmR&#10;wm9KiviJ8Mw/7NDzD/7h/PfYJP4jNpn/GmrgBwcf/s7cnV+/5sxn62x4Zu3OLQ8NqzEpjGdXCI8K&#10;ITSkhABdBT4BJfgHVeDlX4qjRz6umlKcffOwcU5QvVmUvGhne9p4WFvJN+XVfBmczjdOUfzWKZy/&#10;d9Spobp/tHDkVxut+J1c7+frnPnC1IsnNjreiEzn0642ed4srg4lqTldzo1EqflZTg0FcHrYn7Vp&#10;HScHA1kZkn5dKubibD4nh5LVUBolMe75KSXXTqzw0Qj5PYqjg8IhhrNICXckNly4XkYiWpENihxQ&#10;0lhkxHjyeLmLG8Ph3OzzZbnJmbcPpfPFagmX+3TcHE/m6oCMcXcMd/tkTvTn8m/Pb/ELwctZOl9a&#10;CwvRCgfKjoumKi+N2p0xHBor45yMp+Jpc3w0k90VYaqRZUA4SUNNFkVZYbSV6zk9UcD1KSM3h2N4&#10;MGLgs715LOfbcD7bkndLPfhVcwi/LnPht/W+fNMbzdt9Mj9703i0UMW50SyODiRxcCCOnXqR6cNx&#10;wr9lbU8nSX/FsSr9szaRyJGhWGY7Qjm7UMDBsSIe3DpHdlYKT95/j33HjvLe85e8+ewl9z/+kje+&#10;+DEPPvmc/WfOUlbZQE9nj+jUaDKFA4125XHr3DgHJ+p5/sZlPvvgKbsb66mrEM4gcqW9MJtL+6bY&#10;O9LKyuEJPnv/gRrG19tUjUmKqwPeQt4iheTGCEmOk88VFraUrt/M/eo2rpc10i9ga2hHOFNRsUyG&#10;R7OcXcSAbzBnc6s4k1fFoH8oV0vqedYxzPWMYu7lVPBl0yBn49MZCwtgX0YC0wLKT8ekstfWj5kt&#10;buz3CmXA3psGAVTlVk6ECPnWyrXjX9tE0pZ1FAu4T962RQ0jSnrNlnxRovVRyWS5aigQIJNp7USu&#10;pzd5MVGkx+vJSokjWiZNQnQ0WZlZhIVFsba2xlhHPdWJPtRHbKY3wUw1sCieLN3R6+kybKFKFK/i&#10;yaKECxm8zdSs54onS5CXGxYbBQhv3ojtehP8t1mw4zUzdmw2JWyrKdFmspX95ULeI7auoyDIh+nm&#10;ambbm+gSsqZ0sOKemJGkVyvRWGzdqnqxWFmZ4+xoi4ONuRoqpDSlJLCHkHOv7RZ4OGxTPSt87bbh&#10;YbNZzb/iJp+VnCxKhSE3yy14mK0ToL6Ottxw+vN1qhBWkqj5CAF3t1yPh+Umgl1t2OG4DaWKUKSr&#10;GYm+VqT6CcEPtCE3xFUItTOZOjc11CY10JFEfyHWnhbke9qwU/pglzzz0KZNzK7bxOK69SyYrFON&#10;LUtC9g9tMOGYko/lfxtZVjdv4JaA4RvrTdVcLLekXZP9l2T7poMl90xNeLbJlE9kLJ/Lb0oulk+k&#10;7/7rjiB+ucGU363byG83bOAHCzP+6O3OC18XTnpbMLbDmrYQK7qTnbk0ZOTKWBKnWnU82FfA3f2V&#10;FEdZqS5q4RoXonZ4EB/mQ2qED7GBDhh2uFCeFctIR5WQEyHyhkg1iXCy1pqsMGvifLYQ4raJHdI/&#10;oQGer8KE4sNJjNTi726vhmZtt7bC0cqCbfK8Zls28doWU6xtbFWPJCW3jrXst7AyU40vVmZbsLLY&#10;LN83sW3bOmy2bsLPcivlkb7UBzpTL8f0uLlR4mJHqb8Ni4VB7C/y43h1OGvtqdybKuGDE7u5OlHC&#10;gfpYpvP86Y6xo1W7geMFIVSYm1C9xYQxLxM1w/pvT4TxYtyS3xzW8nImhGMl3nQKMGkWgjGaa+RE&#10;exVv7Rng/fZ6LipvOdqzuLlYz/lDu2mtTqG+KAWDEGLFuyQ7Ukd6gAfpCkHWOKkeLNH+Lhhj/DFG&#10;uHJ4qpU8va8aVpQdrSFXyEy+QUtzbiyXl/qZrjNy98gA9w7spsjXhE9X+rncm8qVvjSuDWZzYbiC&#10;EOv16JwtSQ73Y7CzhqKMEBYnW2mtyqIyN4lIrSdxAihjBGDqg/1JCA/CGBtGRkI4WQJoMtP0FOQl&#10;s3dpgpaGYpqqc+hsrWCgt40MWf96N0cMAuoT3F3Qb7dVs/APCcBVKh8N1OYw2lLKYEMhQ3U5jNTn&#10;qU3Z1yUKeGX/EE/uXaSsIJ3KsnyqqxQvmVpqygupKsmirbGMzsZyAccNavWhqb4GIc6NzPRWMdRW&#10;xHS/gJ2+KmYGqpgS4DjUksN4ewFTXYUsDlXKcUUcmaxn33C52g6MVrI4UMLJ2UZRgDVCeho4MlrL&#10;8alGzu3tUpM7HhVhvthXKqCqiK7qJFrLDKLQotUyrovSH/fTMnhHG8OP/VL5xjqCby1CeNfEnTe2&#10;aji+1ZVJnY55IQtrS8Ms7x9WjWo1edEckTnx8MZ5Xrz/ysDypbSTC9Mcme7lwv4RZmuz2d9UxKHu&#10;Og50N1GXGMNcbCIfaxN55hnOrJC3Ol0QyYEhFGTlUlFUQE5mEsnJMgaxwfgFuBIkZNYoQCcmMlpN&#10;XmtITFIBfnBUAlEpBSyduooxQ0mW20B8TByuzgLUHRxxdHXD1tkdTVA4Wl0kHgJ0FAJnY+0o59Gq&#10;YUJObp5CpLyw3+6mNkc3F1We+tlZs1Pu62RzA9fHh8gTfRO9Q6uW/21ubeOT5y/49J33uXNyhftH&#10;TvLRqXN8fOwMr0/Ni1zZw1h1u4zXBDMjS2g8A3F0cEEJW7Lb7qkS/4TgOHqLOqgKymHIJ5dvUyZ5&#10;6FLCapCQxq1CRh18sbFzxszcVs0nsnmrkuTcDY2Hu0qQrs32cL63gjkByLszRU/5W1C8M5HO4T5c&#10;RFdZxeSyLbESk5hSaWVsim9gfVQFNvF1aHNljlfL2qpqJSW5EI0uF6uw3eTPfYHrzmVM/LukdRBU&#10;sIhjgBE31yA8XrMjfosD7WberGzXc9MilHvrPXlg4shDUxcurHNg0cSMAZPN9KzfSo/JVgaFKF/v&#10;HqA1Jw9PFy+1XLSSmNbBxhF3F1fsbUTmWYnss7FTybO99Pt2Fxf8fNxJMuiYHqrl/P4WNQHj0ekq&#10;JsdaqenoJzy7Ad/kagy1E+QNL6MxNrPJ3h9TCxdeM1e8VZxELzpIP9tjttVC5Kojr5nZsGWbtRpS&#10;td3VifKKAnZKf+XlxBIXo1HLyiamhBMTF6waWKJi/YiI9SVc5FNYtJZgkYNB0QHoor0IF7IWGuVN&#10;SIQnfqLrAkNkXELdZL8vYXEBRMUEkBgTSokAxQPlVYzoI1itKeVQQyUrJ06QvjOHtZuX+fTr53z+&#10;+VN+8vUHfPrsiQC26/R29eApRFnjH6QaVzzd/fFw8UHjKuR5uzNzrc0MFuVxuK2N2fpGwj088bR3&#10;wsXBVQ2rsbFxxl62SilwZb2Mj4xz6tQZ1WijGB4V4+J2R2chyk7otYFM9nZx/sRBlcTdurzKgT3T&#10;tO6qJis9EX1kMGGCXbT+fmi1oXIOWY8+OvkeSmhQhLoedqXF8fWtCzzeO0FXUiRpPi6EiK5Lsrel&#10;LzNPSGMVBp8gwgJCCPYNINzRjQhrmf+y7koTUtkzMql637i6+qolye0dXVSvlf/byKIYQO2UijLO&#10;9moCayVHTUWeyMm+YeqKS9lVLzpo6jx5zUcpapgnLr2W+KwKuiYOcPrSU8KSqgk0duAWkUNBdpaa&#10;r+SoEPG9kx0UZyaj9XZB6+mqri1PD1+1zz3t/PFzDsbTM4ztghV9fEPw9/GmuTSHfQO1MqeDKQ3d&#10;ym6DGcebDMy0ZLEw2k5bfT1NDc3UNTZSUlNFSW0dRUpY2s5Int9b5KQA9NNC9J4cKBLQns9PPrjL&#10;0T1jHF+a5M7VVTXvxv1bp3j2+BTv3JhndaqciwsN7Bsq4eXb59nTX8HygSHefXSJxZleThyZZ352&#10;lNjIEMKVqmne/jI2YaqBRWkRYWFEhIag83NnqLuVkpxESrJjqRQdrhjsxxojWGzRcaTen3OChdaE&#10;gJ5vDeBSg0JGQ7jYHM3x1ixKU6IJ8hO55BeEn1cgXiJ/7UWe+QeIHFXGxMlB7cPWinwu7h3ngejV&#10;h1N9rNTks1ZfzJldJUzsNIouteZIfy93p2e4IX30rLOV5x2NdHnaURfmgVfgFrbHOuARY0+g3prF&#10;uWomGoQgrx7g4tgQD85d4Sff/pK24XE6Z+cZPXGUltFuvvzqfWb66/ndZy+4uTTLdGECHXEedCRq&#10;aI33o3SHLTu1duzpqEC3fTMpob6UGMLpS0vgm/1HWPII40lUNX/ru8a/5u7nT3HjvPSs50/GBd7y&#10;qObD4A7ezZmS9TxERUEtxnJpNfXEZWWIzipitEQwuk7LmMaPM/ExvLGrgu+PLPFieT/vXj7BB2/e&#10;ZHa6j8a6Qmoq86itKhRskEtVcR6lGcnUZaXSlBVHf3EC/aVJ1ArWrC1IY7KvhbVT+7l+/gSXz57g&#10;8OIe9k4M01WWw9G+CjoSbLjYF8MXF+p4fq6cD85V8OHl3fQVhajJbfuK4hgsMTBdYaAvK4CaCBvG&#10;yiIYKg0TwlrKWHMawx25HNnXx8J0F2OdjUzlp/NWbio/T4vmX4xR/H18AL+K8eDfc8P4pwgn/rTD&#10;nD+HmfPHCAv+VhDMr0Mt+Yvs+2VuEC8LAnjepuetaSHQU3HcXUjlzmKqakRRDC2KF4vi1XJnIYWb&#10;c6+8XRRPFmW/YpS5sSeF6/MpaiWcs+NC7AdCBHc48v7hVJ7sieDtpVhu9Gu5K6T3/lgyt4aFKM8k&#10;8us3u/nju31MZK3n8VyK6OFkHs1m8WQmh8dj6TwZT+GhkO+ns8m8NSv4eDyV++PZ3O028tl8Pd/t&#10;beHH83V8MV7B5+OVvBBc9V5XjjxLBm9WhHO7UMMngxl8OZXHs7YEPq1K4rNMPT9NiuAfs5L474Wp&#10;/FUw5b/ESn/56/jT9gB+bu7CS9NtvGe2jTdFZj1OTKdkuwYvc28C/TPw3VGIf1ApftpiPP0KcPct&#10;wME3FzvfbKzdkvDyiyNSE8TFgQHeqiznk+QUvgwI57f+ev4h2MA/B8fwH9Fp/PdQA38RDvvzrbZ8&#10;t9mCTzds411zZ+67a9RxvLMrhcs9sZzoDma5P5wzgyGc7g/kzLCWs2PCu0cjuDKZxYP9tTw81sK5&#10;iSwuTKZySfpQKQe9Miz6a0SvenScGY7i2FACI41JxGhtyDbGYJBn9vXREBseTI7Mk4fH22VcBCP0&#10;6RjPM+fmdBpP9uVwq9+gGjUedhj5tDufj5uy+euxWf54aJF/uXSF51N7uNfZR5atLUVhoWqVSo3d&#10;BsGpkayMGlXvQaWUdEdVOJ0NKbTWpzPQXkyDEipZF83lyXwedcTyXp2OJ/nu/H40i7tZTlyPt+SX&#10;Lcn8OFvD79Pd+FOmF7/eqeObyhhedGXz4UItq0OpnJvL5ZTMi/19UZyYSODYWIxaeencVCyrE7Gs&#10;TMRxQJ5LqTh0fCJTNf48vH2RmZlpfvLL33Dv6dvc/+BD3nz5BW988Q23n33C/Y8+48nzz6mrbmK0&#10;u5eSlAiKE71UPHP+6G4mesp49uQWLz54WzWgGiPDKE5IEB4dSFdpvvCAFuaGd7NycJHW8iJqdmZj&#10;kuloh+E1U5IF3KRvsyLP2pbMjaa0bffgSnENd+q7GAqKVD1Z5qJi6NcEUC+AeE9MMofShKyERbMv&#10;MYMHNZ28Ud7OJUM2TwsbWI1IZk2IwKiQqgVjJBMCAI5GJ3DIRceihReHvMMF1HmqRpZkId46aZEb&#10;1lPuZE9HoA+NO7zJcbJld0QCVd5hpFl7sCsilbLQOOLt3Yi3siXd3V0tPZogD5oYFSmTJpQIXTCh&#10;wbKNMrC094CaH6Xc4ElNyKb/bWTZ+p9Glv54M3YFbxCBvoXMAHOMOme1hHOol4uQvBAh5QIoTTdg&#10;v3E9gVZWBFtYELx5E3URoRQIOKkXUmiUe4wWcj3fUEteWIBM5moKk6PITQglNTqQyCBvguV5tmxc&#10;pxJzLy+lMoYl2x2scZf/eghQVYwsPq42BHjYqVnX/Zws8LHdiqftFrztt6F1FyXmYCEgwgYPy81o&#10;rDcS67GN1uxQyvXOasJS3fatuJlvYLuFKe422/CWppS5DXIyI9rblkQ/a9IC7V7lYtnhKCTUgXCX&#10;zcR4WhHnY0uEnC/O05J0V3OK5H/VWzbQJc8+JXNhYeNGljZsZEHGSGkH1r8yspxcZ8Jx+XzutU1c&#10;3LSFG9KUMKGb8vuNjZtUI8u3Og33N5rw0eYtfLRuvWpgUdpPrC343nwrP5fPv5JzfSvH/r2/L89c&#10;HTlsbsKubSaMp/jQFuNEd5orry8Uc2Mqlelie24vZItirqBTFEZquCcRgR5q+czYMCV/RgRG6XdD&#10;kDtFaZHMj7Rx5exR2mR8AqWPEzVmMk4WFEXYy3jbEuZtTbgQw+TIQNJjglUQFysk39lyK47WZmru&#10;HMXAolRJMNuyFStLa9VYZm9vh50QO8VoZi3PohynNAsZHzOzjaoHjJfMi12GIGr8bGmVMW6VZ8u1&#10;l/71s2GtI4O5HA+W66M5Wa/nVHMsTw41c322kuM9mZwbLuaEKIzFYh0TSc50BW6mw9uEeb0J/3ar&#10;lP/1Xhl/vGXg/32/hD+8Xk590lbVQyc9yIsUPzf2t1bw8YFxvutv49cDTXw2Xs/NwRLOLXXQVmuk&#10;Nj8ZvcaVaAFzWTKPMwLdyQvxJsHPUfVgUQxWyRHeImQCODzaQFawkEX5PT8+iLyEIFl3/qTtcOXo&#10;YJPq2vrg+DBrYxXUBJvywbE2tZzlk70VnOtK4exAMWF26wlysSAvKZyuJgHaxUksCWhWEssqxshE&#10;vZCm6DBCA32JDgkgVR9KrhD3/PRoNT9KXkYMeVkxnD65RGdrGV3NhaqxZm68j/ykGBK8XTG42BO9&#10;3YEYV1v5bstwbQ5jddmMN+QxuEvIcX02gzXp9FYkMlBlZLwpn5r0INYOjnL74jEaqvNpbqiirrac&#10;loYaenva6Otpor+7gaWZQRYFhM6PdbIw0sKRmd3sHW1iaaxFvjcxPyxgp/eVsWVxuIEFIZynl3pZ&#10;GK7m8EwLe8fqVOOLEqbUVBxNbV4YpekB0p8+5AgRzBZllxrqQFFigNqUqkW1uUr1oURK5XNFTiQV&#10;STp6kiM5KUL9ndAkvnCP4VurcL7dGsyXZsF8bhvOXRMXTr3mwqjI6Yd753nr8jJ3zh9muqeKotQQ&#10;Ht88x6M7l3jnyWO++uQFH73xBrM97aL0CplrL6ddQNpAfgr7elspS4gi1c+bRm8/3o/J4Z5PBCNC&#10;/uqiwsmKSSQ1MVXGJJ18AePVQkrrpM+CwwOFcHqpycczjFnEGmJJSkvHxd1DiG4iu7om6Js6iMGQ&#10;QmlROYboaDX0TvFGcZdzK94p2z39MGYXo9cnEeCrU0n+dmd3fP0C/9PQohhYnJSEnkpiT2dHdthZ&#10;MVFWzHJTDRcGRBk2NRIs56uoEgJnSODn3/yE5flF7giBPdTVz53pvXx0Yo2zncOc6h4nytUfrYs/&#10;rrbuIps91HAfpUqKha2jyGtnteJQii6B3CABCx4pvBXWySO3Kq5FtZO7ORDH9VZYWDuyzcqezVut&#10;2LLNVg03CtFq1FxEN/eNsNJTwQ1Zh2tD1cx3lTIzuRv/8CBcYhKwS8hnq6EEK2MjFhntmGd0siWt&#10;HdP4FvJmrhCS30Z1/xIJmU346RsomfmEgv2/Inb4M1Kmf0TiyJek97+DxY4KIeax7NjsLkRIz3H7&#10;YC6b+nBngzevr3fjjokltzc6sLbZlYOmTvSbmNFhYsrkOhsGtziwUt1ImkaDu4Mb5uYOqoFLIfl2&#10;drby2RalkpNiEFG2ileLYoxSPFz8fV3obq1keamblflWju8RkDLULOM9Rv30WQqHTxPfvBff7D58&#10;0towsfLlNWt3NfeKEvplbe2EjY2Tmhx+2zYLtlrYYG5tzzZLSzWfSn5xFtlCNo1pIt+VRNcigxTj&#10;iD42UG2RMb6Ex/i8MrKIbArVBxIU5UeI3pfQaB9CojzRhbnh62+LJuCVoUXxgFGML8p/ImKDSYwN&#10;JzcqjHzR13sKjNyc6OPISB8d9bU8/eBdXv74C56/fI/PPnvG82fv8+zdD8lKzcTP05fSkgrV28fP&#10;U6OWLA8JCCVUo5RC13HlxGmOTs4Q6u4letxJNag4Ob/yAvH0VEivPzt2hBETayBIG0xkeKQaouXm&#10;5Iy3k6OKQ5QccdlJBjqaG5iZHuHqpVVuX7vAO48fsl+IXGRECDuCtQQHBanlzoMEs/n4BKPxDUXj&#10;HcQO/yC14lFdisiAgwP84voxnu4dpFr6KUvrQ5iDJaWyVtfmD7JDxlcr4xoiYxNv5kShi5YCwWBF&#10;gumiA/V4eyrr8JVXma2TE7Z29qqRxVUxsMi6UbxvFG8nO3uHV8mT3b3xdnalICNHMI4HVTVtNI2c&#10;oKp/mZSiAXKqh0graePi40+48vClzPNjuKb145bUJuOcLSR1lLHeDmrLClXDhOKlo4Tkubv5st3F&#10;D2+vMLwdAqWvtCInAtjuFoSbq3wX0hLo6UWgsxVfP71FaYSdkFw7dkVZUmTwYWFigJ6OTlpb2imp&#10;KKWouoyd5VXkFhWQLYRsYayK+RYDb51q4eWNSV7eO8R7Dy7z1sO7qserYmQZ7K7n3Ckh9vdWee/+&#10;Mu/ePMLyQitD7dl8/uwqR2ZbubW2j+bqLFobSzi7fBh9qD9xMVHkZOdQmF9BcWEVldV1FJdWUFvT&#10;RFvLbhJkv1I2eEBAe4EQI2OkH9UpQQyXhTJTpuF4YwjLbUGsdCm5OPw42+vPGSFJSrWOilRPCvOS&#10;0QYFEh0dh8ZPiyE+lYDAYJGpBiLCIlQPux3eovMTYzku8+mI6Lp7C5OcbKzkSE0hjREayoJ9acgQ&#10;MjMyykpeATfiE3gq6+Ok5UaOuNuT/5oJnq4mOEfK/IyWNRVpxcxoMe9f2cOFvlreOrTAt2+/x8Wz&#10;F9h7/Dj5u6rIayjj1rsPuHX/Ggsz43z9wQsWO3tE7yTSmhBCXbQfXcZwOpID6TQGMyV6XmtvopZO&#10;LQoWOTbUzS8OnuSnnQd4K6adLwwD/JAyww+x4/xH/nF+FtbDpY0G3vCp5biumrrUBupHDzFz/zmD&#10;d99j5t575LcOc2D/OVZnTzCVUc1kdDZjkcks5RTywdo5Xjx5xMljB2lra6CjrY5dNcUUFWXQ3lpL&#10;S10lJVkpVOem0V6aw1RDIeN1eVQYFa/WDGaHOlSvpTtXV7hy7jj75ieZ6G2jo9jIoe5S1ciy1h3F&#10;y3M1fHahmudrVTw6VsFgaRijNWlCiOtZaM6lNzeElmQvioMt1JeoPUXBNGT6MtSQzmBrLo2V6XQ2&#10;lTHYVq8anr4WfPsTwU//EunPvwom/tbfgv9ZqOcfgx34s982/r8ZGn6j3cw/yjj9IcqOn4XY8oMx&#10;gM+UksWlAbwnJF01sswlc3s+mZsLyWqIkJKPRTG03NqTpJZ3VgwsSslnxZtFSZJ7YyFdNbIonizn&#10;JyNYHg5lsd6FD44aebpo4IPDGVzoDOBYhRuvC+l+MJ/NxdFo/vDROD952MbNyUjVY+JafzhXesI5&#10;tcuPa3161po0XOsK5t6Y4J1dbtwcTeDhQhFXR7NZ7U7i2lAGx2t0nKmPVMPu5ws9OVTux948R+72&#10;J3Ck2IX7w3G8O5vGh1PpfNyVxIv6WL6o1POj8ih+XhbO74uj+EVqqMyZIL528uCD1yx4x86MO9br&#10;uWS7gUMejlT6BBDo4CvyJBrvwHy2e2Sw3SsTV68s7NyMbPfLw8YzQ/XIc/WIJkjk4vG2Nt6oLuRF&#10;ViJfxEfzXZyBvxTk8T+rq/i71HR+SEjilyKrP91uw/s2G3nTegN3bM0452jGtUR/4dxxnOuMUKv5&#10;rI3GvEqCq+YkeZWA9vx4ArfmSnnvVD+f3Vjk6p4Kbs4XcGU6hZXhqFf5WqQpni0Xp2JYGTdweNjI&#10;RGcWiZGeqkE+ZEcwUUEBZEQ68WS5m1sjcVwfiKAny5bONDs+OtLAjUaRfbvS+JWs5R8VpPBtmoGv&#10;RAf9OCubJxHR3A+N5u0kI++X1TKhjybC1IQd5uupTArkRH8GZyeyODKaI/jcia5WI4O9JQy2l6mF&#10;IfpLQ7k3lMOTXF/e1lvwnt6c/zZexMN0Jy5HmPG3g738SLjHHwxu/PeMQP4pRcufiuN4WZ3Ms+Ei&#10;7s4UynOlcW42iz2tIZyaSOTMdBJnJmJYVZ9Zz7m5JNHfeg6NGGRfNscmy1X8qzx30c5cVs6f44vv&#10;v+fr3/6Wex884/VnH3LnnQ/48LNvaG9uV8NXm3KjaN2p5eBIIecOdzDSXc4HT++L7n9CZryeQcGZ&#10;KwuL7B8aYNfODIrSDTSUFZASHkxzWQlFxlRMsi23kWm+jTQhwSlCkqOF7CabSEdZ2tHtE8RIRBL9&#10;OgH79m60CBgq2mBCm4crrb4+jAgo6AsP43xJNVdzKrmeWMTF8AweGiu4YyzimjzI3pRg1f1wTJS5&#10;kp/lVFAse50DORIQyaS7L42vWZIn10uS62Zu2sZocATNnp6k2puR4mLDkAD1fCcvMqxcKPLS0ZyW&#10;T3lSBtFePmoJ0fa6BqbHx5kZn2Lvwj6WT5/n9r23ePDWx9y6/YCh1npKoz2p0K6nNWIdbeHr6IiU&#10;FmHCbv0mqgPXUardSs4Oa5IC7NXEt+miSJTqQkpOFqfNm3BYvw7PTRsxODiQamFJjq0V+XJvE7np&#10;FPh4UBggANzdQQS6gcY8IXH15Uz3t6oCt21XmRq/bG1hxmbTjbi6OuMh/afk+XC1t8XPzRnf7fYC&#10;PhzY4eMkhN+dUAGsO4QoKsYW/+0WavLbQE8nteqQv70lOlmMmTucyBUBmuxvToyvBS4Wm1SPC6Vq&#10;kZKQ1VMx4thsQyPgSQkbUko7R3oqBhdrojytifC2kd+2EOa6TQ0livY0x+BhoSbwzXWzpN7ZmubX&#10;1jMkzz27aYNqaFmU8y+uM+GgbBUDyykZs1PrX3myXNy8VS05fFUxsGxYp1bFuSr7v9R48kgW30tz&#10;Sz5ct/FVLhbTdfzexZkfyfl/JYr6+y0m/IPWmw+9nDjkaiPzwYSdtiYy9r70prrTb3Th8d4i7syk&#10;Ml/lzONjZWpmauXtVFqoF3FCyqN0GjX/TVZCBImhAra97WUcyji1d5RrK0fYXV+Hxn4ryT6b2and&#10;RJ7/BsqiHASQ6FTvl4QQb3Z42KoKNFWUlVIqW0lQ6ezsIMDfGvNtllhus1LLUDrYWEl7lfTWStaO&#10;jaU5tmby2WwLFpZb2WZmitVrpniYbaI5OZSGICcaXKzoFPKZLYI13WkL+6sTOFAR+ioniyiA5c4k&#10;Pj4/xMH2RJYH86QVMFUczGqTgbkkW44mO3A8cQtXC0y5XmzC9QoTHjZt5f6u9bw9JiA4yITUYEcq&#10;shOY6WpiX1sRz/f28ndTHTzLjuTb1kI+m2zh+lwH/Q151BWmE+XvSpQA79QgX3bK82cGOpPg50xG&#10;lI5YnTf5yWE05YRyYqiGDD8H1QiTqHUgPdKbirQY2gsyuTg/RqWQmLMTdZzsy6Un1ZH3jzVxZzKX&#10;R/MlqpFlubeAYDsTwjxtMMYG0NFYrGbfnxnbTXZatOoJsSNQ+j/Al7BgnRoqpFQLUzxZCkRoFWYa&#10;yBHyn5cZzeryXoYH6hnoLGe8t465wU7KUwwYBPQlyRqJ9XQh2l0xJjoy15LHgc58ZuqT1URbe7qy&#10;6a4Ip68mhu6aZOp3Rsh//Tk00cb9q6dpqy+mp7OJ3q5mOptr6W6vU8H0YFcDPa3VDHU3MjmoVDaq&#10;ZXGiS8B/t1quvVoAbaYQvSyDVmSHH2nhPqRFeGGM8qEkPYKyjCgKU4WkpIVTmWegpTKThlIjrbX5&#10;tNblUleWRlVRCrvKM9gl41KXn05VTqqMpVJNQSlBmaUaolqyU+mPjuJGUg7P3WP5hW00P9sWwpfr&#10;fPnQxJcn67y5u9GLU9s8GXL1YzRNAJAQsDm53z0dlWRHeHDz/DHeffo67zx9xMuPP5TnvsLx+T0c&#10;FKBdmqKnLjlGrmPkzN59ZIq8DnP3oDoihumQWAbcA2gNFyIaFqzm50g1ppOakUCi/C8rN5N0oxF9&#10;tB4/Px81VEgxsIRGhKINDSJAF0LX+DyG7HI6JxYpLi8XgpFHeEgwbtudhBi5YuPshLOnN04eShln&#10;T6KiEtXyz0q4g8t2D7y8BewIadru4akaWKzsHXF09sDF1p4QWa/7GqpYaa/i8mgXk60tat6JmrIG&#10;0gypXDt+mutHj3D+wCFq0jNpScvlwaGzHO+bFuKZi6eFrRomtN3KETsLIf1CNC0s7GQ926gk0lHI&#10;sY+zF0F2PtR5CuDc0cgV+0IuhraQYuKMwzoLNX+IubWtGmak3G96qhFjajLJeh3TbbWcGm7j8kQP&#10;V2YHWd0/QUS4H3a+XlgHh2MVmYhpaDKbo4vZFFfJ1tR6NiZWSathU0wx2p311IweQZvcirHlPDmT&#10;XxI18BWpS78nbvo3GOf/iZ1zv8c2coztDmmU2keyf3sYFyx8uLvFnSsmltwyseGGiQUX5V5PrXNg&#10;70Ynuk1MaTfZxNRGR4YtPbk3uYdgl1f9oHha2Ns5vDIoC2G2sXPE1tEdh+1eauJhpRKQg4yBnezf&#10;LnrM08sFY3wEMwMt7BlqoLWhlMG5A1QOHCC5aQ9ls5dJbDmKX1o7Jhaeak6W1xRDipWd6v1jY+um&#10;9reFlRVbRM9ulq2Fkx1ZJXlCfNPJlLUTFy+EMS6Q4HB31agSafAjMlajhgqpxpJoX6L00iJ9iIj0&#10;JTxSJ7+FyLGB6ERuBercCQrxkXnpr3rBhISLzImS8+m1cq4QkpSKPjpfygO9WG1oYE9+EW0ZObz8&#10;5HOu3LvHR198yOOn93jzrce89/a7pOpjaK2upbGinMrCAmIjIlQAqwuUee/tL80Hn+3OagJ1Bwch&#10;o97eau4ZJWTDyycQP00YAdpwomLjMObk4u3jh6uzKxFCiI0RURg1XvQVZXNgYLf6wkgpJ3vj5jU+&#10;eP89bl+7zLVzy/R3taGPicBb5Kd/gJACbQgab63qxeLnF4qPd6Dchx8x8kwHBiv5/Pbi/4+qvwyP&#10;a7vStlEZZGmLGSxmqQQlKKlKzCyLGSwmW5JtWbZsy8zMDDLbMjPzZoYkeyc7SQc7naaku9Pp/t53&#10;nx/3GXM5+c51fsxrFddaE8Ycz7PGeAaP9g/zaO8Yi6uyNN0NnQDnyqQELm7cQor0fY61M7XOgayM&#10;KmRJSLbMeQNNsdnEeIfho9actzfOsje6eHpqGiyerr5aU1E5qimi0t3VX+ZLoKwLLwEpAVoFrvgE&#10;AyGRccTl1lE9fzNl3WILBDCnVfQy9eprTt97w67Lr/DJH8Uva4iExHz2btnJ/l37KSoskevM0Aie&#10;8NB4IsKTCAhNJCjSRGiYPI8wEBQWhy4mBV+/KIJD4mVORmmVy5JCZH63ZLNrQRHbR4pol7lUkZvF&#10;3NY2SsrLqW2rp6KxhorqOsrnVJBkiBK7oeP13dN8fO8E71/ZyeNT67l3ejdHt65ksLWKdctHuHBy&#10;H9s2LOX9p/e5f/UsVy8cZPXyXrZuW8yNG8dYu7SPXbLX7dmxlt07NmpCqJ0tLezbd5Djpy5w+9Fr&#10;bj18w827z3n85EOePv2MR48/5Nb9R5yR8T1yQJWA3kxvZTlNSVEslLm/qzqJbfWx7Jwbw96uCA4M&#10;hHJkYbjsvzEcWlYu/t00ctNkDuojyC8u0tLOovXxWjRgdEySRnArvR1VjUz99nUBGy3Z6XTlZ1CT&#10;GE5FnOzvyTr65uRyctsmHmzfyd2aRm7I+H0VHcZtR0vO+PrQ7WRJbIA53tFW6HMCCYq258zx9Rzf&#10;tIj17TV8cuUCXwhweXjrNru3b2Hbzk0smBjh+OVJGju6OH78AsuGV3Ln3E0u7TvMlgVDXN6zhYEy&#10;E8vrUxgsCNOq7MW4mYmvG8CKimJujS7i82Vb+X7RJBfDe/jJnA38as56vjAM869zNvOrzHHe6Dp4&#10;kTSfYwVLOXzyFSPXP2Lu7S9puvdjmm58Qc/NL+k89YIlF95j3pbLrN93hzXrTpKeWkFD5wJyKuuo&#10;EGzRs2BYE/BVa05FtfbObWJeRys1+Zm0VgtoHW5j22iX+BkN1Is/VJ6dyMpFfZw4sJWLp/dx/OBW&#10;Vi1fwIK+Fi3deteCOuZnubKvK0rTn1Aky5NDVTw+2s5YfQITnYKXRprZPtbGkuZs+krF/0nwoKsw&#10;hua8MIaa0ulvyKK7PpdJ8Wl75zaQn5ms3Vjq83TnWVoKP4/04w8hrvyf4kS+17nwxxBnfuNtyV/T&#10;Q/k2zIrvwi35r3x5HGHNNzJeHyS4cifLk0dLs7m4KlPAe/bfolMyOaPSgDZlcW5zjkayqHZ2XcZb&#10;MdwNb8mW06uzND2NM6sTBdDHa1EWW7r9ebK7jHsqAma5UfaUdO6vL+H0QgH9i0ycFND/waUevrk3&#10;wv75IZxaGM2xniAujxo4PxLHFXn/xngKlxfHa2WFp5YZuLYynSODcXKOxVzbUMfVtbWcX1LM2UVF&#10;2vHCyiIml2Zxa30VF5fkcX1VhbQSri3PZGqRgftjJt5fnc/n68r4cDyXryaK+fF4Kb9Z0sBuR8Ex&#10;gmmOW0/jo7IkPmzO4HlbtqZxM1FXjr/sUbqIHHyCCvEKKMUruBw/XQ3+kTV4BpZopMvsgHwC/E3E&#10;is3fM9zNVG8xU9WxnMmP4uacZL4baeFj8fUelabzvFz6IyeUm2neXEpx5bTRiYs5AZwuDOZKu5GL&#10;802cW5Ki6aAcHTNwaoWR4+NxHF8uj1dmcGhxJhdWNfOHV1f41fOrXN22gMnlJdKyOCMY6eBSE0cn&#10;Mtk3lsSR8UR5bmDzSAxTR/owhFlqkeGqjLvClHNSfZna2cnVlTKnZGx6C2QP9zfj1lgjj9tL+H5u&#10;Pb8Sf/Cfkk38RvaWX4sN+WexJT/z8uHnPn78eLYvH/iH8F19OweS00kW/Jc+25KdC4s4OFEi+00R&#10;c1JcGOouZH5vleyTJfSWZ7KqJpHzVXG8SfLhpyZfXsVa88O6Rp41RHA82Y4ftgzznsmf7xLc+aEy&#10;kX9M8Oe3efF831vBq/niuy0u4dx4sRYxs6HPoJWUPrAsQ65b2ooUTkwY5XESqurSvuXJHFmZx+TG&#10;Zu6c3sFoRwPzGivpa6zStGQSY3VkpCUxsWpC7MVJ1m7erGljqepiC1szZN8wsHuihnVjtRzbt5En&#10;D+5qRHt+SqxGti6Q31vU00R9cQYJgqlqxU8vykimrb6aObmZmKUISDZNn0a8ANt0Sxti5Jg2cwZV&#10;Ng7km01jjoU9Fe840mBpT8NMC+Y62HGitoaOQF86wwMZTTRwobWHIxnlnDKVssUvjvPp5VwuqOBy&#10;dQX7BOCtzwpnNC6YTakp7IpPZUdYAtvC41gbIE67jR3VZtMpnWZBr184zS4+WiWhEGnhltMwCjhP&#10;mG5B5ewQymYH05KUw+qBRRzbvo+hjn6unL3MlfPXOXviIlMXb3H58l3OXrzDxWuySZ29pNWnb80K&#10;ZW6cFT16M3pjp9EXa8ZAvBl98TNoiDCjPHQmc2JcSAtyJNDWjIRAHwHp/riZzyBSnAifWbPwt5hF&#10;QWgobeFRlNnbUeZiy4aqUlYUFzIhzlWOrxsru1oF0HSzSJyWvsYKOb967Q59sjh6dlYWWrqJinxQ&#10;ztZscR6D/X216gFBni6E+rgQ4u1IfKgPxshAjOH+smDdiPJ3QefvTISPK2EC0KO8nUkL9yFX5yHN&#10;TUCQDV72ZthZTn+bkmRrpaWvKBJA6Yq421rgbj0dX6fpBLuaE+Fhjc7bQX5LmocNOnke6WGhCaAa&#10;/OwEoNqR7WtPibsN1TYz6JIxWGAxk2WzZrJy5nTWijHaLE2Vct4nY7RHmqoydFMW22EZx8mZ0zhv&#10;Lkd5TUW13JD/vvuOGU9mmvN02gyeyCL80tmej20seN/CjE/k3L8JcuBlqBuXZHPv9LIlVuZkhpMZ&#10;G1uMLCsNpkvGaUqM4tTaIq1m/KWNZZxd00hLWqD0hTfZhlgtDz1JH06mIQZDiI+m/bFmUa+WBjF1&#10;fA9LhwcJdZlFfogVrUYXKsPNyfGRzTvBk7QIVy09Rh/kSYlsWkq/RZXSdrW30lIZrK1tNJJFlaNU&#10;Ybaqb11kHJW2jq1chyJaHG3kuXzOTgla2llqhIuKLFICaXUBdrTNtmd+VCglvu7EyzWvbMhk/0AR&#10;J4bz2d4Sx6a2BG7t6efA4jJWtSSzXoz8hnoTIwYb1qVasyNlJofSzJgsNON0mRnnKqZzq9mWO83m&#10;PF4YQX3UDAr13hQJmFDE2aq2Qr44sJJ/Wj/Mq9xYLVTyZpGRMwtaGG4soLUiTwyCrxa1VRAXxpxo&#10;D+oM0pfBjuTG+JOhD6AwMZCja3vZK455jsyNNF8njMEuxPrZaylFpfHhHBJAmx9gy8bOAvYPFzFW&#10;5M2Dba3c21zH7Y01XFxRrpEvOhnPaF9rirOimVjcy/iCHurKcqgpF2AuDm2E9Lkq4Rzs76etiYQw&#10;fzIFDOXInMhN8CM/KZAcgw+n9q0QENfAqgU1rB6pY/vSXlrzksj0cyPDzxODOP4GTydyQ53Z0FvO&#10;lsEiDiyt5ahsSrvHa9gxXs3G0TKW9hWzcqSW3ppkLSLl0LYV9LSII9XRTFdbAz2yhge6m+huE1vX&#10;XElzTSmtsuE2yprXHtcUa7Xz26uLaZ6Tx9yqIq3VFWVqZcBV/6pjY2mWdmypLKSroULTdOloKBdH&#10;u4r2pgrmNpfR1lJGY32hJgbYVltGnTh11UV5FGemU5afRUVRjka0dOaI7cwt5nJMFp94pfJjqzi+&#10;tAyXdRTMQ8swLlsEcsbSn42WHgy4+jGSks6TY4fZMz7EziW91GVG8fLeZR7duczrFw94/QAtqh0A&#10;AP/0SURBVPQBx3bs4OHlK/Q31TLQWM3awQH2r17L3IpakgUMJQSGUxRnJNfDh0wB1fMrK8mMjaKw&#10;oJCsQrmuriZSsgwCchOJiRXAGBGlpU+kp2ZgNBmJiYvRREczC8pZuHanVqUlzJjF0tUr6e3vpDA/&#10;VxM6VmknDkrzQzZuWyc3LYpERVGEBUVpJWJV+oObu5cmKurm9TaCRVUfUmSMig7Il/mzrb2OI31N&#10;nF0yn9UCZKJd3akvqiE9Vjba1et5eOESvQ2NpIgNL49L5uKWg6wfWCo2VICts6sm0Okp/+ls66ql&#10;CKlzeFtm2QFHFxcBkV54vuNCU3gux2I7OOxdxfagatLMXJg9wxEb27ef8/bzxZCYRHCAP8YkA2nG&#10;eOZkpmh3O1a2t/Hk3DlMUSECVF1x8PbHPiSamV5BmHmFYxZgYFpUNmZxecxKLcfMVI5lahV++c0k&#10;1S/FM3k+Awe+R9/3HJeau1jPuY5u+GtKt/8vtdv+TMPKTzHE9NPtk8kWF3FYrLzFDjtwfrozJ81s&#10;OGZmxaFpdmK/3dlh4cMied5rNpPRd3zpcwunXPrZw85W9g4B0A6umu6UozR7lSok/ezo5oWtgxuO&#10;zh5a/ysCWpXutVORLh7Sh/a2xEeEaGXwTXE61u04RFRGJV6J5YQV9OBpasJWQLuVRxjvOHm8rSAk&#10;/2Pv7CvNW+ynC1Z2Dlg7OklzwE3sU1VrrVZRKC1bjyk1iqSUMEwZESQkB2JI+TvREk6CKUwjWIzG&#10;YEyJ8npCsCbuF6OPJs4YRXRCqADwQHSRAcTECPAW0BodK59PjSPeqCdG9mqDKZrECF9qQgJZmpTC&#10;kvhkuqV9+eEXTE5d4/XH7/L05UOev37Gg/v3aCqvZKSjh7NHDrN66WL0SldDF0VMZDxREbEE+fq/&#10;JepVtTovNy3yY7asj8AwHUHhMfgHR+EbGIGXfwDRhgSZO/5alag5OQVcO3aCm7u38fHlk5zavIqh&#10;uXUkxUUxd24rzfV1NFWXC+Aq59j+nZiMCfgFBmgVuMLCozViRZEsAUE67bmqfhQrfsT5HSO8vrCS&#10;9y+u5sWZteJ8zqMmNZrUQA+MHg5srKtnY24Jm5MK2RyZy8aALJb5ZdATaCLfS35LxsjX0wfP2Z7a&#10;eCuiUwlUu4nf5ubkpWl/qBQ/VwdvPNyCcPUIxcktQIt+8vMPJMGYLIAkCF9dAsbiFip6VjOnazW1&#10;/at477s/cvPlR9z68Kf4ZfQRIq1t7gJ2bd7J0YOnyMoqlvHPk7HKIze7juyseuKSZW9JyEFvkpaU&#10;JXMgH31CLnHSdNHpBEcYtetXY3r+wARPLq/mo4f7ObpjpWZfY6OjaGprpbSqhLrmWoqLiikS26bI&#10;39QkPQ3lBSyb38L1I2s5t30Rh9YOcff8QbGjV1GVkQ7v38aNq2fFpl7n6oVJHty9zMmTu9l7cBO3&#10;71/U0oMO79vBqRNH2L9/P2cnz/L00SuevPiA5+99ztP3v+TJe1/w9M0XPHv9FW/e+zmPn3/JI+mH&#10;Ry/e5aUcXz54xd0L11k1t4vOyFDmRwewukDP3tYUdrbpODig4+iiKE0PY++SaiLczIgKVbZSWqAf&#10;vgGBuHt4a1FnSidKpQJG+vhTmZHN/bPnuXPmDA8uX2LfxlXaTZqm4lRO7dzI04tnuLV3N/cWL+W4&#10;fxB3ZD3+RPzc30u/HBPfssfeHJ27mZYmpEsTX9Xkxro182grTaVE1tWbS+f57Vefs3yoV0vbqipK&#10;ZWhBL3N7OhkcXcHUzVfs2n6K955/Ifv6aZ7desiGpYtoyY+nv0hHT24QFUZf0oOdmJttZEVVJU/W&#10;bOL3h67zw4mv+aLhED+u3sGtkHquzS7lPxp38/P0UX5TvJpb+i4Oli1nzaGndNz8msp735N/53uK&#10;7nxH2d3vqLzzU6qufk3DpS9oOPqSrgOPWHbuPXwK2zG2LaCgc5D6nj7q6tT+X097Yy0FmSbmd7bR&#10;UJZLf2s544ONrBtsYrAyh3bxZeoKUsWv6ebk4e1MnTvIiaM7NJJldLCdwdo88UPaGS0NYld7NO8e&#10;beb1kRoeHSjj2o5KJroyqEkPIDfSkaJYN9L8Z5I02wy9qxkG7xmk6+yoygqjpiBe/CCxc7ogwsVf&#10;8vLyINpH8IDgpFE7Oy1y/JcBzvxvTgLf+dvxq9nW/NbHjp8F2fOlnyVf+EznjwZPvpDf/pnelddR&#10;dlwy2HJvNJ2Lq7O0qJRz69+mAKk0IRXJcl7psqzL1KJbFLFyduNbkuXU2hQt2uXs2lQurTNyblWi&#10;RrJs6grg5tYSLgngP7k4WdPdUCTI+VXFWgrJ+U0VvLg4j4/vjHF4iYlLa3I5s9jEOfnshfF0zi9T&#10;hIqe06OJHBuJ4cTieA4MxjC5NIMjS7I5srSIyRWVHFtcysGRArb1JAvYzmPfIrmGtdVaGsr2riSO&#10;jeZxakmmVvXr3KIELi42cH6hgPuFRm4uz+Hmoiwe9OWzOdCCTTZm7Jttye3qJKbmpmhRHId78ljV&#10;VafdrAkKTMEvtIzZQWV4hVThGVYuNqwC76BCvAPz8PTLwt/XIH6r4I6eWvFDMjSy5NJQLue6MvnR&#10;9vmcKtezPsmN651Z3OtP5d5IMtfnJ8p5pHNlKIWrizK1tKgL4yly3gatJPbZiWSOLY3XiJZJFZmy&#10;MIOp0XKeLO/lj2eP88HqVZyUPeDp8jauLyqR68zn1Jj4J+PSVkhfLUni+Iokdo3qeHZxkHlNcWTG&#10;eWjFPZQsRV68A7cO9nFiJEEj/3qyfSnxms7KSA9+Pb+XX+Tk80/xKfyb2NB/E/v954BgfojS829O&#10;DvyHswN/cnDiG3NL3nX35qkxnfW6GGp9nBguDmOfjMOBVbW0FQXLesmmpSZbIyZUKn+v3pmpggg+&#10;CnfgV9FuvBttw18nannYpONqeRD/MtbA00gnLeLqh+J4/jHSh690Pvx2uJlv1w9yc34pZxcWvtVm&#10;WZzFofEcjk/kyNxI5vjyFE0f6OTKFA6MGzi+OkPmRDaTiwuYWtrKh3vW89Oju/nxgV18sGsrz6Q9&#10;2LOVEysXU5+eSL74Zhd3b2VpSwkbe3NZ3qjnzpGlfPrkDJ+9/5Srl85pJMvqJcNsnljE+qWD9DeX&#10;0F1XSHZSuNi5LPKSDVr2RG9LI2ZGR2eCBQz7SAueJiB8+nTiBOTmyXMVYVI7zZoOW3e6HbxYpotj&#10;R1YWN/r72ZifTW94MKPxBtbI5nY8q4ajxlJ26bM4mVnGkdRsLpYVsT9Pz/a8KMbidaySDXZnag6b&#10;ohPYGhbL3qgkumdZ0zzTkgKzaVSJ42Y0s9C0WdQ5Bcn/F8rnsr1CyXL2oyE0EaOFCy0J2ZzesJeL&#10;e05yaNNByrMruX7pEefO3ebsxbucOH+LkxdvMXnmLGMCAtozQ+hNtKcnyoz5BksG4szpj5vGoNGS&#10;OnmtMtpSi2TJDnUlwMpMS6FQZZzdzKfhNmMmPpbWuE4zQ2drQ7440fnW1uSam9Pm70+PTgyfgLsc&#10;AdHjTdVM9LQzT8BKvzyuLxVnIC0JU1KsFvVgbTVLA+RKKNXNzVmrThMgjlewtzQvZyL83dH5uGqR&#10;LMk6BS4jyIgNIS7IlWg/Z2IC3TCKs5CbGE6KTLoYfydcbaYL+J+OteUM7feVwK4qmajKDjtrZIut&#10;lvbiZmeBi80MXK3N3xIvcj7q6Otqo4nr+jvP0lqAk7mm+RIi/ZDiNEsWQyj9vu4sdLZjsYW5RrRs&#10;Mp/BjplW7J42SyNajs6y4NAMcw6bW3Bk1nROWkzjuPTXGZlH1+ymccPSjMfyncfTpvPcchZvbC15&#10;386c145mvAq25mmiJ68as9hTGEuvEil8x4xc2QSWl4eytjyA4TRrMba5HF+cz96hJK5uaeDUsnrq&#10;DL6kBHuSFBlChBiNODnXyGA/bQOqzjNyev96Dm5ZxtlD21jU20aE60zyQ23oyfAnz8+MNC8zkn2m&#10;UZDgq2mFpMWHa8YnP91IXESgRn4FeQv4kzGzfcdS2iy83FUky9soFju5Dht7S636hUojcpCNzlE2&#10;OkW+WEn/+TrLPCtJoSbAgQZHmXcCPvJkvOM97EiXTW/rSB0b2rOYqIljQXEI2/vzWNuRJYs6k4Hc&#10;eHqNgbTJeW5ImcXhbHMOpZtxUNrxAjMtomWq3opbddN4NBjCQLwdJWGuZAS8FTdeXJXBjSXdXCtN&#10;52VmIk+kn15kxHO2W+ZmhTjNAvj1wb7E+LgzJymM2kRHDo6V0pXtR43xrVZPVVoox9Z3sWuslrrk&#10;UEoNERQlx1OWYdScsXl1+axrr6DU35LjC+s5NVrJmsowXu7t5f7mKm7LZnpmvFiMXj0xHuL4+VlT&#10;khFFV10JXbVV1BUXaJpF4SFeWqh7kAAbf29PogO9tRS3Ap2bXIs1c/SOlETZSLPSBAvHGvSMN8ax&#10;vDWJDYOlVMT7kOPnTqq7Oxm+AaR5e5Mf7Mr+ZZ3sWdbAxX0jXNy1UJzkYY5t7GPrkgbWjlSzdrRe&#10;C73dsX6YXZvGWbJwkLHRRYyPL2V82SIWLxmkt7tZC9tua6qlSRytxvoGedyoETGKbGmrqaC5ooT2&#10;2krNIW+sKGRugzyuLBIQVKJVJWiYU6SVgFTiec11FVSU5VEv361XRE1LJdWV2VSWZ1IqTmhhjonq&#10;OQVaOfrq0gJqygspL0rXIo8WFGaw22BiKiCO990NfGgVwRurEG4JWD4w05V102RO2XqyzsOfodAw&#10;RrIz+PjqBTaOdHFy6zjrF7Xz8aObvPfwJi8f3+L+jfOc3rWDB+fETna2s31CPrNwmMLEBHJixWHw&#10;DyPfkEpuvJGo2V4khQXSL06mqhyUk1dEQ2u7FsmSW5xBYbVcT0c7eQJSlJBnnF5AVGIySUaTgOJ0&#10;EgUg6VKKic1vJNAga/3YUQaHemhpqBUwGkawgEBVMjhIgGlolIBN+e/gUAGJAeFEKAFPeV01VSFj&#10;tncgs738BND5aiWGVaWWjuwUDg20c6KnhctD/ewor6DM24eRRjnHpGTyTamMDSygUEBakgDPbP9Q&#10;7h06zfz6DvxVuoqsW6W3pFKTVDUhRSTYyW/bCTCxUYSPi9gBGxc8bNyYE5HJQv98FtqZ2G/oIMPM&#10;Fe8ZjkTLvqY0NJRGRXZuoRzdiRSAnyDgOT4igkVd83h87SGLBxYRpYBvZIKAwEQCIpIEeMfgFRyP&#10;nY+OGd4hmPmHY6YzYJ6Yi1lMHq4Zbbimzid/4V3Cm67xTv45ZuRdxa3hNe71bzBLOoO+/RXVi16x&#10;ZZMcfbMZnx3DrnfcODLNjsNmDhye7sSuaTZsNbNiz0x3Npo5sUbOe9zWmw6HYNKtvNF5BmhCt87S&#10;J1pzcZd+ccXO0VFrmpCpo5MW1aKa0nlQES1Orq5iB1Wpe3vcpR8T9bFaRIcC+cExKTgHxsu4F+EW&#10;kYK/+AiuvlFY2Xng6O6nRbHYOXri6OqrabG8TRNy1qIkImPDKKspICs/kfSceExpEaRmRpOcHqE1&#10;k9iopJRgEsU+qWYwhUh/BxIX709sXIBGoqhKQxFR8lxVopGjTkCqPj6U+MQIeexHQmKURoYlGuNJ&#10;SNKRFhMg/eejVYNT1RU/3H2MexdvcuPeY168fs2DJ/d59uoJ9x7c4eDefeSnZRDo6UGYvx/66Dgi&#10;ZVzDw/TafAgPCdXIYxc3R61EtSIJQ3SxGsESLEcvVZEoMAwvAbGqwpJOHFglSpqRZGJxXy+X927l&#10;yLolNIn9mFOQjSk+nlzxwXo7OynOETCycxPD3W0kyTzzkTUaKE6w+h2lD6MiZXxlnqv8+zBfX5JC&#10;POgvi+fN2fU8P72ajf1lAmgN7F2/jDhfO5JcZjESE8uJ3BqOxJWxPSCHFc7xdFgHUeISQrpvmPgH&#10;bm/Tx9y8cXLz0fRXVJl1pT/kLs3F+W0ElIuTF46OXjJ/fFEi0JqAr3wuWuaFqk6li4wiKS2X2vZR&#10;imrns2TdMU5desydBy+4cvsZSYVdxGY2kJGWSWq8nkxTOgmxKZomUVRUBjFR2TK+heji8wiLzSQi&#10;Jl3WWib62DyiY3II0yXLf5iIjE4hWvzWhCg/9m4e4szRQW5dXqVVtlO6X+0tzVp/dnd3UFSUS3qa&#10;fEd8Ol14mBZpp8C1PsCJ6ye3c3bPEqaOb+Lu1BEunDnE0SP7mLp6kZMnDnHr6iSP71zg/Kk9HD0k&#10;DvuxXdy4cZGjxw5w8fIF7j19zp1Hz3n15hNev/mcV+9/zfMPvuHpB1/x4L0vePzBT3jwRtrLn/Dk&#10;zbc8fPWFtM949OJznrz8ggcPPuSO+LiXNuyjU+ZVrYs93SEO7GiNZ0/fWyC6f0ESq/qLiBZwHSA+&#10;qarU5uyhyGtZo0r7R2yYsnOeNrYkuvvSGJ/MizPnuHnsMNcvnOXsmeMcP7mHEyd2M7l/N6fWrBPg&#10;JkBYfPy7AuTfdbAWAO/KXwpT+WH1cpZE+ZIe44ixyI+kIg/aBrOkzwwc3rmaHtkHR2orWCD73er+&#10;Fvqrs7h0bIfsmeW0NLcyPrGFfYcvcf32+zx+/AWXzzzg7rUnHN27m6mTe/n8/iQ3DqwlPyaInMhQ&#10;OgqzGKko57tbT/j2xD1+ve0Rf9n6ht/0neG7mu38rn4zN2YX8pGuk5/nr+JJ5kJONm9m8+QH1J5+&#10;n4rb31F476cUPvgJeXe+JuvaV2Re/Jzia99TMfUTGi9/QdeVz8jbeo2YnrVEltSRVlxMoay7lsYq&#10;Bns7ZM21MK+vE1UkYe3CHkYFhC3vrNSOPbI/1xems3xRr0aynD19gGNHdrFh9bgmftlfW8SWkWZW&#10;Npo4NJTOq8P1vHeimpvbc7m0rZyOkmD5DQPdpbFaoY7mFF9q4j1J87XSKiVWiJ2rzo2hNCdR0xD0&#10;dRF7oqKqPWT/8w1ELza4zHwWJ8QX/cTfg//KNPC58wy+tp/OL7zteWVrxmsHMz6V9o34wa/Ex/7I&#10;35qbgeZcyXDn7uJMLq7O4fS6HE6sStVIkqm1OUxtzuPc+kymtuVrArdX5KjKNk+uS+bMhlQubszg&#10;3FqjtETOr1M6IAnsHo5h70giR8blO1tauLi9g6l9/YLXejm9u4tbZ8d482g7j6+uEiBeyuGJcnYt&#10;zGVDt4HtIxlc2NrE1M42jq4sYe9YDrtHszi1rprLOzu4tn+AC7u6ObO5neNrmuVzA9w6vECet3Ji&#10;XT2HV1RxZXef/G87V3eL/dzayuSaKk5MlHBY6XgsLWDngIkd/UYO9qZyoSuPZf4W7PC0YbOnBefr&#10;07kwXMr5xWXy+VqGm8u0svABYZm4q0iW0HIComrxDS+Vx/m4BaZi7xGLs1eclqaoohZXzG/g4JIi&#10;Dg0b2NUv9nQklc8O9HO0Sc+mAi8uzE/hzGgiZ5YaODdu1EiV06NGzoylaulBqkrTkSXxHB9P4ORY&#10;PMcW6Tm7IoOLS3K4PljIi84aXuYWcS/UwC3faG4G6bkq/tbXA/08X9jB1QU1nJifx9nxAiaXJHNc&#10;fkNFwby5JP2ys56iBAtifWcR4iI4P8GG6we7OdSv53Cnnv4kdyoFuzwWW/j78hr+zZTHn8WOKpLl&#10;z+Kn/Sk0gL+GB/FHdyf+y8uD/xWf+5+sbfjOyo73xVd6Zsqgz2YmAwlu7FlcysrudOqzfVg91sTY&#10;cAvt9WU0pMcymuzL5Qw/PvSZzrfe03kUMJ2/rm3jckUgv9zQwqNUHz6MdeVHITb8e3wA33k58lGI&#10;H1/3t/HP5/ZxvlPGaGEF+2VMdyxO5fB4lvRXJqeWp3J6IpVj4yaOrkjXqhwpvZrLMr8fD+fyaXcJ&#10;X1Zm8Z7gvVc6f17GhvNc1sr7HRV8vmKQjybG+HzTOm4N99AVZMOh9nROjZTw7kmx+0e3MTy3mvdf&#10;PuLu9UusW7FYI1nWjvbRW53JpUObOSdrfv+ODdpN/flzW1k7NopZ0KxZzBag7DPNHG+zafjL42xx&#10;pIotLWiwtKZlhi3LAqJpmGlHo40Dq42J3BwZZKcAioWGaNZkZrEiIZVz5V1sj89nU3wmD3sWciA1&#10;i92meE6UJmnRLEO6YJaL0709K4+tSSmsD9GzMSiGPnMb6s1mkCf/raJpwuVxkNlMdNOtCTOzJNra&#10;jYJgPRFm5uQ4+GKY4UyChSsJ9t5EO/qQGZnKga0nOHP8FucuPOT05QecvnKf4+dvcPr0WZb0NNJf&#10;EENPnA3zFLkSO4vemOn0x82gL2kWddFmlEfOojjcXquyoyJZ8hJjiBOg52E5jdkWlrhPN8d3lhWx&#10;Ti6kyAaVp0pJy+sZcr751rMo9bBnuDBTC7udV1uq1a1vKROglJVCrgDSeH2UVrZZI0IsZmJvY6Xd&#10;IfRwddZSewJnuxDq66ERLf4utoTLMSHYm+RIfwH/YaTrg4nydUIf5E6KbDqxoZ74OM3ExXY6VhZm&#10;2NpY8o7lTK3Z29tplW/Uf6gUJfW/dnKOtvKejcUM7C3NcbSykGappbSoaA2rGSoSxgwnRdjI7znI&#10;dXvazCBYDPScmGC2ttZxvKWRHcYkBmeaMW5uznJzC1bNtGSD9MO6GdPYKPNom/zXFjHeW6Xtk37c&#10;L4v1tLsZZ8SwX7Y246a89sjTmsezrXjiaS7A35q7iS48qTdwf2EZB/sKWViXTpR8Pt/XjHW1Mexp&#10;imJvs06LZllWGcSOvkSubGlmz0g5WYE2JIfIPJCxCg5wE8fIVyNZ9ME+WvrGtdN7ZMPezaUT+1jU&#10;30GMjy3pPjMpDJolQMlaqyiVETiLvGgPilL1lGankhAZrAkpG6PEMfXx0IymujurCBY7a0v8xLD4&#10;envgLc3d0wVXT2etioJKJ1AAzcnWTutzW7neQHdZQ8k6WiJ8aBOjNBIVTaaHKyZFCIS6khpkTZbf&#10;NJbVqXDARs6s6eDV+c2ywfpTFuJGpb8NjbOlPzNtOJYvG2iOimSZxvmyWZwqNuN6oyU3qsUg9vrR&#10;H2lOVag9OX7mlEU6sba5iOtLBvhYFvtntVU80QVy0xDG5fltzC0waYrYqt/C3RzEkfGW/3Rk/6Jc&#10;FlfrtDQqlW6jNED2rWxjw0gF5aZgKtMTtBxuRSrMrcxhQUM+W+cWUe8/g0Nz8zjQnsVYrhcPt7fx&#10;eFsDt9ZXcHqZjOvSWuLFqEf4WJMa60dfWzU1+TlU5qmKGEb8vJ0IDQ8R5zia+MhwUsL9yA93ojcz&#10;iNGSME2TZ0lZMPNy3FhU6M5EVQAL8l3kfQcmWo2keU8jL8CTDG9fUgV4p4tDWBjhzfL2Yha2ZbNo&#10;rtio7mKtrZlfxbLeEiYGylnQVUJnYw69ShB3UR+1lWWUFpfQ1dnDslXLGBjuo6amgkIBN/l52TQ3&#10;N9M+t5umhibmNjfQM7eZ1vpqzRFvls+1qTvL4lgO1FWLw1RGZ2Upc+X1FnmtrrJYI2s6Wuq0aJmB&#10;v+V7d86tob21iuqKXLJl88nPTCQhWkBiZCBpSTFkJsdpET+dVXmsLi/kRJyRWz56nrrF8MwhjHv2&#10;wQKeHVimpX2YMSR29G5dA5vzMjRdidcn9rKlt45LW8b46s5pvrt3mZ/cu8K7V07x8vIJDozNZ9/Y&#10;MC25qayc383WFYsY6+mkQNa6XpyLotQcynILBaiEa+kgHT096BPiKK9uorGti/RME7mFGaTJ/6UX&#10;5AjwzSBCp9NSHgzxSVop/XgBjMl5lcTmVqMvbCYkOY/8OSVs2Lya8pIiYiJ1JCdnYErNJSk1j7ik&#10;TKLiBCRFGwgKidKIFTcPX2b7huDlE6zdOVeVTXy8/fBWr9vaamlOu7uaONbZytWBAc7VNbFSgNlQ&#10;QRlXDp+mrqichvIGsQ1xJIfGUxoZz/nNu6jKyMfL8W1KoJ2DAHuVJqN0QpS+igBGWxdvbGVdK0HP&#10;d2bZ4WrjSoFONu+KBQzaG9gaXiN7l7vsoTZEKKFRFZIfm6iBZZUWoosTUJmYSHJiCj7OXjRWdbBj&#10;x1GSUwrkOnOlL/MEHGYRL2AxwVCg3Xl3DojCJliHmV8wZr46podn4pLej1/pJkyDD/CsuERo9xsi&#10;+j/FpeoZIR2fkbXi11Sv/I667iuc2v+a4axGppr7WCZ2+qC1EwdnurLbzJEt0+zZMtOZDWYObJwm&#10;RytPFsq+2uofQ6q3gH1HsWPiuGtpUm5uODiKjXPz1I62YtscHB2wd5LmIn0mzc7B9e37ztJ34nCp&#10;76mxCRZwn19Qib9/ODp9qkaqBOvT8YmI1wi35MwyLcLB1sGLd2zcUGWcnd2lj22csLZzwVqObp6e&#10;0j/h5BUnY0qPlv4K0YgULZIlLVxrqZl/J1oUyRKipQvFJQYSmxBEnEEeG0KJiQuSFqKlCEXGBGqP&#10;VcqQIlSi44O0akRJCbEkJkSTaJLHIe60BwQwHhrD8jgTozJHXly7y9SVG9y/d59nL55w//Fdrt68&#10;wp1b95g8cZrIsAiio+ME5AtIj0kiNk7AvRyV8HNwcCCzZ7sTIL+pdIVCw2MJlhYYFq3pmqjILJ9A&#10;VZ0oXL4fp62HuspqspMTtAgA1WrmFFFeVsbo6GL0EeGkJcZpoc5zsgysHV9AvCIq/QIIU+W3A8MI&#10;DdXL70Xh7RuMn58foWIT4/xctfKwFzYOCZDqERtry7rhNkqNYRhcp1PgasFK+e8Thhz2B6az2l7P&#10;Ks9ERoKS6TAVoHP1IdTLTyNZNIFbN7+3Ircy/oqMU/NAEXMuzm9BvbPMd0cnVSXMGwcnD02fJVL2&#10;wFyx+/ooGbu0VBnbOmrbFrHj8A2Onr7LudPnmdfbJ9fawJzyeq1E/ND8Hi0yTh9jkj1e7EJ4OjH6&#10;fFk3OYTK2gnVZxAWlSr2IkN7XbUIeR4WaSQkOF4jWfQR/qyZ6Gbf7h52bmunsUL8DPGxQn29SDMa&#10;GBkaJC3FoFV1UqRYRqbY+6YW2RcWog/xorehkLuXDnLl9E4un93Hls2rOHv+DKvXruTU5FHttfs3&#10;T2pVc/ZuXyX7Qimnjh/i+q0bPHj+glcffcGzd7/gxesvtfb09Vc8fe8bnn34DY8++IqHH3zLvTff&#10;cvfltxrR8uDF19x99hl3X33NzaeKcPmWhw8/48HFJ0xtPEijXxDlzrNYPidMfKI4Ae6x7Bk2MbdE&#10;R5zOS0sRUqLddi6emkCxIrtUZKCq5OYnts7o4sNYcS1PDxzm3UvneXjzOoeP7efwyb0cOrid/es3&#10;cGJ4EYfEj78UGMxzexu+sJ2ppaL8Su/Pj4uyuVNfQlWcGwajA/FpdmQVB5CTE8OKJSOcP7iPl1cu&#10;8etP3mXHEgHXuxazdWUvVy8c5+Be8cvOX+HmlYd8/eVvmVixm6WLd8v/XmHJ6BLGZB9a2lHKvMpU&#10;ylPj2Ld+HUt72tkoY7R7wVIBg0v5eNlZ/rTtJV91Heevax7wYd5ifluzkZ9nr+A9wxA3UwbZVrKY&#10;Lcde03X5c6rvfMucZ/9A4ZOfYrryCcZLn5J97Vvyrn5P9f3fEb7hOlZtm7GoW49zzQrc02sJMmZj&#10;lHmQmZFCflYybY0qZaiB9ePDci7dbB/pYMNAI8s6qzR9lsbCLDYuX8CkAK2L549x5NAOli0eYclQ&#10;H/MaKzi4aoi7B5dzcIESBm7k2YFS7u4sYnJNAfPqE2gqjKavwsDi+hTWthcwUKinLNpV1qkLmWH2&#10;tJaYmJOTovlIAeKXqj1WpcvO9vQnyNWTdFt7ljvY8SjEl3/MjNOIlU8cZvK1pz2PxL9/ZWfGx4IZ&#10;Xpqb8Vzeu+NmxqXwWTxsiubeRD5nV2Vwap26gZ3N1Lpcbm4s5MrGXE3s9sLGLI1oubwuUyvbfHFz&#10;JsdXJb59vD6ds2uSxH81aZEuO4b1LKj0pDvfmZZ0R+rTHKnJcKRC5khlthPLhmTuXFnP6we7BIC7&#10;0JTlRLO8X59uJ0cH5ua70Z7nLM9tmJvrRF2aNc3yvUbx91pyXMQvdaQl243mLFdac8RW53vJ+860&#10;5rrSJr/XVeBJi3ymM1/ek9e6CzzoEb9Rtf5Sb/pKvLTHg3meLM3ypl9hDe9ZjDqZMZEuvmaJP4vL&#10;AphfEUVRSrQWSesdkIFXWKnsX+X4hBVh5xbLOw7BzLLzwUKw6CxbD23PUlVjk/VebBuvZve40iTJ&#10;Ydt8I68P9nCkK5ZtVT6yrmI5tSKJQ8tiNbHgyZXJTK5I4dRECofGEzmyIvFv2isGTi1J4PSYicmR&#10;FG6PFPPlcDsf5xfzcYCBL5xi+MwqiE/sQnjtGsVNHx0PsnJ53dvK/QX1XBwqYHJhMkcXvSVs3r/Y&#10;zeUteaztiSHRy4yU4OmUJ1tx73AnN1dnc2UkiQV6a1YHOfDPre38a2YBf9Kn8N/ii/3ftCz+mpLI&#10;/5ji+CEllv8OC+Q/ZU/7k+DhP86cye8szPlCMObHIaFcF/w8bnDnxPJqDk3U0FUept3MVCSLlvqe&#10;Hsf2KhPnkr15X/DKZx5mXPM043839nG9Noqfr2niarQN70c68qHXTP4YF8zXgpu+jTfww9RVfrhx&#10;jd9sXsvdwQatGuuBxdnsHTJxcjyD06rC0lgiJyeyZH7mCvbI5MxYJo9Hsni3Rs8HsZ78ONCVn7rZ&#10;8DNnK75ysuJdd2uuec3gpLc554M8uBgdxrHoANaF2HK1J4vzfVmsSQ/hzGArv3/vER/evcz9q+dp&#10;qS7R9LJU5F+it5Vg/0J6GwUDNNcwsWCeFh2+bmwBZt7TzAgS4B1iaYmvIjlmTCfRfCZ5M82pt7Kj&#10;ydyG9XoTQ35hFE2TQbEx52B9Gaf7GllbaGS9AJARXQwnK1oYC0tgfUoODxaMsToqhh2meC42FXC4&#10;IpXFsdGsTslmIiGJlTEJrAzRsz4kjoX2HrRb2JMu/x0p5xI4w5IoezeCzcwxWDoTM92WgfRSjg4u&#10;EyPijt7cmWy/GPJ1ydw4cYuLx69z5sQNTp2+w+T5+5w4f4eTl+5w9Ow1zpw5x+Kuevryo+mOtWZA&#10;P0OLZumOfpsqNGCyoiF6BlVRVhQKQM0MdcHfcbpWCjExIhDXmWZvI1nMrfCbNouwaTNJtrahxjeA&#10;InHIy8WpHM3OZCg7hcHiTIbrSmnMSxZAVMjSwV6qCnO0kNO05CQtvcRW+tnechbvyHXaC2D3dHNB&#10;CeC6u9jg4+6Av4cDPvJ4tp05fs7WBLvbauK3Pg7meAhoVxEn6j1V0tnZygwXu5k4O1pjYy2/+TeS&#10;xUEAh5O9vSbW6uJoj5ODjRZ14WhrpTUnOxuNNHBV4q3SHG2tNfJAlSB2dXXEydVZE3J1s7MiWAB4&#10;YXI8o93NLO9sZmtbI0erKjlfXsGwOOBL/QNoMJ9O8ywz2sWID4oRn/CZzmo/M46ZpvOg1p0dEWbs&#10;lnZcZ8bjPAfuZzhzWN6/a3RlKtGZqZIgHgzlcX1JKWeW1bB1pIZEWXAZ7mbsnJvO4bYE9jeG0SVj&#10;tr8nnps7mgQwtrCuX4Cfq9L5cNYq0wT7OeE321aLBkqJCWFuZRZnD2/iwrE9nDq8m01rJ7RUKaPn&#10;dOZE2FIYNJP8QHOyg6xpyo2lKudtGXDl2FYVF5KfYtTU9wNUKUrpE9WvKkpotrurpiGhdCcCA/3f&#10;9pv0s6vMBw9nD+2o9amKZHGcSZ0hnLYwf/rFAR6OiKbA20vTD4l2mUaFwZd5pbEMl0QxWBhCWaQF&#10;rRk+LG3MoidbT6mvBc0+ZmxKteZIzixO5ZhxeY6FGCILLpabcb9lJi/mzuL1UACLkmYwlOPP2JxY&#10;+nPCubpxIa93rOaXW7bzYXsXvx0f4Yulg+xsr9NCW3va6okM8SZGziUv0pvewmCOr6iWzVFHY5qf&#10;Vm2qtSiV1sJYlnaVUJsTT9ucXC0lRqXHDLdWsqg6i8uLGlgUZcO/XNjBteFy1lWGc319I4+3tnFs&#10;MINzK1Q5tw7CnM2I8LWnIDuOugoF3FPIMcaTKTYiRZzcxAQjhXlFpMdEkB/lQ7PBkxXKgWyRDTvD&#10;lokSdzlasjDTivFcx7e6SsnWjFXpNJIlUxFXXt6k+vpg9HKiJMZXI4EGG7NZKA7Liv4yFnfka9ey&#10;tLeCBe0lDHdVE+bvgoebnawRSwEFDlrqgwIL3t5KW0Dec3UVx9RD091RpT4H+ufR29NHf08Pg309&#10;LByZz9BgvwCDLnpqqxmrrGFhTj6dMXKdAljSxbnXh3sRE+1PmimaTFUq25RAoThtJfmpVJRmokqG&#10;LhrqZbkY5LHhPu1OmSob2Stj1dlcR09TDaMtdawvLpINQDZcCzce+sXygT6bX1d28Q8tA3zS0Mme&#10;sDBpoXw1tpCplgrujXYyNVzP43XzON9fydmuUi53V3Cpq4qDdQWsyhE7XJDI4iKjVs59XGz61vF+&#10;rZKF0hFRJbWLc3PIMAm40ck87uplaMlyrTxqRl4p9S0dFMs5KQIqtyCPWIMAaFMSEQL4PGRTDAoK&#10;IMmYKEBY5vPoMpJLaokvqic0KZOcwjzmze+ltLgYNwHo8YZkktPyMKbL7ySla4DMzs5eQLsAegEF&#10;1jbqsYtGfig9EE8BeypqxM83BH9XN4r0oWztamJ3awPnO7p43D2fh10jTGSX8N7pq2wfW01VbiUF&#10;qWUkBOgZqmxk39gKYjwDcLFy1EgEByd3jWRxV1EVKiVG/kulDSnQaGfroh3V+zm6FNkHdSxwFMco&#10;rp06M3/8zew0HRaVChGTpAgivUZSBEdG0T28kJXrtmkClyoaJi42nYTEXBKSC4hPKSEyQYBhQhFJ&#10;qVVEGkqINpXi6B+FQ2A0Nr7RmHkmYKFrIqBiH57lk8TNf5eC1d+QOf456cu+o3LHnyhZ/xtyuu7S&#10;37GfVlMlu9vaubewj4e1lWy2sWPvNCeOzPDkuH0QW2e4scbMhWXTXBi18mCyopWWqFgM3j5aRIaq&#10;GqQiU2wcpO+lX6ys7XCwd9WiFRSpou6M27l44OD29i752zQi6S8XFy26RfWbGpv1m/cRHWvCLySG&#10;2YF6IhIymB0SQVVrD6aMfHz9w7QIFivZ161s5fdnB8kYu2rjbGvngvtsLxKT9VoUS2pWrJYOpGmu&#10;JIdqBEtaVrR2fEuuKLIk8C3BYlCRKopoCdFIlujYQC2iRRErimRRLSLSj+i4EGIMITLfwrTUIdWS&#10;U+R3g90YkXW0Tp9Ihaz9bH9fome7sXPjeq5cfHvH/+S54xw6eYQTpya1tOSYmHj5fQNRBiPhcUma&#10;7kiEfD8gKIxAaYoQDAuN0ERIg4N0sn9E4ytzV5HzqoqQaoFBQYQFB5GXnU1/Xx87t28mU64/I0XP&#10;vAVD9M6fx/LlKyiR9WaKlusKcNUiMEsyE1FCqYF+voQGBaILjyIkSE9QQLSswSh8feS1wBDKczIp&#10;SQhlavdq9i3uYstAgxahmO45kwYfa4b9HRgX/+NwuI69vnHs8ElmtX8KQxGZpPtFE+ETiq+AdndZ&#10;J+7uMte9QrS1qKJUVLSTEkNWQF41JWTs4uL9/5IsdrKe1NxQ5ZbzCwvIzkilsrKSwtI6ymp68YvM&#10;pmNwFb0dPbx5dIdrJ/fw7NZZrghYPXP2JJF6PfHGLGLjc8S+pBMUbpS1FktwdCphMRlv04JkXUZF&#10;56KLzCQ8MoUA8S8DAuO01KkgPy/qZL8aG6vm4sVNbFizmBAfd/xnu2o2SJEpyk8LCfKXcfHGIGtY&#10;Vaisr60n1SB7ansj1y4c59LpQ1oK6dXrV1m/cQN79+1m6tJpfvHth5zYv4q71yZZ0N/KQFcL927f&#10;5PGzZ7x472PefPxjXn7wDS9ef83r977l+bvf8uz9n/Dk3S95/OYLjUy5/fwrbj37mjvPvuSetFuP&#10;P+bW8y+49uQzbr34hgeq3XmP51cesmhODbUR3owUBbOqKYwNbUHsFCA2vyWDcH8nLZ1LkSv2MjYu&#10;qkKbs4yTsxeesr59nV2IlccdplxGBJQ9P3KE8wcPcHDfTvbs3syejStZUlXLsthErsQmcUd8GlWs&#10;4I8+LvxnlDf/FhfAHwRsfZabzlCI7Ok6O5mTYRSWGWnvaefR42f87tvv+dGb16we7efI7mXcv7md&#10;zz4+z4Z1g+Sn6mjLS+X0pq1kRMRTU9LGxNpJOvvW8/LNN7TVVAtgyWZ+bYpWCvX7H33MhaO72TDc&#10;T4PBwP62IX688SqfLZjkTs1WfrX8Jv85cZOvStfycfJiPs4cZyqpj+ON63j4+vcMX/2U6tvfkP/w&#10;O4xXviT69Psknv2YpBMfYDj4ArPKFZgVjzG9bjNOnccIGz6HS+Eo7inN6NKqyC6opLyshKbKIobb&#10;6zmwbhnbZL8+tmIBu8d6ZW/pY6ixhl7Z/1UlofPHD3Dx7FEtkkXt6fO7W+mtL2XH0h6GxT/b3Z/B&#10;qyNtvHusgRvrczk6lk1veSxpOvFlfWeSHmxBYZgV9YlulEbaMSfGmaIIe0rj/ShNSZJ1H4iv2A1X&#10;R6WJ5YmXrMEgL3/iHB2ptpzO1dQ4nsd4c0v88ce2ZvyjIYa7gmUeip/+xWxHHgqWuCW+86WgGbxu&#10;jOXJSDJTy9I5vSaVMxtzuLy9QKswdHXD2zQhrZyzNCVue26FiSvyWEW1nF2nyJV0rayz0nCZXJ3C&#10;mTUqnSeZbYPxbB8UfNgZy8rWaFa0Cf7rimei28CeVWW8urWBN7c3snyujuWt4azpiGZDfxyb+uJY&#10;0x3N2s4o7bihRy/fi2Jjv4G13bGs64ljdbdgx94E1sjjDQOJrO2NZ11fgvZ4s4DtjYNJrO9PYMuw&#10;ie0LU9mzOIttw3JO0rbMN7JzYTpb5XO7hlNkLIyc7Etle5orJyrD2NsuuFV+S723SgB2TUEyQWL3&#10;vH0z8A0qk72sAAePGCztvZhl7YCFpfiO4verGzQqrdZO8LGnkzlDnRXUF0WzqLeQdcNFPDnQz6n5&#10;iexvCeD84jiOjcVwal0Sh5fHcUr6dXLCqBEvSjz45IRB02A5sSSeM+OpnJgvWHe4jA/6G/goI5sv&#10;Agz82C6cn1sE8AsLX76b6c7Xszz5wNqb23aeXA+L4EV9FY+GGzm/MI8T8htKAPeDi53c3p7HuYl0&#10;7YbqkRWVHBzL4tWxVu6sTuDOIhkjveCKgij+mJ/NX5LT+W9TCn82mvhrfhE/VFXzf4qy+SHbxA9J&#10;cfynYKG/2Dnxb7Ms+J3Mrx9Je992Jl/nJPJooIiz42XsHy+loyyYhd3F9DYU01VTSl9RFutLEpkq&#10;iuOm5zReeU/nvIcZ/7Opj/f6s7lfE8O1SFtehDvy0tuWD8VGf+UXyl+LGvgiKpkn4r89DpE+aO7k&#10;vvTJ+ZEyziwp5OSYXOcS6cMxVfI6mQNLlL5lMreX5PBhg9ireDd+6efCL21m8W/ujvzMwozvrC34&#10;VnD3Uwcznrib88rZhnu2s7jsYsXJUHvudibwcDCFfTpr9uhcOVKZzrfXTvHs0lk2ToxrgRAqQnS4&#10;vpLO4jySdcFkKcmKYE9660oZH+jALNTOgkgnG/JDQgibNh2dNKXLoko550orkrYsOoERXSytXr5k&#10;TTOjV374ZE+V1lFt/q4Mx+jYUVjBYr1MmtoWrg0OszU1lc0Cos41FbO7VIx/VDjLkzMYTzSxWjaw&#10;BQERbIxOZsTRm8ZZdpimzyB4xnRmm1sS5emP7h0HoqdbEWdmRY6VOyUOngyZ8mUzGebCjlNcOXaD&#10;yUNXOH3qOucu3GXy/F1OX37EsfO3mbx0V5ygm0yemBRg1UBnZih9SQ50CdDvjHyry9KfMJOhNDua&#10;o82p0FmIEXMkO8ITT8fpBHg7EuojTsOsaTjI9SuSRWftSJS5DVFm00lXkSwOTtSLU7S8vIx+2Wwa&#10;U/XkR/uSFORMqs5Hi0ApkclYKO+pu2Sq8owiWexmzcRm5vS3j61n4ePlLs2VED8P2fCdNaIl0NMB&#10;nYDGcG8XdD7Omn5KgKutRrAEejpq5f2CvJyJDJV+iggWh8dZ03pRINFFDK0qmajShVQ6kr2tKi2s&#10;yBVrLX1IESwuDna4O9hr4YaKkHGQx05O9gJm7LGV76s7lirSJcjTjcaaMgZ6ZJMQwNcvAPt4t0zs&#10;RQu41CkATpy+LJmoOTZmtAc70O5jxkKdOafr/flio5FP14XwYtyTn+yI436PNf95qoJPF8dy0GTG&#10;qRQ7DiTZcrMvg+tjRVxdWcneoVxWdOZikAWX7WfGujoDRzqMHJ0bw/pyFw70RnNmRQGnBcRvXlRL&#10;1OzpWoWc+DABOZ72BEg/qSiWAnFMV492c+n4Ti6dOszksUOsWDqKzsuWvHBbamMdqIq0oTpOwHi0&#10;K70VmbL4iylMN1Igzl9HYwNpcTHa9SsiylnAhq21rdZUGVOV7uXj6ytAUgCfIrKsrbC3sMZBwIi9&#10;la0AKelvm5kEOllSFh3EXH04nf5BjCdnkuXmQpqvizgm7iyoyWCJOBKLZIPd2JWjkSyrOrKZNyeO&#10;ntwo+tNDmG+wZZVxFkfy7DmRO5MLJdO5XjuLmw3Tedhmzst2Cx72CChINKNL+nMoL4g1jalcXNnP&#10;s41LeW/hAj4Zms+L/iaWxPkwVi7gtrmWzrl1hAa4EOZup5Vt7sgKZsdwCZ15/pQmuDEnNZpice6L&#10;kkIoTAxmTrqeOZnx1BXJXC/JoLsil/VtpTxf1c2eLH8+XdnLZEMGw7GOPFjZIUBXjHlPERfGmji+&#10;ohedq4V2RzBVQE1dVa6mc1KmKjkZ9KSnpBAXY8QUl0xOXCwViRH0ZYTRn+zO4d5MRnOc6YyXdZs0&#10;g17DTI0cHUiyZDjLjYmGJLL8LTRiJc7NmbQAL5LFkJYmBLNxpI3Vw80sG6iVYxMrBupYs7CV0Z4a&#10;Fg80arooLmL7tM1R1ociUoyJKrLGB0c7By31QaVO2Nk4yHpyw1McG1Xa7eTRs5w6do79+46xZ+8R&#10;1q7bKmtkgHmNHayp7WC1gPlx5cCm5tBfU05nWzW19UWUlGRqd6JUNSRF6BVkG6mtzKOno47u1jot&#10;zUjptTRWF4ojX0VTnRzl9d6Gasbr6zSB8fM+sdx207F7ug2bxVbukDU8Iee+zNWRUXcnlvt7sTTQ&#10;k2XiZI2I09YbaMlguA2jehfGoh1ZY3Bnk8mPDQJMF8f4yHj5sqwsWdN3mtdawqUDq6nKiiBVxlwn&#10;a6soL4eE2FjqGltYsWEr6blF4myEapoS9U2tFOfnvm3FReTlyyaTYsKQmEBoeDCzvd0FzIZhSDWR&#10;UlBMSkk1sdI3QXEpZOXkMTGxgqz0DAHvrhoQ1ccna6kUqoKQj6+saX9/AVQRWiqR52wF1jy0NBJV&#10;vUcdlXPj5RlI8Gx/8qJ1TNRWcripkcnCEv5j5TZez2llTUQiPz9/h31L19E0p4EFg8soSi0WB2yc&#10;s5v3ECDg3tnKWSsfrEowuwv4cBWAaC8gX5Eq6rFKH1IVhuxsnbGVvSrJI4Im6xg2ehZyOb6bboso&#10;Qmc4aUAzNDYenSGJ9Ow8LW0qIjaOjOIyohOMWoqFSqHQx2Vq2hHxch4xpkL0ySXyuTxCo3KJMVag&#10;N1XI8xw8/fU4uIfhIEDXUd9ORO0RYvseMf/i/4eFF/+HhZd+YP4UZK/4KfFdj1m07TMKoirYUtvO&#10;zeUj3FzYxv2+FgYtZrDZyoOTbrH8QYDMmplejE9zZ8zan4MZFZzpmscyATbKWQgPUEK2drh5umv6&#10;IUqTRmnh2FuL3ZO+sLNx0qomKfLLVvaOv5e0V6XsVQUiF2dXVCUo9R3P2b40tPQSFpmAtwD+CL1J&#10;Ix8WLl/L/qNntIgkBxcfrO08mPWOowYGVQlsWztnjWxRJIvSS1EkS2aegZRMvVaGWREt+gQ/jVwx&#10;poZpR1Vd6G0LIT7xLbmimiJaVPs7uaLIlnCdr0ayRMYGyLjIbymh3JQIktOiMSWHaaXsJ8LCOJqe&#10;T4mnD6kB/mSK83T5+EGe3r/Fs2cPufv4Hrce3ePytZscPnYGY0qWRj7q4gz4hIUSotcTGh2rkSyq&#10;FHlgQKimK6QIEHVnVFXNUuSHh6sAfZnnaj9RpXVj9dEC7GvIy0yhtaWOjs4m+oa6yS/JpbqukoVD&#10;A4wIkDWKzVai75Xi0JZmmagoLaSiooJMWU9KDyYiOA5/r7clpZVQbbC3H/mmJHIi/Hl8fC9Xt6xg&#10;tDCJ+ghnKgVwrYxw45ghiKcl6bwozOOAbwTrZwtI8I2n0lNpsfhqpalnC2gP8A58q8Hi5vs2bUjW&#10;jSIpVdqYIuPUWlKkpIMiLD0CtTFVn1ERUoq81uxEUgIpyUYSkjKINRVhKuzgwNlHfPDex/zkg2e8&#10;e20fP35zUZ4/4NrdO8QZM4iMy8AvMA5PbzkffToRCVlaqpAuLlsjWRSxEhWdTWhEKkHhSXj5R+Ej&#10;a8jbJ4xgAaabNq/l1OQWTp/ZxoaNq9DJOEWGh5GVlkV+Vg5R4TqCZJ9W0UYR0ocqLTEjI58U8Vc/&#10;/egTbl67wp2b1/now/d48fINj5+94MGjB9y9fZWpc/tZvqBVEz09eWgXTx7c48MPPuTVmw948d6n&#10;vHj/a569+ZoXr3/Em/e/k8c/4cmrr3msUoJefsotRaQ8+Vxrd558waMXX3Ln6afcePQJN559wZS8&#10;fuWRfObBh9y/9Zwzew8xNy+ZwVId43XhbOuLZ3mbnmWDlegjxD8U39QnIBxnGXsHVfHJxVcjxtR6&#10;9XQUn1LWsklsWnNIOKcXjbJ1bJQlC+fT3ljFQFUZ26vrmczI46KM6WvxB//g58X/EV/mLzG+/Hec&#10;vxxD+YUplhulqVT5y/4j++zUzUvih19m9/YDnNq6izdXr/HJ8/vs3DDMuy8Os3FTM8fPbObY0a2s&#10;6mwQv6eUu8fPsW5sM0MLtlNRu4Czk7c5vG0Xe5cN0zsnhT/88kv+4WdfcPX0ITrn5Iq/VMOG6g4m&#10;Eqq5VLuKn+18xIuhQ3zYuZvvew7yT53H+GHNA37Y95IbI/v4/uf/hyWX3yN/8iVxZ97HePFLQvc8&#10;IWDjdWz6d+Ewfx+6zbew6z+M09AZXIeu4NJzHq/24wQ17SSycil5DcNUVNUyMLdei0jZPNLN4fER&#10;zm9cztHVC9gzMcSi9ia6qyvZsXo5Z47s5fqlSU4c3suS0SH6O5vprClky2gHS+qTObSoQIBtJ0/3&#10;VnNvS6k8z6A1P5ia7FCa8sMZqTMxPOetPkaTyVV8SGsakgUnZUaTExtFmLevVlJfVfBSkZyesra8&#10;xd6Gi/+TLiD3Zlc1N3L8OB8ofrajGc8ibLnkZMaUrPMrbmack/YkJ5B75aHc643nxmIjl1ZncG5T&#10;lqbBcmylkdMrk7m2OV8jUFRFIZU2dHZ1qka8TK3L4uQKo6bZcmnj2+pCSsflwoZ8Tq/O4diyVA4v&#10;SeaIgN5jS7IE5OdwaHE6u0eStXLC1w908t2bvby+spQ9o0b2LkjQ9IQUOaPaoTGj9ly1Q2Omt21p&#10;CgflN/fLuR6Q5wfG1PNUDo6ns3exiX1jyexamKg93r9E3pPXj6zI0KIZTq3N4+hENifX5Gu6Heq1&#10;Q0vTtccnlmdzbNjIjjJPro0ISF8kvzUq/yvnvH4oj4zYQMFm4QT4Zcl+Xib2JB1rW1/tRoCK6lSV&#10;RpU8g/Ij1c26AF83YnSyR8X4Ex/hgTHGk5biaJ4fWcTkUBKnesO5vDSe48v0HFoew+GJWI6titeI&#10;FVU9SDVVSejkeJymy3J+aQZXh/N52FLMR0VFfBKYwE+covgHm1B+Y+HPL6a58usZLvxiuhPfznDm&#10;EytPnoitvhai41VrLVcGCzi5MIVzq7P5+uYwd7bIGC/Rc1j6ac9wEqcnsvjibKdghSSu9XtzryuM&#10;+0W+fJMSwq9ipEWF8pesDH6oqeWH5kb+75xC/pJu4IfYaP5F8OY/C+75vWDi3ynCwtyMj2ea8TLQ&#10;kSdtWUyNV3B6bS3FieJ/9pbSXpVNTa6JwTk5rKtK58lQNdcSPLgSNJMzwdP4j42dvGg3cTHTk4uB&#10;M/k6JZQv9WH8e3YhPxQ18Z9JZfw2IIl/8E3kF/4mvoxM5dPqGt4dauFqXyGXFuUxOZosc07aChnj&#10;Jdkcmm/kbq+J95M9+D7Ajl/ZzeKH0CB+ZzmDX5jLfwYJVrU155XdDD4X3PCr8ACevTONqXfM+HF1&#10;Co+7YjlX6s5JwaOnvS3ZJjj3Wk8TH56d5OnlS8ytKKQsLY6RhhoK9ToiZ7uSEhlEfIAzS3rq2Tg+&#10;gFm8jxtJPu7E2thoYrPR0y2IUEdpJmkqoiVNjrnvWNESHEKOpQUdYb5MLWphbZGenihv+qUj1ucX&#10;sjjexLGmDiYbW9liTGFnajJXuhpYK45AZ0QIK/IKmRscwOqMTBaEx7I3u5IlfjqqLOyIMzcnWTaG&#10;g3sO01zThJvZNGLkdeM0W/l/SxocfWn1iSDPI4T+ik7OHr/B6bP3ODZ5g71Hz3Pq4j0Onb7OyUv3&#10;ODN1XyNZTh47yZIuMX7Z4QLMnLQIlrmRZvTETWdekgXD6fbUhZtRFjqL4ggXUkJc8HI1JzTEkxgB&#10;7p7Wlloki5+5NeHv2JMsm5XJ1lEjoZJmzsJoMYs0Zzs6Mky0Ziaydn47a0c6aZ+TwVB7LYsGO6ks&#10;K9DKK6qoEquZM7G1sMBi2jSmTzPDy8cDPx9Pae4EyTh4u9njKwtVieAq4kBVGjKE+xEX4q2RLiq6&#10;RUW66AJ80AXJe/ooLexWLfAAP5UHbYezgx3RkTqNZFGirSpKRWmKODvaimOkquK8bZ4urvgJcPF0&#10;c9NSjNT5KYJGOc9KX8RDngd6CEhraWS4t53N65dRk2kQA7GIZ6uWMzU8wCFxAI22ZiSLAc9zN6ND&#10;b02nzoyxZDO+2R/NR5sd+Jeriby/xYmrg2Z8fySBO/Pd+YcD1ewxzeBCbTjn+lK5NF7KrS1NbO3P&#10;0HKKo2QzyJBJvWSOjsnBHCZlIzi7IJajQ1Hc39Mqm0ANq/rKNNFflVrlL5uLv4eLVgo7TFp+Ygzb&#10;JhZwYs8GTslGd/bUcXp7O4iUxT8nwYnWFEdaTQ7MibKkwuCthUur6Iw6cVRV/ne2AEVdgN/bu7oO&#10;jhrgtpxlwTuyBhQhpcCEl2x0znJUYsP2snZUrrOLOC/qs0oA1/GdmVoEUkG0bJ6xEVSJk1cfGkb6&#10;bGeSfR0ZrEhhXlkCY7WJLK9LZHVzMourYtk2VMLyllSGSuNoN3qwsUql5DlzuMSLowU2nK+w4Eqd&#10;OffmWvKow4rn3Tbc6fFkNMOc+TmerG02cnysnmvr5/PejuU86qzl2xVDvFjQxGKjP80mncYmNzaW&#10;Exrshs7LifjZdlQZ/Ng+XEdXkY5igydZAkbiQ/00DZZMvaz7+FASwzwoESBSmRVPir8zAwJ6noyK&#10;c1WTysoYL06IE3Qwy8gCJys2y/y8UV/JsdYKDo50obO3IM7fi9zkKBqq3hILxUVZpKYkYTQlE6NP&#10;EVCfQMRsH/KjwpgT4U1HUhDdKX60pygSyJPeogDa0jzpSPOhJ9NX09ZRIbUp3haYfJ3JiggmPcyP&#10;BB8nSg1hrOxvZNuyPo5sHuPQ2jEOi1Ok5sWa8fnk5yXh5GrJO4r8FLCoCMiUuBiK0kx42MzCzsJc&#10;I9cUcFalZbVStuKophlyOXbgMufOPOHEiYdcvPiaqUuveHT3Ez4R5/jzSy95tfMsh9oWsKtjiIXt&#10;HdTXlVNZV0qtOGht9VW0ihM7t6mGvp62twSmrKP5g+309TbIa397LMdeMdK9XXWMdTQxUVjCydRy&#10;bngkctM+guO+AUzI+e/U+7MlPpDFwe7M83ely9uNwYhA5kX5szAxlCEBkItSI1gk4HNejBsjsY5s&#10;LYlm3OTPmvwEhtL1jNXkkxjiRFdDNhcPr2CoLZuCtChiZcMpzy8mR5zteYvHGVi8lObOPlIElFSq&#10;KhxlZRRkpVBRnEepiv4S8JSSZsRgjBcAqwQ9fbSWkJKMLsFErIBWl8BonH1CtaiPpPhEjeRVNic4&#10;9K0QqBIFVWki7u5uMj8DCAsJJEoXQWR0DKHh0fJ+sBYCr8RSVWqJSkMI8QlmTlIKE8XlHMks4LEx&#10;h58l5PBBcAInQuP590t3uLRrH1ER4RgFrFWW1DLa1s+qngUEu/jj7uil3WlXYERVRlHjbWvnqN15&#10;t7WV9SwAUqXBeMj/+tp7kWYbzHrvIq5GdnHMv4pF7ukEz3DCz1eAjQA3fYoikQrwDwjSgHZKvoBI&#10;OS8rAZs+ATqiBCym59YQb1KaEjmER6cTm1SATqU/ROUSHpNPgrGExKQiXF2CBCjF4hBSQXDBeoom&#10;PiSw4SrJIy9JHH6XqKHPKVj/W5LartM9/yzpLhGy5tr4dNd6Xm0Y5cL8TirECeyydGGRdQDzZ3kw&#10;b6Ynw+8EMugQwrXBcQ709LOus1GLVosJc8fbyx7/QD8tmkhFryjRbx9XT1zescHXUfYVGTNPR9lT&#10;xDlR2l4q6nG2gy3eTva42tjh4eCCs/SfAvfJyTnoIg14eYVox4DAULbtPsjZC9c1XR11h93G3hNL&#10;S0ct4kGFXGski4yHIlnSspI0gkURLX8nWRSpEh3noxEtSqNFpQ/9v3osSYpcCf5/yRVFqqj0IEWq&#10;qKaiWcIifGQueWski4pk0ct3Y1PDMWS8/a38ME+2hEUwlVVC9exAcoIjSJM9982da7z76hG3797g&#10;1j2l0XKXK7fus00AryJZ0lQ5Z53M+9AAQiLDCNMJuA8Jk/70J0R+Q5VnVmlFqjxzaKA47j4h2p1o&#10;Xx9/6ZdgvH18CA8O1AiTvLREctLi2bV3GxPrl1NSmkPX3BraKnJ5cO4gP399m8en92o3dGJDxC4l&#10;ih00GkgyqMoRpYQGxGrN3y9UIw5Umk9hYiKLKktZXV3EstxEeoKdaHEw42BKIK9qs/j3sS7e5MTw&#10;Xp6Jw76BrPeNoj8onjxvHQFusi7dAzSiJcArGC/3v4ndyvxQ0Syq5Ll6rMhI1RTBotamIlgc1Wuu&#10;ao05aHtneka69EEQJWWlFMypIz6tlLQ5Axyfes0H737OTz99l/eu7eDx1CZevf+Q3SdPyVopkrGU&#10;NRUcy2z/UEJjZY9OzCIiPvtvJEuiVlVIpd6FhJsICDXg4S9+kHcEXuJjqtSpppZW9h/dzZFT+6it&#10;r2f+yBgxMiejIuIFSEVoLchX7FBQjIyHXmyX2COZtyVl9Xzw0Vd89vnXGrny/gcfcubcee4+fsTU&#10;tSs8efaQC5N7+eLDpzy4e5U//P43vP/e+/K5T+T8P+H5u5/x4r0f8fz1j3j17o+0SJZnr77hwbPP&#10;efD0I+4/+ZBr99/n2r0PuX7/I24//IRHz77g3pNPufPkc6YefMTlx19w4cGn3Hj+ObcevsvNmw9Y&#10;3N9Be2E0C2uiWdIQxQYBY6N91YQHech689KILaVvpLRzFMniLGvNykqlPosfae9KtI0zzTL39je1&#10;sHXBkBats2ndOKfXr+L5yCJOBQTzVPzTPxnj+E99KP8dHcD/xAXw11h/fkgI53udL3dyE9hWnsUr&#10;ue6vv/uW9Zt2km/M5vGRSX79+Cm/f/9d2osMXD+/il/99hVbjm5l9bZNXDp4kPHGFv7hzUec33NM&#10;+u8et268obumlQ1DCwV8L+WXH3zML77+gt9+/2OeXD/P6oFOFtTWs6tvCfMSSql0jqHSJYpmjxg6&#10;7MNZYBPFf01c4r9XXuOH0+9zaXAzuzcdZ/jADYIXH8G8/wBmNRswq1yJQ9dm7LvWUXntC00Ut/rJ&#10;P+O47AbvzL+C0+hDHIbu4N5zEb/mPcTVL6Oua1C7KTPWXcea/gbW9TWwe6yHXeJfbJLjoOznrWXF&#10;bFk5xqmDu7g5dYaTR/axZNEw/Z2t2rrdubyPpY0m9g5l8+hgM48P1Gj6EbtGDNRlOYp/7caipmiG&#10;K4LY0pXMWHko7ekutGV5UW50pTY3mhyTXtMM8g32x0t8VFUO3m+2v1buXd0YjvO0pjXeiU25Fpyd&#10;M4N/PVDM1Tkz2RtrxptuPWeyHDhd6Mn5hmDOdkdwcWE8R4bDObEikbMb0zm50si5delMbc7lzKpk&#10;zq3PYHJ1shaxokiWC6vTtXZxQy5n12VxYWOuRq5c3Fggx0ImV2VrJMupCfnc2ly5vgwursvj/Jo8&#10;Tq3I4tTKbO4dauPX7+3kw6sLOb7CxMkJAfurUrSmpc6oNmHixDJVsUi9lqrplKjj8WVGzqzO0J6r&#10;46Sci9KQOb4yXasqc0z6c3JtNqfWyH+tydA0Zs6sz9aOZzfkaeepjqoq0rl1+ZxbLdc5Kv5rtg2n&#10;e+I4vyJbE+PdO5rCfsEZcWFOYqvCCfRLJjgwX2y1CXs7X+2Gi7opp2QZPNwctDWnC/YgRtZEkvjK&#10;6nFYgBPRYa7E+83k8roWrizN0cpSn1kYxaExHUfWJHB4ZQxHJmI4PqFKNCcxKdd8fCxOE7s9uzyF&#10;i4vSudOZxXeNNXwTl8pv5Dx+46zndx7R/DkoiT96RPDtdCd+MdORX1u78/UMR14KZr5m7cTl8EAe&#10;dhUxNSLXuSyXD88PcGdLDhcnEtk9P4wDi+K5vDaHH1/u58W6RJ4si+JSlyd/Pt3DFx1xPI6x5+uI&#10;AH4ToeO30Tr+OyuZP6cn8kNeOv8bE8W/erjzm5mW/GraDP7BYgbfmpvx+azpPBEMe1X2keujNTJm&#10;ddRlezB/bh4j3eLztpTRU56qiVqfHszndof0c4IVZwST/WpVLbdrIziqn8VU8Ez+uTKb/1tXx18y&#10;S/ljgIk/eRv5s3ccf/KMlqbnF27hfBoQzaOoGH45Op+bXaWcW1TAqeV5HBzNkLEs5vxINndrY/lF&#10;UgC/dJwpfTeLf/Gw5zcWM/mVjQU/pCTy/B0zXrg78lR857/WVXLFzowpZ3P+n5U93GwMYb9pOgcd&#10;zbjgMovdDjOYUJEva1ZzddtWBmrLSBTfO97TkSzB7HkGHXGBzpSmBDPWU8m6sU6xOclJmg5LgRjb&#10;HGcPos1maiSLwcyc5BkzmRdvINtiFiazaTT6B7O3vpVu+bH99dnsqk2hKciBXgFhyzKzWJBgZH9t&#10;M8dqGtgQk8CWuASOVRXRK4CpJSyYAWMSAwni4Msm2x4YopWGXqY3UW7vgsHOnqHWTgHzO+jtGMTP&#10;yo6IGZYYp1mTYWZBtbkjcz1CyLb1ZmLuAg7vnuTQscus2bKfDbuOsHzDHtZsO8SWfacYXbGJ+MQM&#10;jh46ppVr6i/S02WwpTfBnBadmRxnMpxsqUWy1EcJEA6cQUm0O+k6L3G4pxEqC8bfwwlXS3OcpC/c&#10;pEVYOxImEyrfJ4A4cwsSZ5iTIgC7OkpHZ066gPUoGgV8jnfVMNQizlmeODEtlTQ3VBIfF62RHQqQ&#10;K5LFWvrTzcNFu9Pr5mKHp0xKFcUSIAOlIjKCvRy0FJj8ZD15phitnG6Uv5tWYUiVZVbRLKqCQ4KA&#10;UeWsKJLG3dXxLYnirNKPnLSjIllUNIvWnO2191UUi0pnUZU03F1ctPcUwaJSYpRGjCrJqe4se8tj&#10;XYAnY/P7WTrcrykp9xZlc3/JYt4fH+PO/G6OtlWRbG9Grq8Zhd5m1ASZyTibsSDFjNebffj95Ri+&#10;PujJV4c8+WiPC7+8kMhPjmVwrtOVfQU23B3J4li3iXNLKzS18A19mXRXxONvY0aav5lGGGypDuNw&#10;WziTQ9GcXZzAre0NXNrcznBtMnpvK4Jlwof5eePj5oKfuzNR8liRLHvXL+XC8V0c3beDk0cPMacs&#10;nzAfGypMLtQlWZEv5zonRp4n+dOQb2Soq5W0hFhMcXoMYlBUFIsiWVS0j4posLS0fltlyEYJ3tqI&#10;w6Lu6NpiI89Vs3rHXJoaWxlnS0ucrMwJdLXVKkGVJegoEWe7Mjqa3Ah/mnLjWVCXzniztMZEltfH&#10;s7RCr5EtOwZK2dBdyFhdCt3pfmxrS2F5rg9LjXZsyXHgZLUjZ+qsudRoy1SrHRcbrbgxP5glOdb0&#10;pdqxviWByfFanu0d5/2tS/jxRD/fLevmg6VtnOurpFfNSwH8bc1V4lA6Eu7hiMHXlSQvG1aLEWwv&#10;VqVDPclOCCVdgHKiAIZcg57q/FTaqwvoFEDeXZXDeHs9W5rLeb6wlRtiC5YKaNmUlMBcWStrnDyZ&#10;ik3lRmYR11ub2d1YTZKzHbFeblqUUUdDKfN725lTrIQGkzQxxNjYTNmo4on2DyPe25fk2W4yRt7U&#10;JEVQZhCwnxZEtt6dzUt6GWuvZONwq3a+/WUZAoBcSPZ7q3UT7+VKsgD7fLFJau3vWDPGot4WVi0c&#10;pDInlSA3K9ydZgkwkHkvRtXS0RFre1kzMpZNxYXMMcXJmPkRKGtFRX2pO39aKKi9u8yxIKIC47h8&#10;9gnnTr/k4oWPmDr/ARdPveTY3pvsXXuMI+N7pP93MrV2H2fW7aCltFgrUV1akU9FZT7VpblUFmdT&#10;W1HAnJIsGmtKtFzvGunTxvoCGqR/VfpQZVkWZSUplBabaMoxscKYyeEQ6VP7OK5ah7LL05PDmbFc&#10;bi9lb3Wq5ugWOE6nPTaCBXlZLJb/HMyU8TAKUMoWu5ttoCbMhcYoRwZT/OjW+zCYFsOw9N/i1nKK&#10;08IY6izi8uExFs5NZ06GbBYC3orT8+jtHKGmURzFvgGq6hs1Mdv83DxNGLKiVK6pvIiqqioys7JI&#10;TksmNjGOyHg9QToBrqkp5JdVo1cpQIE6nLzDsBewpsQx3RxdcHRw4h1x/FUEi9KnUCKgcYlGTZsi&#10;KTGBiJAgzalUpWn9ggW0RugJDNdrQEvT71CRFbOUNpOOAVMWhxPFiQuJ58fifHzjHs6lgCj++fgZ&#10;bhw5RkCAL76+vhgi4zm0ZjtDNW0E2HnhYueuAUEttF5Fm8g+qEoxqzQYlS6jmhL3dLR1wt3CiTTL&#10;AE7Hd/MiYwmrXTLp9Ukn3i1YK40aJfulKStHI1lU2dTIhCSSc4uJNqTi5OEvYDFfI1gycmpJz64h&#10;p6BBjtVEC1CMSywgIjqL4PB0TcAzJiZLAHK8zL9Q7H0z8YjvJH/BDRK6rvFOykaK1/2Y3LU/p2Di&#10;S3LbT2OKbWT9nEbWJEbxaOkgjzcuYWFRJknWs8ixdKRopjNVVl7UvONF9SwvKqx92NrQzdbePkbr&#10;S+mtzqamNIVkUxQRsl8H+Aa8vVMqfeEjayFCnMlEWTMFUaEYg9wxhnqSERNMhThf5eJ8Zch+ZAwL&#10;w8vGTqvWFCh7Zd/AIk2nRKWvREUmEhEew/Y9hzh47KwWyWLv8DZdyMbGVRsDbTzFH7B3lL1LpeqI&#10;3VEkS76sBZUypEiVv4vepmZGyVGnESMquiU+SZVmDiJGE7xV2itBmsitilxRLSTMS3uump/YjCh9&#10;APFGNUcjiJLvqlLQmaYIygM8mIyJ51ZqAY3uwWR6h5AZGMD7929z69pFpq5e4O6dm0xducqZi1fZ&#10;uucg+ngjqRl5AvRjcZa9KDAkEF2UAPfQcC2yR6UJKXJFOeyqlHGQX4g47MFaxReVWqWitxQh4+8j&#10;+1dmBhX5WVpp5uMnj7Fy3UqttHSN2Ivl89t598Ykx1bPY3LjmFZdT905S48LJU4cYpPBSEZGoUZY&#10;+80O1Sp9+Xt7EeDiSpXJJHYhmw1F6YxF+dJubcbZ9FA+qs/iR7Wp/KGjkG/E/l+PcGGfhysTswMZ&#10;0Ml1eUfg7uCDu1eoAAo/PJ1lv/X82xoWAK8q1qimKn39/bkizP5/TQF+8SvcZT8Vx1xVe0pVFcey&#10;MolNSiEyKZfkgg7OXX3N+89f89svXvDR1c28ubmDZ+89YM3uQ8TElxIeka8RJsG6OAIiDPirFCFZ&#10;I0qPJTAsgfAok/R/ppZK5CM2wFPWvvPscNy9dZpGS6Ipm/4Fw+QVKx2kt2LaqhR0mNj0sMAEdCFJ&#10;Mj7JhAQniq2IJ0R+JzAsUSNFl6zYyrpNe9m19wjr1m9i05bNHD11gh379vD6/Vd8+5NP+OqLNzx5&#10;dI+nz5/y3gef8PK9jzWC5emrz7RIlhfvfsPLN19p7emrz3n47GPuPXqP2w/ecO3Oa6buvOHq7Tfc&#10;uvcBDx5/zP1HH3H38SdckedTDz9n6smXXH74EZfvvcul6w84sGc3lenhzM0LFXCeyIL2DHT+tlqq&#10;svJZ3rGyx/wdeS5rSa0zlcI1y8IKc3NzXB1ciZGxKXZyYnV+AVf37OTkni2cP7STFwd2ccpg4IP4&#10;eP6QbOBP8WH8V0wQPyRGaATL/xMXyP+J9OcXET58UpXN8RoBgU8v89OvP+TjN+9y48RZrq5dz/11&#10;a9ku+//mvjbqShKYt6SDxoXzWLf/IOP9fZxeM8HekSHuHD3JcMcIafpk9qxcxd6lS7myaz8Xdu3l&#10;R599wk9+9Dl3p04zJyWerNAQCkL1LKvslXWq9jQDnfoUbo9v5ou1R/ntitP8YeU5/nToPh/uPMO9&#10;yeusO36V5I3nsV9wBJ+x04SsOINl3RJyjtyn8vaXVD3+B8oe/5669/6HpHM/x3fT+1jOv4NF5yU8&#10;uiaZPWeMjJoOFsi5L+5rYvNoJ9vGuji8bpjDG0bYPN6j6SZ11leye/MEt69M8uDWRY4d3M0C8Z87&#10;mmrpb6mSaxtk7+JaJifKBVBncnJ5ohYhcmtPNau6I1jbH8/67igmmkNYPMeH8epwOnM9WdCQwMRQ&#10;GR11mfi5WQs+8SZIfPOQAB+CPLzR+QSKb+ujkSyRPo7UZwSytz+cB2t0fLU3gQ/WB3Oy3ow3aw3s&#10;q3RgW5kzu1p82N8XysFF0ZxcJcB+RaL4K8mcXm3k0qZMzq9N5/LmHBmjFE4rzZV1SuA2Q9NtmdpU&#10;wNk1meKH53N+Q458vlBLE1LExeXNRVzckK+RIMfHDfI7GRphojRHzq7K0sgX9f43d5bwydVBLYLj&#10;9CoDZ1ebtDY5kai1s6vl89JOr1Svp8hrRs6tSdWeX5BzUX13enWy/G+Klm6j0mFUupJKeVLnelJ9&#10;T46q+pGKuFFH9Z4ihdQ5K4JIkTTnJjI5tTCRiRwrrozKd5emaKKpJ2R8to3mEx9iSUSQj7QkIiPy&#10;cLALwMbaRYtqV1kC/r4eske7aoRKoqwNXYgbkbLPGMR/1gnu1Uf6oPezYHJ5HRurfLi0yCD/p9NI&#10;lcOrDRxZpefgMh2Hx/XyvwbOLDNyYrGBo0ulD5alaxWQ7lQn8tPCPP4hOpk/BJv49/BU/tOUyz8n&#10;pPJvcan8U3gc39i68IVg1HcFoz5+x5or9jYc9LRksiicCwOpXFldyKfn+3l5oITzy6M5sDCCw0ti&#10;ubgmna8vdPB6YwrPVsRwa3EoX+8v46c76vigLZmPxX986e7Ce972vOttzSsfO34aG8xnHvZ84+zA&#10;l4Jlv5o1i8/Mp/Gh+XReWZjzSHz3x+XZ3Byu4dhYOSv6BR8M1Yjfn0+OKVgjCxfWy/UvLOBEbxJX&#10;+qW1RPDLrQ3cag5jk2CzyUAz/q2pjH/JK+aP4hP9u38yf/Ey8pfZMfyXRxh/dgrmj66hfOel46V3&#10;KI/EBrzb2sSNRdWcWJIv86GQsxPFXF9Wy/UKI59G+PGNgwW/83Pkd562WhTLr+ys+bfkGO64WXLZ&#10;142PpI9/2LCKky7mnHa14IdDK7k/N4JjGbM45mjGlP0sDliaccDfk62CW9bXlgue89N8oSzBeUVx&#10;wbSUpVKVE83E/GpGxZ9eu7gLs8E8caJTMki2UCkw7qRYiCNlZonRbJYcBUBbWpA13Yw6d/kRcWYf&#10;LF5Jf6AvJ1tL2VQcx9xQV7qjghjPyGTMlM7anEKOVjawWBzKrVFxbEs30uLtSGt4EAuyUzUR0KV5&#10;qbTpdJpK+obiKkrF0dCZzxKAk8rapesEGO3Ad6YVOmlGlUpkNpNaK2cGZLNXUS3lfjG8ufKUU4cu&#10;sH33MXYcmGTXoXPsOXJB02RRkSyKZLl48QoLOurpKdIz12BDT8JMmiPM6DOYayTLvBQb6qNVWV8V&#10;ceBGargH3vbTSY6LINTbHaeZZniaz8Rz+nSNaPGZNoPIWRYUePmRY+tImrU1xUEBtGaksKZXNpCs&#10;eNYOtTK3NJnx+W0sH+2nproEQ1KcBsytZfIrgkWVcvby9cLNw5lQ6UtVXUjdGZztaEnIbHst1zo6&#10;0JmEEHdSo/3JE6CZGOaNIdQLvb+7Vso5KSKYgsxkWdxe4girqhj2zHZz1nReFMOqCBaV362cNiV2&#10;poiXv6cQKUHct9otttr31Pf9PF00wsfF3VmAhiM+rvZamdGVC+axZnSQXWuWyjxJ4L2eebwqr+JG&#10;YS5706MYNbmwssyXbRW+7Kv1ZXedO/sbrLncZ8G9JVbcWjSNl+vsuLdMjPxWN15vCWNbpXpcwKcH&#10;OtnTqOfoQD47BwtY2pZJvL8FXjKRswOnsawinP1zYzncFsqp+dHc2lDIg90tTK6qZUlzJjpXM62/&#10;QgK98BMA763O295S+iuK0we2cGLfRjavWaZFsqgyqjo/e1qyA6jQW5DmLXM71Ir2wkSyY4MY7GjV&#10;cq+VqJhO+s1LkVIaU22jRbGoO0BOWqSKjZbmZWulSJWZb1Os7K3FoZmJlXrdxlrT23F8ZzqB7jZk&#10;ivObGxeuOQf5kQIMxADPnWNkdW8xm+cXsX+skvWdKQzkBTJemcDonHiW1qXKZltKV04o6+ZmM1qs&#10;kzlvxli2NxtK3dhYYseWUjt2ljtxsNGb413hbKz0k0UfxPb2GCYXF3FhaRsv147w6UgT/7i6n8et&#10;WZxrzaUqxoPGklTaxUDoxLDoZrtgDPEn2d+DcnGismUdZMS4ayRLdqJeE6gtSTNq2jxNZdm0V+XT&#10;PieLkYYSxkvS+WL1CEfSdHQLAKuWNdwsdmOLVwQHHILYOM2Bs4ZkpppbSLG20CLm8pOi6amvYmF3&#10;FxW5OZqgXHycnnBxZpWTG+4bSnxACOkCSsoSk+mtbaSzoZ7u9mZaWxrYJA7usQOHWL5wiP2b1jHa&#10;1UmMzNmUAG9S/b1JE2CYGhBIgYD8D1+84Oade2zeKU7j6TOayLSK+lKVvVTqiZWAOWevIMxnWWt3&#10;6GtTU2jLMNKVm0KMpxNe9laanpGL69vyvT4uvuQKSL506g6TR+7y4tF3PL39I66desWpPdfZteog&#10;B9cd4uSWw1wQu7R12QoaivNpqS2jpaGUgd5Gxhf3MzTQTF93HQtHOphYPsLQYDtLR/sYkvcH2mtZ&#10;0NfCUFczbQ1ltM6tYLCmhO3pRZzwN3HNNpopW9mIXD3Zm53Emb5qJiqN9GbGcGB8mNbcVHFyj3B7&#10;8ii3Th/ln3/+HUsHelg20E1uTCDFCQECtmRdS1+WCDgbqi8W57yUypxwKjP9uXJgEUtbU9kw1KiJ&#10;Shel5UrfD2nVcpTmiik1WRMoVgCysLSYYiXwPaeQgtIScopKSUhOJSFVhfInEiT2PzmriIq6DlSZ&#10;2tn+4di5+uEqfe7+N/0idSdfCX4q8kRVFtLFGjFl5FJWUUtxaSlZsq8oPRgXVzfsnFzwDgjVSJaw&#10;qHj5nu6t/sM79oS5+1EcGM46XRJT/jF85CCg2NaH4wII//v8Nd5cuynnHSV2zZ30qAT2j69nWVMf&#10;YY5euMjeou7Eq/LEimRRpZvtVGUdDx9sHATw/01/xMPDT6suFG/hw15DOzeKllJjEU5DRA5Fxjyt&#10;mozqp8zsfPLzS9BFxmhpVbHGDLwCVMnhAumjRkxp5XIuWRgMBRiTi8nNryW/sJZ4w9uqKEGhJkLD&#10;M4jS5xMcnIyrexRWjqE4+mdiG1ZF1fLb+JXsonz9JwQ3nKB64hGJ+aMUxhXx5fYtfLa0jy93reT6&#10;msUYvcUBdHYk1kP2Dumr8GnW6KbZoDOzoFDOaVVbP92FReL0VFGZHE1JeqxWicXH1ZGo4BBCPDzR&#10;CeCOcrZkQXUu17YsZZPs/es7qlnfK+txfgsnBOxvH+0VoFfJmvmD+MhaV5GAN27eZdPWPYQLKNZF&#10;CoBVTfr+5MUbHLlwA7/wGE081dZW+tvOXYte0cgV8TVUNISqZJRfnKWRLLlFJtKy40jLitGqCyk9&#10;lszcWIyp4QKew7UIFpUmpKJXFLny9wgWFbmiKgr9PXpFPVevK5JFfc5gjMAo348XBykzIVzWRDC9&#10;vj48NKTyODGXWltZ8z465sQm8dHjpzy4fYf79+5y/84tbt64zpETp1gwthxTioyn+BxxCSatio6r&#10;m+y/4TpCw2TO+QZqgsgR4VEyl+W1UJU+FKylC6loAyVOq0Rw/QPfVgLKSkmhQGzuhtUr2LZ9l4D6&#10;LcSGhWhRdv/6m19w49xRpg7vJDXUXRw8N00HLj/amxxZ36kJBuLiZI3qDPh7BxMQ5K8BAZ23Lylu&#10;bky2t3CzrYalXhY8rkznk8oUPpK1/+0cAz8sbuD7ilieG/04JP6PIlk6Q+KItJU16hmqVQlSKXRK&#10;A0LZQyc7Zy2dUmmxqPFS5IqKBNPWkjxXBIvSOVIky1thXFf5jIusIxeKC/M1kiXGkIQ+MYeYhBK6&#10;5g5xdscE2/qyubGpkftHlvLRR++y5cBZGcMidOGFWgUPv+BYfPzjiYjOIywyixAtPchAiKz98OhU&#10;sSUmvIJicfeLwMkzDAf3ECJjc4mJl/UldkOnTxA7k0RUTDLh8tlQ2XdCg4wE+iYKcDXh52fQfj8g&#10;NJFAeT84MkXOMV8+n6qJGR8+cpIlS2TO79zG6IpljK1cysLRAUYX9bFtx1aevX6Xp68/4tWHX/Hi&#10;fSV4+xnP3/uSl+99xdOXH/Pi1Ufcf/ya2/efc+fBK27efc71Oy+5cuttu3X/DfcfvMeDh+9z6+67&#10;3H74EdcffMbUw0+5ePsDrj76mKk7Lzh58jQpMq9zIt3kKGvaxwx3p+maLsQ7FpYCBh15R/xUSxsH&#10;TVtKkSyK0LZSkbdOrui8fElzcqJNH82T08e5fXy/AOcJfnfmKE9NifzGmMB/JkbzP7KW/lfa/8ja&#10;+au0H5J0/GeoL1/7OfEsM4rD4lP95dlBfnx3F005MfTKmv1i8jAPJsboCg1gRV0jBYVl1A0twS8t&#10;jzLxBz64e47DC5r58tIpfvniJRf2T5Ir+/2C1hquiu+2caCTk9vX809//AU//fU33L17jdKsFJrz&#10;C8kOjaYyIYck90CG5yjSYh3fXLnLD598z0/WT/LvB+7y5xP3+WznER4cPMDn3/+c6mO3STnxjMzj&#10;jzDtv0Ga7N9zbnxC5cPvKHvwPaUP/4Gi+79mzpN/pPzRv2C34AoWHaexbTuCV+MGCjqWMrJ4KauX&#10;LODw1pXsXbuQY9uXsnfdfLZOyNgPtjHQUcf2jUu0ClM3r5zi2KGdLF4wn+5W8WGqiziweojjq1o5&#10;sDiHPSN69i8IZ3I8VoC+KtebyK7BUPYMic+7IIFtA0aWtcRxaf8Cpo6vprctl6RYH3ydrIjx8yTM&#10;YZbYZLHljo6E29ujE39V5+FErJ8PkW4z2bsoh9OLwznXbcmVXjOuD5pzpnMWu2ts2VztxtpqF3b2&#10;BrF7JIKDKjVlwsSlTdkakaEIFqW/cmZtqlam+ehEohwVQZGtieCqqJat/SGcXpOhCd2qlKIL63M0&#10;4uXtMV2LTjm7PkVriqg5szZTfjNT+8y17UX85P4on1zp5tw6E+fWJ2nHs2uNnFqpREsNGoGiSkMr&#10;EkU1FWmjxGCPLNVzfHk8h5fEyPNYec8kv5ukkS6nVhq176im0pmUTow6qgiZv5/bte0lXNn6lgg6&#10;tzaLiyraZXECB1sDubQgkTOjsj+NJWjVfA4vy2dpTzYugkdClX6WSzCzLGyxtLLCU3xZH383wgST&#10;5eckUl2eRVlRsnaDQgmsBwteUy1QsFx8iCM75xeyrtqP86NJnFoUy66FOg7KdR5dGcfBJTqZEzEc&#10;Vv+7LJ1TYyaN6Dk7lsz13iTea07hq9RYfms08jtjCn/MyuF/25r4p6pifpZp5Mt4HY88nZlysGDS&#10;zoyjrtM4HGzJvcYELnbHc3ahgdtbCvjifBtPdqQwNREhay+Mo0v0XN2WydeX23ixzsjDsQjuLY3g&#10;1eY8Hq6tZFT3tpjCV2VZ3Ai354TgrZOzp/HYEMRZsTNXHc25PsuMW+Zm3BMsdHXWNPFNrTjpZsvp&#10;5Ciu91dwankVI22CawYqGeispLbUxFzxV1f3CX6UOXpskYztYAwPV2bz0eZCDlfYsDtZ8GFjEv/U&#10;1cAvErP5fVgG/xGawV/FL/q/USb+3TeM/w6I4jfuQXzlH8WHYr8f+SRxOz5Di2a5MF7M0eU50op4&#10;/+Q6Xi0b5po+ioeernzsZcdnVmb8etYMvpVz/tYYzpTehx+unOEPh3bzmxWL2etpzQFXc344tYFX&#10;Q/GavMUBazPOWEznnLMt6+X7a3SeLM2MpTDUk7RgDxJnW1Jq8CExcAZrF9VycH2/pv24Ycl8zFS5&#10;5ljpyESzGcQrvRFLe2l2pMjj7Fnm5JlPo0k2x2VxJpZFJ9FkZc/p2lpOtZWwsSyBhiAH+gRELlJ3&#10;SYyp9ISEc7yigQ1BMWzwD2V3eiptsx3pTYigLzmGAUMI4wXJdBsN1IWHszgth17Z8FqSUti2aIWc&#10;2CgN+VUEz7Qh3MwS/XRrEsymUTTdhjpLJ3q8dJRYe1HsE8GFHcc4fvgsuw9OcvbyPU6cucXZK480&#10;oiUlvYBz5y8x2tNCe56OrmRn2vVmNOvekizzkszpN1pSEzWLvJBZ5Ee5khXpRaD9TJLCAojwccNd&#10;BiHQ2orY2Z5EiHPgZzmLWAcH0p1daQoW52zGDMrCwlg/0Meq3nZWD7Qy1FxMW2kyK0baWTzUSU93&#10;q2zOAhLEGNpYWvGO+UyN6FAVaZxdHQj2FQdGgK6Xow1+KqfPzZpAV0utPHNRaoyAXBMV2QYBvoEk&#10;yYDG+LsQ7etKYoS/pusQHS5OlI8r4cH++M6W33Swe/v7bkq001kjWdTx76//PcpFnY+WNiTNS84j&#10;UJwqbzmPv5MsfvKaqrC0dKCLbSsXc0Q2vPHiPC4KiLop4OFmioFlHmZszLJnc5kDO8rt2VvpwJ5a&#10;Bw402bO/RiblXDOmBmThDZpxtktFt3hxa4Uf84xi9JebmFqaxY76GPZ157G8NZvanAhCPczxlUms&#10;yitvaU5kf7OOHVWerMi14vb6Yh7tbWHfwhz2L28hzmcWs51mEBzgrkXzeMo5R/p7YtL5MdBSzrY1&#10;i9i/bSPHDu4VI+kmfedIU6Yf2QFmpPtMY45B+lDvR2qkH0kxYZgSYokMCdaaIltCxNlWoqeKtVYi&#10;nEo0zsfTTRPLCxTwEqyEcdXdcTmqyAhHZxtxZmyws7LAxXq6Fn1UU5CikSxpIUGabkROXCADDVks&#10;78hhgziT24ZyODhawjoxpOuaM9jUVsDGjhKWNmRSneTF1vk1rGzLF0d/pkbCDOV5ME/6fFG+BytK&#10;/VlTFcjm+nB2NEWztz2WI4NGDvSncHG8ndcbF7M/yY9ntam811nAiWojc9NValQ2TcUFBDvL/JNm&#10;CJa55e9PUXwM6ToPio3BZAsQyRHjXWiKoyzdQIExhoaiDGpl7fbWFNA7J4t1tYW8u6iLIwJU5rk5&#10;Uy02Y8zOm10uoZx31XHGIZDrsSZulNdoaYYGD0cKEvV01FUxr7WDyjy5roxUwgRA6HQmdGHSggSU&#10;Boei9wmQvjJRmlNCY30HVfXN5JdWkZdfScfceRw9cJQDAkDaqxvknCNIk3FP83YmN9CXdH8fChNi&#10;OHP8OFv2HqJ74Rg2djYCaFT6j6OMkzicrr44uPpj7aQqYXjgYWVHp4D6BVWlDBZnUxQdRqSAAZ2s&#10;KyV2rCpH+QhoSNYbKM0soiS7kpykYvITyygyVUofVbJkYBkrFq5k3fha9mzeweqlS7R0u56WWroE&#10;gC4caGPBUBuLRtoYW9zF8FCzAIsqTX9loLOWoe4GaY30NlXRMqeQmpIcysoyaclJYZM+lROz47lg&#10;KX1rG8Zmj0C2Z4jNrC9gbUcZ3755wusHd/n4zWtePXvCxx++y9UrF3nx/AVnz55l88aN/PL7n/Ls&#10;0V0+f/OS5T194qwGUhjtw40Tm7h6ZiPVuT5c2juPpjQ39o41yaahyseHUF3RSJw+Tpx0WwHMwQJY&#10;Q0hKNgoALiKzII/Ugnz0qdlEJMhYCsDz1wlAkb3CJyyO2X460jPLcfNQZVy9tWgOpb2h7u6rKiUq&#10;baiwtBa9IZ2giHj8Q/X4Buu09CEVCaK0BdQdflX6VpEgqtKPndJi8Q/RStSGBEcRIyA+SZ9I35x6&#10;BiIN7AyM5VVQEi+89Bx0CeDfT13h5dW71NQ2kyBAPzvGxP39Z5jatI/s8Hh8BdyrqiiKxPn/I1kE&#10;NKpSzjb2rtr/us0OwNnenYBZrjR7JTOR1Ei+ZywJsidF+IWRkJBMVkYu+blFlM2pISunSIvQiUlM&#10;xycwhoTkIi0tSEWsJBqKtYpC+tgceZ5PSloJuUX1RMRkECBOhaefSYBjPhH6QnwDTTi4hGDlGIS9&#10;fwq6nAFiqzZiq+/CUleHdWCBAM9ssoP1vFk+jyvixByck8zcGD9MQX5yzdFvq1E4O+Nt44z7DEvC&#10;5PoyBNgbg8IwBgRQaTJQkZJAfKArPk6zxJm3JczTnQgB5sqhz/CxYk9vJbfX9HF3TT/XVw+zq7uK&#10;bd2VXNqwQJzuajoz9XQXZJIZHkRRRjLVlVUsX7WOyJhEInSJAm6TCQiJ5tK95+w7cwXfiBj8g2Pe&#10;gndpqky20sFQpbt9fILlNRdKKwVUFSRpBEtGbgIZObEa0aKEbpUGi4pcUSK3KnpFHfXxwVoUy981&#10;WBSpogiXwGB3jWhRj9Vr/nKdqnyzSZzipMRQLcS7KCGKOeKIrfAN4L24VJ4n5NLkFESqZwRVyTkC&#10;ds7y/NFTHt67x+0b17h96yYXLl2mf2gBepl/qmyyn8wDT88gZs8O1ERnlcitIlOCAkPEzoVpGkP+&#10;0t8B/kFaBIuKmnJRa8EvWCNZ1GtpyTKPxD9asmBEK10cExJFgqzDE7v28Mtvf8IHL5+zd8tG0nQB&#10;pAS6MN5axuTqQdb01JKdmEhSQrpW6UpVGfIXe6j2xihvX/Jme/Hx2gneiPN6INyVPy/r5S9Ddfys&#10;OJbPUwP5754S/rU9m7t6Nw7IHjfu5ku7fzQmt2ACXAO0KBYVeaN0d5xlrXjI+lWRTuo1RbaoSBZF&#10;tPydZFFrSREsWuqds4t2Q0Jpx6kU6WLZf5Q2S2Z+GRl5tWRkt7Btwz7WdBZzcWWFgIE2AVAdzJs/&#10;TP/yvfjHluKjz8cxIBzf6AQCI9JlPhWgi5E1Ep1FeHQyoZFGwqJSZM2ZmB0YjatPGO5+UXj4RGlk&#10;jCJaQiISNVuTYMomJjaV0LAkQkONBPon4e9rIMAvUSNZ/IMSCdWJTdKlav8VEiX/EZmq7VOJ8cms&#10;X7OeqauXaZzbSq8q1znczaKF/Rw+cYxn777Pwxcf8uyDr3j5wZc8ef0Jj15+xIv3Pufxi3c1nZZ7&#10;j19w895jrt24x2WxTVPXH3Ph6gOtXb31jJu3nnPr9gvu3H3N5StPuHH3I6Zuf8j5a2+4dOtdrtx9&#10;l/MXrjPc1UmugLrUOB/cHM1kbCxwcFJC1Uqnzw0rOydmyd5mq6L+3lHRLbaa7p6ljR3+Xj7Eyd5W&#10;GRvN1P5d3Ny/k9srl7BFfMtf5KTzH/FR/FXW0HcCMH4lv/srF2v+HO6tRbX8zMuZnyVG82FtDt9s&#10;6OPeeBE/vrKaOfHurOlrEVvRzMWlIxzq72NubjHdi7fQOHGA7i1HKW7uYKiljB3z6/j61iV++vwl&#10;BzbsZrRvmCJDOFcObqKnJJXWkhQ+//I5P/3Nj7h59wb56elUZsh+mFdMRmQCVbIPXzpwjK2LFvPT&#10;l+/yP19+zx+uvOQfT97jv84/4pudh3m+awc7tmyl/8Jjam59SvmVN1j3rGDO3c8pe/hjyh9/T8Wz&#10;31Dy8BeUPPolc57+mpIHvyJy12ts+k5j3nYQt9btxNcvYf7yzaxctoxD21ZzfNdKzh1Yy/Ed4+zd&#10;MMoi2dsXDnWwcd0ipi4e5PKFI+zfvYmh/h4tkqVFfK7t4z3sW1rLln6T+HXR7B4J59DCEM6MR3Fs&#10;JIQDA8EcXhzL7gUJ7BjNZUV/Dt01iRhjnMkwheAmADrE1V78gRzGKktYVJhBfUwErYID2tKkP4zx&#10;YhP0+FjPZI7JlUOLUzg96MH1EVtuDs/kXM9M1s2ZwcI8Ac85M5lo8mb7QAT7Fum1NJxTK1S0SLrW&#10;zm/IRFUUUsczGzI4K48V0aKJ265N55SWSpSpETOK1FBRLkoc9+L6LI0gmVyTyNn1JvmOiRNrkzm1&#10;LpMTq95Gw9zYUcA3N/p4/2w9J1fGcmJlPJOrDBrBooRfFVmimioHfVylDP3t+cHFMW9fm0gQAB2n&#10;RX9ohMzKJC3VRpUpVqlOqinSSP2XIloUyXJyhZzv2iymNqu0pnzOrsnWSBcVIXNhhYmdtZ5cXviW&#10;ADm5VKXuGNm5wMCWsVK2r5uPu+AnOxsHlPaYX5A3IeE++Pg5yF6fQF1lNnOKkqipzKCuoRhjqvgE&#10;gnVDdL5ERgdpKUf7l1Zxeon838IEjsyP4PBSA4flP46MC4gf03N4LI4jixM4vUz8vDG59r+RLBfa&#10;ozmW4sg9ozeP9WK/8+P5fm4xP+ks4fO5+XxQm8zrCgPvVyXzUVMWX/QXcq8xjrvdRi73vSVYjsk1&#10;3d5WxDeXu3jvUD5TK8I5OhLBnoEQ7u8u4Ovzjby7LZN7Y+HcWxLFj440cXBuHBXvmHEo2oXTIba8&#10;KQzn8yYjXw0U8aROsFt6EFeN/jwwBfI0KYQ7Oi+uRHhzLtKHycQgzhQbuT5cy+TyGuY1xLJmrJ3R&#10;oVYGO6ppr0ph4/wido1ka2k9JxcbebAxj/d3FHKiyYn7A1E8bU/nsti19/Up/CKugD+lFPEXwfT/&#10;kZLJH2MN/Nw/jA/cffhpfgWf5lRyz9/ExYBY3h1oYmqokLOjBbx3dAn/98On/PBE2o27/J/x5Xyb&#10;lsQbewu+tjTnCxsrXgd78/v5Xfxw5zr/ceIw3/R0cMjLgf3us/jhwla+3VDIiy4d+8UGnpo1kwuC&#10;lzZaCjaN8uTqwhYWiY1SVdDm5oQwvyqGIxtbObBe9tc1zawcLGfd4kHMVpVXkGQ+jZLZHsRNMyNp&#10;ljmpFuY0eLnTPNuZwhlmNNhYMl+c4cPZxWxLSOJERQn7G3OZKIunPMCO7vgIFhqTGYlN1AQ+DxVX&#10;sck/gt3iUG2Lj6VCTmokWUevDMai1DDaIz1oiAmhKSqaFnGqWrxCKZFjvjgTmeFx6N3FQbJ0JHK6&#10;DdHTbIg1Myff3JbKWfbUTHdgwFucIStXSn1C+P9S9ZfxcWRJ9j8ss9sCi8FiqUoFKqnEJbBYJbaY&#10;wZKFdptk2ZZlZmozMzMzM7btdtP09MwO7ezA7izN/mZ51m++T9z09P73eXE/WVUqZSXcGxHnZMSJ&#10;GyevcvDgOfbuPyOO6h5Xbr1k/5HL2MbbOXP2IjM6GmjONTIp1YP2+BE0GB3oThhBX6ozU1IcqYoe&#10;hd04hpK4APltLwkoh2sK3nHhAp6dRhIzzodMk4G40EDGjRxCjKeHVlqlSqfszq7kBQWxYkovy2f2&#10;MNjbSL09njZZbLN76lm9ZDZTeieREB+lZTe4fDIGL+exBMm1ViU6SidlnIebljURKDfP12U0IZ5O&#10;hHqOwejnqGWypMqkVYKjSmxUCZGmWoKJCvbQslqKsmwYwySYcZOgWYLp5MQEfGR/47w9BcD4aENl&#10;sSjCRREsilxR71V3HFUq5O/tQ4ifvBYD4uflrgm6umgtoEdrQXZRWhI9LXUsHpCAev0yZpbksjzA&#10;nyvR0fxE1e+GDGVnoQvrioayfsJIVpYMY2HRENbXOrK5Zgjbyh041urAxalDOdDiwJ2lKl3OSHWw&#10;AzubdezviGVrawpbesuZVJxAisUfX+cheA93IEMROFVW9rXGMDd5KKq3/N211dzbXM+6rni2L2wg&#10;OngEhuCxGHT+WCIjPqZPjnPXhILVE9l5U9vZvWEVa5cM4j92pHzfha4iE4Wm4WSGO7G6r4srx/dx&#10;//pFLp47R+ekTmKjozCEBAvYDyFczlVdNy0LSbW8dnbESxaol/Nw/AR4aGOsE76qg5PLMNxk7jh9&#10;MhxHOX5fx6FEB7jTW1uKPSqCzLAwiuW6qZSyWc35zGsS4NyTxerOFD7rTme5GLDPJuWzujWPNZ3F&#10;zBbjWZnoJ862iaUCbhTIac8201ugpzLWiZoEL019fqo9lGW10SydEM6hadlixPPEgBZwclEX3+z7&#10;jPmhjrzpLOMn81rZX5lMdVI4lYVZTCyvwiD33xQgwCM0jEQBW/a4OC3Txi6AJc8ayoQUC/kCWioy&#10;YsgSYNJUkk1dgQQ5slUZEMtq8rjRWsoBOafeobLGh4xig7M/20d48UAC1ZuB0Xwm6/ZOVSMFYley&#10;An01jRfVjrS5uoY8CZhiomPw8vFncOk2AdMJGAVMmEPEOfn7Yw0NJ9EST1ZWEQVldZrKv9FgE0CU&#10;RUtNK80VtTTJ5ykRenJCPKiy+FAYPgZ7hAsFYqAP7N5BVEIMbmLLVOCp2qYrQVOVOu3iGYCTm6+m&#10;w6E0NzzFgSrSpyUvU65RNN2FBXSVlNNaVo05VKeVtuhDwigXcNDX282i/jksH/hIqOzYuJMHtx7z&#10;+P5TLpy5yJEDBzl24BBnjx9nz7ZtlNqzKMnL0DpOTO1pYebUNub0d9HdUUNNWS7drVVMmVQh2xKN&#10;cJnUVM3Eqio5tzKtvGhysZ2tidkc8InmxBgTh5wsLPcyMDPMTHmIP3uXLuDNkxc8e/KSu7cfcOHi&#10;VW7fe8Dzz99xTd73D8zn8/df8/T5a1asWMX7z98ztXHSx5KscY5c2TyHvimZNNbpOLq1h8nlevYs&#10;rGN+RxHB7mMI8PQmJipKI4uDwnwFKAcQECR2MT+fuJwCsqonEV/QhK24HT8BJhGJ+QQIIAkyJUtA&#10;LwDSX8COTzCqDbOLhw+e4ksCAoM1kKZKbCa2TyUtp5SopByibbnEpubJe5UZU0FsQopWVuIfLAA0&#10;1KDdN5WBpMgLrauJm4+m8xEZpbLQrJQkpNJtTWODPp29YbLGxkXxTydv8VpASUFhAzGmDLIs6eyY&#10;tZATi1ZydcchIv0CNX0qFw8PvMYFagSL0jFwcffXMizGegTg7OqLd4AOVwGe7vI6eLQAVwHgej+9&#10;VjoRGBAqgD2TNFs69pxCGusnkZGVT1K6Eri1awDQFC3gV347MamYWGueRrSYBSBaEwowxwoAFCCX&#10;kFFHsLkA14AMwqIrCTMX4x+Whk+QFRcBuiNd/HH01OMSmIinLpVAcwqeAUYC/M1k6U0sTzfwdqCB&#10;X25fwiJ7MhMLCzHJ/FWAysfdQ6vd95N1oNpemwMDNA2kBFn70YH+JInNiwsNIMkQRpzSwgnwIzbY&#10;jyj3oXSmhnJ4ejn3lynBc7HXEa7UhTgzxx7F1dXT2CjgeEltjgCHTqpT44gM8CLDlkib2NRoiQuM&#10;5jitLbclLplzd56y+/QVjHGpApKT/5eUCAqKIFRAdHPrZI2wUBol+SU5Gsmi2jgrokWVB6VmWMjK&#10;i9U6C8XZIoiKC5VrqCc2yUBMYgTR8TqtJEgntizSqtMC4ghTkLZVnxkk+A0Ue6E0WeKTjMTGif2T&#10;/y+I0UtgOYxTcTbeRafwwlZIa1AUcYEmGgqruSyg9uaV69y5+XFcvnSek6dPaeeoCEFdRDThEYl4&#10;eOvFlxqI0CcSHmoWfx9CRHiE1l7ZqI/QCBel6aVKhH7QzAgKN2ptnBWZmJuXR26GTRO5jTdZxN+H&#10;EeXlRY7FzNZ163j+7DmVxaVaJ7ZMnQd39q7k7ra5HFs+jfFRBkw6IxFiG4IlRvEL8CVA1rlB1nCD&#10;ejjS3spGvTc3M6P4+95q3mYbeGz15KHJnd9KoP6fM6s4a3RlR6AfC2Red4dYsUu8pXMV3+zhrZX7&#10;uEm84iNb9dDhB0FwL410CdA6s6lMHkVca2VDHn5ibz3E7rpqJbbqYc84X0/q6mqoqK7DXtpKdcsg&#10;9pJP2bb5CDsWdHN6WT1n5pdxfPUM8oqbSGtdhGd+Iw6xCThI/OOTHM04SxLBhlRtzSiRaFNsJua4&#10;DIwxGYQYEzWhZd9AI97+sjaCrTL/smRO5GKS9TI+o5homYuq1Xa4ziqgyYpOKxFKICQkXuZeokay&#10;qAyZIH2yppGkM+cQbkjTSvjMhliePnyuCdt2T+6hpa2JKd2KPO/hyLGj3Hn0XCNVbj96oxErD569&#10;4c6TV/L5S27dfyQ2+S4Xr93k5NkLHDx0lMNHTrL7wDH2HTnDyfM3OHvpJucu3eL0mSucPXebM+fu&#10;SCz7SOLbZ5y58JTzV15y6vwD7W+DswaY3tVFosxzpSVosVpknpu0e6Bso9KS0oazG65OSuD9Y3MD&#10;JyWAKzYvws+fmJAQmkoFPO3fw7Haal4W5vN3STH8T2QYfzYE8cESzn+bQvhvi45fejnyu4gg3kt8&#10;/FPBAU8nt/F6wwK+PLyCry5tpyzVzJSWes7u2saDC6eZK9dnat9s4is7mLb3MisuPuTSmx/J9ZrM&#10;0e3b+PmX33By3xFNzPfUgdM0F9iZ39lMZ2k2ny2YxvqV/fzil9/w8P4T8mwZlKcl01ZSRKzewKfd&#10;M7hy/hbffP4tz8XP/fb9j/jRpUf86OAlfrPrDOeap/Droxf58ZOvGTz9guYL74lYvJfSi2+wX/mS&#10;4vu/JPXce8qf/I6Se78g/fxbrcVz/JEXZJ/+MQm7v8ChfSeftGxAV7eY2ZtOsmz5Graums+JLUs4&#10;sXkBRzYsYtOi2Xza3sTArE9ZtWwOp0/u4fjRHaxeOUj3xEbtYUlreTbLptezZmYZq6ZnsbA7ilXT&#10;TGycGs6ePiObJoUKuE5h17wsdiwpZ+GMIokzSijIiCA9Qda/IQAfx2FkWqIpFdzUL7H/oc5Gpojt&#10;GixIpnd8FFXxFsEsY/GUWNV/rANTBWzv7Yvl2DRfbg/6cGaqMwOFDrSnOVAR40Bv4VhWTTLyWY+Z&#10;3SrDYr7KAEnj0OI0jUj5WH7zQyaK+kzGygxNp0XLcln0Ub/lhLxXxIwSyz29LIOTy9M00uTISkWw&#10;2Ngv7w+uyNF0Uo4uSePuzjK+PtPK8/0V8htx7FuUwKElSR91SRYns39Bklbuc2ChTUaKtlWf7Zuf&#10;wO6BWHbNjdHICfVeZbkoUueH0iFFrCjyRysHWpYpr7NlX6kcXJiulTUpTZYTqwvlu7ly/Bmyj0T2&#10;98ewtNCZC/MztbbJu+fHs3tBIhvm2Fg/WIw9TbCfj7MmCeDr5yr22xM/32Fkif+pr0ilvsxGQ4WN&#10;Womv6xvsTKjM1fyPOTJU4lsd4V4OWivjPf3JHB1IYHuv3PPZ8Zomys7+eA7MT9XeH5gbz545cs8G&#10;4rXjOjRg48wsG+enJnGlN4lbU9O5NiODG7NyuNFfwNnJqZydLtd8SgJnumK5ODmBc5OtnJoSLffc&#10;yq5eM8tbQljSEszZNSV8eXYKz3aXcWYwlkMzEtjTG83TTSX86uwkHsq9ujkYzV057wcLMunwduDA&#10;+CDORbpw0zSKZ+O9eVlt4E5XIuc7E7g1PYdbU7J4PD2XR72ZPO7J5mFvPhfbMrg0uUgjWE721bOr&#10;v4rBDjuLZ3ayZPZUJtUU0lAQq2lP7piZz/ZpORr59HBDGU/X5HCsQfzZ1Hju9hbz4fRRPuw/zs/r&#10;Ovl1RTX/3NTAzwryeBETw2OznJ/E5B8OH+e367awOdjILr2RU3mJPBa/9qNlM/nw5A4f7j7kw5V7&#10;fDh6jg+7D/Ohfy4PwkJ5JbbvQ2U9P5L9vI+O41WSjYdxsTyLNHHe11XTYPlwcg2/WFvK85441o1y&#10;YPfwEewbNZI18nqtOYDzsp6PzJZznFvOjjl2Di4pYs+SXLYvyJY5X8mqvhJWD3TisL65kXpTBOva&#10;2kgXYJ0pI2WkA+Uejpzp7aJXH0ypAKiGUSMYEJCxJyuXgxVFbG7MoSs1kHKDFx2JFqYnJTInIYkm&#10;H1925ZWwSRfFoRgbO1OS6PR1os+mY26uKi8JZXJcCHWRIUxJTWWiZxD1Tv40G2IojYwjbIwbRnc/&#10;DALOIoc7Yx3pSqTDcNIcRjJh1FiqhjrTOsablrF+tIRZmFrTxopF6ygpqEYXYmLx8i0cP3NbArJi&#10;Dh07xYzuJgFOFk3otDVmqJbJojJYZqW58GmKi0ayZIUPJy/SjZSwsRjdRpAQJsHZOE8CPhlKlLc7&#10;AQKaPYc44CVDtbuujo4lZ7QjVeKgqs0mGtNsdJfZ6a7Oo6s2l7LsKLLiJVA1+BIfpcOWaNVIFiV8&#10;q1T+dRI8qnbKWqmOl6dGtARIAKJStHXjvAj3GUuYODNzkDtxOm/SrWHkJhqZkJWAPdlCSnSIBMcu&#10;TMhLI1YcX5C/h5bJEmlUgnReWg22IlFUa1RVNqRIluSkJC2LRQ31ZF79XYlO/iCEq8gEJfTpJUGT&#10;t5s7oXJM5dnpmibLknl97N22nr7SPOb7ePBtfS3fT6pmf4ILu+wj2DzBgdUFMsqGMpDvwMrKUWyu&#10;GcWWCgcOtQyReTSS450OXJzry+k5iZSPc+BsXxZ7JiawcWImfRUpJJskWHMfgbfLKNzlOmeNG8KC&#10;wgiW5Poy2eLAveV1XJpfzMVlKtPDwL4VbZj9h8i1dCQi1FtT9VbiwUpHRu/rQkZMOJObK9i4fB5L&#10;53xK0NihxAU705wVRFHkaKw+4mjSlahrOEmWMOIFQCbExmAIDyUsKIBInQTpQX4aMaWevqnuM65y&#10;bOMEdKoSJUPAWAlQnAn3cCbYzVHu3xi5j6M/kjCOIwhyHkZisCdTKouolYAlPzSccouF6pRo2vJj&#10;mV2byLSScHqyvRmsNLGgKo75VYms6xSw0pylieK2SAC8pLeSunQTMV4jKI8Ppzo5iLIkf1LDXbBH&#10;+1GR4MtgXSJbJuWwbVIGa5uTmVNq4eTiKdxe1c/8CCe+mlXHq2lVzJXv5pr95VwjsKr6fwGT6ul2&#10;sKcXsSFG8uOTsVsN1GbIWkwIpzEriiU91UyuykQvTtvkMwaTt5O2tY4bTY3Zmytt5Sz1GsmSMU5s&#10;cfNn2ycebHNw5IabjnsB0ZyTIP2UgOZOmfeZXh6UpifR293GvNkztZRxTYdAFy0gNJWE5EIsZosm&#10;6pxpjZY1FI81IgqDgBezBMRJafkS5EowrUsg2ZpMqqzDtKhYkoIDKIhwoys7mO4JgbRXhZCR5i2g&#10;1IHR/g6Mi/LF0WWERrK4i20ZM8ZDE08d6yVDDLXSXVFPZgtycqkvzJHrG8OMykpm1jbQPqGGIgHL&#10;umA9ifGJLFuykBvXLvHo9i3uXL/Bli1buP/oCQ8eP9WIDbV98fJzXr1+y8tXb3jz+h0vn7/m/Rfv&#10;2b93N/19U1m/bhnLlg7Q0VZDbUUB1eW5tNYWMKmxhPaWctqbq+mf0ktnYx097Y0MttTxWXoGqzz8&#10;2ekaxCaXIPoEbG8UmzcpKYV9az7jxeO3LBI7ePbMdS1o/+Kb7zl94SpPX71j3catEpxf5f23P2HO&#10;vMW8fv6OlTMGWFRfx6m+FgkyStm9dzJzV1ZwdO9sBjszWT8zjyPreogJF9vkLXZRF4afrH1zZDhG&#10;Cb7NUSatVXFMXjXmnEbMee2EptYzLqaIoLgCQuPy8dfb5L6myDUP0J5yaySLtwwBAKr1ryqjaGnt&#10;oa6pi5LqNlLyqohKtqO3pmFNViKwAniMAoDMsfgFG/AVEB4YbvlIdnj64+T8Ub9jpMy9kaNH4eTi&#10;gmprGekRxATHEHpcDKyOzOZvDt/g0qFr5BVKIDywlTQBZqpM5upnW7iyeQ+1mfkEiU30EvDnKmDW&#10;xcNL5ovYR1XKIuDSZawiW/wYF2TC2TOAkc6ejB3rS5j4m3FBejmeMIxR8XJN4khPydaEgosKKqiq&#10;a2f1ln0U1XZgScyV76QTFZtHUuJHkiXKki1ALw9zTAEGq52wyDwMSXW0zzlAbv0qJs45ir+pjAB9&#10;ltauVh2P6qykWtl6+YURGm4W0GgWoKgjMCCcxMAguvQu/HjNFBbF+3O6r5veqmrC5TqrEg9/X3+t&#10;K4Ui+c3h4p/kf0N8fIiJMBLuLbZT/EZUSCBmAdgqi0WRLEYvZ2K9hzM5S8+JvnJerurm8fw27g1O&#10;YX9rGadmNPBi6yBXl03hzKJPOSaAo7s4j0g/D01IuqmhkdTUTK2UJkaAbY69hKMXrrP10Gli03JQ&#10;gqT+/uEEBqpMDyuWqEQam3u00izVhjYnP53k9ChNjyUhxUhymkUTuFVki9qqz1RrZ0WYGC2B2lCv&#10;YxKMWGJ0GMzBGsFilHhDkSzhEeIfjAECor2JjovQSBlVamQTe1coIHWOpwf3JW752mjjpjGZphAz&#10;0TL3rGKj9u08oGWv3Lx5hcuXz3HpygWOHj+mlb2YzFFa63FrfC7zl+1i2Yp9dE2aS67Yvvz0bGJ0&#10;euJMJgzBYXIPgrTuWb6BIXL+ZlkjsYSEGQmQ++Tr7yfXyUpBfgZlRTkkRxppKizCKv75+aVLzOzp&#10;YkJRAeMlKCzOSJfYxZUjC7u4vHaqgJjJZMaYsUbGyHqNEjBgIig0hNDAAGzif6amZ3FWfPcS9+G8&#10;LU3hbbaRp+ITroWM4LiLA39VEMfPq1K4FOPHQbORBeN0VDn7M0Fs+Hh9NDqZO6okWdN/E7+oZcS6&#10;umi6ZUogXmWmKTuqlQ95+nwE+u5eqBbsSjBey2KRORYdZdY0nKb2zeXT2aupaOonJaNOQOlWTUT0&#10;hMyx61sms2/ldOLHV5LYtgT3hk66bl5mwsa5eGWZ0aWkYUmyawRLqDEFnUUNG6GmpP8lWfwCjVTW&#10;TcaWVipr5WMJnlG+GxufjU3si5qTOmOM5n9U16LgMJU5l4RenyzzRLbGVPSmj5llIRHyv5ZcrbTI&#10;pLcyqaGdxsoqJnd3Ul1WwOzeVgZn9nJgz27uPXjCvSevufXwFY+eveXh0zfcfaxIlufy2WOu37nH&#10;lZu3tc5UZ85cYP+Bw+w5eJTDp86xV2z3sbMXtS49J05f5vS5G5w6e5NTZ+5w7ORtjp64w6nzjzh8&#10;7IbMveusXrWZdFsyZonhdRKzBAQHaRlRShtHZbIoPTE1FMHyA8ni4i52U3y+EhlXJWWqFCJQ5n3M&#10;2DGss9l4lZXN7wQc/tkUyAdTMB+MIfzZEMw/BnvzjaMDXwV68DzGwocz5/if27e5s/kzzm5cydk9&#10;W2itKqOqtIQzJ89x/eZ99p86z6TZg0xetZ2O5du5/dO/5/YXP2f+/DWsWLCWG1cfcvTgGd68+IZv&#10;Xv2IhtwCFnT3cnbfXlom2Pl0YjW/+8X3PLv3lF655tvnz2HTQB8r5i/hxs1n3Lkr1/nmc/7qx7/i&#10;uy9+xJm9R3l+4honp8zj0pRBLs1cwcsTD1l14D49J15gmr+bhgc/o/juz8m7/XNKHvya9ItfUnj7&#10;e+zXvyXl7Fsyzn+N/exPGX/4WxzatjOifQd+DevoWHeBSVPmMqNrEtsXz2bb/GnsXDpX5uw0Zvd0&#10;0FZXzqwZ7WzdvJxdO9ZqpcDVEjPXlGRrGo2qs+FAZyEzmmzMaImhv9XE3OZQFjQFsaxRx+apKayd&#10;ns2Fw4MsGahnak+Z1p0mNSYMS0Qgfs6jiA0OYbzY55k5NubnJdAmcfPs3FgmJhlIkfsyztFZ63Lp&#10;5jiEmoIYlncmsaUjlOM9rpyc6kl/wTAakwXfJTgwMXsssyb4s7xJz6YpsWzrS9A6+uweTGb/IkWu&#10;pHFyhRKITf9IZsjQ2jb/JVtElRWp8iE1VKtnJYh7RranlysCJp4jy5LYt8TG0bU5HFyWpQnOKo2W&#10;21uL+dGZNl7sL+PokkT2Loxnz4I49g5+JFkUwaKIkX3zFbnyA9nykWhR31EEi9oeWJikkT0/lAhp&#10;x/R/NFgUwaKIFrUvRRx9JFg+jqMr7Brps1+1T16QyopyH47PsmkEx7bBODbPjWXzvFSmNRow+jng&#10;7izDdQzj06wE+4/CavKiqiSRlpo0SrMjqCm1Ui4jz26hoMhGpCUAg95HbHGw+NUR7FhYy8EFeeyc&#10;Hs2eWdHsnGFhd3+cVhq2Z64qd/qh5CnxY6aOnJ/Kajo2kMTJAZtW0nR0rvxdEWHzMzgwO5Md05Pl&#10;XqWytS+awwOJHJgVxeG5Fvb1m9k3y8rFNYX8zaOV/PbJWv76wXK+PD2Zh3Ltr8h9O9KXLFgsk8+3&#10;1fH9kWYer8vh2sJELs+TfdaGcG9GHofH+3AryY2niW58WRTKmxoDt9ujOd8VzfFJUZzuTeRYp4Uz&#10;PTEfdVWmyv2faefUnCourZjCocEujq6ZwdqBTh5cu8CC/hl0Cybrrs5ih2CSQ/1VfNaaRbGvA293&#10;TtLInRczbHzXX8x3U5r4sGEDf9s9g59VNWkky1dZ6XyTn8cvJKb5SWk1H/Ye4cP1W3w4e56/XbqS&#10;H03q5Oedbfy2t4Nn2VncjLfxk4YuXhdW8yAtjxsxiTwSjPNMYrX/qG7hN/Hp/NqUyE+DjXzh7c9L&#10;N1c+F592192Rwx5D+XBsFb9YVcqjzhjWf+LA9qFD2TpiCKuchrPY6MeqArkOc0o5PJgn8z8fTaR5&#10;Sao2v/YtzNNi6KUz63AoFCC5f04/W2dOxTLSAesIB9LHDKXEfTTb6yrZUV/F4nQbdgcH6kaPYKU1&#10;hpNN1WxvKWRioh/tEuw0x+uZnZ7IksxUOmR/61NTWB+i52CMqmeyMt8ayGJx6LNSg5ifGkqn3pVC&#10;H0dmJKfQ7R7MxDEBJA8ZjXGEANShw3EbKiB1+BjCZRiGORE/2pVkhxHUuPtSNtyZcvlu81gvjk7u&#10;IzVQx+TWyQJSOok0xrFhyyEOn75JQlouJ85eYmpHPS32KNpTPGmLHUmLAPbuxJH0jXdhRro7jXHO&#10;WrlQToQzWSZPgmUxFaclUJuXTZSvBIoqo2W4ALWhDgSNHEKgbO1hoYwfPgz7J47kuI2l1mqhMEpH&#10;a1EqvY3iJGa20NtSxvxZPXQ01xEXZcBlzEitbXOgBK9qqE5AmkaKBCABPr6ovveKbFFdckyhAegD&#10;PDWyJU6Ma6wEf1kJJk0IN82qI16cnynAnfEJUYy3xUjg4kmCBLRB47z+d/+qDa3KZPEV0KDIFhXc&#10;qAwW9STpI9niqZEqqouHGuo72vfGyfl6+UjQ7Um1PZu50yZrbek2LxxgsDiX2RJ0/7S3mV/PbmGL&#10;ZQj7CkezudCBreVD2FwxlEV5MhlbPFlXKaC7fiw7GkaztcaBfS0O3F6q58xAOhPGOfBqYw+HuvPo&#10;Sg0mPVyOyVWMmNtwuUZD8RrtQJKn3CebL91xY5gcO4Kzs0s5OTOHGysL2dIbxZG1XQTKvfKTMc5t&#10;BH5uo7VyK72vK6Fuo7TSqrKseJbPm0J5bjzBsv8YMXZN4/0psowkLdyZJDGCxemxch3N2j1S7TN1&#10;IUHaiAjy18qoVFaQpsMyZhQunwzD330k5hA3IgNdxPjK/PSWwHHsKILdZXiqJwgj8XMaRqCcQ7oE&#10;8nMbylje2oBdrn23AOUiSyj99fl05er5NF/HQIWZTb12ljSmM7sigYG6FHqKoqhPC2VyRRr9LUUU&#10;xAZjkcC4IDqM/Gh/0gxuJET4EOEjxj5wONVpIUwtiGVlcz59JXHMLFIGuo1jM+q50JTKz1dM4lpP&#10;EctKE+R/A/D380J1lVKla76u7ng7yzwT8Fo+PkfLuilL0DEhxp+59ZmsnlzChtmNlNsiyLOGY483&#10;U5GVSFO+jSl58dyZ08NM5yFslfW429mH5Q7DWC224vwnvtxwk/sdEMtRAZaL49LIkvlWmWZj6eAs&#10;qifkUFiQid5sIVAfQ3RyEalZFUSLfUmymrWn6fakRCwSMIYFhhMkgaBZgujEeDtxlnRiDPI/IeFk&#10;CbhJ9HMlXzeGunQXFi5KYNOxCrJ7vEidHMz4aVFEVoYzSuaTm8x7pfmgul4oYVN3WRs/tC9Xwact&#10;2cY0CZYsAW5MqapgYWc3g5NnkhabjD2rhItX73PxyjVuSGB5+do1bj54yJWHD7n58gUX7z7g7ovX&#10;3H36ktsPX/Dk1Vc8fvklD1+81+ryr99/yr1nr7RU8qevZfv4MUeOHebSjcukpMSQlRJPzYRCJhRn&#10;UD4hg5KCZE38trwkk9aSNLa0iT2x+rEkaBQL/EbRG+jJvdVreXXmMgumzOHNy+948PAdD++85N3r&#10;r/j8zXvuP3isETzXr97kxKnTfPHNd1TXNvDXP/lrBhtamZpq5URPHve3dwronUJptwC3Iit1+Wb2&#10;r2zg9NYe5k2vwhYXiikiWICb3Ae5ZgEqGy4kmNCoBMxZdQSPb8RSOoOw7E7GJVYTllJNUEwevvoE&#10;7Smxh4e/lsmi2vW6+OrwEkAz1lsnYDgde34lEzumYy9tIi2/hriMUmLTSzAn5hAUEauJV6qt6hTi&#10;5heOi3eIpuni5SdbGZ+4eQpg8NU0kz75xInRn7gwdpgzkQ6uTDfksDGlktkJRRQK0LJlVzN74XZy&#10;UspY1t3HgcHFnFm9mZrULIIEZPj6ynwQGzhWEc3jQnF09RFAImDFTY7byRc3V5XdEsgnLqp8yE8j&#10;fQLCzBrxo1MkS6yNhIRU0pKztKyW9q4Z2HJKiE6zY7HlobekCfgv0ERtLZYMrNG5REcXEGHKIcyY&#10;Q7ClmPTqRbQtukjD4GXyJm4jNK4B39A0AuWa+cj5KjCusgPGeQdoXWMssVGMk6A7JFRPrL8/NZ7D&#10;+OW2hcyM8aEszI11g4MkJ6RgkGP0HOtJmG+Q2ElfbPFJWlvbcAXKxF8oexfk7S5/88Jfgg2d+KQI&#10;GVGhfljHOVKX4M+WiTk8X9LD26VTeLZoGncGenm2up9fn9nJ882LOTG3l5NLB5kowZDBzYnMuBiK&#10;c+0kxMRjtcQTH2OjpbVLQOIVdu4/TqJcJyWKq9OIljDM5jgBuFEsWLpWI1mU2HFNYyXFFdnkFqZq&#10;ZIrSX1Hit2pExQZhtsqIDpQRTFiEN2GqDbUEtopYMUeFacSKIljUUJ+FiS8NDvMmJNxH/l9PXLJJ&#10;bE4gmUk6KvzHci1BAjOZl18GWrlryaTWX481zIBFb2bK1KncuneDe49ucU3W7ZVrV7RyoQRbIjrV&#10;VSpRAHxSNtP7lrN4cD1zJw+wbu4CZtTVc/yzz6jJSCdRb8BqtGCNTdKyV5T4arjeonWiCgqWNRUa&#10;RGZGMlU1+eLbDXTUlLOybyrLOlrZs2SQae0NWiehzCQbsSEB5Og9ubBxHmfWzuTi7lWkxfyli5HE&#10;QrqwaMJCjRgFTMcIqJ6Znsnzuf3MlBjvT33N/FVRNL+tsnFL58Rmsdn/0lrJn2c0cDUuhJ0GPV1j&#10;PChz9qPCmEC2Weyy2URKTBSxZj06mWv+7m74if1Uw8PJUSNbVMaKErNWxLUiV5zGOGnktvI3KotW&#10;tU22JSaSImC+rqGZiRJEx9gyMZrlnManCUgv4tffPuHh6bUc2raIq0++pGjuWlxbmhi/YzlZy9vw&#10;txswp6cSK2sqOj6fqMQCUrKriE7JJzwyWSsZCgmPY5y/ib2HrmKOTJd7n6YNvdL9MikiJVoj9VT5&#10;Wog+Vu5FLMG6eEJ1SR+zWOR7PxAtweE2jWwJ09u0TEqVyWIXX7lhxWoNcK+YO411s6ewbekAuzau&#10;59GDJzx49IL7j1/z7Nk7nj59q2mxKL9w495jrqhMlhu3OH3+EocPH+Po0RPs2LOP/UePcfLCFU6c&#10;v8zxc5c4c/EaJ89dle0tTpy5waETVzh47CqHTt1i/5GrWsZ2R8dMWduqbNKgZQf6BATj7hOglQdp&#10;WURiH1Wmpup6qIbyc2PdxQ+qTGaJ0UOCrZrwr4+7D9Fyz6ocHTmXEMf3UaH8IdSNP4V48HcSX/3e&#10;YzS/l/XxxVgH7vs58bykgA+fv+NPT19xdN127lx9Rtb4YjZt3EledhHP3/xSfOLXLN9zhkWbD7Ji&#10;xRbOnb0j53OfZ69+zoHtZ3h07Q1P73/JV29+zpblG7hw4CTLxJed3XOCK2dvk5+ey0B3D79+/57H&#10;127SUVrC+u425laXc3TrAa6ce8iyxZu5dPkhz198pencqAyiW9cf8ujUZRZVt7KxaQY9mfUsW7SD&#10;Scv2MWHnZervfE/5o19TeP9XFN7+KfZr31Jw81vyrnxL+MabeAyeIvvYd5Rc/i2eCy8zomMXbi07&#10;0dWuIjaniZLCSganTGXN7BlsXDCLtfOmMquziYk1Bcya2sz6NQNsWL+Q/r5OKoozKciIpyw7gUV9&#10;3UwqyxPgXkJzYTw91TY6KyxMb4hjapmeWpszZ3fP5NzhQWb2FLD1s1kS73tTmhMnmMADT+eh+Ep8&#10;mR37MYNtTk0OUwqTabCZyDEGEao05ASTeMj68xH7q8rjl8+ooC11FAe7wzk5PYK+fEdKohwosA6n&#10;KnksPXneLG6IYF13LGsnx2olMlvm2tg1z6aREyo7RZXOKAJA6bQoIkMJzyoy5awSvV2Vp+mbqE5C&#10;JxdnyudZWjaL1ilHZaWo/1kjgH2ZIj5yOLE4jTsbBUSfauP1gWqOL1O/owiURK3cR/2PNuR3D8xP&#10;0obSVVHlPypzRmmzqO+psiIl2Ks6H6nxfzNuFAmkxHoPy/agfKZaUqut6jJ0fFUux+Q4jq7I5eCS&#10;dHYOyv7mpbG+Qcfx/kw57kz2CFjeqgiQuaksbLNi8ZbYcZQDESGqC6yT1jGovDiZ4hwrJbkmcpP9&#10;KMgMJT8rlAmlceTkWIiN9kMXJHFIuC9FaRbWz6mX46hi04wkNkwxaxkzqvxp19x4bShSZdeAhb3z&#10;rdpQ56iEgw8OJHBSZeLM/VjGpDJ79i/MYuecXC17YmN/GtsHU9g2K0rTqNk3aGX7LLF7s+I4PDuR&#10;8wvTuCD/f2NVNhcWCi7o9ub6qlQuLM3l1zcW81fnZ/PjU5O5vCKD04PJPNrexuWllZydmcmyuKGs&#10;CXLgeamONxOMfNsQz92iAC4V+3K9PZqLXVZOtuo52hLOwcZwDjRHsUW+s6OnmGXt5Xx1/yrffP6A&#10;r758zovPn3HjzjWePL7BomnNHJg9iTNzOpiWaCBL8PW7jZ/ydmE1X3fk8U2hjZ+npvDr2FS+Hmfg&#10;u0Az34VE8UpihO+SM/j3lk7+KqOAv5Z1+PPyat7k5/M4M4M/TOrgV7l5/CYpjb8R//dr8X+/CJLj&#10;9gnhG/8QXo0L5ntbFv9Z18nfJuXyT9Hp/G2Ahb/1Deev3dz4idNIvhTf+OQTB856D+PDoeX8ZmM9&#10;1+r0bBQ8t1V85GrB/wtch7A4Rc/b/Yu5uqqWE4OpnJD7cnxh0l+2qhNXPtvmFLB0agUOk1KSsIf4&#10;saarDYPsxCo7yRHQmO80iioJuva2t7K+rIRqN2cqRo+gcfRIZptC2d5QwNrGPNrlx7rTzMxIMbI0&#10;J55uvTebc1JZFyEXPcHKngwrW3LNrC80sTAziCVpwbSHOpEmJzIlKYlZYVaanfywS+CqGzIMTzVG&#10;jMTHYSjBw0ZhHKmyWVw0Ed4JLh5UCpibFZ1IuaMr5T6B5BoszJ06m/aGLi1FdtsucVpioNPzSjXl&#10;fyUkqTJZOtK86U50pE2My6SYIUxNcWRGpocEECMoNDpiN7uRafTA7DuGCVlJlGekkhDsq5UPmF0F&#10;zHq7ytYZnVwXm7cH9rFjyZRj6omyUhkazARzKJ9WFWqdV5b0dzK7t4WaIgFJhTkkWE24uig9lqGE&#10;SVCraab4eGhbRYKoAES1VFbgJczfD7M+VIB8AFH6IK09Y7YtmqykKFIE5EbrfLBKIKkAvTnUl4yU&#10;OMzGUGwJsfj7eGr7UENprig9ETXU/pUuiwpyfigXUgRMYGCg1upPtSJ2k8BaKy/ylgBeAGiItxtl&#10;uRnM6u1gz5rlrJ/cQ398NAMuQ/l5exXftedwscCX/fmj2FU+km0VQ9leO4JlRQ5srHNheam8LnZg&#10;Z6sLO5qGcLxnKFfnh7J/agIlPg7sUp10KhIo1TsT4uiAPSOO8ePjNdE2V1l0KQGjaUsJpN4ymhkZ&#10;PqypjWF3RxIP1ldwYl4mK7qzNOMX4SHDezhhHsO1bBVFkunch0sw64s92cyJfRvZsWExAfJ51LgR&#10;9BQZKTSNJDfSi9hAV01UODctjoaaSvJyc8jJzCTWYvxIdAX7Exrorz2xc9dKgkYQ4iPOK1zmSaAj&#10;5nGjifAahV7uhcHXCb2McI8xhElQEirnlB3hwzKZfzPyMymU695lSyI73I+qlAjqEwPoGB/EivYs&#10;FjSlMbcujQUtecxpzKBufAg16Uaqs6IpFBBg9pPf8nIkJsCdJPntuHBPbFY9+gA3Ekx+Wvtdu0mM&#10;uczfwggnCnWjGKzKYEtTNjvtwTydWcDdRa1MSg4lNtRTq9H39/fVyqDGecl8cPfSSJZiWzp5pnAa&#10;Uk1MHB/O6s5cNveVsLGvktL4YIrjIyhKMstxJVKdGcOMCRncWdjHNLkuGz9xY9swF5bIul0l4/hI&#10;D06MCeRQYCLL/KOYH20jT4LxmpQEOmpLaazMlQCxDkt8HMGGGOLTBQSnF2O1xpMmQV52XDTZMVYB&#10;euKsxoUQIAbWz0/Avi6WuKhk4pRIakAQ+bL+1DXNN4yl3u5HS28IbauNlH0mAcWNOuKnBjDv+Ayc&#10;/IfjPNZZE2Ic4+gmWwHUbiqrS+kYuWqEi1aekJNB/2QJjtITyZN1m2Q0YwzSUT6hgRt3X3L28g2u&#10;33/I7Wcvufnic648fcHV56+48eItlyWwvvHkNXdffMnjt99x7+XXXH/0hjvP38vrr7h8/xlX7j3h&#10;8es3PHn5mtfvv+Dxq4+ky9dffsvRw4fpnz2NqTO66OpqYMGifia21tE/rY3nl3ZzZmkn52ZWsELs&#10;6VfHdvPjWzd5d/cJ7VWtnD1xlezkHBbMGqCmsIiNa1fR19vFxZNHtPOZ1z+dvTt3aKB3UnEZe7sn&#10;s7lEnHeTkTvbaujsTya1zoTJ5IXN6EOLPYx1c8pZPa+JKruVRDVv09NJEqBv8QklwM+MPraAmPwu&#10;Qsa3EF8zj5CsTvxt9QSn1KC3lREUmYpfYIQmuqhKtJxcJRC05uEfmUewMZP4tDJKqyYxqXcOpXU9&#10;5Ja3kVXWTmxWGbHjizDFZwhoSiLMnEhARByu4/R4Bhk0vQX19FkfGUeogD/foHCcZP6NHuGsddNw&#10;He1ChIMEkOZM1shxdOiTaa3poXJiHzsO3yDamMyn1e2c/Ww7+xetkbUmxyT2T9lGVQ6h9COUVoab&#10;VwCfOHkKMPEREBKCt5uAGF+dpuWjSB81PP0EnNf3kF/RrB1PclouibKOYuJsRMbaCI9KJMlehc6a&#10;TpAhkdSMKlLTKoiPtxMbY8ci18ISXYzZWkpQVDm1/ceonX+FsoFrZEzahT6lnQBjDoFhcp7jQvEP&#10;1BEQIIB8XJiWORAl60Rv0mFLSWW8IZw6CQ6+3zBXa9ed5+/IzK5OTYtGtfo0hJoJ9ggQ2x6En1eg&#10;1ulHFxasCUIH+7lj0Ycwzt1FK4G0BARogrdKlys2xJ2SaH/WNORyY0Yzr+f18migl7tze3m4ZAZ/&#10;fWIXL7au5Ozi2eye3Udtio34kEB6W1ro7eikqqKKvJwCCvJLKKuoZkb/bLbvOcTuAyeoqZuk6a/k&#10;F1ZhEqCtSlwGFq7UPvOXY1DdhQyRfgSFuWskijkqkASbQRsxCaHEJOqwJoTLNfAjwvyxe5AqBzJH&#10;h/9vqdAPBIsa4RH+BAR7aESL+rtq4ZwUH8aEeD2TAzz53JrCL0ITeOMbzbP0Kkq8xAeHG4k2R9HV&#10;08ulW5e5fOcSZy+e5uyFC1rJh+qOZo6O1jrWJNgyKS2uZc+mvXRX1zPY2sq17VsERAxwdutmSlNT&#10;xa8bCdcZNZAbrMrgVHchsT0hcs2Mcr0ry/KprMwjJUnP9s+WMbEkh2PrVmotbLMTo7RuF2F+flon&#10;vVxTIFd2r2WiPYbnN06SkhBFdEw8Bn0sEbo4woON8j0dsWNdmZeVxdnGOvok9vpdezG/q0zkbaIP&#10;N4JGcmiMA29So/hdQx6XogL4TPxetcMwGsdF0J6cS1602NmEGIozU8hJiiEnMZGMuDhidOHEGiPk&#10;nPSYw8PFR7poQvGKXPlEddsbM1rAvitBEteEhwRrYvwxcq1MEXoiLSr7J5mo+ESiZP/mCJ0W+yRY&#10;wpjRUcbOjUt48OpLtt96TOHGVeRtXYCuOZWIoljC4mLk/7JIzaqUOVBIjMqCVERmVKrWvtk/SOn6&#10;RGu6R2Fh8bJmouT+SMwQnYHBmIhBfI4iWlRLdU1IV2WyhH8sE1KityqjRf2fKh0KCo3XPtcpgkXs&#10;kT7UREleEScPHmRSVSnLZnQysyafNbLd89kaHj94xL17T7n/8CXPn3+hjcdP3nHv0Stu3X/C1Tv3&#10;uHTjrpZdqDJZjh49zqbN2zh17iJHTp1m7+EjWmbLwROnOXb2Mmcu3+To6SscOnGZAyeusPfoZfYd&#10;u8KeI5dkLS3DGBGjCRKr8iClW+U41kN8+1/GX8qFXJ3H/i/J4iKxocpuGSd2JDjISqBcm6AAPX5y&#10;35KHD6d7mAPvEwz8MTaU/45SmSyB/CnQjV+5j+TH/q4cd3Lgrxcv5Omaz/jl41c8uv2anQfusXHf&#10;HeJtBR8JoOMP2XnkISt2nWPm4FrWDa5kYU8//dMXs3zJDi4eukN9Tj3bV+6it2ky6weX8/jCLS4f&#10;OEVdXgUXTt1mxYL1LOyczHfib9/cvsEK8WPrO+pZ1lLPgt659E4coDR/EonWQvbvu8iFy4/pH1jB&#10;rl1HuH35Fq+uPeDapmM8PXKXexce0T24nimXXlN581tK7/6M7KvfYr/6DRnnPyfn8heU3Pqe5ENv&#10;cahdRfKez6m+8XuKr/0NbnNOMaZ1P+5VG4lvWEJ62RRqm/u0rnsze3qY0lpLW5Ui8q30tFXI+c1g&#10;yaKZTOlp1kiWCXkp1JZkcvviCVplbbdPyKO3KofJNVl0VaYzu93OYHMGi9rTObunn8snFrNvy3SW&#10;zm1g9fwO2bf43ZhgidVG4OHiQKTOm1yxDY0FNuqyZN14DifQWWJOPy9NE9BxzEjGfjJEi0cX9TVR&#10;ZB3FtPSRfFbnT0fyEGrih1EQPZKyxLG0Z7jTXxYoMaiRRW0WVvZa2dCXyPY5Seyem8T+ARkC9vfO&#10;jdPaCmtdfhalaGBSa+e8Io9jy2Qszda6B51akqV9fmS+Tb6brIngqjbLWqvnFTkaAL29pYKvT3Zx&#10;f1u5JrSrlSEt+Vh+9H9JFkWs/C/JIn/7vySLEr9VeiyKoFFDZbX8MLRsmKUpfxkfSZYDS1K0cXRl&#10;pka+qPbOe+QY98xLZNesRMEX4Rybnc2eOSnyuYwBm5x/CtuUbuRgBakxfoy3mYjUuwnWzKciP0kw&#10;meoAG0T9hGh5b2RCgZncLD3jU0NJjBX8kRlFYXYyb57d5d39c7y/vYf1MyWmnp3Kjtmx7Oy3snNO&#10;HDsG5PW8WLYPmDURXEWS7JHrrTJZ9syyclC+c3hODMcXJLN/MIXDy4o4vLKOfUtr2bWkik1zs9g1&#10;mCb7imGL0vnpj2bv9FiO9SVxcTCVY9MtWqvu431WTs6O4uS8OM4ssXNuRSn3tzfzo9PTuLoqiwN9&#10;MXz4+RVubJ7MsbllbKoysiJqCPdrY5kva36/YQxvq2K5kunFkWw3jlUFcbxZx/oSd3bW6dhcH82G&#10;1iyOL5nOP/zV1/z4/WuJaz/n6x+9491Xb3jx+ROeybV4/+QWVzav5Oj0bloFYzW5jua75f38eFoj&#10;vxAM/cvkBH6vt/B771B+J7HWz8cG8VNvPX8aX8gfc0v5qxgbfx2dzI8lBvw6wsx3cYn8saGZ3+QX&#10;81tLEv+sj+eP4wz8P+9w/sHZm7919uJv3P34e8EMH2o6+FNBHX8QP/CHECv/7G/iX3xD+Ee3sfzO&#10;cRi/GOXAF45DuRk0mg/b+/mb1VVcKQvmsMcIDn0yktVKWDjLwgK7iU/zAtg7I5mjcxLYOSWcvbMM&#10;WinYrikmtvREs6YrifVzanGYV1bB9imf0m6zYnFw0Ea20xiqvfyxj3Sk1MuT9dU1TBaHaB/iQI84&#10;91bnMazOTmRxXhzTUw10xgVwfGo1R3vL6Y32YE1uDKvjQtmXbeV0dSqnm1I53pDI6swAFib5MCM2&#10;kKIgd2rFOU+3JlEqgWz88FFkSLAR7xtMkPxuwLCRhAwbobVNNjkMIVUcvl3rgOTJzPG5EjAUku3q&#10;TVlCGv29fXS09BIiAcumHYc5fvEOqdlFmhOb2lZPS7ZFAOZHkmVS7Ehaoz6WDH2arkiWkUyIcqfA&#10;4kG6yYPIAGcq81K1dpTxQT4UxpgIG+lAQZSJOAk6VTZLugRE6aNGUjhqNGWfqBbTDhSF+NKQFsu0&#10;5nImVuTRMiGXrvpyGsqKNJLF6ZOhODnKOUkg5eMjDm6ct4BGL02bRRsq7dZTpea7aWUqhkBfjWSJ&#10;jQghOSqCbAlsVFvnZEs4VgE8QW4jCfN2IXt8ogQvvhKQxUsgrdqJBRMaFExEuI6QQCUu+TGbRWWw&#10;qEBHZbQoMVxVMjRunKqr9sZLjkcFQuPG+WlDgQ19oJfmILpbKtmxZIBjs/rYaEvgVIgfDwzefFWg&#10;50l5APtyR7Cz3JEtNaPYWD+aNVUCuBucWF7mwJJiBw71OHOgcxhHVLnQQCi7e+PJkoBuXownq3Oj&#10;mBA+lqRQV600akJxjtbKWql5x44bSV1qCM2pfixtSWZ9uxjMmdmcmy+B4sJcrQNBaqADCf4OZEQ4&#10;kR3prmUi5ccEYY8JocBmoaepgqP7N7Nn51p0fi5YBHQ0pgkw148gLciRdGMAEzLiKc1NpaQgl+yM&#10;NAlSY7VORMYQf63rk6ofd3Nz0ZzXWFUG5OVEZIgbJv/RGsmiF8dnCZLjD3DV2udF+rsQFeCCWT7P&#10;NfqxQD21iNFT7OtBtT6cXEMwKSGutGeayAseil0/BrvJhUw5B3uUG3armwS0Hth07to+Az0dcZOg&#10;WAkjq/bdga4jNGFKfw9nfOX9OPm7ItxyBGA0pelY0Z7JkroEDsxq5NT0Wp7OLufudDtHZ1ZSmxxK&#10;RkwYyUnRjE+zyTwJJFhAparLjgs1UJyYJMcSQluGmSk5Ola3prGsKZ6dAzVkhY2hItlAXW4sbaWp&#10;WrvXJa0VPFyxkGlyfdaMcmXzUGdWDBnJUoehbHdwYrtTINMd/emXoHeGQRyRzLXG1AR6G8qpK8tg&#10;6vQ2svOyCDdaiE3OIT2njOTEdFKsceTGxpMQGoLO3UtrUxgaoEoeggkLisBqjCElNpFkAT4q+B8f&#10;Gkiin8wjgwvpdm/ia52xrwik7Vgm5YttpNdF4eIzXIJNF1xdfXB2kmBEDK/qTOPh4iHr7mOA6u7m&#10;RXlhsQQ2A/TUl2kZLboAX/Rheg4cO8+5Gw80kuT0tbtcePSS8w9ecunRay7ef6kRKzcev+H6o8+5&#10;8ewdt16814b6TBEst57KZ09ecf/VG+4/f8mLN+94JePl63c8evKCe/cfSyD+nJsP7nP22hWu3b3H&#10;M/n7g+cvePj8EU8eXeP66d28u3aCWwe28/LeXe7evMfzxy/pn9pHV20TM9s72LRkAQO9bXTXFvJp&#10;YyGrZrUyo7FAa/16eNsG+ttaqDbpOTahjENiF3dUufP4aB1zJFiKK5B5YA0iKSKIxJCxTEgO0+rI&#10;J2ZHUW3wpTk8mFq5BwV+sdQWLSA1dx7x+Z9qZUKRJdMJyepgXFIduoxGdEmleAZ/7B6jBE3HegTh&#10;FRiHpz4XX3MpodGlxI2vo6Cig7r2GTT1zqOyvZ/S5unk13VrpUNKYyHCIqBHwFCQMQ6/cCv+Ah5D&#10;IxOxJGYzPreM7JJqUjML0YXF4DLaQxN2dB81BvMQR2bGZrMhrZwWAVt1pc1ce/qNXMvvaamZTGtR&#10;A3Obp3Bg9XbO7DmOWcC9yiZUrYdD/YJQWhOaoKdXAIH+OtydfXF3lfUSEoWvOOaxnqH4BVnwCzCz&#10;dvNRDFFJmsBtVHwKZkssSuxVlTsp3RFbbiURSjMiPo+0rJq/ZLPkEBubizXajtmch85USERSC7kd&#10;uyiZc4WSwRtk9uzHnDsFj+Ak7bcUwaL0bfwDjPj66WXO+hIcGoQ1LkpAYQhGj5FUujnwen4zgymh&#10;lOo8teyozmnTsVhiCB4XIuBcR7ifiUDfCAzhAtj1Os2OqEwWRaz7uQwl1HU4qSGyjnxcxQ57YvZ2&#10;IivCj3kTsrkkwOHJzE6uTm7kvIwj7TUszbexuqaQ3TN72do/i2yzkezYGC6eOc/Bg4c5d/ma9lT+&#10;yp0H3H36nNuPn2qZXVdvP6Kjezp6nYnDxy5giLBgNllZs367XJsUuUax5OSloRd/E673JjTcU4Cw&#10;h0a6xArIUJktaiiSRbViVqU/cUlmrPEGjUz5qMWiyoTEJ+rUewH55lABzT4Cmv00Ikbpt2RYQymX&#10;c91ljOJ7fRq/8Ivn8bg4Pmw4SqF3iNjMBCwREWRmp7Nx1yZuP73Hk+eyVm/f5/zVO5ijrLJfi/ym&#10;gejoOLmWoUyb2MGC7h7mNdZwc+cmzqxZwu4FAyyeMpVonWqtLPdSQK4q6QkM+Eg+2HMzyLXFUlOU&#10;g12C83hrOBvWLefejcsMTu2RuKJME1vX6VQGkp5I8fE2QyBbFvezor+Lw7sFBMZFE6U0cIzx6MNj&#10;NZLFHBBKurcXS/OyOVxRxGLv4bwtiOKvi6P41hbAveAxGslyW3zIb+uzuWwNYKMEv43DRlHu5k9b&#10;cpb4pWiyEixalm9RajwlqjV7YgK5CTEC+OLISIwjMdqiZX6qjnwqQ1CR+Oq1epikSpb0ocp+BxJp&#10;NGhloWHhevzD5DqE6ImNtkmclEJMTLJWlpkaZ6EoJ40v33/J2bu3mXdsF9MObyIgw4IuXX4rp5C4&#10;5AJNKFqV4akOQProdAzWdI1kCQyJ0TRWVLaYTie+LjSOSGum1uY5MMiIJSpZ1l0iIaGyLsLi8A+O&#10;JVC+F6JLlvcJH8mVoFiNaFH/G6ZPQInmBgTpCZXjTU9N1cpFNyyZx+b5M9m/pF8jWVTHu5vXbnDn&#10;zmOuXLvHo/vPeXjvGXfvPuOWbJXg7bXbqlzoniZ6e/LkGY4cOa5ltOzavU8r9Txy4gxHT1zg0PFz&#10;nDh7RRtHz1zi4PEL7Dt+kV2HzrHj0HmNZKmt78ZXwIi3Z6A2XFy9tAcJKntFDRcXt49Ei7PSI3PX&#10;RIi19/K9gACd1q46TM4vUGJnd2cXDHK/VNb6Xaue38i6+FfxB/9l9OW/gj35g68LPw8P4LLEp3+3&#10;czffnr/Mj19/xS9/86/sPv+am+//mf5V+1mw5qAmZHzp+he0tk2lrKCU3rJaJiRmsGjhJi5ffa2R&#10;K/uWbRVfdppr+49TkpzJtpUbmNU5hWM7DtBcUsfagSWsnTKdNxfP8+baGbbMnUzH+CgB0fN5ePkx&#10;r5//jsF5J8hI7aEku5MZ7YvYv+YI3ZVd3Ltyj8/vv+DavjO8u/WKF/dfkzqhkRm3v6L27vdMuPUT&#10;yu7/QiNZ7Ne/JvPSG/Kufkne2R8xvHUjeQffUH7xe4ouf0/QissMmXgY57aj+DRsIqx+DSETFjC+&#10;cbFW5pw7PhtbpJk0q5Gakkzmzupm0fxZdAn2UOVChZlxEu9kcf3CYeqL0qnOiaIxM5SZNckURklM&#10;NN7A3NpkAf7NPD6znJ0rG9i+opljAvIObe5n5bx2WusyKS6QtVdgo7w0i+a6MpoFkOYny/oe56hp&#10;ERojQhnjPFz8kxuxUaFkJ0fQN1n8o34YjTHDWCLxekeSAw3xDhRaHKhIcqQty4PJhX701YQzr8XI&#10;onYTa3oVWI9jq+qAJMBcibLumBXNtpkW9g3Ea9ktx/7yxP74shwOLxa7siiDIwvVSOPYgjQOzxPw&#10;uSCZs6tztUwYJYirCBelP3J1cw3fXVvI5Y3VHFmcqREsRxan/y+xoraKzFHZMCrjQyujkdc/vFdk&#10;j+o0pMiWH0gWlQmjskGUTot6/0OGiyJcFPHyAxGjZbksTZX3ydo+jg4mcXR2EmtrQjgxN1sTnVUi&#10;wEqYVmXzbJojf5tnJz9NaTSOkHtpoDTbiN0WRlqUF1WFZqqLTFTmWwRHWMhMDSM7XfyS1Zs0WziZ&#10;GXG8fvmYN0/EJpzbyZKphayblceuBTlsF3CusliU/sqOgRjt+Lf1mbUOU7tmxbKzL4Y9M2M4JK+P&#10;9cmx9st1mJPGjZ0dfHlzA9882s+vPj/H3cOL2DYji01d0WzpFKDfGcF+Aflq7JpkZn1dGFva4tg2&#10;KZFNrdFsaBcf25HAikkxnF1VxtvDk7ixMo1Tg4lyT1r527eXuLVnNUurs5gcOpQzVTYmjXKgWezC&#10;+sBR3C+VY0n1ZHvaWJZmOTNgd2d2gS9zysx8df0Iv/nmFT/9+i3fff2en/3oG378/g1/9c07vvr8&#10;MS+f3ePFvWu8vnqB/mI7beIP2keP4ruOLn5T38Bfxdv4fWQMv/UL5J/GBfF7ic1/6R3Ah7wK/rug&#10;kn9ISOcfJa76U4SVfxTf+TPxbx9K6vl/eTX8XWI+f9Tb+C+x1f8SoOe/QiL4s9i4f3T35+eufnzI&#10;KeeDvZ4/pZTyb9E5/EmfyH/qrPybYIt/dnPl1yMc+IWMd44OPDG78WHbdP64roaTcUM5JRhMdW+6&#10;XZLEteklDEzQ82lxAEfmF3B0nsz5RTI3Bz6Wau3ti2b71BjBRxZWzijFoS+vkCNz59CgWgX7qvbI&#10;PhR5elLtE4Z9tDspApiadTo+q6zGPsyBsiFDaXFxYk1OEofby1lRmMDcjDBuL2vnwZpOVpaYWJar&#10;566AvCdzmjjbksqO4jC25QayLMmVJWmB9Mb6U6r3pTY2irrwcGpCwykIFaMQqiPZL4yIkS6ECFgz&#10;Dh1FzJBRxMvNtTuMpMrFiwxxFINVjdzfcoAMLwHMMUkayJg0sQejKVqCoMMcu3Ab+4S6j5os7Y20&#10;ZlnoTPSiO96JidHDPorfJo2iJ82VStMo7LrR5JpdNZJFlaDU5GeRF68YYmeiPJ1ICfaiLMFKvIBE&#10;3yEORMr5pw4fRsHw4dR8MobpkRbaJbhZP6OHaU2V9Pe0COgpk4UYQ2ZCNPEWPR5uoxkzZqiAdQHF&#10;wQHiGN0JEgDn5TFWE51VbZQDfdxluGrgXpEs5mBfrLogLWXbFqlaTKrOK/5a+ZAqiYkK9yU9ORZr&#10;VATRkSatXloRKqruXm0D/BSpEqi9VtkrimQxSlCtdFp0AmAV0aLaOCtSxcvdXct4CRyn2iELsAzy&#10;pLIkg/rybFZM7eDktGmcyMvlXrSBfyxN5+8b4vmiMoB9mQ5sKHDgs7LhrK4Ywoa6EWxuHsOyCQ6s&#10;rXZgd9sQzvWN5VjnMK4vNHF2cT5pIx2YLZN4flwodRZ/ckx+RAe5kZv8MVjzlgmtND9mNeXSIcZr&#10;fnMK67ozOLGghBNz0rm0rJQTi+uxhzlQn+RFQ7IfrZlhNGXoqEoMIsfoSb4E2ov7J7Nr+2p27FiD&#10;Mdgba4gbfVUpcr+HU2j0IDl4LOmWYDGgsdgzkkmRe5wcH621cs4bn6QRLUo0ULWd1IgW55FiaN1J&#10;jAwkPsJT9jeWmFBXbb8G3zFYQz2I13kRI/u1+I2kTIDADLmGcwrSqQ/0oyIogJyIEOL9BcBG+bOw&#10;2c7j09tpyjHJMNBbkciy3iI+G2hhcn2xRqh5uozUsnu83JzQBflQI4ZJtdaO0Utgrlowh/pqHYy6&#10;SlPZ3FfDwYVV3NzSy9llXZyYWsXLwTreLGulL1tHgxj/vEQ9Jfni6MtLiIk0EObrQ1RwKAkS+Jen&#10;JGMXYNIijmJ6rgT4bansn1PKztkV1NmCyNCNJdZ/GFa/IZjdHZgg9+391s8YkPmz3smddQ6jWCBr&#10;dZGMNQ4jWOvkTa+jP0vjs2hzc6PBcyw1cuxbl86jNCeBCgFtiTbVKtNA0vgicvLryUgv1TrAqHaO&#10;qiNGqMrwEuAb4OMv60TmpgBFfWAYNms86TKyrbGkG/QkyPVNt+pIzTIRketJ+dpM2veU0Do3F3cf&#10;B3x9Rmtz3cXRQ4aXXFNPPNx98fUM0J4COisNDnmvCJ4Zk9pZ2f+pBC9jCZV1o0RVz964r2WqXLz7&#10;hPMSMF9+8o6Lj95x9OI9bj39ghsPPxIsimy5+/mXXH3yiptPP+f641fcff6OR59/zeM3X/Hk8y+4&#10;8+QZz9681cRob959LsH3C+31yy/ey/+/5Mr9R9x/9k4bD159waW7d3kojvq777/hwZ2bXL5wgTtK&#10;A+bZSx48fcXje48pTojj7tHDbJo3i60LZ2lzb/vCyTSmh3NhxxL6WyoYaG/gyanDtOsDWO4xhuvZ&#10;BvbXunHncAXTxFGEx48mOiqAZFM4NvlOX2MpBxZNZVlJGvMjgjmdW8gGUwpnW1eyquO4BHq7iUvt&#10;IDCmlLiy6YRmtROc1owhqxUvQzpVbbO0TkKqNa+zZwijPUy4RxTjHVlNSEwVZlsVpY1TaeyZS9vM&#10;5VR1zqGyYzbjSxpJyCwmxpattXQ2xyYTakrQSBY/XQzj9LGEmJMYX1BNUXUb5XXdAspzGD3CDUdH&#10;F9xHjCDCYQhTTTY+s5XQHWGjrbZb7olc43d/TVlRswRENcTr47CIkzaKQ964bhu//Nnv+fzFF8yf&#10;u5De3mn0TJ5JdU0LjU3dNDTIaJpMWEQc44Kj8PY34RNgJjA0nrTMSgHsqUTFpWrCrlESKCiNllBD&#10;tBy3/IYtD11UmoDATO2puzkqQ3uibonK1EqHzFH5hFpKyKxZiH3yQQpmX6Zw7nXs045jzp2KvzFH&#10;65BiMtvw8tPhIb45KNiidXBR3ZcCZe4rTYakUE+aAxx4NruKU22Fmih9TXE+MwcGNZ2YIFdfItxC&#10;MHnoMQXEEC1gNDxI/ID4DVX6YfDzIHKcE2lBYygNc2GC2LZkb0ei3MaQ6O1CW7yFzYWZXGyv4XRb&#10;JZf7Oni0bC7n+6ZwaFo3e/qnsn/ZcqLFz6THSKC+YaNWsvb4layLp681kvHey1fcePyEW7KWrss6&#10;KiyqxGiIYs/+E0RGxmKIMLF910GamrvIzMqhsqYUo9lP6xqk2jMrvRVP31ECip3RGb0xyXyNs0Vo&#10;JIsaSmfFZAnRslQUiaL0g3SGIAHOvhrRokgXRbKo9yrDRYnlppuC6AgO5lZOBT+KKeRdaBpnBWT/&#10;y85TFOvMApwqSI6LI8pioryhWsB4ADGxAryDxQ6lZNLQ0iXHlyL3wkxwkPxmuJ6UqChmd3QK8J7K&#10;0bUrOblhLcumT9ZKIAMlvlIki8pMUtl5SjA2VGKCxfPnkhweyIZ5c7EnJ6A64qUlRrF9y2cc37+X&#10;8fFxmAwCjPV6oqJiiZRtmiWC2V3N3D17lN2b1pCQGI/eHK1p3YSGmjQiLVJsZpb49vWlxWzPSWNl&#10;gCP3U4J4l+TDF1ZPXkS4clB87gu5jr9rzuVspCd7jOF0jHSkW+Z6R0IGudFmsY16ilJjqbNnUZqR&#10;KvFNPGVZaRSkJJCdFEtcZATB4guUxpvKDlRP1FWprcqiNenDiTRGYI7QYzEZNRFgJQCs9EOULo3Z&#10;FE9SvFoTyURbk4k0mLRuf5lyHe4/esDUZYNsPnecmPxsLOOzSJGgO0v8RXp2NblFTSSMLyXckkqw&#10;IYGg8DiNKAkPT0YfnkJYmA1V+qPKi8INsUSYE+QaxhChj5f7JWs0NI4g+X6gLlG2SbKm/z8RXF14&#10;gsRrMRrJEhYRowlwRxijtOv/RObxro1r2blqkD2L+1gxrZ32qlLu3rmrkSl3H77k5rV7XLt8m4sX&#10;b3Dpyi1N8PbSlRtcvnqbCxeuc/rURc6evai1Y96//xAnT5yX91c4fOQ0p05f1joPHTp6RisbUqSL&#10;IvsPHLvI1r0n2HXoAlnZZXh7BmsksKv4NNW22d3TB2dnV238kMmiSBYX8XFKx0pluii9FtUJKzjE&#10;KusiXs7ZqHWNCpK/ZYwcwX6Ze79NjeKfowP4twgP/sVnjKbJ8lVYEFdjY/jTlZsCqO7yt3/1W/Yd&#10;OMd3v4eb7/6Bkze/5Mj5Z6zfcJJz5x7y7fuf0q60a8qKqUlLZfu2Axw4cpmNq3by3eP3zK6sZcP0&#10;PsrScshISGPW9Lk8ffBG5lUpK2cuYHnvVBpSE3h//SKL2mo5u265AMzbfP7oK7778b9x6PA78rI+&#10;pTKvi7rxtXx//iUHZ6zk8YkbfHv3JV+ev8PKdrFLG7azdNshes89p/zSe+ru/4LSm99T9fjXGsmS&#10;fukteVe+pvzmr3GoW42DvY/S019RceMnVNz+DQ7NBxk+8SSOLftxrtuKS+VGAsoWk1DSQ2JytrYW&#10;IwI9qZOYZqC/h+XL5jOlaxKl9kyybRYKMmLZvXm5YItEytOCJA41cG79JCqjxrJvXht9pWYub5vG&#10;2R1T2b2qhV2r21gzWMP8KcUs6KtmyYIOOttLBcSbsWcnUVysMgOzKbHbaK0p1DJwXVzG4Ok9VmxR&#10;BI21+XS2FLB0fgfZ0a7Y9Q4MlEfQmjCMFttwymKGUZ44hok5XnTm+zKtKoyBZgPzmiJY2mZgXY+A&#10;824T63sMqO5D22ZGs3WGWSMgVDvko4sUKZKhkST756sWy0o0N+XjUJouA4IPB5MEhH4cZ1T759V5&#10;7J6fzpHVVXx7bxMHVlSxb0G2JkqrCe4uTNX+/2M3oI/dhRShorYauSLbvXPlOirhW5VZI+9/IFl+&#10;EMVVei3/m83yF2JFGyoDRobSllHki2oxvX9ePMcH4jkjx7+mPoTDc+XYBlPkfiSwZWYUO+YlsW1x&#10;FnN6k7T26Fk2iZ2zDFQJJilICaYy10BtsSJdgqiW14W2ELGJYmvj/MiI9SA12p2c8QbuXD/OvSsH&#10;eXR1N1uWtLJ5YTWfzcxly6wMia1tci4J7Jodg9Jl2SW/u3Oa0lSJY/9MOf8ZcZwYSOP4bLk+M5PZ&#10;3BnDnPJAVvamcePgPM7vGOQPX93m/GeTWdUaz7aeeHZ2ic+YqGd3ZxRbu+M4uqCSSxv75Pp2sqG3&#10;kFOrutg1WM+aKVlcXFvDuyOTuL0ymTNzLHLP8rl/eAm/fHGb08sHmBLpznyLOyujQ+gW3LY10ocN&#10;EWNYpx/K/oIgzszIYntPMnv7irm3eyG/eH6HX33xml9/+y2/+OorfvH+K3769i2/VETLm+d8/eIp&#10;Xz2+z7srlzi7aAHr0jJYIDbp9xJf/TrFzm+NcfxBbOw/BITy/8Q//E62Hwor+TChnn9KyeGfY5L5&#10;f6YY/iPMxL+Hm/g3ef+hsIF/T6ng/1kL+Hd9Cv+pi+Xf9Gb+y2TmX8Uf/0tAOH/tG8SH3DIZ1fx7&#10;Qh7/FZvNh4Qc/jMmnv+Kjua/BRf/vftYfuM4gjfiC1/Fe/FhxzT+Y0MTp6OGcMXZgbNOw7lRlsKz&#10;1ZPpzg5m7bRCdvUVsW9unsypVK3M68himYd90VpG1NJJCcyelIVDX46dOUV2tk1uYP/cDuaW5TAh&#10;OJDM0e7MTMynyNWD7JHDaAjwJUvAU/nwoTR7uHB7oYDuqdWc7K3g3PRyHq5s5sGqRg52yiTuyOL8&#10;lCLO9eRwclIS2ytC2Vbgz4o0uWFp/kyK8aMowl+AWyw5Ph6kC/gqlgAmIyScaEcBr6M8sQxzJFZA&#10;W7rDcGpHetEmAXSXdyh27wBWds3g0b6LxLkGkJ+Yyuy+2bRO7BZnbWTbgZMcu3yXzPxyTp+5RF97&#10;E+1ZUXQnedMVM4bWyGE0mhzoThlDu82RMuNocsJGUZLgT4ZZftfXkUyrBF7RRkIEVNekxVM/PpHG&#10;bAEhzqPwHuqAyXE0SXItSj8ZQ90njrQHBNAtwUBHYYYsvCQq8lMkCLFp3XnSok0CCI14OI/AecwQ&#10;PpGJ6u/jrgUjilQJ8nXD1320vHYhxNeVMD83wsRQ6uRzszi6yGAfAe4BJOgDSRIArIYC9NFBHrLg&#10;k4k1q/RbA1aLWRPSVWVCiixR5IoiWbSyoHH+6MNCtQwWRRqogE4RLEq7xV8cqxLjDfENxBQswXeQ&#10;jgh/+Y0gL8qL0miqyhPg38bZ6TN4OLGNr0vz+D7LyBc2F17mOHIqfxj7q0axttCBTVVD2TtxDOsr&#10;BGRXDmVzw0gOdY3haMdwmQejODcjmN1TxUl4ONAf6cz8hHAmp0dTnWSS62/i06Y67QmowWssiYHO&#10;9DXkMaMmTRxALIvbEtk+U4z7QC7XVtexri2ZohAH6ixOlBtGURg2FHvIENJ8HUjxH0lzQTpnDu5i&#10;9+717N6/kUJ7uly30dSLgys2DNNaRMcL+E7RedBQkkN5YS615aVkp0owZgrTSBaVPq/IKJXKrdpP&#10;ujiOJFTuT5xR7keEj0awxIa4yvEOJ0gWoUkAijlAieEOIcDJgcqUCBoEFKypKKTV34dJBiP5ETqC&#10;RonBDneny27l+oGVbF/QRlt2GJ15oSxvT2HtlEKmVGYxqaKIhKgIcZ7D8fIcLYFnoJYtky4gQgGD&#10;XNl3argrOUY3mlL8xfk1cX1rF48OzOTcyk6uLungzvQSbk4rYXNrjrYOSlOiqSvJo0JGjJynXuZh&#10;gk5HkgS9JRKgF5gC+DTfyhK55jtUi+lJNlZNSmNqaTzdxTLKE+itstFbmcGS+mK+XLuMZf7ebHJy&#10;YY3DUObLulg8ZCgrBOSuHu3CtCHurNUn0j/GkT4/L7oSrSzobKcsN43KCQVayrjeFEuUrZCkzDri&#10;k8qJtmQSLUFwmI+/1v1KaRZ5e/ng4+0r8zqYAE9fIkNMxAqQyI5PwmYwECX3KCHSRG5+Htm1Rczc&#10;u4r1F3aQkSI2Iy4Y/zEOeH8yGueRYxnr7CPAXwJQTzdNg8NN9usmQEfVrysA1DqhjMVTBFQX5Gj6&#10;FRZrEjuOn+H0nfucuHaLszcecePhOy7dfs2564+59uAV1yWgvvfqHbeevebOs881AuTy7fsauFSd&#10;JR69+oKHL9/x6MU7HrxQoFO+L4D+wevvuPbkLbdfveXBF+9kH2+4cu8ZT198y5Pn3/Do8y814kVl&#10;tLz8/K0mqnj11n3uP1f7fcGF6zf50Rfv6cgS22PS05Bso9hqkqAqkGKTP0UGL3ntgT0ymPEh3jQm&#10;Gpka4c2jVCuPZM7sKh7BtT0V5JV4ok/2wGD2kjknQFzsYHdBCqdmd3GoIItrAn5eRuXzPncSd4rn&#10;sLFkA9vm3mK8rY1gSyG2spla2VBwSguhtnoSCiZhiM37i3isN5+4BeEWasPVWIp7ZBXjLKXE5rSQ&#10;Wd5B6/QlNE9fTE33ALnVXaSXNpKcXUKMLYOk8bmYY5LQWRIJUx1FzEkEWZK1zBBLsh17lQSqrdPI&#10;yqvTsjucXTzwHKk60jkzJdzGhqRSJhsliFqymWvPfsSbb/8evVH+P9KmlTJpHW2CjWzdcZinL7/i&#10;+euvOH/1FrsPHWbXwUPs2n+YnfuOsHbjTuYuXKPpN7j7GfAeZ2GcgDP/8CSSMirR6xKYOHE6Eyqb&#10;NYIlIEwJ9eq0ciJrYh4hhiQZyRiiM+R8sgSkZRAZJTbJkoYhvojw5Abal10ks3Mv+pK1ZE8+ga1x&#10;C1ES7I8NSsd9nFUjd9T1VALCAYGh+I8L1NaDLlQn4NVMqviJpnEOvByo40FfHZU+Q2kXYL188Rqa&#10;SpsxOwZQp0thYWk3rdl1xAnwNAkID/QLJtgnCL2sB5vfcFqtruxpTGGa2OhC7+FkKvHbMeKHI8SW&#10;5aVxvrOBEx31LBdft0XW8OneLjY3VmtPpvpr6rFbY2irqObqxWs8k3l699FTjWBRa+OavL7x+Bl3&#10;n7zh+p0XTJk2R4BsBHsPHKeouILY2EROn7vGjt1HmNTZS0d3GxnZqgwrmmiloWIzovRXlMCtGgEh&#10;LoTK/FbkiyU2TCNYVMmQIlCUJos5SpUMBRMarlpu+mpb1RkrKMRP5nooZkuQ+P1g1pdUcqW6nTNi&#10;h04m5fFZfBq/FWC8ePpMtm3bSVN1PatXrNHWXYg+QkC62C2xP8mpWRw9eZWKqnYteyQhMZuZ/YtI&#10;irNpIrfGwGAK07PIT0sj1McTP4mdgv39NGJF6RR5qtbIviGEhYUQGR5AphzfmfXracjOIys+luyU&#10;OOxZSVSXFmA1hmMUkKuGKs+J0YeSKOu8WeKOL+9dY/3CfmKsSkhX7mlwOAZjlEbmqA5S2T5+nOqe&#10;TI+HI7skYP6yIoXv8ox8nxbCW4s3V8eN5n1GFH/oLOCsxZX9xhD6Hd2ZGxRDt8lGXpSZTFs0xenx&#10;VNnTyEuJJysxhsLUeOyJ0Vo2izUijEBvT420U/GFenijuh2qkluzQa/FKHFWq9apTB8WrnVcUtso&#10;OV41B6KsCcTEpmKJStLItgglzmyNZuasWZr93Hb4NDHjc0jOLcdqK9AIS0XMZ+bWaCSLEsI1x2dr&#10;2QUqE0URLGZTDiEhiYQbbVp5X7A+WmsVr4+IlzWYJmvIoBGWIXpZs+Fx+IXEalktGsESJms2WGXE&#10;xGlEhFr7nuPCZM4ZGJ9ewHOx58sXDTJVwP/0+lIKE1WsJ6B0x04u3LjD5ZsPuH79HhfPX+HUqXNa&#10;t8uzFy5x7uJlLl2+rhEv585d1UiVUycvcOLIaY4fPM3R/RLDHjrH4f2nOHb0HHv3HOH4iQscPSaf&#10;HbvAwSMX2L77OBu3HiQxKUtrK+8yykPiyABcVbt5Z1ethbNWGvQXkkVptCiR8DHOHpqot8roDJLz&#10;CIwQOxZukHMz4q0eZrh4S9w9nEWOw/neZubvjF78a5gL/+Qzmh+5jeS5xMVnc3P5rKGVX73+lqu7&#10;j3F5/0UePvgx1+99z9UbX2iCz8cOX+XC6Rv8+z/8G7PF3+9ZPINbR7cxZ+anrFm/lfkLN9LdMo1d&#10;8xawa84A14+cZ+v6fZw695hZg5torZ/BwNSFtEyoYrw+nO9uPZTvDXJo5Rp+9u4rHt17w+df/A1v&#10;v/o7aqp76a5toz01h3vz1/M3u89za95GHi7ZwrXufgYS02iX9VTd3M2Cy58z6do3VF75hpIbP6b4&#10;xk80LRbb6c9JOPqK6O0vcGjegsOEZYQvOEXuqXfknv6OEa0nGN18GpfO0zhUyt/zV+ExYQnheW2E&#10;xdo0m2LSeUmcGSPnX8HcOVPp6Wwjx5ZAgiGM5ooS2qsLqc62Up3sw/nVVZxdnENXygge7JnGivYE&#10;zm3t5ezuWexc28XRHf1sXtnFktm1zBV8tWiwnRWLplM3IZeq0iKKSsoI14eRkmyhpDCNrIxk3F1U&#10;ZvNYrKYQJrdVMn1SCfMEo9njvCmK96Y1J4y6eGcmjvcgL0LwS7yTls1SO96ZSfleTC0PYm5tOIub&#10;9CxrCWdpczDLJgazpleRLgbW9ujY1herldLsHEjShsr42DHbyp558SiR2n1/KcH5oVvO4cFEji78&#10;qOeixG+3Lcrj1O7J/M1P73D2wAA75tvZv0gRNekaWbN3nso8SdH2ocpfFPmwa678piqfGZAxJ1b7&#10;XP2uygD5QbdFESPqO0q49v9+9kO5kSp5Uq9VhowiWBR5ozROjsi+jw7aWDExTM4tXvs9VcajdFO2&#10;DaSxanY6GdbhpERLPJWdTFVRAsVZYSSZR9FUbqYo05uKbH8mCL5U3UDL5FpXxHlSGDmcgqhhFCU6&#10;c3jzZPasauLm8Xm8uLaBX31+mqenPmP33Bo5Djt7+2ycGBS8siCD4/PktYzjsxI5PjOZY7My2D0t&#10;mbUdVrZMS+X0skp2TMtgTXss6ydncnhlBxtm1/O799fYs7SZ5QLsN/XIdZoSq2W9bO7P4fTOPm5e&#10;OMidq6c4uHERF/evoa8xhxXd+Vxd18D7Q63cWhLDrcVxXFqWx+6+fB4f38RP75xmU10Kg4KxDqeG&#10;ciU/hlXhI9g1PoBdecFsLgri+PQMDs/M4di0Yt4fXMcfnj3iH99+we+evuLvXr/nt+++5uefv+NX&#10;797x4ydPNIL0xzdu8aMTJ/jZzl08rGnhS3s1f8go54/RafxRZ9bIlT9b4vjHCCv/Kjb9Q3k7f84s&#10;419tufwpIZ1/ET/x3xIT/ofEWf8jMeL/pOTzP4lF/DnGzr+Zkvif+BQ+pGfwIU22Eg//p/iQPxoj&#10;+HNSkryXz5Mz+W/Z/leajLws/mzPlL/F8SfxX//s7843nkN5nebHhx1T+Od1TRzUOXDNcQjnxoxh&#10;c0QQ64szOLd6EQ+P72NNTy0HF7eyc2EOu5d+LFNT5XG75maztCuNwSkVOPQkJkjwFMiu6U2aGvDO&#10;mV1MSU+n0j+CnJHu5AwbRd6IYRR/MpKiT4ZR7jySSveRHJ1cy+m+Gi7MrOTc1AJuL6nm+qIy9rTb&#10;ODollx31CWysNLKxSs/8dBd2VRhYnOLJQGoIlSFO1FuNtKYlkycALdljLBnhAhiDBNQ6DCPDyY/x&#10;Q53JcBhJnZMPjXIc7UPGUjdsLEkjnFk7eQ43d54h2jWQ0sxcFi1aTGt7D0HiqDcfOMmhc7fJLa4W&#10;p3ZZDHwrk7Kj6UzwpCN6BO3Rw2mPGcFkMSyN1hGUm8aQG67KLVxJjXDFGuRKiilUU+lXHWK6S+3M&#10;bqxhYqGdYDl/lcli/kSuiYAz+7Dh1I9xoic4iCoJ2vJ0fpRnClBNj9FKjuqL7DROKCYp2qB1nRkj&#10;4PojyeKpkSyqLCjIdyz+3o4aweIvAVCIz1gt9U8RLOZAL6LD/EnQBxMV5EWqOUQApb8G6AsFLHfU&#10;lxMm31Xdi6wWo5YRo9J1VUmQpi/g9VHvRemyqE5C6vPYmGitBOYHkkURLOEShCndi8TIOKLE8ary&#10;EWOAF6W5yUystLOss5Hd9TU86mrnXV0Rt6wefJvpxeusUVwqGsXBshGssTuwoWoIu1sdWV0uQLvA&#10;gW0trhzqdGZPkwM7qxy4MmDm5KIMSkMdaBQwsL4okbklNmqS9MxurdVIhToByUFOI7CKUy+ODaR3&#10;QgJzG5JZKmB/89RUtogBebC9k70zcqkxOlBrVKBgLBPCHMgPdKAkXOaqcSzdE7I4e3gXe/du4MCx&#10;XVRVFmEJGktpjDt2+f2cEAeS/R3IjvKjs6aYQnFSLbWVVApQUFktxbkZmsCfPjyE4OBgxo51wWn0&#10;CO0+BnmpDkOOmvitmi/q6a/q9mQO8sQg23Cfkfg7OlCTZqTTZqBZwG1vaAi7m9rJlAA7JcSXSfYk&#10;Jmabmd+SzZ2DSwTQRrC0NY0VbTZmlUexbkqD1sbQPl4CvkB3AVI+GGWMt4QxsSCNCpuOjgIBM9k6&#10;SuQa9Bcb2DnNzvHFlRxaUMqxRXXcWN3J+3WTOTspl+9PbGV6aTr22AhNa6csL1PLhjH7SVAVLPc+&#10;LJQJNkWy+NGrjmuCid1Ts+Q628UmFNOUFkqrPYqGnAg6SmPl+sqx1hbybnE/m0K9+WzMSE3wVmWy&#10;KKJlmYzNjq6sdfJlq7eOZWJHPtPrmBQZQV99HQVpNhrq6rVSgTCDBLBRmUSn15KU2UZgSCpBPhGa&#10;SKcmCO3jI2DEW+tGY9ZbZJ0onRYBliER5GdkaGV1xpBATcBTaVPoomMokGs9dWYfJ+eLg1nUT2us&#10;BYvcQ68REoA6eWr6LJ+4jMLFQ977eOMREIKbhzfh/gJgAgMZ7OxgoKOLAHcfreNJUV0Tp+885OrD&#10;Z1y9/5yLN55w9fYrrt19wc0HL7nx6AXXHgh4fPFaA2KPFGny/CU3H34UvL3/9HOt44TqMqHIlvsy&#10;Hr75mruvfsStl99wWxzR3bfy+esveChA//Gzr7n3+Astk+Xhmy/k/15o3SlefPEtt5/K/uUzlfFy&#10;TY7pVz/+GdOzs6n296VgnA/pni5kuotN8xxJtjiMbK8RpHuMJMtzBHkusjaNPrxLieJFvCf78oZy&#10;a1cF9hI/fEyj8A4YiS5YbEpkGK0C7jbUlnBmQgVHfOP4ytbB2+xPOR3TwhTnbBbnDVA2fhLh5nyS&#10;S6YSmNxAaFob+rRmkou6GOtrwEPAu0ayeIXjrk/HOaIIN1MFoXGV6OKKsNkbsNd2UdQ4mSRxtpla&#10;FkshcSlZZNqLyc4rJjU9V95nEx6ZgDEukyBxpErjxCiAKqO4gfrOfnKKmxkXbMbVOwD30WPRO4ym&#10;M9zGstgCeo3p3L36kvP3v+TJ+99rrV9DYzLxjUzGIyIRXwFbS/af4/L7n7L9wg1W7z/EzlNn2H7o&#10;CAeOntTGtr2HWLpuC/GpeXgJMPPwjdBIkyCDTRPdtEans2L5NhqaeuTvwTi7K2LJSxPKVSTLuOBo&#10;rU1zmCJbwuMxGVO0TJYIGb7GTDIal9C57i7F/eeImLCapJZdpDZvJa54Hm6hOfgE2XCTdaTaSiuS&#10;JSg4FJ1OR1ioDqMApCC/YDJ1IdS4OfDl/Ca+mt9Gi88QFrc1s2zGfAZqplATkszsqELuLdzN1r61&#10;xOniNBHPcb6h6IONRIj/aEk1MWg3Mj/ZlRWpPrSPG0WZ2yiyXUZT5OXG4ZZ6HsydxpmeZnbWFrEs&#10;I5E54n/mZNpY29JIvgDjOglwfvzF15ro8iNZAw9fvubei7cayXJB5qsiXLQ1c+85g4tXa4D62MmL&#10;JCQkCzgO48SZi1y8dpsVa9ZSXJZHXkEyBSWZ2IvEfhWnki92LD0ngZwCm9Z5yBIbgt7kgyEy4CP5&#10;EhmskSyqXMhkDsNglLhCbJ2/+LSgYF+xIz6EhAVoBEyEMUDzrRNj45gRm8yHZ19S6uLBggllfC0B&#10;4YbVa7l89SZPZf3duHGfczfuEZ+WSWlZI+HhFuobuzh+9iZllZ3EyP0dXLyFxSu2EqvaU5ushIo/&#10;DQkI00SKVRmvyjJVQvMeMj88VRmdawCeqoVzUBAR47yoF1D26OAByiUgLE61kZ+eQIaAXUW2JIqP&#10;V8S/yrCMMYSTHmMh2RxMU34aX924QH9DtVayowSDVVZvhMFCeJiBKLFtGa5uHJvYznSJL1b7O/JP&#10;M5v5bV06P8s18dTkxgW/kXxTkMCHxW0cChvKEWMY6wN0LA6O1TLCciVIzUiKIjfZLL5SZX4mkpca&#10;qz1MsidZtUwWS3iwRrIEik9R8YfKnFVlQqozmerYpzRXYqOjSYpLJDHeRmKsepBh1LJbjNoxi40W&#10;W6u0UtTxmy1WLWMoJSWDW3df0ztlAcnjS0nOqiS3pA3b+ArikgqISciTe1KCRbaqbEgRKkpHRadL&#10;wWTIwKBPkf0lMy7IIPMkXstmUVlhagQERBAQaEB1F1Jr1C/Q+lGDJUS+F55ARIRN5kuUpomkSvbc&#10;fcIIDlft7FP46c9+y7FD+wUUL+HKvm3UZCUSI3Ntev9Mzl65po2r125x5vSlv5QBneL46TOcPnte&#10;a7N/8dI1Tshnxw4f49iBIxzctodNS1azbNY85vRMY+f6LezesI1dG7exd8deDh86wZGjZ9i19xjb&#10;dx1l8dKNGA1WLRPT08VH82suikxRJUEyFNnipDJa1HtNn+UjyaKGi4sXAUE6/HViO0xmxoWGap2h&#10;vJ28iHQYRbf473eJ0fy92Y9/DXbi/wW48LnrCC5LXHx/Vj839xzj/aMv+NGNZzw8con9m44wQWx5&#10;ZqKdx3ffcuH0LfZt38/0jm4WT+tk3sQcFvYWyLluYuuuLTQ0T6KpqpmrO3Zhl3nTW99GY43SPPqW&#10;x2//wKSWeayYv5H5M+aIj0nn3tGLTC1v5Pbx8zy4dJsXD7/k7On7fP2j32nZQn0TG1jTXMfjgfl8&#10;OHOT3+25yE8+O8xnsem8XLKGZycusvvAeWbsvEj3mVfUXvmairs/p+TOLym89Qtsp9+RfPpL4va+&#10;YUT7Tpwn7mRIxTIKT7whavU1nFqOMqbxBCMaDzK8Zisjipbjbu8jIruaQJMi6iT2C3clNyOCSa0F&#10;9HTWUVNeSLw5guQoE50NNbRIPKdiqO5cX+5tLOfFtiLmSdz85nA3/ZXB7F7WyNI59axe1MXujf1c&#10;PbORnpZ0ZnSLD2srYtbkJqa0NZI7PhV9hBn/kFCZu+5a6+6gAE9CgiRWcnchLdbAtLYK+tqLWDS9&#10;jhIByFGBI2gtTiRbN4L6FB9yDCOwR4lNTxhNZYqj1jSgw+5Ff1UIC+rDmFvlS3+FB3NqvZnfFCD+&#10;w5u51V6saA9n/dQoNs6MZcfcRDbPMLFxmuEvREviRy2TOYnsmp2gES0aqTE/XhNl3bMwmR1L8jmz&#10;fybvXpxm5fw6tg0WcGBRLvsX5rF3fhbb+pNkvza29idohM72WXEf9UvmxPz/DfVbH9s6f+w6tH8w&#10;USNYNLFYRbKo93Pj/ve9IlVUNozKXtk3EMOOPgt7ZD/75kRr3/tsupUd81O18h1F5GyaamFLn+CO&#10;3mS5hiXMmTZJkxWYkB1FXpI39jgnarO9acz3pS5D/GaGN5My/JlVGSPHXc6+eVVc2NjN4VVNbFtY&#10;wcoZWcxqNPGp4OGru+fwx2/ucXXbfDmXMtZ2ym9Ok/PuNrOj18DeaRZ2dkSwuzOaHZ0JrGiK5siq&#10;Rh6emM/1rR1sm5rM9mkpbJyczKY+OwdWtvL44ka+f3GCzYOVbJqVza6+JHbOSmLNrFwunFjDgUPb&#10;uXbrKk/vX2Pryn7Bs+K361M4v6KKLw40cndpLGdnhfF0S5XsP5XdC5r56YNTvD68koFEHxYKttoe&#10;5cLN9jQmBznQIRhqe4OJI9NTODszn8sdRXy/apD/vHiRfzpxhv+8dJ0/iY3728vX+Ye79/m7Gzf4&#10;p+vX+Zfzl/mng0f42ZLFXMvN4XlaFv9YXMu/pxbyb+YE/sNg5r/NFv4nLol/T0znQ2EtH8pa+JBV&#10;wb8lZvMf4/P4r8wc/ic9Rz6z8x/iQ/4cl8K/S0z4X1Hy/aQs7fMP+QV8kP3/d1oKf2vQ8/Mgf34l&#10;GOcX4eH8wmDgt7Gx/DE/i3+tzuM/a+38S66Nv0sw8mu9J68Dh/MkN5AP+2bwxx3dfCbnetLXhd3u&#10;XgyGG+jPymNCtJXKZBuPTh1lQ38L2xdXsHVRpkYkHlJE1cISOov1rJjdhkPOaAc6o8PZ0lXLhu4a&#10;utJisY0ZTsrQ0WQOdSR/6EhKRo6i5JPhVHk5c3nBbOYVJHJ33SzODNRxcU45x3uzOD+riIvzKllT&#10;bWVZmZmVMtmWTzCztNTA/Gz1pCiaJZkG5qZa6E9Loj0qmrLgMGoMJnrkouRERBDr4YXVYSTFjt6U&#10;OoyhfpQrlU5uFApAq3ZwomKYGyXuQWJMp3Ju7W7iJdjMS06mf84cWjt68Q81sG3/eY6eu0eWvZLz&#10;F68za1Iz9al62uNdmWQdRk/iGDriRjApYSSTbC5UWZzJCx+F3eJKhsUTo+9oksyhWlefQCcB7RJY&#10;dJbkE+PnReCIj92FopydSPhkJHYnJ+qdnGnzdGNWUhzT7WnMbq1kSks5nXUldNUJaM/PJjMpHg83&#10;RxydRvLJ6OFa6YnW7cffR9PUUARLsJ+npseixKt8xo7WSkEUeIwMCSA6NACbBD02k7wPUN1sHOiu&#10;K6W3tZ4wVX9picAsAbarHJOPq3pS5qsFNar+WQV3Kq05LDAYXYgaEsyFhWjlQ0qEVz1lUoGRISiU&#10;UJ9AbSjSxRzkR5442UmV+azuamRbdQHX2ir52fzJnI735ku7H18WefCiKZCjE0azv8WNDfWOrG9w&#10;ZGGJA+vq3Vnf6MbWZmeO9Hizq34M5+ZGM7/WjwlGB3riXPmsKoU5xfF05sdo5THNFQWaIQvxGI3Z&#10;ewzpOne6i2OYUxXDypYE1rfFcHZpMdc/q+bc4jKt7KsteiT1EQ60RA6n0TiE8jAHJuhGMbk0lXsX&#10;T3DwwDYJgo+SlZaAJWAsVfF+VFrGkCPfKxCjkWHwlHMsoLZAHGB1BbVlRRLUxpMowYRBJ9fBqNf0&#10;alxcnHH+ZDQeY50kePQgwMeJQC8BpD5KAFfum5cLgR4uGlEW4DFKE+CtTxOjmhHFpAh/evV6+pNS&#10;tLK4wig9n5ZnUp8cTF95Ihc3zGLrrFqmT4hmXU8+M0qiWDqxgLY8K3V5CVpHKaXHkmIxYY+10Jqb&#10;xNYBCYaXtHF4UT1nljfzeHs/N9b2cnFFGze3TGH3rGLOyt+OdaRxvD2Hc/N7aJIA2S7zuSRPAIsS&#10;p5R5YPbx0rqSZESa/0KyBNCRpmNeqY4NLeLQZG1vnpxPcaSsw5hAim2hVI6PoDbFxIrKXL5bMoP9&#10;kf6sGjWElUM+lgot08RvHdg5ypGDn7hxfKwfm4c6sXZcCB16A83Z2dq6zcrI1rqIBOiseAtYDU4s&#10;JSiuloCIAgI8DRh8QgnzCyDQ1w//caEaGAzwCMJfgKsCheqJcE6WDWOErFuDnwBOL1JTEkm1yWcS&#10;QH6aX8z+9BheNhXzdPanTE9NRSc2xcfJR4JOJ1xcnXBycxJg7oG72BIFdtISBIC7e9BbXceCKTMI&#10;9vTDJEF/Zl4Zp67c49y1O1y/+0gjWy7ceayVAqnSh2v3nmjj8ev3Mv6/bBU1Hr58w71nH0smVFbL&#10;7ccvtSezKkvl8ZtvuP/6S248ke++fKuVFKnPVUci1QL0zos3Ak5fcuf5Rz2Xm0+ey2evuf74mfZd&#10;lQ3z1bN39MTEkSfXvCnQE/sYB8rFRtR6DaXEVV57ypqQ+djkPZSaTxxYHybrNlLHa6sPZ+yjeLCl&#10;hIEFZRjSggXMu6EPF7vg7y3BWRLLG2uZao7j7ISF/GHFE972HOVSwTzOpraxNbWB2sQKrHElxOZ2&#10;EJbeTGh6K6asVszJpbh6hTHW0xdnLz9Gehtw0WfhYijGJ6oSY3wlCWnVmGKyiEmxk5hRSHFtq3yW&#10;o5Xb2ItKKZ5QRUlZNdm5RaSIc7UmpGsZKFoHEWs6UUl58r8FZBU1kJpfQ4Axlrjxubg5uxM03ImS&#10;YAtr7C2cG9jE3euvuPDgKx6+/b18LwtdQgnu0XZGJBRj7FpEwWdHmHj8Ou2HT7P37ddsuXhDe3J+&#10;+Ng5TSPhs5072X3sFJk5JZomio9vhAS50Vrno2Wf7SbKkkxedik7dh3XWiv7hkYwxtMH93E6rduJ&#10;IleiBQSao7IEuAn4i0glQpeMOToXP2M+Bd17qBy4iq5gIc7WTrzSZmBr2khu6zpcQ2Sd+McT4G/5&#10;X1CuSix0EmiH6SMIDgmR/ZlI8HWj1cOBn89v4kez6uj2cmDH5C62TJ3D9sopHKucyaHCT1k2vpFi&#10;UyqxEXGY9XFaJk+g2PzYiDBSQzzozjTRHefG4tQA1saEME2VCgX7UunjwZSwIA7XlHNtagfXZ3Vx&#10;anIzayfksLWphsGCXLpTkujIy+WbL77i/osX3Hn1jPvvXmsi0Wp+330u8/npC41oUWThstUbiE9M&#10;1jQqFKBOTUvl7VffcPfxI61UqKQyh+z8BIrKMyiYkKZt7SUpFE1QpEsq9uJkbaRlRhETH44pUmyD&#10;wZ8IQyAGY5AA7CBtPhsEyCk9EwVEggK8CQn118qH1IiKDKO3oZ6azEx++813mmjv7K4eXjx4wqG9&#10;B7lx865W6nHrwVMu339CQUUtSncnNNTIjHmLOXn5nhxDG1FxBfJ+Hc2dM4mMSZbjiJZ7bRUQpLJe&#10;TBrhocqJAgNCtTHOX2xfgHovx60yN/z8WNXdLaBiJlUZKVTkpGlZsXkpFs0Xj7eascVYiNSFkmgx&#10;ayR5clQwkyZk82zvbla3tJESoccQpsg3IyEhykaGY/TwIf2TMdyaNo0esQ0XM6L5q9ps/txbzY/k&#10;Xl8Pc+SsAOmHKeH8emImx8NHcMZq4rDVxipTAtMtCZoOXWZ8lEawFGfFYU+LpjgzkaKMBHJTYkhP&#10;lPOUa6uIbvXwxkdsqLLboQGqW5+cp683/uJr9CEfYxGz0YItMYW46FiMKjNIJ/beaNaua0RENCZT&#10;LJHyu+p1pCWRuoYeunvmkZRaTEyS2Iu0EpLGl5KRU4ctrRxbehnmuBwiJNAOMyUTqrfJ2rARGZmG&#10;OSJRrolVjkdHrPzdZEjEZEyS31PlQRZ8A/SaUK5/UAzBwQkEBX3UYVHZK6GqNFFGQKgV30Dz/5Is&#10;EcYY1q7bxNljB5jRXMH2/l7WTe3ShIGTk2I4cfYkpy+c1zJWTigtlYMnOHb6AodPnebYmTMcP3Ga&#10;Q4eOcOjwPj5bvQSllTWrro55dbXMqiiVmDVOyzysTIqlOs3GrM5u1q1cy669R9ix9ygH95+hurwZ&#10;P/GfGlk31usjkeL0MWtFlQX9UBqksvs08uUvRMtoJxXPeOIr/jhYbFWISc4tLBx3P3/5jhsR4rdr&#10;HYZwK9LE72Ud/SlgjEayfBnowd0JlVwaXMVXL37M8qWbKJR78/LMdW4eu8DxnQeZP3OhzJESNq0W&#10;UHfhOpdOn2ZgShNblzTw+Po6du0e5PCJLSxbMovZ3S0cW76YjEBfrp+/xpnzD8UenKC5ZYHso5bB&#10;yfNYPGUmc9o7uC32+NaFGzy79oD9q3cz0Dqf2RMX8OWrX3L55EU29PVwffVc3q5dwn9cuMTvjl3k&#10;JzuO8/X6HTxYLfdJXi9evou66SuYdeox9RfeUnr7J+Tf/gXxp96RcfnH2K//nPi9r/mkYxef1G3A&#10;IXc2SQuPkbjoFK4Nuxhds4dRdbtxqvoMr4K56HNaSM/LozAnSROjjTf501KdTX9vLfP62uhoKiXR&#10;GkG6zIf22nJmtBQxty6enVMSeLY5jy93ZPJ2Uxpf7KmivyKUSRVxlBenYjH5MH92B8sH2xmYVk51&#10;gZGaoji6mkqoKrETZRZ7HRSGp8RGeoNO/EAI4YYQLZtGH+ZPTnIU3fV25k+uorc+i4kVKZjlHsaF&#10;u5Ksc6Y6M4z0SMF28WMpSHSkKEnwVdpYWrLc6cr3ZFZVADOqfGV401flyexq2Za6srgxiFVdRm1s&#10;n5WgZZ1s71eZJkpXxKaVDh2bn83hgQwOzs/U/q5lmyi9lHnRWrnOjgXZbF5Uxt9+f4NjW6ayc34R&#10;W/vTJf7NYUZlCJ/NTGbPohy2KQHawXR2zUlmZ388m6cb2DcYK++tWpmQypzZI/tTxM3eRSrzJV77&#10;2+6+KK0jjxr7Z3/s0KPIlN2CPXbPtbBztkm+Z2bzVJ18Hs0eJTqrsnEGM9jUp4iZFK0zj1amszCX&#10;8xtbeHB2DTfO7uf1k9ssn9NJT2Uia7qyOb6omsvrmrmyvoVL61s5vbqJ/Utq2T5YwVGJw6/unM3W&#10;ebUcWt/DzpWT2Ld6Eosmxsu1K+Dqjn7+/ssbnNjQx5U9A3JOxeybk8rOWdEaAbRzuhzzDBsbu5JZ&#10;0prEpX3zObiui8+mprB9ZpJ8R/42JVbeW+UaZrNxbiFf3N3FtWMrWDunhDU9UayfEs2yKRlcP7uJ&#10;Yyf2cvTYQR7cPMOCqfXMbMxjzdRCuV+5Gslyfb6FKwtitGya+Q16FnalsmPZJL66d1LrBNQd7shs&#10;w3COTYxiT2sYnzWFsGdyHEdnpHK5O4cvmsv5aXUVn2dn8ZOqSn7f08VP25v5vLaKf1gwl19N7+E3&#10;PZP4hdi2b9NSeBQcwF3BwT8TG/PHJBt/jI7jj+Yofh8czC/Ef/zSP4BfiN/4n8Ii/lxczH+Oz+Hf&#10;UjL5z8JiPsj+P0yo4H9y7Pza15d/CAjkD+OC+ee/lA+p734oKueDfPc/U9P5h5h4vhHc8a34mi+t&#10;8TyJMPA6zsqPshP5m8pk/qE5g5/YrbxNDuNR5FiuRI7iZlkYf7+nl7/Z1cmWHF9utlZztrWH1rhc&#10;ShLsTBQ7uHn5Ih5cPs38KXWsH6xl68ISmUuZHF5WwrYF5bQUGNi8dBoOi+2Z5LoOlYXfpmWxtIvD&#10;tA53INPRifEOw6hx82R3RQ29EeHkiYPO8xjKgb5WdveWcnpuNfu7sjg7u5y9HdmcmlPH0b5a1jfl&#10;sqzMxuS4AOamRbBgvJF19iQ+laBnjT2PdcUV9JjimBqXzqKCKqoMFiblFREsht0so1CcQZubH1XD&#10;HSn8xPFjZ6HhY5kcEkOBow8VQWZmFdeRFhxOdlI8CxYtor1rGkG6KLbuO8fxCw80kkXVt87paac9&#10;N4r2JFcmWhzojBumCd8qkqUn3YsKs7MmPpprdiFF70KEz2hNwT/FHEaQowPN+VlMKson9JMRRHp4&#10;oBOgbXZ2JNPXh2wBag2eHjS5u9ClC2IgP11TmZ9UnUtbVT6V8t6eEk+a3FClufLJ6GEMk3P5ZPRI&#10;TWBWdRiKCPHDGOKraT/4e34sI/LzcNKeVkWL4bTqQjAG+BAtQW683g+d53CSDN5U5SZLUDZWgL6z&#10;1lkoxmzC9ZNRWhtoRbKEBMh+deEayaICmuBxAVqWizoOFXCqVoohAf7aa0Xw6CSIUu18/QQYFOUW&#10;UldSqtVaTyqzM70skzUVWdyY3sRP1szhUHIAr3L8eJPrwU9npHF4gg8rCp1YKsZ4frkn/UVjmVXo&#10;zor6UHqSHfiswY8tLWKg64OYURZAXqgA8Qmx7OsqYUtPGUvaSzSWv7wwB4tOjtNlBNFBXqTrvZgs&#10;35tdYeLy6lYO9WVxe0MND7c3cGlFGS1yH5XGzpRUVyYnOjNzvCfN5qFUm0fRX5XB5SM7OX5kL2cv&#10;nNKyUyLHOVMa6U5DnAf5hqHkGEZpIq6r5s1g3tQe2sQglObbBaQnkJebhTlSL4FqoAQxblrXBEWy&#10;qFbOHm7OeLo74eftRICnE26jHfCTzxTBpe6pKv9S5UL1KUYGCmw0Bo6lXe7HNFnsRaGBWoZAT3ES&#10;nbkmFjaks3xiNttVWmi9jcGGFAbqbPTkR8j/B/BpXQ6LZ3ai93IhQcDC+HA/ciM8GGwSgyzG9Oyq&#10;Js6vbuOsGMRzSzq4tLqHw/Nq2D2nlHMrWri7spmvxUD/5s5pGtOVeKGJ1vpqCsenkqgLw+TlgS00&#10;lCyzmfqMDPKN/rSnhWvCTls6k9jWlcmWyUWMDxqFPTqA8SYvMiJ9yDOJE86w8Ka/lVMJYaySa7Be&#10;1ogiWRbLWCNj78jRnBjpzFlHT7Y6jGJg2Bj6YmI4vmoVKwbmYM/NxdfLRwtifSLTcYvKxzu6mrDo&#10;SoI9JeD2DSdCgIg+METWRIAE72GyXkwESXAYKEY6szCF6i47XfOrmb2uh63HN1Ivhl21WKzJrGJG&#10;bDoXrTp+XJjMF+2NbCsuYoIxHn9Fsjg6a6VCTmLoPcRQq4wLT08JWkIiCPLwpLu2jg2Ll1BbXC5A&#10;IYTE5AwOn7nCZQGD1+894Pbzz7l49xGX7jzi8u2HXL37mBsPnmkki8pUUeTKrUfPtJIeldmiCJb/&#10;S7JopUOvvtC+/+DFWw1wqjIjNTTtCvlMKxUSUHpFwJ0qI1Lj6fuvta3KblHZLIq8eS/Ab4UAxE65&#10;BxsSdMzyH8bGOD/WRnmyKGIsq62+LAkbw7ZYf5b4DeNguDtPQnz4Mi6Iq/ljubeygPaWWMJifTFE&#10;R+AntslT7FqEOLvpFSWUClh7ve0ln2/4mouzrvJqyTXWm+wcLuukNK6YkIgsrPYuxtlq8E9txJDd&#10;QrApTWu1rEiWMW6+DPcx4CzfczEW4GUuorh6JoUTOjBGpWgCsfkTaom1pREdm0R+STlFpeVU1TZQ&#10;OqGarCwBVUmZREYrYKQ0J5IwWzM0kiU5o4zEjFLiJLCPSs2jqWMGmZmF+Lt6oHd0Y0FZO29O3efK&#10;9eccuPyYi09+qony+ieVEFw0iYlHH5Kx5SLWDScIXrydsMF1ZK/dwarLD1h38AxHT1/TRCg37zvA&#10;lDlzSU3LIzgwAjf3AE2jQaXb33j8lrOX7jN77ipOnbmDXrWeDjbgGaDTsmvMMZlEmFKITcwnRhy0&#10;JnwbnUtUdB5h5mxC4mqpm3+FkjlXye7ezyhzI+5JPWRO2kJa7TK8DXYJoJPwcA3Bw1PN/QgNICmS&#10;JVzWrSUmWrP36f6u9Hg58LvFTfx0ViXbbIFsrypie00TD7rmcbd5kCczt9JjKSDR36TNdfUkXLVO&#10;9vP1J0hAcGlaInaxAY1x/nwa682h/CQWhbjR4T2GDn83unycmRrozv7KXB4smMojATbPNi/n+pJ5&#10;1It9Wlgmtjwjna+/+IaHn7/RCJb7799yT7UUf/0lT2ROP1fp/opIfPsV+46eEjsbzdmL14iNiyU7&#10;J5vPv3xP/7w+SspztayVCdU5lFZnUVKVSUFZqsyVFEoq5LXY7oLSFOxFSWTb48nJTyA1PUbmRojc&#10;gwDCdX4y5D6JLzWbdNpWESxqq7JZzJYITaPFInN+6vQpfDptMo+fPaO0vIRlK1ZqQtTnzlyU7ccs&#10;MkV0Xnn8nOqWdpmHUQRJ/LFiw3Yu3H1FbskkzLGFdM9ars1Bs1VAviHqf7vYqNKijySLnqBAnfa/&#10;gUECcoOU+K0Bc4R8V3z0+5s3GGypo6Egi9JsGxOy4inJiCUr1kROYqxWMhRt0mOTe67KWuNNgbQV&#10;ZrJ1YgeDheVin80YwuS+yjrx8wvH31tsmpMLbfoITlZX0iU24lp+LM/T9bxMCOKvJiRzXufK6pEO&#10;/NOsFr4uj+WkxEMvSv5/bP1ldFvblq6NOmjHzBCTZJRkyZbMJDPbMTMkZjsxJY5jO3bYYWZmhhVm&#10;prWyGDbX3sXnnKpT7dT56qMf97b689w+Z/bep93v3h+jTVmypKkxx+j9fd/ZoZhdQWFsk9/RHW7E&#10;GhhETlwMecnRFGfGUmaNpTg9VvCNhZJcK7GGULHTfkQEix0VP6i0c1YEFqXmT1iwVo1oUW76KPVq&#10;FJElMiwSiwBepcitIVKnpgspQovSYSosXK+KUwaDEo0Sg14fr6b2JCcXkpJWSkJKMQlpJcSlFJFu&#10;rSYuqYSYuFzVJijdhRShJThC6QpkxmK2Eh8jxDUkhtKcKmIikjDqUtTP0xsS1D3sJX5F6USk1GHR&#10;Bsv7AmLF71sICokmQGtSW7T7aky4eYfiKT4pJFRp/2ymSnDx1QtnGF5Sx54Vfdw/dlBNm4qOimR8&#10;epzLN65w9epN7t17ylXxHecv3+Ds5cucPX+BE4ePc2TXbjpqi8mL0VJriWCZ4ILd8lkbawvZ0FDA&#10;ZFUOm1oqGSzJJVOvZePqSXbs3MORk+dZPblJ7RampAe5uHmrNVYU4cRFGYrg4uqlCixqpyEXz88C&#10;y59FFnvnz6lDXj6BaGRdBoUponA4PnKtlNSioHl25Ij/Puan3P315f/yd+RfvefzTbAXhy0x/OrK&#10;bf7+t//ImukZvn/6ljMbtvC711/yDz/8hqXN3cSLTazIzOfWmYu8unuX33/zlLGOZL58sYfXX15k&#10;UV0q5y4e4siOdTQnmfjji2cc33eYvPxqwaqZvH/7dyQbrbSU1hLp6sbx7buYGptgWe8yXjx6zbvH&#10;n2gv6WXv6uP8/PGPHN6yh9++eMDPt07xT3cu8feXzvF356/xp7M3+O/XH/DTuS8oTijm4uV3RCcJ&#10;+dl4kiX3f6Lgwa9JuPoNqV/8ioq3/438+38kYMMdbCo3Y1OwAdu8CWxT2gmpnWRhxRo8ilfjVjSG&#10;T14fuqw64tOzqCpMoTY3mtQof7WpQEtFFmNLm5gUrNxanUt8dKhaV2mws5mBBuFFbQk83lbBu+0Z&#10;fL8nlX+5VMOH3cWsbrGQmxBIUoKR2PgYcmTPN9fl0d9eQm9rPm21GSwqSiQzzazaLw/B6cr1M+hN&#10;RBkNBIvtjdApEXO+pMXpGe2uoaUknlbhYbs3jRKy0FHtRpkqtjHDIthJMEFBoh8lSW6Up7pRI1yo&#10;pzSU0VodW/qF2PeYmVwSznhriJybhtV1AaxpDGa9PLe5V8+R0SQurMvl4sbP45KMKxsLuLqugCsb&#10;Cjkvj49MynXemKOmTyg1Uk5Mp3B0TQH7V5fwu7dnOL+7n7U9KSxviGZJQSg9iwwsb7Kwa1WxPA6m&#10;JcOZNUtMXN5SwdtzXfx0d4jzG6wcHI1WOwad25jFifWZqsiiiDwHl5s4M5HA2fEEzq9OVYvvKnVe&#10;FKHn+HSC2sHn8CoTh1ca2bM0/HM0y0TsZ5FlXM5tIoNTk1Ye7a3jwbYaLkyKDRzIpikrkD0bhtg0&#10;uYzfffuMPavb2TlQIrg4h1Xlct5ZrjTEz6M63pbeigjKEl24d3w1423Z3Du3hW9enufr1+d4d383&#10;GzoT2Nxu5uzGBp5dWMc//PiYmZFado0Uyu/KUIsN7xsyyrkp6U9nvZXuAAD/9ElEQVSZ7OxJZawu&#10;lvvnZtg1Wc/B8Vz2DVpkxLF/KJad/UZGKtzZszKL45ta+KffvODQ5l6xR5nsGkphx4oynlzbz5lj&#10;Ozh5aAePb5yir1r+d2aEDV15nFiZKfujjYfTsXwxHsPNdXkMFXuzokFsWIeV759f4fWlw4zmmFie&#10;6s3VsUxODJk4MBTD0dFEVWR50JnJH5sr+cf8fP5rdib/RfzBP5dk828N5fx9eQF/L/br73JT+bUp&#10;hO+Fr/7i6sD3wqO+tZvHnxZ68Ud/b76xt+PdvNk8Ebvzet4c3s6dxTfCq/+vvGz+R3Ya/2dWFv8z&#10;L4f/Xl3BvzXX8d/qq/j32jL+MTGan/zd+ST/+97DlUcurjz28eOuty+33D15JPzijoxTXt6cCA7h&#10;QVYB/ym25j8P7OY/1i7j23I91402nAyx4WK0EycjZrFTHistqn99sIVvD7QKf43h+wuHuLZ9P3li&#10;R4b71opfzlPTZu9eO89gVx3nD2/g6Ew3R6eqODRRzsbhUhaXWxjvqcNmelEB8eJ4G8QY9Oelkerj&#10;QomQe8tcG/Kd7OkK0XKoupp+YziXhvu4PN4vZLeF59uHOS4E53hXMVtr07i+pp/jQy1MlWYwlZ/B&#10;cGIMoxYTI/L+VaFh7LRmMWEyszOnhD15VXQK6F7iG6kKKu2WBPIEGATZzMYwbz7JC5wodfcga+48&#10;omTS4+X5TCFpHUFGCu08yHPyIs8zmEOr1rEoI4uBgUFal/T9/4gsSs7r0JJGNS2jM8GVdiHlS1OU&#10;DkNzWRJnS3uSB9VGF7KD55ER7kCW0QuDnyNphnBiAn0weslcmA2kaQKoS8/EIBct1N6e4Nk2xLq5&#10;kuJgq9aqqXCyY0mwPy1KqGhlvhi2LJY0FFMvjwsEtKaaDGoYn7PtXFzs5jN/lo1K1oMW+qD19yQ8&#10;2JcwASEKyFWGIrJEBvthDA/CKKQ8SuOnRkvo/BwI85xNU6kVs8ZDTU8xRIRgtgiwFKDiaGeLi6M9&#10;aanJakFdZwc7tTW00qY3yMdbjVjxlgXu6+6Ev5Aotd6FkGwlvDdEIwAoIlTtNhElI9jLndToSJpL&#10;s5mSRXR9/RB3J3r47f41XCuO4Y8NqQLU/Pm3jX1MmVxZluSntiRujPWiP99AncWL4VILFZHzaDA7&#10;MNUQQ2G4rCndLPKDbFidredcTw1XV3exoaOSzatGaKmpxhiqxcdhHjpvNyrSommwajmwooSTK3J5&#10;vLOeD8dbeXWwnlubyulOsmWsMEjWXAhTRQGsyvVmJMODJQku9OZHc/fsQS6cOczZcydIjzdh8Laj&#10;ITGIkoh55IbNISPSnvzEEMpyEmitq6S0MJ+UpCSiTNEYogVY+ft8jmKRfeBgOx9nOzshOu54yTpQ&#10;CvspHZs85bp6e7riKZvbcf58HB3s1S5E3rY2dOUnsXFRluwhbwbCtExnZNCXmcKqxlJ6i2LozNYy&#10;UCwAvyxCjGIppze2sn2wgL7icHk9jJ4SA7VZoYx0lBPqMYfStBgaMmPoKTazfWk+FzY2igOp4tTa&#10;Js5t6ODqtmXc3jXEwwOjnJpq4Nzaen5zezMvj67g3qEpxjorqS3PpqIsh+K8VKJDBYD7uGEODiRL&#10;Z6RO6RgREURrShjLCjVs70ji2Ijs74588iM9VNErLcoba4yf7BVvllr1vOmr4XGumWlZ09vs57Je&#10;7IYismyTv4/bOnJ2tgOXHbzYqxTFtbVnWIjBsrwUWosySBRgrtyVNZgSCDDn4xCeg7ehDL2lmiB3&#10;HQafMPQC/JR2pUqxW0XsULpmBct5+4Q7UrY0g4FTDXSfKGXl1U5q1paTWl9Nee0Aq1o3sjOzmZtB&#10;/vxR5u1PzY28GxiiV4ysj6ObWvTWUcCps4e/mmLiLMDU1ydI9pFZ9oQnjWIXB9vrWT02QnCAJxni&#10;PC7cusX95y+59+wVtwVcPnrziet3nqrRLXefvlYjWpQoFjVV6OPXqriiDCWS5S9/K+LLEyFqak2W&#10;959ThxSh5C+RLi8+fKM+pxwVgUWJVlEjVr78mpefhKzK8cOPv/Due3nuvdJ56C0/Pb3HFnMYBwLs&#10;uR7tzfnQudwzu/Mo3ptzIfO4ZnDmtslFHQqBuhE0n190fvxKiPTl2LncXJrMUKcVH+18EjKT8Fgo&#10;820w4uflSl5cGGu7e9nYtYcdQ7fYs+oRo3U7aDaVcm3LWRLjygmKkWuW38vC1BaCM9rQ5bTgE2LB&#10;zScYVy8/HDz9sV1owCkiA6fwbHyj8mnsnKS6sY/UzBL1rn+SNQ+dyUJOfqkqspRVVJOdm096ejZx&#10;cUmYohPRR8WpAoY2QkhQeBwapRWrEKjU3EoS00vJL2mkuXUZ/QOrhDhbCBTnWp6ez4MbT7n2+D3n&#10;X33Lyaff0Di1k+SeFdQfOk/ZoVtkHryHfudVgradx3fmNF7Lt7Lu2Y/suPmKo1fuiD+5z8nrd4hJ&#10;SqWooAKzUQisv5YQXTSx6TncfvaBM1cecuXmS7V7UbhC8IKNeHmHqN2ITDHiO0wZmCw5aj2WzxEt&#10;GehicomIqySveTNN659QMf2E/OHzzA6vJqp8LVnte0iuEmCvycDDxyQEStaqZyCefkG4uXuhdLSJ&#10;iouV+TMSpxRG953LVJgN/zRRxt+Ls5/0teFddxNPGpp5VdPJ/dqlbMhqpjg8FVOoHm1ICEqb5MCg&#10;IMIjhWzJUefvR2mymYqEcPozDSzVe7A/18C4Zj6D3jZMhrkxofdifVo463KM7KjJZEt1NmNCEFsE&#10;I3Rak9m4dIDvlELPX/2krtkXyrr95gc1PU6pSfRRXnvx5Q+8/vYXNu3YS0ZOPms2bqGtoxOj+Mrj&#10;Z07I9S9kUZXYndI0SquyKKpIUwWW4vI0SiqsfxVZSpXollJFaFGin5LILkgmJdMipFtHUKi3kEh/&#10;IgxawvVC9v9cAFcthhseSERksFwbIftmPRXlxRw4tJ/1Gzdw9tIFNs5sVov2Xr10jW3bdqrperef&#10;veT+6w/0LF8pa7OQvIISZnYf4s7zL8nIbSAmvpiymm41tc0QI2vTGIteH6sS8r9EsygRJuoIjVS7&#10;6yhii5rSY7CQJPjo6v59zAz2UC2gVCnIXp6dQInVohbRV2qgKFGWcdEGNXJVSRlSilTXi7/f39rD&#10;6pJaTJpwQvUxhOqUiIwIEqPNpCz0ZkteLneba+myFzBpDeGbkhg+ZYXzc6WVIwF2rBa7/YeuGv52&#10;cREXw115lpvDsegkZozJtARGEif7OMmgV9s4KzeOCuU8ipLjVXyTn5EkBM4Tja/gowB/vJydVGFF&#10;EVhCg5XIWbHxYWFqhyajzqBGsygd25SaLPGx8UTpDarIogxFvFLmRinaqwgtoaHRaDQGYmIy1JGS&#10;Viw2o4zY5HwsSQWfu3QlFGCKlT1mtqot38OMKWqHobDwWEK1Bh4+eEdxdjkbVu8g1ZKrRrMY9Emq&#10;YKtEsvgHy1oJjsbfP1pwUCLa4DhVdFkYpMdPGcGRatSao2sg3gvD0WiNapRQfn4J6zasoaerWS0+&#10;v6ytkew0q5rGV1RWwumL59X0oCtXrnHp7EUunD7P0cOCR44e5fCmTUy1NTFVX8H+nmaurxJsPdDM&#10;7VUdaqfOs0uruDnRwd01Q1xbu5zKRB1pQlKmV4+zY88+hleIXXDzUVOBlOEqPs3FwVXG54gVRUhZ&#10;4OT2vyJZ/h8ii73yvLs3Hn7Baj0yH6XWWVCI2pEowNaBFPHhWwU7/oNwgf9zoRP/EezJx0AnTiVH&#10;8h9vH/Hzy8f86tNHIeM97BtdxdOzt+gub6KnrpVYjVbI3SgjlRX88ugBx9eN0F9r4P3z/Rw7P0N1&#10;VxVtg0vpbG/n9t5NvDm5n/uXbnD0wDm6WgeINyZx+uh5tm3YSltVE+NDoyyuqqc0r4BHL96ybc8x&#10;nol9vnFZ7O2Dj+zfuIPTO3fy/ZMHfLpzm++uXeNXp8/yx1Pn+dWRc7zed5GK5HqKsrpl/zSw4/IH&#10;mm58Tdbt78i5/2vKXv0DeXIM3/sIt5UXsKnZxazinSzIncYzpYPSvs1EpJZjSC3EYs3BHGcmL82o&#10;FjqtTtfQkKMjM8af5Cg/GsRe9bSVsqK3Xu2gaNEHkxQTLjyknqeXDjLdGMvNtcW82VHAs3WJfLlF&#10;9uXaQlbUie9LDsESZyTMIHtBcJGSIp5oCRW8lkJPdyXT6wbJy0/Ex9dFTZ92c/UkyM+fSI2GSMHN&#10;EWHBsteCiI0OE/5RKOdRTFNFFp2t1QT4uaE02lA+M9aoFewVTG6cVj3/KiHPTTnB9C0ysrwyhmWl&#10;4SyrDmO4IYSVzSGMNWtY0xrCxsWfBZYtfQZmloSpY1ufke39Jnb2GtSxtU/PjpFodqw0s7Y3lF3D&#10;SrSFhQ2dkWwdiGdmaSIjDXpeXNrI+qUlYue0lIkdKkzTkR4TRH5yKFV5JopTAilN9ad7kUH8SQZX&#10;9zZyaiZPvl+njg2dYWztl+8cNqlpS6o4MWBir5zfseVxqghwYMTM/tFYwdZm9o7FsXt5DHtGZAwY&#10;2dUlmLsnQq2/sn+5UY3IUf9/0MzFNUWcHC/nwoZ2VrVYqc0IobEwloNbxjhzYA2fXl5jSVkSNdkR&#10;lKX5UJLqQUGSp5y78lh+Q5wPy+qzuHZ0Mxunenj06CTffHeJR7fXsrxZK/NgZlN/DHdODvLbj2If&#10;Dk2ydaSEXSPKDc149vaYBHcnym9IYl2zkQMry7iwe5DxjjQ2dlvY1W/m0FAyx1Zkc3gki9PT5ZxZ&#10;V8n25YX89O4LHl09xMm1rZxfv4Qzws8u7h7n/J5JrhzcwJmt4+wfX8qFHWvk2tRzYbqYH892cHvC&#10;wo3lJm5OZtGdYMPefiU6qIrL25bzpzc3ObVaCcIokzlL4eBwstoy+sDyeI7I+dxekspX5Sn8NjeJ&#10;P4jv/ce8JP5bdT7/3lzFfzTV8m8l+fybNY5/MYbwBzcHfmcv+NPBka/n2/KzszPv5szh2Zy53LWZ&#10;xTWxO/eFRz2fP5dn82dz33Y2tx3mcNfTjvPC357lWbmSGcujmiyeVKXypNDC3dRwnoqPvBMfzceq&#10;cm5YrZxMSOBUQio7gkOYEZ/YuMCRPr2JwdQMrosNvT3axcP+Yh7XhXI5bQ67dDacSvfgkHDKNXob&#10;bsia/u7kEj6cX0ZPWQh3Lx1hoGcppaUtjK/aQkORsnatHN63m97OVoa6Wjh7YIY9U11M95dTJmum&#10;tzmP9Su7sdkjLw4XWElwnEOs41x04mxrLQbKQwLIc7GjSIhTlYczu+uq2dlYw/bGCg52VnOko4Qj&#10;7cVMFyQwnhPP2kW5bK4uYzgpUU2LmE7O4nBxLSsDdQx5atigT2CDIYnN0RlsNGUyoYlnypihtolu&#10;MUajn2+HZrYtQTLJoTJihaSlymTHz7PDYjOP7LnOlDrKInb2YV9zL28OnOXM9FYB0ZmsGFxOy+Je&#10;VZU/cu4LTly6R+GiJrVy+4quVlozdarIsjjKhv5ke3oS7OhMdqUjxYeCMFvywx3I0buQFuZCpLst&#10;ebHRarcSg4sj8T4eJPr7kiQXy3/OfIJsbQmeO4uIubPJcHVhIiuLPeJM+qMiGctJoyZBx/Y1I4wu&#10;72JxSyVVhTmkCWEPcHfBzU5IuLxvrvw+29k24hAVUWSO2kJTETuUKBRl+LjZE+ovIDrYh3B/byIW&#10;ehC50FWNsinLiCE21F1tHaz1tFe7zijE3tnJBWdHZzXiQqnm7+JkJ3/bquTfzfGzqKJ8tvJdSrHd&#10;v3yXIry4Odnj7mqPn48L3u5OBHi6yme7U5CayNTKZWyfHmT94krOD7fxcWaEG+XJ/L4pl0+ywP/z&#10;xE6OlGVQIwR8WUkGmRp3uvJTqIwNZ8fSDkoMvuTLvNYmB9FdYiI/ypn2VA1dOneuDzZztLeG8boC&#10;OqvK6G3vxqDV4iqbyyC/Py8mlGKLEPTl5VycruTWhlJe7KvizuZC7myrZVmWK8tz/ViZ5ytz78lU&#10;gTdTRf6sLo+gLU3D08tHuSAOfM/urcQIoDYHK92FUskLmU1pjCe5Jk+qcmPJTtKTEmskMz2F6Biz&#10;gKhQAgQcusk82NrNkfm1VeuxuDo54enmIcfPc62kELm5u2Fvb8eCuXZ4unrhKHOtzPtCBxvKzVrZ&#10;G4n0hPqyRNbReIoQkXgDY01FTC/OpSXdlxXVMXTkBjBcF83m4QKOrW/iys5+1rRn0LvITEO+gaay&#10;RAwBtrSIs10qxmWoWvZYTTT7RgrY1i+Opz+ffZMNnJ7p5eKGXs6t7eDCTCfnN7Wyf0Ue13Z1cWLL&#10;AC1y3Qqz4yhWCjMXZ2IWR6uTNRatDSLHqBRkS6FIH0JDUig9BYpTTeTQcCn7hqppy4yhqyKbxpIU&#10;qvIt1OXFMCzHa7VW7udaWCPr+WSgL+vm2LBBhiKyHJ4zj/O2bjI85LE9m2Selvo7c2RpM32VuTL3&#10;VrVjhsEYj4cuD1tNjnrXPtJUSKC7TtZ7GBofH8L8/dX0nyBvfwHCvjj7yrrWzycwzxZ9tzNpm4LI&#10;2yHXcGUsEZV5lDWPsrp9K190zHBXiPDvM1L5ubyan0YnWVdZS7Czi9q62d7JSxVZFDHAR8Cm0pUh&#10;TGyIUqyxraaQLdMDHNi5SU3pW1RZxq1Hj7j79LlaZ+XhCyFdjz4LK8pQolMUoUQRWP4iqihDiWT5&#10;i6Dyl+cUsUU5Kv/3l8gXJZpFiYRRPuf9t0JQ/xzhoo6vvufj90JQ/xy9cvPxMzXl4tnbd3z5zQf+&#10;8f0z9piDORdsx/1Ie14Y7PkQ7cQbgwO3/W24E2DD47A5PA6fx41AcWIBc/k7cwi/lfdc0s1j2uLA&#10;9ol6QiJdCDWIndOECpnQEiAEXBfgyMz4CtaP7mdV/wlWj16lrXYjU0M7mBrbiSWjAV1uJwHpS/BM&#10;asQ3qR59ZgNeGqVIayDOAuSdvIOZ76fHTpuMvSYZP1MO2WXNFJTVi51uIKewSghSolqDpaisRgh0&#10;LSWLKikoLiUzM4/kZCvxCUKyYlMwKCTKECfnmkCI+JNQUxKmxBySUoqpqOygurqDJR2DTM7swM3b&#10;G12onms3n3Dp8QcuvPmWsy++Ztfd57Tt2oeDNYsw8SWm4XVYNh0h69xjfDYcY+HqA4S0T3Lg2fcc&#10;v/WYM9dvs/vEBTm/MnLT81k7sRGNvxB0kwVrbhFX773g6t23XLj5mitfvMMUnYVWYyZwoYGQYDMG&#10;Q5pKBpW0oaCIOLT6RFUg0kZl4RGeT83ys+QPXSFr4CKpS/biGteGNnOIpJp1aOKbcA9OxdNHp0bP&#10;uHj54+Hrj7ePL9qQMEwJiVjiY9VUjhK5/tcrIvjnyQL+NF3ChlAbLuSY+UchdKdkHr9Zt4fupFLM&#10;AUY1kiAkXPaUJlCNXHLx9Mbdy0tNwVM621VmprCpT8hjmDPLYwR8ZGjYbpK9K4Ril4wBozudeleK&#10;vW2oCHagXOx+ob87VeYIShKieXj7EV9/8xu+/v43n8XDTz/y5rtf8farn3j14Xs1ze3t979mx8Fj&#10;JKSkcfnGHU6cO09SciJVtRVU1pT+VWQpqcykpCpDjWQpq8okryhBjlmUV2ZRtihNyG4cmWKDcosS&#10;ySlOJiMvkeSMWIyxEfhp5DdFBBAiZCdcQJ7eGKoKLEZDKPExerVovDUtgUxrEtnym8vLSzl94RxX&#10;rt3g1dv3PHr8XC02rdQ+evD6HdcfPmP56rVqdJXZHM+aLbu59/ITBYuWoDdlYYrLIkrWqdJlKlL/&#10;Oe1FSXlRBBZlhIUaULoQKdEaisiiDYlQh9JZqbq0gpe3b7FpxVJay4uoU8RwAZQt5bnkJsWQnyrn&#10;mRxPakKs2nknIVqv3sDJjzJwcniCqboO4s2yL+SzlJQWpZjx5v4RhpOTOJqfx5XCDPrEL/3QU8a/&#10;j9TwnxOt/KY+h3MRbkzNs+Hve2r5TW0ml8JdORWhYU+kkZnYVBoCZZ25uRMbEU5WXAyZgo8KEhMo&#10;TIqXc4rHGmtS67Eoqc5+4g89nRw/R6vI+lRu2ihRszF6vdqBxRAeqUazKNG1SoqUUvRWaeesRLEo&#10;9YWUWhOKyKJ0vlFq3kQJ4dZqZb1GxP81xUcZMfHZRBgSiTZnCTHNxWhJw2BJlblPU0dkVIIqcCnR&#10;WqeOnWewZwWToxtIMMnrkYnExeUQY7Gq9VncvILw9YskKCiGQP8YwUEG/AMMart0pTj2Qo0OV89g&#10;tb5SQKBefJBct2AdpSWV1NdVqb5U6R6TYtFjMZiF6BrkXI3s3Luf8xcvcU1I/82LVzh7+Aj7t29V&#10;23H3FGZzarSfVzvW8tXOaX7YuZobQqTfiv9+s6mPC+2FfLNrnPebx/li9RCjFTlqV8I6ISw7t+2k&#10;uqpBFUSUOmJK3RWHBYI7FggmUVKFHAST/FlIUY7/XyKLDOXvBfK8rbyu+D5FaPEPVCKrQtQoGB87&#10;R0yz5jAimPFDWCB/CHDn14HuvIz05TtZN9urYnl/cRcrWwopjw9j76rl/M27b3l89gZn9uxlSUkO&#10;R8cHuLR2lN/dvc3GjkbKs3S8/3ibht46Lj6+zaYD+1ja1c5IcSKH+1p4f/sp2XHZlGQUcunkeTrq&#10;m2mrruf5w1fs37qP5Z39PHnwlPP3HnL64Qu+/v2/8PzVDwy1D3Nm92EeXbnKl0+f8vDWDZ6cO8P3&#10;Rw/z6wOH+LBxH+2GbFoyu8mOb2Tnlstk1K+g5OwrUm9+g/X29+pIu/Ut1ms/Ytr/nnnNx7CvP8GC&#10;vBl803rRJZaTIoRNaZdemBBGZYqG1oxAmq2+tOVoKE3wISHcmYbSFJYIlu1pESzbVkFNqZW4KC2J&#10;YndyxBZtGGhkbVMyRwdT+e5EKyfag9lf48+N1eWC/8R2pYSrkXVRcfFylDWkjyRK7FRBQSojK7sY&#10;GO3AHK+VteqsCuIK3gz28SNE8JE6ggIIDVZKBHhTXZ5FvdjIzlZZo1UlKidQxPQInew9fRjxxnCS&#10;dQEqBi40u5If7Uxdmj/1iT40p/nRmOFFY7YbjVmONGXasjjbjvZcO3pKnRmp9ZLfoWFLu4E1rWGs&#10;WxymCjAbFoewpi2Yjb3hbF5hYl1fBDPdJvYMpbJ1aQprOuNYIyR9oj2Zdd05DDWlMtpfTafMVU9H&#10;C001VTTVlsuxSE2TrBV73lwcR2d5DCuXxDJQG8zKRi3TSyJY26FTI2w2dYWzvVfP9m6dKvps7YyU&#10;Yygbl4Swvj2EqdYgxlsCWL1Yw2RzoHqum9rD5NzD2NYpjzuCWdPizep6TybrvNTfoaQu/fj4GMON&#10;2aqQlhHtQ1FKKLnxAUKaW7hzeT9vn9wkPy2SsgIjRTnhpMf7U2CNJNccSG12DKPtlVw/tYea8kz+&#10;/h++4YtbM1w9t0w+M5DRRuEsLUGc3l7L40sz/Mtvn7NhuJA1HQlsajGwsT6EdTWBrG8MZU1jJI9P&#10;rGDXWBXLqk10F/owWOpLf7YXUzVGjq4o4/rWdh4c7OWO0plq6zD/9Tcfub5rgqtbl3NkvIPxxix6&#10;iiJpSvXlwkbZl5tGhXfkcHi8mcPDKXx9qpmnG9O4sdzA/TW53Fonn7m+jusz7cIluviXbx9xZdcK&#10;NvUXsKpWz7o2A+PNWpZXerGm3J99JVrOpAZy3eLP2yw9r9PD+bokgW+Fr/yqPIef85P5Q2YcPxsC&#10;+c7PiXcuc3nl6sADx3k8cJnPfXfBLc5zOGNnw/65Npz3dOSC/H3ReRYXPW35vWDx/9w2xn/snuT/&#10;vnacM81FrM3Usi5Lw8asUP50eAN/2DXF06Wt/MOxPRyvr6DCw4Wc+bac7x7g4bqtvD11icGaVrKi&#10;48gSrl4d5cmZrgyO5jlyNmcem4w27E135lC2C6stNlzui+THi93cONDE7cvr2L1vAz1Ll9HeOczq&#10;ic3U5hcy2NbKxbPn2LJlCzNr17Bp9SpZH/1EBdgJf7GhpiSJVQOt2GxrqeZgfwdDOVnEzLchSoZZ&#10;uQsfb6TbFCYn68RoShLTRcVMl5SwKiebNYVZrLTGslrAzHhWMmvzs1mblcO2/FImzMmMm2QTRWfS&#10;usCH4QA9Oyw5zIQkcMCYyaSHGJvgWHrme7PGlIp19ixMQsrCbIWYzp7HQhsbVWiJnz2XHHEaWQvc&#10;SLCxJd/em1aNkWJxAjniKIoWhrDYmk99ViErB1fS0tpDUIievccvcv7mU1VkuX7zgVrZvM2qZyDD&#10;h27LHFVk6U50pD3JjYY4D/LC7MgXsFgoGynf6IvOzZbUUC1Rbi7EeLqhc7RTH4c4OOIj5xQ4f756&#10;rgZ5HDdnNkuFJB5ta6NLLtzaihIxSPG0VmZTViSEtchKZpJZTRfyd3PGSRaQo62Q9gVzcbKfp9Zk&#10;UcL7tAJqlagWX/k+X/kuRWQJ9HIRUumM0m0o0M0OnVJ7JdSL6GBn4sPdiQ/1wOAvJN9h1mcxxc0N&#10;Z3t7Ocr7Pd3Vz/bxclMjWRS1O9jXR01J0vp5qC2iTRFatVioIfRza0V9RLAQAi81qkYRdqKCAums&#10;r5UFNcj0qn42LG1h95Ia/rerJ3mzuIKva3L4h6EW/o9j27jUXkVngl6IeZbaxaS90EpxTChLcpIp&#10;NmrJi/DlwNQyWvKiKYzxoibai5EEDbeGWtnTWMxAfir5sTJP4lyi5HxcZQ3q/dxJDvMhS+fKpu58&#10;9vZk8mh7A++PNHNhPJkHe5oZyPVgVYmG8cIANpT5s71Oy9a6UFV46coM4enFQ9y4eJydOzZi0Hpj&#10;1rqLkxCQGjiLFK0D5kA7EnTepFlC1XDnZLOFaINJQKFBgLGAqwC5LkH+QjZ9cXcXYu7hrqZRKPU8&#10;FGFrwQJb7OxtWeDgIHPvgpOdE/b2DiyYPwtP2UOZWg+Wp8fSEeRFX0gQbdogmhKNjLYWs7azUJyF&#10;la6iCDVMclKcTntpJCNNSUx05DDVVUxfTSoruiopStcT6jOX6nwLy5sLmWjNZaYrl+1LC9k9Usba&#10;rmz1rsCazjzWNmcysziHA6O1nN3YrhbeOjHTytHtQ9QUxoljMFOQnaR2F9KHKS2+3dW1YBWgW5Mq&#10;1yFSw6KYIHrFKK9uTuDShg62dJfKa5EsLrOyRK57c3kqHZVprFyUzMXaLK6kG1g9y4aNMg7IOleL&#10;3s6dzWHZI+fnunBulhOn5tqxRfb5qgBnDjSX0ZqTpBYZzky3qp1XFmhyWaAtVutThEflELAwWtat&#10;gFmljbOvL9FaA5H+YWhCggky+JMpDnrRVC45M2YW9swmZsqT/O1WwhszCUvNpTW3nfOtU1xJyuXf&#10;hsb5n0IwHy8Z5HTvgOx3HcGubri7KO0u/XByk2vq683CsFBVGHB3cmZlbwMTfbWcPrRbLYDc2tLO&#10;/cdvefHqS568fMeTN++4+fiJGpXy6NWHvwokiqDyFzFFGcr/KUOJOnn5URFaPo8XH75Uh3KH/NWH&#10;r3n36XNx2yev3vPmy2+FjH7H+69/UMe7b35Qn7v54Ikq4twW4qccn7/7wPMXL/nb18/YHhXAYU8b&#10;7oTN50n4XAHEtjwOnsXjoHnc9rXhi4U2PA635br/bG56zub3Arb+xmzkUqgLk5EOLG/JJj5ZQF5E&#10;mKxzf/wXGggKEFKVHENrTTHrxrdQlt0ma7Cfwc4NHNx/hvJaIZaZdeiK+wnK7sI/rU2ty2LKqlNr&#10;kShz6+Ih8+utxdbXgG1QHI7aJALNOUSn5JCcWcCimjb1c0J10aRlF6iRLIrIUl5VS644stzcItLS&#10;soR8Z2OOExIlviXSlEi4IVm9Y60xxKvRLMnWEqzWMpKT8qiqWcLg+DqyCyvw9hQ71j3K9adfcfbe&#10;W648/kDP1AYWdfdT2tNBdkMl1qYaQkvLmGfNYWH/OJETO4jqX8eeZz9wUsD/uet3OHLmBh1dI0wu&#10;X8N430px1AKK41OJFaJ96/FrLn3xhlNXX3Lq0ktKKroJFsIWLHMYqRXAHJqgFkVVztk/NBovIWiu&#10;QuDs/WIIt3YRvWgDCzNXEV2/E/+MPvxS2uScZrCUjOIclIZfSDIe3mFCpmSdevjg5qt0p/FT7/zr&#10;DBYhqdHkio8pDbLj92tr+C8TOfxxIp+tlnm0yrV/uG4l7w/u5+L6rWQZhGRqY9W6NZ5enngrEY4a&#10;hUB6ymd74Ovvx8KF3ugFrBcnxwqIraPD6MmxsmgOZAYxGDFHbRM9GOPJ8mQNXYlaluXHM9Ney9be&#10;FvqVdt9dTfQ2NvH6+VteKZ2yvvxBTZNToleUrkJPXn/i4dtPaovzmd0HqGps5eSFy1y8foOa+hoq&#10;qksoKMmiqCxL/HgGZdUCdivSVJGltDLjs8hSbiVLwGxOjlkdarpQYQLWvDjSc+LJyEsmMV0Ir0mL&#10;VsBdsM4fY7wOgxAek/i6huIC4sTPK+KAIlokWqIxKmk4ifGcv3yFvQcPce3GLcEQd7hy9SYnz13i&#10;5OWrHL90hbaePqwZWdQ1NDOzcx9nrt4jt7CR6Nhc4lPyhPCnyPfEYTInEBkZowq3isASEW5QuxKp&#10;okuEAa0SzRJmIERwi17W/7rpdXz1+iXdDRXUluYKcU+gIi9VLaJfmZ9Bw6Ji8tKSiTfpMJv06vkq&#10;US3pMTFc23eMqrRcNfVL6dYWEWIkxt2PW/2j7ImJ43lNNdescQzPs+F2ehj/0JzBv7ZY+c2iOF6l&#10;aNnraMPfN+fxS5GJe0K8dvvaciwxhq1p8t2BgejdHEiMjiDNrFcjXIvTkshLsFBkTSIxKlyNqlHS&#10;hZSIWaVjoRJFZggJV8UVS5RRbYGdZLGohW8NEUoLZ/ntwSHqMUqvRPlEolWKAystnf8ssijRLIGB&#10;kepQWi4rAmtIqBm/hRH4Bxvw8Y+QNazFxzdMbRXv6umPl59GteFKnZJgfy37dh1k7479HNp9lLUT&#10;W0hQUopCZX7C4wiTz9SERROg0at1lry9IwgMMKl7Vy12G6QILeHyPWHq9yrfpYygIB2aoEgqSyr5&#10;8sUjrh3byfFda1gk1ytaq0Mv740KMVFdJj741FlOHTvO6cOHOXVgPyM9nVj1gWxoKeX++iE+bR/n&#10;H09s47sNgzwdqueL3nIejjRzsiqbL9eO8vXMWu6tHGFQcES881whwolsGh0jP8VKyMJgteOem6fs&#10;XVdXHJ2dcXB0YYGTjD+LLH9NF3L+X0MRUhxdPbF1FP/nFSp7/rNwpHS7UlKPPJzd1LT4Bj9vbmUk&#10;8Uow7GPZHzeT9EzpZ/PT4QH+cHMLEzWxlMd7saw2m5+ePOD6nt0M1ZZQGRfE9S3LuLB6idgkD8oE&#10;V1mzxI5XNuEdZaK5v1dNXzixbhkH2oo4uLiWv333CxXWKlLCYti/fhvbV01yeOMWLh44yWBrNxtH&#10;J9VOTWefveOYjOuvv+b562+5c0726P7jvLpxg8c3LnDt0nGuH97FL8f38Ye9+3g+somr/Ts5suok&#10;18+/p1/+PvDiR7JOPib2ypfkPPwNyTe+JnDPbUJ3PyBg9W1sm46zoOEszhX78cgYJiS6gBJZu22x&#10;YXRl62jPCmFokVEwkuCCDLElmWHkxwdRLnaop7WcqbE+Vg61Uyf2SxHelE5c5ZmJdJWmsFLm7Nx4&#10;EW+FvJ0fNnOiI5Y1FTpGGjNIMQcQmxhNdGKCajuUws+K0KJE2yUkGygWm6cNdRfb74jGPxAfdx9c&#10;HB3/Wl/xL51DQ7V+1AsxravKZXhpG8nxBtlPgQQEa1ioCZL17IVZ9my8LlBIpw/ZRmdVZCk2O1KX&#10;5CXXz5maZA/5zfZq96GqZDvqUucLfndkcbEzXTJGyn0Zrwpkda2GybogxuoC5bf5sqrSg6k6X9a2&#10;hbKqKYSV8npD4lyUFtLLG8wUx3tQnSGYfbGVHaua2b1pOcsHO9m+eYYDe/ayetUK+ruXqLVnKvPT&#10;KEo2kWcOZHGRURUZBqvCmWw1MtWmF3wawtqWYCbrfZmo9Wd1UzAbOyJZs1jL6pZAphfL+bX6M94g&#10;51ofwIoqbzkGMdkYxJpWDWsXB7Fuifxfsw/TjXLuNd6sao7g3J5eWSu7KMg1i531xZoSSlluNEVp&#10;oeTFebNutJFfPj0RG51MTKQLuakRZMZqybGEYA3zpC03ntHmKs7v3UpKlAaTxpHD2zs5vLmK8bZw&#10;wfxODMt8La0OVovW/u9/fM6ZPT2s77eyvVNpw5zAmZVZ7Oo2s6pWy+GJMg5O1HJsneD46XoOTVSz&#10;f7CSoyP1HByu5uRkHQ8PKTWhMhhuTObt7RPcPbFT5qmU/csbODXZyP0DfTw/NsCVqXourGrki23L&#10;uL6tg6cH6nlzqITHG+K5sSKSK2OJnB3L5th4GUcnGli/WHBEfxU/vrrE3rXNbOxJYGdfDBvawpiu&#10;1zDTJLy3NJjNecGcqIjmpPCGC6UGjmcEqF2IDls1HEgK5nyWgS0L53M63JNzER7q8XJ8MPsFk94u&#10;COObjkz2Rdmx3eDKmVwjr4X/HEzx40B6EGeqLFzrzeJMfza7OnLlt1eztjFNziGHL/ZM8O21wzzd&#10;P8mxoTpu71xJT148hcYIGjOFR7X3M90zTE91O5U5VWQnFKl+sjk6gEvymccXebAn3YZN0TYcyvaQ&#10;8/dlQ5wNtwZ1fHmkjpsHWjm4vZu+3kbWrt9AX+cAi7JLBG+lqMJvZXEpfd3d5FtTKbQmqw1jvB1s&#10;8BF/WpabyPTKPmy2tzVSFOxDkpMTFls7ooQcpTjOp8hdNpinbDo/L9rCwlmWmMqq7CKmcgqYyMjk&#10;+ophNpUWMpktP7y6nj3F1WxKymZYa2JtVIqcdAZrhTwpkSur/I2sD4zmoCmL/WYZcTlMLIwUcG+h&#10;2MWFbYs7iBGiYxBnoJk1F/MCZ1Ln2ZE+az7JNsqwI3ueG7trOih2kw28qJ71TV0YxWEkayMpSM2m&#10;p3sYjYCYg6evcvrGQ4oqW7j5xSOmBvpYnGGgP81TTRfqibOlI0GMRaInZVGO5EbYk2/yoMDkTbYQ&#10;br3LfKxCNIzurkQ42BG/UOZGDJOHEEfvWXMIc3Ahzs2TLHFU2XYOLBJguq+xgeM93WR5O5IZ7kuS&#10;3p/UuAhKCq1C3HUkCCjx93IVIj73MwF3d1ZD90K1AYRrAwkJUqrw+6tCS5CvB5qFHmqdlqiwQDXS&#10;IHShm9rto6owlbrCZMoyTGTGBJIRoyXC3xlv53lqGpASDaO0cfbzckcXppHPDpahUdOCtAv9MAiJ&#10;VAijmoYknx0lxD86Si+GRACZIYTwIE/CAjxV4BkXGiqkvICp1ctZNzXMcEs1qwqz+Ps9W/nYWssf&#10;+lr4m5EOfrtphNsjS9ggpH1xYiw5Yf5ihDNZZA7n0ckjZEUEiuHxZ6KjibHF1Wox20zf2eyrzOZo&#10;VY6snTya4/SUJCcKiItRW9C52NpglvckR/rJtXBjy0A1B/oKuT/TwKOtlWxpCuTh3nZ6swXoFwYz&#10;VRHORKEvm2vD2FQbKn9HqiLLvZO7uHxiH3t2zhAR6I4lxIOmHKM4EA35Mf4sayqhp6GYs4d2cFZI&#10;yGifQiDFQQ6voLu9nYpFpeK4PHFzd8BWrpu9w3xVaFEEF3cXJ5wc7XBwcsDR0UElLc528pyDk1oc&#10;12O+DdkRfvTE69lUkCWkJJoOkzhKo5aZ0U62jNTRXhBBfaaG8tQAanJCaSiIpDYnnIGGTIabClki&#10;BGOgs56EqEACPWZhCnIgLVwcohj2ppRAauM81botVQk+1KRpGKpOEYeRy1R9Fpt6Sri0e5DrBwc5&#10;sa2LHWt7yU9VInbCKchOUUWWyBAfQmSd6UICyLXEUZduJSdCw5JsC72Fct7tVp4emWDHQBW9FRl0&#10;VOfQWZ9LRW4MVRlGVldmcqAwnrMCAKZm2bBlzlwOOst+lr2yQ8bJObacn+3MlXkunJB9vWOujdgB&#10;V9ZkWFheW05nazOJiVb8w5Ow1xbiGFFJoKFISHQ+mtA0IXsCdP2CCfMPQu8v5EipIxQlNiLRlbY1&#10;JdSvzyRxMIiQxXNJHZc52J1N/lgDAVHRNCeWsyGhkr0RifzHxr3MCOg9Izbh+c7ddGRnonG0V1uV&#10;K1FJLq5u+AkI8VSiZFzFSMre720sorc2i90Ccgsys6mvbePpy6959UYI4rPXakTLk/ef034UAvmX&#10;aBYlykWJXlHEl4cv36pCytO371WR5a/CyjtFmHmjDqWYpiKsPH8rr737ipfvP6miizJef/xGFVsU&#10;geXh8zd/fe7BizfqeP3hKx49eMLfvXrBJr0fx/xnq5EsStTKI40NT7VzeBwwh/sLZ3Hdx4Z7YbZc&#10;85/DVedZ/BAYxB9kTV7VuoqN9qEpXcBcdJDastzHRysE3orFnE9tda2QhUImRscxBEaQF5NLa2kr&#10;SxqXUF7Xhj67FmP5ECE5PQSlthKR1oghpVwtJunjI3bTKwBHdw12vgbsFlpwC09BE5uFOS1P7SCU&#10;kVtGdHyq2vZYSRdKsWaRlVdIflEJRaXl5OUVqyKLEsmitNKOiIxV27D6a4z4aY1q0WRDnBWdMZmE&#10;pFwyMktJtRbQ3D6gRsjEmGUd+Udy5Owdzt58yuHT11g+Mc3QypUs7mhmUWkq+QXxAmxNRIovc8zM&#10;I3DJAJahzSw/94iLTz5w/updhkY3YNIn0tHQy+axGTI00dSmF5MhftESn8Kpy084cPYBu4/doa1r&#10;ihBtLJrAGCGQGerj0LA4vIUUKuKTs28ozuITXWWO8zv3Urr8klqLJShrBNuwApwi87DWT2Mu6MM1&#10;MBHfYDNe3hpcBVQrAounv7/MrbeachEVJWReSLtSi6PYz45fT5TzL5M5/Jf1pexOcaLAzYb8CG/2&#10;To9x/ugJTKHx4g8MajFnXaQBpdioUjw3MCRUHT4Bsg98PqeYhnp7kikgcWlhAkPxfoxa3OiNdmJc&#10;bNU+sTOjOTH0FyTSuyiTiiQdY21lTC4uYqAmk/66Unrqa/nq9XveyPpW1vYdpW7Rm29k33zP869+&#10;ULsN3XshhOnBY1nPr7h06xaFgimUgrf5RRlU1hZQJMRCGcWVMlelSkpQIpV1uWRmRRMbpyE7O0a9&#10;fnlFiViF5CRajaRkxZCWHUdcikmuqwGtLgCdRXy6+KQE8ceKIHVj/2G+uv2A+LAQtSPPq5evWL58&#10;hFhLDGcuXOTIiZOcOndeHl9ShyICHTl3gbPXb3H5zn21hsy1W/e4dPMe1+8/Z9POY6RnV6gii5Iq&#10;FBWdQKhaWyT6ryJLZIQclbQhGcprGiVFWvO5HbTZnMjaNZt4/eIZPUsaKcvPpLWmVE0ZypDzVkSW&#10;zPhoUqJ1JMYYiDbpiDYbUFojK379569/VEWNSL1ZPttIqNjNZCHM++V8rss++01fH3dyk1kmdvmS&#10;YJ2vrFr+VGLif7bn84dFZr7JCuOfmzL5Plv8dqw3B4LsuFyUxtrkeIoCfNQI3xRLJBlxJtLNegpT&#10;EtRI14q8TEziP3RBAUQGBcn4XEMrIkhLtE6nRq9EBAejD9GiE9ui4BG1PsufBRalZpwS0aIIhsHy&#10;noBALRrNZ5FFGSFitxV7pIgASn0WpfVyRGS8msqjtGz39Phsr5T0PSU1UUmlc/dQiuwGEi/2ZLBn&#10;Kbu27ODm5dv0tC0lNT5XrnEWoSGfRRtDdKIatad8VkCg2BN/A/4L5dpoo9GGxOAfEKEORVxxdJR9&#10;oRSyDrcIbkqgJDufe+eOcf/Ubs7unKY+Nw29nxaDvw7DwghMASHcOneJC0cOs3VqgomlPWSawkgP&#10;cmWmLoevhBD8Zu84f9o3zu+2Lef1aBNXm/P5QrkLLnjrzeggb8fHeDAyRL2XEy2hgbRZooU01pMo&#10;86wXWxCgCKNeXp8jap2dsXVyZIGLqzx2VdOFFIFFjWT5i8ji5KHWcVFrtji64+ETgt9CHd5eIWpb&#10;Z3tFkJH3e82fT4KLkGmjjkFfL5YvFAwn++iHXb38/dUx9rZF8/RQP9cP93PjxCqu7VnLF0Iq0wNd&#10;2Lu8g2cnNjHVnMet/Xs4suckm88+w1DeT/3YDgxiL3vqiriyZTldiSH8+sY1Dk3tFLKfRXNuFeVJ&#10;GWTImhhuFgyWnsO6kXEObtvLD7/8LS/+5r9x7OWXXBd7oqQO7Z7ezJHpdXy8cZm7p/dy+9oRbp7c&#10;wY3xZVxobWH/og6m8jqZbFnD0/s/kV1YR82anTQ//Jm8x3/AfdM5XDecIfHa1+R88VsM299gU7mf&#10;+Q3ncK49hnP2mOCJYkoidawT7D1Tl8X2jnx2dOaxpimN9e0FYvMK2DjczOl96zh/eCv3rp1kZvUA&#10;DYuyWN7fyfb1EwwtrqOjJFGIfCx3tjbxek8Nz7cUs69Jz/K8IHasqCPV7EdsbCQxgqOjYmSNmePE&#10;l6URYzFiSTCI/5O1pRT01gpmk73m7+6p1j7y8vLE09sdbahgfSUy0ceN+vpS2prK6WirJj87mSDZ&#10;n0GhYSrG8fL3ZqGvK4sK00jUuYvvcCHX6CLz7kNFvBuLYp1kuFCV6CV/e1BqdqLYMp/KNEcas11o&#10;y3Ght8CHpXk+LMvzYmm+Bx25LjKc6c92YCDfkWXFHvI/HiwrCaAz15ueokA6CrVUCOluKY7h8r4R&#10;DmxoZ7CjgsmxZRzYs5PBvl7KinKoWlRIQ1UZdaUF9DXXiQ8KJkPnQsJCGwr0NnQXCq4u8haM6s7S&#10;IncGS73k+2SNVgUyUO7HcE0AfaVu8n8OdOfb0ZUzn55cJyHfrvTIe3pK3Okr96Cvwo3RxiCWCtHu&#10;kXPukvPfNpTN9ePj1JUnY003kpwcTma6joz4IPJkpEc5s6q7lJnxLm5fOvg5miXXTIYpiCy9N3mh&#10;zky3lnB191rGl9RgCXDBGunK6c0d7F6exYb2GOGjdozWKelOGdw9NMC9o6P8+uNZDm9q5sRkBQ93&#10;dqhrZFdPIsNlgfQXBqodR1c3JLJrsJS9Q2UcGa5jV1cJ6xtTODhUwMtjy7gu77m4tZMn57bx6zeP&#10;OLhmOaeme+T5bq7vXMKVTXVcHK/m+ECxfHY2O3uTubImm6+OVXJ3wsidcRMn+gT3N4Wxojycxjg3&#10;upJ92bpYfMSHLzi7a5A1nRa29ESzTfb/TLWB0TR/VqUHMyY8ZDwtSG1yM5Xlz3SGF2NJrqxK8mJN&#10;WgBrE/0pF99zMDmIGZ0TG0zuHBS+M2Fx4EhlOE+HrGzPcGZ7YQibiyI42BLLQKI96xaFMlYUIJwm&#10;jOU1IewZLePc1j52jdYyVJvEpf2reX59H88vbebslm6W1lgoTQkiLUr8j/ickpwc8q2ZJEdZqMyr&#10;JD9Z9nJ8GrXGQA61pbKrzI/tsjZWGmyYSXZmT64nG1JsuL40jO9PN3P7cDvTK2TOd63l8P59TI+O&#10;sW1qA93CB1LkM0sFqybGiD9f6K5GdSqlLrxkKHU66xfls2lqBBvjvDnECzFK9RWAbTOPXN9Asl1d&#10;1VojSp2RXHm90NGZ9UVVrBJgPJNVwtGaVq4uHWJ1Vi7DSVZOdQ2wM7+KRwPjbEvNZyLCzEqNgc2m&#10;JLaExzIlDmeDgOP9mUWcrWlhRoxou50rE2EmqlzdqQ8NJ2auPTHzXYmd50zCXEfS5jqQKc8lyzkl&#10;2swlxWY+hc4+ZMr7SjXh3Nh3nM3LJ8kzxZMVm0xGao5aNPHQ+RucuHqPnOJabt95zsquTpZkGulN&#10;kc0VO4fhTDEICY7UW5xJFuIRJxs3O8qVfLOP2mkmzGkOaQK8YsWpRHm6YfL1IMBuDs6yQPzmzidE&#10;zsk4144SV6UWiweLZG7G0tLUgn89eWksSommLDNWLTCqtFJLMgqwi47EzcWOefNscHWzJzjQRxVY&#10;NAJeFnq7yfBQi9WqQot8X7CfOxEan7+KIbpgb6KCvYgO9WRxZR5NQgxq8oQU58ZRIYBSSR3S+7kS&#10;4u2itoBWol+UjkVB3jLEACvFdI0RAsgjlLt4Yqi1fp9TkIK8BWxrhWj7CyjyVr9HaQltCAkkNjyM&#10;5vJyDuzdxsrBLlY2N3Giq4fvRoZ5u6iY33W38Km9ik8T7bxZs5R9JfksDgmmyN+djvQEGgWI3RbD&#10;2ZSdQZT8xtG2NvZOjhPv70Gq6xwOlmRzUEDfdFY85eF+FCRY0GuD1Mgc1wU26IPcSDEEkB0dKE6s&#10;hN1dBbzeu5TXu5sZy3fi8voaisJsqDDMZ7gwQg2dG8zzZTDfT4x8MK2pWq4fnOHqyf3s2rxWNoEL&#10;pmA3uc5+ajSNIt5sHu1heqCZygwhKZFiBFJi5XUBrjKHZnFkEYGeBPi5CICxUztDObk4CDhxFLDi&#10;gLuzHW5OtrjIc0rEkPN8eWxrp0ZBKF2e3Oba0F6cJb9NDERxPsszsmiLjydOrqNSyHBpU56ay9tR&#10;lqDmdy5Kj6Aqx0RzaTJdtXl0VhdRnZdBeWGOug6UjkUat1kkaJ3ICXejQM6/xOAlgM2e7DA3OvLj&#10;xcnFsbwii76iJPqq0ji0sY8rB1dyZKaXXRsGxeDEEW8OoyjfSk56rIBzfzVX1xgeQoouQi18m6fT&#10;0CZEZaI6gY0tYoTXd7Cpq5BFySE0lSXTtCiFYiHkhZZgpitzOFOZyWGjljU2s9huY692EVKK3J6W&#10;fXxS9uw5GzvOzbbjiCK8zLdhg6zTAQEKozXVpJgtAlhj8AqOwyGkAIfwMnx1pYRGlxMcWUSQNoPw&#10;IDMRAWEqOA8Kcya20pvaaQObrlTQNh3O4kkLrePi5BpsaV4VR2VvBdkpaZxespoxVyOHFho4pAlj&#10;QPbYtopijo2PYpJ90VwgRNZowNfJFV9XTyHEAWrHL6XmTqBcz7aKTLlOeqZXLsdk0JNfUs7T99+q&#10;4oYijPxFSFGK1CrP/6VorRLVoqT/KLVZlHSg/38ii/JYFVhev+WFPH7y8g0Pnr7g8YvXPHv9Th3P&#10;3wgxffuBd199w8t3H7n/5DlP5P+V8fTNOx7L+x8+e6mGUP/Tuzdst2g5uHA29/WOqsjyJHw2j7Wz&#10;eBwwi+dhDlzyteGu3oHTnjbc8LLluwA/fm2I4LHJn2dtRVQYfQn0tlejtpQaBRFRRUIWK9Qikw31&#10;rXQ0NRId6Csgq4jmrGK2rlpDgRw1ljyMRT3osnoIT2klPKGKeGs1Pn4aAfMeuLn54+gahJOvifle&#10;Bly1QvJjlKK1OWpaRWxSlno3P1gbqdrv7PwitSaLki6kjOzsAlVkUQrfGsTWa4V0+Wv1qsiiRIXo&#10;opPUwrn6mGT1qHxeXHI2xYsayM2vpryqQyVQy1Zu4vz1RywdXklNVTWNZfK7CjJpK01RO3hlxxrU&#10;UOrI/HwCyxswdE0xeP45x+685eTFO5w+f5e+nlW0VHdyfMcpCg1WrFoz1QWVPHjygXPXX3D00lNO&#10;33jN9NaTQq6TCAqMxmAQ+2fMEDKXoRb5VaJuNFGpBJrysBQNsHjTPRrXPaBk+AzxNdMEyfzN84km&#10;saQfjbkYb00sPgGRKkFSutFoIiPVdqtK4fTggGCVTAZ7BYrPMpDvZsvfrK3nH1ek8t+nSziQ7kG+&#10;zyxKUiw0Cmjdt++gEN9kDJo4YvRJAtgthKudUmLU1CFl+AUo6UMBLPTyFT8iPkpst3GhK8OLsmmI&#10;8mVVoYXhLCNTFdmM1RTSXppLpiWCNJOGJZUZnNs2yLJFJoaqhdDX5DDW08rbFy959V7WvuyLe+++&#10;4cmnn9TC0U/kuScfvlLbnr/9+lt2Hz5AdUMVZVWFatHbknIlkiVNFVkq6nPVmixKFEvRolSiYwXw&#10;Wg0UKilCuRZSM02kZJlUkcWcFC7rQEdCqlHWb7QqtuiNGqKNIaSbItnYu5S9Hct4duAk1w4fl7Xd&#10;zBfXb/Nc9p/S2ejNV3I+n5SIm8/785ns34cvX3P/1WsevFYKXL/m0fNXPH31ViV6Nx8849SFL0hJ&#10;z8ektG42C3mXtahEGSmRLIrQotQaUVsqh36OXNGE6NQ1r5HH/v4hapTLqvEpnjx9Rnd7C4U54uNL&#10;cliUlagWmM1LNlNoTSI3OU7spokYIb9Kgcw4cwxGvY7+vmUEBgYSGBah3rHW+QeQszCQtyOreNfS&#10;wdPaSq5mJTDhaMOtRA2/LYvjb4oM/LHYwM/ZWn6Q8W+Lc/iQquFZSghHdW48bKtkJM5Itr8nBg97&#10;MuNkjQmQVIq75sabWSS+vShd1lOwL5GCXRSRJVzWj9IGX6nBokSwmA0GVRy3RAlJVFo1h4WqIkuA&#10;0jVOzk8bpFXFQq1gOqU+zcKFSqRIuPyWz8PfPxQ/Py3e3hqZR4u6/4OC9Wqaj69fqCqwuLv7fY6a&#10;c1M65gSx0C9ILfSfmZTCzo2b2b9tJ+dPXKC9uYekuGz0sjcVkUVpwxwq18c3IBRPr2C1c5ePd7i8&#10;X4f/QtlnfhHq9yrDS1738FAIbAhhIUYiZd8UZuQIwD/L8Y3LhdAMk2/RyVxo1YjL5OAISkwWugvy&#10;Ob9thqHmKloKrVQqTRVcZnOwoZg3U938RojL73Yv4zc7hvivR9bxaVUvDzvqOF9ZzPXWem52tArw&#10;tzIS4M21liaGonWsKS2kzBBKRmgwRk9vNEqLZgc77JzsWeDiKPbWVX6LBy7On+uzKN2G/pIqpNRs&#10;UYrjKkKL8ryTPFYj5JyUtCMP5ivpRW4eeDq6EiqfUW5JoM4cT1lIJK0x4Yzl+vPLxWG+PjvE2fVF&#10;XDnRyG+/O8KR6S72jvTSlB7P+t5uPt67x9XT50i15tOxeieBhUtYf+dHOjedZ9Pey5Tn5LK0upzf&#10;yv56L/vn/tXHfPvmZxaXNJAntrxI7P3yjgFunr/G0sV9/PZXf8c3v/oHrn/4heNP3nNO/OXNhw85&#10;e+AIXypRLPtn+O7WUX56f40HV/Zwe/sa3h8+ytuTNzmyej8ru9fx9Zd/T0fHclbsPU/xiWekX/ue&#10;4qe/pfDZb8l7/Dtybv8Br5U3sG07g039SeybTuBetQNfcy25siaXxxvY3VTM9uZ8tjZksK01j9V1&#10;mYwI1lrVUsh0VzVr++rYMrqE7RM9HNi4gltnj/Dw6imeXTtFozWU8UoDz3c38eW+Cr47UMnhtnC1&#10;tuCZTR3UFccI1pC9ZAgW+6FTa78ox8QUsSdR4bLu/AWb+2OSYTVEYhIf7ueudIpywMNP/ING9lRw&#10;AM6O8zDqhPBODFJXlY8u3F8VXzShYmeihBDqwwkWfhHka0eszoP4cEfSZb+naOerzSByI+dRoLMl&#10;RzuPQuFEuYI3cw2u5EY5kGeYzSKzLU2JwqPS/enM8KVH1kRHdiDtOf70FPjQW+xFX5kPfaUB9Bdr&#10;ZYTKPpDXhLgvqRC8VhbN3jW1Mj/NjA9Xc+zwFs6cOsD6NeP0dLXS292mRrMsH+ilo76cUqtwKsHz&#10;hWZn6sWntWS40pnlSXOKPW1pLrRnezKwKIT+Ug3LKkJlhLCiLoKB8kDhZB705Aj3y/Wip9CftmwP&#10;VShqyJdR4E77Ig0tuX4syfaRcw9iY3cmXxyfojAlmMyEYFIsPuSnhWIJccEiWDs1wpV1Aw1qfZM/&#10;fv+cOsHvJZmRlCdpWJwVylBpBAeWl3FqXR9Dsi56i2LVaJBbWzv4YqaJy1OV3NhQz7mJak6vqubs&#10;6hqenFrFP/3mAetHK1XfOVkbx7YlGRwdKef4ikouTbVyYWUj16faebRzgMdiM+7O9HBvczfXNzRz&#10;bW0NV6bKeHmgl+sbG9kzXM4///SW7eNLmRCesVbs+s4VFRycqOPAUA1DRSaZlxDaUp05tzKNrw/W&#10;8nJtIg9WmVXhb80iPxab7dhQHsPjiUb2CRf4za1jvDi3le0r8tjcncTqIh3DUf6sDg/nyqIatiXG&#10;syzCl27hVo0mR+qi5rLE7EhL6BzWp2sY9LdhwN2GfRYXDln9mIhz5nBrKouj5rGmMIhnk4Xsr/Bj&#10;fUEAw1ZPNrdGM1oWQK/w9bYke1rT7FmS5UZXpg8DheGM1ycw3pzEjrEaVndncffokOyhBrqLgtSb&#10;15mRPkR42BET5iVr3I/ECD8yTToWpWYzWN9MT5GVLtmP3QluLE10ZkiOBxtjWW11ZW2uHV9Mmnlx&#10;sIQzM+UMtiWSnxhGTmI05VkptCwqIdFgIlx8TZQ2VE2vjgn3JjVGi9+C2QSJHfZaMIe2qgomh3qw&#10;iROjOt3SQ2dBDVohRSY1cmQOpXZ29Iiz7ok0MCJgeENuOffHNrKvqJbDAmB3l9bQLsCgVgjQWEo+&#10;0+K8Ljf2MZOYzYQxnklTHOtMCawWgLgpJIatcVa2peeyu6SCzRm59Ihj7Hb1oWS+AzVBoaSK8U9x&#10;9CJpvitp81xIn2NP1jwHMufMJ0OpyTLbgSJnH9IXuJPhFSSkv1uA/lpqrGLchiZlYw6rd4f2nrrE&#10;6VuPyF/UyLWbjxjr7pJNnkhfqmy2uLksl03WbJ5PTbQjsR42QvptyI12pcDi/VeRJSVUS7yAhSgv&#10;d0IcbPGZY4PP/Pl42cwmUMikMkf5tq6UzHWkfIETZWLo2pMsjDZV0lKaJcAonro8q3onryo/Rw3v&#10;dbKfIyDAXgCCr6o0B/q4qlEbXm7OeLo6/Vlo8VbrpSgiS6gQfH2oGNXQgM/ih48j8Xp/kg0B9DWX&#10;0VObT1tJMg3Z0RTFatSWxxatN9HyvyatD/oAV0K8HAhwtRMQ7kqwjwcaX3dVTNH6uhAh5DrMx0W+&#10;S5xpoDzn5SzgwFNtw6gUIzULGBrq7ubwvl2sWTnEeGs7B9o6+WrpUl4U5fFTSzV/t7JbgFgBP20a&#10;4UpdJe2+3tRr/KmJ1DKQlcb1rVvoWlSG3sedyc6l7F61mvQQDbF2NhwosLLPGsPazFiaBaRnxxjw&#10;dJ6Py4JZOMvrukBXEmVzRAe6sLQqk43NGVybqOLLg92sLhHAIcakOdWLhiR/mgQYLsnU0p0rIz9E&#10;RhgdOUYenNrHlWN7GZeFrvFxVkUqq96dtBBxJHpP1vU1MLO8ldHFJeIArLRkx1OZKMA9OkRVz60x&#10;4pSCBXB42Koii6OzvVxDJzWSRamF4+Vir4otymNPB3m8wBZ3ATvu9vMIcrMjxxhGhVknIMVAR5pV&#10;jEQOCRFauRZ2jHTWsEyc9cxoO18+usKXj69y9cQu1i7vIEl+d7iXI0bt544frvZz5fNtMAa5EK+x&#10;JznIDmuwAxmB9hRECJEKc6Ew3IPK6ECqYwIoNnrTV2PlxK5RDm+Ua7ihl6M7xqksSCQlPoLKRbmU&#10;5qXJNXdSSZRBQG9+vBLJkkZ+ZBCdsqamq+PZuThFHEEta9syqRInV5FloKkkgcoMIzl6PzY0lbO3&#10;OIUDSdGM2Tuyaq4zm50D2TTfk+1z3Tgkx+N2Xhy1dWfvfHvW29qyJiCASx09VMclYI1LRiegOVCb&#10;gLeuAJfwIvx0hQQbivELzUMTnkOkkMwIBXTLvllotKNhYyI9hyxMn0ulZdSb0lovysu8yE+xEVCm&#10;pyhJKb4cx5g2SYhCPuf0KWwLDmad1cwqBQx115NjCacpKZZsIapRDk6ELHBA7+1LbISAawGWVksc&#10;S9tq6G2uYHpilRpqW92yhPvvPqcDKUKLUmPl0ZsvVYFFTYP48J36t9JpSIlsea12DvpOyOP3qrDy&#10;/0wVUoiaStZkKILKX8QVhbzdffRUPSqii0LkFDFFEVw+fP2dSvoUgUU5vhAS+PLpK/708oU4O1/2&#10;L5zHnUgn7mlsuK+1UdOGnmntuB88l8uBNlwLm89ZHzl6zOM3+gh+rQ/jlcGbH7sraTX4yfoSuxPs&#10;T5KQxVNXPhBpqhDCWq3WOlne10NskACuSD1LS+rYP7qOlqImQqOyMWS1YcrpJSy+ngBdDsXVvXj7&#10;BuPt5YerqwyPELwCY7Hz0OMeHEu4OUttw6wzJgrBN6v1cJROOcHacLWYqzleIakKKY0UsiPgMDhE&#10;rW2h3KVXik4GhBgICo0hxBCHJiKGMCGzisASGKrHYBHSF51ImrWYrJwKMnKrcPPSEJecy10B5+NT&#10;08QZIwm0n0V9WhyjNblMNZWwvquNYmsKBbU1RJRWEr54JWM3P3DiwQfO33zM0VM3OS6A/eqlx+ze&#10;fFj2doYMqwCwAi5fe8hJef7MzVccufiIwYkdxMTlERKegNGcS1JaGdGxOehMaWpqnFdIAn5RxeQt&#10;3kb1xFWKl58lLHsQZ1nzPro0nPwNuAZZcAuKwcUnlCCNzINPIDW1zQyKDU3LzsM/QIhkQDBBQmg1&#10;Xv7ELgwn39WeX1aW8z9W5/FvUyXsjHcly8eWmBAtY6smGBqbxByThiE8XoZZJYq6CLM6txqtFq3Y&#10;/IUBGpXoBgqx9fXwFTLsR0iAD0Z/L1I1XtTFyd5J0InNjaM43iTAQk9mciwxeg2Z8aFiT6tZ2SDk&#10;Mi+IncNVNOdZ6Gmp4a2seSVy5eHHH9ShiCuvv5P1/Olbnn75Je/lcVF5MeU1JRSX56G0Z1baNCst&#10;m5XuQnkliZ9ThiozsCRoMZh8ycw1YxVblJFpkjWrJyFdR1yqkJOEMOKT9CSlCqFNt5CQbCJKbHqc&#10;ScivENP9Q6NcEsywq7GbH5++5stX7/j04Wteyl57puypDx8/p+LJUARNJd3v4Zu3PH73Xo1eU/5W&#10;RU9FHFWj2l5T07BEFQk/F3COUwVBkzmJGHMy0TFylNeiTGLLIqI/R5rICIswqSKLEsmSGJfK2nUz&#10;aqHUnt4uGoWAJkaFUZwWT26CgXRzpMy1jgRdKAZtoJCxCKIM4WoUanSU+KyCYsLCI/EKDlJTAvQB&#10;/uwcHFKLf/4ys4VnPR2czopjlbMNz3MMfJUWzA9pAfxrXRLfpvjx27wI/rYiiS8z9NwwB7BL48Sd&#10;1nKWxsq5uTlg8nQUoBlDrtL5JMGCNVqvpgwphXDN4VpVZFFu6EQGaQlTiqjK4/CgIFVgiTUaSYmL&#10;U4UW5VwNOr0awaIILcr6DQrUqPVANLL/FcEpMDBMFVeUoRTvVUQWJYJEqc2iFMINDYtR7YAi5Hp5&#10;BODu5oOXtx+eMvwE+CqfqUTuFmfn8sWVK+zfvp3rF67RWtdFXEwmEbIvw8NiMcWkqsW0legXV3df&#10;XN381YgOX58w/HzD8fEOVcUVpUuTkrJkiU3D30/OMyiSMI2eOH00Ty+d5sDEMtb1tJIaHiy4JRhj&#10;cBjZoRG0JMRTrBXfKvsm0deeZeW5NERHkqakzZq1vF3Zzg/rO/llcxcvhqo4mKFjWnz8ugA3ljnO&#10;YUav5ZnYpfdL+7iWn89RwRCjugh6TJEMFmRQqg+lTDCvxdkbr7lzcV4g+EnwiVIrzln8sZuSDuTo&#10;KY/d/iqyODl8fuz2525EzuLv7JWCuU6CMwSP2zo5Y+/qotb2W+jiTl5sEjkGMxYvXwp1GkZKDbw+&#10;uYJvb25m80gm50928LufTwmJq+HQyh6Gq8r45c1H3jz+yKWrzyhsWUrHxoP07blM4/QRbn38Z7ED&#10;f2TNqnWCSfbx/s137N97irPHL/Pl80/snNxOojaaZH0i9SX1NJc3Ul1Sw737b/nhd//K9WffcuPF&#10;11y++4Db978QfHeU63t3cGPzOH98eonffbrH969v8buHcrxym6cnbvLk6gumxvfw8t3vWL/5KBvP&#10;PKDj9o+UP/4TZU9+S9GT35B9/3dYb/0e9/EvsGk7yZy288xrOI5z1W4cTXVC8K1sratmT3sD21rL&#10;ONxfLwS4ld1DLWwfamVjbz2blzaxpruGdb117FjZxWbBclvHlzEj8zIheK8lK4LuLF++OT3Iqy2F&#10;/Op4A0fbQ9neHMnjk2Oc2z9GrlWH0RisdkYL18lR1pQmJAhDlA59+Oe9ny/7b3VHCw2ZKUQqdZCE&#10;p3j5/i+RRanH6CvYblBpKV5olf0WLDYmVD5PL34zQhVbTMZwCnISSIv2Jz7EnkSNHYkBc0kVnJAu&#10;IzNAeJFmHjkaB1L95pGhsf3ra/lhNhQIxigJkcdyrDDassjoQKnBjkUx8ym3zKYmdjb18bZUxNhT&#10;FmVLQaQNNUJmlWjtpmIju8YqObKxlYElORzaO8WxA1uYHh+hr6tFLSS6YrifVcuXMjrQSV6Swg98&#10;KLR4UGy2pzLOgeII+W75/hLDXPLkfAp1c6i0OFEipL3UOJ/qeEfqk12ple+sSXCiKt6Z6hR34Ur2&#10;FCc5CVn2orYoWLiahhrhDs3p/rQke3J4ZSUn1rSQb3QR/+ZHUaK/Wsg2M8qLytQIOsqSuH1iq3CH&#10;Kv70zWNuXNjD1ule9o61cGvHMm5va2VNvY6plmQGFpkYrYxhqjqayTIN2xr07G6NYUdzNCeW5rO9&#10;JYHr62p5d36SX707w+u7+zm1qUdtYPFo3yhP9o7y9tg0bw9O8ftLe/n3xxe4ObaEI+2FbK5IYKYy&#10;ns21sWyttTCeFcgPxydZmRnAknhPnpzay5U9M3QIZi+PduP+iTX87tUlnp3cTkuKVp0z5drdWJ3F&#10;t/sreDJp4f7KaF5vK2VXTTBd4TZssQZyWz77WpWFy71V/M3dU+wbraQ/L4QRczCL58/jtDGXtyVL&#10;eVrZyzaxFW2RXhRqZ1Es17tMvqNFxnSiJ3szAjiVq+F4phfHi4KYTHNnz2LB8ske7GyJ4+WmSq70&#10;W9hRH8KeTqVzkVXtrjRU6M1QUQBbe9LY3JXCkZEi9vZksbsvkzWL4+mvCGfbSAGn19dwak05Y/UG&#10;4YL+tKaFUqh0QbX4CN53pyxe7JdBuJ/wSWuwGxbh/mkLZT3LMV+OFXKek6Xh9MTPY6lwiatTMTze&#10;n8fB1WmsaIslP8aTwngtNVnRtOQkkSscOXLeHNkLYbLmdVQlRbKsIptc4cDVkSb2LZ9gpEHsgdhu&#10;mwz/MDGMbbKoEglWRZZZZM+WRbrAkWohRksFCGzNr2B/RRN3BibYk1fBppRcdhRUsdSYxMrUAi71&#10;THCmpo/7vavZmV3OkIDexcGhLBHAtl7+ZzrMLKRHNlZGEYdL61krzmrEL5x+by3lDkJ2S+tIc/Uk&#10;W8C2eY6jGslisZGNPmc+i+wcKZsr5MrFh8UaARuO3qR4a0jX6lhW10GtfObk0lW0t/UJsInlwNmr&#10;HLl8m9KaJVy5/oAVHe10CRjrSXajWzb/sjQnOpKcqY1xIit4FkliTNLDbdVoFmUjaYTMhro4YPBw&#10;JzbAjyDbOUQqIsg8WwLn2RFiM5c4WwcKHd2pcHCnxNaekaQUGuKj1ciFpc1V1BWk0VtbTkNuNqUC&#10;3JW0HCXqwdPLmUABq0rXDl8h50qdFkWJXigG0sfDVW2v7C//o4oeiuCh8UOv9cMQIkdx1AaNB1Gy&#10;SBpL0hjtEBJYm62GILbkiRMMcBISpNRq8cKicSfK1xbTQnsivWwx+LsTqUSoKF2MfF1VwUbpVqQ8&#10;b5DvMQX5qN18DH7en8N+xVCbwkJY0d/PyQN72SJEc7R5CWdXrOLT6nFu5CTz66YKHluNvKrL5Ku+&#10;Bq5XlDKsDabCx51aXQiN0UYOrFguBkyM/EJPGnMLGaxtROdkj9VjPieqMtieGsaULNpcf0dC3e1w&#10;c5iH4zwbNV3IKE5GCZWOC/NSf6PSRvj6dDXv9y9hY3UwJ1dV0FOoE+AvANB7NumhLiRrxFkEzSE9&#10;zJESSxD7Vg9xdv82chKNLHSTeQh2JTnMicwIezJDZG1ZvLl1dC2bBqvZNtxIf1kyHXmxlMaII5Ox&#10;yBoj73En0NcJJ6d5Ak7s8fX1UWvf+Lq54iNgRqmfo1yzAE+5lkobZ1k7yrVVFM10g4CgJDM1KfE0&#10;WjOpTEkjTheGu6yx+mIrawZb6K/JVqNEytMiKEkOp8JqoCw9mpx4PSHezmqamYfTHLycxLGlhFGR&#10;qqEpI4yGZC2VMd5CeHxoTvCgPdmP5eK8hoqV6uuF7Jlu48LBMc5s7ebgVCvndo5Tmx9PemwYRTmJ&#10;1BVlEiXXRefjiTkomNLEJGoENJeYQlistF0vN3GwK40zo+Vq7nW+wUlIpQdtBbGUxGoplfNbVVfK&#10;3qYyVlgiaBRQ3a3RMWbOZFzI59qIZNYvNDLjHsH0Al/WuQQx5ODHMv9INpY1CkAoIU3sQKSA18jw&#10;OMJNuWiMeUTGFGCMK8UQX4xO6cqijyMkJASDEKWemQ5i29zJHXGhda2WZWvNdPXEsmW0kDXF7lzp&#10;iOVicx7j4SFMeMr3+Jq5X9bGaiEk9/euZP/WTlZPtah5yF1R4WJTnChbYEv63NnELBCQECckWOzL&#10;uNiTnvoGGhcVkZ4UKwRNx8nrN7n3ViFf3wqxesuLrz7x6P17VVxRRJbHb7/m3osPaschpf2yUqz2&#10;1dffqUPpCKQWqv34iTuKeCKPH755z/3nr9V20Ipg8lJIqCK43HrwiNuPnnDz/kNOXbjIncdPuff0&#10;Oa+//EotdPvg+Qv1+ELI3htFsHn2it8+fcakAOAdXvO4o/PkdtBcbgXb8DDSjuc6Vx5FunBO7Nw1&#10;nRPHxalccpvDb0w6fg715xeDD7+vzWFbTjwJPmJDIrUUFJezYnKPgLJcYpPrKSnpUNtZp2v9KTbG&#10;sr5tmNNje+nMW4LJVEB8YQf6lBZCY2uJzWxmydINarrQ5/B0Gc5KylAY9m7heAdZMMYXoItKVVN/&#10;FJLp7asU5DMREqYjOCQUbyH2zs4uakSFUlw2NTVTJasBQWEEiw9QWqoqbb/9lJoN8lgRWSKF2AZo&#10;IwRE6oiW62iKtaqdiwxxmTh6+KstuvcdPklHRydJZnmf7Kl9E8NcXTvA0YFGrm+dYry7FUO0kCsh&#10;R/rFI6y69Z6zT7/i9NV7nDh3i/7BCe4+eMfRo5dorO3k3JkveCKvn7lwh8NnbnPkwj1OXn3M6i2H&#10;MMXlEBwWh9GSR0JaKWGRiXj76/Dwj1YL2fpZGglMW4qpeiMpbTuY7Z+B/cJ4nHxCcVHuzgfqcPET&#10;shksv0l8qSHCwOiKScoqavGX/aq0PS4qriAjI1etzRAfrKfI05WreUH826pc/nFVAdvELuQp+feh&#10;Blav2cb4+u1qvZBwIU1KmpCSLqS0DlaGUoQ1NCJSrWumRDIt9NWKT1JaHWtUkVG5CaDxdMHg7kyS&#10;EGql/Xu0AHelnpc1PRWD0unGEkZnbQpNuQFUm+ewfnESQ/VWta3pjbt3VJHlwbvv1HHv7XuefPzI&#10;U9kTisiyYvUEi2rKPgsspUIgBbAoNQiUordKdyFFbFGiWtLFX+iNvpgsgcQnh6lpQynWzwKLRexW&#10;TGKYXP8QktOiiRFbZ4nXyTECi9gopaZInkHHvr5hrg1NcbRDrv+eI3z7/mvevn6vipaKsKIIoX9J&#10;3/ucDviRR29lb8tQ0pqUVEFFZFHEz7uPX3D9zkMGV07QvXQYc1wy0ZZkOSrtyJMxmhIwC/i0yPMG&#10;owWdQXyK4BR9VKwqGioioyKyxJmTeP7yvWoHlg4PkJOWgNViEPyQSEV2qtoquSA9UU3RscbGYJT5&#10;NkZFkJIYR7QuUshUKTExcQSFhxMgeEOJWH109QoXt27h6prVnOtawgZLOFNeNrwvNvPfmlL5p1Ij&#10;/1hs4mOMGx9MnryxBHA1xINjWg/2R3hzsTKfdqOeRMEoseLXi+ItFCUnkGk2kiH2Izs2mlQlbSk0&#10;WF0L4QEBBHn5CGYJI1QeK2nKSvSKcn5xJpMqtpjlqHQTUuqeKdErihCrRJ4oaUL+isAXECJE8XMU&#10;S4DSAn1hiCqy+HgFqelDZksqwYL9QmXO/PxD5P0BeHp8Fll8/eX7la5GGi264GBaKqt5cvs218+f&#10;5/qlGzTVdcqcpRAdLb5Pjor9UeZfEcOUa6W0RvdT0vlcfFVxRRFWFvqG4is41aCLJdaSprZvDxTM&#10;rA02ECnn+unuPSEeQ4xUVxMn328IkP8NCBYSGElfegpZbg4kO8wiVvz3cvH5DYK1yu1m0SO47MIi&#10;K68H63g30sDe9Eju1BTyt8uH+GNXJ98uKuMLmd8PlWXcycrkmC6ah1XNjEdbhLiE0BZnZklCHBWC&#10;hWsCDETNdVBrGno6OHwu0O8ouGGBM572brjb/6+uQ+pQ7LKLu5pS5ODipgotLgvccLF3kdeccHT5&#10;HKUb5GhHnRLJIqQhw92DeouRf/3xLddPbJJ9niFrUsPRI5OMLi3h8vZBRkoT1Dp8+9ZvZqh3imt3&#10;vuTWmx/ZfvwidY29rFi5iZdvf8Xrd7/w7OE7ejsGefj0e76485ELxy5ydt8xRpqWcXrHaTqqezEF&#10;xxDhHUJFfi2njt/ht7//33l0/3s+vPqZ3/34K17du8XTi2fYPtTDp1sX+d2bx/ztT1/yN58+8s9P&#10;PvI/nv7IL9fe8POLX9i26wJ7zz9j5uRd1lx9S/3Vryh78GsK7vxM4ePfk3n3D1hv/x2zBi5g032B&#10;We3nmNN0ggWVe5hvbiExKZv6jGSWlRcyUJpNX6lSGLyBtd1NrOttY32/kOu+RvasXsb6gRZW9zax&#10;YXk3G0Z6mVnZx/qRDsGxsUJ6g3h7YoTttf48nynk2mgCEyVu/P7ZXo5v6WZiRRMJCSFiJ/wIEOyp&#10;dEPzFz6g0QQRHhRIkLtgluQ4Jluq6MhJUfF1mI+XeqM2LV1JsfZR6zLa285WxdqsrCTBUCEoNQb1&#10;UWJrxPYraYpKN9NU8XVKJGeyxpa04HlYA+dSGO5IcZhgIcEORWFzyA2yIU/IeHHEbEp1c1ikn025&#10;EOgqIaUNehtqjbOoMc6mLHIOBVr5Pxm5foJVhbgq5FXpJJoTKIRbSHtLmic95Yk0ZptY354n+6aG&#10;sS4hzVuWc3jnGsaHu+hprWO4v5PxlQMML21npG8JxZkWEsJdSQixJVU7hxT5vBw5p1SfPw/5Pqu/&#10;8Dh5nC/fr4gHxTo7IcLym0JmkyjPpennkx3nSmG6P1WFkdSVRlNdaKIsM5LqLMGCqV6qALZ/aQ5b&#10;xG8pdQ3Pb+jnwbFpnp7dwpU9YxyVvw+v6+HQuk6Or+vm9fUDvH18mc4qKwNFRoaz/VlXGcyGulB2&#10;dKdxdLyS09OVnBgv4PnBdr462cenE7JWT/Tx9cllPNnWxOtdS3i8q513V9byj99d4dL2bi7MtHNo&#10;sIhzY7Uc6S/j+NIavljVx4WuRr7cupFPO7by1Z7t/HB4H39z/hi/OSnHE/v5WbjO3507yNvt0+zr&#10;bOIbea1TOEVrnB/Xtsp33tjHh8uHWb+klDsHBrm/p4Gnm7L56WAx91fpuDcezbsdpfy0r5Vfb2zm&#10;pMzXi/wgrie7cyQjnP/X8xtsbyvk2c7VfFi5gudlLdzXl/NlUjffFI5yOqGcbXk5XBxv5dqGGq6v&#10;LeLJ+jLerKvgRncqm9OcGRJcemyRlg3ZXhzrSGRdRQQ3pyp5NVPFg8kMLqywcG9LPk92lXJpPIUD&#10;ndF8samenT1WTk/VyWc2cX1NHeenCrgyU87J9dXsHS3i8MpCNR1qZnEc51ZXc36igXOTTRwcK2f3&#10;SB7n1lRwfnU5ZyerOLaqnIOrSjm6upLjo6WcEi55Vj5zoDiIXT3JTNf48PZ4Ce9Ol3J9l3CplVZ2&#10;jhSzfbCCHQMVrCqJY0Oqmfr5NnzR2cG+0lyOtlSwJdfKCs9guuZ40yM2eUu12ISObmxyBFA1iAGp&#10;jLeisZlFgs1s8mfNo9bWgSYxupvT8zhS3sgG+Z+tafkcLqxmZ3YpO/KqGTAms1LA5J7SFibN8nq6&#10;MslVDJjiGRLHdaS2lfUCdtfrE5kOj+VgZhlrYtKYScxlQ7SV0YhY6n1D6IpNwerji8XFFdN8B/LF&#10;qcbJeRTLOVTIsVmOLS5erJfPTheHN94+wr61O2guqCJGnOKKzmF6uoYIj4xW04XOfPGY3JI6vrj3&#10;glW9PbQKAOuIc6QvYT79KQ60WeZRZ3aiRG+vbsRcnQMFZg8yDJ6EuMwlyteTaH8/9O4uhC2YT2ls&#10;LEHz7Aieb68W5TXMmkO2gwvtoRE0CBHY09rGkqwUarMTWd7dzLLF9WxYIY53SRt1hXlEBPh87toj&#10;pNbHywVfAauKsQx0FRLt6a62W/bxcFZbxSr1WPShAmo9ndQitEqHoVB/eU7jI07djUhfe4yBzqxb&#10;0clIWxn91ULeZSMlat2JDXIjXutGphjobCFbBTF+5BkDydAHqjlqSgqMUttFHULKUvRaUnXBpIQF&#10;kaQNVlvvKXek9AKakqINjPT3c3z/Xk7s2c1U7yBP9h/hu5l1vGoo5dcVufyfS9t4nhvP75b38KCx&#10;gT55b2WAL1X6cGpM0exfOU5hogBKXy/KkzPpLK0i1G4ehRovnk338nCkkVGrkXwBdiGu9rgrKTnz&#10;ZuPlZIcxLIDSrERiBPCVJmrYP1TGiz1dvNzdzP6OGK5ubFEjkYwyDEIuo7zno/eai8F7FnpPG5KC&#10;ZEM3yPw0VWIIcsff3R6ttwMJoY6khs4jJ1xJs7FlQ18xq7sK2D3azFhjPuWWIApMfixKCqc4KQKz&#10;nJuSaqRG2TjYqjmwLvYOqsji6+KstuZWBBbleimttxWhxc/FHn+HuWTFGChIMlOUZKEiNYWqzCyV&#10;qPi729Ejc7iyo4LB2iy6i2UfZOpozI2mNDmE/DgNizJjSYsJI94kJMvHgXC/+WRFe1OV6k9tojeN&#10;yQEsLdB/Dp2rNLCjI4vNi9PY3pPD5t481g6WcOPUNOd3L+X4hi5ObF5OQ74A99hQSrLj1TBMVXzz&#10;9CQ2WENhbBzVAuBLo7V0ZeuZaYgXA5fM2bFS1jfFU5/oR2NKCN05sXTnJtKcncJAVSl392zj0b7d&#10;XNu8nTv7j/P9nVf8cP0lv7/6ktcbj/B+aj+Pl67jjoxHE3v5Ys1BLm0+ztFdpzl4+AJ79pxgo5DS&#10;dTtOseXANTbuOC/jLNM7jrN2xxG27z2htnnNle9qEDCa1qQhumQWObXOlFb7UlOuZ+doLccXJ3Oo&#10;MIxDeQn8avNWft50kO83HOHNmj3UCeGoLzDQ3JTI9p3DDNXlMujvw1GDkRMmI91zbaizs2elUozV&#10;0Yd0IbgGV28s2lAhsN5CgkJ4/OUnbr14x/1nH4V8fcud5y9Uknj/5Ucev/2WJ0IcFYFFGYrg8kRJ&#10;i3j3SW3D/OKrb3j16Qf1qES7KGRNeV4RXz4Xyv1ci0W5Q64ILa/lu778/kdeyfPKUfn7/TffqUKL&#10;cpddEVgevXyliizv3nzgd0L2JuQ3bpf1fS3Ejcu+NlwJkCFg5GGkE3dlnBGwczPGizML53Pdx55f&#10;CcD6JdiLvwkRRyrjbks5hbJPYgK9WNy6hDMX7gkJVNqillNS0kVnTSPVAuIUIaotq5rdvTP0ly3F&#10;bC7GaG0gQukqlNxIfc8m9p5+gLuv5q93iJWuHM7uocy1D8DdTy+fmUVomEWtsaAQG09v5Q5cqIBJ&#10;LZ4+PgL6XVWylJ6RQ05OIXFxKerdbaXuwl9EFiWSJSDMpNZnCQjRqe1yFYFFG2EkIsqidhuJF3+V&#10;mFms1mxx8/AlIlxHfW0dyRYTmbInl7fLnm8oYqyugDW9Sxha2o0+KQ7PFCu6zpWM3/3IqcfvufTF&#10;E87feKhe+zuP33Ht9jPuPf+K20+ERNx/x/Xbr7jx6D3XH7/l6sPXXL33mihLBmFKSk5MJqG6JLRh&#10;8WjDkwgzFZBRMcaSdffI6DhC0pI9RFdN4qDJxjUoHmchFUptCXt3b7yFxH1OfwigZlEdo8PjDA6t&#10;FMLSRt/gSlaMr2V8zWY15SJOo6fAx02Impl/GM3mTxMl7M0LIS/YjzC/YNZt3M3I5EYizQmEGkyE&#10;CvmN1OnQyZwoqSphytyF6tUoIR8huAq59VGKQCv1LYKCZd41BIlPDHJzJ0j8dKCnt1pQXekckxif&#10;SGpyKrGmSPKtEWLzPdXw8N0j+Ux1F6o1xHbs2q7ugafvZHz4URVcnn6tdB36HMnS1tVOSWUxJRX5&#10;lFblUKR0DSpJVkUWRWDJFzKgFLaN0HthEhudpkSvpEWqkSwJKeEkZ8pR/LySKqREsljiI4hNiFRF&#10;ltgEvazTcNWnlMTHcmZqA6e6l3NMxprOZXz1+iNfyXm8ev9RTeV780n25tsv1Ui0v3QCU/fqx09q&#10;BJsiiv4l0kWpp6SML3/4hZ9+/7eqkBKbYJWRoQotZksK8YmyFmUokSyqyCL/o6zRz+lEZozGeCwx&#10;cXz19Y/q9/UPD1FRnCckIEeNHlHSRpXuQlmJJrW7jxI5YjHqiDOb5BiBNTmBwrwSYmOTMZhi0Bv1&#10;LOvr45dvfuCHL7/h7Z27HBJfvlj8yE6dB7djvfmbEiP/XhPHv5bH8ncFJrU49ilnG/a6zuaA1osd&#10;Eb6cqSikXONPnLcnGaFaihNi1Xo2irCSYghTo1nSLdFYlML5wUrtLH/xf+LLF34uqK/UZEmIiSE+&#10;OlodUTqlyK0Bg0Eey+9XatRogsPwXxiMt4+/mg6ndLlRhBZFYFGEFl+xI0pBVkXYCFgYqnYMUlo7&#10;K+KsEnGlpMTExibyuSOgRo18C9MKSQ0KYrinhztXLnP9wgVOHD7BkpZ+EhPyZC1ky3oXG2FKRqcz&#10;q9chOS2XxJRsVcBRUod8BZcq6UEBC8PV7w6V71OESiWKRTkP5fko2SsH120QwrWOHJ2eOLFhET4B&#10;6rEjPYOxwgK1nk26iy2LQrwZL7DS4OXGxnghybIWNxqDuNVYxAPBAffbKnneVM3z/GzeZ2byMiqS&#10;634ePIiP4WZyElfFlh3PLBVsHUtteAR1cg0K/LxZGp1Cr9iXJYZE2euy5kPC1GLDSvFhfzdv/Jy8&#10;8FIEFjU16M/RLHJ0dHVXa7coRXIVkcXdyR1XB2ecnJxxdnHAS845wm4OOwuL2Sf2cFuS+NfGRm4e&#10;3M/XX35gfGqKxvZ2qlubyM1O5sy21RxY2UPfItnvaVlsXHtYFTZ27DvBzMxWTu7cR6nsi1OHL3P2&#10;1G1Oi+9fM7aRC2cfcO70HTrr2rh15gpXjl4T/FPAlsm9tFZ0Up5dSf2iVuobBvj51//O8wffc+34&#10;TX54Iv737AluHdnDvtUreXP/Pj/Lvv3l+x/43dc/8+H0PR7OnOBQ32q2j2xk277LfPHtPzN+/C6T&#10;dz7RdOsbSu78RPH9X5N39zcUPP5HFr3+n9j0nFZFFpvFZ5jbdAyn2gO4ZPSjT8hksLeLPevW0F1R&#10;TF5cBOVZcWQYQ8XeRVORlUB5Zjy1hWnUFVlprylhZV+74LxqugRrVeYk0FKcxEBtKtv6C2iJncet&#10;9eVcHMtgIMeRr66tYfdkLWtXNbBmTTfNLUVEGf1kj/gSFKg0svBSo6RDvN0oUQrpWsJoz00SXB1P&#10;QrjsGcGVvt5im/3Fx7q44OrqRH5eNmkpFtVGmAziIyMj1WhRrRK16OWs1jzcOtpBWsg88sLnkr7Q&#10;hmqTAyVhcymNcqY8xoka4UrVJhuaLbNpiJlLXaw8b5hDs8GGJp2MaBvKI/4czRJpS43BlqaoOdSH&#10;2VAZYkOBfHap3onmWDsazHZqV8/OwlghzO1c3znCmZ0rOXdY1sGxnawa6mDDxAjbN06yddMkayaH&#10;qSrKUNtNx2jcVGxfmaRlrD6Tyfpc+nPNTDfksKG1gOFiM4OFRjlGUy/2LUsjvylKuJDJg7LsCLUD&#10;UH5WOEUFRgpyjeSJ31DacKeaA2TNbeTG3uXc3t3P2alqtixJVRtIHJlo5/ymPu4dmeDc1qVMtmcy&#10;1poseLNcjejYPFDGP/zylu2rOrm1Y4BHO7p4f6iX98eX8vzoCC9OjfH01CjHV5dwe2cjtzZXcGV1&#10;HjfWFAmuzmRPu4EzQylqodtnJ0f4n7+/w8TiBJZVhDOQH0h/lj+bmjJ4sXeK6yt7+e3xgzwdX8Wf&#10;Tpzi3aZt3Fs1yZuZLXzavosvZ7bx4+7d/LhzG3dXDPBqq/ymiSH2tsp3DVdzYVUVJ1fU8N21E6yV&#10;tXV6TT2X1xfxbmc+Px7M5+64jtsrTTyfzuTtWBY/9Vl5luHJx0xPHiW7cyPfwH8/t49LY92c7u8Q&#10;vNjFJXMhb+PbuBNUxk1dHdczm1gdZ+DUQAFnVyRzaVUCd1dn8XAynzur8tlfGcpi4WbHysPYUaTh&#10;dEcKqzI8uLemkmdrS7gznsaHo3VcW5PI/U0y/52hXB5N4+KqQnYvzWPdEqvwvnbOTVRxZnUBe4dT&#10;GKoMZ7BCx1CJlnPTNYzV6NnalcaRoWKODRVwclUBh0bSODSQyMnlVo4NWzk8nKZGyuxdGs+RETn2&#10;p7ClJ5nVLWYm6iJkPYXy5kQFz44UcXxNCtuHk9ikRNJ05zFVk0i71p4ZPycO+riw08eVCdf57E9P&#10;YDo4hEtaK2e8k9kTZmVPfj1rm5ZgkyEAd2fPCM2JqZhmCXmZO48qOwcqbWYxKM5vd0YB+7JL2ZdR&#10;zOa4DDbFp7FOwMOZ+i5GTSlMxmUxnZjLZEI2GzJKGEvKZmdZHbf6xrjaNsC6mFS1dfNMZCKHUouZ&#10;1sWzI72Qjan59IQa6I9JYUoA5HBVlRAbJ7LEOSeL0U+zkU07y5Y2m7n0ifFvWOBKg1aPSRzrhg07&#10;uf/FU9auXEt6VCzNZQ20tfSoBecOnL3Ghbsvyciv5Mbtx6zq66IhNZyOeCeWZ7gykO6siizNFidq&#10;o11URVTpMJStc8Sq9yBggQ2x2kCMfj5oF8xTRZViUzSh8xwIs3MiUsiYwW4+8QvmUxsRRpGQsGNj&#10;IwyKIW0qzRTQEUr4QicBts5YIoIpzctUO/oowoq/nxfeQsiV9BIfe1sCXJzUNspKIVxPNzs1VSgq&#10;LFhAiifBfp5qNIuSzhMW5KXmYio1QsJ8nNC4zKI4xcCetSOs7KyluShVNfYap9ly3nYUmIMoifGm&#10;MMpVzt2PQlMgJYkK4Teqoce5SSZy4ozkxxvJiQ4lPSJILe6bGBpGUrQJky6EmEgNw/3dHBICvWPz&#10;RnZMr2FtYxPfbV3Hffm+HzNj+c/Bbp4JCPixs5vrDU3ULvSlSBNAisxJfmg4dckCNgMCiHB3l3NK&#10;IlfpfODozKLoSDbXZvHVwTW0C+lvSIihtbxUbQGptLl2nj9Ljd6JNwSRKc5ECTm/sL6VRzvbeLKj&#10;lqOyOY6tKKRYN598vbsY0wAKzaHkm0MolXlRaqxUppiY7Glm19ox1o4NqylYar0Zf1tVEU/wn0Nm&#10;qC0rWjKY7Chk00ADK5qKhESGkR8dTEG8GGUZCRFe6AKc8HVRoknmqyHRPq4ueLvINXNyVCOR/Dyc&#10;VRFNEcp85ejras9Cx3lkx36e55K0eEoTxQmnJJOsD6WuIINKq4Hu0kS6842sXZxHk5IfKI6iPNGf&#10;ams4tflmitLFIVhjCfW1I9zbhrJkfxZnB9KZ6cdgUQRL80MZzA9jtNQghiGNrd25bFhsZbIljYm+&#10;Es4cXMWJnYPs39gj4GCAwhQ9mYkR4mwsNNcXyW+xJ0wAdJxcq0VWKzVZyXKNfGnLCGNdXQxHlmbK&#10;XOcwWhBCmTjL9jgt/ckmTowsE+Mzxb7pab5+8pSvnj3n0+v3vH78inePP/Dm3jtef/GSL+++5es7&#10;r/l05y2vbr7l2RcfeXz7K+7eVdJqvuX8nVecv/uUSw9fcfHhJ87Jazce/8D1R99y/enXXLr/mpOX&#10;HnLhxmNqGzs5c+kC3T1VtLVaaaqNpVN+Z2NFMhtHlzDVWshAQRJ39+7jt8/e8ePzj3zz7APfPf/E&#10;b779he9//IZvf3jHyoEldCdFs9nbh9MLXPhVYgoPZd1eF5JwSIB6m609eXbOZArIjhGAHxepp3xR&#10;FXfkM794+p5nb37k3tOPKG1pH7z6wF35nrsvvuL+q6/Vop7qePu5e8q9V/Layw9yfC+k8hvuv/6g&#10;dlRRjk8+KMLMJ5V4KtEuSnrRX0QXpZbL+29/VMmdclTqVSj1WxQx5v2338vrn1Qi+Ekef3z5lt89&#10;esLKUH+2eM3nXJAjZ2WtXNfacDHAhruR9lyXa3c2dDYXdA5qm+drXnP5Y2wEf9J6818CXHgi5Oph&#10;TS758nxyoC+Xz1zi9oM3FFd2EKrPwppdR3lRNYf3HCErIUsAZDfjnZOUZ9SjjylAl1JHWGId+rRm&#10;tHGlbDp8Cx+tAWchHI4C9NU22b4RzHX0x9NfL3Y6g+Bgvdq9SKlPoZAlH79AvIRo2dnbqxEVufnF&#10;WOIS1TvcCvlS/k+526xGvwjJCg4zq5EsC4XoaCOjVXFFuQOuHJX2udHmz9EsaTlltHYOESO+wc/T&#10;h572PhYVlZCfmycgVs+KiTGKaypZt+8QXtFxOMZn4Se/L6B9nKln33FGrvWx89c4e/0Bz778nref&#10;fub997/hwetvuPf6Ox69/4X7siaU6IzHH3/gtqy55x9+whCdKoTXSlRMFoGaWIJD4tWCzkGGEmoG&#10;jpLbc4qw0o34pC3F2rYVO38rTr4xOLsrnX681bvMvoEagmRd6mU+lvUvZ3x0iqnpTQyvmGB4pTwW&#10;P7hq/XZMMfHEhRsoDPbhq+lmfhjN5bvxQqZSvUkNcKZmURkjy0dZtmIVBks8PkHyuUJEP7cQVjqn&#10;KAVGDarg5auNwG1hEL4LNSrx9fAUshYQhNL+U2n17CvXVKlb5LzAEQ9HB4K9vbAKAVMIvtkSi9kY&#10;Qn6KloYMX7YIyJlZUUdrZSYZKfH89Ou/5cO3v+PJ+x94LXvypaz7Z7Lmbz59QlF5IQWLcsnKT6Kw&#10;1KoWslXaNJcqIsuiTHk+gcQ0A36BDkSZA2VNxqhCi1L8VkkfUtKFlBGfolOHOSGCuGQ9MQnyd2q0&#10;WvQ2Sq8hxxLNqY1bOD4ywbbFS+kpreZH2XsflL32zedaSoqYorROf6uKHt+otWSU6LS/iCyKIKpE&#10;uTyVffxC9rNSjFpJ/fv4/Y/q3WKFrEcr4kpSlqyxeDVVSBFb1HbOOpMqsuijlXSiP5P8SJMqUr19&#10;/7m9e9uSDgozrWpqTo2Q7lJrshCFFEqEzGbKczFhGrXYXowhgtyMFFVsyc0uUIvnRkfHYomxMDay&#10;ig9vPvHllz9z+/IdIXaDNCx0Y0uIK3+7uIj/0ZLN/y2+7/8tvufv84x8HRvAA50vp8K82RcpmNAS&#10;wsFyuR7yHrP45RyTXhVYkqMiSDCEqWlLVrOR2MhQzJHhRIifN4SEoPH1VzsLKalCevlbiWRRhkGw&#10;UmiwUlhbqT+jU7spqa2sZfjL/ndz88HbO1AVUpX0wb+kC/l6B6tRVSEavdo22RAVpw5FEFRSi7w9&#10;vNQOX8Ea+W7BL0rkm7JfDEIk22qquXftKg+/uM3tmw/obB8kISFP5jsJjcYgnxOvpm8Z5Jop3Vzi&#10;kzLVgsVh8pynp6x3v1D8fDSqyGKINPPHP/0rgQGh6nkoBXkj5JzykxNZ2d1Nos6ASUC2zttPLdq6&#10;vKSSOp2OQm0w8Q7zaDSEM2ZNpcHdk2stndxoaebjxDAP+5q42VbGsTwhASlmbgspfpkYwx1vZx4E&#10;e3EnTseF1AT2JGdwtq1fjSopkLmsjNZREhJIc4iOjnAzK5LzsMy2Q+PoqNbgU9ZAlPiuQA9fvJXa&#10;LC6fa60ogopydPD0xN5DHgshVwrdKq8rraAXOLqrHYq85HNi59jwNK+QT3FxvI6P405phZDQrRw6&#10;fouOiV2sOHiVjJZRKjvGsIqtjRHb0JJdzFvx+Y/El48ObqChpILarDQhKZ20F5ZwcPcl/vD7/4On&#10;159xcO1WfnzxJav7hH+UVPFRbOqh/eJ7bn6gJLOG9WNb+PbDL3R3DjO8Zhfdo5u4//Abdq3fw9e3&#10;7vHuwlleXjvP+vFRzl26K7709zx5K/7x5bdqId3bO48LyVpDeXwK7b2rePY3/xuLJvew+cPf0nzn&#10;B0pv/0jRnZ/Ik2POF78m/87fYdN1inndF5jfcY4Fzcdxrd1HQtcequUcivKyyFGih3Jz1AYSSgv4&#10;/IxUtZW60jjCFBVCfFwMBtkbSkOJ1Ph4rInxxOrlf/UhmMN8ZU9H0FIUT77BjQNjdewbKuT23j4+&#10;3Jihp9rItnVt7N05TE9nCUuEIOdkGOR7E4g2aDCEB+O2YDYxoQE0FVipzkxQb+RV5OcS6OP+uTup&#10;l5ea4unoYEusRUnn1KnlA0xK3cUAHwz6CLXeo8IZlOjvVe0VKvfpLfLj/LoSLm0spzbBlnAXG/Qe&#10;NrTnuHJrWwU3NhaRJgTZKM+b5fmZBj13N5Zyd6Za/I4NUY7y/8KdJiojuTZVwt1NFRQE2mCQ5yPt&#10;bBhbFM6Z8TL6S/TC9RJ4fmySkQozlWmChwsTGemup6elgvqyTDoay5gc62dEsNrGqZXkJZjVTndV&#10;6XFs7G1iaVEyy8VHbG2rYG9XLZsb83lzbAO7+8rlN3TLvLYytriQ7nrxH3nRxFn80Mt8R8X4oovy&#10;UVNJMzIS0Ihtiwx24drJ7UwuyWVZmZ7J1hSOrutg16Tw2/YyOsstco6+FJjs+Hh7F5f39nJ9Xy9f&#10;7O9Ti8z+/Ooyp7YM8fTkBI8PLuXB7k4h7vnsGy5hXWcWGwdLWN+nRO0UsXfAyqYGI83RNvIbPJlo&#10;DKHDOpeTUwXcOdrHTy/28fDiNNN9Sp2fCPoKglgnNvrR3knurR/h3sQAdwV7/2rvHv506jSfdu3h&#10;4449vNm8kx8PHePDju38y7WLfCkc7e8uneSpvOd4SyaX+nO5OVrAxaEimow+bJZ5Oz7RwHm5Ti+3&#10;F/H13jy+GDNwdzSaFysz+HE0h/dF3vyhMpgPqc7ci3fmcrqW1yuX8KvLR9jR1shP247wnxcED2f1&#10;cyG8jK1+ySwW7Hyixcq+tlAujBq4uSaBS2NWrk0UcH28hCtLs7lUZ+ZQrpZ9JUYO1cSxqyyUVxuq&#10;uTWcxuXBBH51ZYCbG7J5s7ea8bz53JI1eWayVLikB5mRc3l3dSsn1jbKqOfAeBVNmaEk+9swVG7g&#10;xHQDtWk+wncd2TlUzkz7525N+waS2NYVS43M+/6lWZwazeNAl47Ty80cGzFzeEUiq+pC2dqfxv7B&#10;bCZrgnl9qonHR2vYN5Glth1f25XPREM262sLWOI6lxMujty0n88lRzt22c1jwNaODV6RnF8Qzx1X&#10;+Z2aPC6XtLOtrQebWHsXUgQIm+bZYpk1m7z5tlTMt6NRQFSbvTOtC5xYERDCWGAYk+LYZswpzCRY&#10;uS4AZSo2hW2Z+RxaVMOkgIRtpZVq96HhhCRmsgvZnVfChtgkNgrAnRHHuNmUwNqYRKYTUhhLTKXL&#10;GM1AipXlRcWkBHqTa4yUxWzCIkRcEVmKbebQYjObZc5u9PgGMl1ai05A99jazdwWcrZpzVa1jeb4&#10;4BhL2gfQCaDZf/oGF++8VNOFrt64z2h3Oy0ZenpTPViZ7cFwhquQxXn8f6j66+i6tmXNE9QxH0kW&#10;o8UsbTEzM9hiliwmSxbasi1ZtmVmZmZmZmb74D333vfu46zMl5n1Oiuru2tkje7RY/w65vQ9L6v+&#10;mGPtvbW19oI5I74vVsQXDRHGVIWYUuAtRN3HmPwQa5J8LHSgInCOLX7WlrhOn4ZBiHS4pSxGIV7e&#10;M0x1++ZgCzMa42MJnmlErqcjQ+WFNBdlkBMfRJaM3PRoOlpqyUqN0+UGznaWum7SxdFOgKr1t0DL&#10;7Fk4WatOQCoAY6nLTlwdzAnx89Ttm72E7Hg42elsFq2b4mSNr4stblbG+NjMIiHAmWXddawdXcCC&#10;hnIh0BHYzTDCUY5J9WkvjnWlJMqReeHOZAc6EedlR5IA4LggAUfh/pr8p4cHkB7mTXakgayQYFLV&#10;EBCXGB1MRkI4zbVlHDqoWiCuZ1FLC6eWjPK4v4vHuQn8OSmU/5SVyMeMTN7Nb+dQVTUdcbFyLb2I&#10;sLUhPyiMJrn/4U4uGAR4FMVlkOofjusMY7mm01kvBuzMWAd9OYm056RTV5RHcX6OLlWymPUtyBLm&#10;60hSiBf12RGcX9POvS1NPNhcqSPAhxblkqZKvZy/I9PXmnRfWzINTqQEOOhMnsb8ZFb2d3Bwyxo6&#10;G2t1pF8J+iaGuBDo+B0xrjNJcJ9FV0kMncXRzM+JIt7DkkT5zaL4EHFeCpB7EuNjS6i7Od72JrqV&#10;tspSMZs5jdmzpmFlZsocOxuc7G0EjMl9dLSS95Y6s8XVQtWwh5Mn92VecjQ1aeIU46JJ8HYWw51B&#10;W0EsI5XJdGT70ZyqxMFCqEvxYn6WP03yOjfGRbdsbizPIdpPzinYlvm5/oyUGRgt9WOowJPReQFM&#10;VEayrimZifpY1rens7o5lfHGFFYuLOXC0UmO7xlly6p2Nk70ylrx1eVCc/MTdIs/FwcTXR4WKuB0&#10;XmoqpWlxpAc7Up/qTXeGAO3GaHZ3pLEgyYEyz5lUultQ6WxFtY8YyaFh3t15yMUTpzlz/DQXz1/h&#10;5NEznDpyjmMHTnF4/zEOHzrFjRuPuXpD6RZ85saTn7ny4Ctnb73j3N13XHj0nvOPXnHq7lNO33vH&#10;Jfn7uVsfuXj3g6zhZ5y9+YKL997rzjDLV21nxcQG0qOjZe6GUCgON9rPUat3t1cXMbmolzcPH/D6&#10;0RtePP+qM0uuP32ngx63n6oskbfcvHWXztpqhhLiOS/z853Ykr9xduOfXN34xcWZfxHwdC8qhh2B&#10;obTYutAutu7xycvcuXKbu0Ke7zz9yN1nX7jxUHVFeasDLCq4ck1lODx6q1//Hmy5++ITt5+/EzL+&#10;QW/V+1vP3vL43U88eKOInHqa/z8DMneeybGqtrZynCr4ooidEtJVwZcXn38QAveTbtv8rTW00nb5&#10;wNtPX3n58Cl/uveAQU8HJu2mc9RzNkcdjbjqP4PzHkbcDbHgUoAJB+X1Yd9p7LYz4rTtFH4JcuOP&#10;cyz4B1mLf3K25qGA/BqrqWRYW2j19b6+JYyv3YOvIVVIYQaN8wcEyN7m8ImbLF+5m43rDnP8xD3c&#10;A9IITm/AO74Kt6hSfBNKWLL1BFauvjrIYmHnjJlcS2vnAKabq22QEMwUVEtWRZyUyKWzEBdnV09m&#10;zjLBzsFZlww5u7jp4R8QQohqZyn+Qwm0eviE4uodzBw3g+4spLJZXL0NWsBSPZG2d/bQJS+KwEbG&#10;pBIuo25+N8VltdgIIVu6bBXz5LWzkF3HqDgiGtqp2bqfTS9+wK9lmKk5DTh2rMCyaTHDd95x7Ml7&#10;Tly9J/PwOY8//sKjdyow8IUnH//Ivbe/yvhNb++//YHbcr/Uvb/1+D0r1u8TYp9GZGweHt4xOLvF&#10;4hGQT1haD6m1W4mu30tC+1EC5o4zy6cQj+h6rN1TdBBKlTaZ29jpsikV3IiMimZwYCljyyYZXSIg&#10;bPkkY0JQlq3cwKKV6+jqH9YibEnujpSJTdwxz49nE43U+M7UWYyjI4v10+SkpHQho0J2fYJ0C2El&#10;xKpSxxVhVaTT2cUPB1cvOQYXHfSytrH/Jibq5KwDLUrvQhFha2tHrC0s8JjjIP4kSLfej45N1vsN&#10;Fh8SGSS2K8WV0ZZkhlpzKM2NpWJeIYePnOblu194+fk3vQbUtXz78x9Iy80ipyib7PxUXSaUW5Sg&#10;uwjlFMaRU5BIdl48yRlRhER6M8fVDEOoK3GJQbrleGSUBwlCRPRrGSqLJSLWVwvfhsX4ERon5DfG&#10;n9DYIAKDvQgQnBGtNJbCo9g+MEpXWR2f3n7i/cevOkjyQGnFfJQ19+EHnr//yjO1/fij3qoSwGdy&#10;3CqoorNb5H4/lLWtun49fvOG11++MLlhB6vW76Jgbp0OCKqWyorEKwFcNzdfnbGlRG+dVQcdD38d&#10;KFBlM4nxiTx49EwHd3oWDpKfnsrc1AQdqE+LCiFL/LES0o8L9tNCeyp7JCrYQKgQurBAP50Jk5KS&#10;TYjYtejwGHZtO8irl3Lcb37lytVH5AomyxZcsTHSh3vZUbzMDOJtsjcf0/x4k+TD67RQ7ieHczM/&#10;nQkvJzYlhTCWGUWSqw2Bzra6NCg5LES3alZDlb2mRUfo41DC6e72drpESIneqkBLkK+vFr0NDRCS&#10;Z/g2/Ly9dBchL29/XSKlAqce6jqIDbC1df427F10+aDKZFFZLKoFuwq0qAwSJZKu9G1+/18VfLUR&#10;bGbw89fBSJX95iL2XJULBXp60lZbw4FtWzl34gT37j2lvqGLiKgMuS8xxMZlER2dogOUSg9GBb8S&#10;kjO1HVLrQZUmfSsXUvuUeSNz++df/oHSsgatE6P+puyX6p7UXFent56yXv2sbKmKT6EhMppquT9x&#10;NlakOdnTGhNJT0wM2bOMyRJMu17u797CbNYJjjpQkMwewQg7g305L77toq8b5+3NuB3sycO5mdys&#10;r2ZfcSUTeeUk2TtSGi1rw8+d0iBfMqysqPUO0A8rC2UuuU2bioOZCTaCURXZdrS0xdLUXAdOVGnQ&#10;7+N7+T8VZFECubNNzL+1f5bPjZXwrakVdiZmJAsfeBcTz98HBPDHkFBeZBbyZt8lbtz8wvKdlynq&#10;Xsfac28Z332LhQObBYPO4/CWYxzddpw3j37guviLi/v2s3mgixbx1yvbu3QAZduOK6xdvJY3Yle3&#10;9g+xY/ESyjNyKS2sJDunloGhjTSUd7Bq0WpuX7pDe1s3Fx6/5vjNZxw+epnLhy7w6/UHfD1/lccX&#10;zlNcUMjBCw+49Oo3bn38M48//Maf5F59evySl1cucf7wQRav3cKZd7+SPTRJ7f7rVF/5xNwbP5F9&#10;9TOF9/5A9q0/kn75z0zvPMl3848zrfE4s2oPYFO7C8e8QTxCE0gUfKvEnVXGVqDMa0fB876e7rp5&#10;hGpkobC9ISgAg2pTHiT+yMcXP3c3jWkV9nSynk2I3NsQ8dXR3nbEuJmyuD6Tx6fXc/fUCrYtr+bs&#10;YcFra9vo78iloTRWi6p2NBZSInPE2d4YJ1XuL+sxKdygH+L6ONtg8HbV5Zy2VhY6yGJqYqyDLOpB&#10;baSs5Rh3W2I97DDMmS2cwpRAdzP6yuK1JkXnvGTB6QaaEmZwaU0251el0j/PlihXIyLElyypduPK&#10;6nRurk5kMEd4hyr/8Z/KjY3lnFsSy+WVaQzm25Isn8fL/jY3R7C/K5wjC2NoiTMm2lY+FzyitEpO&#10;Lc1lvCaC7jxfbu8eZEt/MbU5EawY7mBytJeu+hJKcuKZX5nPQFcDiwW/t9WU6WBziGDrRLluBUFO&#10;tKWJbRJcPFoox5oazkhWFAvSDEKkhVh3FLNreScdNRnkpgWQnOBPnNLrSgggIS1C/EgCUfHR4gvC&#10;xMYI1hBuFRPoQmG0B/tX9nHpwBoSDNZi4+zIzYigJNvA3GRX5gl5v3ZoGTvlHh2YrOPgiio2Lszn&#10;3I4l/Pz0Ag2Z7jRlu7G0LpYDY7UcW7eAJL9ZYjcdGWzK4uCqBjZ3p7KmLlKulyvX9rby8e4KLu1u&#10;YNeyLN7eWMWLK6v4558u8/DCGm4e6OfuoRHGBdvfPzjOi/0TvNk1wfWRdt5sWM7n3dt4uWUTV0aX&#10;cGXJGKdGFnFx6WIujvRxcbCT55tW8HD1AMda0rk2mMPt0WyOtCfSkxrAtr5GDo53UBtrxss9TTxa&#10;n8Ol0UhOdwaxPd2WHWEzeJ5tw/NEU66GzeJMhAWb/Mw5XJLC/+PFHR1kOd86wt9vOsd/WHmG7YZ8&#10;6o2d2JyXxvXxfA50uXJ7TTQ316awINuKkbk+LMr3oC/ClG6ZU+uibdiQ7stYkitdvkY8X13B6Z4Y&#10;umJknmyu4sjSNG6tK9TaKKNz7dnRL7Za5tbkwjI2jpQxVB/PYEMKdcKVCqLcGazLpq9Y7OiKJmqy&#10;xEf6muqytEPLG9ku+93Q5M1AkR3HV5ZSGT6Di5MV3FqVwdY6S3b3+tCZNZXCYCOOrirl6uY6lpQ7&#10;8vmyKhWrYaI3kdTAGbpiwl/4ddgUI2qmGnFi1gwez5jGPeGBR2fMoMtIjnWGC0enR3DZNJnr/vM4&#10;nV7D4f5RjDyNZuAjQ9V0Zjm4kG9uS960WWTLPzWaWVIzcybzBfx2mFrQPNOE+TNMqZ06narpU+lx&#10;dmRRoA8TcRFsLytiNCWGjjA/eqKCGEqMoCfQg2Vh/qyQz5YEerIkxJehUD/a/dxoCfSmLy2edQ31&#10;5Pq4kuLtRL4YjtK4OIJmziJWjinbaCqtllY0m1vQ4uhGn4AIf0dnxgRY3hRiNjiwiIy4RIb6hoUE&#10;9OAXKKTw+DWOXXqoy4Vu3HrEcGcTrdmhdCfZsjBxNn1Js2kJn6KzWWpCZ5Hr+h0F/mbkGMxJ9bfG&#10;zXSqEGsv/G0EXIgT8pn5LZtFBVjmiHN0kNcFoWFkujuT4WpHbVwoY/MrWFhXTGNxJjWFaRRmxNJY&#10;V6rrIcNC/bGxMtWBFBVksbOzEpBqrsVvlTaLaher9FgcrY1xdTT7965AKiNCGUlfL2cCxJiqLBf1&#10;uYulKW7mMwlymk1nZR5HtwvIri0hNzEWB+Op2Ew3okSMSXGCN+Uy8sJUFou/GA5xBi62BMu1DpR9&#10;horRVx2LwgIcyU0JJ0vuYU5iNPlyzFkJwboOsiw/mbNnjrFlzSp6inK5tmiYkwL8XiXH8KOPM/8Q&#10;E8qDuBiedHQykpZK39xC0jxcCbexJtvPQFtekRh3LzzMhLjFp5Ibk4jbrFn4mhhxfKyH29vHWNfR&#10;QH9lGX1NdTTVlJOXnoi92XQBaU74u6vME3MdZDkihuvJni7ub6lmZ1sIB4bSmRtgRH2SE9VxrjSl&#10;+FMV40lhhCsJXmbMF3C+bslCTh3cxbpV4zrQpZxcsDiYEOdppPhZEe0yQxxMMF1z4+Ra+VEY5UOJ&#10;Ekr0sJHra0K4hxkpIc6Eucu9MDPC0fQ7HMxnYC3EVAkZW5gZY2vx7emBuq82NhZad0eVDTnNFgMb&#10;KgY6LpxyGU3JCVpstTIuhNacaJpSfRguDme0PJrtfcVc3DjMoqoU2vNCGO8spCYvmPKcMLobSsmW&#10;+xc+ZxrVia5Uhc6kO82GxQXurK0NY0tzPGvro9jQGs+eYZkPoyXsGSxh66IaLh5cwYVDE2xZ2cm2&#10;yWHKsuNIDvWmviyPusoirTWjRS29vclPTqQkNZ7sMHfq0/ypibRgaZEvRwfmMSHHWeppylxx0HUe&#10;DtT5+nB8YjVXD54gST25NQQT5S+AWu51Wlg46VERxItj3LRlK1ev3+fqrWdcf/iRSzIuP/jI7Rc/&#10;c/XRZyGubzl76wkXH77iwqNPXHvxK1ef/sCl+x84e+U5ZdU91Hcspri2h4SkAnp6l/Hs0Uc+vPrK&#10;3/36D+KAG9i7eRuHdu3ixOEDXL18nWfPv3D55iu27jtL//INJOcWa72OUxcE8F24SX1RMd0RkZwN&#10;9uf1HFv+XoDlv4i9+UcBpq9lbf8ggOiPiYn8Q0UN7xra2FVZz5c7T3n64C1Xbj/n9hNVKvReZzHc&#10;ePaBG08/ybm819ubQrCvPXmnxy0VZHkpf3v8Vj7/oDMdbr34yJ1XX/RW/f3b+896qCDM3ddfuCff&#10;+z0bRgVlVPBFlVao9reqk5EqM1JP1BXxu/XgKS+eveZvX75moZ8z4w7TOSLO8JA4pIs+07no9R2X&#10;/Iw56mbEXm8jtgoQ2u0yhRPyvZ8i/PhR1sS/Wlrwt5bm3Pdy5KjY31XRiWTae3Fs/3l2HbrBqbMv&#10;hXQk4hOYyf13/8j+K684dOU1Ry4856gAZqdAIS3xZRjSa7ELSsfekEj3+GZsnH2FsHtjLXbbzNYN&#10;S9dgZtn5YOMhpDMiS0BovO7SociSCrSozAn1hD9ISI+PkH//QJlTcQKIxGYEhXzr1KKEQn0CIvE2&#10;ROLlH4WbymrxCcfXEENgSAze/mG4y3eUAK7SZUlKzdMtcrMLS2kXMK86r4QlpHP60VvmLV5BaO8S&#10;Sk7fx7D2CMXnXjGrcSnTW1bwfcckZp0TjL/9E4df/8Sey3e4+PQt9z/+xIufBMR//JXH8renH/+e&#10;R5/+wuMvf+LBh590oOXR2594IOT22r2PxMUXEhKWRkBQKq5eabgEzCO6aILC3lMUjV4lqf0wTsn9&#10;WATXkVKzjoisXmzco7XYrZm1/bdAkwDB3PxC+gaWMDC8lBUrV7N8YhXLlq9h+eQGlqyYZOXajQTK&#10;NYv08SPayYwkp5mkOJqQ4mZPSlgkY8vku6NrhRz4EOAVgq93CD7uwXh7Kx2cIDyEtLq4ClEV8qhK&#10;tlRAxc7eAQshjGb29jrwooimsyrdsHbWOhpK/NvHzYm5GcmkxUbp1tuG8FgCDKEEi7+K959Fd40A&#10;7apk5mbHUDWvmMVDS7j7+A1P3/+og41PPvzIxTv3yRfsUFSeT968dLLzY8lTZUJFCXpk5sSSpsh+&#10;eiSBoUqvx5SgcE+dreIf5EBkrBdJaWqu+BAd70t03LdMFhVkCRF7bojwJjDGj9j0aMKihJjbiM0T&#10;O53k68vagRGaS6v4069/y4u3n3Qm2YsvP/Pskwqq/MTLDz/rY33yTgVYvgVZnr/9FmhRHcRUAPTZ&#10;m6/6sydv3+pAi9JnUkG2sZU7hPQHYasCjNaOmKu2uWY2WNs66HIY3TZYhsriUu2doyIidIexd19+&#10;pbNnIdlJ8eQlRJOXHItq3RwX4i2kIZbSgmwMgj2UZlqkn6/WZ1GZJNnp2aSmZhEmti3AP4gjRy7w&#10;5LkS5P6V/cevEmEIEozjJ0C7nndLF/Ln5YN86arlc2cVz4XEPRL88rqvnaUBPpSZTmcw2p/e9Cji&#10;PO11N8K0+Fhiw8P/2qHQS37bn/Roud9uqpuQvdZj8RTyqdpI+4ofUGVkqjwoNMjw1yBLgA6yeCjB&#10;W5ljHh4BeCltJTdfnc2ibICjo7tcHyddPvi7FoujgxsO9q54esj99hOyJetctXhWw9nJXZfvFgnJ&#10;ViUQXuLHVBBnjsxZdVwlORkM93TS3drE0PAoSck5Mi+yxIZEy+tc4uNlzorNUcEa+zlOhMv5uAsx&#10;VtlIKsiihHZVaZDKtDH4hfD+48+cPHNNPvfXXY5Ua2f1vxu37tSaGaorXZJgx/b0DMr8vckRvJUo&#10;uC3F1ZZWwUyqxCdk2lRSBA8tSk5mqWCuVTHBbBIctTE4gC3iVy/EJ3I2PIwNVmK3owzc725mV2kR&#10;yxLTqZN1q8rp54aEkeruRGlEEHGCaXJcnMmxd6QiIIQ0uf6OM6Zja2yChYkpdpZKF8tcZ6l8C6J8&#10;KxEyFtwyWwdglMac1b+XCZlbmGMjeNvZ2JyMKTN4Kjb1z24+/Opt4Nd59fzxyG1C54QK5l5OflE9&#10;B8894sSVdzQ2rxC7dJhNG47x9vkv3L/ymL/78hvdpcWc3TDJcFEGf/PsGRvX7ae4cgHXbzzj5O7D&#10;/HTzFkeXj5MZHq0zg/YfvsGC/tWsl/Vz59IdTu09SEdzC+fvP+Ls7Yec3H+GosA4/vO9T/zDzZf8&#10;5cMvtLYt4NiNF1x48ysXP/2BI4+ecffDBx69fs7TV3cZGu+jb9NqRo+fJKS0noGzj6i79IG5V38k&#10;8/JH0q59JuXaz4Qe/ohR2ymmNJ9jatM5jOefwrRqO2ZpPVh7qgyxSMJCQnTZpBaSlaHEaH1lPcYI&#10;5wkK8tTtljt7hGAnJJCdkUmW4Kp09XAtMpSU2Ejm5ufS2dRESUaKYCc3asU2ntk5zuVDy7l5ZlLw&#10;TDsrFhUz2J7FgvoUGgpCWLOkmZaaHOEAM2Q+WsnasNNZ8YpDODlby3qywcrGHEvhFbZ2tmKbLXW5&#10;kCqLjXazYWlDGet668kIsMVFcGy09wwmGqIpD5rBvCBnRkrT2NeTzOnhCC6OhbO1xY1cfyMtVvtw&#10;ewVnB/y4Mx7A9eWR5Hoa0V/qzuX1qVxaFcbFiTAur8nU2i0VoaZsawxj9/wQVhS5cWhhLj0ZnvRk&#10;uvDj+QEuTeZQbjBirCqaS1v6BM+6k+Rvo/FttWrZn5FIc1kxS/oXsLhP1m1DBcUZccT6OZHs7/zX&#10;LGsfenPD6MsMZTg7ltZwX1LMv2OsMlfOs1B3dSqWvyXHemttm8BAV0IifAmNCMYgeFyJ/6oHMRY2&#10;Ltg4eGApPs5J+MrSvgWM93Vz7ugBwg1euLs6kJoeR55wj/x0P91QIT3EiiBH4X9xLsR5TGH3ig4u&#10;H97Ir+/vkR3nRbiXCcOt89i7bojDOyYI9rQg0uBIlK8ZW4ZL2NaXxtb2OK1Tc3FnFV8ereDS/jbq&#10;0i34encj1/b28r//wxN+fHKQj7c38XfvjjDaFM39Y6NcXNvCzfUdHO7NZ0lekHDnYAayYllbUcgv&#10;F87wv37+yP/x28/8f//mJ/7H1xf8jx9ecn55F/tlHl0eLeT2ykJWlnpSE+PEWFslZw9s0udycUML&#10;Z8fyOT6YyPGOeKosBCMmeXExxYnrGc4MyXw5nRdO3QwjhoPd+X+9eciutkbOtvXzcHAtR+d2MBaV&#10;TZbYk+40P66tyeLaqlCebkvj/YkWEgR75kfasrgyhv4kZ7rk/XioORMpXvRGWlEv7z/s6WSizJWy&#10;MCPO7+hguC6Yuzvr2NDozbqWcDb3ZXN937jYkhgWVESwVgVa2osZH2phYXMpDy8foHNuCIfWdrKk&#10;q4LkEFca56ZxdG0PR0YSuLo6mZUNTky2Gkh0NvqmkbMhjVMDrjzcX0ZDmnDmKCN2LkoXXpPK+XXp&#10;vDrfyOmtBQx3JBPhNZ1Qhynkyxw0CEeonzWT08Lv7sjrJ8K3L8yYxgJ53W1kyoSRC7eCyjnqkcaZ&#10;/Ca2t/dhFC+AblVLP+XhiWS7CEiZYkL6DDMyjaZQIca41d6OIW8f1kclcKqomh1xmawOi2FVZAQ7&#10;81LZU5zFkQaZWPVF7JLturIMxnKjGcuJYHlGEBuzxIGkGVge48amgkhGk/zoEzDULsBnrDyXpsRQ&#10;igVAlEUHk+jmQKKrK0EzZhIpB509dQals021OGWlkzPDQtpDXN0FaK7VpUDLxlaQk5pBf88gDfN7&#10;BHylsOvwVd1Os6xGFsDV2yzuaaUlJ5SOJBv6EkwZSLWgRW5mY9gU6sNnUeQ9jbmBVhSF2svCMcXL&#10;Yiaxvt4Y7OwIsLImSCZPmoBzpcniINfEacpUPLVQ5kzaEmNlRLOtv4Pd48N0V+ZTnBhGeUYCpXlp&#10;5GYmEy0ASWU4qLISByEzSn/FwsJUwJcl9vbWWqRKRaFVFou7k+oCZK4zWZTgqUoBVJkRPp5OuAsh&#10;VGDGyUyOUUh8gL0xwy2VLO9rZqS9Tgvs+gthdjCdyjxZfE1zU3RGS0lKmO46ZHC1185AZccoYq2e&#10;hvk5WWPwVqVIVgKaXPF3nI1BgVgXU0LcTBnta+Ti2eMc3LSeIQEsN7o6uFuUz6PQAP4xLIh/iY/m&#10;UWYqtzrbuDAxRkFIECke7sQ4OlAo4L5GpTA7C3lydKIgNpkicTxBcm6Z/o6cGG/XY1G1kOfKeTSJ&#10;sWiQ7fzqMq2fEuKvwNtsAl0sdbTy+EQDtzc38uZAFxsa/DkxmkdxgBFzg2fqzkL1Ma40p/jSVRhN&#10;a2EsNTkxun3zpTNH2LV1I06Wcs2cbUgVYJ4b4Uh9VgjVSb60ZItTLIxgoCJTjF0oGQYnHWjIjnDT&#10;31VitBmhrgQKefF1NMfZ2gTr2TMx/X4KZqYzsTYzx17mibqf1gLg1bCT7+hyoSBfuQ4GykL96UtP&#10;pczXnZ68RPrmJrCsKoHtvQVM1MazoT2XvaMCBMsTWdtXQlOBgcpsPzHc7iSGeVCZm0CcmwntWQb6&#10;czxYXODKRKkPqyr8WV8bzqb50aydH87R0SIuLq/myHAZm/vLOb93GRcPrxDHPcjuDYsplXmRKeC5&#10;Zm4W9ZUFuNiZ4uJoQ3hAgDi6aEqT48gJ9aYxLYSmWAcW5/uxojSSVZUJlIuDrhBnV+pux7XVazmy&#10;fDV7V25k16pN7F2/k22rt7Bn3TZWDi5iycKFnDp9ggtXrnHt1hNuPXjPtcefuPrkE5cfvZPtB64+&#10;+siVe/L6wVsuy99P333LiduvZfuGC/ffc+H6ayExf+HW85+49/oXrsjfr915zd2Hn7n74AP37rzj&#10;9tVn7Ni4myN7j7J7xx42bdvFxp1HuCZ/vyr7uP1CyNynP3LvzQ/cEeLT3TpIbX4ZA2mZLLGYxWMh&#10;D3+xtua/mJrw32R+/D9lfvxZ7u1/CvThn2PD+XN5CTc6F/DrzYe8v/GEN3df8+LuK549fMedh291&#10;9sr1Jx/l3L4FW1TgRb9/Iuf1+C1XHr3Rr1WARQVX7r7+qgMzKhjz+/fV9tbzL3rcffWjnOtP+vs6&#10;KPP0/b9nwKjyIvX0X5UbqaCLyni5+fA5j5694y9CDnsD3FhqP5UjARYcdDHinPdULvhO57yfMcd9&#10;prPXdwp7fKex1cGIk86zeRfsy0exO3//vQn/YGzGT64u/HnuPNYKCerwi6CnrIvde6+yffcVIbi1&#10;+ARmE5ZcxfazT9h//Y0OtBy49JL9l9/iE18sowjXyAx8otKJTi/Gys5NCJOzzsowtXXFwiMcYyex&#10;hQHJRKaUEay0SjwM3zrbCGFSJQJKCFR1GVIkR2lLxCSI/RS7oYIsQaHfOhF5+goB8gnB3T8SV99w&#10;fAxx+BnidacQf0ME9i5eOrijAgdOLt6yrwiyCkqoae8iJCmN6TZOXPr6Fza//42AJZsx6V2D/cqj&#10;eGw4i1HrKowWbsaofxMz+tbjsHANXWcfsvvpF44//cjDn//CvU+/8PTrH4V8CzH/9PfcffcrDz/9&#10;xuPPv+pyIXX/7r34hU+//CuRUTly/LlyXqnM8cwgtXScutFrlC6+QVr3URJa9mIV0Y53xiKyWvaR&#10;2biZhHl9zHb0k+vmrsmos5OrkJlSBhavYMnytYytWMH4xATLV61lfMU6Fi9bzvjKNcRGxmnim+rr&#10;JqTOmljrWcQ5WhMtpDMzJp28lHwBfNEEeAnYlOukugopbQsVZFEiokr/QmUUKPFRFWSxtVPaOGLX&#10;hMjOkc9VyYSTrdu3zAJ7Z919RD0IKEiNJy7Mn8TUFAIjv3XQCQkQEi5AfqQtg0axHeqJ4LwcAdhz&#10;y3n4XAVZVImcXEcZW/fv10GWnMIM8oszKJqXQk5eDLn5seQXClHJiyc1I5qIGAPeYn+slJB7iKcO&#10;tARHeMgc8UMJ4P4eZIlPMOgsl9AoHyLjDUQmhWKI9iU5O4HAcB/ihdiqYHtCsIH5xWWsWjzGh3ef&#10;ef3xB55+/MLDD194+fUXHWRRpWFqqwItaujAi/rs3Rd9Ds+FdD9/9/O3jJZXr3guxE4JYSutnmOn&#10;7xASlqIzMlSGhiqHUcNRSLnKlFDXVAm3qiCLp4c3gUFCYv/8d9x/+o6OzoWUCxlTYrfZiTFkC0FP&#10;jQ3TbffT4iMJ8HAmIsCPcB9fksLCiAkO0qUJuTm5QibC5B6EiK18yuNXP4hN+ZmDZ2/JdSwi1uBH&#10;tO1s4r83okgwRKOLLe0+DrT42FMrZK3S3oY23wCaffxZEBdOi8qe8XQgzNuFjOQEwoIDdGatEtVN&#10;CouQ40vUmZCqc6HK5HARgufp4oaPuycGXx/dSUgFWYLkWIPltb+/P16e3zLXlLaSp1eIDrb4qDno&#10;ZZA56K0DLKodswpOqSCLCu7pTBJdVhWKn2+IDriooIybq+qCZU9FWbnOoPLw9PyWKePuIdfIlcll&#10;o+zYIETg4D5OnbustXICguOFbMmcjc8gPDxWZ7Goua6ytaLi4nATrOvpZ0BpvviLjVEtztXvGXyD&#10;OXvhBrfuvdDaf0oc2tk9QJfY5RaUyn201536soP9mRvgTVWQP9niT6IsZ5HrK+QiO5ECHxcCZ04j&#10;QfxNh5c7vUKWF82xZoOPJ3uCw9gXGM4+Ob91dk5sdXflcHwUlxqqWCz7ajCX+2NuT+z0mZQGBcsa&#10;t6MiOoQk+Y0UWedpdjbMk/lQHhROwhwXnTFsPWOGxiYWllYybHRWmtJi+Z+Ct7aYmdhiqToLyfvZ&#10;prP0gyN7wdwe043JNZrKDxGx/LOHD3/09OVZeDy/bT/OP7/5hcLoRHpbuggPiWaTfBYSUUhH70Ye&#10;PPwDn9/+mWfXH3N4/UYOrl7BlpFuVrUWcuPwFgaHRhhdtVmLq9cVl3Jm3ToaE+O4ce4amzcd4vT5&#10;ZyzoXcH+rfu4feYsT86eZfXIEBu27uT6jads6Brn8sgWNqfVs724i5HGPvoXTbDtyHnOP//EpR9+&#10;4/SHT1z4+IazLx+w9/xhxrZPcvDeDYZ376Fp6RqWHblN5/HX1J54T9npN+Qff8nc85+ZM3AMi8bj&#10;2Daex7L6BJble3Eo3YChZJTK1kV0dPTR2dNLa3unLunLysgkPzeX+XW1tNRXMzLcy9j4YoaG+2lp&#10;bKCyuJiGslIqC4UX5OeQnZZIZloK6UnxZMTKWha7qcrbj28b49SOYTaOVbBjTQPnjixmclEZ21Y0&#10;01QYwrJesf/tZfh5WDDHyQpnV0fcZH7by3q1d7DEwspE/K2F2EbhE7Z22NnaM/v7WXg52pEd6sP4&#10;/BLBlx0smBdHmMsUsoJMGa/0ozvZiow537GqLpsN9WFsrHLmSJcrF5eGUOJjxPIyBx5sKGBTqTEX&#10;F7pyeyKcBSlG7B2JYdeogcPrItg9Gcym8TCayx1Z2RXHphpf9si+12Q5c3h+ItvqYpgs9Wai0Iz1&#10;FfYsL3RiS30Mh4aLaUl2J85+GpG2JuKrLAkTbhQpfDPc3pZoVweSA9yJ9XIkLUjsvIfqBlorOD1B&#10;5kAh27sr2NlVzSLhWesaq1musvkFK+eL7U8Tn5AgIzLGV2tzBQR5CX4IwtcvQOMMFeC2d/bTXQdV&#10;G3hvNx/6W7tZIvf28rkLMqdDdKcyP0MAyUnK7gaQKnwgJdSFEI/ZpEW6kxrqRGNRDON91fyHP73T&#10;JU5KJmJBYwlbVw1xeO9Gza28hb+o/93UX8iOvhQODqTwYE8jZ+W6ntxcwOUDbazsjuLYmlKu7u7m&#10;X3++yYurm3lwagkvL0+wuDGcKzu7ubqhRd+v2uDv+Hh6kl9vHWZHfz0tsb5yLRrZMtzHxqEF3Nyz&#10;nl2DzZxdN8yd3WPs6RNe3p7MxdFMNtYF8PrcFk5sX06a+MSe+fO4vGuMj+c3cny0hE3VUcx3m8mg&#10;lzkHkz1YaGFEv7sRb1a0MSocaEC4wf/5STD66ELO9ixgb0UNu0rL6YmJIN7RjHQfwZyTqdzfHMuD&#10;jcksKbMlxNmIkkzh34VRLC+NY1mcC4uCzRmMdaQ7yopWg+x/bxc9mVZUJ85m58o6YtxU8KeCxSWO&#10;7B8v4c6JVSyszWRhfS7NJdE0FMeRLOet+KGfk4nuerqkOYc9E+3yOpQoXycti7G4KY+jw3Luy6KF&#10;a/kyN8SIcMG/HTmOXByLZEvdbHYsDCJD5nqiYObBcneOLk/gzNoEfr7Xy4lN+fS3xJEUaEZRuB3l&#10;wU5ETjWifsZ0zgrve2BkxHN5f3P6dLbPNGHJVDPuJ1fzdm4vu9ySOVfUzt7eYYzcjWbSW1xLUWgs&#10;XkYz8BXDGmj0HdnGFmTPnEmZjSWLo4XEpeWyNjGXieAU9uSUcbqpSdeI3VnZx8XFTZwfaWJXYx6H&#10;OorZUBbHtoo4VmZ6smNeABuz3BmLt2Ztni99cQ70pQqQT/Jj0dwUNnfUsLWnmf65eRhmfkeEqRmx&#10;s2aT8Z0JFRb2ZJvMokSMSp6TA3UJ8QQ42DMxsYrrdx+xSABmVkoqfd19tHUMaQe6dd95jpy9T1FZ&#10;E1ev32VJXzsN6QE6yNKfYs5olh2t4d/RHjmVxvCZ5HtNpdBgSW6QNUlelniYTCctJIwgB2cCbFXa&#10;nCsexiZYygV1/X62DrQEyftkcwuK7O3ZXF3NscE+Tk8uoy45kpaMRCoTIikUI5odFyXgJA5XZztc&#10;bKyxmy3/b2mh2zZbWZlh52CNvY0YTQdb3bLZ20UJ3DpoTRYlPquCIaqts8HfAx8PF/3ex8EOL5WR&#10;4WRJR1mOjkqOd9TKdTHXqcQWM40I9XPTLZw9rKbrVsJKzNZDpXs7OOkno+qJkruDjW7ZHO7jSIy/&#10;E8mBnpQkRlCZHKqFdCtSDKwabOXCkQNc3LGNgagQjudn81t/DzcCvfibUH/+RQD2naw4xiJ8hfhn&#10;kerpRrrsO8TKknQB/GWp2QTOccXbypai6FjmRooxzkugKc2Ps+P1rG1IZuNAPWtGu1gzvpAFch7t&#10;dVU62yZAwJ3Bw04fW31OKCdXN3BnezO3N9WKYXXg7FgZc32NKAgW0BFjS02UAzUxLtSn+JET7sSy&#10;vgb2bp3k/Ak5/lNHiA7wpLe2lC2LWlhck8zi6lQ6soNoTfdifWcBB5Y1M9aQTWtuGE25oVTKfmqz&#10;QknwtSLGyxo3s2larNhRPemxMBMnNoPvp0/BbJYAE1NjzGfPwEy+o4bF7CnYzjIiXe5bnRiguiA/&#10;Gny86IwMFWMSw5gYjGWV0ZyeqGfPcCnruvKoT/KkOcvApkXV2uFOjtaSn+KjhWpL5X+qU0OpT/Bk&#10;Yba7DrBsa4lia3Mkm+aLsWiLF0cTzq7OFHFykaytiWZVSzbHNg1w6egkpw8uZ+u6QTLjfQS0G3QJ&#10;0vzaAnHaVnjL2goX8JsdKvc+MYGCIB86sqLpSfFlaX4ww9kB7F5Yo3WNOvITqBHjlevjxmohAj8+&#10;ekdncT1D8xdwev9ZUgXENlXUcvrYaQH5D7n15B33H//InYc/6RKg8/ffcOnFey49U4GWL1y8856r&#10;D79w5uZrLsr700JOzjz6wMWnn7U2y7VHP3Pl8WcuPninS3TUE2IVjFCBjKu3ZR9C9t+/+401q7eS&#10;lSbXsKGDmy9UFsm3sp57z3/khhBkRTTuPfxM5/x+5s9tpF6Os0DW8zlZLy8sZ/PPVqb88wwj/ovZ&#10;DP6LvQX/0cOWT04z+ZwTy/95+w7/eP8F/0OA5b/eeMb7vUe4tX03bx694Z4cz005luvyW9fkmK8J&#10;Eb/x/LO8/xZMuvjgjX6thgqo3H7xVR+7en3zmXr9mVsv5fq8/ln+T85X7+N/7kdnyugh1+nxG31e&#10;KjvmxvO3ugTp6sMXumzp51fvWCBAfqm1EUf9zTgijvGs/3TOGYw5F2LBASG8+/ymssfzO3bOmcpx&#10;AQNvQoN57+jE35lY8U/TZvObqRUf3TzZL/a1RUB4mp0f1YXtHDp9j+VbjuFvUE99M+hduoltJ25w&#10;5PIzdp95yMHLr8mtGyCusI6Q1ALCk2TNh8XpNHs1FIiZbeuJuUcURrbB2BuySJnbSXB4hiYx/v7h&#10;3wiWAB2VdaIIjp2Tq+7AEhGdQGxCmpDmdMIiE3SQJSA4Fp/AKF0q5BOcgId/LP7ByQQFCYkOisXR&#10;xRebOZ76KZUqyVCBm/CoeEobW0nMK2aGvQf+cqzmFR3MbhvFcXQHRpUDzJk8gsnYLkxXH2b6yoNM&#10;W3YQ65UncFq8B7e25Sy/+pQrP/wtd374I090kOVnHr/5SZcNPfzwB53F8lA+u/vmD9x780ddGpec&#10;WYEhJIXAiHwComuo6D1CTPkOkpuPEjt/Fw5JfdhH9RBfvZ28nrNkdxwkr2091t5C/jxDNJFUgZa5&#10;pTV0DS5lYOkKFo+PMbF6FRMrJrU+y9LRNYwuXsG83AKSfNwpmmNC7Zxp4reNyBaQVOjrrp+ux/gH&#10;Eejtp7tM+Ab442kQkiqfe3r4im8JwF2JjTq5a00M2zlumuyam9tiY+WEk6M3fp7hcj+9dDmHAqDq&#10;CfkcS0sCxV8pWx0eFUp43Lc07GB/d1ICZ9PfEEdzZSIpcX4kxUaRl5tHcXk5b378heef/sCDdz8y&#10;tn4d2XOzySlMJys/npy8WLKyI8nOjSavIJ6U9AhdQx8Q5I6Luw22DqYyNzxkjikdliASUoKIiPEk&#10;MsqT0DBXIsI9iYj00kGWWPFl3kEylyK8Sc1OIDI2lKTEWAG/7hRmZhLq5cl5sVXv337SWigPhZw9&#10;+viVh/L+mdzPp29+5NGbH/R4+PqrbL/w5JVqo/6tlE+1b1ffuS/r88HL59x7+VLr9Tx89RNbd50i&#10;MjpTk3WVpaWyWWxsxP8Kqff0NuiuUXOc5forMh8g55GcyMMXr3RgR2UsVRTk6SBLQWYKpUXZ5GUm&#10;kpsRR3pqLEF+ggecnAjy8iI2NIys1GSyU1PIzUwnQu5DgBD9dz/8gbuqdO3pB3YdOUfO3FK5RpG6&#10;NFSJnSf4Goh0cfsmeC/YKtTaRgundsXm0h6SoMu4e4UQ5nirzFBX8RtC0MSHejtZEB7gRnZCNDlC&#10;Fr3n2OsMjggh/t4uLkJYPDD4+OnMlciwMK1N8XuQJSAgACWwrIIsc5x8tG1wd/fX2SzKBqhyKpXd&#10;o9q/W1l9C7SoLBKV6aLEgUMFo+oAixLBFlyhRW5dnCkrKf6WWeDvp0uG/Lx9ZK578OLJQ+7duspP&#10;P32W6/qRsJgE/ENiiYrPIjY+Veu3qPI5lbVl6+Ag8ygG7wADXrJW1D1Sx6ZKlFRwJ9gQrrWQ/vKP&#10;//WvmUheYmv88ZZ16ucp5+D4TfdCdaDJl/sz18+LAk9XosSnlAgOqI/0QYnfxhpPI0dww8JZ05mc&#10;NYPNpiZstbBgm5zzfq8gls+yZsccHzbZOvClrplrGRkMTZ/KSsHji8ysKZw5ldogb1LmmOmHkzke&#10;TqQ5qmCOKelzHKn3C6NUCGScpRPuM0yxN1dZDeaYi01XQwVY1NCZK6ZKi8VGB1ssLWRrYqLb/9p/&#10;P40Ao2k0TZ3J3wpm+TdfV/5FMOWTAG+eDwzwj48eM1xbxcRQP1nJsbS0dZGSWc3+ow/ZtfEElw5c&#10;4Yf7r/i7dx95f+saffVZPLqxlovnxvn48yu6B7poqC2hJD2OYcHPow2tLBuaYNv200yKHa6c28Lk&#10;yDBPTh3k7eG93Ni0leqcCgaqhlkcVcOt6lXcLOjnct0SNgyuZt2WfRw7e5kth46y9vRZVl28wLaH&#10;d+nbvY2OscX0LR/ntOCRDfuPs3rTEW48+AObj75nz+W/sOPyn1h77heWnf6BkMqNhJXsISR/N6GF&#10;O4gs2kBi0ThFVaNMrNmuswhXrV6jx9jYOHU1dRTl5tPW0MyhvTu5f/MKB3ZvZc/2zWxcJQR5YR/r&#10;l4/JdgFdrS2MLBqkvb2NosIcCtISyIsLpjYzggOTPZzYvIBlnWmsWlTIxeNL2TLZxMRwBX2N6WxZ&#10;2U1TVRYu9jNxcbLGy0f8quB3T3cX/eDUUzCcymIxE1zq4Ogi68NTMKmlbszQUiLHJ7htVUsZrRmh&#10;lMZ505EXpIMqG2r9qYs1YedIPh2Z9qyu92drvYPwuQDurYriRJ8nDzcV0BZmxMZSC26OxXB1WRQ3&#10;t+fTWWvL4EQUiw5kMXIin/lrIzh5qZ2djb6cqwzgbEkwZysiudiRytHGSLbNdeViVyz7yj3YUerG&#10;iZ4ELi+tJkFwWOo0I5K+k+3M6SRMn0WkkNbwmdMIlrWS5ePJjYOHSfZ2IzPAhTPbltBZGMruxY1s&#10;6athorGMrsIs5kYZKMuIJTbYjWgVfI/1JijMReyv+KgQsVtiD1RnUEcHF13yqgK5KuDi5eZHgGCP&#10;hfObWSlz+/TBQyRERcv3g3QAPETwcESQCtoKN/OwlGttKvZXOJmHBfGBtuxa2c7/9vcfWNzVopt3&#10;jLbVsHPlAId3rBd76UxilB+5cZ7CLyrZszCBPb0RPD/YyMvDjTw/0cyNA/Uc31DIhc2lHFleyPW9&#10;w3y+vZdzW9p1x6FlDTE8O7qU6yvrWV7grrvjPt43wN39yzixqpf9Q42cXDnE/pVLubhvBx9vX+HC&#10;thX8xy/3+befH/LHhyc5OV7L+UXp3Jws5sXp1dw8vpmzB7fy6dl9/vzqMe8vHGaoKJS2aDuKBR9W&#10;2RrR62REv6sRJ+cHc2U4g/EUb/rFD++R8/zx/DG21eWzOM2Hp5v7yHU2Is3XnKyAmcJLfLi1Mobb&#10;q2V+ewkXdZ9CeowfbYWJTNbns6k0mVWZAYymejGS7MhIgjlvdnXRmmDBUHkYrXNDSDdM4fSqIk6t&#10;LGTtcBHttRmE+Nnj62aLm4MZFiZGukX5HBsT4uTeqM5dI4pTNeXz+NIxYnyF0/i5MNRQIMcTw4VF&#10;iYyV2FIV/Z34OyMSZayqcmYwU84zz4oMT+GRgTNkfThzc3cdm3u8+eFWH0dXZwn3dBQua6SzkMbn&#10;+RMh87VPOPxpwc13jabzfMp0Hk2bydmpxhwytmXDTDv2uUaz2iyIs/lt7O7sw6gxOZfJll4x0O6E&#10;ypeDjWYQZjSVQjG6teLEWn3lJLLSWZdfyLJE+aHYVFYmpzOZn8H+tnIO95VzbLCcQ52F7GvN5Xjv&#10;PI6257ChMID1+V5sKfZhS5EH24u92VDkxaI0F/qF2A7lRzJaksKu3gZOLR9itKyYXA8PwmSRxU03&#10;JW+2Nali6FUgI8nMhCwXJ/JDxaGJM1u2bJzz126xaHyC9JQUFnT309jUqzs6qEyWg6fu6EyWS1du&#10;say/nZpkFdSxY2HytyBLW8QUeuKNmR8xg0K/GWT7yu8F25HgaYWL8VTi/cS52tnjbq40WmZjKwbA&#10;bup03GaaEmBqjmHadFKNzah0dmVBSCgLY2NoigyhPkaMmDjX4gAfcgP9yQwLITs5QWc+OFkpoycE&#10;XRyZrcpoEWCiAi0qs0W1y1NlQh5zLLQ4qxK/9f+rAVVtnFXXIW957S9OWwVMVJAlUIhSb00BvRWZ&#10;9FXlE+FpT4ocw2wxWKpmU+3H3UFItIAxZwc7HWBRT35UO1x3Zyd8XBxxt5mNn4DWWJmUmYHuFIR5&#10;My/MjcIQB/JCHVg70sbJ3Zs5PjnBsOx7a0w4b5obuJcQxdcwA2/C/PjzaB97K/NpTozR7THjPTwx&#10;CPhWpL0qM59QV298re3+GmQJYUlDEQuLIni9e4SluX5sGaxnSU8do/3NdLZW0NFUp5/cBfu5yjGa&#10;kxHtTWmiG3vF+dzf1cb1dZUsLXLh4MI8LbiV5f0d+YEm5HnPlHtpQpFSE49258iONRzctYmzJw9w&#10;7vhBMqOCtdjXkdUL2bO4lt3DtRwXA3lwtJax6niW1sQzUhFLqxiAyng3SqKdyA60IVaMaoKPA97W&#10;xjrNXAnCWZvMFkAySwdazP59TJfPZmA6W7amRtjMNCLT/1urxXo/b1bn5NETEUxfbhwHl7axpi6Z&#10;vQsL2b6wSLdc7iuNpTDMltaiMBZ35HH51HraG7LISwvXdarVmVEMlKfodsr7FuawvS2B9fOjdN/4&#10;gyNF7BvMZ019LIcHijku57Sxr5SLByY4sXcpJw9OsHZiAfnpIeSmGBjqrae1rkCXYylR5kA3IWfR&#10;8czPyCRX5m9baiQdiT4snxfDJjFcy2oyqEj0oy4zmr55OewY7md5azd7Vm5ikay7dYtXs2/HEXZs&#10;P8jpU5c5cfqq7rijAhD3n/zKNdUR4PY7Dl26z8Frd9lz/jrHrjzRn12+rwISn7j48JtGy6l7Lzgv&#10;rxVJvfrwB539cunhW50RogIO55QA7TPVpecXDh69xeatR9i16xi7dhzj8LFLXLz7iCsPnnJL/ufO&#10;o89cuPOWCzdfc+nqcxrK22gsqhOQUUbctCmsCQpgn/EUPjpb88VsOv84x5I/y33+z+KUfwt24u8a&#10;S/ivV6/xn198ZGVSDjfbBzlSWsWawmI+ynE+Vhkpj+W4dGDli87QUQESnakj4/cAi/pMBVjuvPxB&#10;B32UUOqdlz/pQIsKNt1+9Qu3Xv78LeAin6utCiapLBd13t9Ki2RfT9//X16/02VI1x+94cuzN3T6&#10;urHYZgqH/Mw46vEdpwyzOG6YyZVkd/YHGLPN3YidHtPYNmcGB91tuRZs4KKdA8/M7fhgbs/L2XY8&#10;E5JzIzaOIWd3cm28STOkMDS6lpr2IeaWtdM7vJbJbUfYevgC249cY9/p+7TLZ4Gx2YQkZpOQVUhi&#10;ep7OTnGyd8NBpeTaemBq44GlVxxGNkG4hhdSWL+IoIgMAgzR30oG3P00qVFZJy6ePvgYQnRGiwqw&#10;pKSrp/OxRMakCDnK0OVCiigZIlJkpBGeWEC4EEOltaDEKBVBU9kzOqNFPQUXAGUIiiQpK4+UglJM&#10;HL1xzizHrHEA5xW78Vixn54f/jNp195isf4Is9YeZtbGU5htuYrpmnOYLjuEXf8W8tbL3P7691z7&#10;8iduvVPaHV958v5nuXc/cO/9L9x796N+ffftb3J//sC9V3+S36zGLyRN69ZkVU2Q37GPwoHzBJdv&#10;xS1zBLvYTrzTR8nuOE7l0nvk9B7HP6sbO0MqDu7B+rooMWBV0pCSlU99cwe9Q4MMjIzoTJbly9ez&#10;VO7P2OCYFpcs8rZiQ6ofv67s5ONEOxMJ7ixK8KMh1Iv8sFAdTDWIX/I2+ODk646zl4fWA/FRQp5i&#10;p1WXFxVkUddP6WKozIs5dm54OPsTHJQgoFMIqZMq6XDAUUCqCrKE+bhSXJBOZHQYUXFit4X0G3yc&#10;SA4yZbg5mZ7GXHKSw4gRwt3a0kl8QrwWbn725Tde/vwnCstLySpI00EWlbWSmRWpy4XUSM1U5WMq&#10;80NAbbAnbkJSHZzMCQ73IS45VJcGBYY663bOKsCigyyR6qmlmxa9jZARGO6NX5C7fM+XkDABSeHB&#10;+IofLS+eR/v8Ju7cuMur13I87z7J/Xsn9+/zt7Kvl194KvfzyesfdAmQCrQ8fiX3XN6r0iElhKu0&#10;kx7IGlSZLI/fKf2lZzoQowK8ew5eEiKfq7OEVMec37VGXIXUq7I3Fw8DziobQ9ac0m9YNDamuxU9&#10;lP0NDi2mND+XPCHsWUkxzMtNJyc1hpLCDBIFY3i52OmSnajAb3o4SlwzJy2VtMQ4omPD8Av05uMf&#10;lO7NR11+ePLyPWJlHQVHx2ktHkWok5NzMASEEhQUhr+XHyE+gl8Katg2tJrN7YuoCY9hgeqOI3Ml&#10;0cdFly5FCbk3uFkRHehGdlIkaXERWqze2Vo+Cw3F4O2Nv2A4XSrk40NQgP//zGQxBGjtFNXJSpXb&#10;qEwWFWhRGVQqU0WRGhXUcJU5rzv82Dhjbe2kS4UCAyMJDv6mOaN0hHSrZ0dXHO1kXni7Uyr30leu&#10;h5PSWHD31OW7Cj/989//HbdvXubLD584ePyEDrKoFuZxcu6JyZm6jbnalwrY2DsIMI+OJjQyWmfS&#10;qWwVXUr310wbFRxSWTgqa0V1IrJ19JT/EWzjLddbBYnkWELsrakKCxYsGEZFkL8OfmQ721Ho5cx8&#10;1XDA1pjEWVMom/YdOwRXnjU21uPglGnsmmHC+ukmLBHsvXKaKadl3rzIyGPD9zPZOGM6e2fOZsV3&#10;06mebkSzwYNke8GsQiSqQ/3JFpIdJlguzNSYRq9ghkOSafMKJdnUCs/vBW8KZrGabYHZbEtmm1lq&#10;kVsLc9XKWV5b2WEq88HC/Jt2i625MW6CIdOETKyxtOI/hPvz37xs+C9CcL/KuvvjsiEOdTSyrLaE&#10;zooC1q8YobgwV+Z6Nu0tQ+yb3MLOoVHu7NnPDzdv8V9+/sqy7hIuXxjixfudbDuymoHxQQ4LyavL&#10;TdZNEDYsHGSoc4SejjE6m0bpqO2hJiuNFS2VnBsbYrKuVrDoepY3TbI8poXjKQu4ldfLnowGJjoX&#10;09O/mIqqahatWsHakydZceYsnbv3MHLkCD2r17Ny534eylpW2nAdTYN8ffmPlMYvIN2ngSSPKsH9&#10;VcT612FwqSTMuY1o126iXFvlfpYT7pBNcWIdk+PrWLV6kvGJcZYuXcLE+JisxyIKsnNpb25m64Y1&#10;bFq9jCvnjrFz0yR7Nq9j+chCVi8TW71okL6eDsbGl7Cgr5vayhLykqNJCXanOi2IraPCgbb2cXp3&#10;H5OL57F+eTWbVzYzOVpDf2s2EyN1VMyNxc1pFp5eTrJGZJ67OePl5iRzz1HzAndPVfImdllwvhoq&#10;8yrYV+yfcIGKtGgqEgyURHlSlRJETZKn4DsrtjSHCsm0oD3LnMpoU90CuVQI5fklYbzZFMWNJV6c&#10;WhTLPCHLPQlCKDdVcndRHPcmMuktsKe3P5aGzemkr5M5fzafzk2RvDjUwH8+0Msfl1byojmNp91p&#10;nKn050RZAFfa4jhR58PZzmDODMZzY2kJ3U4mtM6cTvusGbTMmEa1zLvqGTOYO0XmoAq8CPdLm+Mo&#10;98mN+uwMFjbM49GlA6wZaOTZ5aPsn1wmOHc3FZmJpEYaxM+Ivw9wJCraS3eoCwn3kGvzrbRKlXm5&#10;u7jq7mZRUQm6s5mroxsGsckj7Z2MdnVy/vhRLditdKDUAwbXOfa6ysDRzhQPV2uxX/Z4e9rI/xnj&#10;ofTtdo5w89haDmxcQ7SXq+5oum28n1P7txInODIlwo8Suea7R8o5uqSAA0PJPNvfzOO9tbw7283T&#10;M1060HJtayX39nRwblMH//DmDKfW1vP8xFKWVoZzb3sf18eqWCc8ejjdgl8uruLBoeVsH6jl4up+&#10;9g+3cWXvVk7u2Mivzx9y98RuLu9axn//03NeXzvIu4vbubisgCtjuTzYM8j7awfke/f55cVTbuzd&#10;x5Ut6zm7spcNjWnk2xrR4jWddamu9Mpc+LS7nMcbcjnUGk9npB0Hhlv4l+c3GC8N4/pkFfc2lMo8&#10;CiZD5khpxGw+Hm3l3po4bq2OY7DIXGey5CSFsLyzgeGyHNbWFjJZmsyKuWEsynRhLMuWVzva9Hxc&#10;Vh1Na5YXC+Z683BvExs6I6jL9yfI10runzlRsdGC55yxsbPCWPiW6oCmtEjXDndQmeCtH9j3VuaR&#10;YHDF09GCnBg/1jWmcGowi6uTRTTGTdMBlt6yYPb2RbOtyZNr60spCTCiLtaG3nxvTq7IoTPTiPcX&#10;OjizPp/GDEvhXb4cGElhUZYdSTI/R2ytOTZjNve+M+ax0XQeTp3BdRknxX5vm2XJiul2jM3y5F7j&#10;KHs6FmAUZ+lAT2oOaTKx06ZMIfv72aSKoS+ZaUqViSkr4qMZTQhnNCOG0ew4FqWGs6OukMO9dezt&#10;KObwwnlcWlHHzclGTizM52hnNofmp7KtJJgdZQb21IWzrsCdMx1xbC/zZ0WONxNCJJcUxjFZk8vZ&#10;yYVycfPoSkumMiiEFHMbHeSJnD6VXAcHEqfMIHGGEF1x5CN19YR7+bBm7SYu3r7HwNg4aSmpLOwf&#10;prGlT8BUHDsOXuDgqVvUNi3g4uXrjHQ1Ml+Ic1eKA91xxnKhbGU761uXoUhjcr1V7aEp2UH2JPra&#10;62hkoKsLBtW20soKp1nidIxnE+ogn8mxRVjZECXXKHmWKfN9/CiYbUaWOMp0C7luMjLMZMj/hc82&#10;IdLRXm64vxYiU8KrVrK1s/q2tbYw012FrM1NdVeaOVaq/a+JzmJRAEoNFQgJ8hIjoPRTfD21MfVx&#10;ssNvjgWZYR6MddfQJ5O2rTSLGF9nnbptbz5Ld7vxdHXWNdG+nt9Aj7e7AGiZHK72tng7O+Bma4GX&#10;TFwVZAl1NSNFHGmGlyXZ/lYUhthp4dw9qxZyas9Gmbw9NPv6MC6g7l/Xb+BJbian5Dg/Fxdwt6WB&#10;PfPrKI8Sp2EQ4OslAMvRmQwBjpVpWUQIaPcWh67KhbJDgykKc2dfXy2n24roD7NnW3e97gLUUVNE&#10;d1s1Y4uVsno1YYHqKdUsMiIEoOT6y+Sv5t62Zt4c7GBzUwgnFpUJgFEt4r5jnsGYEj8T5nobMy/A&#10;gnkRbpw+sJ1jh/dx+tghjh3cS0KYrwBFmZNjnazvK2eyNY894rwOL2llfVsBS6rj6JOFXxnjTE6A&#10;Jelesr8wJxleVCVHEe1hj7PpdGy+N8bK2BRz1QVJFrrJjClaBNds+izMZZ7MFIfx/fffYfu9kdYZ&#10;6hJS0REYzM6yGgbjY2Qx+7Kpp4IV5Qlsakhj3fw0rYS9caBU5qA5C2vTKUzwoG5uDI0VabQ2FjMv&#10;L4EYPwc6S1MZrozVnYRW1yeyvUtAWEc2G7ry2dxXorsULW8UsJMXqsVzzx9cxaHty8Tpj7J4oJl6&#10;1UEmOYAlQ83Mr8oT52IroNkJf3HOOeERNGVnk+PvRVtGNO2p/gwWhrF3UI67OI6CcFeaVbAnwiDg&#10;O4uvdx/x+fEbXt97yd0bj7n/4DV35L0KrqjOK1qn5NEnbj78wpU777WA7UXV8vbxey7cU+1uVbnN&#10;e648fMflh6+5+OAFV5++5fydp7K2n3H13hudvaJKbo5fu8+pW4+5+vIjV2T/+87dZOehSzx58Qv3&#10;7wvBefSRR48/6HRi1e3j0YuPupzn3pPPOlPm5uOvHDtxg7qyRpqLq8gQoB4m9qQ1JIRWAZRHPZy5&#10;G+TDf6sp55GsiTfezjyQe/eX3h7+690X/MdXP3Ktf5Qz1Y18XrmFldnFfJHjfSzHq0R1dXnPi6//&#10;HhjRJUNPvw0VbFHn/D9Lir7q8XugRW1VRosKvqjtnWfq8x+4Jd+9/Uzps8jxy/5+36prdld+Swdg&#10;Hr7h6v2XvH/8go4QH3qsjNjvb65Fbo8HzeJIsDEHQk3Z5DmFbZ7TWDdHgPOcGWw3uLE3NpLtIaEc&#10;C4tmjxCIA76hbPE0sD4khiFDFBUe4YzNH5B50sqqTbtZs+MIGw6c0mP51oOs2npY29qgiFRCY1J0&#10;Kn54ZJwQ5WIyMvKFBLlroGJt74mFvQ9mzqHMsPPDMzST1Px6YlLnaW0VH79QncHi5uH3jdj4BePo&#10;6qU1WFQ3ociYRLLzS4hPyiI4IgH/oBgMYfE6yOIVHI+nDL9w+f2oNFS3ELUvDwGXqszF3slTE1lF&#10;3qJjUskuqMDCyZdphhhC1+8ncP8F/LadpvsP/yt2G45ju+M8ppvPYrbjEla7rmO28QxGA1swH9yI&#10;c+sSTvz2r5x++wvXhXDfVvo5KrDy7ld5/xM3Xsu9lL/dePETN5//zL1Xf6s7L7n6J2Pvl0bF0H5K&#10;Fp0kvfsQYbWbmOJdjFf6ADEVmykduUrFkrsULDyFTVgZJq4ROHmFCTj01wK4cwQYegjIDA0O1h18&#10;aupbWDC4hGUTG1myeI2QmIWM5MSxKcuXv5ls4O9X1rEmwowfV7XxdWk1b8faqfH3FTKhNFnc8FDi&#10;6p5euIqtVoGc38VHlQir0sVQT/h+L3GxsXbUJUKK9KongCrDRQniKl0WVcse4+emhdRV14rY+GTd&#10;djs00INANyP6mxNpr0wnLTyIlKhECjJLKCgqZv/J09x9+5WnP/xM9rwssgtVi+YUcgpSyC9M1hks&#10;mbnRJKUpAUlnXNyt8fJ1wdHZCmcXK5JSowRw+f21VEgFXAzEC5CNSfTX2S3xKSE6wBIQ4ibDQ+ao&#10;LwZZH4Zgb8JUbX6At25vmp6SyOHDR3ny7JXWVVElebde/8BduZ/3nn/m8YsvOmtF6a+o4IrObHn7&#10;4zfR3rfvUO2edamQEqp+Levy6UtuPXmlbcK5a0+IiM3A1TNICLm7Dk7pJ6c+37Ikftf0UJkUKo09&#10;r6CIZ6/faW2YvoUDFGaLTxcCmhARRHZiNOmxIXrECqn2d3cgKthfD6WHkxAeQmFWDplpaTqTJSYh&#10;grc/fOHB6zc8+/gr+05dJzwpF39ZN+6+Qcxxdic7p5CCwlId9FCaMEEBYezYvp+v73/iwtHThLq5&#10;MNDcRHZ0iNy/ALJjw0gK88PfyZLEUF8K0xMJ9/cWMOugy6CVXkuI4I2IoCAdcAn189NdhWJlvqqy&#10;IdXpJsgQpH9LC956+H8Lqrj66qGCraqluwq8qGuj9IIszOx0sDY0KJLs7AISk9O1poIKpLg6uWps&#10;k5+dSWdHBy6ClZT4rZebj9Yn8nVx4cSRw9y+e5OPP36hZ3CQsJg4vANkDYmdUvZKdRZydVNZNW44&#10;ODoRGBiqs1tUQEcJ7BqConQJorpnqvWt6silgsDucs3cPUKEzMqxesm9lOvpZWFFtpuQoKg4Fvgb&#10;qA2Ue+NsQ5yNKeVy3Qr8XEmR16nfz6Jh6jROm5rwYNoUXdd/b8ZMLk6Zym55vULGBsEQz2LTOGJt&#10;z3bxT3tnTuHwlOlsnjaN+fK+I8ibRFszMr2cqZK1lS3+K1iIR4hgzzJHFzrsXFksa3WpXOMCWac+&#10;35tiKZjVxNTyW2DF3EpnrxgLnv3e0hYTeW0l19rW2Jw5388kRMhthxyHylz5Zx9H/t++DvyvXo78&#10;MciL81EGftiwgo1NpawfbOX03i1EG7yoKC5l6+pJDo71sKggmr1dTfzT/XssLMyhNs3AuSMd/O0/&#10;X6NpiRCqiWW0tzWztr+bVTUlvDtxlJ6KRtqqOqnNqyIzVP5/co0uVSuPD2F+QQ7DwyvYNHmEGkMR&#10;g4HzOD63m8M1PfpBz5r129i8ay9dS5ay6cIVdt97ysqTV9h5/RFHH73kxN0nPBL/ee/WS4a7FvHh&#10;6kca3avpcGigxapSrlctLY61NDs2Um/ZQL1ZA7UmlVSblTJvdhbNEZWsFHu7YuU4KydXsWzZUvq6&#10;uqkqKWFeQR7NTfWs3zDJqZMHOXFsD+smF7Nm+RDjI92smxhmYtkAA/1dupRoZKiP2rIiwaKRpAa6&#10;UZboy4LKBHZOtnB42wKW9c9jYUs6G8drWdKTK9cklokl9cwriiAw1AlvmUeevh54erngKXbA3cVW&#10;6zZ6eLjqMiI7ews83VTbf/meixf2xia6o1phnNgPsYeqw2ROpIsWo109P4SV9e4MzbWmIc6KLE8j&#10;ooRkn1udx5M1IRxtNmZVtbsOwFQEz9Tc7kShH5cLgzidI7yuNJL+1QUsuNZE213BiReEF25I46fN&#10;lTyti+JpcTD/aWUFj+uDuVoVzL2FaVweiGVttR27+iM0+R22NuKYtye3xbddk+1JR1uOC8fZIzhs&#10;u8y5ATm37uhwmtIydDlPW0ONYGK5d/XCfVqaGe7uoEeu/9LBPtZPLmfb1vXs3beDvYL/dx/czrot&#10;kwws7mN+Uw0VFWUUFRWSm5VHZmo2yfHpRIbEERMcxUh3D0sHejl17DB+Xh7i35zFNgbjJbzJ0soE&#10;c0tjLG2McZljrgWI3V0tcLebwtrBKhY1ZvHu8Q2GOuQ4eprZumKY00e3s2J8IYu62tgxsYgTa4c5&#10;sLSOd2fX8PhAP1e3VPH8ZA93D3dyZ18nD3Z18eLgCM9OjvPrg93c2tXBre0dbJG58GhLL8dUlnqx&#10;O+vnOfN67wJ6c/zpyQzjWG89G2sL2D8+xI4Vi3l26ST3Tuxk56Ja/u3Xxzy+fJA/PDnHuSUlXBzJ&#10;4/TiKj6c2cVe4Vnn16/nwd6DHFk0yJU1g6wqCWFpsi0rUy2ZzDBjS5kVnw4W8vFAAQ9X53B6OF04&#10;Rjx///YsS6uCOLMkjYdrU3R2U7GXEWNlXrzeX8rdtWE83hzDpTWpJLob6aYdQ80VDDZWsKA0lyU1&#10;OVomYUGGDRtr3PlwqJ2+NAt2dqdSG/Yd51bO49HuSs7K3FrRW8TKJX3YWVuKHQ4QLOCGhY2Z2C/h&#10;0hYzWChzYUx4Y26IPSu7qmiZm6p1J8MCvQhwtWTTQDUHhwu5tb6MgWwT8v2N6Ml3Yme7P1eXx8mx&#10;JnN2NEa4o9jdlijeH+9iabEp7863c3R1BpVxRpzdWM2lrXVk2H/LuBp1sOO0mRm3xGbfnzqdB7PE&#10;fiseMf07tk41ZuV0K4anO3Ekt449re0YqSBG1nRj3VGoztKGuSbmWgulWoxxvcVsVomDP9vTyMXR&#10;TvZ1lbOxLpNLKzq4v3kRN1Yv4OhACU/EOBzuyeTMUCFn+go4OD+B813pHG9J0EGWreUBnGlPYH91&#10;KGsKA1g1N4Lx4kRW1eWxbWE1m7rrmJ8US0mgGAJxCmHTZpBgbUa8mTE5Fg4kTDUhR4Bma04uQa4e&#10;TK7exMVbD1goRjU9NY2enkFqG7sFUCWw48hldh+/QlVDF5eufJv4LTnBtMRa0ps4m9Ece9qjp9Ev&#10;E6kubAZzDTMoDLIky2BLpKs5nrKg/MVYKfBgLQ7Hw8ISV3FS2eJ4U738MMwyoUjAaZpcp1oBSMV2&#10;9vRGxzA2dx7tMdF0RAqRFmfdkJRCZWoqdYWFOJjNwkYmhbWliQ6wWM421tkslmam8vls3d7Z2c4c&#10;F2Ugne3105lQfx9UpyGDhwv+bvY6/VV9R3WuUW2cUwIdmeiTRd1VT0dVISlhPmQnROkWbyr6qoyD&#10;6pnvo8C0iuA6O+oael9XJy2cF+TtooVwI3ydCHOzJMnDitwAR/KCHClP8KUq2e9bkGXfJrYvGaRI&#10;9tkqQOTf9u7hdl4mX8tKtCPePzefJUUCgLy8aSiuxNnMijkms8mPiqUuM4+GrHm6s9C85EwKoqNI&#10;97Dj51P72JIexq68eNbXlbJvxRKtnTPc28ru7etoqi0mIdoPX2cTCuK96BcndHF9Mw93tsioZX9f&#10;HKeXlFMoC7gyyFj35q8Pnk2l30wqg81oSPbl2K4NHN63i3Mnj7J8yTCqW1FcsBtrhptZ0V7MzpEG&#10;tvRVsXugjn3DDaysS6M7z6B1UcoiXPU+hkrS6Z+bTnmEP6GWM/CYaSQgRIytrBVL41k6yKKykHQb&#10;ZwEsDhZ2AmAstOaOjcl3RDlZUxccQndIFAtDY/Q8ibWdzo7RNs5O9LBPfn9jRxHLGtLFUGeSHWZL&#10;TXYYxWnB1M6NZ252lG7flxxn0G2k5wmBUAHD1gxvOjN9aU5yozHZgzrZNqX5UpfiTXmcJ6l+5hQn&#10;uHPx0Fo2LO9mfFEbh3dvoLkmj7k5YYwONWgAEB3gjsHFnmCVJRYVSVNuFplKlDozkoF5MaxtymRj&#10;WyGtaf4URrhRmRjCqACE/vxcekvKxXB2ML+sjnv3nnPv0Rst0qoyK5QGigqeaM2V+++5fPet3l65&#10;/0aPO08/c12VAN1/zeVbj7n9+KV89wkXbz/k6t3HXLn9hKsybtx/IZ895sj5a+SW1VI6v4Nzt59y&#10;88l7Tl+4L06zjZqKVgE64nRb+mlp6qGxoY229l5aWhfSvXBMZ7Jce/CJU2dvUpEnc7awjBg7O6Jl&#10;Lh8aHafYVhyKOPFDQrj+NLCQy0JSVBnRyfBQXg8u4k83nvG3crxrC0p4PLqcu8Pj/Oe7r/jx8Wue&#10;PHmtU/L/XUPlxbeyIK3N8tcMlt+zWlTQSV+Thx/0UJo0aqjAitKruaUyWv4aVLn38od/HyrYoj5T&#10;2wda7+MnIXHfAjXXZH+qhOrVg+c0COHqcDRhW6At2z0EsAeYcDDShg2yJrYEmbHBZzZrvc0YmWPM&#10;RKgPy5Ni+G8Pn/DPV2/zH2885H+5+pD/dPMZ/8vNl/zDrTf86cF73t55zSO5R0/e/cSNN1+4LOd3&#10;Q+7t9Rdf9b298fAjm/YcY2T5Oto7+mmoaye/oEw/JVZBFmchkVa2XpjZeGJi78NMawGHgfGExuUQ&#10;k1qIX2gcvkJinF29dYBFaVWoUhVnD9WFxUdnr+TPrSA9q4CE5GyiEtIJjUrVmSyehmj8I1J1kCVI&#10;yKxq16w6ECky5KzJkB82AjTtHVSqcLBupVtYXIODkF4j1wDKrjwi7Pg1AnadYfm/wZwdF7Dfe42w&#10;uz+S8+Vfmbb6KEYjWzFatJXpC9di1rKYkm3HOf3uN07LNTl79xmXn7zlvMz3C0/ecU3u1VlVDifX&#10;5Orjr6zefIaCsj7quiepH9pCQfdWkls3ET1/PZYxjbqjUFDeCIkNO6hbcZeqsduUDJ3CLrRElwvZ&#10;uwXpcidLexdNilzmqKeTKpjxrcNKdn4ZHV3DLBocY01nF+fa5vEv23v586p6DmSKPXAwollAwb3G&#10;VP5u8xAd/h4k2jkQJADS1cNdX2uVMaAyKdRQJRw6wGLv+u8BFrPZ1t8CLTZOWFk5/FW89f9C1Ixn&#10;4m9nQZTXt44bSUpDJzyKQCFmUQEzBASn0FmXS0ZkKOkx6cSHp5CcnKGDLDdefNCkKLMojcy8GHIK&#10;EuU+K9HbRLKyY3QLZ9WiOSregJOAJRVgUcPLW+x4YhgJiQHEJvqRmBaiWzfHphhIzAglLjWEkGgB&#10;WEIoDKHu+Ae7ExzpR3h0MEFCdg2BMq+iw/DxdReyLj5UyJwKbqgOQUpP5dYrWcuvVPbKj7o06NGL&#10;97L9yJOXX7XGiRamfvGW+69e81Blnrx8+9dWz+958EIFmd9x/+VHHsj3g8ITdeaVyqjS2UFO7vq+&#10;qQwJlcmhxIZVpx1VYmUwGHSA5cWrd3R2dJGaEEtWcjzZKaptcwgZseHavydGBuOjbLa/JxGBvsSH&#10;GIgJ9CM1No6UxAQamxtJz07h+Yc3PHuvyhnf0bd0Ld6CjXzDkvH0D9WBglQhLRs3bSdEfJPS6FEZ&#10;LqvWbeH5m498+PqjDkDlZ6aIv0jTDyjUE8OUUD9C3BxIlWPIio0kVn5bdRWyMzcTzOJFpBClpKho&#10;osXnhfn76xETFq5LifTc9fPHx8NPl6j9u+C1gztK5FZlofn4hutr4uYVjK+8VkFaF0cP4sUOqEYH&#10;y9esJyAoSJcF+Xv56CfOe3bt4tixY7TLGjDI7wTK+fm4+2qhX0WE3354x6dffiAtK5NQwWe+AQbd&#10;rjk4LFYHdlVgUWk+qTIjH28/wkIidMBJ2RLVoSxI1pruaqbanMvxO7l76eCnm4uBOWLb/L3FN9s5&#10;kmQieNnSgU3+gncjYqh2cyHZ0ZJYaxMKAzzJFEKcZC24TQB507RpnDMx4ZPpbD7PNObtd1N5M3MW&#10;t6ZN4cgUI57K9bvvG8xuoykcFFB/euZULpiY6SBL41QjFkbLfJA5kCSjSu7FvCAfop0ciLa0pEC+&#10;121qyVpjIam2TroraPw0Y5y+N9Ndg8xV9yDVqnm2pQ6ymNo4YCZr23K2Dfbyf66zTcl3ceBYfDwv&#10;oiP4KcCDv/dz1u3+v/q4cDc+nEFna4rd7ShPjKQqN12XYqfHRHLhwFaeHVrEo63t3FuzkH2ddTw9&#10;vJ++yhw2rGliz4lxBresZXznHno7WoV4LufqyhF+PnuC5W29RLoHsFKw/Oj8Fs7t2s3e1av4b//h&#10;Lzq7uaC0li2bTrC1dzOdQfksj8xnW1kLr64/0mVciybWc+jSXa6++YWjd19z8tZ7jl18wjbxT2dP&#10;nOfu0Su8PH2HgYpmLq85RotNISOWNSwyKWfURAigcSn935fSM7WEBdPK6f2umK7phbSZ5DHfI0+I&#10;XD8rJ8ZYOjbGxMpV9PX06CBLXlYaLc11rF4zwfadGzh1Yh+H928RYtjLgpZKJpf1s3ioi5HhHpaM&#10;DrCwp53m6hIKEiNIDXKhJN6bZe35rF1SqTNYFjSnMtCWycrBYjoqI5lfGsZwT6FgnTjmuMyU+euO&#10;u7cbvn4e+Pm4ij/wxN/XjYAAlRHni7uHA35iG/z9DDo70cHMGg8ra6J9XclPCtPdT/MSfXW3lk7h&#10;QmsbXFhZZUdbopUQ0BlEis9oTTPm6foIroy40BgrGDvGkoZ4O3rCrLhdFsufm+bxLiuVc3kJ9LdG&#10;UTAWTvHZPLqulzA44saGMguOJ5rztTKKP4kP+Js+IblliVwQPHlwMJ4DG7NYtTKSo5O5DFgaccPH&#10;g3fCd776evAHwV4/ynx+G+DG06hgLqYn8/O2bYxXN1JfVMr8Btk2NtIpa3th7wIG+9ToZuvGdRw6&#10;sIejxw5y4eIZTpw+woFj+zh4fD+79m5n4WAPNTUVVFdWUJCXR3piMnkZ+cRFJZIYFUdHQz3rJpZx&#10;8cIZLWbsJGvaxcEZd+FLpqZTsHUwIyYuVOxxBCuXLiQ80J1AdwtdvrR+YSX/+NMrJhd3c/3Ebg5s&#10;WMbZY9s4eXAbG8dH2bViGed2rGVNVyXXdozx7sIWXp4d5/mZxRxdWcmlja283L+YR+K/jywrk3m6&#10;hOdHBzm/qpr1tYmsLAxmV1UIOyq82FXjzb9c38C6+myaI3z4smMD871sOTK+kMXNpUx213P/0CZO&#10;TbTzw/UDXDq0kZ8eXeDCeDVnB/O4uLROc+8VdeVc3rKFXf1DHJdjvLJxiKsr6nm5upprC6M4UG/L&#10;k02pvDlUwKOd2ZxdEsHN9YWs647h7ZXV3Nnbx57eGI71uPNobRxDyUacW5LApyPl3JgM/jY2JDNY&#10;4kpprB2D8+fR11hBR3kBC6tyGa2KZTDPiR1NfjzdWkZ/ujEPt9UymDGdF3ureLK7hAvye/NzfcmO&#10;NWjtS1XipRoiqNI4VQUSHeLHku4mVvbWMzfGg5V9NTy/cZqa/FRiQryJ9Hfk2MZR9i6ulGOpZSRP&#10;OH+EEd2ZFmID5jGcPZXHmxI5PxpAW4wRF1fm8uVkG1vanHlyTK6XzNNFVQ6cWFfG7uWlpLgZESn2&#10;eKG9PceNjbktr++I7b7+3XecES58eJoR26ZMY4nRdPqnyj3Jr+VIdy9GpfLH2qkz6bVzpWLGbJKM&#10;phJj9B1zrS2pEZJ4tLmWm8t6ubCoVW5QG3taczm/rIHrk12cWVzHnuZs9jSlcXlZFa9lkuxtjONY&#10;azI3hwo4157CidYURhOt2VUSwOG6GMYzvVhVHMma+iw2dJbqcpHhunwqBPRniVNWeicGcSapDtZE&#10;zJxC/BRjUmaaUyJOtT4phQB7JzZu2MGFy7fpH1lKTqYQvr5hGpp79VPVPSeuy7hKnby/ev22DrIo&#10;YtoWb60zWRZni7FINKE9ajrzo1Rkaxr5wVZkGeyIcLHAy85M95NXQRZnK0tcxBH6W9sR6+YtxMyF&#10;UHFQqqQpdroxeda25Nna0BQeRnNCPOWhwWQ6O5Pt6aGzNgpTE4UoZ+rghr2QOZW5ojJZdD97GwGN&#10;ttYo0Vt3pbUi4EWV+ShhWi9x0OqJo8pgUe0SDZ4qLdAZb1d7HWTxtDfV7YVXLmxm/rxMEgPdyE+J&#10;EVDjwffipJXmi6OdjYBm2aeKatvbfutuZG/1TaROjHSQj7vWf/FxttQdfOLc7En0sNet3hL9HciT&#10;/Y+2VbFz7TK2LB0iWxxvpaMtf9q2noe1xTzLyaBf5s65thayZD8e5qb66ZG53Dvn2WbfyoVSs2jK&#10;ryA7MpF5Sdlkh4TpGuKLw30cLUjnamM1G6uK2bl4gBVDfSwb7mWkp5WyXAHjEcEa0BXFhrCoJlur&#10;a19eXcaaOg8e7mpib1cald5GtITPoC1yBvMN39ERNZtK/yn0FYVyevcazh/fy1XlwBcNauFApVOz&#10;cqBJ5lseozLnJltKWN9RwnhlGgf7axgtiqU7J4qO7CiKAu0oDXRgaVEGTSE+8ltORHw/BffpU/Cx&#10;s8dFrq+Z8QzMv5+Kg4Up9hZm3wJnlrN1MM3a9DtCXWy1SF1DYJisgVxGUnPwn2VEoq8tg1UZLK7O&#10;oDTKQ2eJlAphMNhPIcJD3Q9TfBxn6XIebzcbfOWe2BobEe5pTYzrdFI8ppHlPYvCQAtKwqwpj7Sj&#10;PtGNTK+ZZPuZk+Axg5IEV/as6RXD38zEcDOnD26hrbaAnGQ/1izvYfuaZaQpRXy5d+o6ZwtYq89J&#10;IVvm0nwhLK1J7qyojBWDU0BtrJvWKypNCGGopJDu7AyWz29jonuIhW09LF00Js7tLE3NPXT3jVJa&#10;2UxTxyAN7YNMbNjDycsPuHjzuQ6qHDpxheWrttLePkR31wjD/aPiJIcFgIyzanK9kJ51LJ1YozuI&#10;LVq2QusTLBmbZHJyC6OjqxgfX8eOHYd0QGXVii0sHlzB6NAKJldt5vyFa/QPL2bT9r2sWrOdk+fu&#10;cuPpDzr7Y3BglNrcApYVV7GisJzqgAju7jxMvq8fvTk5VIpjPd/fz9mWNlanpzFZUMDRxeP88uwH&#10;fnrwkf6ULP7+7FWxdd38p+cf+XTvCS8fv+LhCyFdKhiiAiEyfi8L+l07RgVcfs9wUUGWSyrQ9Ndg&#10;ixL8vXj3lR6XH/xPEV1VFnRX7ff5JyF1X4TQfdUBHFUupfavvqMzZ2SfNx994vXTD1SGig2Se7ki&#10;0Jlxt5lsCrZjla8Z60IdWBlsz6pgJwblHnZ5CaAyeDKUk8U/CrH8+Pg17+T3Pso5fZRjffvkE88f&#10;Cal8+pn7L37gpoyrQi4vv/qJi8+/clneX3+uypp+0QEflYHz8M3P3JdjV12k9hw6w8SabfrptK2d&#10;OxbWHphauWPpbMB8jhCtiAyx0+mExWTiFxyjgyyKtLgI4Vetlx1cPIXI+OjhHxypdVnUk2eVoq+C&#10;LIaQOCHRqfiFJuARGI13aCJhiTnEyFBtcn8nQ65e/rqLgMoWUCUJikhm5JUI2YzDyM2AQ/diIg5f&#10;wnvLIdb+HzBz1V6s915lyvrjfLfuGOZbzmM0sBGjpbswmziA06IttJ69z8FHX7go8+nig5dcevic&#10;c/cecvrWA05cf8CpGypQ+JpLd96Rll2Pf0g2QQnFhGbVUTywjezerViGlzHFJQWn0DJiiheT03uY&#10;yhW3qF5+k6LuAzgHF+LgGYOTdwTO3kI0hczNVq2vLZ3Fh7jqgJESrFVtreOi4qnMnsfGpiY+L2/g&#10;b1bUsDU3gGLHGWS62JHn6kiFzVTWpISwKT+DbLH9oUImVZq0p6cq21Ctm791alGEV9Wg/x5oURoi&#10;qhuOCrgoIuqgdTIcdMtX1ZFBDbPvjfG1tSJKfJWvoz2RBn+yE2IJFjsV4m7E0oVFtFZl61a/GfGZ&#10;xIQnkpySxq1Hz7QeS1FNHbniv4rKVFehBPKKUsjIjCI7N05IcQTxyQaiE4Lw8nXUWiw29rMJi/An&#10;KjaIyFjvb0GW9GDiUgJ0JktSeijxaaFEJnxr36yyWcJiAnQmS0ZOKqGRBl02lJqZKGRefLy3Ox9/&#10;/o1Lt+5x5/ETHr96o0WlVWv1ey/fcPfxCx48e/3XIMsP34IsLz5w59m3DBb1uS4Vei3ff/ZKt3VW&#10;Wi03Hr3S5UUBwdF4+YXjKERXZbOooN+GbQd09oPK2FAts909fHRHoAQB/a/ef+HZizdcunyN7PRU&#10;ctPFHifHkpkYrTNaivMydfmQt7Md4UH+JMdFkyLXNjEilLSEBFpaWjlw9DCDoyM8ffNal2WpgM+8&#10;qlaC47LxCo7VQRYViMwTW9jY0KI77Kh1o1oZZ+cWcu/JS93laGJiOTkZifqpe1pMMFmK2EfKdfd2&#10;JTncQE5CDMFy/ZTWnL2FOT6uglUMATrYkyDnEyV+L8JgEDISRFRIKAHevqiWtt7uqpvQtxbOKrin&#10;dFfs7d1kLgYJOYzE0ytMB1n8/CJ09zE3Jy/CgqN4IddTlctFxMTpbBZfOYfIoDBOnTrDp69f+fqH&#10;30hMTtVCrMEBYUQKGL9+7To//fozH3/6kR37DxEaHav/NzAkkpj4dJSYdpDcI1WO56OCQLrtrmx9&#10;VcZYPAb5W2RUioxkvd5UeZGn2BcVkHRxkDVkL8cm55JkYUPXd6ZclGO/5x/DRmtnGhydyBZcp3Bs&#10;rpcrKYKlVfZJoulMamZM5cD0GbwzseS3Web8aZopf5g5m3dTZ3BLMNUHTx9OTTPmgLy+ZDSFm7NM&#10;uChkeULe1wsG6REskybrO2aOtdZlKQn2JtXJkXRLa6q+n82Y7Pf49+acNbXkoKzdBsH1voLxLUws&#10;MJW/KR0WVSL0e2aLuYWlFr5VYtaqHfhwbR0D4dGslGtxSvzKg8gwPoT58C7ch3txIVwrr2CiuJGm&#10;ufXEBobQVt/AcNcCwRz+vD01yLHBaLY0RNAUbU9XQQKZsaG0LuzFLSyCitY+9h48yurBNk6MLxA+&#10;Uc3r/XvY0L+YaFdvFhSXsW/ZMvaML+W//N1v/Pbre56/fszisQmZh1niqxvZUNDJtqQaLnev4Py+&#10;4xxWWSuHrnLo3FOt5dbZt5ZRsbc7x4R0L5nkzvhqLs/vZVtWOTvm9zGUVk2vRwkD5iUsMS1nmYwR&#10;4xKGZdv/fTkD31fRP62MBdOLaZySQbtXqRDkpaxYtpxlEysYXjLGwv5BSuYVU5ify3zBsStWLmP/&#10;wR1cPH9UB1kOCKluqszTT+GXDHaxUHDtyGA33a311BXnMS81hvQgV+bFurK0PYs1S0rYLWR7uCuL&#10;gZZURlrS6KuLo7U0nLHBSgpzQ3BzMZF5qnyAhxahDg32lXUboEtA/f3FX8rw9XPDcY4lkdExusuY&#10;t7Mb7na2gictqVYPDPOTSQqyFyznRLkQzg11dqwsnsHSuYIBhURm+xjRkTGTu6vCOLfQidESW+ri&#10;jSnyMuLmSCHvGlR7Whv+qbCAPzRUsrk+nGXbC6i7VELxqRQ613iypEbmdk88X4Tnvc6O4L+PLeVx&#10;aSvXuheydVUVxx71sfFxNQuXe2th1fMuNjyfY8OPsl5+EI7xo6sDX4TzvAz04XFqBv91j1zT/mX0&#10;N3RQWlBEdV01NfUVtMi17O/rob66grWrV3Hw0H4OH9nP6TPHOXR0P0dPHGL7ri3s2LmNpcsWU19b&#10;Q15WBmXzisgWPxQXEaG1oqLCQ2iRfYwNLeT86RPUV5YL9zOnTDBgckwYdpbTdVOShULozx/awibh&#10;w00leUS4WnJj31qOrVogOPEaF/et4+6RrRxbs4hLB7dyaudGzu7eSUtRDluXDHB66yRnNo2xpr2c&#10;OwdXcO/gBEcnWtneU8I54dT3NvVwYaKcz+fH+Zt723h9fJy1lYlsrUxgdbYLO0o92Fbmxq0V1Zwa&#10;6WBhXBQbk+I4U1/O8WWd7FvewY0dE7w/vpXPB9fw+fgWVvc08Idn13mwY5Czi0o4NVTO9fUj3Ni7&#10;hdvHDvLDswf8/OwmL85v45Bw9tfrq3i5Mo0rg25cHvPh0aEKqhKMqJVxbn0hR8ZS+XxxGb9e28me&#10;3mwGs6ZwcTyELVXGvNiczrv981hSYCTcYRrXN6ZxbDRe5pMNw8L3e2tLaJ6bxaL6EkYKo1mS7cXa&#10;ea683lnLYIqRnH8uRwc9ebonS44xkdOT2bQW+eBlLZzW1FS4s5PGLrZWNprPpsdHsGKwnfq8KNID&#10;bRhtL2W4uUS4jCfxvjasHWlhVW8VF3csYUllOGtkrqouWne2tbC6LZlsmdOXViVwfVL2M2+62KFy&#10;fr3cyrFlBh4dnselLRkcXZVGUYwR3nZGuFtOwXf6NErENiv7+my6KQ+nGHNdbPRZsc0HZWyQsWKq&#10;Cf1TbTheUM+pvkGMui0t6XNwoGm2LdlG08mzcdKirpkWs6kRkt8vRGxtQSr3Jwa5vKiFMwNVnBup&#10;4Xh/OVvqUtlUEc/u+lSOd+dwf7KeKyPzuLusnIOVIUJYEjhUG82qTBe2FvpytCGBJaluLM4JYHVj&#10;tlYc3zDYQHlqGLkymbNVPbepmW7hnO/uRswMIZQzzSiZ40VbaDRVoZH4WdmxZmKDAJF7DAws1a0L&#10;+xaO6HIhgwBulcmi0mMVybt89SYDbbU0ZvjTHGOm2zcPplnSGTeTzthZtMSakS1EPcvPlMwAW8Jd&#10;LHC3NtFCbh4OAsJkKG2WKHF6kQLYVbmQi1xEP6PvSDQxp0Q+S5abX+jhTkVUOBVxMVohW2mTJIYE&#10;kBQbIYa4SJNu1d7XeY4dql2znbnKXrGS15Y42dvoLBPVPUiVFKmgi0pXC5fFr4CUbtfo64Gfh8u/&#10;tyEOFNJdlhGl6xOzYwVgBrrrp12q9bGN2Qwc7Kywk/3YCADSARZba/07ariK01fdCQzi+FXasZ+7&#10;Hf7ONvhYziZYjs/bzkJ30YnwsBZSGs+G5UOsHuoha47qQuDO/7J7A/+fnet4nRLPEU93NgoYTFL1&#10;jqYzcBNjbm86G9sZM8iLjKEhu4D2knqyBajMTcwiPyKGAm9PlmYkcKK0gOttjexorGFdd4cY3wlW&#10;jY+yYvEARSmxxAcFkBsXT4ijDaXRAjpWNXNjawNrmny5uqGCIwO5NAVPpT/JjMVZ1oykWspCtaZd&#10;7nNLijOXDqzj5L4tnDu6j8mxEd0Bw+BqQ2tJJiNy3RZVF7C6pZytfVUsKY7nWF8NQynBzI/xZ7Qy&#10;nwJ/O0pkrCrOpD3AlUobY3Lk2gaZzMTZWK6xmQlWxtOx/n46cyxMdLmXvaUxNpaz5B5Mw272NKK9&#10;3SiLCKc5PJZ1BTU0+YaTo5yh9XTdkjk9wJJlLaX0V+aKMUmkqTCZqsw42ivyKUwWIBXtJwA7gkAv&#10;J33sRUlh1KQbqE72oDMvlK78MDrzgxmtTWG0Jo013aWs7i5nSXM+E70lHNoyyIZxASSrBzmya604&#10;2RQB6hFMCrjZNDnKPCEb/gL+gsWpFcZGUZctwD7Ek7pkf1oS3djVXciegWrqE7xJ8bUjP1oInADs&#10;hQIu2vKKxbiV8PzhK54JUb9x9T4dTd001HTw6Ye/8OD5Z24q8dc7L3X5j3p97e5LXRd94+Yz2pr6&#10;yM8soigtl8LUHD0KMvMoLSyndF4lzU2dAmQWsW3rXgEtJ1g1tpb89HyGehdx8dwN3n34ibqaVv10&#10;PCspjxs3HnPx6i0hPe/48NMf+fBVjuHZj1y8+0ZnexTnFdJRNI/+1DSWZeZQJIBuU+eAzrjqq2+k&#10;XEjKWGMjG3t66S8vZ35+Pns2bufjq1/4y9d/kOvbxM9X77Krb4R/evKWdXJ8pzft4NnzT/8eVPk9&#10;wKK6BKnXKsCiXv/+/vdSom/jWwbL7xkuKsiitufvPOP0jUdcuPWUU1fu6+2Fu891RyLV7vr3gI3e&#10;qoDMgw88l/2UxiVQ6uPBQLSBJhczur3tGIkQEBPqQXewq8xhZ6pkTZf5CLgKC6AyKZkf3n35Vlol&#10;56ACNiqbRgV/Lt5/z/l77zh6/TlHZBy68Zz9V59w8PpTTtx6yZErDzl7+yVHLz/k2JVHnL75nCt3&#10;VVbSM9m+1B2ewiJScHD0EXLsi5WjH1YuQZjP8cUjQGxkTCa+QdGERafoVssGIVGKiKon/io4osqF&#10;fAxh+AYK+fEL0sK3KsgSnZhBqBCeoMhk3V3IJzhOZ7Oo10oTIFD26e7pq9NKVUq/k5A4FWRxdQvQ&#10;ei8RQigDY1IxcvDEKK2A4G2H8d20nxX/9v/DeHIfxhtP8v22c1juvY7x2mMYDW/FfONZTJfvx3Jw&#10;A6WHrnHm01+4Itf+mwbLB+4pDQ+5jtdkTqggmJrvqjwtPKEUn5BsnPySsfZJwCYkB5f4cmZ5JDDT&#10;JRbXsGLSaleRtfAwc8evUrHsCvN69jPHJwt332RcfWJw95PhFY2TUxC2Nl5YW7tgYysg2lF1pPEl&#10;XK5RjJxrf24Gn9f2cKY2jnmupsSKHY8UMJIuZL7OxY0lQQaWh4uPFRIV7qJE1AN0ppFqU6uCK1pg&#10;96+ZLCqYooUBrRx0kEW9Vl1f1N91losSvbV30kO1ejXMcSZVbHWIm6P4ogji/N2J8DQnXMBzR32i&#10;LktUmiFpSVnExaXTOzii16hqUd7UvYDswjTyi1N0kCUrN47MrGiysqPIyIkiLkmIRJQXqnWzEr21&#10;sjUhXuxhYkqkLiXKzI0iIS3oW6Al2UBknI/cYz+ikwQ4JwTpQEtQhA+GMC8h50E6w8PP4KGDLV7e&#10;rkTHRbP72AnWbN/Jg6fPefjiuayFF7JWX8jaesKDF6+4/fAZ95++4d7Td1rg9t4zFXx5pdfN45ef&#10;dKnQt3bOn/R53X6qstve6yCLEoBW3bBUAFF1tFDz+sylu/gFhOuSGNVdyMvbVwcH4hMSefzirQ6y&#10;vJF9qdIfJRacFh9Novj21JhI/TrU30uLlSudE6V3EhMarLNe83Oz6R8cZNP2rfo8Hr18Icf7Ql5/&#10;1L8flZxPYFSaDmSqciHVYvbp89cMDI/pTA7VejsoJJxXH8SGPXzC2vXryEoVm1KQLSQ5XGeyqLKh&#10;BCE+KqNGZbKoLFtXWwG8lhaCI9wEU3jqAEuyEDwVZFFD6bREC65TmSdKkFYLLXsHfAuIynGpAIud&#10;navMQX8hiBEyouQYQ3SQxRAQjaOtq5CgBFrb+lm3ZQ8h4TFiLyJ0Roya/zdu3uH9p0/6XOeWlOsA&#10;ToC3Qf/ui2evdADm3dcv/OO//hsRYiODhOirNvGqXCgwJFofhzp31b45XDBLaHC4zmRRmTZKT0fZ&#10;FKUxFRYWQ5AhRJcSebr6MsfSmUA7OV9LRzpsXLjvFcmHOQbuWbuxzcyWens7rZWS7eakR6qQyCQ7&#10;c1KtTKiYNZX1giPvTpnBZ6MZ/GWaCf/0vRlfBax/Mp4toF2I53czBLhP5dF0Ex7Pms1p2S6Wzztk&#10;Hw2BnsTZmhHnbEuutxNFQqwz5riQK/i01diCdSYW3DGz4sHM2VwVXD9pakOU/K/KZjGVv5vIuraw&#10;ssfUVGVTWwhpUd2HrHBzdyc7O4P85Hgh4NF0RyfS6RvAiKcHO/xcOGBwZn+EH6dralk4t4mUqBwh&#10;q7mcPHKSif5hCsJ92DaUy9883sr+pRXsHGulsSSbxtYuFu08S3RpN74hifR3ia3ator9i9u4vnaC&#10;D6fOsm9iI035ZXQWzuO0zL3DayZ4fusyf/rzFz7/8pHXHz6xd9NuOpKLeTS2h8NpzWzLaiTBN4i9&#10;J86xesdpzt54z4nTDyjKrKI2q1mwyzoujyzh8/gED+fVsdlTdUSt5tPWMyzyLaXPLJsx02JWmFSw&#10;zLiMcbNKlphWsljG4LRSeqbNo8ukmGrrTDb0TLBmxWqd+aaCLH1ixyorqigqyBMsU8fKFUs4eGAH&#10;504d5MDO9Qz3NNLXXMmGlYtYsaSfvs5mhvo6WNBaT0V+BnOTZA2Jby6Kdmb94goWNiWwZlkFHXVR&#10;jAqXWj1UwmBDIss68xgVEl45Lw4P59l4ujsRaPATjuBGRGgQBnltEPurggWhIUE6CKNKK53EHgeH&#10;yTqSNacyrQO9XWgoz6e5Kp+8eC9K4h1Z3RrNcLYRq8uMGZ9nQ2WwESUhRpyaSGNHzSwuDrqzt9uf&#10;fE8jagKM+LC2nJfFQVx0mMI/p4nPSUnmSVc+p/fVM/qom6zjcZRvcaelaRrvlxfxS0MhX0tq+d+W&#10;7udvFp3m1sA2ntw4wcHHE/TdLGDsXCYVQnQP+NtzT477D2LLfhOb9tXTjZ/8PPkxLIhnMg//+/rd&#10;nOoeoU7mWu28Mi10Pa+0kOa2Jjo623S51tKxUXbv3cWBw3vZtnMzu/ftYMv2jezdt1sHWQYG+ygv&#10;m0eh2MnB/oV8/PCRvbt3y/8tpaa6nLbaSjavWMaj2zcZlH2e2r2NPeuWMzctBp855rRUzePi4V2c&#10;3jLG8bWL2LF0iJ7iPF6f3cvpNf388ugCj0/vZE1rETv6G7kn312/sJtTmzZQJvZyRW879bnJgrsi&#10;6ZM1oQR7b+1epx/qbm0vYXVJLCvzfdk5P4IXe7r4p6f7ubyui62NOZzpq2B9jhf7q4LYV+3HcKIN&#10;Z0cXsDg1lS0ZaaxKCqc/L5KT6we4u2+S/b017G8u4taaYS5uX80vT67y4cRaTo+UcKCniM/n9/Dg&#10;5EHe3r/N+xf3+fTsOrcOrubEcDmTiea8WZbK4zFfdjUZs67TlxQ/I7Jlbuxaks7xsQTeHuvip8vb&#10;2D9YRne6CTvbXTnUas2Jbkee7SyjKcaIBblTOD2ZzO1NeTRFG7GmvYihmmKGq0oYKs6hI8aLoWRX&#10;ukONeLO9hl3z3Xi4OYOrq8O4szWeyXobzm0oZX6e4BUbI2yMZwm/csTF3kPr6MyxMCcjJoR1S3u4&#10;f34v+TFKPqOKxoI4ErwsKIv3Yag+j7xYD7oq0/n5wSlOrWjmwlgRj3d30l0SQpSLzP1mD86MhehO&#10;Q3fWxnFxTQx7hj25vSONy5uS2d4fQLSTkfyeHIOJMa4zZpNuNJ3935vzaKYpj6aacFveX5oyhWNT&#10;p2htraVGs1hm5sHp4g6Odo1gVGE5k82FueRbWBMhX84SoBUgBjnh+1k0B4iBjYthLDGGe0sG2FeV&#10;y6qsEK4vbeHWqi7ODtdwbUkzxzsKdJnQ5eEi7i6v5mR7IoerQzhaG6aDLCvSndhVEsTB+jiWpnvJ&#10;go5kWU0qi+qyWN3fQE5MAEmBvkS7ueEzbToR4miybW1JN5ETmmVOrZs/bT4CqsQ5ZIvD2yAG+dK5&#10;uwwPj//fgiwqjXzboQvsPXmNtt4RLl29zmB7rRa+bYu3ZCjdis6YGXTFz6I73oTOZBudIpfqZUyi&#10;pwVBTmZaDFZplqisDAUgwjy9dQ9/JXrrKE7PY8p0/GXkO3kQbvQd0dNnkGxtTZKbM5HiVLPE8FXl&#10;ZX9r15adTlpmKpbWZpiby//b2ejAipWZ0mGx1EOV8ni4OOHmKGBFZbxYW+Dm5IC/h/tfhW4d9JMr&#10;FWBRnYZUyZAqfVna10JDUSqBLua4WU3H1nQKHo7yHWcbwsW4ennJ5FSK++IgAwMEwHi6a2CmjHNk&#10;iIBM2a+Hk40OsqhuRPHBAojcXQkQ4+bv40xskKucRzyrx/pYM9TNqJDOejmH/7RkIf8ohvpP8bE8&#10;ElC2JzmNbDtruT5T9dNMFWBxNjHVmiyNOYVUZReSFZPM3ORc0gJCWdvRRUOoH7srivgP54+zoqKQ&#10;VZ2tjC7sobOlkQUyIv3ciQv0J0lAWrCzI/Eetiyqjuf6zg72LE7j5IoC9g9kU+ljpDtF9SUas1Du&#10;54I4E9qiZ1MZYc61Ixs4vX+zDrL0d7R+q2WXa1OVk8i6wU7GGipZ31GjRWjHSxOYzIujN9xbFn8I&#10;OR52pLmYMj/Gh944X7oDHOl2sUStlSiLmfgLUJoza5qcpzH2M2RrZoyL5SwczKcyx2w6jrOn6W2k&#10;pwulQm46Y1Jo9wilWYD1PFlTQTYzSfQxo7MkjpHqLJY25NNZFMv87AhyQgQ0CbEojPagKjNc7kGi&#10;1pIxOBhTLKSjNTeEoYo43SFpuCKRoepURhoyGW3KY/H8XEYa8xjvKmPNSA17NvSzf8sSNouxPXVk&#10;Bw3VeeTnRIqTaWbVxGItXGiQuR7p4cm82HiqU1JI83OlOjGIBTlhbGgtYFT2XxItc8ZptgCXFFrz&#10;ctg4tJgl3cMsGRjXQY+R/kX0ti2kp6WXZSOTtDQu4ODRS5y59lCX96ggwdjqbbR1DVFb16GzUNqa&#10;F9AtwLlzfjcLGnvoqGmnWWmmVLRQPbeW8kIBMDklVMyr4dC+k9y7+YzBnsWUz62krraZvYdOcPP+&#10;C+7cfqV1KSrLmygpr2F+V68mcHeUJsr9b7owqiSpcm4hXSX59OekUhPkS21iPA3ZedRlFbGgpoV9&#10;q9eTGxFOdX62zMEmaqurOHvuCk+V8K4Qo0kBWB+FAC2W3/6by/c4Ud/O+YFR3j5RWSUqiPJtKJ0V&#10;NdRrpbfy+/b312qoUh+VAaJLfv6q3aLGrZdfuf78A9eEzKmWz0r0VmW1qHbQisCfuvlIdyxSnYuU&#10;zovOiLn7lnsP33N4zyFO7NrF1QN7ObVxLYdXjHFmw3pOrF+rO0H0V5fSW13Gcllnw12dLBegeOXa&#10;Pa7K9bt27yMnLj5hx+Fr7D11h10nb7Fu71k2Hrigx7aj12RcZcfx6+w5c5Ptxy9x4MJt9l28zd7z&#10;99h99g6Hzz/g6Ll7nL7yhM17Tmui5OwWgpW9DzZOAbgHxDLLwoXgyAzCor+V90QK6VZP+33Epnv6&#10;hmgyqLaqTEZlsqhAyTdClKADLWFiR8JjvpULqUyWgPBkHWhRwfWYuCxNXlXZkRIWdVPZAq5+WpzS&#10;2SWAsFghspn5hMRnYGTnjJEhkpzDFwjedIBN/ztYTR7Bae8trPfcZPaWc8xavg+j7jXMWrKXKQs3&#10;MbV9HPOGAfa8+YULr37g/vufePjmW2coNZSOh2rRrbKOnnz+O1yCs3A0ZOMSmMEc/2TMXMOx8Ihk&#10;mo0P388JxT64iOyO7WQOHmfexA1qZCSVrsLFK1tIaIqcQyK+AfH4esfh5hqCtZWQURUAkaG61aiA&#10;h9KlMHh4aGHSDrENc32sCZtjT7hcgyifMFIcfGiz9uNaYTu7IvKoNHMhQvy7p5snHu5euDh76OCJ&#10;ylRRWSxqnyqo8nu5kCovUBkt6u+/f091r7B3cNZbRxt7DHIMif5+BM2xYHFbHW1F6VSnh1CU4EJx&#10;pj+NtfNITkogXa59clqeDkYo7RIlJnvxzn0y81PInZv4TfQ2J5aMzAgdZFGZLFpzJd5fC936+Ltg&#10;ZjFdCLE74VH+xCb6E58cQLL8VmJqkC4Zior3lTnlp0d4rP9fhwq4hBAi/xOfGoWn+DZVdhQhdv7w&#10;6RPcffWK+2/ecP/Jc+4+ecrNV4+58+6l/uymfHb7odiYJy+49fQpd54/597T5/Ldlzx8/o4HqjTo&#10;+Vu9VZksd5484/bj5zq75d7TD4RFJuIt90G1+VWdhFQJnGr5rMqFVBaLEnl1dnEjJTWdiMgo3n0W&#10;u/HgMR8//0hSfJxgiBQSoiNIiY8iPSGO6LBgYqPC8fNRPtpba62p1s3x6gFPRRkDi4Zo6ejg6Rux&#10;F3fvc+P+Q12K2dQ5QGBEIsFRKTpzTJUouCxtBwAA//RJREFUJcbH8/TFK06eu6ozO1QJjQpAlFfV&#10;cuzUGV0WoYIsqoV0SXYa+YlCCqOCKUiKJT06VPyzr9aLc7Kxwk5InJezE75urkSFhGhNFlU6pB4U&#10;+bi6yusQfD288PXy/ia07B2gM1lUBpVqca30fhwdveS4QnWQxclN6cRECJmMEbwi+5H1XlhUpbvI&#10;qAwUVb7j62kgOT6Vu/ce8uHzZznndxTOKyUkJIbw4CiCfH359eff+PzzT/z4xz/x8uOPYj8SdCaM&#10;EtJWek8quKuCLKrtuCEkTMipn9ZkiQiN+WuGl7+2KSrIEmIIJ9Q/jLCgSILk2POTCki29aJxlj3n&#10;3SP4bU4wP5k6cd3UhqXfTaXS0ZosDxVkcdDit7kq0CIYLtPBmjLjaawSjH1l2jSey/YHGb/J+OO0&#10;GbyfOp0b8vqxmS23ppvyRsD8k6kzOS2frZSx2N2RkjlWxFmakjjHVu+72MeDfFcviiwcaZ5mwrpp&#10;xjz8fjYfZxjzaqY5p2QdFxtNw3faLCxNLZlubK47DKnSZitzc6wtrLT4b3PHAl12pcpfVPeo9opy&#10;Ooor6Z5bwnBhHiP5aXQmhFIY4MUC8feNzf3sPXCaO+Ln9y5fS0lsDAe2ruPVy3u8ffVI7kcerUNL&#10;yWodoW33ZeKaFrP10GlaamtonJvBhd2beHTyDHuWreXuydtUZRSzrG0Bh9dv4Oj6dRzftYU//s2P&#10;fPn1E19//Mq7+09ZX9PD1swGHpQv4UzZAAc3bmPHqZMUNnYyvGoLe/bsZ/2y5TwTH/3l8m2uLhvh&#10;1Ug/X2u7uRCSwfaILP7jgZusCJjHMvsCVpkWs+H7CtYYl7N2dqUOuIwbV7J4eikDM4rpmJ5PtVka&#10;Ryd2sXntelatXcf45CQFBfkUCiYuEjxUXJjN6skx9u/dzMmju9i+cVwwZy1jA+26XEhlsixob6Sr&#10;pY6upioqclNIVdlHBmeywxxZJsR3YUs6y4eLWbm4jImBAtYNlwgxz2PFwnxWDFZQmid+0tVKi916&#10;uIofNfjr9R8gONkQGERIUAgRYap9u49uWWxhYyp/8yM0LFRLByjtloggDxrKsilNC6Ay2YOD44IH&#10;KhxYUjCT8WIrejOn/f/p+su4OrYt3QMmBuwAwS24S3CX4C7BXYIHCE5IkBCFhLi7e4hDBAlx963H&#10;vU/36T7ntN7u2/e+/eX/zjmz97597/t7P4xfrVWrVlWtqppzjOdZYzyD0kANbgzHcL3PjWM1+lwd&#10;CKA+QIPdZWZ8syWbrytCmHQ24K/xKfxqcRxjEZ6MFHowdKeJpDNRhOywIqpujgDM1Yxn5fCPA+f5&#10;88AUp5M30+BQwKWBQxw9NEL7lVI2TFeRl2rC8aoUdns7cM3fh5mgEB4t8uaN+F1fBfrzISSUm8I2&#10;RETQEBtPeVommUnpJAt/kpOdT3VdDWWVRaxa3cPGkQ3sP7KP/Yf2sGf/TkW4HDq6n6HN62lsrKWw&#10;IIslmSlkZ4l7WpRHoL8nfgIXhAZ4UleSx8Et67k/dpVNvS2M7tvI+R2r2drXgZe1IX3Lanh2/QLX&#10;dvYxuqmT4boSdov7K7OxTq1t4ss7J3lxeS8nVlbQuySc3Y31DBQW0V9Wyp6+lazvaKatvJCGJakk&#10;L3LhxGA/K7LTqIvxpzXWmwPlCRwri+BKSxTTmwv5y8uzvLu8k+0inh9aEsZgtC37cj05Xu7PqfoE&#10;hgvSaY+NYnVSBJsLU1iWFsmuvuXMnN3Dy0v7GBsR8d3mAb5+MMbPn43ztzPnOdSQwpGOXF5c3MP+&#10;Nb3cvXKFh/du8dXTSR6fPMwNgfM2eZhwNd2Rhyu9udDpSFWkBlFOGgIXCKyVZMr5dbGcWx3FH54d&#10;5/LmZfRkOFEfpMGBpWbsKDYUc4SYn3xmk+SuwaH+KG5vF3F3xGw6UwPoTk8S5xwh8Joffcm+NPjp&#10;smmJFY+35XGq1ZsbayNUidHeVhcK/aUWSi35i4VfMdUQGFfgc+Eftm86iqOFo2qAU5ufxrr2coGT&#10;hM9x0KG3vpjCaBH3uJmwbUUtE+f3091czua13Rwc6uPsUCs3horY3yx8q58eAfYapHprcGtnBnc3&#10;hbK9RJP35yt4cqKIsa0RXFrjz/nVEUTbaqhOvQaaeljO0ydMzKVr5s7mlq4uk2LOvivm+xtieVrM&#10;u7vnLGBwljE9ui4cTq7hcN0qNJL0ZxOt87lts+esebhI4mD+AuL1DIkSE36i9nzVci53/iwqzeaz&#10;ItCRY9UZvD60hiONmdzoq+Lu2houtKRxuiGWy+2pXO9K53RFIIfyvdhb4Mu2bHfONcRwpSOT1Snu&#10;NEc70lMYRUdxAoPNFaSIgGexmBCkMJ+3zgLijMyJEicdN0+bqNlapOsas3ShI2W27iQ7erB51QZG&#10;z9+mtaNfiRi1tHZ+zmTxC2fXsSuqXKihbSXXbspMFjGhJ7ixLMpUtXBuCJ5DW4we1X6z6Ei1U+2b&#10;4t0NSfKxExfdDCt92enHBA9HB9zt7FgkgiB3U3P1z2BORDwuWnrYC2e3xMmdoLlaLBYOq8TXn5qU&#10;FOrz8gRISyYzMZ7IiBClAi7/LbO0MkNnvibzNeegqz0PrdkayubLFsDztVSnGqnVIvVZjPX1MNQT&#10;r4WZGchsiTkYaM/CXDhVScBYmRqozIa4AGciBPgPcP5cSiJJFndHS2IWh+Pr44GTgy0+vj7YieDH&#10;zuYzkWNjaabSDD3dnFRGi7HePKxNdYgLD8RHBCWyfEmeq+xQEComvUM71rJ76wDb+troiklgpY09&#10;9/zc+ItwEv8SH88r/yB6FtqQZmZOvPi+l7UIvsXvsdHVIVUEjRUpGWRHJxLg4EZuXBq54nVBhAik&#10;rY25MtDBf318wfK0KDaJCWhFSyMN1VWE+Hpioa/JYn8vQjycCXZxojwjjmQfIwarIxis8uXkmkzO&#10;DRaK4EKDMjGgl/rPoSlcn9oQPeojTckPNOHmqR2cP7qDM0f3UpyTLvbrjou1CQmBHox0L6c6JoT1&#10;lbkc76tnXUE0+0vSaXC1pCnEl2oRTKY6GFERYMeGzEi2iKC/09aAMsO5hBrNwd1wHm662jhozsNK&#10;SxNnI308FxriYqaFm5k2HhZ6OImx4iOOVxgQwFIRxLUtCmOpCNryvb1YZDiHeE8jGnKCyQmypCjC&#10;njV1GZRGu5IVaENlvDeFi11pzI2mMiOSgsQQAuz0yYvxFmA5loYMPzrF+GlcEkJNZiiZ4U7U5USJ&#10;pTMJvtYkBljTXJHIQFcZm9a2iOBgJUcObSMvO4GEWD+6e5poF9dcBvDOC8Uz5OhMbkQMlYkp4jp7&#10;UBwVQE20B0n2mhSF2pIn9h/vbs1iBytSfTyV6OvrB295/+onfPPxFxw/eJr74w/58tV33Ln+gJnJ&#10;V9y4/ZjRsQfsPXVZkSw3Jp/y5OXXfPj4K968+ZZvvvw1H97+hJ989Vt+8uk3/PLr3/Orr/6Gb9/+&#10;ig8vf8p7YY9n3jN55znjNx4wfn2G2zfu8/LZJ16//ZqxiYdcvjHBuQu3lUnNhPNXxPLlR46dv6GE&#10;cycef6mWg+s2U5CeTH1OMoMVuTQIxzR+9gT5ieJ5jEuhekkhlw6foHlpFeWF4vOGWmobmgXoeqE6&#10;jDS2rWJg01a+/e4XDFY2Mz20lz+dvMKZZV08n3qtSmrGH/3QFehziY0SuBVLSabItsxy+UP3oP/+&#10;+Q/aLarN8+P3aimJlh8IF1VGJJfTL9U6aT+0iVYZMVNvlMCvJJyu3rrL7btT3Ju4z+3b0zyU5Myt&#10;KW7evMeNm+PcHB9n7N4kF6/d4KYIWG9OSn2cD0qz5t7T77j77DtxrC+58eQrtbz9TLbZ/Zk4L3Ed&#10;xb24LK6lak09/YKTY1McuznFwSuT7L1wl4PnPxMtxy7dY3DLIRzdgllo44Xrogi8ghKxFe/1zBxw&#10;cg9SgqCy7MdTACJJsrhJLRUnT0Wu/GBSv8LB1Qt3T1/1z7UkWwLDo9V3QqOTFckiCRZnj2C8A2II&#10;i0jG0cnnMygS+5PdWyTRs9DKA7OFLjh7B7I4NRsHL380TK3REODKd9UmAkaO0vOLf8Nh51Usd99C&#10;e+gUGv170WgZEjaMRtdOdAYOo7tqNzo1q9g485HzL79RAqkyA0iWTd18KO7/9/dL6nlMfvo9MeV9&#10;VK09jal7Igss/TC192Whsx9fGFiL927ou0Tjn7uCsOodJLUfJ6/7NFZe+Xh6ZeLhFiuAXRTOTkF4&#10;uIYJQB0qQJArBoZW6C0wUcSH7LpibmKmhMwDxHweIsamt7XU7vLCw96HUKdA8h1CGHFO4lnGSm4l&#10;tbLU2IsIcV1sbGywE77N2ckVG9vPBIokWWQWyw9Eyw8ki8xokRkuchtpEozJLBZJsiw0tRBzvq0A&#10;C67CPxqpIKezLIeK1EhK0oIEoMgiIzmGkOBAklPTlSjuu2++Y+r5K+6/+qhIlqTMOFKzolQWi7To&#10;GB+SkoMVcRIc7qpIFt9ANwEcHJTwoOciB0IF0JN6LbGJ/iwWAaqyOF8ixLqwKG+CIzwIjvRWLZx9&#10;gtwIWeynCJbY5Ei8/d0VyRKbGEXvun5u3p/k2sQEt6dnmHkhx9p9rj6YZuzBY5WVcvvhE+4+fqI6&#10;B0mSZerBCyZnXjL58IXKcJEkhmr//OSFWL5QJMuNezOMTz1ncUyqKoExlxlCC+2VxpDsWiTbilvZ&#10;OCuSxdFBzNmJySqTZfrRc+5Oi3EprsuJk2eEL48kNCiQ+JgoldUqs1v8fKUorCMuLrI8wB1/Hx8F&#10;9kZ2bGNZSxOt3V2M3hoT43yKKzfvcH70BnsOnVKi0aGLU1QJjOzQExIUxI2x25y9dIOypcsIDA1X&#10;RENsfCK37k4qkiVAxAqy1KsoXfiFkACWRIeSlxir/gQJ93JTmSwyTpF/FsnyWUmySPFbXw8BXPzF&#10;OBQxlKOVeC49PVRXD0nu2dk6qWwTmcXy2TwUyWJmZo+9g5gv3IJYaOuBs0uAymSRJIuvVwjR0Skc&#10;OnFJlRBKUWwPFx+VHfXg4VNevJattF9SVlWrWj2rTBRx3D/97Z95/fEDzz98YNv+I+I5kK3gwwgK&#10;FdczKFJls3zWo3FXBIu7zAbwDVZEjadnIFZWYlyIZ152PpI6L57CfweK/fu7+tHf1EvuQneGdO15&#10;udCfX+na8PVsfUbnaNM7S4MCEz3irIxIFuA21c5cxCqOJIi4MmmhKblfzGHz3FncFbHSG81Z/EJr&#10;Lr8QMeXPRez9lYgp/+oVyB88Ann6hSGvRQw8Iz67JT47JuKNYQGycxdoEm+oT4SBATEmBuS4upAq&#10;rmu2qS3Vs+ezU1OXaU1tvtKazwfx/fEvFtBvYI6f2I/FfAM0daQmiz6GRsaYGZuq9Pu+wRHqm0Qc&#10;XVVNxOJg4f+qaO9arspiVq7spau7nfaWBlprK6gqKSAgKFiMqUQePX5Hr4i12/PKGBQx+Dff/JbH&#10;737C8K4jrNt9HI/YPKrWH6J22xnu/vQvSlBaZr7cuzHOuSPHuSLu6fHtR7h/6T6NOVVsW7WWQxuH&#10;2d03wKGRzXz1zUc+/uQTX3/7iQ+Pn3GwdTWVpt6cCC3jHw7dY/TwaY5cvcz+0eucu36DsfPHuXNk&#10;N3VxkRzqbOVSXyvjbY38asUwdxMrGM2s5n9ffMIWn0L6TAWA1c1hu24x24RtNxDx0oIiNugW0aeV&#10;T7dWLnUaSTRYZ3O0byf7t+1k/UZZLtRNc1MTBTnZ5GSmUl9dzkBvFyeP7xXx5m4BBPvo72qgq6mS&#10;3vZlimRpqasQVkZXYzVlSxJFjOZBtKetitkObmpjeWUC61YVs7Ynl53rylnTnEL/sjgBzjPoa84k&#10;P134ABNNTI31sLIww87KEpuFFmLMOChzdvhMvHp4OmIjcIytgzmu7s4CA/ipuUIK47o7WVCZn0hF&#10;RqCIIX1YWeTPvvYI7h8o58mxau7syuL95XpeHMvjy1M5jA168fJACg+2RjHa4cR3I6lc9JnLS18r&#10;3oq4/ztXX555unEkzpmVu1PIOCfG024LFjVrMbqnhYt5Nfy06Qp/Xf2JM4n7WW5ZTa1JLrd3nGfT&#10;mR62TXdzYryXNw8P8/WZvUyIa3o+KZ1LYpzeCAvjcWwMU6G+7Hcyp9vbnkLhAzIC/EkIDiM2JJys&#10;tAyWLi1jSVYStXXldK9sYd2GXka2rmf7to1sGVnL3j3baG9bRu3SUnGvkslIiSMpNpy0pBiC/TwJ&#10;D/Un1M+DhpIcrp8+xNS1c2xsr+Lajh6ubl/JqS2DLDLVpaMon21iP7ILz9qiGFYXiPuTn8Lm6kzO&#10;rF3G+5sH+HL8MLsaJPnhxXBRAdUCA63IyWK4ZRktpfmsqKuku7yYhtQkrm7dxtbaGqrCvGkKc2G6&#10;dxln8sPZn2bD5eYIfnprB/1FYUrG4FRLEauj7Tm1NILDxd4KZz86MERvThwtCd40JHrRmBfPgZE+&#10;7l0+yG/ezfCrpzOc2bRGlTH98e0ka/NiuNhbw+hwMxMnR7h97iTTYry8mrrL1xN3OdmxgpkuESfE&#10;RXM90omHzUFc7fKjK8WEiIUaJLlqsG9FPBfXhnO405M/PD/IxZFa2pNsOC/W7y424kClFZUCi6UJ&#10;XCZFlC9vzOD+RoHPxfu9yWEcTk9nX1ws64I92bpEYKpIQ/aUOHN/ayYnWnyZ3l3I0Z4Izm7IoTDY&#10;gPNbO2jOFz7QzQQ74wW4C3/pau2NjaE1RckJ7N2wglW12aQF2RJkr6u4hIIof/au7mD/mg42dNUx&#10;sKqVPDHeBsTcNX54MxfW5LC+1JWyBHsaCwOJEee5t8WNm4OejPbY8mBfGs9PFjG9J4572yO5siaE&#10;itC52Ot8zgS0n6VJlJhHhwSev6KjydicOYzNmi3mfU2OiLl/o4YmK+cZ0m7gwI7kEpbHZKCxraqM&#10;AhEkuYsvugrz1tIiTFePmLnziZ8zn8jZc0mZr0OxjhZl82erNPSD5alcX1PHzY3LuLG6ihv9JVzq&#10;zOB6T7YYjBkcKg/mQKE3I6l2DKU5sinLlT3FPvTHC/AXakaz7LmdFU5fVR69NaVkhgXiL5yi1Dzx&#10;1tQheLY2CVo6JMyZR9xsTZK1dMkQP6BOONx0W1d29g+pcqHW7tWKZGlubKNi6XI8fMNUJsvu45dV&#10;JsuoABMyZW95bogqF5KZLMsjtGmO1KYhWJO2ZBuS3bWI8zAm3NmURVYG2BrpqEwWRzGJyfKXYDcR&#10;aPiJ87NzwkJcSId58/EQ5xOywBgvcb3i9Ywp9vClQQz4rMURJIUEU1lYRGFhISUVFWTl5YkAy4wv&#10;5s1FV1sLHeFQZetfI309ZTJVUy4/C+B+1mqR72XXIVk+JDVYZMaJjaWJKjeyFU46PMCL/OQI8pPC&#10;SAgVQYiLFWZ6c/CQZSUi4JbZKJJksbEyVyVCcr9SC0buQ6YYhgT6KSbcV9z3cH8RWDjb4mplg6OY&#10;OK2sLHB2FPdikR17R/rZKQbuweHVDBWW02tlxytvV/4a5MV/REfx2NObHlt7Es3MSfMTAZqfL6Fi&#10;0nURx4v19qYsKY14n0A8zayU8K1koX0tjIi2N2G4MpvfPbjFirJs2qqKKM/NJDo8BEtTIxZI3RJ/&#10;F1Uu42FrTKCLuQANeixb4sfBvmyOD2Szpz2VBBsx+MUgSXWbQ9Yi8XyGW1AYakluhAPnxIA6fmAb&#10;xw7uVm0vg3w9lIBwmLst3WX5rMzNYF1JJptrszjSUcqphmI6xDG7IgOpEw6weJENdSHOrIr1pD/E&#10;kZVOxpQYzcF/gQYu+rPw1J6Lu6YYfFqauIr75G9vLECOLl6Wmngu1MTJZC5uplosWeRCtX8g1S6e&#10;1Hj4kCvOw89CiyQfE8oS3cgMNiUryJSiGHvyImxVaVt+mD1p/ubULwllRW0e6YtFYG08jyUCNBQl&#10;+JIaaENJkj+lKcGUpEeypruRVc1V5CaEkB0XRGa0L50N+QwNtjC8touRTQMcPrSH/Lx0ogTgqKou&#10;oVoSWiLQluSbhwBcWZFxFEbHEb9IHt+PWgFYUhy1KV/sSHaQNXlBLlQJ59SQlEBJVAy1ORX0t69h&#10;sGeDeEb2c3TvKbYP7WNozXY621fT0zfM0voOVq3fxvptB7h8Y5rd+06ycf1Otmzcw8i6Haxo66Oy&#10;uJbmZSvobOmjp2MNK1dsYJUIiNYM7hCO8hjbRo7QVN1J8uJ00mIySYvL4OrVO+zYfYgNW3ayasMI&#10;l8bui/1PsX3XUU6fvs7Jk1cFWHnDxP0PTD54T0f7SrITYlmaEU9HaTYra4vZt3kjGQLELCsspruu&#10;gZriIvbu3EF7awstLa0sF4Hjyw8/E8DqDSvWbGZ0bIKfffoF6wuWsTaxhMsr1jN9/KLqbCQ1Sm49&#10;/PLzUtgNAbol8Jbvbzz4wHVhP7y/9Ui8lqVD3y+l3Xj0/sfl9YfvhL3h2oO3ailbQ98UgewV2Z3o&#10;yUeuzrxBaoLIzyV5I8uORu8949I9Ae4evuLq/eeMTjzj+oTYx73XXBl/wY2JF4zdf8HViYdcn3rI&#10;uACI1yaeqnIjSeJIcueyWMoW2qMP3nDp/ituPfta/Q51/uI3SlJIljapTJqZV5yfeMSFqWecn3zJ&#10;OVladPU+524+ViVEcg6WJIuLeygL7Xywcw3G0skXfXMnnNwCCY9MUQK2kmCR/6xL4sTKwQ0HNx9c&#10;BcCwd/VWmSyydOgHksU/KFwA5jABptPxEeDIwSNIETZui4KViKiPX6QCtPaOHkrz4geSxcbeF2sH&#10;X5zFMQJjkwmJT2WeuQ0aAkD5tKwmes9lmj/9IzY7rjJ/3Qk0Bg+g0b+L2f070ejbgd728yzYeRnd&#10;jSdY0L6Z1utPufDuV4y9/FLp5dx7LLVpvlYtnSdff8WNZ19xeOITfuUbyRq4QPmq4xjbh+MXkUZI&#10;ZKIiMiwWOmDm7Edy+UqSq0fIbNzDkrotmDpGC+AdLMBlOG6uAui5C+DrEoGbcxi2tr6YW7liZGQt&#10;fIXU5rJioZHwB8JnusqObuLaebsH4OMaIIKSEOIcgqiyDmXUp4SvUvs56VdLjrYHAVIHxMleES22&#10;NmL530iWHwgWKXSrr2+KjgBkcinXSaJFbWNhjSwZkmZpZEiIs52Yu4KJ9/2c+ZgsfPkSEajFh/mS&#10;Fh+uSlKl/teStCTiYqP47le/4eGb90y9+Zq6jlUkZcYTL+axlIwoIqJ8iIn1VSYzVGS2iuwWFBLp&#10;jU+AGxZWhiqTJSTch3AxJ0bH+ymCRW4bJUmWaJnR8tnkd6RoriRYJNESIILZqIQwFok53nShHh4+&#10;jqTlJHN7ZlIRLdcnJxmbeaD0VqTuyq2Jx2LMPGHsiVgKk9ks92ZeMDH9lntTb5icea3EvmXpkCRY&#10;pM7MzYkpxqbEPmaecuf+SyWcKsVcJZkidYdkxshNMU4l2eLsKoWePZVAZVVNg9KiOn3+Mpeu3mL0&#10;+i3OXhQxTF09WVlZpKQkExEawpq1G9QfJ2mZ2WRmF5C+JI+GpuUcOHJUlQkNblzPtj17FIl6YfQG&#10;R0+e5dS5S2zbfVD96SS7awUGxykdEi9vT8YnJzgrwOnOQ8fxCghSJEtuQbHKppHiu9GhwUQF+Kr7&#10;mRcfQ464f4nBfvi72BLt7600WYx15yuSRf4B5O7sqIgVSbKEBQTiLJ4x2QHI18sLO2vxvFnZYm1l&#10;j5OjzGBx+pFoMTKy/P8hWeR18/QMxsPFF3+fMHzFtXzx/qd4+gbi6Cx1U3xJTshQpVWPX8iSrVcs&#10;rVuGl1eAEr/1dnPjV7/+PU9evubRqzf89h/+De9AKWIrniX/EEXUyNbuUuDWQ8QxkmRRgrrCR8tO&#10;W25ufuIaye0CcHcX8ZKHH35iXW5aHrs27mJ5fjWlJo6cN3Lj7Rd2/FbTgp9qmXBNxMxrRNBdJq5L&#10;uoUhGbamZDvZkOfuQpKI3+LNjcjTnMXu2Rq80NXh59qz+Z2II/9lrhZ/r6El9mPAL3Us+ImODW80&#10;dPk4ay5vxedvZ89T2SkHxbWumTeLJSImX6yjQ6TBAuGnHYkV1zXF0JL6OQs4pG+utv2orS2+O1ul&#10;tR8xsyNZ7MdexPVS0FpPXx8DY2O0v9DFxNSCxtYVFIgYr6yiUpF1HavaaelqYkVPJwODfawY6GFg&#10;w2pa25fTuGwZBQUFYtnMZfF8Pb5zn+kTl9jS3k9v9wb2n7jF9Kvf07HuMF0bjlLeOMipy5OMT7zk&#10;5ctfsW5wLys6h9ix9RjXR6eYuvWQNQ29dBXU0ZZXwcbmLrpLqvnVh6/49psv+fDdR15//Zb3715z&#10;QsQPBRY+nIiq4knXLpam5nPo7EUevH3Li2cPVHvZ6U3dHG8o4lBtEfsaShlfO8jfnRznUccWhsIz&#10;+HrTWTZ5FtNvlMmGBYWM6FewZUEF2wwq2KxXxJBOEQOa+fQIa52fQ7l+PHvbhti/eRs7dm6hd6Cb&#10;5voaKgryKcjKUOVCA70d7N29iXPHP2eybNvYS1t96fckS7OIYYppX1bJytZ6yjLiSBMx1meSxZV9&#10;Qx2sXVHJUH8NPU2p7N5YxcCyRHYOlHBkpI6RwSpKc+MwM9ZSeitWNhbCj0jNRTPMzM3EXGyqsluc&#10;He2wtjUXz7FY2pniKN5LXRZXFylwbkNQgDuFacEUJ7nTmhfIutooegpcOTGYys5WX04OhHBtJJbR&#10;9aFcXRfEtUEfxtb5MD0SwNRGH96uC+OPK1KZdjfknbUl/xYaz7dWDpywm8+yahtqLsXhsFkL7z4j&#10;6stDWO4Szl6ndv7S9TVf1dynR7eS7i8qedE3xpG1azl3azOdB/I4cKeXKxd28Ojcaab2HOWrszd5&#10;tecQd1Z2cKM6h9HKBI7VJnK0u5Tq5FBKUqMpz0oiNzVW/YGaFBtCaX6q6sRZV55BX3cNzdV5ShNH&#10;6tAUZyZRmJ6kOqLJtvgJYQHERwSq7HZP4QtDvEW8nx7HhUM7uX/jAkOtZYxuaORwWz7bO2rIC/dn&#10;oKqal5fPsru5kOHyeNYUJLEyK47hpelMHFzNhS3L+cVDEQPXi2tZk0NzWDANIWEMLa2kr7yYpoJM&#10;Aeozqc9IpCQ8gNV5uZxZ1cVyce4bhQ98ubKNCymhTNQlMLEykxsbK9nRksbhzlLVxbdnsTUnqyPZ&#10;n+/MaHcCJ/tz2bsyRxEdl3a1cOZgH/duH2dq+ip9va28evyErroq7p3fzTcTZ+hKCmJyxwZObWhh&#10;8uJ+Ji+f4frRY3wcu8PL42d5v+cEd5c2czc0jPvCtz5vSubRYA4nmiIoWqTBsjhdpvYVc2nAm9Mr&#10;3fn5/c2cGS5kU4Ub74/XcnKphTBLdpQ4UO6hQUuYBq9GCvjUk8QJDy1O25hyxsKKI+bGnA1y5XhO&#10;EH3xYl1bENM7crk5lMm9vcu4fbCHB+d3MHN+L6P7hsQ1S2T05H7aGxvZs/swNmZOeNq5sLZzGf0N&#10;OXSUpxBsq4OX+TzWNlVRkRDBkiBPMkI9aBdjLi0+UlVqHN+xldFdaxndUs2N7RXUpztTGWMq7qU1&#10;t9b6MbHOjZd7Qnh2KJFXpzKZ3B3OtHh/qd+B3U0u+Jlo4PrFLELnalAg5tF92pqMzpmjshGvaGpy&#10;TCy3zZ1Nn5ibW/W0qTczpjMylLacLDT8vpiDl9ZsRbJ4fm+RWvMokarkGnNoWRxDhgDNnR4u1Jjp&#10;0OBqxollhVwWE8KFvnIlpHO5J5/x1WWcbkjkUkc2B8vDVQvnHdkerE6yY0WshVq2R5rSGmlLc5S4&#10;ABnRdArQ17e0nOyQ4M/tJXX1WTRXm4BZmsTM0SRWOIgYjVnkGZtRYmxBtQjEs+1c6Sio4vKlcfUP&#10;s8pkae6gsqpFBAlh7Dp8iX0nrlDf2sPlK9dY0Vih/vmX5UL9aVY0BM2mJUqP5ZF6NMaaE+80l8XO&#10;C/C31mORlRGOZoY4WZmrfwjdbG0JcfcUwNwTK20dFs7TxkY4Q1fhmNw15uIjHN9iLT0ybUTA5u1D&#10;vL8fS/MKSI6Jo0yK+qWlkZSSoiZDPS0t5osbIUkW2VVItnCWWimSZFHtnOV7cZ1VSZGJkRKvlR2J&#10;lD6MlZn6zMrSVIniysC1sTyX6rxkEsN8lPq/u52ZCLx1lXius731532JB1q2cpY6L6aGumKdPi4O&#10;NiJwcRCBiCthgX6E+XuqttAuMggysyAkMECJ8CYEe7JhVQsnDm1hy2rhtFatodnEUqXw/dbRij/6&#10;+vIuKo5lIuiOsbQiTQRpceL3B7o64SwCrtQQMfGJe5MaEIaPADV5MckkC1BvqzObQCsd+ktTGNs/&#10;xNL0SLISwslMisVRBCE6mnNYMH8uUYEuRPpJ8V8Tgj2tyREDf21dBpvrojnWk8mJgWLiHWYR7yoC&#10;DYf5RDnpEuOygGR/KyI8TTl3bCfHxKS5f892XO3N8fFywsvVhgBHc7pK89hYUUh/VjxrSxLY31zA&#10;oepsNqYIp1CcTXdEAB0iKG/2s6cn1Ilam3lUG2mQbziLQAMNnOZr4KczF2/NuThpzcHNcD7hDsaE&#10;OSwgwFYLH+u5eC6cKwDNAgoDfSj29FTZLPViAktws8XbQpOSBB+S/I1J9jMi1lObkkRnMTFYKMHa&#10;/EhH0gMtVYbK8socclMilCbLIuE4YwOcCfEwJ8bfmbToICL93SjISKCruY4l8RFKADk/NUalqw6u&#10;ambn1vXs3rGJ3Tu3UlqSh72NEWam89WzsWD+fJXqLesbM8W9LIhPIFM4h4JIP8qC7Cn0MaMwWIyZ&#10;ZD92tNZwa/cO1fbt/Nad7Fu7jW1rd9DT2kdn6ypFlhTkVJCVWczVm/e5MvZAtTJVuiw3pzl59gbN&#10;TT0c2H2SCRFUTY89Utkv1y/eURkqd8XrmftvePjoPc9ffcejp18yducpjx5/5PnjT3z1/ld89fZn&#10;fPPhZ3x48xUP7gvQMzmjdBCuTzzg4uht1g5uVSTPtOx8c/sZt+4+5+adJywtryM7IZHKJeksK8lW&#10;qX+y/V9MQAClYoxuX7OWpKgIETjVUVVayrLaZaxYMcjTNzK74wO9w2LSf/mR8WsTwml289uJd3wp&#10;AsbHEy9UJsi1R5+4/uCjWt54+ImrDz8Ik+8/ckV8/vn9B/H6Pdek7on4jZLAkOskASOXkoBRnwmT&#10;664IMCe3ke9HJ18z/vRrtU7aJSmae/+dslEB+ORxLgvQd35Sdrp5y/XHX3J+XBIo4nymP3Fl4vvu&#10;RgIkSpNEyY3pD9y4/znLRnY/uvH0PVcfveHqY3H8p2J/PxI54txmxLFkdtJ9cey7zz4TMvdfcObu&#10;E2HP1Plck+cz+UZptcj23Om5tQLMB2BiKbv8CFDl7M8CM0csbQQAi0gWQDiJiJhUnAWAkWYpHOdC&#10;ezGP+QRj5+KlCBaZySKFbKW5CfAjS4ZkaZHLogC8gmNwdPdXwqIRi1Px9o34XkjUS+mwWFi7YWhq&#10;j6W1FwvtvLEU+/QMiSQ5txTPiDhVMmSSmE/40HHKZ36J8dAZZg8eRHv4BMa7L6AlgIDv6EM0xFJn&#10;61m01x5Bt20rpoWtXPn277kjAN/9N98w80I8q69/wsyrrxRxcOv1r9gx/iX2uasJXXaINSefYeYU&#10;pQim0IhYIkMjxBxuq8p15G+xcxNjOzCdlJx6nNxDFGEkO6vIcglJsni4is89osW1DFSZQXrzRXCt&#10;b4GnqQCvZg74WAq/KcBegKM/ka7hxDiGkuMaQ6l1BNu8C3kft4Kfpwnw7VRArnEI3gtdxDEcVeAt&#10;ReR+0GSRpUD/XZNFZrJIkcz/TrKoTBcx3/+gySJr/dNDvRlsLKEyK1p1rogQ/kF2lAn08lD6IVIM&#10;193ehtAAb67dvM7Ms+dMv3zH4w+/JDGrkIy8VFUulJ4VS3RcAIujvIiN8yMi2lOZbMscEOqOl594&#10;PmyMWWhlIECyC1Gx4vfGSKLFl7DF7irrRZUQRfso+4FkkaVC0kKjAvAL8cQ/VDwf9saELPbHPdiJ&#10;ye8ecfHddVadXc/Fj3e4+fExow+nVRaL1F+5/ewp48LU+wevmRBjeEKMh+mHb1VWy53pJyp7RXYW&#10;un3/gSJbxqYeKZIlMCRGkQVSe0WWCoWEx6jSxcUxKcjW5ZJokeUpg+uHefb6g8pkuTP1UAngrt04&#10;TGNLKy2t7VRX1xAfG6e6IJUvraWkspbcwgqKyqspLqtU13RsckKc32fx3slHT5i6/4QHj14owkTq&#10;yty8J85TjHNJRMpOW67CT3/5EzG/PXjCjoPHFMniExSidE3kcYoKilgcHKg6Fy0VgWJNbja5cdEE&#10;u9rjbK5PfGgAixxtVQaLzL6VfxL5LPJQZc5KT26Rl4g1xGsfcS8CglUWi81CG2RrWfncyWdKav1I&#10;8VsDAwEWzcR6MXZdXAPVHCH1WSTJ4uLgKfYbpM75J7/+Bzx8ZEtlD7w9A4mPTub1W+Ef3khNnNd0&#10;9Q0oEVtbEY+FBAby4eNXioB5/v4jb7/9NT7BkWoekUSLbMssWzgvWuSPm6sHTq6yRbO9KqWSLc1l&#10;ho28RzJzRmq3yDKhIO9gjuw7obJyU9z8KNE2ZszIhW/nWfKHeSb8ZK4+d7X12Shi6HpdXYosTMm1&#10;NyPfVfh0F0dSFpoTJ2IwSbLsm6XB+/la/I32HP4qXv+TiHP/RUObv51jwL9aePC/ncP4tY4FP5s7&#10;j9+IgP432vN594UOF/R06RH7L541hzT5Z6i47ikCYMeI8Sj/FG3U0OT4F8ZMauvyVgT/kmR5NE+L&#10;ywaWNIj9e4rPjZU2iy4LDAzQNzRRVlpRS1FJOS0dnSzvbGNw0yBrNg+ybtMA/et6WD28mq7BlbSt&#10;7KK6VvjJygqWpCSSkRDHv/zx7/nl80+cHDlAclQG4eEZjI69Y9+xu+zZe5Gj+8/S197H+OgER/de&#10;EX70FUOr97GyfT0VhXWU55VTk1HE9q5BUhYFsmPFAAM1LXzz/C1vX73g9afXvP76Ne+/fMeOVRuo&#10;8IjibFo9T3t2MX7iOl//5Ld89ZOf8ftvPvHm8FZeDHXzYqSfb4/v479+8i1X1gzzs/NT/OvMd5wU&#10;xzxc3cc6/yr6LQRINKtgq0kNWwwq2apfzmYdsU6nmHVflNKvU0KnTj5lC+LZ07iRM3sPsXP7CGs3&#10;9LOqu51lVVXUVpTRUFPBusEejhzYqsqy9+/cwJG9I3Q0VjGyvp++ruXqdVdzjYiXaihbEk9SoCdx&#10;3g4iLvZk44oq1nVXsWZFGfXFIaxuT6OzMpQRAaJPbG/k1P5VhAeKZ9PeVBHNtiL+dnCS2YjWijyx&#10;t7fFWTy7DuK9o7OtKhdydLJSf8p6unni4e6DtbWl+n5mjDvpwSYsjbVjpCmR3lIfRreVMb63mItD&#10;CYwOpzC6KZUL65O4sjGeq+sCGNvox801XjzsD+I3nSm8CHDghaEB/+kbyZ8snLhtpU9HjiEVu7wJ&#10;PGSJQ4+OmM/duTdwgN91v+Av9V/yx9q3/KHuDUfMVvO3A++Z7jvB2QPD1O5LZvOzFXz5N49EXHiR&#10;X7z7xM/Eff84cY/fP7nLxyNruCmuw9Tmcq4OVdGeF6Wyu5eVp1OaLfyprzNR/q5E+9tTlBFEZW4o&#10;jRVxVGYH0VqVxvKKzM9Z/572hHk4UJGbSZKI70O87EkXgDwnNVV1SctNjODysX28ezjBpvZKbo+0&#10;MjHSxonBdipFXL0sU+DMJUmUBtmwpjCagZxEWuOD2ddczPIUT7a2pvPXL8fZuiyDkaVZPNy7iyKB&#10;sbqWpLFrRRs1SxJoKsygKjGKXB8X8gXwP9xcT02QOyvCfRkvLeJKajSnU724XBvF7U1V3NrVyqHu&#10;Elrj3GgKMuGkwD4Hily5vCKG7mxL/uHbc8yM9vJ2RoyD68OcPLVG+J5L5BVnMT0zLZ67Jo7vETH3&#10;uhpa0yM4v6GXh1eOcOHAJm6eOsymjjaenbvIqxPnuNU3xL36Nm6FhnA32IuxzAj+/ugQt7vz6I81&#10;4UhTAE/2FzIlu/EM+HJzb6XqjrSnJZCfX+vgybYULjS7crzRl+4obXbk2vPTnY3sDzTihKMeV02M&#10;ubXAkMt6Opx3sWBHpIP43Yac6wxnakc+N7aU8vTCRqbP72Xy/BHunDvERXGeTUVJimQZvXCWzo4e&#10;EUdEEezljRS7He4spCxF+Anz2bgJfDbYWMSyjCgW2y0g1F6PGvF8dNWVcXznJnFPGxjdNSAwZzun&#10;NhSytSWZ6IUaXOgL495QGBPiGX91IJbH+2N4fz6XW1sDuL8/jOsbXDjT60m6hwaxZhrkiuN0m87l&#10;iJE2J+dqcHSOBgfmabD9Cw3W6WiwUmzzfv1yBqJd6MkIZVV9ARqL5muSJJxlZbB48MQX4maLHQmQ&#10;HC4m/pB5s4lcoE2lrxOjPQ2MDTZzrb+RS731HGzL40hnPqfEDz3Tns/R6iT2lISzqziC3UURHCyJ&#10;ZDDOkZ54R9rFgG6JEJN8kCnVXhYsj/ClTID7ltQkektKyQsJJUoEfcE29jjOmYuLcCI+whK0tEkS&#10;VuPsKpZaRIh1iUamtGUXKmfX0NSpSJb2tm5KypapOv/dRy6zV2ayNPdw6fJnkqU21VuRLLJ9c3O4&#10;cETh2rRFG9AQbUqcsxbRbkb4Wi1QJR82xguwtzRXNcZOCy3xd3LBUlsbS01tJbprM08b+7maeGnp&#10;EKqjT7YIoEo8fIl2cKAwKYmKgkKS4+KpXlpDTnauqhu0NrdAT/wuXWEyIFGkiomBCFpFAGssiRaD&#10;HwMV1RVImCJVzI2wNTNSJIsSrrU0VXot9hYCmAe4samvg6QwH2LEhO3rbKO6C7k5WCntFhcHO5Wl&#10;IFX/rSWZoz9flRq52lsrPRa5TtZ3ujiJ9w5isjYzw97UDB83Z/LTkpQw1671qzhxYBt7Robpq22h&#10;2dWXCSdHfuXhwm/EPTvv4kKVAAuhNrZkR0WrTJYIDzdVPiNFjMuT08kIEiBBXLfs6ARi/AR40p9N&#10;or8tQw25/ObpLZaXZ5MRH46zhTFGIphYME/Y3NliIvQiwN0YT0cjVRIV5WgoJqwQdtfFcL43h1P9&#10;xaR66uJioIGD4SzsF2jgZKiBs4l4fiy12T7cT3d7vUpXl0K0fmJi8/O0w91Sh3XC4e2qL6PG35HD&#10;HRUc7Sxjz9J01qaG0hvty+ooPzZEBrIp0p9ai7ksd1hAnaWWGGCzVSaLp/4s/LQ0hM3CVQwwb0NN&#10;4lzNiXYW48ZBm1AHLfyt5hDvYUmBABeyNXmmuxel4hoVignbzVSTstQwkgJshJlRlOhGcYoHS6Ic&#10;xGsvMkMdSA22JzXcjaqiTJW5JIWRnW0t8XQRDtbaUPweN5IT40kRQU5GUjwJEaFE+HrhI5yv7P7Q&#10;UlvMlg2r2LZpLZuH1rBz6xbKivLFs2SEucl8lTFkorsAKz1DrPU+kyzFKSlkit+dLwBKZZgDBR4G&#10;1C12pXaxJ61JsawtLePY4Br29Q+yZ3AL29dtZ3DVeiVOOznznGdvv2FcLFXGxKQEJgKECLAhS1m2&#10;7TzExg1bGV6/lc3rttJR205GZAIp4vlICggjKy6ZocFhVnbJ1OQ+bt2ZYebxawFmXrJr9wH6ekXA&#10;N7heBDZ1dDe1CId4gumx24xevMDU5JSYhK+zcWCEhooWkqLSOHbqmiJ4bk+/ICermLzkLKpzC9i6&#10;br0I9q6KfbQRLAKQpdkF6h+q5MhIeru6KcjMprFmGQ11bTx+9Y1Kb84rq+firWk6V4nfvuMQD6fE&#10;fiWRMymJjveMznzkyswnRh8Iu/9RLD9w5eGXXH30/Trx/keTpMmDd5+XP5jc/v+x/+tzSab8YP9t&#10;/WXx/vL9D1wQ53Bp+q16f2VabDPxhiv3xLlNvOXavc8ZLbJ1tsxakUTINXnek19xbepLRbRcuy/W&#10;CZNZMj8QPT/Y1Sm5z7eKzJFkz4WJl5ybeMGZ7+3i9GuVfXPp9lMu33kmjv1CkSx9G/bgtihUZZLo&#10;mzhgaOmCroGNAOcCeAfHKT0WKXobFB6vSBaZxSJJFmmyA4rMZHESwaH811p2Q5FEi5WNgyor8vAN&#10;wdrZG1thzu4C7HmHqRIkcytnjE1slS0wssHA1B7zhR4qk8VOADXXgFBC41JIzClmnpkds5z8yN51&#10;gZwrLzDadBzjA1cxOziG/rbzzFu5G/udl9Hs3Yve2iPM79mDbv0GFixp4Mav/oXx979UrcpnXnyl&#10;dDYevv6Su2I5+dWfyes7ilvJCK2nPmDokYm+lR8mtm6qO0pkcLAqg0wN9yMlzJfFYqz6ezgS7COA&#10;o5vswCJAngB4bq5BAhCH4uEh5gvPcOxdAlVmjqGuOTbaZiRZ+NPgmUK1SyxLjDxINXIj28SHCpMQ&#10;GvTD2GyZwS2fRn4S2ctPM4ZY65xFkpEvgXY+wjd44Ooo5hRxThLoSoJFEi2SSJHZLNKk6O0P5UKS&#10;XPlhOyV4a2rx2YS/CnW1IM7HilBvCyJD3Anw9SHQN0h1lAnzCyA6KJwIAeA3Dm/ixfsPTAoAr0iW&#10;t9+Skp2jugvJciGZyRKbEESkmGuioj9np0jNlc9aK554+jhhZWsijq+rSBaZ9SJJFllWJLeNSfBX&#10;FpcYTGiENxHRgYSIOCNYBLCBod4ER34uGXJwt8ZE+Hr/cB/swm1Y+3QLTc+6aXjXTuPbFXQ92sjR&#10;j1e5/eIxEw/EHPboKTcfP+HWE0m2iDH/SMxpj6UArsxWeaCWkmCRZMWtyWmV8TI2+USRGkVlDYrU&#10;sBbXVmaySHAvxXNTMgoUwSKFVX19A+lfs0ERIdOPX3D/yUuevHqvyhXrm5qprV8mYptyJeo98/QV&#10;SamZIoguJ6+okiW5JSQmp/L2q6+V0O2dB/eZefZCdUW6/+AZz1++V4SJ7JB0/+k71W4+v7RelczI&#10;kqMvv/spE4/EmL09RVh0nCJassQc+fjFa7KXZCuiLMLbk4qsDCoy00gNC8LdwhAfAfJignxVHCL/&#10;jJJ/EEmTZUGSQPSRZTfC5/l5+Srz9fZVJIuTbH9s56xKhn4k9SxtVPmb7DIkS3MkKSW1lCTJ4i6u&#10;nYuTtyrfCQ6JUdfOzctPZbd5uHixd88R3rz7iicv3/D07XsaWtqUiK27m9SuCeLJ85dibMpMlnec&#10;vXoXr8BwlRGn5hJxfJlFI0uLZDaRq4c7zmL8yVIqmTUjO3i5innJ0zdYlSqGBUcprZfnT96xTfip&#10;dSUNNOiYcd/ElV9oWfCHuYb8XFOfB/P12Cbi1FZdPUpNTSiwtaDU04kyVwcyLE2IM1pAtoiz94nY&#10;+q3OfP5Ocw7/JLb/V43Z/FVDkz/O0uXnGnp8rbGAn88z5Lci7v2NCOZ/M3cWX2rNZUxsv3vObFrm&#10;zCJHrE/SnUuauQHJenrkSq0AsY8Lcxcwo6XHq7lavJkzhxfz5nP3CxN261uzWGMetpo6GOvoKU0W&#10;A0MTVTbU0LyczJxsli5roH/zBlYNrWb11jWs39bH6uFuNmxdzcCGPtpXddPc3oIUG02OjeDU8UNK&#10;lHllczcXjlzi7OELqgS4eVkPOcl5FImYZ1VlFWUZOSpzder2azprVzHStYZfv/mK7Ws3UlNYzLn9&#10;x2grrWJtQxvbVvSyq3+9Kg968/QxX375hnef3vDp4zsObdgmYvg0rpV28GnoCD9/+J6ff/s7fvn1&#10;r/nD26+YGtrEw8HVfHP0CL+4eFWAvyNcWbWd54du8u2dt5zZe4b24lY2ZK6kw66QTVaVbDOtZItB&#10;OVsNKxTJMvxFIRt0yumbX0zH/DzqTdPZUNjFgaHtbB5ez+r1/bS1L6d2aSUVJYWqFGXN6k5271jL&#10;0f0jHNozzIGdQ9RV5rNlaJD+njaWN5SzvLaUvs4GRbKkRfizeJE1hbHubOmrZNOqarrq02mvi2Vd&#10;Vxq9dRFsXZXFsS11HNzWRqC3Ja5OFvgEiDHmZiueVVsxVuzF+LBVbYZVJouzg/CHDngsclF/pNpb&#10;Woh40Ut14pLlQnYLdShJ96cw2oryxeYcXJHB1sZw2tPNaU8zonuJGZWh88n316Io1IjSCD0a4uYw&#10;XGHGlgpTdqQbcCXWgQce9rzVN+V/uwTz7+ZuYgzoMJCgS+mALV7bBG7pnk9ylhszG4/y69bH/OPS&#10;r/nH0q/4myUv+R9Lv+Gf2j7y9cp73Np/hMrDiZRfiuPZzy7w04+T/PTVFL9//5hfP7/H5KFBdpf4&#10;cmdVEk9GCjncGEmdiI+zY/ypLIgXz52z6qwa7m5FQ0EMNbmBAk8E0dccT3mGE7W5vjSVxNEogHqk&#10;py3FqbGkLw4mMy5UxcZ7dw7T3dpCV8ty1Rxj9+a1vHv8SOCDGkYH6pnY1MqJ3mXUJASzLDOJnd3L&#10;aUwKZE1xEl0p0eKZyGJtfgK14fbsW1nA//zlI7Y057EiK5rNFQUUernQnZvJYG0FLYWZrKouoSDY&#10;h+b4KGrEfdxens/6/DQ6Q7w4FhfF4VBPrhTHcLI4kAc76nh3cT1723I50FYg8LM1JxsSOVzux7n2&#10;SK5uyeXR5U6B0dL49O4gp043cn1sE3funaEwL5mzZ/bw5PEVDh3o4PSRlTweP8WHmTHGLx/i9uWj&#10;3Dp9mMmLp7l6YDevr1/l/egVXu/aydmoUK6G+PFvI1v5r8tX+G5dN0/F8znWk8KddQmMrwvl0kAo&#10;V3bW8tXkXnY2h3N5XRq7qt041hbEqe4oLvdlcrmrkAv1BVyrLeNxZSXfpGZzw8SMmxbmXPN2YbWb&#10;FS0C+5zrFvvcUsDNXfU8uLiVOxcOMnbxONM3jnNk6wpxX6O4cmoPJ44cZM+efSytkDo+CXRUxNFV&#10;HklWrCseCzWI9jOgtz6V5owAGgXeb8kJoj7dm/pUX4rD7CgX92ioLokDA3kM1oRQF2MuMI0lG4oc&#10;2VXrzEiFOY8PZzG2I4JXF3K5sjWE6cNi+yZTLq/2YWe1HWszDblQ68+24AVsNNFgWEeDzXoabDLW&#10;YEwc62lTMper/Jlan8uRlij6SoPoqc9CozOviI6MLKr8fYmarUG5sSHZ2lqEzZ6lymEiBJg80ljB&#10;6Erx4ImLfbSlQNWJ7RBf3lKdwd7mQrZUprC7PJF16QGsTvNjIFmcVG44w6kBnG0vpzfJj+5oD2rc&#10;TFkpbmBXSBCN/oG0xSSKfTSS7eNPvHBunobG2Aun4CSOGyhJFU2Z0SKciHBYSbq6LJ47hyJbR452&#10;9XPz7HU62ntJEeCsq3MlpeWNimTZd/wa+09epbGjnwsXryiSpTTamYbFJqp9c1vUAiV62yyW9VEm&#10;LHaYo3QsAmyN8LA0wlJfF09nJ+wszLA2NsLJxBTj2bMJF+cns1kcvtAj0t4ZB+EU/TXn0xmbSu+S&#10;AlZVVFOUnkZSTDT5uXlkpKVTkFdAdmYuVmbmGGhpY6g9H1kOJLv/yEwCaWYy1VZ1GjJQ2Ss2luaK&#10;gf5c5qOPg6WxIlkkaWJvY43sRGRnboiXON/e5hpK0wXQDg9Atsnzc7HFycoUR2tznMW2nm4uhPj5&#10;qUBIiupKkB4pHKIkWmTL4YVmhtg7iGMt1MfLyQFvexti/DypzEomTwSpe9at4uyh3YysWU1tYSXl&#10;Dp5cd3DiOw8vJkXAtMvekVJXd/xt7QRgjiBWBNhSBNFN/KbM0DCVyRLv6Yf/Qjvy48VEJ4DEksRQ&#10;upflMSwmo9+/ukuQi5nKYjHV0UJ/3hz0NbUw1JrDYh8pfmuOl4s5uYlh5AU7sqEkihOtCVzszeDM&#10;6mJqkjwJcDJRorO2hppYiIfeSDyvdiaaqtyoujiLkeG1mOjPIT42VAl/uZprs7mznv1NlXTG+LGj&#10;OlsMiBI2ZEfQK4L1QRGod/jasj5AOL8AL5pM5zIc7EKtpS51YjJfbDCLEIO5RBloEymO6zN/FgEm&#10;WiSI84x3MyPa1UDYAqKcFpDmZUe6pyu5MsvHw1OVk/nZm2MrBmaI2D4zwoNYHzNyYlxZXplEVW6Y&#10;0lYpjPcjRvz2/KQQFgeJANBe3HMrSzw9XAkU5+QpHal4HRwSjKerM6GyhWd4KEGL3FTqo+w0tWyp&#10;GJfCkWwdXsOmjYNs2rCemvJSvNxtCQv0YpGLs3i+TbHWM8TVRJxLVAwFiXHiPvqSGyZ+b6QzVYFW&#10;7GksZkVGPDXhIbSkZLCipExMbtXCeVVTkV0snF0lSQK4lpTXibF3jjM377L5wFEq6ttIyswjPbOI&#10;ktJaGpZ10NTUQc3SZTTVtNBUvZw1HX1s69/I3vVb2LBigPX9a+lfuZrlTe10dvWybmiEdcNbGN62&#10;nWOnznD8+EluXrnO2IUr9Nc10VJUzKXDh3h49y4P78zw4fmX3Lv5gCcP3/Lw+Qel2XLi7FXSU3LU&#10;ubaV17N99Xoej01w4+RF/MRcUpdfxsjgEPmpGezbsYvCJTk01DRQUlzJ5IM3vP3ydwIElrF+5yGi&#10;haPYf+oC16affc4imfmo7NIDufySizPimPc/qeXF75cXpj8qEuT89Dthb7g49X+WP9ilaUmSiP18&#10;v7w8JZaTH4S9E6//z/vP2/+f5fnv7dzkey5MvlXbj05KMkSYJFrEOtkp6LO9+Gz3XjN69z2X737i&#10;8j1x3uo7Yt0P35M29fbzd8VSvr809dkuiu3Oi31JOzf1mgtTr7jyQG73uSX1D0TLhbHHHDk7jotH&#10;sAAvYdg6iDnIyR8zK1cBqpyIjc9WBMsPeiyyZMhagFBbZ0+cPf2VSZJF6rLITigWC20xNDbDzML6&#10;c2tmAZBMFjpiauWkuhLJLkVB4clY238vKOrohYtniNJr8fSJFsAsAkevEFz8ggmKjCcxIx8jW2dm&#10;WThStuUEeUfHcNh6HPsj1zDddg69NYfRat3KrIYhDNcfY273DowGDmEplqYl7Vz62V8Ye/cLZt5+&#10;y/SzT8y8/JLpF5+YePVT7v/kX6nedI2klRfIHLyKsVcm1h5RmNkLwCqAbGZyAjlxIRREulOd4Et1&#10;qh9lST5kifdJIQL0Odnh5ugsxrqvKlmQQFy2tJVlVs7iGloIoOSmZU2erjer7JI5kdLCkfh69gSX&#10;0DjLjSH9OM47lHPPpYGPft38KWYjv87ayir7FOJNvQi0EyDUzhM3ewHybT2xsXJWYFeWb/yQxSJN&#10;kiyyrECSLJJ0kaBUlgv9kMUiSRbpr8IX2VCeFUFClCcRYb5KA8DfX4BZ30ASFicQHxYr5qUAJqcf&#10;Mz75gPGZp9x/9V5lhqVnZwtLUiRLcnqkIkg+lwv5qAwVWQoUEOqMf4jUy7BXOgOmZjqKZJHlQrI8&#10;SHYhktosst3zYjGfR0b7ExHlJ94HEBrppwgW2VlIEiyL40MxszHA0EKHCPE6sCQQ92EfQu7H4Hrf&#10;E+sxR0LvJdD5cS2n3l7h+qNJ8Xzf57rsNvTsGTefPGfs6QsmXr5VXYhk9yFZKvRZ/Fa2dZYCuM+5&#10;fueBIncPHLuoSBYpdGtuaYeNnROffvI7RbLYyVIZJ6kBEsjGzdsUMSJJlqlHYj9i2da9krzCEpZW&#10;19LU2sad6UeK9Gnr6SMpLZOMvBIS03OISxAA5PVb8Rw+4/7z5zx++U4RNbJTkcyMuS+AqtzfvQcv&#10;mXr2gRsTz5TIrRTEXLNho8q8efz2S3FtkvDw8iFdzH9Sk6W3tw83O2tKMtOozM5kaVYGYW6OLLI2&#10;ZbGfB0EeTqqUWQrfSoLF1FDEEB7uimTx8/YmyC9QmZenF96LvHF2cMbF0UWVCkmTBIfs4OPg6Kqe&#10;JWNjK0WySHLF3tlHkS3u7v7C1wWwSMwRNfWtdPetx93bX11HRzF+szLyePr8LQ/EPZHlQu19/chM&#10;FUnkNDe38vLNO159lGNTAHvhZ3xDosWzE6ayXZzEtZelSw42Tni4eqgslkW+MrvIU5UHqZbSMmtO&#10;xC+SlJLdhQ4dOsPU1FMejU2zOb+KlQYWzOhb8Yt5hvxxtj6/nKvH0/nzOSDi1z4R69Xr61NlZ0WB&#10;rRl1AvjKZbTOPEq053JER5vX87X5O815/LPY/l9mzeEfZ2vxd3N0+fUsXb7W0OUns3T43ew5/O3c&#10;Wfxh3iy+E/H5Y41ZjM6by1bNObSI90WzhH2hQbHYR6OwfRpzGRPn8UhTh6ez5/JKYw5vRZz6RFOf&#10;CwssKZqtg8csLSzmLxDjW1+1bzYxNSEgOECMNX8aulpoG+hh3Y5NDO0eYsvBIYZ2rmbNpl761/bS&#10;M9DL8tbl1JQVsap9OdMTdxm/PcGrV79kdPQhh/ac4KOYCx/fe0x/QzOdWSm0ZyWS4OfDs4fCt1yc&#10;pq6khckz15g5fYFjQ5sFCC4hStyTk7sPs7KqiWMbt3Fs0zY+PH7Cy4czPH/6kI9fvuOrD+8YO3KK&#10;1sgk/vbwRf71/F3+68Ov+bvn3/KvH37Pf33zd/x+/IkArw2c7lsrYpduprae5tfj7/n5vXd8ePAl&#10;/Rt20blyhPq0Zho8C1jvUcaQdSFrFhYzZFfNeqsS1i0sode0lC5hDfoZVFml0Z0hYkZxXkMbBukf&#10;7KFnZReVpSUU5WWzTIDogVXLlX7h4d0bOX5wKzs3ryY/M1FptbQ01lK/tICCrDjWrGymKDOWME87&#10;EgKcKI53Z21LJptXldPTkMpAezJb+7M4s6uGrb2p4pjFDLRl4u1sKMaPuWpBb+9sI/yCHc7CZCML&#10;V0dbXJ0dxDNtj6OrnXi+XVWmuqOlJa7WjkoGwNFOxtKmpIVaUxBuQlWMGWfW5HCyN4FLa5O5vSNf&#10;de3M9Z5LmKWGwGIa+JprsDRamzWlNgwttWdtrB5dIr6ecXPgW0Nz/tHQln83deS5sQ6rAzRY1udA&#10;4HYzLNtE/B1vzbOt5/h96xP+ufgj/57zDf+S8p7/yBFW84nfd75kZtd58neEUH4xkM17cjmzqY7r&#10;2zsYLIhguDyaEy2pTA1k8mRNGjPrUtlbE0yGiJez4wLE/GNOsKeFIliixDLR35zu2gRaywPpqg6h&#10;uyaUhkLhD9znE7VI4LxFIu4V1zw/NY6zxw5w5dJJ7t6+LpYXuX75KjevXmLT+tU8vT9Df20Vfekh&#10;XO2t4UBbCXG2uvSW57O7p5WWtHCa44NYmZbA6iWpbCnJZnVuFKMjLfz66SU2NxWIa+bNToE7y0M9&#10;6S8voLeqRMTM+QzUllIYKID/4hBKPR3YkJvK2twU1idHcS4/hfPZUbwcrGZ7pjMv9jXx23u7uX94&#10;UDWgaAyzYWOGF9tzPTnZHM32Gj/ObMxhz/pM+rtiWNERQVdLHIXpgVQXJNHXUcLzB2e4eHY950+t&#10;58nEeR7fvcKtS0cZPXOQh/fGuXj0IAeHB3k7Nc6V/bt4tn8vJ+NjmU5MYSYijesidrvmK65DRCBv&#10;WguZ7kxlvC+JK+uzuLK7jV++usqGhnh2doo4ZHUO25qi2CHw2U/uHeaXty7w54kJ/lnE2v91c5r/&#10;Wr+DUV0jRk1N+VhYQIOJDg1ephxvjuPKhnxu7Gvl3oVtjI8e5c71s0zfOs6ZA6upLwjn8rFttC6r&#10;ozAnj872FjLig9m/roGVNXGkC+yUEO5AQYobR0Ya6CoIojbOjroEK5anOdCZ5s6yaBuWxVrTmGxL&#10;TYoNy7OdVIJFS7wlrYkWNMXp05Kky+jmRK5vjWTmeBqj2yO5uiOO/EUaXFsXxY3VAVxZ4cXzTWni&#10;ecxijY8+X65t5GdDdTxsTeSbrXXsXGJPpYcGVzdkc2moiHV1sQLXpaARt9CeqqBwYubNY4lwDK0i&#10;uM3V1iNETOaBwlLEZJ42V4MhEfDsKYhiV0Uym8tS2bo0l3WlWWysLaa/JJ21hYmsyY9lVWYYw0UJ&#10;7BQ3uj/Sh3Pi4mxMjmNQgLTNiyPZFBRDk6ULNeZO5JvaMZhZyBLh2AJNzfE2NsZm9izshONwEhb4&#10;hTaLhROKEuui5swh6Qsdis0sGF5SxIOzt1ixrJukxfG0tYoJr6oFdxFIbz9w/keSZfTqTQHoK8gJ&#10;thIg0YDmCF1VJiRJlqbF+gJImhDrrE28rzU+IvjyXGiMrYmhEm9baCQCCBFEOhoaYKeri5eYqCzm&#10;abJw9jyCRdCfJACB11xN0q0dKA8KI0/8tty0FNXSLTMriyUZmcRFx5Cako6pcGQL5s5TBIKJCEbM&#10;TQ0V0aLIlu8zVySpYm1hrDJVZHmPNJmR4rjQ5EeSRXYikkK28r27lSFrOhvJjg0WADmAxd4uKo03&#10;wMNFtXRULRWdnRSYloSLhYEui8RELD+Twr6ejnZ4icnSeqGuAOrmRPg44W2tT/QiMQlH+aoON8e2&#10;rOHI9k3sHBqmMDWLJv8I9mob8tTelScRcWwXAU/RIn98xPUoiksgbpEHIfa2eJoYkxQYTFFCmioX&#10;cjcwEecZr1o/BvvZUZIdxob2HC7t6SM6UATMASIwMjcT12ceRuKeLxDBgiyHyUkIUSK/3uLeSHGn&#10;tXne7K3145qYXI7154iJK5qEQDfVASE1KpS8lFhVOiNb1fW31zPU187G1T3iOlgIoB1FaIAI9Czn&#10;C2ATwfbqQoaE0xvJS2JnSRrbi5LpTfCmM8KZ9SLIv5ibRrPuHPoWLqBLHt/emKVO5kqzJVFfmxjd&#10;ucSZ6BEglt56cwm1MWaxm5VqdRzjakSSuzmFId6keXuS4hdAuJcXKVERFKXEYaWtQYKvM4l+zqQG&#10;C6CXEqjS3iTBsrwwifolsTTkJVKRKQZ5ejwh/l7qubBdKJysh6MICm2UIw0KFgBV3FMHGwvV699T&#10;ON1QPy+SY8JoqCpkz66NbFi7ipHN6zl6eL8ICDLVdWhprlFt7OLCI/EW491XBMApoWLiT44h2ceO&#10;gmBb+nLCVNelvW2VFPi707kkn+6iKsriEqnJzqVrWTPDqzcwPLCJiyev8fDBO+7df6W0P8ZkV5zJ&#10;50qosK6hi+bWVQyu28aG4Z3KtmzZpwjSzuYVSjSvo76N5rrltDV10Ne7li0ju9m4YTuDg5vp6d/A&#10;ioG1dPT009HZQ1lukcp8yQ2KYolPAEsCA8iKCqetqoFNa7cw2LeButpm6pctV2n4NUvrKRaguj6r&#10;VEx67exq7aE+JpEn566R4O5NeZoIsFasJ3FxDEPrh2iob6Supp6i/BLuTj3jyIlrdA+McPD0dZKy&#10;i7ly9xGjk0+4ILM6JIEi7Ny0JDs+/bg8O/Ve2EfOTL4T9uH7pbQ3nJ34P0tpkiCRdnbiw/frxD7E&#10;8vy9z8sLE+IY4nP5/ofPf1ieufdWmXx/fuIN5+695vxdSYSI/U++4szES5Vtcnrys8nXUj/l7F2x&#10;7R2xjzvvOS1en574vJ9zwi7ce6Ps0vdLaXJ/P5ArF4RJsuWi2L+ye8+4PvOWiyK4PXvjgVqeu/lQ&#10;iek6u4UoAUtH1wDsnP2UAK0s5VG6EP6RSkNLdgqS7Zwt7dxw9gzERPgjWS60UJayOLljaWWn/nmW&#10;wEhqWvgGR4p5PggHNz+xnQ9Obr6KqAmJTBXBpx/uHkEqu8XJQxzXLVDpwjg4ByoNFyl+K9P/oxMz&#10;xOd+fGFsi0d0FtW7zmBU3Yn92t2YdI9gsXInRh0jmPTuYuH2c8xfewjdvj0YdW7CpHQ5o7/6M7fe&#10;/ZSpl99w//V3yBbdE8+/YvrDb5j89l8pHDiNXcZqvEpGMHJPwdRRAOldx9i0bRcZiTFkhHtSHu1B&#10;+5JAOnICac32pz03mGoxB+SIuVxmJkoi1MfbHQ8PN/XPvKO9F55OYrybuxKl70bDPC/uxLTT/oU3&#10;DRp2XHDI5X1IN78NX8tvAwd4b1PPP0YN8U+RG/lt2mbajMOIM3LD38oTVxt33KS4qK270p+Q5Ikk&#10;UX4gWWRmgcxi+YFkkev+e7nQj7oswj8mhXnSvFS2xowgOFQAteAofAKjCQkRvzM1l9ToNBY5uHH8&#10;2BmVUTHx5JXKBJHLjJwcUpckkJz5uX2zzGSJi/cnOkYSKJ/LhWQmS3CE+O3ejuI+SnJH+Cslfiuz&#10;WLxVmZBcyvIhaWEi5ggJ91JZLKGRwjcFeCiNAmdhVnamWIp53HihHsHiOodUieduRPjTp25Y/dKO&#10;BV8bYPHOlrhP6Wz+xX6OvrnC5dczXJy5z9WZB9x+9Fxl6k08kWLTT9TvkZ2FpEmCRRIudx88U5ks&#10;srTouXhGPDyDFZkiy4VkVtaFq3eIjktTmSxyvZeXH5u27lT7kwTLrcmHPH//NavWrKdKzEVVdfUs&#10;ra1j6vFTRZ7IdtE1y1qIjEsmJkmAsnVD6rOpJ+LaPn2mzuHBs7c8fPaaGbG9NNntSJ6znJcvjc3g&#10;6RcixomHyl6QGThTz96QlJGNr/DZKemZSnS3oaaGdBFwS5JlTVe70mORJIts1R0b6IuPAHcyRpLZ&#10;TFJDTsYlniJukqSK7HQSEhSiyBVPd/mngJdq3fzZ3JVJkkUSHS4i9vuczWKltIo8F4VgYe2irpsi&#10;GR088fYO5tr4fV59/CmuYp+yC5Kbsxvbtu5leuYp0+K3S9KreUUPgSGRqgRo/YZhnr54pQioO4+e&#10;UljRgPf3YrcyE8ZNzP0yo8ZegNBA/0AKS0sFgPXGY5EfXgJYyJI9qceyyP9z16WkpEyuj91ncvop&#10;D67cYWt6EUecvHm2wITfzdPhb2fr8etZ83ktYpizIn7ZKuLVLi1Nao30qLA2odzRgiwzfRK/0KRi&#10;7hyOzdfk5Xwt/qCpyV9FnP3X2bP5+9lz+OMcTX47dz4/m6PHr+Yt4E8i3vyL2NefhP1S7PeTsGdz&#10;5nJ93hz2i9drha2ZrcEGsdwj7IbGPB6J7z/Rms+jWbN5Kfb9UZzfa435jOmY0q1jQrDGHBaKzxfo&#10;LhDjW8SmevPFuAmjsLyYxMxk2vu72bRjmM27hth6aIThPcNsGNnEyv4BWru76e7sYEPncjb1tHP1&#10;8hXGhJ8ZvfMdW/ZN8P7rP/JUPPtfP33P19OPyPC2ZUd3HeOnj7Jm1Wo2bDvB6g1H6VvWx8ZlXZzd&#10;uI31DZ3U59dz89w9Nneu5dDgCIfXb+L53Qk+vXzN00ePePz0IR9ePufGjp18eeQkP9u+n3/Yf4rn&#10;K4b5tO4Ir1Yd5lrLdp5enuHJ/ZdcPXuDXQLY9dd1883D90xfGGPPtgNUrhiib88FhjcdI8E1nGrn&#10;CLq9UsgzEfGjRTTVTmmU2iWRaRhJvmUyxfbplCxKoyW7mr3Dm9m0cYDVa1bQ39vN0rJilclSViiA&#10;dm8L6wda2L99DYf2bGRFax1RwV7kZCSyRAD7wuxE8jJjVGvnwowYkkK9iRbXJjfSjj2rK+hfls6u&#10;dVUM96aze10Gp7YVMnqwhpPbK8mKscDbWR9PNxtFrDjKmE/gASl06+5sr7JW3NxEnO/qKMxejCEX&#10;vFwFHrAScb++IQ4itnazMsbTSos4Tz2qE2ypjTXl/JoMrq6P4/rGCO5uS+De7jyWJZuT6j2fABsN&#10;FpmLZ6vGnw01bnRlmVDnrsGgiQYzrrZ8p6fH/8fSln8zteKlmRbDAlz29jgTPiywTJMmy5qz+cP5&#10;5/zjyjf8j+L3/HvqB/4j/i3/I/EF/6v0A39tec+j9adZuimQZac8uHQwh3tr8xlflcPdlXnM9Bfz&#10;dKCAhy3RvFmdyt3eJCr95+FhoMFiHweW5iWQGOxCpKeVwBqOFCb6kBpmTayPLivq4umoiqY2X/jT&#10;WEeCXHRViX2why2DPZ2MDG3k3JkzXL54kauj1xm9dIkL507Rs6KVj+/esbKukqGSVAGsGznZU0W+&#10;nw09RdmMNDdwceNqOlNjWCri7A05mawReGNzcSoX1zZx59AaJa7amhvLrvZqioKcxXOTzEB9BUtT&#10;oukQz0lvUT7LYiIp93Wjf0kS6/JSKXMR96I+i9OVMUp3ZVehJw93VfHbezsZWhrP6sJYqvws2Jwf&#10;xpoUZ7bm+3G1r5jLg2WsLApkZWUkzXmh1Eqx+cxIWnJixLFiuHVsSDxDa0Vc78/D0eN8+2yaJ3dv&#10;cfbEUW6OTahKj77WZh7fusL05fO8PnaCa5mlPAhKZcbEm7dGPny0COC9cygz3iE8yc/iWFEch7sK&#10;ObJuOS8mLjB2ca/KFpJNPE5t6+LbN3f46sU9fvbkMX+YfsJ/3HnE7wa2MO3gy5iuCQe0tflm2TLq&#10;FxpS623OkcY4ce1yuXVwBTPX93PnxknGr5/iwd0zXDy6iYqMYO5cPsrerVu5eOYCRw7uITHcnXO7&#10;B2grTSDc14pQX3MSgk1Z25bB8hxfauNt6VhiT1eGDevzvVmV5kR3mgOt6XZ0FLiJa2RHqyRb4ixp&#10;S3CgOdaC5fFGHO+N5O7eJGZOpnN+RwTHhqLI9dNgfZEbo90+nG125OnuIgbFvtNtNRjb0srFVSmM&#10;DiRyZTBf7MeKRHsxZsQ9OzrQoJ6D6pwkNCL1rfDX0CRxrrYiV5YaCEA6S5dAMREHa8xlqbklNSYL&#10;6F5kyY6scLaVJNKTGsqyCH/V1q0rJ5uKiGB6xcN0Zf1K6kTQtSo5knUJUfQG+bMmPJaeRUG02jqz&#10;2sWfThNnVlr50GbjS7NLIHXi5nkLp7Hoi/nYCifhNl8HJ+F47ITjcJ8zmxDhfELF+rh5mmTrGVKg&#10;rUuTCMKLfcMFqPVjsV+g+ue7rKIRr8AoDp66yZ4TV2hZsYaLl67S1VBOUaST6jrTEKJFy+IF4tz1&#10;aFwsbnK0BeH284jzsSHIyQxHUz2sZacYJ0dVpmMhO/7MmaVa3LqZmLFwnhb24vg2s+bgrqnDojnz&#10;iDEwocjbl+rMdCoKcwkO8mFxdLhq8ZaclKy6Ksg2ebIMxuALLUyN9VloYaQIFZlJIskV2fVHloO4&#10;2FkhNVckoJYitVJbxdPJlkVi8vRwccLRzlZls8iyH0dTHVY0VJAXH0J6hA/pkQF42ZvhbGGoWj7L&#10;rBVJrsiaaTnhBgmwL0uBpO6JnbkxXi6OisBwNJuHl60WyYG2VKcF0yTucUNGCA3pYdw6sYs9Q4MM&#10;dLZTmJxOvV8YI1+YcMfRh0c5ZawWwVqeTwg+1vYUi9+a6ONNoI0V7iZGxPmKwCUxjQSvQHzMrSlI&#10;SCZWXJsQPztVO7m6IZV1TTnK4UhRxOiwMFXCZCSukZ6439E+jsQHimDLxhR/eyP68kPYmO/KoSY/&#10;RtensrcnjYGGdNKj/EmIlCmAYuLKSSMvTbKbwQy217Kuq4HhwS7xuy0J9nciKswdT1t9pUC9pTKP&#10;VTFB7MpL51xjJWdaylkV70PXYif6peJ7XBhr7S3o1J/Dvgg/6h3FfbY0oMrKjGJTQ5IWzGOxniZS&#10;08hdexYexgtwFQBgkQzg7Q1Z7GBETqA7WSEBRHm5E+Lvo1pxxvp74aA7i5hF9mSG+1CaFEJXVTYN&#10;eXHUiclxWU4CVakRVGVEUZQcQZYAZbbinsrnRJZ/OVobY24onkNbC9xc7LFeaISduEbODuZ4Olvj&#10;7W6Pj7sNBTnxbN26mt5VLaxZt5J9+3eRJSb1VLHvjq5GVvV0ERsRgaedg+oQUp6cTK04Vt4iMfkI&#10;cDNSGMWxplw2l2ZybnUvt7bv48npS0yJAOfJxUt8mryvgqgv7z3m/e1HvJt4wvN7IhB69o6PLz/w&#10;1Zsvefv4Ne+fvlXLdyLIfyeC+dcCkHx8/k68f803r97zrQANP3n1ge+EfRLA4PXMM2Wvpp/xbEr+&#10;k/VcBG1PeTRxn5nbE2Iivs1tAdgeHrvA85MXeHrmLFMnxaR86bpwFlPcvzHB7dFbjAnneWT3PgpT&#10;M5XocmdxDSONXWyrbibWyJibw9uoWxwvfnMezQXVYjLPpr+zm9b65bQua6Oxpol9e48SF5vBjr2n&#10;GX/wlrylzZ+760y+5uTYC07f+8DpiffKTt179+PrH96fvPv2x+X/a3K9tDP3JNEhvivs1B2x/ns7&#10;q0gQ8fnt/3v9D9v+n+1fK9JE2unbLzg1/pKTd15w/PZzjt5+xrE7Tzly97PJ1yfEZydvvxL2RtmJ&#10;O8K+Px+5z88EzBvOi3XSJHEj7ezdF5wTdv7eSy7efcmFO8+VnR17wnlxnPO3xFLY2VuPOSfWzbz8&#10;GQEhYv7LLFPdfywEsLe0cRUA3VHpjkj9LDlfS5JFtpeVpMlCewG+vhe/laVCUpPFxe2zSbHKxTFJ&#10;Aph6KALGbKETZtbOmMosDEepvZHymVTxCFQEjuw0J83RJUhl0ljZeylBXa+AMILDogWgz0BTxwgj&#10;azfsghL4Ijgex8J6IupXsaigGfO0CtIPXcNwYDeGW05jsP4wWnV9eLWt4fT7n3H7w3dK6Hby1XfM&#10;vPsFD8S6seffMvHNvxBQOEBUy3Fsk3sJWNKFoV0gfcP72LFnH7nJMeTH+lAV60FjopsIBjzpzhHz&#10;zhJvlqf50pAZTtWSaOKDXEmPC8LP3VbN2x52HmKceuNn7Ea6jgdnPEv4MnmAqyENdGg4MuFQxp8X&#10;b+BfA9fzV/devjKu4h/8+vin4PX8OmWYhgV+xJq54acIFnc8xD1wsfsMeCXB8kP5hiRUfugsJLNZ&#10;JOEi1/1QRiQBsTRVLmSoT1SgG821hSTGhhIWHqpEXWWWkrd3IDVLm4gJisHHxYdTJy8q8H/z/lNl&#10;kizIKcgnZUmsymRJSosgXsyFCYmBxMb5qlIhaWFR4t6GewoALECEm+xstAAHR3NFpCgNF3Et45IC&#10;fyRZVBbLYn+CwnyUjou9k6UiWYLC/fEN8lKlQpJoCYjwxafYG/3Veji9csLod4bM+u0stH82H8u3&#10;VqR8yKP9wxq2fzjF6Vd3ufbogSIqpM6UFMaVxMrUk1eqhEUu74u5TZYOSZJFZo3ITJbXn371I8my&#10;UIB5W3tnVg0Oi9+ap8RwZWvnRd5+7Dl4VJULyVIjuS/ZnejyzdusGBhUJEtLV5fY5yMevpDHecXQ&#10;tt0kpKSTlJ7FgWPHFcEiyZLxB495+PK9yqyRhIzKYJl5okiWW/dfcHP6OadG76gx4OTsiq9/gDpf&#10;SXilZOWpcpmE5CROiTlVAunq0kLhq5Opys0iKVhcWwHe4gN9lVC+zLiyNjFQHQllJq6bs5MAga74&#10;+fgpciUsJAxPdw98vWU2ipfKXpFdhZzFtXBy9FBZLJJkkZ175HMnSRZVVuXghaOrn7jH3qpcSGay&#10;yA5Av/njPzH1+A2RcYkqI0zu8/XbL7k7IbOGZrj98BGdA6tVOZAkboY3beHOxJS4P4958u4rVWIo&#10;M1kc3byVkLYsK5LnI7NrVg9uYP3mEXIKCxWhK0u71LFF3CoJGb+gEO4IfzR6/a4qY308Os7G4FjO&#10;i3H0VseAP8yVZT7z+c0sLb4WsevULA1GteZzUE+fds05tFoaUi58tuwqVKI1jyYR35wQ8e2b+dr8&#10;XsSFfxGx9j/MmsWfxPf+Rizlut9qG4rlAv4yR4u/is//NGsuv581m19pzOIbsc1LERdPztHghpY4&#10;lvZcRufOZ1xs/2SuFk9nz+GhbA8ttn+lMZtPs7V4rzGPKW0Ddop4P0m8tpujjYHMZNFfgIGBHuER&#10;YRSVFRMp4napxzK0dQPD29azdd9WhnduYsOmEXWdegYGaBfA7OK+Hdw8cYQb126xfuQoo3d+xflr&#10;XzPz6CslEH9hzzF29/axsiqTwjhn9W903dIS2sTzP7D5AEszi1hXvZz8gFBWlTeztnMrR3Zc5Pjw&#10;EfatGuLgwBDjJ8/xk49f8+r1GyYeTPPiwRRPjxzi5fAwH8S5/P2uI/x6/X7ulfcyWtDHpbYdXDh6&#10;jc37T9C9epide45y+dxlJsVY2rpmNREh4VT0bKJ77yX2CJzgL569dBHbV/sH460j4qkvrPDUs8VT&#10;1xY3HQec59mSHyzOPyKd9qUNbOjrEQC9n9X9rdRXlVKYna5MCq+2NpSwbGkmDZUZLEkIJCVa+CFX&#10;G5Kiw0iMDsHf04bc1EgR70ZTlpPIYh8n4v0dyQiyYqS7kDUt2aztyGFzfyab+xI4vj2HfRtSOblD&#10;gPxEEdO5GODqYIaLiNsdHR2V2LmLvaMiWWQ2i1zv5uGCu4cYh+7CxHiUmpIqG9/cABfTeWSE2BNp&#10;O4uGJAda0mxV5sqVNWFcX+fHpdWenB0QOK7YheCFGuQuFjG7AJ/teQ5051uxvsqbQ5VBbLbX4ZGr&#10;HT+bP5//aWjKfwp8+M5YiwNuGmxqciKyXx+bCk2unTrI3x16xf9Y+UGRKv8R/4r/WPySfw5/wn9m&#10;veNfqj7ypP0UDe1+bDoSxvj6eB42RjNTH8OT5mRhqbxsT+VZYwRPOmO5I65LjJkGUS56xPnbqVL7&#10;KA8jUkNsiPU2JDnIgpRAU5aEW5ARZsKSCDMR91mSFGhIjI8+4YuMCHY3wd/NgqbaSvbv3sXBvfsY&#10;vXCRwwf3s3njWqWz8/7NG45tHWaFwD9jQ23sa8why82AvqIcjg30cnHdajqTYmgX42RdbibrlqTQ&#10;FOrBsa5KLm3u5NPEBfb0NzO6fZBC4cPXNFSxY1UnbcXZtOancUXse7AomxJfV1riQhnISqY+yInz&#10;3QWc6UjmosA1W4o8uNSXzHfXhsT2yxksiWdjcRxbi2OodJ/DgHgeSu002FIYoWQ7bu9ZzYWNq6gU&#10;frIlLZTTkgC5tI99vQ0MNhTTWpLLvnUbeCF8wMOpjyQl19C44iCxKTU0lNWxpaeb+xfP8PHESe4s&#10;qWDCMZxP+h78dr4bP9dy4Y2WM3f0XbkeFMu77ds4P7Kal/ducvvqeW5cOc/FM8e4d/M8b57e4/3L&#10;B3z5/Ak/vTvDP4yJmL2hk4PW4rt6llzSNOCAhRXfDvSTZahNdaAdx9qTOdARy90Tqxk/L7VlRCw/&#10;fYun98c4tW8zxamh3Ll8WnUju3ntBqPnT3LhxF7Wd9ayNCuO86cPkZMeRWyAFWvbCwV+CqNSzDdN&#10;aU6szPOgK1XguWwf2lKcaMl0pirJisoEC2oE9m+ItaMtVcRdKe60pbtwoCuWiYNZTB5J5/RIJHsG&#10;Y1ia5EiLiM3O9iayp86TzcvCGWrJ5Pi2Pm6c3sbLO9t5MbaJJ9d3M3P5AHfOC7twlIej57l18ijj&#10;l86hEW9kT0dkOtsySsmYp0+6hh6p8wwJnD0fXzFBV5hYUW1sTLuvA2tSQugXD1+lAKz5AuDViUlr&#10;/7JOViRlMpyVy+rkBFbERrE6MZ7+wGA2hcawyi2I9oWetJqI74tgd9DWj3YR7DVYuNDg4ktXVCJd&#10;iRmEGhrjoamNo3AMDsJp2cydxyLhBJJFMJekpUviLE3yvzCgXFuXBuGUO+IzacmrIDs+5Xvh2+Uq&#10;YD9w8gb7Tl2joXUVFy5eo6WqmLJ4D2rDTWkK16MtzoTaYC3qw/Soj7UixGY2i70sCXI2VySLqc48&#10;FTzIbA+ZyWI1X5MoTy/cjExJDgzDTktHOKh5uM7VJl045GhdfUoW+dBZWkzHsjraO1rILchVXQEU&#10;yZKWIYJVPdWq2cLQ4HOHIGsz7CxNFJEjCRaZpSJLeBa52rPI3Vl1AJLstBSp9XQUJoIaNycHRbDI&#10;bBbZdcjJbAGdNSXkxQZQmhKuahP9ncxVjb/8jqUA/XLf0uR3pTaLVP6vrahQQoTu9lb4OFqwJMhB&#10;1bENViawqiiU1jRvGpO9aBcP6+mt/ZzYPcK2DWvIi4+nyi+EIQsHLvlHc7WsgfboZNL9QglwdmNJ&#10;dDRJQX4EyfRFE0MRlIWJ76QS7x2ihG9zImOIkGy70VzKRCC9u6OEwaUpVOUkK02R5Pho/Ba5YSiu&#10;/wIRbCQFOJHgJ36To5go/exZmeXDxjxH9ta4caQzlDXVYXQvTSYxxEORLHHBviIgTGRJYqSqeV3f&#10;XkN3dQ7DfW2kxgRgZ6VNdKQnXo7GRLlbM5CTxLqUWI6WFfF001r2VQqQLc5rXZI/G2N8OCTAULuZ&#10;LgPWBvTaGVItgvM8MTF02NlR/IUmGfqaROrNwVt7Do5awsQzY2Wso8qWHAzm4rtQj6qMOPLjI1gc&#10;4E5YmC+RkQEEuYv7qDdbaRnI+1YvHG5DrkxzzGR5aab4TgzlKRGUJIdRnCbAR1QIJgu0VZnYQmND&#10;HBca4WxjjLWZvngWjLFZaICDrTHOdiY/mrW5FlER7vT2NrFiZTMbhgc4eGQfhUVZpGdG0zvQSV//&#10;SsJDRCAp1dVdnCgWAKnQzZE6J2sa7QxodRbjw06TWmdDlrpZUePpTrmzM/WeYux6utAe6E+Ttydt&#10;fv6sCA2jKyKcNhGoNYaF0p2USKN4XS8V1sNDqAkLoCLQm3JhJX4eyop93YWjcVfHLPNxp9jbgyJ/&#10;LypCAygL9VfLyrBACv081evqsCCqQgOpE/trjg6nJyWRZWLdcvG+KTyMjoQUOpIyWJmRx+7GdpqT&#10;0igIDiFJBPwFMQnUZ4ggprqBVVk5NISEcKJ+OSujhOMqqGZVag4n+oTzzCuiIauC3oZeNq7aSFtD&#10;h2oTevj4JY5fvU1520ouT7/l9Nhrzox/4tTtT5y4/Z7j42+Unbj99kf7Yd0xse3/P1Pb3Bavx1+p&#10;90dvvfrRjgk7Lre5JfYlt5frvv+eMvmdWy8V2aOIFbE8evOZMLn8bIdvPufILbH8wcaecWT8OUfH&#10;not9PBXHfyb2/YoT468V4XJanM+ZH+0VZ8W5nb39UtmZ28+UnRt/qkgUaZJQOXnrEWfvPOfk1Qec&#10;F/s/fuMhhy9N8vj977Bx9MPVM0SZLO1ZYGipMllkG1nZJcjTN1SRKzKDRRIl0n4oGZIZJ3oiiJNl&#10;QjKbRbYOlqn8kWLOkeSL7B60wMgKY0s7LGxdsXbw/lwiJECZ7Djk5BWAs1ewAEoRAlAG4uDyWSRX&#10;ts+VAqSJKTlo6xhiYiGCUa8IAbx9VQlNnKUbJd6R5Mdl073zFD4jxzDfcQGd/gOYtm+h4ehNbnz4&#10;BddevOXm89dMvPxa2Lcqk+Xem59x/fXvqdp4gZLNk6StuoJX5iqs/DKxdPBhaUWlGtMVSb5Ux7mz&#10;PN2bnsIAVuT6skbMvStzgmlMDaanNFU8hxFUpgZSlORHXX4q0V5+xLsGE6PjQomGCHyievhD2ghj&#10;Aa30a/hzen4if4pay/8IWc+/eA3wB8dO/sFngD8HruGXGZtZauhNlJUbnjauONu74uEgAKZY2gug&#10;/0OWijRTU2slRCqzWCTZIt+rDJbvSZaF39+LzyUeRkSG+JOeGMPiUKlbEUR4eDT+ArTIzmXVlXUk&#10;Lk7Fw8mHC5fvcP/FByZffmLqxXvV8SWvOJdUESil58SpcqEfMlkkySK1VqRJkkWWC3n7u+Lm6aC6&#10;a5hb6BEQ7CaeBV+i4gOIFqAmUcyZUbGBBId54xsgnrFFDizydsHT57OFRQUTHBGAgbkuNs6W+IR4&#10;smiJKwtqZ5P4dSyWvzXjiz9pMe8XGhj+Uh/DjyYsei/mj6l89v/yPKPPZxibfK6yQaQuy62Hr7j7&#10;+K0iXO7JbJanYvnkuSJfbgtAfmviGTNPv1KizLJcyM7hM3ivFnNTXEq2eH6lRosf9g5OnL5wRZVS&#10;SZJm5vlbpoUdv3iZ3g1DNLS0UNvYpIgEqQEjRW1llktReSVL8go4fPKUEtyVxIoU55WEiTwH2eXo&#10;9v1HSoT31vRTxh+/4dr0cy6M38dlkb+4fhHiGvlwbnRcnPtbgsMjCQoLUyTLwOAAuRmpZCXGqm5C&#10;dQXZZMWEER/oQ7iY+6UYrrezoyqpluXPlmZmwgfZKVJFkh9+PsLPBYSwyENqzgTjJsarJPMkuSI1&#10;VqQ5irEuiRZVMiQ+MzS0wMZWbOPsrzLf3NyDsbcXc4Gj2J9fmLiO8aozU0NbF/7BoXgv8qW3b5Dx&#10;O9Ncu32Xi7fGqG9rJ2xxjPpdqwfXqnb11+7c4+rd+3iKOEV2JfMJilAaK5JksbN3VqK3sqPTll27&#10;ScnMEPOIs5i33MR5eWNn5ybOw1N1cjp/aYxLV8a5cu0O30w8YtVCN25YOPOViE3/OHsuf6OhqUiW&#10;n8/T5NOcObyZq8O0jgH7tTRVx4kO7dk0z9WgQ0OAI2FXhX2tKb43ex5/nTWXf54zl38U3/u72bP5&#10;vYgvfz/PgN/O0uPPYp//oDGHv5Um1v9h9hx+I7b52bw5fCf2/emL+bzUns8DAWAef2HMc00t1fJ5&#10;UtgDEUe9E+f1tdjHl3M0eaKtxzkDG2pEjO+qoYWJrgF6ujqKZPH381EdB6Pjoti4bRObd25h294d&#10;rN+6gU07Rti8eQsrVvSwrLWZ5W3LuHvpLNdPHaemsoL4uEwRV67h+L477F+/n6c3Jhk7eZnJK5cE&#10;iIti/45GDh/qZcfeAa5OXicrO5n9a1dxfvMQMS7O7BvaJ2LMM6zt2su29k2c6N/Gsd5NjB89y5cf&#10;PvH83Vsmnj3kyf17fDhxhClxn++W1/DvRy7yz0dvca6yh3vbxBg9II459Zw7z16p0r7r09Ncv36J&#10;sSunOX9kN4uF39925CZV3dsZ3HaURS4uFIl5pCJCxMwiTrY2scDOXJbjW4v43BErI2sRTwpwHxJK&#10;R/My1q3uUt0a1/a1sLy+kqyUOPIyksgQMWdLbQHl2ZGkLnajpjCZzIQwEXObUCyAeLCPG/GRvgrg&#10;FwhAWJgapTLHo3zsiRPgv7M8jt7GXDrrU1jRlMC6nkRxTTJY1eDLzjUF6l96Xw9zPN3sVTtm++/1&#10;jaSwtKujvRgjNjjJGF/EcbKzqOowKl67O9riYmMqxnEoNRlhLLabQ5LjPGpjbOjIcuLihkxG14Yx&#10;2u/J6IA7d3cl01fqRKbfbFJ95tKW50pbpgUDxY4sT7VgR54fNyXotTLlDyYm/It4nv63gSXf6Ohw&#10;0UaTkTw7krpN8CjU58OZO/yic4Z/bHjF/yr9xH/EvOI/gp/zT34P+fe4N/xb4Zd8qLrA1qo0xnYV&#10;8Kg+kk9lMbwqjOJdZTLfdOTzfFkCj5uieLM2l0M1oSTYaojfoEFGoBlLE5xYvyyZ7b15HN1Uo5Z7&#10;B4rZ3pPL5u4s1jYn0lbmL2JrcT+yXclPsCE3zpHsODeWV2ap5+H8sYOcP3VM2HGO7dvD9qENfHr9&#10;ksOb19BXEMOVtQ2c6BQx4WIX1pbls2FpBQdaW1ghcEZLQiSDeWn0CJzQlxrNlqUZXBpq59cv7lC4&#10;2IOmVIFDFvuxoqKIs7u2sKq6SAD8EI70N9GXH0drShjLBC451NFMTagrx1bkcH1zKZfFb60Lmce1&#10;oUKenVrB1PEBuvKC2d9ayIHGDIZyPNia5862PH9ONmWzPjeUw62l3BpZw0h1ATtbcjgz1EB1rDcd&#10;RenUZWdw5tBpbtx6Tc/qy2zY8ZFFESMs9F6Do1cLGTGl9FfXMnZwB18f3stYbDr3TN34Tt+O32lZ&#10;8ktNG74ycOWGoQsXI1L484MnvJicZOLOOPcmJrly9Sb3Hz5m6tE0M48mGD15nD8+ecmv95/iREg0&#10;B8wsOSfG1SVtE47MN2WfbyC/OXOGRIFjauN8GB0u4fz6XMaPreHu6CEeTd3i8cwUT6anuHTiOG11&#10;1Vw5c5q7t+7y5vkrDu7bqYiWm6PnuHfzhspGkrqM3Q11rGyoVq2a63IFpsoW2CrNT3UxbkgKoFbg&#10;usIocf8jLCmIsqU60ZPlWWFUJXqzriGHI2sbOSueo9GtqUwdyRXXo4jDG/MZ6atly+pWno0f4csn&#10;l3n1ZJyZ++M8fjTDvcnb3L4tzuPOBaYmxrh3+zZjwg9N3LvLQ3FtHojl1L17aLREZtC5OINsYxui&#10;xYS8WEzmEWIZMEub0HnzydUxpmyBERlfzKZukQ3bK7Joiw9mmQBlhxs7uDW4ndaAOFaGxXKypolG&#10;3wDaRJA1HBLL0KJwNrpH0mfpQ6+pC33GTqxb6MUGlyB2JGSxQtyEeuGEmwXY8RGOwlffUJEXnrpG&#10;KmPEQTigcOHEcgwsKBITXrMIpovnalGib8Sb41foLq0nbXGsauFcIkC//Ef0+IW77Dx6kabOQc5e&#10;vMrypUUUR7tTsEiTukBtWmONqQrUoi50AXWxNkQ4ahHhaY6PAKpu4sab6WpiaainSBbZaUhOvoH2&#10;duREx+GoZ4C1OL7nAkOVdVPiI4JCMdGkm1vQW1ZGc1kJVaWFpKUlk5WZSUJcvKpx1tGZj672PNVG&#10;2dLSFOuFkmAxwM7UAFsLAZDtrVVHHw8nGzxdHfETgFNOlLL8Y5GzjdLkkNobkmCRPfIlyeJiYcDy&#10;8jwFyBvyE0kKclOiss5ifZC3u9qvTOWVWi/SZJchmdEiuz/IFtWuthYEiWBT/qPakx3AUGUEG8pD&#10;xEQSQXumJ7UJHuzqb+TojmFGz5ykLCuD8rAIzglQ+qClj9eHztGQXkCyuIc+zq5kxscSH+KHv/wt&#10;RkbEB4WRk5BOpABQvtZOlMSnqQ5ETloatGTE0BDmxIiYmPqXVVJTnE92agIZSbG42Vli8oUGcZ6m&#10;5IW7ECtTKsNdGamKZnuZOzvLHdhZ603LEk/FZod7O7I4yEeVIiVHiUDfx5lIbzsu7h2iOj2cvuZq&#10;RbLoztMgLTlc7N8QP2sDMbk1MrQkmU1piYwIR7mnKo+tRUlsSg7hWkMxe5KE4zRfwLBwjMsWaFAn&#10;vtPoaMUKG1vqFiygxMqYKP15+M+Xbb1nYaWnianeXMzmz8JMUwMP8/lUZSeyNDeJtAQB+hzNhHM0&#10;UWmbNroaqpY00d9egDl/ZXkJAWRGeSlyKdzVTNwbQyK8bLE00MRId67S1ZHZSTL7yNPBjBDhuAO9&#10;XAj2dSZCBAqLQ8R3YwQIC/Uh2M+RxvoihodXsmGol6HNazl0dD9FxTlk5yTR1tHAwOpeEmOicLOx&#10;wEdYUVgIFT5e1Iv712ZnSqPlXJqs51C7cB5VNgtYKs692s6cBhE4tDpb0GhrSqujJe2OFrSJ39bj&#10;bkefuPbdnnasEPek0dWCDnEe7cJaRTDR4e9Em5+9et0WIJy2+G3L3C1ZEeCiCNwVwR5ivYuYS1xo&#10;C3GnPdSD5YEuNHrb0+hlJ77nSPMiO5YtEt8TVu9hTa2bNQ0edsIcaPZyp2mRBw3OTtQ4O7PU04MY&#10;AQB8FugR4+ZOWlAg9RkZtC7JYLi0RGzjxmjdco4uyWdrfBwN3s70pyYKp1nApvJ21pU1cXHzHhoy&#10;i7gs5pOLF8doaB/k9LUXnLv9JcduflB29Nab/4sc+e925ObL/8de/2ifv/f5u5IIkZ8fvvHiRzty&#10;Xaz/b/bfP5N26MYzDl9/xtFrzzh2Xay7/pxD0sR6aUfkdvK9+FytF3bwhljefM7hm0/F8R5z7Iaw&#10;W88VWSPJlpPiXH60sRc/2olbT5WdFN87Lb6n7PojTl5/yPGbT9R+Tot9H744w+Grjzhx4wmnrj0m&#10;MqGA3JJmGjvWqHIgmXViYCTAlI2LSsW3l1oV4vUPpUKe/hFKm0Vms0g9FjevAKWHEJuQRlKqbFtb&#10;pEotZMq/h3coVnbuLDC2UN9z94tURIskdCSZYu0iQJzYp4Ojrxh3vqpsSeo9uLn5Ehoeo7IJjE2t&#10;WGAgiWgRmJo5k2IiAjdLL7Yt9KDDWgRnyYUU7LuAyZp9LOjdg3HDWnZOfWD00QfGX3/kztsvuf38&#10;gwjqP3H3+ZdMvP6Omy9+wQHxfGR0nKBmyzQVay9hE5RLTtlycjIyKRVzUkWceLYzg+gWAVJnrg8r&#10;crzozfamNydQBLlxNGYG0pjuQ0deCE1LgqhODSMrNJIs1wi6XNPZaBjH71M28JfUEV5HD7JOI5AX&#10;Xs38LqiP/xk5wn+GbOKvXoP8S9Awfwke4peZ26gw9Sfcxg13axccpKiwLF+xFT7FxlmRKDJbRZos&#10;D1ItXoUP/tz15XOp0H8nWVR5h4k5xkZiPhPjLTYqisjgEGLCI1QGQ1BAAAH+vtTXNhAVEsMiV3/O&#10;XLzJ9PP3TLx8z8w7AZzefySvKJ+0rETSsmPF/Q1XmSiyu1B0jGzJ/FmXJTLWR5EssoWzJFmsbUzE&#10;sbUJFHOE1GUJi/ImIsZXAGcHtc7e0RRbMVdZWAr/am+usl8kySIJFncvJ4wsF+Dq7YRvqBduieJ5&#10;LJpH7INIbH9qj/6fjJj9Uw3m/3YuBn82wuZXTvhMBrHrb49z+c0U4zMvGXv8kpuPXijS4vaTd0wI&#10;k22f74p1sixFkR3TzxifesGtey8oKG7AY1GgylyRWVj1rd0sFr7Qys4Va7HO1c1DXJurXL09wfXJ&#10;+1y5M01n/xqyiooprqqhqLycuqZmRa7cmphSRMuZS5dVV6HUJZms6O8Tx7qvyJRr9x6K788o3Ru5&#10;v6v3phTBMHr7AZfuiM/EeS0pqSYsJlmVLklBaamjdXp0jOyCEvwDg5TOV1Cgr+ocE+HrTmpEIMsr&#10;ikkM8ibc05lYf3HNRXziI0CcbBBgZii7IxooAX974RvtbeyVxonMYJFEiNQycXH2+LFMSBIssgRI&#10;ijvb28uSIS81H0hSQ+o1eXiG4uwuSZBQ7Gy9BGgMxNvrs/CtFFIPiojBNzhUlQvJP9FGr9xSLavP&#10;XL1Ge/8AEbEJ6pquGljN6I1bjI7dZfPeg4REJYn4MFwJ2UpNGpnt4rnIT5ybG7Kz08YtW8nMzf2R&#10;ZLGVpXQ2rqoLWE1dIydOX1KZLJLU+fObb9hk68ldYwe+05QlPZr8cY62Ikd+N3cev5g9m+9mafJW&#10;S48bCwzYOUuDzXM02DNfm0Mibrwi7LXY5jdz5qpyoH+cNVdpsvyT1F8Rn/1BfPdv5hnx+1n6/ElD&#10;S9gc/k5sI8mcP4rPZbbLH8Rxfj1vHj/V1Oal2MdtDW3uzl3AQ00tRbDcEXZ/tgbvJcGiMY+vxLbP&#10;tbS5qWfFak0z/MQ6MxFjy/sns1k8RGxYWVkpxmQhazYNM7JzO8M7RhTJMji0mnXrB+npWUFto9RX&#10;q+LqmaOcO7yH8uIiMoSP3LrpDGUZjewb3MrBwY18uP+Ub189JnyRFmePC7D44DhHzm0jvTSNy1fP&#10;srVrGQMlORzcsJ7GsmVkJ9eKubGJXR1DHOnewPGVG7l97BwfP3zkxVcfefLhNU+n73FnaC3Xamr5&#10;/Y59/M3ek/zywCVeHLrC/esPuHxtUj3LNwQQvHDvPvtPn+LY0b0c3LqW1Y01JHn70l03SMriEjYN&#10;H1DZWA1pwSR5GOFgaYixLNu3thZznM1nDTAR14cGB4v5TcTYteX09TSxZeMKBnoaaGuqorwoi6Ls&#10;NHJSoqgvSaM0M4wARz3WrKijLDeF6BBf4iODVeOCwsx4vB2NKU6PJi8pnEARu0T5OhLtZUJGhANl&#10;S0IpWRJCX2cebfXRDHTE0LrUn8Nb2wh0NcBbzGPeXrK1uasYG56qm5DMZHa0txFjx074OUfVZUjq&#10;s8iSck8PZ9xdbHETxzy5f5i8UBuSHeeR7qBJdZglyW4aHFudyIlOb66v8eX+zihub4ulPlGPwnAd&#10;sv3n0pkjYrcUIzozzOjNd2Yow51LYm6eFDH63xiZ8586pvxvHQt+IZ7zm8ZabAzSI6PRFL8CC673&#10;7+PX7Q/409IX/K+iT/zb4qf8e8BT/s37Mf8e8Yr/zP6an+SKMVVczXhjOm/KYvhJaSw/qUjjQ2kS&#10;v1tVwZvGJJ61xPP1zgZWJNgSYalB8WJzymItqUmwFMDZnJpUscywZrA+jJHORLpKfOks9mGgLlxY&#10;KH01wWxekUpjgSetZUE0l0aKa9rJhAD0sgzl8b0bPJ+ZZFLMHw9ujPPh8WPeT46zo7WII+0FnF5R&#10;JPCuO1tqS7k8vJEDbc3sFmOgOjKATvlnrngGNhZnsK02i9ODjfzm5W3hvyPI9XOmLDKIhiWpDHU2&#10;s765kmWZoeL5zud4bzk3d/RyoLOGkZoiOjNDOLexjOs7K7izp4b9HdHc2lHB9R3VvLm5ncOrKwT4&#10;7+JUr3huc1w4WOnD7bVlnGzNYKmPgdJEHRsZZGzHRs5saOXy3tWsaa4jKTSCzJRi6pu2k1N5kJj8&#10;E9gH7kLPcRhdhyHM7JupzFrO6qVl7Gou4y9XTvI4LYdHdp58Y2rPL43t+WjkxAMrL15nVfH15n18&#10;MzHD9NQ09+4/ZGziIeP3nqpSzplXr9hzcL+SiTi4rIt1XqFstnJii4Eh+0SssFfg980WjqwJj+ZQ&#10;ezvDrc3cv3SQiSNtnN2Yx/TFbdy/eYYPr57y7rUY61J0/sZtHkw95O7YPR7PPOH+5LQqHbw/PcGj&#10;x094+OQZU/fF+5nH4h4+4/7YJFNivr9w4hhXzx/l8vG9XJXjf30fZSnRpIV7kxTsQJy/FTFeNtRk&#10;x3Pp0FYe3jzNy8mLTF8a5sqODMb2pDJ+sIIHlzcyefMk0+J5uD95i0cPJnjy/CmPnr9UPvfuzAPu&#10;zQifLM7n+rjwDZOPVEbq3ZmHTIprdPfObe7cu4NG9AIBtufoEP2FPkkGJoRp6ogJeDYBwiLExJ88&#10;W5tsMYjShUMotzJha0k6K5LDaIkKZc/Sek4v6xEAKYGjIphYH5NKX3QKvcFxrFsUwV4/AWDtQ+nS&#10;tGKtkT3rDG1YY2jHLp9INkXE0R4QQr1/EFVBoXjr6RFmbUuQhTU2s+ZhNWc+DhqaBAlnkCEGc66u&#10;BaWGluRqziVTR4fN5Y2sqmwSE1aaymSpqmlVNf77T1xn875TVC9bwblL12irLqdwsSt5HnPFAzmH&#10;pkhDaoLn0xRlQm2MNaF2c4n2sSbQyUIRF+Z6WqqFs7Ps5mJhrMRcF1mY4b3QCmttLVz0DHHSmo+H&#10;li7+wrkmieslOyDluruxoryChopSltXVUVteRVlJqUpBna+rhbbWHMxMZEchEyzNDbGVorbmRqr0&#10;R5YO2S80VqUgTvYWONia4WRjhrujtTiXz5/JbBSpIG5vbaXKfQKdbWksyaY6M5rKdDG5OxjiYqaF&#10;g4W+2I+pAA4mGBnoKr0XmdYtMyFkVovsLGRhpKPaa4YKoCoDevlPaucSZ1aX+tK+xIXyCHOqYl05&#10;vL6To9s2cebIITpbm6jOyaYhMoZxAT5fjT9lSUIuqfEZuMvOSllpKpvER1w7TzMzUsNiyUvOIdIn&#10;DA9LB1WyUZOeI67bHJbHhFHjZsZW2Wu+NJ/O6gql/F1bnIu7rSVWuhpkB1qQ5q5NopsxkVaz2VOf&#10;yP6qQA5XeTFS6E6CvSbRHjYqEFwc6kdUsI/6RyE5JoSsuGDO7VrPxtZKNve1kxwVgMmCzySLu4Mp&#10;vjbG7G9dxqq4SDakJ7OvspiB3HiVpbU9JZIj6bEcSI+ny8GcITcL2k3ncr40l02LQ2kT17PBQJ8l&#10;JvOJEOcZqKmBzxdz8TYzIMDJighxXYOdpMaPPv6Ohvja67F5bScBPo5YGs8n1MtdCSyXp0ZTlxsr&#10;fnsmdXlRqt1cW1UG3TW5rKwvoLlcOO0lkQR6CQCkP1dlHi0W11em56dG+5MeE0pmXDgZsSFkxgez&#10;ND+dyrw0MqJCVGvnlroStgz3MbyhX7UdPHzwIMVFeWRmJKh64pHhEVLjEvC2txPnakVRrLj+MbGU&#10;CmddI5xog50+dQvn0GijRZOdLg32BtTa6tHkoEeD7XxqrPRYLgBNp6sxbQ46rHQ2pNtOj1VOhqxy&#10;MaJH3LcOFwN6vMxocdKjy82IlR7GdLsY0iHet9vrskK87hLXp1Psv9thAW12Yj9im35fS/rFRNjr&#10;b0m3p8nn/bgascrdhJWupqx0N1PH7fYwo9FWhxZnI3EME5bbmwgQakW9uL+VziKIMdAmwFhflbAF&#10;OztSmJRAVUYKI/UNbFtSwrXSBm5mpnEhKZjhSDu2JfuzxjeIM1k1nC+oZX96IdtSi7m9fj8729ez&#10;Z+goJ0894uyNTxy89oKj428/EyY3PhMnh29IMuQVh65LwuTz6x/efza5zRtlR67L5WfyRBIfPxIh&#10;1559by/+H/th/Wfbf+0J+6884fBl8X1h+6+8YN/VZ+wR6/ddfcIBsTx07SmHr3y2g1eec+Cq3L/Y&#10;Xnz/yNWnHBPbHBPHPHLjucp8UWTP96beS+LkuiRsPm8jt/3BJLkj7cC1Rxy8/phDo4/FcZ58/o5Y&#10;Hjg3xeDIcbKLGpUArqO7P0YCsOvpGqsSlL61W1SHIblearLITBc9I0sMzKxVuVBCWi72Lp4qXT8w&#10;OIKklCzSMvMJi0zA2dUbQ1NbjM3tVTciUwHSrJ19sXXyVRkrsmTI3T8Ux0X+AnDLf9H9sbH2UMAp&#10;JDQWX/8Q8otrMBLOf76+LrampiTZedNo7MIFfRfG51tz2tCeFhsvlm88hN+GA5j1jODcvYmjjz9y&#10;69mXjL38lmtPPjD+8jPRMvnqG8afSG0WWT70R0qaduMZ3UD79pv077lG15rtDAz0UyHmmOokL5pS&#10;A+nJDaUjw4N1pQEM5HuxMs+Hthw/OotCWVUUTH9xCL1FUZRH+Qog4E+KiS/Hg5t5EbGKv48b5N/S&#10;NvHLJZvYpOHNJ89m/hq6gX8N3cL/DN3GP/uu589eq/lL0BZ+mraLctNAIgQw9BQBlMokcPrcGlt2&#10;DZIkisxYMTGx+rF18w8ki1z/A8miCJeFtkqTxUiAEEmyyLT1EN9AMf+GEx0aSVRktLjGwUTFRFAo&#10;fJ8Uv5VZM7JDmNQwmX75huk3H3j49hO5pSVk5KWQsiSahOTQH1s4S5JFEiwxCX6ER3vhF+yqBB/d&#10;Bci3tZPgR5eAYA/8Al1wF8GSraMRQWHeWFoLP+dgpszF1Rb/QC8BqD2xtjXHxsFSbOvCAkNN1Z3D&#10;QwTBi5LdMczWw/OIN57fBLHwDw5Y/K0ZX/xqDgv+fgG2v7EnZCqY7b/Zz6mX41x7+IRrM/e5KQJM&#10;WTZ0a+oFdx6+Vhkk0m5OyxbOj7lz/7mwV1wde0z7ig1IAVUpdCt1Wepbe5SukOyoJUlGZxc3Ll69&#10;xfW79xUhcunWPZZ19VC0tJqoxETik5NoaF3O9Tt3uTp+WxEH8nXakkxS/r+EvWd8VVl25i0yRVJO&#10;KOeAcg4o54BQDkgCoUgSQSAhQOSMhBCIHAQIgXLOEiJDFVRRVV2hq3O7u922ux3H9oxn/OX/7r1V&#10;lMuemXc+rN859+R77jlrr/XcZz0rKVG8F7F09A9yu7WbG609tHYPc79rgNaefu60d3HnUR9XxLor&#10;bb2kFJTiKoJcew8vbJ3E+yLenQMnznPodKPSY3F198DF1YW1a5LIEMmB3ypbNqQlkZ8cTVZsOP6O&#10;Ut/AEk97a8VkkeXIFitN0dfRETGGNkbiPVppaIypsanSEZLaKJKFIkuE7OR3VeVBH1gszgpgkUCL&#10;nd2s0KyllRuOTmJ7Bz+cXYIxN3PGSjyvbq7+CmQJj00iMCyasJhEZGtaqcfS2T3I/fZOWrq6OHyu&#10;gVWe3op9squ6hraOLm4/eMSew8eVHourT6gqlZL6ThKIkSwidxF/PuoeEP7oIGszM7Ff5Y6FBIUs&#10;XXC0dVNgTt3BY/QNTamW3U+ff8x//8kvOW/swGMta366QIc/iPj5L+cv4ncL5vGH+fP4zbx5fCc+&#10;f75Mi1EtHe4vWsgtDQ3GNFfweskSvpg7j7+av5R/mLtEsVikHss/aMzh7xVjZQ6/l62cFxvyFwu0&#10;FUPmA8AiwRUJwvxRbCMZLd/NncPnCxYxJtbfEvF6y9ylDInYVAIsg8Jm5szlM7H/5xrzeTdXg5cL&#10;FzK6QJ9LSy2J1BB+b+Fy1c5ZV08fLx9fstatIyImmsq9NZw838Dx+lPsP7OfIw1HOHC0lp27t7G1&#10;agtbt5fzeLSbz15M8e7tOzy9RFKZvZm29kluNDVzZt9uPpuc5MH5Y+zJD6HhQC4dDxsprFjH+pp9&#10;xKzN5taxI5wrLWT87i0axP09IHxrrL+I5ZMyuV19gCtVtXRcusKn79/y5su3vHj3hi8+fsl44znG&#10;6mr5xfW7/Ox2Gy9FrH+soorOgUmOXbnF0aZrdAzNcLWlh8aLt2mur6fzcjN716Szwd6T2oBsDsaU&#10;imT3EEE25tys20qA5RL1B5Z8H0xNrEWcbKXMSM+Y6IhIsjLSKdmwjiN1VYrJsnePiB13b6V4Qy7p&#10;Ip4qzk2mLCeOTetiWRvqyNHqcnZVFBHo6cTBfdUUrcsmJSZIvE9mJIZ4KJAl1MsJXwdjvGyXERNk&#10;haejPqv97AjysSIj2YeK9WEcq80nMdQNLwcr8bzbqffT2c0Ne2c74d9McXIU+YDIEZRGy/cgi8wZ&#10;XBwskLosjk5i6mzA4ZoiYhwWkuawmFTbpeR76oq4SEN89zha9njxYLc9jy9EMHUxWdx/I8JtNFht&#10;rCGSfzOOrhP5gLcG5ZFanE135bqXOeMWhvxey4h/mqfD/1hqyK9FLjS5fAGHzDWISluES6oem0Wy&#10;/kXtCH/Y+Jp/SXvPPwY95X94P+Vf3Z/yL77P+Pc17/lF3AOmk8V4VpzLu/XR/K4qg4+zw/lJcQq/&#10;2pPDu81xfLIriamaLCpWW7LaTIMkzyVsTrOhr7mE/YXOjLXsYqa9jobqWJGvpFO/J4bTO0WMu9GH&#10;urJANqXZs2OdD8XJ9mxItCc7wopd68N53H2RZ4M3eSmS688ej/LF5AwzD/t43T/Mp8P9tJ/aw7Ud&#10;mYw1VLI5zJI9Yoy6U7uDmpQY9mcmUhobRIavI007S2jato7m7Xm0HtvCb14P0LxPCj4nUBweyvro&#10;SPEcn2dbRgx5IdZcqkpguGkzk9fE8326kjMVaRwrjubmgWRGrm5k+FIRXWdyaTuRwa3DqXw2dp7e&#10;a3sYvFpH18kK6rMcuLbeidGzBQzWl9BxdAO7kj1ZH2BP74Wz3Dt7guZTZ2hsvMWpiwMk5J8nKO0a&#10;zjH30HG9yEKzoywwrkbbvhr3gG2UZhZSl59MU1kqL+q28HVhIdMO7ryz9+C1vRfPAmN5vWErf907&#10;wkzrA56MjzH5+DE9Q+P0jz2ltWOEG3e7VHc6N2dXzu05SmPpHg6EJrJX+P4dwp/u8fChR+Tj/zD8&#10;gp5T57kv/PSnT57w2Uw/Y3d2c+tIGhPtjTwebFeC2g1nG/j4tXjnX36stGMGhsYYEmPe0MgQ7WJM&#10;kwzFJ8LvPHv/nqfvxFTEFI8fv2Zq/CmjY5NMTE8yPjXB1OMJRgf7mBgcENc9wdeff8FXX37Gi2dT&#10;PJ2aZrCnl5GBPl48HmZmso3BRwfpv5LK1K00ei7kMf3wBEM9t+nt76J/uE+1xZ55PMPj6ce8eP2x&#10;ug8jwwMK9JkUMcHw6CRDk1OMzTwW1zrAyNggg6O9aISJwCp2pTVlAWFUBEWQZGmHm3DYvsJJBwuT&#10;IMuaBcuJEfP5hnqcyYhlj0hKKkXCea9yN+OHzlPlFaWSEQm0XEgvZJ9fJHWO/pxdFco+PTFI6dlx&#10;2MiS/fom7NbSY68Y3HaKwbwmLIydkTFEmVngIZJXXwsL4fBssJi3CPP5S7AWA4S3GHBWaywiS8ec&#10;1GX6RIjriFm6jAK/cPaX7RLJZhQVFdtZt36zYrLcfDCsxG/LKvfxqL2XrevzyBOOr8Bbm0L3hWz0&#10;XcZ68aKWh+izzl8Pr5UaisniJxyWnbG2EnOTIIZkmrhYmRHi7EBOZDS2WloYz1+IwZx5mC9YLK5t&#10;Dt7zFpKwVIvYxctZraVNSXwi24uK2bNzJwdrD7CpYrMI5nNYvGSBAlkMxXFXrjTA2FATU92lWOmv&#10;UGUfViZ6wjkaC0evj7PdrBK4MlN9tU5OZ3VaZst/VuosI8LLma0F6aoXeFFKmAJYzHQWYmdmiL72&#10;MgXomBobzorqGuurltCGuiuU7otkyJiIc5vrzGVDnHgxtokEP9mWgwW+bF/rxMYoawrC7blUt43L&#10;pw5y89IFasXAKVsAp4pk/P6lmzy8N8CaxDzWiEFRgizZaxMVk0WyfjxNzMiNX0tGXBqB7n7YGluQ&#10;EZVEUWwyLosXkO1gyWY3C06tjeJIUR6bc9JYnyICufgwvJxt0BUBQaaXAbsSHCkOtWK9nyFNRcE0&#10;F3rQnGvLpfUe5HkbEedmrQarEHHetMQY4kL8iQ/zY0O6cLjHdnJ0Wx5120uJFAG41kcaeLra4OZo&#10;gaMI0msyUzi4Np590SGcL8ykvjSbSyUZdBbncSHcl1tpCeywNeKMCOT32epzIy2e+hjhNFcspshA&#10;m1itBYTrLSJCeykByxfhvVKLGB8XErzdWS0C/BAn8ey4mhDjb8nF09Ws9rJVDBTZ+SdfOOrt+Sls&#10;zYtlc160eEZj2bs1gwM78jiwfR07i9eyrSiFdSkhJIR7ExHoIRLB5eLeWBMd4EZymLcYrL2JC/Ig&#10;yteZ+GB34gPd1OcYP1fWRopELjuR5oZjnD11lPrTp2hqbKS0qIiC3AwO1e3lyIFDhPr64Sl+O08x&#10;OFcWFJAe4M8aG2vyRPBR4mBAhYN4pk3mU26xmBKLJZTZaVJmvYRN9ivIX7mIIovlbLbTYptYvtNe&#10;i2oHHXbZaCpTgIqzLjsctNS01lmf/WK6Txxzv6MOdasMFSBzSLx7tbba1FgspcZ6uZjXpMZ2BXXu&#10;+lTZL6PWRY899mKZWFdnp80+ay21fbWY7rXXZaf1CnYI222vQ5WtWGdvwE47Q0rE77xacxFe+toE&#10;Odjja2upqO6Fa5M4XFzCmSQxkCVk0uZiT4MIOB5vCKfBw4jBqGSmYwroWZ1AR2gCp50DGNxQzciu&#10;eu5ub6Cxqpntm85w+0fgyCzTZBZM+QCKfABWJLDxn00u+2Avae5+rgCTy11i2jkLnFzqeCrs+Y9M&#10;fp61H7bpfKI+S4Dl8sNXXGx/QVPHMxrF8gvtMzS1P6a54wlX2p8qu9rxgsvCJNhytesVNzpfcEOc&#10;UwIlEkj5wID5YFd6nv9g8rNkxXwwxY75fj+5Xl6LmhfHa3o0o857U6wvqNiPqZUHTm5BqkOOnpEF&#10;K5briWRdJMAiaYpJylLaLJJ5Is1ulY8SpJXaKbJjkCwLsrS2x83DVyTMAarEQbJYZBtnqe8iy4Rk&#10;iahvaDzaxjZKd8XKzl11K5LHkCUCsuzA3s4bayt3zCSTQwQQ8lhh4QmqS45kGTrqG5Kib8X+FeZM&#10;LDPn9Xw9JjTNOGFkL96ROAK3H8J55yHCD4sA4cV7ep98Sv/zb+iceU+3mB8UywZffMHQ8y+YePEV&#10;o0+/YuzFX9Bwa5q+179j5N3vGBTbnTp1itwEPwWylMW4CZ/rxd4sb3anOnE415N92R5U5/myI8OD&#10;/TneIsANEtNgosXzHGLrR6pVIg9XH+CN737+PvoU/5J0hi+iD3BMw5XPnLbwJ/8j/GNAPf89qJF/&#10;D27kD3Z7+UuX43wRfpJsLQ/8zBzFmOaKvUgeZemKhUggTcxmuwpJgOUDyCKZLJqa+goM+/8FWfTk&#10;OGWNv7cfQd4icQgKJyIsksAgMR8eTFpaGpHB4Thb27FlayVTz1+qkhpJ55/57CuyN2wkMS2O6IRA&#10;VSr0AWSRbZxlqZDsHuS/2gUvf3HdHrNlPxJkkUwWW3tjDI2XYGljoLoIObta4St8oH+g+J4B7oRH&#10;Boskw0rpsUjxW9k5xdreDF3D5dg5WeLsaYdTqB1mqWLZHgMsn7qw4OVyPnq/kMVfz2XpbxZj9p14&#10;TnvdOP/zZlre9NMxNaVAFslYkZorgxMvGZh6ocRwJZtFMkh6x2eU8K0sF+obfU5l1RHsxDMny4Wk&#10;PegZIyE1Vz3D8jeQgMDH779SgrcSZOkeneZYfRPHz1/gRH0jZy40iYTxDu29fbR1dSuQ5UF7J01X&#10;r3G95S7NN24oZsujnlHaesdpH5hlr3SOjNMxPCYSzimRNB8hOWcDq8T7Y+vmgbWTiwIvpdZRbGIa&#10;UizWztGJVa4iofP2EnFLBVU7Kzl97BBHaveweUMeNZsrCHZ3VO3HJZPF3d4WezMzrEzNRZwhgRVj&#10;kQg6YmVuJRJVsczEUgnLSj0VWZImS4VmOwo5qzIcObWzc8PW1h1rGzfFODMzd8Zx1WzLcidhK03E&#10;PTNzxtnJWyTywQSFxChWm39wKL6+gZQUV9B46TJXbt3mcksL22qqqdheRd3R0/j4+nD5+k1u3m+j&#10;5vAJVSrk7BnAKjdfpcliZ++ogJas3Hyu3rorEoV7pGRkYeMoSxHFdVrKdtQOONk7sHXbdoYnZpgW&#10;v/Enbz7lr6Qul0sIj5eY880ifX4zb5mw+fxaxIRSnPYbYW9FDP36o+WMLllKq/jcK5cJX/OzhfP5&#10;qwUL+DuN+fyTiG+l3sqf50iAZQ7/IOLJv9JYwO/nLuEPiwz49dwV/G7OYv5CgirieH+YO1cBLNJk&#10;16GfiXN+JmLRUbGPZMhcn7OIzsVL6ZqjQbf4PDl3Du/mLuL9nIV8LD6/WrCIKQ0tBSTnzNfBdYEW&#10;Ros1xfuuzbbd1SSmZ+Al3t2d+/dx7NxpTjed4XBDHXVn97HnQBVbdmxiy67Nign7y6/e8LPP3/D1&#10;N98REBKLf2Q2zt6RxCelULZxA3mJs6UK1etTuXyyils3L1F15Dj51aeoOtEsEt61PDh+nM7mK2TH&#10;JBLkEkj9gXPcOXCMB3VH1fTItkq++eYL3nz+MW/ff8Lb50/5amiAhvUFPDl3gd+PPOW3wvd+/e4b&#10;rj3qYV/TVXYeOcfJxrvU1l3malM7Z2pPc2vfCS6ll1AfkEJH/DZuRJVwvWIvcSIOnrl1hjCbJSLm&#10;11a+ULKXJLPRxsIR85WW5GTlqO9TkJ3OkYPVHKjdwv69m9lXs53i/EzyUuJEvBnH5vwkdm1MoXZr&#10;Dvt3FHCwegt+LtZUbCygsqKEsnXpKm7Lig8mNcpfxXHejuKdMZ9PWoLwWR4WmBuKnGDlCox152Et&#10;4i4PZwPcJFjs5ISjnRjrxHvrIKULVtlj72iqfKCVzSyLZVanxVrF9s4O5rPaLOL8zk6GRPmbs9ZN&#10;kw0+umIMWUieuzbuOhq0nsni/j5/Og94MnoqgPH6OBo3+xFooMEaZw12r7XkaIE9lQmarPOdww7f&#10;5ZwX8dyEpRHffaTFP39kyD8v0uXn4vl6rrmEo0YahMXOwyVdXzWuGK2+w6+Ln/KPaz7mvwXN8L/8&#10;n/Evbo/5B48p/j35U34be58XsZt4kZPKF5sT+LQ8nG92ZPC+PIW35XE8Kw7jTXUKPZUJRIprCjab&#10;T5LHUtL9FrMpyZjyRCN25rqwI9eNrZlOFMWbUJnlyO58d3YXeLEtx5Nted5Ul0RSkuJOeZov1cXR&#10;7CgIZ7KjUZWAvJ16wCej7bzpH2Li3iMu1x2k48I5pu+c5/qeAq7tSudWbR5FIY407y7nZFEG5yry&#10;ld5ikLnIZfPT6Lt4nBs1G6nfms7v342K/Y9QHh1Gvr8vW9JSiHax4MaRSvYXhtO0J5GupnJ6L+6k&#10;//J+ui4doPfGQXqv72To9g76r1Zy81AOLScKuHE0j5eD9RzcFM2pbWmMXKzhRLo9Fwo9RVzgzoZo&#10;S/KjHNhTkEiFyGVqS0S+Vn+Pyp2NxGXUEp1/gdTdM5iFt7DM7RrzrRrRdKjHwLGOlc6bqb84xs6N&#10;G6nOCuNcURRtZWvpio+iMyCYscgU/rD/NL8+e53fdoyIezRBR+cswCFBfSngXly+S/jkWOHjvVVJ&#10;aEJEAh8Pv+aznid80zvNbyde8J0Y174RvvOXM5/w86dv+fLZW15MPeHZ9GNeTfYweruKuydyGGtr&#10;5PnUIC+ev1DgyrPnr5h6/Ex1yRuemGZ0YoKpmWnGpx7TNTDKyNMX9E4+pmd8nNGZp4xOijF55LG6&#10;voHxMfrF9uNPnjIi1o/L/cemxPQxE5JlIo4hP4+Ni+ONTjI5OcTkVCv9HfvoaIxm/HqS+E3zmW4/&#10;w1B3C30DfXT39TE8NsYzca7nT56J7acV6DI9McbU+CjjY6OqfGpkapzhyRHGJoaZmBgU+/SgkbFK&#10;BHUJ6WyJSGS9GMgOpBbiLZx/gHDKMXPnk7xwBYnC6ccJx75xpQkHo33ZGyUsOoYLuaVcydnKNpcw&#10;ziat42xyDueSs6jxDqHWyY8DdmLA1jITiZETO8zNqLQyZoutCUciA9kd4sPRjLVUp67FeflS3M0l&#10;m8QGLzE4Wy9ciokYRMzEOZ3nLMBTDDDJy40osREJ7LwlhGrqsTEsiZqSXSSIpKiouJLsggoFslwT&#10;yb8EWfI3blf1s9vW55DmZ0mRvz7FvitItdcgx22J+KxLtq8eAd8zWdxtDLEz1UNPXIsUi5UlNW5W&#10;5oQ7O2Mqzm+2eBnGC5aiq1g2C3EQ1xa8dDlhYiAtWOVBUWAYie4+VORtYFNpBbX797NWBJkx0VEs&#10;/R5kkaVC5uYmGBmswERnsTJLIy0sVwqnJxLoVQ5mqsWujaWBCFqE0xfrJMvFxFAHS1ND4fz1lO6H&#10;qe4iYgLFS5YeS3KoO3nJ4epYK5bOFUHyCrR1tMVUS9F4JSgjKYSyxEiWECmRLCsz9HWWYLxCg0Dh&#10;dI+VxXKwKIKavGAq0/1YH+lAfrg9Z3Zv5OrZ/dSf2EejcDxVe/cQFxPL5Su36R2cIUrce9ke100E&#10;IunxsUoUTwJlfpbWlGXnsV6Yr6s7tsZm5Mamku4fgp+2SKSTo6mO8ObapnUcK9/AXtniLmet6qTj&#10;LwI5vbniN/LW51CqG9tDjdjgOo/6LDtuFLlwJd+Spnx76ktD2bLWjzVhIjD3cSU60EcMJp7E+LmL&#10;RCaAC3UbaKgt5PSBbfg4W7JigQaeLo54rbLFRncJpXHhtOzdwSZ/F87lJYnBpoI72wuY2FXOLgtd&#10;XosB9WyEH6dEwL7Tzpirmck0i8Eg31yfHPH7JJoaEC1+lwRDPfyXLcRNfylxAa7EezuR4OVAcoAz&#10;qaFuxAfb0HrjJJ62OkoVfZWlFuV5CezekMCWzBC2r4+jRDi5yqJEqjdlsKskle1Fa1Xd6Noob9Zn&#10;xhMprsHRTAe7lZrKvOxNWO3hQKSfC/Eh3qyJ8iMjNoRicQ83FaQrYbWywlSaGo6q9s1nTh3j1Ilj&#10;bMjPJW1NHHuqKjkkns+Y1cG4W5gR5GTHzYZ6ssNDiLW3ptDPlW0hzhS76lJkv5QNduJ+iQG/xMWY&#10;MhcjSlfpUWC1nCJbXdbbGwrTp8RRj1J7XSqcTCix1afC0YANVsvYtMqIMns9qpyMFLulylGXSltt&#10;Ku2M2OVkLpabUOVgSO0q41kTnyVTpcbNiKpV+lS7ifVOBuyx1qFamJqK81XZCbM1pNrOlN12s/ts&#10;MVvKHjsxtdYnzUiTCANtQqysCF3ljIuBLoEO1sSI4HuXeC4vZhbyMDKRa0uXcXfJXDo8TRgMduON&#10;fxLfhoh1+g60WbryyDeSx+mbmE7ZzjX/XMaqLtJ9+j7l5Qe43Dkj7KkCSP4DJHkxC56IqQRI5DK5&#10;TrJLLoptL3bKebFOsk46Zpc1dcwCIwoceTTDxfYnXJTT7+2S+Czt4qPHXGibouHBBOfbJml8OMX5&#10;+9NceCD2axPHePhY7S9Nbt/cMQuwzIIsz35gtcj5K2K9NHX9/xe7Iq5ZsmHk9P+0XoIpl9qnudQ5&#10;C+h8AH7k/FVx7GuPJrF08MPSzlO1VZbJ1IoVhqoswN7Zh8x1FSIZT8bVPUgkzyIJs3NX7VulVouz&#10;m58SqZRioabm1iIhdFNmYmaLtkj8JZNFgiyW9u6ERK9Fx9Caj5bpoS8CZNni2c5JJtUeIlGzU0K7&#10;0mR7Z5n0yX9e/QJCMTO1Qm+ZDp66xmQt1uGSoSXTy3V4uWAZoytMObjcFJcVZmiKBNAuOo0rIrnq&#10;ev4FHbKl9egn9M58Sf+Tz8X0Pe3Tb+mY+ZTex58osKXv8ef0PfkJQy++pWf6U4Zm3nHl2nXWrQmk&#10;MMaZ8iRPESgK35LhzdHicAWqHM7zY0+6Bwfy/DmYF8ChdUHUiYAwVIyZieHFnN/Vz42Iep4Gn+Fv&#10;E5v5+zVNzITUslvDlWHzIn7rf5D/FnCW/+F/jn+Puspvbav5G7djvPTYTa6WJwHmrjiL5EG2uFX/&#10;2lrZq8RCMVkMzVihpa9s+QpdtHQMlcnlsv2wbJ9tKPy4NNlSW1NbDy1tHaXD4e7qKu6pN/7+weK+&#10;BuMiknXJvIwIDiY+IlqB8OsLi5l48lqVDA3J6evPWJOVzZr0JJHoSyFiH9XCWQIrvoF2+AU5EBYl&#10;uwW54OkjO1K5KNBkpZkuOsLXGploKvaKFLiVLZo9fZ3VNGC1lziGj9jfQ32W66Vorrm1ER5+zrj5&#10;iO8vfI+LpyNOgbbYJVmxfKNIsqbsWPBiKXOearDs/SJW/FwTyy8tiZ6M4vw3zdx/1kXn5ARdkzNK&#10;uHd45rUq7emdfMbA45fK5PeSn/snX9I7LgGX55RV7lVtgK1tndU9n3z2KWvS1imAxcbORSX7zz/+&#10;TLVn7hdBnzTZVllaZ/8IvcMT9I6MKZPlQtI+fO6TmiNDI0okVzFhhiboG3usSmR6RfDYPTzO0NQz&#10;8R45KvFWV09vHFfJexaEf2AIMXFJhIZF4OEpxWWdVVtndzcXcnJyFB1bUp7vtdzm1LGj3L52mWBv&#10;V5EY2io2ppw6W1lga2El3iOR2DlJ5oq7KkWTXYQc7N2UsK0EUz6UBkk2jzRZOvWhhbX0CebWbphZ&#10;uWJk6sAqz3BxvwKwsfcVfkJ2I3NU7Bc39wA2Fm9lUtz3oyfPUrmrihcfv6NncJj77e3c62jn5v1W&#10;wiIjCAwOIS0jm9KKrZxuvEjNwWOqS5AsE5Ldgxyd3L5n2rjT2TdIlziGFADeXFWr2EXyuqQWjJ24&#10;bpm87t63j+kXLxU9/RPxG//j1MdibPDk2TJTPl2kxbfzFvOLuYv4TsSJXwp7IWLDYWFDIk6cXrKI&#10;URFLvxD20wXz+It58/lrsc3fasjWzQsVk+VPc+fyN3Pm8UeNefxO2G/nLOa387UUk+U3Gov4C7Hs&#10;92K734ttJJvlN3Pm8kthPxXH/1LE5i/F9v3iWJ0iPr2/aLYkSXY4Glswn5fzF/NGYz6vxTFeiWt8&#10;Nleb7qVm7F1mTpDGYuxX6ItYUI+ybduJSkrCRSSGuw8fVLosZ5vOcKbpOPuP1bClahtlWzexqbKc&#10;Vy+n+Nn7Zwpk+fTLb4lJ3Uhw8mYCkzYRtraIyDX5REdnExGShI+Hv9LnkdpbQfF5lB9qpvLQJQ5U&#10;H2dH0Rb62scpSCvF3zGYspSNtB2r51ZNHTf2H+Po9l38/Luveff5J3zxk/f89IvP+WJqgvVS+y0w&#10;nJ7Tl3k1/oL3P/kN9/vGudzWz9nrnQxMf0tL6yfEri4i0z+TCwV7eZS+k5nsGl5nHmQkvYYz4hqT&#10;bUz5+PYJNsc64WyyXDFBpG+TAsyGhlYYGZpStL6QbZvLKMxNV+yVnduLFJPlcM12EetnUpaVxsa0&#10;OMVk2VOewakD5Zw9spU9lfkEe1jRcLKOQ9WVVJbmUbA2SsRpgSRH+hAjYg1PERf5OC4jd43wnW7m&#10;Iv/QxcJ4tpGBhbkO9naG4r20xGWVPatcJBtstrzQzkH4LQcr8ZzKVs7W4v2Q7dG/12Gxt1ImO32t&#10;chbjncgpPG21qMkS9zfYhDT7BaTYz8NdTzwj5wq4VetD9xFvhg77MH0qiqFjCaTaauCjpUFxtA41&#10;2abszTJic4wO+8MMOWW6gMe2ZvxC11C1G//vSwz4hXhGX4i845CxBhHxC7FIXIxHoDHH87bx661T&#10;/H3iU/45+An/5vOMf/KY5m/cR/nn2Gd8tfoCf9x1gt/UlfNuezQ/PbSWyfWBfFmby1e12bzeGcez&#10;ffE8qowgxnSOao18blum0hyR+hnnq9ZypCKBvSUx7BfTsjQv8iMtKE1ypGStB/lJriI2thH325aM&#10;SCeyopxJi7AjxseEyc7rvBy8y7vxFj4Za+XZUB+Xjh8Tx0jgcfttfjbdT/uZaup3ZRPttEQBGWkB&#10;dvRcOsqpzfnUixg6ytGenLBgYlZZMHzlKAcKIvntuxEeXThCSXgQlYlx7Mxdi5fpfLqbaji9PYkj&#10;VSkc25vDqdoCzh2o4OyhbbTdqedC/W4aTu2g+UwNFTlRbM4IpeXsbsXw6Lt1jEMliQxc2Etdug8l&#10;ITY4G4jc2NoQS/Gs2NuIGEnHGiuTUGyci3AJO0hT159oewNO6UMs87nDQqdGVjidparhrzGx30V4&#10;7D5uXh9kd0kxOzPDOFoYysjZ7YweqeaPfSP8um+ar7oe82n3DC/6njA5Isaz4cdKADyvsIK16UVI&#10;cXIJStoIC/D0p2prFU8Gn/Dl08/56vnnfPPmc7779HO+fveOrz97z6dv3vLq+Vtev3mnwJTPXo4y&#10;dH07tw6lM/roAm9fP+PT9z/hyYt3vH75MTPTTxmT2mLjk0zL0qAnMzyVrfqrdiPb99+91y7897Aa&#10;A2WZztj0E0Ymp8V0huGpaYYnphgTn0fFmDo8KsZVMV7L+aGRCXVcWWo0MfmYqYkhnkw+YKhtL10X&#10;Ypi6tZbB6wU86z2nBH17e3rp6x8Q+44yOTHO9NSk2HeCkbEhxsYGGR8fYmJ8hPGxYbFcfKeRfkZG&#10;ehnoa6e/vx2NMhHkZnsEstE/nHxXP25sqiVQvDRREtgQDjp9iQ5xwoHHCqe93kCP04nBbPG24UBM&#10;HI+276dn5xH2+sdSF5kkLI7jcQnsCwymzi9IJFFu1Lp5sku87FtXWVK92pWqMDeqRPK4XSSG+0Xi&#10;WpEQjZeRPr52diLhs8JumZYSvnUUyY/dwkWEGJjiLAasyIU6pAnHF7hEm3Dxo3Y03WNXaZVI+lMp&#10;2SqCyPVbFR306t1+Tpy/zYayKjq6hkTSWkDOanuK/AxY77lMASzpzovIcl1Khpc2QebzifGywMPa&#10;ABtjPXSXLVECo7JNsmxT6G5shNXiJRiJAU2CLGZLtbBZskKxfSKWahKppUv56kjyfUNEQmfH+rRs&#10;UpNSiImNUa2cCwoKWPF9udDKlYaYmhopkMVUBIpmekuVkKnsCuPtKoIXkaBLtoWNmZ5ispiZ6KtW&#10;zhIoMV+pr9gnch8nc23K8lMVKp4ZF4SnnTHaH2nw0cI5LPposQhC9VUALOukpQ6MFNmVnYwcba3x&#10;dHNVwI00c/0lBDvpULrGl5xIZzLDnIhxNyLBx5w4L1OaDu/g4slaGs8d5VJzE+XbtpGcliWCkimu&#10;3HpAVJRwPClZuIsgLjc5hWhvL/xtRYAsrEQEatkpawny8sFupSlp4bGUJKbgp72UTaFeHMuO5e6+&#10;rRzdvJHqCqlynU7mmhg8pLih+C6F/kYcTnHkVJo9hfYanEsz5WqBDZdzTanPNKWlOo6cQEPiAuwJ&#10;dHPAy84SX0cbgl0lwBNN85GNNBxYx+HdpWIws0B78UIl/BsW4IW9wXI2xIbSsKmY/bEhtAineb+2&#10;jM4Dm7iyJoJ9zuaM7ijnamocp8ID2Ct+l6MxIRxJjmC7COBzV1mRbGtBjLiva00MiTHQwtdYk0QR&#10;xMe4WRHlLAazQGeShFPemBHC7eaDxAY4EuPniLPpErasT+LU7nyObEvn4PYc8RyvpaZczq9j07p4&#10;dmxMZUPa7IAs/yWRYIqt8QqCPR0UYOQrzp+VGCUsgjRx/dlJkZQXZKtyobKCNHZXFlFWlM7J4zUc&#10;P7KfxoYzXLxwnq2byqncKr7X5SaOHaojOjhIvXehri6UZqaL3yiISCdrMkVCUxrqzIn8SC4Ui+uJ&#10;cKTY14ZtEV7CT9iS525KuUh+in2d2JeRxMGcVI7nZ3CuWNzvzLWsFc4/2WQF5f6OXCwroNTbkVSj&#10;xRTZ6lHhZkaxsymp4rmP11nGGoNlpBmtIMdUizxTbdLE8y0tWzzjWRaaZFnqkGMhTGy33kSHdSZa&#10;5CoTy8QxcsVznCcCk/Vm2uQbL6HMQpcykZTGiOcsTPiVtT7+FMhkwkkOrh6EeXuzKT2bU8IeJaZx&#10;R1OXR0sXM+7lxNuoaL7zzeUvgzbTr+dN4yJTOkLSebZ+L2NrdjKctod7WTsZP3eXu9d7abzVz9XO&#10;GZq7JOgwy0Bpbp9ln0jWiAJbfsQ+keCJBEBmwZSnND6aBUYaHwlrm+b8gykaWidpuD9B/b1xzt0d&#10;48ydEc62jAqT0/+wc3dHxTZjaju5faPY94I4RpMEWoR9AGeaH85wWZznsvj8AVhR4Ir4LE0CIh/s&#10;kriuH3/+scl1PzYJ+Fx8NCW+04QyCbZc7JgFiOT6y+KzBFncA+OVIK0q47H3xHilrTIpOBsalUZU&#10;TDoBgTHY2IoETQzaiqFiaoeXGI9kwiO7skjhW8kCkInqShEA6xvLNs+yC5Evzu7BBEesVYCKqaWT&#10;Wm9kaqPAFsmekeeUgpoSbJHB82zC5k9YRJzSJdFdpEngchFEfqRDi7YhLzS1eCr8fYeWCeUay1g1&#10;X1f9o24kki6f6CSONd2iZ/ITBZzILlOd42/F9BM6H39G97PP6RdJdNf0Gwaf/4ResWzkyZcMfg+y&#10;9A6NUpASyoYEN8oS3KlIdKE8wZHKNS7sz/DmUM4suCLZLQdy/DhdFk1tXgixXq7kFZykdscI+0Ib&#10;GIi9wXeRl/jT2ut0uGxlu4YHN5cn8+vVx/mn4LP8vc9xfudykJ9Y7uTXbgcYdt5EjniefVaKhNXY&#10;QpV0SGDFwMh8FkAxMFP6NBJckbZsuQ6a2gYKZJHL9cQYrG8op2I/qckiEhFZaqWto4u3jzde3p64&#10;uLmrJN7ZxR1HR+HnROAf4utHYlSMmpetip+++YLx558qwdjp1++JTUomKVXq7QQTGuFDSIQ7Aaud&#10;8Auyx1v4Gf9gR9WS2TfAGQ8vR5yE75NtnI1MtDEV77m3/yzIIqfuwsdIoEUyXqRIroePk9pGmpml&#10;nkiy7ZSFSEFK4d8Vm8VfxBwiIF+RtgifiWBWPrNG57khS18sZ9lnyzF5IcbBgSQuvLvKveleOkbG&#10;6Zp6RvvYY8VYkd18JODSLZZ1jz+hZ+IpXaNi2eRLesbEMjHfeO2eKnuTAIt8hjNzi5V4s6n5LHjo&#10;4eWrOgGNTD1VgIosqZLgSPfgmAJcBsam6Rubom9kchZkGRXzo+OzJgGX0Ul6RNCo9hEm56UeS+fg&#10;qJpKAEYK5e6tO8Kumn3srj3A0VPneNg1SP76UtX9cG1aOtm5eWzaVsmhYyc413Ceju5eBkfG2LJ5&#10;K13dPbTcvk2w8J/BXrPtm72kZpxISmWHExtrO5EMuqnfWIIXspOQuewUZOmgwJUPAIultdP/BrJI&#10;8FUCLBIk1V9ppwAWR9dgLG28FOgiwVF7e3e8vcV7HhwpguNnKkgeGJU2zuDELEVblVKJQHh2+YSi&#10;s0sx4Y6BMU6dv6RAJlsRp0jBW1kqJ4EgDw8fHnX1KJBFUt/lH3XSZyjA10JqyNgr8OnEuXMiuZhQ&#10;/2C+HZ3h77qnuKdrzeNF+rxZtIz3Il79SmM+X4iY8M28BapcR7JXusX88yWLeTNHg6+E/Xb+fNWm&#10;WXYTkiCLnP5p7uwy2T1Igii/EbHuL8Rxfil8z6/na4npAn4tji2BFslmkR2GfjVnDj8V06/nLOS9&#10;WP9GxOczYn5w4RJuzJtHgzh3i7CBhfOYEsd8JvZ9O28JrzQW83K+Jp0L9TisaU60OIft4hUqTqyp&#10;qyOrMB/3AB9qTxzj6LljnGk6yblLJzlwYj9llZvZums75eVF/PkP3/EXn0/y6y+e8O79F6Rv2IF3&#10;bDmBqbvxTdpMeOZ2otO2EhxdQEB4Fo7uERha+bLE0JkVFn4Y2gTg5BREoG8crqvC8XOPFfFRMnmR&#10;mTw8ep6WfUe5WHWAy4dP8MtvvuKXv/wpX33zJd/85AvePn5My4nTDJ29wu+nPuVXH3/Hi5E3fPb4&#10;C75982smez5m3+YGEj2LSLTN4lJRPfu8cpnMO8K/X33CaOIergSv41JOGTmOFjy/tJeOkxV4Woq8&#10;w8JYgcnGJsIP6Bgj23tvLBQxTV0N2zeV0nD6KJWVhdTsKedA1RaqSkWclZ5EaZpksiSIuC6Bk3US&#10;ZNnCjopMMhODOLpvO3V7NlO9eQOlOUmqu5AEWaKET/NxMhSx+2IRv3nj72KGpeFsWb+pNHNDVdYo&#10;mXjOLlLI2wkHB9mhyx4pfmttK8ZAK7MfABZbSwsFbEuAxV6WFykRagdcxLybpTYbwx3J99Ai3WEe&#10;ax3n4rxCg7uncrl7KJC+k/70H/Jg+kwoLy6kUBm+gCQ3DYoSjKlIMWRzihFb4k24mOXDLTdzvvD3&#10;5R88ffluziL++wpjvhPP35PlS9mvpyH8+ALMkhbjEGFEUVwi79Y/4B/XPuWfVj/mfwW+5h/dp/mz&#10;5yj/mjDDV+Hn+MuaQ/zySDFf1SXzzZG1fFaXxrt9qbzbm8bj7VG8PJbKVv+F+IrrDTJeQIz1MorD&#10;HSiOdqA00ZWyVH8250TR1dJAbpyXuGZP8uOcSQ2zJ1PMJ8e4Ex/lSXSABwnBfsSt9iFCjBOfPBlj&#10;WiTQT3tv8MnEI16IRPvxyAAvJ7r55tUYjx/eouXUAa6e3M1qZ10ObS8mS8S/53YXUSVi9M7mRqJd&#10;nQm2t6Z+306uHBDPx84Mfva6jztnalgf5seDEwc5VpHD4I3jtBwuZne2H9s3xlG1KV3kiUFsLoyn&#10;ekcxO7cVUVdTQWV5Dqki5o8P9iTc3Uax8G+eP8TrsXZeDdyls+ko+aEuuBsuxEVqdYrnwUr4WwMz&#10;N0wsotE2zmS5zR70fS8QWTqJWcRNlvjcZYHLdTRM9xOU/hBjx2rM7QoY7P+UK2fOcWxbvooxzpWG&#10;Mn6lhgciZ3jWOcSL8S/pfPgxdbW3uNA0wLGT90nLqsTWzkdpZUmztZZ/poi4yNUXf3dvhvrGePb4&#10;FVNjT1TpzqTwv09mnijGx+OnT5l6+pzJJy+VTU0/5t3TIYau7KTlUBb99+p58WSSmRevePLqLU9n&#10;xLZSg0yMuRIomZh5qoCWZ68/VkyU18/fMtAzQl/fqNJDGRXL5PFnnj3jyfPnTEvtlpkZxsYnmBbj&#10;9OOZZ4yIcaF/QPh6YUPDsyVII6NjTE7082KylYG7Vdw/FsCTu+n0NGfzfOAcY/1t9PX20d/Xy9Dg&#10;AMNDg6pESJYDDQ73Mzzcp2x0dECBLZIVMz4uxqG+du7evsLD1ltoVCbnkSAC3DIR6G4RtidIBD1z&#10;RPIzfzE5SzUpEQ4nXjjytAVLyVm2mEtrwjkc6UmhnQV7QiPY4x9G/ZpMemtq6NiznfqcZI4mRXAk&#10;IYxD0UFs93Fg92pXNvvZUOZvTVWCL7uTQygJ86Y8OoRQcwOyggNUmYmvcBb2i5ZiJQYT9+Va+OsY&#10;4L/CgICPtAhbrEOoMK/luhzfXkN/2yDbyvcQGhpHfvFWxVzx8I/getsw55pbKdksrqdriN1lG8gM&#10;tCHfU5sC9yUUeGuS67GCokA98vx0CbGcT5SLMZ5Ws+2PpeitvYU5ZoY6OFmZisTYCyvhQIzEgGki&#10;BjHJaFm1RATm4p7kCyecLALWgxm57EzNIsTOkV1lWynbWMaGjcWkpqeTm5vL8iULVHchC1MTbGws&#10;sRcJuoOFIbYiUXS2MsbV3gJ3B0uluSHFTB2sjJQQrmSwSAV/q5VGmBrIa1uKo6k+KVHBStC3MDVG&#10;JOJBiuWg+dEcJa67QrbkE4PmCpEsyDppKX6rJX43Y0MRbIrj2Ij7LPvrG+prY6C1GBuj5aqtsb3x&#10;csXmsdCah/NK2SbNjpO1O9i3cwsX6s9w+eo11m+sUEFi58A0V64/ICYqieSkNKXSXrAmlQgPdzxt&#10;bfCyt6M4J4+sNSn4uXngYGo+q52Tk0uAwVKaKzdyVAxKDZX5bMtLoSw3hU1FWWSnx+Jsb4jBYuHg&#10;Q4w5mu7AqUwH6uJ0OZagzcUcU+HojWgusOWGcMCFIRZEedng42JLoJsjMYHiZXe0pCw7VjFZDlem&#10;UX+4SpXaLF8wV4EscRHBrBKBd4yLjUho0tkfGcSdkjxuVRVxa3s+NV527JDMlfR4HpTkU25vxon4&#10;cC4X5XK+KJsdMYGK6ZHn407WKgcKbM3JtTQmxlSHWDsj4fz92JEew/pIb1IDHNiSG82jG6cJcbUi&#10;0tsFL1sjEVA4szU/jh3r4zi8M5/zRyopEwPF9qJkDmwvoG5HIVVluUokbeuGLKJEEuFkrku4OK8c&#10;JGKCvBS4InVYJNBSlJVMWX4WW8Q1VpatU3osFSVZHD64U5ULnTx+iObLFzlx8hhXrl7k9p3rHD96&#10;iIigAEI9PYkRyVDh2mQSg/wId7IlyUMkAz7W7MuN5EzpWiqT/NX3qkiJZpP4bmXidypbE0tBnHj/&#10;S0s4va+Ws/sO0HvrLq2NTUQ72bHaVI/y+Cg6LjaT5O1OiHhGk1dZkCaSpRjxrIdYW+Kmp4OnoT4+&#10;xgb46EntHRMCjAzFtmaEikB+tY05Ec7iWCKYiLSyIsrCkjiRwCW4uhIjptISRGAf7+BEnLUp8eJ9&#10;SjBYzu7IUPyWLiTc1Ey8+yHEeXiRExvFUPtDtpSVEu3rydH1Gxjeup0mXSNaRULZYevIqFMov/Hd&#10;xl/676VbP4aTy32osonhWGwFD8rP07q1nvZ9jXScvUVHyxDXbw9yXYENj7nUNgtuND98qlgll4TJ&#10;6cUHs8CHYqDc/x44aRlV4Mmp28McudLDkau9HL/e/731cfLaf9jZW0M/2DmxvbR6sW+DOIY0OX9e&#10;HPPC/QmaWifF+aZ+sEtt0+J65DX9h30AVz7YlY7H/78mwRJpzY+m/pNdejj5vY3T9EiYmJ81+X1n&#10;t7/6cILzN3uwXyVFameZJBLw0NUT/lUkVrKLSFHJLtzcg0SSHqjW6xmJINHZB4dV3izXMlBJv0z4&#10;ZaJvbGKFlZ2rahEsQRbZjchMDPI2Tl6qbbOZlUzanJTJY8gSJPlPuTyuTNZkUicFd908A/DxD1HC&#10;r3ofrSBsmT4HFunQuUiLF8LHP9HU5qxIPuJEouK81BgdTQv0DSxVsiz1YC7fbKNzeIb2kSd0jL2h&#10;f+YLRp9/Q/fEW3ofv6P78cd0T3+qWC6D0+8VyNI381a12i1MC6c40YPNiZ6qk9v2tS6qfWBdujf7&#10;1npwMDeYA/lB1OR5c6QklH0F4vkN9KJi7x12H3vF1tx2Lia38TLsOn9MvceZZUlMRBygeV4Ev1x9&#10;hL+LbOCPwSf52rOOdx61vPaqZiismmRtVzyM7DAW99NI31AlwfJ+SpBFslV09Ix/AFiWLtNWjBYJ&#10;ssj7LoEWmXzo6hux0tRSgSx6hhJk0SY6KhIfb08FrFhYWip9BwsLC5zEGBPo7UNyXAL2wu86Ojhz&#10;+OR5Rp58wpgEWp68YWvVHlIypLZIGJExwhdFiiQ+zFWJ3voG2iuTLZl9/J0UiGJjb6JAFgtrI4xN&#10;tRTAIoEVCahI1oqcSsDFycUKfaOlmFnq4uxmo0AX/xAvfILE+CqCbSmAa2FjjLOPHX7xblinmHD2&#10;L5vZ9Fe1pP2pGI2uxSx9qY3+kDHp3etomr7Ng/FxHg5N0zI0QuvYGN0iqOsen1IAS+fEEzpHHysW&#10;S9fYjAJcJItFAi2P+ieRTBYJskhNFnnPJVgodUFshM8xt7LmzeffKAaKNNm+uX/yqZr2iePKZbKE&#10;SDJVZoGUSQWefDAJsrSLILOjf3h2vm/oB8BFMlok6CJBmlm2yywYI6cdIjgdmXquQJyOvuHvbUBZ&#10;nwhAu0UgevvefQ4fPaYC3WOHjxEZLHV3fBW44u/mKsZ2dyV2KxM/qb/i5OgmEkBXxWAxNRUxhqGF&#10;Yp5JcFMCF7I98wegRbJbZNclyVyTpqlrjqGJvWrD7uASwEpzJwWySLFqua0s8wsICOOpCK77xPfq&#10;F9ckA+v+sXEFsMipBFukIOGECLYlcCWBKcnkOXTynHg+ApTZO7gooMVevMsREbN6Np2Dw3SJd3lN&#10;RpHyIer6LCUQIxJYEds8aGtXgfqriaf8YvwVN5Ny6TSyYXLBMp7OWcAncxfwmcZ83gp78tFSHgm/&#10;cVnYozkLhT9ZxE+kSK3Y5g/C/jR3lr3yZxHj/knYLINFaq3M4/eq5GiuSFo1hC3ll4u0VSmG3Pc3&#10;YjsJsMiSJAmySNbMV2LZe3GsN2LfF/MWMSZi52vzNKgX+9+Zq0H3fA2GxPxTse1bcZxP5i7m2cIV&#10;tC3W5pChFdHC31kLP+dka0/1/r3krc9lXVEBReUbOXzqoAJZzlw8w84DVWyoKGdT5Rb1J85ff/uC&#10;3z69xy+e3BfJ0CApeRvxSywnKKOW1dk1BKTvxCO6GI+IfJz9k/AKScPMLoAVBi5omflh6hSDtVMU&#10;Tu5x4h3PIDgolUi/BCKdA2g70sjtPYe4WLmfpuqD/M2vf8N3333FVz/9CV9+9Tnv37yi7fwFvmkf&#10;5fX5Vv525D2fXeyjMbac4c0X+POjL7medpQthmmccNvClwf6+KuGSV4X1vPvd97QW3KaQ5G5nEzL&#10;I1vEa8Ont3KiOBJvW22lhSh1eqROlewuZLvSkpTYaBpOHmJ7WTF1e3dSW7uFnTuLqanaJGKuDLJi&#10;g9UfYmW5MVRvy1Ygy/kTO7h75RTF2XGc2LeDk/t3crRmK5Ubs1mXGkFanHiPfOzxdzERMfcS0uI9&#10;cbPVF/H9bBdJMzMT8d6I+N9MXI+Ia+wdrXFwsFPixJJZJbsISZBFmuoqJPyrjchZ7GRu4WCFg9he&#10;AiyypbrsTOptZ0CCs5b6oznDfi5rbCVgocHDU9l0nYml67gPHYedGTnnz9OrSexJ0yQ7UpucJGsR&#10;F9pQWeCjGJcHI5x5mZ3G5yKm+nNAhHimFvPnFYZ8I56v55rLOGqoQVj4IowSF2MWpouHiN8+rnjE&#10;75NG+HPgBP/i84K/W/WEP3uO89/ih/ibddf5bmcVb3av5ScHk3m5O4QXe6N4d2Qtb2rimdgWxrNj&#10;WSSLa/XV0hBx4XwKA6zYmx3OgY2zbPD6Q1vputvMS5HgpkX6q9g/J95XdXlKifEiUcThESKuLSvc&#10;TXnRIa6LWKuzZ4rjZ88yMNTLVF8n451tPJkY5t3HM3z8vI+Xkw8ZuH+VlvNnuHPxgshpLNhUWERq&#10;eAh+1uJ7bs9VHU9TgoVf19TgxN5NxLnrcLJyLU96L9N6qY6DpTl0NR3lZm0hp4qjuLOviNIoFwqj&#10;/MiL9GFDvBdR7kaEe9gS7GzG+jhPEjwNxfFXULe9jOz4GCL9fVhlacTYQDcjPe1cv3AGO6NlOFka&#10;Ku1Oe3tbNY44usWwwigFTdvdLLBvQCeoEy3/u3zkfo2lHndZ4XIFHet9bN37AguHUsLDink7OUzr&#10;6XLaThRwZWcEPUfSGKqvoPfyGWb6nxIftV08T0XiWdoi3tFaqutG8A+uwMY6WJzbEztzFxyFT3d3&#10;9CDQV+RQLQ8ZGn+sgG0pzi6ZJOMzjxWwMT0phWDFZ8kemXmm2CRSwPblWA99Tbu4XJPJk56bPJ8e&#10;4enLJ8y8fKE69IwNizFK7C/B/mnZ1ejFx2I6wyux/vHktFo/PDiqQJCB/j4GB/oZHRpgcnxY2dTE&#10;iFjfy/BAH5MTo4pt0t31iI6OVrq62hgZ6adfrB8d6eTJ6E16bm3j3lFfnt3LoPtSlgJZRvvuK4Cl&#10;v0dca3enOFcXfeKZ6RO/ySxjZRZoGR3tY2pqWE3HxsTyoR7a2+7Q0X4HjcKQOGLFwFexOpYsMZid&#10;Tcgjc6kBmcJhpy1cyGYxGEUKR33AO4DMjxaw08GAqxlRlIjgZYdIWE+IRPpaURHXy4s4vS6F2jUh&#10;HM6KZI940KWQ6O5oL3ZEebAtyp0tsR6qndKO9Chq1qWS5GZHqIUhqT5eBAjn4bBCCzsxCAWJxMd9&#10;yQoC9YzEvAnpjmK9GHCCxQu9SlOHc3UneHi/l7KKKiKjkpWYXFZhBe5+4Vx7MMTR87fYvPuQGBy7&#10;2COuKyvIlmyXZWQ5zpYK5ftoUhwsvqPnCvHiziXWzQRPEZA5rtRDb9kiVVYjBWKdhZPwFg7LbNli&#10;zEXwbbtUk3hPf9wXLydlqR6F+uZkmljQULyJY6Wb8TI1pzgnn4KcdZRv3kLhhiIys7MVk+WjefPQ&#10;XrYca+EM3d2ccHOywtPZRrVYs1mpg7WxtgJbpNCtramBYtJYrtRXXWWkir9s92yqt0KJYG0v3Uh6&#10;jHDu6QkEu9tjqrtEdc9Z/tFCFi1agJGxEToiAJZCuVKPRV9XEwMDXdVKWk8ksyuWL0NXawW6wjEa&#10;ai9De+k8Jfwlzym7K9kZ6+AiXuLdm8s5tK+axoZzqqY+K7dQCUZ2D81w43Y7CXGpxETG4uHoRHn2&#10;OlWK4SWCa3ep65GSKiydYDcfHE3MSImMIjc6nHQPaxor8riwNZ+dmVEKId5anEPZhizSUiKxMFuu&#10;QJbcAF0OZ9hxcI0ZZzLMOZ1iQFOmIS1FdrSUuXNtWwRr3bUUyBLi6y6ckSkedhbEBHqyfWMmR7Zn&#10;ULUxlnOHq9FZPBetj4Tz19MmLioEF2t9ot1sOVqYy+W8LM6vjeNyaSY3t+ZxJNJXdbxp21xEm3B2&#10;G+zNqI0Moi4unNbdW9keHSSe41AKg33JcrUnz8qEHFMdMRCsIMlSh7WrTElaZUyaty2p/rZsy43m&#10;Vv0BAp0s8BDbuppL9o2rKhmSoIoUu5UaLDuL09i7OZfqimyqN+VRsS6ZXJF8bC8twM/ZAmcLPVXj&#10;K0GW2GBv/FdZq1IhaRuzUxSzJSc5hh0VG6jYkEleZgy1NZs5cbyOM2dPcOv2Dfbtr6HpYgMtd29z&#10;8MB+FTT7OTmSGBhMTlwMqWHBhDqI47rbsUEkPLsygjlXmU1Zkh8Zq90oXBNJUUYcG7ITf+gIVb1r&#10;lwjAj9N07jId93vouN1KpIsrQRYmFERGcrfpGklh4XhaiQFFvO/JqwNUiVK4jx87t+6gpKCEbaXb&#10;qCzZLJ63HdRur6F2V6147g5y6vhpdWw5f2DXPi6cbKT57CUR9Fzg9NF6Th5t4MyxRi6cOE/D3gPE&#10;O9sRY2FEmpMtfjpa+BkYsCklg9W2dhSlpHBDDJinT58mwNOdbTk5XCvbTLVIMptEYD2WvI7xmI28&#10;C6vhbdhBfrvtLv25J9gSUMi+dYc4sP6YGNiPcHLHCe5fekDrrQGar3YLfzNFk2SStIzTdG+SS60z&#10;XLg/TcPtcc7cHOLE5V6OX+nhhLCjzV0cvtjJoab2H+xoc7daf/Jav9h+8AdApV6CKcLOimXnPny+&#10;M/Kf7APQ0nhv/AeQ5YP9GGj5sf0nwKV9+v8IrPzY/l8gy8W2se9tggvKZs/b3DbJlTZxXbf7VAmA&#10;LAmQZUKyhbNMuORnWzsPSsp2k7tuk0qmJBAikxzJSJGiuC6egbMJqasPrrJVvOoq5Cu2cVQAixTN&#10;/dCVyNVLarW4KvaL7Nyy0txBJW/ymDK5k0CLAnnEOnlMCbK4OLthuHgJ0Uu1ODV/BeOLdXizaAmj&#10;Yuw7MH8JMRoLcV5mhs5yE1YaWSktEhmErw4N5/6jXmRL2YfDz2kbfiWStI8VoNIz/VZptnRMvaVz&#10;8p1IlD8VSbNkt3yidDIK0yLZmODJFmHbYhyoTfNkT7ITB1O9OJjhQ02mNzW5vuzJ8VT04l05YeSs&#10;TSGt4gKlx15QffxTSuOu8SDxPq8y2tg0J4ivNt+lQS+Rn2Zd4HXEQR7abqDVpYxnWY18XHyN8a1X&#10;iDQWPtLYFheRBKuWumLMl+UqqlxIJP4fyoUkyPKByaItxmHJdpFAiwRZJJNFlgvJeW09PTS1NElI&#10;iMfH00NpeTg4SsaQmUhgHXFxFPfY05PQAPEbmslyEndKN+1U3XgGH79RIIsEAWS5kARZouMCVHmQ&#10;1GKRorcSYJFsFgmwBK52VwwVO0cz1S3I1EIfE3OdH0AV2XlIgjASTLGwNlAAjOMqC7FO6rr4qBIi&#10;v9WeeIrPspWzsxgzHYT/tHezxD3MEY8MZ/Y/O0bxx5Xk/LICg25LdAcM0btmxMGPG7gw0srVnl5u&#10;94xySyTldwYHeTA8xv3+YR4MjitrH5qkY2RamZx/2DehuvpIUCkoPE49wxKgc3GXossblJCz1AYK&#10;DotU7Z87xTGk6O3DvhHaeodVKZL83DXyWM1LbZWOIXHMwUnaB8YUQ6NjaFSZ7CL0qFeCBeLz98DK&#10;D1NxjXL6sGdArf9hu14RcA5OqJIkCbDIOncJSkgGiGR2SCbN/YftXLlxiwERzG7btp3o0DDxewaI&#10;4NoCf3fxmws/b2tljbmZpXqmpEn2igRZJDAitZeMVlopZoBikn3//ikmi8Usy0W+n5LNIkEWCapI&#10;1tsHkEUCs/b2nri6+SvhXDc3Lz559xXTM88VyNInrksyWSTA0tHXz8D4hLBJ1YlJgkeSHSRBluq6&#10;o6rts5uXSFpcvRS4Jdk2qWk5yNbY6n4MzpCeWzYLBsnrMrcRU/F8uLrS0nKf8eFp3o0945edk5xz&#10;9ufRUm1m5sznpcY83s1ZwOfCV6guPwvmcUPEy6eFXdWYw9icuXw5fxG/mbuYP4htJWPlr8SyD9oq&#10;Usj2DyJJlSyV386dr8qAvhXbfTtvGT9bpMU3cxcp7RUJtPxKrJMAyy/nzjJZfjJHnnueYs8okGX+&#10;Yq7Pn0PDHA2uz9PgwVwNhsW2T8S270X8+onGAp4Jv/boI02OGplxPb8MZ009nETsffDwAcIiApSe&#10;wImzxznVcIIT9cc5dv4k2w/sZlPVLjZv3cyO0mw6Ltby5k4NXac28upxJ7GpKbhF5uObXsPq/CME&#10;Zu/DPWErnjElBMQVEhJfgM5KV7RWuqFjEYSlewqO/jk4+mayyjeNgMBUogMS2JRWyP1DDdzYdZCb&#10;e05wqmI3f/rVb/jZt1/z+U++4Juffc2LJ9N8MTbFnQ27ebB2OyOZ+5lMrmE0eDu9HuV8V3SDmdjj&#10;9LvtZsB1F78vvsevN1znJ9nneVfRTL55IBH6VmwLDaLAxUjkJlbsywsQcdlS7KxNMDYyQYreWhpZ&#10;4GhmRXF2Js3nTlKzfQtnTxxUAIsEWvZUVVBWkKHY5NKnF2VGUJoXxf5d62g4vl119JHLTx3YyZmD&#10;VZTlJlOYGk1WUrBK/GOET/NyEjmG5WKykgMJ9rQTsb8+prJ76Epj8Z6YivfEVEw//DFrpTq5WVmJ&#10;HMFGArWWwn+LqbX8LOatzNU2EmSRoMwqEdc5O0pgxgJ3W31CLBaT56FHiqWIrVfNI9drPtf3RNBx&#10;NIrrO2zoOOZK1wl3Ri5EUZWhg7+DBjGhpsRFWrA2ypbdhbHc21zAVEICz1Z58Bd+YbyYu4Q/6hjx&#10;jXz+tJZz0lCDiIjFGCYsxjLOEGdxP59ubOFXcf38Q+RT/sHnGf/g9pI/eYzwt7EP+evCJr7aVMG7&#10;qnS+2JfE+31xfLIvlsc7gpnZFsiLqmgGSsJIW6pB1DINksV3qBD+el9WGMeKkzlSnkHP7fN8+XSC&#10;9nONNO7aw7a8VPKTQsmMDyAjIYR1a+N5JsbeC+fH2L+vj01br9N8fZrBqXcMjz9luH+cgY5++rr6&#10;mRwd4PM3w3z9yShvRKJ8/+IlhroGFGNiqHeCI3v3Eepqzp3GA0pv8cLxWhxNl7OzLIe0MFtO786l&#10;8UApQ61NHK/cwP1TNRzI9OdcUSTnSxPI9zQlQ+QHKY6G7FrjR7KrDuF2BsQ4m1KbGcpaV20OlmVx&#10;cu92jopz7d+zl+gQEaO7O1NaVMiRQwdYm5SgdDU3biwiQMTvEsxeoeuJrnUZ2i7nMAnpQ9OvG4Og&#10;dsxCOzFb/RBD92asPU4RHH1BxFa5HD54hTvHN/PgYALdpzLE7x/KxTJ/ru3Jovf2TRFX38bMPA9D&#10;063CJ+/G0uEAji7VZGRfJNJvA6sMPYlwDCHI2kPkfCEc2XeUXjGetHeLMaZvgMHxMcYmJENkUnUH&#10;mhyeYmbyOTNTLxTAIkVip4XP/nRajEdnqxm7eZpnA528mplm5vljJsQ7PjY6xvDAEANDA4qNMjP5&#10;hFfPX/Ly2ROaLzUo0KS3p5OH9+/Rdu8uXe1t9HQ9ZLC/k9GhLkYGuhnsbaeno1X8xl08npKASzdt&#10;92/S1XGfzvZ7YvsHCjAZGnjA1MAluq+X0Xshmse3k+m/msOTvpMKZBkc6GWgt5ve7kezAMv3IMuw&#10;eF5kuZA0WR4kNVjkVIIsQwNddDxsmQVZ0nyCCDW1JE0kyhtc3NnhGcB6EVRtNNAnWThsKTSbqq2r&#10;VIJPBgvHtFyDe/nJ7Ij04bB4oC9vKuXWzs3iJa3hZFEaB/MT2ZrgT2W8P/syY9mfFcfmOH/2ZMVQ&#10;EudL+dpQssM8ifWyZ5XOIqJszcgO9sNdXxdnLS1cRIAbJgI7RzGoOIgByV0EfBEiYHbWWEKQoSWO&#10;ugacOXpWtVSt2FpNeFQS68u2k7NhM87eIVy+18/Ji3cVyPJIvDg7Nq5TLTNz3Zcr57LOc7kCWDYG&#10;6bNhtTERVgsJsdXCWyTeTqZ66C9dhLUUp9Vejt6yBapVbnZcnOooJDsfFUTE4L5gIWsWaZKxaAW7&#10;AsM4kltA0979qn1V9badrMvKoahoI/mFhQpo0VqxhCVioNP+aKliknh7eYgA3wY3Jxs8XeyVWK2h&#10;5mI1lQJc8iWSTBr9FctUuZAEB2TPe9kRSHYvig/xJ3G1L+42xqxcsUDtqymue8XSxYpWqCUcnrbm&#10;UtVdSHP5YgWofLR4oQiKtWcZLnq6aC1fqlguch8jce8l60Uuk+VShmJfyf6o2VVJ/ekT3Lh5jc2V&#10;20nPyWdN5jrVJrLpagvR0Qmqs4SHtR0V2euI954VUnU2NSFpdTjrklKJ8QnG2dCEzMgokryc6D6z&#10;j+7ju9ibHsnV/dvZv62ELcX5ZKXGERHiJe6VBobCoWb5aXOm0IvqOH3OZFlwo8iJK3lm3C9xnJ3f&#10;FEGyiybBLuaqZbWrGHQkICbBh7LcROoPlHFgW45Cfz8Sz/CKjxaybNE8EuLDCfZxQLZxPltRzOXc&#10;TA4G+9CQHsejqlLOro3mYHwQu8XgWSeWVYqgfKufB+Wr7Omu2c2BtXHUpCdTEhFMlocjFV4u5Jnr&#10;sUZvKQkGS4m30iHe0YDcIBcKo73Yu3Et9fu3KAaL7F7lYmZAcpgvOWKw3bIhmfhgezakh7GjOEOp&#10;0m/fmE6JeGcKUiLJTgilojALe2NNnMz0VVmUFM4N83VR9Md4cW2S3bI2NpQ1UaHkpcazMXctqXFB&#10;ZKZEUFuzlVMnjnC+sZ77rXfp7Omirf0+9x/c48SJE0StDmJteKQYIMJJCw8hVRwv0smSZC9bcvxt&#10;RLIXzqEiccxYd7LDXcmM8SE11o/cjGjyM8W1R4awo3Ib9+894sC+05w/fYWrJxtJ8vAk3MyI0uho&#10;Wi/eEN83ChcTA4Kd7Yjy8xL3wQCblSbCCfXScP4yly7dprHxOg31V7gmnqtLzTdpunKHu229NF+9&#10;y+XLLdxt7ePkmWauXXvAjRuPaGnt59L1BzQ1t3Hz+iOunrlEnJsbkWJg3xgZTKCpkXhfDUWiugt3&#10;Q0MiRSJ498YdcR/aGRyc4snYDG0NVxk40czk8WZeNNzmYtZW2gqP8+vbrxmou8XE5UG6boxw81Iv&#10;bbdE0nN3inNn73Dh0kPuPpji2t1Rrkhwo2WExtsjXLw7zqW7k5y/M0b99SFOXxtQUwmUNNwc4tyt&#10;AQWY/ACaCDtzY0BY338GU6TdEJ+vi+2FyX0v3Bml8e4Y51tGlcn5C/fGabo/xsVWcd4HE//JJMhx&#10;+eHU/3H5h3XSZkETsfz/YZKx8mP7AK5cevAfIIuy78GdDyBL870hkTg+w9ktCIOVdj8ALbI8SIIf&#10;ksXiHxCpGC5yna2jlwJM3H1CiIxLIyI6GUdnTzy8g3B28VZdWazt3XBw9VMMFtnKWYrn+gVHK5bL&#10;h9a4MnGTYI0sP5LAjcFKcV4LR3RlG2ILW9WhJMBHJG/C72XqG3JVU5/RBUt5IXx7v0iarhrYkTlP&#10;D8f5IujVtVRCr3orDVlpaY6NvQ1rEtfSKwK0ByI565h+R/vwK3rH39I58Qntk5+IZZ/SNSVs7C3d&#10;4+/omHzD3Y4+KtansyU9lB1JPlQluFKb5MaBFA9qUtzYl+HBrhQHanM82Jvnx+nKTNYniqA8Np30&#10;bTdYWyOS4W8gJvsyJWuusj30JInLgnh3SgSPZhFs1BfjwkJ7QjQsSDYL5pO2l3w7+jXRTmHCR4sx&#10;x1G2snZCdhWS4IlkGUh2hQRa5GfJXJEAywdNllkGi/msLosY+6Tp6Ruhb2CsylFl69fkxHiC/bzx&#10;9RbjgNL2cFNaF77e/iJBdRc+PULR2a2s7VlfvE0xO2Q5zdSrz7h6p4XEtbE/gCzhwl9KkGW18DUS&#10;ZJG6LF6+DqpcSGqsOLtaY+tgqoAUqcvi4uGgQBYJrkiTTBfZYchVJCyRscEEhXorkMU/2FPtI4EZ&#10;Sb+XQI2NvRku4tgu4Y7oBCwn4HAAzqdFcn3BEvMrYgy75YTTKWeym0rZfuU4B242c/jaNfHutXL1&#10;QY+wXq4/7ONO9yAtnQO09Y/RKgPNoUllLe39SoT2ZH2zEpaVFrg6ksQ1mTzqHiEqJkkl/ZVSf6Kt&#10;W3UFetA3ysOBcR4NTqh5ebzWnjE139Y3oc7xoFc8c3K7vjEFyEjApVVcg5zvGBxX8xKckaK3D/tl&#10;Cc2wMims2y63EdsrQKdXLP9+/gODRrJlZHckyXaRnxW7pVcco6efoIAgUlNS8ZTdTSwscHN0xMvN&#10;U/3WpiIZtRDvnb14Lz90D5KsMWnyXZflgYZG1spWinkpQC07fUmTJYLSD6zQMVHAqKNLgDIJuEig&#10;RXYeWuXii4uLjypHkiBL/+CoaiE6/viJAklk6VT/mBQ6fKY+y3mpaTPx7JX4LpMKZJEsFqlF4+sf&#10;olo32wtfkbwmi7HpZ/SNTNM1/Jzsgq3KL8muR5LFYmMj/JGVpRJJfDr1mq/GX4t37QYNRrZMaOnz&#10;mfAV381fwrcaC/hSY77SYukQscYlYYeFnRD2UNibRYuVfspvNOapsh/FSJk7C5j8RqyX9iux7881&#10;JMAyR4EnX8xbwpfzl/K5iIG/Ftv+TCz7udhO2ndzNPhaHOe9sFfi82tx7OdzFjMo7Prc+ZwRy2TJ&#10;0G0Jssyfx4yYl5owb+fO453sPrRsOaeF36v18MbPyESVdB88UENURAAvXj3lyYvHHBQJ5P6jtRy7&#10;cIrNNTsp2VZJYWE+m/JTlE7Flc1hnCsJFrFWOH4iEXSJ3oBXVh0B608SVHiSgIxa/NdsxzNsHWvy&#10;dmJk7cMKEzd0bcMwdUsWloZ7eBlOflm4eMaL2M2HO6cvcevAGVr2n+HazuM07TzIX/zkW776/DO+&#10;+OpLfvL1T/hEJFlfiWe/I3MnX6w7w89TTvHXCWf5+8hz/H3YGX4feoZfBB7jFz5H+cugUzzRzeWP&#10;oUf5KnAfPy+5TsJSG6LNrdibEsZGXyPW+2qTv9qEVaZLVZMJK3MLLEyssBQ5kK+TC7Xbt9F48gib&#10;RR5xuek0lSJ5LivNZktFAaXrM8lZE05OSjAl62IpzY8RiXgxzWf3cq2+jp0l2Zzav0OZZLEUZcaQ&#10;K+KytIQgIvxd8LA3xNVaiwSRD0Wv9lZ6LDIWl8LRK02E7zU0EO+VGVZW5jjYWSumiq3sJCQ+S7P8&#10;vn2zBFnk1E5u42ClzNnJHieH2TbOjmZaxKwyIMFuMQnmGpT6abI5TJOL5Z50HIjg/h5PblRa0XnE&#10;i5HGRCriNXE30SA90ZO4KCfy0oPoaW3kUe0Wnq1N5YWTK39cHcFrkc/8RuSGny8Uz9iyxRzV1SAy&#10;bDH6kfMwi9RVDJCXG+7yuXcLfx/+jL/zfsrfuD7jj15DfBtwjr8taeCT7Byer4tkep0vY3muvN0R&#10;ycutQUxscOPbfSl0hdtzWG8Oe1cuocx0MQWuumS567BVLF/vbcbYjXo+F8n29fUVnM+QrZHPUJwQ&#10;Rp6w7PhIkoJCOHfoshivD4kx5jTRMSe5dPENgz0/ob/nDf0Dn9LR/ZLBoWdMCJ8503OPx4+u8avn&#10;Txm928a9K7ep3XOIQ3VnObj/ICFinNmzqRB/J3Pqjx2iMGMtB/ds49KJWg5vL6Q8LYzfv39Oy+lD&#10;NOwsJdfLkEwncd2e2iSv1CDbVIMqf2NOprjz/v4pvuy5ybeD9+k+vJl3bRd41Xufobb7BLq44Gkn&#10;fj8LA/zFOT//8jPeffoZt5tvULurhnMN9QoQP9/UhqlVEkar9qHr2oRtaBceiWP4rRkiIKUXr9gH&#10;GLufZY7hbgxXHWK5QabIDSpo3pPJzV3+wsK5VZ1ETaYXJ3dspOVaO5HRO1muk8cyvUo09aqF7RLj&#10;aqXI0ZrxN0qiKnoHFW7p5DuEc6Z8Lw21x2g4eo5rjZdpu3mLrrstDD14xFh7L+PtAzwTMdLU4FPG&#10;Bp8oHRQJmkyOjPJmcorRlhZ+/vIN3779kk9evWNa+PDR6SnGRiYYGhyiu7+T4bE+nkxP8lTY24+f&#10;c+VygwJYJCv/5o1m7rZcp7PzPh0dLXR13aOz4zaP2m5y904zAz2PGB8W+0+NMzLQS8eDuwz39zDY&#10;20Vvdxvd3Q/p773NzOAFuq9tVKK3EmQZvpmvQJbh3jsM9Ut9lS76eh7S1/eI3t7Z6dBQt2KsSE2X&#10;0eHeWRvpVtbX+4CuzruzIEtJdCzx4sesLy6mqbCQal9fUkVCWmFpytqlC4iaP5e4xUsoMDbjdIhw&#10;TMvn0xgdRF1aDGc3b6BxaynX9lTy6HQdxzflsSMnlurCZCrTo1kf7kOmnxPR9kb4my7Hw3AhPhYr&#10;CHc1J9DWUImElqeIhDI6DGcdTfzNzFWZUJyVA57LVuAwfyHBKy0Jt3bCZakOkQ7uOAsHdLDuBJ19&#10;U5Rs3sPqyATKttcokMUjMEokPQMcOndVgSyyhfOuknUURjqz3k+PEuFcslwWKCZLtvsi8gP0WW0x&#10;j1AHHVxEcGa/UgedxfMx19fD23k2cQ9ydyLExZFVmlqkevqSHRxChEjasrUNSF+syQ4xaJ/aWMbh&#10;rdtYtzaNZHE/E6JjiIuLJSsnRwEt2iuWoblwEVpisJVitAqJtjRRwrYSPZd97e0tjfFydRAO3kDp&#10;pUhwReqp6GuvwFwE947iWkID/VRdtPcqW1ytjPER+3m7iGBET24nTEdLMVckwLJcsjfEb7Vs0Rz0&#10;dFawXDhByWCRgfES4RRlCdEKsc2KJQvV9rKcSbZ6lsCLsexCZKqHu4MFiTGhbNpUQnFpGWnZuazJ&#10;zKWtd5SmGy2EhkaJa3EVAbytAllixGDtZSkc/EpjYvwCKUnPI8LND08za7JDQkkXv3dNcgD1RcKR&#10;R7qzJy+Jyg25lBTkkpoYg6ujJcs/0kB3kYbSWzlT5EdtshmnsqxUidDldRYKZHmw1YcmMcAnOi/H&#10;2XgZLnaWOFmY4OFohauNESkRPhzakc/RXRvZu30TBiuWoLl0sQKcoqICCfC2w0Z7HidKijiSEMOZ&#10;+Ai2edjTvqucc1nxHFoTQXVSuNIZObQmgR1+Pmxb5ciF9DRO5mRwOF8MmBFBbIqNoMzPjUIRtBfa&#10;mpNouII4G10SXM3Es2pEnLs5u/LjOV5VhLuVLo4m2kp0V3YESon2IzrQkYJUcYy8RFUeJBHxrevT&#10;1L8eeckRJIb5siZSJKdL5qhnc7WnMyFeLoR6u4p1gcSG+JAQ7k9mUpRy9uuzUijOS2VDXjL54nvs&#10;rdmqgqfTZ05yr/UuD9vbaH14l1bhxPftqyUyKJi4gEDy4uLJjokkPcyf6FXWrI8JIlskOIdK05Tl&#10;RriKd9aUlHBPMpNDSY4NYk18GElxUeSKQbLx4nWu3uzk6sVWrp28SIq7J0k2FhStDuDioRPEBYWJ&#10;98uY1e7O7Nq0CTNdHVbZ2AsHeZ+GCzc513iTU+KdPXz8Ahcv36X5WiuNV+9z40EfDU23uXLjIReu&#10;tXH1Xi9Xrndx5WY3F663c+ZyK/WXxbqL97h78Q4ZYkBNFO/G4Y0Fwt8YEiACkeMiOHQz1CPWP4CW&#10;G/e4J47RfKWVB8JPdLQOc/9SGw+aHvDosnC41zoZvD7I8O1xOq730XFvhHt3R3jYMcP1m0PcbBnl&#10;2t1xGm/0ceXeKJfuDnNJLLt4Z0TYmLLGW6M03BhW4Mr5W8MKIJGASf2NfjE/C5j82M7fkgCMXD6g&#10;5iVYI+3DvnIqARYF4Nyb+AFo+QCy/Ffw5MO8BFCuPJr+Yfl/tVmQ5T8DKf83+68Ay38FWWaBlv8z&#10;yHL1gdj2dj8Xr3djKwJpmXTJEh4JqsgES3YNiYlNw9s3AjePYAWYSAFc2V1I6rJIBoCnBGrFVNoq&#10;jwBkKZFkshhbOCggRbZsDg5PUN2LZgEWWWpgp5I2qdUiGS0SdJGAi9Rzkd2HQqOTiI2Jx05XBLnC&#10;x17QN6Rr6XL6FiyibZk2pwztWfuRqWKyGOrOggsr9LTRlBpZlhYEewVy/dp97vdPc0cEEZ0Tb2gf&#10;fUnn5Fs6H0smyzsFsnRPvhf2qQJfOkTyu6M8n23ZUWyO92BnnCt7Ypw5kOJJVYobO9aI9yPVkf25&#10;PtQVhFJXlEJ2VDA5mZvI3vmQzMNPuf0ZuKefICajEZuVaTgv98BjoQURRm74LLfC4SMTXFY64usa&#10;TN/gS/HsTuHo5CMCcDelwyIBFkNTC3Fv7MT9sFUAizQJpEjmigRZVmjqKZBFLvsxyCI7C8n7IOd1&#10;dPWUuHq28ImJsdF4uIpxwM0Ld3df3Nx8CAuLxdXVE3dhspzEQYzdMfFpSqdECsSOPn2tWsYmpcaR&#10;sCaM6Hg/ImN9FMDyobOQLB3y8rVTTBbJSpFAiqWNIQbGy9EzXI6Ds5UqE5LCthJgkctll6HQSH/V&#10;cSg8OlCxXKztjNV+cuol/LWnr6sCW6wcTXEV57EINWVv/wG2DO+gfGIrm4Ttnqrm8NQJzo/fpr77&#10;Hmc779Hw6CE3Oga59XCIG48GuN05xO32PgV+3OnoV+CKBEYkSCKZJ7kbyhWd293LH7/AMNw8/Qha&#10;Hcndtm4ycwqUvpmP8I2y1OjWo15uPuxRJo91Wxz/Tvugsrudwwps+bFJoEVZjzifeK6kSQaMBFok&#10;8KJKiIZGVamQLCOSz54EUSSw8qE0SQIQ0uQ+Q5MvVFmS1CaRQIvskCS3lWyXHvG95FgfE52gfk9r&#10;M3Hf3bzVvKur92zZk3ieJNDyAWSRbBXZVekDi0wCLAaGVgpksbSUgrhyO1fFZpPbLNOUbbadxbvp&#10;J95vf6XZZLxSJIri2ZVMFtkK+gPIIlt6Stq5rNOXwIqkp8syodHHIoAXy+RnpWczIacznGy4qBhD&#10;EmSR7CFXdx8Fstxqaad/ZFKxXiTIkp5bgfMqcX4HD1X65LxKPBsiyX336RdMjz3n2+EX/OzUTW7p&#10;2/LkI02+W7iY3y1YggRHJDDybM5cujQ0uD5Xg0PCasX8zTkaPFmymG/mL+ZXGgtnBWvFctl++Wdi&#10;G1n+I0uEfqkxT5UAfa1AlgV8Pmcp7zQWKyDl67nzxfZy/SzA8tPvQZbPxPYvxTIJsjzRWKDEb6/P&#10;W6zAnZPCrojtesW+E2L6bN6cWbBl3nz6RVzdrKlDvW8AXss1VZdBKe5aUpzPsxdP+OzLT6mq3cGp&#10;8ycp37WJTdU7yC8poWJTBXu2FXG8MpNzpeGcrYilZms2YbGxuCWU4bx2HwHFDYSWnscvXcwn7cAj&#10;JJd1pXXYe0ShaeaJpnUwRu5JOIQU4xGzldCUHUTEbmB9aiE3j53j5v7TXKs6xtUd4t3bvJ9//f3f&#10;8JvvpCbLV7z77B1ffPKGL8X7MJqzj+9ST/BPay7yb1GN/HvERf49VFjEJf45uIF/DjzD72x38c9u&#10;+/l7z/38IfwEXT6biFxkQpStFfuzIyhdbUK+tzaVqT64WYhYXMSQK0VsL1uQm+rqE+jqrtjcJ+tq&#10;OHGwhuOHq9lTVcbWrQXifm2guCCVdemRrEsLYfPGJGp35HGouoiT+8u53nBQxHTZNJ3Yy5WzdRzc&#10;XUZxbgLpiSLmivAm1M9VxM4iXrXWJdzXgZzURMVcN9TTY6U4v/FKU8ylqLSZmXoGJUtFAiz29pLN&#10;MguyWFiYinfPHDv778uGvgdZJJtFAiwSmLEV+YWTpT7BDrrEOiwnwUKD8kAdtqxewu0dfvQfi6Wj&#10;1o+O/d48qPWi5+xaSuMM2ZITzJ7NedSfqaXt/iVab51lV3QAU8kpvF7lxQs9I36ip8+vNDX5cvEC&#10;nmov59TK+STEabMyZiHGQcsIFNf6OucuP/V5yD9FveTvA5/ze5dJ/jZ0hE88a3gbXcJ7kSP9vraM&#10;9xVx/LQ6lS+2x/K6JJAXxZ78tDKGv9iYxhfJ0XQJv71dW4My++UU2S9hm+1SGqI9uJq/lvadldzM&#10;3kBLUQW7RCx89Wg1hSmxpEaGibgviC1Fe9mzu4ui4ocUbbhP6fqb1G6/w8G9dygtPUfy2koqtx7l&#10;7OFzTD+8x/uhLp63taluQxeOnuX4wdOcOXGBOzdbOH/qCPdvXODpxBiP7t1joLeXvq5H3Lt8jrv1&#10;+8n0tyTTy5htiQEk2S5nR6QNW4N0KRf55okYUyarEnh/Mp9vL27my6s7+GnbSfqPbuTd9f08qF5H&#10;srMR2zKTab/YJGLnfXReb2BXUToDj+6wykKy4AM5ceAIxcUbOXH2PHUHL4u49AtWrqrDOaqV8OxR&#10;AhMf4RF8gYJN0wTE32TRyh1oOdej6XSClfbbcHYQOb+7CZvE9WyKteGiOO/EwyvUVe3BwT4Sa6cS&#10;tFZW8pFONeY254UPbsTKeCeliZd50/Se9rxGPq1u5R9bXvPi9H066+r55F4XXz7qpGNvFZ9eu8g3&#10;927y00etfNvdzrvObl51j/N8QPhrkbeP9c/QdrGNoRsDPL//nKctz3g39DXvn/ycT199w8snnzI5&#10;9Expu0g9l/7hXjrF2Ds5OqxYKPfuXOXihXpabl//HmS5SndnK+0PbylQo+PRTQW0dDy8zehgD2ND&#10;vWLfIQWu9IvrGRvpE8v7FOul49FdBnpu8Gy4kZ6r+YxdS+Dp/TSRA2zg5fA5RvvvMjLUp8AUuX1/&#10;vwRY2n4AWiQbRppkxshtpL5LZ0cLd25d5F7LZVrvXUVja3QE+9KSuVxaQJmbLalai9gf4Mm1rFTK&#10;7S1YLRxzmLDUJTrcSc2nbPlyzoYEcq4gm5MVJdzYV8P5ndu4f+4ER3eUi6AwAGeDxbgYLMXdYJn6&#10;ZzzGzYZgEeSEikAoN8KfNSIwKowOJlOWOqTEkBDkSbCLPf7CicQ6OBIkAt5APQNWi6AuzMqREEtH&#10;/EysqdqwVST/Fhw53sDD3kk2bK4mJCqRjZurFMji4htGU0sPJ0RiJkGW7gER1G7MJTfEjpJgYypC&#10;DUhfNY/CQF3W+a1gfYgJq20WEmCnrdTFpaiszpIFWBjoK20RVzMTwr3dcTbUFddiSllkHDkhIZSG&#10;RZCsqU36Cl22+gdzoqicrQWF1FRVsW3TVsJDQoVzlH33RWKano7msiWsmL+AxWIAXSAGWUkHdJBO&#10;0NFaBCAGyinaWpvh7GiDkYGOar8s2S/LPpqvprLcR4IyxobaShDX18NROGgbRcfz8/BQ9ZiyVbPc&#10;10Ekt7JXfqi/J+FBXkrjxXKlrupOZG1phq2lOR6rHHC2MsNHrIsIFg4/wEMkzBEkxISJBDqCiEAv&#10;VnvZK52UY4f20CgG2737qtlQUkqKSKplQNdw5bbqUODv6YWbtQ1lOesI9xABpZlw+nq6RHr5UpSR&#10;R5RPKI4iMF8fGSXunx+VYY6cyY+gIs6LHblJrEuKYU1UhEhaPFXp0tKFc9FeqEFOsCVHRLKxK9aU&#10;A0kmtFR4cbvYSYEs9yo8uVQRRoi5Brb6C9X3lSVWjuLeSMXtCD9H6rYVcqByI7lr4lmxcA5LFsxV&#10;9zMyMoBAMahZ6y5kR9Za9sSHc3JtDAfjQqiLC2Sgbjf7YoKpS4ymIS+HC9nZVIoE4vjqEG6I734u&#10;L5s9YkDckhzL1jVxlIQHkO1qT7YY7FKtjImw1hPPuRHJgW5kiMF027o49lVkYm80DzvjheJ6F+Bs&#10;KhIEk6VK7KwoO4HSdSmUr1ur/hXZsj6DjTlJrI0OUgwVZ/GdjDQXKu2eQE9nYkL8SYoOJSEskPjQ&#10;AGKCfIiPCCIlOpwNWWkKcJEgSPnGHGol7fDwfk6dPsG91vu0PXrA/bYW7t5v4ejRo+J3DiLSx5+s&#10;6DjSIyNJXh1IqIsDN8+eoLasgF3iWnYUpJEq9QxsjQnxdCQpIpiEyBASosKJCQunYut2zjVdp+Hy&#10;fa5cbuPR5VayRfCWucqWQuFHTu2qJjksGktdXYXMV23ejMNKE0XFvXWtlfrzNzl7/haNF1s5fuoa&#10;Zxquc/l6GxeuPeLa3X6arjzk0rWHClS51NLPpavdXL0zyLkr7TRc66JRTK803+fqiSYKQsJZ62zN&#10;saJcgiyM8DU34tyenXgY66vnseV6K9eudnK3dZz6xlZu3Bzizo1hWsT06veMmJvN7dy49EiVA127&#10;3M7tlgFx/i5u3Bni0o1+rtwa4cb9SS7fH6bpjrgeCbR8D7Y03R6m8eYw528Mqam0S7KMSCz/sV24&#10;9R/rG67303CjV+wzoKzx5qBa/2HbxttivmWWJdPUMqZMgi4fgJbLrRMKzPixXX4w9r8ta/6RSXDl&#10;P9kjcRxhV9rFtj+yD8ulNT8c/U92qW1k1r4HWf7DZkEfeV3yOprvjXDl3jBt3U9w9QpTwIpMtqxE&#10;YiX/pXZx9SMgMIpVrgHqX2SppSLBEdniVgIqYZGJqrzHaKWlKhnyCYwkPGatEjmXwrcSMJHMFslk&#10;kaVENiKxc3TxmWW7rPJWIIs0yXiRU7ne1SsId99gQsOj0V2+iEgzQ/ZbWHBFBLcXhU8/om1I0mJt&#10;fHRFsK1lokQQJbhgYGikymUkWLHKxl34zEz6n7zjVv8kbRMveDT5kraxl4rJ0v3kvSoZ6nksphNv&#10;lV7LwNgM5euzKEryozTamfJQG7ZF2bM9zkn4ElfVunl3hhe70ryoy43k9KZ1ZAT7kpZUTH7VMEk7&#10;p7g2/Y+UHetmzfpzaOkFYG3qiaWeJS5mTjgZ22BnYI2VSFBdXQLon3ijxkJXCVLJ+2QlWQVS7NZM&#10;aWNIJouhqRVGZtYKSPmgy/JjPRbZ3vlD62Zpsu21kdhf38AQXV0dstJSyctKJ8DXV7FXfMV9ldoZ&#10;4eFxYnxzxdhIjDl2Toox4+Luz+jTt/RNPGP85Sdkry8gISVagSySxSLLhYJCnQkMcWJ1uJsCWWR3&#10;IW/hz2V7ZjcxJkkhW8OVK9DUWYS1nakCWKSwra7BEqXFEh0fqkCWVe42ODiLazbVxMRcW5UTSVaL&#10;k4sNHj4u2IrExFkKpovYwyXYlbbHvdyaaOPK8G1aHrdxf7qVu+P3xW/aL37TYR5OjXNvZIK7/Y+5&#10;L4LE9tFpWnuHZlkm/SLgHpz4AWCRn2+19XDqwlXFZLl6u40bLeKYj3p50NHP9TsPyFlXJK4ngsj4&#10;FA6eaaT+6m3FaJGAyv3uUQXgtA1O0do/waPhx0pQt1NqAA3PKJPzEpyRGjAdw1NKB0Za19g0PRMz&#10;qp10jwRSxHX+eCpBBwmwSBCld2RGLJP7zKiOSP+hJSPOMziNak89IXVbnhISFqN0V1xcvHAU76Or&#10;sxjr3X2VvolkmtnYuSrtFalnIrVWlAaSeNelyRIcWS4kmWqmpvY/gCzSB6w0tRHPoyXLtYwUECpB&#10;FqnVJDsLmYpnWrJdJMgimSxuLh48ffmpauk5NC6CddVF4jHDYirLhCTIIqcj4vMHkEWVUol4xTsw&#10;GN/gcPwCI3B09MDNzY+ijVsUK0YK5bb3T5NdsFn5IQmyODt7KJaOTF6fPHvFUP84X/ZO8ceT12ld&#10;ZszLeUv5+dzZts0/E/Hx+wUaPF84j5EF87m3cAGH5s6hSiy/OkeD8cWL+HLuYn4+ZzHfzJvH52L5&#10;NxJsEet+PXfeDyDLzzQWiOXz+YnGfN4rgGWxYsjIZT9mskhw5gPI8rE4/ysJ8IjPQ3OXcGX+4h9Y&#10;NBeFPRDr+sQ5+8U+g/Nmy4e65i7k+kd67F5uxEZ/4UdNTSkv2UhvfzfP3rzk65//lN37q5Quy+aq&#10;zWzcWkrZ1q2UbdpMg4gNvvr4Md+97Ofbl0O8eTFDTHIWTtFluGYdxbvwNAHrhWUeJDh5F24+6RSV&#10;H8ErOJUVJu7or4pG3y0Rl6hSVqfvJiarhsSUTRzaXsvdY6e5uvso13ed4MrmI1zffZL34tl7++wZ&#10;n757y6dfvOPp0yl+OfOKP9T38F3GGf4x+SL/nnSTf4u+wr/H3+C/Rzbz30LP8z/CG/gn7yP8rc12&#10;/uxWzV/EnWHHQg/CNM0IsjVlb0EUReGmpLosY1tqEE7Cp0gtRpOVZpibmGNpbESorxflhXnsE/eg&#10;ueEEF8+foK52m4jx17GnspgtJdmsz4pio/DVO8vT2LM1i9rKHI7u2cilk1Uc2lXElXO1qmPMqbpt&#10;Is5LIiclkow1YgwTsZGM4aUOYpCHLYnRYRjrawl/a6hKLqWvNZHt0cVvI7UcJagiARVbO4vZUqHv&#10;WS0OdpZK7NbW1lp1GpIgzKwmi51YLubFemc7EW8ZLSbEZgUxVvMpC9anInAhtyo9GDgSRPc+T9p3&#10;e9B5MILWY2kcLIvgwNZMOm438ajlIu13L9H/6AblQe70hMbwWLy3/fK519bnNx8t5ct5c3ks8pSD&#10;uiJXDF2EUcQ8TP2XkuThzauk23zn1snPXfr4h7BX/I3fY/4ypJNfJhznXdIG3qSn8LU41+O8QL6t&#10;TuNJvj+vNwTwviSAnxWHMONqxIiNAfdsTdi3fA5blmuwS1uDk5ri3SnL5Re1VfxbVyd3ykupr9jI&#10;VPsNXk/1crn+lGo1Hyjyk6zUjdTsus2Oza3KzpyY4lBtFwf3t1NWdp78dQfYUXGMvRW1TNx/wLu+&#10;Ht509vCJyB+ne0Vi39rOtPCx4/3DPB8fZLinVdyXWyKZfiR86Cid3Q/paWmgr3kv6Y5z2Og6n1KX&#10;+ewJ1BT5ig9fXsjn/ek0fnk+g1+dSeaPF7P517adTO0K4mqWKdfXO/D4RA5n09yV/kykngY1a4LZ&#10;nejH6YJI7lYX8vxOPavNlhPkaEGMiNMl6Cb/1Ohqm6Shfozg+IuEpj0iPLUFF78DFJU+IGvdTTzD&#10;z7PYbA/L7E+wxOYgbhHnsbLPxWC5sYgXdHA21hK5r57Im6yxNHchKm43uisL0TKpRdP4JG7eD0Ss&#10;c55gy/082DbJFzXjjMUd4kniQX5ZeZO/OdXHX9U/5B8v3eJPp48xHOHBz8vW8uudWfzhSBl/aKrm&#10;17fO8q24r89vi3va+5aDG05T4FnGtsBa9q8+x77QeurzbtO87QEVCTu5fPA27yd/xZvJr5kce6bY&#10;L93dQ7TefcDdWze5fLGBsg2FXG5s5NbVZu5dv0rPw1Y6Wm8re3D7Mg9brtJ27xpDUnNHitMOditA&#10;RYIxIyPdCmjp7rqnGC8DXVd53HuK7iu5TN5KZObuWkbuFPFiuIGJIbH99yBLf+8jBeK0tV2jrfU6&#10;D+5fmwV8Gk9z7sxBrl9t4P7dKzQ1nuDcqf1cajzO1Uun0bhfu5N6EfilW2pS5mHBxdxELueniB8+&#10;k4s5acQsXUyocODJH+lQvNKKHeLlP+DuSVNJMcfKitmTv47K7Eyk3sbacDEYmmoT4mpDhKstsZ4O&#10;xHs4EO1shb8IjqJFECRBFtnZJV8kpxviw9iYHq9a0kYHeouE3IMUEawFiSQszcuHZE8fgm1EgCWC&#10;Q08xgG8qLMfK1JITZy+KIOAp+SU71D+SksmSvX4TnkHRXHkwyIlLdyjfeYCHnX1UbsgW53JUIMtG&#10;f03SVy2gaLUB2V7LWBdsiJ/5PIJXiQTdbAXmBitmS3S0tfG0scPVxJTVq8RALxL/cOF4N64OJz3A&#10;l6oskXyGhBGvqUWUrj6bEpNZn5GFr48X7pLm5eamFPuTU9eKADIZHU1NdBYvZ4UYAD9aMKubsmC+&#10;Bh8tnsfSZfNFULsYTWFa2ktYtnShcKwioDfQwcREJNhGehga6opARQQhwozFNXqI4NDbzV6xX+S5&#10;XJ1cRADigo2FmeqT72JnLhLxYMJ8nVStp4+LNbKrjgReQv29iRHJeVpUiFKxTokJICU+hLz0RFLi&#10;wogK9mJNdKBIpr05d0zqY5Rz/Uqj6i4kv1NKRo76l67h0m0CgyMUyOIkEpSKwiKi/PzwtbHFycBA&#10;MVnKcjeIAcQfN5FQF4SGsD9VghleFLlpURHnQYybKdFeTkSI3112K7BZacxSEagYLplDmo8ZdVni&#10;XidYczTdjtbtwdwqduF+mTMPKv3FCxmJt4EG9oZLMTXQVPWsFkZioDTTQ3bjObm3kryEUFKiQrEz&#10;M1Ygy5JFc3FwMiPA3xEnUy0SReC9e02UeP7TOb8+lQbx3LftKKcxO1W8+EFcKyjgRlEJp5IS2ezg&#10;QE2gH4fTkikW92hLfBSVaxPJDfEj3duFLBc7Ys0NCBUDgq+tAbZ6SxVwV5YRyZZ1Mdjqa4jnfDku&#10;5ouwM5wvBvWl6h+MlKhA8sU7IMVrc9fGkCHeCTlNiQkRA4ST0uqR2kBWxrqY6C5X5WQO4jxSx8fC&#10;YLlIqDRxtjJSgsiypMjZUl8N2pkpUWwp38CxIwc4c/YUDx484FHHQx4IZySne/fWEL06lEjxvmXH&#10;JZAeFUNySAihbq48uHqdke5edpWXsbVoI9EBAayJiSMnNYNHD9p5NvOa/NxCcnMK2bKrmv3Hz3Gi&#10;4QaXL9+n/cp90r28yXA0Y3tsGNvz1uFuZYOlgb5ih8njyXKyVeY23Ln2gPMXbnPy3E0aLz3iVP0d&#10;kZRc5XZrH803e7lwtYvLt/q4LJxz890BmlsGab41yPkr3Zy/3kuTWNd4rZMrV1q5cfYqxVGxCvA6&#10;vTGXAFNdPMQ9qy7Iw9tUPI++AVy7eIfmy53imINcvDbAtTsTXL0xypUbQ1y5PUDTtS6u3e7n0pVO&#10;bklR2xv94jr6uCim0i7fHuHS9UEu3RzgcuuQsiutI1y+P/q/M1puDlMvzqGAkpuD/xt4cuHWiPr8&#10;Y5BG7v9hvTrW3dHvAZb/YLJIa74vGSvfs0VaxxRbRIrMSjBFARutoz+Y/CxNAiA/Blp+sB8BJz8G&#10;Vf6r/Xg7af8vkKX5vji2OL/8bjfFtd3vmsHO0V8kZf7q32v1L7atO1HRa/H1C1dsCwmyyERLslBk&#10;2Y8EWWRyLgEWKdDq4ORBbHK2Yq04isTLyV2WFvioEiJPvzA1lcCKnMoW0BJQmRXR9VUAiyxFknou&#10;UrfFUyQXvsGhaBosZVvxOuriIikz1qdkuQ7py/Tw0TbGSl8G3VaqbEZfz0iZTAhle0+rlU7C1/oo&#10;NmXbsEi4RRD2QCSnnY/f8mD0lSohejj+hkcTH4v1IoEVU9n+cH1OKnnx3uzIDFbCtzsTXNgW50RF&#10;vDNbUzzYmebD3uwQDmRHc6Ish2jh55PjC1lXNUJMxRAtU3/LvgsDWIlExdDCFyMTJ7x9QoiJTVUt&#10;qc2NrLA2t+fg8UYe9D+m+uQF7D39kIKkUuxTdlYxs7BBW1uOMeZKj0WCLB+0VySLReqxSJPfe6X4&#10;/vr6syyWDyVD0iTIIpks8dGR5GSkEhIUhJeHjxj/xPgdFIW7+O1WmlgoloOJiewQJZMAV6aef8bQ&#10;Y5G0Pnn5A8iSmBKuOgtJkwCLNCmCK9kssyCLPb5BLviJIN/Kdlb0VltviWrnbGSiqUAWKYIbKgH0&#10;EC9VLmTrYIKXn7NitLh7OxAc5quAFlliJIEWJSbpZKOYLb5BPiIZn+3EI3VJZEvIjv4++sZFAD0y&#10;jhS47ZgY56EUkx1/ycNBCXZM0SWZIVKHRczLqWKwyHlhveNPlZ5Kz/BjOvrGFRtkVgPlAztElulM&#10;KXFb2ZVIAhxKPHfihbKuied0jIplEgyZFvdr5mMGpl+rUiu5Xk6VTT1HCu5Kk8eRAEvv5JPZ446J&#10;442Lz8Ik6CKXDQgbFvMSZOmffE6PbDUtjienH0ye637XCOev3hV+8j7nmm4SKH5TH99QVon3zczU&#10;RjFL5Lxkl8n3UgpK29q7KZBF/s4fygGV5oqF0w9lQ5LJYmJih7GxjXj+LNHWNUZLxwgdAwvFZJEs&#10;FimAa2AoywodFRDr7hagzhfgG8KLN58zOvWUEdl68/kL8X2mlEmwRbJaJMAy+ewFUy/eMPn8NaPP&#10;Xorv80wkFk4EhNIJMnIAAP/0SURBVEYpkEUy41xcfYkWsaNsyyzLjrpHZ9i0cz+u4jxOTl6sEn5E&#10;Ai0WIrn95NP3TIl7+U3PGLfdgunTnG3d/LO5CxXA8u08DfFZg8cL5zC0YAE35sxlp1i+VViTsMGF&#10;C/l0ziJ+Om8xX8ydx1uxTIIskrnyC5GsSobKt2L+p98DKp+L6acKZFnKF98DLxKAUef63mSraHmc&#10;l5KlIqbPxbWMLlpBw5wF7BafD4j1Z+cu4KY438N58+icO5eeefPpEOd7MG8pZ+drcsrJl+u76/C0&#10;s1eaDxPTkzz7+BM++eJLag7u5eiZo1TX7WbPwT3srK1Rf7IlJsbx619+x8fPJ/j45RMFQGWs34Fd&#10;RCnO6SKJyz5KWFmjAll8Yrbg6p5ExaZjbCirw8g2EB2HKEx8MnCNKyM8u5qYjGpSUjbzSHZtO9fE&#10;g8P13K4+w+2qM1zYfICZR/28e/qUJzOP6RvqpVckS886evnr62N8k32Wv028wP+Ivcz/TL7F/0i8&#10;wf9KvMm/RjTxPyOb+Dv3A/w35738nf8h3kYcIF/DlkBtM5KCvNiZJ/zWalPWeuizPtZHSQVYirhE&#10;lonJch1TfV0iRE6SkRjJnspSLtQf49DebRzcu4UjtdvYWVHA1uJsivNiKC+IpWpTBnW7CjhUVcDJ&#10;mmKunKriaHURF45vFwl/DScPbKUsP5nMpDASIgNVDC6lCFytDIkMcGe1v8dsN1ERAxsaGasSPKl1&#10;ZGFqhqWZKebmJsiWzRZW4hol2GI7C6Q421vj5CB8q80s0CL/vHV2ssVl1feaLE5iHHWyxneVyAuM&#10;F7LadB5FAYaUBy3lSpkLvQd9lbXu8eV2TSQnK6M5XZtPV0sjHS2Xabt9kXtX6qkpyeXCumweBkcy&#10;IcbumQXL+Z2uCb9btFQJO0/pLKdGW0OM5Rroh2pg5b2EPO8gXoVf473pTf4UNMM/Rr7ib1ZP8DcJ&#10;XXyVVMNnWQW8zkng9wc28mZjKF/tSuJZYSDP8v34dnMEb1OceOFhwM+i/blquIITmgv5tiCDTjs9&#10;+owW8srDmjtm2twXMXTP/p20njvI5y8G+fhxP913brJ30yaCPN0I8AzkaN0d6qofULPjDgeqH7K/&#10;potDdb2UlV1g/bojtN+bYU95LRNtPfz06TN+9uI1Xz9/xUT/IGODI0wNTTAzOsm7F0949WScZ0+m&#10;GBkbYWRqkpMnRK7ZtJ+OEyVMnSrg/flCft5UwLM9IQxvcqFl7QqG1hkwlLWcmUItxrOX8XSDGeMb&#10;zPn0UBDfXkpnui6WJ0dzmTpSTOvmNNqqchg5VsrowQLubIzgcmEElyrSyQh2JHCVOU7iWVnt5sXp&#10;fSfF85NFVPwpolOa8fLaTGLCHrzcssTYVoZfVAPzDbehu+oYK6z3EJ56GWfvMkJD80XeGEBGah6l&#10;xdvEfsIv+mbgs7oKA/Nt6Jsex9D0Ak6rbhPqcpUcu4P8qv6nfL2+hVdhtfwq6zy/ymvkpwUNTEVs&#10;YNDDg9+KXOdPab78Q6YHf851408b/fhtRRg/35PL+7q9vDx+mYZ1x6lcXUuZUzVVrqfY59LEfrfL&#10;1HidpyrwFOucN7HeexP1Jbd40/VTXk1+yeSk+B0mXtJy5wH3Wm5zoeE02zeVcfrYIW41X+T25Yt0&#10;PrgzC7Lcv8G9Gxd5KJ7djtab9HW30tv5QAEsstNPb+8DBgfbGR3tUdOHD67R33WZ4Ye19FzJ4llr&#10;OuPXExm/W8qzwQaGem4rrRfJoJGslObmUzQ0HKL+7CHOnDrAscN7aTh7TLFWerrvqxKhm9cbuX39&#10;PPfEu3P3VhMaD/Zt43R+EgeSAri/s4Dblfk0FadSvyGVq5s3sis8HH8xIJS5+ZKwVIs6n0DyRIBV&#10;HhRIRXISWWK97MCTEROhuiA4iKA10s2GaGdLksQ0QUwzfB0JFYFQvLsNWau9KYgJJifUj7zoYDbl&#10;pZKdII4R7EtSWDD5CfH4W5qTGhykutV42Tvi6eQqEkkHNpVsw8TQjOOnxE3tfUph0U7CY1Mo2baH&#10;3KItCmSRTJbD568rkEX20N5cmEFpghcV4RYKZMl0XcSGYH0yPZeqWkx/i4X42uviZKWLse4SVVJi&#10;oLkCVwsrvK2scTTQJcDcjNXiO2d5eJIbKRLHdVnsSIwnVjjlOEsbEt09hOOMJjllLdlZOSQlJpGS&#10;mkZaVhY5+fmqRd5yMQguE4Ps0o+WM2feXBYsmMfij+aJYHYJWrqLRdAqgkVzQ1YsXYiVhSmWwqla&#10;mBmLwEQEksY6IujQUlNDvWWYisTbY5Ud3m7O6h9ERzFIent64uLkoJJwZysDYle7kxTqqTrUpEb5&#10;ITvUSJFUKZqaEuFPZoQfBclhpEb7kC2msSEeCpSJC/UmXuwXH+zGtQZZa7dXUeTu3LpFXGwCGVlF&#10;dA485lzjbYKDYvAXgbWzlRWleflE+Pioe+ZsYECcXxClIgkP8gzA3dyaDSFBXBLJ7+XsSE4keYlE&#10;IowLdZt5eOUMZw5UqWfH38URzYUL0F2gQYafFZuj7UWibsPxbDcuFrpzs8SNjh1+tO4I4PL2aALN&#10;NTDVnKuYLE5yAFqpqVpju9oYUJqZoOoyK0sKiQz2Z/niBarLk5mFDv5+DrjZisHN2YL9mfFcLM/j&#10;xp4Srm/foLpjXcxK5URoGOfiE6nPzWV3XASbRCC+3t2eXeJZ3ZeWyM74KHanJZMmBuLUAA/WrLIl&#10;0lIfb3Nx/0USYC1+TzvxO61LCmLf5gzWJbqzpTCKDenBRPpa42Kuo/RZZDtmN3tT1SHKwVw8h8Ik&#10;UGSzUoIrpgpgkXo8Lg42+IkBIykuhtjwEFLiY4gS70xCZDDRq31JEUlickw4GQnRqmyoojiX2upK&#10;Tp04xvnz52lra+NB233aOx7S9rCVwwfrVKeIuAB/cuLiSJPPb3gEwe6e9HT0CSdxn5aWTiVwLMt4&#10;Gi/do6V1kAcdkzzsEglF92PudYxRdfC4+if28o12zp25woPm66R6OpPtbEqGowkOyxdia6CHseYy&#10;PMR32FlcyqqVhniIRO/u9Vaarz3gyu1+rt4ZVoDGyQu3OC+WnTp/T4EhNx+Mqo5hV+4PKUZE060B&#10;zlzu5rzY9ty1bs5e76S++R43m+6wITqebPEMHc/NINjUAA/xLviIdyZF+KdoH18uN92g+Va3AkWk&#10;YK0EQy7fHKX5xgjNd8ZpvjumgJtLwq7fFue8NUZzyzT1Ynrm+rAqA2q+Nczl20OzoM/9QS62DAgb&#10;UqCI3P/yvUllswyWD+yWQdXuWdqPgRZld+QxxLK7s3ahZXB2/ntwRU4v3BtVJvVXPmiwfDD5XSTQ&#10;IqeSNSIZNlfFPbvWNjYLAD34z3alTWz/f7GrD8f+r/Zft/1wvOZWcT/UvLiG702BK/dHlN2QIrl3&#10;BmgfeCkS3HCcXQLVv9uOjt442LmzZu06BbJI4EW2W5blP1I7RQIhViJZCwiOIigkRk2l8K0EU2Qp&#10;0QeQRQIpsuxFiuRKVovcT5oEW+ycPBXIIk2CLBLAkWUykiXjHRjO6rhYFqxcxK6TuykrzcLFZAUB&#10;BsZ46phgq2+FqUj0zExs0dczwVCKwOrLsiEL4ZPtMTd1wsrUmSD/SPqHZ+gamFQJavv4KwWyPJp6&#10;w8PJ17OAy/jHIsH9hH6RNNftFefKjqVM+MCtSS5UCatZ60FFtBNFoXZsCLIm38+C8mgPdmZEE+fv&#10;QmR0Brk1AwRtuMftib+g/8UvsXIMVG1u5T/9kmki2wObi3fK2cENR1tXRmbe0to3TeXB01i7inFZ&#10;JMKys4pklVha2WEt7rO5qZ1iqqg2zkbmClSRLBZpsnToA5NFRyTBUodFV89QTSWbRVLa9XV0VJAv&#10;gRYHaxHcO7qI80sWgBeamvrquBIgk0COFDqVJSSyO924bL/4+DnrijcqkCUmIUgxWSTIItkrgSGS&#10;zeL8w7x/kLMCWbwDnBRDRYIqBsbC11voK22VgNWzuivSAlZ7KpDFJ0BqtcyCLXL+g0CuBFmCROwR&#10;HBqIs6utAmK8A93onZqifWgWVOkZGaN7WMzLUprRp3SMPRW/7Ti9Y2Pfi9A+VuLvPcNPVFcaxSr5&#10;EctEMU2Gp5VJcWRpkkGiTAIpw9+3ZB6fVgCIZJnI40qTYIsETlRraMksmXwm7tVLJRYsTbJLJDgy&#10;OP2S4ZnXs+tmXimT831TTxXIIsEWZZK1MjULqMh9pElAYXD6tWKt9E9J4EY8o+K7jD3/jAe9E+J3&#10;2UZyZiGeAeHivkepd06ykJxdfZWtXCmTOY9ZE++YBFfkcsmOkoCKfL9lOaCclyDLB1OMlu81WSSj&#10;ZclHOuiId8tAPGMSgJHbyPdUtl+X75illZtIHt1EwuirQA8/vxBev/3JrI7K6LgCVsaeSKBFdhma&#10;UHosslxIdheSy4ennyqQRerTHDnbpJgs3n6hyqTPWb06iu6BIbH9E3EvX5JVUKbau8vzOTsLkz7E&#10;zo43H7/juTjHnydecEbLlJHlJrxZqMUXCjSZw7u5GrxZMJ9JkWx2aSzgosZ8NmloUCRMCuAOLFrM&#10;Z/OX8fWcxbyfO1eYLPtZ8D24oiGWC5s7X3ULksyVT4W91VjCp3OWKUHdr8Q6CbRIvRa57VfzNPhs&#10;3jxei2M9EfOP589VLZx75i/l+NxFlIpjlgmrFnH7eRFrtmjMpUccR5YTdYrjNs1ZQmdUCmfjU2k/&#10;20x6XBJ7qnbx8u0nvPrsc2THpcrqXew5sJtdtTsorywV72gc+RuKOHr6DK/ffcbLT97x4pP3TLz8&#10;nIySfayK3YpNbBXOa2rxzK7DM7UGz+hyPDzjOFx3kd176rF3icZ4VQImPsLXxpYSkVNNTFoVmWu3&#10;0Nl0i4dHT3JPlQud4GKlbON8jDtnLvBqeppnM+K3nRpl8tkkr8R7+r+G3vNZzmn+NuUi/xZ/lX9N&#10;vMq/SaAl7hr/M+Yq/7L6PP8WdIa/d67ldwEHGQ2vJm2JA3765hSlprAhPohUf5GnrDIkI2q2Y5aV&#10;uZXqKiWZLJLNHhPsR6iPM9vLC2kSSdWBPZvZt6uMul3l1GwtonprARUFSZTkRKuyqYMifzq+p4gz&#10;+0q4WV/N8b1FNB7bytkjWzlcXUZZQSqZSRGkxYt8J8iXIHeR29iZ4u1kQbjIi6ysjYW/NBBjjIFi&#10;C0ofK7t3yVxAslhkZzUbxWQRSbaI9Vc5C3/mZIers73SvZItniWw4urioMqFnMV6ZxEPOTnbqoYP&#10;90TyF+9hQbqXPqWhuhzNtmT4RBSt1V40bPLgaHkQzSc3c/VCHbevnqPz0S0uXzzB0d2bObmxgBpf&#10;b3qiEukwsmRq7mJ+p23EXy5ezpcLFjCqu4Ja0/n4+s9Dy18De/fFlPlE8ibwCt+a3uWvvMf5c/hT&#10;/hg+yq8TW/gsbSefFObwOCuEF/kBfFYawscbA3hS4MfTDQH8xb5Mbtlo8JMIOz7xs6FOPPfntZbx&#10;yt2Br9xt+ambJT8NcGDI2ZB6Oy1KnIy4WF3Bu6kuvn46yoxIxq/t209eVCQe1g7sq25k397bVO28&#10;IuLie5w5KnxC3RDF6xuprGymt/st44OveDIyzcuJCZ4KX//qqfCbvYP0D4zw8vkbXj17zZsXT8X8&#10;NK/ePOfNJ694/nSad09H6Gnax83tCTws96V3vS3D6/QZy9NmbL0x3f8fa/8ZVdWapYvjiLGMIFly&#10;DpJzzpssGcmSUSQpKoo5YQIFDCRFQTJIzjmYMB/POZWrblV3V8fqvlXVVdXd5ZfnP+e75bR9bvcd&#10;9zfG/8Mca+2V91rvet85n/XMZ0Ztx3KKCpZit+JN+jasJK/H0/iNWEiQw0DcTnx1UYLnpwMxdSwQ&#10;M2di0X8kDAMnY1Gf5oieQgkaEmzQsd8HTfmBuJIbhGBLJdgrbsLRuL0oS0+HxM4bttYJcLJLQ0pg&#10;CtJD4uDuGEi+UQj0zI9AXu8YdugWwCngMu63fURcXCn01B2gp0m+gok1ym/U4/i5enhJDkN+Vyq2&#10;KxZBVaOS/J0b0NW8gVDrGvTsG8avj07hlyn1+HHwZfxDSiP+YV8jfhFXgXmHaPw2Phz/EGKKv3ZT&#10;xF+778Bf+WzFP4Sr4p/3muHv9vmjy94SE/HFOO+Uj0ytA8hULULajmLkKJzGAeWL2CdfinzDS8ii&#10;ay22v4gzfndQ4HEa7yZ+jJfzb7Ew+wwjo2O4cvUCLl86iVMnSlB+/hRu3yrHrRtncb+uEi0Pa3C/&#10;vgLtj+/h4f1b9Ewfor2lFoN9bRge6sT42BOhlzIy3I2hwQ6xjNc/aavCeEcZeu9EYaklGtP3wzHS&#10;lIXZJ9cx1NMkdFxaHtbhdvUVIXp98eJRXD5fihvlZ4VO04P6Kjx+eA9PupvFO9P66K64HrbmpmrI&#10;dF0+goel2Wg6kor7hxNRdygRNUUJeHCmAFXFmbiSlgqX7Vuxx8AQYfTCx+xSh+/mTQgx0EOCpxtC&#10;XR0RFyKBnbEOPOkFcNBXg58lOV5kYZa62OtgjAiaDzbXhp+JBkJsjBFqZ0bBqQ2CqQOLD/QQIEug&#10;hxOZswBsvCzNRD6dl72NULA3M2Y1eENk5uTTQGyAC+XVeDK4jKzc0u9AFmay2LpJKPAZQDkFXZwu&#10;xCBLblI0MoLskOGujjSHHYjZvQmZXhrY56aCZA8NOOtsFIrRLA6lrrpdgCxqSgpwNreEx25y1DRU&#10;EOtJQe1uMyQ4O8DX0lCwL3JCA+FvSP/RwhLJAUGQ+PkJUCUqMhZp+7IQFROLiJgYGpyCpJosG7dg&#10;27rNWL92A2RoYP7BDzZiO51LUWk7Oa3boaosB41dikLkVk9LA4a62qJuP6cR6WipinWMdDOThZkb&#10;bIF+PoLFwmJdXN6N91GV2yjKMu/W3I4Yfzukh3sh0scakd622ONli70BroijQSWCHNYYb0tEeFsh&#10;yN0cHrb68HUyFeyKYNou1MNa0AVZHf3E4YOoqapC+J4oxO7NoCB7CtdvPYSzCz13K1sBsmTFJ4p8&#10;QWdDI+ymQSLAzpmCiVR42LkKJku2lw9qkuNw1kEflSF2qD+aghvH0lB9/iDKT+QgzN0SntaGUN66&#10;CUrrZZDkYYL9vgY44K2NS/G2uJlshTv7TPE4zw4txS64XSRBsI0i3Kz14OpgDTtLE/E1gFOfPO1N&#10;cKY4F4czE1GYlYzsfUlCe0YAaKpb4O5hCWsjNTjpKeFsaiQuJIWiqigZjaU5OB/hh478XNzw80fh&#10;bnPU5echx9cZh2j58b0huLY/BVezk5Dv74ULaclI9PdEfIAXUnxcEEwBgL32ThgqbYWW4g7BOEkM&#10;dcWpgjikhFjS/XCj9uiPUAoeTFXkYaqqBG0F2pa2V5NbB9Uda8nW0/wGqCtsESlQVjSA6lEb9HFz&#10;g4OVFSTennC2s4YlDaKcssOpOzFhgYJC6O/uiMyEWIT6ugiQ5XBBDk4dP4aTJ44Ly8lMR1xUOAVF&#10;3gjw9oK3vT0CHLmNhIt0oQhvf7jQ82xrfYL7TX24ebcDdylALq9uQ2v/Epq6ZtDSvYDW3iV0DCyj&#10;rW8BHYMzqH/ch4o7j1F79zG67jYgwtwQyfROxZiowWjzOqhtWgfNHZtgpaOO0v15sKA+xFxVA/er&#10;G1BdTYPhgz7BJDl96R6qa5tFidzqe52iRHLV3Tbcbx3Co84JwW6pbniCh92zuPdwCDcbelDJoMmD&#10;Hty9cQ+J7j7YS/erPGEvnJQVYEf315uckkPJyQh2dUPzo040d0+hoWcOzAKpbZtFbfM0bj8YR9X9&#10;MdQ8nPwOtKjl1JzGMdxonMD1phlUtMzi1uNZAZ5UNQ4IMIZFXRnYYDCBARZmb9xrmcbdx2QMtDTT&#10;8Vg3pXlcCqQ0Df0XgOVLJssqyMJW0zzymb3CKUH/CbJ8CbSs2iq4IoAeMgZW6tsnBMjCgAuDIKv2&#10;/wK0sP1/AVj+J5BlFWjha6pvn8Jd+l9OHmEwNnMhB9Ge+jYz8YU6MDgWrtRvM8DCQRazTbhKEIMh&#10;DJJwEMcAiwMFfC7u/nD2CIAZBUIMsHBlIQZWmLnCZZ1XU4R4Ge/LbBbWa+FjMpuFwRvWbFHV0Kdr&#10;8SenwwcyumuQXVME/6wgqBgrwFhfD4ZqBtBSMYCyorYAWFgIUVuFnF0GJBQ0IL9DDdq7TGCiTWOT&#10;ujEun7iMkZ5xjI8voXNkWaQLdVIQ2zFNwev0S3SMPadgnQLh8WX0dnUiIyYQuRFOKIywQmGoKQ4G&#10;GCI/yBKHwhxQRH1j0R4HHAi0xoFIZuK5wCcgEsnHHkPRlsbp0W/QNfkGJWdvkRNlAzU1rt6iC3Vd&#10;I6G1wmyW2Lh0ESyzKO/Rizeht5vvo7VglfD4qaNtAH26F9qaRhTs6mOXhp4ARASTRU5JsFg4dWgV&#10;ZFFQkAIrDLKsCt9yFQ4WUGftsECJBO7OboJp4OzkK1LA+Dh8XauVixhkYa0O1maZXnotAIXwvbEI&#10;iwpEUJgn/AIdRLoQpwkJBou7qRC+FSlDNG/vYvId0GJIfgTrr6jskoMO+RtGpjow2a0nUodYGJfT&#10;hHgbBljcvR0+pxoZfy71bClAGQGy0Fju4GAilneOjKBteBydFLy3j4yhY4jmR+dE9ajOkUX0CXFV&#10;FoSdEmk2/SMLZItgjRlO5fm+MZDBxhonbMwcYa2T1XQdBlsYZGF2CQMt36X0TNJxP4Msq/MDM8uC&#10;xTJA7YnBEk63YuN5se4z0MJTBq++NGbb8LFX9+FrGp59QcsWMUjH6xlbFHar/jGCIhNh5+oLe3rf&#10;zKyd6P2id4jBFX7fmNlh4SAAFRa05Qo8/DxZd8WI3j9eziDLqt7Sl+AKGwMsgtHCVYY0jMR0+3YV&#10;wWRhlhODLAzOMMiqom4g0oUEyKJrIfqJ3Wb2sLNzwcrbbzFO/4tTg4TN0f+clGqyMMjCU6HPQstn&#10;nr6kezaH0fln+Pjz38Dc1hFO9P+YyWJn7wlHZ0/0Dg9hYnEe/VOziN+XQ32TDQWpjkKbxYz6FwcH&#10;FyzNLWNlfA4f7zXhHr3/49tUsLBxBxZkNmBp3ToBckyv34Bh8vHa123FddnNyJCRwT4yBllY52ll&#10;3RZ8WLMRr9fKClCGQZNvad1Hsvf0m5kp79fI4q2MtFrRK5ltNN1K6zbhK/IZGYThbT+QvaWA8yXt&#10;s0BT1lsZp/kp2qdr/TacXrsRSbRNPFkurTtP0weya9FPvueAzGb0bpBD9Q/kccvFC4u3GxHvIUGY&#10;XyCK8gvx7utv8fzdRxw7dwGnLl3EIQpkys4fR1LaXoRGhCIjJxfHz5zB0qs3mH22gslnbzCw8AER&#10;WadgHlgALa98mIQehZbvAewOOwxzrzR4ukfj/u12HC68TO+pL3SsY2Hgngm7iCK4RxbBxSsTxbkX&#10;0HWjFo9OnEXLqWsUf5zGzaIzuFJ0AmcKD2NmeBhjQwPoG+ihd2kAC32D+MeuBTyLu4C/DbmJPwfc&#10;xR+D7+FPwfX4N0kd/sO3Fn/yqMaf3CrxD7tP4Bce53FzdwL8tujDVk0HfW3tmOnrpsDqIW5fOSWY&#10;24a6OqJf1NilDx3qD021NRFBPh5Xc0yJCkLuvhgczIzH1XNHcbw4C0cLMgSTJSs+ANkJEpTkxqKs&#10;IEGwWCpO56LhxlHcOLsf546mCa2WIwVJSIsLEseKlHjCl/qhAGcbuFnowWm3DtycyCe1MqF+dwf1&#10;sYpQUVaFljqDLBrSykHGutDUUYaphRFMyMfhVCELc1MBsDDQYknxCsdJu03I/zYxEB9cTUxoDGWw&#10;xdwEFlamOFZSgEsleUiXWCPdRwtHovRQX+yI+iMuOBSrj457h9F45yzOnCpCS3Mtrl87j9JjB3Hl&#10;WCHi6BrOW1rjR/sPYYbG1FFqp3+joI5frd+E9xs3YEhVDles1WDlsBZqHhthbE7vAI31Hzwf4Ieq&#10;D/C/TAfxt26T+G3oFH4RfR+vUwsxnRyI10VhZP74yYlQ/PRUOJ7le+NZoT++PR6FclUZ/H2mL3oN&#10;Ngtm2E2Kld5RjPBBZyf618rg5x5WeO1nhosassiz0kCymykelB/F+zEKqKsrcDgoAFfz82GjrYfL&#10;56px+uRtlBTfwJGiKlw63Y1LZ/px5NB9lJ1oFOuOHTmPtketmJuexMz0FF68XMG5S+XIyMrB2bMX&#10;0N3Vjc62RxgY6MTA0BORJjQ18gST3Q/QeqUYdw8EoP9oMLrTTDCdrY3RFDmMJCvjSeQ2DIZswELc&#10;DiwnbcLz5M14nbINz5MUMBKtgMUDtlg5LsFMsS+mjgVj4mQU2uke3E21R9t+H/SVhKIx3RW39rng&#10;7D5PHEv0x8mESFzMSMPF/GyEuXkiyDcFAR57UXmsDKUUs1uZmGPbTjNsV9sLdbPD0LPaT+PZX6G1&#10;6yVKjlyDkS7FgjE5NJbr4Ny1RmQeuAU7tyOQ18jDDxRKoKlbA51dFbDVv4GE3Vfo+azgF6nNeOFZ&#10;ht9lPMDvslrw6UgffrrnNH6fchR/2OOCv3Pdgb932oS/7NHEnyLV8b/DVPG/Q3Txj+FO+PneRIwE&#10;5KJUl94bneM4s/smLlvfJ3uEYwa3ccqiFmcc6lBifg1HLK/inMs9HHG9gqcd77A08hzL8y+EYG7V&#10;7QqcOHkIp8uO4OKZUsEouX61DJU3TqO+7ioet9SQn1+F3u5GdLTWor+3GeMj3RgZ7BTASm/XI4yO&#10;9NCyXvT1tODxwzsY76vFbO9pPKkJx8vOBEw2hGH4fjYme69ikJ6tFGRpwJXykzhzphg36FwM7tyu&#10;KBcAS2PtTdTfrRBWXXlBpAlVXD2Fi2dLBEgp01V5Au1XDqP9fAHaLxzErUMJyA62RqKvJaKo0YbZ&#10;mCDC3gJ77CwR6UC22xA+6orw0VVDuL0VYjyd6CHbIc7fQwSbjnrKiHSxQoC5DiJtDRHnZCam/qaa&#10;AmDZ6+mIaFdbRFAnE04W7etEnZmH0JrwdrKngN8Zvna0v7O9YDbYUKBraGBMA7gRMg4UQ9vAFGeu&#10;1qC9fx6J6cVCkyUz/4go4WznHiBAlqv3HuPg0fPoejKE/LR4hNlpIt1NDVmuioiz3oYsb02kuioj&#10;yV0Tzlqb4EbO2G5tJShRgCsntxUqijvh6+IKiaMDPC1MEONF88Z6FEh7iP8ZF+SF/OR4Ab4k+vkh&#10;OSwCSUlJAlTZl56NvXGJiE9MQnpmFiKjo4UgrdymrdhOHdKmDRsFwCIvv52c+O1QV5OHgb4qtDUU&#10;hd6KhrK8qCxkrKspGAym+uQ4c4lnWmegJV3P1Y/01VVgqKEBB1tbaKipYOeObQJk2bVzM/RVt8DZ&#10;VBUSW20E2FGw622OfaEuiCYHNiXEFdlR3kig+Xgf1g2xQrCLGcK8bBHoYQ1/Z0uE+tgjIcQTnfer&#10;cPX0YVw5V4ryK5fg6eNN93w/BaUduH6vVXxRdrBzgIWBAbKi9yLYyQkuRsYw3amAYFtnFCZnw8nM&#10;Ghbq2sjx8UNFTCSuu1rglKU62k9lo7OKBqLj8ThbHInifYHwstKEvYk21DfLUMBsiOIQC6Q5KeFY&#10;mCF1MDaozbBAPXVgTYUuqCqUIMB6J7zsjeDhbIfYyDChKePhZCXSZS4cOoDjOSnITYpETloCdmxa&#10;j03rZSAnvx4uLhawt9CBtbY8jieF41JWNM5lhKGmJE2kDg2dOobTLo64FhqMa+lJotz4gShfHE4K&#10;JgvFibRo5FAbKEtLREFSNE7kZSCdwUJ3G2or9rDRVYa1oS5cLE2QEx9M15KC4mQ/HEz0RU6Sv2AO&#10;6dHzN9fQkqb56KgIFXFzAw16pgrQU5MT5b2tTQ3gYG0BFj329qB3hNpaUEAA9sbGIDwkCP7ULv3c&#10;HYWOTkJkBBKiwrAvNhJxYf4oyE5G0YFMRAb7Q+LpikB6dqESX+qMvRDi74MQX1/BPApzdsC+oEDB&#10;HIvy9oOrJd3ne4/AWiiXbj3G6RuPcO7mY9xoeIJb9/uEFgoHzE0dk6inIL6ueRDVDb2ofUjBOzlT&#10;seSURhlqI95QFUHqcti9ndrj1i0wZZBFaSculpTCjAI1KwrYnjQ8RkvdYzQ19aKypgV36trRcO8B&#10;Olt70f1kFo0P+nG/tg2tj3rR1TWGuoYO3L7bint1HXj48Alq69txu7EdN2/Woe7KLSQ4OCHe2BCZ&#10;3H9QsOxHDkd6YCAuHTostGfuN7ahvmNclCZu6F3G3Y45KSDSMkP/aRb3aFrXNinSbwRYwqWYm6dx&#10;g7apaF9AVecCqttnBLjB6T0MbjCYUM2sjWYp6MGpPDWPpQALl3YWAMtjaeqMAB7o93+xz4wPAaww&#10;U4fmV62Kfn8JsPx3xiDG7UdD3xkDPwy0MJuFjYGWVbDl/xVk+e9sdd9VWwVYvgNavjiP1KT/t66D&#10;9WvoGPRf7FyCKBh2FWlCJka28HAPREBQDFxc/eHs5i8AFQYO2Ewo0GEmi5m5vQjquPStm2cALO1d&#10;YWJhh922LjClZQy07KKAj3VHjMztoG9qDV1jCs7oGAywsPGx+DenIzDIwilG/iHRsJE4Q8aMgqEH&#10;2dAO1cZ2023QM9Sj99AK6nIaQttEXZmmalrQlleB2S49mKjqQUdeE8aqhoj0CIeDmjFCLdzw5HYr&#10;xqht9Q4to23yBZopqG6dfoqO8aeCydIz9Qq9o4t49nwFqZESZO9xQrK3DlJ9dZAlMUBOgBmy/IyR&#10;F2qGQ9G2orJXRpgT3BwscOBwGfQsA6BtFYL20ZfomlxBI70f5s4BIrWK033kNbShoKmFXRp0zIx8&#10;elfb0Nw/jcOnrgrwidOFdHUMBcjCbBZ9uhcMfDADhlOyGAxhNstqZSFFRQZR1EWqEDNZGFzhCkty&#10;8opiqqqmDhUVZZHa6uHmBm9PPwGyuDj7kXNvI0AaBVWpcC6zWbikr5aWEQXmpqipeySq4eyJi0HQ&#10;Hj8E0NjkK3Gk8YXahLeNMAZanNxMhBCuSB1isMWDjcs5S3VYGGTZLkdjtsImwWzZqbRJpBIZm2mL&#10;FCFOFeL0oVU9F97PgXwTGwczOi+1JWsTONqbw9XFQQAd7aPTaB4dF9bK6T9j8+gYpuc3vCxN/Zlg&#10;7ROajs8LVhLbKsjSO74o7Mu0G7Z+Tu1ZBUQ+AyR8LlHRh6eTdJypBTGVzi99x1bhbYUuymcGCtvq&#10;ui9NLBcAy1MMzDDzRQqw8DynZbFOC6czMWjDYM2TCTrGtHTa3DOByIRs2NE7aO3kAxtHH1jZ0/hk&#10;ZI3d1q4CqGQQczcDlsZWAmzh95RLMXPqHD9XFlVmwVueZ+YJs6sYWGHQ5EuQRUypDXDZUQYHRcqa&#10;Kvk3dCzWZuFUo1Um2y51Y6HJYqBHz87CSQAfJ05dxjD9By7NzGyV0c8gC1cSYsCKp8PTnA61IJaP&#10;zvL9o2dC95pTnDldyN7JSxjrvHDFp+s1t+iZjtJ9mUdKRi648hAzsczNXbHb3Ame7j5YmX+OH9J9&#10;vhMai4ad6uiS2SCqBnWStZE9Imsma6Ll9zbJ4fxGOaTJrBNgR5WMLAZlN+Dpuk14Jbsezyk4fLFG&#10;Bq/XrBFgyRva5vUX9oq2X1mzjmwb2RaRZvSe9hMVh2g9b78iK4NntD8L2U6SjdP2o3Tux+u34pjs&#10;JsTQsgiyTLKLtO1dmravXY8uWtezRQGVP5BH9k5lzN6uhzW9o8nRiThVdgJvP3zAq6++FiBKclYm&#10;Esm/SUiLE++Mh7ebKOTA9vabb7Hw4jkmn75A3+xrxOw/AzNJHjQ890Pd+wBUPbKg7JwCQ6e92JdQ&#10;jHsUxGUkFlM/7gYDhxSo26fCXHIQLqH58PXJJv/pCtouVKH15CU0ll5GVfFpVJdexMWiUpw4UIjn&#10;U7NYnpnG7OQYRkcH8GxoFH/fvYCvc6rxd8GV+LP/Pfw5uB5/DKjDf/g34N99GvBnrzv4vdtN/J3N&#10;WfwqrBKJG83gq2YBay09JMZEiUoj/T1tFDQ3kV9F10U+LAPOutT29DT1sVtLHTl7o5CyJxBp0cGI&#10;DqL/H+aNzIQwFOYkISs1Rip8G+mHrPggUbDgcFYsThYm4+zhVJEqVFaUQNtGIi+DfNDUSKTFBSPM&#10;1wERvo4I97aj2EIH7rs1kJMYDlcHYxgbqGP7jo1QVlYQH3p3KSsKn15fW11osZiZG9E4xmmO0jQg&#10;riDEAIuNpYX4yMqSAcxu52qbZsb6ohrRbnMzGJkYkhlgT1ggwihey9sbgqbrh3A5PwhdFZm4dSQQ&#10;h9KccLEsCQ8arqH69lUcKy3GmfNlyMhMhjH5bsHr1qOC3vF/PHAcn9IOUbvbgH9UNcBPafnKJll0&#10;q2zDZSct6O2WgZLbJhiabUa8rgW+8m7AN6r1+LF2B/7KYRi/8OvBTxJqsZCShrEcfywfDcX8YV+8&#10;OR+B1+fCMXPYC9OHvDGS7YZiORn8KNsTbdbbkbdBBucVN+CVsx5+aK+FtnUyeOloihFnbVw02Igk&#10;/e2IttLAPg9T9FacQsvxAszX16C3+ibKS46hrqIOZYfP48yxizh19ApOlVTh/IlG8pGvIXtfGUoP&#10;X8S5UxdRe5v26WrH3PwC5hae4sqNSpw8ex53797Fs2cLWFocw8tn03i9sowXz+axQsu+XlnAD5d7&#10;8X7wLoauF+DnneW4HqaAnhwjDGXpYzLLCO+Ou2IwUQPTWQaYzdTBS1o+H6+OgQhN1Llswew+J7w6&#10;Eo6+/T4YPh6Dhixf1OfS8zmWgPJYJ5yOcUCalz6OpIbgyX26xvu1mBvoQ/f9emTExVPsE41H5C/P&#10;c1/3+DEsrGyxTdEImxR9oWIYjyv3JlDfNiNY2rX3e2BkZPWZpauPrNxyhEZdgJp+NtbIZ2K71ino&#10;mlRB4t4KX50zqAlvxW9KlvDXCY9wXzEafyjswKfSIfy56CF+uucQ/rxvP/7V34jeux34k892/DFI&#10;BZ9SrMjs8acoK/xjhDe+jshAq+N+5Cqkokj3Mk4Z3MVZo0ZcsG3FTb8hnLC5h/PuDZg//WORRnTG&#10;6Q5Oed9E361xPCOfZ2pkFsMj46hrvIuM9ESkJ8fh2qXTKL90AjcrzqKJYtWHD6rwpKcJ3Z2N6Gqt&#10;E9bX2YSRvnYsTo8JbZaJoSfoanuIod5W9LSxhks9Jp7cxUzXcfLhwrDSlYiRu4EYfJCLyd7rGOi6&#10;L8RyGWS5eKEUly4dw9WrZai4fAbV1y/h/OkSodN06dwR1N25hsvnjwpmTdV1KRuss+UeZDoqjqPx&#10;zH4UBtsiw90AmQHmCLBSgoepAgXgNtjjaiU1D+m8i/ZOkfqTFxGE/RGB2BfijZRgb+TGhiMjPFCI&#10;SgXbmCDKkYJ4ZyvE2JshmpwaD301sTzEwRIRrnaIcbcVAWl2DHVa6cniK/yeQH/qhFjU0xURft7w&#10;cXYSZQJNzSygoWuA9LxiqGlTAH2LbuDYM2QUlMHNJwg5hceE8K2DZ5BIF7p8+xEOHD2Pju4hFKQn&#10;CFpgprsWcj3VEccvbLAxUtxUkeSuDQf1DYLRYElBLgMUW7asFdV4LA314WCki2gKSnPoGgvo/xXF&#10;R+EIBa8MsuSlJFJH6QE/O1skhkciMpI60axsZOXkISE+EdnZOdi3LwVxcXGiOpCavAK2/2Az1q+T&#10;xeYtG4RILYvRaqlzeWY1GOuqiio5ZtQxMoBiw1Q/PU2Y6KiLVBgLFrOijtaYFcVpPYuVGairi6Cb&#10;QSFDPV1YmJnAVFcDZtqKCHG3gNduFUR7GAvALDvcDfmJAQJgKUgKRk6kJ5L8bXA4LYL+XwA8LHUQ&#10;7G6NaIkbIv2csJcGlYaqi7hUlk+dTzHu3quGu5cHCo6fxLW6hzhf3QhvClSsrG3oXhkiJ24votw9&#10;BfvHREkJQbbOdL4MeNk4CSQ5y0+C5oKDmMrPwQV7XTw6koiJR2fxqDIHLVUHUXUmE8HOutituQOa&#10;W2SQ6mOMAwEGKAzUR467Ai7FGOJ2qpmoMtR6xBsNZVEItFP6jsni5mgDTxdb7AnyEaK9h9P24l55&#10;GQ6kRiAyxAs7t27AD9bLYtu2tXCg9uhoaQArLTkcig/GkVh/pHiZ4ey+EBwL80BZsBeuRoWgipyM&#10;1sunUJwUguM5cTiWFYWsSC8ciAtEcWIEDqXG4mByNIrT96L8UC6K48ORGuwBc3L+DdV2wtpQC0dy&#10;E1FzsRjHsyKRu9cXWUlBkHjaQnPHNpipawraqKOlEWzN6H/YmgkdFk9HK5EKxGlOaclJyM3JQVIC&#10;tbewMGSmZyImKlJU9chITcLeyFDE7AlCbFgIYmnKIMv+tAQU70/D4bws8T75uTpB4uKCAHcX+NB9&#10;CnB3QqiXN7ysLCGxscReby/s9fHDHnIonSys0dTUg9qmQVER50r9IK42kNX34lJ1Cy5UPsSFm00C&#10;XLn3sB9Vtd24da8bV2+14uKpCgRqaSPDhAI9Q2UEKm2E5cY1MKMB0l9FDpHGOrCU3wbjzZtgu3UL&#10;vHepwVVTU6SXGahpwlBVDWH21pDspgDJkAIscng9dPWxx8YGEmpnEgd7hDh5UL/kj0g3L1F6Oi4o&#10;DJHe3oi0tkKEvjZiNFUQq6eFMHIsYp2dcSQ5FTUXLsPb1gG1tc1o6plF9eMpcAWca41DQkBWgCKP&#10;ZwRAwkwMqUbKBO62zaGmYxaVrZO41jyJG81T0n0ff2anfAZF/isYMvGdMchS2TQs2Cg1DDq00TEf&#10;f9Yr+WxfAi0MSvB2bKsaJ1+yVthWz8PHlKYXDQhgRQAcNP0+0MJTtu+DJGwMnvy/2Or2X4Iqt1vo&#10;XGSrv/87kIXvJevE8H/rHF2Bpp4NjEydBRXfyMBSpBuGhyeJEs429h5w9QgQjBNO72E2C4vVckDH&#10;aSa6+qbSdCEnT+ibWEJd1xjKGnqijLOZjStcvIOgZ2IlljPQwsdhW2XGcIUhnmfAwcDUCoHhsbAL&#10;cYWMgwyS2lNhV+iATeYUpOuqw87cHvoqetBV0ICusgb0FFVhoqgJR00j2CnrwEpBE24m9uiq7YCd&#10;kgEC9O1wJvEglnopUB5+JkCWlskltFKQ3Tv7Cu0jFKiPv6DA9iUmKehjuvi+IAfkRzshd48lMoON&#10;kOajh0xfAxSEmSGX+r3iSAdkhXHevgGKSo5I2QEGtuiZeIFOOha3O2Nbb6jrmNPYaARlbX1ykgyg&#10;uksLpy9WorLhsWCyxCTmCiFS1s4wNDITHyvYGGDR1GShUgpmtSjoVdcVbJbNWxi4UBLsFQZXeMrG&#10;IAszWRhgYSYLizNymVF5hR0UnKgJBo2Guh4cKEBnTQvW2dhB940BFk1N6RdiNi2aZ6FsrlAXQn1Y&#10;QKiPAFn8ApxofLGGC41bbAyw2Dsb0tQYHj7UVrwt4fSZ0WJlb/iZzbIDiso76JrXQl1TGRbkXzAr&#10;hbVXPHwc4Ub+BacPMcjC5Zw5NYirEfE2Lh4OAmRhfTNXFyfBTmGh2ZZhqcBt28Q8uialz61r9Dm6&#10;RxeEQCyn8LAx0ML2P4ErqyYFWaRAixRgWfhuXynDRAqyMBggteX/w1YBFqFl8z37bv1nJgsDK19a&#10;18gkxpdfirQjTmManKH/MzwntZFFOJHPtAqwWDp4wYHeSS6hzu/KKsgiWGH0TrDuCoMsnDrEIrcM&#10;kDBgwsAJpw4xyMKitmwMqvx3IAszYDjdSEFBHXJyKgJc4WPxOy5KiuuaCeFrBlhYk0Vb00SwWBho&#10;qSC/j0V4ewYnBKgyPD0rWCwMqHC5ZgZX+DdPV8EXvr/MEOLUquTMPAHW7rZ0EGLb1nbOiEzYi8H5&#10;aQzPLyF9fxF2W1B/wqwd6qOYQZOZloNleu6/nH6Oxj0JaKBrHt68A8ObtqNv/Ub0btyC7i3b0Lpp&#10;G27JrAVroeTTNIVsv8wa1FMwOrJmA+Zl12N5jazQUHkuI4MVMgZV3pG9/WxSwGUNXtK+L2S2CFuR&#10;WSfYLZxGJGW70HZraf+1a7FMy+fWrBMslhGylnWbcUx2g2CxJJIVyK4R5Zy7t+9ANwXD7bR/Hdkp&#10;OlaldyCm7jTCSlULnvYuyMnMxKu3bzH//CVmn71Axb27OHCkQAjflpwqwbFTJ5BB/m1mTpYop7z4&#10;dAlzz55j7Ok7ROechGVoEfQkRdjlJQVadHzzoGcfg9y0UrTc7UBKfAG0DDyhYhYDE+9iGNN2Rg7x&#10;sLeOwqn9l/H4wm20n7kmQJZbRadwueAYLh8uxdniY3i7+BwrCwuYmRjF+MgQFvqG8Q35J78oa8bf&#10;hNzCv0lqhRbLnwPq8EnShL/40LzXPfyTyw38wvYUZpwOI3yrGUx3qAn9QE+KNXp7ukUZWC4E4B/o&#10;R23VQDCxNHYZQpPuyeGsHIR7kB8s8UZqeBBCqD+JCvJESkwoslP3IiEuFHHRAaLIQGKEH7L2hoii&#10;BUfI3ystSMaRA3uRnxWN7JQwJJJ/nRQVSHGCBLGBbuKjpsSWfD8bDfLRlXD1ZD7szTTg42Ev+iNm&#10;rluYGJDvrwmVHTQmKWyFO/mCcYnkY8cxQz4awcHkR/r6ws+b/Dvyf4wN9AULk7X7uKiFMY1jhjRN&#10;2ZeGyNhYGgfiEbt3L2JDghDsZo+VuUFcKElGSaof+bdeKMwMxLmT2bhafgKXy8+i5EghsjLTRLVT&#10;Ny1N3HD2QJOBBZ7auOEnFq74Vl4Lv96hKthYz8i/e6K5E+fs1GBkvRbyrpugv3szQlT18DHoPn6k&#10;8wA/0m3Hz6168cbxDr6Ou4aB8ADM5QfgaUkQXpaF4/3FWMwf98fkES9MnZCgPd0ZGQoy+PcHRbio&#10;K4NMigmO7VyDOWctDOpuxI31MlgO90GXvyWK9DYiyVQRMdbaGLx9EV3XSjF04yR+Ot6Lt8P9eDEy&#10;huulZWipocC+gOKZgkKUpOfh/KGzGCCfZahjBL0tnXhYWysq0Kw8fypSU6ZnFynuqcedO3eE2Oqz&#10;hVG8XBrG66UhvJgZxPJEP14tjOP9s1F8XOzE/UsHMN18E79afIJfz9bjaV0eWrJs0RCri/sJRuhK&#10;t8K789H4+nQYnmfY40mAGoYiLfD+UDR+UpKIn5SlYywnBC3pEtxOD0J5sgQZTnrI9jVD44Ui/OjF&#10;ON4uT2OZtZOmJjA7OozR7m4hyDs7+xyTnE46PIkIikeNTM2wWV4dm7abQF7NEYfO3BJVd0+V1+DC&#10;9Vp4ScIEe3CXGvftcbC0K8IWxTTIKuRjm8YZeAf2Isi5HsmGp/EPt36NX6V145fhNZhzOoo/H+vH&#10;p1N9+HSpF38pPI8/xkfjX1yV8EfXDfhXvx34jxg9fMp0w+/jnfCXZG/8PjUO76OK0excgkNaxchV&#10;O4sTWndQYdOLcxatqA2dxVXPVpyl872v/CccsarEZe/7qE58jI5rA3iz+BETIzPo7OzBi1dvkJef&#10;h0sXzuJM2THU3a0SqTx3aq6i7l4FOtsb8KT7oTAGUAZ7mgXbaHZ8AJPDvRh+0ibAlf6uhxjtb8P4&#10;QBuGO6sw0VqMnluBeNEah5G7wRh5lIfRjqvobWtAX3c7Hj2ow8myIhw6lCGAlqprFBufPIrEyABk&#10;pUYJgdvG2grcq7mC0pJcVF4pEyBPR/NdyOwPtkG6pxEKqLHmepvi6F4vRDrpYo+rIbzM1UW55XB3&#10;S8RLHLDX1w7Ze7yxP0IiLHuPL5KD3ZAVE4QCCjjTwiTwMTNEjIsjYlmnxd4SsQ7k0Jrqwd/UEHuc&#10;7BDv5yWAlaKUGCQGuFHQRMGRFwX2Ab5CayLQxw1JFChGBQfC38MNrs6u5DQ5QNfETDBWVLX0ce76&#10;HXQOzSNj/1EpyFJUisQM6qg8Ar8DWfKPX0J7zxByU6hj8TBBirOqKN2c5KSIZFc1ZProItXTAG46&#10;O+CspyI0MjQUNmP7VnLYqKPysLdBCAWjsX6edJ0eyKEONdbXHrH+LgLZ3hcTAS97unaJHwW6kUiM&#10;T8CeiEgEBgTCxcmJOsEAhIZIRPUFAy01IaTFuiAbN8hil6oi9DVVoaMqB1tzfew21KAOVRWmZFw2&#10;2pA6NkcLU+jtUoQRd7hG2qK8MQMtRlrUeXLlIiVFWJuYiOpCmmrKgs3iaEdOkL4mduurw0ZPAbba&#10;W6T/XWIlwJY4X0v6L/aC0cLMFgZcGDBIC/WigJbOoa0AiTMF3k5m8HcwRnPtdZw6nIXrV06gquYa&#10;fAO9kVFUhIIzF3CjqQ3+kXvJYbWHlamJAFkCHRxgZ2QIffqvQU4uKE7LhQsF7eZaOkj29kV72XE0&#10;xUegOtgJtYWRGKo7gpaKLNy7mISGK3lICbGF1g4ZaG+XQU6wFbJ9aLALNcQBb0XcTLVEQ7Y1HmRZ&#10;4VGxJ+4eDUe0py4krhZwtDIRpa3dqa05k+Mc7GmP/TQIcoWh/PRwBJLzLs+VmrZuxpZNMnB3tRHB&#10;i4XGDuSEeaM0Pkgg4MxoqShIQkV+CupP5ONSbhLO7E8WQFTFyYM4nhODvPgAlObE4+SBdJwuyhHV&#10;qxh4y6L3gYGXRIkzXCgAMFGn+2+kieLMOJwrTiPLwP6EUBqkA+l+XoAP3StLPV34OdvRAO6MMD9X&#10;eDmYS4XWig8iMTpcpAP5e3lgt5EeAvx9EUeDa3L8XgGwJERH03tCtjdKAC1ptJz3YTX87MQYHN6f&#10;jotlRwQzjMEVibMjgul9Yt2jEE9XkT4jsbdDKAUYif7+dO/DscfDDw4WNrj/sEekw1Q2jeIWgxFN&#10;I7j5iEsQ90BU+LnfJ8onX6xoxKmzNWhsGsKV643IT8lFJLXZg3pKyNXdgXi19fD+gQwk29fioKEK&#10;cgyUEMglt2Vl4LuZBk5jDey3MYS/0kaYbaTtdFSQbamJHEstSHZth9v2dThoTc+f+qBcao++CrLw&#10;k1+HFDMt5NgYYZ+FLtzkN8Fl6zok6KrggLkB9umrIUBhIzJcHHBwTxiOpaajvPSkSP+rr38sUp4Y&#10;WLnbPgsWj2UghEsP32obEyaAEE7x4dShZi5zPC0FPVh0lpeRidQgBhLax0QZY7bq1glUPR5HFR1P&#10;CsRMieOvpvusAicM0EgBE2a6SFOMGHhZFYxd1VoR4rFtfJz/BF44sP6S9cK2CmqsAh5fgidfzq8y&#10;W75vq+v/b/Z9gGXV+Jyr4MqqEPB/gi1SkIX/O7NZmvuWoG/mItKFjI0pgKPAib8Yp+7Lg4dnIByc&#10;WZDSg4I61lmxEaAIl3K2snUVX9ANjCzAVYaYxWJu6yzYKpzOoE6BHTNZzKxdoGdiAzllDciraEKZ&#10;AnoO1lbLOPMXcj4uB3XWdq4IjdgLQwraZdxkEP4oBnYnXLHWci00TTVhbmiCZAqojBQ1YKmuh93K&#10;WjCTU4W7ugHCNc3hLqcBW01D3L1RR+/8QTirGZGD54XnA8voejKP5uEldM+voI0C27bRJXSMsi7L&#10;CrrHn6Ofgvkzx0uxP5Z1WaifCrfBoRgHFO6xxAE/Q6Q5KSPbU0eI4p7PjqSx0Uak0nrQmKKvZyyq&#10;FLVT0M9iwvauweJ/iZScXax/ogUNdR2cOncD99sHcb9zFI40JjLwpG1oBlVtXezS1oO6jr4IKDjg&#10;FelCu7i0ri5UVLSwZbMctm9TEACLvLyKYLLwcha+ZSFbadULHQqCtUX1C5VdqtixU05sw1WY5OTU&#10;sGOHsgBZ5JXV6dq0xX4MrnDqFWsexManCb2S2JRkAbJwupAkyEWALE7cn7tIU4UcXIxoaiSAFhcv&#10;M7j7WMHJ3Rz2FKQwK0VVXV6ALDsVt0FJhRksugJAcfd2FGlCDKxwepGjmwW1IyO4MdBiT/tS389m&#10;Y2cKe0caM9yc0dknrTDDQET7yBQ6xubQObEoAK1OTvcafSrSahgcYaCke4ptSQjU/nfgyqqtCtn+&#10;l+VCoFZqfCwGX5iRIkCVz4yU/2SmSJet6q4wsCIFXJaFrYIvDCJIgZfPy+ekNrLwQnqu1XNzCtvY&#10;MupaBwWwYuviJ8BMcwqe+N0zM3eCsYmdqLJja+8tUoH4/eNUIQY8V5kszC5j5gkDaKr07Fnjh9lR&#10;DLRIzVwwWla1WRhEYTBFldoZpwht364o2hizYfidZEFq1lZiZhaXb2Ymi7aOhUgrNDOxhbWVC1xc&#10;vPH8zbdCOJjBFJEmNDUn9FcYZGHmCv9mgGVigQKlGb6/UqCF7/OhsvPi3ec+xd6B/ruDB3IPFWN0&#10;aUnc27jUXPp/1kK0mfsnawtHVFTcwvL4DH428QyPotPwiPqCkS1y6F+7Af0ya9FL1r6GwZQ1omwy&#10;VxRiBgmDHIUysngsuxljMusxvVZWME8YYGFAhVN/VkVspbZWVAxiMOU1TV/KbBH2iuY/iHXrPwvj&#10;yuKbdWvxXnYjVmQ3YIHOO0X7j9I1tK3fgFNr14vzF5CVr9uIR7SMBW/HafvxTTvQtlEOx+lYjdHJ&#10;KItLho2GAdxtnShouYAXKy+E1sr8ixWUnj+L4tPkV2cm4/Tlszh8/Chy8vbjQF4unr1YxvKzRUwv&#10;LmBi+S2Sii7AxD8HGj55ZPlQdcuFlkcO9Ozj4OUahXuVLUhKOQQdi0AoW8ZB1y0Phq45MLCMhb11&#10;BPlG19B2rQHNp6nfKr2CmsNncP3QcfK9itBSXY/nU/N4tbyEZ0sLmJmbwdMJFiGew68rhvC/Qqvw&#10;R2ayBDXgjwEN+OT/CJ+8H+DPnrfxj67X8EPXs6jWiYafojmsaQwxNdRFaGgABWHd6Gh7jEdtzfCW&#10;+MLEzEqAfAzqmeibIoaWJQT6IoZ8sPToCAR6uyDQ11Vo30WGBCIwyBvBIT4IkXgiMtiHgq0gpO0N&#10;Q2ZipEgtykqKQHJcCDJSYhEfHSr08sL9yPdytUSEuzH2RzshP9YF6RR/nSlIgBPFWo42+jA31oat&#10;hbEQ3eUPbdYmuqIgR/zeaHH/s/bvF2lbGRmZyMrIQk52NqLJF9RSV4O2uipsjXVhR/uY6qrB0lQf&#10;EXvCIQmQIDA0RGhGRgSFIopilOb7dRRkdmCwvQULYwNYnh0R+hTHjxbh4tmTeNjYQHGHPpkuTiUk&#10;oDMwGP36hhjetgPPf7ANf7Fyxi9oym339aY16NeUw2HDLTC0W49t7pugab0FEhprXu9pxFeGDfhG&#10;pxU/oYD6a68avIs4juFAD7w5EIjZRCc8z/bG+8OheF4kwch+Bwwd9saNKCNkmsrgtz2HUWYpg31y&#10;MjipSe9EpAseGGxBobwMJg9n4qynJZINFRBnpoEwuocHwz1Etajhu+ex1HYX8x0tWO7tQVdNJR5c&#10;OI660lwsP6rCSvcDzDTdQV9NBS0vw/0rp3Gn/BQWpoZFNZnmhw+FHssTCuw7H94XJZqba86ip/4y&#10;eu6dwVjTddw6lo5zByJRcyYL7bePoOFqIZ6NdePd/Cjez/fh5XAj3nZX4VnDGbx+eAG/bL2Cb85n&#10;4evDe7GU5It3B+LwaeARFjNj8ZHijLcUSyxmJ+DTSCd+0vcYXTfPY76zCc8G2/FmZhQfXz3FAr0D&#10;U7OzmGCApa8XsyMTmJuYxzCNS5yWmpFTSOOguRibN23aAgXqYyWBUUgvOIKco6dw9HQFzpTfxcnL&#10;t6BK/avSLmcaI/OhrJGNTXL7oaR/DebOLXBwaIKf8RW0xffjrw/N4xdRd/CNz2n8sbANn073499O&#10;tOLTqXv4w74M/CHSDb/zUMQfPLfgnwMV8SnDHp8OBOFTQTT+TD7M31NbnQ8rQZXlIRSoFeKwzmUc&#10;16rCXadhXDR+jKuWnbjh3IZztvUoIys0v4VrYZ0o8LyMybYXeLH0HotLzwXo1dk1iEka554+f4M3&#10;bz9g+Sn1y00NOHf2OGrvVYlyzvcbqsAllDse14lUoZnJfkyNP8HYcCeGBh4LG+lvxkDPA6G50tNc&#10;jtHmg+itDsDL9lhM1IejryEHPQ9Oo73pNmprbuLC2RPI25+CU6cKcOnSUVw9X4aSA1koyc/EscM5&#10;eMzsovb7uHrhKGoqzgpwhVks96ouQOZwpDNKwp1QFuGKc/G+KIl2Q5y7EcKdKYgJowabGoWcGH9k&#10;hLpSx+CLg7GBOJQaTdNgCiz9kBsXJKq4pIT6I5c6ghBHO+xxsEGYjTkibc0RQC+8j7GW0K7IS4xD&#10;cohEiOMa7FxLQZ4x0sKDUZieJsqlOdtZIizIFyEB3oLVEuTrI3INmd6spW8iSjWLdKErVaK6UFZe&#10;KTx9gpFdcFQwWVj4tuZRn9BkKTp5RZRLLMpOQ7ijPtLdtSnwUhFgSwJNmZadE0JOndZWOOmrwEJz&#10;JwxU5aCqtE3onfg62UJC/yPK0xEsEpsZSR1piAuifR0R4mGH6CA/IUzKWiCc1sOospO9Pbw8PAW7&#10;xIM6yCD6z3sjwwUbhWvgy23dQEH+GuxSloeBhqJIE/FwsoCzrTHsLAwo8DeGub42LGkgcLejwd6E&#10;Ol1DThlSF0wXnrI+BwM0urvUsEtBXtADba3MYWVpLsp6KclvhYbiVugprIMPBazZYa4oSvBDaWYE&#10;jmREoCA5BKHuZkgOc8PeQEfkJQTjUFoMfGzIkd2tg90aCrA3UkeIuxXa6itx43wJTpTkoLLiEgKC&#10;/VB4ogz5J8/iWn0zJJHx5KxawcLQEAeTUxDkaE8dvAH0lRWFPsuBpFS4WFjBWFUN+yRBqMzJwdCR&#10;fFSGOeNYkCkeXUjG8P2jaLySifvlBThK16i6SQb61IFm+hvjULgpzidRsOyrjFv7rHA3zQx3kgzR&#10;esQX90/GQ2KtBC97Q7g7WsLJ2lSk2DDA5E6B+QnqtG5fOIy81CCE+NqIMs7MJNq2eS3cXKzhTs62&#10;GQX8GcFuKEsJF2yW6/mJqDubj4s0LYjzR0F8II5QB3gqn16uvETcPV+Msv3xOJmXjGunD+N4XpZg&#10;SuXsjUBhcgyKU2ORGS2Bn72RUI2XuFqjNC8FJwtTEevvjIzYUCFUq0f32IveE0t9TcTvCUJEgBv2&#10;0AAe6OkAiYsN4sMDkBwVJlJ9GGjh9sWCt2EhQYgMC0F6SiK8XRyQnrQXKQkxyMlIQWpcLKLJeSjI&#10;TEN2YpSw00cKBaAS6EYOgrMTPVNnYYFOrMXiAM/dZghzdUa8xB9xfgEI9/ITTJY7tY+E9gmXCL7a&#10;MITKh2OoaOzFzfvduFnbiZrGJ7hR24ZbdR2oqGrF3Xs9uE/r9kfFI9dYB4e0tqPEYAeKyKK3yeAQ&#10;tacStY04vGsj9hsrQULPOEt9E3I1NiFfdytydLfDZ7MMUo0UcNhkG4p0NyDXSBF7lWRxwkwJl+zU&#10;cc5RCzla65GkJIOjFiooIzvvrI9EtU1IUN2Eg7o7ka+ngBxDJezVVUCBjyuu5ubidGYurp04LYSs&#10;O9r78aB1Qip42yxlktS1zwgg5Xb7hDBRpYfTfB5Oioo+zMRgoKH+8Swayepbp8HpRKL0ceeUAFik&#10;+/I87UPr2e60zQhbBU+kAAuDJasgCp2TTJRgbp0S18CgyirQ8t+BLGwMXqwyXxhk+T6jhO1LcGXV&#10;vgRWWK+FjbVbvq+/8n3jff8nkIXt/waysN3rmEHFgyEBshiauwkmi5GRjQjIjI0syVGNhYWlozRg&#10;0zYSopdCk4GCLQYQOKDjr+g6eiY0bw2j3TaCiWJm4wxtQ3OoahlBRdMQ5nYecPYKFuCLiSU5pw4U&#10;IFKgxMZgDQMsnH5kacPBfCDik7OgZa8PlQgVxD5MgWWeAzZabYOyvqoQcJ2bfIoAZ19Y7NKHo5Yp&#10;zBW04KykjTgtCwQp68GezpmTkouGm/dhp2WGIGtXLAwtYWBsBY9Hn6GZgvU2CuzaKaBlUKRr4jUF&#10;8C/QMzSH6pvVSAvzxYFwF+SG2uBgKAvfGqMk1BInIuxQFu2A42QXs0IR72lO/UsYvO1sYGJogv6Z&#10;12gbeSbSZV29QqQpFhSkqihrUrCrAS1NPQpo9qOxbQA9FBja0H/QMjCDpp4xlNW1oKqpI6asg6Gi&#10;og1R+YcCXZ4yUMLB77atOwXAwsaiugzAiGoX2hQMa+kJU9vFTBI17FRVgryystBdYXaCEt0jDpxZ&#10;0JSZLJy+xFowWrv0oKqoQWOfFnT1jDC/8pUAWQLpPnAJZxa/5XQhZzfqy13NaCpNF3JwMYSdkz6c&#10;PU3hG2QPD19roc1i42AqSjhraKlAQUlOgC3bdqyDgvJWIXLLaUIsfGvrZCLMydUKNvYmAlhxdLaC&#10;ta0JXNxsBaPFV+InQJ/u4XkhaNs9OCUFW0bn0DqyKKpDdY49Re/4U3JkpWk83dNP0TW1jF6yVSDl&#10;/wBTyFarAa2u4+lqVSA2Dv6/BFoYVFm1VXBleP75f9pnkIWrBUntvzJcVpevpgvx/nwsPvfw3Aq6&#10;Rum8MysIiEyFlYOvlC2220GwVoRZSEupc7UvUc6Y3j/WW+F0Ia4axFNmRvFy/q1H7Y9BFhUlKdDC&#10;qUPMbOGUQNZdWQVZ+N1m5ssOalNbtymIdsZ6Pwy6cHDL1cT4fVdS43ffWLBY9A1sBCtGT8ccjvQ+&#10;u7j44sKVWxieXhSACoMoq+wVThNaBVu4qpAAWeb5WVEAMitlEr38+DNY27kJwIhTgVifxcvPHxNP&#10;X6B/9rn4UMdl4o2NzGFhZgdrczt0P+nH9PA4fjT1AnXhqahTUBWskKmNWzFGAebs+g0YW7uelq1D&#10;3VpZnKRlDHKw6O0leo+61m7BtMx6odvCGiqvyL5duwY/k1mL/7VmPX4uswY/XyOLn9ExfrR2Az7S&#10;slcy6/BcZqNgsryk+XdrNuAbsh/KridbK8pAc0no1zIbsMQgCx1zhM7XtmEdTtGxWfT2KFk1bd+7&#10;YQOmafksnW9mw1Z0rtuGC3TsH5XXoP/STZjKK8PV2kHoTcwvzuPl2/dYePkKN+vqcPTCKZRX30B+&#10;aTFi4mORlpmO/Qdy8O6r93j1bgVTi0uYfv4B+09XwSzwIDS986HlJdVmUXZIg6lHBiwsyJdJKkbY&#10;3gLo2IVCzy0Lms5ZMHDJhJ55JOxsIlBf1YEHNxrRSX1pzbGLqDtzDcPNHXi38ByTvaMY7x/F9NQk&#10;5pZmMctgy8IzfEPv4o8qn+BHITfwL941+IPkrpTJ4v8A/+5VLzRZ/s77Ot4HX8YBOWfYyxtAe5cW&#10;zHab4OLlC5gYH8P42Dh6BgcQk5AgQBYGnRnU06f+zUxTBTHkv+9PSsDekEBMT4xhdmYSS/OLeP70&#10;JVhcVlWN44UtUN25SfjcrKPHbHgGRdSVtkJZboPw9VV3Ukyxcwc0tq4jH9kYM5238e3sA1wtCELd&#10;uUyczI2AxMkQFvqKsKBYiT+qxlKctJdiKjcrI1gZa5OfF4e0tHQhQxAZHSPAE/6wm0TXl52dJURw&#10;OcbYra1CPrcB7M0NkJOegpWXK1h69gKjUzO4fO0G7lTV40FtM6am5zA5NY3x4Ukszi1geXkOc3Pj&#10;OFlagkMFBxHo5yU+/DqZGaKc7s9TOteTnXKY27QZP9wuh7/QWMypQlxS/MOWdehW3oxsZRnoWMlg&#10;i/t6qFptQriVDZZC7+GdUQPe7GrEr+w78dPgarwMysVsoCfepftiMd4BH3Il+Do3SJRvns1zxUiJ&#10;D0JVZXDAdT3+eqAQhTYySCS/r0hnK6ZTgnHaYCv2qsqi+egBFAa4INJcG0HG6thjo4tQe20E26ri&#10;/sV8TLVU4fVwP571PcE3syNI9TDF6Xgv1BXHYvreSUw3nMfNogQsdtXiSSO1uY56tD24jSddbXRP&#10;5kTazfTwIOpuXEbX/ZtovX0eXffOovXmMTy+dgj5kY64eCAKd8/m4OqRBFH2+tt3z/DhzQqeL0/j&#10;1fI4frIyiV++pOnME/zNcCt+Vn4cf3W6GP/7xkX8vqYCn6bH0R8Tik9tLfhpVgbeJMXh09AT/Gl+&#10;Gn1V1/FxaQZvns5hmbZ7s/ICk3OLGJudE21xcXYKizPz1CZfYHhyCddvN8DMyg4+FGutavqoUIyY&#10;X1yCffsLkVN8AsdO3sC5y7UIjkyDvJo5bZ8IPZNcbNqRhS3KJ+AeOAlzq2aKoeoRqHoMv73+C/w4&#10;qgE/DSzHW9cj+FQ2JECWT2fb8Kn0Kv6cFIHf+urit06b6f1TxqdkS3zKdMV/ZAfh33Jj8C/Zyfhp&#10;WgFm917FcY1cHFQqRL7qGVy1bsFNuz6cM2jBaf0HqPUfwlW3Fpy0b8Rpr2bUpIwgUCsNr2Z/Rs/i&#10;JRYWn2KB2vH8szfUv7/EwOwsBhanMPlmEbNfLeLR4EM00HN82NeI6qYKNDyuQe9IKyZm+zE02knt&#10;vR9Tk30YHelEZ2s9+rub0Nf1AH0dDXjy6LLQYOmr8sdycwT6afrweiz6my/gcWMVbl0vR/7+dORk&#10;xWFfWhiuXz+Be5XlOFVSIGQZrlwsRVvTHbQ0VuPG5eNobryFgZ6Hwjqab0PmRJwbSvbY43KSP46E&#10;O6As2R8xrgZCjyU11BPFGdEoy03E0ZRQHEsKwZHUKBzPTUJeUiT2hfsjOdQHCYHeSN0TgsTgAEjs&#10;rBDqbA2JhR5c9XbCTV8BoU7G8LM1hJ+dMQX35FwmRuJgQgTt74e0qFBESHyEvoS3F70wUcHYQ8F8&#10;gKcbBaIOsDO3hik500wXz9p/mJxKQ5y9fIscokXkFB6Hh3eQAFm4upClk49gslysbkLxqetopqDq&#10;IHU0EU4G2OeqKUAWiYGsoGWzZQVbwlF7K1y4CoryFhjt2gk5CgB1VOXgY2uJQDtLhFNAHscaJcGO&#10;2BfliWhfewpYrRAm8RI6IKXHj+DIkRIcyN4Pf08vuLs4w83Zgf4PBbQST6TFRcNAXQGK2zdgy0YZ&#10;CvLXCIFdrjxjY6wJV3tTeJID6OflKFg8zMjgAJpTRbjcsg11luZmOjDUUxVmRAG3ppoiOa2qUFOi&#10;++toA4m/F2xtKPAwMcbO7Vuok5eDsepWWGvvQKynGZL9rZETwWwcLwGw2BsqwpoCUgttOZhrbocN&#10;de7u1sailNxu6liN1HYgwtsBXY01uFiajxOFWTh9vAS+Xh6IiU1Cw6NenL9Wh5AwpntSQGNgiOJ9&#10;afTsbWBrqCdAlhA3D+SnZsCNgnYrcuwTvf2w39cXHcV5KA9ywKVoOyw+KENvTTG67x3Hg/ISnM5L&#10;gaHiJqhukEFOgAVyfLVRFKSDkhBNVKdZoipeHw37zNBbFow7h8PhayYHX3sjeDvbwMfVHtameiLd&#10;htktRcnhuH2hGAUZQYgJcYLKts30bMm2b6T7pE33l+6X+lbscTFHzalCVJ04gONp4TidG4vsPS4o&#10;TYtAWXYcjmfE0X3zp040G5eK05EfF4TSnEQUpcejMCMRWQmxSIkKQ3ZcJAr2xdGyvdjj5wBTrR0I&#10;8rLFgdQwlBWmIi+VBsmYKETS4MlfK0zpWdrSc93j64zkKAmi/F0R4GaDUE97un5b7N0jQVx4EIJ8&#10;KXikdsi6MyxaG0PvmY+rIzwcbUUZwIhQCdJT4pEYxdozydifGi9K0haRleSmiZQ21hZi1koQtcsw&#10;dxeEu7siktuqkREi3JyRFRGOJIkEER6ecDE3R31dE+7Ud+NGbR+u3H2CigbqAO+2o7ymBbfqenC5&#10;sgWXbjXjfEUTrtd0CybLnapGGnSikWOgjhLNrTikugZHNTbigMJaHFbdiAuq63BObS1KtDYhS1EG&#10;h3etx2ndrSjT3YSTZgrI0NiAYpOdOGu6GReMNqDMUA6HNDbhlr0ayk02odJyJy4Yb0Wp/kacpOk1&#10;evblpvK44WKEYt1tOEEDcNGuDcjQ3IiM3aq4GBeK+pJDOJuejRvHymCnrwsnGvRzD5SJMtD1LaOo&#10;JWOQg3VZah/PoK51FvcEi4VZI5O41TImyhQzmHDv0ZRUp6V9Enc6pGAKM1aYwSIFWqakQAstX7Xb&#10;X4As32eoMJNG2GeQpbZtWky/v+2X4Aob65usit2yccoQAy4MhLCtgi48X9chBYj+/wGyrAItq/Pf&#10;2fdBls9Ay+r13nxI69qn8aB7Dq6+MTBloMXIRuQDmxhbQSKJgK9fmGCxCF0GfQtRBYiZLMxA4RQF&#10;aWDHX86NBchiaGYtgAMNPSmDxdTSVQjhuniHwNjCXgAtvD8Hj3w8Bli4ehGzN/hLvCQ4GrEJ6ZCn&#10;d3CbgwJ2pzhgh6UCdtI4oGlhAW1ja/gFROLalbuwM7SD5S4TmKvow15JBxHaJijwCoa9mg5cKUDt&#10;7ZnE/uzDuHOzDgMD0+gcXEbr8FO0jTLAMi+qCz0cXETrAKedvEL/xEs0P2qn8cQL+wLtkObH5Zst&#10;kO1ljBxPYxwNtcGxMEucjXfG4XBbFO5xRQKPDW5uMNA3QQ8F9+0UqDd2D8PJUyLSfhQV1GhM0BUp&#10;Owx26JlYkgPyCo/oepipwEAMA1omxhbiGAIsoaCW2QVaWoYCYBGMBAp6mbmyyjLgNCEGXng9s1cY&#10;XGFWChuXcFZQVobCLjXIqUi1NVhET15ena5BCuKwJovGZ1CGy0orcnqIshb8/EKw9OYbCmozEBoZ&#10;IEo4S4I94OXrADdPG2m6EFcUonfb3pl1VPRh50J9u5cZnD3MBDuFU3/MLDnVRAWKFMiocAU+GrdY&#10;zJZTghiEsXMyFwALb29tZ0jBtTa1JT1qA9qwsjEWbBZnGvMkQf7oHh9H5/AEugYm0TMwI/RzuoYX&#10;0DbIzJYFwf7oHV9C3/iysO7JF+iefimYIf8VYOHpf1rv1FNhPbSe7Qk9Pw7ouSwzz7OY7f8BwHw2&#10;XsfllEVloc9MllUTTJfP6UTDU1xJZ0mAD5x6tGoMMDCLhUEWLgXdTedgkKWirhVWzv7kYLsJYMXK&#10;xkOwV5jFYmHpIsoms64O5+1z6hfPr5oRtSNmoOmTTyaM3ilmKSkr0rPexToQ9P5osvaOGbUbfQG4&#10;8JTBFAZYtmyVl6ajKalDXZPWcxtko3eeU4W4fLM6Bbpa2lwJy1ZcC5d753QhD48ApGflY3ye7tnY&#10;FHrGJkXKFRuDLQysrLJZhmYXMLrA+jULUh0dug8MsphbOcHeyRtW1m5kLtDTN8TKh5+id/I5ErOK&#10;YWFH/YmJOfkSNrA0NsPC8jMRhH6cfY3bMZm4tnkbutauFaDFK9m1QvTz1TpZPFu7DlMbN+Px5q24&#10;sEZavvnCDzajZ/0GLNK6lxvWCi2Vr2jdT9etxS9k1uFXshvwizWy+KmsLH5Mx/qaRXHXrMFTGVnM&#10;y2wg24TFNWvxYu16vCVjYdyPsmtEGWgGXjiV6Dldx6zMGgzScR9uXIuytdLKQqVkd+g6+9etwcI6&#10;GSzRNU7QskHZTWjerITZ2HSccZfAip6Ji5U9blZUiBSg6aWnePr+A46eP0t2BqevXkDOoTwUlBQj&#10;+8ABXLxaLvRYpp8+xezKG4y9+IBjFS2wCi2Bvs9h6LnnQ98jH7reB6HtlAyD3RJsltODopELtJyj&#10;oO+VBQOP/dB1SIapw156TyOwS8UYqjvUYEb9f+2123gz/xIvl59jbnoWs1NLmKXnPURB5tDcJJbf&#10;vRMgx/uxJfyoZgDfRlzHb/0q8Qe/W/j3wHv4d79a/NHrNv7VowJ/G1qJGqM4RO20gaeuI8z1yOcz&#10;NMY8/ce5+SUMjoygq78PSeS7WpIfy+2a26+JvjE8bC1QfroU925W4PjhQ2h5/AgtLS3obu9FLQWz&#10;DnZ21H5VsYtiBTWVHdBQZR0VOTHV0VCjd0GZ/Hxl+m9q2KWkDG1FJRiryItYaKqtEi3lKWg8E4Pu&#10;qiIc20e+np8NLMgnt9utC04fdzbXhSuZl40R+dfqSIiNQlRUFEpKj+PK1Ru4evkqampqxH9YpOdh&#10;ZqIvmCtcPdTWQBWWBmrIyUhGX08PBgaH0Ns/iK6efgxT39bfM4WhMeoXRqcwPj4nBEVHZ8cwMjuM&#10;02dKkZQYjeA9fnCwN4Y7xR8Pc7MxaG+Lkc2bsfKDrfhHGmf+eocSfrFu82eQZS16lLYiR0UG+rYy&#10;2O61ESpW65Hs7oUXEQ/w0ewR3qs34hd2D/BtwAUs+sRiJdgHK1HOeJXuhff7/fF+nxfmoq0wv98N&#10;w8VeCJCjNhykiI+Pk5BjJ4Ng8hmTDOQxdvEIQtU3IMRIGbUnDyGBfGYuOOFtrIIgWx0E2mpAYq2C&#10;BF8jpPhZ4u6pUnw9M4v5rmaczY1DabIf7p/OwEhNCU4kOKG7/gzqb5Xifs15vFuZw/L8FJ4uzGJl&#10;ifqLpVl0PriH0Z5mXD5dhNPHsnG8MAlHc2Nw7Vg6Tu2PFax2tlO58ViZ6sP7lad48WIJb9++JHuK&#10;d2/m8GFlFu9mxvFXYyP4m8ob+IeLZ/B1aQn++OgBPs3OoJv8+k9drfjp3gj8hGLq1xFBeFtWiqXq&#10;GnyzuIgf//Aj5mYm8HR5ATPzi3j28iVGx4dw/cZloZVZduYCzpRXU1/uLKQ1uLptoCQAVhY2UKbx&#10;NiQyBbFJOThcehkVNx+itKwSvgEJUNfxoLG1GNvlU7FD7SRM7NuhbfIQZgb1CDarQn/+U/wmfwy/&#10;DKrAr8Ou4xdhN/CXExP4y6khfDrTgr/kHcFfYjzwz87b8M9OG/CnQFV82ueGv6T74FNuKP73vjD8&#10;JmM/XiceR63LUeSr5CFn+2Gc0ruLu56TuOE0iiof8rMl5JNGjuCy7yOc9X6Em3sHcS7iIa7lNmO8&#10;+xkmRmdFuez+0SEMzsxg4Okcmqa7kXOrGHWvW1A+exOVS3dwfugyLvaXo2aiGrcGbuJ2XxVaxh7S&#10;2N2K1t6H6OhuRn9/N7X/Djxpb0VfezMGOxvR13IJPXfjMXhHguetXF0oCh3Vqeh/fFlkc1w6W4bC&#10;vEwUFqbh8tVjuHXrDG6VnxEyJ6dKDuLW1dNouHOVfMALuHvrItof3cFgb5NgyvTT8WWOxXrgUIQT&#10;TsR6ItlFF/kRLohw1EM4OSfZ0RIcztyL/MQgCkAjULovHGcPpCCfBZ9CfZASQYNedJgo35wTT52Z&#10;nxestJVhqSkHP9b4cNRHhLspEgMdkBsfgrMl+3EgOVIwX84V0UPPTERqRDDOnDgKbwoYQ/YEw8fb&#10;VQAH/KXfydIC1jTg7Taxgr6+GfYXlgqQ5UplrXCCsvOPwdU7UGiypGYVCfpr1f0enL1Rj6KT1/Co&#10;rU+ALPFeVoh3UEOE2UYEUxAXba+MOCfqhEJt4UABmp2BkmBw6KvIQWGLLIy0lOFnb40gJxuEuVhh&#10;H/1Xrs4joQ6SGQkBTpbYS9d95HABzpw7hctXypGdno7oPRHw9/GBg60VfD2cERUagCgKqnWoE1ba&#10;sVGALFs3yUBTZbsQOvWyt0SQnwu83Kwh8XGGvYURXO0sYLvbCDZmhkLoVl9HGQa6KjA11oGBnjq0&#10;NJQFY0VNRUF05J4UJDvaWcPG2lIs37JBFsbU+Zup74CbiSpSAhyQs8cNJamhKE4NgbnaOvja6cLN&#10;UhOW+hRgaNK1qG0WlX2cTHRgpaOG3eo7IbE1Qu2Vkzh9KAvXzhyhRnUeMaHBiIyIweOOEVwsr4WH&#10;SyA9IwdY6xngSNYBCuKd4GxiAiMaXMI8fHAwJZ1+m8FR3wBJfgHI8fPB308O4XQABRL+Bnj66CyG&#10;68ow8OAS6i8dxo0TNDhzZZ0fyCBDYo6DQYY4vdcKhX4KqE6h4D/NHLfidNB5PAj3TybC02QH/B1N&#10;4WprDje6lywCG+rviRxqY6yhUlteQi9CCCID7aG6fRMUt23F1h+sEyCXn5stbPSV4GKoKtr0ufxk&#10;lJekIS/OB8XJgbh+JAvn85JxviAFFaUHUX4oW4BAxSk00KXHIys2BEnUGabvjcb+DHonMlJx9ewJ&#10;pO0NgZm2nCgj7WKli6KsOCFsxkyVIE8X8XzNTbRgqqdMz1hTgCyh3lyhy0eIDvs5WSHEywlcitnJ&#10;yhj+Hk6wMTeCi70VwkMCBHPKj47DqXWcVhcXEYL4qDDsi49BMlcOooAsPS4Me+iY3AlEeHkglNpI&#10;oJMjgjmNz89bsFfCXVzhZ2GOCBcnpAb6i1LsDLx4WFvjYWML7tZ3QFrBZ/BzCeI+cs47ceVWK85e&#10;uY/CEzdw4tI9nLpUj1s1j3Gb3sni6Gika+5EofI6HFddizOaG1BIg+VZ9S24uFMGV5RlcF5nEwoV&#10;ZHDJYDsu6G7BWb3NOGO8HfvVZXHKUhHlJhtx2UAWF/S24hhtX2UtjwtaMqg03oLzGmtwRFUGF403&#10;o1xnLW7R86921EahkgzK1GRxVG0t9mtvRCrteyUuFLfz9+NCZi7unL0Ec3VleDs5o7T0ktCbuc/A&#10;yKMh1D6eAlcCqn88h8a2BdS1zEiXdc6gumNCpASJqjm0jRC1pf14OQMoNa20TSvNt9O6jmlh0uXS&#10;6Z322c+pQVL7EmRhFgv/XgVZVo3Xf2n/E8iyalwJSbpcCoAwiPIdqMJAyRfgype2CrSwfR9Y+dK+&#10;BFlWjZd9Z581X+61jnxnDLRImS50rvZJAQTxdV6paaUg2BVcuYMFBrksqyQgEg6OXuLrMgMt/AWd&#10;2SecusAVg5y4hCwtZx0F0922sHUmB2xPnKiE4uYbgt22bkJLgsEWd79wkTKka2wtgBU2ToMwMrYV&#10;X8T567oVHSs0OgnhccnYqrITCuZa2LlbEzt1VKGopQ0VI3PsouDSIyAKvYMLiAtLhfkuE1ipGMFW&#10;QQuB6oZoOHwKTjS1MbBE+bU76BqaQVffOLoHZ/C4fwEtg0vooIC8dUSaOtQ8vIz24ReijHXX4CJ6&#10;ByZwIC1FpKDmhjkgi4GWACuUhDnh2B4HwWg5vMcCx6LtURrnhYJICY05jjDQNxIgy8ORadT1DEPX&#10;zFp8fdWi4JbBC5H2o20AFR0Duu/99CwGkJR9COYUOJsaUsBMAYSxvindB3PBRuCUDw6GGWDR1jYS&#10;jBbWVZGXUxaitxwIM/DCLJbVdCFmy/A8VxtSVtWAvCoL3NI8nV9FhbZTNRRgi4KKlDWjqaMLPV0j&#10;aCjTvZWngIO2MzO1QmRMAhI+M1k4VcjH3wmePvafzRZunlaCyeLiwek/FhT8asHcVhP2LkYiZcjJ&#10;3VKI23IJ512aCkL81tBEGw40NttTP2rvxEwYa5EyZGquAx096uvdbQSbxZyc8t0W+nBysSa/w1Ew&#10;NLuGh8kZG8OT0WlRjptZLd9pl1BA0jW+KNKFekYoaB9dFqlfPVMvBYCyCpJI9Vl4KjUGWRjYYHBl&#10;dSqYLzPPhPE8AygMqHwfZOF5NgZaxO+pRcF8+TKNSFQeGl/A0OSSsC+1Xf6TzSI9Bp9fXOv0S/jv&#10;SaD76S3ASQGsWLmKNsLGqXxc/WsVVGFBWzaz3fZiykwVrhDF7UcAn9Ru2DfjcuCKihoCYBFtUstI&#10;GIOAzJjiFKEtW3di67ad4KpVrP/DaW4MALKxQDUL3jLIwuWbOVWImSxcdYyvh9N3nJ19sC8jD31j&#10;MxhkLZvpOQzP0X2ZklZqEtWaxqfpvtE8rWMx29W0Kb5Xz97/iPoJR5GayCWcrW1cqL144MylCkw9&#10;+4j4tHyhXWRmZglLY05DtqMgdgzLi8/w8dkHnPCLwLmt8hjYoYin67fi47qN+NH69fjhOllR/efl&#10;mnUYpmU1FHgyk+QcWf/GjXi6YQM+bCZbK4OvaRmDKj+TWYefy6zHz2mfH8vIiuWcRvSCjNkps8x+&#10;kdmIOZm1QstlhYw1XFi35e2aNZ/ZLmvxjPbnbRhkad6wHqfWrkUebcNVhfj3KC1/SuflVCUGWubW&#10;bhFslnotc+zdIA+rrYqwMjRFZWUlphbmhSbL4pv3yDt2BLlHCrG/hAIj8tUPlhQhMzcXNXV1mKNt&#10;Fl6/wdjSCwwtv0Pv05/CzC8f5qFlMA04CiO/w9D1zIeyZQwUtB0hu0ULahbe2OUYCRW7vdBwSIO+&#10;WwY0rSKhYx6AXbr2UFTQI3/XGM2NbZgYmcLE5BSmKKCcpGfHQscDM5MYXpzGyPw8rZvFV3MrWLnZ&#10;ia/jKvHboJv4V/+b+BR0D3/2vYM/eFbhXz2v4+8iq1Gs4IZobVf4mHjA1sQBjx92YnRsimwSoxNT&#10;GJ+Zw8TsgnjmXL3K1MRalHJmH7wgNxOzUzN4/uw55ijYnZiexSSnEbb2wtvHj94dU1H1x5j1Ek2N&#10;hNAsf+hkEVpdLU1q/1rQ09aDHvWfhhraMCW/vK7iAtrvnceDq/sx2HgC/Q0XUJQUgL7HtXgxPynS&#10;ktjvYzYKVx7ytjElP11DXENPbz96+4YwPDqJ+Vm6HrpHk/NzFHyOCM0W/hhnRds6m+vD3d5C+JoT&#10;o6Noe/wY95seoL7hAZoetKH5UQ9au4ZozBpFZxcds38Q3SNP0DHQhk4KRGNjg5GTn44DOUnw0lfD&#10;IWN9LNvZ48U2ObxaswGfLBzxV9sVRbv9uawM3v1AFl2Km5EuLwNdSxlsdpWBmtU67A8MxYfYdnxl&#10;eB/f6jXhtWE53gUcxpx/KH6UGIkXEc6ifPPfnEvGsxhbPGNWy4lIVAaoQrKD2u9RLzxvjMJeUxlI&#10;1CkmcDPGw0tH4GGwE56mqmiiexlE/bk/+dneFOv4mKkgxF4H/pYq8DGVh7+ZErwM1Sn+c8GrsT48&#10;qjiNpb5GzHdUY675CmrPpOPlfDvd2wG6n/14tbKAZ8vzgjHy7tUzfP32OX72zWt8+/45vv34Eq9f&#10;zWN0qANDT5oxRgF0V1MVOu7fRW/rQyyODuCr58v45qv3ePfhHdlrvP/4Cm8/PMe7t0/xZnkZf7v8&#10;HP/a/Bg/OX4M3eSvf5oYxafJcXxbdgyfzp/AGxqfPnrY4h9y0jBL8eTre3X4ycsVIbr76g0d6917&#10;UfHo8uXLKCrOx759SXD3cIO7py/MrFyE5pWCnJyoThsbEQ0j8heYVRoUmoCDBSdwq7oJd2o7ceJ0&#10;NfWDIfDwK4bqrnRsVyiEhVs3NIybqC0/onjtDg7a3cX/Ovc1fhXdiL/2v4xfh9/Aa9/T+LfjY1Im&#10;y4ka/Ed6Gn7nrY0/OG/CHzzk8CnaHJ9SffApOxT/nuaPf0iKwK9yT2Jsz2kUqiUhXS4X2duO45pV&#10;N+75LKHabwn1MS9RHTmDusRJnPSqwymfJpyUNKHY5yZmmr7GAPnJvd39AkzsnhhA54tRNL7shuRc&#10;KHYfpbj3KsVU93wRdD8cIfVhCKuPRkgNxUHXgxFXFQ+fQ56oW2zEws8W0TzQhM6eVrS3NIs0sJEn&#10;vehqqUXPw/PouBmFwRo/LDQFY6w2FJeL3JAcaoHECG+kJUUj/0Aqrl8/hfr6a3jUVI27N8txND8L&#10;1y8eR+Od66i/fQWPGm6KNKGR/sfURpjJ8kCALTJlGeFI9rVAgpsRAs0oMNTYBE9DBQQ7GKMgOQKF&#10;+6KRHSfBoX3hKEwOQmFSGJJCKMAL9UFSWACiAv1EVaA41iDxcEZikA+CHc2R7O+MeB9rCuAckR3u&#10;icxwb5FaVJKViJy9oYiTuIrKQswGOJCZDFdnW7g4O8LL3QWeFAwyyOJgaQ4HK2tB32bKcUZOMQ3I&#10;xjh3rQZd5MBmF5bC3VeaLpScUSAo43cePMHZq7U4fPI6mh73Ijc1CSGORgizUECg0Qa40csa5aCG&#10;FA99ZAdLQRYnY3VBD9RWIqd720aYU6fC4qB+FNgGUZAbTh3fXoknIin4DXa2RriPExIiAlGYl43L&#10;5Rdx8eJFZKSlwd/HS5g7Xz/9D6bcsXaGhqIclHZsxpZ1Mtjxg7VQV9oOY2016sipI7WXprowC4N/&#10;cy4lC94a6agJLRdVLukmtwXqKooCIee8SxbS5XldbQ14e3kiKCjwczk3E6jKbYaNkba0wo3mNtHx&#10;RLsaIy/aBwl+lvCxUEGYmyGCXMhcTYT5WOvC10ybBiJtBNlaItTRAns9LVF9rhBnj2bjxsWjSAn3&#10;RUFmCmKjo9DVP4azF6vh6ugPN0t72BuZID8tF772rEdCjryiMoLIeSnNLYSrCf03bU0kBwQgPyoU&#10;4zfP4ky4I44FmWG6/iQG7p9Hc3Up7lccQ35SMKz1lKGxmZ6RowbyAg1QFm2MIxIl3Es1R81efdyK&#10;10X7iSBcLwiBq5GcKB3ubEMOOd1DThtiXRYJdVYnDsTh7uUiUVYvxMMa6js2QmnrFmzfsgEK9Cy4&#10;mpWbuQGsyEG/WHwAR9JjRDrV0fQwnCvYi3vni3AiMxIXi9KELsspeslyYoKRGx+O43kZOJSdgkLq&#10;DJP3RmJvTCi8nOgcOzdBX2WHYANZG2jC294ch7PTkR0fIcATXycbwboJ9ndFfDQNZPviERHgCU97&#10;MwR42AsmEYvfsvCtr5sDAnw9IfF2g521hWhP3LZYm0Xi6w0Jze8JDhQpRZwnzPpATuZG4hzJ0SHI&#10;SYpFYXqqyCkOcrbHHjcXeu5OiPHyQLQnOR7ubvC3MMceJwekBAYKFsseT2+4WdmiqeExqu48QuWd&#10;dlFNiEsPV9T3oLKhF1erH+PEhds4XHZN5HZeuF6Pm1UP0NzQgiOxccih/16ktAFHFWRwRn09infK&#10;4ISyDK7vktol7XU4rkbrtDbitM4mnNDdgBOGm5GlJIMS3XW4YbEd5XprcVFvC0pVZXDVZBPO68jg&#10;isFWXDbYhoPb6Xgaa3FZWxbXDTeh0loDhXSOUxobcURlDQ5pbMABeqfPBnkKkOVkWjoqy07C0VAX&#10;AZ6eKCoqQ33zIO60DIFTgYTQLYvYNo3izqNJUTaZwQ4BhLQz42RSMDGYacLGmi1Sk24jNU45+sxM&#10;oW2/NF7PU06bWf3NtgqiSH9Lj7maUsTaK2yrAAsvl6Yt0Xb8m9axMZOFwRUGOepouWCn0Lbfn65a&#10;A+3/pa2Wev6/2SooswqmfB+kYTYQG4MrtW00387AihSYYUYNAzUMZl293UZBnQeMzBzFV3P+Ss5f&#10;wWNi02Bn7wELa2dyFJzEl3Oet+Ayq64+IrXHxdVPACxcwtnDOxgO9NvS2RNm9tIKQ1xu1pgcP04X&#10;1aHAUIUCO9ZiYfYKAy0MshjzV0xTB5FSJIlOhKmtM34grwgufazJ7A66FuVdumJf3d12sHahwLt/&#10;Gg/rOuFhTH2Fujl81EwRqEX94qEzkFCA6uPog+a2QTzqHkFr34QoZ946tIDHQ0t4PLyAlpFFtAxK&#10;7TEZp/h0D86ib2gGk1NzyEmOx/4ITxwIskGuxBL5gTbIC7JGQZgVSqLtcCzOERfSA5EX7oGEUF8E&#10;BwWjbWQW97rH8HBwAWqse6FjLFhBKqp6gj3CjAEuyXz4+AXcFyBLCUwsXGCkawkzA7rn9P84KNah&#10;fYWRY7aqzcJ6Liz6qKKgKqoD7VTREECKqpqmKNm8S00DGrReTVVbgCqKyppQVNMS26graUNDSY+u&#10;wwgKqvrYScdS1tSGlq6etKqRog71v8rYKa8igBp7a/p/x0oRGiFBMDkyXv72cPeh/tHPHl6+dvDx&#10;dxDzXL6ZGS1sto76sLLXhaObCVy9rGDnbAwrWwNoaMnTNWyhoEcP5uYU9JhqwsrKQKQIWdoYws7B&#10;HP5BNC57O0LPUE2UerZ3toA9jXPu7nbw9fdEZ18/2p/0i6o/XElIAGecOsSCt2NS8OTJmNQEm2WS&#10;gp4JZqE8J2NQRGrfZ64wuCEFWBjkkDJZvrRVUGUVTFm1VcBltXLRKgjD23GFIMFuIRudoSmdd4C2&#10;XdVlWQVkhhZfSNkycy+kABFZ/9QL+IXEwdrBF8a7P+uvmDv9J8hiaiPYYwyo8DvKAtX8dd9Az1xM&#10;9fXJFyNjh16Ucqb3hgEXbkPc/lhMWbqc2pSWgQDrduxQEiK327crgSsKMeiiqqpD63lbUyHczOK6&#10;qtQGlVU4NU2qx8IlnE3MncX7a2nlTEGwGyLD49Ha0S+AFgZTmLXCqULMXGHAhdkrY4tSzZq+qXm6&#10;DwsYXaT7NUP3dGJBCD6aWTmIVCELawdo6ukjI79I3N+9KfsFsGRuag1LMxqDKXgZYs2D+WU8X3qJ&#10;+iOncVpZD+07NDG3UQFvZbcIcOVHa2SFXgqXWl5Yuw6da9agWkYGFWR9G9ZhcdMGrGxg9okMfkI+&#10;IH/9/yXt+0OZDRSobhD7Msjynuwl2bLMGszLrCVbL6YMpDCosgqyMNvlpayUPbNMxkwWrjDUKrsB&#10;52gf1oWpoQC4b8MGzNO1cblnrkb0fN1aPKX1o+t3oFZBHznyujDfQEEZvdcFRUWYmF8QqVZzK29w&#10;6WYlispKkH/0II6fL0XB0UMUeOejuq5eaLawTT17ieHF10gvKYeRTyZU3bKh4VcIvYASGHoUQNMy&#10;Fpt3GmPjDi3o2gVCyTwQqnaJMPApgL5nHoy9D0DXIQFmznFQUDKHroYZ+ntHMD05i0kBfsxjfGYe&#10;Y1yGe2YaI9NTmH36HOO0fpna9y/7n+NF9BX8bcAN/Dn4Lv7oXYU/elbj33zu4HeuN/BXYVW4Zh6P&#10;Qo8ERLgFw87cFgXkk96vvY+2R21oa+tEc0sbKqruwI2LNnj4wsXFk8YjB1hbWopqjlXVd3D1WoUo&#10;5Vt3v0kAFRWVVfDy9oaDI4sjU4xibwv+yMlscmvyqSx3m5LPZgUrCwvY0HEszExhZWoq0r7zc7Nw&#10;uCAH58uKhJ05WoCr506h4solXDpH44qnK8U9pgjy9hS6LG62NG5RPMAaIRUVN9HY+AAPHvD8LVy9&#10;fgPlV6+gqqYa0dGRdF5j8fHNz91ZsOD5gxzHUgV5eTh5sgxlp05RvHIN5Veu40L5VVy+VolrldWo&#10;rL6Nipoa3LxdicaGGmSnxSM2JgyHs9JwOjwUfWFhmFRQEpWufrJdBX+id+SnGzYL0VvWZHm3bT1a&#10;d25FJvlwurspxnFbD2OX7TgRnYAPoc34seFD/MjwPt5aXsbr8IOYiwrEh/RwPE/0wnKaJ56lueL5&#10;XnssJTrg2ZFQnHbfLkCW/kuhmKgKRKi+DDzJF8zwt8WFwlS4minB21YTTbcvwMtSFxLq4/1MNBBk&#10;qYMQW13471aDxFQV3oaK8DRShr+NHpKCXDHd2yz0TZb7aDrQjI9LI/j2/QK+/foF3r5awvLiLN6+&#10;f4uV1yt4924Fb98s49uPr/DN16/w7bcfhL1++xJPn87j2eIMni5M48XyIlaeP6f9X+Hd23d48/4r&#10;AYZ8+PAaX72nY6w8x7tXL/FmZQV/8+Y1Pi0vYCAlDt/UXMenxQl8WprG66xk/CjQAz+muOVfKCb4&#10;KmUvftNYhxdNTXi/9AzXb9xEfGIKQvdIC6yEBgfDw9EVbhRj2do6wpT6Kv5YwmmbivLyNMZrUXyp&#10;JxhUpkamiI6Kx+1b99DQ2IJTl24JX9fINh565nnYrlyA3Q4PoWvZSr7SI9iZ1CNIuxwLB57jr7Mm&#10;8LeSGvzGpxz/lNGIX+U04Nc5D/Dnww34lH8Mf47yxh/cFfHPDhvxex8dfEryxX+k+OFTdgj+uC8A&#10;/5KTiVeJp9G95wayFFKQurMAuarluOs/j5vei6jd8wo3g+dwK5J85KRJHLSuRLbJNdxJmUSsURF6&#10;KhfQVd8vQM1Hbd241fMAp6duwfKCK7TP62PXNQ0o1ahDvU4XZg1mMKkxpKk1LJocYXvfFV4tATA4&#10;ZwTPCi8c6S9D17teGoO70dn1GO3t7WhteYR6eg5VF3JQf84fY7VBmLsfgImGCNwsDcaZ4jicOJaD&#10;k6cP4datC3j4oBpdHY1oa65D3Z0bonRzb1cT7t0ux6MHVXh4/xaGB1sx2N8iqhxNjHULk9njqCs0&#10;WHJCHHA+Jw5ZgY7Yz/Rdaz3kxoZQkJiIgrRoFGVEIy85FCVZ8UjZ4ycAFg9bcyEQmxQTgVgK9hJD&#10;/BHt5YAwcmAyQzyQ7GeHjGAXlCSHIY8VtgOcKJizEkK5zBBhoCUuyANx4QHw9nCFrw+dlzo2Vstm&#10;0VsvZ0dYmZuTc2wBPX1j5BYcE7nll27Won1gFqkHDn8GWUqQmHZQfKW809SDCzcaBMjysPUJ9u9L&#10;FiCLv/FW+OquQbitMiLsVJDkpiuEB+20tsHRSEOgzJqKChSAb4WhtjrcbczhyZoy7swy8IPHbgO4&#10;GGogKzoUh3NSkZEQgUOF+1GYf1A4i4nxexEeFoLgQAl8KIjlKacNMbtFVX6HsJ1bNmHLWuqI1JWF&#10;toqhtirsqWNksVsLQy2hKcI6LzqqO0WHbKSjIUAVJfntUFXcKYxFbncpK8CA1nnSPWIxKx9fX9Gh&#10;O1GHrLh5ncjLdDLWhNdubfhaaCPS1QTeporwM1dBkIMO/JlS56ALHy7vHOiAIBdjRDibItTWCF5G&#10;mpDs1kWihxmuH01HQ2UZrp4+iLRgZ1SeKhEaM4/b+3C1shHOTv5wpoDEztAE+9P2I8DDj4JZU5gq&#10;qyHC3Q8n80tgpakFOz0dRHt74SDdu6IgBxT6muBiojeedVSir/EiWm6fxvG8vciKk8DLzkRUF4p2&#10;0kSuvy4OBamjyHMb7iSaoDpOD5Xxemg6KsGN4jB4W6oIWqfdbhrYjHXg42ZHg4wrQn2dULQvhK73&#10;AI7t3wt36oh3bd+AbetlIbdtC7Zv3SgGMS87GgTpXiUFeooUuAPxAdgf54u0MCdRDeh8cQquHz8o&#10;mCuFqfEoyU6nQfEQblw8i1AfNxhqKgkwTF1VDjq7FKCvriRlEVH7sdBRh4OpHlLpP++jAYtLU1+/&#10;eAohfq44c/Io7tffEVZ3+xY6Wh6it7MNN69fEaJj0eEhCAvyF4AWp4edv3gJlZW3RBWMQInk83vi&#10;D18vL3jTMq4exECnLw2oPo428HexR6CbE1IjwhDt640gGnD30MC7h9Yn+PsKkCWcKw5ZWVDbcME+&#10;6rSjvX0Q4c3P00ak/ly7UYerVQ9xubpZpApdr+3BxapmnCyvw+nLd3DtZhOq7j6mwZmcjop7uHmp&#10;EiWcLqSthmLljShTXo/rBnI4JC+Dk6prcFNbBtVkV3TXoVRZBqc11qNMc73Iry0z2oocRRkc1V2P&#10;CnM5lNM2l/Q345T6GlTu3o5zWjK4oLtZsFvy5WhfzQ24qLUGl3XWCpClmPY9qb4BpSpSNku+1mac&#10;9XdFdV4ujiQl4npZGSTUT8VQkHrq5GXUPnyCmkcDqHgwIJgWDF4IEdkWqSjtlyDIaurOKhOFt13d&#10;RzBcPovWrgIzPGVgRqT/dEjTgPg3a7+s/mZARbq9FFhh+xJo+f5vnn55zlVWi2CKMODBAMv3bBVU&#10;+T648iXowvYlkPKlrYIoq+DKalrQ6u9V+z7Icu87kwItXOmooWMSZ67UwdZZAhNTqbYDVyNhenZI&#10;aBwFUE4w4sCORTYNLcVXcwZc7Fy8hSium7tEaCVwZRBzC0cEhMQiKCIebtT3Wzm4iZLMrM9iZOkE&#10;PTM7mpemC7EGC4Mn2hT0cYBoqG8l0mecvEOgSkHhVgr4WC9CaMToWQvQgdOL1CmItPPwR9fgLDo6&#10;RnDtdCWCLbyR6hmFPdY+aL5+Hy33WtHWSoF57zgeD0yifXhWpJWwhocAV0aW8Xj0KVqZxcLCt+PP&#10;KFimwJq26e6fRlfvGI4dPoz0YDfkhVKfGOokgJbcQEsURNihMNwGJTGOOLdPgqNJAQhwovHIw4Xu&#10;ax8qqe3W0P3WNLQVLABO+WE9CzlF1k/RE+yTZAoY+0YXYWTtCg0jW+jqWAodHC6hzOwD1spg7Q2p&#10;QCmndEjTejjtSHmntLIQsw2YHSNYLBSIqampkiOnBhVldaHBwUALs1iUVNQFQ0VdRQcqqgafQRZt&#10;KGtqQkffQAj27pKnbTcr0z6adDwpyHL58hVEko8RGuX7f4AsX06Z1eLubQkXGpNsHPUFm8XFk56R&#10;M42d5KcYmXB1I3lqTzowMqS+l1kqTrQ9Oa2su+JNfYGrp70AV8xpjLN3pWDInsEbKzi52CIpNQlN&#10;ra3oH59E19AEuse4XLOUjbIKTjCDpWtoThjPM0tFCrCsGj1bWvZ9cOVLkGUVaPkSbPnv2CurxstW&#10;wZXvL/9unox1YvpoOwZaGGDh6kc9Uwvom6V1cy/E+fj6uGwzs3BOX66BpZ230FzhdBxminA7YBYZ&#10;gyycUsNOO4MsJpyyR8YgC5s2vS+cvsOVg0T1oM9MFE71Y4CP09D4N7cdTguSl2dwRVGALAywMNuF&#10;yzdzO12tbqVrRO8uvf+8P7OhNDSMoKPNPp+1AGW5BDtX+7GxcUFIQDQGh1iDhf7n2IxIE+IUIQZY&#10;vgRaGFgZWXgmjBk9o/MvBHh24sINUfLcxp7GwOhEOLi7wZKC5bc//mtwJaXd5g4ijdHKyg7BoeEU&#10;0M9jfvEZ2Qt8mFjEPzX14+YOTYxsVcNz2W34QIHnj9esxy9kNwpNlTes17J+LdpkZfGAAtC+dWsx&#10;v3EDXqxdKyoJ/UiWjKY/XbOJAtSN+HaNVIflg8waAaCwMC4zWZidMieznmwdntM5RFlnWs5ViVbW&#10;SEGTp7JrsLhGVoAsM7Lr0CO7AVdpn1O0zX0GXtZtwMr6jfhq3Ua8WrcOr+j6Vmj95PrtaJDTQ+YP&#10;1GC7VRlmOkYICJBgemlZ6NowSHX22lWUnDmKgmP5KD5RhCwaS/dlZeNWfSPmnr/C0sprzD5boXv9&#10;Gtml12ERfACm4UehH3Ecu3zyscs2A0b2yfgBnWfjDg1omXtD0zYC6g6JMPIrgmvCFZgGHIaZpAhG&#10;rqkwtQ6j526BrifjGJucFiW6x+cWMDn/FBNzdE2z8xii5TNLLzD/dEUAXz8eeYE3Gbfxm/Aq/E7C&#10;AMst/N7lprA/e9bgV5JK/ObCEL66P4mF/jnBQhnoHcHo4DgFQQPo6x9G3/AERibn0D8yidGpeTE/&#10;ND6D1s4neNDchvbufjHf2tmDrr5BdPb2o6Onj5Y/oe2mMDA6QTYutHueDAxhYHhU2NDwGPXxfXhC&#10;+7R3dqP3yQA6uynI6x9E7+CwSPuYov/E7JS7d2tx9OgxVFffRkp8IjwobvB241TwYMRwKndCPEpL&#10;j+Pi5XI0PmhCa1sn2jt6hLV1dNJxuzE1TddMfdjQ8AgG+geE3szQ4BAeUaDe0/tEBJUVN2/hOtm9&#10;hkY0t7VjZHoWQxOzGBibRkt7B+43NaKxgXy7qxcQGx6KGCcHnLCxQp+tPRY2bxWizL+nPuBX8mr4&#10;KCOLn6yVxS+pfb/atB7tyjuQsE0G+rtlsN1KBvGxnmhMLsEb13r81e5WfGt6D89tjmMlMRPPcsPx&#10;MicIM6kueH0oGC8O+GI61gLPc7zQl+2Dw45bEEA+3cDVMHRd9oBEVwaeajIojPRBdpgHXI0V4Esx&#10;zED7XXiYa8Ob4hzJbk0EmKkhmH4HmmkixFQdgUYqcNeVg7+FOjxMNPBhYRJzT9rwamoYK3Oj+NHb&#10;p/iajMGUd29eYnlpUQipPnv+As9fPsWbN8/w4cMLfPPNW3z7zVf46uv3AoR5/9VbfPj44TtA5tXb&#10;13j1/iuyj7TsW7z/+I3Y5v37V3i38gpvXryi/b/Gr9+/wZ+mJ9CWEovfz07g0/uX+DQ5jOkICT66&#10;WOBX7rb4RPd+JSMJ//ikF9+MT+DBnVqkZxyAvaOUsRIWEYrgsCB4e/rByz2A+nBboSGloqAONQUN&#10;KG+Xw66diggOCIOqgrKozltaegK3b9/F9Vu3RUXQY+UtMLY/iPU7kmFsc4f8piaoG9TDzOguJIY3&#10;UBPZi78rfYOfBN7DL93L8dvwagxaZOF3Jzrwz4ce4N8Lb+BTcjz+yV0Hv3XYgt+5yeFTpBM+pQWT&#10;BeJ3CX74Q1oU/mn/YSzEX0OxagYO6pQganMeTlo0ocZ3HnWh73HFax6XvSdRGT6NxrRFHLC8gfKg&#10;Hpzyb0KQdjqaLg/gQVUr7tytw/WGOpx9Ug2z8w5QLNfE5vKtkLm6BjI3ZWgqg62VG7DhoizWXF4P&#10;2avbsOWmMnbcUoVOgxHcu/zhcN0Dh7tLMfRyBHPP5jAxPYnB4UHcq7mGh3eOo/laJJ5U+WDmQQDG&#10;6sJw53Qkai4dxPUrR1F95zIeP76HjrZ6PL5/B80NNTh35pCoxMVgyqXzJbh54zR6ux+I3+OjnQJc&#10;YbBldLgdMidTJChL9kNpvBeOxLrRfADyI72E8O2B+BAczU3FmWMHcbQgA/F7fJDJX+VZONTBSqQp&#10;HMzOoGUxSAyVIMbXlQI5S4TaG6M4IRQ5YZ7Ij/bH2f3xOBDjJ0AWtmhvWyGamxLmg5gAVyTFhMKD&#10;gr5ACvb8fHwR4O8PCSO57i6wsWIRNhrgjcyQllsMHUMznLt+G5wvnbL/kKgulJl3CHHJubCwdUVV&#10;QzsuVNShoPQiGh91Iiclka7JlF7AHQg03ohkdz0EUSAX56iBrCArWFJwZqnD5Xa1YaChiq3rqaOg&#10;YDmQnC8vK31R1niPF11vZABO52XgWG4KDu6LFSyEvNxMFBUVUjAcI4JfEQB7eYh0IR9PT0RFRFIH&#10;mUTOpxK2b96I7T9Yj63r1giQxVRfWwApphSQm2ipCXFcNma4cKlmBnoYiGEGC4MqyjvloK3OzBZ5&#10;aKgqiQpIXMbNkwJtZxdncZ8YkGGBV2MtZXjYmMDTkv6rs7lAcp305OFlropgVxP6b8YIcjeHB6O+&#10;bqzFQtu5GEJiq03bKcDLSBmR9ro4lxOJu+fy0XCxGMV73FB99CD20X/qfTKBcxfvULAfAWdLB9ga&#10;GCMzMQ2hFKTb6BvBlJzuCI8AHM0ugK2OPizI2U4KDkOaxAdpTkY4sccR19JDMdl4BQ+ul+BEfjxy&#10;4gNF+zJWV4DqRhnEuWgjzVkBR4PUUCrZicpofdyKNcTddGs8LgvFpf0SOOlvgxn9V2ay7DbQFOLB&#10;duaGcLMxxMHEINwoy8Wpwgw47daBuvxW7Ny+FVs2b4KasiI8HO1F1Q5T1R3Y42GLkwXpyNkbIPbL&#10;ifFFSXYMzh3OwaVjBTiel4PEPWGouVaB7JR0WBoZw9rMDOamJjA2MIS+ji6MdPWFGDGX3WPhYgtD&#10;TdibaYn0oZzUaJSfPYKjh3JFOtOtG1fR8qgJ7a0taLrfgEf3G9HS9ECUJTt54hiKi4uEzk/Nnbti&#10;IG5p7xQ00ZFJCtRrG1B25ixSUzKQkZ6Fjs5e3LpVg7ycPGQkpULi4YFIfwnCaBriyvorHgin9sEW&#10;Ss7kHmcnxFDb5KmniZFIF0r08xPpQ6yj47TbEtWV93D1xj3cqGrC9dut0tLNt1pworwWZZdrBXul&#10;sqYFFbT+0vW7uHq1BpXkvB7eE4lsarNlmnIiRahcZ6sAWc6oy+Ku3jrc05PFdd2NOLpTBid3rcVJ&#10;9XU4a7AVx2lZ5g4ZlGjI4orhZlxQX4PzWhsFyHLTfAdOa8rgtNZ6nNHdLECWk1oMsqzFZZ31uLFb&#10;CYcV14j0pFIVGRxRlUUhnfeUjxNu5ubgXG4urh4/jhg/H4R4eeN46RmhKXTnUb9gWazqjDDrYpUl&#10;wlOuirMKsjB48p9sFGa2TIqKOQ1dM8LqO6fR0DEtltW3k3VOit885d+sjSJdz+yRKXHeurZJMRUp&#10;N18YL/t/sdXtV8EQZqV8aQxsNHbSNdL0S/vvtvv+ui+XrR7jy33+i62CNe10LWSrIMt319o6hpqH&#10;gzh3jUXZOHXHXnz5ZpDF2ydECJczS4WBF/46zkEcAyJmFNjZ27jC3p76U2atUNCjb2IOMwZnyJyd&#10;fGFj6wZbropiZifKNxtacpqRowBW+Os4B1Py6hrC5JTURCCoqcXVZTzh7B6GLez8UyCppm0o9CBE&#10;CVkKElnrJf/kRTzsG0drHwXefdPoaBnC1PAyJvrIESeHvad3Eq3do2jrn0Lr4DTah+bRNjz/GWRh&#10;gOUZWrkyzdQrAbK0jyyJbViwfWB8GYMTTzE8OIbM6EDkBDthf7Ad8kPtcSDYWgjhFkfY4nCUPU4m&#10;++DqoRQ8edyAZy9fiXPc65oUaWxuFHDqU0DIrIFd6oYiOGXgQ5P+Z37RCVyvaoSmqS10LJ2wi4Lm&#10;XTqGNH5yUGwoKsAYGVjD8HMFF/7fnGrEAbACOdFy25VFNSCh9UIBs/ouTaiqqUJZTQXKKqoCaOGU&#10;IdZkYVPapS4Ca6YnK6pqQ1GNHD667xq6ekJ7Q2EHBdtbFLCdHEDelnPH84sPITIuFCHkb3j528LV&#10;ywJuZK6e5gJU8fCxgjct9w2wh6evtQBZmMVi62QAawcDUWWIyzObWbAQrwJUVOVhaWUBS2ta7kTt&#10;x9ECtg6msLY3wW5OEbIxoGPYCcDFwcUGji72sHO0E5U3Gppb0UnBV9fwrGCwdFIgz/olTyaeSW1s&#10;SaQQdY/Qsx/lajVLGJhk4EwKxjDAIgVeGAD5r4yWVaCFU46kgItUq4X1XFYBllVbBVFWGSv/HcOF&#10;jcEXNgZWBnlbslWQRQjqstjr3FN0sy7LDJ2frpmN06xH514JYWhOFWLAhFkrDKowQ4XnBVOF2oNI&#10;K9MxBVf3YYDOzNROgDL6+pbfMaFWWSvMnuI0IE4xk1dQxbbtCqIc+A55ZQG2MGjHrBaRfsbv4ecU&#10;NS0K8LlyGAOhDLIIsVxNYwEKir7CyFakDpqY2MGW/DtvtwDMzL4UIAtrsaymRon0KJpn5gqDKlxV&#10;aWxpRUw5ZWpVGPh+yxO4eQbA3on8JjcfSAJDce9BC0JjkkUfwiweZnqZW9sihMYzka5CwffE3DO8&#10;mH2KX4/OYiI1D01bVDC7UQEvZTbja5mN+JkMi4DK4mtO5Vm3DhOy6/FEZg16ZWRonksyr8PHNWvx&#10;zZr/rCb0kZa9W7MOr9euwyvZNXgmK4NFsrk1sqIs8/iaDZimYy+t3YzndDwGYJjpwvb0szEgM0/T&#10;BTrHIG1zm85xhX63ks2uZwaMrKhOJAAaOhene0xtkEfjTl0ky+6EzRYl6KhqQiLxx/DUtBS0WljG&#10;MfJFuITzsfPHcfLSScSnJiMpLR03au5i6dU7AYCwNs7wwlvkn62BzZ4CGIUcgmlMGawTLsEq+Bg0&#10;zCOxfrs2tqvq48ytxzByjhI6LRbBJTD2L4Z5yHGYSEpgF1oKx4A8KGvZo/ZhDyYWngt20uTiC0zM&#10;vxTGYpczT19hcmEF04svhU7Lx5Fn+NT+Ad+GXMXfeFzBJ8k9/MW3Fv/heQf/5laFv/WpwJhnKf6+&#10;5QVeDD7FDLWDxbnnmKJ3ZHbpBUYYVKF5Nn6+fSPTGBibxSi9P/2jM8KGJ+fEdn0jk2J+jMWkJ2bR&#10;PTCKnqER9I2Oo39sAj0Dw+gdHEH/CP0m45QeXsZMKF7eNyBd1/VkAN2DDO6MieVsvG137wB6+gYE&#10;GNPV1SsFabqfYIC36R9Ez5NBAeww0MPAUFuXFOjh3z0DQwLA6afr4WPwfgzetLV1COP9h+kanwyN&#10;CuNr7qJ9ntBUVNaancPkzIwQyZ2Ynhbz89QWfkzX+S8VFGCra2Jly1b8bMsm/DvFYT/ZuBlfUXv6&#10;ltrWL6h9vtu4BW3Km5FIPpyB2RqYOWsgzz0AT5Nu42ubRvzcqBHf2FbhXUAZXmak4GVpBCZyHbF0&#10;1AcLR33x/EQglgo9MZbritHSGCQYyiBQTQb9FWFouewBH10ZuCmTH5kUjpwAR4rf1EQxk6mOegGw&#10;+Jvr0jINBJgoI8PXBYmOlgjRlkeMiRrCjJQQaqpOx1DF/1p5hpXJYbycG8Oz5XEsLozgw6tFvHox&#10;jw/fvMO7j2+x8uwV3r58i6X5eTx/vojl5Rm8erUsBUzereD9u9f4+tuv8M0Pv8HbD+/w+qt3ePWR&#10;7KuPAmR59+5bvH3/NV5+9RYvvnqFrz68x7uVN/jht9/grz9+hR93tqI9LxeD5ZfxT/Oz+HXzQwxR&#10;7PxTHwf8ysMaz7wc8OlBPf52fAz/69177ItPgqMTxXfU9wWFRiJwTwAkeySwonHLxNKCxm0NaO5S&#10;xYGMQpjrWkBDQQlm+iYwIl9KTUkL8bGpuF55B5erq3DyejXKq7ph75YHObV0mNregpZxNXSN71KM&#10;fRtB9veQpHsY35Qu4mexD/Fj3+v4UdAV/OVYH8bsC/CvRx/jL6W1+HPWIfwlwhu/dVDCPzrJ4U8S&#10;PfwlxhWfkiX4c5wHfkex/u/SMvCL9NN47HUGWTspfpI/iGSFE7jlPY77oW9R4fkC5xzncd55HnUx&#10;b3A9qA85hpdwN2YUWeZn4asTgwslNTh9rBxnr13DufZqBFTEQf+2GWSvr8e6qvVYc3cd1jVtxvrG&#10;9VB4tB2qDxWx9uYWbG/UwIa7O7Hm5lasub4Jqvf04NDsD50DJrg/1UL9yxSWnz+l5/oMz55OY3qo&#10;Ho8rEzFwJwyzjQEYui2hmDcWjZWHcbeqDI9batDRWouux7VovV+D5vqbuHSmCDeuHkfFtZM4XZYv&#10;mCy8zSqTpaujAW0td9H/5BFkTif74mJGEGqPJuLByXSU50bgQJgjot1NUJQWg+MFmQj2dqDA1Rh7&#10;/N2wNyIQ+xJjcKgoD5n7ErEvNlJUTUkM8UUsBTZM3Ur0dUSynwPSAp1QECORMlq4OlGcvxARTQ/z&#10;FPnoOXEh2BcTgszUePF13l8iEcYVeiQUFLlQQ7Kx5eoSVtCi4D0zrwRqWvo4f/022gemkZF3RNA/&#10;cwqPCCaLjaOXYLJcqX6AQyevoOlxNw6kJQttGInRFgQYr0OEjQLCrHci1UsPmYGWsKPAzWW3FgXr&#10;KtBhMGP7ZhhqKCLK1wlXThTg5oUSnDmUgZP7k3DxUBbK8tOQkxIlRG0DA3xECbV9KalIS00TJdUy&#10;09NFFZjoyCgkJyYhNjqWGrsCdlAHxSWEGWxR3rkDzra2sLUwFWXSuJKQqa6GMH1NZZjoaQiQhasI&#10;MXDC7BVmsTDQImW1yFMgooXw8HCYW5jD1NQUBro6Qgh3+yZZUfrZWIuVxpVgZ6gGB0NVBDiawsmE&#10;S1XvgJuFNtys9WCssQ3aahtgqrcdDuYq8LLVhquZCjxMOZdRDpkSG1GmrPlCAY6HOuFqeixSgwPR&#10;2zWMqxUN8POPgrOVI2yNTOg5xiPY00sALibKatjj5o/CfQdgp2cEC01t7JWEIC86EolWWjgaYIuy&#10;GB+UJgWKssi5icFIivSHn5s9FLeuh/JGGaR5GyPXUxWHfHfiepwB7mc64mKwBupyndByMgKVxeFw&#10;0N4IDxtyiAz1hBI6gyz2FkaiFHJhSihunDyIq6cOwcFMH3oUIMhv346dCorYKa8Ae0tLunZzmKjL&#10;I9DVGodzkoV2Ssn+ROSnR9PvJFw9WyoYIRJXVzxsaEZ/7xiePJnArVv1OHuhEsGhccjKOYwz5yqh&#10;q2kIOyt7uNjZi68Q9paGsDLTQGJMAMqO5YnyePfuXMeVi2cx0N+Hjo5uPH7cJr4+3L9/H7W19TTf&#10;LpbxFxEGVaQD6Ci6+nkwHhMlyTt7htHRO4ye/nExfdTxBK09gxgam0N7Rz/u1z2k/+8MiYsHIn0k&#10;iPah+2pDgYSDAwLs7RHq4iIEcFk/x9XUEDEeHkjw9RXLQ1zc4EzvWk3FPVy7dheXr9eh/NYjXLz5&#10;SIjcnr1+H9dqHguGSzkFzdwGKuldq6ysRf3NuyiLS0COljKOqW3FSZV1uKK7DSXyMriguQ61BhtQ&#10;q78WV2n+yHZmt8gKzZbzBttQprsFWbSsZNdalOtuwiX1NbioySDLWlSY0fpdtL3GWpzS2YI8Oh4z&#10;YBhkuaq/CVdNdoo0IQZYVkGWIjrvcS8n3MjKxNmcHFScOoXk0GCE+/rh/OlyNJIjV/t4CNUP+4Xd&#10;pgC6pnlIAC48ZaCFmS0MqtR2zoqpNK1nSspG6WQARWpfAhD/E+Dxpa1uw8YAxP8NYPn+MgZpvjSx&#10;/DPrZBUQ+b6tgiX/k325zZfX+eX61W2+XM8mzts2IcoJN1Lg39DJ18TXLL1uvkZmu4jtW0ZgtNtJ&#10;pABwigtrNXh6BQnNFQ5s9ChwY5CFmSUCANAzh5W5AyyEVosLTC0p2LKyEwKuXFrV3SOQgiR/kVrE&#10;X985SNOhoJDZGfI7NSiYV8V2BQrsVdWxU1MHGnrGgiljZu4CSVAiBZAOkFfWx1YlDahRn8XrOLjk&#10;r+t8ffqWdmgZmsaj4WkhYNvcMyZSfTq7p8hRnkF734xgprQOzKJ1aE4YpwhJNViW0PIZZGGwhUGX&#10;Di4DPPGcAvRnFOwuif3HJxeRFRcpqvYdCHNGXogN8sPsyGxwKNJOgCxH41xReSwTbQ3VwlHumniK&#10;h0NLuNc5jrCELPHRgbUxmBnAAAnfV/4PYWEJKDpyAYacq73bHqr6xtAwonXGBlDT0SHnzFAIlWqo&#10;6kJHgwJbCng53UMI2Cpp0jijBhV5dWkakCqX2dWBqqYWVDQ0ocKAirIqlJVUoKBK/aqqCnaqqX9m&#10;tTDDhQEZdahpqFMQTufUouPK0fbbdwqgm8cvHeqPeYyMigsWIItvoIMo0cwAC6cI8ZSBFQZaGHhh&#10;0IWnzGJhNouNoyEs7VgUl8ZwJwsYGNI1K++ga99JQbseBei60NJVgYGxOrULRZhZ68LRnY9hDyc3&#10;G5qyAKottSFnePn7oKmzU4AszAJh0ETosIwxmMEgxzMBqHCa0BNO3SFbZY6sphKtAi2rIAsDKGxf&#10;Mlv+v4AsqylB31/Ptgq0CLCFjsnXIQAWOjZf/yrIwuDKKqOFjydYMfwfxpZQVHpJCEpzep5gqXwG&#10;Vxj8ZM0VBlgMDS0Ei8XY0EoAn7zdKsjC76uoCiRMn9qNlgBUWNiWwRXWXpHbyZWf6P1TVBMAy6qI&#10;MoMrOvSOMauK04UYaOFUPZE+xGwyTRPo6VrB2MSB3kv775gsDLi6OnjjxcuvhSYLC/uu6tCsAi1c&#10;UWm1qhIDLKxfM0pB+fjiikinqmvqhF9ABKxsuR+IQF7eIZy/dANnLt0UYtqc/mTIwtn6BjA0MUZb&#10;9yDG6RjTS6+xSMf5MLeMTy/e4rqcGno3KePphp34SnazSPn5sYyMMC6x/HLdBsyuXY8e+j1MtsSg&#10;yrqNQviWjVOD3lGgyuK5zzn1Z80aKcAiuwZTZOO079iaDZiQ3Yi5tZuwJMsaLLJCs4WNAZdVkIXt&#10;KR1nYt06NJPV0vI+suX16/GGjs3nefk57eiF7CaMb5THPXldRMtshc0O/rBnIJjQXQP0X+eXBRuI&#10;hW/zT5Tg2PkyZBXmImN/LtKyc4S4sKjgtCgtFf5kagX55+9hd2AutP32w3DPUehICmHkcxBWvtnY&#10;rGyE7So6mFz5GWz84mHikQrL4CJYBB+FRegJWEecgUPkWdgGFsEtLA92nqGYffGVAFPGZp+L6cTS&#10;K/Hs+BlMLb7CDE2XXrzB13Tu/+j+gB8l1ODv/SrwB9cK/N6lEn9yrcK/u9zCb70q8c7/En57Zx5f&#10;jb7CAh1rbu4FpuafCjYOg0kMFPHzZUCFAZYhen8YdBmeXBDLpdMlAbwwyMLrpSDLuJj2j05haGoG&#10;g+O0//ikAGOejIwJdsjq78GJKfGbwQ2hL0O/eTmv7x0aF8sHaf0qSNM3PCrmBUOmn3y+3v7vjvFk&#10;eALdQ3T8iRn0kE/I+/O2nFbF+/L2DMjcf/AIT/qH0T8oPRazbzqe9KPzCfmVzLih/XvHaXxuaRZT&#10;ZtsMDo1imP8LTRfI9/xNdz+eU3w1tV1epLv9i5YGfkOxzI83bBDt92frtuAXMpvwftM2tCltRSb5&#10;cJbkpwVSzNYfW46Pfo34hUULfmnSiDfWZ/G3ORV4Q/711AEPTBW5YPG4L16UBWHpqLR083hJAG7t&#10;tUeS6RqEaMug55oETeed4WckgyDj9bhTkol9HsaIsdcUpZr7711FEMVuAYbK2GO0A9dTQ/CgIAu1&#10;6YmIU9+My+FuuBDjiZOxXsgJdsAPl8cEg+Up2es3C1hYHseL57N4tky2sojX71/hxfJLvKG2xSDL&#10;s6eLWFqaxvOnc3j7+gU+vH2Nrz68xcdvPuDDVx/xhlkt39KUfr/5+iPeff0tPnz4EV69/wbPvnqH&#10;lY/v8PLFy+9Alh+/fo3xu9WYuHUDv1l5gb999gzPb9fgrKk+PkYF4IPEGQ/NdfCvHXTPZufxuOEh&#10;wgKD4WDnhKiIBASHRMLTzxOu/q7QM6NxXEOV+kstnDlzHskxKYgOioUujcEs2K2qqAlrKzecO1eB&#10;8hu3ceTCFVysaYadWxa0DHNgbH0NWmY3oWdaDVOjCoS41SPB4ixWjs7g13l9+Mb3Cj56nMIfD/fg&#10;90e76fqu4s/Fjfh09Cr+LSke/+Smh986yuOfPTT+f6T9dVxV69YGDC8DYSso3d3d3d1SUgoISCqC&#10;oIiK2NidIAgWIAJKd4rdu87eZ5/ufk49+5T/XN8Y93K5Ofs5531/3/f9MX737LnWnHeNa17jGvjb&#10;ake8ywrG39f44B+pvvhDcgR+v6Eas3G1qLeoQJFWFVbLFaPK9gqurn6C08EPUO81h91OEzga9Bgt&#10;mZ9hi/15bHM7iwtp/Ug2KkOkXTqKc6pRvesAdpyvR/j+ZNgd9cCKE0pQaFyOj64pYWnTcixulsfy&#10;m+TX3VKF+g0tfNSgAeN+N2h0WUK10wTLGtSw8jI9k7ZQGFXZo3m6jdrgMObmZwTIwu//xeM+dDaU&#10;ofvCGoxcicRYUxJunSsQDJdzJ3fgRssZ3O9sxZ0bV3Dn+iVcbziFw/sqceXcQVw4exBH62tw7eop&#10;3GlrEKBKZ3sjzp3eL9gtXZ3NkBxYH4ETJeS0liTgWFEsLu/IwdpAc6SHOSHcw4IcdTWEeDmiZP06&#10;VJRuQGEO/fkN61BanIeC9ZnIS0sUIMu6uDAkcWrjQDdkBFNDCfNAVrgnOdYRqFxHzmt2EipzklC+&#10;LhG5q4OREeElwoYSwnyQGBMOTw83BASFwNc/EJ4+5ACSeXm6w9HZBdZ2DjCiiXBRRY342saaLLfI&#10;2WWQhZksucXlgsnC6soXmu6g/tRVlO84hKbr7UKYNNbLHJk+RkhzV0OElQIibFYI8dt0f2O4kVPn&#10;a28oQmxMtFShq7wCYd6uQjemtjQTOzenY39VNo5sy0NdWaZIab0uMRIh/h7IzcnGxtJN2LWrFpWV&#10;W5C9jhr3mhQU5OdjXeZaAbKszVgLHXUNKK9QxAoa9D5asgRKHy2Dp5sbvNzd4E//O8zfF+EBPrA0&#10;1BZhJ6b6GrAwMSDHXRvmxoaQZhKSslk01FZBS0MFjg7WguLJCuarFBVFqUITWHVlJZocK8JAYxW0&#10;Vy0TWYwM1eRhoa0Ia71VsDPRFMbpo411VsGaJ6JGNDE1VIKV8UqYaCyFjdYyuOrJI87VEKWr3UXW&#10;qf3x7rhVXYii1ZHoo4563+GzNDlNgCs5Iy5WNlifkkKOvRc8rW1hTpPveP9wVG3YDDdTazgYmWJN&#10;WAxKaVLN+ezznA1QEeOLijURIjU2Z9eJDPIWzB1m+6jLS5Dipo0iPzWUByiiPtkA5zJssS/GAKey&#10;nXBjVxLOVKXAx0wR9saasDU1gpGOMhysjeFOz8XJQg9FadHYtyUfJTlpCPJ2R866PDg6uotJHX/J&#10;NTcxhYGmumAtcUaiitJCbCzIRvWWUuSvWyMAHx9XRyEgtam0Ep2dw7ja3I1Wcs4bW3pwrvEOrpCD&#10;fvrSHew9eAXnL7XT+0hBTHQC/H19ydwR6OuCxLgg7N9Xjeutl3D+3DG03bqB69dZqb4Nt27f/UD9&#10;5IGRB0keEPlLhxg8yYQ42f0hAahw5otucvzau4fQ3jUI1g3gr+is09ByZwA37tK2e+MYn3iMmq21&#10;yEzOQGRACKL8gxHm4Y1o/wDEBdGyt4cAjsKofSUFBgjR23ha57Tbfk4uaLhwFQ0NN3H5ajtOXrwl&#10;gJYDJ67h0KlWnDh/G+evdIj/23z9Pk6ebcaZ0w1oOH4e+7JyBchSra2AOq3FqDdUwFZVCQ4ayuGy&#10;GZnpUhzRl0PlCgl26yzBPiMFHDBdKcCT4lUSEerD5/Ax9UYrUKe7BCfslLBTT4IdLIxLx5UqsyYL&#10;M1nkcNxsOY5aKWObFu3XXoTddJ4sXKgm0BNnaGK4K28DDm3bjrykRPH/a2vqcKu9Fw3X76Hh9oBg&#10;tFy4IQVbWKflwo0+AbYws4XDcxhw4RAd2fKZlj5hzHZh5oosvEYGdjCgsBCcEDol/8WEUCyH3Lw/&#10;V2YL12VghmxZBn4wS0aAGHyt9mFap30MdJDx8n8y2f6F1nyXfieVMmOgZOG6bFtjB91/gcmYK1fb&#10;R9BEv4Ovw8b3aeD97+1cSy/OXruPih3HqA93FllD2JHR1ycH2TMYHu4hQiuFQ3aY4cJgidF74MDW&#10;njOekDm405gQIrKZOLr7CvFbO1dvWLt4wtrdB6YO5CiS88faEh5eEeQcecHchszRG2YOXjC0dhaC&#10;uBZ27iKlcVDEGgSHJsPeJRBKWnqwdHaFta0LjOk3mRtbw4KZNnTPxs5+NHQP4xq1sRay69S2WFel&#10;o3cW3cOP0dY3i46heWmaZjIOD2JARWa83jbyWCwzm6WD7M778/g6feTscprInNWh2BDjiaIoGmej&#10;nVASaY/K1W4oj3dFVYoXduTG4d7tJiHUeIfOuTH4EE0949hEExArBzfhpDIzgIEWdnqZsePlGYa8&#10;vCpY2fpA38QBhmbWMLYgZ9ZED8q6NFaweC1rsOgzyGIKYxpX9cjR1dY0EsYAi64667PoSzU0OBzE&#10;kCZ2hhwWYgxdTX0ak/QE24VTNytTqaKhT+OTPk3waB9ruBiwwKkBjU160FRQhMnyFbBVlIedohwc&#10;1FSQm5iANWsiERnv+4GtwmAKAywyNgtrsTDQwiwWXmYtFha+dXKXAi1u3hbwDnCAraOpEMBVUVsJ&#10;NU1VcvaXwcBEB9YOJnD2tIJfMF07xEUI6/rRHCWAxhsPbze4ezvT+R64fOMa+iY5C820ACY6h2dw&#10;h5kfIw8EaMIgC4fmyEAWmU7K/zU6hozBFBmgshBo+Tbrhc9ZCJrIQopYGJezEPHyQuNjFgIufD0G&#10;gaTLc2ANF3Gt9yALgw2d5EDydgZt+Ld39I4LlhOnRmeQxdjIUqRiNqe2x8Kffn7hCKexPTEpE56e&#10;QQLYlIIvnOnHVoCghobWAsxTVtWWslVWqQvjZTZlVc4gpA11TZ33RvWC6g3rtHB9ZYCFGSM8HjNI&#10;wwwoqRAzZyfi3+IihG9ZKJuzhDk6+QpNFn+vULx6/ZXIpsQACzvfHArEgAqDKWy8LFtnB533cxYm&#10;TpF9ofEGvHyD4e0Tis1bduD86SuoKK9BVfVeESYl1aRxgaU11Sl7Jxw6do6c7MeYnHslnPvp+Uf4&#10;jBzq+4nZaF6hh+mPtPFysZLI/PPZEgm+XLxIpFnmDEBP5Jahl5zRfgY8JHJ4u2wFXtIxbLKwH6Gt&#10;wqE/tM4pnieXLMIo2fDipQJkYTbL1GJ5kWXokWTRApCFz1sitj+ge7E+y/TSpbgvL4c7tH98sQTP&#10;5ZklsxhP6LozdA8OKZpbKo++5Wo4pmyAaMkKWH2kCmM9I5gaGaL+2HGRDnvi8TMcv3wJ5XU7UVRV&#10;hqSsNKRmr0NGdjYm6P8zi4W1Wzgt9sDsx6i/2gfbiEJYx5XDNnE7zKIrYBNeDku/LOhaeWOVjinm&#10;P/kJIlIL4BFVCCOPDFgGlcA9aTcc4mthH7sTLnHb4RJeDFuvOHgFxGJo8in6R+cwTO1gYv6ZYLIM&#10;UZ2emHuOqblnIoTrNbXJP/W8wUzCQfwy8hTehV8ma8C7qGv4l985/CXwND7xrMWfD4/h+yMfY2bm&#10;KaZnn2Lu2RuqH48wOP+E6sdTcf3haQaPngiGFBsDPCwmPchhfUOsB/NQbOeyn+rdEP2u3lHWA5KG&#10;qfE21gfibSy+LCul1+P04tRGaZ3vw0LNvJ0zZLEGFD/zvpFpAaAwcMJhUVwyQ6azb0gc1zM0Jq7J&#10;WkR3B+k8ZqjRuXwdBnr43M570nnj3fuDArRhGxj9JiRIACt0bifNM7nt8HVZ9LdveEwAT3wdvt4T&#10;+q1f0rzz9bZdGNQyxBN5RXxHUQn/crDHd5RW4DnVr4/JOCMWp3F+Iq+ATm1VlFK9jvlIBecjKvCD&#10;NfcEwPJzmzb8xP4qPvHag18WHsIT8gMncnwwVRyAySI/PN0YjrmiIExUhGBwexyKnJWRYiZBgokE&#10;Yxfi0VLngXBzibC2E1uR6W+EeFc1FNI42X12NzI9TJFmrYqjsQ54dWgTfnvpGB5XFmC4OBnPj2/C&#10;d9rr0H+xEEN3azE5dhHPH/djfm4Is2SPnk5j7uEknr96hEePpvHixWM8efoCr998KnRVXr18hhec&#10;KYjs05ev8PYVbePtn36CFx+/xfO3tO3Tj/HmUymjhbe9fvsZXrz9HM9ef0zXfYPnj57j45cf07Ve&#10;4dM3L7G3vAj3rl3C588e4quXTzHS1ID6xFi8qN2Kvsw4zO8ow8/ud+Hp4CTKiraRfxiI9ZkFAkSJ&#10;i4hFWGQ4XL1caB6lDXc3F6xJXoOB3lGE+gWTY39e+IrsC1pbWOPI8Us4dvIK+SencelaF7Lo+etb&#10;lsDC7Tj0Hc9C3fwIbOyPINT9CPakt+FM2Cn8vmYKX8Sdxmfhe/HXkuv4565evEqsx1+33Ma7yot4&#10;l1+CP0S44rfe6vi15yr8K9ldKnab6YOvU1zwywgr/DFrDX6YfwRdoQdRppKPIq2tWKu6C8fCaS65&#10;5g0OeI3jsPsMDrpP4WL8C5yKn0S61nacSr6DKv9z8FuVihCLBGzI2oysLSVIrs+Gy1EvGF00w+KT&#10;iyHfpIAlDQqQu6oExZvkM97Sh363LZaeU4POXRdodzlD4541NHutoNVjA60bNrBp9YPBFhus3ZlF&#10;ff1m3LrRSs+tFw8eTGF68h7Ges+gu7EQfZdj0HclEQ1HyeffX4KTx3bi9s3L6Lzdgtv03m41nxeZ&#10;hM4er8W1qycEkNJ4+Rhamk4LcKX91mUBuhw+WC323Ww9D8nlbetweVsmbu8rFmyW/flRKIp1QUqQ&#10;LRJpQlJekINN+TkozsvCvtpt2LOzChUb87CHKkVqUjhSY4JRtDYZmTEhiPCwwWpfJyEytD42EKVp&#10;MagpyER1fjo5OiVIDXVHiLMZYnwcRPrmirwMkUllx7YqODg6wMHFBW5ePjTx8aZB1ZEGORtB2zS3&#10;cYCxpT02lG0TNPDd9acFyJJXuhUBYbHIL61C5vqNNGn2+QCylG0/gKvXbqM4O1MoTnM2oVgbOYRb&#10;LEWU/Qqs8dDAumBzAbK4WaoLkMVCRx2aSkuFYOmGpDCUpoehpjgJO0tTsLskBVvzElCUGYvV4T4i&#10;XVo2DTo7d+7C5s1lAmQp3LBBhHqwPkvamlRaL0R6aroQIFpFE0yljxQEIKKoIC9CVhhIsre0ENoz&#10;kcEBIjWvFU2CGWixtTKDlZkJTGiiaqCjBX1qOObGRiKrkLrqSpqIaMHMxJCuJSd0RjRUlQVLRklh&#10;qfhSqKGiKNJGa9D/0VGl+ynTsuJiaK6UE9s0V8pDa5UC2QoByqirLIOmyhJokhOrT2auugTe5srI&#10;j3RCbUYgdoRbY/hoNYqig9B3twt7D59AQHgcnB1d4cxMlqQEkZHJlyYmllo6iPOLwFZOiUiTd7ac&#10;1enIjYxCpr0hijzNsD0lAuVpcULfJy7UB852VgIk4uejtXwRVjuqochXBTVRatgVuQqHYg1wKNEU&#10;J9Y54lZdGs5vTYU7OdVWusqCucMgi7mhBpxt6J1amwgAr65iAzZkpuLyhcs4ePgMijZWI2J1Jsxs&#10;aLJoZkUTC2PYWJjD1tIcqYnJQkfH281ZMKiCWQg2PgkZmfnYX38OrbeHcI2c7as3BnH03E1y0IfQ&#10;0f8I19omaNsILlzpxvEzrQKYOHTkNLZV18DN1R7RUcE4f+EUmlsb0N55C53d3SJmt6tnAPf6x4V1&#10;dPehp28Md3o4peAwDawjaKf9HT3D6OqfQBsDKvdHcbtnhLaNiolyZ++kCGW42T+D62T8FZ2/pje1&#10;9QvBzu6+KXTdH8P5c424eKERZSVlgmXj7+6BUF8/hPoHiOxdMRxSFBiIOH8/RPr6wsfJFRfPXsGl&#10;S630n27h1PnrIl33kbM3cPlaL5quD+D6rSFcuHQbR45dFtlVjh+7gOO7D2HvuhwUGGhgq44C9uos&#10;xT7NRdhKdYlZKRfMlgmghQGULcsl2KO9BPto+34jReyismiFBNs0l+CQrhyO6snjkL6CVMvFURm7&#10;9CWo0V2EWmN5AbLUGirgkAEdZ8KZiJSwRU2CHVoS7DVSwHbdpdiovxzbyXE6WVKE8tQ0HN+1G/nJ&#10;SUiJjMCBugNoamrDuSs3cfR8Cxpu3se5a3dxqrENZ1u6cabpLpX3cOZaD05fuyeM2S0MsjC75WTT&#10;PZy42iOWmckiA0BkIMj/AVkYgFkArMjACTZeZ50TPkZ27rev8Z+2sV3tfB+WxCDIAvs2oNLEIMp/&#10;sOauCWEt3ZP/j3aNjmGTgSgy+wC+tA0LkIXXebvsN3wAWui5XGztR2ZuJazsvQWThfVAWAckIDAa&#10;To4BsLHyEAKb7HQZUV9iaGEFI3MbcnScRCgRAy0cCmrt4AYLO5cPAIuzfwhNygNg4ewhHEAHW3fq&#10;U6NhTdczsXSFkRU5kLRN39zpQ0rooOg1wlIySxARlyHABmuq81bsVFk6vM/AYy8yG51paUfTPfqP&#10;1O64jXEo0K37rMvBoT/zwtoGHwpjQOXbxumbO8aeon30CTrHngnrGn8uwJZODiXiVME9fQK035wR&#10;gYIoR2yKcxXgyuYYJ1Qmeojl8vQgdDRfEGKQPeNPcJPu13p/HHdGZmDOAJONk8gMxPopspCnAP8Y&#10;pKUVw97RT6q9YmoJfQMD6BjpQdeYGSmc2YX6QDMLGOgbCbBFl64hdFbU9KCipCG+hmloGAkxUk19&#10;c2iRU62tbyHAHGa3GGgZQ0/TFFoanE3IGKoMzjDIoiplurD2ip6uEUzIybaUXwH/5UpYvWIZ0pVX&#10;YJ2BEapiowXAHhbtKYCUhcYgCwMrnGGImS28zMaAik+gIzz9bOFME2wGWTh8iEOHjM20oKKxChra&#10;6lDVoDFQRw12zlZw9aZr0TledB3/IGeRJpozC7l5OMLFwxae/i4ICPUl52OQnK953CHng0EWBjVk&#10;YAgzRWQgCzNGFgIj/24MnHwDrLDJQofYeL/sGLaForZsMu0WoddCjpws1bPMFgIsUuOwoieCqSK7&#10;hggzIkdJ2CStT5FjOPVE7BMaLnRe98AMgjg7l727yPLFQApn+srfUI7Wm900Xt3BKF2nqGTre9aJ&#10;lC2lqqqDlUqssaIj0nVzWmYGV5i5IkvNLGWv0LtQ0xRAC2v2cGpxDiliBhWDLCYm1uK6DLDwdq63&#10;zKYxNrSBqbE9LC3cBMjCmiycbczVLQhuzj6CyTI0TE4wOavMXBkmp5mNARUOD/q2MYNFdgyL3zZQ&#10;m7a2dYKtnTP8/cMQQ/PH3p4xzD36GKFhCSK9M/c3ru5e2HPwmHD0x2ZfYOrBG8w//xwTT57j6eQc&#10;5vecwDl1Cwws08FDyQoBmHD2IAZYPl/E2YIW4+XipZgkJ5RFaR8tlscrOQU8p+Oe03EsRvtsCYcR&#10;SY3TNjPI8oHJQucwyDIskcMklQymsCDuk/dsFgZZmL3CYUKcIloALnS94WVyuE/7GVR5TcvsEDOA&#10;M0k2Rr+Lr9W9Qg01ipoIXqIEW3qfDIJyyIGHp7vQWembnMGW3btQUbsD+eUl2FhTiU3V27B2fS7m&#10;nj4Hp3lmkGV49jkGHnyCloHnsA7JhV18BWxWV5Ftg6F/ISz9c6FnEyBAFhbIvXpnGKHJJfCMLYVz&#10;1GYBxDis3gXHpD2C1eIaVwWv6CLoGLshOm4duql/HKV3xgDB2Ny8sImZJ/SuXuHh4+d4S/f/+f2X&#10;+LyyFT8JO4L/9T+Nf4Rewl/JUXsXegX/Cr2MH7jtxY8Lr+Gn/W/x4vGnmH34GmPzzzD29DVG6BrD&#10;s/w/HgsQZ5DqFIcqcb3itOgCmBthptQ3ZR/VB9b2YbBFBtwxYMGlNLMXn/dNySFqspKBEa6DfB8G&#10;/u6NUn9OfTiDJbyvc2BMgDV3h0YFU6tzYPgDmMLlXXoOrEPETDUGTjk0kH+LOGZwSpzL5QDdjwEp&#10;XufrMDDD22T34/szOMltaJz+6ySVUvDqBR7MPMMndI3Pjp7HgIsfxuVW4hXVwT+ZW+IrlVV4uXQJ&#10;WDvoc6prXNc5PO6xwnK0U/uvkSxHi8NavE5uxsfWTfiVTTd+YdmOH9qexw8jDuCT1QWYJr9wbp0f&#10;hjPc8Kg4DBNrXPFpZSJ6clzRUx6JPFtlxOhKkGohwWxDEpq3uyLIQII4+2UYuLofqT6aSPFSxfZM&#10;XzTuzMPGEGvkWyvhDjn539+zAb/aUYp/ndiNL6uz8NX5Yry4m4+xwSzcHc9B76OdePKmHW8/mcab&#10;t/N4/fET4WRzGNCLp7MCUHny/LkQr/3k7Wd4++IlXj9+gLePHuCzV6/x5uVrvHj9WrBWnrx+hUcv&#10;nuL125eC3fLy7Qs8fUHXefkGH7/5FG9efYxnj59SnXuG+ekZjI8M0fYXqCjOwWh/lxDa/fKTV9iU&#10;kYrG3Tvw5NoVtNeU43VbEz4bHULn9buIikjGmtUZKMotFf1UbEw8AkOof3KwId/CUTBBKzdvFSmO&#10;XezscfToCVia0disr4+NFVXkj1zB4eMNOHH6JorKjtBYmA8nn5PQNT8CbbMDdJ16JEefR67/fuz2&#10;qMWPaqbw5eoL+Dx4P36RdQF/Kr+JXxY1467lWvyrohn/KtiNfyTF4g+Bpvih43L8M84K79J98bc0&#10;X/wjzR1/TnbBX8hX/EN+MeaTDmCfURkKVhUiVWEj6gPu42zsYxwOnka97xSOeczigMswjoWOY39w&#10;N7a4ncf+mBuI1NoA91XR5LNnIH1tPuK2psNplw9MzlhhyeElULmhBqVbyvjoOvm7t/Wxst0EGncd&#10;od3pDo02N5gMhMBg0A8KrQbQ7rOH7j1H2NwPgMlpN/gcCsfJu2dx8851HDlyBJGhwRgeG8HwSBf6&#10;ey6gr70G/VTnhq5lYk9VNK6c343rzefQcfsaWq9eRuPF02i5ek4AJ6eO78bZU3sFoMJgyqXz9UKT&#10;peHSURzcR8/+yE6cP3MAt65fgISF9eqyg9G0MwcHN0TiRHkaMoOtEEUTmLw1USjNW4vCnExsryjB&#10;pg1ZZGuxvaoIxfkZSEsMR9XGfOSmJiA7IRopYb5IDPZCcognssgZ35iRgFw6xl5PCa5m6kiP9sOu&#10;zQXYWbYBWfGhWBsfJjIsJMZF0cDmQJNoGvyc3WHvyrH19rBzokmvozMsHZyhQ5PEgs3bRTYDDhe6&#10;1TWCfJoAcLgQZxeSCd+ea2wXIMumrXVovHYDJTkZiPMwQYaPPlbbKyDCahmiHRSR7KYmmCweJsth&#10;b7CSnHVVmGmpwlBDSYAs+cnh2JIbhx1ladiyIRblWVEi3GldPDnf4X5wdbASeetLiouRnsK002Lk&#10;c7ro9BQUFxcgcXUcigqKkJaaDn0drQ/gCpvc0sVQkF8Cfz8feLm4wNbcGJ4ujvBwdkBogC/sLE3J&#10;+TcTqbgYZOFQIVaMZk0W1mNZuXwZbVtF5VKxrK68Uui+MBVbU00FmurKAohhoEVLjcpV8tBUViBb&#10;Jpa1VJZDVXEZVJbT76HBWlleAasU5LBcToKVKxZj5UcSaJAjbKK6WCoCmx2GUj8jdO7diJqsOPTf&#10;bcN+atCc/cPVyRNO5BQxUyDC3RkBDo6wokE71jcclfnlcDKxhC1N4JPD4xDv5obtsX5IMVNCUZgn&#10;cqOCReamYB83+p0q9F/od61aBbVl1Ml66KHEXwUVQeQ4h67AiWRz1ISqoz7VCg1VMQJkcdSUwFBl&#10;KYy0VsFQW2oMHHF2n805a4TewfWmBlxpuIYzl66j/vQ11Bw8h8IttQgJT4CXd4iw4FCqu2uycPTU&#10;JfF1KyQsBlk5pViduA5r0otRf7IFzexkX+sVxl/n2ZFs7prEjXsPcL1rFk23R3CNHOHDdI8jJ6/i&#10;7MVWnLl4VYinccxsT/+gMBY94zAg/urA4T8Mqtzt568QI2KAZDCl7d4wDabTaL8/JoAV1gm42SXV&#10;f2i/Ny4ARtZ2aOubFplM2Olq6Z3F9fszQvvhevcYbnSNSkGYOwMCpLl1576YnDx4+BxrUtKFcK6/&#10;pxfigsMEuBLi4YEQZrK4eeAsdc5HT1zEngOnsf/wRRw62SQy8jTdGsDJczdEx11/5KIIKbpwoRX1&#10;+0/i+N7DqM1chwJTbZSpL0athgSHdJegRkUi2CnnzORwwUIehwzkBcjCTJf9estwyHTVB5ClWmsp&#10;6nW+AVl26ywWIEstDbI1ehLsMlr2AWSpN1wm9F1YIJdBlp3aEpGxqIas3Hgltvm5YUdKMorjE3Gg&#10;ahtyV8cjNSICxw4cxY2bd3Hhyk1caGrHxeYOnG64iVNXbuB0020Ranj4/HUcv3wbxxs6RDpiZrfw&#10;O2dtERkowiZYKO2srfKNMRjDJkRxb/P+fw/3kQIjMt0WFsSVskGaaf3bdo2Ok7FJZCAG20Lg4/8N&#10;DFkImMistWfqg/2n/Wyy6y1cXmiy6wuAhYwn0E2d9D/uMuAyIn4vgzAMRl683ofE9BIRLsQ6Cza2&#10;UlDExzcSDg6BsLZ0hxWHI3CWHzNzYQwK8Jd1/mrOAraOXiE0QQima7jAhhykYGqj7qyuT06RyExk&#10;4wIrU2vx5cfajMVsGVQhs3aCITlv7MQ5ufrCOyQOvhGJ8I9IQfjqdSKMyNrBBRYM6tD5rPfCTBYO&#10;YeI60UoO2K0BDgeaxe1eal89s8J6Rp4JkEXa/uaFwC1b29ADYcxs6eBwIgZmGADlfQKQeYT2ocfo&#10;HHuOjgGaoA9PoW5nNfISAlAU5yqEb4vCbbAp0gmbYpywJcEdedHOaL14QghC3qHrMXhza2ASI0/e&#10;wMTeGfoWtoIhwGwWaWpcU3KYaHxdVwYLGw8pO8jYXEy+LEzNYGtpC0tmCxhai/TMqlpawhFW0zaA&#10;Kod9kJOstFJdiJQywKJBTpKmrgU4ta6ujiX0dOheQquFTI+26VlBS59Mzxw6Why2aiD0WjiLkKGm&#10;AexWaSOIJusFK1RwcMUqXNHWxzUaN85FRqMkORIRMZ4ICnMWFhzuIoyBFmayMMDCpQxw8Q2gbX72&#10;cPexhoevDVw9LODhbSt0VxxcOAWwBlRo/Pto5Qr6Lwyy2MDR3UqAM8yUCQ1zJeN0wI5Cs8Xa1lBk&#10;HLK0NcHA9DTukGPDWWkY+GCwQsoSefQBZJEBGayV8m29lP9kMlBFdh22hSALM0z4XrLjF7JWFgIt&#10;MrBl4bXZZGFJvG/heffJceojh5EdMgZZesZmxbJgH5DDx2D95eZ2kbkrdnUq2jsHBKjSN0SOIP2m&#10;QbrO/SHWoHgkGJQJKVmCTcahdBxSxropqqr6IjxMVV3vA5OF9VhkQAuzVziMiBksXC+5jjKwxyAL&#10;s9n4WqzRwiFEHCrEQA4DLCxQzSDLB00WO084uwQIkMXbLZAmyOekzAFyEGXprNlkIUILjUEWmcPL&#10;zujVG+3wDQxBUEgE7OyccPlKC0bpfYxOPkV51W7ErE6Hf2A43Ny8RAju1MNXdO4jzDz8GCPTz8U9&#10;HtC9/jj1CjtUTHBXXg8PJcp4tlgOr5YuwmdL5PGdJQpCDJezDc0vVcC4ZCntX4YXi6QOqgBayEHl&#10;lM+s1cIgiwBNGGghm6L18UXyGJPIY1SyDNMSBczR9Xg/G4MtD6hk4GWalgWbhUoGVkaXLUEf3WOW&#10;1l8vXYZP5eUF2MOaLqztMrNoOToVtVCooALPj1RhrqoDY061rqsNY0M9EZZy6kojcoqKkJCeiup9&#10;tajYVY2sggKkrVuH2SdPRYYfdtoHpp+ie4Ic8y//BH3PZJiFboBdYhWMwjbCJmoL7CM2QcPCD2rU&#10;1xy/0CyAPu7//OKL4BC2AQ7R5XBI2gHb1TvJdsE9ZQ/8E7fBxS8DRkauSE8vwvD4A5H1aGR2GmMP&#10;ZgXjYvbhSxEu9HzqKX4y+Bqf72zD7xIv4F1UI/4edgn/G0TLIVdE6NDvfI/hWdge/KLrJZ5NvMLU&#10;3CuM0/mTTz7G+GNaJhuZfy4YT1yXxuZfiHfM73xolt43tYnR+VcCWOX2xusijI/6gA8heONzYlmc&#10;x23oPajJ9Y/XGQDkZ8V1VACd1A5FH8L1lu7Dx3OYn2ij1D47h5ipItUX+rCdzmFmGp/DICz3Bx/6&#10;AdrHv4uzZw3SfRhQ5DrPQIoU5JEui/Yx80z8X/59vG+Sjp2gbaNTzzEz8RwvB2bwq/YBTAYmYkrF&#10;GB/Lq+NX6gb4taEp3igoCpBPhMctWYov5ZbgU6pbT+VVMbTcBt2KYfhTwk18anMBv3bpwS+s7uKn&#10;FtfxPbuT+FHkLjwJSsRcVACmE70wvsYTLwoj8SDVDXNrPTG1MQg3s7yQQPPGCJrPJZlJ8KZ9A47n&#10;WiDOVIL13vqYaD6CvCADJDotx8mN0ThfFo9ibyPkm1FbyQvDz7avwx8r8/DronR8lh2O751Lw8OH&#10;iej5IgxN3/FBy6eJmPz8JD79agxffvVUpFZ+MD6KmcEBvJibwNMHE3jy7BFevHyFz5+9xg9ffozP&#10;Hz7Cm/lZfPzqBd58zCyWt3j12ad49PIFHj19LLIIffIJi+G+FMyXN0+f4JNnz/DJi+d4/fwJnjya&#10;wdhIH8ZH7gsgZ/+uSty93YxPXj7CV5+8RtGaNbjXfB0tJ09iT8UmzAzcw7MHc1iXkQ1fryAUbShF&#10;1rpseAcFwTMwEK4+HiLMNTc3D4729ti/7yiGqJ/u7x8TH7x53mTn4oGj5y7jTMMNVO88g/0H2+Hi&#10;Wkjj5kFY2B+HrcNJ+DnUIjusHhuj9mKnfzW+WzWAX+V34JPgI/ifnFb8puQGvr/+Ij5NPIbf5p7H&#10;uy2n8S6/DL/3d8TPXVTx+yAj/CvZVYAsf030wP/E2eMPSV74Q2YifpRdiasuZShYmYf0jwqxw6kR&#10;9X6DOBU6j72ug9jvPox6twkccBnA4cBebLa9iFOJw9jsdRaR+tlwUQtERnQhEvKz4FjhBcfzPlCo&#10;XwVJPfmkwxaQu7YMy66TX9trBbX7rljV4Q69ngho3w2FyWg0NHo8sbTZEJrdtrAY9IX1bT/oVFsg&#10;41IhTnScxeXWK/RcduLgkWPoGxlG70AXZmbv4l77btxrSEH3pRScPJSDixcOiuid7ZWb0Xj5HBou&#10;nca1pjNou3UZx4/W4nrLeRw7vAP76ioE0MJslhst54QQLgMwd+80YbC/DZJTGxOFFsvNfQU4XBSD&#10;3TkRWBtsiygPc5RmpyA3PVGEUFSWFWJnVSnyMhKQHBeI3LWJWJcag7T4cKTGhYnY8tVB3gJkcTJS&#10;R6CDCVYHumFtbDDW00SKrbo0Fzs2F2LT+nSpjktCFHLTkhEeFCC+qFnYOsLG2Y0qggPsXF1gbGlO&#10;y04wpUk1TyQ5m5AmOewcLtRGk9+cggqRXYi1Wjj9njNNsM9cIUfpTDM20oDZ1HoLpeszEeVCDdNF&#10;BYmOKxBlo4BUH22s8zfAGh8DeJoqwslYBfbkmBuqKkFrpRycLfWREROATdmxKF4XgZKsSJSkS0Nb&#10;UsK9EOHvBk8XexEuxABLsJ87SkoKUbFlIzbk5yCd/lN0VKjINpSfvwGGejpCD4RBBPllS/GRwjIB&#10;sjAQ4uLoIDQ8GFhhDRZzQx0histpmtkYPGEAwlifRQg1hZ6LrqYK7ePtDKAsh76GGpxsrOHj6Ql3&#10;V1cE+PkhwN9XpJXz9nAHp//lTEecWlpaeov7mhsYwJwmP0bqOkK0VU9HAzpkFmb68KUJqJ+LGdbG&#10;e2N/WTqq4jzQvncT+huO4NZlcr7rj4lUqq5O3vS8bFGUnoY4X0/40/uy1jEUTJbqoio4kxPDQEtS&#10;WCwCzU2RZqOJAncDVCWFo2RNHBIjggW4pK+jg1WrVkJ+yWJok8O9xkMLuZ7kQAcvx+5oFeyL0cbe&#10;WAPUp1qidWeyCBeKdjNAkLsl/L2c6X/b0P/2EMrsnGFnU1YytuRn4uiherTc6BIgwamGLhy53I6D&#10;565THWrAoZON2Fx9COXb63H6cpvIOnPpmjQUiFkrB441iTCZCy0DuHKTHMc7kzjTcl8wG87c6CUn&#10;mhxucpCv3Z0U7AL+Yt94cwinLndQPWzH2YY27NhzFHf7pLRQpmdyLC6XLJzGNFSewPL+nsEZMfFl&#10;MOU6TXgZXLnTNyHKlg5OEzuE1s5B3OphkGUcHX3k+JHTd/P+nHDaWu/NCEeOHbq2gTmpc3h/UmhJ&#10;3KJryFgwbXcH0EPXvUiTy/0HjmHHtl3ISs1EoLcPPKiTdnNyxbGTF3Dg8Dls21Uv2tLeIxdx8MRV&#10;7D92Weiw1LNeS/05nDzZQBPeC6itOYDm803YmpqBDRZ6KNeVx25NCQ7pLMZOGjDrjZbjlNkynLFQ&#10;EKyWzR99A7IcsVAVIEshvfPt2nI4qLMUh3XksE9XTjBZOLtQLQMsZCx4u3GlNLvQYSN5nBThQisF&#10;y2W3wVKh1bLTeDm2UR3b4uOMHC93VK3NwonaOqyLjkFKWBhOHDqO660daGq5K0QQz16+jpOXWnDu&#10;6i2ca7qNfccvklEnyimsGztwvqVHhBFduSXNniMrWexVhO20M2uDTSpwK0KIBKjCgMvw+21SkzJM&#10;ZGwSKVDBQIrMWmibzHhdgC3vwQxx7HuAYyEYItu+cNtCEER2juwYBlau35sWduP+zIflb6//NyBm&#10;4TZxzfe/VQqsSEEWKdAiBYZauyZxidpLSFQGHFyDRHYhTsnKWTwio9Pg4hIMWxsvIXRrSX28IfUR&#10;bJyRxsLEBubGNrC39hCaEMx24ZA/N2cveLn7ITggAu5OPnC19YCnjRNcDc2Q6hWMAHLgXKykaf9Z&#10;UJedOU4xyyUDLhYOnvAKjkdgVAoc3Hxouzn9BifYWDuKtNKsRcHZjY5duCbaELelO30cZjGLzr6H&#10;1GbnafkB2gcfijAgBj2EuO2wFGSRhQ8xyMJZhTrHHuMOM1fI2Mlg6xh+JhgtzIyYezCPdXG+KErw&#10;RFGkAwpDrVAZ74HyWGdUJLhgY6InthatExkkWCOEgZ3bA5PoJ8fA2s0bZvacZchKCIqKUB59U5pU&#10;BSIza6MIkzI0txEaE8bGxjA1MIGVkSWs9WgCos9hHxaC1cIOsPb7kCAtAzNylnWENgun2tXWMYOO&#10;toUAWHR1zWmcMBWhRcL06Bx9CzqP9tG1eJ0ZMQLsodJQwwhO5IxHLF6B8mVKaFi2ArcVlHCTzjnv&#10;5YvSxDABsoREuAqQJSCEBW8dBbDy7fAhBlo8fWxokmklABYGWxhgcfO0pW32cHKzhrG5AVQ1laFO&#10;4+NKFSWYW5sItgqzVxigCQxyRnCwO5ydLeHkZCEyETlz2vyQAOzaf0BQ8YWuyXsH5gNIws4RmXCS&#10;aLsMZFlo35zzDRjz/y/I8m2THSczBlikjBlpmBGbYMKwQzbzCAMzjz+AEOzMsSPG1kf3vj88g2Nn&#10;ruDE2QYM8fVpXLg/MCE0KRjs5/38BZ+PHyCnjB3P/UfOi7AeDhfiusCAC4MsLHTLxvorUqDPRBjX&#10;Ra5bXErBFW6HluIanIVIZLV6H+ImE2O2MXeBGWuyWLqL/sLByVcALR6ufoLJUlRQLsBJBk6Ehs57&#10;R5T/IzuSC41BFmYasH4Ih4asTkmn+hWO0vKtyM4twjg5wsN0HoNK6zdsojoVAg8fPzg5u6Cx5aa4&#10;BzvLHL4yPMW6Lk8xQw7t9yafo1DNFK0rjDGxRA0PlyoI4OTNYgV8vnQFOaEKAmSZWSyPIQlnA5Jm&#10;B2JmCbNeGJR5+F4nhU0GoDB4MiNZKgRvJyQM0MgLYIRBlnk6fn4RAzGLMEXX4axCY3StycV0Dm3n&#10;9dGliwXIwtmJXsotx9tl9LvomgzmPFyyAhPkIN9apYN0BVW4KGvDhMO4tHTE/NLKwpTqw1l6Riko&#10;LC3Ftt07yLZj09YKFJaXoYock/G5B5icfyRlfEw9pTr2Bj3zX8A3pRxOiVtgFlkKy+gtsIqshG34&#10;RrhFbICqnrV4thzu0kPPrf/x97B6Qx0co0thl7AN1om74Lr2BFzWHIJn/Hb4RW6k+uAOM2MXbK89&#10;CM56NDwzhaHpSUzMPcbYzFNMzT8np/gVvhp6hbe72/DTuFNC+PbvEVfwddhl/CusAX8PuoA/+5FT&#10;HXoIP7wwgU9GX+Ph/McYefASY/OvhPEygyACaHn4QrQRNgZWGCBhUILb9tjD16KdMljCxiAF7+eQ&#10;PraF29n4HN7PJZ/3IYyPjLfLQFPeLwAPOlcGiMpAF67Psm3dVA85BJDbt0jJTm2cSz5Pdi++tuw3&#10;cMlMLtEG6L/xOv8XARzRfl5mJpLQuaF9M9Mv8WL4IX7ZM4mp9GIMqVvi4WJVfGfpKvxO2wRv5Ffg&#10;EdWjV5IV+ITsY1r+lOr6myXqVC/N8BPrUvxvwGX82qYRv7Vpw88sOvB9s1v4se0NvLbYg5+s3oXZ&#10;gCg8iQvF45QAjMW7YH6tD16vDxCZhTh86PpaD8SrSBCuLEGWrQSfdhRja5Q61tguQY63CXrP7key&#10;s4qISLixLxc1ic4ocjdEoYkCuhPc8avtWfjLlix8PzMUn2YH4oetaRh55Yvmn1nhzE9McPY7Hrj9&#10;uAJvvuzFd798hC+ezGHgcgNu7DmAufYOPB8Zw8ePnuLTh0/xxdAkfjX7EL95+BDfmR7H6xdzePn5&#10;M7z48hVefPYcL57N47PnD/H501l88fwBvnj1BF88e4TvzEzjs7ERfJfq6o+fPsSXD8fxaPAOPp4a&#10;wJuZUfR13saNxsv44s0rtF9txN7KKrrnc1w6cw4lG/Ix/2AG7R23pemaU9KwfccOBAUHwZJ8OSM7&#10;K7j4uCIqLkpEfqTRvH3P/qPoJN8gJ6tIzF94/M/I3Uhz2Q7U1V9FyeYzMDdPg6/fHqxJuQ13lxPw&#10;sqnFWo+tqInYgRLbtejNOofflnXj87Cj+Fniefyroge/KbuNX5a24HHIdvytiNpWfiX+GBWE3/mY&#10;4fc++niX7IF3ab74Oskdf4p3FXosrMXy87VFmI2upLl4AbKVN6LI+BD2eN9FQ+xLHHAexRHPCRxy&#10;G8Y+1wGcCB7DLufr2Gh5GvWRvUgyIH9RIRDe5kFIzsxFYFE0HA54QfWQHiQH5bDs0nKod2pgxS0l&#10;KHZoYmW3OZQ6nSHX4giVtkDo9UZBo8cXat2ukFzRhvJNS1jd84bxKRvYVjljw6lSbDmyDbmleTh8&#10;+hRCw0IxNDqKyZkRjI/fwdA9epYXEnH/aib5CRuwrapAyEZEBfuiIDsDRw/XorurBbdvXhLpnJsa&#10;T2FHdTFqthUJoIV1WZjRwnosHDbEmYXGR7sh2RhhhnUeamjekYXjxXHYvyEOGYG2SAqkH5UWK9Ir&#10;by7Nx4b1awSwEh/pi/SkCKSujkBEoBd8aKKSQceUrV+LGPpBSSHe2EDOc2ZMEHISwlGYFod91Zuw&#10;fWMemi4cw9Vzx0WGorP1dbh28QyqSotp4HSlgdQVLl6BcPTwg707TbqdaKC1pUmTrT3MndygQRPh&#10;gi07aDJnJtLwcSrF3KJKwWTJK6lE+vpS2Dh5krN86wOThUEWZrJw6mJ22pOcFBFrr4j1oRbIDjZD&#10;dogVvMxWwclQBTZ6GjBUXwV1xSWwNdNBSrQf8lIjkJcehfT4ACHSm+jvKgRxowM8YGuqh+TVUYgI&#10;9oGzvakoXR3NER7qS5U5Dutz1oqwodTUVBHvqqqqguUfyQtTkJeD3FIJVigsEcwUzjKkp6EswnYM&#10;tdWgqbxCMFUYTOHsQgysMKuFc/B7urmKfPgc0sKpfllvxNJQT4jo2lrRpNGeJyom1LBM4e7hBmcn&#10;chhsLGFvZw1bawuYGOnTcVT5zM3g7eEhMuUweyHAy0t8yWAqmoGRNrzcbLA+Mw6bcpOFNs3h4jRc&#10;37sZX07exe3zR1FPjdvPN4ru6y0cmpzVcQJkCaF3Za6qhcSAaFTklgmAhTVZ4v1DEU+/vcjXAjtj&#10;XZEf4gJH3ZWwM2O2jp4AoTicSm2VEpSXSJDkqo7iQFVs9FuGmsiV2B+rg9pITRxMMUXz9jic3ZaK&#10;rEgXxAa7IcjXDR5utggJ8qFnEo+cNUmCyVKem46d23eg5fZ9nGnqxulrvUJLg0NATjbcwYkrHTh2&#10;sR2nm+4LO9nYhZNXunH+Wj+utpGT2jEplk9f7cPxyz0409yLc9f7BEOBxVLZWtk5JedLxky4dHMY&#10;l28M42JzP05dviNCbPYdvUJ1skFkpeDwn7uDk7g3xEyVEXTT4MtgCmeu4PABZmgxW4VZKAyQcMkA&#10;y7WOQbR28vqEAFg4ZIGtY+ChsLa+B+QQvv/a3j8nSma08Hnnm9txrvE2PYdedJDD2NHF6vTDuEP3&#10;Yn2SG7fvia+XMzSxePD0Y9wfnMXhk5exc/9JAbIwu4MBKQZbDhw+jytN7QJgqas7JoS1Thy7jFNH&#10;zqEiPQOFDiaoMFYUeiqH9RZjl7o0XOiysxqOmcuLjEJlitJwId5+yHwl6kwUUUjbWLR2v+5SAbRI&#10;NVkW4ayTMmp1JditL8E+GkwZZGHGCoMsrMlyzFYZVVoMwizGIdZn4eubrES5lyMSrM1RnpaBc/sP&#10;IS8hifqkGJw6fBLXmm+joek2zl25IZyMo6cv4+T5q/S+WnHw5CVcbrmLsw23cOEaDQ437wuR3Ku3&#10;BnC1fQjNbUNo6hhGC71rKbjwnmnCYTz/oZQBHszqkIIQDHzIto/SNUbRSvuu07ELreWu1Fq7xj/Y&#10;9e6JD/bftv8nu0ETJ5ndvDf1b3bjvtSu35v8N+NtN3sZcPn37WytPXR/mXVNSoEW8Z8YFBp+b1Kw&#10;hVk6zGZxdA8T+gomppwtzl0wWaytXeAXEAM392AhcGtr5whzO3uY2thINSLIkbPUsaZB1x1uGpYI&#10;tfSAm7kTPOw9EOwVBm8HH/jYe8LXwhERZjaI0jDANjtflNn5wI8cfltTKwHeWFm4SDMXmTkI3QVm&#10;qfgFxyEmcS2NMx5CF4LTSbNZcLYeZrI4euDwhWZ6DvQMqT223Wddi3nR5hhwYcbYnVEpuCJEbRlM&#10;IRMaLdR+ZNY99hh3x2jfqFT4loEW6TlPaPsz4SAPjk0gOykExUneyA22FJosFbFuQpdlY4w9Nqf4&#10;IDs+CM+f8QT66XtmzASa7vZjdVq+CKfg8AsO+eHwHCMaI1nMNnlNLkxsnaFuYAJTK2t69uaCLcSh&#10;PqY6ljA3sIWJvrXQwDCm56NvYAU9I0vh8GqyIDA9TzZDXTMBrLCODgM5unpGMDA0ppJDQGSiuKy3&#10;wQ61NJsQa6fpGUtBF1stY/gvkUe5kjKalyuhbbkirukZ4gSN+0VxQYiK8UJgkAN8fK3g7m0BNw7/&#10;oZKNdVg8aTszWpjJItvOYIunjz18fZ3h6WkvQBY3MhtHctpNtESokLq2Kv0WbVhYGlOdMxJpnf38&#10;XOHlydmpPIQOnB+NWVy6ubvRhHSL6Je5n+YsQtwn3x99KMRiuewbf0zODKdElmYNkob//Gfg5Rsg&#10;hB0gDtWRgi0ijfIIOV1cN4b+r2juwtAiBlDukfMkZapIjc/n63HJ15YdKwNZFoIx/LvYUWOghZ0t&#10;6Rfvh+JLN4cr8NdyDnPgDwAM+MuEP7nkTCus38DhCCJjEV2PGZU8NnGCAWaicDYgdU0DsJ6KopIa&#10;Vq7SkAofazNrxUIYM8gE84XFbukcBjvZZOFHXJ+kYrjSkCRzU0dYUR9hYeYiwv5sbKm9Un/Bmiz8&#10;QcfHPQgxUUlClJTDH9gZlTqlU1TSM2ANimkGlFiPhv7/OOsn0XhLxz7++DP4BQWjbGs1Coo3ITk9&#10;UxzHjAG2DfT+Hd09YWljTXXNT7B12ziLDIdh0Pvh98+g6Bg99yl6Dp+33sMxJWP0fKSPuWWr8HzJ&#10;cjyXyOPtIgV8KaeEF4vk0E/OaI+Ew3ekGirzAnBZJMCSh4uWYlayFDOSRZij7cxGYVbKLJ03u3gF&#10;HixdiWmJlH3CIAsfNy0AFCnAMrJYgn6aR7KN0PXG6V5jS5ZiiK4xRNd9/NEqwWDh1M2cBnpSsgy9&#10;9BuvqOghZqmyYJgZ0fti/SRmSfM8rGp7Ddbn5aO6Zivy8tchnub5iSnxSEhNweTDx4JVMjozJ61D&#10;NF/onyNncfIVCvZegW3sJlhFbYZVzFZYRlXDIngj7AKyoarrgPikDMw+fiGtpzOvMfP57+EYWQCn&#10;lB2wTd0Li6QDcE47At+0evjEVlH/EUj1g5lmrrjYcp363mGq91OCfTEy+xLDMy/IIX2LLybeYrzi&#10;En4QfxL/E3ASf4u8gr9HNeLr4IsijfP/+p7EV4GH8KLsKn429CkeTb/B+PwbTD/6GONzLzH64KUA&#10;WhhUEYDLLAviSm147gVte4XBGQYmpH0vp6zmbcN0Li8P0jlsYvn9cdLwPQZbpOfI1mXbuLw/RX3C&#10;+7bNpdSkwAubjL3G1jfD50gBGxmgwtfhPqCXQRayvpln6GcAhYyPZwCGjZf7Z3mf1Pg38m/l38//&#10;l/uF6fmneDQ6h58NzmE6sxQDJs4YX6qGtwrq+LOlEz5foYxHVOdeUD16RfXxY4kiPl+khDcSTdru&#10;gnfBp/Bn5/P4g2Mr/mR/Hz8x6cDPrbvwlcVNfG59Fb+OvYanIYV4k5mJZ6lRmIx1wUyyKx5nemIi&#10;0QZz693Rn+eOQ0HaWK0mQTjN8XItJPj8RjHy3BXgT/O7oggPXN1ThZxgezFG9l3Ygc1RNO6rL8Ja&#10;bTn0pgfjF7vy8J3MULxM88KTYj98encNej5xQssfzHHml0aof22PoR/U4+OvBvH9Tx5g7OIF3Mot&#10;wGenG1CfkIdSf/JLi2rwyY17+FV7F37d2oI/dN7Ez4bv4tnjXjz+YhJPfziH559P4idvpvH9sW78&#10;ZLwbf3g8jt88eYCfz8zgyeVL6N5aiUcnjuL3/T34erIfv7x/Cz+9T8+i5za+fPIYDWfP4rPnH6Nm&#10;cwX219Tg5TzNK1quoTAzHQ+nJlBbUw07e1ukr81G1bZtCAgMhBcZM1kS09bQWOcOMzMTlFVUY33+&#10;Rpw614wA33Axh+Kx+eCJBpxpHERm7nHY2m9AdOxpJCQ0ka++BwnudUi1LcHJlEOoc8/HpYAt+P3+&#10;SXwSdxLfjT6Krzfexr9quvHnrV34y9Z29Nkk493mA/hXehJ+4WWEn7vr4V2iF96lB+Hvqz3wu1BL&#10;/DHWGX9K8MOfs/Lx5dqDaHCoRO6KXKQobsYuz9toSn2LI27TOOo0hRNuUzjoMoDjQaM4HzuJHI0D&#10;uLb2ATY6nkOQ0jrYfuSOQL8IBBZEwWyjLQz3W2FRzTJI9izCRxcUsaJVCQqtK7HsuiaUOq2gfM8L&#10;ih3uUOnwhE63H5Y0GmBlmxUk51Rg0uUG25vuUKtQh0+ZJ8z8DZFbsQEXWxtxre0mwiKCMDkxitmZ&#10;YTyYu4fpobPouZyG0VsbsK8mTTBSYgK94e9sg9ggD+yoKsTlc3VobjyKux3N2F9XiV3bimn7Bhw/&#10;VI3O25dxs/m0KAfv38DoQJsoJVe2p+L2wQIcKYgEhw4dK89EBk14kgJckR4TjMyUKGSsiUJqQghi&#10;wt0RG+KOhAhfgfBkJsehrCAbuypLkRYdhNSIAKxPjMKmrBQUpccLR7e6JBt7qopx6fheXDl5AEfr&#10;tgpWy8Ed5ThUuxWVJUWIDguHnYMzbGjC6+AVACffALh4+cDG2QVWLm4wc3SFHqdwLtsGDT1j1B0+&#10;g5s0kWeQRZrCeSvWZBXB1sVbsAf4i3vZtj3kDLaiODsdES76Quh2jasKIq2XoyjGAdnBFiiiSsKp&#10;jT3MdGCprQ6dVYpQU5KDo60x1iZFIjMhFKujfJAU5Ys14X7IiAwR/5FBFgcrQ0TRtogQb6Qmx2Bz&#10;WSGKC3Owc9dWbKsuR/3hgygsyENiYiL0dTWxcuUKAbAwi4XZLMxkUVm1Ag62NHF0soeViYEIG3K0&#10;sRCAiT2VnAraz9uLGpAPrM1p8qqlTqYKb5okcmajpPhoxIYFIpAmq/YWxoIRwmK6AlSxtRFoJ4Mr&#10;Nlbm8HAnJ8LaQoArdjSJcHJwgo0l38NFMGicbC1pvxk5Ifbw8HJFoLcjirISUZqTiP2VVOkKM9B5&#10;shajTfVoP7MXp+tPwNs1BO723nA0t0X26gTE+Hgi1JkcKA09JPhHYWv+ZjjRpNvJxBzpkfEIoetv&#10;8DJFXbI3KhKDEO5sjhAfN7i7OMPUkBrHR8uE8K32R1ImS46HAjYFLce2sBWoCV6F3VFaOLrWGg1V&#10;UbhQk4GUIBuEeFrDz9MJCaujBZMlIiQIEX6eqN28AQWpsair2yPqCod6nGoZEKl5T7X0CVDlREM3&#10;Tjf34+S1fpxovI/jDffE+oUbI7h8exyXb7KT+4Ac4Vk0tk2Scz0NWVYZWUaYBnKEG8nRZWbCte4Z&#10;cqancb5lCGebB3DmKt2n8R6uXB/AJdb5uHIbrR0D6OybQgc5b5zlgcFCZmUxwCLAle5R6XLvhAgL&#10;utk9IkCW63dHBIOFnb32Xjq/l8EZcvZk2hB9D3C7l9fnRBiCYLmQI8/nMTjD5e3ucbo2nUfW1kNO&#10;NDnBHexkdw4JcIefE/8G/k38GwemOT77mTi/5c6QEIu9eLVNsFxYVOtA/Vmhy3L+fAuukEO6JSsb&#10;OfbGKDNRxD6DZTjA4Ie6BHv15UQq5n3GS7BDTw5lzEbRXSqOYZCFtVY2KElQpbcEe/Rou440hfMu&#10;HQnOOaxCHZW1ZPuM5LGRjttrtAJHTJfjhKUiDlquRLmmBPvNFbHHbAW20zFbLNWwycMBcRYmgsly&#10;qf4oMiOjqA2HY/+OOlxrvCkFWS5dx7krrUJfiMEWtkOnLgtmC4cRcTrJ5vYBAVRda2dghVlF31jr&#10;ndEPYMh/MwY2GOho7RoVxsCXzHid39F/sm8DJTJbCJjIrr1w+7dBlP83Y42R/wS0yLYttIX72WQg&#10;CwM9LVS32K5RPVoIsohQoltD8AlIEEKz5haugsliYcEaLJwZzV04VyI8yMIGpla2IlWz0FixcIGz&#10;iT0CdCxRYOqO5OV6iCfHLNbMBokWTsiw80SmmRPyTB2Qr2GAOmNHnDZ0xWmXMIQZmsGZrmNvxV/F&#10;HYQeiyVN2O0dOPTAB+HkqMWvyRL6CxzWwGKXVjbOwhHkTEMWdq44fuW6+D8MtPC76hhgQVRpOua7&#10;E0+FHhIDLAycMMByZ/ghOshxZnClg5x0IZzKIMvIQ7GPjdkvHDbEIAvrs9yidsaaA9s35iIr3BGF&#10;EQ4ojrBFeYyrYLKUxTliY4I71scH4OmjeQEA8PVZj+V23zjqjlyABYsGm1jDxNgCulo60FDRhLmh&#10;Fby9Q+hZOsLAisOwLMGC34ZGzEoxgpmuOawNrWGlZwULXUtY6FnAVJO2axnDVMsA+qo6ItRHV91A&#10;hAVJWSs0BukbQ4cmcvpGxtA1MKR1QwG2cKlvYERONR1nQI4zGTvWzFawo3cWoKCIPHIALy9dhk6l&#10;lTitpIhzft7Ip7E1loVvw1zgH2ArGCsMqDC4wsYZhWTrMtBF6LT42Qugxc/XEV5etnD3YG0WS5Fx&#10;yMRSG7qGmuTcq2EVjbEaGpyNTx8uLlZSBoujFZxc7Olcb3h6uMDbyw2ubi7wCwzA80++FAwOER4w&#10;Ni+cai45XIgdbWHk6HST83OXvyq/d3z+k7EzxA6VcIbegyJcCiYL9f0i04/smmT/CWQR91qwLmPD&#10;yOyb46VfuWX2Afh5/zWcjZeloTP8f2idjBkebCwkKzQcRqTinWJ5Yk4wRDoZzKBrCuePfmNoVDLM&#10;LR3Fu2WghUEUDi+TgSwM0rExc4yPYbBFMFXMpGmiub1bkvPGIAuDg8ymYhaLyG7EIKwZtVVzV9hY&#10;08TY3AX2jj40l/GhuQ05G64B8PEMFEKiHC7URb+XQSDWq2DRYg616BqZFOtsHCLEx/WMTlBffgfp&#10;WTlIyVgrQJa4pBQBotwZpnPGp7Hz0FG4+/nC09cXzjRf8vD3wckrTWjuuEfjLvXnd/rfi8uPYLBv&#10;As9obDjpFIQGJQP0L1XBLDmgr5ep4oVEAS8lcngkt1yI0HI6ZdZYkbJNZCCJVCeFxWgnFi0Sy1OL&#10;pOAJhwtNLV6OqaWKGF+kgEmyaTqfz5kgGyMbpeMG6PiexRLcWyLBIG0bkiwW9+mj8g7t710kjzn5&#10;5SIEiUGa4SXyAuA8Y2yKoOUqNE9jEFVPZAIz0tUXbJbiklIMjw6jfOMGlBVnY0NOGoqKcpFXuAHD&#10;07OYfvQY0w+fScNqyKEffPgKHdSP1d+ehE10KVklXNbsh1X0dthEVsEzphwahu5ITM4SgrkCCGNB&#10;55k32H25Fw4JVTCLrYZZXC2MwqpgHVIG94hNiEqqgIGxq+hDcgs3YuzhI5qPvM+kNcZMjOcYpvLF&#10;yAv8qHkWXyWfxl+iLuLr6AbBZPln6BUBsvzD/xx+6HMAn62/gr/c/wyfPfwSEw9ei/CvidlXGKNl&#10;GcDCoAqDKzLGB6/zfaTzoG9AEl5nEyCKADXeL7+3hW3+v5kMWJG18W9M2pYXgi2CLUP/Wwa0SJe/&#10;AW4YsGGTAS7SdSnDRgayDMzR/yBjgOUDyEL/b/rhCzym9vMV1e/ZzTvQY+GGAXkNPFfQxM91LPDZ&#10;ChUB0klD3ThFuSLeSpTxdokOvrPCG1+7HMCf7K/gn27d+B/Lu/gfm0H8xLgb3zNpw48cO/DHuEG8&#10;8NuP2dhsPMxJQn+sC2bX+mJotQ2VrhhPs8VolgsGigNojJcgRkWCKEUJCmlO95OmcqSbL0aEyQrs&#10;WJeAozSnDzVXRozNSsy1HkCBtzbitJYgW3sZRrIi8eejlfhuYQKue6jgy1OZ+HxiLbo+d0Tzr8xx&#10;4jM91I1aYvoHZ/H5d8fw1aMJNOQXoCM5BT8/cQkHA9ZgV2A6+rYcwqfHzuNnhw/jR3ur8eXhrfj8&#10;LjnV04fR/Ooorr85heGXF/HJ2AW8vXkQL1t34jvth/Hbvjb8obMdT7fXoDM+Fu2hIfh8awX+53Q9&#10;Pt9Vhjd15fjV3Vb89bNPcP38eTynvvXg1moc3VaFx73d2L8hFx3HjuHTyRnsr9ohsityqOT6vApk&#10;rC2Cf1A0HNy8kF+8kdqFAdatz0Vq+lqEk1/FH4e0qd9lFm50XIpIxrFpWyuNhZWwdaiGuXklTPQ3&#10;IcC2CuG6KagL2YrjoVtwyD4bX225g+eJJ/HlmjP46+bb+G1xM362gdpOTRfeUrv8fU4N/padi18G&#10;W+OnHur4muYk7zKC8S7JB78LtsLX8S7482pP/CUtCT9LL8do1GFUam5Ctko5trk04Vj4BA75jKPe&#10;aRzHnCZR79iP4z79OBUxgF2eLdjm0IDDkd1I1K+Em3IsjNVt4RETAMcKdziccMdH1auwtFYekt0S&#10;aLbqQP6qIhRa1LD8hhGWt9lg2Q0HYStvOWHlDWso3zTH0kvqkLuoBrMOF6jXaUI7Tw3+uW7YfnQr&#10;Dp8/iqs3mlGzuxrXb13DzNQYHj0Yx9PHwxjrO4v7zTkYuF6IquIY1O3cjPVrEpGVxBEX3ijJS8b+&#10;3UW41lCPG1fPYkdlEcqL12LPjlKcP1mHjhsX0Nt1DTeaTuFeZxMazh/CycM1kHSf24ozW9NwqiIV&#10;F2vysDUjEu76ioj2tkd8iBfiw7yREk+Oq78DOd3xyEkKFyDJxty12LwhGwd2VuI4VcZ1cSHIjA7A&#10;zuIcIXDLYrfHaspwdl8Vthemi6w85XlrUJQRh6zVIdi5OR/bSnIEDSeQJltefoHwDAiHW0AYPEPC&#10;xRcFW1c3WLuS0+7qCR1za6zfuFUwWfYcOSscU9ZkYZCloGwb0nJKYO/mK4RvDxy/IpgsDLJsWJuC&#10;CBdDJDipI91TC36Gi1AQ44iKVD+s8TWHu9FKOBmowVpXE/rqyoI94uFsjYhAD3jYGSHU3xXB3k5Y&#10;GxOJ/KQErE+MESFINqbaIsPSlooSVG4pRlVlCTaV5okBqbR0A+r27ELWOimThcNwVikuF1mFPlKQ&#10;AiyKK+SFdkrK6kRkp6cjyNcDthZG8PN0QWiAtwihYtCFw4Bc7WlC6MHAjiU5DTRZ0VOn/b7IXZuG&#10;mCAfhHg6w8/NAR6OzGYxE4K4nJLP1dkZttY0oaRl1nhhIV1XJ5rEMIvFk5wNR0fYOVghIiKYJptO&#10;YsLp7OYsvvTFhbiLdNX11cXYV56H7etTUJYYiJ/M38X56jxcOHgYQe4hcCUnycWaHJ3UdER6eSLA&#10;3gW22oZIDIhE2boiuNLE3sXEDMnh0QiwJKc32hN71gTgTGUuvEzVEB3ojaiIMESSA6yrqQYlucUi&#10;hTOn2t7gq4xiP3nsiFZFXbQ2aqP1sDNWDzdqkwWTJdbLBKFeNoiPDBEAy2pO0xsdhcSwYFEP1ydG&#10;YMuWSly9eQ9Xbo/iUvsEzt8axYnmPpxp6peCITeGcfrGAE63DuLMdV4fxbmbY7hwewKXaeLQ2DGD&#10;ps45XL0zS07jAwG0NN+ZwdX2KTR3TeNK5xgukzV1z+DavXm03H8ozrvSRp04XePU1Xto4Ew0ZJdb&#10;+7D/eCNN1MYFQHKXnC0uGTi5Qw4bgyc3yfmWASlssu2y5TuD88JkDBahFSGzXnK8mMlyXwqwtLQP&#10;4wb9trZ70wKU4awmDMbIspyww3eL7z8wT5NTvt4DdLIjOTgnSnYOu1i0k/axFgRv6594gt0HTmLb&#10;rkPYtecY9h7kmM+zuHG9C7vLypFKDk6Z+UrUW64UqZh3aEhQpy+Ho9aK2KkrwXbdZShjXRXdJQJ8&#10;OWy1CrtMFJC/UoItekvo2MXYq7sIew2XCQbLFTc1HDCUYJ+eBPuNl0lBFlMlHKKB94ilEvZZr8QW&#10;Hbqu3mIcsFFBhe5iXI73Q4mrDZJsLVG2Jg3NJ88gO5YzoMVRn1WK1qbb1MH24Cr95rOXW3D6YjPO&#10;N1xH3cETOHK2EY03uz8AXswc+rYx2CVblr0bmfG7kxoDYhzWJV1mRhKb0NXpnfiw7dvncXgKm0gN&#10;THaT7vFtkx3DtvDezHD6tn3ze/6vye4ju9Z/u8d/2n+DngGbDKyRgjDjwji8hkGJFgb4mMFzexDp&#10;2WU06AcLnQVOAytLGevqFiAAFRa95bSxnOlEnzUayAx1DGCqropobW2cI+frmq4VttKEr4gciqLF&#10;y7D1I2WcUjXCbSNHjNh4YcTKE9NOYThl6ogwAwMBMFtbO4twAw5t5GxofoHhiEtMF5ou0fFpAnDR&#10;0NAnx89GlMzWYGfQ2t4dh0434Ma9Udzso3c2PCfsDjnDtwdncGuY2tIQtZUxKUNFGLNZhh5I2wrt&#10;55S9MvHTrlFyymWMFsF6oXY1ypoGz4RTuz41GjnRbiiOc0VhuC2Kwu2FJkt5rCM2J3igMDkY+3ZW&#10;gVOJCoebJtCcWWzf0UuwsnYTv19LWx8mxmbQ19KDOTm13u5+QovFzMJGMEwYZNExNKFnawhzLW3Y&#10;0nG2mnqwJ0fLjc711NSGv7oO3FW1YPiREjRWKAsnjAEW/kLGAIvMOAREaGkIM4YhXZOZNMxM4Gdo&#10;qG8BIwN6l7pmsNM2gSc5f3lL5HBusRzurFiJBhVVnHJxRlagK2LifBEZ7YWwcDdhwSE0Br1nrTCL&#10;hcOEOGyIbSGbhRkvvj7W8GYAxpPGSg9DuPmYw9KOHEZTzmajCTU1ZWhpqcGdxkc3N2uarLoKc/d2&#10;gJ0Tjf/utoLdEsjaYGFB+PwHP6b3MU6OzBQ5TCxoKQUbGJiQslYeSp2Y6ee4N8WhBFLHR+b8yEz6&#10;tVkaOsDn8brYN8pO4qMP7BgGVxZmHPpQX8j4PctKmfH9ZcYgi8wZkzlnzBS4OzpH15LqPvA9pb9b&#10;usxgCwMnMp0HGUghGC1jcwJcYb0NLmVMEWZy3BmeFGALs1k4uxczvrgNM8giY7Iw2CIDVmTaKwyi&#10;cN1kpoq0nUtBFg5D43oi2jydIwNZGGCxtXAVOk0cRmhl7SFARGay2Fm7CCYLC1SzoGf7/aEP74d1&#10;dJiNwiWzWWR2b4x+N+vsULllVy0KN24WDJbUjHU4c7FBiMw3t3XhRvd9kXXl0LFTuHS1BZzmllPz&#10;ttC+zt5hGj9HqW1TH0jLrJfW2z+OeerH/0TtuEbZELc/0sGUnDoeL16J54sV8VROCWNLl6OB+qqG&#10;JYtxbymnY16CoUUSDC9hkIRKWu6n5V5mpNA6p3oWYMmiRRhavFSAIoMMjtAyi9byOSO8//2xfA6n&#10;amahW+n5i+n8xeiULBJpnNkG5RQEy2VqqQLuLpPDdWMd1Fgawm7FctG/SllpptDT1IG+hjrNxX3x&#10;g+99gYzYQGTE+GJNpI+QBSgqLcTM06eQid4yMDH88LXUsX/0Ka6OfQz7+M2wid4K27idsI7dBfOQ&#10;CvjEbcUqbWckJmdjiNoUi8x2T1I9nH2Fq71P4BRfDv3AIsF+cUmqgXNUKXzjSskXSKM2HSnqiZGx&#10;KS40NIssOcNTTwWTRbBNxh9jqn8Ov7z3Gp+mnsavw07jaw4ZCr6Ef5D9M/AC/ul7Fr/0OojPoo7i&#10;XdsneDv4EnOPP8XUg48xOf+G/sdrwchhk7FSPrBTvrWNxXtlbBE2Xv82AMOgjIzRwu2T+4eFgAiv&#10;y7YLsOV9O5aZrK1+aK/vjdcFaEv9DAPAzKpaCOrI7r+QwSJjtHDJwJEAj8g4TIiNw4Tm6brfpTlA&#10;X/oGDLgEYkzDHM9WGuG35h74znJtvJVbiWeSJSLM7XPqvz+VyOPjxep4stga77z34B9OLfizxV18&#10;bXUff7Xsw6/NevEj4y781nkEf4+Zxcc+FzETvBWTWZkYKgzD0AZfzJaHYq40GI/KgvG2JgYjRT64&#10;lu6KXNNliF4lhzWKi7BfU4KbPobYYKiAeFNlHC/LRmVqGHy1F2OtmyZmLpaj3FcVq9UlWE/HDqT6&#10;4vcHN2I+LRCTud746kYeno0nYeD7fmj63AIXx6xw73EW3v7wDr78dBrfHx/D6aRkXPb3wpPyzbiW&#10;tgHn47Pxcud+/HT/Xvy+rhK/2VeKL47l4+lgOS5+lxzqLxOx800iGh+uw4PuEnyvaws+GSrBT8e2&#10;43/bj+IH1ZvxNzr3np0txq3tMWxKz3FDOr7eVYofb83C949W42/PyE/YX4eJ6zdQlZSIgWP1+FF3&#10;B2rJf3l7/hKeXLyBy9tOwdYwGKvUfKBnFAlbp2QYmnrCzTsCJlaOCIiIQmZ+NnwCfWFt4yjS43M4&#10;sLmlrdCD3FR1Dg6uW2BusxMW9gdgYFwFN/ttSPapwY6Y7TgRux3bLDLxg/0T+M76ZjyN3I+/7OzB&#10;13vu4+nqA/jT1jb8o6YNXUZ+eFdQjN/FeuH7npr4R5IT3q0Nwj+SPfHXSBv8I84BX8c74a9p4fhN&#10;ej5eJ9XiqO12ZCtvQYH+QZyKGsNBrwHU2vag3mkUddZdOOLdjjr3K9jr3YhM1a04Gd2HQrtj8FFL&#10;hYGKMwxc7WGb5wGnI25QrF6BpVuXQlIlgeIpBaxsWAX5RlWo37WG0i0bKN5yxJJmayi02kNyQh0q&#10;LRZQazaCZL8EZj30XE7pQaNcHY4l1sirzUD9mTrsP1aHkBAvnDl3FMPD9zE1MYQHc6N48GAA0yNN&#10;6Lu5BV3NZRjtbcKOrWUoWZ+Fsg25KMlNxYZ1sTi4ZyMqNqejMCsJpXkZ2FVVgD01RdhZlYeWK0dw&#10;v7MRZ4/tQP2ezdiwNgqH95ZDcnBjEnbmRmBXbhSK471wqDwbFVkJIiwm1NMe0UHuZK7Ys70EOyty&#10;ULIuHqV0g7zkKMQFugsGy8acNUKrJDsmCLGe1ijLjMW2nGQUJQUjN8YbG8g5zycrTIsgxzdIpNc9&#10;ursCBemxAmRhzRDOKuThHwYnnyC4B4XCwy8Qrr5+sPXwgq2nL3RpMGZNFo4ZZ5CFv7yvL6r4kMKZ&#10;49Bsnb0Ek4XpUkWba3Dl6g0UrmMmCzn9blqCxRJmpYjcKCcUxLkhJ9IVniaqcDHRho2BNvRUWXx1&#10;qcjwExPqh4SIACTFhSIiwBPFGWnYkpuDLVS5txTlwdHaCNvoJWwsycfmsg2o2b4Z26vLUFm1CQUb&#10;srBnb60IF0pPT4eutjpdVx4r5Jdi+UdyUFJUEJM/Bl84m01qQgIiQgKEzou9lQkcrE3h7+UOP083&#10;ONvaCKCFS9YbsbOkQed9Jp1Qf3fEBHuJ3xlIk0g7cyOh7eLq5Ah3Fxcpm4UaPIMpzBbhcCLezumj&#10;mc3CoUX+AX5w9XAWX/a8fNzhRsuuDhYIdbPAgS0bUJ2fKsota6mDyUvC3K1jqMkMwbVjx+mYALjb&#10;ucPRygEZiSmIDghGiBu9Lx0jJIfEoDK/TDBZHGmQXB0cDm8zA6z3tsSetGCc3pKDwqRQeNubIdTP&#10;S/w3R2srqK5QgMYyCZJdtbDeUxHloatEhqFtIWrYEqSC7TF6aN6egCu1WYj3MqE66IoAT2cE+nsi&#10;KSEeIb7eiAv2RWXuGlFPq6u34+rt+0KIlIGTC+3jVI7h0i1avjH2AWQ5d3tU7DtPx5y7RSXZlTvU&#10;IXbNk9P4SJRsDbencOUW60yMS8GUOxO4yGFC7RPCGu/OCWvpfoDmu7O4fGsEhy+0SwVzm+/j3NUe&#10;7D16VQjp3uyZFUwAZjwwo0CAKO9BFWaPcKgKLzPwwkwSZgzwcYKlck+qn8Ff0z9Y77TYL5xeDktp&#10;H/4AsAi2y8A8OYxzaO2j+1J5gzVcWEtiiBw2DjmidQZuGMThL/YMrgijZQZbxJd8si5yNhlsOXGh&#10;RYQTlW/dj7Nnm1FTtAkJJuooNJIXKZcPG8mhhgbAHXpLUG+5XIjXbtWVEyE/nHK5Tn8pjtmqfgBZ&#10;yjm8iI7hMCHOFLTXcKkAWQ4yyKJLZrBUCrKYrcReY3nsM1uBvdarUKpB1zNaRqaAGlMl7PUww2Yv&#10;J6prHqjMXIeGoyeQFRNN/U861iWno+kqp6duw4XGW7h49TYuNLeJkDLWwuEwgTv9U6J/EWDT/4Pd&#10;JYeaQwr+k7Ez8sH6J0VIGBsvf9hG9xGgFtmHd/8fjAWOZcagyMJ12fkLryMDWP4b8PJvx3zrHjJw&#10;57/Zt0EXrm+izvWyA8IMGA4j+gZk4XrIoVaVO4/CxsFH6CxYmLuScyV10txcA2BNDpvQQbFzg42V&#10;i9BesWbmiZklrI0N4Ke0HCc0DDFm6YoeC1vcMrfGdTtn3LbzxB0zV/SauKPPyBEDFh5o1bVFra4l&#10;vDW1YMjC4WY24BSwtg4eIi1rYmqmmJD4+IciJDSOHD8nGBlawNHRE5b0Gxjk4cxHNvRbyrfvF2AJ&#10;gyw36V210eT29sicAFg6yDFmwIXDg5ihIgVOpCCLsPcgy4dUvqOP3ocOSVkvDHTyuayfxA5t/e5t&#10;yI3xRHmyH4oi7FEW74ayWGcBsrAY7saUEGwtzccgOYvsQIvrD8/j0Omr4v8pa+gIhgl/ldZQVScH&#10;yoj6e0eRRc2ETOrIWsPQwBi22voIUFFH2EeKiFBchSiF5Uj6aAXSqMxbroI0cpgdl62AHu3XUdcR&#10;4qRSfY33IAszWgzMoaNrLkAUQ11TGNF+Ea6kJwVZjPXofvrkYOtbwtXAAm40Uc8iO0LWtkoDF1Q0&#10;cDM2Dhsi/ATAIgNZfHytERTshLAoD8FiERmF/G2E8TKbTKOFARhfZrX4mtOyORzc9GkOYQU7F1OY&#10;mjOjQpt+u4YAWWxtjeFGcxNnNzORZcjJ2xoegS5w92bgxg32LtawtrdAcWUFOU4zwu6PT5DzwiU5&#10;66PkWDMQQQ4Pf3G+N0EOzNTz986SFGRZCLTwsgxoYT0GXmZHiUOEFoIsMsfrg9PFx703BnP+fwVZ&#10;FqaYXuioMaAiwn8WsFu4ZN0VzjzC4AWzWpjdwuE2rEfCehCdtJ3Lu0MzSEzPFW2XgRF+1wy0cJYh&#10;aYpmiw8ZhDgNOwMsrLnCxkAqM9j4XAZcwiOSRJvnNsjrzG5hPRY2c1NnkcbZ3EIqfMvp2d3dAwTI&#10;Yk3XnXr0gn6vNLMKvxtmsbD1Ts4JJotIxU0l7+P3x+/x0OmzKCorF+FCx89cwPW2u2jv7MP9oUl0&#10;9I9QvziE23d60Hm3V2imsX7aAD0TEUJF757DkgY4Cw09k9HpR3hAz/Mt9QuT2w/jopoZ7ivoYESy&#10;HA+WKmFIsgx3FsvjKDmnpxctQodkkdBK4ZTOXDJIwsYACQMlsm0MsghbtESALEMSKcgyvniJYLyM&#10;L5IIY9CFw4UYqGHwZVSyGMN0j2FqX910/HkqT9L2jqXL0LNkKbqXLkW7+kpc87BAjY8NbNSobeto&#10;ChYag7P6WgYw0zOEEbWV9WkJSA1xQkawPTJDnYRmYWdXOyYfPcLM46ciKw2zIUYevcHo4zfomX2F&#10;C/3PYRNTBqvoajilHIRVzE6YBZfDIXQjNAy9EZ+wFjMPn4l61cNirLOvce/Bd8j5aYB9zCY4x26G&#10;TXAOzD3joWbsAnUd6jfcggSLzsPFneZ2Sdi77yAO1J9GL/W9DAiOTj/Bo+mXInPQq4zT+E30eREu&#10;9C68UQjf/ivwgkjl/Bu3A/ie3wH8bFsHvuh5jtmZ1wJkGXvwVoT+MJjCgBGbDFhZCKgIMOX9OrNW&#10;ZCb2fQtkkTFFeDu3Z9n2hYDIv7X3BW1ZatK2KutDFpYykIXZddyH8ByMTXYP1l1hkwEsbMxmYaBF&#10;BviythLrCjHYMk3nvuqfxdW0YlzUtkCPkg4eq5vhZ+ZeeK1ogGdLOExomRC7/YSMQZaPl67A00Xa&#10;+L5eGt75XMYfLdvwd5sx/MXsPn6pfwu/ML+Hn9n04p9hT/Cr4D488t6PobB8DOUn4HaOE3qK3DFU&#10;7oO56gg8rY3BdGUAhjYH4VCEOTIMFBC9YjkSqN6eU5HHfRczFKvLIUJdgpZ9pVgfbg5/AwkKgtUx&#10;cWkt6tO0sNljJTabyeGL6iz8eFs2mt308El9NqYb4/Ho4RrM/jAWd5674fY9L8zNbcEX3+3F58/G&#10;8aPBYZyJjkPH6hi82r4N90u3YWRLLV5t24pf76nGT0rX4me1a/HpubWYmMrGti8CsOFXPih64YBD&#10;ox4Y7k7CD8ZK8NMnG/C0IRTDiY743cZifBYTgzETc/w2IApf2Tri67QkvCvPwS+K1uBJSSq+6mjG&#10;7UP7MXb5MsoDA/Hg4AE8r9uFq2FBeFRdhzslh7AlZjuiA3chPvUyQlefhHdoDWxdUhEcnQNjCxcE&#10;R8YgMXMNjWPeQneO5ysaukZIWVsqwoSCI6phaF4BPdM6mNkfg4VNHZKiTsHPYA2OrDmAbXbpGMq6&#10;hO+Wd+FNwgn8s6Ybv9/Rhj/u6cL3ixrxm7JmfF1xHj+IzcRfU8LwQ29N/CnOAX9b446/p3OqZg/8&#10;OcoK/0xwxd9SfPGbNQn4XsZ2tPtuw9rlWcjRq8Ox8F6ciRrDPtc+7HPqxx77bhzxuov6wEs4GnYR&#10;O1xPoM63AbUBrYg1KIfpKi+om5jBah35j3UeUN2uDkmFBEtqlmLxniVYcUEJ8peUoHTTEHLXjLDi&#10;liUklw0h32KLlbdcoHbbCeotlpA7thLGNyyhc9UIy3cqQWWdCuwyrJCzNRVl1Rtw8vxh9A52o6/v&#10;LkZH+6hOjAt79HgcMxPtGO46jIdjF/Hi8QguXjiFPbt2YAu91+z0OKxLi8TO7QXYVVOIrWV5qC7f&#10;gH07Ngog5dLpug/GIMupw9U4d3ynAFskN07vRHVeLG6e2onTO4txfk8FdpbQg0oIR4SXA9YmRCDS&#10;3wn1O8vJaU5DIT309fFBiPG0RVqkHwozEsniReagvNVhSAtxR06kN7ZmxaNgtS82xPtg/5ZsHNyW&#10;R+eGYPP6ROyuyMXFo7UoWpuAyCBvRISFCIqmX1gUPIIi4OjjB//QCNi70+TY3ROmDi7Qownw2sJy&#10;aNBkbv+Ji2hq60VWwWYhfJtXUiE0WTiOnkMymMlSsHkHrjTfRGluFqJoYrXGywARFssR7aCOUHLs&#10;QmxUsD7aA+4mKnC31IOx+ioYaqhDbZUiLIz0kJ+xRui5xEcEIDMxCjWlhdi0Lh0HqsuRn54EC0N1&#10;bCorREV5MSq3lKKqcqMAXTbT+saNBSjbXIpNGzciJSVF5C1XVqIK8pGCEL9VU1YWAxxroJjoacLT&#10;yRZRIYEI9vGAo5UpbEz0BdASGxkKJ2vWFqAJs5kxbTcUQIqtmb7QhHG2Nsaa2FDEh/nSO/IM2C0m&#10;AAD/9ElEQVQUIUMu9taws7aEAwMs742ZK1z6enkJHRZms7AuCwMtlpacdcMZ3n4+8CCn1MXZHkba&#10;K5Ee6YtDW/KwMSMSB6vyUZIWh9qidNy7VIfa3Ch0NlxGlG8QPB3c4ebkjtVR8QjzC0SgCzUSmmwz&#10;yLIhJYvKKAS5eCA+KBzeliaoWB2EaztLsCMrFpXrEuBkooaNBbmICAqEr7u7yHiktkSCNE995Hut&#10;QpG3PGrj9bA71hi1seYoC9ZA0/ZEnK5MRpKPKSJ9HETIVHCgtxD1jQoKwNq4KGxeG4eK3DRUbt2K&#10;5vY+NN2dwsX2KcFWYTbLldvTuHCdwZRRnGjpF3aydQBnmcXSNimAlksd07hM1tA5K+xq1wM0ts+i&#10;6c4DYc2d82L7xQ4pMMPnXaJ7NHXPk82hueeBAHc43e/pph6caLiLk1fu4vC5Npxt6hWCurfukdP2&#10;nk3CTBJmmwg2Sr809IeNQRMGYq53s6MrPfZ2H1n/A7SSY8zpZdkYaBGimGx0HAMxIpyjZwo3aP32&#10;8GNhrbS/hc6/PvAINwZp29BTAbRw2AM7f3x9Zrqw8Tp/dZeV4rfSb2RtCgZwOETlVtcEevtoErtt&#10;BzLtjLDJShU7DZei3kwe27QkqNZdhINWiqg1lMN2XQUULZdgq6YEdbTOIMtuBlmUJdhMxzE4s1tP&#10;CrJweNAlJ1Uc0pdgrzaDLMuwaRWV1uoCmNltoYjd1I430T4ONaqzXIWdlsooMlyOnWF+qElOwubU&#10;NFw8dARFqamo3FAoQJa+Ppp8D5CjfH9ChEV1DkwLp4e/KHcO0qSdHCgWGL078vgboOmDvXeihSM9&#10;T04Hp1z8d+Nr/JvR9aWACoMiZAu2M1jDzIf/J2Nw67/a4PS/WfvAFNr6J4Ux0+Hb+79tHNIis4Xb&#10;+Tr/zWTXZ1BGBrIsBF6Y4cIgCxvryzTe7MfW2uPSdKwWbsJ5MjNzFE6as5MPODOQja0THJypv7cn&#10;p8vajZxib+qbqN83NoGztjY2qhmizdYHHeauOKKojTJFVeQpqiHvI00U0YQwX14NOcuoT19lgDhV&#10;Q1it0iTHn/UeLMiRYDMSaVkvN7UK0cvkNTnwIIfN0MAUq+NSUVtbj927D4v03k5O1IeR88chRByG&#10;ymyWG1RnOG0yM1dY3PYW1XcGV5hBxkCJDGy5M/zgg3VSnZKyV6jesJ4L27fqE4OX3f1jqN+9HeKD&#10;RJQrCsJtkR9qjU1xzqhc7SLSOBfROLplQwa1s37hYHC9YLCGU4/z1y1tEwuoaOuQo2sonCb+v5yW&#10;msOvDDlrk7EVTBk8oslYsIom9utb4YSiBo7IK+G4nDwuKyjiOj3TjpV6OKNmjNhlSrCkfbrKWtDU&#10;NJCCLORMy8RuOdOQpo4VhCAui+HqmYpjtKhkIVx9fUuhC2NmYAlncpT8F69ABjmMh+SUcVZRHRfN&#10;7fGXzm5khfogOTkcUTG+QpQ2LNxDZP/xC3RCMJWcZYjBFgZVuJQJ4vJ2wXAJcBTADO9zdDOGh78t&#10;nDxsyMFnh1+PfocOPQ8VWNkYCIDFzdcSjt5mcKTjXAJdaN0Txpb0m41pLLYxR1ZRIc5cbcb9CXbS&#10;x9E/wwKU7GQzY0IaHiR1hti5kTpYsowjMhPO0HvjdQY8+BgOO2INLtnXaA59YAdLxmKR2UJmi/Tr&#10;9r8DK+ycyZwyGbgi+/otMxnA8u3tMmOnTThw7x0w1roQRtfiNLX8X1nLhZkszGB58MmX2HvqPB69&#10;/R68AsIFKMoACr93/pLKxnWOmUzGVBc5a5WFpS0srexFiBob10cG+rgecfYvB0dPsW5kZCnYLQy+&#10;MMBia0l9wPvsQlZ2XjCxcIK9gzfc3PwEyOJMcw4GWYQo7TQ7ntIQKNabYRFTBo6kGjSzAihidgsf&#10;y2FDDGhyelsGk7r6RsGZhTiLEL/fkbknInvN1MwjzD1+gam5ZxijZzL94DmmH7/EyPxTjD97hZkX&#10;b/HoxWd4+ugNXtDz+yW9jx0a5mhcaYjej9QwKKeItiUrcJqcxTqyk4skAmRhtsmgAEIkGCfj0B8u&#10;OfxHFkbE2YI4XGiC2gpnGGIB3GmRwllOaLiwrsvjxdKU0I8Wywnj7Q/pmFlyiDml88BSeVyh9WN0&#10;vSZav66wFK2rFNDmYIzd1itRG+0Ce63lQgdQV5f6DC19mOgYw0BNG8aaakgJ80aCmwHSPPSQTnOs&#10;dVEeePnyidBjYV0WToHMDBAGGlgQtnfuNc73PYP96i0wDdsCy+gdsIiuFqwW38QaaBkFICtnIyZm&#10;WYyY3ge9s3tTL2jO8RRdD76P8MytcAzKgL5NAPQsXWFq5wIXdz8IcXOfYKxPW4f0hEQEeXsiIiQC&#10;rTfvinAxFi2emXyK7/W/wvjq/fj16kv4c8h5/CvokgBZvvY9g3f+5/EHt4P4udtePAmtw8+7XuHB&#10;6HOMTHLIDIcK/bsJ0OU9SMLAhQw0kZmMqSIzWXiODOiQbedlGcgiM97GxsuyUCFZO/7GpKCKCO2b&#10;ouX3dZn7DDbRZ1C77ue+gNvxe+Ptsj6Hz2HhawZFZUDqh/Yx+QjDU49FOUvj2Kn1W1Bn6oarK3Tw&#10;c+8YfG7oinkFHcyv0MfkIhXMLFLC0yWKeEN1iwGWuUWKtN+enu95/NHpGv5i3YM/m9/Hn6268XPD&#10;FvzA5Dr+ETaPPwdP463LRYx4lmA6PQu964NwfZ0Fuktd0Ffhgb4yd8ztDsdAhRtGaiJQ7a+PBE0F&#10;rF6pQuPEEtwlH2KYfJNNihIk0lzxyOZgJAQuQZy3BGfrPPGwfw325i/GRj8JNppK8MOaHPyoPAsd&#10;Ee74eccBzI/m4dGn2Zh7E0v9mQ+G7kXj02cH8PZ1O754Noqf9PbiSnwymsKj8LauHu35W9FTuh1f&#10;HDiIf108hT/vq8QXu9PwcUc+bk/HIfOJAWLfaGH9qD5OTPtg4mkWfvpxOX4zn4Xr6UvxaVYE3m3Z&#10;jhur1PHUzhM/tPLAZ5om+I1PIN6VFuEP5QV4Vp6P+/tr8bjzLioiY7AjMATfrT+OmwGBGE5MwETh&#10;NpR55GONzy6kpd1GQFwrXMIvwtxjB7St1pD/exDaOhaIjklEYnIKwiKixHispmoEB5dwHLs4hOiU&#10;o9AyLsRylRIaz47ByLoedk4HEBd4COleW1DkXIDunAv40dZ7mA/fi3/uuoe/bL+Jvx3swd8O3cf/&#10;1t3Dv3bcxJ/Xb8e/srLwI299/G+8Nd5lBuFf68Lwr/Wh+EOCM/6W7IG/pfjhN3HB+HFqAe6HbkOl&#10;XgEKzWpEOubGlHEc8r6LQ55D2OXYjWMB93E89BoKjLOwx287ar1O4EhMG7Jt9sBNKwUqmubQDDYX&#10;AIvGbh0srVCApGoxJNslWHZKCUsuKUPxthGUOi0guaoOuVv6kLthANW7NJ8ciYLydUdIDilB4YQa&#10;bO+4Q/GgMuSLFeBQ7oaUXWnYeW4HzYdbqQ10Y+bhCCZnqe+fHMbgaD8mZsYwPj2KuQfDePG0X9ij&#10;R5OYmqX5cWc7DuyrRWlxDiJD3bA2NQIVZdnYsa1EhAwd3VclAJVjBypx9cJBnDlaQ9uPo7XhKLra&#10;LqFmSw4kdWWZaD1di6tHtuHOpYOozk3AxswYkV0n2s8F+ekJWB3qje0luUgKdkdWjB82ZyWS8+yB&#10;9KgAsa8kJw0xvk4iZW5uXBBKaNJUuiYMRUmBKM+MRG1pOo7uLMLOsrXYlB2PyoJ0xPo7YG1iGI4e&#10;3PM+XIg61aAwAbJ4BIQI4VuPgCBYUMlpKrVoMF5bXAFNfVMBsrAoaHZhuRC+LabKnZpdLDRZzl/t&#10;EBTq0q17cLW1A4XrMhDuYowULyNE2a1CqLUKAskRS6SJVn6CL1xNVODKIIumCgw01aGxUlEAGsXZ&#10;magszMaW4ixsL9+AvZUl2LwuhRy1LGSlxMLB2hgbNxaitCgfO2q2YNfOKtRsrxChQpkZycih81mc&#10;lgX2mMGisHSJMAZaNFRVaTKiD3NTKfPEwdIEvm5OcLWzhJu9Fd3fEJbGOnCxt4S7gy0crajy0bHW&#10;NBF0sjaBn7ujYLHEhvkiOTpQmuFpdZTYz9ouLna2sDAxFoCKi6Mj/H184ObsTIOWu2CyMODC7BYL&#10;UxNYmVvA1y8Atg4OcKffam9nDjszbST4O2LvxnUoz4nBnsp8kXa76dQhzHY34uqhbXAz0YetoTHM&#10;dA1gYWwKG0sbaCirQFtJGWYaOkih95IRm4K8NVnwdXRBTGAoIlxdkeJuhbHGk6jOiMbm9BhE0Lqn&#10;rQlCaLLLGW40VirBXH0F4uyUUeCjgs3ByiJEqDJYB4cy3FGf44kTJaEiu9DaEGu4W2gK9eeIsED6&#10;jw4IcHVCtI8rtm9IQ2FqFGrr6nC+9Q7OXR8QYMjljnFcbBvHhdYxnLo6KEKDjjT2ov7KPRy8RJ1B&#10;U78ATNgYlGE2CzNTGEzhkkGXqx203jaDy+0zUpCFjmNreL+fz7nYNomrXbNC2+Vsaz8uXKd7tfTi&#10;VEOPENc9cblHAC3nWvqFYC5nCRLAxuAj4bQykLEQdGHQRAAnvbPgLDB8/K1+KTNFACxUsjHIIgNa&#10;GBARJa8PPBSsFTZmsLT2zqOZrnF94Alu9D+i/Y8F0CIyppBxKIMQ5hx/To7lc+n5zIbhzCiD5GjS&#10;NXgf/2YhwNtG/6/uMArc7bHRUgU7TeWxz2SpEKWt1JbgsO0qHDBbgR26y1GkIME2HQn2mCh8AFkK&#10;VCUoN1iCHWQMvtQZrxAhQ41umjhmJBGhRweMlmOjigR77bRRZbQM2+i8XXbqyFXmUCM5bDdZjmpT&#10;RRp0V2JXeADqMtJRtiYVJ3fvwaa1a1GRt4Ha7lr03BtDz6CU+cEgB4MVzEqRghqscSMVDubnLwvP&#10;khlvkwEcwtGVAS4LTAaOLLSF5yzctnD9P5nsvP967AKQ5D+ZlPHwjS3cx2DKt/d/+5j/ZP8GxrwH&#10;AhcyYf4NbGHdmo4RkcHL0TlQgCymJk4CZGE2i5OzDzlQHtLsPrbkhJlJww04XIDBGENz6svICYhQ&#10;UkeRvBoOyGtiMzkPWxVUUbKcti3XQdZiVaxfooqMpapIpPVwdVPYkdNjpG0hUs3yl3YLS2tyvE1w&#10;6sJF3OkZFOLPDLTd65/E/JM3CAmJhJdXIBwc3JCdU4wTZ64iKTUHgWHxONl4Ey3do2iiMedSWz9Y&#10;4Jf1Z5rvjIhl1qbhcClmkklNyuphvZW2gRlhMsaQtP5Ijdf5OTHIcurQfho7A5AX5Yr1oVYoiLBG&#10;YbglNsfYYmuyF0oTfLBlfQoG+vtwb3gS9yaeCxCwtWMIdi7kiFrbQtPACFr6Ul0ULR0DmNs4CC0W&#10;zujCoIcFmbO2AZIVVTBs7YknaiZ4qqKDhx+twpOPVuCJghIeK6ijc5U+0pcqwu6jldBX1hY6GwJk&#10;4dACHXKkGVDRtYSWrjV0tK3+DWTh8VmbHG0DAwuYGFjCztwevia2iFiuifzlWihftBL7NYzRGpeO&#10;j6/fQkFSDBISQhAZ7YMQmsT40bwg4D3AwiZjrjCoIss2xCZjuQQEcNYgZwSEusLFm8ZLX3s4e5LD&#10;TuOqobEBjMn0DTSpDijB1pHqhZsV3Gm8sKWxxsLFU8wrtIxsoG1qA01jK3iFxaBvjp4tMxc4gwo5&#10;hQMzD8iZJydG5rSws0MOlABBOPznvWPEYMUHWv4sO1us3cDO1iPx9ZiPY4eIARfhFNF2drhkX7Vl&#10;xs4Wl7J9vL4QYFm4XcZekQEqMvCEl2UsFmbSLMxuwqAPG/8umWAuAywsZjoy/UQALZxViME8Bi04&#10;q0kvPQsHb3puzp5wpHkWx/8zOMpgC7OblFXUyQGg5/0eYBEpw6lk46+tAoChZdZd4n2RMUkCvGOg&#10;hoEWBliY5SLVY3EWTBbWYzGxcBHCzk7OfnBx8YGnC5WOHhibI0d1dJpMysDhkn8vA0P8jtgxZeeS&#10;WTsDM9J3xyDLAJUy/Rlmo3DIxPTDV+I8ZsGw4z714IkAVyZmnkjXH70QmYkYZBmmfZNPX2H60WvM&#10;PXqFWdr+xewz/KX3AU4aOeK2qg46ldRwTELjEfVTO8nOLZNDl5ycEKWdWiwvhG0ZHJGCJd8sszFg&#10;IlIzL1omAJYxus6kRCqQywALp31+xkbbOS00Zyl6Std7slgBD2h9dvFi9C9djEt0/CG6d+PyFbi8&#10;Uh53nCxwjMblHc6q2B5pgwBzdRhproSulga1YQPoqtAcWEMP+quU4G6shvwQK2S5qaMgyBz50R54&#10;+/IJOMvPwMSUAKO4DopwIapfrE915t5jOK3ZDtuEWtiuroPDmj2wj6+GfUgpDCxDsDarRIAsDHz1&#10;Uj1jdmzPxCt0Tn0Mv7gcGFp5QZcFj+1cae7vhvX5JSivqIaDhSUO1x1A0doMMbeLDAnDyVPnBfuI&#10;GUaj1Aa/6H+JZ3nn8dP48yJc6F3gJcFm4exCrMnyZ7dD+J3TXnwatBdfXZrA40FqoyNUz2elgMp/&#10;A1DYZGAL/1+2hUCJaIvUxtn4OLaF5yw8T3au7DgGZxho4WssbNPSvkVadxlkkZmsv+BShAvR/2ZG&#10;D7Na2GQaUlzfORSwa4TGdmofXDJQKmsf/dTe2fqofU/QPKjUPQx7jFww7x6NR4YuGJTXxgNdWwxo&#10;mOKm3Ep0LluFfnlp6NvUspUYWaaNtwZJ+NrvGv7H4S5+Z96F35v14DdGbfiZ0Q382XsEf/AdwV8j&#10;ZvHY/hjuea1FV2IUOnMCcTXDEt2bPTBeG4reLR6Y2BWIzmJrXMuxRYGDClIN1RG/fCWyJYtxX10H&#10;E7paOEPzxUJ9Cb4zUYstherwt5fgeK055kYjUJMnwcYACS7GGuK7W9Lww6oszFWtxdPWcsy/KMTE&#10;2xRMjkViuC0IEx1p+PHri3j7vB3ffTyCj5sa0VtQiumtNXi0+wh6tuzBjaxS/KmxAb8/Wod/ntuL&#10;H54vxnjXGlycD8LqKUXEPlJG0aARrr9NwuyPCvDJq3X4SXckuuPk8FlaFN5V7kWfngXeOnjj145+&#10;eKWoie/RmPLb0HD8Mm8dXleU4Oz6HFyo3oHK8Gicik/B6227cD8qDoNJqbifX4PNkXsRHXwKEQnt&#10;8Iprg4nbCRg67oCxQzbWFx+ChpohIkKjYWvrTP2nIVauNIShiR8Kyq4gPOEINAyLoLCqAPJKG6Gh&#10;Xwsj84Mw1tmM1e47kOeyGWfCDuC7NQN4ELYH/6jqwLu9fXh38D7+uq8Df9vfjnd17fjJmkr8ISEd&#10;Pw9wwp+jrfEuwxPv1kfhX3kx+FOGH75eF4y/pYfgByGe+CwkFh+n1uC0UwXSFLORZbAdx+K7cSF+&#10;GPU+Xdjn3o9Dfn04Enod+QZF2OdfgSMRO7HL5ziqgy4i1DAb2uqOUPU0h02lD9R36EFumzwWVclD&#10;Ui2HZSdVoNSsD+U7llh20xBLbumR6UByRRHLbxpA464T5K+YQHJIGYuOKsOi0w2rTmhBqXollLKX&#10;I7ouAdsv78LVnkbqc9owMT9I/fsQnrx4hPlnD2m8G8HA2CAmZ6YwM0dzwYcjmKP9U3MTGJ+aQP9w&#10;H27euoaCvAwU5KZiU9FabCTfsnJjNtalhOLo/i24cLIW50/sQtPFQ7jZdEIALA3n9uNQXZkII5Kc&#10;27MJjYeq0HK0Cncv7cWWteHYlBmBrHg/wRIoXLtGpFrOjA1HnL8bkujBVrPeRXI00uPCEezhhCAv&#10;Z8SH+GBrYQ6K1sSgIDEMFWtjsH9zNs7UlqE4NQyJNCHat7UAq0NcUL05D3u2b0J1eSHqD+yGjzfH&#10;SHvDJ0QKsLj5BdFkiRx/Z+pwXT1g4+olJkM5ZVtFesk6DhfqHcfa/E0IDI9DEXXGKesKRXYhTl21&#10;5+hFFFfuRmNLOwpz1iLKwxJpvubwocYaaq0mUjon+VoiPyEAHpZqsKVBxUhLBbpqqjDQ1ECghzuK&#10;MlJQnJGAyoJM7CjLQe3GLOTRZDA1whfrkmNgbaqP3btr6cGvQx6HPPm6ITLUD1nrUkV2obAQP8TF&#10;RIHTJasorRAMFiWayKqsVIaWujoNblpC0Z3TNQt2iqke3B0s4WBpBCsjLcFmYeCFARjez2VEoC+K&#10;crOwqTAfpRtysDYlFmE+jjh+cDdC6f7MZLG1MBGZghhYsTI1h6sdDUzBEXC0tkaofyCCAwIFi8WP&#10;9jva2cLJ2h6e9Iy9/QPg6kXXsDeFmZ4Sor1tsLMkQ6Sw3rUlFwd3V6Pp/Cn0tzWj8+ol+DnQZIgm&#10;1RYGxrA0M4eVJU1UNbSgqbQK5pp6iPWPFGmbs6ix+ti7IoneU3JwGMIs9HGtrgrnajaiODEU2bF0&#10;X3NN+h1msLW0gPIKRRgrKyDVVRsl/mrYHLgSO2P0URVmjF2JzqhJcsC5LXE4ty0VW7PC4WOrDx8X&#10;W3i5u8DdxRG2RnpYHeiBqux4lOUk4PDRIzjf2iFSL1+6M4kLt0ekbJaWUVy5OYNzVJ5oGsTxqwM4&#10;dLEH9Vfu48yNMQGyXL4zg4auGWqgc2jsnhXllbvTAmxhIIUBFWauMKBypWNW2MXbU7hwaxJnr3MI&#10;0RRONfXhws0hkXWIhXY5g9GZ5ns4cblLAC4cTsQpf1lEt6WHnTJpWA8bAyoyoKSt/6GwWzSZu94z&#10;g1ZmwNAyG4MvsmVmrLBdvz/7wWTbGJi53feIrvMY7QNPRNk2/AI3BzhciJYHH4l7CTHdAT7uoTiP&#10;vzh1jr4QjBc+tm2QU9FKwZk2mqzw8Z0dY2iqP4t0er8b9Jdjl+UK7DJehEpdCdliHLdTw2GLVdit&#10;o0jOsQQ7DJZir7kUZNljshxFagyy0MSUtu82WiZAFs4idM1dG8fpOgfpOntpvWilBLvstLBRbwk2&#10;GS7BuXBH5KtLUGO+UhhfY4u1OrYFemLfurXYU1SCw9t3oDgtDdtoeVd1Lbq6R8jR5rAdes59nAWG&#10;/zM/51nB1pE9e2bviGf/4Z0wi+gbE+fRMf/JWNxU2BC9n0G69nvjdZnxushCw5mmyDqG/y+QwcwR&#10;2TJvX8iQkR17hyZM/98Y30dm3wZYFtqH6/8XE79rAWDAJmPQyMKLmMnC+kBVu47BwSngA5OFARbO&#10;GuLiGQY3jxDqi1xhZ2UDS0tLOsZapG22NHGGsSE5ZRoG8CAHLk5RBRWS5TgtUcUFiTIal2jiwmIV&#10;NNDE8I66DRo1rLFb2x4ZmlZwWGUoMugY6ku1ISysLeBI/enZy5fRevuO0GliEermGx0iNMDe2Rk7&#10;9h5CRnY+YhPShF5Pw40uXGy5g0utd3G2+Q4u3Lgv0nlz1qhLtwakWaTIvkmVTetdDMaMorl7DNd6&#10;xnGdnwGZDIBhBoyw+yxUPC5Ctzp7hrB9cynSQz2QFeqA/Ch7bCBHaPNqZ2yJd0RZtCOKY91RkhqJ&#10;seFB8RWen/ndwcc4dOgcIkJipHoo73VXNPWMRXYfSzsX4cRyGJSpATnF+tbwoD66aJUqntP6z+TV&#10;8Cs5Zfx8iQJ+qiCPH65Yjk8VVqFXWRupcvKwWa4IPTUdqAkxU7qmjj4MtHVgpG8EFi3V07WCrjY5&#10;1bpmdH/apseMFyr1pWl5TWis5gxPoZYuSFYxR8Eqc1TpOmKDtjlGzzbieM0OpCVEIzY2CBERPogI&#10;90ZQMAvgOop0y2wMprDYraunmdBg4bAhBltCyAKDaH+gGwKCPeAX7AzPABu4+9nA3sMCVnb8LPRg&#10;amZAzr8qtHU1YGJuBkt7D+iZeUPdMAyqBhHQNA6DmV08/CNKEJWyBaeuDtM7Hsf9mU9ESAN/bWYn&#10;hx10ZjtweIpMv0Q4NyPk2LCNMdDCzBXZ12wp2CJLncogi+xrNIMs0i/L34Aq3zaZ8yWz/75dCqj8&#10;X/uG+cLMGA7xZFCIQ4k6qQ9gY3DlAxPmvZPGAMsgbWOTsVlYk2Xf6Qtw8Q/6UKfsbVxpfpMKP79Q&#10;ar/ewnz9gxFEczgXN0/Y2jsJLQ0dXX1RygSS1dQ1EBmTAA8PH8Eik2m2cKjQh3AhKzcBsnL6Zgsb&#10;D1jbS8OFOKSPQZZ9+44LoITfB2eDYmdT9vtljigDXh+Ar1lycvm/TPGzl2ZX4v85OvMUQ+TcCmBm&#10;hs6bo/89K01PPDH3HJPzLzH+8KUIERp+RI7xzDymnrwSgAuX44+eYu7ZCzydf4yv6De0Z5fipLo2&#10;zq9Uw0ZyFHMYDCY7Ly+HrmVLyFFdjLnFyzAvkcfTRWwyoGSZAE+eLpZmIGI2CjNZRhfLCY0V1mBh&#10;xsvM+6xE85JFIv0zp2V+TPt5/cHipZhcskjovdyVk+ACXaeezjmntBzntJVwxkYLOy1WoMZFBfvi&#10;nWkepgJTtWU0B9WGpga1aU1jGKhqwURdFS76SigKNkeJnzbyPLVRQ3PAh+SMjExPoX98WrSH4fm3&#10;6Bl/gqHp5+iefImWyS/gk30Q9kl1sE/cC4vYatjFV8EvqQa6ZoFYnZyFIc7iNM3jIl1n8jXuDj8T&#10;zNqOsWc0zw+GGb13G0d3mFpQf21lDwcHF9jR3HJfzU5Ul5XAz9lWaBMWFm2m+vkYA6MPMUZ1/JOe&#10;J/jVoUH8IOY0vg67hHdBl/E3cuC+Djov2Cx/9TiMv7ocwg+DD+HTgz142kPvePQZ7gsmmtT6p5h9&#10;ImWgyMCQbwMt0m3ftGuuW7KsPd82DtVhlpgsQ5BMiJa3/ZvR/5CCMNyepccKm5oXz4rBFgYNGUgU&#10;IWtUjxkwkYEsQqSb2gDvl4GNDKqwHhGHzH3QJxqeFBnEGJwSNjCBMZoHDR65jP68Ktxzj8RNFRMM&#10;mDjh71W78dNtO9EXHYPD5BOdVVNBi5YGLi5WQMcyM3xpXYbf2V/DH20H8D8OI/iVWS9+a3QPvze7&#10;j794T+GvQbP4yqYdg/o1GIwuRvf6DDSTX9mUF4Se6mj0VPlhqNoXE9Xe6MyzRNdGP6w1V0SsliLi&#10;VygIzbXnZob43FQNg2ZyaPSS4Dt9mShdJ0GUuwQnd+nj8UgoNq6WoMJXgp58N3xVnYr5ggj84HYd&#10;JjryMPUmHQMPw9DX5IPhC5F42FmM7zy+gJ98dwofj9/H/S3l6M4txNz+I7hdUoHHJ65gYPM2/M/5&#10;M/j6/EH84lglPmsppjoai/MfByNxcBlKX1uidswLvd8vxvRvcvHqbRJ+fjkQk6Eq+B3Vz39W7MFj&#10;Ww/8M2kt/kg+7CeamvgxjZu/cnPH77LX4svtVdgfG4/D+SVoKi5HS1Y+HlXvxJcHjuFeziZcK6zH&#10;utjjCIlrhkdsK4y8TkHfdj9MrSvg41eE6OhcaKnpkT+pKvpDFTUraOjS3MmzAq5B9VipVwZ55SIs&#10;+agASiqV0DfYDT2tKiT6n0GmTQUOe+/CH3bP43XkCXwWfRDvanvxj719+PpgL94d7ce7+g6M24bj&#10;pxFJ+GOYF34XYIF36YH4a4oP/pkbjf9dH4m/50XjH3kJ+FlMCBrlVuBJ+CZ0BexA9nLyl8124HgM&#10;zZOSxnAssh9HQwdxKnJWhA6lq2Zhg1E6GlKP4nhUPQ5ENCLBvIx8bz+oOBjCvMwdmjvMsaJKBZKy&#10;RQJgWXFWHwoNhlh+w0yY5LI6JC0aWHJDGwrXtLGy1QjKTUaQHFgGSa0E1l0uUDqrAoXdClhVrAjf&#10;nZ4oOV2Es22nab7aTn1+HyZnhvDi9UM8fPwAD58/woNnDzD/fB4PHs3j8dPHmH0wheevHtHyQ8zM&#10;TWH+8TRGRu7h1o0rqN9TjQO7KsgfzsfBHUW4cqoWl07sxIVjNWi5eBDXL9ej8/oZtDUdx7G9m4Wd&#10;PbwNksYDFTi+NRed53bhSHka6oqTULk+FmtjfUR63ChyWOPCA5EUEYxQT0esDvVFakwo4kP8EOrl&#10;IkRHM1LikLMmEXu3l2NT9hoUJIeLcI0EP2uhx3JufyXOHqzC3q0FyIwPwP7tm8SPPVS3DcePHEBQ&#10;oLcIF2Imi2dgKJy8aDkgGG4+frB194GZo5sQvs0uqRTZhZjJwqKRWQVSJgtnF0rLKYaVgzvONLbR&#10;fg4X2o7GltvYkJWBKC9bJHmZIMJmJbLDHBHlrIckH3NBg3S3UIeDmSaMtVWho6oCLeVV8LC3RUFa&#10;kgBZWINmY1YcsmO8yFGLxKacFOSmxsHR0hAJ0WEoog6EBXLKS/KFvkxOZgriqQKykG1EcKAI0Vmp&#10;oCBYLMuXyUlZLNqawgx1tWBprC+EbK2MdAR7hcEVc31NWBpqw93BGr5uLoLhwssJ0RGo2FiKpNgI&#10;RAX7wN5cBzE0wdxcmIX1GSnwcXUUoU5uDo5wdXSBroYm3J3d4OHkDHdHJwG+ONnbC1YLi+I6OzgI&#10;8MXWwgrGJiZwdHGi7TZwszdCOE1US9ZGoaIgGSV5a3Bwby2aGxoxPtCPm1evIiEyEWZ6pvB096aJ&#10;VjBNsELFVyzNlaqwNjTH6pBYpMWsQQ4Nrr4Oboj2D0O0lx/CbcxwsDAHZ6s3ozwjnp5pNBLCfESo&#10;lIerK9RWroKVriqSnDVQ7KuGzQGrUB2hg63R1igLt8TWBAdc3JqM0xVJ2JoZigAHE7hxZiQLE8H2&#10;CfN2Q2KwF8rWxaEiPx179u2nOnELxxvvvtdeGcaVO1NoaJeGC7Ex0MKgyNGGPhy92o/ztyc/MFMa&#10;ux6g6R5Zz0NRyrYxyMIgigxoaex8gHM36Hq3aL1Nagy+sHDupVtjONsyKFJAs3Fmo4s3hnCysUcA&#10;MA0d48I4Q1Fz5wQa20fR0jWFG/dmBaAiMwZJbt6fp+0MpszjVu9D3Ox5IA05uvd+vU9qvP/6felx&#10;spIBFj7mes8cWu/O0D3Y4XuC633MYuGQoad0zDx1SE/Inon1O8MvxTE3+p+gc/yNAGVuDdLkaOi5&#10;2Nba/xAtnZO4S9e7ebIRWVamKDVZJTRSdhsvFSmVt+ouwUkHDRyxVEat9gqUrZCIjEL7zBVwwlYF&#10;e01XCJClTG8JqvQWYRedu8tkBXYbyeOquxaOGy/BfhnIwkwWZ31UGCugynw5uvITBchSpCHBFjq+&#10;0mgF8vUUsC3EG/X5ediekytAls1ZOajIK8SRg8dF6moOdWJNm4WA1M2+B2jumhQlr/P7aGXtm4VA&#10;FafK7pcygxiUujlIz5qcXQafZMbgE9t1Om6hMYOI7eYgG70nKkU63sEZKdjCWWneZ6f5YAxcDLBT&#10;LWWzyIxZOLyPj19osvNkDAqxnSZiIoSFAZb36x+2v2fDCBYOgyvvS9l2cT8BpkhBl4XrbAxSSdlW&#10;7zVbeseFMUNDaLZ0T6L1zjhq9pwlh9dVACycNYRBFg4L4oxDLm5BcLJ1h7M99XU0IXFz94Cbow+s&#10;DO1hYewAG2Nb2JGDFqi4Cgf1rHDX2A3jJl6YMfXAtLUH+o0dMUjrnTahOGTpiyK7QDhrmsNIh0XA&#10;baWZgxzs4eLtjmu3bqGtuxetnQOCDcnimd2Dozh+oQFVtXtRvGUbNm/fLbJMnWm4gZY7AyI0lbNB&#10;8bMR2ZzucagUP/+5D/+fjRlorEmzkMXCIUP87Pmd3O5n5s8CVkvfJNkE7g2MIjrAC+sivQSTJT/C&#10;FqWrXVCR6I5SWt4U44INYQ4inCg5NhzD5KxwOmnOELa5aBuSo5NRt/uQ6Ie9fUJhS87o6rQcOLjR&#10;2GlmC0tTW5gZ2sJW2wx+ypqo1THCGxV9/F6yHH8ih+8P5Kj9mhzAH5Mj+JYcu87lyli9WAKz5csF&#10;yCIyxuiagFO96mlrC5FbHR1jwWDRpWsyyMJiugJk0eWMQ+SwGZIDbWAGa2MLJPpFoD5tE3b4p6C5&#10;aBd+PPECj8hZ4EwmqxMiERnlh+BgdwQGuoqQId/3mYNkIAsDKyx4KzNpmJA0C5GPvwuCQr3g5e8I&#10;n0BHuPtYw96NxgJncxjSeGpF442RCYM/WlDTMoamqR8M7XNg5bUXLqFnkFrQhoyiJtSdGMO+M2MI&#10;iK/G1sMduDP6MTrJEeudeimcIHbOOTSFGS28LANJBibJ2Zp48m8gyEKniR0xzlLCWgjfACwMtshA&#10;lm+AlYUmu44MTGH79n6p8bLUGHBh9opUj0UabiTYNu/PYaClk9o8Ay0y7RYGW2QsGAaNOJxJymIh&#10;Z44FcdlRJIcvNn0d7N294OYZKLLLOdl7YNeuQ0hOyURQSBjSMtYJ+npoWBjCoyLp/QQgPikJ2es3&#10;CJFZb18/wVSzp3lJWEQMPD194eMTKEKFZOFCHD5oYkR1lbOBkbPHeizseAughfoKCzMHmk+FYIqe&#10;J4c8sAAtP0cGsNjE86RnwL9d9jy4FECLeHdSE2ETM/ReZp8KAVB2fvtZa+Xhc0w84awrTzDz+A0m&#10;HtB9HjzD2NPXGH1C7/CBNFRm8vFLjD9+gaG5x5h8Rvun5/CMHOPfz7zAWTdf1Hy0EoWLlyGLnMUq&#10;sotycuiRW4KJJYtF2M+8ZCmevjcGSp4IwITsPYjCWYgm6PzRJQroZ6Bl0RKhyTJDNreETAAtSwTr&#10;hcsZugcDM+PUZgeXSNC5TIIrcvI4tkweF2huecnBAGd9TFDvr486Pw3UhJogwUETVhrygr1trG8q&#10;sogZquvAUFUJjjrLsXONN3attqd5lw0qUwIwNzFIz3yanhfV+bnnQmNKBlJ0TbzEkbZZ+KzbA/uE&#10;WtitroVD0g7YxVbAObIExvahSEjNxd3+UeoLqe8cnELXENVH/hhBfWrX+FMYmjnBzsEb5pYOQsCT&#10;QRYba3vYmpsjIzFJZPnwsregua0DoqNi0U1jTMuNHgxTnX52Zw5/OjeLHyWewx+Cz+JdWCP+ESIF&#10;Wv7idRLvgi7gz3Z78D33Ony5+y4+66F3RuM0g0S9E8w2eUZ1RAqycJv7djuTLYt+gOqSDGCRhQNy&#10;GxHrMws0UWifAEuoLgoQk9sTt7H3bU1WN/9TOxb2nsnCJYMndwcnBbDLdZeBFAZYBLjIAAs9TzaR&#10;bv094CIFg2ep32H20Zw0TfvAuABXeulafXTsGD3D6aYOXMvZjK6YLDRSW6tZpICdK5VRTX7IJvJJ&#10;Kgx0sMfSDEfsrNDs7INreoH4XvAJ/NLpDn5p0Y9f2gzgF5Z9+K3JAL52mMQfnEfxa68hfGzdhCbF&#10;bNxLLsP96i2Yv3wCj1pPonV7Gu7sjMdgbRTulrhiYKMfTkSaIttKC8l0rwR5mi/KSfBbPy98R1cO&#10;k2YSzGep48ejcUiPlCAvXoJLB1Xx5ZMgXN0tQV2oBFPlnvj1kTxcCVXDzLVMzD8sxMibGOrvPPGs&#10;LQWDByPw9O5W/PB5K55PtGOutQk9BSWYq96NuZMXMXOuESN7j+Ors1fw1yvn8cuj1XjXdRov2otw&#10;fS4axcPa2PjEDJXPndD0WSamfrUF976MxJtXsZjJVccjX328q9mNP6yvwRuae7yLW4t3UXH4gYkx&#10;/mTjhL+HROIHKcn4Yvs21FK/eGxtDupjk9BdthWjVTW4lbMJHZUnUB63E0H+h+AR1Qy78AboOh6A&#10;kXkV+TW5iPDKgImqCTSU9aGlbQllNSeoaIXAymkznP1PQF6tDMtUK7BMqQzyKzZBSamc5k+7Ee5w&#10;FMnmNTjuV4/f7n6Al1R+6r4Lv08/j3fb7uDvtb3454E+/GPvLfyheD++CojEnyKD8GNnbbxLcsPf&#10;1/jhXV4s/jc3HL9M8sK7whT8NiUGd1Q10WMRhvGoepQrZaLO7SAqnY6gKWMSVzMe4GziFFpyXuB0&#10;5CDyNSuxXj0Ru103YLtTKY7GnkSp/wE4GkZDy9EM3jVh0K+xgaRkBST5Eki2rcCq82ZYfsUUy29a&#10;Qe66KSSXtLHkqg7kbmphcbMqFFv1oXrdBPKnlQXAYtvlBLXzGlA8uhIK25ZBd4MGkvcnYMvpMly8&#10;dRr3RrowPN6P+flJPPj/MPaecVVdafs/dkUFpCO9w6H3Jr2pIGADVJReVIoFKYIFC00U6QoISpNe&#10;pPeiYjc9k8wkk+ntmZ7MJOOb67/uddiG+OSZ/+/F9Vl7r13OPvvssu7vucv8FAcqz1+9wuMXi5hb&#10;nMfTF8/w9NlzvHjvORbY/OLTR3j6/DEePZll67N7pqsVrQ3VqCg8j667lRhpr0bt9bNoKMtDW10x&#10;GiouofpaNrqbytBWfw11ZRdRVnAGVaxPojjtICqyY3DrfCLKsqJxLSMG8XvcscfPHm62Bry6jq+X&#10;Ew9NsTBUx3Z3e2bIWmPfTj/s3xWA/bsDELYvkA/+sk4mIeFgCJIOBSE3+TDOpUSgMDuB52MpzGHL&#10;wv1wJukAyq5moaIgl5d+zjuXDWdmYJMni42LK2y3efBkt5aOLjB1cIKRjSM0RRZiyBKXyv+lKyq9&#10;zQfIUUmnOGShBLh7D5Enix2K2cA471oV77t95x7ijhyEh5UuDw8KsJBH+DZ2Q3saI9zdGAd9rGCj&#10;pwALXRXoKMvxxLeK0pt5HpRdXq4I8rTDfn9Hnqw3JsQTiQd2ICs5EvHMgHc21UBabDifT43ci4OB&#10;HjxZcESwD/bu9ICrnTkPgSHAIbtZCpvWr2Nawwaeqmzwz15sWxWgwT6ToIi2ujL3aDHQ0YCeBsEW&#10;NV7KmaoLifR04WBtwRPkkjy3OcHOkkKIdNhNpICI3dtRVXwZKbFRMGb7sjU1g66aGg/hcXZ0hq01&#10;M1osLUGlokUGOjA1NoQlMzgIsLi5uPDQIVpuaW7J17W3MIO9iR52+9rhZPxexIXvwPHYgwgL2Yuy&#10;m9UYHplA/4MxlJXVIT7hJFLTz+FGZQM6mQHBEyQqqMNYTwQ/t+3s+giFn7M3LHWNsMvVGzvY8exy&#10;sEO4mxPiA3yxe5sNYvYHIsjfE6721vxcKMnJQEdpE/bYqyLGSQ6JLlJI81LGMW99Xhf/DLvxi+L9&#10;UJDojxMH2LWiJgMzPR2ubVbm7GFkjV0e9ogPD0F85EEUXCvF9ZpmFFS34ca9QZQ0DeJm2ygPHSJg&#10;wqsILYX4UMuT4zIRJKlhL2+CJxQSxD1VyLNlqY9ChcrusXVbplB1fxY3myZQem+ce7LcaBjl6xFk&#10;Ee97ilcvKqzu5qq4N4qbDUNcVDK64FYPDyu61TbFy0dfr+/jIUY37vTzcCJBVCGJ1qEy0bQdVTCi&#10;8tIETZp6mXHf+4gn3KUwJcoHQ5WOSFT1qKHvEe+jlqDKnV5mMPL2MVvOtltqG3soFOg5b5uHXuDu&#10;wFO23hO+/N4DAitPuRr6xOCF9k3Qp7WNnb+LZYg01EWqtjRy1dfjktZGZCitxFnV1Sg0ksZVfSmc&#10;UliDFKouxPou60rimokscrXWIVZKAkmKEjihvhKnNFcjXWs9Tm1dgVondVzWkECe6gpkqaxEAuVy&#10;MVfCOUMZZOltxjkrNRyUlsBx9XVIN9iCU/pbkKQvj3QfZ+QeCEPK/lCU5V1BdMg+pEQn4crl62jt&#10;HEfDkmcSAbP/pttdCz8Qwba63gXUsXNFLYG32zS/NE3iy/n8LOr7xPlvBFGYFiUdpvN/p48SEIsl&#10;hHuR7rL+t9O9M3xeyNtD4t41BHt4338X97bh4EXcUu4QDliW2neX/7+0YoAj3j95/4i9M6bEGpjg&#10;EocLTaKxfQK1zSM4lV0CkZkbDAztoW9gw0s3U4JbSzMH9gyiSiI2sLJ2hsiUSrZawVrEDCtNYx5C&#10;YKBtCBNmAHhukkWFlQfuGtnjnqEd6gwsUWNmhQI2IL9h64fqXfG4nXwOhWnnIdI0graWIdvekpeb&#10;pdwkFvZ2qGpswP2BB+zYx9BGA1Nyqx4YR9sAQRQq/Uq5c6iS1yTaB6ffhlaQsSp4BwgJSHnfCBsE&#10;D5Nh+73E64oH0oK3wNtqMcwooHUodw+FcNDguarmFsJ3+SDc14a/m+L9zBDhqodDzjqI9zFDnLc5&#10;Utk7+TB7Jh8I9MbsHG0/g9M5+RyweFjbw8HSFo7McDUztYe7RyDOXCji1fqMTSzFuVk0DGGhZghP&#10;KSUUahrihZwqfrt6HX7NjLRfSqzEz5ih9tEKCbxcLYnG9Zvhw+Y1N66HppwG1JXFCW4p/ps8E7go&#10;fEhNl4diiZPd6nIQQ2FDVJKXpKNtAHNzW2ScycUku2ZmBucwN/oQ4+x8UhhGXEoqtgf5w9PXGW6e&#10;bLzhaQunbWZwcBbxEs3UklcLgRd3LxtsYy3lahHAC0+A60r5xFi/izUz2i1gZ2cEC2s9GBlrs99d&#10;CwZG7Ng11bBVXQ0KzIDfGX0N+9In4Bg6C7cDTxGSNI9TxS9xruwhPHfnYvuRUoTE30TH1MdoH6N/&#10;u59zI4iqeZABz71aph9hcOopByyCISb8A/49GBEbS2R8CQYZzVNLhphgqH1vbImXCaI8D0LyWyF/&#10;w/+r+HXGrjfhmlveT0mYhYTMfDm7Fuma5ACG9YuXCcvZdcau36GFF7D38IO5nQvMrdiYxsGVh9YV&#10;lVRgm7MrdgTsRM65cwgI2glPD2ccTU1EfuFVxCXGIjw8FNGxcezeZmMtWzaeCj+EpJQTcHByRmDw&#10;Pn5NGepbQEvLiMvQ0BqUi4lALFUWEpk4s+cFtY4wMXGCvYM34hJO8X/yhTwy9JsI55VXneEJScWG&#10;rjBP3gf8vC6db1pOgGVk7ikHKSQKjRLgC/VTmWKSsJwDFzZP3i20nGDMEOVvWXyFublneMmu7+dF&#10;NTihoIm09VuQxu6rswRZVqzieVqmJdZgnvXxsB+CJGwZQRICKw9Z/zybJ2+VCYIqK9ZhZOV6DDCj&#10;d2DFWgyzbcfZOuISzys4iBGXhF6BWQpDYttSGWiqYNTG2ltr1+EOG0/2BLihlo2brroo4rKHAi54&#10;yCPJThqHnLRhqryJjXuVOGSh30Fxizz02JiU8rVcjPDDhf0OSA+wQoK/Le7WlGNgbIJfR+3smqf8&#10;UgRZeJXCsZcoap6GTXAqdD3joeEWC3WnCGg7H4D1jjhomrvDyNwB5wtu4j4z9Om5S89UDpnZM5YS&#10;yBqY2kBk4QBdSoK+lLCbIIuJkSEb75ohZLsfDuwJgqUxe6YY6iF09z5kZ53jOXWesPfyH0un8FnQ&#10;dfzR+ya+867C165l+IbpXy438W/HG/i3ZSG+ssvD+9E1+Om9x1gceyEGpOyeFTxWaPp76CGW8Mwn&#10;CX3LAYxwvwrAlAAqv8aYlrdisPq/RcvJC2t5yI8gWsa9VyhHEhMP82Etea+QaLqPtT0EWdh5pTBS&#10;KsFOejA2i8HxOYxMLDDjch5DY3MYHJ3FMNPQyAwGCLR0D2GqYwhz9W2YvXAdDbsO4Bqzua7Y2DDj&#10;2B/le/bhXnQCxi9cxWJZBT673YI/VIxj2r8Ur82a8DP9Xnyu14Gf63fh1/r9+NpmFn+yGMDPLZrR&#10;uSUZTcaJGEkpxK8nF/BqcgyvFsYx012LRx03sFCXibo4N4ye3sOrUYZra2OPsjZCVrJrV1sDf7K3&#10;x6dbJdGlJoH3zmjhq2lXtDdsRtxe9o6atMIv3jfA7xYNsHBFCe+ft8dn5/3RnaTP3jE7MfPBbkx+&#10;uB2z8zvwtDoYo7k78H5fDr562oSPmLE9dKUY7QcT0LD7MAYLyzHI7MkHOYX4fWMr/t1wC78vz8Uf&#10;2y5jojUCNx96YWfTGpx86YSjkxZo/X00On66G4MfuGGq3QLDgTJ4c/Qw3mQV4VP3CPzULAB/cwjB&#10;X6w98Xtja/xKxxR/9t6ODw6GYSYxBjVBgbhzKBK529wxl1+CnjPnEG7kipyom9jjXwQ3rwpYbCuH&#10;mlketERnYKZDfxSWoDD+HJxUjbBVSQQpBUcoahyAoVUuFDWzsEHuFNbKpHGtlkrB+k3HmQ12FTtt&#10;yrBbPQONAQ34zfFx/MSzGJ9YnsFHpqn4x4Eq/COmDv852cmOncKEKvHnw7H4htmxv7NRxR+d1PAm&#10;1An/jvDCt7Hb8fVhL7yJCcB3EcEYVFdHs5IVxr0z2Rg/DQc2ROO4fhYK/O6geu8oKvfNomz/DEpD&#10;hpFhlIcj64NRaBmJ+u0ZKPa4ipOueXA22Qcjd09YnPaAZpYR1sVKQyJqLZQKRVCvtYXSPTtsahBh&#10;zV19rGzQxJo6Day5rYTV9VuwoUEeMi1akKxWgESuBNTv6EKFkuHmb8a6jDWQTpSETaoFYgoikV93&#10;BbX3q9E72oXJuWHMP5rC4tOHePrsJZ4+f42nL15h8dkzDlmevXrKw4ievHiMpy+fsOnHePL8KeYW&#10;2HhlZASdzXdRXnARaVH7kBG3B0mh3riRm4aehjL03KvAnZuXcK/yCioKM7gHC3m6XM5OhETmIT9k&#10;HPJGVU4c6i8no/zcUUTucsFuHwfu0eDqZIkdfm7wdLHBdm8nbhDvD9qBAG9P7N0VyJOzBrC+Xds9&#10;cTH7BBIO7+E5VyJDPJB2JAjXzx/H6dgQVBWewZnEUJxNOYyMxEM4HXcQGcdjERMRDjdXF56Txcnd&#10;C9t8tnO3VEMrG5g6ukLf0g6aJtbQNDLniW5pcHf1WhWohDNBFg/fYByKOY49B2PZg9yWx89T6U3q&#10;q21oQtyRCPg6msLPUg07zBXgobsOMWwQe8TXEiHORrDVU4KVvga0lWR5IjDlLdI8wWyQjzuOHQlF&#10;7H5/RO/xQlr0HpyM24/M44eQErUbbuZqvD9utxsvr3lohxMOsRfa8SN7EexljxB/d2z3coelqQUP&#10;EZKS3ATKx6IsvwWq7LM0lLdARU6KveCUOFwhuKCwRYqXMdbRUIO+hjov3UxVhagl6CKAFwuRAc/X&#10;ItJWRkx4IKqK83As6iCM2L4IslAYksjACGYmZrBjD0wjfT0OVszYdnbWFrCxtOAeNpS3RWSkD0M9&#10;Xfiz8+5o6wBPNvixMzPAvu2OyD0Vg/jwIOwP8MODvlEcO3oatY33cb28FmWVjSgsuYXqhm6cL6zE&#10;tYoGVLCHMFUAsLVyxg7f3QjfEwEnSyekJZ5k52QH/BycEeLmDl/2+UGOtvCzs4CfuxO2OVhjm50N&#10;TwJM50FLQZL9VnI44iCLOPtNOLNdG9Eu6sgMdUV6sDWuxvii4OhORO2wgommAvdgMVBTgbW+Dqx1&#10;VeHHrtV4dl0lxcej8Folbjf3o6Sum0OWa/ceoLx9nIcOUWJbqiJEMETIuSLkU6GQHxJBEyEEiKCK&#10;IPJaIZiSf6sflyq7ce3OMPeAIThD/dfqBzmsof3daBzhkIV0pfw+8is7UVDVhaKaHhTc6uNlo8nj&#10;hUQQhoALhy9sHSozff12P26y/RVWdnGwQiFIBFoI1lBb205lpmd4NSNx0t0FcZLepe9DgIRgDx1H&#10;WcuYGDB1sm0IELD1CAg19D5Bffdj/j1pXgh/qu18iNsdCxzA0L5K2PGQ6Lgpnw0BnVvsfNU3jKH0&#10;3HXEsesyU18BeVrSuKy2HlkKK3kJ5yt6G3FRRxKnFdciYQOVY5bkfTcs5HBRXxJJshI4riKBNI2V&#10;OEkeMNobuVdLjaMqLmmy9dVWcBgTpyCBPDsNnGX7OqcvjVN6Mohifclsf+lGsjhpKIsoDWmc8XVB&#10;dvh+ZEXFoCg7B/H7DiL+YBTOZl1F4/1Rdj4mcZudl0p2jioor86SaH65qtj5Wa5qdm5JNd0Pl0TT&#10;YlV1zr31dBJCzIQwM0FU6nu56rpnUd/LfqO+WS6aFiR40ZBoevk8z8mzFCJGsIVE8GW5fhjmJG7F&#10;OXcImAgtrUfLxRISuf6/SLyuGPqIYYsYslA1HvLo4JClk12fzSPIvXIbmjrW0NC2hBIz2hWYIaKt&#10;yQwrZrxbmthx91fKxUL/YFLooZkBlXM1hpaOMU+ear5FGX6S8nidegl/OleOv1Q24cvKO3hVXolf&#10;jU6g6XIFBhqHMNLLfofyZvYM1YO+HiVANeWQhdzQ6f1S09yEpp5+dv5GuUHZ2kchO5McWpAIfAhg&#10;hbS8j/6FFCT8M0kD4+WDY26Ivx1EMyN2lBKnkjHLBsc0aGb9NM2N2gdT6B2ZwLOXzxHKBjdR7L2b&#10;FeHPqwuFO2jj8DYDxHpbIiXIBWHO+kgIdkNEkBfqblexbdl9XN+KwsvFqLlRyd5Z4vAcWxsPnMos&#10;wNjjD7HncDyMzMRhG/rsPFiy8+izRRVXNYywKKOMLyTW4kuJ1ficGW8csKxiRuA6aVRJSsOdzauu&#10;Xwc1GVWoK1IFITFkobwbispUHlmbvYt1ePleagm08BAiNi1Uk6EwEBMzax6WIZwLnh9gagGdE3M4&#10;cf48du4Ngqe/K1zcbeHiYc29VwiwLIcsQvgQ9VHr6mHFQQuHLa5m3IvFxcUKTg7mcLA3ho0Nezea&#10;6sGQvS8NTQzYNacBRRUlyGuaIyl/GEGnZ2EdugBR4Cyi875EScc/4BJyCeGptTD2OAObgLPomvsZ&#10;D4PgVYSYekcfL8E0Zgwxg2tggiCLUF3oxyQGJ8JvTq2g5csEI+1dEVgRJACS/6blIIW0HLK820cA&#10;RdC7gEUIKWwn0DLO1mUqud2Es1euw9LelUNQGztnDlm8mfFAf8x4e3nCxdmeAxY7O1Nknj2F3Xt2&#10;IDbuMHx9PXDt5g04ODogeM9+ZOScR8jeUJhZWMLJxZ1fU1RJTMjJIiK4akTJr6l0MyW/tWfrMiPd&#10;2BF2Dr4wt3SBrYMHL+VLyT95CNC0GGYROBHCOQTRuVwOX6iP5km0DXm2LAcrgkbnn70VLaNW6CfI&#10;IgAYAi3k8TI2/QxP2HXy4nYHUlQMcU6a3WdrtuAyu8dur9qE/tXSGJJYxUHIHDMkyfvk8eo1PP8K&#10;90xhmmX33BQTea2MSKzD0ApJ9K7ciL4VVGVoLcbYvUoAhsAKJcidZttQxaHJlSt50lxKpDvKPqNr&#10;xVrcWSeJ67KbUGKhhRPGm5G9TQknnKRwynULEhzl2bPFiI3D2PNXTg6aW7WgrKQB9a3qMNyqDEs1&#10;GWSF+yE3zB1pAXaI2+6A5NgobsgTmKfk35TDjLwpyRPlDnv31PUvQtMuEHbBKXA/kAkr/wQYu+yD&#10;oqEDT2abeaEYh44kcDhAUFsQPXvpGZx0Kgd223xgIGJjfW1Ddj2YQmRsxiGLKbuPPZwc+Hg6LDgI&#10;O7084OvmitDdezHGnitP+hbw69JxvL+7GH/cUY6/upTg3+4V+I9rBf7lVIZ/21/HdxZF+I3VRbza&#10;VYS/tr7EIjve4SVQKkCWdz3HSD8Ep2LAQhCd7hkClByiLD33BQnvgv/9PqDE0j8U9dF6b8Pd2L4F&#10;8eub3X9CHpW3+VQIrrB7lCQGLJM8rxf3VBmaRN/wFE/mTJWxRsbmMDo+z1uCK0ND01wjbNsx9l6b&#10;YNNjrX140tqD95s78FFTKx6WV2CurAKPb93B+2zZBz3DeD04jBedQ/i4ge3j4G08dm3Bx5Y9+JlV&#10;L35q3Ilfmg3hVxaD+KVVNxYNS3FLLgJ3nI/jL0Ov8TH7jrNTMxgcGcLTx9N4PtmDrxZ6UJkYgLtx&#10;gYjWZeN8S0dEaJnijKo6nm/fwfZnjmfKK1GnI4E3I0H44qEZXj/VxGDnavz+Zzb4zSeq+O1jdTzO&#10;k8ejVB30RyrhvQYfPHntj5YZA8w+88RomyMWinwxnL0dH48WYLzlPH4x9gDtKRm4wJ4j85n5mLxR&#10;hwdFVXiQcQ5ft3XgmzuV+MPti/j43kkM9h3EuWkbnHxljZOPXFH+5UG0/P4gen8aiOk5N3SfU8Ko&#10;txLeJCTgP7E5GFJ0xJ+3ReOPlrvxF6vt+NrOH78zccLfgw7i0/jjGIqIQJWLKwaPxOKKozseMrtp&#10;sOgO4gNPMFv6Ouy3XYe5QykMKQ+LSQ60DZJhqh6KA27HEO16GOayFtiq4gM98+PQNc3Bhi3JWCud&#10;jrVSGVi38RSkZE5BenMyTLTPwVt0CSHqJ1Hvext/ObOIL73K8AvrXPzUIA2/tc/Bt2G1+PrQbXwd&#10;UYHv4orxJuUM/rHXD3930sAfzSXxd3cVfLvXAv+Jcsc3kZ74T7QP3kQH4gt2792V0UGDdjDqbc7i&#10;4OpDiFVOR4JmJupC+1ERwmyCsAWU7mZ2UkgXojeGsHH7fly3OYxSzzRc8L+CIPt4iNw94Xn+ABQz&#10;DSGRuA6rk+RgVO4GjRoXGHUHQLbJEVLNNlh5Rwcra9QgVaUNRaZN12SgeFsNcvXqkLi8Elsb2Lik&#10;Thubi2WwNnstNiSthmqsPA4Vh6OgJZ/ZLXVo62tB31g3xgmysOvv0eICFp88x9Nnr/DsxXt48vzl&#10;j0OWZ08w/+gRFh4/wcT4BHraO9DeWIuMo5HMnvDGrYJMlJxN4TlqI3d5YJebGVpqinApIxFnT0Sh&#10;jC2vunYOEjWXUlF98RjKcuJxIysGN3OO4uB2e/jYG8HZUg/OtqbwdrVDPDPiD4WGIDE6AmdOJGN/&#10;cCB83F157pHQPYEI3umN9LQkHArxx8m4AziXFovkI4E4GbsHxw8HID2BvWCTDuBieiIP4zidcAhJ&#10;R0KRzvbl5GgPKzs7Hh5EniwULkSgxdjWkYcK6ZjbQUXHEIfjU9kATwMF12vQ3DXKw4U8/ENwMOY4&#10;rwJBNLyoSgxZ9kfE80oSkYfC4ShSxw57XbjrSyHETh37nXUQ5KADf1ttWOsowFxXDVrK8tyLhUSe&#10;I5H7dyPx0F4cjdiNqBBv7rGSFrMfV7KO41jkbtjoySF2nw+HLLEhrojd7YWIQHccCfFB2C5P7PLz&#10;4CWYTUXmkFy/CRvWbWStJC/fLCUlCZnNG7Fx/Sooym6GmqI0T1hLXiw6akoc9uipKcNAQxWGmmrQ&#10;V1d5m/yWcrNQ/hIHS2aEaCoinh1fZnI0UuMieCIzMwNdqCjIQVdDCybGIojYS4pysOiygaaBnjb0&#10;tDTYS8toybvFmPdpqatBV4vt18QcViamPAdMkI8DctMTEHdoDw9Ram7qwtlzhSiruovim7UouVmH&#10;m9X3UNc8wEO0Kuvvo7K2lS2/h4uXSpF7/hpKSm4hO/MK2psfoLGujVciCgvcjQA3L/g7OsHd2hpe&#10;Lk48jMlAXQOqsrJQ2SIHuTUSCLJSwxE7OcQ7SOPoNjYocFTEqT12OL3XHun7HHD1+B7Y62yCjooM&#10;dDXFCX8tjbRhY6wJW5EWog7sw5GDB1BUUoXqhl7uCUK5WEgEGQgYCPlUqKV5IcEt9Qkw5fqdEQ5Z&#10;BO8VDlDqhsQ5V1qmOVghb5brjaPck4XgC9e9MQ4jrjcMc5BDIuhyvW4QeaVtyC6o57CFltO6lAeA&#10;SkrT8psNIxy0XLvdx8OMBK8VamkbHnpU/4B7vRBwofUE0WcSTCHRNH0X2n9eeQcHP8VMV2q6cOPe&#10;MPJv96Dwdj8/tiuVPTxcqqR+mH9H+n40TflqSLQt7a+odoC3JP597rJpdgyVt/pQcOYqIg21kaa+&#10;GRc0NiNfcxMyFZc8WUQyuKi3CdmsP3GTBE+Ce0l3LUot5XFBX5KHAR1VkRADFp21OKWzkedyue2s&#10;iUK9dTivtoqHEcUpSSDDVJFXEjqrtxlpOlI4JMO205fGacMtOMo+M0ZHFid9nHBqdxAyjkThxvk8&#10;7PH0Q0xYBNJPnUdDGzu/bey8sN+9nP3ugsoIui1peR+1BGCEPpIAYCo7CMwQoKH+aXFFKraccveQ&#10;qtrZtbU0Lc7nQ9eZIHZddbG+/0MCiLndOf0DUd8dKv+9BF6WwxchrEkIbRJLmBa34uTIC0utWILn&#10;jKDly35sne/7l/bDBtxU5piq8DT2TaChV1zVqr5jEvX3p9A28BTKauZQ1TCHkqoB9PQtoaKiDQ01&#10;fWZkWTPjzQE6BubQ1mHGuSblljKEkb4RNHVF7B7Xg4O0OqIURejyOISBHTG4ERSJFz0jeDgxgfd+&#10;+gVy2TPoLLue6X5KSS/ioQXaWrrQ0TPi7udUycTZ1ZvdZ21o7B7mZdHFpawneRgUGZzcyGTTJB46&#10;RYYntUsS/7svNlS5AbvkBSB4r3wvMYghg1yQMDAX9kXhWARw+scmkJKahD2+jogOcOQlnJN2WCI1&#10;yAnJgQ44utMBofY6OOJphj1O+tjlaoEHvV2IjI2Dz/YAuDNDdbuXP7Y5usDLawcqb9/nIS73Rx8h&#10;hBk1IktbHsZJZbIttERwk1PD6S0amNmshs8kNuKnEuvxCTPe3lu1Hg/XbcaDDfIo2KQIN/au0pTZ&#10;AjU5dSgramOroiaUFNWhxIwx+t2UlfSgqKADRSVKsisGLQReyJuFvFrIk4VCldy9dnKDWChdTueF&#10;PCR6mWF7pbyKQxbvHe7Y5mEHZ3cr7skiiKAKJcIlyEIeLDRP/TRNXizbPFmfuykc3ERLEMYcdo7s&#10;3WYvgqmFMURm7P0m0oeGjjo0dXSxVd8W2dXziLz8EOEXP4LP0Ydwi+6HT2wTUovGYep1HDpOqTB0&#10;S0H3/M/RPfmCGVXMwBpbXIIs5IlEvzv9+0xeLIscuAi/O00L/3KTaF4MZZjBxYwtagVAJ1wfAnB5&#10;V+96ryyHJf9/MGW5hHWFdZbPL4csb6//dyALrVdxtxO7D8RwyOLqsR129u5wdfXBzoC97JrzR8Cu&#10;EOzdHwoPLzfYOVgysd/C2QrO2+xga2fD1reDr/8OHE09jdiEZLh5+cLEwgqWNo7c+5XgConKOBuL&#10;7GBgaM0BC4ULkSeLiZkrTM3dYGvvw8v62tl74PadDm6EcuOVnStBwvnjAGVGnID4XbgiABjSW8+k&#10;2UWxJ8uSxKFE34MX7tGyNE+QRdDUw5cYm2Wfw/b1iBnsH7UMI03VGAVbtFCxQRnXJDahfr0i7q/a&#10;gsF1Mhhdsw6jq8Q5VrgXCoUArSAvFjbNAYsEhinsZ8Ua9K9ci65V69C9ikKG1mBkhbiU81vIwkRQ&#10;hqoTTbBtxtg0VS/qXbUWzeskUbR2JS6oyyJJezPirdgYykYOB6xkEG7PxsCOptjlZA8jZtSqszE1&#10;VWJTV1aDuowURErSSNvnh2hPc8T42fFiFuEhwbwaU2PHCG63ikMtm3tGUXu/n71/RpBf3QTTbcw4&#10;0reHrK4dlLTtoKAmgqKaHtQ1dWFhZoV9u0OZoc+eAf1jaGfb0O/XyZ6BFKJGHoGXiqugZ8SuARNr&#10;mFs4wNTUkucN3B0chMzTp7HTxxNJsTGIPBCG3QE7kZaciqS4JCyy997Pb03i5YHr+OX2EvyLGZTf&#10;OZfijXM5vnMsw7d21/GdWSF+Z3YOH7hdxL9uP+HeL8MT7BphItBC4t5qY+zeHX34tqWS64IIsv4v&#10;0bN9SQJwf1f/bR06B/w6Zs8PoV0OWUgUFkRwSgArQh6WH2gJtvQMivOuUEiQIAoNGhye5pCFPFkE&#10;b5ZBts0oLesZwnjPAwwzI3Kyr5trrq8f8z2DeMR+p7neQUwNDuLhyDietI5i7nwX5oLv4mPfHnzu&#10;1o8vXAbxC6dRfGhxHy9s76KFGdxloiR8VjGOL0Ze4tOnH3CDdp7yFz19hqdzU/h4egjtVzNQGrsb&#10;cfaGSPDwRbyJHQp1DPDa0xcfsOf1uIYE7nhL4Pcz9vjshQqePZPAhx+sxm9+qYqvPlXDrxdEqGDL&#10;Pzhrj/GzWnjR64juaW2MvDDFTxb9sVjrhPHzrpgoCEXlxSB03ErHQvkNNByMQ6lPEBbzSjCdX4lx&#10;1j47fxHf3qvFPyuL8WXFaQxV7UXrcAiuf+qDU69tcGbOBXd+HomGnwag/aErnrV6YSxaBw/9LPAm&#10;+TR+7ReLBU0f/MLmIP7kGIHfW4Tga5dQ/NLME1957cPXF8oxtCsKi+GxuGPpgJGwo1i8fAfX06oQ&#10;vvca7N1LYORYDmO7KqgaXIK85jGoaEZCTT4ErubHYK4dBZF2AgxNsiC79QQkZY5h05ZT2CB9Bpuk&#10;sqCwJYfdy5fhaVwED6VkHFJNQN++OvwmrhdfeFzHH+0L8BuDLHylfxK/s8zBm+BafLe7HG8OFuFN&#10;xGk278+OVwv/NNmIv5uswj88tuDfu7XwXbg5vjvkgDdH3PHt4WDUrJJBv/khdHgWIUYyErsk9uCk&#10;wUWcNrqEMr8O3AqZQonvEG7uZHaG83VErbJHjuZ2XNuWjLxdZ7HHKw6W23fCKTcAChn6kEiUhHSB&#10;CHq3/CBq2gOLwUOQv+cJ6SY3rK2zwKYmU2y5pQfNq7pwKrXD1mQ5uNd5QDJnI9Tq9KDRZIy1BVLY&#10;cGETpE5thHKsNAIv+6CwIx/3hu5icG4YI1Q9aH4CM4+n8OjpAvdQefriBZ6/eg8vXr/PvVmePn+K&#10;Zy+esHZRrBfP8OQ5u15fvsb03AJGRscw+GAA3e0taKq9yXnADnLS0GXHY64NR0MVHA72RNG5Ezwd&#10;Sll+DtrqytHFrimJtCP+uJAciqqLyTxU6MbZo9jnZQ0fWyP4brNBgI87D+lJPR6P+OhDOLAnEBmn&#10;UrEvJBB7d4dg395gREdF4DAzaqkU76Xsk7iclcoPIvPoQV5NiEo2l146jdwTsSg+fxpHgn1RmHMK&#10;RRfPsofnSTaQcuaQxcLOgSe/pVAhSxc3iNhLmDxZtE1soKpnzBPdqmvq41JhOS+/Gh6VDCeP7bw/&#10;OCwausaWKKy8i7wbNdh/OBE19U04FLYP3g5swKYrCxfdzfARybHBqi522GgigOK3NWQh0lTiIIO8&#10;KKQk18LGXITYA/uRFn8Y8WEBiNrjg/TECGQcj8Jp1iZF7IajSI0t24H4vV5I2O/Dk+JG7/XnIUYE&#10;p3b4uCIxLg7url6QllbAejaA3bCBXQjSUkwbISu7hWd2J7Cip6HEKwOJ9DQ4WKFj0dmqCF1VJV7p&#10;iMAJuUlaiQx5fhYCLJSjxURXFRF7/HD6eCSOxRyAsvQattwIirLS0FRThZ62DnS1NLknC8EUQ30d&#10;Xl2I8rIQUDE3NWcGjQZfh+LstTXYOszIoYpH273skXkiHuG7A1BSXIzi4kpcyi9H+tkruNs2gJwL&#10;11B7txulNS0or+9AdUMnCkprUVp1l3u41NTdx43yu6ioaUVVTRsa7vbj7NkCFBVUwtPZG76uvnBz&#10;cIG5yAIOdk5QVVSBrKQUNq5cA9XN6xFooYYEd03E2G7iCXDjPDWQHGSOtN1WOBPuiqwj22GivIYZ&#10;Y6rQ0FRm30MJOmpyMNSQg7VICwfYdRl5OJJDoVL2+ZQDhaAEwQoCKVSCmaoECTlVSNRPoj7Bg4Vg&#10;A0ETAi7k5SF4sBB8oZbChAi0FNcP8bAhAjG0Dhl7BCRovwQkaJ6gRBVbl1TWOMzDhahPgC81rdMc&#10;sJButVHemEkOUwiuUEtwhbYjDxZqCW5QnwBdCLIQNBFACH1mfk2v2IOlaRzFdQ84ZLlxd5RXUyqs&#10;6xP3MdH3JJhCsIW+mwBXSHQeBBhE+7tYdp9/DoEXAlb02VX0uZkF3JPltPYWXNSUwmUNSWQrr0aG&#10;kgSuWyggT38zcrSkkbxFglcQIshSZqOEPEP2G8tJIFmNrau3CWeNZJBhII3UrStR7aiOyzqruddL&#10;utoqRFKSW3MlXkkoW3cTkjU3IkZpBQcsBFqOa0shwVAJx13tkB66B6cOH0Z+RhZCfXci/lA0ko9m&#10;4F7HOPtdJjgoEaAKAZfSlskfFS0T1hP6BPhSxn4n0k32W5GojDfl8+GeUstEsIVU004lwb+XGL4I&#10;yyfezi/vr2mf5FBGDFmolPj3bR1TfdcU0wxvCb7c6Z5+21KCZDGIEbeUn0cMZISWRP3fi8KTfhCy&#10;tDT/7nLxOpTvZ2md/mme5PUOU0MPHQMdG9umew7V7NpR1bSCqoYZM3rNISWjyLPjE2SxtnKBmbUr&#10;H2DraLNnla4eexZpinM8sUG6jqIOnJmhkiyrhy5Dd3ToO2Mi5jRe1bahrbQcByPjsD0lB+5J5+AX&#10;eRa7Dpzg1XQM9Qyhb2QMQ/acs7B05MYZ5Weiksyt7Hu0sWPm1aCWgRVyX6fkvZRwmIxOMj5pGfVT&#10;K4AWWkZ9gtFN+h6yCACG8l2wdQfJS4YZrwPiEti0HZW3vtc1zAbREwjc7sU9R0NcjbDPSZs945yQ&#10;EuyAKE8RorzNmEGkjbBtekgkr8l9/rhVcR0TswtobOtG+IEobNvmibr6Zjx59Snuto/wakc3m/rg&#10;FRwOkZktjI3MQSVzTXREsFfQwIEN8uiX1cd7kmp4b7Ucnq3egunNSmjdJI+iDQqI3ygP601SUJWV&#10;h6qSJv+XW0FelYkqDalzqKKkqMvmtaGgqAVFZigTYFkOWSjPBn0mff7zD77E/f4JDhaa+sbQwgb+&#10;VMa1prUDvkHb4RvgAQ8fJw5ZfgBSCK6waao2RKFCtExYTrlZHF1FHLBQwlvKx+KwzRR2zsawcTSG&#10;uZUpTC1MYWxmAE1dDaiwd5v7zmiY+p/B3qxhNDwGtqdNQNu3BFLmx2HslQ6n3XnwPFCOvcmNKLoz&#10;Cap+0j0iBiwDo4tcBFx6xh6z7/KI/+YCpCC9C9tonkCK4L0igJblkEUM4Gg7ZnQtLePL2fqCBGAi&#10;QJLlfXQtvqvl6y33hBH6SLTecsjCgSLTcsjSPsaOi617vbYZIisH6Blb8MpCFNZnbe0IS0t7Lmtr&#10;ezg5u8DZxRnunq7Ys38PUk6l4WpxIdKzspF2OgM7AnfDycUTrh5+sLB2gJ2jBx/L0TNAKN/MYYuB&#10;FQewYi8WWzZty0GLuaUHLK094ODoA3sHT1y8Uio2StnxLYcswrkWIMty2EK5cQToQrCF1ufzy+DK&#10;u5BFACsCZCEt92QZnxN7uhBkmR1/hJ/0TuOEhinKFQ1xm91fJWsVUSmjgSp2f91evxkdkuvRs0oC&#10;o6tXvwUt5IVCni3UEigZIliyYg36mDoJtKxcjQcSqzGyYiXGV67g25FHjABZRpe2o8S6lCi3l63b&#10;sWY9qiUlUaKvjcYDe3F6hyvC2L2yd5shdtrqIGlfMEI8PKCjpAxdyp+kpgNNJTXoq6rCRE0RKYf2&#10;4lTkPuxxt8WBAF9cunAJ9fc6UdvUizv3hzggvtv1gIf/3Osb5s9Ga9ft0DJ3go6ZMzR0raCpJYI2&#10;M5o1VNXgYGGF8uvM0Bya5B4W/cPzeDD+mCewJdBCnumR8SfYPe0HfQLC7HlNkMXW2hoZGZmoKCtD&#10;SWEBQkOCcLPkOuKjorEveDcb40Wh5WY9fnV/EfNhhfjSrxj/9mbGoyuTM5NTBf5jW4pvTfLxe4Mc&#10;/Mw5D3/M6cOrzocYGmPXCV1Dy+DK20TW/0UEV4RpAkQCKBJACk0LEuZpnXfXIxFAIQlgZfk8eboI&#10;oEUIGVruxbIctvQyEWQRvFkIrBBgoRAhmu6nXCwD47wVgAuJQv8HBscxNj6F4ZFRjE6MYWR8FGPM&#10;qBx9MIqR3mHMU9jR8BAmx8Yw0zWCD9sf435YKcZCajHidQvPd3Vh1q0Bo841GPOvRaP7JXxZ9wQ/&#10;H36Nnz/7BM8fP8fii9d4+t4HePX++5gZHcGL8SEM1NxADrMPU3Z5InybK6IsbNHs7Y+H3l544WiJ&#10;amUJfFRjiF+8MsPnHyvi+UsJfPWrtfjVL7bgp+/poP6MBBoCJPDeOTtMlmrj5bwdGvvX4ckHtnhx&#10;3wavKtwxnu+Hhiw/HN2jj+HaPBQG7EBzeCyaDsah53g6D+/7oLACvywqwN8r2DVSmYPnlbHobA1G&#10;7fwOlPzUFw43JFD324O4+/Mw3P3QB619NvjprT2YZ/bII3dHvLlcjQ8sA/G+YSB+bncYf/U8ii9N&#10;gvA7mxD80i4Av/Y9hF9FZOO9vSn4eHc0anUsMByWhrn8+0jcVwBblxwYORRBx64c2pY3Ib01E3Ia&#10;ydAzS4elVTYcHS6z9+lpyMilYt2mFEjKpENaJoPZlMchw6ZFOkVwMboBX61L8N0QhyyjbHyZPo2v&#10;Iu7hK88i/MW1CH80zcHv9DPwC51U/I9NDt7sLMV/dl7Em9ATbDoQ/7BVx9+N1+JfeivxdwMJ/HPb&#10;OnyzUxb/DFTBNyGG+HOgFT738cDNDSLMBd/E0S1x2Ls2GnvXRSFFJwdpWueRbXoT6YaVSBdVo8D9&#10;HuKV4xG/xRVnzYNwZXcmYoKPwXKHL1zOhUL2pDYkklZBpZLZ93f9Ieo4ANO+SGj17INMkzck652g&#10;2ekLnXpbKGUqQmanBFR8JWAWp4EN+ySgVcLGGjW62HBNHmsvSWHDyXVQSpKB70UXXGjLQt1ADR7M&#10;DmFmcQ4PXzzB4ssnePTiER6/fMzzrrz+4IO3otwslI+FQMuTZwRannIIQ/CFIMvDp88xODKC7t5u&#10;9PTcx8iDHrQ2VCI3PQkuZlow1ZCBjb4SDu7yQnYqO//MbqY0GGqbVkJHdiMkbl5JQ0FWDJLCPFB4&#10;JgaXT8Xw8r1e1gYI8XVDZloycjJO4dK5LF7RJvLAfkQdDMWB8H04ciQCu3czY/bIQTjbmeN4fDTi&#10;I/bjVEIk91Q5FR+O4vOU8DaeA5aCnBMoOHuSx5VXFl1CItsudE8wbGytYWlrL/ZgcXLlCdaMLKx5&#10;VSE9duPpWzhgq64RYo6f5pULLhdV8IdyRNwJNsDyxZGEE28hS0FFIy5er0bokSRU32lC2P59sDZS&#10;g5OBPHxMFbkifK0Q4KgPHxsDmGkrwFhLGWqKWyAnvQkqCrJwcbTDkbC9PAQnPjQQZ5IOIyc1Hifi&#10;DiJ63w7sD3CHvYk6+x4ePGdLwoEgRO/ZjsMh/hzMRIbv5tBp3569cHR0x0bJLVi3djM2SErz5IBb&#10;ZLdAWlpcPk9rqxyM2OfbmxvC0UoEc/ZS5KWYNVW4xwqvPMQGiSIddT5taazHAQvJwlATp5OjcTIp&#10;AiH+rlBX3AQTAy1IbVgDVWVFdmNqQkNDjQ18lbi3iraGOgcvZMQY6LJBMGuNDfTZYJgZNVq64sGS&#10;gwssTEVwcTBHZnoyDwcbGh5HGxu8t3SMIf3sVVTXt3GPlQbyULk/jMqGLh4yVHjzDorKGriulNzG&#10;qbNFKCy9h7qmYXQMPEJpdQeu3byLmxUtqL7dxSFMc8cwSsrrERoWw869KmSl5KCwfg22W6ghwlEZ&#10;ByzWIN51CyK2ySF+hx6SQ0xx5pArrrNrVpcZ5qqKGyEnvxlbqQS3kgwsjLVgpK2EuKhD2LUrkCfp&#10;u1nTibJ6ghHiyhHVLVOobV1AfcfjtwlqCayQJwuF2hBo4f0/EiYkiKAEQRaCKzwXS+s0DxkqvDXw&#10;FrSQaD3qI+hBkIJASm37HA8Nqmya4J9B+6HpskaCJ6McwtBxCqK+opo+lNQ+eLsOfRfahpLqktcL&#10;rUd9BFhI5G1DEoAJVU+iz6LjLbjdz0ELVyOFMom3I3ByubKLhwLlV/fh4s0ODlQIwhBcoe9Ay2gd&#10;mqZtC2p7UXyrFzVsnWvZBYgy0sFxtY08J8tVrY04u3UVTitJIN9EBrk6lGdlDZJkJJCpuhJ5ums5&#10;fLmgvwkJshI4tnUlTmqvQ7reRtZKcvByyVASV/TXiss6G0gjUpFta6nKKwmd1pREkupaHi6UqrOJ&#10;PcyVkaC2HtHaW5Dm6cSM1UBkx8XjChukxewOQ0JEDI4mnGYDxQc8tIp+MwImN5onuK43jf9AQr8A&#10;WgQQs7yvtIWmxRIgy4+JYBSJPGiWi2BKRTt51BC0Yev+SMu9YQgAds7wcCRqaZ62FcMaMYThnjHv&#10;tLVdQojS9y2FKFF+Hmpru9k6THU902+1PGRpeQjTjy0X4I14npaz/bF1+H7Z51HJdMoTRDlw9EVO&#10;HLBoaBpDS8uQVxfRUdfllYXMbVx4wlbK40GwlxKoKm/VgpwSW0daDX7rt6BQXguvtCzwoZw2ZlX0&#10;cF/DCB1++5DpHoSYI+nYGZmNkNg8+IYc5Yl1ddkzTdvAkL1LLGHGBu02th4oq2hC0/0RcaLeAXEJ&#10;awIfBFYEkCLordcJmxaWLe+j7YRS2uKEwcxwZYb3WzEjlvooSSSvJMTWa+kl9/gpLvLG7Gf7CQkI&#10;5BX8Qn1skRDizEMlD3oZ4pC30VIrQrgHa32tsdvbHjXlpXzA3DkwhY5+NrAenEJ77yha2of485iS&#10;8zY/WMCusFheZpfOrzgBrhFM2Dn13aSAEkV9PJA3xOhmLXRtVMUNKVXErdoED2akGTPjTllSCvJy&#10;SrzyiLKSCk96q6jEBjtMUkqqHK6Q5BXVuQi0CLCFcrVQRSdD9j42NrHBxfwy/qfIPTZA59WnmDFA&#10;yS+b2QDfmxlwXttd4e7tiG2eNhyuCJ4sAmQRJ8I1ZYa5iPcTcKFQIntnQ9i7GHFR2JC9iwi2VInI&#10;wYj93mJvFgORNrQNmQGpbwrffSfgvLcEDuGN8IzpwpErL+CV2Aeb/bdh7HkOe5PvQ8E0GQ678tk9&#10;94z95uS9wgywYWbsjDxmxs4jUI4ECv8Se7A84r/xj0mAHSQCHZQckxKsUn4eoaIP6ce2W77tf5Ow&#10;Lmn59rSM4Mi73jCk5dvy9dm1TAYzJcQlCVXHeFJsgi3MECyqbuRjKxN2D21z92f3kSt8fIK4nF18&#10;4L9zN7x8tjP5seVusLazZr+PA/vNHODk4gpXd28EBO3Fkeij2BkUxr1htnnuhKq6Hg8x09U1ZWMQ&#10;i7eQhUThQsYiBzZtx0OFCLJYWLFxl4M3rKxd+Hu9Z0icoJfAiiACVAJoETxbxKFE5Mnyrp68BS8E&#10;Yt71chH6aPnYwktQDheCKTQ9Ov+C622ultnnHLJ8zq6TZA0zVCkaoHqDCppNnPDL3GI8Tz+Lj06e&#10;Ri8b07WvX4mR1WsxtmKlGI4wETQh0fSwxAoMShBYWYMuJoImNC9AFlqHQIsAW8Zpm5USGFq1EsMr&#10;1qKPrUveL81SW3BRXh4vim+go6QE9RU3cf9uLRYmxzE1OIzq6+UwNxTBUMcAuhp6HLLoKqvBgo0L&#10;8zLPoOp6Me43NeDxo8cYHp3GoAAi2LVPSZF56B9rKXkyPQ/t2W9qYOkMLSMbXjnOhN37IoLcujpw&#10;srLGrYpb3MDvG5rD4PhT9I8/4aCCIAeFHpFn2LWKu+y5YcU9D01NrbF3TygKCorwYOABD/9OPnoU&#10;587m4mh8EgcsKacyMdw5ji+Z4d/sloyf+RXhH57MgHSvwJttBFpYa1OKN2ZF+L1GBn5rdxlfRNfh&#10;/baHeECfPSoO61nuXSIAEJrm19fScuoT4MlbaMK+S+cgm2ci+ELzHQ9m3kpY3k7vmiXRPPVzPSBI&#10;QsCEcq18L8GTRWiFaQHCEGQh4ELPfgG08AS4VEFoZOptbhaCLtRSXhbKz0K5WSiUiIMXJsrd0jc0&#10;zuHXCGsJtpBGx6cxzn7bKXYvDT+YYMvGOHgZ6WXj3XPX0JBbg+q4a+g4WY/ZvAE8vvgAX/f/GrNX&#10;+/B55wt89ehT/OTF+/jkww/R3t2Gp6+f4fn7L/D4yQJGh7rx8bM53C7IxRF/F/aOc0ZGbCzyY+PQ&#10;n5KMXxddRqmhFGp9V+Cfr/3x1ad6eP1iE6YmJfCHPyji11+o49N5c6S5S2A6VQOflDrhYY8h+15y&#10;mH+uh/ef2uP1HRdMXHTG3QueOOy7BWO1OahPPYz+5FQ0h8ag72gGHp6/hk/yK/DFpWL85cpl/Kk4&#10;C4tFB7DQF4OmmRAktaqj+DNvlPzSGzd/5Ynqn7ihadEdC4NB+MetRHywyxO/3h+PN4n5mFGyxd+8&#10;E/D1zjP4JiAdv3Haj49MvPCpzXa8OZyJ33hH41PWN6BhiWp1c3TEnkdh/DWE7LwIdb0EqBhkQF4v&#10;B2rG+dAxu8ZUBEXtXMhqZmPlpkRskj2BDVIneHjQVs0iaCjnw0T7BpzNKuCgeR5uUkcRr3YK3V7V&#10;+FXkAH4TWIvfe97AH5yv4nfWufiD+Vn81vgUfq6TiD/bn8Sbndl4w8ZJb/w88Y2dOr4224zvzNbh&#10;W4PV+Ke+BN54y+E//tL4l680/u6nit+ysceCnTdmAy/jtFwM9q46iMBV0di5MgInDfJxdGsuTusW&#10;smdfAdJ0i5AuuoqAtTuRan4QGTsTEB1+DPtPH4dH/n7IpGlBIlkKciXG0Gz2w9bm7dDrCoVW134o&#10;dAVDrnMH1Lr8oFFuDb0EBeiy39nRYSM8d6jCIFQappcNoFWui83X5LAqbxPWZW2C7FFpOJ21wdmW&#10;M6jsvMHedd0Yn53A/JNFPHn1Ei9ev2TtUw5bXnzwEu998iFef/wBPvzkI7zHrtEXL19xLyuxXiyF&#10;EL3C/OJTzLO+0Wk2ZutsQ1tHM3r7u9Df34GujibU3CzETnc79sxUAhXEKbqYheLLuRBpKCIiJAhZ&#10;qamQSDjogxOxQbhfcwnXc4/ianocAp1NsdvLCQeDd8KZDVTSU1OQEBWBfcHbOWQh75DEhAQUFBUi&#10;ODiQ5/oICdzOc7UQOEk8vB9Xz57AtQvpuJqdipy0ONwpK+C5SrJTE+BuZQBfewuUXMlDYlwMzC3M&#10;uBeLtbMbzO2duAi2mNg5c08WLZE11PRFPCcLlag8l1/KBqvjOBiTCkf20qdKQiHhMbzGPnmynCuu&#10;4CWdK2obcSTiECz0VWGuuh6B9jrYbq2BPe4iBLtawN/RjJ0MeYi0xWE6cls2Q1FeBh6uzohi3zMy&#10;NJgnUD12ZB/iwoK5R8zRyAOI2h8Iw61SHKicTIzC0ehw9p0PICZ8H6IP7scufy/2cghCSEgIbG2d&#10;OWQhT5Y1a9ZBWUUZ8vJbIL9FGmrKChym0Oc7W7OBpLkhrIz0YKKjATtzY/i4OvGEsDamhhyuUIlm&#10;YZoqCZnqa+AiO78nj0bCwUIfGkqboSS/CVIb10JFRRGqqmxgrCjHP4+8Wci7RX2ruEIEGSBa6hrQ&#10;1tbk0tHV58nGLC1toaetBSsLAxw9Goe0tFQEBe/HlcJqZOfdREzSadQ39aCdGVN1d/tw5lwxSm+3&#10;Iv18MY6fyUNxeSNyrpahmBkzF0vqUVrbg3pmDNYxQ5ESpFbfG8HFa40oqexk67Ti+q0uXC1rREFp&#10;PcIjEiG1mR3vRklstzXAQRdtHHaSw36rtUg/YIkjPhqI9tNBkK0cksO9INq6HlametDSVuW5bXTV&#10;laEkvZY9gKRxMHQv+w32wdsnGHmFtbxcMgEJAiwEMah8c1UTM1bbxJ4rJAoZIsDCc5lQf+sMhxSC&#10;JwuHKkvAQgiroTAhAhdU9pk8Wgiq0Da0Dm1H61GfAHIooSwBFgIiFB50taqXLxdChW6wfZ271sSP&#10;kUOTmj6uuo55DleovXZ7AFcruvi6BFfoe9H25AFD4INyvNCxEWQhWEItHTcdSxH7jMLaB8gobEDK&#10;hSpcuNnG4Qp9d4JAgmdLzrVm/h14iNFSnzBN+6dp7p3TOs4T9JZXdyE/4zKijXVxSlcWF7U344qm&#10;JE9We0ZFguddOacriZMqq5EgJYEstVW4oL0a18zkcMlIGseVViBVg8KE1nPIQuFCxxQlcE5nNXI1&#10;JXBeRxLZ+lKIVJJAjq0mz9lyRnsTEtj+otl6xzTW8ZwsKboySDBURqKTFVLY8ysnIRHlV/JxKuYo&#10;u3fjkRCXynOykFcT/WbL4UoJ+/6k5YBFmCaoIkhYJhYtH38LWciLZTlcKWPrkOg8kSpafiiCJRRq&#10;tNwbZvm0INqvIApJEkRJlX9MAsQRw5bvJfaA+V4cyHROcN3umnwrAb4s148tJ08V8poRgM0ttqyG&#10;7aumc4qLjqGWfUZl4wPsj0jhYUEiGnwbW/BQSgK9VH6YDDjyZtHVNISyvAqH6YrMYFdRN4KejDJ2&#10;ScnhhoIqXkop4VfrZPCzzQqYk5RHh7wO8jWtEWGxA9cL2xB/4gbctkdDXZUZ+brG3JPFyMyKhyBQ&#10;TofbdT241zaMxt5RNHKvCrFniVB6WvA0oek7nUNv+8iIEMCK4OlC0EQoYS3AlnfFKy71TnIRiKFc&#10;BvMvf8qM2wVMPf4IHp4B3Jtvh7szDuz0QPLBHfzZFhVkj/3eRghw0kK4nzmig5yQFLYdHY23cDXv&#10;EvrYMfayQT0ZPRSK09IzjDbKL9M3zb102oceIzg0nhkqtjBlBrKOnoh7Bumxc20rp4qDG5WRuVkN&#10;JfLaOLNOFrtXSMJKYiUM1ktDU04NFBokI8veiYqKUFJW4qCeKvTIq6hAVkUVcsrqvOoQARY5BTU+&#10;LYAW8nRRVdeFgZEFz4nj6RfCjKjvPYQ6mVHVygyJmdefwidgO9x9nXhOFlcvW57glkAKVRfisIWS&#10;4LJpAiy2Dsbck0VIgMtbdzGM4eBlmylsHNk7zM4AJmb6XCJzXeizd4Q6XQvWu7HV9hR8Ex8gLGse&#10;tTNAUd8bSGgmYJ1aNBwCbsJt/x3YBVxFaRM7ryNPmUH1GD2DC8xYYUYWGUejU+idYIYJz9HAjMQl&#10;kPEDcMFamheWUfJaAixvy7MuSQxcvgcfwj6Wa/kyAZQs/7z/S8I2y6d/bBvBo0Yo60xg5QeghV3z&#10;+RX1MLVx5vkydPVNeTgHebM4OHrCzXMHdu0+CB+/QOzctQfbA4LgH7ATR2JiERi8B77bd4qrCTm6&#10;8XV8/ENgaePCfusAHmKmrmnAvVgoVIhE96lYtm8T31JeFmORE/dkEcKFTmde4pCRG75LEjyClosg&#10;i9iLiJ1zggNM9NtRDo7huRccwAgSgMpy6CL0jxCMYX0kgit8ntZ9KPaEGWX7W2DX9c/Gn/IS5WVb&#10;tFG5TglXFXRwwcAKP6lqwBtmqD7x80fHhnXolaAQH0pouwLDBE2WNEKwZIUYsgwwdTL1SKzi8wRl&#10;RleJIYsAWihUiHuwrFiFPrbe0Mp1bHot2/9aNElKo4Ddj/9iRvz74wsYm5jD6NQsRsYnMTHGxmQ1&#10;DdyLWF/bEGYE0di9SpUhzfSN0N3Zy43twZExDIxMMmNcHNrCw2rY+aSE4X0zlAB3hl/fdzpGcCav&#10;FLpmDjCydIGxsTWHu1YWVsjLu4wjYQcxPSk28DvYs4vuK6ouJM539JA/F0nXq5oQdvgYjNi1Zm3r&#10;hI6uAXz40U9QXl6JkpIbiDkchZioWMRHxSExMRnt7Bk+ObCAz1oeos4+Hj/1vIr/sc/Hv1xK8S+H&#10;EnznWIr/2F7HG+sS/FL5BH5tfg6fhVXgdeMcBtk93cue0cu9TASAInicUIgjF3t2kTceSQh9JAlQ&#10;ZTk44TCln7Zh35UtE+bv97F9MC1fRtcwgZbuwZm3Wg5daJ5aAivUCssEyEI5WoS8LdzTZYxCUGcw&#10;MCoWQRSeBHdULPIiItH08OQCL4U+NDGPMbb9yOAkRocn2O8+jRG2D1qPQosmph5hhP3eI6OTmJ5Z&#10;wATrp3M+3TePxeFFvBx6gpf9pMd4NvAIH8y9wutnr/HBRx9ww/bRy0UOWCjnxUtm5L7/mhm7D8dR&#10;deMKXj9k37GxAZ137uBBfQM+fzCIz5pv46KnAT5tjscvXu3Bh68t8eyJOj78UBW//rUGfv6xFn4y&#10;6ozJImO8LrTFB7ftMTtkiIkFHbz3nh0e9ZnjYYUbHlz1x8loA7yar0L71VTkB/ri1dVr6I5KQc/R&#10;s5jLLsDnF4vxszOZ+HveOXyQFYEnzVHoGd6HjEYDHKjahNbfhaHxt4Go+Jk9Or7wwfiEL7vWQjHm&#10;q49XTu74d+RZ/OfwZXxhux9f2R3A7zxT8SaxDN8EJuBLhwB85XYA34Vm4I+e8Xhk4I/bSjYotw/F&#10;9airuHCqAYG7ruJy2UeobP4aIZHj0DS5Blm1c5BWyYWc+mVs1b8Gkd1tOLjdg4NzA0SiUpjoFsNB&#10;vRBOctlw2XQc3msPotqjDJ8ljeLnIQ34let1dg8U4hunIvyP9Xn8zjwLvzY+hS/14/GFbije+Cfj&#10;TcBhfOvthX/YKOMfpqvxT+MV+NpQAt/orsDfdSXwZttmfO26Ef9wlcFffI3x1c5gLPoms7HWcUSs&#10;icX+9fHwl4hAyIYkpBoVInFrLk7qFSJNuxhJWpfYGPwstm3wRsL2RERGxCH5xiW45O7GhjgFSBxf&#10;B4mTm2DZHwKtniCodQVDu3sf1DqDoMLnt0P3jjt0TmrB1E0CLqYSOBpmA78QTfhctYVFlRmkCrZA&#10;skAaa7MlseHoeohO6uPE3RTc6Chi77X7GJ9n1+rDhSWPFIIm5J3yjHuxvProNd7/9AN88JMP8cnn&#10;H+OTzz7F+x98iOcvXoInxGVafCrW4+cvMf+UPf+n2bNwfITdK6NouX+Pg8OBwV60NzeitqoUOz2c&#10;cTEnHcWXzqO67Dp0lWR4EvEQXz9ItN8pQOnlZJReOIrS3KO4cjoaIW6W8LE3ReHFXJzLSmeDuos4&#10;HLaXlw4+HLYfO3w9EbwrCO5urtyThUBG+L7dCGVGzdlTqcjLOoEL6cd42NClzBTEhgaAvECCfR2x&#10;f6cnzqWnIoetl3P6BHKys2BhaQETKzbwtrbjOVkIspA3i6GlHfdkIciirG3AIctWNS3kFVfwmPr9&#10;kcdh6+LNc7Xs2h8JPZEVz8lyoaSKe7ZU1d5F1JHDPEeHo6ESfK00sN1Ohw1cDbgXi7+zJawMNKGv&#10;rgRNVUXIy0pxQGFjbY7wPUE4uHsHP16q/BAa4IOEI2G8VLW/qwPfjkKKyKuH8r5EHjiAKHYegnb6&#10;8RAqOid+7ARTdQXJ9VLYuGEz1q1ZCwVZGZ78dqvcFp7olbxU7MwN4cBLJ7OB4ZLnCuVe2eXvw4HW&#10;3uAA2FuZ84S3vFQxVR1irc5WWZxOTWQvnFAOWPQ0FKCjoYINa1fw3C/kxaKkJM+Bi4qiPNS3KkNZ&#10;QQ4aqipQY4NlTTV16OtQRQjlJciiz/+xJK8XDVU5JCXFI/XECdxp6mAaQFHZXZ7glqoJXcqvRPKJ&#10;c7h87RaausdxjZ33Mxeu8fwsVM0np6AKhdWtKLs7wI2we32PUd+5wD05CBIUVvbgahklgO0BD3dh&#10;xs+lG/XYHnIIujr62OFii8gd9gh1VkfKXkvkJe/Efg81RG43RKiHLs+DY2ugzL1/rC3MeTJfBysr&#10;7vFD1ZeCA3bA19sPBw4n4UZNB2paxlDVMgoeatM0yo+DwoWEECEhRwuBEN53f45DFvL+4LlXliAL&#10;ARGa5iFBS14iHF7cfsCBBnmt0LQAW2h7Aincm4WtR9sKXjLCtpfKu3g+FJ4XhZ0PgiX5ld3cc4XO&#10;FcEVAjACSOH95KXSMPwD+CGECQmQhfZP69Hx0OfT5wp99LnCPsg7hUT7oNwtV6q6+T4J2Cw/L7Rf&#10;IUxI8Gwhbwo6rzV1/SjIvIJDuuz30hBXFyLIkr11FfdauWIsxWFKhoYkjsmKIct5rVXIN5HiOVkI&#10;qFC40EnNtUjXkeSQ5biSBC4Zb8Ql/TW8HHSG7npEb12Bk2YKPJwoXWcTryZ0mO2PPFlOGcnihKE8&#10;Uiy0cdTVFonseZXG7sOi3HOIDNqHk4kpiI9Jxu17feylNsLhx3LvlHdBiyABqCyHLLTONTrPS5Dl&#10;JluPw5QlsMK9V9i+BdhCkE2sH0IWAiW0nLZfvg9BNL9cAswhEYx5F7r8X2FKgsRhSN+LvGD+m8Re&#10;Mf9N3+eMoXlxqJNYfPv7E+w+G0N9K7tGGntgxp7npiJTHmtvw+5XA0ND6BmbQWThBEMDWxhomkFr&#10;qx7U1PSgqmnEXc5FKprw3rgR1zW18ZwZ9D9fvwWvJNbgxYYtmNiogPL1Ssg0cEdGSCpiI87Cd1cs&#10;hyxGeiJYmNrAzMwOGjqmsHPZzgHb3c5RNPSNoLF/FJSol8opEwx5W3aa8smwdW61DHAPFFpG5aqF&#10;9Wh5S/+0uG9QnDxYXHlJXNZaWJdE/9BS7hfyYKF8Btu8g2DBjEQre08YmdrDxMyZJ6U10NSErbEO&#10;XC10cCDAGREh7kyuOLzbjckDx4/sxqEgbwT5e+HypUJuHHQxI4UG9ZQ4kiojNXWP8MH+/b5ZXtXJ&#10;Z0cY/0fYyNic56ahPyg0tfSgp6IOK2l5uGyUhu2qlbBZswaWknLQk5SHlrQ6VGTUobhFHQrsXBNU&#10;UVQj6KXM3xNUqllVTYMZyARTNKGgQt5G3wMWgi0kMqAp4TAZ5tYOHhwqUclUOjftI4/QyuYXP/2K&#10;QxbyZHHzcoCbtx08vG05NKHcKuStQoCFvFlc3KzYvLjyEC0neXhaw8vTBp4e1rwENFUaohLOBFlM&#10;zfXYudWFyFwHxmZ60DK2gKK+Dyx2FsPtcBdMd1TBN6YHISenoO1aAGXTDIhcCpBW8CGcgq/haO4d&#10;XsK5Y+QxP8d0Xsk47GBGSCczQshQp9KvBFIEvQtMSNQnLBO0fP3/tq2w/Y9tR8veBSbCNjQteLYI&#10;+r/WFTxqKE8OiUKEeKjQkqgce2rOFVg7efLqLyJTWy4zcweYmtmz38mT593x9g2A7/ZA+Phtx85d&#10;Ibxs85HoeAQE7eZeLAFB++Hi6g0v3yCYWTrA0cUH2roinuyaQByFiJAIsFBpd4IsFDJEZd9Fpi7Q&#10;07WBtbUnzC2cmRwRFh7LjP/vPRHein0nwaOFIIsQwiXkyRESmAqixKaCCLyMzL/kIgBD8+TxQsuW&#10;t0Ozz3l1KQIulM+Fku9Sfo+50cf4cvw5ouW1USqjhepNKvhpykX8/uY9DCZlI1vNEFVsLNixYg3G&#10;Vm/EkMRKDEuswqiEOASIRMDlAesnbxQCJR1M5M1CXi1CThYOWdg2JL6PVWt4BSLahpLlkvok1qN5&#10;nQwKlXXxt95pPGb33cTsC3aszLCemcfo9ALGZh5ie8AenlsnNuoYXNlv7GzjhF07d+OBEG4yPsfL&#10;ZVNYDy9VPvqQtxxqUdW00Uc86fn9wUdYeO+XUNW3gpGlG68SRXmgKIl5UMhungNwd8g+DE8/xP0h&#10;9uwkGMHOl/B8bB+Y5+GbHYMP2fPCi19jBPLOZJ1H2ol0HDuewsfTx1lL+zmbnYc7d+6j98EMpnvm&#10;8VHtFBYPlzGj9ir+5ViINx4V+I/zdXzrVIJvHa/hjW0xPlM6hi8tsvHR3lK8qKNcJDPo6l8CIu9A&#10;EQGcCKI+AZIIoIRavv7StsvXpb5390Givh/0L0EW0rvAhUPEdyCLMC14twxNPmK/zUOud2HLwPjs&#10;D2ALQRUSQRWCZmJwNg9KlEswZYytQ/BtdGwKQyMTGJmc4Z4vY+z6pgTDBFvGJx9icnIRY+y3m2X3&#10;wBi7TubY/ubYvfaQPZeezT3H49mnWJh5hPmFRTwkTwCmuYdUDvcJr4xH5XMJvoxOj/Hph+x6nGDv&#10;4qdT83gyNYUXk0OYuFuKV0M38PGTi3j++DCGBq3w57/sx1e/NMbnrwzwvMUJL2r88LTUGl8M+ePJ&#10;nCOGhg3wasoVMy0OaC1wRF6KBbLPuKOhOg19186iPjISD5JOYjAxA3cPpuHJuRv4Ku8q/l6Yh68y&#10;juHDa3FYmE5AzaAXYi9Jo2EhCN2fhqL+hRsaXjti+LEnpq9ZYiHCCKMiTfx+ZwTeRF7EE6NgfGIR&#10;ik8tDuJNXBW+CbuMj4w88KWVP/6y8yS+jSjCJy7H0GqwHzc8TyF7XwESD5UhI3sAx060ITa5C+Hx&#10;w/AI6obIrg7Gtndg6dwMM5s6WJpXw0inEIaaeTDYmgUjhVOwljsGz/WHcdogC3dci/FJbA9+F9WF&#10;n3mX4n88r+NvLvn41rkQf7XMxT+s8/BHswz8zjwVvzY7jD/ahuCNfxDeeNribzYK+NpqI/5tuQZf&#10;G0vg73oS+AfT16JVeGO/Gd84yOIPDtr4wtULi57HUbw1GrErY3Bw1XHskYhG8Ooo7FwXj2TTYiRo&#10;5SDHphw5VnU4bV2JUFE6djrGI/JkJiJLTsIm0wMycUpYG78JEjESMLzrCoMuP6h2+0F9IAQanUHQ&#10;7QmGfn8ADBvZuybHHAq2EvAylMAeM0n2jFLBzrNWML9pDOlrslifvw7rc9dC+sQmGKRpIaoyAnnN&#10;uWgZbcaD2RHMPHmIxVcv8fjFc57Alq6zxaeLvMjAex++j49+8iE+/uwjDlo+/eIn+Pgnn+Dle+/x&#10;PC3PX76PJ89eccgyw67b8dkZdo88YPfOGKYWZtH9oA8dfd2429SI1nsNqK0pR9XN68g4ncLs8WO4&#10;fCGHO01QMR0THS1IlF48xgFLZV4yCtIjkXfiMHY4GGAXG7Rcyc1C7GGCBwcQEb4fjjamsDE3wr6Q&#10;YMTHJeLQwQgcPnwIhyPCedjPkfB9iDsYikMhO+BipgMrXQUEuFnD18WcJ2hNPx6LgvNZuJh9CoXs&#10;QMjzhTwlTM1MOWQxs3PkoIVaY0sbXpJZz8wGWiaW0DIw5QluVdW1cbGoHM1sMBwWncIhS3jUUQTs&#10;jYCOkQWKK+/iQlEFtgeHoeJWAyIPR8DVxhiupuo80a2fjRbcTVXhbKIOXycLZpSrwEBDGeoqipCV&#10;2YTNm9bB1MQAO7zdeCUlAivJMREI27UdewL84OvKBoP2ljzJasyhMBxLjOchSbHRcTwHCOWpiYuJ&#10;4fApdH8Y7G0dsUlSiie9Xb96FQ/lUZaX5rlXbEyN4b3NEebG4mS24pwsyuymUuPeKg7WZoiNjGCK&#10;hIeLI8+y7mRrBZGhLs+bQrlcTqYmwcPZGlvlN0JNZQtkpCQ5ZJGkz1FW4F4sUlIbeaLdLVKboCQv&#10;CynJdRz2cOCjKMv7FBUVoKCohC0yspCVlYbClk1w3WaPjMxsHotbWd+JkuomTvIvXC3FiVPnEbDr&#10;IKIT01HV2M1Fy0lZl27gWMYVlN7pQnXrCO4OiMsHU+4RAhgECUpuD6K8kTxEprjBTwlpr9V2oaCq&#10;BUVl9cjNzmHXji0O+DvgaJg30hNDmPFhjWA3fQS66CN8pxt3yaJy1+SOKtI1gIm+PmzMzHCSXVMh&#10;QcHw99uB09lXkHOlin1eF/KrWnGzsZ8b2LeYgUphNgQPyHNFqMQjeLMQYCEgQuFCNE2eLULokNAS&#10;RCF4QbCCoAyBFYIvBFCopfUIaghggyAMbSPAGtLliu4feL3QuSms7uUteaoQXCGPFgoxItgigBfa&#10;hkTAg2AHtQRZCJQQHOFeNuyzaJ8EeYR5gjl0fNRSH21DgIXACk0L8yS+HyYBxBBgoZY+S/jcksZB&#10;7slSUdONQvabR+hp4aSOHC5obeLhQuc01nFPlmILeQ5ZMjU3IlVxBTK2rsB53TWsXxbnDTciUYHC&#10;hSRwSmsdMvU347TuJhxlfQXmMrhkuA5ZGiuRZbgJhxQlkG6pzMOJMvWlOWSJUVmJ45rrkaK7GSeN&#10;FBBvqIxjbnaI9/dBelQMdrl5wFZHH3EHIhEZkYDaJvE1QFCjsk2c3JbgCQEVAifF7DsL+jHYIqxX&#10;xM4LQQ/uyXKP/fasX4AhBEgEgEJ6F7KUN49xcXBCUIfONdsn7YOvvwzQvN0H6yMJcGV5nwBYBJgi&#10;QBYhTIkk9C2XAFOq71MoE90PPxT1k4T1lku8TMgzs9TXQcdAuWXE81VNQ2jsmkJD2xA6epnh7+XL&#10;K6aZ6uvA3dkBdg6OMBJZ8IoiZsaO0FM3YxJBQ8MIVFlIS8cIRipqcJWWQp62PiZl1PHxWkU8kdiE&#10;mbVS6Fy9GeVSajihaYfTgQnIO1vJjHsXaGuasWeDMcxFVrBkxiABG0snX9S2DaKmrQ91XUO40z+G&#10;xp5xDlJIAmARl5/+YR+Jhxi9o8aeSS6qpnSPDbrfXd7GBvEkgiwEoHWMrKChZwZlNX0Oltw8ghFx&#10;5Bh7h0az574GNBQ2M0lCX10aOls3wUhLFtoqG2GkLgsHCyPcvH6TGRwn0c0Mk7ZeGpSzlhnCVBa1&#10;lQ14W/vY8XaOob5lCC4eAbyqElVs0tIx4KBFS5+dW032rtHWg66iIrTlpKHJ3gPqcspQkVGFirwO&#10;5KU1oSSrwSsFKaipQVlTHepamlBX0+SVSLRUtXmoF+VdodAg8jiiMCHyYCHAQp4tNK2rb8aTGVOe&#10;BcpfwvPfDC6gY2wR7eOLePzJz+G905+9q33gu9ODQxZeOchNnOSWgIpQwtnVgzxcxKFEBFhoGcEX&#10;b3dreLlZwXMJslBOFgoXsrAyZEa5uJyzyFyfjx8UdV2xP60Nx4tfw9j7MrQds2DocRnuYbUwc82D&#10;mkkq4nMfQts+DUdz2QBq5BnuD1NC2FlurJOovDHBCLFXxGMOKt6FINTH85sMMWNpaZkAP6hdDkuE&#10;ZT+m5cuEdQXRvpYDlOXb0TzPsTLMDL53xfqXbyPAFQG0vIUs1M8MN/Lk2hXOrk1m9JIIhBA8o7wo&#10;IhNb7pXitM0HHl7bsc3Ni4u8WQ4diUHYwcPw2xEAb19/OG/zwK6QMOwPj+J5emgbAix0jxNsoX1y&#10;KEfGubHYi4V7spi68JAhkcgZpqbOzPB2g4WlE3z9QjC98JobnUJ4Bxf7bmK4wn4n9n0JpBBcEXLk&#10;UCt4tAjwZbmHy3KgQvMEVGiaRFVmqOXwhZKlTlEJ56c8LwtVFyLI8sXYM0TJ6aB0iyaqNqsgf6sR&#10;fnOzCb9l78kcXRvc3LAFnWs38dLMQxJrxFpB4EQcOjS4cgX62TSFCHWyZfcJtKxYg342PbxyNS/R&#10;LEAWqiRE2w+sFCfJHVhFgGUTHkhIsv1vROsGeRQp6+K37Bn8qH+OGc0Ehha5JxaJcs20dY/ickE5&#10;nJy84GDrApGRKVxdPDDBvhfl+eChKew6EXKRUO4SOld0DZHHnxgqs2tm4CEiEzKhb+YMQ1M2fme/&#10;IUEWPTYuE5kYw8rcnEOS+71DaB8UewcSqG4fpFLO02i4P4p7ney52zEO38AwDqAtrJ2QmHwaSex5&#10;FxuTiHPnL3PAkpSUhoqKO+gZmMYAO6axtkm8Lh/Gwt4i/GrbVbxxLsG/ra/iG5ur+I/zNWZwFuPv&#10;dlfxXC0O723LwXRYIR7Wj6Gva5K9kyZ5KONyD5PlkEWAIsshy9v1qGWi7akVwMlyyLJ8X4KEfZIE&#10;wCJAFgG0UNveO87DQQXwIrQCaBGLPFvESXE5XGHi0+SJMjHHgYoAV0gEWwi6DLL7fXSaKiw95nCG&#10;YNrg2DQPCxubmMHw2ASGKE8LeR+x9Wld2maMPbdH2XNvgl1LBFumpx9hanoe45OzXARoJsdnMDYy&#10;yduJKYIzc3wZrTc79xDDI+MYnZnF4MQkO75xTE5NY4Ed6yy7Jqmay5Nnj/B0YRwfPx/F+0+a8Gzx&#10;Gl69zsJXvzqFz38ahCeTDnjdeRAzZXux0BCCl0PhmB4LwZPHEew634vhxhBUFvrhUJgOOrouoaX2&#10;PGrPHMPMlUK0HIjD6NFs1O2Ox8dXKvBFdhb+cDkDP8tPxaed6WifDsWZFkPcmw/B+KcJuDvjhfbH&#10;Phj/IBhNN7XxQboNBgw24Rfb9+HN8SL8JSwXc4bB+NwxAb/yOoU3Zzrwk21JeKnrgT95RuHfEdfw&#10;s5BCPNp5BXe3X8KZPTfg730Rju658Nh5CXEpdxCXfI/ZsPfh4FEFI4sb0DMqgcj4Gky08mCnkg17&#10;mVTYbEyEq0wibCQCkSbKxJPUcXyZNozP993GV9tv4OfOV/Andu3/0TYHf7PJwr+cc/G1QwabPoG/&#10;WCfiDxah+KfLbnzn5Ym/2uvga3s5fG2zHt+Yr8I3IgnuxfJv0Qr8WVsC/zSTxL8cFfFHJwP80jMA&#10;Dx0O47pKBI6vi8EBiePYJ5GK/asSELTiMPZuTsZhtUwcVj2JBMNcHNE7ixjnfOwLyETylRvwOxcL&#10;3TRbbDgiiTWxqyARLYGNWXKw6PGDXpcnNPp9oNrnC/2hYGh3+sHovhdc7+6AVrAMDM0l4Ge5Hifj&#10;7bDvLHu3FxpA5qoUNl6XxuqcldiYthJb47cg6KofLrefR+PoHXRP9mHyyQKmnj7Gw5fPMfNonlcT&#10;erT4CAuPFvD46SJef/AePvr0Y3z46Qd49fErfPLFJ/j085/w/Cyv3v8Qr977iIMWChd6/JRgILsX&#10;xgbZtTqMZ++9xNPXL9A/Moz2zk403W1A5c3ruFZwBTeKC3A0LhqZZ07w5NwaynII27MPEk2lWWi+&#10;mY3zSXtwPSsOOQn74WWtheMxYTwHy+5dO+DiZINtzrbYtcMXB/bvQ1xUFA6GH8ThQ4cRGrqPPQAj&#10;EbY3hIfJuFgaw93OFKEBXogND0FMWDD27fDA5bOnkJYYiejw3dgf5IejURFISYpHdGQkjE3YQNrM&#10;iidXo1wsJKqKYGhmA302SNRkg3BVbQOEsJe9moYOMi8WoaF9GIfiT8LBzQ9hRxKxax9BFnNcuXEL&#10;BWV1CNhzEJW377BjPAgvRwt42ehzuOJhpoZtJmoQqW6GtZEGzPQ1YKitCnVVJcjIbIa09EaYmRqy&#10;G3Qfdu/0waHdgdjt5wl/V0f4u7vCzcEGzjYWMNFTx6nUY4hnJ5VAU3xsAsL2hyJ4VwB7mXjA18cd&#10;9nY2PLkslW/eRJWFNqzH5vUreUgPJbN1sWXfkzxTjLR5dRyqkkPzxkveKhSG5evtyeGNj6cnbG2s&#10;4Ovlxasx6Wtrwt7GkofFKEivgbaqPOSkJTkokpbexP91lJOT4QCF8rNsVZbnQEVPR5NPk5QUtohL&#10;JmuoQkdHC9ra2jyPC7mGE8jRVFfCqdOZuHWnlZdnvnytGtcr6pB7uRBZOfm4WlCJ6+V3cbGwinu4&#10;UOLb8/llvBzf1bI7qLjXh5bBh7wCScvgIgcblAuDSv5WE6i4w4zKu1TymBm4d5hRS94Qt7pQ1tjH&#10;qwf0dQ8hLekYTiYl4HTqUcRHhiPmwB4kRR3Anp07YS0yZYaZKawsbODi4A53F0/YsGuHylMH7wrG&#10;+bxCXCqsQFpWAWJTzyH5bBFyi2/j3LValDcOMGOLDElmCC6BFoJAFDJD80JeFQGGEDARoAnBDcED&#10;5fyNNt5HwIJAiwA2SLQ+9Qsghtq8sk4umibRerTsbS6Uym6cL2lG8a1+HlZE4U23789yqEEAhaAM&#10;rU+fwz1kljxLCHhcre7hkIS8TAiM0HehdUl0zAR5SARYBEhDEIW2oZa2o/3RfgSgIlQlonkKLaJj&#10;oH3T+vxz6XMahlB1uxfFWfk4zK7dk5pbcF5zozgni+pqnNVYi3yRLPIMpZGtvRlpSiuRqb6KhxAJ&#10;kIXKNx9XXcE9WSj5LYUOUU6WIktZDlnO6a5DpsFGRC55smSzfWXqij1ZopQkkKK9EScMtuCYLpvX&#10;k0eSmy3S9oQg5cBBOItEsNLWxamkVEQfSeJhbtXNFOo1AsrLQmFeQgJjqhTFw77ujbPvxr7jnWEe&#10;EkahRdRSH00L6xMgEXSNoBOBFzZN+6aWvKYELfdgIVHyXWGagMvNeyNcAoAhLV8uiMpw8+mlEKR3&#10;VdFGZbr/H9Uyyo6DrnkxVKFpQcI8rfN/ibyYSMu346IKTi3DuN06wgFtetZlULUgD2dnOFqYwtHM&#10;AF7snbLN3gH6Wuw55xYAMz07GGlbwUDPGlpaIh6aQN4XOioqsJaVRYysGtqljbAoaciMCwU0rZBB&#10;zsr1yNA1RYr3XqRFn4G72z72jmDvDS0LGLB9EGTR1dTnQMDJzR/17L1R2zmM+r5x3OoaZs+jUdzp&#10;GufJYqklCeBEmP+v6hjhXi/Lxb1fCM6wluAKeV1SrpSbt1phZu0Mv8BQOLv68VAJ8gKhZLLkQaim&#10;ogRV9rzWZM9rXTVVGOqy9wKTyEAPvh5uOJ54DKfTM3CzohbN7QOou9eNusZubijVdT5Afc8Qau8P&#10;8M+7WdsGe/cdPK+ZobkVD5uicFBtMmwpH44GOydqmuzcKkObwoFUKAcO5cIx4FKjks1qWlDR0ISK&#10;lha2svtHjfI2qOhCS0mHt5qqejyvhrIaW5fKNrPvQ1Jj+6Z5kqGJHYc97QPzaO4jTyBmeIw8Yob8&#10;Ezz5yS/h6uMJ7x1u8PJzgYevA4csQnJbZ1cqzWwBR0cCLjRPYUJWvKXwIIIvHu4WcHO1wLZt1GfN&#10;w4WsHQxgZcMMOytDmFroMqOeQIs51PRt4BeRB4sdZyClvQNbzUKx92gtfMKKYO6UxJ51D3HoZCfC&#10;Uu6huGEBraOvcX9iAe3MWGhnRmb78CJrybvlCffMoYSxArAQoAe1BFD6ppmRzkShFAJQEQAItQIs&#10;EYDLu+ssF/UJ/fQZwufQ+gROhPnly6jloOX/T8xAE0KF+PTYPLqZ4dU1+YiHC9Fn+LOxlL6xFajS&#10;F+XLINBC4SAU3mNp4wxbB1fY2rvAf2cwPDx8ebWhyOhYBAYFc+0KDsH+sHDEJR5H6uksUFlvT+8d&#10;bMwhLtEueLIQlCMvFiEnizj5LXliOcLExIXJCaZm4gTWruz+ef3RL/i/+RTaQSEcvKUQDtYKIR8c&#10;ELBzQeBF7OXyQ+CyXIKnC8EUQQJ0IRFceaspNk9hRKx/hBmgFEIzNfoIPx15hsMymhyyVGxUwrPY&#10;k3j/aiU+uN2Dv3ZN41enz6NecjOHJ+R9QqFAvRIrMSghBix9K1eie8UqdEisZuusRtuK9WiTWINu&#10;Nj1AUIUto3Ai8oAh6NK/gjxeVqGHTVOiXCr33E+QRWIz2tbL4+oWdXx8owFP+2cxzL4/Gd4PZth5&#10;mKZrkEIN2firshGWVk7Y5uYDT08/XjHqzt1OZlzPiY178johiMCud6rGRoCEh1H2sfdXXRuOnTgL&#10;b5/dcHT2Y/eZM7T1Ldg40xQG+iLo64tz/tlaWcHNxQWZ586hubMXTV2DuNc5xPdBz6vaNvZMbh/F&#10;7aYHOHvlJjM0yYPJBpbs+RUYvI9dR7t5AmVK9H3tRg06esbR2jHMn30D94awcKEJ8wF5+I3zJXxr&#10;ewX/trqC72wLmCF5CX+zv4w/uhegW/sQbjnGYPhiLYbbhtDWxdRL30OcI4skQHESedhwLxvyvhtk&#10;54BJCGsSxIHKj6hzSQTBSRRqSOph55JE03w5O689bHkvmxdE80Lf8mk+P8jWZxInuZ3kuVjeJr9l&#10;96sQQsTDgKYWMDLziHsPjUyJNTZD/8wvsvbJEmR5IvZUYus8mJ5j25Dn0gy7pmc4CBmZYdcL6x+Y&#10;fMjXHZ14irHRRUyOPMbM+CJm2f0yzb1cFjA5PY+J6VlMTs1imqDKBNvH2BRmZtky1jc6NonJ0WlM&#10;j89ibvoxhy9kwI5MjbJ9TLC+aUzNsu1mpzE7O4b5uWE8etiPR4/asLhYjydPSvH4UTYeTp7B8wf5&#10;ePmgFL/6qAuTwwVYeFiGZ8+q8Hy2DF3NmUg87saus0JUlufgQlos6rIz0X/+KtqjTqApJBate+Pw&#10;SW4+/pp3Cc+PhuMnTefwdOEc7jwLx7H72uj+4iDuPfZD2+J2TLwOQ2+PG2pipdFjug6PdPXxn7ir&#10;+NPhIvzq4BXM2kTh7xFleJPSjDcJdfjQOgZf2Efh36FX8cnOSxjdUYCy7QVI8r6EXb75sHTKgJFd&#10;CrYahTGbNxQhoeewf38RvD3yIDJOh7nBGVipHYOncgJSTM4ixzATJZZ5aPcuR69bEVpEaRixPYOP&#10;vYvwU+er+I1TIX5rfwV/dMjDX53O48/2p/FHu0T8bVsc3gQm4Y3/Pnzn6YI3rqb42moLuyck8Y3d&#10;Gnxjsxrfmq3Cd8areMLb7wzX4G96EviblSx+62aGz30D0Sk6iEKlaCSsCMeRlXEIX30KwRIpCFkZ&#10;jwAJZv9LJyNK9Qz2SMVgn9ZR+JpEY2fIURwuzIHVaX8oH9XDusj1WH1EAiuiJbgXi+J1fZj1e8Gw&#10;3xXavS5Q63aEJps26veBZZsPjDKNoGGzEiaWq+B+QB3BRQ4wLVSHUqEM1l1cjXXn1mHzybVQiN8M&#10;//NuyKxPw62BSrRPdGBobhzzr55zPXr1DLOLs1h4NIvnL59yT5a5h/N4+d4rfPDxh3j94Su8/uQ1&#10;3v/sA56f5f1PP8GrDz9m75VP8fqDj3heFgozmpydwMBgH2vHxSFvbPuphXk03G1Ec8s9tLU04eaN&#10;YtTeqkT+lYvMZk7haVBE5AihpQGJ3tqr6KzOQ9HpCA5ZMuP3ws9BH/5uNnCyM4W7qwNiY2MQnxCL&#10;4KAdvCzuIWa47N8ThvDQcBw4EIaDB0MRvi8Y+4N38mo0+3b68vCajJR4nD15lOcsuZ5/DimJ0cjP&#10;O4tzWac5wKEQJC9PNxgY0b96NtA1toC+qQX3ZiHoom0kgo4JGySbWkNNxxB7D8XxQXdWXjEfxEYe&#10;ZRejowfCI5Pg7OHPPV+OpZ9D3rVK7slSXlPHvUwIsjgYqXDIQnI114CW3FpYGmnxnChaWxWgoiTH&#10;PTgIslhaiHhIFLlm72YKZtN+bi7w83CFv7cnHG0seUhP2N4gREUeQnLycewODIK1mTG2OVjDw8UW&#10;Pl6uPIEuucZv3rARG9etZ1oLyXUrIb1xDVSV5DkooR9BT0uNGQLqMDbUgZ21FaytzGCgowFVFTnW&#10;arEbzwDammpsXoENfhU5LKHQJk11FQ5myDNGXUWeba/HXpaWsLahEnhUUUKP52IxMxHBx9uLQxoC&#10;KgSUHB3sOASiJLfu21zY8XojjP2uVtY28PJg3z1wJ4c89A9CTW0zSsrv8DCt02fP4+yFy8jIuIjL&#10;+WVoaOlHMVuWf+M2rl6/hQsF5cjOK+GJcOmfCgItbcOP2Ut5AbfbKHSAiYzGOw9QdXcUBeV9qLg7&#10;xb02CpmhnlfehoLqDpTVdqOqtgu1zEBruT/IXvrdKKu8g4bGFq5r16pQUlqLG2X1PO+AuZkDrMwd&#10;YGPpABcnN2TnXsa1m7eQc/EG0jLzcSQ+A8cy8hGXlouIhHQkpV9BaX2/OHHsEmQhDxbyNuBVgJa8&#10;VwRgIniCCKCFAAstJ1AiQBjyEBFa2obCc2g7ghwUCkSAg1raNrekBRdK7/N90nKCGORNQuFC5MlC&#10;eViulFO55mGen0XwMCHIQvugYzh3vZWDDhKF8tBy2gfBFfoO9F3I44aOj4CKAICE8CXqo/UJnNC2&#10;JJoWQo4E4EJQhQCMsJ4AZmi6iPUVs3WqbvWgIq8UB9l1e0pLHhe0pJCntha56muXIIscLhpIIYsg&#10;i7K4HPMlo80oMJPFOcPNvHxzMlvvhNZaZBpKIVV9PRLkJVBkLY88o3XI1lmDM/qSOMLWO2EqzyEL&#10;5Wg5qSeDSIUVSNbZjJOGskjWl0O0vhKSXO2RsjcEZ+Li4WFpBXsDI8SGH8a+3ezlyQZ05Y2D/PyQ&#10;JwuBlnclgBYCK98DlXEOWKglkdfJcshCgEXwSKFpapdDlh/TcohC89S+2/euOGBZEl/vLWBhy5Yk&#10;QJTK+z8OXd6u2zzC9vFDcCL0/S9wwvTuuuQRxMPwlongCqm6ZQg193q5G7+7ux9CgkKQFBuHmPD9&#10;cLcRwcZQC9vYs4qqjGWfuQhTA1uI9G2hr2sFHS1TDkbU1DVhpK0NQ1kFBCtoosM8AO2bTXF/gxaK&#10;Vm3BGWbQJzi6I3z7Xly8XAkntz1Q1bDk+zBmg30KFyLIoq9nzD3wbrcPsO/dh9tsYH+rcxy17SOo&#10;J88PJgIuJGFeWPajcEXQMshC08I8hSRReBD9GVB9twf1LQ94mNrh2FSej8LFzX/JsDTloTfqGlrQ&#10;0NBgz2sD6GnrQWQo4vkSrC3s4c0Mn+SUk7iYl48T6Zm4cKkItxtaUFbdgNraNtQ2dLLnah9qO9j3&#10;Ym1NSy9K6+7Deps3DKzsoGduCR22P8rJoq1lyBONUkUXXgFIQ5uX+yeAoqJpiK0ahuxYjKBJEEZD&#10;F+pa2lDR0oGSlj6UNQx4GJamsj573+hAdas2Byoq6nq8JcCiwfYvwBaaNhDZYptnIFp6pnGvh0Kt&#10;pnl4Fb0TFj78gocL+QZ68upCLh7WHKwQZCFvFjdPaw5PnJ3NuRcLQRSCLCSCMSTu5cLWpT5KnGvr&#10;YggbZyNY2xlzTxYKGTJk73krW2a4m9lAycgZsnpO2KJpDUUdBxjYBMHBNxqaBh4IjcqD34ErOHqR&#10;PaNrxtA8/BIt43NoHWcGFzOg24efoH3oBW/FkOV7wCGADQF+vAtOlsMTYZ6WCXp3HQGYCP3vSthu&#10;+frLvVXEAOWd6eVa6ifPHAGy8GlmoBFgIdE0QSKPnXvEXizGbPygY8xDOUxM7WDIrl8yhE3MxcYw&#10;hQO5u/twyEJQ5XBkNELDw5F84gQyc3KwL5Q8WQ7B2taBhxfx61FXDFkIsHBvFn1xXhY9fWvo6llx&#10;TxYq4UyeLGZmLtyTxdrGlV0T3njx/pf83316vpAXiwBZhCSlBFpomiTkbCEvDAG0cEg2xIxd1i4P&#10;K1oOWgQAI2xHy/hyqkjDfgcyUClkg6bHhufx0eBjRGzRwjVpDdzcqIjrBhY4y8YmGV57kOMRhEoL&#10;B1SzZ1nTmo1ol1iNrlVr0LVyFXpXrGCSQPeqlehctYovI7hyj6mVQ5a1GFy9jok8V1ZgQEIs2q5H&#10;gm3HWoIz3Ssoh8s69ElsRMtaWdxQNsTA0Ww8HxDn13gwNs3ODTtH7NokLxRK3ny3fQj7D8QiNT0H&#10;aenZSEw+ibqGVrS2P0AneW4seWo0dY/yvEpUnY1AcnL6eR4G5usXgIDAffDfvof/lvQ76tJ1YmDG&#10;/7ij8aeTPXuOeXjgckER2rr60djCxnZ3OzikqWt9gFv3BnCrZRA1d/thyn5fAnrWdq44HJUEW3sn&#10;9szSZdecGY4mp6O5rR9t7Pna0jmMux0DGLk/ig+vP8C4xxkOWf5pnod/W+bjjX0JBy1/dy7Er7wL&#10;MO6diZGMSvRVNqO9qQMtHb3suTTKbQkSAfHlickJtAgtgZZ3AQtdOz8GWEj/F2T5X2LrLIcrQkv9&#10;QiuIA5clyCJouffKD/K0EExjIsBCwIU8VcirRQAtBFnGZ8UJm0niUuWLGJt7xPqZ5hbEmn+IkZkF&#10;fp0TUOSQZXwR4+xemGHX0PQYQZZHmGSfQxXvJmbnMcU0OTWHiclZzLL9LTx+ghm2H+onb5bJMXFC&#10;3QkKUZqZZprE9NQkZtn09Bzbbo7aGczOT2NqZhwzM8OYmx3Ewnwv5udb8XC2CU9nO/DqYT8WHz9g&#10;RrRYU1NdbFkPHrL+rpF6zD0fwUBvK6Z6e9FVXoWyxDTcTTyD8l2HMZB4Gj+5WoxfXDiHh5lx+OrZ&#10;HQwsnsWFIX/cfH8fGl7tx8DHMRh8fRhPXyWh67oTplIcMWumh9/7HMR/Umrw8f4r+Gh3Hv6Zcgd/&#10;OlSJfx6sxHdhN/CRWRT+5JWBn/vmYMovB1dtjuGodzaCfXJgZpkAU4ckyGsHYJOSI7ZspXdaGIx0&#10;vaEj7w5HUTQMN/oj2uoE+hO7MBvRhFeh9fg0tBGL267ipeN5fOmTj0eGCejduBO/dc7Db+1z8Bub&#10;U/ijfSr+6nwUf7I/iP9xCsG//ULwJtAf33pb4e+28viXzUb8y3Il3tiswLe2K/BPMwl8a7Iab0Tr&#10;8bX2GvxZSxK/M5LDHz3t8YF3EFpMQnBq4z5ErYlF+MoYhK5Nwp71qdixJhG+qw/AR5Ld+4rh2KkT&#10;AV/9fQjdcRSnr5Vi24lQbE00xdoYGayOWY0NSauxOkoMWCSOS0ChWgcKd7Qh06AGuSZtaPZaQq3H&#10;AtrtNrBp9YRCtAy2OksgNMMNHkU2MCzRgnTBJkgWrsOqXAlsSF8DhaOy2JbjgPS6FFT3l2JwcRAz&#10;L+Yw++IpHn/wGs8+eR9PP3yBuUdTWHw2j5evn+HRU3bNsWuLkuFSItyX77/gniyLr5/gPbb+s/de&#10;472PP8Wz1+/j8dPnePbyJa80RIBmbmEao+NDGBkbwsT0JK82VFVTjVu3qzE2OoKe7g5UV97E7doq&#10;pKYdR0pKMrNJ2ZiL2dsS98vPo6PqEkrPJqD68glcyzmOXWzg4uVigeAgf7i5OiB4TzDCw0ORnJrM&#10;wzCoas6B0EM4cjiGQ5aExDgcORjGw4VKi/NxLC4KmeyDLueeQXpKAtLTkljfYeRmn+ZxS5TvhLQn&#10;aCd8fbxhLBLB1NoeIkt7mNjY83wsJmxwSGFDBFgMLOw4ZAk9ksheyoY4c76Au32Hx6TCnD2IbZy9&#10;ELjvMAcsxZUNyMwrhodfEGobm3EwPAxOFvo8PMjNTANeVjpwNtWAgaoMrE11oauqAG11ZQ4vtmyR&#10;wqaNa2FhbgwvV0cOWXZ5uyHEzwseDrbsnDjxf2IpP4q+pjJ27/LnOUEoAW2ArxcvG0ylmyl8x9WR&#10;3NTZi8bIGJskN2HDuo1M67F+3RqsW7sSkhvW8QpDUhvXQ3rzet5ulFyDzRvWQorNK8hJQ1lZnifI&#10;pZAfCv8hbdq4jsMgyreycd1q6FDFIC0N1lIeFRX2IhLB1s4WTg4ObJDOBthamrxks5C3hICOqpIs&#10;zzvj6MAGpVaWcHF0gL+/Hzzc3fg2O/z92QvRjXuzkFdIyfVK5BdXIa+gFKcyz+LsxTykpKYjcOd+&#10;FFyr4WWba+508NLaaWfOIyI2Gem5BbhQVIUrNxuQV9qAjEvlOHu1hutySQOKyptRUnWfJ8AtILDC&#10;dL22GxmFNUi7WI6r5ZQUtweltX24WdePGmZcVt7pZ9u0obiihau8rgeFZXdR1zyAwpuNbOC2j/+b&#10;YsoGMhFRx1BUWosrJXU4d6UauZer2HVzHalZV3iC3qMnLuFUznWeAJVChAi0CLlZOKBYAiYCQBFA&#10;C3m3ELggwELQgoADgQohGSyJgAR5piz3LCGQQnBD8H4hyCHAFYIYQqln7q3Cts293oysokZkF9/l&#10;/bSOAD2ojyCLAGgI3tDn0j6EfS33zqFlAkShY6FjFrxZaJnYg6iH7buLf4bgVSN8F2E74bvQPB0n&#10;zfNKQ2y++nYPbhdU4LC+Lk5oyyNXXezJkqO2Bpnqq3HJSAbn9KWRobMZKSqrkKm5FheMpHDJVJaH&#10;ASUoi71RUrXXIlMkgxRNScQrSKDQSg4XDVmfzuq3kCXNRO4tZOHhQsqrOWRJM9yCNCNFDlli2T14&#10;InQvMhMScfbEKUTs2oOkI3HYv+cQG+RNsOtpWAwt2Pn5MQkAhYMSNv82VOed5TxEqIXgA2uXgZDS&#10;u8Ps3ItBCM1TLiACetQuF0EKUgU7HkFCX/m9oR/0L1+2HGwQFOFqGeKqaGXrMpE3iSChT5Cw7ttt&#10;/39Uxj57uW6yYyNVNov1/TEOclGYUHXTAKoaO1F3r5Mnz46OjEHeuXPIy87gObkCPZ2wzdYMZkY6&#10;KKu6DSdmOGlRmI8eM7J0zNkzzYAn6DbW0YGusgpyIxIwkXQRl7YYoEJGC1cVNZHj5of8k9mormrk&#10;/4L6BkVhq6Y5T5hLxiDlO6EEuO4u3ugaYPdtay/KmvtRR4l+2wikEFwZRz2bp3a5aNny5aQ7XeTh&#10;Mrk0P/YWrJDIS0YQwRUSGRAEXCrqOnhOmlt3u9nzqg9hhxKwPXA/3Dz94e7pC0dHV17dzYq998LC&#10;o7FtmzeCQ8IRG5eGvfsiuA4cjEZ8QgrOnrvC82S1dDxAS8sA6hu72Hfv5qVU6wggNfegrK4VLl47&#10;+R8P+iZW0DE0YwaQiAMWfV0zGGlbwFCbTWsZQFtLDEgopIrCtHQ0DHm1ESrtqqVGyUl1eU40RS1D&#10;KKnq8fAgRTVtKGloQZVv+z1goRCQ5WEgIhN7ePrt4f9Wi3PZiPPYEGSZ/+BnYsgS4MGrCxFkIbjy&#10;1ouFTXMPlSUvFZLgzSJAFmd3tr6bJZezpyWsnfRg6aALSxt9mFvps2tADxZWpnzAY2puAV1za2iZ&#10;WkFNlxn4BsZQ1TOGIRt3GLJxhs+ugzBzOwhtmz0Ye/UnNAw8RhMzzluYMUCQpW14EfeHnqJt6BEz&#10;sGbQOcIMKg4oloEMMu6XwAfBEGGaclf8mATAsnwbYV4ALcv1dn9Ly4X1aXr5MbydXhKFLgl627+0&#10;3ts+ml8CLcJnTDz9ECZ2Ljy3Dq8Axu4pISeLsbEVTMzt2Hm2h42dMxeFBVFOFoIsMXFs7JeVhYyc&#10;LJw4cwqx8QkIOxABL29ftg/2W+gZsetRxBPfEvSj6kK6euy6NLJ5C1m4F4uZK/doEZk68cS3llbi&#10;pLsjFLIzvsD/wW8fGEfXMDNqmTqHpt7CFsGzRfBuod9NSJRL0/eFJKaUb4fNEzgTgIwgyu9CEIXE&#10;S0YzDTADUyzqIwizgCF2Xb8efIgD8trIl1LF9fVb0OUZgDfsuv927j18O/kSn5/NR+EGadSvXY/7&#10;a9agZfUqNK+UwH0JCbSTVkigY+XKt5ClibUtBGO4xwtBlBXoZOt1EFhh6loSn2bbdq5YyXO4kDdL&#10;21pZFG/RxljqeTzqHMGDB+PMUB/lyWLJy679wQIv+U4hMMlnziHrfD4iY5LY75bExoEOGBhk92tL&#10;H+61DuBuxyB7nj3ALfZ8udc7xgGy7469CNmzH0FBQQgMCOaVKek3JY85EyMaaxpAxMb2+mxM4OXu&#10;gaNJx5GTm4eKytvMOLnLxgxNqK6/z98RFXc6ufcdefv5BYbDwMiS/d42oBxeFla28Pbxg8s2N9zv&#10;HEITO4bm+0OoZ8/Spo4+DLL3zEelA5jwycaXdufwT6sCfGtVjP/YlOA7+xv4i/M1/Ny7GCPemWhP&#10;K0ErG492sedlb6/YE4Yqlbb2jHOvFiF0SNDbUKIBMTxZHupDEsMUcZjPj4k8VZaDEpoX+gSIIoAV&#10;0rvAhUK23lUfu94F0bUv6AdhQlMLHLCQaJ7ys1DLgYvg5TK9iIn5l1yT888xPf8Ms0uamaN/8J9g&#10;ap6tM/tInJdlahGj7JonWDM4M4uxOUqmvMCBC+VqGZumECSmmTlQvp9xJuobn5lnxzGL4bl5jMyL&#10;l09NPcQs2+fMrABfWN/0DM9/QeCFtqH+afY5BF8WZmfxaH6eGbvMkJ6fwvyjMWY0T2Du4TgeLs5g&#10;gRnB86yfvBZmFyaw8GQKM6xdfLyIp3OLeD45i0X2e9/Lu4FLYbGYL63GZ40NmMhNx38+nMDDl3Vo&#10;epKHm48T0fkVs4lfnUXXw1OYeJKC9ts78OJGJD4/EY1xU2d8F1eAzyMv46OoYrwOuYy/J97FzwML&#10;8eZoE/7gmo4vTePxF6dsfOKSic4dGbi4Iw2uBtvhaLsfHq4HoCBvyt61zKbVtWfvT6q2aAqRlg3c&#10;zf1gI2+LotAr+LxoFuPBRXjiX4DPdpTgM88iPDc9gxeiU/jY6gy+csnFByYJmFTcgc+sIvAn1wj8&#10;3t4ff3XxxBtmt77xs8c3rjr42kEJf7faxHOvfG2+Ft+YrMJ/LNbgXyIJvDFn06I1+LvOGvzbSB6/&#10;NdLCR7b2mHQIQIlWII5JhSBSOh4HZE4gTCYNgRsS4b8hFr6yUXBRCIJIyQkurjtg5GoH58N+cD7p&#10;B6U4fcikaGB14masiF8l9l6JZCLIEseUvQJSt+QhWcfs4LpVWHNrLdbUSGJ9jTQU6jXgNuDDtxHl&#10;6sH2mgW2FjG7vGQzNuWvxepsCaw6JQG5EzKwOm2B1LpkFLZdQftUM8bZtTD9bAHvf/4TvPfpJ3j+&#10;4UvWvscBy4vXi3j26gmonPPY3BSmlhLiPn/1AnOL83j2wXOenPnZ++/h0YuXHLJQ2NCT58/x6r1X&#10;ePXyGZ4+fYjnzx/j+bNFzD+cZc/GAQ5YqqorcPdePXr7u9Hadg93Gupw/cY1pJ5Ixc6dO7j9L1Fx&#10;MQV1hWdAbf6ZWJRdOYPtLubwcrZC5JFw7N63G3uZsUI5Rvbt28NDVw5QqFBENCIORSE6OgqHDoXB&#10;090JB/bv4d4pVMo5PfkoTqUkIe0o+5H2BSHmcBgiQveIQ4TY+pQw9mhCHD8QCytrOLp5swGSB68q&#10;5ESDTjZvbuvIk9lS0rqtbDC3HLLUsYfs0cwriEg4hcvXa1Be34FqNrgk+ELVhVy8dvDqQhEHD/C8&#10;Kw7GavCy0YW9oSIcTDUg0lbkuVCMdTW5V4ms9Gaeu0RWVopDFl8P8lxxRoCnC7xd7OC7zQW+bq6w&#10;MDaCnSUbpOpowN3ZBjt93bDDywWH9oXA08kaAT5ucHUwg4OVEawtjSEyNBBDlg2bsJ4kKYm169dh&#10;DXvJSkpSeJIUz5FCiWoJ8igqyvFQn61bFSEnJ81Dfgiu0HIKZ9oouZavY2pmzvOo6FMlIHNz/jmG&#10;errci8XJ2QlWFhaws7HhCcdIBFJMjdkgmO1bX1ud551xdrKDv5c392Rxc3HmA1F1FSX2gjSAr6c7&#10;TA11oaOqyn7rWKSl5yBobxiST53C1aJrSGCD/cCde5F84ix/UVbWtiDldC5iEk7wMs/kzRKfnIWi&#10;8nuovMsM/IpmnC+uxaVr9Th7uRzpuexCzLiK3CsVqKrvwx36d72BGfNVrVxUFvja7T5miDLjtYEt&#10;axznSV/Js+N63QAKqrpQWMNezHcoxKaZVzEqYfOFZU08PMh7536ERR5H7tVqXCisRcaFMlwsoLLS&#10;BYg9moHM3BvIuVLNP0MAKzxMiIkgheCFQoCFwArNC9CF5mkZSQApBB2W5zWh0se0jEQggsohE2A5&#10;W9zEYQsBDgIttA2BDcE7hFoBZNA8LSfRfgTQQWE7BFZof8KxCF4mtC8K8SFvFponQEPbkQSgQ8dG&#10;0KisaRy51++x/Xdy0HKp4v7bz6ftaH3h84V90/bC8QkwiDxZamp70VByC5GG+kjR2IIslbW4rL0R&#10;WWqrcWrrKuTqSeGsrjTO6EgjZetaZGitx3kjaZw32YIz+psQz9Y5prURqTqSyBDJIk1HCvFKErhi&#10;IYtcA0p6uw5njKRwRHUFhyyUtyVTVwpZJiocsqTqSeOksRyO68niiI48hyyp7Hl0KjYe1/KuYK/P&#10;dsQfikbYvsO42zqEagIY90b5eSJQ8q4EgCJAFp7zhGk5bOHrNbFrkkmAKRTuQ/mFSu484PNCPwEW&#10;7jXVzK6lpVYIteHhNs1i0PIuWBGgynK4QqpuHeOiaQ5aBGiyBFmWA5YfgywkWvfHvFP+//QWvtBn&#10;NQ2yY2bf9e4gbjY+QCm7h+mepHu5vKGHD6AptpxCCchbztfDEx5ODhxcU06rhJgI7N+/G7mXr8An&#10;cDcbWDvAQN8GWhrGMGCGl4GGLrRUlGHHjOPO2mZ8xL5L1a5IZCnr4JS6PgrYO6Gs8AYqbt1l74A2&#10;XCio5mWidQwsoc3/HWcGHHtnxCee4B4fBFlutQ8zY2EUtey7377P2iWYshyqCNO0XFhnOWx5C106&#10;xt56siwX5RYguHKrqY+3ZMyQKGzoDjNaaFBfy4yE1q4RFJRUouhGNW5W3UFJ2W1ejpm8VChM825L&#10;P8prGvmymvoWNLb08H5qKWSovWsc3X3TaGofRCszfpp7RtHUxX7b2lZ4+AaDymKTBwLlRtGlHAms&#10;1dEyhp6GEQzZOdbXNGLn2hBq6mJpqzHDV90A+up6TDo8B4s6m+aQRVsfimo6UFDVgryGJhS1NKGm&#10;TWFC/xuyCHk2KL+Gt+8e9p0HuWFHnixN/TMcVMy8/gk8t4tLOLt62nPIQmFABFnIm4UqDFG4EEEW&#10;IUzIkY1NuNcKrUdghW3j5M6WEaDxsoKNswEbR+jDyl4fFjaGzPA3hZWNOczY+9FUxN7H7N2tbazH&#10;jDiSDoxMDVmfKQyN9WHt6IrgIyfgvCsW98ffR9voczQzg5tEUOg+Ex03Je3sGJ7iSXApieePwYvl&#10;YIRr5CGHKkJ5byrtTVoOWEgCNFku6qd9UCt4sCz3YhEkfNZywCIc27tavpxya/A+th0v2zwqPn6a&#10;p7AQE2sn6DGjl+4n8lSgkCHyZKEqYeZWjrCwduCAxc7BlVcR2hWyHyfPZCH73Hmmczh36SISjifh&#10;cGQUDx3y8fWHnj67VigJM3k+LIMsgicLJb4l6enbMkPbnVcXoiTRQnUhArLl1fe4FwmpZ3QWHYMU&#10;MkSeGsz4Zd+HRDnkKGGx4NkiABUBprwLVEjL+4RpAjY/SLDLJAYvbNn4HIcsg0PzeJ9dI2Gymsjf&#10;pILrq6VwQVIGd30CMXP+BloTzuCqyI733Vq/HrckJHCHqYGphaltmdolVnHI0rZiLdpXrOOQRYAq&#10;BFlINE1VikjkzSKGLCSqNLQerWu2oEhaHf1xpzHe2IW21m5eredeG3smsWfR7XsDvCUAZb/NE7aO&#10;zrzktrWNLVycXNDS3Inmlm7ca+nFvfsPUN/WzzSAmnvdPMcWjflqG+6irKKS/zlna23LfiP6/Yx5&#10;RTNbdm3Y2TnBwtIK3u7eOJGWjtKbVaisqsetmntoaOjioKSGIPE9NnZv6uUt/UlGHn5ePjvhtyMI&#10;OwKCOGQhQHePHU/DvS7UsWd5fWMHbtU1obOqCdNnqjC87SQ+tczCN/ZF+LvpZXxnU4J/21/HX11v&#10;4CvfEoz45yLJdg/CfPfi/t0utN/vx/0uMWRpWwIt9ykMaVnb0S/Ou9IuABfWRy3NU76UHwMry7Uc&#10;qgiQRZh+F6yQqLw1SZjuJw+VJaCyXNRP+m+QRQAtAmQRAAtPiMtE9w15sYzPPMfEzCKHKjNsnjQ5&#10;+4LpGe8jyEKeKiSCLcPTbD9zsxhemMfUAttm7imm2Pbj0+QhwzS3iIkF1rfwjK8/MjWP/kl2zNPT&#10;bLs5DmgoVGiGrTs7+xTT7DOoatHkzByHLONz8+LPnHu8BF/m+PLp2cfsM57w/Y3MjGFsfhQzC1Os&#10;fxrzCw85pJmeo/3MYG5+ARPsM8lrZoG+28gkHk9SRaQxzLJ35WfsPH02MoyPhrrwiw9nMLh4F53v&#10;1aLv0xp0vVeKhz+7j6nnNXgwmoNbFwLx23s30Ozqic9icvGXrFr89nITfppZj9+easXLgCv4JrER&#10;fw4pwl88c/AX5wz8zjEL73tmoyssG9GOQXAz8YCtuSdMdMzg5eIDWztPPkbhlfnkVaGvogMPPfb+&#10;WiOPufO1+EPxML4+P4A/xzXilVMmPnM5h586nUOrhC9+7pyDz22P42f2Ufi5wx780SMI33j74FtP&#10;O3y7zRDfOCrjH7bS7NrfhP/YSeKN3Ub8y2ItT2j7T5P1+NpUEt+INuKvhpvxP0Yq+LmuFr40scYj&#10;cyfcsXZFrLIIfrJ2cFbwhd3WYLjpH4ajRigctfbBWnMnnKyCeDVf74jdsI5xhyjVBqpJmpBK2gKJ&#10;42shkbYOK1PXYGXSSqxLXAWJwxJYk7gSEokSkCtXhdRtWcg0MVu2cQ1W3ZbA6ppVkKzdjPWlm2Az&#10;4ADDeiOo3dCEXKEcNl6TxJqrEpA4w/ZxUgJSJ9dBJ00duy4GIr81H7f7qtA704Pp5/OYp1Cejz7E&#10;yw8/wNOXlOx2AQsLk3j28hEWXy1ykDL3lI07Hj/iuVYeLrL2xVPMP3uI5x++xgu23bP3xaJ9UI6W&#10;9z54D++9foEXz5/g2TO2n8cLHLLQNUegpfFuHdruN3G1d7Lx2r0G3CgtQUZWFrTJAUJbBxLF51Jx&#10;83I6yvJOouTCCZTnZ/NSxa72lsyI3o4jRyIRGR2DgwcPYu9egi27ERMdx2k3xd0SxSYocerUSV7G&#10;+WTKcZxITkL8kcM4ErYXidGHkRgTyRPCxEUd5lWIqBpPCnvpUlLa/WFhMLe2hpWDC8xsnUFeLBYO&#10;zrC0Z9PW9jAyt4O6gSn3ZAmLTOL/qp3Ovcr/FbtR34nyu72ouscGzi2DuFbTjNvMgDp5rgj2rr4o&#10;ZwPvSPZi11WV42DF3UoXtgZKcDDThpmBJgcs6kqyvJTyViUFDjkIspibGcHL1R6+7g7Y5e3OEw7a&#10;mYrgamcPTxcXWJmzAYG2Orb7uGFvkD92+XnAxVIELwcreDnbwNvVBtvszdlLx5TDj40bxYBlreRy&#10;SWHTZnaxSVNi2s2QkZFmn72Fe6lQRSACLeLEtQRZVkNNTYXPKyjI8uOk5f47dsCaYAo7fxT6Y2Zq&#10;DBORIUxN2PF7evDWw9UN25yc2HG7spucYIw+99wx1NeC6zZH/n083dzZOo4QGenDSE+HVyjydnOC&#10;SF8Tumpq8PXajtST2fD09kcwuwbiEhLZNZDEXTcPRiTiSEwyzl+6zvpPsuviBLIvFOP46Ys4kVXA&#10;IUt14wD3PCHAcvV6Pc7nVyEztwTJJ88jk61L+VzIKGkdWEADVShpZkbC3RFm1Pe+hRUEEcizgox8&#10;ms5nRv61hge4VNGKkrpenLl8C1fK7yO/QuwRU98+jgvX6hByIAXJmddw+UYTTp4twYnsQkQnZeJM&#10;bik7jjpcLmvjsIH0FrAwLU98S94iBFeWJ7vl3iOsn+BMfk03zpc2s+0prIc8Rno46CBQQR4uwv4J&#10;TNB3oO8kQBdahwxxMsopVOpyZQeyixt4K3iXUD/BD9rXFXYu8io6uTKLGnnIER0HeccQbCEgQp9B&#10;x0G6cLOFiwx/wduCvCwI1Fxi+yC4QusRbBEgC3nQ0Dmn5XR8JPo+BFXo3NNvQJ9B615iffmVnczw&#10;60cz+x0j9HVxXF0WORqbcE59DXK01+OU2moOWDJ1ZXBGTwbJGutxRnczzpnIIddUDmm6GxGvtgbx&#10;GpI8ee1pYzmcNJRHvMpKnDeRQY7BWmTpb8QZ4y2IUFuJFLbdGX0p7hWTa6HBw4UoVCjDXBkJ2tI4&#10;rCOPBDd7DlkunjqN/NzzHLIkxyRh/54DfEBFJYXpGhPCqug3Fyem/V7UR+f8XQBHy+j3JEAjDu0Z&#10;Zcu+z1/CPT3Y/gmACPBkOSARxCEJ5UJhRnxNG/XRemLPEJoW+paL7o23ah3h+l/rLPXT9rfuj/H2&#10;e42wPuoXJF6+fBtBNC8cjyDBU0VQ5T3WssE65TgiuFJa38t1s76HqYtXHSODPzElnYOWgJ1B2Lt7&#10;L86ezcWRiMMc9oZGHMTpvCuIOZEBkbkjtHUsxPk8mJFuqKkHETPGgv2C0ds6gMnOUQxW3sMRZowl&#10;WDnjcmIqygqv4WZZNe4yI6KdDZrt2ECBPGEot4MGeW+YWuH0uXxUs4F1DXmx3KcwoIm3IOX/RYJ3&#10;CwcrXZNo6Kakt9M8l4ug75PgUqWiGR4eQ4leqaWkjuSSTu7nBBvIy6WFbXO37QF3x6cBOQclXSOs&#10;HWCD+RG0MIOorXuYrdOHls5Btg4zGJcG9n2UI2RpsN/KvjPF+dMyynPAXeA7hsTJSUU2PKmwrqEV&#10;tA0tocWMWoIh2ur60FHTh76mMXQ1RNDUYP3kxaIuBjB6GobQ09TnnixqqlpQUdWGsroO+10oN4sO&#10;z9WirK7B38cUakSgRUPLgIcgUc4X8pgxMLDgBrmHdyA3yn4IWRYw++pTeO3w45CFSjg7ulpwDxYB&#10;svBKQs7mb8OFCLCQyKOFJ8J1s4SjG/1BYw1ndwoXsuLVhShciFprR2bsWbLryEgLRtpaPEG6FhtQ&#10;qqgrMUNQm11natDWU4W2vhozLK0QyK7LGw3suc3GFOS10jokroIkrh71kB8zL2s8IgYs7UPj4HlM&#10;loAFhxtLehemCPPL+7ioBDeVsB179FZU4vpdmCIAFIIuQr8AYN4FLe/Ck/+mt4BFOH7hWNl+qP/4&#10;mfO8fDOBOgJ2hsx4JqmpUfgGM6rZ+MzIzIbnZnFx84O9kyd8twcj5dQZpJ89i4zcHJzMzOA6mpaK&#10;XWz8eOhIHFS2arDr0lIMVvTMxF4s5GXF7lkxaBEnv6WktwRZyJvF1NyFVxei65o8WY6mZPLwCDIW&#10;KZyBvFqE0AkCLaT2BwRZ2D0zxIxdKh88TJCF9bG2e4xChX4o8mbhEIa1JMEL5l0RtCGRwcs/hwxc&#10;dg9+xK6bcCqNvkkNNatkULJOGq2OHvj8Rh1+Ut2Cj6+WI1NKHpWS6zlcucckhipi7xRqyauF1Eag&#10;ZcVqtK+kXCureZnmoVUrMbJqxVICXHGyXCr7PMw0sEocNtQlsRI95AWzRgqFMuoYSDiDhY5hPHgw&#10;yQyBfrR1DLDnwzBaO8dxp5kASj+7T6w5ZHFxdYff9u3Yvy8U2VnncOt2A27XN/NnUG1zD/fCI0h8&#10;h7UUStTZP8zLdZPHiqmpJbz8dsDK1gm2bCzvZO/21kMvJHg/etgzraNrkEOSu+xZ3EOebfcH0cSe&#10;geQtQ8+/hpY+GIssOLQ7mnwKXt7eKL52AydPpSM6KhbtHeQ1exdVt+6h5hYbp1wsQOvVCjw8XYln&#10;gefxRDcOvzPNxF8tzuEbu3x8bVuA39pdxk+9CzAacBFTJT2Y6GX3c/MAT8Te1jnCvVkItgjt/Z4x&#10;tHPwMspbmqd+ejYL61M/bU8tQfEOZrx39o9zb8m3+VIGp9D74HtR2f1+dk0J4vPsuqHcNwI8oenl&#10;YOXHIIsAWEjDdO0TaKQKQ+z6p8S2y0XJbpeHCo1O07riss2Uk4VCgHgoEAcX5GXyRAxe5l4yveDQ&#10;hMKHJuYeY3LhEcbn2brkjfJwDmOP5jH+6BEmHz4We7zMUK6Xx3y/FI5EmpojYEP5X9jnTrHjmJ3D&#10;6BzbdloMWkbYc2x08gn3hBllx0BeLvR53Itm7inm2OdRqNEE+0zuOTO3yJfPzM9i/jHbx9wkmyfP&#10;FrYN23Z69iEzgp9hbu4JM7Bf4PHj9/Hw4WsOaMhr5hE7psdj83g6OYPn09N4vjDHlk+x7zGKsaej&#10;GH/cj8lFdo0sdrFjaUJPZxlejLbhRX0tHl4qweelTfjwaiN+eXsMn+R343FcOf6U3YlfR1fgmW0y&#10;/h10HV/ZncKXXlkYdIzEGRNXeCtrwoW9Z210RLAXmcHW1JyHT8vKq/J3pZ2VI/S3qMBxiyqKA8Iw&#10;npSDLy424n/yuvHm0hjeZA/iZ7sK8ZF7Dh4aJ2J0axC+dI/C33YdwF+9nfAPNwP83V4VX1vL4Dvr&#10;jXhjuRbfWqwWy3wt/mG0At8Yr8LXojX4t7ks/mGmil8baOALY3O8Z+yBRatw3NPejyzt7Ujy3cnu&#10;71qUdDcip7sORyrPwzM7Br5Z8XA/fRAmcZ7Qj7aFWqQelGPUsSluC9YnbsKGo2uwLmX1/0fZf8Zl&#10;tW1Z/jjmnBXxKJKj5BxUzDnneMw55xxQEREQBUEkSJAgSJacg/nke869dau7q7qqU3VVdXVXV1d1&#10;dZ8347/G3Czccr331/8X47N2WDs+m+fZ68uYc2Lw2eGwONAHFgcHwGJ3X1js7Q+LfardZwGLU/3h&#10;VTELzhVBsH3pjnG5lhj2bJhAln6JQzEx3w4jn45G/9h+GBIzCMNiBqNfpAX6XLLAkHMWmHB+pORh&#10;8Trkgv1xe/GwIA5PX6SgrKkCze870P6t+sw/vpU8Kl1vOvD6dZs4nN6+70KnUvvbLsmlQrHq0Pvv&#10;vxN1vn8ngOXbn3/Bux9/xLvvf8DHn4zwITpZ3qt9Eq68f/cab96p/XQyoXM9XtVVoai0EJU1FSip&#10;eKnePfPV91MB8vJzkZDwCLPUuNr6q8mwiI++jPioS0i8dxkZj6Jxer9RjWfZgrlYvnQpdny9S2Jr&#10;Dxw8hMNHj0q7eOkSePkyZnoWVnPQvXcPDh08qAbr4VizTG2zeSOO7tuHg7t24eiB/Tiyfx/279kl&#10;yWSZPJdJ/JYtWoDdO3dj7rx5cHJ1kZwsTHzrFzYTAWER6kc7BJ7+wfAMCMdUF09YO7gKZGF1oRMX&#10;I8We/ST/FR5llYoIWx4+Y9LQp9h94grWbj+E4xeuybmzak+4rxMC3adghp8jgr2d4OvhLDDBfvIk&#10;WI4dJSWOCTiGDxsIXx8PzAz1w+xwf8wPC8SKBfOwfP58LFu4CBGhoRJGQ8hCJwvDg1YsnoOIYF/M&#10;CFT3JMhb9fHGutWLEazm3dW1EbIMHDQU/QcbImQZPHw0Ro4aj5EjmQeGcGcMJkwYLxCFiWc1VGGO&#10;GDpauIyuFi6jq4XultkRszA9LAwzwkLhpz6P2bMiBKy4OjvAx9sTYaHBAliYBDYsIBDBvn7w5H/z&#10;XJwkfIj5WLg+YvoM+Pv5iJNFcsM42anPcTH8PVwwIzgEHq7uWLZ8LRYvW4mFSxdj49YtOHL8LOIS&#10;UnHw6Hls2rYf6zfuxroNu5R2Czy5eC0eR07fEbgS9SAL16OfisskNjEPCU8KEB2XgbNXY3D66l08&#10;SM2V/3qnqoHo87IuSYz7KKtGAAOTwJ699QQ34nNlsM/BvZF8tA5RT8oEIBAUcNBLp0VUUpFUu2EV&#10;oXg10EvKUoNKtb8HaZV49KxKzau+mWV4kFKCKDpCHpcINOC+9QCarS6zrEELw3MIM+hAYagNpwkh&#10;CEgIV3gOFGFJ/DMjUSyBhHayXE/IFxcKz5/LCVgMeFQhkCY2gy4W7rMQ56PTxV3Ca/sEWopwOTZH&#10;oAadFMyFcpsOl+SynmS6zNHCcyJA0dsa94b5WghNCgWmGOdp3Esu1/14HO1+0VCFrhXCFPblfSJo&#10;4L3WkEXcHM8qkZxWimcPnmKzvS0OTR2Lq3Yjcc1mIK44jMDJKQNxTs2fsR+JUw6jcHDyQJy2G4Er&#10;08bjosd4HLYfjj3Ww0RHHVUft3E47WaFvZP64brnWFx2GSpJb8+6jsaWryxweNrYHshCJ8ueSQME&#10;spyZNgHHGC7krLZVf7tntmzEpSNHEXX1OtbNXyzhQixPyVjop3l16vvDyL+jQYue5vXpZZzWz0Tv&#10;PoRVCdnMh6O+hwhWcqqlFZeHmtYwpbcLRUvcKGoAryELoQYhCWGGBh5szXqS10smINLTp3sZRYhi&#10;1lN1vM/VIOrdT0uvp9KKGntkLFPrCWoKjHMh+GGYkCinShSXWoCEp/mIT1Yvxs8KEZPwBOcu38Lu&#10;fcewfed+HDt7HjfuxSMm5RlinuTC1SNEQgamRyzC1m37sH39DmxetRG3r0Wj7GUNyktqkZ+eh8rU&#10;PCReuIXYKzeRkZKGZ89ykJNbiKKiapw5dU19PzNUJQBO0/xg4+qFjKJXkiOKCRafl7fLeROWEJQY&#10;sKRZpMOBekuvZ9/sslbklLMsfVv39hquGMulLW1FblmbiNU3mPCVeUly1b4Y96+BS77a7kVFK56/&#10;ZLLcerWMuQHUi7saCOaV1yKn5BUKKtVLfmWTDAC5XhIxVrbJttyGySj539XnHCAQupQ3ID2vDBFz&#10;lsLdLVApWAatNg7emGrvIfkO6O6xtXGEo62bkf/GllWH3MRBRGdLT06WKXYCWVhpiOLg2nqqapX4&#10;W2xAl88hC0VnAiGL2zR/zJi1WM5VkklWtCO/kiDiNbp++refQRZCE4YIhc0wSjQTtGjIogELYQsB&#10;y8zZAQJWCFj0dszP4h/kDj8l32BXkae/I7z8nOHpyjw3TnB2d4Kdqy1s7Sargf44df6W+GrKBPkH&#10;RUvXe+RWNiBXDaKZ6JYluAtZ/UR9fgVVXdIWqgE1IcsLqlp9dmqgowGFBiEaVoiq1byWXmaSUb1I&#10;TXfDFi0NU9j27LP7GGag0hu2GMf+5GD5U6CF65jE9LM+TPDJc1P74bo1W/ZKSDYBi4YsBCpe3sHw&#10;8A6Ch18I3DwDJaFzQPAsNcCeof52F2LJ8jVYtnINduzZi8MnT2DPgQPigp07fyE2bd0lgwu6WJg8&#10;l4CFz4qGLPYOBKRGGWcX12AJGdJOFia+9Q+YicCgCKxdv1PyT5SowSzBCqcpSQJarwarjczVYoAW&#10;hhMRtghk4efWLYIV7Wih9LyGKAQqGrj0Bi/cd2mNAXAI2yrU8/LTq9fYPtYOiaNskT14PFKHjUHj&#10;vKX4/los9k52wY83E3B2xHgkDxqMF4MGSE6Wir4DUNWvv1JfyctiuFX6SnWh0gFDUTZgEKr7DhSw&#10;0qj6tPTvj/b+g0StatuW/gPR1H8Aavv1Q6XqQyDDJLjPB45AzHgbtF28i44X1eq7sQqv1PdKcUm1&#10;JI0liM0qKEFuYQmu3Lwjufau37qDO1H3cC8mDpnqOzX3eRHyX1QgO79MIEhWfiXiEjMQFj4PXj6s&#10;/uSr/r4CZNovIBRBoRES4iOAJSgM/uod3ke9dy5Sv7852QUCWfIKy/GypA5FxTXSCvQpKEOh+q57&#10;pZ5pWxt77N5zGAcPHsPtqLs4fOgQFqhxwpUrV9UgphT56pwL1D4ib6p3x6j7KLiXiOZLD1G5+Che&#10;Tz+KX8JP4S8jLuLfzbiIv559E/9m/i28X3QNBYvOouOJug9ZlWo/dZJP8HnhK3EE5qv7k1+svmuZ&#10;TPdlNQoJU5gYV2DUK4H3L0prP0EVulzK1fdySY2xXC0jZCFcMYf0VKlnyKxq9TeqxWslVNFghSIo&#10;0cBES5dbprhOQxWKQENgSfOb7uUGQNEiWCFo0blYCDt0pSEuk+0YVtTE/C1tUn2qpu0Datu+EcjC&#10;/vVtHZKbpeH1G1Fj52s0dXaJGruU3rxRA9hv0PXuB3S+/RHtr79X36UfxcnCEKTWTmOa+yIgae56&#10;o/ZJ0NIux6fqNGTh8dR5EtiIu0adG0OHmICXgIaJfNlHgEprG5o62tV5dKC1660a/DKU450AFUIb&#10;hj01tbwRYNPU8R4tnQQvH/Bate9ff0BHO6sddUgemLpmNXBW19mprqW5tVEN1Nvx9l0T2ppq8b6p&#10;CR8ra/BDaQ1+LmnEX736gL+o+Ih/W/gWv09uwF/cr8RPR5Lww6Y7+GnRVfyy7Bp+uyMK1RtO4rb6&#10;Dd4TFIyAUWMww8ERIWrsGOjhChdHJ8lJxcpZ509fhq/6vV2rvlMvzFqA/ep78MXO8/jz6AL89Y2X&#10;+MfrVfj1SiX++550/MfVsfgl4gj+947T+HX3NvzLcj/881xr/GPYWPxjwFD8i+8A/B+vvvi/Xhb4&#10;v5598b89B+JfvEfhH73G4j+6jsdfTnPC7z0C8b3HPDQ6LsEzy6W4M2I1Dg/dhA1TN+PS1SjsjD2D&#10;FUnHMD9jP6ZnbUVE4VbMe7EdEc83wCNlJtyTQ+CeEoCRNyxhccoCFieVTlugD9ujFhhwYQQs9vaB&#10;xf5+3XlYBsDioAVG37OEc1EgXMpC4VwSBNdKP4zMHI3BqYPQJ3Yg+j8YigFJg2HxoA/63e8Pi+tq&#10;2ysWGHK1LyZcHonx+4dhzKpBmL4/AMfuHVJjvDj1TpWLhq4mtH7sEifLux++wTc/fS9g5PvvPqrn&#10;oE49g83iWmGIkOFgeStgpf3tGynRzGS3DBP6+NNv8M0vv+Db3/7WcMQoMXfLuw/v0PWG8K5Nno3a&#10;xho0tNSj4416btTzQdDS2NqAiupyvCguFNCSlpaGlJRUMUBYpCTH4s6tC4i7dxUuU0ZhXpgvls2Z&#10;iU1r1kj1oFu37+LCxcs4e/48Vq5cqb5M3bFg0UKh11t37MTh48dlcH/27DksWjAP+9SybRs2YMfm&#10;zTit1u3ftRtH9h+QMsRebk5SEScqKhrx8QnyBcpkqy7u6sfVwxs+wTMRNHOOwBV3T8PdQqsqIQvD&#10;hbST5eSlWxIWRLjyILMUMamFiHyYhQPno3DyxgPcepiJeyk5OH8zRv0Qb0KgOmdWEvJ3mYLAaTYI&#10;9HaGl4d6yKdOxuSJEzDFyhLjRjMfyyBYWo5VL6X2CPB2wYbVS7B64VxsXr0Kc8NCMXfGTHF+eKs/&#10;ErpBGCIlSW4jwjBvRihCfD2xcE4YZs8IgN3ksVixfJE6jodAlkGDh4kIW4YOG4kRI8eIhg4dhlGj&#10;R8FyoqV66ZvUA1isrTltKeczadIEMD8LW5ZdZilm5mph5SC6T1htiJAlKNBXHCpMoMv8K0H+flii&#10;XmoWzJ6LUL8ghAeolxU7R3i4uap1RihRWFAovKd5YfGixQJZ6GRhwlvmmGEVpTXLV+HsmYtYsnQ1&#10;ItR+NrJk965dOH/pJh4mZeBqZAz2Hzkt/1Xauv0gzl68g7OXonH+Siwu3niEa3dTcSc+C9fuqb7R&#10;TxH9MAcJ6vOKTcrF3YRnuKkG5vfUgIlJaJOy1IAzSw1g09Ug9Vk9opJeIjL+Oa7dz0Tkgxw1ECuW&#10;hLCEE4QBOgSGyWJvP1TrUozwFrpAKIILhhnFp6nBb1adOBcMAGOUR6YICyjuh64FggOCBJ2TheE4&#10;utVwhU4WOkcII+i2uZNcqNoS0FVDOELnCcEJpSEK+3LfPAZhC4EFRbBBKMOW+2LFGe7jYoy6ZrUf&#10;Lue1nLmTin3nYnDyVqq4eOhoiSZUSlbH706ES1cL4Qjvz81H+bgcm6Xm80SpRczX8gnk8BgEQhTd&#10;GMY5fgo50iCB94bnrCELr4HXwmn2SXnRJqV6H6eXIeNBKtbZWgtkuWg9FNdtB+GSw3AcnzIAZ+0M&#10;wHLCfrTAE3GzEIy4jcNBuxHYZT0ce21H4YjjaJxyt8Qpt8kCT657TcBltxE47zwCJ5xGYdOkPjgy&#10;bQLOO42R0KOz7hOxb8pgqSx03Hk0TrhPxl63KdilvsfObduMaydO4u61m5gfGIId6zZj4bwl4gBg&#10;uFBKHq+RzpNP0hV+9DzvDT8TXQmIUE0vY6tzlBCiaLCSypLHBYQQTdAhPaxm9CSv/nOpPhqyUHqa&#10;YTiPnqvvNyUzMDGDE+YT+X9RWqE6j17zVPqLRhGdGdql8SUHh5bZyWGWsYyJYruXFTXJfuU4ajs6&#10;PAg2+H1NMXTm6fMKydGRwxda9dKaV1SvXvbVC2rte0yx8ZL/YN+4EadePq7iwO4j6nfkLDIzcgWk&#10;vKpUL7Q5hShn7pEHTxB/Nw5ZaVnISs9F3vMSVKrPNjkpGxEzFwtkYblX2s8JJdLVfX1e1Sn5WBj2&#10;kasG/Kx8llPRIcoubxdllbWJek9r6f45avusstYe6XXSlql9l6s+quWxCGg4SKeTg3lJ9DShg666&#10;wxBYhqJw4J2jXtiL1At2PsNR1Mt3VnkjsiuakFfVKqKTkyWj89T6XPVizxAlKRtd0SjbpqpByKJV&#10;myUniptrkIRd2NkbA1i6WWwcXWBt7yAhG5Jg2M5Z8qsQmBCcUJOmOuAr5mSxVn3US+BU1RK0TCJw&#10;UdOSx6UbsrBaEQfOZsjCwTOdNMFhc6V0qcCgCjWwJ7xQ10jIwnCh2QvDBbKIGyVC/SZ9AbKETvft&#10;lpHklqBF8rTMVtOz+Q8GH8ybFYiQQD8EBPqrdwcPeIe4wjPYEe7etvD1dgX/eeLs6QB3f1dM83dT&#10;y1Xr7S0KDw1F8tNM5L9qQHZlvfrsGtRgu0MN0Fu6oRanOwVCCBjR4EQNnL4IWTRU0f2UBGDoebVO&#10;XC0ELL1V9wmaaIiiQYqeNoMVfdze85QZqvSWQBb1WRA+8pnKV58R5ymjNG8bNnx9UP7R5RsUoT6f&#10;RQJQgsPmYMbMhQgMmQVW7PINmQPvoFnwDlADbL8Z6jNZIrmGwiPmYP7iRVin3gUPnTyJE+odcu7C&#10;JZgzf6lAOTs7N3lGmCNIu1mcnX1V66OeVz8BLYQrhCzu08LU4H2GkgFzeA4r124T90pJdaPoRUUt&#10;iqvqjVAINRhjgteyekKRJgOwdEOWHtDySm2j7oHkYzGpN1ShuFxCjZQ+9WvGyzrui/lg2lBZ2oxv&#10;1XfF7iluiBthjeyhE5A2YgxaFy7Fr2owf8bZDzVbjuPywHHIGzIKZf36oXrgUNQMHISG/gNQ37+v&#10;OFKM6kEDUNNnEBoHj0TToBFo6TcYLRb90GxhgValNou+Sv3R0mcgWvsOkrbBYqBR0llNV/YbhOfD&#10;RuPOOGt0qu/SloJKw8lSWIbikioUlavvmlI65crwolQNDkorUPSyHAWFL9VAoQylFapPWSVK+H1b&#10;VoOX6u+BzhWGt8xWn29QN0BhclpPH5Zs9oWHZ6D6/Lzg6an+/tT7e5C3P4ICAiRsPVQpOzMb+QXF&#10;KCguR25+KQpflKnjlYoITvKL1HHL6+Dm7IJjx09ixbJlOLB/v7jfz54+hRcFBcjLyUOhOse0pzm4&#10;ezsakVcuIyX6LnJv3EbJuZvIWL4NRct2ICN4CV7O34aSBTtRseYYXp9+gLZbaSi4n46sJwVIfpKH&#10;p5nF4qp5llOE3NxSOacCdZ8IlV68IHAhjKnGi5JqlJTWq3tQhzL1PVxa2YBy9V32JZdKpXoO/hhU&#10;oVjhiaKDgyJoodiXLUGJBia61RIY0e0SIWigNGzRUOUTPDFcK1oasHD5H/btQF1zm1FRiH0Iblo/&#10;Slly5lghEKntUH06O5XeiKulVZ0Dw30IRpgsl1Cl480P6Hr9Azpff4u21x/QSr39aOj1N2og+h4S&#10;jtT5rThS6tq6ZLvWN+/Qoga+Ta9fi3vFCFd61w1a3otYEYmAhtuJu6bRACk8P8JxwhyGLNH10src&#10;LWrw3NL5Gm1v30kCX4YttXV9I8CmSc23dah7W9uAttY2dLS2oquzS8pLt7x+i6736trratHV3orO&#10;jna0tzWjubEa3797iz/7+DP+7P3v8LbuDX7p+g1+rvsevy//iL979RG/PHqJv3laj++up6Plwn38&#10;jXovarwVg8Qdu/Fwzz48Pn0a5ZlPMSvAA8ePHsGz3DwJK9myfiNunL2K9bOXYnXYbGTdfYC7+87g&#10;jXqP//H+S/z13Qr89yvl+NdzJfj1gtLRx/gf2w/jX3duwq87F+LXLcH4Xys88fezrPFfAkbgv/kM&#10;wr949xfY8i/eg/A//Cbid242+I36jm6YtgyxQ2fg7vAVOGGxGMcGqLF6n43YNmQ/lkzYisjrSdh1&#10;6wyWRe/G3ORNCM5ZCq+CWXB7HgzPl+HwKguHe0ko3Mtnwr4oAM4VAXAs8cWQmPGwuNxfqZ+E9hC2&#10;iE4oHVc6bQHbDEc4vvCCfbE3RiVPwcC4Eegb2x+DHgxG/3sD0C96IPreG4T+0YNhcb0v+t0cgD6X&#10;LTDiyiCMPzkao9cPxpiI/ghe740953biaf5TNHc1q2erDZ3fv8Obn9Qz+JFhQe/x/psPaGP+HiVW&#10;rCJY+fDxG3x4/wHvlDrfq2f4dRc6331U33HV6PpIyPIzOglivv8e3/3uF7z59ht0fXiPzjddkuy2&#10;pr5WYErXu050KPG4rz/SsdWEzKwMdRyWQK9BfWO9wJb09HSkpWXAYvuWlThzaj9OHt2N1MexeHgv&#10;CquXzMeOLduwd/c+7Nt7CJu2bMeSxUuwfOVK7NqzF+fUF9u+Q4ewa99+SWa2dPkycbmsXL4C+/fs&#10;EbBy/NBhbF67FutWrMDWjRuwculinDmjBuMHD0telwP7D+LwkWPY9vVOOKtBv7OnD3xCwnucLH4h&#10;EfJfEnef4O7qQq7YtPOQxICfvnJHvayrwU2WGkyqgfqFuyk4dTMBj7Ir8DivUpZfvfcYV6IeSBI2&#10;gh0vF1vJzeLpMhXujlMk8Sshi83kSZg4bkxPuBBdI4QVX29Zr859sdwLlm6OCAqUcKHpQeql1ckO&#10;tlMmYub0IMydE6Fe6MMQFhyAxQvnY0Z4IFatXIRt2zZhxYql6iXfGyNGjMSQIUMxZOgIDBk2DCNG&#10;jcKosWPFxTJylDrm+HGYONFSRKcKQ4GmTDHEcCEbmymyfNIk9hmPkSOMctAELawoNH/+PPWiYovA&#10;AD/1ImlcF8t+BqsfOLpU5kyfKS4WDydXgS1eLoaDhesDfQMQ4OMvrhhCFh9PDwE0c2eGY7q6plVL&#10;V+DrrbukdN6O3fvlM9+5dx+uXI+SPAf7DpzG7r0nsP/QWRw9eQXnL9/D2UsxuByZhBv3niLyfgYu&#10;3UlF1MM8UbQa8Ec/zMXDpy+RkF6C+PQiRD1+LslT7zwsQmRsvigqoQixT8qQlK0G9GkluJOQg1sJ&#10;2Yh+XIiYJ6WSs+VeSolAl7tJav5JJeKedpdXzjRKIosbI6lEIAnBiAEIqgR8EBJoYEJnCcGCdp6I&#10;c6HbycJtze4VtgwVItSga4QghNCCkEKH5zB0iJCE8z2g5XGxgA2CHUIVOmi4LcGK4SAxnCYMFbr2&#10;IFcgCffD7dmHA39CI+7/dooR5sP98bx5HlGJ6h6pL/lbDwtFDIO6ou4989vcTsxV9zgPsWkvpb2b&#10;TCiZK2FWzGsTk/pSpm89zBfRocFcODxmXBrBSyku38uS/DUEX4QTzCvCctzpJR149lINQgsbUZZT&#10;gg2Otjhqb4krDqNwxYYOlqE4Zj0A553G4pzzBBxX7a5J/QWMEIoccxuPffaj8PXUkdjjMA4HHMfg&#10;lKcVjrsx18pA3PBW+3IfhTNOI6X/JgIaDysBNAQ3V3xt8LVlH0l6e9p9PPY7qP27WePArDCc2LBW&#10;IEvkhUuYFxSKveo5XjB3KZisjq4pyZPSDVDMEEWDFC3zerYphc1ILWrF0+I2Nf8pNwrzkhC2SGlw&#10;Na/dKn8KstAV8qTIcIqkqsE/55lDhXlO6Mbq7Uz5U5BFA5Q/tYzTGrBQ2qlhhiZmoGKGLD0gRUlv&#10;R0cIq/D0rC9S++oGLXo/uhLPU+YjKVLnkV8t4OVZcQOyVL+8l2pgp+5nS+efwVUNpvjf7MjIB7h/&#10;95H6TcpESnK6vJDzBb22uh752XnITs9GbmYeHsU/xsO4JDxNzkD6k2yUvaxDRlohHj7MwOHjl3Dk&#10;1GWcUC/fheVqQFnGgWSXlJWnAyW34hMw0QDFLEKUT9MarHze1+jTJsufV3X1KK+yC/lVr6WqmkgN&#10;0vPUIJ1wRUMWOjoIV7JLmiQkheEozzmIr2OYSjvyqtt6VKAG5Fyeqwa+VGFNl2pbVP9WEbenm4bL&#10;ssrrkVlai/mrN8HNMxj2Dj5gOJCDPQevPrC2c4WVjR2+srOTf1pMtXXsgSxf2TgKXBHAoqZ1YttP&#10;kIXgRWmyUaaZEIaQhWCFkEWDFj2AJugKDJkt1VgKK5sFBHFAT5j0+jf/zsjJsmAGQmf4IXi64VQx&#10;Et8StvhIThaK0+aQoTDV3+jjpQb8noiI8MTcCD+EBPnAP9AHfkEGZPEKcYKr1xSwnLOXjys8Alzh&#10;7u8MdzXvE+ILb/W77u2vfttnzpIQl/yKGvV80OHQLq4hnrNAFgEsr5XUZ6g+J7YvqrsMkNINWcyQ&#10;oweidIMWgTMmGdup/uozFfcK52uNbXS4DqX3ad637F8dj9JOFE4TvJidLWzNrhYNVno7VwSsEIKp&#10;z4TT/IwIWHhOm3YexoIVGzF/+QbMX7oecxetwfxFqyXp6eLlG9X8OoTPWYYZc1Zg3uL16jNcKOCF&#10;YUMMG5m/eBnWq3fJE+cvikLCZ2PmrAVSSlyS3tp7iAjl6GohZHFzC+hxsnxysajBvGe4ep8KR0Bg&#10;BIKCZ2HFqi0S3vDyVQPKCFSU6Cxhy5K0pXVq4Mt8FE1qENvQKXlb6D4hGOH0yzoCGAOWGDCFIUV0&#10;qTCBrtEajpZPoMUsATV1Dere1Ujfipf1eKu+xw+ov7M7gy3xdMBYPB0+FoU+Qfgl6iEeLFyLeN+5&#10;uD3ECi8GjUKVRX/U9h+Muv4D0dC3HxosLLrVF019BqKp31CBJg19BqFNqdOiHzr79EWX6tvVpz86&#10;+g5Ei1pPwNJiMQj1apr7rFDTZX0HI2fISNwbNwmVR86itbAKJWW1qFT3ioOK4iqlmlqUvKpGqZrm&#10;stLyV6pPlepTJ4DlVT1DXupRUduEkopGUVFpnSTfDgoIwowZBmxj6BYVGDgToaGzMGvmXCyYNR/z&#10;I2Zjwbz5WLRgARartjCvEDm5+cjIzkV2TgGysp+rVn2XqzYvv0h9xzN5ZImMNTg+4Fhh8/p1kl4g&#10;IT4eRS+KUPCcoCUfuTmFiL//QFIT3Lh4Cqkxd5F55xZST57EAzW+SN6xBz88fYbf5xbh37yowk/M&#10;baV+Dx7fjkPCvUQkJ+dIwvAc9c6S+/ylOj6hT4UaHFXhZWmN3CsCH6qsoh7llQ2oqGIp1yZUqefk&#10;lfq8KSZ+rRW9Rk1DhwCU6noDmLxSzxhbzhuQ5VNrhMl0SSJZbt+zXJwdZnDyeWvAFsOdoucpo486&#10;ZoM6tklm2KK303BFlqljCyhpMZwlhBYCdxrfyn4leW1bh4T4GIlrGTpEwPJBQIuAEDUvTpGOb9DW&#10;rkT3Std7gScELM2v1boughM18FXrCWNaXn+HlndK0u8tWt6+7oEsLWrfkmxXnUtj60c0tDC3C906&#10;n+ARc7NQje2qL8+n81sBLXSycFBNh0uj0qvmZtV2gXlfCGUY8sRr4XWxb1tLh4CWTjXf2NSG9vff&#10;qkEzgctrdCoR2ojj4S3DmJrFWcM8Mu2d6jzVeXS2fERX/Tt8r37fft/0Hr+veY3fqneCP1PfG79T&#10;z8c3+S/R8iQN+ZG3kXb9Ku6cO4U7Vy/i5s2bOHn6NE6cOI5rajx9/dJNPE3KVO876Ui4/wh3Lt7B&#10;yoA5uLn6IGpOJ+Hf3SzF314uxV/vfYJ/PJKIf9pzCf9z2078720r8L+3zMGvW+cqReD/rPTGP0ZM&#10;wv/0G4x/8OyHv/UZhf8Q4oY/X7QBmTbzcbJfBPYNWIutFluxpf9erOu7B2v6H8DyfoewaKSaDz+M&#10;Zct3Yv6OLQg8ugjTk1cgoGAu3F8EwqnIE67lvnAs9cKUYm9MVdPWlR6wq/GBQ4U/XCoD4VCs5vMc&#10;YZk0EYNuDMTAG/0wOHIABt3sh2ExwzAkfhgGxY9A/2jV3huBAdGDMeDOAAxW7aC7g2BxzQJ9b/SH&#10;xdV+avvBGHlzOEafHYFJ+8bDe58b5uwJw7HbB9W4MU59x9cI6CDwePvjB7z+8Ru8+/FbgSxvv/2A&#10;tx/oVjGgGysFffvd93j39h1eq2dNlr9Wn616RrvefyOw5f0PP4qb5ePPP0sSXEKWtjd0X7WivqkB&#10;Ta3N6Hzbga4P6nN/34U3LBH9Rj2j7W2orK5CWWW5AJaKqgoJGXqSmoyszHRYVBQ9Q35mInLTHiIx&#10;9jZuXbuIRXMicEV98KTQM/lFuXgpjp06KwPs3fsP4PTFC7h665YaUF/G5q3bMF99iR46cgSbNmzE&#10;zq+3S2JYVuBZt2ql+oLcgn27d+P4kWNi9zt37gLi4h/i9p1o3LgdpfZ1Ee5qcO+iBveegUEIjpir&#10;XnxmKM2UWOBpfuFqXQBsnDywbts+THVwxrHzV9XLeYWEmXCALokdc6vwKKcMidlqUKtetm/eT8LZ&#10;y7fEfUE3ic1kSzg7TIGHuwNsrSfAzcUWNtYTJWbKagIdImPFJTJ1ipX8N2z54oVYoV4A54WHINzP&#10;G3NC1Y9KUABmqXl/dX0ELYEBPvBQ576V0OjIUWzcvBlbtm/B8lXLJGHwkmVLMc3LQ3KuCGRRGjx4&#10;MEaNHiPgZcQI9QCNNqoH0ZXChLYU3Sx2djYCWyiClUmTrEQMKaLzZcQwI2kuQ4gIuZwZIuTro37s&#10;1Eu1va2UbmY+mLmz50helmmuLuLaYVw6KwbNU8tpZSJkmTNzDkICgmUdKxERwMyaMQMXLlxE8uM0&#10;3L51D1u37MLWbXskTnbT1j04d/E2jp+6gmMnDJ06F4njp2/i8ImrAllYzYeulatRT3DuZiJOXknA&#10;zfhsPEgvl4pBMXSapBRJtSAq6oH6zO5l4vrdTFyNzkRkXDbinpQYVWAyy9TgPhc3H2Sq7Usl58M9&#10;tc3NhBwpc0y4cCMuXy1j0s06EXOoEKBciskRIPIwtxHRTyslzIZldu9nMEGoUapXl+flsrupFarP&#10;KyndS3Gay5kolrCFrhHmU9E5VSQnSbezJJ5AqNuVcicpH9finklLkMFcMRyE300sknmGLxESEaIw&#10;eex5dc0EQwx3IpBhy/VRjwtkH5dj0nHr0XPZJx0z95+WGHAkrUL6PeA1qnO8fPcZ4giU1P6vxqTh&#10;zsNs3Huca4RsPHku7qE78c8k6e+1e2m4pNqbaj7u6UsBWNdjnyE+g0lLa9TfFO99tbh/ogXk5CPq&#10;UaH6+1LHfWpUfkpUx3+sPtN0dW2FGflY52yHQ47jcd5+GC47DBYHyoHJ/XHWeSxOO43DMefxWDfa&#10;Alu/GoTd9qNx1HMK9jipZVaD8LXtKBx0HY9DzmNwUC3bMbEvogOn4pLzcJx2HomjTqOw2aofTnhM&#10;wmnHUeJmOeM2Hjut+uCQ3TC177HYaz8OB/2csW9mCM6ql7OYS1cQef4KVsxdiN1bd6uXvpXqxbFT&#10;fU+o8843ktE+Vs8GXTnavcOWoI36lIfFAC6EJoQj4kIhYMmjU6NFoElqPmFGo7R0s9DJol0thCUM&#10;BWKrQ3E0MJE2vxugMPRGiS2lIUePeoOUQiMxq5YGIrp/T79uacii98PjUub1GpLoeb0NpSFKZrER&#10;WmMGL2b4otfpUJzefXTojYCLsnY8L25RP1Y/yQCLYQNJKerv9v5j3I9NROaz55K0saS0AmWlZcjP&#10;yUZWylMUPstBemoGHj9KRmpSKp4kPkVWep7qW4Enyeq34V6S+l5IxunIGPW85uIFB7jdsIUDZEIP&#10;ghACkVwCl+4QIE4bau2ZJiTRkr7qnMWtoqa5Hw1RtJgklRKow+NITg8mTX392TItDtxl8F7T9UXp&#10;9b2VV8VzMyr28ByyK9T9LuP9b8CCVVsxRQ1ep7KcqierwIRKQloCFXtXL0wiROl2ohCc0JnCljlb&#10;WJKZreFWcYS1tROmTDH60clCsQ8hDIGMTKt+NjYuMmD+BFn84a9+y8vq1HUSWqjPIJu5ENS5v/n5&#10;LzFnwXzMnjsDM+hCEXjiowboTHrL3CsBAlOCwzwFsOg2fKa/+l0PQWi4n5r3lVLPMyO8MHuOr7he&#10;GDLkH+yBwHBvCRnyCnCCu5e9hA15+DlhWoAzPP1d4BfsC98gPwQEB6p9h+DQydPIKalUz0OjOIJ4&#10;roRhIvW5GZ8pP4+OHglgMasbfvyB1Doz7Pisr5qWcrBqWpcSZqtLC+tp8zxLClPczizzOpYcprjs&#10;xSvmGmmVPtwPp1mOt6CKz47hWqFYmlb+TipZupahbQ0ybZSsVc9+SYOEBjF3kq2jl8A2qylOUvab&#10;846ufpLQcZpPCHzUoNs3eCZ81PvckhXrJS9TSNgsNRgPl4pWDvYucHbylApgfFYIWQgB7ew9xcnC&#10;akKELa5uQRLy5u0VhunhC+Drw3wfs7Bk6XoJ2WC4UFFFg4QJsdqPgJRXDSivU/PdST5lYNn6WiBM&#10;dZvhfhEIU98q/SR5aK0RdsRlDDtiwlCGHbEfAQz3q/O70AXDvDwFtTUorKtFUX0jatU6cbJMckXU&#10;UEtkDJ6AJ0Mm4NfHefgndQ//R/1r/Nr4EX954CKKh1iitu8w1PQZiJq+/SW/CgFLk1KzRR+09Okv&#10;oKWhz2A09RumlvVHh0VfdKn17Uqtqk+rWsb+TWp5nVKVJMftj5dqm+I+w5DdfwTih41D1/GL+Fha&#10;j1p1LQQmpTUN6hlT11/fhMq6ZlQ3tagBehuqG9R1q/Xl1Q2ynGLJZ4oDca4vKnuFtGe5OH2ezuVd&#10;2LRxK2bNnA3m2lqxfDVWrliDNSvXYWZ4OI4dO4FL6vf31KkzUlno4sXLuHcvVuAKw34qqmrxsrQS&#10;JeWVqCCoKqsQ0FJUUiaAhTm7jh49Jtb7goIiZGfnorCwWKYLnheiWPWtr6nBq/JSlBXm40VGOpLu&#10;3Ma2RQuwIiQIs9xcEGbvgNlu7ji9fT9ePM1GdckrlBVXoaToFSrV33mt+rxratQ9qFbPxRfE8CqK&#10;03V1arBV3yatSD1XWlJlp6lDHBO8VwQuvF+EGIQFkgCWITlqOVsdHsPlHPBL0tjuflyu10tukg4j&#10;qSznBeio7QV+qP50eGjwQNig57XMDhYtzn8KMzLmCRYo3deAN50yz1Aicbu0qfPsINgw8qUQanDa&#10;LL2cUIUARUKGZNpws7TT5fLmW5luecNBbLeT5fVbA8rQ/dL5EU285jYOcN8KwOF+uExyw0hLB4G6&#10;Z7x/3SFBctxO434xaS6lqxzpPpI7Ri3X95Pr2tU5vH77rWzL/kzmSycOS1LT4SOQqZVOnzaBP9wH&#10;IVLX+++kX5e6jtcEPOp+dTS0o4utUpuaftf2Bj9/+BHfq/3//P1PePv6PV5V16GusVme/fTUdDxL&#10;z0La0yw8TX0m463Ia3ewdslaOI+bih0LNuLYgh046rMKv4+pxO9PZuI/7E3C3267h/+1+Qr+dfNe&#10;/O/1K/DPa2fjX1YH49dtBC2e+HWxHX5d6or/uTwc/2H9VnStu4YXKx4hZ7X6O/m6DdeC0rB+5Dms&#10;GHQUCy0OYfWAs1jW7zgWD96H+RN2wn/iKrgwWe+eJRh/wA6jr1th/MOJmPbSEy7F7rAtcsPUUg9M&#10;LLbFhGJrjCuejNF542CVb4lxz0Zj6OMBGPJoAAbH9sXge/0x8K6h/tF9MSB6AAbdHYwhd4djaNRw&#10;WFyykLAgqt8NCwy+1RdDbw/EyMhhGHd5NKyOjYPPIXesOLMYh27sRVFdAao7q9HyrgVt7wg93grw&#10;ePvdt6KPP/6A7378XqoHdbzuxOt3b/Dm/Vtxt3zL8J+P70UMK/qGuVe+/xHvvv1e8rQwjKjzw3uZ&#10;fvstcxI1qee/Xv0dNKrnok3gTMe713JMumG4H+6fLpbyqgpxslDpT5OlpHNyUgIscpJjkPbwNh7c&#10;vohj+7Zh67qVmB6sXjx8vbBq1Sop0fb1rn3yX56L1yJx7vI19WN5DPsOHMKuPfuwYtVqbNqyFecu&#10;XMCyZUsRHOCPlcuXYsWSRVKhhrlXSKP5hbl96zYsX7YC69auR2xcgiTOXaS2cZ3mCt/AQEzzVS9k&#10;oYQroRImRJuqi6eR/NbZwx9L126TkKLte49JzHlschZSGDb0vEoNqkvwKOslWGEoJikDR05dlCz3&#10;s+fMU5qDBeplbv68ueJSsbOZBNuplpg8aRzGjBkNVukZO2qUhAxN/WqiOF8WzJmFmerli3BlZqAf&#10;ZocEYrraNjzIH9NcHSVkiEmA9x86gp17DmDj1q3Y8vUObNq2VeKP2W7ers7X3xcjRw8XuKJBCyHL&#10;8OHDRDym5bgxIoIWnZPF1naqhA19JSFEkzB58mQDslhOxNhx4wXSDBs2VPqsWbcOrCpklHaeql50&#10;bcDSUYz7c3N2Eljm6a5eglRf2ymTRQwVIkwJDwkR2BIeHKY+c1+4OjoIkGFCXZbd27BuA44eO4Ut&#10;m7cr7cT+g6dw4JCR8JaJbo+dvIyTZ67h2KmrEip08txtHD0bidNX7uPkpfs4F/kIZ288wlE1HZNS&#10;aECWjArEppbgHh0gCdkSVhRNyBKTjgs3EwW2xDwukGpBrEoUk5yP63HpOHc7UdwsUYnPEfkgS6DN&#10;tdhc1Rao+UIJF2JoUGxqVU/+FOYqYWgP4QkhS2TSS9xOLhVwQrASm9WAB7nNSHnRLkrMaxYg8yC7&#10;XnK/ELLEZhrlm5n0lvtkiA7dLJy+8ahI9n0vrRKpxR3igqADhGCEbpEbcVkCL+48ysPVmAwJeSKs&#10;YEvgQufIlbhccaMQsjzIqBIXCpP4Xo/L6YEr3A9Dpq7GZuJ6fJZSpjhTeB8JcGIYJpVQiISnr3D6&#10;mhpc3n+GoxdicDXqMa7fS5ScGDGJ6bgT9xS3Y9NwPeqJgJabGsSo872tPgOeJ8/vcU4NHmZWClDh&#10;/vmZUXcf5Qv8IiCLVZ9RiurDpLfJ6jxeZBZgqY2VuElOTx2IK07DJKntnq/6CWA56TwOR92ssHFi&#10;f+xSffZPmyza7jAGqyYMxGbrEdjnMhYHXMZgn9MYcajc9p3UDVlG47DzGGxS2x51s8RJ+5GS1+Wc&#10;50TsVvtn0tt9tsMMR4yXHfZHhOLi11sRfeESoq/ewvzQGThx8DTmzlqCwpImARAMz2FeFlb6MYcB&#10;UYQrdKwYkEUvM+CJWSm5DQJZNGChBLh0r9f5WCRJbHeulc/ym3RDDA05zLBESztCBJ509++RqZ/u&#10;q2EGpwlDNBjprd4ghTKDFM6b+2tp4EIRlpjBSu95DVnM6zVgeUZVtCPjZTPySttw6PgVuLqq7yBX&#10;H9yPT8GtqDg8TlYv2PklyMxUL8jqpbyyohJFBfnIT8/Ai2dZyHqajvQnqUhNTMHjB4lIT0lHXnYh&#10;0h4/w+OkTFy8HYOLMQl4Tqu8Gli+VIP7FwQjdJOogfOLmndq0PtWQIcGJAZMaeulL0MWQhm9zLy9&#10;Bip6nq0eqLM1wMqnltChN1jpLTNcMbYxnBV0xOjzp7MmU91fhnBNn78KDm5+Mihm/gxnllVltSVH&#10;d6NSjLOXQBdKVwciRCEwIUThNMHJp9AgA7Kw1SFDdLtYq8Eyp7m9BiwEZWwJWVat2y7lTsVxUcNz&#10;b5fPvunDz4iYOwfzF87G9JmBkmeFYUCEKQQsBC2EKLqaEPOuSAgRHS4zAhA2vRu2SB9vBIQ4ISDY&#10;RfoEhHjCJ8BVHC2evk7qvcJTYIuT+2R4+jvDy98dPoFqma8HAkP8ETZzBuYvWybOB+bEIYAwHDfd&#10;95qf25fCezRcMUMTJe04+cx50t2vB7IomQFJb5BCEbho/allX1pHEbJo6ML1PI4GLjyP3pDFcO1Q&#10;DI9p6QYszC3UJK4bJmx29giEjYMnpti6YdJXjphoZQ+rSYa7aZK1M8Za2mDCJHtYfqWeFfXcePiG&#10;SljJnLnLcPjYOfj5hUhCZTcn9YyoZ8aRjhZHI2SIkIVONsIVghY392AJE3JxUc+xR4h67wpS7yxz&#10;EeIfgYXq+WbejJf82y43cmUYbpQWgSkU/5vPgWJJVYMM9Bo730oCTibwrGpsFaCiXTCELQJY1KCZ&#10;rQAYNU3IokXoQtjCpLkl9S0CV17U1aKwVg32K2vxXVkLDk/1QszACUgfMBZJQyxxefhEZG7Zi/9Q&#10;UoPbPqG4N24KCgaORIVFP7yy6I9qgSR9xMEigMXCQkKDzJClSfVjiBAhS5usN0AMwQyT33If3B/L&#10;Nxf3HYwXfYdL4tvEYePQsHU/fq5qRoPk+GiV66fTh9fGeUoDFT1PEcjoZTWNqq1vErdDbVOrqOxV&#10;rRpQNKG2vhl1SnTClClVVdejRA0g69X9ZeLSppYO1Kp+XF5RWSNwpVKJLeFKWeUrASzFpeU9bXTM&#10;faRnPkNOznP13Z+FZ8+yUVRcqrZT21dWS1vzqg6vqipRVakGN1VVKC9T68vKBMRXq33S9dhGoFHT&#10;gEb1+dZWN6C2qh4N6lob1DNSp54VDU60NEDhdIN6dvRyTjc2doj08k+ARc0rCWQhKFESUKIkoEWd&#10;Q+/lWhzksxXwoloBJ93LahrbRD2VdtTgXgMEtuxHAEHg8AlE6NAaQpTPw4Q+ARYDstCxIqCC4Tfd&#10;2+j+Wno/lO5rlt6vFpdp4MJz0eelYYue1vMCWXRokRLnmd9Fyzxv7sOWsIVAhmFAkvel3Sg7rUWX&#10;DWFKT36XL6zjdfFcNQjiPsVdo/ZvQCJeB++LAaE4rZdRkqtGScOfT/0Z6mW4jXhfqtQzR3j5Sv09&#10;8Zng31Mrw6zk+WxEUVGF5D9KfZKJuHsJuHL2Gg5vP4LDWw5hz7Id2D93C+aMcMb+r8KQPX0fuhZf&#10;xofph/BL8Dr8zazV+HXlRvy6Yin+ZelM/N+lwWreB/+62B3/tGYOvp+3DC9nHcXzxQ+QNDcZCfNz&#10;kbSsHA+X1yB2YRWSVrbgZsBLnHfOwjX3XFz0SsfZsCdYH3wagXOWYNbFNRh/egr6nO2L/lcsMDJ2&#10;JMY8UuPnXPUe8NwWE/LU2LTYGpNLrDHm2QiMzx6BUZmDMfBhHwyO74fB9wZi4O2B6Hujr5Fn5ZrS&#10;VaXLSgwtOk+40hcDb/XFoDt9MCJ6AEbeGYwJt0ZjyjlLeJ9zw7LzC3Dkzn71DpGDhs5aSVTc+r4V&#10;b757J3lYWA2IIjRhS8jy4duPePvxDT589170zQ8f8d1P30r77Q/f4YffGH25jcCWH77H648fJESI&#10;gOXdd9+qz5PJlVvU59mkngkmzTVAi4YtBCx0zBDoNDQ3qu/AUpRXlqMgLxsZaSl4kvwIFknRF/Ek&#10;/iaexN3ChZP7cPnccfUD5oE1q1ZK5SDS6tPnL+HoqfM4feGqGkSrQfW5izh++pwaWJ/GqjVrsXL1&#10;Ghw6dFQq3MyeORPLlizBnBlhWLJgnoAWtgwlom1w06ZN2LVrNx4lJuPk2XPYvG03fAOZg8VbSigy&#10;D4unQJYQSYTrrqb9ps+Fb/gcSWZ77FIUHqUXSslmxtgz3IRJb1lpKEEtP3/zPlZv2oXlqzdJgrV1&#10;GzZj+7YdAoCYCHb2rBmwt50s8dmsxOPv6wsPdw/Mna3Odd58bFy/Qf2IB2KGUniADyKC1DWpaeZb&#10;CVbb8HoWzJsjSWOPHDuGU+fOY+nyVQKcqH0HDoo2b92KFatWCfxgeI+GLEYOFqOiEDVq+PAewEPp&#10;6kKEJ0Z4EEOIJgpoYTt+giXGjB2H4cNHiBPGxsZavdjaSEsXzPBhQwXGONk7YJKlpSTe9fb0lHAi&#10;JsUlQCFkcXN0ltLPfj4+EmZE1wsBGcOF7KdOkXwuC+fPl8+UWZKZbZ5hY3SyXI+8j6Ur1ksCy1Nn&#10;r+LoiQvYd/CM6OT5SOw/fhGX7zzElahHuHgnEaevP8CxK/fBUsv3nxRJFRI6J6Ie5YizIvK+GvjH&#10;peN6dKo4Wm7FZ8mgn6FFF+4k4/bDHIEq528/lvwshCu3mUg22QiRoRguQycL4QchCF0sBC2EIwQt&#10;XMb5OyllIu1QuZ9Ri9jMOjzIbkRCTpMAFQ1W6GRhH/M823tpVdISxnAd4Q0TwCYXtiKzrEsG5HSX&#10;EJLQtUIwcvvhc1y5p64x9plAixuxOcY1PCkVNwpb9o9MyJMkv+duJQuUIVgh+Lh094ncg8vqHlG8&#10;j6zowvAfOnq4L4ZXxajrPHYpQZxDV6Kf4OTV++q+xeHOg1Rxd1289QDX7ibj3PUEXIxMErdRfEqh&#10;gBYCLd53Ai6GaTFRMCGLAVeeC4RhG5/6EomZFeIySlDT99TxYx/mIvdJNtY42uCA4zhIUlr7wThk&#10;M1icJiecxuKE8zgccpuITV8NxG7nCTjgYY190ybha8exWDNxMDbbjMRe5zHY5zxKYMvXk/rhhrcV&#10;LrmMUtuPxiGldeP7YL/zWBy3G4HjtsNw2c8au60HYe+UQdjvMBp7nSyxc5otjs6fJZDl6tHjSL7/&#10;ELMCgnHswHHMiVgoFVlYjYwhOXSPEIJIXhU6UwoNmJJUoNoXjXhc2CQt884wnIdieA8dKAQmDAPS&#10;7hUzZNFul7Si5m5Hi+FY0e4VLQ1XtKOE7hWzM8UMWEQmwEGZ+1K9oQz7mCGKWTxu7/0RoohLpRvO&#10;6GmzzMDF7E7R03qeYhJYAhUtzmsxjwkhC3OePC9pxaKlW6TkL+P6HzxKxd3oOHGqMDwoPSUNNdU1&#10;AlkKcnNQkJGJUraZaXiRlYGMxEd4FBODjJQU5KkX8qdxD5GVko6EpCc4fS0SzysaugeRnWDiW2Pg&#10;/PazcJ7P1aYG2YQXrCxjQBK9LledM/OtSM6VbshCEXRo2KEhiF5GmZexD6UdL1+CKmZpuKLPp2e/&#10;lQYwknNS58DQpQy59w3wDpmjfkPD4B8yW/2+0iHkLqCFkIXuFpblZZllBydPKbtMSKJBysRJtrC0&#10;sumBKhq89DhY9LLusCJCGM7b2rr2ABa6Wpgk9ezlO3hRaYSp5FW0qHvVIpV7OMhftHwZFiyeLUAl&#10;MMRd8qwQsvgHuUrLZWEzvBA6w10UGOqMkOlu4nYJCfdBaKgPQkK8pT/7RcyhK8UTfgHu8GXeFS8n&#10;ePm5wMV9qpR0nubrCBcPG4EsXv6e8PRxV+foBR/1Gxg+Zw5q29UzUVon5yq5Sbrvu/4cdJhPD1Dp&#10;hiU980pmuPKlEJ+ebUyQRQMWM2jRoERDErP0OoYEmdX7eHp7DVvMoIX3n9coMKkbshCqaBGy8D5k&#10;Flcb6161C2ThM+XhGy6uFQI6fuZ8dmzVM0X4QmfLJPV8aI1Xz9HY8fxHkT38/cMl4fLUr2zhqp5D&#10;Olns1bOnnxsmvdaJb92nhfTAFoYJMZTI3y8C3l4h6l0lAjt2HpHkoqy6lVdao86X7hQmqiVoaZJ8&#10;LCxZyzwtrLTCwU5dmxoMdX1AVXOnfNZ0t7CPABUzZFGDZi3CCLbcH50yPEaZGjyxfDOThhJalDUY&#10;A/ffqb/Bcw7+eDRkIrIGjkXs4NGoXrIe/1JQhbxte/EPT3MQNW48socMQjkrAllY4JVFH9Ra0MlC&#10;yEKAYkCWZgkV+gRZCFYYLsT1zWo9Q4xqCFj69JEwoTK1jMlyWfK5uM9w5PUfiZSh6ljTF+Ln8ka0&#10;qmegkWV91cCdg0sOAglSCFE0TGHLZYQubMvVAJDL6HTRfbmOkKWqrhEvK14JbCFgKa2qQXVto8yz&#10;5UCSLeFMQ1Ob9CeQqaipl+Xl1XWyPcFNZS0HoHTR1Im4D7YEM+WVNahraDGq0ajtCW1YRYYlelvb&#10;2qVcb6eU7FWfQX0DOjrfSBhIM+GOGtjWq21b1edGQMKSvoQkTervpLlZDcAb1cCZLgf1OfLeEJYQ&#10;nBCYcJ7LtTjfW1xuhieEJVq8zz2ApXuQ3lsMz6FThPeXreRAkeXG50MZ8EMN5hlC072dntZwRIMN&#10;Du71MjP80JBE99UApPf2FOfN++F0b+n9cd/6PPVxzNvp/elj6nlOi5uli6FEhjRA6Xj3rRro0lnw&#10;o7RU5/vvBLRwHcV+3IYulA5CGM53Gk4Vtlp0nNBtIjlieJzuProfncbUlQAA//RJREFUz4fnyfOh&#10;w0bvV58PgYkcpxv4iAuGbhbuW61nEl+GI7Ef17Mf+3O/FB1JDBvTzwafBUKzavV9wb+BRvV38Q2v&#10;r+udAMicZ7koyClC3tNcJEcl4tbJazi+9QhO7TqJ83tO4dzavTg/ax3O2cxAovU8FI+fg9+6bMDf&#10;e23Cf3Nfil8XbsWv8xbg17le+F8zpuIf53rgr2aH4+OsjWicfQwvZ15EemgkkqYn4l5oGu6E5eF2&#10;mBo7hb5CXHi9UiOiw6twxCkWm5xPwst6Bhbu2oBpl4LQ//hg9GNy2yMW6Hd+IAZeGYnBN9Q4NmYC&#10;RsaNx/AHozEgrj8solWfSCUCFYKUC0pn+kheFoEqF7uXK/W5ZoH+N/thUGQfDLlLINNX7Wu4uFis&#10;Lo3DtPNOWHl7EQ7H7cPDvFg0vqlF67sWdHzTgbYPHfjm5+/w3W9/wg+//QXf//JzD2z59ocfxGXy&#10;5sNrvPvmrZR0NoMWApYff/4J3/38GxG3ZctqQ3SxUAQuTR2t6vlo6oEtDA9q6WoXwELQwoS6PA5d&#10;MnSzVNdWq++sKhS+eI609BTERN+GRdqDm3h8/7J6Qb2CGxeP4cLpIwgN8MTSxQuxaNFCrN+4Sco1&#10;E4ZINYjTF3D4xFkcPnZG6tYvWrIMs2bPFkDBEJXwkGBETA/H7Omh4vqgI4Qtwcs81W/nzl3YunUr&#10;zp2/iCXLVmLBwpUICAqXUoBhM+bCOzBUyjfTsRI4fS7mLFuLNdv3S44VlgR9lFmCNDVQiUstEofD&#10;g7QiXLidgKt3E7Fu234sXLEBK9duwfpN28WFs2rlasyfOw8RM2eI3N0cJYfK0qWLsHDhAixbugyh&#10;wcHSMrGv9aTx4lIJC/TBzNAARIQESDbolYsXYN2KpdiwZrVUUSKg2bhxI1avXSf36PjpM5KvZuv2&#10;7dLSXTJr9ix4eXtJQl1zuJDkYhlpQBINWZhfheFKdLIw/wrdLIQtRsWh8T2whZCF2zOZLnO5BAUH&#10;IXy6epEO8BfIMmTwQFhbW8PWeirsptrAwdYGTvZ2cLCbKqFQrC5kP9UaTrb2sLc21rOyAuEK87g4&#10;2dnAw81FKjEwoTHhlH4OCKyuR96TmNz5i5bJM7Fj5wHs3ncEu/YeFffQ8Qs3sXX3EdyKS5HwlFsP&#10;MgS0XIp+jCsxKbiTmINHWeWIT1eD85R8Nbh/htjHz0V3E3NlgK8hS5QauF9n2efE5+KuIHS4xrLF&#10;sTmq70vEPjGcK3SwRD9mCFG55EwhYGHLMCFWByJcYW4WhvjQxULnSRQT6CpFP32Fe3S/ZDI8yAgZ&#10;IkQhPNEiRKG4XK8jcKHrhWLYESv+PClq73FA0CHBnCUMEYpOKRI4dOZmkoCWC3ee4PLdDEnqy7Cg&#10;+PRKca8QsNDBciXmmfRj/1sJuXLdvA93HuWq/aRLeA+nY1OLJd/K1dh06a8hC0N6ohPV/uIz5d5f&#10;vPNQPo/Ldx6oNhW3YtNw+XayhHJdjEyUClD8e6LoUEl6xvw2pXJstveSi/AwvUzW8fNhPhPO02nE&#10;z+m+0gOlsucVWGE7GfvsxuGU9SBcdhyBI3bDsGvKQJxwHY/jbhNxUGmz9XDsc5uEA15Tsc9jMna5&#10;WGK99UhsthuN3Y5jsMthJPY5jcOOyYNwzdMSl9xG45haRoiyelwfWXdM9TtmOxynp00UyHLEZSwO&#10;Mt+L/Tjs9nHEkXkRuLJrB2KvXMOj6PuY4RsgkGVG2BzkvqjGk+dVePzccJfQZcIksww7/ARZ6ntE&#10;yEK48lQNXilCFsIScaUUEEy0IK2QDg8CCGNawxW2xrQBZnpX6dFwg9BDps2AxKQet4rup9Wrnxlw&#10;UOa+X4ImZmDypT56nXnZs5ctn9TtSukNUnTojRmq6GW5FYYDRKa7E89mqPu+afsJCUNwUgOvhIfJ&#10;iL8fj2cpKQJUip8/R3nxS1RXVqL0RREq8wvxqiAf9SUFqCrIxovMp0hPTEDO0xSUq+VZCQ+Rk5SM&#10;hw8eIOFxKsrUC7WEd9S9UwPHN5I3hcclKCFk0dCDMoCIMbjW0mCEMIXnb4YsejszRNGOlU8QxZC5&#10;D/Wi9m23XvfoS3DFOAcNWHpBlip1P9U5MdcME/sStLCPR2AEPPzVb553MFxcvEV0stjYuQhUYQJc&#10;AhZ71XKATHGwrIEKQYuGLdS4CVMw3tIaVl/ZiQhgLCfbipOF/QhaZMA91VkS3oqTxTMAqzbuxEvm&#10;+6hq7gYXBhBictkl6jd35qxQcaTQsUJ4YoQGGeFBhCzM0RIU5oLgcBcBLGEzGU7EEs/eAliCgghl&#10;2M8bnj5qIK+mw2cEwU+9xwSF+cEnwENtxxK1nvAL8YB/qBf8Q3zgE+gtLhafQF+1Lghh6v1k7/Ez&#10;YCUnnhtzk/A+fvoM2iW/ihmS9EgDFCUNOXrrS+t7wxUt7UzRsEWDEi0NWwhWmIfFnIvFfCzz/syw&#10;haCFIIXQywxZtHtFy3AfGYCFfZMyi9V72QK4TAsU0OLm5gdWBiKsE2Dn4isVrOiU0m4pPhvM1cPk&#10;yJPUc+SgnjP7qY5wYPJbk5OFkIWAxXCzGHDFwdFXEmGzqhBDCV2d/dS7VxD8fcJQqT6TksoWCfEx&#10;8qYQDLH6VqOaZ94VtY4OlG5HCwEKgQrBCAFLHUMfOt9LMs1qNWA2gxYNVtgSrmhHC8EK3Swasugy&#10;uQQzjdUt+F1ZG45aOSN+wDg87Tca0cPH49enz3HNOwgHbBzQdEQNlIYMRsZAhvUQsvTBK4u+PW4W&#10;I1zICAFqsOiPuj6D0dBvGBr6DEBjnz5oVWIfhhcxzKhK7aNCpPZn0Q9FfQZ1Q5ZhKOg/Ck+HTkCC&#10;qy9+eVmP9rougQ016jqMfCBMPMoBIQfLHWowYYRKGP+J7+oBL4QqhAAawnCQSVBCaEI4UlHXINNs&#10;OXisalD3m6FI9Y0CUF41dkMZtbypXR2XZXpbOyRMicv1eoZjEMxwG65nKwlZ1TqpMKNaumM4TWhD&#10;JwDDLprbOtCk+rV1vkZrW6fk2ujofCvrOXhlSd82DvwJTtTn1tz6Gi0tauDfTOj0GoQsrEjD5QQn&#10;7Kchi1nascJp9qWTxAxYBKYocXlvmWEKJeE33cv0tFkaZlCEEuxj3l73M0MUygw6NAgxy9yPYj8t&#10;DQY4rY9r3lb30/N6/3qfel4v4/45rc9J75/L2BKy8Fkyu0A03CCsIFghuKC0s0RLP6eEJwQsGrZo&#10;4KLBihmwaBcQIYd2B9G9oq9dQxbuW0MUHovH0efFln006Ol4b4gg6PXHH+Sc2Y/X1vHuezXI/0lC&#10;pHgsfQ5U+5v38gy3sGw2XWBlVaiuqkNNZR0aXjWisbQWNXmVyFDj3qgz13Fy7zHs37gL574+hEsr&#10;d+Du3E2Id12CjDGzUTlkLn4avwJ/Y7sBf209H//ZLgi/Bvnhn70n4598JuNv1fvwfwyfjd+Er8D7&#10;8I2oD96OfO+9eBZwCYmB8bgfrMYXPpk4Py0LZ92zcMYjA8dcY7HL9SKCrZbCVn2/z7yyEl+ds4fF&#10;TgtY7FXaw7YP+h3qh/7H+2PQmWGYEDMZQ2OGYcD9vugfZYEBShY3+qHPlYEYeGkQBl0aiKFXB0iO&#10;FgkdYgjRnQEYem8Qhkb3xZB7fdFXbTPo9gBMvDkOvnc8sS5+Gfbe34YLD0/jZVMRml7Xo+V1C958&#10;xxChd/jhz34WyEJAQjcKIQkdKR+/+07gBx0mBCziXvnxG9EPP3+Pn375DX7z258FzmgRtDDUiA4W&#10;AhajApHhWCFcefMNP/tO9Vmr75bXHSImxaWbhWFJLe2tUlko5clj3IthlbabyH+eBYu0h9dx/+ZJ&#10;3Lp8FFfPH0LktTOYrl5cFsyfJdBhy7btOHLiNPapAcqBQ6fFtcDWyysAixavxOatOyRvS1hIiEAW&#10;Xy9PcbOwrDAVHhiI+RGzBLIsXrgQS5cuwfLly8QlM2v2XPWCNAPTPALg6xcu//UKmj4XgeFzMG/p&#10;Opy4dBu3Hz5FqnrY4tMLpETz49wqGVwyJwf/+75q014BKwuWrMWMWQskqdrcuYsQEBCCZUtXYuWK&#10;VQIWprk6izuDGcvpqlm7eo3kkFmyaJGE0vBc6bRhQttAP/VQhQYgPMgXq5YsxOa1q6VaklRKOngQ&#10;s2aEScLZVWvWYM/ufTh77oLU8F+7dq0AiZBgf3VNbvD28VIvBx4YNnQghg0ZhsED1YM2aBBGjhot&#10;bhaCktEjRmDc6NHdOWGYl4WAhS4W5mIxnCwatHCdGbKMV8tCQkPUy7OTetFxltAnOlkIYwhZJo4f&#10;j6mTJ8HRzhZTJk2UaWcHe7Vuiqy3t7GVdcxZQ7eLi6ODiFCGWrN6LebMmo216zcYYWM792LvgWNY&#10;umKtOFkYXz177mKsXrcVh46fw75Dp/D1vuM4czVKQrkyC6sFskTGp+NabCpO34xXbRri0opxP7VQ&#10;IMvdxGzR/ZQCcUmIkyKlWJwfdHxouHI5Oq0HTmjIEvXIqCgkSV8fl/aE8BCqELRQhCxMYMt1V2Kf&#10;C2gRENPtRiFgoZuFgIVulrhnDBOqF9iiwQpbDWbYch0hC8ONHjxvREJek4QWJbLErxLLS7OKD5PT&#10;MhSFeT9YkprVjZhv5eGzatx8kC9ghS4W5jwhzKB7hDCG104ny9nIx7gek94DM+geoYvkyt1UyaVC&#10;l8+dpOc4eSNBwoq4H8kR8qJV3CfMY3MnMQvX456oz+ApbiekS36We4/zZB/nI5NwKSpZ3c90cQ0J&#10;YMmukkTDMSmF4px5nPMKLM2rl/M8HmWUC2QhBHvwtAQPqWQ16H1Rg6XWk7DPdhxOTx2Gq86jJFcK&#10;Yclhp3E46GqJ3S7jsGnqcOybNhkHvW0Esux0nYj1NqOwyX4sdjqOww7H0ZKnZdvkwbjiaYXzrmNw&#10;xH4U9jqMwcoJ/bDPzUpKNXMZ221W/XHUZYJUJ9rrZIXt7raSk+XY2lW4d/Ey4m5FYaZfIE4dPY0I&#10;9WOT9bxcctTQ/UbQkpzH/DzqGpUEtLwwwMrjQgO2sBUnS1Fzj5PlEyxpRnpxCxgaRKjCaQOscN4A&#10;K70lcKWYAOYTAOlRL2DCtgewdEOWz0BLr/5myCKhOWYgopRV0vqZNET5ksyQRc/3lhmsmGFKrhr0&#10;E0h8abmWAVk6xMnCktr7jl2HuzcHbr64ffMOEu/fR15KMvKSE1GanYWy5zmor6zAy7xcVOXno/ZF&#10;Plori1GS9QRFmU+QEn8PSXF38SI7HdlxsUi9excpDx4gv6gErCDCcI+C+vfIq3mPwtoPyK9+15Og&#10;lsDCDD8+H1xTnxwoAlo0ZOF1cpkS3RkUYQfDS/S8hJqYVEioUvfO0Bcgy/8baDHOk44bzvM+8rg5&#10;r4yQoeKGd5gWMFNymjm7cyDsJfeVZXMJWQhX6EIgYOktwhZzeJCGLAQs1ISJU0UELRO+ssHEKSzl&#10;3B1WZO0kA2YOviX0y90XAWGzUVqr7lFFYze4MD73nNJGrFi7HtMj1O9+mJ+SD6bPClIKlDZsZoCI&#10;lYfCZ/kgZIY7ZswxKgqFzfQ3woXU3/l01Ro5XVQfJYYa+QXRGeNvOFUCPOAV4Co5WgLCvJS8JVTI&#10;P8RPKQChM8LVsUPgp35LF6/ZKCWwCReYgLYnJ0u3k4P5SugCMRwon8J+NNToDVG0eq/TiWnFjWIC&#10;Klq9YcufgixavQFLz7G7z5HTenvusydkiCClOzzoD1RtXDuT8/JzS8mthH/oAnj4zhTIQpgmn7V6&#10;xiiW7Oaz5aSeNT53XMZ5wjdCN7pWCFYcbOiodYSDnbvhYCFgYaiZvWe3m8UHtnZear572sYTjg6+&#10;6r3LH86OPhI6tHz5ZpSpc9KQRZLY1hrSjhZKoEh3OBBhSHF1owAWhswQuNDdQhG0MA8LIQvBioYr&#10;lIY2PA73R8DCEtFcx30wsW6buue/rWjFvgl2iBtuhceDx+H60PH426Rn+PPMfPw2uwh/9+IVjg4Z&#10;iefDx6Gq7yBU9h0gZZdf9eknjpQ6CyP5LSFKreRrGYb6ASNRq/rWqX51/fqofhZqmz4o72uUfC5T&#10;29HFUtKn/2eQpbD/CKQNHosERy/8u9JmtKvPu4U5QggKWtUgvMkYaBMy6YEmB+6EKXrwz0GwHtgT&#10;sBC4cJkGLwQplQ1NAkyqGptR09yKpu7/7te1dUhbrZZJ3heWydXhFUr1rPqi+rDlflhCmM4AQhcj&#10;D0a7VIYhfNHTHJyyD2FMc8drtHQydOa1DFgJcOhyIfAQMKLOs019zgwLYeLTNoaVtKvBLeeZXLX1&#10;PTreqIG8Ws5QE+b3kFwq6vPVrgNx/RCCKGmHioYpspywqhsw6HuoXSKcNoMJDR6088Nwf6j9cj9q&#10;nQYUWtxOgxB9DC1+BgZo+RysaPHY5uNrmffPbcytuY9eptV7e/NxzX31ci0u09N6H7q/ft54LQQZ&#10;vaVBioYvGn5o4EERxrAl8CDg0JBD9yEM0S4Uvc3n+qbnXhG4mI+h96HPQW+jnTZs9bnrdeKOUcsI&#10;1nRL8MNpwp93H36QpLkEfwR7Tc3taG1T90n9fTQQML6qR2t1EzoqG9FcVC1qKqhC8aNMVCVlo+VR&#10;Nh5vOYLUdfuRt3Q/clxWI3twGOoHzcS3w+bgryYuxV+PC8Z/GWmDv1PjzP82chD+48j++FsnG/yN&#10;nyv+0tcJfxHihZ+8fNDsFo77YyJwfPgqHLU+g+MesdjleAubrC/ieOB9LJ9yGHPt9sLJbi5mHlwL&#10;zyszYHlhKix2WMBiu9IWC/TZqtoNFhiwsx+GnxqJyY+tMSJxGIYmsiRzX/SLG4S+9wZj4O3BGHJr&#10;IEZEDsKwO2ocHD0AA+71k3ZQdD8MuWchkGVI9ECMujEc3jEeWP9kDQ482o0bqRfVO3kiKpvL0fK2&#10;GV0fu/Ddzz/i44/f4dtffsSHn74TuMIQHzpQCEkIWeguYS6W9tdtPWFDBC4ELXSx/Py7X5R+h9/8&#10;9reiH37zG0mQ+/YDk+Ya4vYEKQwJMspAf+gJEWrv6sDr913q+6MVrZ0tMp1fkIP0jCfIff4ML0uL&#10;UPSyABZ3rx5GXNRZXD9/ECcObsW1SycwNyIIRw7uF9fJvn0HcfDoCezcdRDr1m+Hj08QXF08sWTp&#10;WkREzIOvnz88PNWLi58fbKZMRmhQEObOmoWQwAAJP2E1noVz5mL50qVYunixAJbgoAD4+/lgxsyZ&#10;2LP/ODy9WEs/DHPmr8S8xWtx/e4j3H/8DKm55UjKUgO4jJfiWIl9WgCGNOw4ehnBEasQsWg9lqzY&#10;hO07D2L+whUCV/z8ghAcEorgwGCpmMMKOiuXrxSosmXTZskLs37tOgEtXtPcRAQtFJO9Tp44Fu4u&#10;DlKWefP6Ndi1dTO2rFuD9StX4tD+/di8cQNC1YuZl7enui9HcfrMOamsxHvF0BoClhnTQxAUHIiF&#10;ixcJZBk6ZACGDh6KQQMGipuFOVWYW4WwxAgVGo3xY8YYsGWCkeRWAxaCFS4bO3aMJMllqBAhDcOF&#10;xo4bK/feyclB3CsELAP69xXYMtnKSmT9lZU4ZNgSsBC22E01nC5cz7wtdLw4O6gXHls7AS+cd3dx&#10;xbz5C6XqAgHLnr1HxLHCpLdUxKzF6rMPUy9OruqzCxVAtnz1FmzbfQxX7yRg+75TSMpgnpBMGdSf&#10;v5MkOVWYW4WQjOEukl+FIUOPnkuiW+YdIUC5fj8bV6IzBTjQoXHy2kOcuv5IwMOlu09l3c24XNUv&#10;V+2jyAgZelwqIUGEKYQrhC0auDBkiNNMVMv8LAQtGpbQwULIQsWkf4Iu2tFCwKIdLdrFQqBCEdLE&#10;PKtBXE695HAx4Estop6UiaMluaBJgErsUzp3KpGQqfbzpFTgCktK335UhKScOsSmlQpY0uFBDIfi&#10;ddJJwsEnnSN0l9xPLsTN2EwBLAJI7j7BmVuJOB+VjBPXH4prhg4aHoeQhaDkRnyGUpr8/fAFmUmE&#10;JZ9Kykup9hQZ90wAC/fN8CN+LkyYy8+I4SuPnlXIcoIWQhbClfSCBunPPtGPDccRc+qU5FRg8WQr&#10;7LUZizO2IyRkiOWZN08aiD0s3ew4HlvtRmHNlKHY5TYZez2mYp+nNXa4WGL1lJHYYDdGXC27XCZg&#10;t7OlbHfJc6IkvT3sMEptPxYrJw7AfrUNc7scUvN0tWxR/ZgHZp/jBGy3G4c1NuOxLdgPB1YsQ/Sl&#10;y0iOS0CItw/27diLQN8gPEkvEMjyJP8Vkp+/Qkp+jSSlpZuF5ZMFohS34Elxc48IWLTLha2GKwQr&#10;lE6Ia7hWuMwALMw3QmmowuVmaWjSIzNQUTJDFJEZyCj17q+30bCFIKU3aNGA5EvgxAxVem9n3lbL&#10;nGOlN2zprd6QhSIQYEsH0MXbyQJZ+PsSeeUqshIfIP9hDIofP0Cl+uGqzMlA3ctCFD5NRUVWJuoL&#10;ctFZWYy6wiy8SE9G3M1rUh0vJzUZGfeiRbevXBar+Qs1EHte8xq5Ne+QU/UOea/eKhnVfwhatBvl&#10;/wWyCGhR2wlo6YYbZrCip/W8bs3QhaBFYMsfgSwatJinPwcuhiOGyXlZkUjuI4FVZTueVagBdf1b&#10;uPqEwr27hDUBC0ELXUIELc6uPnByYeiQh8AWDV1kQGzvJk4Xgha2GrZQ2uFC2ELwMsZysrhZOE0H&#10;DJPj0skyzSNQEpm6e/gjfPYiCRfKLq1DdkmDehYa5T48K6lHfEomlq9Zh3VbNiltwMr1q7FszQos&#10;WLIAM+fOQtiMEIRFBGPG7GCEzPQT4BIkpZyD1bowhIQGIzQsBMGh6n0j1A8z1O824UpIeCiC1Dpf&#10;/wB4+/tKktsV61Zgw7YNWL91I7bs3IE1m9Tx1q3DUvU+sGL9ZsxfsRrT5y4RuEHXBqUhCwGLhiw6&#10;xKcHsnRDDTPY0OodvmNeTjCiYQlhi5YZsuhlup9Z3Ifej56m9DHM0udnBjeUrOM1VH1ysAhc6QYw&#10;hCxScUh9fkX1r6Uy2LSAWXByD4I1AYmjtySt5fPkop4xQhU+Uw7q2aJ6wJ2tq0A3AhZWqnKyc4O1&#10;ep74nBDK6YTJdLHQzUKwQieLdrSwshBFFwsT4FJLl28SJ8tL5mSpbBCwUqEGc5IvhXlTlLiM6whX&#10;pPJQNzwhMKFThc4WhgwRshCWcJ5iOJGWzl/C/txnj5ulW5wn6GmqacWPRTXYO34q4kZOwqMh43B7&#10;3FT8ciMOv3+ai78qfoVvH6bhsrUz0gePRkVflloeiKp+/QW0GJDFAC11Fv16IEvtwJGo6TdITfdF&#10;bV8Lca8w1KhE9adeqv50sZRYDBTIQhVbDEVBv+HIHDQW8VNd8FflzWhX96qZEKGhFRz0ygBZXTev&#10;nwN+DoA5YOTAkdIAgNIuCg1h2Mqy5laBK+V0sahpgpI/JsKV2tb2z+b1dOvb9waMUSKcIawRh4ta&#10;R8BC6EJQQxjDlsCFiVJ5vuLA6T5vgR9KxjV2CDhhXgxCJToLmtreiauJlWlYDadKfZ5MJsvlbV3f&#10;iOtAEq+2v+mBKRwoc15LD56Ne2MABDNo0NLLjPvKQbuR98OACxpSdN9HdY78DPQ2bA0I8wmy6H1R&#10;dH9wW70frvtjYEdvx3Xso/OhGE6STwBHb6f3ad63Wbofp/V68zJ9TL38T+1fhz7xenQoDpcZ12YA&#10;GLPTRYtAQ8MTvYzTlAYyAj26YYkGJlzP7T6JbpnuRLzqnvA45mPp7fSx9L44T8jCdebj0K2inTQE&#10;Lr2fHe2YEjeVmqaLhe8ndGcxzK1L9W+raUan+k7rLG9A16sWvFP6Xn0H/3lVO35KL0FHZCL+KrMc&#10;/zWlFO+3X0WZ20rUfTUXzcND0DbAF78Z6Y/fDpqCv1bfP38/dAT+86A++E+jBuB/2I/FP7qNwn93&#10;H4G/dx+Df+s6FTVTvHB7gBe2WARhgcV8hFosRGDfJZg1agM2eZ7BAvtD8LFbAzu/QCy9tR02F10x&#10;4Ohg9NnZV+BKHyWL1apdpVolq+jJGJc4HiOSh6F/Yn8MSBqM/o/UuDRuIAbFDMKwmMGiIXGDMCh2&#10;IAartn+0BQZF98HQ6P4YdWs4Jl4cixlRwdidtA0XU86qcVaM+u0qRNPrRnR86FT33qgWRDDy7ruP&#10;Uk2IzhOKkIXA5ZvvDTeLJKVtbxIAQsDC8KGP338QyPLb3xuA5adfflHzP0t/lnrueP0ab94zBMhI&#10;nEvIwlLQ3Ben6Y6RUCQCGHUuFI9B5eVnC2ShOF1a/hIWMbdO4dr5fbh/6zyO7NmES2ePIcjXDauX&#10;L8XevfuwYf1G+AcEwtvbH9OmeSMwMFTq43uq6WBOq3UUB/t0VIQEBUmiVYYM0R1CcLF54yaZJ9BY&#10;vHiRhNnsl9wlh7Bq7SbMnrcMB49fxMWbsXiY+hwpz0qQ/KwMKVnlMlBPSC3EgycF8l945pOwcfGD&#10;lXqR+8rWGXb2znBwcID7NA8wwzmzm0fMmCmJW3lMgp1VK1ZKrhWWjp6uXr7oOLl67abAHp7jujXq&#10;xW7JIsyJmAFHW+Yj8cGaFUuwatkifK1exOhmWb96FRbPn4uZ4WESXuPi4oiIWRFyPQQ4dOmwhPPC&#10;hfMQFhqIuXMYQjUXnl6eAlm0k4WQhaDEapJ6GMdPELhC0cXCli6UKVOm9ECWcePGighYRgwfJmCG&#10;SW/ZTrG2Vi8orOhgjZEjhgtkIcgZO2aczI8fP04ADZ0xDENiOBH3z+S4u/ccxsZNO9QLj4Nk+v9q&#10;0hTY2tjL/FRre1hNnIKpNg4SynX4xHls3LxXSjUfPHoB+4+ex6ZtB7By7XZM8wqSlyt3j2DMnb9G&#10;kt5ei3oseT6SMsqkTDOdGFfuERqwBHO+5PkgWJDksPHPBZhci8lR0/m4eCcDJ649loS2526n4tyd&#10;FJy59VhAwsXoJwIWTt9IlFCai3fSEJlQIGBFS4MWwhUNWVgZiKCFFYfoYiGQ0RBGhxbpvhqmaMDC&#10;lvBEgxVCFbOYODc+p0n6ELTQ4ULQIiWiM14hOrUcLA0dk1YppaUfEsio9ZxnS2dLakFzd3nkIsnH&#10;cvzqI8ndwqS2dLcYZazLRHT2cB1BDMHT6cgknI9+inN303DhXkZPfhdWHrqZkIVrcRnqPuciKadS&#10;cuEQnNApc199Qd96kCdJeXXyXLppZF59NqwwxDAnTrPCEeeZu4TJcJmHhOfEJMYxqUXidklW6ztq&#10;32DRVxNx0HESztmPxlU3Swnx2Th5KHY7jsNeVytsYf4V6xH4Wk3vdJ+M3R6Tsd1lIlZNHYN19uPw&#10;tfNEbGdlIUdLrJ84ABc8rXDCaZQAFbpbVlgNwj5PG+xX2xxUfQ66TcLmSYOx38kSu+zGYtPk0dgf&#10;4I4tgT7YvWgB4m9EIvZWFKarwdbh/YcREhCKh8mZSMwoQEpehdwXunR4PYk51VJu2XCttKq2RVpd&#10;rlnm1WdFkMWWjiFClYyXRkvoklnCnBitPXAls4TLDOllhpq6ZV5mXm4onW6Wz8RlZjX+wTYUE4sy&#10;5wldItSz0laR+Vy4PZOkmsVt9bE4L8lpvyDdn9PGcVq7SxkbA35Om2VeTxjQowqjrHJWSTtuxedg&#10;ms8MydXw8G4UCpPjkRN1Ca9SYtCWn4GqjMeoL8hGxbM01GSloSEnAw1qeWNRDnIfPsDdixeQHB8v&#10;+Vky7t9HRnwcUhMfo6Kmu1pMw3tkv3qDZ+WdKKx9ZwCTbkBCmQGIdpqYAQn7aNeKlgYqels9zX3o&#10;eS3zcbR6IEvdm08ygRbzvIYs2ski589BcI1xHtlV6n5WGy2dLIQsrh5B8PQJkQS0rmrQyxwYUjq3&#10;O7xDkuA6uEk7Vf2e2tozvwbhiou01KcKREyGy7wsdpgwkY4Wa4yzssboCZNA8CKaaCOQhc4EDr4d&#10;nDwkx9rTnFIJwRF4UcXnUA3m1TWx4pAxUG1DQcUrZBQU4VF6Jh4kp8HDLwB2jk6wdXaEo/q9tXVW&#10;v0/2NphiP1WWOzi5SenYm3cSJD/YibOXcPlGNM5cvIkLV6Jx+uJtgQCERe4evqhWL7aGG6FZDZ5f&#10;GwlS1TxL+rIcLx0sD9OeC3Sg40aSCnc7hzgtkKU7XEhDEA0vtMxg448BDy0NSKg/FvKj1/8pFTd+&#10;Qd37YGvenwAVJUIi8/lzmssIVwhZ6G6heB+kxHQt4WIrYpKfwyd0vvpMZ8HLfyamefLZChAHC98D&#10;CFsI6wjwtPicEbjxubBVA37K2dEL7m5qG7WcMpLdGqFBzMXi7B4EBxd/9bmFq2VG8ltv3wgBLf7+&#10;c+DlHaY++zniSixR51zKa61uRZEaoFAsz0zYYrhNtOvECPERqQFsKUOICFpauuTZIFCRcs+q5XwN&#10;wQshRPtbaXUfox/BCwf+r9XAv0s9w2pAXt2Mt88KcXiiHRJGTETykPG4NdIK74+cU7+H7viLJzlI&#10;3bAdecvWIHnYMLzs3x+lfQlYBoiTpcaiD+q7Q4aYg6XeYiBq+gxFff8RqOs7CLV9+nYnubVAlUVf&#10;lKqWLha2pd2QhZWFtF70G4bMgaNwZ5w1/lNlGzpeNUu4THldk1y3XJO6Fg2ZdOgUYRNbzrOaDKcp&#10;9uOgV0MWQoZKNUB81cQKTi0oY/4VNc0cNbWtdAUxPIsQhSBL3Z92dU/VNMU+rFbDZezDlsmIJSmv&#10;mmfZXyYpZh/2Z8tlPD6PrQfkAhbUeepWBvrqXGVAr85d4JFqOaDndXE5+xE0cB1bDSfMgED6dQML&#10;tlTvvhThiAZz5ntpvmcUp5kLiJLz4XPFdc2Gs4Xgh/vivHkZWw0lzOdFcXlvfYIXBgDRy/X5mveh&#10;75k+V05T+tzY8p7pafO1SJWh7vut9aVjmNdrmft9CayYxWdMT7OPWRq+6H1QvYGMntaghGCEbpdP&#10;uV5+UC1zv/woEM68DVsNUTjfG65wvlNNE6roUCANWXpAi7pvDD2je4Wiw4rLNGwxptUg/vU7tKnn&#10;v5Ugs7wGneq766O6P+/Ud8xH9d32jfru/bawBr/NrcB/fdGAf6/GUP9VvZf/TXQa/lmNkf527wX8&#10;w9aT+E/L9uE/zdmMLktHfDt2Mv5s2Cj8JzVe/C/DhuNvhvTDP00YgH+dOhT/6jwC/+A0Dv9+qg1a&#10;J7ohsq8ztvfxwUyLQPj2C4N7n1DMtFqDrX4XsNhlD4KcFmLm+iXwiQzGuKtjYPG1BQbutEC/TRaw&#10;WKm0QGm50lYLTHlgg/FPLDE0dTgGpwzGgOSB6JvYD30S6GwZgP6xA9CHuVti+0j+lgH3+khy3GG3&#10;hmL0qWGwOWSFpTfm4WTiEdzLvKvet1PU91WVeuaa0PKmDe9//Bbfff8D3n9g3pR36jN8o/ROIMvb&#10;b77D++9+kJAhOlroOGEYD50sBCycJiwhKPn+px/EvfLtDz8IYKFzhYCF6nxDoGJUJWJ/tgQuepqQ&#10;hcClpcMo61zbWIPC4jxk5WYgI+spnqn3UzpZqqorYPHg7kVER57FrSsnsWvramzftAYzQ/2wasUy&#10;hIeFYOrkKeoHzQdhYfyB8xXRvRISFCYJY719fGFvb4+AwCBpmd+ECvTzxZyICAnBYSJVOll27diF&#10;s+fP4+jx41LyedmKlThw/DSiHjxBVuErZL+oRpp6iJ5klUpS28eZpYhLzhPIwpwdUfFpahB/XZLt&#10;WVmzuoEdLCdaSrLYryZOkPCW4MBAqSREZ8qaVauxYd16gSsMFZoVMRPr168XyHI/9gFmTA8TCMT8&#10;M0vUgGzurJlSmtkMWVjOeunCuVItiRBl/vx56gXBDo5KK1evlvCgbVu2drtjlmL16pWSXJf5X5jP&#10;xNvHW8KFRg4fiSGD1AM3YICE+tDJIpWCRhluFg1bCEFYSYiAhKIrhSJkMfK4jJTkuXTDTPP0EoAy&#10;ZsxIdYzBko+FkGXEsBECWbgdHTC61DOBC/fp7OSqrmOJJK09pe7njVvxeJpRiJNqesXKzXj4OAt3&#10;7iXhQWImjpy4pNpn6mWmAnv2n8UWZrw+cRVXbj7AzagkzJm3GitW78D2nSexcftRnLp0D4lPS9Rn&#10;VyFKzn4lISYcxHMATxEQMDEswQLDfghXLkU9w8U7LNFcIyFArBh0Iz4PF++mSyjMxeinOHs7CRej&#10;UnD8ShxOXI3HpXtpuPYgr8e5QkjCPCycZiUgDV40TCFsYR8NVdhyPfO16GS5dLgwMS5bDVs0ZCFA&#10;IViJzlDXlKmOlVWLaHW+d1jNKFMtf1opfaS/Wk+Qcu9phUwTuHCe8EWXCCZw4TTvAwftDCtidSEq&#10;Se07MYtlmV9JAlpWIuJ9Y74V5khh/hVCEJaLvvEwDzcf5at7kSuQhbld6JZhVSLeu7j0EnEBEaYw&#10;h0h2SZfks2H+loT0KoFd8eo8CWY0oOG+7yYXCmChCCDo1uA50SVz56EBXhJyKsWhkVlQjzY1aFqo&#10;nsfdNpY4aTcaZ5zGYJfdKKyeNAg7nMZjzzRrbHaxxKqpI7DFaSK2Ok4U2LLVWS2zGYu19hMkZGij&#10;zWhssh2HNeP64aK3NY47jpR8KzscxmLp+IHYPc0G+5wn4oDSPhcrbJo0VOaZj2WLzThsm2aPzYG+&#10;2LV4gThZ7t24hdkhodi2cQvCgkLxMCkD8SlZ6przxdnDkuAEUMm5Ro4VOlEY/kMnEqsOsTVASwfS&#10;XrTjaWFbt1qkn4YsbAlZCFs0NOkNWQg2jNYAGbrfJ/0hMNFAw9CnffeGLJ/2+QmymMGKWXofer+6&#10;P6fN+zAfn/NmqELp9Xp5b7CigYvuryFLD6hQL/90uGQWt+LohVgJQ5jm4oGn8bHIjb2N7JunkXfz&#10;BBrTH6AyJRbtRTmoTEtEccJdNGY8RnlyHEpTHuBpZCTiLl6ShLfpDxKR9zgZyffuI+ZuDCrVgKu4&#10;4Q3yCDOavkNh/TcorKMTpLMHgGjoYYYi5nV/DLCYoYm5b+99ULo/pzWEMQALgY4JsmiZIIsZsBhl&#10;m41ku3SxELQQrtDFwpYhQ9zO2StYDVYDDAju7odpaiDMcrl0EkjuFIZtsMKLg5uIIIVwxdpGrbd3&#10;7QEunNewhdLTBC78HSZoYfgQ3SwTJlir3y+HHsji5MLwnNlIeJKLnLJ6CRHKKm2Q54DXROhCAFbA&#10;UKKyGuSV18o0B/o+wREYp/Y71moqxk+aigmTbTFqvBXGTpzSXb3GCa5uIcjMrsKTtBLEPXyGu/dT&#10;cT8hC4nqezE7rwE2Nj6YYuMFn8BZiE16hsLyJnFr5Jc2CVTgsQrU4JMVhQgVdDLY5+WEfwZg+QRZ&#10;1H1V95egpbim8w8gi4YnveHGnxL7EK6UNr0REZqY15vhyxelBvlfkj627qfPR08LUKFjhcBF9dPu&#10;GB1GJPlzlJiHRnLR1KrzbHqHmQvXwSNwtoQMBYbNh4/fTHEi8xnTrhW6nzhP8EIRsvB5o2OFcMXN&#10;xRcuTt6YxmeTZZu7qwq5uPoLZKF7xdUjBF7+s+A+LQxu7qHqXScMXj4zERy8QOTjOwPM05JfVIuX&#10;6jqKKprwUl1LpRpQEp4wZIiQhQDvVcsbEV0tLMHMlpCFfQjaCPg+wZOOHpkBTL0aIBG2NKhBspHP&#10;RQ3Sm9UAqvUjahrforJZDR6rm9GS/AwnvrJH/JDxSB9iidgRVuhYswtRU13xD4+zkbtxJ745cwlP&#10;RozAi379UdKnH8ot+gk0oZOFyW81ZGmwGIhaCwOy0NViVCCyUMsMyMLtGDJUKsDFgCwlfYcKYCmx&#10;6IYs/Ufi9kgr/GPDO4EsHPCVMw+KGpBSvDYOnAkI9GBbD6q1uO7ToFoNVNRAkq4WThN+EIwQkBDe&#10;EJYQqGi4wuUalHA55wlLmroIb9SguBukUJxveUMQQQihBtFqne7PbQXUmAbYHHjz3HheDPNiSWBC&#10;DJ6/bgkJOM2WfXk9GorIdXeDDQ0GtDTI4HIzvDBPS191X/Q900CC0vdOAxVK3199L5tff/yD/VIE&#10;K1r87eI5cprno90wBD7cRoMMnqcAH/Xs6+Vcpvevr4/LCVe0k4XnwPOhekMgnqu51feQ16evhfvS&#10;x9fnr49Hcdp8P7W4Ha+B8EKeIxNQ0bDELC7T4uevwYvuy9ZwFhkhbnqefbiezyydKGYRmNDJQrjy&#10;+uNPAlo0UNHi9mw1bOE2GrAIbFEt9aXcLxRBCkPWKAIV3TJhcqu6f+8//og3776T9vXbj3j3Xu1T&#10;/T11qHNvetWALvV5dqln4Du1n5/U9I8lNfi9Giv/nXrf+iv1/vq3mfn4x9QM/MuDR/iXqFj88437&#10;+Jvjl/HrpSj8hzWb8XeLV+A3Njb43Zix+DdqfPh3owfjHyYMwN9PHYS/tx+O/zZ1PP5s8lRUWHng&#10;4gAHrB/sh/D+fvAdGACvgaGYN3Et1rkfwGKnjQhSv6FLY9fCLtIOI48PQH/mZSFkWdsPA9cM6wEt&#10;lpcnYky8JUakjMTgJwPRN7kPLJLUuocW6BPXF31j+6LP/T7oG6MkLpYBGHBTjZEvjcbkIxMx/Uwg&#10;jsTvRUxWlBojJeBZcbb6vm1U373N6Pr2vZRp/vaHn/DNtz8YYOTda6W36vN7j9cfvpFyzDqBLcN7&#10;GNZD9woT4LZ1tssy5mT55c9+i+9/+kkcK6/fvRPRwUIRtDS2tMi2hCkUIQu319MENvXNdT0qrSxB&#10;RXU5yqpKUVJWjOKSQpRVlMAiLuoyrpw9gsjLZ7Bx1RL4ujsgyNfDKFPs5QE/Hz94eXgJaAkJDcP0&#10;sBlSkSc8NLwHsnAdW1dXVyxdshTT3FzhOc1dqtIQbLCa0JYtW6SyEEXIwuS3y1euwoVrUcgsrERG&#10;gSGGCFHnrt3H5VsJuHgzHknpBdh98Ay2fH0Qy1ZtlGpEM+fMx/SZsyTxa4C/rwCTObONPDIrVy7D&#10;19u2ShUgH293BAf5CRwhXNm4YRMWLVmCqJhYSezK0CbCEzpZCFncXR3g5+tpAJW5s7FI7WO+Wr5o&#10;7jxJ6sswJ3tbOkjsJekt98fy1AxFmj93rjrOHCxapPa3bGmPk2XE8MECWYYPNUo5U6PVQ08niw4V&#10;GjNypLRMdmvIyMVCuKJBydAhRj4XOmGcXdwwVf3xCIgZORwjhw2T/C50zGiNHDFKtpMqRmo/zOHi&#10;5eOP/UdO42pkDL7eeQTbdxzGkROX1f1Ixu79p3D4+CXEq5fRK5FxOHXhFvYcOI2YBxmIe6ReXJ8U&#10;qnu+DEtX78TeI5dw5MwtaQ+cuIb9x69i2+5T+HrPOUmmeuNeGpLUINwo9/tS3BccnN97/BJxdHek&#10;lolzIyrppehydLaAldsP6apgstVyxNJJwio98VlSQYclkVm6mLrxIBvRyS9xJ7nkkwulG6YQtLCl&#10;Y4UARUMVLQ1iuJz9CFgIYDRw4XICEybJ1aFCBCcUoYsGMAQv9zIM0MJQIybR5TqKDhZCFbpYCFjo&#10;WmHLYxMAEcok5NSr1gAw7E8Yk5BdJ+0DdSyGGD1Ux2D4D+cJUHhP2Map4xPOcP/clveBQIfHjEpR&#10;163u8y2WyH7M5Lh5kkyX91vv615KmYQsJeU0qH0Y+41JM86B+WTuPS1T+yyWdXGZVTLN0tQ8NvfJ&#10;/txXXGYFHmZV4FFaKWrVYHnBZGvstp+MY/bjcdxhHPa4WIpzZavTBAErm1ytsNKOrpUJ2DltKr52&#10;m4RNzhOxbOoYrHWywmZHS2xW221W61dP6I+TLmo/jqNwwHGMVCRabjUUuzxssM9tCvY6TsAhLzts&#10;mDwCO2zHYavNGGy2tcRWdztsDw3EzoULcevsOcTcvI2ZgUE4cfQEQgKC8ehxOh6mZBt5WZ4UIFY9&#10;14QtBC10tdCZ8ySvVlwtBC66UhChCss1Uxkv2tSXfwcIVAyoQqDB0rQsoUvQop0mn6TBhiEDinyC&#10;HQb8IKzQUMMMLyhOs+/n+zT2Y5YGJMY2XwYt+rjsp8X+vSGJef2XpM/NvB3FQbQGKhq0mJdzmtvR&#10;ycJwo+zSDsxatBXuHqHwcvfGg5vXkXv/Jp6e248XkSdQlXAddamxeF2UgdrUB3hx9zJe3LmEB8d2&#10;IPX8UeRHRiL18jU8vROLlOg4FDzJQMLdGOzcsVsGWgQVBXUf8bz6HXJeqYFs4xs1yFeD57ovu064&#10;zLxcgxQNSrQ0XOndz7ys9zqzenKzmOGKCawIaOme1jKHC+VUqntYpZ7Fis+VXdYMd79wSVDq7qmk&#10;Br0uarCr3SzMj0ExfMie4UGStNblD8RwUK5j0lLdR88Tykx1cJXqQgwjYo4WOlksLaf2gBa3aeqF&#10;LXgmYh5lSLgQnREMPeHnL6CqyoAtBDAEFSydzJCi3LIWNZifi0lTPTDayhGjxtth/BRnTPjKCVbW&#10;7phs44spSo6Owaiq+xaZ6rvp6bNKpD2jq059H6nv8LjEUnh4z4ez+wx4BcxFTGIOnpc2yr7zy9p7&#10;cq3kqcGnQAWWMmaC3h64oj5fJX2vjftOqeepplNytvRUG/ojYh9zP06zFDL1st6AKpSGKb2BCsFL&#10;7+Wc1lCmRA306VzpabvXmfehpfclsKU7XEhCgrqdOXqZgJZucMR7YiSMVtdR/xreIfMQMGOxQJbQ&#10;mYvh7TtDIAvDfpifha4WhgURrrh7BEi+FoYBMRyIzxshi6uzj+RWcXcLVOtZTcxwsRC0OLuobdyD&#10;xc3C7wJXQhaPcAEtXj6zBLTQ0cJ1gcFzcfLsTZTRhVPRhKJXLeo6jDCuwuoWda3qftQxDw1dJ4bb&#10;hPOlqq1Q9+KVGvxpl4vZ8UKXE0W3illcpqGLhhM16l4x9KS69b1Als4nOThmZYuHQ62Q3m8sUgZO&#10;xAsbf8QMnYSCkAV4qM751+dlSBsyEsV9B+JlXyasNVwpDANiLpZ6NV1v0Q91FgPwymIQqi0GSwLc&#10;eibCNUEWJrs1crFQTKQ7EMWqP0s4i5Ol/3DkDBiJuyMn4v+2/4BO9YyzlGxlO4FZG6rUIFgDKOPa&#10;PjkY9CCaA2u2zFOjB+MyuO4ejHO9Bgac7w0ZOCjXYl+9b70v8zbm5RoEmAfmvQfrAg5UX27H/ZqP&#10;zeU8L4IXnpsZHpj7avAiAKn72OZ9stXTWvo8uU1dq+rbpj57k8zL9HHMMu9H74utrG9R91z9Lb9S&#10;zy5dUpw3i/14XA1EeG16nve3Bx51wxB9z83Xpc+d27Cl9DK2+tzMyyku0/vS58vjcVrfY71cX6Pu&#10;q+d7S3+uGgLpacIZM7TR63pLQ7fe0hCG0xrEaBijoYsBTBgGxCS238rzpoGKAWCMECHCFLpauK2G&#10;MNwHlzMkSFcs0mCF4WSUJLhV961T3Zsu9RwyDwvFeUnGrO5NZ6darp51qr3zrbhZqI62Lik/TtjC&#10;EKKOVjXd2ooPSt/VNeKXinr8ZWUd/n1ZBf62ogz/JTcL/yM3D/85JQt/m5aPX2ua8c85z/EXVy/i&#10;n65fxH9evQq/83DDD2OH4s8sh+LnSYPwW+th+POvRuCXSRPQbmmNF5O9cWKQG1YN8EHEIH/4DwyE&#10;h4UfZlkuxXL7TQh2ngXvtf4IuBGMcefGoe8hCyM/y6Y+sFjVB32W90WfxRYYvG0gbOPVb3bCGPRP&#10;UsueqD6ELA+UotX6e30xOLoPBtyxkIpCw24Nwuhr4zD+6AS47XPB5siNOBF1WL2HP0R6Ybr6nSxH&#10;TUcjmt61o+uHj3j/0w948/FbfPiWeXHUPX77pidUiE4WQhZOG+WcfxC3C50shCx0oBCQMJyIYUJ0&#10;sGgnC0OFWjs6BLbQxdLQ3CxQhf2p1o421cco28z5+qYGNLYaImRpalPnqNTQUo+6hrqecs4Wt66c&#10;lbLNwd4u+HrTOsyfFS45SXx9vHoSooaFhGH+gkUCNBiKwyS3LA3M9QwV8vTyxvQZEZI/xN5mKhYv&#10;WozNm7ZIMliGHG3fvl0cJAyhIQTZs2evAI/5ahB0/sZd5JU14NkLNbDJKcGNmCQsWrUZy9Zsw5Zd&#10;h7Hx6wNYtGwtwmfOUz+8XoiYPVe2mzFzJpYsWyYgY+aMcAEsDN0hYAkK9EXE9FB4ujtL/hRWEuJx&#10;CVq4DUtO346OkeuZP2eOuFiWL12MebMj4OJkK3lVVixbIlWECFm83Jx6Qp/mzZ0DJrS1d7QTyLJt&#10;63Zs3rhZnCxMqjt/3mx1HgvEycLzopOFYT4ELBqyMPmtUYJ5ZE9OFgIScbSMHyOuEw1WCFnYcp6w&#10;hHCGDpiv1GB22LChsg0T2bIdPniQAVeGq+1Gqf4j1DLVR1cy2rH7oNJhde2Jkpfi3KUo+U/SsTPX&#10;cPZyFPYePINLN+4jJiENDx5n4dCJS1i9bjdOX4hCZm4lklKLEJ3wDFt3ncTx81E4fDoSJy7cxa4D&#10;53FfvcCu3XwQR8/dxc4DF7Hv+HVcu5sq1WhY+vdiVKo4MOhoYd4RhsVQtx7my6CdoIVwJfIBE64W&#10;4tr957h4N1NCh+hmuRabLbCArgo6LDjYJwjQbhVK4IiShiXMvcI8LIQoGqhoyKJBC1v21wBGQxdC&#10;FEIWXfJZJ71ly+VsJbSoG7LcSSFcqZLltx6XCPjQLhaCELZ0sTBkieL+uT3LPjO86FFuQw+UIWgh&#10;BCEMIWQhDEnMZvLcum7oUoN4gh8CnSdl4ojh9jpEiUCHyzhNMCD37lGB7I/bUE/yWvEw08hVw+MK&#10;AFLHvpVUjJuPCnE7pRiRjwsFvNDJkZTXoK6pVLaN4bUrEfJEpzL0SymlCFWlzZgzeTK+tp+MIw6W&#10;OOo4QZLarmRSW+eJovUuk7DUZjTW08XiYYvt06xl+VLr0QJZOE0Ys9nRCmssB+GU64QeyLLLaTyW&#10;TRwscGafuzX2uUzGqTBPqUy0R+13t9NkrJ8yDqvV8XdFzMCW2bNx99JlxEZFY3ZoGK5cvIzpIeFI&#10;Tc9Fcno+Hj0twP2kXMSn5ON+Sp5Y4eOfFqv7XC65TQhaWH2IlYSMHCpNUqqZJZpZQYh5RAhXekMW&#10;A7QQQnw5bMiAHAYg+cP1BlzR6/8QbHwOTj7tx5AZzuj+n/b9h9L9NCz5/1d6WzNAoT4LCeoGLWax&#10;v6isWZwsvJf+oYvh6z8bAZ7+OLlrJ9JuXUDq2X0ovHEMFXFXUP04CtXJMahLjUP6uUMovXMBL64f&#10;Q23cNRRfuYhnZ84j+fwVpN+NR+Lte8hIScP6TVvVAL5OgAjDhJj0lsAjTw3CihrUwFcNdAk5NFT5&#10;kv4UJNHrevftPd97OfUJsHwZsggY6h7Ym10V2snCcCECFrpZ6GKhMsvV561EeOXmGybhQgzhIGSh&#10;6GQhZOH3Pge9zM9CyGKGKnpa609CFrpabJ0kJIfOGCa+JWDRIUOELP6hswSyPHtZg6yX9ercmnsg&#10;S656FnhNdEpkl9d3D+q7kPisHG5qUD3GyhWjJ7pg5AQHTJjijikOfrCiO8U2CDYOoXBwCsPNO2ni&#10;WsnMrUGm+ttMzarB47Qa3HtQhKDwtfDwnQefoPkCWXLUd9SLmtfIq6A7xbi/PKYGLBpk8bMViPYZ&#10;ZPn0eWhgouHJnxRDjMxSyzR80e6S3iBFSy//knqgSTdkoYNFr9Pbmh0sFKcJTwhVmOuF83SyiCuH&#10;oUJaNW3Sj3CFUIzuo+NXo+EVPBcBYQsRPH2xQA6G7Qhg6YYrOhGudrFwuYQDORkhQ+6ufhIm5O4a&#10;IJDFxcVPrTPChXRVIVe3IAO0eIQKYHH3nIFpSp7eEQJZfPwM2MLjBwRG4KV6nspr1d9GWb1AFkIU&#10;5mCiOC1S11gi102g1CawpVzdHzNA0aCBqm5liNA7Eec/9TNytAhsUdMNjeplvOWdbMucLM2P0nHU&#10;kuFCk5A5YDzS+kxAUl9LPBxtizuW9viXZ6X4NasUyQNHId9iAIoHDERxv36SV4V5Vl6pluFArDZU&#10;rdZXWAxCZZ/BqO47CNUSUkTAYoEyJTpYCGiK1fIii/54ofQpJwsT4A5Fdr/hiBszBV13k/F9wxup&#10;LFTWaDh+qtUAl+etr43SQESLg2u2hBUcFHPA3Pr2W5nu7YLQA209gDYPxrU4r7fhtBbneSxuL1KD&#10;zj8mM2jR56T3qferz8F8jN7LzPPm7c376S32N0MEgo8vgRYtvR+9HaFHb5mX633plsDFLH1sfT7c&#10;P++bhi2c5/3jtL6fXKbP13wd5nm9D/2Z6vW9z5/S/c2fNc/d7BDiMvbT56L3offD/nyuDFCi+irx&#10;8/zSZ0yZ+xG6aAijXSu91Ru6UIQudLfopM5cxv3q49JZQ/hCkKKdLnqaYEWHD7EP52V9t4tFgxYN&#10;WwhZBLqo6zRLhwjRxULI0tGhjqO+P1j9ivNM4ky1dnSBlbI621+jq+MN2ruoLnR0deBNawu+aWjG&#10;T40t+KW5CT9WV+HfVtfgL6pq8JcVDfjz0jp8V1CMP6+oxL99mY9v79/Bf4mOwj+cP4f/c+I4fp47&#10;C//zyB783zNH8Jt5M/H9zDC0+gagwNUfUc4RWDHQGfNG+CJ0RAAChvrCq68HAvr4YLZtOJxcp2Dm&#10;sTDYXLDBwJODPyXAXdsHg5YPwIh5w2ARYgGbk1NhG2cnSXD7JKs+CUrxSqw6dNsCgyItMCSyL4Ze&#10;6yeVhMYeGwenQ84I2BmItSfW4lL0BSSlP1Tf6fnqO6paAEvrxzfo/P4bNKp78OH7H9V9Z56ltwJY&#10;6FxhZaCPP/wk6xguxIpBP/6OFYO+MwCLEsOECE4IUwhS6GIhXKF7pa2zU5wx9U1Ncq8JWTRc4TYU&#10;nS0s1cxlnGa4EKXhCkXo0tTShPrGegEtFof27MCerzfh/Onj2LdjO7zcHBAcoG5wSBD8fHwQPj0c&#10;CxcvlgozLNVMwOLl6Q4nB1vJTcLSwbPnzMPylWuweu0GbNq4WcDDyVNnsHvXXmkXLlgo4IX5XRbM&#10;XyDuD1YZWrp8lRqMn1eDljKkZL/EgVOXEDxjHmYtWIrZ8xcpLcDCZSswe95cLCUkWbgQ8+bPx9o1&#10;66RkNEszswwz4cmc2TMFrixZslCmN2/eKO2CBXOxatUKOd6SJYuxbq1R1vmcGnzx2pi3RfKpLF4k&#10;6/18veHj7Sn7ZbjU7JkzxaEyd9ZsSaDLY7q7uwpkYeUlwiReD7fnedAFQ/fM9BnhEk7E+yP5Uroh&#10;C0N9CFnYShJcgSwjxY3CMs4GYBmF0aMZ8jMUo0Yx18ogcbUQtEy0mohJDBEaO06cLExYO9nKUlww&#10;hDVWEyfBZqqdaKq1LWxs7cX1cvjEWfgHhWPvwZNIevpcKQ9RsSkIDpuL6RELsf/oORw4eRF34lOk&#10;OtDmHYex68BpHD59FQdOXJJcObdjU0UHTlxRy69L/pWTl+/iQmQ8ohLSsffYRZy9FoedB85j79HL&#10;uHInWcoCszQzyzCz7DATqTKvyvFrCZJrhSE/1PW4HClfzKo7DBO6wjwtD/Jw6X62tFfjn+PGwwKB&#10;AJQZmAj86AYpGrAQrugwIA1huA0dL5KfJaMWcXSeqOWRj4pxITpLtud25n1rcMNllD4Gj2k4XGoF&#10;sBCa0P2i+9NNQnBBEbAQghB80MXC9QQ3dMbcTWUZaQIawpsStbxU5jWkIfgwwxlur89LYJA6J7pw&#10;dCgUgYnejtOybba6XibpVedJsEIlZjXhcU4THmY3yHbcr9wfda502PB8OP1QnXdc9z54HXSwpOQ1&#10;9zhrWNGIYUN0LFWowX3E5CnY6sgyzuOxz2G8OFWWTR2NTS6TsdF5EtYqLZo8EuvV/HYPW2zzsMZG&#10;l4lYPGUM1jgZfTardYQsqycMxBn3iTjhNNpIcuti2eNk2U/Q4jYFB/2csUbtb4fqv93eEpvsJmKt&#10;ozX2zZuDTRGzEHXxkiRRDfb2wc1rNzEzbCaSUzKRkPQM8cnZUmY8+lEmHqTmqYHdSySkF6tntgB3&#10;H+eAZcaZs4XJcSldaYkJaiXpKxPB9uRgIcxog4YsvXOh9FYP5OiVWFYnktVi8lpz1SBzX0k+S7DS&#10;LfbXyWfZcj6nrB3ZpepcTBWFOK/F/ZiX/bF+f1TqWIQk5qS2EsaiIUD3Mi32MyfDJaBh35ySDgSF&#10;LYWbaxDsJk1FiIsDcmOjkHb5GAojz+BF1EU8jzyHfNW+jLuJpGO7UHH7HBrvnUfr3fOov3IBmXsP&#10;4L76zUm7eQdJt+/i0tkLKKlmktUWAT0v6t6r1gjzeVGv5imBGu/UgOztF/Wl8sufqRc4MYv7NTte&#10;NJQxrzdDFiarpT4DLSbg8jl4MY5PwCKJb191CmTJKGsREVy4eIeIk4V5MdxcfUQsl0vQwgEvIQhF&#10;2MJwDso8TfcBYQnBCVvOf7bOluWeHTHFjrlcmNfFqBBD6XAhQhaGC91PzFTPazWeFdep50A9l3xO&#10;uiGRAYpaBXzlVqnzL2FFtip85eCL0ZNcMW6KB0ZPdMK4r9RxnYMxydYXX9kGwd55BlynhSNs+jLk&#10;qWc9+0U9cug8e1appL5zU8uwYNkuuKiBOuHAhTvxPSFBzK9CF4t2BvF+sdWfjYYs+rP79JmrPmob&#10;fg7yWfUGKl9SNYFOd+LcXpBFJ7Ut61U1yLxMq1wN6D/rI44VAhS1DwEsBCnGfLF6ts3zellRHR0q&#10;DBFq755X59PtWtH5WswieKpo+0ZcLLvVewDzsdDF4h8yH6HhC+HpFfoHkEU7Wghb9DPm5OApIULa&#10;wULIwmkCFkdHb8PNwmknPwkZImjRbha2Hl7M/zJDWjpafPzmwC9gjhynUZ3fi7IGgSyEJy+qmvFc&#10;DTboZjFDFTpaKE6/VNdLMWxIyjEzNEMN3CgmzyVYYUgQVdv+XqCLASQ+hRNxkKjDOhiu0tHQjqro&#10;JOwba42oYRPxuO8opPYZj1LHQLSt3o7/GJuIuiNncdZqKh4MGYv8waNQ0L8/Cvpa4IWFoZJugGKo&#10;H0r6DkJpv8GSJLeiT18BLBXd/Yos+ij1Vdv1UeqHgm4JbFEqsBiA/AGjEDNkAm6ELcZ36tljCWeG&#10;O9V3fhR3D6+rt3jtGjoJeOlebkxzOcN+DBeLHvxyoGoMUpk81Bgk69Y8MNaDWi7TTgW9vXnAS+l5&#10;vcycE4WtOA+6wY4ZDBhS+1UDVB2K9MfE7bQIAnrU9t5wjhCUtH9AoxoMsyX8MDtLOK+BCNdTnNbS&#10;UMEsfY7m4+ll5n3oVh9TQIu651oaVuh9aLCiAQhbDU16H1sfX987TpvvhZY+Fvuzr/lem7fX52I+&#10;BqfZR0/3Xkfp54fitP7s9efOZbqPfoYovY1Zep1+rqjey/i3ypAqLb1/HssIofoULkSYYpYGLlra&#10;6aJb6aNE0KIhC1tdiYpJcAlZNGxpV8fsbPuA9qa3aFd/c53q+dZuFrYsRd71Rv1Nqee0uaVD3C1v&#10;1Xl9eP0O75gkt70Tb9QxutT1vVbX1lnTirbyBnzX+Bq/V+f0Q0s73tXWoK0wHx+ys/FTWjr+IuMZ&#10;/v2zbPz7FyX4i6IS/CYzE023IvF0w0Ykrd6EyMUbcDxiLb4OXI0ZEwMwfZwfZo32wdyBDtjjOQsz&#10;rK0xe4kHPM64YOSpkei7pz/6bR+AAasHYuzy8RjtMwaWPuMwdsZw+Fz2woT74zAocaABWeKUblug&#10;361+6HezH4ZeH4yxl8Zg0skJcDnihKADQVhwcBmO3Dql3r9jUFBagNffvMbH36hr+fPf4PWP36Dr&#10;W/UZvVN//51d6Hj/AQwRotrfqHv1/qPkYyFo+fG3f4Zf/s2/Ecjy/S8MCfqAD2pb5mGhG6W5pRUt&#10;rW3iaKFa2tW9+qj23dGBptZWEacbmhsFqHAbQhVCF7ZUU2uzhAxxPUX40tKtRrUdVVVdBYuoW1cF&#10;sFw4cwpfb9kIr2ku4mTx8fLCjPBwcX7QsRExaxYCAgMQEhwokIUwgeBiw6bNat0c1W7F1u27cOLk&#10;aXGwHDl6HMeOn8TM6TMwPSwMc2fPEUCxetUarFi+Evv27cf8hYtlQJ+UWYi4lGwp3RwaoTRjJqbP&#10;isDCpYsxZ/5cARZz5s7B7DmzxQ3DUKOtm7cK9Ni8eTPCWGEgJADLli1W+6VLZjWWL1+CwAAfRMwM&#10;w8aN66VkNEEIj79+3Qacv3DJCHsKCxERqtB9wtAjunhYKYiulXmzZ0tul0A/PwFEdNA4OzvCxc0Z&#10;K9aswcbNWwQq+Xp7y354T+iEYXnn9Rs3wc8/QJwsOoSHThbmZSFgGTJkEEYNZxnnYQJZCFsIVwhW&#10;NGTRYr4V5lixmmSlXkQYi+6ByVOmSEUndxdnqQxE4DJl8lTJueLh4YOVqzZg/iL1+a3bjPNX72DP&#10;gVMScsVwoMQn+Th2+iZWrduBA8fO4/yNe7gYeR93E1LxOLMA+46ex4w5S3H0/E0cPntNcuGcunQH&#10;O/adxtZdx7F9z0ncfZCOW3GpAlhOX72HPUcvCGDZf+IaLtxMUJ9trIRi7DxyWSoL3X38XCrXnL/9&#10;GPvPRWG7Wn7o4j0cvhQjCVyZP+Tmg+eSzFbDFYIVAhdClusJ+RICZICREtV+yqFCoKLdK9e7Kwjp&#10;vmwJT3TCW4EST19JSBKXXb6fi/N3n0nLfXCZhPSkVxtApVuEGlwnfdQxeexbj+ly+RRaRADCPjqE&#10;h5BDSyCF2qeGLEZi3UqBKjHpdMFwX1xuOFQISihxwajz0eekHTfcD6fZ8vw0YGGoEFs6Wngekmw3&#10;vUb06Fm9AKb7TwgNWgQ4cZ+8JwQu9wmG1PEeF7QIbOG5XFb3n+fAfTFMiS4WDVnokGGuF+Zqqat9&#10;g9m2ttjoOAW7bMdjr5MltrhPxhKbMdjkPhUb3ayxzmUy5n81HBvV/BYPG1m/ztkSiyaPxmrnyeJm&#10;IWhZbz8RK8cPwtlpkwWysAT0fjcrrP5qBHZ72mKf61TscZ6CndNssc5mHLbaW2Hz1PHYYj9F7c8O&#10;e2ZHYL63F47u2o3rly/Df5oHjh85hjkz5yDlCXM3JON2zGNciozD7fgnuPswDY8yi/EgrUDKxSdm&#10;l4meFtYgtaAaKcwR9ZzVm2rE5ULowVw0GrD8IWgxYIqGLWaZQYsZalBmwKKhyWfz5r7dUMYMWTT0&#10;EIChttVVcAhbvqQ/Blk+Ayl/Qma48iVpAKOlz6vnulQrlYyKmrFj73k1QPeEh5M7PG2tkRoVifz7&#10;t1GecA9JZ4/gxf1bKH8ci5IHd/Hg4E5UR19BU9RpvL9/GfVnjyN/7z5cW7EKccdP4ar6/Vm+aIkM&#10;GJ5XNcmAvqCGg2cDcrxQg9RCNcA1wIWa/xMyg5be0uCkt/Rg3aweoFL/XlTU8OHTsm7I0gNYzNKA&#10;pXvaAAPGoF+S3qrBE49J0EIXC8EV+xCyMCeLuApcfQwHi7OXQBYOfJ2dvaUlFNHwpDdkIWDRkEWv&#10;7+ljz1LPap0D/+lg5OPQcIX7FgeDixd8gmao34qn6nN+JZCFrgjtoCJgya5oQk5ls1KjupY2pKk+&#10;l6JTMNnRDxOmemG8tSfGWDmLm8XKxgvWatA62S4YDi7haoBvhI8Uqr8lQpaswjpkPK9VakCS+n7a&#10;uP00nKeFSdWq41fuSDgS4YEkQu6GHp9BFnUfNRAz609BFg1MtMyApfe8XqZDhv4YZNHz5mWELBSn&#10;uR3XCTBoMMJfekMVDV70ckIVDVq0eoBK7aecMhq4EEYRshCKEbLMX7lFAEsAFTQPvv4RAlkYLuTh&#10;GfQJskwLEHFePwsMESJkcXHyVdN+ImdHOlwMyMJW1O1kIWihm4W5WAhZCFgo5mgxHC0ELbPkGet8&#10;9zNelDcaiW9ftUi4kL4+DVnoZmHelKqWd9LyflEELGbIQsDCaQIGwhWKoIVQgtM6bwtbAgezq+V1&#10;YydKbsRh90grRA8Zj8cWI5BiMRzxFsMQN2ES0gND8Gt1M17MWojYvoORYTEAz/v0Qb6FBQqVPoMs&#10;fVgxqK+EAFFlFv0FstDpUinrWVmIDhZCFopwxQAsGrK8IGTpOwKPRkzGFd85+KVGDfBqO1Ch7ktt&#10;CwfvH9S5M9Tpk2tHO3c0aCFYYavn9TVz8CyDZnXP9CBVtxqGcOBrBiMUp/Uy9ueg1zwoprhPbqsH&#10;wHqa25j3xf1wwM5BPgf72olBuECAovPAsKWYO8YsLtNQgtejxX0SaDBkR8MOLQ1VtMRdYgIuelo7&#10;TzSkMEMGHkNDDD2vZT5WU+c3aO76Vlp9bO5L4J5pn9yO89yXnLua5jKu631tXKb7cp0ZmpjP70vr&#10;9DnrfbAf5/W9Z8vtuEwfT2+rpfev12kAop8DDUV660vPBcXnQE9zHWXeRi/TfXV/83KKzxUhC0GJ&#10;DiuitINFQxYNXDRU0dM98+zP7VuNqkI6dIgifKGDRSe9bVXHb1XfQc3qu5yl1WVePbct6pltZv6i&#10;ViO/DB043KZT7a9dffZt6rnt7HorYEGgjno+CJpbX3+H10ptqn9zYytamlvQ0NyKJrYV1WgoLsNP&#10;TCpdXI660hqUvChDVWkVql+WIv9REr6prkNbfikK4p7gzvGruLr3Ir6OWI/Q0Q5YOskJZ+euwIHZ&#10;C+A9bTzCTwZiyklrjNw5AkPWDsTEdRMxMnAorBwnqt9lW1h7jUfYsUBYXZ2AIbFD0e9+X/S5Z4G+&#10;kX3R/2o/9L88EKOvjIfVcUt4nHJH+KFgzN8/D9vO7sTxm2dRVFOBtncs1fw9fvP7n9H2oRP1HS1K&#10;bahrb0fzmzd4+9334lhh6eaWTnU/u94IaGEo0Xe/+QU//dnvetws3/34veg3v/0Z3/7wHd69/4A3&#10;b99JqBDFcKHmtjZxt9Q2NAh00U4WghQNUwhbuKyts10gCyEMw4Y4LeuZr6VLfW5qGZ0sla8qYXHz&#10;+iWcPH4IRw8dwNaN6yTxa2iQP1aql1VChQWLFmHp8hUIDAqEn78fAgP8DIfHrAjJOzIzIkIcLoQx&#10;X+/cjf2HjgiUoUvl2Kmz2LhhC+bPWyiAhfDl6+07xe1CMQRpy9f7cSs2ESvWb8XCZavEuTJ/8SIp&#10;zxgxe4aIiWSZV2V6eLBU9zHKQwcgPCRE/WjbY/fuPQJJCFLWr18rITtMQhseEohZaj8b168DE+Eu&#10;W7IEy5cuU9OLceLEKQl3YpJehkDRbUOAEhwSLNdDLV66VO4DARGrJjHHDMtDs1yyk7OzQCICpjlz&#10;5wpQ2bh5s7oPSxEQ6C/bczmTBAtkGfbJxTJw4EAJFRo5aqQ4UFhi2XLcGEwcz0pCoyVk6KuvJoom&#10;T7ZSL7RT1YutnXoZtodfQCDmqfvm7uEJ66lTBbI42RullwlZXJzd4OsbiK3b9uDI8bO4GhmNs5eu&#10;48Cxs9i8/QCmz16C63eTkJT+UsJ8jp27iSt34gWgUFfvPkRkbLL8h5//3T9xKQq7j5zHxVsPsP/k&#10;FXy9/zTWbz8kOncjFleiHqkBaoYAldNX7kv1J+a5uHDzEU5euo/rMekSMrT3ZCTORiZi6/4LOKPW&#10;Ea7sOnEdB89H4fTNBKkeRGcLQ4gYPkSgEplYhPPRmaKLMVkiKb+cUo5biSzZTMhRIopMeombicWy&#10;XocJEXZoKKKdLdGPy3D/CUsVV4qzg+CAQINAhGKoDJfRiSKgpHsfvffDcyDo0OCFoELAh9qGIhzi&#10;vrgfHQakRQBCMML+hCt0ihCM6FwqhEuclnNILpXQIS3O32U4kroOiiFWsUy8+1Tt64k6X3UPGILF&#10;nDdMoGvkcFHHVdfLfjwmgQphEMV7wHUayFA8x7tPSvAot07E5K8sRS1JedU2j7MbkJzTiKf5zSIC&#10;FibiLS5uQsjkyVjrPAVbbcdim/0YrHebjMW247HZ3U603t0GC6eMFsiyyYPgZRLWuU7CwsljscZ5&#10;KlbbW2GDk1pmZ4VVEwbjjPsknHQYJSWcWVFozVcjsEttu8/FGrscJxmQxX4CtqrpLXYTsW6qJVbZ&#10;W2NbWDACrCfj0Ne7cHT/Yfi5u+PowSOYP3s+EpPScD8+FVdvxePqnUe4Hf8UDzOK1DVV4FFmiUAV&#10;OlfSihgiVC8t8588ffmpNDNbIy9Ki5R7TnvZinS6WhgqVNahBpCfQofM0KW3PgMm3dDELA0keuCE&#10;qa9Mqz5mNwv7fAY2vgBWKDMo0edA9V7O9kvb90gdI/dPgJU/Ns/r4bkzVIr38ei5aDWwCoaXZyjc&#10;nT3hrb5fT+zehecJD5F87TKu7dmFrLt38OTGVRTG3kP+nUhknDqM94/u4GPcdbRfOousbVtxV30P&#10;395/AIe3bsOp46eQp14mGBZU1PhO3Cws28xBM3OxcFkPTOmBHV+Q7vMFceDdG7xQPX2+tD+lIkIW&#10;wpaeZSao0lt/BLIYOUOM5Le8Jl6fhiw55S1w8w6Bm2dwT04W5mPROVmYbFS7WQhZzHBFi5DFLC7r&#10;DVmYKNfG0XCxSAnobnjDfbNlCWeGCxGyMCcLE91y0E4ni7iL6t90u1joZmmWdZkvGzB/9U5MmOoh&#10;rpXxkz3ExTJygh3GWDqIM8XWMQR2TqHqGMGYEbEKD5MLkVvYiOcvmiR0KPVZnYQM7dp3E64ealAe&#10;MBdHzt7GiyoOujtRWMmQGNV2O0xENb2BS+88OIYMyKKeqXr1DJngyp/SlwCLGbJosGKepjRU0cu0&#10;m4XbGdt2qnkOhA1wIPlHGrltl8AEPa3DZjSAMQCLugcCVLoBkLhsDOgibh+lF6ofIWVl6zcIilgM&#10;r8AI+AbNllwsTD7r7RMuIUNMQuvqaoQKaTeLPAdOBmChmI9FO1pcNWhhmJAJsji7+MHN3XCymCEL&#10;4QrBCnO0TPOOgLvXTAktDA6Zhyp1H6sa1LWzCpJ6fnhfGAbFPDsyzZwt6vnSIVK8l7yPvD8ELOJc&#10;UQMtinlKJJSmVQ1Iux0shCwNXd90gxa6OowBI6vzVChVttMBowZJtS0ovRKHfUMs8WjQeAnVybQY&#10;iMy+A5E9dAQe9euH+GHD8OfrNqLZyRUv+vfHy779BJgwVKiybx/UqLa2Xx9U9+srVYfK1PalFgMk&#10;yS0Bi1He2UJCh6r6DUR5nwGSj8WoLMTEt4MMqWXFarviAaOQPGISIv3n42f199aqrp3w4JV6dpmw&#10;l5DlVet7gSsaKnFau1c0gNHQSYMY3ZcDZQ6qzYN5PcjmPeK0lh64mwfl5kE4pzl41xBB70sG4184&#10;Dqd7D+p1H4Y3MaxJD/z1enMfDWQ4T4hBtwpFsEJAwpwoXG52k5hlXsZps/RyPYjXg3oNAHpAgLpu&#10;nlPPfVDbaEDD/ehz0ueh7xXvj96W16CnKX3vuMx8b/QyfX/1MfW9NUv31/dO9+E0tzVvz2W9t+V2&#10;+rPWn4F5PbeT81P3RgMRtmbwQSBivlfmdfp+mqe1zNuYpfdJ6X76uHq/hBoashBucJphRWx1XhZO&#10;E74YfThvgBgu19uyxHizGvRL6E+XUXXIrBb1ndKq/n5Y7au+vg1N9e3iMutQ23a9fi8OFlYcYuJn&#10;wkBCQ4E96p7T2UIY09jcLmKOFw2PWpk8Wh2bLozqxga1bZtU+ZIQpcZOvFF9XqvjsrR5FaF7STVe&#10;vChBU0MLqkor0FhVi6baBuTn5uNFQTFeFVXiVX4p8h4lIT0mGo9jbmHz18vgt94Tvnt9sOzWEnh/&#10;7YYpsybC0m00gvz94e3iCp8AV3iucoLTZQeMuDEMA2/1xbDoQRh6dQBGXh6GMZfHwOrMRHge98SM&#10;o+GYv2c2dl7YiSvx11H/thWvv/uAdz/QIdSJlq529bfarp6jNnR9VPfl7Tu8+/5HtL55q9ar+9Xt&#10;ZOl890HEaYIWHUL03c8/4offGNKwRVcnYnjQdz/+KKCF4UJ0sLAlYGHYEMEJgQqdKwQt2sVC0blC&#10;yFLbUCeghes7GV6kWgIW5mWpqqyAxdFD+3D4wB6sW7UMWzavh6ujrYQLubs5I8DPT0ABQ17s7GwM&#10;oDIzQiAL8414THMVKMG8IwQU277eib37D2Ldho1YtmI11q7fhNkRc7BwwWJxkBw+cgx79+wXdwvB&#10;ABPQ7ti9H56+/ggICcGsOfMQEByIGbNmYv7CBZgzbxbmzonoASzr1q0TyLJTHefggUPwV8elq2bV&#10;qlUCWZYvXyYuFg1ZpocGCWghZDFKLC/EwvkLMG/2HBw+dFS9zDuJm4UAiefC6/Pw9OiZZngS4Qpd&#10;PWwpJvhlRR9ClrUbNmPz1h3YsWufuHg2bdkqgCl8ehjmzpsn2/v4+hnhQsNHCGihg4WwheE+48aP&#10;k9LNhCwatLBSECHL1KlT1Iss4YoNrNVgkWWdJ02yEicLy1XTzcIqRHTAMG/OZCsrAS0ME1q2fC12&#10;7T6Ei9duC2QhYNm17wRWr98JJzd/rNtyCPGPC/AwtVAGmRdu3JcEw8fO3UJk7BPsO34Jt2LTcOVO&#10;Es7feCAA5dj5KNHBUzflZfXQ6Uhcvp2Ie4+yxbWybutRnLgYg5SsSiSkFqt1ydh/IhIHz0TjfGQy&#10;Lt19KslvqTuP8nqS2N6MfyblnU/dTBQ3C/N8PM5tFBBBSEHgQBG0XLj3rEc3EgoFdhCuaMDClsBD&#10;h9IQiDAUiMs4L0osEdHFQjeLhhmEDDwOXTNno9LlGIQ6dLdQV2Kf94hOGe5bgxYdwkNXCYEN4RBD&#10;mrgvOnIITjS8YPgQoQv7sqVT5Kbqrx0oui8hjQAZE2DR+VQkJ0o3HLnziBWBjBwpkuSWVYW689xQ&#10;hDKELPFp1dJXnzOPz/vC5bwX7Mfz4fkz9wqT3RK0SFLcDCbgNSDLk+fNSOQAJrsBMckl4mJh6WdW&#10;KSpTL3HB1lOwynEKNtmNxw4CFLcpWKSmN00zIMuGabZYZDMO692t1TIbbFKtgBjr8VjjZotVDlZY&#10;x7AieyusthyK025WOG43AgeV9jmPxyqrwdjpOgX7nCZhr9NkCS1aYzcBm1X/jbaWWDfVCkut1XHV&#10;dxYhy5Gde3DswBGEqi//HVu2Izw4DBmZLLVWhhtRD8EcQ8zH8jCj1MjDkl+DR9kVPXlY6FZJUctT&#10;1ACOpZ21CFYIU1KLmj+DLAJYyplfolMNdjtMDhf+574brJidLSbAIeqGKlpm2CJAhSFC3aFKur8Z&#10;tHBeu1kEZpigyR8DJl9az2nu//9rGzM8+VMy92PL82TumCdFDZLTx3laqAyqXNXAy8PFFx5qEBLs&#10;6YPcpDSc2X0Ap7/ejcz7cXh49Rqy7t1H6/M8vLh9C5U3zqH11gXUnz2J9G1bcWXVSsSfOYe7l67i&#10;1MlzUq2Gg/cCDnbFOfJeXB+clrChPwVD9HLd5wvqDVU+Aywm6X69pWGLDhXqLQ1aPlsmoMUIX2J1&#10;JorXQmjBpLeELASFhCzu3qEwVxciYNE5WQha/r8gS+/l5nlWkZHKRM4ecFD77O1k0eFCdLLcup+s&#10;nttqqS70rKRezlHn53lW1iRhQgW1Heq5aFDX1gVX31niZJniEICJU71hae2BcVZOGD3BHtN8Z8PB&#10;JRRT7VgtKRA+PrMRE5clgCVP/T0+y23Ak7RapGTUY/uuK5K3xT94kYSwFlV3CGApVveO05QO4aEI&#10;W4z8LGq+ljKgVm/JOg7qu8HJH9NnAMN0HL2eg3498DeLIIXSUKX3PPswQS2TuTLsg5ClsolOl9cC&#10;WyTfSDd44fSXIAurKkn4lLrmnnMjdNGqUX+vlY0orG3D1XuPETRjIfxD5iIkbEEPXKHoZiFkYX4V&#10;ulcowhZ5BhyMikJsHe3Ve4sSgUvvnCw6XEhDls9ChpR04ltCFg/VMlcLIUvErGWStL9cnX+x+txe&#10;VrfLvaEjR3LTqHtEadDCfDMauDBciACKkIVwRYuQhc4NDRh0S6jA6kIiNVgkZGHf8tZOtZ16Ca9p&#10;RkNMBg4On4LkwZYoHDgS+f0H4+VgpX5G/pWi4cNQMIxJafuhYtBA1KjltUp1/fujYUA/NKnlVF3f&#10;fj05WcotBqLSwijxzOpCUmGoT3/UMk+LUmUftb4PQ4o+SeCLWldoMRTJw6xwJ2AhfqlQAzV13ZVq&#10;cFWhPuvaJjpzDHePGZyYpaEKEwJz3uxyYcuBtnnA33vgrqf1QFwPvrXrRA/A9TJOcxszKDAP6vVA&#10;Xe9L7/dL+zT34bZmcZnuI/061LZd34o0aCHkMLtIzABES8MUin243WdSz9OfGvjr8+i5VrVPQrAq&#10;9TdKyKOP0bPv7mvR94WtFtfxWvT1mVuu1/PmZQQunNb3St+PL23H9eb7qY+rxeXm7fW83k7rs/Vq&#10;0M/7QNihpec/u0/d97H3/TRvp2XeztyH03pbOmfMlaX0cg1UKCNnC/fB3DEEMdyXkcuF67mc+9Hb&#10;mWEMAUurGuwTlHS85cDfKPNMp4uGLE3q70pyuah7x9LOjU1tIrpYmtrV+bYabiuClrZ336H9/fdq&#10;3+r+E/6oc5HQos7X4t7gudFp0/X+G9Q1t6KmsVlt24baTvX939QdGqX+XtvoylN/u/w7kapq9S2o&#10;qG3Cy8patY36fiwuU9+ltahoqEN1SxOqamrwoiAPeflZyHmehpdlz5FbkoHMmiw8LE/Eo6qHuPjk&#10;HGatnwG/cC+EBwZiydz5WLlmCeZsDse0g+pd4dxUTLpsCcsLanx7YBjG7xmJiXvGwnbnFCw4uxA7&#10;r+9EQl4CKtrL0fpNO1rf04HWqK6nS9TY3qb+DjvU/WiRa2Vi2853H9U9NeAKc7KwqhCT3hKudLxl&#10;nhyCrTficvnww7cCVn78+SdxsXD6+x9+FMjCECGKIUMEU3Sw0M3CacIWQhbCk0Z1L+oa66V8M2EN&#10;c7sQrBCw1NTXyjoBMkrNrc2Sk6VWLa8oL4PFvn07sH3bemzauBqrVi6B7ZSJktuE0IIVe3x8fSRU&#10;iGEvYeGsLhQmYUTLli6TlstYQYeQZfacOQJZVqxajS3bdkqOllVr1mPx0hWYO28BwqfPRIBfAJYv&#10;W4UbN29LyM6WbdswPWIGZs+bg0VLFmPNunVYtmIFNm7cCCbMJTiRXCpq+fTwUJw+e1acKwwTYt4Y&#10;bw93LF28WJLOsl25fIXkWWEi25BAPwT6eWP92jVYMn8B5kfMwoLZc0SH9x8WyEKQRNcJocj0iJni&#10;EAlT50mXyhz1sIQGhyIkKESS/7LlNbi7uwtkWbN+E7Zs34PtO/di09Yd2MzzXb0awYRQs2fJ/rx8&#10;fDFc/bASrOjKQoQthCyjx4zGJEtLcbBYTRgnZagnTFDTVhPUS+xUESELxWpGlpaqz+TJsk97BweB&#10;PczH8pXleLCq0/ETpyQR8YpVa3Hs9AXcvvcA9xOeYOuOA9i597jkWVm7eT9iHmXjbkI2Yh/n4/z1&#10;eJy5ck8cKIQp16NTBK5cv5+G09cfIJIgJC4DN2LTsef4NWzbc1ZgCp0qTG579sYjXLj1GHOWbMWJ&#10;y3GIYpLbyCScvBiPy7ee4HpMlujC7aeiszdTEJ1ULKEmzMFyOyFfShPfjMtV04UCE249LBTAYrhB&#10;8nE94Tkux2bhSlw2LtzPxJm7T3GF4UNq/Y1HRbiWUKDm83D1Qb4BWtQ+CGDMjhbt+rj9sBi3EooE&#10;OBAuELAQcFAEDHTQEK4QtIh75m4mLt9Tx76Xg6sxuZKQl4l5uT86Q3ToDgEFnTC31flQOrEvc80w&#10;BIrhTubwIQIU7ZyJTCxQ08UiVlOSqknq3rBlNSaWb2ap63vqOghTtKNFu1zobKGDhduyBDMTA997&#10;UmyUYlb7YElnwhkd6sO+BDm8dr0/rmPL7SWhrdouLr3MKNP8rBIP0ssNx4raJkFd66OMV3hICJRU&#10;iJjHRVICulQNmAKmWGO542Ssp5OFzhN3QhZLbHCzE9HJstTeEmtcpmCzh61Alg2qz8Kp47HW3QGr&#10;HCZjndMUrLGbKE6WE84TcMx2+P+Ptf/uruLa1r1RnJa9HMlIKOeAckIiJ5FNzsEEE03OOWcQSCgh&#10;ISEhASIIoSwUyNhetlfY4eyzTzvnfW972/0E9yM8tz+9ZpeKaeG1z7n3j6eNqlGjRo2qWVPM8ePp&#10;fWBz6NfYGDUIcwd/ipURPvhe+ljHRLkRfpgbPBDLwnwx379/N2RZmJ6G9IBAbFq5Ggf37EeKfK9n&#10;T5+JiWMn4sGDZpRVPEJJea0uPV169yluyQSN+VYKq1p1qeqiOx3q4Cm814nrd9uRd+epKv9eBwrv&#10;S9uHz3VZ5xsPnNJgi4EWAhY6WBg+5KgHsrhBi8EKN2QhJHmvPO27z5P23nK3fweIyDZDh9xygxO3&#10;3Newc3s9xmv0AlksLwu3DbCYeA7BEFdCojto3MzliIjNRGBQHIIDYxDgG4JA3yAEDPLHygUrcWTX&#10;EWxfuwXnD57E2X1HUHLuCh7ll6A+Nx8Pjh5E9baNKFmyDHlLVuCc/C0+tukHVBaX4eSZyzKhlh8Q&#10;8kOVzpW7Mqm999RJRkt4QlDxDgxxwRWDIO8c98iO/VEblfX3HhGuPOr4VeWGKG51u1goD3DhJL9n&#10;5RuPw0LGQTfLnVZR0xvkVTxGXOpoxCZkdie+JWSxcCFOgC1/iskAipVuyOLOycI6rdc8LHLeP4Es&#10;dLKczbkBJr7lykG3ap9q4ltCIYaz3Wty7q+yrktX/nn09BeExmSKRiAwNAMBIanwDYzHIJ9IDBwS&#10;IZPs8XJf4xESniH3MxzRERnIy7+D2/L9raxuQxWT4FZ2oKC4CWvWHpN/O7M0l8f6rYdxv176l8n4&#10;g0bH0WJLMbsn4urgkEm7hs4QPFAGSUxW75FBE2/9s3N5XQMt3sDFwEpDF2HJz937JrYlZGH4B8M6&#10;bJUcToC7S5lEMPyFyxpzSWOWusSx/MCmk6UbsnjuwRw2FjZEF1idTPJmLFyDlKyJSMuaJL8/mNB/&#10;JOLjMhEXN0LeqywMi5XPIiJZl2emmNxWy+gULXvChRxnix3zhizc54pDBllYmpNFw4UYNpQ4VmEL&#10;k9+mpI7F1p1H0Mjn3fRCxaWp+Rla+BNhS+Ozv+gzJKTqcQM5Kw3xeZijRaGJPC8DLwYU+Hy57eQz&#10;6ZkscvLLyS4nOczJ8vc7bdgyJArXv/LRnCsP6Db506eo/+BjdaYwWW39x3/CE6lv/uQzPJW6rg8/&#10;RudHH0v5IZ5/4KjjQzpXPlSAUt/nYzT14WpDH6BTl3nm6kMf67LOKs8KRFSz7FMNfT5Rd8vjj77G&#10;ja/8cC59qkKW9uYXei/1bW9kMu+AOQudsnAqylwsdPGwPZ089ixYxxXbCF9Yx+P2fHiOlQZpWFrI&#10;Ffvp/PFvPZLnSChC54ktwczJt03s6RoyEWpR/AycZbRlAi+TRUIvbrOu57hzTYrb3vscF7fNKeId&#10;mmOQxL1N2NEDWORzFxGEmN4BIh5xAu4WJ/M9rgkPWJExe9+jPTc+b+rdY460Tt49JpslLGFf9tzc&#10;pclAiEEobnufQxkYYWnicYNd3DeYZeex5Dnufq29u08Tz6V6VvX59R1ZWJj38zNg4gYnbhkwsedr&#10;Dg/vfe/2PX04KxKZDK5Q3Lfjtm/3714uWkOM3vyooIWl6jVDklyJceX7QeihMOfla1Xn67fOeTLJ&#10;f/UXOjac/C7P5D149uo3BTOa88jz7J4TMPz972h+1omXdHD8It8n6ff5a3mH5TvMz6j1lTyn156l&#10;0aWvl/L9e/vL32WbS313yti75N3t1GfJ/n/+67/qWFpevpFzpc2rZ3KPHahrfYIHDQ9xr/YO7tTe&#10;lt+qt3CzthRFj4pRWleO4gc3UXq/HNduXMPZq2dlDncGBQ8KUNhehHkn52H+xQW49qP8XvvPWjT9&#10;30/R9v/qQO3fn+DRm3q0/dKFjr8+Q/PrZvnuNMu9dqpT5M0v8t69fo2f/vEP+R6+VnDyC1cP+u1v&#10;utQ13T5MCEw3C8EKQQvzsTBUiCVFyEJHC3OyEI5w6WbqX/5V2tHN4kl8S9BCwEKwogmGf/xRtwlY&#10;6FghQLEcLC/fMH/LL/jrP/6moUV0vDzt7NRwI8IVhgq9eP4MT+oe48H9e4Qsq/HdysVYvmwRpkwe&#10;j9BgP01oy7AgAg7CBzpV6MggaGEyXIbYMPyHrpZRo+UfvbhYzdfCVXvoZpm3YKEmwp09d4H84xgH&#10;Lu08VSY4CxYtxf4DR7Bn70HN17Jy1Rr8sH07Zs6egYVLFmL192uw5vt10m6RQhZCFZabt2zRUCCu&#10;JMSlklm3YsUypKUmIiUxQcOAmJyWThXmUJkwdixmTJuCjNQkOR7X7WTJSE3B2Kws3d6y0YEsdIHQ&#10;cTIhexLSMzOQljEcmSNG6ni5ZPXw9OFITU7F9GkzMW78REzKniI/AuTHZZhMCOcvwtIVa7Fk+Ros&#10;XrYaa9dvxoLFy5AszylTxh4ZHaHPjKv70MlC0ELAwmWYBwzor6sG+QwapJDFd/BA+PsOUdDi6ztY&#10;VwxiqFB4SLC6Wix0iJAlKDgYYeHh6mohaGHCW16HY0tMTpMxrMDeQ6c0D8u2PYcxdsJ0zF60ShPY&#10;Xrpeocstn7hYilOXy7D/RB6Onb+h0ITw5CKT0956IpPnezh6oRSHzharth28jFM5FbiUf1fOK1en&#10;ypHzJTh2sRx7TxTg+22nsHnvRRw8cwP7ThZi274cbD+Ui11HCnH0fCVO0AFyuRrnrssEv+CxJmLl&#10;pP6yTNrP5tUobCFkOXVVrnu5SkGFk4ulSgHLsWvV2C/j2XuuFEdzq3H8+l0ck3MIRY7m3FW3yaEr&#10;1Tgm5xOu0MFCWc4SdWsUOk4WAhYTVzWie4TuE1thh33SybLvfDn2ny3DoQt021SpDLIQ2NBJYvlQ&#10;zBFD4MGxE5JQdJUQshy+UqXuFsIYN9QxwHKm8KGKcMMtPh9CKYMsfGYOiCFkqdXrmYPlrHxmdAlx&#10;uWuWXImJ1+fSzQpW5By2ZygR+6ByShpxRe6BkMWBMFxB6Amu3GQYEl0/93D1puwXy1hknLlynDot&#10;n9Gxczdx9NwNnLxUJsfu47FMYDIUsgRgXtBAdZnMjQ1EdsgAzI8O0DCieTGBctwHcyJ8FbIsjvFX&#10;J8vUgH7qZJkd6quJa+cG+WD2wM+xJWwgtgZ9gS2h3+CHqMGYNfgzDQtaFTwIq0KHYIX0P83vayyP&#10;DpRrDsbsAB98GxaMtRMmIWWoH1bOmos923YiPiICUydmY2TWGDxu6MTNiloUlj9GqUzI8uRzz69o&#10;RfHdTpTUPNOVm8zVc1reDebNuXb7qSYBpvLvdmnOGoqrQxG4FD14piJ0uVn7CmWPXytwqax72w1c&#10;3JDFEt92wxW3CEo8AIMl97sdLZ42dLKom6UXsGJ1bO8NUgyucHJLsX+rd7fzrrPz3Mf1XA84qfaC&#10;KxQT37qPuQGL5bThsxk9ZTGiYrPk75xM7AMiEeAfhlDmABkahgSZfF0+m4eje09h14ZdOLhtH07v&#10;PYJblwpQW1CKe6fPo/rAQZRv343z8rf4yq69OLvvEL5bvBxnzl9FTUOX5l5h3pL7Hb+gpt1ZSegP&#10;IYgcIzyhU+QdaOKlfwpZRL9r47mGOVhqO3/zgBbW/QFkcblZuM+xUVxpSFcbkmdtiVqZ5+Ri8R3E&#10;elYXsqV0mZeFsIVOlrDQGMfFEiz/lrkgSzdA8YAVK73zsnTDmXAnFwtDhRS6SB3hioYLyfWiYpI0&#10;8e253FKFLHSxlD9qV8hC8R3mu0IXFt8PrvpT+eg5vl30A6ISxmFoSBoCQ9MwaGi0hgoN9otBbNI4&#10;JGdMkwn3OBkPw6CG49CRHFTcbsLtO09F7Sgta0VRSQt27L4q4xkhz2Ak1m86iHo+v8bneNBMoNKz&#10;ZDEBi0EWdTwwbOYdV0cPGHkfNPEGLKZ3zrE+PLLrvw+0UAQEFMGAG75w21mauAey2GSXpUEWio4N&#10;QhYFCx2v1M3C/CxO8lyvcUpJOKErD7Fd51uMyp6D9FGTEZc8Eqnp4xWyMFwodpi8X7FOIltCFl09&#10;SBQ3LB3DYlmXqE4Wk4UOGYxxYJwDVwy2cJtLORtkiUsYqXlY+BnSxUIRtugKQxkTsG3HETyo60Qd&#10;XSxtzvPj8+E9ECLx/gxUOWFCzvM0lw+fCWWQQSGLHGP4kAEEt5iThJN6nWjKpJz/I87/XaaT5b/V&#10;v8J632hc+NIHlX/6WiHLk48+QVOfjzXEx3GnfIi2T7/QOsKSTqnvkDrqWZ8PFLYQsrC9A1kITehk&#10;6Wn3VLbbpb6jz6dSfoq2Pp+j9YPP0dznM3W/UI/7fIFHH3yNwk+H4GzKRPxd/t62NT6TydNvaOiQ&#10;5+AJF+J9m3j/Fj5EUGJQxfZZ8j0jMOF7xn2K2+73z95B26bsfIMcuu+ZtHPSaBP0dyR15h4yiGJA&#10;QnPheLZZb/DFaeeMi9fgtbltkMcNXvj5uUWoYjCFJeGJgROrd4CKA1kIX3jMxPMV2nTLAxZkcq/3&#10;wwm9jJUTeoIIGz9z/FB2HzZ+e1aW+8fu2UAL+zTAYiXreA0+U+4b2FAY4Dlu8ETH4pEds/Y87j6f&#10;29Yv3333+dYnS7azvliy3sCAtWHJPt05drjthix2jFCEz40ggN81ujJYmhPFWz3AhCDE86w99e8C&#10;Fafe+qQrhSsPtXS+1JLgxA1ZCFG8IQvBoD4bactzWG/ghE6UNrpJRKxnzpZuR4u8g5bvpf0VV/Ei&#10;COFzIpAivHGADVcueinv7DN5j5/K90mfA5+vPMNnf/kN7W/fSsm/RfzcHMDS9VLewZdS8v17y8+I&#10;qz4917Ezd8yPv/5NIULnqy651nN1rTgQ6hfUt3TofdS1d4k65N+Op/LvRqP8TWxBbUuD/H1twutf&#10;ed8v8fJXef4/PkOXlI0vO3C79o78fi6Tf99voeRhGe623kfN0/to+1sHWv7Rgca/PkXbr8/Q8csz&#10;PHnVjMZXbfLvcQsetzairrNR3v8mvPrxBV6/dXKgvCFo4qo/DAP6Ve5VniNXXaJ7h5Dl57/8FT/K&#10;Ma4wRIcLQYvlZDHoQpcLw4noTHFAy79reBBzsvz6t78pZGHIkJVcZYjQhc+H4ITghYCF59OtwjAi&#10;whaCGMrOY5gRjzHRbUNTA5qbGnGzpFhdQH1WrVyFJYsW6xLEhA9hIYFIT01VlwohCh0cw2JikZKU&#10;gqSEJA2X4YSe7hS6PRj6Q/DC9lz1Z+WKNZg2dYaGCdG1MmXaDPywfZe6WuiwYCjRcrnmzFmzsffg&#10;IWzauhXZ06ZoLhOG2QzPSMO4sWOQlZGONatWYdPGjVi/bh0WzJur4GT2jGn4bsVyHS/bxMVEgPlW&#10;vp0xQ8ppGDF8uC61PHnSBMRGhipomTdnNubI9TjGrIwMTJ06BVu2bJUfAKFITklWkMRVi7ikM2FR&#10;ZhYdKyN1nw6db2fP0bCprBFZ6twJDg2SH4+RmDJjuj6D1d9vxrxFKzF63GRMzJ6B8IgodbwwZIrP&#10;hpDF8rF883VfTWA7sO/X8BnY38nJMsgBLMyvQmcKl8EOCwrQFZwiQkShIfIDN1DDhQYP8UFwSBiG&#10;JSbDLyBExhKJTdsPYPHy9XL9qUhKHaHbew6dwbb9x7F13zGs/H47vlu3A5t3HcOKtbuweOVWbN17&#10;BpcLCEzKcPBMEa6X16Oggg6FeplY30FOaS0OXyjR5ZZ3Hb+OrYdyNNQnj+EjMuE+c60aO4/kYt/p&#10;Iuw/U6zhQGy37fBVbNhzHlv252AbIcuxApy4IpP+vBqVuSaYK4TbdGlcIGjIveOBCQ/VeUEXCJdu&#10;PnqZbpIyHL54SwELw4YYgmOhRAQyu0/ewL4zNxWOEJxYvhPCFtsmFCFgoUuGwIFAh8CBbhStz32o&#10;JdsS2By8eFtDg7oBjlyT4IXXIJTh+CkNs7lRr04Rgxja/3UCkzoteZwAhucZjKHoZGF/dOzYcY7P&#10;gTQOFCEgIQxxQAmdPo/VocLnRJDCZ3qa0Ek+G4ZecblsruJE6HGl5JHckwNeCGE0lEieGZ1D/FzP&#10;5N3RkB8DLtq37FPs/4y0PS/P+Zxc4/y1Ozgtn8UFKa9In6cvVeDY2Rs4k3NLQ8ZyCqtw/04dMn18&#10;8K28u/MDhmBpZCDmxARgUkhfzIvyUagyJ8ofU4IHYGbYEE2CuywmEIui/XRZ56UJIbr88twgP8wL&#10;9sesQV9iYyghyzfYGtgPWyPl2NC+WBIRgKUBg7A6wt8DWb7SUKRZwX6YEuCLKaGhWD1+IqbJd2/b&#10;0hXYsnINMuITMFb+Vo0YMRYlt+Vzv3EPl288VAhlz5zJffk50P3EcDS+P3RBqVOprBkF956r8u8+&#10;Q151J67f6cK1O1LWPMfV6g4pn8nxZyh+8FKljpf7L1D66KVCF+ZrIXhhaFF3eJHI7XhxwoueeeoJ&#10;ZH6fz8UAjVuWSJRhGJTtUzahNVmYhtPW46iRyQFVJZNc23aOvdBzTNVeIMUgixvyuMEKz3H3YWNi&#10;qFDZg06UyIR4XPZSTaTJCRtdFsFBMqn3DUFkcIxqzPBxOHLgNM6fvIyj+47i2J4jqCqqwq2rJbh3&#10;/SYqzl/Do4IyXDt0EvlnLiPvgkysA0JxNa8Uj5o5afzxnQS0DmRxwkDoAHHrd+1c0MUNTHrbdtf9&#10;od6BLHSz9AAWc6u8IwMtnjHruC0/yNMfNfkt84gQtrANyz0nriJ5hDzTpCxExMjEVUOGnAS4lC3l&#10;HBESo8AlJDhKVx5iGRgQrttcrlmXbg7hSkJcQShaE92yPjIyQUM/6G4hVCFcIYSJlr65LHR4ZLy6&#10;WOJTs7D8+62oeNCMWw/bNN8Kl+2mi4Wie4X3wZLv0+06grw30vYV0kbP06S3DBdiTpb+vlHwC02V&#10;fZmgJ01CRNw4hEfTSTsOs+esQZH8vbt1uwWl5Y24VdWO6/K3/8ipMg0Xih02Ghu2HMZDeTb3ZaJJ&#10;iGJujXdhigewGGQx8NAbJHHVEVKoA8QFV7jfW1u3vNt7q7b9Jzzu+LlXOaDFCRdq6KR7hY4LTmg5&#10;KZPJs2xrrhapZ74SXcZYAY7BHINMrzz1TJL7o4orb9UwZ4uM8cadBmSMmobE9AlISB2niYY1X0qc&#10;IwIVJr+1UCFdbciTl4WwzfLzUO4cLT2QJUGlx6Wt0w/PtdAh6cuzylAMczYljtSSjpqU1NFYtXqL&#10;LuP8sEEmBnJPBCfOPcn9dsp9y6TYEgDr8+LzoIPF8zz4HM3hQhDjAAcHwhA4cN/cHnquTMoIrrgE&#10;8tO3vzkQQiZor6S/f2t8K/9OZeLMV/4o+bgf7n70OWo//FidJYQqTX0+9KwS9LECF8ISSsN/RO1y&#10;jGJoUPMHH6H+g0+l/RcKWhga1PHBJ+ggmFG4QsjyuZSfo+WDzzVM6MmHX6Hugy/xpM+XeNznazzq&#10;0x9Fn/ngUup4/NujNnQ9fenANnk+FmLG+3KDFrcsVw3vtVUmvd7i82mRSR3BDcVt1lm92zli0IB1&#10;JreTxA06DFZQblcJj1sdoYbVe8MOt9xtWRKUcJtq47hlnCxbZMztb/6m21Zv4jHK2j6VyaxK+jMn&#10;C7dtLAQyJt63Xpf3L/uEPiwNOum+PBfuU3wuLK2ObeyYbWufnna9tSEEJKAyoGFOIYMclOMyoduk&#10;JykwgQmhASEKc9qw5D7P4zGOm/f4/Me/6zEHsjj9UFzRieEtFCf91je3Wcc2LHvaObBHgYsHxFDc&#10;pzhOu74b3lDc9gYmhBAGZ9xgxe1iYb0dM3DiLQMpBlPcYIXHzblix0ysp7hNgOLuk+cTrLhXKSJ4&#10;Mdhi4j7lPsbwIJ7PbU3A+xNBF58RIZjTryMHUNm92jmUjZtjY1Ldlq5n8tm8kM9E6uTz0CTRhExS&#10;RyjT1PlM/t14ivr2NnS8eYXGzna0vXyOn/7xN/zlX/+BV7/+Bb/827+p04Tl27/9TesIbZ48bZWy&#10;FU1dT9H0okNhTPvP0verLrS+6JTjzdquubNDxtEp38kuuW67jI2ukdfqTmG4Dx0sbc9fKGChk4Uh&#10;QQwXUjeLiOFCXa/e4BnhixwnmCFcIWShmBCX5/I4gcvPcuyt1L+R8+iC4TahDPtx53VhH9Y3XT8d&#10;DN2ScTa3d8qzfSmfx2utf/bmteZ9+bf/+A+FLvcf3EPl7Vuof1KLo4f3admHq/QsXrgYixYs0nwl&#10;0RHhmoNkZFYWpk6RSXtCEtJT07UkNElITELG8EzNt0LYQicI206aMBHjx45T1wcBy6QJ2Vi0cKm6&#10;VwhkGDa0cct2hSxcPnn3/gPYsmOnhgvNW7QQY8eNRWpairpVNM/KrJlYsYwJcudj2/YfsGTBXMyc&#10;OglzZk7HonlzZazZGD0iC/GxkVi6eBGmTnaS646SsYzKylRFhgYiLTkB8+fOAxPYctlnLkHNcW7c&#10;tBmxMeEa6kSAwhwsdOzQmUPwQphC0ELIwmMELzzGEKCh/j4KWaZ9OxPfrVmP0WMnIjY+RR0jU2fM&#10;w7z5SzF/3iK53hQFVp//+RNdWeibvv3w9VffaP4U/0EDEThkkBPuM9QXgX6OQgL8ER4chCA/HwQO&#10;HaKQhfXMv8LlmIf6Bcj1g+VHRzJmzVuOgyev4Ni5PGTPWKyrAY0aPxOrN+zC+q0HMX/pOuw4cFbz&#10;rmzYflghy/ptR9TJsuPAeRw6lYf8sjrsPZmnyWm53DIdLIQsnIBysk7Qsnrrcew5WaAT86MXytS9&#10;sv3QVYUshCo8dvRSOXafyMeW/Ze1jm4WghkCGMelIpNZTvCvybZMaB3I8liuU4urzAFyQya+xQzh&#10;Iey4p6Dl2JXbCleOyISeMOXIpdsed8sdLblPp8mBM2UKWg6cK3cgS+GT7lwsdJmoPKFChCDHrlTj&#10;ZM5dHLlQCeZloSPl5NUaDQcyqMKSE23Lx0IYwgk4J+LM30JQRAjCCTqXnOb9GGyhO4bHOT6ulKTw&#10;5caTbrhisnAhQhZbmprPhn3yPAe01CocoVuFIUBn8u+qLhTeV3jCZ0VYcuJyOU5euaVuo9NXK3H+&#10;+h1cYFs5pu3kOiz5GZ68whCuW/o5EtAwP46GbHlEgHb6qtPu3FXZvlyJE+dLcfLCTZy9VIZT50tw&#10;4mwxjp+Rz13eLb5/564UobLkNkb4+GJGgB8WBgZiaVQIZg8LxMTgbzAnYjDmRQ7BzAgfTArqh9mR&#10;flgcF6RLOdPN8m1YPyxLDMGcEF/MDaKTJQAzB36FNf7fYHNwP2wJ6I9dw0KxMGiIgpilwb5YHDgI&#10;XIno2+ABjkMmIhDZwX6YHBmOxSNHYlZ6OrYsXob18jcoKSoKozJHYvykmcgtvYfLpY/URURox8+Z&#10;YMXy+PC94fvD/e4kx/J5npPP98qtVgUuhCxXK58i53YnrlU/Q45M6nLvOtAlj8mAZZuuF3O73OgO&#10;KyJ06UmWaysS9QAW71WKTO+CFjdscfZ7AIvJgIYbclAGWZx9B6j0Jge49LSnqkUGWLhtkMUt1ls7&#10;TqTd59u4DLLklTxB1ui5OnHTiZnCgCQM42RNJmLMzxIeGKXJcOdMn4dzpy5j/85D2Ct/34pzSlFw&#10;qRANNQ24mVeKq2dycOn0ZWySSf2w6EQ8bnyuk+oHXFGohWFCTqjQ+yCLN2ChCELMffKO5NgfytPO&#10;YIr3voUJEbB4u1jeB1h6EwEL882wLWFFdcMLBS7MfcLVsqbMXqaOlmEJGUhIzkJYWKxClKiwGESH&#10;x6pjiMCFUIXQhS4iQhcnb0uiAhbCFSa35VLNDA8KCopUyBIUGIFg+WwC/Z3EuI7DRfqNls8vIR3h&#10;MYnYdeSsTuQra9tR/aSr23mjkIVLN8tnxBwoTNTrOKbeovzBS2n/BpnjFyEgMgODgxIxMCAWfX0j&#10;8c2QGPiFZcA3JANBUSMQGcvQkZHInroUDx6/QFlFE0pvNaGovAn5JY04c+WuhhyFhKRg/eZDeCDP&#10;h04VOhwIEcyxYeL+O/CFMKTFtQSzC4x4Q5LeRFBi2//V9u8Tgcs70IUTfgUEDmAxcfJMyKL5Nrr+&#10;oo4FOhfq250QI7dzxlbfoQgm+Azo/CBkYS4W3vvl4mqkZGYjIW08EkXDkrjSD8FVhjpYNPRnWFo3&#10;TFGY50mAy9INUBhGZMlvnXAhQpb47jYELM55XJ0oVQFLtGwT6ihoSZDrijgGQpbUtDGYIL976luY&#10;a+Qt6uhCanomnzE/5xdyP/x85X475dlKqZBE7o9wgaDFgUtMLuzIDVy4TQBh7g5CBwMSlrullf+j&#10;L5MlTjhfy2T5l/oXuDBtGQ595ovSPw9G1cdf4NGHjhulmS6WDxzI0tznY7TKPt0pqg9lX9QmxyhC&#10;FsfJ8pkHsjggpeODTz2QhbClx8lCAEPIUvfRF3j8gQNYavv0xYM+AxWyXEufiP/x+CmeyWeqkMjz&#10;ruh74rk/ittuWQiVhk55YItbBCttr//6jlhn/ZmLxcJe6G5hyToFAhp640zeCSJMBBWEKQYtbN8g&#10;i4nH3ZCF/VDWr/XHOuuH+3Ze54//UFjS8fbvKoMn3HYDlu7vk+e7ZcCF1+CYCB3Yt92LXcugEkvK&#10;G4YYSHEDFfc2z7WVrbhP2fN090Nx2563OV4ILAgkFJDIvuVg4fvqHHNgByGIA0Lk+p52XJacIMag&#10;BmXPTZ+xB9JQnKAbZGE/BAAEAawjaGG9tbXr0WXhHhtLgy4mHjcAY/tW8hzCTYMmFIEKAQPFbcuZ&#10;4gAHgga5N48LxgEwPYDEYIi5Uijbp7htbQkv6DQxcZ/1di7bss4NSrhv4jkGP+x8bhsssWMEKlwi&#10;mmJf1t6Ou8fkHpv7OhTPff2Xv2k/PM+O2efW89m8lefNz4Jw7IWClsaOLjxubUXHmzfy70iHru5T&#10;396uoTyt0oZJfhnqxBw0z3+Ue3jL78AL1dMXL+V78Eq+Izz+syatffsbYapc69VrhRiaP0bU1vVc&#10;4QXhCoEJXSkseayxrV1Bh8EQ1hOisD0BCmVQhOW//Md/KoxhO+ao4bkUkwJ3SUk3DF0x1t76YJ/W&#10;P69P8docG/uxfDdsq2P98a1CFrpiGHLU3NqMqupK3K64iabGJ2hpqUefpUuWYeWKVZqYlk6PgKE+&#10;nkSvmQpMqNjoGPmHL1bhSnwC/xGNRVx8gq4gREDB1YcYSjN56nTs3n9IHSsrV32P9Zu2YsPmbXps&#10;9MgxmDd3Idav24gDBw/j+7XrsXT5CsyeOxfzF83XECDmXcmeMEHDeiaNH4u1q1dj/ZpV2L51M5Ys&#10;mI1vp03E2BHpClmYAJeOldSkeIUxM6fP0CWdU5OSkJacpCFDoYG+ml9m9uzZ4OpBGvIzZvw7kIU5&#10;Z5hLhiJkMdhCRwudLLzXrBEjMWr0WIwYOVrztfgHBGi4Tro8DyagnTBpKuYsWK4rJS1augbfzlog&#10;15smYxypThYms/3y8y/VyfL5Z5+j39dfw3fQAAT5DNYwISa8DfAdooAl2N9Pxh3QvR0SGITkxGRk&#10;ZY3R5ZhXrt6EvYfPori8BlcKKkS3NQToWvE9BSzzl27CvmMyETl+Vcste06re2XZ6h34fvNBbN51&#10;UibGBdh79IruM06dSWyPnC3CuWu3cPpKOQ6dK8Lh88XYfzofG3afxqpNhzVkaP+pAtWmPeewfttx&#10;rJH6jbvPYueRq9hzPA/bD3GFoavYfSwX+2Rfy5P5OHL+pk72OaGnc0BDUsoaNJHqdflRnHuzXt0s&#10;Ovm/fFudLw5YqdSSrhYCC4btELYcz7mj+ywNvig4YU6WazJhznVWGGKCWpYUXSoEKdaOJWEGE8hS&#10;x+XH+MFzFd0JdpmPhe4VhvkQ6hCEMJwor6IN12VyTRcOIQjHS+05UYTdxwt1zAQi5jqhA8VcKOYm&#10;UWAix1haW9aba4V13Oe2uXvOF8h5IkKV07m35XlW4WJRjYITdbJcKlPRmUSdya1UncurVuBCp9Cp&#10;HBnrpVs4cfEmjl8o1TAx5t45dkV0qRRHLtxQsZ7vw+EzhTh44joOy2d+4GgODh2/hkPHrmDvwfNS&#10;XsKRE1e0PHDkAo6dvIK887nIHDwE0/x8sCg0RCHLrNgATAj6WiHLrJCBmBE+BBMCvsHsaH8sTmSO&#10;lgCFK3NjhmBleiTmRwVhbligKBizfPpiVVBfrAv8GpsC+2NrbDDmBg6Qfnx0qeZFwYMxV/qb5P8N&#10;5sWHYeawEGRHBGJSdChWZk/A7JGZ+H7hfCybPRfJw+KQmTlal22+Wsq8PA6sI0g5nHMPR+W9OXj5&#10;DvJud+HyzVYHrNABJaUmNKZTqVT2PSVBC8HL5fI2XK3sUPiSW9Wh4OXa7XbdpghbqAKGGNHl8jvg&#10;8vIdcbWi94EWhtaY88QbuPQGWQxosDTA4oYm3K5ufCPbPe4VN2BxjjkTYoajaOlSNfthfx5x39Td&#10;xkscCwFLeW2XQhbCVUKW+MTR3SEtzBuiE7dIwpYUBA4NFQUjwCcQw6IScPr4JezffRQHdx/Djetl&#10;KMkvV5fLlXO5WLN8HWLCo/Gg9ilqHrfjgVzzfvOP74Us3lDFWwZHusW6/6o85xhY6V09cOWfQhZ3&#10;fbfe4m7TC3nWDqywRLj3Gl/oSj4MiXkiE/Jl38m/d3GcCHPZ5liEhkQiMiJWgQphiYYQBUUp5AoN&#10;YYhQhC6/zMS2ClgCw9XFQsBCpwr7CZF2dLOEhTihRpxo0+Wix2OSMG3OEp3Q36lrV+jD8dj4+B4Q&#10;DnGJ4NtPOhWyMBytovYliqs7kDB8BiITJsAvPA2+oSmiJPT3i0Zfn1gMS5uKoKjRCIhwVhhijhbm&#10;6+h4+e+ovteBkvJGhSzX5Xt6tagefkF0RWRiyvSlqH7U3hMOJJNugyoGW96BLGzjDVk8bhQ3FOkN&#10;knCb7byP/zPZ+e5+3MfeAS0KDBzIYvBAc7TItrlYCFgUtDz7i4IDB6y80nskTLFQGV1tSCbgBllY&#10;8hnwWgu++wFpI7N1VSGG7qjiPJAlhqFCKQpP+J015wql32eRrWRlAIauJwMqLAlYuMIQQ4UIVzT8&#10;KGa4/C3g7y/5zRk/Ul0sdm3bHhafCTpZUlNHyo/q/zdqm57jcfMLfQYEBLwvAyy8P3W0SB1BiTlZ&#10;LCTL5A1ZFMhwYu0BEApYPCXDipplstjw7KVMSOQHvEyufpbrt57IxdG+wbj+UT9dYejhB5+ikflS&#10;+nzqcbN8rMClRcqWPh+i5QMHqBCy0MXSvYKQiPlVFLTIua3ST+eHBCtOOJG5XiiCmRY6ZuQ4E97S&#10;zVLb50s8+KAvij/1QX5GNv5XXRdetHL5aYKIX/U9oQtKIZ08E5O9T5TBlve5WehWccvtZtFn5QEq&#10;bsjyDmjxuECcEJweMEJAQYhiUMQNRgxgULbP0g1eWBJ+WDsDH9be2nEcBjUoQg2K0MIdWuSGGxTb&#10;st6uaf0Z0LHxso0bkJhY5+7b3ca7zkoboz1HZzzyDj7vCSWirE7DiqR0YIgDMAxaUKwzeMFtN8Dg&#10;OY0dLzXfC0uDLVbyPEIOx43S40wxeGKQhSX3vds5LgzCGHlunuu7x2DjYGmQhTJXC49Rjhvl9zLo&#10;YnCFMvjCbQIYR+/CCQMehBcGWqjeIIu7vbsfa2fHTdbO6g12sD3FOm8gw30CEls+2iCMtXNf18Tz&#10;eIxtbNxWZ32zvrlD/lY9d5Y3b+5yViGig8VcLPVPOxS0ELK0vXilpeNsaVfgwpKQpVnaMjSKJQEL&#10;Q6WevZXrvXkr3wsCGHkeL19JGwe4ELawbH32XF0mBBgEIAQXBk9Y0lFC4OEGG6wn3GB7whg6VbhN&#10;hwvPa5Exsj3b8vxf/v4v3eCE7QhVeE2ex232Qdm1bBzsj6CG59K9YpDnSXMrmuS5cMwKWl69xE9/&#10;/U2XgNbViZ534Xp+Lm5XleNhbY2qD+EDk9nSjTLr29m6rDGXNKZ7hSFCBCwELczJEh4errCBcIXO&#10;FIbDMDksw2nobPl+/WYsWrIcS5atxOKlKxSyLFy8TOFLYnyiQhbNxbJiFdav34RNm3/AlCmTFHYw&#10;5woT3DK/yojhacieOB5rVq/A96tWYM3KZaIlmJY9FiPSkzB98gTNvTJx3DgkDIvC8qVLMGOaszxz&#10;Uny8igAmLMgPI7LSdanpCeMmdocx0WHCa8dGR6iThSskWbgQQ4K42hDhCx0tXLKZ98yEsoRMw7NG&#10;aC4UJr6dMGkyVqz6Hqu/34jFK9ZgxuxF6mRJS8tUSEXIkpHGnCwMFfpEQ4b6ftMPPj5DMLh/X4QE&#10;+GkOlgF9v9bwIYKWsKBARIWFKmhhXhZ+Bnv2H8XhE+ew7/BpDQPaf+Iijp7NxdmcUoUr10sfan6J&#10;dZuPYNHybdh96Ar2H8vV8shpZ6LM1YS4YtDJizcUqqzesA+nL5fiu3V7NHSI8IUrB23ceVxXYVi3&#10;9ShWbzmM7zYdxKa9ZzUnC2HK1gOXsH7HKazltVbuwJa95xWs7Dp4BVv3ybZcc/uBi9i2/4Lme+FE&#10;nbldjl66qS6VSwx1KXykkIVQgSvTMHEq3ROEMQfP3sS+Uzew7Uge9pwqVijDdnSLEIxoEtpLt9W1&#10;wm1zxhB40P1BWMK8KXSfHLpUhQMXKtWpwDrCF4M0PEcdNSVN6nw5dL5SRchigIUuE7pNTEwWq3lk&#10;ZKLt6IkmpqUYtrPzaL6GNhksIUyiE4X3QGcOc7NQvH9NUOuBLGxvAMYgC8/hueyXcMWBVLdBlxHL&#10;U9cqZdyESlVgmBABC5MTE5JRZ6Xu9LUKhSwMIaLL5ZgHrpygE4W6UKwJj4+ez9eluA+dydWlug+c&#10;uooDJ3Kw//gVTYp8kGDl0AXsOXAG+w7Je3joLA4cOY8Dh8/hoJSHpO7IkXO4cPwshg8ZjBmB/lgc&#10;EYaFkSGYGcVwof66ytC8CB/MjPDDxID++Fb2lySHYf6wAIUt38YOxvLMKMyPDcHciCDMCg3EdJ9+&#10;+D7KF2sDvsEPEUOwMSYAM/2+wezQIVgS6ofF4b5gfpdx/n0xNykSU6IDMT7MF+OjArF00hhMSk3E&#10;6kULMUO+p9ERkZi3YBVuVNZrbhnmBSJ04zLghCyH+N7I+3GxhKtEteg7Q8DClaO4PPeZInlPy5rV&#10;zUIxuTJhy8WbLbhy66keI1zJqWhTEbA4oUXyR/dOJ/I9coMWqvg+951cLtTNh89U3rClB7gQnPTI&#10;7WQxGWBxqzfI4ohOk97lDVlU3Paomue74Ir7mInnu6/ZDViYk+V+BworWzB55hqFLAxpYagBJ/6B&#10;/hGa04ETeOZpCQ+ORrB/qCoiKBpZaWMxbuRkTBgzGTOmzkZW+mjERMQhMjQa06bPw4P6LnUt1DRx&#10;Is9lm5kYlo4VDwBh2Upw4eRo6U29QRWGA1k+FNN/KUzIA1y61V3vwJL3QhaTG7a8I06GGTr0yqM3&#10;jlPkSZeCjaradty634LqR22IiErE0KEh8PMLVTfLoMG+GDw4QIHKUN9gBPk5LpYY+Rwio2VCnJiO&#10;iNgkBEcw30q0ghZCFoKUIUMC9dwBA/zgPzRMc7Zw8rx+427ExqchJkEmy3I+J67lNY2oePQUd+qf&#10;aagQx6eAr4nvzguRk2+IkKXy8SuMyl6mgIVOlQH+cRgalgqfkESFLP2HxiM2dQpiU6YiJGoMQqK5&#10;nHMGImOy8Pov/xfu1HSi8k47im81I6dQ/mbLd/rQqRKZyGcgc8RU3H3cqaCBThYuT2xQxVv/DLKY&#10;3BDEDUNY/p9Alj+SgRcTYYgDBhwxFIbwgLIQIrpX1MniyUdikIUQxYE0znkGWd55BnL/7T/9O4al&#10;jERSuvzWSh2j31M6SghACFrihg3X76nlYCFUMchCoGIQhUDFYIuV5l5hGeHJx+IsAy39SP9UVKSz&#10;HR3lSYDrCRtS4BLP//QbLr/NRsuP8J8Vstxv6NR7pzOHk3xzsBCw8B4JERS0yL0zZMYbsDjhQg6U&#10;otzQwSAEnxn3HYcHc95wEvpal0n9Wa75/8j7fWRAKIo/G+wFWT7RECCKoUIELFyWueUDwhQnBwuT&#10;27ZJHUXI0iTtbIWhFjpXPmRelj6aAJcgxgCLlc0fSHs6Wj74XB0ttR/0Q/GfBiFXPrf/UdOMl/L+&#10;qgvjxW/6fNz3xX0rFZAQrtDFQcnE1ERXS7eTh2E1HtHF8vTN31TdrhYXJHCDAts3KGHiPuUGIu5j&#10;3He3sZV4WLrPpwg+bNscJhSBDkutk7EZMCFUIbzQcXlAS9dPf9cEvQZcTJbfhSDH3aeNmdfUsUu/&#10;7vunrM6u4a6zeisVRHmemclgD7cbuwjNfg9aLLeLgggPwFDnhxwz1whFcME2bieJG7xYnhfCFjpb&#10;vM8lQOlNjiuGbRzgYgCGkIXuCW7TOWGwh+My2Tgpb9ji3tdwJRdYMZhi+wZSuE3g4m7DegfE9LhU&#10;3FDDYERvwIT7rOd5rPcGHL3JzuW2nU9Zf5T72gZJrDTZMeuPcrc1cZ9ghqVdw67HOo5D71s+A3MZ&#10;OcDlpWzLfb3ms3+rkIUlAQvzxChYefFCy5bnz+V9l+cg5zTJcQKXlq7nKrpYCFPoVqEIWCgFKx7A&#10;YpCF8IJgxGCLARYDKuZyIRghEOE5FLcJOghLeJxteQ7rrK0BG3e9lWxv7ViyH7anrC/WN7Q+RV1T&#10;i8IW7vPahDkKZN681pwwdLJ0yvPofCa/P27fQvmtm6irr0Vjcz36MJzlyNHjWL1qLb6dOQuRMsGP&#10;Cg9TB0d6xnB1cdC9kpySKpOUxU4ulslTdZlgbk+fOVsBC0EKE91u2b4XCxYux5y5i7Fi5ToNm2Ho&#10;UFxsHL5buRZbt+3Ahg2bsWPXLmzfuRPjxo5EbFSwhgdR07InYmRGKiZPGIe13y3H3t07sHvnFixf&#10;PA8TRmdg1PAUZI8fDa4kxJChpMRYzJ07G9OnTVfxOsmJiRg/bqz8UB+sy00zgW/2xMmYMnkGRo0Y&#10;q5Bl8+atGBYTLfcZrTCFjhyGAzGXCu87PjEJickpyMjMQtbI0UhNz5QfaWO09B3qj7DwSMyex2S9&#10;G7Fm3SaFLOOk36SUdE2YS1jFpLzMMfOnTz7AN32/wZ8++xRfffW15lahk4VQhaFDAUP9MGTgQAwd&#10;MgQh/oEIDwrRhLjcDxgaID9mktQhs3zlJiz7bhOWfLdZw4EYqkFQckkm0ZOmLsXS73Zh75FrOHqm&#10;GPuOyYT/ZBGu3Xikyit9rJPuC3lVOhnn5HrX4UvYuOMIVm/Yg3VbDuD7zfuxav1urN2yH6s37lfg&#10;snXfWS237D2niXHXbzsm+w5koZNl655z2HngEvYdztEQpM3bj+GH3adkcn5Zl3imdh27ikMyoWf4&#10;EUNeLstYzhVz6eE6BS90sTCc6PD5cl19iLlcfjh4VYEFw3sIQ8y1svd0abejheCFoTgs6UqhCFYY&#10;8kH3ASfKFEELE+LuPeuAGfbFcyhzpHAVIcIbOlcYisR8LwQrTIirKwDlelwwcoxhT5pLhuE9Mm5C&#10;kEvFjjviRA5XIipTxwnvzfKfMLxHw6Bkm+4T7jNUioCmOweK9GXOFZ7Hduevyzk5tzV8h7CE4UDq&#10;ULlepSs/dYcJSUmwcv5qpS5LfDFP2ly7JapUZwsTHZ+8dBOnLt5UuHLyXBFOnS/UUJ8jZ67h0Kkc&#10;Xcp7/3H5LI9dxP6jF1S7DpzGzr3HsWPPMezYfRh7D5zEgcNnsGvvUWzfdQj79h3v1ukjpzB8qA+m&#10;BvtjVnAA5oQGYEq4D7LDBmJxbKAu2Tw7miE9gxSyLE+Lxvy4YCyID8LUSGkzPBJz40IxKzIEM0Lk&#10;XJ++WB8bhLWhA/CDtN8YF4Rvg/rrMs8LQ31VU6SvyRF+josl0h/jQgdjamIE5o7JwPiUeMyaPAnT&#10;pkxFSloWjp8vUEfW2Tx+dnW4VvZU3pM2+Yzr1ZFyinl7ihpw6vpjfV8sN8/+8xW6zRAiAhfm+SF8&#10;saW7c8pb9X0zIMP9vNsdKLr3AgV3nqm6HS33ZF9kiXML7xG8dKKopktlwMWcLu4loikDLiYnf0tP&#10;bhZv6PI+0EI5AKTHudIDVtywxYEsJjdAqeYxj9z17mO8jl2bJQHLzYcdKH3QjpJ7T1Eh9zh20hKd&#10;PCUkZ+kEjOEDzv9yOyuOcPKu4CUgHP5+oQiRCb3fkGAM6ufrcWEw2SqXI45VQHD09FXcVcjACT0T&#10;whKy/MWBLM0EFj/LBNKj9wIMOSbyDiPiPlfxMblBiwNN3gdTfl+ncEYmyw/a5dwOqRO9F7JQHBfB&#10;UItM4EX3mwm9nku9A1roZHGL0IXukXv1z7B20x5EDUvFUP8wBSYELZSvbzAGDPDFoIF+8PcJ1nCh&#10;MWOn4qd//F/o/OlfceRcLnwCw/FNv8EYNMgfA6Xtl1/0w2CfQAwc7K/ns5598TNokEn86Yv5OtFn&#10;snWu9MJlcwl9uLIQoYqClua3uC1j4z3RicPPSZM8P3qJMZOXIzRmNHyCUkRJCAhPx5BA5maJR98h&#10;8h5EZCI6IRtR8ZMQHDVCl3MmZLkn35OKO20oq2xBfmk98pn7S77Tx86VY1jcGIUsNXJtJkNWSEFX&#10;CCfkMlZvdYMWQhVvuSDL+0AL5QYivdW7695Xb3XuY937Mk7CAUIDghKFLHI/Djh5Fx6YM8PujXLu&#10;ldsOYOFqQz25aJyQqt1HLyIhfSxGjpshv4m42iTDqccgOWkshsVmeiBLhorbdKEYKGG+FoMnmsxW&#10;Srd4LDoyxUtpqhhCFTpZYoY7gEWuxVWMCHbobOE2l45OSMyU32tcYegwHtR3OnlWOH5CtKZnen/m&#10;ZKmXSTCfEeEBQQzdPnw+fA7q6un8URMBP1HY4Iighc/NnqN7m0CCcIHOkNpWLoX6Es+lj//Pb/8T&#10;e/sGIP+TAaj8iG4SQhJP4tuP+jj60CPCFBdk0TAhqSN8aZJtwhWGCj1RQPMuZGknkPHkcmEIEaWh&#10;Q30+k3M/l/O+Ql2fb1Aq47gsz/bfyh/ipXyuBCV1MlFvkIl8w4t3w4MMrLhdKW65HT3eUMYt68eA&#10;AeUNE2zfGzRw24ACtwkVKB4j3HDL3b+7jnKDEfe12BdLuw7b2b6JsMX6tTpusy/3dQlX3CCHIlwx&#10;2MK+2d7dD2X3Z/dopV3TLbuWHWdbgyyWONdkkEVdLB4QYiBDQYkLSHF8mjyXThEmcHW5Stxgw2AH&#10;+3LDCobcmDPFIIrBFdbb5J37VhKw0PVlbay9t9znW0iL+xjPU5eMJ/8IZclyDaIYSGHpBisWYsT7&#10;cLtVDEIYxDD4QSDhBhh2jJCC2zzuLTtu29aP7fNavKZts7S+rC1hiNUbRLH2dpzHWG8uFxuf1VO8&#10;DpdqtvHwfNuma8VysBCk0MHCfTpXKEKXh43N8vwJZBwIw3Ys2daS+5qbxZwtje2dut+zypITLmSu&#10;FgslYm4YLsXMJas7X8rzF3H7p9/+Di5HbcfY7vmbn3SfS2Lz2M9//YdCD3f+FHO5EKQQnhhI4THK&#10;jhGUEN4YUOH5lIEZtqV7hY4W1hGq1DY0KWgxMKTXe/VSc70wUW5dQwMqblfidnUlKqsq0NjShKbW&#10;ZvTZuPEHdbBMGDcedLUQsMRERqhrxfKvEKBwtSBCFbpX6GKZMpWwZYauwkP4QtjC/CsLF63Ad6s2&#10;KGhZtHgl5s5ZgNmz5mHs6HFY9/0GDRPidSaMH4fM4angEsvDYkKxaMF8ZE8YpzlXxmRlYPKEMVgw&#10;Zya+W7YQm9av0XChqZPGID0pVspxmDxpki7bnJqSgIULFyogYg6Z+GHxGqLDlYkIWbgMNe9vcjZX&#10;IJqKrOEjtfxhyw4FLDExUepg4TLOFAESgVIKnSuZWbrSEEV4wpV7omPipH4kZs1dhLkLluqSzfMW&#10;LdIEuIQwSUlpGJk1EskJCRieloqk+Dh89eVn+POfP8Wfv/hCl24eNHgI/H19MXjAAF0ZaPAgwhb5&#10;kevrrwoLDkGQf5DWhYVGyHNcjYWL12JS9myMGS/3MWMhZi1Yg2Wrt2HFqh1YuOQHfL/pMNZtPoqt&#10;ey7Kj8qbOJvDRKUyMb9SjevljSioaNaktpykE3ocOFOAfadyNWfL+s17FbB8t26XApc1G/eqm2XH&#10;wQvYfuC8ljsPXcYPe85iw46TCloYLrTj4GXs2H8Ru6TcJeW2fWfxw47jGqJEBwQdEodOX8fBs3R4&#10;FGl4C1etYU4RQhY6OBRUXKvGUa7mc+qGukEIWXYeLwBzsphrhRCEcMUgi0ESgyOs33OqpDvZLXNp&#10;ELZwkmyOFpaELBShCUvmT7E8LQZZTJr3RcRtgzyWW4blqat3FK5w9R0CFq7GQ8iy91ShQhJuE8Bw&#10;W0OlRIQrbM/zuG2Qhc+BrhXmTqHY1iDL2VwHsGiZWyntbmvJpbUJWAjPFLDkVujy3NTl/CqFLaw7&#10;eakER88Vq4vplGwTrpwWnb1YiDOXCnRSdPJ8Hk7IhOrIqSvYd+ScgpVtXDp391EtCVcMsBw8chq7&#10;9x3BgYPHsVfK3XsOYfuOfTh+8AhS/IZgQpCTgHZOZCiyw3wwMWiALtm8ODYYs6OCMTnERx0uS9Oj&#10;MS8hBPOTw5AdORDz0yMxJz4c30aHYnpoIKb4DsCq6ECsjfTB2rDB2BAXgllBgzAr1FeT6i4MC8DU&#10;YD9kh/ph1rBwTJU+J0b4YkZKNBZNHIlxaQnIlr9rY8ZMxNzF6xwnz+Xb8nxrsef4TXnGhCpNOJkv&#10;nxtXmmJunjwH0BGoUHyfCNo0Z0txnR7jykOEKVZySW7m9tGluQldbrUgt7K9G7C4IYu3Cu52qAy0&#10;uF0tjrpU3UtEuxwuVNkjukK6FLa4gYsbsrhhixt6ONsse4csDoBxYMwfQRZ3nfcxu47JG7Iw8e2k&#10;qcucMID4dIUkw+KYj4F5HjIQFuYkVeX/fBOi0EVBsDJkUDB8hwTL5D5M84RorpDwGE3yWisT0cra&#10;Tp3AO6vuyES++WctCVkUiBhk6YYq3vKAEC9Z/pb/EmThvnedq743yOKGKr9zt3BcHrhS0/Ra5e1k&#10;sX2Ci+oGeScetCrgWLtlLwJConWp5UB5hnS00I0yYJAffIYGq5PFb0iQTGoJqXJQVduGu41dmLdy&#10;A/oO9ke/AT7o128I+otYfjPQB1/1G4QhvkHw8QlSh0v2lLm4X9euk106CiofNitkuf3IGUMl87I0&#10;yPv4uNN5l5r5jjDUyQk3I2Qpk+9A2qi5CIsdozCFgIUa5B8Ln6AEhSx0r0QMm4Dw2PHdbaJiR+Cy&#10;/H1UyFLdhuqHL1HM0E75XvLfwcysGRg5egaqHj5VJwfzb9CZ4oCG3wMW0/sAi0GQ3kCL7bvByD9T&#10;Nzhx6X313ZKxcsJPyEKZw8Igi5Nv5F044H1/7wIWUZvj7jHIMnvx98gcPVV+/4xBbNxwhSyEG4Qg&#10;ccOcpZsp5mZh6BABCwGKhf0YTKEsz4rVEbwQrMREMdQo9feQJWY4EghUYjORkCDXlW0qMVHGQsAT&#10;nyllqvx+G4fpsxajnkl8Zdxctp3PQJ+LTCi5khIBC7c5+ecxAhbnWf2ocMUgi23bMyOcMhcQnx/F&#10;7e59+a5Rmli45aWuXPf3J89wOToLBX/2QdVH3+DRh4Qen4LLLT/96ANRH7R/6Kj1A0dOyNAH3ZDF&#10;cbF4IItCmj9JOweydMkxXeZZSi4BzTwtz/t8gmfSpkuuw0S4zX2+QGOfr+S8b1D28QBcDE3EP0rv&#10;4FWzTIBkkvWo8xXqZTLN52JwxeCJARKDLZTbseKGL97nul0xrDM44AYKJtu30qCC1Vm9QRZuu0EK&#10;23oDCMrdnxuKWOnuh20t9Ib1tm39uMfBOp5j4IR9mYPF3CvcZknIQieN+5rWj22778tKdzuWdk92&#10;jGJbQhaWBlOo3iALXSHm/uA2x0cQZOFZtqIRE+Wq2Jecz9KAC0ELReeILblMaEGwYeEmFGEIRQji&#10;BiK2TfE427qBjFtsb20oAhmW3pClG7S8oVvDkXspaIMvLK3OQoVMhC4GHHoT4QRLgyAmwglCDJbu&#10;ejtm4nnWv7svdxu7lrVlO8raWb37GrZvY3ADFaujrK21tzr3NQlLDLJQBCt0rLC0fYor/BCq0NXC&#10;VZC4mhFFkGIiYCFUYX4Wc7hQzrHnGkJkev4jl6lmGI8jQpSXP/5F4cmbvzgrIL14SwcKwQcdJXSt&#10;yLlcjlq2Wc92BlfcoMUcKFayniCFx+iY4TahCcU6HidYYVuKUIX1Bmp4nH3xPDpaCGd4LoELXSxM&#10;0stViBqam3H/4UOU3SpHXcMTXYWo41kn+nAZZYb7MG8KFRISgoCAAPkHMEpDfbg6EAHLZCnp3Bg/&#10;cYrmIJk8bZZq+rfzMHP2Ai15jPlIli1fixkz52m5dMkKLFywBDOmz0BqcjLSU1J0JSAmox0/ZiRS&#10;4mMUnMz9dgYmyv7USROQHBeNqRPGYubkiVi/diVWLl2AVcsXyYQpC8mJ0Zg+bRKmTp6sqyENz0jR&#10;XC6ELDOmz0JEaJi6SOhg8R0yQN0p0+R6Y8dOwvjxUzFy5ARMmDAFW3bsln/w5UdnWJjmVhkr9z5p&#10;8lRMzJ6i+0xmO2rMBIwYNU5+XCQiJW04skaOxbqN23D2Ui6WrliHcRMma2LcSVMmY+oMPo8ZGlrE&#10;3DbOPc7R+6Rb6IsvPkffAQPw58+/Qr/+8uN0sA/8/QIxSH6sDh7iJz9yAzF4kC8C/EPg6+On26xb&#10;IT9yDx+7iINHL+Dw8UvYe5j5UA5g+/4zmL1wLeYvWodN247iu+/3KWRZu+kYdhzIwXnmJ7lyFznF&#10;DSi6/RTFXG2hgivp3MFhmWxvP3oFP+w/ix92H8f6rfvVGUPIwn26W9ZvPyrXOaIhQHS/7Dyag60H&#10;L2oOFmrz3vPYz3wdZ5zcHQQtbLt9/znsPnIZu45cwN7jl7Hz0EXsPp6j19SEuqVOGA3hBsNhjjE0&#10;51yZ5jQxcUWi3SeLsPf0DU1oS3hiMIWgg9tcTWjXiWItCVgo1jMPiyUsZfJaOhIYOmSuBPZHOEP3&#10;ChPV0snCkjlXLB8LSy4bfSTHSbxrqxsxNwzhCifqx7jSkIzdcqUQmBCMcJWfwxduahgUV15iHY9f&#10;K6tXsEI3i7XPu9WobhfWUZqkNvcOzuXJ+LjaUr7cS161JiVmElu6V/hZ0JlynM6gq+XqVDmfe/sd&#10;B8vFvFuap+f8tTLdPnWpGMfOFYJOjtMXihSuUOcuFeLClWKcv1yk22cu5OP46WsaErRN3oFNm+W9&#10;2LALW3ccwp79p7Dv4CkcOHAK+/efVOeKQZa9+w5h5659OHLwMJKDfDE2LADZIf6YEy8Tr8hAjAsc&#10;gBmhPpgn23NjwuWYL6ZG+GJBciRmx4VgfkokJkX6YFZyOKbGhGBaVAgmhwZhku9ALI30x8oIHywL&#10;GoQ1sSGYETgIc8IDsSgqVMORZkWGYqK/L+YMi8CM6BBMCvfHpOhgzBuThRHxsZgif6tmzF6Cfaeu&#10;6/vEvDu7T9zE9iPFOHrprrpWCFZO5D7Sd4XhZrZUN0PRnPejTqEcc+ew5HvLcDHmFOJyz3kVLcgt&#10;a8H1ylapa9H9/NvtKGDIkIKUHr0PshhocUMWCyVy6npAi1tcBtlAi8EWB7Q8eweyuEGLbRN6WI4X&#10;b0dLj3oAi257oApL2/4j8Txex3HNOKsLGWghZGHi2/Ss6RoCEB5JoMKlhWNFcepqCZfJWIBM4Cnm&#10;B9HcIAHhCl8IYrhs8ACfAAzyDUagbB85k9ftYtEJvEIWLm1M0OIFWegI+R1ceVfekIVygxaG5zC3&#10;i7Z3ARI9l/XuOresf5ksvwNZuE1JGzdkedgmdV4uFge2vMS9pme4I5M7qrpBthufe9whTl4Wrg7D&#10;BLhhUcngcss+Q7laXaSWPgGhGDQkQB1Cwf7hMrlNRmP7j7hd91TeoVakjJmE/j6B6NvfB4MG+OOb&#10;L/qrc+XrAUPwjfwbRTcLgQ3dMXRZPnjSgXu1bah50qmOkerHHTJurhbUjjv1HhcLw4Xk/XNChRzR&#10;ycLEtw9bf0N0ovwOichCcHgm/INTMDQwSZdw5vLNA4bGK2SJjJsI/9BMBEZmwTc4GUGhKZi/5Afk&#10;XL+DYvm7WiLfxYqaFyiuaMcV+bcmY/g0ZE9ZhHt1XeqseSDPjRDDoALlBhDq5lBHhwNR3HKDEdv+&#10;Z/I+t1uua/+fiBN9whTKwADrDBqw9AYIVE8fDmjpkTMezVvT9ByJaaORMXKS/P7hqkKjdenmxIQR&#10;iItORwpDdoYNR3xcpgNZRNGRKYgM5wpBqd1AxfKtqMOF4IWuFgIW7kelIjayRwZcCFgIV1jS0UKQ&#10;w+vw2kmJI5HA1YUSR2ji27jEDCSmZKFJ7p3uFU7wNfGt3A/ByhOZTDJciK6NbhAl926hMjxmMijD&#10;kvt0tVAGVQy8sOQzb+j4Cx63Orld6KChQ+ZlTTNqspeh6FN/3Pt4kLpJWvt8Da4ERBjy4oMP8YKg&#10;RNTxQR+0fSjyhPtYPhYLF2rswxwuDDdyHCtc3pnnvZTymZzL5Z+fSZ+vVJ8qZOFyzszj8uTDLzQv&#10;S9mnA3EtNg3/reIhXjZ3yvNh8tuXaJCJloY8Pe+BKt5yQxSrM8BikIXP2wALn6lbBgbcgMFbPGbq&#10;bd8NIww4uOt6O4ftDG5YezvuPo8hNYQLBA2EE7ZNSMFjDZ0yeRJZWI631A3i5WAhZKEIWex6BkXs&#10;upR7LO5j3Ob47bh3Hywpp94BKt5SwEKw4gFALN1hUhTHyH4Ilky8J30Ocr6BFnWyvKRb4jedyNM1&#10;wQSqXB2H8MPcJibuGwgxKMKwIW7bMW53u1FcYUbWjm3c/do57mMUgQTBgUEGujkYJmMyh4eBB2tD&#10;GEHQwHMNRnDfIAdlMMJk9QYt7Bz3cdbxOm4AYnDD3Z7bJnc77tuYKI7XzrU6bnOZaeZUsb7smFvs&#10;j8etf/cYWdLdQjBiIhBxJ7DlNqEJw3/YB8+pb5W/H0+faV8cA48xBwvDhQhWCFRe//Kbulde/izP&#10;Xkr25eRp4XdE7l/Bi6P25wwP+gsIVVg+lb9NbV3MqfKjullYsp7uFZZ0uvAcQhkeYygSHTIENn/5&#10;x79oYl26ZAhGKAMlFmJEyEIXCiGJwRKKdQQsLM3twnqey3AhtrVz61vauh0tjU/b5Fl0yfN+Lr99&#10;6nSfqxA1tT+V90/+TWhqRJ/syZMxfeZMBSyTsqfIj69Ada8QrhhgoUOFAIEggmBlYvY0hSosmYyV&#10;ITRTps+WCf9ydbIQrnCFncVLVmloDpeA5ipEXN1n1sxZupyyk1NlDJKGRYkiMGv6VMycOlldLIQs&#10;2WNGYO6MqZqPhW4WQpaZUycgJSlGl3ImZJk0cQKyMjOwdu33mDqFTpXJei3mkElLSYH/0MGaY4VO&#10;HC7dOmHCNIwdO1m1fdcBMCQqJDRUxp+hcGXK9JnqXmFy2zHjJiF9+AgkJKVqSZC0adtuLF1BsLEc&#10;W3YewLdzFkrfU+W5TVJHD90sFIHSnBkzsXj+PF1qmrlVvvrqS3z5VV9MmjIHu2Si+sOO/Rg5eiLm&#10;LVqNdZv2YMXqLXJsrnwWi0DbNe3XEyfOxKYt+zTvBSHLshUbMWfBKny/cTdWfb8dS2R/9fe7sH4z&#10;Q30OYvnq3fhhzznsPXpdIcD5vEfIL29DXnkriqo6cbW0Qd0RRy6WYu+pfGzaf05hiIUebdp9rBuw&#10;fL/lENZuPqwA5XJxjSbD3bL/ouZk2bTvvK4exCS4zKNChwCXgd5xhODmPI5eLFb3xI4jl7DlwDns&#10;OZGLfWdkAn+lvDv/iOZPybkj/d7SPCwEK3Sx7DhyXbf3nSnRnCx0sZgIUghZuE24YoDFlnAmZLHQ&#10;IIYJ0blioR4EL3QhcHJM5wpFaENxHHSsEK4wF4tBlqMM0ZGxMo8KAYuu9OOBLAQsXNqYrhTCEob+&#10;EJIQntDBcoDLG3v2CVdyyxsUvLA9RajCc1ivIVPSTpVPoOKIuUMIWehguVh4V8WQn4Py2R09V4hT&#10;l0sVsBC8nCNwUd1UuHIh19lm3p6TF4sUsLA8p1ClGOcuFuDM+esKV06dy8Px01dx9OQVHD56CfsO&#10;nMXO3cexfedRzbGwa+9x7N53UkXIcvDgadVO+Q7REbZn70Hs3XcAhw7sR0KoH0ZFBjqgJSIEU+LC&#10;MTpoEKaG+WFmeADmJERjgrTJjgjAtwnhmB4fjrkZCZjEpZiTIjExKgTZUeHIDg/FeP/BWBQbisWR&#10;AVgc7o/lcRGYEuSL2TER+DYkALMjQjEzMhLZwcGYERWK2cMiMTkqGBOjQzElIwXj0jKwRL5f56/d&#10;UuDFFaL2yftGsMIEyVxNiu8LXSp0rGh+H88KVISA+q7SucSVmgoeIadMPuvyZg15u3azUaElv1P5&#10;lc24fqsFhVWtyK9oReGdNhTd6UBhdbuCEwIU5mNRmMJwoRrZttIFWLydLL1BFm/QQshiehe0/DFk&#10;oQg9DK64YQvhCh0tjhxQ4oYsvckNVjhhNhlcYUnx+rqy0KNOlN5/iqKKRsQnj9fJFxOtRsckyAQs&#10;Th0tzNcQFBSjIIWOCb+AsO7VbgICohwQExmPoUHhCI1MQOboybjf+EJzkVQ8ckJTeiCLo3siOk8M&#10;Vhjs6FUKRLxcKB4ZbLF2biDihiju+neOe/RfgSy63ebIDVrorNCJPqFAqwNbql2QparecY9wMs+Q&#10;j6CIBPgHRqiTZcgQPs9wDPYLVjFMiOFY8xasxn0573Z9O1p++gdC41MUsvTv74shgwIxZICfbPso&#10;ZBkk5/Ez0VAh+ewuXitRF8vduqea7Pbukw4dI10sBEL3Gl/JuPiuOHl8CFx0JaR6JsTl8s0vUdfx&#10;rxg7ZQWihnF55tEICkuHb0AihvjHKmjh8s0D/eQdiZuIgLAs+AQ7TpeQyHR8O28drhXc0yXm827U&#10;4VrxE9yolO9WeQtGjJyFeQvXd68uxOdGJ4sBDoMPBiC6YYMHhrghi8ESc5RYG5PVsd37jnef67lO&#10;D/R4V95QxLu9ARbKDVx4DkNfrA+DLG7Y4pTsh32ao8URl7nm5xccHqeQhSv50FlGsEHgkRSXpYDF&#10;G7KYI0WT4sp3mjCUkIUuFi09kEXLyGTnPA9gGRbluGEs9Ij90sliUCUleQxSU8YiOWm0lolJWYhP&#10;yuyGLA8a5T0TEbSYO4f3xnt0gIkDAdT1I8+F2wZgWNq2gRlCmYYXv+hzdAMWbptqW145bhbZZogS&#10;+/6xrgMlw2eh6NNA3P94CBr69FfI8qzPV3jZ5zPRh3gtYvmszwca+tOTyLYP2j2ghTlbCFeYk8Ug&#10;Cx0sL6T9K0/5vM9Hqtce0PJMIcun0CWdP/gCdXLNis+HoDhlNP7XvQaFLHQHEBrUd7zU5L2EI38E&#10;WkxuuOJ2tPTWlmKfBAEGD7zldmkQHniL5xpgYOlub8eszuopc62Yi4SyPuxaPaXj5iCYMMhCMXSG&#10;YTTdsEJkIMYAC7cNVlDcNqhhzhYbK69l17WxuutY2n2wvQEi1tv53pDF6dsBKm69A1q8IAvH5AYu&#10;7M/kAJfXKoYWMR+LuVkYWuPoXTBASGKgxAAIoYi5UCyhKusNjhCuGDSxbdbbPvtiSfUGVqhuoCNj&#10;MfDDkuNyi3WUQQyWtk8QQVhgoMK9bZDCDS14jKDBRMjBejuX0IH19nx4jNcxsY7H3H1YWxuPydqx&#10;pKwv68PGyjGY3Ndne7blvXJbgYjIjrFkW4b2WB4VbhO2EJQQmJgbRfc998M+Gtq6tNRres6lzLnC&#10;PrhPoFLX0tbdpzdkIQwhNCEsIWQxtwodKhY6RKBiUMX2WzvlWl1c1tkJO7K8L9ymS4agha4TAhJz&#10;pnDfIAlLJq+1VYN4jM4VtuUxAhSrYzs7x8AMt+3clk75jfOkDrWNDXjUUI8nLc26TdBS19wkz6qV&#10;kGWqAhY6MAgjgoKCNMktgQuBAd0aU2fMwex5i1UEKwQtBA0WPjNy9HhtQxAxbfoczF+wDCkpTFoW&#10;o6sKcUWfUSNGIzMjQ5eJnjhuvEx+FmvS2gSZMDGZLcOECFmmTByP1IRYZI8fi/mzZ3iS3nIFpCXq&#10;YGF40dzZs5A9aaJClhFZw7Hiu1UKg6ZOm635S5hTJSU1RX6I+2kIEKERnSx0sYwbN00dLdt27kdi&#10;YipiouP0HI6f90a3Ch0saRlZWk6aPB3Lv1uH9ZtlMnnwmEKWFavWa3JF9skkwYQsfIYTJ01WkDRz&#10;xkwsX7RE7ycuJgr5BcXYvu8QAkIjMH/Z91i25gds3LZfQzQ48WVIzc6DF5A+YooCk3OXSxSifLd6&#10;qyYbPX0+H5u3HcDGLfswf+FqLFi0RsulKzdi8fINWLN+Jxav/EGT2G7efRbb91/BobM3FWCcukrX&#10;xBOZELbr/7rzf+OP5VRgy+EcbD+So24ITtgZErRh90ls2HEMa7YewfL1+/DDvgvYe+I6dp/Iw85j&#10;17Dl4BXsOJqLXSfzFYwcPFeiJZ0bXKp53+kCBSkXixlKcws7juVgrfT3A8OO5Fpc4pmulWOXqnSC&#10;y+WX95y4oaIrZcexQgUmuiyzB6oQnNg+27CO21ZvoKUbuJyW8my5lnu4tLOUhC2Wn4UTaU6gmb9F&#10;VweSSTQBi60gZCsKnb/xWMWwJpZ0MxC0MKSH7pucknqdYBtgoehaYWgQl7NmXhbmX2EIEWVghSJM&#10;YXvCGEIvQhhzuhC4qArua0JgXVLb42bRsugezufTUVOpuXXocGH4ED9HJjY+ffmGwhWW6mZhCFF+&#10;lW7nFFahqKwG1wrl3DPXsP/wORw5cRl7D57BybO5qmNMenvkAk6ezlXIQrBCFwvLI8cv4dDRczh8&#10;jElvz2DX7oNYsng55syagwMHDuHShQuID/VDZnQwxkSFYkJMOMbHRmBsZBCmxIRiKhUXg/GRwZhI&#10;V0pqrCgeU1PjMCkpCmPiwjA+LlrODUf2sBhMjAzDt9LHPOmDWpAUp+CGEGZyeDCmRoRj+rA4jA4I&#10;wNTYKEwbFolJ8vdksvyNmC/fxQlZ4+X+rmriZYK0vfLOcAUhLtFsiZL5DnG5bcI3wrNLRU+6Q7f4&#10;eRB05d2qR/6tJuSU1uoy49fK6nSf4XcMwyu63Ywb1U9x424biu88RWFVMwqqW1VFd5+qHJDiQBeW&#10;Cli8IIsBFuZiYUnoQrhSfJ/HOnXbHTZEMXksV+kxlT/swq1Hz1BR+xyVj+kccFRJyOJSd72Xk8Ug&#10;Sw9o6YEsKpkcm7yT3hKqGGix4wZ2DLRw25wsZaIzl8uRlDJOw4G4LHB0VDyCg8J1WWFnJZw4DRci&#10;TAkOjdQkrU4ekQD4+4eLwhAWEaPJVmfMXa75R5hklU4WZ/L+Uif2d2WyT3HJY0pXFvKoG6r0IsKU&#10;9wEW6p3zDZ64znfDFTc06ZZBFW+5+2RJuCLqBi0KW5zwlfstLzS0g5DFHCwELdVMKCvP4tmv/4mY&#10;xEyFLMEhcfDz53N0nCwELARY6g4KjdF/a+4+bpfPqgPP/v6fCIiOV8jCBLc+AwMUsgwc6If+Q/wx&#10;cGgQBvv4S58R+vk8ffErauo7VPfqOxW0ELBoPpYnzueh4Eshi+NgqWqUsumlJr7lO7ti/RHEJU+W&#10;z3SEKiA4BYN9Y0XR8A9J0nChoSFpCI4cLfc0WUGLb3AqCGNmzd+AklsNKJfvYFl1Oy7Ldzz3Rj2u&#10;FT9G9uSlWCv/pt2XMdChQcDBlZnMyeINMbrlASNuwEK5ockfqRum9FKn9a5r/zPZmNx1bqjiLT3u&#10;ASomN2ThcQIIJ0zopcIFvkvV8vnR7bN41WaERMQjNXM8UtLHaDgfc6AwOXV8HN0lTHg7XHOvqCsl&#10;Jk1DiQhWCFkYDsQ6y8fCECGGHHFZZpYh8i4mxA9HbFQyYiISES/9caWi5KQRmtA2OWWk5n8hTBk5&#10;arL8phuN4ZkT5PfdOF3Vrq3rF3S+/rsm930o7zylKyd5Vo/iPfLz5X1arhXmWLF8KwpMZLJpUggj&#10;E0/CFZYOeJF2z52VmcwpRHVDFy6LLdfgssiP25+rXj9swomQZOT9aQhqPhmM+g/7obXPN+j84Et0&#10;9fkYLz/8SAEL9eqjj0HXStcHf0LXR59Kuz4KXJqkZHgQQ4We9PkMdXJe+0ef4eVHf8IzOfaTlAZq&#10;tJ8+H+HVB59If1+i44PP0NJH+vrwGzT26YuqP/vgWnQ6/md1A143P0ND+ws0dBIUyKTa40AxN4q3&#10;a8VgibWztqx3AxfbpmwZZz32sgc02LYbiNgxk3vS765j6X2uQQnrw0ABt1lvoMWdvNaO9fTHaziA&#10;haUbqBiwUFghdYQvBC8GYlQewGJgxeAKAQZlkIfXM7cIr8s69/jdJcds+7wf97Nwi8fdY3aP3cbt&#10;DYEMBFG6Ldfhu8CSY+P5dO40iWy5Z+ZiefHjXzXkhpNtm3Bzom5uF5PlcOGKRDyfYUosTYQ3DFti&#10;O7YnUCGQIUR589s/8OqXv70DYLwhC7d5jsGdH3/7l26YQOeKwQVCF9t2Awy24zGrM2DB0u7L9g1Q&#10;uNsRTLhBhsEOk8EMbvM4r+O+FmV9uOvcYj1l4zHZMdab3HDFZNfmcd4DRfeOOXq6AQnH2uXAFTds&#10;MSkMkWuyT5a8D3smvAbrLOEt4YnBFZ7HfUIVquFph7x/Tn4WljzO67EN27Oka8ZK68O7X5aUe7zW&#10;zvrhtl3DrklnTkNrO+iSaXraqcCGojuGAIVwxfKsGGBRgCL3RpjyuLFZSzpYCF0MsvB414sXqH3y&#10;RAEL3SsGb9iPtu/oRB8uS0w4MHbcBF0piE6WxKTkbmcLQ4MYBsTwmbHjs7WkmH8ke8oMzJg1X+GE&#10;lenpWYiNTdCSS6ZydZwRmSN0tR3mZRk3eoxCFq4MNGJ4hgKVUcNTFEgwVIhwhU4WwhaGEK1Yshir&#10;VyzF8mWLsHjhAgxPS8bSpUsxaQKXjJ6qSy4vWbZcAcuq1Rs1JwqXO46JiYGfn4+GCxGypKWNQHb2&#10;THWHELZwkpiRMQKxMfHanvc5beZchUrD4pMQl5CMhUtWKlhheNDiZav1fodnjVYXz4yZC/Sa06ZO&#10;w8QJ4zWnDSHVwgWLsHb1WqQnJiJWJoKTx0/Avv0HsXXPAZy4eB3fbdiJ2YuZT2WLug04WT5w2lmB&#10;Z8a877Fp12kcOZOPdVsOYdLk+Vi3cR+27z6G9Rv3YNGS73WFFEKWOfNW4NvZS9WivW7rXg352XHo&#10;nLocuArQD/tzsOVQHnYdv6H/a8+VVM5er3VcG5cqcOhCOX44cFndJ9S6HcexbN1eLFy1Q5doXrPl&#10;KDbuPYfN+y+pCFe44g/DeA6co2vECaE5cLEce8+VYt/5mzjOkJVihr/ckevmYtWWI9iw56xc56IC&#10;GuZa2XeqFAfPyjmnbmLPyVIFLLuPO2E/DOOxJLfqSvGAla2HryuA2XYkX/OxWP4UnmOghfXMscKQ&#10;ILpXKIYJmauFoUPc5+Sa1yFo4XUIWRgiRLhiyW65itBVmTxfKKmTOuZkqexe9YdOBroWLhfX6WSc&#10;E3HCFIYAsaR7hZDl0PlS3e+GJiKDKYQsbG9whnUUQQyPsS3z1DAfCyf1Fi5E4MLlmOksYsm6I1wl&#10;SCaqdLNcYLLbq+UaIkQ3y9Ubd5Bbch+Ft+pURbdqcbWoGlcLKnDiXJ6uEsRwoUMnLilw4dLgJ8/m&#10;4cyFAuzefxpHT+bg0NELCmIYssbVhPbsP67fHcKWfQePY8nCZciW78yKpauw8fsNyEiIwtjUeGRG&#10;hWFEVDhSwgKRFhaEkeFBClymZqRh5qgsLJoyHt/NnoYfli/F+iULsWHFEhzduwunDx/C2kWLsHTa&#10;NOxYvgpntm7DD7PnYvnYMVg4aiTmirKTEpE9LBbjoyIxPTUd42KjMTYmCpOTkzA2LgbZ6RmYNm4y&#10;pk+V78/mIwr2CNr2nq/EEfkeMKTseI6zTDihoy2VTdcKc+TwM+DSwsVVLci9SaDSgIKKRoUq3Hfg&#10;SiMKK5s8gKUVpXef4ua9doUeVOkDRzdqHBWJDJZwu1DaUOZYMbhiSzlzm/XmXvGWQRY3YOkNsrjB&#10;irfeB1kMtPQGWQyi9KZqD3Bxy9vFQgcNnSzMyXLjXqv83TqG6JgMmYAlICQ0UpcWjgiP0mWc6awI&#10;Do6WSVsswiNiEBAUBs0jMoCr4gQqgCFkGRafIpOyDMyXv6ucRDv5PzoVrnBCr2p2QItBFspCfd4L&#10;WhSEvAtYDLKY3H30pvfCFZMHqtDRYtI6z/Hu8wysdAMW6Z+r3WhIy8se0NJMqORAFjpZGC7E5xGb&#10;PAL+obEIDIqB71DCqXAMHRqqgMVCsLj08pPW17h1vwn3Wp7j1PVS+EfFYYC0IWQZMsAfg/s7SXL7&#10;DfaT+kD4BYQgKiYBG7buw+2HzZqL5e6Tdp2k0wmhyzbXP1PA4hahi0qO83241/SjriyUPmIOEtOm&#10;IWbYeERGj0FIeAb8g5LhF5iAoUEJGDw0QZPiRgybiKj4bM3NEpswEWGRmViwdCvK5Tt7q6oNFfe6&#10;UMKl1G/UI0f+bo+fsBD3HnWhTj5XdR3Iu/BQJsicgBNcdIcHid6BGQZDXJDEDUr+CL5YG1Nvx3oD&#10;J24ZDHmfDLJw20CKqbc6b9HpQZhgCWL5DhHC0MnS9vpvqHrYigXL1mORaPS4aZ5Es+MQF58BLtlN&#10;mELIQteK5VxhSajCbbpXzNHCOrpYIqQMVRCTpt/zBPYTmaTAJSkxSyEOw4AIVqbNWISN2w4gr/A2&#10;nv/4r/Ij9kfVI3m3dclmeV8Vrsh7z7woBk/s/uzZ8p4IWnjMxLbmXCFscjterN7gjIEVE5+5lQxB&#10;etguY2jrwpO2Z/i1vgN7B0eg+Ksg3P10COo+7qegpaHPl2j78FM8ZV6VP32Kzk/+pEsyv/jzN+Aq&#10;QkyO2/bxZ2iU4y2ffIbaPh+h9kMmzv0cdR9+pasG8fxXn32FV3/6El0ffKbgpf3Dz9H+8Rd4+skX&#10;aPtUrvNJXzT9eTDq/jQItZ/4oPybYBwNTsTr/Nt4IX8nmByYiXo5gbewnn/mZjHQ4oYxrHdDlt72&#10;DRYYAHFCUnrAgQMKfg8QKO9j3PeuM3BBUODu29pSBjoMXpjDhSVBhLlTusGEyLbfASoiN8Sg3EDF&#10;G2JQHKONidemuE0ZaGEbe04sWW/3535Odr61pbzHbequ84ynN8ii9XItGxufH58FIYsbjGiOluec&#10;8Es7D0jgRFtBhjwPAhOCEwIUQhfus+R5mmzX1R/hC/c1P4yIbhd1pHgAirlUCFXMEWOlydoSwnCi&#10;T3BgEILjM9BAKMBjrHfDCYICHmM71tsxAyK2zfuz891ggn17i23eJ/fYTDZG9m/Hvc9x19s5pndA&#10;iZd43Ppwn8/2DBGiuE31BjCYtJZgREv5m8bwIPbrPQ69BoHEc8fBwn54PuEGxWMU6whPWOeGIQZJ&#10;uG9ghNs2HiutP7uO7fOY9WvHeQ7BD0vrn44cc8Mwia65Y+iMoVuFUIVuF4Umsk+3Cuu4b+4VN3hh&#10;SZhCkNLy9CnaOjoUsNC9wtCiR/WNePikQY8/aW1DHyazHT1mnLpWZs2ZLz+8fBWyEEBMmuS4Vtas&#10;+0EBRHJqhkKIBYtXqGtlnkywCCcoJoZVADN6gopOlvj4ZKSnDlelpaQpcJk0fgJGZWVhxPDhGD9m&#10;DJLiY3TJZuZXmT51KqZNykZSbAymTpyk4GXBvLma22TZksWY/e0MZA5Px9IlyzA5e7KMeQomTpqE&#10;5atWa+jOytWbMHfBcgVAkVFRGDxksPxDPUb+0Y7HmDHZyM6ejclT5qoLhUk8OcaEhJRuyEI3C++P&#10;UMnPP1BDoNau36JhQoQsdLVwVaWJE6di3Djpb/JUTJ4s5aSJurLR4kVLsGXLNiTGxSIrNRUTRo/A&#10;qIwMzRdz/GwOrhTewlaZvE6YtgDrtx3ScI8zMjnmRJvJUjlhZq6TXYevaJLZzNHTMXzUFIwdz89g&#10;N1au2Sr3OxvTZy7W8vv1O+XHzzosWrkBOw7IpPh8Po5fKMG+k/nYuOcSFq45qJCF4IFiIk8m7zxd&#10;cB9MKrvvbDG2HLyEKyWPsPXQZSxdtw/zv9sh5QF1p+w8lodNey/rSj9bDl1T4EGYse98eXd4zf6L&#10;FTJ5Lcc+2T54ieE2FTh8qUx1RCb/e04XatgPxfMJRSiOi0sm64o9nmWYGaZhK/pwGeVdp0uw4YBc&#10;+2g+dh4v0vPodCFg4baBGIYQOTle6jQXC+9TXSt5D3VCzZL73Ob4mWcj91arislL6WAx2EIXC699&#10;4vp9nC+p17GwTpOeSlsu28wwEi7JzJwcDCG6UsrcLjJ2mbATxBy9XKnbDDOiA4Y5Oiiem3PTWfqZ&#10;9SwVShXW6D77ZV/cpkuGMIeOGb4fBmoIAHLLnRAlhqeo2+LGQ1wtqZVzHuH6zUcoqWpEQfljFN6u&#10;R0El+3miZXFlvR4vLH+ECzk3sW3PMZzPKca5a0W4eK0YOw+d1KS3V66Xqcvq2JmrOHYqR8ujpy5h&#10;576j2LrroIbKbd6+B5u27MKGdVsxR75PG9b8gMljJ2HW1CnITIxDVlwcFkybiWuXriL/Wi4KrlxB&#10;3sWLuHzuEi6dv4SrVy6hIDcHxXl5qLhZhps3b6Kyqhp3a+7jxo2bKMwtxJ1bVagqLkdlfjEqrheh&#10;7HohinILkHf5Gi6fOIfj+w7h6oUrKLqej+L8AtWJw8ewc+turFu/Hdv3nMLOI7lOHh95/wlZWCpM&#10;K7inriNCMTqQCLWYB4fuIT7Ly0X3kV9Rjxt3WlBc3fyOiqqatCy526rHWZbUtGn4y80H7erQoMof&#10;daLkfruKwIUhPSVSd0OOFUs7AhdzrRhkMYhS+qBL4QxLW9LZWd65s7svDQ/ygiy9gpY/gi0eyOKt&#10;HtjSIzdkcYcEGWDR5KVPGKbS43AhZOF5PJ+TaQtjopOlsLoJy1btQlQ0E2YmIyY2ETHRCYiLlQlY&#10;bIqznHC0k/DWd2ggfHyZOyRY84cE+IUrhCGUiY2VCVricM29w5wbTrJXAgeOqyd8RgFEy0vca33V&#10;DVoMhvQOWBwA0hsI6Za6WXr03mS3fyC3M8Z97XfgjI2L7hWX7H/ubYlhXVFIIQuTyT7XsKmiqgZE&#10;yaSYTpag4FjVoEEBClmY9NbXL0QT12aNmKhLPZfda9Dntnj9DgwNJ2QJwcCBBCx+GNTPRyGLOVkM&#10;spy9XIiqRy064WUuFjqK7jUyJ8xLzcXSA1i6ukXIUvFEtuXd4Hu77fBVDEvKRljUSASFZCA4dDgC&#10;A5MREJCgkIUhQ74ByYhKmICY5KmITZmmyW/9g9MQET0CS5fvQF5BDXLl37eTF8o1+Ttzk+2Sf7uG&#10;xY/G+Stl3U4W5rKp5bK/ChreyLPtASzcpxSAuMCIW95wxS1rQ4iiKxiJ3gda3NsmO8d93vv0Pshi&#10;92D7bkeL1bPOAIuF1RCyECroM+IqTPJ+afLiBy3y3erAwqXrkJQ6Eslpo1WJKSMQJ989hvYRvNCR&#10;xu9ydGSSulKoqIhErdOlm2OkjExQEawy0XJyQjoSpY/pMxbi9Lk8+RH7F9y534zy6jpUyrv4UMb0&#10;qPGZlk9kPBQBC/VAvtsP5F3lGGvbmPzXE9LT9a5Yx2PesIT3T5jiDiuii8WcG3S+mPulu283ZJFn&#10;SD3wQJb65i78UtuOPUOiUNgvFFWf++LuR/3x8LMhePCnfqj/c1+0fPkNaj/6BE2ff4XHn36Bx3/6&#10;CjUff4a6L/vhwUd/wqNPP8WDjz/Ggz9/gbuffo07n/bFgy8GovaLAaiT/cY/f43H0r7py0F4/Och&#10;aOwXIsd9UfN1AKq+CsTtvqEo+zIQpV8GoeSrEJwbEIFl/YLwRn4PPJW/D46j52e5B2dVKstTY/Ck&#10;NxlcMXnX276BFpMBDQIBTuYNinDbQIEBBW/xmAGF3gCD+1z2Z0CC8gY6LK29wQ2DLnacx9z9snRf&#10;0/p2yw1ZusGFxzlCVwv75nXopLHr0lFD2T77sWvYNa1/932xnufY82SdQRaT1ds5XEmIskS3btCi&#10;43ztuHMIZDT8ySODJBTBCMVtW8mH0IUr9DjLOMvn/ErGx+tLGzdYoVvFQAy3HbDigBu2a+yQSbfH&#10;pULgYtDF7VwxR4s3bOE+x8HktrZykDupra00xFwylvSWjhx34l6DGW7IYs4Pc8O42xgUIWwwoOGG&#10;G6w3EOFdZ3LDCgM+btjivpbVu8U27v7t+gZRFJ5IvbsvXs8AC+tZp/08c3KxdEMK6YdQhXCFsj5Z&#10;x5LH3ffC47wGr8fj1i8hjRumEHSwJLhhPa9FGGLXNmcK29s5lDll2M7qrQ3PYT1L7htc4T6vYfCG&#10;1+Zxbts1WWobD3whcGEIkuWEoVo6ZEwiHmtsY9iQkweGxxjapKFDnZ2a8JZwhQ4Wc7nQwVLf9hQP&#10;ntSjDx0sFFcHYg6W0NBQDbdhcliCBLpTCFgYPkPIQADBfUt0ay4Wwhgmh01NHY7k5HSMGjUe0VGx&#10;GBYTj1TZJ2ChRo8YgQlj6WIZjsz0dKQlJ2FkZro6W7gkM5U8LBYzp0zVZZqZ02TenNlYt3atAo2M&#10;tDRNpMscKHSOEA4t/26tjGk+tu0+hPWbdiJzxDj5ISk/xAMDMX7CJAwfPlLuhfczTf8hp6Pl6ImL&#10;Gi5EEbIQqNCpkj11pvzoj9U8M9ymc4XghcfU7TJ9jq6sNHnKTE20yxWOCIcWLVwMrmIUExGuYGUM&#10;n+HILHW0TBw/AYdPXsTW/Sex7dAFbNp7WsNzDp0uUIcIXSXM4cHwG7pauGLMuq1HsXLdPg0BYkLa&#10;ZSu3yX1ulcntEXy3dpt8XkuxdsMuTJuzBMPHZGPN5j3YezJHw3RO595WV8nGfZex91wZNuy/hs2H&#10;rmPLkQLsOXtT67YeztUJP2EKf9zS1bJ663EFLN9tPqp5UbYevIYdx/K1H7piNh+4hu0nirD7TCm2&#10;HSvC9uPFDmC5TIfAHZUDKZxQHoIVS1xLtwkhC/fpStl6iDla7ipYYdgGQQtFeMMx8jrbjhd2y3Kv&#10;uEOF2C+BC50pPJcAxRwsFN0LdLCoc0HEfBwGdAh3GDJ0ptBZNYbuFU6+dbnmfDmee09FAHO5rElX&#10;jrle3YGCqqe4WtaogIVQhCJYsXAiy+FC+KKwRNoSnBhcsXMIZViy/pJM6nkez1G3TEWL9l8s1yNk&#10;uVT0WJ0z6n6Rko6X7hwglc1OTpByuU7xQ3W5GFzh5L/wdiNyb9WpKyOvvE7BAUHLlYJqmXycx7lr&#10;8t6dvoKrN27jYn4ZSqvq5FgFiise4WJeGU5fLlIHFlcg4qojXIHowLFz+l1jXqE1qzZj04ad2LB6&#10;O7bI+7hh/SZ8t2IVzhw/h9wrhSgrv4OS8tsoKS1XFZdVoex2Da7fKMH1omKcI3C5dh25hbJfUobL&#10;BSXIL61AUUklim9UoORGJW4UV6i4f72wDCVl1ai8fV/FvksrqlFyqwo3ZPtW9UMU3qyWyVUpjl0q&#10;VUcRHUvMx3OxpNGzHPddnMqrVscVnylz5VwrfYKrJXXqTuGzYlgWn105gUbNU1XZ/XZV6b02Fbet&#10;nnCFkIVyAxdztBCKMFfKTbo4arsUtqgUqthyze9ClpL7BCoOZOlRT/4V9kegQrkBixuyeDtafhc6&#10;1Atg4RLQtu12oihoERloMbGOYMUt1lF2PsveIMuaDQcREzscMTEpCkri4lIQH5usky8FLKExCA2J&#10;VsgSEBiK8LBoREbE6+SNZViQs4QzVySaPX+lQhZ1srD0hKQQshhoMchyRybDVI1McHsFLR7Q4YYs&#10;vYKW98CVh+2/qNwwxfuYHve0MdDSPY5eIIseI1xxT+gZGtH84h3IQphkITmEHDfuNCE6YTh8AyLV&#10;yeLjG9btZGE+Fa4OxITDcxeu0sk0E+iWPWzFmu0H4RMcjYE+DmThktl0sgwZHKAOGN/AMHUXpQ0f&#10;jXtP2jVMqOJBs4YKEWLwc/CGLNUyIaYcyNKJW3VyrTqZJLf/FZkTFmhS24CQdPgFpMDXPwGDBkVh&#10;8OBIDBwSif5DIjBgSKyuPBQ2zAEtIVFjtH1ERCZOni3BpZxKXGTCcubzogty7xXN6RIUnKj5y57I&#10;syQ4IMBguJDBCDeUsG03ZCHQsG3KDVTcn4fVmdxAxF3vLWvjBiz//4Qs7nrbdgABS0cOZJB3sEV+&#10;sD7/pRtEaHiVvFMEGiwZTsZ8cPMWrcGosVMRK989fn8VrngUERaPyPAEVZC8d0FBUY5bLSxWQQvz&#10;LPGdo5MlJTEDP/3639Hx/Fc8kf65DLi6VNpeae4UOi8eyZg010pjlwNbpJ4lc6JwTPweaK4dfrZc&#10;ZchzjxbuYw6X90EWt5PFIIsDD+jk+FW2vcKMPOfzM+LzeiIT2gdNnXgqY/+7fO82DYzEub5hyP0y&#10;ANc/80XOpz7I+WyI7A9Ezp/7SjkAZz/5Auf//DXOfv6N6tSnX+LKV32R88VXyO/bH5c++xIXvxqE&#10;M58PQKFfBM59PhAXPu+Ly1/0k/O+wZnP+uPwx/2xo8+X2CPlto/6YVOfvtj2yWDs+HgwfujTT8sV&#10;H/THX288QunJa3gqf0cUFvHZtL9SuGKye3bLXCwGVNwwhXLXWb0bshAMuGUgwUQQ4IYCvckNGrz3&#10;CUdMvbWheIxOF24beKF4fQILa8/Se3zuPkzc5zG9Jw+sIFBh0luThQ65+7B+bAz2TOy6NnY7x8Zl&#10;23ZNa+vUsx8e45iccfGYjZVAxQCLjZElk/I+e/s3PZf5Z3guYQuBiEERlhYOxG2FIk9l8tlJUEAA&#10;IOP1ABN3O+4rkPH0QbDC49xmG6oH4rzuBigKTV46dSwJV9xQxcRjhDA8z4CKs1KQA35sn+PkcdYR&#10;qBC6mCOnZ/tdeGL7BB8WYmMghPDAgAa3rc6ACetZGoCwbSutrVuso9imtz44HmtjY2PJNgQcFM+x&#10;bdt392HXtWPWj/b5Up7RqzcqukKs3i2eQ+BS19yOJy0d3cCFJft8WN+i27yGgRmCDIIWNyjx3iYM&#10;MbjypPWpHjNwYuK+1ds57Le+rV2BjdVZnzyHMIVhQrwnbvMY783a8Tz2yfbM70J4YiVhioUVEbA0&#10;t9PNIufJcdZzm6FHrCegeSp90slC1wpDjuqaWuTfsFY8amySf8OaVX0YKjQ8Mwuz5y6Qfxyj5QfX&#10;EM3PMmv2QnV6ECwwFwtdHnSqEDw4eVrmKXThMs5c0pmwg64RuleGDeP/SMZpThb+r2RCXJImo01K&#10;SEJ6arqGDo0aMQLDYqKRlpqseVVGZmVpPhMuw5yalIRvZ8zEzOnTMXf2HMyZMwfff79OQ3Pih8Xq&#10;9ZgPhSCIyXjncgnpbxdg8dJ1GvYwbsJU+SHphwEDB2gCW46TSWbHT5iBmbOWIGvkeJw4m6PgKD4+&#10;FaNHT8LUaXPlnhfr/RK48H55HhPictUhgihCKMIdhlIx0S5DhAiCli9dpuBoeFoaxo0YibFyL5lJ&#10;yRiZloLhyckYM2osVn2/DRt2HsHu49ewcc8ZbNp7Fis3HlCwQReLk5C2TBPLrt16DKs2HcaqzYfw&#10;/ZYjOHgqDxu3n8Sajfs1wS2hy5TpSzUPy7fzVyN91GQsXLFF+yag4f/QMxSCYS50m+zk0siiTYdy&#10;sfHgNazfn4MNey/hxr0uDZsg5CFMoVtl/Z6Lus0Qnm2HruOHgwwTylcosu1wAbYeLcTGA7ma74S5&#10;T5jngtp15ia2n7yBXacYOlSuq7io8+REibpWqB8O5KkzZe3ui1i987y206VxPasBEYwwESlFEETQ&#10;wpIiaOE9cCwMCyJsISihS4FiuA/hDEGKhQbRtWCwxRLicpJNmMIcHFdKG3G+uF4n31yKN6e8FVcY&#10;ClTejDNFj5FT0YqLNxuRV92BS2UySZdtLs9LIJNX1a6uG0IaitcnkDl/44luE8xckX6oi6UNus9z&#10;rSS0uXSzXsW8LwxNOpUvE345dq2yTROlFt3p0lVq8iradKUaB+7IuVLShUMYw8+wmDk+bsv4S518&#10;ITq5r2nXiTYn3jcICe5LX5WNWm8OjCs37iG/ohaFVbW4evMOrlfcR8GtR8gtlfryh7p9reQurhRV&#10;4XppjegublYzmWQtcotu42rBLRSX1+DEmVxcy6tEQVE1isvu4NzlPFy7Xo4S6SP/5j3kFN/Gdem/&#10;oPweiiof6f+UXy2+heslouIKXM69IfuVcowhVZVyH9V6Xn7JHeQVV+m1im49lLFUy5juy9hqUH63&#10;ASW3H+NGFVWLG3frkHfrnpY37j5BSU2LPLNGfTZ8jnx+fI7Fd5/pM8uvalH4UXynVZ+JAQqW3CeY&#10;Yp6IW7VdvYouFYptCCsIL7hNB4u5WbSdB3oQiBBeUFz9RwGJqmc5ZurWY8IILnVsdXSx9PTDz9Qt&#10;Ayne6naweMSkou9IxqtyhQhRbthiThYLFTLIYvIGK264YiJcoSxUiGJOlu5wIfm7FhM3EtExaepe&#10;YU6WYcNkohaVqHlZ9H+7pZ7JcJkU1+qHEbKExiEkOELBCyELl7bnykJ0sTifibPCkIEWx83ihAzd&#10;af1RZQ4SBRxtPWFA3WDFA1sMeLwDPkS/gyyUF1Rxyw1Y3NLjev67kOdRB8/xXE+PyUTexEk9Q4YI&#10;V5peOisNyf31JJd9gZs1rTh1tQwRw9IQLBNertLEpLehwTEY2N8PwbKvqwMFR+G79ds1j0rVEy61&#10;/AwzFq+Fr0yOB/mGqvNlQD8nVIiQhQ6YwOBIREYn4uDxi5rstrq21QE+jfKcG1856h6PA7rYrzpZ&#10;5BoVMlknZCmXz4v5i2JSJiIgfLg6U+hk8fdPlN8jsTK+WAzyicJA3yj0GxStTpagKAe0hMWM05WI&#10;klMm405NF0rK6nG96JH8bXmCq4WPcFb+fYtJGIPwiDScv1KqThZOkgk2CKTMuWLQgaUBCq33wA5v&#10;ecMOb2jyvyPro7frPO74WeVdb+e4gYFO+j1woXv8MsF61Pl+6GLQwZwZnCjT3cAkrrVtr9TtYOWj&#10;VoIMOpU6ZaIoz1Da8O8w87YQmnB5cMIUhvhRfM+4IhXVt+8QBXUK6+Rd+vqbQRrqFyLvHZ1oP/36&#10;3/BI3glCFi6FXC/vN+EJIQrhCcEdPysFPq2vVAZVbOze9+/+bPmZGyQxUMKSLg6K9+yW1fP5uM8j&#10;bDFYQ3GVKi4HThfUY3n3W+Wd/x/P/oHVvvFY89EQbP54MNb06YfFffpj0SeDMbPPV5jU52NMEI3r&#10;8yeM7PMJsj76E0Z//BlGyfbkD/+EaR98glkffoLvBvnhwYa9+PfCe3h+6jo2DBuOCX/6EuM++QLD&#10;5dxUUVKfz5H0yVeI//BzJH78JTL+1B/jPvfBmD7fIPuDvpj98SBM+2ww/rPxDS4fPI+6h+1of/YL&#10;nslE/LkHMDTJpJOrDFENMiFVqYtHJtEeWGKwxeAK6xgWZPlXTNa2u5307wYEbvcGIUCLTH6bZSL8&#10;R+L4epMe9wAIk3vfDSV4LR4jbDFZG9brWDz7Vpq4b22sn+42LleIgRWT1mlIUg9o4fkGWdgHx8d6&#10;u47JjnvL+qG4z/Psedo+y+6xyne/sZ2rv/B/8+U6HuhiSXAJPOhEIQgxRwrrCEgs7MfENjxOEa4w&#10;NI71bnBibbhNiMJ9lmzvPt/qrY7b1pcDXwhSnLaU9c3SXWeOFFui2SCLwRWCFu67t1u73qC5g6FC&#10;bNfjYHEDDdYTrhBWsN7a8BjrTHYOAYO73mRwg9t2LqEF63nuH8mAB9tS3Ga99cN+CTsMnhhccct9&#10;jPJua32b7LomuybbEqA8bnqqsIXbBCvU/ceNWsdtHucx9s+ViHg97hsoYWki5GA7XlfbuBwzVvL6&#10;Nm6TXZfHFZQ8c6AOgRFLAhXbJmRhG+aGMQjTDVjkPEui25uDhSCF0IXApbahWUse5zl0t7BsbmtH&#10;m/RHVwvhCkuCllrCltan8m9CC/rQtcLwoLj4BAUtLGOHxSEyIlrDhQgaCB2oyKgYhRbcnjN/mYYL&#10;zZ23BEuWrdT8LdpPXJL8o5mgcfXMdxIbFYv4YYkKV5ITkzURLiFLbFQkxo0Zi4T4WF1umdCFq/Iw&#10;7IZLHhOyzJ87H3PnzsX06dPw3crV6hThNRYtXokRI8bLWCZrctq5C5Yie+psGf9yDM8cj8nT5mDQ&#10;4CEIDglRJwodNyNHZWPM2KnInjIXEyZNx+ETF/RYcvJwZE+eJfc6AxkZozHExxcBgcHdoVFjxk2Q&#10;vqdr3prMrBHSx3gNryLwIWRZtXKVhgcRDNGdMyZTfvANi0VCRATGDE9HVmqaQhm6AI5eLMTO41c1&#10;1wkhyraDlzV3if5v+5UKDQVhfg26WXYwMe0hJ2yIoGX3kRys33YMO/ZfxMadx7F4xXbMX7YFk6Yv&#10;w+iJ87Fi/QGcyqlwHDEXSsE8KSfy7nbDis2H8xRC0IXCsBi6LZhThdp+9Lo6Wzbtl+sdvKp5V37Y&#10;f00hC10nm/ZfxZaD17Fp3zWFLDtPlmhJEarsPusBLp6EswpaTpdpONDhC7d1e+exYmw6mKegZ93e&#10;yyqOh5CDLhPCEMIRwhD2+8OR6wpVrGRiWobxaLiSJwcLHQoELYQudNAQnlhYEAEL+zIXiy7PKyWv&#10;SafK9cqnOvm+eqtNRcBScOeZQpZzN57geF6NbhOsKFypaMXVSmkndQQ1BCtO7pZWBSunCx5pyX0D&#10;Kbm3n3Y7YAhOWBbee6biPnW5rEHaEMYQ4DTpuTyPJc8lGOBYTUzSSsBCQOQsH9ymsIW5YpjXha4W&#10;TrK5PG7RXSfxKhOtEipwIkPowJwhhAvFd1tQWN0gZZOWeRWPNRSGjheGGBHE0PlSeKseRRVPkF9W&#10;q6FI5XJe2Z1G3KhimwYtq2qeorjssf5PdnlNIwrKHqKw/LGMuR7XKmr1GgVVDJ2SfirqkFNcrW6Z&#10;W+zjlgN0cglSyh9JO7nm7XrcuN0g13TcN5yQF3G8dxt1rHSK2PjZvkjGU3hXJlhVj+VzbNC212/L&#10;GO/KZK72JW49fKUqe/hS3SEEGYQXfFZ8HgYtuE0oYSCFJSfslCbn9DgxKLoyDCzQ0cFta8dS96Uv&#10;BR8ewGKQpUcOVHGrou5Vt7qBjAuwsD/bdoOUP9L/L5DFLd4r78vO532y7A2wUAZYTOZiuVHTpo6f&#10;HfI3MDImU5NhRkY7yW8JWehS4QSMkzWCFoYMEbTwf74JWhJihyM6XOpDoxARKf/GJA3HzHmrNOHt&#10;zQdtOp6eMTnhMwZZuLoQl1/2hizvgBaZwFIGO94HWbwhSg8s8chV3xtcccs51wNZPKDlHciiotPF&#10;gSz3mY+CzhZzsciEz52HxpwsdE9GxKQiNDIJfn5cDUjk64RccVUhX58gRMUkYdv+4xoicutRi3y3&#10;GhCXPhZDA6Pk30QHshDKELIMHuSv7heu8sRVhX7++/90IMsjee617bpsM8OUbj/u0vG4IYuClsZO&#10;Ta5aWdeBcml7u+k1ltLRlDIREXHjFLKEhGRoqBBBS2BgIoYMjdElnAf6xCFlhPwWSchGaDRXIBqL&#10;kLBMpKdNw4PHr3GnphOV1W0olb+/XMaZSW/D5f2aOXsN2p79FU1dv6rTQcGFJ1yI8gYsVv8+AOKu&#10;t21TbyDlfXKf530NyiCLN2yxcwwumGz83ffRC2Sxe9Xtp44ThsCAz4VuEYMMLAlWCFgIVghYePyu&#10;fH7c1pV8ml9gXPZsxAxLVcjCsCFLVq05fwYFwndIsLwvwfjmm8H6HnGbq1wxRC1ISoLVZzJBr+dq&#10;QI3PUCvXpGvGXFocJyHGXbpYZCxM8Ez3iIZ48bgnTEihyTPmWaE7xblHtuF989kQjniL92k5SVjy&#10;ngmVTPZsKLZ3hw/Ztj33h/LdaZG/bxc2H8P8wdFY+Kkv5vQZgOmirD79ENvnKyR+OhCxnw1A1GcD&#10;EfxpP/h9+hWCvx6AkK8GIOyLvkjoPwgJX36Du6cv4T/aXuLV/Ta8lb+bzx50YmbmJAR+9g0C/vwN&#10;/L7oj0D5Pg75aiCG9veB/5AA+H4zEBGDgpDqF43k/kHI6uuPcV/7Y0ZQHP6fn/87/uPX/8SunYf0&#10;WXfRESATC7oX2mSCSthBcGGwxRwqBku4zToT9yk3hOmtnUEOltT/LmRpfS1tvdoYYGG99UsZYHAD&#10;CG/oUN/B1XOcHC5sxzqDLqx3Qwz3+dbWxH29hgdcmAhcukNxKLlfhgpRBC6UhQrxfI7b+tL+PNe0&#10;61s9xTqO0cZpdZSNy30+jxvsoWzbxmpQgyIEIbgw2MFtc6JQbGPH6Wgh8Hj+k9yHB35Q7KPJEyZk&#10;5xlEoawt+zDoYjCF2zzu7s/amVjHMfG6L37+m5beEMWcKgQpBly4zdIgDGUOGIIEAyhuqMGS+3Sy&#10;GFwxCMF9CymytibuG8QgECCcIBDgNo8ZKLD21pbt3NDD9nktXtPgh+1bGzdksfPtXKtzX4OlncO2&#10;3Oc26xRayL6NwcTr2VitnYlQhfUUQQmvwfutbeRSxs62tu3oUgcKZZCFjhIDNm6HDMfDc3lNljZu&#10;O251Om4CDsISD2hhn9w2xwtLgyt2nPusV7XLWDzwhGDF28VCkEIxTIj19S1PtS3dLLrf1KKgheFC&#10;zNPCJLmELI+kpNuGIUN9mOx27vxFWLVmPRYvXYHwsEjNU8Ilj8eMcXKsLF22RsEKQ2iSUzM1HIdu&#10;EOZlmTN3sTphEhKTkJySqolnCWjoaGEoDkOFkqQ/gpZoqaerY8rkaVi5Yg0S4uLkvHiMGTtGl1qe&#10;On26OkSGpw9XoLJi+UrMmztfk9wuWrIUXG6aEGjBwuUYnsVVgCbpakAz5izA5OlzdXlkQpaJ2TPw&#10;9Td9ERwSpisfMaQpM2sCRoychLHjpulxOlmYuyUpKUNztBCyJCSkof+Agfjqq6/xTd9+6Nd/gOZ1&#10;8R3qiyFDBsqPg0EY2O8b+AwagEH9+yJgqA+S4uMwIi1Nw6BGZ41GqowvNT4eacPiNFyIkIXJhbls&#10;88Y9p3T5ZIYFbdl/WSHL7mO52Lj7rEKVQ2eLNS8Lt1m/53ielmxHhwsT2h48VYDN+85h3dZjWL3x&#10;EBZ/txPL1uyRc65polSG+TBMh3CFLpZtJ4o0b8pWhtycL9ecKbtOMz9Koer7neewauup7iSz3++8&#10;oPlPmJx2x5ECFVcpYmgPoQmdKQZbNGRI+t9xkisLlcm9VeHY5XtS3pF7vI0DZytVe06WdYcXEfLs&#10;OnsDey/c1HAc5k8hXCEUoQvFHDEEOQQ2BEKa+0WkCWovVHSHBzGJreZhuf5QXSUM+6EjxqANgQv7&#10;p1OF4SJ0tNBVoo6SkgaFFgQsdLEcz7uPw0y4e7kKJ6S/E4W1OCX9nbvZiDMl9bh4qxnnyxpxQc6n&#10;TnEFGjl+hY6S6k5cIvCQsrDmhar4wSvk332G6wQ5ch2OIbeyXcWx0L1DN8yl8gZcqWiSdp0Kca7d&#10;fqpA59rtdhTce4786i6FPyaez7prFU/1fMIeAhqGMeVWNOoywwQqeZVNKLj7FPl32lH80Mn3cbP2&#10;hey3oZDwpKpJHS6cwBdUN+ParSdyfr3meil78AylMlnhSjksy2q6UHq3AyXSF8NpSqR/iiFJV27R&#10;8eMkh2WeEgKO4ppmmWR1OaCnpgP591rlWfCajSiSCRCTxhbcrEPRzVqUlNfKhOgxSqul35oWBRSE&#10;GwQ8TCZbIeMmOLpSXq9hNOyH4+W9cqlkhkxxNR+u7EP3COFKqcdJQkdJ+X2Ov0PvofLRS703OkSq&#10;Gt4qfCLE6A7lYfmwSyaAdG680VwqrGcbQgeDJOXyo/eWTOCpHhhBp8frblhhdQY1DHQY9FDwovCF&#10;IMUFWKzeSwZVCH3csv6sf+9reB/rltzDH0GWnjpu98jghTdkobxBi7YTGVzpDbLw711oVIZMltNk&#10;wp6okIXOFU7SKK5Awokbl7VnYlaGDoWHxepyr46TJQpR0fGIkb/dlwtvyzORSbtck5+Zjddgg+Os&#10;cJZwvtfyk8obsnSDFpnAKmTpBh4yYfudCF9cgMT0HshCuaGKt5xz3df8Pdxhsla99u8gyxvUNDmu&#10;ETdoKX/wFBNmLFEXi49/RPfklxPfkIBI+Az012cYGh6rk+nyh83yzrfg1sM2BMpzZ4jR4CFOuBAh&#10;CwELnSxc4YmfydSZCzW0o6KmSXN2ELLQyWLP28ZBuKKQq0XK5mcaksRloulkKXnUgUlz1iIycRwC&#10;IzLVmRLqycfi6xsniul2sgzylX9bR831hAqNlftiTpBsxMeNR0PTL7hd1Ybqex0olr/b+aX1WLxy&#10;Ny5ev4OH9W/kB6FMxvlM5T757B51/NQNG9wyGEF5h/94gxHKDUUMgHif8z79s756k7Xl+U86fpZJ&#10;PsNXfpLPT+oJRtwiYNFwmN9L75PA6SmdKy/UFcKJsTpWPEs6M1cJS4bS3GvqUtW0PkfVk6eokc+R&#10;zpLNe44ialiqiqFDofI9ZW4WAlIFeSKfwUEY6hOigI8Jb5ncNkS+y8zFkpqahV/+/r/UxVIr7wjz&#10;+miuFRkTnSIEiOrakveeIWZ8l7jNenOz8F6c8CdHBC0ELnavhCRuGGUiOHE7VbjPeoNP77paHIeH&#10;ARk+K4YX8fnUyYSQjoH2+ucYKe/pyekrMePTwZgpmvqFH0b2C8Xq7EUI+PMABPb1wYA/98fQfn7w&#10;+cYHPl8PwRCRf39fBMrvz2FBwXhS8wgNtQ2o55Lo95uRX1iFYPn++g7wh/+AAPT9XH6b9vXVHElD&#10;BvjI99IX/j6BiAqIwvDYNBzcuBeLxkzDooxx2Lt0HVruN6Cr/RV27zsiE2GZnLzoQvvPMvn88Vc8&#10;ffvbOzDD7RZxQxO7d7fsGGVt3cc44TcIQrBgkMUAghue8PpucUzvjMUjQqDubQ908IYflMEGytqw&#10;5DHbpiOrQT5LittNvA9RMwESwZGUlNV7H3cDFsogi4ljsHEZZOG+OWn4LNzjtudlx1hSdh9sa+2d&#10;fWc8BomsDzvPAIsbYBi0MKBiuU6cJZdfd7c1AOPeZ5iROXUYevTsx9+6jxOW8Pz6pzKp9sAWy+Vi&#10;YjsDKOyPpQEY9zHWsbSxsl+KdWxj90FgYmFClIUFsSRIMcBiYp215zbBhRtgGMTgBJ91bhGqcAWj&#10;lz/9pvlaCFrc51Hct/MNUhg0MDDAOrZjafXW1mT17r64TdlxloQP1tYt1tt1WVJW5w0r3Oew5PW8&#10;AYe7D6tTeOKBImzPOvZNmTOlu/SE+LC0cB0FHp7+bFwUgQvPoxPGxkrZcRuH1nc+k3fCASjsk0tG&#10;WyiRAzkc2XECGDpMCFjoNqFTxUSYYi4WAhS3k4UlAQtL1lPcb2hu1TyS9x7WarJbW4GI/T+Q/YcN&#10;jeizYfM2daLMW7BYE98yjwohS3b2dF0hiG6WFSvXqaNlxKhxSMsYifjENHWOJKUwhj4JKalp6vKg&#10;K4b5WBgulJaWqU6WlKQ0+Pn4YUTmaM2loku+zp6vbhaGCyUlJ2L0mNFybjqmzZiBGd/OUbcIS0Kf&#10;BYuWSv0sLF+5BgzdIQRiclsm6cuePAdZoyZgwZLVyJ42DxMnz0Z65jiFLf3kH57A4HCMnzQdYydM&#10;x7iJMzAhe7Ycm6thQ0zkOULOJWRhvpaxYydj+PAxCmc+//wL/PnPn+tS1qlp6XJ/KfLDPxqx0VHq&#10;vKGYSyY8OBATR4/BjMlTkBQfjzi5n1HyDOKjIpE6LA4j5bnEx8YoePp+4y6s3bIfRy+WYP+pAoUn&#10;h8/d0CS3e0/mYcvec/h+23EFKXS5rN16rBuycOljrljDJX+d8pZuM5/LicsV0t8NbD+ch51HC7H9&#10;aIEmimXSWIIWQos5q/dj/YFr6s5woAhznNzAzuMF6mBhSbeKuVYYkkMny9aDeepmYe6TY5ed8BuC&#10;Flsa2UAIRcjC+n2nb2HvWRnTGUd7T5UrZGFbQpRDV6pUR6/dVfeHQpSzPE/EMCO5xuHL1QpKmLCW&#10;DhXW29LKTFpLMdEtQQvdLAzToauE7o8LNxoUYFCXbzYrjKBLhTCFcILHCSYIPbjN45fLWxSSEGoQ&#10;ily82YSr1R0oqfsRNx6/RR6dJ3c6cL3mmQIQc7twmyCl6P5LVVndT7jx8HU3YGFJ4MI+cyra9DqE&#10;QCyvV3Xq9YruE8i8lPPY9rn2ydAkti959AY3H8sYpM+bj95qP7wHQht130gbc9PQJUMnDMOP8qro&#10;omnWxKqlj1+h6IGMhaClVq6jSVa7FFjwOEEDAQYdNVxK2JL05t+mg0b6FXG7oJI5SF6gqKpdQUyu&#10;TGKYkDensh7nSx/iqvTBRK0VMrm+IxNVXfnm8Uu9btmTN7rsMFXx+I26S24xqevtFlTcaZOyWVfm&#10;KbjdpO4bQhSCFQIUOnQ0POq2jEXO471RuuxxtZwj4+KYSmRixX55fvG9VoUu+bcbuiFLJa8t93zr&#10;kROSw/wmlQ1vFZoYQCFQ4TbDiLhtdZywE4bw2K0nMhF9In1IyXu9LZM3B0a8UajirMjjbLO+6okj&#10;gg33tu1XSj8mda/IZ+QNWNywxNw0Cjekj/dBFG3rOu937TxgRMfYCyCyeoMrCiy8AIobtpis3mRg&#10;xUT3Txlz0dx3lrzmUuVRDBeKy9RkmOpkkYmaA1YSdPlXc7KEhkVpqBAhTMKwdISFxGp9UEgEImKT&#10;0PXzvymoYziSOWc4Bo6XE33Ch/8SZJHJ6u8gC90jhBsuqcNEjlnIkFvvgyzU+wGL058bsNh2D3Dh&#10;fg9k0Qko1eRAFgvPMT3u+hXpY6ari4UJb4f4Oq4CTnj9RcFDw2TyFq7/ZtKBVvaoGbdqn8o71o6h&#10;odJeJsiDBnPJbC7d7A+u7kQXC0M9YmKSsefQGU14S8DCUCOGa3FFIUIWzcfiee6Oi4jhTFInE3Vz&#10;slRIGyaBTho1E8ExWZqTxS8oFUP9k2VCnqSgxccnWvOz+DBHi38iEjNnIypxsuZjYXLcyMgsjBo5&#10;V8OFbsrfwBv8Gyh/m3KLH2Pr3ku4K9+rx/KZPJRxcNKuoR1dfN49MIITcfcknXWEMe+DIt7Aww1B&#10;rN7d3q3u/jz96xh4zEqX/pmT5Z9CFpH73gyuUIQJhA+ECYQt3CdgUQeLB65QBC73W57rtoKVp/KZ&#10;0s0i9XSVMBw0Pm0k4pKzNAlufJKzzDPF3CzBgVH6vgX6R+jqRJYEl4mr+X3OyBiLH7YdkB+qrfKj&#10;VH78tjh5VQhP9PMiYBFpeJe8/yytztrxWXrfM0GLuVrc92lgyUCLuVTcoIV1jhy4Yg4XgkgLoSJ4&#10;eiwT3nqZ1D6SSeXjlk5U37yPjIBoHJi7Bs+vV2PG0GgsTRqPn5t+xKu2v8Cvv79874LRv78Pvuk3&#10;BH2/HqwJpQcPDFCXWMDQAAQHB+sEqqauWb5TTzWnTKA8r36DAjGY38V+DLkKku+j7Mt5Q+U7zZC/&#10;wKAwREu7owfPoKG2DU+ftONN6wv8/e1veCH9Xb6Whwf1zajrlAnI8w60/CiTqbcymX/jSaYqk1OF&#10;AoQXLpBBeGJOFbfMyWL7tv0OdJGJP2GAwQMDLK3SVmGAF1ThWEyEP24Ao+PzyPYNNlAGFiirc67l&#10;gA47RtDB0hkbx0gI0wMsTIQoJoMt3jLg4XavdAOWZ+8CH5busVqdARI3bHGP1y27H25bW5bmxnHX&#10;UTYWAxMGMdyggnCFgIMQg/vmYDHIwn0DIgw/4n3xPtUZ4wEjLK09wQtLghb26b6m9WXnsN6O8Zq8&#10;Ps+zfg2uuPUOdOmSZ/eUk3zCDvlMOggf3oLhQ4QqPG5AxRLhuoELYQcBAeEFIYp7eWceIwDgd9Ha&#10;WD3bELJYvhbWUdbGLTvfoAjb81oGGNxiHUWQQIhg51Dufij27d73Pt9ghJV23PuY+/puuY+xrfVB&#10;uZ8Hx/mooVXDhuhs4T4BCV0qBkoINgx+GGghiGBbXsfOYUnIwpIibKEMrrjrdJv9dD2X9/FVN8gh&#10;TGFOFopQhc4V1vM4wQpBDNtoHhgPQGFJhwqdLG7YQphirhVuszTYwpwszn4bnjS3SR3DXVu7nSwP&#10;G5pQ87gOfQhY6GSZv2AZFi9ZpTlKGDYzatREpKRkYsr0uZpUdubsRUgfPlqdLIQrdLPQTUIIw/wo&#10;zN/CBLO2Yk9oSLiGDRFS0OHCaxDkMHdLZlYmsoYP15Ch1LQUpGekqZOFOU+YUJYuGV5z9rylWL95&#10;F8qrHmHNuq2YOHmm/m8mM9wfPnlFbuQ5RozO1v9Ny546VyFKrPwjnzl6KgJD47Bq/W7cqKzDgmUb&#10;kTFyMkaNn4mR42YoaDlw7KK6WjIz6djJxvjxU/V/VPr3G4CvvvgKX37xuYY3ZaRlYMwoue/ERGSm&#10;pyElMQ7pKYkYPyoLmalJuorQ+JFy33FxKjpbYqMidJvLVWelZ6qjh8svr9u0Bz/sPo69Ry+JruDw&#10;mXwcPVuA5Wt3YeqsFbqE86KVO7Dwu51Yv+MM9p0u0lAiLpnM1YBYbjuejx+OXMWmQ1ex+4wDSggp&#10;CBsIJ+jg2HaiGFuOFXrKYmxgXpVjN/Q4gQjzoViCWfbHvvafLdXcLEwuu27XRYUedK3sOFqEHSdu&#10;4NjV+zhwqRr7zlVi15ly6bukW7zGjhOl2HGKoUJl2MlzT5fjwIUq7D/PsJ0qp/6kE0qkUIauFdk+&#10;cKYMJ65Uie7gdN49XLpR3w1UuOIPAQrDe+hU4TZDhlhPAEOIQqfK2eInCh4INgge6CjJv/tCVXT/&#10;tezTAfECpbU/yQ/6N9rmaiVXeHmjxwtEhbJ9taoLuXe7FKqwPF/WpJDEHCp0l+RWdWhJEXoQzvD6&#10;50sa9FjJI0KRt8i98xzX773ENbn2pVtPca60GaeLG3C68AnOljRJ2y4Zz1uFMywp3gPdMzlV7Qp5&#10;ih7J2B68VKkrpsaBQFduP9Xx8DjPYR3HSBcM3TAEEnSw5FXJsxBxSeCbta8cwPLoBQrvdymwKKjp&#10;xPVqx+3CHDB00xTIfRPYMGSJThmWrCt5+Er6eY3i+3TDyL3LdXNvNSucuVzG1ZqaUcRJTq3jmKFz&#10;hoCFkIfXIxSh9FqENrdb1ClD0d1CV0pBdasCFHXbVDMXTYsDemSMClXuEQpxjD3btgIPw6C4zWSx&#10;dOg4SWM71Lmi7hUZC8UQIUITE0GQqVwmY5QbfFAEKBX1PypYufXkrQNYZJ+QprLhJwfWyH6FtHPq&#10;3uK2THpVXuCiWwZDpK/yOun/sYiQxSMuZ+uoB5C8D7x0gxOX3nfMQI+6dUQGWHqDLP8leeCKN2Ax&#10;MGOwo8fJIu+HJ3kvc9+U33+GuJQJiIxN03AhuiO4JDMnXwwZ4mSMwIVuFSYkj4qUv68xiRg2LFUd&#10;LcEhEQiLiJG/++m67GxpTQPKH7XJ8+xUEGW5ZCiGdHE1JIIWgy3Uu4CkJxEuIYbCFVUP7HhHBkVE&#10;7nN/D1l+f64DTbxAy3vbvwt4DLJwwqmgpVEmoxou5CT3Jdio5gRVJgsRyXSHMPkrgVQ0fGRCRlDi&#10;x1wsQ0IQFRKLTdsPqoul5EEzbj7myljtCIxM1qS3nNwNGOSPwT6BGDhYJon+Ybrkc5JMqqulfcX9&#10;RnCp3+rHT1FZ2y7vgkw2G/hOOCs7qYul4bmuNqThQha+JZ/B7Wb5/jT9jNjUSQiLHYmgsOHqZPEL&#10;SlfQwnChoUPjMWhIHIYEpGqYUGzqdEQnTVEgExiSiqioTIwePQc3K5pReqsJ14oe4kr+PZy9WokT&#10;F2+iRt7zx/JZqOtHRDhB509dp0yOPZNym6Rzcm4gQiGI1+Td6rrbe6DH7+Tq533nE1I49Zao9d22&#10;rHPDkd6kkEDeB5YEB73JYIJtG0Bw17ll5xmMoKPEnVSWkIrfNa5EVFXXqa6nxIwxCln4HeZ3Ni4u&#10;TcP6GN7HBNa2zxxADE/zGRKooWrcT00ZjZXLN6FW3pd6fj7NThJbXovjMTDCZ/ZA4Y88N89Yag1Y&#10;ecR9wiY3OGHyWorbBk0s2Ws3MBE5rhXnPEuYy9JCkPi83Z8Px0NXz4N2GU/HSw1FqWvswqj0Mfh2&#10;/HT84+2/I+9sPl62yrt3rxW7dh1DSFA0BnnC7foP9NX/DBzMHEeEl6LAgFCMHpuN2zX1+r26/agV&#10;xy8Wwj8gRr4H4ejf108By4CBnu+kB7IQWPHvYUR4jOa2qa1/iidNnWhp8/yvLCdVXL3lpUyqRU0y&#10;QWikNZ5uAJnc6iRXJsA6CX7LUBaZhNNNwMm3TNY56TcIoPsySSWIMQhhUIIlAUo3iGAdYYSXmEyY&#10;UIZteZ4DXehy4WpETjgNxWs50EAmqxyniNvOajoOTLDzHBjijJXQwqCDjZuAx5w0bhDBtgY5KJ5n&#10;YUVW2jHbtnN5jwRKLJ1xOH1bP3YdO98NFe6ueSIAAP/0SURBVBQyiHgvvCe7r54ktjyPffBcz+ck&#10;ctc1dr3Wskc99+6+f3cdt1lPWOOArx7gQxnIofi8GN5k92XjY6lj8AAR3pO5VsyZYtCFYp3VG0hh&#10;aXDFjtl53Gdf3XClU56NJ5fMO84hjkP6MfjCc6wfivs6hpfSv7yvFLcJYRzg0gNCDCQYQGBpQIXb&#10;nNRbGx4nbLBwInO10OVi4IVt7FyDIJQbkBi4sOvze+oW6+1cq+M2z/Xu1y3ri9vWxsburmNpfbn7&#10;s3q25zbF/vgMrF+KsMLCcSzhrMITqTfgwZJgg1DD7WShuG/hO9y3XCZ2rhuyEMIYtDGIw/Fw32T1&#10;BmxYx/MJbky2r+fIWEy8HqGMJct1j9HG5wY2FMeq7hm5ngEclmxj992HThHmG5k9Z5Emuw0OCkd6&#10;+kgFD3R3TJ46T5PFErbQ+UHQkpE5BpMmz9RQHGcp4xkaXsTQIjphPvvTp7q6EPO10JHCnCR0yfA6&#10;Y8aOBZ0hzGlCd0hiUgKmTp+G4ZnDMXnaDL1OrPzI5v+sZY2ahONnr2HBkrWout+EtOFjkZoxVgFJ&#10;QUmN2n93HzyDLXuOYfmqH7Dy+50oqnyMtBFTsGnXSXAFkILyJ6h+8hIxCaO1PnPMDGSNmYbt+89o&#10;X8NHTMTIMZORnjEOKemj0a/fEHz22Rfo228g5s1fitLyO6Dbh64WJudNTUnSRL1cSnrt6rVITkjA&#10;mJEjMWHUGC25nzAsFplpw+UeZ2CUPBfGHK9euw0/7DyEnftPYYP8oN0s/+AePp2L6XNWIH1ENsZl&#10;z8f0uWsxY946za+yef8l7Dp+Het2ndcktUxYy5wjB69UYIvUbzx8FVtP5GsdoYMmdc17KJP9Jpwp&#10;qsfRa/dx6MpdHM65pyCEkONoTo26TbgCD3OdUEdybius4WSWiW/pYmFIDnOprNl2XsN82J5ghfBk&#10;85FC3d5NR4u0+eFoEbafdADL7rNMglvZfV3q+LWHem26WwhiuE1gc+jSHZySMZ7JvY/z1++rY+HU&#10;1Tu6Eg8n4QzrKap5ruI2IQvvk4lk6dygo4NyO0U0vMbjLCHsIEQpf/KLlgX36BZ5i7K6v+gxQpdr&#10;tzsVrFB5hDByjHDjglzjLMOKqto1HIh9n8x/JM+1TkEKnSW8xulCGVPefYUsF5hEl8l0bxH2vFDI&#10;Ql2p7FBdrmhHjlyPsm0CGPbDPnmdczfqNUzp4q0WB6Q8fKVuGsIUgp/8+y8UuHCbwOXaHemLIUZS&#10;mnJlzIQtBBPXKlsUfJQ9duAAJ/PlT36S+ye8kcnu47e4Vf+zHPsJpbVvtJ6is4YOG7prWLKObanu&#10;457PpqRGxiWfF/PK8JoGPwhW6JwhaKEIeAheWCpskXMIUSwXDcdKEdqwjnCI7QiMKO73AKEeGWQx&#10;wOJelcfkvTpP98o8IgIhb9BCiOI4U97KhPBnVNUTpPzkAS2ELI4c0OLU94hARiSTeur34TeOHBcL&#10;r/na+XxqHbkhy+06GYcLkBg4cfT7426XDNUbZHFL23uN639bXnDlvwpZdNWlmnYUy+dKyMLEt+GR&#10;8TJhTkRsXLJOzghaHMiS0A1ZGIrKZZ65+hCTtarDJTxaIcvNu09QVdvmmeg/U9BAuGJj+SPQ0gNb&#10;egDLfwmyeMsDW9gf+/8jyOLIDVbc8m73x5DlUbNMQuV+1Skik2JCDEKWmzLhCpZnw3ChoCBO1EIV&#10;tPgFhClkCRocrJDl3JVi3JRJnQKWJzJRnDIfQ0Pj8XV/P53M9e3vg6+/GeicJyJk4fPnxIb5Oiof&#10;tsj75CTMdcAK3wNPDhap40pDd+p7EhFXy2dBx1d5/Vt8t/OMhgoFR2WCkCUwNEMhi69fkkKWoKAU&#10;DPaJx2D/FMSkTEPK2EUIiRmnqwwRsMTGZOnyzcXqYKnDtaJaXMirxvncKs1jViufK10PnIR3OyDa&#10;5RnLhJ4TZffE2SbPJu57gw23zFHyO3nOc/frFgGLA1l4DUIWtner9+t5SyGJvAsGIkwGSrxFaKGQ&#10;Rd4hyl3vDVlMBB7eYpgQ86Lw3SPYyxidjfiUEZqbheFAyclZSOMyz1KmSD234+PTFbQQnkaExCAy&#10;NFZXCRsWm4aU+Ex0PfsN7c9/0/vhOPicdIzynvOeuG/3bWN95Pk81REkz52AhbLjvNd3HSrvQhaG&#10;tZhTxQEunmfH4zJxNhG0uGFX92cpk9b7bS8Usjxo7sTjZv4Yf4Pnb/4BzdHS8QvuP+ZE4SdkT12o&#10;iacJOelkIbRkAukBg/zUicIwPAKT46evOqt81bXrUuj8z8KgwDgM9QnDoAGB6ijjd7LfAF9NYM0w&#10;Iq7Cxr+X/Dv59td/V1dNQ/sLuUeZwHD1jFcyKRQRsLC0ia26ATyTWZY2KbXJNJf4tUl4D1iQiTsd&#10;LiLCBW/Iwjor3a4Wx/HyqwewMGnu3/QcB444/RhsMThhk36Oh2OhDEgQHth5dk2nzsCMZ6xSZ/Vu&#10;sQ3rnf4dRwmhirW3bWvrPq9bMlbeW3eIVFcPsLFzbF+hhTxTgwJ81gZHeD983nzWCi+kjgCl514d&#10;sEK562zbZOMyoGTj5bVZZ/dq98h9k53rbsuxszToZe8Dr93gASUGTNxwg+8WgR3rX/7l7+puYZ0l&#10;2eU5tvyzwRADLiy5b31y35xB7wAW1nnaKYgRcZt1Vk/p+Z5wIgsVopOF2wZHDC4QLBhYsfoff/sX&#10;nZQTjLCOk3eDEBTP4zHWueGKgRTrm+dy3yCMXZvbbrHejvE8nm99uCGJd53V27js2iY3ZLHzrD3H&#10;auK+Hbc27nuh7LgbUlBuCNENSjzbVm9t7Zgdt3ruP25udaCFJ6GuwRbu0zXDz4PblAETwh+WdNOw&#10;DWXQ5cGTZhXbMl+M1SsgcY3XQBDHRrBi2zzGku1tnApk5JkYtNGkv9KebSjeA/f7fDtrga7SQ8gy&#10;ddps+QcwVgELNWHCNF2phwlmU9KykJo+AglJ6SomnGUI0fjxciw1TcOD6GBhLpbpM+Zixsx5qokT&#10;pyIzc7SuWERZ8lhuxw6LQWpaKkaNHYPMESM1EW1icgY2bN2HM5cKUXlfJm6eFU0uXS9HTmElDpzI&#10;wfI127FxxxFs23caJy8W4diFAhw/X4DTV27i1OVSnM27jZM55Th8oQRn5YfW8SvluJB/F+fzq3VZ&#10;1ms3anCrpk2TeO45egUrNuzFsjW7sXjNDsxZvAHZM5dh4rTF2H/8Cs7mSH85N+S6lzFzzlINT0pK&#10;zURiarouZZ2ZMQIjs0ZiVOZIjB87ASMyR+hS1RPGOe4YOoM2bd2PfYfO4oedh7F+035s3XsKS1dt&#10;x9wlGzFqwhwkpk9AxqgZmsR29qJNmn+FKw7tOVGkSV7pVGFYDd0nFm7D/CoUHR90ejA8RlfqkYk6&#10;J/9HrtYo9Dh4+Q5OXK9VFwsT0zIchw4ShhQxgStXIDpdcF+36RSx5Y25OhAhCJPHErKwr30Xbmu/&#10;dLQQsBC0sG7/xSrskfbHcrn0saPjeY/0uuduNOJyeZvuUyfzanG2sB455U/1Guc5Zrn2ebkHikld&#10;S2pkctj4i7oobsiEni4KOijorGCYDEN9GALEUB+CAEIFy2FCaMEwHcet8lRdLAQsFN0jFN0rdLVQ&#10;+TWvFIbQzVL86EeFGApXpE+DLAQofK7cZqgP+2bJa9JBYu4WHucxbudUEHY4UIUQh6CFIIfXocOF&#10;19V9GTPPoSOGkMbgDoEJ4Upx7RstCVUIWQheWHKfQIjbFMOZrlbTacMxdcjzeqZAgyWdLJzIE7KU&#10;MQSKz1Puk8CFcMUAC+sNtLBOgUytPH+X2Jc5Y9inhv9wtZ47MmH2XJNghyFKdLF0S86x8ehxGS/z&#10;yPA8AyzmvPkjGWghgDFHi12TfVsYFEOiLCzKQpW47V1nzhs3ZHE7UgyeeMMVtxw3i4GYP4YsbucI&#10;peDLpd+5aLzAiBu0uOvNoeINWnqre0duYOKS9zi91d2O8MIDMXpTb5CFgIX5bpizJ6+sQf7+Zcu/&#10;BRkIi3BCgehk0RWFwhM0VKgHssTrv090s3CyFhgYoXkdNAFrTDI27T6C0jsNqHj0VHOzUHZ9iuOp&#10;ls+EkMX0e9DyfwZZHFcKnSsOqOmGLOZo8bhdft/PP4MrHnWf74zHxsflqFlyskmnBkOGFLDQSdLw&#10;HFUyEQ5LzEB4RBICAqIUsmhOFl8nfCMsIFInvJfzb+HW41b53vPvVh18QuMQEJoA36Hh6NfPB/37&#10;++KrL/vr/75z+eagkCgkpmRpaAcng0x2S7eKOVh4bUIeTsCrXZCFY3PG57w/Ne3/goTR8xCdNEkh&#10;S3B4pia+tZAhhgvRycJtQpbErLkYljkb4XETERozGjExI+R9yMCpc6XIK3yoeViu5N9XyHLu2m35&#10;t3wF7su1CFToMFHQQrdEBz+n30MWb8DyT2VQRWRuCoMs/zXxOjK2XuBKbw4W97naxguIuEXI0Fud&#10;W/+sniJUoXNEc6SYmhg+JN+lBgekXSmqRPqIifLbaCSSU0YiPX0MRsg+AUtSUqaKbhY60AhbEuPS&#10;kZwwXPMBachQ8kg8e/4bHktfTHzL6yrc8EAWXp+fiT0HG+PvIUvPuCm3o+VdOXlVrKQc2CL9u4CO&#10;hRxZ2JHJPgu6WFRPn6OuQ8bY3IUHjR0KWLikOQFLjXwfblY3IGX4BPj4h2Hw0BAFK4OGBKgIWgYO&#10;8kGAfwj8A0Lkhzm/U8yH1qDfm/i0MZp8muFBhCxMHjzYJ0gdMQpK/RxHEEEL/wOUCYQf1Leqs4AT&#10;YWfy7UzOOZHXpXpFnCxb2IdNYjlR5UTXJtMGNmzS7Z1DxQ05WFrYDUvWuSELxW2FEVJqiJELkLB0&#10;QxaDALw2RUeFhfoQHjiggO165IYKOl7ZN7G9NwRhG+6b64MytwePsZ37fO99QhYLk9J7lDqey+M8&#10;38bKUl0hfJ4uEGEwxSAKPx+3+DnZZ2B1BmLcwMXkHqPdH0sbh1vudia2d4tj5jPnttO3M06OQd8h&#10;jsEFNwhPDJawjvdpIUKs47Y3WGE764Ml31uK2+zPvW8Ahedbn/q+yr5b7NfaUjyXdQQrFkJEcWLO&#10;iTIdKZSBFcoACCfQBkgIGwxSWJ21dctytrA9YYS1ZZ2VrDOwYRDDrsE+eR7Hx9KuabJjBjxM3Ld+&#10;KO5bG57jFs+nCI3MoWLHuE944G5joIPbbKP9PnuhIpCg6GhhyTrbJpwweGIg4x23itQbuKAIJwx+&#10;uKEIIQZldSwNwBhksXEagOE+j/F8dZvIedxnyWMcB6/pHqPdB5eAtvugeNycK9xmO/bFcZh47EF9&#10;o4YLGWjpwySyhCFMYEtgwtUaCAeYCJYr7xCo0L1CwMJVecaO55LGMxEaFqGgxfKxMMyHkIZ9zfx2&#10;vrpiCFhGjhynACYtPQPxCYnanho/YRLiZH/EqDHS50R1xaRmjISvXwjGT56Dld9vx5krxfLjrxJH&#10;z+bi1KVCbN17HAuXb8KmnUex58hFbD94Fpfyq3C19L66Vh62/QW5N+uQd6se5wtqcLbgHs4V1uBS&#10;SS0OX2LejwJcKLyHK8UPkXPjES4X3ce5/Ht6nDqTf1fb7TldqGDm5NUKHL10E4cv3sDpaxU4cqEI&#10;e09ew4EzuTh3/ZYuJbtx2wENO0rPIECagAkTZ8r9jZQfoCNUh09cxaFT17B8zU6s335UVwri0sxb&#10;9l/E+l2nupdpXr3xoOZh2bDLCRM6w5AYXQGoUiELYQrzrOy7QLdIOQ5eJvBw8pEoIMm9ryCFSVuP&#10;XL2rbhICEAKPUwV1epxQQnOSFDzWXB50hXDiSvcAHTEM0zmVW6OJZU/k3JN7r1Zww0Stl8pacba4&#10;QeEB3RrmAFE3SGWHwpTCmlcKM67foaPECdW5+fhnhRlVzX93QEdlJ8of/wV5t7s07woT0B6X6zK3&#10;xtXSBoUstxg+IxN9rsJDt8RNmfBzmwlruRoRx1N0TybHmqeEoUFdCj3oYqEIOUzmXuE4LDyIThaK&#10;23STEHYUSTuWBi3oICHQoGuFfROAMFfLFRkfwQrrWJoThUCH1+O2A01aFejYc2LIEEsDLAQ6DFGi&#10;E4djZl8aeiTPgE4Wii4VulYsfMlCmWyM3OYYHfBCCPNc+nsuz9mBHQY16CAxWe4XtqFLRV0v8gzd&#10;MlDDNnShEJiYDKSYSuWaxXcd9wr7t7AkOll4bv496YdJdD3nsTQnC0OMCFfoVDFYwpIgxUSg4oYq&#10;BlYoghU7z+6TwMQAikEUAyjcNsBi9YQqbsBiThYDLYQqbgjSG2R5F7Q4cKay8bXKYIQCid/Binf7&#10;Yt//DLJQ73Oo/BFk8VZ3G9f43j/OP1D9+yGLG3AwF4tTyufigSzMyZJz4zFSs6YhOi5Dc7IQrsTJ&#10;JCw2JlUhS3e4EEMPuiFLAqIiEhEQEKEKCYvRpJupIybI5MQJXyh76IAWywVjkKdaJtx0s3g7Wnpg&#10;CwHGeyDL7wCJC378ru5nOZ/bvUAWk7b/L0CWd87rgSx0sRhk0VCYpp5ks3SRVNZ14cmbvyFMnmdo&#10;WAL8h0YoXOEz4/K6QQGROkHjMy+7Uy+fWTuKaxqxfPM+DA6MxgBdFSZUYQzzRQwc4KuhDQOkJOAi&#10;FGOCUkKW21wl6AlDtLr02nea5V2SCfj7IAvfGcLHR8//AzHDZypkCYnO0lChgJB0DA1M0Tws/v7x&#10;qsG+sQiOHI0Rk1YgNnUmIuLZfqS8G8PlnUhHTt5dFMi7dLXQWb6ZkOVCXhWmzVmD6tqu7km4gRA+&#10;Q4KWPwIqnEjbcQIF77a67QEs7r5VrnZ/LLbrHbK41fu5v4cj3vKGDtT7jr2vvjfIwnAhOln0vtt/&#10;xN0nHepkiZZ3iUlvCVWYa4UOFoMrLBWwJA5HWvIIjMqaqPX8PqclZqFJ3hkmv30k/XIcvL966duc&#10;Oty358FxOa6Td5+9OVHsXnoLG3JCh3ocLE6YkONuUZePyP3M7Zq9iflpmJeFkKWmRX7IywTuQYsD&#10;WBzHz0vcut+iMCg8Wt7pgHAM8g3W37kELQSWzHPk6xOgoUIhoZH46W//HZUPm1FaU69AxycwsnuF&#10;r8EDndCi7txIfqGaU4mAhe6+H3bsx4M6+XEvY3nQKBMSulk8sIWTeU6Q3ZN2Ji+1VWcIWjip1Qmz&#10;HLOJuzOh90zYX72r3iCLwhWDLV7ic3frXUDi9OGAFm6z3rk2ZYljDbpQdp7J2lJuoGD7BiEMMLhl&#10;AMZd525vx02EMfbedN+Txw1DcZvn2Xi4zQk/oQABgQIK2Se4oOxZG0jhZ8Q6c7Tws6TY1j5Pgg6G&#10;d3UyD4qU9nzs+dl923h7GxOP275brDfQwj5Zx7E574MDWng/hCavf/0XZ7UfvjtSR5hCcZv3aaCF&#10;+1ZnUEXhh/TLeu6z3o71BlnsGnyOdq6BFRPb8Fy7HvdZTweL29FCiEJYQGjghhRWcsL+6ue/6j6h&#10;iLlNGBZkdVbaNiGJARuDHeybdSx53CCFwR2K4MX6N9BC8Xzu2zW4bWP0hid2D97ybmeyYybvcwyy&#10;sK0buBjcIJxQ2OCBDoQSVkdXC0NvCCgMxBjIMLDCtm73CMEG2ymseNLQ7VShC8W2zclC4GIAxSCH&#10;wRSK42MbO27tH9Q16b6CGg/w4fXonKHMRcOcKjZO3ouNk6VBGQU1nr51fHKMgIVjv19Xr330IRAh&#10;DGHYD0N+UlOHa8lcJUwIy0S3zMdCNwsp+cIlKzFh0lTEDkvAsPgkDIuLx6gRo5E1YqQu48z+6Ixh&#10;nhYmfGXyWybCZRkVGYOx47PBVYoSk9OQkjZctzPk/OjYRCSljkB65nhs2XMS32/ej73HL2Mflzze&#10;dVSByqEzudh56KK6T+hYySt9qPCDCS4vFd/H+aJ74KojTMLJ8BcLRaBTg46N9bsv6BLFTBqbU1qn&#10;/5NO0EDwcLawTt0RTMZKETpw2WCWF0rqpKzGqfy7OFt0H6cL7+DotVt6vVPXKnFGfsydzr2Nc/l3&#10;cLGoRuEMAQ7rz+Sx7qG6NZhXhc6UFVtPY82uC9h5qgh7T+Vj74nr6l7ZsOe8hgidzb+Pa+VNuuLP&#10;AbpRPCvvMJcJV7/Ze/5Wt2OFK+pw6WCG0jCk5hBdKNJm34UKDWMpvPtcV8/RhKm32vTeeF9sS3DB&#10;JLBMGMuQHOblULcIE6lWyaT5wWstb9x3Erla7hCKTgq6LAhWCC8IXgywEF4Y0CBsoZvEHCVsd/Fm&#10;i4IZOlKY26OYjozbTp4PuliKeS26KUR0sNDNomOQeyiuean3wfsiNDIwQHBAMMCcJIQuhB1MHFv+&#10;5GcVk9JSHDvrCUc034qMj+CDJaEHXS0s6Wihg4SQxfKxmGuFzhbCJd4rQ5V4nO4ZulJMFrZERwph&#10;CAGLQhx5Xuz/Ru1PCnYsnwr7Jbi5JM+eDhUDKnzOLCnWcVz63B++0mOFD+U+RAQiFKEDoQRLgxLq&#10;HCFYkfP5bPi8eD8EQwQqrOO5rOczpFhHt4vbpUHdfvKjTKTeamhL+aNXuPnghYYMEXK4AYyGCD16&#10;oWCGkIXj4XGORcHJbSamdUKCWGcOme7zDcZ47sW5Bweq2L5dk+cZ4CEIMdeOt1jPNubCYZ2TZ4Xb&#10;DmAxyGIy+OHuh/tuOZDFk4ul8cdu6f7vIEaPW4VhQT39eK4ndW6ZE+Z9cgOV3tQbYHHr9+OTehdE&#10;cSfy7V08R671HrhicIOQhduELOZiMciSOWY2oobJZDk6CdHM38CwgsgkhIcyXMhJgKtulihnlSHd&#10;jqCTJVKhgR9DV/i/4aOzkXezBje5utXjTkdekIWT+2ov0OLAFidpLCFLD2jp0bug4/f6XTsPNPHO&#10;9eI+x92uV7hi8jrH6asHsmhC2cYXqGlwEs4qxKhjguROjJmxCMMyxquTJSggWiZmTuLbwYMDNZkt&#10;82LsP3xOE9cyXIj5bKYuWAXfoChdVah/f3/07+ujgIW5NAYN9MGQwX6aZ+O71Vtwv75Lc7EwN0eV&#10;bBOw0MFCyFLVnYPl3XAhtmGYmULEhl/VmRIZPx4hEcPlc8xAQEiqTEYT4eMXj6F+MfDzj0VAcIqu&#10;PDRr6W5EJ09XyMKVhRguRMhyJfcOrl6/p+FCOQUPkSP//l4pvIf124+rk4UTcYISmxw/7JAJdKcD&#10;Q9yyibVb3sd5fvdxb7hi8jrn/TLI4ozL+3hvdW4ZTHBDBbcMlLhlbf+r9QQsbshCeMClvrmkMt87&#10;AqvRk2YiMjZFVwhjwlsLESJoIXBJSGCuvgyFLIQtKYmZGJk5QX5vjlTQMiJ9HB48aFUnywMu1dwi&#10;E8pnP8lklXkxnPtyO0m4b+PlM3KP1+pN9ix6c7S4HSw819q587D09tnoc5HyoUymNS9L6wtdeYml&#10;rsbUJn9fGjpRdr9FnXVHLhRgaHA0/JiTRv5e0b1C0EJYYpDFb2iQQhYu91vxoAm3HjWj4cUv8l2M&#10;wEDmsZHv7aAB/hpSRBeL79BABAWGITQwXEvmqjpy8qL84O9CbbP88G975kgmAvUyYWqUiVlPLhWP&#10;s+KVTCCfu6GFk0vEJt7ctwm6wgU511wsKp14O44RK53zHHlDFgsb6na1yPMnkDEoQxloYZ6VHmcL&#10;x+fsu8GKAR7b5rUpjsMAQm/iMTdgcNeZeL/Wn7VxS9vwHmTs9h5ZDhcet/Psuehz7ZJJswcKKEgg&#10;WPDI4AW33eCFJeEGoYqBMtYTwhiAsev0Nk63vNtxrLwPdxu7997eAxuDjckNNwhSGBpE6EKw4a43&#10;IGKghQCE55obhXUGUVjPkuFuBllYGoBhadvs06AVS9umrB8r2Zbbel15h83JQphAeGHOEwMOBjII&#10;PXjMIAiBCI8Z9DAIQhFGsGQ7nstjvIb1y5L7rLd9AyvWn8nO+SNxkm9iv7w+671hyR/JgAvPf5+s&#10;X+/2LHkNbtv9Wjurp9xghuI261nyGPsxGGLOFW37VP6OecJuWBJaGMRQONLcroDDIAfPs34MyvCY&#10;9UlxjAZcCEso9k/nDMVtQhe9Tn1jN3Dh9VnHNgZk2Af75LUMsvC4uVi43Ye5UwhVsrOna9JaApGs&#10;rDGaj4WghSsJjRw9URPRMiFXfGKKghFClriEZF0lKDoiUlcWYpJbS37LfpifJSY6DoEBwbrPYwwJ&#10;io6Jw6KlqzBi1DgkpWUgbfhoRMUkYYhfKCZOXYCDJ3M19IdAZePO41i7+SCOXyjGqSs3UHFfJvPl&#10;j3EhrxL7T+fjekWDgo6C6lacvn4HF0ufeMSEnE3gKjAUlwBmDpLNh/NwPKcKl0ueKGBh8lTCgAul&#10;sl3epo6FUwW1OpGmK8TybpwvqQeX7KVOFtTgdNFDHL56W+EGw3gILk7KjzwHxtQoULlY7FlWuLC2&#10;O5znRO4j6atJQ2eY44MODq7SQl0oqlW4knOzQdQk2y0OSKjq7F4Nx8n70aoTeU7OGSpEyEKXBx0t&#10;zB2y/2Kl3gMn7XR7lNX+iJq2f0HebU5aO/+/vP33d5VXlrYL+327uqtPV1eVEzlnJJLIyeRgkgnG&#10;OGBsMCYYk3POOSeBQIAAARICJBDZGHAsV1X3GeOc9zt/0PzWNde+917aFuXu93zj++Eeaz0rP88O&#10;2uvSnHO5VQxi4w1oof+xsI6DpbUuQAvHBQM0zlf96PNjHYOFBvAAeIM7jQdnDc8OeMKzc8uNy7jO&#10;AA2ilQv1gBXqBWEoB84Acc6G8Ti15kQYG8hy+moY8xqBUtmM5wKxsnbWIXchgRZgAO4tpMCBQ+E1&#10;5YQewAeQQwKWIJ4bQEPQCMCi+CkAEAEX4AhuO6kVC/fvgWfD8+f+IkDiXuJc5BFtBDH0nDQHYyvQ&#10;rsOczHrUnrb0AbYQeFeuQ4Itgi+URXehaMEi2CSrDwEJBcFVDBVgFBYsrJl1OpgJZaQAF8Q4tPE4&#10;LHWAxE/uHiS4ghUL+QtVEY4IfDjwqP7BTxUiqCX5fHiC9Qv96cM1VityB2LdlCnOi7fPABXVpaDF&#10;LXTC2MAWgRRSSXBEdWk9FispVEEpcEn7aqwcGMkpdTFKlQ8wUsCCNL7gjurjqUUAmTyokh0nU/YK&#10;9yEBlt8CLenapPphyqtEnwhXXgVZECf+AFqIg5NCluLwfffOyOlW0G1gPAa2U5F1C5sxIAsnk0TI&#10;QkDcCFoiZAl/Wzr2statC/2YWCxgmrfuZIVF/W3PsVLf1LCZL735ODt/PmSRBFmI35IPWlK9EpJk&#10;pPpcW+BItGZJIYuU7SvIkoxVn/L7A1hSyBJP9MFyJN7Htbvh/XDnWxs1eaY1Ds+peYtO1rx5R4cr&#10;WLGQ+okkLdpax05d7cL1mqxFyogJMzxw/JtvE2Szhb3xekP/7znWLC2atLL2rTva1Ekf2+rV26yi&#10;5pmV3X7kViysA8By+W50FxJkQVpfPmTBIrHrwPetoGi0tWrXN7yOvcJGtKefJNSkZYQsjZt3stbt&#10;elvPgZPtnbGz3ZKlbSFQZnB4f/QNm/dh7i5ETBYsWQAtB09dt2MlVfb16j3G6UvAEDbFbJYBH3fC&#10;Bp4gqr5RDtcAGCl77UcZR1CS1iFttlOwongvrrz2+f1y+m3IUl+5VB9MSCXoIACha5XJ8qM+qU6W&#10;LKTSjbvP/IQoYrKcLb9rg0dOsKK+Q61XUFHPQQ5OACzEZEHAFCxYgCzAFlyF+vYaHH5jjnALDCDL&#10;8eMXHLJgyUJ8FIDFnfAMq0Oe9epZAD8AIVi5+DpDWf596x7TfFomy5bcJhnLlhyIUQwWwRYBFz13&#10;PR9/7cLmk/g6Aiwc64yVD8eV894HXI6Z/El4zwIP27vLEICFINJvh88Ux6EDLps2a2Wt23b0zSyQ&#10;5cLNWg8u3LJ9ob3RoLmfDMZnEBehho1IW1nLphzF3s5dKIEsT16EdfvR2k+t6kHYLISNzO2wESC9&#10;FzY9QJJ7YXPJppnN85OXYUP8PLrkxJgbf/eNNRtx8qS0BR7UPP3eap79EPsTjyVsVKlH6qNNvMCH&#10;3IRSCbJEyw+gTl3JGiZn1cKaBFFyLklIAEbzCRIg8lIOEsR7T9vI8oQ86wcuIPL5UhtJ9wFg8dOn&#10;HmNt8n12TNpoXvqywRd88M1/UApXXqV8+IIow6KFPGOnYt70ddFrI1Fe3/NQGeIZVD/BCiqOzxhY&#10;r7AO5kWADoCGQAp5gRDKUtcgUlm06BmQp04QhTz9UZrPl0ALIEbARameLanmJdWcXCsQrmCIgAEb&#10;8BR6AFbYqFNOnjKgAACEshSIkAIXVCbAoZQy+qbliL4aj+v8cVVenwQwJN2HRBvmSueTGBdpfkQ5&#10;/RgH6TodW2PRV3MAG8infdWPOsEVgIQgS/66SRmbfrQBjAA8gCBACwAG4ALwIcsTARUkiKJ5BFoA&#10;KlV3H7o1jMZlfuoYH4sUWdjIugZrGsR8zMOcEsAFK5Ubt6t9XAEe5Gt6HN2gsOBhzNcIWovlCacE&#10;AUcQcVUAIsRYGTJslKvfgMEx8GCnAk+BLFiiYMUy69PPPM4KkKWwS9fwI7ijH7XMOB06drbCruFH&#10;cQFQprefHDRi1HgbNWai+953K+rrFixtwo/npi072ahxH9rSdfttx8FSW7X5iC1cvduWbz5oSzfu&#10;t/W7T9rKTQfdRaj02gO7VMUxgn8PP9zDpjj8WAeeYHmCCw2bVgEToMOqPRfcwgNwIlcZYn4IXuCC&#10;gsWHNvGUkRJMFjgCENmJFUgYfyuBZnHnOUX8kQoHGwSeBab4yTcnK93thvgmwBKOGt576o6Ph6sO&#10;4+08ecfnxGWCTSqbV+BCSdh0E4MEgABYwLqGfoANNvzkNQ79ZYnCPWOdwtjAEfoDSC5V/+LAhD5A&#10;CqAK0IJjkHHV4VkAM4BEgCnmO375qT8L+rEGXHSw1PCjjS8/8TwpYAFgkLrDIOKP4FYk6AJgAazI&#10;mgUrF1LGx4IFwAJc4d5ZE3mgkQe4BR4AT0ofZNfCGnltgRMeXwSXlsqXDld2h2eANQvwguOPU+sV&#10;rkkBDMAQ+rNu1st94DoECFH8FAcv14EQL30M+ggQcW9IliiIZ8L7DgFiHLKE1OO0hPsAniCACbCE&#10;VEF0sVDBBQgrFcppj8sQkIVrHSetdpRhzQJYApLIPUfAAQChoLFACayCCHArybqH9NJd3KkIFBxj&#10;tSg2C5BF8CILJ3C1qYon9vgxzRnAIgiC1EcAQX0R5QIrwB/AiqxVkFyENI6ACtf0UzvyPi/3nAmw&#10;i+UMeVLFghHsQeTzdfFu1KtAS/a+8yHLvZ+trPYvDldepfwx0zKNnwM1uTZIEIMYJlIKWki9DHiQ&#10;qL6Tfv6R8gHJ/1ulgCWFLJdufxu+4zjl6VsHLAS9Jb14/ZkNGfWBdSkaYp05gaRzT4cswJaOHcPf&#10;Dwcs8cQSHetMWtCpt7Vt283/u8t/z9t16mldwqZt9ISP7eLNJ/4sLt56tSULm30k9xUUjxquC1tS&#10;6JIPOuqHHwIzaTDdX0MW6R+BlPzy3NhRcW2CLBmF9WctWW59YzuPnrf2Xfs6ZOFEEmI5EDCTwJv8&#10;N5zNGv89P3r6klsQsHHFIqFFm87WoFFLP2YWFyEsWd7689vW5O0mNm7kRHun9xDr1a1/+CHyi1uo&#10;YDUDPBF0A7DIXUigJYr3XXyfAln4O9vjnRlWWPSuEfQWi5VmLYusUfNCa9KyqzVrHtbRpL0VdB1i&#10;02etsG79Jln7bqOtXZeR1rbjkPAe6Gt9+oy1g0evOmQ5XXrPA98eOn3DTpbe8d8PxGABfMQNMsDk&#10;Ow9YihWC4IegCGCljlSepyw0ybNkqQNaMrBFbVNps668AEK6kU/L07JUAiIIgJCOkyptTzv1SdeS&#10;Kl2rnoMHus0IKxYsNbBQOnS23F31+g0e7S7SvfsMdbACUMGKRVYtlOkaAV769x/uVlG8l4AstY/D&#10;d9+t8EM1bLaxDAG4EKOFo6UVKPjOs5+ybkT57j6pZYqAiuCJgAv3zbVOHKp9jlVFlKAKgIXnkFrP&#10;8Bz13AAsyI+2zsAV1sYR16yTY8orQnn5PQJwv7Q2Bb2sZfjeArIQkwVLlmbN2rpVCgFvW7XqaJza&#10;RfBvLDYI4n2x6r6Dz8KigaFPOw+YS1ssyrB8ad6stUOWTu0K3M1/285DVnmH/55+F57ZC98cA0Xu&#10;PA3XT14aMWMAJC4ARwZWpNCCuYEVcUMdrVvYlNMHVyhEHlgjixht4NWWa230gTFZ16KwsZUljcar&#10;b2NPqvVgxQR4IfV1vfwPe/gibNy//z9ddQFLnFfAgHyq/HLyggjMKThCna891Me1xD7qr2vdq+5f&#10;7RHjMHaaqp/mi/0oi/AktRKhTABG9bpO26Vr0Rq1hjrrJN5O+NwQlFmn9HCttqnoJ9FX9xbHy0Ef&#10;dzkLeUGM1K1HMIQ6UmAKwEUQRFBGfTUOEgihDQFzcUN6/jNwhnra0R7IEudjTPozr1yEBFiUVxuk&#10;NSBt7AEMAhup2PzLzQeYQMo1dUAGrsmrv65TMEJeMEdj5LehTKAByMB1fe2QYAZSHfkUbkgaG6l/&#10;/jVjSKpXf+5LdQIx1LNOgIX66zlqDboP6tLyfGkdpBqXcvUHdAh+AC8QeSCLwItbtGSukdrRj1T1&#10;soQhT5q2Q+k46biKr0IfykiBKaSykgHgkKot9cyHXpswcZoDFaxZ3h032QiEi8sQMVbcdeid4Yb1&#10;SvsOnaxd+44OTbh+f8ZM42Si+QsX2eT3phhxVnoU9bTuPaILEa5CWLEAWNq0bW/vDB3tQXSJ6aIg&#10;uu07FHjwvBmffOknA3302de2YuMhW7/jpK3bftKWEQB2xwnbf/qabT983rYdOmfbD5TYgZNX7Ozl&#10;u+HHXfhRXPuTnyCy8/h1O4ipcPiRBSzALWbTkWu2cnepLdtRYusPEsPkumvLsRsOQ7Dg2H680o89&#10;Bk4AFwQvZHlCsFiuYzDZ6x4LZf1BAr4SVPaKgw8gC+5GABkgD5YtQJY9oRyYsS/0PXDmru0vrrFj&#10;Fx65BcfRS2EzXhbdY7Dg4OhigANrRwAFwAg/Qj1fej+eYHP2bta1iRRIAlwRbMGt5uKdsJGu/sVN&#10;sZmL+wICcT9YrACXfE1hbYAMNuC45DjYuBTqQ3tATWrNIncWYA+xQw5fiqfhYI0hCxCCvAIoEGAF&#10;6yDiuAAjsGghPgqpBMBwkBTujfsvBnyEcYEt3Bf341Y117/NgiO5L0XrDyDGQzteDlQhHsu34TnV&#10;OmwBXABUBDGYC5GnDKDg+dt/ccACUCGVS49ip9AGMV+EM1h8RCsWYBHlgBbGVgBbnpOsXjQvgERw&#10;BJCCNQrXQI6ye3+z0ru/eJ1irSAsWYjLApihXIAlxmB5aWdu5U7/ASw4aLiZsw7RqT2AC17jy/f+&#10;GjbyfzFi3ACNACvcU4QrUQS8dbgS5nBrlgQwOCQhcGzls3gs8m029D97OXBHgAcgAkwBHgAl1Det&#10;R8ASwRbWnAIiARXBFvWRaOvwpzpCFA/Km4EqpAIrEqeYpHldl1Z/F9K6LkJSBCGyNMkphSypaxDK&#10;BylprJcIVXKAJV7XhSxS1lJFMCWTTy1OvAx4kCgFLOVhw5vm02spH5LkKwUm9dXnK22PBDgAHoCW&#10;fMhSVvHcBo943yELm3vgSmGX3nUAiyALgEWwpbBzP2vftrsHc21OfJBOPa2o73Br1rqr3X3+n/4c&#10;HOxk5k8hS9QL16tgi0CLJLCRQhD0qjpBlpw1S91+0qsAS740h6R1sYFz4SZ0N94LgWcvVT210opH&#10;tvXgGWsdnhdHOPOc3g6bNE41wUWB/5w3a946/E0vtJt3iMD/jT0OG5juYTMMjOEEIQDL639+yxq8&#10;0dAav9XYhoZN8YAeA2xo76G2ZMEaq6z+xl2F9Nz0uuMuFAPfAn0yLkOuaMnCexVLrhU7zjlk6dBl&#10;pLsKtWrbx0HL2006WcNmncMaO1nL8Dp37jLINu45Z0UDp/oRzm06DQuv+VBr166fDR482Y6dqsie&#10;LnT8bPgbfuq6lV575NauHNUcQQuwIGw4w0bjxsPnDlpSCOIAhTZSpq4+8MC1A4ynf4lWMq9wG/Ix&#10;M0r7p8qO9RvSOlJpsy/lj53fH0Ag0JC2T8dUWXbtmWcBXMGyQpBF7kKAvN4DRlj33oOtT99h1q17&#10;f4coWLIgARVSgRYBGCxZiMkysN9wO3/+hluyYL1y8z4xX2IeAVn8qOXw2gFZFBA3uhLVp5xFC0Al&#10;C1FCGfct0EJZtGiJdf5MQ3+gCrAl/3UTZNHzSyELKYAlvr/CcwplV2vjaVtYsbQK319YiDVt3s6h&#10;CtZhABMHLSHPqV1YdHO/5XceW9nNB3bl1hPr0WdY+Jx2tAYNo5tfQw94Gz6fzQl628YBS+/eA+16&#10;FZuAl1Z576lbVABWBFdSuTVKuDeseAQnABo14d51FLLggaRgtykkQWziIyyIkEXX2tzT/tEPf7PH&#10;P/7dU40j0UZwoK5y8Efrc0uW8P1U+yyM+214PUlDudpEqxausfDIuDcFUZbei9ZLO+oBIIg+SPl0&#10;HK1L+ez9ZfJI86kd0ji6R81BnnXIIgQJnhBDR+KaOmKxuHvODzzbCDkigInr4NkznuZI78nnykCW&#10;9CjkfMhCW1Ktl3Gl3DxcUx822xkoAtgAWABRgCmUAVAEMrgW4KBcgIU6QZC0rcYAhqg9gOXxy/D+&#10;DHr6PS5CtI/WKxob4HL3yQtP5WbEGLRJ83JDoo9ARAoSZMlCHusVNvzU0U7tBR8AA4qngihTXwAJ&#10;bUllGcM17QiMS790HOBC/vi0UV+lWovakdKfvog8ZRo3Lc+/ToGH5lc7jUs5lh+qR8prDTwj8qqT&#10;pQrXpLqmTlIf8gCb9L5oTxmQRYFniYsi1x5BEaAGIIN8Ck1kmSIBPtRO8AMJqKheEkRJ6wV3NAYp&#10;cIUYMcAW1isXIyxdNM5rnOYzcfIMmzr9YxszbpJbrQBSsFbp02+g6cSgwsJCP8Z43IRJfqTxzFlz&#10;7Mv5i2zGRx/b9Bkfhh/HnRyyYMnSs1dvhyxduxZ54Nwx7072oLnEdNHpRFiwvP5mAz8ZgiOUP/58&#10;sXFC0KbdxQ5aACxfr95rK7YcscMllbb32CU7XHzNjp7lP1S37NDpcjtypsKKL9+3s+HHVPHVR3Yi&#10;5A+dv2NbjmLRUm5r9130YK4rdpbEoLHhWmVYbmw4eDkLQg6fr3Wx2QeQbNx32YO/7jx5y3QyD0AG&#10;uIGVh1t9hA2+LCoAJgAKrFEYB1jAuAeKqzMn6NxysHHi0hM7WfbUtfvELQcfgBQBHsAJIAULHKxn&#10;sIbA+gZLDsAPKfUEjXUYdLY66yoEbAGiYKXDGuVmRB/WC1QCAgFkuEfWI4gjCx7W4aAl3BNwgTVg&#10;mQFQASAoD/QhT1Dby7X/GTbmv4T2MaisAt9i8aGYLOSxagFQkMbAsNFSh/UDftwt6GqMCYM1D9eA&#10;FUzKAT4IuEM/QAZuYAAV4AKn5nAaDpYYwBfayFoFARCALoAP8sAFJBcegAqWLIJF5D0obhhD7blf&#10;QRbulZTnxT3wbHgmmpNnRArM8LnD+tCFe3+186zzdu7UIPJAGD9NKDMX65SVDCnAA1ceoJJDlfB8&#10;ZHXiAWnDM0jhAgACOAGgwnqJ2DY8U2ALAlrxXHkmzMlrzbzMg7LWLAkcIdVRyJdusYH+3mOzpPBE&#10;cIRrAQnFNQG2sC7a5/oAUmhPXBYsYABFuAHlys9U4P70jecVsJbUA9lmTj2SgE2yaMm3ZEnhSr7y&#10;IYqC0cqyJJWDkHshDfpHkAXlB9XNV9o2laAKArIQy6Q+yJJChFQp5FAe5UORfKVtUTreq9qk/eur&#10;9zGwYrkFnHuWBSy4C12ufOHuQt16DXN3oYKCXvGEoa79Ha507NDb2rTp6m5BQBbkIKZzP2vbumvY&#10;nLRxd6GOhX2sQ0Fva9upd9jshM9Z1Tc+J3PjpiTlQFQOsuQDllSCGTmokSsXWBH4SIGILFgUUDdt&#10;lw9W0mvNo3Zqg9QfZdvdD2vKxGFhXdwPViWXbj9xK4N3xky1Tt36WdPWHe2tsJFzl4NGMXht2zYd&#10;w9/oXvbJrLl25OR5K7teHX7E/Gy9+w21tm0L3C2hyVthQxfaNvy3N611g2bWq3MPK+rYzfp26WUX&#10;Sq+7uxBuQAQZdoByL7ynw3O++uDHoAhasGrxo6UzliwEx8V9jMDPy7eXWNd+U8NrN9Ratultrdv1&#10;tWYtu1vDZgXWtBXuQp2sVbseVthtSNiw/S8r7DXOOhW9a207D7O2HQdZ+/b9beDAiXb+0n07frrS&#10;g94eOV3lkOXgqWvhvfBL1pIlAoPMhlinwlCWbKRjmwhZVFYfgNBmXGMDVAAuEtDF86FNft9UzKex&#10;ZC2h9vll6pPW32beBOqkyq4hozvf/OICOtWQBwwla9G4mit9FpJAi8R7jEMAevQZEkFLjwEOWYi7&#10;gnsQcAWwkg9aqCPPKUTetmtfO3G6zC1ZcA8iJguvlZ80FNaB+xAWKwAM0nvfhE1t2GRHVyKAiSxY&#10;ACCxLCpClhh/5S9+nYISwRi1kRWLnrnfd/Ia0V9AS6AlxqzBjSqsOTwTLHCuP3juoIU4Rbz3W3bs&#10;ae0Le1uLNoUOO4mFBGBp1qStNWrQ0po1a+fwpVtRf7coO3+12k/XPH/1rhX2GGiNm7RzyEI7XIYa&#10;Nwqfy/A5xhW/Q/tOtnDRqvBj/5vwo/5bP+EISxYHLGHdWNjICigFUf7cnoZ7R+Ha3XUy8AW5a08G&#10;hgBIJK5TaxSliHL1IS+goY26NuuUAwYEASgnVV5gJatv/+qvudZLnjLqFKfFIUwYmzFIAQbMI3CA&#10;UojA3KSUASTUj1TrIk2BBW1JVZ/eF9fUp8I6Rv2oR+mcWLmor9qqnco0t5SOr76IvJ6t1kUwY50c&#10;JbiSD1kYM/8eVa58ThEEZfXNdw5EBEkEPFK3IEEXwRZgByKvNrpO22pMroEqWLAAVkgFWl41BxAF&#10;4EIKVNFYQBaJOtprLvpJGlPjoXTd9CefW8df7NufcJsCHtHuexd1XGN5ozrKZJHz4NvvvA6pTlY6&#10;XKf1suBhHI2fD2iAMioDyAiYIOoRecER0vw6XWtMwZH8col6STAlzQMfEHn1VzlrVbv8tfg834a5&#10;n4X6b2KgWSAKeZULtghoSMAQ2lIn+IIEU9J2sj6hHDjCdQpm1A4xHvXqX3U3SpYsgBkgC/3kXvTa&#10;RzPn2seffmlj3p3o7j+c8gNgId4KsVMKC7s7aMFq5fM582zegq9t0dIVNmfuAvt45mc2d94CBy2A&#10;FamgoMBPKiLOC/FcUP+Bw6yoV/+s21CnkL7VoLF16NTdxk6YbsvW7bQ1Ww7awuVbbeGKnS7chbbs&#10;PWunyqodsBw5ww+nqy6gy+Y9p23N1mN+PLOruNKOltb4qULEZ3HQsvucLd9x1pZsPW1LtxV7bBbi&#10;kQBYcOPZdaLSQcve07ddgBGuOVlny5HrDlg4wpijjMkDXdxi5eiNaO1SfMc30wAShxlnwub6Uth0&#10;h002EIMxOa0HyILFxlk29ZeeuPvQxoNXHYYAOkiBHYATUiACliuHw1ikjE0bUuYGsjC/IAuAhfgs&#10;AArFmgHYsC7W7K5Ep285bCHuCmvBggZIALRhbDberMXXEDb3gAOE9UoKEBDWGREAEM8jugAJqOBS&#10;QzkuQ1izAFVoo5OJVAdAAq4AAgQDEKAIKEAeEEDAW8RzAXQAflgPgAvXoGNXH4W5wwb8DtYZuAYB&#10;e2K8E8EU8rIsASqQpwzAciisBdgilyeuyQNZ5AIk4ME96v6QXhdAGOvR8+J14xqrGeZXsFpgiixR&#10;ACwKsCvJwkTwg76sGYjEPSqmCoAF6x2BBKACoIXUrSzuho3mnRg4WM+VmCwAlgthDcTpIV5Pau0T&#10;FQELFi3MCRRJ5S5CQWVhHsz9ARKAGICJBGwhpRzVsYRJxortc0ctC6AItkjU6VQgQQtBlhSooPpA&#10;i55RfcqHLNGqJAdZAB7/VchSpz4jrRfVB1mktA8SYMFlSHmUtWAJim5EObAi5UMOKR+G1Kf8Pr81&#10;pvSqMbKAI2yqAR+lld84YAGMowvXvrFR42daUd+Rfgwz7kJdwqaLI52Jx9K2TQ9r2rS9NW/e3q1Y&#10;CHZL2qUwQpZmzTpEABM2Ma3bd7dhY6b7CTsXb0bIwmY+FWXR6udbt/iQ8oGLYMqrwAugI4Uiv1Y8&#10;sSgG1a3b7legJHOdlr2qXGvQOrFeAbSwfrnsXLz11CELG2s2dg5YmrSyP7/d2E8kefutRjZj+iwb&#10;M2qcvTt2ov8zZMPmPVZx+6FNCeX9+g/3TXBhx27WOTzvtm82sR4hLWzU2ro0bWuFYTPYq6DI9u49&#10;bofDxpgNPc/Qn2l4/a+H+70U1lV2L8ZoAbKw2Sy/F9uwvmvhuWAJN3vZPuvcc5y16zTY2rTvZ01b&#10;dLMmzbt6PJa3G3WwJk07hte1yL5YsMGuhc9F9/6TrWP3MX7SEJClUyfifwyxk2duZWOyAFkOhL//&#10;706ebQ++/19ho/yjgyAAAZtNxKkwlY8BLjnQklUGKGSVV59CCbkFCWrkS5t1gYv6pA18fXpV32yf&#10;MO+rIAv61XoEXMjTpp5x0zn1PPLhyo37z11Apn2nyqxXeM/IkgXQwvsHgCKggtUK+dSSRRAGyMJp&#10;Q8Ul5X66EFAFqxVcb3AXcoU1yGXIY188+sHF5jo/+KgUr3MARaAllSCL4IueK6BFsEWvA8+DNrQV&#10;bMmBlrg+IEtlxsoH0KLTtToXDbbmbbpZu/CdhvUdJ3Y1bdjSmoTPVPOm7fxY9dZto2U3kAULscs3&#10;asPv8g+sRcvODlgApFiyYAHTvHFLj8XSpnU7P+WzOsx18y5xWL61qkcEuw3refwirJ37yUkuVdln&#10;9SQ8pwxkkVUQdVnY8uLnrLBKQYIoSNeqS+sduGQgACkxXgjqy1HMgh+q14ZebbFiwbIm68qUsVzJ&#10;By2K4YIAM4ILgiUan2vEPIgygQOuAQxaj8pon8KHfGl82nE/ghuUU59CC8okrUltNB/SWNRrPVI6&#10;BnWp0nLGIc9YKVBBwBaJa80r5Y/76/ropoQ1C5YsAhIAB4EJUpWpXhKwkIA0pCnoyIcb8ToCFpRC&#10;FuoEPzSH+pPX+ChrvRLaCryk0AVpPoANAIdrARWl6TqBIA47wpoALYIqWqcACdcCKKpDAjESoIZx&#10;0n6kaqsyQRZghOAEli5cA08ES6irT6oX0PhHEhyhn64FSgAkSBAmnUP9qcuv1/yMofE1tlKghQCL&#10;BGgRZEnLgCIpREHKC44g8gIkCGCSQhq145rx1J95yDMP7VSHFYvivnBqkVyK0nFeIzbKe1M/cghC&#10;rJShw0dbq9ZtrVPnztarT1+bPHW6LV+9zj78+FMHLIuXr/J01udzbcKkKQ5fAC5YuXBMM9YvWMSM&#10;HjvBBgwa6jFY5BpU2KUoe0Rny/DDr3NhT9u4fb/tO3LWdh8sthUb9trn81bbrkPn7dCpq+4atGrz&#10;IT9NaMma3bZg2SabNXe5zZ6/KlwDYrbZ16t32eI1e+3s5VorKX9kG/ec9UC4nPLD8c2b9pfaqh1n&#10;bPXOs56u23Pethy6bBv3X7Sth6NbDyACYakCwAB+rN59ydbuvewpxyGvP1juxyHvOHXHU45FxhVm&#10;95m7Lj8mOWy0sWgBfjAeMIYxSXceq/QN+cHzD33crUcr7cC5B3W072ytwwTGwN2ETT1WJUAPytzd&#10;J6TAhtS6Iw0Ii1UFAEYWMbR1S4swBgDlFMDjyjM7fvGxHS196JCFsXAJYuN9+NIjF1AEaw0AD25S&#10;QA2AA9eCL7RjnaSsVTBCQIM2tAfKAAyABbQlpYz2QBaPjSM3qatPHbLwHLgvnhn3JjFuBAO4HmUs&#10;OSpfhnEfunQ6DuDg6oP/9JS5WTvWJaxT4II6IAsuT6RYsbj1CrDoxvMYsDask3tUyjjxmvsMm/1b&#10;P7lbE2ALkEWcHqxr9CxYI3MBUwRVSFPXIMoALw5hwpoEPkiBRilU4d64BrbITUggAchCOwAJVj3o&#10;yv2/e+ouQkCcIOVxEWM8At0yXgpXZBnkYOVOjEXi6a2wgQ0ihhCnDFFOG4GV1KqFVPFTuFaZ6mN5&#10;tFhJj1ZGygu0qDy/TGkKclKp/FXKhyspYBFkQSlkkQArQJBoWUKQ2rquQKi+uaLqtsvBFQW9zbdY&#10;AVoAMXLlKIKWnARg8tv9V6X+/xXFPjm4kioFLUAaQAuQo7TqWTzC+Ua0ZLl041sb+95s69lvlFuy&#10;6LhmAAsuQ6RsSlq16RwU0lYdgzpZYec+DlkI5tqmTYHHK+gzcKQfl3rueq3HI+EY5xSwsIYcZImq&#10;D7IIpKRQ49eKbjppG/WJipAlp9x4dfJYeQQBSpDq8tvqWm445TodCZBRE+7jXrifu9zHt+G+AEzh&#10;B8ezv3qss8bN21mLtrhVtXW3n+6FPWxIn8HWu0sP69axwPr16mvnL16z0ss3rGefgVbYtad1C3+b&#10;u7TvaiN6DbZ3OhXZ8PA6DG5VYF3CJq99gybWv6ifVVQ98M3OqEkfhTkjPGFdPGtS3gfXwybc1xbq&#10;4zPG+o36Hx3W9hvxkXXsPto6FAz24LaNmobXslmhNW8VXvfWPaxlq64OWc5feWBXw2eoefuwvt4T&#10;rDOgpV3f8Nr3sn793vXjm7FkwV0IEZOlc7fBYSPwvxwoVIRnVgecAFr4D//jTByVxCLFy7iWMiAl&#10;hSmCFdn+SV8phRspyEiVAg3l64Mrv4I8mfHz55Q0L2tUXtdYs6gcSCBQkLPKyIkyAt3evA88IKDq&#10;i2yeE4YIlExMFixZevYbZv0HjHRLFmKwEOBW1iu9sGghzUinDRGTBeAiyHIzvHeBDFijOFAJr1WM&#10;yRLXwjNxyPE4rDvPXejXViwxVosU4UIELsReQQIt6bPWawBkuRs27pzwI3ci5o6whmcX5sLyhrUA&#10;foJYK65OOn0JSx8+n6PGfxTejwPd7adly84OV1o1a++WLJwYBETmO27cpBlWcYcf7OG3z7HS8Jt6&#10;hINk4AptiEHFsc1NGzaPrkLtO4ffzift+q0Hrsp7zxz0AKIIwCtYhLDSYe3cC/LnkIFM6XPSs0qt&#10;Wsj/ysoFy5Hvw0Y0cQfKVwovUhiBFQvQhSOIFWuElHIkWOGAJREwxWO0hO8dB0SsNUgwhnkEOxBz&#10;Z4FD5jqFCXUBQmyra60hhRz57QVS0vtTP81Bvj7Rj/5IVixap9roeak8vWbO9B40H3kgSno8Nyl6&#10;9sN/eLnghPql60qle8/dH6/RL+62xGsHjAA4oBRwpLBCZRLtBCpYg/qTF8RQO8EOWayonaCILGqo&#10;w3pGFjRaF3nNyzWghX5K07G0lnSdjKP1UIe4Vtv7z16G/PehLIKTFIAIkAigcI0EZpDqBWRI1VZt&#10;0L2nz7N9X/yF1y9CnZc//z0LOQQyCPqKhYhcjpTHskXiWvVpnv5ADkEQlUmqYwzcnsgzryCJpHJB&#10;FEnrVB/GZywAkeCLrqkHsiCgisCKyhy45I1LHgsZngEiL0sZUq514pDrQYQrpECR+ixeVAZgoUz1&#10;SK5Cgi2CNs9+CJ/FsD7yDlmIlQJgwZ0HSMLxyiNHj7WPP51tS1eucdeg+QsXu5vQyrUbbNmqtVnY&#10;AmD59LMvPA7L8BGj/Ihm4Ap0nZOECsIPOk4v4IcbKUd0tgl/TFq06mBjJ0yzYWHuaTNm2dwFK+zz&#10;uUttzLgZ9tWKbbb7cKktX7/PPvtylX0ye4nNX7rR5i1ea5/PWxm03GZ8+pXNX7LB1m49ZMs37LeV&#10;mw7bvuNX3EQYq5a9J8pt66ELtn5PiW3cd96Kw0ae+BHnKp77KT7r95bajmPXHIIARIASwAmsV4jR&#10;suFAuW08eM0By+ajFbaruMYBC2AF6wygCnDFAUrGugWoQVwRrESAN1jKEPz26IUHHsz1UEmtHaR/&#10;yb0wZ41DFQGWvWewZomgBMsIAAWWEHL3AYJgaUK8FeKsEJcEKAJAAbwIsDA2kIf7cUubU7e9nDEB&#10;LsAVrGlIAS6UIcEdIAhWNFhrcAoSedYBWBA4QJQDHoAOgAvACnkABvXAFQRgEIDhnugnaw0ABFAl&#10;e0xzENYWDl4uP3WxNgEiUsYmjgmWM5dr/+4wAqgBYBFgAD4wB2tiDlLuS65PrEeQ5eytnx2q4C4E&#10;bAG0eDwWQEYVgWVz8Ij7EzAC8hA4ljWzfqyDWDenG3ESFfPTln6MAVQB2uhUIAW+VWwWWbawXp4h&#10;a44wCJjDWsNmvCa89uHeACCyaJEFC3ILjtBObkQAGrVjnXIXArK4NUuQ2qZwRc+QcoCIYIWDi5sv&#10;PdgtIg8wALK4K1Go5zrbNiiFLLSRFQv5CF6iS5Agyz9SClh0LUiRwgzEOgAmOajxj5VCFum/Ally&#10;YCK0ya4lZ72Sv6acYltJ8+hUoRR6pABF5Wl9fcpv919VfWO9SrH9P3YXkiULG+8LtyJgKamIgAVL&#10;ltLw/hg+NmxAug5wIAAw4QShGHsl/M0IwoWobdjwA+Zbt+5kLVp0sNYtC6xNq0I3n3/77eb+X+B3&#10;RkywU6WVfroQMUnY9DNnPmRJQctvWbLkK2tB4q4v8TQfKYUhsmBJTy9K22XztcRT4eQdjmHOtUH5&#10;6+DaAUsCWehDkNuLYbN7LWz0L4YNGqeZcNrPloOnrDBsYImt0qRZK2vcqIm1aNDEenfsaqP7DbGh&#10;Rf2sZ/ib3KFFa5s7e6HNmb0g+3caK5YeQf2DxvccbGM697bBzTtZ/5adrHd4Dfp27W0XL1fZlYr7&#10;divMu3LrYV8jrzkuQ4A1rFVYK/BHbkw8i/hewOrlR+s99AMr6Pmutes00Fq0LnJhzdKwSWdr1LSz&#10;Qxbi9RwtrrDy8Llp1m6AtegwyNp0HmztOg4wjnAeMmSKQxbismDJQuDb/eHvf/uC/lb14C9262GE&#10;EcAVrC+wynDIggAk+YBFZfWAlhRi5EOWfNUZLwNI8qXNva61yVd5uvlP+2n8/LlSaY0CKvWV5UOW&#10;9AQhBNwQZMkHLNdrwnsuvLYl1+5Z30GjrGvPgW7F4nFZwvsOmAJkcfUZYkUZKxYsWLBe4QQi2giy&#10;lF6qsrsPw73VfhtBRcaSpepBmDdzdDT37sAltEOADaCAIEAKAhB1daFLBC0AByTIIquV/OfNdZ12&#10;mecFYHGQkYE9rAPXpRSy6Ej1C5WP3eq6Y2E/a+2uj4Xh+yt8jzVpa00bt3ErFr7T+E08+f1P7Vrl&#10;A4+R9PmsRdaxbVdrkYExDRu28BPBCHpLwNuObTt7rMPK6sdWceeRVdx94oCl4t6z+Ow8SHAOsORD&#10;FoGWKO6RZ/Nr5T9XXWfL86xcBF7Q0x8JpBvGzsAENuqUISCLYotkLSO+i/FctKnHOiVVFrTIooXX&#10;Nzx3wReAAf1IGQNQIIigcaW0LpWgBW1I03JBFeVTd5765lHffNGWPuqfL+pop7loX5+4V+rpw7Xm&#10;BLIAV0jlMsS1BCTAyoM+tE/Xq7GVT+t5nRSIFwk+CGoAKwQjAB6kQAlJdRL9WIusTDQebemvfgIf&#10;iD6S1pO2UR15IAvjq4710Vb1SHOk66KP1sVzEojRGhFjAD4AHhKgBBAi3X3yrYMY5fPrkeBK/jiC&#10;MPRPU9XRV0ADQAGcAFoojgvQQZYjEvUS14IvKWiRuE7hB+PJcoV51Z86ByIZyJECD+Xzy9RfZYIg&#10;ktrJWgXA8uh5dB+SHLQkbdM1aByACmBFEmDBSgYBTbA+AY6QB5ykViiCKbJkAZyQyp2IuTQ24wJg&#10;6CuXI4csAJax46casIWAtJwiNOX9j2zB4mX2/oyPHaysWrfRYcvceV/Z1PdnGG5D06Z/aJMmT7MP&#10;PpppffsPsG49imzYCNyChoR8L/+h1qJlW//R5hYsQa3bdHDIwqkGPXsPcLDz7oQpbvVCXBgC4I4a&#10;O9UWLtloK9butjlfrrSPP11kC5ass49nLbTP5y7xPECGdO3mfbZ9f7Fr7dYjbvmyafcpP50I6LJ+&#10;92lbtfW4bTt80facvJ4FLjuPXbVNBy7ZrhMxGCwCtJACJgAWABDAx57iuw5BgCqAFsDK9pO3/Qhm&#10;dyE6cNn2nq6yPSfCD7zz9+xkGS5BT9x1adfxci8/x4b60kM7dDaMVVxt+8Nm/8j5B+4ydOT8Ixdz&#10;YeUCHGF+4A9xYIi1wgaZoKVXsUpgExw2wLjXEBwW+ACEYf2AFKxwWNfKnec9BbBgqQJAIWVe3JUI&#10;wnv4XAzwy3wE4j15NcZOwZUHyIJw9SHeCmBDIEXWLMAGwA/WHGU1f82eiMQ9yJ0KaxRZywCGHGyE&#10;fjlrDdxpAArRkkIWOozDutSfuQEWxH+5UP1Xu3T37x4wNlrFRIAjAMPYbj3ikIXxvw/57/xedE+4&#10;/eDuA1wpuf0XBy1+ylB41pzqA/Rwq5MwJrBEsIhUcVZ8/WHNvBZYsgBaeE1IASOCHOQZS4BFxzLL&#10;ioWUMuqidU5034mwhfuIkIU0Cz94VmGNABHmwBqFelm5qJ+eq1ypZHUiqxIgC32QgAtiHtrLUgbX&#10;Gne/yUASRH8AisQ18KQ+0V6wBnFNeT5giVYpKaSIrkGqywct+e3UH3ABCBG8yMGMX8MUlAIQlf33&#10;IEuEIZonHa+OMnFhJI0vpRAD+THL9RzLLOW3z9dvwRPVv6pdah1TrzKwQm5FslpJ4YpUWvVNFrKc&#10;uR6+l8ofWkn5ExswdIoRdwOLCzYcBQX8zejjoAVLFvJAlLbtC61lyw4OYpo3jaClSZM2RtBI/gtc&#10;GDZvx0uuuyXL+RsP3ZKFORGwBWFF4QFxs7Alug0BWaQIXnBxCc87o5yVSybQbEaUSwIw8Roo8oOn&#10;Ubl6CShRcT+kYTPGZhXV1w5pDgCGxLgc08xG7nJt+JwBl6qfus5z/GvY6I2b8IG1C5s34q+0atrS&#10;2r7d2Dq82cDGhw3v0E7drVvzttbq7UbWv3tf69u9j3Xr0sNdEAo7Fbq1Sq/2BdY1bOrGFPSysZ17&#10;2fhu/Wxg2NyNGTDMvgkby/KKB3Yx6PbTv9rqncfiM+bZZt4HZTXhOztzX8RtAcKcv/nULZqOltXa&#10;6CnzrGP3kdaqbS9r3iL8Zmhd5DFZmrfq6WUNG3XweD17j5Q5ZOlcNNradx1pLTsMsLYd+of3yiCb&#10;8eEiByy4DAFZDp2ssG37z9sXX20MG88frDI8J44aRjxvoEll2Bjz+qk8C1Koy5S9Slnwoj6Zfr9S&#10;WsfmO1V4dtrEpwCFfFpGvs7GP4yXgpTsHInSesEVr8usKS2XhUgKWiiTBFuAHCgFLAhLFkAh7kLd&#10;eg3y45t7FA10gII1Sxa0ZCALJ4ch6t1NqO9Qb1cU3lcniy/b7XtYy0SLGb/n8Bohnz+U4apE3gFL&#10;eA1pC+yQBYasVwQHBApUT9BcLDyilUfOLUgQgnz6/AVeeD4R0OTGIp8+I39mD8KzqgV0RN3geyR8&#10;Jh5/9395AGdcf3B/BJogPymoSWv/x2PL1u1t1uyFdq3inj1/8Tf74rOvraBdN2sV2mG9QttGjZs7&#10;LO3UHmu+ruHH/492peqBn8h04+432deJe+EegGkeiydzj7LkwfXGA8e+ALbUtVTRc+NZyjIo90yp&#10;l2K7XF3YpANDMhYurpdYPWCx8h9uocKmXQAhWmXEjbssJBRYlX6yaEEpBIibf6w4IlgBsrh1C+vI&#10;wIb64pugCArimBo3HZ887QQ2NJ7WTaq2GlN1ktqrXkr70U4wRf1Zc/4R0OqXrje/jP5aJ3WehvcF&#10;7kCkdfTse9fDZxEa0F7jqa/Edf49KUgvQXk9GG8GcAAzGE9xUBDllAEr1E4QQ5DC18B6QhvBEbUl&#10;kG5qnSILFfpqHL1/su+hkNJGbXU6EWOpjhR3IeYkn4oxBVi0bsEVrZUU8EI+BSOyVEEpDFEeSIL1&#10;idyKUpgi0QaR17jEYHGrlV/+w9tz/eDb73wMIAiQBGBBHjgCaAAwCLog6lMJjKQp5YIr9BV8Sful&#10;IAOwoLzG0DhqK2keiXrGFixJIYpcfwAbzIFFCvejuUg1nmAKog6RF/igreZnTq1RSgGKXH2wXqm4&#10;U+OghHrqiK1CnYLhklIuaFN196HPq3G4D/K0fW3MuCk2buL7NnT4WLdkGT5yrH36+Tz7bM688IX/&#10;pVupAFpwD0KAlvETJ7vVypChw+2doNlzF1iffv1t4OAhbgnTpVuRW7B06tzNTy8g0C15IEv8kRx+&#10;pIV5J035wCa8N9UmT/vAJk6ebu9OmBbGnWAfzpxvi5ZttvmL1rh1y2dfLLZPPlvoEObjWQts/uI1&#10;Nm/BSvtqyTpbt/mgrdt22CHLlj2n3X3oi6/WezyXDTtP2eptJ1zrdp+1NTuLbcPec7bl4EWP1QJo&#10;IV4KQXB3Ha/ygLBYmgAtgBEAiiMXnzjI2F9y392Bth2r8hQrlw0HrrjrEdAGmLLvdPihV3bf48Ig&#10;QMv2w1dt8/5LtiW03X28MhsUF6sXhzmn79rhcw8d6uw6Ve3WGpRjVUMMGDbvuM9gfcCGntNhCAhL&#10;7BU28wANgAxrBrIAU7DGoT/QCEBBORCGOfecvB2Pkz5z1+/RAca15yENm/RrETwAIbBikdXOgdKH&#10;Hoh324lKP0kJoAEI8ON/q39xi5qrtf/hKePJioZ74RoQQx3gRJYvgIoUsrDJBwrQR1Y3iLwHaa2M&#10;uljzt5ACAH7xdUZLm7ueyvqDdoprQmBerE6Qgu8CkRgD0EIsFixXiMXipwxd/zYLQtyNJ4zHemXF&#10;IusUWcQQD0cuTliyZN2dwjhAiizECPfJ2EiARe5CzMcpQszJfHHd0dpHwINxeD7ptZ6bgIhDlPA+&#10;oY2eJ22ol5UKoAPAAegAJKgPbdRPkMYBTSa2iSTAIkhSH0CRgAr510hrQPVZsaTgJIUnEm3qs3wR&#10;YJGAHfnXWoNAiqTytA7IEsFM/ZAFCTbI2iQ3V268dNz/LmRJgUp9ym//39VvQZZU9bYJm+kUsuQD&#10;ljTPBpzN9bnK8J1w47GDlks3X9jAEe/7f3lbtSv0/+h27NjdCgt7e4Db7PHNncPfk4IidyXyeoLc&#10;ti6wt99u5kefdiro6TFdpsyYa5erwvdlxSO3ZCn1DX0OtOiUo1dBFlm2AFkknUYUAUi0YJEEP2Jd&#10;CkQyECQ7Rt22as+mn03qqyCLLFgQdanFEOsiJguuUaVhs1taE+7tXrjHO8Cl+2Hj99IG9R8Rj1wO&#10;f9u7dyywbs1a2fAOXW1g49ZW9GZj6/RmQ2v3RkOb+8EcmzZumg3tP9QK2ne2nj1624A+/a1r+w7W&#10;L2zm3gl9hrfr6pCFdECrzvbuwFF29VqtXa4Mz/pGeC2rnvoz5bXW+wHAggAsPFfK/PUI7T5ftsNa&#10;dxlkDVv1cPegps0KrGWbnh6TpUHjAk9bte5hM2YusVPnq93qqVOPUdamYJhDFmK4dOzY344cL3fA&#10;4qDlXPjbW3zLVm46YuXh++Dm/Z+tIjwnnrFAgz9zjr0Om3fyKTghT5nK0+u0TOXpdTpG9joDPuoD&#10;LGyCU4DyX1IGnki58evClXx5m8x60jJZZigmCRI40IYd6RrIcuPus2jFUv3UIcux0gq3ZCnqOzQL&#10;WRygZCCLg5aQx12oB5YsQbgKuVVLUP8BI6xXjwEOWarDa8KmmbkAKoq9ojV5XJ2QUoa7CG21wWez&#10;nw9ZJK6RAEsOtLxaABbkMWjCPbMmQQelv3pOAKF7gKgIWcoqnzjkKy2/b2079vLYUa1aF1q78BkC&#10;sgBPmrdo47+TW7ftGH57L7Dbd7+x8+fKbVn4/duzc29r/lYLaxO+FzlRqGGjxta6dWtr26q1vTdp&#10;ql2tvBfe3wCvp2EtudeJ9xlQRZZLuqfoGhSeDfFMgvIBi+TPKvMs64rnSHva/dWhip4v/QAsrkxc&#10;Frn/pErBABtjLCLSWB9IG342/6kEBfLdh1LIggAVAi35fQUQtBbBCyRLmny4gHSdjpNfny+1Rek6&#10;1F5r1bopow1rSuvSMRH9GUd5XStPHJb8oLe1T8M4Olnn2wgYHMRk1pf2T8vScrnnyJJFoALwQV5A&#10;QnkBFAEMypDK1F59EHm1p7/AhspV531CHsmFSTBG61E7rhF1QBuBGK3Fxwop15ovvVaeVPPHMXNw&#10;BQBCKjiiciSAIuDC9YMMKFE/RJvab154GWCFNrqmXsF1s+M/j6cVYb0CYACM5IME2qTwhFTghfoU&#10;Qqid2gjcoBS8INojgZNUjCfAoVR5XdNXViqIvKTYK9wTsEQQRfBEYEVARa5BAi2p0nWk87NGwRy5&#10;9iDgCIBFrj9AEyCLAIvyDmEePHXQggAtABraUJeFLJgbcvoP0IP4Kbj5IKxYVq3fZMtWrbYVa9a6&#10;vpy/0GZ9Pse69+huAwcNdqsWIMnHn82xol593YqlZ+/ww6dTjL/C0ZAI4ILwH+WPyeixk/wo5wnv&#10;vW/vf/CRjzN5ygwb9M5Imz5jjs2ctdDWb95vXy1Zb1+v2GRz5i2z+V+ttq+Xr7MFi1fZV0vX2PyF&#10;q8JaFtniFVtt9eYD7jb09apttnHniXB9yOYs3GDrtp+wlVuP2urtx23zgfO2cV+Jrdh6wtbuOmMb&#10;D5R6fBbitKzcXmyb9pUZx0BzEhDBb49gRRE21hy5DBgBTABhgBQEmOV6+4kKD5yL2xHxXQ6cvWOH&#10;wo88LFs4TpprPyb5QrQ0QcRzwQpmb0ltBBnFd233iTsOW86Uv3TI4BYnYfMOSCEl5seV2r85cOG4&#10;20MX7nlgXdySGBNXJeKV4LaEtQhjIKxaACsAD6WCLFizICASViwAlrMVP7ilDmAFiw/WuDfkd4ay&#10;rccrskdgY8mCqwlrulz9F7tQFTbRQaVYtlx/bscuRvAAdJDFDQF6yWOFQzkgwl2EwsYeIAG0AGAA&#10;VYBbgCZgDffh7k5hrW55krFAKQGeBAmm0F/uSkAWLFdox2lHABauEeNwb7gbAV0UhwUrlv3htT4Y&#10;nvne0lqbuWyPp4yLiElzOONKxTzZ9YbXhHvldUpfMwAFAANY4cAi3CcwJd+SRRYsKmP9svQBYl19&#10;8B8eV4VnhLUKKW5Dl+7+4uXAEa4vh9ei7N5fPe8wJYEniLwrE79FUETltM+CGPpm2skVSeIkIz/N&#10;KGMJkw9YyOsasHCl9he7fO8vphgnlKkdaQpLlM+HJakEWbLtbkXXA3TxNht6gAfuCsCAH7L5fFGH&#10;XgVZiDeD1DYfhkiCK5z+g1hTXH9dsJQNsJsHWQRxtJ4s0MhAlLLb4Yd60OU7YYOdwBWEVUsd4PG/&#10;oRSw/Aqg/FfERjpPbLQFV2RBEgHLN1nAUnztoZ0uf2BlVS/tndEfWdeeQz0mC6cHAeEBKwTB5ZoN&#10;SWG3Pm4VSfB0jnju0X2AQ5ZmxCdo1soDqHfvM8gKuvUNP/z/w8HD2ev3I2QJitYT3/y3IEtqyZKD&#10;JICQGPsEl5xYloMmgiHlGcjy6/4RuOha7kI5yBKlsXJjZqBNGCuFLFiy4C5UHjbQpyvD34cbd+1y&#10;2BACWS5V3LMxwyfamCHvunsPLkKTwmb3/V6D7cOiwdb/jWY2vEM3t1T5cOQk275yk3044X37/OPZ&#10;4Zm3C3/L+1jXbl2tc5s29k73njakY1cb1b67je/Uy4Y0bW9T+o+25Us32aUbD8Jcj90tguDGrEuA&#10;DcBCTBaeO8+UzwqfU+DqkImzrEXn/ta2YIA1bdHVGjRsb02bFrqALMRmada80MZPnmNlN8J7J/zt&#10;w+oFS5bm7fo5ZOnceWDYlP5kxeeq7dTZ23588+FTlbZ8wyE7X/7IIQubXIAIkIHUn/n9jHtXLXWA&#10;kR9dHhcnlKG0rD6pXRzj1wBGc0a4EfJ5kCWFLVJ9dZ5/BUhReVrv+ccZPQnXiLIEsuha1isCLLJk&#10;8Y067kECCImrEMABwFJ+54m/Zwl8C2AhJkvP8N7q2q2fx1rR8c3AFHcVCnLA0qO/uwgBWojVQqDl&#10;om797cSpy1ZV861bg/gawn17Pgh44AAhPD9SWbK4m87T6AqERQvBZ0mVF3DJQZVozSKLlhSqpJJl&#10;C3Fb/DW4/9whhuAKIg8ki69P5rUNz4pnVBk+3zfD55v33mW+e649sJ7h88JR6kCWBg1auKujnzAU&#10;fhO3bdcpvN+b2xfzvrZnYVN7YM9RWx8+jx9M+NA6tehgTd5uEto2sxYtCX7bwNq0bGFVt2vtZs0T&#10;P+6Z14PXhzgwrFdwJQtZMidLAUkAagocK/iUQhZBF4GTCF2iu5Qgy91ncjWK7XjO6ofUD1iAJQvB&#10;brFmUTwRBORgYwxoweUDacMcQUvcyMfy2AcJVkRgEWFLdBXCuiWCFuCDIAVluk4hBWMBEAQ+kMYX&#10;VFB7+mo8TgRCgjjpmPlKAUVuzbky+mkstWcNr4I9WqekOuUR+SeZOCykDlp4vt/invG9S5YsQBaN&#10;nT9+Wp5TBCx6rVLoQCqYgSgTsJCwAAH0yBJEfWjr7ktBjJldL/OFdgAiWeeQv/s4PLNHL7PvH8EW&#10;1sW1LFYQY6bzUIc0T6oUpiCNozRdG3lARwpVSAEnslTJwpBMHXBFwETX5IEnxFoBrKiPrFkEaDQu&#10;7RgDAVcAH8AEQAjggDKOiP7Lf/7fDiFSqFGfBFFSqU6QRe0YP5XciQQxBEPIk9KGOkGNfAE3sGDB&#10;mgXgIbiStW4JbQRGNL4gi6AKqco0j+akHqm9pDXKvYf5kPJPXsa1IQW7JQ84SWOzVAFWamNsFkCL&#10;4rswRhayAFgALXIXIp7K/EXLbdGylbZ4BYBlvX362WybM3eejZ84MfyhLLJ3hgyxwe8MdZehcRMn&#10;29SQ9u47wE8n4lQixA/iLt2i21Cr1u39j0gXThXq3M3Gv/eBB9tlTmAOoGb6BzNt2gef2udzFtua&#10;Dbtt265jtnPvSfti/gr7dPYiL1+xdott2r7f5n+1wuaF8gWL1tjytTts/fYjtmnXcdtx4ExQiS1d&#10;t9ddhr5as8eWbz5sq3Yct9U7TtrKbcejNcv+8661e87ayq2nbcmGY7Z6+xm3Otl3qsoOnrnjrj3H&#10;sagoe+yghFOC/MhjTrbJXANYAC4IaxhAAsFPgS/kcfUBfAA3sIQ5dPFxDJJ76m6oq4nBc09W+1HR&#10;QBZipVy6FTa6t3/Obt5PhY21QAuBYTUHMV8ALcRSwRIFCxaghGLEaF4gDOVAFoAF0IjAt6Tr91xy&#10;Kx1Z1QBcABPx5J9v3IIFyLLnHCf53PfAscRncauRMKcHUK38LmxafvKjq4FSfoR1WDsCOABTgCuA&#10;Fe6FPHFXsmkGQgiSKPYL68FihpTnVnbvP4xgswASDzpbyaYiugIBJuTWg3DpwVKFewGs0IY+ABru&#10;ixOQKCdFgBU/VSisdQ/PuDQ8i/Dsd5+7mz0pSDFmdJQ1zyDm7/vrg3UR90qe1w0gglUIFicIaCIr&#10;FqAKqa6PXYvWMbJiQdHKJwIQgSiC1AqGAFkAKoAV5qGONsxFeyQAI3DifTObfYEOByoZ0IIEZVxY&#10;rmRgi4RlC7AFC5bsGBlgkn8NXACwCGJQFq1XXrg0hixMIqCQuw1jRLAiEIEEWihza5IM4GDjJsgC&#10;rOB42HJO/gltUA5i1BUBfAVaUqWQBWl+pPX5GvIgCyemaN16JvmgRcqNkYKfCC9SmAJgEWRRXtea&#10;X6oDQBinXnDyahegfOgi1dfW9Q8gCxvtVKkli9yFTpc9sP7DpnpMFk4HwiIFS5X27bu62rYtdBfT&#10;9h27WdcebPrD5ixs0tq37eqncrBJwS21XbtCKwobts5d+4Qf+X/LbvrPVz5xncsI4JKCFqxdiBUi&#10;2EIa8+H5ZhXBSwQjdSFLWpdKkKY8bLJUJsiiPg5pPDBmTowblesT8+G1yayH10/58vAacB9nbz6y&#10;i2FdF26He6566JBl77ES69d7kJ8ENGv6TBvUtcjG9exvH/YbalMKetl7nYpsSPP2Nihs4kaFZ/z+&#10;O2MdtCycvdDWrtvkFqpDho2wDh3aWff2Ha1fhwJ7Nzx/QMvEjr1sWNtu9v64D6zkQqVduRnmvRHm&#10;rXjkoEXxeErvfBtPGgp5ju8+V0lcnvDdH17/Ee/NshYd+1jrDn08/krrNkUOWBo27BhhS7MCa92q&#10;W/id8YVdKH9ka3ecsvZdhlnrToO8T9sOfb1Pzf1frLjktpWUhr/ZZ8Pf6OPXbeehi3bu2mO7UfO9&#10;Xb+XCRpcG12zBEB4zoJYgBLaeCDh8MxJHcSE8tjv1+28LNwbojwCFqBMBDlIc3kZsTrIP3jhFhke&#10;G4aNedikOzRhMy8gQ5opdyDyCmUtZvKEO1QdJQDI6zPrvIkcpERLEeLruNtLSKNVRGifgStyFRJk&#10;uRrea5dvPw2/l65aUf8RHpOl/6BRbrXCAQecJIQ1i04VwpJF1ixYuiCu3Y2oaz87V1ppt8PrUxle&#10;F4c64TkIrsS1fZ+FQYqF4nFRnkaLC4EPpcQnIfW6BLJwyo4gi2AKqg+2IA+CG8YRuJGALvSj3kEL&#10;rxfPjLWHzyKQpfzON3Y9fCfyXTTx/S+sVfvwHm/ZyV0egSxA4iZNW1rzFq2sfYdO9sXcRfbw4Qs7&#10;uPuobVy12bZv2GXvDh1rbRo3s+ZvN7TmjRtay6aNrWeXrrZr9wG7Fj7nV28/yj4fX0NYK68z7x0B&#10;FoJg1wdZeFYpTEkhiaxUUAQrdQVkifm6oEYpFi0RgsRNez5kiEAgbtgRG3hcUbSRl9VE3DjHYLkR&#10;0kQQgRiHMQEgng+vK3ksN0gFMDjSGlccQQnBCPWTtFbl6ysXzNC91Kf0XtW+vjG5h7ROIEdjCPpw&#10;rTJSrUP15FNYw/0DJUg9Lkt4ZgINpFiyOLzIrEXz54+f1sX6+FpJAAfBC40NgPA5QpmgRCqtA3DB&#10;GmijvuTTshSy8NpyP6zr3pMIu3Bb4j0T3yNhDABKxr2IuegvMY7mJk89+XwJwiDaRJgS15aOFcsB&#10;MbhLRRcgUoDJ85//5pKrj8qxSkEPvuXo6whQBF4oUwyXFLIIyDC+4Ap1fp2BFVizpEBEedVLKfAQ&#10;HCFPW4lySYACIJE/BtIcaR+Nk9+2vv6AFIAGArYorQ+y5OclrtM1Mq7K6oMsXNPG7/XFd/bN92G9&#10;YV5ZtMiyRoBFsVWAKkAT8qRI8V2waPE5QlsvfxBPOEKvvTf5QxszdnL4I9jfhgwZbYMGDXOrkomT&#10;3vegtgS4nfjeVOs/YKANDT+43hkyzIYNH2kjR42xTz6dbTM+munuQ/37D7aBA4dmj34G2Dhcad/Z&#10;j2tu067A2hf0CH+ER9rML7521x9gy+T3P/EAuFNC+t60mTbvq1W2bst+j8myZOU2Wxq0aOkG+3L+&#10;ypCuty++XBbWtdS+XBCtWxaHH4VfrdhkW/Yct12HSmzrvjMeZAxXIQDL+l3FbsFCLJZVO0/bur0l&#10;tjn8ACMFsizfctyWbTxqyzcdsw27S2zXseu2//QtO3z+rp28HDbfbPTzIAtwg5SgtsCOLYeuepBb&#10;ymhHGcIVad/p6mgxcj5aswA+cAtat++Krdh6ztbuumA7j96wwyW1bjEjyxcsOoAfWHEATAAkineC&#10;e9CGvWUuYEnJ9WiFAiTZfvxWmCfCFbSvpMYBDZADEACUwbVof/E923zgWozrEgQcYC7FLDla9q0d&#10;LH3iOnD+cRiHI6U5VSieKAQQcYuOsjDu1We+NvLRxeqRuwkBOxDwAHBCP7VjDQ5+Smt9fdQdvhRP&#10;HnILj7Knblmyl+dy+Vs7cf17O135k6enKn4M9/Kd6+jVF3YEaFQe5qr43kEJ8IIxDod7RrjlAF+w&#10;EBGQ4Tng7sO6joU21JMqiC4pQWxjHWvn2RAYONYBV/afx50qWrvwLKKVC5Aoug0BkQiKq8C+QBC5&#10;PeXirryw4+XR1Yhjlt26J0guOwAUgIlOAyKQ7Onr4V4ygWTpQx0pr68sS0puhg1/2Nhfe0gcnx+z&#10;QEMWJYAE0hwEIP+TB1Yuu/uLKwbHzVmdkGZhC2u6DRiJoh7JDUgAgbglgAmBEeADFitRoSxzWhGg&#10;7tLtsJZbYayqOIbGrKsMwAibp4t36wIPxFzAF0EWwZRsQNkEXkQwkQKOX0uAxkFLmFeWMtn6DPjA&#10;2kSgJ6c4fv4aU/lYGWCSL8oBN3GdL8J8Mc26Yvh1XUWA8hu6+zy5ToBJUH2ARaq3bd56BVkctNyO&#10;8U+AGhIb7fMVTz3wLZCFAOUFRcOtQ0HfoN7WrkO3IOBKgVtBEugWyxWACwFx27UptDatOluXzr08&#10;37oVG/I25qcSFfT0E+gw0T9ffj9sbKIVy5lrD+zsjUcRslQl8VnCGgWALlWH66B8y5Ys7KhBYVOO&#10;tQkwJLTFVQKpnLIcpKkPvsR+qTQem1XGIr1U9djz1FMXy8PYQViu+Pgh5RlfvhWed3jvcV8llQ/d&#10;VajkRq2VVtbah58vtKKisJntXGjD+g+0A1t32+TBI2xU5272QZ/BNiNsbqd36WtjWnS2Ua0LbHDL&#10;jjayWz+bOGysDe4TNsPdevpvgfcmf2AFbTpat3adrGf4mz68ay8bU9jTBobXZlSvge6OVBHuteTa&#10;fcvFwnnmn8Pz4T3hn1U+/1Uv7HxlVEnFYysaPNZadehujZp1tIZNCq1xs27WoHEna9ykU9h0Fljj&#10;hmHj2aqDHzd9Kbx+DlkKBlinwkHWom33kO8b8gPtxJlKO3niup0prrI9h6/YjsOX7WBxRZiP1wWL&#10;lZ/syn0+xy/ddehm7Xd2tYaTkMLzx+XrfgQqnNxE6oGFgVu1WCf9kA0ynJ+iXGDj8F3rwCYGP65f&#10;32VTAIfr4fcZcSQ4QOSn7HWu/CfXzcc/Z5Ut+xVcieX5iuNFq5xooRPGyFjpRPCSGetRGB+Ak1w7&#10;nAnPQroR3rMOWcL7k/f4gbPXrFu/4da97xAHnYCT6A7Uz3p2x2KlTw60BCkeC9YsvXoPsb6hb5fC&#10;PrZo8XqHLLVPwxqIy/IICBX0OAc2slYqYdPlgV0BLk+jG4sAQryOFiyyshAEQAIyEc7Qpi48yIKI&#10;TD5fzJm19nnwwmELFkDU0Ye+BOzlpB/cqvhMn698ZONnzPNgzC3adDNODCKgbRMs8Zq3tcaNmlv7&#10;Nu1t755DdmDPYduxeZetWbrGVi1eZWuXrLQP3p1ohc2bWZs337J2DRva6P5DbeqE9+1G1SO7Uf2N&#10;AzBAC+tgfsWSETzKvwek5xSfQ+4ZCbAASZQnzX+W9T0zPTe5Ej0kPgvuQ4wXpM26RNyWNHBuuqkH&#10;OLBhZgOtzS+xNdhwyiVEm19ZSGCh4Rv555kN/YtffHPOJt3dZcLa3cUoI+4nvaecG1IOPrAOwRjB&#10;C1lVACUEObz+ZYRKtCdNx9E9p9f0BRYAgCgTONJ86qN51J/5aANUkbROhxAZ0VbjxDEiHPFn9m1s&#10;m86TL+o0Jtdag/KCOKRZoJO4KSn1OcNrJasl5gaQACx4HfV6Uu9uP4nlUzon66kJr7HWw/PS/KRY&#10;7nB6kk5W4jQlUq2JvOq4fvnL/2k//P3/8pTYLaxB7kTkJd5LgjK853QN6ACCpAKApFBHYEfjcC2I&#10;k4UlL2gf3YkYA+CS5mknUKM5HMA8j6CEVG5D+eBD4IE0X7W45AA0wnjMJ5gjtyDBCoELAYoHIX2U&#10;KdNYmsPhRbKutF5jcC2XJPICIRovvQf6cU2qvnXWksnrmnpS1SGNDWRJ69RW8zsoycAYXJA0tuo0&#10;j8pSdyFEP/WhP3pt9OiJNvbdKTZmzCR7551RDko+/Ogzmz1noU2Z+qFDFY5qHjdhkmvAwEE2aPAQ&#10;Gztugo0ZO84BC6kgy6B3wh/MbkXWpm1H/w9j+/BDuXvPftaxS09r0rKdDR4xzj6du9g++HSeTfv4&#10;C5s45UOb/tFsGzNumk2bMdsD3K5Yt9O+Xr7FVm/YZ2s37rd1mw7Y/IWr7etlGx2y4E7k+vwr+3j2&#10;V/b1qi22Zst+D4ALYNl1uNTW7DjhbkLrdhfb2l2nbc3uM7Z6V7FtOnjBdhy/ausPlPo17kMAFrR+&#10;11nbcSQGq8Xd50RZ2DRnIAuABZEXZMGSBZCy+eAV23bkWrRsOV5he07d8nraE+MF9xyEq86OoxW2&#10;7fD1sK4y+2rtMVuy4YTtxeokiJgtuB3RD5CClQmwBVcg4ASAZt2+Mj/9KFq/YAlz208KimClxmOr&#10;nLgSNvM3XnofNvhYlGA5AkhhTEANLkp7T9W4Zcz+c9XeBgFHsBw5dOFpBCvnHjlkceByAbiAoiUH&#10;YASgwjwpaAGg4F5DOwTMAGLQ3uvOxROUaIv1B5CF8dxyJaxxK9ZBZ+46NDlw8alDlZLbf3XAcqjs&#10;mevE1ZcOWY6Vv/RrQAvWKFigIKxTdpy5Y7vC63iyIsIexDyAEdYR11nrAqgg4AmgBMCBVQgWKViJ&#10;AFqUpw7QAmRhHkAO98vpRZQBYlJoQiwdXgcgCICH2DGIMYExJ64+DnVPQp9HDmYctIQ+qWWKYAZw&#10;Bcgi0AIIUfBd+gIucCljrAg7IgBxQJIBMAIW5CVADSKIMaAF6CJ4Qj1QRtYYuLk4YHEIE0Wd2sR8&#10;BCByASIVIFEZipAltHfIEvo7ZIlzpmvMrTlaipSGTT3Kty7R9assWFIo4GAglAE6UoiSwpTfVMad&#10;B126VReyROuWOFYWDgVprSjt75AiI5XlxooCrijvcCBjQSOlEKZehU17VuE61y8f1tQFKvn10q/W&#10;zNrqgyvADZSBLJwsVHz1gZ28eNeP2m3Xsa+15CSNVh2tecv2bkLPf3j9v7zN2/kRpvznl5gtWLBg&#10;yYJatezgwkWha4/+Nm7ixx7/oKzym7DhD5/jy/esJGzQcRdiY3861AEkuOYZCrhwOo8gS30SUEkB&#10;SXotOIJlDO3rwpUIWNzyJTPOleonrhSqpOKEJM1BG9yfkGCLrgEJPFOeeynWJJUPwv08sNLKezZy&#10;whR34+3RrZv17VFk740cY8O7F9mEvgNsYq8+NrF7L5vSqafN6NbfBjduY2MKelrfNh1t4az5NnLw&#10;SJsQ/iZPnfaJffb5fJs0cZoVduhkPTsV2MAuPWxwl+42JKTDe/SxQT0HWO9+w8Lfsj128kKlgxbe&#10;G2fD2s6E925JyANZSvncV37nkIX3x6QP51qrdoXWrFVne7tRR3vj7XbWoGFba9SgpTV4vYH/975t&#10;40bWK8xz+PQVO1RS5Uc9x2OeC6x56642ZNR0O3L6hp04fs1OF9+ygydu2LaDl+yLxVsMK5+Kh4DW&#10;8P6s/cHK7n1vWLWUh7l5rsRkAaS8Srg5pe5ZqbIBiEO+PJMqD3ARWHGrl3okS5fsdWgrEKK+ksrr&#10;gyeyTpHUtj75WPd/ykqQJQde6pe7Q4VngQAs18N3hyAL7/U9xVesa98R1q3PYIcsuAD16NHXIUtR&#10;tz4u3IYAL5wsVBjeZ4IsHPfcu89QhyzDho53d6GbWLI8eOFwpeLRC6sMG1BAhkOWDGwBvlCujX0E&#10;BilEiJtnWaDIokWgQHmAANBE/eQ6RT4dOxX1tHMLGyCLg5Yc4ABasM6qB5wwFL5bqh44gJs+e5m1&#10;7Ng7vOd7WKsWHa1pk/Ad16ytNW7a2lo2a2md23Ww08fP2raNO2z9qg22afUm27hira1bvMLWL1pq&#10;Sz6bbWP79reCxk1swpDRtnjeCrvFs6oNz0puXUFuTRPmx2JKcWW0du4rhSOCTSloEXBIrVJI9exU&#10;H69pnzvemmeg50CZ4qXklNvU++b5ZRjn21D2ImygUVJHHssErFpkTaCNpzaDvtEM19pQalOHS8z9&#10;p/ynPG6+faMPbMmAFNbPvej+BJVyQCi3sWfNWjfjMU7WdSWUIYEIrZtr3Yek8XQNIBBU8bFDnnL6&#10;yiIF5fdLpbrfksaSdZAsiPLr818f5dM2uqYtz1UgJQUtulaqefMl8ACQcCXr4jmkkMXX9zyK9wox&#10;fwTPEK+H5ka6Zn3AF61T10gwRBAEwCIQwrUgSQ6qRDhCHSnvPd6TQAopvkdjf1m+aBzex3ovIwCK&#10;IEr63ialXOOrXX5bQQgEiBAcIcWaRe5EAh/6fAguPH4JCEKsKc7t82fGVewVxlBfT+kb8oAGoEKq&#10;FFwgnyf0YQ1ah9ZAXvAibUed5qScMlLGp0xSmcS15tc1YnyugR7Kk9JWeZWn11obZRoLaf1pH9pK&#10;wBagi0OWkaMnZGOy9O0/xOOqcNoPbkNjx0+2jz6ZZaPHvGuTp053jXl3vEMX4Mq74yfaqFHjbMyY&#10;CQ5ZuocfbW3DHwpOKOoBWOnU1Qq69LLCrr2tcYu21qp9gY2b8pF9MmeRzZq71CZN/9Tem/axTZg8&#10;w4aNnGDjJs2w9z+c48Ftl63ZZqs37rE1m/bawqXr7bMvltiXC1fZJ5995YFxp34w24PifhrKv16z&#10;w9ZuP2wbdp6w9bgGbTlqK7cATo7Yqu2nbOW2k7Zmx1lbv/t8DFR7HDBSZmt2ldjqHadt9bZTtmb7&#10;adu455y7DO0+fsP2hR9sRy/U/gqySFixAFg4XQjIQh7AAmihXnCFU3xICawrwIJ2Hqu03SduuRXL&#10;rmMVPh46dO6ej4H7ESKuCoFsAS2IvoxDf/K0BfBsPXTNjpY+9EC0HPeMOw+bZTbfshbBYgXrEYT7&#10;EpYuMbbLPTt1JcZQYY4YF+WJcdqRTlmiPdeHSh9lAQXQhueDuMbaBoASXXyw6ohHQpM6QCGuSQYa&#10;AXOALEAG3KBkGUN7b3vxsbspEZgWeFJ882c7d+dvYZP6dzt17XtX8Y0fvY42AJnU5WdfeO32hvvC&#10;FefQ5Wh9A+AAsDA+82zB+sitUe45XAGcAD5kQYI1CaCDMlLKSYEL1ANd5PLD/XJ/jAGk4VkKfMiV&#10;yN2l/MQjLFWiKxEgRlYpgBaABXADNx9cdlgDAqRQXnITV6scZKE/dYIk5OOcWC49CXnWEEX71EJE&#10;eUGWdBxJ9cCBCEZin1gXAQ9QSAAnJ4LiRpjiUIT/ZFfHcuIxqBzrlVRAFz8e2udMIUsOUqQSVMmX&#10;IMirIAvxTBDWLli9AGTqwJOMfhO6ZGAIgMWVBy3yocuF6rrK9qtHKWSJQCVCFiT3G42bm/fVEpyR&#10;Ypn65cAJ+u9CFj2H7LPIhyw3o0orv7FzN8L7svyhFV++byVXHljbDn2sVdue1oRTN5q1c6jSvl1n&#10;a9WyncdnwRWoJUc3t+ropwgpXkvH9t2tWdM2VtC5yK8Lw8ate9Fgq378i52+WGMl1x66zmXgCtYs&#10;ABZSnh2gJWvJknkeskBJAYu7E91+mhUbdDaYWJkASHRkdAz8+iwDVXCdysEWjSuIIrEBO19xz4FL&#10;2e1HLvKlFQ98rjj241/pIu5BN8P3RSVtwvfjlVq/pvzstWo7H9Rn0DB7Z/go69ixvXUt6Gw9Ona0&#10;fiEFtIzu2dPGhHRanwE2qkNnG9u1pw0t7GFFrdoZxzp/+vEcu36j2p6GH7fllTW2dMU6++jDmVbY&#10;sYN1bNHSClq1ss4tUBvr2qHQT4AqLBpoQ0ZO9hgUZ8ofh++mp27JcvJ6eA3C8z4brvlOxEpu7PQv&#10;7eCZa9aqQ1c/VapBk/bWqHFbe/NPDaxVw4bWqdEb1u71f7OCRm/boF797GjJNbeOGTNpfngf9Avv&#10;kZ7WuHFnm/7x13a4uMLOhr9xp8LftWPF1W7N8snnK91ViGeMtQrAhNf7as2P4f0Z37u4MqWfD2CM&#10;IErO0isq1yZ+HmTdJbiC5MIVYUt0DYvWLTnlQEs8nSp3HUELqq+96iSBk3wg8iuokkmz/TJQRYrl&#10;0Q3KYUpePZJbVEyjxZbEe3z36cvWrd9Ihyw9+wzxE4OwjO7Va4D1Du8JjmfuG8qALAhLFmCLK9T3&#10;6j3Eunbp68GsBVnYqAMKKh9HxaCuL+ORzliJPHzhAEabepTCEqBBvouPYIsU28Q+9AdOcI2VCnmB&#10;glQpoOCamDAR/GBhI7jAJjukYaPMWnETw7rr6IUq69h9oLXr1NNahPd8mxbxuw6gzMlfbZo0t0vn&#10;LtvebXts3fJ1tuKrFbZiwRJbMe9r27B4mW1cvMR2rd1gS+YstK9nf20V5TVWE1474tNozZK7L4V1&#10;yX0Iqxa3bAnr033VB1kkwRZJUCU/nz4TxuUZpM8iO35YQw1zBPFstGGXhUyMp5KzCMlt6qPFAyfZ&#10;sAFX4FbEppf/7MslI7UqeBI24YgNrW+Qw+aazX52sx7mERhBlLOZF/iQBBp+va6Yp14QQP3Ja0yu&#10;o4tTLH9VGX0pIy/LFPKaV/OprebS3JLa6r50rTLdM9e0ZwyNU18/6tRP42N1k3W9ysCNVAIZpLL6&#10;kRuYlLVsCamABaI8tq37fLUeAIusnpDmSeFJGosmf20p+OFa4IM1aC28t7Lvm0yZ1giEwZoKYfmi&#10;95tAy4Nvw4b+WdiQhzzlKVTRHOR1v/TDfUh95CrEe5o6RBlt7j19bjWPn3mqtvmbfkEKwQxAC6Ak&#10;rUe61hzIPzcZyJIPQwQ+NB9QgWvBh7ROeeqAEOov+CPoQ7msWWhLHpHX3AIttGFMAAb1Em3ylc4t&#10;CZZgeSJLFaQ68mqjsRlH1+TzpbnSeWkvaVw/whnAQjpg0HAbOny09e0/yKZOJ1bK+zZq9Fg/SQi4&#10;wmlCWK3gKjRi5GjXkCEjbeTId8MPYn7sdrUhw0Z58FvchYi/0qV7Xw9K2KBpq/Cjb4RbnsyYNd+m&#10;fzLP3pv+mY1/70Mb/e5kGzB4lLsLEeSWk4TmL15ri5ZvzMKVmZ8v8tOGZs1ZbB98/KXDlknvz7aP&#10;5yyxr1busNkL1tqXizfbsvUHbP2OUw5ZgCdAFgRg2bTvop8oBGBZv7fUVmw7bet2nnG4snlfqW3Z&#10;f8EhCy5Du09WGKAF6AE0wToFATVwDcLiZOP+Mtuw75KDFiALdYASXIYAK1ibAEMERLYcLHcYQjkW&#10;KIdKwob/TI0f6yx3JMZgns1Hym3FzhI/xhnQQqwVj7cSxgKybD5w1dfA3LR3WHL+gZ8ahBULEAMr&#10;E8AKsWH4ccsmX7AGYALk4KQj3KKIp+IBflkPkKQ09C3hiOd7tvPkHRd1gBRAiVufYPVx4YEH4BV4&#10;kQ5n4EqauvVLWBPzyvLFrV8uP3YIAgAhdeByNXPaD3FVQoolC6AFuHLsMq4xMZAtcIU2By89cbiC&#10;Jcz+iw8csqAjV8NY5bnAtbj2EFeG05JijJWazOlEDxygKI6JQIqDkIp41DFQBYCimCVYmBDQFnck&#10;uUXRDhgDZFGMFp47MIkyrHou3eUI6r+GMX7010UuQFifCJIwJ/Mzls8f8sCMCFaeuUpuEmgV65bo&#10;kkRfUoEb4AQpsAVrGfKAixReSEATxhJccdBT/aO3BY5cIb4J7jeZILbqI4sXrjW2LFmAIH4Czz0s&#10;XKLlhuCLLFJeBVnqgzap8iGLx2fJSJClPjACEEghiwALAIb27tYQlMKVtDyt9zETuOACPCQbMcEI&#10;wYw6gIWyPLCSyoFFpp8ggJSDJWmbXH39betT2jeu9VVK22b75N8/a2b9gIsEtAiwYMWSQpYzZbXW&#10;vlPYNLfoak2bdfAThTjitU+fQVZYWOTxWThVqHNhr/B3pId17FwU/qb0c8sVNvZAlkYNW3iA3Aha&#10;+tvJ8xVWcuWenbv6wM6WP7Di8vtGXJbijNuQu9ZUPM5AqrqQJYUrCGiSD1kEWhyS3ORUHcBHtDah&#10;j6CK+qZK+6JLtx66aw/phZv3Pe/g5cb9PKDyyC7gDpRJESCGec+W19qF6wCle1ZcVmVlYZzz12/b&#10;+KkfWPdevaxL10Ir6NTeenXtar0LO1tR+3ZW1K61jRs4wMb26WNjeve2wQWFNiy0Hdijlw3u3df6&#10;9eprgwcO9b/pH82cY18u+Nrmf7XEpk6ZFsoHWmHnDjagb18bGn4z9Oja22Pl8BqNGD3ZjpdU2KlL&#10;4bW9/sSOXL5rJ67ft+NX79nJK7X+HTdtzhor6DXC9h0vsy5hM96wWUv78xsN7fU/v+XWK0O6F9jq&#10;WVNtWv8CK2r2to0cOMgOnr5oG/aftQ7dRlmjpr2sceNu1qZ1T2vXvqdV3g3fFeF7/nT4Lj955o7t&#10;O1Rmew9dtLKKh+6uAcQqvfnQ4UlJxTf+fQLUdku6DMCU8j83aT5ex893PmQRYMkpQjXBlnzoUh9k&#10;kahXW12/SvlAJAUqKH9swRRJ66hTdi/Mm5GuFXumjqsc7/HwbHafvGI9Boy2bn2GWo9eg9ySBcjS&#10;u/dA69m9v0OWnj3Deya8PwCipMAWLFm69yAo7iDr3q2/x2V59OyvVnUvc0x07bd1IIu75rjVSHQh&#10;uvkkBxUQm3sgiTb3gilZF6MEtgi4EFdEQABQQJ4xyJPWJ0EKBwwOU3IBgx1whDW6u1PtN56/fOdx&#10;eG2+syc//z/WtlNva8Mpak3aWIfW7R20tGjawlo0aGQtGzSwU4dP2o6N22z9ivW2YeU6W71omS2f&#10;t9BWz19ka+YvtDVAl6Azx8/bgwcvreZBuJcMZBHcYI0AFcWKAbIItFCvNnUgyD9QfdBF0nOQGDM3&#10;du51ALJIEbZk3Fsy48jSJYUA2mizKQewuKsJG/SM4uY4bgrTjS4pgOUpm3C3Fgj9E8sTgQTGFtBg&#10;Xs2njX0KMbSeVGqrdgIWaq9UY6SwQnX+DJK5SbUerlWvNSPaSJqTOSSNr/HSvkhjao58pX0EUxBu&#10;TYg2zENZahUCvEiBBs+ceqTAtA7KnnF/MZ6KIAQCQABZouK9pPfqCq+ru5WFFLch7l3QBKWgRbAl&#10;XRd52qgPcwI7eJ+Qx+2MVGsSEAGQkFc71fG+E5zQe1CgJYITLFJy71nGJ6UvYwIH0/cufbmmnDGJ&#10;6+Lv55AHvNAGyAJ0IX4LAEDghE0+12z4dZ1KsAKpTzo3KddelgEHGktQRGPVV58dM5HWgwQf1Efl&#10;jAdM0djkKRdYSedL7+9Voj3tmEv9lQd8qB4JhGBxIuiiurQd5Worca12aqv+pIh2bsmiE4Y4xpkj&#10;mKd98Il9NmeBp8RjwZJl0uRpDljem/K+wxXisxCnZeTocX4UM6cJdS7oHvoPtt59B/mRmwQrBLC0&#10;btvZ3mrQ3P/TiOUJVixjJs6wT2Z/7TFVpkyflQUsxGQh0O2XC1e6Vcv0j75wt6AZny7wvl8sXGPz&#10;l2ywVZv22/rtx2zT7mKbtWCdTZ0ZfgQu32mrth63lVtOuGXK6m3FHtgWYcmyYU+pbdx7wY9U3rj/&#10;op8qBGDBvHjboSu25UCZpzuPXnOQghR3BYiCiL+C5QqAZd2eCx48ltgoABTgB9YpbqGSASukgBWB&#10;kZXbiA9z2S1diKdyAnebIGAOoIX5gCZYsazdd9FW7ShxkEIdFivrdpXajiPXHc7gXoTVzaGz1Q6G&#10;gDSb9oe1hfFZA3PgduSuR+fuhh+XP9qVe393S5fLd/9mBNg9e/25nbn2jWG1A1jiHrHcOXzufh0r&#10;HESeMYExgBUAC5BGKdYwgAUkgALYcDchXJCCON2HmC8EoqUOoMNR07QBQBCslpN/zt762Q6V4SoU&#10;fhDf+cVKa/5m56v/agSx9aOXsWAJoj39gCgEoo2WKjFeCm47xEeJsVYeh/YxKC7BbLefvO193Ook&#10;Y70i1xwBlNSihTxtGZsy2uAyozgvtFFf2vIMFPgX6CHQwlri+BwhHS1RACPAFixe3FUoSGBHqQAK&#10;AEZSX5RvWYJow2tOCsQpuRk29xnAIohBEFuC2eZDFtrlTgMCGgAh2JSw4c5YeABFqn/O9MlZn0SX&#10;oQhGSAVcyJOq3Ms8HksOsKSWLHUVN0UohSwaP4UsiPWmcEW6fIc4Ij9kIYs2S2ycXgUSEJux/JOM&#10;fm1FUhewaFyNrfHVl3HywUpWbPwzGz9t8FLlb/5yyq1H0nz//5TccFB0z4ki6G1JBcDjobsL7T1y&#10;2Xr2HmWdOvYzjmvGOqVjh27ubtCtW28PesvfEv52ENSWE4hQQRAbNP4j3NatXbp6XJYu3QbYl4vW&#10;eUwWQMulqmd2+mqtC3clNvpxHU/csoG1Ia1Vz50jh1MJkugatyAkuEKe/1YrkK42278e74kLCxXE&#10;BgwBWYArKWipowSuCLC4rtf6kdUXrtWG/F27cvOhnSmrtGMlZeFv4wFbuWFT+Ps528ZPnGBTp061&#10;96dOsW6d27t6dy2wd3oXWf/uhdaroJMVFXS03l26WffOna0LJwR2LrCePXqGTXGhrd6w2T74aKaN&#10;GjvGhgwfZrPmzLEPZ860mZ/OdZeir5dt8M01sItYakdKbtmh87fC993d8D18y45crArP/l74Tqy1&#10;92YuCa9hf+vVd4j17NvfuvTo4f+Y6dmtyLq2bG2z3h1m2+aMtw0zR9qAdm/b7E9m2MmLZban+KK1&#10;7TLYmrfuZ01b9LAWLQutVatOduHybdt/sNSOHL1qu8Pf8y3bT9mRk5etHLASnt3V8GzLwvM7V/HQ&#10;IRtWNUAWj0nF55nXPwgYyGdPoBBXrDqfyYyoF6xV/CGPjxM+jyiFLKlk1ZQCF+V1nSofsNTXViAk&#10;C0gyMCXtlyoFKFEvojKwRe3SubTuuvDwqef5ztl5vMwhS9eegx2AAkmBKIAVIAvWLACUws69rFOH&#10;Hm61grsQFi24C/XqPcT69B5qRT0G2vd/+f9YRRiboLpAlhsPX7g8mOyDl9mThzxI8NOMy04CWQQQ&#10;fq0cbPFNfwYg0A8YIPggiwzGAhqoHOWDDAQwAByQd5DB2oBA959b5b2nduPuN+HvTLRIA1CNmfCh&#10;f6e1bNramr3VwJo2aGwdWrS29s2aW+egHes328Ede23rmo22cuFSW79kpa1a+LWtmveVrfxyvi2b&#10;+5UtW7DEasOYD8Nc1Q9zkCVdq8CK4IqUtsk9m1iutL42PBOeB89HQEX5HFCJbUjVLyfGqgtbpNTC&#10;RbAFqxZtsgUDlFfAU6xbtClnA49rEbE9kCwFZD2gDS4b/JxLCsACgMEpQVKEGAIJKTSpK9YGaMit&#10;V/FcUnFfapPeJ4r3njutiHtjfqXMI+DCdb6oZ22/Jdrl99VzTCFTfhtEf+oQz0PX1AlwZEHKt2G+&#10;rOVKnCMdW89TVjwI8CFAglUM7Vmv6ukXn3fmHjKuQqTV38S1I90LbVij5iKV9Cw0vh/hHd4Dep8o&#10;WC7Xes8IpqTgRcCEMsCE4ASWVHJhE7hI+9JHJytpbObFOiaV5qcv7e4+eeFtVae1kte8zAnUkZWL&#10;1gK0QXUASmbNWqPaCLS4MlAD0AH0wMJEAANRF8ECKe2BML8WdR4fKeRx36t9ArRgbKBMWPPTeCqS&#10;YIYABfMxvuYmRYI9+WtJIYvWhgR/1I6xVU9e8wFMdK2+6qN8ukb1y7+WBGRI/QhnLFhGjBqfPcL5&#10;3QlT7L2pM2zcxKnuIoRrEPFYcA/CoqVP335u4RKvJ1r3ovDHkpMfuvd2yIK69uhnLVp1cMCC/vDv&#10;b9of//S2jR4/3T77cplN/fALhyYfzpznsVg++nS+LVm12eYvWm1fzF/uZcRpwXXog4/n2ufzlnv7&#10;OQtWh/xKm/bRAluydp+t2HzU5i3b4T7Yny8Mf5i2nLClG47Y2h1nQ/6UA5a1O0ts3a5zWQFbsGgh&#10;JUje7mPlHotl68HLdSALwAFrEaAKAnZgubJ+70UXkGXNzlJbt/uiQxbABnFSSIEqWKwAJwRcaAdk&#10;AYRgxcIpP2euPvPjogEVQBLkcx2+aqvD+oA6gBfWw/xYvZwilknpA1/nruPldrLsvh0+dydjqXPZ&#10;YQ6WMqwF1yAsRy7VcMrLX9yFiLgbUnF52PyXPQzz3rJtR676fMSTYX305x64HyxkACwAGIAQxzSf&#10;vvqNwxWAix/bXPY4e7KQW8lczp0YRCyXFLSQ+klLJ++4ZUyMUUK8E8DC9w5XzlSFNdb8zS1ZAC5Y&#10;txCYlxOBECcIAVgYf1d4bjrtBxiCdQrac7baNofnhPUKbRWAF9BDDBXWl0IWAIhO3KFMMVhoIyCT&#10;tgGWsHasXNL4LW61ElLgioALEIU6XIoATNwv7YAlcikidWsUwEgoV1wWQRYULVpeOpghLzgikEMZ&#10;wIVU0AQIwsYCCYYgPynodm4M5kG0AZa4ZcjdCAkiYHhhWH5gAXLtfrRqAbTEttHSJVq7YN0SwUgK&#10;VpAgiddV/Rq0RHiTs6SJilBFfQVXpCxcCesiVUyWfOEuUH73p6AfXFfvRQmKpGAE/SNo4ZAkr04w&#10;RUohi/rG5/ituz/Ut4lzZTbnbPzT/7Sn178GLKjuerTW/1391jjcR31lgisRsHCEcgQsgiycLgNk&#10;Kb5wN/wN+Ths5AdYQUEf34gRswHAUljQw4Pecnxzt6IBVkg8h7B5Q1zjmtC8WVu3ZsGFiJOIsGQZ&#10;PXa6nTxfZeeu1tqZsntuzUJclpOX7/rc8XSjuOGOa4uwxZ8tG22ebRaK5ACLIIsAi0OVmxlXoUy5&#10;QItePzbccfMdrWLimDnIIvcgIAt5WbQIuqSQJd+KBV0MuhbGPFt2yy5ev2cXb9x1XaqosUWr1tl7&#10;739gH3/2mU3/6CPr0rXAJkyaaHPnf2lffjnP+vXtad27dLJuhR3tq4ULrbT0os0If+/nfvaFzfxo&#10;ln08Y6Zt37bHYQux2Uovh783+w+HMd+3gh5drbAnAKybBzrlN8Sy1Zts1udf24ath+3ImYrwd6Iy&#10;/B24bUcvkVbZgXPX7dilGvt49jLrWtjdunQmqHFn69qt0LoUdLbCNm2sV5tW9m739rb502G2bFpP&#10;G17U0p49f2Lnb1y3AyVl1qagn7Vs28caNCVAbjt3KevUqq1dPHPByi9cs+JTl2312l22cesBu151&#10;zyoqq+3cxSu2cu0OKw+vC2CA1/psJZaA8TOYD1kkIIskd7cUvLjlFp+58DqnoCXm4/tFgCVVPmx5&#10;1TVKAUl9yocm+fUaU9f57QVZcKmKqtsvfz28j+NnIgdZdhy7ZEUDx1iXokHhs9rXrZqwUuHoZgAL&#10;Aqx0KQyf74J4/Dr1Hpele//w/hlsA/qPtF49B9uNqsd2I3w+OMEIyHL13jeeAlkAIvFEoQQiZOCK&#10;VB9wiQAgbvQFWQRcADdYzaSwhT7AAvKCB5Rxnc7l9WEsHy9smhVg1q+xmnmIRQ4nMT0Jf2u+8c/5&#10;8ZJya9O6g7VtEb6zmjW31o0aWcu33rZWb75pg7p1sy0r19mx3Qdt66oNHvB26RcL7etZc23F3AW2&#10;bM48+3rOfFu6cIk9DRvSuw9eZCGL1q115rsJSWqTivap8u9Roq2eB6oPtJCPzyDMV2eMDNyqR4IP&#10;KZCILkU5Fxo2xdogxw1/hCQpIHE3lMzmVWKjqqCq1NGHwKoAGUDNr0FLXciSvzmXtE6BFkEWpTHI&#10;L3PE+5DSPvF+ue/wbIgvlAdaBBBUlr8G1kW52qudRBueW9pO5cprHoGeFLwg2jAGoi316uvBesP7&#10;UFZCAiwOW8Kceobp80vzfh3aY3Hy7Y//6aBG90A/rV19fN6wMffYPRnQkr9Wjas1ZufJjCMxNkeL&#10;Ay4ELZSm7yG5DqXvJ4n2ghQRqPzasgq3IsZkHtJ8WAN0ScfTeqiPECVCGqUpoCGfQhbWEK1n4loQ&#10;11of6yGfrpd8zuomB1mAEwIrwI364AXXQBMEQNHx4AIvgi9YlX3zXXjeIQWspBJgYfwUXAAnVCbY&#10;IdDCuuQGldZL9EPpPaiNrE9IsV6hXPNqbsokrtM5BG3I57dJ26b51/oNHGYDBo+woSPetSHDx3pM&#10;FtyEJk6ebuMnTXOQwlHNpAS8HT50hL07drynWLkAZLCCAbIAbAA15It6D3JLFk6KwNz7T683tH/9&#10;P/5sbTp0c1eheYvX2oezFtpHny6w96bMtNlfLnXrFQALJw8BXyZO+diD434+f5nN/Wq1fbVii81b&#10;ssk1d9EmW7xmr1uuLN101APY4ha0eP1RW7bphMMVjmUGqmChggULsAWLFsoAKmjP8Ru2K2zCgSto&#10;O0Flg4ANABZSwIVcg9buLnUBWBCnA2E5AkQBRii4LdYrlCFABRYvABlZtchtCGAhyxDyOpkIqxW5&#10;InENxPC4KRfu296TlbYtrB2ItGX/eTtxocbOVzxz6IIVTAyIWx3mqXLQgeUKcOXcTTarP8VNdyZu&#10;C25CmtfdoI7eMALjYl2CBcymQ+UOahjHXZDCOlkv/c5ef+7rwlWJMrTr9C13T9LpRsAEwIbACHAF&#10;4MKJQeRPlb+wwxewYonQpKTqJ7dUOXnjO4csnBp0guvMEc0RisRAu0jWK7j9AFR2F992EdAXdyZZ&#10;s2A1AmQhZQzWQD8sUQRXgCYSgAMXIqAJ18AOWauoDf24po45gDAAFCQLGlmzAFM8hk249gDDSR1g&#10;BWCSghnAC2XRnSg8m4zlCqkgC3na0oZrgRLKkaAJaWqlQl7SMc2kWLTk2mcsSHDtCRuRuHnmv/2Y&#10;1L+MmxAHJ3GcnAWL4AjWNGETk4ErAiOkskbBbaiO6w2682P4If9T+AH/s0tHKqdARVBFQCVflAOB&#10;dMJQqmy5g5af6gAVwZBXKW2Tgoz6JOCQ7S9XmrAhkwtNbkOf26QhlaH6IIuUlqdKYYvWka90rf+V&#10;dvXVIQGj/OsUsMTjkyNgSSELLkPng96d8GnYcA2yTp16uSVLp45hA96F4JjhOuSJ6cV/yNnA+Sau&#10;R3/r3jNs3ELK6UJtWneyViHFkqVN227WoWPYnI+ZbotW7fTTZIqv3HXIgtsQJw0Ro0VuQ6lFC880&#10;ffZROdCivCALeY5mFWSJdfF11b0rnkfcfOdgDW5DQBa5BOVfA1RSV6EcZHlsHJMc9cDOX7sXLVhu&#10;PbKymw+s5Motu3C9xk5fDH/D9h6yfceLbdfBI7Zw2QpbtmZN+Js6xQYNGWSfzf3S5i5YYNt377GP&#10;Z860xUuX2qpQ/8XsuTZv7nybNHaijQ6/B/r16m+zP59vK1autwtlN+zcpWtWUnbVzly+Gua+YUdP&#10;X7DSK7dtz8GTdvDYWTtdcs1Onr0e5r9jpy+HdVyt9tOOisMaz4X1nb58xz6d9aX17djaerZrZJ3a&#10;BnVo6YCloHkLK2zcwIZ2bGarPxxgX0wosDPHd9reI3utpPy6HS0NG9QOPeyNBq3trSZtrFGTVtaq&#10;UUsb0q27zXtvpC2fNc12bdlqm7fstp37jlj13Qe2de1KmzJmhA0fONzu3v/ej5rmtXNrlvD6+uco&#10;kV73tCxf6fsj/dzqNdZ7hFRgBTihPBK0yIcYKG2fwg4BkFR+PHWi/Pr8/lnLlTzlIAtriseUR8X1&#10;eRDgIAJmZ4NE3+X77YVtP3rReg1+1y1Z/LNJrBUFvg3icwxQkZuQThfiGrc/4rL06zvcIcuaDXsc&#10;suDmhQXIlbtPHVAQdJdToW49AAL8GI+8DkqBABJkSWELG36UAoSs+1Foo3JSQQPak0ZAkFP+HLKI&#10;cYjxhJOfMmPj6oQly70nbtVy7d4zK7/zxDbtOGTt23W01o2bWfumTazF669buwZvWYe337L+nTrY&#10;rPCbmiC3qxYssbWLVtiSz+e5i9CSz+faki/m2ddfLrSvF3xtz8MmseZhDrLoPllHFkAFeWyWjFSW&#10;D13qu0cpvWddIz0fnV6kALspZFFbta9PNU/Chvibv/iR0p4PY+WsPLBKiKBCsWLceiFs3thgEzBX&#10;m2ZAiVxQgCXAE3dRyWxW2eCmG1nKtIF2+EKfjARjADnapGvjnoUlQbg56ZhrYstk48uElHJ3g8q0&#10;VZv0GrF2xs0HBYIfgg6aX+I63nfdNeZLkCO/rcpUzpiaE6XQReBFbdJr+gtG5Y+ttdYn2mlt6p8/&#10;FvNorPx2Uvp80nKuKVde8wkYSU9e/jVrTSN3IsAR13IpUl0Kk2gD5BCUQAIb8TrCFN53ev8h3n+C&#10;KgIlvOdIlUf0V3v6I42ZQpd0bgEerh98y3gxjouOjAaikCqvPlq3pDG97rkgS4QiEYz8bN/+ED5D&#10;L8PzycCUFKrkl6kPUn0OyORiuwiOACaAGQI5AhoAE5WRCmaQptCDPOOoPdLYgBTayNpEY6SARXMi&#10;ylQuqb2ATX490hpIXxs5ZqJDFk756d1vsEOWGR9/ZgS/nfL+R265MnDQYCso4L9gU2zMqLE2ZvS7&#10;Nvm9aW7lwslEo8dOcrBCHJbBQ0Z5AF0C3gJXMPVu2bqjW7L8/l//ZH98vaG7CS1audlmfDLPPg35&#10;yVMJgDvTXYOIx0LqrkIzv3TI8sHM+fbx54tt0ept/l8wxV4hsO36PSUOV9bsLM7GXgGkyEUIAVhW&#10;bSu2FVtiPVYrHNN8gA35sesOLLACAboAWDbtK3OQgrUKsEOgBeixZlcYP0iwBasUAROAChYtQBeV&#10;k6eMekQe0RaoQQwWLFdwC2JcIIbHZAllsqJhfg9uC/Q5UGbLN5+0xevCD+dV+2zdztN26Eylnb32&#10;JGwmIjBh7J3HbtmGvVc8PgvHFQNYSNmUs9nHTedsxXdhw/HSLVDcQuXCfT99CHFsNMBl27EKj6NS&#10;Uvm9t+c4arkHYclCXx1njeUPLk7rwxqBNMyh442xHMG1B4ACTDl76xc7fu07O3n1uR8/DVwBtMgV&#10;CLgCZCHWyo7iGrc6IWAtsOVwmDsG533kLj+4/+w+c8d2nKqyPSFFHi+mLAKPeOxyjPmi04U4jpq+&#10;pXd+9hgslziyuPpnhyYKaks/RDllgBXFa6EsDYCbQhb6AGg4tYjnDTwRVElTARZSWbPo9RFoEVzh&#10;WkrBC1CGVHCEFAgjCxesTChDADZdyyIGsIKwaEGMIYsUgAVWHoAFNu9sTNkcO2i5/SJahtzNWEhV&#10;EwtFQCRCEQEW8sAVrgEsOmmIa3fhCfWMRSrAwrikrCXq1yAFxTgxMZ/WC6b4GpO85sFlCNeh37Jk&#10;yb9ORV0WoiTgJQUOKtN/v9MNWn2btNx/wjNtQ5oPUEjZHApkSIIvvnHMgx6Syl9Vj4Bq/291PmMh&#10;AsQg/glgRTp743GELNceuKXJkJFTraCwr0MSFE8f6eXWLB6TpVMPj8eCixBxPzjmmbgGrVt39mOd&#10;OV2Io54JItk85Amg2qRFZ2vWqtDad+5jN2rC+7s8whVgy1nil5BmxPp0vPOvN9URqCCsVHKWKhkL&#10;F53yk62PY+S/PvnjyZIFkIJliuK7IIALMIV6BbONKYFuU8gSQcu5G3cdtFysqLVLlfftMi5H16rt&#10;SlWtlVXetQvXb9nlijt29tIVu3S9MmxYH9iJ0vA9vXOnzZw9xwa+M8j6DxpgTZs2ss4dOlqHtu1s&#10;UPgtsGDeEgctw4aMtPXrd9qR42et5OJ1K718wy5eqwpj3bJL1+5YWZi7LKSXrtW4Nc35q9XunsN9&#10;EQ+F+DJszIkZc73qvm1dv86m9m9v/Zq8Zr1b/JP1avl769no36zbm7+zojf/ycZ2fMO+HtfBpg14&#10;01av+Cz8IHwa7qnGNu8+5rE7sIYo7NrT48X0697LxvbqYWs+GGr7F0y2j0YNsIM7t9n5kjM2fGBv&#10;mzZ6kE0ZMchKTp2369dr3YXIn3F4T5TwuvCZ+g2ln9F8Uc/rSho/v7TPgLSQl+orE3BJ8ylsEeBI&#10;QUkq6jiiuo7ywEqq+iCLn3AU0l/DlSitBcACVAGuXOD9CRQk8HN4BlsPn7Oeg3AXGmjdivr7oQdA&#10;Fo5uJsUiDcsVPte4EBGXRZClS9e+1qfvMBs0cLS7C30+Z4lVVn9jl6seRuuPu08dtnCiEceEV4a1&#10;3LwP4CAw7o91YIAkKIBkAaN2aktsFmCIt0lO5amvLTBAlhqCA7m5aB/G4NhrlAEaXv7wud18iJVM&#10;eMZAl6DT569au9bt7KOpH9iZI8ft3LGTVnr0uB3fudv2b9xkO1evsW0r17gFy8r5Sxyw7Fq7yY7t&#10;3Gv7tmyzdStW27LFy+xWzWOrfvgiApYHcd1+L2HeyjAf8sC3qRLQIul5pUqfA/U+bt7zoZznkQIb&#10;lFqzKK9nJ+kZuh79kAUsSFYeqYULeSxhgBZAFgEWYItAhKxRcCFCwBbK4kY0bkrTjW5aTsrmVRtc&#10;JMsYbeJzcIBNfgQqAiVANsWtIXV48oITl3JlaiMopzoBgHQOKd5XrFcbQRBBjvz+9JHSMVJAwbVg&#10;RD60kNKx0rJ0fixZ0mvBF/VTnn7pOl9VlvZhPqyY1IZ14t6DyKd9SWlPOX1og5UKuv3oha9L7Rib&#10;dctyCIDy5GXok4nlousUpmShSgJfqEe8f7AkIV7Kt5kgzNGyJAbL1ftLsEQp70NSgF8K+moeP8+6&#10;ByH6o7SfxuQaKAIwQUCR/ADQsmQRNBFUqQNSMm3pJ6sYHRcNoACyCI7IzQfLFPKkwBZBFEQ9dUh1&#10;umYMrF5yli8RrgBEBDYERYAVAhW0EzDhWu0FNJQX8KAfbVMAQhtceAAkksZXvfoxPnr589/txU9/&#10;y57SpHVJ+YCFawEbjfvawHdG2vBR423K9Jk2eGgMevv+jJnuKkQQ2959+rprEIAFk+F+ffqFH13D&#10;HbZg3TJh4nSP5dK9qK8V9eof/mj28R/G+Fu3bV/olizNWrSzP7/RyP6Pf3vd3hk2zr6Yv8KD2c77&#10;arUHsR3/3kcOXMaMn+5uQ5/PXWITpn3ipw9NnPapffLFYluybpd9Nm+1ffT5cpu/cqctWrMvngq0&#10;s9jFCUKI04KwakEAGJUt33Lclm0+5i5CxC/BGmRf2JQT34QTfrYcuGJbD151yLJ+d7RSUSwW4Aqg&#10;A+BB3t2Edp138ALQwCUIFx3yAixYrihVGyxMsPyQpQpgAsgS48OctXkrD7iWbTnt8VBwM6Kt1kEf&#10;rHGARcs2HrUFK/eGZ3DC9p+6bgfP3nJwxPjEU+GI5tLKsNmtJvbKL9mAs2zgcechgC0WK8AUAuFS&#10;T2BbAt7uIZbLydu2E3ehkB4pe+ouPFh9AG1oi3ULYwjQCAzxfMgzBwCAuCxuBZOJn4I7EDFXCGLL&#10;kcynr7204uvfOVxxC5bQBgFZcA/aj8UJli+XYgBdQRJOTAJWcDLR9hMVbr0CXMGShvgzzE+KKBN8&#10;Afp4LJRwPw5Y7gATfgmb9L86YABisG6eE/0ENgAhQAmAArCCPkAMrFtkyZJasZACWpSyHsZEABaN&#10;688oY72CqOMaiMJ8AinUyUVIMIY8axZUIS8LFYk+KIUstKOMsSNkeW6l1T+4NQuA5Or9v3rqwCID&#10;D7RpZGN86so9N5u/8fCvGRDyS1B0GULkBVYEWUiBKgIvgiGyYhEMEQiR6ItoK5gipYAlXwIr9QGW&#10;VP8IsAik5F/X1/5VkKW+jVl9qhewsIHLkyBKuoFH9ZUDOfIBCuvKgh9fa/3j0hel4/2WckDlcWbu&#10;Z14mqQ5XHU77IU7KyUs1NmTUNOvUpa91CpswD16Li1CXIuvSrZcDFmIYEOuDk4eaNm1rzZu3dxjD&#10;f8Gpb9GivTVu3MoaNWppDYLefLuZn1TUuHkH47jUlkGTps+1ZZsOhA02YLjGrVr8aOewLsAIqeAI&#10;z4P1p89F4j6Vp16bcFLGyT0PQFNMUa59DsgIuGSBTRD52CYCmQhtaBNeJ+bndQlrjXrkAV2RuxBV&#10;1sZ4LhXh85nRJVdNRndcFyvv2IWK23bxxm0rvVphZTeq7OrNO3blxi23VDlZfMEOHyuxg0fO2InT&#10;F+34qQtWUnrDQcrla3ft8vVqu1px18or73l65UaNXb4R5wL04O5E8N2o6NLEPZRV3Lfq23dtxWfv&#10;286PB9mOKR1s8/jmtnFMI1s24C1bUPTv9kX3P9iK4U1s1ahGtnRSe7t8dpdV36uxipuP7fCRK9a7&#10;S38rbFMQY8a0a2td2rb0uC0bp/ayG+tm2PxhnW3euP720Zj+NmlYbzu8Y53VVt+yq+WVduP2Q7t8&#10;M6yz8r5d47upMnxOM89Zzz0V5b7uBI7oNVJZ2j5tl7ZPlV8vuFIfZEH1wZJU+ZAlW17725YsnBSU&#10;zddrxYIizEmPfgeYCbSQ33PqsnXsHl6XHv39n2v8ww240rVrkXXr1tM6dQyvV5fwucb9r2tP69Cx&#10;0AGqw5bwGcZdaPCgMdazaJBNmz7bLVmw+gCucPQ5sUzyIcvNB5yeUxd4pMBAQEBwQGAgX2m7OiIG&#10;TCYOTNq/LmBho8l8oX8G+sSU9pxUFPL3n/uGmnEq74XXP3x2Jrw70bZv3GJHdu224v0HrXjfATu9&#10;d78d2rTJQcvmZStt8ez5HuB23eKVfoTz8V377NCO3bZh1VpbumiplV66bveehDU9DGt4FNdSWfvc&#10;QQqnGZECWioeRVWGNii7zoxkEZSW1RHt8xXKs/0ScANkkdsUwsolBS48O9LUWkiApfpxqAsSbMlB&#10;mVAWxgSypKBC8CJ70kzYZKebdDbVcWP9Q9h8/xStWvI2rCjd/LJxZbOLBGy0kUeMi1VNKlmvaF0p&#10;QAG2CMZwnd/O7yNcCyRF9yGARnQ7klWPrGc0J+XI+zEG15k5uOZ9565ZIc98ktpJbnGTKJ1TEuhK&#10;15WuN12T1hn1awgiyMFrRB4oUh/kUV+1IdU4yuua8YAlpGkd46iNyjR3fB1zoEd96aM1qU7l9a0N&#10;8V4RrEvfS7omRQJ55NWGa/VlHCxZSCkXcEljuKR9Ja7TORlPY1JOP42Zzg/cwZWJwLqAFQGXXCDe&#10;CIZe/PQfDlIAJQAT8roWPJGFi0BKei0YI6sW8uobyyLcSEEFkCIFH6T5MERwQ9YqaqMygAhgRG5F&#10;Em01llLGwiqFedPxKSOvtil8Ia862gqq6FqghfFec7AyYKgNGjLKho0cZ4PeIT7Lu9Yx/IghJdAt&#10;MVkIdIu70DuDhtioEaNt0sQpDl8mTp7h8Vz478WwEe/a8BETrH37rg5Y5C6EWa9isnBakI5knvz+&#10;LJszb7mDl4lTPrFpMwimN9+mfjTH3v/4S5swdaaNmTTDpn+60BauiFYsH32x0gPcAhnW7ii2dbvP&#10;OlDBZQiIAkxBKXDBwoWUMoLe7gmbciALKcFjgSsb915yrdlxzoXVCGADAUKALMAVWbRg5UIwWqxS&#10;/KSfQ9c8T0ogXLR8yxkHLACTswRovfTEwQr9ZSGzYR9jxvGAK0s3n/J5Fqw+4v1wEWJ+2mM9AmDB&#10;DWrV1pO2ZP1h237oou08UubA6Oj5+3b84mM/yvn0lbBZu/1Xu3z3P6yk8kcHKbjX6DhnrnHnwWoF&#10;ixOACfl95wggW+vxUraduGW7whqwMLlQ/VeHIwATYA3tOe0IVyEgkAALKZAFuME8WL8UX48WLIq3&#10;Ishy8sYPDlSALKRYuwB0SA8HYcVCSjwWLFFQ1hIljM+97CupqQNRcBOiHPhCHe2AMCt3nfPr87d/&#10;crhyufY/Pb16/+9hEx/BiSALoAMYQl/GA3IAJARjgBe0BXJgyQJkwYpFFiwS8WGwZiEVWAGQSIwr&#10;qCJwAlwRICFPvfqmFi2sJwUskqCKoEsq7lH3Gdu/cLhyoeb7oHBPdzIuQkGKpcKmXJtExOaOzSkn&#10;xTi4yECW1IpFlieCKyloUV71KfBIIQh54IhgTH0CpijNVz5kQQItded5NVx5VV2+/qElS7IRlwRU&#10;6lPaDrExl/Qa5Dby/1iAgvogS07/eGz6p6qvPG1fX30+YBFk4aQfIMuB4nLrO3SCterQ3dp16uHW&#10;j1insBHzYOphI8Yxzi1bdvTgtsRwIP5K08ZtrFGDltasWVuHK2+80SimbzWxtxu2sLfebmkNG7Xx&#10;o4GxamnYtIM1bVVo3fuMsP2nr9mJi9UOLLBq4T2tlGeAdQtrTp9L/rPhmnpeIwEW/2yE++O+9bxz&#10;sCXTh7GqnoS5H/8KtKC46c+JcaW6gCUHWs5XPsjKY7U4aKm1CzfuWlnIY9mC3LIF8FF1zy5XPbDL&#10;t0K7G9WuC9fvuMrCJhABTdCVMA66VvXQKsLGlw0w+WtVj+z6zZDeDHVBV7GgCfO71c3th3bpVhyf&#10;QLzEjCkPz6jyziN7XltjG2aOsu0T2tiuEX+ww+/+0c5OaWgnxze0g2Petl2j37Jto9+0lYP/zYqX&#10;vWtbln5st2/esJuVj+3E4YvWr3NX696skfVq3dC6Nv6DdW3yrza4xe9s+dAG9vOJhbZ4cCOb2OHf&#10;bMeiT+ybmuv2sKbK7ty+ZbfuPfL1XLsTnsOth3al8plduhE+m+H1yX8N8pVCkrQMSFJfu3yQ8o+U&#10;D1mk/yps+d+BLFnrlbvPsxJUAWqkoh/rEWDBkiWFLFzvOnHBJnwwx96d/KGNGD3J3cdnfBh+233x&#10;lS34arlNnjLDxoyZ5JYtnDjJ5xpLNUAM8Xx69xnqkKV3ryH2wYdzs4Fv3V2oJh4VnUKWyrB+QEtF&#10;xqIlH4BwnYITQRK1U5v861f1UZ3K1Mf1iPKXIf9TFkAAOWJ7xgLWPPd+bEyvXq+xVcvW2I71G+3E&#10;7r12aMtWO717nx3fvsOObt1qu9eus+2r1trCz+ba8vmLbcncr2zD0lV2ZPteO7Btp+3cvM3dhQ4d&#10;LbZbtc98bEALQMLXGeaoCHM6YAmpAgf7Md1BPLPKB9/XK+ryld8mBS1R4ZmhDGwRaElj1KSQRaAF&#10;8fxSwCIBjdROUCJaHb0M9xhPhxI4ABYAWXD9SDftbJLZUMcNfdh8sZENG0c2nGxg0w2nNqnaCJPS&#10;NsZ8yd+g14UKrC0fZgh0pOtUOwEQSRBDwEKQIoUd5JHapdcaV2JOt6LKvC9VzhoEWYArUgpY0nnz&#10;51I9dbyPgYtI7VLFdUeQAYjQM8wHFCgFGIIYaXsPThte27Q+baMy0vT1V5q2TaX10U79pbSMlGvW&#10;gJUMSsdOXXyQ3l8q5/2Ugg5BEIn3IO896hCWKpTrqHJAi2ALY6R9ZA3Dtfqn72nVSfRBaZlOMQKy&#10;yJpFkIX+AipAE1JAi2CLXIbIP/seoPFXL1OeciANbdL+1JECWQQiBCUkAQvBDcEP4qjoWmnaj2uk&#10;figFJLrW+MwrwKL+pJRh9aJ2SGMgxtA86XgoLaPNaxPe+8BjqQx6Z6T/l6GoV1/rN2CwjR0/2SEL&#10;7kLAFU4Y4lShwe8M9aOccSHydPAIhzR9+g8x4rswRleC4Pbo58c3A1lef7OR/f5f/+jHNOIGtGDJ&#10;WrdgAbKMn/KpfThrkU2ZMdeGjZ5qI8a+79Yr7773ib07ZaZNCn+8sWABsnz42TKbNnOJfbl0m63Y&#10;fNxPENqw95wt3XLMFm864qnis6SARZYuXBOPRcFtPXDssQrXtkPlDllWbz9nq7aVuAUK8ARYQl5x&#10;WIAupMAE3H2U4jIj9x5gAzCFGCWUY12iuCerd4b5j0T3IuAJpwNhWbP1MG5Bl23FtjM+l6xMOIGo&#10;5PrL8AP7eztz7Vs7Fjbtbolz6oYdOV/tgW837S+1wyU1Dln8xKJLT6z4athAV/4U464AV0Kdjm+O&#10;litP/IhmgtACNg6UPnQLFgALwoJl6/EqLweAnLv1s8MRrEA8NkoYgzGxaAHWbA1r4kQkgAbQQ5Ym&#10;ggNnKrFgwRXnB9epih/dkgX4AsRhDvJHrjyzfWFOrFfIY80CaDmMi1AQkAW3ISAKEAQ3IQRAQcyL&#10;1ciBs3dcBBImng5HYrMWoM+l6l+s7N7fHLgACAgKC3A4U/GtcdQx0jHJHH9MvBHgAVYatOUoZALI&#10;cmKPjlQW/KgT/DYjrFl4ForNAlRhjqNlD7Jt9JywOAH6AEIALwIs+RYsOuGINbN2BbUl7/DkNhBD&#10;rjw/ZwGLAFEULjvRwoT7QOpPgFssTMprsTZ5EX7svgwbibBxTI7ixQolxk2p310IAAKoUT6VoEsK&#10;MSKs4DoHWRDXKaCRfKx730eFfH1wJQUrKVzJKQdJJMoEWOROlFq8pPWM4bFkQj+ek8ddkWtQxj1I&#10;wCSClNwGK92QaYOW27RFOJNu8pE2+YIY6Sa8PuVv2jVuXeX+ax9dXnICBtSnuLmPliCIsrSPn+Ry&#10;HWsRgs4+8HwqAAsWUbi/DB//oRX0GOCQhb8X7TsWWvsOBQ7ucSnwuCyFvR2uNGvS1hq+3cKaN25t&#10;Dd5u5hYsuAlhzfL66w3tzTebuAAtr7/Z2N58q4U1atbe3mzYyho2bWfNWnW2dp372Aeffh2+M294&#10;MFzWz7NyeBhSIAvPVoCoPlHvr0XmNcgeT13J68LrEyXIkgUtmT7q90olgVbTo69JJdyfzt0Ma60K&#10;r4crWrWkli1YkuB6EfXAry+Fcqw5ZG3CNUDmXPkdO1N+O/y9qQ7jY60WTzuiLzFfEMFjr1Y9Cnpi&#10;1289dtCCCxDghXqC+l688yi8px/Y1TsP7HrYMN8I7+/KO99aVeUd27lkjm2c1tO2DP2DnRjzBzs6&#10;4nd2bOTv7dioP9ieIb+zfWP+aJuG/N4W9/4ftnNGkW1fNN1+fPbQam+Hec6X20fD+9jUnoCU39t7&#10;Hf7ZxrX6nzau2Wu2c1Jj2z2pgW0c38w+7PFvtmrWeDu+b5udOnHMbt29b+cvV9qRM2VxnWHNV8Iz&#10;vhLWFN/3xGmJ0ulPEgFepVhWF7Kkn1vl03J9vv+r+u/CFh2tnD1iOa8+VYQsdZXr9yrIwjq4Fz2H&#10;eK/6rPM5X7XjsFuydCZYddfoyoUFS1H3Xta5U6F1aN/JCjqHz3BBDyso7OEHJGD13LP3AIcsRT0H&#10;Wv/+w61XyM/46EuHLFiyuLvQnShBFte9Fx5rCVAk4EKcljtPsI4gjspPDjlSYCJAIqmMjb42/+TV&#10;T+2xZsFCxK1EEtcj2noKYHjwwucFSgAeiL8SLWGe+6aXegGZC2WVtnXjDtu8ao3tWb/Bjm/fZUe3&#10;7rAjW7bYkW1b7cDmLbZw1mzbt32vzf7wM/t6zgJbvXCp7Vyz0Y7s2msbV6yxtavW2uwv5ruLAxtf&#10;AvfK6gbAw/wAFT+aOwNX8iWIImjyKpiSX56K+oqH37vUXlYuch/Ss9XzVT6FLqn0XMnTRq+RytQG&#10;ARF+tcnPwASUuhOlYpONCwjSZpZNJRtQHf2bPS0ns5lON+Zxo055DkwITihNQQUCTNQr6jLrzlcK&#10;R/x+MuW6RkCT/Hr6pbCFvAOdvL5Ia0e6nxS8KI90b3XuKaQCRsyjuaijTe4Z5SBLfH51pbq0Pr8s&#10;+9plQEgKO0ipU6Bk1auOPKBEUj15zaHx8/OkEtfqx1y8R3iv8P7Jl0CGAIjKlMp1TQAFqKE68uqX&#10;QhrSFOJwnY5FG8GdfKDC2BqD/giAQ0oZ9fQh1djkfU3Pc8IaBUgCUJFVSgpg0jJAS1qu/qRAFkGZ&#10;dGxZvSiALv1UfvfRc78mT3sBEVJACWBDKYBDoCXfAkUwhVR5jZECF/XXGFjIYB1DyrXgFGkaQBgp&#10;/xom2fznYfyk6R5LBcACXOFIxWEjxjhM6duvv6dAluEjRnl+wMBBNnjIMBs+cpyNGjvJOnTqaj3C&#10;H873pn1svfoOyvyx7W1Nm7d1yPLHP71l//aH1x2yEOQWq5X3pn1q4ybPtH6Dx9q0j+bZ+x/Pd9gC&#10;dJn2yXwbM2mmTZg2xxYs3+ExWAh2C2RZsHJ3FrK4Jcv2k7Z82wlPZbECZCFFiteCpQtBcbEEITZL&#10;PM6ZeCxlbr3C8chbDlx14fZDoFoC23psFTbqB6+4xQkWKFhrYMnCNeBl+dZit3LBjYiNPbFVACxy&#10;90HAGeooJ0Cuw5bDV+PJRoev2Nrd53xc2mJdAhy5WEWAzr+HDcALhzX7Tt12oHIQsHC6wgELsWUA&#10;LB4rhdN7zmHR8tQOlTxwFyAsVEiJY8KYHsD24hN3DdKJP8QoUVBarFgALkAPYqWU3fsPF0cVA1hO&#10;lD9zyAIIArAAWrYdv+EgA3EyEqAFECK3IU7gAbIwHrDGrViCuAa64E7EGvYGAVWOX3vhwm0I2IIV&#10;Sx3QUhqtWXSKEJYnQAxgBnMeLKl28Yx53qwFCw+OruYYa1KPr3KbeCURTpy69tTBBwBEwAGAkjvh&#10;JiegAm2OXcb9J54clEIWXIawbMGKBclNKNuunJgsoSwDWQAnABbgh2KmCLwoL4sa6oEs7qoU1swa&#10;WatAC/AEsILVTQpZ6gKWGNxWMVIARvST24+AxLX74fWv5gf6D2ETkAMIbPIciFRHF6QUspAXEEnB&#10;SApYVCdoIUhRn/sQ18Ca1P0oK04+ykAWlA9Z6gKVqAhFpAhWZIWia4GUfMhCeSqNo/51AEuQjvLN&#10;WavU3ZilGyyVR0Uw8yrIgs7/1kY9CIhSH2TJlUW4kg9Yfg1T6pdv9MNGi3zaB5BSXH7Pzlyr9VTS&#10;NYDlRNkdO1VWbYNGTLSCHv2sXdiItWnXyf+WtA1px5BiFYmFSqNGrawxYOWt5vbWG02sacOWDlka&#10;NGjuoKVJk9Zu1dKEgKihLYAF16HGTdtE0NK4rf3pzWb2RoOW9nbjNtaiTaFNfP8Lj9Vy9MLtsOZo&#10;zXLqam0daxtSnUSUKmuZE/I8gyz4SIL7IkEWwRcBlnzp9cqWVYZ8kCALgKXkenjWKWjJwJ4cZOH5&#10;5yALAqqkAq5g5SJxDUhB5yrvhTXfDfdXk9X5m6HNnUfZ+DFXb2Nl8NSuhOtrt2XV8jCCl9uP7VJ1&#10;+F6oeRLe86G85pFDlquVD+xmaPuo5q5tmDnGtk5qb/tH/9FOjPqdFY/9g50e8+92eNjv7PCo39vm&#10;Aa/Z+oGv2eKer9nC/q/biul9bcnMd+3Hhw/t5pnjduCrSbbro652/NNuduT9dnZwagc7MLmVHXzv&#10;Dbs0r5Md+aStfVz0T7b4g0H28NYVu1l1y27cAQLdd0sc4sZgccM9+PPhvjJApT7Q8irIkkKVf6T0&#10;853qv9ouH7b8CpwkgCXCkrqBdOtrnw9YYr/fhizp/es7AoC6Yd9p64y7UPd+8Z9r4Tdlj/DbD8jS&#10;u3f/GFupQ6Fbr1An13JPew70QLl9ew02guJ+8MEX9UOW8IwQwA7gQpwlvxfgyz0AA5tKNpdYdGD5&#10;kIMsKWiR0nJBE23mvc4hyQsHGMghS9IekXdLlgcv/BroA7jAvUmQJbVkod2Zc1dt07ottnP9Rju8&#10;dZvtXbveTm3fbUe2bLODmzfZ1tWrbf7MWfb4/lP7ctaXNv+zL23ZvK9t97rNtm/jFtu9aZutW7nW&#10;FixYbBevhvd2zdPsejiRCasSrFh43XAPqg+wIEGW31IKVeor13i6zoKWsMl2y5awLj3bVAImKTSR&#10;1Cdto3tEPHf102YfqwpeCzb5bPwdIPjmHouPGC9EcTi4xtXq7uPvPNWG0zeWz8LG6XnYnCpGR7Ip&#10;14Y7whY24lzXBQ//XbFWKQUVXOdDFV37fSVK65XSn3HyQYsDkGROrUP3IrCi05FS+KJ7VZnfd0aM&#10;pfF9joxoE8eMMIRnl30Nss8yBzTylZbTTv0kxpW4Jg5LCkE0Pv3VTuOqv9oIyFGuPHGVFHuGfoIz&#10;Wo/eL8ALlIIMpbyvJK5ToAH8EOSgPcCFOtx5KEvfm5ojHVNlSEBEbeinOdLydC0am5RYMBqTPqkl&#10;jECJ4AhpauUCBAGKKNYKbVLRJkKRMG9S/4/KNSbX+SCGcuYSMKkvlbAqSUGLYAtS+xSwIMroJ/jC&#10;tcalXxa2/JCTYtqk1wCY12Z8PMcIXAto6VzQ3QYPGeGxWAYOHuawBZegkaPGZN2FUM9eva1b9x6h&#10;zRAPdDs69O3es5+7HBHfpWefgW7ZQtqgUTP70+tv2b/8/t/9KOcJkz+yOfOW2dwFKxyyfPrFMtu4&#10;85h9uWhdtGj5cL7NmLXYPpmz3C1Xpn70lX21crctXnfA5i7Zau9/utTmLNpsX6/d7y4zABTirABM&#10;ACdYqgBRAC6rdxXbim2nbfXOsw4w1uwqcUsSQAjAgxSrlZVbCY5bZjuO3LDN+6+4OAGImCpy/QGw&#10;AFMAGcCVPSdiPBdcfdbtOe+WKgqGiyWLW6mcrHKoQj/ACRAGuEKsFVyBiGWCVc3Gfed9HNbHPA4F&#10;ztU6COCYZdxzgCTuDhPmBh4cOlcTxi03jl0GvriVy4VHdrQUS5WnfjTyrlPxlCDcegAt8YQgAAnp&#10;81D20A6ef+iwBehCHisWjkmWW035/f/0NRA4l/gqrANgQNBb1ok1C+sDtDAPsAWLlp2nqjxOCsDD&#10;rTHKv3UrkvO3/+JgBbchJDchAA9WNUAVThbCguVAKFNsFnchCvUAFgLWumsTcWHC6xGPZ/7GwQNz&#10;AWB4PhGyAMQqw4bkRfhB+K0/J7nUAB5krQKsQORloYKVCGnO4gMoES1ZaHvk0v1sWwEZIAuSBYsk&#10;+HPgfE1Ia8M6wsap6qXDGARkievKzUvKmJoPAUcAJ27FAmjJ1LOufAgE8NB1CliANFHxhJ/zYdPN&#10;kaZAi2u1fw0/7gEr3xsn/+i/8OX3vg8/tl/a5Tsv7Up1mOvmcwNYYMkiyCLFOSMQERzRtSRIkrMI&#10;qQsvBFkEStIxsoAF3f3OFftEOJMqhSuvUg64RKm8vrF+1fZOVPb0oAxcESS5GtYWIUvcNOVvrtL/&#10;Wktp23zIkg9aUjBSn9gQpSAlvc5vK0iSKgUqqQArKD8Iq594c+O+Bzk9W37XzlytseIr1X6qDKl0&#10;qqzaTly8bcWXqm3AsPHWjFOC2hU4ZGnXvrPr7QaN3TqlYcMW4e9IC3urQTNr2rSNgxUAC8c3A1Ua&#10;Nm4Vylo4hMGqpWXLDt4H8AKAwbKlYcOW3q5pqG8UygmQ27x1gbufcpT0qcu1dpLjnm+E75xLAIbH&#10;dvJKrRVfA7ZwxPyjrIorHrscpFwPaZAH8k1UUgFYISZNlKALYMYtYRKloEV51akMuJIPWnLt4mtS&#10;97WrC1ty0IVTiB7ZpZBHuPfI1ehClSxRwlw3H/iJQGev3/Ny4APjASUIzMuJSoAWXG+uIocsGSBR&#10;/Th8RzwOG+WQhja4GN269cAuHTtoa6f2tn1T29qxCW/Y2Ql/spIJb9nJ0X90i5b9Q16zPUP/h63t&#10;85ot6/2aze/1O1sxvo1tnT3cbh7fYg/O7rBTC/vZiY+b2YWZja3sk4Z2bupbVjz5Tds78jU7OP5f&#10;7f+5PN/WT2pk0/u9Yad2r7DysktWXlnjrlC4TJXffuRiveVh865TnQSR/KSoIAU0/k3lfZ4FIaT8&#10;+lS/Va/vAaTvhl8BlJqQJqI8/Q5J23ufpC2QIr8c1xwJWICAHLnnFO4rPB+CMPOZB9huOnDG+gwe&#10;UweydOncwzq06WSFhUV+WhiBbwl6S8w+oEpBQU/r3YffktGSpV/vId7m/emfOQwDsnDkscdlCcLl&#10;LCvch6rj+h243I3WLdlYLako8/IccEkhiisDTySugSp1AEumrcoBGqQAFOBJ7PPSbtR+7+5YGhd5&#10;O+YI7U4WX7L1qzfaphWr7ODmLXZky047vmWHW7Rg2bJ70xabO/Mze/TgqW3btNMWfL7A5n/6hW1b&#10;uc4ObN5mezZusy1rN9myRSts+apNPmZcD9Y2Ya5wr8wPICPGDtYsUd/X0Y0HABhOpIrALa47p4r7&#10;P7gqH/zo0nW+NI6Dm4cJaMkotWgRQJH8OtQBY3A3QpSlii5DWCjVHSPrVhSUuhrV7R825GzwXwBL&#10;/hY21DlrjAgLcpYK2mhLlCE20BJWC0hBUVF9kIKUMsCP5nqVBClSOCIQomvl07a/JbVV/xSApGKd&#10;AiK6j+zaMnUqV1oHurxiTo2v/nruubkitKj7esTnF8fOvSaCGwIbet302ilPHXBFMIU+6TjkEXML&#10;9NCPVHVc0zc/n/ZJ18AcwBzcmpQKykm6jmv6KbT7ix8jjih/+uN/eB1jqy3j6160Don5tR5iB+lU&#10;LcUfYnyEi5zylOP+li/BGYCLrLpUJjiDgCkpaOEayIIFjU7rop0AjSxiSAV3NJbG9bkyQIUUeKKx&#10;gSqylKHs5c//ac9/JAhtXfejFJYARVLAkrrsoHxgEpWbN70/ylB6NDVHVWNJU/PwW7v3GBgDoCJm&#10;zotwf2HeF9xjTgAWXLFee3/GLHt3wjQHLfjKvjN0pAe/xaIF4ILlCmCl/wD+QHbzFDehHkU9bVio&#10;oz2nExHbhZOKCKSLJUvnQky/C+z1NxvYn/78pv3h39+w3v2G+vHMHNU8aeonod8oGzXufQcts+ev&#10;cnehgcMm2XsffGnzl22z5RsO2qrNR23lpiMOWYArs+avt9lfbbKFq/bY0g2HHKhw4g6wgngrnBLE&#10;iUJAljW7zzhkWbm92AEGMAQAAuxAABEgy7pdWLTgQlThoGVrJs4KVixYs6zecd5dfwApsjQ5cq42&#10;bBLCxvl82OiHzTzjAUCKy595Pe2ALFwDI4A6pKcuf2Onr4Sy4hpvzylIuDyt31vqMIA2zIOlCFCC&#10;FDgCLAEsUI+ABzuOXXNQw3gAlpNlTx2U7Dtb6+IIZlyOgB9+0k/ZE4csAJUjF7+xQ6UZa5agvWfu&#10;2bZjVQ4yLlT/xS7X/j1s4r9zdyM/VYgAtleehE39c4+1gosU98e4Cm4LcMGChSOcSWXNgvUGpxMB&#10;a4AsxGZRIFyE9QzCcuZUxffZOCwc3YwVC9e4NLE2oIrHZOFZYKFDTJjwHAEVHKmMNYu7DIXXBdBy&#10;9EIEGrxGJy+HH9b3/hY2h1h7xOCvQBXAx6EL9xxYAEsENwAogA2VC6Rg6YL1CgJuIOpoyzpknUKc&#10;Fg96m7FiYW0AFuY6fumBW7K461DWuoU4LdFVKQUrrENlgCGgBicbAVpSoCIrEsEgWehEmJI7dSiX&#10;J67Li/B6x9TzVeF+KnPuQvoPvKwx/FSh6u8yJ/P8FMqipUwOruj4ZyBW7kQhXaegBMsTQZZU0XIk&#10;Z40C4BBU+RWoSSBLVF2Ako6TKh+g/JY0Hs8EaxspApbv6gIWgEvGPSj73F6xgcq/TsvYhKVxU/Jj&#10;hKBXARMkqOLjZNql+bRt3Q16TilYSSXIcv6GdN917nqtAxZJgOVU2e2sTl66Zccv3LJjpRW2dvth&#10;dxMihhen0DVp2tKat2hjb4S/G2+93cjefLOxw5KGjVvan15v4KmC3AJSsFh5q0FzD4j7+usxLguu&#10;Q5w2xLHObdsW+IaOwLkEyyW2CwF2O3YusoJu/cP3/cXw3VltR0vDGgEtV2rteNldBy3kT1297zp5&#10;jZPNok5h8RIEcOEYaiDN6fIHDmMALBHMAF44SempS/BFVjA66citYBLQIgmyZK+xksmAlrqQJfea&#10;1H3tImQBogBXBMCycCUDw/TaZ2O6ZPqR5+jlk5dvh+/Pu/66evsMmIkw4nF4v+OO9MBdcC47pHgc&#10;3qeZmCyh3DfEtx5ZxbUKq754wrZM72G7xzeySx+3szPvvW2nxr9ph0f+wQ4O/SfbO+Q12zHwNds+&#10;9Pe2uMdrtqjvv9jXg/9oi4Y3sqVjO9hfLq63Yx82sbJZDezKx3+yGzNftyvT/t1OjX3Nzk78Fzsx&#10;+V+t5PMWtuv9Rjb3nT/btP7NbPkXH1vtvVqruH3PY9EAhWLg2/BdGl7D7H1kFSHLq5QCFi/LfL7y&#10;P2f1Kb9tvvS5r0/6bhBsyUKX6roSYFG//Pa4SKktUIWyV0EWSZAlfT64+fnnPrxHj128Y70HjrXC&#10;HgP99C+CUReEz1vn8JnmRKGOHbpZ51CGpYof71w0wGMtCbhw3b/PUK+f/sHsLGQBrmDN8irIwno9&#10;X5Oxbrn7PAtc5EZEGpUDJYIlKlM+LctvhwArHC19rZrTjjhW+pndDCnHNd/EciTMEwGF5o1jAUEQ&#10;lhbl5eG34trNtmvDJtu3YaMdXLfZzu47bGcPHLKjO3bZxhWrbO6ns626Onyeyq7bzOmfuCXLxiUr&#10;7fyh47Z/E65G62z+7AU2a+Y8f1ZxbcwVAQvzAzwAH1i0ROWsmVL9FmBJgUp9SiGLgxbmTiR4koUq&#10;IQVkpZDF24Rno3b5ArSgNGAuQIVTlW7WvrCq+y89T2waQTKHWp7HVasu7BA8SDf8bGq1oWUTi/UC&#10;J9O4pUvmZBngik6XQXLXEiioCwkiaEnnTKVygASAIrVMqQ9WOLAI1/miXQo68pWOw3PIV/oc4rOo&#10;u860TGvm3nTPmkdrT+d0hf6K36Kx4hiCGtEiRuPmnmcOJKSAJNcvggfq1FZ5XautyuiD1B+YQXk6&#10;h8ZVPr9cdVpbBB25NQmmqH2axnbfO/BQjCBAik5MAtJ889N/ehntscpRX0QbiTa01ylYiLzGf0w8&#10;lZ/+7mkqwRfaCLIAQoAkEhAktWxJYUgEGxG4AELoC2hRfBiNJcgiNyaBF1IJ8CLIIYuVnIVKhBwq&#10;I8+8KqNNXE+ELAATWZ4IrqgOCcCgFMAwhu5LkIW8ygFJwB65NWkNiHq5BgFVACqKb5OWvTZpyocO&#10;WMZNfN/NswErHOOMu1DMD7J3hg53lyHACpAFdyE0asy7QeNt+Oh3bejIMTZo6Ah7N4xT2K2XW7G0&#10;bN3e3gw/lP/w73+2P7/xtpd1K+pr73/4mYOdDz6ea5/PW25zF6+zz+evsQ8/W2KfzFlpC1fstGXr&#10;D9r6Hads486ztmTNQZu/fLfNmr/RQQuQZe7SLR4Al6OZN+y56G4/xFTBmsWPcN5e7CKQLAFlOSLZ&#10;46rsvpi1TgGefL3uuG3adzmClf1YlUQ3IepoQx7hIkT/SR8vd8Bw8lL4kXztue06QTyW27av+Jad&#10;KONo0G8dlmC9gsuQLFnciuXULQ9KSzDc3SdueR2ACDcm1kysFQLJUn6o9IGf5AMYEVDwQLOltR57&#10;hE067Y7gXnMuWqMg4Mqe4hgnBTDDEczADsAIpwKdKn+RsVohLss33hfLms2Hr7n7D9YzQBXgCtYP&#10;BN7FUoagu4Am5jx28X7YPMXjolkXAAR3ID9e+QLWMfcdrrBWQRbGBLTgcsQpQcR6wTqFlJgsxR4M&#10;Fzei77JuQorHQgBcrFoQMAa3IuYF8OwK69l5tto4NYg1ADOwtAGuoCPn7rprFS5WZ8M6iG1zvjJs&#10;kG//FDYYMaYJFikIkJFCFFIgR4QbMYaJ6iMgeZwtB1gwFkFwgSZIFi0eEDc8fyxZmMdBSrmsZmIf&#10;2gJlcFeSNU10QyKGy2O/Zh7gSqoc1MiBFdYrUESaCrAkSxbaYa0S3WTCGFi13GQjj+vLd3bt/l9C&#10;+UsXbQiW6i4w1d+FH77R0uTiLeAKrki5+ZGgTSoBFgnI4hYogIiMJUrOPacuFFFA2xS0kM/BlXz9&#10;9yBLfW1QClfyxTOKgCW8nzKARZClLmDBqiX3X+64AXoa6urCDyndmBFk0vUK0OJ9MxsfHfOLVJbb&#10;FMb/1qf/tfcgpYlSi4f6pI26rFUQIIUNuCQLlrPXql2nr9yyU5ersnDlxMUqO36h0gHLsXPXbceB&#10;M36qHAFvfXPWubu1bdPR3QuaNmnplisEtcWK5a3GLeyNhs08thd/V958O8ZewUKlZetO1rptgb1F&#10;4Nu3m1mjUM7pJR3ad7XevQf7f8mBLWzueoVr/nvOvEfOVdmhkqrwPXgrfJfetsOlt+3IhfD9ez5c&#10;hxTgcuLyvfA5rq2jE+XhcxwEmEFAljMOUp44YDlxle+Hh+Fzy2f5idcJwmDRAlzxo6TDc60bV+Wx&#10;X+fHf1E+66aUgTMOVyp47TgKuh7IcotYOQCYCE702um1kquXjoamjja8H3ifyJVIAIX3ger8PXT7&#10;QQaoEOvksbcjlotOFqJ9ZfVju1153Y5uWGAHZ/Wxkx+2syPjG9qBUW/Y3tF/sp1D/8UOj/6D7Rz0&#10;mm3u9z9sde//aYt7/Yst6Pk7WzLg97ao/7/a0nfestOfFVnlvI5W9sEfrGLmm3Z1+h/s8pTfW+mE&#10;/2EXJr1mF9//vR1875+teuNgK100wFZPaGfjCv5km5d+YWVXLvmJSrwneT5YBPE5vVAZgQFKPz85&#10;fZNpw+crfD6rwmf31reeIsFMKQWX+UrbSenn/rckcJIK+CGXGgciNXUt4ZTPKnyHoyvh+/xq+F7n&#10;OwpFwJICmzzYEubhtc1aQvH+uwFofWzX7/9onboOsMLuQeFz1q17P+vRta/16hGuC3rHY7c797Ku&#10;XfgM9nLg2alTDGrNZ55/7mHJgqXLBzPm2I3bj608vG+BGYIschcSZAGSsU7yWCQhLw/KBy5R0SKl&#10;PgmCAFFkoUJ5ClsEXNQ21gfVfOMuOxU1ce7ofsW4L30s+rHZd0ube2G912ps7Yp1tnX12vC+XGZH&#10;N+2wXavWeX7DsmW2bsVKmz1zltU++MYqb96z2Z/MsS9nzrGtK9ba8tnzbP2ipbb4iwU2//P5tmDB&#10;Ulu0fKPPi9UO8BTLI0ALLl5YsAimyGKpDnADsGVeb0G2uP4IX1LVB2FSyCILGZ1ShesUIkYM8ueV&#10;AR9RBAuOACYbPDeR2gFigCrAFrdOeRjSIJ1C5GAl3KekOWhPv3QMAE3ts1/s/rd/9VSgQCCAVMpu&#10;0jNuRRLXWLAItuBWwzgaAwlK5CsdPyvKqQc0ZABFCilSwJJfly+1TYHKr8tIc0rvO12rwIfWrbIs&#10;XFE9KWVBKWjJv5d0TO+Xd10XsFDPc5S1S4QYEuAjrUeUAR/SPioXDBEwUR2ggjx9qFN92j8FJPlt&#10;qMu93nE91KX1SGBE12mZ1kwKYJElTGoZQ0oZoh1ja/xoDcPzikeXy5oFkQesyGoG5cMWyp7++Lcs&#10;DBEIAZCQB8IAWWTNAeCIYAQoEdaVWKkIpJCnHAmoaGzaOlwJdbTLwgofM+ZJgRmSylP4QRlAJGeR&#10;UteCBQmukMpNCBcfjmT+7i//4dJYui/dp+aUJYvWl67F15OxVkG4B5EqRkvWkmXytI8dsHBCUIuW&#10;bT0ALpAFC5XCrj3C9VDr06+/wxWOcyYuC6cNEZOlXygbPnKsjRw73gZyrPP4STZp6kdW1HuA+9U3&#10;adbK/vinN+yf/+Vfww/h5m7hMnHKhzbjky88lkuf/sP8+OZPZi+xr1busK9X77KlGw/ayi3HbNPe&#10;Etuwu8TWbTtty9Yd9uOKP523wT6as8o+X7jRg99+vf6An7azYkuxx1RBWIb46Ts7ztiSTcezgAU3&#10;HOJzYKECSCGY7artxGG5kAUsa3eW2sptJQ5V1IYTghauOeoWMEs2nbTxM5a4mxHBco9fILjjMw+w&#10;yqYZywlOC2JzTxBcgRVS5gZKAFxwWTpw5q5bsnDsMgFvscKRSxKuRgAVxTwhv/XojXhdfNvBBQAH&#10;KxaOhQa0HCqp9TFJOS5676l4nDFjEYzWg9CWh8381ed2+EIELFi9MD6QBQAD1AGyAHhoz4YcyxWs&#10;HrCWwVWKI5u5P8CFr+FcrbvrEKuFoLjEawG2AIeIoxJdlJ46fEFYbjA2IEYxYgAvWM0IrgBaUtiC&#10;VYufNOTuQo/9BCRchZgXMQ9juMJ6sQpxS5GL9x147T1d5QGDsdDAikWghVTQBAE0gBwCIYANByKh&#10;jVuFuLtRdAMovQl8iO4wuNwgrDk4oQdoAlwhPR3W48Aloxhn5VkY64W7LrFedzHK1ANvkEAL82P9&#10;QgrEuEB8lYzcmiUDNYA8CHAicc1ciLEQoCX2wZol9KnAHSj8IA/34sDldoQKF2/lQAKAJZ4wRLsM&#10;EKkObUJ7ngPrQiVhnDgvc8Q0tWQRHEktWny8OzzLHGiJqgtAymt/9iObATMCLPmWMClkEQhJx0kl&#10;eIK4zocriHKNE59DVHqdD1jqgyypJUt9m6d/pH8EWWKMldDu/0eQpT7VB1i0UddmnSCpfp1Jz924&#10;GzaxNVnIItBysqwyQpaLN+zo+Rt27Fz4jtxxyGH7mHFTrHf4+9CzZ3/r0aO3H/nqx74WFvlJQ7gR&#10;NQ9/n5o2b+0uqI2atLDGqHErt2jh5CG5CQFmiooG2ISJM2zqtE9t6vuzwt+tiTZkKMHbJ4a/OR/6&#10;nF+t2GR7TpTZ7pNXwvfD7fB9dit8t912Hb9UbceCOO75xOW7dvLKvYywdrmXsXCpDfcW0nBN6tYs&#10;uB5lrF9y4CUKyIIbksdtCZvTeKJRzhLFYUuSOnQRaMlLZQlDu5y7VqafK1qmAFgkQEv+6+nzJRZJ&#10;bNRSlyJASYzdEuv89Q6vsb8/qh6Ez0Boc5uguE/sang/knJddpvyhw4BbtyqtVvXrtiKj0fb1qmd&#10;7NgH7WzrkD/anpFv2vqB/2wbB/2zber/mu0Y8s+2Y+ifbF3/P9rK/n+2pQP+ZMuwZun1ms3v8ppd&#10;X9jHrs1qYcXj/slOv/s/rfjdf7Yr0/5kFyb+s50f/5qde+9/2vEp/2KHpvzRSj7vZBcWD7avhjez&#10;93o1sgvFh+zK9Rt+zDQuWIAv/94Oz1Fub7+GLbk4OYqBw7UAiyBLqhzkAm7lrlVfH2ipT9nP/yvK&#10;JT7bEbTg1hMtXVKoou8dSZDFlfluQmy0s2NklYM3zJEPWaIlEGDheyssGmIF3QaG34z9rXuPAYZV&#10;Cp9B4CaABbVrU+ifUyzKWrXqZK1bd/aYS4CWPn2GOAyd8dFc4+Qq4uYATgR5BFBSCa7kK22Tgy05&#10;OJJK5UCQaKmCVcw32T4CLxJ1WWuWO0/9WObr1U/sRnV4LcJz0boYW+0ZB4uLm3fD38Xwnbdzy27b&#10;vGKtHdy0zc4fPGbnDhy1A5s2uwvRV1/Mt/lz5tn9h8+s5t5j+3r+Eps5/SM/bWjNV8tsy/I1tmrB&#10;Elu5aLl9/dUK++LLZVZ8sdLnAezwrMrvhbkfhL9t4fVPT5hKIUv6HhFsIXXYEtoCWtIU0MJYQBZ3&#10;NwK4JHAlAhbNJWgTnmV4rjrBCvjj8Ak4BbR6+DIHVjyWy3fZU5EQgITnmEITBFjBTUgp9SlgcUsW&#10;wFgmFaBRO0Q/BzVhg5wPGWI+brzZzPrm+vF3btlS/fBF2FiHzezTuNkGssgaIwUHuXFy4wvC1FEo&#10;B36ksVNSOCJQgQQxBC5QvdYjQRo3LYuiXaLQ7lXrzL/W/ZFm8xmlkCVfnGKkGC/0w6IrHZ+yfMgi&#10;mAFUIBXAEKQQaKBM9UAIXiO9ZqTqr/HUVvUCLWkbjU9fwQ2JMtXHtcR705ypKNPYtBUg0fyU5dfH&#10;MXP3SLt0vSqXBFSwSsGKBdBy5/Hz8FxfeF7WLUhuReRT6xf6OvDIwBFBECxSBF+AC8AGXGbkKuPQ&#10;gbkZIygFKVwL1qRgJQUspIImKWRBqdsO82JFQhssS0jVh6C3SKAFoCIrFgALli11LVd+yAIX2gBK&#10;mEsBegVySGXForWkoEVScFtZryDgioALsVleGzdphr078QMbMnyctWrTwWOp9O432Lr06OkWKlix&#10;DBk2wuOvkNcpQwMHDvW4LbgW9RkwyN4ZPspGj5voafdefdyn/vU33rY//ekN+/d//7MDHE4yAuq8&#10;N/UjG/zOGOs/YIS9M2SsTZn+mbsLLVq715ZtPmIrd5zyeCNYqazdcdYWrNxvC5fvsc/nbbRP5q6z&#10;zxdutoVr9ttXaw94INuv1x2xxeuPh/wpW7LhhGvpxpOu9btjcNvth6+5xcvq7SVeD5hZu/N81goG&#10;8AGMUbwW8l9vOO7lXJPOXrLbDoXN/d6Tt2zn0Rt2oLjaQQnWHgiQQiwSgr8CAXDXcZByJrbDGubL&#10;ZfvcaoW+CMsQLD4EVtDavZc8HgwnEBHDhfgwuBc5TCl94AADQAG0Icgtrksa73DJPY8Xg3ApwlIG&#10;GAPY8KC3mfgmRy498+C2WLvgxgJIcUAR7gOYopN6sGg5fOmRrdhR6kAF9yUgDwAD9xusRlgLLjxY&#10;qPjpQZngtrj7AEWysOXKkwhoSjDPr7EzV0PZpbAxKccVJoIW+pzAPaniBzt+jdgsL3ytHrPlQpg7&#10;rAHYhJsQ6yL4LeCG/goOy71SjrAg4T6AQ1jmEFsGqxqOlSbv4CT84D5exn+j43+iT17heNknDs50&#10;ffDc7bBJvB820TEmCZABOMCGHvhwLmww2PSfD2Uci3zm1vd2qvKFnQZQBQGgECALmMIJUHrfsG5i&#10;3LB2rFeilUz8L/ihC7gy1Th0iRYrBNyNMWU8vkrY5J+5+dyKK8N9hPRs1Qs7dQOrlxh7BcACWBEo&#10;ihYtMR5MBB7R3YiAt5fv/SWk8TjmGCwXFx2sZYAo0RqlFDP78KNcRxQDaIBOpIAYwAtKrVeiq1Ac&#10;69K9MG7Njy6ugRx1wEZ4dhLWMv6sw494TjlCWLPwnLPKwJn84LSCI9FSJ14LsAigIOANqrOGTB1r&#10;o59ATFomRQufCD/KgClBl9xyJW5iFJsFEb8gvUaptUt+kNoIUWKf/DYqz990aTMWN19sjqJS2OIb&#10;poyIe4Au3+E/+2yOoy7hVhEkS4Z8scFG6ak18aSaeFrNRU6nYUN7466r5OrtjO7Y6UsVdvLCDTta&#10;csXmLlhm4yZOtZmffWnvz5hpXy9dHTYOC23L1j3Wp1c/69dngA0YMCRswti49bJuPXpZ1+49rbBL&#10;d+valXgPXY2jYLt06R3q+ziU6d17oAfWJDYEf1+OnLro2n3kjG3bf8L2HT/n2n/ygh0qvuKnDJ26&#10;cNtjxODGRHryUljn1bt2+nKNq/jKXTtbXuuBckuuYcHz0FOuVX7mGvmYej5sQovLCQB8P1umcixR&#10;2LzLgsShB5YnYaMmGEIqcJKmEYpEl6NozRIVXYsym/osMIigjLQOWAuvmb+OzJdAM/ICMern+eR1&#10;13sDyWKlrDK83zgNifbEX7lzP3xWOHHooVXcumtV1y7Z1x+MsPXTutqBDwts09A/247hr9uafr+z&#10;VX1es+VFr9mGgf9sK3r9T1vW8/e2vO+fbWnvP9qK/v9uqwf+wbYO+5OVftLear7qaVVzO9r1Wa1t&#10;/7B/ivFchv2zHR/5P+zU+H+2I+/+Tzs0/ne2f8IfbMOIf7Md09rb3CHNbdfSmVZZdt4ulV11aERM&#10;neM3Hoa/OVgSRSCFWxTPDNjEs3SQVYEbavg7EO7tTHjGuHv5cw9tzl1/4Pn81yFVfE2iADRStpx8&#10;Ui7lvgMycCUDTeuC06AsQKn7PSOl5XyHSLmy0CZshinDugWV346pf3eE+gh3gE7xvQNMwN0MAVpw&#10;3enZf7QVdB9kRX2HW48+Qzw2S7+BI7LWY21ad3KXoYJO4bPbuZd1KQyf1S59rH2H6LZXUNjXj3L+&#10;5NOFHigZq6iy8Px0v0CfaHURwcW18J11LXxn1XEjChJoEZwRJGKTL+sKFKFKHC/GnolQIE1Vp76e&#10;Uscc4ZkQ1we44gGgExEAGncnBzJ3cHWKcYkI/nz+3BVbFb7jDm3fayWHjtnpPQft7P4jtmvtBocs&#10;KxYttUVffuUncdXUPLJ5Xyy0j8P34ifvf2hfz/3Ktq3dZBuXrbE1Xy23lYtW2vyFy2zXgRPxWVTz&#10;fRI+cw5S+LsXXl/+vqCw9roKz+ZeeN0z194n3KNbvNRmoExIASeUqz4tj2CFOG75AsgorasIa3Kv&#10;gxStZBQ/Jp6KVHE/F1AX+CIoI+iCOMLbY79kTjVCXAvWZNPajGXSA46BVt+ctQxWLve+/cWBAMAA&#10;IAGkyObDvG65FORWOACRIICAYAF5IAFi800cGMqAB4AEtVPfW2EcQR/cnbLgJ+ju07CZfvZL9lqi&#10;P4DC+4b7AjrhRoWAJtwLqY7NZu0CIMAQwRuJ+vzrfAmikBcAUrlgiaCL7l3gCYCQwgEBBMqxLgEg&#10;kMo9S8GJJQEGJCCRSmOpTSrKASO0SYEJ+bRN2l9jqj3XAhqUK68+gkOI+6ZN2o71I+6LILqI+0zv&#10;K50X5caOkEnwRfOqrcrVhzFJ03uU1ZVDwYwVFlIe2CE3IaCHYAlxVki//envnhdsADyk8ANoQiwX&#10;nZCEi5GgioLqUiZrFkEW8szJNW3UlvVQh+ijtipPy0iRgI3GItV90T6FRVxrLX7f4Z4AOLovQRcB&#10;F0Edj78SBGRCsm5hLildD32l196d/KG9M3K8jRk3zVq06uAuPUOGj7Xxk993FyCsVbBmGTl6rA0Y&#10;NNj69R/gcVqGDBlp/PAFsgBWRowZZ/0HD3XA0qFzgf+XsWmzVg5Zfve7f/GTi2bNXmgffvKFjR0/&#10;1X/8Dho82t55Z4wNGDjKIcuXy7baks2Hbe2+c7Zo0wlbuf2sLdlwzJYGLVi212Z/tcXmLNpq81ft&#10;ta/WH7R5q/bY/JX7bfH6ow5YgCqk6Ot1x2zR2qMOUnAjwspl+ebTDlhWbj3j5ZwqtPXgVYcsgJSN&#10;+8vcFcgD4u4o8WvlsWLhBCH67z99xw6eiUcmu8vMmQhL6Lv+QJmt2FnisMRhyPlaHwdg89W6o7Zg&#10;VQRDu49dt0Nnq93ihGCywA6sSgAzGw5csS0Hy12AFiALFiq4GrmVySUsUQhW+8jhAZDl6Pl77hJz&#10;4PQt23+qyi1NiFND2YmLQINvHLK4+9H5Bx7gFtgCcGDjDmRhkw/wOHk5tMHNJtwf7jlbjlXaruIa&#10;z7NGdwc6GwPL6lQfQAoQgZgr5+78zc7e+sWtUbBAwcoFwIJFBu47h0puh3XesL0nysOm5r6dKnsU&#10;fuBGq4+TFS/sZOX3QT/asfKXDlgOX+TI6Kd24sq3EfIAWsL8gBbmZy2sgZN3ABgOc8KYHqD3Okcc&#10;E6wWa4/v/P5jnJtwn1jRlD91uHL0YhjrQo0L4HLqymOP63K4tNqvT1yqtXM3wg+2sGFHV8LmXRYL&#10;/Egu4cdxyJfcCs/gzvd29vYPVlz1nZ0K8wqyuJVP5nQnIAvWQTxvXkNgC88AyOJHO1/hlKMIW5As&#10;ULgH7hP5fVW9sNMVz1zAFWALeaxUonsQbl/RlYfgttwrmwa3TAn34XFNgB8uxVeJpxHluwEJskgE&#10;zAW0uBtR+FGeSmAmH7JcvBvGrfnRQRR5Bzx3cpYl7oYUVB7qoiiL4MQtVhKLltRdyOsyEmSRtYkg&#10;i2BJfUAlldaiMQRU0rKoCJsEWRyuhPfAqyBLfcoFxq2/bbphqk/ZTVgCWBAbkxSu5DZoOciifApX&#10;8qXNtDbl+YrHAXNUcO444PoEaBF0OX+t2o8LLrlyy85dvm5l1yrt4tVKu3Dluh09dc4OHDlhB4+c&#10;tu2799vWbXtt8tTpNnzoKHtvyvuuYcNHuiVl377hb9Wgkdav3xAbODBs7nr0tf79h9oHH822iZNn&#10;uKZMn2XFpdft+Lmrdrj4koOdkxfCPCE9g3XNhRt26mKVlVytcZ0rZ33R5UkuNaj0WtxQXgybbKS8&#10;w4+w4U7F5jsCmPCdwUY9tEvjr6BolcKmNWwkQ7mARgpClI/AI8KY3Dxc17eZrx+yMFadscNr6q9h&#10;qHPro4yFiixc4pw5ixeOg04VX/v7YUMZg8heqQqb4PDdx/sJ65YLt+6F92GNB8W9FjaMS+d9YbtX&#10;zbEDX42z7R8U2pohb9qSnv9iy/r+my3s+U/2dc/f2SJOBer1L/b/5ey/3+w4jnRdlHufPc/M2aPx&#10;Gs1oSIneQXSgN6IVPUVSFJ1Iip6gAwmA8N41TKMBdKMbQHvvfaNhCNCBXhq3z33u/YfixhtZ31rZ&#10;hQY1c374nqzKysrMMmv1ircjIj+84S/t3YX/296/4Uf27rVet/B/Ws0Df29tv7vQul640Nqe/Zl1&#10;PH++Db9+tbU+ea61/PofreXJn9iee//Mau/5n7bvwT+3Hff9L9v20F/ZtsfPs6W/+pm9fvcl1rF7&#10;rY30dFqnv2ftfr3AqsP+HvI+dgwBBY8VYTD+t6Tfj+F9NOR/E0f4XvXvaz/GSlOsqKNnLMgi6VlL&#10;+bOJ515q30Z95dklzQUuhQdM5p1W/SwDVvPvgiqcRZyvY/N9t6CuqU9D2u/x7+z0HFECOMkDh/cq&#10;vRPxDvm9QnyH7G8bsRt++bBdfeNdsRT7dTfdZVddf2vk4CMUCNhJbhaWY//FAvKw3BoCsly18I7I&#10;5XLd9XfZbbffb7995jUb8ve0z9/1Hr9fPX4/CM+KueF1ATSZZvWhjwvIAtg4E7LIC0ffcYItAifA&#10;ErxOFC5zphePVIU0gizhreLfsSxjjscN+YgIb0Jsdw8n8BiwxetYLWkUrxf/vLT6d9C6lWtt16Ya&#10;27t1lzXt3GMHtu2yvZu32+oPltgHb7xjS9/50Jr2N9n46JSRl+WZp56zl559yV574TX74K33bdva&#10;TbZ5xTr7yNu96e031tQaK3yF15m/JwFY8KicSmG+lPoHQMivQQqAUgh4Uhb1c+FMVRwHphAulmsu&#10;cCmrBF6y0CRASyXcKAMtocK7RbBFgEQgRol2JbWTd0x4tRTSubnk7VKGDbl3SQ4YENvAEnl5yNDG&#10;8BZ0oMzrchjDuYCT3CuHXDMCKoAWldpWH4yJ0pwLDx/f1j6AJQGY5OUiybtE0ETXezYJsKgfzsnr&#10;BFnyOTFHzTMHAigHHQIRggdAAUGJXAIOKAcN1Ot8jaG+54MPucp19FUeR/3OJ11PAiu5zoQhuXRM&#10;4yFdZz7ufCr3g7heQorI34IUXqR7UAlr+9THLcCKgAt1yrsChPj8u3+PMgcTABZBFgEIYASr6yCg&#10;AsACSKLEuYiloQEP1HEsByQBN1xsawzGBugIhnCcekERjlEviMEY1Atu5KAFsc9xxqeeczUHVGkP&#10;KCqAiaCIPFZ0zbpugReJNhq7LO6RoM05rPaDNwsu1Of9/BK7696HYoUgVhYiZOj6G28ylmq+45d3&#10;hfBkuW7h9f4H8iq7994H47+QLMV3y21328IbbrULLrw0crtQ4snyN3/7DwFabrvjXvvN0y+GFws5&#10;YC6/4upIfIau9z/KTz7/pv3+3TX25kfbbNHq2oAsi9cdsEXLau3ldzbZUt8HtixdXx+Q5c2Pauzt&#10;NXts6aamyJWybPNhe29NfZyDgBqECgFGyMsCsEEAE5ZdxlMEiMEKQUAYAAnhOrQFikT+lh0dUbLP&#10;NsILBe8QoAahPruaxmxn40iECbGKEWFFnAN84TzG0vzom/Cmd1bssTXbW6MfPFQAK4QDkT+FeRGm&#10;JMBC7pY9zUciqa10qO+z8IjAEwPDHM8TQncQ89pxYDjmRIgMAAOYQ76Yht4ET/CywfuEPjCo5QUC&#10;qEjJWVPOE2AKoTnAFSAK3irhQdN+LHnRsO9tgTPAAzxROqb+GAK2sHoQSW7JlxJ5UgjF8fF3Nvl1&#10;1ffa7iY3fnyOgBbmF2E1w1/YoTE/b+TryMnCSkfkfAGyAEaAJGleKVQImIK3inLAcB14cQBXOCa4&#10;ApSgnpAp+mC+AWCGPguwgqcKuRTYZy772o9EGBi5dvDYIawGwxrDP7xY/McokIXlVflvJ/8ZBV40&#10;Dfk2oGPo80qokPK0RFJcF/cYsBLgi+NFuFACQimBLmCFcBuF3qRwHMJ/yLdCWFAKjcJDhbYAlCaf&#10;P0ZBnBMrmviPdMAIbvEBWNIqKkChMAhcTQCcQTcEvA2wA4+WtIzzdwHfuGcKBwKWCLAIpgBrKBPY&#10;4MdcUh4WNMeTBdAylTxZAraEd04VZpRBiMCH9ud4sUR98l6Rqt4s80OScn/UlaX2nCtPmPmV7kEO&#10;WCqQRT9o2f4BzQ0pOvO/0JQYSzK+yvVnC0EQZCkbZij+Qx1KoEViXwZJ7uEiL5cctMjYzpcCTt4s&#10;c6X6vEwGrZ8/OO1G7bS19Q5ZR9+4dfSPWPfgVAFcxqx7YNxa2gesvWfIxnwu7C9btd6eeuYFe+yJ&#10;p+2hR5+0Rx972n79+PN2332P2UOPPG2P/vo5e+Chp0IkVn/q2Vdtw7a9tmN/c4AWvGiaCV/qHIpt&#10;PGtQ++BMqGMIeODGZFEqPIJQibSajt8T355PETLj9w8jj/sJ1MjhC5BERjMgBCM/jGcfJx8rjYcX&#10;yFzQAuzI+4r+AqRUDfAqUFMi1yRBs+R5lPouPyPEMZV5W6l8PHkszVY8WZh7++i0X9u4tQ36M/R7&#10;2t0zbK8+/5w9fsfV9t4T19v+xQ9Z+4eP2banrrX3f/kze/EXf2EvX/Xn9sov/sxe/sX/ZW9d/5e2&#10;6Ib/ba9f69sL/6ct/+Vf2q7HfmL9b15r3S9datvu+gtbfu05tvmOP7PWZ86zoVcus9anfhra/+Df&#10;Wu09f2W1D/ytbbnnR1bz2Lm26v6f2qI7f2qv3nOZ7Vj6po11d9pI/7j1+Ts22DdkA72D1t01Yu2d&#10;/r51zlhb30lr9e9ivBn5Tk0rShFOe9QODc4aKy6RFJhlygEpWtZby34f7CdULCmgTPFdW14OPD8m&#10;RShYpj8FYcpgRXBF0ndJflx1Ue/vaqioD6BRUQK08f5Vws3S+6b3EOC0paHDFtx0j114pf8uXHir&#10;XXnNjZHMNpLaFiIH0lWRr+UWu8a3r/bjV3n9L6652a64YqH/DrzJbr31XvvdC2/ZIO+/39+eEX9H&#10;/R7E+xzzLaCJfx8BMNAZHiz++Yv8MYXy7zeJ7ze1J7cLAqjoO7HyHeiiPfuAlQglKjxTcqgCaBFs&#10;6fXvSFax4jMVn6vho+GZ0+/lqM97R81eq9lcY7s377Cd67da/badtnXFStu4dJnt3LDJ1n+0yt57&#10;42374O3FNjo8Yb29A1ZTs8ue/c3T9tSjT9gbL7xqy99dYltWrrPtG/y38qIPbMW6Guv350K4Xni4&#10;+W+QtuFP/fvZn++Y/z0a97/J/EMIz9tidUD9Y0J/h84m/j7loi7ek+KY/nbpOP800D8OUAofml9l&#10;yDKf8G7JJeii1aO0LwmuSDlc+UHh5RKeLoQXfRmAIYcQ1OHBolwygg0Yx3gpSPLKoJTRnhvKMqwx&#10;gGkHcAFGyLtF0ELAQgAjl44heeUIEsmLpaoERhBwhZWW8NbJYUsOUHTN+XYugSZty4sDaKRrmat0&#10;H7h2AQIBCoEAiTYCELpvKs92XoRwZWPkfaifMlBRG/rJz8nFuYIfZXFc5831YkkJa/PztU1Zvk71&#10;kbcpK7/mMqDiOGPo+qkHtLBaEfldPv3uPyvbn3zl9V/+a+jk6T9G0ma2BSKAIsCQMrTgOMBDkAPQ&#10;IAhByTlqDyARZACC0K8gC/1SR0mfnEO9gIsAiM6XBGN0DiXjsK0+NGekcST2JfZpT6m+BF9yeMJ1&#10;4bWi6xQsYR8gI7iSj81c6Y/5Mj8lysUT5pzHnvxdAJbbfnl/LJPJSkGsEnTDTbfa9TfeEt4rhAqx&#10;hPMv77w7PFlIesuyzkCWe+57OP5bcT3LNt98R2yzFDQrRPz9P/zE/u//+0f2P/7H/xV5X5565iW7&#10;654H7c67H4iSP7y/uv9J7/8he+y3r9uLb68K75TFGw8EZHl7zf74T//G2l5bv7PDNtV2R76VdbXt&#10;tmpHs63f2xMhOOQ8kbcJIAPAAnABsgBWqAO2AFEo31y2243NTwJe0DcChNCe/gj7YeUc8qoASRDA&#10;BAEvag9NRA4VkuwCSthevK4+DHIS18aqO80ssTwY5yj0iLFZapowqJ0HyOlyNNqzAlAAlrr+yAWz&#10;qW4g8qoAYAgHitASny+eLGwf7neje+wb65r6QwAXDHaS0xKShOcKXizMsRGw0XYkIAuwJcJ0OmbD&#10;uGdc8pIASCIprrcFUpDzhX1WDAJGADgQyyYjAAueN4yHBw+QBUAQkGXIjfDxb43VidIqQikZbqy0&#10;4+PjGVJ7mOsasbrDaNz2tUzG/DgWSV8HPg3IwipDQBbCm2JloY4ULsT4ycPmWCznzPj0Hf37dgAM&#10;Hw9VQ2YSmAC2EP7EXBH15Gk50OPX1jJu9V38eP4svFsIhxJoIe+OksFqNRkgC/8tivwKLgALoKNx&#10;0MceOBnXAVwhma1WGxJkYW4KFWKf+03JHLWaUJ7TBCVPFKBKuha1xeOl3ueP10j819XFNlAlcsd4&#10;P1oBpbFnxt8DNybdYCD84fDAbOU/tsrNAvBIKwV9W7l/lECSpC/nQBZ5slTgShFGlMDKD0MWebKE&#10;N0sJggiEqFRYj+AKYUN4tBBCpFChXJxHfzwzQRONkY+T1yG1E0hR+JP25wqQwnUXQGUe5QClrLy+&#10;YvSUjCGOsX02yAJQCeOjCBtQ2JBAigylXNSXjYqycQFg4T/GiO2zebWUDfRceb2MDgRkQW0D02Gk&#10;t/SOhHHSPeLfST3jAVy6ONY/YW1dY749aV19U3a4Y8CaXez3jxyx7qK+pWPYDhzqsYMt/aEddYes&#10;7kC77W3ssIbDPdbcOWzNPWPW2jdhh7pHwouGcZOHzZECrqQ5Ca4IegisCJ6UjbkqFMHoS8ZY+g95&#10;ClVIgCR5ochAFWTBSNVYZXHPAoT42HNBS9WbpQxZ5j7ndF6lBLC4kVcGJnomek6UeZ3aYtDm56V2&#10;s9Y64M9raCY8Dnr9fcTYBJx1DU9a78iU9bmx3N09ZhvXrrVf3bTAfnPHxfb4wn+wF276qb162/n2&#10;1t2X29JHF9qHDyywt+++0N6841x77daf2Ou3/ZO9dsvf2es3/cjeuvHPbM/TF1vXG9dZ/5sLbf9j&#10;/2wfXXuO1T38j9b8zLnW+tx51vD4P9jh35zr+pk1P3WBNT1+nu17+J9s50P/bKt++be25sGf29IH&#10;Lra3H7jadn3wktWtWmx1a5bZnjVLbN+GFbZj/VrraO4I0NLq36d4LkZyckJH+xM4OdR/JARcIeQr&#10;wsEIASvgSQ5YIl+Pl+TvoR6oQqltgIpgSxm05KrAFtd8oCX/vkCqLx+fry6+b/wd7fD3VvsIL5b8&#10;PUqQJb2zGl9wCei0cke9XXHDrfaL62+1y36x0K5YsDCS39580z124w13hdcKSzUDWQgjWnDVDa4b&#10;A7Zce91tkbuFHC533HG/LV6y1noHj1jPwBHr9JLPQvrMpLmn9zx9JhEeJWeDLLTLpc8DxyqfZb9e&#10;JM+V/Lswl/oVXAG0CLjgySXQAmARZAE+UofHzSAeLv79s3FDja1YtsK2rttsddt2+Hu33vZt2Wab&#10;ln1k65cts5WLP7SP3vnAFr/5nn3oJaClvb0r8rS8+Ozv7PfPvmAvPvWcvf37123Ry2/a6tVbbdO2&#10;/dbeM23t/r619PrY/ne8e+y0NfvvEMGWjlH/OzLmzxcPF8LBCMnlnxGAl+zvlKS/S9LZ6nhftJ1D&#10;Fmk+uJILyPLDqoZ55aBFS3PjxSLAEip5vORhQnNhSvJomQ+yCKYIrJTBghReLm7ky9CXEc62oAtG&#10;tY5hBGMYs4+RjGEsbxdBiXxb+2Vxjrxh5LEi75VcQBbNG5ACXFE4VL4v6CLYkkuwpSz65Po1j1yC&#10;LQkcVe+NQILgQq4cQOR1+Tl5G+o4Vj5H4CEfT6WkdpTqM5eOc15ZeR+p3dxr13Haag5cPyWARF4m&#10;+djqq9pntQ9J7dWHPFaoE4DR+8W4lNRxHvVAFTxatAS5VsoSnBDUEJygDoBAHRBCXiaAA4EHoEPe&#10;juOcq3NUqo3aIdoJqug4ZQ4qEPV5XxynTnCGfnSu+tE15Mc0brkNoIQ+gSEImCKowpLRXKuulxLI&#10;wjbnaMy8b0qOqR+g1DmPP/WS3XTrvRE/e/V1twQsufX2ewKwXLvw+vBewXPlhhtvsOtvuD6Wc37w&#10;4UcDuNx1168CmNx6232RX+XmW+6JP6YkM/uHf2RpzX+2//2Xfx3lg48+FcJThmWegTkkvv3ts2/a&#10;/Y88b7/9/Qf2+3fWBmT5/Qdb7blFG2zxhoP29sq9EZ6zfkeXfbBmv9U0DNm2hkHbtLfXVu1qj3Ae&#10;4IW8V4ArSOE5CvMhyS1eIoTnsDQzEAOYofMBL5wDYAEgUAJcgCQAmAAjjSN2yI3mNjeedzQM2IrN&#10;TbZs0wH7aHNjwBbmdhAj3419lnEGzgAigDuECC3dQI6YNtuyty/gAiCEdsAUcq+QlJeVh9gmoS2A&#10;5VCfG9T9p62p5zPfB7J8EtvNA18GYInwH1baaTsSiW4ZD48WvFjwGiH3CT8Y97WRhPJ47DMuc8QL&#10;h/FZchnIs2Z3T4AevFVYhYjwnPrulCA3QoTI/eKKfDMHhgPK4OVBMlhgGJ4YGOXhATH2TYAAAAwA&#10;hDmRGHhPM5454wFbdjQOWu3BEb9WvwfNrJw0EyACDxCS2BJmpPAeQqPkRcNcKNnXcY3DfRBgARQo&#10;Dwn7ABjmAWRiviSfbR0m+eHnRijT7tYp7+dkiOS3QAyWWwZusLQxSV7lGcIPl5bBtDQrnizkOeG/&#10;niSojZWJ8FDx+0EZArT4tXG/+A8pYps6wAlghfFSWE4KtQEkUAJbmEOCLNzn5P1C7pb93Wm1E34w&#10;BewpEmsCT/iPVvOAj9fDUrqzkWviQFsKjTjU7T/e/AdyGID8cB4hN0BaRQkQQlLdFn+WLBON5HGS&#10;oIMb+f5jLX5g8UPLf2QJOABYmAP3Q+FCCJAiyJL0fWVb0CSXoIrypQiKAFb6jn4fJe3kvVKFK0AT&#10;/lM3F5qcqQSFcsBSPicHKvm51Tan47+C+q8d0o9UKQcu6T4lqS7asF9Iho72dVz1OkaJYVRJXFgk&#10;NYwcC5OpPpegCuVcF/kCqrjmMy7yY2GsFB4Rgi4yvHNhhEsyzmW0I3m/AFla+wnVmIkS+NHWN+UG&#10;+pEoD3ePWEexTwko6fR2lAfbBgKeHO4YssaWfmvrmfD91B6190660TFtLV7fQa6NwemQwpfCi8bL&#10;cO3nv82EvPBfaZ+zrkFzpyTHAjkPyMGAcSVxXqhoE0vP+rbOTft+HzHuMPIKWCJhRCZQk+6NxLll&#10;MSfahuFZhGtEiEvRR+5Vo7H0HDhfc0rblNXnNHcMgEsSbaQIDSrOIzQMUNU6PGmdI9MxFnk0+v3c&#10;gfEjNjQ+Ewlv+9xQ7uubtOeeesbuvvFae/zu6+yhG8+3R693XXOuPXjlP9iT159rv1n4U3vl3gW2&#10;a/Fz9sqvrrFHrvupvf7g1bb4iettyaNX2JbfXmlNr1xn9c9eaA2//bltvfsv7NDT51n94/9gex/7&#10;G2t48u9s7yM/sobH/s7199bw0I+t8ZGfWv3DP7MDj19qOx+4wLY9dJFtfvRyW//45fah7y95+CJb&#10;8uvL7b1fX2W/f+g6e+v5x6ytrc3fpz5r6p4yEhWzshSJjYHSoZ6j/t3q32/+fQ6EOdTnf/8A1YWA&#10;2Uj7jd1HomQ1I76Lta3v5vnASq42/26eK2B4UjWXSwJ3uRQ2BoSd73ju9ZZLkDYX/TAO4/O3hb9H&#10;B4dPRfhUi3+um3pG7MIrFthPfvpT+/n5F9q5511g//SPP7dLLrrGfzveaVddDWS5w35xzU2hKxZc&#10;G6uJLfjFDRFGdM0vbozViG67+S5b8tG6gKd94cmS3u/K3yhXgkQCiumzFfDDv6NQ/t0luFIWx3Se&#10;AGreR36s8nkuPuc5ZBFgiW28a/hc+HdKp3+f8Z0FbNF+e/e49Q5M2fuLP7JFry+y9SvW2o4Nm6x+&#10;x06r27rZ9mzZajXr1tmW1Wtt/UcrbMMq/y388uu29IOl1t3RY23N7fbScy/Ybx970h6778FIkLtq&#10;2Up7952PrK6+3Vq7Ju1Qp6trxlr6T1ir/xZpx6vVt3NRz7uXwMunCboUf2vmU/nvTv63Lf42+XPI&#10;/66knDZVzQ9Ocn1V6Mxj+fnJq6W6upEgS4QGFTlbBFhyyKJkxxWYUkghQigPGxJgQQCXsmcLmgMg&#10;3IDOIQJiW/UYuYAGAReOU4/hiwjfqBi85M4ojGyBlByuzIEuHAdouDQfzUkwSIAlzd37/QzA8r3v&#10;JyijJbGV00XeLwI0+bGzjSOvHRn2ggbV+5BgkeaeQxm2aZuL89XH2SQAkd9nQS1BL80rhw6I8wUj&#10;tC8JWGh8jms+ledV7Ov4XMCS11chCeNTLzjC+TpGvVQeJ+9Doo62tAGiaJlnXSP9axlo7oHaA1gE&#10;WRDbgBeAA2BAYANAkEMDjqsNUII6SoCDPFk4pww02BYo4fh8/TIm2xJ19CfvF/rU+cr1wjnAFqT5&#10;lMUYGpN2AjI6d+4cgDb+efzktGn1IZLjkkSXcCjqlVCXfdpEWVlJKI1BqT51ndI5N95yjz3x29+H&#10;WzX/gWB1obvuuT/ChFi++fobbrQ777rHfnnnnXbPvcmbhXh4wobuu+8he+ChJ2LVBgALoAXvlMsu&#10;uyZWgWDp5r/+m7+3axbeHEs7Izxmbrv7QVt44x228Oa7A7C0+Q8PVg164e219vqSGnv5wxp77q2N&#10;9ru3N9sri7cHaCHfColdCYVhNZ7lNS327rq5UAXQAlQhSS1gBHgCRAF2AFjIbUIoDsszAzMAL7R5&#10;Z9W+gCx4nLAaUCSwbRiOfbxggC0s/wu0IJfK5j0+/qZGW7ejNUDLB+v2+fwaIgcKniMtbgDjKYKn&#10;At4wAWwKj5dNfi6eG3sOjdnaAC4DaQWgfUOVpZ0RkAXvlbbhb/xH2Vf+w+0L29/+sf9oc+O646Q1&#10;dJ6KNuRIQREG1JI8TAgfwksG4MMPwobOI3aw+1jkQSFEB23a1erlcFpu2u8peWBYxhmYQVJYViE6&#10;PPRVJUyHegALQAdt8vsQng7Dn/uPn9MWK+UU4IJQFlbxAbpUw5mORJLbva2TES4EYKEkL8uOhr7Y&#10;xpsE2IHXBx4w5DAhf0l41Pj4FS+WEmShDYCF68cjBwOeBK5AnhRO4z9wfU5AFvLNMDetMgQgYiUd&#10;AAeQBW8aBFzhXMrIh1LAGLw98PrgxzXwCi8YQm4a/QdMAI9ewMmJACyHCenB4wTY4tcEuMGTKP13&#10;9EQqB1PIEGXa9h/fQB037OXNkjxUSA6cIAtt6A/IgidL0+Dx8OggdAfog/hxHyufdCfvlYP+A4wl&#10;c/c191tzrxuk/qOv1Q1RgAv/FWclDf6rFUBj9g/W5fcPuNIGMIuwoRQyBGQCpAiyAAxSThLfn0zh&#10;Q5EscoSwrQRZCB06G2QB6sQqQ3iVZJL3Sg49UMohkxTnBSip5mRR2FIOTXJV+ik8cfJj8n7J2+XK&#10;2ybNBSzziaSDZdCS70cbL8+m/Hj5B3D60XsmZMkViQxRAVb0Q7i6n7wu5HmRGymoXKcwIoUSCSzk&#10;cGE+lb0lUIQMYYS4Mc9xwnYw9PEsYR9IgoAkQBeACe+s6trJ7eL7/McbqMLxTj9GHcBE5yMMnTB4&#10;MH5ivARbACzx3+bCaOI6gCnMOZaQza6PRJZAFimWbfVz4j/a3lbt8+vWuWynay8gCeUY0EP/lU+Q&#10;A813frWfucBGYr/aV65qn5oHJYlDEzQ521gf+/VyTalt5MDwUnWc2z1G3pUjbvj683KjGA2MzibA&#10;MjZtgyMzNuZz6O/3e981ZPv37rVFrzxvb/zu1/bKkw/YomcftXuvOs8evv4Ce+Ca8+2BhRfaA9df&#10;bM/cf7M9cPMVdu91F9r9151rj177YxvY+rrte/12a3h5oTU8f7nVPn6ebX/oH2zzr/7aVt5+jm17&#10;4C9s5yN/ZRvv+h+2+8Ef2b5H/t7qHvgH2/ern1jd/f9s9Y9cZHsevsB2P3a+bbz/H2zDQ/9om544&#10;15Y/9GN7/+Fz7fUHL7Hf/uoa6+/BYO3z7/cJI/FxY89UwBW+J5t7Zlyzdti/3w/1+vd13yfx9zUS&#10;GgNVijK8XAAoQwVU8RLDNrw/inpAC+3lEVIupTx0KCmBjqQqTJHmAyp/Svm57f68tOy33lF5TCkH&#10;EPnHgOgkAgayHOobt4mTp+OfaFdceZX97LwL7aILr7CfnXuJXXbJdXblleRhuT1CgxCeLHg7s2oY&#10;eVquXnCD3bjwdiO30ptvLQ3vNDzZeJ9SfiDmN9eLJ4XE+WfBtwVFkL6n5oMrXIu8WfT50OeGcwVZ&#10;ctBS+WyU4Arbgi4BXPls8DnhMwWUBFKOHo3t8GzB665/zPbUNdqypSttzfLVtnrZCluzdIltXLnC&#10;9tbU2J5t26x+Z611tbRZ494G21+7z9558x1rrG+yhn0Holy+dLm98fLrRiLcRa+9E54sQJa6+k47&#10;3D7m35N+z/CWYln5HpbX93coyxGVEnX7PtAF2DeclHtKJXCXlHs4pb83/D1Jf/f4+yKPp+QVmWCL&#10;xL5gyX8duiTNd04OWv4UZJFyz5UcsAiyEGIj0JKgy5cVL5Wy5N0CXAA6RMhNYQhj5MrQx7iXQSxp&#10;n3ZsV7wMPnVDrDB4KavGdYIsAhR5iFCIOo4VwGU+CYzQrpyrJc/fInEs11zgMrdvxNi6dl2fgEH1&#10;uqvXINCSK2+r89N5qd+8nnsjEKHt8vkon1O5H87RvVdbiX2NQylpzDL8oN88VAppnLxP2mk+5X31&#10;y5wQIEbeLrQt75edJO7sAAD/9ElEQVT7QuqDuapec1cbwRVBPd63k6dTPhTAQA4sBEwAB8qVQilQ&#10;ATiQJ4vCjAAjnCPIQD8CGvQDLGE7hxACFAIhtIn8Lz4epc5hPjpX86TkPIENiX3aqk954LDPeJKO&#10;C7KwQhGrDwFZBFq0IpGWh9Z+qFhNSNeBGFvXrfE4fs7Tz79hr765xF56+V27+OIFEfJDqNC11y30&#10;P4zX2d334J2y0O74pdffeEN4thA6RAgRyzfffCurDN0bJR4wN91yZ/wB/ed/ucB+9Fd/b3/1d/9o&#10;V1x9Q4AVdONt99kvf/WY3X73w3bTLx+0VZsbgrjz3x9WFXp/7X57a2Wdvbm8zhat2m9vLq2191Y3&#10;xJLJu5ombPX2BE8Wb2yyN5bXJgCzIeVcAYqsrumMfCZ4qQBWABfKv8IxwAoeI4CWJRsOhbcLgGXR&#10;irqAMQAVcq8wBtvrd3X6H3o3Fl0klV2zvdlWbjloH66qs8WrfZ4fbrP3Vtbaxt0dEf5CWI5yteAx&#10;gvBwQQCi7fv7wgtm854uW7+zLeq3A27q+mPVogSSxozlobvHv/U/hKcjQSq5WGIlobZj4flCIlzA&#10;zMZ9g7HKDhACDxNAR/Pg5wGFgD0dw59Zfdu0HWibtD1NA7Z9b2do045m21LbHnMl3ArIAjwBrBwc&#10;OB0hOo0DXwTAAGYIbgBXgBkkcsVjBQ8PBKwgWWx4Z3QdC0+ZgCqAj9aZ2Me7ZvdhvyfNk6GaAwOR&#10;mwUBWXYdHvG+JwNsAETC86MvgRauT3NgPsAUVOf97vN7TrmHMCe/bsAG4TpADkEP4ASwBCBESBDA&#10;JNzB+/2Hphv6AIztB0es5pDf++IcBMjgPM4HgsRqRH6tXCfAhPwtbANygDOV0CTCbPz+AHeATRzn&#10;uvDmAczgygto0bySdwr/JfwivFmAK0AKhQDRBjFf5kV/CLiDBw3QIYDMwPFYPrahc9rqO6b8vk9Z&#10;Y9e0NbSOWEPbkB1oHQrAwrKPTe1DdrhnPJJeKu49gMLMdwFZOqe/L0K/vinmlLx4IkRoLHlSxH83&#10;/UcWSXBZYUli7goZEmSZC1oSZCFJcPuUv0PTX4WqEAUPF/LCCNCkevqj36p3CSAjQZbkzfKnEtqm&#10;ePQqjKnul0HNfMrbhwoQksMQ7UddoRys5NI582lOP0VdGbLwn2Z5rpQhi+BLDmByIBPbJdgizxU0&#10;H3jJ6/87yl31VcrowaODdxCDSoZd1JOI1esDBBI+UHhuyBMmhfrgEXPEDTI3xrx95+DR2E+hSKmN&#10;tjGWADjADrYBPfoPtTxTBE0ADbE6SKxkkjxYygrIAmhywypXhAcURlck5yzEMYCHPEdkvOWGW3lf&#10;89LcmBfnCZ7MB1Ny0Uf8t72Yk8qh6WQYMicMwVy6Btqonc4bnPJ75eqfOGa9E0f93UsKLyA3JgdG&#10;8WCZiRWFBkenbGD4SHizDAxOWv/AsI2ODVt3Z6t1thyynpbD1ly3y/ZtW2f7tm4I9bY0WVtjvRuV&#10;u+1Qwx47uHerHa5dZS/ec4m9ff9FturXl1vnhw9b1+IHrGXRnVb/+4W27O6/tg9u/TP74JZzbNlt&#10;/8PW3fPntvXBH9meR39sO371V9b0m5/bzl/9ne168Ce2/b6/t/V3/5WtvetHtsrPW3bf39qiu//e&#10;nr3lH+3Z+6+xDWuXWf+ofz92j9hhf+8QXlYCeq29vh+eKukfGFplCmOWMt/HuCVHRgrvcmM2jN10&#10;vNoO0FIk0s1Kibw9SVWDOFdarpt8KQmUlFUGKmdoxI1qV7WP4/797p+xAnxGCMzQrPXi8UX4jm8D&#10;9fgcxjLh/l40Dk4HkGLFnksuu8Yuu/Rqu/CCS+28c38ewIXflZddttAWXMkqQrfYgl/cbFf+4rrI&#10;y3cJxy66KhLiLlx4m7319vLkjTZAouz0nZDmVYYsn0YYkWBLbujL8C9LbdUeleFk5XMj2Fh8JqXK&#10;Z7P43Oizoc/M8MxJGzmSPjccp06QBc+ultYe27e30TZv2Gzvv/WuvfvmW7Z8yRJb8xErCy22lUs+&#10;sn276iL5LeFCv3v6Odu8eZu1tnRZS3OnHT7Ubl2d/XboQIvV7t5vzc29dqh1wJqa+8LLDxjN+xrP&#10;zr9nKHPx3OKeDvvzHub58/1bFfc0V/neymMFVYFK+o6f7+9CWqnpTBEGhLTEtval+doTMsQ7lovl&#10;oKUfhCvZdgCVY4VKnizlcCCBlbJniI7NB1XYxhDmGNsydtmWqKNNbtzKiAy5MRxJSiuGcjLky6BD&#10;8wqvGsCF1wF/8hAg6vPrSteQQMv0ye9t6mNvkyXczUXC3SOfpLwjmkPVa8PP/eSr0DQGdyHVzXyW&#10;5sP4+b2TBGmQ7l1+/3QPub8CC9yPHHqQc6Sc8JU+5N1CqfNV5mNofIljjJGL8fIxkerIw1J5Ntn1&#10;SGpbHpN+8/4kwRbOoZ32dVzjaj/ucXbPy/3Tlm31Iy8W5WcR3AO4sM87x3LlghgACqScLEhAA7AC&#10;SBBk4RygC+8y5wAxBCAEOwQlBCE+/QbvEqAMYIccJ0lHTn3ufX0ax7RMMvVaIpntVKbPDHOQ90sO&#10;W/TZysEL4+b1AKTTf/jPNL/CQ4eSkB9CiJT0NsKFvG9dg/rQfaFOoo3anvPKGx/ai6+8Z08/+5pd&#10;dPHlkcD2uutvCg8WvFauW3hdwJUbb7oxth9+9NcRMkSulltvv8tu/+U9cY501TU32M/Ov9j+4R/P&#10;tb/+mx/b3/z4n23BNTfbrXc+aI889Xu77Z5H7cU3ltiKjXvjP+wN7VOx2gzL4xICtLymLVbnWb69&#10;3VbUdIRXB3lIWDKZFYIAKuhtVg9a1xjeKwFdvMQj5YN1hPA0B1DBc2Xtzu6AKgIsSiy7clt7tONc&#10;PGGUdwVQA3TAu4QwHzxQABYkaF2+6aB9uHZfwJF12/zcNftixaMP1uwNkHGI8A0SsB6e9PkOhPBc&#10;IcwIzxKABjBm9bbD4QlDP1vqusOrA+DAcdqyclEbSWlZbnjw8/C+aOj8OPK8AFiYG0lno+w4HpAF&#10;+EDYDHlWwkvDDX1cmg+4Yd/YOWM763ttV0Ov7dzfaeu3N9rqzfvtveU1MR7Xzn1OHiMnI0woJaxN&#10;Hix4jbBsMismbW4YciP/pBvVhJOQFPVr/+FzOsJfyGMCVOE6gEuEBW3d1x/3AOgUoMXbABrIX7O1&#10;fiCBlgN9ETIEZNl5cMx2Nqe8MHin5J4sXCvXyD7HaANYQeQ+AbQgAAveMLX+zOgLeKFwG+AKMIhc&#10;LEASwRNKgRW2BU04BmCgDsARqxGRENH7ALBwPSmpcAIyymGCF0hzkXBXkAUvnbq2yfBgUcJcgI3G&#10;DYiTQRYls2UpZ4EYxkDMhetq7Ae4MC5eLmmlJFzc97dP2t5W/+yw/HPXdCxRy8oph3twK06ABe1v&#10;6QsPAn5A9R/5ygaOpGWNWc4ZyNI5/YeALMwr7h8eKriq+4/d+K8mP/b9RxiQJfLSUO/bCnMqQ5Yq&#10;aCnChXy8zhlWGvo6tqveLCkBb1pWem4ulhQmlKCJwAiAZeDotzZ47A+hgaPfzxtuBBjROWhecOIq&#10;wxWFQ5Xb5DBEEERAJES9az7Agua0LelPARZUhiwVeJLBFVSGL6qr/mieC1nK+/NBlrxO9WXpB3J+&#10;nHMoy+cBWPRfZ7YRhg9GHQBF+VLCUCjyqLAfkKWop8Rw4hgQBcMCo0n7SB4n/OAemfmsAk1kQLE9&#10;OP2J/4j/LDQ082mlzRnKIARif+TIp/NqeAZgg/FWhSRlIy435IAjjFEBLH5MRqDEtSZVQ38EcQK6&#10;eB8AEBmBUg5OKGU0UiLquRbmrGtMSpBFwpulbzLlneD8vtFp6x+ZtMFxjMqZyJ2DgC+Al76hYRsY&#10;GrTxiWkbHvDtvj4bHxmz3s4O6+/usq62dutsb7fW1lbr7Gq3ns7DtvTtF+25X11rT974U3vpjvPt&#10;pVt+aq/d/nN7+aaf2EePXGE1L91mO39/qx145147Vve6rXz4n23bb8+3HU+fb6vv/Svb8Ku/tZW/&#10;/Atbesuf2Yrbf2RLb/7ftvmhn9n+399kax+/1HYvut8a175ui5570B64+xbbd6ApQsuAcwiDPzwr&#10;XOEZBdgLaKL8OP5uDiZQ2EZeDCCfl+yrHu8C1Wu1qjjPNV9Jv63DrPZUQJSiTPUoAZa5IMbnQptM&#10;PwRbygZ1eK/4O9Y54ca5P8t4j4BnQ7P+3Nxo93kDWgAu4T02MmvNgBD/jDIPvEquXXinXX75tXbR&#10;+RfZpRddauf+y8/s5z+7yM77l4vt0kuut8suvcEuvyLlZCF06Kpf3GRXX3VzlDfedLet2VQboID7&#10;EPezcg1zIQuel0lp7jk4kfI6tudry2cn9wjj+yE+l/79EN5p+tz5vUGVz2nxOYl3PtPA5PEALXxu&#10;+LxQRzk86Z+/saM2MDxtA4PjdrCp1bZurbElS5ba+8CVj1bY0g+W2DuvL7JFr7xpb7+2yN585Q17&#10;87W3be26TdZw4LB19AxYV9+QdfcPW//AhPX0jlhP/3h8vnqHpv25+Odr/KjPK4X58dlEPeOzAUQV&#10;7pe+O8oePwmEp/vEdy/3KpUcT54pnJO+v7Wv7/CzqQxLcvF34YcgC38T8rZI7SMJMcf4TvXv1sFZ&#10;/57OQMscyOIlIUMKG8ohS94uebbMBSyCBKrLgUuUmSEvIx4jV9JxShnwtFE7GYUyFitGXObZkgzl&#10;BDkEVyTNRfNhroIrAhl5W81fHipHPvmjzZz6wxlwBegiBWgpQELukcL+5Cm/bjfuj3zuxrAborNu&#10;mGr7+Ffed2nOAi4BWPwY94b7kMMNtrWv7bwO5bAh3y5DCfVByT1nPPb1fHRcc1Bb9al2eT39A3QA&#10;O8dIJMz99mtLqvaD8nlprhpT0hjMT+fQhjq2pfL1Rd2Xf6iAlrjnfox69c02fTHfgFH+XsmLhfdL&#10;7xnCwwXIEiCmgATAEwGU3FtFwAIJnkhABtoDIDjONiXeKdTpGO1SHwq9AXrgQfNNwJfTf8B7BkAD&#10;sElAhmOzn3wR7T/5OnnK6LMjyII0TyQIRJnXzzcXJaxFX3z77+GxA2ihPoALbb79t5Cul+sH1KAv&#10;vv+PADZsU881n/Pci4vsd79/x377zKuRrPb662+NpTEBKSS5JQ8LcAURMvTAQ48EYAGuXLngarvk&#10;0sv9D+a1/sf1xigvvvRKu+SyBQFY/uIv/87+5eeX2tXX3xmJbT9av8eWrt1jq7Y1hvG3bV+3bd3b&#10;Y0s3NtgbH9ZEmM9aN8gx5rcemLDa1mORFJY8IYT/RBLb9QfDs+XdVfVRfrS5JXKsAFMogSyUgirA&#10;FO0DW+iHECLGAqiwstCKLS22fHNzLO0MWCFxbU3DSCTEJQQIOLCptjNCg1ZsOBBaX3PYFi3Zam8t&#10;2W4bdrVbI2Eu7TO2vaE/BLwAMOClgrfKXjf2udYtu31e633e6/fZLsJkilV2COWhDV4uBzqOBiBh&#10;hYOI/e49ac39nwW8qG8/FuFGbBOSRCJXwAMghOWYSe6KoQ9MIPHtrsa0ks+O/T22ra7Dtu3xe7Jx&#10;ry1fs9PWbTsQ4+ElRBLgFHoDoEgJZ/d2pZV86BvAwzLVhCVF3pXJ79y4rnpqyLODXCtc/7Z9yUOF&#10;+wZI2rq/1+o7fL59fi2DaSUjYMvOQ8Oh8GJxbT8wFPBlx+HJ8FSJPCp4rPg9oSS5bSTb7SFvCoDJ&#10;2/j9QQAW9vFmAbIAXzgvwpYKbxSgBuNTAnTIAwM8SKvnpPsGNAGiMFd5kAA0EOCFcwj9AZqwTUn4&#10;Dve+uiIPeUy+Kcb+IsGUrmPFEtF+Hwjl6TsakAZoQt/AFSAEc8EdG2gCZGkMkPJxzIO50hYowxzq&#10;+07Y3u6jcVzgJc6JkCT/IT+cfpjyn1N+MPGfWYzSA+3DVt/abw1tA2GAYmizxGKsPjBT9ThJyzjz&#10;nPHQKVYtIr8AbsduQDAGniud06ej1CpLCnUCsiTvk7mgBXBCKS8WAEvSd0nF+IIt+TaqeqxUgUlS&#10;gi95mI9U9mRBZ55flY5T5sBljia+mFdayUHjqL32JYEUJQrU/tmUtxN4EYTJ26nuTytBF4AMiQgF&#10;Z+ZTAjNumGTiB3j68T33B7fqcphSVn5OuQ+26VteLTKGgCi5+O8rhoHaYRjgGSNIo3pyyORhTgp1&#10;AmLgkSIFUCk0B7K4Arz4j3ophxDaFkwRmMghC3WCHGxTFz/0Z90IKGBP7rlSATmF8mMCMYIyMgTL&#10;RqGMPwxCjS1govloH8l4VD1G49B0+g890jaApXds1gamvXQDTnko+idmbXhq1oYmp11HbGTajczx&#10;Y7591Eanj9nI1Iz1D4/Fss6jU3i+TAWMGR2bstFRrxud8O1JGx4dt8HBQRvo67Gdm9fYo7+81u5f&#10;eIG9+NBN9tqjt9kz915rT952uT1+4wX2yDX/ZK/ef7Ut/s0tsXrR+49fbSuevd72L33Ydrxxq9W8&#10;coPt8XLPa7fZ9hdusm3P32obn77Fdr/xqL33yI32zK2X2f3XXmy/vPpyW7FsuR1q6bVD7UN2qHM8&#10;DH7ACoCFlZK4TsR3JgL2AfJYCSc8pwZmU91Q8riiPjwIBgEobvQOF+FyXqbzijw8w8nTIDxHApT5&#10;uzzGsfQe52XK5/OxpVCa6ruO2E+eCknU8f5TXy45Rh4dFOP5Pp4swB28VMKzYcjHHHEDfNA/N/43&#10;iWWVqeOzF9fn5zH/CBfz5//rJ5+LJZsvvdB/F16+IGDLxRdcbD//lwvsfP8t+POfX2aXXX69/268&#10;3q6+NuVrufoaEuDeEcs41zbxTy2WT0/wCMjS6vOqQKQhrvukzw0YoHwxc8FR+j7AQ4drqu4ncFBS&#10;AWYR97YCKf0+oByssK16woH4XFWgTOVzk0ALn58EXdJnjmPxORiftZGJIzbmn5OxCX+PevrscFuH&#10;9fUPWVdXrw31D9sAYUW19banrsGefOIZ27hllzUd7rSO3uFYYa1veKoCLkcnjvnn6oR/lnyscf87&#10;7hqcOhafzwH/zKVtH9c/h8MzCYwq7I/vM77XUqhjKlPYlH8P+HcwMKbqJZe8fFI4Fdv+XV2A3NT+&#10;TC8gjjFG6j9JY0qAD33HUgqGAE2AJ7mnCsrbI8GVCizJBWApVPFcycSyyUj7LKGch+TkYS658jYC&#10;JjLggSnkBGEfQzg3unWcEsOX4xh75HvAWJMhyDZGXxiIhWFPWxne6k+iDtBByB4AA5hBKSikOtUn&#10;OJTE9WvpaC0Vjajjnoz6vSWBLdcNWAG2ABbw4IhwnwKqSDL4JUCKFOFVrjzhrq5PMCC/XoAB10ap&#10;69Q90H3QeWznfXEOYCEHEmr3Q1KbuKfFc1Kf6kNin3shAJXKdB7PP2+nc/O5s5+PrXHLUh/qT+fF&#10;cb/fuvdAlniniuuVaMs5tAeiCKrkwOXTr/+9sgIRdSzxzFLPgJeALwW8ELAQnKgc934p1W/ZU0Zt&#10;6JMy2nzlz8bfccEI3nv2c5AhcKFttZX3SN635iABi7g2pHmgvE7jo+jT32c8VvBcEWgRdCERruaF&#10;NBfmK+8VSvpRn+ic5196O/KxPPnUS/Yv555vN9xwiy1ceFNAll9cdbX/Abzabr7l5oAtC69fGIBl&#10;4Q03RmJcQAv5Wy686KLwfrl64Q12wUWX2U9/frH91d/+xP72xz+zBdfcatff+oC98NpHtnlPRxje&#10;hMwQarN5bzK+gQjkLgFw4MECZNnSAFwZtJU7OqOOXCvkXQGyvL/mgC1e21jxSCH0Bw8VSiALdYIr&#10;1Gmb8CBADasIAVsICwKyrNrWVgEteHWwnDOQBY8SPFDIpYLnCZBlzZZDtnrzQXvrg0226MPN9v6q&#10;PbbzwGCECpHEFcgQ3hlFGBCeHXh1kP8E8ECY0Yera22r34ud9T0RwrNxZ3OE8Gzc3RY5SlrdUOae&#10;xDKShM34HPYUKwYRcoSoA6I0dCUPD1YDItksAISkqBj0JAhmDsCd3d7v1j3ttnHHQb+Gelu2qia2&#10;qd/bPGV1zTMRioQnC6FCeLHUth+PECSAB7lq8J4hfwj5TggjwZMFsANIID4dOBHeK/5MuZZNtT6e&#10;l9v3+/h+/Xgr0QbRD/AhYEX7VIQPEUoE+MDLBZgDTInkut6WhLbUAU0ouW5y3gSI8XtFyJA8WoAs&#10;8mzB4yUgRwZZGH8vKx35mNQFXCnCYYAs8lRBnEc9XiSADEJ+ACvAFiXLpeQeACNY+hjAAnBBhA9F&#10;zhXvEy+Thu5Zv96JCOUBUOzvnAkwwvhp9R7OZTxv7wK0kHelDFnk0bKv55jVdiTQo2S9yp1CSA2r&#10;IRHaE8s6+g/kpm4ft2faSIJb3z7s5Vj8GI//ULnRjZcK5wo6cQ2alwBL5B3wuZNTIBLtFpBF6vB+&#10;gCx44giyCI4IslShSYIr3bO+7xJkwYMFCbYgnYuq4KSAFQUYKYcKnZm4NsGOs0GPss4GWfBsiVWV&#10;5gEs6GyQpSzueRme/FfEeQIs7Ot8vJF+qC8dk/KVHubTn4IsgiNlQPJDdUj/QRUEQTIU51NuCKFk&#10;5CW392RMldoXfVbGxOhxwwIJsgBcApxkkIX93BDQj3pp1H/U5xJUEWDJ6wRS1Ja6BC6S4YVycILK&#10;UCWHKwAUbWs/ByuU5XNzI69qCCaAIhBEiXQd2keEPmA0YpwJskjs97txNzjDdro2/pPeOTLphuqk&#10;38dZP5e8FEcDsgBcRibJ2zJlQ6NHfBvvB3LlTEXdqB8bB8Z43egYRqgbpCMTNjo0bEcmx212Ysia&#10;9my3g/t2RCjRmy8+ba8/85i98sT91rBtrR3atdFe+82v7Km7r7YXHlxoLz8MiDnPHrz2b+zJm34S&#10;qxo9c+vP7ZGrfmxP3XihPXT1z+zuy8+zXy640N589mk7uL8hjNvmtn5rah1IuXyKEJne4VnrA4KM&#10;IpKapsSmkeB0xK/DDW9ACe0j1EWhNcATAEQhtZWhnvqrirqo93ZzIMwZ8vfe2/MZoGRfUCat+uWf&#10;j2Kfcg60KfaBCSz92x/zSaAF+AJgSfDCP7f+t6DTv8dZnrvN/w71jvpn2q+pZ8ive3DKevvGbNyf&#10;3chAv82O+2+mrWvtJr+nN112gd1w2YV21cUX2pX++/DKSy6zC86/yHWZnXvuxfaz8660Sy5eaAsW&#10;3BQCvFx7492299BA/H3CM4Y5NPv1oUr4VHgPEYKVYEsOWdjOAUoKiZlffGcgfa9Iur9x37lOL8ug&#10;JVTAS0GF6mcMr65qGBGlFJ+xSf8cTRy1YX+/8ewCNAZ8nPDPg2vSP1fjfv7wyEx8RqZmP4nlRMf4&#10;jE1532NHA9ZIfIYALHy2+Iyl8YErAJUEV4Zm/LN35ONQ5fPL55XPuH/HCX6gHIRQCmjoeFn6nmRb&#10;cIU+KLk3giuSzqHf8ner6hDgRAAll47n7cr1cwBLsT129EwJtPx3IQtSG8EVSoxYtpV4tWwgl43o&#10;I/zH/ROU4ArGK+EWJPlkHyOWdpwPLJBkRNNfxZAuAAcQQ8s0C27kXiSUUc8+15J5rODBQmhQDlny&#10;ZaVTDhXGTssVAxUYV6BFgIVS2/mS0ZpDLgGAs4nr55rZpq3uoY79kGibAxb1oW31oTraykNF4Ucc&#10;5xh95ABD55/48t+8TJ4scT+K+WnsvH/ENlJ/HM/bqF7PWu8Vx/N2bPOu6V4LsnCO4BLSfNmmBEQA&#10;HwQhciBBCXgAtqDT3/8/oc+//c+ACUiwA7Gt8wQ5yrBDsAUBNoAcnKN2OZhgO99HQBDtM77AhaCG&#10;+kXMXTAlnxfb1Om45hFz9P41Np83hQvFCkIuoAufUeoCtGTQR3OSmBfAZU5/Xp7z2+des2d+94Y9&#10;97s3Iys8kOXmm2+3W269za659hq76eab7NrrrrWbbrk1dPW119s1191gN9x8hz3wyK/t7l89aP98&#10;7nl2/U2320WXXGHnX3i5/eyiy+0n/3KhXbLgBvvdq0ts5aZ62+zGNmDlhTfWxko7i9fsDy8RYMHa&#10;XR2urvAwIYRHq+uQRwVAAjghFIj8K4uW7y08WNpsdU23rdzaZh/68bU7gCXtoXU7u8MrZdnGQ1EC&#10;UQg1ogSqkP8EbdrTF0lsWU5ZkIU6VjMiTAhAAiwh3GXV1kMR5rNs7f4IE3p/+e4oa+r7Y6UgwAoe&#10;HHivcC7eJuQgwbslPFzqegLQrN92yFas32+bdrRYTV2n1TUO2LrtjbZma4MtWVNrW/d2WZsb1yzB&#10;1+kGNSCF+4TwjmEMgRyOxUpCnSTd+8x/HLlhPPqVsaRzXesRI/yKlYyAWXgNbdrVEmFCqzbts8XL&#10;NoVHS43X44UTqxF5XwCbuvYTkfAWT6LawzOxYhHQieS1AAQgC4ClZfLbSE4L0IjQni7aj0W+mQ07&#10;mgMe1ezrSp40DQPhyQLgADgAHwipieSwEYpD2MzJmHuAo06Sz+K9cjSgxp7OI7azFU+aqajDAwTP&#10;mdzbBdEHYj7UAz8YC/CEtwnhPpwH0GEu5FjpnnTDfTx5sRwa+DiWciZvCttaBpl2tK9tmw4pOS6e&#10;M3jNEBqk8Bo8fFjOmgTCjBtz8HHpE8jSyEo/XTMJtvhYwBQl1G0eYoUgVi06GdJ88Exhn2PAGuqA&#10;L4Isu1k1yksgCxACKAIoCWjk7UnOG0uR9h5NcAQvlD6SM0/7/mz8gKWOhIqRd2UsnYt6pr4NcS8A&#10;LOhQ/1E/90iEPAFUCAlSKA/bhAtRT/4UYAurEgFvKAEheJWQY0VhQGzPCSsinMjfsxRW5Pe1qBfw&#10;qcKTAlaEl8qZKsOYMvTI21TbVs+XZ4ykNozNtcwHWFB4BE3NP6aS7kbi3QKS/HfFefm5CZh8VZEg&#10;SuUctueR2qoPYEoZrkgKM/qvKA9PQoQ05dLKJXLbB7gAR/hPeuSFcINHsISSfYSRGAYkgCXCNo5W&#10;2kqcIw8bwRy2y+7nsTRo4XZ+pqqGhpQMCkqMDwyFuRCm8gPfpXq1BbZIOWyJ/5qPJxf+3AihjP0C&#10;puQKgCIIMuPjusILZ8rHKkqBGJ2PAYhRqFWClMg2By7MqzxPJOMxGW5JAJZRNwAFj+iThMJAl/4j&#10;Ljcee91o7HFDkhIPF4zAYd+OxLhuQA6OTft8pnwuU25AzoSRifE5NOrt3GBGI27YYnCGp8vwsI2M&#10;DtmoG/PDE+M2Njlps9NHbMb7GB8asqnRMZv2Y5Ojg3ZkfNCOjg9Ze0Ot7duy1nav/8jefeE39tgd&#10;19ojty2w5W8+bw/fcY0dqN1pe3futMaGBqutrbOGgy12sLU7cmiQ46LPjWwgxKDPo6oTNuTPC7Ga&#10;EvtogGc5nIAMAsrQRsdoK3EMpf1ZP141ntmmHuhCKfAyRz6nWP0JQMIzxcuC5+v7rPyU4Ey1BBBQ&#10;0o6EzwIFXBtzG+D8OLf4rOEVAjwn99boJ9baNxtAhhVyRsf9Gfan+926r87WvPWSLX36Hqt751Hb&#10;/eodtu43V9mvL/lfdu/5f26/vOQnduOl59uCSy6Of9pdeMHF4eVy0U8vtst+drldcsEVdunFV0di&#10;3MeeejnCqQ73HfW/R/zNmvW/f/zdK5IJu1I+m5TzBtASf7f8uyAPlwrw4nMFpuARk0K6qpoLWtL3&#10;ShWyJIgbHkehlG+I+3UGaEH+fEM8g0KCmaHic1b5fE35Oz2ZPFoGx/wz4J+LUeAHEBJg4u15/ynH&#10;Zk7Z6LR/zqSj/r1Q+fx9YhNHP4t62o0d+SSUPrPyoCvOnzmRHU+hTJXvLG+nuSF9r2i7/F1QuQ6v&#10;i88+x1xKiE05AlQuvgP1nSaVQUvl+9HPyYUHBSrXV49l3ipeVq6H72ABFjT7xfyAhVwrLkEWeXQI&#10;nggslJUfR2XIQglgkceKjOL5BGTBeDt6KkEVDD4MM7YBLQCXcugDRjNGdO6lkRvTUgW6FKXCWQAB&#10;ldCjU9V6bSdQkI6l60ulVL4fXAdjI64VaT9dJ2UaT2MDaPAASR4xbsR6W11Dui8JKHAvUbmOkvMo&#10;c2l8nae25ePqC6U5VlW5f0Ub1WmO5Xt9/PS/ept0fela01wRx/M+kY5RTz/5vDQnifnn7XVOfq8q&#10;HkPFswZ4yaNFY7KdQpuqdepLqkAHF1ACjxPK3LtFgII6eb7kcIP2ghvzSbAjhyDAEt5recYITuiz&#10;gARZcu8R9pHmRKm+8/41J2BL7p2j44yjOWg74MlXfp1f+nX5PQ0QWhyTYmwvgSrMqQyfBFtoc85z&#10;L75lgJbHnng2IMvtt99td99zn1119VUBWAgTinws199gv7j6moAs1914s117/S327AuvB1z5p5/+&#10;zH567oV2waUL7KqFt9nPLr7S/sX/eD761Gu2bF1dhMLgCfL64m328jtb7c0lu2zRR3ts6YaDtnzr&#10;Yftoy6G0lHD9UCRzxUMFwEIIEGE+eK/gyULeFYUIAViWbmwJwPLuyv0BW9Z4201+3sbavoAq9A9Y&#10;kdbv6g6RWJYQGfK8bNvXbx9tbIq2ABlW+9m6bzBChIAsQJN1OztsbU2Ltztgi1fU2pLVe0MbatIK&#10;PawUFIBlf28kygXKaAll8rTgwRJtD/QHZNm6u8021hw2wnXwJtle1+b97bSla3fbuu2HbN2O5sil&#10;wnl4sODVQq4XPFm21feFNtV1RS4XwokI5SHhbacb9wEo2maNFX0AV+SFwfMlQpXqOm3z7lafS5Ot&#10;3rDXlq/fY2s2H4iwJXLKRDhLmxvtrcmjJVbw8b7w+CCnCveDMB2gRcvYt9Y8/p3t9bnVdR63PT4e&#10;UIR2eK8QTsVYeOiQC2ZX40AsHx05TIAdrPDj8yW3C8sFR/jR2Ff+o4nQmrQaT4QUkSzWBUTYzxLU&#10;BdwAMOH1gkcK3i5AGdoDWCi1jReLAAt1eL8oOS95WWJZ5gIoEEYExABoBMTono194AceMJwnjxHl&#10;YCHJLoCFvCUdU9/FdQCgACyEcgFYAEicG8Irpcf77vTrISkt8MT7D4BRgBW2EWPj6aI8LoASCe8f&#10;5hfhS53+bnTMBHDB2wUI0TLK8tkpNCtCpLwvgA3XErAlBEhKHin8qAWesDpQWkHIr8vP5f4AFdiP&#10;+eHFMnAiIEuEPTHfsc8rwKRjMi0/DVwBmnCM8CVdEwBHkCXKQlXYUniuAFhIvuv3NKmAL4Vy8JEg&#10;xpkgBKlOni7yTKnqzPOq51Q9YiQdK0MWoEq+/d+BLGXQorpc+fE58CSrQzlgydspN0xZalMd50xg&#10;Mh9wQfN5usynMnCRgC1KoognVdcEht3HFckbJQcoMoIEWgRY1DYHLHjQAFIEVhCgJYcv8wMWVDUM&#10;ElyR2E+GQVL6cX/GD/zCCEjGRDJUwqPFDYQxcgb4NgaL/vN7NgmY5IAFkFIxftjOIEu+jQKwYBy6&#10;wRdGIGVm/OWQpTJHjJmif44j/vtdBizU0Ybr4Z7Ess5jbpROH/fn689mbMb6Jt2YnDnu7dJ/0kdn&#10;CG9I/30HuHSNjPh8Jt3InA7oguE56tc4Ou33yN+LsZnTNsw9KnK6jE0DL8a8/REbGJ+O3BR9vWM2&#10;SuiE76OJae9jbDKEl8Xo4JiN9A3ZUE+fdTY323Bfl3W1NtnwQLf19PREQt7u/kEbIU+Mz2Nk+miE&#10;XmCUCqgwhxF/HpIM37yebUGVs0lwRsq9EoYmjody2JIASNWAz8Uz1fOR9JzLUEb1lLnHjPrXGAIt&#10;KD5z/hkDNPQPTVlvV68NdrbZVF+bzfYesrWvPWkv/fJSe+e+y2zTbxbYjicusj2//ierf/Kn1vL7&#10;K23Lo+fbM1f+uT1w2Y/srivPtRsu/3l4tiy40HXBRXbF+RfZgouvsEsuuCyWcr7jzkd8Tp/4753Z&#10;8LzkbxR/nxCAJf45ECvkzEb4K3+zDg3O2uGho348SR4vkbsmAywCK3MBy1zIwjUnD58ihGrE90cS&#10;yJoDVjIpvCj2i+eS338tg86z4XOW3pMTNoJHi39GCLnD0wv4wrMfLtQ37O97kccFwKnPHOAE0Rfv&#10;W7yHgJt4J/lMpmP6TFMXIKaALPpcVyAFIIP94jPPOQiQQh+at+oknSMYgvSdmGBI1bNE3498F/J9&#10;yvda+m71sehv1q8pzqkq+vTvlTn7c1TMv/iu1Vhz6jPIIm8VCQ+N0PEUMiPNBxNyyFAWhjAwRaCl&#10;vC8jWUY0pQxdBFBhZROACsrzXlRCMnxb4IU+OG8+sILhrLFkfCsBbQ47BFYQwEPH5KEi5e2BLZJg&#10;TDpehQmCA/l8NA7tc6mee8Q5tEU6N+9D16Rt6oEGlDqWS/NQv7TjXnHPcjg133hSPpb2y0rH0n2i&#10;TOAoPRMdZw70Uz5Pc6G9pPM4R++SrkN96FwU/QPQ5lN2Hsr713iCddzLz775jzlARUBCHicBJFza&#10;B1LMBzYEL7Sd12s/Pw8Iofc7f+8pAS6INoItKlGAltMpYS+l+ma/DIDKc2WOXJ9C9PhsMa76VrJb&#10;hQ8J+NBGn0vaaZ/5Uqc5I+2f8/TzrwdkeejRp+zn519st9xyh912+x0BWW659ZbwYlnwiyvtmusW&#10;2o033xKA5Zd3P2B33/eo3fPgE3bj7fdGeNCl/kfykgUL7cLLr7PzLrzannv5A1u+ud421raGdwaQ&#10;ZemGRntnxd4ALB+sPRDgAxBAMlUSupJ8lVWB1u3qCbiCFwshPYgcKoT6EP4DZPlgzUF7Z3m9vbeq&#10;3havORCeKGt3ADj6ogSm4LWiXCt4YrA6EXCFNuRbYaWirXv7bNXW5khqu7tpLKDLxt1dkfMEQMHx&#10;Ndtbo807y2sj3Gft1sO2eVeH7SJxa/1gQAw8TYAxeI4ARAAjQBbgBV4ceIxs9/tQ2+D91xy21Rv2&#10;25Yd/kNl035bvTkBj/dXbLcPVu22jTtbIvSIpSJJuovoE+8Y6gEm5IEh7IpQJeZJWBBtgCAIOILw&#10;aAFssIxzPca6G+f7Dg+HBw1wZ/HyHfbR+r2RuwXwwApGlRV8OsmzcizgDisrUe48OBFeIm0T31vj&#10;0Jd2YPC07Wd+RY4U7lsOWXb4NRMSRd6ZfW0+drvP0dsfHvnSmke/Cm+Y0Ni3AV4AEwEoCjgBXKlj&#10;qWQ37Ov7CJsBtMxGolxAA5CFFYEIJwKkcA5Qpan/s8hVo0S5eJZQH2MDRkZOuyEH1PnMWgZPxZLM&#10;TT3HQsAgPHJYbpp9wpzwBgFSEDaksJ3I5TLxjc8/wSIUeWr8ug4OsXRz8qBhTLxgwvumc6bizYIA&#10;JnixADFyTxbqacey1kCWlNA2PUfmw9zI7wJwwrMGbx+gSoQKEdoz5nPwe6jEvQm6nPDyM6v3friH&#10;5E9hOU5WCwI+yDsk5jP6uf/QdcNp4ssAB5GolyUfCTsaPpWWJCVxr8+ZvCryYAGqyIMF4IIXCyFP&#10;wAt5swhWDBz9fg7AQIQQJdCSPFgAVwjQomS5Cj0CypTPRwIhqApN5gIPQY+ztz9Tef+0C0+aDKoI&#10;tJwNsuTjSjngyJUnt1WdgMl8ElQpe7IIppyRcLeoL7fP+1N9ajMXqCDVnQ2m5KAll85P2z5HbyvP&#10;FtQ5WWicJJfVfAvx3/XRauJKki8CVSIcqFC3G+goD2nSfu/0p3PmwfKgQ36tg34/pBzISJF00Y2H&#10;yBFQwBZBFSBOJSnj7GkbPvpliO3cjb0MYuLcMDQEcfx8vGsYL/IjYJBgmKhu7n+AZXicDbKoPf9l&#10;z934546Jqv9Jpj/KqqEEbEqGkOq1Tds4142/8eNcE15Bp/ydJwyLMZMIncAoHDvmxt5RL2fd4CvE&#10;f9gnj7sheOS4G4LHbGyGEhBxPM3XxyO8i36n/ccQUAUvmPEjwAy8MI7Z4MisTfp1jYwctfHpj22C&#10;/9R7m4kjJ2x85mgl98WYn9vbOxAlXjEk3h0aHg/vmQR9jiZvGgDNjM9l1ueBd8E0cyqMWeRzTvJz&#10;vEyeAVXlMAopfEQhV0ghG3EOxrYrhys5cDmbdN58bfN+EqjBI2a2sk/JPgY+0CVgwOjRiucMHjZ4&#10;4vQMTce9HBoYsMnhXlv/3kv2xoNX26J7zrcP7/mprX7gXNvwyHm25bHzbOej/xyrOPU8f74NvXCe&#10;jb1yrk2+caH1vnyh7XjkH+3dW//eHr30R/bLC39sN1/2c7v+ykvtF5deYlddckmEE11y4SX+O/MG&#10;qz3QFaGsQPzGbv8d5X/zEYCFuoN9syF5YwJY5miAYwnEoD8FWSoJgos6ASZAi7ZzCarI+0w5S4As&#10;c2BmAVrmtleo3omAKrxPAAsgDCXn8kzHZ/1z5s8RzxVBFd4XEkzzzrDPubQbP+KfK+9LsC8Hq4yV&#10;IAuA5TNv759v/0wlOJJgRADfgBZJHJeYkwCL6gRhK4ClKCv95MddeX3eL8qBjtrn30V8p8wBJpLX&#10;6Xv1jOPFdVV0hLEz0CIPlrNAljw8Zj7NB1lyCbAIsuSGbtlgDqO5MNiQjE2kehlwMua0T5vc02U2&#10;Ex4yMsiZQz6e5iBjOT+GNNd8Pxnn31eun1IeLlVYUoUwOYiRQS/J0Kdf5lG+RxyjjdoDEzjO/czn&#10;x7HU/kxwVJ6DRFtJ5+RQSd41eKdIakd/+Xug/jVGGbJQAjDK1yMJsnA8byOAIuX3RFIfbOO5Us6L&#10;EyruE9L9Vanzc8jDWPQnCCGQQinYItAiABPtivlwPqXmqHrVqQ1jqi3XlYMQwQ+Npf28jpL6HNjk&#10;56K8jv4l1el8XRvnqKRN9J3pqB/juMZEagdoyaFK/lmOzyaQBU+Wx578nf3yrvvt5+dfGJCFlYXw&#10;XrniisvssssuibAhPFnIwXKHt7v5trvt1rsesCuvvsl+cd2tdu75V9gFl11rV11/ty247k777Qvv&#10;28vvrLHXFq+3Jev2xio6766ss3dWJO+VDbt7IpSHxLMrdrQHZGFJ4s17WWUngRZgCvus9ANkIZQI&#10;AVjIx/L+qkZbvLrJlqw/aMu9DsiypqYj4ArwhDEEWvBqAa7gwZKHCgFFgCeEDK2taQtgsr/VjXYv&#10;FSYEYNmwq9NWbjlsb3ywPZLe7m4YtEY37iMPy6GJyNmy0vuhP0J6gCIdJITFE8PbRDjRvu7wZNm+&#10;p8M2bD9kK9ftsY3bGm3pyu22YWt9QJYlq3bbe8t3BKAAzJAIF1CDBwl9MhbQBw8XhBcNcATYAhgC&#10;tJBbBbgSMKTjWIQAUQaoaZ+OPusODtnOfT22rbbdlq3dbR+s2hEhPRjwQBmt5BMhO94f8IaxCFHa&#10;23IkwMWh4a+sCY1+bQeGv7QDQ58H5MDrhdw7gCIgy679PT7eoNU2DkS+FpLdAh6ALE1+j5onv7fD&#10;E9/ZwZGvrYnlqgfQ52npaMbvmo3krgFYBliFhzwtU7avbSJWzwGy7PB7XE1wy6o2XwZU4Rp2Hp6O&#10;+bb6PFtGEnhQglrAA55ALMUJZOH6gRcsJx3XWkCWAz4HeYFwDrlKgBksP9xK/pV5IAvACMjCeFwv&#10;gGVPy1R4yODRQe4T/lNHn8AHBFyRFw0ABYi0pzWFFDE+kCVCrnw+ACvmx/0EsgBbACrMLSnl52G+&#10;zDWFZJ0MGAL8AIL0Hf0+gYrZ74wVeeRhEjAkIMvJ8FoJzxW//4QaIbYBLuH1Apg58s2cMCH6VrgQ&#10;AuwIVAAmVApUSAFiCk8VEu6iFIKVgMuZkMXl5+TSOAggUj0GVDgTdKht3odUrlfb/JwcsKDcmwXI&#10;Uh63LIBGDleQ4EosqV0CLfNJYERwJJdgikCLtgkV6jvyVSQ7lnLYwnZ+bGCWuvlBy3z1ZxNt6Uv9&#10;Med0rQmsdE19at3Tft0utgVeKiFGRRJLPF/SMqLV1Yki90sBVhJQ+dTHYczPK2IOQB2FLQ3M/GnI&#10;gnLIIlgCRMkhC9sBV1yqF1zhPOAG2zIAqAMmpHpc3qlLUEWApao0dsWwwAgJ48W3kV8bgEWlYIog&#10;SxnSVMV/tYu+XAIpubGj/fx4xRByQxCAQAgKnixKLIxRyZgYjsnjxQ3DWQzE5NEiBXwJ4HIsYMs4&#10;IMbrRo77/TjhzwSD0/cHpgitcIN/8kgyQH18DMpxv9ahUTdS3ajEOyCO0a/3SV8AmYnZUzbJ+BPH&#10;IkwptqeO29QxvxcTR1M7F3MYPwFUOhp9TB7/tOIBgEYJ3yhBFq5LgEXbOWgRUJHKkAVjGYNboEWS&#10;Ea7jZc13TOAl7yeHKuyzTVtKhBcF+WW6R2asL5KpEhZ0JJKr9gyOWd/AoE2OD9lAy1575ze32pJH&#10;rwi4su2hf7SdD/6tbb3/z6320b+23Q/8pe174EfW+Zsf2+jz/2gjT//IRp/5Sxt59q9s4tULbOiN&#10;hbbntwvs5Rv+0X516d/YjRf+jd10+U/tF+f/k13rvzEvO/98u/KKq2z91jrb3zJgBzqn4m8NHp+E&#10;1jb2JB3o9n0XoaqEEzX2TVfU1E9i/aTDfUcCsmiZbHm1lMOHqgl1k1jVCO8dJO8WhRIl+f0qQZbk&#10;+eJ1eLwUcEWghTapXZEktoAf4dHCe+OfJzzK+JwIsvBc9T7xvkRYnr+rI0f9fT/un0d/d3gXp0+c&#10;tmn/nBA2lN7RBDL4XESooPc76p93BGABylRgiX92K59hymI7jhX7+bb2K+cXdQIwnJsDG7aBGWWI&#10;w34OXgAseb/Mqfrd4irgiZZYFkgRZNH3Yfl4Rf59mIMWjS/YEl4tBWCRh4tAgozpH1bV2wAJtOQh&#10;Q+U2uQEs44z/yiscAgNNyUX1H/7cgENqQxkGndehMmRBbGs81WMghtFISMNXc43fskGclkj+dz8v&#10;5WERqOD6cwgh6KBtjnHtUhk8MRf6lzRXzTvm6fXUca7uL/dVZQ5MNHY+fgpJqnrlSOyr/oeUn6M+&#10;tY3OfE/S9WnueIlw/yT2db3c5/yd0LXrGeTPofx8UNyj0z7PArQoVChPgMs59Ev/zI2ycq6L+SD6&#10;jzkXIIHy5OnkJQJQQHiH4PGCCBei1PzURz5HtnV9+TXmxxlD4UeMxbg50EF6VzUXzqGedtpH2qY/&#10;eeUg6rgm9ZWfg9QvJfOIOtcnnO8loIXzdF+0jQgLmk/hZePi83XOo088b/c/9Bu7654H7dLLrrDr&#10;rgOuXBFg5fLLLw0vlnvvu8/uvPte16/s1jvutRtvuduefeltu/G2++zSBTfb+ZdcF+Vtdz9pDz31&#10;ur389trQoqXb7IN1++yV9zbaomW7bE1NW4QGLd3UFMsmv7t6v320vdXW1fVGmBDhQYT7rN7eYTsO&#10;jBv5VUhEC4xBsbrQugRWVmxqCyXI0hzQBtACUAG2AFcQXi3ycMGbhRAhcq4ARoAi6/E+2d1pq3xO&#10;eKcAXPDaALSs20Hi1q4IJ1q8el9cA233H54I0IJXCVBlw55uW1/bFUY0ISHkHGlxw5qQowAs9f0B&#10;GbbVdUao0PotjbZu435bs35vhO1s2t5ky9fsCa+Sd5Ztj3wmESp0aMIa8ChpnQ24Qf6afeSJ8bnh&#10;dQOIYR6E4kQeFJ9r7aGp8NjZWNcXwIQcJ4TIAFkwzPF8AaiQeHfzzhYjZIklnfceGk6QoS3lOYml&#10;m308Jf8NmNPQH/PB04XVhw6PfW+NI9+4vgpggscG94CwJCDLll2tAZXwZKF/oAAQhv7x9DiM98r4&#10;90mj39nhEcJsvvQfTGnpaMKAtHrOoZFPArLUdU7afv+xBWSpPTwcuVXIsQJASElq07LJQBrmuZv7&#10;5tsRuuMCvgBbyC0TnihDnwdgwTsECMXSx3UtY+F5s791IoBCU08KG0J4vkR4Ed4h46cjVKgZoDH1&#10;XShChQrA0jjg98jH43qBQbwXke9kPCWYBVIANAAMeI8AUvBeAbCkVYj8+jv8xyWeNL3HA66wz3MK&#10;YIY3iz/T5BnjPyRHCBn7KkJ8EOE+hHYBvwhxInluxzSJZr+zzhkSzX5vfcf/1XqOkvskJZYV8MBb&#10;BbjS6nMi9p0Y+Eh2W+RkwYuFxK+RS8X7ap/6OqCTII/gipZyTtfq7SfxpEghM+FB4+eRnFcgI3mx&#10;AFJSPpYyZBGEkTRfqQxEqvtz4YYgS/m8P6UfgiwCLDlo0Tjl8SXBkTI4EVz5IciSn6d+KprxvkuQ&#10;JYl6JQnOIUqCLGWVj+cAB+XH59MP9YeYE/CnC9DCtbI948/F1TnNu1JVtJnA6+Uz6/F3CU8WQRZA&#10;SIQCFYClz41vVIUuQJYEeASFKPFmmV8JrgBLQv7DP18mdMR/oCOORT9F34NHkgAsOj88XAqAEpCl&#10;MBzY1jgCNRIeNiG2C9GHjIqKkVGAFUETGRdqB+iYz4NF7SUZNxh9koydilu/11GyH8f8PvBDd/y4&#10;t3UDkGOMheE5MAE8caPHn0X8N93HHDvGf7Y5z+uOnbLR425gnfC6E+xjOCYPEvobPe735cjHEUpA&#10;u9EjJM+djpWL8C7hv/8xZ4AJsMHL8Kjx82LuLoxWDMspN0RpEzkuXEAGDFOgAxCGXBjjwB08bIA+&#10;Ph7JKzFmk3H6uU34PQbohNFaGMHJEPZ7VRiKMkTz/9Ln4RZS/Ofe7yvGXhiWpXPUJvos5hzXmAEV&#10;9tM1kbsjCS8grgVwRM4PVN7meCRKpd0UMOCIkXyYpbcBLBLApXdkynqHR2x4hKS2XbZtyXP29v0X&#10;2kf3/cS2Pfj3VvfI31ndo39tex75C9v1wP+yuof+zPZ52fLrv7TOx39kA7/5axt++u+s69c/su7f&#10;/tgOPvkTO/jCFbb2kZ/b67f+2B6+8q/txgv/zq675Ge24KLz7fZbbrHDrX2275D/BmskVHrIfwP5&#10;74bmMdvfNh7a116ow//u+2+BfZ1j/pvAj3eN+9/5Sf/9xW+wKTvUOxOQJYct1XwuCbqgSKZbgJZQ&#10;Uc/S21pFqawAL2MpNFEeL0qQK8iiECN5kWlVngj783dC0mdM7wTvcUCUWf+8+fs1dOREhNuRwBYY&#10;Cfjj/Qcc8swn/H2VAJ4CF3qHAC8AmPB68Xec/kP+eUUBS/y9HvP3G7Gt/bw+l9rEZ8HnHOOeIeq9&#10;fQY05D0i+IL0mamo+N6qqPiuHDv+dUWjx75KOvrl3PZFW6SwoByu5ONqX5BF7an770AWtVH7+fZV&#10;JyO9avQnYAIsyZPdIuALRloOWARU4pgb1ChvjwAtQJYZ76sMW3IjWgo48wXtEpwpS4a5DHXNX14f&#10;7M8HJCSdh5FNX4IQ6pM5yeDOjW+JfQx4Sl1Dmgf3n7lVgYfGLO+rTs8sfxa5dB1cn65R23mdxL6u&#10;W2PmQEHXqGvKgYaABMd1HyTV5X3k+/l9yAFLDlnyezinvffDfKp9puvOj0f7zGMkl2DESeBDvD9e&#10;72Poesr95OAljVedQ9yHzwEdhPawvDSQxfv4hPGTjn3KHPx8L9UGcezIybkwRhAlf78FVJiz4IsA&#10;TH6sfG2UABflntE5tGMctdXnL/8MomPFZxGdc+fdD9gTT/3OnvztC3bxJZfZ5VcssFtvu91uuPGm&#10;8GJZeP3CCBu68cZb7YabbrcFV99oDzz2rO1s6AjPlfsee9HW72q2t5Zstd+8sNjeXrHDXnhrlS3Z&#10;sM/eXbXLnn1thd350AuR6Jb8JqtqWm3JxsaALAh4AkhRGBCAZdnGw/bB2sYAJ0s3HQpPlmWbD0fy&#10;W0KDOPbu8n329rI6L/fah+sabOl66utDqwE3O8lHMhT5VSh3No4HaKFEhAuRoHaTa/12YEOzkTeF&#10;lXZIhAtgWb2txVZsPhSrCpFPhrKuaSSS2O5pHA4vFcKDMJ6BKxi1JFElyWlTtxvublzvb52KZYwJ&#10;LQKerN3SZOu3HQyosm5zvW3YesDWbNxnH3xUY8vX7bXlG/bbWj9OOFBdrCg05T8u3EAGOhx2w7ol&#10;CdCyq3Ek8sEAcfA02VGsaBQhU7u64r6So4WVf/CIIdyIthFmtL8/khEzl537uiOUSJAFuBKhNh3H&#10;EmA5mDxmuF62WbUownqGvyogyzfh1dLg44Qny97u5MniIlxo94E+n1uf1bUIiHwSkIVwozh39Fs7&#10;OOJiv+9zq+/+pFhO+lSsJNQ09El4YxAqtK/rSOQy2e0/vLTkM/cf6KFlhsm9ssvvESFEhE7hSaK8&#10;LbHM9djX4XGCpwdhPMALeYfsaR6xnU0DMV+WGZf3BvlIIh9K78eVUCHysRwcPR3hTm3T30cJYCEZ&#10;MPcCkdcGYETOHOBM18TXUQJbMO7xZJGXCuFakRenHY+i6SjZ593iOXDv8CoCwABb8HRhzoQSAX/o&#10;m/cPwMI+5wJWyB0jL5cAE0fwXvmD9R77YwjYEklyuYdDp1I+mMKDJYRbNjlhemYr94Plp5k3niyt&#10;E19a89gXAZ0UmiTAQrgQAspUwZIbyIWhD6jgPsibh1CnmGMBVRQulDxbWBYbiIOnTMr9Ug73KasK&#10;UBJgkAQ/BLnUrnx+Ond+yBIqQZaucX+uhQK2FOOUx5fwdpkPlmhf3izaz9sAObStfUmeKvNBllyC&#10;HWUYguhnvrq8vrxflo6frV0ZolACVwRdUKffAxTHXdyDPr+fyZMlwRVARXizFB4sAJZ+NwhyyCJv&#10;mtyTRVBFuWHKkGWO3GgBgARwAby4BG3OhCy+721HMQpOfJOMAxkFGAJuFIRnihsLAWq8f+ava6l4&#10;17DtArKMzBJmlEKNACOcr//Ual+loIr2VaftBFaqcEbGHuBkDGMk/jMMCKItxg/9VAELx2hLolug&#10;ydgJ+lLOhU8DsvSPn4q58Z/1AC1F/wFk3CgEsAy64dc3c8IGCNkpIEeAjuI/98kQdGNz8kgAmAjf&#10;cSOO8ZmP8lQEXClyOzAG1xjGmW9jbGI8MX78d9/PZz+MWQGLGTxoMFB9DlwLfWMk+vzH3VBDychM&#10;xmUAEB+Lkraxz/Whop5Sxi5iOw+/oK2O5crPKUMWPB3mgBbuP0v4Fsv4Ak8EWvLtlAMnldQFkAFW&#10;jc2EyEGjZKwKLwLAdA+N2eaazTYy0GqN25da/473bMtz19nq+35sWx78O9v+8N/a5vv/3Nbe9T9s&#10;y6/+zLY/+L9t853/0/Y+9NdW/9Df2L77/9J23/1/2e57/5ftuv8vbPejf2cbH/o7W+7nL3nwYnvj&#10;kZvt9gU/t2svPs8Wvfqa7dhZZ9trm4ylnGsaekI7G/v8d9Cg/35J2tPiZav/HmkfDriyr3PY6jvH&#10;/e/dWIQasWJeY9ekHeyZtOYevFqmI3Fvy8CRSKzbOjhr7QN4tBx14cFytAgjSnAlvFmGihCh4QKs&#10;FCV5WnLvlpTDJQEVeY8A9wK4SBMfB1yJ4y7gSsVzxZ9xvL+8t/5e8k7iGSaIJ++v8PbyzwoeVsCx&#10;2ZP+bgPX/DMxceykTfhnKeAkgAPPl6I/eWCN+7lIHmTRF8f985FAYior8ISSz2yxz/EJ/86aBEp4&#10;mWBLeocFbhiXzxCwk8+XgAqlYAMAgzqBjvLnpQJMXJXvykLpOwnQUi3VLtpynrcbP5E8U0hkKy8V&#10;xs0hT0WCKy4lxKXt2UBJWfk16VwZ8JQywtU+N+YxxvFWwUADnihUSAYbpXJPULKv8CCtfkJd3o7/&#10;nMujBSVvDzf8ZNgXRmIYo4zxZRWyIM49lhmIFaO7kK4nGeZ4KqRrRPk1onTPqp4sUg4i2Kes9l8F&#10;CrTBg0UeIHPnkYAG9xsxVhV0zJXmmkMRKQcpuo68fd4W5cfQp9/9P/bJt//hc/yPCkABKjA/rk3e&#10;TMy1fG3le4F0XOLcXNQBKCqgpIArSnor0JK3yfulrJzr0nVQp3sb2wVk4V0BJiDqCBWiRDMff5ng&#10;hrfnmsuQhXodK8OWNDbgxs/JoAqaPeXHvASsSNTRFgm2JECT3mnNCeXhTcAQpGtBAjCcx3XRh9qr&#10;nroyjJEXjzx5OFZeVUjhQ/ln8JwXXnzdnn7uJXv4sd/YRZdeZrffda/ddsfddvW1JLxNSzffe/c9&#10;duP1N9tddz1gC6660R564vfGajU7GvsjtGLNjsP23Jur7Nk3Vtrzb622RSt3hZ57faXd9fCL9syr&#10;y1Noixvo63Z32optzbZsW0uAE2AAOVMQeVreWrrbFi2rjdwtH20itKgroAl6b9VeW7K20d5bsS/K&#10;peuabNmGBlu8utaWr2+IXCV4dwA1gCdACBKxEvajJYiV+wWvGUKK5K1CWBCQAk8RSoAL4IXwoLeX&#10;brM3PtgaqyMxBl4jhBeR5BaPAnJ6dLnB3j3uRqAb3p2jXwZgIWkt4T20Z3WiVVubIrEtqy2t3nLA&#10;1m5rspq97ZH09kO/Xx+u3p1ymezpCDhDPhe8YcKDpTC8K4pll71N61GrbZq0HfUjAXyUeBfPGmBI&#10;5GNxYxswEzlV/J4AYoA0XEt982SsfnTAx8BbJsKF2o4FYMGDhmvAG2dPk/+wOTjodcnLo6nrSEAl&#10;wAiA5NDoN1bfeypgBuPSNzloWDaa5Lcs44znBQAKCIKXByFCChNq9vNbADZ9KVRof/vxeFbMA88U&#10;IAXXwn0ArtQ0DkcuFgEEcoNgzAND8OpAgAtcjQ8NHLftjQOxMhGeJ43e3+EJH8tLIETkS/HrAbTg&#10;ybLjQG/8uNvXMm6NnTPhRULyWASoaRr8LJaJPjT2ZQoVmsaD5atU3+dzZ2WjAhLtayPU5otYXrtj&#10;4rso8aIB8JAXhtWAEIl06RswpJw4+7v8XnV/EsCrsTstVw00IzSIexFJeP1+cD79ATiATNwP7oty&#10;tRBihWeJQoN63KhW0tm2Sb/3Y3gAkTCXZacL7xO/n8njxvdH/VrJWdN3PO4r9xiwgyKpbeG1Qsk5&#10;CCBBqYS3qhO4yKFGWlmo8EyphAOlpLc9R/5Y8WBJ3jZfWbsb2sy1O4z0BDdy75H5lLeZ0w7QMcM8&#10;BF7SnHJ4k89b7QVNBFByUV/Wmcfo28tiHgFbClXm5uqb/uqMOkRdHJtJQKWsPr836Aw4U4zBuSHa&#10;ziOBm/L5eRuBEkEanZP3kbcvS+3pO/faEUxBrHBCmZ+T5lKFJhJ1OUBRXhiOCYIIiORgpCzq1efg&#10;Ua5LXjCpDnhDPRqaRd+EBo98bcNHv3WDP2nk2DehBF7c2C9ytQSowSulACzaT9s+rwL0RChTnFsV&#10;46mf6KMALzIwQpnhIdgiwFKFKqkdwGj4WDJmkvFSuNzHf4tTG+rG3TgJQJIbNMWYnJ/kx93QoGQs&#10;/nNPSfv4b7L6xjALgyqVAjcxho5hhHlflKHMGOM4fXIdYZjNo2jnkvHD+JU5xxguPx4gw+9NMnar&#10;8IQ2MgRlDFKqv+jT9wWhBKI0/7I4LkhFSR1tw/um8FqQkVo1lFN91eBOdRi07FPm+W0wvskjE6s4&#10;+TYCpEgR5oSBjaHt+3G8MLqHS+ez6g3eLQFkJqdt9fIl9tLj99rrD99kG1681w5/+Bvb++rttuHJ&#10;C23n81dY6+I7be/L11rb4rut4dUbbO9L11rd7662rU9cGDr46kJrf/tWG1hxv3UtudfaP7jH9r91&#10;t+1670lb+uLD9vpT99uHi161ndt32qbttba19qBtq2uznfVd4dXC0s6EEaF9rf47pH3IfxsMW1P3&#10;hB3qHrPDPZOucWvunbKWvkmX/y7zsnPwqLUPzljHwKx1DLGsNqFALK2dwnvYT8lt06pBKeEtdWm1&#10;JVZfCi+VqCPsKp2XQxSFBwFPAGSIdyqAHJ87309JatO7JkhWgWV+7+VtgoeVwn8C/GX1eGThyYLX&#10;CmVKlMqSv37shJ/n9crTgdGAdwT1EfZWvCfjR09VzgfKYASiBCD0rid4wrup+nKpz8Sczx37Lo5J&#10;qX1VGMSUfH7UtvyZyvst1wNDwrBmiWHqM03QdyEZ3horHzvf5jy+d/JzK30ACdxILy87rCWRtRSy&#10;YEsuGdAYnAiDMjcuVSfIgmEGPIlnlymAihtueRiCgAtARm2QYAtGn7xgeP65lwz19CPD8NRXtKeO&#10;/BJpHhVDkb7d8BSYwXhV7gp5FwhKlGHE2ZRDirTt9yBTDg0QS0BrGWjdd5aD5t6Xn0dZej56RrF9&#10;yutcLFfNO0Sd5lUWc+R4ghDkT0l1LNtM+FQCNHhrfF8JBxJo0HNWIlrmw1x5p/Re5ddRqfP9mM8p&#10;7vdcIBAwobhP3Bv6Lc+XPDKaHyV9ce15jhm1jWOf+jta3Gv603spQJKPre0AEq7j/h6cLCBGLtrp&#10;/Lwv7eszwecj/8zM9ywAKYh3DfDCeydvFmAL82FMIIhgkMAJ9TqukrlXrsHnz2eEzwTSZ0lLMvMZ&#10;0OeOzwsqQxVWE/ryj/+nco4+e4T+6fyALI898bT96oFH7JLLr7AHHn7SfnnPrwKyXH3NtXbb7bfZ&#10;3XfeY/fc9Sv7xS8W2k//5RJ78rl3bENth9W4sb108wF7a/kOe/XDzbZo1W57f8N+e8P3X3h7rT38&#10;7Dv24qK1AVcip0d9fyS/Xbm9xZZsPGiratojlGfJ+qYALIAVIAurD9EOsdzzqm0tsY03zPsr9wdc&#10;QYTxrNzUEHBi9ZZGW+Vz2VLXHSvzMB7hPIAF5SoBILASz7rd3T7/vsjNQvJdkt3KM4RQIQANgIUE&#10;t0vWkJB2p73p1/fh2roI44lks34OgKVt+FNrH3FDdOjzCMlBWg2IvC5KpAtkYYWijbsJUWqxNcCW&#10;rQe87x32/vJt9t7ymtimHq8SwAaQhX5Q5N5onozwGErCcrgevFt2N05GKBQeLIRk4aGzsa4nvDxo&#10;jyGOJ4u8WbgnwCS8dshBQ//1eFy0k1A1CcAS7Q/7mP6cD/icDrRNuMbiR09TB0l4hxIM6PssIAse&#10;HIAAAAheS9wrwpIALRt2tUYyWcKoCGEBsuD9EiFCXhIm1NT/hR3o/SQ8PwA9DZ0fhxdOM6E3JNZl&#10;fuRgaRqxzQ0DkYslhQixghCrCaUVeAAEhLsQ6oNrcUPXlG3Z1xWghfAjvE+aRn08V32sRgS88PEi&#10;PIf74+9CU388B2AXeVkALAAZAIo8WJpGvrCWya8iTIY6lnJmRSPahCcQavd59fg1+/UBkdrHv7WO&#10;qe/DkwZvnpSz5VTAGeAToCVBlnTegV4/7veFsCOtlITIsYI3DXBFIUGczxwJnZIHSy1JcwdPBpQA&#10;UBCigycJwqsE76CW8bQCEKAEUAUsAYIARyIPDQCrCJfi/gqcBGjxvjlP59JWUAVvHQEVlMML6pHm&#10;pXAlwZQEVqqQpQpfvI0b2qgLoxuPmAJC5B4kAhFluCIJVuRwJIUyVSEL25ovZRLwIgESwZa558/t&#10;swpVkmK+rgRZvN8y9MikYzHP0rx1jjxUcrAyRxnMCBV9SoIXAiZIdZLAhkALys/5IciSa746qQxa&#10;NJ621WdVVbCSS/UCKNqeTzo+X5tyPwItgBXqq5ClClikVAdASR4tCY6criTFzSXvFXmwJA+YM1UF&#10;LF8HuOFc+sy9W+aToMqZKgCNGxkBWQoAQV2eGyY8QgKmcCydS7945YRnTpz/RUU5ZCF0SJAlgZsE&#10;OvL5UZf6c6OsAmHSXPJjaq/xdR1zjLz5VBh+6idX9Dnj/blIFhxJhIElrvzc+SQjck59ti+4UgFF&#10;XjcfkAmoUsCT5FlAfRWyIEEWwRW8HVCAl/DCOXF2FVBFqkAZ9t2IlwdCeBFFPTCmGlLUOzRpvYPD&#10;1t7aajUb1lhjzTp749Fb7aW7Lrc37rvMPvj1Alv57PW2/c17bePv77BPOzfZ4M53rfbdR23zK/fY&#10;qmdvtlVPX2/bXr7Tlv76clv5xAJb9eSV9t6959lHj19l+1e8aGveeMpWvf2itTbUWf3eeluzcbtt&#10;3tVom2sPWc3+Nv9902V7D/dYfWu/NbYPWFPnkP9NHrODvePW2jtpbX1Tofb+aesYmLHOQWDKbAgw&#10;0j2clrLO4Qi5UfAqGQkvK7/fhdgfwuuE44XYn09xfKoa/iMvJYAdgCV5fvgzPlIFKxWvKbxLACl6&#10;NpVndiqACucBVfhvMduqA6JIsdrMyc8K0JKACvXyiKBOoSjUc1wCsgR88fcNJaACFEnSf+ClBGIA&#10;IrzffEbSu6jPQfmzoLocakiqE0DRvurm6y/E5ynrM873cj5QwjgYbmpHmY+tbc6bT4Iskgz6suS9&#10;caYSZKFEGN0yLrWNwZmDEj03AROk1U/ULjf8MOZoQ3uJfdqoPt/WMSCKBFxBJ7+kXRX4IM7Jl72V&#10;wZ+Ai1/DSa4nQYEAGJmRjBEvsa92Og6gwOjnHuSSwS/lcCLut++jACgu7Uv5s0H5uKFPfC6FZj+t&#10;euLk8yxfC8+TfQEMtUvgAuhCSJMb/y55bEgVaOTn5PPV/Mb8/iLqAEnpnvh5xf3VfQcchAfFd/8Z&#10;MId7M3nK3xW/j7k3DlIdArYwV+1rm3Zx7QXQCsDiZQ4C4xo+S4BNkEKghTwlH7PNseJ41HtdtCs8&#10;p+hHfarfvO7Mz02SwMv0Cf8cffx1CMgiwCLYUoYqZSnkh+O00xyBLIjPlfIf6XPCtj5rfMYAJ0AT&#10;5UyiTuBFn0F9bqjXZ0fQ5RxChR7/zfN2/4O/tksvW2DPvfCqPfHUc/bLO++OsKE777rHFvziKluw&#10;4Bq77LJr7J/OvciuufFeW7x2j63YetCef2OV/f6d9bboox0BW95ZXWsvL95ory7eZG8tq4kQmwQX&#10;kvcHUIXwH8KAWDGIRLiL1zTY+6vrY9UhIAvQ5e3ltQFYCP/Bo2XRR7u9zb4I36GfdTWdATC21nbZ&#10;io31sSrPoiVbYxtvEQALoTSxss+BgQAPQA8AA6vxkLcFAVpSvhM3SA+5gd1E4taeSNa7etth+9Cv&#10;h37fWbbN+z1oDeTp6DlqB7uPWYcb+PyHn/AJ8mYgDPJI8No8lVYo8jniLUPyXAALoAkQtG5Hq33k&#10;c2WJ60VLNgfIIUwIr5cAOQAfnytzQ3taZmz34SnbdQjQMhX7QBbyy2jVJDxzCMciR8yW/f0BI1jm&#10;WKEn4Q3TPBNghhAkwEqEoRSQpb7zeMCNXd6GMcJTxo8dZCWaLm/TMuYlqxMN2p6mvoAsW32eu9tY&#10;qeZ0SHlZWHGJ+07YDVCJa8aThfoI2xn9qgJaUOMAkOKzAAt17SnxLqE97UAY6rtOBGQhZAbIBOBj&#10;pR7gB94xCqthRRygV3Pfcas7POLXMOzXP2Lb6nts8/4eY8njwyOnrR5YQR4ZL4ESAAl5vpDvhXws&#10;eOvgxRL5T9pmAlwANPBYOczKRJOAkrSCEHAFwEQOHOaKBw7CowVwFPlgRr5MCXKnv/fzv7YG74fx&#10;AS1AEryACHOipC8EsOEY95V8M3i/4AnDNoAFQMP8kzdP8mLR8tLUE14FCME7BQE+EDCEcJ/GAb9v&#10;rn3d0z4/lpA+YSzNDEw52H8iPFloCzQBlODFkrxbfCw/zspBAjN4EzFWwBY/Llgj4KI+JEJ1CP3J&#10;IUs1XEi5WbTaUNrG+yZ5vhD6lECNwAgS3AB4CCah+QAIdZLa5WBFfTNX7ZfhiuBJ3m8uHdd5VchS&#10;nJeBE8GTH9rP688GWfrDUylt56FAATkKuCLl4ELt1FZ1giAS+xwrhxnpnP83ymFLPk4u2lXH4ngV&#10;qswHWXJgMt9xea1oGwme5PuscqR6+tA2Gjr2bVIFtCQYIsCCR4rgiGALHiyEEQFKCG2KcKYIeyIf&#10;y1y4knu00A/nS3iyVGBJoTkAIVMVTiSAohwv5JhRAl95xlQAim8HyKBPN24EWVJfaTzBHvUTgMVL&#10;kgQTXpXO5T/NGC/+g7LiKZPEftQV81Z9PvfKsZLiOMDCNR9YwSAT7JivL9Wh6nWpjZcy9CiLbfUX&#10;/bvxVjk2TxukNmwLsODJIkX/9OVtZGByDXNAT7GP8Z4r92ipQJnwQqiGicgTQmJfYl9wAOOf/DRj&#10;scITkOVolCOTs9Y3NGL9g0M2Ojxoi9/8vS16/jF79lc32GuP32ZvPXGHvfLIjfbywzfYi/cvDL3w&#10;q+vtuXuutd8/eJO9/tjt9ubjt9srD3qbB6+3F++9xl59cKEte+4+e9vPXfvGc7byjRft9088aq+/&#10;8KLV7NhjNbUHbNueQ7a7scN/b/VZU8egHe4esta+MevoG7f2gQnrGJy2ruEjIVZCKosVkpCWytbq&#10;O/ImCc3gIeJGu0u5dyrhYN72jHMAjsi3K8eL5yIPlsrz8GcAkACSAEuAJPn9ZzvAyfHkmSL4JY+V&#10;3LhluwJaCjiC5KWAkYAEUARgcuAiw0FGBceRPFmkHKqgMnjJleoTtAhgUby/uXLAUQEbXqf6H5L6&#10;y/vN+6Pk8yXNgSRZm/I5Ubry9mUJslBqW4ZxXi+jUIa5JLii+6n/3Mu7hRIjMzfwBDdkpOm5CZBQ&#10;Io7L+BNsAZioVDvOYZ9S/eg90D5wJfdmUR+aA4Yq76CM0jBM/b3MjfUcTswxkLN7I5Ch9rpPgk4y&#10;vgVXwuD/IoEU3fMyoOAY8EIAQxBD7aNNjFEFJ5oTdZpHPre8LduI6wR+CFQkuPKvcZ5CmQQVABOC&#10;CAHSihwpABQ8co7RDyDFt6POjwE4ACYTJ1NCX84TWMFbA08O3TdK5sC5XDd180nzBApxDiX7XI+u&#10;Neq/9usoQAulvE0Q18KzF2QRYNH7QCmYwbFc9CPQlPepep3DXJmH5q37r+ckjynEvfjkq//wc/0e&#10;+n7ycklQh9Ae5U8BqDA33lNBGNpQT6l9zuV95zMkTxR9fvT54HOgz5bACu0EXegrxvV6RFvaffH9&#10;f1Q+0+c8+uvn7IGHnrB77ns4IMsDDz1mDzz4mN19z33GKkNXXnllJMS97PKr7PIrr7NX3l5uT7+8&#10;2J57bZk99tw7du9jL9kLb62xd1butvdW77HFa/faG8u2hwfL2yt22QtvrLal6+ttybqGWKGHlX9I&#10;UPv+2obQe6v222uLa8J75cN1jeHR8voHOwKwAFUALHiwIEJnCL8hISxhMk1uhJLrZDHhSUu2RlgP&#10;OU0CtOxoDaBBHhHABcBk7c7WyLOCZw1LNhOCtGlvfwALPDfI3bJlT38kwyV8aOWWgwFZXntnXYT4&#10;kMC1DcMTYcy2T4VRTogJYIWcJogEsUAStKWuN6AQnjJsE4pEOBPzi1AnnzvzXrZub4QTfbTxgDV2&#10;pjAdQnzCA8eFBw6AZT7IwqpJW/YOpPCn3Z0BWPAm2XVo3NtOBGQBfAAnADIIcMM1KxRJuVjwogCy&#10;0D9AIzx03OAGshzsnA633YbWkQAte1tS0t/NB0YiWW3kO3HjH+DAWISSkcuF0KEIH/L7wrwYLzw4&#10;Bj+PJaBjKej+zwOyEB6DFwceHHh9NA98YfUdCbAwxzxkiNAVcqTsbeP+TMY2gIXVgvBCCU8bnyPC&#10;GwfQErlPer0/cuYMfBb5WfAQAWIAYFLY0EzkH8ETJhLidnKvpwOyEG7Ess2tU+SQ+Ty8RwREBFmA&#10;Vdw/nlmE+vi9AUABlkiSi/CiSZAlLVXNuTubJ4qVko74XMgh4/MYAOycCoCiVYOQvFoAKVwPc5NX&#10;j1YSSkreJoCPAC2jfn98X6E/DX3+DrgO9B+1+l5/f7tn/B6R98Y/Ex3TFW8WeaXkXi30A1hB9J1v&#10;A1kid0oBZJBAi/KvpBwsXwY0AaAIsgi0oDJkCU8Wnwd9I4GbBECShwlwA2CC1w4SYBHgyI8LwEj0&#10;I6+VKrhJfeeQpQxNVPendEbbApgE8Cg8WHKV4Uq5PXBFEljJBQgRDAmgwTnF+aECXuQAowoyUh1l&#10;DjpU/9+FLHnb+c7RGOWx8n2dB+wgHCgHKBL1ChvScYUOIUGW+eBKWbQfOubvgZ9P++Hj38T5HKN+&#10;+Ph3SUcTaEkgJElgJHme+HMIcOIGPQDjWAIm/UeYDzlfEkwpiz6qgIU+FVZUJMh1BRjx/shTAMjI&#10;YUYOEJKqkCXOdyOekCGFLFUgS9EfwCGBEOqrUEIQpgJ8vA+BlkqfboAKomhe+fw0R/YZR14viO25&#10;0CNTAWJiGxBRaA5s8TlglAli5OdrDCm/PxzX9cY10wcGXrY9p67Sf1UCLGzPOa84lnuz5HOUITnv&#10;Pv3lKo4HUCk8EXIvGAx5IAsSYMmN/GTo+3wKLx72J49+YlNHT9rk7MchtsePnLDeoXEbnZyxsclp&#10;m5yetKmJYevpaLK+9iYb7++wjqb94YWSyn3W03ww1NHUYIMdrbHd29Jkbfv3WGdjnU30tFnvwb02&#10;2NJo/YcbraOh3rpa2uzgwWbr7hsLOEIIDqtVsepR/9hMhC9FGNRECmUaHE9LV+MdklZVOlkpASAS&#10;UARwwrWWgUryNHEDvFRHKdii8yUdk/RsePeSMu8gfxbAEUBLGKYn3eg+Tv/pWXBMsERwJFYMKiTY&#10;guiDOoDMeBbywzmCLHF+Jh0XiCkDFySDX2AlhyxAFMGC+ZTafh3QQgBDUCOX6vPj5TpJfeX95crP&#10;pY0+p2gOJCmJtvlcBUpyoCIJoMx3rNxGxiCScZ720z2SN4vuc7mO5yFjDkMuByUcEyihXuADqT43&#10;AiXqOK5+2ZbBp3odwwvq2GeMw3/uq0alJA+F3MjGwNa1llW+FzKe2c7hi4x97oEUYKIw9iWgie45&#10;0ESgZT7Aom2BlmiXSXPL56dt5qO5lqW2AhO01fyZcy7BBBT7GWTRfPM5C3AQtoN4N7gXut+nvvz3&#10;BBW+qHqrCLKgfP4Sc6YdUEXnkDMGCbzg4cI+kCXm5/OgFBDRtQiw5BJkEWjJxfEAGF/iRfOvAaEE&#10;nwRY2D+pcB6fT1lcX+V6izwtytFyZujQmYAnF8fVRtuMrfH5HPCe57Ay/5zk35Xs63NEO9rjXURf&#10;ABfqADCEEPF9C3ShPOfBR5+xe+//td148x12wYWX2k033WY33HCLXXXVdeG9csGFF9slly2wm27/&#10;ld30ywftvRWb7b1VNfbB2l32uzeW2xPPv2evvLPOFi3bbm8u3Rpg5f01dfbO8l2Rx+Tp3y/37drQ&#10;uyv2BEAhoe2H6w/akg2HwouF1YHwXiEvCzAF7xUAC6Bl+eZDsfQzK/tsruuN8Bbyh7S6gdmC14Qb&#10;7YQMvbJojb369toAIoT4kGSWZZMJV2FVH7xbyFS/aWe7rdh8wMi5snxTY4AMQlIOdJ20nU2TxRLQ&#10;HDsYx/EwAbTsPTRkLb1Hra3/uDWz2owb6zsP9Eei1MMDadUVDPMt+3rCw4dcMnjOrN/RFdpc22c1&#10;+4dt466egC0AJ4AKnj4frt0XIAqog+cL1wk4wbNGxrq8WARZqEMk8QWwMG8gy5b9g1bTOBZwBbBS&#10;gTHF+UAZ+t1HWFDkYEkAhnYkma1tnbW6zuPhPUHOlVh9B88dN7oPAZQOD1pDy7DtOzQQni3rdrXZ&#10;2j094bUBOMHLAm8PoAheNFwLeWLIF0MIUcAXr09hN6cDshwY/Mrq+0/b/r4vrK7jlI//ceR6IZQI&#10;QBEhSd4eD5gI63HtaZ0IYEJIEx5DeP0QqsXSw3gTpZCr8Zjjfn9GNfu6jFWYtMIRwAbvEsJ28DDB&#10;owTIQp4TrdZD/9wfwA7Xx7W1k4B16rsIFwLURO4Vny/hTPJioW+uMQCXv6uAGLxfUphRClNi2Wsg&#10;y4H+T6NN8mCZMVYBArAAPfAsaR3/NHKQCCyQdwW4ovAgwRQ8WoArgBZKPFoQ4UB5SA/eK1oimrKu&#10;bdz2tvt96mJFo8lIKgxkAbZQJ28WhQgl4PNJwB/ATSQA9vGUeBjIAwyipA6RpJa6HKDk2wmgJHii&#10;8CFtA2AShKFd9dxqf2k56lz5eeqv0ocb6oQacU/bJhJkkdcJAqYAWMhZI9gCXEHJA+eLgCM5tPmv&#10;AJZq/2fWazvvT5oLgKrz1HmELs09h7qvQni0nAFZMmiRgwzBC5SfU1ZeX26nvvIx8jpJ7cviWHlu&#10;Z+tHwORsni/z1XEe4+TzFmQ5mwApeLJQIkEXVAYyuQRFlJclARLvswROcuCD2I+6aWAKIUV4vFQl&#10;DxYkwCFoQ4LdUf/hX5EbCQIeFWWAJqAKsOdYmovml+aYxsAzhX5G3cgbdSOPcKDYZ6zjaT6ag+YR&#10;8nacK5hSVg5KBFnyvDEq51MOSAQkcniRAAb1QIhCOZjJlEOWOMfbzDffsiGn/Ry65DAl5NuCKZqj&#10;PFhUj9EYbYs2CHhCPcYgJZoPvqidDMlo4/3MgU1Fv+onBwqpT+bobfzeE77C8tYTR064jtnkLMtc&#10;AypY9emkRfLhmeM2doTVisZsdGLCpmeO2OjYpI2NT9nw8JiX074/ZeMTM2l7dDK2h4a8/fCEa9wm&#10;R6dsbHjExodGbGZ8xkYH/NjojA0MT1vXwGR417B6FImMY1UdxvdxAT7MDY8b5loBSUXoE3MEXuDx&#10;EV4fx7jOBDMAFvMJkCBApZAZAQb2dawCsAqopfZ5nbYrmk0eK8ARGSTAFgGU8E4pYEkFtPgxzZvr&#10;k2cLkCVgS+GhIk8UAZR8W/sCNznE4VhuOCCMedqr34AxBRRi3mwLDOQQJkGZZDjnqoAMV143X5sc&#10;uArATnxchcVl0U6f5XTO/FDlDDEe4xaSt4Pq2ZdUj7Sf1+mc/Dztl+sFBWRIT33yVaXEmC4bcjLi&#10;ZMjpuGAMdTIE2ReIyQ0/ebiwz7H8ONv0p750PFfeV/KmwOjFywCDPnngyHgXHDmb1F4Gtoz4vC+k&#10;fjgWx/1+KZeJwEn5/lJyTPdZ4EL3PCDGZ3OBSS6AhACKJEghYKH6MpxRuwAjCrXJ4JAkD5eytwv3&#10;Ie5pcZ72UdyHyucujVW534zpdZXrz+aCNL9czFvH6QPIIk+XY1/+wY5/5dsutjUHPQfEfg4ucmDB&#10;dxpz5flJet5xXnG9tJ3vfNUDZ1TP+0ZJXd4X23pHVKd2OfDJ+yp7uKg9Uludx/G8ncRngHq241r9&#10;e1HtOaZnxfHKuP4Z5LPE5yggyx13PWjXLrzZLr3kcrvysivt2qsXBmS58KJL7IKLLrOLr7jG3l+5&#10;1dbUNNqbSzbYy++ssudfX+r6yN5cvNFefH2Fve4lnhhABlaXwVvj5bfX26vvbvZyo735YY2ftyny&#10;rpDw9r3VDbZ8S2slTIjVft5eXmevf7C9kn+FRLdsk5Nl7Y72MKZZ+SeFsJwIj4+avb2RiwXAgvAK&#10;AYqwug2whRAcjuMpsqW2zTbtarU1Wxtjn1AWQmVkGAM2gBWMBQBB9LGzvjcAw+FuN04PD0fI0I79&#10;JM1tdqN9POX+aPO6xv7wlgE8ABbIj7JmW7ut8uvEQ2bt9g7bWjcQJd4trIi0Zntz5GvB2wZvD84j&#10;nIkwJjxOBEdI3As8oRRs2XkwhQmRi4V5xzkFhNnbNlN4eABRUvgP23jFAFf2tx2LbepJCEvC1d0u&#10;AAur4uApgYFMKA7hUKy0w7Uf7JiwuqY+29PYGwBj/W6W2W4PGMFS0ZGkFg+PwpuDOXM/AU4kIca7&#10;Bu8XgA55RsjHQuJcgZbato8DtFCPd4vytABbAC08KyAL47G6Du8EXj/AlsOAoX6A2WyRT2Ui5rjv&#10;4FA8czyRSNhMGBOghbmScDdClgZ9zkXID6CDMZKHz0xAFoAGK9wQaoQHy76+k7bf6wRZuHbmBlzi&#10;uoEsnEt/nEu+FkDOAT+3wbV/4HPb25NWHwKw8AyAPPJcaR49ZW0Tn/p4AKcUlpO8UlJuGCALHkPy&#10;YBHkUPiQwEs9gKzwZKEPPFiARwAWgEoCK5MBW1KY0FG/rxNRNvbOBmQBPOCFAqARsIk5FpCF8fOy&#10;ZRSvlgR72GduyQunClpyUJJAC2UVspT3pfw8bedwJT9fqp7rx93wBrBIuadLEsAkgRZ5r2gFIrxm&#10;1F4eMDn0EAzJJZCSS1BF55Tr8+Pztcm3BVeq552ugBYgSw4wfkhq90PK4YTOySGL6gU5crDxp6R5&#10;5EAkV7mtoEQOUvJ2bOf9UMdcB49+M0fzgRUkWMIYgivU48miOoEWtc/rACJlwEJZhi3ysBFcETzi&#10;OG3VTucJfuRwRYAj5IYzEgyp5EhxQzvk56mP6AfA4koAR2Ok8QRLcsiSAAtKkEVzQFpJSbBnzH8E&#10;yjA6mzDyo3SjSbBDwKOs/FgFlAQoSPABaFFV9bzULhlmZ0j9FG3mzK3YT2UCLDKyBFpk5EmCLzo2&#10;QJ6OAqqgH4QsyLeBHxiGGKOUMkjZFixJgCS1VV25H7WjVD9Tfj0ID4447+R36Xn69QeQOIpHy8mK&#10;yNGCgQ4wUC6YWMVmhkS5wJYZG52ctdGJYwE/+ganbXjiuNcfCxGGNDh21AZHaHPCj0/a8MiMjU3M&#10;2sgoEGbWxieP2/g0nicfpyWQWZ7b5zE483GRsNf7njlewJ8TAYImgSguvDrKAlwItAiy5AJaADPC&#10;MySDKUiQRcohTA5QBFlU0i6XjuVjyqNFP9RjHgUEAbRo3jpH8xdoYb5AEgxrSs4TUKEfQRQdFzBh&#10;Oz9eNuoR27RHtMm9ZygFVyR5ZOTg5IcU715pP97n0vdDDlQQwCVX3j5tp88ZfZWl9z5Kxi8MUxnl&#10;lLlkwAuizFcv5cfV5oeOCawQFqLtlGi0GsJFiQRBEM+GUs8KACLpuale7QOOFJBFsISSNrSXBFrU&#10;XlJb+pLxeOobN1S//Y8o8U7AWOc5YujmBjnCEJbBLaCQ18lQ5lgOXlRPGYAFgAFAKOBC5V4CDorn&#10;lz9H2uZeIuE1QkkfBWDIvSRUR6l2akspSKH2eofVD8cAJBVvFd/OvVJi/iXIpOuVgBt4kwAjdB+Q&#10;jHVACFBEYCSuycU9iZAjtl35dQgI5Z837XMNOh7n+bw1h4AtxRxzBSQqAEJZqtdzK4t6rmu+806e&#10;TuE+AAu+E3NQInDB/dM9YZv3R2OxH/coAybqT2IMBCTR2DrGGDpHoq2gDPsCLIIvakc9XiyUiGN8&#10;V9Iv9fps8Rk65/a7Hw7IcsWV19h55/7cLrnwIltw+RV20YWX2L+ce77903kX2p33P2lvLtnkxvQh&#10;W7yu1p59dan98oFn7HevLgvAwlLA5O1odSMslpTtPW5d46cjdAhogicKcAUQwPLMS114sbyxZHcA&#10;FlYTQoQOvbuyrpKHBeCAcY7whMBY375/ILTbDfa9zRPhyUI+FjxO0Ibth2zX/p4ol66uDb23bLu9&#10;/MbKWMVn045mW7Ol3pb4OTvrewLUKC8JIT0KFWK1omVr94cnTBNL+eJd4CVhJySlBSIBVHYfGoml&#10;iQlBAjDhwbKxFq+SroBD5JBJiW+bI9SJcCVyvlCPtwzH8F7BEwMIASjhPpE3BQ8VwRRgxbYGlk8e&#10;tu0H0tLFCO+QUD37IwFSOAdohLEfYKVI+EtZ1zIbwpOFMahnFZqAC0AMvHqGyB+SluIl5wkACa8Q&#10;IAWAhRWR8Gjh/m30Zw9UAnIAJgIoACs6TyQo4tvMhzAhVh0iBAkAASxi9R1ysRwe+94ah762hoEv&#10;bW/PZ7any+cw+JXt6/3U6kOnIuwmlmH269rbRjjTVHiKsF/Jf9J5ND3L9ul4VqixfdJ2NQDiGqy2&#10;kWS8CbJwPh4hwJwIVxpMeVr2+n1AzJ3x8DIBaCA8aXa2eL/9n1hDv7/r3oZ54WnDtXAceETYj1Y+&#10;EvDgHCAL3iuIZMFcH+FZwBlCnViKGpCRllE+ZazqQ0meFOoRSzO3Dn8eyYBZcQmAAdBIyXM/jjJ5&#10;sQBg8Eg6XgEiEc7j9QFL+k8ERAGmtI3itXTcx58NjyygIWNznPAgQAOQhXO5FsAJACVACuFZo5/b&#10;wWG/l74tCbJQ8h6hslcLJfs5ZBEsUWLbACFuSFOXYAptUsiUzk/9lWFMal89b66oDxXhS8oRo/wr&#10;SNsq5dEi8JLaV4EK4KUsAZFcZVAiWIJXStkzRW3VRnXa1zbK+1QIUQ4dcs1Xr7qy8jYohxqMkeeF&#10;Ke/nXjVnU7Sh7Q+oOp/Tc2BIPk8037mo3E7ASDBFoCQXwASoAgjRPiBE2zlUUVukem1HfwW4kLRf&#10;BkGU1GmOjMfcqudVIYvABmUOT3IAo+MBYFzldjG3mH/KLZPCnwAo3wYsCcjiP8zkGVOBNye4PuaY&#10;QE0Zsox9/G0oGfEsYT2/EUVdDjNy4BGAhDpJx4rjlOWVjQSVBJb+JGRxledWmcsPtPkhqd3kSb9/&#10;2fjqY67on2uiXVXUY1BUjEi//wI5qHKeq9xHDl5yozM3dNmmH57jkP84HOQezhLmknKDIDxEMORT&#10;jpHUN+eFpwz70ycjfAcPE/K3DE7MBGiprFxEWSw5zdLQ/SMAmKM2OnnchsamIySpsvz0TAqzwTDp&#10;m/S+Zj62Xm9LH2hs6kQIGDMx85mfe9qmjhYwoIAMOawATkgCLkl4sAAP3NjgeR2vAhaBkRyclOsF&#10;WMrtBGS0ne8jtac+DIcCtGA0ACzmOx9pfIk6eZSwjbEsiML1UwqUUMpAlwEvI151J9yYPcl/3Asj&#10;nTqdS38YOqjsxSLQkhtxkur0npUl8BHvafGZ0ecmV34MlYHL1Klvo69y3/l2Rb4vI51ywu//uF+X&#10;DHTqBUkESnLNd0zn/pB0rrYr5+HJgreGvwsCVoIQqkMVY7wweDEwBSqop432o/Rryo1VGYkyBGXc&#10;yjjVu8Kzz+GMxkFsy9iWwa+wjorHCUAh8+gQdCjXC0ToHF0fYhwZ0BLvEzAjByCMK/hAX/Sj+1nZ&#10;57wMlJT7kJQbRSBnDqApjgvq6LieI9s6pvMq8utDXE9+jeVrRdzb3NNFSs87AR2uF2meku6T3gFt&#10;8w5J1DEm2/oM690SIJI0v+rzTuKdAS7knh8BQooxka5V53JN6o/3Te+e3r94Bz9PkJf3T99V+fcV&#10;EFLLiR/z7yiSC58id4qXx/09BYjQD3ORmBvzpF5zZe6UMWZxjBLx+aAfPiOUX//r/9e++bf/n33x&#10;3f+ptFM/7Ksdog376ofjApPq/5wbbr3XFt54R3itnHfeeXbJhRfYpRddbBdecLGdf8EldtFl19id&#10;Dz5tby3bZss21dvL726w37z0gd1615P2wmvL7eW3VkfuCwzazjE3IDuPhAHXOfaFrdnRYss2NgUs&#10;IRyI/CfrdvXYyh2d9vbqelu84WCsMoQ3i1YVemvpzoAsgAoEYAG40A+QhSSyQAogCyu/kJOFUCBW&#10;F8K7BLhS1zgQMGXr7jZb6/VvvLPOXnh1ib3y1gr7cNUOW/ThBlu37YBt2dVqW+o6I3cLSXLxJqF/&#10;8qVs3tVh2/Z0R9+batu9Ta+POWwk0sV7gnmxahFwBtACJCGpK3lYWEI5Qo42HwqYwnxJfLvJrweI&#10;QyJgoAvHqCdPC94rCM8UPFgAIHjW5JAFkEI4EDlXtvp1Ay1SaNFwxeOFUrCF86gDtiBBlj3N5GNJ&#10;4UJ4lgBZ8MoAApAMlpAWIAv5R4Ai5Ofg+rfu6wywsrW2JUDL5t1+n1wktgVs0JYxAk60HwsPFMDD&#10;Nn9WzAu4EuM1T0a7nc1TKTSo8GRBgJa67k9tX+/nISDL/p5PbE/b8RTK5PMXWEmhTjPhPQKoIOwr&#10;Qr98TN5DvFlIXssS0ht3NvtzG4hkuDsaBwPUAFIIS2LM5Enzue3Fq6mALMwduAKAYrvGn3ENuXIA&#10;Uj3HbG/3UdvX/XEKr2JVJK/HI2XH4XHbfnAkIAvAA9gQoUJDJM39PCBWCof6MkAP4KR99LS1jSSo&#10;RagSnyHCc3KDv5vlor0NCg+jvpTwFgFXcgFZJOVJAS4ATfBmQS3DJ0OHBo5Z6/DHEfbWOnTSmgdO&#10;WPPQx8XxBGaYDyUgR14yOWRpGvLrLAALwAWg0jL6RQAUlAORvI52bCtcKPLG4DEy5ee6sRmApYAs&#10;SSTI/S5Kwrdybxadm8MUJeBVvfrR8TJgAaDIi0X1KAcs1CuEKocs80ngQ/AjByL58fxY3iYvURms&#10;5FJfSfRNKMr88EH1f0oy+hV+IwkOsNxyLLlMHX37OSorAKVQGa5IcZxz/oSYTw5DypCFNsxLys/N&#10;r0HH0nnVUJ0c4FThQ4IkHNOYqAxSBFi0n9exDVTJvVIU/pO8aRLwQboOzU9z0JLQgiUoByj/FchC&#10;vdqpTXW+RQJfV3j5FPONfjDi3VCpyI2G0Y+/CQOdfDKAFo1XgS0FcAG0xHYGK3KDim0gBNsYTnk7&#10;vFa0HwJWZAJgpFwwn1XnyNy8FGyJtqU+OE+iLp+L5paPk7fJ25XnW24DZDlbP3Ge1wFIcgEv8HKh&#10;DAiCV0oBUqQctEgCLjlYwYiVsal69mX80sfwxz6GG/uj/sM7PJWOAw6K8Bdyu1ACVPwZh474totc&#10;LpHz5AjeJkdtbPaEDU6lsKKByaNRz/7A2FHfPx45VIAl5FMZGD8S21ouOpaQnj0VYGXAz+/3fUAL&#10;0CXlWTlho8XKPOPTn9qEv79T/r5NHS+8LQrAEHDlaLGsdRFKJK8QlKAL23ixCLJU4QYQQzAECY6U&#10;QUcuQRGdr7pcOq5+2ZcxnBtFMqwxgmif94/UP8dl/Mo7QVCkDFpktMwxXLy+oo+/sONulMpzQcYO&#10;ivY+T6T55UZaqnNjOVMZrrCdH8/fxzJkQeXPkD4nlOyXIQt9yojWGNqeA3mYF+NT5wKw4J1XBio5&#10;TEH6rGm/3DaACeMWxjZSXbmd9uO4oED27CklPd/yPgYrpcSz4DjbYdwWhjDlSTdmZWBi9MlA1H/g&#10;41gB13LF+1SMq2dOmQzpquEfywQXOT0ETihzmCIJOuR1oey68mtjW5ABGCI4QilgEscKkCPPIBRJ&#10;ZItnpXdD0vtR6Q9QQT8uQRTEfp6oNk9Wy3E953xbivfA54Tye6j7qGtGHOe+5teeAw4txSyopblq&#10;frTXdwhiO/9OkdhnbMQ+3ycxdun+6XzEPDQX3hfeH94lvWO8PxpXYzMfPTudS8m5vI/0Q1l5TwEn&#10;p5PHlTw/pPhOCuBH/wm2pBWcgEtc15fRl2CG3vFK38V7T6l2Gpt6nad95iYBTPiclAGlxD71bKud&#10;RL2gDf2fc9HlV9uVv7jOrrjyKjv//PPt/PPOtcsuviR5spx3kT38m5ciLIhEtqzOQsjP/U+8bg88&#10;+qq9t3yH/falD2N5XrwdyOEQSTIxWCa+tndW1dm7q/fbB+sbY0WhDXt6A7IAV5ZuabHVu7rtww1N&#10;AWDIufLa4m1RAlmAKsAKwlEIPwJAEH6DNwigguWHAR7b63psT9NghP98tH6fdbghCBjZ63W763tt&#10;5Yb94bUCWHnzvbX23pJN9tIrS2zZqhrbUNNkG2sOR/tGkti6Uc5qReu9Du+c3Qf67YM1e0KE9cSy&#10;1Q1DYdiTfwOR34S8LoAREueSF2Xl1gRYPlSy320tPue2CAsiAS9QgpIcLHi8JLji8z3oxnn9cPIw&#10;YaUjF/2SdwVvFYAK94T2zEP3JfKd1HsfB4bCY0Q5RxQiFCFBLsCGPFwUNgSo2dk8Zhsb+gMe4GVx&#10;aCyt/EP4DN4ptS0+L3/2LGsMVGFJZrStriPCcPDuwZOH8BqAx27gjY9V69vAllgtx7eBPniQhMdL&#10;51HbcXjSdvpcSHiLR0nTYMrLgjcLgKW281R4texsO2a7XQANPGTwFtH1RP+slNR9MsJu8DzhPuw8&#10;NBywgDw8hIWt23nY73VLwCK8rZgrbZuGv7E9PZ/GmLEM9dDntqebpLifRogPnj17OvBgmbEdeP3g&#10;TeP36cDASavrmo1r3N3J3FIy3Z2tk7b98JjVdvg74m0AEsAIkrYCGWJVoPGvI0lw19Qf3Oj71g2V&#10;7wO0AE54doQedYy5kT/xbZTa5jPVOvx5eL2wkhKQhaS3jAFooQTsUAdckfeKAEMkowU4eBlJawdP&#10;RNJmvFgApFIsf114u9A+faa/in65lhhr8FRcH+AIICeIRNni7w8Kb6him2tGJA0mr41EPpYESoAt&#10;1TAhPFjImSLYIg8VARaJ5bOl9invp1DrhN/r8dNen9Q68cUZ4r4IogBOpDJQkdR2rpLHyp8CJmXJ&#10;KyUX55bBjGCNdGY/StA7t17eJGUwMhcwnDkHedPkoj6NlUrNJc0xwRw0nwfLoBvtA260V2AK4wIT&#10;iv3qdnWcGKuYa/I2qYIIwQ+BENUjwZT8+gQsytJxifNzyKA+OaZ7F/ChUBVKJKCSS3NEAi1VmDH3&#10;uPrLx8tVPZ6ul/NTf/SdPFgENwKaFLCjAjpyFV4mbNOOc6vQqApZRk5878dTuFPlXP/RCrwYdkN8&#10;6HjyXpEGj3Jv5koQB08WebXQj+apxLnMp1JXzFHt45xszrSjX12zPGzG/YdtABXfpgS8EKokbxb2&#10;c6CC0Rb7lPRTGjPG9fGYE30geckI5EQolI9LiTR2eM8U7Uj8qzmqjQCQ2shwBMggza8yV4zMYluG&#10;Zy7BlRzElA1DtnVMoCUgDHM46fN2Y3PIjXcUy3kf83ln/cV8CsgSuVyAX7HCzsd+jBV1TvixkzZ2&#10;wq/9SIIl4f3i/bDyzsD0CeufOBYanDoRK/Ag8q1w7sD0rOuYDeEFc5SEsTyb5JFD4tk8me34DJDE&#10;r0/z8TkLhAhkRNLZImRK/VQg0wk3ev1zE+IeuTgmgzyvY79ynm8LIOQSOMnnIDAiUMK2DBwMLe3n&#10;BoqO5eerDcYQ2+pTx9VGhhQGDu3zeei4xlFflbpT1TAVDGwMHRneGDqAIIUNhddQMZbOFywq12PI&#10;BtwoxL3KDV3dP979M97p7P0vH9PnoPK58O8anunMKb/2T9xI9nL6pBu9H/s99bJS/ym5LMjfgUH8&#10;bXx2J3wu+uwFsPHjtIvjzKMYozKWj0t72lX7qhrXZQmoCK7koj6Mc9+W4a97k+8DA5DuGaUgRwIQ&#10;VaM6F8+Y94ltjmMQ5//pl+FJCBDhPxjGtNPzk7FPmQswoWcZISzk8XCFF0SR30OhJ6pHOXTBmMeo&#10;B4Zo7ozLnNlmLpoP4wEYgA0BGYAiLraRrq86vyokQIId3GsBlFxzvEIELui7gCqqL59HHccCqLh4&#10;pgI7GotnXJ1rFaLoeim1nd/3vJ0S1B7nXvucVGqOuk88K7Yp2ZcniWANysfW95DAFOLZ5OMj+qLU&#10;M1G/wAXeI/qgjcYmnEweLJTsx/j+vglqCGzEO/il91uAvdyTim2SyZ4kt4nv48WC8uWyOcbcdB+Z&#10;h0rNN78G5sG7rhWhdM8q15TVIbZRfjyuJdv/7Pv/UxlX/bLMdt72nAXX3mALrr7WLrtygZ33s5/Z&#10;pZdealdccUWECl117S328lsr7NlXltnjv1tsr36wzZ58Yak9++qq8PZg5ZiVWxpjOecNde22qaHb&#10;atsmw2BihZQ1tZ2Z98Wgrappt4+2tYUny8pdXQFZ1npJLhY8P1ZubQ6vFcJsACrAlkXLd9pHmxuj&#10;njaE1xAutM8N6gY3eIEs2/d2RZ6U/c1jkewWSFJT12U7vH77ng5bxVLJa/bY6s37bcXaWlu3ud52&#10;+nxXb9hrH62rtQ9W7LR1Ww9abUO/7TvMyjkjkYcFz5il6/fZ4tW1tmzTgfDMARTh5cAKPKGDU1bT&#10;MBKhPZRaShl4EnlZuK4tB0NrtrP89OEQyXdRQKQ6vET6I7cIQIXktJRAEEALIAVvlYp3z4EB2+TX&#10;B2TZuj+dy3LNeInIU0SApRIm5AKuqC6BnAnb4te5rrY9vC/CC4HErG4c43Gxv+dkeJvggbKtvi8A&#10;xRa8evZ1BWDZtKslvETwDokls1vIBTMbkIVlnQEQ3CPyvQBZmIOWYE5tZwK00BZPkBQa5Oo/XfFk&#10;AX4gvFnwegGoRP+HpsOzhG0gCHMlrKiu85ht9Pu1u3XKdvv7EF5GhxNo2exz5b4BjZgHnid4sOzt&#10;TePhybKn66Tvp3wr9LW360TAFQTkATxRv6fziNU0j9sOvwYgy+7Oo1bTOh2QBfhCOBHeHVVPi5QM&#10;FsiicBfgSetwynWCVw7gh1w2hwc+s+6J76136o/WNf5dbKNOkvQOfJIgVdeR5PEyOHfJZuVAAagA&#10;WPAQkScH++RjkScLfQBUtFJNx+inAaZI4MzxKoxJ/Sr/S3jO+LUhgRVBFsCKYAolIEXbuQRbgCx4&#10;suBdIpDC9weABQm2MP8EiwgFSoAF4AJQAbAAVJrH/P56CWAReJkPriDAS4CdksqQ5U+DlurqRAIj&#10;AgVovjoBDUmA4YfOV//5+WxX51YFMemcAn7gZeI604MjSX2hHKz0zwJGknSMbUrNge0csuTKgUsu&#10;gRWBlz8FWZhvDh8EJ+RNIjiBaFu+Ru3n0rFcnF8GHnm/lFpJCBBR3T4TskjMswxYVC/lcEPjz1en&#10;9oIiyfMmJa8FOlAqoa0ABwIi5MpBR3i+FH1qLEpBluQ9U5znhiYCsiC8WPBmAfT8EGTRmLmijmPe&#10;Jp9Peb7RXpClAC0Vqc5/2GIsCWQAOmLpaObq20APyrLBFHJjjjHz/iqQxbdjHm5kc74U96EYC8lY&#10;m/If05qH2lTKs8mPy5CUoUdZNibVBmHkSaldAiGSAIuUG3ZhBBQKkOAK+IMnC14syA3qpHSNjKN5&#10;ABwCOhz9LLxCwltk9pMERo59GmXkm5k9FR44yj1DOTh9KmALAsJUdTwAC2WEKwUY+SKM5/FjyVsF&#10;oILG/H2nFASpApGqB4kgSyX5bwmyVAAL/QJrvJ7j6lPbCINW2wIFku5jDj6Q4IckyCKjRmIfo1LA&#10;Yz7pOKJ9LvWj8yllUMzXt4wr1csYkfeKPFzk9VIBLm4IhcdNyaOFMowLf3dUnx/j3nF/5HnAvkCB&#10;FHUFrOC917sfkCUDLWdTfIYLzyrEO8NzBbrkArbMBSM+Hkawf2Y1dvlzpe+HKDMxruZKWwGVsylA&#10;ipf551CK45kEVnIJspxNMiBzo1Jiv2J0ukGMcUuZAxe9C7SXUcm23hedH8/atxlTcwMghPfDFz5e&#10;BlO0LwAj5cc5D/ihsTV3jcc+BmqEyPg4jAusYB+4VAVNc6+XUnON97CALPkzifvu85dycCLIIv0p&#10;yKKSurxPxDPmuaZ7Vv0cSsxVdWzLeBcIQFxnXHMxH8BKPh/O43yuHen5ycDXM0W6P7l0f3LIon50&#10;vvrWexDyz3x89n2bd4jzaK/z2eaY+sKrYz7pu6biuVJ8H1VUeLPkcIVtQZf8XuZzRdSpXvdD9cxN&#10;52mOaoMEUcqarw3n8hzph2cGZGFb+YvOufn2O+3CSy61Cy6+JLTgqmvtigXX2oUXL7A331ttb7y3&#10;PiDLb19eFp4ZgA5KQlxSeE2zvbNyp73ywSZb4dubGwbiv/j8pxujHSMdD4MN+/ptXV2vrdndE1pb&#10;12crajrsxbc32bqdHQEK6FswheWgl25ssNc/3BqrFX2wbl/UbdzdEWE7h9wIJgHuzgODXk7HUs0c&#10;Y/UgVhMiYS0lCXDxuiCMiNChprZJaybp56FhW7+90d54d40tX7/HFi/fYR+trQvQAnAhFwsChLzj&#10;x5ZsqLdV2w8HvMA4J3Rl0/4R23VwxrbXj9i2/cO25/BMwAs8WvA4ibChbYfDg4UkutwrQMuamoO2&#10;cusBP3YwjH48UWhLThZAC54xQBX2CT/Cy4UVifCG2bCr3bYCj/b3hMgDgxSqpJAcBEhgvsAV5TCh&#10;f4QnDPc9EtfuarVYVaffjWg3gPFkATQAL3h29MVyzCT2BbQALJgDHjkAKUEW2kXi17Yk7hHnE2rD&#10;HLScNGUCCkdjm3cDCLeZUKnWI4VHy2cBPQglwtuE8BoS4e7rPBlgZaffZ7Stcdy2H5oMwMKc6/y9&#10;wNskVunpnAmR1DWSEu9ucbXFyjqACuZI34dG/xAeM3Xdp2xX+/HkmdLn2x1HYz70D2TBq0WQBZAC&#10;aNnp17HLxwKwbPVr2eX3vGHw0/DeYBWiliIXCeFACgnCa4WVm7h+QAkJbZkvYVuEJ3VMfGd9s/9p&#10;XVP/am1j37m+sZaRr4zVm0iOyypELO/c4OcKrij3CTBE2wAewITCY2Icv3bEfQGkAAqU1BaxTZ6S&#10;SojQwCcxX/qsApyqtwpwRZ4sko7lIvQMsZ1DFgEohfEgARXNO6BLABbCffB0AcqkUCHEnHTdmmPq&#10;M11/LvUncf05REGAlXIOFsGWHLCk5aPLcGMuJClLQEMCLggw6PxcnFPel9g/+/gJcJzhwTLzdUVp&#10;Cej554MEWMrHtB0QpoAUOcTIpbHzOQAsMOgpBW7Ub359SG3VXpBCkEWABGk8StVrHqorK4c+ksBP&#10;7oHD9vCJ7yueOZRDx7+zQTfQUQ5RNEckyFIGLdKAG/JI15gL4FG+/phzkSQX0FLN1eL3aoaVgRJk&#10;yWFFrsi14qokus0gi5R7sqRzgBBu1Liq/bjx/TGwCVCUvFlyzxbK8LbJQYvACPL9qM+2Ee0r5+Tt&#10;CwmCCIQAAjCYgB3yaBFkAZDgTRKAxPvkvgj+AHlYxnrO/OaZo+amebEf4/u4KIUruZHnBiXjC54I&#10;UsR+qU4q18d/1l1xzOuZt9rq+pDqkjg3CThShizyZuEHv7xaVBdif07bwtA8+Z1NnPo+eSL5ucwH&#10;iBNtC6iByFEiOAHUCDjCvpeV8KKixKtlaJoVg/B+AYRUwQsCxkQYkr/bo/5uj/p7Oe6fEUr6i2PA&#10;EzxkADlHP4k55YCJUqAmN5JlmCcwlbaRgAueD9rGMAfA5Ia6PCMk9ueDLFVxnwqwk6kKZ+ZCGxnZ&#10;/PjPjYAz+099lPtFMsorAKPoM2kuBKHvGKvwbBBI0T4GOUaQ/gMt41zGFZKhrmNs65hAEOPlY+ZG&#10;esyxBFl498rPirL83KRK6J+/G/OBFj1bxsghC9t4rRz5DIO1Cls0B8bL4UoOfTiutrnUd1LVmM+N&#10;ewEWPmsCLaqjrYz18rlsY8zn3hMY25TRnz9/njtAAsNc74EABdIxjHaFoOh9k6EpI5RnpeeW3sX0&#10;3NSHjHza01bPV/3QB3Vs5/3mol8dL7dhO+3jmZFK5gtY0T7XMJ/Ry7b6CsBSeM1MnPR3IxN1egb5&#10;/c0VIKOALbmo07PSvUAcy8GLPuf5Z16fzfRMBJTwgkihQQkeJZD02ff/Hzfa/5+o17PU50f79MW2&#10;7gul7hWlpGOUHIt7+YXPufAuCuDizzyHtHpOkp4Pz4v7zHdEfD8Uz4t3QM+Pbc6hncJo8IDhO0Xf&#10;JSdPV3O00E/+/RN1xTgS++pf2/ncVGo++T7tUb6tc/J3mDrG0ruUn8ex+cS5iDacxz3meZ765j/t&#10;HLxYEKsI/fyCS+zCi6+0q6+/3e687wl7/d01sUzzr599x15fvDkS2aIVWw5HThQgCyBk/e7W+K83&#10;S8++v+mAbW4cjJwV5GogVGTLgWFbT+LaPT22bo8b6AfGArAs29ZiSzc1BVQh3wqeH+H9UZOSqTIW&#10;xj1LIr+zcneU2/b1Rv4UwoV2NY7Eijzb9/cFgCB8iFwqKzYcsLVbD4fXxd5Dw7GcM54pLOV7qGMm&#10;PFx21/fZNj8OWPlgZY29u3Sbvf3hZnvjnfW2YfthW7O1KVYletPrBFnwICEcB08JrgEDf/ehIwFX&#10;6pqPRAgOHihatphrArCQg2X5pobwYAGuAFlQ7G87FJAFbxUgCd4lQBZASCTjbRiy2sNjAZOAG6im&#10;wa+5Hq8WEu8O2faG/vCcCVBTeLIEGDno5x2ciH1gBvu7D44HvKEtHkKrth+M5xeeDW6wk6A1EsDi&#10;zeHbAIvthDERiuTXzz0mjw3XBIDCewiPJubNOCSCJaSHZLCE8gCkSIa7tw0vmrR8Ml43AAZAC9fH&#10;vYr57+2PdwWPEaBK29QfrX3636118l/dMP/Ojfmv7UDvZ0Z+ll3NyWOGMJ69XSdizjsJ5fF5A0iY&#10;N0CCMfDeABjUNA2G1w5AiZWF2ia+9fLb8JwhL0tt58fRR63PeYffe0q8caQUOnQ0FPlY/B3HkwXA&#10;ssXvN2X9AImDP4tQo8hxEzpVyaGiUKl6HydgU9cRvz8k1/3YWsfcyDzyR+ue9use/zZgy8GB09bU&#10;/1msrkQSYbyouK4EVlK+lxwulEUbwoZYtYjPJ/cBmMIy1TxzIA+5RRQWpBwstCEBL6FJACHmxxiC&#10;GQIqABZJ+4IpqFyXe7KExoEqCabkkEX7ORBJxxNY4RyuT2VLeAkloJX6S/DmhyAL/Qmq5FIeHEn1&#10;OWRJKw1Vk93+dyDL2fZ1ft6HjufHpPnGpD0CDARAKKuAKwFYpqrtcwl6oLzfHIZQAkgEOM4mjXs2&#10;2JH3OZ8EGwQZgALABUGG8lj5GPn42i8rByoCKFJAFK/jeAWqZG3YPhtkkUZOAC3OlMAL5wqyVOaU&#10;zTmfO22qAm64AVpAk+R1UoUiFRDh2wIFaRs48V2UtJdnTO6hA2RR3hj1E4a2/0hUX+rvhyBLJMfN&#10;IcY8AKOsvO857UuqXJ/PSXBCkAXwEXN1KSwnzsvGGaP0cTS/XHk7dMYx+vK+BR9yD5eKfD/gS4xd&#10;qDhWuZfFNmLuZchSnXsS+3Pq4vy5ElyR8rAfgQgZeGFguNGIMNLCKPV7inLIwjgjxzEyva8T1VAU&#10;JC+RCN3xZy5YgbELjJDhm6DLZwFXEmCpeprkK0IlKOMGtL/fAJZJ/6wgwj4wUAIEuYE0evwTl5/P&#10;vc+uketLZdUw13ZeVzGe8ZDxuckgR1xHgCGXjPUw1AvQou24Vu5zAZzy+5J7xcjAysW1SHkdho2M&#10;k/zHf9V7JW/rBnqxn0MWlRyXQSYjANGnxsCYkeu+FJ4pH3t/Lhk81OcGUm4MSYIucX4xlgy26jUl&#10;Y1DzFNzIAUUOLXKgoecnCKLnGOCjeHaSnlnl2ZX6luThAmiRBGMYR2NpPI3PufP1p/ocjmhbqnz2&#10;iuPal8GuNmdrT0k7eTRQVozm4v7KmM7BhOrYr9ZX3zOEwYhBiaHIf+K1rz4o6YNxmYvOkQHKvt4x&#10;9tV/LtqqvYzYsgFLuzQn+s7nW72GNJeqQU0/uTFOXR6ilAOXirL7yjXlEigRNMmle5/vS+xzLN0f&#10;rifBDbZV6rPJ54P7Rb3EcSl/hhJtOB+pr/yzrvNop3tFHwhYQ/gR4AaA88n3/2mnvvsP+/ibf0ve&#10;RsW9l7iP1PEs2Ndx3Xc+73z29dz1LDjOc2CbUoAFsX3ytM/Jz9M2EIYksp9/+5/xHVP5LsnmojHS&#10;/aq+R+k9ScqPMwfNX/NlLjk8UX3+7uiYxHH1kfeFElBJ4yDmQAlg0XM7Z8FVCw1ddMkC++fzLraf&#10;/MvF9tCTL9qbi9fZomVb7bnXltkDT75qi5Zus+dfWx76YM3eCFU51HciPDHIx4FRxn/Kye2x1o9t&#10;x+h2Q3LFjvbQe2vqbcW2Vtu8byC8GzCmP9h00JZvPRzQhhwmgivAFEoAxMY9nQE4AALhdbG9ObxD&#10;MPYjWW1db0AaPD3wriFnCwll31+1N443tM/YQTdK8bTA84PViAgvWr8dD5eOCHtZt/1gJM4lx8yr&#10;i9YHqFm5qcHe/ajGXnlnnb27YmeERXGd4XGzoyM8LyIvSAFX8GCpLqecAEss57yDxLBt9tHG+vBi&#10;AUzgwaLQIaARAAVQxDXhkRMJfRuHYp/Vj1iKGI8RwnM27PBz6tq8PBj5UfAi4TmwbDECKgBY8BhB&#10;gi4BNw4mUAKUiZWQajvinqzc1mTbDvSH8Q5kISGrvFkODZ8OSJKS2k4HAAJ8cX3LtzTFPcaziHpA&#10;CqvskB8F2IJISEsIEasPARbwuOH+sLoQUInrZIUininPkgS/9MHSyoAVAEvHzH9EGSsOdX1ahA0d&#10;tx2HZmxX61FjhSLCfMjdwoo9eLMAOQAhgCM8RJhbgKfmCTfGU24U8s7s7SSXyZfejqS3yXsHcENe&#10;FoDLtuYp2841ex2QhbwreLMAHfb3Ho8kr3i1bPFr2XZwPPK10IZkuJHTxufBfrT3+0uIDoCDUCae&#10;B/MjrAWvl+4jf7Se2X+1/uP/EaE3wBzCoARsFI6jkBgE9AC0KOGtoAslY5Kbpb7H75F/NgEtQBV5&#10;rQCfaNcy+kWEADEXygRnqisWsY2HDfesGaBSAJYAKIWoj3wz/t6QkBaAEp4884EVl+pSAlygR/I8&#10;EUCRBE2q+8AklolWQtvqMYGVKmChfn7IIqDD+EnK+ZLywnS7YcvqRkg5YXLoo75Z0rkMWgQm/t9I&#10;cCGHD9SXYYr2y+PpfIXnDBz5Zo7nSq4IEyvG+VMKr5VCeX2AmkLqV+MxtqQ6qTx+dd5zJWBCmbxU&#10;vvCSEKhPjVV/BB8EJ3LAciaYSNKxOKeQoEkOUPBckfcKEmTJtymlaO8GaqiAKACV0Y8xVCUMdOoB&#10;MC43Ymk/5IZ7ABcfO+bDvPw6clEnECJV+j/5fWjMjdFRjFsX2xonvEpc+XzYFhSRZ8uQP9+RY953&#10;4ckCyMDQlgdFFTrQrgBFbhAL+lRVhSzSHFCRibo5MCZXAVXOgCQCAZkRhgQjAsD4Oeo7H5/tikeL&#10;95XX51KdjpcVc3EDVxIEEUQ5A7IUykGJvFNyyKJ7TZmfA8zRuZXj2fhl0aYyJzcQZSTm90sJYGWc&#10;jvs9Q9xXGZrJmK3CDAEcgEeE4xQQBTgRfR0lvOdzN9LdSPVtEs2qjnwuhBmlUCMgi/frqoKYBDek&#10;SH7Mud6vQAqQZeyYn89yyjGvudfHnKX59lNf1fZIxrYM7mQo+7MojufK+0veP2eqCnvSfcrvOedV&#10;9jk2R9VcLDIUZGRgPAjKUGJQCQLx7ABAykmC0aU2ufGVS/XJuKsaToydQNHnFe8WDCIMJHIloDxR&#10;JW79R4swo/mMI82d6xJ0kTFUno/mLYiUG495PSX34WzPR/cl7sU8Kj8LnrWevSAL9fk2becbK5f6&#10;1ftTFX0xxpkSSCnv53UoBwJqJ48KHcPIVx3vHaVgQBwrpHsuY1HGY/WZJYNfhrnygKhvzYPjMvp5&#10;RjLqqeMZ6dkhxqNebdJcqkau5qE5pDml+R7z53LUn8XxzwB9GOh/8Hez+s7KyC1LoUp5jpgcuuj+&#10;IN1XpHvGtqAJpba5lxzL5zr3XhaQw68zv3eIcytjch8LxX0q6jWWwoboV+NwXYCABMHSs+Rc+uAz&#10;oXut+829lnheAIBPvv0/AVpOfvvvFQFaGIt+ydVD2ItyqujaGJs56LrxWhNg5btC23zG82ejc9iO&#10;/r/6t/SdUkAKXRvKvyfoUwLqSpwbQNjPy6FKzCkDLpTqT0BLx6jH04T7wb3RPeSeAaKAULz73LNc&#10;1HEObbhfXBPb8jZSG93vc66+9ka74orrIjzokiuutwXX3RnLNX+4bk8s1fz48+/YM68ssWde+sAe&#10;+PXvIwkuwGVbfU/kuwCCABPwEiDXBbkw1u/vtY9q2mytG83Lvfxw8yFbtvlwQBZymmBgr9nZaUs3&#10;peSwaOmGxrTkcQFYgCqra5qjf7Y1TlqZ51B4sFDiBYI3xFofh5V6ENssj8zSyHsOTUQ4Ecszpzwy&#10;yfuF3C6EF+HtwupBlCS93d0waEtW7w3hyfL+qt323spdAQI27+nwfvojfCd5naTktMCVrfsGwzuE&#10;nClABOZODhfGACAsWbe3AlcIG0L0yXHmoxWOWB46lqb2bVbHAaKwKg65T9ZsbbDVW+pt7bYDkV9m&#10;3fbGCN+pJ8mqG/rNAyfD6wBvifASaRyuQhZ/Nru8L0BRCv0ZtO0NveENgwAveFjgKQF8IDdLWsr5&#10;Szfuv3Aj/ZMAFXXNU+FlQ6gRoV3MVYlkYxnlDLAkOHPMx0+eOXjRcO+AKbGsM146jQOR4yXCungu&#10;fv/I4UJi2PbJP1jLxB9Dh0a/S7lauj61Pe2EDB21nYePBBghcW7DwBcJsHSfsr09hPWcsl2tM+FJ&#10;Q3gN13agO60adMivK8KLuvAK8XN78bb4OpLrKvQIzxiSACsRLvCF+wLwAH7s8ufECkKEDOHRosS3&#10;HAeu0Hf07/eAesYEWLCkcn2Pn89zbZ1IuUMmvgkYAZQAXBBqt8vvKWF39E8YF/lGCK/pnP4+2gEo&#10;CMdT0lskkEPokRLiMhZj4tES3iydfk+KcKHw8PHzgCy0JY+SvGQkwAuwBS8aroGQJaBKJcltAV4Q&#10;gKUin98P5WNBkaR2gvbJCycHJQInuZLHSoIrAiWCJAI0+blp+8wQIQGWH4IsFbhSSO2r/TDP5NUy&#10;H2ARJJgfgGQQoQAMOk45H0zJ+1e7HxZtT1fAR645sKOAHLk0N4m6clgPYpzuiS+sZ9LHcuWwJR+j&#10;MlZ5bOZzljElwp0EWJC8WAAtlIAHgRNARA5ZynBF4pgkyFIWsEPgROAlF4BF5RzY4gZqDllyATVy&#10;4BHQo4AsFdCifhmHeTCfEmjJr0VQowpPMLwTxFHJOPIyqc4jiTYxl6Pe75EvXYARn4/vJ48XygKw&#10;+A+4KpQAYKTxc8hC/6n0Now9D7hQn/PBk3n3s3Y6H4iCp4WMHxk3FchQtKeNgEuEvrBd9K169YvK&#10;c50z56JdXhdJdd2YBnxUvGgwsP1+qT4Uc5oLS+K45usSOBFwIWcEoVAV75aij7x9pf9cxfFcGITz&#10;QYgw0P0cQYfk4ZOghdoE3JgDWLLxCwAS/QuSAJcCoHweXjJ4dQBawrPjaJEkdvbTOD5EYltASgFV&#10;IuyoOB+PF0GY6vz9xzf3xn8wRyiNv2eV8eN4uj7VSbqWsjimay2fP187tdFxGcO5ypAlgZZqX1K8&#10;s95W0CQpGQMYABgCMgpkPGAIVNt6H/78UB7exD2hT55r2YiT8cU20tiCO4yjsaJ0I0pGDsYTQEX5&#10;E5QkN8+jQBvOyecv6ZlxTNJ88nnlc0b5MV0DZdwDN7R5FvGeAPP8vlIHSMGDpQxXgFABogp4MudZ&#10;FKqCkaT8GG3z90Dn55q/H58L1/ZfFO2lMMaLOkqMb0pBFPbLHhSIbZ1TaVdI8ELPiWeNkSpjWsfV&#10;lv4l+kIBXJiPb9Ou/IxS/+m9y+s1h9SmamALHsxVMlyBLMAVJOBCWT6H/RwI5PlhyqAFyFK+b7rn&#10;+f3T/dZ1I86j7mz3Twa27pnGUKlt3WPdu/I4fA7zfnV91CNBAPXDZ6J8nznGfDROfky5WFDcq2Is&#10;3U8giMakZD+vk2dbANjTf4zPfwAXvx/p852Ahr7TqOdcIAmecuxrPPoFwCDacC7tymCFcfCACVDj&#10;7TRnzUn9ofzesa37hhhb35G6T+V7RF1Zerbce8ZIUOr/RL1gi7aBMedcc83Ndu11t9pll19vj/32&#10;dXvm5aX22gcb7aW319jjz71rjz27yO558LlYAvmlNz6y1xavtbeXb7f31uyyVTsOGQb2h+v328rt&#10;LRGOgocKYUGEB21yg3rltnZbtb3DVmxpsVXb2tw47wqRt0S5S/BkwfAOYHJgIC39vOlAgBVgBR4T&#10;eLXgNQNYQSs2N4XwgCHUBqMfjxaS5wbk8O3wjPF6wmP2tc5G/yyLzJgpd0ryhqlrmbADbmASAgV8&#10;AYq8s3xXhAotXrnLlqypjSWA8foAtHBOeNIUuU2U5BbPEOZISf4W5k4OFc0XLxy8WjbVdlbgCn2S&#10;3wRYAlBhyeFGDOGWcR9nOFY4AkKs3FRvH63fE/ljlq7ZYas377XNu5sDEAFMGruPWuvQJ9bK6kBu&#10;EAMVyMPCKjtKAAtg2XVwMEKMag702Rbvd/0uv6767oAshK9gTDePfmWNQ19GThQS4AJZ8GQAfgDI&#10;ACRrd/n93tEW0KWx67hp5aJKmFA74UBHbX+bl60zEU4EYOGe0Z6llgmHamyftF31Po+aQ5HjhXvJ&#10;WOQhaZv4PgBLeLAUSXBZcaim5ZhtP3jEag7N2s6W2fBmIV8LSXPxaAG4AEoAHsyZkDU8cYAsrChE&#10;HZ4phAA19p22Q4Nf2/6uUxGCtG4vqyydCMiENw85agibIoQJTxagCfAGyLKtadjnMBwhPwAJ7h1g&#10;ifAePIAAVEkkEv4sPF/q+1j6mWS9E9Y0dCI8h7SSEbleSKZb1wVcmU7tvDwwcMJaxj9Pnis+L4Xm&#10;0CdwQ/CD0CRAC2AEyAIcqS8gCyV5XA70HIlVwPa0jgVoYd6cy7y5N0ApLV9NKaiSe6yQtJd5BDBx&#10;yTMIuFKBLsVxhQ1Jc0DLJO3p81NXNZdKEuCkuopQtd7bTH5usepQeJckuCLQUgUsCYxUochcuIIS&#10;VKlCljn1btAHXPFxUN5PUppLyuPyp0OF5gMICHihbdoJqOTghjKHLHOVYIpysEiVugJ8VOHHt3OU&#10;zyVXPgb788GQOJb1PR9cma8+9275IchCPdeQwp4SYJFBz7LBqUzQQTCi7Mki5WBizjHfz+FKJcyq&#10;OIa0Xz6e1+fAJYQB7hIEEVSRBD0G/cd6UmqvHC0auzLnzBtI9y9dV7ofAhyAE0pBjipkSW3VRt4s&#10;VeiQwIo8WEZ9zPHj3sbnguEtw6IKIlI7jZ/3ncYXzElziDEES1yMO58EPcrtK8qO0R5jJjd2ZADj&#10;jcG8K2ClfL5UePRU5159RpW5F+BK0GpOnf9IqwAH3654m3hdGaIIggiwhCr304/5fJhreA5lyu+L&#10;2iu/DPu55lybrnm+a2c/m1c+pwijcQFHKmEvgA7flrdLNeSsGNPreD8ERTif8B/ah0Ea/aY+AjwU&#10;+2qLAkoUYTeEJREOFIAnzvFxvA39haHs915AQQI00K8AQ8zXS3QmzEjCqBEcycEIJUasJFiCVMc5&#10;GGE6P6lqjDPnfHs+nTm/KmSRciNOP/RlDAASIpTKS4EF7ou2K/K55cACyahDuo6qMZyMO8aO7U/d&#10;QCqS4ypBLlBFsEWijuNaQpproQ+UX091vwp/qmNX58i8tZ0fp+QY95fPnr6f4p4COvweIN2XClwp&#10;wZYchOjZ5VKfbKuNvmvy7Vw6Fwnm6D7rXlflc/kUwzt50KB8X3PTsVzpXErGSu+ijHfVl418zUHt&#10;0jt15nvF/eXZ0JZ2Ol/n0Scr3XCOnoWMVQxM6umHffWZS/3zXut9YB4yjmUwf/yFG/SF98rJ027U&#10;eglgQWxzPsv56jrSfnp/kSCCYIukXCS6N/n1lZ+T6nQccV6UxXhI43MtXGPcT1fuvaIcQGjW5199&#10;luleq3/NRzBA4p5wb/isARow6DHkk8H/b3FPdX8p9Uzy55vvc39yVe5b8UwEJzQ+2zm0yCGLQoJO&#10;nk6r+DBP+tDnnn45T88375d2+q7gmNrQF2MAWOaDLPK0oS1S/wl8ADyq7xPjMI+A80VY53zfi0j3&#10;SPdLKrfhngNT8AriOeD9gncM9ZQcO2fBL2605154x7a4wU7+EoAAiWbvfOgFe+yZt5PnyocbbNm6&#10;2vCieP2DdfbSolUBYoAJAApE2A9GN2E0K3digHfE0s2L1x3wYy0BVj7aRE6S1thmNZ7NdWlZ4kjA&#10;uqszIEh4g+zpDEgBWAG44NmC8GQBgKCPNjaFtwoghXMTvAHmHI7ln4EtlB+ua4wlopduYLlkVv3p&#10;ie31u7pjPAx9QjjwsmBstMrP/XDtvvBieX/FjtDabU0BO2oPDgX8IPwIwEL4UIzv89NcuS/MlfAm&#10;IAtghfw1SlzLNiJUaEtdd4AW+iUs6GD3rB0mpMPntO8woU2d4bmyatO+ACwrNtTaktU19t5Hm2zd&#10;tnrb2djn/XRbgxvjB3uPRujQ4f6PDfi1t3UyvFZYXYf+ATkAna37WZWoO4ARAm4AWfBGAX6QZBXP&#10;jrSs8ud2oP/TytLJ2xqGI6QHTyRCvwiZauw5GSXHtfoP3ivUKc8MoGv7gZFY9prVc5p6PrFD9Nsy&#10;nkK2djSn8KrdnQENWseBLCS9/Spgz+6Ok1bTMmvbm49azWGfx8Ep29QwZjUHpwOu4NFCGBECugBQ&#10;tOQz4IC5UQIPAEF7u/DY+cLquz+xuvYTEXpEXx/VtPv5/j54OzxZgC1AJkToDiFwNXjltE4FZMFL&#10;Bs8RwYrDQ26AT35nXTN/tNap72Kb6wD6AGjwPkmgZdqahk4GYCG0KIUYpYS6HK/vOWr7e/0d8PeA&#10;dnhwsJpPgJretHQyIAOgIcAib5mUGHc2IAveKaz4FYmA/d0CrChkiTJ5vhBSlZa0BnDRF55L9IeA&#10;K8ATxmEfsBJhS2N4ilQhC9uAFkEWeejkcEXgJeY+lkJ45vNkSeAkX645wRQgiFYcUtgQ5+l4Dlly&#10;cFJWAixzIYvax7Yb94ixQnMAC0qQRTDkbJoPvqgOARPma4MEG3ROXp/X5XDlDJ0FsvRNf+N1Z/cg&#10;yQXsyMOFpKgvDP//qiqAoIAGfwqyVIBHiNCWZNinfCwpMa4kyJKDFsr5oIskz5EcoEgCKGwLeuhY&#10;fo7aBRQpQZYqbBBwqJYJfsyFLBXQUoynZLSDsz7P4p5Rsl855vdDkKUqDGg3ht2gYDzq1CYASxFe&#10;JGN57ONiu5A8VYAtYUT7nGTcpxWN2E/gRuNXrzOp4lnjc5gXGswjjHbGCeN9nuMhn4/apb6qngIy&#10;snLIUsktUpzPOXEe11VAlqq4jiSFXQmoVOqL/ZCPXVnByLeBFvI6AVho+wzRNlS9ZuZTmVtxnRXl&#10;8y6O6TyJfUnnCcSU28fxYi4jH/u5hTS3BDxO+/P/vCKFBHFf9X4wH42R5paAjYzeuUoAYy64SBAG&#10;4EJeFkKA4gfwSW/7MR4sOs/nBejx92zKn1kkxC3yvQRcYV5se1sBCwGMHGIkkMEP+kL+A1vAJIcn&#10;mmea41ypTUAJ/7GdG2S5ESxhbOf3gWvRdTPf8BIqAFSaa1pSGqMjzTldk4yB3GAqAxWBp3w/5OfT&#10;p4wvxLaMcxl5qsfYkQGE4RJGzOdusJ3yPgAoeLh88mXAFkALS69+8vUfw/jLAYyMMQysdB3VcCjG&#10;KM+nLObMMa5VdexzL7hXcU/jGhIAEdzDK0rePdwfLe+se0IZ962AGBJ96HtEYp9jAh9qo7Is6iWd&#10;w73VezL3XUttysY3Uj3n5/PTnFJ99dmVxbup56t9Ge/sU5/uafUey5Dk/sb75vsKd8nHog9UNkTZ&#10;B7JI/McfCbzk/ad3MgFF3gfeNUr29f5V+uK++LnhzQJQ8JK2SdXzeddkvFNXhizyaJEEQHIYIiCi&#10;e8Q9yK8ZqU0OJhhT43KtXLfaVtr7dfAc9Z7ouZb7r6i4D7oufZ5m/LPHMe4Nxr3CV/LPB9Lnh/kg&#10;tuco82JB6l/XkSu9J8o5AuBJSWuBHcAVAAjb1NEH7coARP1L7NNnmm/6jtP7wDHBlE+//vfI14LY&#10;DsASkKnav4AKkseNvG7y8RDXx/XondR7mb/DPD/dW8R+3l73lDlzXKCLcyl1/Jz7Hv5d5CRh2WM8&#10;LFZuOWzPvrLSHn/ufXv13fWRl2XVtgaraeiyjbXNkQR22YYGW7m5xfd7U8LWg2Ph2bBpb69trOsJ&#10;2PL+6n2xBPN7q/bGdgrPwROl2Zasa4glmFdva7HV29sr0CXCfna0hxcKHiGEDgEq2Kbtuyv22Hsr&#10;6yLnypK1jbZqS6ut39Fla7f72Lv7olyxqdk+2nAo2i32cRlr6foDtmjpTp93Y4g5sLQyXhMpRCat&#10;fgMEIKcKHje0I0zonWXb7MNVO2zTzkO20QXUALAAV4AMXDPXK1AkAXkAPtQDkhiLbcJhODfCZvZ2&#10;x/XhiXKgYzoBlu4jVt8yZgdaxq32QI9tr2uz9dsbbN3mfbZi7S77cPlWe+eDdfb24rW2Zss+O9A6&#10;ZHUH+62hY9wau9xw7yE3y4ztb5+02kODtqdpIIS3yNbalgAahCwBqgA+hF8xH+49oT1AlggHGcCI&#10;B7KcNpZPJpSm5vBUJPtV0t+ag5OVlXfwDNneNBGrSbEss5aLxuslctewfHPXxwE0IoFtH94dp6P9&#10;2j3+buz358f98LngBRJww9XocyFcB7CypXHMatuPx7ib9g/FEuA1B8YDmpDHBQ8awpX2dgEsWGUI&#10;mHIyAEdAEh+fFY/I54IaelJ+F5aQ5tq4lm0kCm6vJrtNKxUl7w68PfCK4fpQeMX4PtAD6NAx9X3A&#10;lY6Zf7POI/9unUf/w1omvreDfr2AIq4FaCWvFsKM4r75uPIiYQy8UEiUCxQBfIWXTNcxI7cMXioA&#10;k/q+E9EH89L85EkjmFQtU9+Alzi38HRJfSUlLxhysCTlHjI5bKFeICXqCqASwAXvE8BIwKUUKiTI&#10;UhbnkBgbL5bWkVOVVY0AJ4Q2pYS9QJRyMlu2U7sALC7OpT4BEp/DZHXZbAGbal06X2NFX6VlnelH&#10;yW6V6Jb6smg3H1jJlSfNzZXqT6cwGzxOCuXABdAgsKJ6AFDkjJn5xnrcsNfx+dozviCQjgtoqI1K&#10;baudtrVfhiFsA1pyaCIIMEdAiB+Q+s37zjV3Tppj8m4JqFEIsAI0EWSRKjAla4tUL0AiCaLk8OSH&#10;pH6iL85hXuz7GIQPRZtiTEBEyqmCgUpOFeqSR0s6lqCF4JHmynUIkgmwROnHUm6WHK4kzQUHVe+S&#10;8vHRj//g5fdeRz9Jgje0Cw8Xzim8XKqSYZ/a5JpTBxDI5cZNrsp8yv0UsKcCf4r6/JqqqkIIQZx8&#10;O8YtoEMom0/AF69L11KCFFk7Ke9b56IcYMw5P+tnTt+uM9qqPXIDJP5D71L4EGVAGzcuQ95m6PgX&#10;Fktqu4FegSZs+3F5pcgoo8yNfPVx5vLNqX9BARmPOj+/htgOL5Rqv6k9hkSSzqOd2srIKPedcqwk&#10;uCIjVO04jtiX4ZnOTwZrrhweyKilzzNBD2WaQ3k+kuryY5qLjnNuMpYwzqpGcdlAFgQRGOJ83ReN&#10;xxzpW/NL862OT18ywGU0c520r15fmpOuiTrug4wwyjDAMC5cMiiRDLy8ju1kbGGcpTKMlsKVX8LQ&#10;kvTfZ0mhRIQJKAxJ88kNHdVJ7MtozOfPvp6rlD/XuK+FpxT7+TPS8+B+0Z57k3RmG0n1iH3ua/k9&#10;UBs9n/w+xj0s7reem8bVPeecHLBQSmlO6X3Wc2FMPWvaMw+NT53mm0t9Y/gzJ/qjZF9LBOfvRZpX&#10;dc7aj/aF0cw7QSnQoCSzlCSYpU4GdTJu0/vD2Hm/EsBD0IMyDFwvw0gGlBSGtTwm4l3M5gIwAKLo&#10;PtFnXJsb5kdO+/39wu+tS+PEGG4Yh3eObzNuWbofEn2qzNvENVDvkqFNv4JVtJv2zwfzyJ8xzz0f&#10;g36YO9uAEEEihTxxjbThHCnGzuoYL69X3zrGnNSWOX789X9EfaUt9472vq/PaA4YAnq58DJKSuBF&#10;IYSAVqTnnX/G9ZmOfQAo77X/JlD/eVueKc8XaMIzB6Swj7dI6Mt/D6+n/PsnF3MSnBEQirKAMrxD&#10;9Kf3tzrfb2PMeO+K94vxKQNy+Xce3230hdjWeEAgynNeX7zRDe6DscQwyWKfeXmFPf375fbuit32&#10;0lur7eV31tj/n7b//P7kyPL0MPxFOkdvKL2QjkjxkKJW1Irc5brZ2TE9093T074b3Q00vCugAJT3&#10;HgWUd/AolIU37WZJ/kOp+9yIJ/N+45e/AnpWevE5GRn2RmR+q+o+dSPyHx5+dnr46d15dsdPf/tq&#10;Aosf/2bf9OgLAINzCRqe2vV6bhkiEoSzOgAsfx/1vg8YiX4BHkSe/PaFEwkwTLuN6Lk9FxOu/OoZ&#10;7o/M57A8w1eAQsASIAsQ5dHnTibkAbI89sKZ6dlXL0w/ffRA3pPPWN//xUvT937+Yrbh+uOwh3GB&#10;K48+TzTJmYQfnFeiE4rD/+gO7D+UdX/465emHz+8Iz/1/OQODsfdPf3y8V0JJrD3iZffmB598fT0&#10;25dOJRwCrHClX6Ni3AbVom0aZMm8WC/WjQiPXcdvTIfC6SWCZd/x69OLe89OO/e+Pr346snpuVjz&#10;x2LtH30SAVpemh5+/JXp4Ud3To8/f2DaffiNae/xC9P+02zbuTHtO/Nm6uXDfNL57PT8rtPTC7tO&#10;Tk+/cGh6JM902Tv94rFdsZ670l7gD1E8ABFltAdQAkjx6mm+1vPe9OzBGw2kHLqRoOPJvRcTwJAP&#10;nEDPH7ye2nH4zQ0gwz1beva/EU72pS+mXWfvTS+fvp1nnXBg7MM7T0+P77uQh9YCI9iigzh8li/9&#10;AFiAEYz7K6DcrnMZUfPC/mvTy0fezi06nONCJA12c05LAyy3037s5ErkCvILRfRJ33nYbdgCbHnl&#10;FGer8CWhdzMCBrEmbj0yKiaBxukPEpwQrQJkAbCgI9e/ng5e+WLad/Hjafe5dl6M25jo//l41zgc&#10;Os+/OX8vIQd9EulDZBBfIuLLPryfr/RDe7ny2WaiW146Ee9JvDfAFWAHkSREn2CfdgJuyKNvYAlp&#10;AApXBZjhSnshCnWFKEbIWEa9NcgybwEK1YiVNbiSgCXaCVmOXbrVQEkHJ34RqQGX5ctJRqgANxBp&#10;AcYCP4yCaREqFba0KJe29Yc2CWXe/GQ6Ec7r8XBikX2PXxGyHTJNPQHF9noQZPm4RZkUyCJUWMDC&#10;JjBx3Bm0lLojmLAd1+3qbKda90Fa2w60oQ4ettN2cOVBmgHPO5/lmgEkgAOCiYQSkU//gopRCUJC&#10;MyyJPNPfBrBQP+FJ2MJhsVvGIMIkNNfrmgFGnntCGriyQBZBS62LnRWwKMoAJOvg4bNwlpcoDWHG&#10;DDWs8/5X4Yx/OV1494umDlkELi0aZelnASHdwe4wRBBihIOa4YHqcMWokNke68/9hypkUd0Wz7Hx&#10;Pvu92QBIleOO+QhIcv32V8uniiOPusxLkDC2QQKW2ibV18S2qTJ2zbP+tnk4zPGPTiGLMk+gcimc&#10;VSRYmeEKZel46qg3Vacw72lf4Mpyz7VJGxw772PuuW5Dv4tw7Plf96ZaZpvm/C9thQ3IPB1XRLq2&#10;b31sAhUcA9PIMq6jQ26EjI5qlfljueO2LXTNHm2yTnXKlU45gKVCFtrWOdu/qn3W/nSWdZqco/PU&#10;Btu7TjpNOjk4V9U5rP3RpvZL/uL04IREu3hf/BKRh1Pq2Oh0CGA8r0GRpyOlXdWBI420tdqu6rPV&#10;zvac490t75Fr6Zosa9zgk/24tlXjmrd1b/n2Y9/WwXluDjT366pr7frbbuyn9dWed30mjIlzzlUb&#10;be+1avOdaICDPhmb92B0yoUH2svYXMlLINGdURzVClJqxEhGSnTntUUrtEgFVMfjqg03w3EWTCjy&#10;R9CAw8vWEA5pvfvlP+UWEWwQ8gAN6Mc5XIt37nq8kwAWIAd91jHqWNrC1faugesgsHEdLePd5L2e&#10;3+24qqwbvw+Az3sf/T7Gw74G1ix3bPokz0gc4YqyT+opbUg7Shn9VtV5IfO4ej/+3pyXv9O34n1C&#10;ghZABl8JuvfFH6b7X/5xPiRbgEHbjb5uhS0lyozosrdvx9zpu4/T2rQoGt8j0uQZPdIAS7xv8Wyr&#10;bsbzQdh1/4t/mj768j9Pdz79wxwJA0Bxa5HwRoAnWGE876nPuHNe/7PNP/NIMy5pbXiIQ2758s3f&#10;/+Tp6X/6Dz9OyPKdHz07fe/nL0wAmL/54W+nv/zew9NPfhvO/dPhoD+xJ88XIVoEQAI8ePLVsxnB&#10;8psXjido4Qpg+clv9yZsIZLluz/bkRCFM1Q8NwUgwfYdolmM/uAQ3Kd3vZZbbhDbWNg2hHIbTrQB&#10;VgBTAC7Pvnp+evKls9MPfvlqbiEiSgVAAghiSw7noPzw1y8nVPA8F85D4UwVttLwaWIiBCpkSfAT&#10;/bAujzy1b3r0GT4JvSfPRGHrEH0QefN4jPub57CJuZzMuSAifIiIIc22JK6P7DiVQIaDfxGQgLGJ&#10;UNh35v3pEM7v6XfyvBe+fvQCBwvvfm168oVY42f3Tb995kBu6eL69M7j01M7jiZA2Xvs8rTn6JXc&#10;dkMkDJEsrx67mofavnr0cm5xemH3qemZnUfzsFwAziPRB6CIrTwIWPFUrOPz+65mpAfRIK+ebHCF&#10;rTece0IkCXr+8Ft5Baw8vb8BioQfPY+65LOdh7ZEigg5ACwHzn2S4os+5LNV5vHd8Qz3XkzgABRB&#10;bOUheoY6v8W2Pu5vX359eiTW98lXzk07Yoz9r8W6nbk5HTy3RKoAeRgP0LLzxPvZD3aRpm/KXjnx&#10;wQxZsIEtQkTkIO7b14HYbvNOQgvAipEsLdrkZgIIAAsRP4evfprntxy+8nmLXrn86QxXOIiXz0F7&#10;gC7bjgAbgAq2ReV2pHPtCz5EErGN6tAbtzLKChgHaOHLTrwnRrLw5aTcPtQjbGoUCzbXyBg0RrwI&#10;TzgTxq8WEWFD2qvnvpD2XqiCuOcKPKmApcKUClhqPluFEEDlyGUgz50UcIWrUSYAljXI4vaeKgFJ&#10;03IIbrsuXxjaaP9mgyxEsSDbC1OEImP+fwlkMQ8BNKhXYcgo+6LOg+ohIMR2+WtaKzNPALLWB/fV&#10;llXAggpQqVqiRYAb3yzBCgKumK5w5dTVO9m3cAIJN4QWpitkEYSgEaaMqnURgKXBkgVM5DiMj23W&#10;476oQhZBg6rAJfuijxjbOaTeWSJPBCCq9jWWbVEHLHO/g7bUnwFKhwkDHDB/KV/gyAhsqka4oraD&#10;LItYvxiLaBZAS7FFe7hW0FHtIypnhjt9jHrP+KOu3PxyFn0KW7L/YXzuN8rG+15nO1WgUiGHecKV&#10;+uUhIUutqyO4OJftfu4r2tlnFXClfvXIew7kzYN54x/YiP6aQxt9FtWIlqbm3FU7dIRH6STTvw6i&#10;9RcwsUSm6Cwj0kKC6nzonDZHPMaJNNIubav3oyif16jbsdiz6dDroLtOth/nkXqHw4UbWEKkx/4s&#10;U3XObZ44VQ0AjPWbDUub6nzpTJKua8XVtdXxopx0OmnF4RkdIVT/l1iHvLbRCeV/sYUo5Clhy+yU&#10;lTKEHdrrnLR5O4jm+iOfi+slqBjX0TLLa/1ap+Yh10pxr7h3nbW7tWnvun0IW3DEeU7V8SdPe7gy&#10;v+ast20p5CH74Gpey282INI833Suexq7uDqeebbxufrca8TF+5+E4xsSiiR0Ke9CvgN9fPpkXo4P&#10;6KDM7T5uaan90h99Ifqt4r3DaZ7hROnbuWT/w5y95+rcazl5VVdvxfMLx7r2k+K+KyM0Yo71d0c7&#10;YE97pkAdIkqaXRX0zBEwMQfWIr+IFFfucw0s7+9FbVvnWO1jfJ/fmO+9azT/zigrIo/fJeflICAH&#10;kAV44bYeYMu8radDB9oIaDJ9O64hQEuelRR9W4c09dy6A0zh2fruAOsoX1cDO4BeAS/jZ/RK2MLV&#10;7UaCOq707zuFBCrIMv8My/esz8s+BSuIMcl/6D/83S8n9O+/84vp//xf/8/T3/7wyQQs//Lf/XD6&#10;zo+eSMjy//53303QwqG3f/F3v5q++7PnM1qECJSfPL4vz9H41XNHp+//6uXp508dTNBCdATbZYiU&#10;cKsMkIU8IjtIE9UBkPi7n+zIT/vmuR17Xs+zTf7mR0/mwbFsqSHSA8CS57QAP544MP366WMptgix&#10;lYgIFa5EvHBo7f/yn36e550AWYAiv3hiX26P4RPJ5PEVH84tARC18yvCuQ9nlO0nv3ruePbzvZ8/&#10;N/341y8mnPjRw89NP31k5/Tdnzw9/eOvdsZ8iF45lWsASBGsCFuI8KGMKwf8tq1FrydooX8gAVEj&#10;ONRELQBbOESW7Vds2+Kclh17zuYXjgAuz3Gg7vOHMo+tRS8fOJ9n6HAFsPAFJQ7v5YwZzsjhE81P&#10;vnIyt4H94rFXp8f4fPTjr+QBs5w1wzYl1pvtPBxm+/SuC2kTUSp7X7uVcARYAtwAmJAGoghTEGVs&#10;0SFahfNMGnS5Ou04/kEeVvvCiXD6X7s/7Xnjo7znKmA5cP6jhB5EvwBqgBoAiwQgp25m5AxghP64&#10;NiDzQZ73QmQMQOjVY+9m5AfbnAAs2M4ZLFxrFAvtsJXxvAciEc1CBAuABdjydKzDY7vOJWgBhCAi&#10;OAAWRnxwzzXPH0mg0LT/4v22HejCx9PBS59mBMuuN+5OL2FzjEtEToKWsJUoGQAHfeTnsi/cT8DC&#10;GMc5dDjGJWolv4bUD+zl/WALkZEde9+I+bFlqEMWbOIdBqQAhIBB9EcEDvYb2UJdAQviTBhgCRDF&#10;z0QLVCoUyciTDljIH6NW1gCLddVG/pX2KeqMWrnE56EbZEFCDK7AFQGLkEUJPUwr7qlb225Xj+gV&#10;AYvbhdQaZKkC0ghAttcCVEadIRol6ghPhBZVAg4gg6rgY6xf24zt1lTBySjL7WvMcyzuASpuGdoQ&#10;YGJF20EWAMqoWn7uXT6dDLxo+USsHL3wwXT62t1M7zxyIWEL0SwAF8cTroxaAykPktAkIUpXApMO&#10;PJRfG6JerbvRJtttApaqFtWy1WYEZGl9NUiToKIDiNp+E0gsanW6rdFX7Zv1cu3syzYVslRgsbr1&#10;JbXAkTXIMudbbwAbmVfhy9DeiJhVyGI6rnPUSbeZK/fOZwPu1PEGVduafQ2a1MiWGaCE5jVRvX6t&#10;N95vSGcepzH+kT6qRrCYZ93aZnQIcca4jhEqqI45K/pnrHm8nl/7w2mtgKVGsizaBCs6vqr2hfIc&#10;lriSP5Y1ANE0QhY03o+i3DlXG5Tjjcqxv6FddXCRa1/Xy7rjfa0jZKlzrmLeiPk0JwlnsDnY9uEY&#10;Tdwvzh5prhuOFQ4OjlWIMsfQCXP9qKfjoSMiPOGsDc7WIQ+nRKeH+qq1aw4XThTOFPc6djpy1kHj&#10;fbXTtPftGW9qbZ1H+ZyQ9bdThRa13aK2ztuJdTWahrTjVzvo2+da54iIgqCO5bwjtql20l/tR2iD&#10;DeM7Yd/1PVCU+/wRTirPm+fJodW5RefWx3MEywhI6vuSDmw8Q8HA+x8T1dHgiu9jhSwJSzrA4Zr5&#10;8b7xbtX3CptQnscB2AHGRL/jfJjL2hyrqFNlvva9+8nv2xakuKfcdRFEoAQTQ19XPow/R0I+O57H&#10;GmThPmFLnwfzZi2Ze65NH1dpV65djDlCGPJrfeQYzou061V/a/X359wALH5au33xqUVyGKl2s0eS&#10;ACAScBB10s8vyT7vhF0hQEseRo09fQzSnDPDnw2MlbAq/lzhmfMO8XytW21ElCdAibEFIaTdwqN8&#10;V5DvJvJd8s+uNtZn050v/pRpoAzl9CGwyciYPs+ca4zLOjz0f/sf/s30f/3v//X0f/g//XfTv/x3&#10;P0iA8qPfvDJ996fPTX/zg8em//k//jAPv/333/nZ9B/+7ufTv/3bX0zf++WOFp3y8xenv/7Rc/MB&#10;t1wRB91y2CzA4WePH8xoD66/eJIIltMZueIBuBxcy5YiDqlF3/nJM3kAKpErbBfia0NEtgBegCy/&#10;euZIghqiZAA3RJwAV4hiIVqFA2uZw7/961+m/Q8/tS8Pdv3V0/tzqxP3iDny6eOnd7+RzihnerCl&#10;BdjAoa6cTfPwUwemh59oW2x++djLCVz+8Zcv5KegtZ+5AFdQO8z3jZgj0Sxno5woFj6TfHb6bVwf&#10;I/LlxTPTw7EuT++9mmAAoIHji2P8/P6LE1uI2GYEJAG2AIR+/MjL0+PPH8vDa4VD+0+9k1DlYLTd&#10;Q3TFsbcSVLWvNsWavfp6iwZ6/nDCmbZN6NXpR796Mc/V+clju3PbEpCF800AF8AJPo0MMAFuZLTK&#10;vhv5FR/S5CFAC+ADcAFgeSzm/cSuixlx8uSea9NLJ8NZv/TltPs80R2/n/Zd+Hx69exHqf0XPs1P&#10;MROpQqQLB84+u58tOkCNW3PkzAuH382xhSEvHX0362ErW5bYIrTreDtLBLDgFhnPh1GAFfo0soZx&#10;GmS5lX0S+YLYhsT8iYJhqxTPhXeCzzVzYC0RH8ABrgAFgAP5gCE+97yrf0Z677n7ef4Kn5IGsAhZ&#10;ADkAFqCH554ARgAsQBe2O+072+ZCRBWRK3le0Imw73DYdvhqRlxxmC2fXeazzkSzGJ3CVZDCGLkW&#10;h65lGhnBIozhig2cJ0O0igKwcDXCBdgyqsKWNYCCKpTZUI9g2YAsPXoFATdaVMonCUiWbT5qiUih&#10;LrCjQpFF5PN56E3IUpX1SgSLeUbRILcLUTYCltyyMwCOrVoHLAjIsgZWkGBjhhgdQHAdQcd2bYUi&#10;yHaKsu1Uy+3H/LHMvDXAco6zQwATKxJa2H4U9tY5m66QhXqAFQALfR564928eh5LRsyUNGUJKArs&#10;0J5vK0GE7TfASumXe7by1DzzqzaBgfCjARLkAb+OO6oBEBzjz6c8yLZDCPsZ+1eOTx91blxZKzW2&#10;GwGEgKVClg1oYF1hynbq/a3KMUPa4fzcelRhRU1jl3Aj1dMAEbYKZZ9roCU0Q54Hqo0lZBlBi+uy&#10;AVt6m+2Udhat1UGMZVQJVz/5LAAAhlSIYkSKoq5tTSMjVoxayfJw0qrDpgNY67Yxu93ONeT8ERE3&#10;VfZnn6Ydy+gQhANZ65Ou8GEsr/3UurWOto91rWPatmpe01J/Ta6Tjjgyj/65Wtfx6nzJM38eu8xV&#10;wIRw7tbGUC2vOYGqOfYNtFTnsTpqoxNO2vFwlJHOLsIZ4X+ZOeS2llUHBqcGZwVnJB0VHOLIt21V&#10;a48DFA4ZdnUbdQx1FrUfme86jOsx5rn+o8hfUy33ufhMyF/6X9ZaOxV5dS3bOrdnSNv6HH2utKvz&#10;VKwHfThv+lzWoPXNFTl+a8sz3hr1osyrdixQAOd2ea4JTsLxF4wAA2bI0cFIdWB5B7gngoB+ErqU&#10;508dnj0iX9V73y3740qf5FE25xlJU0BFRrmUd6iul+vjWinX3vePK0ACQMTWJK7kCwWEEf6W7MNn&#10;wZr6DrV3p4l6tKljKfPpp6a5Uj4CGq5V1FW2QaQR7YUsC7TgWTWZN/8WadPLWGt+y/ymiWIBbhjl&#10;0fL+MN3+5I9Rj203PD/+zFj6yrUq43KfkKrLcutW1XzaGv3SbG5/Nvlu+P44jmpzaMCXe/ojzbMU&#10;DAGJsIU0c0IjZBHmcH3ov/kX/2b6v/+//u303/9PfzP95rkDCR+I/EjQ8rPncxvRd3/+TEa6/OX3&#10;fj1975fP5yeb2f7z08f2TX/7kxemf3xkz/TLZ47mlpifPH5g+ukTBxOy/PA3ezKa40eP7E3gApRw&#10;Cw2Qgq/80AeRLW4pou+fPt62DPHZYUAIkSx8tcdIFkCLZ6D4lSEO4wWyIOzm88vf+dETCVT4+s7j&#10;Lx6bOPCVK9Dlxf0Xpj3hkBJNwlYNtsjgaANZfvvSmbSbbVGPR90nXzw6/ew3O/M8FmAN240AR0Kj&#10;F6MdgAXgAlT5zXMnp19yKO+OM5lmCxKQhUiRx145P/3qhTPTozvfmJ7a08AGenrfxRTbiJ7ZQ/TL&#10;GxkBxDyJ7nklnGy2NxGlwiG16sV9V6dnol9s2LH/an6imvUkSiihVDzLn//21YyIYf5sgSI66KVD&#10;UW/X69PjL5/NLTjABeYP9GjbaBpUeWL31empvS2S5cm9V6bHd1+c+KoPZYCZPG/lwPWc1+OvXpgO&#10;nv90OnjpywQqey9+Ph259sdp9xt8Bvnjac+5TxOycBYLESUAkBcOvZWwA3CDACGMBdh5/hDnq0S9&#10;Y+8lYKF/bCSaBWAFbAEuABGAVDuOEGlzPQ+yJTIGeME8hEIJV2JcQMsrJ1q/zJVzXIA3rAFgJcFX&#10;vA+ADw5x5fPKAAfgCveACaM+XiFaBEj3xr084BYBXDJ65VjYFVc+K/3KqfdbdEyHHQCOBEScwcLX&#10;lmIsoBvwgzkBWIhwOnwu6hwHIHE2DF9wal81ej7eAw7OBdB5hkq+x3HvGNwLYcgnTyAjcGFuzMVP&#10;SXNF5I/wRchC2nuBimWo3q9BFgELArDULUICDADJkUsNlqAlKqXBjwpLRrU6rR39jNuFal0PvBWe&#10;2J4r9zWSpcGfBdi08iUKRVXgMW4P2qpNMFLvhRlrGuvXPmrbEV6M7dfurTfm1T7qPRKsuE1ohi3d&#10;gR8lZKGvUbVfAUsFLRuw6UbM+3o4bB0anLh8ax4DaLAGWapme3p5reN9lWUjNCFtG8vNr7K+qgCj&#10;woMWxQLoaJ+ttv3m+ICYj6J+gyECi9pP7bvmO/7a3Ko22zQYkUBCyFCc6VkFEMz1KlAp0q4KUjaU&#10;Yyz34zwALDn/CjGKHWO+90AKzhShf+YzbxvS3tC3hSyowo9l7qEydqqUWZercGZLeW9Dei6PPNsA&#10;CIAgQhTuiTBJ4FGuRqIY8SI8USNkoc7cln62cfytN7cpNrrWXFHCuA5XjIqpjql9qo1x+vhjPu3J&#10;r9tutHO01bzaB3Yj76073o/tbVfzrKOt2GIfOqlVlm30G1eid/ILOaV97du6LW+BLM2R3jrOpnTu&#10;FlXHTidQBwyZj6zveH4hBocWB6Y6utUh1smpzg71dEzIoy6ONg52+7JS/RpRc6J0qLBvdBirtFVI&#10;UEGBa4rMJ13LWVuvVa699X0maiyva4e0DTX7Nq+22+yj2d/AR5s3TjFRCjwD3gGfU51/OslRzzL6&#10;V9YVsti/ERXKsUc7TOeziGfGs+RZATOIZOFagQtXtrr4LnjlPSAqwHdF8MI9ffpOjKJtLRfMkLZv&#10;yq0PUGF7zQefhuPfoU9ew6Gu71FdJ/PMN816CiwEFIIJxHPBEScKQ2ddaGE/PgPOZGGr0LJtqD0v&#10;+qaN0T3kOT5ljEGZ+fRl37VulTaTtq5zML/WS2HLoAojzHOePlPgCr9rzysRsnBALaIuf3YAK2r7&#10;2n/bHhRrEve8Z3U7ofWEL+ZzdeshdW59RuRJrGH58whpJ20U/TFeHRMbeI5G1GiTYl51fjWtHvqX&#10;//7vp//u//MXuWXoH3+9Y+Izwz/97e48BPff/+2vcvvQP/zyhenvfvp0frb5H361Y/rRo69Of/kP&#10;T0zf+enz08+fOjx99xc7p+/+8uXp+796Ne/RD361K6NX/vHXu9tBsj2iBafeLTPUoxz99Q+eTtAC&#10;OCGSg7NbiFRBRK0Q8VLzgTacncL9D3+zK+sAbAAjACKiNRCfBn5yJ1uK2qefAThABrbmeOArkQtE&#10;sTy5+0I48kCOC9OzkWZ7EZCFLTdEtPzm6f0Z3cIaCYy4vnr07emFfVcSLDFPwAtbiX797InpZ08c&#10;nn793MmEAk/tuZgRLMCCx3ZdSFjxRIzFeSQ57v7L01NEo8QVGzjn5qdP7M8vNwFOHtvJmS6nE2gR&#10;bcNaErnC2C+H/YAWPpf8ypEbOTcODGbLFHr6lfZpbCKDdvL1nxBRM2xjeuSF0wlLGmS5ntEp2AN4&#10;AAQ9uTvs3HUxr+Q/uvNsghnKOR+F6BzKACa7z9xNkHL4ypfTvoufTs8efm969ui70+5z4Yxf/TLz&#10;iWTZeYpDWoEdH8xgh/bP7LuWAoCQD4Dhi0TY51Yh7OOZASUycuPUewkrgCtEr/BVIIAGkAWoQoTM&#10;3tfvxv2daddpwMPt6aVj7VPPjE+fzIetT0ST5GeYr3w2Hb3Utr8ADRjjhYQ412boAkTYG1e2CfEl&#10;pINRF8hCNAvQBQFXsCNBClEvZ9q5Ka+ErUSbYCe2c6YM47IdCXHALCCG81eePXBxeu7g5QQsRLPs&#10;OHItD71ly9Dxq7HWHbCw/QdwU0EL6VHkU492blfCNtLYyT1pzovhypkzdUuQYKXCE6GKohwBUo5e&#10;jb66ZrhiRMulzXNYhBwVrCDb1S8BpQo4qZDEfgUi5lsPYNJgzgJYRhmtYl1Efu2Lw2irRtAipNlO&#10;tW9EdAtagw8JPDgotxyWKwipQOSbRD3tWyv/tkrI0a8zCPkGyLJEsNDum8VnqE3XdvYDbMh+I48r&#10;QEUgUfNRhQfmjap1tpP9I+8tG/updddUAUaVkIUoFtIj7FjqCVlwiHGwF3BBueml/Sbk0ebRXsra&#10;V4ccp9nDlfsFgOjER153rqvmbTV+MrpH2/hVoxm4RF/bQo0OV+a6Ieabc44xdOId03sESPFg2xpl&#10;IqS4fvt3ceVslT42YwmSnON2yvI27xkuuAYlf6PM8lltjMWGpTzbbdRtmucadU3nNe4da4Yk4YAJ&#10;WYQbQpH63GhX1yjBStSrziXS8UOkqVvb2j776H2niv01336V41UHkzRlI2Cwnqr5Slu1F9V7YckM&#10;m3qdKvrRPtfFNkAp25Lnuju+9tJPtcXxcVjHfNvavqo683nfx6tzQPY1juucvLd+hWzc60yvOdwq&#10;HdGoq4Ojc6QDQtoypXNEOQ51/o8vh2N2ZwXnp0rnGacpxXj0Ff2kE9gjErivziX1dGSb2nxUs7/l&#10;V+WalPVfBFDhPWy6Fu/59fhzxTauq2tLfhun2TtqsavZSR5X2moDfVXb2ljUWQRkOf/mrXnujsfa&#10;kCbfMdbVxqs24/AjnrlnhVSbSLuO9EH/2GGfFexog7YJJHTi+fKQMGaOLumRJpTV7THCmlpf5xml&#10;c3+fd3Azj/fIe8Q99Xj/BC9cGSujbXrUDf07lmehIKN0UjEHYYiRLAAQ5om852reJjRpvzHXAy3v&#10;Qsyx59kOka51q1jjek8dxrK+92Mesl/aUc59/e3W37q/Y+fH3NM2+qL/DjKELZzXwrktnt3inw31&#10;zwP/zPDPEIDGWjnj82dBjRTSJvps24qAa5u2LrYtbep4CCCDSFMXAVjMp67wLMs6WBGuVMBCHu/f&#10;Q//if/nO9N/+j/9h+tEjL2WUAyCCLTd8Avkvv/tYwhYOjuWMlO8//GJCCr4W9N1fvDj9m7/99fTw&#10;s8caVPnN7tSPH9ufW4YAID9+dF8qz2757f68/vr5EwlYqEea6A/qfPfnO/PQWyJcACrkAVOIhmlf&#10;5jmVQIU+OP+EerQlmoQzWgAsHLL7o9/sSnvzM9NP7cvIFrb35Bafpw7k56DnSJB9lxOsABZwsHHi&#10;ASFADqJCiCKhn1/GunAWy/d/9mxGyRA5A4QBGgGQsImvDbUoErYMvZ6Q5eGnj02/eCrG3kHkytnc&#10;VvPbl89Nj7z0ettas/dKnknCWSDYAeR4MuxCnN/CAbl8Hhpx5k1Lt/UDVBFxw2ensRXAAjgCsOw8&#10;3ADLjgMX8gyaV45ey8gVzmDJrxu9ejbhCmIMoneI3AA0AU7a9p/zCTM4o4aIkWf3AIfOTY/vfD2v&#10;LSon+gi7mRNbjAAW+1/Hyf44wcavXzqbUSnADM4qAbCgI1e/mjifBdCS23eOv5/bgoBPwBb6AUYJ&#10;XxqAuZHberDFw3kz4uS1m9OLHEx7LNqdej/GPJPQgq/9AAjyc9Gv383zWYhkeeUkh8Xeye1IbCFi&#10;DOb603hfmQvgBoDj56D5AtCTewFi5zP9MttvTnEo7s2ECX5qes+5OxnRQtQKkSzAlqPXvpxO3og5&#10;X2I92KbUDqUFsvBJayJvEhRFPnCHaBa3PyWIibEAKs/HM+Qz40Zn8NUcAMWxazj9n0187QfAUqEK&#10;kCUhTo9c4Zrbk6IeEAcow1j5uWwO3g2xZtxzxgyAhXvPnPHsFaFTApRIm1fzEeAlywtgEbJgO18W&#10;OnixgRWAiJDF+xa1soCWBljoYxOyCDxsVyNj7JPyEZwIT2oaCVHsV3FvHzX9IMCC+ELRGlxB+QWj&#10;Mi4iuqWBlnVowldmgCxEb6R6vbW6a7Ku9tlOYGId01W2HfMrZJnhSheQo4KOPwewID7XXEELae8T&#10;tMRVWGDayBXBwai0g/Yh7UKUVQBSZduax1i2q6p91vporCvAEF6sQY0RMCygAfgQTusH4dx9GM5t&#10;Kpz1kEBjE7CgTcgy2qSdDYBEP32caiP3AAEc6uY0hyPfneZUcaivfvhV1Nu0qfWJbV/M9lLHulUJ&#10;IQAfMSZtl/mFDTHf6tSvOfdjmVpsbVClfp76/NsAGspjftup21XHqvM2r365aB43yoVAjsN6JmTp&#10;ZbUP+5zzy33NE3LQBscbICBUyfsOXHCiccrznrbUD9tsn7ZGfergVOFc6dTraHHF2R/bCrXUPIci&#10;1yLrRz9j/9XpQ4xXy5V26PhxNa/Wt7xqrhdzFDSg2g+yn5wrkTJ9DSvY4Dqvb5djf5MdSnusw1Wg&#10;IlSp/alqR4UktV+uzUFvjjLtyCdvnnc4DDfCCeHKPWU4fzrdQhb7Ij/rxHg4M0IQHSeFM4JzY73q&#10;+GQ5/9N977OELUgnmSvbDnDUcNgqZNFBTMczHOJ0inF6GCfKdDYFAM3xbPPwkFHSiDlU1TXyeTTx&#10;rlLWBGB583b8eeVzKM+qPkds0GlV3uvQOifSOt3YQro+v6Y2H51wxAG/tCetE066jlFV+1jsbKrr&#10;4NzNxy7XDttamzY/RNp7xvUZISAMdm7Otc/97mcZVQLoyGiXe+GYf/q7TAtWuM7RJ3EVcvCO8L4g&#10;oInvTI1uEbbU9wpRH5jCWDc/+/0MWYQujIkNyM9RC1isO87TNM9BACGEQHw16cPP/jSDGN/Luiak&#10;vXe97Je0z66KvCr7Ic3az5FnofqMHKvaqx2M52/a363pOa/bRvvsj3FT/dyUe55X8vupff2nA5cY&#10;C4gi4KgRIuTVfAEHaUGJEp5YnzQ2G83iVXtNU6+O75iKcv+cog152HD/6/89r9bxk9DCFeZKHuk8&#10;cDfexYf+j/+X/+f0P/zrv5++//AL0w9+vTOhAofafufHL0x/8fePJ/z4mx8+k+evfO8XL+XhtkSs&#10;/P3PX8ptQm4PAqxwRT978lCWAV24AlTIJwLDKBace6IxgBBEenD1QFjq/fi3rd+fP3kkz3ihnH5/&#10;+fSx6aePH8oIEepRlmM+3r5a5GegOaeFqBYgUX6++fH9CWuADAARAEtGi/TIDJxdhAPPth1ADpAH&#10;4MRBwD/4+Y7pb7//+PRX3+drTPuzvJ05sz/PiAEMccYJB90ibHUtiDhhHKIlElSEiF7hsFXABpCH&#10;aAoAD9uFgB+5jeelMwlVWCugC/dsycp16gfpco4L20n43O/uU+3Q2x0HgCCs6d7cZsW2KwAMB9wy&#10;56d3n5+e2X1xhjl7Tr2fkRU4/pRjQ+v7SsKk/Fzynss5Jvf56WQiX/ZeSXjB13uAK0SfEJHxatwz&#10;BnPgzJdDb9xp0SHXGmQhomX/xS+mF0/eTsjCYbVs02H9SSOeA2sD+EJAFiAU+QAQBJQwcoUra9o+&#10;K30zIYERGi1apB+cG7YBfdiKlNuhdl1MyMIzAa7wLBjDsfjU8lO8D7vPRTu+rsT5Me9lJAvba4Ar&#10;RLO8evbDmM+7+dlpIloAK0SFAHw8i4VzYxCghQgqIAtblYAszp0yBBQhkoU09YAip258Mb329td5&#10;BWKcehOAwyHCQCQgTqxL6NVoyz1nxnBFbAEat/5wBa5g6/Frn+cnqLkCV4QsMyzpMIX7mke6gpW5&#10;/Eo87+vRZo5A2QpakBAkQcqldk31etbNzz1T/+q99qnlGx83XWvQQ8giWOEcFT/BDNCgTgUagBWv&#10;Qhb7WhNl1Mm+on/keS2Ota7NSBclkNEmNW4jEtrMgKNHspy5FuWxFtYbZf01rdWreTVfjWClCsii&#10;jGTx085u11ECkgpLlNEpghjKgSzKNrVdgp2+fWi0B7vdXjQemGs7wEKFImgEDkgggSxfayu8+bYA&#10;Z4QgwowKNarGciJZzr1zP9PCF+vV+rWPpiWSZRR2WT4ClhwDUJKgoTvo8Q8ZnOZ0onseagCgw4hu&#10;m5ohixEkvd8FojQYs4ixtzrppr1HQgec/LHctDZujtHkM0FrZRv3FXz0PuuYVdpHmnquD6BlC2zR&#10;PhR9O459mT9fe5ljMPdrt77ccLxxxgUvRLWcf+dubuGhD9vMffe8vKfv4kDqhDbosMwXG9PO0tb+&#10;5rJuK+m17UMISCE88Fol0KCdwGNNlFlHmLDRR+TbnjLWCcfR+SEdTWXbKvtZk3Wqw96c0ybtUdpo&#10;vxtjxJzrGq2Ns9Yfqs4zqvOxD+p5rk+uBQ4GTktIKIGjLXxpQKA5ctWx41rzlGWmcVLmQzLDIfMT&#10;qghnGOeYNGU4Rpfifb0czzOdpHByMjogHF0cX0TaKAT6r+ONtrgWrktdH59/fWbCFWGLES38BnxX&#10;2OaFaOca6wQzZrUHka/T63pph+vr81q06VDbv/m1f8W4OMCkqePa0Mb52X+9Zx51bda02NXa0sZ1&#10;o3x8X+q8dPqxC/tSHWBUkMI9qvfAlgQu8W7gyCLSiveGbUjAFN4jtp/VbW22M6JF6KIop26NfhnH&#10;QAIc+qnyPUQZLRP9W0/Ik/XCwWf+PAuflc+Rd5w18Vn7/Fqaeu35cu/z99mab9p3hLR1LFu7Z1xs&#10;Eybkb7VDjwpEavtMh/h9CltsLxThvvZRgcVY5njVhrGu+eYp8ypYqXaZ7321rUKd2hd17If7tLOf&#10;OXOzAxau+Wdaf1d4xg/9V//1v5q++4sXpl8+fSCBATDlb3/0bH7x59/+zSPT3/zwuQQuwBa29fzw&#10;kXa47Y8e3Z+H3QIRuApbACvfe/iVGa5856c7Esog8gAFCMCSwICvA3XIwjUPniUK5JnjKfIBK1yF&#10;K9hAmvoZUbHztdyi43kvRKBwIC5fCCKy5T997/HpHx5+OaEIETGMz/adFw/eSEfaqAi3o/xqx8mc&#10;I+tB1AqRMT/85cvT3/34ufw0NLCJg26J1gHsAFgYE8BDdEuWPRP2xnowxwQOBbJkBMjei3lIK848&#10;ymiRkPAHyAGQQq4V/XB1q9DucM7ZTrLntXDIz4RjfvLN6eUjl6fn9/GFpkMJzjiXhcN9iXhJeLPz&#10;9bQDoJMgIWygHwALacYHjBiRA5AiSmbXsXD2wz6idQAsu4+/Ox3mHJLzH037zn8Szvv9hAQvHrqe&#10;cIr1YGvSrqPXp73h+ANacNz5vDHbiHafb4fhEvVy5GI47xc+yvaAFewiioZnwT2AJWFEhyvAEAQ8&#10;aYfb8onmNzMiCKhBBMve19vnlanDobMeestXi/Jz0Af7Z6ljLCALa8/zz8NumWuMiw1Er7BFSHgB&#10;rABeAFiIoCF6hS8LAVlejvwdJ+J5nLuT42bkSogoGwELygNqwybAC5+JTggEYGF+0Z5IFCJO+PqQ&#10;24G8ks9VaOKhvGxhAv4g0t5js9BFwCIIaXAEYMJWoM82AIsRLMITgMr4BSFAzRp44TqClTVokuCk&#10;R574qWY/12xdonVq242tQiHgx5oq6ABaZF5cK1zh3vprYKVqbk/9K/f+iyCLgGUNshjlUusgwYeA&#10;5ZsgC6qQZK0cbVde267BFDWWbQCW0AgfhCPfJGFKhSuWVRgjOKkSoghSzJttrOWDfaOEDlUVSFiv&#10;9mN6LLevBi8aZKgOfYUga3nbCdACBKlthCJGw3i/SIjS7CA9zq3Zi92sw7JViDESjCQU6E5hd6Z1&#10;ujOdDnWvC5QAnKiMkgn1fmZwMZeXvBTOYOvfMbaTzvwIWarsZ+s4f6aKPXOfK1odG3XIsvEp6Vyz&#10;Uqdo7Kf2V/NVdbRRPqtwbHTY8xn1tgIaAQlX1jDzuiOpE0Ua6JJj9DbCE/tLG/IdKCKvqoACNMKC&#10;mlfrZLpAhy3wwfnFlfp1/l5dC2Q+zl91IlF1IKsNyrxRtY7Oq9Ix1a4q7bIPba3lOQZzdb7byPaO&#10;p5ybY6Haf7YJp0LgQl0dZJxmgEuLalj+Nxzh2NX/MTeNKKtqTlk4sh+2czSqs6rjS/rWZ39Ihwan&#10;SGeNc0joA7gybuNI6NLt8X/YGUtHEzl/56K4J991Wt53nj/3zI/oqiZ+B/O7AXTsX8PyN8K4OqKu&#10;FdcWxdDyFfd1bPp1zbWXOW/OY+u9Y9ZxGU8RraBzPwIQxuVqfn1n16St2mue9o71yKvjYQN2835k&#10;tMWH8Vx7xAig4urN+/lsSQtWjGYBYAgseF94V3BuBSO8T4hy3iGgC/fjGS7kAfhqPxW2rEnoIrSh&#10;DVfHriBIyGKf2px54cz7PBDPy2fJ2vju+o7Mv5v5uS3vxPjsuVf2qcy3X8RYo4AJQgmuAodZ/Z3S&#10;/gpHKqjwd6uEHKQFHfQnJLEfJOiwjHTty/akZ7t6HdqTttw+SGuD4IS099Ue5+NczOf+5v3l4Fsj&#10;WIAs9R186Ae/AYC8PP3F9x6b/t3f/Xb6h1/vSrDy3Z/tnP7T95+J9POZ/vvQD369Z/rRowenf/zN&#10;3umnjx+ZfvJYi9QAsgAUgCo1guWvfvhslpE20uXhcMB//eKpWZwH8thLb0y/ffH16dfPnY7716Zf&#10;Pn1ieviZk9PPn+Sw21N5/4unjueYP3uCKBciWk4kKAEYINIACUEKW4k4WPcfHn51+svvPZmA6BdP&#10;0v5wQpzn9l5LRx1Q8Eo44EQSsF0Em4AsCYx+tWv6Ucz5keeO5fWvYz2+//OXs2+2KWWEzdOH8jPW&#10;fLqas1MAIIhtVESh5Lkpey5Mj+96I2XUBJ8tBgy0rTiXM7IEmX7q1fPTEy+3aBWUfRAREwKWAFx2&#10;Rvv8QsxZtoZcn3YevTq9eJAolTOxjofz/JyfPLEnD7gFngB32KrEthzOPWGLzwscMhtlfAoZ2LKT&#10;iJE9bEGKvJPvbp7xEva/evTN/Ew0ednm9ft5BguRIgAr7MovPz1/eHr50MVpX9h14PS708kr4YwD&#10;CS59Ou298Mm09+KX0/7LX7bzSl5vX1giYoMv67Bd69GXX5t++8rZ6SdPHcrnQd+AMIAKkSuMxxkr&#10;QBMOl3364I1pR6SJzACuAFkAHByEC2QBdCTU6ofrPh/y8F4gDpCjAhaAC2MmSDkFLGmQxe1C6KXj&#10;b087Trw97btwN8uIdAHKADj4KtHTMQ+hip9Vpn/6FRgBWFgDYAv20gdjADBOv/VVgg1AB3BEYALg&#10;4coY5hmtgmoUi3nIfmoEiuevKKJaqoQowpYEKCXPNEoQU6BIizxZhyuKLUNjHvVsU0VfuUXo+kfz&#10;p5fZOsWXiAAhua2nwA9BB9CCK7AFkNGAydJO1a1Bo4Qx9FP7H8faqnW4sgCNJXplASxVa23+f6cK&#10;U9bylDBlOwkwUN53yCJkqABFNXCytLNt1bexwXL7qPcAFvu1D+4fBFlq5A33AhJk/VG13PQILYQ0&#10;gpamCj4WbYUs1q9aIAhX25AWiNT0upb+0t6Qn6nOT1UXwGI/CVk6DNGxn53qLQJEFCgx6ttClpW+&#10;tx27O/QAgpq/UU9o43jbjbuden3GmEFE15pN832BDa1e9FOiWRaFkxz17Gs7OV4di3a0r8ADp7k6&#10;0TrxG+2sW/qs8yNP1TbOO++FaqikxwiduZ++HrO9fW2Q9s/qdWk32yhQ6LDBeXKd86siT6igaj3u&#10;aa9DqHNIfxvr9gDVvm23JsYRYlRpv6JPgJERP84j5bxUXyNV1zTXfLBrHAs5B22pIo/IlrfC8Xgb&#10;pwMnKLRsf8CxblClOoA6dqMDqDMyH1BanBOdUu5xghFpHVXqC1lwzAUtwpaMesAp6sJpxJmsNvBs&#10;cVZxWnVcvfrsgQTCFlShgfdchSxGfAFZnCdyTB1aruYvNjUxfn3/tEMYgQBNyzw2HWjyq+PsM8Kp&#10;Z7sK21bI89O5N26GjaFxftqj6nua78JQDphTvCe1Lu/P1n6ZV3tfSCvsx27m41wUz5K5sP2mznOj&#10;DnPmuce1pRtsEaZwz/sjLOG9MnKl1vUdrBKo+I7SRmBDX5Zzz9UxbFPvK2DxGdXfEmI9nJfvp9ve&#10;Wl6r47pxre+CMs/82s573xf7Ze0ADsIH4ESVdtmONVfACc4vAUYITBT9Cjrs12dleuxrBB3UY63X&#10;tYxT+3GMOT/qKObB2vguer+2XpTxjGrUi/PUNufx0N/+eEdu/flv/se/m/77f/WD6d9+59GMRPnL&#10;7z09/cXfP5GA5R8e3jX942/2J/gAbvzg1/vCgd87ff/hPRlVYiQLMEXR57/+61/PW4voM7cNPX14&#10;+sVzx6bfvHR6+vWO0xlZIWShfyAKIIcrkEXYwv1PHjs8AxjqP/Hy+Tx0FfH1HiJb2pkuJ/KcFLYQ&#10;cabL937x8vTjR/f3qJnT0y+ePZlncbC9JT8DfOZWQg3gBxDo2QNXZkgCtPnF44emn0b7v/3R89kf&#10;USqKyJKHnz2S9d2+RJ5ABEBCFAkH2iKiIwAtHHhLNAmRO4xNRA4iXQVoIfKGekTs0LdbkDiDA8cc&#10;Z/v5Q1em5w5eyC8RPfZS2P4cMOzlPDsHWAHMAa7wdSAiOV46+n7kXZ9eOsSno68kMAGQsB2Iw3T3&#10;ERER/QJU2GoEcNnNGR9xj0izxeilkx9OL792J7+kA8QgQoPPbXPY8At7X5/2HL06HTzz3nT0Qjsz&#10;hE8bU3/XuU9SeThtjAVg4ZPDgAiuQBagFGv2xO5zuY0HWAI08UtEz/HFoOgPYMKnkl99jS/+NMgC&#10;iGlr8+4s8hKw8Olpvp7EmSxhs5DFiBnvgSBAD2AKh94CVlhrwAvRLeRnxMhrH8xRI9wDOEhzZT7t&#10;bJUbCVoAe8AitlUBdbCVNQC2IGAIESceHsuVPPqtQMWrae8ZUxBEG/sBrgBsuBfckAakAFeALQIX&#10;AQtpIQp17UuooswDslTAUmGJ92O+UGWtbNQaZGmg5ONlu9CFW9PRi7enY5EWuAA7uAItjFqxnfBE&#10;mCJoqbIM2deDwUrVVsBS9edAllZ/Kyj5thI+/HNUocaaBBwCjQpZ6jYhVLcE1agS29Y+Ta/ZhGrd&#10;sY+ap7g3ugVVCFK1HUQZNUKKUQ8qQ8IOIcaopby2Gcdc4IdgZq0P69R752HfQBZ0nr6z/6WPhCsF&#10;MCCd5XR4q0M8qznZ2jbK8o1+K8xQK307ZrWh2jE7/msSsqyN9W3UbRUwbKfVsUPYSbnn0OQadNjC&#10;mTDn3w6num/lqW3GOdb0rMHRznrxD8fqSM/Odtgw9jffR9s6l1HW22gT82gwha1U7X5TbRzbaV9V&#10;7Rtt9t/KZxtiDjNw6HDA+W0BEKjUERpwtR/LmkPbnOe8lrqU53i9v1H0oaj7IK21qapOKtKBxQ5U&#10;x0176nMP8Q7NoAUN4zkfZJp8rnVcx0PVDhwPHQ6cLBwQIYDOyeio2AY1RyTywiF1O4dKJ7Q7TTq8&#10;pLnSJh3ju+H09DMzPDejRrVUhwhHSju1g+er0y9cwJEVctS0gADV90Og4nahuq1OgMD8uboujl/X&#10;gvTY/wIj1OIU1/UkPa5xVa41jmWsgeeDkH7vXjitd8PJ7HKuiPHr/DMv+qqqZZnmHejK9yPWG3nv&#10;3JxntVtH3bVArlVdI9M+R9M1H+fW6IWmzS0/pn2XfP88w8X3DNjyIPlO2idtR1V4Y137TwgRTrqO&#10;vtCFefC+OC+uLc01bJ7PFdpcL9ezvnejqKNqW9Lj76TCggoqzKdNVebRVxd1q2gPiLAf64z55pkP&#10;wKgwY4EaS9QRWp5Ds0WAY1/mk6Y/1pv19xkwB9eD+dc1Ra4p9VgjbV2T4z/01z95afoX//5n0//j&#10;3/x4+q/+27+Y/vJHz07/6cfPTf/qr36VYOT7D+9KAT6IJgF4AFyALD985ECPajmUZ6iQ/t4vX53+&#10;7qcvTX/zoxcy+oU0ZT987MD0o8cPTj958vD04ycOTT9/5tj0qxdO5aGwbAVCnL9CpAn1BSzAFSJY&#10;GIMtStQBpmSUR4iv23DYKeeqAG0SjOzgkNzD+eloINEPwy4jWJ58xYNa30rIkOeKnHg/zx0hAoVI&#10;FkALwIGIkWd2Rf2w8WcxPv389LGDaQcROMwhtzo93exGzIMyIQmRKXzi2DNXiJYB5iBsBw4RhUOU&#10;ifkZmdM/iZxfIuoRKLRnjowLqOFMEs8ayW02B69OfPqac1jY/sUWKYAXYwKVntxzbXp6H9Ei76YA&#10;LvQNpKI/xn3hwNWMkDl2/v6092Q470ffnKNXiGphm9ArnJNyqJ1dAqx47th7CTmAGmxn4YwYzoF5&#10;ft+56dBr70/7z7wb9a8mtOBg2J1nbk8vnbk7PXPknRnOuDb0KeDgMFgiSvLMmlhDIk/y09IHYi77&#10;Yx7H3k/IQ2TMK2du5dd8iJShT2DMK6cafAA4YFuDLNFfjIfdyAiXtGHf5bySx7Yj6gNJPEeFNKDI&#10;z0UDXHYcu56RRHzp55XT70y7Xntv2nfuwzxDhSgjD6QF3PCMmBvP7cjFT6cDb7Dt5/bkliHSQCJg&#10;B9EqI0QBngB2uFKXbT1CGeq3ebIFqX1imrIGUhoI4fPTXIEswBOgCFuE3B7UIlfaNiHajGAlo1g6&#10;8ACGZORJlGV53ANBauSK9w/SGlQh34iYte1C6siVu0v9DkSAH8AVIIugBdgxw5ZrvW702z7x3GCI&#10;EMV+qiyz7p+jEZKMWoMhm1ogzLqWug/qfw1QfJOEFQKLNW1b3iGLkAKoMkdHdEe+3S/bedYgSZX5&#10;VeRXaLJdP5R5Los6/94Xacc3aQYOgy6wzabLLTeCjwsx3kXGCFtS9EN+r5Nt8gs7DTYIPYQaSwRJ&#10;a7dF77RxEP0x/qWbX82QovYpIGki4gVowiHBlHV7upiX8+b5nA+n9lw4Z4KWGTD0MXSIt1NGM6AO&#10;JxY7mi69D2Bg61ArHzXX00nsjrbON3mzwx33pi2f7bDdDFfU+nijxnqz7HcYr2qss2lvO+B3rhvz&#10;wTEGsiDua5THXI/+WI/ZFp4x95Efan1vwgid5+pUc25LjcTZ6B/Rn4cM34p6RVdvx3OLsqo8xPhW&#10;ew997+o7aF8o2/Q1qaq2UD7aVsvM835WX7dcI1TyEfUzSifWALkmM3woznOmWav4BzeyPvU2xuyq&#10;Nmn7OAdVHVbBRZXPbDs704YOTtYgS6rYZPs6nzHPsWqdmm99xhYE6Pxx1ZEm33VUOtg45DoxOCw6&#10;MToomw5yixjAofKQSc5xwTE2igXAwlYTJHBBOkw6gd4rbUmAELbV+ZDPdRT5zlHHi6iSS5z/w7kx&#10;792PuTbQ5Hzpk6trYN84cNrSnLlF1BvXbnSc6Ucxhv16bz+1X8qag744zTiyOJ06mvSN/eO6Xb+z&#10;KcaoGt+XClzI04axvu8VV9/9rN+v127zLlK2pK/GO1ChgOkKKuo7pHi3jKCoTrxOuO8e99WhN2oB&#10;MKLmbSI90qo6+lyNcBG4kM97fJNtJXGlDAhjPmrpr6cPOSQ3JFwg7507Mc8uIpD8zdV3YBTr3d6d&#10;5T3w3arvHtdcM36DfT1ZB98P5BqZb3vWLBV/L9TIKO4zr9tX3yfGJJKKuQD4AH4+C+XYzl9ABeBi&#10;+5fnofAMeBbc82dDbkEMsZZN7c+V+ryz/z7PUbw/vlcVZPm78HdYAQzinZrXIpSQ5adPnZj+1d/8&#10;dvqbn+6M6yPTv/3uY9N3f93OT2Hbj9ADyAJU4UpECeADEPIPv9qd24aAK9/9+csp0+YDX77/mz3T&#10;Pzyyd/pHPnP89NEELd/79e7cggRAAUxw9goQpcGWFtHStiU1gIEdXIlIyciPcMoffeX16eEdpxps&#10;2dHOLwG0EHHy9z99Me1gmxAgA8jidhmAA58Mfj4c96dfbV8aot2PnzyYoCUBy57oP+x6djcH4Z6d&#10;8otBzxzP8QEdv+TrQtF3RvOEsB9oAjgCsLDth/7ZkgNEAGg0gPJGCnuZNwJ0MAc/iYydgJYndl3M&#10;rT2kyfvNi2czGoZzZBKwnL49PXfk3QQQuXUqv8R0Is+KYYsW68TXeTjo9Zn9b6YALU/sjvph4292&#10;vp6wi7kANDi0lm1DB1+7NR154+60P5x7BGR5djcH4MZavHw2o2sAR0/EuM+z7QVnX2f80r1p14m3&#10;E7agoxfutm1Nr304PXv4remZQ2yzuTW9cOKD6fG9V6bHd5+f4RHrAlTJ82kOtE9K5xeGjr7T4NCx&#10;9/Oz0M8cend69bX7074Ln+cZL2xZIqqFLUNEqNAnYIWDaoEhABMACpCFfLYYCXg80wW4wlk51EUJ&#10;ZoBLIcAKEAu44rYmwAtgBaiy5/UPEjrsP38rwQFboPh6D/OmrefLEMmC+JrSrlNsK2IbEueqAEUW&#10;4EIUituCBEXMY4EonK9C1E47Z4UrbRBp4Qdlpo1k8dyUdm1wZasamEGkhSzMTTCS8APwQl8FiJg+&#10;cePTBjOKLBeajJDFtmMby9YgS5Zdbl8mGrcLVchCZMgctXK9Rd1Ydzuo4r0RLzXKpEGUJb2mNfBR&#10;JdCosGQTjHwS6TW40rTWZ9XW/jbhiXmjah0hx5q2q+MBuEZKVMiyqXVAotbsqeORtl0t4+q8rVPH&#10;UgKFChaqzBes1LreJ3DpEnwAWBCwBdVokazbIUt12KtDKmyxDXItU2/HPer9JmShvw5A7K+q5Tdn&#10;fFEDRAq7nFfOP5y0N8JZ5VPSQJ/aH/atOZf1fo5gwK5R2NjXqfa7Jp3FNenA1rR2aNNsV4cQi9pa&#10;VW2MO5aPc+g2bBlnRZRp32Jj9NkjPOa2MVfBCsoDYo1IiPK5LWsy27Y8V+AFdYAIefgtICX+sadz&#10;rDOTzovlK1uCcgzXqcCRClwSlKC5znJwseu3sZ7Wt03MYR6rP+Px3rlwnece+ayHZdX+cQ3txzZ1&#10;LWtkh2tDGgdkBiwhgca4hvartF1ps7Zt0dCv9+YxhiJPe31+NW8LZCn2aIN9Ncd1cW4da3Fql7pV&#10;o506zDh6yxaG5vQ1iLA41jp2rmvL33RUdN50UEhfi7npXOFAAVlwqub/tb4XdQts4Wp6dgK7c1cd&#10;PMbDRh1VbXROanEQW93q2AqK6AvQAmDhKmRx7q6D75N9tzptDZqW8ZD1FrV6zmusj7TNMtvW+VkX&#10;h5M1xuFMh/6TP8zbVVgr5qeTiWa4Es5sqvet6nvDezK+S3U9rO875ztf8wA0XK+EwwxUcXylXdqK&#10;7Ubq5DwiDwkGqnjHmH8VTrhtdMiVjrmwBd3+5PfNuf+IqBTWEAizwBbBSr6nBbTw5RkgAO+07/Zm&#10;m/ZMADkjZAFICFl41q6lz5S8tXdVUdd30d8B0ADVdwuxTq4FV3+XXLmnbb6/IfKx6dtAFkT/lAFa&#10;lGOpek+6girWiz8LWH+ew/ws4r3kXBTk2tbnqHJNQ8AU3/MKWBDlRLnwPrHFjit12m/P3+yyhn7N&#10;CPkZ6Yf+4w93Tg+/cHb6AREaTx6avvebXRnN8p1f7Ji+++uX80s2gAVgB5EsdfsOES1AFCJdiFj5&#10;zk9e7FEv+xM6AFkADwhnmf/N/wWfbH7i0PQdDpL9BdtZduY2G6AE8MJoEK70YYQM1zz49umjCQTc&#10;SsJXXx7e0SJQfsknl2MObF1ii9B3f/bSfEYL25KIfPnVC2ei/anpsV0Xpj1nbk87w+l/6pVzGZlB&#10;28d2np6e2XMuz3dhmw9gBUjzwt7r0zOvXs5IGM6JeTj6/SVAZ8drkT49/fSpYzGvIzPEeX5f1N/N&#10;p5SvTE/v4jwUIkWIUmniHluAJlzpI687mn794hvToy/HWDteT/32lYvTL8KWnz93cnok5sFXfQ6c&#10;+2R6+fTd6dlDHyQ8oU8Oq80v/+y5mNE4AB4gBeVEfxAF8vjeaxOfjwbM0Bf6Waz9Y3xF6MC1jCDZ&#10;F47+wXD6OQSX58N6sPWJLUsAKWBMRsgAIMLx96s6u9+4nY4+W2rcKsN2mAQe/SwUAMeO4x9MT8Qa&#10;PbEn1iaexaPxDIA+wBWiWRKAHQR8vDs9e6AdVLvzONEqn0z7z3857Tn3+XTg0tfToStf90iWO9Hv&#10;zQZYYm5AE+QXgRCAAjs5oPalU+9lGrACeBHCcC9g4Z4vTQFX2ELGlXeO7UzkA1tePfPudOACMOWD&#10;FIcQH7l0b9p95r3pxaMxbtTljBnWFcjCFjU+Wc28dsY6AFgQcAXIAjxhC5GRKBWicHVbj18uIo/1&#10;NnqFe67UH0EJMMTIFsVXnxAHD6eoW8TnoRFz4lBarhxM27baEAnzWcKbBkAWgMK1QhXzVYU11ve6&#10;PWChDEASeeE8H77W2mdfHpp78fYMVoAfI2ThLBZsB7LQv5AFUa8CFiELcEWo0T6vHIq2p8OeBjq2&#10;By0VeIxbhxIAxFw2vhhUYEhTH6/LA3IX6LP0X7U21ma/22uEFQKNNVl3u3qbW4OWiJYlvQk9UAUt&#10;gpLRvqX/BlhqG0Qd6tp2O/uqLYtNm6Bl1FqdCkMSeggPusgTkGSaeu8tDvLojM7QQ3jzzucJVTY+&#10;jw3IinW1T+otwKT2Fc6gznKXDrn9G5GjsA0BWF4PpxTIgoxoUW5x8fwNt4os992Z7M450sHGLiFU&#10;7RMtdvc1Gp3ZcCJT0TcONlcd6urQ6lzOTv0o8te0TXmdB7J/x0Oznd3RnW0udbaruyXfsq6N8rif&#10;16hDDSGL9s0AIv7Rlw5MOFmKf2hrvxJWqHnu/TlcjLyquVzo5PPq2vhaVFWsLbY6jnMiff32Vwl+&#10;al61a16Dsh7WVcIU7zfqsZaRl33FP4R17tIJjH/8V9Bg+Qwyumzj/Gv/Vdpc7d5Q70c53tx/Hwvb&#10;sEfnlby0JRy1VJ9n1ep4qvd/ORxX5Pg6w8r8rNvtsm3N5+qaKdaRs1vqlhHybYP9QoflvWyOHk4c&#10;jgqOVTpDONQ3P04HCuGg8r/ZOFEegjqfw9K/6kLaM1t0wv2faZwkxkpHDztDpGdnqYMIoQDCOdV5&#10;FSjpoOl06XTSR+t/K+Twt8e8qUtbZV3r13ZtrRq8sX/KdWBtp5Ntujm3S169Z511DBM89HVQ9Z75&#10;GUWi2thfzb9Zge2DRJ0bXb4nVb4/9f0jzfvj+2R53YrEtTrLgiIcZWAFjjVOL/Nl3jO4oN+4R0IF&#10;VR1+teGox7t4k8NPeyRLhSYCF1S3F+U7G2uXoKWDF2Q76tjPODY25bj3f5+gRYiy5bl2vXsfYNbe&#10;1SrKqM9a+Yy51nXzd1ihlOs3Q5UuYYqwxHve3SrtBJDlexV/R1FPMMNV2FKfwQipuGYEUPzZlZ+B&#10;j+dglJuQhTKughiek+uYa9gBSoUsyve9rksFMsuatXVmTszNOTKX6/F3HHro+48cnND3Htk3/fXP&#10;Xpy++/Cr03/84TMZ0fJXP3k+z1EBdrD1B7Dym+fPdBByPOGHW4QqCKE+oIQtPJwlQqQEkRcnb3w5&#10;Hb30STqyf/PzlxO0sH3ICBC/JkR0CHlEn9AvYwNv6BvAAuAg4oGtNVyBK2zx4bwXzodBRHEQmeLX&#10;hOiPKBFgBpCDKBA+O8yZLGwZ8kBZYAJbh4AJnLPCNqEnX46xXnxjemxHOwcmD+ndARRpsOVnTx+f&#10;fvgYW6BOTE/tib5e5bwVtgcBWNpZKIz55G7OY7mYaWAMZ8MIaQQuGVnCWrxwNuEKkUY/fvJ4zPNi&#10;QhHqASWe3ns1wQMRHU/sI8ri7ewbWMVXgoygyXqH3pye2nt9emzP1QY2dsd1T9jSAQcCcDy6842M&#10;uGHrEGvHmrAePAf6EpRxfeko537cTGDyDIfJxjpyJgoCpBB5Akjwaz4ZNdIBC1eiWXLLTvTLtiWu&#10;1ANsPHPgat7TB/MCCr149Oa099yn04GLX0wHL3497T3/xbTr9U9DH0+vnL2bgOX5oy1ChS1JgBKi&#10;RFr0CsAFgMIhtu8nYAHAUMZntAUyvJfk0ZY0W46MYDGahSvghDRRKgAWolf2v/HhtO/1m3nddZqv&#10;BLHFqG0zys8xc2hvHqrLobdhQ6wL27wYC5vyAOA32PZDREo7gwVxxgrQBFBi5InnziCgCUBFsOL2&#10;nhqBUvPMz6iUuPJ7VPmVJ+pQv+sIdal3GeBAFMjHG2ILUm4/6rBkhh4rqnWU8GQ7VeACGPEsFgDL&#10;4ct3Wr+XmrBRYAJcUcAO8ipkadclEkWNkAUBNYQcr72JM//ZdPbGpw20fEvIIvQQfGwBBzGvNZhQ&#10;AQsaPzdt/6PG8dDY/3ZaAxIVZlSoUdust9sKLwAMag2yINraZ9XSb7Oh1rWMdJ2Hbb2v9mPXeFaM&#10;NhrRsWlvm0OVkKNKeDECFtXquW3HrTsLXNgCWXofM1xRYbdnxjj2t4EszcktNjPOAFhyzuGQGsli&#10;NAt2tz7DkS6QZTncNPK7ZqeuO/04pA3u9MN04zlsB1myf53y6kDiJHfhvPIPd/I9x6Q6kzq46Qyv&#10;rIF2rSmd5yFv2S7zVbsfHOhqX4M+kcd9tT9kfWyf25V8NfaPsq5jlHUi3e6j3Pn2fmdnvTu1RBOk&#10;ev9IBwiHSaeJLUEtYqX1z7NhC9k8Vl8jtwhZpz47QUsFLvN69rm5XtzfuPN1ju98dc6qrbbzqixj&#10;zkI3rpl2LfrzyPrhLFRwoNOnE5cgo4pokSrWmTUoNlRpz2in8rmMqs6l6bU6Qpbsq88J1XGrrDfP&#10;p7cf+3dsxyfPNrW8tiNtPmuoA4xI4yAjyqiTfXJYbP8Mcnsv21eDcIJwhnTi8n+lu2OK3vxgOT+j&#10;ghW/QsMXXbiSB2QRfuAY6UjhKJGXzmSkN50r7sP+7jgJR7jHqaKsOazNKbU/ZT/VodURSycz+mxz&#10;bsCEuk2tvKraUCFLdVq5Cm8Yb21M8xX5OLE4zUQL5bWrOpd1veYIlpRjlD8v+m91Tf7Zwu/7rRDt&#10;BCT+7nw3fIfIX3vHrL/lHYs8hL04xcwjn3nk8T6lY42zHGnm7vslXOEqQDDvQRL0ZXRKXAEkSrDS&#10;IinauUIo68X64fTzDtu2ggTUthk1G/w9cC9kye01H/1+fseqfPakfVcBLqPqu1tBAvf5HvT1EbZw&#10;ZX14XxDpXK/4s3wEJgAG392qfFfjN8z7zr1thSzAI54RETzM2WflOiEAy7UP7id45c+Ct+LdB6q8&#10;H3Nlbd+NuQNiuefPjvdiHbKs9+s7AGRhzsiIFdKsSb43fW1GsVYNuLS15eqa57r3dUAPAVf+9d89&#10;Pv2nn7ww/ZvvPj599ze7M/33v3wlt/awxYeIEw7I/asfPJewg61EgBUiVjjzhC05ABCccb5YgyNJ&#10;JAL/U8//3HPd98a96dj1r6az7/5pOnrty4xk+CvOa3miRcgAcIiQIWKGbUJty9DhPMuFrUaAjJ88&#10;eTQhA5EoAIE5OuTF17I+kTNCGsAK4CVhSVyJoPkV0Rh7LqRTy6eH+eww0ICIDLbaAE6IlEEAH8YH&#10;qBC98vhODqW9mNdHd5zNiB4gEnWxkbYJOfZdzQiUx4h62XNteuzlK9Pju5oe2Xl+thmwggAtABfS&#10;zEsxz4yO+e2hrMPhwEClPItmVzvvBXjz9N7rCVCAEkAToAqgBDu454od1PH6FNdUA0Fuy8nPYccz&#10;zMN2Y03ZxgREwt48JPc422c+yC07bFFCRMc8e/id+brz1K0EHpyVwpU61Cdtu1b/WkKWx/ddnJ4h&#10;0uTYW9NzR9/M7UccaEtdQAz195z/eDp46fPpwMXPpj1vfDQdvvJ1wpbdAJYewUKfgB76/HnYTaQP&#10;oITPOntgbkam7AcuxTN45Wym3SqEeC+4Up809TmvhHRuHTr+TvbDdp52/3ZGrxw4dyvBCp/T5gwW&#10;P7+cW6RO30wBWIRUfMlq39m7aWNGsET9A5fifUwIAhj5OMdFQBfOTUHkA0mIVkHAjf0X7017zkU/&#10;b9zKa/YRY7e6H0UdIk2aWj98orluF1q+FiSwWaJm7mWZcIb6jIn4pPSJ6Gs5eDbKuwAehy7cSR08&#10;3z7PbD5XAU1CGyNhii2pDmHW4Ax5fomILUKClSoBC2kAiJEoAhEFuAA+ACFOXLmTqnCC+woodOBt&#10;A3Sx3zXIMpYdvxY2Xb83nbwR96FTb4YdIfoc81IdrDBOs3WcwzpY0X7s/DZwpYKIKsHFCCvWVOuq&#10;CjMEFRVmjHBFAGK77WSd16IPdCb6Q6Mt1T4EmABUnHs7bOmq0SGzsHEFYAhJFn2cslwocuFdYMUX&#10;7UoUSmnT6nr2yv24hrPWnUEdQOGFTusCO+LabVOtT/pqtggpRqXjO2i2NzSCHfNM+9ll65F2zlzN&#10;zzIcbMaIKw741dtfdzCxbCVx3RxHtfEabGFe9GO7TdtjnbqTu5105lHmdbgiiNjihM71N8GA8gyV&#10;KzdjPnm1bcsfQRMAqUb6jPCpjm0/9oE8GHfsN0WfnMPTn0uuz7xG4Zgw5wIE6ieNCb+/HP9A1VH2&#10;OqfDFhwjr2hx0JlPOztmnFeDSi0Pe6/daus0t63iXe/vPX2h+TfQVcd3jUzT59V4X9S1WAOfg2u2&#10;Zczy7PP5x3wTHrBG6bw2R1VngENMBVL5yeqoQ5sEBJH2OW4nbdZencVZQ31V222oPyPbk/egtji2&#10;5DF37+dnyRpHfm3jOplHXdqMZTW/ynydaRwOHJAGJBYogaOCE8O6Ci+4utY6+qOzq6MHELj87r0N&#10;B1BnNB2ouOoI1fGq40Sa54x91TFNJynKrsY7oRPp/0q7BQJHECeXPnS8EH0z5jiuEMU6s27HWtF3&#10;zIc5oHRaoy5OIHbk3GM8xjVKADvSKe32Vmc27S/OtmVcxzLLeTauBc+BfO+t53MkTR2gWP29oHpP&#10;v47tnytVFawo8tZU2yDrrz67uCe/CZjEmjDH5X3g6hYQ0pQrI5EalFv6ZO5ADSSgAOQB8YR5qvU9&#10;tQAA//RJREFUwBGAClcAC9EsXPmENNe7n/0xoyr83C9pIi0Ahy3qIt5f5hR2+F5X8R64XYh3gfcd&#10;aECkjhCG+1uf/Smv3K/15W9FiDHXozzKWAfWwPcXke87vaxRe+Y8Z9ed9fLZ+z74HnCv6jtSRT+s&#10;7/sfczgz27/+GM/pTzMQ8Rlij1E1197vvx9+T5GX0CbyuWd+Nz/+Y6bRBx9Fv30NKWMtuLoe3vPn&#10;CHncu4aWWa/KPsY2D/G/5jhkbFV4JZxJoihwTIEBOIXACQDEX3z3yYQswJX/9INnpr/58fN55SBY&#10;IkFeDOeWQ16J1kBADMAKOnI5HKnrX03Hb3w9nX7nn6Yz7/7n6cjVrzJS42dPc7jt8YQJnL3imS8A&#10;ju/+4pXpOz/fmQfmZkTGgRvTi0fC0Y0rkOCRlxbgQXvgCgfRErUCiGCbBpEytP/xU4enR14+mw40&#10;cAURzZLbUQ62rRz5yd4jbyV0AS5whgtbfYheAXLk14ye50tG7XPTgKEfPLovI2k4JwVgQZQIkOXR&#10;l6Pd7uvTcwfZ7vJOnoOS4KVHsxjBImDJKJYQ9xnl0g8ZZmsSAqpkZMqu9jUi1hqYAmihPduIfvnC&#10;6Tky5TGiVFIteoXxE8YUYQv9ZV9EsrBNKfrJw3yfOtq2az0Raxq2AolyDnuuT08deHt6+lDM6whR&#10;KR9Mr5y5l9p19qPczsMWpheO3ZyePghMeSvPUAGaPH0w1nb/jRQwBSCy40Q8z6Px7hy5kaCFPM54&#10;yS8QvXF/OnC5n7ly6bNMc/YKYIX+ACtsfwLseBYLVyJrXjjCtp/2dSGeOdExPGciUNj6QzQKn40G&#10;lghQ2H5DGjjDbwHR1ugW0pRzBY7w26E/AMsrJxtwAbAQDQJkyQiQS5/kdhwOu+VrQkS0kObQW34b&#10;QBEkZDFKhatpYIn3wBC3BAE+gCx8QhrAwpV+Die0aIfZel3Sm+et0BdX4QZlo6xLOTAkRZo2PYoE&#10;zVt2LreoF6GL9xWueC9g2Q6yjFEtpi2vMGVNgA2BhKCj3gsngCnHL7PVqGkNuAgsBCyogg/6G8d3&#10;rLn8euQPkMX0Gnxxe5CRLIxVpX2jtK/avJ3WoEvVWhtlnQoyKgxZ8pZIESNH0AhZRtW+RglZBCyo&#10;lqF2uO3nS58domxEgxRVyFKBhulNUBLKL8EskEVtHq67FbJceAcnFdASziWRLOFgEolxkcNO0+Fs&#10;5YITtuyk3rrfVQELYzZoUwGLoKLmCSiW8gWmVIhifs4lxhjnThkOvmmuFZRsAJFIAyhmCNDLGN/2&#10;dfym3jaUcKNHStjfkm7O8haIUvKran5GpAxO4lI3nNPRZuRBvSiebYMLOJ9cq0qdVIwb+Tj+CwQg&#10;rzmuM1jo7YUqQhahQQMHUafDDJ9TW/O6Rn3u8Q/OKp0d/ieRMw50YLjqwHM/OtmjQz3bPkCV0dbF&#10;3ubQb2jIc8zaP2lsWFPWi/cHXYk1QK4fNiXcKn1neng3nLOqDkB1AnQccOz4H3P/B33DlhhjlPNR&#10;PoNZpd1Yt2qedzybsT2qY1ZRlvOOteZ+tNe1qX2MebVNlfWtuybWTYcX5wkHTQeJtOurA7Y47jhu&#10;C2Cpzo9ODCACh0rhVOHUpMPIc4o0Iq2qo9igB/dLtEmzESc53vsPiDJoDhTOGXCj/g91wo7ow3F0&#10;RHEC/d/x0SkcNTvMMZ7OWzqLIcbFhkwXyEL6nTvh5Id8N11j15l81pH76vSSRq63ZdTjylp4b736&#10;W3B97GdNjqMdqIIRQYlRLDV/y/sdIs9y8+zP8aqN2tHsbM/FZ1PFM0E478j3wjKutU/6Y11Yo6av&#10;EtQQSQVsyYiqu8sXi4AqHmpLmnzPDBG01O0tLbrldwlZfNd937nmuxjPHrhHJAuwwHel1hMO8Fuw&#10;HXW45zcjxCN/hJTMmTVwzXi/gSnId50r0VREnfEOtd/r8mclafPN85nUtO9HrT/2xXoDWirYQvym&#10;UvH7EZ6oBCzx5ztXAOYMVOLK2nFl7TKvrw9rsLEOrMGwNtRV3I95rLlrbx3aPrT79XDMLoYjePmz&#10;1OGLhP9/kdeDFz7Oc0u++6s9E18h+qsfv5BRG0S2/MU/PJMA5iUOMeWcj53nEh7guBN5QfQK/1P/&#10;6mvhxF3+Yjp67evp8JUv83ryrT9Ox2/8ftpx5L2oy6ecG2ggeoP2nMUB8OB//xVbew5fCGcsnG2+&#10;zLLv7P1p16nb0+7Td6L8g+mFQ9TjUNEPsv3u07fCkcWB/CSBSosaYEtFOLevfzTtPH4zv1TDlo29&#10;kcfWl9xCFGkAEe0OnvsoDyg9dP7jHJ/oHEAIkSZsDcLeV06EU34Ep5uzSO5Mr4ZNu8KmvWc/juu9&#10;uL8bDvid0K3p5RNs/+BzvbeyL8ARZ5AAaDj0FbBDn0TtcDVyh7GAXkYIIaJPiKRhzX/69MnpHx87&#10;Mv3kqbApnsOv2dK0+8oMMxBnsBDZwvpykC6RKU0t8gWQBpgCtACrOHzXzz4ztpDouSPAknemF0/e&#10;nl44HvM5+9G07zwRJp9kGtgiYHl8L1/wAZy8laAHux559WKCEUBIfoL5ZDv7JO0LOzlPhXzAye7X&#10;7ydUURzyyzpyAC4H+QKN6JeIF6+0BS7xbNuWpbfns06IUnF7Th4cfLJBFCNUkOejUIf6Nc1ZKEIb&#10;8oA2bOkBeLCthzNUkFCCKA3GNvKFvttWIOo1mzjHBrhCNMu+jCS5m2WWI7cGAVnol/Hmca58HH18&#10;NB24BKi5n/0RyWIkjBEtXJuWrwYp8oAcNaKkwhXSRzpIEZqQJlJFqIKMXgGgGOFC2raCFdtzvwWw&#10;dHgyApZF7dBb9U2QZYQfpFWtZz9+kWg+SDfq5ZahQYITAUsdp9pT6zatgw+hSC1vgGMTqlS1MbeC&#10;ldpH1Vp5hSSm11T7WStH20EWy2oen3Ru2tpGQIJq/rcV7SqoQdv217+CxGemhSnCBOGCQGMTanRF&#10;n2jMP1fklqLWd4MmC2TpejvGfvN+6txbK5AFO7rsL9XHcFwd7gYwlv4FLYKLpXxptwZZTOecyrjW&#10;t1+vijHm8QQUNd21pc6oKJuBx2qf4RDiLIcDwpX7PJek51egwnXJa+CmOopIB3y0YZZQocMT7GHu&#10;rpdrltCjr6VpdPnDr3NsAU6FEjMgKJrLe/1qUxvbMcOmaqfz1uEtDotOjjK/OjDVcR6d7Ho/w4wC&#10;WipcyTXtTr5QZV7rlXzHsJyr4ymAzzx+H7Ouo2M3m2KMFWlDXZdcm/hHvluq6j/6za+QJNPdXrVm&#10;q8q8Yf21I20Z+lpTfU6pnl/7GZVzHtZ+o+wblOMO86pjPrC8RwK5pqxlc1YVTtMSbk95q9uiWdr/&#10;loezFsLpwWnBgdEJQpRRRzAjUNFZrE4jaccmrdNmvg4SwsEiGsDtBVkWDppOG3LcOj79jM4gacfU&#10;UUX255g6bzpozI+xEfYId3QodUaVzqsggPX0/eVqOVfq+16T5kqZ9cizve8dV+CG23PcqoPYCuZz&#10;1BbaVruEJQlIon0Floh8RT1/L97Xd5+y0U7HUqwx6+3aczVNGc/Md8O6PqP2PDf7Q8wD0Q/P1kgW&#10;zv8RsrClBbDi1h/uvVpH6FK/TlS/JkR0SnXkfS9IU17fS0QZsBEwRx2iWSzj3vepAkl/P6RznKg7&#10;rlVdJ/JdOyNZWKMq14m0azWunfeIPuqftfW+tmlqv1nsBGASoSI0EaAgfif8PvmNeH6NcIrrh5/8&#10;qbXp6+PvzT9fuGdtuCdNHX+HdU0Raf+cGJ8JegjYgYQfp9/8Yzg/X4WT9LtwLr6eTt/4Q4INYAvg&#10;AkffT+y26/v5v/LWIdKEz+22Qz0/TLCC2OZBBEI6ynHlnvSe1+4lJAGQcM4HgIQ+PZAzz4m48NF0&#10;7PLn04mrXybsYKvF3mh3+MJnCVsOvPFxav/r4WzGFTuwCQlPMqrh+M1pL/XPfZKgJXUeOHAnQQvA&#10;CbB0+BLbNFoEjpCGPiljnvSZ22fCXg6JTTsBVNHu6OUvp4PnP512n7k/7X/j0wQsL5+4vcCXGIO+&#10;gUGAJJx95nf8ymdh7912XkdfB2BInuuy92reE8FDmrUC/DAe4OO3r1xMCAJ8YJuO23fygNv91xI6&#10;cOZKbh+K/mq/fvUGaMNWFqNluAf+UJexOXwWsNHAyTsZxfLymXgW5z+Ltfs0v/Sz89SdacfxDxPE&#10;cFYMMnJFewAhbetQO6OFzyYTOcW5LHkuTIxNGe8GAtIxJ7aX0TYP8N3DYbJvzl8bAuI8uitsTdhy&#10;NebftqoR0QNAAYwgQQpRLX5OGYiCKM+IpqO0fTfBiJEtQBGgCsADYEGflCOBB7CFq2ej8EWgBl5i&#10;Dr0f6m8AFg6wvXAvAYuQxYiVBlTY0rYcdss90MPtQgknrn2aOnz1kw5cmgAqRK+0NlUNnKgZbmSb&#10;JXIF+GKdEbIkHOlQxTzBCVdASt1GVNtuue+QZdYqWKmKtvlVoQZBhBnbSShCWpAy1lGWo/FrQ/Yz&#10;qgIU7mt/a3UEFRV4jKowQ5iyptb3eh9KAGKfo4QcyvpqLEcVUvw55Zv5DbKMY9Q6/1wJVIAr25XN&#10;MoqlA5YRsqixTOjwTZAFIJJgZG5P1EsDKEKWBClvfTSLfLcKCUnsT+lcj/fKfm0PCGjOd3PQK2TR&#10;dtoJVZSQwHznt5SFoxb9VSe/5jUAsYi8NdW21sW+zA+bZ8jQ6y2wIebVgUICFO5LXi3zvtVp/eAM&#10;qnQ6Kc86rXyLcN5TYU9osXfrmglZBCwt0kQ1+9lOg8ZtQaPm8ed59/ved11LNK+BjnD8I1nHZBSw&#10;gKvlODQ6y3P7sk7VmU7bBBqqgw/EthH70Wkf+7PM/Np/dfLHMuqzbmhcxwW6LGvg+FU1ugfpdKLx&#10;H/3kUb9qDR49UL2dz8N810LVNhtlvd2soe5qm1JnY+6lvhrrj6LM9R+jm+qzUTha1Wla1lSnDUc1&#10;nJe+NQCninWuX+jJ/0WnfjwfnR6u1Umkv+YUN0cZkdZR1DlE9Z429O9ZMNXZcjzGYYw8h+L9eC+6&#10;cvsQ44fsJ22Ne8fXMdUO8y0TljjmKMbWoct5Mmb8rgEtOI7VAQVwcGXNXWvz12RdnofOrnleEWUC&#10;DrfLcY+EJACWd8LBJOKgtm3Pujni9oP4M2aEKkrgYjn1599nb8sVO+izjuNYy/gLHPAZ+Pxz/SPN&#10;FeG4E9EiFEPMBTnO5liftjp3P5sPXxauJED59PfzdiG2EAFXEHW4p87N/vlh6jQ1J13nnXeAd7LK&#10;MkR935WxHrIeoh15Y90KWsb1aWvA3Jd32bK2ttwva4Tq+2Wea2f9mlefHTJf2UfT8izzGfEbiN/C&#10;DCu7+E1R5tYgYAxpI4DIE7IIR1yjKtdWsUa5TpF2/WgHEKtfgkL2+xBnWxy/8cc85+LEm3/K69Fr&#10;v880+adu/Gk6ef334dB8mVEE+99ga9HdhB1AjIz2OI2D2QAFEAOggBPMQaREI+w6y3aSO5km4oGz&#10;NBBpgAdtiDrwsFMiPYgKIaKkSuBx9MrnaQfQgmgRokYAGsu1Rau08iaiSIgqOXj+83DwvsorY3PO&#10;h1tSjlz/Os/+wM695z5uEOgNtsC0rU98IhhY80rYx1y1iSs2kWbshFSxfocuf5Xruf9Cs3f3mbu5&#10;VghHHmf94DmczQaSMroiHHIca8ar64qtACnEGPRFtAf2el4JQIK1xl7u/awxW3A4UBeIwfkqRL8g&#10;AAqwgTNCELawlQWABgQSmHGui9uNgChsB9odz+6V1+5nmjz04gm27TTIAogRshC5wtkq7WBaDstt&#10;kOWlkx9MHMrLmrK9J8+V2X01YY6fnPbLQhm1EmXAGNq0Q3LfmiN26B8RIZNfL4r3iLUDttA3kSiC&#10;Edade9aaNAK0WM6zAYoQBQOsEJIARoAfQBKu1BOScOXLSt6TRmzfIW/PuXj/e57i60ZcE65EPQQI&#10;YUwjUbwXkgBDNs4wWYEstR+vixpI8UBb+hCmVB3pEMRrTRuhUs9aQcIVAQuybGxvH2yralq2E22n&#10;Vn+BH/8cyGKkyliv9rsmQItf9EH2a6SLB9GqBkDW4EiDH3P0ydU70+lrd6fTV+/l14VUBSEVmtS+&#10;2hhLWY1qUcKLEZ6McONB9dBa3QYuuG6FI0KMMX87bYCPorW6m3L8JsDNeP8gjVBFGDLmCxfmPM90&#10;GcpHLf0th8Y2p5yzU9r5KZknWFHdUafvdnbNIqAKfePQZxrnPuoi2pA/2sE4zfluzjn3zZ5hDrQt&#10;cjyU6S5hgv3W/sfrt5LwoAME+lO1H8dSwoTttACWEg1S+qrOI1qtXyQ8UAk4Qq7//Bw++Cp1ARhz&#10;8+vp0oddN8lvwIWolgoEqtZsVeataSlva8PcqkNdnWKEI0w+V+5xnAUjltV25m9EZ4Qos671W70G&#10;Puqabc51s51tFQDDvLGceQlZVO275TXbans1rgt1r3ddi3uufgVl/hpKaD5v5O7vNtrXcRJkdNsz&#10;rcJJzbNcwhlP2NLb1HW0j7Ff66S601nLt9N2faONPkP1ua7VR+S5DmlDOFvIOTkv+uCAU9YSh1+n&#10;yciWdt8iT3Bs/V90HCnKtnO6kNEcNa85cE06gfaPQ+b2HdJEFbCVw+v1mx9lGgdYJ7ilm2MqaMnz&#10;U4oEJhWykPa+OaKbzqv25Jy7I0f/Om06ct4jHOEKeQAtOJGsq0Bw61o0Z1YnWNU80tZfu/J8hR+k&#10;52d8K97lD2PcsJN8roKRBCEPeHb0jRjfvpV9CG/IcwxtqfCF/hhHqFTFuvgsRkigqEd77BEOaBvQ&#10;jzrtfWzPuT5rACDPRoc7n2PI5ywIqO+dfVDO89fJN/pBB533bzsZBUOac4N4N2iLeG+Eg0hYYN86&#10;/oi8anvCliLmOL63ynzXCo3Pl3R9HuM61zbIdwbVfjZF/vI8/HNA6Ag84TofDByiHMhSQYtgxnVz&#10;3f29I/Ln59rXlT8DEGnyXOO6pvbHPdeHAACAgCNXf5dXgcux63/Iw0WBFnte+yide7YQIaJccgtN&#10;31pDFAcgAOH8E8kBpCBKBGdfYIGIdiDqQQEMiDDB0dZxBjDQFxEjbMPBWWac7D/uKceeBlqAH3fn&#10;bTlEkJAGrAB7sIe6+14PJ/TCF+EA/X46ef2PKUAIn//l7A/O/OAcECImABUIewEu5AEE9sf4HNq7&#10;L2whzTkzbK06wXkzkQ9oyW1WMX/m6Vy5ao9zctsI54Lsee1mwg4Ax4nrYeO1WOPo07nTL5BL0EJk&#10;B2JdASlCFkAWdrvu2M4WMEBLgpL919o5LHvZInQltx2x3alBlfcS9LRoGiJ0wgG8/nUCCtYb+4E6&#10;nMeSW4KAKUc5BPdmwhSuL528naCFc1rIA7QAPtwy1LbzLDAE0IJNQBO29yBgDlDFyBmuPMOESvGe&#10;cIYO7wLvXkYpvRbPPeZNn8Abvm7E14XoE1AH+Eood46DZhvcEpb4KWSeA/dGmxhlAlzhnjLqkE8f&#10;XMkHWiTQuPJJwg2ACYAFeGI+AEXwImih/NWzH+anpLlnu5BwZIlYWTRCEgALoCUByZUmtgw1LZEs&#10;o1p/RqZshSykhTfAENTARoy5cg9kIc0VgAJc4as95HGPjHZB1hOatP4aZKkwZVQd0208qoISwUdV&#10;zV+DLHNZaA2uMAZXQYpf9qntLKuqMGRTm0BEyCJcmT/nfGO7qJcW3bKo1dlOwog1SLKmEa5UrdUH&#10;VDSgsQ5KFhiyKcvG+uZ/W41nvAhPVC1bk9BAVciiyBdWzHULZLFsrLPZxwJYmrP8SWp2kPv//nMF&#10;sthXhStV81hdM2gBjvSyTdhSx26gApusM8+D+yL7R7nWsabMh7pAFvvlat9oBgQFUMxyzqOibAsM&#10;6Xls7ZkPzo38eZxwdNbgihqhydx373/+8kyPRlj663VGZRRLe1b5vHpkCuCkKsFKCMgCbFmrx/0m&#10;EFjuRztZ4yrnb3rDxlTkxVxwinXwdZBHZ1mHuDraY13vx3pjXm1D2vVyzZxfzjHf98U25P1ahMha&#10;3bE/x1jWcx0UVNkv9YQsFbZcjTrKNtR1/qNqv1vK4x/oGxrKbbsm6+Raxz/y07kNG9bWXrletp3b&#10;l/pjmWnL7GutLo6uTvAGaOn1Wb/2ufWPZucJ51fIgsOm08RVx7Q6YLTDSQPO8CUi+gIy4DzpfFEf&#10;x422rf3WfgU5lAtTENEFfOWFr7kAXNpXXXBUW2SLwqHSofPcB509He8RsuCIVyd/tAcnzL518Cpk&#10;0dHDqcuzZ+I3bRQNtjQQ8GWukevKOrFerJ3OrWuvXLOaZx3rI8GGmp/3nSafeYWHtKljIJ9Tzcv8&#10;mLMSsFTQIlSx3Hct3/1Ir9lvGvkMfC4+K58D9lS4QlvtJO17pIQLiDIdbh1wnz1iTOrk+8azDqc7&#10;wQrOvPdRxjvAc9ZZbxERREe0CBeAiu8qYMWyVr7AEm2hH0SadwdxTz3qsyWJMWzH+N7X+bJGzLP+&#10;ppDvLnJbmtDEdWtrv/nuUVafPXLtbU+9Wtf+zNMu1zd/A3e/nqO7/H0KWRKkdNBCHqpp1oO18bfG&#10;Wnhvnveslb9NAUv9nSLb0cbf9kN7zvGFki9SBy9/Fc7gZ/lZXD+Xy5XoBKNPPHAUOAJMwPl2SxDC&#10;wefKOSykAQw43wgYwrVuLaE/DivNz+6e/CCdZCAGW3f2hHMPzCCPLT3ks63HrT1AhjxotR+8mhEW&#10;YSNng2A3AIlyRPrgpS9TRJgcu/K7BEsH4n7fpZhnzHtf1GHunDdiVAhz4ArUALowN8YFYAA3gCqs&#10;BXmADRx9oAzza+O3bVH251xw4HH4d54gquJGOO1EsLTtKIg5HgauXCOyqEXYON9XOfsk1hBbEc9Q&#10;WEREDuKLPEAj1hARHZTRMSdvpoA6nCVDpAeAy88tc0aN0TaI5wvc4XkyZ7YH+b6w7syL+TFPyp0n&#10;eawZ0SsAEK48awERW3oQIIVtP0IVYAyRL0Sn0Ma1830APM22xZwox7ZWpz0HxNrx7gDmgIAIOCM4&#10;cZuQUIWoEdLAFK7olVPvJ/QA0PBMBCxGslCHd7a+q7yjRDoBUoAqCU46+FgTAGY8+LaKcQUvDZR0&#10;SBJt0QJXmsxH1LO+6bl91xwRcwmosJyZAhARonBPeYMcLU0ZAMX77dqPst4CTRZwswZWBB3oyCWA&#10;zSIBiBDkQar92Ka1G8dbl/WM1FlUoluut0NqhSyCmApZiFipOnP1buq1qJfqkKXClirhyZiP1iHI&#10;n6e1ftFaXXTmBluOGszwzJCmBZaYto35D9K3rVvPS0FbIEqBBOj19za11e5FwAyv4xkv88G27wxi&#10;HOrTLgTI2AQs/IO0XTPdneh5OwlOeTkoV6hyNvpFjs1Y7QtGCwipYITrGnQxQgZbsEl7nadt7bNF&#10;ZbRIjboe9iVc2Q6yCAWI2nHORvG09AIOUO0DuW624aBgvsg0f5WpQxFhinBB2DDDilxjyls+afp3&#10;29YSQVTmYH3bogEazP11iLJFPNdVtfEFK2sASKWdPM9VxVypN9vB2nfFOuDoVmAx2o+jTJ3qXJs3&#10;qjrY1ltz4lVrR51lvBGI2FZYsLTbHJP0CF7yWtcsZP/bQRZASYusCPt7XluXJuvRptoz1xlsmMvM&#10;L+W1zlyvO6Ozer1RG21KnvPBNlTXTVtrO+9VbWs9820/tvXeOtZDOt3VCU/Hu7cj+kdgNUcDRXtg&#10;AE6YTpNOr06cDpZXHDXaeMYL/RElowNWHbPqnOk04hA1NXiCw4qz+uHHX063PsEBZVsOWzlwTD/N&#10;cusKW9LZ6tIxdGzt07E0rzqapK3TbFucdeftvem0vee5PlzNt1/7Q47NdXSAreP6uC41n6twY36u&#10;d+N6L+63EeVX8jDtGDdtb2Mi14q+Rxvqe7MmAcvb4bDWz387P/up/daxfbd0ykfZLm3pz4k0ffOs&#10;fDZKYGJ0is8E+VyU4yK+5nb9DnOK/lmv/gnjCkJ02HnPhClGrwgDuQJdBC1sU+Jz5R982tKcD5Nn&#10;w9yP59o/bc4Vmc8hvYj6jJVgh7NgPmHLXoOQzpN51fcPmYfab6Gtue+a64fqc3GdLUO+G6rWrfWX&#10;5725zgKPBFzxPOt5M0j4Ma4zc05ABQgp8/W5ug7O1Xlyr3LecbXf/B31cc3n+tAT+9+anjn83rTz&#10;dDjL4TTjsOO4AyuAIR5sCjQgSgGHGSf50IUWoWIkBSDg2HXABVtkGmyhXKACXAGEAFaELfQDkGA7&#10;C5AFB1WQgtPKgbymuSacCCeb/AYgvpwOXY2xLnyeAj4AV7BXmMK9X73JbTsh4BHbhRLIhA5e/Xo6&#10;ev0P0+GrYf+137d0zIG5IB13t+EwN6NHiKZhG5UQgWgN0nxRh/WiHfMkCoSICxxwnHIcdCALTi9w&#10;5ZVT74Xz3s7roIw5Mj/GF7RkdErMAzB06MrXOWefF4Dl1dfvTbvPhZN/9m6mEePlusYaAhx2nfow&#10;o1TYmgQwINoDETGT0OIk8Of9FJEizI2tV4CMnHuMme9H2IFYC94B7BOssTZcgS1G1wBASFfYxDoA&#10;pQAlGc0U68S974V1XTfeEdogIlm4Uge7GBPx3LCHdwYxZ+CKW80AJp6JAjQhTQSL6dNvxTqfD/tO&#10;fxBtPspnwbWtVYs+so8KWbCP54Xy/WRLz/XP4336LNPKqJc8nDbKuQJYhDFLxAnAhIiVeMdy+1gD&#10;cHluSQhQkuemlCgW0mN5PVvFNFClfRnoo4yIadClQRSAAmkPsSUtIBGKkObTzIg6wpPaR4UT5FHm&#10;fS23z5pXyyokEZQsgGQTpAg7xnxU29Z74cna+Gtl3AtYiNoRrGxRjFEjZUbIMm8NArBcuzdDlhrN&#10;kuqwQY3g40HQBY3tVS2v0GK7ettrK2QhbfsEISuQZYQwoyz7JlXAAtTQBuFEtQmdfiuew5vxTG7E&#10;swlpe7W/tgc0tPQmXFmDLAk9gBQACtqGGsgQsOC8hwNWIUt3ogEW6Xy/90U4/a199tP1ejjUKMek&#10;ToyVAnRk/iYQMd2ASgMtXB2nOe4d5JQ5O57zRwKbCnDopymcqT6HCgVweGuZ814gSDhpPcIkHeSh&#10;j+o4N9Fnb9vbc5gtafrZevBt6SPSDdS0Z+BYPBfPEJnl+INm2wowSIBA3oadwJXhmu0jnXV7vn3G&#10;+MAd7dPGamfLF6q0vhR9uYatboNX8zqEo+snklvEThtvmXekBwdaB3x0qOt9rYfogyt5OP6Llu1C&#10;de2EIbazX+2xL5Vl7wHDGpjgPvNYU9cyrrVvNEIIAYty3Oyrj42cX22rqMuV7TJsGfq2585k+beA&#10;LNal3Vqedo32Waf2NdYh7ZrYr3njWpHO/jo4cnzHyfTNFrmA82tEAs6x7a7EGK610UDtvkWmtC+U&#10;tM8167y0dHPcuOpkCSmQ0GZ02qqD1tQdolBzetr2IEHL+/c+S8hyM/ThpziuDbhQ5pdhGmhpfczO&#10;1eAcYgf2CTy0y3LnsdjfnHkc8Dp3+tbZ0/nD+dUB1tHTgXdsxBitzwUWeM+Y2Ma99mR5d/SrzdmG&#10;MWIso0kqZCFNFIt5b3709XTjfvwGiG6Jvnj+jAkQczztpP+qClQU4zm+99iRB+vGuqTqHLq4d6xF&#10;i4PMe2ZkUYKPPPdn83lgE2muQAOdeWGNz8rnRN9eyat1Gc/xb8RaAVeALX7ZLfOiPqAD+Y7xngpZ&#10;GuBr7yMiv0IWwEmFKeM9V0Q+AMZDehOwAGh4z2I85yNkQETamPbdcz7jfFk7o1p8LlxZR9N1fV1j&#10;08h6PjvSiDJ/V6696+66AVLy99nXU9CBgC4CD0SaPNLYb1/Oqa6D966FcycNmKIvxZj5W4q+uWrD&#10;Q7986XxGbhAZAWzh07wZyQGYCAceENGgyOIA49jiuPM/9zi0gI6jN343HX/rD3lFQA6jSAAtABYk&#10;zOG64+TNaeeZGOv1cL47IJjhRYc3Ou3ACtKI9MFLRNqE43zps2xH1IZwgXva43AnmAgHH2cdSEJb&#10;ysjnnnkKLYjkqdEuwBqiOIAMwBSjd0gDmUgLAoy48F4og7CZK3U4L4TtO0AGtovwBZrc+hFXHG6/&#10;NMPaApIOX/sqz4rBRuAPIooEIJT2hojCyc8b97UgisU1YY2AAIyZ4CqeWwMrt3okx620RQFZ8qs8&#10;R8POEx/m/Jmva8dYvBeKNec5AnkUY790+tYMfsay9klmnt0naTd2ZhRM1CWddTtcAa5h+ytn4x0N&#10;7eXsmnNAmwZbjJ7JZ5nr3yKFXGPS1AMioQUqNdAiwGO9s16kcx2iPduZWD/etXwWIbZfkScQBN6w&#10;ZQydejN+A9e+DOft68mDkIEknq+i/KQyAqwAWNxWBGSxjG1jJ2+wDa2ezdIOvgWYAFP4opBbhjLd&#10;IQoSrqAEKR2usD3HTzALXgQpFZiM8IQrUKUClkOX7qYOX4565ctA3KODF+/MZeb55SCuI8BYwMYS&#10;bSIYqREjI0yxbFQFKvZT8+qYbdxNe0a71AhZGEtbkXClbk8CslSIwldtXo+2ZyO/QhbkV28EE2gE&#10;HOQJWUbQUtv9l+ib+yR/bVtOhyB/BjAZNY61VseIEVVBSYUlpLHrzNsNtKhq89gGCR1GuKISrLwT&#10;6bc/a5+Gjn4AFzrDbUvO4jwLCXCAhQHNOW4ghCgWRDrn1O0YI1mELEIPIYhp700nwEkHH6d/gSyM&#10;k+ptEX2eDUccvRFOMSLfbS7ZJ32HdHKdh85uzWvp7vTHtUaczOUJJLBzaYuWtXO9NtdvSwTImqIf&#10;bbO/qmrzDE86EEi9h1PZ86jX+8xxuzOr49naR3/ZNvoGaGR5ye+RDst9s63agcxrWtbcdwVVe5jL&#10;/EnwHvUzj9Md5YQrZT6zI13mYJoynW7LdMDVdvmLWlRJjtfHZtx5PWOsOvaoah+y38xjPmWtmL9z&#10;Y8x2GO4CD5BbgGanf+jfcRnDsqo6PrJf80eNbR4EWexTkWc7RLqOVedV61XZr22U7dAIWGp9+5jf&#10;n8FO5iBkSce4n1UDeKK9681aA1yQoAXnCacTh1OnWlUHq6k9O2VUzJJuzlx11Nr/rDdHcIYJ4QAh&#10;HCAcViJZbn70RV5vf/p1gpb34x59EHnUaduJ2v+U66gxjv9z72Gv2ovTTrnp5hw2J5M8HEbnNTrv&#10;s/NYpJOrg0eaedEOG+hfJxTZN+OZV/MVebNjGAI8GOEh2PB5CFhGAViELAlfoh+Uffc1qU4z1/Yp&#10;3uaM+96oEbb4brl+XD0oGbEO26mt1TIWNrFOrj/3DfQ1CaIsa2rronxOjkG6PiOuOuOUA1QU73n7&#10;bH7036EL7e2PdgI1+zP6BCAiOCFNJAoRLAlKeiQLV/KtJ1CpsMV8rhnN0t8l7RAMAC3qYa4Z7dLv&#10;BTPUFXL4+yIv+7gd9t6Jsr59B3HvFh7L2HZXlVvwQm79sY55FWqgEU5x9Z3m97phU69jO+bI+1Hl&#10;b5r3BZEmjzLSvIOIPN4/+sh+BjuQYz7EV2KITMB55pyNpw6+Mz3P+RpErpxsZ2wgozF0aHFGEQ4z&#10;UAUQcPq9/5zABdgirCCSxK07iLGELPQPZHnmyFvTCyc+SOcaIAEAMSqCCAm+fmRUCfkJdsKJRQev&#10;xP2lz3K7DA68znwDMW27Dg678EPgggOfW3tibgAMIlgAFxz6y3k0XIEsnAUibCB95NIXGd3B2Sic&#10;sUK/wJN2bsuH2Tf2aa+giHzWz2gM1g4AgCN9+q2vpjPv/WE69U6Mf/3zdLx17AVY2Ahcwc4Tb/3T&#10;dOzGHxOMEU0C7ABWsBZcgSzAD9ahgbC2jYX+OOsFIIATj1MvMDDyg4iXBBJsgepQibkLjRiTd4N1&#10;Qy+e+nB6/vj7OR7PACiEvW5Z8tlwj32UM6fD176Iei29gJfP8oqW59TWDBAHYAHM7Lv4cd4jbKJu&#10;AqBUi3wSGglj5nl1uQWIukZIuU5eeb9Is0aKfMdAwBTOfOHa1rVdgVmMAxhhuw8SnhAp4/jANbcN&#10;AVsqhOF8HiGNES41OgVoImTx8FtgimVAGM9uMf9w1yH66bCGsgoXkECFK7AlgUqPWqnwRcBSJXip&#10;8EWoYvrYtbAvrmsAo6nBEECIgASNkGTUWK/Wr/fUZcuR861jr+WNMpql9lklZKlnv4yQJRX5VUIW&#10;ywUcFaasQZXtJKBYK1tThRpr+VtBxyagWNTgihEgf26ECqq2rIk63wRZFDYCg4xkEbIIiUZQVNs2&#10;0LEAjqo5giWuQBZsqJDFbTTNASaqhTNN7qVIW2Z9Pw2MA00/2vBapM9kuq2jZ8JgK/YJSIQq56I9&#10;7eb8rsVZb/aYbz3a0d9r7zBmrFuHLeRbp/bXbF9gxTKfJa85wuGoKQDLAyDLWt6Wtr39XOeblH20&#10;vqvMn9WhBwKQAAlw2r0CVjwbZu0T0GvSYdWJrfcNNITWbA4tti7RK/meAM1C2oGyTV2nuBr54dV5&#10;CTqwL/ND2jrabZ2aZ36912mv86xr51zbuE2OXVXHr84/V4EA91l/5fk5Zt0upDYASx+jzm8UY3IV&#10;MGgD7XL8AT7YX7ZZ6XNbyGI/vS9V2zoH09hSVctMj22rbDO2r2PX+rU/y3SqZ/W+WCOAC1t63uSg&#10;4LgfIQnOSnOocUI3+8LBpXxxgP4Qjs3vw9H5XbblGQJsSDOGDhBOcnWWE7AUB4urjlc6WzH2B/c/&#10;T713l//x/jQBCxEtiIgBhBOlc5YOVHfAsJM0Y3vVdh1165JXAQf3nheCKmxRgpUqHOPFOW7wwP4c&#10;Y4QF5o0gQeeYsR0fAVaALPMz6WewVNXolllhM9IWnNEKORBpHdf3iAYIB94IKM8qIi3gyfE7rKKN&#10;X6JqDvCyHlXksz6MQz1kW6CYzw6xFtvJddmyPiWPcVQdnytbhJSwxXtAC8/Y/kg3m5vtCHBy87Pf&#10;p4QqowQoNQ/ocuerf9rSFrgidMm6YSPjOrf6GxFGAlVuf/5P+UlozyzhytkuAIb8PUQ9ZDthiZCF&#10;K2BllCCl3gtlSANlzOfK2PW3iLC3/r6rHW4f4l4bq3hHeR+ryPO98H3lfeHqO+P7VOef8w5pi/Y9&#10;5FkkOOvAlcf3vZkRLQAQoAvwg0gFt3UADJDOK44xjvKJNwETbVsLIATAQCQJESECF7bpAARye0uI&#10;KJLnjr03PX347emZI++kow4koD/hwom3/zidevef8vPSwhb7z/RV6gMYwiEOBxxHW6cbWMNVqNLy&#10;l0iFlk8kA9tLmFfbZgQMIlIFoMKZK8CVPLS2b53x0N2M8ugRM4oxWR/SbJ8SsiDqck8dHPuMlMCx&#10;vv75dPzNaB8OsU697Y+9+ftchxlOXP1dRt2wjhmB9HrYEmsG5DLqBUjRIoQaQGDO9MtWlpNv8eUo&#10;YBLzbDBhz3nAFFAG+EPeAlWEZKwN8vnx7BDPDEjCe8CzU94LWQQtqEXa3MtxuQcGkUc6n+GF6Pt1&#10;Ilruxjw+nF5+7VbW9xnzvAEteR9zEFjxPgI+vI7ynUVADeCG600f9iNIoQzYNUdN9fVS1AGmELGC&#10;PPeFLUpAFEGKZ6oIT0gDWsjPZ34xxj4f736HLLYRuHgVsgBLEGkgC3CFiCgE1Nh//lZGkCTEuB7t&#10;ARwdihjJMkezdBCD3GqUeVfadh2utFvbGoQqXFmTYGUELOrbQosxQuXE9Xsx3/WvCwk0lMCjajwE&#10;dwQ4a6CmltmP9Ub7HHerbZtf/zl1pX1ZaGMLUWgEKRWuVAkcKhBZK1+rh8a8B0GOWrZIINGc/wpU&#10;Ega8yxdq/v8JWrYCHqM/0LkODSwb6wMyHqQKcMzLKIK+RWiGLJFXy4UM9atCyjwcZOvp2KsEH9EP&#10;9qoKg9wixX3OA5s6AEHOGeCSeeGQIMdTOvG2y3NqwgkH6CAjaMijzHHG9ji4zAc1Z785vdSZHeBQ&#10;rT9LqDCWR97Y31y3y/pb+qz1e7rWVRs2ow4CFM56u3YHNP7haCROblPazgGNf2xtqNcbRd9AAYCA&#10;SigRNi3gJOqV+ViWkGdIzwCqS3twmhmPNFuHHHcNEigd73S6e51aTn2d6jW1OgtQWVP2bf/FDm0h&#10;IkKwQhrH3e05rV3MDfXnNfZvW6VddQ51zM0oq7CnAyvyU8W2tGFYO+fuOHO/Kv7Rr3w3SG+sQe9z&#10;1NjX2njbaa2e9+PabDdGLTO/wiLykGmeE1BE0NJgS3NSlBELStgyr0v0TXqBKUt/DdS0fnWMEM4R&#10;IEGogMhrjj/lzRlqjtjH4RSxHaiJqBW2YyDSRLK0LRrNudShwwnk8NnqoBrpgJOsk63jbL05UiTn&#10;FA436VB1BHOM7nwyJo4cVxw31baPtHmPjqJroLi33limQ499qjn9fS3jvj4bnxeABWWUy1CGHAth&#10;k06qdlhuG/vx2XPN+3h2RplQ37b01QBOW2ciP9zSIeRooIIrz4M8AIjQrkkIU23LecfatPenQTCf&#10;seJemcfaLeNiX4z7Mdub4n29B7RaBGABtPhe+D7YD6IP5sK8iG5xflzZqoJ4V4gyAXjwjvKuzOeN&#10;RJp84IjliGgUD7/FxjqewGCEFOTxvtHe/u2vvp/Yk23jz0wPZ67QpKYrPAGmjFEuaqNNt5Hxcsyo&#10;O/Y3trN8zKv5qLYf61hmHvccnOu8N2zq68CaoYQsABYiS4hqYbsQX43BgSdiISNaTrUDaonEwAHP&#10;iIYz7WwRIxeAK0ABAAjXJQLld+GgEpXSnHTG0knPqIjTt9JRd5sIjjnOdo2KALQAcegXsOJYCTUu&#10;N8d81gWAQIMawgK3GwGJcKJ1rFE7J6RtZ8I+bM2zaPqBr0AVRFRHbpt5LRz2/FrRRwliHAdggwA5&#10;3GMnNnLPuES5MBZ1WD9AD1uHWEe+NIOI2EDNxgZvWA8gBhCCNWHNeD5PHng7n9ersWYHr36ZMEY4&#10;RRvWlLWtsOD4ja+n0+/8cTr19h8StAArgBdADaAFV9ZJwEKUDtvFEBAK2MLz49llNFIHOYixuGdc&#10;oQn52GyECnmo3TfQIoBRPMP6TIEtbBMCuFQYBHjhKuxgPQEpFZSMQAQJXIQapCnnXaCddVgz+yMt&#10;YLEfxTkvQBW2DS3nvrQDbAElghYiUchD3CPK3C6EAC5ENgFUEsCUrUNGsmQ0StQFsHCWj5EsghLA&#10;xoELtzOKBKBx8s3PphM3ot85CoM0XwBqkEU4Y8SLMppDyFIBi1uHMn+IWtkOrqjtIMuiBWQoAccG&#10;yLh+L7UdSCGPr++MsMNyIYv5dZyq7fIdg/SGXV3aZf+M18a8lTp++Xbq5OU7M2jZDrJUaDKqApK1&#10;uhVIjHWVdUk3cPFtAQsSdDSAMoKU7fL/HI22VC3jL+AEVdDCvfXG+hWiPEgbgCXkdp0ZtvT8ufw9&#10;I0UWoME9cOW1G3ens2/em/Nx9itgufgu+S1ShDErJNpidy8/F2MqgQlpI1sALOfCeav2ODYaIcsc&#10;OZN5LV/IQn86/fThPAUAFQjk3Lxf0wgRRq1Ahllx79jOY6PuIOtUbfQXMgICsd0kQUDMG8cynd3u&#10;dOuA63RWpbPZHYXqRM9lIdLZXwcDjFvFOqrRRvKAKldvh309vYCWmCuQoGseK56913Nvxbv3DjZF&#10;XZ161G3UTh3rtLO3r/mmt1OrU+ZU4Eeua869jdfWosk8VPuqfc9t4tnM6qClarTT+zpGVa5bPFe3&#10;o7HtKp9zhyzaSB+Aibldz0fmjePk2P29UDiSOJrWtX3WDY19VllnnFu9N13zqgQsFbIgx/imsS+9&#10;D7BbtqVV0d8CQRYYUqVzXh30XI/5d8Ph1jjZOL04vzilOMQ4hw22tOiYBhN06OnbPJ3zVhaOUoyh&#10;U5RAYzj3gnvOY0Hm6VDaDicLJ1InHGfV7R7p/Ea96jAjnOgRsuCQKgFLOm3Rf8rx4lodN2zELucL&#10;LKiggLT3pmue64INatPBb33yLHxXfXfzea1AFuuRds0FGIg8n4l25bONNvRhXz57BOjgbBe+KgVo&#10;sZ1zWOyNNWOdilpegyvj+mAXES0VtFRb7X/8MtG4XqquH2nqkwayvHU/3scOVwAuiDwjWWqftR/s&#10;px/uSTtHIcuHn/0p3wuhh++HIESnv74/vl9ceefoC5CjBCZc6/vOfZX9Clu0gXSO16GEYGLcDkS6&#10;Agu/AiRksb1trK/92kV96tX2pkdoU+3Ivnqe6SrzLas2IfoVsiDmLbjinufg7/ohnGUc9xdP3p12&#10;nLgTzvNH00un7k07jrXPLftlILYMASKABgADtsfgiOt44qC2CIJwAC+Fo3jpi3DG2sGt3KPc6tOj&#10;WXTUcbrdLoJw0tM5x6EP555IGLbuAFbsJyNYoi9ghs5wRieELeQbUYItwArTDRo0YTPgASCQY0df&#10;1KN/IAOAha0yABUiWbgnTWSLZ7SQT13achXwsEaMBZRiXOGLtiDqs2YI0NKgFY57gxz2Sxv6oAxI&#10;A7CZr7FWe8P23bGGbMVx6xRiTYEeCU66gCps0TlynSih5Xr0ra8T0hAFA6TJfi60LzMZ5QOM49lx&#10;BkyeX9O3JgFGACYCFNaSfMuwgytlAhnyBCU+ewBK2/7TAAfRHW6hyaiTHk1C9EobD5DT3juBh1En&#10;CT86FPFKH/Rpv94zHn1Yly1VpOmHNGOybejIVd4r3r82Bsqyiy0qxcgV4IjinjIBiZCF+xm6xPw4&#10;i0dtApUW/cJ1gS5NRrK43WcGJB1kKIGHEKOex2Ikyxy9crVFs9CP24scw61Do4iYQSNoqWBFjYBF&#10;yHLq6iezhCBKWLHdJ4spo54wQ9nWMiGHZeabHiU8EbKYP9pz5sYnKdLb1al2nLgC2NnUHNVy7V7U&#10;35yf2vyM81attUFrMKXKcdf6E7osQOObwcc3QZFFRmVs7XMtr86j2lXrjkCnqtazbkbYsMWnb/NZ&#10;0whXNkFKixg5t5HfQUb/as3Z63dTgJXX3+KrOESg3J/Ovn1/uhCOg4BgdD5xGrOfLsaomscLG+a8&#10;SCv6vhhOCVcBSxV9YqvwwYiXOZIFyBJ6Lfo92/PXIEs6/iVd4YAQYAQE9T7VbUjoUfqc76tKG+T6&#10;bSkf6rm9Znu1tsAAAcv127+bn4eOJ054OtsdtlDWnltzLHU+dWpH59X8OWKlPHdUoURVnVNdY/Wt&#10;IUu8C+fj3eO+lbVxR1jhXLC1zq3OCZGnzKuqc6jzROQt9ZZ+HK867qS936zb7ec301X7d5sUdatd&#10;i9jytdi0+c5slf0u2t7m0dYcL/7RnU5qlw4qomysv9bPN8m51bT39OVaolqmHNO51PrmKdtkWbxT&#10;XOnPCCSASI040YlV1Mn2vS1p8miv8n2LtVGslc7y7Az1/nSOlREJ1bmf28baV8cRx81POHvo7ZLu&#10;zmaM8UE45QgHCscXx1hnOfsMh0uHWGdZp597pHOuI1adv6o5L+rquHE1yqZGZQgJ2tzCGYx7AUJd&#10;l2X+zYkfAUJz6huEYN0Q4KNCFs/eAYxU0DKus+P7fKyvsk20rZClSru1g3v7a2NtVYUU1FXYMq5V&#10;q9MknPFZIe2udvg+ZTrGQq4LNpPWVtu5JoyrDdhjnSrrOx551YZmd5uTIAT4IOyojj/y/ba85uXh&#10;rVHXNbOtIONBqkDH81pQ9l+AB1DC93t5x2P9UwtkUQINoUa9d+zZzlLHscY23DOO0TVoA9z0Nrar&#10;99vVYawEObGG2uKaamOmI/8hYAeRJYAVQMurZz/J9PNHPpxeOnF3evE4Dj0HivI1l4/zytdzUIvK&#10;4NBXtt7cySgMAAJw4NiVrxJIAC3IA3wARzhbxC1KCVy6c46zjQMuZOGLQEaXIGGD4AToAGjA0cWp&#10;1jmvETXCD+oaQUJdbCXygTQggiga+vJ8FSCSW4K4EtXCdiHOZvGcEgEMtjCW83Q80uSbJ2xhDG1p&#10;9jTYQhv6qoCoQaEGbLCJLVuAG/KETcARIAtgRUhSAYdRIUAW0pyFgo69+fV0/K3fTcfe/l1Clrrd&#10;KNOAlHhWXnlWPDsgC9cGRlr0C/0LeBi3inzrIqAWa/7S6ZsJWcjDXvoAngA4eKbAh91v3E4YwpVn&#10;K0ihLnNBQhbKs11IYIIEcHxOWbAiZGEM23H1DBau5HHVHqGK/ZLPuIASDtBVApEKRgQmDZI0aEKa&#10;bUDYUw+/pT8hje0qnBGIzFClaz5z5fK9hBlADeDHvnMftq1DfetPBSwAl9q+9mPEjIfsbpzDUs5n&#10;WYtiqcKOmq4ACAlXTl/7NCWgEFIIMRYtsIC0YKMBjAWwCDu4N2rFyBXLrTPeZ7suYYv2VFW7HMv+&#10;rU8ZV+7J3w6wVNjh/NDa/XayToUR36QR7tS+rCPQGFX7Wau7XX7TJmSpZRWGmEcf4/zGumsaYcsM&#10;V7o820SYMgqQsV0+ehBkOf82X3VpV8AK24QQUSynb9yZXnvrXvTF12BwVppzr/OdDmM4vN8EWWqe&#10;USupcICq3C6UW4bI6/3qPG4HWU6/Hc8g+iYP5dhRD5tpz3wR81DzGoQAALPj2gHBmiO7BlTIq1or&#10;Y4yNcvruyrHmNqS3ajnnpPcxOOrpeMe9zucIWWq96nTqvAokzF/K2nNGtQ/fg7FsnFtqnlspw64i&#10;neEFqrT04giXr//EsyeKqoGWuHan1z4W2xeZv1aG6hyck2Jc1sc1WtpsOvqp7oQ7nu3syzHGsZwD&#10;/dpGOf/afmN9cz3LGqMB4qzNu9pf8zIdDtiadNSsWzXm2eda3SrXaqyvbWiGGFHmutR+19qourbW&#10;4SocybLI8xycFoWy6ehTj/Zjf1tU1glHdnY0u+OjE6ojWh1UVZ1T6+kc4RQBMIAXnMECwGAr0fWb&#10;H6WEG+9GOyGLkQE4p9VB12nF4dd5N1LA8ubAR9uol/CkO6CjcPAy3cfPupluEEiHvTrudS1I13kj&#10;y1mfCnywF+DStsc00GJ71rzCBH8/9Zkg115VOxK4hAPu+Su0tV22jTVB9UtCtGNe7ZDbZbuZ/Wqz&#10;dpte5hRr1seua6SEKfUZ1S1H1mfsNt7m/ARPXp0Ldev6uQbkVWmHtpFXxxlhDfdcvef95R3kCuBg&#10;axBX3mmdf99T33WugBDq1a9W5Xx7fd+zGqFiG8dImBJtudZ6+XvqsAIQUcEF6XYfY6bG/FiveOeV&#10;ZTOACTudB7r58R+nDz76Q16RcCcBSGgEJPbv78s8x692IH+DY50RsghWXGvtZG0f2n/+y2nP659N&#10;L5+6n1Bl58n7045jd6YXjt6O9L3Mn8WXgboadFmABV+p4XBRtkqwbYLID7fb5CGq53BmFyccxxqn&#10;3sgHgEB+ZabDFj/5zDhE1AAaBBQI6ABwcBzkOSpE0By++GXkxbzCViGNfQAoACDZX916Ek4+W1N2&#10;nHw/x8BmwIbtAB+MKywB4uDE43BTxn3LWyJP2nakBksabKGcaJcYi+1Db0S9s9gQ9WLeAhnKGMuo&#10;FccFGLDeAAC2/xCJAmwgwsOzabg30oP1dE3dxsOau7Vofzj6e8N5JyKGs12AIqnLPWIFwHLh8wko&#10;JhhD+wAq0QbI4vkpXH22jMl43DM2YmzygSyctUIb3h/WMIEF78153qFw3C/Gmp69lSBCOJGRKAVy&#10;eBWE0IewLeuG2BYEYMkvNpU8rvk1p6hbI1Toi6iVhDlRxpW1FrIg7/O5R98ogU306SG2GZVyLZ5F&#10;5At3jFbRDuoq7qnHXJEgpsKWVvbRDFoUeRltEn0AM4AeRpgIN4xkAa7w6WYOv+Va21c5jrBFGMN9&#10;juX2oehbVZjybfKBLCcuh6N/pUEIQUSFHcs98IJIlBFSLIBkDaAIWWokS1XtczvQUWX5osXOpc/F&#10;/lqOjl29syEgjhLsoPlT0ACaG8CGcHoT2KzZsA5YBBQPUq1X25pf01Xmj2OisW4T+e08EfQgyIIq&#10;KOF+bQzKTkdfVbWPsX626V9tUq+/+ckW1ciWNcCyoQ44hA0zYHjno4wYUEIW4UPCmXAcgRK5JcH/&#10;ye0yqoC6CTGi/I13F4ghZJm3C0X5GlAhmmVVA6AAnDAPYQpgBQlZxkgW7cIGQYU2eSAu5TimM8Do&#10;jqr3LW8desxO7dDGNP1X1fLU7CRv9v+N6us+q8MunUDhynzdzhnPsmgX/0hrir5rvf4pZx310blc&#10;IEHU7XZswINo65w314D3r71TmX73XrT9aLr43v0Y9+P5nAscAsZpX+DZ+pnlnGu8U86bq070mqrt&#10;zX7LGsDgyhgVILX7zXaj6th1fMoSCsQzq7LvRYttpOtz4bPfoz0tGqg/K5+XadTXxzlV25RrRxQN&#10;Y9YyIwIUz0MHTccznbYyT22f+xjyt1OtK0AZldEId77eogpfHjROfba+Sw1ctXdo+aJQOxuFKIAW&#10;CdCjATqQqeONY6TKmrlGOJk4QP4PNVcdIhxandIq8lA7/Hj5+ghXhNPkAZ/X4nci2Hgn2iAiWd4P&#10;RzgVdVLhXOKgVmDBvXk68lXWnZ0zbA7blU7gmNZWAFBG2XQHHum0O3fzuSefyBREmnyeQwMRSwTI&#10;km792Qeq6yk481nUta31aMd1fHa86xWqKKNZtB9bsYM5cBVGcI/92itcQeahNsfWj2vDPX21tWjP&#10;aQ2wNLV21F+TgMnfrveM4bqPsi3lwiQO/0WCliwLuYZEgdVtcpxNlPViPJ173gvSghCgRzr6Xdaj&#10;jSDArxm5/UhAg3y/PdeF/miD6E/AQB3KKnDwfRayjBKyUIe6anzf62861e2exwe8RH8Vqsy/lS7K&#10;hSLWtz/HqmJMZR/U1fYq7WANuLo+8zpHOiHLrtc+mV45HY59CNDCVqEGXO5l3o7jH07PHHx/evrg&#10;Owk/cLw5awVwoaOrY8onbMmbzyt5vUVwAA8AGzr3CocfZxznGyd8dsg7jACwPH90+XKP8ML7BBVx&#10;JeqEMRgvgcfrrX1+0YhonRD5iHqAloQtYYMHquL0P3fsnYQsACHmR7RIBSemkdCjrQFOfgMn2kYd&#10;+rENecKath2qQQgkgKAPRN32NaL2RSdAC/awxoAEwABr7oGwqJ6vAvBo8KOBFa6uMxEnzBsYQhmQ&#10;BbDS1qJFpBCtwiG7PGe2bCVYibVkq1eeyxJ9IfoETC1beKK/mM8Mjfr85nnG3PNzzJxF81r7+o/R&#10;KBzGa6QHZ5MAFfi6Dl/Z4VPGp97ksGMOPSZKqcEV1h7wwXr4LgJBhBYVZAA4Kgw5dmPZAsSVdtgg&#10;TLHf7K/3TV3qOJ6AhL5J+7WgClQYkzRliLNXrK+dgBrSbhcyeoW1YA1Qgy4LAOEK9OBsFpQwpEAN&#10;tuMIN4hkaVoiWZDQxH7tU7iiasQLoi+gjcDEMZX5VUavmM7tSxfvTccvLYCiwhDBRQMULdpjE7CQ&#10;twCWNVk2QhbSLbJlUYUVa6JcGzhPpV2XPtUIWBS2cFjvGmSpgGVUhSzagLS3woRRFTpUcCG8UGtt&#10;q2pd66+NPdZbxiO9pq221HZEnmxXTtkaZNnOpmyzBlQGGdkCMNgCVboECue6GnCokCXSb9/PyAAE&#10;HAGyWL7ZDiDz8XTurY9SRsA057kDi3BUAClz/5nPmSSfJXxJAEO59eIqdFEClrynz26v8xDYNNDS&#10;IEs7lyXKwrFEAJb8lHM49LRlLQQj2gSsoJw5CwIQDivXZj/AgnucVxzbr7Pd0kc4cOHsbji9OLxd&#10;9lP7R3Od2THun62uinFmDWWboKErIQv5gJUv0kFnjMUZ/2q2Z7EJmNFATIUsi53tHgeyOsGLk9kc&#10;f98fbWhgAltbX67Fkub9aIAlgUK8Czg3ONw6ONzjDOjA6iAnZOjjUl9YIAAclX12J3yUfdsfWhzw&#10;JW+ppy2tPWuB480YwoJ1Rb+xltfjGdyId2icx7iuFbBci38kW29eg/iHP+9ce648a96TZY0XuNLe&#10;k9r3vGZVrl9fQ6FKPpNII52zKtdBpe29T9Lmbadx3ajvWgg1gClClnrvJ5ipW/up9lifLXWsXVVb&#10;07Y2OuPCFaQDjrQJ0a9j0T92zGX9vUW+x/kOv//xdC3edbcBzFsBupOLSOv467zjsOb40daDPRUO&#10;ks6T9w1sfJqgJZ3ZuOpUea6FV2AFzhXXjFahfaRHAQHSkccpCycOZ27N0XN+5GOPtggUBFjMC8e7&#10;OeVt/qNT39JtXbCL8YU+ij7rM2LNlrb2BbBo0ILnkGvZny31XW9t88+c+hy9z/YxrrCCK2MAHOyL&#10;eyGRNjA3YQqq67posX2EHKj1GQ5yEc/QNbGNcMf6ghghCXCovpfaXZ9DlfYwV9rOsKWUCVxaGz4T&#10;7po30Xd16qt4T5g/V97TEQIIQypQYl41IqXCE9uRZyRLBQy2IS91N+bRQUYFFL7ndbtQrSfUMJ93&#10;nuvcNubjHNP+GAdxPgqiXu0zfzP9vtpQy0f5u/M3h6pdtQ79uQbz3IsSsuw798UMUjh3BajB9bkj&#10;70/PHmZb0AeRfjfL2SJEZIdRGblNpgMKHPM8qJazU9gich5o0bbpZKQGUSlnP8qtQjjwueUknHba&#10;0Fbn3IgJIin4XLFOPefG8LUjIlMAPdqZB7NGOdAiv1oUY+QWKMDRax/n9ify64G79En/HKrLV4uA&#10;LcKb+hUl5udhu279IZ+5AwsSlnC+C9Elpz8Mp7g5/ceuA2aas++XcAALRpcQOQOEyINiY0wjXeyT&#10;NPBBtegMAEsDQ6SpJ4gR1rDeufUpxJq79SrXttvMHNiSBCgjj/4SgPQ05RuAqEca8Uy58qyEMAIZ&#10;roh+gDipsIl50RcSRhHlxPaf3a99mHABkCE4IZ11Yt0AICfe+iqjTgATRO2wrgAOrtRv/QEF0CcT&#10;B9DSR657CCDileiefE8vNqixP5x7DowVkABCEoZEX27zqdt2gB/5lZ8OSmZI0sdkjBwP+HH101kH&#10;L0efMQ75tknQE+0Qz9ZIHvOyT2yJ+tiHABscUHviOgfjNtjCVp5D8T4hI1MQ24AAGHytpx5S65Yh&#10;tw21+vcyIqVqI68AkwpRBCb0tUTJRL3oFwDkgbqzeh0Ps0XCjlEjsKj3yDoJLUK1L+ucCnvRmWux&#10;DpfuTkcvctDsUq4NFdyQFhwIVur2oGoLY9cy5NYhtwipbBcSqDi2dtOXIKbCFaJYTFuOat/aO8IF&#10;wcKY9l5wwdU0Zc671jXtveL+1JtNFXJU1XFyq85bnybcmKNJenmtrx6Up5bntGm3Mm/sR7ltaN5K&#10;JGwpkSwClYQRcT+Clu3Uok4228yRJ9TpQAGgUutkPeBGqtUf+xbC4PgZubCp6vCjBkJGJdh494sE&#10;S66BY/IJ52or8IY5GU3T+o9+3lsiUJhPm3ODSps2NCUEUTiz33Tf82pb0s5R1TGU7YFLRvcAmRZo&#10;VdY0bHdNnM8mjKGvzesWAJRly/0WuNLbkGZ90vFORxYHM9oVuMM9zzkjWeZ+uz3a5Lgh+nQtMm9u&#10;49pEX/EPQyFDgoZwNhmfsgqGWjveT+5bH7xXWd51Nf6R2gDS4txXR9w883XcuaeNDjTbSHTmucd5&#10;R9ZdVwMjSHgjYMm8qMNWlXYo6mKTdvlcxnZCl/FZ1GdSNdrlPNCYLyQZy1CuQ6xPlevjOtS+s694&#10;f6/GO3o53t0r8e5mNA/9RRlyDTwXxQNidcLTCe6O4Qwwoo5jYoO2unaWkdaWOg/roWqz5aTznJwO&#10;nWzjeHXu2U/YZvSVQErHFOGEOh+c2eUg3AZSmjPaogCawmnq9ZHOcM2vTjlOO46o4sDZ67daFAki&#10;ooStO/NZLnfD8eqf1EU4WWxjAcAgDj/lqzJcr96KNnEVdmwAgngWOJQ4ekAWQIV2CjTol7ZAlyWS&#10;oz1fnfXFwW8OX3OU24GleaZLP9hX4bzSH0qHtjiiOqvtSv+/m9dM27BLsOI95dgFENM+yrBN6FhB&#10;Sz7f3h91cw7dQa7SkcceHFocXRxe58CXcYRG9OUzbevSror8BaK0iBLzmpZ3gE8fv/dxjPfJ1/ks&#10;OcBW1T4Rtrf5tvfP99rfQnuOwLK2Hoq2QhbtIk1frgkSfgiFBE2Z5l3r70UCl8gTqGSbuOcdYNsZ&#10;7y/vNvc3P2FbUBP3iC103FOX7XPUBbaw7j4Po0nqO1OfIfa3d3FZ11qGSK/lzc85yhT2J/SIdJXv&#10;DhLCYB99IN8dRHtgie83bXhHlf1gA3a/d+8P0S7ekbiyTcl+aYvmdejvEXqIrUIZwdIPt+UrQsAU&#10;QQNXHHkBBOUVRAhIMgojnGzudbZx8HH0gQk7ou/85PBrbNcg0qBtO2FLim0QgIVyQIgCkCBADRAF&#10;WwUtgJPaH+kGVD5NyLLzdDj7Zz/JfihDjJGQ4DLO+lfh1HK2xxJlAlxIgHSpbSsSsFDGvJFgJB37&#10;8x/lVinSwAA+k4xzDwgAqhBRwvYYt9UAWYAu3DO2AKWOZaTGAgwaXGHMtWdhBJBQBTiCeA55z7OK&#10;9lwTypwNx/9CmyPjaQNXwUjOMdrTDxDFSJeELa53f+b1uVeo45r61R2gBREaQJadJ96NcdqhswIW&#10;0kIG1IBI20okgBBoZF4/cJa+eQYAC9cOcCGk8uyYBBz0d4lolg5WriyQRfsAK1zbFh2iODi/ZDP6&#10;BACkvSr7AILM4r7lOXaKumG/tjovImRSVxvQsT/BhREswIz8mlDM68hFgUkTAEX4cWSAKNyjJZql&#10;QZh6zop10DdFpThOAzdR1u0aIUv7PDOgZYEiCTv6WSkjYAE8KPNUhSwVVlRVyHIy5lDbcD0a98iv&#10;/OSXfkp0CCJd4Ua1CcBRocp2cMX6ApZRlgtP6jah7SCLdZEAQQkXap6qIIJ7634b2Q7VtjWKZDvI&#10;onDeceZnkBGq5Wsa+0PaYHq0TdF+zB/7r8pytxDFXNB2W4aqc76daj3bCS1UgyytPMFKj7CpdiX0&#10;GICPEQ5b4YoawUODBqMuvf9VQhK/lLQAJ8Zl/FgDbAawDJAF2Va4sqhBmAoBViUIUJGnzd5vqyhf&#10;5tfbDOU40+lQxz9ujeKpET2razKCjAfI/qvmudTxy31GSoR9rNHidEe94tjrxCdgQfO8ml3auvmM&#10;Fy31l/Vs+fFMOmhJxdhohicJWJb2FbIg2nDlHfMe6URXtXm1NI6FznOOF2MAeUgDAjKvO93UmZ3s&#10;rtpnU1sf13a+D7GWOtk63LUvtF27qpq3XZ2EHf0ZKudb51Btt9x802uqa0FdRT+MW7dKCVmQ8yat&#10;g9fyFic3HeJwvipksf81G7abT53XmD/2R7qumVfrMMYGbAmHEWknqg756GAJWVwH18I10GkanSjb&#10;40xV4ZziwCagCIcSiJKQ5c6nqWsf3E/Qosh7+1449F04trW9X5fBOa9pAQv1ceR1no3MwVYd8rQd&#10;BzNtjGt3qpujXW1vYIE0ZfQLYAGmvBdjvg8UCGcZ5fkuCVrCRvoKpSNeHEid1JbGcW3bdur6M2a+&#10;Vx+0rWGUZ7RRpCnPqJa49xnUZ1rls/DZOHZVdZaBRm51wW6jK5iz66LT3uxsfZOv2loZKbLUb2CA&#10;a9yXZ5vP9360KRIi2FaY8O59Ppf8+zlyzN+T68D6OFeuCjuEElyrrUggBkgBus26zTsSfcQz9v3K&#10;dyVE2mfs+UM8f98BwYrgjToffkqES6u75P0x156zUG59+k/zmSiKsmX91uVz5urc8/0O1XUQgrht&#10;D7X3flmLOtZ8H++I8p3BtrXIF+2lT8b0/dWmZkfcx98bqKUXQKPy/Yx+eGYJWfa+8XlGfRAhArTg&#10;ylkowgSEI88WGB17vizEfQKJcLiFIsIOIIaAJKNLMoKkgY+958NJv/R113IILnWNdqEPyoQrtKec&#10;tFuIErBE3czrY3OlPf0AVxBjNjU7qFNBDlBBIACAAHIAXhBROVzHw2iBHK7N7tduTztPvJ+AJT/j&#10;26EI0RY4y4AHwIfbdUgbbZJAIvpkfCEHjrdniyCjWTz7hrGraI8AJwlGCmxx3ApcqKcYFwlZhDzY&#10;gVgPgQ3P2UgWgRgy3zJln4yTfce8gFFGnux9PdbvJIcnt69SMWeBQ1Vdg4QlZW2QX/Cx/thPbZcg&#10;pAMS4Q2AxcgUwAbRKojtSly1V9iyAUroq48jZCGPOosa0BnbzbJdiPdGuDJHwoSdRrGcvPFFXrkn&#10;P7f0bNFWoKKAKAfP300divYPimRRRq5UsLIBWjaiY1p+fjUo7Exd/yQFZGmgZYEsgI8jl/hqEQfz&#10;NuhBGXWEC9Zf1MZatAlZhBZ8ElnxmWTGsmyELDWSZYQsAhBke9QAxyZYqRCk1q0SrijybEMfFbCw&#10;Tcj0OMY8vwIYtLvmCRdqea3fQNJmP1W2qetSVaNY2FoiFFCOLeAQIszq9XTuK1hAoz1VdV7eV9HP&#10;mKccZzvVTyULSCpEMOphzNsKG5rObSPrJ2CJNaxn1YzrwRpR17Fxmkeosp3TrVPeHPNmZ/bzHo5i&#10;OP0dtpx7V9DS5o8tuQ6sQYwtXJnHIooF0FL7jDFmJx8HfTv18goisNU5ZN7Yx9BvneNcNrTJfuIf&#10;tJfC2RKwIO5rm7W+tMt+thPgpG5tMn+7dtknYwhRjJYo9zj1c71BrJHPYWPu1C9tljn1KBUkSEHF&#10;yUU6vnPdUIKVXt+07539PQi2IB1oo19ok9E0vYwrY4+yvfc66G7Bmd+VDkCMRsG5rp/91clXCXiw&#10;uff752jDnh6RUcsQY1QokWP2sirbbde+qvblvfNzvnXOXpX3Apes353cCllGexxzO3str/W2E218&#10;dvNz7M+UctpvzDscKYEK4r6CFp0wHaE6V9eDe8+yGJ1YpbOnlnoNfCwQg/wl79qHH003bn+S4CXh&#10;Szp+zZG1Du2ENTjqbMvg3rNcSBtxQDvycJyNZslogV4PB9p6yLakhQkK+3H22txaFMMCURpYyWgV&#10;yqItgAJRRwl7BBvVkUwHta9VXT/GxUFFfH7ZCBacXxxPynMrRrQRqlQJkHR401kenGfhCmAF+5hH&#10;zuHjr6YPPv1dijTRRIAx18s1015sZP3as16EDZ4T07byNAFS3rwf/XQBMYgYsZ52Kh1tRZ3st2/L&#10;c34Ku2aHvqeps9YvEpbU+SHACgK2IOZc5TM3+qc+a2S/iHLPZVHcA7GI5kA8i4xciT/XfTe4aqfS&#10;/mXOzJ/3ZpzD8jsl7fuHZpBBOtZG0V9dI4RNVbTFNt8f5s98mX9u+cln2OzSFn5zQsPaD+MLQc2z&#10;3PcLPcRXhPLslTPtsFmU8CKcY4CCkAV5PohAIiMuhsgT0wtcaSAEuLL/Il+maYCFNHl7zn2e5US4&#10;7ATw9EgX+6VMJSSJK4fhItLmMw5tASwN1gBf2HoEyPli7kPIMvffgQOAAuBgNAdzE7IAHshj3oAN&#10;1oF1oY0RGkfCQc5IjUuAhQYFcOyBD4IKrsIPonsSuhAtEuMLS4AOggfEl5v8xHMeMBxjWh97E4RE&#10;2nkAUgQ6phk3x4pxhSpc6Svn0OfL3AFKzPvEm3/Iq2e3CFfoi34rYKFMkGMd+kfYho1CKCJF/BIP&#10;aeACkGKEI0KHGsFC2nvqsz5u59mIblmpj7LvCz0CpUMWz0LhHhAiTKmAhTEch7q0V3WsvAJALi+R&#10;LPsuRJ2Lre8qx6ztsR/Yo2gPqPAA2iqjWUbIUiNSKjAhffD87ekAh/SGgCzUJ4/61DGqpWoNsmyA&#10;lhXIQrnRLPVTzXW7ENBjO8iS5R1CeL+oAhbU8itgAUKcuRaOd0jIUstJL+22wpVNbcKNOsZ2ZQ9S&#10;BSzIfPsALP05kMUtTkhgUqFJBQvCiaplng+GLNvVc7uQsGUEGMITrohIFqNZuApTVG3LPWM8yP4q&#10;x6421D7tp5aP0g6gAqqgRMBRtVZW82aR33Uu7lGCi641yDJqK2RpkQwVsixO9ahNwKJdGYUSEpac&#10;f++LHEfIQiSLkKWtxwJYsi/b9/6XKAvsxAHvTv+aChQQPNiO6xYo0cu30wwaCmCYxwhHqwKWGbRY&#10;nzqmt8uL+2qTdlX75nY9f8OGNa1Blg5YgAVz30Mf9Jvrq23KOmN+ByZCkVkdEFQnOB3hXi6MyPto&#10;K0wZ+zNfR3l0uOf73h8CuFSHutaf7egOuHaO+a6BgGXe8kP5u/wPejgbfWz71460O/pyzDrudhrr&#10;rtk21uFaxzfftlVjfdZljuro60TaLVVClQoVlFuGhA6mK4QArAhaErZE/oZ9BSKN99XO7WRf1s9+&#10;oo+6Zaiq1k11+3S+uWor6eqMtm0qC2hxnkCltj2kHxbanR/aKfPM18HDIa3QhKt5cz5O/J1wtm5z&#10;Lkorb447YIHImgZBcOBoY3RFQo/u1HkeiOd94NwCDjh8N6MVSr/2pzYiGMIRxO46vzavBofoqzmV&#10;ONkNTOBg4kjjZOp062hzTXWnWUdydnT7ejpOvccOIQFXgIuRLFfj7yz6yecWNvl83Qam7arNYcln&#10;bGzSTudAdAlgBcDCtp7cskXUCXOIOq6D60i6yefNejbgiF1pC+2GiJUahdS2CrV6o6PPfc0DsqTu&#10;/X56+/4f2lx6OVfXDFFWn+da38w7FX0i3x/AzwKAaNveAd+ZjAIJCVJUzffZk2aMegAu7wnXu1/8&#10;b9OHn/xpjlxRRotUe6uwvc2Ha7MNcd+0uXZzZEx/B33/fB+Q70iVQCXflQJX6A8xB+fJHB3f9fSc&#10;JezIcXhn4+88tvChtd9E3hd7HsrzWI7dzkNtnzrw9vTCsZvheDeHH6CgIy5cMHoCxzwd/HNEmHw2&#10;LREjRJN8kvJMFMr3nucMlq82BPwAglAPAUUQESgv9a1AghEgSgKbDlqwCUABmFHAFdoATw5e/t10&#10;+Oofwln9fV45xNVzYOhPMQdBBQI0uGWHdIKkKBdKEMnzzKG3M5KHcuBKflkpHHicZOpl5Eb0ket0&#10;6bOEDkTnMJ5zAmrl+TEdstB3ixR6N8EK0RcVOOiEaxNiHJ+Nz8q+ACGCHbdskfYclbleXJ0zV9MJ&#10;WOLKmTm2qRCF9Lx1qAOYCmFq/1z3sC2IiJLX2/k1fDmI7TfMrc6Tq1EnRgUh5l7XgSv1EnQAC3Jt&#10;loOY0bJmoQI+VAMiH8W70aAGESREsChgC2CFSBm/eDS3jb4ZS5sqQKljVMhS87nHbvpkHA+8XdQO&#10;mK2H0rplCIABzAB+uO1HyCEoMQ1EaVoiWIArtqMMAFPbCmfyXpgCOOnApIIW0zXvgfX7OEKVb5Jw&#10;pgGaBlY28xqQATZUWCJkee16OOBxFT5Yb4Eca1uEFlAh3KiAYwYdK2UjNFmTdZB2GLkzQhblOIIj&#10;dOpKme+NBYiMwOFBsk5tbx8Pku2NYplBS2/vGlK39unz8NkIQao920k7q2xnW/sTlijb17prsr5Q&#10;COjQtECSCkpmiAKwiPwZYpR6tZ15KCFLOBqpnifYwMa1+SWoerf0N0SWLFpsGYWtwh2h16zo22iW&#10;pgU4pb2h2pft6jq0/j9ObXH2t4UATRvAxLq9vmUCBrTW1jLWpbZBY30dvdmp69JJXHMCrZMOY7GN&#10;MTfGiLL5fpgLV0FNjYKpeRzCurZFBZGv1iJgdFar1uawMZdeNpaTX89rAVAASAQVXFVtq5NdNcOY&#10;3ofrjCpssW11xNds+6a1oY79brZrczZd7ah5pr23L6Vt1b6q2r6qlpuufSnKq23aIHgRJHAlWgMJ&#10;UOp1OxnBUvsfbRrtI61dXNe01p9l9rPW96gRsqyBFvJI50HC0RdjskbVBvOqI09aRwinqDraVZbX&#10;ejhd1TGsTizOO8AD55187nXatsAUtpzcbWdhKLb0GGlSHWCVUS6hdJbjvkEDnnOsVf8fd9eIfOdB&#10;PrakzWFXqjuU2INDOdvV58NVOb86ds1DtY1p63K98t79VB7cG2uk3c22BhZcZ20nrZyL9RzD9a2Q&#10;BXlGDmnOUOFKnYRi3d62fm1tOCfnyofL4dSsY5Xvz5tEtXz8uwWadFWQUEGBsIDDbZX1ne8ypxYN&#10;xLOsc23v3PIOul6W05cRI9ZV1q/9tX7asxzFuggczGOdfde58r4wDuMRpcNnth3b+Qo1qgQeqeiL&#10;d3qGO2WMlo42dU7x90ZGinSoUedY5bpUKIO4R47fIlncKsfvAvC4HBZ8+/N/mgVgInJKEJlQJvqw&#10;zyrsZj1QnsmSh8SG088WHA66BbgAEgAKOMgCBiAA57WwXQg4kM5zRqI0yCJcQdyTjwApBy4BOX6X&#10;cGXPOSJLPo86C5yxncCFqBTBCmBCiNI+HR33p261CJuTtzfgCjCDc14OX/1DOLO/S8hC1IwRL1yp&#10;hxLexDyEFgABQQsSmAhiuCeCxQOAuT8cDjwSDlhXGCWYGCN+ACzIbUf0x5o/c+jNmNvNdN49ENbD&#10;Xtvhr7/biLDBTu0XvKQNMS4AJIFHF3YARiib4UcBSxW0tMNxWxQOou0IVOhHmTcr1sYxENuqAC1A&#10;FtJ58O0bLWJHoCQgcSsQ61nLBBrClLmsQBbKre89V7fhHOXg2LgCVWjHVh4OphWCuF2Ir/kAQNLG&#10;sHXXmZuZbm0We2ZFvqJ8URujllXYwhie9yLUaWoRK0SrZMRKtKtRLMCLEzfCzphH00dTBSWqbREi&#10;WqXBFc9sUbUucMUoGPphe4+gZE2CFCGKIKWClpqfETF9LCGKESXeG9miNoHKVsgipNgEI82J15FH&#10;Ov5rkGVUjW6pQEQBShJ4FPiB1iCKedtJO0bIUgELcmuS85pBS5mzc+SqU16d9DFPqGBe7WeEGWgs&#10;ow1bhCpo2a6u4swTn0k9+NZy7TLf9FhP1XoCkjVZT9nnqLHdxQ++mi68/2V+VWcNlIxwYQYZK3XX&#10;lF/6CfHFHsYgD8jC3Fi/0eatkIVxt4KWNZtm2yLP6Bkiiur2Lftf1Ow0soU2tW/OcUlRr0OYVtbP&#10;bHl/ABwFNJi3UV7yqUe6zsu6a1rmvpwd473rM7ap/zM/OmVK53BN1cY6hnNxvhWgeC9cAab4VRvL&#10;5zYJCoYoja6at0AF85tTqRM7Ctutk/PoTq1liDQRB3yOvB6amxEo8Y/LhCQlTVn2U9bUcVxH+rAf&#10;QMuaM+zYSLvszz5Vnfe6wjmKMZxnbU+flinHXxNl1KlRJTlXtWKj9UjXMudqnqrzrf2qsX2FLJ4n&#10;QfpbQxaEc9n7U5nfVfO0s5ar2r7Kedm2zqXK/CqcWlXhCABBR1jYkurrjRjbK/2njb2ufeqQ4Xzq&#10;iOqMKsurA6cTi0Oog4+4x0HVSb3KZ6AjjcMIeOFzuYAM8nBS2dZCxAVgRcDCAaPe49jh1BmxgFMK&#10;ZDFyRUCATdqGmCNrw1wEL20uDYjQRzq33TbnsQGAIt8yRNq5IZ1v+8QOrmMd8uiPTwQzFwFLAqOw&#10;VRurnXXt67or7pszT36zgfG492Bao1i4klcFcLn52XJmCzYiIEsDLcu7Vd81864RvcLWoVgXAQvg&#10;RCCgcLaR4MG6tONdtsw5KubOWjBX10G5NvU9rWvCuCP0oFyYZd3WX1s7xRq4lqo+/1zfsN91o586&#10;Fumbn/4pRXoNsAgigB5CFkGLY2vPCFk2QAZ9DWvX5rSsUx2PNDYYZZPbnJhbQpX22wO0ADj9vWEX&#10;V95bI3gALMqtQo5Bmjzs/vCzf0o9xNeFAC1LhMhH4fDfCmf/3YxscftQRo2cagfjIiMwjD5BAhMB&#10;i/lCFgALcOXVsxxKC1BpatDls+nlM5ynEk52tAFIAFgAKAAXYEqClhCghUgS7AGaEKFCpApqgKXB&#10;Fca1X75MlF8niv6EMRld8kY4r5fbOSxACgAFgIF7IAPQAmAgcOHqWuT4HSRYnmClgxb646tHfEZ6&#10;X4yJ2qebl7U2Qghwxbq+eIK1vZ1wID9p3CGLwEX4IVBhPO1T5AlG2CZUQYhpoIvbh+gH0a+ghXGQ&#10;W49oC6BBpGlv1MocvQLI6f1xbRCnSZiSX2AiAoX73BbVtjlRlpEpHay4XYqtU+SxHka1NJACyGFu&#10;H6f4elB+yrqClf755dSVFq0yn3VymSgTPvEM9IhndoEtRC1aBeDhJ5P5fDRXtgslBOlRNYyBKlwR&#10;oghShCxEslSR57hCEyGKZ63UNJBFWCFMmYFI38ojxECHLkVZaCPdxxihzZb+OmABYOQZKv1MlQpV&#10;qrSrSptIa9soxkhoco1691JHrtzdEHl1rGwXfZLWpgQT17fChjORh05dvTOdvrZ1S42fUq5gpapC&#10;FrYXjduRBCsnb0Rel3a0dq1f78fx3epjJE7VBmjpESJCBQHFa1EP2DL27ZjcZ/1wzue23Vmv9zju&#10;Nc929b6q9o3sU43AovZR+zRt3e36qKLMdmhtPOV9La9j2BZIpF57Z2mvjGQROiz3DT6sqQIWRN5G&#10;NEipU7eu5FdvIo86Z94GXMU8u23as0CWBn0WqLHAFO/XytYgi6AlrzHG5jzbvIUstU/Sbhey72Xb&#10;UAMMG0CjQAfSW8q6ah5XwEWV5aNqHcEK8qDesX6O17fprDnq5G339Rk12rzRd6hCFeUa1LINwNL7&#10;y/bb2GW+jux2ju7oyKpan+taHZxcIAvi3v645ueP4x/J2k6aSBfrAwfsp9plJAvtUHWGq0Nsu6q1&#10;/HF7VX1G5vH8ACP2wRg1PcqycSzKtLPaOoIB29rePms/qtZd0wxaCnCpfeFo4TjpcAldtoUrwyG5&#10;jDHaVfuv+d9Uhur6IOpgs+/EuE5jf3XuSCe3ghEBgl+mQXN5B2DVHq7zGKVuRiQUp6w6Z1XmcdWR&#10;mx26cMAUzrOAAqeUNJAFZxQAcende+lU4pzxJSIcOh07nDz/F11HT+ePaz2clitfg+GgXSMwtKnK&#10;d0Ln2vnUe9ulAxvCOUznuM8B27l6r5qDzXotDjlpnXRle66ZDtuvvHd3uvzuneakhg3Y6Xu8CYTa&#10;s/Z5ma7Pj3eDdIMWUSfeCdbD8WZo9FHcs22orGt+MeezBrqMcsFW7KYfnp3j+R7W9yrftWILNriG&#10;ynVFrDP1EG2yXczT9efKnJ17vZq2zlrafgASQI8PPvnjdPuL/3W69fl/zjT2WI82jm0fyvF8LtRx&#10;Llx5P7hSl/eC9WWtefZcb376x1S+M3G/JsGKMMM8I1p4BrxT+c5QHuMpoQtyPmvzQIKPOfIlJHAB&#10;tlQ7hJnVTsAK0SuINO8s+UBKQCFApZ7J4rphD8+AtXpo99lwus+F45xRHXy5xm0sgIzbCVvYQgQA&#10;AGx4AK6RLERocMYKUSOetQLcUNy3vK8mIlcqWNl/8evMJw1YsS5gpJ6vgvg6UaY7ZAFO4MwzPlDl&#10;6HUiVxiHfto2pAZrWlpo49Yi+s/IlnDwjSZhTsIjIQEynzGdN1famKea898iXuiH9RSsoAZWAA/t&#10;bBn6ArKwps2GJuBCjeAg3QAEkR5tO46qYEdgQsQJkScAEaNRgCvkkxacAFUaDGpwRNDENUFO3ybE&#10;lfNZUAU29msefQinmm0LaGEOnMsiZOHqejFf513bIGALc3cdGoBpbfl60/zloMsNflCPK5AFMAUY&#10;AYB4FgvwYz7z5M0v4t2hnHe5nfECTAGyAFuIaiGvHrArCMrnE/0KVpRRKsh+l21D9yO/wRcE6BCA&#10;VBDCFciSW4PiXlhiJAeQQsgi1FjTwYt3ZsgiYKkCpAhZKmCZVQCLfQpT1Jj/TZCF/AQsAJ4OWEYB&#10;X5o2IQsi3eBPj/y4sQkC0onvkOX4pQ+nk1dubzj2pAEigBZhyAhXrD9GqVTAguinghbH3070nbrS&#10;xuRcGqN51AZo6ZBlBgN++jjKZ+AS+c5rBCyWjffW+XPkHMb+qyrUQEABAYGyrKaVfVD2oLZjHa5q&#10;rf5op6qQBY39j1rG4X7Z5lMlQFHkWT+jQQAVkU/kipEsfl7YNm+E4/h6OJDYtAZ/sCFhCON1CVAE&#10;ICNkAX5UyJKqW4VC9g1gIYJH0ILNaXfvyz48W8f+ly/vNJAgbJjBQ8kXmDwwv4g8AYp11upV1bp1&#10;DJSAoDvko3DQcd7HvCrysi/7LX2bX8HJ2r15ai7r5duNn3AoAcNWxz7zilM+lqvq3CrL7IM80joW&#10;9mXkyrL+wK2Pp/Nv38/IF+rZlqvOCTCmqW+P6nbMTkt3irlyMGSNGrEPy5HrMq/HAF24VshSbcl5&#10;lnXKeZW+a1rRjzKPPuc1G5RwIa513Dq2NnG/XR9V2ohop0OEmvPMP/KJDmjiPBLyhC7X47cJYOHT&#10;z/n55z6udlTVMsar64C0o9ozinr04Trbp/1+ky69H+9SOLtGECjhiiIvHdd4LtqzamOpK2TRSavO&#10;cHXUuGd9vTeNM1Xtoc8KISpcwPG/3LfK4Mj5yWcBi19vAQAov+aSMKB/Upd6iPz87G7OYfMdwK5q&#10;p2nOQkHW4Wp5XYPmwOLQNvt1pLmatmwEKc2WFhXCnE1Thvj8LxJ0tGicZqf2b8wh2lQJJ4RaXM3L&#10;/JwLV+bLobsf5fhp98ctOkiIxfqxnQgAA2y5/eWfpluf/9NEtJHzz3WKvmbYMrxP5tfxlfNybVG1&#10;lfm45gIMAYkgg3vKaj+1b69V1rNf+rA/8+wT0YfyPt/tD9p2Lq6+N7UeY7hOPnslIAFgCCx474EU&#10;VZYhIQsAgz42+6S/ZY24onGuVVn3bsw5/q4SsFTQkmUxplFd2DNCFu0nH40RLcAao1ey3xjXdcUu&#10;rg8BNDyAlu06RH20s1S4trNRiCJ5/tjN6bG9N6YnD745PXfsvfnLNYAPo0L8LDLXBjoWcKLaIbQt&#10;ygUoI2Qh3zJscHtQ/fRzns/SRVTIgT6uESyOCVChL8ZjnDZeAzKIftyGBCRBwI4ZLHRQYWSHwECo&#10;ImQhjzRXRB73ghDSRq8Ir7Ad2HLwfMz/XNgV9QQ01AcyKJx4hEOPY89ZLUs9gFMDOVyFFdxjNzIa&#10;B3G2ChCE5/biKT4n3Z7feHCtAIZrgpUOYVwPVNdIkEObbBfzwQ5BhBEpyrl5RotrV8sQB/2+dPKD&#10;ia1TCAAjaGkQpZ2ZQ/QKkAWRBqpkpMmlDlIuhB1nb23Z7iMMOcA5JQk62ladGpGS5XEFzMwH3Z67&#10;2/oJWzjMlzRjAGC4ut2H/tonoD9KUMJ5KkANr0qwgrBD6EI92gFIEixciToX2+G1RpwcYYtPARpC&#10;DfLox0gY++e+5nEFqijBxwxAIq/2bf9jXpXl1hntG+sdvnwnrncTqABNlLDFtoKW2gdthCwLBOAc&#10;kPvTawAPIAqAJa6nQici7deEiGI5GvdGp4xaYMoCFtYEZEFrZUjogRJWhM1u9wHoCFlqFIsRLIIb&#10;IUs6/m9+sgFZSFcIIsRxvHo/g4Vev6rm23atLmWWowol7B+Zh9Ne65inHpT3IFl3gR6bGvuqtm3o&#10;HaJGNkELqmPUfkjXMUxvB1gAE+QDV3gv2QqUcCVE+mw4YYhzWYAsltmetg3QbNqC3WezbJFRJ1XC&#10;Ee0bVW1FwJKEKH0b0HywLV8Qimvrc1lfAAv1WvQK0KGrw4MZGGyjES4ARCpk4WremjYgC32onjeX&#10;9zzuMy/u53Gt3/M2bCp59Z7rxtjbyLFIa7P9tHKuW8dE3I8RNAtkaQ58dYLzH/2DA6yTa72aptx+&#10;dWot16knzz7JN1KlrqNzyaiht+4laNGh9qo9OUfWZp7f4pxrb9WYb32utS0gJdflPexnfZhLm1+L&#10;RlrWgXZ+YUcbq52OVcf8NvmkHSP77Wto/6TJb/aG03jn69n+Wt/2ljlOvZ/HDwehOnnVrirbLs+7&#10;qdqE6ti2dX4VLKmxf+/NG+cy1hllHdpg28X37s8RK3nmSkiwgcZ7+qgQTOgyjx/9KOrrJCOc3tF5&#10;9+oa6+jXNVeZF07pmhOK0tHnPvrQmbz09q24/zwjWnD6hSuIPCNdjGARDthGJ1SoYQRGRmFEGsjQ&#10;7jmUN+zs9q1tzVE6iUg4opxHbnXifIq46mRXZxt7uBI9wheYrr5/b+Jz14Al5mBECWvAemAnEIp2&#10;LTKG3+cCgnxGrLPPmnsPgPZ5+2lm23J1zvTL+uMg6yQnaAFWhT0AGLZn3fniP7cDXmN+2FHXRmi5&#10;wMzWt1ds4t3iio28P1WCAeZEWhhQ4QBy3AQFCb22bvtxbRzf+XJPPn0o2tJXVR2HdraxT6+WC1t8&#10;d8hLcBjPjneN5y3g4jmS53vOlfXmbJP7X//v072v/rfp7pf/a94bKcKauz0OkEc0DO9Ue5eabYyL&#10;PdjPPZCDg3dvf/afcwuQAMVtQtSpqnPL+5UolyrgCVf6o5y6tdx1dP24uq6WJWTxLBQBS0u3bTpG&#10;fCCAx7NH3029dPpWHqjqmSiACwBGgotoQxrYAuwwqgXgUc9faduKgCKtTMiDgDtGr9BnAydtWxPA&#10;giiQjBCJcQE7FbIgxhXktPQ6ZBFwGMkBVABYCBFqngIKCFFIcxV+CFgQZdjIdiHhCnYTjbP37MfT&#10;ntcaYKnwxugNQAOABWBQgYX1iSjSbsbBTtKMq90JV9z61Lf58MzY1gNQAaK4zQeoorynvuBJOY7r&#10;BVjJbUJRlz6tUyM+BCzcm+8huK5lrWeaNeBaI3tYj7Zlp8OeS5/MkIVIFrfzAEjYFuSnmIUoRpgI&#10;UBoUAToAPVp0ixDGLUaCloyC6Yfgsu1JqEK7Clfsq923/oE5pAEnQpcKXwQhFcCgClmO9HNTuHJP&#10;pIngoQGLBl0SbERb+mbsqjpO2lKAyghahCwPUoUe2rGm7eqRXqJWmhbAwpahzXaqQZeof/VORqQI&#10;E4ApCVoAH4CVy7cStDTAcmsLZKnbgJD3S+SK/a6DFGHIRl5pY6TMnBdzUglZYiw0RrEAbpwbaYAG&#10;UGCELCP8cBzS5nsvWDC/Xs2vsv5YVvMrwKh1lHDinyP7X1OFDg9SbaOdVUIVz5VRtd2a6HsTcGxV&#10;Rn68t4ASYYdAI+uF8/V6yEiWEbAAZzwIFzk2kAVVGxZbtkIWxx5Vy7OO6pEtwhbvx3H8KpFwBWjQ&#10;wEFzpBtIaA55VZaHtoCSQbWNkMI2yK1A20W31LxRWafbOKtAg406Qz3KGHOjL2X9qsiv9tP2jbc/&#10;ijR9tfJVdVgwSod8FM6pjmZ+fSbS1WnW2VzSzdmuZTrGtT/7yXHifXUO9Zpr8W4/w6UDINvr+BrB&#10;wjXPoeljKsdS5o1O/ShAitEsbX3aunFlftV20kZ3ZD4ABEX5aMc4pnZsZ4/t5/FG9XFcl9qOvCrz&#10;ap/1PjUCg2LXRr1QG2sBdq7LqNrG+2qnWhtj1HZ929+D1jDb32xgBTlX5+uccbznKIf+3ut0c7VP&#10;rrlGpQ2Or225Kp1kr2iso+NMmjLq6pTOTlzkAR4AEzjtfs2ErQZXwzm98ObN3PaDk8+1RrdwNYqF&#10;K/eAFaNZEsBEvxVuVNDClfuW15xiHGSuOqukRzkHRL8NeiwiTzF+wqPuGHtvu/lclAKIBC1tPi0y&#10;QCcdtfY418CMZrfP3HWen2F/1r47Rm85N+fLs0jhTDNGrBlj8yywTdjCvTZxrVEl7XkCOpq4r6CC&#10;NO8DdnEF1lWbSbuuyHek9dscdESavhRjK8dTOWZvy1q5XlV1TEQ7+gLcsI2I+RntsjnXsLv0qb2O&#10;x9r6zLZ7R4Qsfo6c9TUqBAFXgFoAFwCLwAV4x3tAX+26rLE2YCdgBfn1Ic9c8d41U/bjXAAltiMt&#10;aOFatwElULkTz2KQ6+v62G/VQ4CN9jUfoEo42D3KRFHeQEyLbAGqAEBefu1ORkNwJTIC5x0nGyhC&#10;FAqABfDhGSmAkIQkpX/Sgh3hSoU6CXmiXx15RDSIESFEsjDOkWu/z+1CRrSQJ9hBwBz6msFKnwsS&#10;qAgquOK8k88VAIBDX+EFMETYIiTgHgE+PC9GCEM/9EHbA+ei39CRS1+kaEN72gFaBAxEcgAVEHkI&#10;OEEdQUvacwnQ0OzVHm3K8WJso3Go43MCiuR69giUKtc6QUsHKop+6ziCJfq2vGmx2atRKM5JoEIZ&#10;4r7mWc/oFvI8b8VtQXkOS+jQVaJ12vk1iLNUTt5YrsduEPHU4EvKaJeLCyxJGBN1KmTxkNxNKLMp&#10;oIUAQzgi3CG9/xyROx9mFAlfB8rPMl8lYiP6vxJjX7qb23rmrT1EovQ8I0E43JZDa/1U83KAbYMj&#10;CyD5ZNZyuG3YNddv99TPM1cANQWyjNoaPbK5hWjUDE9oG/1ubD3qUCgF4KEv8zvYWbRsn6kSSsxw&#10;4uqdhBAzxBggC4AlFfWaGvCgTdsuVIHKpto2oaVvgIRQYk2WU1e4UvNHUUbUCtuCnA92AW3WIAsO&#10;dj1DY4xiGfvGKR/vEyz0+rY1f5RAYcyr8GKEGbWu9R+Uj+yjqpb/czWOY17Vmbc+S51+89MN1fpr&#10;7bGxAgehQwMb3DdoATQBZtQtO6RTHaaoMYoF0UeDLDyn9g7U9RltUNrC2FW1bzSWGcmihC7ze9fn&#10;Td9sJUrA8v5X04MgC8IBFzBUMGHa+1p/rc4oHHydfPvOPmJsnHnrrY2dfWPziura1PXKNerPiLKN&#10;/jpQYVzluLNtvc6sGGvWvNWqb7eizzkiY3E8dRjRdg68dUiTh0MNiDAypjrbNc9+x/E8sFa7mcsI&#10;WbIs7L3wDp/oxY5279ho3iYUyrNcou/RAR+lTdvZpgA72OKzxZ5xrss2muZw0G5cu7p+45ikBRnI&#10;vFqOct2jzxEi1P5rme0tX1PaWWyscmz6rGBBOc6a6ri1jfmmN9qF45TObl8HtVEnZB+1f/LnNvTR&#10;RZ9bFHVta7tqF+3S2Q7nLTVENmjDPG6pjyPsuCO8IS3YWYM8yvdI6WiNwlkEhmyJ9gjhfCLBS0Z3&#10;9HoACrazCF24Cl2AA24zIl+IYWQG5fRJf9lnjtucQK44nQ1INMdzbR7Wrfctr9sfV2wVrCDS3gNe&#10;MuqlR+ZgF5DlnVufTu/diefy3v3IC1tCfCJYpxrRznF09rVvcW7b77lGlzgn0psHQbfID+dAv2uO&#10;P2rwpQGXdPw//uPszCMcbJzvduArZ8tgT3t33N6GfN8U9ghp+KS4a61NqEIBBSwQjFQJSKhT+0D0&#10;63q5ZhWY2Ldj2meFLDVd+9JmrsoxfDaUJ+goUKKCjMyLNZ7BSqw1a2mElO8S75B5PBufCVeiY+ij&#10;bushz+foO4l4t3if3MZGGoiCHUIWpM2UAVr4ZPON+Lvk7dvk/y7spyzmHmKOdX1cC9eW5/OQIAUR&#10;8eGnjxGHxy4wpEW2AFgSUnT4gSPO54H9RDBRIqgCFq5EmZBfD8ZFABYAD2pAhzoNsgBlGAOQQ+QM&#10;YxANQmTIwUscAMuBuk11qxD20Re2s2Wo2l9BC1fgA3AASAC4IA08EIoIEwAnlCMOqTXyhDLS5AM/&#10;BA/cA1oEEORn+xMfTq+cvDXtOh3reKpt96E+dZFgBagACAA6cA9QIG2fCFtZk4QjHXYIdAArfIWI&#10;eyRkoe4aZAGY8Uy5kk+5kSwCFK725zo5rvesQVuXTYDivIQrijzKzWfeFbJ4bVuEGL9BFiJWOHPF&#10;A28BLMgDgjlTBfmlIGGJAMV+3OrTtvZ8PNdx2xBwhWuNZKHN0q5tNwKgVMji2KSps/f1W3klugQJ&#10;T1CFKkKWqgYtPk64wleCVIMtUZ5f61kgiyCFOgtUaYBlucepXwCHUMV+TGujGoFKvTcv83s/VVsg&#10;S4+kcazaZoYo28AVZMSHkSQNhgBR7s6AhYNvEYCllTVYIsh4EGRp2gpZKqCosoy6ABYiZmreWl9+&#10;PQjQ4tYnhX3Oj/7TqS6QBa2N731ChFIuIPB+rGuZaR1572uewuEWjFTnv6q2H1Xbrmmsv9Z/lfWc&#10;14PqZL0/E7KoauN2cCMjQ+Ka57CEKmQBXOQ1VJ33KvPpx/NcGI/xtX/NhtEO+1lTHQ+4UEFJtXWE&#10;LLMiLyNeop5gJiFL/KMER1qHVxihqiNs+Qgkvo3mfkbR79C3MGCj3c2vtgAWxHrUtTPtWplX7d0Y&#10;t6qPlesR97PtmV60AVyiPnUaYNnqvCqdx3qPA1rBARJ0VKBC30v/5m/2NffH55vzE86b83JOzpFI&#10;EgDLGFEyj2n9EGkdaJ3mP0e2sT3blIgOqutb50lap0xnYHTaq1gD+66AY6wz3tsn9VfXsvSlLLfO&#10;t8nnujZ+1Xb5o6gzjlfzal3hSMKKDjVGsKFqX7U9dVPRB32NmmFHaZ/j9v7ndejOLHVpN/fbbant&#10;kf06TnWA1yS88b7alv10p1UHqzqu3Hs1okTnTgcSZ1GnXtDC//rPTuGddm4IEAVQIVDxnivwgrTw&#10;hXvygTLXwuGnP8QYOoHY3OzT6W/524n5OcfmWHJt4Ih5IJ1ZHWOcYiNcsEm7gD/v3v4sQYtRDoi1&#10;oD8dbNaKawMtOMeClVj7D9pZLu2sEPKwscEVIQbyXujC86rbXRp4aVtZmp2bjruQSkccwMJXaVBC&#10;l6jPfJuNm++V76XvKHmAlWYHa8mfR5vAo4p1Ni1kqTLfd8xnY1vzqlw/17I9yxbZAjDiq0BEtyjy&#10;R5hDu6qx/yqByijWM2EVz7e/Awm8yvtE2vXly1Scl8Oz4T0h8gUoJ6CjH58Z/ZjHO+p7KWThOfk7&#10;nM9SCZuMWvE5a2MTzxvQ9sdMv3s31iNk5A9rw/xZH64Cq4QsQJWqw1f/MB29/qcUabbbtC03bbuO&#10;ESA49zjlnp3i13+AJHVrjuei1G1CRq5wJd8IFvoXluR5IFe/TEcfCMB4wBYgS36ph8Ny8xPQDexw&#10;1bam1jdzYnzzqednlBFQAEAAGEgIEVcgBXnIKBbqKYFIgwwAkbD/zHK2C/W5AlWISOEslVc4W+TE&#10;+3llmwwHwB690sYRYiDAAVCB80jYJgMIABoQnQGAYAzGRTlerA1rxdkonLty/Mbvc4uQUIWrEKRe&#10;BS08QyVgocwIGc9kqaDFvukHO8g3TyAiICHNVYDCnJoajKFejVahHvf2owQswhEPtfXLQkAXxDYd&#10;t+oAQRroAPo1Hbgctl1kzeI+6rdtP/GcuwAsRq0AVSpgQZ5pIlgxgoXrDFDiHmADiBG82EZwsha1&#10;ogQrwAjatv6WiBkEKEEAiSO5jWgTwKiDQKC4GgHj4bbCDKFIgpEVYDLCD++V81HY0nQnytvWJts3&#10;qPNpyq1S9qsEP4IUAEuFDxU8sFXHaA8jR4xYSbBypZ/H0vMaaGkAhHYZBUP/D9DSbwM0o/yU8nzW&#10;CuCkl9FG8LGdADme/UKbcX7Om3LBQYKQ601Es5iuyi1Fvaymq7S39jv33+GC6VEVNphWY716P2ps&#10;O+qb6tfxaz3nUetWzfU6YHltRWejbFEbS7jguFzNF2zkobE45DjiAIoOWUgLIbg2yNLq68zbbk3U&#10;Zxzn4NiOX1Uhi3KMDYWzV7U2ZsptQ9En/TNmrmO8R8A+oRFtGjDowKHDAlSBRDrBvWy7Omv5tdw6&#10;aru6KA9ErQrnnzZbIEEHAPZn5MWc38voE2gjuEGOXzW2pR4ggG1OlG+NYAllXoMQRmCMziJKRz3+&#10;YchBsn5KefmccvThnELZV4kimctZhw5C6jiXPvxk0c2Po26sYSrK+lzsx35zzh2w2O8mwNkcP6Wz&#10;XOZVpaO+Vm+8r5BFO0fIUp2t5mi0+yr/V5yyK7HG6PJ7n8zinv8ZT0X9aoMQwXyBwAhVBC1j9FEV&#10;eWP/5lu/jmW/lpGvbPugfPsdbUVz23BOZsAQToqfjdZZd/1cHx1gxHoiHeCsH47P9TvNKa3SWWVM&#10;4Yo2NLV3RwdWh7bOzbVR2a7UJzrFelVz3VB1mk3XvOpQ4lzp5OroIsp0bEcHNx3B6Eu4wFWnUEcQ&#10;5xBHk3LBBdtZcDIFLx98DHT5cvowdPOjL2YRLYJ0PIU4vP/YUNdnVK5HtPN5u8bkGQmk413nm/Pq&#10;82Ee6TiH0kGO+uj9uzGn223LENEtgqP8YtLNj3LetNMx9qqwn3HcDjQ6+PP7FfPwnePqPJwL4jnS&#10;F3NyLtUx5zlsBWREV7QzQ4iyEAa883E45yE+51zH8X3yt+CfL9hdbff9qO+STjxXtNgYcwpb6nvo&#10;+gsNVFuTNhbyHXZM29a+GUvoAiwgjzq0txwooSpE4Z5xnY9jOL7tmRf3y/j0T732/FnzfPdZX9Z6&#10;ft+/nm599of8/VDG74H3S+gibOH5+Sx9nmt5jJfPN5Tt+ny4AluMbKnz0Gbk8xG6CKVQQhYiVg5f&#10;5es8LX3k2h/newAL1/HcExxywMdzRz9IyEKEi1Eugg9EdEyNXhG4AEEALsIW2gloEuhciPT5j+dt&#10;SW5h4YwTlIDltTYGtiHbtsiWBnccH8DCGNTBfurkFqYOHYAEAIMKJYQqDZYACBoYIO3XgAAsRNYA&#10;ImhHmSCEe4ACB7cKWV46/l6k35/2vn47AUCL1GjgAqBx4s3fJVABLAABjl3/Ku+P34i1T9jQolIQ&#10;NrJOQhbOXeH8lbo9qNlAxEjbzkR+zqNHrwivSNuXAAYBmWpUj+tAv/ZndEsbo0WJIOEI0ATQ1A7u&#10;beer0Efrp0WwmG8UC20z0iREmjzzBSqUGcli3ghZvBqVcjAc+/2X4pldirlFO/o7DLRhrEhTTyBD&#10;2sgX0gjQsQlTGkThanRGy18gi0Ah8y+HTSVqpQKWAxduz/lCDwFNhTupDlEAGEcGyAJYQQfORZ+h&#10;zfzbMwjJ810GyGKkiaBF8LHd1iJsXYMsABZU4Ql9nLz+ecptU+RVjZAFEeXBORlCByAEafI4V6VC&#10;lnG7kFfzhR//HMiyJs9XEbQs8KSNVaHFCACQXymyHXPL+QBW+pxzrr0cZX8dlGwHWaoeBFm0Y7SN&#10;dDrR/aqsR1pHe021nuk1je3+S/Rt+631jFxZgyzo9bc/jzb/PMgCbBA+INNGKyTESMCyPWQRXCjH&#10;dkzT3qsRsmyAFfoC9GBfOHnfFrJ48C2axwawrEWydCdXADFKCDE7xF3cCy8qwFhT7aOKstqefnHK&#10;3LJSHW8c/YQG3V7hgWnODfFeMJBl3dZvkvWy/xD2AFjSrhyDc0p+F+P8PkX68odtWw1jL9EnzfHT&#10;ASKdTnpGl0T/IT+PPG/rGeaUtve8Od2ByLwe4bjS78UPPtrQMk7vtyvn1sfIOfdtQqw3/Tbbm9Ix&#10;rmuIHTFedeJH1fk+KA8JWWb7on/H5Xr9Nv+gb86W/1DW6dEZ0wHynnSFBhUeZH7Uq7aQrs66ZXWe&#10;ptHaFq8q+61t87n3NrXeg/qzH1XzTSP752ofG3XCCUE6aRWw1PUb18n1VM0JjnUPB4dP7xoxoshH&#10;rKNRKTnvmB92tXeqr3XYoV3kabN21z7S4e3Ob24BGupYb75P+8KRCgcOqKC4x5HW6cT5wvFXOmNI&#10;J1PV8nSCwyacPRx1hHOp86djr8gHXuBU4nTiaLYtQzibX0wf3P98U/e+TOGMUj8dyJDj17VS+Zz7&#10;mriuG2sWV9actdHZRDqc7X6JQsm5dUcZwPJhOKA373+Vwllm+xBwxbNp8oyUPnf7ELjoEANX6vow&#10;Juu6RKlQ1t4138l87/qz45kyL595Pvfox3kB/uhX8MVYPhPymbf5edZOiINa3//sj9N7n/4hx+DL&#10;WIzBmKxlnlMV7692YRP9KN+leo8qkNCZn9OArHxnlgiXVAcDwhbfPdaJvvO3FfNYG3NMMz5jAVz4&#10;HDRX8ujP/okIUfWe9r4f9jsKe4UTrC1Aiyvr7fP1/RXGGb3F74DIFrcPVeAyQhbSyjwjZuayaJOR&#10;VX0eI2Th3cJmn41iPeqVuZDOSBbOLAFIjOKrPx5IC6hoecvXgwQggBUBCjJSxa1AS+QKkSZEsgBc&#10;iEBp9Y1iQcCaHSdv5sG6Tx16K79k9MyRd/LMFyMs8otCRLqEbUSzYAvnsaC6RQk4pO3NtnD2B8CS&#10;0KhDAqGBkSjABLf8GK1BuZCDdMsHyrR2QAPhilAAeLDj+HvTzhPvTi+fbNcXj709vXz83TxANUFB&#10;9AkYIQIFqOIXcnLbS4csXIneoA6yfkb79MiT3K4V68QVe7SJa7Ud+8jLOcYzREAXQQ1wxX6oL2gR&#10;PNkfefQphKFfIIlwReDCOhjFol2oQhYjWGbIAjTosAM4Ql/IdWFNWA9ta+vY4ErVvLXnUo9QCQFZ&#10;9l1ukIU2FbJocwIZ6oYdyM8wAzgaRKHvBS6Qn5EZV9sWISNoqLcRjRJ1hSoVcFTQIVxp/YQtMQ7n&#10;urg1CZEmr20ZAnwsW4HIE7QIWPgikQKuHL7IV4purY69AVo6TBGWkD7SAU39hDTKPma40rb5uB2n&#10;AZZPZ8hyIgHLZ9Opq00nr3y8oQVytPY6/0AG4AXAhDMqABKAiSW/Q4gbcaVOv5pvPdu5LYhxHG9T&#10;A1Tp8GRWASxVljPeKPLt78yNTyJvgSzYNdvWAUuV6zCDggpMBmEXZUIW822T7WpfIfs3v8KJP1e1&#10;3zWttfn/1vbf7XrbyL4t6q99nxvOXrt7rc7R7XbOkhUsOStnObe71/lI89aowiCKmHyn3Hvv88fv&#10;AQkiFEC+U6yhAtiFE3+UjwQLHF/U7kV5NcZjuKJ6JAuyX9XBBjLiY9OXONsFXYxqEUQgIYtf8dlA&#10;xZd7mU97tGHfF9lTwOe8ErCEo3IkHGUAQO+va8KbkvDF8UyFsxaO7hEomX0ACZiLCSW8Rj1hxClZ&#10;fnOqh3o75glZcLQFF+ThVOhQdqeSY53NdFyH89qvpxowSGnHOF+hgnZN+6nD9X00i/XKmSyHcuf8&#10;RIodAhYgyJVbcyNe1e3I42FbnnNs1MnIm5Dm6V7Rfl2rNmw/n9UcQ+XRnpDFVHGe9bON0X8DAqv6&#10;mC/K95gNdydkof0x5hD9J2iJcumAxRiR55kX80oqFFjhQZfw4MgmnXTEte1ZGerP03rN9mzzRfX7&#10;/JZm/UOFA6HjjLqtyD4RfW3janWyXjgjqGCJ4Gpqnac+d5bBWal24j5kNEs4OOH4dHW7avzzXpKX&#10;15pd2t2fK8oIT3pZgAGOr89sqerYdgcKpNTzHPtw0IxGAZbghCkd2y7nk7bTWQsnLv/XP45xynDO&#10;cNIAT589BuhE25HiAOpw9v/ZJyKEiJX7z384e/TtT6kHX/94dvfxt2e3Hjw/++phiagRYQvS8dYe&#10;73m3T/XrqxwXTjR2dzEmnWUhy+0Yn9EsHBPJwua4OM5GtdReMk9iTp9nHaISqK/tnLN3DXOezvND&#10;+scO5lzVvTDSpcDJfI4TosT8GQF48+EPFQUY+SXuc5XL5/LR12efxTzn/Q7RLyn9Yj/75tx6FmMc&#10;kAX44TPDc8Ic8pu9Fv+G8gl1REScAIL54t4DM3TUV5HPdaMkKC9k4VqXgMXUflT97gb4GDCBcshn&#10;0rx+zFKavtmsKf1QhrZsLxV213NQx5773BQsA3YUsJzPUs01zzpzzLPhp8sBLPefhQ08+wOu8Hwg&#10;ocsW2RJzTxson5Vol1Tx7LDvkerPWEIanjHqjHN/g4q5xm7nFfvX8SZkAUQIJGbkB3CklvdwDchC&#10;vstycMpJiWwRwgA2hCrUYZ8VIAr69dtsmsumuESsfJ0Qh74pR4SJETAAlf/vy5+c/b/+dP3s//2X&#10;Gwla/vPN29kfkIV9WF659n04qT+cvRxtAFSUsAWIgk19bEAW2leAEYSjv4cjT/McuMLeK8CA129G&#10;+w1sIJblFLSItqM96hjF4jIhwAJO+6/evHX227duZ/QKX9Xhc8IAFyAL5ahDv9U+IAV4EQ56pAIW&#10;oYLQQ+gDDCEaBTACFEH5WeW4zngYh7DIcTlWlEu+on6HLEayAG4Yv31Zh3PsQAIoz41AEa5wrpgL&#10;2mO8c84LrAhXPM6lOdcm5LA+yoiVAVp2US1XJ1QhksR9UXIT2nDs3fi2QMuzGGfBIJZuISALNgh5&#10;KCvkefkqoKYAi9AkIQtQA3Ayjr1Gv8hyApIVsnRIIeAgFaTQnpCFVPBCuwl2OA+5fMhlQYKXCVzu&#10;JxgRmricR7DSQYuQBRlZImTpoCWhzblIlmpXyCIs6fVLtXcM6ZvXnpy9EXOLOO6wY4KWBjaGgBLA&#10;CJfU7K59HOnHDzLN41EeATc6ZLEfZd+VT7RLSTDSRbsdXnhMPtc7tLB/bSzZf/VBdA3RORllE/Z1&#10;6IJswzZ7n2ob8/WHed0oFq/3vN5et23tZz0/lbdKoHGkDjx63s+RUMHzU+2s5z0P+yZEeZH2dVeg&#10;sYENv8Iz9jDRCSUFsnzwWdQNcUz+KchyNfJSt1iGMeEF12oz3Dke5+LIpksJRqY22BIveAlV4kVZ&#10;dcgiVNEez2e7tPNtRbEMmNSFrTi7HO+hwnkJVLYIj+GwW+9IaxunRFtZvi1j0SEtp20vnQectHwp&#10;jjzSdMbSqa3rW50BQ4QPm4QJa35I27ALEFBzJRQAsFT0TLY7okzsV+kMsVQIbXDEfnr/XeNats1x&#10;gywVPRMOQeh6OBgIh+PaPewMJXwZbWzy+Rzjob3htOII74HWmKfUWBaV/R+DFseY41yudekMbhvf&#10;2n72UWMrp7xDFl/061zn32PAQW1MyQt05QsMEFEaPgPY0G1F3Unt/1tO2bWeefnMHcyF16zXIYtw&#10;QPBgP71d20nbhpOpk9XtVNbd2RKOq5EMRjMg50cJXQQvzmfXLKc9BX60SYChc6r92AYkZZz9N7Gz&#10;Kc5zHsf8kJKXY0dj/Mj6dW3OmXnMI+1iE7boNGsfDpbAQ/k/2DhXOpM6XOSzdw3jyD5ibgEBOmiU&#10;EbLg4ANYWHoiZMGpAyD4JZ6ELOFwujTo3rPvE7AAWp5+96+zZ9//d8IX8m89+jojR3BM0yGlr3CM&#10;6de5cexdp/KZW35vtXSO6BF+FwU3sB85JpxZnddbMQfAFVIc19xH5jlOcjnPOtMAlopaqIgExkp5&#10;2uCYvWayTfIjzSgErsc5Ys61B/vYjBb5rKj8vTysPYXy7x7P0IArgK4OWnhOjbJAONw66p/cf5ZO&#10;Oves6tbzawQU/Xwaf08+f/DT2Sfx9/3j+JtZv4d6BoRB2N2fF8R5fz4ELFlutO+cW497K2BJUNKu&#10;o7Qt0mwj/v0QoKAOVoQmKKF0/DvAMWCFTycjNwWmrnVs0/60W9v9jTDmVTXWupcuw+I54Lngk89E&#10;sPgckS8AqUiXyuO3yHI6IpGIMOpLurpu3nu6bS5dsK/qkgpYSF1GxD3ff72r7OUeMh6O83ceqcqN&#10;b4UrRrVwXNEfJfNIXZIDqOh7qAAxatnQVP9q0X+9+eDsV2+xh0st26EvoI1922Z+JvrVW2f/19++&#10;OPv//OXTs/945cuzX0Uenz4GimQUyxDARcDyyo0fz/728Q+pP1/55uwPl56d/fEyETZAH5bk4Ih/&#10;l20ARfiE8h/eCYf+vUdnf3y3ojNw+n/9FoCk9phhPC4xAtwQ+fLqzR/OXvukoAtQweVJgAmBBUtv&#10;MgqEZTxXapNY2q89R+ZXdDynvNEk1AF0ADwAKIAXoAqpoINU8GEkjfNDHmW5DsxwWRNLlogkse+/&#10;Xhr7pHxY+tPlx2f1KeQCN9iCGAfnjIO2O3QhBVJ0kNIFEAFYCEd6HmNn+RBpzcOMZBG4UB54YnsZ&#10;YULESUi4Ql5f0lN7pzyM+xJtfnjvjGiWuXSH6JCxrCiXVbG8KM6jTG1iCywhUqTqdAlNjJAxSqUD&#10;ji5hB1Ekgg6OWb6zQZAEGlEmnPGXr92PZyvyb0R/kc9SGqBKByoJaWifPgU0ow8jV2z71R5twrKg&#10;ZRkPMIRoFmEIn0t+5er9aBP48zDt6p9Tto6irtEwHhdgKYhzHqp0HUEX80sFOY6hxg5Q3Hx69uYn&#10;Q3G+LTEa9Y1UqS8F1fEEKHuggqjb7VDCjqmCIAU+cNhxwCv6gWM1lwNNYUNu2jvsObJpXl+gx4Ak&#10;6l2WFYUN2zKpATZIrbNX2Trtm9cEI6rDiPX8ZL2wr8McZCRNqsEB2ztSL6c6TKAMfa/1UK9zdL3L&#10;DYR7nS7LeW7/whQFaMjjEa2iOqTgmjABZzAV1z4IR/NSXAeeuFkudQQrKNtIfZuQA1uIbNK2OTcc&#10;l2irg4+usqX6s0/aJ/W4y/xVQhfBy160U0uhep2+eWxvn5T8vvHsi6DKdPLVer2c7AQJCQB0Tstx&#10;zXNevuMFOhUviDtYEeptcR3haFQbUaZJp1edus6x7a6RRPaVCtsBIkKKrmxr2NO1wZCu0dYqbWE8&#10;OlvpaPMyGS+VOBwJWXJOOuSi/vfhaEW7AwYWGMR5nfZNB67ZnMJRnvBl1XZ/Qt028vs1lyc5jm2c&#10;pmPObfdm2Lx3+id0wHnuyjycsFCNYd530np+xr1iLuM+CXMoL7AgpS3UnfxZxjo1H91m8/oY+3gE&#10;PojxrIBDm9Vmz7ANJ6A7N1M4DNX+Kvra9qoZc0Fb1d4ELWlDPDPp6A3HQ6ig87XBC+wZ8+K98Bp5&#10;OMRCFO+/z8Iqnw20jt3xk5pHu9Tb7kuzY3V+FbYzJhy17uiTeqwzvlfVd35pp85r3m3bfI9VOtCb&#10;k1pOIWBCSMGeLICVB89K9558c3b/6bdntx8+O7sTzuS9cCaBLfef1r4otEM/jNNNZPvzlPcwUo+Z&#10;u5rPejbzN5dzXfeF+lk2fg99yQXPAE7/dISBJZE/IlcKqFRejaecXeeWuQNw4OQ6z+mEM37AQIyj&#10;y/nymXN87qfk8+tvhJT7zVzwzOU9iT78zZJyvj2vcQ6A6fca27yHWb8951NEZtTvqmyp58vrwgxS&#10;52ybuxin9x4JLLLe6FOR18vavnpRvsDF/r2HHtsHdlKmNoct9UiXU7Jdx2p79q+cm7SFe848xH2/&#10;HW0IWYhaEYz43CDKkSZsibRHuABMyAOi5DMUZWl/Ox5jcpNjjgVIzkECp7C7/3ZVn6+XjEBRBVLm&#10;F4cAIZxPIFJgBXiBWC7EhreADIAEQAWQgohgISUPwIIoD7wAqJDaV0bHRJ75//nG3QQtv3zt9tlv&#10;2OuF6wCPBAk4/BVFsi0RuvmPBC2kf7kadl75JoVN2GmdP70XNr4V7b0djvj7TxOwIEAEArLkRrbR&#10;H/UYq0uLEujciOOP+bIRG9RWdAwQBhCRy6feuZewRUhRcKWWxhhV0kGJ+6K4JIq2ATmvf/qPAjo3&#10;ot8RPUMdI0kK1iAADhEitFlABwFYjFqp8hPsJNx4l8177yRg+f0HAJ64fqngEHYooEvCn49qWRNt&#10;YcdUARQhSkKPpg5IBCOcWweY0sGKsj2jYo7a4xpQRbjyp0sPQvcTsLi8p8AKoKLSgiphy0dfn7Hp&#10;LdFEf/kwyody+daALGqFLLOdarMvydngyUFkiQDEtMoS/fHg7G/X74UeJGQBsKA3ibyhrev0hQ3Y&#10;MuVeLrY12xT0FFRRwo8OWQqKjPPrUxtYGcr8BlZULjca7cy2XgRZ9vDCSJo1f4UrBUz2gEUQ8UY4&#10;8ijBUNQFlAgvVnWYsQGNcYysrxhT2jT2cFFAFmAL/eeeMQc6gizakXZH+9pzzqbRrk7+5uw3YCFk&#10;EbSQ9rIrDCkgMgFLqQGSod6G7XStbaqsO8DKEWA5ghlrX+ii6+Z3O7TrRXWPtM1ly7OtvN7aE2Qk&#10;UPiZkOU84BhwJZTAJfKELKhDli6vacN7cYw8n5qQBZ3vfy/7RR16vEjW6ZDlGLSosp9UyIJw1Elt&#10;l+P+lZ90YIcEEHt1wFKQpdcR0OAM16eFWR4w/5d7+9/NAVmECbbf2yowEXmhzaFLcNOUTkc5wjrF&#10;/VznOK8NGGAk0dV40a8+poxosV6vX21En8Pmvcpmx3E4npBt6YDqhOJ44kjsIEv2Y13uDUBgwJVI&#10;C5yUXahsLQe32176YWjNV8OZblBstlXCVuaW8qTc3w7ksDMjmMb8U85QfZ3G7lDjPE0HaijKCFmQ&#10;dpHmM5T3qPbQyUigDZjMucx6AIKhrU+crXs1B9jns6LmHO7l/CLBh86tMq/PV5f2JVyJ+6qjMB2G&#10;AiXdKdT5RvbnXNgeZZGQBScDB6U+dbvfwyQd31Y3bVvmScjCef5Ooz+eCX7HiPOucvinzF/HXfCq&#10;+tsATpN95/wsDtScI845BsLM/33v/1PeAUH973dFV2z3aTxna/tVphxMbdDxpEzWib6y31BFeYTj&#10;+LD2ZWG5EEDlwbPvzh4+//7szqPnQ99ssIWyOJS0Oe9LzE3MF/fX+97lPPbnkWeV3xkSYtyM3x7C&#10;Ke0Op5EoRA0gwJBwBfsRxzrFzGcX89nBhiAA+5XjQYCGGlc9b/0ZxlbGVOf7Lw4558xz/lYj5XkQ&#10;spAy/yv0mQBsPucc8+zXF3v+++yrJ/+MMhUlZ78Kx/3GrWeZ8rvUsSdNMDHu/3z+JlCxb/M5Vs4H&#10;2uXHM4p6mWwz+kP8dp3j7D/uYdo0+jCCRShBZMu95/+d4nitf6QsM/42MAfMic+79lIun59Iaa8g&#10;S4EVAQm/AeVz1gHLg2//7yzPuWCGPKJjLJe/h6jPGLdndvS9PsucY6dy7vKcv6kh7uNLbnpLCmQh&#10;woToFcBIBy2cu1wI+ABYQcCQvuGtQIXIFaNZgC0zb0KWgjK1F4vHRJAQzULb5P3i1VsJEIguAYAQ&#10;uQFMECoAhf5y9fuzl6//mGmClQ/DRqJYQkAS2rGPDda8F8dvF2AhmgX4QdQHfWsLQEmYZAQP0CEl&#10;zHj/YcIVo1iAJUazkAI5BBIut+E4o2CiPlCD+tSjXSEOkRaAFTeyFer0uojxIKAKbZPyuWmWOu2B&#10;ToELUiNHSIleIYoFwCJkcYwcC11qKRBzP2BKAoqKhjkFSZCRKEKWBCPDjlPgRAllWCbF8iBS29OO&#10;P19+mJBF0PLXKywzAlQ8O3v1RkGRDkfceyX3XwmbgSprFAviuJ9TH3lMW3mtARaXvyiX6yDgitCF&#10;a4IQokcAGQACQIHQgf1KjmCNMnqFlOuUtTzXaXuClYIFexhS50INzmc0ysMEADr6woYsH3ojjklT&#10;o/5UByp7rRvaorX+uixnD1YKrggpUiOaBAE9CoBUPRzw3k5vdy4B2kMWtdrZ++h9Mj9d2idk8Vxp&#10;t+12yIK2/qJMtvlJ5CdImZAjnf8BLdiXBhVgYfnLHjAIIqYmAEKW61rBAnm9/65+jWNs2j73O6JE&#10;unrbP0faZPv9HHmfyaO8sGFtx3xhwFbuBZDFcmqDCScgSwcsQhZBiRAAR3ADLQNWqAQfX8wIFNrw&#10;nPT9zxgndlVdx2IeKhhTxx3U2Cba8kK7/kee+R53MNKvOx9dpyCL7fW2jFqxXfMySoJ0c+rPA4OS&#10;cKXUy+MAb5EXwwnYQZaQTlWHCLRrvV17TTq53SFW3QHp+eeuuWQnHJtUvHRnnpCFa+P4qH61EX2H&#10;Nvutu6q11UWb2I/j1J1RHc9T7TPXPD+AlYIs0/GqOZkO7t7R3dt/WuUQ530a98s8VQCjliQxDu5v&#10;3uu4f47Xe0ibWTbawJHEwQEg6OSmQx3SidoELBhLPJT917jWe1Lz6HgpT+rzRr62I5a/UC/nbEA6&#10;77WybQEOx15zPJvTHuc4jdqgHd0u7Uj7wqnBKdBp4rgcTByGAi0cr32o3j7j4jrlFQ4SDhTi2H6Y&#10;84QZ1BlzTGq+SrAylHmjT2XfHPc5PipDXx5veeEkd9knx/k8tLnp86MTPuerQAvOdocsbpzK9YrE&#10;2M81/dGX+banyPMYJw5xnHWir6o3IYuQguVDRLUQzfLweTiTI0X3n1bEC5AFZxRIQ4p0DGlXWyot&#10;+MJ81nNbIJF9TPj7IPQSsggxAC0Z1TLaSygUtiqcWp1kJETpUMVjzwUszrkq2FHPG/uWqPXZc1yC&#10;jYIvUwk7xrj9+8B8r38nCnJVnx1y9PMac5VROuOk3ZZd/wOy9Pvh/XcMyvYZpzZQjrSf9zzlb9Nz&#10;rncJGDbY0K9FeaAD9mkv4AFRHnjip65X0GKb5yDMsMFxcux483zYQR3qAk3yuYl7YurSHs65bvSK&#10;ZUl55oQtnvscZp0RwUI/W1+rraF1Xru9+QzFnGyfcHb/EkWEicuEvAZ8KZBCpMr+083kIcDKf74B&#10;KHkQ57VMiLweySJoQUANJAShLdq0DFEsRGsQwYKIXnHzW5bpZPTNNZYIfXf2p4++PfvdB09SghbA&#10;SMKVUNoebSKiWAAtv3799tkf3iG6oyALfQJUEBEsLIXaAEsI6ABAITIFEeUBTAGUkLJxr0t/ODfy&#10;RDhCCnghn/MOWThmqZDLjLjuMp0CJcAIAETtzcI15gRoRNSKy4MQoIV+ZhsFJUiFIkCW373Pp7ix&#10;/15GtGADS5/cl4VxkJe2hs1AlYQotBH1hSu0q1Zo4jmirFE11D2qYz2hjHvTAFqMhKEd6v/+/Rjn&#10;h/cTsLBk6JXrTxOuvHbz60yNOhGWuPeKqeBEqCJYEars65bIE9wIN9AKWAAeAhhS8/mEseWBIcAV&#10;nOqKxBBGRPujnhKwKPOELB3G0G6HLAASI1A6aMGhB24IURKkABoGDMDRp4zXASwbiBj1baN0Hq7s&#10;dR5gKK51EIImXDkNWQQRHX4IFdb2zqvgxjaeMb5up/0o+8vNaAEpIeYp5yvKY9+LIAui7fX6rk/O&#10;b7A0qWwVKAABJhzYQ5YVFjgPU/vIml6+q8MJ0n5NwNHzEOWAK4IHYUuHLrb7c7X2sUo7KNthSG/D&#10;vCMgsNm21PNcrfUcozoFWYQZqEDAdODRpQEflDBFGPJ+3FPa8VyAQmpkS9k84UuXfVsfdZvo07ZQ&#10;t8XzDj+EIrPMaXXIIpixLVLb7vlqy2tzhSZcOYYs5KWDPZxsy80ok70TpjNXgOV8+7SznqeyrdPq&#10;TjI6yretXSSL7ZPf+20OuA53RkHES64gpFSgZpVwZG2bNoET3UHF+STCZ5uXoYIt1Q5zzfNTS4RQ&#10;tZXiuIGRvTqQOC/nhrI4cShti/bMs60CGDUXpNk343OcaSe2007Nl6AAALBClnRaF3XIwnGCgDiu&#10;vuf9nLa3Z2vYyfE6v+mgZjv7PWs49ty2ex+rHI9aIYt9dhu6HTqTOAbdOXCObNP2zdORth1lmaly&#10;BHUkSemH+c65p70xxwlazB/3xGPV778yz7H1a9pHmaO6tmtfghbSdKyHzV2OyfkqlcNfjj5O15RA&#10;oTSdZNqyf88zr/VpP/t7U7Yhr6fzGX2Vk1hLggAptx9+nVEtgJW5hKg+8wxkIZJEBzWd0HAccSaJ&#10;PMJh1Aafg5yzcc9QfS6+5hn5nGTZuBc34vcHaGFMymU/pPStw5uRBNiAsxti7kg7tPLcLzH1/Jrv&#10;6fgiHF9BglodYWxaIYvz6v1xvpX59EF7vV+O6VfZn32Rcm5ZUvrrAl5kxEjMbcKWYQ9lbWvem/Yc&#10;tL49to8j214knqsevUF920g4E8+LZZBgiGOAxLpsSGhhPeAMqUuMaBc7SXkGSRnXNr7WF8cd0HEs&#10;MPEcZURUnBvxZcQK+fe+/leCFpWAJVKicFbI4li0PccR9imfL46db8q+5BKhAii1NMhjZDRLbV5L&#10;ZMqEIIIWUiVMAbAAZ3o0DBLQCFdop4Ma2+EYMAJg+W2ckxrBggAtQJYEQVe+O/vDpa8z/c17Uedy&#10;RbOwLwttAEewk76AEkCW/3qD/UBoK5zzK0RMfBt9PM6oFWCMNlAPkZdfJhrwQ2hClIeRLH1vFeEJ&#10;bbpkKNsfoi5RKpSjPJCHMhnd8mFFvHDeoQypoEVwg7gGYHFJUsKf0ZZwZoMjlwuycO4eLcAWo1uI&#10;bHFTWCJbKL+rxxeC3o0+3rl79ucon5BkbCDbAYmQxDzASJYNJSSJfmhfsEJ5y/U8jm3LMtqUtn9w&#10;L57ZBxnJwia1r974+uz1T77NNL9ONICJ8ASwQhSOm92yRAgd7cniEiFBjedspIsqr5T7pIS25TzY&#10;E3JDXOSXh7aUutcGWGFT3SvhUEe/b0UfrwN0PnyQ0SpHESvKfjddncuDOtzo0SfCBPNIhQNK6JDA&#10;Icq8duV+6o0rD87evBr5oX83kqU0ywoU0Hn4UToJV4Y6eFhF/vl2jkVUyxvXYnybJkxCwpg+T0CK&#10;DlgSjoyyXlen7OeaUSUcm7+BlgF2sLHDEscoZJnaA4jzMoKl9o85KtvbwIH3unm9rPKaMtKmQwwB&#10;xv8JdQDS87Pv5XyzaeT1uhscGWDA/A4LjrQClosgSwccfbkQStjx5bfjWrQH2Ah5Tht1vq/n3i4d&#10;kCDhiudre6uyTKTIOlvdkX8EQLwmRDk/R/t2hCa2ZRs9b22bujVHF4EW4Yoa8OAAJpSjOh2CLstP&#10;ASZqc1bvISl9kJ8RHKPNo/a6c7zBh1X0AwgIm873X8L2Pu7Mjzo42BnBsUKUIfP5DDTLWM6VG21r&#10;X3c8cUYZA+kELGvdMd8AmoQqMc95PJf3rA7vkbrzu5+/co5x6GyLtDvKaV/Y7hjof5ujMU8o52HA&#10;C53Arj0UWFUv992RMcVh6rZ0FUAB/EzI4Zh6ecqsdTxHlu9t2M5RuS7LkXY7yLPe0RxUXjlxOpjC&#10;yK7MH31pAyljsC2d1k3RnkCDNuzf/phb53eV10rVfh/LOj7SdbwcryLfue/3gGsrYEIuo6qlVNMm&#10;bNSRFa4IXoQDOGDd6c0lJ1G2j2+b++GQ93zn0XuS44pjy9EOfZeDOUBKCOii7j75IeUXWj6/++zs&#10;i3v1BSKiAAQuOKWc37wzozu6XdxD4a7z69wxX8zdkaiLzajsnY5/zskYwxFgMS8/Yx1O8nrdORfi&#10;rPNvOWGB8+64tkiSOCe/P+tHcs697+s4tvscx6uou3sWRp5tojUfYZv2eqy91lllG+t152GVIIFU&#10;cU79LqEHYMVoFs6BQ5x3IEIbAgsFuOAa9ahDmQQZMYe0T7ralvMwyhu1IkDhuQeSAFI6cBG68Hlm&#10;QUrmhT3dNlPs6tewqUfleO79PrKT+aXuSwAQgAgQhVTI4n4qXCclIoUIFSNC+jIaUvILuNTyIIFN&#10;BzjVzx7UeI4ELsANgEZ+Lpo9Ua5+F041kRQ44fU1H47f+OSf2e7vP3yekIWIlt998CxhC1EsgBYA&#10;izAHG1lyRHQMoOV//v2rhBuACIAHACU3saWPaL9HwXgu1NjAyaW4/kGlfYkNyr1ZokyHJllnwJLU&#10;qLNFxrQygJMCJBPO0I55HJtPXc/XOrTHV4yAJECLDXQMeNIFYHn52vNMWUYE2KDcVjba4EtJv3nz&#10;VraR8ON6LevpoKS3SZ5whJTIlFc+jmcj+qAeESpGqVjfOuvxuWtXn8Rz8jQFVOELQgAW0twQ9/Kj&#10;hCYdsrDMyeVOAhbByipACilwha8VofxaUZzTJmCjgxWPPec6UAUQw2a2nLuZbR5/9PDs1csPzv5+&#10;6f7Z3z64G+fhXAN1sOlDPrlcUSxGrQBWjIjJ42jb9pEwg2gYPpvs14Fw/gUrAgTSDlm6enkhC+lb&#10;1x5tsp0OTnr/yPOpffkXQZYJFgpW5BKapg4furPPMXkdpFwk+uqghXEp50RQ0gGKdghGelnLdHXb&#10;EXkdstiWMmqmj7GP0wiGqQkYBAr7vPpazgeff5Mir8+Zbfc6XrNcVy/vOfp3IYtwYy3HeXfe+3l3&#10;7q2nLdb1eBXXkKDE837dto9kvVVHkEUnvYDH3PRWwHIKsvS6gpVZtxzvFVCscEM7TsEWyiDhRq/b&#10;tfZjeSHLedByvh3bMBqGc6Nj0GxzlsdpvkgXbXyLo+08AQEKepTDeU6LY56AZWjeA9qta0IWnYvz&#10;Kqc+YUqT4CXBwAAALBOa/Z5XHw/KY9sa8ORI9bUgvpox9wxRW5k7kUY7OJTdSWVOMo0X5QItYcvo&#10;u4AP5zH3GQVTYxOy9DY8VsdzNZ1fbej1OD5qC4eubI/5i/ube+4wN2Gr49/m4QCy4PDhNPe8fk2H&#10;kJf97sSQ8gJN2u1RjAfb+J9+bV7H2fP6NcfOeXf4nQNluV7H896e13s9y5A6zhorYyuQwNgYM46k&#10;TiZOtdLJXPsjxea1HRzCVNTdooTCKQJU1JKkKqc4R93hNeUeCDn6WBxjz3O8Pa+rzwnSfsS5S6ZO&#10;iecAe5TO6wpYjLzQIeN/vFnKMudhOr226XiNsHBOOGZJU96HMaa6hzMCA+cw/9c+2gOkCFbQvac/&#10;JmB59M2/MvWcFEcUJ5T/5cdRpQ0cWdvVLm1j7oAszp/aP0slf1scb89QjIW2HD/tV181dxWdUuLc&#10;POZUqNLP1Vqni3zn38gD5p1+HZtyz64OWvwNIOeEush76H10TMo8+6qxVr5lbKufa0/Pp06/55br&#10;v5kXqbel3Qg4IHAQPvBMWd7+ACheE6ZYXsCiBBZCCrQe2442KX833ivayT7iHvCMkgJQhIRISMh1&#10;AUz+Jvgdjut+GUn1sWKH/ZDfy2Avx33OsHO1GxD0kkt7iFIBWBDZ0pcPAUbcT+WXr9d+JUAWl9Tk&#10;EppIyS9YUhvdGvkCpKGufQBQEOCD/VyEKz1ahE1mASzZ9oc45T+cGdECZGEPEr449EqUqUiZ5wlz&#10;sJsUAUsAI7RNm/QJwCF6hSgWvlpU+7NUxMf2meboi/L0jWgDOV6iSBT1iEIBsABK+l4m5ANZgBxC&#10;FiEIfbo8ieMOR4A4qJb4GIWyByocazepgIby9sM5ZTc7R3nPbddPTRMVkpEsAIgrM7IEdcgClPj9&#10;O7frE9RABPZKufFtQhNgC/WAH5S1zq69a8+zrOW91usp+6WMAKaXzzphg18Xqi8L1Ua47tHChrZA&#10;FDe15bjnCVKEKKTkCV06oOFccV71Z9TKCllQgg/AzwAi5HFs2dc2yPLw7OX37yVcIYrFrxChDlm2&#10;pUEh6vfPLdcGsiUhi04/SmDQIElGpAyQIExxKZEQxGVFwgYhg+25t0kHJ+g8ZNlfr/1QCmxcKJfp&#10;CB0GiNgUbQhKgBBuuMrXbfx0cxdtuQTHZTjdjreuPchPH28a9YQk5yDLgCDIiJMqX0BEOKJ6+awz&#10;xmREDHKsSDtpm/IdavwcCQ9WgLDm0WaX+eu1nv9zdNRPv66ObOrXdN4twzGOvedHmg7/sSiTYEQQ&#10;1JYznaq/QpUeNWIUSReg4EKNKJhNw5n/KPpCfL2FVLhy+csnqY++qs8dr9DjnB0NdGlz7486F2ln&#10;65CwZe0bORdqzee4119lefsRMKgNhihhyAZb9uWRkKVgAMfPSsMpSw2Y4P/MChVw0kmFNbSXTryg&#10;hHobiJj1q40qW3ZGOpz/bHM5X/P7depnv7QzjrdzgM/45HOHKGpra7Oh7FQJKBLYxPmYizwesGSr&#10;u/VbMCsjfXLOo0xeH/PQ5gI5F34SWvFp6FQ4XUfOr0onLrQez3pACGBG2AXkCVv6XDiHlhegdIfP&#10;42OVs7I6OLxUk/o/3ajvHbI6Y+fHWHbv8+YYKd8hi9d2z2zoyi3AUjzLzv24f5R3zEd1+94ZfT62&#10;fofdjo3jjLgIR4U0x4TTOerYj/1qd49acV7Iox023OxOLvPpXKt05IbD0u+D1x0rad8M1zylbV3m&#10;a3sv65iEOcIg1J+ZCVzOO4aelxNGHuelcvRpk2fqNFBAfCoWEZ2B2EAXMX7tdEzYxPwg2tUBBZzk&#10;/+DHXN8BMMRvj6gWP/uMOCYPsYyoPqkcTuZiE+1W+9Fvu69IO7DJ57dLe7WZ+ebYJWM+X3Peov90&#10;rklLGZEy7PK8Lx/qZZX2O9fkVfkSfXjPFGP099zlbyN/E2FzLpuKMeTzE+UzP/rLPVuayOOz0F2U&#10;zd/DeFaObOjnKMuMNv09IH8T1jGPY+dx/Z1ZljbnXBdYEXokdIhr2sexon7P62Xs7yIJPoQgAJCE&#10;ezFXLivznimueV+1M4ELcCb+rVFGuwBEGAcSjpBPnS0iZsjxIsrm2EfdLsHROvY+NsSSp5eIMiHi&#10;BKACYPn7xz+l1mVERrQAGoAhQgijUIQmghUgi3DlP/5+O0EN/QAxACCU/x+vfJkpgKb2VwHsVDSJ&#10;n2YmggUwAmxhuVBt8gpYYIkNy5WAO9T/IccAHMI+N7ylPc45TllvCPiAErBc+zbto672ZDRNpIAX&#10;xg6c6PBDyKIALKS5b0sIqCEc4Rh4Ql36JI9jlyu52a1LkrhmP6TCFUSUi/mk5FHHMkAWzm3HstjO&#10;sXWIbgFkkLpsyDzzhR5AGADFnz9gydCdeDbuR/vAJaJ4Sh2QUBcQAiBx89oNxgxR9gjKII5Z0kRK&#10;Gz3SxfJufCtk4XwHWsJeYIipApKgdSlQBynmCVqENAKXgi/HgIVzlgp57WWW/Iw8IQvKZT1XHm3L&#10;g4AtABUgS8IU2qNs5BnJ0iELn3J2s9zU2IMFJegYgEStkMVIFuSeLIIVz5GQpQMb6gonOkCp6JSC&#10;LBO2zOsogcbPgCwbZGjgoatDloQbH5cAJAATwIbXKEtb/StBva9sK+pR388Qz7YnXFKcbxBoyPIr&#10;XFGnIEvXbnyWG5CFNowW+TkCGHRIckqU1UaOzbe+7ZkniLjoOseW8VyZpyiner5tru2Qktfb6210&#10;raDEfOoIHgQRtpNA5Vx0RpXt2gGNkBFFnp8CE5cGeLCdU5DlctiSx8PJF7JMFeTpfSuWjzku1fvK&#10;CJpmixDEPI9XOQ6jT5Dlbae3R6o9pOYjz2137UOwsQMLaMCDAgw/xLGgZZa1fKYrZImUl+LN8WxA&#10;IAFJOKw4r4KPtU0hy87BXdrIdoadZesCU9o4vL6dt3Fu/Y5r2lDHlAV41Pm5PtTW17SRYyGLDo9O&#10;ZjriOEz3KhpktiXUGfMe7ZZ9MQ/RXqrNB3vGpAZYOQdbmsPlcc/r+dqljYh7wBgSeHGPw8bN3rCN&#10;54d0ayvqrmChy/91RzjP/q9w/99hnRZSna10MJsjxjn56QiFY9DHk3aMyJp5Pp1Sx7uKctszO0Ch&#10;wHWDLSOfctTp7WVdr4cELT2KxbLaLyTp50gncisf6mPZFPWseyTnszt+zrXSCbScjhzHPg85F58/&#10;Tvnskt+lfYo894JhnjjP+Rn1sd/nQHHOXDFnPks1hxVRgF06qnsnEwcMu/eOYk8RDqWyHCnnLoFB&#10;QBeiQMrOug8cY1fdz3pW08GM+jqzX8acfRU2sjQImOInnwEsefzsH6kCLFUPOION2lD28XvZ39t8&#10;VmJ+Tj3Dzjvq9yTnnWeaexnjoi0dVu/1Om9Cll0e8GUAF5YTIfO4TllBFWOoud07yf2cMTo2xolt&#10;7lWlHC/KsUSZ/vv32N8MYOVm/B1UzpvP9ZEt/VminHbRbh7Hs3ftqycp7rnlqc859XD2+brR0T4n&#10;yj7zeEAEIENCjNG/9gimelvU7eWQbXJ8BLQAgKsSDI776u+A1Ge/nr96FoUswhOOu+0AEUCKS5f6&#10;EibyhSmUA7J4DdEWbXI952DMBefmOW7nBTlO8rieG98avaL80hDHLvMhraVEc2kQ8EK5nKb2bXmc&#10;S4v+xyu3zv6vv32V57RHfWCF0AIo494o9flhgAD7neB8AxqqPwT4QMIOIlOq34JAABba5xrludYj&#10;StgfBeiBjUaqZNsDOAAjEnCEbb0vzimbgCVtmuACoMGGtSj3X7n0ZIMubBz78jXAwvdnblRL6jF9&#10;ZrRJlCX6hc1ukdEo2oVNHbC494qRKpwXLNlHy1DHfoQutE0eKSAHWzIS5XrMxyXmoOBFwpRIBRmk&#10;gAngChJUsBdKlrtSy3goS10hDXlAlh59Yh/bsqQ4X2VZynVQ43Xtyn4uh10X6E/v30t1yCIkISXS&#10;BNghHAFeIKCIsOSvMU7O3V9FSOJ1xDXLKNvssjxt5LIh2mkCqpQe5Wea/35tpoIUwArnApYezWLk&#10;iJAEGNJByy6KJcQ1y7opLp+V5qtHu886RxmX9ghKXOZTkKIgjGUmXNlHskxIUXBkBzgGoODYcrO9&#10;qQ4m0glvkSsrZKmlP7MPoU2HLORvcGG0tapHsaQ+rk1tXwRZhA8c53gHLGHT3HfCwXTjXCNZjJCZ&#10;e6cUQHg3nGjKrxJCrLLffp12ujJvLOvpWvNyg90RIcSxyrm6oP1TEnIIMwQeR9fNO2U/0gbyeh2O&#10;OyA5arePM8e61OvHQBcBhXBkhQiCBKCH8KBrgwdDV7767uzKF9/u20TUBUSMVEdbZ4r/scW5woFM&#10;0PJ59Pvpo7MPou9cIjSgiuPtY+jqS2G6XKpk5MIqIxkck+NzPjpIQcwHc9PBE/nWPxIQR2d50+bs&#10;m28EizaV079FnVgvAQuql3mdzSu3n6T6yzMvyr4sdwdABywdhHghc9PZDS4MCTFKE3qsqnHs6wkl&#10;vL4r61jQuLZF8mwac7Nd358DTWr5UPUDoDilhAAjGmQ+f2OuB2yZtnTb25wIWwAq4VScAy3N8TpS&#10;d9J03sjnHnCcYGUDaDU3230PuxKyRLq1EXVLOvIFVzpg8Rinujv5OgbKl2uOKUebOL463OS7zEMH&#10;vRzgap9Uuzb7KDPUz3sZxr89jzG/G2BhrttzitZ6+ewydyFs6fPsdZ9xzqdzGHaEY6PzaJ4boGJj&#10;b8v2KGs9fk/OC2k66WO5iHNqHnOoyLPeKvtxvEr7OV5tyvMxDufB++LxBlBGPeS96PeEOqqDGO3t&#10;zw15cxyk5SgCAAADOJUCA1JhgCn5HRbkXEW/HbKoGsec7815jHZwYjMK5OE3Z189fJ7is8+3Hn19&#10;dvvRd7mkCMhy59mPZ3efsxkoZb8r4BJ2YoN29WejAwWjO7pNyOfP+9Pz+73b2hnPhr8150g5jzrl&#10;Chs7aDG/g5ZSQQjhgP14z3z+SbGpK8eb89+ej7AlYcytJ5n67COOhSvAlk9jrmmba87jl89+2qJU&#10;7LfbUG3UOZFg3OP+jF2/VZ8J994zf1zD6becoIOUOv4NI48lVDkXA04YueEcUad/tYm83u5WP8pz&#10;3mW+5RHLeVSHLPV8Rr/jmHvnvfbZAzR2KIKwVRiCyDNKZS1LOdJtjCHOLWtehzQdsuT1GI86HF/M&#10;60surwGsCFwEIsivCqFaOlSfWGYZDuCBKBaAB9AFEbnyi9funv3PV+/k8iIAC3Vnm3OZUUbBRDuI&#10;vVKILHHfFSGLkS9ElAg/UAKPSAEstE8ES4crSvCx7Zsy6glagA+ACuBELtEZ+cIcjm2XtMOMhB+t&#10;L/pR9EUeQINyiGPPBR8uMXKZkVBEUEJKOfvkmnU97mU4t32PhUKkKseathQMAVggIInRLD2qZYUs&#10;AArENTe+FYpYh3MjT3oESkIXlgpdKwBDHhKi5PUBWTg2gsVytC3MIZqGzW9PCcCCzUSdCFZMiUpJ&#10;0AHUGOCEc/ZO6VCkQxbOyReicE1worhm5IrQxvY83/KpA5ShferQB+dXHqQEKh2qkHq8wpYZPRJ5&#10;gJEGWFbIYvTKLmrlOkCnIAvpiyCLAMP2LTPtmPYg4YkwQsjhOce2RzmAymyzZJRHAYkGQg4gy7Rv&#10;QpYeyWLfGxBpYKVL+HEOsqALIIsyX8giaBEWIdqyfUGL9a2zagUpQgdEvfW6cGE7b9BkBQ4JHRpQ&#10;6aBlOx/t9LZ37R+c6/iro/LK60eyjuNbr5Ee9dV1brzmR9kVsqAVhggUTkmgcKQEGezJ8nmcL+2u&#10;wKMvF0qHaryM6lQKWoAsCVoaZNH2FbAIWar9fX9Kp3qVkKVDEcZ0Keqrfs5cAFjQek3lnLT2kOPD&#10;WTYqAad507AjBWRo5TdnG62QxRf6e5HeLajCy64vsv3FGK0OwgYRXiAhiYDDyBAlhBDKTFDBeCr1&#10;uI+dvAIgq+bcbPWWvNLobwErRugYIZL1xpzWXGJzF3nYNcegcg4cX8zzDq4MdSflSDguOmLmeY64&#10;pxnFMu7vZqdjHseWnw41L+k4IgU7UDnH87wcZl7oy1FV5qH+Mu012rZ9j23ftpVjFFaszqnX1bnx&#10;jzneQMvyfPd2PE4ndohj872WvwuvDce5i98DTh6O4GpbtzePx+8HUde5JNUZdI7WuUMAlw5dLEcb&#10;zLuAx/Fpv2Mgr9vkHGuT97zLe8NzYhu2s0qo0u+pzxfyuXDMqsMBgIDRFh4LBvxf/A4RdDJps+w4&#10;v+zM59x5w1HcFPdUp5YNb7+4/zQBSwKXB98kaCGKBbgCbLn9tDYKza+vDMiiHURHfBH5OPz+7cx7&#10;HXalHTE3ztVqI+rzu8u/U3+TfSZyDHFMv84Tc6J6vsfY2q87r72uz5G/YVKd5rxnjDPKr5Bjk89T&#10;jDOfr8jjOed3k/MQx44ln7cRyXIj/vYh2ratul5tHMn2/A2Sp631TEW5mKv8XbQ5678brgE8HDOi&#10;nuMl5TqgAQixwYlW1nY6VCDlvMMU0hfJZWxGJgFVujb4Esf9Xta9i/lqz/UKR7Dfa+R3+AIkcdkQ&#10;uqgdRJ21PcR8ODfKOfHaS0AUIYvABQFEBBhGsZC67Ma9VYAtGRESArK4hwti2VDV4TqbyBasQMIL&#10;9loBsPzi1Vu5zwpwhT1YXrnG0hmWL7HPygQrKoHHJSI1ABgV/QJoADjMiJFwnMNBx2EHKuQyHKJF&#10;+ETxgCmACWADy3UyaiTyEtQMwEKqqCOgoH3qZLTKzbDzxvd5zCeYSYEsCXbCHiT0UNiacAewMsr6&#10;CWj063fuVfRNlBOg9Haoi4QijBXoAIwAQuRYB1zxmHEKWRBtshyH8gksRluIY/Zr4RrKyJX37539&#10;8b27mXIOpGCZDhEjwA5SztmEliU7uZzoStQNke+xG9SSt0IW07pnRNxMOOM17c286MdlQjs1u5H7&#10;qgA+hB39mJRz9k15i68TtevCFeQxKWWELNb3GuptK84V55YFyqQ+up9whegV9NrHQJQCHwU8Cqig&#10;N27Gc/sRcKRBj+H4JwAg7wWQBXhyvo95zDXE56X91HQHHkCKLiGBEqqscEV1yEHKOLDJ8RypxifM&#10;KPjRAcjaJ3L8AiLbp3xv4wiwIGGHfTjPq7odq9KOSJVgBR2Vr7YcZ82PMKdDFmGDwAFpr+e9TNcG&#10;FxpkSed85HW4sop5OWoT5eetQz3iRjs65FC9bs8/AiOol1/r9XPqd1lmUxv3Tku9DX4cRJwYbdLh&#10;BOfk97z1GhKKYEeXdgg+8ktCnz+J9HE5U/EPPdK5EizQppEs2NcB0UWQ5UhHcAV1J9vPD38UL8vo&#10;cjg3KdqIspewP46FKsAWUvMp43XUN8JNyBIOsmPbgZPNiR62dMig49/VIAsv9puALHeIZHkSL6/x&#10;Mjr+p5FjNF+K4+U/Xpx9YU5wEC9jva3NQTjIQzob3emwzNE1RRnvN+MTlBhlckobZFnnopVZwUrO&#10;UY8OcX77PEfKc8Az0ut2rfO9jWdx2p2nU2IuSHWc+5ygDoewmefD+akxcj7nUodD4YgKHKZjOtXL&#10;6siofr6+XHOt2g+bbz3d/odZJ7zarvvMGHHU+v4O2ps247w1Z47r5m3zMyKznKdUnNcczbaQc4cc&#10;N+3Y7+76ksexZbXFY9Vt1RnUQXTOSL0XpIKUDjqcpy7K9/ne+hnCFuzsz0vaN+zoTix5Rp/MCJQ9&#10;aHHcffx9DrDDe11j6bbybPBMzCUVjp96VZfxkFfCeUwI8LhEtAOp8IAyc9lE2YjWe7Sqyq3PMlED&#10;bAz6dUIVIluEKxwrQUulBVvcN0OnF3hB1AjAJeFbtN0jPbTD855nvveP8/X59Vlx/nTinUfmR2EP&#10;8ljnfHPMY877HHpvaL+3nc9X1OnPi8/RfH6qfp9bwaC2mu852q4tbSOe0VWW4TfU/4Y6/4zJ8TFu&#10;x0s++/e4p4/5jJ1z7GD+GCsSQiAghJ8x1m7LknIOeOiirJEea36/tmlExXhOGesISrroW1vSngE7&#10;uno92+ztc124km3Gea9recbPdebg3vP/znMAy27J0biP8zmMumNMPp+5J4ughWOjQshDHgNZav+T&#10;ilwBrhDR8ovXbucx+f/z1Vu5TIhoFsoCVagnZOGYqBQjU4AWfD2I5UJGsmT0Slzji0KpOBayUF44&#10;IuihrsCCzxcDIHTQccJZDlOq/U6AIAlaRlvABqEFQAKo8+oNlkt9l2BFgERZbKENRZuvfBzpzR8S&#10;3ABKgCZGpgBbhCPaiAQnufntWG6kgCu5Ye6lJ9kmMEdIQls9MgVo0qNOGK97mFCWcvRNOesq26Ou&#10;QILjLtvmGstthCyCFiJEWDIE1BCgCD0EK0IX5DmABdCS9QYcQglNhrh/3McEJQ2+eF+12f7OgRau&#10;0c7Y4LZDFgCHX+Tp4INj8tygtsOTIyhCnhErHa4o66jez1o+27hay4KMVFmBR0GPAixGrvDZ5/pc&#10;8wQHCSI4JvrkALK4VIhzIQt9rNErgJUuIQuyn38HslTeHrJ0UZ8xdMiyjgsVlLDe6f66HP/annDF&#10;+kbCnIIslnUeVtmOWu3Q/hfVQ2XbBCVIeCHA6JABWW7au6+PevkOFnTudfSPwIra5mZpW3U7gUHd&#10;jt4/oKOf9/yuozJda3m1whK0u97G37XW3YGVrgFLugQjaAUXBUyqnF/9EYrYt1EoKa6NcoCWAg3h&#10;TI3/vZ57MhSI2Nof9mn/KdCy2ndKL4IsK2wxEqVLkHIJG4fWa2t5HOU5tvlVJfPO2dQAQkqw0Jz+&#10;ne4CTAqyXI9j/4eRYwRoqeMJWPIYxz1eso4cG/OOrnUnA3m95/XyttEhC9qDhJ+hDllU5B+CkYsg&#10;S8g557kQcmygo9VnI9pqu81DcxDSaWjjPqUc/7hfWzubcMz4n/ywLe2NvBExVGNkzmad7qyVg4ED&#10;UQ72kcOtg9Qdpa7+wt9ftnVaBAgzGiPGHGMQbjieDgq6vLYDF4so4xxvczWgi3mOv5fLtoeca8up&#10;bf4HwOn1bcNy2tNt9T7rIPY5dE6do7o3OC4FOZwrUvP73KO1f8dwzsbx3HVb0LzPOJ7n1ds6egb7&#10;OEqzLu3OZ6ocMuRzUs8M5yWcX+EAYOXzJ+GkjdQIDMrhIOM0FyioPg/HHGI+0LSr5n8+q9FnQpZw&#10;ShOqhJP5qPI+u/98gzCI6wCWu8//mV8foo4RN1Px24kUEd2iHas9yOfF837d8sw36X6OgQXl0DIO&#10;+jRKxXlSRLOYh32CByGD94U2/dvQf78Ao4tUc+i9LNmW7Trf/ZrX8zcRNvFMMmekn4fNtC1c6fL5&#10;RZzXGOr5cXyOt88FAGyNQiIF/hJ9gl2AAaM7+OqOYII8rjEffWw57w8LngAjOsxAXutar3EPE0xE&#10;Hv1kX60MtgA1jB6hT+tk1MyAKcCRI3V4oo1da33PuaYdQJa7z/6VtvV2OmRBPjPah3g2Xur7rfhV&#10;II4RcMVrHHON5UIAFcCKcCX3VhnABcDCEiHgjLINjoEYfj0ol+AQNTIiWpDLhPx0M3DDSBJgh8t2&#10;XJ4kIClwwXKWEWExNijdNjW98d3Z6ze/j/SHgiNEyxApM4AJ8AVg4sa3gBzU+8QWgcffLldEC0uD&#10;XOqzgZU4zv1fyP+wlvAIVjj2HMjSlxYp6gFYgEG0x7F9cG7UTAKej79N+ICAIkCIAhMFUYQqwBaP&#10;yWeegS+WJ3LFJThdtIm8ZmQIyjm+zrxU1ArARZhBShmW5ijyKCtwobyQpWyeESvY5TIh9oxBHFtG&#10;+3ZgBUU7XdpJ/7WRbUGU/qUfgUvPF6wIULjOOUDEqBPPLbMe285FgMV9WAqUzP1LEn6Ecp+Ua/ei&#10;//th24MNEljGjWsBCEIV1a91eZ1jlwuhfowAAvYllBAW2NbrV+9FW3PfE/J6GY8nPNiDFUQ97el9&#10;bmMcx9X/XFqEul20b7/I857X20Is+3nr+tOt3IsgS48+WaUdyPF6rtY6lhP2qHdvDC1QYosMCccb&#10;9WtIkIG0uatfRz1q4iK4cnStz4vtdbjSBWghpcxq85E6CLkov58jocKaf0odaDgPORdxzbbQDqx0&#10;DWCyaoUsnm8QZGi9vkae0LfRH0SIGMkBYAGunIIsjmkdR28frbadknbqYE9Hu2zSrq7K2zvmVaf6&#10;TDuHGB/y3Lw5LpdLTdUnrff2dXu6NoAwHKXNYSKSZUAUX151wBB7tXRtjszdeEHFmW+AoUsn4ZTT&#10;s2lzLnUgyrm0fNfWd2iFLufEPTjKa7CEqJTV7inG1jcU3t93dVTv6q1o+6vo7ytsNX/OQ4475rY7&#10;DKucnyMnTOcM0fYOssQ4O2QRhm3tDQfH+cYO7v2RAGrWQ96DfG7GWHjJRrbnS7cv2+R1B6sDF9K1&#10;z3VefA457k6Wdvu8KKAEG9pq4yltc9nqCTQQ1xWAhT2gjtpcIYj3xTnLOQxbz80RztM4z7G3/mqu&#10;97+rfh1twLPl2WdeH/Zt96rNscIubTgSdjrP9LX9DYhj8lF/nih/BGzWPM6rbDnHFVFQUQYFKsIJ&#10;fjQFaDkCBaWaR58nx51jHvPQ5wgxRwWASKv/AgVGNWBftU9ewpwYM8s2jHRRCVpw4sOBv81nn8OZ&#10;xz7nLeeINsaz67w5Xz4r3Wbvo+p2U34HHGPctFN2l5Orakz1W8QhrwiDFbqU/H1qF+fkr2BjleW6&#10;aIN74X0hJV/H23knpQ3himnutfIwroXcx4p8bEmwwv0ZYq69Rz4/HaZ4fvfrf1WkUeQjy3bIgm3A&#10;gxvxbgFcACjkcrDIx17KYLPzyzHlKQdwED4ILTg+Jctkn9G/ErQoYA/lOygRbuS8xrFRKV3kW0f1&#10;PNopG7AFWFPivDRhCnOBLdotfKEtbPa+Gr3CvDhP3PcNsghUjDrhmBRgYhkgC2AD4ICIJgG08JUg&#10;AIvLhahDeWV92iNCRIiRoOQdnHeiE3D6a/Nbzs3r+70AeJDnuQHvO/fPfvM2n0J+EH3cy6/e8Ilh&#10;UpxrIAuf5n3jkx/O3vz0x9BPcfyPs9du/pTiODenvc6niL8/e+PTf529/sk/NxiEvR30CCn++mFF&#10;kiAACKBEYEIkCiIfmGIEC6CDuka2pD54tIGaDlYQNtGeEIYy5CHOa6PcghKMH6gADAFGYFfCoBEJ&#10;g92ck1/ApY65Rp0OUxDAytRj+gGUdBmdgjKSZUS8kAJb3P+EsgCP3Cz3o0dZPoHLiDoiFap4DFjh&#10;GEAmTMKGHYwZ/Srqdwl4ACz1iWagWwngQcoeLKZAFkHJEWTpkIQ8I1nIF6aQClG8dgRYkJ9kXgEL&#10;cCV19W70MwBLgywJHxaIIjxR/ctBqJfz+JWP7p0DGVv7I6/nUydhAXmUuXovjmtvkxWydAkTOiAx&#10;+gVIs9kaZbsNq21HkKXbhThGR5DD9lUClpD1168LvQiy9PNsb2iOd69eF5GXUGVsdLtteHuzJLwQ&#10;MghZBC3mI8t29blagQjqAGWFKJ7368oya5srXMHOfoydAo5u+yrL9LJrnuoQoeuia6pDFrRCFlOh&#10;CsuFlJDlvKM/wcV6vsprQpduW/a7RZ0UhJgQoSBLLRXCASioQVtEvvRxrPPQIUu35efKMZXtBTy0&#10;a3Pu06Hn+PvI3zvm1JvjfbaDKv2YSBYhya79MdaCL9Ouuhcz2sU6WS8c8ENn7V44ULk0KF6w48WT&#10;l9nuhHXnKjWcNsHFEWApTSenOxCoOxC8KCJeGkvlkPUyarM5+y+di2Zx3lW/ltcnYEkN+HTe/j1k&#10;8X57D7d2WtSL9bq6s7wb/3C+dLrOaYyXdHXc+zn99j4YI4Al5yXG/3G8LN+IF2OdMuZahxQHg76w&#10;48iWdK7HfdMe7j8y7/z924t+SNOhGv3qGGbdeOa2vu5M6GJet6fbaXmhiKADcazdPntqgw5xreyv&#10;8h2y9OfPNhz3qovqZd2wEXu38Y65whHiOOeE8fU60V49L9xjlkTxHPVroWiXOejPhW1sZYbIcw77&#10;/KbTutw7HSTV69Hn1u+4F9iPZjvxvNFf9Iu8J86z80TZmg/qloQapEbUuUkqDrEOcocE2GhbZcv5&#10;8TsHinkqyBJzO8aHM0hbwgDsUGkXZTi++/Ts5p0nmRrZsttTYwhQYERGRnzEOal/Y53vi+zs8v76&#10;2/e+AxQZe79njsMxCVlKOPVTOsg6xM6l9gEy8jkJCTZ251Fm7ZP6/s57m5Shr2nLj9tz5H1AOUdx&#10;z28+inFGmsejP+cTVf/zmcl5j3I+Gx2mAFq8N0IYrmGf48c+l8O4JMZxbdfHvFAnv1QUf1v7Ehrg&#10;hKCjw4wjcZ12nfu0JfKNHgGwuFzJtgQc2/2KvlUHLJb3nNQyXit4gy1xLx4CUVgeJGiZZbQn+93V&#10;nZCFFMhC6pxxjJ0bZCHKhGgTjgEtABWuGYnCV4N+8drdjFoBfLg3CxEsv3z9TsKPgi+19wqgBVGP&#10;/VmELMAV9zwhxdk3cgWoQjQLG+Hy1aFcQvQu4ObxBnU8pj6wBkiAs/33cMYBKjj07JPxlw9xUI1U&#10;COf55vcDtAywcmPo4+/j2o+55IfIECJssNH2BS1uxgskQS9fAgZ8k6BEuIKAJuylwv4qyIgVIUsH&#10;LAldLj89+yMa9WmLNo7giynlgDiAGKNAgBHAB0EF48qInbHXDPNUc8UYiF4pYISAK4wpI2xGv4CV&#10;Dl3oJ6HG5RnNwrH7r2zngJdRhpT7obyWgCbqAUiEKS7r4rwDFsZiKmBR5G2ApeWpBDTX67kw3Z6J&#10;G0/PWJIDVHGj2w5chCrCEaNdOEaCF/ZP6Ut8WMbDufuqkMc54px89l1Rr14FtAAUom7IDWiNEEHC&#10;iBktUqoyE5h0JbAAUGRbE7as5bhGChjoaS8rOOh6O8ZVy47uF5TAwQ5HPq8NcIA8nxpO//WHpcij&#10;DyGK8KGDELTVG3rnRsEWynYIY137Xcdwvu3amNfrK2Chn3dvTkBBREbui0LbB9qP9byOynfIIlyZ&#10;GtBjwAdhxQpZhByrdnO2ABF0CqIor+u0p+Perve2kEClg5V+3GGJtp+S5XrZo7qcAw9MgQf9/CJt&#10;ESmhDlmQ56SW6ZAlNRx8nVB1lG9e13YtdCnOhR/vxzH6IPJRXYuxffn07NJXE2oUYAmHJ8Q5bbr8&#10;CHs/+JxomCnbV6s9F+l4LDOyRJtWR7/s3AMWl0B1qKL60qFZf7S7wQJBy7SnwI1LqqrOVvcUZImX&#10;LuRLPC+56UjhgA9HHE3HEke7jc/zRToN1Mnj5qDp5CFfWlfxUp4v69o1lDaPtlPrsiHtUuYLVVbt&#10;bI5yHCc0iTbR7bn/CjoPWeIYjfLCmb2ELM0hHuPfnNVVOlExXlOPPa8lLGW3YqzOCQKyIP/3mxdg&#10;xNxyX70n2KIjbZqKObZv51w7sJF2fHnXKen30P0QdMZ1vrJelGGs9n0k5+mUEmyETTr0G6TDTp+9&#10;AzmG7vxPAFBtZDsDcqDt+WiiDn1Zt9+rnLMYO3Y6L46b+eI464961i0bOcaZ5vPKP+zKoNXZVrP+&#10;GOeYQ58r581z75WOURd5ll9l/bq3856em8/4jX1yl0iAOaeozstB7nJPKNVBS4ctG2jBUY56CUDC&#10;rprT8/e93xPnb4sGCX368Mf6nHW0DxBh/OXIMi/s1xL52HfnydmN248z/fTes7PP7z4743PQXM9N&#10;TMOBR9iHrdqtHCe2Mu8+u86XNmo3fz/L5vEMjt81IDXHEGMBFrHsr1T3Tuc9l8A8DQd5RBmQt4IO&#10;tYMN47ngXl/0DDk/qO5N2UBd7ahxGsEWcxg2Y+sXj/6xtWeagCWOASzqCLJwnGXj2RO08Dx4jD2C&#10;JJ8ZUs6JOPIeOW4iNfj7JaDgbxoggbngmdL+emaHLZFSNn/L8f6x/Q2MVPU2VyUEof2wlRQ5ZwAN&#10;bAJuGNXSJeQ4ahfRNlrLC2Swl4idT+NZQsCWLtsRstCGkMX2SbvdCvu7XgKEAFSMXuGYPMAIgIQ8&#10;wQvnRK4IWIAkQBeOK8ql6lKW+hz/x99vn/GlIa6RDyQBzLDMiHpAldpXBQBRx2yA+0uWHkXblKMf&#10;4AcCeCgACKADyGBUQ4GWx+NLOPemUw+ECSee5UKISJUUS4WijS1SJPoArghyXDZklA1gBBhBJEv1&#10;XYAEMAH4SLDywaOCJ5EPvACoAFmoR/rrt+5mapnfD7BiBAzHWXfY5HIh8gE4bIz7qzfvZP8dKgAn&#10;GCciSgXbKOMYjWQhv4AWYymQYrQL9lJGuOKyGwHHClCITEGed5BiFAsCcrxx45tM8x4BKK5hH5/O&#10;jvwRraL9NYaKVkHbPY5x9vMVsghaXkmVPTwPBVqGxp4mgA+gyps3vxllnuYxG98i4UqBukoFLESh&#10;5PHVh1t7ghbyBCzCHPOEL6QJaK4QtVICtiRgGVAAh7g7ycKVjOa4XhEgpyAI+R2yCFqEDl4nxdGn&#10;Dudd5vU2UW//jSv30rZ0sCPlmuDgIsgiOKIM+QAHokL8lPEaMSIgcE6AHzkPcXwRZMFGbbYfy1Dn&#10;zRvPXghZUq3/i0DLHGfJ8SHa18ZeXsjy3qfPz97/5PmAK2pElAyg0AFLaoEcq5zvnLNhv9dob4Um&#10;AobscwCenr+W1y609fnpcYp6eeus5+atQMVryrFYTglQ+vEpCU/Qvw1ZEjJcLJ3TrqNyl0IFHCYA&#10;ScgSNtZ5wYgPvniSoGXCjfG1oXhxALSQB2ygn6u3vq8xbG2UenTMkS1d2qxz3R3ukn2WTZwfQQ7r&#10;0ub2BSSgSJw7Ns8FToi6ttnbnX2WjaQFbvaQZVf3y+flmI/9JRKAxItgRoQ0R4TPb7I84spXj8+u&#10;WX5TzDMSYnieYIK6Sigz+sFpiBfi1YHWKaqXb87rpZbzdJSHTV3dAelA4SLQwueW85PLCVcoV2kH&#10;FJsTneOJ41C/397Dmlv6iX5vA2oKsFwEWnSaN4c4xo6ch36eOhg30kFk7Jc/B36FvUNpf44t5ifu&#10;K3Alv9YUTiD1eJnHoUC8GCf0iD7JT4elOTzbcfRFXfp23hX3h3vVIUt/2a6Xbxy2Kue9xlkR4vlM&#10;OCc5zjF+z0n7de1KpzhSnxUdTvI4v3piiQ/KfkLUsb4OoECAc+Z0hSzey4Qgo679O1dpJ8cxFubS&#10;+cj5CqeT+dqe81FPVf0eAVX3gDGr8+WndmMcz1POIfPW7i3SmV4dJc7zGRnlu6yb7abzWfeyQAtj&#10;rDnkXniOGKtzXBrPT7SVgCXtLAFXTDtwsSwOczrPpPGMCVsYS0KWOwUI/fvTRf46n0CWBJE8r8OB&#10;di7si36JaPnkfjj2d58mbCGaZYtiwQZsiWNSI3RyHGEPxwIAUsayn4+6l94/VXaP5y4cYD5Bn5+h&#10;z+ejnjt/B/W3VOBVYiw6vDWe6QAbfYA4Fsb4DGz3GVvDZv9OzHni2Znqz47t0A/HpNjqby336om5&#10;oy3BCYDLvnKZ0MMon/d+9om0gzb9G+M98pxj8jw2df4rmqUiLozOACT0Y647Jp6tel7LFseWsCF+&#10;z/4NFERwvObtlLZX6t9l86yLsEfQQXQL+6Mgo0uwVeiB8u9wE3n9OseeA1Q6aHH5EG3abm+jt8vf&#10;fWz2GXIcQj3n7iU2qiViheVCbnALVAGQcM1IFFJAidDFZUHkce0370zQwjWvA0mMRnH/lty75a07&#10;CRQAKkSsJFB5m81bvz77XZSnTEGO2pT37x//dPbqjX+e8SlogBAChlCGdoASf/4IaPMwIysADjjf&#10;QASiMvhSDg44wOGVa0R41Oa6BTqAGuyhAkioCA9hClEoQBKjP4AQXKNMgQkiSAAYRLXEfMQYgUUC&#10;Gpc2cQy4McIFYTMCnDiGjG5J0FERJ7Rby6dGpEnYQvqXD4gCmVDCCBCOhQ0cu8wm5yNS4ESlA0hc&#10;BkRUyn426C8fsu8IUSt1jfM/xTz+NepaluNMuR5pRrPEfJOyNwrHQBSAjLCDJUScC1o4J8oIGJMg&#10;LIHIBDWUVYIb1POEOxWlMpcm/S3u518/vJ+fRS6AwbKcijRxM1kACPBEuVzIiJWMVokxUFdxrt6I&#10;sjjpLGlhaQ9Lb7ZlPtGnX/7pIOVIlEFGs3RocB5yPNg5zDjpOOtZNjU/m8zyo/Uc2Q+yXnf8zdts&#10;OLi+2QhoObh+VG9VwYc9AEBG7QhR0Hrsec838oe6tNMdcdXr11xqRwmwAlhIwPJx2DWU52kffVFf&#10;4LWHSI5BCQi6yNfmDiwO9dmEDB0kcJ5jGjBIuzsYQT3fvA4ScMDXdn+OnE/bI936j+vZd1zn3HJr&#10;3wAA85VteN2yazlE/mqX4+gQhXZUByq9fbSWuShSRV35Ek1HXm1f2VEJRFrUxxfscxAvj8MRnlCg&#10;+tyiPLQJADHy3s+IoJinTx5G3uNo60k4xIKD4XSGo4xtH31RUOO9T+I5CFH3EmPC/gE9NpvS9mV8&#10;m2N9SvESPMaQ9R2XTnrOz2yPvlkiVPfoWcGUsH0T52nTlH11u7KtmAuuG22R51yLY1K+UESaebys&#10;DztLYWM64wucGE66Zby3fZxb+VbP+7dexzHQOdXBwZFYHcRyZMmrVCdz1Y0Yk+IccHL93o9NY6nM&#10;sGuDMMOOdFRGf0QIWF5t55vN3D8BVYxvjCPH1ur0djiu6INyzrOvsJf/1deZwilCOuE6RDhjOK06&#10;vwoHkHkp+2t8ALWjeaU9VQ5LOVq+9GZ70Vf9z+ze+dWudIBS5TBZp0MSRBnqct32Kd8dynJqSrMN&#10;+i+by5ns9wWIMJ+DcjRnuRorznFFeaiq+0PMFQ7zj1tetVFtqdlPOZKZNmGL8+mx5131N2fO/yrK&#10;dGe+zzf6OH6rPBvMeb/Ged+UmGuIc/Npjz7cd0dldFrOWfw9+PxxptpBSp3efldFQ0yZT3mlnfX8&#10;1HMkZPGYfJ4FnK7+zAkBtrL5fM5nVXGOI+s5dfMZGw6eAnD4GVxkxALPHnV8TjOqafs3ov1eWl8J&#10;DR7+uNNnj+rzzLXcB4c4xhKOv456j+LBPp9zbMMxZTkRZdPOsUyF38b1W0+yPtEczK/317mlTdrb&#10;wDT3edxT/63bxhB1FOcqzwcgEUpwL7pDLFgRtGCfYqwIewEU5FHG+8k4vY+k3u/SbIeIke6IU4/6&#10;Xcwf6m1wP3LsY/w+x8BVAHJCmSivbHe7ByOPdrFvvU+9LnYp+gYU3Hn+r529vY552u0z7zxwHW1j&#10;GWWtz7nleFYAFjwvQhPkM6SAHIIWdf/r/ztTymeZmBOXr3X4SMq1Dk8QoEYJmFJhs/ca9flB2m60&#10;UN1jnqFx76OvBI9h00uCE+CK8AK55EdwIjwh38iWikxhaRFQhfOCL5ajTkW5AGGIbCnlprnv3EvQ&#10;QOQKUAI4AXDhnGOWIFH3b9f4hDNfImIvl/q8NOClgxYARgKXy9FOAota6vLrt24nXPntOyw9up2A&#10;ouBJ9Zmw4srzBCzUqXqPsozy3D1ijPYoSPE82wK0sNyJMrSbES9xnMuhgCXAmRDngBQ32aVvo1kU&#10;7RJJ4vIko3uwneiV37xx5+xP71UkzSsf1VIpwInLhjzfIj0GBBGwJIQa5whoQtRHhyfm9XyvCWCE&#10;LESNZFtXKqKEaCLgip9prsiiAh8c59KtJgGLwGQFKStQ8boyjz4Stlx5mnrloyh/6cHZ3y7XkpyC&#10;F0/yKzn9s8RErBC9goAsLhcSsgBSXo9zJHBhs1raB5DQJtEnwhWX+wBY7HuFKl2UI93ZmBoRGtGW&#10;jjxA49WP7py9duVuwgRAAWWAPPbbAcq+val+vQMRtPW76FS5vm/KWuYiTdBSsKGDCSEI6lDEsv3c&#10;eVjzBRnCAGU5AImQxaibWq5TQIB0hSwIyDJBC311wFIApav3LQjoeSs4WNUBQhd1s/1hlxJSbPWX&#10;8w4VkFACHfWjvN5tz/zR5lFfnl/Uvzqqf1R+zes2pj1jLEKWj74Mh/uLcMgbWBGi/CwNuNGd/i4d&#10;UOGKEhoAWDJtgCWBxoAROueIerabQOXzGmPanVEaBVkucX2IOhl1MbRFVTTRF59//uCzxxNstPp7&#10;FcDQjg410IQrKvoY8CHHsTnk4YA10GJ9gAf91jKosGHM06Zhl/1rA32tNnicURnhqFGW+WGM7vXi&#10;l4qALHz9SFtdYgUUEIgcqY/v6Ppsb4x/KV9OcUlHee8UlAO8OsFHeShBxVCWWyCLoEPbPLf/1Tk5&#10;AiSonPyxnGg8R2VT/e+yju1uLoZoR+fedja7o8+uzcmLF/B6ceeF/Wme95d4HWqeZSJYtnu/wYfp&#10;5OuY9kgAHL1ymuYLcrWvU1fHSGe6nOtjZ2izK+pV+XmNtnVASdH5dqrffm9Pqe4b46znYbsnS77q&#10;oAWtbVie+5/ggbmK4/lM7h3VI/Uy2zNxoLWdPt+pBb7troXM7+r3B/vZc0e5PEwbE0DHM68N2kM7&#10;3bk/6os8+1L9Wl0nnQ4s0un2XqcjGc/cWpbzzYk+IZ9lymadcEZ75JSOZDqQzbEXgvicYytQb70v&#10;buRLX/wOceA7YHGZHZCiFGUeRptD2tfHhHSQjXLJjXGf/iM3X8UR5beInR1gcew9YQ6BQ7tIr0V5&#10;H6N8jiPucb/PXncOGRvH2MicaK8OtE51d5qxDzv9Mg9zSnnKUse2vDfe52pzqu7JjNKgnKJuP17P&#10;NwAW9yXHM8aX/3bFfWSeKGe/WWc8e/RHimiv7CobyMNm7XYOtNNjz63X2+h20o6gBfX2176skxrP&#10;8rrcCBDiMp8NfITM7yKqBdiSXwCK+yRk8dlL2BFzmMfRBs8l/SDq92gYtY75lLy/PB88Jz4r2kAf&#10;LwlNBCcCl74/S5dlkTAGdTgjZCFdAcsGWYYAK0AVoleIZMklRB/W14PqePaBTcAWgUsCmGs/nL18&#10;vb4WxH4lLNvJZTaXHidgAa4AWXJ5zoAjBU7CxvfCyf34u7OXr9VyHOoBOJTAo4MVUgFMHRP1Qn7Y&#10;zPhiDEAR+uC6kIa+Mgol7AOusJ9K7rky+rAM5RHH7uNiXZYZEVlDeZcBEaECNAGe1N4qBVsAHwCQ&#10;vuSHa5yTuuwGUCJQUa9Gm6+xTwrRMXFOGfa8AawY6UIKgOnAhja3qJrrUQ8g8TH7/VRUiiCEpVx8&#10;BppUUCJI6efI6BfFdcCMcKbn2T7HHYZkFMr1xxnFktErISBLfpJ4wBUjWBDLglwSRH2iYQqqRD9D&#10;QhZAxQQcdV55dZ1UCVa6ADFGvABAetQJ7fTlOQAXIYsbzgo6tGG1Q3XIYttI6LECk58r6/S6Haa8&#10;SEAPoYgShHitw5P1WkWTzPOL2un5XeQJDnTucfZXyEKe5WZbHbDso1Rs2/aFADsgMPo7JftbZT8d&#10;AGmjdYUSHh9JKHEk7ex22795u7ZGX10vgiYAhF736HrXer3bqwQsPZJlrafW9s9pwI1TIlIEdSiA&#10;hAVqvU6djPIYjrmQw+u0nZBlLK3ZNCCJERt7QNIiDlQ4MDijtmldYUcHFsj+Ld/PLWMdwEaHFzmW&#10;A8iCtvZDzgli6ZM6giy9v1KMaUCMFWiQUlfAskKWtHXMd98w+JwWaHCoUdZ5MJpGe21Hp3bv3BZ4&#10;0ClG/Xo/X/OVbZyyq2wLh+ruBC6b4tw2tyVE/dqAJGjaMB0zHTW0tntkY5fOqdJJSwcIJy5exK99&#10;9WRzFHAy0kkKJ4z+Pvjk0dl7Nx6cXY7ftsuQ5vyUfbSFNgct6m8v9c1RvkjT6SunYOcYhHQaGAMR&#10;D54rXr57mD551KMdXs51LhMSNG1jCOFMmcfY1/N0LAf8ynvZ5sL53kGWVjbvxegz70G0rWPqvbXP&#10;I3Ubd/aEen3Uy67z7Dys+QkE4u+BSyss43PDMXV9fla77PvIJm3JsY96nm9zMtrq18xTnPfno+4r&#10;9k/o4HNMvs+NeSiX9YTcWNtn1uc3n/18hmZdpENajn9p79QXIMBJxi7qWxc5z/a1zePor89Firyd&#10;4pl+EDZFv1mntY1wnrHPdHN8I/UrROmMPuHrNbW0os+lwm7THMPo3/sCDAJAYGO/L8AX8vuGu8xn&#10;jX3eA+YHuDKjWQALNXeoRydUWvOJA055IQR5lX9e3p8OWx0ftpB6jzjv4t5gO2Po98fnmHqUczzC&#10;AY7J63NnP+Zl+7dqqRvHXle0w/jWaB9lX9RDAp8+x8r+ux0IuLKCQ1KByhEA4VxxLmi59/y/t8+L&#10;A/QS6q3QJcoLWeynQxfHvN5Xbdd+x9DLeszcEAnksqGXaqnP3KSWtEMSAUeHK11eE7IQvdIjYIQp&#10;HbD4lSCOjdQAsrBkiP1aWFqUUR8fCmoqiqb3C3DJCJerJY6JFqFu7mvyHsCDvUtubZBFMFIApKJO&#10;ar+T2v+EPU8EGsIOy/e8fi5kIXqlIk7cW2ZfjhQ4Qj/uu0I0j3ZRJj/pHKkgx/Q3b99LCYqIoGGp&#10;EpAFyCFE4RgJU5SAxWvAGKBInscx0ASAYnSKsAWIIlwxogW4Qp0/vnc/y9gugEXIkkuWrkSfRJJc&#10;i3oZFTIByApSlJDF6wjI4rFlBCrmcc4SJFLLAkKMPCEKBcjiBrW1hwqQZUIVI1dIPRayCFZcJiTA&#10;Qa8mPKmlQgU5JlQ5pQ5ZjGQRhKxLezpgQUIF0lwaEw4+sGIFHh2meHwkYcf5+ueBSlcve1Tedl8k&#10;IYQgYoMHI49jxtthifL6mtdBBPPUQYztqjWvA4sjgNHbrvoTsBRwmbbQ59Zu1OnQQkjRAcSR7G+V&#10;7XYbsU+oIUTox0dij44OJTqs2Nl5kEd5YQRtdbtP6Vz/o+6ap9bIkn4Nddu7tv1HRr2+l4rt0Fef&#10;s27f1gcO+wWg5X8VsriMZjr9gpYJOno/2iFAyDaz7NxwFglXNtgBCGltCmcELVzr2sotwgaPLQtM&#10;IFLHpTi9/4Qr7NEBYBnzk+2HdnMTjlRfViUUKaACHCiAUWoO/RBAIPvFwb/3/TY2lgr1cW7tb0CK&#10;aIjav6Vrm8e1L0AFGueUqfIdAC2QJaTj2x1gxTnObs9bdaqusp+TWuw2j7oFYL7PuZrjqbHb54yA&#10;mM4yxzqv+axZZ8CZU/am0z+cO51lncrNoYwXcl78eUnnhTbBCwqniX6BLO/ffJjP1Md3fzzopznZ&#10;o23a9QXZvrWja3X2O2Sx/irLYbNlcTZ0rtZIFstU2xN0KJ3HLuc7x9Tmvo4Z6/n5Zq5zvu//mCl5&#10;vRx52ScOK85b9LObu5DHpKtNSpt7vS7btA3nWQGo+rybz7FLqsw3j6Uv3kMdz26Tsl/s6HOmLWiL&#10;1BjCMUccM7Ze1vZ6nk6YTpZO5/4ZmQ6nz7X5Pvtd5CnHZ3mlQ1qOIHZMdQcfJw+7dBRR2Vx5R/3S&#10;H2N3DnJuol1VzwzlCgBwvtrXnWYjWjKaINI7OMKpf53xiWBAS3dodVSx/Whe6c/fjhE3HbZ4X8n7&#10;IhxtvnIEbMFWx0879mX71f+cQ6AKx6QeU0bbel3Sgg9V1t+/qbCVfrvyXg6bHF+/5n3xd8oYWCbk&#10;2K3T29juQeSTZ1uW6yKf55K/WchnlGuMifqkjFcJDxi3sMV+bLP3aXtes+2cswFKhHECD/JMBSHI&#10;8w5auoyYArQoYUsCl7EkqIMV5LPqeBXnfQ4dE2Mgn7HPZ2f+HXCeeMYTsghEBC3mCTg87rBFCNNF&#10;OfZv+a83ASm1j0tv03P7ooxgwmVFyP1bgDCUtS599L5Jf/Pu07NfvWPbI1qGzWffq6VBpB2UCD1Y&#10;jsMSHz+JDGzJzWvfZQ+XqgMU4bxDDuqWgCNR7r1HZ398d6b2i4x8qf7Zb6YgiOCDSBskFGHvGPvt&#10;UTT0a98CjZ6iDZoMiEJKXo9goTx5HJPm9Q/u76JFABSCDs8pw3FtJlzlSbnWIYs2IPrN+RnX3a/F&#10;JUWIc9oSpNAn8KRDFvoVznitH3velyWhDkyAKEIWo1lM89oBZEH5meXLRJsARAAqQIuCLApI8vKl&#10;e2d//fBupkSmVGqdY9CiBDeoliUJPwq2AFhYJuTGtS4dEr4IK4Qbp8HHBCtda/1Tstzal5E23SbF&#10;uSoAUer5GyxoEnwAE4QVpyCLwMHzLvKO6pnvtV3Z8QlntQMska59uEmvsi3Vy2JrBw4vUvY5oIpw&#10;w/NNwz5tFBgIC2zL83NqYKLDFIHKmifAsM4GO0Z73XaPu3Z9H6iXoV0hiWBk7U87jpSgpbVxBFlW&#10;22x/6/MFkEXw8HMloFA4qDq4pT3o0HFf1cHEBhDCgejle33bm5ve1peGTo2jt1HaL3cS7iSoiT7S&#10;UU9nfcARQEs4gICeXOIxyvexkrdbKgRwoc/su8rs4MAm8kssWfELS7mJrWXukN/n9bxy7scyq1pq&#10;Fe2omM+T2sqdvz859gRCQ2MjWJzb7hB77p4ULJkg7de70wzAQD2va4MpIcuinu+87Mrc+zHOB2hJ&#10;m0eZsA2x3GKbmxi7kQW8jOMAzPnC+SznvY9hjmU6pjgIiv+9x4FQvsj2l3WOs2z0f+mzJ2PDW87D&#10;/m2T3T4f0xm23+68d8hSY9nLMVaZsqfb4gs2Ip8UB4WUax24rKINxTm2HdnrMeN23sz3OUx4sD2L&#10;4SgvAAH1ubZ+hx84bulcj3Ou9Xa2cq3N9bzrVD/Wcd69HzjL3peer+Z9KPX7gzqIyGeIOqFuk7b0&#10;ca2iTsKEpt7OOg7V76XPhM9Bv+c6sh20VLp/Lk/Nv+eUFdDRxuyT/qeELEZlTCef39Z8jrGn9kHa&#10;O9mO6aKx5bj83UafpOR1Wb6nOOY6ojqpnAsvUAGLWc6y9o2TTOp98v4leAhxzHxpm/vK2Ca2Zf0Y&#10;a5fzY+SK8zjnczrg2q3KZlLOcbwnZJmqOaR/+nNOnB/Pu20um+IZB7AgjhlPn3/vgVDGsl4jGoY6&#10;PQ+b6Y9+6lmYzyk2mlKGMXovOCbf+eQ689Hn1THaBuKYPO97LvF5HPe2QRRSgIkgpF/r6nDFen3/&#10;la9irEa0bBpfK+r1su6wh3E4ln7OmBzD/j5RhmeBeeC5/SlTzt3T6SVgB7CCKBTABbDCLwMlxBhQ&#10;RKgh4CBfaCIEoR6b5SJAi/K6ZTymLlEfRLEAVNgU1y8PAVpq2dCEPNjoMibE+V+v/nj2x0vfhl0T&#10;viSciTYEHm5mqzj/+/UfUrlEKKNZniVk8XPLAA3hDOdugNshS8KM9x6d/f7tqPNW2P3GnYQx1mVJ&#10;j8fCD0AKAIIlNR2WTCBSUAZ10MJ5jacAiRBDqCHgIM8ybHprOUQ/vc/sd4AUgYbnpMAPl/WgP71/&#10;b4MrgAzK0L42MEZkHjbw5SDE8iG/KCRwcRmRfQpItAcBTgAo8xPMtVRI0NKBC+U5r6iWGCOAJPpI&#10;aDI+owxYIYJF0AJgWaNZjGLhU+Ds61J7u0zQogAjRKF0yKIoTxkjVl49ACyo7/dSmpEnCVquzS/9&#10;KCEGwKJDlVUdknSwsldd7xCl66Lr5GtTByhHoMXrvVzlT+CxqsOK9VxosUIM847asJ7HXO/1M39A&#10;lg4uOsjo9VOfPNtpgx/NFsW5IOQUhOjKvqkzAMsRaOntqaO2Tmlte5VwxWMjRIAYed6Bx4AWL7Kp&#10;lxdq2E4vs17r2tob9p3SWr63gXofSLiyqQGVn6MOKlZ1Z3yqHP4JLy6uK8ToYIV0gxStvA5/BwEC&#10;lg1EDYgkSDrqqwRQmNrsjnIdtNifkCU1oh0U42SPGNQBSyr6R86H/VCvAAFp021sDsc7RGRKlmuQ&#10;ZTtfNWCDDusqnZ2jaztFW85vjnvMwaYBA5wHUqCDc3Mtxno96gJbkPmWMyJBKAJE6PBCbeMJbQCl&#10;qV/faSwX4t5xD7f54Z5lNNQELAgHt1ROmfnYIOTodnXwoWPaHVqcB176cQBQf7Htjh/1sQNgx9wA&#10;VoiSKoBVkRrOVan60mHVWdc5Xx33I3HNF+v+cu0LNsJh0MkgX6fC416WY9oh3/awEftOOdfOU3ce&#10;LU+a88/9CZnn9VNt7gRgCfXy1umQ4WT9Ia57X63Xr29thvrcd52f+4IsPW8Vz4//25+Kcr1P7ejj&#10;cjyrsLs/m0dj6eXzvD2jOpCnnhmuW3Y+AwITnqV6Xuv3VLau50IZy892SjrzQoHu4HfQon3m0472&#10;HY0H+3mGdT79nTLnG+DK9ueY7YN2PPZ6b5e2cNZ14FVBix8z2gWlQz+caSIPytb5rBLJ4u/EaCRh&#10;gsBB2+mbdLV1zk+JOWTjW1T7bvyU9Rj7ait/B4QzPZpF1T2p/u3T/pkPxDFtc43xcUx6BFk6NOHc&#10;+8B4SS3jsXPhOWn/22XK/QLsGFHoveJ6jRF4UDZz3OfTMTkWnyfb6O0h7qdLgoAfiDzOvc+CFu+9&#10;4hwZjZJ5MRcI2NIFeEno8uSnbdNcAU8q7iv30HuDGG+X+XvV77ciw6bMB7a8BNgAarA8h2gSYQfL&#10;eQp2TLiCjCwBlhQwmct/EJDEpUCkv3z9XpYHqHQIQx5t9+gVU2whdU8WgYr7sQBaBC5/uvzdDrJU&#10;pAtwBOAQ7b9T0SECC+RyG/IBKIAYYQZ9pz6M/j+YoGUClgIlpIALls78/p27uXzG/UpYXkPKEhuX&#10;4wAdqDO/clSfLaYMcnkOgAJhI6L/sr8iX37z7t3coPe3791LsSTKaBj6oBz9IIFHP6ZMwpUr0c/l&#10;hzFXd2O89zL93XtsNlzniHP0xw9jvHFOeesASPI82lS0LVyhj21/lpDLiIQ8fwZiJMzYqwMWzgUp&#10;CMiyghYjWCxPHhvqAk06ZBGeAFRyD5YBWYxuSeAyol38xPJfL987c+mOe5i8enW/3KeiWeayIlIA&#10;C2lBmGgztYIWlxZNYCNk6Xrz2pNUhxNAFyHL3IOl5LlwxHzPT+kIovwcYc8RVFmFrftlNYKWgiEu&#10;6zla3rODGkNCiwQfLfIEAUpWCU50+ic0ifxPaGto5PcyKtsetm9jWSALnyvunyy+CIagDRYciOtb&#10;/QE9epv/T8h+FKBiPVd1Tj71pvp8ulFwn2fKUA+5d4ablZp/kfb9kTdtWiU8WaFKRqmM41X/O5AF&#10;CTpWCS/2+cIV1a9VJI1tWr8UfeF0hmP8YTidlygb5XZLiSgXDj66HA5paonmOTfupa8JDIbznVBh&#10;AhP6QitkEW4kAGjggHzGyVeRPvz8Ue7notw3pSJysAFbhC3h7N8JR4loFeDK3XAsQx/depwCstDm&#10;9jnrDcJMuzd1yDAcGJVOa8vz/KRoo7fdxroTgEW1fCGLoKUDioQUbVPa3pfzfz4CZ7Q9yp2DLNv9&#10;HPcqxL3bQNm4b9qqY4lDJ1zRAcsXaPKHKDtVcKVfV+nIjhd+ztMhimOcBZwCUl5q+8v+nPN6pmjb&#10;Y8/3oGXfp46pL79KZ/3Iia/y51+sdRBUd5ywuTsUpOT3l3Trcbw6PqsECFzf5izydW6Za55T75Pn&#10;u2e0iWvOSZaN9lOR3+txTcBg2ReJctRZwYRto3Webf+ojzWvl/Wa87zK+ev1u7Z2RjnV51mRt94f&#10;oY5OpOL+e3+9x91J69dK9Vwi54Q50s4+d9327fqd/fNxBFu644+j6f4USPDiV70cA3OIff24xlJO&#10;JM4jcm647tzPsVUdU+eiO+PY2KNGtBnHe+d8P4njKNedaGxjrpiPDsUQf1P8MhJ/T5gb7pv9Yid2&#10;CEc47veItpkL/vas46AOYIU6E7JMwNL3cSmwUvKelPbPQ42l4Gz/W0I5yyDr+8WjHBNtR3+OEfns&#10;8vfU59VrPrvcN/rxvtGX/XV7uMYx+d1mjrt9nPfrXKOe7SOv9Tzb6fNqu14jr98j0sy/H+fxToA4&#10;NkKFY8CL1/p1niueqfyiUPQHYHEJlNBp7bOrjzOByr0f58buoU/uVt7nD37K9CU+lQxM4Ss4f/mI&#10;KBGiVGrZDdBDwIGAGMARI1Q6ZCHt9eaSnxntIpjhHMBSKqiCqEf0ystXgSnfZEoZ6tAf/fMJ51eu&#10;/yNTgMsfPvzm7I+Xvo9r7Mcy949hCRIRMsCRHg2iACtGrXBsHnZgAxEufO0HsGIkC2kHLIAF9ikB&#10;pKi+MSzXAC5/ePdeAZkBOgQNCSMi7Xui+LnpAjpGwVRZ6v7+g5jnd++e/fqdOzH2apM67DsDcEEc&#10;Y6Pwg77pTxuAHeyXAkARqHTIAlThutc45xqb2LLM57/e/CLzMyIl2qUPUmAK0TMZuRLHpuY57qzz&#10;UUEaoAiQpEejdMBylNfVgcs+j+MCKxwbmSJoEawAVEh7dEsuI7oedeMaIARAwrKgVR2yGOVCCmQx&#10;ksVrK2QRfvS6K2Sh3FvXnxZoaQCjQw3bQQVu5ua3wJN+bt4pHUEU93xRa1nscTkTEqhMiHIxZFkh&#10;itCFY5z+F0EWQATw461r0XcTYGWFJEi4wXFBE6JZHm1Ou3DDMoqyQhbHgfpSoSPIgqOfIKCDk9Yu&#10;515bxbVtnANy2K46yqPOKa1lbffn6KhOBynOYYcpzK9aQQsSsHSI8nNgi/VXqHJObT47ZBG6dG2g&#10;IbTBCKDFBVojQVQHJQpo0c+r3DFkEXL044IXpQQQ4QwBOPIrPbR3qFoWpBwfci5U5i/227fRJKQd&#10;ftjPKchSm+DivO2d/1zucyfqhfNgVA7QaNsE94tIPydCpfoRnmyQ5Q7QJXQ3XoTv0xc2PdnadQnR&#10;7K+BCUECGk7lph2wKKf01LVU2oKAGJSNNheQYl6fC8AAKWBFyMJyof453gQIDa4czf9uqVPaNPpz&#10;fBtcMW8CllSLYsn7F2XpE2BB/zqjOn++KPuiiWPjXgjdCXQM3fGxrbw+nDOv+z+15JH6EstLOo6O&#10;TmaHKh57fgRZtEkH9kiMS/X8cnzPOwh9/DkHw1FA2KvDzQv5Wn59UccJEizhFDl+56JviJrzFWUo&#10;i6jn+JhD59K8Pgfb8xtpz+uQZSsT4rzX51ytba/XvO5xL7POse2sz4eyrX7exRwyv94j5j+fmeFI&#10;dptWZZtjri3vvCud1X5vLIvsT/mcaNfuXodw2nTkyuY5FwX1Cv4dzYd2O5eIZ6Pb3aMwhCekOPkJ&#10;ARbp/OO0A1mEmh22dAmEsDGBSzj3qfGsV5k5/p5ne31OsI3+saMiagoe9GUi6TDHNYTN7rUByKCt&#10;/PvBXPA8j/vNfOVvYtw7f1/0iQ1srs0YdaK1leucq3UePLYc9xI4gC0CFiEL4+qwhXMhmPVrDubz&#10;S57gh2vIZ6ZsrPvKJ7CvffV4u/+KMboHjc+wzwZ/L1YYQ9uOy/Gv88D1Pg+m1KWsdXse9TqwsA2u&#10;IY57eZ452rFf8/s5KeeKc6NZgCdGtbC/C8+MUSordHGjXSTYUc6999V+lX07DoDKKsDKZ/f/sekl&#10;IAfRJ8AWYElFj7B86Fk42nwZ5rs4rqVERLEASIxKAXwAUoQsAhP3V+Ea9QAfyPoczy8FfZOAR/m5&#10;Y/qnrQ5ZrNvBz++AKxnFUjLKheVCtaHuXOpDCrgAupACVbgOxDCPvrHfZURGtBjJAqTISJSrLF/h&#10;E8S1MWyPZCEVmhihIlzoAk4AZqybUGaUFZAo+gWSAFmIZCFFAhVAS4cpgiBlFIpRKWsqYOEYwEI+&#10;og5ghePfvns7AQvXba9HqSDPSfs1AQvjSI02AB7Aj9z/JCQUIQql75eCEo6EyBOgvPXJd5EX/Y16&#10;XOdLQXx6+U0iVqgz2rCPXm5bNnT98U5GtAhHgB4usekQREAiUHF5EcfmlzpgoX4BD2xzyVCp2rcv&#10;AAugRVgBWBFquJTotSv3U0a4KOv0uso2eh6i3AoSVIcjlsfpJvKkf0pZCKJj3h30fm45tQIUtB5z&#10;fQdiBgABqnTIQt4KM1Zl3eb4I51xUusKWFLLfHTIkoo2kGNStrUqr43xCS52avauwABZzjZW0f5a&#10;pp/TVu+jq/d3ShN2xHkDINt87oBIHTvnF9Vbr53WAlWGHKN2ClGU82d+hw87DehwBFOAEB73vAkm&#10;SgKLY5WzfFTe9pDXOijIqI9wjo1kUUQluCyoa4UsaJ2HdXyz77GHyeroY+9QRULg0OPAhxPX4MCq&#10;AiDRToxBJx/gxj0ltT/qV19P4jwcwKizAZR4SdJJ9MV6dUIUjmPCiAY4UsOp9AU9y+JsqnGN9PLn&#10;j3OPEvrQmSXlBTb7xZaory3INo+U9WPs/X/BAAQCAyT02EWkjDlB2j9hC2OteaOs5ZxL7o3PUj/2&#10;vvW54ZjoFR3AcgbLYSLlpVhnxvlwXNrvtVW+5AMGbMP7l3M3XsK35UmjTM5Js8/71ufctpB7vviy&#10;7MvxfFnHyYg6UV9nV3Fte5keY3b8nmOnYj66jsqT+pJOGY7JN48UW8u2+UJvW70N5Hwyj0IW5+BU&#10;fj/HMfO5Rf2Z936qPsdZd5zbVy/vtV6H4z7PPFPa022yTfMuVJtr5kNnyPkln9Q2tVG7uN7vn3Os&#10;aKfLPnLuo/z8XXBeYxNEIKFJz1uvKaNEuvo8dds5d95Sw3HG5rKxNJ16HN/aq+IIsui8O+6cs/Zs&#10;o2qbOnO/CeaC57U71Jwr87AJkafzynwKVbCPlH6RkQc4xjrOSNCi7bTD75tnmNRjnmuOd3MUwmbm&#10;03vmeNf7eyTnZS2PDTrlHbb4uWrBC7Clt2dfNQ/VJue0VWPjWt0Xjm2bY+crf7tD25jjfiKO/TuL&#10;POeacNd75P3RJvIR545T9Tnrx73MkWhX9fw+p6Sem6d6G5t98Zx0IAdo6c+NEKarX3f8tsncC1s6&#10;cLEcNmhn2rfAFdXzE7IASVwiJCgBePz1yrcbtABsADwAHUSlGKECDKEOUCWX6URdQUvBlrmfS99b&#10;xU8wC1P2dQrQAG6oZ5/Wtz1sIpJFyGIkC+X5NDTLhYxQySiV94kkqT1ZBCzkuSyHY6JnEHu0AFn4&#10;LHQeX2YPkwIHAAOjVIAqgBKiVX7z5q2z3719J89ziVDIpUDUMRpF0JDHoy6gJQFNu446mMhrlyua&#10;haVCwBbyhSqCFY8pjzgGoABJfv32VzE/YWeDKsIWJQAhUoVjRFn3UWFvFa7lcp8BUAQrRq/kHIW0&#10;QTGelG1FGwAVoYkRJ0IWQEiHKpYRyLg0CHBCqoQXRor0OlxPwBISsAhVEqzEMcr8BlkEK54XEIn+&#10;BmAxgoVjVVEs+3pVl4iQAjAVwVL2zusFWd64+jgl1BCsGDmyHluGVCCyAhZlOY+Veb1ehy/vfoIT&#10;+zyFow7wyC8djWU+pjj4ghPVocJ6rctyph0S9HY3WDEgyLo0yHzLdYiQ9UYUBo49qXDB61lmtJGK&#10;8e9AS8yFgIWonzejjTdu1BwgbM0xjLbOtTnG5xjPqdm7gY2W1+frlPq89fPss7W1yv4uEjBECT5W&#10;WLKqX3vRMqG17qojwIKcP+3sMGHV/wpk0TntMKJLx7WiTvYRKfuyBVm8vr9W/Xtcbe5hBXDjKJJl&#10;i1wZcAXlHiwDMqk+B6kxvlXTzr3oq4MWx7za2VWO/9NqI+oAWEiFLDwPggFS+6o9V/z0cjiDDbLo&#10;fOiIrBJE6KBvMGJACp31LIujOc51Oi99xldt7p998MmDbEdH5+qtJ2dX+B/FSFMj6kCnrreLtHFz&#10;Jm+HA9UERAAeqEPIMkBLXjvXboGarXyUc95XyIK8vxwT1UIEyicP+FrHT2efP/5XvGiyB0G8NG6O&#10;Sb1cKsdJSv/TnhqHdk37hsMdDkE6BVGX8uZv18f/qPMlGeQ89vmp4+N5VdwPHAtfjqd4gS+nUafX&#10;Meos17VZRwfQc8bP+SkHXelMWKfXJ7XNXt7jXtb+vZZ5YfOqdCZxhB/9Y8vLOR3zY5nMjzlIRb5l&#10;fOZJnVfnOa+Ne9FlOUVb3bm1v+ncMh/nbe+yzpG01/lxjnWYnDNS5kybSLHX+lzj/vXojXWe+/1T&#10;2WbUcSw8M/25EUL0sf47oq7PJilj1nbH0qUDjW01D9jBcUnowt4UbgyKdOYBABVxsXe6Gb/zU3NR&#10;djG+XC4U82Cf1e90VknJc868H7Zf88s8TznvOs+AFY9TMRbHwO8373XYz/iNVmEeOPfvS39m1vtB&#10;X/TpvZ/zN58jx7CWQzUnc9x9LgEiCbbGMVqddjTnYv7eGRvz4X30/nlunuNGjJu/d4JlolaMknNu&#10;mBPKGdXSbVBzLPN5sIzzgLB3PhcTWFgO9focM3YBBrINZLuKuZ7zMZ8fUq8LVzZoMs6BKUaweGy0&#10;Sy/TbUWcK86PbO73L5+jBlRW8R8nLwFW+j4qHZbsAcjcl8VIEgAMMIbrgBYlLKn8WZdjAAiwZAKX&#10;ipqxH4GNkMU6XQCX371DH1Hvw2/OftuWCSGu/+frd85YMuSnjkkBLMCVilwpeAFgAaAg8vkyEcuE&#10;jGLh3E8tU/aVa99WHaDHBw9zPxb3ZAGwsFwHqMGSH/dfoa8OGDoIoUx9Ynruq7LKaBSgBQCDthKc&#10;AGbiOqkQQxjDdfOy/oAnHaKQ9qU4R2Lj2z+8eyfTtSz7oWATNtgX6rosdR8AAEAvSURBVLZv+giA&#10;9WS3AW6eDwDSo1mELoITjslTHZYY3ZJiqU+CjwIVyGU9qkOUBCnRBv0gbdm1TTqUsAYbwlYACoCk&#10;QAmA5X5KKEPZgiznI2H6J5o7YOmRLJbv8ONY989ev3ovUyNKOAeMAEWEJGitKzw5BWGQ10+Vw8Gn&#10;z9eu3M1+u1bwghKMDAd/BQSe9zyhQDrMw3nm3PK9XFfvY83r6nWyzI0CMYIQ93TZ1GzMcTHHobl8&#10;qqJs1Grj/w5kUb2NFSol+FjKH+W9SMKJf0cdXBxdV73MWrZf+1l2LHBFOX+Ws90jAReOAEsuGQJa&#10;hBMKfPgAADDUYUTBjwlTJhDZQ5ZVWR8HPnR0vYs2qs09sBBuXIoyXQALtEWyxHg2kNIV41jluBB9&#10;1/HTTUKP0pGNE7L0SIrN5qjnciBsdQx7yFLtVP+zX9sCsuTSoeH0HTl+PS/LDMexFHW/2pfHedGR&#10;Wc83GBPiPB2beMHaAMuAK77E8pLri74ifyfaaHBFCVcEKTuwogAsd6t8Rr/c+/7s4/s/bOLc/VzW&#10;ut4X5tNz5sO2kM4dX0rAKRF26EzqUDpPabPwSpA12iwoMueTcXsM1OE6eYr8q3zV6PPH8TLLi3j1&#10;fy3vX/Vlf1lnmVfnHnlPeDEvdYcOh2mOBXFM5AypTpgv9rzUo57X5Yv6eq2/tK/ljvIoa16vp2OB&#10;NkcEm8NO501xvoGN5qR7jfO8Fo5XKsq4WSjX85nnno/ypOahed8rr99fj2mrK/vDriHm1/lW671I&#10;J2ao11U4Os5vV5/P/ZzN+7226zWvJ9xoZS2nenllWer2OvYlpFDMfX9eu93rOHgG+vOdx63Pan8/&#10;B6TMkVrzSXEYcR77cgnydCSZN5xg57COebajHwBI2ILDb7RFXzJjxIR9ddW4eM67yjbFmKmrLS4b&#10;+jTK1u846kS/zMc6l8Jun190/h6RN39XOaZ2f/o947j/LpX27UUedXHUAS8TsCjKrW0w/+wPcpsl&#10;Uc//ue2hs0GxB0TzPK80xgsoEaB08Wz0f3vM99y/lTmnoVPj0U5kOebAeWDuPEZ9fqxzSpRhfxRh&#10;GinPk7oZ/8bfuBXP3BDnAjfSBHDRhv36+/YeGgnGMf+OVATWHGu3Y5VtOgf8NvreLQIcn40j0T/K&#10;jW8rYoQlIc8SmvTlOjOyBIDyNMEKy3z+fLmiXOb12o9FkQcwoR4ABChjHSNjCrxMKIM6ZKl25hKl&#10;LiELNv32/QlyaDfrx5j4TPPrN388e/PTn8740g8QhSVDSPgBfAGwAF/I///97dOz/3rrTi4R+t37&#10;D89+9fbdFJCFcrSDtmVARJK8Fw52HBPdImgAnAhNBCKekwJVADK/evPW2a/fur0BEyNAFG1Zz81y&#10;AS22w3XaIWVMvU/rAlmMTAFsKPKAJcIT9jNxc1ny/VTz+gUg9jyxnHut0Beib+xQnGfe0jciD7gB&#10;2PjT+0CcgiucCz887yIPeZ10i0ZZ9k15tUWPcGy0CmJzW/rpfdlethn5PTqlHxdgifEDblp/QhWu&#10;A1p2wGR8lnmvWtqkJnypekdgRFUey4RKgow6LkDS6xrx0qNeADHqCKiseauACLPPfSSLIEKRT55Q&#10;oQOII+ChOoTw2GsrxFhl+VM6V34AjA4xLoIswhUEbHmhPa19IEK3ZQMrXQ18KG0TrtjWKaBgPurl&#10;PD9SL3OktX3S7rx73vM97huvkqd6OdrEjqPrXUeARTF/1j1lu+1sUGURzj6OPvDhCLIIF4Qplve4&#10;562ifu4/Es7j0XW0tiO0UAKKriPIwliER33+6EOgciT7nVClZP+U6bYKlnToKSNc0blPu6ONBC3U&#10;p4+owzGAhdS2qm/an30i2ubzzen0NQCiE2j+6hhOlZOuU4j6see9ri/sHG/9Nbjii/5FoowvuLTP&#10;/3StkAVtYETAsoASr23AoZcjHwBzArKgfj9IhRf23x3fq0QAffEkUx1h1OeH+qktQqg0x1TlncOp&#10;2nvGcxxxUvvkZZW+NhtGm8KgdODHvK7q+ToBOnMAFvY1AN44Jl7IHZuOmA6DL92rQ+G19QVd8eLv&#10;dfM49uWec9tRvNj3MshyOoTlUIRw/GIOACQdkigBh/n9PuRcj2fRdtay/g6s43E/77+PPB+/w7U8&#10;Yl67E0Razmvl15zv4cdFck7Veo+Q81Xzt7+/9m9/XudcJ818fw+9jX59zffY9unLcav+twF5vxXP&#10;gEqnNZxq99xI53r0ZR993OtzhbzWz2kbR7KDli6u0xbzCGBhP5MCrjj78bwiAAAgACAQ2gBD2Ipo&#10;R4fd8ZQN2NJVdvUypP4myv4Y1/gd8+wyb/kMR/3+20+YEHPTn8N+f5yvei5qPHMea25J+7OqfUd2&#10;9TznQ/jUx17XJ8Bw7pHOvJDFTw+z8S/66jHLvYhEIqJnPOv0M54LgBZjZw7y35gBVcgTRvmbJ7+P&#10;R2HjKa1l6F85hxxzzXH28fZ5YM7YMwVYYSSKgMXjHVCJ1CiU7fqwY9pfvzHF/eYecv+OIIs29Xuw&#10;2qnt3p9Mx6bM/CdElzBHkfcSURq/fe8Ysgg9gB0u1zFaBLhBHlEwyCiYDkgKmBQMAbCwRAhxDGhB&#10;QhYjWQQ75m0gZUS//P7dyAv9YUSvJFi5VNEw9k/dP8cY3vjkH2ev3fjh7NWPvz8DsNS+LBU1guNv&#10;9AjQgk8v/8+/f3H2i9e/SqjyyzduJWhxbxZgjErQcvn52V8+KKgiIBFokNI2kEHAImRxQ10ADlEy&#10;//n6lwlZhCITUlSfgB2OWY4D0HATWc4LbDxN27PtEO2Ycn0DIJcfbkt0BB4ZXdKiU4Amb978NsWx&#10;4IUUyEIZlue8cSPsGNdp/y9XCqhw7PKhHilDva6+Qa3AwhQRKeIxItLDY5ffGCny6tVadoMAHD2a&#10;BAkrkHk7DciijIrhGNAiVEH2q02ITzf/7fLdyL8f+QV1EP1pV9cRaHnzRsz7EOeU0+YOSOp4Rqwg&#10;4YVgY9Usu4ctpAVJzsMVZSTM0TWUcOZ6tNM2m+3OP06y50hQISTI8oCHBhrQCiaUcGPNW8+7+rWf&#10;I6FFV4cPq60snUJzCdHS3ih3lA8E8PoOrAxlfuv7InVbj2BChwxdazv/7nXbFlgcRUx05570oy/r&#10;Kzf9egKNkX/Uxin5KWK1gpajOeh5tqONCjtSDUJ0sCJMEGwII9SVLyP9IspFmseR12FEByGIc2QZ&#10;y53XBA1ohQ+UoW5vO8HFkOP76PNoC43yyrGqfd97JQT5IvpH0beOewGA70u3WbJSm+Fab9dfCMCC&#10;nBNS57fX6+e5fwgAYXHuiXYw6oJjXvp0CnCQcAYVjiAOu8DlHCiIY66bv5Xbrts2oc7ToVpf9Lr6&#10;Czx1hAXCCMa0gZEj9f5D+3u/3IO8DwdthBgLqiVUzEM4IMM2lLbFHDmXzmd3umsOlz7GXCnHpXRw&#10;VI45IUvNg06R90gbMopl2Fo2VHvYrKyrBAc1rukEIUEL4/TeHcl6iGPPSXEmVudwan+/e92ygTKV&#10;V+3MumVfORDmWa47Mp5bVvW27PNUGzphmxMatvb59D539fvfr1teAJnHcb+8Z4i5Zj6Ym3J6Cjb0&#10;+Tq6D6fkWBwPYpxdXvO4oMvxPfe551g7V5ssw3O55l90jupZqHYZd0KBh3EtngcdYbTeQ8S91WGd&#10;93naR3+rvN777XL+bVtHskejIK45f6TaVo7/D6kEAQCBsRcJsOWzx6UOX3z2EdEoBT5rjKfmCnl/&#10;mbMCLM+3SBnBioDBtD/PqLePBA5ZtpVfn+usiw2tfcTcZTvxTCHsYy69Px73+1bn5YB35x7p4DNX&#10;zKFw5fbTHzbdehLXBmixvf6ceH/Ipy2vYdseONa97HVW9Xz76vKeoF52bZ88xj/HV88US3YELMIT&#10;Ur8A1CGLoMXzjHSJPvaq5x5xX3y+J/jo96CeKe3r+V3mI5ceaZ9QbItw2d3D+l29hNPPshjhiKBC&#10;AU+MKEFGkgBYclnO2MuFsh2SCE+EKaoiTWY7whQgiZveds2Il7H0aEAWVO08PPvVOw/Ofvn6nbP/&#10;8cqXmeYeM68TIXI3wQoiUqW+MFQwApgh/AAQUOZXb97JpUGIaBZgyMvXvjl75ePvEtQIPbKd9x6d&#10;/e6tKPvW7YwkAa4AVgQ3tAvo4JqABdiRXyyK+VZuXOt1JVyhrwI7fNJ5wgzszwiVuI7t1rMd27Ss&#10;gKVDlowmGfAE4MEGskAU0v61HqJZ/vT+vSwLXBGUZP2w588fFWzKfoZcmtQjYDpcsS+hBXLJjABF&#10;2CLQELJYHgkpSI0qAU50aCG4eLXBFSHGCljcq4VzolrsZ7UB+PLypZiTAVn8gk9vv/fdwYnnynJH&#10;ZWfESkmgonDYj6ACxx20dFhS7RzDE6NahAYCBGGM9hgR8+bV+5s6bBG49LSDGFLqaLOwATmGo7Eo&#10;x7tqLec89bxefu3rFFzRQe92lgqyTNCytHcwHusKUjxelfnNhtUWRR72Mq9ohS2reltdR2V/rjqw&#10;WNXhRVe/LtRYy3QgcqgFsqyg5bBOU7dzFf0LJzZI8UVBFp3+U5AFwNLVAQbXqdNBCGABdQCxtlmQ&#10;oZxotTrZlrU9967ZInDGuAAsCYAaxOh9I+11zMiyii/mpIY9m3MPXBG0hHo/XTl3XBtzmXPQrq/1&#10;PCelXWEBAjrgjOMATSeIvIIsvHTx0qzTV47ggCgNXGyKfBx/29ex9zi/oJN9HTtt5HUHp8sytmm7&#10;O2BxBEqGrc67kG2df8+3vN5GyDF1wIITgTODfYzLuWQcnlNeiJFO9GJjtRnnIefJvpAvwMr5pVzV&#10;G5Ex0Rf3iPtGuTlf5fxQlvFzrshfpZ3U9UWfF1+OywGY9+KcbVHfl3Ck42DKfS9Qsncw6oV9hQfz&#10;evU/69EeefZDGfu1juXs3+tHx57TZj9XPa87oztnMuQx+czldm9CfY49356J5bzLe8mcMD/M/5yj&#10;+E3F9fpN1XPX5X3q0ml0Xhyj8+bceUw5oejaJv3350HbzO/3lLo+m11H7Xitjyvzo0xGFNyPvOa4&#10;I+1WfWwcO2bt6X31frodiPM+36a2zzNTDuIEIwVcwuEdvxtSfkccs4TF5Tu510url9EcT8LBDQEM&#10;Orgx0gPQWaDFcZX9zpE2O445T1Hu3vMteqPPH9CQ84QnUa+rt4Uou0IWn9v+jG+/jWjfvoBh7FnF&#10;PfCe9PvkmJzXvdNejr/5zHmHLcxTwirmn7l7/N2xohxt0De/Bfsireej7q22dfvI8xj5G+nPnvf7&#10;SF5byyP68bdJquzTci67EV54DMC48/SfCTOOlFEkUc5+59jqmXZ+a47r70w+P2Meug3H81/whGNh&#10;SZYnemaAoLQzo47+meqgxTZIX2JjV/ceQcIVIAnww6gUwYqfYeaYPI5JgSEsBUKCEVKhizBFACOE&#10;6eL6WuYIriCWCwlpfv0uXx+6l8CHqBxEVMr/+NtnZ7949csELkAAIlYEFQkHIk84AggBeABXiGRx&#10;X5a/Xf82Icsr14As30adsZlu9Alk+a83vtpAimAFuMHnldmclvawh/ZWMe9/vER0y+MEFZlG+wAW&#10;xbnKvWSibfeDyS8TDXgk3GBcCTmiDGNTRrKQ9mOWBAlCjFghTwFFBDGm5OeSoRu10e1fr4ad0d6f&#10;RttIkMNeLgAa6tD+KzHGv8dY0atXClwALYQnQBaWzXAOZAFmrGCFOpQr6FGfFAZyvHzpTgrY4T4Z&#10;bkrKMfkz4mREndDGgVw+1JcHraBFqGOb+08k70GK0ESt1ztkqTL1yeUJV1wmNJfinBKOfD8uuDAB&#10;im31vA5ZhCtzc9s1WqNpOPZHwtnv0EXAIhDIa8NGYQPq9iPhyApL1FFZZeTPClsszxgcM8I2BTwg&#10;FUCQukFuieNlPg7G0s/VDqQ0sNLz89rPhCCW0V7Le4yACub1cqq3J4ToeT3/6DrnK6joEpxwfFS2&#10;t2veUZ87/RuQpfd1SufKL5BF0LIpnEE+P9xBRzq+I8Lj0mdPzi5//jTKjj1Ixt4i2+eKo40VtKBD&#10;oHGrIMvm2IZ0tgUD2lBlv90tb0KXY356hI1tTvv3sGU31iavr/1P+8JpXkHLyMs+v2I/k/qq0BFk&#10;6cCN+0BKHtFOiDYymqU58vS/ggFepow24eWKF2adwHTkiRphHgeQ2M0v4KAdG2VipAn9+rJeL3Dx&#10;4ho2KT7P3M+PlHYPQLHr70BpG3O8m2/q9LmebezGsoGPGX2Q4x/zhf2+oOp4OYcIhxJh727ObT/6&#10;7XNjGeV4t3my7bths/blmArkGGGDfZTFni7hzBxX9bmqrvOiP1/A9y/m8/45Vvqb+XunROEw8EwB&#10;SnQSES/ildY86gT7Qj9Fmf2LPqlt2G93YspenYnqT6fNOtpn3V6PY9vajsNRREKVdCTHMY5lP+aZ&#10;WeVviWdqhSqcd5HnvWduvR9d3l/n3/K93l5zzH2MjtM50Dnyf8A/iWeUfmhTWxmrS66ci24/+X0+&#10;0JF9fQymazlE/Ywiuh/PHdAgJChwDNMpn45tv3+f3Yt5i98c4yHtfdX8TFWfRoyVevmq4xwydzjR&#10;9RlinPkCJxMU0P9XAJMHLN95lnuFUIbyyqgWj1kGg4zQcJzK+eo2ArO9HwAOn9kOOzoo8ThhS9Tx&#10;XiHa9v6gXkcok/cl5sLnevcsj3J5j3KsP8WYa6lI/dbn/UH9max5m+DV8uQX2JqacKWiWQAqRK58&#10;Fc/IrYffnt1+HMeRx32yPint+Zsg9RgbuN7Lapv2ofUZQ/3ZW8vRDsdrOxz39rVlFbCigwsjVzhW&#10;AhghTI9koe1+/7xP2/MytN3TO/FvXki4hg2r3Z4zLoGJUEebsBMJDhXPOSlLvO4+/+fZva//dfYS&#10;YAUQ8J9v3k7I0oEHS4c4BrrwCeX/fIOvELFR7oPtnGgSIAhRKu63si3j+YBlRRUlQ9ohin0QwdLV&#10;IQtwB5hDHytkEbQQaUMkizCIekCSX7x6qyJT3ro7IMvTAVlqOUuCkgEg2Bfll699cfYfr3yadYEi&#10;wKdXb/6QArIAWIAeLjv6/du10S2RLNQXtgBqSH/zLu0UZEl4NeAPYIWvFdEO14ExSNjS4YoAhXT7&#10;fPSl+jS0sAX7AStClTWihHOuGcXSvyCEhCdEq7j/CnlI8MKxy4OMcCGlPTawBagAVmwT0Q7laRPA&#10;YrsCFmDL32LMwApABuDCJTkAFM6BLYAW8gQcK+goYFGQhYiSVz66l4Dl7U++ztSvvgBZJlyZcmnQ&#10;DqwwriEBi1E2E7DQXsEUYEi2FSm20JewRIgiXFHm9yiWFbLQphEjE7YULChAQFRKQYQOGbymCizs&#10;IYvgpgMWlbBhQBYBy/8KZEE9egV1555zbRU2kGq34+nqeUfQxPOLZNlSzQlKO8I+hYMvfMDpJvXL&#10;OCVAyDo3c96VY+vOf4cpHndV2zVPKwD5ObJel/CA4xWy9LqWc8w/R5TtsELHWCe5n9u2eaT2tbZj&#10;2ZNaAIv6Pw1ZOliYwOPbDbLg0ApYhCw4w0AWN24VsmS5qJOgJdo9BVnsay9hyNDoRxnZoI22s7XX&#10;Actw1oUL1lP2T8r4mYcV2vT+basc7+74h+7+kLo2dPV26Nb35wBLjp3j9pz4jJG3gZYok4AhnOjN&#10;4cdJD+ccGDAd5rDri0cJWvI4rhklkY78gBLO5w5McG1IeNDPcQBoTwCRfYZNO6AwjslH18NuJRzo&#10;7W599/7HedqWIAIHl5dGoMaYT+e51+/aYEQ5DtjN56h1xnQ6jhzedM6ins4PfXvP037aDzu3zXaH&#10;bdNBKuUXF6I92sm54aU3yjLvOa68l2FP9O2LcrfHOqTbPR9zyLl9eqy4Tp19O+WE0J7jJN9yOE31&#10;ZaXpWPoSvnci1D6/t4W6o1Jly4nlHOmseE4bPZ86F6nGUlEa/X+Mqes12+zKaziaMX4dEdMOUM45&#10;K5GvrOO1I1l2/i7rPirP13th2S6vVXnnezpMfU4cf19qUE5cRaXQvmNgfH1fG/L6XGwafz+4pr3a&#10;3I+x1fvf8xX100EMx5lUYICOnjmPHWc+F/G7uxm/PyFL73udK875Lagc8yijfc4dffF8Vj+AFiIr&#10;9ksiMi8cSiDLJ3efJmjpcIZIFZxOlwgBYFxO9NUACDr8jKVU9yWjBOO3XH9D5nNnlApzxHzhMJPm&#10;MzzmEPjBHiU5t9YbYryMs36T0VeUo45O+vqcm/r8+vUe7Mh+4xpt8fdiRk3UvenjmvdvPgP1bNRv&#10;3PlkfiuKotT3ZKklQrUnC6AF6DKjhiqlHfrDBn8T/bfv/fU6ad1r57/bynxVXcv3Oshz6jkOUsv3&#10;sr19rtE2v8WCnrXxbRfX2PCWFMBhBMsGPMb8cr85zvuez079m8X9IvV3nb/t8ayQ5m9t2KddR3bT&#10;Nn3ffvLTpi2aJsY77wFzUM/8nWc/JWAZkOVuAgH2IAEC/OWj2swWWMInlv/+8U+5jwrQxEiWSuur&#10;RO7FwvUELB98nZ9UZjPa0uOz333w5Oz3H47j9wAt9XWiBDNR/s8ffpP6Y36KeS4NIlIF7ZYXDbjy&#10;m7cenf36TaJq6rPTABbsJiWPzXkdC/ZhZ0aPfPA090UxBYAAVv7j1S+2fViIYAGusFQI2JL7qAzQ&#10;AQBhX5Q32ID2CstLvk14wGeYEcCFaBbKspGuy5D6sqEEIJH2aBOO9yIaJcrF3L18CcBBRMnjEcHC&#10;J5/5olFFiQg0gBlCDUAIYET4AVjxU81GmyBsdxmPYMU86rOsB+2WGI1jIAsb1v4llwUBUoh+of/7&#10;WxTKn9nQdoASN3cFVKjXr0Xe9a/PhBhcf/PG1wkaWI7DHiuvXn0UeXwql2tEsFRkSwKXj5+cvXHz&#10;2dmbn8S1prc++TZTrpvH5rhseFub5IZ9V+7tlgYJVQQop0QEiwKMrOCk7KslQ29df5oSbAg3hB7r&#10;kqYu6lun17U+4pPB6q2MsphwAgBTXxqaUCbBxvWHCT9YriNQsA4pzj3AQBv3IGLCBEFAla++V+3r&#10;VNRIF30LYHq0i+pwRAmaBEzkOb53bzxNvRP3/e24z7Ovgira9dYnzNc8z7rbeB6fucwC+cWT+qRw&#10;AyBxbKTU2s/an5+Jfm/o/bGEo0OVLLfMhfdngyHRRynsCW2gpLWJ84ut2l22l+xPmb9KyNAhSDq8&#10;o905P/v2VtEW6ZzbGqfz1/vk3H5ROtfMf9foX+n0d8c/NdoQuvgZ41WMLwXkGCChy3wkdOgQwjwc&#10;fvMs6/ERRFHYmEulOKdc9GndLiHAKvtdbVI4wJQjmgYJQ67FtQlH+Cxy9SEQwrZctkP7bWzI45rz&#10;J3FcYIc2unTw6xxn/LuMZhGqOCd9fmwfCNSBUC65ivvI9a2tSGfkxHTiclnLF4/Ornz+8OzyzXtn&#10;Vz97mJAlow/GizPKl+YGMbKdeKFjQ938clG8+Nlulh3OVb2w8+L2j2innHqdr004qOEA2Fd/WS9n&#10;LdpPWDLOW71UvHjSf9qX4ytNWEJ7A/xsts9IEs897uNGvOzzQsqLvmHV3Rn0mJQXVSGSDgLHm61D&#10;zg3lKVPzVPP58f3v9s5LlEUJuvq4Rzu85Priy8u4beqkeN7b7HJeSbluFALX7KeXd14ysgBHrjkm&#10;pB7jLOJIClfM50V8e+mPc+z/OcKBwMHQyfB/SclX3fGwjOU+CVtxvD4Ox69U+0I4fseVjseYK+R9&#10;rzGVzdrN2GlHWIN0bhHH/o+w97GDRu6NzxF9ej/6PJOfUSGjzXPzEtd8Br3f3nNkO/0e2r5jpX3H&#10;1cd4pNXJYmzpTEeb+QyF6Fe7NtsizXFs/e1ttp7zod1KZ4++fc5q/GUXdewvoUATec7HKufL+9Hn&#10;hWPHlXMGXBj3wTI1Du9jpdjDM57/sz+AAABAZxJokhvSxvPBEiKeS6K8/L2UE1rt6ozrrDIeQMWn&#10;935MGIvdzp3PYM3PHBvHzot/w1Cfo6+e/DNsrc/Q15jq3tA2z+t637mGnPcJiWtenD/mLH8TeT5h&#10;kM9D3tNwvDuQUv1Z5Jx54JgxYod5PBvk5zw/Yxzl1AtfmM908B8XwPrySZ37N0oJgftYkcc+dz57&#10;Pc+5dj6Ym/z3dfxnhvfF695HZaSP92XeA9qmrvdztoVdjJNxc6y0mXF4PzlnroAu2SZfIop2+NtI&#10;G6TW7fJ3R/+0Q3va3G01TzEexHOFfT26RQCEeK5Z7gSQeenX79w5+9379ZliAAPRKxV1gmP9fYIW&#10;gAXnwA5VUSZEtNwbgKMiV4AsqQ+fn/3hEunTnShTArJ8kxvYIsDJr96o6BhBjkuScrlQtJ8AhuiV&#10;N+N6iHoAFCELqUBGe73mdeAKqQKw9EgeAEvuwXLzh1wqxLmQpSJLwhm/imP+dTjlFdUB5DCyBMBC&#10;GSJQ+CIRKcClwAsgAmeeLxEVzDD/PGgpyPLXmDMgS/VV+6EIVBT9A1f41DLQRUiS5T6aEqwASQQl&#10;lO3SLkQbRKwgyhO14qeXX470r1eIrAGmsNlsRXe4l4qQpUeeCFE45zjzrwzFdcEJ1wAY7HcCaGFJ&#10;DtBBIFFQo8oBTF4PpxrQQtr3VUmAEtdVfn1ofFXolav3UwIWPw9dgAVbjgHLqrLlWFx/81rYHdqg&#10;yApJxphWwIJo4yLAglN/BFmQMEIwocOvw+7/Duv0W0/nl+gM2u+ABBm50R3mi6SdpyREECwIGTbY&#10;sEAL5Jj6GMmnvw5ZErRsfdX1za4DyFIqGCJoMdWpX4HB28zTNic1L+fbnO12yIJor8v7st0fIcrQ&#10;Clm2MqNNgcMGIcJpF7KsfaF34xrqoIP0/wnIYqp6GcutkMXxrONS5q9wZGuDsVwAWjpkOddGiPwu&#10;QcOqDjl62YsAC0rAMiCL/dlml1DlvKpf+17lF2ZWB92oCqIZUku7uWQntNlP2uwj5Xnr0TmnIEtp&#10;bH47AMvRXCDbTqASAq4oIQtjpa1sb9jr8hJfzvkf/dx7IV660onlxSpewnTGdEL3NoYSbExRTgED&#10;dEyYw5v3f4xjoyVGe0ObExovuPlC3vot4ehMB7TXTS2QxXt3Tl4P7SBLjmWkIfrRseNYJ0WHQvmi&#10;jDynrA6P5Xw5nuMpOf8oz+kvXnQFV85DvViHbQtgQdSrF/e6Z7w0n+rfMaHuBDmvjlsHaL3mdbVC&#10;lm4Dxx2wcFwv/NPx1HlU1LlIK2RJp2Dk9dR81CFLObO0FeO5VSARMT7m1nGtzqL3dutzOCKM1XH3&#10;vO6IO0f5bEc/SMgiaEHen6N5TiARzoxtOh9Ty30ebdquba6yfcfZx9KdLcepvN+K8fH79Znx2WPO&#10;tCsV51tf41q/Tvkuyqhunzatdtje2s6R1r4Rc7X+ThT9cw9xOFGHLLZjm4g+0qGNZ1yxrIUoC5x+&#10;IItfGwKwIOEKzn8tpyjIsP1W4jlm/w2dWCDLFw//mX1hd5+Tmqcxvjsx3hEZdyTnZBv/eG6qzTk3&#10;zv3Ufq7X341zl7+BqM/fcCFLHcec8fcz5iK/+DPmi5Rxoz5/jIvnkv8E8JiUvWaAAH41CIfevzFE&#10;FFVUEedxD57EfIZuPQvn/mnco0fz7xRzX5FF9XeK1N8BqTbZ7yrmw/lybj1nfqpMzZtz10GL80ge&#10;8GICjLLBtmY7Ja4rbezX/DcKyCHY4Fnyb+Uq6zou/13uNpdd+9+34+Ka9vdxAFJyA1wjWwZ0ITX6&#10;5SXgAhEsLmkxGgQAwcaz/WtABTpqqY/RIUSNVPkCIUSxAFkALH+8/E1GsRjN8sfLtW9LwpiMWgmN&#10;pT+/fftxghOWIblESGDSIQsRLP/52r0EMkS+vHz1u7At8sMGo2qw+2/Xvs9rtXluLUvCbpdA+XUf&#10;IQvnwBQ3uhWu5Oa0MS8Ak9K9hCLuiVKA5cGZn3AmSoXlO2xWC5RheRIiH5BCub/zBZ7L4fADaOJ8&#10;VS31qWVDQBZkPaJLBCgIO7LfsAHIgmw7y1x9ssERQEmHLkiwolbYImjhPNuM9gQuL1+lXIwpo01q&#10;eU+CjwFLZlRKfQqZfOEK4tw9WnoEiYDCLwUh8gASqADEgDHXonw400iQsoIVoEqBlQIsf7187+zl&#10;j+5mNEsHLESyJNgY0INj+sYW7TqSUMRyRqZwTTjSYYOQBJ2GLLW3yynIQjtADwHLGzeiTEgIYaSH&#10;x8KIFWK8E3WQ9SaMqEiWrgksuo5BiHpRfQCBkOVI2n5K2Kzd6AiyFCBiTF3RfqrOqUsqVFk1HfsJ&#10;DUqc1941pXlt9lXtHrUtYBAGCAc2SNCAS0KHGAvaYIvXaCvbi+OmF0WyrJBF2f//KciyHnfZp8cJ&#10;RUZ/p+CK6kBkVdWrtgUtwpbt+KAewtFXa54Aox+fAh0XARZEGfsQFlnX9qvtPQSZmpBlr7qOg53A&#10;4yuiBiJv7BVzNfpBwIlSRbUISAQhm/2kzR7tA7AQyWK9rnLww+kfAors2hwS6KS2dkdfAhbKDdH/&#10;CllcbpLOJY46QCTUXwJ5qdYZo1yWbZCi7GXOhsLBtRx1BABVHyflh3yx5thyXu+OqC/k/Xr9zyf1&#10;p02KMlv/A5pUHziscwlMhyyUO/xkc85JObo6CbTfHdbufPQXTl8wuWbZ+VJc0ulQvT36zP7ixbdD&#10;K/PzWpzneGNuO2TRsSItTRu3eznKZr+R151X29c56iLfubac8r75Mk7fArtailO6Ebp55/xGjsgX&#10;el/q+3lXlh/gpDsH/bznK1/iSTfHNpyptCvsSdASY2Eu5zh1GPfzsNmx2M5xd8CEIYhnmjSd82jD&#10;e8Mz0mFLKvLXe+5x3i/aCNk2fdfcV9vca/vI9iN9kewn+ziYf++tms/YvJebPfE7wE7s0GHUprRr&#10;zKUyX/Xy+cw2+zjWvj73ymul+i0q2/e3irp9vQxa5ydtjbLOv6Jet9m2zPeZwGFPpz3mqJawhLPb&#10;RB7XdPQFLUZZWB/QUMCgIk4YBw5s2hzPj9AQcX/mfdvb5jjNdy76/Ni2AAD1+a+x7edyvb/Ie1d/&#10;u7iXM0KOPOaVKJaEJNEmYwSO9DGT0q95jE2Agi1fEKkCRHn2U6ZCGcoAXBARLXzmGbiSUSyP6+8A&#10;c+x8K8/pi/aV7ZrvXHBOX9hP3tG8dojiPehzSRvO73xmJqBwnuuYtvd/g7zXtmde9VH11r+b/n0U&#10;uGzHrW3a8O88v8l1bNOmso/r+dvN55G/F7P/GlPdU0EY59irck8WIlgQQAEgYXQIQAK4UlCklvEI&#10;WbhOuakR5UJUCvDkwxJwxeVCfGrZCJNfA1WIVHkr6sYxESqkLgtCK2xJRfn/ev1+ivJueAtkwQ5B&#10;StnOcplKETY7PsYNXOGTzSwTYuyAFSALYmkRkIX9UzgmIgXoYaQJYAPwAYgAtBQ4KWgCJHnl2tzD&#10;BeBCPvWIRqFsgZnaP+U8YKn+jGRhyRBRMlV39lkRLAVZOCaKBQlEstyVKaNZ+t4plBUUdciigDpC&#10;FmQbwJYEMNFuQZCCKoAPgEnfZ4Xjv3xARAqgYkatcC5kMa9DC46FKojlQqgARsnlPwIVdQRZOKb8&#10;yx/dj/N7ed1lTgjQ8uqAKaQCHkFLt22VdVDPWz+XjIQOABOBTG+rdB6yCFpsK0FIOO5Altc/fpAS&#10;PrhUSABh5AAOOWADgJGRIw2ydChQYKKk3fa5zxOmzOiSvSZk0e6uF0EW27+on35duPIiyCL0WGFI&#10;gY9y4CdImBIGWG9GsKg9YHHe921MSNCd/3T6G9BIqCFEGRKybLDFa9HuEYwQsti+0EEJWboNqAOW&#10;I8iCajwFSn6O7PPomrLMNgeMofWJ5piOYYii3q7NZYw5zqWOOtVmv4a646/6+aU4vlBLH73NfbtC&#10;lVUTOOw1YQflOmDpkCUjCVLh6AJiRnlACPMrEKEf7bEP7ZpApYCOtlX/syz1ac82gSr9WMjSBWDJ&#10;5ULZV8k2C95MmJCKsWRUC/rCTzfzkl4OoC/COn4CCtUBy0WQhb54uRZ+9HKpeIHbAEuIa9SfbfCy&#10;Xi/nOl395X3rX9tGPx2ypJrtSMBSc49NVUfHyj46NCHt57xwzpfmcCwOyivbVf26Y+vLr/p4Kc+5&#10;Y3b+uOYLdr1QTztoH2EP99g62Xe8+GpH78Pz9Vq3Zcsb98v++4t52TMUZVB3/no51a916Th0cIJ0&#10;FnQQPFZreRza/LJLOFEszaC/VIzTeSX1eXMOnIedLSGOHbPXkNChC6ccZ6M/L957lL+5ZkPO73JO&#10;G7Q1/2dZB6vasm3b9z6pGttp9bF0kd/HvF7DQUbOE31rh44YWudTuy2vo9btT7gxtNpyZE9pzoF9&#10;oG6L/XRZfp2rzY6Yf+8B6u1Qb20P23bi2Yv6Rq4o8rhW0V60w++BZ5PfS30FxzZq3MCWf4WTWstL&#10;sIG8Dli6tM154Fnzb1SXdjsP65i6DeUc7+9Xv7/9PjOHPMfzb/L894HrPtPYOsdYfQg2PHd8lNNB&#10;99+PFbIoYUtutPr0+wQtt5//eMamwkS4CFsy0iU0YUu1T1/9HnDs3yzzLcs5c7nOofPU56vXR9Tv&#10;oqwqSCFwmfeii/Y8Ljv8e1pt9b+b/l0kgsTIku361n+1tf3NGc+MY0LaVRBujrXsrP98IJ96Bd7r&#10;efa+kNof2j7hrIAURISgWlpTSjDRQAbXkMBlgyBEpbCMZ+zJkmAlBGT5zXu1BEixLIglP3+MdtAf&#10;RlvVXu2tgh0cG6nyG2xjP5g37qY4/13Y9Gc++QxMiXb+chmo8U3K/N9Hm4hoFPdLYVNcIlkALuy9&#10;AlwxgsXIFgALAApA4teIEGAD6GFkSX5lp0ESIAsRLAlKMpqFMdYmtWy8y/IeoEUtLdpvVouALIil&#10;Qn9+v/ZiYalRgo4P594rc5+Wiq7hekacjHIdqLjhLZBEWELqdY6p29Uhi+AFKEOa168WaClA8jSP&#10;WSr01+hLwOI51zpkKUAz69a1CTMALLWBbUV7kL5185u4VtEyCGiSUGUADut3CS44FrSQIiNYjtpB&#10;HbD0tqYoN78w1I/z60BXH9dyobE3y7ZHy1hGJGA53/6LIQsCshDBcgRZFPBhczLDcRVsIJfoJKBI&#10;MLD/2s47N56fvf1x3Ich87PvtOMiwIJOAxakHR2s9HPhySn1eqWwfcAVVTYztlKBEFKgSgcm5yGI&#10;5Yx8qbodonTAgup6l47+ChK64+91gEku/xlKsCFICZ2DLCfgippAYoKF3r/arkd/gpUjyLJCD8f0&#10;c2RfR9dUtwlN+0vdSU9xvKhDi7XNdQ56WXVRe0fXEwY0CNC12XlKrY0dXIi6E2SgDlamBA4TOqh4&#10;6RtKh3tEqggjEjgAIgZkcW8MIQlzzHxzj53znPdhKzZVOiFL1d2P3zFQlrq7exfynvZ2ex3zzF/H&#10;OvMKKmywKMdb68YLrtS4O0xyfoATMwok8pvqRfq8s8gLdeUN2NHKZRle4IZ4YU7AMua6YEvV3crz&#10;0hYvb6S0M20YIGX0s41j1N/BlRbB4nwIZeyHF0NfLH2p9IVxFfm8XJIeiWvabh71dHgYB9eELLlc&#10;KI7Zn4V8pW22xTzohPpiu9pB+wnRWr2jto500XUhi/dOx2OKl/zQnWdbJIvXeNFGvfx0CnSWS7zo&#10;50t4cw50FlwixDmpy4m6hC44tMCeWhIQYxgv/I7Psc7x1tIGjpnnc/YMkbcbx3DCV3lvkM+Sz4Hy&#10;Wehz3o+7qNvb8RlF9NEdXdTHdyTH16WjxTg99prjtdw6Fs6xw+dSe7TJ8truMXIe+t+J1abVFo/7&#10;PNge6nahXg51W/s98jr3sD/nlDkqN4+nbchnl8iqVDyPu6gWIq0iD9jib0dQ6THXGHdFaPAp3H+l&#10;g1uRLT6TzE2fl7LLsak1SuLUnKAqN5951MeecxvHq9Zn7+jZ9m+I99P54pg8AIZRD+TRN8dCFOHX&#10;0XKhrvxS09OCLcwz4jj3bYlrHbJ4fc5lbQyNPdrXxd+uafvx84b28+vzWvUcl/1YznswNZ//Ltox&#10;1a5qv+7R9tyF1mfRv6ep6F/1trXHsay/pXVPH8Rz4/M57ZpjQ5QT1LwERMjlMO8/TJgARAFmADgK&#10;plQUi/mIY2FIgZgJWYxk+d0HBVqAK0Sy8JnlX755N5cDAW3c+Jav9gBDBCG2TQpYcc+XDll+FXkA&#10;FtJfvnY7IYtgRVhjKnihDMcAFuAFG9ICXAApgJW/3/h+WyYEbGI+mBvEuZDFSBYAy2vXv9kgBJCF&#10;vVqEJESv0E99zWhGsnAtYcyIZOG4qwAL/TAGgEUtGXLPFwGLys84s6FupFwHhhiZkhowRZDCcY9s&#10;ISUPEZ3CWIAnpI6Nc2w1T8CChCYTkkzo4v4rCUOiL1KvW75DlrpWkSMAB8HKBA+zTeplJEyDIwIR&#10;ywoubIfUZUVb5As2YUvkp6I8bQg8bOO0sBegdC/qFVjpkEWYckorZEFl/2nIImhBLhUSsgA2gA9C&#10;DpcMCQWAKmx4i9j8dtNWb4EiHz/bwSHBRfYddgg77G+V5Y8E/Fghi+fqqM2uPWBB5yFL9VXjLzAC&#10;/CD1uEOT80t6OmSx/iz/8yDLEUjoeVvZBlg6XNkUY9mBlgE9OojocEUYYp9Hffd8oc4GVVaN/nq7&#10;va2LZB9H145U5asfx7M5+8NJF1IcCSBin2gDSf8mZLGto+v9XCjQpb2nZL2L4ELpGLJYr4OHDllw&#10;tLPcF4CU5tzj6H/pUqGm4ZwTVcL8OvfYmukyfpcLac9qu2Paysc1tLUXKbJOhyec9/Ycp7JcHddY&#10;hUnKZUMJV4ATA8BoL3VyroQU4cB2daeI1Bdp/9dygx2tXL5wxwss0hk133JCE/Ozzmg7y4UDXSqI&#10;AiihvGOwXyFMByxd9rPZBxwK8TLZXwp9sRSQ9OunXqx5kdTxsCziOuUdV87ltvypxrWOuYv2hCz0&#10;YZtdtM99tR21jXOcr21bZr22OVDjvileorujgIOCo+L/1vf/ZdcJ8Lzn1wv93lHI9oYTgEPQoUoC&#10;lOE4CFRWcQ07csnGcGhtlzEyf32MNScTupGnXarGOLWNKfpwTnymOdbx6PeJe+NzlGBhwMV+X07p&#10;6D6T+mzlPYrzo7pHWu9Bd7Acm9dynK085bod/XfheLfnhjKRWr7bTFkcM469F1kv5tB5V922/bX9&#10;b8w5P+pLCRt09hDnvUz+bQIIxHNcfc4+aNdyM7/sca7yGWxOLc8jS9i2r+IMAID87XAsdCEtx9/f&#10;2IxoEToUUCiIMPuezxjHPieqX+v5irEwLp9zn4v9WOf9XeV95Bnz3wKv5bMXY2NuaVub+9yR+vti&#10;fBwbAZGgNMZKG4AWlh7V8qDai0WR5/z5+1ecM989/wi00B9y/B5rp2IujubQ+Z1zdv4Z3vcxn0uf&#10;rX4f5t/ZEvVtq/+Ot77j3xX/Xq4A2vPUaMdxeq4tyDH6PDk27Ou/IUFe5WN/H/+cJ89fAqQAMIAl&#10;LqtxHxOW2nBMnuUSdAzoAQjhWkW01HIi4IoCshC98l9v30/A8p9v3UuAQrsvX/0hBRzZAMtos0MW&#10;o1k2wEPfHEc+x8KTilJ5tOUbxbK1GwK2AD6AFwCW37wd9rz/MJcEGcni14SALfmp5RHNIlxhP5YO&#10;WRKwACKufZ0qwFLtUdfoGPIEMAlaRjQI+Vl+QBajZYRALBUCshCxglbIwh4xlDciRjuNUhGGCEq6&#10;MjrlakXZAFtyQ9uQ8OUVIkZGpA5lGecKRt68+U3Kr/QALRAb0JL/xo2v8xp7n3iNyBHazS8XRR3B&#10;S0KTjx6kBC0TOggigBIVyUJ5y7w6IAvHBS649jDhR0aUfEx+lB0wBcgCoOlRLXkcbdg/ugi0CENo&#10;HwlGujqgSKhyNewY4nw/NrRvR6gyNaNVMmIlxtTLb3BkBxgq+iTBSIzxjStRN9K3Yswb2NigwNjw&#10;9sbzs3dvfr3p3Hm0V+3vI0sAH/u8vS1Ie5AwZbNjVdgk0DjS+Tq02Zcz2ad1iEaJcicgi9ePQEvl&#10;TyDStQICRZseW04Hv+dv7ZwALFt+jGUHWhYI0YXzKqSwz96v6tfWfrd+DiALffS6a7urfm65/TxV&#10;X12ODeG464irCQDKkd9rgpbS/rrtZtu0FeL4VJkVvKy27MoeSHtJAQkrWBAGnJYwA0d272CndL6B&#10;KuNlMJ0djsPxWSHL1u6tb1OMlzkQuvRx1nFBlqlu+xyLcj6Rc0lejQFbJ2DZ168oG8aSMMVjoMz4&#10;fDH1LN+XRnXARL0+b453zl/BgA0M3H6aG2Dy4sy86SBNyFKpTp0v3+ccUvNDlrVN1esb9eFnkXWO&#10;N9AyxHnmt2iW3fECWbrzcfRiuL5ckvY6/Tr1dCw49oUZcc44mJ8rtyaEy3kOuxyP41V9bszr86Od&#10;CDt6+a5tvFHu6Bop17a2wl6gxHa/xv3T0eGFP1/QIw+okfughKYTct6B7w67L/VH5bssQ6rD0a97&#10;TlpOaDlTLBEoJ6rq8Ny63AXNeah5L82+eh+q902ZPh7nZ73nPkuWxWEkpH5GcIX4uxPPRP6+xu/H&#10;e6K89x47jv1YZrlTcr4dp+K8j2eV5RwXz1p32rdxjudF9T5Qb4tj/yZskQo5x1xnLvf3gWtq5u/n&#10;2rZ7vS6v9XZ6efKwy3mwXX/nvb863rfd2/KYZ1DHHuBCRAupUS712eeoE2M2mkVYiQ3AA4GDbfl8&#10;M0fUoTybxa7Pzar+3PjsII75vTuGOZYaL8KRXutZV9FHf365num4z31czs8qxstYHTO/F54No2EQ&#10;v2X2aQGuGMXiPFnP9v27IFjxXvTz+ltRz17BFp6F88+Jms/I/JvZ1Z/HPrZ+Xm1xT+e+LB5js3JM&#10;jmu1p9oTMI7f64ApwucVWG/gZbShBCyKdudY/FtWv/3+++/Ph8+F/zHgc+Hz8BIwA7mPCVCFTx+T&#10;ClsKosx9WEjNtw4b2hKZIlxRRrD84o07eVyA5btw4r+Pfr5LCKIy8iTaoox7qCBAC/uuAFkoI1Dx&#10;WJhi9ArHwBvACsdAGcv97SrRLgVZXC7kUimgimAFMAJc8RxwUfCjPsNcS4W+TliQ0R1Xn2c0CwAF&#10;2OKXiYQtgIwOU4AsSMhCfWQZ9nNJIBRzlqDlALLkp5xZKgRUiWvClmzzasESYAqQZINBC2zB1uxz&#10;QBbqGPHCOSCEOvRLeWHIBjuAJAOuAE8Qx8CVtz/9bgMwHbJw7KehiUwRmLC0qAMO9OqITDHigz7d&#10;+wVbeiRIL5tA5RpLle7sQAtfIDKKpQOWDlloRwk/1vPez5vh9CKOPbf/iyALqjGdhixGlUxVBIeQ&#10;xXLWowxQ4Xy9ijwBrCA+b1xRHyMC5GYBB2FMLg0aYMUlQ7vz0cceqBxpDzvQBliI/BhwpEMWgULm&#10;b/DjuK9evkSb1f6+T9s5hiw19nm9wxWPSxMEdE0osAcJtOk183Twze91VsiB+vg6ZOHa/wpksa+1&#10;/9TS9wpZ+vIk+uh1bfOUXlTOa/v5rL66+viOwEaXDv0UeW3j23PXSwkUaCMcccGAffbr/7uQBUe/&#10;153O/x4CnFbBiQkJTkgHZzg57lmyOT8DuGywhL6jXWz0OMc8bJ06jmRxLDwrjg05l8o57WPOcpGH&#10;PKftHAfwoI2rQxbLooxWGXAlAYuRLFHHeSthW425+gidgCzIl2udQ1NfqLaXrngx5iU560ZqfeWL&#10;uW0g20AFWND8OlRXjmWMCYc5ywz1DXAp22GGL42+GPtS6TnqL5K+zJqnrOsYepu2R39cw6HezXHY&#10;VfuD/LDZ5Yupz2Kf1zwPcd5tQJZx7px/2/K4l1Nco420l3GicDTSORrOTTrO4Yzw8p8v95HnZp9I&#10;5wl1Z0KnpDtYPd/ynCvyuIZjxrmOU79u+6RlE9efp9Nk+D9tXPnqcTnyMSbnoMT8FLRjTrhvtKcz&#10;0/tDOj70121zjnwOzqvsRNSjb/rjPvI1s0tfPI5nIf4GjWefa139HnFPuwOz/cYO5HWF7UfjQtqG&#10;PF/FWBgj8wSYxtHqz7jPi2Lcfeyeb8K5BRiEw1x7bRQkm45u3QfUnU3HoT0+/91WtI6xO/nI8Wob&#10;7XI856DaZpyM17Ei+sYGnwnr2m+fR8bD8whM8ffi/i1AFn8/PrcAE+pjb7eHOQEKuNcI5Wmb68CI&#10;/qz4jPXnZn0++jWk/crnV6f7qA3r92eSvP7sbn87ss26T3185DE+7q3PRp9bnyfa8d8gPwldzwFR&#10;KrXZKiLfuuR3oMK8IY7X87VMf9YUfWm7oAFx7N9PnxvHpi225fgpw7waFTIjQ6ofUuowHoAS9ijt&#10;qXaFNKP9+PeaLwkS2SJoMe2ij675XM/IGsfi70A5bq8h7v363K3PWEayKAAHcKNDDvKBKYAOlu6Q&#10;cg1R/i9Xvz3767Xv8ktCuTxofAXIDWup84vXbicgSSDzUenX7wJqnm9QBAFFKEfbgB5BDjKqBVDi&#10;PitErbCshv1VgC5AlopWAVaw8ezX2T55lGGpEMt3gCycG8nSlwYBRoQjLhXiHJBR8KMgyps3vz17&#10;65PvEhQAL7hmJAnHRsWYWjejWLg+lvUATgA2bKILtKlNcePah0/PXmGuYnwAFwBKRtFcqr1V/vDB&#10;vTymLa4h2xeycJ1+OmQBlFRUSsGWLEv/A/AYxSJwoS4QyboAEWDI67QZ5TpgEa7sPp0c14lqQcCV&#10;CVuqPdp4bbTLl4gADq9eBbjMLwshAEQBFZYPlQA9BTqirct3EzS4rIYNZxVwIQELMGJEsQha1LY5&#10;boMs9AlcAI5MCDIU7fDZ6A5XVtEfQKIDllcvP0i9fiVsegFkyXbifAMkeV57rGwRI5+wT03BHkSZ&#10;VUbBcAxcIYrFSBaWD+W+LNGGYCLrhc3ClUNFuVXn+so8lyHNCJee53Imzz3eoMjHZaMARqhC/gYe&#10;BhDgGBBA2m0q2e6AKENCkq2/BmH2cCX6SQe/nHOUUMD+45j65Num7XaA4PG7n3199s6no43Io16m&#10;YT97oDBOwQZ9CKGELCn6XWw80ts3HmY/9pX9x3PD15DsQzmXwpUPoxx9bfuyMAch2sU5tj3b/j+l&#10;d6KPUow95FgELOoiwIGEId25r7reQ+Z+wpOuU3V7mQ5ZjvqnPJCClHZMbZN6ggjb6BEZQAw+k1xg&#10;AKcfkNChRjmvHbKQ7zkObv6v8XBUjVhJyIJGvrItbNuiV4bSXj95jdLmGf1StpTdH335bWr7RPUQ&#10;7QhtUI9acdxEs3R4gz324RgdX2/HpUZd2Gj71+7+kGlBqdlvyTkDAox0QJZ0uNvLk8e+XO2uRVn/&#10;BzLhyjgWtlBep9IUp5O537UfL4S5d8n9HwqcpFM84Epog0fj3Gvm6UgrnQJfiH2R9EVQ9bFxTJ7n&#10;3T7Lm09bvW1kezWnkQJ9BgTCJvcGQUTuOO8V5cA5jkvUAybF/DBXaz9HtnlO+X59zaOsL8t8RSbP&#10;cXjD8fB+ce+684zD2IXzgHCYdKA4RjgVOiec62iUs1FlyKuX/emQoV7fsrTTz3EwcFDXvS20gfSz&#10;cGK8D4zdL2LV80G0DHsN1P+m48j0vmxDmzjuNuVxtM2nzHVQkP8zjfNjXT7X7Jd66JffG89BQpbx&#10;7GOf0IU872eXz50O7kVl0NZ/SJsdV45z3N9+jbJcL02HqztZ9IOd1O+ifhdtMQ/OW/YVzxjgLqMT&#10;4lkDJHj/KLsKO5hP2mJuu01HfXX76dN7iRwjKeWU9vm76mPeHxfI0xmf5atN+qzfAeeRxrNp1BeQ&#10;hUgWlhEZ3YKDX8uAsK9sBZ5c+fxhtiWAyi/nPKplceRV3/Ub9rnxN4089jkwr8uySFjCPcm/AeN5&#10;1enuKQ6543b+nG/moY7rOm36fPvMItp2SRRwgDq2Q8qzxN8fnxf/HvlpaJ8L5O/We8q1AnZTzJtA&#10;hSVcABXSmsvvEmLVfahnjTbvPGdvnGrb9hM8MX8x384Hqc8I/RtpQx3a0tay7XzECO1Rhr5cCkU9&#10;7bA9jm2PNupvV90PUvr/JP7N+Cz+riCO1afx706XtgNP+jiU41ECJWU5/o7ybxR/Vz99+FPKrwbW&#10;37vvz/7/oKndLIJOzLEAAAAASUVORK5CYIJQSwMECgAAAAAAAAAhACbRxAQvfgIAL34CABUAAABk&#10;cnMvbWVkaWEvaW1hZ2UyLmpwZWf/2P/gABBKRklGAAEBAQDcANwAAP/bAEMAAgEBAQEBAgEBAQIC&#10;AgICBAMCAgICBQQEAwQGBQYGBgUGBgYHCQgGBwkHBgYICwgJCgoKCgoGCAsMCwoMCQoKCv/bAEMB&#10;AgICAgICBQMDBQoHBgcKCgoKCgoKCgoKCgoKCgoKCgoKCgoKCgoKCgoKCgoKCgoKCgoKCgoKCgoK&#10;CgoKCgoKCv/AABEIAtACF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YAPcVIig9TQMEcCpUUEYBr0TzUJ5QHIpVXByaeBgcLQFJOTSKsNQD&#10;pinqoxxS4OeacobGRQABf/r04IOhf/69AHtTuM5GaAG4wfvCmsvPSn7ietLtxywFAyMrnq1BUd6k&#10;ABGcUpQqO1FxEQAXqDQSCe9PKDqD7UhU5xVcwrDSxI60FVbqeB7UpBzwKAPRfyoFYQICcigA9S2M&#10;dxRinAY6jvTuFmRndjhuaXjGSaU9c/w5oyGbPvQGwKpHBagqDyDS9DzS5PQ1JQzvSMitznnrUm0D&#10;ihl9KdwZCyHPSggd6m6dfTNRlQRj3qjMRUyAfekdAKm+78wUUjZK520AQbcnrSYJ6VOB8/QenApJ&#10;I+gRarmJsQY5wTSD0zUpXuFqPYSvFO5I0/L/ABUmQOc8U/HbFN2jOCKYDQuegoICjFOIOcYo6npQ&#10;Ijx3BoAx/FTsE96DhRxQIawBFNxk1IV9aTAJoAZyBikxntTn54pD9KYDcjOc0YOOKcwx3pMZOTTE&#10;RkfzpMZPA6VIRu7fjTcEVQiNhkUhX1NPcYGfSmlcdqAGFcDrSEHGAfxp+OOTSAehoAjx2pu3DcGp&#10;Sp9KYfYUCIyARwaaRhqlPA6d+1MZSDyKAIigHekKhakcA8U0qOoWmKxEy44pjA9N1TEcYqNhgdKN&#10;hkLLnJprIMYNSsCKYwPXHeqFbuQsozwajZMnrVhwSRx7VGykjlapGbRWdOc5qB1zxVxl7ComX5SS&#10;KskqMmOhqJ0HQVbaMDJFQtGM/doJsVWTnn9aKlkQZ4SiquI9FwQc1IvvRs454pyjA4ryz1bDgobN&#10;SKvYCmID1zTwpBqSkLtXGc0u0Z2g0AkHBFCgYz/s0ALg44FKBxnpQPrindsUANIGc/hRswM4owep&#10;9akycYLfhQAzaByc0pYHgnPHenHmozkdDQA5V56/jmlMXqaFJx0p/UcGgaIdo7/WmheamY7hzSOv&#10;cUBYjwCuMUowOhp3l7R1GOvFDDAz3/nQIaUXbxUZBGRUhJY5pCMnkU7gRhsN0p4P940m3ApQCe9M&#10;ByjPANDLhulIMdCaXrxipAQAdBmk2k9Kdg8UEMOT6UxDQSpHP60m3jAPf8qec/wgUhHHSncVhMAt&#10;t56UMBn/ADzRypwp/OgqSuAM1RI1ig4IOO/tUewkde1TMCoyf/1U0bmwO/WgViJkxximFPmxtqw0&#10;Zc7s/Sozz3qkxNEfbrTe9SEHGM+9NAwciqAbjDYxQMGnHJGMU3oQKBMa2ADzxQQB1pwJIyDSE+1A&#10;rDOD3oIApxGaQg4xmgLDDwaTGRTzn1pCvvigkaAOw/Sk2jGKdtycbutDKRTAZtOOKY6jOMVKeKaw&#10;zyBTuBHxjmk289acVNC56E1QDGBxTcelSsO2aY3WgQxhzkCo2BPWpCD0OaQjjIoERFcGmkccZ61I&#10;y+tNIwOaAI2IzUbKSOambg8VGw5waAI2XnkVG645NTMOOlNKZ6//AKqYiEjBxioyueTUzjjrTSOO&#10;T/8AXqxNEDA+lRSKGHJNWGBbgioyPWnczK8ijrUbx9qsOpB5FRyLg5Bp3JKkg5yUzRUrKQ2R+Qoq&#10;gPRRCfTrS+X3AqYR8EijZzgeleTzHrOIxVAH3aXGOlKVJOM9qApzjNUSJt4yFoUZb7lKwOMfypc8&#10;8GgQJwelFAB7mnAAmgY3BUZpSxyP84p2OME0bRnNACEnkA/SjIPalGMUEegoAF24KgUu3Kdabhge&#10;DTgeOaAECDGBTxjsOOlIBk5zS5BoKQ1x2FBztwy08A8UhTPANAWI9iY3Y7004INTMgNNZcH71ArE&#10;S+9KMZwv9KcEIOSeKHC5+U0CFZehxxikw5O0Uqv6mnIo+9QAzbsbpQc914p5G44JpMYOM0ANKZPA&#10;70jgjgjrTwc9aMgnkUwI8AjkUnYkipSm7oKjb5TgU7isNHHVf1oVc8gUYx1NC7v79O4uUPm7/jUZ&#10;jAbBHH1p3UfepCcgAfgaYWGFdw4JpuMdBUm04PNNYZ4I5oJsM7fdpCARgfSnMpzjHWkAweTVIBu0&#10;DtSdetOIzQy8c07k2G8Z5FJgk5Ap4XjpTc4HJphYacjimt1+7UhyOQabtOMigljeFo55Bp2AetNA&#10;HSgLAVPYUzbzinkE8D9KbjHSgQxgQOlJj2p5X3pMY/iqkKxGevC0mO5FPI5zim4zVAMYA9qaRzxT&#10;2yTjNN7fzoAjII6imngc1IRnmm4yc/0oCxEynpTGGeSKmOO1RkdaAsRYw2QKZID2FSlOeKYwyetB&#10;JEQMZH1ppU4xUrdcZqNh82c96pBYjYHqBUbKOSBUxG3oaaR61RJEyg9e1RMoxj86nYc8tUbqWH1o&#10;JIGQMcAZop0iDqx/OigWp6MCP7vFAJbIVcUKCTmhUyOe/pXmHqDhhuo6etKyHsBmkALfKR0p4z0N&#10;FxkJJPBHelCg9B0qQouT+dIYx1qrk2GfMO1ALDinU0rkdaZIbiO1AbIzR3557UKCDx0oAUemKXgU&#10;3BHFAOWxnpQA4+uKO+TTQxzzTh0wc/WgAGe1Cnb0o7Uijpg96AJQc0VGOmTS7vagrmH57Y/GjHrS&#10;ZwvFG5c4oKE2sOhoKHpmnZB4oGOtAhgj54NLkqMZp2KaVGc0CsOHXpTWBJyKcPSkPI60DE24Wm7c&#10;9B+dSUEZoFyjOQKGQEUrKAMUDjigPIaw54/u56dajYDkDj8KmVcUhQE7h1oGQshH3vrTMY7mrBUO&#10;u/8AyKiZDnJWquTykXOOPrQeeMdqdtABYjpQFzTuLlIyvbFNCY5qRgMYpuOM4NMnlG4bvTcc/rUh&#10;GabtJGKAsNC45NHH6UpzS4xTuTYafc0hBBzSn1zQcZ4pgMIAGaTGDmncHvQQM0cwrDTxSEcfNTiO&#10;ORSD0p3FYaygjBppGBkVIw7009M4phykZU4zimvweKkKkcmmsMHAJoFboRsDimkY/h708nnk01gS&#10;fSq5hEbL601hxgGnsPamkjqKLgQt0zikc8cU8qDz+lNYZ7UwI3HHFNYZOM1IQQw4prLtORTDlImX&#10;JyaYVB5NSEDPJppXnn19KCbEbZPNRtj+7UxA6AVG45wapMlxI3U9hTGXnOKkOD8tMZc9TVEkZAHU&#10;UU4oM/MGoouB3i78/eNPVjjDGmHA6rSlvmzjpXnnoJk4ORwaBgHBNRLIo3MD9KUO2eBU8o7kgCng&#10;U401SCeBTuDSGNK46UAHjNK2ewpauJIxlycCkIxxT+/IpjAZ4FMkQgkdaRh8ucU76U1gOuaQDQxH&#10;JNOBJHFNC8ZApwxngUCHc04EEdabQTjgmgY4ZxxRhT0pFOBRwOQKAFBPJNBDDnPvTRgnkU7J64oK&#10;BWJ7U6mqD1p3HYUDQDPWgUUDk4oGGOOKCD0pwHNJjByaAE5oGe9HNH0oACuKAMcUdulGOMUAJjnr&#10;SbeMCjqc0MBjOKAG4wMKaayEYDNUgwR0OKG5XpQBCwLHg0mMHFPO0jikAH8Q/SgCNlHTFNIBOBT2&#10;xglVprKVOSKAG7e/Wgg4+7TsYFGM07k8pGV460hUnkGntjoB9aTB9KfMHKNK4HApmCDnFSMO+KTA&#10;Jp3FyjDR3yaUrg0n+yaYuUaQBSHnoKVh83T2pCMUE+orHI60zPPNKfQigj0qriGNnoRTHwO1SNnG&#10;ajYnoKoQ0egpp3Hn86d3xTSO5FBIxuTtpjD3qZgcVGeP4aYaDMYppBK4p5HOKjbn+GkFhpPHGajY&#10;8deM1MRzxUbDHJ9aokjO4HNNYMe1SMBndimleOaaAjPGaYRjipWJzwDUb49cUxEbKMfKOajK54br&#10;Uz9OTUZx0IqibakbexooZTnpRQB3QCMuQaB0qULtzt/GmlTjI/AV5/Md9iPfyTu6e1ODjoWpm0gH&#10;ikLYqjPUlEme/tUgl7YqHPfFKGI60BclV/WlDY71EHJ+7ShjnrQFyQO2OaTIzkGmh2Y4xRvH9KAH&#10;McjBppx3ahiRyDTct2NADsHJHrQwAGaA3PP6UoO7mgQgz0xTh65po67adzQAe+aTB9aTLAcilyB1&#10;70DF6dzTlYZ61GOeaXkcj60ASDOetI4JHWjLZ4FOP0oLGhsGnKcjOaTndwKWgBc9s0Z70n4UUDFU&#10;gdaMe/FLnnik5HakMTmlB5+alxxkikIJ6UxDfu0mDn71OOcZpoGTn9MUAH0ak3YGQaXd8oOKTkcE&#10;UAMwc4zR0Gc05hgdKaAwO3pmgY1iT0prDP8AFTm4G0DpScqOlAxm3jANBA6inY4pDgcgfWgkQ5Pe&#10;mk88GnEelBBoAYwGMZpADT9oAyFpGHGMUARlSD1oZRTyCeDSe2KdwIyBimsvzYqRl9B+FN98VVye&#10;UbjuDTSCB96n4xwaQr6imTYjYgDk/SmsAetOYZOKbkkYIoJ5RhHHWk5xnNO2470bT0x+tVzBYjYZ&#10;HWmMOalZfambdxxRcmxGfdaaQepqQgjqKYe4xVARkZ701uKkI7UxgCMEfnQBHkAcmmuB1/SnkMOM&#10;U1gf7tNE2I23Z6/pTSMd6e2QOlNYYPJqhERJ7VHtA4qZlPXFMYCmSRMKKGXd1FFAjugRn5lyf7tK&#10;drfLmmPdJFMkZcbmbaOfYn+lVdS1NYFVQ37xpkVV9QXAz9MZP0FeedxbcgqeKZ9KAwcZz19aRiUB&#10;z+PFWiZC/WgHnkVxehfHTwP4n8d33gPw1fi/uNO8hbuS3I2pJJ5hCDJBkwqbyyAqFzlsjB7QM3Sq&#10;cXHczjJSjdBu7804N6mmLjo1OzxxSKHZxzmlyRyKjyT0p4Oe9AgzgZFKDSKecUA5NAxTkdacp7Af&#10;/XpvTnFHWgB3vVLxFrem+HNGuNa1fUbe0t4Y8yXF3MI40J4BZiRgZI71bJI4Jrj/AI8Xeraf8KNc&#10;1HRb2O3mt7GR2kkhSVRGB8+Y3IWX5d3yEgMcDIzVR1kRO/K7Gx4f+IHhXxJcC10jWoJnaPzI1WZc&#10;vHnG5RnJGcdu49a2lZQPmNfG/wCyx8XfELfFvTdAuDa3VlHHcaNYzJAZZmijlTCGbBb92nKglgUB&#10;DHcoI+xlPHP0qqkOVmvJKCXMOO0tThjvTRjOQaF6EH/vqsyR2fanF+MMKaCw6U7GRyKCkLxilFN6&#10;DGacOOlAwoPtR70CgYp4PBozR260g4oAdnApOOho5zjNHRsZoAa+McU1SAelKRk0KMnCigoOCOKB&#10;g85pcbDjvmkGehoEIMDkCmscHfSnp8p/+vTSdvegYMDjg9aaSMYzS7ie9IxJ+agBCABSEAE5zS4b&#10;oaRic0BYTBK5GfekKnPy04twcelA+9xQAFQBnNNPTmnZGM/0pvBNADQMikbAp/T86bggfpQIbtx0&#10;FNI54NPPqKTBHU0CI/cLTWJFSMDjk00g5ouBGwycjvTcYOKewJGaTGOf6VVybEYAPNBHtTsZ+Y/p&#10;QRjj3qg5SNhjsaay4yalKds0xskY4oDlIXUnk/pTSActjpUze1Rt7imQ0RkVGwJ59amYE/xdKjbp&#10;kmncXKRnHTFRsQfzqRuuCKaQPSqJ9CMqucA00jsDUhyT1ppHPNMRC2Qc/wCRTWHNSMD1pr7ulMVi&#10;FuuKKVuDiimZ6m/e6m4svtcRkVtoby0A3EjkrhgDz06A9+KhuGimuRESy/Z5gzvJF8pURls5Hb+E&#10;g88fQ1y+g6vaiLT/AA3P4hXUtQ2xSX32i6EcxkbzJFcCNQpVwsu3HGI/lyRxZv8AU/JWxeznWNU1&#10;FPtU23YoBSUxrl+CpbYh/wB4kFWBxzcp1X1On069QwxtLI7E8jdwfbPuMYx6nvTNcu9WfSZn0Dyf&#10;tQZTbrPIyxv8w4JVWKgjI3bWC53YOMVzutrHcW8JtJRD5d7Bdm8mRgUXO0bNxA4TKkAkYY7gwYq3&#10;iNx+1l4r+DN8vgz4j6THqFv9id9O1RIbhbgQo7whrkMh+dXhkViMbgyOdoYFnGm+hEp/ZZzHw3+I&#10;mj3/AO1L4rvfEfji4h0Ozvnvry4v7yJLiRYlO23V4i3mxxuyoYY2O8RKcNglvrrwv4n0XxhokHiH&#10;w5e/aLK4DGC4VGUOAxXI3AZGQcHoRyMivz98O+JfDviL9qe88U6R43gS01S+knhn8m/8yOKWYxzx&#10;KbICTzdolVeQJI8fvF3qT9yeGvilF4yvoj4Y8LapcaXMpK61JAsVvISiSKY9zBpEKsf3iqV3ADPO&#10;a3rRbs/+GLpx5cNT0e3b83t5HWGaISeWZFzjhfWpAf4a8N8SfGm6b9qPw74FsNRsZIJGnt/s7lPO&#10;RxGxlOAxbGFXDEKCTwGwSPbg5PJrnlHlSJhL2kFJbMkyCOlKD70wHPNLnB60ih4Pejnpim7sZy1O&#10;/i60wFPzdBS7uwH4U1T+tAOakAdioOB0H3e9fPfxc+OXjHSvCEnivRdUsbqcLPcQxaLqxa3mskDx&#10;NLKGAYJ52xRJDgAumJHJVW+gL6S8Sxmk06COa4WJjbwzSmNXfHClgG2gnqcHHXBr51+L3iLxJDqe&#10;vajB+z5dL4il8PRxKs1vDJa313Gsk8ZimGRc+XIxbZlJGQHMTYJj3ox5mZVIqW6b9P8Ah/68j57+&#10;BXx28d+JPiRbfDXRPCVxDdXmtXistrJNNJaSNKjQwlpGb93byQtKXcSBVZnKEBlb7s8B+MbXWLaz&#10;0yN7q8kk09LqTUowZ7Ny3VUulRY5CDwNoBIGdowcfmDB4wtNRTVfE9lNDDJZ61c3sOmW2jwTaVZR&#10;3EyKM+b1yV2/OhxsiGSMqn2p+yFq/wAYdeK3fibx1c3trJqFw+oXkkNtbpL5ck0Kp5DATI0kgOW8&#10;mJ2a1lLsWIDbVqfu3NVZxVlbvd6+nW/9an0iOnSlDEDAFNLDpSqVI5riAeXJOBS+YTzioyyryzUA&#10;seSaBolVlYfdpwHPIqIMCcEn6UqudwG+gomHAxQMZ5FMDqe/1pQ25ck0DHhvUUmd38NNDrnH50Zx&#10;35oAV3IOwLxQx+TpSA7RjPekJXPFIaDkHBFKrBsEj3pM+hpAcHhqYxwY4wRQpUnlabu/2qN4HegA&#10;YgDJqPIyMj9Kc5GcdKbnc2TSQw5AzkUH3FBx0oPsaYCEdqTHfNObAFNz83B/+tQA0kr0PagAd6U7&#10;R0b6dqQqVwzf/rpAgJyfagnB4pMgnikPHekKwFuMUZNDHjg00nH9aYC5/iIpPbNAIxR949aY0Nfn&#10;jFIR6Cn8jgUnTgigCM4xyKQgHnFPPIppI6Z/OgVhhAHaghR0p3HUU1umFoJG9ulNOME08sCM5pjA&#10;djVJgMY+gxTG/wB2nEAfhSHn61QiJgNvSmFcngVKy+9Rk84zQRYjYU1x2C1Iy5prDtVCI2Bzio35&#10;4/pUrDuDTGwe9UIjKgnGKjfGOR0qVjtHFMcAcD+VBNiFzgdKKc556flRVGZxvws8A+PfDMVxJ4g1&#10;LS2vHuobi8e3Z4VvE34LPFtXy5YkWMK6/K/3WUDay9ZHqFvF45utKvrVLWNYElt/PvAXulIYbseb&#10;9wDeu1lIJyQSAar+JZNE0u2W+1eS2mSG3ZJI9RtQC5KlFO5ByxLmPGVU+eVwxcCuD+LOo3mp+KPD&#10;K6zqFxpusTeHtQlh0uPa/mzRy2RkgZwRHICpI8w4SN0RyMZU5L3pXOipJJ3Wn9afob3xWj1NrWHx&#10;7os0JvPCrXV3bxvGjKd8TmQHlSFEJXaVLbnKkj5TXxR+174v0rxPqk2u6HYaVJY3hlMdzp+jSQzL&#10;MXilcyziQiab5NhfJQlZGVFBWRvo+L4x6F8efglregeFPiLZ6V4g+z3D6tYy3nlyuyDFySqqWkg2&#10;FQGiAYbgCEYED5X8U/Fr4XeKfA914f1/4fLomuSQLbte2a+elwYWUxx5mlaRFAeZcq5DbYW2qPlr&#10;WnpuYJr2m+1np1utblz9mjSPhnrUGtavfeMobPxJZ280mm6HNpMN0WYBQk0RukkjnYeacWuMt5ZZ&#10;mChRXq2mftefEa+1rT5PEmk39nfw2sNvDa319LFZ3Mj3C+VctBa7FUrF8m3Jik84u42+SlfMvgLV&#10;vEnh/XP+Eb8Ia1qek6pqF0kBWzD5YHgbhnd5g3H04Yg5UmvQvGN0nwusNE8Q+HfBmnx3DWNtdWV1&#10;NaSTSXDRIjTkSRNGyNILje6glo1jj2FQBLW1S251yp+2lHmTa2SXV9e1t907s9cvY/DXwo/a0s/H&#10;XjnxfYpp1roK65pH9h2sf2S+mn/dhY1wyxCXiTOSBt3BhgPX1p8NfiXbeL4LfR3vLe+1O30+KTXJ&#10;9N5trWd445FiySTllk3KOflGSRlc/AHg7xD4g+LPxF8GeGtD1eOxmjna5vLLTY7e1tdPy0duJYvs&#10;jR/MXt4ZPsojRmeUKrMZd9fY3iXxzpf7L/wEfVYLSO61iaz89BNapbm+vpGRNzqpzje6ZJJIXGXJ&#10;wTlUXNFX36Ezk6eHUp9LpJb7vp5vTd3skup7Gl5ayXLWaXCecqh2iDDcFJIBx6ZB56cVHf3Ijmto&#10;vOK+ZMV4XP8AA559OnU8V4H+xTqMtze+LNf8ayXDeJ72+SfVvOu47hLWEqGjUNGu2JSzSqIw7f6h&#10;iQrBgOq+O3j/AEDwp8UfBXhbXtXWyt9c1Lc8ai6LXpjUosX7qBo1XzZoQzPIoZGZHUo25cJU+WXK&#10;EuaNovd222+Xf169D15eRwf/AK9OHtUce5VwVx/s+ntUgI6fpWYrBweCMUHJPymggMetGAT81ADZ&#10;54LOB7m6lWOONS0kjthVUDkknoBXkfx+8XWD+D9W1T4e6j4b1S8e1S11m3kKzyzWpiuNsAKbuWMp&#10;xvBRFkkYg5GPVrvU9LsriG0vdRhhkuH2W8csyq0rDsoJ5P05rxP492Hw58P6zfeO7nRZ21SOEWV7&#10;uuPscOowzBmRPNMTRl1Czqsm6Jk2sryBWydqK94yq/C7P+vkfEdn42+G/gnWdU8W/wDCvBrCp4lv&#10;3m1m80eGSzurf7REws1S53fM52wvMoEsSzmQLJ5ZEn1f+wPb+G/GfgWx1661X+yfFGj30kE1hp+s&#10;W85Nq5ebyHiYyMsbSS3LgsFkBZyjhWbd8c2/iTxz4P8ACGvXHgrwhcar4L1CWSB9P1rfKL+HypV+&#10;1XEe7c5ysjNKgUIyhQ8eVFdj+y98d/FNx8TtP8Q3dnaXt5Y2N0fCei2ulBrO0ndT8jeY26CNgJj+&#10;5YyeYY9qSAeW3ZO8otI0i6kUk09lu00lbou70Wuy3Z+mgJ6inbzj0rL8K65a67pS3MGqW948TeTd&#10;XFmpELzKB5mzJbgNkY3NtIKk5U1V8eeKNQ8K6M2oWFhDM5DAPdTNHDG2wld7hSEBbA3PtQZ5YHaG&#10;8/ld7Bf3blf4r+KdI8M+Cb+61LW1s5mtnWxbhpGmwSmxD/rGBwdoBPFdBpbXP9nQm8j8ubyV86Pd&#10;u2tjkZ789+9fI37WFxB4t1TTbfxp8Q4dFH9lyPf6PJfPHbtcrLcRo6xneUWP7OyiYr5ckrRKGVZQ&#10;y+pfsi/tH6X8Y/D50WOFI7rSbK3t2ghVPnZMo7kRqqIT8jbFVVG7CjAwNJU5RgTTbd27f5ep7aMn&#10;mnZUmo/MU9//AK9OU87f8msTUkXcOvXtRvOck00MQc5pCwxkUDJUbJz2pSTjj1pi7T940pbC4NAC&#10;k57dqaX5wDQSvTNIen60DFBOcY5oHXJpvT19aOM9aBis2R1pD1zikyCcUAmgBTnHPWm4IbgU44Ax&#10;TeM/eP40DFHIzilJOdxGKbwoxSbuOBQMVmJGTSAk/d9KTI6AUZxyTQSL24WgkkbQKQYIyO9A+lIY&#10;Gk5x/KlOM8Cm7s8CkMRsgUh4+YD5adxjkUEEetADT64oz82CKcd3Q03A64oAMnFNJGeOlKfdabkd&#10;BQAjHnGKQD1pfx+lHaqAToOlI1GBjLUjfNn60gGtlecU3lhnFK3B24pGJxkCmSMYDGdtNOQuDT2G&#10;eKjbGMCtCRjHNNOc4FObO6ozx1FACEEHgUzkdKccY/wppPbNMkYx+bpTD7045J601gD2qyBrZA5q&#10;M8jGKkcEf1qN+PmzQJjHPNFI3zDJopmehwvgLwzpvhvwB/wqafV9UuGWGWH/AISRst9ubG2Qu4Zc&#10;MGyoTfvRUwrAxhl5XT9S/sj4iaO97pkKW114d1rMlvICcrLYfaJImVN3CxsyzPI7yiTJ2Ebag+DX&#10;xW8L22kaHoPwlaX+x9HtYJrpWWM2/wBn+ywM6rg7Wu/Pkj81U3eWXLk5kfNTSPE+s+GviVD480Oa&#10;z1yzk8O6pcanc2lw8l1JE402Td5eQplWQxwxyJ5kjosURjDQ7yrO7udMm51r97u9rX0006J9vI+d&#10;fihB8LLyXWpLH7XbSSLI0NjoGlyyCC/eTZbPCwiC/YnHD8oxdGZVdVgQeP8Aji78L6Z4OtLaKzuF&#10;1e4u8HVLi1j8q7jQssgQxzkYVyBnYxfJJYYCn2b9pjw/pHiu2s7TwDYajHe3OpG78UW91dW1xbre&#10;PFGzOGjbckZ3xhJXUrKZRubzFZT8u6y8c1zcEXEn7vcvlzhY3mUHIIXK7Ogwvz8jIJ4qry5vIVPm&#10;5dH/AFe76J76easdh8PdF8Y2NlH4v0Xw3fTWWn3jNeahY27iO2CgMT50Y3RELhsksFwTg8hvbvFn&#10;xc+IXw7nhtdJt7yfR4NcXxIr21wyeZbzTy8TSSRsYJc+ZCzxuVyMOGaMsfPfgO/xG8GeBZ/F/g2/&#10;hC3F9BBHK8Fq8cE+WOHNwpUIgw5AKbfMRicE12XiHxD4r+EWma5ZxWt1purPYmbU5riQKUQ+UbSF&#10;GWViYREE/doMbpV3gxxsEqy00NqkY9r28/mls+y79rEfhX40xfD74p+MvE3jX4LXt7qWpXStH/bm&#10;pQXf9nXASZ1bbLARIULL8zfMoiAyQzZueNvFfj34teNINVutY8RXHiKK8Eenw6DJNfz6fbskrqI9&#10;gijnV8rIkkLyKY5UycbQ/I+DfB3w/k8TXk/irUtUuNBjs5LuS4jZLW5vbbZIwnhDMdyCSJ4mbL8s&#10;owHPy+4fCjXvg94y0iPTfh14E1xbye1klnl024mhY3MFvLskWWORWikZDcK6nGXlJEhjjG6okunC&#10;MU5Xk4rRJfCvLTTRa6Xtue1/s4/FH4Z+APDOoaCnizVvE1/amEatqTeGZIbuW7dZNts8W0zGY+VI&#10;f3nAyoJBPPF/GPRdO8f/ABZ8P2k+iytfw3T6jY+FPEljeyQT/avPL25lYypEskMbO6JbSFJIyiF8&#10;rjA/Zj+EPhb9oHwVqH/CO63/AGVc+H7yzl0/VP7IshNPMlm6xMYUaSKO3V3ztC7pDEpL7lIXgfjh&#10;qnizVvj3p9tefGTUNZ1jwXbSvDqun6PBMLHUI9XO0PHKYba3EdsgkeZ1WJHjfEjKqMk+7zXW4+WU&#10;a8JSlrp0tZWvorf5WVluz9CNC1Kxfw3aamgkt7d7KOYC8SSN40KA/OJgrqQOu9VYc7gDkVpI+5Q4&#10;788ivGf2a9Vm8cahq3i668falqsiatcROsaznT3iTaIADdW8ZLqN0nmW4SF2ldlGxkRPZFIrlkuV&#10;2FKMov3v6/zJM8/L0oL7V3k/L1LHsKauDyBSuiPGYmTcpXlT3HpUkkDWGnte/wBqGyh+1eV5f2jy&#10;x5mzOdu7rjJzjpXzx8dfinaWPiWTQfFPxAg8N6h4ftJhczaro63VnrCSqz2yfKcbikUjENsKyAbU&#10;ZcBun8ceOPDh+Kknwj8EahrWi+JrTT/tGnw2d9bwW+oKQsjpDHM7RSTFXbc0kTEKJJAGMS183ftH&#10;/tba3rehap4G+M3wlnvI9Nusw6lpdzNbwz4lEbI6N3zuUB1WVFEqsifvcdFKL5rs56nNKOifl9/b&#10;/L7zwf4h6ndWPh6fw1b/ABqsZhcTP59noOrSva6lIJjOslzEzASSnzNqM24ZiXOJDIw5r4beGdfu&#10;/Evn+E72HbYrG93datLb29nCsoRCJjOTCFILKyPuEiq6lWBINTS7Pw3b69b6zZeIbW40aS1FzcR3&#10;8/2VjL5Dy/ZvlDl/nj8sPsZC4QsEDBR2nwG0Pwsut3XjHxJ8F9a1KyN/bLYv558tYvtloTYtIywx&#10;kS27mPCh3JkheNEKYbsNqcY+9f1en/Bv+J9c/sgePPi9YaRNffGP4u+HrG1mEo0a1uLm1e5ujBcH&#10;7QUitiom+SGSLeS7p5Q2ry5bq/jh+1FAzf8ACM/DPxFHda5axPOk3hPWItQkiYCNWRrTbtuGIebb&#10;CxWQm3JGzIYeOfDrxR8CfAPxJuNE+Cej6dNc3C22p2M3xEvpbDTbT/SWmt5bcyRvudEvQqLGUOI5&#10;JSDuU1e+LvwL1H4m/Z/GWkD4e3lnqUdlKnh/R9Wk+0CFUEXkQfOY4/LVhGNgaIsxcx/IinFxhKpd&#10;/wCRnP2UrKLVv/Afwcr3fovI8Z+Inxjtvil4VwngzT7BrcQtdTyeY1ul4TIZBbjf5cJkQ7/KdSCV&#10;lw65Eb7XwJ+P3j3U/wDhH/hB4Yu5tPhkuoNPtV0Pcl0I5J90kgkeXh0Z2ZckRASSZUDdu4P4PfD1&#10;9f8Ajxp/hhp9c0q5kuJLK9vLi6WC5j/dyb2B2DyYgiZdXDkKHOScbei+GfwnXx94jutR8FeIdFkv&#10;rHxA9hbxahcSxO8srbLZ1U7GkJY7hhsIsIZ8jKNpKKNo06fwvVb2v/nt23P0K+EPwq1LwDpcc3ib&#10;x/rOvagY/wB5LeX8n2dMnJEcG7ao+u4gj5Sowo7gEg5rw/wTp/7Vd98PbG1l8TrZ6tZxtIrapp0K&#10;reREnyEnbMjLJhCZERRhJox5iukgPq3hTTpoJrzUpfGd1q63EzKqyeSIrUozK8cYiRej7gd5dhjB&#10;Y7a4akbbsHzKWtl6fokbm7nk0Et2NNOAaCyKMs233NZgOBPSgNnriqdzrFvAcId341m3PiiT/lk6&#10;qP8AZqlGTJ5joFJYYOKR5EX77AZ965C68TXjLtaXvzzmqM3iNicMsjfRsfyqvZj5pdEd019aKcPd&#10;R9P71QSa1pqcrPu7/KtcMfFNt/dZfUtTT4khI3RzH8uKfs0K8juDr9kOof6YH+NRv4itwBsiY/7z&#10;YrhZPEzA4U+3FRHxA0v+skYezU+SI/fO5fxRGpAMC9f75z/Kj/hK0Mn/AB74Hu3/ANauDk1WXqjH&#10;65qMatcxn/X++1qOWIe93PQD4rtj0iJ/4EKP+Entm6xf+P15/wD21cZwzqP+BUo1yfp5n60csRWl&#10;3O//AOEntehjag+JIc4WHNcGniSaMZK8fWnHxRIDkQHLf7X+cUcsQ97ud03ie3jGDAc+xpo8U2wb&#10;a1rID+OP5Vwv/CTTjnysH/e6/pTT4jvh0YKMUuWJXvnff8JPaN92Js5/iOKmTXtOYY87b/wGvO18&#10;TXa/NI4NTweJonIVzs91wRS5IsX7w9Di1C1m5juE+m6pdx61wltq9nKMCRW/4FWhbavND/qTIBu7&#10;PR7PswVSXU6oEgY/kKG5HDfWsGHxLdqPnh3c/wAXBq5H4gs3H71Cme3Wo9nJFe0iaGc9KaT834VH&#10;Hf2kvKTD88U8tnmlYfNcXv1pMnPNJ07UuTnpUlAfam5z1PIpTyv6UhAB24oAQg45ph5Gae3TgVG3&#10;PH51RA1+nFMJx1p5OfpUZJFWIa3Xr1phJAzupzdfu9PamZ9aYCE88fypjtTjyc7aYwOMYpoljCcG&#10;mkkjmnE+tNJJ/hqzMaeKY49FpW4H9KYcAUAyMgngGilfBPJopkn58+GvB3jD4U/B+91Oz8Zww6Xr&#10;FrJ/ZulzTyWN1IqN5TGWKTBkidSOWYgtJGFILMr+6fCl9N8b+L/h74kljmmM1tqE93aaPMf9GlGn&#10;6erO4h4VfNUYGFO9FyWavh+fxd4v+KegahcJqV1rkOjyRSrNqClr2ysw0ixr5KuVMO+VsxozBJHw&#10;GXzW3d9+zd8Z9G8Eyahqtj41/sq4tdFuBpl3CqNdQCRlUx8wSu7AJxGTGMyf6xQZc61EdcaknKUp&#10;W2dv/AWl8/ludF+2N8ZLjxJ8XbVJZP8ASNJ8l4tWXR57Ca4UxxtFMyOQzoAnmBlVSMnavlhCfJfi&#10;Bd+IfGGh6fqnjrU7bbHZiKCO10FYZbmBELG4lnYBp5Cdj78OzC5zuUAqe0+Ml3ZeNo7rQNR8V6f/&#10;AGpFfTXtzYvE1rIZRHGZ/JLFlR5bh52MZEaqbfO1A4jHkXiXxD4yNvBZ+LJ9VkhtbVILO01G4kkb&#10;T1BRdo8xjsGEQFTjgYwNq4lqUI6oyoxjGNk7vv8Anb8j1f4Gt/wrFtc8YyG0uhLp6Wa2h0+4vLOa&#10;SVEmQvLbTKE2GJT5ZOW+ZGEZBZe01zxVcfFi/wBMttf8d6Zo9jD4Xeyj1GO8FvZ2X2vZCkKgTSSO&#10;hjkKybjhFEgk8pYyy+A/DfxHDo/i6LW4/EkdrImmSXFndWt1cQmWQwyYX9yVcOG6IflJZQ52MxPq&#10;l8h8H+Io9VtPBGkeILzaLHULO3h+2afK81urxxkQSMYGC7fJaFlDiB1GSkjsouMlc6Jx9pZt38vv&#10;6X1eu/nudZpHwh8AWXjS++IXxB+L+m6xpum+IbWOyW2vYbhdaklj8/8AezPIwWNPMiRiznf8yF0Y&#10;gjY1T4lafpXgCH4W+E/CGpQX0vnv4+uddWf7W07M3kvPdB5PtO0HeytBumjQnHLGuY8K/DePxF4z&#10;1DXNN8JyeF9PiuY0/s+8+0Xdm87SW8At1NwsTNIHknZopSNw2RuEj82Vdm9+JV38Lru6t/hzpF1p&#10;76Zqcd/pXiPQ9LaS2023EcSSWj3Nwkf+jpHPvYss0czv5mYhL5kiv0J1naMno7PlSt2vzWbb/mdv&#10;LyOg8Jfte+Nf2dtEh8FaL4NXTmuLGwkWbxAsYjVXkYNN5NnC8kXmIwl2SSEoqMVD7kB851qDxT8Z&#10;f2j9Ns/ivqysuqaw8d0usLK9uLxZEMmmwXEMVxsIZwAEO1PMT5lL7Bzni/47x+JfijqV34c1Cd9G&#10;1q8t43vNZ0yzvbqZIvLl/wBX5SIE80cRrGE2pGrbWwGsRftIaJd+do3x3/Z8sdbvvCzalbBo44rX&#10;y5JVSEm7s4E4ZEMUSNIoTcYxy4L1tTiviFzRp1FWafM7+fbo7eT2v1sj9A/h3+07+zx4J8B6fpWq&#10;ala+DbG30+WSxt761e3s3t42GHgl2iJ1dXSSNEYs6PuQMoJHsOk6tput6dDq+j6jFdWlzEsltdW8&#10;geOaNhlXRhwykEEMCQQcgkV8AfCiz8c/GzWNFf4p2KXFxcWhvrfR5tAggupLJJoVe/vJm2yyIzWc&#10;Ue5ElbeLPfHJbyGN/sz4efFT4aDUdO+D+i+I/O1az0e3f7HLZLDIsXkqybxFGkKO0fzbECjAbaqq&#10;MDlqU+VlzpztzSu5N3tbp3b/AK9TuLm8tbGLzby5jiTcBukcKCScAc9yTj61na14y8K6dpNxqd14&#10;ttLWG1TzZ51nQ7FX5iCDnggEEAZweMHBGjeWFnqVubTULOO4hYgtFKgZWx0yD71x3xv+J938NNGt&#10;9TtdD1a5XzvPu7rT9PWaKC3hPmziVmdRGGhSQB+dpGcdAco66HPLb/gHzx8Y/wBsW11HwzfabYXk&#10;t1r2m65ayeHtY0SxZLLUIFkhkARZZibiVeC0aIwBZE4Dl68hvfjB4Y+LPh7xt4m+Jthb2uq32ixa&#10;hpljZxwx4nhHlQMZrtso370DKM0kwd/kAWMNf+OX7RfwX+JnjJdLh+AviCz1C8KWutaPaiSGeW7j&#10;MvlQtFGVG9WwGZW3HcUZN0cU0fm2p2z/ABK+C2n32nfCXV7b+yYdTbwjrl5rFkJp4lmFyWkzBE9w&#10;I0kk8wBZT5rD5k3EHupxUejM/Zy5W48y03atbTfXzXXb8Tn3l+GHi74a6bY6Tq39n6jMDAmmwQyO&#10;97OJS5t544UkdnIliEVwspVvIWN4VKq62vh9qHg/4k6hY+BtM/Z51K6lujE90/h3W2vLjYIk8sWw&#10;l8zyMG2wCXICPMrY/dGHlL/4AeP9a8AaT4mk09mbULi3hhvFsLmG1gL728qaZ4kh8590LFs7FXY7&#10;OcOF3PhZo37RHinxPpGt+GPBHiS5WOG3Sz+x6WtxLZ2dxHJH58kOAJIX3zbZJcI7eYDI2XrpjGUt&#10;tTpjh8RKckouXkn+bs/xTPYPG/7IfjaXw3o/ifxdrej/AA/s7dJNH0c+LNaVJo7WUui291JDEsBL&#10;BLuUlA0ga63SEDDR8V4++A/xP+F7ahpniRYfEWm2unxyWuoHz47VpZWtWHlNcSRM85jnhzGgbLSE&#10;bWKBx6d8Pv2Gf2v/AIgzrefHj4pLpcRDQ5ubxb/UrWMHcEgaFtgibc8YUzFUR3Hlncwb6m8C/s8/&#10;DDwFbSi4t77xBeXUapfah4q1Br+W62n5GdGAhDquEDpGrFVAJPOc5SjH4mn5LX8di3H2cf3nKvKL&#10;u/v279U/Jnw1Z/CH4nyQaTaD4UXGl3NxPfT2LaBb3U99ZJEqMFVNwljYsnyRsxYGUmRcsjV9D/sN&#10;+B/ir4A8L3mu/ED4F33nF3u4Lqa6jh1Oe5kcI8Xlzyx7Y9oLHeQGwpy5wF+kLWS002zj0zTbaG2t&#10;oUCQ29vGFSNfRVHAFNbUNnWQn3z1rKVZSVrGalThFqEX9/6f8G3keU+M7D9rf4zXqaJONP8AAPh1&#10;L2IagdP1xpNRuLfcpk8qaNCqnaHAyE+9hgwGa9O+FOgXHw88E2nhvWNXXVNQhMhvNUa3WN7otK7h&#10;nwPmbDYLHJY5JJJNE+tFfuj86pz6tO5y0wUY7GspOMlZKxC2tGKXfe7+bbfy2Okn8UR54nXH+zWX&#10;feLYZPkyWWsOW8R/nZi1Vbi8UAs7hajRC5TUu9YtZzuW8kh/4DkVTnlDf6u/aT/gOKx7vU7ePgv8&#10;o79P896xdQ8WpH8lkTM3ba3C+9JySNYxb2OhnuzE28zZ56AmoJNVmAwzbVHJya8B+Lf7Zeh/C02L&#10;vomsahNqE97FHbWFmiOhtpfIYt9qeEbXuGhgjYZ3tPGy5iLSri6l+2V8HriyvL1/HmoXEmkvi+02&#10;y0S6aUyNGxSAgxBQzHkElV4GW25NYSxVGLs2lY6Y4StKzUX9x9F3/ivSrU7bjUI/T71cjP8AtFfA&#10;9ddfwo/xd8P/ANrJdLbNpa61B9pE7EBYjFu37ySBtxnkV8t67+2H4/8AEluP+EO0LT9IaNEaSS5k&#10;F1b+YZ4yrGX5C6GNJY3VEz+9RllX5S3zxceFPGHibxzdeINa8SmPxFqjRTG4Wxitf3v7vEhEEMQ8&#10;3Khvk+YvPJuJ42+dWzanGPuanp0MjxFT43y/ifpj4g+OfgXwpqUGj654otbS4uoXlt4ry6SIui/e&#10;YBiOB/Q+hrmLD9tH4Eanqi6TbfELT2kkZ9sxuB5GVGSPO/1YOOilgT2FfC+qaPrniC0hv/Hs9/d3&#10;R0GC4s7ue481rfeylYJAzOzffVVWHCySSMMf6sS2rf4RWcl/DqlnpcPlCwZlvJLDbMUR224+U74j&#10;u3o6lRhF2lw6ms5ZpUesYm8cigvjqfcj7eg/bK+B2peIm8KWnxH0uG8+Yqt5cGGOUKoY+XI4CS/K&#10;d3yMcqGI4ViMn40ftg+GPgjDaT+IZZtQuL8M9jpulQLNPOikAldzquCzBRuZck8dDj5B1z4YQyxw&#10;2ixQ291cTLiFfLhCq0hDzJu2qZDvUscYVmABZtwbL0j4S2H9vW9noc0dvJJGsuoWsdtF5VxNGRug&#10;nd92wFpcncSXVFAZQGVo/tOty2aRpHI6PMvfuvTX7/8AgH0Un/BU7wlFarLq3w/1izVpMFpPJwE3&#10;bd+RJjAI+YnG3qeAcaXh7/gp58L9S1c6DqnhzWNPulyHhuYY2YAEDd+7dlw2RtIY5z2OK+a9N+A2&#10;oPef8JJf+L59LvPtH76ObTo45GjgJZZWcuyrJyys2wM5diNi7UVH+FV1a+Fvti/EDULWZ7rO230d&#10;ZIGkE/yWxka6c9PlYIN3ySYwAopxx2Ils0VLJcGusl/XofYXw2/bu+FnxP8AF+qeFNFtb+3h0bR5&#10;dRvNa1DyYrERRvGkoEnmE7kMg3ZAAwcnpn1W08ZQ3Q8y0Teu3PmLMDgdq/PqL9n3UoLQS6NrIeSN&#10;7iG4jjsUjZ7eSGXzgpjlVd4U7SuAvfaCnFTw/ofjfwJoN94R8MeP76LSdU1ArdWenRrZteypb4ki&#10;ixIVfCQlGO5SCjB8InybwzCcfiV/Q5J5NHm/dy+8/Q668arZW8l3dyW8UMalnkuLoKqKO5OOB+NY&#10;dl+0L8Ob/Uxo2n/Efw1cXbthbWHW4TKTxxtDZPUdu9fmp4e+CvwyuvFU1rH4CitrTznv9PvII1aI&#10;3UzLDKrW2xwrKsaMz4yo6nANbt58M9B1CESWtrJIiy5WOR2hDyOjBY2XHAC/McYIKqSeSREs0/ul&#10;RyKo/tr7n/mfox4q+Mfh3wULWXxlrGn6fDqF9HZWMt5fpCJ7l87IE3kb5GwcIMk4OKp/D39oX4Y/&#10;FKyF94M8Sw3WEDSRxn95GOOWT7yjPHIxnI6g1+ereDvDWq6EuhiaZIFvGmtYhNHIY/NjR5P3I6s8&#10;casZEYMcL82FBp2v/APwR4usLbTr/Rl1C0jgY+VNtaS2KkHLb9zthY0BYBn+Zd33DtuOYSetiJZK&#10;9Vz6+mh+mllr9pdHfaXsb4PSNv6VqW+vXcKgrO/H+1X5k/Br46fEP9m660C/h13UPE3g+ZViuNJt&#10;2ieM2/kEQ/ZCz4hYFd3XZJ829owwkj+4vhb8avh98WNJk1X4eeN4ro2qxteWvmFZrbeMqssTYaMk&#10;A4yBnBxkDNdtDExrLszzcVg6mHlyz+/oeyWXi+Z02yqGIPrWnB4kt3AEzfhXkHhv4seE/Emvap4X&#10;0XxNpuqaho7qmqWen3iPPZuS2ElQElGO1vlbB4PFdRY69b7MPK0bD+GQdPbPSupSTONwPQE1Sxdc&#10;I7L/ALshqxb6mY+F1O4H/AhXDwakJVV1bK7vlZW4NWBqTxDCyMKdyOU7+DxLdR7V81JeP+Wnyn8x&#10;Wja69aS8Tr5fvncK81j1qXdgScZ9amj1+c4KScf73vUtRHyyieorIkoDxyKy+qmgHJ64715/pfjO&#10;5s5gQWx/FzwfwrstG1q11q2863bDL99PSsnHlK5u5bc8ZHPemscc5oOSKa54wG/WgGNY89aYSx5B&#10;p557Uwk9Qa0JGsTnrTGxjNObHrimnnrQA0knrUbH5etPJzximbc9RTRA09aaSe9OZgODUZOBgCqR&#10;I1jkYzTGOBn1/SnNweP0pjD5s45xTERkgHFFH8WAKKBH41Xml6Dp+kwavZaZ5NnqFwqyxyTbnjdS&#10;WZTlQoVhKgCsh3CL5HyJKuajrWi6WovdRsNNk3SsN1hdbbmYIEd3lEkjeVlCANiqhZUUAkNnM8Aa&#10;JrfjTUDaXl7ZwvcGSTRVjKIrXGwNGHck7XlDYUksSyRiRlBLL2fwjs9K1LwzfX/iSwtbrS9Pt/Pu&#10;21KCPNuplEe5P3q5cAy7VZXjMvlCVCgfb1Tjsbp8ujdur9DlLS4ubi1m1jTTDo9xDJETqSaoba4E&#10;LrKpihXeomEiv8xQMwCKSQCd2Xc3eq6NpX9jTzmRZljZs/uy8PlrIdy8lgSyEZbGF74Xbe+KHjvx&#10;B4t8UHx9DZta2iyRpZW1rAIIhGA0myMKFKqMZygAXJwVyBWPNqFpNaS2KeHoLo3OnJt+zXqs63CR&#10;qpnVk4Dbo2DI4YlSed5Eo5pc0vkUtr2sdF8NrfwReT3d549uJPJ8mSCKGzlU3AujHIIvkfIMfmeX&#10;5n8QQMFKuy59i8SaV4IXw3oPhLTfFF81hcWvn+Io83V1/YDGSNASjRxrKPmVcI2N0KKAJARJ866V&#10;p0MEEMDyx+Yiqix+YysuNoHGCq8/iMMcdTXVaJousWDWNlrlrcSWl3arcW8dy0k0ItxvLyDaG+Xh&#10;920fKVbgMpWkrm0uaUbLa638tfz3PVPBUnwt8SeIpvAUfxdvLPwPZawt3Z2upWIgkNysJ3TlgrR2&#10;0RAuGIZiSGVW2AvLH6j4A8VfskeGdc0PWB8SpPNfSZI/E+l69Hc3C6nCFfMc0sLtHuEDJDGgLI5X&#10;lN+UPkHwwk/Z30m51i88S+DNX1RLXWo/+EekunWCBYfNQuk8qSrmUIXCpCvGS7SqoDjov+EB/Y88&#10;T6LqWqeF9en0u4W4lk/sO1ZZriFZC2I4zM0SzqioTHCwD/vFVp5WIWqjL3bXDmhT0jUttd8vl1fz&#10;7WVl207DVrz9nbxZ4j134j+Gvilo+tmzluobfQ5vC8ltBDlrjUI2uB5rveW8cgeaQxRln2ncUi37&#10;fP8AwF4A+H9/8V54vjn4t0j/AInfhlNT8NtZ272ukpJNLLNHauotjLYwyQsJAIxEw3MmWMvktzGr&#10;+C/hPrl94p8R6H4ivLrSdP0ltRGtatJ9l1a+eSNI5lZpJWhA82R2wMySAFBvYjbwHhO/ZvDd3omv&#10;y65p+jXmlx6jptrZ300dndShHjW7dJXcXLP5TqfKC4LOwMccRjbpg+ZI5uaUZL372Wl9LJ31t3e6&#10;uubofpH+w94S8MzR6jq3w/0vXvDOmrqU0VvpbaSlhbu1q0MZN3aTFyLkSCRf9GIiWIxlzHcFgv0v&#10;ol54fvLm8k0Oa0kkF0V1B7UqSZ1UIRIV/jVUVTnkBQOwFfnT4Bm/ax134Qaff/A7wddQ+GNPuLeR&#10;Ly48u81YssKOt01tPcSras52TpDCAELIIy3+sb7M/Yt8Iv4S+AGjQnxpZ64l4huYbnTxcCGBHOfs&#10;yidi37pt0eSkT4QCSMSB2bkxEfevc6ZRquPPKy2XS789Nlp1128z0zUfEek6PdQ2mpXLQtcErCzQ&#10;vtLBWYjcBtBCqzEEjCqSeATXgvx38b/tD/DnRdPHg3xaviDSr+Rry41nT/D0U0ljpsfkEvta6UXG&#10;ELNkFjJuOVVQM/RC8mvKfiF8NfizcePW1/4c/EKHSLS6tri11KDVLY3UYSSJCs8AR43jYSrzEHRW&#10;JaRmLBVrOlbmOWVPm0/Wx8P2ninV/ib4DXW/ilbXGqWt/ILG6gX4f/Y47yOSV5Y/sn2cJDcY3AeT&#10;Ir5aWbcpikmdvbPHH7I8Xxk8KWfhrQfBlvdCRXhn1zVZbmCG2t2VpYriP5v9InzhftAEzksBIzLu&#10;DfS3hzRfD/grR4NG0VHmS2hSFJrhgzFUJ2DgBeM9gKdea5I/Dykc+tdXtF0RpJ0doq68+v3JP8Tz&#10;L4O/sefC/wCFWmNc+Lrubxh4guJXa/17Vt4aeNlK+QY97b4cEuY5WkUyNv42xLH6Tp8eh+GNIg8P&#10;+GtJtNO0+1j22tjYW6wwwrnO1EUBVGewAqjLq24Zzn+tUbm7mm5eXaOeFas5TlLdilKctG9Oy0X3&#10;LQ1LjX1Q4BZqpyeIZySEWs1rg9jVee7Nuu6WRY8evapFympJrF+4KiVV71XfUbiQ4e5ZvXaaw7rx&#10;DaIcRsz+yg1Sk8R6hj9zCq9k3dfrU3KUTpzMWGWnb/dJpgvoVYbpsYPf+dcbea9fbttxfbfQqoGK&#10;+Hv2tv2w/wBpL4cftNX2heCfHDQ+F/D/ANmlk0+3020ddRJhtLiSGaSbdISwlKL5BjcibCqzBXGN&#10;bEQoq8jooYWtiKnJBXe5+g1/4psrPgzqrY+UZz/Ksm58WvPzDbbs9Gc47e1fJPxN/wCChWu+FfiH&#10;rHhXwv8AA8tpuka5daXJqer60IJ55rdpldktkidmQtAxVt/zIykAuGiHm/x8/a9+Kfxy8BTeD7Pw&#10;9beGdMuFb+2rXT79rua/hR1WSLzWijCW7CRA6sgLg7X2xswbjrZnh6d7O7XQ7qOU4us17tk+ra2+&#10;+59U+If2tPgNF59s3xt8Kz3UKoI7NfEEA3l/ukYYll4JJXdgKxwSpFfNH7UH7Y/jH4k6hZ+BvglF&#10;4o07QZ1hnm1m3tJdLm1KTktBHcSFGtooztaRn8lmaPYHMZcN5/4J+C+qXFoviHUNGufMMkMMNve+&#10;ZDNhcLsVfNMZKFkI4C/e6DGO08K/CbwqNT1JXea5tV2XTTNZu0mflj/dRoxwhwihEUMWZSNrO5by&#10;546viY8i0ue1TyrD4eSlUlzW6dDzHw1fXuvaxBpvinxVNfXGk3dxfWL3uqNM1rLN5haPYmEfIdpG&#10;kJL71JwThx3Gn6VYX2pT23iCdb/Vpmja7ukd1Ms6MwSQBt4QTbguSuT5bYfETbdiy8KtDNeJp8Wl&#10;3lrJMoW5k2yXlzMGuT5cpdA4YqECjO8uXVSFXcmwtvbWWqr4fiElndTWcYvI4ZZZmZYygeHa8SSI&#10;sRiZiciVgqhFYKccMlLaWrPUi4x+HRGDFpd/4d0ya3vNFsbZlBNjPdXmxX2QlliWVg7CSRftLmQK&#10;77BuZSSVNrTreWwsNI0S2toVvPtG5by3kmvI1SZwgeW4mym8Jgld5ZkX5UAADdHf+FY7zTpPFllc&#10;3cl091HaJcHzJI3tV/expHCCRK2VRTLsOxNyh9rhKV9CvEspprqylG+Fpf7H1kRtGk6AKq+WioS6&#10;OZBiM7AhZg2EJM25bOwubmvqYuj6fe2OvLqEMc0NlbW7yzGSQbYVEaieOVWYqqh3BDAgNkeX/CRv&#10;ahYaNqz3KpodxYw3rolozXMr3CIE3TRxgKQEA8pVVHILs2VKJhotK0LW7Z7q4sdLbT7ea3vJIZpm&#10;/fW7EzBGbcNkis4BXJUthcoDHhlkv2tNUl0/THkuFkuoR9sXKxeXJKwYM+0ARgHGeG6yMVztXVSk&#10;tDKyk7leewChvCmvXMsaq1xIbOdDABtKSI53JuwY0GWI+/8AKAryKRG1nN/b9vZ67rDQ6grmXQ5I&#10;buRWSby5Ed/NQMjBY5AyiaHJYk/NtzWlLoJs9VutZe4uruS4s2svtFrYpLuimm3RxtIpZQis48tS&#10;33JA3y4ciPRHvrTUbqzg0pY47RHaNrmMBQ4ix+6jwXEW9ypdFDHyeMqQGizjKxfNzRuTa9aaXPCm&#10;kah4itQYY0XEcciTSXKiJ92/cCu6Nw5DAuMKWYqQaoaA2s2thH4Y0bVpbj7RazQzTXV9ErxOsiBs&#10;yxjcFdOdqhSqq3RlCtua/Y3HjGzmiRbqdlhRUtbUkRzcn52ZAj/dWMtztUIwIZRk5XhfxPfad4Xu&#10;Fh0+4ilWaJvsGqIdqADcz5jkCkBS3zKzoXYsNwQA3sroy8nuc/ofjTxRql09zqdreQPaW2NShucS&#10;3kLlZCIECqPLO4h8r5mQG5ZcBrGuab4e0xRp9zqGsafcTTLFqiQ6lNBDdSSTSsQYmUK7mdEPnjaG&#10;WVtrOh2i2/hXS7jSbWRcwwW8a/ZZp0a9cF/kSVnLllRSwYhiTggJ912Sgfij4Ve7/tPU/EceoNDd&#10;PZzWs17F51vJm3xFnzCgkDbAPmZkO5QSZADcXZBbU2tK0CLT7WPS28OR21wI3iikvLfbIqJI2dqn&#10;dJI33gcZyWbBAcYzdSuLLTvHX2CfRr27jtJvtMd9fyFbSKaGMoirhcqXjlP7xdx3x7cEA46WDWof&#10;GmoSa1qWn31nfLJEtnBNdNMsd0ycLMFKhcK65CAhSWKkb3Y8/wCKvsupfa9a8G6dDcb7Zbe3tlmJ&#10;hIDMGn3cyEknJwVDk4YqORPNGN0VHmk1qUx8R9bttbh8UXeh3Cw290TcGzX5Mp/q2knO07RIY1K7&#10;vlZxwwUtU9xd2Vxb7LXUmjcWxzHHfKHwgIwTIJdgVArHen3sAv8AMMw6doeqvpdjomsaXcW00mhr&#10;LdRxgrbyTkMGjdTiUspVE3bURllxg5YjBh16/UrqVtZR2/mXO23utIS4dmmdiqzgZdIwQv3irQ7Y&#10;sgrlxVRm3a4uTsT/ABA8M6TJYandjQL7VEkhmu72PUJp/tLRqrRym3Rm3OihIiqAYcyhlywVq4bV&#10;fCl5HomoadbX90nh27Hkat4fstSS5tb2SNlRI3gd/Lyr/OYwrfMT0JYV9BabLF490mC5t7WXU52k&#10;j8m6h2n7DceQRJLg5bKv5qHA2/vGXngVmweAfCEt6954qsphY2bSS6ZfaLCtzfXRVfLCOHjCLG6+&#10;aVaR9rFI2bc4wOxRcrWdrnNKpT5Wpq9vmfPOiXfjH4O3Efj3wHYyTWttfwyf6Pr09mt8y8Q3MiB4&#10;jKjSTnMe8BfmJS4VnSvrj9mn9vXwT8XdYX4ceMtKvNH8TSedLBb3TRyQ3ka7WcW8iY8wIrqeVUsn&#10;zKGCsR5h40+E3wP0Owh1jTfDXinV0sdVw+7UorSNoUc7lC26PJsG1cqhTI25KlQBZ0z9oP4heB/D&#10;n/CDfBn4Z+C4dN0+OQSeTHMzQzhgdsiLIxklx88ru6yEfvGG5yq9FOtHDSvOf3anDisLHFWdODv3&#10;0X56/kfY2nalpt4//EsvfQt5b4xn1rQWW4RP3OosRnrkV+fWl/tx/tE+Jr+TT9BudBtpYLJp72Bd&#10;FmiaFjN5QAbzJIypLJyJGzkMm9WG2XxJ+03+15a38VjpXxLexkm80WkNrp9pLFdMke7DPJbzPCMj&#10;G8ggjkKx4reWZ4ePc4oZTjJbJfeffh1S9t/me6T1O4Dmqk/i++8xktdJNwF/jjwqn8S3P8q/Pu8+&#10;If7VPxGSxj8e/EjxEtm11bt5duIrCWwjKO0qzmzMavPmPGNzqQ8flqSWWTG0P4mfG7xw0mneIvHv&#10;irS7P+0Fhtbe18RTiOeHy/8AXRXVr5bncSycs6ghWGxicZSzSn0TN45LiOW7t95+jSeOdVFt5zaV&#10;5TEgfM+4jkduP510Hw8+KLwauLec7ZM42hGXcvBOQee4r837jTPiLYS6rqviP4i69qFut1GluU1S&#10;fNiMSNmMyu7SLgAkuQxDbjlVEY9H+Fnjr4o+F/E2m6e3iy5v9OvMPMb5JZZLdtm3cX8syYIVTsGV&#10;y+0c5NFPNKcpcrizOvk1aNNtNM/T3T9Qg1OzW8tZMo36H0qRmFeJ/Av4rTG2tY9QS5h+0R5uIbyJ&#10;o3Ho+0jIyDn9K9qWQMoZSPmGRjvXqeZ4OsZWYMe9Rs4J605yeuajZj1qgDIz1ppPqKCxHFNL8cmg&#10;kCc0046igtzgGmscd6om412GeajYrnNOY9s1G3y96olgx9ajZ+O9KWPUGmEjpmmSBbByc0VGWYnI&#10;ainZC0PyD1qw03QvhrbpoGleKbjV4/LE9vDYloYr4PIlxGRCVW3Kokci8vIo4xtcGNur6tqPxFsY&#10;5tOt2u5JofO1GxbaoGBNNLlwigqAGcNtbAKx5fbuPJ/8Lb1lrm31rT7m5h1YRfZJtSjvJJJvLKNC&#10;4KD5SWVhGrBtylfmJ3AjuPGPjnxp4tvJtBBvdR0vS7ONdD/4SG6Ii0yM7JHvGwjSszOwPyupd5Id&#10;29wi1tKUpdDo5Pe5mr3d/T002/rprzU1zqHjBLfwnoGgaff6xJa+Wq6PotvdC6THmgb4mYGTDybj&#10;5eVCKmPlIXKGk6v4T0WaO+tVWeOOOWTy5I5nEcgPAIXJAfKuCxCuyowJBUmlfFXUtJ0298LWdtb2&#10;eJJZNQms8LJOXaEtE0hdiYhIhxFsIG3JVmXK9RpOnaS+pJ4i8U6Zq2qatrmhLNJfXqNY29s05X53&#10;XG541WTd5jukYJVsMgIky92Ru9Yu3399Ohwukzvq1y1nq6t5zbljaONtwwCWDjv0GTgcFs7iMHX0&#10;bT7p7NfM1mO1uGb/AEq3a68lnVULD74RQAM8s5zvAAyMVX8ZRT2mpvpVlDZtEJG+zXTXAmimXkD5&#10;gW3nI55I4wSfvVb0ew8WaElrr1nLPZTQs4s7q6aO3/eK8ePs5mOJZVLK5CrwAW6EsFy8sQi76m78&#10;NdA8O6v8SW0bx+uo29qupeVcXkdoftMQDbTGF+4GZm3FM8bAASTg/WHjj9mL9jn4L+FZrb4teKNL&#10;XUrxWayvbjUJpprJZA6wxi3BSS6RBEzM5EP+pPycMa+ePBnxD+H/AMLbXSdU+Ivw6t9Qvri3LW/h&#10;tbp4Y7WEvatHqNy8TyTxb1BZYmiCyIEeNSjJXB65qviz4r2OtX3h7TtH0HQ4by3dZmjeNdPQs4VY&#10;2mDtISTlnUtIdgKfKibdIx921yqlapyqnRurfE7LyVr33++2290e/eOP2fP2aPEEF3aeGviXa3mo&#10;aPNdnVNHjvpdDltpohCgnVbr7QVjQlfMDKSRcvLHIFVIa84vvhX8N9Te/wBRvvFc3hm+tbWQ2fgF&#10;dHnmhsFkigBle5nk3RS7t6NtjBDQMAsQEZXzBfCfiCXxVp/hbSfEHm7tc3Ta5NayS2pmX547nLxB&#10;0jCq7uXUkqhLL8pBq6potjceTE2tXPiCG3uIrW+utPkTyjMsYP2eNQvzEohAccMI96FlGa3jzctk&#10;c0Y1VP8AeNart6fnprv2etj7C/YQn/aV+Ht+tt4N8SWN74d+1XRuLTUmvDptquVV5QgCBS5eIInR&#10;wdx2lST9seBvjd4W0zwTdap4mbTdKaDVJI7q10i1mkjimlBmLnahLiV/NYSgAMSQdsgdF+BdF+DP&#10;i/xd4Y8M/EP4L6v4k1jwtHHcXGoNb3chuNCS2s4murGRtgEFxcF2hSFSyF445S0oZJIfUPgv+xF8&#10;KfF9qfB2p/EldUtLW/nt9P0OG1i86Gz8+AzMfMiEi3IkSHdMd2YPkKgSDZhVpwlG5rKEua11H1vd&#10;672Wn5fcfZOoS33irVbObwz8XLqxGnSB9SsdNt7WdJlMcihGd43MZLFW6nhMAAneLc1xFBB9jjj2&#10;QxIEjXd2AxisX4d/DfwN8EfBNv4E8CaetvaW/wA0khx5tzKcBppWAG92wAT0ACqAqqqia7v1lJIb&#10;+dY8sY7GcuXmtF3Xe1r/AJ/mF/foigDj0UVl3d4M5Y5qK81GJH2ycE/rWVea0w3eTB3IXr/OgFEv&#10;SXLycvJtFUbnWLaEbIz5jdVVTms+Z7y7USzSbVHcmq00tpYR4SRdx6egGetS2aKJYudY1SdG8oiN&#10;eit3xVE4kLPc3DPtPzK3b8K848Z/tcfB/wAMa9Y+GrjUNQvpL65WL7VpNi8tvEGjkkDtLwmzbG3K&#10;lvm2r95lB4X4pft26X4Wuo9A+H3ge6vdQ1Gxv7i1vNTHlwBbXyRJJhc+YFM8RKs8XDD5hnI5pYvD&#10;wveWx1QwuIqW5YPXyt+LPcte8QaZoOlTa3qGpQ2thaQvNeXl1MI44Y1BLO7NwqgZJJOAAcmvG/Gf&#10;7e/wN8OeKz4attRuNU+yafLe6tJatHG9jCjlC7RztG2zKvlzhcKSpba+3xX4tfEv4yfG2WPwv441&#10;6zhs7eRZ20PRYI0tWuIi7wszvI5uC26IhWfy1eNXaIOoxYbTTLaWcun+H5LeG6jkW7t2jbdISXBZ&#10;Tu+Zt0RbcuACSMgAtXmYnNJLSkvvPVwuT82td/JP83/l95zfxg8YeJf2nPF48T+KWtbPRYYUtrHS&#10;Y5/tkMEm1yZDvAXeTuPm7EyoRedg35+oeANIggivU0NXe1+8ogEcCMsRJxMRgIxUI2Fdh8p2gqFH&#10;UaVZa7Mkem6nF9olnune4WxRWjEnmOJYyWfKOisY3Z0TDBmVPmVTbjmsY0/s2LXVjubOzmljuNx8&#10;owZSOR/MjCNHgyNhQAW6g/Ka8edSVRuUndnv0acKMVGmtDg7PwJdxf2jrfie/wBPur6SS4WG+bfE&#10;0jXN8Xk82Ys4kldhExk27nILvuy4Ojpvhy0fRbzVdVuD53lKF1KG4UJcrHJKCsaglVkLBQGxs/eY&#10;ZQoBXs7XwnY+A9E+zLpiQTJawfYYGjMuNqqzTFciIRhVAaOIqhJfJTKlLPgvRfC/ibTIYLiWDTY9&#10;Snma0toriJnnQFZA7K0ilF8lAzKrLu+ZgDyRPs5SaK9pGKa2IdG0jw5p07eGb0zi4t90VxpvCzI3&#10;mMQ/mhTICPm5KkfPGwwWBHRah4ZsoNHC+HbO2tZluN11b6etsgVhvMZVZ42SL5Szkja+3zceZvZa&#10;veE9L8NavfQvosdpthPnJZxr5iGNjvDBmfzBjADE8Hb83LjGzYeGtXtYrixays77Tr5Irm+uNQma&#10;Z45YGiCqsewiclEcOzlTnyxtYMSnpUKSfvWPNr1uX3b/AHnM65cW39oy+JNAvIdQjhm+1iFljZhH&#10;cgsZcxgKX2SEhiQxPlqPmPmVW0Pwfp9pJCFht9Pj8P6YbbT5JFEs9tb7I8lZJ5XYxl0UyNksxRSC&#10;DGrV6Be6bZQafH5lra2Mn2ppmmtLdIo5D+8cM4A3b2eQZcYZjtUEDdXJ6hq14uu3ugi5utPi+wwp&#10;dXEOoGF4mMquQEC/IrglssCxD+X8wL4zqU5c7bKpVlypIwrefVtH1W7GqeXFbjMTR3HnrsWfy0jm&#10;+YgwtLuLfIVWTLMrvsYHR0W4NzpFrqcOmrb7ZttjC9xHJNaxJCVL4SOVUVI8tsR2I5+UH7ztL0u4&#10;h0+zs7i2AjktXCw6XqCGCwhAIGFMYK4Lbi5TcX3MQfMy2lrOoXGkaEsVrY2saywx2rtb2flpLIYg&#10;0twypGGHzl8Z3k9y7MhGMYpu6NJVJWsczpurzJr6ad/wkP2W+1aOefy2KWk0ZkKsSIW4Yko7FtzM&#10;xbkld7J0mgf2JJa29loqCL7R5rSajcW7RrbymTzREAh4YGTDZ3jcpPzBsVz/AIy1ZyD4XtZJVu7h&#10;FN1NLqUcVskIuD+7V9rtvXBUjy2JERjG8thd7S9Gu9IsIZNd02//ALQ1Rpf7Lhhbak0Ik+dwzdSI&#10;pIgq8bj+83NuBaoq+xTl1ehDcWFjd6oJNNu7x47ma5sfMuy0izwD5VbynQKHDoQUOAwZdhb5SaJm&#10;U6zZ3ltbRySQ7obe5kszOLQSSLiSRZNu4Fz82QVbfg9Ml0gmt/CEsnh3WVs9Pubdol3W427kjC5b&#10;zDHNGFHJUltyoGCgcmbXvDOnprVtqvibw0jWtpqCmaS1vmih8vYIW+dWy5SLLB3KqZITlm2ASR7O&#10;V1b5jjLe5Vh0iXTNYZ9NmvrWEsixyXkMyq6kFRGWIL4RVG3aG3BS4JVdza1xFYr4VvJJ9YkgvrWZ&#10;TA1ncIJ7VESUgyELjayjcBlNm8fLwCufcazY+b/ZLWzyRzyskDWVw8jRSMshLnneYxKmwB38x9kp&#10;AAy9aGnW3ii7SPVtH0ebXPJ2uq3NhcughHyO8alW/hJUBQu5Tgv94R60o3laxFSXLG9zmY4NQXUY&#10;NKsb+7t9WXEmp+WofT540O2EHflTOqtD0YhBHjaNw80vtMhu7mz1S90SG8uhKs1vdyXO54FLlJNi&#10;SbPlBwWYgFtzYAOC/R3XjiPxDoP2mHwZDZ3kulp9os7ORmeCHzZFXKhnELHY43IzF2OCzeWhF23m&#10;tdDuYtNu7qCeNbeKFre63eTC/wC8kESHy2IEYXgL5bDywSrFQKlxSlZDVSVrtWZwuo2F1oOpva21&#10;/b2OgtCyQ3F1qAW7kmiuQC+0RsXkfbKG5UHYOgXaZbG38Qrq0l9pvhybdNNHbWscbg+bIxQAMNyF&#10;h8sqLEdjFjI5yEFat1ays11q8utstz58UjRxyKks0YuWZYYsAqNpVsZUHy14OUV6wYJPD1hqV5pd&#10;xDDFcSTtfw+XugjLDc/lGRERCyrbMxiG+QLDEXyZFJnl7mil2Ogns9R1KGRP7cWH7HMk9xM0flzB&#10;YZx1cZ2KVBHQBhJhh2fkTFJc6vDquj+HJNP0uNVktYNPaWeQSqV4bY4SNtrbVVInDcMsqsV39N4G&#10;1q4ttdk04+F7SFY1s49Qjt5ss8jR7pIFyAVPMcuSA4AThdw3YWseJfFtxfNqNlBGj6ezzwrJaQqo&#10;VsKwZNhIkVpVG3ONrqxYpJgkYx6BzS2Rc+HWurc6pdaPd3ktpcTOEa8W6R4mbzWyIljXEeC5GcZO&#10;3kAfKNfxXNq3i60ks9CvJPKaGe01W6mSSEC3ZZlTIZSY3zIGYxmNxsPJwqNwb6TqNxcya5etqlvJ&#10;DIsscV9qLvF57RHIndsiNFLfKY9uxtyrgERtoaTfy6Z4uul8d+KfD+mw3U8dnop1BfLlkmby2uYB&#10;HDAzypuRclVCKVbfsYBq1jKduRLcynTp83O2dNqttaaTAvhO0uob618hSZoZoZM7WChljIEbnfj5&#10;ipwGzsGRjF8Qjwj4itI7e8aNoZY4WlWSDLqhRgi7W2NuVnCoq42GNlyJPlqT4s/DfxRoegx6v4be&#10;01TQL64X7Yvhu7h1GNWIDiISExbSwYTbQmSZnKgqJHPm3w2j8S6NZXF5PpMMb30hvNQtdr2cc29/&#10;NO2O4bMDFd8rW6oxAEhyWJDxW9pSl7yLoctSClTkrd0aerfDDwb4LvL6TTtDurQzRwyWUlveXEdn&#10;HGTiRTDGQqu0qhtwYErHKScvMHVfEFv4vvGi8T+HpJLWxt0v9JjaQyzTFRFMzlFiVmkGeEUO2Il2&#10;jdIMcZrmoa7deObXSdc0vT3hgs3t5NYsPMeS78lo5EV2Mh2YPlZjyDJ5TSKWWXy4ep8NxW39o2Np&#10;f6xLYrHGo0u603T/ALIqqs0JdJw5k8yby2jETAKXj8wRHMZA5Zy5nqdfLy631NDVPAWkwaneaX4K&#10;tfMW+1S3l1CPVLmVwMhJHR2Z2klOwnYq4KqqbsIozuaP8NZrRFvNe+y28uo2zG4tzeSXG278uVZH&#10;hMihThEjwdinO4FQeaZ4r1i3bQLe08LWX9pWd7dQyXF1DfJNbxWygxxssjzhyDJCq+Ug3Iz7jtCS&#10;M1WT4qaz4b1qazi0DUJrM3GFmsraO3txIq7ZgbgARZCiAALuIYtxtDOuknCPQzvUlHQd8Sjqfh3S&#10;bPWrHRXuJtQmt4Y9NhWMzytLcRrIg+0DcsBRmVlWLIy23ADMm1reh3P9oXdhaaVctDeWZF1HJtlg&#10;OShaNo/MczRCLd99QG+dSrKSpj0z4taZpEUlkZ2it7d/s6rbKlsGQkPnbtCO6yZV22gbpFCkneTq&#10;S2qW2m2vivR2h1Gxt7Frlbn7IHuIN0gMp+z+WN84U5jKRv5jyAH5Tvboo8sloctWUloy14Y8Q/ET&#10;QbnSvFLeKb60s9H1RtQks/t8iWssYjZGt3jVireZHPw7KRC5RyDtVT9zfs+fG3wf8V9Am0/Qte+0&#10;3WmyMkkc0LQyGMMV3bHAOFYFDgEAgc8iviXxDoGnXConiSG3uNP1C522y3e3axVo2jDM8hjlfzI9&#10;0fy70T5RMGVQ+t4e8T/EvwJ40TxP4B1m10/UNLlh+3XAtV8m7jlaMGOYl/3kRCLuUsWChHR0YLt9&#10;DD15U9N0eLjsHCtH2kNJL7n5H6EE9qY7Y7fpVPw/4i0DxXpEPiDwxrNvfWNxuMF3bSB0kAbBwR6E&#10;EH0Iq259Wr2I+9sfP+Y057Cmk9jQxHUGmsT61SJYMe1NY5ozzz/+umk88HvVEjW9DTCwY8j2pW9c&#10;01s46UCGscVGSCacT71G2F71SJELHPFFIevWinoI/EX4g3nibRrizv54JrSGS3e3t9Q023UQ39pI&#10;pjZN+4K6Abw42bizOj/Mpwat8Q9el0ZdNh1WTymWORrPzG3bfKRf4shCV4BG7bggZB5va9qOpzWd&#10;xa33h1rVNoupYL4RCQq0CGOWPMmSJArAhEKgiE+a24ZteF/DFh4p8Zx2PhSS1vpl0pLxbbVZmgt5&#10;khBeWJpdyIE8tT+88xBjjcuAVcnfRHZTjHl97t+WpzPhTwmNaRtdW7kt7exlV3a+h87eP3hKLwA7&#10;/eIXbjAbdtBJrU1D4keKr/R2s31EK13KFa48lFZETJCggfJGMlgq4wS3HzYPfeArLwP8Rdb1jVPi&#10;Dqtj4V8N6PstY9H8LyC7uLlst+7gHmv5qkjLS5EbO6tndIK6rxJ8Jv2XP+EI1K9+GXi3XtQm0++j&#10;VNH8QaxbafJepKrI32ZTG7vIjqiSF0jH7ssrMF2ucsXqmaVqlKMFzaeX3b20u7rqeJ+Hta1jw7pL&#10;XmnvaOnneY1pJbtcQuNjbAQwZCMucMMOhbClTkDW8DeM9Pg1SbR9d1vVLezv7iaW98mxtbh3m8pg&#10;rKZmjVm3MCWLKUCl1JI4j1Pwj4Di0ixtG8Y2c14Y3e4vLG4unAUMybRFNaQrEzAIEVpgDksxAODW&#10;8P8Aw8gutV1HSYIY5lW2jA1PUJo4pLZZWHlzrsnZJFLFOVMuI33cHDLmr81wjKOrb27+R6lcfGH4&#10;P/DjxNpOlp8FtOvJtH1K3TUtSPiBr1NbgMZR3e1EzWqsfNMjIGeJGzGd2Duy/iz+0H4i+JsHhq/8&#10;GfCTS/DUOn2R1C5tzolhJpssjSSwXF0kP2cs0bt5StgsGMAChWjLvyHwz+FPiv4m2E09tazXlrab&#10;lh+wkXl4Z8AqslqrG4KtyAVjKKzxgkZyfZvG37Pmo/Bj4SW+ofE+HR59Ut7w/wBkafHqFvY38kau&#10;zytH5FvItzu81PnYsVAAA3OAOiPtZImtTcYqVWbtdNXb322+7RLt5HnPw+1fX/idrTfCDx140h0i&#10;xtvIuF1KPXoba20HTjKjXcflQsVaR5JYMRvsEckSl/kVymX8eLmyj8eWtzp9zqXiyyuY7eC2l1Ox&#10;+xLcKhOyB4rViGZtsMkRR1wAN8e4/LF8Yfid8C9e1q7t9A+EGreGNTuLyaO81afXprq+k42PDPFN&#10;IwjkLRlSm8NgD5wWIHOeDdQ8aajOfB/h2Nr4XymzXT8ohupCxARQQXdiTt24Zhk9AGNdEW5S5UYw&#10;j7SUVCLv6btu3m+yW13qe8/Bt/2h/wBoDWLqw+Ceoatpmh6hJbW2qy6XrV/fQ2xk3yK8ivMzRh/I&#10;f5tzYX93lmkdm+9/2YP2a9A/Z30G617WJ/7W8YawWOp+IL3E1xb25CCPT4pmHmfZ41ij4LHc67sK&#10;ojSPnP2L/wBlPRf2bfAy6trGiW8PiDUJGnWzV/NXR4WXC2qvkguF/wBYykrvZ1Uuo8yT128vWfO5&#10;+tc9WpZuMfmdNRQw96dNK+0pLVvuk+1+2j6XWrmvL2Sfcwb5fWsHV9XFnA4Zui5/DFM1TxJa2MOb&#10;u5jiVjtBkYDLegz1PsOtVAm6VHuzuUYwu3rznNc5kkQKZb8/bbtJIIwflVjy3I6+3X35qtqWvaLo&#10;VpNfahdQW9taxNLPcTyBFjRRklifuqAMknoBVq/ne5P2aEDhvlX0Hqfavl/9ru38e+EIZ/Feoavc&#10;xXxufK8LXVmtir2zO2xVj+1CQ5ZWfzPJUS+WCzNEqhlxq1PZ03Lsb0aftp8qe513jv8Abf8AhVod&#10;/Z6V4aN14nk1TTW1CxuvD6pLYyReYY1b7SWERDOjr8jMR5b5Axz4x8UPjV41+L3huO8+IkNhoenx&#10;x/bbrw3/AGgwt2gV4d8082wSXCRJ5zohjhViVEigqHjzvhp8LnGsXGvC+sftVmkNvfXV8yzNatbq&#10;phjPlBtiIrCQLIwIJyvyMpPfah4bt9LE2oXupxXFrNYyJ9qguPkh3sFCk7gUI2xoWAGSDyTjb5VW&#10;rXrLsj3aOFwuHlZ6yOX8Pacos7Vo7aO2QWsImtbe3SOO5TZyMlVbd8+4DarFY03HtVPxN4H0CIaX&#10;49v9KnvNc0qO9isZGs3nuoLcJb3Bihh81Yi0h8oyb1Zsx/Ip8shusjsZ7axnj0281HVrptH8yHXr&#10;q2RpdQMbHbNJKFSKSQyLu2HA3SMeNzEYOr+CtV07w9qupaxpWoW8N3cNdnT2kaR5m8tV+0xjfiEE&#10;bsRLtRzhnAd3LedKMqV3E9GMlUstjP0rwrqV7p3my6gpmhkh8q+mYrKBF5brGSrYY4aU+YoxkoWL&#10;HDNdj0uSW9s47u4NnPLLsji/syKLzIFLbmAicMr4cYUyAqxjZtiKYzzth400631X+wvD0lveta3E&#10;tuzR3kNs6yK/ktuO5JEV/NRU+TDC6iKhhIHjvi1svEniq016PxJeaZGrALeLCyrMP3M0ihmDsFkE&#10;e1nHVTIhdWUseO93ZHXZ7sp+Ntdt9C1qWfRJJpL63jjF1+5lZGWNXyYDtPzCRoyzF2VQ+WC7d1T+&#10;A76TULa5t7LVodct5NSnmk05lSVraNA37oPGjCfy5GEa5bdHsyzlsgaEmu22l2dpDqv/ABLb5riX&#10;+1bW7UTwSTmESMIFmTdIuXYb1wOCpBBVkTwzq+saTOviS20G1tbieOWOC6uVkkjlGTyuX3fux8mM&#10;ncOnBzQmnKy+Y7e7zPtoO+Id9o+m2Y1nXdO1O+maGSKODTYpLq4eSN1HRHATcQhA2lAQu/O3Jm0i&#10;40+58TNdaTLf2irPJB5sb+W10gA2sfLK741fKLKfvGMALtbJqaTreg+JLRr6zl+2LZzeQ7WcJjDl&#10;Y4juAJKTBv8ARlG1Au3G1TyV1dL8T6FcWcNtqH2dZLeOKNrOTdJIJpIx2BLJhpm37gc7twI3gvtK&#10;WyRjGLldsz76Y+KmXUItJtbj+z7thd2OtQXEki3EVxtwrkKHZJo4pAwDqCsTIcESDvNI8daTZ3v2&#10;TXZv9LdoTHDbp5Ml3ceQjbFYhlIMhZ8MYxjHUEs/M+INY1eTQ/s2iXdnY/ZJg95ZurLHYyE/w4cN&#10;GAXRskgYkUHdvUrkWfhDTBYDT/D1xHtuvJaMQ2vz3zQT7ysjrknY+1ss4jXhWYl2z0UqjgYVKcam&#10;h63rGlGdHkTXLpLqaORVVLjzoVi3tskMZZ1xgpJvKrIpJJIVglcP4pn+xXzXS2qrNGZJVUZlmSBV&#10;lbccBg0iAy4Y5ZhmQgFC43tNTxtZ6NbppGgXmpO0W37K0YgkmCuqo0XmsvQeWDtbcAG5YthuZ1vw&#10;5deKblfEWoLZSW0lxbz6fJFNuSJLdkeFhI2/J3sHDLu+RjgbiWa61SUqa0aMqNPlqb6EOqaXqFjZ&#10;/wDCczWdlay2qy6fex3WrFZrmEybPlwBuj2RIUlkBO3ygmwNgWPFtlqXiCO3u/DOuTaHb6VcSrca&#10;e2nri5ZFldNpkiLbYyUx8oD+SVAkDkiTWLu0vJFawvNRumldgrfapSJ5mik2pnKqWflVEmPmJACn&#10;5lp+CbS2TwfY3IvrqeO0haOJZL7zp5Y4xDueHzMlwYonOSGyoJyG+UZRl1SNXHTUk0rQWbR7uGG9&#10;tJrmPeuoy3Fv9ncSh1TkRqMhU3xh/mJBJBcsjiTTJPFdrpun6ebazvLe7ktW1r7Hp5mt5LgBt0ka&#10;eavkgSIwM5AxE8sYGWq7p2gmG7kuPDpm/ciCRtHjt0YysFd0V4toYn96uSyElUBwAUJt6h4c8VxN&#10;DpN1olvZyyQh51Zipe3+XLyIxdskzeXtkUEYYhlVwh05G/eSM+b7LZV8QFfGtjdKIIbNYdNkhs7W&#10;1jlLxF9w/et5hZ2LOJAUZXVlwGO7ivqWu/2dZR6fHdzWdxJZzW/22ztydsnmPuby442EahtjBREr&#10;ZiJIwT5uz4s1G+sdR0+Xw/NZ3EdjCj3n2eCKG2aONSTIzqrecMwRvsbO4cEwh2ZMyPxtHN44h8Ja&#10;ZpfhrQ1mhS0sVgCWitC8MgbNvL5iyERRcbI0LCLiEhYqpfFa+pL1inbT1/O4uoaprNtpyQ6J8HNB&#10;1NbO8hEcl59rlaP5MjeWucFC5JCsBGGyoTjNYEV18RvHdhqvinV7aO4kXXZbmSS+jYiCJ/LSNozI&#10;qmFFhfDqQuwExlmDxl+p8K23hrxNrsHhyyvoLeG1szbmS+maGbdIGaKJJIkzjyWVkwqOxgY75FAY&#10;YVxpt9Y+L9U128ubqTTr58TaTCkrQD5Y1IEaoGnk3RPt/eAHAjAwjFaqc3Lq9OgU3G7stfO7/Nln&#10;xE02u6U0d9H5Kx2clvnT7ORo5h5w2oZJNm8b1ZckA5AIKggHG1q+0bWLNbG6nvFmvbTzfJsbdWl8&#10;uVNpmiP7x44xIMs7GPGJN2xNjntNUsY/D94ml3QuLOSHybm1m8yWGTzyC+4qR5ezKKfKkcxuXIZW&#10;ywNG3tPDPhgf2o2lzXMzX09peXFmpha6mMgBAUjiKMxnKkneAXy25dufs+W+upp7S9rIz/C039ha&#10;BHpttBNNZyQ+Xby6bNnbExRYwiuflCplQnLFIsjLGjTtN0KW3ub61vNShkuk86Yi4VxJcCJIjGpO&#10;6PyspHtUKpcNKdoaaRV1NUu7+fVV0Twu9xDJua7mms9Jbb9oLoqqx2FEIZfQHa/3cBTWFfa9eaZp&#10;V3Y3fiibTm/d3qtp6uQLnzGYgEoA0hSN8LHH5kZZSFUlVXL3o2W5pbm1RmTRxaZd2Omf8IzarZ3t&#10;8zRzTSIvlvt3byTJEC2yIr94uS0QKeWWZdi0s9WXRLq1k8q4uo1klks0tfKgLs85ULFvAKM2QGjC&#10;AsynIwAK66THqNza6fbapdC+lsZoY7SZfNM2JQjSq9vs2OqSuvmKGz521nGCgueMdAuzeR3tldWt&#10;mW1Briz+32crI9uuxpUZRKAshIJV8kLKQduXbdEuaxpGxyfittLm8Xww3XiG4jm8p2/s54bhLhcK&#10;kJ8tY+Xi2XCjAXbuYDggAYeqx6nLpFrpmj6lHdXcV0+VW6iZJY7cNCyxqn33R5Eid1O0SEdCGFdh&#10;pWi6Hfa5ZjQRfadcW801xcRNa+Taaktw8xMTLnJkWRI7hjhXLvlXVDIr0fFmuzWWmmzsLNYb21tv&#10;LlkkREkEf3I5toYADdtHysjBhghWDAEn7pUdJHinhXSrez8eab4uEzST3876ZqVnpui/bYpAYHkS&#10;KaQo28J5H7v5kj3tPuDNMqL6G2i75Jrp4rPSZobWB1k1aKSO3ibbMrEEoX2qJAAEbChVBUStI02f&#10;49+KPwi8Ha54dutVs7q4minmuNNt7f7PJchJ3w0bMLgsY2yAkcG6MnkHaqlbV7r1vrGlWsqT6hJd&#10;Xs6PPbW9qnmp5pMcBCIN1rEsIAUKFD4DZeRmLRPQqFpS0W5R8JaVd6f4HvtceLRWuLm1ulgmjuPM&#10;+0hprhoY3HIWNRJ1BzhSPmIDHDttW8Z+D0h0bVdJutRjaf7JJJplljy9yYLMJHQJGSc42MFQ43li&#10;a3vBfh2w8PXy2F3L5kkOnBHkt3ljjkn89nZkto0wSGCFSXaQbz8+Wdq3/D3w58VN8Q49Yu7K3j0R&#10;tNzLutMLPJ9otmglX90zhgPlJRs5fYBJggc37yWsdjovTirS3Lfwv+H1rfaDHpmu6nMreZE4hurx&#10;JEkjZ5nWVWQttjJaZWyqrmP5QqhQNKPwXY2uoroF3f8A+l3NwDbvbyCYzKkKgRSMy8Is4zgEpliV&#10;O4/u9r4nTXgttP1XS9HuMXm+CNIrdXFhiR9txI6zHC7gUWPaXBChyAhC8L8NtQg13R9Q0D/R5YbU&#10;RiZbhsA+c37x3E6qsyDDEHJBWNwVH3K6JwjF8r18znhUlOPMtPIvap4S1C1Zf7F06Rrnc1nb3CyR&#10;va28gkXzRgDb5j5xg7VjkwH6E10+l6Dpmp6Pbaxf3CR/YPkt49QmkwmTw0x3Kkp4jlw6Ng/Of9aA&#10;MmXWbH+w28E3WpeR/asF1ZWv2OzaFwpR/KK7G37xEYi8IGEbH3QGA67QvCvhrTbOK/g0+O6FxNHJ&#10;c/Y7AD+0LhliVZPKUZHzAMFVgHAZjv2l66KEPeutjnr1HytPcg1FrjS9Qhi1bSLWa8uhsjFnG0Ai&#10;hZHcwMySP5TLuOZW3AZwAGYgOvNK0XW/DNr4XktbeIf6XIqxKVAWQFJJo2JYjcJ8kkKvly4O0Pmr&#10;Ukvh+91ixZf7NjkaYRaP9otxtt4okjWQRtxhvL3LGVAUFlAyCRUU1zcWNzeRx6g2kpDK7QySL5Yu&#10;oxEwaONWdnaNGdFwzIFyAvyff7oxjc4uaXNY+qP2EvEF5q/wJj0x0he10fVriy0+8t8qt3H8srSh&#10;ThkBlllAU/wqpHykV7KxOdtfO/8AwTN8df8ACa/APUoLi8aa70XxdeabfL82yOVI4XwjMx3KUkRs&#10;jAy5AzjJ+hiTgkCvUwv+7xPl8R/vE1/el+bE4B6frSZPU0EY5ppPGM//AFq6jACecCmMR3pWPOAa&#10;aDnoaCRrNngrUbtjkU9uuc1Gxz6/400T6DWPpTCxxwOKc2AajkHPH/66oVxPvUUjEKckUUxH4Y+F&#10;NS8K3Gn32jTaTLdXNxDHu+1ESJDcB1y6FTGEG1pCVO8lnTjcFYZOnTRPqkxe+XEaybPMjZVLkDjO&#10;ePvH5ucZAIIJx1mo+G557tviX4X8LlVtCG1zS4JsWkcu8h3jQfMqyHBEYBaM+YvCqiixo3j228NW&#10;KaN4M0i3gmurIxXV1ebGaSR1VSFLgiICRVcH7y5BOOBVSjFztY7Kak4pPfsZ97onxK8O6BJpF7Be&#10;PotzjzI555FtZ9jbzECOGcFslVJI3Eg4OTFougada2c114m1WGxgkiZlsoU+1XEkgDbPkQoFAJAZ&#10;XbAxnBPyn3/4a/s4+JfjHBda18ftdk8N/Yf9JuJr43FxqlxGWIWOWN5j9njXBIkZUZmZQAygYwfi&#10;B8OP2PfB2q3Ggm98Xat9nswbe1lubaGSfbMsIO02yZUuxYhUOFR3+VVJKlSjHYqpUp0p8smr9lrb&#10;7tP18jxy7sNGuNFW48O6dqCSW8KjVry4mDQiXzGVEUheAR8xDCRiY2xwGxD4M8QWOmXswW1R9yCX&#10;d5wgYKpB2KSyjzAoGzhmyAApODWr4w+JPgHUYpodG8AXllYqFgsodN1gw7ihRQ7K1tIpd0iHmyYX&#10;cYweD8tcvawaVIZ5ri3t9kcIP2XVJWDTrLnaqsmAzeWyP8wGd2dr5BrPl97QIz5nc+ufhrN8Qrb9&#10;miPw74M+MXhfwrpsmrzbYvC94bnxB4gzdSbXQo24SMU/dqNu9f4lUMxv+K/2CPiB8Vfha3xI+MHx&#10;f1jTNSTSpBp+m+LraS7vLiNVMo+0v5u+BmdpNsH7xkj2bgX3xr5b8NPiX8avDvwguvgt8IPCWpGR&#10;bqW8utY8NXc1zeCeUoqQpNp8qi3jMaSMfMMhLrux+6ARvxJ+Kv7QjeBf7W8Z/EDXJbHVtHjuLvzt&#10;P1XyJbNrWCGabcyrAqZ2BWEe8yXTOrPkMvZGWmnUjFKopSnGKu7WlLfZLRavvbVJLaK3MjxH8Cvh&#10;ffs2l+E/i94daTzvIhW4gvvMumhjaWT96bUCKRkV3Ee6Qvny1JcZb6V/4JSfsX6NHZw/tVfECzs7&#10;5fMkTwPbru2xvG7xS3joyKd6OskUe4nBEj7c+Uy/Hfwc+JUPgjxjH4ltNA0uaRYpJobHxExktpMR&#10;SOYgqlfMJJyiKQwIUgM6hT9N/wDBKX9snS/hna/8M0/FjXXj0/UNQ8zwjeXEcztb3EjpG9nIFZ0g&#10;jd90qZEao3neYzNIpo5nGm+Xd/0zajVlT5+Ve846Ptd6282uvRXtra36E3l3ubDP+tcj4mvvF738&#10;Nn4dt7WOIsftVxfLI3lDI4RBt8zI3fNvAUgcNkgbGq2813JHcQ3UkMbSK6qu3Ljg4OQcA+3P0qvO&#10;ZL+XcobB447VxGEfdKN8bOxWO9vnhEi8CUrznGTjv0BOB6UjX8l8wNhZTbdnEkluyrnHfjIH1x/K&#10;tW10xBP5rAyH+Fm7euKTWdTs9HkhiunH+kSeVGqn+LaTjA9lP5UFGJq1nb2nh64t2s3uBeMYrySG&#10;6MciqwwW3qVYEdBtII4xgDI+a/i5ZWMPxPaxj1qOYWbRlo7hpLcSS3CxLvuPmWKdykSopXJCAKcB&#10;Ts9z8SeNfh14bWaw8SfEDQrLVr47IY9W1KGCVGO5YigYN8wPAwpGVJxnivJvh5pei+DtPt/7O0Oa&#10;OM26JZ6ZcbRK64xm5O7KyYO9xKpKN1ClSDx4zlklC+nU78DeMnU3tt/Xkc7o/h7R7awbW/C941t9&#10;kmWW60ncEbzGKKZs5JGXZpAyqi5XheVLN1bw4LXT72V7xlmt51aKXUvKa2gk80Hy3Jkjbau2MRSd&#10;FCr97AroPESvqBmlvbKSHUvM2kWoZo70PIVAZQgbecYAydyqCSSQK4jxhrt0ZTazXskl1NE32W1t&#10;UiuJ5IY1yWYyPlYk6AsuEkKsUZS+fMqSVN6L+vQ9inzVOtv679SCfV7nxHqf2jSvFU9rZ6fqU0d7&#10;bxaIxMkQidowZJCNpUeU5kQZkAIG1cCuq8caJoej3K6ZomuzNp+k6b9kmjhUSSXCwKv7skJxJ5kb&#10;AKpQPlgVbehXlfDngLVJLO18Ii4uJdTt5LbTdHvNSWTzj5kQkmy4iVZYlTZK00YxlmGAyM0nXfGj&#10;xh4B0rxVfyap/aLwtZpcNqA1I+TC+GgeLyVGYhH9kWbzGz/x8SKcLlRhKEvqspN2vY2UorFQgrvf&#10;b5anlMej6bY27ajqNuJpN8Vp9pvrEWzSRMBHE0oYRSMElYQohDk+d8gBkYmaznNjqUOszSXMNna3&#10;gW9tUldo0R0PluQdrI7B1di6kFFjf+EtUPxL8R3Gqm3X+z7r/SL23tbqO01GWCZmyhilV0ljKFU+&#10;ZlK8kLt3hVdr0moWl14YgultrlorqzDm1mhFxBcoyqwcl9jOPljYvuGWjUbm3Db5MOWx7E+ZJeZg&#10;aNZWfiJdWPiRZrS60TXJ59Ptm1GWO6kby0k8wCYbV3eY6BNzKvlKjY+5Hran4lu9O1mS6luZoYbe&#10;FbqZr/y44jHIp3qsrBcqUjLuzg4ViSWyxXXubMyWd28XiGRFS4z9m3RI0Egl2xRKd37yaRlSMxlt&#10;gE2Ci7mZpLLw9dlVuHuvNW4jW2MbW6W0UUaljI4Yru6bRx8uF6jl1dNOMrkzlGUdehHqdhr91Bbz&#10;afpdta2FwjyxzTLOsjxtKGMI+YjaHJMhI+5KuBnKtX8J3JOujSb3XklnW3Fxb/M7SQ7gEUq6uwkI&#10;MZByMjIB53BtnxBol/a6b5+o6vdWlvb3xea6E0rCItL5UQYyyM7EhtowQwK7F3ciPJljhtXh0oa3&#10;qUdvY29s0tw9vMsMpiEkSvl0YSBQpcxuGZyICehSTps3FXOd26G2y+KrS1uIdK1mNLqHUJDa3BsZ&#10;J2WADcyRlnG589WyuCckYUK2br8jadGljq63VrDbyGa3ijMSKZPLUoMEj7vmhsAbtrg9XwtfQ9b1&#10;S3aOW/8AFSySXt8u6ez01rVEt1uDtAw7qXYMuZECnJZ8rt+TrPDvw/Ya3cQT6TDBHJcyW2oXf7+I&#10;rGEyrxjYqSFWSJMgKoxkPhQr3CMp6IiUoxd5GXomqJfaDZ69/bHlXZjwtvb3svkzEvs2AuivgMWG&#10;SSR5jvsAxVS78bar8QdOk8b28V5Z3l0n22wE00kDNCqyOGKPGZG4Tb5WxicY2oUDC38WPAG+DyLK&#10;31TVLVLWO1ksVZJSynYyy7HdPljGZDtYnaCQC2Frn0Nvd2c2jWPiGxW1WS3u9Ot7KSNJbYwOiJkG&#10;UhIjnnEe0K0ZbGPMLcZJ8rJi4tc6KcPgTTbHw3p+galb29xG9+pggjg3RuzOrCDZEu07THhioRED&#10;AvmNQG7Xwd4Vu476LTfCPjCaTUjIEjfVLOGaaIF0hJRlLAqpyu+Q4DyPkYBDUPD1rcajYyabqcLW&#10;ct1p7M8Ja22swDtuR9mItrZckqin5s4RsLf8OalPZNb6frrTXUcEU0k+qPBAZHwY0DkSFnYtuUjJ&#10;bYVG9twCnRWjb+rehE+aVyBbvUJdQvIknljX+zTcTW9laiHy1eK5i3GQxuswZ1X91HGWDldxZGZU&#10;z/E0PiSa6uLDULy6v7OaO6CarY3z7L2F4IgJWnyJEMjCUoyGR/L+Yuu54xN4n8RHW9a/s3SdCum0&#10;m6kI8jULUQsRGpGEhcN85kULuA3qZFcbhtztaP4b8Pf2Da32va5HPbtcTNC2kXiBUhIRFOwhvNLI&#10;I5M71+by2XIKKukVzX+8ylaNn8jJ0BrTWNPtr3wrrF7p8LXEd5p39oKtwJkDhd5bkEMzhQTG6fuy&#10;ctsrOhzayXl5PpC/aZ5CLi4hktpI33JHtAeaRV3ERKNwLBkDLsDFd3R3Xw6sYLldRMLXlu1vJ89i&#10;sS7ZC0pmkRtmUYxxBcq/zklQu4URWEqaWmmaJp8dxHEuxmucwq1y7bjd4CNGN0iybiu0h+Ru8wsp&#10;aoivd6M5bwfps+iamupTPsaPzJVzeBfJe4ZG80IWMQ3vM6q/GXdlVFwGXT8G6NbWml6hd+GPEGjw&#10;z3GoJFazukw+yWzRBwinEkUjhpZSZY1RdvykEJ5hl0fQPDOmauukatA0J+yK8mpXFqIHhjjBn8iL&#10;zAwYrGdu2QBd6odxDgCpFpN7rnjNfD9v5mn29/efZtCvLqGOBliRcRFn2KxiVg7KuDG4kOFU+ZRF&#10;cq/AJS5r29Sx4+f4g6BZ2ckOjx6jc32qGC1hsb82arbzPGsszszpHF5f2idwpAUkfLjzmD09V1rX&#10;4tQtfD3hfS7X7ObxrC9M8jRxxQhGMiwyMwDt5h5c7lHmbsSKoNbN3bzrqc2uX3iK4e3g8y4hvmke&#10;OFl27YzEq7Qu7gMBt3oF37+SbPhmTw2fDct6l9ePGsis/ltsnt2LYdvmwQzhWcfewAo25LAqceaV&#10;kEZcsdTD0y8aw0qzj1cxusyy2/klZmW8V1+QsoC7BLNtQfKqsnzAR5IPQ6JFpusW1x/wj2nf2cbq&#10;aG5sI/tXkw3G+LhG4Q7t5bdGAzYOSAcVwWqLbHU5tY2tcWMmqGO3heJPOKBA2I32RgxiRCcOeTKo&#10;5cqDP4q02CGyuILa/tJJ4EMMeqiSLNnG7PJMFeYBVXdAryLjgfId21CMVKUdHqbSjzbaHXaH/Z9x&#10;4ajg8U6g00UULOZftyjyikhMksTRqrZDfMx3MH2gP5bZNYtnba14X0SexitJJriyVod91cO886xL&#10;KcbWUsVx5ecZPDMN27518BXgOo+SuqpJdWkc8E1jLZvGLeQFH8tt5UGR1YSMAWI+bLKrBS261LSZ&#10;rK81IL5emwpuNvJCMS26oHI2LuGQz7i0yI2Hf5FYgmZPmaHFWTsT6nHbfapp59AkVWga4j2osMiS&#10;RgHa6NH1URsGb5fkjAUjeMZ1xr+l3uvf2BLZ3H2ydefNulYXMIUZmbau3IA2gjAwFJwNprQ1ya68&#10;LapJdrd2+lmSN7eJDdEuWLeTGzxhWljVzD/ujdlwoDkV7W48WtqN5P4l8HyWsa36hViuoJpJYYpJ&#10;AXZY8BlYiFCuDJnK/KFJo5eZajvYo6l4Rh0vxYlvfQTXSae7JJNJAJEs0RIwsUTFN8jA+Yw+cSAs&#10;5G5BmOt4kkvNVlPnTyXUl7+/ia2z5MYUOY1kQlpUmUuzrGp+YryVVQG6PV/EUsuoSS6baJdTNpMc&#10;N0zS7JDFukVXP8QAHlqGjZi6mQlQADXn9ivmavpt7FBqVrqEkEjXU1qqyW/krIxyTODJKhITLFUK&#10;jYmfvMMqkdNTSnLYteEFvLfVGiudLkeNrjyGhaRohBGCjhvmkZBGrLLICwiYgFdqNvBdq3jzwbrf&#10;xBt9DgsIPEVlewyGdrC9E1q0sc1un2c+WmHLGQuQcLJhiqtvYmPWfF3h7w1pdxdW/i6S3Ml0tvNa&#10;X0sdvuvGkIKSSq5CSM0qopJYeYdqMA4Y+daOkd14h0/WbG2ks5BZ7tPu9SV1VzI6F8o6u6SAIgAP&#10;z/eEigis4+6rGkouT5ken3N7qllrE+oQeHH0e4gsIZVvQjTefNDn5FX947hGKPtZMMJAoUsSBpeH&#10;7C70K4t1Oo31y04UqYZERUl8ksAvzKuPMbCyYdi/3lVSwXKTX7uz05xHpk7yQuJzpawpbreR7nA3&#10;eY6qxaQAKT8hY/vGDMrLowWunyWEzX016VuMPYwyDeoMbuyTAHGUbGcAFl8zA6EJUdVoS9HqVPCs&#10;+i3aR2UF9JeXlwkccfnXTy+ZNIBI8KB+V3O5ZeoZemFYCrur+NZI4rYeE9asVtbOMFZI7pkZ3kQY&#10;Royyxk5UKXK/u8sNoGd2FaaPc+ba2ekyLJFAsMTRzEsm4bVyHRdxYkkLhAclScdTdnmvo2k1qxnh&#10;NxZ3ywiea3DKiuNxZl24RywbjOCN/GAWXSFSUY6k1KcJStudRpd3c+NNCsUk1aOTdqG+aZJDE8Ky&#10;Tv5jAMNrOZGztbcWOD97IrQu7u2tPCVx4Z0TShCy2qRyJJZlUiQYVgZEYsAiI6YZgNy9SCM5uh6t&#10;4ctJYrC5P2WTzGLQ6favOJQUUB3MjbSPLD7CMkpg8FVL9R4c+HOo/FnWNN+DVlcrDY6pJ9nMqxi3&#10;a2tQvmMULRSpNLHBFOyq2BuMO5Crl19CjrH3XqefWcacuaS0WvyWp9Af8E3fhv8A8K1/Yz8E29xB&#10;pv23W9PbXL680228kXf2yRriGSQbE/erbPBEwIOPKCgsFDH3Ak9c0JHHAgjijVVVcKqKAAPQCg5z&#10;npXvUoezpqK6Hx85SqTcnu2394hJ6saQnB4ockDIFN6DpWhAjHJFMZh3px4OQtNfigQxvvdabyea&#10;Un2zTMY6VSJ9RHx1NRnnkinvx2ph46UxDSOelFNO09qKZJ+Iup+KvF2lWVxeadcK9hfabLpOqR3m&#10;oLdESKu8hsgH5SHkjOCAQ2DI6StVi0+NWleBtJ+xaXZQ3WpXl2HuLh7OLbcRks/2dhJJLCYlIibY&#10;Yi3mpvY7lRF5mTVLTxd4Y1DXNQOoXGpWkCtc3Mt189y7EYMmUPmSBud2Ruj3gkldz1hr+mXluJbv&#10;wfp9tYSQx2omt3MHlSIoLzGTEkvRmLYV1IIGARGA5c0ne9jsTko6fh/Xc09a+L/i7xXrUmtvr4sV&#10;DJMiCBZIrmZXcxGU7dr4Vtq+YxVEBC5GUbLmttQt9Uj/AOEhu1uJvsyxtJHexzLbwn51xKCy/Ljn&#10;DcDKnbmr3hoeBNG8JRapqtvfalqX2yNLWJGaOwAVlZg7QFZGfbI2MNHtYAlXDEGHWfE/xB8SGGWb&#10;xJcLbwSI1r9uUrHp8hjzsRz8oOEb5R8zFWOGZiWzso9bsdorSKIbbw41tdTaZe39lNN5ayKgm+U4&#10;VsZYL0K4wFbBP3gR09S0z9ln49/EGwk8QfDXTb5tHmsXnku5bwQ211sfaym4nMduxBADKr7s7jsB&#10;VyvL/B3xJofgbVbPxX4h8HWniCz0v7VLJpd7ooJuZPsoaNpnkRRNb+Y6SFAwO2MhgVZQ/YeLf2t/&#10;2j/2gLmy8Mw6W2qSw6LPZX9jo1jJM1/A0xmwyRltoAjh5iCPshYBwHet4eztruU3KNlGPM/uS3+b&#10;/D1O9+A3hHwL8F7iRtW/aM+1XUcjT3Nj4VhaGHbFbzOjQ3E6eTeFZMKV2eW27Zvk3CGTzb43eLrb&#10;x94lsR4p1Fdas7OxP2W3s/Ep8qGNoU8uZpLtHEcrxxoZCrfM0bA+Wysoz/Elz4q+CGiTSX01pq2p&#10;eItFjKx5S5+yCUBwd2wqQyp5kZQGMpJGyu+4ip/h98QtG8HP4o8ReLvhwuqQa1aTwWMWtWYkktAs&#10;iM5McpMkYViyJIQ2X5yfLZF0jJbGNSPtKntZatLotNL7f8O9hTL8L9V+GcmpWmh6hb/2WxtLeC6u&#10;pJrK/luGQuYJd6FZdi+Y9u1vINsBAlwqqNL9kn4GaV8Z/jh4f+Der68ulwaxqAuNSfT2kWeO2FnN&#10;dG3UNjLGOOWLeSxRpVcmULg8T4P1v+xryfxDpkTQzafo9xJafY7VplstiSPG5ZrVmkljcF0myHUs&#10;CrIEAr1z9hL40+I/DP7Xug61r9tHq02qeKFspljuMJK13G1r9oj2xlSYjMW6qWTdncTkVGT3R14K&#10;XLiFpd9Nt+l+m9m/LQ/UxNJsbKyh0nSrKG1tbZFjtre3hWOOGNQFVFUcKoAAAAGBwOlSQWMFuPKX&#10;b93tRcXgF4sTMoZslR3OOtFzuXcBx2+nFcJzczbuylqerWulwSTzybVjUszBecAZ7Vg+IPEOg+Ft&#10;Lu/HfjHWrPT7K3j/AOPjULpIYYVyAN8jYVcscZPPzY56VJ411jwhomnSTeMdVt7e3jja5aS4kVQq&#10;xDe7Nu+UKFzkngDnIOCPmrwh+zr45+MXiTW9c8J/HtvF/h2XxL5unwa/YFofDr7cSlR5gjJME0jR&#10;KkCl4poH3IJY7upk5RjeKubUaftpWbt5vb+vU4f4p/Ef4n/Eb45f8Lw0P4a6xqfhvRYYoIbmxuY9&#10;NJsN/ljzGlcmWZ2unlSKPEwA8kwLL5hG9H8SX8SX95dS6HNZ6aDBDZyR3226knDhCspBRFx5m5Vy&#10;TIh5UFV8zU/aF+EmkfDyLSQPiUniTXltmXxDDdWccSbgkQW9jVGPlLFsBW3k80upCB1SMCuDfTYf&#10;CMUekSpcRw21xOsVs0fkrbxEqvlfuVAkhG7aQ5J/efM4IG35rGVqlGs07X3fX+vQ+owlOhUorkfu&#10;rRdPV673et9Dq5/iBoWis194r19YbG6vGh0mO6jG66ULmVWjCp5QXMkf3SGEakyFzzjarBp+q3Vt&#10;daS95ffar1Ctja2rF1MrHcxhAJ3ZEZZoyroFbON1fGvxQ+K+t/8AC2Bd2U8LR6DcbLOBIw0Uky53&#10;SuJFy7guyFm+bgkYO41teJv2p/HXi7S4o9W+GXh1mhj8uFpLScrG5LBvs6mX9zwVBG58hNrZBKn5&#10;+WfYfmkpJ6P7z9ko+C3FVfAYbFYflkq0FJpyScL6pO+/utN22batpd+6fFX9sK3/AGYPidoOjfCj&#10;wpp+pXljay3finSNSmm3HzbqT92Zi4liuWjDvuljZVS5jl2Tb1x7t8e73RtR8SW1mX06XSVvln+3&#10;CQ5jE8W8TQERkEu7IhOQCkjHOUVW/M+0/tG51mbWPFeoSX15PcfaLya4OXlk6np164CjAAGBgDI+&#10;nvCXwnfxZ4L0uDWtc+JV3cWdjb20kK/ESKygbYpiMcEEllcEWyqIlRt6vtdg8cJG0rL81xOOnVg4&#10;rlumk3tZeSe9j3OPPDXhnhbKsulPE+zrJSVSSi5upJ2baTlFJQbajtdNX1R7NpGk6RqWkwRwxSXV&#10;9Fd755JPLaS6yhTkFVyWJLBioUgbSAAVHUXXhUaXBBoviqxae1s1+z/aJNQPny5hVS7mQksWB2Mx&#10;Ys2WBwCpk/PzVPDHw7sPGeoX3w3nuL7Tv7QllstQurWNbhwxzksmdzAgDeu3ftDbVyFH03+zN+0P&#10;4r+IenyfDDx1PNeXGm6esuk3dq0hurtIpF3RSFJEJdVVMSdSFkaQkhnboy/OMPWxDoOPK3omndNr&#10;5fcfNcWeFWZ5Hkv9qUMR7aEUnJODhOMXbW3NK9r6rRre1k7djdW3iay1yz0pxpNvZRYMcsNtKk1v&#10;P8wJBBZFDGRWT+MFiN0meA6v4aa0XRLZbmZbu8Yw/ZVZYbkFHW4jBUYeYea/yM2edxIClo3/ABBu&#10;L7S/EVrrHiLTJ7y3SYxW11eSKxDTRkE7bcAY2YZ1CYJY4A+7TvCM+mXug3VhpN1eRYvZDYR22nvt&#10;dnuT5hWIDdIA7sU4wAh2nGFrspx/eSR+ZSl+6UiHU7Rrq0vJdJ02zntvsLRxWZkUhmdl3jdsJlx8&#10;+cD94X2jauxRm+ItXs7DTLXR/HNysN1dLcLJb7Sy3USw+c5TJ/0j5FZNqHAG5hj5yu7puh/DpvE9&#10;p4ytkt7q4Wzb7LrV1BFcy29qrkPB5sYK7GfzsKAAQNv341NZUnif4f6zrsuk6f4st7Oaxjur2COH&#10;xM0KyboUje5QLJhogohTO1og+8ZDM+6+Xlkr9RRvKLa2W+m3r8y5oWnaO+sqmm2/2y6urXyVt7iA&#10;qUhik4BKgkqsuCyN5rKJCFHzID3Gh2c2n20enW+mz26xQm3hupIxG8DIi8DIyFZcMGHy4GQ2dteL&#10;/F/9oTwV8HbeGa1i+0a5JpUdrpcNjGqXAUpn7W0k4lEQyzOmYpBnggkkrw/gCD4jftlaPql98TPi&#10;HM+ix3win8G+GJhaxyt5KFvNaTzWSN47hmRHWdHaJwVhGySo+vUaeJ9jSXNN9FsvV/pq/I+pwHBm&#10;YY7JXnGMmsPg07c8k25O9rQgtZPpduMb3vLR29Y8Wftjfs86BqepaHffEC3by5njQR273uxkiCPC&#10;fsttJ5eZOQXw+7eSyoQoreHfjL+z78TpYdCtfi4tndX2bqx02Sxlsz5wmiVY/MlQRtK0jNwz723Z&#10;XaAareCv2OfhLFbfafEfhiGG/s5m2w2dyyLamSONmSJQ7SOu5GK73lZQ7KjbVy3jv7Y/wV8OfDnw&#10;R4X1Hw/YwyJKDZ3V5FAyKzlWkKuzyN5q8NtZ90py/mO6+Vs58TXzPD0XXmotLp5fee9w/kvh7n2a&#10;Usnw88RCpUulVbg481m1emouydv52+l+p9GS+H7GO/ma011tSt7y63xXCrhpp/NkV1d/3a7iv8K4&#10;IUMwYBlRcvT7OHxBBp+kaZaWVz5PkzahcNIGacRxpF5scbKYo5BGHYYxFtCfxYYeWfs7/E3xz8RP&#10;BgtfGxkvn0G+lSx1COF7m6ZCsUkm5vLcpw20KnzOwUncWJX1lbbWr7WLO2Nm0kazNBa3N1Y3EM0M&#10;zDCzs7lWOFk8thgj5wS5PJ6KOKjiKcasVa+p8VnWT4jI81rZfWknKlJxutnbZ/NajbrxLPot3byN&#10;ol19juibm8W6hUtp0m632wyKGDSlnmkxJEGQmJgZMhVOhNrumJpr2w1CTbb69D/ot9h5LMEAqWDo&#10;32fKOpWM4XGxRGEVFqvJol94B1G1sdXvv7St0kMUc6wySeSJNjyIyZZlaN0k5fJIfkjLBrFhZ2l/&#10;fR6Ub2G1W9hWazhn8pEtY8xRD5BgOwdflDKCDhcZKrXTHm5rI8h8vLdmv4XstJ8I3N1f6lqduy3E&#10;kLW9qrS+W6SrF5c7HLAZMkmFGGYR9QSDXmPiH9t3wn4R8Rappd74T8QtJZSLa29kNNgWC7mjSSMs&#10;XeQGIZOSzBwwxtXBIbudYvNeu9dk8KatqFmdShVb6zurmNY8SwFGILZEcxP75uCmACAGAcr5UvgT&#10;wr4k+I/i7xT8Uvh43ibUtYvJk0vR5/EkulwxoiqIjJ9lgmdV+5GzebuB3kxHAesMbLFWhGhJRu93&#10;t/XayPpOE6fDTxVWedwlOmoNpQdpOV42S2VrXbcpLRb3sZcH7cHwq1LWtPTxD8NLi6me6AutQvbW&#10;Ly7PfLtZ8GRvl2RxsVVVBaJWIyqlfdPAPxr+HPinT9M1DQxcXFjPBLItxa6fJdyLkOWjSOBS5Kja&#10;DHsVgOCu4so5DWNEuPC9tax/Dv4T+BdFVrFFXULHwu9/qNnlS8jLe3cjrImB5ZZ7fc2/gKWVha+G&#10;fwv/AOEd8DW+iaf4bWO6jVU07UNQ1BWiZmJIdFXDOw3MfLYDfuCExgkgo/X6E1GdRSvr8Nvl8/RG&#10;vEEuDcZR5srw9Sk00veqKSa1u2raNO20pJq+1tfWLr7JqUlxaano9vbm3P2yzZrUSB0QKWyDHtV/&#10;MBXKtkhshs5CcLqt7pE3iC40i5vYbjSdLvLhWto7eWeQZmy0pLhlwy79sRADckEIAr6l9Z6TqxHh&#10;/wAaW9jqEEOorcW9peYnkiuYbiJ7eQRJG38AikaVsPG0eFOHUpPc+GLfxfodzqd54caKG4uPszLZ&#10;kSPNcIGD4zIwaIs27LMG2oilcgFPSqS9pFL8D4unH2cnzbGRp2neCtEhbTYNAt7mFv3umz/aj5cC&#10;yMHchEHl5R3O3rkKCcHc9Yviya5ium8JW9hNb3GpQO6srG28vczRs0RVZE65KlgVCF8kAkix4t8b&#10;6dqFvZWEPh7UmvYbNLiL/RYowIwsab5VKKqSlpkULyg2qyjIy2l4fi0TTLebVtQ0rULvWLhY4rGG&#10;xwsmNgVFyoTK793fcVOBuwCOVrWx1p8upXv7HUpIZ9S8M3ksmo/Zd1zDcvK0LKki8DKsqkq0jbVT&#10;kshyFBK9Vpvgmz1HQpr/AFuys1kvUZWTUNuIWMe1UDgAKPMIK8qSdoyvygZMOk+HdT1BtK1W8ilt&#10;9Jma7tvMtFaSacqyq8KjmN4zFhTtUkSDBbC1vWVwtjYTa/4q1W0uNJtYWuXvVhFrGs8ZXzJRMztE&#10;IiisCxcYO8F2DErtRpxkuZ9DGpKo6ipwvd7JbvsjNj8EaVrF02mS2n2OGONRcWqok0R8sBgSrbdh&#10;+aQbWDBty5HAWpvE3hq1udNh8LzyWUK3CtJJI375o1VXDRsrIFkXMsY2sP4y3VV3eS+Lv2//AIFD&#10;xOunWFpr2qQW8yOb6z02BYT+5fLRedIsgcF2UNtjyCRkg/N7F8PfE2l+ItIt/G3hi/t7i11Cw8/z&#10;pkaL7IjRsy52p+8IOxihAA5wx4QxQxWX4is6dKak1v8A1/ketm3DPFGRYWniMfhp0oTfuuStd2va&#10;26fk0mTX+gaVJp7L4m1K3mt7G1mHmXexJIo1VIpXkDFld04JfoCQRhWGeb1Lwz4V0e1tNVvrK1Wa&#10;S+t2W0sb9rjbOwESGJGwCgErk/IvyysWBO414Z+0X+3bb22p3PhD4JSLetbXTLJ4iuI/3RDLMx+z&#10;qrAMVklRllfcuYWARgwkPK/CPxj8UfF+iat8VviZ4qutU09tcFvBNqkxMK3V0hjnjhkf5YpCk1vG&#10;sC7EKXDKow0qtwVM4wU8R9XormfVrZW/M+rn4Y8U5fwzLPMfajTXLaEm1UlzNLSNtN72bTtfQ7GS&#10;9WLxPea3bSawunW6GGxs9SZoZLfb5u9vKDlSrcbW5ZhtTcyxoI73w+1PwlfXEerWUcd8LC/ZTcNa&#10;xx+Ts8xGWEvwCMbBIh7txhTXO674c1zxRa6hd3mn3V9c301zcWVsuoW0891gNIE4ZiUfY8ncxSIV&#10;65VLXwV1mxtbSSz1nw7cXWmXEkarcaXerDeQQJOjqIx/qnQK37xPmUqGCqH2lWoqUrvQ+Qk+Wn3P&#10;SrVdF0TwjY3kcIt7f7IkUMcc0l4Yiq7SYRL8y/c5GFw+5Rx15fXfiC0klnE0OnxapJdTGKzvLWFY&#10;IRlpRsSMIWLgMANnzFixQDGOwsvCsWvx6laWdmGvtMhjEU0duf8AiZW8qtNFsPO1gZNpDZIJbJPy&#10;gcjqejW3zz31rY+W2myQzSGNtjxoyMGLu22ODcGdlbgh+iKpBVvZ6WD4+ppaLpF/P4W1CKPUWNvB&#10;qKRmzlnd5JJSmXjLKu4Es5+6f4VADAqwztLexjDO1mIr5pG3W2k3B27ll8sZKgruHzKcqdzR99m0&#10;W7bS7/w61vdfD7SdD3R2qyQQ3Nmk29B9/wCWMx5RWOSGbIaIdeam0r7TpmqrOdP5jEUM1tar5kkr&#10;h9hC/vFX5dnl+vz7gGIAJFVJLUmUoxWhNpWl6KYYtU8LIn2qax2QS2dgEinR5G3Z6qi/NJxuYhwA&#10;c5JH0f8AsVeD9R1Lx+viC+8Mytp+h6bPGt9OB5cOoP5KJ5LCWTexg+0FhkmNZl3HdJXzsngu01zW&#10;bPTda1HSv+P6S9+z+dHlxF5ZWVE2+ZJICYzwPugA7Bk19zfsn+HtD0H4OW8uhwIi32pXc1y0UgZJ&#10;JEmaDeuAB8ywqemck5yck+pl9B/WFfpr/X4Hi5xiEsPZfadv6+78T0rfjgf/AK6axAHNLn0pjHB5&#10;NfRHyYEjHU01nPTNKSQOlMzkf55oAUuM9aYSq8e9G4g4pr57Y5pgJkZ600nHelyRximN6ZpkjGYA&#10;9aaTg/epzEkZxTWyeM1RN+w1gG+/RTTnORRQI/DrwD4M0a7u5NJ1HXLWOT+z7qWS3vr6aF5Nihja&#10;o5ifyrlvLXbkbGL7c54pdK8ZS6Fo9xp+kaDZT2s0kdubq6toDcCIqoYBH8wZwnGFyc7m5UKL/wAO&#10;vDegeLb231TUviC0MtqWSUtZqVtD9oICxtHNIpXbwhlxuxtIGAwg1LxLruhaNqXgTTtMs9VhvJ4b&#10;25a1sjJdWyoiYXz8AfcjLiSPcGzluCyU6nuHXf8ALb5/5fkYK+NPEum6e0aeH7H7OWaKa4uNCimb&#10;aIfLQIXjJZtqq5l2biWyTlstJqurzWPhKHVLdmvItYiP25rzR03WsiyNgRTSBnDEcsqkDLg9MVJ4&#10;T+KQgvrW3u7WMszJbQ3sl3JbMhxGGMjW0kcjAbUYZZto3fKxO0anxAe68RWVjrKSzWdrqSMx/tC6&#10;+13M0yZLOXKhwmCI/mLSbYVLkhlqOSPLe+o3rJJLc7L9m34LfHr9om01h/AGq3Gn6XYRlG1XUfEN&#10;zDZNKeRaKEjbewBVmwp2qQflMiZ6X47fBPX/ANnLwzY+F/8AhNbJtS8RxltS16zkWMzrF8qQqMKz&#10;kec8rSAmUu64DBEQ7+ieKvi7+zL8L7fwXF8TNCE2t2Cavp94v2iSG3Vv3ezcIGyzsioqYjQkMwc4&#10;bPC21p8Tf2ivAmtaTbW+ra5r2l6K4sI9S1CCwsLeNXTz5J3MeIY1heN97yoVIUkkuqHaMbe6kVNS&#10;nUcIJcqtd+m93skn8tNbnMeLdX8Oanry3nhbVLVoYdPht9SuNY1gak1/OAsglkDsYWzvgVV2Db5Y&#10;LfNlqqf2l45TwvfLc63d6lHfXUSXF018W8lUnAZcTEr5jFiAjBeoIBByL/jbQ5NQ8Tr43t/in4T8&#10;W3utTtetpelaleapqE8duk0dw9w1xYWoZswvIxkVJGdjLtkCtIMu98K614p3avottJdaejrcTCG4&#10;llm0+VmVEeWHLHblo4lZC0eBHjLNsY5ZcxFO1RWjrbR22Xz/AA/AZ4Fg1n4lWEOhQp9quJPJGn2d&#10;s135l9MWZRGSsbws2yTjLxFhJHtkYjaPRv2P/hv4t1v9oD4b2JtGaS38aWd19njZhcD7LNDNKzIr&#10;I3lqkRz1VER2IHO7Y8GeKdX/AGZPhra2Xgfw9cf8JbqkPnHVvFkEtodDtZIYSIorVp/LdWla4RLn&#10;5WDrKnlMDgevf8Et/iBqXiz44X2teMbGaSO68N3M2nzbpryKG9EttBIVd2Y2kghKrLH8+7ehLIvl&#10;I2z91XfQ6MLUjHEKUV8Kvfu1d2S+X/APrvVta+N0nxbsfD3hv4bWo8O28fm614o1fVkijY5jAt7W&#10;BA8ssm1nYu6xRAqoDsSyp2eou6PtWDf/ABNjHT8SPSsGfQviDAvleG/F1jK1xId82pRM0cCZyXES&#10;YLnAwF81B82STgA+M6v8YfF/wo17WdHv/FGvawWjt4LQ+KrzTJJLeXdMrXKRadaxhwzeQojkm3N8&#10;25IiA03n1qtOjT55uyIo0p1rQglf53f6fl+p7R4w8KeCPE2jNa/Ei0VrKNlnkgbUJYY2jX5ilxsZ&#10;VljIyrwvujdNwcMrMK8f+Jn7XcTzN4M+DumSRaZpdvNFqGpW1rtW3ERKBIFKbGURjeCpwQVC5IZR&#10;414m8SfFvxL9mXx14yuNQ+06eBDNuKSTTMqtE0qQxiONCI2ypASRpGXH3EGd4I8MS6XqMvid3jiv&#10;9R85JpprieGOVY0LomdjMwGZSG3AqrkruArwcRm1Sr7lJWXfr/wD6DDZPyR5q8r215Vtf9TT17SZ&#10;rjX4/EV1snmubpp7o3WrReb9nyf3qxyuwyGbcCdwCowjwcCTAn8P2WseILzRdXv7yG1v7pW0lpob&#10;dYU2w7Ps8Mq5fO2J5irBm27xnYAE3PEN0vjTT4LCxvdQt9P0/VbW83aXeOZrzy25yBE0gQEEsiYZ&#10;1LoCCzAx2+pS6hcKGia3P9nxzPqzKp226wmUrJK0Q+XJZgzBF/esquDIrHz3JSlb+vM9SKcFe3l/&#10;keC2f7JdrY/EHUPEXiK1gZvtlvcQ6PcXAK/OQW88ROzSDzDGpgjZXYXOPMjdAj8T8fdM03wxrWl6&#10;RpdpZx3mpQvf659g022t/Imj/dwqiRRJ5O5HffHGsasyIX3GNSPdvjz8ZZfh/Lf+IrLxdevIlna6&#10;eLFmhhs7tNiebsjUEyyGN8gSNIoXcU8kO7t872XgD40/FvVdQ+Ieh+BNU1t5J9txJa6Rc3VtBFw4&#10;gfy1LBNrBiAwZgxbJZiT87mHs6KeHoRbb1dl0v5H9CeHNXiDiDHU82zKvy4fCxUIKT5YynycsYq9&#10;lompSe97Lqb37RX7L2pfAHw54L8Qavr8l9L4u025nkt5dLktTaSwtBlQJGMhRhOhVZVhkAX5o0be&#10;kd34q/tZeKPHeknwP4S8O/2HYXWmiDVmkufOmdSxby1yAfLC4QMTypZccGsfUfH/AMRP2lvippN3&#10;+0J8RY7JrWyg0z7Yult9mtDFHh5BaxYw8ku93bg7pdu5YkRY/X7Dwn+zF4Int7/4e/CLxJ8QZJLq&#10;0+z694vvBZaDtKtvkjEEZluWDuiG3njVJdpw42OxmnhZYvEVVg5KnTdlZ/FZJdNXq/l0PqM6zbK8&#10;jyzL63F0Hi8bT5pxcFenecrpc3uU3ypRWt7ct7PRvL/ZJ/ZI8W/Eq9/t3xH4day8NafbTPcalq2+&#10;G1Z/L+UnEkTlF3+YWVsfuipOSQPdfEGhfs4/8JRo/h/4O+GtKvE8Nxo1z4ktbKORp7rzVhhiQ7S1&#10;wAQXebGBmExyEmUxxatc+NPiZLdXvxE8QRaxJp7W40fwjpIktdNaUgEzCGIsWAkiMiPK87xmOQxg&#10;7kVtG3tnFnY6Hqdu04k3W19NJo48mWNYtwlclUWFeBjd+7JCor5JJ+jwuDwuDw3s6cb66ye7fl21&#10;6H4Fxbx1nfFGYuvVm6dOzSpwb5Umnfm/mbT1dku2iMzxpomteI9W0EBoRoNvMDdW82hvLcvOXXyc&#10;hmVbbAZFYMsjSB5MrCETMOnx+GfC39oWkc+pGOOZkl8oxrNa70LK21nDIm9kG5wqs0rA/uwS1PRd&#10;XgspLeH4nWt1pM2n2P8AZV1cNqVqiXKskG0nybvd5jtNcuoGJSqTKoVmAluazZ2PiG5j+IH/AAlL&#10;aDq1vO1neqdStVlRHmks7c+S8M+3e/2kRFv3y+YyFVLPGmse6Wp8Y7r3W9Dk/wBoT4oX3wb0HVPF&#10;HifWFutU1hTDofhmSGUQTDe4YoCEO9xMsshJd0DeXh/L3D5O8I+OvHmjXmp33hKxe+1nWbeOWS5W&#10;RgLdYFuHmdoI02yLgiQDAwtvzhTkb/7Tvxi8R/HT4xt4bh8s6Zod9Jai10+R3jur8nbNNho0kZgd&#10;sPIIJhJTAkZT7D8EfDHgT4EaXqHxB8X+NPDcOlxsdOm1JdTFzLqt35cMypC0LSfuNpkdbdYzJL5K&#10;XTlgYY7P52pKpmGYNxnywp6c3ru/+D0R/ROV5TlPBPAtL+0cK8RjMe4yjRV7uMXGUIvl1ttKUd5N&#10;qLTS08y0X4EavqWnal8QvHjavNqKQ3F3rskccT3M6i22w5DlUSRJgPk3YeNBGPsx2sO+/wCCfOub&#10;tZ1rwRLBb/aGaLVrMQNG0rKNsFyzJjcyKFtvm52lv4d6sfO9e/bS+I9zpGoeBvAVuulaHdRyCGa8&#10;aWfUf3jIXcSPJJ5TE7yEZ5vLDFUkwKq/s6/Ea0+FPxd0nXtTuI7fTZN9hrgkkggU2sqFCJZpceTA&#10;khjnkKshxB1x8p46GLweFzOi6TvZtSbVr30/A+rxnDPGmd8B5jSzmEYzlGM6FKLV4ez97lSirRuk&#10;opJvezsew/tJXGrfs+fFu1/aNtvGmoXGh6xqltaa1pcckjFLf7OBt2gssytHA7btoZW5Ul28wan7&#10;dum6x4j8G299cq8MdnJa3McjzO0UsiJNGxO1RHvInmBVRxhCxBVSLv7e1zYQfA+4gu7lo5LjWraK&#10;G3jkyI5Axdlbn5dyDdtJbAVSOSa8z0PxNf8AjP8A4J669oujJLe6h4O12G2uJ7q53TCD7Rb3HlJn&#10;LeWtvdOij5QEi2DgHb62MlGOIxGFi9JR5/n1Xz3Pzbh/D1MZk+ScQTilOhiY4aTUUuaD5eSTta7j&#10;dxvq3ddU77X7DUi+OPCfiv4R3Nn9nt7O/sb5ry3hkPmC4E0HlfKQMI8KMemFd8kBsr7Rc6gNA0GK&#10;0JvI5AZPsTebGpRhM0KP+7O2RJFZXRRtLB1LLG7FR80/sXfFAeDviRrXgu4MMNvqnhltVu7ppCqI&#10;LOVE8vK42gpeSsxyNpjAznIPvnw5vPEPh7TrHTPE9nFZW1xJD9lWbafLXLkRx7Tu2xN5IDcgGTp2&#10;OmT1I1Mtp91dfifP+LeDlhOPsXb4Z8kl84Rv+KZ1Ph6z0xriay1+3vr5rO3a2WS6kDEqvmEv5ax4&#10;TYsnA2cBgSzcqZp9Mi8I3lvHre5rpriTbpaOs/leUGbjYrOQD5jlnJBaQ8EBSMCHXbbRY1nuNegN&#10;0IXMdwZl+Z9iIpk4+XDIx24AGWJzkPXlv7TmlePfiTe6fD4b1NY7iWMx6haWEiRLK2xo5A8wJLK2&#10;Wj2FtjmUnjoe+viJYfDucI3aPhsoy+hmWZQw+IrqjTle85JtLS+yu3fbTr1W53vjP9pD4QfDPVtY&#10;N9q8Wk30Nv8AZ2XS4w+rXO6QzhQEP7jPLZkKKxckHDEt8rfF3x9pnxP+JVt8RdF0C80e8t47cwXs&#10;t473XnwRKiTK5bKSZUAbCMYGACTntvA/7GOtfPafEC2l0ySaYS298rhswAM0iqWUIsuWhYM7YQKV&#10;KP5gKYvjmLxVo37R17d6JLZ6Pd6NfW93ps8OkxRRiaGzhuo41ggR4mmztjCqu15CGKr5hA+azCrm&#10;GIox9t7qclp1/Ht/w5/RPh7g+BMmzivDK6ksRWjRm5VJXjT5VyppRSbabet+Zq2i1PctB+Cfxxut&#10;ITTfFH7UmrC3kha0vLfRfDtjqAicIAYnup5IJpGYbw0kbPlmfex+U1DrP7L2pRWv2zV/EPjBtU3L&#10;bs+lfFw6eGjXlBDCdJkWP5f4N4I55P3j6bc+FbPwRoUNpBfXE0FrpZh0iG4DyQQgRpGsNxL5Yilf&#10;EUu1pZPMBdFYMdgXz7wb+2D8KvCWn3WhfE3xzbxzWkYnjW1upZ5A+T+6dYDITtH3Su0EfKc7SR9M&#10;6OBwsYKrpdbt3t/4E2fisc94mzrFVXltJb35aVGEZWb6+zgpPpq2/UZ4k+EHiWz1C1v/AAbp/jTT&#10;7iSxZbzUb34gSaiIQBEpuZIb+0kWeYfNtiie0DFZN0kZAdfPv2b/ANqLxF8PfHN58FfivLDO9xqc&#10;tta+JLa1aOWPUjIyhrhAgWRGYRoCIo2UIPMyGZo+k+LX/BQTwLpuiXFn8MtNn1q+uLVoYbySN7ax&#10;aQSIDLIj4d0C73A6sWMZCBmdcb9mf4DWfiWSb4lfEvVmbxJ/wkMeo7rImM2VzDO01wJWYGIyPKu1&#10;1yfIf5GPmrJFH51arGpiqf1B3a+Ky923Z2SPuMpyf6rwrja/GFHkjNJUOdWre01d439/lWl1L3Xt&#10;bc+ifiTqPgWxttbvdY1Czt9RsrWPz4r7yyIcmWQ4YMBGxB2+Z94iEMCQStc/pq63pHhJl0fw3Yn9&#10;9G/l6tG007vlI2kfGXmcIV2llLZjfJJZKvfFPxd4x0edtVt9XtG03S/9DEemzu0t/JK0TSOPmWMC&#10;LbIu0b5FEalQzyiNcmz1uTVLSFptDt1VpYooZ18xmtX2eahaTLeUqgBA4Zt25iNpADezWnF1PQ/F&#10;6MHGmmzN1H4s6B8IPA1147+Iuirpmkwy79HtysbT6pcksTFAMbmuGkZnDSKE/cu5dI0llHyv8Rvj&#10;Z8Xv2mvEuk6Fvh0+GbUI7bw/4X0+98uFJ7jECRF2KiWQh/JDvtAEjKBGrsp+pviH8HPCPxu8DaH4&#10;S8Y+Io7K+WaS40O6trgSSKksQAZonwGXzJI9ybo3xhlYAbD8m2dlaeB/inpump4jEklv4hsk0/Xd&#10;Aut5LyXMXlzxt1WXD4AJRo3YBwCjJXzud/XF7OG1KTV7PVt9H5duh/Qng7T4Uo5fiswUVUzGlGck&#10;pRuoRjs4d2/tNNS6Kyu37Vo37Fnwk8LWV5aeP/F3ijxNrWnqV1LT/AllYxxafMi/PE09/NGlwwf5&#10;f3eAjRurgFWxV0j9mL9oPxf4ZtfgjbkaJ4Lgjvr3T7yHT4o5r66eTzFhvY0umwvms7Hy5JIlP7w+&#10;cRE4+jvDr+C7O2s/A3hKOG1sNMtI4FsNLk8nyo0dMHy48YQMCoXlTtKnKkCvnX9rn43ePvEHxZn+&#10;C3wmur+GaG+jGqSadeGN724fyrgFJo2/drGCQzIyFgmHbaML6GLwmV4HCqXJbp7rd5X6N31v1Pme&#10;HOK+PuNM8lRWIg1G9Vyqwg4UFHT2kVy+64qVo2vq9X9o4j9qn4LfDv4Ly+GNK8FX+tM2rQ3Kalca&#10;xdCaON4GtflBS3i2r+/LYIfIwVOQRXuH7Hngu6X4Q2PifW/DOlxzTTG3sbqfTStzJpP2l2CyO0rM&#10;ymaa5YcRL5boFXCRu3yTrNn4v1DxhJpXjzVNY1HWLWZbQtql1LqEy7WfbChLFmjBYlVUsDuJUEPz&#10;996F4cvfhH8MNc8L6tqPk2vh6+1LyZpLwRmHS4bmWW1iMskoVI4bVYod0zKVVdrEck+flEY1Myq1&#10;oQ5IxSVvP+kfXeK9bGYDgXL8rxWJ+tV6k3P2i2kldq1nrpKKXe2hn6h4Mtr+XUIpdLt49Vm0swTJ&#10;p+otHG8MmD5SocKQs8MbhSPlABIJYg/Kvin4nzeH9R1CT4f6KmuaHA0JbULOZ4bK3ucRmNCUyTua&#10;3dtq7EdW4LFZK67xL8T7z9sjxhZ/C34Y2cmh6He27HxDrGoedJey2LKomiUyuzLBJIy4i+RpMpG2&#10;2LzFfP8A2pPDfhDwl4a8KfBnwjodnqWvzeVFo+dBjOoRWInllAUQyfJJLc3EoGIgZi9yGHmeY8nV&#10;isV7ehOpRlZRvr3fZf11PiuGeE6OBz7CYDOKDqVq9pOk24qnT1bnUa1ukm1BNWSvJ68p0n7IPxf1&#10;fx0114H0DRrfSfEUjahqkMdvdeXp+oSST+YYDvjlaIOZAGwj/LvkBDLXpHifRTL4jjmvL6W1U6tH&#10;eTWkG10Cx7shc52EjY+0FdrIoY7XZTQ/Zf8AgQ3wV8BJ418RafaS+JkY3FxJBIxNq8c6rHbpKyYy&#10;EMivJGVSR53UG4jSGU2fEFxrmqanNcXun2Yupk8+3jWz2JDCcAbyVKowJck5YbQuASCoqhHExw0f&#10;bv3nr8n3PmeLFw6uIq8ckjbDx91at3a3cb3fLfa7fV7OydpI1OziF9ePG0OzMclzEyrvDcM6tgt9&#10;3O7cOARkHDHTmUeJ7KK4tNN06ONpJFsLzaTGHIcB2j+UOqsxdlDHeqZ3LnJrcm8bRbCcQi0hbz7y&#10;W6ZYzkEb12n5WIIYsJDktjgIC7Uj1hLufTlu5Hja8jEcjwqDsceYgZmbH31jKttKqyMF+ZyR0LTR&#10;s+YlrLRGxYw2vh2+ttNTw5ImnTXbL9qgQnzv3Sr8zqpX5jHMuwlVUYAC4da+9Phh4ZvPBfw70Xwt&#10;qa2/2yz02FNQazz5UlztBmdcgEhpC7ZIBO7JHNfDv7N/gPUtV+M3hvUlSeVoNft22xxlt0UR3u0m&#10;3gjaGBBJ27M7eS1foApIGa9zKYtqU36I+Xz2p++jTXa/3gc9CKa5BXIpxPNRnmvaPBA+oppHejnO&#10;TTSTQAmcP0ppORwaX5hzmmMSe9UifITgHNMJboM04/Wmv/dBqhDX6j0pjHJ4pzEimkmgQ3OfX8KK&#10;Q8nj/wBCooJPwqtJ/jZo1jay3fwnvlTTpri5t9/huRpkabhpGZ0JG1k3BdwVSGYjc26rHhjQ2h8K&#10;S6tLr0cN807SLbCeG3fTixZBI5naNXc+VlUV1C7w7ZBKvhx+DNG1ie4n0fQdYmkjsxJJeahdBYwh&#10;dER2hUq2GcbFAc7iyZ2856D4OR/EvRdHu9V8AQSW6Q6fd6fqC29mm+5iugyMol2ea/8Aq1J8sHaA&#10;xBUMVbTTnuzrj7sXb+v62NLX/gxrd1qrf8JN4k0W1hW1kmh1aGIypdebH5kasx25GG3bkLjO4KXI&#10;dl9o/ZE8EeCfhJHD8dvFF+122j3U1u0TqgtbaWW0nkIjaVsAmNEUSSPGC0rIAW8rzvD10X4o/CDx&#10;Hd6XZTS26XEiGxmtZHuIp0RCxRiUPmMqkKxYDaNwK42heg8H6/8AC19O1Tw5rvhqX+0bW+W5t7qS&#10;6SRV8tkMzRTSXTRmSSJJF+aC4STESqQxImzjPmqWSRUfaJNRdtN+3f8AD/gnX/tBftKQ/tAfFGPw&#10;78L/AA/qF9J9m+wWdvDPcEzzeZvCLEpUPACoZI2jWRsru6BV6DxD+034luvgwvws0vxhoNitpptx&#10;c6h4S1jTyiC6IF6lxDc3c8kUoEkMmIB5W8XDxrFIzLJH13hbU/2TrO41nwx4e+H/AIgfwrDaXWnQ&#10;+ILPxdNbzaozbIpBPbl7bO1mjlEUQZEW4jeTY8gji6H4bfCT9iz9or4m3Hw18IfAVrGRdHXUm1DV&#10;PFOrQedp2+W3W4tGDssyCEw/e2pm6VMybZFTopx0uzCVOk6fsY3s7vXra712stb3ettrHwr4C8b6&#10;TDrr6j4w0LVNT23LDOmRxNNP8h2xpK6vDDGjiLObZmdFKgonB+hPA3xk+I2k/DpbjTPH8Hg3QU1S&#10;GbSbW38sXEq7VhuXnihPmSqwCujtEcbJF8xnhDP7D8Qv2IP2EP2eINA8ceNvjH4tXw74g1SOLT77&#10;+1IHtblpFLon2iG2BWDy1Zy+7G3ad4GA3mnx8+B2kePviBp3iTwZ8WbHVPDb3h0j+x76wZdStrwz&#10;SJ9gni2GMSsVdVeZoUEqMsnkkA0RuivaYeVop3s7PsmtVfz27lb9oj9pLwDb6Bb+G/gN4rlvZNSj&#10;tX1y41CK3OoNLgtIs14Gfcwd0DeVGV3WpMZjUAsz9iPxXYNrdtaaTpWg6bqel6fY3Wn2drbXbC4k&#10;t909zG6bTumuRFvLhgEWzCOEBVqzIfg74A1Ui18d/C6Hw3prWLXd9490TXQ+mzRxRJuhhIDxyyrN&#10;KMrDO4GGV1kcmQ0v2Kp7S28R674k8L+JtVhi0lhBqMzKtrFFYyjy1e4Pm7HZSjuynzFRUYlWKhq5&#10;sXJKhNz7HZgI/vlGD1bvr226dOyfY+rPiF+218VbjR7vR9A+E2l2E0Mj2+tXq6w1rcFJITIqwDyk&#10;+dtmBI8yj5AVLbgRwPhT4iXHiySTx9aWcljpV1ZtcKLpXtxcXUZdZUeGRdsTJGNrqQjKTmRMqMN8&#10;U6pfeJ4V1ybTnsr0rvuLeSH5RdeY+yGViqwyOJN6kFmaM57TDdxfxB03xv4C+IP/AAsX4R6ZaprV&#10;rqFnP4l0e3s7X/iY280sEBlVHYYuFhQnzNzho4VAXgBPhsVia2IqWqO6R9phcJh8PC9OKTfz/Poe&#10;ua5cal/bWtQyaHJIq3Ft+7S3eS4mt4UAjOFbAjeRLjZFjywu5hExdmKadF4V8YW19pviDQ2mvreF&#10;YzfapaxM8jSSJlZGVPL3bk34KhlHoCWqlr/izV4tBb4nQaNBYT6pLFDp9nqyvbxu6GSEf6MViMr4&#10;O1SsozGFIc8s/ReFY9LTUPsFvZ2tldTXCajJG0A+RyqRyBx+85bg8KQF5YHpRCScv6+Q5KUadrfN&#10;fiYUf/CN6XpL36W0fnxyIslwVLpPyBK/IJJVlOVJZwylgpLbaoeJfHHw88K+Dr7UbvxhDHodjbsF&#10;8QLcRSJCqER7Q0LHBDEgKymQswAGSqmr8b/GCfDfwxe36+Fl1yO308RtpYDTtdBwzyM21ZFhTAYN&#10;vVtqK2BJncPley8B/G79qHVJJ7Sa0vLVY4Suk2t4zw2rl0hDThPMaJgHklzPtZ1EnlCRgIzy4jEz&#10;p1PZ0o3k19x9rwpwjRzqnLHZhiI0MJTfvzbXM+vLCOrcvNqyv1tY1fDsGt/tf/Gaw0Pw7ZXMOgWs&#10;ytb2nkQxywWfnL5kzICIzKVKt5anavTJALn7y+Etlp+myeHPC/h3Wr7SdF02OR7PQtJvPIgZl80f&#10;vWCrJctvgyxckOzElFV9leOfs/fCrwt8D/GviTQvCc982lwaPbvqGq6hD/pfnmRiturRbP3IVSXC&#10;rnzEdRJIOIfavgzp51fXrTxCt3cb7LT1XbJdJcK0Tv8AKjyiPLsFCqcElm3FmlKI9duS4Srh5c0n&#10;eUndv06eiMfETivA5x7PA5ZF08Fh42pxel21rOS7t7N62u95M+Uf2/7h3/bTsdL8Q6hLrFreWmmQ&#10;LY3IWNbaGSY7rUSIA5VvmkLEll+0MAQoRV9I17wzpnhnxAunaX4UvPsNjpsNzdRQwQxwzXcTGSNn&#10;dpY5JXXYBjcfmYOxjKq9eBftlf6X/wAFE/FNhd29xbw3HjLw/bx3MJfzCjafpcZZSrBlO4sF2FSC&#10;CRg8n6XFhBoUS674nMMclxHGbpZGDwk5HmlXCFZlWRvmyoVgSGHDseDDy/23FS/vtfcz3eN4+x4Y&#10;4fo/9Q0ZW/xKL/p9dx2h6HPJ4e1HWJ9D1OzvV1yaRoU1G5g3TGS5iKyK8jsYGiYYDbl8uSMoqMkI&#10;Sn4W8XWFpqGj/BaHUJLG/TQpGtJr6dTPK8GIJ9OiAmd7iS2aPM0qsR9wpI5d3TcbU28VSCDTm1TV&#10;pDM5uYbaGKGC48udggZ18wBECgBYyHdZAMBVcLl+MPD9r4Z+HVr4Z8LWV3Lbw3A07ZDM0k1jZpki&#10;TdG8biOERCLzGeLhtpkMhDP6kdKdz8s+KpZ/1oXLZrLSNVurx/DNvMNU1NJLqGOEvHLOscm2RWcb&#10;Rv8Anb50DHe+PnbFZfxV1qDR/C/iLxLea3JLY6To73kTi3YNAbWNbkbVl3RTH5WlDqQyMijLBSI7&#10;mgzaNbPpuh6fd6dBqEdnHP4kuZI5bmOylKRb2VjKFRdquwBIwuGBwBHNyv7WGofbvgV8QdVjurxL&#10;3/hXuqLeW6sSuUsSdzMiqgwu9VHQK8mVDOQpUly0Za9DqwFGOIzGlTls5RT9G0j4p+EPh4eLfEmi&#10;+HptUaCXVr6GC4uLu38w7MB5mMeBuPlq5PBBIOVYHY3un7UX7O2t6Tdaz8Sb7xRf32m6HHAken3c&#10;ckssMkk1raFV8yXelvvyRIQzjbFGwKqJ28v/AGS7e0l+OPhWLUYlhVftzsWuht3DTLkhOVOMsQoO&#10;Qd208dR9MftW/EDwPovwf1XwP4j0fTxfpLGiaTY6k7rFcNGqrcwvIi7vImdgY4wCVhcsqjeV+TwN&#10;GjVy+q6nn16paH9SeIGc5vlHihlcMD9qEI8qineM6rjKKutG4xSummu9rnyz8Pvhd4g+IHiqLRNA&#10;0x5Lksss07BxHawlgnmuY1ZkG6RFyoZizoqKzOqnZ+MHwevvhtY6PfX+nyWqajYyG2nbUhN5lxFM&#10;UdsKCFCrsypdyrE5Y4wfTf2ZPA/hXwbYN8WPibp6xabbyW/2q/u9ipbxu0TRIDKUR5HLxTfIzPtE&#10;cagvK8T+eftF/FpfjR8S5L/RAG0KxU2ehRwWf2WPyEx84iJAQM25gxUNtMasMoK46uFoYXLFKb/e&#10;TtZdUu59dlfFOecS+IMsNgVbAYVSjVnbSU7W5U3pdS2S6Jt6NGV4/wDjl8Tfij4B0HwJ8R9bTUrb&#10;QLx7i11CVGN1dfuzHGLiQsRLIqs6+cV8xlfLmRvmP0H4c8Faj4K/YWvP7StIbGa40XUdWuVjupJr&#10;iRJIJzAERXTylaNbdtxDKW3YDZYr418IvgRF8Tbi1XWvGi6V9pufsun266Hf6hNcS5G44toWSOIL&#10;uy7Nw0eCADvX6Nj8Jx+Hv2Rb7w9421bSfEV9ovh/WI7GZdNKC9tt0t1BEE5mVWtoIVkQFjvj+8RH&#10;mvUynD4ypz4jEa3g0m2m9u17/efB+Jmc8M4P6lk2TyUXTxUZ1KcE0k22207cr956pNpOy05bHzp+&#10;xd4d0nxJ8e5bLVUuJLe6+HuqW906RK03kyXVgjzJwRuQgkkjavzNlSqivq6z+G1v4XNnBquuXUMl&#10;rHNcT28czLdCJHP71EdY/kTepdQhRRIpJG2Jh4F/wT5m8N2nxSvheagtjdRaS122ZNvnWiyxCVf9&#10;oAtAPmGwBiXOMI30z428a6JeW9ul9bxnTdc0/N9Nd2slt9uEscjRRGKQZbLoVKybceZxucBX9HJI&#10;pZUpt9X+Z+a+NFaUvEKtThHaFP8A9JTOb8P3OkSwS3WmxQxai00zb7OER/aEgEknkp8zyTRofJRS&#10;FxksBlZNlWtB8FeHbSyfxF4k8R3xW61aOax+3XUbxxSSQxqYEZeChChmUO29nPLjaai+Gljo9mf7&#10;V8PWQiaK3ZLZk0SFYLazhX5DEwQnbsYhVYgMZJAFKbFPoNva3cz6pcaDZ2UbTyCLdJpvzC4V+XJw&#10;pJWIq4TYjxkPywcLF69OEakbn5RUnKnKy3ItP0HQJI7WGfU5GktrC3gW8a7BWRAuCQA2xQSwVjgA&#10;scZwCx+Tv2o/DHinwd4+n+KXhGSex1WbVob6zkEZmHlxRjZMrSb0aVJImZ4iSxGWCNHFM4+uv7f3&#10;Q2OrafpoW1WYW91b3W4PbKh8hlSQKyBw2MjYCdpVUJJI+eP23vCupeJtM0+wtbvTcrrhmNxNLHD8&#10;620vlgzS7EQBZWjBcqC5WNBvbZXPm9CNbBu0btaq29+h9r4Z5vVyri6ipTjGnUfJU57crg2nJO+i&#10;2Rm/s2ftYfGHxV4htfAeteCdAWPULa5h0S+gWa0t7eW1tZZ9koYP5p3fZ8KpQRgqSrggC18U/wBk&#10;LQvFWrNIunx6LdahIkyahhmR1G/zHeByvkKyBWwXZ1YSbgcHPOfs6eKrL4YPq3hrxX8B/F11rNjc&#10;251HVLPw3K72EMnktBA2zEyBzubDBVcbM7gxUehaz+0/8JrKzj0f4hNe6bef2taxzHUfD+rWdjZy&#10;D5kjZ3g8v5Y/LJDbd0kfzbI2JTzsHKhicCo42fM/72ltlb1PsOKcHnWScYVMRwrg6lCCSV6SlJT6&#10;81k5Lld0rbaJ2TZh/s//ALP+h6fosPinTdM0n+1IbaTSlzDJI00swkBD3E7+Sm0bgxt44ZkOdpYy&#10;qG9W1LxXoei6dplj4B8LW8mnWbMtnJZqfsyJEpli8kKAPIEapg8KVCjawIKW017wv8a9BtfFfhDx&#10;Pa6l5MMkDXul3CTIu91EhdsDkbI1GEY7ZArR7WJS6um6H4Ohjih8MtNFapJYLHdaWfLhuEi8xxvj&#10;BZRJub5wQARJH1QZ9ehSjh6KVG1u6Py/Os4zbOse6maVJyqR0tO91ZvS2mzfY4/UbXTtEvbTWINR&#10;WO7mtxJaq8bRSSyNEkkMb7GaQs5dCzMqqu5hscfvDT8K+JPF/jVrvQYF1ax1bVLNPJku5HnVJgrB&#10;nmeP/URgOilixVXVlRjtw2vr9tpXjfV1vpNNna7sJmlOmnUGkWaRec5A++F3/M5wHdco+0mtDTvD&#10;2i2nh3xJoPwmsWbVtJs7aaRZgIYtUZlJAeRgUGXibc0RDKAh2jO2iEf3mxwfFFR2vZa7K76+R57+&#10;1H+1bovwijk+H3w4n+3eIZE8me8b5obGEfMQyszLJI4Y5VAoDAlm2okcvk37N3wcg8V6pZ/Ejxnc&#10;TXWoX2tR6lpNlpshmuNqXjS3F/JFHtCbruNIIi7gsXumWM+TvXn/AIc/sT/tTfHCJ9d0PwBrF2sq&#10;+dJrWs3Ah+0b18xXLzsGuDLnIdQ2S4LMM5rtf2YP2nPDvwi1yb4NfFHwrr1hM2qfZFu7z981pNvk&#10;jMU67FltjFiJDwwBRifKCmvnY4iticwhVxsXClryXVlf9X59/I/pnGZBl/DXAuKwHClSOJxq5frM&#10;oSjKpytNuyTuo32ik3y3um25H1Ha6WkOkf2haoy309ysdnb3N4sE21cEy5lRwGETu3flcMwzlfgP&#10;4TfE6eH42aT8Tr+wjsr3XPE7PeW9jHIIbe41CZonZQpDFEe6LEZJYIc53HP2F+1L46vtB/Za1TVd&#10;NN06XdmbS1Wwvnjk8u5fyftCSxAGPbuWT5ly4iK4QuGHw14U1O08PeINP8SLZPdrpur295Jp7fL5&#10;iwzrIIy+0qd+0KcAkDPFbcR4qNOtQpp7Pmf3qz/M8vwP4eqY/hvOMRKP8aLox7/BJyXz54/cfefj&#10;nxXpvwYvdS+KGp6z4b0+3t3e/m1Lxb4dfWBZ7YzCGtTbyRSReaxtImQSMGaJfLh3yyNJ8+6v8SvH&#10;P7ZXxhh0iHT9Uk8I2Xl3N5oFjsiaGN52EUt/JGm0MCQ3lx7/AJFYQoWV5BBoml/Ej9tDx81lresX&#10;Vr4J8PyM2n2d4sazSyLAVRzsXbLezRRu21VZIIUkK+YEleb6J+FPw38PfDTw1Dofh3RpFgubmS41&#10;byYfMS7lAZCChBLR7FQRiTe+1FJZm3PXoSnUzSX7u6op6v8An9PLp5nxM40vDzAcuKaqZpKKUVpJ&#10;YaLWjb29q07q1+XdPv4Lq/hzwx+zx+27oOkeEbFtH0XWxaRixt7q4miK3EZgC77h2keP7TGr7i7Z&#10;IDdgqTfD7VvD3xL/AOCg3ibX/FOt3UTeH/tlvoNjqiTKUe0dLF8LHHuEQdppRGxB/eAnec5539t4&#10;WWt/H2zstNmjtYdP8P20dpdWLKjyMksz71IAKOHZlIGACmflYlaoDw78UP2adf0n472XhvWJRb3P&#10;nz6pdSSSW2qI7bZEkvCskcokLMpf958/zYLquPFniPZ4ydKEG4RmpOy0SS7ep+p0MjeccM0MdPEp&#10;Y3E4L2MOZpSk+ZSvzN3bkvck9XZ6n1n4k8I3Nh4BtdQ1Sza6t5Cv2Fr61LXGXVlLN9oYMWMciK/C&#10;lcSY4+Ved0+zgsZbefUfLvo5oUnVr7yolQshdflyXKAsU6KMAgtkHdtf8Jx4O8e+BLX4o6LqF1aa&#10;fCy3F5dfYZGWCOSDzN7xtEzcCZQ5Abywx3lNkjR4PjfU9Mtp9O0pXsTazQYiU3AVDDvzLNwhLII3&#10;3uWCplsb3Lc+7WlGUlNbdD+ZYUa1KTo1E1JNprs09U/NGhY2mkJYifULK6dZjM2pRidGVhHvUOjF&#10;WZmPI55JJz23V7u403RL9ft/+ixsPsscd1IuJo0yy4OcnEkpbYCRlO2AKtS/bdTgltbORZLNLlYy&#10;l0vzAAKCPNk3GchpVlViMhlYAn51bE8R3WlaXbzeJIVWGzfy2iaaGS2AaBVV5CsiKxYQ8rvXa/A+&#10;UNuo+ymyF70mj379gTwRrd78TdY8d6xZNJY2OmrFaw6hMZJLK6kPyPFvyd3kmeJ2BzjaCTuwv1vk&#10;5xivmz/gnNp11qXhjxF8RpdFjtIb64ttLtGab9/JHaCVszJsBDD7V8r7m3xlCdpBz9I5XHWvp8ti&#10;o4RNdbs+JzSpKpjp36afcBxuwq03OOQKV3wOD0ppIJwdw/Cu488TgnpTSwJ4pxZQRTXbuDTJGljn&#10;NNJOchaU5J5NN6DaDVAIcbc5phIHalyM5pr5FMQjE5z/AFpjY705jzjNMZs9KBMb9RRSNjuaKCT8&#10;PPCHiDRfDWhXF1d6Sklm2lq1nb6hoqxSXrrPOgaSNG/fOITvV92I0fZghjjf8G/EfxLp/gzWNV0u&#10;zhktrXUlGu3s2qLG8o8liFPnSETPM8bsFQHeWKpvDnGl4bsP2TPhlBb2fx40TxBrWvapbx6jJBp9&#10;wkMGmxTEMJVl87dv27CUB3DcAyjGTY8a/B6wsJfC/wAWtL8VeKLO08UCZbHKTy/YrMzbI4vNcrvV&#10;I9nmJuJPnHDSLGzSa8vN9xtKpHmet9bX1tft57anJ+CfEmiX3ia317XtA1Qx2t0sutTRae2R+8Q7&#10;NwRlQAHcCykbvlIdMbfW/F3iX4beHdZ0/wAPy/sw6otvbaai32hWPj6ULcTbIo0u5BbMm6V4I90k&#10;cUixygpuKP08+0D4QCN5vEOh+Pbuz02zhhk1y1gtbm1njaSeOG5nEFvBcRxRLHITuY72CyvFCwVN&#10;/uHwr1//AIJ1fCO5XxNrc2teJtUtLqWHyNZlD3GRMCka4Kqi5l2SxTeVGQZVlBx5bOjT9nHc0lKn&#10;LljJ2t0Su9v6td2/TP8AAXhHxb8S9K0bVPhz8KvFGj3WpXTalqZ8C30Om6HHff6yESXN9bTESRI7&#10;/I8kgV2AhaEjy25P41/HX4WRTf8ACkvG/hfXNH87+zbe68Xrr8SzJYpJbrBDMVtWF3bwRyPKkkRC&#10;y4BC48uU+nfGT9rX9qaNZvDfgbwlo+k2drfLBpWi+BvKv5kwjfaoTINywSRSSRspezEbkMyvKhQS&#10;/NP7QXw7/bV8aJpWq+NfhprmsR3iw3DSXVjDcSiUhlQzFUDwRIvyhJsIgLsNrPIDbumc8k6jTjF8&#10;t+ru36/15Xscb4pufGXiXSNe0vSv2n9W13QY5oZbHR/EF1e2X9oPOu93W1JntoH3rPt3TgyCPO3O&#10;ANLwF4H+LXizRl+F/wALLT+0LC3uXuJIbYm6ae5Bt28z7M8O+GESqGEzQDyTcSbpQsj1gfA74Jz6&#10;/oXiTxbrHj/w3YWekxSCbTb7WfOvrmeInBtLaBgJZAy7VMpWPDgqp3Kw9/v08VfFv4WeHdetfhk3&#10;g/wHJqUhmns9Ylll1y1swjSPDFdSyeYqsjwwRZeNZJBEhmb5KfS5sqcace+19ra7NtfktfQ57xhp&#10;lkljqdr8V18UX3iuLwnbQ6XetpfnSXtutsqxXMm/LtFEFi2ygTJJE5QsAqPXT/sa6t8MNcaz8PeH&#10;/DVvNf8A9p6hexw3S7Eigmj8mG3kaQN9oQL56klHADncDyK5Nvhn4q1z4eS+D/EOmab4dTzmurG+&#10;03WFmt9YtrSykluV8iCOaZ5EW0nuGZplSCTMARPNjWvUv2OvC0U2iXXw9s/HGl30OjMs9vrOi6cy&#10;xMbgARtFPcRI0482BQpkhBRoZlAMY+Xzc0UvqsmvL80ellU6f1q17Xvp5a6tLZ+ut7npOm6hPe6J&#10;/bV54ga+eSKGWFr6KK7LZkjkRQsY8p3B8hd3QFd2GyrCl4u8J6cL+e/1qFY9QsRBaXWqHY8piuJQ&#10;vlwHG9DJIqADG0ZX5WJbb3tj4e0q0e2sblbm4dY9zQ3UattB3kyeUFDENJtB4IxGpADLk0dZ0K/t&#10;jZ6bc6xcX2n2twJVhg1J7iXcoKlcIqDeqccD5i3J5Yt8VUpu2p9hTqxUtDiodF8TeLPC6+CdNkuo&#10;7ezRNohcpPqiWyKqKkTyuLL/AFRUO+GxI7gMih36y2+0aF4ell0u+vG2tG9pcXjDzY0jkKvM5jB2&#10;KEdyVXdgkhlctUmkzanDrDT+JPHWm2ukWlvE80cmnoJb3a2yICZyI0gUffCBy4bBCglpM/4weFNA&#10;1rw0mr2BntfJvIFX+zVW2wRJFJEwYI6+Wyb12sDuErDgt5iXCChFy/q34inP2kuRd/xLElz4Tste&#10;1TUW15bhvs/l3ljp+pSuqp8x83yh+7jZkdssVEjFYwXYqFDbfxnF4isrrVo0u7qW+jZFfcZhtfhi&#10;Zl8zO11Rg23bHlDlsgHye7F3e3jHUY1s4bq42LDJD58XmM0gWQOVb+MDKqzICGwBzJXZQ6b481O7&#10;uF0TxPPpazWio8EMMc80nzsS0UbpzJshYISxUllZ1bYAap1LSFUpc0dzU+E/xz0G617TvCeryNZ+&#10;JdTt5GtYZ9QjmimCNtkyCUz8qsxA+fC+YwIO4+u/DrxHZSeOfti65ebbyxi8uS927VzPkRqCBICW&#10;mVm3nYTJCEJZmUeGzeAPhD401m3n1jwvZwzW841qx1RURLW8uvLEsJlwdmR8pDMAASFzklT9BfC7&#10;whoEuot4/gjt5p74t9nvreMqxtyIQ4yxIfc9vGd4C5EagDCln9TAuVSsrdNfkeXjlCnQbfXQ/P7x&#10;VB40+Kf7fOujWNUjuL61+Kl5IXktx89vpt2RbxblZSMW1pHGGzxjI5JB+oJ5fA+r2DafZmC6s42E&#10;cNlDbmTZLhtxSTYqcLwUwCgU5UZevjP9k3Vr/wAS/F7wz4o8Zs1xJrkdzcazLfSlZJ5JdPuHYlm/&#10;5amRu+7nggjmvppvijH/AG/eeGPiT4ktbrUNVumsdPlm1ua3uriSWECG3VYxujEhjwTGeWXLIGJC&#10;/J5ZUUozqS+1Ns/dvF6msPmmAwNO3LRwtOKt5Nr56RR3Xw30C20PxBdvp9hLp11qviVr7WFmmadW&#10;m+xpEkkcksIHl4BVcLEiyLwGYPvsa/rl42iL4Pj0rS9L1U2YDLDj7PCZGRbryJTtuPMSOSRUkZYy&#10;hnBYfJiuS8L67b638Orq8axVbmO1Eirp1vbSf2xgr5zGGTaoWaUtEHlZz5SeZ5i795v+JTrPibxT&#10;dX3/AAi2n2S3en3EC3y2627TTrv8gfaURbiKUF5i0LQMUGHQqSfN9uFWLtGPU/G5UZc/M+hzfxC+&#10;Iuv+F/GT6V4Zg0q3k8ua88V6l9qDalLp5NyrSSRrANwklht2QhnLlZo1QvCnmUPifo2s6/8ACjXt&#10;H0bxrZy6peeGZo/F01xHDHMEXTSmxxBgJI2Y5CGONjfLGqiNR09xfeE7Pw81jpmsRXslmzf2TK+n&#10;QXa6Vc+WPs6/ZJNoiaEyoqpM0bZC7iiBimlqGo3OpeLl1m2tbq9XT9Ra2kjmhsmW9uv3bod7/Okc&#10;SF9+3GFUfIx2ukVvfi1fc6sHWjh8RCpy/C0/uaaPz98P6rF4Ru9P1/VLG4ks9Ivre8eONnjkk8mR&#10;XI3KQwxt5xjbuyBnJPrfxaX4n/Gi58G+GvBHwx1DWG0/RTcGCw0WRxI+IYBdqkMs4ZVjX7OxJz5t&#10;vJ8zArs5j4u/DTVvDXjOQ6jPpN1Z+IWku47rRbKSz0+Us7pLBDCzFolim8yDy2+ZfLPABGfqT4Ja&#10;V4O8efCmPX7TwbZabYW9jHp62uqSyXFlZTwy3cs5WJpNjAPLuRXZn+ZA4TejL8pl+ElVqVcJUbR/&#10;VPiRxFTy2tlHFmDpxqxjzrfS84+7frdPn9GrOzPjO5+H2oWF9qU2o6Dcfa9DuI4deVrGSOXTppZW&#10;2rPlA0bM4ZQGAySe9dl8CvDXw08XfEK10b4j+OdO0fSUgNzfG+uzAbpFeMeUJCVCKwY8h/MO3CDJ&#10;Mkf0x4psdU8Z6xq3w+1PVZ9FmSVn1ab7FKLe0tZLdWAS7eNoo5ZLeS4MnlMCBJLCzNGwK+K/E79m&#10;QSNrHiP4O3r38OmE3OrabJYPaz2Vu897CDFDO32h4UexnVhKocLtZWmUPMt1spnhKyq017RR3T3f&#10;+aQsh8VsBxlgamV46r9Rq1NIzg1ZJtdWrKT1WvqmnY+rfCnxD8P+Lb+MfDvXtPay0WN7O3bTyJbe&#10;1txLbbYEaBlWNmjEKhCRtDbtrbSq4Hx+1i78FfBrxPL4c16RntdNEN1PbSRx3JuJn2rIXUARsVbo&#10;FXDbiOvyeKfsIW/w90V9Q1m/8fxw6vLIbW10NI5Y5DGkW5rlyj/c3SjHykJtLBmJOztf24viTa6N&#10;8NpvBWkav/aU3ipkO61aGS1h8trXcJH27lKhwyA4P30DbsZ+hoYz22VzqyaTs9E/I/Ccy4ao5H4j&#10;0croOVSEa1Jc04tN3lFv1td6rR7o87/YzXU7K9m8RW2g27SW8U1tBdNDzctOImeGV3BQJGYIXUZB&#10;YyOrZDgr7R4y06w1OT7DJ4dto7hZnfymg8ySCeO4CQgouxnUjB2biu58g7iwrzD9lLw348k+Gszz&#10;+FIbm11rxBdQaHOl0XkVRYwiQthHEQd1ljAcqGaKNCjeZHv9NsvDvjW7uv7FtLiaFNLZoGt9hmd5&#10;BbcAHaFXYlyCYTEEWQO6sUdd2OWU7ZfCElur/fqHiTjPrXHGNqp/DPl/8BSj+afzLvgjTJ4vDc+m&#10;eBp1s1KrJaw2sUL2pj8qUIPLxG5ClFZUjKsVWTayjld57HxNf6VaSWV1NHqFrJK8kbOYWjyuGdWD&#10;Mo+YSKSsiqqgKuGZmp3wuttE0GyRILKa2hk1GG1uBa3AVVYSmFIz2YBCApU7gVYHJAy2Twzqun61&#10;IugS/a5bnmSG4eSKK1GxCGKiLLofKYMgYAPIwTag3D11T5YJo/PnUvJr8yaHWb7xR4Waa8Sws2jU&#10;x/NHFItjcMvK8SMikPIyEQuATu5UEEePftEfHr4b+ALzTLXxDpT65ZzKBNptrapNLbTRvH8xZJ40&#10;UIpkU53GRpM5XBD+5eAtFj0eFbHVdGtJIZpo45IZrg7WmQwLHEsWXXdjefvK67cEY2lfmr9oXR7/&#10;AOMPx4t/hJ4Vt479vC+nmfUtQubh4c7kg/d/MmFAQW+CoZd90A6owkrlx+Iq0cLzU377aS63dz6z&#10;gbKsszbiBU8xusNCM51Gny8sYx3vr9rlVlq76HV/s9ftH/AXxbqWm/Cjwzol5o+orH9ojbxJHaww&#10;6xfeWxaKMQAhnO1mLGOPeGwEIG2vWLn4fWHiSKTRPEOhSXiw4sG+3SRy23lgqkdxJGyeRHMwVmEa&#10;woEbeduFLt5HqOt23ws8P2eufDv4G+G9c1aTSbYeGNQ8JaHbRpJG6DfcLcG4mu5Wk863h3CSVpC6&#10;iJI5DubBvf2oP2uIJbrwZpP7N+seHNYu7X/iUm6t5bi+syCwfy4GsIty7CuAQcOuW3bgViOMeHpc&#10;uIXM/KL+77/Q9WXC64kzJ1uG4OnRVlerWheLWrlq1JRSae0mnezex59okEXwN/bEuvCXwflks9Fk&#10;16yt9Y0/UEiu4RZM0cr5G4qHgWV/LlL74ijb2KmaN/t110WCa8uNQ1wNdXEdyLqdYttxDbCGYcIU&#10;5MZnC7VBdRndkksfDP2df2Bta8IeEb74gfHSxvjqmuWEtlo2jNqcyX3+kq8U95PLHHKRL5buwLKw&#10;JcK+JGG30/UvEN/4AiuLi61eaS3ZUFxNh/skE4/dpIsR3OscgbGzzBkxqyozM7ustp4nD0Zyqx5V&#10;NtqPWK8+1+xv4nZhkeYZphqGBq+3qUKcadWsrWqzikuZPXmtqua7vorvluZB8Sad4Y1f7Jpps7W8&#10;uZJHuYNAikddQm2CbyoHCsGXBlDookINwx3K2Q3V+HviL4q1H+z7gaQymKzCJPqim3Duq84ACBfv&#10;v86qcAZ+Zhsere6Zotyx8DyWepajb33zLF9jjgjt7UoUF0ZmjdYt2wR8FcB/lKMcVk3njbTr601j&#10;Q/P1K3Vri4sf9BjWSWOaPzdskm902PE6SSGRDGm548YVFx1+29jZt2Pzp0o1r2VzY1nwt8PPBlzN&#10;4y1bwnptnf2trdXut+Irq1g+1TMqlnkkl8tPMPlIeCwQiMIoVMAfn3ovw88XfHvxdrz+ANOmvJ47&#10;XUtb8vUplWRrWHfKPNf5suzGNCwyPMlXLBcsPcf2lvjrqeqeH9P+Bnh3Wkk1Z5IrbUNHs0bbaW6o&#10;FjiUod00sjgxlXwSF+4VeFq9V+EH7PUX7P8A8O7fwh4ovvL8R65dW+qeJ/Ot7eeysIYlZ7SxneV+&#10;HWUi63Q4Km3+dxGU8zy8ZTlnOMhSS9yGsn5vZer/AOD0P2/gvMP+IbcH4jOa7/2nF2hQg7/BFvmm&#10;1/Ld6PZtRW0i5+0T4Gn+JvwfudI12/t9Dj0+8lu2uLO9jWzcoJo/MuZGI3weXIsjKI/MSSPgttIP&#10;hvwp/YL+KGt66uq/F63bwn4Ut3J1jWriRGOAyIsFuib/ADJ5JJERF7nf99lEb/UnildYuLLUtEOn&#10;3EcbRSWs0NhfPExi2oZPLlUxyxlgzIoiYsChcFX/ANX4/wDBf4Paz4Q8Q6l4xj0XT5EvNLs1tLNt&#10;Oi0/zN81w6Jc+S0bzyIrqGaaR5XaK3aVy7F09HMMrweIrQqVIt2VrLTTz8vQ+I4T8SuI+F8lr4DB&#10;SilUk5KTV3FtJNx1snorXUldbHpWg2fgafQ9Pufhl4Vt/Ceh6XY3EVosKwTzwySGIStdSbZP3uIo&#10;klxIQRIEMhMSSNu3ei6x4mhl1u0lsZvtlo32PVIUMsclwYkdJl+ZCyyphSu/awEIBBDK2P4h8dTa&#10;d4evtQ1O31C81htNjuGsYoViuYYp2KrKVJ2dB8+zICRP98ugbA8NfECxvm1j4labpOox6INJtJ9S&#10;bTXge8uOZ0cxxWyiRmYIESTdIkiIyBMYd+jnjpFLTstEl/kj4irLEYqpKvUk3Ju7bbbbeurerbvu&#10;9z5X/bD1LTrn41/brXVIZ1Wxt4ZNRhY7ZmjVlLBRnbhU2hQMhVXO4ne3vv7PV5c+GvhH8N9Y0/VJ&#10;NPvr/wAN2E+uahDb3LQX0yQwp5d6iJ5MsbC8uMee67WfzIldoy8Xz5+1JrEfjL4i2fi7T9Nk0+PW&#10;tN89o7rzo2hbz5Y2Jjlz5LZjwVGUYjepYSB29+/ZSudb8X/BPwf4n1rxNbW8Nr9psNL0+S4t45t9&#10;pLdwiS28zKmWNYZZF4+ZZJvMSREjKfO5bU/4Wq1uv/AP3vxAw7XhTkeIW8eWL+cG7f8Akv4Hc/Dy&#10;G00TwlZ+FdJ8N2Ph3UpvLvptJs9SnNvDfNKLxowuIGwnl52skSeWRHEqokihuuaPceH1trvT9HhR&#10;ldvNvlEayQKqoSqsqKyp+6CkblA+zxLhmRVWzeaHoegCPWdd8V3HnWly9vcR6vemC1vLhgCiySyw&#10;bgjSyOqNETu3fN5zrxm6t4qurjxHqjNoLXw0e+S3nmjmjkmhjCRSgRlgPKOTH5kaM0bSRmQYMm8+&#10;3W91/kfg9OU6knJ3fVt66vq2O1G1mtnOkrO1tc21yoikkeEtcByVcBQdxZiu0quCQQuRuVjneJ9Q&#10;07WZrm0t7i11D5ISRHPuyqIu3bvjwd33WA+bHBYb8Ltyvot5cpJLcXbSTRiWRruGVHXdGFkjk+Zw&#10;uGA53BT/AHPmbODplzLY38ciRQzJb3jR/almib7RDKmxpDhFRDv2/KpVv3cZPIxWEr7GsZWvLsfd&#10;37K3gax8BfArQtNtdHtbN7q3N7cfZbVIVmaU7lchOD+78sAnJ2qoPSvRCeMVn+FtE/4Rfwzp/hsX&#10;n2j+z7GG1W4K7fM8tAm7GTjOOlXW6nIr7KhT9nRjBdEj86qTlUqOb6tv7x5b2ppO4dfagkjtTSQe&#10;AK1JBiwGR9KaGOKUn0NMpoQEmmkDGMfrQ3XmmnjktTJYjHAxTHyw/ninFsnOajY56mmIGPOSaa2O&#10;oFKzE8UxuepxQAjZLfe/WikLEciigm6Pwy1HwX4e8dald6H4U+H+vWv/AAj+2zuLO6up7i+Co2x3&#10;nKw7YQjKykbMKqEkKSyr6VoGkeK5tZto9H8N32mzL4bQadPt+1Wd3ZCwN5cStdPK8iO9shaG1EBW&#10;D7RuEcTFi1SWL4X6x8CoRZfEbWLbxPdeL5NKj03UNQ8qyuVwkrTTiNYmiQZt0X5iFbIYMCRH598N&#10;fCHjyTxneaF4f1iFbPT7W8iupNT1yHTI/spKrkyXclvvjf5D5ZKsQc4GSRpePPyr8DSKcp8je33X&#10;te/pr59ep1XgX4GeNf2hvD0Y8C/D3VJW0e4f+0YQI4QIHEfyxPcuo8xyZWwWKk7iEVSyn1v4T/sC&#10;6x4ltfEUfx0+KT+C9B0nTTcaf/wk2jSu1s0qbGl826WGMwrIZNxEil5grumx4mk9w/ZI/aD1CH4a&#10;61rDeCJND1DRYbo6LJBoezw99nG1A9pHYCQyYlMmVDuZTICjMXXb1vxY+DcPiPxPq198Wf2k/wDh&#10;DbWbTo59UsbHWVMlzpgiuI5xcRTIFjhH2x1EswkEb7Aqx7Ezso8uppWqOMrQS20cn1t+L8rO3nuc&#10;R+zR4y/ZW+EOm3mhfDr48axrPh3bNfS6HJdQyPeSqsqbxKIoTbQugimZyY43doNjxqJUl9C0z9qb&#10;4J+H/g7qmrWnh++0XS/D+of2fq0M0bzfY5wm/E0u5181IBG8qM5lRmWEhp2EZ8L+JfiX4BfDrTda&#10;+GPwZ+CWh600eg2ot/EWp6xtlu7OOC1iS3N06O9vG6yWsKcLG7yLuVEfzq+XvHvwhuY9Qi+IHiDQ&#10;9F0nw3bpHqMXhbU/E1ub6e1d4jtlhhm+14lwwWQbf3ZRlJCrvH1ZzSbrfbdrJXaS1Ts9L+TSX6Ho&#10;fw8+DXhLXvif/wANE/F34o+FfC/gXxBq95e6bocd8bq78QWYkuZfJuIhIYioRZIpnfZKJbbChpMS&#10;N5z4s8ZeOvil8XdYuU8U2+tXF8JLHba3UNvHKj3ULwtOdwWdPMeLzN42loSxY8yDH+J37QfxR+Nm&#10;vafb3l1JrUojgtIbG1h2rJb71mSCK2t2UA7o9n7kA4jRRtJJaTQj408KCTU9G0qxaRjvt0t1kRV2&#10;PKbqHFtOssO2UsqRXCrIB5bbYz1z5ubbY3hDllHmWiukv1b6u1vTW27Ok1/9nz4n/DzSwPih4v8A&#10;DegjRrW4bTdL1CCK6a1Em7J8uK3kxgzSPHKA/PzoUZFB6b9hrWvD/hD4lWcF34ugij8SRtYtZtDc&#10;Afai3+jTR/u2VyN7oCWUATZBZsqOz/4bX0/wV4t0vxlF4G+HesarZaL5cN5p8ly8LZAMK/Oqm3EZ&#10;Nu5jkhYu8F4Q0XmDf5x4o8ffCXXbXUL3SPDngqFtWupxc3q2WuJNbRzq7Kdn2+4twTgExnEatmM+&#10;YGLJniKMalNwudWFxEqVRNL1t6279j7RjubRPD0OoWKXbIY7lGjikhRYnlf5SAwX50ZWi3ZznO7l&#10;masfw1q2pS6D9rstTk3NGYRezQsCEDt5Qd5FO6QKzg4yFYs3yMRjgvBnxnbxP8IPD+q6Fp2lx6pd&#10;h7ebT7e6ge4kkZ28xY8SSsXaUpLsyCouYkLh8huu0rxbp8tlZ2en/ELST9plmurKKHyFjW0DK5ZV&#10;H7uQZuI0ZipCN97/AFgC/E4hctb3tLaH2lD3qTst/wAja1DS4pPK1G8mkjh0+2e2jnjiS4aItLKn&#10;ms8oZQrRSM6fKwUvIGAJ21kfFCbxW+prplvd29vGsnkTWw1AeVtEn7qR2lIVWUIJDhCV3hVJK5FW&#10;68Z6pZSWumalYyeIf9HWK2j3DFtGjQHf5mzbLJvUMVIBG7HyoxyafrV1Yae3hqfXr6PySBZ301ui&#10;tNEjANDFIm35hG6ZBwjo0eAwLVD5ZLlTLhGUZKTMS08K6N4Mt5NAht5ZLuaRVuLdwqxWtrv3NJFg&#10;YWRy20fwlQ6g5bzBd8H3j2XhKS/0/TJdJt57dvL0m8uopbqG7mfc8ZS23J5uzLZ89gSSwC4Gaf8A&#10;bOmaRZT+IdZkv7bTbKxmiglkYsq25STB3xrvwG5Zj2LM2cPmXxxNBo/iuy1OPVZoZluIby7tNsis&#10;YwrRs6OqYIaIfNEVO1QGKg+WKiUpRje2u33mqhzSspb/AKFy5kha5trHUtTmW3e6aOK1EEki3od4&#10;kAC7S3lrE75csPL4kfdxt9i8LfFPSdG+GDWOg/2KviW1hle28N3uqxQ3Kr5jvCLnyvN2yGHy8tyj&#10;OyhZNro9eI2uvS3mlHTxFFHDMoNvHcSYWLBVIpMMyZPmYJViu3bjIwVEuieGNOk0W4vW8VWEeg6p&#10;CbiK7kinV7iW46ptkSTBbz5SVSRY0LAl3B3V0YfFPD3cLNvzt+Zy4jBxxUUp3STv/VjivDv7L+g6&#10;N46+H/xP8Ja7/YNvDfQ6Pq3h9Y45L7T5DazWMlzCsfmCOJlcTqXyFE3mljxFU4+HVjea6viLxbb6&#10;XpF1A9nqU95HCIri6l3bLdZ5UeWNZVJMP7mWbJAdGiMyLFp+LYm8M2VnqfhSZoYdJhmuGjuNURb2&#10;3lG8o6lSZJUAZgibtibwuCHHkU/DXw0i8LaTLo/iSz1LUNcsYJvLm8UWSyGzlcyu09mWJkTC3Uqx&#10;v8j8jKybEkryZ06UZc0IW7+r6/efUY7NsxzaUZ4qq5SjFQjdK/LFuyv1td6u7d97mnod/qemat9s&#10;8M31vcafHfNJcwXzBLiO2dJBujTehlcy+Y2+PIZApLBgXfofBXwt/sVdV8TwfFSe81zUVju4dDv7&#10;Vm+yQ+W0b7IkUok5i3ERxrIxMBVXLMWPM+CPCPxI1Wf+0rXS5JopVkuNLkJEykmQkx/O4VZNytmP&#10;czukSu7eXt2dXqHifw9o2mwaJfazqmpa60yxxsGkt0lby5JleCNGVg6JIzgqBxGMnfHER0YWPK1K&#10;cdHte6+7b9TyMZJ8rjCSvtpZ/f2/ApXGt+BLy0stN1PwdqUOoQ3Men2E1zo8ZkWFo1ieJmMiJDvB&#10;cYkR4meRwpj3Fx6Jong34EQ6zo/ifW/ihrVpqsd088nhvSWtoY55nQqUvFEQLsEl4aRk3jbIASEx&#10;5TPpPm2V9oOp+D7fSYVtZE1S4t7NPLs7dGwIFRFAZ97Q7lTaUbKEJhgLnh3Qrm70m9NnZaZb3gZy&#10;tzeW2Y/3al2lOXAURyTBgpbAeR1VlyZE6sPiOWbfIn6nFWouVNJTa9P89T1ZfHP7J3hmS1034o+F&#10;7q68P/2t/aGha1fabFdWNpcOgRI0jiDMkb+a/lytGUZ3f95vki8yPxl41+F3jfxZqWp/DzwrdfZ9&#10;QAmuJpLeWzGq/uYF+1FJlVJAEWBEaQZaOGUphCjyeK3mu+DPiR488L2/hr4pXUN3pa30qzWt9bXX&#10;lWo3ExlcOhRlilw8keMQt5kiTPCJPQdL8N3fhyTT7bULSZJND1CRtc1aS4aNDvRZCuVKK4JcLFD+&#10;9ghjiKmQMMDt+s1K0OWytfe34fmYSpOnbmnJu2zen3fJbfcVtX8NaB418XWdrcWF4rRxBLiOaIW8&#10;cIjDI0cc62ySSIVd40zKgAdpo0ZkBXL1fwD4WtfAN1e+D7mXy7xFu21yxge81S4ncSLaXMbwklts&#10;8kE6TP5ifIR5aKn7vGGn6poPwr1Txf4k8DT+EJtTuBfXUd1fQrcGCaNJb64WKOCUpMsAyiqpclAD&#10;EsirMe/0HXdLutSbwr4N0nxFcahY3yRyQavp97JBajFttjNxKq5OLiNlPm/visr72KymiCjK7klc&#10;UpVKdlBuy8/TqeIfGf8AYz0bxtY3mr2tvfa1rU0jvNqBjt/Mvy7LJunhGLeZ2i/dqR9lLMWlmeZi&#10;TXinin4GfGe98X2/gvxTrE2rWmm3KxWs0mqTtEhG2BZkhuds0UWXKhjEgdUkZMxozD7M0y+0DVbm&#10;8vNJ1VtasNSt4Wu9FuLeadbO5mtbeXzIW2HyoxAisI2jQCZyxIkkCtp6vY6NqCyWMvhttUl3faxB&#10;dq2beNGidN8wBUykOskKbcHaOFxgeZiMnwuLk5ap31t19T9JyDxW4kyGjGjNRrxivcdRXlB20cW9&#10;Ul0W3Y5b4UW8Pws+Hek6RpNmqaHY26Xtrr2kym4a+uDIrMHSYs4mug8flWyK+3dsRnAjB6jxpqc8&#10;elMfD9xb6es2rQy3X2eZY3lbzl2xL5hKPISGUkjGZcNuYFDsXmsQadfapqWlag09xdXTTXUKqig3&#10;EMCROjlEy8jNGqlXZnK7gHKptXj7fSbuxt31RLC3+0RSOstul87xQs8x3xwEn5U8uOMiHbwE2lFK&#10;hR6M4xoUlTj2+5eR+dVMVXzDFzxNZ3lKTk2+sm7tv1bNzwpaJLpogsftU1vM1qPIgnn3SqJVUMro&#10;XJSMKvybRu+ZSGLvtm1281lLafVNPl+0NHMkuntaFUeeGNlkbc7sA+cHAXCYkAdgGUtn+BtW1afR&#10;Ly1t4FMjWSJb2jTqFhYNIWfzWAZo5C3O9vlLRZVN5AvJ4v8A7N16S1mvo59QjupYxCNzee6AIRF8&#10;p2kqkmSpIYDaBnbhU6kvZ2ZnOn+80Od1/XZdStdZ03waIw0KG7sore2M1t9jMqxI8isFAlj81CYp&#10;MOPLxtICk+f/ALSv7Omp+Ntbs/H/AIQ8b6rY+IdFvkg1K40xja33l/aRFIyBZo/NwMyBMhXYMAwR&#10;9y+3x6dDr0ek32oeFLG4vFkVri5jsTJshCmQQbsEozzNt2M5Z1k3EtnbXH+KPi/obQxi1VrySW6a&#10;xmmjsZ7WKWSCJvNgSVQzkAOQQ4APmIrOGGawq0qdSny1Nb/LU9PKc2x2UY1YjBu0ldO6TTTVnGSd&#10;001ummvuPArrQfi/4H15fEHhP9r7TtWXUrWO5uNL8R+H5YmuGkEGYf3ttKjlzLCgME2WLAhlJ3V7&#10;l4G+IfilrbQ9QfXfEGhtp1lJFqmk6PrytbwF2ebZ5O7ygBHnE2wFE+bBOQix6r4NNxpIt7GaBfOe&#10;W4u208rJpsv2mORnl8pmhU+ewkD+cGWVIyDxufY1ezuPE0F9qM+jabdPKWksr3XJizXAaCOKOJ3k&#10;jnO3zpyy7htJVQY3HAjD0/YSvTbXldv827Ho51n1TOqdNYijTjKN7yhThTcr2spKEYxdumlx+lWk&#10;OtBPFcfim+a5eO0uL++1C4mjnkRGkSN5vO2mUMIgkjOV3JbonylAa27fTtL1uKOW/wBY1BtM09mi&#10;tpg4t4YSqw4ZJwWJ2FGxICpUu6xn93gcZYah4n0Tw5b6FLaw2+oahpc8v+hxpIZ4Yo3l89CFKoBm&#10;13N5cpYzTbI9rBl2viRPd2Hl6TO0OyRGW2nvLe1aGORQFnQmPayS+XnLFgCs7rhlbanZ7S8W2tep&#10;81KFpJRenQ3oPC1zJYt/wjfjlbJpJIbvVLOS2ef7ZFuZ0hilmXaIyVZANpAjLBFi4Ncv4Y+G/gfw&#10;pe6vp1p4et4NNurMR3gupRNELZIjJ9mWFVcg+T5cjPvZZRIYyn/LMTHxHqPiOD+0YtdKRrbgb7e3&#10;S3EKALmKQzbWkLuI0jUhfkjGHbbluN1mzST4t2txpEOpaXosNjaWOn2OjokNvb2U26AENFc4RlbH&#10;AQEQopKEFg2U6lOUVLl2ZrTp1oyact1+Rm/C/wAF6x8HviL4m8Zw2ljfa5JeTTWupah4dmbWILiW&#10;4lgVILifNssC4w0kVthI5Gy4RVUdFoWl2HimHU9Z8GeOrHULW+09fs+rS2KXcU11NHJKLoTCRvtr&#10;+d9mG8vIh8uIEqRIatXtrruleGry/wDEen83mpRwaxoNvbmGPT0eMFmt1lyGZZZEnXbG+ZINiRln&#10;crqWfhm3n8S/Z9JvVW4tLqwstQuLeRU2KH3BCNyxqFjZ5WKruQOgGGJjq6NP2ceWK01f/B9TqzHN&#10;MVmVT2mIqczSSv5RSSXotktl0Kni+6HizwnPpGi6VG1lc2i6lpUmoX1xazGdZM2RmjWNZPLJh8wy&#10;HaY3jXywfKaSPM17Tmkv7n7PrkmrHVGu5I7hbCC9heOxnuBJZyzTNtG24uxHtI4kj4BETlOztdT0&#10;bxPqyahNctJNvMkkzWc1vKrZKrEyujBsq2R82Akj8EdeS13xZrsms3VzoPi3WHt7zdL4dh8N2n7i&#10;PUokkjuhI625EisZgfJcy/PavjlSo3qTjy3Z51OMpS5Ujl/iFocmieAtYm8C2Wl6tfXF4y+Kr/TZ&#10;G0xUuAJTLDMtrbPwplYfvFldZpTlsSyZ1vA1t4j8RQ6f4r0PxALXT4IbIa5qH9k/aLqcs0V6kVvd&#10;lQJLPF9OIpUjVYjNJtMfkbC/WfBfjDxtq3hXwr8J/h1qNrp9nrDajq8KtbsbaN4hLbyJIL0JGi4K&#10;tHGzADCRhSquta48Cal5DQaP4t01bb7PeXNxFceIp7iKATHEEkZColyjXKzo8j79ir5sjtlNnJHm&#10;lLmitPuu/wCtzrlyxioyevydv8vI+a/j94Q8b+Pf2lb7QtK0TVNSn1RbUaDb/Zz5k6rCkUgUsAML&#10;NHMpJO1DGwJwjGvqPR/hl4P8IT2Xwd+Ft5/aWreHbeQWPnwoqW8ruxkWWSG3iDsLiGVWjLIX2b23&#10;vGzU/Q/iX8VdL1i8ttG1axsYbyezv5LWTSJ9SvPD00xi3Wryw77UAxpuLKAEFwZCE3LI0nifwhYa&#10;B4E1WU/EfxEy6heX1z/akWqSM0NxeXA8xIW3EShZUBHmedNH5u1HHyhefC5dRo1Kldu8pO+1rLst&#10;ep9vxRx1iM+yXAZNTh7Olh4xWjb55pcvM9FayvZK+712RV8XeL/GjXlmW8WXlxJZXVvPqES28Kwe&#10;RtMbxb8CQAJu3/NKyypFgsG8p6a3k2jajHpjaHZXiSQTNeX37tVuppGIyvy+XlwJJnmGGB2nq4C1&#10;dLj0uee7txr+qKIWZYri8kKZjZBJKqtLkyIQY/uOyDaNqoUK1LfaTYi/2LYSW91GjIyfaVWOSITN&#10;tZERgUG4qzfNtJaIjJHBOXNrf9T42nCK0J9b8QaXo/h66EmqxXtsm1ZJmuTEyyxr85VdqsCqPGdx&#10;GSMkZBQHY8PfD/SPih4z0vw3qmmSNaTaxaWIGoW4jaIGQSxxOrhmddqKhPlh4uclm3eRxniT+yNF&#10;ivrfxHJp8d1IiiC43FVk/fpCNq7wUUCRMbTlCQQWPB9z/YO0zRPEnxUWWKG4tG0OO81K3s55pGP7&#10;0JCgXeWLRbJ2dMO6gFSGYEbZo03XxMactnYMdUWFwM6sN9fx0R9mAtjrn8aaT7j0oIz1FIdrV9sf&#10;nAucd6aeVoJ54P1prHaDxVAL33YFNJY8AUH/AHaYTjpQAuR3phJ29aXOT0phY4yKoVwY46GmMR60&#10;4kDoKYxPUCgWoH2NRuzH+KlbPemMwHJoEITziimnr0oqkLQ/LDxN8P8A9n74radp/ipfh34g0tbe&#10;aG51O98Ix28kjwTNEoS5tnCiwmaRmUyPLII5JIgv2kTxk0PiRp1h4G8H6T/wr/8AZj1rw7Y+L7JY&#10;vC66b4uj1SPW2mRHSV4pLf7Uhcvb5izGrbn8oEMxkXxT8RNa+Cvw/wDE/wAHL3QIfD3iSzkYal4r&#10;0SS5s9QvzDaRfZ7ZP3sWbV5MskWSZEt43Z9kKlMzS/gR8TtW1bTNXtP2efFdvBb+be3WoaneJprS&#10;Wp1CO4XdqEskzKz28TMxgKOrNGzBlVXnMPKtUq1OeCjZ2Tve6stX21vp2OelLETvfSF01Z6NW1bd&#10;tLu+l7Le12bvhn9q7wd8AvD81zFoGs+H/GNvpuqQ6Pp99p6TNpl1eRK8lzaySxiW2dfLSJ4nWVSG&#10;QJuw4bgbj4vfHr9qD4gwavpuky+INWuiTr0dveCPTbi3dEmWyn2mNdgVATFI3ytwmJHl39l+0d+y&#10;h4l+HHhzw1F4Y+GGl2em61LdR6vcX+lW8sOjzC6XyZpL7M7JbLFI+1pnVvLjy6g7o696/Zq+B/w9&#10;/Yt0vW734ifFTQru8iEF3cQQ6axTR7hod0rwSzyeYytHNGC6JGCirwNrgdX2rnZTlT96tVa926Xy&#10;1a623u31X3Hz3+0zH4U8I6RpPg+2+BHjDwbZN/Zs/iDxZqkX21tsMMdui2kl2g8pguWV3+y3CjzA&#10;VAbyR4P8ZfC2o6fq95b3CalHfvfzXHiG4vmimm3SzShHMaCN4wdvmHjIUxMPkki8z3fx/wDtNfE3&#10;4pfE3VPD0Wu6pqVn4glgg0S18I25nvVi+eSGRFgl3JK0cxDxOwOE2sqSIyrvy/CPwB8DPA+j337Q&#10;Pg3VtFvPFckenWera5JZrDoOn+WkxmIhTzo7xm81TveRisRZt8gWGVbx10HT0pqrLS767u9tNbWt&#10;/W2vm/hP/gnj+0j4p8PaHqfhP4V6tdR6laqfOW8sk3MfN3FhPIGh+QAqzAIS4IYFlrP0D4VfE2Lx&#10;3c/BPxpHb6dNf6z5dn/a15ppeP7OskZec3O1rMESRMkm6JGKbR5uEMf1d4h/4KSfDn4S/BDQLz4L&#10;eLZ9Y8QXUMttINWtR5M0dsUVLqa3aYzKZRiNcyq7J5shDFEWsTw5+2b4h+JfxD8I+Dbz4VaL4Fku&#10;75ItObTbd7jzbyI3W6OYRNDGkRMrblMecGVw4PKZSjzXSdi1U9pivdjeN7a6b67+Wz835HinxF/Y&#10;x8L+C5rjStN+M+neKNQufDvm6JD4ftkuY9RuWwsUEUizpJFIQZZmR4g6IqqVaU7a8p8NS2dr4ds2&#10;v/EGn3lrMzpdaPdaS7RsyyIXMUiwsUMkcMHzxlJANy/dLZ/Sj4sfFjwzrF/N8DfGsen+OrXUNUmh&#10;/s+z3ae8MgWS4giE6TbRKFe3tyvmRzMWyI3E4Svm3wV8CP2T/wBoy28W2nwa8N+L/Ceq6DGPtmnm&#10;Zr6OS33sFuBbqTcSsqLGzxZVlMq7I5WVYpMY0akIpSd/wKo4jm5nb/hl1/q/5nJ/A7wpqHhu90/w&#10;3oupefp/irS3uNOWayRJpruzLBo0zOYyDHJIxUku2yE/d5r1jwFrniPT9b1C7ijFmdPtZbU6TGga&#10;43oeApfacsAfmVlU7sbiflrxzxD8NvHn7O3i3wTqv9r6H4gs4NYu10ObwhIjz3kcF7Ok6SKgSRYW&#10;Ec5DnfCQ8h3KDJXs/jIW3hP4i6wdHvreyaS4e4jmMksb3omQSkq+0iQEkKFQPsLMcKwNfN5zQjTx&#10;CqLr+Z9ZkuL9th3FPTW3foTXWn2WoXMf9h2jXAjihvLq3+x/amMkf73LxmMYYtJI/mIiMcDbg/KY&#10;df0HU5b6w8caPHbtDpqrILDcsauyTFQHTZIqZmKOW2nLliT0ZcCTWbEWMcIFvpDedECkepMwuBIz&#10;4tgN+5zgSOz7AFDsxZNxZb+vXN9F9nk0i7m0+4+UnVGiZnlmgEnJCMGaH97lg38ZVmTKNjxeXmg2&#10;9ep7fNaSUdPUoW3iXxpe6xPql4Db217unm2JcRzLMUQROInbeg2/KUPK8q2N1dZr8erW9vDeWOsW&#10;uoSabqSNfaffXphtlhfzois0aJ5+za4dFjbOREGkVRIK47UHvfDNpbzWmk3GsXOvaw8rXF1q0sUc&#10;TM8ieRGhEf7pYpXBhkEjFrYO26RBWlaSs76Vqmh6XE9rqcY86K1ikDQxT7xuVQUXaEMbRhHdXAUM&#10;q/eWI1ZRuut+vf8AUuVHms1b+vxRe8YLolpYXlhpfhbTNPvL633peWqzKzvhVhaMXU0sRxtaTnYF&#10;IVmDFmY5N7oV1D4us76zvbySK1s0huo4m8iC8XcY4hdqsTNPbxkMAm+PMjAkhSkbdYvwh8R+FtBt&#10;fHGoXN9rWg2yvLa6lfafbWqr5zyFP3AYtJ5fnR/vMBSEbIXLPXUeAdY0qz8J6l4XmigvtNm0mUYu&#10;rhFDOoEjbw3k5JjZxtEqqjICvyhXG0qM5Vkqvu38v6+8whWhGi3S963n6d/yLngv4CfE74lbfFHw&#10;71WwjutPvFaGXUtWk8m0V8+YihY5CJVUmQMFUEyKRglZB5n8RpPEngHxTNaeLLHTbrxbHfN9qnub&#10;iS68xcxuiMGZUWTyQzDJbKTOqhWUk+wah+1fpn7NNk2lalc6K2m3WnWt/DAL+b7S0LXKW8s0ISOQ&#10;TKqMsm0OGYRyELjhPD/DH7W9n8U/jBq3xW8VeFE0PSry3tor2bVdSk1AWG1fKhe1jn2xCTeqP8iA&#10;gztuiI3yN1YzD4Onh4R57Sb16+un6nNgsVjamJm1C8EtOnyv+hsL4f8AGOiaNGdc8QadZahq1gbi&#10;z0qKQ2v2S1kBjjV41Yx4DAExsThl/wCWZCoNaTUPDHlWOv6d4H1S0srqwvra6vYY5VWxmSOYNdhy&#10;VklMLiRAyk4yzkqFLCj4da28d63cXNjYyeJL66jUxxnETPJLLK88uIvJHHytn5FKBlHmu0QHVWVs&#10;fhxZzeF/jAuraXp+oTSrbXFmrP8AY7hVEkcpZSd+4YHmKjsGVeI9r1lhafP70NI9H2a7t9/1LxNT&#10;2d1PWT3S6p9ktdNvkaHgbwZo/i3RE8Baloeo6hrmk3UN9rH2hZZLK2jUyNhQysrHehcBQWdysmdp&#10;Jrm9fuBdeF5PBlst9cQy6tLLfC6h+1qfMkRzBFlTkSfMPLk3uVuERfK/cLH03hfxtqHhGa6WHxjD&#10;qWh6k6TTeJGlkihvYXCkmN42MKx7EJOzaGjjlfcAQ1a+p6hDHbao1j4Hv7KNbD7TY6lY2hnuJS8E&#10;0gjBUGaNRnZ+6KOHZsMpcZ9KNGjViknZ7Oy/r7zznXq0qjla6equ/Tv+VjyPw94M1S81DTtR0DQL&#10;HT9c+3XDXWo2vhwfaYTPEBPOqSyxNaMuIlfG9RhkMbkyCTRl8F/EfS9Wk8L+HL7whNY3Xir7TcWc&#10;0aSzzWnmi2u4gksbK4ZiZJSZG+e4mV/MdjNXoCeJdR/4RiFNTTWNasbhokGnzTHezSPGrZDzNGI/&#10;nClPv4EgAd5ESr3gHxNceH/CreIdZ8MXttrGpak7odQsja+UCB5UKh5HTOxSWEZI80yyLGAzKJp4&#10;ODtZu25UsbUV3yrt/Xoczqvhfxh8NvCzav4t8CLfLD5V/crHd6fG0t/O6PcyBALeAYmYyGV38yR2&#10;kcKSyrVPXI38O6vqWt6P4Ug8iOztjpdxpuqiG71KaCGTZaS2gEUYUIGABkU5RQ6LFGCDw7qvxM8a&#10;+LrHwadetbC4ijkmmkhmijunjVuI7hZYyXUSTRL5kcOQ4bJO6t/4nadd/D2XT/C3im6a6j1OaO3V&#10;Y9S8vI8t5J3O1UMpKxtmNA+7AygQFhtKnzQ5lt5mKqe8oStzPtfY47w94pstR8JXg8HWVveX3h+1&#10;XR9Zvorqff8A6FtjkillCNM5OcqdhE20LIU8zaM208X+LdS1iz8T6JqNvfahb63FHJpMLRfZbCE+&#10;bNNMJFRjvkRp9x2ZYmEsNuXXD1fw9qXhC81R7a40+HSdX1W8mvri3s5Y5btriaJ1LSmdlxGodVjj&#10;AUl9wEe8xmP4XXfhL4ceM38M+FfC9nY2t3bnUdY+wyeVJcySrLsxJwUy5ZD5mFQARqUSN1Hn1K0u&#10;ZK+3Y7oUY8vNv2uema94qu5dAuvEdhoniFoWt5PmO+OfUpHaeR7eIXEbuWO7aY2RSqPtBGCgd8PL&#10;fw3pegWN3p2qWslxeQw6da2d1dh2Ro1yBEAsYBw33PLVkU4CbERBX1Hw/wCGPivdWOueIdIbU2jt&#10;9Ssk0/VNNWS2McxUSYhn3ZyhZN/KSbizo6yIhtW2jy6aq6TZ3Vv/AGdeQmaSHVJg6xIISzBZMB3G&#10;6VME5ODKWYjy0GtWXPZrUyprkvF73/roSaD9n1z+1NYjvWvob95XWHTytw4jiX5sNFH/AKQ2EGFw&#10;WySMECsPwv4TT4baXs8FW0l5HqmrfambXtUNr5EckSMquuxyyqCI/LlILO3Dk4Y9JZeINKsLTT49&#10;QnjFzqEgiWHToZgzZi3IXEaHywA0i5MijzABw7qtcx8RPA3hXxt4Oay0bW/7DaFpWee3l3yM0od5&#10;xjy5IvNaMsgZsnc5OcDbXNPm5PdeqOmny+0aktGdToWuaPpWsjS7UyzXFq3lpHbxI2VaKTEhkCBg&#10;SBExVCWBEblFJryn4v8Awx8UxWcniTw695JCuxre3s7iSMpCJM8MzESuFTIcBNpWXcUy+NyFNb8Q&#10;eInvNavJprOFoRd27LJ50KpceapkEbKjKxhUjL5KuQSwG09pOVv2tdM0u7Fk2m6pJe3MluzxPLIg&#10;lJjCYCK7s8spLZBYAMpBwSfvwcV8gptU5p/efOXhLwjrKLeeNb3xbqcK6e9sZJJ7xYbe8uIzIP3C&#10;mVRFcNGkrEhm/dQszuAiqfVPD0d5qlpH4X8TaJNb3moWv2yNYbg7rgDKQyttTduZh8oUhWCjzOPm&#10;GJqvi3QF1q50DQNOsY7qPULaQ3NyryWCgoygxn7uNxxsThAdxBaQMdTw74xm03wtPpN1ZXFwZLxb&#10;pbeaEqVaTDQojltwimaJigAYGPJKMS6DCPuyszrkuZXt6GvFp2jpDqjfELV5Nat5r6G2t7S+sDcJ&#10;bFbqQnyvvu7g27O85LJgSSzYSJIYtu41rwmYW8Qah4ws4Y1hhnsbe31xLyC6gmeOKNBbgqqq75SP&#10;5iQ/CyFZCh4Wx1/x5Lb6X4G07RYPtOnXs7yWcJ8xQ7xlpSY2Cw5w6S5KtCrNj5jGpOJoXxfv9d1y&#10;S38X389zHFoFk1xYNrMIaCIySxZnSQIXMssC7nkTY4OCGXeo6adSEYnNUpVJSPVdQ1K9k1K4vNH1&#10;mTRJFvPIu7HUl3R3f7wNlAC/liRUZ/3SkhWyQrJIBz2pardX3jC08ReGdf0e8hu1U3cGNy3EKzAH&#10;97GAyJtRBIAG+VlAYF5Q3n2teO5Nc1S413S/GOpC1utyrNcXEPkIm8Hy5DIxkBSQKqoMENLyW6nZ&#10;t49O0aKGxvtLk/0iKE3sjXhX7ZCUEjrH5iEOyqrAqdr/ACFlKoX2xKpGXQ0jT5Vv0PW4tPtvEmrD&#10;xFFPCtnqEaSQ+V5cRlUgDZllclGikwDGASIxtaNSMYsF7qF5r0l9o2sLcWMempd6YfsdwlwJGJQm&#10;T5ws24AhJDHwz7gFUBpOT1rxx4d8QaNZ69F4etZJubi9+0zfZ2MKH5FBZFPlIispjVhHlixVlbeT&#10;R9c1fUb63udU0O/uLyO6uY7bUdPkgiks4pd0Dooi2oIvLfcDIXBaHd8wEbr1+2jJ6L+v6/4c5PYy&#10;ju/6/r/hjW1aeY6h9s0eaPUrqFsRthvPfDTfvWdYyRGjHZ5m3dIgA8yTJFQ2NxYRarb+G9P0ea+s&#10;Ybdk1J2jiaSDyjDIWjkZQ0u54pZGTOwtDGFVwQlO1zwTpgRrW606OOS6s4YWSRPkIUIJEG84hRmy&#10;gVJFR1dVIcqr1n67ot9pfiP+z5PL1Jpd08M8cybZE8xzBubaVG/qzkOo8vjeh3VyylyyfMtDpgue&#10;K5X0MP4h+FJde8W6bBpevSaRaQWsl2v+h2880gMeAgwYsR7mU7F8omSLYFCkuaWk+NPiVaeIdJKy&#10;TXdlp0NvZat9us4wL0ykxRWUsMQO2ViojYxuSBIGPmlU3dfoelX3mfadBsre4huLpH+xagshWFFR&#10;5A2x0licF9sbIwj/AHcjuWEkalpvEWkfElfDEGu6Ppkmn6MIS+vTXlu0O64MMYheBS+EjieJYxGJ&#10;RHHEvl/vTsNRGjz1FUu16f1YuVblp+zsn6+f46mVZ6AljLoWkp4lisfES6s0trayS3WptChifNql&#10;3dOXfCrDG1wxPmlY8RwmYCLpb7RLHXdWXQ5La+1axgmksNUa3jWW8Yt8zyOohZGXPk7iMN8wOAgy&#10;lPwfZRB7WfxZrFu3lxww2N1qSqYY0+a2TfOgQO5jlfzCSzomSXAdkfc0H4a2fg3wdM9vc6xe6atv&#10;HHqK+IY5vtF9OMqzzrMyNEWSNV8lIlUiVCqohArthH2iaWxySqezkrvU4Wzj0DTvEHkwRyXsdxC7&#10;QNHaM4C+YohkAVmj82RWKGQlN2JMoqoFTo18M6TNC06eLY7PVvtCi2tbeKUyTmKGOQuJdzLEzMeB&#10;gIzjaXOSlb/j74a634n8BfafEXgixt7q41W1ubOOe6ktpmmyrDzFkj8rGSq5IYKTj5HVNvJWPhJ7&#10;W1JbxRHrl9DYTXT3jXkTQyYWSUSSNERArOxuNi7N7s8YOwZYYfV5U5Xkr3+Rp9YjVj7stvn/AEjc&#10;s4oLu6XRNU8RQCVryWfTruewZHht4t0kMxhd189gD8ykxkoc4UARn1f/AIJg/Du58H+Etf1V9KuF&#10;trv7HH/aF980tzeosn2p8ySyyqWzAXBbazjcN5LSP86+KNbj1y4/5A0hFzbwfZ7WaANiMwkMrOqC&#10;PeMYAEhZgQWCqw3fcX7JHhvT9A+Cen6jYQXUT6yzX9wl5bmJt7ARg7ewZI0bvndnJzk9mXx5sUlb&#10;a7/Q8vOqko4O1/ia/DU9OOemaCQOOaaGx2oJJ5U/NX0Z8qKTzjPekbnvSZ56/lSZOf5igkGPOCaY&#10;cDv9KVvu/wCFNJJGRQgBmGflNNPrnvQTmmscd/xqhCE92NNIpcnGMVG3NArg3AqMnAyTmnE9xUbE&#10;45FAmITz96imM5BwT+lFVZiufGv7WWv/ABd8C+D45fgXrHnaRcW8w83/AISW3DurOkzMJ7h2lYlB&#10;KwAkhVYw2JVBUxfLvw1+K3xm1OXxHqvx28f6Rpem+Ipk1mHSbC4tI2mvkmSREglg3/Y70uWnCyos&#10;jSK7qGjM2dD4Y+M/hj+0Lodv8N9b+FcP/CUarp8N9ok19cXbyWSKvlq/mX0mJppLVLUweRE4zI+z&#10;ymBA9Puf2EobedfDFx8bbHRNEv8ARZG8K+G/EGkvJfORFFcXEkVjJMrW5SPKk/6+IiQoEWRlbu+H&#10;W5g6Lo87eujs321vb5x81p13PLpv2lPEHirxPe/Db4bedZ2dxa3V27eJma3sVuEeKO2a0iKRtEi+&#10;RHId6C1kPmCS2jUF10YvB198QNHvPDXiv4/eINF1h9Aup9Y1rUNW1DUY7yyugWxFvYw/YpBOIi0k&#10;ioku1h5jyIV5D4b6Zq+s2C+MvhZ8NNG0vwjY3iWF9H4tuDcRT2A4umu7oG3muVBhWcRkeWrzkoiI&#10;m5u/8A/s9fEn496t59r4wsbL4WeFbt7yz8ZaxZqNNCWxIkSSN9kMyI8TyPHbmK1ZpJHeRmLOZ5tL&#10;s6oUqcpKL7at20jte3R6qy+1az1sfSv7IPwr8N/sefA/VPih478MX+o+ILieOLVZtD0W6meCFzEw&#10;WCJolmeNjILiUohTzGkC5SJMeU/8FO/iZ8Rra80TwJoulabcaX4wtx/ZOoJp0s80N0ZAjKShK7Xi&#10;k+XKbgULxusijb9oeAvi94E8ZaZaQSePdJutQvLN3tba3vICZ1jbZJNEI5pNyZwcBiUDAMc18d/8&#10;FEvGfxL+DfjPz4tFtvGfgPxpppt9Q8J65ZtdQ2t15fk+fb+TsnhbaIlXy3ZWeeQM1u7wvJi25XuZ&#10;4qXtK0ebuku1kttutt++/Vnw/q/wBvdP8OWKeLL1bNbzUJLTw3eSXc9na6m6PhpVNzBG0ZWQMm1h&#10;FgqrZBIDeqfsofAyf4j6Vp/w5+M0mqaN4Y8RarctpeoR2LyWGrX9uOLcSxyrwyC5YlXxJHHMschG&#10;CnN/HO38TeIPDGmX/wAPfBUfhnwrqkLa/a+E4fn0/SpHH2IzGVZBLc70iglO+NGdndwvlsZJvrH9&#10;kX4YeDtM0eH4b+N/CtnrWg+LNIS8bxjrEN0F1N7a3K2+mRR3sUcsQjsyZIZF2boVm2wrGFdhRiuh&#10;105SjGUpLVO2tunV7paptd7bX0KHij9kD4gfAvxFGnwy+G11r3g+98lvECLq0MGxVkhMDlohC/mW&#10;86CQXLJiGOSYxpBhpV2Na0b4hfsZeFvE3xQ8D+AEhm1pXvbU6trcs+n6XJPdqbm3e3tbbztqSHMZ&#10;JeMKzMjRtNKJfqCwsLT4d/BbUNa0v4mX2qaT/Zv2nTbj7VDezW0HlLsMFw6r9oGAHRpt7MzfM7KQ&#10;B8l+Ifip4a0f4T+DtQ+JXxQ1HXLPUNKubO6n1aw1OOD7CsUUvnXEVjPcQNcDKwxXQLgG5MqyO9vs&#10;krm5o2RyqcoycVrbr1afT8F/wbHGN+11HrvxI0bxJpfiq8kn0ubX2jsbHwy9hcWFxdzEw30bTXDw&#10;gqjIfMktwCHmLJM0jSRep/EzToviLp2n+K/A+qNcR3lm9rJDfIVik53KZdqFkdDFNGxAG0klx8o2&#10;+Q/ADxR8G7TxJ4HtH8JaP/bmrrqUHnaTN9oi090mHlpzcs3kENtjlZVjkaSEswPzj6C0LwN4asvh&#10;/qOlaBqV7qRuri51ldJ1oRbrNLlmlUIVAYxNIkzrIzyjdkmRgAo8XNsPWqUlpdJb/cfRZVWwNOPN&#10;Gb5+a1reV3rt6L/JHl9j8NdU8LXN74f8QTWl3okenwi3t49KNqiSs8zv5eWZWEQt0Vc52nH3h8q5&#10;Vho99daPGIRDbtrGoeX9ks4YVA8tC0fl5QLHIV3qWAygZSFBkOOjnv8AVPA3gy38N3HhuO1muI96&#10;3E1w0u6YwYErOwgG2Mr5jovzAb0VcqinnVsY7lJYbvwrqWralqGqW9ra/YbiZttwElfz2R45PlKC&#10;UEqhMccZJKoPm+WlTipJffv936H1NOpKV39z0+/9TS02Lx5tXR9F0vT7i8tbtYN0EL+XO0775ZGk&#10;Qh4o02OsjO0KnzRu3DBGxpvxa8c+CFWy8EWkNs2oWhMt3Dp8TNGI45ZASz7tykRjYBvYNMNyKCzD&#10;PGrDwgNH02Tw+b66SzeOwj+xmGCCfHmIGRG8sxiNMqsjKpCK2QyqKzhrnlQX2n+L5Wkjs4yPOmsZ&#10;5MqsO4Roin5t3mhgqHJZjtDFRjKtKWHt7OTT/Iumo1rqpFNafM6680fxT4/8YyaRN4jazaxkh+x6&#10;peaj5TLdIihlWZt7sxWMOf3ewkBSrIcLb8Y/Ar4heGH03Xv7f0xtO+xiOwtbd2ksLaZo22tMGCqL&#10;ZWxtbDMfl+UMMPzfh7xP8PPh3DceMvHFv5ej2+lyI92ts1lC/lRyH7RLdDP2eFYI3ZpC0aqWTJBZ&#10;WHzH4c/bm+Pf7T+rrrHwXHw98P8Ah+8Z7Gy0HxhJq1zcGOGeNSSdIikg0iKKO6RFa6kiKqfN3mPe&#10;V7cPho4yi5NNy3ve3pe+hx4jFVMJWUI7W25b/d1/r1t754z8W6D4+TxD4e+IvxDtdE0/7Dbz2Or6&#10;34aN3JYx27TQ/ZZdQZs23mFbtwWkYERvJu2CUS8rrnw6+I2vRaN4h8T+EvElrot5HNa28t1bvbJI&#10;tygMbJcyKCMbE2MjhirEsC3z1xngv4oeFPEHiHxV8Qvjr4NfTfGnhe9/svXPCd9Z299Kl3FHcOst&#10;xAxX7Xbzb42hn5iZUfbE6Jua3+zL40/4Xv8AADTPjPpXhOfRdQaa4ihG6e4h2pLJbQ5kPl+au2Nl&#10;JyD5hOMYCx82Kp1ZU3GpF3hpv31V+/ytp1OrC1qKq81KWklfRadFpt5X3d+h6ba6DY6TdSarpUt9&#10;pOoWUXyN9s/0i84W4yOPNj2zK8aqc7iJHG3csaej6z8bfih468DQaF4ot/scNo2z+2rqzfzpPnUW&#10;+4IWXOGjZWDbn3xrgSPgea6/BrHgf4S6p4w163tbnVvCPhpZ59Nadlaaa3jF0bdXaFlRWxtIRSMT&#10;EMflIF/9n/4oa58SfhEdS8T/AAm1Pwp4mu75rO48M63p7JqFqVAlXes0cM3zQywuGSPChkViWjc1&#10;eGp4ilRlNOyejX/AM8VUw9WpGDV2tU3/AJnd6X45bWtFuNAvLS8+yxwyNHIcPHezhpkdrhoJRMEj&#10;UDBZNoU4BkOUSa8+Jni+/ure5bUYp5Ljcn7uSYeXAxIBJjnjTcxLANhSQUzIvFcLd6bqHgW4+0TW&#10;uoXcQmctdQXFw0kDRBHSMymL7zLhpFZljXcuXYBlXWn1XU/A3h++juNHuJdBvpVurzT7jTlnfTrP&#10;7OzoLaFWV1VJIRJEE8zaAyRqfkKbRqVebVv+tv66GE6dHlvZP+tSvFaeJdPNxdWviHyjJazXMMlv&#10;Gtwr3E8paVk8t1CxsSWcqVaQkkkMzyN1+o/FnxE2mW/2LxrHqS3Nq8GtR30MDQySmIyiObzCBEZN&#10;6nbtVtkrcB8seM0zWPAEml6pqfxB0K+a4vGvLnT9P0m4S1jWR3WWZtjSrG++TLmR+fvN/E2auhfF&#10;DwzafEUfDbTPilNbeJm3XtjZ3l55N3e2GxgPs9sqK8gVY5GEgIbMcjA4cyN1R5lFcjvftuYSUJS9&#10;9bfcep/B7UPO8VyX+pWv9nalp9jD5azaeuU05g6+Y8cLRkyNNEN0hjGwFUEaKJJWt/EXx54Y/wCE&#10;iuLbwvo91rWoXH2eO5uruOY+Ukl4yoIoJdquEkUFH4VS8bKXIC15/eaPYabrckSeLf7QWK4draza&#10;8+w3Fs32WQIqNbmIztuMk2JFl8zy97lmUPH2Hwe+G+lfDz4Oal8RPHFnNZaxNC1poz6qYJbwXMyn&#10;MiywMBIDu+VYkjAjXCAx7WPT7ScqfstNLtvt+hyyhTjW9q/JJd327nIw+ELHxhBLrGnarDZTTW9m&#10;t9YXsrxWiTSTShTFGFCRsX3ZC5ciVmkPyohj039n3VvFei/2BeWNxo1jbW7/AGm3uGiuIZI1jUMq&#10;CJGSRG2zLh3JAnYbOoXY/sr4S6nZjTtam1e18VWO+dtU0e3jkNtLIJGO15wUYJJcM2QMhmOed616&#10;B8O/FPgmP4XzeDdc8J31la6XpcZuLXQ42v7hJDGkvlpFawhy7eYhjjjizJuUInKpWNHB4erJXetu&#10;/wCfY2rYzEUovlTtftt6d/uOB0zw3feHb3UNHhgmg0nyrO2to3uLhRcTKvm3DorqxjTLDajOd0+/&#10;aEdw83P/APCv47e/so/DXgjWLqysAt1YNpNnK1hOkksKKh+z9JIxG8aosmFjldmZVZZIvqm1/Zu8&#10;F3cNl/wkGlxzXVq7TW0NxdM0qSMTk+YCWLYJG4EMeuc5Nc78PvEPw9+E0GoeGPF8WqWOpW0zzOdZ&#10;naRjGSwjO5XdQhRDg5+YRSPjAY1tLLI6KVkjmjm0o3cE3L8zxvwroq6LLFaJFqX2eGJfOW9smEdr&#10;mNvLiYlwdx2nfIuTiQFsAAm34r8Naak9xZQrCbf7HI7SQ2izSQrIJEUjbGBvK4yrsfnJJ64rS+MX&#10;xU1rW9fbWmNpa6PbrDcWafYpWSeVHZolMoCb5CNjrhtq7gVJI3VHoXjPQfGWoxeJfiBoknmtbRNZ&#10;pDIIJmbYYTcSK6jOwTSbY2eRFdySMrGV5Pq+HjL2fN6X6nb7fEVLVXH1S3PBguseH9Yj1Gwu2s9G&#10;1Bt95ExdFRYYIordg+BGgCKyBmBLMy7Vwru3qmmeL7J/BcnjDT7i8hubnz4Lu0iV2jXaSUWIqjhZ&#10;PmXCNlQ7Mwj+dcUfi9BJY3UmpeH7ebRtKsJIbfVLzVhBstbdflmy0SjYfKZ+GkK5bYmzA38Vd+Jd&#10;e0O2m05dGvZbq5klubOykvFigsAoZAyrtRolaVdpVmd2MgIQ+apXkXNRm1/Xqdt41op7FXQfB1nP&#10;bf2iulWl59n81IEVWRY8TnYfLcMI2ThQsbcPCr/MAy0eBZ9QSS4j8QQu8c19ua8tZZJPtMr3HM+1&#10;1X5y+4HG8nmRmLLzvSaDZal9ttNfs7W8sbhof7SsWjcIiRSqnlrBskjaMqAHIZQRIVwV3GuVl8Re&#10;KbuxaGTT47fVDtW68i38mK0fayqQXgYqcs5ClSvRzlggPPLzOuPkaNxL4htbySQWa332fUWRWW4j&#10;AgDJ5f8Ay1nBhjASFJVhXJdVJGI3cRXmg6Ze61qyaPbtplqrF1S4WWaHzUYyLAy84bBeMpz9xVJV&#10;mrW8XX9oIPtst3Z6fNZjddGPZFKYwnmGUyIyiNYn2yM6lGz8u6MEFobVry71m7XVL/VprXYstxJe&#10;TQXH70zPKdw8hhtcEsCQvMabj94Sax+EzfMmSeGvAPg210C6bwv4SZNQuLwSXkmmhbWeCR7o/MsA&#10;QyPhmmfDbllKs2JPNCPuQeFPE1tf2ei2Gn31veRzNLBdQNGxeW4kdppYkDAQv5gQtKVJZnV96lTt&#10;8t+I/wC3r+x98CfH914S8c/E94fEei3kR1JLfRr2+ctGwfAuLe1a3yd21th3qpaNz5gCR62nf8Fe&#10;/wBirxnYa54SsPidDZx+Ib8RTX2oeGdRUWqsypLdPsgXzUYDzNrvGxJwXUuqr2wwlScbtNdrI8+p&#10;jIxly3T76no3hu48EaVqlnpulfEZrW/01XhMt5bl7h4/NOxQJHVwrGQoioWKqdmVCVf8NeHNHlFh&#10;qnh7WEkWzmuLRry80FpZGKlFCNI4GxJJYIGKK5V0A2mP92V4b4rad8BH1e3u7D4kx+PdU1xftmlW&#10;Fmoj0iWzUQyCSR7R9uS+At2/mmNXkBYOyPVqDULbTvAV9b2F+tjIL23sPt25UuIbryfKNxMUhKsc&#10;ZByjYUklFB81cZRdGXLJL7zVSVaKlFv7rf8ABO62+J9SubWdVurC3urqRLW/s9OSSS5VA7LPIYt6&#10;QxtHFJGSCAzBUyxmEacXqc2jeNNRh07xHpjTaXM329rezuA0yshDRyouGO5Z2jZjt2ncGXc0h339&#10;d8Qajf8Ah7SIvBUq3tvJKwvL5Zx5iMyl/JlYu3llUbcEZiNzlUVQhDxS61qejWljeXem28KyKySR&#10;3jWyQiK6mto4mLpJuhBeYgjPLg+paSaig9S6ftIjtSaTw1o63FzpVjFDp0aiX+0ruWFjF5fmKwkU&#10;A7TclBIWdMq2GRkkBZr63pPj7XP+ET1+9/s2WO4eVoH06NBJcEvB9ojhmcgtHPLIo+ZQZNyrxlRJ&#10;rOnvqa2/nw6eptbWCOz8P6XpdnDb73Dyk+YZmlMflFlOREwZ33NIZFVKsXhaK70SZLy9t5L6C8KH&#10;w/KrKq2scMeZJJPKlIViU3SRKRG7x5C7jGlPluktbf1/SJvfV7ndfFDw94C8JaZpLQfFPxVp+sXF&#10;iLjSbexnit7SxupbeOJZWgVQZWi2yyosnm7VaZ2DhVA5/QrWz8U6g02t+KVtNQlmgl1HVr+1jdt0&#10;aKGgQqT5iMBlsspUSMquhCl+Z1LX9Insxf6Zb3lvblR9murdZogXVmPkPhFSQBzGQuQ24guo3AUa&#10;bYHWriTxV4g0y3kmtLdWZk1Zys53zR/PJhldEfao+8R0ZCExVTqpySSsu2v3kQpSUdZa99D0zRPG&#10;UHgvwjffDTx940a702a4uIJNZt3maC1t1ciN49zZjaLdEXXO0rG2CRhz5xrPhnxB8LdSvNC1Txhb&#10;3V8sMWoaQ3295ReQPvaGWO4DsVDHeVlby03R4UquFXMa1ljk/trT7lprWNJfMaS4XDyeUMRJE+9i&#10;drhRuICs+4sWcmprK5udS0bT08Zaqka6fK9zFaxyOY4JHjYyQ4ABVf8AWSEMiDOGbIGTE6ylFwkt&#10;tvLy8zWnh3CXNF77+vf/ADINFTXNWSaedVjj/e7pLREUiLyQqt5ok3gu0SEOD5hDAEcZr9GfgtaX&#10;On/B/wAK2V9aLb3EXhuxS4hV92yQQJvGSTn5s85OTzX5zz+H9S0nWhc6frFvcRwttu5oYSzBo5Rt&#10;VCcckFyGy2fmLbioU/o18MfEV3r/AIK0jUdRsjazzaTbSzwNGV8p2iUlMEkgg5BBJI969HKferTb&#10;7fqeHxD7qpJef6HSbsHrRnj5qo6he+SM5XAxkntzVi3nEkfJ+boea94+ZJs56f1qM46kUpYZINIz&#10;HHAoAM+1NOBQcg8+lNyR1qgAn5sU3d6UFgBTSwxyaCWDMOhNMJ9KGwaYxOOB+NACMR1NMaTdxQxH&#10;U/WmO47tVEiNuY9aKZ5hXjdRVAfD/wCwdL+zR+yx4UjXx58WdHvfiHrFvNtcXRu/syRokcUMTiIM&#10;ZJIkgxGx8yTZtiBVCK5r9oT9qnW/DHieLwL4Q0fwrrnjXWNQbTfEUx0mJ7C7hYpJ9guvtLPO6Rlk&#10;UxRsY2Fzcom2WBTWD8S739nn4TfGOz+Kvjz4i6T4r8fWcI1SbQ/Cun3Elrqsf2SYoj3Yd47RELLK&#10;X/1rRxyZSRLhFHQft8fHXV/EPwH0fT/AXw41OG+T7PqOoXWg+RNocNmfKmimdypjukZtyKv3fMil&#10;DFlwsvU/iuZ1KntoxrSezSaWyV+nlp73mtXZ6+RfFf4Q/Ef4i/Ed9M+KXxFtdBjtdHjiVNB024lb&#10;QLUOrw21xawGK2slfzIdsaz/ACbFJ81t869b4a+Lmr/D74F6To/hfVfiHquleGbqO6uob5Jf3VoJ&#10;XWzuYo98rGOMlvLG77OZrVWaML+5moX/AI7+KfxH8P23izRINM0268UNpiXujzXnkahes64AyJWl&#10;mjlh8pk8yRIthyFkLbVoR/Fj4i23gS4+HU/h/wAM+D9I8NyRvqlja3G6/uFCfZg0KXgk8pDNIilj&#10;GItsmC7AyNMSSNot0eaO1n8t7t69r+ut9w+IH7ffir406l4J0TQdGt/hj4hs7W8huNSt9Pkhj8/U&#10;bZAZIkif7TIrXH22UYLJvFs8rF8SrY/an8deP/ilP4g0abxMwh0Xw7pi614e0HT3+y6S0V0heeOK&#10;4uIJkiPlpkqjyRuxjJVZC68j4i8Q+IviVo2n+ING1a10vRNWaO31y6sdP8u8kjjZo98Je2tvtEkc&#10;UK2q+S8n2dYlC7RJtrsIPAHxX8MWNp4Z8Gavfeb4isJ3k8LyWN1eG5Bh3b7m4Fp5d2j7kJmCtHhJ&#10;CiK6yKM5Q5tDSPLGPM1Z3f3tb/m/8mc74G1P4VX/AMFJrLxV4i1zw2y2c6XWqXUdxDFq9woWBLGJ&#10;Ptsk80JHlTSwiIiGWUhnRXXzNTwZ8V/GPhrwVptlrVvp3xQ0ebXc303ja4S3jjtrZ5I0jiubyYpH&#10;J5ccMiMxbkL5ofycN1X7Gvif4y6t8YW+MXivxTpOi6KuoNovizVNQRITLuu1m+yhJZhOGMl06qsP&#10;lxxAxFzIqiIei/t8fszeDbT4P6T8Sv2crsLp9xdf2t9gso5ry1ngkgc/aI1G8QwiOQ7iAY1jkLbf&#10;l2svhRVaXIlJ7StfrbW6v5PdbPS+zOT/AGcvjD+zv8NPCl/aeIpbnUtS1iz1rUo/D+paxMbTS4Tc&#10;yrFpUNpA3kwM6wSO94sKeTuEu0xShiv7c/7PvgvUfg3pfx88K+AfEng2S4mRLXw74lmi1SK5RoB/&#10;pCpBLeeUyx7WZnIcLaBECMse7g/BXh/9kD4la1pNkvhyfUtQ1q1k0/XtcmuHtL37U0Hnean76JWw&#10;EkLyxpKw+UMPLZiOj+LHj749fDu61LwZpHxNh8UeH9RjmvvDv9qa3FdT2scdui7zcXUiGBmQ43IS&#10;q7xMuSszgnFSIqx2b+LSz6WT2+atvfa+7bOT+D1r+0n4S+FEngLTfC/i7QdH1vUHvNU1C/sZU0qB&#10;IWE7SQgqT9rH2YRlGBEhfIeMpuP1Z+w78Br3RdItv2kPFniDTr59a8OuPB+kX2+Oa7spjJND9puG&#10;V2SBjPLtSKMKY2jJUhBEPlT4Fa5Jo2l+HfCfhn41atot1b3ch1Dwv/ZEL2uo393OIn0+7tXVvNa5&#10;U5ieZpWLR3O2OArE7et6n8fvib46vP8AhIvG3ilb61j8+PU4bq7t49oglSOZmiUCN1jnDO4ZgUBQ&#10;NkrXBj8dHCxUZJu56OAy9V5zlRUYtvV266pvbVva/Reunb/G2x1zR9ck03UrO1+3eS81mun3iSRq&#10;hdsHNyEVFwp+UbgCAWZ9zY87m1TVW8dWenx+I1uLyzk+y63f2enzTWrGZhhRJIodHTcnmKIywaJG&#10;wFlVotrxf8UfFviDwnpui6rH5cVnA8ayLIyyTeZIhi4Vsn5WRMhhgruCYwo8vub0p4ntvD4F9bol&#10;2QdLaEvC4+RpPmZPMMXnFNrKdzy+aMgxsB8hi8RFybjt5/1+J9hgsNKMFGW6vt/T+49Mg8MfF8JY&#10;/FXwzoF5JN5sb21xa2ckrxqwUKREYX24WSTcqxgMjMuW3MjxXvjr4neM4vI+KWprqLR3jQvDLosF&#10;sypuyU2iMSg+XtQoW6pgqCpNcZ4L+K3xIN5qlhe+KvEOg2aSRxWcMd6TCP3oBlKogctEgJWMbAzB&#10;SpYZNbXgaTUNPmtVj1qzb7LEtxG0tvCQWVsqXUqFAjUtggAAwq33lD1ye2jU0g5JNaq+h2OjKnLm&#10;motrZ21776/geZ/tSfDbWfi94Csf2cPAVnfNqXxI8SaNo+papoNjcv8A2bZmcS3GoTQ4RXtgm0M/&#10;mAZuEjc7SdvTaLoOmfs8fBzSfh74f8N6HZzW11HN9kWa4SztQWeV5XuX8ySKMSefMjSM74Jj+fYI&#10;1x/2j/i+PgD8JdU+Jvh/4mTeGNUtNNttG0vVJprWQySXl9aMXRmjk3MltbySPHHubylkZQCkbr6z&#10;4gk8PXccOmLc293Z23kx7bG+e4Tz1aKXy9kYLODJFDjO8SkphSyIK9Cpy0sDTiurbf4I82nKVTG1&#10;J+i/r+u54z8UzB4p+Fk3i2aDQV0fwV4Xu5dJm03wzJpN5NbWTXCRW90oZ47iFAkyxsViKiSYeWPO&#10;lAi+Enw++MH7NuhQ/sx/DbwO3joeDdTXSJNYmk0/RIPtOpILyK1S7ur2GOa48u48428PnSGOWFnW&#10;JnXf6F8T47Twt8J9SOs2Wm3VndaXeG4sL5ikfkrHJiKUsWYiTGDheVbClm4fpfH2pjxr4q13xbpO&#10;qNf6Xqk2m/6PNfSJFEkFiQYIyxZGhybibyUUx7ppGcsZwDpTqU6mFlOsnLWK7dHv8iakJ08VGNBq&#10;Puyb67tbfMzvAzadqWjeKtf03wlrlvr2i3Hk+JPDetIh1Jri2RNtqxa5WH7Q8UCyRyGRkkN5HIJW&#10;hwSvx1+P+ufsxfATWPiBafCfVI9e0e1tbzVvDt3dww3EJneIB3e1kuYCyRzbyYyVVWIyoXjqf2e/&#10;HyfE7wn8P/jJ408JO+qfEDwbpWpa9fWNqq27vcRYcvlgX37lC4UlUQAttwU5T/go54Hk+NfgHx1o&#10;kT/YjeeGYbyzkbVoLMrPa2Md3DDJJLmOJfNt4/MdyFWNic8Ej0FhadOSUdfeS+TVzzJ4qpUjeenu&#10;t6d1b8Dzzwz/AMFBrbx94Eh+LHwh+FeueIPDS3Tvql5Ya5plrfSXENrHeXVla2E+pQXN5PHEWGI4&#10;Y4w1rNJG1zEwB674rfH34E6F+z3efFDRvE1ifCP9k2upabY29r5ccluII5IrWK3nMGLhs7I4yqKj&#10;mOJtpRsZvhHwHa6j+y54Z8B6BqK2uoXXh23Xw239hwWdvb3rRxslyII4m8mVZhFsjiBPnKRtDbSv&#10;O/Bz4TeG/wBlr9gSx0D46aha+Fo9B8J3F/4ma/urXUBbXF5LJPEXjntnt53DzqkcDxyIJtsatcFR&#10;K9Sp06kU0rWdvVD5p05NN9L/ADOd8P8A7c/xO+H+gSeP/ih+zJBo/g2yuLddW1Q+LdPv9U0qG5Yx&#10;2FwdNMcU8attKlVYyLFCXUbQEf074nfDPR779qrwXq3hz4Vx6sdI0vV9SurpppYYVsBEYobe1tcJ&#10;bM7zzgPclXEMW5JGVryFm+f/ANozVfH/AO0L+zRef2t4J/4Vb4R8Lq1rda94++IiHXYWhUiSB9OS&#10;Z7qa9li8yIWtxt895kZn2uWb6q/Z7stVj/Zr8D2Ot6+0V1F4LtLPxHareS3M11qLQq86Ncq7fNFM&#10;bgMpUgMjBfLCripQ9nFSUbX0JjP2kmm72s/meY2n7V/j34ufEZdN/Zu+FUnjfRbDxINJvtaXxvo2&#10;krNKbba/2GG6uEfUMlWClVSN3gzHJ8u8ewWGvP8AEDwvp3ivxLoOoaFcXVobm4sfEVnONUt4lji/&#10;cyxyndE8axMSpQkMxORuO/5Z1uTQf2BdU1rQ4Pgprq/Cm+1yKXSfiB4RuIru4sYJxY77C+uI1P2O&#10;aNvlGGa42mIosrQpO31d4B+IN18TdItPiTY/EY+IW1nSYZ4pmaNPNXyovMbb5Me1CuAFCKfMGD/G&#10;TjiqUY03GzV3p1TRtharlNSunZa9Gn2NTQdNE+oyyTGGSa5j8yMTr+72sF371AKhQYkk8ss+Wyvz&#10;KoK9t8LrL4b+JfG9jpvifwrp+pPbaxJe6RYxQma2t7yDFzD8rExr5Tr5ke4Dy5kicBZI4mrifCeo&#10;zxy6XNqMsirJM0DXqRsTBGZJNoPVcAuIyA5OSpYKChpBq16t/B4h03xA1v8A2e+Lq+t44s28hXHm&#10;KTvLlfLUAOpViEQkqjK8Upexle3qVWhKtFxuUJPjjD8WPI1d/F9vFfaVAsPiLT7jUYGudMvYJdrR&#10;XwiuVigmQecsi+YQHjbkDcDT+Knjnxlf6NcfFbxn/ZetQ6fpUk8cvhOGS6uridYEG4IV2zkNG37p&#10;UfzPlCKrKQMf4w/Dz9kv9orx5dfEfV/DNzoPjONoYLj4nfDC9k0zUofNkUFLyMkCXai26uGMsjKy&#10;fIisFryH9nX9o7xX4x0nxp8KvFnia1g8WeB9Yk0bVtW0ewItdQt3+1RpqqRJbsrNc75XKJviIt/O&#10;VIVmRC8VGU6fPCd4tq9t/wAQwvLGahOFmlpf9DHtP+Cmfgj4pyeGj4I+HnxG8ReI9R/0pNI8K6Vb&#10;3l5aLBcSIguIDKUjaZRwkbOwjl3v5Ylir1T9mv4zeGvih8FtD+Jvh/Vrh4dQumUWM0E1qYWinuEF&#10;tIyuyMUyqh9zK5DMTgwiPkf2P5vCfir9mHw3rvw78P2Nit1ZXFlb6fp97dTWsccF/c28M0C3/wA0&#10;UMzq0knmBA0lxI58uSSYt4v8OfGl/wCDf2f/ANpzxLoV1JpDw/ELxhd6Tq0N0I1lupYY4o0WRcEu&#10;jGM4wNwdcDbnGNahSk2oJ3TSu+utjelWqxScmrNXsullc9Uvf+CjXhmwvNY17wV8K/HvjXwr4buD&#10;byeNvCHhUXGj2s9vEzz3BulfZcQxpJGC5VOQ8yNIsseOk8W/tB/CmfQPCHxW1XX4bjTvGWt2dh4X&#10;1C1FwRO9zDKbdJIgjPtcQ+WUlQv5iAP5aj5eI/Yd+GfhvRf2T/DcHh9b61luNKj1DVtSt7N4ZHln&#10;t0nkUOiRSuxikSKO4YsY/Kj2SOsBQ+H+BPBXjTXP+CcXxU0XwnDc2+ofCX4sXF94JuWuEjuNI+xt&#10;HdGT7nMyrJdMZNoJLfeAAU6KnTrJximrO3r5/eT7WpRtKVndX9PL7j6l+Mn7QPwl+A3he31r4r+O&#10;bbRo9f1j+ztLLPlV8qNRIyx29uWW3ik+Ys+NvmDLDCKd7xdrvg/4OPD4x8UXd5Ha6hOtvb3Atmv7&#10;lkuWhgjijtxFLNI8shJ2iMLl1JjOZJE+cP2tPDDftd+NxZfC/wCHnhrxDa2/wuu5rK/1a8EdxJea&#10;wdmkf2e8DhROLywifDERlLmRC5E2xeh+PXjPSfiroPwH8GfFjSdSbWfE3iuLVPseg3U0duDa6Y0q&#10;yW7SlWigjlureR0cB1jjZXO6NVGawlNxjJve9/lqayxdT3kl6f16n0K+ha3fa7b6jBi4t4bm4Vrr&#10;U1YyttACv86BXuGWVTtwMMI0Gx1aRaeqa/o2nXsOrxrD9nvi9xmMLFsY5CfIyrK6BFuAAE3MQpUB&#10;BItbdjp975Wjv4hsY7WTVbmRby2SaEXD7IykUYnkZGSQFwo2si5MjLwu1o7DRDbQWs2gXkN59ts0&#10;FxcxXmZZIEjAZwWQsVRgw8xnZxs3FkOCOO3vaaHYnde8cL458B+C/iB4n1nxXr/wX8BjWdevv3c+&#10;qeFrbVMK9uGhk8+eErtCJCGUIoZmkYE4VpOZ/wCCSl74c0X4R6lrPhg3Gn6wvxP1Oy1mGfRbeB2u&#10;Pk2RtNCA6wxwqgO85Dy7UYBFU+wT+C9cW5hufD2j2ks6W/2uS8dbaeKEmdAYZI5XX960LEo3lFJP&#10;LxIYiys3jf7GOmReDfF/xT0K91PTLyaXx5qWtwx6Tqg3Islw4CSxxbltpTJbKTEWZotyh/LZUZvR&#10;oVK3sZJt9OrPOxFOlKrGyXXp5Ht3izUfhdoGlT6/4k+J2h6TaTWsl/cR63eRx26wAqbi72+cqtva&#10;Z1lljJVyYw4LSGRuc8K/Gf4Q/HnwrHdfAXxjp/iF7PWGGpaVb6gjRafG0s0brsXZJFGSpKNJmOYH&#10;cGcQhG8R/bCvfC/7Q/7Unwp/ZU1Tbp2g6ndX3iTxN4ZufD4txfLCsrI7Payo5eYQ38QdHVgrpIVk&#10;2Luxv2p/hx4G/Y9t/Cf7WHwWurLTbrwr4hsYvGNvp1uF/teyayhS6+UrKGjmEVvDBHI6xI6syESM&#10;8hp4ajKKUn7zX9feR9YrU5Pl2X9dD6Q8K+IY/FXjxvB/hS90y8knv7w+IpNN8Wf6VpFuFjUbrRBI&#10;XeV4VicOUbCllPy7a3mvPgvqHxDvPhjY/EHTz4mtLhtT1SHTdWgN/AiwxRR3V1EXaQ4imQfMpB82&#10;Jsj5ZG870XwBN8Pf2o9S+Iyx6fFp/wASre28PeVrWk5vNT1HS7Y3ZngZZAba3khkn82F4R5hs2lD&#10;KJUkHzt4WPi60/bcvP2uvip4RWwTUvij/wAIfotvp9xe2/2y03TaIJZUjJjWcT29nIqMSgEOpP5b&#10;NDbCNrDU+Vu3S689P+HJliqias+tvl3Pq/xEvw1uviXF4K1HWtAh17UrWS8t9Dk1ULqN1psUsoUC&#10;KPbJLGkm5c7ePLuCjkRur8DdftE/AjTfCcGsan8dvCOoWdxdyWn9q2viq3cXE6PALtTJNNG+yLzb&#10;ZiihyY5lJSOIxO/LeG/H/hPxR+3V8RP7U+Hslx4i8E+D9C0jQ9Ygj+zWy20y3d15duj/ACxuz3Vq&#10;qhshhG4XG4ZzP2Dvhf8AD3TNE8b+DPh/8E9U8JLF4on0e48T+H/Fd7YXVysKlhDPeQXi3VvB5bwb&#10;bcFoZH2yl5DJEYcfquHleUrq1n95ssViI6Kzu7a+SPUfF/iHT/iDpNvcWmsWMFv4g097a1ubdnt9&#10;/wAseGjFuB5amDEgkiZNmAwYYMldT9s0TStMl0e4sbi/t7We8t76a4mP8Dy/OsbIvyFAW34w5Z2U&#10;OqxvXyD+xZqOt/C7WfiF8GtGn8SqngXxks+kRTKlxJc2Vw91AiMXQwgKXlmLLtHm7pgo2yrL9b3f&#10;hHSvA2pWvgj4a6xfWGl6f9ovblRezrPukvmudplI8yZnuJJWEYPyh0QFU2K3DVf1evyp3O6j+/pX&#10;at/wDV1dl1Pw3eXtxo9tGt1qAZoRZAq5bKbMxglQWjIGwHIYhcmuR06LS9Kby9Nvo7e4l/1101xN&#10;MqttVVeQKFwuRt2btwAwSuNta2ti5sNZh1I6ZNLYzpNtCRujgdUEuAEUDcmdyneR5ilSqxLi6np1&#10;tJeR6lrSwu0jRiylEbeW+cAuzADZllC4+ZSMcklTXPUcXqzqjGXLZEc/xOGta/b+GrPRpbi3USXH&#10;2qRpX+ZWib52BHlZDEbAQCkLfKeSf0v0O6Gm6fDZXV7JcPGuw3DRhfMZflLbQAAWxkAAAYxxX5lS&#10;aJNd3UEOozTTf2hJcQWs1osmy3jaJXEhGVU+ZGnl/wATOz/OCFav0U0m+Bs/s8cQ+0TSyBtzcO25&#10;snjnABJz0/GvbyP3pT+X6nzPEfxUvn+h0mqaj5kZLMVVJlz3/jXj8Q34ipbLWkhmhtnlX/V5/dtk&#10;HAHf6/1rnLws2nxBJSzfaEHPZSVAbHQEgjqeTu78VJZ3Ml5rkySebtVY1VcnIYsTuOQPQ857Z+v0&#10;Nj5k7uOTzYw1Kapaddgw+Wz55O2rJlVRlmxUgOLY6Cmk47U0SpIgKsD3yO9BbPQ96AAsDTSeMrSM&#10;3vimFs85oJBmAPT9ajcgnPaldj25+lRvIqdTVIQrsCeahklVBzUcs5BypqGSZjwD0qhMdLclTk0V&#10;TuLuOIB3baOgJoo5ZMnlkfnl8Xf2H/2cdT8G2WkQfGS48JNY6fJPJquv6XBqK26gSSTIk6mFW8oL&#10;IZdsjCIBXYoNhbG0X4q/Brwt4Hk/Z70/xtJe6brWpXWi6frOk2MzNcI4jgT9xLGqiMGeRGKyPv8A&#10;JxGSHBi8p+FHwjm+Ifx2k+H3inxFb6lHOsqeLZNGuGsp5mS0kaHy7WLE1zIHiEjpb28kaGKJpXwW&#10;WvetF/4J9fCr4PRaZN8T/h54s8fatrF8JNL8L2N2ljNZxRCYsk7WUkiMUErfvjcM8r7EXyYoJXk7&#10;Ph1HyykrTfuz/F3Wl9/Tp+vgvwK8FfGHxRrmtfE7wFbNb+HdFt7jS9U10OsoW4LKsn2RSWVEIkgl&#10;lZ8W/lhvMdAUA+hPDHw7+Hnxm8MzXPxw8Q6p4St5NHLWPiDXry3097qzighSSezt5kDPFJHdEtOV&#10;MUEjoEeRmYjvrr4G/sw/DLxfDFd+AdQ8J6jZ6pJPovjLUprpLG2VY8pM815JPDcO7LKS0qRsqq5X&#10;hYnm83+O37OnhPw7NN4m+JnxC0mPxJ9muGfULXV7mT7NfxBfL1FFO9irSpJHtlbcpeTLSsIxbz8S&#10;BVoxp2tdNLXq312636aJeaTZ514k0p/DF9a6B8FND0jxfb39rexaJaWsEGpRm1ackwrshjmjVp3h&#10;kZBI7MSxgERk2n73+Dvwn8RfCP4LWB1iB9a8VS6Yv2sXVxEWtGZUMttFIBgRq4yTuYuwzk/KB8s/&#10;sw+ErH4jeN7HWPih8S9Vm0Hw5qSafZX2h3VvpunRTeXBAd7y+TK+67ZI/wB3E0ou5E2PGVld/of4&#10;t/tUfAv4cvr+nXfxH+2R+C5IIvElvHHJLcaYtxcmKMFIkyyIzCMgAuiqN2W5Oc79Deb5cPydXrfr&#10;bS3pur+q1PnTxv4mu/gj46X4Maz4b8Na5YeLvG0OqQ6lrHh+zuZ4BdvFa3ioJwI2lxHuh/dqD5Z8&#10;xnLYHuemf8FE/wBmK606D4Saf4b1bRbGxun0h5LuC2s7fTobZIkJwLhCqLu8oLEpZWQ/Iq7Wb4g1&#10;v4yeEvG2u3V741+I2k3UN1d3E+hWraoLyfT4bgCUxCQTTNJtdNrIMnzflQbAqrk+AP2hvEfwq8ZQ&#10;+MPh1NodrqWlaNPbaTcXdtDdTWYnczs0qFfMhgcNMQ20g7iS0YcsR+9uFOnzUVFrp+SSin/h27u5&#10;6R8XPgh4n0D4gap8V/h7rGsXvhVbqTVNM1q+8J3V2ttfECSGBI0M13uhby7eeQIqqsBhcgo0Cu8T&#10;/Djw/rfhCy8AeJfjlpNj4i1BbY6hpuuagbvzbiXypvtMSiQyYcSwzIpYqsaQuVj2y16l+yj+2v4O&#10;8P8Axkh/Za/4UsbJI7doo9S0NbqWFJDJ5ghEEqyTW9qrzOFLSGOMHcSqMWG9+37oj/s6aVp3x/8A&#10;D/g/w7qcy6hLN9n16do1jvJIpIx5DRyQyDLTPOw3ldyPJhHJkpXiEk8PCMfst2T+dkvy/Ag/ZD+M&#10;Hwv8ODUPiB4wv4o9P8Jx/wBnLq2gxQahZiOSDzVVJAhuPNMcSmeOAMiMLYEgyOlcN/wlOjeM4Ztc&#10;0bw82j6TfaxNc6ZYyWaG+tLeSSXZFJCrhQ2Dym4hXbOcqANLwjGlx8F7LUV8P3Xh281l7jWvEVjf&#10;SJAml3BUgeRgqJEeTylWOR48RsEZv3Kq2WI0ubSHT7bTjNbrNNPMt7cNGYV2MZJOUJwSE2qpQjzC&#10;GyFY18jm+M9tVcF9l/18j6/KcH7K1Se7Xlbe7+d/wNLxP8PMaZ5VprEN7p9vBLeXdpdeTHLbo4+U&#10;A/KojQ7skndn5Q2BxxN7JceKbXS7O28N2tvDJsuFe2tIo4pdxZ5g0axxfMAFACAbS2AoGQNaw8Wz&#10;2Wia74Zup7Rbaa8aTTxcXnlJtcOTFMiwp5YEkeFIGZAfmiTvyd7rt1fmznvPiFGPD+JpNPt9QvrX&#10;TJWP8ZtjO6yXSr5LNjEhaOQOkgVUD/PYiSqeWnqfS4WLi9V13LGj3NsurXej6HDdW9h5EsdnpUkM&#10;kck5jaMOYmDbkJzlmc7W27kwB+87jwXYPFFb2euO0ULWMrSJFGske2JmkQGVowVlcZJIG1GJALrs&#10;zi/D3SL7Wryx1JIr21uppJdPWTcxjWLrNHHIJYkdGk8wMCcLnlTzGvaXWnaJpt1b213La6bDaafc&#10;S3TWduyrNM5JQ/PLzll48wkLmRgOMVNCEuXmDFTjzcqON+P3wg8GftT+EbXQvjjc6L4e0vy5pLFb&#10;iOM28AXRr+wF6xvZE+WA3pnZ93/LoJMbnjK4uv8Axivv2e49Osf2hvD+vD4kbds3hnS/Ct7Mdd1N&#10;Yzgaa8Sm2lWZ4/MjIcYjlEcvkSbxF3mm6rdRTXlx4gSU6Stm1wtnp6s0iQopleT/AEfdJMxkjOEj&#10;3bl42ngV0/iP40al8Gfh7b+FR4nubXT4ZreGHTNNaSP7BGnllUinCgQxqoRPKR/L2kIoLP5Z9qni&#10;8HOhy1r6O+n9bM8WpgcZDEOdC2qs15Lb5q+vf7j5M/Ye8F/tSyxeIbr9qpfFGpX3izU9LFtoerax&#10;J/obHzjNbJbz4jt/NFzbqoTYsJiWNjE0ZQe0fskt8d9O8A3k/wAefBsek65ca7qV02m6XrEV/wDY&#10;kub64mEDNZyOJtiMqeWhJJ2AoH2VH4du/G8Wm3LaZHDH9hixp76PamOa2j+VljiZXUYB6bSAA8Qw&#10;23abnw51uysPDFrBrN5JBHDYhrywWSS4uZdQyZJGleQtJJIxfzHdnLySSb2LNJ88SxlKpdJWvK/l&#10;orFRwdWik272jy93q0/0se4Xelaj4CvfBXhRfDOn6PqjSWunz2OlXjCytoFuJViePciKxaNQiR7C&#10;VLqD8qbq4P48fBLRP2gm1H4VeL/C99d2+s6u2j3S2ihDMIwsjZMgZdieQrhhh4nUmMiRFB5vxD43&#10;1B7BZ0n17bPqzzx61da5PPfBiZCyLI8rSIIj5bNtO2KKNzHyFAzdDttOkksYtW0++sZrNZmuvEUO&#10;oXceufaZ5N8jrd25SZTMA/nSb0DsiqVAISvQ/tLDylrf4kzz1luIUemzX3u5n6V8WvEPg79jPRPj&#10;V8Pfh3Fqd5ofg+z12xslvT5qpBp32uNfmIeWGR44V2kmXEjEDeOOr8QfDbU/2jNEli8YJaw+OvDe&#10;uX/iP4X2f2kws3iHT3kk0/YkrbZz5CkyQyKV2ByAVG5a1vceGNN0ax0HRtLutJsZvs9lZ2Klobe0&#10;jit1SGPfbSAiEKWVTG5YeQAWzg1reFY9B8L6vcaN4H1PVovNvF3audbvLyYo13PMwe7klaYzHzbi&#10;IzM/7rOW4jAZ0cbRprXq7hWwNSpfTW1r/d/keL/GDwBo/wC2V4a8I/sv/s4eNNJj0rxB4us9P8XN&#10;a+RY/wBhabbW730mnpkN5d2ohRo7EKJcW0zGNYre4lj9wt9Y8TaD+z5pEfgnwpZ61rOk+EVbR997&#10;J9nlb7IGSLzFQKyFkVdzAYXkqu7FTeM/iT4p8V+KrLxn4k1xF1HT7W5XTryG4mSW3hWVpI0i2KhR&#10;ZWSIT7JEaZEijdpVCMbp1T4eaVaW/gDTfCf2rTtMWCC20uG1lW1EkORBb28aiJB5ahSoA2KIlY9d&#10;6t4jD+zShfTuSqGIU7z/AAPlfwd+1Bb+D9M8cv8AtS+OLHQ/EmirdWGueGZLX7Kms6ZHMxi+wRXp&#10;J1C3nRWCwHzI5AiqY9kmG7n/AIJ1ad8T/AH7PWgeEPEehx2sTNdTSQnUIopkSSSSfy3R4d3mRMzB&#10;kLqwYSBgpjEc/o2halb3vga18P6ysOuSaffSP4W1ebTYL2Wwt5GjaNrGeJPtUWwSDbLCypbxRKRJ&#10;GFQV1mk2NxcakdP1mK3ud11I1y/2QLMWYiVguNxZzJ5bbmZMmQs21gVCnWpyp2p31aevT0LjRqRq&#10;XqW2tddfUjsLPTtLhne3iuIZIbloJbxtYkkRIhs+WUyJy3lKx2hV5ZyJN8krV5z+1Z8Hvib+0L4H&#10;tfhX8Gfi3P4N8QXV/wCdb6guqy6bsu4TKFs5ZI185kkdgqpGRudkkHm7Nr9kmsWXh7wvNqE+mTLF&#10;Nbt5KixYNNtDLLtYY3fMY9u0lnH3d5wKdJrGj3d/b2kWoq0d5Ylp9NmsZGjvoJpFj3GVi28CON43&#10;R9xxIpZiGAkzp1OSfNJrRl1KfNG0b6njEn7V3w5+GlrfN+0v4ntPCPijTbezOueD5lnFxp9+oG+1&#10;FsYz59qJWV0uYPNMiuThhHvrO/ZO+GPxA8Nax8RPi38W/D15Y658QdXXXLW01uRIp9O0wR3J0yyu&#10;kUmWCZYTKz2+6QLEbUoGbzNn0R40+M37R/hm+sho3iORrGxmW3tbjUks5xJEkClI5XlTz3djHIGk&#10;EysJDyD5sJPH6J4xt7vxDv1eaNNPa9u7y8hmuGktgzgvMshb/j4d2QF97E5IbcQcl1ZYenBqCevf&#10;tcKcMRUkpTtp272PJv8AgnRPrmg/sKeEG1iwtYfMivmRbm1mTEMl1cSIxIcE7mTzFfIRlMfynBkX&#10;yD4T+DNF+Nvw+/aB+DXiie302PUPibq88M91p0ssdsrz7YrxAhElwI5bOXHl7smAoQzFRX2NNovh&#10;jQvDMnhe71LULxZlZTdajrE+oTOixqqr5l1LJKhzkncSR8wGRtI4lNI0GLxFfQ+Hr/WJojgXn2iW&#10;4miTZfTuREZAW+Y3JCRlgiCXCKETDc/t4xnOS+0018mdEcO5U4R7Jp/NHmv7P/7T3gX4RfAPSfBP&#10;xO13RvBviLwBH/YHjbwbq19EL6zuNPCxJKUby/NScRI4kgeRS86qDO0boZ/2ch4z/aK/ZM+I134o&#10;8ILocfjK48QNY3tvfW7/AGe11S4luftRCyFBJvuZI2EkmUa08tgHHy6PxQ/ZD+Gfxa8SaDdeOdLV&#10;7fSvMuGH2eKe5uomURiD7TNbfaVgjJlRIkdYY2O9VWTPl+l/DrwX4W+G/gFvDXhC4jt7fT7WSOxs&#10;bK4ZHNtG8mYtlxv2Sb2fh42eUoGdnxtro9rRX8O+rvr08jONGtpz20VlbqfM3/BO261X4reGZPid&#10;r1rq3h658N+A9N8H+GUhhuLNZtIgkZ3uo7uQhJS93FKC0XMXzAYfaBwf/BPbxVc6j8SvCfgtfEEm&#10;qaP8K/h3rpvS1jG9v9outYIZA7F2lt2gMPlFSjllYZ2hkr7ktvhp4r074dXnge58eW97aWEUkdja&#10;61p8MIfTyrTeVH9jht41l83cCWJZncB3CmPHF2/w5+Hfwf8AAOnfC7wnon2fT2vLye+jgs5Fmurq&#10;aRYpNSnmaOW5jkby9iSbiFjaPB3EGrqYiKjP5W/Imnh5+4uz1/M7jw78U/C+qfZdMuLafXYrWVR9&#10;u166ZmSZLlvOd4IHTzn3QsGUqY1/dhVVA6VuaWmr6p4vurrwfdWthp99qDf2lY/YLtYmQo6su2Ry&#10;S+5kkEkjFXXZGpC4xw9umi6/qi6jZT31tJZqtrP+5kjjLSIkc+fmTc+1WG8qdxJB3Hea2LfxD4ga&#10;7hk0yOSa3tJLWOx8wy+XPGodUk6s5fAjfdLlwXJVm3kr5qrc0ve/r5noSpWjaP8AXyHWPh3XPD+u&#10;X+hSaVf3FvqMn2C/uHnE3mRTRuVRAssYQsSzbyDs+bBLnJ8//ZJ8AaTafGT4s/EzQNLu9M8Pat8R&#10;JdNk0u3hjf7XqVnZQG/DCDdHJAb+5mZNmWR7TGV/eRt6tbSa48tpq8upXggeQXEegzAyoG8yRnKj&#10;ywr/AL7LKQuFYybwAGI39J1+8nSN/E2haSuntqB1Fb3QoVS4lm8i3jM90znZIyiA28JCfLEluxYq&#10;do7sPKKhKL62t95xYiMpSi1sv8jx/wCLvw70Hwr+0x8Mv2hNU1CKaz8OtHoFxJp/lNNi9jn08SSR&#10;kqNv2qfT4hLCpIM2x8xyLWV+2JrUCeCfCEGo2OpXE+tfFTSYrL5m1NvD9rZ3Bu57wraSfaZ7dILZ&#10;3LGUTpDISZIhlU9v8UeDfDGp6FqEMljCuna5JLp2raXdySrBrtm0Sx3Fs53MSWiaVR6MquHD4mHn&#10;vhv4SaXo3i6x1fwSyw22kwy211qetatql9fhpFKtDaz6hqFw1pCx8t38iNZH+ziKWRkEkbdkZQtG&#10;T3X49jjlCbvFdevYv+O/DXhnwJp2ofELXbjS9B0nTbSO9vPEF1azy3scVkZppbUWqJK9yCkt1NJK&#10;CjIAZdh8o7vlP4kfDLXNJ/YG13S/DPxC1JtetfCdh4z1S41a6t7m7t72a6TVJ13ZSSzlidbwD5AR&#10;vkx5jzSAfXfxpm17xZ4Hk0TwBrc/hnX/ABFbrpjawlrLHf7ZopIykDNCZIpCJvKR5R+7aXIIlaHd&#10;5R4E+FGkaN4StZ/D+hXF5rFro8X9n+LPEFrbyXkRa5+2C7mXULVzJL9paK78pkkCtEWZC7AJy1sZ&#10;GjTiuqevoddDCyqSb6Wf36I5v9g99V+J1/8AEX4/32p2uoWvjDxnNY+H9dm0/wAiO70awiNraTFB&#10;5bZAwpWXbyjPtSRvMWn+wF418MXfib4zeBrLQrfSRa/F3VJP7HLyrstbxo4WhMeUMTIIiPMAVo+C&#10;20RqV9I+EOn6J8MNCt5tV0aTRdUjs7a4uIbW3ZbeeFIY4IInWytYI7eUx2kcYKwb18sKeRKaveAP&#10;BOkaZr/ib4oXvwzm8N32vRxWF2sn2YWupyJLd3LXirBM5eSY385eWV4ndo+Y4nJRpjWpVIz5Xva3&#10;y0E6FSmoc3Rtv16/meV/DD4g+IIv2iPiZ8A9Utbj+xdC1jRX0PT7K23W8fn6bGGZpUjUSGWOC3BE&#10;qtGzI2wAfKfcr+O0je91JxdNqkN+v9oQ29xe3EXmRmKSO3ZLckRuYVjU7WijkZwSrByD57b+D/DC&#10;/FTX/jj4g8HxaXeeHdHezvdU8m0so9ThuIot95cIkYmSJZbC6SKS6kkUgEo5QxiLe0TxT4x+0zXK&#10;toulpHdQXkkNvGIZIjFb2sQnCGd8r9lilhOAgU+WfLmy2OPGSoyne/RL7kdmFjVUXp1b/En8Qanq&#10;F5crqGkJos0i6lHHc2M2nswjsdjEOsRuEaJtzRgNukRCHzEcCmeLJbKyg0l7jX2SJZFhjsZG3xyS&#10;vE2N5BJRMSKQMFQpPBEYK6Ph/V/C2seOf+EetdKsWks47dPs119qa7XyHjTzX82P9+zvlGfdI5aL&#10;5uQyU/WrFLvWHv8ATIbN5E+zW/nMu5A2W2sGk+dQQVdcsQVIK9cnnqe7GyOunZ7mPofxMki8KN4a&#10;Xwxpcen2sLYuJdLgV1uWD7Hmli/elgUQsv3W2ynDECvvrTtah1ONru2ufMVryTyl3j7jOxAzzwVO&#10;c8/jgV8Dy2GkrcTXOq3djG3nP9jha6byX8o4aOBHVmXl41zg58yMH5xtX7j0y5sdT0W+1m0uN1rH&#10;5p09tpXzICxZRjAK8FScjJ4BxxXtZHKTlNS8v1PmeIYxvTcV3/Q35b1V0uG0nZo3VoVV2JJKmRVy&#10;DghsHPQjp7gVa02QLrks7YVvJj2hcgBd0nOMenTJycBRWHa+brlv9vvPMiP2mGMqYxkp5ik4ycjB&#10;7ewHbne0zUEM0l/csvlrtWFW/vBSc84B65BPGScdsfQ9D5k6bT544trRMw2x5bIwAO34kg//AF+K&#10;z77XZLzWbi1gvGVI0UMW4AyDn8RjNRS6jJNp80m0gsrNgSc9O/oegwORmuUFvcrrFz5zPIZtiSsm&#10;Bu+8Cc9iQMDv1PaiKEeieGtThu43CTM3cKc8DPv/AJxWp5g7V534f8QwaPPM8U68Y+Xgbh6d+RjF&#10;dNpviUXSvJL05IxjIwcfzH6/SlyiZtM/Od1MMmTj8aiS7WaPzEPBqGSYg8tigkmeYfdPaq0tzuOM&#10;96Y8+Op/4DULyKOhNUIkeVicn8KgdyF61BfX/wBniWQj70iqB9WArL8TeI7/AEKVZo9HmvLdgAy2&#10;qFnDZ9M+/wDPJGOXqOzMfx/48stHu10drnTVm/1m3VA+0r0yu1WyfriivOvH3jSxvta/tW60qRoZ&#10;VIW2v4p32EMcFdjhRnnoT6dgSVrbsdEY2Wh8wfsQ/sSaf8dNXv8A4qeIJ38K2vh+5Gl6Pq/hFvs8&#10;etReWwklMM5lZw8MqqXkG2RHwVf5zXs/7SPxUsfBWo654C+HnjrUNN16x0GFNNltdcdpMbRvSKMM&#10;0UFw0SL5eFikWNrh1Hl75I/I/CuveIvjN4sPgvwr8cdc8OeBvh9plo/n6Vrd5p8uv38hkhkZpXSJ&#10;miW5gkiYRqgc79vLAJ1NrqfjbR/BOr+Jfhjp8uq+LvE32VvEXiDUvD7H7V5+23gEbxwwpdRAo23Z&#10;HIIxPv24f95tKLuc9ep7SmuR2il97el77K7Tfa3TU8+0b9sy0i+IE2uXnjm88SaHeeXDrFv4gjku&#10;LWb/AEZLJg0jwnjDea0MWA7sg3EmRpcpb/W9K1C6tvjj46tbeP7Zbw2OiQ6YY721tYJWaEP9sVTa&#10;w5WANkXGPORcwLsZWxaR4Y+Fum6HpPwv17RR4huJIlm1jVtJtpIZJzI28W4n8zEUYVnM/lFsR5xF&#10;+8jbd+EHxh8LaB8VrHxx4p8CzatC1wiXmm6lBLFb6fdYQ3F1K0qrFM5iM7JGssse+VHG54oiJv3N&#10;Iwh7RS26X79Vb8Un5s2fAPwN/am8R6NeePtI1jVPAtroek3Npovh641S5sxfPLBxcxztmIIYppFa&#10;4tikhKttNuGSSP54+PifETwi3ji1+JvhvxhZ3dxrCXuvWsd8ssWpxw3MltB50tyZJZIoFlZIrn9+&#10;nnIFcNujMf1XF/wU78f30mveIb7TNJbS9LtYZH1Zr7yLFpI5G3mIqTIGOJdsLLNI5MAVWVg8vkfx&#10;1/am1H9rn4V6f8KfF/h/TdJm/s8ix8Sx635TpCbhdyLZAMLlG+zxoW3xqZVVwsQVlXOXNumJ+0lU&#10;Vl208m07/er6/I8f+Kmn/CrTo/Btk8V5dadf2EwkuJJIrC4upIJoopJV2GMOpEbrtKZ25+VWG9e0&#10;+MHgHw18O/Bnhvx18Ifjff6bdaxps9/p3h/ULWdXtT+7k3W9wjZLo+4LuLK29yoz5jr2upfs9eKf&#10;iV8AfDui+FvD+nNo+l2d3Y6lrV/q0mUjW6Wf7WYUQeYqNc5IDEFOSy5+XntM+EOgwfEK1tde+Jmm&#10;614ZurO41Vm8O31wby5hBJtjnymjgMksUUS+a+V3M+Tgmi1jaT5qkoXt7z+5bX9Ueq/8EzvAeteE&#10;7Cb4y+JPGmp3Xg/SdNe30rS7Jbj7RPcTLatKWtrXerLllWG3Us0kgMsMa7lL93/wUw0XxT8bfgHo&#10;vj/4f65DL4ciWPVbrw20ckl9fw74lDxRmF3jliDtvHyiPLCQOCUryr4zfFL9ob9k++h1/wCEeiap&#10;4f8ADllpbWq2dvrf2y1jkuikkcm24UspFzFAjmVUdwZYEEZd2PR/sd/GLWPjxarb/Eyz0/VtYm8R&#10;3GhSHXdWeS+thBC9yIvKmjkzGYhLuMRgdmj2NujQiM5eYmt/tUeaH2bW+Xf1evkvNFrR9VX/AIUv&#10;4L8KeFNGe1k/4R23nmt1jaRYi9sPJiZ8tuC5O4Fy21FBaNgAeZ1bx3/wjvh/ZrugySaXdarE9xNH&#10;NAzRTNiMncUJMoDxHGd37zAAUqG7D4qwfD3wj4iHg/wE1uvh+PRYX0e1sLqLyWjlkaOCLzMAMHKB&#10;1xuYh87nbk2vg7oniH4qadPZ6fP9ommjMjWF5cGOOPzQ7ZZ441+Vm2o67eRCrGMFyp+LxFKVfESU&#10;Frdn2eFrRp4aNSW27PDdU1PXdAvr+90G8t5dO0+7ktvspXzvs80gZ/NIaQvI6GRZFhZkOCIwVV96&#10;6Hhw3Gg67Z/DnUdQj1O71K9ePT9PurWO3cQ28qedGUAxK3BYswUtIgbK87PVPiN+zV8V/Blxpeha&#10;b4dm11rydYp7618y6jDs8gVym0NFgbWMhBjQ/KcKAa6Dxh8AtL/Z9+Dt94t8fa7Z6preoatYw28b&#10;BbeO0cbXMSq20Xjb1bDFQcBSEXZXm/2bi7NzWkdXc9KOb4Pljyu7k0lb+tN7nmOpxXlreR6a0FnZ&#10;WtirQaHZ6bFHBDcsJNwby2VUMrxhN7MwLcgvIC29uiK9g+g6vJJp5t4bGYRzf2S001w3lw7hgElB&#10;GpGUjG9pPK2ugyyt1uXwt4ybULnwbdTW9ndW8L29vdX0cksOYoGZ0kkPLCUNsYgAD5gBgxnoLDTI&#10;NHuIb++vIlhW3Nw9lbxxSOl0Y9hceZGMFkQKuxhgkls7cDnjTftHbZdeh0+2/dru+nX/ACM3xzpW&#10;sXs39p6Fe2221uCXhWFpo0kzIyMhik3XKmZEYRA+WwkXHD4kr+Ip78eFnk+Jk9rNcG4a6hhsIxJZ&#10;CTfJJbyoChkLDdbj5UALoWREZSla+pW3h/VtQX7FG0disjPNJG3ltcNyWjYhs7wrKREh3D5CSTtJ&#10;Z49a10WTUtPhspriO4tktZbo3QjUylE3Rs0M3mh1gY8g+WocDc2SVxlS5E5PY6YVlK0V1/I5P/hJ&#10;YrPTDpN9qd3Z6Pd3ixteWkKwzwBmiCOSTGGl+dShBQBpMFhgMM9fFuq/EDR/CJ03T4BDHYQRWdj4&#10;dsI7eGwuZgGLI6RLIyIz7VIXkuFbKlq1/jDpcPj7w9Y6F4I162YapO9zfJcXCKvmLm6mAZWURBUh&#10;uWIcqyiBNpUqxMHhK+09LG1sBpz2djNataWMc2lPDlHUqpKyODH8qs2xV8wKGypbAGlSVSEeXo/x&#10;2M6cadSV9mvw3X46mxofiS61y8uNLvB9usUXEV5OAY442kBUOBE74CiSZGO1QZI9oDAmrF2257jX&#10;NJ1KNb64uLbzmab7WrLIMxFtpjSN5HMkcJlRdjsVLSbiBY8KWttc+HNXW1uNRurbRYVt9RkuNzRk&#10;qhP2ZJXOCsq+QPNXzAjFSWB2motM8RzahFeaJonh2+065ZYRY6xIIbiC6uHiHMa8S4UsTuYJsNui&#10;khShbqpwfLdnHUlFSaRW8QypqP2d9YvLqzna+he8aSQs8tyZVBEkwiRz+9jVEZhgK8nAypFKz0rX&#10;dP0y1g1bxBHdJbMJbXyI545pZnSQzTTfZ1ijLS5Mh6YMTFQChZujtfCNz4cE3iadpH+1WpljsZLc&#10;rbxEOysFVspn5G8xipkPBXa/y1e8R6zcapo1v4xg0xmjEFxPcKtpt/eo7qx2718w7N4zk9VTgNGH&#10;6I0/59znlU/l2OAaH4pa7MkerarZrF/aiw2tjbgy3UKouEea6d1LSNuLGLYfL3nAkzk7W228G+J2&#10;ZfE0WmvaXEst1dWyNLHcOUMYi3qxjKgxjcYx5nPMhUJV/wAM2kN9JZ2/iK5k0q4vUM11ayzO7wg4&#10;3xozKNyl1kYyNyctwG3CuV+LWsJLZ6h4duJ5t3iCwaSHUIZBLLG+6FcKsn+uIcoqlEUgJtYlioJU&#10;/dwukFP95JJnbfDewhk0O1t31KOf+y47e0bUbyB2uQM4Dz7V3b2SaYeXgMDJwfmIV/iDUpNd0PVN&#10;U8N6s2uXVuZovJs7RJsRmf7LczByA8skYEpdT/FE8ZjLKuziPhjqvifTDHoSaHvkg+1XP2h4Ylmm&#10;cRRqI/8AWlIzKEX5DF5bOVBkHLNoXXi74hQQaXomhJa6TIkimG8sYZLyL7KlyPNgV1OCVBlUoZCM&#10;KrOsaqITUqijFExpv2jGnTLfwp4ZhktPE9nqEkcDWsdwLeNp3kkaFC0rW0ZjLbhFnai7AhVmUq23&#10;cvNLa9uF1CDX7i6sbi3jmh1DTYolhEYjEzW8SljGV8oBWZ9pb94/7slWXBk0uz0Zrbxfq6aPLHHG&#10;W1TzLeOSSZmZv3KptEat5/7wk9BJOB5Zb5INAbS9at7mTUrL7dcTSTCz81uUOw2rQNLauTNDiFiB&#10;IHDMN5HmKpUp6KwTvLU6Dwqtn4n1O1e81QW1h5Nw9ralbh1eOBdyy+ccR4LlV8zCqdu1WDb8N07T&#10;NR0/UIZk1G4upFjneGGKBU3fMyuJXY9iSQjlBlUAdt3FaHxbPYXl9q2lPqDTXUZvzDdukbQNhMIj&#10;IEkYgox+ZwwaYgkb120Z9QnsrGaeFrq9+x+e1zI8cTS3UiswYooHmKXO9CpKSJ5ci8KoZq3dyY32&#10;Les6k01zbxWK2/2e3hEyzRxhoWLqvl2wU5EUhQ/KV3DYHJzyrc0ZNJvPEzWtz9kkNs25YriGWaaf&#10;O5G8rejyPuBVT8wZi+0jGGe1P4cuvDXhr7R4b1G+tJotPAilt7feriGHdARbuWWJcPuGxthP32K9&#10;MWWz1fTLmHSrrxLqEd1b28c98xtV+0TyheTIVRjEwzvAQKjAtv8Al2Cpl2No6amvHeJZy26QCa9u&#10;rizDrptrbqFVf3MYiIO0qrP8xZ8hcM2GxirmhaBp+i2kz2Orqkd9PuaGzhm1G6hVXaNnMjpuc+XG&#10;XXb5mYwvX5guR/wicE8FjDfab9uuW3ObWPT1iDMxwz+cpJb98zSDA8w72DNmRt+p4j1D+1rKTw7r&#10;ssMEFxeNbrM2xYGXzPLd/uYL524J6JHucLk5FoNyZa1vxfqPit/MvtH87T4WhEc11u3xXCICo2yP&#10;IZnEqKd/zAsF2sMAtyPiK3S7hkXxR4qeG3vlMcEsl25jRZomdmLM6SAHyw2BjEYDY/dll6bUNOW7&#10;vJrYWk0l0qzGOTa4UxLiRo/mx8riNmLsORghxhBUd3ojfa7XSBB/o6xkXcYkEkcTvIGiwseGHAUb&#10;AcnMXEgZys25tGNy5dUZWgi98PTx6fZ6xrBsIEXzIVaSONk8tVZmdm859mxtqn5mkZ8Kc7l6ZNS1&#10;3RLu31DVpIboaTc7vsoa3XO2QNnbCBvKxx8qiuMNwjMVBpTaOw1r7I17N5jTSRssku2Rvm6RhP8A&#10;VoxCKG+c/MScAOrOt57CznW7vGmt5HWPy9PjlSM27FQWVIo9yCVZAVZiXXytrFmQsRPKgdRnRal4&#10;0ubq30vWL7W7H7Pp9xNJCsAVFlkeNFJ4XYgAaTYqFiGAwWds03wxrOmvbmCTTLESTYtI7xZYUkuY&#10;ngyr7Yt2VlChDv8ALfdEwHmBVlkpR3Mn2uEa8ENvNPI/ksjvcJMYi7RFcp5RBXfvZhgomANwIvw6&#10;9eNNa6TbaPqFuqXUkKzJdt5cqo/7ufDqyk/LEwXfJ8j8ksQB0RRzyfSxX8TeL9ZaWM3Wp3VwJl8i&#10;4jtY41+wNNJ+7kRV/eEMzMgkDKkYRjuCBpIsvW9Y8V3Ngp8PiTS7W8vnkZxdbEl3PEqThXtUaIFk&#10;LNtyQQ7sxO8JX8U+HP7bu4Fmsmfymw8dmssluocTxygGBAG3Qu5YyMwJKFFidwysuteg0b/R2mWP&#10;7Jbt9nt9QgeBJiHiCQvHsMyMyhUiK5DecytuPQlKVrFRjFdDa1bxRpGl6hN4l8cWWrCSHSIhpNvd&#10;XkkK6e8hMj7lyI/tJTy1EuNwSFn3hVLCDTJbK5vbCz1HT9btYflls4o0NlAFaQwkeUColjjkV9zE&#10;Pt2yc/u0Ao6Xez6g0kh0m6jj2C7ulnhmMDoAz4jygVTuMbMi/MWAXlt4rLi1K3u9We0h0W8hkN5J&#10;N5UcW1rjzFZZPnKjDiPagAyzkKqFPKUrlU9/c1p2itD0j4efFPxbe+EI9F1s6XbtqlwFOmNeR39t&#10;bGZkWI5dd0zyK5XJVpfMdlLucZ5Pxf48srHX1vLTWYhcWN1JO8YszMkSxrkruRCq5ILCNW53srgg&#10;qYsF7iQxS6heeHreSK5uIvtEd+zGN3STcI2ifzAIvmcjzMEvGMqxLMK8erWVlZTX1lqUd1HfSxvH&#10;ezWcMbXsOzyo5VIUElRuCGZldt4wAFiRYlKpGyTKjGD3X9eZB/wtjW/GWiW+n+EdUvNN1FlkaOZm&#10;d4uCiLOPmUICQuN5LK3lr/yzQrdstK0xdN024i0tJ41uj/pM032hI44X2FQ5JAlWVtoYFceUeDgF&#10;vNIrW8169hbR7ua1g02e4tba+ijS2jt1ikcF8gH5/OimUvE42RSSqodSTJ3M2m6RPo0niS62sslw&#10;Y2tGumljV4A7iRlTbh5JVZc/dIjH7zDrG3O+du50rltY7vT7rQbq6ttb0+3+xzQafMl4GgaOe4Rd&#10;4TfgsojhSIhXLEqjqUKhi1VtVi8qBU0za0i6O0mlosm3zQJAkhYyK6RHc/yqwUhPlQuybq5PU768&#10;8M6NDeN4cuo7eaOWS3tbXRWa5jug/nRt+6LO4BWRWgOcsNqFCyrJc1TUZtMsrHxHeaQkOuXcb6et&#10;xfPG7K28FVkEZAJOGwqEgYBTKnbVxcpR1J5VF6BbW+sTztD4tms7RrHTZr3VwsbzebL5oWIrIM72&#10;xEdysS4/cOD9zP3z8APgJ4lb4C+FNK1S8htdvhmyj+zNtLIPsyj5/LRU3A4BCKq9cAA8fnVdeKrq&#10;TxZJp8PiBZrex8o6XoNtcLJDbxwozBV2RBnTDKwXYMsilSQGRf2B8E39tqPhHS9StdHm0+K40+GW&#10;PT7gfvLZWjBETf7S52n3Fe3kq5a0/RHy/EVSX7qPTX9P8zjofgRePLIz69BGGkDr5duS3B/3hU6f&#10;BfVmKx3mtwyQrIrCNYSOAPunqMHAyepGRXdG+UFkCE7Wx169KQXdyfuRqO/rX0F5HzJy9v8ACu4F&#10;q0FzrCyM3pGQo9uvp74/HrXn+D92dQ+2W3iJY4lj2/ZVt8A4z1bOcZOeldFr/inT/DdjJquv6za2&#10;dvGvzSTuFA/En9K8N+J37YghEmm/Dawa6Zl2rqVwjDDHoUjwM/U9x0Ip8z7m1HD1a7tFHoEXwV1u&#10;3uJ54dZtWDcRqwbgY69DyTk9wM8Vd8PfCTWtJtTaz69AyCRtoWE/dznH19evPtxXz1pH7RXx68HO&#10;+u6nq8OoLcNtms7ldwgbIUA7QuxiFJwpx8xyM9PbPhH+014Z+JjrpzyNpuoHP+h3WD5mBklG4yPY&#10;gNgE4wM0uZ7FYjCVsP8AEtDtofBl3GgiN5HgfxbT/KmzeDblUJivlZv4dy4rWF9dlfMSONlxkYbr&#10;SDVYc7Zo2RvSnzM5NDjtctNV0aLzZtPkKrIqsy8gAtjOf8/nxVeRyDvbjFd4ZkkOSazNW8MaZqUe&#10;ELW8jH/W2+AeufQg/lVKQHnXi/WJtOtoy8CGNpl/etOV2sGBAwAe/wCGAc+hzbzxDqOowRzWWp2N&#10;nP1EU0jeW/tvICtxg8DI9e9bXj34a+NXsfK8M332uNpV3W7MofGexlyB+ee4HauD17wlr+iWTHU2&#10;mWeTLSt57xsq85yfl3+2fw61d4pFWuzM+IvjO10mS3uvEukxtM3yeZY3iyB+BzsKtsHHHTqetFch&#10;q9jLrcywRaLd3KxrhJBJLtwOOP07np25FFR7R9DePs4pJo+Y/wBl74beE9P8AXnwM+MGit4kutc1&#10;hZbfQkvsW+rGOKFoITdwQyNEiR+aqymULG0efMjDoy/Zfwh+I37LOiXF94W+GmqaDoWuRpDZoNWu&#10;IpJfJmn/AHcSyPMZLgyPLuIWRynmxBwhaNT8TWvjv9nLxvr118NPE/inxZd6Xb3ivqVxa3yPLql4&#10;XiX7IlxgWqw4J3ndEi7JG+Rh5jaHiLxx4T+NPjw33wJ+GXjG9sdPS3u10i08ki1jhS4jEcLRSg2z&#10;shNwgDiV5Ef5UJEq9cuxjVl7TW29r200Ssn8v68+g+Nv/CvPEvjJfHOq+CLyTwb40mjF9D4g/s3+&#10;0LcxyOk72mwNJHMGKSffEPOx1wy7PP7zx58ME8S61baI+k6xPe6TbafYqvhtby3kWNP9HWO9eRUj&#10;lWGUCPaRu+ykMcuhky/+FL/tR6T4j/s/xpoHiqPR11CS4s9Z1jUp5rHTYykjRoGhkkOX8w7wRglw&#10;/wApTzhY8OfBfXfCif2d4l8SLLY69HEdNsdDsUiWV0RvLnt7i6lSFHeWWGZnVmyWBYbWYqEU4P2K&#10;jF30t9/fzWtuxxniXw9YftF6oq+DfgpqdudL0pY9S1jVoTZ/brlX2PIyr5q7wF2bY5A/zMCxxvHo&#10;Xwg+Bx+JPxc8G+GFtrLwxDpdpdweLrqw0mGG1tfORY4kwwxcNcFmgHmeY77C+wBWCbOuah4m8N+H&#10;7S30b44eFbqW18mS8+x6xI18LZUXIRpI2+2MFDmSQOQTImEUgl/n/wCNviG98Wa/C2qfalVj/pyR&#10;Ws48xtz4nMcwQdHKqNzYXjcQRUv3X6nTRcY1El3/ABfXX12/Q/Vi88ReBPiDZf8ACoLnwy0iw2dx&#10;caf4g0mZZ4ba4D+WjQSurPFc4mjkhbacqwkjyEO383fDfgb45/D648WeAU+DtrrWraPY3UN3rbaL&#10;NftNDua3ng+1qSqLtnEhkBMw2iNmYKY09Eg+Efxa/aM+N+qatoPibxDYW6TSSzNBa3d8t5/o+2VF&#10;+wPJPK7wohkPlxqxKqGBkjjP19rfwB+InxS+Hdv4BPhDxNpOlpaR3Umm6TdTafdZMWGR3uZY1LN5&#10;jjyftEixugYtLgES+VSu2c7pyj799ZKzVtHro/lrp18j8z/A2gprWs3Xjm78aWU2paN588OiX1rL&#10;fNqjyAloQJCEkRt+Zt7ZaPzNquUZV92+EPh7wd4l0u3/AGevEFz4W8H3XizxFDpl1Zto19H4hsFk&#10;naJLWNjG85jQhZgk7mQPJgTRiVZLf6Q8d/8ABI8/GLxHqXi/xP4x0vwxcNERoOn+HrNQbaYBVWaa&#10;XZ8wYBswxhApYYkbBLdp+yB/wSV+G37Pvi61+KvxP1yPxp4ksJRLpKSaf5Fhp0gKlJViLMZp0K7k&#10;kbaqMQyxq8cbrPtYo6qE4Sl790lb52adl93Xb8DW+Ov7Itr8TvitDq2g39ho2npo6I8dxp8l0WuD&#10;PIQ0Q81Fj+QsrEliQygbAp39b+zp+z//AMKH8GSWet6faX2t6ldNPrmoWKsfP2krCvz/ADbY4tqh&#10;Rgbi7Abnct7a1jAJlnazTcmfL2qBjPWq9xagStIBx3HavPjSpwm5pasr6xXdH2blocje6Pc6lBIN&#10;F863kkC4kZR8o78Hv+tfPnxA/YC8U+NdNuLvxN8btQ1LWpLyeeOa+he50+FZZAzRxWskvmQqEVUC&#10;pPj5c92U/VqqNnTgVl6tO/2lWt5Pl6bfWqqUadZWmroVGtVoS5qbsz4h/aG/Y/ufhnon9rfDNdSv&#10;NMdt+sLfbWNsA+WwIjH98O4EiJ8hUs5ZTgU/hD4A8IeLrFPAL6xHaahp2mrdSeXDI8VlIkixvAHJ&#10;XaqjCCM7fvDgZJH3JPpFtqMJS7i+8uCDz+hryv4k/sK/AH4laOukS+DbPSwlx5yTaPbJbN5m/fuO&#10;0bXyc/eU8kkYPNefPK6MajlTSs90/wBH0PTp5xW9l7Oq35Nb/NdbHyz4q8J6z4Ru23+KtImvLia4&#10;tdGktrjaqzKSrABNzFyBkoxdgrhQC4GcXWmXxdr+k2Gvajb6bZx3wjtdUvFkjit5MNxJ5QLFC0iI&#10;7yJgFvndVUk+yePP2CfBfwl8Oa147tvH3iK9vLHR7yXTdJVLVorhgkpEbK0JcltwBwwDMMjaDtHk&#10;Hwd+CE/xkt5PB3h7xXBpFx/ZPnafZZnkWNYFREtwXyYIyGKkr9zkrH82a8PEZfVp1lHlupdL9ul9&#10;D6DB5hRrUHLmfubu1vnbXse+fBD9m/x3PpuqX/xM1u3I1rwzJZCyWGFzbLMB8oljLbgiYTdvZnXA&#10;yoUbvm/4o/DDWPhr45m8EeK72OaaxmjuLHUYYBFFcK0bFWPmbkwVE/y4GWjCKXbAa18I/Efx2+Cn&#10;xZlTQNOvI9N0Nnt9a0FdT8qxDmKYgNDEyxtJ5dtLJ5vIRYlLMF4bvfFfxwtviHqi3/inQfDdj5mk&#10;tFZ6fPHJfS28svllrhZCsfzowVF+XIO5eWdQt144Kth4ws4yT663767BReOo4p1YyU4SSvayt201&#10;/wCGZxOkXz3OpQ3tjqcmnQpbwrc2i2jSSwMY2GdrfcO2RSASEV/L3ABWWr3i7QJTptjr/hq/jmtP&#10;sr/bgNOkmvrlcuIxb7ZAkTgKxKgP8znbuO4tY/4VxDqtlZxeHtduI7YSLAraiszs8IjdCGkZtpdQ&#10;vOclQjKzdCk3hjQL291a68P6re3RO4NYzaWWZwwWMvM3ljCLmV8SAkMBGDslIRHTouMdV8xVK0XL&#10;cseGm1fxD4ek03U7rymt9P8ALvY7jTfs5+QHbIDgqs53A4WTZ8zMrAFsWteubCy8NX15rkdjpdxJ&#10;Jc3+2G4dYbaERKH3zMCqI2xHLlR8oKEgICuXrF3rkuszaXogt7WSW/3Xix2Ynjt0LrE6/K6NIzZO&#10;7zVfDSswLqMCl4wHhuPxAum284gh2yST+SvluJPOjaVyGV8Fo974AAlMancwOZNOflRHI5SuYvjO&#10;71nTdWXUkutTS3k07y5E/taaeOa4SeE+ZHN5yxRtGGZShUY3oRhQFfmtdP8AaN/p1r4lubxry61L&#10;P+gXUO+J4iGjhRWCnYfJaVlKmRWd8AR7NvRfEDxjpWsnVLKHWry1k0+x3WEd5C9sqJ5rfYo0d5VW&#10;TepdkaMFFy6sUfCN5ra6X4f1TxxYWGkaXfW/+mPe6jNNcFTZ3jYZGlVFUq7KS5DYJDtL5Z8x3Xkq&#10;tLRM6qV2rtHrXhjw9puo22pajr/ha5t9Phjl8nWLrUkkTU4SkLB1SYMojAmmR5C2CIl6b8pH8VtO&#10;sfHtzNpGsy2VxqC2LWTaBeMGheyuHXzt7OoYoyRsoUAB1jZXDAJjL8I+J7HR9GjGsRR2b299HLZ2&#10;sl0PLWVgw24xGxAO0AsFGQSfnIapNU8ba9c+M/7Y0/w3M0Kwx3c0t3yljHGqLHsCIVhUs0hMgUSk&#10;uEUsMhNeenKNupnyVI1FI2PDvhrw8vhi+stZsrH7NtSL+y7cgHy3+UTNIyBXf95t2kEtkbQN3zcz&#10;J4wvfDkdxbaprtxfW6XAVryZQI4Nkhhinednw6BdhZmfjIO4JvRNfXvG6aYtrdxaQNJW1WaJIJ5R&#10;MiySswMi8K4/5ZsWOVRQ+GygAxPCmlLrGow6hfataPFJJMDtvMSSjzlI4UB8IIyNqLtIZ+mylHok&#10;HeUjQt2ksN8WueEpLfT7HRRJeaq2hxnzyXKIVWN2dioGQoiARZNwLHaEi1CHSNF1maa512zNxqF4&#10;U8mxSONvNLgoRHMVTCKY1QZLHy8jK7lHbeEbq50mCbT9J/s++1K3aJLi1guhBDdzkzNgRsPlIMUi&#10;qWLkhWJLbS1c1rl1e3+mf2MPClzqAkMCQya1Aryw7vJTErQoUmlOXYsGWBXIIZUjMq6uC5TGMnzH&#10;Lx3MOrTSeGF8V2eoXlhCqXVrDAJlEcxaRC5IjZgEZtigDG7y3kG0s88HjK61eze6huj5drJDMot/&#10;LuJZlGDFJEY5nV0MZ5KMvCSYGAN8dvDLPFZ3v2PWFe61Aq32y5QrZFUdMrEj/KsgCs3zBmV85BAp&#10;utS6nFJbXdraSLthDXDXl0yEyZkKxxqzAFcANngrhiCpJlGZ0Ig1Z7VraHR7WO1ht1mknZbiwacm&#10;Py4W8xUDFWw0hBiBLMCFVVO01cVpdUtbK1lsv+PeGJlt7WQCXYwHMcifMAhkBVgAzOsTghpATl+E&#10;l1jS76HXrq5Wa4umVFmv5VeaOBSF2t5AI3sqZC7WAEgj2AAYNSY2V3aXUtuZ1hANvcTNG3muFIw4&#10;fL5ZJJHLIUOV2jJY5zNC1bwanFPdW62k1t80cyjWrRlVgxTa0ckSuucxurKSsqm2yU2urnY1F/sd&#10;hqGvh1aNTJHa3EczSStF5IZlmDxnYVeST93sIAdSCCXUclBe6nfPeQ2ryNItoJ2k0i3RJI38wNKF&#10;3grKB84ycOVwoIG160be0utR1OS0ksJbe6+zNZzL9gSZTbkYjjVFcABpvLDIGLDO4KoOaqJLRY03&#10;T5NWtZNN1+SOa805YxdQ6fDLGPObYxaBWkx9n8wNwxLFWYb05jFpptE1yzjMuutbNazMXmivFZh8&#10;mFfEXytJsKsFAJWMKdsTKyrgw6tM+oaCxsY/s2oQrBDI2ls8br5U673ldpUj2xyEbCVOXRHkAyh1&#10;P+E1sbmx0+d5LhLdbNdRj1C1uEZUCb5/NYmQJHFuUxhTJKGEsQYYd8BRqWOkyXN3Jb3y29wCpRYS&#10;wufM3oGRVDYAdllfdGwQLG+0FjuZ9D7HJplnHaalZ/aE+3LFEsaqBks4CsWn6rBuBVg3zAOqkvsP&#10;E+CfFOq6vd3WteJPEsMMN5NBPC1rcRmzs4PIRS2S+VWZhMytmQKEXKIWbHUaHaas1xc3FjdX9vFb&#10;q6QW9lqAX7AsYlEbIFjZ3BWQKzOjICLdgpKMDcWiZRsalzaafIkulXFxmWXatnNfLC5tMNl5TGCO&#10;FxsVs7UKqrqwKA8JGwlgs5ont75LS7b+ymhLMq3BUGRIZQGa3YgQEMjvGHAyVdVD9j4l1q7026j0&#10;vw7qMf2WS7V5rfUJpYZ4VkiDtOihJPMcId4DLErcJ+72nPGre6nq17deHtJ1WPM0Mtv5ejIk0sVx&#10;tUodzuiyRxjOzfFGjJKgZUYbpCWoR01NbTdTW6s7zTHWNvNuJhJCLh7YSRFhGz5fYVJkkRflJZlI&#10;YEbiqun8L6ObyFH0Fi26Kby3ESNFIZFRonwV3lpD83zAFlG1mEjMKdz4jlFqdQh1S2s4SVijto43&#10;YMXb5rfZuBMgyQmFQfc3DAIfU1HXftGkafaPcTSXlwsJvNU06J/OC8KC80a7wQv75WCp/DyTIqVM&#10;bWCW5Nq+iajZ6jJBqEl5cSWcZeF103YrSSGYpu6bjG+6QueN6naVbOeT1XxTbPc3NhdRww2t95Mf&#10;2T7YBBcqTvVcw5lRndoyGY4cM3zDzRJWr4n8WJbpqht7jzLiayNvDLqlm6y/ZyYzcbRvQjKeXu8p&#10;RukjXeGbG7D8T6vbaibxzqOpXWm3g+zt/Z+pRKxSNWcxxxyoI8HzPLYM0vytv3AxE1MrMuLcTMvl&#10;sp9fS70+1jvreey22c8lqh2RnepgWNR50IWWeSQJKzBZZZFcYcIa9trV6t99nlvJJmuLxVe6kl+e&#10;MLbiN0QmU5Ks3lmMEttA2gbSxLfw9JfaZqELtd6rG1wyabaXGhw2/wBnklAb7INsURRkDiJVGJGc&#10;oMOqoKsapFNql5NqNzo91PLDF51vd2qSRrDbSStINxHykEjdypC5JIZlQLErIpGtbrDpkW46vb2N&#10;rDIxC3kLYjUPNGuDKSTuJcbyCGUq24R7GHY+LdA0ifw/g3NvZ3jXztNNNpsytLLtl8vq20uTmQ4L&#10;kq5Yhdyk+FePPjfoOmq8GrXsdnNdXzTX0MxDuqIbc+SqtIMtEMKVZQSrbs42sO8+D1/Z+MPDOk6+&#10;dNmsdLfQY75dP27WuoigKAyK4ZT++xyfmTcvAVxWlJKXu9yKkpR94kn1yPQ5rOw1W+uDPfSbYg1k&#10;1v8AanbzTBEiE53JHESxjIGFmY7duK+mvBfx7+KXhrwTpOg6B8RW0q1sdKt7e20m6td0lsixALES&#10;sbgsgG0kMQSpwzDk/OMGmWOs6ta2+r6U1vJaLb3fltZuUG0rJ5bYUhDsRCTFtOZOSGKAeg62fHnh&#10;H4PXXxWtvCtxq0KwzfZ5Jfsunw3MyM+9TPKUggAKPuIIwEcKpOEPu5PCMMRJeX6ni5tL2kIt23/T&#10;/gH2n8Mv2grdvCWnxeJFury8W1/eXMcIUXH91sMVPK89APTPWs/4nftbPocVzp/hLQnluIVy003+&#10;rHToB1+mRX55/s/f8FL9A+M3jDRPBEnwwt/DMerWsdvY6lJrazM90kSmNXMlvCQsx3KmHZvM2xhP&#10;mVq+lNRub3zrHTJrCOKYqy+YlvGHfdkYJ/iOPXkHpznPpSnUjK3J1/DuefhsDg5RlJ1FdJOzvq+y&#10;sraebSL3iq9+IPj+9k1PxNrMlwyMG8uSRdsRwBhFLDYCcdANxUZzgVDY6Hf6beWuoGwuLvyZ2Ekc&#10;UgEmVyPl5Ppk++M9c1tWFjrFwZrOTV3RRIokQMm31ByDkc46/rxWPNqWsaRqAisLsO8MjM250bfu&#10;xk9+xI4PfscVGlSWnQ7oyhG3Y6HxLfRXOj3WmadFcSNdbnjjmulCwLuHTevyLkL+7G7ORg/LzwVv&#10;ofiK11IzRw3kV1Csc8dzbXCDy2+Q5BDckZGMcjr/AAnGlb6tr0shSyjgXYrI0jRAgDy8E46dcngd&#10;ckdTn1L4I/AX4i/F7w/dat4Z0m2kjjmEM0/nRqVbA+XDup6Z/lwAAKl7tnLQVbF4f7b/AKsY/g39&#10;qH4veBlt7fxHo/8AadrGuySS5Iimk64JZSRkDHUHPHI3A17Nof7THwt8R6CusXusjTWZirWuoKEk&#10;BBHPBII5HQnGRnGa4X4l/swfEbwdo8WveKtHWG3S5VEm+0RTBXMZAG1XyBgfpz2FeZeL9ZuNT8N2&#10;cmqeDLdLvT42BuBdPMwAH+2cFeSwUEgZwADnOcq04Sjyx5k+xyUsDgcZzSVRQsr66X8kurPom2/a&#10;H+GI894vFtrtgl8uSNpdvzZx8ufvDPpnFWI/j34IusNb+KNPUHs0xP68Yr5Zs7ownyLvw7bRl1LK&#10;slhGQ/3RjjPIJH681qWV5p1pqUcmr6HDNC21XhWFY/mzkHIwTgj6HvxR9Ymvig0KOV4epJKNRavd&#10;uy+beiR9MSfGfwpnb/wlmnr8pZj9oT/H9KytR+L3ww16A2Wva/pd1Du/1N4iOvTrtdf88185avPP&#10;Csk9vYRwx/fZVjQ7FG4kBvTHvzx71Vuota3CW3t/J3cKu5Pm7f1rZTn/ACs55YPDwk4uonbtqe3+&#10;KoPgDq9mu7xPDZjz9zNpt8uSSDxsbcoH0UdvWivnzxQNX06SFBfMCyk/eXkZ4oqZVKsXaxEaGH5f&#10;if4Hxno3hHwKfD03i/U9B0fT2luFks9CtFnnhu0DMREyTrLj5SrBnk3jbtLB8rXvHhD9v6XQ7hvD&#10;mk+KLmx8M6bfKbTRdH0MQvYWscQSK1D+ZFHGilVV5C88hSPahLcHym18D6/rGsW2naHYTR3GoNDb&#10;Wuj2as6vN5gCLEpaQszMV2n72eBg19AfAj/gkZ8QfFOi3HiX4za7D4S0661N7y1sf9feTiUxbRIm&#10;9Eg3qxX528xGBVowK7rqJz+zUYeX/DbGD4e8Z/CDxfe6obLxVq+peLvFbCwkjkmOq31nGU8w29vP&#10;IZDPi7ENvEFVd6glRudCv0V8Ef8Aglv4T0XS7hvj94x1DWLjU/tAvvDuk3QhtPLkmnbbNJEF3sY5&#10;EyIBEqvvAaUfO3efsx/C79j34GePb7wL8KdPguvFmmq1vqHiDXFR9QkyomaCOby0VysU8JkWBQAr&#10;wmb5nQt75Nqun2vITcx6/Ws6lbm0ihOMaNuRPVLV9raWX67s89g/Y8/ZyXQB4cHwwt5rMRuireX1&#10;zOwVjlv3ksjPk4GTuzgAZwAKd4c/ZC/Zw8HajY6xo/wyt2m01Cun/a7y5u1gUoUIVZ5HXBBJPH3v&#10;n+9zXoA1yNxgQnj36Uf2lJuJIG3+EelYXkYcsVLmW5Ba2kGj28ek6Bp0VnaRBtsFvGqIuTk4VQAM&#10;kk8d6sx+e64V8f7WKSKTzW3MhqzA0Ua0ilsQ+TKlvjzW+qn5jTbWa5jHlEPwcBmbtTknNw5kkA9F&#10;7UM0/wBp3M6hdp+UetAFiM4XcxO6qf2a6RGR5926Td9PapvN3cBqkV8c7uakoz7q3uZIyoYqw+7j&#10;v+tUYoreElJQzMrEturoAImGZGH+FUry2sXbeIssOA27FVcCkslrJHmNhVO4u3jPyMeKrzo8N2yw&#10;ybdrcq3erDSqY/3vQ9/SnYCG6tdP1Rdl/axyq2M7lzgjoawoPhJoeiQW6eDyLIWqqtujSMyxIAQA&#10;oJIGBx+A6gYrZjkjt5PmO1Ou41cjlDphX/WiwJtbHzj8Xf2Lvi54i8Qav4s+H/xtcSa6sY1bStRt&#10;Y4obgoTtBlhj3vEI8RCBwyfMzuXYCvI7/wDZl+LfhnUWXxF4O1NbaaCa2McKJcxwwr1l3wFUjRgq&#10;FVI8zeV4AUtX3QsskMuJD97lfm61NIVmiySv+0TXnYjLcPXlzO/3no4fNMXh48sWrei9Nz86NZM2&#10;hWbXOhX1vFp1vI/2NprNxcSvKfM81E5DMJImcRqrMTKpYLnFXbjxr4j8INJM0dzBfXl6CY7WNppJ&#10;JkTBDrJI2UPluSwygynln7ob62/aT+EemfED4falLaeHJrvVLOymn0v+z2Ec5mCblVGyPvMoGCcE&#10;47gEfCvxE1ufwV4gsvhz4h0ZbjW7dyksd+00S4li+1FpGZG5bJUgZKkMAoMTqeGtg5YV+69OjPTw&#10;+Oji9JKzO48qy8R6zb2V/wCJdSuGhCtew2tvD5c6hthDSEYGzcwZlkPyqw2uWwNex+GHm+JtI1i9&#10;kdY4ZreO1Wa2iYyNJHh5fMRAeV+XGApz1bc5HjvgTxx8UbL4kQW/gfSLjUPO1L7PHbx30befJ8oj&#10;YoocBk3sFjbJUZby9wjD+36vcrb+JNP8J+I9VZr5reO7WxkgEOxIzsYsCfNLAOG5VcSldx+aNVyh&#10;BSWq2OipUUZWi9zyH4+/DRbG+GmfZtJuNNnhlfSWhtRHHFEYgHOVUsOX+WXIQLCCBjiua8P6p4nu&#10;/FUXiKTSFvINQso0vZLzG5oVLgvJdIsiqqFyAj43Mp4yQW9d+Iy3uteCZo59Ka7tfssMenwx6a00&#10;4dnnWSGORpljh8gi3lJdCFiVgd3mIV5S4+Fdvp2h3N7p0WoQ2v2iaWSK8vfNwGLMF2mZ3iZZ3iUu&#10;xfgCMDDERcNam3UfKd2HqxVNKRxGnTfEnUfE1tp8/kXUa6a10t1odq8VvFHGsbovliR03FlK78Ju&#10;GSMlSG2tP8G6jqAj0/xVZ21vJFHa29ncXF0ZXZhHC0iTOuxEDvJkquTkKGznbHT8OeG/FNnqEiWP&#10;iOZri5zBJ5ckRluTiM+dEbeNUDF5PL2EAlYhgKQqt6j8PLjwjf3ssereH9GtY9Ju1Mdj9oR3MBjV&#10;GmDOgz94xmQkhQcyENvU54enGWj38zbEVJRjoZ0n9j3PhaJ5NUg1HWrO+wBYrD9ohd5QzRGMZUKq&#10;NhdzAgnAOdrU2PwQt3pTXNi8MTXE0rSI1mGVsfJ5k7Sl44ZfPYsQCg8xgjbmNbPiDwjaag66m1tN&#10;arHNHGI47NvOkK+UP3jZKxZMQidkUlQyMXHOyPwpZ6fJYNFpXiCa4s0l8uNPMkdY3Sd0GNzCVmKS&#10;/KTu2ySLtKjBru9n72xw+0926MjS31nw4l9qEWpfatQXzk1RPtkjzyQqp83+AptOyMshyvyqGzhi&#10;utqmlW8h0u+mjjt47yzu2a4y8KzsYl2kAqPPBG9l2uDmJk+YtkRt4hv/AAKtwbjWZprudZnttP1M&#10;Lbma5ik3RvCFYAxhd33gGxkgK5Jp0/ifw3oehzLr39lwtFK5gt4kEsHzS/dhwT9nMjuAWVSGIQ/w&#10;iiMYxVmS5SlqkcTJoAstcMOr3d1LHqS/ZreS8t2Mmx1MhQrCowr7ZHKsFDMqpnJGI9aOqtdrbXT+&#10;XEJFkjkubjy0kVzIdgOVWJihXdIMZO44OQW3vF9nY6lqVn4iurLUluLiH/SLf915cDeRwg3eY4jA&#10;liDbWyuQxDZEgxNNN/NqkerW14bKJUijuo4dQ3R/aFAAjPXygHfGRGrspQZBUIOeXu6HZHVXKVvq&#10;11aafb6NLqCM00chhhvIwJGCMzou2M4cESPsV1Crgq4IUI1W20uw1qM+QsUtw9vMs08e1pGUrIgC&#10;KQUeQM0meSMEZAX5q27vVJIlulFmz5jWCGZYVX5CpBjCt96Tl/vAL8+DJlCRk2062xWHVLmG4823&#10;8qGZIJYw4ZMGRCSDnI5YMSoZVPBBMS1ZcbmVpl9HoWpTagosoTJZW8HiDUNPgO68gRS0kmNrM6hm&#10;VtqgsAHO55AKuQDTYdKGl6hb2a/ZraKGfToZp44YJfs6vIBGpxnbicqcqMoSoPztYbUJreKKXWJL&#10;W3bcsUtzNA8TZMu1cK23DliMMQA7SKeykz2+jNqKppjbY90ls0iR2qpGlwHH+kRuU2qIpQpRguUI&#10;YnILAEW+o2VtAi0rU7680zXtajvrGQyG8vLyRdl39pB3yyLsVQ37vKAGQHYpK/LmsnWvD1rBfyah&#10;qPhT7VeTSxrqtxtVFN86rEsj2xI80EH5SqysVjj4kURb+o8KXGj6tHqEY+yXVstxdG+ubWB5Ht7i&#10;IRu8IDGXbEyb+ERCqfdDqS0mbf8Ah9LbVNPuBp8djDJtP26w05bcWBDyMDGVfBVBKsW9XA2vy/l+&#10;Y8eluYl7lWz0nR7C9t7H7Fb24ju2RZ7GdIyP7mGAzKNsUksasdolLkAhGA6qTUZNUihitbq6a4uG&#10;V7q1kiJVVyvysqMssLJHAiswbcpM2VIANZOi3EV7pEOsXN8PPt/MFvK8x+VNse4o6kBg5ZpNjc4U&#10;upUMxG7ottdX+myWmpO8ktw3l3Ef24yCNd7PCqEKfmK7H4IwVZtrclXFdglLucjqvix7Hy7a3azk&#10;+03EPmWlzCtvZzSwtDLI0IlBY/NKuFHmpv5C7omIybvXpvEWnsPEetOunrEs0l95KbbpJWlbzUEs&#10;rFizqAWVyqrC8ZVNwFdTrnhKzs7xbyWDdJDtkLAMI7ZAVkjijQCQwKxWHKIREQhyCdoW1D4VXUlk&#10;1nUfCPiFpF1iKW8ms9OQwNuhjLJISrsjtcb5QZC4UMqqAiFljllLQpyskzkLFreTQLPRtQvZ9yzv&#10;cMLCEOqQqGG3c+7O3aW+6xDIX3Ebgd3XdUn1GGTUNQ1eC2hmuYpLaSKER/Z0uchYyCWk3B2RRtYq&#10;VDB2cuIjzmveGY9A8QXVmI7q6bS9Qgl8+1uZFM8SvvZSyysZQNkpClWAKKSqhzje07UL658Nt4cs&#10;LLSbyY/6qzkt0QsRMY5XViHj5bzCQBtZ3ydqOGY2DRvUxCt8NY/sjSrPUFjhMnnyQfZgl4ryomwe&#10;UWTDmKXe+0eWGjK5LsF3LvwNfanoqxCK3vbi3kEMlq11uEHmNhJYNyEERyNE6qyORtWRQX+SSv8A&#10;2vDqeu6lo++PUI1urVNF+9IFk3ySPNMsShiyHcXhJPyxrll3bj33h/4c+GL99JufE+qoPtcgjudV&#10;0tJobyQSmBEnCxqhdzEiKybtsh2KeVUVUYcxnUqcp5iPBt9camx0mynawVrcraW9niUTLF5xjNuI&#10;R+6IWJZGyCVlC7V2rJWrqmjWt9eX3lMiGOFY7syRjhA0jRxRT7lAAAkj3Puw+7O4SKa11vk0HSEt&#10;7yO3HkyM8t9ZyzOnmbiJDDIoG9NoCoRl3jY9fLLS6E1/JcaqF0OK3X7RHFd2slzILtkkdIyojlwj&#10;Sb3ePbgnDBVWSXeGNSpx6kxqTex5LrvwXXxZosehGIta3FoQqi3ZGimjlWLf5jbYwyqChVgjL5u5&#10;ecR1teAYG+H0F9pVnqF3/Z2paj5lxJcM7yNdSuFnmIICly7qACCNhHBUgL3fiIywajb2WZGitbgy&#10;osNqZjOzCGIOkxlOYU3PvYMW3OpLufMSTnE0vW/EfiCfwxPozalNPewDS7eUx3EZk8+ZlRV37kf5&#10;sjdwg2FADlKXJyWaJ5+a99i5BqniiDTZYJ5HuF1K/Eunpb2IUabBslWSRBMCxyVlCkgDc2CFABr7&#10;u/ZM+Gfwq8e/so+DrHx/4H0vxVbxzXl7at4o022vnSU3l0EkyyFVkEcjJkDcoZlJzuz8U+P/AIff&#10;EXw5ounxeOvBesaU32pli1K+s5o0BeNkBMiSqhcjaMvvZgQoRmDMPqD/AIJeajolz8CtQ0zTNXFw&#10;tv4klmgtXcf6LDNBA4CqrFArSec3yYUyGRsZLE+jgpVo4pc91dP/AD/Q8fNvY1MIpQaev6M3vjd/&#10;wS4/ZX+OtnZadLq/izwzJY+KLzXorjw34mLXCXd1KJpVhkvFuGsofP8A34gtPIjErM+3LMTt+Nf2&#10;LLdtSGr+DvEskkIwGs75syIvUlJMFSScYBUAetexi5AGx2jb/ZYZ/rT49SsVX5L9EUD7u8bRXu80&#10;keDGtKOqZ8mabY6ppss1l8SPC994Pmn1H7Nb22shGM3zfLslj/dSFlxkqxjDhlDthWbI1jQ44Nbv&#10;bY3W3DAxuy7Qe+cc46Y6n9a+0ZJLS/gaGTypo2XDr94Eelc7d/DP4bTzfaJPB2nxyBMeZDbCJgP+&#10;AYxU0/dqNs6pYyEqXLZp+ulvL/h2fJ/iHTD4CtmPjW3k0syyYh+3W7osnA5X5Rnng46E4OO/vP8A&#10;wTD+K2q6Bqfi74VfFzX7GO4860u9Hmt+Ldl8vbPH5u1cYfbtWQK7ZfBcKSPQbLwp4Nsb6PVY7VfO&#10;ih8qNpbh32r7BmIz74zx14GNS2t9NUFrWKPk/wALClU5qmktF0sZ1q1CVFQhF817tv7rJdrX666d&#10;jX/bS8c3Wn/s/anrfgDQZPFGrWNzaXCaDot3G91PF5yCfyQ333SFpJFTK72QLld2a+Wte0DxJrWl&#10;/Yta8Lala2d0myNbjTpYtu8YwFkUYb2x9R2r6UkUZ+WL9aThTgRiqjHlikjjk+aSfY+KvC3gn4ge&#10;IYNM1jUfAWuXDSaf5k8FvYvIIpSEJjMkceMAjGTySvTrXVx/BPx1cp5Fn4QvImVgf3ilWAx0+YAf&#10;4Yr6llYZ/wBStRu3O4xfkK0teXMbfWpxjZbHyvr3wv8Aibo2kXFs3g/VpnmiIEdrpv2ojgj+CNtv&#10;U9x+lYNjpnjqfUpdJ1HR9Qa9iVZGs208rKiH7reWEBA4OOOea+wy6Dg5phitpT80an61pzc26Mfa&#10;SWx8Y+OfBXxEle3vNP8AAGuTMVKs39kXHHc8bfXFFfZ32SEHI2fTpRWTNI4iUVY8l8L6d+zb+xx4&#10;k0r4beE9EuD4k8SWzLHfXCNcXV0kYLfPIAFQfLkqiony5KjANY/7VEGt/HvxP4J/ZgvYJY9D8Ute&#10;614ua3uhC7adpzWpEP3SWWS5urVTsZJFxvVgFYHt9T+A3w21b43w/GHx74v+2a/j7N4es7e4MEcF&#10;qsXMRTeTcOHa5feNoCz42AqZG5z9qj4k/wBmajB8Hvhfe2y+PvE2mPDYt5UsiaRpyLIz3lx5Lq8C&#10;MVaGJgyl55IwMqjlIk3KL5tS41Je0pzV3LV691dpryjo36PofNXwy+KXwj1f9ubUvEWgaBDD4G+G&#10;ug3v9i3FjZxpYaRCiv8Aa7/9wSGM8nnBAqs8oZCceUoH1L8AP2iNJ/aH0698Q6NoN3pcENx/oVtq&#10;S7Zng5USuoGI2LpKNmScKGPDivzf+NfxS0D4Q/DmT9jP4ZeLY7zT7jXEfxz4uvo1UahcmSMpbQrI&#10;xEMMWyMuS6kyIw4Xcz/oT+yN+z34R+CPhGG18PxXDXlxp9tHqd5dXDSS3LRxhUMhJIyq8AKAFHA4&#10;rnwspyun039W72Xktj1MZCjHCxbu0kowffW8pP8AxN6Ltr109jtEkCqO/c+tXVs2kxmSn2enHCvm&#10;rgtVRRuauq54pFCgA2mX8qUxJuJeanO0Ma7UUnPeoJGuD0Zf8KQEiogfMefxpkhAflaWLeBgnj2q&#10;XCyNjcKBjIfKA3HikkkaRT8+P+BUsmFyGUEj9aiK2sjFZHH+FICN0lBwsv8A31WL4q1zxbpXlNoX&#10;h23voyxFwZL0wtGNpIKgRsH+baCCVwCTyRtNrxHot1rGmy2ek+KLzTJpI2WO8s1iaSEkcMolR0JH&#10;UblYeoNV4YNY0u3ht5NU+3NHGqySXEaiSUgfeOwKoJ6nCgegA4qguUob+61CO21C8sGtzNGpkiZh&#10;uTP8JwcZB64JHFXxFIwaP72fusBU8UVvqfzOAr/3P7tWbaOOCQQmXPccUDuZcYX/AFckLBhxVgxM&#10;qfuk/HFazLazJteBWbHykrVeO1KjJU/T1qbiMS8nvY4cy2LcN/CwP49sVLBM8ibiMMvDLn+VbEsN&#10;vhV8oszDt2ph0a1eTJk8sr95e5qrgVrSzgmPmNlvZqy/Gnwh+F3xBlt7vxx4A0XWJbQN9kl1TSob&#10;hodxBOwyK23JVScf3R6CtRnt7SWSGCYsFxt6dD/k1Oo+2xKFk28ZNSwOe8L+AvBHw8gk0vwN4R07&#10;SbWWXfJDpVjHboz7Qu4iNVGcKoz6KPSr3ibwjofi7SJNN17T1uIZI2XnKum5SpKsMMhwSNykEZ4I&#10;rYttLEDbnfd/shajvIJrQNIjbo/4l7r/AI0e7sFz5k+Mv7JHj29ukn+HfiG3ms2kmkuINTmaJlBQ&#10;7Y98SlnjLBQcbWCknLbVWvkbSdCvfHUtx8I20q+gvrGy2W9vertgfUI41Y28sSyOXdo1aEB1CPIA&#10;hwGLN+pjfvo98LbvYV5z8Wv2bPhV8Zby31vxDorW+s2P/HjrFjKYbm3bsQykZxzjIOMnGMk15uKy&#10;+NVqUNPLv/ketg80qYdOM9V36r/M/PXwKPDmneKV13VJ45bK4htpFdbcrHBHA7u7zuz4lBPllcgj&#10;bGkZVMyyDrPid8R/DngLUtP1KR4obHUZL63huNHt/OaWWNcpEd26XYgubeR2j+fcg8sSsZYq9A8a&#10;/wDBOH4q6PYPb+F7nT9ckRnFvd7jCzK0fKvEXUbS27K+a4Y7GI+UBfN/EH7CvxI+F3hqz1bxZoFy&#10;32a8877dZ/OLKSS4XfIuxgDhNxIZF37gFGWda8SVDGUYtcjPoaeMy7ESTdS3l/w5qX9uz+ITbaT4&#10;pkhsxOhg0+wjMikGBdnykkRqs37wMiqEPlMQxkMjuOu3djqofR9ae1m1JWmuvs1qqreXAZvLWQOC&#10;Y9pidjhgQQ+5VYlah8LeHtP0/UFk8Q+LLWO5mtHnjEUip9sLvgP843bdw4XadzEA7VWtTxJp954d&#10;lvotcnjmDaaty32FpPNZEUgMBgxq3QNIABtdQcCUZun7SULy0ZM/Y89ou6Og1ePztKsRpUU0H2+K&#10;0DW+4W7HzA8ezhGLERbhtCsFJJbBJcYGvnRLeWxlsls3uNUZl0e4s1l8slEeRJiVSRUIiDqWCuwe&#10;QoufMRVSx1a4sNavDc28drJY+VFdqLLag3KDwnzBSkMGSFY7irICuCBzvjC9m8Y3F1Hpmq3Ekf2e&#10;a1mMO5N0IGxhFgzRXEeMOkXJZXUhRvjY1Uly9CKauyrr76XYae8XhzwxHHbq6Rxi2uGyzbpXd1O4&#10;J8zJuaQhy+8bx1es/UNWn0ryZtS1uTdcTraxyRs8slxI2FiGflDLsZxmXG1kUbsA1pPda3c6heav&#10;drHJMbVrBZtPilklnkjAVwqhTJB95FcHDhomzwnnPhah4j0+ZbfTJNajTT4ZVjjghhWMrCgPmRkt&#10;KV2yYSNkyVXc0ZUqXI5pas64vQhuz/wllhmDV57ezupJJd1mWSQN52w5lIQEnau2MH51PYbguT4l&#10;k0vw9DfWOs3HlxiGNreTegQeag+9NlgF3ZXcCvlhssVOXMPjC70G5jvLuXWZIbxZLf7VcWvzRwRG&#10;YEIoMb7ydykgguqKGCrIHxpWz2kr6pbXmitcSNvVPK1GMtcmVFy06bW3IgG1m2v8juTsaMFlyo0b&#10;00K1lu1K6vLDVtZhuAkZgvFj8x45SJD5iEFQJChVmIUcbcDYAM7fhO+Ed3v1bTVt08lWuG+zb4Yn&#10;kkEMcm3hpEATeGCoNqFvlTEhZrF7d6bLFF/Zkdxaw7Y8afpbzIcZJlt2CA4V95PmEAGTAUfKrSaj&#10;aq0VnfXtjcj7BNJC1rLcYS9tjEsuw7ACISFVi+TI4ZsAJJhyMQ5uUkj8QR+E7rU3uNODQ+Sy6fa3&#10;tvHHPCiql0HjTBTeGSONgoKYmY48zZKs9pqEry3l/pFzbCWSZm85Ss0dzeBmMhaNzuRygjHyYdmk&#10;zuck7czxDoJ0uNtNs766W5t47c31zNYfaJmtwGbkLLAqSZSZ97tnO4EHlRe0bT9QTVvOGp3Uw/49&#10;7a607TZY7yOMbdgUh92xsophxmM4AKjcW27JGXOr3JNJ1c2ukR6VpWtW63j2MNxebZri4jjVYmZW&#10;EYyWDeYGMZ+bG0IRhw3UeHvD16fEkOpeJ7SG1bU4YpVvWuifteWkj88Mh3TAiOYPghR9nJDNgMMl&#10;7258PaV/ZEVhFdagbHfPY3d06qy3G4LL8kwfCyhCZSxiZ4SVEiFHcstTv/iBa6h4JmSK41SSO9a3&#10;uFRpBJNJGxEnlbkTzCXZlBPzrlFKLG7rpCNiZ1U9iv4h1SXTfEGoaol5Mnzxk28WoRyQXCndtKu7&#10;hoSxUsWwkYVDjaHKySarc2Gm/aNCF41/E0yhPMtkaG1fEjRTEhQ86qWlZQzmIiTOwMoc3Liz1uy0&#10;a5a7dryZJrgzLcatPbzu0bRSb4UMaMwUMVMe4kLA4TeC4XntZ1I6eun2DrBHLcQR3Wmtc7JJJA0c&#10;YD7wis0TYZ/ljYHCsPvBhDi1qVGUXoRaxrhvrSff9gkRLee5y6lVUicOUOAzFQ/ll8j/AFYUAPh8&#10;cHp+n2et6Pb6mzXF/MyxK9neQxRwzMzMEQFvncF5SCWJaTeR/chO9c6foc/iK70+XTtU03zrkwXk&#10;tipkG6KZbV/NlDGVG5CbWDMS7r8myUCt4Vs9TSz8zUUTUUmW6txpsMMUyNIoKMoYO21godZUQ4ws&#10;irsxurLU15kap8UW11pcEIeeSyvBZ3i3EmBbxLKy4jjIU7JHSVH3ON7N9xSZVB9K8R+Jr2bSbfXk&#10;FuLoRx/aJ7CSEqjFrfzlTzUIdSGMQATzAF3b41SeROA8QeC5rnX7i0i0NtuoRtcMtzNFElv5TbxN&#10;uR1kZt00ZxGjbd2cMxQHoTpx1EJePeWF5dSW8F7MYWZY5LggK0QVd28lGhICSyLGHSPzC8TNJrTU&#10;knc5q0lKSM/XLawk0+w/se9huEuo3iW+upZmkluVmPk+YuwvGu5VKTFTuRNqRjeBTYNQ0zSbu6uj&#10;rirDpOEjt/ssl0sy8KeWJEUG5GLTNlVO5lO1XU7PiGxgvYLjTtKjhljm01pYLDTXhzfupTiOJS87&#10;LI/7rAkUoFMbJK0pMnpPhL9kX4peNb8anqN1pOh2MkbTW8ptZZrkTuy7kaB0jVVG0rkOdwXCgRuV&#10;O8cPWxEvcRzyxdDDR/eSt5f8A5f9nn4JeHvHb7fFjatbabZmzi0+O30mITpM22JUt/LjO2IOJnMg&#10;UqEmkIdIlCp9OfCL9kv4Z/CPxc3i/wAOHUri9aMx2qX10HS0UjDLEihVUkYUtgsFGAQGcN1Hwb/Z&#10;68CfCe2aTw74ftYbmSJY5Lv7LGszRqWKRsyqPkXc21egyeOTXoFhYrBJ9okxu7e1e5QwlOlFcyTa&#10;6nzeKx1TEVHytqL6eRV13whofibRpND8R6Vb3lrMoWa3uYw6tg55B9CAR7jNeV/B34Ax/Aj4jeKI&#10;fDN3cSaB4gtra4sVf5n0+aJ5vOid2Ylw/wBoQxkDIWNw3Kh5PamcY5rJ11wiLMnygNzx7VvKKlJN&#10;9Dk9pUVNxWz6Gb86OsMTCQMpy1024+xGBj8TzUkV/HBbeWT5m3dvaNRg46gdh+Y/wrXE8x3Qh9u/&#10;r7Djv+P1qlNewRqLbyJmbjbGueB+JH5e4rdHOaqXsscXnaa/k/KPkY5x046+/X6Ult8RP9KbT7hV&#10;Z1B3bZNuOnGCevP+e+X52nxsvmQruIxhpPmA9MZ+nWqGr3tpK+JJjuVG2w7v5HPH4+vaq5bjudvB&#10;4hsJNqz3pt2/6asMN+NWJ7NbhNwuNob/AJaQrhj+NeX21/Lpa/8AEu3SR8M67uUb1wR6Z5H1NXLD&#10;xXq9kWkEgWMkBHt2wGbHOR0zn+dL2bA9CMN/YIr2eo3BRV+ZZH8zPvzk/rUU3ie9sofMntvMHAG1&#10;dpyfXPSuStfH2qR/M00My9WzbMGUY9Qea5r43/GCLwv8Nte8a3LSrp2h6JdaheEjb5kcMLSMPphT&#10;/hS5bblL3tjz74vf8FR/hl8LvH+rfDyZtLmvdNmt41T+052a4diTLFHHb200rTIgBChNrs2wOHwp&#10;6nw9+3j4H1Lw5ceJ9eMem2tjJOmpNNJJusPLSOTMySRRyxZint5cNHkJOjn5MsPwy1zxlqmh+LYf&#10;FOn621vdWFyLq3urWaRZonBGCrLjDD5TkBsEkjBJYczqn7SnxD1v4q/8LH+IVzqWuRXVxOddaPUh&#10;YyXaTxtHKI2gVVhJUsV/dtGDjdG6/uzhCteWq0PQeDp6K5+/vw5/bd8C+PvD1x4m1zQvE/hK3sY5&#10;X1D/AISzwtdWa2gjLhvMmaPyQfkOAJCSCuB8659Ds/iR4cvp5YIfFsLyQczRxhSY+M/MOqjAJ5xX&#10;5H/8Eq/2gtG+NPwt8QfDnxr4r8S+F9G+HenWM1rdLdWc8Q86GdZ7hnubRmGyWIOqu7oE2qQ6ebv8&#10;/wDit8Z/gOvxp8UeDdU/aQ8SXi6HeWtz4f1bWdJgurWe5W1dIJfOsJot0kUl9dSMximLJFOnlvIY&#10;o4+jnp2ujneF/eNbI/cJPEEVwP8ARdUibH+zk/zor8p/+Cbn7YfjL9oz4ta9p/h/4kalda83htbr&#10;UNM1bTwLWCKN4FUW0q3EhZYvPEBaTzHm8sTZgLvHIU/dfUzeHd9Geoftq/tcX/wj/wCCjtvc+A9R&#10;s47rwL4KSCaz1ZpBb3NxPHJKcjeF2iK7hKkbMyRgNIF4rN/Zx/aE8T6Xp3xC/bD+LfxQm1zUdI0u&#10;O0XR9VV5Yru7uJGNisCRkLbjdEwdVQlI2kbI2lh5R+354c1af9tb4qeKLm3WaRk0qC0u57SMoW/s&#10;y0LIDtJHG3lfmGzHO7NeOSeP9Qi8BxfD+0WQxrqDXN9ceeAtxcJC0duCoU8ReZOe277TIMDOa8Kt&#10;jHTrtX2vZeZ9BlOFdXJ4N7yTSfVKUm5L7nJetiTR77xJ4u+J9x4y8Q+K7zbqH2m61nU45vMu5PO8&#10;2O4LEsnLAy7gXyd79Bmv2l/ZVuPFepfC/Q9R8Zapb32pahYrcyXFrD5atE/zxkrsTDeW8efkXnPH&#10;r+VH7Hv7Jvxt/aU+Lmn6L4L05ZtF01iureJ761YWOkoE3kA5/eOWchIY8s5IJKRh5Y/2A/Z++Cnh&#10;/wDZ8+Fmk/DLQr170abbskl9JAkPmszs7bY4wFjQFtqqMnaq7mdtztvl/tPZty2exWbSw9OgqK+J&#10;NWXZW/BbHcxnyk298dqRlfPTP41XnvvIGXdcDk8ZJrx349ft8/syfs8RvB8Qfidaf2gskkSaPpga&#10;7vGlVd3lmOLPlk9AZNq578HHdsrnz8YSqStFX9D2CWG4mfEUyxkfe4qS3tJguJ7hWPX5Vwa+Dr//&#10;AILlfDVfFdlZab8KNWOk3GBJdXOoWqTrulVA3lmTAVQW3EttBUjcCMNp3n/BWTx5q3hy51jwl8Cb&#10;a18uOF4brV/E1r5JWWN5EDlXXyiEindt5ChLaVywATfHtadviOr+z8VFXkrLzaPuRIwF5/GpBEnX&#10;atfCPwE/4Kz+Ofit8QrP4ba58G4bG5uldXv7PX1u4vk3lpVjihOY1WMl280onyguWeMP618M/wDg&#10;oHofjzxDp3hg+CtUjvNT02S8tmeHy4pFjitXkjUuQ3mo17bRsrqgLu+xnEchV05QqxvF3CpgcRSk&#10;1Jfitj6QktGc7i27/d7VVFmsb5THNcr4Y+LsniiJwPC+o6e0cjJIl8sYPAHI2O2Rk49+oGOa3otb&#10;aVcNwvt0qrM43HU0Utt3Hl/hUclshl+ePtUS6nGZPLSb5sZqxDLGi5Q8n72e9AEdtp9rEjNHAu5h&#10;1xU1xY280RaNNrJ91h/Ko2kTKhdzMeu3pQbgFvsxZueGoERxRySLgrg+tSTxC3iLOajuNTg0x/3w&#10;2L1Lt90fU9qqyaqNSjkHBXOPlIP5UajJor8Agqe/Wm3haUeYrtn1XtVLeEk2Z755qzlWj+SgCnMj&#10;mf7Qy/MOMjv+FIjPGp8s5DdvSrqRHGM55oe1jY8r8x/WgCC1ubm35Mpb+9uqw9/50flhwrN0z0qC&#10;S1k/gOeOlNHlN/rYm/OjcBsdrdWsu6Layt95e2fWnyK1xj/Rxu/lTCJI5N8L5X0qxDdRuv72Ij1p&#10;gNjt7yJgDDuXH8JouI7WUbHhAz97ctWIp4n+RJMVT8QahDothNqF4zeVFGWkIGeBSEcl4r+APwn8&#10;YWf2W98KW8B3F/M08fZ23ED5iY8bug65rzC5/YI8GjXLK9s/GeqfZLe4864hlI86RkLtBskQqsYj&#10;Zs/6tiyjaTyxPvFlPHc2kd1C4ZZF3qysCCDzkH0qTljtY9azlTpz3RrGvWp6Rk0fLNx+xP4w03Ub&#10;qO21LS7+M+QI768Zg7LHEBzEY3CnzXnbfuclWC9QrJyfir9mL4maTqkt14h8KyapawrC8M/h2Z4Z&#10;kVYxwrROspk87GSAkZiUrtyz7vtH7LuGVNQyWLg/Mi/jWMsDh5dDohmOKh1ufnPrfhvxH4aW78N6&#10;7ez6eIbZTDYTXEht/MKqCI0fyd/VvL+TaHiDpsfeiaPw8/Z5+JvxjtJdD0zTtcWxtLVka78ULJHb&#10;S79jKqzGBJJgWWQgwZVBPKoePIQ/oEdJtFfc0K8+3tSrYQwnCRL+FY/2bR6tnQ83rWskkfnxr/7I&#10;n7R+g31xqUngLzrW3Vbtrizmhnli/wBYNkSJKJJXQCJ9qxIC4JTa37w8Dc6NdeDZLTSfiD4XksLy&#10;Fkihi1q3e1YxLBv34nUPKDxG5xn5MbeEz+o4gI5aPgfw0q2yZxsUf8BolldH7La/EuOdYhfEk/w/&#10;zPy70DwMPEdl9m8OWdj4oUNHBqlnY3iS6gitK65jSC3dJkRW2qD0ELMXOTu1pfhZ8U/DV8NO034O&#10;+LPslveedBJJ4O1C4Rpd7M+MWrsuW2vvGB9/btygH6XGwiZfngGc+lNNq33YovfpWccqp/zMqWdV&#10;XtBL5t/5HwD4a/Zc+Pet+Hpjb/DS8jtUhe4s0mmNnPPKU3rHiSZDbHcEVnCEEqzbCTk9H4Y/Yu+P&#10;PjmBPEs2kL4OnmjmiutO1rXRLMd5JLbbQywgkFY1kV96IiKQ3lq1fbAhkU7Wjp6x7etdFPL8PBdW&#10;YVM2xdTsvkfKPgr/AIJ6+Mb8b/iL4z0nTFTVEZ7fwzbllurSNWRPmZIjBNsKgkB0G04Xa5UeqaP+&#10;w58BbTStK07XtK1LWJNHB+x3eo61cbgSVJOyJkiXlF4RFAwMAV64DgZH509ASQAfqa3jhcPHaK+e&#10;v5nLPGYqpvN/LT8rHCeGf2V/2f8AwzAlpZfDOynjS3EPlakXvEKDbgbZ2cEjYhBxkFQewrvNM0LS&#10;NH0+HSNM0yG1tIIxHDbwxhEjUDAVQOAB6VYhiA5X9e1SZKjDD68VrGMY7KxzylKesm2fI/8AwUR/&#10;ZxFxC/x18OQalcNb26QaxpWniNFaNQw+1b/LdoyF2o7mOYCNUO1FR3r4/wB0FjfX80hhjkzb2t5t&#10;ktjC0kcHlPPsdmRWZHkDOr4wzFRGBgfrVrkaXFj0yVbI29q8Zu/2V/gCdWk1KX4N+HZJJGYsJtHi&#10;eNWK7SVRlKqSvy5ABKgDoBXn4jL1Wq88Xbuetg80dCj7Oabtt6dj4Z06a5tDp8H9mQwgzRQw2qXz&#10;boopjGCis9wq+YsTXL4JfKooPzbgfUPgd8LvHXxxtYfEVvoiWdjNs8y8vrd5rWOSGRlxBGzqCVOc&#10;FUAwGy+Wwv1r4R+E3w98Eu7eEfA+kaX5jFpP7N02K33EgAk7AMnAA/AV09rDaW+AsWB1IxTp5bTj&#10;bndwqZvOSahG3m9Ti/BPwK8I+Hl02a30KG5vNJtvItdUuo1kvCNmxmebGSzDO498mvRtI0SPTx5k&#10;gDNt444WnWsiRj5R9KfdahHaxZnkCr/eZq9Fe6rI8eTlOV5astkqFy5x/eas+HxJp9zcS29tOrND&#10;975ulcn8V/ivpvgjwNdeKlh+2xwSBHt7eRd7MXCbBuIG7ccYJHJrgfGmvw+C49R+LPhPT9PtVvNN&#10;Datrmq3sv2WCOFHaOQxqdrLhmyyFcqASxAFH2bmkacpW8zrvjZ+0Z4d+E2n/ANnLLBe+ItQs55NA&#10;0IXSpJeyRhR1JAjjDyRI0rYRWmjUndIit5fov/BQLwBbeAvh7478fahCtj8SvGx8L+G7jTrG923F&#10;9JcTx2mY54I5YvOjgMh3oFTJCvKuyR9fxXqY+If7PeseIfDU2j6x4o1Hw/cW9ld6PHHcW15dIHWJ&#10;US4kWNkMpH7uSQIC5DSYJc/m9+0jc/EHwV4Y0f4c+JNU8VahqGk+KI9d0uyu/D8f9p/Z5Y1mhtJG&#10;gmmtYb7zYUllmkgAkuVWUOVmAnnnjHc6KNGFS6e6P1S+L3jFfhz4Wu/iVcaXeahpGn24k1y0sbdp&#10;5o7UctcQwrlpmjGWMUYaWRQRGskgjifh/G/7Z3wW8BHRb7xFLqTaJ4htFudF8TWOnm40y+heFZ45&#10;IJoyftCNEyuHiDrtbqOa/Mn9pX4zfHXwvoN54W8beNr/AFa2m17+2fB8OuWclv5TPb3P2i6lji8p&#10;old57Se2jDEW4mUCR8SGT6b/AOCe/wAcvg74b+Dmj/s7/EDw5o2qeAdTnhs/NvrOWewh1j+ztM1S&#10;RpI7wyBYbh78Snc5CXeXBb7aIrMjVjLRFSwahHmlr5LT+vuPsHRfjl8A/ENpFrGk/Fvw+VmYKiya&#10;1AjbsZxsZtwOOxAOK3763knlS8h8R2PlSKRGZLgDeuRnGM9B+FYN3+zD+zffWrWmm/Bvw9psMkCQ&#10;sug2CafhEzsCm18spt7FSCBwDwK5nV/2Gf2V9R0az0C8+G+qG0sb03dvDH421lMTs0rNI228G9j5&#10;0gy2eCo4CIF2/edLHG/q/dr5J/qj0STw1rVynlILVjnJ8m478+oGD/nms2HRfEGj3zXo0sTYfbHG&#10;G6ep+UkfjmuKP7J/wy0iK+Twj4s+ImhNqFmtv5+m+PNSlktgrq6vF580oRgR0wU+ZgVIJB73wvDq&#10;fhiz+w6x8RtQ1pPMZzcaxa2yXBBGAm63iijCjGR+63Ek5Y8YtOXVGcvZdGWLv+2poVQaFcW6rhpP&#10;JZWySOuOhr5q/wCCm3x10j4Rfs56n4MthcS6944hk0OxtbyNF/0eWJvtUjAuGaMRZi3Ju2yTxZGO&#10;nuWr2vxzl8Y2+qeFfjF4Xh8PefCbzSdS8DzXd1JGHzKkdzFqECRlkwqs0EmxssRICEHFftOfsmeD&#10;P2wLLS9P+K922mw6NeC4sb7w+P8ASnV4Ss0BaWJgkbSCNuASRGv3DzWU+eUbRLpypxkm2fiB4hCa&#10;fqED6mWVbhm4GSu8nBXgjp9e/fiuB8TXNpYo1q8TSK6s0kcZG1152tz3Ydu31OB+uWk/8Eh7H4e+&#10;NpPGMXi+18ZWVvIj6bos3h+zhMpYybo5/tRkXYuIcuhQyjepQfKV8P8A2tf+CXfx++KWseFZfAX7&#10;Gul2cFtd3sWtf8ILqGg6aywsYtkxW51GOOdiF+SMCPaFcM2XBrmVGpHdHd7am1o0fmnceLr+3uzd&#10;acPs+yRzCI2b5AeoXJ4BGM/7vPfNdPE1zOtvpdqsa+ZIIY2uNoj2twFJbhRz94kAdcjGa+r/ABB/&#10;wRM/4KHwzeZo/wCzXfNCJG/dzeN/DS5XPBwNUbB/z6Z5rxD/AMEf/wDgob4UtrW68Rfs46nDNeXB&#10;ijg028tdTdGAzub+zpbgRJ6M5UZ475pKnO+we0jtzL7zzn4Bftd/Fb9krVpPFHwQ8T2MN9fWUlrN&#10;Pd2gdo4HeORo9kpAXLxo3DNg7sdSSV23j/8A4JzfttfCHwza6Brf7IvijxFHqlwlzHc+F/Dd/eTQ&#10;bIydkht4X2D9+QRImS0fyNtByVSjU6Jkc0Xrc+1P+Cjmr6gf2qfiNDZCNZLTWNK8uQW+2Rw2kWZI&#10;L87kU7Sq8bS0pGN7bvTv2Jf+CT/jPxJp+n/En9pm3k0HQmulubPwrbktqGoRvC2UZX+WzQyNESW3&#10;TMI5VKxZSUe2/D/4BwWv7aXxA/am+PEun6L4H0u6spdHvPEFvapZ312un2MMd080x3IsErTIuAoe&#10;RxiTMRjORZft5/ED49/FLxD4h+G9n4gX4c+DrO41C1a08Iyx3PiGeMtax2AlfcCs0jpMPkhlj2lH&#10;VMF151haf1hyqa3d0vJHZhcVWp5bTpU3bli7y7JO1tvia1/4N7ezaZ8Z7n4IJN8BP2av2Ubr/hHv&#10;AOnrHfTXOqrp1mu+FZo47aWRZWvZ2MheeSVkwxZ3kkkcB/OPHH/Bar4CaRDfaP4Y8MeINQ1SzsBM&#10;JobHZYzyZRWWKSUxysqs5bLxRb1jYrkkAs+JP/BU/wCDnwFS38H/ABX+GHiyx8SDRdOvb/RrW3gn&#10;eJ7qDzfI86WaNJWiPyOwO0sQFLHKrH8Yv2gP2F/BGj6X4w/aW+FWnWvijWNNt7zT/D2peGEvNYs7&#10;YyeYizgIy2ro8kr+WZOSk5jMhDV1zb5HyNaHPGjVUrzgp30upat316u/3fM+Mv2nf26/2iPjR4qs&#10;bfUfilqGh298L5dR8N6Tqk8dlb20lzLbJaTG3fN06rFvc+WGVZ9uGIYV4BcfEK1OorpmrmT7DDdY&#10;mtFYqYwFZtok2nB3/KeDjDMA3C10n7TniTwv8TP2jPEvxD+HMjWei6nqTDS47UxRC4VQBxHl2Uss&#10;W58AsSzOQDwOY+HXgDxp491ay0Hw7aahrGqahaObu00OF5ZNu0iWNgYydoUSBskE7uMjhvnpValW&#10;T53fc+nw9OFOjFpcitdrt5CReJre7nudClt9PVlkiu2i/s9BK0kPyCNHKM+AsjsQGVH/AIgxCGvc&#10;P2I/2kvBPwd+KeoaD8WNGs28F+K7Z08WQ6tpTaiLhokkaB1jiR2baxZTgEMJyWBMa45Fv2Nfjd4y&#10;0iH4oeHfhfrmp6RJqjQJNpWkvNKknmGNkSPCs4QqVym5QflLqUYGPVf2Wfjf4NtrO41v4S+INHkv&#10;LAS3S32lvum2FZV2/u9sZRV+ZWBKhSWwM4qjKpSkp2f3dBSrYaV6UpRd9Gm0fotonwA/4Jo/EHW1&#10;h8B6z4XvNR1CWNl0HSfG8gk8+GMSK0dvFcBoplSEsdqq2FkLcFyX/sXaf+xP4/8AEGo+Ifh18LZ9&#10;J8QWN4b2dfGAkn1GaSWDypbxXnmmaTkzwtIGJ3GbnEpZ/wA2/BWveKvh98VNC+Jvg+fbfaPeWtyt&#10;1Z3BeLzWj3GM+W/zRyBZFZVYLsZ1UDBVfrn4d/snTftM6avxL8GfEaS70L+z2ttDbVtWQXVq884G&#10;oWNxDBB5ewQS30cZZ3kVLmNZPOXasfpYevTqe9CCv/WqPNxWDp4eLbnJxatq72fTbdNdLenY+1tE&#10;/aX/AGWdT1tPBvhX47+DZ9TnuDDDpdn4htTcSSAElViD7iQAc4HY+ld5Y3VvFaZOpiQMdqszqe/Q&#10;Yx0PFfmzq3/BF/4rGS3GhfGq1j0+4tpG12xuLSTE0iSZhRCpxgqeZGUtEysVD78Ji+HP+CW/xu0r&#10;4u6HfhmsfD8d20k11pN47Pp8kAR0mjAdJkaWdV8soS8UaDfKzIm7qhUqSj70GjzpUstlK0ajXy/4&#10;Y/TWx0DVo9QmvIvFlw1uy5ht5FyUbj+LPK/L93GfmbJOVC/PPxr/AGwf2l/gP8atH8H+JPBek6h4&#10;fuo4lfUrPS7tRdu3mcJLvaOCUkcQN5mFjLF/3gC+o/AHwh8X/BPw50/QfiR8Q5vE2tWaMt1qFxDG&#10;rXLF2YHCcrtVlUZycL8xY5aodW8IX/jyO+8PfHvw5oV5atrB/sJre3ziBh8qyJLu/eLyrMpKtwwC&#10;52rpUjOSXK7f1sY05Qo1tlOK6Nbry8zP8Oft/fBS4t5JtS8aLp91HIPN0vVLWWOeMFo1VsY5RjIu&#10;JBlDnIJAOOz0r9orwD4u0+TxJoF9JfW9rHHLdfY4zJLbBo1kAaH7+7a6kxqDJkgbScCvPfi1+x54&#10;F8X3Mni6K5uoriOSB1sUjjaBkRSjx4Kn/WJ8pb73ypzgFT8peIvF/wARP2b9VvDoun6pp8Nj9ot7&#10;OW5s518i1SQqhtPNGDCm/LbWZcyIAjMVNYTxDoa1Fp3N6dHC4q6h7suzeh903H7XfwGeRUs/iTZS&#10;KryJeMiP/oaxhjJLP8v7iJNjbpH2opRwSNjY62W5kguV1GxOUbmZV6H/AGh+n+Rz+W/gH9on4neN&#10;/jdpOs+K/El7qkdn4iaRW84tdvIk4E1pC5dY0idGCeRhFKt86IGWv0m+Fuk6zoPhG30rXNRa6MbO&#10;LO4ZpWcWxdvJjkaaSSSSRI9iNK7s0jKXOCxVXhsRHERbXQMbgo4RR13+f6I7Yyi8VZf69qsWSS8q&#10;x57ms2wc2zqm3cpbGfStaNxt4WtmecTxQEDANPmQkZZsY5qOGchsk8+lNY75Gycn+HPpUiHFctlf&#10;SmTWquMn5agmu5Um4hO1Vxlac1yxhy3FUFhimS2kwT8vrVqNvMTg1nSXJc7W/nS2995DCN/XAx3o&#10;Cxd8pVkzjmpfs8Mowyg/71VDeKZMZ6VPFcqUBbv2FIBP7PtYkEUUe1V6Kvao205wf3clSPegnGKP&#10;tEp5Cj2pkkX2e5jPzL/3zStIE4dH/wC+alEk5O40pkY8sKAI0mtW4L4PvxQ0Q6qRTiiv1jX8qjFn&#10;bt/yy25/usRVAOZSv8OcUm0OMccUfYYgMqzfnTBalTxI3zdt1AydkiK5bHT8qYzwqcBlH1PSmiEA&#10;/Nu9s5o+zwsM+QPyoENmkQr1VqrugI4x7VMbVcbVioELjquaAIPK3D5B9aVWEfzH9KsKo3Z21IPK&#10;zs2df9mgPIrrfFBgLz/OnG8RlyTj/eqV44yCCoP4Cqd1D5Ryn3f7uKA0Eup0eMqGBzWLcxjewGfW&#10;tCQ4ThfrVO4Qh/lX86CjLurgQMqx2bSMzY47cU5ZpVj3zYRhyFDc4qaZVJ3MB1zUM7Etho+PrTJL&#10;Gm6vDdLmCXcFYqW6jg4/nUPiS810ac39gWdvcXG9RtuZjGoTI3NkK3IGSFwMnjK5yITdx2cfmADC&#10;8YzUVr4qtpod8kbL/s7qa7oD5M/aPl8f+IvGdnoHxK+C2qTeBbe6W68VTaXzDdRRTmTzJYNzhk3x&#10;LIVD+Y8RKlWLNEPpTw3rvgL4meFE0zw/pq6t4cu7Bke6WNWtZotu3yxuOXBBI4BXAIJzxXUJc2F/&#10;EyGCPEi855zWZ4b0bQfCdk2n6BEttbRySv5KDC7nYux/FmJ/Gizuazq88UrWscda/D34Z/A/wVpe&#10;jeBfCdno2heH1b7Pb2p8tLaPbJ8x67vvtksc/MxJPQ/mL8Y/2ida+MHjTVfFnxB0q8XVreW1keS1&#10;jWRo9Iju1u7SKCzdQsZ3W5vAzPI0oUo8rxi3Rfpz/gqb+214f8GWCfs/eBLSPXfEF7PCNT063Mri&#10;BWJkRZTEp2jbGXKllIXaW2xszj4H8TeILNtFiPiW3gnvI9NtVN01iyukloxlZ0Mu/wAxts5TBL7l&#10;kMbMZUkUc9ZtOx62Fo+yo89Td/1+Jz/jTXvFnjXXda8W6jPb3txefZ21Zo4LaASMkAt0/dW4jRht&#10;Vo1ZQzsNpZzJlz6d+y1rviz4y+P1/Zh1XVUhs/G2rRahp2raqrahc+Hdb00o41O1gcC3Sd7SOS38&#10;xvMJNvCCypDHDL4zq9vc6TfW9xG9w1vN5ZaZo490MMkKmNTvJwghYADBBGNuzAUaHw4+Knj34AfE&#10;/SvjJ4N1C50+40+70+S9+ztL5NwqXFvLPaz+UPnjlihP8Sl13HewLb8Y+7I0leUdD9Vv+Cbfhr4+&#10;+GfDutQfEnxW83hO71S4u/h7p99JeT39hp5uJk+yXE947yv5ISJVictNCMrJJIHjWL6ly6thmr85&#10;/GP/AAUwudI/Zy17xX8KvFVrpfiCax0zWtBkutLur+ym1QX88Go2rCNpWgglNjIu0xpg6rDIjKBL&#10;JD9T/sVftneAv2wtA8RJoaT6frHhLXG07WtHvJIRPEjKJLebYkshCPG20sTjzobhFLLGHb0Kc4/C&#10;eRjKNZydRo9vYDOWjJ+gqG4sre6QpJbowP8Az0FSmGdQxiudwPRWFAlMQxJF7Hb0rY80zz4dso23&#10;2sflkHIw5x/OnR6ZDCGVFk+9lvm71c8y0cHG3r821ulIbeUnMcg/4FQFyo9mGGSp3dmIqvNYSTJk&#10;hgfY/pV4rMx2unlsOQVORTWFzH9+28wddyU9QMptLvAuI7jn1Zqa2l37L+8v29BtXpWiLu23ESr5&#10;bf8ATRcU4Nn7kXHX5ec0ahczBHeRnyoVZiF+ZpO/8qK0zEHPzRMefSimLQ+If+C0vxw1/wAKa74U&#10;+EOi6VCujrpF7e3FvcajMsNxcSsY4ZWjgKfNavEJIzIzo5lbzI2AO7zP9jbX/jx+0Z4j8J/CrQb2&#10;38N+EvCMMF5ruo6RBPb/ANs2dlPJI+mzFZCtwkhv2EkR/dqsu4rllWTzX9tr4+fCL9o74nSaj8O9&#10;PurfRNK0ODRtD1C6u5U8/TYHPkuscgWRWffJgEo23aGUyBi/OfA74xeL/hZF468QeDfiPcaDLJod&#10;lYiG1ZVlvJJJ04Tcjy4ES3M0kkZZywVBs89Cvyv1v/hQk7u3l5H3OBwc6eVO6tJ3abV9dVFteSav&#10;9x9G/sX/AAPT9u/9rXxN+1z8W49um6HrMNymlwXBaO5vUG1IJDw5jhWGFihHz7o42LoJUbwn9tH4&#10;1TftHfH3XvjJomgTQ6H9qjstHs5pY/PubaJEVHYZO3dJDLIADhlcKcbSzVfC/wASviJ4C+Der+DP&#10;Dfie+Wz1RraK+03SdWcRO05lMlxMpkUIv7pI/L8nMke9mKhcGHXPFOu+HtBtdZbUbea/Fv5tjNMH&#10;l8tpPMXLkELNGMzIY3D8OpJTIAxxWMjKnGnD1d+50YbA8ldVHtGKUV52V38/yM79l/4YeMv2hvjd&#10;o/wr0yV4br7UkcM8cLx/2ZaR5kcxY4RUUEqDt3OVUkZBP64fDX9lH9mT9l3SL3xfoPgrTdDhtIJb&#10;jUNXvJnmmjhCqWQzSs0ghURgiMNsXHyqMkV+fP8AwT91m9+EHg/4oftQafcra33hvQba00OGfTzN&#10;BLNdTl8uqtGJNvkRiRUYuIyWDAKpbnfiF+2z+1d+1HqEnhDxx8VrKz0q52ibRdEtXsrLZGv77zWb&#10;9+6n5iwd2RTGdoJHy9GHq4bB0eeXxvX5bIzzLD4jHVlRpysorX1evzsrH1H4p/4LefBHSdam0PwN&#10;8JdZ1W3a8MWj6gtzFDDcxBtvnPwzRBsFlXDNsZN4jcvHHy/g3/gqT+09438dQ6HpnwO8P6za3CpP&#10;b2el6bevN5Jd9rmXe20FQOWhXawPUMCPhPwF8Itb+LPxcj+HXg2+trvUrzYIYZZkh2MzIrbM4acg&#10;P5rAbT+6kynyjP65fCXwt+zz/wAE+vgZZeHfiZ8S9OsEkE1w19qzQwz6hMsYaVo4YlBkbaqgKis5&#10;CoCXY5PVh6mKxL5m0o+n+Zx1qGDwdJRjT5pvRJ63t1sb3wL0nTvir4F1LUPil+zZpXg3UdankbWN&#10;FaSC8+0iSIIzTSxxqspZcoeDwoHNdZp+k/s+fsp+DZrqz03QfCej3OoI0y29tHbRzXUpWNeFADOf&#10;lUeir2VSR86/EX/gsH+zfofl2Xwf8Pav4smmhaSO4+z/ANn24HzADNyFlJ3AZKxEBdzZ+XB/OX4t&#10;/HHxp8b/AIkXnxA8ealJql1fXEnkQzFttkryGQ20G6QkWyl9qRk4wo3EkmtMVjqGHS5dX5HPhcpr&#10;4qpeS5I9l+Vr/mftF8N/2vv2ZPivYLe+Cfi7o0m+5+ziG8uBaTebtDbPKnCPnDL2716IbGxumZ4b&#10;kKpXnjj1/wAmvwPsvFVpoTrFMd8V1brBfWhWPdKuSCg6rPmNuPMA58zqFxXbeHP25vjr8INUU+Dv&#10;ijr2mx7mIgvLhrq3iMioSghaSRdsR6cnqcleczRzCFRe9Fr01NsRk+Gj/Dm162f+R+3g020ika5e&#10;ZnkaMBmz8vHOcfjWd4ht/CGr2bW3iK2sZoI9rMLjaQpU5BwR2Ir8kR/wVO/bE8UzC2/4WE+nweW1&#10;vBa2+l24+0kuQHlZo3k6YU+UwYEHAdyufZtF+AXiz9un9nfT/Gnw5+J+pWPjTw1PcaZdaxqepyTL&#10;rCiMXCCZ45GcmOaaSJGYny1kl/dnCKNFjKc21TTbXyOWplcqMPaVZe7dXa1tfr99j9GLJLS5G4Nl&#10;en3htNUte8GaJrsRhvoAwK4+ViMj04/WvyV0vxv+2h/wTz8eah8PrLxPHY6fMpeFGtftFheSK0Sm&#10;6CsS247xuPyu+5YycpCo9ot/+CsPxx8TQtpEHh3SbKS5026ksbr+z5zNLtgyskax/aBvQvC5EiKG&#10;ViyhkKM59dofb08mgllTnFToTUovrs/1/M9m/ap/Yx8Ea/pVrY+CNUtdFmudatrvR9Hnuzb2TatB&#10;H5cTqighc2wmjaNFUyAJ8yFFYez/ALNHxYi+K/gmOw1/wbqHh3X9Jhgg8ReHdT2SSWFwY1faJYwI&#10;5kOcrImARwVjcNGv5o6z/wAFBf2yPjtqF94Ii8c+HdHntLX7TPHLZwWMCyW9zH5flvPMziRpDyxZ&#10;BEkKuHX52H6G/s8/GX4L/EPS9LuPhR4m02PWpNJgTVvD1zdD+07KOPlormFmMqSRPMVbfnDynJJY&#10;E6UalGo70/8Ahya2Dr4ei4zfMt9L6ee2ztZ/Lbr7gkIii3j/APXU1u7MPv4rzvxr+0X4P+GutWuj&#10;+PrXUtOt7zzBHq7aXNJZRbFViJpo1ZIN29VUyFQ7nYpLkLXVeD/Hnhjxro8PiTwprNrqFjNu8m6s&#10;7hZY2w21gCpxkMCCOoIIPIxXRY8zlly81tO5sanqdppllJe3lwsccKFnkkbACjqc+1PtrqOdFuY3&#10;yrKCD61E2y5TDAOpzio9M0200mxj0vTrOK3toIwkEEKBUjQDAVQOAoGAAOAKmxJNJNtkIzx/LH/6&#10;6C4ChyvH0oZPKk3qnb7361G3nSQMB97Hy/40DKd0WWeMrJ95cAe/rUlpDsuGuJ/vdB9Kp6mj2kn2&#10;xrkyNhdsfGMg9R/9c46URa/ZS3JttzLJtztcYzxnj1qhGjeXKJk5524+WkS8SCJVz8xX8BWfHf20&#10;sxYHdt4OPpU0V3FMMJyd34UgLkUwb5i3WrSTAfxVnJcIX2FhUqMR8zPTA0I7hMYJoMwK/eqk0xC4&#10;V/emfaQwwtFheRe81QMB6cJgOjVni7EYw+B9e1SC7AHb86CS9vBGVak3jPz1S+3Ro21u3PNTLKzd&#10;xQBY3L0/yKBJg9KhMwC7SKTzV9PyNAFncehNAcHiq5lweBThOF60ASH601gM8GmmYhOtNM47n/61&#10;AATg/fqKeQMMZ/GkklU9D3qnd3Hl8se9AdRsuA2UfIqnMVz96my39veWzT2sqSLuZcowIypIIz6g&#10;gg+h4ry/4f8AxtS/+Kfib4M6x4QvtNutIu4ptL1CTbJb6vb3ETzGRNrs0LJIk8bLIF3GMOmQ+1B2&#10;juVGEpXt0PRJyD1eq8rgEp5me9Av7e8j+020odSxGV9QSCPqCCCOxFNn37G/3eKAMvV5VeLYhDkc&#10;496htLzR7tyvnL5kPyuo4Kn+lSXhZycqOORgGvm74i6fcxft0+HdO8PfFi60OTxB4N1N7rS5jFIt&#10;61pJb+UsIlztfF1NIQvUWzEqQCTUTSnT9pddk39x7D8b/jx8PfgD4cHi7xvqMkdvJujjW3hMjuwU&#10;sFCj6cdMnA6kA/B/7VH/AAU5+LWrXV98J/Benf8ACDahDYw3OpR3V841GISrC6w71XYrGO6ikITe&#10;VCkFlG9o/af2rf2P/j18UvFHhXXbX4hWfiTwzo81nc+I/D3iCFY1uDbTI7yRLb2zmUyxmbdAxCFg&#10;ij5Wwnzf+3Rf+BPjf4hfxv4O0m5XS/DOmyXGt6tp+gv/AMhCORLVdKvXLBhdCaO3XyZEEsClXKmN&#10;maLLETnGL9m9rerPSwMaKkuWzfVvv0STOs8a/BbwH4C/YgbXbjwnazeJtOaG48VSaxDHLHNNNdW+&#10;8Mzxnejhk2EFSmBhhly3xx4s1BhpuiW+h38epX0Wmx5VbWWJkCW0aQx7pQ33REQnkhY85XLD5Y+y&#10;s/iLd6j8Ljp1sY7iw1g2sGpW6TfLbbJTeQRQmTLA+ckAZlAV3mmZlJkG3j9Wv47y0tbLV4rffZ2s&#10;a30SR+X52WO4EgEFSU+UKTwzdiK8+niHWjdndWpypxUZO/X7zMMfhjxv43hf4l6ndQ2t9NI91eaf&#10;a7WaOaVmMnkgoArbgAiYCjyxtIUFsfxVd27WlvprS3t5atIZGulum/0uVfN2sFCJjAmm2sRx5rHA&#10;Lsg6d55tUnivtUmUbY5EaSXJWaVW2E7jjhgBgZyM7iW2kij4qaLVNbkuNZk/elQWuI4wHkYM6+cS&#10;OOMqoB4IUEYBIepPUxjqU7fxREuleGfBt78RtWm0G4sdJh8RWreHoo1glldZZFtw8o81oUcuJHeN&#10;XmgaMLHH5cx9k/4Jf/HLSfgZ+1h4V8QXvi9odO8V3q+HdUhnmRpDDcRIlkWVgrHF1DFG0iZWKO2T&#10;zPLWSPzvFNB0bTls7nU9SubWwuNLZJ7WO6VkEnzhXCODgPGG3gMdrMvJAAFYHiTSLae1kle9hhaO&#10;ZXRZkVjJbMrBl2jqMqF6gnexJGXJqNSXNd9CKkXKny9z+jazuY7qESoRtZcmpn2nkd6+ZP8AgmH+&#10;1Nrf7S/7OVrrfjK5WTXNGum0zV7rgNcyIiSLIyAAIxjkTcBkbgx4yVX6VW5UpjHQ44r1oyUtj52p&#10;TlTm4smZIsYIHPXioniQEAHGOMCnhw3U02RiOhqzIbtBOBUZZo2yTUh3sMUx1fPTNMBkqQzptlXc&#10;P7rAGqraJZh99uzRt/0zarROelAfDY9KAI4tPO7c9zN93G1pMiirAbAzRRcLH8+Nzrn2i1a+m1SW&#10;eV7WNbiO6d2khZCYkRm7goiD5SVVGUZyMDY8KalPaWq3+m+FYdeguNSn8uzurh2aARW2N8flMsin&#10;98zpvBUGNgS4EgFe0/sNbK98M6voclxNqkscFnL9pFkts/nxEzPhJCw8remwED5/4iArev8AxA/Z&#10;Y8VfBj4Y/DHxHfaLLqF74/sXuv7PtpGe4t2R9kcMS4w5mgvbbKbXZZIW2sytXxUaMpRc7bH6NUxE&#10;YqMW7KTSXno3+hgeMfB8vhj4d2Ouax4gikvNd077ZJZwSeY9vJ9vurYLxj5W2SOvm7huLBVBBYU9&#10;T0a68R3Nvo/hD7dqVxcJ8tvDblpCeCxxEpONnJ28BckgACus/ah8G/Eb4c/CzwT4K8cfBK38M202&#10;kWsdtci4WSe6nt2vJbjHlylkaZb63eRWKsXjUIAqADvf2Ivh1cS28niFdKeRbGxa9tdUupI5Bp7C&#10;YoLiSZmljW4QxJ5cbCGUBmkQKEUhfU4zxEYak0cVbDynfRNpO/3f15EHxF0b4ifsw/sw6T8Cvij4&#10;Zt7a81j4gXet29s7xyXAiis4bWOTOSFSQSEgcSLtkPCtsXg9F0fxD8U9UnbwHq1jpcumWYuNS1LW&#10;b57VcyXKQraRuI5N87yyKgLDn5wCdqK31F+2v4F8ZftI/FrQvhZ4U8NapDqHhPw1HfrrN1tjs9Re&#10;5ms7eeCEnfMSITJKzvkoICvlTG4ikX4917QfEEVjJ4ftPH90tzq1v5N9pssjq1uoBiBugB5e1U3F&#10;gCwjXzFk2jitcRh40sZaV3HRL5aGOBxUsTRlzNKV27+V7J/crH6Pf8E5f2QvB/wf8LWvjvxB4Vtx&#10;4nuGuZbm8mVJJYGldSYsp8oKBQuV4z5hU7XOfhf/AIKYfE3WtX/bO8YajqVpcRwQapFY2VrqFyfk&#10;jgtkjT5FPyxySLI6gEMRcE8MSB+n/gH4ifDX4efAA+PovEiz6Jofhv7Tc3c+oGRhGkO/Mksrbt5G&#10;Ms5yScnrX42eItYg+JWva18QvG/idf7Wm3ajMsdptTUbmaVZJN7JjDnzXw2GOV2Z2hdvpZly06cK&#10;UdOp5uDjUqZjUnL7Ktqu7/4BzOjTajZ6UkaSKJIt0MqwqAJpAVypIU457BjwRg7SN3WaFfrY2DW2&#10;peHLoeXbrcQzRws0iqIw+RucLtclfmyDgqckAKe6/Y11v4L+EviHp3ij44Je2nk7LrRLyeItavJF&#10;kLHLGsYO0lk+fOEaJAcKTt/QDw94A/Zi/aJ8Oaf8UV8GaLdW/jPSLe2tF1FkMkKoJZvsqFS2HV3c&#10;uEbkxDkhVI4aOBeKpuUZJeX9bHsVsVVwbXuNrq1/Xkz8sfEsNrpurzNNpepQ3KzTW/2fUIG82OYK&#10;A5GWO1g3DLnKAoMkgGsEPbXiNez3eS1qIp3aZowu47ONvDkoMZGPvtuGSWP0N+3P8B/hn8G/jdP4&#10;B+GsslrC2kQXk+ntJ5iQ3EjSIYhJnchIiWUI543ltwUoB4da/CbxJ4u0bUH0OJWex5VPtibpiznG&#10;7LqFiEYlkM+RCuzDyAugYjCVNunLe/qcsq31iKqxWhdvZntPh7p7xaJuur6JTuMbHyo/MPzq7phX&#10;BBb5dwwcblOVHvn7DH7bPjH9lfxTe3Wk+GZ/Euha62/UtJjmxPEsCuzXSvym4KzFuMEKAcEBh4L4&#10;rnXQNO/4RmXV5Jv7Ls7eKVdZukZra4RYluhHHCMHEyybWXdmLA5Zs1f0nWXiFxqOjmKJrz/R7yCM&#10;LGrQuRveNdnyoAFBAYHG4DchcVjKtUw9RST1uelh4069GSteLWq7o/S/9uH4UaH+0f8ADLw/8ZvD&#10;GlaxNDJZMduhvs1Ax3lsY0WNWwuVnNs8hJ4SB+CRx8Oah8JfijpN7f61HZeKNMt47GPUtU1L+yZI&#10;Vksp2uXT5oseVGVE6n5MKIQv7oo6D70/4JlfEPSfjb+yvJ8OfFV5N9o0XUrnTZisjJJ5Ls0sRDYH&#10;G1ynRf8AVkYwMn09/wBnHxL8K/Ad3pPwi8RvqazTM91pviCOOcS24tzGtvEVCBOVjC7sqBuB6gj1&#10;K2FWKaqp2uj536zLLak6NtE9L323/rQ/Ib4jeCvD1mkWrp42u9WtPNWKS5u9Piuri4iE0sUjrbmT&#10;zEYRxB1WUrIPtMCKDzM36A/8ErfAvwO8Q+C/DnxU8Gaoy+O9Ns/K8WW7bIZJo282KKSWFGdEaRER&#10;zIhzKybpdzgbPmpdHvPC8+tfDrVPgld+G9T3TaZNr0drJp+qXR/0d7eBEtbIwXFpJHZFpYlid5JH&#10;eRZPmkMnZf8ABPj9kfxh4rvrL4seB/jNfaCp1C+tLrUvD7SQzamIZmjO+SQSJKgki3GMIqP8rEko&#10;uccHHlqKy5v0+87MRKNXDt1Hbs0738tN13PvX9pn4S638bPh7f8Ag7TLKzlmZornT/tzERC8gljn&#10;t2fCP8izRRsRtYELgqwJB+L/AIf+Cf2vP2XPi1bfAP4Na1LoNt4s1K7vdP0XULi0bTmm8qLzDFdS&#10;2zPIY4V8x1VDK8kTyFTG77f0i0S2vE06NNTljlm2/NIse3d+GTj86wvif8MPDnxJ8OyaJq8OyQLI&#10;bO8iys9nI0TxebE4+aNwkjruUg4ZhnBNepVpym04tprt1Pn8PiJYZtKzT3ucv4f+Ivxj+H8Gg2Xx&#10;I8PW/iBdWv4rO+v/AAvA6/2XJL5ao7xOzGSDzDJulDBo1MeUcB5F9gXJh+9XzR+zX4E/4Y3GqfC3&#10;xX4x1jXNC1LW/t3h/XNbmV1tGuSqHT+HJQeahkDFUR3utgy/B+ibfXbMwLIJ12yLlW3cc1r73LqR&#10;U5XK8dV3tb8OhdkTcME/d6VDvaKUhvfr9akhnjk/ehxUN/KFAkVhSMNijqoaALK6ZXqo3cmvOfi9&#10;8L/E/ju40fxN4K8XzabqOiXLz28LSuIJ3KFSsiKQJARlcOHVdxcLvVGXvtTaS9C7GX/Z56+1eU/G&#10;X4haj4K1ixOn+PrHw3O1ytxbya9JFHpuqCNh5tjJK2WhaRCdsijcrfNtlCNE1brUunze0XK9f6+8&#10;8w0f4l/Hz4B654g+IvxO+Hl5L4ZurgQ6grapFusZIt+Lu2j88o1rKrR5QLHOJPMLIVCsfbvh58bv&#10;hb491JdP8F/EDTL+9mikml0yG8U3EKosDOXhzvTC3Nsx3AYE8R6SLnrYb3R9esmSSNXyuJIpMdxy&#10;O+evavLvDH7Knw2+H/xTg+Kfwrm1bR7plmh1bS4tUlmsb6CQ79nkysywbJCZF8nZ8zPkEOan3o+Z&#10;rKopR/eR16Nfqn+h6/GIo13gt93OTzirCXccg2h/u1k3txNaheMA8Zx0r4x/aB/bZ8ZfsoftRaha&#10;Xmq32veH73T7O8utJmnhWGxywheOErFvR12iYhyd32leQhQISnGnG8mLD4epiqnJDe33n3NuV/mB&#10;NGNhyelcD8I/j/8ADr4yeGV8V+BPEVveW2/y5gsi74JMA+XIuco2CDg9iD0NddF4h066CtFdKQ3R&#10;lb06j8DVbq6IlTlCTjJWaL0mcYK/hTfM86PbInP901VbU7dRkT1n6t410PSrM39/rFvbwxuA000q&#10;oq5OACSQBzxTM7czsiG6Tx1F4ttVs7yxbw+NPnF5DJbubo3O+HySsm8KIwn2jcGQkkx4YBSGtHxo&#10;LK8jt7n5YZFbDs3Ksv8ADjqSecYHY+wPmn7RH7SekfCr4a3nirQrhby+aOSPRbO3tbi6e+ugzR+T&#10;FHbRySSlXVt/lq5jVHZgFUkfCnxo/as/aD8Za5oer3GueG7jT1kme6j8K6xcRzXVit5bNDeJ5Uks&#10;f2mdAscTr5kUb3BUPIWaKlKcY/EdFHCVKm+h+n2j+O/Duulo9K1m3mZJJI2WGZWKujbXUgdCrfKR&#10;2PB5qxrHiWy0Wxkv9QvIoYYlZpJZpAqqoBJJPoBX5Lfs2/tFSfC/433HinU7zX7fSLy7vH1DSfDu&#10;IbS3vP3V5erBAr/vIoxI7CI+btj3FPLbdLJ6J+0D/wAFQdF+OPg2L4e2fgR9N8O+IL+z06/1DWG/&#10;0meJ18+5RIIJd+xbcJmWFpCrTbWEOY5WmOIpyjf8DonldSNRJO6dtT77+Jn7Q3gv4KeGZPHPxb1q&#10;10bQ4ZVS41ea4HkwFiqoH/iGS38IYAAlioGa6Hwh8QfDHj7Q7fxJ4T1yG9s7iKOWOaFv4XjSRcqe&#10;VJR1bBAOGHHNfi1qXx4+Md06/Bv4k/tG6frHhhfFjab4ourXxMdRu5rNpXNxqQlm3SSIIWlWOdY3&#10;VTawqQFuFef0D9gr9qnxD+zv+0g3gm88R6pceF/EYuIrHTbi3hHnqJA0V+ztKYYXlcTMY452ija7&#10;fe8jh5qn20b7Dnl8VTfLJtr7n/wT9fft0e0fN+dRtqMRbCSc/Wvzq8e/8FNf2nPB/jDxVoWt/CbT&#10;7eCCxt10mxkZre5s55FB+0TytI42fK0i24iDtFLE5ZAMvx/7Mv7cPxd8H/F261X4q/Fy48QWOoNJ&#10;HBoUVqqySQu7ywTSLPOosJI18wTKisgzgKUVGhPb0eayZl/Z+J5bv/hz9Q/te45BrmPitp0viHwn&#10;eaCLP7Tb39u9td25RWDxOpVgQwIK4PIwcgmvA/g5+3/oHxP8Xw+BNb0iLQbrWjcJ4c/4myzSXUkN&#10;utxNEQUGyVYn37CCf3U3BWIu3l13/wAFWfGWv+H7PRdD+HGqaL4iX/S9SutW8Ni5sRaHzGRWCXkU&#10;luxQI7t++jT50jedgHrSVSnGN2yKeBxTnotrf1+BpfsQ/tD3XwT+GPiL4I+N/C2sahrnhW2uNWtt&#10;A8P6NHJcEG1kup7SKBEizO88ckiq+JJGv4jtRWwlT4wftYfCO5/bA+GE3gPw5/aesSa1b6d/blvc&#10;JZ+TBftJbS2d0ssXmyKDJDcxxoAd6RtvWKSXdn+I/wBo34e/tKeKtd0LxP8AB28/tCbw7DoGuWPh&#10;1LabVbbT9Sg+2bbi4Nwo2CG3uw1tCrXCh1khcGVWHi3h/wCJvhr4LfGG70zStSs7OH7V9pfw/Npd&#10;xeLZk3oEUT21uQWjit7dZokDSGB7qZo0laCPfx8/sacYX07/AJHo+z9tWnVlH3n06a7n2f4k1Qfs&#10;1/Ej4gfGnxB4kv5vDPiDQItZutMtdNubhbK40+OK3muFWJGBaWF4A+SDsswwXakrj1T4Y/FPwR8Z&#10;PBkfjHwD4jstTs5NqtJY3SS+U+xX2PtJ2PtdW2nDAMMgZr5S/Y4/as8AaX8Etc+GnivWodQ1Dwjq&#10;OpSWMclndiOfSZ768NoIY5BJKsKRJ5axAH7PAsCN/Dnqf+CbNl8R7H9mmW68UeELfw/qOsR2V5ay&#10;LcvdLfRyaTZNHeSfcHmFSkMiocFrZiZHdmc9MZJ7HDUopQfNumkn3Xp9x9Kyx7psk8bcGvPPjv8A&#10;CjSfiV4L1Tw3q0cyi8sbiGG5tZDHNbNLBJD5kUi/NG4WRhvUgjcfU1n/ALJfxp1P4i+BLfQPifq9&#10;lb+Mbe71WK40trhEuZobS8ELTCHO/agltkd8YLSI2cSLn068EM4ZFG4rw1XGWzOeUZUajXVHzD8H&#10;/wBtGz+H+q6f8Lf2pdSuNFu9WtdNPhfWtW0lrc6nJctJG1nOInmiS6gMaNLJvSJhPuVURSa8/wD+&#10;CvHw0+CWsfBqbxZdWGn2viSPULeS3vodkdxdMR5e12A3yARRuACQF8sMSFi4+gvj7+yB8Lfj34Um&#10;0rxJpTQ6hDNHdaPq1u2LjTruIyNFNEexVpGOD8rBsEEYr8kfj1+xx+1T4a1PXNW+JHhW4hh0GzJm&#10;vLy78yO8eCGJcWZbLyxG2EBMhXCCJkkZTG+M6s+WLur3PQwsqHNzvR9tNX/Xqcz8NNbvNM0S602E&#10;Xbf2j5iSQRWUiRweRLHcHbMrMrDDR7k/dsNxO5iqq23qF3ol4btSpbzI08mHzF/1agA7sKrDG0gr&#10;2D4ycEjxGPxBBoWrLdaffuqxSAzQujHy4wo3MHwSm7bjIwRnjjk+kx6r5NhC11eMyvGkjMkZbEWV&#10;EjrjO5dz/KOox22ll8mjRlCT89T0K1aM4p/IgFu87fZv7X630lvayFWAm+VgP7vJchACOWDEgLzV&#10;/W5bMXs0epapeWV9FHGkULWrskkf7pyGI+4Qzmc5UIy7iXB2iTJ1GfT7+C3afVLmM2LJNHPbzANG&#10;rHAJGRuZXaNguVyQBk7i1WrE3em2rFmmjWdfKgudwKTKvljAbcp2+WxbcBuBA4UHNdD5TniuaViD&#10;ULDSdcSaXThHax3xhtQ0cm1o5HSNQTxnLFhluFyWIKDO2DW782BvNRvrxY4mVxdR+Yu5ZlAXBGRs&#10;2sBGzHJCygkZOATapBJY2Ol/udtpIjObdtpLBsI3CkMAsUSgDPIyAGYmq/iDUNYNtqFvc2bRhWjk&#10;82GzZWgl3vI5JH3P3kityeSikY2ij4vvKjZf5eZ9Qf8ABKn9pDUv2ffiZL4H+INu1rb+IPEEOj6k&#10;sirH9lvpFl+zq24Ah98cilOWBmUHATC/rZpOrfbYVlglV1b7rIwIb6c1/Pfoo1S5tb/QtLmuo4Gh&#10;jlupBeFIxcRs4tG3bflZS2A2BgkkY5DfpV/wSE/bAPxT8I6h8DvE2qSTX3h2OObSLiaT5rmzZULK&#10;DubHkyu0C5OWjiQ9Q6r24epyyt3POxtP2q9p1W597QT4OCKm8xScDnvzWLBq+y4WxvHZWPMcn8Mg&#10;/wAfaryzsHy3Nd55GxeRwOjU4Y2/dqurbjlMfSpQdwyDgg9qBBJArDKjFRvG46GrG/Jyw+lBGV6U&#10;XEVWdkHzJn/dNFWCiHuKKBn53eGf2J7n9qz9rbUvH3iOzMPhCyuAurXsUj28moSQ74sRMPnOPKhV&#10;pPlHDCNjgEfaFt4P+FnxtPgv4lar4Mhkaxt1vfDsN9amObTxKkbj5M7VIVY8qQdrKCOQCPIf2of2&#10;o9B/Zf8ACV1c+JNXsYviH4r/AHax+HbFLi4srcKyo0SzAqwVwzBp8INzAB/L2HxX4Sf8FVdV1/44&#10;6r4c034ayXWg674gdvD6X+t29ld6bEIYohE7zusBaRonZIgyEvKEVpCdx4KVPC4eThdXbv53/rY9&#10;2nRxeOpQUbWitNbK6tf5u71291q+1/VP2/f2CPGf7QN9pvjXwDrsMV/Z6vOZo9VuG8qCxmgtoJPJ&#10;SONmYgWwkEZKhmkcF13ZHbfBr4b6j8P9D1f4faXoTafougpDp3h1rmfzridUt4RJduIwgAkcbmCg&#10;P5glk3YmCr0Hij48bfH/APwq2PxHb2uu2zWt7JpElvI091p8skkJIUDcpRlDswBUKF3FQ5ZeX/aS&#10;/bT+GXwBvJvh1exSS69fafE9rHdXUUFqZZpEijjllkcbByZGcrsSOGRiw24q/Z0aMnV2b3Oan9c9&#10;iqEdU7tJ/K7X3P72QfsTeObv4k6TfXTWFrqHg8bU8J3dztN5OsTzQSfaE8hNhBiCqWkkZ49hby23&#10;JXxd/wAFIfhWnga5sfHfhqfR49N1rxRrVh9h0s/6NDJbXsgC/KPkZkZlkjUjEsMuCN5C/Z37OVpq&#10;PwT/AGUtV+Nfifw3cW+r2/h291m+s7q7jWO4kjheTClcmOJgilfMJkUHDk4xXxF+0XqWp237E/gH&#10;4ZeKfDVxHfaf4mvJdL1qS4886kjpOXZyqhfNa4Y71++fLQggTg1wZjKnKioy+K1196/zPRoRl9cd&#10;Sn9lxi9tb3v6tJX89zgPghrXxQ8RaNq3w40O88SXmka7NPJeaZpmqMLaORRbFpri1iKpFEHMS+dI&#10;qoQdu5hHtXzHXJriSzuEtvGNx5eoXiz6lJqnmlFlOV3vEA2WVS5yoclX2/eLLX0N/wAE9/B2k3Hj&#10;bxtaeNNaht47X4S6tPHcSR+ett5iQKbotHuKOscjAqpZwHdThkwfH9L8L+H9XvtS0++SZYra8DOY&#10;8q4ikfBJchwANy5wWYA4AIKMfEre0jGE273/AASZ9FGopYiVNraKd/W6/CxB8P8A4f6h4l8Na7rP&#10;27/SNJ0mDUm863ZmkjmuIYt0Z24wPO8zLHBVWIAwSJfhl8QG+FfjKHxboulaPcX1nDJ5MeqWskqp&#10;I2Fk+UOoYugKspDAxyyEAPiRd7wteeNtN+F3ijw54X8XwWfhuaSzj1LRbiZXS4uFlaWAQrsZtxez&#10;VCQB2DEhQ40vgH+ytqPx18Ka5rvh7xLa3U2nyEpoNrcRpfbw0Q83E4VGjKbwMSxqXUDeQNoVGNT2&#10;ylRvdr9enysaVKqp03zvRW/pnRfHH9pvXvjl4fudI1+53WN5rf8AaGjlpoFmt53gCmGadxGXg2+d&#10;Kr7Y2jJwWdUUV89+Jbv4h+DPEdvPqV00U0dvv0/yb3zJEidHKlWjY7N2NygNyG3g7Wy3oPx4+DPi&#10;f4CXKeF/FeoSpcSaOl3Z+ZOix3JYSq0SpFuV2jkMh3eYQQCMgMBWTL8QNY8CfBzVvhnPoOlrDdSO&#10;66hBdKL2zkdFtrlbWWC53LFcRQpDJ8rJJCzj5geeyMpOb9rozzJ8vs1Kht/S/r/M4VPFniTxHq8+&#10;q+NdTXWruRmmvr65vprhrpmQhWL723ktuH3mBBIOVAFdP4UlgtZG1BbJjJAN8drbyCMc7vvFSxAD&#10;fNj7wQAE5YNXL/D6O80PU5bSweRZFulmgk43B1AZonVkIIR8Da28ZXA3YNdBoOk3elWc2o3l+siq&#10;UjaZXwxARiY9hBL7T8pIA2jjgOprgxVRc176nq4GMuRaH2B/wS5uf+Eg0v4kfCh5DN/bXhtbxtNh&#10;vFjE8is0ckkbKmUYJIoyucfKSxBTZsfDn9rj9sj4aXEeh+C/i3Z+K7XS5LlLjSfGV5G19vhf97Dc&#10;lnE3mgPIAImkH+ihgCjEnxT9jT4l6n4N/av8Ea7pCiZbvU4tJ1C2kuztSG6P2eZtqqeEDibnBJi5&#10;2LW7+1R4Vn+GP7THjKcadeafZya+t7a3kN1LCnmzFJmYDG2TfK8hKAtvMbLxjC+hh8TL6nGadrOz&#10;t95x4unGnmHK/hnHrZ6xdtn5NeZ9bftYeEtd/aV/Z18P/F7Sfh1qsd1qFq51HQLSNTJcRTI8OMlW&#10;aNN7pIzIpkaIFNuWG3D+CXwQf4a/s8+LPgh4d1D4k6Hqnia3bVfD/iiR54Hgnz5UMH2q3ESwyFrS&#10;KR4js3pdLGsswJYe8/sNfErw98ev2V9BuIL0SXekwf2Xqix/K8NxAAvTJI3JskHJysg75x6ZdW8q&#10;6C2mG3VQI2jVuc46An0PevYhRpyl7VbtWPmsRWrYZzw60Sba3+VvwaPz5/Zo/wCCxnxR8GNb+Hvj&#10;9pEniizuLhd2tWsaw3VrGQBkxRxBZh/EFADEbjljgH9Efhl8YPh18ZvCdr42+H3ii01TTb2BJYZr&#10;eTkBlDAMrYZG2sCVYBhnkCvxP/aQ8K6v8E/jDq3gO/uLOC4tdQ+WbTWZYxHMiGGQBVBgOxwzKOQe&#10;VO3y84OmfErQtG1Gw1zw7aalZ6g2nyzapHp4A8yKMO0c/kI6x5BheKTzSUaJxgB184+fSzCrTk4V&#10;le33nuVsFg8dRjUj7raWqW9+60X9dT9hv2qf2gfhp8GrbTH8feKbDT7XULh45Fm1FUuCi7ctFEAz&#10;zgO8QdI1Lqsu8Z2hW+Rf2W/2zPjPqfxosvgZ4l+K1rcabrUmqWVpGpRrfT7yRbqaERyTRs7KJI1j&#10;hRZZIQknlr5nloRxP7LXxF8R/ETWdH8NapFJcDw7qreIFm1CGJ76CzuZD9oeCSWV5ZkaVrVs7UEs&#10;0ADh3by6+xPiR8AofjPqtjp/j3wvqOjt4f1G+n8P+LPDV2Laa0DtDKkijzC6Ssw2swySYHbcglCn&#10;sjWqYpKdN2Se3fueXUp08A3Tlrdav8nbur9zyPRP21vjt8GdR1K40HU7rxx4L8FzWWieJI/EFxBB&#10;f2twsEkEcnnhmASWWKKSWa4YuGnbhchIvsD4E/HPSfjV8JNO+I0Jj33VpHJeW9uCzW8hQNtK/eHB&#10;DAEZKspxgivH9I+BHhz4yfBnWtK8S/DeS11XWHtxrul6xqDT+bNbQxW8TtKsjl1At1ZW3EklmyWZ&#10;mPhuv/An44/8E+/gveXnw6+IPiDWNH1S6vbHUtLt4Zpxp1vKjsl4gjZPIcCJFeQKzL5uFORvrSU5&#10;0neWsbfcc/PRxEXCdozurPo/JtefU+4vD3jbwz4wsZL7wj4gs9TtY7iW3a4sbpZUWaN2jkjLKSA6&#10;OrKy9VYEHBBFef8A7T/7Mfh/9qD4ff8ACE6rq0tssN7DcIytIUbacSRuIpI2YPG0iY3YG/JDYxXw&#10;3+x78Y/h7+y14W8earpUerx3D+PPDkel3M1n563mkXc7IqsyssZdI4b4vKwj27YUONscEf6RabrM&#10;aQrdRTBoZQJFdTxtOOf61tGUa1O/cwxGHeGqe63v8+jPgLV/gJ+0X+zv480jw9ovxNm0+/1jzbbS&#10;IPC32hTeQWNrHa2ccnyn94LZLZVE7G2RtzSMTukf6l/Yh+K3iLxN4S1LTfiOJLPWItUd4Le+u5Hk&#10;lgZUIdRMqyBN+9QCWY7d52l9i+uXPh3Stav4bm5jDNb/AHPlBDZwen/AV9+PrTvEXgbw7rmiyaRq&#10;uj2t1ZyRmOa1mt1eNkPYqcgiohTlGXxO3Yqpi6lWnyzV/Ms65q8FvaPLcMixqu5nYcKPf0FfIX/B&#10;Q34aeGvi34G1T4l+FpLnUNe8EzLp99Z6PdLKxjJt7t4pYwfkdA0Mw48wRsdvyy7q9W+JDftD/D34&#10;g2d/8OLKPxB4bubG4jvNJv7pY/s9ysbvDIJQpkjjLARttWc/MpWJdrMa2tfF7wL4c+Fc3xk8U6Nr&#10;FvpviHSYp20KbRS13HO0TsbeaPlUnbKQFJCqiRAjMOcXUjGcGmZ0ZSozjOD1/rQ/N7wRqXj34W+M&#10;bL+z/FV7o+pS2q6hb6jq1rIrASjzolh+QktLIrxrIFMbrORuWK4kVtTX/wBoz9oPVfGy+KNV+I/i&#10;a4+yrbppNxZ6lPax+YuY2u0t1kaJZZ+rYXZido1WNHITifE7a54j8Yaprt34htda1BZIJUuIlgj2&#10;qFuRDFDHuRJYpFi3IyIShSHZsaQoaMM39n+IG0rTJfOhWGW3aOJ4V3hN8bSNIjALht7DbJja2NzA&#10;Fh5MqlSPuxl+h9NTquWr32/zO/8AE/7VX7QHifXofFFx8WvEjalprfYYpLi6NncHdMNy7bJYo3SQ&#10;Qoz/ACthVBVC2FbP1vW/ib48t5PDFv8AErxddQzQzalqEbalNIG2xM8gNqs3lCIpNLO06IyNG7My&#10;DDMvMPrv25E09odtxDIIreO2iLRTQl1k8tllDs0nkoVd+FL/AHgCoJ6C2ttV1bUZL6+jaa6+zKq6&#10;lcFiHUR+dtYSFy+ZVZdzEykYZkEiIgn2lTe448q921ix4c1zx74Q8O+Fp/DXxM1Ozj0C/uJbKxXU&#10;CF0l47YRrdCNl8gxMssqsqhyQksc2FdCztE8V+KtWt7rwx4g8VJNZandQW1reeJPE1xPHY2e1vJ2&#10;zTzBooLaVlmR1UHcjRkTrNLHJD4j8KL4a0//AISWSSxuLfULRv7K0+4vIjM22UILj7MFBXgyswdV&#10;DAzMGdnRqgs0n1ObUrKw0y4msUu7NY5bqMRQS/vjCuJk+5EZJZJHO3BCKMxnBY9rK7TZEoqTuQXv&#10;jHV9c8T3+vXmpaPZ3FtcrKtrqWkM95qV07eYHlckxrcSmRmly5AQvsHyHzNBdIm8R6/Np+v6hepb&#10;30hjaT7NHZx3aRQynzyJVHmo/l2uEORI3zBQZFVaem6ZevPp+veB7rXfMkkihmvtJWES/bZX8pFi&#10;eM4V1jZPKMRADgIzNtcGv4v8cT+KZ11TVfC9jbzfapxts9P2RQXCzRxhSsk23yyitKUaNVWSWbYA&#10;I1ZajcGy74kuIDrcOli8W3H9hxm88vzFUwQtFJL+6vjJJICY52AgD7Z428sJhDT/AAJeaJp2gXjf&#10;8IKLqK6mhn/s61sbiHBQmOJrUvKS4keVlkUI7hY2XGVkkbFs3bSNI1HSbzToraSa4Fza2LJIzQw7&#10;JGSWNH3F1VX3FmLpIPMO5SGY2hq2r+ZdaDearaW8elTTWWtWsNqmbdpGlidP9WHWZts3zDaQyoRt&#10;IIqoyvpcJRa1aNHwxrVlo+vy6f8A8I5Df2Vqv2HVtPsVkFvFa214JgqMYnhzHb8AtHLCqmPKSLuh&#10;Tp9a8L+JobT/AISjUvAl5cWq6bbTeH7641KW/itopYJBcafZxLNEzuY8JIrCUW83liQbmLzcL4Ju&#10;JdY15vDMNrDJcNCzLLeNbRtNZzbfuBIv3ahZflRmZXMirz5ox2ugarqFr8HNW1XRdf1DUL7R9bgv&#10;ZPDuqaMqxapHeW8hE3kpbyBo2WCyjeJmMSpGq+YUdXcj7svIiprFWMCLxrd6feWcfiq2tGuNQure&#10;K/0rT9IlmW5SLUreW3nsZATHco03kcLcsLgoysrF7dkxdY17wHpHimS4tW0tm/sSGfUrH7Hb21pJ&#10;M8Qllkt0SYiPzE+yOhRI3VZZIxBGsZt5L3iDSNTvNQPg34iaTqEOs6Xbw2OuWOl6es101+1wY7iM&#10;o8sL3LtDFKz3CGZcNArSxITIvLL4dudbtLPw9p2lyNZzJGyR31wwjtyWieS8XZvcs8PLqQ+M5RW2&#10;o61KT2YoR1uuh6Xp/jLU9T8UaLql5cNPdWvh9tON99oS4tdQhntVJknAZY5J44nNsJAxUKkbMHAb&#10;fg/EnQI/FF1a+HYdUt4UX7LbWZ1axitJWuBH9niBMhVVUeWzMyyFYysxJTLE6VvPdaRZi+sPGqaf&#10;aaZcLbX2raDdNDJ9kWOB8wpcRYdy0AP2lwokZQXCPKXe9pvgVfF+ix+A4L+FYbr4jadpOkLLYItr&#10;qSxu9o1yyIUe4RJJ0geNZASbjDhQQqYxfPL3jSXNCN195b/YrL654i1r4hR6ve2NxpvgeTZdQafN&#10;dRy3FxeqttLLbwoZpIHV38x9mIzGrfIIS1ev6H+0Fr0P7BmpXafD+O80LUo9Q0yzutO8RJNLZyXN&#10;3NFHIjShty28kiqjHYy/uQEIIeua/YU0bwf4JPxC17xJ8Rrzw3ayQ/2Fq2k6hqElnJJcJKEsJzNI&#10;AizDZfRfZ41z5ckeEYOteFWOq+K/AXx5tfCtnFd6Z4P8ZR2ttffZYY5EuJjZeRvlLgEIZZwJUyjt&#10;5CgvFIoePt+GndM8/l5qz5ls0z6A/ZH+OenfD79pvw94F0rWfCOn2mp694miuLCa+t7a4tDe3FnL&#10;BYGENI8AYQxvE29xLK32YiN4gtfWZ8f/AAl+JHxEi8IyeJ7mx1bxFp8b2sC63965065mdlihWVo1&#10;uIJo5fPwhLCKNJGkWIIn5wfGz4I6xrHxY8P+KLP4cW94uu2q+JodItJry4XVdMhuJlJsWe4Nzcn7&#10;NJZ3E8IUzhxcuI0SOLPXweHfAfwQ/at8E+Mv2RfFF9eeEdO+JWnaT4kkjspwmhtdXQsLqCeWZMBJ&#10;jtCt0fgZJWN6qnUnrp1/DyMa8YTad9bfinfX9D9Q9A1/S/E0up6Vpt2ks2h6gLG+RJkdo5TBFOFY&#10;AkqTHNE2GAYhg2CrKx534wfDzSPHvgjWfCHijTvNstV0q5s7uM8B4pomjcZHqpYfjXlfwG+Lvis+&#10;PPi9r1p8OPH00lvqVpf23h/xHarEZY006KIxac5lMEkbPA5V1ZUaQsCxILDQ+J/7d/g/wXYeCte8&#10;ZfC7xQug+OvD817pt1Y6c9zdW1yLeGdLGWGNWUTMr3AIWRtptmLDZl060+tzljRnzpx/Nb2R8H/H&#10;j/gj749srXXPiD8Gtei1aSxmmfQPB9vaxxyTo87mIG6uWaNgkbZIkH7wAIXUkyn5P05/EnhuS88P&#10;6tp2sWkME0dtqFrMkiSabNtEQE24HypEf5ADkZGDt21+1fwD+M3h341XNxrXgmKeTQRCrabetbsi&#10;3GWdHRldVaKaN43V42GVDITjdivBP+CiP/BOxPjDPc/Hr4FxLY+PbECW6s02rFr0SRNGYiSVCXOw&#10;hY5HbyzsVJBsIkj5Z4eOribqs4VHTqH5f21zZ3Mc0NtJ9mnjkSO/lZgcSJ937/f5GYEY+6xB42nR&#10;n1aWHV5LC+HlrNKRcJeKw2xoEHzLD5e3YwbO1VI87kkgGqWvt4i/tWTRNTlA1Kz1CWPUrWe0ESrO&#10;sjox+Uhm2c8csADgggFq1/f6a0lxqxtIrZriQvDa2tyzrAjOSsW4jd8qYA3HO3cG5KgYM6Y6dTZ0&#10;zUNP8QahstoriOa7uWw0a/vN+4KqeYy5JzG+OTjew64LUda0iVtPbWXkVheXUm5ZN6/K+5yVZiTw&#10;p6Z6uANu1RWTDfyJHZxCCOGFW8ppJFZS6ZOGkBU7oyEzhuMx8AsKtTapFcQTJcaXJHHcRxyNcQ4O&#10;6TbjHykICvLccZOQc7mDjEmctNTU0K28KT+FW1LUtOV4f7WtYrv+z714byNZFuWKxb90LIDCS0jx&#10;kjMQUjDqYfg/8VvFP7OHxx074jeEr77TceHdUjlab93CLu3cOLiElgxi81POj3FDIFYMuWKJTFhg&#10;tvE/9lXUTFY7oxXv77cyZZFZNyZG4YIXAOCB1AXNCVdO1QLoInupWvHjZLXzAFSQbQCcqcl1JGOx&#10;CknamG1Whn8O5+4H7J37TXgn9qb4VWmv6PrdneapZwRJr1raq0fk3BX/AFiI5LpE+GZNx3AZR8SJ&#10;Ii+r6fqzW040++bdn/VTHow/xFfhN+yB+1H48/Zl+KFr4j8MXcxvvtCQS6fc5aO7tVL+ZbMANqs7&#10;Pv8ANOWTYrFmBkWX9tvht4/8M/GDwPZ+J9EW4iiuBlrW6tmhmtpB/A8b/NG3QjPVWVgSrA12UavM&#10;rPc83EYdQ95bfkdwsskTbkO4fxe1Wo50kXOR6Vy934jfQYobNovtU38MazKskqgHJQHhmH93I4z9&#10;Kt6L4p0rWFxZyskw/wBZbTLtkU9wR7eo4966dThaOhDKWwetODDGVNUYrwFQD+tTJOCMhvwqiSxu&#10;XoR/3zRUYcs2V5oqbMR+Pf7R37R1n+0v8VfC/wDwlfhqPw7HZy3Nk3iOSN5ZLmF442iWYKkjKwnF&#10;w6IGaNBdbOFVpX8t8dv4asr7wm/hvU9LMmlMF1ZtJs7pFmuxdzsJJHuIla4JTymJ2hR8qKqqgA3v&#10;EGn6Onxpu9Wt47WRFvpEjEVqJY0e4SUGYKY3UCM7nGAHBVNhBXzE5mDwG2qLuS8aHy2JKvgbchio&#10;HfBPLHBGeB0GfiZ432knKW76+h+i0cHCnFKnsnfyu73+/c94/Z+uPC/wT8GW3xD1bxhHZ6mbG3XT&#10;dN8F6pYNc2Fm0cpE13u8tfMCsrrCWc8xLJGwURHsvid8MNb/AG7fiLqfjj4dX+lG80fwJ4fuNXs9&#10;SE8kFjdXBeWQLc4EfmJbwxghojG/2lsqkiM0fkv7Pfws+KHxP1+38EeBdSm/tO3ty1mbqN/sdhbx&#10;yGQzZALACRmGNvzSSDkM5NHjzx78efgtrutfDn4V/HS73L4sk/tzWNMt47ee+lhBBNxclvNKLLNd&#10;h4Z2MQly6szF2HbDGU5UV7SP7u+j8zCthf8AaOWM/wB5a67JXttt19b6n1trX7SPiT4afD7VfC/x&#10;H8Q23jO10UadoGuaRpkLlnluoZZp5WuJCxdTBGGiRghUSgPcXBIaPx/9vTxf8GPiv8Ivhto/wiFq&#10;reH4b6W8024twstskjwh9w2kS5kjcuyswYgOSwdSfHfC3xuvdVlvJvGniGcT6pr2mw3FhMriKW2h&#10;tLuGa4nYKWf53ikcDLknesbNGoiw/HV7qFr4g/tPT9MFtd6vbxS2P2/SWVmhk727S4fawGNyfIwz&#10;w46Tisc6ycbaNLXqtRRwNONRSn8Sknfa/u/ju331LHw28a69piax8OPC2gR3Gt65GGt4tJjeT7Za&#10;rp2pxXsDssnEnk3P7lkjdWlVA6kOWE/xZ+GusfCLUI77xF4durX/AISZhrFnfNEbVhZySOFjIklk&#10;8qRg+GjJkaHC75Nx529I+DP7S/i+wtfixoHw7uNF1FhnSfEOj6pBZvOZGJ3rG0yPgpJt82JQrrhQ&#10;GMmT7JN8YJvj38J779mTx/8ADKTwl4ysIIG8KxtZzzW4uI49/wBmZG3Pp4kgEgWVz5aRMW3ARqrT&#10;To+2w9pXUltpv5fMKtaVOq50mpfzLrbZtea3svPufIreKtb1C1XQbbU4TYx/vJImuGETPJbhHY9R&#10;uChRuK5AzksOK9+/4J6/GfSvhv8AEi6+HviLxBeadpHiC3jaPULy8WO3spIY59rIzqAoaMiIEdSI&#10;wQ4I8vwn/hEDp8114b1fw82m6xHqDw3Ed5cLD9ncNsaFgzIqOrkLtKA7tynaVCn3DwR+yRqNx4Ms&#10;fine/G7wV4Z0PWtMjktL59anE07IiiSJlYFt3mxzeZiUqrxyEFFAC8+FliY4hTppu2/odtaWHeHf&#10;tNpaaXfS6tZfNGp+3V4T8KaXq3g34maT4yufEl39jvDJ4g0vUFgnsRBdeXbxpPaQssQtryV1LbfN&#10;kdNjMWwU+a9F8Pf8Ja9pdarrcOn7UAuNQvtSRlEXlBLWBItwZ3yvC5MbDYWMcUTyj3D4p/sF/tEe&#10;CtEbxhoF7pOvW95feZ9i8N2awqi3HPmRRsiKobcY1jiDMd6hVYE7ey+Bv/BMnUPGum6T4s8eQapp&#10;V1JYvHe6PfMrtHIDtjkUpGRtkGZCu5Sm7G7GQfRlRq4is3yNddTxPrOHpUbKV7X9d7/8DY8B03Uv&#10;gzoHhi3Gl3dnrniDxfG1z4h86xufN8MM+oQblg86fdcMqG4XG8u4ZZWIQGOTGg0HzPD114qsrSWf&#10;R2nhga8vGAcTzL5nlgMFLSAxuhbZ5ZKnBOVrb/at/Zt0/wDZu+I8PhddQurpb3yr9rq+aNZY2aWV&#10;VUlAq5CrEpdVAbBA2qNg9F+Ef7SfiT4P/DzS/hh4s0tb7S7fxFb6vbrJcGSeO2SaZpYlEckYXMgi&#10;+WVsESMzLKrgVx4iNGdZwnaNvz03PWwMqjw/tKOt312tf9P0PHJNL1fQfEF1f6eWSfS5FTyr23kj&#10;uFm38sfvLEEcAbSd2SpC/Nhfs39tHwz4i+Mfi7Qfif8AD7SLq88/wJZeIbzTfnZ0ilLvaQCKPLyv&#10;K7TRBNpIZfvKDz734V0r4afHz4ZR/ESw0Ke80fWJGltF1CzIyiTcjDKCoDIVzz6g4wa+Yfi34w+D&#10;Xin4WeJfh9rPw7l1rTfhv8TItC0HUdBmWxksbe5tbp5YPOeG4EphuIp4/LVVAMkeCoOyu6ODlRoN&#10;cyadnppt9/Q8+rjJV6qi42nB7b72TXTW9uvcz/2FP20dZ/Zz+I0kPiWxhk8L61cqmrf2fZlngzK+&#10;2ZQmc7MyZAH3FAUEgE/qJ4f8W+FfiL4Zt/EvhDWYL6wvFZobq1k3A4JVgfRlYFSp5VgQQCCK/Iew&#10;0n4Eat4PHhy0+N/iDT4F4vofFHhjZELhSzo6raSzzHMkjLlY8N5zbS3zrXR+BvE/7YH7JfiWwt/h&#10;pLqDafqiKLK1mgM+n6lvYPH9nKs8JUoQC0THDMxJPBJhcZLD+5VXu91Z2+40xmFw+MtzPknsrqyf&#10;l5teV9O+gv8AwVv+DvjbQ/2n/wDhLLvTLy4s/EWhq0epLbtJGskHmB4VjDcBLWKEnlVJLSHB3V5l&#10;+z18KdK+K/j7TPBGl+LhY6s2l3b6K032VbWSYI7wW8sjAMuZ/KLIBI7B3Rgmd1faP7YGlePP2xf2&#10;HfDHj7T49KvtbtfEZvrpdJzBFa2pM6Ip+1shEke6Dez7VyjyqAAgHw/Knjf4R+JLvwhY2a2/9h6t&#10;NDJrVvZvJCHgKK7RssDDaB8wUFdyMqkAOFPLjko4pSa916/eTl0rYedCbtKLa7ej/E9y8FSaV+z7&#10;8b49G1W/mj1rR9Yt7yTR9JVZlMsWz93JAt1GrBU3sZWCNsw5+XKx/ZvhL/gpR8BPGvj27+G2qWNx&#10;punJbQiz1y9ZPs95NI3+oRVJbKo0TFjhf3qAZLLu/Jv4weJfG2sapZ6l4t0uO/htYZE0T7VZr5d2&#10;HJV5PMUK8zeekjDIfdIZpDteR1eK41/xB8O0/wCFfahZSWN9YeJH07UBY6hamYXcc7Gd2jCOuBkR&#10;oQzRv5DEbjgDbD4mVGHuK6KrUsLiJKNbV/cfvl4Z0rwzoVgtnoVlb21uzNJtt4wqbnYuzYA6kksT&#10;3JJ71Z1Wx03UrB7O5tY5EddsisoIb2+lfm3+w9/wVN0vwRZt8Pf2hr68j0W4vUtvD2rR23nHTD5R&#10;P2WRIl8zy8Iu3iR1eQqSU8vb1fx//a4/aq+B/wAdbrxl4V8Pax418F6lo4u9JtfDNmb22uo/JHlO&#10;GRmMSl2DF0Q7lfq4VQPWjiKMqanfT8vU8WrlsqdTkk0ovZvZ+Xk/62PR/An7EMHwP+OreNzcWGta&#10;DeXd6uh2i6FDG/h5pJEmiXfuJdAsbwqw2EbkXBDEj3nTr6PR/DKwTyRs1gFSYRjAA69M8AA55PSv&#10;zp+OH/BUrxj4q8M2fjTwx4nuPDtnY38OmajHp1mrS6m1wpLOFffgpHb3hRGaMlXDZZ0AX7OuPi/8&#10;L9R/Zet/ixPrGnzWupaK4WG6unjF9MIWaS1HmJ5jMwSQBdhYgZ20YeVGzVPYmvha8YxcnzdNPwPS&#10;W1fxZo/jCFlsrKTw7NZgedDI63FtcZPDLgq8bD+IFWVsDawYsnXx6kk0OW7rzXjf7HOreNL/APZn&#10;8J/8LAuGuNUs9N+x3N+2pG9bUEgdoY7wzn/XGeONJjICQxlyGYEMe6tNM1DTrR59Hvm8t7gs0NzK&#10;zhA0hZiGYk9zhfugAKMKAB0bq5xyjyycexsTLE08iONw3ZUNXOeJdX8O6Pd2ttqAdVvpxGm23d08&#10;zBYFmAwmSOCxGWwBkkApZfETQL/x1efDtNWt/wC2rHS7e/ubDzB5sdtPJNHHKVznazW8yg9yjY6H&#10;FjVLW21Z1gkCyKJPmVlyDg/zB/lQTyrqeC/8FG/2b4fjv8D/AO3dB0i7uPEHhdZLnRls5iu5JPLF&#10;wjJgl1KIsm1MSM0CIrYZlb80dTtZNIvbjSp1kXUrUmSKG8tzbxNNFvjXO4xsMhhuwSBkhTnaa/bb&#10;7MnkGFzkMp6dq+V/+CjH7J0HxG8B/wDCy/DvhfUNR1TQ8TX9lo0Hm3l3Yxs0rpBFwZ5VUyhIVZTK&#10;XC53LHjhxGG9p78dz0sDjo0V7KotO/b/AIB+d/hq7srq8Wytbi4hgKl7jy8eaUGMR7AQuTICdu3C&#10;suSpAIG9pHjm503S7XSodKsb63NwLy3hhtZpS0WWlKld+BGr72Odr4mcyHYPlztat7+CW5t7m8bb&#10;5rSIJbxQtxlmcBG2kPF5mGw64JYOQPmar9iEt5bp9Rj85rhbNvs15JEQfNXzPMeJWMzQsFZd6lMb&#10;1BYPtQefL4GezF++l3Osvry4vPDlv4V1lRmHTSltbx34k+0xTmGaK2KCRgfnTcI2/wBZtSPG4BZM&#10;zQ5dMFrrWrXMtvDM915tta3jrcI0qq8UzIU/cuvmSrhYv3ipapKiqrRsXR+MdU0Gway0Mtbw2skv&#10;9nw+WpmRfOSSFseWLhZFMSu0iHdGJJEUx4cPV8FX99Y3McVzrzQ2N9qztqkVneRW21gk8ctvuTMn&#10;2YiZvMBUIY3ZIgSUMmKkzVxuQNpNtYHRbXSpHurptQvptSK3X2ryrYzszSBfK8yJookUKv71iiqi&#10;DKulZiG2sW1C2maSK7a+aKHSbpRK8GHwkfnb0dlUyjL9CJhuLMI97Nc8XeKobKytvEuoa/Nc3NnM&#10;y2s935YFmzP5qCTzAWgkYNCwRWCFpVGX8wuaRqGiWVjYeNrWwt47i4jhlltoRNDG1wsKFnONrOEW&#10;RmXZhVO07njwTrGXczlDsR2fjP8Ata8hs7OztdKhtW3Wdg628MLTLy3mvICs+AdqxyIyNHGFCFiE&#10;Jps9tPqd7faasl3BcRovk28MGnukhZlLRgl0wk2dsg2rhwzGHdtTB8eI2tXsFlBLJ5i28FvM0VvL&#10;JtmePK7myGDgHGxVwdpYIWyKs2c+m3b6X/Zc9vYyW2ntG9ybnznmmWUspk3KrQpGHSAId+DbhkJM&#10;oI1+LUz5uXS/U6a212z1axtorjT5rf7VuMd03lwoJXAkkUbYE8orJOvmLFIwMUqrsOWUXvDF3LcW&#10;d3dw+HrNo5bdbK+aDURpenAugWFrgZhCpuDs9xIwiIGQ6rGzjI8aaZq2hWFpqN5bW9rZ6hH9u0t5&#10;QJo7ZCxQuVkY+ZHu3HOZQXk5LEIXnu9M0vTP7PtJdWtbizuS8d5DGtwGjWSKNHYpcxBVBuBLEjRu&#10;0YZMMoKoyi5m9SvdjsN8U2vhG/j1Xb4c1qxtdQU3dsvimUajb3MPnyIsMUiKnntGytD5wUE7pNqI&#10;Ar1mDVNe1DxRqXjXWfGNxZ6lrju02qTTSyyvJKBP5s02GkYvuEfmPv3M6vygqXV/GVtrJkFneW8f&#10;+rWzB02FoYI5A/8Ax7iQPPDFmMRIjOrr5uHPyMDlaV4gitvEcy+H7KOa1kZrZrm+0lUkS3m/cpNg&#10;B2STzJN22IEo6rt3gDOl77mO3U7LwT4u1bV9O1y80jw7b3UOk2sNxa2TXz2kNvFI0ayQn5BHK7Bw&#10;zcBpo7V1UnKkdfea9qXgb4e3HjHwq0K23iDVPL0FpF23Gj6pb3UE6PEkqtETNGtlKyhYVDW6J5YA&#10;hVfFdN+Jt9BqJv7ixurq7aC1jhkby5I4YI5VD+dM4yFcuysoKgZyQvysnTeCPiXr/jLTl0/U1vpN&#10;Bn1BbqLTtF1VLBrmaSH7MGSNFT5hGAhSIptiZ8bAxkB7P3rh7S8Uuxs+C7bRfGP7Rek3z+D4tQ0v&#10;WLjUodV0nVNcjundZ7aZGuRcGNhNNawpFM1y5jUz28gaSJpGesH40+HtX+G/im40m5g+yjRLo2sK&#10;tanzMSL5AmnIIwGGxWZvL2lN2A7SA82fit4jk8Y6feaQIfDur2LEWOsabDLZyNMD+7EipLIqIcCH&#10;y4jsSMAfOE5qp8Vr3xBcOPEN5Jdagt2Z7i+uJFlklUwpC0b5BBVFBCuPmCtIGDDbtrXksTzR5uZn&#10;vF38cvB3wAvtJ+H2kfFyPxRpvwv17/hKvhzDpciW8FzGbg21xot4YS8fnSre3comkTckSwyqzLcN&#10;mbVvE+ofCv8AaB+IHwns/h99j1/UPHfiDxFpniC58RRWsUcUYjvrV7hzOsa/JpcrpLcRv5v2hPPV&#10;VlnZ/CrPxh4q0uH7Zo0X2r/hHdYj1vwnqm1jLYzlrWNpJOEEm5LewjEjlipVVC8uFk+M+padafGb&#10;VL7w3/wkS6BDdywQ32rX0d4be3nSaG2jMkMmwv8AZ1VQquNxjZCNgcVrzcq0exjyrqfZvwI/4LB+&#10;Ite1b4e+C/G/hCGO41DxL/Yvi7VNRtVtpfJd1gS4MYkC20kUs0Hn5Uo6iR1SAFIx9G6Z+0r+zr8C&#10;PC9lpPj5dG8J+D/EHi54PhvrunyG80vV4ruFb83f2i3RobFWlnu8eayJsgMgbYcj8ZvGX9iePNTv&#10;/Fni3X9Wl1L7V5g0+ytMxu74Sa8mnLEAOiiRvvuZGTJCsSPePBvxVXSf2B/iz+zh4i061t7jTJ9D&#10;8TeH9LuFVb23sb+5snM+9AqTx+VPZSJja4+0kNkBUGsKknPla/qz/UxdCjUltu+n9d2j9XPA3w6+&#10;HPw61fxFL8P7OG3n8R61Jretwo2H+1zIkTTFScqH+z56AFlY+ta9+8aZ/tN1QMwXc3AOeAP1r5C+&#10;Cn/BQv4j/FnWvgZ408R6BDoOj+KPEWq+FfiE8lv5Vo2qf2Z9q06a1eUeYI53iwqDO1rlYjJIUDSf&#10;U+l+OfBHxL1XxZ4Itv8AS5PCuuJpGuW91a/uzcPYWd+FXdw6+TfW5J6biV7VsrON0efUpyg9T40/&#10;4Kf/ALB9n8S9Em+PPwn0op4o0tS2sWtqhzq9qECk7V5aZEGFxy6b0O8+WF/N3W9H1DSLm3lvLOHa&#10;VWOMwXoaS3cxw3PMiE7sxzxgglsb2OFbdj91rO8uz4muPAPiKWSa4aOS7sbxokSO5t2mbMQVWLBo&#10;A0CMWADeZGyliZFj+Ef2zv8AgktrPjH4yXnj/wCBlzo+nxeKNSNxqljcRyROl+6OWlaVI3zA7AMw&#10;JTZIxYeYzLGM5U4y1N8PVjH3ZHwNYi1jeW01GMyeRZhreOFQ+9yTIwYhcgLtYjB6sobK7gNO1sZb&#10;JvNu7CSNGt42VWX5djglRk43gpkg/eGM5J4Olrfw71L4U+Jdc8IeJpZrdrPdGv2eNZAp8yEsHCuc&#10;YVgwCl2Hyg4VnK5trp0t9NHbRR3VrNcW6loJlX5HVyGwBtGcDIzjIPAKtmsDpVgubSK/sI7i/vPL&#10;SzULcN9o5KFwoG7ltqvyPvjGcgrgivJNAbvzrG2CTksJo7jY6qjkB4CMEvn5c7gQeFwQRi9YaZAN&#10;Vt4W1OZYxhZvJfYJtoI9cMrkZb6kkMDiku7YS2MaYtY57aNlWN9wPHztG6gDYnz5HC4Cggj5lpJs&#10;nl0OY1VhYa4x0fUrWS2laQp9sY7f30e8uSpVgBIFBAONypIc5dW+zv2Ev+CqOo/AzT/DnwY+JuhW&#10;+paTdXGn6WviaK+SE6ajO9rG86YwUhgFlEcENtgkkZpCWx8h6po9hdXEhWwk3NJJ9j8sPyPm6gjd&#10;jowIJ2jIIYYzT1fT0m0uTwb4mn8m3t53t7cYLx2+WZsJjoTvlBGAOD8rHitISlGzRnLllGzWh/QH&#10;HqHhr4kaGtzp99b3kaSN5c1vMJFWRWKMoKnqGVlIyCCOxHEFvb297CqyPMtxagKwlYmSJvXPfkZy&#10;evHWvgf/AIIpftRu/h2T9m7xFa2sEej273uh3n2xfMuo57qSa4ieLaNrRzzq24ZBS7jUBfL+b9E7&#10;vToJ5lukjXzMf6zPUfWvQo1OZXPMxFFU3eO3Qj0PxReQOum61t3btsVx0D+3sfbv27iukgutwyK5&#10;e60qO7ga2k+6y7cjuM9/85FLpmpanog8rVJBLag4WY5DJ6Z9u2f8jY5rc2x1yTFu9FU4pUlQSI+7&#10;dzRR7pOp4J8RfhL8U/GPiOTWPFnwa8L+JNJhmWPR4fEnhqy1KS0MiIzbxC6PChZzE7q0m3ydxSRH&#10;LLZ0P9nyy16/jtpf2RvgrZiOGZfs994NDLNJ0gi8xbbKp3aTb8vZGGGHqPgzxrqllZW9jqPhLUtI&#10;uL/EkNvd2bSO0YCbicMSu0yKrbsc+oINc5+0d+0F8L/gIdMHxb+JNt4butfZm0B5jez3F01uY5Jc&#10;Q2sUjCEbolcnaCJQu4Fwa5nQpX5nb7kehTqS0ppK2ysk/wAt2dFpXwD8Jf8ACR6vDqfwV+E5uLqG&#10;NUlt9FDXH2RowuJw8RMg3oyKAVVlUfdI21Jc/shfCHUL27vdV+FXw9k+3XUlzdeT4LgR55ncs0kj&#10;7jvYkkliMlvm6mvh3Wv+CrPiWXV7m90fxhDZ3Fm6RNZf8Ie8+nXMbKxMwP263uVl+VsIxdR1LZ4r&#10;di/4KqeIbKLS799bj+xNqV4L/wCy6Svl3AQxrHFArzM8KjzFyS8jswkIAACVxVMXltuWTWnS3/AP&#10;ThkmOqQjJWV9NrfovwOi/a8/4Jk6D4I0hvi18CfCru2j2MrXekR3InibaEKSmC4WQy4KvvYyn5XJ&#10;2N8wPxVpmveJNa+yWHhaPxLrN7PcXMMWrTytcSSXnlWkcnlTIgknzGiI0UhYpHcRjaWBkm+sIf8A&#10;gqp8XNUv9Q0iC3W2VLdVjmlS3kK3GCxVWRcFQNg5+YkttxgFvlL4q+PvAv8AwmF9ZeJfh3o8TmaO&#10;8vP7Na5efVWuFE8ryyiZ4mlVAqJGkRi/fMzqQgRvn6lXBVMU4YaXTVWsvke3hsvzLB0V9Yakm9NW&#10;5L1v0/FefT0nwP8Asm/G749Rf8IboHinTdUez0uC9S6upnhS1Ltv8iDy0kiaMRyRSAhosO5AUGNt&#10;voXwc/ZN+JGrJJ4a/aD+BPj7XofDujR6VpEOm3ywtbRnzJZLiOSaeOK62SuYVUPtESw7YpfmMVDw&#10;L+254R/Zd+KWt6ZpQXX/AAxp+gQQ+H7XS7rzVEyLEkipOGJlSQxsBLKpYJDCQUTK19or+3J+zlca&#10;1F4Z0T4jxapcSsiRz6PYz3sG9kDKrTwRvErEMuFZgTvT++ufbo4ShOPMp37pu6ODFSzKNnGN4yT6&#10;ap/JprTTz6M/N/8AaR/Zef4EfEmPwt4be/03w3eNa3dtqWsaDcxmyWbzJzHMLaDc7RGORsQowAOC&#10;VO4J137DPhd/iD8fZPh1qHixrrQ7TR/On0u6hiuFhmRx5lug3vFEBL8xuIjukKKyMA7bvpT/AIKX&#10;32r+Ovhr4P8ADen+PP8AhH9N1nxQtpd6ibeVpUkaCVgxUEK0KxR3HmK+FbChykfmuvg/7EPxY+Ef&#10;7NnxH8caFL4x0HX7OxsbbUE8SaIeNQRY5GuPL2yv5kUJdgnymRx5jAlB8uEMHHD4zyb6+l7BhcVi&#10;MRg5U5bpNLfpbd99e/6n0x8cdG8e+Gfg/cz/AA5mkfWtLt4Xt10+MSCWK3nR/J+dWUNJAjRFsFhu&#10;ypyFK8/qP/BS79n2LwrDqR1q8j2zLFqk1nD562KmGSXzJmUMg/1RBCM7ZI4xkjU+KPx4k8c/Ce48&#10;ffAvVYdQjt22atZJp5uTt83bIjQtJE4O07skqCq9dpzXwBpnwj1H41aL8Qvip8NrDxHY6r4fmXVN&#10;JXRIzDDJM1xvCKm9tjIsO9IImd0ym12KxxyehUxLp1FGOt1/Vjip0koSeIWz16NPT8GdL+1j8avC&#10;n7TXxqk8XfCS3k1CztdHh0+aT7GA080DS3DbvMZZoYwspYsojbZbSndsEjDyvSrjVbtlu7aO8VI7&#10;pfspjkM8SsHEgVXJfcACGKgksSpJYgZ5/wCHj+HPDdzHp3xH0++msdJ1ezsr+xknC3NvF5rNcwoP&#10;MVoxvV9yxojK0g/fRM4Mvsvxh+Lek/Hey03UPAHw+0rw8nhdYnvG0qYq89hI7EAy+RC3FzceWwVS&#10;pmuFIUqhlPg4um6zlVvbyPcwNT2MYwhG8evkfQP7GH7ZPg/wr8M1+CfxDtdU0+O315rTTfEs9qTY&#10;RR3UrtZpcHfI0LMVdef3KKqgyYBxR8Tfs+Xmj6L8aILq9k1yaS7sfGVjPdS+fExiN7BJbN+8dWCw&#10;3BjG5NrRIqE7Y0MfyZ4hsP7P0doLyPVrrzhPc27NZD7GPlxDKSZWBZpFuIjKyHam4glsonp/7I3x&#10;U8RRzeKvhxa+ILq3vvFfg+/NrdXFwohgeyRbgRpavgeVNb20UW4KgUyFBv2qV7KOJ9ph1Smtl+hj&#10;jMPT9pKtB67vzs0/vuvn99+fgsdLutJvp08UR23iC6sZFh0u1tzdx33yjO+RZF2shUg+WHMmPlwx&#10;USa0fiTxroMdxZeCPFWoQ6bql/cW5t4tXkENvYSySv5GGO10zKnzYHLO/cluH0+2vdRsIZoNHWL7&#10;cskFhbSWe5biX7QN8AGWLbsumdwYDYQFygrqp9f8SaZ4c0vVItDu7e1vbKKfTbq03KLxhcbTKqrl&#10;Uy+6PhcYTlRhq8pylDSOnex3LlctXufcH/BNT4geGNf0bW/gD420SZdRvLXz5rXVFMn2m08tIwH8&#10;xfmypGAC4K7uQoAP0BrX7LHwZlSYR/DjQpPOgaCTfpMRLRlIU2k7c42W1uvXpBGOiDH5Nr8ZfEd9&#10;4l03xt4J1WWPXNO2S2otI/s7Wnlr5jCARsTyAARkh0c7x1U/dX7I/wC2j+1F8a9bs9Kv/hTDrWmr&#10;qH2bVNa05Bbx2iBAQ7GRlO8gM5j8sMpkRSoBDH28DiKdSkqc91ptueNmWX80nWjJLvfT0s/87GX8&#10;cPhAn7IWj33jf9n39mDQby4Gn3wXXtNSOPVNNu3gKxzRRvA4khAdwUXJUNhUKZFfE/i74YfEu6+H&#10;Wk6jJ4d12e08Ma9d3eqapfaDEGjubgLc3VxqkMkJmedkhgLPcO0QihC4UsUT9rLe20jVlJ81ZGVt&#10;rKrA4PQj/GodR8AaLqOdqL8w+ZMD5q6KuF9ponZdrI8mni6uHjpFPbV3ufkj+0ZY/s43GkeDfFfw&#10;/wBQ0nSb6SyR9U8K6faswiMV04w32aHflGJ/eSNCZIUV92ck7nwS+LHij4V/GC11qTXtX8TeEdP0&#10;GLQ/CcMrhrhI7V7ezSUW8QdII3lhtt6MQ+6aKUqHJA+jf2/P2AdLtvh/cfFj9n/wTZ2uvWef7Q0m&#10;1sd0V9aBCWEcYOIJgVU+ZGMkNJlZGKbfhHTviha+FtcbV/EHhNraa3SSTw/N/ZMUItGVIWjkaWMJ&#10;JcZFug8yRJjkA4IyX8+pKpha3bb0f9dj18HUo4qny+t030f5+T+R9R+GPip4L+IUnhX4dar8MLP4&#10;e6fr2qanb+IhDqzTWOo372a40/ZAYSFnE9tMwkEZKrFGocSFk+fNG1/wj4J8X2Pwl1/XrfV9J028&#10;muNNkhnSWK/txKjoxMiHYxjQgS/NHuaKUYLKRka9daaPDd/bawtnbag2qRTQrqEzu9pceXE73ew4&#10;VvNMaqwGc5KqyMvHaXetaZ47vPDtxfeL5JPDOla5qkGj3N584tLe+tPnikt5kLPvWGP/AFatt3yJ&#10;ExdlIX1iOItbR/1odH1f6u+ZLR79vlu7n2wfjd8K/hBoVh4u+GfinTzo+rW9lBdaObwL9kWBI4md&#10;Idu9ZVg2qysRkRQgD7xr1n4YfEi81TRrVfFaWluuosRpd5HfKyX6MZWQIDhhJ5MYkZMELuIDPtJr&#10;5I/Z0/YXs/2ivDk/j3W9WuNKs9Tmks5o/s4uWmtkZFdY5SwCNlHTcA2DnIDKRXsV1+xr8b/BWg2X&#10;g74b/Fi4u7PSbz+0dCm1SRIms7re+4SCGEedE6SyAqCip8w8uUSZj9ajUqSV5Rsuh4uI+qxl7NSf&#10;q1f5X8j3TxBoc2q2r3uj3EEWoLC6W11Lb79hI6nBBI6ZAIrC+EHgTXPh34Zi8O6jr+pas0c00v2r&#10;VNQlupxvkZ/LM0pLyBd20E87VUcYqfwV8LfEvgfwxZ6c/je81K8hmmluprqR3W58yR32HzGkZFBf&#10;ChSAoVVUBRtrotL1O6cyxarpFxasku2N5CNso2g7lKk4GTjBwcqeMYNb2T2PPlLXRmjGqTRAgdU5&#10;/rUFzZssYVgXG3GWrhPjd+0J8N/gDpUmv+OtfW0hFu8/kbcuyK6KzD2DSIu4kDLKCeRV3wh8ZvDH&#10;jbwRY/ELQZZrvS9QhWa3aOylEjxscBhFt3k+23JHNGmxSjLl5raHjv7ZH7C/hP43WUnjjwXFDo/i&#10;m3jkm+12llFv1KRUHlRytwc7kRQ5J2KWIAcRvH+fOu6ZqPhC31TT7tre4vtO1S4guIIJFASS2Xy3&#10;xlyWAWNSoBDFfPyo3MX/AGUt44bqImCTcrZx7elfJ/7VH7AHjz4lfEm4+JPwg1Xw3YyXSxNdafrF&#10;pLtuLgCTfdGZC2H2+VGI/LwQrEsOBXDisPKp70Fqejl+MjRvCo9PyZ8F28kDxahtWa3kVVS0zMT5&#10;eRvZFDMzALuZi248FtxVh8+t4egF9per6+ywpYWXh6+jkhvtOkumWfYZ4lEhWYrueFAskiqI3wJE&#10;VC5k3Pib8AvFPwW1u8+H/wAS7ZbPWPLa8tnsbh3sprWPaXxIzLJgjbHHIwJJ3IwGGI2PClxZ3vhy&#10;48LXl54bsrG/uI4dQuta0uK7urSzAVJ3FyzL5crR/vANqyboUISQsWk8zl5ZWasz3VL2keaLumeW&#10;6noL2ej27PZrcQMjRafdaayKsixRlVHk5BXB2tvOBuhO4kuc2tRurn+1poYPFdzrEN5AI4dS1y8O&#10;8wLbopUb0Em122fI4VYyjqwkjjJazqBD+JINQs4oZZJ7eabToNQhlWa9VRcKsu1TgMHieMktgmNV&#10;ydjZzrqNvP0+K9ufEF5YXnmfbLFo4kjsbl3XyzA8S7bhJrWC3y4jjLsCMMsZkfSMbfETUlf4dzCu&#10;vDWr6+0ltpOgSR3H2qJVYxzvJbf8fHGI8ksU8v5do2eXtCZVi3P6l4Vur+602K08P3Fx9qljgtbB&#10;j55v8FiqosSgJvxtEYVmDSfLljgdXo0Dan4rkn0zVLfT7W4t5RbyTwxQ7FHlxvlirIhGCwAKZVNm&#10;UBbOJrSzarcLqesabdMLq6meSa4tVcTjYAEJ6By0dxjZ8uY9rLwzN0RtbQ5JXe5b074gWPhoSW+o&#10;XMcNvcWKSXUeoN5sUHyqVfy/KJLKUBUgO+ABmTLA6mr+M/B0lpqfg7SLrQpBfOI01aCEhZIWhjk/&#10;1ksMUg2PthaYhiD5ib2ikWWuK1vUrjxr4lur/VtJ8m7isUa8NjCLdLZVi3eYE2ABG2MdsYVRkbAd&#10;iBn3Hh/xX4EObW61aHVNNZZI0EDq0TtthEayK2WI2MNo2qONpLcB8sWHtJLc2tGsLVdWj0zxJpt8&#10;ugM9ylrFNdRqmnMQ6pcPIsISbYfLViUSWRImVTGyqySWkEPh52uXiwsSBJJsxPFI7GRcOjF1xgop&#10;+U/KQSONzVvAXiDTbu2+yava6RDeXSw2aTXGnxotx8jR4ZliyXQiF9zjonzEBcN1Oq3+jWlte+GJ&#10;J74XF1qD3F3DdBY4isQnDhk8tcMFeMR7EVgAyiNNyo5y9w9Dl9R8JT6zBca9Y6m++Obfb6pDausL&#10;T4eY2kYEewSCEMqqrLtMZWLcjRk5OoWmlxiFm1K/hkuMBpPs6eY8rxjLIF6lX80bi2Ssi/KCct0n&#10;hmyuUvYzeaTcapJItujWK7mntEVsbEC53PvdFCOGQeYE2tnNU3sbbSNRuNb0TUpLVoNSt57XUJC3&#10;mRqjhgwywDHcmVBYHhguCGpjXNzaHMJpU096swubXbZyK6SSMzJIwieXGWHRthXB28kA4zkafgrX&#10;tG1HS9S8GX/h6FrjU2hks9bkaRZoljhm86Btgfd5hkCjgAGJDlAWL0fFEEfhjXobRdV/tC1k1CZY&#10;ZLeZgs6rKyZyQOGQfLkHcCMgbiKks9T0+31dra9j8yxa3ummbUJQsiTSGQCXeDuyFaOQpk5KkZBP&#10;Cb7FadehJrWrReFtSkuRdL5bTPb6hHCrnahi2TYSNlAbyyx3bl3Hy8HaSa98+F37Gvjf9ob9lrSf&#10;Efwzj07TfG1pq2p3+k6fcapHC2saPKba0WRWVGMMiX1lOoNwIkDNO24bhn508XW3h638MrfTXcNu&#10;j6lPLPeQyW7TyKCq/wDHqWDsrDDB2yhaRyWyjlvRP2aP+Cifxu/Z18Aah4X8MeAtL1FLiRzot9rV&#10;pcTfZTLI5ZYFSRYvLHmnFsyvEJ3WQqzEirjGPU5qkqkn7j6nnNidSv8ATIdG0aVftn2OFIdO0+Zm&#10;a6V5DEPk+aMiRswktuR1jQY2sYziTx+GLPwPNf6DoTW1rNcxWa3UerK13E0rWroZrZm3yIYra7kL&#10;RKqrNKNxXEavk+Lvip8T7j4uah8X7zVJo77xYb7WtOuLfzVhh8+9lNxHbfP8tsk8dxBwNrL5gGM5&#10;r2L9ln9k74j/ALTv/CR3fhrwzPqR0GO1vYrSTyY4L8fakWSx88MogBjZ5FwCh+zsoAwpGHvU5K7u&#10;xVKseW70V7Ef7K37TXg34PaVr3hrxb8M4fEDeIhJPo0+qag7zabqlla31za3aqhjc4lWAtNG8csI&#10;VZEcugU1Pgh+2H8eP2Yvivqsb6heaoupTSQ6vcawzss13Hbm20+Ri4fY6owjUMpRhIU2hhE8X0v8&#10;PP8Agjz8RPibLpfxM+JHxIbwjHDNLLb+GW8Nw3RW3mj2Mrp5wit52BO5kQyLtBDpISy+f/tz/wDB&#10;P7x9+zn8G5NX0q5tdcWfWoJv+Ei0vw9LDFp0a/ZIYY5EZ5mt98rOOZHRy0ZdwyDOsI1opSe3+fcx&#10;9tQqR5U7v815Hvn/AASF+P6+KW1b4MfFXxnfeIPGnh9vtWl6trWpfbpf7LngtVeG3mdQ4ijuIAZI&#10;+VjaW3xJKHVq+1vG2mq80c0S7fMxjK5AI/lX43/8E6PHPwg/Z5+O19rnx2km0+HTba0Sy1jS9Wnj&#10;t7WYlGjacwyZkgcwbHSQFUlfEyxYwv7E+DviF4D+MnhmS/8AAniW3vvss3kXCxsd0MwRXMbKQCrB&#10;WU49GB7120ZRlGxyYqnKnLmtofm5/wAFJP2APiDbfFm8/aE+B3hDUta03WiLrXtC0K3RZ9PvRJEZ&#10;LmKOEJJceePMdxl5ElMkmWWQJH8YyaRLp092uq6bDNFDZmNb2Fo51ZyEWPLxny2+7wFY7t45B2qv&#10;75XFhuLRzRYZf4fX1r5h/az/AOCYfwo/aB1S6+IHgfWpvBfi64YvNqmn2YmtrqRpN7yzWwdMysGk&#10;BljeNmMhaTzNoFTKnfVCp4jpI/L+0sx9ksNW0G2l2ahZxSTXAj4eZUA8tl3Ky/OXcA7X+fIGDmq3&#10;m3lt9sS6tvLuFwt5EsS/K5Iy2CvGV2g/MDxjkYr3v4h/8Ewf2tfhpp0l7d+AtO8SQ2cMt0134R1C&#10;MmMKN3liKSNJ55SN67Y4WzvVQa8X1XwfrPg7xUNA1bRNX03U1tne40TWLH7PcJGRjc6ucoQVbI52&#10;7cAnO0YSjKJ1U5KW2pzOo2hayksI9Q3rC25G8zdODuYk7iTwCdwxwACOThRDq1pZ2J2PpsiLKqwz&#10;MrFiUDfLzyFUAlR14ycjOBo3sz2rTW76f5MTgmNIvupkcKCp5bBwV5wR0Navwu+FHxU+PWvyeH/h&#10;d8P9T1q4t4YVcQttgRC3HnvIUjh3EkAuygsOvzUE6bnef8E9YfFev/tT+BW8NO9wmj6hcNb27SCN&#10;YoZYBFcM7bHbHloHVM4yo27AxNftV4emdrBIpD0H6V8f/wDBOv8AYAb9mxbz4gePdZi1LxbqkJt5&#10;JLQt9nsrXKnyY9yqXZjGjOxUD5EVQNpeT7E0q2MSKNmBXdQjKC1PPxFSMo8sdkXBFhsmpVjDgK43&#10;dttPjiwAxFSLEMcL74rqOMox6dc2Ejf2bKFjb/li33VPtzx/KitIxKOB6elFKwj84U/4KUfGzQL7&#10;XtO8Zt4q1zxBpfhnSbh7618O2V3Z6ZapYQ3mr6xIiW6xhIw6wiFZNruw2SL56lPEf22P2xviB+01&#10;/YKeKPPtdT0vw2us3a3rW7xw2+qyR6haW0ASJVaOK0uLSF2Zd8wtg0obYrt9uft5/wDBPTRfiX8B&#10;IfDvwT8K2FnrljpcmmaPDmVILe1mijhMQWNgEUiONGbBIjaQgE8H8xf2jPg94m+GfxDm+G9/Y602&#10;nyXlx/wiVjrbN5sGjJfXMEC+XuMkSCRZRtbaWwWx84Y8eYVpPCtWPUwOKp4rGqlOCjJSbWi212+T&#10;WiStZ9C/DobWvhmzOogNFNG08IgwTFK/lsE8zG5gFWLKkcEttPzZKWrnUJ7yyS7kuNJ0mQSfZ5cP&#10;DbzSbWZkBJ2PwhOCWKjHJAra8M6jpt9YWGg6i0m6K+Z71WkByrbBhVA2gkKx3DK9BjCZLddZrKy1&#10;BrW1Mcd5exxQw/J8g8pBjjAJ2kDhRjbxxgD4VSk5y8z7/wB2y7fibHwx1DXNZ8Y20FvK80OnzIFu&#10;iiyLtRdsalXHQKoABJ4UdhXQeMP2Wfjd4y1PVPEngz4S+LJtPt7eH7G39jslxcKkGfMX5x5iNHDK&#10;Vkj3q7eUmFMy1T+GmhXnhPUrqDw/eFtQktZDJNFmNQFiLCbIU4+Y7gMcjjAPA/abwh4D0zwv4V03&#10;wraxR+Tp9jDbRrt4CogUfoK9bLstp4hyqXseXneYYjC4aCi18z8MLfwf4m/teTwHommXVxfW95Jb&#10;3dxa6TcLdSqTKrGKCQRzruUnEJ8v7i+YgZSp7K31T4t/BUaFp2m+FtS8N6PDr0mrad/wlWhxt5d6&#10;PIj+0rNJbr5w8uCByqIMMi/IzRLI/wC11n4a0fSjNc2Wm28LXMnmXTRwgNI21V3Nj7x2qq5POFA6&#10;AVj/ABJ+Efgn4seFLnwd4y8MWWpafdxkSwXMfI4wGUjDRuMkh1IZTyCDzXqxy6pCPuz/AAPm3nWI&#10;5lJwTturvX+vQ/Hj4k/tZ+MfEXhm38AfE/XbrX7T+3LTV7qX9zDLDpht5FltEDoIknjW5lUkRSkm&#10;bCyAWsYeD4Y+APhQulR6r8IfFw1w6X4Tmvdet4bO/uG0wXE0lu6s8MMEbpGkrP5pRJpAu9rcxKVT&#10;7I/aa/4JKeEvE1l4e0z4M6ZfeHX0OKOSbWLG4+0XExtYVS3RYmkjzMxU/vfNjCu7OwbO5PW/2Vf2&#10;Dvhz+z94aWOw0O+m1SSOJLu+1YRnDRxJE8kKKXEAn8pZHAYk4jU/LGiJr9XqVrxqr53HHNKdnOCa&#10;lfbSz6art+KPzzm8V6/oepahNev9stRpUkhMk5EiLgRCNg+MqkVsPmKfMMsMKVFfTX/BN3R9P8F+&#10;EvFdl8bfjT4fs5vEUjXqeFbjxBZLPaBARPM0UchZVaJrUBT8sSIiqqKQK+iP2hP2D/hl8eZLjV7p&#10;YrXUrjTzaTzPpq3MUikbd7RsVBlVNyo+7K5VsExxFMPU/wDgll+yR4iikim+Blvp6RweRasmr3aq&#10;w2MPMdRLh3BkfazAsvBUqQMTh8LWoVnJ6q2mtv0Y62a08Rh+SdN63vZq/wArr07M/NT4veHx8bP2&#10;p9Q1D4ReIPDc2h6hrLaX4f1C31AxQv5EjM6tc3EUbXLICkhki85UjnggicjyIV9t+Ln/AAT/ANT+&#10;GXi7wXZLdL4g0vWb2aPVtY021aKTTVgtopPPiEavG8zBZ0h8xCjNLsl3AiQeueIv+CGXhO8uobnw&#10;P8b5tNkjt/s7xyaGtwkqckv/AK5dkhYnJTam3CiMAc+8XX/BPHwl4n/s/TPE/iOSy0WOxhi13QfD&#10;qm1g1mWN4mDzs7SSD5YUTcjLKVLAyEHAf1VTk5Thr6ozo5jTp0IU4uS5ejS1Xy/z36WPlXw1+xHp&#10;fj34MeKPj9r/AIZ1O4vrez1ibwz4e1BYrGG0h+aWHy47cNtUM8jARnyps/KiKUc8H+xT+zJ4m+L3&#10;xAtPi78KLO+1HSdBl3a1HqEf2JL6ZZ5JBa20hHzI8a24mRuCzzKZCvlyH9JPFv7NcWseDF8EeEvi&#10;LrHhm0Sxks4ZtGuNs0MLrtOxznbIOCJPmYEEg/M2df4V/s9+CPg3YvpHw9ZrK1mZnuIWTzGnkP3p&#10;pJGJkllYgFpJGZ2/iJPNX9RpKomtF1J/tKpyys3rtfppbu73/M+FPEn/AATA/aYtNXmGn63odxpP&#10;kmdNKOoSSRi6BYYUNCgVcHKMPnQFoySCWPuHhX/gn3H4u+EuhfD/AONGrSajJ4daT/hHdQguJoZr&#10;CGZkklgI811OGjVQckbRwATX1taabaQKGedpGA6tTnto5eJH2r/dU1UMHRjfz6PYxljMVOPLKe3y&#10;f3o/Kn9ub9j23+AV5pP/AAhnhSa40lrYfa9cvWCRrcLsREfyFXauwA4G3exZiGKGuJ/Zq/aI/aX+&#10;Curyal8CPh/ca9DeN/Z7WclnNdRvIRIYo5TGylHASR/nO4ZdiyqJM/rp4q+Gnw/8b6d/Zfi3wjp+&#10;q23mLJ5GpWa3Cbgcg7XyMg8j07Vy8/7Mfwrm1ePVbbSJrVVtfs8ljayiO3mjwyhZIwMMoDsAp4G4&#10;nHQjD6jKGI9pTlZHZRzetSoulOKl2b1+9P8Az+R84/DTwzc/tWaTrXxOsPGPiPwHqceqyaZq0fgy&#10;+u7Nbt4QrCWQTRiJnkjkRvMjDMi7YvOfy8139t4t+PvwP/Zq8Va5doPEniTT11K90s6zqflxiI+Z&#10;NFEzs2dkSlI8khnWJm+UttHvvgD4deDPht4WtfBngrw9badpVjH5dlp9paxxRW65+6qooAGST9TW&#10;tLpmnkcWa5PJIUZ6Y/lXoR5ra7/10OOpiq0rpPTonsvl0+R8cfAr/go9pniqfSdH+LugW+kvqFnG&#10;LjWbO5a8tUuHRWWOVkjK2+4McCR9wKMh+ZWVfSfiP8Dfg78edGuPEPgew8M6hrkccbLqBAS6SVI2&#10;kt1S7hJltSHdH3BX+RmAU78j3RvDWiOmx9LhkVuW8yMNk+pznPX9akt9G0yzH+h2Mce772yMLn8h&#10;UcnNG1Sz+RNWsqsuZQUX3T287NP816H5N+NP+CYH7UmqeJbq41H4f6rqUsn2kTas3ia2vJtRu1Uu&#10;bpmuJomjiuZmZwGaSWNi28vw59C+AP8AwSn+P13r0eh/GTWNLtfCLCK4v7WLUDcXkx8tcWoJiKbQ&#10;AI2bI2lcx8AE/pE9mrNnLce9OjtwgyA3FcMcsoRnzXb/AK9DoeZ42VPk5kl5I5H4NfCyT4Z+DLHw&#10;gDb7bG3WGJYV4ZFGAWIVQXI5ZgqgsSQAOB1EkCJIwABIONtWo1RJPN8zofSmTxxtJ5gb869E4b9z&#10;MktSszSBTjPT+7SzafBPHtdRz1q3LE2cn6UwoyjOKAOY8T/D7S9fga1vbWG4j3K3l3EIddytuU47&#10;EMAQexGaw/E/jHwt8LBpOja34f1C3tb/AFC307T5tL0We7hjmlbbGsn2dHMCZGDLIFiUlQXBIr0N&#10;vmXkVE8MLcPGOvcU/iFcpJYmOMSqo6cfLUdxbQyjDH/x2tCRjGm1PpUDIQc0DPl//god8B9Y8c/D&#10;g+PfCGhXuoano0MhmsrDa8s9v/rP3SMjZlEiJjaMsrSIQwYAfGPxB8Ja7F4puNIu/DB0m6s77ZZW&#10;mvaxtNw5Vxat++WOOONDhWbzvmO6PDEg1+tTxBv4Qfaub8c/CX4c/EfT20rxv4N07U7dlZfLvrRZ&#10;AoYgkDI4yQpPqQPSuWthVWlzJ2Z6GFzCeHjyNXR+PcWv6jd+Bm8FR67qUmnrqB1XT7UWKm4gkaKS&#10;3nZSg8128lkHlZdVJkcFGPmrh3Hh/TX05odCm1SZYrq63ahNeIqMsUavBL5Cx5hcrHJ8wZgy43DM&#10;bNN98ftA/wDBMCz1URa98DfGdzZ3Fuxjh0jWpEmtre3I+5byPE8kWGJJDF1YNzgqpr5h8Y/sk/Gf&#10;w3cXWgav8LtS09YVVri8jtRdQJnYGeIiQpINqxZMmQjlsyH5mXz6lGtTVnqezRxmFrap29dDxC9s&#10;/wCz9KWQ6DstVQw30a7Ffz8LJKWKjJAaQgGTcpyQp2wqxzdQ1bxLcaWNWhmaDcspht5bRJLiNsiL&#10;iQuJSxO1g+Mny1J5Jau90/RvDaXn2G117SmaTRYohbzW0Wmq0koGbRbiRUCHypU3q8f3kK4YKzFu&#10;paff6ppNvYapr/n29la3Ftpdpa5VY/KmYXKtIinKHfyVDl2lBUgRkMo3ty2Lcob31aOHbSdX0+2i&#10;1i/Cia8VobOJp0MxmMo2pIiKWj3BsiMhWdSHUbJVYwt4g06UQw217aW7XNrLu82P5Y7hpJB5rZQ7&#10;tqSFQw+ddrFT94nIv/H1z4cudPM+q3ttp9veESJZ2azG1CJkSQHzvnZTu2pmML5nDqWL1iyeLNX8&#10;VzLYadf30lvPtf7OWlme3DHaqgYUM6BVGVGMK2B3reMepzykuaxYh1y7tVuBYiHyYX81iijzIyhG&#10;1lbnYc56HkhRlm+aup0TxFoepag+ozWd1cXNtZyNcLZ3TIqhP9ZJvPmBdyscYQBQCRx15aS2s7kt&#10;d31k1hcRMClkvyZKuIzgMRk54OCCCSQpCkDT8OeGNYMkd7eaLIbawkCLcbVjhWNmY5d9yrgyc7gw&#10;HytuI2CqJuTTalqUV/qlzdCKa5aT5TLI6PJM0W1nLAdwSSvyhgQTkDmG98VWCPJpEWmwyHe2bqN2&#10;USTKUG5huIUKWYqVVSS+SWGwrYgs5dRso9CvGvLi0+0TNGbify42uHjk2qGferqMY+UBRuPy8kNz&#10;PjhLjTreztNVEMlwLfDzfaWkESmTeqoMApkgcgn7zZ68ZxvzGkuWMTovilZ2lnqH9nafpb6bDZzK&#10;nk3DEuJF/dzhmUDJWQlSCqnBGAMkVkJokeuxpd6rqcLw3HmMVt7pVkjjQx+Y2w47yrtyvJjOOFIq&#10;C2vra70TyDD5JZi7TeWWLbioZTubqcsScZLEDdgcXNX8Oa3oDQWWp+DtXsbbUoFk0W6vrNoUv1ch&#10;opUXBG2ThQULKpcEM4GTo1oY83vFPVvBek2nhz+1bSC6msIypkZ7VCRg7SNwKkfIrMR1ztJOAGPG&#10;eHNUj8NXVrd2Ns1wseoSTDzbV5PKKlUjkXaV3tznYSF3bQ3Yj334Y/s+fF74x6Mtv4S+DWqeKNNu&#10;NWa2GoadMI7aFVy/ls7IBCrbVbcWJUEKVJkXP2N+y1/wSe8DeH/hvrHhX47WcmrXGvaVZmb/AEdI&#10;5dLmWSSSRLadtzABm27ht3r95cYFFLmnol8zmxFalGVr69l/Wh8AfAz9gr48fFZde8Y+EvBUjS6f&#10;pcepW9vrkZtri7tbiVlt3hE2A5lEU2yb/V7bSblX8oP+2/wT+B3gb4CeBbPwP8OdHS3sbZcyTGMG&#10;W6lIAaaVgBvY4A6BVVVRAqIije8KeBPB/hrwtaeEdP0mFNPttPis47WRS+IETYqHcSWAXj5ic985&#10;NdBDfQ28AtoU+RF2qoXgADtXVTo2lzy3/L0PMnJyldlX7GswBdfw9Kx/FXgzwv4v0G78NeKdBs9Q&#10;0+7jMdzZ3duksUi+jK4KkfUYroDIGTf+Y9ajlTIIA6rXQjM+efA3/BPj9nr4cfE+1+IHhXwTZxx2&#10;egxaZZ6ddK1ylv5c8k3nqZmcmVjK6s5JbAUKVy+/1Hwr8Fvh74J8UX3i/wAH6FHpt1qkdvHqK2Ej&#10;RQXPkoyRu0Kny/MCMIzIFDskUSMxSKNV6t4N3zY29jtoxsHyfLmpUIR2Vi5VKkviZV1G0WeYnb8z&#10;H9azHh2DOf8APpW35eew61HLah+fKFOxBiSWaS9vx/8Ar1ieL/hd4N8faLJ4b8beEtN1bTpjmax1&#10;SxjuIZPqjgqfxFdkbNR8uz6cU4WO4YKfxU+UrmlHVM8Im/YH/ZImulkT9nHwXBGuD9mtfDdtDbnn&#10;ILQogjbvyyk813vgn4LeBfh/pEPhnwN4O0/RdMt2b7PpulWMdtbxZOTtjjCquSSTgdTmu+XT1U5x&#10;nFTJZAHI+b8KqMY9iJVJdzKsNDhhxsGB229q0o7UAf8A1qtx2yAY4qRYMcbcVoZcxXWIAY56VIIj&#10;0FTCADtTvKAxlKZJXChR97b+FFTeVv4YfnRTDmPzp/ZI/wCCiXjH43ftoeOPEPjr4q3k3w703wnq&#10;l94f0Ox0iRlgt0v7OO2by4UaSe5eJztUGV3aRlQLlI6+Gf2mvjQ/xv8A2iNe+ImkGS4t9Z1+5ubS&#10;+vihmhtAWEMSjanlKkLxqU2knksZHG+tz4axeJPgvH8UtT8DSWcOneFFt7LS/iNfXgtrybUrPVIL&#10;620238uaZZfOjsZZmW3EoRo4DLNHEH3eWfD65s7O8uLe+nt5J0Xywsm5lbggsWIGOAOG5b5cZIbH&#10;k5nW5qCR9Bl0Y1K1KSfwwSu9L396/q1Y9t+Fehyyyy3iXUrTFofPBkC43HPynPHfjjhe9dIsFvrP&#10;l6RIPMH26YTqIsfKJCFZW47KDnjIPXniDT1m0zwFbLo0cJurq3Bt1t4yrSxlvJ3KnUgOCpGPvKVy&#10;D02XWDw9BaXltCjlkV47eZS26RioREB3En5885O1GJJ618PGUvaN+dj7WNtjQ+BltpmofE9o77SL&#10;6a3vruHTfsunvGzSvdXUdnEgLNhSGkycn1JBHNfs9kF2bb/Fnivyn/YDK2P7Q3hW4XT1nn1TxdbQ&#10;TJNIqiOOOCe6ZkQt8xBiXIUbs5J4Umv1YWaEn5f0NfeZXT9ng15/8MfHcQVJScIvpd/fYkR3UdT0&#10;/OnmSQjAcYPoKSOaRh/rvl/u4pygk4LV3nzYgWU8H/8AXUvmSr/FSeXtH3qArIeG/MUgHrPPj5Jf&#10;wNAMknLFW/3lzQdz8nr/ALtOUE8Ec/lSKArJs2GQ8e9CRqx5ZfxqZQWOEOPrRglvu/r2pDG7EwFW&#10;RfpTtgJyOf1pw2hcFORTlaM/NtYUDGYbGf60q5HC1KgBXrn607YgyCR83+c0gXciCnON35mpPuDH&#10;lk8c7e1BjGPlH5U4xlQcfrQNSGrIG4205mYj5R9etOCLn7poGwclaQ72I88cqv8A311ppGOQanCK&#10;Of0NK68f6v8AHvR6giuVfb046fepMhDg/XjpVkIrdIhnvmk2Z5UcfSgCuyRyZZQ2fT3pjqynhcc9&#10;hVxYsnlB3prRDsv40AUWQEbcdP4qayAHHP4Vda2OMBfrTGhzwPzoHzFN1425qNoiOKvNb5GB1xTP&#10;ILcZX8aCTOaEnqD9KjZWLcjvWk9sQdxTNNa3TuOlArmVIrcr83FRFXAzg+9ahhUnBVeKa9thflwK&#10;odzJlj3pyMelU7jT45GywHFbk1luHK1DLZgj6VI+Y85+LXwqT4ifDrxH4Ostdk0m41zRp7BdRSPz&#10;jbiWN4y6oSBnDnjIzgA+3wZ8TP8Agjh8V7y9iHgL4m+Grq2juG3Lqkd1as0WE2M+wzrI4G9eNg4D&#10;c5CJ+mElpKYtoPy9OmaoXWkjJYJxUzp06m5rSr1KPwO3yPxw8Xf8Es/20tE1Waw0v4aw30UexFvL&#10;bxFaPFL8zbypkaN152kblyAAMntnaL+wn+2N4Au511H4FahcWs0iC5tLWSKZJhGMhd0TM2wkBfkK&#10;nazAFQxNfss+mFxhvw4qrJoSbRxwegFZ/Vqe2p0rHVt9D8PPiB8Hv2gtD0yT4j/EP4Qa/wCHLePf&#10;9svLzw5c2NrCSu3ezFAq5xnAA+ZyFBGBXIWun+Irb/TBLuaBWktV2L5jeW2cszH5emeDwQf96v3r&#10;l0EMu0xjBPT0rO8T/Dnwx420t/D/AIz8K6fqtk64ks9Us0uImHoUkBU/lWf1XszSOYSUbOJ+M+nf&#10;Av4sH4Xj4wal4O1q+8KrM0E2pWOoeUvlW7K8iqQGKRlw0YcRuqNHIGQt8tczqkd7rt9BaaD4Umki&#10;uNQkENvCxa4wWbZCM5UOuW2lQgbzAoVSQo/a1fg38NrXwl/wgdt8PNCh0X7O9uNLj0mJLdYnB3II&#10;1UKFbc2QBg55zmsTwh+zz8M/hxPd3fg3wna2r3ksbXEjb5WJjTagBckqFHAAwOp7nM/VamlpFfXo&#10;8tnH8T4H/Zw/4JK/EDxjocOv/FbxRJoOlPPG8eh6dbK16yhiC0jN8kLuqq+394VDhWxs2192eA/2&#10;fvh94I+Ett8H4vCcdxodrbyQfY9Ub7V5yyMzSb/MzkMzMSuNoBwAFAFdmbfVgq26XU2xc4HmcDvS&#10;G31AOMyH8q6Y0Yx1OWdaVR6so+F/Cvh7wNosHhjwjotvpun2y4htbOEIi8+nv1J61sQ3UqjBlZt3&#10;vRBazMMSjvV2308Hkxc9uKrlM5SuNs55RgAbfwqy9xcZwh2+461LFp6/wpzjvT0tACAPvVZmyON5&#10;GH3t3p7VO0MrcrheOlPW22n7vFSKjY+63pUsCoqcZcce1IIQ3I79DVxUB42+9H2f59xX/wCvSswK&#10;fkru4B/ClWBy2MfWrphT7/lYzThHtG3y8VRLaKq2zAcD86VbfJyVNW1jC9VPNG3ng7R6CmTfQhW3&#10;UcqDz7U5YRwAPxqZVIH3uKMYHPSqRNxgjULu28/SlMWRUgyRx696NpIzmqJImRhyR9KUA7toNSY9&#10;KaRjDZH+NBNyPYpOAtFO5J+aiqsPU/FjVv2d/BPwm/4J9aXPN4F1iL4nal4sFrcQw2CiSB57NL7y&#10;pRPCGaKKwFsQYTvguLiZCUVruJvnzX/DbX3h1rjQJrd7iG6ldgOjKNwIAxgcg45yc+3H01/wUc/b&#10;csP2nviSvw/+DGrf8UX4MvZJIWt3ST+27tHETXe/cWaBVJ8jb98O8hL71WPwGWy1C70Ca+tZtl5b&#10;zRxm38jbGyPIo3DDH5h827OMBAQTu+X5vNq0fbJJ7L8T6zJ6MvZzq1F8TVlrokkv0NkW3j7wX4cs&#10;biSaMf2krRwadZ3Q81MKu6RscoMPgNnnkDn5h6L4V+IHjSxuprHVfDtjNDNbbS0CEpaujeasinac&#10;YA24JzwTlhuB5nTJr/xDKk09mn7/AHRhsGJhHyeNv3dpzjDFe2W5x0mnPr8V3DBZ6sqwyQ+fqkkm&#10;JVkhK42gg8DcseOT9COnzPNGUkmj6iK5ep7t+wl8RrLw9+1b4L0TVbq3hGpPqKfvYVj/AHxhiEG1&#10;s/PuLsoUc5Vj1zj9RLS6LLxzn3r8n/2ZNA0DXv2x/hf4e1WeGxm02Ka9juJWD+ZMk6TwqCf42jVk&#10;46eYfx/VKxb95kj5tuduccV97g/91gfGZx7zhJ7+9+DNyFiV4OKnTaDtL1RgdtoUR/8Aj1W452Xo&#10;Paug8PqThV7MetSrEOu+o42fsamUEDO6kTYAFxnNOVe5ahFOASDUiqueV/SgY3y89P51IqNjaBn3&#10;oHA4xQASM8f4UAh/lvj5fypfJYDOf/rURlgcDHFPUtyc8fTikNDAgB3bcH1pyxM3JqUdMMP0pMd1&#10;I/4DSuxjBAQcgc0+NH2kZ/OnZwOW7/NxSjaxxuoEvIYEfGCP06UbCORUgGeQx/Kl2ErnfSKGGP2o&#10;VTn1qQIRyZP0pwQ7c4pCI9ue1ARQKeQd3NBQnv8ASgY0RHkrn/GlWIlc+nvQEOc4o5xkZ60wGsp6&#10;laYUx1HSpeCcEmlIDLjFAiuYVA2hPrSLBEvBX/69WCq7uR+S0Msed5A/pTuLzK7RRk7RTWgQnO09&#10;etWiIiMqPw9Khb5eEWkUV3gAHvnrimiBcZ29KtEjGSDUZWJuN3bpmmSVXgUjIFRtDj+HJ96tmBRx&#10;TWidR939KEMoSWiZyR+lQS2kZYkLn+laPknlu1NeCIr/AI0wMmS1VsqRnNRm0jQbTHtNanlqDk7f&#10;rTns42GWx+VMSMWW3iI3SfLz3ppsLd2Dhs/WtY2SH5WT+L61A0CAske3pnBHIpXKMyTSY5G4NRjR&#10;oSd+wZ/nWz9hkMYcn5u1M+yCEbpC3HGcZFMDDn0RCNi7Rkio/wCwo2OG6+npW21vsG2N1P8Ast60&#10;2SJpDkjn24JouBkJo0YOxkOP7208VINKCfcf7vbFaCQuzBYmyvvzSN5kRwUU/wCzu5NFwsynHZIT&#10;hj+Yp/2Lb90/jVne0igww4OfusuKZ5qsdjJ0OKAIiCoztDe1IGJ6L8uKsLGj8j86ZIAoyT+lIVyA&#10;7XGVhPNO8ramSv8A3zUiDaacEPTOO9MRAIhjINKINoJGfzqYKrL6/TFAOeOcUwuNEeBhhn64o8pV&#10;GV704cH7/WkaP+ISfpTROoioDx/6EKV1C9uaB7v2xStwP0zVEkfOdgWjkL/X0pxUZzk0MADtz9KA&#10;sM5K80w4HJNSlVxy1IVyu0npTJtIhYIThXwaKVkXdiQZ96KYuWR/O94d0yLWfFxuLMNu2pJqfmxR&#10;xq00ryOVCIoVF2n7vbA9seiWN9pz+HL2AKiyNJhvtEfmOSGVSwPyhRlVwCc9t2Sc8T8E9C1/xZYa&#10;943ggjj+ymSZppmRAWAA2BHZd3yI7EAPxHyMsueii1KCw0MQwELNcWslzNNuMkrMM/u1BYLjoQNm&#10;SSOWJ4+HxUfbTavtY/Q8HJUsOvM9M+G/h7UE8zSte0hZ5l01ppLRmEbDJYCMDhhgodxypA6Z3qGm&#10;sxDZaBNFBaybLiaGWMrt3SmMjZtdR8wYt0wB8oHTiuV8A/EQw+MptNvtXuY1+zxx2vmxl5HVIY9o&#10;29AQBwOo2nGBxXpl8+sXkNt5GoR3FvZwt9naa3dcMcHJGFwmTg7cDpjaOR5apSp1PePSdaMoXR0n&#10;wY8E3+rftk/DN9Is7q6urX7Be3lvbkR+UkVzmR2BYcKiOzf7C4GSdtfqhZzkEc4H+yc5r4V/4J8/&#10;DDXPGHxtsfjbc21xHYaP4ZaFbmMl4Zbid5sxeY2d7COTcSpJXChiAwz92W9qxbr/APWr7/B80cLC&#10;/Y+HzapF1FTTvZyfzb/ySNCzx1Vm9M4q9ERnmqFsiQdDV2JZn+4jHn3roPIbLcUqDkVOkpPIU1Qu&#10;bqDS7f7ZfyCGPqzSMAFHqSeAPrVQ+NdIVGkiuI5FH3fLnQl+M/L82OnqR/KiwLU31bB6Gnhd4wcV&#10;laP4o0PWC0emarb3Ei58yOKUMwx1yM+49q0RMmcYNICbBB60KxY5zUIlx90NUizKevWgCZSc9D0p&#10;yqQetRrOrLuYcfWlEsYOAvPpmpGtyU4PShQQMGmh1xuPH404SY5wTQMdsBHzc/1pwDdMf/WpjXCx&#10;gCR9u77u49eKUXMXR5l3HovekFmSBWH8dAzjlqie8t4yVfd6/LGT/KlW9tDG0mJNv/XJv8KQEwUH&#10;tTsd91VotQs5SyxSt/wJCKnDqi73b5cetA/eJBHjpS7WxzUaTI33Zv1pQ69Q1AEjDJ6VG0T/AHfe&#10;nbyOKC7UCI9hB4WjYMYAqTCnqGFK3HOKA9CLGRjFIckYUVIfmH3qQR5JO/vk+1AETxgrgrSLCiLx&#10;U3kZPDdKYVPegZEfQjr2NRtEzfOF6fwjtVj52Gc89eab8ynOf8KYELDK42sfp9KaMABZFP41O+3G&#10;CDTPLzyeR79qYakbIpGQvao5IRnJPv161a8vPVVprjadrr+NAFFrbedy/iMUbSq4Jq4yxnlGFRtG&#10;3YZz+tAalVomIP7z6Y71GbecsCJNrdxxg1cktlkG7bzUctqeuf8AvrvQF9CmVMA/fD73G5v58HrT&#10;flX90JSwx8qt1qwyToudqmmkxMf3ilv0pDKsYdzgw8evFONtcqxQBCGOVyTVh4Nv7+L5W+vWo0+0&#10;KdzPuj5+YLzQAxrdQ26Re2OD1qtNp8rxlYJ2Dbs/MMirxZDld/PvxTS7qc/yFAkyhsuox+/jx33b&#10;aawEgy0Ybt92r5kmZNobIqGVWJzGqsw6CqVwZRS3IYjfnPbdTikyjqvtVjy1bnyyPXNNCLnGaZBB&#10;sdBwq++KDjOWjWp/L+XAFRkPyD+dADf3Y6jpx9KbyGwD14/+tTmx/do2Lk4zVCY04A5ApMMyFh/O&#10;lYYGNtC4B9KoLkeXH3x/9aguSQgPPvUmHIxTWQd6CRpLA560EleW7/pRgFcB+RSELjJpgBdupFJJ&#10;j7yjt2oYlhSfMwJAosISKYxtkhv+Amik74Iophdn4EeC4bLwf4Dbw1YW8yzed5VxqEcbRxyLKmCN&#10;33mG4EruHK7x8pYrWl8NbfwjeeJpLnxGiLp0MayKZlfbJJ0jUyudo3MrYyc7YnA+YBjyetfETSfF&#10;2l2/g7TfCVx9uh2RyWvnMYbvYe6fKyMSm3KybQrEqFPzN7F+xf8AsafHT48+KdQ8O/DDVLPSf7L1&#10;Qw654yjYmDS2EhKXCBiJJpduHijCxnKJvaHdvX42nRlW91rV/wBXPua2Ip0dfso1/wBiT9m34jft&#10;O/FPW18IK1vYQ2tuLjUry3aO3sLcyrIiuEwXlcBZFj3jf83IXLD9WfD3wX+Cfwl+HMfhRPCdg2mx&#10;rEbq41K1jmlvpkbKySsV/eyb/mXjCnAQKoAHnzfFD4Kfsz+DfD/wx+BVjpQj1DVhptvMu+QXIso1&#10;iu5WdSWma3t7dYS7sdpWGNfMK+UPHLj9sxfiN4wvNZuPGj6a2g31zFZSf299n09wRamNmChUnZo2&#10;3NA8kvks3ODIVi9qGHwmCXNPV/foeRUjis0kqbVorp+r/rTsfY3gbwz4W8J6UlnoOgWWi6enzxad&#10;p9rHEo6dQgCjIAzgZ7Z6Gr2raxqdqqyaV4buLrzP9X5TD5ecFm55HfA564z0rxWy/bE8A6lrnhu1&#10;1W80+HT9Q0q4+3SWNrJK9rdiRDEhcLt8ooJSSpZsqhIjGQbHjH/goT8C9H086b4K8Q3HiG+aGNoI&#10;9JtXaORHcJu83aVHJxjls8YxzXofWMOo3Ul95wSyvHRatT7+mjt5dr+mpsWH7aPgLTvitqfwm+JO&#10;mR+G7jT4FdZdS1u1hN7KzL5cVsok3SEq2SeOdyjcUfb6lfeLdemtRqWgxizsrds3l5qlu8KpGrYd&#10;gJAGJADEEqFbAOdpDV8u/Db9vvwVoWqazrXxj0jT/Dttp+nyXis1xHLN5iHmNlQibeQyDa0K8nhm&#10;3LmDUP8AgrZ8DNd8Y2+i6bqE1xpryTfarpE3GNIowzzBFz+5XPMjEdCwBCsRcK1Ga0kjSplmOlZK&#10;mk7atPR/fs/LU9B+HX7TnwjuPiFreiaj8UL681Q+ItQ02O88QM8UEcsLyDZ5KhY4okIeIMVDOIUZ&#10;jIziRvVdJ8caPY67Dout+How8Ya3uNQjtxDDJKgyQikhuQrNtTzFUBQzgkZ/O7Urq11/xvrmraRp&#10;8H9naprN3rEbKsM8P2GaUOJQzbg8UiOkZKMPnR1IWQGMfbvwdHhvxXoeijWdXX+1l01YLpLqZDdX&#10;EcRCQzNhzh3j+8T1OM7SCtYUcR7bmTWz+9GlbBxp4enNxd7LmW7Wm+3Tr02eljsfiB4z0K30OTU9&#10;C8KatfSKN0cdjDIreuQ38PTr2OOmar/Az48aZ8UrO/0y5ilsda0eSOPVtJusebbs8SSKexZSH4Yq&#10;pOOVHU6fxB+Ifg7wB4UkjuJI54/9X9hs5I3lI78EgbserCvnz4OftMfBrxP8co/Dvg/R201tat3g&#10;0PU1vg6aosEId4vJ2B4CpSfh8EiAZAZii6cy51G69Opx0cPVqU5Whpve+1vK+unlc+sFvuM81Il6&#10;m77361ydle37ssxnZkcfKMjb9elYvxh+Nvw1+BfhA+N/in4lh0+1V9lrG2Wmu5u0UMY5kc9cdFGW&#10;Yqqsw0OWNOVSSjFXZ2niz4leFPAsNo/iLUNk2oXK22m2cK75ruY8BEUdeSAWOFXI3EA5ryHxp+3l&#10;4S0jxS3hXw5FFJtk8trxbWW6kSRkR40a3JgXDI/mb1mZdq8Z52/Inx6/4KF6j41+J+geL7SzSz8M&#10;wxyQRaddBGnR90+Z0Yk4m2qhK/IArqpIw7jf0D9oL9mLxvrem+H7nWrbwbqS2E0zXOm6OLa+RVeI&#10;StbzCRMSfKFZpAUjErqNwfyzx/W1zNKN136HuUct9nFOUeaXVX27eTPsz4XfETSfiVHItx8V9Vu2&#10;M0sLW32GPTdkiONxVVTzUxwCskhK7sMN3FejPotxeuts+pKtq5/5eIW3HOOMuxB/ADtgV8hfDj9o&#10;bT9I1+Jfht4MTUvDgk8q41688WWepajfqsY8ltyzpGnyDd9n38CUMoXDb/T/ABD+1LaeH7qYXHgr&#10;WNSu0ZithJDMotGUkFZSEYq+fk2/O29ThQuCNvbUmviS+Zz1sBiJSTUbeV1p+i+Vz3c+F/CtjtbU&#10;dUaZlXj7Tcbl44+6eP0q5p914Pkm/wBCubN2GCqxupI9OlfK2sftFfCy1vI/Efi3XoNPGpLKv2KP&#10;S7iO4muIQGYo7rlUwzZLMQ22RFWTbII9y3+PRnvn8KaR4O3yWcm5rO8tmtZVjX/Wl4pNrMyMQMKM&#10;Y+bdyBSlUpaJsw+o1ex9QSyxycqR74qhqktulrvw7NnhYm2k15LF488LLFHoOofFWx0W6uJDutrG&#10;+kZgqoZGwZTtiwoZjgEBVPOOBlz/ALQfgvSZJLvUfiGI1WNIljvLjCyklvutEGy56ccZQ5IwSKfJ&#10;HqZxwtZ6KL+49pmlDyII7WSNZFyWklT5ST0OTn8s1k32pWNtdtaXOrWsdw/AXBPB6Y4/yeK+bvGf&#10;7Tt7o3iEabKLK10uONftN9Dql1NeBFRDM219oAG5sO5b7q/LuISu00H45eCtU8Az/ErRPiBe6noe&#10;jSm21K5hUzvHKrvExdYg3ybs/NtBXblioDAKNSjLRO5csDiKcU2v6Z6ta+HdKlASe1kJViysI8B8&#10;g8ZOTkfh+VVtTutK05VszpbMQgL+XIzY5wDxtI6dq8b+J37UPwk8D+H5tbvPiB4VmC+VLLDqerPG&#10;pjYrsOdu0liQF+YKSQM8E1wOuf8ABVn4YaDBPpNxDodvq9tCGbTZ9ZRZtuwSHMJTzUYxsGEZG4Aj&#10;IyQCSqU4Ss2bU8rx9SLajb/Fp+Z9DWfxQ8N2U7aYPEVppzRbvL0+TUEe5fAyf3IJI47ckVjfs/fH&#10;vXfiV8RtW8HtqGn6nptlpiXn2+0uo3a2lkkwtuTHlZDt3MxB+QgLljnb+fP7VH7VfhX9o3wh4kf4&#10;bfDe60vUNF0W41h761lLC8nigVrdSY2CpINjq6KjHaCqyDYyn6a/4JGXUWsaBrWsrpzRq1jbCGba&#10;iqUZnIQKjMBtUKpAJClSo6GsvbOVTlWxvUwkMPhZOfxWV1dNb9Gv8z7S3KPWmqQVyD+lIBRtwMZx&#10;Wp4w5c9zRwRyBSDPek+YsGpjHENngigqw+VlpMyZ6Zph80mkAFQP4cD2qN0f19qkOcZNCtk4IFMV&#10;iPeFGCn4Cm7QG4A29/lqdvKbqq5/ippgTO4LSK3IP34G5O/+e1NCyq2X4qVomDZz+QpGV881RJC6&#10;M3Q8jrxUOyZvnU7QelWSrq2Q4prbs/OFPA+agaYxVfawaXn1NNIfbnfu9mFOlZG4Ur/u7qMbh938&#10;DQMhXIb94f5UFYZFz17VI6cYY1EsRiPyr70CQnlrnywv17UnlIh28jNPYEMrN1+tDOqn5gceooHf&#10;sQvEHTLHdzUZijC/McVL8hbch60jx9jzQIhKBTt649DUboFPyn65qQxIeUHuMU1osDgVQiJk3dF6&#10;0x41HINTFQeQuKayKOCv50EkOOcZpCpcYJp5X0NNZSOp6VQiN4+3vxTSqk7CKkKlW6ZFI3TdimFx&#10;jZH3Rz7U3J7fLT2Ck5NNKkc7f/r0xCclc5/+tTWHG7PenjYRnH4+tNc4428UAMC5bPr2puFxzjrT&#10;yVIwOlMYrnkVQDSMCmkHOQ1Owe9MZWzQITd2/WihiM8P+VFHoLQ/n+/Zx+Cfjf47fEhbTwnFpsNn&#10;Hbyza9e65fNb2Vtp4t5Fke4dDuVFTJYqd3PzFRlq+rfGnxI8Lfs2/DKz/Z6+Hfim60fwi9jeaRDa&#10;3Fmsv9s6itvNHeXd1JDOGa4uJLizYRTxtFBbGB40LEQx/Pv7PHxAPw0i+weEPhRqeueK4bqays2s&#10;ZG+xj986o8jR7luolf8AebNoTFpFIJC0aSW8nir4g/E/VNW03w1oWs6ncWfh7SWsGur24XzU5WNm&#10;SVA7YLwwkJnOxfLLbWzXz7l9Wo3i7N/1/wAOfXU6bq1lfb17/wBaXNa7+MHjO+8a2+oal4qu9ZuN&#10;K0u+hs9Fhvp7qz0qD98CsCN9y2SJYjsGYzHAuTtASOxpVsst9Z63efZrWO6mE66TDeTZto+dmDMH&#10;kPAfa7M5bqW+Zc8T4M8BPqVv9k8Q6ZJ5a2+25XTI99xLm4VRK7EEwRhnjVpCAigDcQGDV12j6fc+&#10;GtNs11LXI0isZpLe1tbO2k2yQKwIJkOxtjBvuhY5Fwfu7uOGpWk/idz0IqPNaO6/rXsdt4g8Uad4&#10;V0eTRNJ1NrmS4uHH2hXYyFckbAV5CkBt3QsJQpHGa8c+JnxDm07x/aeMbyznjhurlX22sixSGFXC&#10;IfkXbuAXgYwCMBQMYZ4l0HxJqy3EdtqN8y2MclzKyTMBIqI8rO21uy5GMAHYOCRk8L9sv9d1P+0b&#10;iwk2xoxiKsSzY/i2jgDoOBxgA9qmjTitb3M61eSdr26nc6t4r0TTBJqI0Cd5Vt5DHJfKGwWQjd91&#10;cDDg5GefY7Tw0GtrFJI11pdreecu5ptzZXKgAKuRtIPzHg8ggHoK6zwX4a1O98OSX+sXEelxSToL&#10;NndIiqkkpJIjH94G+6ACCeCDgEDjvjR8XPAvgDxhceHodLbWL6y3tdQLJiNCPnbMhA4YFMFQQSRj&#10;kiuigve5Yq7MKzdrykke8/sreMtOvvEum6fLrdilrZ3jG+t728Fs08EzRQS2ySY+dmRsqq5IZGI2&#10;kV+gH7KssrG0+KviP4laDZ65rOh2UeuWDl7y4+0XVyyW8koiZBGgZZIcBFL+RJJ5myDn84f+CSUK&#10;/G/42+KviV4n0fR9O8O/D/wXfarcR3Wni+id3ieGNZItwaRULNcbkjcj7MqZUvGR9T+H7vwV8B4r&#10;TxndaV+81aS3mks5r6aSza+sp5bW0ubgKXVRHaRyJhJSn2u2keOMQxItd9PkwrvU6/h3MJSjipez&#10;Td7LVWV73VtfT77H6E6j4d8FeI9OOj65YJeyXiyQR3oVCwypO1ZDzuG1j8uCCDwcFq8G8G/A74Q/&#10;CD40XGty+M7GOx026ku9Phma4U2k+WgPRCrERXE6rGGAdrl228RlPJvF/wDwUI+JWl+FYfC/hzR9&#10;NvLNbKMPrk0JSUM/yuUSJxsHzuoZSGUox+8MHi9U8Z+OfGGv3WpXV5JJH4ftYdO02GTYJMC3jVps&#10;IqoG8sqoIVVXkKE3NnkxWYYbmjUpK8l8vkzTDZNUpykqs7RfZ7+t0fSHxj/bysvhVLc+E9CSy1jW&#10;b+1uH0Hy7Y2otVViiz3IlkcogYEKCg85o2/1cZWVvjXx6fjN+0F43uviH8TtRvLia4s3eFruHyli&#10;txzGsK78RwhmZlRTgtuyWZi1TeJn8IaDqcWva1cTXN1cbY/s9oAGnWNREWbHGB5YG9gQQpAy3FcP&#10;8UPjkY4ry38CeHVmaZWHk3T7xbrtwDgY37DyeF5U8oORhLHYrERstDsp4XDYWN7W/N/15GfZ6np/&#10;jf4lt4dtbyLUm0GRk1SGHlFL20mFx0BOAzYbcxbcDhlBuQaR4Ovr+S3itGuNYkaJdJvHby4YbExu&#10;ZkzkMCXW1YFg+Bv+6SDVf9mnS73QvFVpNr9/BLeT7ftUnkiMlkikUlQmE3SM5mkkILO+52JZmLaX&#10;xnsZbLxZPrNsWUR2p+Zf4gzoT1wOF7Zz8o64yN4qP1fR33+85ZXVW9rXtp5Hl/xP1UWGmap5jXEk&#10;H2SdbZXkI+ySspUlASuJsIp3LwSq8nHHO3fxP+Nmg+Xq+h/GTX9PjSRrl7T+3Jo4Bg7hG0aygFSG&#10;CtwQwJBBA51PiBe6pc+D7+2yWkeFZlUYDMyvvGGP+rOVUE5XrwQC1cn8QJIodC1AGVZPsuYFCwcu&#10;oUZxgk7cc9SeeM4FTzcrUblOpUSdpPvuesfDL9uP9qLxXoun2Np481e0sY9D0iOH7bb28nmTrYRR&#10;3F1IzwtLMHuI3nwXO9nfOQSD6d4J/bE8Ual4WXxL8Wr7T9e1bzI4Ehbw/aoRDFAwg3s0O4qzEksr&#10;4Qou1EBIk+a/2Xftl54b0u40s3UJm0tZL64t9u8K9qjZBkIG4Yc4ZgG6Fl+8PVxd/D20/tDVNff7&#10;ZZyQ29xbRyXrWuXljAltwqJucKzsrMzqDGrnILoBw4rEVHWkunkelhVL2MW9Xbqdxo3/AAUV/aI1&#10;m713SfEPiHRpNHurEmO60+1e0YDzkiKly7nZ5uGbcMMBIhIjkKjM1r9u34w6t9o06Lxhaxm4k3yX&#10;VhC0M8hCKrMHBB3HGDu+f5uq4NfMPiCC4t73w7pWl6gV0+bXxZrJdbtsUMqSfPI4BBjBEbcbhlM4&#10;6Z6C80i2lvXvDq0yxx3EkVtubb9p3MNrHOSuE3Nj1xjABz0SnGpTjdnHGtUpyasvWyPYL/8Aa+8Y&#10;6R4lsprmd9SsofLW8tVmKh0K7mIbA2spzj+HIP3hjMutftG+IvHdzp1voPj668OzNrCi4X+0JjHP&#10;BDJHmHy1YCYPt3eW4YRtKZCT5Jc+RXdqdOT7Gl5Kzq0g8uM/MfvZYk5AJIJx0JOeK87vbm90Dxjo&#10;thcX/mNbTXF47XF2+64XY4wMY/v/AN8Nge1FGEebmi2pJPYJ4ytBWfXqdR+1brvw88efEDS9W0TU&#10;9Uijt7X7DJfateSzySRwbVRlkdiUHzM2wrySzZBYgb3wTtfD2u+J9Sl8I6WqWMzGW0mYbt0ZGFVi&#10;xJyqkggsSMAZOdw8k8Z6J4g8W31vFBpzx2b+cvmfZ853Mr4LH+LCHHOcf7xr6d/ZH8A23gxGtdYW&#10;SRZJkt7W5jw2FLBZVY87kKHBxgZIYE4xW1SrGjSjFPU5aMaletK+zH308vw6+Bvi6fXdf+yrq2gX&#10;1rIph4dprV7eBS2Tt3TSqCec/LyOc/qD/wAEmrK30j4V32lebmZbCwaQMQSvEp7dMgg/XPbFfmZ8&#10;bPCFxqfg/wAZaWXO3TrzQE+6zKrLrOnoR7lmYDBJz8xAOAK/Uf8A4J66WYvFHjTUI9Oe1jt7bTbA&#10;xtIGUPCsqFfXcCvPY8EEg5rtwMuZX/rocuYR5acl5fqfUjyBOfcDofWlUg/KDTFcg5pTx2xzXoHz&#10;44E+tABI3DNIp5O00Eseh/GgB2cDpTc/N0pxU/xGmlSORSARicAFvpTNrBuW/CnHIbC0jlwORz3o&#10;AUYxSHC84/Kmck43U4u23dmqAaQT0J9qikLqcF81MW+XOKQ4Y9R/jQBAxKjJfPOaUBunWpGUMdvl&#10;/jTfI7nOR2oAaYVkYkcU0jacKx/CnP06UxWYfLz6c0xCSKVG4DI9Ki8x0O/DemDU7F8evv60w7sH&#10;LfhimO5EZQTgDimMFb5lb3xinsckqAMH2pqx7Wyq4+tFgApCw2sOetQsm08vn33VK2cZI4qMqG6U&#10;E6jRtJ60hJXtRgD2prOQeaAEZlC9fyppbPRv/r08hemOM00jHC/hTJGlcg4P4VG0eO1SYYDpSEty&#10;SaYEToR0b9aaEKZA5qRivQj9ajl/2RTQDCMjH+TSbR/epzM2MgfhSdRmmBGcAZZqQNno1OPy8sPy&#10;puOpBoEN+X+E1GRuOGFSMGBJpvJ6LVCGMAOFphAPINSlSy59KTC9B/8Aqo6AQyAAYNFOclTkfTii&#10;gnQ/Df4keDrmTW7X4aeCPDN7ouveH/BqaJPp9vH5E897CbttRuJ2ZwXEsTyRtgP5gCIgKkg83qHj&#10;bxN8O5bzw7qOux3VxPHCnlzxbliMETojqVG4KA20RjAPyZIVdw674522qWP7QnjSPWNQa11STxRe&#10;XsywSDy/KlnMzHg8qyN0PUPg815nrVhqvi02sijT2WWZzZ+YohkIlCbRLLNtPyhQQpOxTvK5Lsz/&#10;AC1Rt1HGWqR9dhaqlh4VaX2km+2uv67dDc8T/EjzZbu00SF7Wza6ja3tpLppHZY0Kq0j4XzJiCxZ&#10;sKg8yQRpGm2NcnRfGN9bRS393qssckMiiCAdFG4bs5JIP4ZOfasjw5ptrcQLfFX8qGTeyKo4YKdz&#10;5BPGQ3oeQemCcy41DxBe61b6XY6W0moXk0dukMI+Yu0gVEBOAGbI6kbc5JxuasZRcpW3OuNZxira&#10;HpOkeNteu9YuLiw1ddGuEhjK3lvNIroGwUbdtZm4wSNoAY84JxSeCPhHoN9MlnJNJqFxNMWhhhVl&#10;ChjxGhzk84HPfOD2rsvBv7OmpaRpcPh+1t45LyWFTeXChiryADgMeWXJOM853MQSzV7R8MP2StVk&#10;MK3Vsq7fmEjKDnj0x9evWvSoYWMdGedXxjnK1zzv4eeCtIgSHRNB8I2sIbcJLq3tF81i33nZyS3J&#10;64IB9BXmn7Wf7HPxU+NXxB0vQfgn8K9W1jWr7Tmj1LWLnUbay0yws7d1uDF5srRo0zvJu/eycLF8&#10;isWLJ9pfFXwi3wc+Cmsar4EWO11a2t1NvfzRI4Ry6qOHRwSc4AKsMt0OcV5r4a/b68Z+GdA1jw+u&#10;nR2/27dB/bpt4bi3WxELhYhHMnyBpCC58x9xhRRsKMJt6lWNGSgkl1/4bzMaeGljIc0Xaz/T5/kz&#10;37/gmp+yiP2A/g1/wh3jXxvob6trWsXWo6q2m+IhcabbBwI44385YzM5ihh2uIl2ukwDhXZZOx/a&#10;M1D9mv8AaE+CXjnVdC0TRtYuvDOjyy29/Y2+FMtnDK0DQyxgeaIvNnjG0sgLzR4+aRT8JftS/the&#10;Cm13xd8OdI0vTNQuDaWyW80sjX1kzC2LeaFb5HEZit1GeTId207SlfN/gT9o346+C/jDD8XtM1Od&#10;ozdRv4ghsbqNU1aF5Y3uEXaPLUS+V0RSE+TqQpaKOOo1ouFSNr6f1obYjK8O1zTk3K2jstGtr2t/&#10;Wtj2Lw7+0X4O0BrvSNU0GaRbm8MjXFkq7SUG1WCk/OxjSMctj0ru9S/aH0nxnp91e6ZpBgmn1hLb&#10;+z5ZQr3GVYLIyfxLti5wSASOmct8ueE/DfiXW50vtKspjZxQ4mzDKuDtyV3AEtj59pxkhM4XoPof&#10;4XeEoNJgVde1LbGV3yK0ITdFt3r1JLpkbsAEEhcEmvmqlOp7T3UfSUsTSlT13sallZa3cacw1G3a&#10;S6iMbRzXEfmFuBjgYwM5OeMHHSsnxP4buEunjs9Gkm+0TTSLcWK7nfJwZPlydob5trAHHOACGrpt&#10;Vv59Vv49Li8WLHBJbs7X0RVEg4xvy+5RtBL7SGOFY7WVWNfYfwO/4JxeFvFOmab4h+Ld3De6fJZp&#10;NZ6LBHEyypJGMSSOFyrYIJ2kk9d/JA7MLh8RKVkcOPxFHD0eaXy0PijwbaXfhuaZX09kU29w1ksj&#10;MCQEeROSSTkoQVHTPoM0fFNr3VrCz1LSdVVVtVafUpo5gsci/ZJVxjIBy7xkDk7gAORz+hH7VP7I&#10;/wCz38Pf2epNV8AfD2x8P3Phlt2nnR/3KypPKsckcv8Az1GHypY7kKKqlVLK354/EUaTp6zWGr3T&#10;R2Ysi0m1eSsQ3ugXBySAcdcEj1zXrU8PVpU3CR48MdHGSuotONvP+v68jzPW7ZNW8D+IBHZbmk0W&#10;RY5Jo0AU7MFgrYXdv5AxyDkgjkeXfEXVUuNK1aSaSRrmfzd00Y8zbwTkcfNjcSMtz1yK9jutG8Qe&#10;KNPvtOg8O+Xb2el+VqC2sbbU2lIWd97nDu5z1Vdx+ULggfPuq6nDL4ZvvFVjNHcW32d5Ns7BUdXz&#10;wqhgWbJXGCSoz1GcYSjzSTZ0yno7Hp37O6y2+m6Wl1crZ7vD/wA6PAjAwratuTByegaMMFO0jcOU&#10;IrS8Q36TaOmrQTbopVjHz/LJ5hG0EAEnII/DvjgDzz4O+IEstMi82SEt9k8sxtIY8t5RCbTzjByQ&#10;CM5Ndd4nlM175dteW80EaxTyNDcRyRgyJ5xG5DtUhpOR1UgqQCpxwYik/bno4et/s9jK8R+GE8Ta&#10;Ut4dRjs49OtxqENq8schvtk6QGFGLZDASvN8oZgIzldu5l6jUV06xewtrKwaBYIRbMzXKlHkViWJ&#10;YqDuGANpJwADgc1yPja80vS4NHjspt1x532pvs83lx7AkisWU+pnOGz/AA4IO5caGkzHW2k1PV7t&#10;YVt2cx28illmYt94t2OOxxjBOeea19mjDm996a6Gp4hXWZ9MtYI72HEyqDaxSqWC5kAB3hVDcFup&#10;GDnuyjy3UtOv9T+MOmaUsavJDodzK0ckILRb3jwygEYz0ydwOeBkg16heT3Gjwt/ascDTRsEb7PI&#10;GkRfurH8v38HeflOB8xI5JryfWdTu9S+OF5qFnMbjydPtYGVcKMsZGbaQxyAI0XkcHPA76YVS5pP&#10;yMMRaNj0LUdNntLiFba5kka1CtGzrlY2Ocp838PBxjgbj1r3L4QavLoHhWxnW6jluLNWbyZJlKtK&#10;c7GKjrhgc46YI615L8LYfGvj3SvEWrtpKta6ZHbyai23a3kvKINwblhzNGpxweCR8ua7zTLOTwT4&#10;K8yWWS91DUJpZCkNuqrM8jyERwqvAX+Ebm4AySAC1Z1Itz5XudOHnye8tj0n4aSa1q9vot7BprXW&#10;meIfiBZwa9eXVtgW1lBb3F/0+bH77TQA/wApY85G4Cv0N/4Je+PIPiJ4X8beLXkdrjUNat7lTlir&#10;W7LIsbjIABYIcgcDHvXwF4C+HXi28kuLqLxBHJaQeCNUs7rSbebDWlxNJZRWl03PJZPt6q2Mf65Q&#10;TyT9+/8ABKHwho+g/Ae+122e3+1TakthcyWtwXRhEvnqNv3UKm8ePaP7nU4Br2sHT9nFR+Z5WYVl&#10;Vpzl6JH1Sj8/55pQSDz271GD/dNOB5613WPBHhucL+dKowMAmow2DwacGWgBxJB3E0M3ybicY5NN&#10;GT92hRIRk/lSAUtxjGaQ9BgUDntTGbBwfl20CHYHVVo3EDBamFiBjHFBOXznpTGOLAcZ6fpTC2Gw&#10;w7Hn0pVZWxlacSmQSnTpxQBCHx3py5ByD+NBVGHTb3pquM9fwoEOZXJOVqPaC3J707zSFwc1HHLH&#10;5e0AKq/KBtx0qgCT7v69KhZ8DJGOalYpjH60hAWgRD83T06mjex5X+dStGmS2KYYAOd/69KAImYF&#10;funNRGUk7sVNKpA3K/FRHrxn60eomJkMPm9ajbA6mpCQwxUbYPGQKBCABTlh19qQEk4x/wDXNObd&#10;wDTGwB1pgIS/Uf8A66bu3ZYinBipphfB707BcaxVl3AEU37w547c04yAnA/WmcOflP8A9eqAa6Bj&#10;uFNKqFw3/fVOOc5Pem/e4BoACCx9fSmkYwWH5dqcyNnimsWxjFAhp2qPlz7U0op6qfrQ2W4pu9jx&#10;6UxAVUcKfekyB0b6Uu4A5NNJQLnA9qYegxmA+9RSNJg8DPsaKAPlH9rn9i/4IfGnVrX4n6x4QuBq&#10;Gkt5mpTaWBHJqtoiHdZzD+IPgKHAMijIQjJFflP8R/BXjjwtpi2niTwXrFnuVWkW50uaEIqknzCG&#10;UYUdOT6HrwP3muIba5xFdLnDE/MP8aw9f+H+ieI7KSF7KDzCuFYqOD2PT1rkxGDhXkpbNfiY4epi&#10;sC5fVrcsvsu9k+rWul+qtvru2fiZ4H0e+8T+DLEeC/DOsa9NGpaaPR9Ne4ZixOH+QOVUZC8ALxnJ&#10;yQv0z+x//wAE7fFWgTj4n/GS0jj1ppvM0fT4rpm+wQmLB8wDC+cWZ1IBdVAUqQxbH3rc+BP7Km+y&#10;LZx+Xs2sUG1W5HbPbtRB4b1GbbBaRhl42kL/AJArChl8aNRybuetLMqleNpJL0/4J5f4c+DHhzw6&#10;Vc2sbSZzu28nnpXU2eiW6Dy40Vd2AWb+ddDd+GnhfyJp1UlsKoyefb29+KZD4av7nKxR7V9WIH+f&#10;1NegqaMPbR5T5V/4KWePrrwH8PPD3gjwvKd3iDVJZdQu5NpjMFuqlYsbdwLTzQtuVlP7nYdyyMK+&#10;JbW70OLQZrODWJLW4tcsr2LhHLFhsQfMCJBsVkKgkNjoAcffn/BRL9nHxz8RvAOl+J/CUN1eL4ea&#10;5NxZWkG5/wB6I9s+AS2EMe04DAebvICoWHwj8O/BniBLo+fpqzWt9DHHJcTW5k2lD5jAFlyjMExl&#10;SCFZxnDba+dzJS+sartY93KcVhvYyg5JO+t/z9PMh1vwh8PvE/iDTZdM0Q3drdWGWf7C0ZldmlVA&#10;UBOEQBCAD8qKqgZAA9L/AGd/2B/i3+0vcx6mNAh0fw3b7o5NXvlZY2IJXbGmA0xHzYX7o+UMRkAf&#10;Rf7KH7AOp61rEfxH+Mej3Wl6KmP7O8P3EKxXF9/G0suGLRIxbbtOxyfM+VR5cjfZ9ta2Wm2celaR&#10;psNvbwx7IbeGMKiKOgAA4FVg8unUipVdF+Jji8wjdxoP5/5HzN4A/wCCYfwk8C+D9Q0L/hPfE+oa&#10;pdQiSxl/taWxsbC7VZMSJbWrJ50ZdwzQ3T3CHYBgLlT+bvxHn8bat4gvjrPjmSPT7hGG6a5YqRkt&#10;tCR7ghdsKvC4AAYgc1+3koEfzO5MnGVXp/nivx4/aa8Aab4R+NHiDRtIQWdlpXiDUYIo5ZN0kcCz&#10;lIAd2SyhFQqGz0Lc7iTeZ044enFw0DJ5VJYhwlJu6T1d9n5+pn+CdDHgm+sdK1W4utNsf7WmjuGk&#10;jRUdZ4IlkIkAD4whDNuICnKAnOf1/wD2WPEfiWX4G+GJ9SeSRo7No1WRSrGFJWSEZPUeUEw3O4c5&#10;PU/j/pzXPizT7fT/AA3JF5izMlla2qsZ7iZgoEaKMszOWwuBy2FG5smv2J+CdlrXhr4daD4c1pf9&#10;MtdKgt7xWk3bJFRdyg9wCMA+1YZF7SUpyl5HpZ7UisPGmu9/w/4JZ/anm1jVv2fvEktovl/6Cpkj&#10;xklBIhb6HGa/K34zRwWWl69ceIIY3httGuJboTKNqxNHluGBwCm8+/HTOa/WL4zyWw+A/i83Vwoj&#10;Tw7e8PnAPktjH4471+YPxj1OfRor3xdZ2sCeT9hO0rIQ8AkXeG2HI3DfkgnGTk4GK9jE+7G54OB/&#10;iSXp+p5nFoV7qdz4gutC1i4S3lJ8yGPTxITFJcpI0YCEsVRlATGchAW27zj5p8ZW+jxaLrOkaPax&#10;28MUdwCvBEcamTYY2IPQc5xgYYDpXsi+L9btdOv7i6muIZri3hhs7RL8wHM0kwOw7gOVLYK5IZcH&#10;np5N418PLo3jHVNKs3uLsvhrnyYvL+zzvGvnKdjYYQSPIC6EAom4NxXDH3oqTPTre7U5V21NH4ZQ&#10;2Gi30UZ1Qf2lYXSvGzYhiUAAxt5/mqwc4P8AdICZDEkhdTw/4g095FjjdS0iNHMzMNpmx87cY2gk&#10;kjb0zgZPNed6pdzf8JHqCW3mR2rXscV5cIpYKxB8sZAyOUcjGOFIxW1o2qajouq2en3EX2e8jjEk&#10;ccp52SRFo3wTyGjZHDdCrg/TjrR91s66MlzJHQau2m+JW1LTtRFo80M9qizbWFwilJCyIQpwp2KC&#10;MjcduAcEjsvhjpXhPxx4o/sH7Zdw28Oi3UjWtrHGJJJo7Z3SJVJCj51VeMnBYBScY838BR3Goajq&#10;AtmdmSWG7keNgpVYjMu7kAtkyL90txywXANdT8JvG1/8KfiBpfi9tPt9SayuxceTMrqZhvR9uccE&#10;ZAPUEBsdmEzhe0b9ETGT5nco+JLi/wBIWXTL7U12/wBpMk0ccvmp8hcCQFMqwxuw2eQePvZrmtAi&#10;+0ePdWv4biH9+qPH5Kyr5GFc+XkgcgEPjJHzjJzkCbxx4xbUvE9xrOrWVvaxTsVX7PahVQszNhfm&#10;+VcgDjJGAMVS+CMd94p8dy6P4cuJJJ767Ib7ZCkDOzpEpjbDHeocOqsTuKAMVAyqlP3acmTL3q0Y&#10;nq/wm1TVVttQtJ57mO0udWMspWQYYoJMAr2zhuuBknoM49P+G+kaDqfxCsrLVoX+0JeIzSMARIkU&#10;Uku1sYK7vlGRxweeeOM1zw23w7l17w65jmbS9fuba4baI8GCV4iQSTgEEMTnK9BkV0nwnkjg8bQx&#10;C6ml1GGOa4lbeGjaPbtXgYw2S3LHHK8DHONGXtMRd9zsqLlw6XkfTHhrw/fxjX7K40PT1+0fZ7T+&#10;0LOEpNcWsduLiJJG+YSGK4vLzCjaFzjaShL/AKJ/sheFIPBf7OnhiyhXTj9ssBqHn6ZCESZJyZYm&#10;bH3nELRKzdynHGK+DPhb4G8T6lp1r4V0W209Ne1K9um0mQyOIWuZruY2jSsRuwW2b8Egbzt4YCv0&#10;t0y0sNIsYdJ0q2jtrW3iSK1toECpFGo2qigdAAAAOwFfRUY7yPmsZK0YxNESKWxu5qQOGFU45cNk&#10;OxP8qfFKqrgv/wB9Guix5xbGB91qN4PLNx3qqLhd2cmnfalBA+XpS5QLDNg4CNjbncP5Uu8L0/z/&#10;AJ/pVQXSv8u4eny9qEmi8zc1PlC5bVSR8q7R2pGVujGq63jHhWwPSnefztz+LdKVhkhUdSOntTWz&#10;jAH5U4yFhnd1oZh3FAtxgGW6Y+lIwxwf0705grNyfyprEbuGPPFMAXIOeuPWms3OSP0oBO7G79ac&#10;ew9R/doC5GHHcfrTWZSdxXDf7Jp3Vcnt971FM+VT8tACK6HgjnpSF42OP0NOxzwvamfMJDIFYHOO&#10;v5UAOEh+9j/69IZOMnoaaMFOvFMcgnApiEfAOSPrUUzIq79zen0p4Y4z+NMYqxI3c0wEkckbsUwP&#10;EwyPxoLAnAbmmsdg5FIQM3YGo2ODlR9aGGT8ooIfkEVQhrO+flFNPzD5s05lx0FNJGM5pgJlenPt&#10;TMYOTx8tOZ88ZppKjnOM0DDaenrTQw6CnFvy9CKYflXgYoEJyOCfxprMBwG5zTmZlNRng5P50CGs&#10;x28t071GsodtsfXrRLKkYx97t0qHezcxPtbP3sZP1phzEzqw+YP9Kbkk5fHXrxTGaZ33CbnbheBS&#10;SJIFX51b+9VCHsxLbQ1FMBUN+9XtRSsSzFaOLbmVmbB+bLUCQRkFVGMYDc/lWeJ5GG31pYhcHpEf&#10;T71acpCkWdQs4rkF4nUSMByx6VH/AGNIYw7agsY7qi5qRbG5Y5Py565NTJZPHhmyRUlFF9CS7ZSY&#10;32quOWOD74p8WgM52uAse7iMKOce9asYcL8vyj+VTRrHnMrfWpKS7GfFo9so2FF/755qqdD0+xvJ&#10;L6G2iWSTAaQRgMcep+pNa8ohz+6T25qs8II3OODzzU8sXuHLGUlzIz5oZJnyqfKDVWe3wrb1+U9x&#10;xWpO2C0UcTZ6n5e1Z1yDKvAJB4+YUzaLMy5ZURURSW3YXjNfIf7Vv/BNWf8AaC+MF78VYPiudH+2&#10;RJ5tiujmZfMWBYQ+fOUEYRCV25J74wB9kW1k4k8/O3FVbrTo55hHMNyj7vA9c1hWoU68eWRpGUoy&#10;UotprsfHP7Mn/BMzRPhz8bU+K3jbVW1S10HavhnTroBwk4VM3cmFUbg4ZkjAITcCWd1Vh9raGuyX&#10;ywV+X8fzqOxsoYIyscQ9P8/lWhZogbIUc+nepo0YUIcsFoaSrVKutRtvuzkP2n71NJ/Z38TXmqPD&#10;9la0iguFmjLR+XJNHGwYZ6EOQc8c55xivzb/AGnvFd54U+HWhXGk6Mt22r332OaONhGrKqynzHcq&#10;21UTdIWX5gI+jYAP2j/wU28cnTfg5o/w3ZLpofFGpzJqi26uN1lFbSeZhkKlXEslsykMDleCCBXx&#10;b+1JPeXH7PeoXGgan5OqeGfES3kN1LDvdbYxy2zg5zz5cjdATxnPSs8RHmg0dmEj7OHP3a+5f8Of&#10;IXxC8X6O+qWWteHNUgWOPUBa3EMUJYmaIKzFd6oMEyHJAGR3J5Mfii+js/El0h1S41C2m8QQRSXF&#10;9gR3a+cq+eUP8eAWz907iBg5qt4j+GGsWFlY3+p6xHd3k2ozSalN5u1TdNFhtqsdzYG0lgMkj5iS&#10;y5h1q3sNMutDOr3cdxbreRXcyrdCIgeYh5OC2RyMkYPOO1cMYqMeVHZVqOU+Zh4thtjqrXN5YWsk&#10;17Gwit2uBCygoUSQszfKA21gCeQvfJzteGvh1e3HhrS/ifYyabq2oXGpPZx6OLdbi4R4o42QmDY6&#10;SxsJVRF+YsVddjAHPN/F/Stb0qwm0jV/DTWU39srGI7i1eO4W4hIWW12hcA5mDuHGV2jB+ch4/D+&#10;uTWXhS61O70iG4jWNIvs1zI6iQlHXeqoy7gu3b1K5GCMECsJR/d3TNqTjKpr2M/Q9autIlaO31ho&#10;JvsroV+zxyyTgzRqojdehBDlgxGFUE7iOe+tP7NkXztZRftM00qSQyK3+jbQqqTn+InfwOmF5zwO&#10;b+Fes2V34bXwJNoli93HrH2611uYiP7JD5c4uLcoEYYkPlkH+EwRgA541tdt49Q8WPoGm6lbyhrv&#10;yY76S5jijk527mkD+Wqk8ltxUA/eI5KqWvZ/eFPm5b+Zy3jPVLVdbMFna+duIWN2hEYDDo+ATj7z&#10;HvjH1Ik+A/iSbwbr9p43iuvK+z6w8kFwbc7ImSVCHbpu2rjocnJ4rK8a6XLY6vNJPqzSXFvuXzrd&#10;90cq8fKTyD1zkf3h14qb4XbB4QurjV7TzIUjkmsVWfaqs+9iOPfGDngZ45qnGMcO9NyIzk8R6H0l&#10;8O/Bl/ovwy8PX11aedba1YyX8P2dVZbaM3TWzqQD1VLd224BORzwcO/ZdfVdT8Ta14svbCaVVX7L&#10;b7ZNoOSDlQAeduNueMA5yabB4lvNK8FaRPp+pW89vaWPkW9pGTmORo2bdhRtjAckc/M7ZbBG412H&#10;7HunXs/hO31xLeSC4m1S3jaZbd5jFJJMsEBYKMlRLMoJyAoJJIAJHn4ePLU06s9Wt8KTeyPtrwnp&#10;uv2fiX4a6fb30On6g2ueHxO0S7kwl1ay3EahgfvpbuuexYkYI4+8EukPCuevavhHw54w0m2/aF8L&#10;28lxtjXxFpawmNQy7pEnwnOdnMg546qvVhX219pO3KtnNfVU1pofLY5P3X6/oai3rA4285496ct4&#10;r8KwBHpWU8+77w/A+lMS6f7gO1egFbHnmu925zsPT9aY8+W85UYsBj5TVA6isGIWDliMKFX+tSQ3&#10;iyrueMq3f/P0qb6jtoaEU25eF/WlaX5vlP51UhkkJ4GO/NLJcSRsA8O5j/d71RJcilBO7FSB1L5z&#10;9KqGMsF3yfglQTQvA2+zlkTc2JBuytIEzV85ZEKMwFK90UVQ8u7tWerXCptWRm/vZWnQzODkq3PF&#10;KwXLbTvHk+WzbuBtbt6mpFmkZt7H/gJqpLfW8Z2SkZ/iAzwaT7XFL8y/MoH900WK1LouASzK/tUf&#10;mrEM7cc5+7/hVUahEGWFhsOPur0ApzvCiZcyMR90eZ1osTctPcpv2O3LdqaLy3DbC4444FUZrzyt&#10;yxJgOOpbkH1qKCVI4/NeU5zgd80WC5om5g4I+7uwePzpsl0F5jUtjjiqqSiMfKxznORmo3mYSBi2&#10;e+aANDjqx6n+LtTXKngH8apPLcP/AHf9knmniRi2D972o0C5YJCjOfeoSwjG5m+X1NMkuQq8fSq1&#10;xeF+GHseaOUCx5m44Tpu5pJGHWqyT54Xiq91qyWiPJJKzYGVWFS7H8BzVEl8lQuSKZ5hYcL83X61&#10;RXVWnj3eUy9vm6iibUIwuPOdWI6bhxQBaedIz8z+2KDIHOBt9c1RFyzHew5buead504/5bLtPoMc&#10;0AWGKDgbd1IS+OQPf2qAO7Nh+fpSFnYYBIFAEpcAhcnmgHI9ao3lzeW8ubeLcq87fMAzUsN4lyo2&#10;ROp/2l6GmDJ2csSB/Oo5HZR87flTWeYPkyrhvug06RNycquKZJWlhaZtySZ5HpmkCkfKX6elSRQm&#10;NTIQrN1wpqOP94WeSMLnigBzMAQWH1xTWYnHoaAMbiRn8KgklCn95lRu4PrTAl3RHiSimoWVch6K&#10;QWOcETqBgYqWJmjHzSe31p4iLDODSrCuMZxmtjHmJ4braMfKe1Tfa2kNVo4RGQGPPoakBUD5UHy+&#10;gqfQpMkDysNgI/KnYb+/zTY9x5JPqakaMbPvNnvUyLVwGTwx47YpyxQMu5z/ALtN2xgfjnrTo3Ak&#10;/wBXUstMj1KSFCGhuVVuM4xx6/nVFkiDfuxuJ9q1rq1s72Dnapx3rKNvJH0b/wCvSHFtdCKVTjag&#10;5qutsxLbmB7/AFqwyueMdT6UqoS+WPWkaJ66kUdvtJ2Vagj2vvYcY70iqP4TUq/wjJ69amzHzHw/&#10;/wAFCPHFx4w/aMt/hzoXiRYZNH8OxQKt3I6Q215OZJDISA2F8t7cswUn5OjYwPnX4g+IdX1bw94l&#10;sX2zW1wqypHcKGUFLp2kDgnB3Ix6c8Hnoa+if+CgAtLX9quztpY4/Jk8Cx3knmYCiUz3EYY8jGfJ&#10;hUnuq4zxgfIGr6vE1nrUS2kcjQ2KRfe29GdWZ/l+cKNzDkDLIckZB5ajd2ephXz4VfP82eN/EzTr&#10;qw1uHUr22VWuHmuZEt927bJxJ5a44wHI5JPI5yAaq60kmumHTZ4LM2YsbqVJFix5suA+2QquMgGN&#10;eFwAdo2BmYdV4h0B54m1qRJGK24X5rj5WbYVwq8hcjbnoMgkckmuf+HmseLPCEtxa3nh3UI4YSVk&#10;8uGYRwtcQ+ZFMQCFPmwLlGzjYquAwUk8mnMbWajddTy7XY/CE2rx3MFs9/DGzlnRMI8x2Lv+bIkx&#10;Kx4PDISPkZgy1vDNtfafpSyW86wiVV82SPhXViwABIBJ6fKueuTx0674q6z4Zi+Ful+CrnXbyKTT&#10;7y5vrYWYDJH9oeCKSOZWRH3+XaJKGWWaMAqqxo7yuMHwNY2es20dkkNxDcrcKFa4jARFO0oxIBJO&#10;CcgAYwuMjgZSleDkbwXLOzLWlvBeXlw16jNNZ28rRSWORCu2Vk2NnBChQSMEjpgAcix4c0nVBq/9&#10;kW94U8ti0ibiAdq56dfTrxn6ir/wek0nTr8eHXsZjrUt5cRapJdKDDFB5ishRNg2SgpcB2dmDBog&#10;qIyMz9j4p0jTpdY/tOGXhbhl8xFG4Bwqj0G4jOc8ndxjknlqy5ZW8jWnG8b+Z5J401Z7XWLy0uZ1&#10;aEKQsewEhsL3GMjI6A9vxrE8F/2nbaFdLqF5JIDZxn5cKqqynsOOwGffg1s+KP7WvdQ1CXRbH7TG&#10;yrBNH5fmO+ZAqgLnduOABtPOSp4OD0vwBvvhzZ+J4bn4tRI/h2PT5kvxbw5lyLaVYlXC8MXZPTnk&#10;soya6OblomMY89XQ7zwNNbMF8HuLh1jWNLqOZNqmTofvdxvHfIDDjrX19+zhPqumaPo1q2jLbtqW&#10;vR219DKR+5WK3lu+h6nzooDgAn93npk18Z+CfFXhxviNqmq6StvZWupa5ctpNpa5Ea24m3BUVkBC&#10;AFAMgEYHA6V9ieBbq20yDwKtvdSNNf8AjqRcRsdrkaXckhipAK43Ng7hnHfDDHC02sUr+p2Vp82H&#10;vfyPRLHxPKPi3pLLdxK0HxE8Li6lk+5DAdXtyzMTwAI4pOT0we4r9F7afapXcVHTng1+WXisCx1/&#10;x0YbVp2ufDVzNDa28Zklu51CvCERBl2HzAD7xBwpziv1FvLlIpWaJvlWQ/eJGB2r2cJPnjL1f6Hj&#10;5pCMVC29tfnaxZillkkw8jcfrVpJ937pW9vpWbaXaXQ3p34Iz39cU/7ULT5pnwD/AHcV12PHNNJE&#10;D4I3VMksat5jttz09KyU1KMxnlTn+92pyfbLkK9mMK3ILtTshepsJcqTkSbu4I/+tTYjIZRKJd3O&#10;VVu1V7O2+zp80g/Hp+tW4wqYIib2IpBe5ZE+xf3h6dTuGBUiEEYbv96oRIpOB/Cc4oMykLyOvqKQ&#10;EiyNHyEXA/u09roOu0Lg1BJ54PmQuFbHzLt4P/16RJUZchjuXkhuooGSixg2tlRuP3qR7BCvK9/l&#10;ojl3LlmLL6enFKs6DLBsHvk0ARtcBN3IP94DtUZklk+ZYiAvZe1V54HkudsVwIgxy20ZJ/8A11YO&#10;nRTxhJQG9DTJ6jAJZD0z9ae9m0ibvRf4ux/xqxHEsS+UhH41HLLHFHuO71+XmjUCArOEwyZOcfL0&#10;6VBJfKjeUT827HTjpUryvIcqT97OD1pklsjnlQW9qB37kjajGEDOme27HWkOrxMNuNo7n0oMG1FX&#10;GMdMr2qvNZxyjaY/vcdcUDuRnWrS7do0uI1HRVaTaT9M9aTcsKCPJG3j739aJdLtFXJtGOem1t1Q&#10;x6S0BxEEKnsYQp/MdaCbomkkBTKynlfSq6wwoMKy/jTmVfO8uOLc3B2hxn9en60k1jGWWSaBfl65&#10;zkenfFMVxjBC+1pFyRyN1RiFV4jUtz+VWDAiKfLZeOfm6D2zTQpU8lRu5GD1HrVC5iOWSeHaVtfN&#10;6cKRke9OWWVzloAv0bNOWMxj7+7/AHv/ANdDSRMMbP8AgXrSAPn3b8/l2/KnK3cfXrULXimTbHu6&#10;dW6VHLfKsedxOOcgUhlv77bmA/KkESSDHm8em3iqdpqaSO0bgLjjcW6/hVi2mjYfJu/2venqIIph&#10;9pdJwu4n5Tu61IZlLbSc99u2orlI2Kl4vmU/IcdKbIzxxjDBW56CgCYKpDEK3zdOaYZABtC7cf3u&#10;/wCNNf7VHGPmK8g//WokdXjCEgtj5lUc0AvMCuBuy3/AearSbpfmRvm3chv8KsxyeWh5I789aruq&#10;ynfE289NwxREAeAxNgyA7ucelFNkQyIszSsvbiiqA//ZUEsDBBQABgAIAAAAIQA/H/d24AAAAAkB&#10;AAAPAAAAZHJzL2Rvd25yZXYueG1sTI9BS8NAFITvgv9heYI3u5vUNhLzUkpRT0WwFcTbNnlNQrNv&#10;Q3abpP/e7ckehxlmvslWk2nFQL1rLCNEMwWCuLBlwxXC9/796QWE85pL3VomhAs5WOX3d5lOSzvy&#10;Fw07X4lQwi7VCLX3XSqlK2oy2s1sRxy8o+2N9kH2lSx7PYZy08pYqaU0uuGwUOuONjUVp93ZIHyM&#10;elzPo7dhezpuLr/7xefPNiLEx4dp/QrC0+T/w3DFD+iQB6aDPXPpRIsQjniEWD0vQFxtlSQxiAPC&#10;MknmIPNM3j7I/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AgSxWe9QIAAOQHAAAOAAAAAAAAAAAAAAAAAEQCAABkcnMvZTJvRG9jLnhtbFBL&#10;AQItAAoAAAAAAAAAIQAeqBWHS0AWAEtAFgAUAAAAAAAAAAAAAAAAAGUFAABkcnMvbWVkaWEvaW1h&#10;Z2UxLnBuZ1BLAQItAAoAAAAAAAAAIQAm0cQEL34CAC9+AgAVAAAAAAAAAAAAAAAAAOJFFgBkcnMv&#10;bWVkaWEvaW1hZ2UyLmpwZWdQSwECLQAUAAYACAAAACEAPx/3duAAAAAJAQAADwAAAAAAAAAAAAAA&#10;AABExBgAZHJzL2Rvd25yZXYueG1sUEsBAi0AFAAGAAgAAAAhAIyaf7vIAAAApgEAABkAAAAAAAAA&#10;AAAAAAAAUcUYAGRycy9fcmVscy9lMm9Eb2MueG1sLnJlbHNQSwUGAAAAAAcABwC/AQAAUMYYAAAA&#10;">
                <v:shape id="รูปภาพ 49" o:spid="_x0000_s1027" type="#_x0000_t75" style="position:absolute;top:152;width:40233;height:2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gGgwwAAANsAAAAPAAAAZHJzL2Rvd25yZXYueG1sRI/NasMw&#10;EITvhb6D2EJujewS0sSNYkqhUOipdiDktlgby8RaGUv+e/uqEOhxmJlvmEM+21aM1PvGsYJ0nYAg&#10;rpxuuFZwKj+fdyB8QNbYOiYFC3nIj48PB8y0m/iHxiLUIkLYZ6jAhNBlUvrKkEW/dh1x9K6utxii&#10;7Gupe5wi3LbyJUm20mLDccFgRx+GqlsxWAWv01LxVdtiuaTJ2ZQXug3fg1Krp/n9DUSgOfyH7+0v&#10;rWCzh78v8QfI4y8AAAD//wMAUEsBAi0AFAAGAAgAAAAhANvh9svuAAAAhQEAABMAAAAAAAAAAAAA&#10;AAAAAAAAAFtDb250ZW50X1R5cGVzXS54bWxQSwECLQAUAAYACAAAACEAWvQsW78AAAAVAQAACwAA&#10;AAAAAAAAAAAAAAAfAQAAX3JlbHMvLnJlbHNQSwECLQAUAAYACAAAACEANaIBoMMAAADbAAAADwAA&#10;AAAAAAAAAAAAAAAHAgAAZHJzL2Rvd25yZXYueG1sUEsFBgAAAAADAAMAtwAAAPcCAAAAAA==&#10;">
                  <v:imagedata r:id="rId35" o:title="" croptop="160f" cropbottom="849f"/>
                </v:shape>
                <v:shape id="รูปภาพ 50" o:spid="_x0000_s1028" type="#_x0000_t75" style="position:absolute;left:40233;width:19330;height:24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ACkwwAAANsAAAAPAAAAZHJzL2Rvd25yZXYueG1sRE9Na8JA&#10;EL0L/odlBC9iNgqWkmYVlZYGpIekRTwO2WkSzc6G7Dam/757EHp8vO90N5pWDNS7xrKCVRSDIC6t&#10;brhS8PX5tnwG4TyyxtYyKfglB7vtdJJiou2dcxoKX4kQwi5BBbX3XSKlK2sy6CLbEQfu2/YGfYB9&#10;JXWP9xBuWrmO4ydpsOHQUGNHx5rKW/FjFNBmURyzy8ehzW/vnbmezq+DOSs1n437FxCeRv8vfrgz&#10;rWAT1ocv4QfI7R8AAAD//wMAUEsBAi0AFAAGAAgAAAAhANvh9svuAAAAhQEAABMAAAAAAAAAAAAA&#10;AAAAAAAAAFtDb250ZW50X1R5cGVzXS54bWxQSwECLQAUAAYACAAAACEAWvQsW78AAAAVAQAACwAA&#10;AAAAAAAAAAAAAAAfAQAAX3JlbHMvLnJlbHNQSwECLQAUAAYACAAAACEAvjwApMMAAADbAAAADwAA&#10;AAAAAAAAAAAAAAAHAgAAZHJzL2Rvd25yZXYueG1sUEsFBgAAAAADAAMAtwAAAPcCAAAAAA==&#10;">
                  <v:imagedata r:id="rId36" o:title=""/>
                </v:shape>
                <w10:wrap type="square" anchorx="margin"/>
              </v:group>
            </w:pict>
          </mc:Fallback>
        </mc:AlternateContent>
      </w:r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 </w:t>
      </w:r>
      <w:r w:rsidR="008659AB"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ชมวิวหมู่บ้านหิมะ </w:t>
      </w:r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กลางหุบเขาที่ถูกปกคลุมไปด้วยหิมะสีขาวบ้านไม้ทุกหลังบนหลังคาจะเต็มไปด้วยหิมะก้อนโต คล้ายมาร์ชเมลโลว์ก้อนโตอยู่บ้าน ได้ความรู้สึกเหมือนหลุดไปอยู่ในโลกของเทพนิยาย บรรยากาศภายในหมู่บ้านเต็มไปด้วยร้านค้า ร้านอาหาร คาเฟ่ต่างๆ ร้านเช่าชุดถ่ายรูป</w:t>
      </w:r>
    </w:p>
    <w:p w14:paraId="0E16E91B" w14:textId="6080BFCF" w:rsidR="007B515A" w:rsidRPr="009E567A" w:rsidRDefault="007B515A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8DA5FDD" w14:textId="2C9C9E87" w:rsidR="008659AB" w:rsidRPr="009E567A" w:rsidRDefault="008659AB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จากนั้นนำท่านเดินทางกลับสู่ </w:t>
      </w:r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เมืองฮาร์บิน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(ใช้ระยะเวลาประมาณ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ชั่วโมง)</w:t>
      </w:r>
    </w:p>
    <w:p w14:paraId="40B8FFE1" w14:textId="18551582" w:rsidR="007F3373" w:rsidRPr="009E567A" w:rsidRDefault="00700FE4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รับประทานอาหารเย็น ณ ภัตตาคาร</w:t>
      </w:r>
      <w:r w:rsidR="00824ECD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1C8BB960" w14:textId="62D65B45" w:rsidR="00064764" w:rsidRDefault="00D67A3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659AB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ดาวมาตรฐานของจีน หรือเทียบเท่า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77BE78C7" w14:textId="56F0053A" w:rsidR="00064764" w:rsidRPr="0043273A" w:rsidRDefault="00064764" w:rsidP="003543D3">
      <w:pPr>
        <w:spacing w:after="160" w:line="240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5432020E" w14:textId="0536096C" w:rsidR="009A4F41" w:rsidRDefault="0015506C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>วันที่ห้า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เกาะพระอาทิตย์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ราคารวมค่ารถแบตเตอรี่แล้ว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HARBIN INTERNATIONAL ICE AND </w:t>
      </w:r>
    </w:p>
    <w:p w14:paraId="25C0964D" w14:textId="2460DD42" w:rsidR="00277FB5" w:rsidRPr="009E567A" w:rsidRDefault="009A4F41" w:rsidP="000A1AB5">
      <w:pPr>
        <w:shd w:val="clear" w:color="auto" w:fill="FF0066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SNOW FESTIVAL </w:t>
      </w:r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เทศกาลโคมไฟน้ำแข็งฮาร์บิ้น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54F0CD55" w14:textId="504A9C93" w:rsidR="00277FB5" w:rsidRDefault="00277FB5" w:rsidP="00E65B0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965A5BE" w14:textId="723DEEB7" w:rsidR="00BB30B6" w:rsidRDefault="005A1D93" w:rsidP="00BB30B6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65088" behindDoc="0" locked="0" layoutInCell="1" allowOverlap="1" wp14:anchorId="4E1D2D2A" wp14:editId="60E4D41B">
            <wp:simplePos x="0" y="0"/>
            <wp:positionH relativeFrom="margin">
              <wp:posOffset>0</wp:posOffset>
            </wp:positionH>
            <wp:positionV relativeFrom="paragraph">
              <wp:posOffset>2153285</wp:posOffset>
            </wp:positionV>
            <wp:extent cx="6838950" cy="3485515"/>
            <wp:effectExtent l="0" t="0" r="0" b="63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48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0B6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416C00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เกาะพระอาทิตย์</w:t>
      </w:r>
      <w:r w:rsidR="00BB30B6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(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ราคารวมค่ารถแบตเตอรี่</w:t>
      </w:r>
      <w:r w:rsidR="00891EC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แล้ว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)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เกาะขนาดใหญ่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ตั้งอยู่ทางตอนเหนือของแม่น้ำซงฮัวเจียง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มีเนื้อที่ประมาณ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3,800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เฮคเตอร์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สถานที่หนึ่งในการจัด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เทศกาลแกะสลักหิมะ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เป็นประจำทุกปี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ซึ่งหิมะจะถูกแกะสลักเป็นรูปทรงต่างๆ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มากมาย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และมีกิจกรรมหลากหลายชนิด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อาทิเช่น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สเก็ตน้ำแข็ง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,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เลื่อนหิมะ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,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นั่งรถม้า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เป็นต้น</w:t>
      </w:r>
      <w:r w:rsidR="00BB30B6"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BB30B6"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หมายเหตุ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: </w:t>
      </w:r>
      <w:r w:rsidR="00BB30B6"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BB30B6"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และราคาทัวร์ไม่รวมค่ากิจกรรมต่างๆ</w:t>
      </w:r>
      <w:r w:rsidRPr="005A1D9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กรณีที่ไม่สามารถเข้าชมได้เนื่องจากเตรียมงานยังไม่แล้วเสร็จหรือน้ำแข็งละลายไวกว่ากำหนด</w:t>
      </w:r>
      <w:r w:rsidRPr="005A1D9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5A1D9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ทางบริษัทจะทำการเปลี่ยนแปลงโปรแกรมให้ท่านได้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สวนเสือไซบีเรีย</w:t>
      </w:r>
      <w:r w:rsidRPr="005A1D9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แทนโดยไม่มีหักคืนค่าใช้จ่าย</w:t>
      </w:r>
      <w:r w:rsidR="00BB30B6"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)</w:t>
      </w:r>
    </w:p>
    <w:p w14:paraId="4B9044C8" w14:textId="035D5C99" w:rsidR="00E51A37" w:rsidRDefault="008B341E" w:rsidP="00BB30B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7269661" w14:textId="525E52E4" w:rsidR="008A037C" w:rsidRPr="00DE574A" w:rsidRDefault="00891ECE" w:rsidP="00EA5E3A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40"/>
          <w:szCs w:val="40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858944" behindDoc="0" locked="0" layoutInCell="1" allowOverlap="1" wp14:anchorId="26CB3EC7" wp14:editId="37AA11D3">
            <wp:simplePos x="0" y="0"/>
            <wp:positionH relativeFrom="margin">
              <wp:align>right</wp:align>
            </wp:positionH>
            <wp:positionV relativeFrom="paragraph">
              <wp:posOffset>3659505</wp:posOffset>
            </wp:positionV>
            <wp:extent cx="6840220" cy="442595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งานเทศกาลสุดยิ่งใหญ่ </w:t>
      </w:r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HARBIN INTERNATIONAL ICE AND SNOW FESTIVAL </w:t>
      </w:r>
      <w:r w:rsidR="00EA5E3A"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เทศกาลโคมไฟน้ำแข็งฮาร์บิ้น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ซึ่งเป็นเทศกาลประจำปี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ปีมีครั้งเดียว ที่มีชื่อเสียงไปทั่วโลก ไฮไลท์ของงานก็คือประติมากรรมน้ำแข็งรูปร่างต่างๆ จัดแสดงโชว์มากกว่า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2,000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ชิ้น ไม่ว่าจะเป็นปราสาท หอคอย พระราชวัง โดยใช้น้ำแข็ง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180,000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ลูกบาศก์เมตร และหิมะอีก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150,000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ลูกบาศก์เมตร ประติมากรรมน้ำแข็งเหล่านี้จะสวยงามมากๆ ในช่วงกลางคืนเพราะไฟ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 xml:space="preserve">LED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ที่ประดับอยู่ด้านในน้ำแข็ง จะส่องแสงหลากสีสัน สร้างความสวยงามและโรแมนติกมากๆ ท่ามกลางอุณหภูมิติดลบ ทั้งยังได้รับการยกย่องว่าน่าเที่ยวติดอันดับ 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</w:rPr>
        <w:t>1-35</w:t>
      </w:r>
      <w:r w:rsidR="00EA5E3A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ของจีน อิสระให้ท่านเที่ยวชมอัธยาศัย</w:t>
      </w:r>
      <w:r w:rsidR="005D01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หมายเหตุ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เทศกาลแกะสลักน้ำแข็งหิมะประจำปี 202</w:t>
      </w:r>
      <w:r w:rsid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6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/202</w:t>
      </w:r>
      <w:r w:rsid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7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ซึ่งกำหนดจะเปิดให้เข้าชมประมาณกลางปลายเดือนธันวาคมถึงประมาณกลางปลายเดือนกุมภาพันธ์ของทุกปี ขึ้นอยู่กับสภาพอากาศในปีนั้น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กรณีที่ไม่สามารถเข้าชมเทศกาลโคมไฟน้ำแข็งได้เนื่องจากเตรียมงานยังไม่แล้วเสร็จ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หรือน้ำแข็งละลายไวกว่ากำหนด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ทางบริษัทจะทำการ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เปลี่ยนแปลงโปรแกรมให้ท่านได้เข้า</w:t>
      </w:r>
      <w:r w:rsidR="0099056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 SNOW DOME 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แทนโดยไม่มีหักคืนค่าใช้จ่าย</w:t>
      </w:r>
    </w:p>
    <w:p w14:paraId="5224FF4D" w14:textId="6B47E2E6" w:rsidR="008B341E" w:rsidRPr="005D01C8" w:rsidRDefault="005D01C8" w:rsidP="005D01C8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E095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Pr="001E095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</w:t>
      </w:r>
      <w:r w:rsidRPr="001E095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ว***</w:t>
      </w:r>
    </w:p>
    <w:p w14:paraId="671C8373" w14:textId="64895B2C" w:rsidR="00E14615" w:rsidRPr="009E567A" w:rsidRDefault="008B341E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="00D17788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D1778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="005E214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="005E2148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063425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ดาวมาตรฐานของจีน หรือเทียบเท่า</w:t>
      </w:r>
      <w:r w:rsidR="0006342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1C4C4B87" w14:textId="42BB365E" w:rsidR="007319D2" w:rsidRDefault="00F557E8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</w:t>
      </w:r>
      <w:r w:rsidR="00551071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หก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คฤหาสน์วอลการ์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ถ่ายรูปกับตุ๊กตาหิมะยักษ์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ถ่ายรูปด้านนอกโบสถ์เซนต์โซเฟีย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สะพานปิงโจว</w:t>
      </w:r>
    </w:p>
    <w:p w14:paraId="2EF1F45C" w14:textId="53C77C65" w:rsidR="00A50684" w:rsidRPr="009E567A" w:rsidRDefault="0015038E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อนุสาวรีย์ฝั่งหง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ถนนคนเดินจงหยาง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ท่าอากาศยานนานาชาติฮาร์บิน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ไทปิง</w:t>
      </w:r>
    </w:p>
    <w:p w14:paraId="7A9814F8" w14:textId="252F6E97" w:rsidR="0074629F" w:rsidRPr="009E567A" w:rsidRDefault="00D839B0" w:rsidP="00266E8B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0D2D54C3" w14:textId="7072769B" w:rsidR="00986CF0" w:rsidRPr="009E567A" w:rsidRDefault="00990566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 wp14:anchorId="4F28DCC3" wp14:editId="127AAC17">
            <wp:simplePos x="0" y="0"/>
            <wp:positionH relativeFrom="margin">
              <wp:align>right</wp:align>
            </wp:positionH>
            <wp:positionV relativeFrom="paragraph">
              <wp:posOffset>1536065</wp:posOffset>
            </wp:positionV>
            <wp:extent cx="6840220" cy="4380230"/>
            <wp:effectExtent l="0" t="0" r="0" b="127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7"/>
                    <a:stretch/>
                  </pic:blipFill>
                  <pic:spPr bwMode="auto">
                    <a:xfrm>
                      <a:off x="0" y="0"/>
                      <a:ext cx="6840220" cy="438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4246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15038E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15038E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คฤหาสน์วอลการ์ </w:t>
      </w:r>
      <w:r w:rsidRPr="00416C00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(ชมสถาปัตยกรรมด้านนอก) </w:t>
      </w:r>
      <w:r w:rsidR="001503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เป็นสถานที่ท่องเที่ยวในเมืองฮาร์บินมีเอกลักษณ์</w:t>
      </w:r>
      <w:r w:rsidR="00DB6F84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คล้าย</w:t>
      </w:r>
      <w:r w:rsidR="0015038E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สถาปัตยกรรมรัสเซีย โดยคฤหาสน์วอลการ์ก่อตั้งขึ้นเพื่อเฉลิมฉลองความสัมพันธ์ระหว่างจีนและรัสเซีย ซึ่งมีประวัติศาสตร์ร่วมกันมายาวนาน คฤหาสน์แห่งนี้ถูกออกแบบในสไตล์สถาปัตยกรรมรัสเซียดั้งเดิม พร้อมด้วยโบสถ์ไม้และอาคารสำคัญอื่น ๆ ที่ได้รับการสร้างขึ้นใหม่อย่างพิถีพิถัน</w:t>
      </w:r>
    </w:p>
    <w:p w14:paraId="2A8F2609" w14:textId="77777777" w:rsidR="00990566" w:rsidRDefault="00DB6F84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</w:p>
    <w:p w14:paraId="018B80E7" w14:textId="50B2E370" w:rsidR="00DB6F84" w:rsidRPr="005D01C8" w:rsidRDefault="00990566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ไฮไลท์ในช่วงฤดูหนาวของที่นี่คือ การได้มา </w:t>
      </w:r>
      <w:r w:rsidR="00DB6F84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ถ่ายรูปกับตุ๊กตาหิมะยักษ์ 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ที่มีความสูงถึง 18 เมตร</w:t>
      </w:r>
      <w:r w:rsidR="005D01C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เป็นสัญลักษณ์ประจำฤดูกาลที่หลายคนรู้จักกันดี และเป็นตัวทำให้บรรยากาศของฤดูหนาวเต็มไปด้วยความเบิกบานใจ </w:t>
      </w:r>
      <w:r w:rsidR="00DB6F84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(หมายเหตุ: หากสภาพอากาศยังไม่เอื้ออำนวย ไม่มีการจัดแสดงตุ๊กตาหิมะ ทางบริษัทฯขอสงวนสิทธิ์ไม่นำท่านไป และไม่มีไม่มีโปรแกรมทดแทน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)</w:t>
      </w:r>
    </w:p>
    <w:p w14:paraId="3D4A4E13" w14:textId="7B91E52D" w:rsidR="00F01CB3" w:rsidRPr="009E567A" w:rsidRDefault="00F01CB3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18CC3A7" w14:textId="08F48B1E" w:rsidR="00391284" w:rsidRDefault="008967D9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lastRenderedPageBreak/>
        <w:t xml:space="preserve">จากนั้นนำท่าน </w:t>
      </w:r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ถ่ายรูปด้านนอกโบสถ์เซนต์โซเฟีย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โบสถ์คริสต์นิกายออร์โธดอกซ์ ที่สร้างขึ้นใน ปี ค.ศ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1907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ซึ่งแสดงถึงวัฒนธรรมรัสเซียที่ได้เข้ามามีอิทธิพลในเมืองฮาร์บิน บริเวณรอบๆโบสถ์มีตึกที่สร้างเป็นสไตล์รัสเซียอยู่หลายตึก ถือว่าเป็นแลนด์มาร์คที่พลาดไม่ได้เลยทีเดียว</w:t>
      </w:r>
    </w:p>
    <w:p w14:paraId="3543D0E8" w14:textId="085A7D79" w:rsidR="008967D9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128C4A20" wp14:editId="07289912">
                <wp:simplePos x="0" y="0"/>
                <wp:positionH relativeFrom="column">
                  <wp:posOffset>-816</wp:posOffset>
                </wp:positionH>
                <wp:positionV relativeFrom="paragraph">
                  <wp:posOffset>937351</wp:posOffset>
                </wp:positionV>
                <wp:extent cx="6837680" cy="2409825"/>
                <wp:effectExtent l="0" t="0" r="1270" b="9525"/>
                <wp:wrapSquare wrapText="bothSides"/>
                <wp:docPr id="2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7680" cy="2409825"/>
                          <a:chOff x="0" y="0"/>
                          <a:chExt cx="6837680" cy="2409825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2670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0"/>
                            <a:ext cx="3256280" cy="2409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EE2D9" id="กลุ่ม 21" o:spid="_x0000_s1026" style="position:absolute;margin-left:-.05pt;margin-top:73.8pt;width:538.4pt;height:189.75pt;z-index:251875328" coordsize="68376,24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kH3OXAgAApAcAAA4AAABkcnMvZTJvRG9jLnhtbNRVS27bMBDdF+gd&#10;CO4T2UriOELsoGiaoEDQGv0cgKYoiYj4wZD+ZNld71CgaFH0Al0pt9FROpQUO7EDJAjaRRaiSA5n&#10;+ObNI3l8slQlmQtw0ugR7e/2KBGam1TqfEQ/fzrbGVLiPNMpK40WI3olHD0Zv3xxvLCJiE1hylQA&#10;wSDaJQs7ooX3NokixwuhmNs1Vmg0ZgYU8ziEPEqBLTC6KqO41xtECwOpBcOFczh72hrpuImfZYL7&#10;91nmhCfliCI237TQtNPQRuNjluTAbCF5B4M9AYViUuOmq1CnzDMyA7kVSkkOxpnM73KjIpNlkosm&#10;B8ym39vI5hzMzDa55MkityuakNoNnp4clr+bT4DIdETjPiWaKaxRXX2pq991VdXXX+vqJ0EL0rSw&#10;eYKrz8F+tBPoJvJ2FDJfZqDCH3Miy4bgqxXBYukJx8nBcO9wMMQ6cLTF+72jYXzQloAXWKctP168&#10;ecAzutk4CvhWcKzkCX4dY9jbYuxhZaGXn4GgXRD1qBiKweXM7mBxLfNyKkvprxqhYhkDKD2fSD6B&#10;drAmv3+0Jv9XXV3X1be6+lFXf+rqO0Ej0h28g0PrzkJ6F4ZfOqLN64LpXLxyFuWOhzCsju4ub4Z3&#10;9p6W0p7JsgwlC/0uSzwaG9K6h6hWtqeGz5TQvj2HIEpM2GhXSOsogUSoqUBZwdsUhcXxDvAoLQtS&#10;+7bizoPwvAj7Z4jjA2IPuFmyMjSg1zhDRg6l91ix7R0M48HhtthWkkEOwflzYRQJHcSKGLBOLGHz&#10;C9ehuVnSUdoCaJAhnrYq2Hk2QouRj5tTviU0ND5rocX/XWioqf5+Dzncvtv24oNBfM/d9k/l1txy&#10;+BQ0B6V7tsJbc3uM/duP6/gvAAAA//8DAFBLAwQKAAAAAAAAACEAIPPFZVVKAwBVSgMAFQAAAGRy&#10;cy9tZWRpYS9pbWFnZTEuanBlZ//Y/+AAEEpGSUYAAQEBANwA3AAA/9sAQwACAQEBAQECAQEBAgIC&#10;AgIEAwICAgIFBAQDBAYFBgYGBQYGBgcJCAYHCQcGBggLCAkKCgoKCgYICwwLCgwJCgoK/9sAQwEC&#10;AgICAgIFAwMFCgcGBwoKCgoKCgoKCgoKCgoKCgoKCgoKCgoKCgoKCgoKCgoKCgoKCgoKCgoKCgoK&#10;CgoKCgoK/8AAEQgCRAN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JtbQht3pU8alRzVkQ4ONv4U77OrHpX9aKmz8JlVvuV/KfGc0gR8Yqys&#10;PPApTAO1UqZHtCFIsDBFDR46irMcJPAHSmyQHPzCtPZ6E82pX2kHcKeCMYNPMLDnFNCn7vIotYd7&#10;gAmODTkQkcCk8srQPMH3BQSK8DD5lp0aljx+NOjy4+b9aXYR0q1HqiW+hOu5Vyv6U9Jyrbl4otA4&#10;xmi9jULvUd63t7tzndnKzL9rqpCgu3PStrTNWdGWVJOnvXHxy7OCK09MuN64SX9a6KFaSkceJwsZ&#10;RPQtL8TAnbKc7q3rS/hchlfqPzrzK11CSFgsg/H0rd03W9oGX+letSxHNufM4zLFvE9E07UFjmV0&#10;G7BBGa7fQNVgv7bKna69VryvQ9ehlVcH5vQ10mka4kEiynK9mA710ThGtE8OLqYOtqtOp6VaQGfp&#10;WhbWbhs1z/hzW7e7jC/aM+pauosXRCpQ7q8upGUHZn0WFlTqxUok1vbMtbGnO0Zwq8Gq9vEk7D36&#10;VeiURrhR0rjqansUVY2tPkxGtaAETD7o/wAaw7W8JXYrVdju9w5cg1xyg7npU6i5SWZIznatYeua&#10;fayRNI8YLKOK1LicBNymsPVbu4+Zm6VpRUuY58RKPLqeP/EjQ4Yb5rqRPvfeBrzHxKFjO9TjnCiv&#10;X/igUu0jdVKsWIavKPEGluHUscjbxX0lPmlQR8HJwp5lJX6nP+R5owx/Oqs1qkTY2bq1Ws5S2VXp&#10;UTWmThhUygepCtbqYs0Z/hFQOr/dJ/OtuSw42qtVZrEDqvNYyps7KeIjsY80D9qhktSRnFaz2xxt&#10;C1XaFk4rGVM64VjIksTn7nWoltyh6VtNFxytQtabj92snR7HTHEdzLnT5OBUKxseMVpTWntURhPZ&#10;aylSZtGpoVBEo4xQ1u8g4Bq1HbfxOO9WBFsGRTjRB1bGV5RQbSv/AI7SjAFXZVDNyv8A9aoPIIcZ&#10;pez5S1U5iEJuNAynG2rIiB6Dile2JHSj2bD2i6kEiAYCULA5PSpVQR/KKmjjyc1XJcUp2RW8j95g&#10;jio7lVSTG3ir7wsRkVDcQCQgUOmyY1PeKkELynIH6VKlo5bJFXrK28tMEZ7VZktFAyKqNH3SZ4i0&#10;rGNNA0fOOKWONdmSPpV27jO3Zg+lVlQqMA1Lp8sjSM+aJVmtIpG+UfnVeSzVTgp0q+wwc5pJYd4y&#10;KzlTUjaNSUTLa0Qklf5daFAVufwqzLEUO41HJHleM1zyp9joVTm3K0yFjk1F5Xz7asTZBwabEhzW&#10;ThqbRloAjycYqxbxAEbxTFj2noatLFmIFa1jTMak+hZsQgk46YrYs2hcncOVrD01N0qLIfl3VuhF&#10;QYjruoLS55eK+KxKlztlwY+Kku7kBNwHNU1B35P51Fd3ronlk/Str2icsaXNJWEluAy7jnd6VUuQ&#10;bhWB/OonneR8JzU6Lgba5372h2qHs9SvDZMg5PFPZQuFUVJhg2c8VIkBlI4qeTohyl1ZHaQM0nK/&#10;jV6G3OeRU1rZbVUmrsNtxuI6V0U6Jx1sRqQLBHGu4LyaVgx+lXfsgCfvDUMsGFyDW3s2jkVVSZRf&#10;LnaOtXdMUiNlf8KiS2JZuKsWMLqc4qYxfNcqpJclhxBL4BqN7R5ZMhfpWpZ6eZN0hXNWoNPVDllH&#10;5Vt7PmOKWKjDYq6XpjbVDD3qzPp3ykHt3rRtbQsuxTjjgYqTUbIrCqg/w1sqS5TzpYpyq7nM3MTg&#10;BQtV3hK5Cj7vWti4tSWBYe1UriJEDVjKmehTrX0MK9BUnms6WCSTmtq8tzI+RVcWT7c4/SuSdPmZ&#10;6tGqoxKENhnjNXI7dohn25qxDaSgjaKdfxlV2DpTjT5VcJVuaVjHnO4kioGt2xnFXltWc5JpJERB&#10;gDNYOnfVnVGpbRGa0O587ake1z/DVgR/NwaeV7SCo9maOozOltgegpqQ4ar8kI28iohDhvxqHT1L&#10;jU0GpbgDOKkjiwc4qRYyRxTinHWrUDJzuRkAcU3bluKk2MeopY48HrTsLmJoRuXAqzDEM5zUcahR&#10;U0HI5NbxictRkynIxRy/DGmnNAyvU1oY2GzAKtV3fHNWJ1LjlqpzIfU1lJGtMYj5fJqbex+UVXRS&#10;WxmrKJyOKiJrKxJArFulaEETZyTVWAc1oQIoXNdEUcVaQ9YxjNQXMG6rUXI9qc0KHkrn2rQ5FU5Z&#10;Hnr2DIdoTio5LORD0+WukNghGNtV7jSiBlF+X+VebLCn0cMZ0ZgiE9KUxjritCWyZWzUD25RsleK&#10;z9jynRGtzFeOIrgj8qcYmbk1YVNw2gcUNFuGCOlP2YvaalN1/hI4pHhwPlGasmAN8w5zTlhVx92l&#10;7O5ftLFFIiw6UeWwq99nGcj8aa9txkH9an2RXtirEqk808IMYFKttgmpRF8uDRGDCUggwuT6Corl&#10;mKbW7GrVvaOQx21XuIWPLCrlGXKZxlHnKpXtmpbYyRP5iNQIyOq1PDCGXgVlGOptKelizb3szHB5&#10;Hv2q7bXkkZHPQ1nxqID05/nTluCpznr+ldUZSicM6cZbI6jTtU8vEm/p1rcsvEknyoGytcPa3RCh&#10;lbNaFlfhGzur0Kddnj4nAxnuj1DQvEcihXjmZW9jXpvgfxYt3bLDdXS7vc4rwDR9YKHDPXUaL4nM&#10;ZUCTH411yUK8LM+elRr4Gtz0/u7n0VZXgAxu/wCBZratFM8a5ryPwX8Q0KLZanNlf4ZPT616No2t&#10;rKq+XIrrj5WU8EV5eIw06Z7eBzGliF2fbt/Xc6aLT1dfk4anLEU4NQ2GpBlDGtCN4pxuLfrXmy5l&#10;ue9TcZaohFq5Xjof0qvdaQZVYkdvStiCPaMqKmaNGTAHao9o4s2dOMlqeQ+PPBb3sUkMJ+Y/Mjbe&#10;h9K811fwdqNtE3n2xwvUrX0td+G4rlTJszXI+JvCB+0744ePpXrYXH8vus+ZzHJfaS9rHR+R8+Sa&#10;N5ceBH+VZU2lurlmWvaNe+H26KSdbX5254HSvOtd0qW2lMXklSD82RXsU6lOtHQ+cqRxOCqctTr1&#10;Ob/s9YlG9P8AgVULqxUOQK6SWy8yPASqF7ozocqfxqpRNaOKXNqznJ7FR/DVO4tRu5Fbt1bfNt/C&#10;qFxZNnJFYypo9WjW8zNa3QrxUZtCwztxWgtiR1p4tf8AZrP2Z0+3sZD26KMEVE9kh+6K1ZrQseFq&#10;MWjEYK1PsjaNcyHtWDcLTWhdj8wrZawO3OyoZrAbslDUuiaRxCZkmA01oMYXFay6eS3CfpQ+lnO8&#10;jn0qfYs0+sRMuO3ydoFSG0AGDVz7K8fRKGgcrgij2YOtfqZMluFbgVYtICRk1aXTzK+41I8KQHaP&#10;ypKn1KlW5vdK725C1VeLLcD8auzT7/l2/Wokjw2aUoroEJSS1G2sTrJzViTrg9KFUAfKKRt4kbd/&#10;wGqS5SZS5pDDaFm55qG5sPL6rWnbgSDZ70t5B5j7B2qvZpxIjWlGVjn2t2Z+BTmtsLnPatA2YVsi&#10;mNDlcEVj7Ox1+2uZTWbSNhqhkgRQQBWlNEYmJAqnPHk81jKKR006jkZdzCS2d1NjjZTkmtB7UFeR&#10;VcxLmuWVP3rnZGpeNiWzh3ISfwqfyti7AtGnxFxgDpU0y4GBW0Y+7c5pS9+xHZQubhcetb0UK7QT&#10;WRpyMJd/StlZlMHXiumjFKJw4qTclYhuV8v5lNZV+pbLc1eu5fMbyw1VnhEh5pVPe0RVH3dWV7S2&#10;LRbzVgIqcmlQbBtxwKSXDoQKlR5UaSk5SE2rKcgVbtowq/L1qhATHJkNV+2kDjk1ULGda9i9bIWG&#10;CPyq9DF8mfSqto6sMVZ88IMD+ddUdjy6nNzCznNQH532VOz7l4qOKI+YN31oaJjoiWGyI5Iq3ZWB&#10;3YVep5qS1ieRVGK2NOswVyOoraNM4cRiHBai2VisNv5ZXJ69KGgQNggYqzu2LyeabFbySnev41ty&#10;nl+0ldtssaRbRyvkJVi90/LeWVzxmjT7eRWyPxq5OrGI4PNVbocNSo/a3TOWvrUBsA96xr2L5/LA&#10;610GrEbmHvWbJbru24rGcbntYao1G7Mn7Iccj6U8WQVfuferU+yx4yRSi33fw1n7M6vrBmx2oWPI&#10;X5qoX0Ekj7MfjXQi2AXGKpXFovmfd60pU9CqVf3rmLLaJbx5IrOaBnJJFdBfW+RsIqi9uqLjFc1S&#10;melRraXMvyAP4aHiBGRV2W3xytVpcodv6Vm4cp1RqcxVlGODURI3YqW4LZzVZyR2rlkdUFdFmAgV&#10;YjRX5qrbncRk1diTPJFaQVzGp7pG0O09aURc8CpfJLnIFPEQQZxWnKZ85CM55JqeAgcUzBIpygA9&#10;KaViJakzFc8U0gE0KNx604RhRV2uZ7EchwnWq7gPxU83HI71AqjftNZyNYhHDn5gtCAh6sbVUbQa&#10;akWD1o5Q5ia2jyc4rStlBXNU7fgYNXrcgjOcCtoo4a0iRY8DpTgu4Yz704AAdacqY4IrTlOS5hW7&#10;R3PXrUv2QL0NUYQ6NlauxXLMMNWcbPc9OpGUfhIrnTI5BuUVnXGmlCVZa3VZJRwcGklskmWiVOMt&#10;hU8RKm7M5hrHaeFpj27DkDpW7NYGM8rUcunnbwtYugdkcVcwiNp/eLUscS7eKuT2QAyy1DGhhbBH&#10;HrWfs+Vm/tVJaELWZc8GhrN0GDzV6MIRuNDRB1ylV7OJPtpXszNeFQPlFSWtvGwBxVprYElTxxTk&#10;tiD8i5oVPW5Uqy5RHEUaVm3hRnJVe9askcZ4daqzQRuMEVNSNyaMlF3ZlMpHSnxymPgVM9uUPy9K&#10;jaL0U1y8rid3NGSEkmkJpPMHejZkbTTWjIOM0agrFi3mMfI6d6tQTbm+U4P92qMGR1arVtGRLnFb&#10;07mNSMTWsbhk4LVpQ6hNEcqx+lZ9pCsu0x1acCPh2r0Kd1E8esoylsdBo/iieFxmQ/Su68JfEm+s&#10;GVVuSF/u9q8l80ocq1aGl6pLHJgPXTGfN7stTycVl8Ze/DR90fTHhT4hJqKKrt823+9XZaP4jt3O&#10;G+965r5k8OeIbuJl8uVuOmG6V3fhnxzewXCNNOzJ/EprGtgI1NYnLRzbEYGShW1Xf/M+htM1aGYA&#10;ZFaSsko+WvM/DXi+G9iWSKXrXXaVre8YL5rwa2FlTZ9fg8wpYiKaZ0iRccrUM+mRXAIaPmpLC/Sc&#10;AZrTt4El5BrglKUD14xjUWhxWs+HswsVj2t6V5h458BtcszxRBW5NfQ95pkUyFSo5HpXM6/4Mjni&#10;Zki3f0rtweOdOR5eZZTDFU2mj5tPhC5S48o44H3qzdY8PSwviZfvfdxXtWv+BZIw08cP8PPFcnq/&#10;h/7Qgje2zsPHy19FRx0ah8RisnqYe7je/Q8ivdGWN8is+5sDj7td1rWgyxXEi+QQM/L8vasSTSSG&#10;2smK7vdkro86nipU3ae6OWax460w2JPBFdQ/h6Rzyo/LrToPDDynZHCW/Clyo6lmFPucodPJXpU1&#10;v4fmlTzBF8p6V2sPg+WJf3lofU7qkbT4lTC8f7PpQoxMqmaSjokcbL4fYQ/d6VROik8MK7S4sPLy&#10;XGRWbeeTCdyLT5Yl0cfUkYJ0jau0Liq9xYxRqf3mW9K1LuSS4ORxVR4dozUOKO+nVn1ZlPZ5b5vy&#10;phtUU5q3Mp37RUbRnuM1lynbGpLuVZo8L8g/+vVWaDnk1psgxwPaq09tK3JWplE2p1DLa33NlRWl&#10;4W8D+LfGl1cWfhHwxqWrTWdlJeXkWm2Mlw0FtHjzJnCA7Y1yMscKMjJ5FM+zMDgCuz+D37Q3xw/Z&#10;5l1X/hTXxDvdB/t6z+y6qLRUbzowH2sN6tskXe+2RcOm5trDJry80/tOlgZyy6nCdbTljOThF6q9&#10;5RjJrS7Vou7stN16mAqYGWKisZKSp9XBJy26JtLfu9u+x9Vf8E6f2XNb1b4ZfEAeN/2fvCN/qOoa&#10;Xd2Ph9vGW8TC+hubWN7S5i+1I9rGkjROdsKzZbJlCmJJPn7xH/wT3/a+8NaRr3ie++BmrTab4bkZ&#10;dSvrNo5kZQ+wyQhXL3CA/MXiVwq5ZtqgkfUv7E3/AAUS+L2vfDT4gQ/EjU77VtZ8I+F9S8Tx67M0&#10;1wb+R7y0JjlhN7DDEiNtVIYEjjETOqeSQ4uPk/4h/to/tS/E2y1vQPFPxo12bSfEl682qaL9vka1&#10;2s+7yY1kZmihB24RWxtUKcjNfhPCcvFqXHWcSqUsPGm6lHmU51ZRilFW9lbq6bu7xinK10rcq/Ve&#10;IsRwF/qrl0Ie2lJQqcjXs4u/M7+0916c6srXdr6vd+W28IXn0p8ePOyR9alETgZ70iRYJ9e/tX9F&#10;WPxfmvcguI034RR6/SoJYlAyKuzQHgo1QtAWTOKmUblwnoZdxEd1VZbMt8wFalxbHGcVF5BUZxXP&#10;Kmd0KvKtDOks8LzVWW0x0rUniJJqubZn6VjKmjpp1n1ZVgicD5TVpbf93uY0q25jGQKmj+ZeaIxF&#10;UqX1RWMRA+Q0eZMfk8zb321aMa7OBVeWAbt4FOUeUUZKW42Zig2A/M1OgVigHWmum4b2HtU1uyqe&#10;lJfEOXwjZkIHSqr7hyavMA/zMDVadc80SQU5DEEZG324NLDclHANRA5bIoVS0mai5s49zc0+QMPv&#10;VJLPzjNUbCTYDuNWEYsdxNdcZe6ebOnaZetG3twa0Le0V5QWas6zdY2Wti1kUJkmuimr7nn4hyjs&#10;aFlBDsyrdKv200cUeKxra5Zcirsb7lBFbo8itTb3NIokiZb86mtCqlVTpVRJwyqBVmzYeZg1aOCp&#10;FqOpuaZbRlQGX7xqS+hjRGCj8qbprDbtz3qbUIomt9gkzj71UeTKX7w5G9h8yVnK1Re1kaXJ6V0M&#10;lkrFiPu1W/sx5XyFrNxPYp4pRRmxWqk4K1O1qkSE7O1acOlsp6fNUd1bPGpBX9KfKDxHNKyZj+UF&#10;YkCq08Q3ZArTktm/hGKhlt9qZIqOU6qdRXMWaNW+8Kp3ES/cIFa1xbDOaz7yDaPNrKUT0qNS5my2&#10;4VWy1Zs0W1matW4VzyarfZllclhXNOHNsepSqcu5kzDeetRtBuHJrUudPTqgqvJAQduK55Ue52Qr&#10;K2hVhhw3Iq9FgDmmpCqnBNOIxgAURhykylzD0wOc09nUjj9ajB54andOFxWhixyx5BIFAiHcVJCT&#10;jFWI4U7j9KpRM5T5SFYiFzimN121ddAVwBVd4CHpuJnGpcrvHk9P1pojQnd6c1aFuepX8aZ5O1uR&#10;U8pqqiIghJ5p0UZd8YpTGSflFT2sA35ahRCU7RJIrQgZI/GpoGVBjNDuANuOKiQlnz71drHJrJal&#10;1G385qZACOaqwscVOu7Hy5/Cric8kYxtcdqBCy1tPpWOCtRNpbxHd1/Cp9mzoWKi+pnRdcMdp9as&#10;AGP7rZqZ9OjYc8GmpayRttbmnGLiDqRkOCrIuCKSSz7L0p6QEHmpIwVFaW7mPNy7GdLpqNuyMVSu&#10;dKK/MF/KukW3hnTA4am/YV6MlJ0VI0hjJR3OVawdF3EcmoykkR6V01xpSlP3a1mz2L94+9ZSo2Oy&#10;nilU3MszKw2vUkMrhsItSvpxZ+ENPFm8Q5FRyyNnUhbQjm+flkFVri3DjKmrhQioJXwcEUSjfcqn&#10;J9DPe1kPI6VHJb7PvD9K0ChzkGmyw+Z1rL2VzojWZmtb4GStQvEcZxWk9uVGNtV3tgTUOidEalyq&#10;qY/OrlmylgGH41H9lPUCnRKY5M4ojBxYVJKUTUh2RJ5oYgCpPthmbDGq8DZj2EcU4Qur/KK61foc&#10;DjHm1L0cG/G3r/drT0bSWuHCr95mwtVNLTecd+1dF4XiS2uN8/b7orqp07tM8rGVpU6bsdBpXhGe&#10;C0889h6VpWFs0RzjkV0HgG+Eml3U2oqrQqAEU/r+lF3N4ds7j7VAkjr3U4wK6k/eatsfG16lSSvK&#10;S1/zItJ1S7sJR5cjLjt613nhvxXOiIZD165PSvPLvXdPu51kWNUUcKBVzRPE0UV2qtJleh56VjXo&#10;qtDbUeBxVbB1dG7fge1aJ4mWRlKPXZaLrCGNSz+9eP6Dqq4UrIP+A967bw/q4ZFXdXzWMwqP0PLM&#10;xckrs9KiZLhMrzTvsXmA5FZPhy94xJz6V0sLxPFuVe1eBUTpysfWUZRqxuc5d6GkjGN41+b2rjdZ&#10;8IwrcyLBD/Ec16p/Zvmdv+BVRufDPmuz7Oe9bUcZ7N7nPiMFGtHY8B8Q+DnS5eURH+lclqnheR5G&#10;uFg+ZRzx1r6F13wa0rN+6/z61yuo+BvKUs8Xy172GzJW3Pk8fkMZt6HisOiP5oZrdmbGNgXvXSaR&#10;4ZijX7ReRhT1212LeF0+YxwDcvtXPa9a6ksmB8oFdv1t1tE7HkRyuODXM1cw/Fd3p9nH5EQG8n5c&#10;CuRuiSd6cH2rovE+myyIskQLMoqpo+hjUomEgIfOMV30ZQp0r3Pn8ZCtWxnKl6HOXckjrsc1k3EI&#10;LFSK7TXPCc2nN93cp/MVi3WlN/CnPeuiMoyV0ZRlLDS5ZqzOdks9x3AYqrPanPCfpXUQ6arKyy8H&#10;p0qnd6fDDx6VVjqp4xc1jm5bIsOI8fhULWjqMsK6JkTbtKLVG6ts9FqHE7qeJb0ZlGzXqBTGtv4W&#10;X8cdKveUR8opohJNKx0KqzPlsQ3KioRp2+ZS6n5RWr5eDnHFIsbFywX1FTyo0jiJI+j/APgn/q3g&#10;T4ffD34ufEBxb6x4ms/AF40PhfVtHMum/ZY7iyZZbliy+eJJm2iBP4beXzSoki3/ADBq097rOoXG&#10;ranIslxdTtNcSLCse52bcx2oAq5JPCgAdgBxX2t/wTv8E+Btd+FHxI1oaBeNH/wgM2m+Kry7sbqe&#10;EPNeq4O21kBa2EEcQKE28vmiQCYrIrW/yD40n8O6r4t1S/8AB+jNp+k3GoTyaXp8kjM1rbtIxjiJ&#10;ZnYlUwuSzE45Ynmvyvg/MMFjOO89pQU3VhOkpOSikoqHLGKs9rqTTau42cnsl+j8TYXGYXg/J6k5&#10;RVOUJtJOWrcuZyd1vZpS10ldRVjBAJXkYNCxgjBqUqQThOppQrKfu1+pH5/zFdgCrADmo2GB061e&#10;SAMPmWq9xE27p3pSi9y4zV7FARNLLjFPltdseGXFXIbbbyFqT7Nu5P8ACaXIaOtZmDLbMpwR+lMi&#10;hwf/AK1at7alTv7Gq6wAoTWTp2Z0xrc0blSS3yucVWWHqK1Jo1Me2qYjZWJK1EomtOpdEDqVHBpU&#10;jTH/ANapGRj2p6RFeoqeXU05inLbkc4qJUZW4rSlhJG6q7QNnOKmVPsVGpoRz/MvFQOnybTU7RSA&#10;ZC1HJkqamS7mkX2KLDa+KkgALcinSx56igYV/lFZctmdHNzRLMPD7c/jVkOVZSpqnAwyTVqBwR81&#10;bxOWaLcByfmPvWjZvI+Rk9KyUJHINammSbkIFdNM4cRH3bl2AuqgtV2CXI3KarW54+cVPGAG4FdE&#10;TyqmpegcMcEVpWsTMykfhWVaLJIyqoroNKtnBw44rWOp5WKlyI0rODYq81ZljH2dmMi5p1ugdcFc&#10;ehqO4QRnygfeq5TwXLmkU0iXPlnn1qxb2qscRx/pRBDv+Y9auQBbYbzyetHKVUqdCS/0+202Fd/z&#10;TMudvZRWJqEQZsqPrV29mmY75WY/1qrOwK5JOemKSjpqaQl7146FP7LFtBI6VTvbXA3KK0pJI0H7&#10;z8ahvbyKeH92vGMUjrpyqKSObvEKis69Cuvy1r3SOXKFfzqjPZsr/d4NZyR7lCexli0GwmTvVe4i&#10;EQygra+yfLyOlZ+oQE/drJwO+lWvIyZJPzqMwGVtwFWHs2Llh0FNOI2G2sHF9T0FKP2SN4VC89RU&#10;MqkDcDViRi3WoyuRgCplEqPmV8mrCfMOaYIcNnFWbaHc3SpjFlTkkh0ERJxtq4qAdBU8FkETLCle&#10;LPStlTsefOqpMhK881G4TdVkxE/IV/SmNBjrRysmMiExfxCmyRgnAFXFiULxUckRQZzRylRqFeKB&#10;Xfai1YjtSGxtp9unOdtSyMFHSmodSJVHexBcImOBUCoByae7MzZOaax2jNQ9y43SsPjypqxE2BxV&#10;celWIuRkfrQjOZ1V1pGGw0f6VRudMdfupXfXGlQylgNpx3Ws270FeQENdnLc+To5j0Zw8lm2drrV&#10;drcocYrrbvQiDuMfes260o7iFX9KhwPVpY2MjE8hXO4CmyQtFyRkVpzabInzKtVpYW5DrScTrjWU&#10;timrlDlaljlMj8ikltsDK9PSo2/ct96p95G3uyLSxq4wOtN+xI4+aOmxykjejVYhl3HBrRamMuaO&#10;xUn00RjctUL22JHC1vspK5JFVp7SJ/urRKmXSxEovU59rMMOuKqzWLkYZK6KbTJQMhPl+lQtZsOG&#10;T8KzdI7YYrszBjstpxjNJPabPmH41qzWqoc1DLEki4K1Ps1sdEcRd3MwwZFRta7qvvb4OFHFN8n2&#10;rP2Z0RrFH7OM4xTTbKpztFXhAM8iiWHjil7Mr2xVijO/AWr32XcOBUVrAC/Na+nW6zny61p07nPX&#10;rcupHotuUuVV07110WkkxC5ji4/velZtl4bvWYNDCTXSaQl1F5dvMmAp+auynDlVmfO5hilKXNBl&#10;jS5Z7PSm2u24Nmqn/CQAs0Ux61e8SyxaREAo+8PmrjNTvRJOWQe9aSfKedg8PHFXm1uamo6m0b/u&#10;2+U0yz1qQTrh8MO9ZC3bsmx3z70W8/lzrk8VnzHp/VYqFmj0LQfHM8AVHmK/yr0TwH4886ZYrqUf&#10;7JrxG1aMJgS5z71saDql7Zzq8UpG1sjmpq0adaNmjz4+0wdX2lJ7dOh9WeHde8wKPMrtdIv/ADUH&#10;zV83eCvigyyx22ouNo/5aen1r2bwl4nt7qJHhmVg3+1nNfJ5jl86OrR91kudUcUuVPXqnuemWLhl&#10;H6VowwxSJgjmua029aRAY2rdtJ2ZOa+YrQkmfY0qkZDL/TbeRcBRXP6poRZGRkGO3FdM6CbBBqR9&#10;N8+HleamFaVMcqaqHmU/h4RTF1T7xrn/ABP4VSX5vJ+9/FXrF94e5yUNZV74cE8TJJF7ivRo47lk&#10;nc82vgIzi1Y8N1Dwc2795DlRVGPw3FpVwZkH/Aa9S1HScyssabgOPu1i6l4XknbzY4+ntXt08ZzK&#10;zZ87WyyKleK1OD1XTRfWzLKuT16VxviGzFtLtHFet6h4fmEZ/cn/AL561y2seF1ct5kXvzXfhcVG&#10;Mjws0yydWGi1PLrppYvuiql1C8sW8jHrXZa54e3IzWsPzL121zk1jIvBDDt0r2KdSNRXR8rUp1ML&#10;K0l8zDaEqdrCkktztrUl05yMk5qD7I4O0itDWNZPqZEllls44qM2SqcgVtGyIHKUi2WRwv6UGyxW&#10;m5jGzXGX/P0qNLZwcMP4R+dbFzbY+Qj73H+fwqNbYb2Zh/F/QUGkcR7pH8OIf2h9X0X4nWvws1ht&#10;J0jTdBiuLpdU8Zf2b/a0gMWYdNh4E843xRkv5iAzbdm90zzvhuSTWfDlhqn2e6jNxZQy+XfRhZl3&#10;IDiQDo4zyOxzX07+zp4L8I6V4JuNY1/Sre4l8Ssbe8huLNHWayTcoifcpLIS8vyk4Ic8d68S17wt&#10;ceGdZutCuI1RrSZoiI23KMdMHuMdPav538MZ4F+LHE6puPM5xei1lZuM2+/LJKL9Ufu/iFHEUfDT&#10;IKsoNe7ZvteKcP8AwKN2vJHIm0w2OemPyqQWgUAlfxrUns1Xdlfutx75/wD11XmgO3hfu1/Q3Kfi&#10;kcRzFRbXjA+uKiltMScCtCKPYvSj7EJDuz70+UpVuVmc0AjjbAqDDYxtrWlsWA+U5qEWRHOylys0&#10;hWjYyZYS6bSlRrabQQUq/cx+S/HfioZA6r9ajlOqNRtaGdc2xU5FU54t3IrWlhzHmqrQfNyves5R&#10;OunVKsFnkbmFSJacFielW0iXbkjpUZUnjtRyDdWUiAWxlGWpn2Tb2/CrYAC7jURY56UcsSlUkVJ4&#10;Ng4X2rPuBtc7a15xuTmqFxCW5ArKpDsdVGfcoSLyTURU55FWTCwOMUxkZTnFczizsjIYAc4qxADt&#10;4qPydw3CpYY2JpxiyZNWLERylXLGR4m5NU49wkwelXYh75rogjjq7WNOG4J25q9btuOaxVkK7WDV&#10;ct7vjJP410RPMqUtNDoLH5GVs10mlSCROV5Fcfp94XIAPTpXQ6debAoU/WuiJ4GOoysdGkqKrHP3&#10;RVGd5PMzuPWpYGM0Y/lTvs7AFmXn6VR4sbU5akUcjEbTU0bTb9ko4p0aAn7nNWBASN7DmgmU0V7g&#10;oRtf+HpWTqF4IUwhz6Vc1YzRYPPNZM0YlGTQdWGpxspMdZSGckyVI9muzaqhV7Y4FV1WS2TgfMel&#10;AvJWOx81PqdkoycrxI7m1wvyjmqv2UO+9krSETTnG2nvZtEdoAzRymka3Lo2ZV7bQLGDtxWHewEz&#10;HYPlror+Lc7IT1rKvIBGSRUyR3YWpYyngwu3FUbmzw2V71rGPPCrn3ptzBGi5xuasXHmR6kK3LIw&#10;3txjG3kULaOwwBV6S1dmyTQAE+ULWXKjq9s7aFIQFPlYbqt6fbZl3snSn+WnUIM1ZtI5SML+PFOM&#10;TOpWvElyd+MVYazCoHVKYmW4Aq0mFTEhrZRPPqScdjPmtzu4FNeFkXJHNWmLK5zTpYXKbn7/AKVP&#10;KX7Rq1zPYN1FOSPf1FSSRFWwBSgBR+lTy6mnNpoMUBeKilODkLUrr/HULEkYJoaKj3IANx4NIQc9&#10;KdjBzTgMis+U2uAXPapkOByahUmpEOTwaCHqeoW+qFj96r0WpJMuJYlb/a7muJsfEKOQWrWttXQ8&#10;o3610I+NrYGUOh00dvZ3JCMygN/E1F/4J82ISwKJFP8AElZUGo7hlX+laWma7c2Um6KX/eXsaclL&#10;7LOanH2TtK/qunyMa88OvDuRounY1k3fh8tk4r0hdW0jV49t/F5cnTcKral4RieLz7V/MX/ZpKfS&#10;Ssdca1Wn70HzLy3+aPLpdJeNsFfzqjdaay84zXoF54cbBzF+lZF94fZf+WdVyXO2hmUW9WcYsckb&#10;cdKmjB21sXWhPgsq8/SqMthIh+6aXs2j044inURGkjBfmp0KqZgWPy0IhACGpBBuGQKpRZMpI0be&#10;CKePaTx/KqWoaSUbKDj2qS2mltz1yKtPPvGQetXa5y81SnO6ehz9xpxZuaz57B1Py11M0SuNp/Oq&#10;UtmM4cYqZUzuo4prc53yAnDCkkijY4xWre6dk7lqhNbSqdorJxaO+nVU9blYW5Y8Gmvase1XIIZA&#10;2am8o5wBS5C/bOLMuGB4X3Ba1tKtpG2yoDuzzUbWErfNHitDSC6fI4x81VThysxxFbmp3R1fh3U5&#10;be3DSIOnQ963p76yt7P7YYgM/eyvSuTtZTjyyw2+1aOrak40XaSNyrg+4rr6HyWIw/tKyt1Zi+KN&#10;YbU7pism5f51iTWu8b4zz6U26uAJv3RNNSd0O4GsJa7n0dGh7GmlEjWQK21vxocsnTkU+YB2y3Wo&#10;0XZ8pbcKmx1K25e024G9SScV0Wlywv8AKRXIxStAwKnrWlZam8b7gOK0izhxWHdRXR3NnGjMpifB&#10;r0X4V6vdWEnkvefu9w+Ut0rx3T9cVmwWNdVpOuyxpuhmPPXmitTVak49zwYyrYHFRrdj6m8NeKYX&#10;VUSdW+hrrrHWkmVWDV8t+E/Gxs5AZ7t19yeteneEfiWH2iW6Vl4+bNfH4/J5wd1qff5TxLRxEVGW&#10;jPabbUFA/wAK2LGZJFwRXm2leNLWXA80N6Guq0jxFE6j5v1r5nEYWpDofY4fGU6nU6oWCXK5K1Dd&#10;6LEAdo5xRpmpLIAwYfnWp5kVwuQa8yUp05HqR5ZxOB1vwzGrsyxL1zxWNdaGAfkjxXo+qaaJuVX/&#10;AOvWHe2MUOVNdtHFStY462Hjc4258NwXFqQ8I3Y+9XEeI/DLRzsdnyg/dxXq17GEGIxxWDrmkx3U&#10;LNGPmr0cPipU5anm4rCwqRtY8qufCcRXzY1A39VxXPav4IFlM0ohUqRn1r1O40n7OMMq1TutGgng&#10;xu5b17V69PHyj1PBr5XRqxs0eI6t4bi87dFFgfxelZtxoBVvkP8A31XpXi3w1mTdArLtHzVysts8&#10;TbJF6d69zD4xzitT43H5TGlUeljlxolzKnywMce3So20t0XmIg/Suyg04yIAqleOtVPE934a8JaZ&#10;/afijXbHT4QR+/vrpYlz2GWIya6HjIRTctEeb/ZlS3us5B9PEkwDchRzx/n3p2i6LpFxqkNv4h1h&#10;rG1kkYNJDameaTAZhFDECPMlYKQqlkQH5neONXkXkPFP7Vnwa8KtcSaVqj65fea0drZ2UexWYD+K&#10;WQBAv+1k57A14J8TvjR8avH1zHBNqFvo9lJuSGzsRKW2kfMJMLmTI4PVeOMV8XxRxtg8vy+rTy+q&#10;pYhq0WrSjFvrLW2m9r6vdWPquGOFcViswpVMwg1QTvJNuEpJdI6X17paLZ3sfd/h/wDaI+Dvgbw3&#10;Hp3jHQ7G8uobWOO1sZvG7xvDP58hwn2YIrxLH5cT+Z8+UdgyGSIpxPxR1rQ9T1m11nT7fUGtr6CO&#10;KTVJGSa3lvgPnjWSNE8vORsR1JAGGkZyN3wfNpvit4jPB4hjjX7vmLbnYT6YLb8+wT+lWtC1T4q6&#10;FeNe+HfEfltbktKLdpUJJx2Ybjn3FfzDwbkuYcHcVRzuhiZznJv2ikrqpGTvJfFo29U+kkn0P6Q4&#10;q4iy7izhueUV6EIQSXI1Jp05R0i/gS02a0um1pc+wZbJZnaHPG3rUZ09NmQO2a8f+Gn7UeqROLD4&#10;q6fFNtXP9paOUdlO7kyxggKoB/h54+6c5r1Lw58TPh34nbZo3iy2Znl2RwXW63lkJ5G2OUKzA5wC&#10;AQeR61/YWVcTZLm8E6NVKT+zJqMvub19VdeZ/K+Y5LnGVzcatNtL7Ufej962+dn5BcQwoflzUSFl&#10;fArfn0xXfcBt/Cq9xpyBf3ar8vXFfQ2PPjioNamYuSTuH0qGQMj5xV2SMKM5qAws7ZpnRGSKF9bx&#10;NGH/ANqqksZetq5toygU+lUmtMv0qeU6qNb3TPNtlearyWp3cCtMw8ZxTJISF5FTyHRGsZcoCLt/&#10;Cq7OAMYrQuIM8larG3XripcTrhKJAQxGQKjKc8jpViVMcCmlDjZnNTymqkVnDEcLUUsLD79aCwCJ&#10;d2KrSxb2yTQ4msampnSRjdjb1qCVFVqv3KBBmqco4yawlE7aciFcA4NSw5zmotvcCpIyeuaiJpIm&#10;VQWx+NWoflwc1XhwPmqZX4wa0ijmqExbJyTVmz5O3FVGkG0AVa085bc1aR3OaovcNSxXyzu/Otey&#10;vNpG1qxopgvNTwzsH+U1tHQ8mtT573O60CQOmc5rSKhuGNc74auJGjzu7VvQ3O4YPatrHymKpuNV&#10;kqxKrjinPKIxknimvKQOahlQsQc1JzJX3Ib5zOmxRWabNYkZ3bP92tCfIb+tVblwx29u9B2UeaOi&#10;KLhmkxtqxDp6ORI34VJBaA9KtC2bbhR0oNp1raJkdtaKm4oKiuYS2cGp4w0SYZuaIrcSuWkbPtQY&#10;8zUrtmNeQMOG+961jXtpIzEuSRXWXOn/AGl8Rim/8Iwhg3O3NJq530cZCla7OMFnODk7vbikfS5s&#10;bm5rqG0Yxy7FTdUcukzB8eXhQPzpcqO1Y9dDmZLCQLvdPzFU5bUAYjHfpXSanYlY9prPFiBJgrUy&#10;gdlHFc0bszrawZmXctaY04IMBeSKmhjRZOI6kuHZfnwW7YojBRIqV5TloVWtggz3qGUMTwatrHMe&#10;cVFPCyHDUcugoy1KbM+7mrsMEjRAk0xYCTuK/jVpWQLtJ/hojEdSpokjMuYy0mM+9RMnOc1bnUO2&#10;AKgkjx1qeU3jIrStxgVAyndU0q88U3yieRUtHRHYhUluduKBkVMy56Cm7OelRY0vcAoPYUqoByBt&#10;/CkVST1qZOvKjpSUSZSsMinZWyDVuHU5Ijw9Z6vkcUZNCFKnGW50mn+IyBh3rastbjkHD1wImZOV&#10;bvVyz1Eo2QelbRkediMupz1R6Lb6iG+61aWn6zdWzB4ZiOfu9jXn1l4gZCoZs4rbsPEMDfK0lWkp&#10;bniVsDUpyvE7tNctLxdt1bBSfvMveoJ9NsLkb7edfm/hbjFYVtqKSDIar0FySvDUKHLsedU9p9rc&#10;Lzw+pXa0dYt9oG0HCsa6SK/ljACvxnOKluZLW9Tf9nCv/Ft6Gq1FTxE6Wtzz+fSJEbPl1EbJ14K1&#10;20+kxy8KPwqjPoZUcpV8p308yjLRnLm3xy1NIC962pdM+U5j+7VO50ohcxijlOyGIjLcoFgBvBqM&#10;7W+90NSy25X5GWq7wuvzKak6o8rI7m3UDk/LVJ7FC+AavowK/MacqxEfN+dFrnRGpKBRXTyvB/8A&#10;1U2WyVDux1rTITHrSNEkqUcgKvLqZIXyzwanWQLzipJLUryRURRhyBStY25lItQXgDbg2Kn1PVrW&#10;4077KZvdSKynBA64qFwOBindk/V4SkpdiCVCWyp5p+MDmg4zxSr81Z2Oy+hA3mM20HjP5VG++N9o&#10;JqzIrA5X8TikKbxlh+NHKaKQxVd0wf17VPAWRsZpAhI4p6K3aqUTOUrqxetmA+YGtex1h4yqyEen&#10;FYEUxB61ahuAxxmtInn1qMZ7nZafq4P8db2maxcwYeG4Zf8AdPWvP7K8dABmtrTdUPVX/CqaT0Z4&#10;OIwbi+aOh614U+INwjR2t5JhuisOhr0/wr4zl2qHk+X618/eHdRtpJ0E7Y7ZPavQtBuNQs3VIZCy&#10;djXg5hgaUtke3kWbYqn7lR3tp5/M+gdC8SpKi4kxn3rp7HXFZVTdkV4j4d8RzKAkzEd67XTPEboi&#10;qX3LXxeLy/lkfpeCzLmjc9KW+SZfve1Z2swLIC6isnS9dSVQN9XpLxHTr1FeP7KVOR7SrRqxMu5V&#10;MYJx6Gs66iQ8Fqu6mcNlDWPc3ZVeTyK6Y36HLMzdagAjZgaw13SN5TfL3NbGpzq65zmskzLhnyFU&#10;cljwFHrmuunOSjY4asY81ytq1pbmBkK814t8X/i98JPhFcSReLvE8IvtgaPSLVhJctnoSufkBH8T&#10;lRjua4/9or9uzTcN4Q+A2rR3E5UfbPEDQ5EYPOyBHHLY6uy/7o5Ei/KuqX+s3d/cajfaq11PJJuu&#10;ri6ctIWJyWLEnfIepJ4z9Tnw8dxYsAnTwtpS6v7K+56v8EcksvjjJe/pH7m/TTbze/Tpf1Hxh+2X&#10;8S/FUTW3gqKx0W2LZ2283nzlcchpWTCdcgqisCvGRmvJNV1PUtV1P+39d1K8u55zm5vbm+luGl/h&#10;AO7LPlccnA4GBjio7mSyu22XVv5cm3bDa4xK3fOc89uhwO59I5FvrO9iaVvtU235IhgGPjqMDB7Z&#10;Jxj8cV8Jjs2zDMpXxFRy/JPyS0XyR6+FweFwulKKjdfNr16rzenqSJe3Qs21GK8Cxk7Y2uMbmBIG&#10;0YHyA4Axtz7A1Tza2ciyndp26P8A56Aebnue2ceuWx6VIEsbiVCFaS+d/lEK/MvBHT0AJ5I78dQK&#10;v2PhfxReXixXHhi71GRoz5SWtm7qAFyTtAOMAHLHgAdRk15jkzujGzsl8uvy6P5/JGUPtJTe1t5c&#10;fT7V83mleP8AgQ+pP1AFRskd2zPbx/2go5WWSTlD0yrdM/7oBFdldfAb4yWEQ1HUPAGpNa/Kz2iw&#10;l9gbpuIz1x9046nqAKybzwp4xiuJJbbw3e2vylWjntWUn/gJHB68kfgRihST6m7jUi/hf4pfPr92&#10;nYxZbtkSG5uNSkmU7kVY/kkHPIBADZHcZzwc5qONBPFiKwjkjjkJaab746ckYO7JHqrD9anudNkt&#10;rrH2CaO7UfvVkQ7ip6Fvbrg9Ow9KY1tczXEjzSeS+3HlwscNyOp7/hjHSqUmC5Y+X9dl+f3m94V+&#10;LHjjwOsVro/ihlijX9zZ+SZYGjznCxljjpyQQfm4avWvAn7SnhrVrZLPxlaSafdE7XvIbeRrZjgc&#10;4OXj5J6ggAZLAV8+wPGj7bG3VmbImTbhD153Y5P0z7juJBNcqqy3F15arkFl6Y9GJ6gevHqfWvps&#10;n4uzjJ5JUqnND+WV3H5XenyaPGzPhvK8zT9pC0n9pWUr/Ja/O6Pr2RLeeBLq0nWWGRA0ckbBldSM&#10;hgR1B9elRJGudor5x+HPxf1n4e3Sw2E9xeWbSb7rT5Lgsj9Q2GYkIec7lwcqNwIzj6C8G+KNC8b6&#10;ONc0G5bbwJreTAlgb+64BIz+JB7E1+18O8V5fxBDlj7lVbxb/GL6r8V1VtX+Z5xkOMyV3l71N7S2&#10;+TWtn+D6O+hantu4WqskQPStKUDZt25rPuOW2rX1J49KTZSmXB2547Uhg/d7jVnyd55qWaMeTsxT&#10;SudXtLWRjTWx+6BUElox5IrUeHJ6VHJBgdaOU6Y1jHkt9hyRmmCIK241fe3O7LGoJYS7YUVHKdca&#10;hB98YUdqjeAqOVq4IBbDc3WoZ2UjBFPlLjPXQzbuFCcGqMkZ6CtS4UMORVKWIk5rCUTvoy0KXk89&#10;KVYirdKsNHg5agITWfIdHOIqYpwXHWlVGzgipVi/iNPlM5SGxKWbmrELeUu0GmYAHApm59+M1VrG&#10;T941oD8u7P41csofNk21m2ziKMAnrWppUgSUGto6nm4hOKdjqvD9qyRZXpW1aSgvnaOvNZOhXEck&#10;exc5HatKFHMm8Dr+tbnyWK96o7lp98jblHFE0eY+DT4Vby9uKe8QVKVjz+azsUY4CTmQ1HJYqZCQ&#10;PephJHu2A96kKlFz60tDbmlFkOn23mSbEFan9nMkbHyz9aNBsw90qBd25uRXUw20EULq9vnPQFa5&#10;6lT2ZpToyxUm72scNdW5Y4xU2maPLcKyIuSFyx9q6AeGYtQha5tz82c4FdJoOiwW1l5lxCAOir3+&#10;tRUxMacbo6MNga9eXK9F3PP/AOyXt0WV42Ct91q6TSPCtvJp/mzwlt65+btXVT6JbRjznhUKvNOs&#10;rS2ll8tpMg/w7q5KmM546aHpUMp9nU9937HmuteFZrO6zbozKehVc1k3kQtUYzjp+lep+Jo7a2sZ&#10;lt0DSbSBxXnF3pNxdyGSWNtqt83FdmGre1jdnnY2hHC1lG+m/ocvewyXTeZswoFU3tNzFiK6a+sD&#10;M4jVflX9ao6np/lR7FX5q6dzWjio6JGG6bHpsSkvl6ne0cPtH50zY33l6Ckegpe6I+1OBzVaVWZ9&#10;xHSrMmzbuBqGTBXBNBUBuVdNgNN8vg05CqjGKaZVQ5FBpr0IJIHU8Ux4yV5WrIlU8k/So3fJ4qeU&#10;0jKRSmt8NmovL2ngVclTcNwFQmMg9Klo6Iy01KzoCcgUuznpUvlsTyKVkNTymnMQ+Vg5pwQtUmw9&#10;6AuKmwcxkqxBwKk3/wC1TduO1KE4zUpM7NBQ3yGmozK2c05EO7k1KYRjIqieZIIbhg+0mr1tdkEZ&#10;NUkgAO7NSREq1UroxqRjI3rDWZIPlL1uabrysQHeuNhkb1q1b3bx98VtFnlYjB06nQ9BtNQilXlq&#10;vxSI65Brh9N1OT+/W1Zaw2BuFVZHgYjAyjsdEjnHNDDI61TtNSilGC9XNyuMq1UeZKEoy1IpbFJc&#10;kDmqU+nFG5Tj6VpJIy9qeoV/rQONapA5q80kf3cis25sQDkrxXZXFurqQVrNuNLWXtz7Cg9DD4zu&#10;cjPpwBytQvbuvDCujutElTkfyrOuYHiba6/pS5UetSxXP1uZyKVPIFP+5yBUzW6k5AprW7Y4NM25&#10;oyI5lWVOB9agWy9Bn+lWVjYHBWpNjLQUpuOiM2fTiRuUVRmtZAxH51uSsQeRVWWNSd236GjkR0U6&#10;0luZIgZZMEVIIgB8oq1JGrHcDyKi3heDS5bHR7RyK8i4PC0q24ZchamKJJ0apIVVH65p8oOpoU9u&#10;x8AU55BGnSrlxHCTuVeTVdrYHkkUctilUjLchiZWPFXYIsAEGoo7IZG0VoQ24I2gfjRGLMq1SPQa&#10;nHIP1q5bTMhyppqWiMM5604xiAgCqscU5RlobWm6g42sG6da7rwl4+msIVgmPmL29celedabkHLV&#10;pWs6WxLlj7YNZVKcakbSR5VT2lGpz0nZnuvh7xdpOporRXCq3dS1dNp3iEWrYk5Xs1fPOm6jMJBP&#10;DMy7eeDiuktfHmq2yozXG/b13V42Iynmfus9XC8Syoe7Wjr3X+R9B6d4iglXMc4U+tasHiWSNfnb&#10;PuO9eA2PxHeQB47jy3/ut0NdNovxKZ1CXT7Wr5/FZTUj0PrMDxJh62ikesXPiGFxgvhqxdS1tA+7&#10;cK5iXxRHcw+ZDN+XSsm+8QTqzAsf++q8v6m4ntPMoyOludXLMwV+M96+P/2uP2tbvxnPcfDL4Waq&#10;v9gxZj1bUIWK/wBpMDh0RxnMA6HGPMOednXpv2zf2gLzwl4ZX4W+H7gJfa5asdUm4LQ2bBl8tQf4&#10;pcMvQ4UEdXBHyRqF3/ZWbqTEirt22rMW3Sdlz2CnHqM5OAQTXxvEWaSoSeFpOz+0/wBPu3+7udWG&#10;pyxlpdOi7v8Ayvt567WZamu1vCLe8jEXz52XGMRKP4s9Gc9eDhfw5qXc0dhbx3ayYgEv7u1k53n1&#10;z1ySc85x39s/U9Wn1O3j08MuC5e4VhgscDj3/A8AY6VUFzNLbR3sm6SGCRvJRm7HqR7+nXjpjNfC&#10;zqHt08K+VX08vy+/8tbmhe6pGbVpZLcSXUzYW3Pp/h3z/Xit7QdFaUx2tuxnvZ1UbZD8zHAzgk4w&#10;M/xEDGeScA89sijtV1KVVmabh4G6od3yqP8AH1+nHceCprXSIY757ZZdS+Z4ZZJ1GW2jbAwOARxw&#10;wwdzYIIOViN73IqRjpFbX1/yXkv68us+EfgzXn1az0O00G7u5NSjnf7fa2f7y22Iu91BOFVPMUMH&#10;O0FsPk5r6KHgXwT8C5L7wj4guYtY1ixuEhm1RYXIuTKqultDGp4YEhfL3FpGO4FlUrH5R+yd420T&#10;4Z6nf+L/ABXqEMesaxZXVtdXk1r5phWRdoiCDlhkK23qWUYwcY+1fgf8JvBcHhu4+OYutO1K8sNU&#10;m/tjSb64ErabYui+Vf7iR5sjKxdpCp2q4jURvHKX8zGYj2e59Zk+Fp1IaWvv6L+tTz3U/wBlT4se&#10;EbBvinomh6nqVnp8Nvdy+AZpNzJAT8wG0t57K4LJb/NtVcAsyrEvmPxv0dPjCYfiF4Nsf7HupplN&#10;vq7KQl+oG0JCAcEKSB5mGAI2jdtZR9XaH+1xpvxAVdDvvEVrpNrMwh03Uo4yGu0DvHHHncWRQhUr&#10;KcGRnYDbhJJvM/2hNT8G+Ctbsfi7YanFqWmrd+RPo/zCGCQSI/mwJyW24LmNfv8A3hgsS3DRxFSU&#10;veR7mIw+G9j7j06/5nx78SvCen3Pgi+8Pa/Z3Gi+LLG+8u402Zf31zcYBJw3O/aVYnJRkZWUgAGv&#10;E9XifVJLyyvoo4Ly1wPICnD8csem7Jz2AI7ZBr6I/ab1O28e+Jbv4s+HtfXULyPUjcyXq4T7dGjM&#10;sGUAAUeW2xRgfeAOSxJ8U+K2r6J4p1W68YaNBHF5MxjDGTDTnB3OQOVBPReox8wBJVfaoyvHU+Mx&#10;0IqrdfI4q5vvsUz2Hlf6XDzIv8Ke+e/0HOeDjtWgb7bHJcyqWZSPMjPC9Owz+Izn61JcBoLhrnUY&#10;3SYR/LbMNpKnsfQYxg/TGRmqmqS/b3a6gh3KzKPJTP3R0GO5Hv39O1e0/wCGIp01svv8/wDL+rlp&#10;Jon2/ZGU5x5ch4UE4+U+v+PHHba8HeMPEfgjXItb0W+aKSOTY0G0GN1JH7lv7ytxjJHOMFTtK8vF&#10;LFG8jwjzIpFxuD/Lu9M9wfbv9asWN0l0rpqKeYyACTriRe2R3PXGe+ema7MLiqmHrRqU5OMk7pp2&#10;s0TiMLTrUnCcbxas01e9/I+tPAXjnRfiN4aXxDo6GM7vLurd2y0EuASueMjBBDYGQeQDlRZmjzKc&#10;CvnT4W/EPUfh94nh1C1nklsJGWPUI1TcksBOcryBuxkqQeGUjGHNfSxNneWcOpadMJYLiNZIZF6O&#10;jDII+or+iuE+Io59gL1P4sLKS79pLyfXs79LH4tn2TvJMbaP8OesfL+6/NdO687lSGPLfdqV7bcM&#10;jpUsNqwGTUmQx2oK+sieDKp72hnTW2TwtMkt1WPB9K0ZrYBBgVVuIgo21RrCpzWRjzxf7FRrEqDd&#10;jmtKeBSuAKqPGc4AoO6FTmVilNGZDkioJLU88GtN49owwqNkQjkUctzojVtsY8sO3giqk0AVuTWv&#10;cwYPFU5ocHrWcondRqme0JHOOKQRYNXTCrcAU1oQvXtWfKdHtCqIueKmVVAwBUyRKeaJVH3cUcvU&#10;l1OYrlFZs4pvlMWyvrU6xcfMKlSLJBIpctw5+UbBwvX2rQ059hAkWq0dmQdyirduMuKuKOStKLR1&#10;+gJAIBIX6/rW2wwvyDmuR0W9uYeVBKA10ljemQZkbr2rY+UxlGUalzSUtFEN1I1yzRkr6Yp4UTw7&#10;mbaBVeTbEMIaDy48smMitt8u9a0YLM3MexEyy9gKq2b5l211fhyxiW0kmYfM2Qrd8VlVl7ONzSMZ&#10;VqyhexQ8NW32K586aM8cfMK6G933tszwjDdhjpUVl5cUbJN87M3PtV60tZtuR92vPrVLy5j2sHR5&#10;aXJe99xmg6b9mhERjbP8XvW/b6XE0X2i7bbEnIXp+dV7C2ZXVV43fxe1Z/xB1+RdLaws22rwPrzX&#10;FLnrVVFdT11KjgsK5yXwrbuVvFPjuK4kbR9DtzI3Qv1Fc7bazqWl3ck8hLS7cKpPA5qfwzpwvNzR&#10;Ntfj5q3m8LyyNvZdzbcs23rXd+4w/uWPE/27MbV1Kz6W2X/BJbWObU9OEs4XdIvLdqpX+lwRRSaf&#10;bKGZvvNjIFdBYRW72SWwVuF+bA5pt5ZpBOsMFsc9zXHGryyPZqYbnppvXS1zib3wmI7UyxKfMH5e&#10;5NcnqyxOxiX5v9rFeneJrOSW3+xqWXccSMvcelcfrHhma0fKRNs25B29q9TDVuZe8z57GYeOFqpw&#10;i7Lc42Wxyhd49tZ9yqDgLXQapiGLy/8Aa5rn7wgvkGuw1wtSVTUpPw2M1E6knpVsx+Z86jiopEdX&#10;wB1qLHoxkQyqgTFQiDfyDVpoJHGAO9SQWjBen1osX7RRW5REOH2hacLR5ZNqrWtbaYn+tl4+venO&#10;UiH7pR9afKZvE62RmS2BiUr+dVGh2H7v/wBatK4mJbGapvMhbaFpSsbU5S6lUxEZ4oEBNTO7EfLx&#10;UbF+lRY3UpDRGoGcUbOcYpwR/SlC5P3akrmMo2xLYNAt+MVptaj+7SNZ4GcUcht7czRCoOSKeFHU&#10;irLWbDjbSC2PpRyle0uQAGl8o9c1P5BHanKh7Cq5Q9oRIhVM09Mng1Mlvu5zSiF1bpVcpk5ofayy&#10;RtWpFekpxWagbutWrdRg1ojkrKMtWXE1aSEhg361oWXiR1Xaz5rnZ96yYpA7jkE0HPLCUqkdTvbD&#10;XYZ1Ac1oRTQzfNG9ed2+qSxELurU0/xDLA3ElVynk4jK5R1idqGGMMM0yRYwc4xWXZ+II5ceYefr&#10;V/7RHOMIw/OlY8uVGpTlaSHlFYYZM1Vu9Gtrz7yY98VYR9hwakW5Cn5l/GjUSlUg7xOfv/DHlKZI&#10;RWTNZzwN80ddxOFki3pis2+0yOYZC0zvw+OntM5Vh2C1G6sO1al1pzRSEhf0qu9uCPu/hiqPUjWi&#10;9UZ8gAGGFV5Bt7VqPY+avyiqr2bxvhlosdFOpEz5oD95Vqq8Delb0EC5+ZaWbTIp0LRjae9HKaxx&#10;SjoznPmRsFaPMkBwDWhc6bIr4K1Ve3IO0rU8rOuNSMiDzGxjd9aRJSpqYWu4/Maa1rjlaLM05oE0&#10;cgYcVZiuQFwBWcrvGelWLe5TIZ/yp3MZ0zQW5UkfNUgdmOTVeVInXcpz7inReYih+q5pnLKMehrW&#10;NtN5YcDhqlRwGKk+3NLYaiEg2uPaq8gYTbom+XrzQef70pPmNiyuVjh25qZLvJ5PWsVL9fLKbhmr&#10;FlcM3BHSs3E5Z4fds1DdSRDKGr1l4huIkVHbcvYHt9PSslSxTB596jaUo2M1jUpxktTGMGn7p2Wk&#10;+L7y3O1ZmZP7rda0r7x3o+m6Xda/rFz5drYWslxdP1IjRSzYHrgcDua8+F6yHiuC/ag8eyaP8PYP&#10;DqM3naxeKGbb/wAsoirHnPXzGh7H5d1fM546OAwFXFNfCr+r2S+bsj6DJamMxGMp4RO/O7ei3b+S&#10;TZ414+8cap4x8S6h4n1x1k1DUZDcNE2dq5+VI1GTwoGP90Kc8VyV5ctC3lXDeYsL7mV+u4jPXGSe&#10;ffO4in6jNHuM7ps3lnyD8u0KFXH/AAEZ/Csg3zFVikALMdzM3Y/Xr1ya/nHF4mUqjlN3bd7929T9&#10;yweDjTppRWiX/A09Nix9oHkJbN/rJGLT8dPX8OgH/wBY1HJduym3ik3RwsGEecZYdBn2469+/FZ9&#10;xdMqtJKdzfwxsf8AI6+nrUM10ypttpNu5vmHf3IP+ea8mpij1o4c3dD8ViK6QX9p51vHMC0GdrEj&#10;uGIO09R0P61paNr+l6rc/wCma3NHJFMptDIieWVwQ245AU9MN0wSflrjpLyDasBI56noVH9M8VYt&#10;4xqXnFbuKDyYTIrfN+95GUXAOGwc84GB1yQDzfWqm1yZYGk5c1rHaXfxRv8ASPFEdsmtQ39rps8i&#10;JND5ipdgZVZAzoH291yoIB5HYehaR+1t4i0G2uv7P8F2d5od9i31q3vGfzmQj5o1lhZW8psDfHuM&#10;coUB0ZeD4R4j+LF3pNpb+HPEU63CvAsUE09uJJbSHHGCedvQAc4H3egBk0PxvNo1nNZrbxytcQ7G&#10;ZsNG6EfK/ORkdVIx3HKlgcJVlOVmzsp4etRhGcU0nt5n0rqX7SHh7R9Ikj8M2FntnsyIYYLkkWcT&#10;8eXtZ3fI/h3NhRgnjarcJr37SPi7xXNa23iq7mvEtU8nTo/MLOq5LBB1PUkluS3O4k/MfGn1q9gK&#10;XFuGVdxw6/eY9TknOevOeDn3pq+bql411d3XltjL5X5VUdkHoPTrk85JyVGcY7GkvaSj7z0PSPEf&#10;xy1F7KTStA0qG3txcma4uZF/0gttwcZJEag7z8oDZYkseMcbD4/fSblbzT7JfNjmWT97GHQspyG2&#10;HIPI6EEEccjFZOo6+Ljbawosax/KG24Z/QtjPP09M8nJNjQte8K6bBeX76HcXF9tVdGt5pUe3jbP&#10;zTSnH73aB8ke1VJcFiVjMct/WJLZmP1OMtZxv8yaTX7i5u21K/ud8kpPmAtlmyc55PPPfNQtftJK&#10;VQ/u2bO1W6npk/yrLiBjTzrlOZGIXapyx9P88DjpTozMDhJNq9QoHUfX29P51UcRM0+r01sblvdh&#10;4Xs5AzbvunfjHqM9ufTJ59qk+aRPtVyQ3ktiRVGAV6n68Yb6isqO/jlRYtpEi/3FwFx+nT06Zq/a&#10;NM8pEkgaNlG3HQ+n8/zruo1ubQ5alJx1/r+malpdPArKnzRxctIGxhCcnn2Izx6Cvev2X/F/2vTL&#10;nwDfP+8ts3NjhcLsLYkQDooDHcFyWIdieleDWEwkjjjKK20mKTcDyrYx9f4a6v4X+KJPAnjfSfEM&#10;8rMsc/l3G5C2YS3lSkAEfMVYMMnqAe1fccKZrLKs2pV7+63yy/wvR/do15o+S4ky9ZlltSil728f&#10;8S1X3638mfUbwfLxUUMB3YUcVoTwGN/LZeaasQC8Cv6SR+DKroVZ0HAxVd7XzX59K0FiDt6+9Pit&#10;hGckVoVGtyoxLm0bO1V/CoHsdnLD/wCtW3flE+aNfmPf0rKuDI4wapWOqjVlJGdd4z5ajrUDwYFX&#10;JIlJ3YpnkqfvUHoRnaJRlg3jrVWSy5rYeEBOlU5U9RQ4nRTrS6GZJFg/LUcik1dni5yKrsnPArNo&#10;64zK6xc5FOEPzcnNSEEcEU+GIt1FTYtyIGiI6UquEwWWpZFI+XFMEaBuaA5rrUu2gimhyV6/pR5T&#10;KTzTbN1ACL+NWduDkHrWhyylyyZc0uVsBXPy1vWMioua5iBtsqgN3rpNMCEAs/0FM8nGxS1Nm0mk&#10;MBI53VZtLJrvKFOnNMsUV48seB2rRsJhbTLLG/4UmfO1KnLJ2KaWwtJMGus8KalBNbtZXBVVx8pr&#10;H1Uw3Vx5+Rz/AHVxVdJJIJFMZ28+tY1KftadmFHESo1ueOtvxR1C2iS3zQxPuXd/DXVaXpKw2yrK&#10;vbiub8HWqF1mZt27n6V20peGASIPmbj6V42Lk4y5EfXZRGNSi6rW5l6ggs494blvuiub1zTpr5CJ&#10;Pu10V3BJe3IjdW471J/wjjTlRGwP9azp1FS1udOIoPFRcVscb4RVLK4kGTuGN2a7ywuUu4/nh2qF&#10;9OtZ48Hsr7liwf4sVoRQ3UcYgjtyMDA4pYirCtLmQZdh6mDp8kthtxLZxS7o8Lt64rH1vxdYac6x&#10;Iu6aRgNqnoPWpNU0XUd5lZ2X5qzI9BzJ9quRuZOjEc1VGFLeTuLFVsV8NONvNk6y3mqnzGUrHVHx&#10;nq9vb6alip3SGPbn2rUlkNjaFnU/N92uF1/7VcXcjGXcxblh2rswtNVKl3sjycyxUsPR5OstG+xz&#10;mseWwZD1rnr+EjhV6nNb2px7JtrHJqjcWhk52fjXrHHhZckUZ9uhztxVj7D5nIUVdstJRT5jj6VP&#10;cxqynYuMcdKDSWIXNaJnx2lrAcSZLfyp00kcUeIYVXFRujoc0MpEW2grdptlV53kbLvUM8xHyrUz&#10;qAM5quU3HFB1QsVZiWNQtH8xOM1ceIE8im+WoH3anlOqMyqIyTjFSLbEjOKnWIH7q1IiFDyO1HKE&#10;qnYrLbDGSKBAAeBV1QpHFII1znb+FHKZ+0Ki2vPSh7fHIrQEJ3fdp32Yng1XKT7Yyltt/GKPsfPC&#10;1oNZGNt61NFbeZ95aFEbxHUx2tiO1NNowO4LWxLY89Khe2PYU+UqOIuZ6Rnpt7094T1FWhbsGztp&#10;62wIzinyjdZFFYSecVOhCDbUzwMg4Wkjh8zjbTsTKopFaSHcMg0iQkfK1WHt3RcimiNgORT5SlPQ&#10;rPbFOSeKWN8Hk1YdcLwKqzwsvIXj6Ucti4y5tGXIb2SM8GtSx1xgcFq5+OTAxmpkZhzVIxrYeEtz&#10;sLTWlfCsc1aju4ZSNj1yFvcvGcg1fj1DcMA/NRynlVcCuh06TFehp5lU84rCtNWfO12zV+K/jcYL&#10;UuVnn1MPKLLU1nDcLwOtULjSR/DV63uQx4NSzbXXJNOJMalSnKxhGxMTfd/CopLHnJFbU0IJ+YVW&#10;mg2/dNUdUMRIxprMxn5RUcTlG2kVqTxFs5+9VKa2Y8ig7KdXmVmVp0SQYIz6VRms1bnFXmjljODT&#10;Gg3dBQdUJcuxmNZOrU1oCeMVoFGB+agQxnkUrHR7Z9TIktHVuVqJ7Rh90cVuGzVuCP0praepWlym&#10;kcV3MWJ5IsqB+dTQ3M6n71WZdOP8IqA25Q7TS5TX2kJlj7bMy/e6Vcsbssm2Qc1Qjjx0/Cp4SY2B&#10;xT5TnqRjKNi08cZfeD+dWrUmILhqqs6yLkVPbttAUmpOSfw2NaFZPLDKfcmmS/vDwKZBqIjj8ph2&#10;qOS4y/7tqiUThjGXMGGHpXhv7U/iY3Xi600W2fKaPY75FaMcSyKztz3G1Ivofxr3EMWfdur5v/aX&#10;aNPitqxjk+ZoYEbbjvBb8Y/H9a/PvESrOhw++X7U4p+lnL80j7LgmjCtni5l8MJNet1H8mzzvUb1&#10;d+yKMRokaRL82flAHH6mqN1d5ZiQMquF68cf40XrTLxMCzeaRuA7jI6Vly3BDeUXxHu2hV6dc/h0&#10;7Yr+bMRWk5M/dcPRViaa+jK+S7Muef8AJ9/zqrNPh9qNuZOBu+nY/wCP51c0Hw3rnjLV5NG8OaJN&#10;csqgybMbI1JA3SMcLGmWA3MQoPUivQtE/Zt0/Srb7b8T/GcNijbl+x28ojJl8suYDNIpEc3HyrsZ&#10;ZAflfnNeVWxFOn8TPcweV4nFP93F+r2+8810zxBdWc/mtbRXVuzL9otJvuyjlcHP3TgthhggnIIP&#10;NX/DHgLxd4rtrjUvCfh68vpLRx5v9nwPMFJzwdoJXoevYd+ce3r4A8KeGNFbV/CvwvtY7OIW7Pr3&#10;jKMWtnOu35wTet5kE4bgNCuw9cDtz/iv48fD1Hu7fxH8Z7O6yy/ZU0PS7m8vLEAYEcd45hSQAHqc&#10;g4FcLxyl8Kue7Dhn2f8AGmo36L/N2X4HOaP+ylpOu6JqGofEa9uNPv5tPb+wn0a8s7iY3m+Iql1b&#10;SToREY/NXKsro7gkOEKVbuv2cbTw+rWK+J7ewswNtuNXsp4ZSQB8xCo4GWzxluO+eah1T46eAvG1&#10;jb2UXgbx54zlsyqwvdR21qyrkcb7eOR8k8ckk8c9quv8XfiHqGkLoehfs1eI47aFZdsOs+KrySNB&#10;EPn+VhGAEHX+73rB4qqpXSS+7/M9SOU4GdFUptyS23v+CsZcXwZ0+ydRL8RvDbSFSN66lcL+DKbY&#10;/L04z+vNWz8EfDVxpMwufiT4fh1E3EZs2g1SRokh2yeYpQQFjISY8MCAAGBB3DbTk174o3OobE/Z&#10;b8MmRpIo/LmuHkLNIuY1ybjJLAFhzk9uKh0z4g+NdJu11WL9l/T1McPnedod9cxfu9+zeGjlbjf8&#10;u7pnjrTWMreX4EyyPLV9mX/k3+RYv/2afG66Y39m2jX29k8ua1t2S3kXnLNJOYzkHGAFYHnmsPWP&#10;g/4+8PyrZjTvt15IrLLDpsbXH2YADDEopUZB45JGDnGBnpPE/wAatX1qWK38Vfs6+PktbO4kgaGb&#10;xRdzpE6gO8YWS327lDBipzgNkjnNX/8Ahpv4U61d2em3njzxdo9pYhSdL1XRYBZswAGyQWTK7jjq&#10;U6dRk1X1yt2MHkeXyTSm16/8FI808X+Dtf8AAWu3XhrX3tJbyzm8q4m03VIL6BnGD8txbu8UgHqr&#10;kdu2K5vT/EWoXus/2b5DbVZv3Ij3MwAJJJxwoA3H26nFfSVr8R/C3iwJb6X4+8D+IPM1NJrWB5DY&#10;LYJg5jgs7tI1d+cBjJ169c1R8W/DX4eSsyeIfD194VuNQluLiWaTEayxKCY55mJMR6NsgiIJPA+8&#10;DWscYpNbo5qmQ+zjJxan28vnseI296qgvCAOzKW4/wDr/hViG8uJY1LyARxtnb0Xt1/+vXZ+N/gJ&#10;4l0GeSfwVFLrVnEylo/s227QMU2K0AJYuVkViqFio5IAGa4GK9iUAs6sf4cDJHuAK9OjUjLZnzmI&#10;wdWjK04Wfn+h1ek3sk1wEjfarx4Zj2wfvD9K6CJTcvI8cq+Y0RdGP3QWUgfqBXGaHdXXmqzR7cDG&#10;9+44Pb6Cuz0MRH7PaxH95uh47kCROK+oyyp7SyPlcwp+zldH154E1WPxR4J0nW3vGuJJLGNLqd1w&#10;z3CDy5T2/wCWivWtJZqVyorl/wBnKzJ/Z98OarJPJI9012xWQghT9qlBA9sgtzk5Y9sAdpHbXBGX&#10;iPr0Nf1BlOKlictoVZbyhFv1aVz+aM2oyweaVqMdozkl6XdjOhtdrfMKSYDG1B7VoTxt0CfpUJt1&#10;iTzHHNetGRwxqX1Zl3VsyqBtyxrPuLcpGcrW0+6VskVTvoN67BW0Tuo1WrJmC8ZBw1SQ2+U3Yq29&#10;mxfG3NWVstkOTiqOyVdcqMmaEgEmqc8BPQVtXNuxHSqNxb4p2N6NYx57Zs521Xli4zWpPECPu1Tl&#10;jbOCKmx6FOpzFEpzzU0Ee1MkU7yRu5FOGTwKVjeUroikTPOKiKnuKslR3ppjy/y0uUFIZaoVfNXQ&#10;jsuAfemRR89KtpCRgg/71NRMalTUrCOQPnmtCxvJ4pACTx3pscX7zc3SnbQZBxTsc1SUZqzR0Wl6&#10;yFXZIcVej1eHzFUGufjiwuc1JE+1txbpT5bnjVMLTlJs6mGbzOVeraK5CkCuf03UTH3+Wti01WNM&#10;LmpcWjyq9GcHojqPB9+ba92TcxsfyrthdtcP8j5Vfu15zo1/HFcpKcY3D8K77QhG6RxtOreY3VfS&#10;vFx1O0uY9vIsRL2bpPoy9b2d3cy/uY85rofD3hy7dsODjvnvWhomnwW0KMRn3rp7OKCGDeqj/Gvm&#10;sTjJLRI++wWCjL3pMy7HwzDlsxfUsKlHhKIfvVhHtXSaRHFPFgkZq1NbRxqMfSvJliqilY96GDp8&#10;qZ55rfg1LhWDjb3ziudvPDlta/KEyB7da9M1mDzyyqK5TX2t4FZfK5r0cLiakrK55eMwtKN5WPPP&#10;FEMcGIVYcKeB2rzvWZFimZYI+WOWau18c3wthJLCNzZ/OuGkEs7s8g69sV9hl8X7PmZ+ZZ9Wi8Qo&#10;IxZrQMxeU81H9lblmH4VqXNqy/Nt/PtVOdWPC/nXpHm06rkio7eWM9agd2kk4q0RngLULxhOQKDp&#10;jIqSw7zgGoZ0AGFq3PkfMFzVdo2Y5xQdVORnSxsGqMoem2tP7MxGStNFmqn7vNB0RrRM0xnHIpsV&#10;vk4NabQDuoqJ4h2xQaRrXKTDYc7aactVhocmkMRB4oNFKJDH8vy1IoHpQYwOFpVVhQDkWYkyasLA&#10;DwF/GiKLaM1IjbX+7mtDilN9CI2/FKlsynIq5GqMOKHTHzCgy9o9ik8BPGOaF09mXO2rqKrH+dW4&#10;rcAc0EyryiYzWBHVaaLJl6VuS2oIyRTBZKwwVqtBLFaamM1pleVqL7KyHcFrbeyXbgio3sATwKo0&#10;jiTIMfy4PPvUb2+ORWnPprpwBkVGLM/dK0G0a0d0ZslgzJuX61DJbMVwVrejswwwR+dJd6Qix+Yh&#10;7VXKOOKSlZnM/YTv3Y709bZgOa0ntHD5AprWpA+7S5Tr+scxTEeFwBSMZIxk1ZFqd2Kkk09inFFm&#10;L2kVuVUv3A4NSx6jLkbjxVaWxlSTFDW0ijcPxpFctORs2msMMfPWjaar5y7ZH+lcpFKVbB/Ordve&#10;PGflag5a2DjLY6qG4EqYYih0DDFc9FqciPuVq0bTV/NbY7fWq5WefPC1KeqLE1uw5Q1XcY+VhVxJ&#10;0kOc0SWyyDcRTsTGfL8RmSIhbNRPEp5Aq7c2ZHKiqzb1OGpnVCXMtGU54SxyRUIiKcE1ekjV+oqG&#10;W3YHctKx1RqdBiR4PBqZbcEcVFGMdatREZ607ESk0V2tOcFajk09CP8AV1pJsJwwp5to2GVpcpHt&#10;5RMCXT/Lb5aaLdl5NbE9t/eWq5tePlpcp0RxHMtTPXdnBqxbvzipGtl7L+FNCbO1SU5RkSld3FII&#10;9vOaFcrxmnFs9qTRlqOEu08mvnv9pzRfsvxKm1Ka6X/T7GK5j+baRhPKC/8AfUBP4ivfpCM14/8A&#10;tT6Nbrf6L4jltZJllt5rWfj5YwnzqfqQ8p5/ucV8D4iYV1+Gakkr8koy/Hl/9u/U+r4Kqey4gpq9&#10;udSj/wC3f+2nz74q1m98PWjXFxa/aF84NJjCuu/nd0weo4GK6bwP8JbC/wBHg8afE/UJ9O0+VWlt&#10;dPhUC7uuMjAJ+QHPAPLnao2+bG5t+E9B025uYvEV1aSXQadLfTdI8okXd5kZQLkeYFbHyqQCT87I&#10;qndF40+N2r6b4hXw98M4F1jxauYW1iECeHTmJ+eKzXG15CTta4I5+7GFUIR/JOOxE1UcYs/qXKcr&#10;w/slUqx1/P5f15ndeJvH/hf4YaHHZa1d23g7T1YTWOi6ZEt1ql1xFiTymwseQrr5lyd0kZAZS6A1&#10;y+m/FP4zeL4ll+CvgK18J2bW6BvFGsSPe6nLbbWTf50gZ/JGwjMEQWPbjcO83w1/ZstLHU28U/FW&#10;6k13WrqVma2uGdleVvmxIzfOxkjkDjA+0AhmSJihr2jSLvwb4fvoPK137VfS3cb3FjpMZZ491xBE&#10;ZpWjYPlt00cz+Yqh1VpbU7yB4VetHorv8P69T7XC4So7XfIvLf8A4HyOB8OfsXX3jSa48aftAeP9&#10;c17WI/KWe0u7ie4vG4WNUa3jEly0RZhsmUhSsTLtBYbe20b9nP4e+BNRGn+HPACy3Wk30CRm5hit&#10;/PQyG3S8E0aXF1FmRZC6TIsYO77giNb+mfEP40a54dt/A/gPw9Y+H7H/AFcaTWSXl1ZXEU8lyrCK&#10;OFbaKQeZHsYJCxymWzGNuVqPgzVJjNa+O9R1DWZZlie70yOSVo7YRZCvbxllSKJ2yCssyDEeFOcg&#10;ebGpipX9o7Loke19XwNNL2Ubvq33+er+41rnRtF0DUxptvF4b8u4slePSNVzLcECcRiENJewyKc7&#10;5wTDgEkjLkR1H411b4b+H9Uaw8P/ABAW1ZZLjbFZaazbVtoM27nzNOl+9IxEuWOFUsd5wKvRxeAI&#10;NAXxLYeCbxbq0WC1t7XU3ikmubdVJDyzkyQvCsilyyybo/3a7cFQ9q01fWbu8tI/EXhVZmSNT5jT&#10;XUc+5Fy4Qy28cckjFfmTMYdRjDAbaSv1Zs0uX3fyZS0DWtTaW3hn8S61JBJHaM7R6PaBnidS1yVz&#10;pY6OR5XIDLndtPAyvEfiyTRdJXVNU8Ta1Z7tPNwkg0OH7PJMkxUYZdHbMXlkkvgkP8uCMNWk1/4t&#10;v4JtZtPsccZ+0C1j5cLkjzAJXvbcvsGfnSNUQDCEAAVe1rxdcX3h7TLC40dWvvOWZLjzLu4hCwgQ&#10;4FuBuRPmbzI5GWON2UsZC4YXymLm7WuYsJ+E2p+GLzWNC1bT7i4tmlt/t2u6XNHNDGu5kVxsso43&#10;Z8oWDEgsASVB2xXfw78EeMtE0+TRG0XWJtQurdZpY9UElvbsYiY0a0gF0vlQcx7ZJEj5ALMCrHUM&#10;9jq+ljSNb0G4jto0C/aLOzd1m3ZDsYWhMg8wKYvNUyq6sw8xCuTkSaJ8IfHFv/Y2sfD+SHS9MfLM&#10;rW0iwSpIAokFpcOY4ghcN5qr95WZgVIar+bM+Xo0v6+85HxN+x78HtYuZ7eDwjcWv2eJYraL7JIL&#10;y6hLv5U8cdkzhZH2vGXuERF8oNtPzqOLHwA+Nnw7juH/AGffibdTafBdeRdaHdXkd/YtdbgXiLqp&#10;t5diGN2kljjVTkA7k59h16x0vwpql1ZaT8aZNNuZdTjEK3GuW9xbWDQyK0W62kKRx3B+XHyhUYKR&#10;1GL19qGvWNq0OqeHLPWjbm4g+1aO80GpSafGMyLGBhnWR3VW2NGhBjGCgYV0xrVF1v6nDUwtCctr&#10;Puv+AfOugfHiXwtqcOn/ABM8GXHgu+lVZItQ0uyaTTrkM8cxM1ozH5JCqF5Ld1YoAoUgkV1Pirw1&#10;4S+Itnpqa5bWsF5fyJDpfizSZFmt9VIjCkeYgHmSFgv7mULKheOJcYkY+qa/qHgH402dzol7rlvq&#10;rXk04uNPnhtort5AMTSruSO2mbc7wRyuF8kDf5ruEjrwrxj8H/H37Pb6h4r+FOr2eveG7xca94Wm&#10;t55IWjxvdJIpPmEcavEqvKYrgGQFVHLDro13zXWjPOxWDXs3GfvR/Ff13WpxuveDPFPg64kt9cjR&#10;YfLZ7W8tX3QTBXVSUk7kb1OOCFdSQAyk9b4Cs1vroHSoydsEEjyHIAIZXbk/7jfkavaD438HeO/A&#10;NwsdvcXGhyTr9ohuJfNvtBu3yEDOBulgdyfKuNpZXdo5VYSHfJ8P4LiDTLiG90u5jNuSlxJZyCTz&#10;bfaEEoYZ2ZSeaTZ8xHljk4NfccO4j22IUZH5hxNlawuHc6b0e34ff/Vz68/Zq8KzW/7P/hWyntmX&#10;yReCTK/eIvZxk/gBXo7eF5nhyLc/7OK6XwV4MvdG8BeH/DGvurX+l6DZ2d40P3WmigRHI9RuBOe9&#10;dNp/hoRxfMC3HpX9E4HGSw+Dp0v5Ypfckj8HxmSxxOMqVX9pt/eeSa14UXT4Gu5flIXNclesST6e&#10;9exfEDT4vszRLGSAuMDqa8nv7CRJmj2Yx2NfV5biHWp3Z8DnWDp4HGJRWhlg5Bwn41EYCx5FasFg&#10;VXLjFN+zDdhFr1oyPLVeN9DK+xH7wFJNCVTBrTkt9vGKrSW27mtU7mka3MzMeBsZK1VubYMMla2Z&#10;IQqkEZqjPGc89KtM6qdUw7i3A5FU5IGL/drauogW/wA8VWe3G3Iqj1KdYxbqLYcAVDt5rTmsyWzi&#10;qc1synIqeU7qdRNEJFCNjtQQc0Ec8VJsPjwzYAq7auwIRvSqcSHPArQtAGcDFUkc9Z+6PVGcYqW2&#10;sJJH+WpLeNWkFaUMCxEbDT5Tz6lbl0Q2GxLLtcfjUN1CIflWtqGPKdKo6iqNIVbg5/OmcNOtKVSx&#10;BbPsQL+NaVm4kbeKyo02txVi1nkjl46UmFWHMnY6awlwvBrqfA+sixvd1xc7VPC59fWuKsbkuAM1&#10;rWk5bp+VctalGpBxZ5HPUwtZVY7o960DVFvTH5cu9cDpXWRSkosK/nXivwx8UNYzNaTlj/zzz2r1&#10;DQfEAvn8pBk9a+JzDBzo1GuiP0/I82pYzDqV7SfQ66xUwDIerkTSznaOlZ9pcFofmFWLRZmlyjfL&#10;3rwJrufYU57JDpLFzOwkH5Vy3ijwndSzNPLM3l/3Vruv3UI3yHn1rG8RX9tLG0ITqv3jVYetUjUX&#10;KTiqNKVL3jx7xPoVq8jR+Wu2sC60HS7VBMsSs38Kgda7zxDbM0jJHEvoWNcj4lsdRjGy2ZVb+8va&#10;vrsJWlKKVz8/zLD04ylLlv8AI4XxZZNHOXlZQCPlWufaFpHwo+XvXSa1omoKTNeybsnjc1Z0kKQD&#10;CjHrX0dFr2a1ufB1qns60tGrvZmRcWm1cquPrVV1AO0VqXY3/wAqqmzReXNam1Op7upnyRc4Udac&#10;tsuMlasyIqttT6UixsegoN/aOxTlhKjNNjtiwy9aDQIOD+dQTuAGVOlBUajeiM6dVjYiqshVjkVY&#10;njfNQm3IGBQd0NER7SRmmyJx0qYx44YUqAt0FBfMVVgZm6VMsQVeRT2iZTjFBjJGDQNyuXvJB7UG&#10;2IHDVo/ZFxgCm/ZAGz1rQ872xQjR0HNSCNn+fJq19kJbDDinpZgfMKBOrEqxW7A7sVfggJAGKake&#10;3irVshbqKDnq1HuHlRY5WhoUPIWp9mBgrSeUWGM0HLzFd7UEcVH9m29RVxkf+7R5fHSqTKjUkU3t&#10;t3OKrvaqDhl+laUq7eMfpUflq4+YVRpGqyitoM421L9lDcMKuR2/dRUiwE87aBSrGTcabjqo+tVp&#10;NKQ9Vrekt8g5FQSW3y5C1XMaQxMu5z8+mFBkLkikjhDrtAw3etlrMsMYqA2PltuC1R1RxPMrNmPL&#10;ZsTylQ3FoQPlFdBJa/LwKrvYL0ZKDaGKOZktMHIWoljdeMV0dxpS+Xlev0rJurRoZMFTS5TupYiN&#10;QqoX6kf/AFqmidkORTkjy20D9KGjCcNTNHJPQsQ38inOa0rHUxL8rtz/ADrHSLdwadGHi6Gg5qlG&#10;EkdB5sc3GahltEY5zWbHNIjB91W11ElsGnZnI6Mo/COksxtyB+VQSW5U/d/WrkNwkhxup7wKx4FF&#10;gVSUXZmZ9nB7UKjR9DV57IfeWmm3IHIpGntkVFODU8M3RTQ1rnkCmeU6c5/+vQNuMycrGwwaryQD&#10;ohp6SOv3hT1w9BHvRKpiNQSxHORWkLdX4qKa0K8gUGsasbmaQe1OUn0qw9tjqKaYKnlN+dMruARg&#10;Vx/x10yx1X4W6lHezRxyWoSeyklZtonB2quF67w7R4PH7zn1rs5Y2HVa8/8A2lJ5rb4Ja9PDLt2w&#10;2/4/6VCMfj39s187xRyw4dxkpRulSqO3pFs9rh6LqZ5hIp2vUgr+skj55+IPip/CmlW9n4Iglm1j&#10;xHam00YqhM9pY72gdgAWYTzurpyxKoHKgCdSvafCX4XaR8MfClrqE0Md42oRoL7UIQu9xKhH2aIE&#10;EvuYMuQJFO2Mqsb+a8PKfCHS7Hxj8S9W1XXjb3ln4f0shJGZBmK3VIImAKOuSAgOY34ZiMMVYfRH&#10;wh8IeEr/AOKGmv8AFs6lHpt9fC31W7gvfLXTkmYxh1kfzGLLtDvITlEtAEcINp/hPF1bXuf3Bl1B&#10;O0vkvIp215o1zqEek+LbjS9PjuY3hOl/2kllJqCv5aSkPJIXYymR5VVNyPIuJSXy5dZyvZeJLXw7&#10;b6TpJl1RiU0uaxKSXf7tvPZYVuYnIeN8mLbcFVCkjIEa+jfH39mjxv8AsweJ991Lp99orNEftjah&#10;JYGSRtiL5sayYdBl0WMecCkapthHzS8NewaNN4NbWvEHiaxh1m+sbdr5reSZgj7nLRP5eHjMiIR8&#10;2NjzSbeXbf5vNGSUlsz3o21TexFrel31/fpqEPheLXJlhklupTcQMtvCpKSmLzopVwjBf3UYV2G1&#10;j5zMwXX8MatH48vLrwf4H0q/0eC2trW4tdWurPy4buMsYsxBHyP3ajbsZWVAFjeLfka/wt8VfDL4&#10;LFfDXiPw39ktZNQuL1d8JkmCTkvE0keWFvHIyja8zqGA2j2k0rx5pXxD8YPpPwJ1Gy0HVLzUJJo7&#10;DVVhNvP5pDC3ju7YSkyHE+yPcMYyoU7RWfvSlKNvn0NuaFNRmndvddShqvhb4wp4hXwLps1vibUL&#10;QG8aG5mnuIAm95NzGRkkVY5Y0MjF98UZZseWR0t1+zzH4R0exuvC3he38N6pfz29xrFz9jiSW8jZ&#10;SAf9IYLEolImLAbcxMQCea8//aA8TfEiXxxa/D/w/wCLdS1DVJrOM399dTSzR20qHPmK2HDnAGWC&#10;FukaRlnVzyVz8Mre9iu9YufEfiu6j/tZbaSYbmg8zzFUR721AjBJ2/PdRsMjKD7tP2Mfdblb9fUi&#10;OLqe+owv6vb0Otg8PfZfENxrGgXSalDpLBdN1qdTEu0SbEm2CAIyT7fLbcoMdrHGx+UjOz4Y+Gmv&#10;eN7jS9PvfFFvLoEjTznTdUuoopBF5n7uFcssyNCR5ZZz9+NZECMFxnWuvHwf4P1jR7IrefbLKM2Q&#10;uo1ZhOdkLRvGRG83lxoyLE67wYvLblA0mTZ+AL3VdYYapqHiG+1f7G8l4EYyiL94ctuDPll+Qb0t&#10;4Yyek0uC5uWkdXuZU5OUlyq9jvvFnwxv/CNlPqPwu0uzm0ueG4tZLeztZdQVbqRUbfI0bszbgZd7&#10;F9+4Q/eAxTJvBfiLwn4AtfFd6017qtrpK3eqaLa3bFbO6ChTFB5srxwgLkkRYD7WGGV1iTziHw54&#10;g07R47aw1SSe3urNVh/tKNJJreNlMqzq5lmyufMkbZO0bLHIuYnjeM97qfg3Ufhb4Z0vWpvi1p+6&#10;4KR/2prFxdg6hsRWSCCyg3rcFgoUByMhh83POXL8KUvw3Oj20vfcofjt6IwvD0vi/wAea1eax4Qv&#10;tOXTdNuntriG4vLnJmZRInkhHEAiVZk3lkbGzc0c5LIOW1PxAllqosNC8eLa2sPmRXllbmARwyK8&#10;i+Xtkt5VRD5Z5aSGBMlTKONvd3/xZtPCVguh+CrEorMI4dL1jwbNbX2rOIwJWto0hgkfcVJJCsFD&#10;AkKd27mLD4g6J4f+JJ1PxNoi6WzWbR3Okx6XFODJPOk0ZkJAdZPMVWEZVnV3Zjgn5eiMZRu7HJKp&#10;Tlyxvr1ZZ8W2PhnxBb7PHuj30t9dSsV1LSdHupLqNl+7KTGjvD5ZeZhFKTtm3HDbMiodam8C6LDf&#10;Ppr6rorFY4datreOX7JKfKNrE29issMaMURlaMCWZmWRJC0g29F+DniP46fF7T/B3hLxFYrLcXDX&#10;OmXVxo7GC1gWNSFZ9rmJyrx5wYZWkXCyRkgj039pT4Y+H/gb4p0X4B/CvVpNS1b7J/afijWL3aTc&#10;Xk6MI7aJFwkLlYZ5hw2GnRpN4waXtIxlGL3eo7c3M7eR8UfHj4bXHwB8dRfE3wXb202l6o0i6lov&#10;lsbOS2kC74dwCeZA+47SnzIjQMWSZisfpH7JVtoN/wDHTwxaatqkk2l380N5pN1fZdp4kLyQpISn&#10;75tyTWTgHYJGmxwigy/Fvw5pU3hC+8FQXEt1Z6xYrNp8cdx5b2uorCZvs7R7/LOQxQbv3m1kBLSO&#10;rHzb9iu+u5vjR4J0NYGZ7XxhapNI75Iga4ifYAfugbJW+sh96+w4brSjmVGW/vRXqr2/I+H4pw8f&#10;7Prx/uya8mlf89T9Y/DkL3DCaX5i3NdObSWSDy1j61R8KWA+yxkLXSyaXJNECT8uO1f0NKt7x+EU&#10;6PuHn3ifw611KVUbm9q5Of4Zssv2l7XcW/iZele2Lo1nHA0svpWXeaX577YrdmA9q9TC5lUpq0Tw&#10;cwyOhiHzTVzxlfhsLwsjQsD/AHlXFZOv+AG0aMlGOV5ww5Ne6PoPkKZRBtbbwtYeq+EbbUH8y7Vm&#10;YdF7CvYw+cT5tXofL47hbDuk1CPvdzwGWzcvgJVae2EeSRXsfiT4fWkaNLLGq/LwFFeY6pphF3JH&#10;5ZVFY7c9xmvpMLjaeJjeJ8NmGX4jK5pVHozBa33jlKo3Np3XpXQXsCxr5cYrNuIvLHIr0IyMaNbq&#10;jn54QW5qGWDPAFak9uXfdiq/2SQtgLWx6lOqZk0B6gVBJaoUYkc1tNaKg4XnFUbuOTONveqSOqnW&#10;5tEYcloV3ZUcVH5GH3EVqSwhsgiqslvg4FJxPQhWuV0Taegq1p+TNsxUOwg4PBrSsbVfL3pwaIom&#10;tO0dSxp9t59x0PFatvanfgj5V4qnpDrCSXX5q3LRYZHUfnTkeJiqsoyI0XHybarT6f5zF8VsRaZJ&#10;LcbgPlqWXSmWNiw+Ws+ZHAsVGMtGc19mKnkVGMeZjPStS7tWwVA49appYHfuUZqjthVUldlqxJQZ&#10;rX0+ZcYPFZMMbLVqFpIx8orORxV4850+hXKw30dwW2hWy1ekfDzxNafa/LuZl3M3y/SvKbCY+Rkn&#10;mtDSrySCdXDsuGB+WvMxmEjiINMzy/MquV4hSSur7H05pl1A8AO4Vp28yJzivNPh34jupLONrmYs&#10;pxtOa7b+1Y1jG1u35V8BisLKlUcWftWX5hTxWHjUWly5qV+Sdgf8a5/Wb77Sdiy7dvHHc1dklNw2&#10;7GeKrR6Gbw+ddSNHHu/E0Uowp6s0rTqVNEc5d20t3xF87Vna/pcOkWBnvHUSN0ViOBXUapJaaShN&#10;sgXtubqa4PxldrPC91qEjMuPlXPWvYwvNUkraI+dzGVPD0ZN6y/BHDeIdVS4mkXd/u1z11IZPmAN&#10;aerSRzztIsW3Pas2aIk5NfYUYqMUkfllWq62IcpPqUJmfPPamjLDJq4LBm+bFCacS2D+VbF+0iik&#10;llk7yfpSSW5Q8GtM2jKuM1WeGSQnIoKjW5upQljJXBqtLEc7a0ntiOtV5Iox1GaDop1DONouck1C&#10;8IeXgVoybCdoFPt9Gubl/ki/HFB0e25dZMpx6U0sW9UpBZxp/B9a67RfCeoo+ySHH97dxUeraBFF&#10;LiIhvpUe0jzWOd4ySeu3c5V7aNlCbO/WnLo5ZdwX86200+O3OHTLUvkJ120+YPrj+yZK3oLbf1qz&#10;AfM4rMV9q7dverlnOgbburo5TWpT93QtsEU7RTCpA+U8U551Bzmo2myM0cphGMiS3VWOavWsYX7o&#10;rMjutjfNV+0uoz1NKxlWjIuCAE5NOFugPApEuYnXBNWYhG6b1pHBKUo7lZ7UN9wVEkWGyVq1MzFM&#10;oPrUJLEcigqMmyKeHcOlVijA4q+yll6Gq8sJ6mqibU59BkRTG1xV61SPnjtmqcUDEjBroPDOif2n&#10;cFHT5VXLbampKMI3YOMq01CG7KMNgLiTyokLH0FSHw/cn7lsWrpoNDitJd1tF83TLV0ltptnLArC&#10;3+fAzxXn1ccqeyPSwuT1KyfNKzPKrjRpIW2ywMv1WoZdOUrjZXr9z4XhuosmD/gOKozfD+1uIiPs&#10;aq3+7iiGaUvtG1TIsbB+5K55S+mlEyVqE2Tr82z9K7/VPh/NAjGFW+X+H1rCk0O8V/JNs1d1PFU6&#10;kbxZ5daGLw0rVIs5a6syR8q1m3en7vvRV2l1oc8Rw8Dcj0rOudJOcAVvGonsVSxfI7PQ5B9L2cgV&#10;VuLRw2MV1dzpbJ1WqM+ltn7v6VqpXPSpYxPqc+Ith4/lUyxY5atSTSlH8NQtprHkrVHR9YjIpCH5&#10;c4pifMc1pNb4j8vbUbWgjGAKAjWRURtr5zV23u+PmNQm1w2dtSRW56gUE1HGSLqbJFyDTzbZ61Hb&#10;rtGGq3CSaiW5wyfLsV/shPSo5bIjkitBVGOlO8jI4FIhVmmZD2ncCmiDHWtSW19qYlmW+XHNBqsR&#10;7pQEZU/NTgu7g1638Wv2Nvjb8FvhB4Z+Nnj3Qre10fxRJ5dnGtzme2co0kSzJgbTJEjSLtLYUfPs&#10;bCnyhoWQ8iuDLs0y3N8O6+BrRqwUpR5otSXNFuMlddU1Znfj8DmGV4j2GNpSpzspcsk07SSadnrq&#10;n+m5C9ojjpVaWwkHRea0Ez0xT9qMvArvOSNaUTFltJCPmWsHx74KtvGvhPUPC96FEd9avEJHUkRu&#10;R8j47lWw31Fds9tu7VHJp4kXAX9K5sTQo4qjKlUV4yTTXdNWa+Z14fMKmHrRqwdpRaafZrVM+JP2&#10;fdPlTxnqXgXVm+xal/bEMd1a3FvG+6O38+Z05O7Initsheqb8nHX3jxD9p0r4fW06R/aprdXZPMu&#10;JvMUK2FQyTPJuVQjxMwCoI3LKiphRgfEjwZocnxk1TxH4Bs/J1Ly4bbV7yLJdmAKymHDAoSpjiZl&#10;KEvt/eQqJ5Czwj4st9K8CWOk+PfHV3faXbakzWE+tWrBpI5I45QgidpWmjOwfOrMDukVcqAz/wAE&#10;8R5fTyvOsRg6c1NU5yjddbO339H53P714YzCpmWR4fF1Kbg6sVKz6XSf3dV5Wubuk/tN/tD+M/id&#10;o4+MPxBm8RafO0drqHhjUp5likt/k3GIJCY4phGqFi8/nblJZFkZRX0d8b/2WPhr8KPhxY+P/DrX&#10;mqfar/8AszR9N16Lz47We8YOEKx7BPbBx5wjkDlDkqxBNfKV4vhTUdNufGHiHT9RupJmmOn+GYtP&#10;a0aW2V5Fie8uZF3ss5jJEXO9pomK7m3Gh8Mda0vxI9vaanrviaTUptOW20/TtP8AFy7rG5iZdsbB&#10;5AyRhXGxFU8+Yu0YNfO1qcnaSlypbrufQ0KvJU5OXmvseoa54E0PTFszqOvafo1ut0rtq+sTgHzJ&#10;fLd5vMcLskMYXLx7JvMygkhjhzJDo9r4X8KTXEEHjjVPHt7Y2izx3mh6LqE0kyBySFuJ5n8yNV3Z&#10;TzRGSmQBtLtreGvCWrG2ivtF+Bug2WqTassGvW+sO97qogR1T7TEbloFZd2cuGcZGOACR1Vz8OPi&#10;x41TUtA1P4u6jHB9shufD+t+G/3P2JeqRTW8SW7gmMeYH8xlZdu1mZ03+U8wo0Zay9f6V/zPo45T&#10;isRH3Y2fT+m1+R5L4d1Tx78SPH+fFPi/UNL166kt5b/w7pekxzTabGVhUed5yht4lhlOzBACRseX&#10;Ge107UvHfh3x03g3wp8V4I4dB0GOLVtL8SeGtxRppD5JEduPlCpCww7AhZRgEEGuun/Z/wDhB4G+&#10;KVj8aP7duLPW73UIkjhhY2sDt9kmM0DQvI7tEywJIELna8e4MPmB9y/Yh8G/Czxj8SNJ8Np8XdTs&#10;f7W8Qw3t6LaG61KTxHfm9FtPav5Dg2MBSMQCc7FhVI1LDYQcc04gwuX5e8W4txS6Rbf3Wb/y3dkm&#10;zmweR1vrUqNadmrt63/I+MfGFnpFnaXUXiX9pmS28RbF+w2Nn4YnW1MTBUtgG8t23GaEA5BAJVvl&#10;NdX4j8UeK/Anwz02C++Ken2Om6XNFfagNN8JTWM+qW8UYWUJLJwHaLaVJBGVjGVU19bftTfDHwHo&#10;Hxy1MaJ4pvNWt/D2tXsdvdXvhqe1/wCEevmuZ9thHLcCT7XIlusf77eUmjKsgVlMlYUEmqzrJPrH&#10;ilrqFGMpsptKQQuuwBlb5FwoI+U5LJ/EZOMc1HiGnmGFp16UXytX1Vn9zV187HbQyDklK81rtvp6&#10;6/5nx18T/jF4M8PeGpNcms/HkbQzkyHUPsaQgszgbtjZIYuqtwvOTn5jVEfEfxb4h8A6T4j+I/hO&#10;VbnS9Fj0i0uv7Le40+6SAhPtUEqQyRss0i+b86NCzMr7ZPLUHrPiR8OfgF8V7zT/AIFweKdWjg0u&#10;bUbLR9KeWd0huEIjgOWOJRAm8ohK5Cjc0gBLd0Pgn4p+HGveILTQvGmrSfY7NdL8LaX+9g07T7aA&#10;oqmSWSSYHZEquWC/PghSzApXtyxlGnSXNu/yPHpZbiq2Ik4O8Vpdd/wfoeV+B/C2la/YzaHqev8A&#10;hzVLx490dvpNvbW8kaMyFZTFb29vG4RlRmWSNnVcuk0Tp5b/AEd+yt4b+B2ueEtWi/aZ1+zVtFlt&#10;k0ubVrrypJXnUqfJk3mTzkLGNpI2V1Vi3yjDDzLV/BXxTv8AR9I0jUbDwr461ia82eIL7xFodstr&#10;bfMR5XmuYZGYADpGWAKN0ZS3CfET4a3Npa/2R4b/AGdYbrR7PVtkesWzXf2S5WdYgJILeSMM6qVd&#10;VaHcdspIx96s4V6eIjyc1r+f/DGlfBYjDe/GN7eT/wCDsTft32nh6H4y2Hwa+Cvi59H8M+G7BU1G&#10;18HMsnk3/mSLIs5W4jMcoURx4leMPsCs4aIZj8CWXjAeI4Z7mKbVtVklhS1upDJLczJDGVggxLhp&#10;ABF9njckSRKJoZBvTc3nOoi68D+Hbfxh4z8J2uj6bYxtPol9pYksru2iyrR7WfiZ2M0cfkn5v3cz&#10;uoVcnvPDnjnxvffDq3n+JWjapouqTaTcK3i68t457K8mx5Vqxn3iMA/uy0jMIwFIySQD6cYctOML&#10;36X7niqclWlO1nv6GprHgDwj4d8P+LtZ1WC2+2a1q8lrbtazQSM0k10v2e5aSFmKJbsqzYZs4WRD&#10;uVgRyf8AwSe+E8njP49a948uLV107wzFKIdygqbubfDGhB7iMztnsyL0yKvfCz4JXnw/8Jw+IRod&#10;xpd/9jjkk8y4jfzIdzMjq8Uj+apG95F80xviQqLSa3h8/wCxf2Jfhh4C8B/BDS7jwNEzPq15eX2t&#10;XEiIsst81w6yBxGdg2BFjUKFUoittBY19zwLg4YzOFd6U/e9bWS/FpnxnHWMqYfKbONnU935PV39&#10;Umrf8E9t8OaebaFY3HSuktIt67RWdpkOY9pH41r2MJByDX7TKR+QU42RHJpvmH7tTR6Mm3eq1oww&#10;qwGRVmGDaQNlZe2kjT2MZHL3+jSO+8p26VlanokqpvUc9fu1798G/hFe+K/iBoI1zwVeXWj3l1G8&#10;/meZBHLBubLB1ict/q5MKoy/lsoZOXWt8afgLrvhb4gaxpukeCb1NLtpZ5rVohJcItrGwy5cxpgK&#10;GUtkfLuX5nBWR/Jo8ZZV/bjyrnXtFBVN1azk42vf4rpu1ttTsrcL42WW/XFF8rly7O+177bed9z5&#10;j1rSrho28yIuegbHSuH1jwQSZJo4u/8Adr6WvPCVg0W17df++a5LxB4Pt3DC2s/u/wCzX3mBzhRd&#10;kfB5pw4q8fe1PmDX/Ct/YF3aH93jO70FcrfW7iTGK+ltX+HV3fpKt0gCsuFXHNeU+K/hLrOnTO1p&#10;btIm48elfaYDNqNfSTSZ+X5nw/i8tlz0otx/Ff8AAPMzbEdRUgtRGORW5Noc9nMYriFgw4wwpzaP&#10;KsH2loGC9m28V7SqI8GWK6HOyWu48rWbqMK5Kq3Sui1CHykJA5PfFc/qEbsdwraDud2Fqc0rmTNA&#10;M/LUMsfOMVeaNh2qGaMA5rQ9iMzPeMN9au6e4XCMeKZJEAc0RHavSg0lLmia1mYVbBPNXreXynBA&#10;rJsm5z61oaejfa1dwducCkzzK0d7nWaVkxKXWrd3DviUBflqtAjRsAvt+FbFppl5cDf5J2+prilJ&#10;R1Z8xU5pVLxVzBl00Tcbf0qnPZxW6smzmumltnRipjxjtWXeWEkkv3PerjK5pSxEuazMVYBu5GKk&#10;xk4QVbfTJYzuYcUi2bqd/wClXc6/bRlrcfZsUjwT3q7Ztl+RVIRuvQVbtTj71YyOSrs2eneBdQY2&#10;MZ3fUV3+nx/aolYNg15F4HknHyw8AN+detaEWNuoz83evj80p+zqNo/SuGMS6+FjfojoLaBLaDL4&#10;PFZuo3+CS74Vc1NqWoR21rsLfN2xWDes8oJl4HYZrx6NLmd2fV4jEKnHliZWsajJqTN+9+62AoFc&#10;V4wmNtAXu0bBYbVrtLk21qdqQrzxu9KwfFWn2WrQ+U43Y569K9/CONOotND47NY1K1CVn7x5tO25&#10;yQvfNMEBc7iK3NR8OGA4tVZvUVLZeFpZo/MkbaP4uK+h9vTUb3Pz/wCq4r2nIo6mNFYvJ9xc/hTj&#10;pl1vwsXTrW0mniF1jB6HpVwRRW8WFjyejGs5Yi2xtTwLkvfdjk7m1dDzVZkArodUskkUzLwRztrD&#10;uYzHwtdFOfMc8oypVOVlG8QBflqi8Rkbavc1pSxlxg021gjQ8itjeFTliVU0SI/OTwKuW+LbbGhP&#10;BzVhYWn+QcCrFvYRM6xIQM8bmNRKWhjUrOWkje8Pao+o2s0OoR5/uyAfN+lR6rpuhw2ZVVPm7Tk7&#10;uc+taNjp9tptkqLMh7lt3U1nX2o2NszxFVkZidx64968yL5qrcL2PVqL2eFUatm7bvVr/gmCbOFu&#10;i/rVWeCRX+Wr80sKsxhP/fVVjPETlmH416CueLGUkzk5bWVZNpX86c9oQQymtq4ht5R88dUVt5Y5&#10;NgTctdnMexHEcxTYTHjnpUiQzeXkf/qrXt9IjmTcy8VM+krHHmIdKOZGcsXT2OcZZmkwY+lSRCVW&#10;wuWxW0mi+eS7Db3qvPppt/ulqpSRSxNOWhXhlnznGPxrRtNSWPiRqymS434FNCujgn8apxUhTpRq&#10;bm8t75zbY/0rQ0u0huH2zzLGG7tXOQah5TALV8ag8iBVbbWcoPocVSi4taaF7Uo44ZzDbyBvmxuX&#10;vTYPD2pXn7xYGx1+tQWryLLvk+atjT9ektTjO5T2J6VnLnjH3SIOMZWlovITS/BepyXKxyQbF7kn&#10;pXc6DoK6bCsaJ+O2uet/F9qOdrKfWtC0+JNpC22SJjjjivNxX1ysrWPdy+rleHnzOevdm0Tbify3&#10;gwvr71citSv763J6gbfSsWXxlotyvmpIu7tu61c0PxBZajcKEnwO/wBa8+dKtGN2mj26OLwkqnLG&#10;abex2GkrCI/9Itt3vVyTSIJk862G3aP9X602w1XTUtVjMqlttLd6lbxoyrGueqlT3rxZe0c9EfUx&#10;9lGmrtMqy6HHfjBgy1Y+s+C5EAaOHb/wGul8NT3E103nfnW9dW0Mke7ZkYzR9aqYepYPqFDGUeZo&#10;8Zu9Gny0TWrfXbXI65oktjcszRko3PIr3LWbCCNWJVRxwcVwniHSgz72hr3MDj3JnxudZNGMNHqj&#10;zWSzU9qrSaeHOBHXc/8ACILOWdI2CmsuXwvfRXOxYweeD2r24YqnLqfIzwuMoWbi36HIXOlFW4So&#10;jpTddtd3ceELuRP9UoPopNYd3pU1u214mX/eFb08RGezCU8TQt7SNjlbnTXWTiM0x7BmXBSullsm&#10;+7tqMWuDhkrb2hpHGuyOYmsCBtVf0pIrRl4IrornT17LUX9nDZwuar2hssZeJjpDzyKljBzxVuSw&#10;ZX6Uq2hHUUXKdZMhjKY+YVKijblKVLNy3FBgkjbbUyM3KL6joYlk4da90/Zw8EfsO6z4Kupv2ivi&#10;B4qsdce/h8i30mzjSOKEF8qjsWEm8bdzuIhGdoG4FmXw2IyKclamt1lkvA38IXH5n/61fO8TZLi8&#10;+yt4TDY2rhJOUX7Sjyc9ou7jepCaSktHZX7PdP1sgzmjkWY/Wq2FpYlcrXJVUnC72laMo6rpe630&#10;vZr9Qv2z/AP/AAT58KfDHwP4K+NA1TQ9O0tVXwxp+kWN0sgt/NCzbc5DxEne7M7y7QjKxaUNJ+cP&#10;7RafAaf4qalL+zhb6vH4VaRjZrrEm5g25s+USBJ5GNuzzf3u3G/DZFfQX/BRr4eax4e8N/CHxDqm&#10;taaiL8KNG0yHSftRN5ujiaWScx7fliJlCBiQWZGAHyHHynFAHgj4/hH8q/J/A3hGWR8OUsa80r4n&#10;n9qpQlL9zzOq+aSg1KSneLu+dpylPS70/TPGDimpmPEVbATwFKh7NwtJRXtWlBWUpqycbPRcq0UT&#10;KkgKtlRSqDjkVovZZHSoja7Ttxiv3jmPyJVlIrKuBwKntkRpFDD+ICjydozVnWfBuqXnw11/xPJN&#10;Ha2dno8zm4lYrlmDxqFOMZ346kcGvHzzPst4dwDxeOqKEdld25pWbUV5uzsexkeRZnxLmCweApuc&#10;nq7K/LG6Tk/JXVz5imt/EPiLwlJ4wi12Dw/ot8ski3V4zXV/q024qzxW0eXWJnnZXZsfJNghTg1o&#10;Qw61beOJL/4falqevavrHlprHi5dNgcaciM8cP2GOcoq25kWSN5Jyu8RfLl3G7kfghrt9rXxq8Qa&#10;vqFrHp/hG3RbifULi5a2uLeGaF4rLy2JBzN5nmhSpwGUgghK+pNNbw74ElXw/wCCNCaGOC4Mckki&#10;PIxwpSX5CfNnlZIV8x3ypPluBJtbH+emaY6tTxF95S1fz79T/SbI8tw+IwmvuxjZK2+nZbJdDzLU&#10;fgdpPw98VW/xe8b6lr0niZYZba3gtb8ldVuVilnNsVlAeZUaOTYWESbFgGMoSfSPgTd6ZD4N1jxF&#10;Dol3pKpoImvhBksrtJNK7KBgoWZQ2V7hecVx3iHxPam3vvHXiHXpPstnp4e51Ly45YmY7FwJ2IVn&#10;VnuEzAREFlH+qyUbtPgnLFL8O/EWqWGpfbRcaTp6W8/kqN0jQzrtK42nbwvTnGcng15mKqVKmXtz&#10;1en5rQ9nAUqNPOYxpqys3+D1ZtS+N/FLaDHP4b+GsE19bXIE1n9nl1CSGGKA/NuJjfzwJBE3BIaS&#10;TJI3E2rzxx4nPijU9G8W+L7GPR7yPyLO3h1KNLy2Me1CypbBLg+Y5LRtknbHjALg1zfxT8WaImr6&#10;h8NPD2mah4m1uO3jik/tbVHlsdPmmyInuZLiUxxMTsbyoh5rBh5cR+ZRpeDviprXhuOPQfiD8LLP&#10;S9N8xYptW8M6nHJbRqgTz7qSKRIGdAZE3SQxtFGS3mPGI32+P9XcqXPGH3tX/E+g/tCNPEeynUaX&#10;dJtX2s7aep9M/wDBPz4C/BD40eNdJ0P45a7Nqj2duWXw/qGjXcD6k6QtH9qN4jrJZyDeCUY7mUuu&#10;cF69v/4J5fAj9ljQR/wkvw2/aI0Xxk1jo2jW+o30Oh3ui3VtfLq92bVQ32gND9oKxRSWDq5n8mGS&#10;QbLhEf4Y+L2iQWGn2L6pcaotxZ6ml3bJpaAxyEpOqG4GRtiKSZDZU+Z5RPIK17P+xJ8c/ij4bvfg&#10;p4I8MtpUlrd65G1rqGuaGkupaHaX15FLfxWskpYRfbHlkVlKh/KRisimII357xZk+cVMpq4iOKnK&#10;lJ3dP3YqEUrys0ry20inF2bu27GdapzZi6dNapLXv/lvre+3ayP0E/am+E/w6+InwG8WeGtcutJ0&#10;u21JTe3GqXHhVtSnjuoQy3U0cSyJNJcG1R7eIx7ZoyqhC4VIx8R/twfsfeA/h14gh/aA/ZyvLrXf&#10;A+p3t7I1rpeoTT6Vo7i1tbc5nZ5xcK87TMm7y1jlJiU5GB7B8Yf2mPGGg/s5fFX4i+G7O1s/EMnx&#10;q1PwNcanZeHXtLqWzt4pkilF1aX6zS3ENoBJFc4Vg8aweSgD3J+QdT/bS+Pfx98OweCde8a6tLbX&#10;Gq3B8TaJrF9dC9la5l86OSSOJxC8FvOwC24RoYAD5co+zuieHwjlPF2D5KibVBVOWSdlHk5ZN2Wr&#10;1k4pJO9ktdHzc9PFYadb2cZJtK9r6vVeXRX/AB01Z4xNost38cdL1jWYtD8qO4ums5I8LNDI93bk&#10;BACWEjRK6uwUDIbn5hW78VNY+IWheKNTOl+JdOnutS1DbY/21qj2sFjG0aIJFMgCvHG6NK7IrMfN&#10;2AEoccXqfgnwton7RGlTwW+qWt1Dr1xcSSNcO0VxKxTdv8xm/cHzWZPUtCM8YHpniH4uaD4R1SHT&#10;NK8F63rmrXDALomjXEdqIonlaNTPPcEQwM7qRGJComJ2puYBa/ZsVKp7SmoRv7vkv+APLo0fq9ad&#10;WXLaXS7bduy1bMS48S/E64MOjaf4EGtJBGDcaneWkL2c8MqsEjGDHudnjKk4ZVUxluWUGzbeOE8Z&#10;/D7VNf0cXixx6hBc2q3Ebw/aCfKKyqG5CNvODjBJ3DIbJxtd+JuiWWrzX/xi+D0fhHTdUhWXSb4w&#10;RzNp8KvHE63s9pITaOXJlaTd5bGQZYSO0abvibRbPTvBGtyaIZJrefSYJY999JcfuzOgMiM7OcEq&#10;G67QDn65SbjUinG2q16bq+pvBqpTnKM76O6ejWjtpufP3xe0zw78RvihpXhv44+DtPazXUL668Oy&#10;LqEiW0cYWJ3jmKALAsjBAQwc4STGCRWx4l+B/jrRNyfDLxGLi11S6hh1G31ZfOgvYWnDztLaD93O&#10;02yaVjG3mrBGkIgywcUNZ8U6ZrnxItvD8UTW8tirGW0uJpY1vn2xzKEk29dsUi/KCoWbDMucV1Xh&#10;LV7vw462YuZbf5Y42juIUMVwubeKWUxbgpDYvGLRsqKCC7SHivpZVqlO1ui26Hx1PD0a8Zcyvd7r&#10;c8nvvEfhLw/r62Ph+PxV4XvNP0rbeaWNS+22OlqVLOBAwLMix7BJE3zRTuqZYjI+tv2BfibpKeH9&#10;c+Hur2scmqR+KIrg3Oiw+ZayJeRRonQkxlZIJldW+6ynOOg8O/ar8RW/if4UyJZafZ6frh0SGWx8&#10;SJNMI7RPPt7hUWVlRcM0YRWbaVGwjGFFVP8AgkN8TLHTfFX/AAhPjHVTpsNxoV8NJ1G6vFhjcJPB&#10;MxZnO0tCYmBBwdlwmBtya+iyHOsRlDWOpxTa0aeuj3tZrW2x8lxHk1DMn9RnLR6pqy16Xun8z9Lt&#10;O2bApWtW1C9hXBfDfV/Ez/2ppPjC+a4urPUiLe4MKRiW3ZFKMAoAIJ34YZBHckGu2sp1bGD+tf0B&#10;gcZQzTA08XQvyTV1fc/CcXhq2XYyeFrW54OztsbFpFxmrcIO7ayVSsmKgNmtGBww605aFRszvfBP&#10;7RHxd8J+TDaeK76+t9NysNldalJif92NvmSne2RnAJDADAZHCha6/wDaD+NnxX0H4i61o1h4w1DT&#10;7GNTbC3t7s4VJeTKGADK+xkC7T8gQbfmaR5PIPCEFtqXij+ybvUI7WKW5hSS6mzshVgAXbHOB1P0&#10;r1D9pXVtL1TXoWstFh8ttJguv7QMZWfUPMt49ryZJAwqKAoyAdxySxr8gxnAnBNHjLDxjl1N+0p1&#10;ZTSglDmU6clOSty895SSavKz/ljp9zhc+zupw/Wk8TJcs4JO75rWknFPe2kX207vXym5sblZ1kC7&#10;l3YNS3Okfaodhj2itfTXWaNJZYsblBZW7cdKvSafFKu6L8q/VvrDi0j4/wBgpI831vw4m5lt4ixP&#10;cCsXUPhsLu3aW4i3MR9016hc2gWTBgFOmtIxB8yL06Yr0KWZVadrHn1sto1n7yPn3Ufg7ocMjXd3&#10;Y+awbKxnpXG+OfAV5qsZC2/kxx8Rqq8LX0/caPazhilmrMPUda5rXvB63qMrW6rn73y17+Dz+rGo&#10;nJ7dz5bMuFcJXoyhGKSe9lv6s+MNd8M3enytDPCcZ4bHWud1DSGdmzH074r6+8VeA/DGi2rXM9n5&#10;h/umvCPirHo5kEekaWkA53tHHX3uV5ysc0lF+p+UZxw/WyGPO6ia7ddfM8cvrZo2wq1n3CMDyK6i&#10;/sXkyMVUXQWuIixRvl9q+ijJHFRxUYxvI5t0zxg0+KHI6VqXWjmA48vHpkVW8vaduK0Wp2RrxnG6&#10;G2i+XJlula1hcwpMpDZA61l7WzkVPZsVfFJxMa0VUidzYmOcpJurrIdbs7bT1tBJuKr94L19q890&#10;zUpI4FDNmt6xvzLBkj2rz61Hm36Hzsp1sHJuHXQvSzTXcnTLH/CtR9Ktr+0WQQqr+Xlj71H4duLC&#10;WdbcxLuIPzHua6r/AIRc3NnugfG5fm964MRiFRklsdmW4GWKpyl8V90cVp3hybWJ2W3HyjoxXrVu&#10;X4ZaokLSoA39a6zw74bbTJQq5BZufQV2VpbxCPy5FHtxXDiM0qU5e5se7lvDdGvQ/fXUvJngeqeH&#10;r3TJtlxbsvuRVZAFOMV6/wCPfDUeoWEggTa3H8NebQ6DLNqH2AJhg2Pm7V6GFxscRS5npbc8PNct&#10;rZfiFTV5J7P9De+HUElw2FX5Q2B+Veo2rizs1AXmuP8ACGif2JbKrnLZzn1rpTJdXS+VGuM18/mE&#10;o1qza2Pt+H6M8HglGfxD7q/eadYl+Zv5VU1GRoNvmSqu48DPWrC2sOlrhzuZ6qJpAMzTPltxyuR0&#10;9q5Y8kdeh61R1JK3V/gUZllm4b5v93tWXqcDb/kHzd1rrILESvsULn6Uazokax7vI5Zc/Wt4YiMZ&#10;WOOtgpVKbZx9vp67N7w5J6VYOmO9uY0j2+tb2n+G32+bKmBmr40cYBZc/wBKueKipbmNLLZOOqOA&#10;l0JrV/MK/jU1rorvE0ksY29fmrsrjSLQNvEe7b2NZ2qQOkRVUxxj6VpHGSqaHNLK6dG8mclqFjbb&#10;WUr1WuNvbUrKyf3Tj611viPTb65ZRaTMv94FuvFc1cQNCxjmOWFe1g37u9z4rNpONZe7a3XuZcyE&#10;Dai02GFVbzJevpVqZwD0qrMxzkCu84YylJWCa7YcIMfSmpdygZBoCM4weKctrnpT90v93HcYlzeM&#10;/wApP0qwzXJ421f0rw1fz27X4smkhXue9aFvGFtRC2ksMtjcq5NYSqxT01L9nKTWllbTR6nK3Ntc&#10;SfOrbWqFLa925cf+O16loXw+0rVIVN3aMC3O0HFYnivwGfD9x/o8wMbNhRIeRWFPHUKlT2a3PQq5&#10;fjsPh1VcU4/kcpLauflKU1bQKM7K9Fi+GEm4mRWb5eA3SqepfDa/hUyxDauM/MOK0jmGGlK3MZyy&#10;rNIQu6Zx0NnJJGzJ9a07CwW4twMfN69sVZg8OXcE4J+Zf4hj/Gtqw0lbOLylTK/w1VXERUdGZYbA&#10;1q0/fVkcfe280czRBeh71DNY74/3jV1l3o6Ty+ZNb9Pu9ao3Gki6v1SDCq38OK0p4iMkZVcHXo7d&#10;9O5yF3pU6qWjTgVR8knO5cV3HiOxigdYljwzLyoXArIfQi2SYsfUV1U6ylG5XtpUZOE90c2tmG+Y&#10;A1LFK0bYrVn0jy2wB+tVJdLkU/uxWqkmaKvTqbsWO8QcE0NqAzgEmoXtJox8yGo/LxyaaSF7OnuS&#10;tqEqHKk0hvpyd6O1V3Y5xinRKeqvzVGns4pbF621W6+63PvWno/iC4sZ/Oil2t0571iKjqcE1YGw&#10;c/1qZU4yVmjCUYqV46PyOwg8da3uBN75gBz81ajfEW+ZAw3cDG3dxXAi78kZDVINWU/xYrkngaEv&#10;soI4rMqekKj/AD/M9W8HfFmO3l8i7G0buDmu6sPG8V6igyqVz0r5wXVcPvA5rb0rx1qdqgiinJVf&#10;uhu1eXi8kpVHzQVme9l/E+OwceSv7y79fme6anNDdW5ZZ1w36Vzt/FDcDyHZc59a4nTvirqUcXkX&#10;UaupPbgj+damm+ONOu3/AH0u1s8CQ/1rhjl2Iw+6+49OfEGAxtlezffT/gHQ29kIF8mRMqGzkUHS&#10;reZ94TNQWnijSZx5LSqrj3q5a3sDtiOVf+AnpWUlWjurHXTlhaiSi0xsuj5i/dD8l5FFj4DtNVjZ&#10;LmBWxzhlrY01VkyCT9a1LDyrZ23H8RXLPE1KatFnoU8vw1ZpzV12OB1j4aabazeb5IVeny96ozfD&#10;jT2QSGJvm5x6V6ZqWnw3kiuI85OeaJNEDryvHTitI5pWjFXkznqcOYGpNtU19x4zqHw9uEy1kfMX&#10;ONpHSs+bwJrdtlzZMy/3lr2lNC8uXCRfLu6YrTufC1mtpu2DkZZa6v7cnTsnqeW+DaNa7jJx/L8T&#10;55fwrqO0u1m2M+nSqc+iyxPtMTbv7pU171c+FLeQ/LEuP92sa/8AA8Us2/7ONy8cCuulnUZbo82v&#10;wniKa9yd/VHjp0adOWiII9qiksN/zEV67feC4pI9kkPA6YFcte+ALiNn8rco7fLmuujmVGpu7Hl4&#10;vJMwwrTiuY4j+zgG+6RXQ/BvTvFcfxS0m58F+AofFWpQ30dxY+HrjTJL2O+ePL+U8EZDSp8h3IMZ&#10;UHtVseCrh0+/83oVrofgj4j1T4W+KYfHGmWbXKlHs7u0axkufOguYgkieVE6SSHbMcKjK5IGwhsV&#10;5/EOaU8HkOLxCSlyU5y5W2r2i3a61V/LXsdnDWW4zFcRYShNuCnUguZJNr3lqk9Hbzuu6ex6H/wV&#10;W8O/EKy/aj1bX/Fmjaitjc6bp8Omatc2bJBfNFp1t5/lPtVH2yOdwThS2MDgV80w2v8Ao0fH/LMf&#10;yr6B/bA/aF8VftNfEzxdY6vo8NpZeE/E17Y2nk+G5dMe9kFvb5vJEmklkd2jEMQbeUK267VXLbvL&#10;YPAcsmk293GW3PCrH5enA4r5HwkzKGJ8NMpqyioJ0YWSbfu8vut31u1Zy829XufUeKOW1qPiBmUa&#10;N5Xqyk7pLV6tLyTbS62SvY5WK3yNrCmS2mTxXQnwteRS4kXvUOoaNJaPymR/eC1+kqvCTsmfm8o4&#10;ineUotI5+S0ZONteJ/tRfGvxrqF4fgP4m8SNpvhyWxwui+HrPbc67auiuPtNxK7Rpi4glhTCqQHJ&#10;6EZ98nt2ztK1wvxT+F/gnxN4n8J+JNfsFbULHWGjsbjzCvDRO2zPK5DxxyKSCVMZ29Wr808Xcshm&#10;XBdWq3rQaqrzteLX3SbXmkfrPgnncsDx5Qw9rrEp0n5XtJP74pPyb3Pnn9nT4ZXN74zX4t+OtRso&#10;77WrWWaTS7q8WO0aOR4hEGX5wqBSfKUHBUQlQoT5vevircJ4be3tbSW+vtX1fUG/4R/Q7VvJDyxX&#10;K/6TOVUkrGfmaSQ+Wq7VCF9u7kF+DLa74y03WPE3iWaSx1TUlsm0rw/fNb3FtMDa3CXEwUN+5K3W&#10;Cdyhpo5GCnBJ1viz8MfF3j7UtU8N+DobiTUtcuPsi3Fr5qzDTIW8oRB4ZFeNHneVpgUdWidWO0xA&#10;1/EeIl9axkNd+h/oThf+E/K6umz36+f9d3e2lnWh8aXvxe0+6Tx58NtL0XVPDmoSeWbHVvOs44Xs&#10;54d2WX94NzeXjKgOYyCcA16b8MNP0ux+Hnii4i0WzW8+xWT21hu2lL42peHzDHt+/JJuyCQOcnk5&#10;8TuvgF4U+C2k/wBo2HiC303w3q8EVtrWjyTDzDN/Y9rOjo8IUI32i8AZBvObNw8jEYb2X4OWCaR4&#10;JsdPsJJJrVtY0OFpzbhd+14OoIyPlc8cHJGeuKrNKawuHcV0a/NMzyHEPH4qNSXVPtfZrojzXxF4&#10;A8ZeJ8eEPh9/bk3hmHUW0vVr/TpLqSLVbt2cXM979nlaKcTGQxBGKGRyUk2hAsfVWP7G914C1/Uv&#10;iX4E8NWnw60yya2ul0PxM0cLBdsjQp5u11uN3lTyHzYsQ4VkeSWMAdJrXjCHwjNpXhNrfUN2reG9&#10;S/tS6unht4IrGa8iVRNMhUQASWwVHXe6FoyUkfrzfgfx/wCM9N8I3ng/4fQ30OmyX0jXV5Z6xLdy&#10;psRpFcGREt/MZQoQSFkUoTISGiEX02Fw+GjkbbjduLbfnY+Lx2Lxk+KEoytGM0kr9E7HqHxSufEd&#10;zBoL2GoqLS1ZTqkMmoSLcTQqk/8AqSpILiTyiQxGEVzxtGPTP+Cdnwr+Jfjb4rfD7UIrBtRmh/sr&#10;UtYutNjaSGwtVuXlijMpxt2Iwj2kZbawUM2APG/2k/HPhjwrZ6Xf+L57UNJerHY3d5b3EnlN9nuA&#10;p/cKW+4ZEAIwM8YIUj2L/gmD8T/iDc6p8KvDWm+LDb+E9W8XWrNp+m2s6pfx2YuVglunfEgJdPNC&#10;viIMUGwyCN1/F+KKmIjwVUnG1uWd73+Hlk3a27001S6t6Wf7B+7hn1aEPiUVbsvh3/r8z7S+Jnw/&#10;+BUPwO8YR3d54u0fS/8Ahc+o3t1HHprTXXiTXJIrlZILUOuw2onlFvvZSrLYSoSxIlb4X+JfgTw5&#10;4b8SWl34Rdhb3011LeW8jODGxWYKFCZDopG1Sx4Rzg5OT9T/ALUXiLXviR+zR48vPHHjfVLyWy/a&#10;g1DTNLltdS8qS0tbfTZIYLaN1KiGJUGSuPncu75aRpD8beJPDC+BJ9HaDXNV1Rb6+uI4Yb++n1H7&#10;OI4pSR5u8/ZxmTBZshiMAEyBh9Twrl+OwvBtdYibm3Ju7adtb3ulHVt9kklFJK2v5zTxVF8X4fls&#10;tFouun6W/M8e1GDxbb/FSzsP7X02S3tfEmoXeqKLuYYtCF+zIqs3Myu8akEY/cyFeFIE3xj+E3iv&#10;41+NLnwv4a1yRdPt9Pmv/ES2Km6vvsrRbHSKGNklKOkDRrCJFilkZxK0eFL89f8AxP8AhDrfxvg0&#10;iCzW31lNd1S3jjt9KngigukhkEjtKYlSRiombBZhm4ZhyAT3HjF/iToXijVfFngHRvNkttBdrq/m&#10;kmSGNRFK0oLxRNktGg3rMwjddoXDFifXwMVPOsOqsbrlelj3syqyp8MYuVCVnzpXvtt92n9dDltc&#10;/Zh8afs0eJdOu/gufEFvpN9ptlJqi2tr9kj1F5YGaR2tX+0xmIkGMXEiP5cpGFKOob03wtpv9mfC&#10;jVPCunrJb2a2cl3ZaYJGMNvbu4/0YBiNoWVZSoKjy4yq4BDZ5O1+OGla9q2n6dp1r4gaDUpdLF41&#10;x4hgulthb3A225Zpf3Vvu2EttAmlZiShCqem+E92JfBl4ttc2cir4dmS3awWVoNyT3Qx+8AbIbg8&#10;cMCOdua6uLKNGjOnUpK12r/oeZwDiMRiadWlWd7JtfPc+f8A4q+K9M0vxVD46S/0/UtQ8P6WY7Ea&#10;lC/l2U00MUKnavEkaqxcna4VrdC4cHYc/wAD/GjVvGelReIR8QLXxto2gwra65a6b4dewbQ4zIWF&#10;8yb5RKP3sg81GjmVULqriORot74l+Avh/wCJPiz4S0rxPbnQode8WaVYa9fSah5P2yKRmhk3s8mR&#10;GFeWT7hAkVFAxnGtY/s3XU+oN8TPh5Bpf23QdDjkuQblBLE8dlma2lSRZpsymK83KqsiiD5d2/I9&#10;COB9vl8qy+z0POlmjwuZxoP7T31t/Xr8rFP9pDSYfGnhv/hC5L5QurKq2trfagFR/wB1A/mCWRvv&#10;IFLZdjnZzuOd3kvwh+D3ir4M+AvEfxX1bw7Y65pNja27aIzLg2WrNNCRIkb4IxEk0cvyZUFDhjE6&#10;p7V8aLSz8OfC86LZwM1itnIszeWrzR25V7lFzIjA7Y3GeCBswRg4qr4Wn0vwz8IryPwXqd1qlvdX&#10;cl1a3l5+6gu4mWW3WdRI0gCPES4AZwGlcNlwccOFxUqOEio7N2PWxmBp4nHTdTeKvp/Wup7N/wAE&#10;/PiHrviv4U3nxK8QtdySeIfEFxNYXV5qzXcj2USpCg3MAygTR3BAYBiG3HIINfTmi+KVcDL8/wA6&#10;+afg54sm0/4eeH0k0z+zY10GzWPTmVv9DVYEAg5JOEACgEkjbXoej/E3TVZQ9zt7c8V/aGXcM/UM&#10;moUKavywjra19LvTpr0P4UxPHFHHZ1iK1WSjzTlo2tEnZa9dLa9T3nS9ciYBWkz+NbltdK65SSvI&#10;/DnjezuQrRXKsCPWu00nxDuUFXyK8nFZfOnLY+swOa08RG6dzt/Cf2CXxIyaxqf2K1muoY7q8EDS&#10;/Z4sLuk2L8z7QxO0cnGBXrvxo0FrLw54b1i/mhjuIvD9nZTQRXCzLJNG1wkgVx99U8tBvxhg6kYG&#10;AfAdJ8QRyXc0GRuZiR+Cx/4157+zJrc0/wAL/ht4qu/HeoX516PxNp39m39xpMcsAt9VkkgmuBbA&#10;T3M8kXmfO5fGyUjajAD8l4wrYvL+MMlkqvJTqzqU5RstW4KUbN93Dle++ltz9J4djRxfD+Yvl5pQ&#10;UJJ6/wA1n9yd/lqe+6Pcu1orTSBpP4x/dzzt/AEVpwzMFzGa5jTrwwTSwMp+9vZ/XJIA/AAVrWd6&#10;OgavuKlPW589Tq6I1JZYHGZBhu9VJo1To3B9aklbzItynmqs0zomGNRCJc5ElnCiyHacqabqWnLK&#10;PkXrVeK8MEuc1oW+owudjc1pLnjLmM48slZnG694Ug1F2W6Td/vV5/4s+C2iauGhudO3Ie4HNe8S&#10;WNldjLIKq3eg27IVijr0sJm1bDNcraPLx2S4XGRaqRTXmj5f1H9mrwlHbsVtZ1brzLXK+IfgZa2O&#10;jt/ZDBZlbKq7Hkd819Va54TW6hJjT5q43WPhwsrsJ7ZiNp6tX1OB4kxDtzzZ8TmXBeXSg1Topemn&#10;zPiPxDpt2140WCTGdpwKyZtJlVTIynOelfUevfCjw3d6jMx0v5uSdq4x7/WvGvGHg7VYNXksYdFm&#10;UKx2ARk/L6/lX6Bgc1o4vSOnqfmGNy/HZPyqaTi3a6v076dTzk2rx8NxRDGFfIroNb8OT2OI7iIq&#10;3cFcEVmnT2j+bFespKS0OeGJjUjuSWLqW25rcsJSUCA/jWFbw+U3StvStrFc/gKzqI4cXbludR4U&#10;gDXfmOvCrmvRbbVm+wILaP2KivOtAe4t7lWt+ePmHqK7Cx1VkdXnhKZ9Tx9a+fzCnzzvud+QYmNO&#10;nJXtdnQaZdPE2ZkJY9q1o5WX5tvvWZpciXhV42BVupU5rd8q3MChhjbXz1fSR+gYO8qd0ynqLJPC&#10;wZOvtXKnwtBb6o1+8nzN0Wupv12Qbk7e9ZTZmm+dv8+laYeUoxfKznx1KnVlHnV7aosabpqXBXzF&#10;yP51tNFBZJvCgHFUbWWGGNQg+bFCyS6hcNa5/AVzVOaUrvY7KLhTikt2JFjUZNy5+XnJFX10aU4b&#10;+GrmlaMIECeX0/WtyysTu5T61x1sRy/Celh8Lzr3jn9J8MXM1+JBH+767q2rnwzDcsrS547Yrbt7&#10;eKMYRVWiZlVcLXDUxVScrnqUsDRp07M5jUtJWOLZFH901lyQSbDGBiuovUtmXl+fTNZN9artZ4mO&#10;e1dNGq7WZxYiik7oyZoYIQFI6fe96o65ZJcRAxfKuOKvW9ndzXGJF3e3pVmXSdsXzr8vtXWqipyW&#10;p5sqUq0WraHnGqWCR/LEx3BvyrkNesispdkbnq1er6t4fton3onPpXH+JdFY7vMj+Qfw17+CxUeZ&#10;Hw2d5XU9m2keeyxOf4ah+zseNtaGoqsEjJGc84BqvbyhWw0e7Ne+ndXPioykol3QPC82s3SW0Q+8&#10;fmb+7XoXhj4Tafptyt3dxi4K4K7ug965bwbrlvpGoq09t5kbkbuxFenP8RNDgtFjTbH8uGOPu+2K&#10;8PNK2NjPkpp2fY+t4boZTUoutiZLmT2fTtpsaUHh6wkgUeUo9lHFNm8IWRO5oV6ZLKKb4a1221Ye&#10;bFdrIueNtdJaWE98n7s9+1fLVqlajK0nY/RcPTwuKppwSZyd5Yw2W2KxQ+hbvXLeM/B0OrmOe5mZ&#10;fm9a9fbwuHjY+Uucc1yHjXR7GCRIpnb73ritcHjv3q5Xqc2aZXGWGamlbt0Opn0KyRhiL73tVbUP&#10;C0FzDsWPJ/3a7+TwZeIMzQ1n3WgzWwLLGfc7a8SnmF2uWR9dUy33WpRPLtT+EUt/uaJVRlyRhR+V&#10;c5ceCNZ0t/KltXHH3sV7zpOnByS65b/aFQanokNw2yeJQTXo0c8rRlyy1R5NfhvC1I88NGeAtoc9&#10;wjRNGdyjA3LXL6l4Z1m1v9iu0OOV4r6MufAWmpumU/gKwdT8ALeybnXge1exhc8pqXkfO5hwrKtT&#10;XddjyGXQBeCGe5TdMuAN3SprvwbHd2ckssLRyHn5RmvULv4doyExovTGR2qmfDN1ZQ+U3zLn0roj&#10;mylbkZxy4djG/tI3ueB6hZPY3jwS/wAJxUBjV26V6j4+8DWdwGuYoFjk67h3rzu60e5glaNYmbac&#10;ZVDivpsHjKeKppo/Pcyy2vltdwlqujM26hXbnIrNuLWRR8i/nW89pwdwPuKrzQqeNuK7ozOOnW5d&#10;Dn2XY22RacIkU7gf1q3fWoX5tuaoF1zg/lW6dz0Iy543RK0e7kPSCFic5ohdd+N3FW0WFuN1MmUn&#10;Eg+zblzu/GoZhLH0YY9qtu5jXAXIqs9xHnaw/OqiODkyu87p3qa3v2ABD02SJJhlTmqsqPCSKrc3&#10;UYTVjUTVSh5atCwv9x3A8VzyKWAzV+zmEY2VMoI5q1CHLodNDeqPmEuG7Vp2PiS9tZNyS7uema5B&#10;LmV34NWI72aJgST71yzw8ZaNHFGnWoSvTlZnt3gbxAupWgnccZwfauk8z+7GceteQ/DnxpaaRK0d&#10;5KdjEHb716FZeOdLf/U3Klev3hXyeOwVSnWfLHQ/RMlzejWwcVVmlNaNdf6Z02m3A87Dj22tWzDH&#10;E8as8eK57T/EmlzSK7SLu71vQataPBtL59GHavDrxnF7M+wwlSnKPxJg1nGr7lHI56VYhtXuQUxn&#10;ttptkypysitu6Zre0DThcjeQFY+lcNap7ON2elQo+0lZGLF4emBDLDkA+lR3uguW8xrbb/ewtd5H&#10;YeQudoNPubC1uoioQA4xXF9fkpHd/ZsHE8uv9Mt0ODFWTc6bGxbEf516Pq/hhJV2hRn9a5278M3E&#10;Dt+lejh8ZGS3PJxWXyUtjjLvwxM9pI1pB+8WMmNfVscCtLwZ4I8NW2pN4j8VrJHpmjSLqdx5RKiS&#10;SAr5UbYHKtIsasp4K7geM07x/wCK9B+H/hibX/EVw0MdrJGylJApkk3rtj5/vEYPXgk9Aa3vgB4Y&#10;8OePr9fH/wDw1rF4TvFcCFdN1jyDbKwaTjZIGxk4LZB3ZB+VBX4n4+eKGS8I8F4nLMTVUa2Mpypx&#10;TvZRqJwlKT6Kzly92uybX6N4U+H+KzziSjmUY/usNOM2/wC/C0oxS6u/K32XnZPkvGXg7RL3xt4k&#10;8XaLZLCvi7Uf7ZuVjjZU86a2gWQIpJ2xq8ZjQAD5EXO5tztDpfhxRptvDJH92FR09q5T4k+NfC/w&#10;Q+LrWVp8W7Dxho+oXgtrpl1fzPsyhmJkjDORtZ3djgDeSc54Y+kaFfafrul2up6VOs1rdW0c9tMv&#10;3ZI3UMrD2IINeh4EcXZdnPhzgsHh6ic8NCMJJdErqLW104pa7XTRz+K3CeIy3jCvjakP3dd80X52&#10;XMn2af4NPucvqvhIEl1iFZbeCpJeJIgc+or0uTTRKm7bTDo6g/NFX7XDMpxja5+V1cjo1ZXaPL9R&#10;+HEM4+e3A/3V5rzz4u6VaeFrzw/oyTI11faq0kNtJbMwkSKJtx8z7seDImSSCQeOAwr6Tm0oGPAi&#10;rxf9p7w9p0OueFNcfwfbXl7Zfb3tdVab95ZqY4t0SRjkiX5SXx8nkgdHNfJ+IGb1o8EY5X3hb72k&#10;/wA/8z6zw44Zwf8AxEDL6ihqql7rTZN/8P5bHyH4Ok8Uar+0TOdOextVk1S0hkkv2lzNZWQVDFGI&#10;ig80yi6kVm3BuQcbFz658QtTuvCHhHXPEuhaDczatqFtoFno1xDYxyr55M12oYnpFhG3b8oQ2ACS&#10;wPP6fqFpo/xt/s3w/wCEJNQaPULb7Vef2eGjsVNqZ97Mdqht8jNhS7KJAzEBkFd94gsG8S/Cvx14&#10;ZaaRd2mabFZtNCyozpo962Vk3fMNqEkZ2oFDE7icfx1hZOeZUn/d/Q/tLMoRpZHiI3v79n954jND&#10;4l8DW8eltp+l+ItUnhuoNJ0yx1EyWmjzQ2oiZZLvGGnVLi3nVImeFtrA484qfcvh7o2vNosZ1SaS&#10;S+TxlpaXx84ys1wZLRmztACj58YbrjIY5FePi5+E/wAOvBcehaN4juriWz1i8Oq2lhOsk1w0i2Vv&#10;mKJI8pCPLi5cMFkBBkfKs3v3hTS9Kl8P/bbO4vDbzeLYXXzflmRQLVhuwQOCDx0DDvW2f80admup&#10;x8J2c1Z9Hp2OZ1Gws4/2WrSeFrfT7q48B+IY7O4h0p7VhP8A8JHpJTKSEmPP73Lsfn+9nnFUPhRY&#10;abaXHxGNt4mj1RdQ1e2a3+wqZ2BMWqBYjC6oJDmRjscEZj3Hopqj418P62f2e0ju/Dsc1jd+Ddcl&#10;huvtNxPMtwdTttkbSO2J923cshUFgny4Xgs8AeELHStf+IDal4lsNPS11yxdlvr428U7s86jdIFb&#10;YSpcjkN82eV3Z+/pUv8AjHeftB/+kn5fUxEv9blT71F/6Ud38arnURp9jb6BcQtIvzyKbRpZv+Pe&#10;8GYkXJLBmXJ3BdpYHP3T9M/8E1fBun+PtN+Hmr2nhix17xPpOsW6+INQhur23vNB09bMRW1zbIi+&#10;VMpuvPhuPMDsgeMBYi4lX5a/af8AA3hrxvoek2uvaHNqCW+oxFYvOxboTDOC8+05EYBODlfn2KTz&#10;hvTf+CcNhqGlaz8P/Cfw3+A19r0U+nwvNpJ1p7GS23Is7M8iybkVpD5uAflK4wuFA/nrjKlKpwTU&#10;9nulK62TTTTXzT0vpe101o/3qNSp/bVW76LX7v6ep9z/ALRnxJ1/4LfDDVPEuqaRrlla2/xPvtYk&#10;0XT/AIfrCPEEET3Fmtlf3U7TReXeTbZ2nTy5ZLBAvlxidZT+d3xq+JXgjQNF8A6r4t1T+z4YNZvr&#10;U32rxuga5+zsrlniURSybtxY8RAlguNqAezftEWE95+yV448Qw+G/GegeI9N+JbY0G38TXbW1jpq&#10;26AS5aGa1CElkYylCdpGclQ3zl4t+GfgTx0fAl54k8P3mqSWOtXLyajdXhmtrpWtUlEslvLJtCl3&#10;QtsAAcrtCxgxJ7fhTTw8uB8wrylq6iVlJStFJNJvlj7ycne92lZXskl+f54sRT4zwUIro3dq2rur&#10;7vSyWzS6nI6n4l1HWPi61n/aOl6h9le8ha8urORDBCLORcREscTq3kxsQv3RI28LIFrudW0TRNYl&#10;8WSalrdnZLb+G75LVprjY4eTSdRUyso58tFViSRgNjFeU6x8HvhjpHx2OsWHhXVLXUE1S8vBPDN8&#10;zM9lJK3m794S3IdyMDiQxLxgrXd/EC2ttQg8fRza01nJpXge4lhit1cmcTJJERJtX5F2h0DNgHzi&#10;hzkGvscpUP8AWLDcv8r/ACZ62dyqf6nY3m351+aKHwD0XxLq/iPU9G8WeNv7e0eGTw3bWsKySSQw&#10;xPrlgs7xrtHlMFIGVAAL565x3GgRJ/wiOpEi6aBY9Qg2andR7m2zzER5jH3SrALj5ghVWzJnPmP7&#10;MHgvXrTx1/YmkeG1ur7U9A8NC4tVkmjMMH9tWrStIYQXCosW9wOgQlgcEH2DRrO00aLVNHIhjRde&#10;1rfHFpr2YDLMoIIOAzHO5pQQrtucferu4+jyUaPr+h4vhTUdTEYhd4/qfKvxC8F+JV+Jmh3Vt4vu&#10;FbW/EWk2rJpNwIrm3tTiNpY2kkTZKtwqBGzhB82Mgmuy8I+O9WtNKmtdAm0+4TULGS3TS47cWzWi&#10;m21KybbHgPsigLqS4cyNbAtJuYB+N+Mvje58O/EbTfFWr/Dm9NnplxYS2etQw2zW8lx5xMPmbtzS&#10;HOY8MhCnYW4GK+nP2TvAXgvUJ/7H0G88rTdX8LzXNlpDJtuf3N54gttm12k3qu65zJvXkRrtG7Fe&#10;tlt55bL0R4+cSjSzaC83+Z89/E86NqHwD0/XILcNqVv4fWbSbi0uJHt43FtKquWZTJNEGVW+cEPg&#10;MRnGMP4P+Gkg+Hcnhi7tLqa3t7eaa3+0RtAsIkaKeSJZAq7kSaadQcfdIIADDHQfEDw14x174UWI&#10;8N3M01xb6ZnUI9Q1FWeWIGVSN8UTDduGMBcDPJAU1vaRd6Dc2+rXEzaSZms7/wC2T6XdE2jTEW7u&#10;Ysj7m8llk5Z1ZSzbiTXx1Or7PBx6+8/kfo1Sj7bMZNae4vnojsPDGrWGq+FtL1PTBItrdabBNbLN&#10;M8jCN41Zcs4DMcEcsAx7gGrQuWQ5DVi/C7WNL8XfDTRNc0rU0vI20+OF7qOTcHliHlSc9/3iOM9C&#10;a2JLZ1r/AEly2pHFZbQqp3UoRd9LO8U76aa+Wh/lJmmHjhc1xFBx5XCc42d7q0mrO+um2uvc09G8&#10;U32lSBoJm29Su7g16P4O+MVtGixXTMrdNrNxXj5RkPFSR3Mic5qcVl+HxUfeRrgcyx2WyvQlp2e3&#10;/APoyz+KNppq3niCeCWaGz0+5uplhwzMkaRMQBnJJA44xxzjjNfwP+1HbWOoLpMWma1D4de0sbP/&#10;AEqzhlFq9vFFbib5JmO0JG2XQMdjYCE/KPjL4l/tSeDvBHiuXwP4vkuN9jqmn3kNq3meTeQGKXzv&#10;MAZVZA/2RQMM3+swQNwr6V+FH/BaHRPh38J77wp4J+Avh5rORkaRrwK8bMFIZsFVYbwFOcAjbznj&#10;H+dv0juKsZDjbB0cuwVSosvqNqcXGP7z3XdKcopqLio77cz7J/3x4L5FzcHVMTjqsebGwTcd+Wm0&#10;7aq+rT5nppouh9FeH/iD4b1uWO90fXYbqO5k2L5EgdfM2Btpx90hUYkHBGa6qz1JGwQ361+dnwD/&#10;AG6NL8bfHnS9A0zw1b6fJqU1x9sh0+bdC6+VI4wjHbGE5bcpJ6qAA7V9t+GfG1rfQoTMDkZ61/Q3&#10;BedVuMOHYZjOg6UruMot3tJJPR9mmvTbW1z8v4mwdLhrPZZf7ZT0UovZ8rbSuu94vb102PTLa/OM&#10;bqkuJY5VODXL2fiKLAHmfrV6PWUYffr3pYeUZXscMcVCStctXLOpAPSpEnIUHdUEd7DMMGpdqn5l&#10;p+TDmvqjQs9WKDazE1ow6jFPHkP+BrnAjocr+VTJO8Ryv/6qylRjLY0jXlHc17kqWDo3fmopIrS7&#10;XY6LVNr87cGSkN4uMiiNOSHKpFmFqfhGODUWuoI1aNuox0rPuPCekPE6Np8au38WwV1kMpc7H/Oq&#10;N5JEk5WVOCa9CliKy0uedVw1B62R81/tB/DGytN+pwW22Tdn5VOWrxW701UUr5Z/KvuPxp4R0zXr&#10;Brjyo2dVPJXNfI/xD0ma11++iaBlVLhgh2nFfpXDOaSxdH2Ut4n4rxzk/wDZeLjiqekZu1l33uef&#10;TQNE2DVrTblUkUMeR0qxcWJlOAv41XWwZJNx7V9dfmPj/aRqRszsPC1wk9yqSN8rZGQfat7UmnSA&#10;PEhO3hQveuS8MTrZ3cckxwFdWr0uzutL1CL/AEQoW/hrxcdJ06qla6OjK6Ua1OdJSs76dyPwhrd3&#10;aQ+Q1l5b5Awx611A1EzRlpGbkcY7Vg6Vpclxdb5mPynptrqLDSIWUfKT/vdK+fxcqXtOax9zlMMQ&#10;qCg3dLv/AMAiSF3t95Oc9q57V9Tg06Xk5+bD+grsLmz2wbIia4vxD4avZCzhWP4cVGFlCU/eZvmk&#10;a1OjekrstaPrkM0W6N1buOa2tDkLXPnum2vN9L07VdG1VbgqTFuIK/8A1q77RJ2u/liyDWuMoRpq&#10;8XdM8/J8wrYnSrFxkna36naWVxEqLI9XDqsUQ4bisWAPBaqsjc1U1K+Szi815OP7teD7BVJH2n1p&#10;0ad2b8niq1g5LVn33jRXz5cgWuPm1Vr9/MWQ4qnPBqDTBlB2huea7KeXU18R5dfPK8vgWh2ltqn2&#10;rb83J/WtZ7cvaqqLz16Vy3hGQM22bqvSu30pCU3PXHio+xlZHpZfU+sU7vqV7TQJF/ev39KsTaeE&#10;j2mP861FuFUbV21BfTQvkycV5/tqkpanrexpxjocxqGlWgDYbmuF8ZLFD5kSnccdhXe69cwRoxiX&#10;OfvEVw2u+RdSGMtj09q9zL3Lmuz5XOuX2birXPI9VtZXu3DDHzn+dQLZsnzZrutY8CLO5vY5j/tL&#10;XManp0lnL5LocdBX2VHE060bRZ+P43B4rBt860vuVbd5FwyHlW4arhe71Has0JbtvWP/AAqGysnl&#10;kxtIX+Jq39LnsbWRVDhdvZh1orVOXVK7MMNR9tLlcrRZ1vwt01rC08mSThmzXrOiTWen2yo8q815&#10;PoniOytFIZlYdgrDmtiPxXJdHELsoUfdr43MMNWxNVyeh+uZHjsLgMLGnF3srHqMl/A9uWWZcVwv&#10;jO0sdSlUvLyrVSPi24trdmmlKjGVx3rltY8f26S+YZvmZsbd1c+Cy2tGpeJ3Zrn2D9hao0vU+sH1&#10;aJxlxVeXUtP6GNaoLdQgYqN4baRutfERpRifpsq0mX/tGmyfcCgjoMYrm/Fk8tsjTon3emBnNaa2&#10;VsTnJ/Oie3hdNjhXWuii40533OespVadtjzweM/37R3Cd+zVai1+1uQFDAGtnWfAmhXxMwi8tm/u&#10;etc5eeFZrFisDFgvr1r3adTCVl7ujPn6lPHUZe9Zo0I7u3k5DZzTbm2ikQjbiuV1LV59Icgo7enF&#10;Fn8Qk3KL2Er6iupYStbmhqcbzDDqXJUdmWNc0KO8Gwx9a5y8+HNvLIxt7PBP92u7tPEfh+/jzHMv&#10;NWvtGnRp8hWtqeMxOH0s0YVstwWM96VmeUXnwhXazSwbc8+5rkvE/wAMZdPjaa0LN/sV73LBbXIb&#10;95WTqfh1byPaIFNelhc6xFOfvM+fzDhXAV6b5I2fdbnzNqWlywEpNGy+zLWTPpOcsor6E8QfCux1&#10;NP3kHzD+IVgS/A+1kYkSyr7cf4V9PRzzCyj7zsfFVOG84w1S0FzLvseJNYtGdxpDEc5Rq9R1/wCD&#10;N/Y/PaoJI/8AaHIrFvfhprNvF5o0lmQLncnNelTzDC1FdSR59ajjsPJqpSlp5XX4HD7plHJqGZfM&#10;Oa6G50Fo8oYvu+1Up9GYDJSu2NSJz08VTuY+10+6acHJ/wBbVxrLa2SlNkso3GKu6Oj2kXuRbY3H&#10;SkUbB8rVE9rLEflP5UjLOoyTVGnLfqXrWcluTVzIYVipMwb5utX7S9AGxuamUTnrUmtS6jmNshsV&#10;fsdRlR13SH65qgmyZQyCpEjb0rKSTOKpGMtzpodb1IwrHDqDptb7yuc13PhrxhetaBPOaRcY3ep/&#10;/XXlFvNNE4+bium8OeLE06MRzJuXt7V5eMwkalPSNzryvH1sDibym1F+p694c8RXdxMomjKxq3U1&#10;3Gh+Ira1wwn/AAzXjOgeOYJt0cRGB/eroYfEUf2fmf34PNfI4zLpSlZqx+oZTn1L2SlGfN5nscXi&#10;62kVcy81IviGKRcJIM+xrx2x1q6upVRZXHOVrd0u/wBcM+z7y/w5FeLVymNPqfS4fPpV+h6ZbN9p&#10;G4HNNuLJJY9zoPxqp4WtLqaFZ2lKsfvLWtdgCFoXPDcZrxaj9nUsmfQ0/wB5T5mjwf8Aa8+FGt/F&#10;r4Uah4Y8F6hDa6wki3Gly3DHyjMmflcgEgMhddw6FgeQMH5X/Y//AGL/AIi/GzxFqfhDxfq/iTSP&#10;EGk3c0OpeHbHw61+0UaQeaJw63CIY3+YKwAVtu5C6819va7IttfSW7g4z1r1T9gbQVk+NXi3xgmG&#10;XTfh64z/AHWxef8AxYr+e/pOZVRw/Arz2i3HEwlRpRdk041KqjZp/wAvM3ftfya/TPBnOqtDPquW&#10;yinSlGdRrZqcYbq291GKaemia63/ABj+IPwX+OUf7TmrfCP4JX114km069VUuI7MwLaRgx4knSRm&#10;WFBI5QtI3LRuCFwTX6XfBrwPeeCfh5ofhHUr5LmfSdHtbOa4TO2V4olRmXcAcEg4yM461h/s36Nb&#10;3PgrUvEYijzrHi3Vr0yIvMm67kUE+pAUD6AV6db2vkgYXHFfe+E/DuHyfhfD4+96uIpU5S0SSTip&#10;Jeb11f3JHk+IeeV80zipgXG0KM5JatttaN+S8vxHQWUTjDipH0qMjC7adAVJ5FWlZcc1+myqSXU+&#10;DjTjLoZk2mmPhR9a+ev2yfA/h2XxT4d8W3ep6na3kem30csVtcS+RcQIYiA8QOxyrSMw4Gc8kgKD&#10;9LlVzz0r5q/a9XW7v40adpt7rNo2ijwPeyWumx3H+kRXZdt8zoFysbIsaqxbDNG6gAg7vh/EjFOP&#10;BeKTV7qK9Pfjr/XWx954Y4WMuOsG10cn/wCSS/r0ueEv4j0LT/jJb+FdT8Qsuo3EczWNjvEbNGll&#10;HuY/KGkUkOSoL7drcjdgdde6FeatpPj2waz+1WkWlXwurK31Ah9qeGr1FGWjKwyHfwvK7X8w5Yla&#10;5ttJ0jTfiy2sx6doLPJb6gZL64iU3hmRpIDtbBGAkSIQSSEOD7dt4juNCk8H+NLWW6aW6uNQ1Kw0&#10;+HTWnnuRdHSLi3RGRFyjZu+FHG11ckEnH825byyx1J9oH9G59KUcorpvef4HiOt+H9C8CeL/ABJq&#10;kOmx6d/Z+vX9rDd6pIXE2bhY5FV1CDYZbV2xtLKAq5OGY/RngaWG7042lw4mjm8UMscls37s4jiI&#10;Py4AHTj7vU9MV4P8YPAzXPxYvvFPjrQr6Cx1oXmvWegwySO0Ud5fi4hnYIwieRYguxQWXE7ZYFSq&#10;/QXgvS7W1tLHRodWtibjUrtrdWuB5m2OEln2k5XGwkl8dyuQSa24klGUtO/6HNwenGKcu35s8j+J&#10;oTVPgzoWn6Pbtqd9qHh3xDp8J0tWZpT/AGrC6MygAt0nAwCN27bxzV3QdQu4Pif42uLMXEX9u3Vn&#10;LY2dqsa3EwzEwdEmGzaoYn5sEpu25PTT8LeNfgTo3guz1f45+OtNt1snuWsNF1oma9EcmrxrJN8j&#10;NDckJI7fZ0QuzReYCY4XU9N+1DdfC/wN408UrYy6HHaab4r1WZrmPQ40Wz037baMltPawRx/akjl&#10;inaB2ZnVXUnMaW/m/bxrVP7AdNfy2+9H5m6VH/WuNV/8/E/ulcrfHa58S6avh+LSvFcmkiTe15cW&#10;8jLJ5XlTMrIFIJbcn8R2hQTkEAV6T/wT4tNI0ubT/iN8TLjTvEWraHo0N9b+X4futWt47i8mWSCd&#10;lRZFTYkLxLLKuWIYKwJdW+PPHH7WOu/HfW2t/Avwz02+0/w3qt1a22uf8JGvl3XlgossYMOBmNww&#10;zvyHU4Ug198/spReFvDHwZ0nwhZa1p+j3DWNompG5sbqNZ444XRY1WKGQoEdQQsmwgPMcA4Q/wA/&#10;eIDq4Xg+WGnJwlO691+8uraau1ppprrpqft2ExGHxWbVK1L3k0rXvZ7dH6HcXvg74K3Fh8QvhU3i&#10;+10/w34yWd73T5oJdLvbQXNnDE7Q2U22UIZoJwsscKwylWX52ErN82/EnSbnR/EXhax1D+zbpk1y&#10;4k0y603TRGzJ9oltVnUfa7lSZIIY2BDLt8x0IIUE/USfGL4F+BXvm+J+i6ZqkNrpexte021llVHR&#10;1Z2G6NZXDSSXcnzxKAD/AAldr/Pvjj4g/svfFHVpB4U8VQw6hp7Ry6HJIp2TSecjshEmzkqknKDC&#10;lgSwya+X8O8+lk8sTgKkZunWUXezaU17t+baSaWvVaXuzmzbA08RiqGKulKm3809dt07/Lc+d7qH&#10;4pWfxjn1SH46RT2N5rDW2o6TNIoUWiWDyx24EZLNLEECBdoXbExBQgCup8fvqH2X4gNNHIy6x4Gk&#10;hs1nhhhVNs8TkK7nzWk+Usy4VSoUgZVyfJtf+M/i/U9bHji0+Dunx/ZtVNy7Tatp8Vym61a2DKkV&#10;1tVjDlSWRsHaASDtPSfB39pT4W/GS6m8TzXumR6t/wAI7MF0m5UXDWcpl2wySSSRCN4v3fmGPynY&#10;42hX3KG/esvp14ZxQrWVkrNq2jt5HzmZYjC1OHMVh7u8ndJ31V1tf8vmbXw704eEPiJ4E1HWNOe1&#10;0VdD8KweJpr6Dy4V263aXUyylwBtaF45CT8rpJnJDEn0zUv7KuvFniS3thDOW8TeIDlLySbywZIM&#10;gqwzGx3j5FO0A5GN1O1zUv2V9AtvCNnrnx20l/GFj4TguL63k8Pj95INUSZX2WtxbnezGRkt48FI&#10;ysrHZCGdtlqFvb/Ei6nMfm2ra1qjRSRPG++NnjcbeegOQdx+8D/DtNdnHEqmIw8H2fT0PK8M/Y4X&#10;GVF3XX1R4H8brzw5Elrpk/iWP+1rzS5IY9FaaFvMIZm3iIgttxuBcZUDIYqSpr6I/ZytvBEXxHuN&#10;D1G9mefwbJqVpeTR3TRuzReJNQaBYlTYfv3Z3tvYMjbWjQH5/mn9q3QtP1n4d31hd6Da3atpq/Yb&#10;whOX+1hw3mj5lSNxFI4IwU4J+8B7x+zr4Z8X/B3xHceJLi0steTXr6KOW7i1iPzrJ7rULa5Cz7j+&#10;8mKI8jRQtKyLIjOQDk92Ty/4TJL0PP4ki/7Ug/N/oeGeP7RrP4TabqKeH/tbKpWFbe1kBicXDsZD&#10;5eQWGcbmIDFt3Xir3w61nTde8Lw6ppN/dWunXl1NHp66lGcLYtaxMjLHvyiNgEKxLENkZG2t2+1m&#10;50b4LXlvcXK2H9n3V5DdXi2fkrG0U6bnCMPTOZCMSN8/8S5zbTStOtNX01PDxtbi1t9F0mLdpeI1&#10;jmXQo45Y95O2VleEqWyMYVT0JPyMlL6nJNbTf6n6LQlH+0oOLupU1+h1Hwpto5Ph1pYtrTTIAkBR&#10;odIAEKMGIOQAP3hPL9fnLcnqd+50jUIovtD2zBG5DFeDWj+zB8M/BVr8CNEvrGbVSZ2uWnl1RiZp&#10;ZVuJInJUgbV3RkKuAQoGcnJPbeNoxFon2Kzj3DYoyV569fyr/QrhjNfbcP4Gy3pU79vgjsf5icX5&#10;BWwvEmZTlLSNWq4rdv35aPW6/E8tktSeoqF7bb8vati5smjby3j2t71Xa0OPu/hX1XMj4WNZrRnk&#10;Xx6/Ze8G/HWCO71KWSy1a2h8uz1KIFgFznbIgKl15bgMp+br2r7N/wCCQmm/Ef4ffsVfGrwnfaxp&#10;66hoFvBc2dvpqzLaW0uyK3MyqHj3q+PMxtj+ZjxkZHhrW+SFxznFfQP/AAT3+IFta2fxV+Gngq20&#10;7xBfeNPD8Ftb6fB4msYbiJ4EV5JfIkmEskQABDojBiW7Lmv4s+mNk+V4Dg/D5xho8uJdeKlyvWcO&#10;WV215NRTkkrKVpO1j+v/AKLvEWdY7OMRlVaTlh6dNSjdXUJc8VyqXmnJqLf2W4panyJ8EvhBpvwq&#10;iuPEF3cwX/iPVvn1fWY7fy/M5B8tBkkJkAkklpG+ZudoX27wn8TZ9N8uOctxxuVq4J7vRDrtz4cs&#10;9f027vLE4urew1KG58rBwQTEzLkHg88ZGcZq7HG0a5Br+ouE8Pw/iOFcL/Zqg6DhHl5GmttdVe7v&#10;fmvre99T+ceLcw4jwfF2LqY+U1iOeXNzpp2v7ujtaPLbltZctraHvnhn4qWN+ir9p5/3q6qy8Yxu&#10;u5bjr/tV8vwX9xZustvIysO4NdBonxA1izZRNPvX171riuHacvep/cd2X8eVIRUcTH5rY+mLDxWr&#10;nAlrc03xCsnBavAtB+J1tIFMkw3d+a7XRPHMMwUiXdXzOLyepT3iffZdxJh8Sk4zTPXob6KQcMKc&#10;biJmxXDad4ujIX972rTt/EUcu0768WWDqQex9NTzCnUWjOklCdmpqy+XwelYsetHOS/FWhqkcnBa&#10;s/YziaqvTlqjTiuQpxurN1K4aR/600XaHnfVe4cO25T7VpTp8srkVKnNGxLZ30ayfZpWO1uDms7x&#10;B8MfCHiGCVWsov3w+f5RzVu1gV3y3apob5o3aJxx2reM6lKfNSk0znnTo1qfJWimvPU+Z/jR8CtQ&#10;8AynU9HjeaxYkt3Mft9K8wk378bcV9peLEi1XTpLSWJXVl5Vu9fOPxP+Fb6XdS6poEP7nlpIf7nr&#10;j1HtX6HkOdSxVNUsQ/eWz7+vmfj3FXDMcurPEYNe494/y+nl+Xpt5wlxNAOScVq+HvEt1p91HMkh&#10;+U8rnrVCWEuNjjmo40EMu3PSvp5RjONmj4dP7S0a2Z7R4N8U6RqiDM+H/iDdRXcaXeWk0eyIjHtX&#10;znpWoy2rhoZSp6cGu08DeML6G/SGWdju4XnrXzWYZS7OUH8j67J+KvZ1I0MRHVu10eziCAfvNo9c&#10;1XuLaKeNt0at26dal0e6S607fIf4aZIw2b93C9q+VjzRlY/R3yypp9zmNd8NK8m4BV9KdpVsdOjJ&#10;kHPStS+ngvcAt8y/rSwQCVdjwLj3ru9tL2dpHk/VqarOcBn2tpBuK5UdMVzviCe8vptkatt6ba7C&#10;10hHbAapLjwrC0nmR43VlTxFKjO5tWwdfEUrJnL6FoKJEJZoz/umtKXToTFt2VauLKa2baR8vrU1&#10;hbGbmRcUqlZy9+4qOFjTXs0irp2lpaKJYhiul0q4MibdtZb2bv8Au460bCB4Y9p/OuHES9ors9PC&#10;0/ZSstixcXqo20NWfqmpOU+TpReK6S5yCf5VXNncXWQw+WohCC1ZtUqVJXSMm81jBKSRb6yb+3tb&#10;pDMBtPsK2dX06S3XPl8fSua1AXKTcfd9q9XDqMtY6HzeOlUirTVyrc3ZtUaIr8o53Vi3niHw95ZD&#10;hGdfxpvjPWZrSxaDHzOMbvSuDDTTPuL19BhMIqkOaWh8HmmaTpVvZU7O291sbeo64LwCOONY1X7u&#10;3rTtF0t9amMZdhjpWVBbPKwVQS2enrXZ+DvD93Db/aHhZX3ZGK7MRKGHo6aHg4OhUzDGLm97uVIv&#10;C9zFexiMsArZ3dutdxongvUJAGEzDdzurQ8MaCNQkXzI+/pXo+i+HIhAqGI/L09q+SzLNpQtE/T8&#10;h4Zo6zWzPL9b8J6pFb7fN3bR8uR1ryzxBYXVrfNFOrKdx4avrDUfBBmsi0XXrhq8r8eeAmTUBHcW&#10;6+vzdKWUZ1TlNxkTxRwpUqUFOndWfqj0i18VRudxlH51etvEcUnyhua8VPiW9tJ5LaWRoZoXKTQN&#10;IrmNgcEZRmVhkHlSVPUEjmrln45u4Tl5GPfivJjlVPEUVVoyUotXTWzR9hLPpYWu6NeLjKLs0+h7&#10;RFq0bH71TLqUeOT+teXaZ8QwwUO/51t2njG1kTf5uMfe9q4amW1afQ9OjnGHrLRnbPMJhzVWS1SX&#10;cD71hWXia2u48pPWjBq6yc765/Y1KZ2RxFKsivqfhSG8Ut5I9elc7q/w/W4TCRLuP+zXbQ3ytwGz&#10;Q4WT7wroo4vEUXuc9bA4fELVHlb/AAv1F5f9CuHib8ayri08baNcG2DSTKrY+71r2gwrtIVOtVH0&#10;5Cd/lV6FPOKn/LyKZ49bh+j/AMupOL8n+hwHh+bxDNFvvbFl2+vet2G4cJuMZ9/lrojb2sSbZIsD&#10;6VQvIbZlIhTn6VEsVGtK/LY6YYOWHppc1/UpRi3nj3Bf6U37Hby8B+R60slu4+ZTtqlctNHISitz&#10;3rSPvbMifu7otSaXZyZVtp/ChvD8AiZUgXDcY9azJdXurc5ZW/FetTQ65Pd7Y47goy9Sa19nWSum&#10;Ye1w8nZrU5jxN8L9NvpWkhtQjf3e1cvrHwntJVxHGY3/ANnoa9ijuElTbKylvWlk0G1vF+6M/wB6&#10;u6hnGKw9k29Dx8Xwzl2MbkoK78j5z1v4V6pYqXit1mX1T/CuYv8Aw3dWz4mt2U/7S4r6yj8H2oOJ&#10;Qrj029azfEHw10G+Ie506Ftv3Qyg4r2MPxQoytUV/Q+cxXAdaMefDVLeT1X3/wDDnye2nSA/6pqh&#10;ksnX+D86+g/EPwe0Sfc0Fp5LeqrgVwXif4X32l/MiCRf1r6DC5zhcTonZ+Z8vjsnzbL7ucOaPda/&#10;hueZyW+BzFUJhwcqK6q78OTxHabdv++ao3GgS9dlepGtGR5kcXHroY0VxLC2cVdg1Mn74pz6JP8A&#10;3TUbafJGelVzRkXKdGoXobqCQZ3VIlyB91qzkVl6rUqOx6mpcTnlSibmk6s+nXSXIAcL1UnrXaDx&#10;voF7HFKsPlMvDr6/lXm0TOp+V6sxXLI/LYrhxGEp1rN9DXD4zE4GLjStZ9Gj2bw94q0lka4glR9q&#10;4bH8NdZ4K8RW2pX3lkrsFeF6HZa1Kv26wDbNwVmX+RFXtM8T6/oOsoqTNG3mAMu3G6vn8VlMKvMo&#10;S1Pq8t4urYf2cq9N8t90tH6XPq3T7lYYA8bgLS6hr8SwMhKtx1rk9D8RLLolu73G7zIwSf6UzUtb&#10;t2iaIt0r4GWDl7R3XU/ZI5hH2ScXujnvjF4sOkeBNe8QaTPbQ3mn6JeXVrNeEiFZI4XdS5H8OQM+&#10;2a0v2RfiT8Io/gL4g8U/EL9pDwrb6pc2MVzfRya5o9u+S4Els8ckdzJG6jIEUd6F+Vj8gOR85/8A&#10;BRK6+JVz+zh4gsPhrZTzSXKrHq0lo7iW2sckyyKqAs68BXAIIjZ2zhTj5x8d+H/jfoH7OV/8Q7f4&#10;Lx6fFquh2k0mrfbNO+1PDOYo0VWW8N4ISzqwixt3tvaMPlx+HeOnB9TjOhhsseKnRpwXPJJc0Z30&#10;ScXo2knrZtXvFp6n2fhzxf8A6uSxOIjh4VJzaipNpSjazdn0Tur9+V3VrH1f+yN8WviHqXxF8QfD&#10;d9Ms7zwhp8dxPpuqWNilpHat9rZF2okk6yx3BM7K/nuwa1mDLGRg/SMc4+z5AzX5r/8ABKDx3460&#10;n4nXnwsOi+ILfSW8P3V1qMUjXE1tHfGS0EcrFwfLzHFIgLHJOFDdj+ienanPFbKpk3L33V9/wHga&#10;mB4WoYaVR1HTvG77LZLskrJLpay00OLinMYZjnMsUqah7RJ2Wuuqbdt22r36+poiU/eAqZbp0ODV&#10;WHWrMDZKn/AhUp1TTn4LDpX10oy7Hz8Zw/mJ4bwb/mr5n/aMm1zV/wBoy+h1rSYrO1tPDsFvpV39&#10;hjzd2kpG5mk8xmIWczjbiPAQEbs5b6K+22rEmOUewr5H/bE+OOgeB/iXr3iKy8PXGo6lpNxpOkvZ&#10;f2tKoDyRm6Wc+bGIoohEzZSNypYBmKtIxr848Uo1JcJzpU73nKKS763s7+l+m3yP0rwprUafGFOt&#10;VtywjOTeumlrq3rbro9jj7nwNov/AAu6TxVDqXjSa5+x6q7G4ul/svP2qSMR4jIjdAMMGwzh9quQ&#10;yMoj+Jn7UvwL+Fdj4h8O+LvFEuqa1oXi7Ubybw1dRkiWJrcwW6LLFG0MSmRpHVnPmo20ttYjHjvj&#10;T40/Gq68cW9nefFm1vY9Y0edZrLwj4fjuobVrgRyeTb3iRrKridy+1kaSBwS4mGWbJ8SfD251tLr&#10;XPHSWnhaO+kmnutT8aTJeard+fIkrOsC5Csswl3+WDHIsx3QKSa/AsHT+r1oyqO/upWV/wBVf7kf&#10;vGZSePwk4UlZObd21r9za+9r7zc+Ov7RXxK+LPxCuvGd5PofhmO9nkbTdB0e4e+NrHPeG9W4uLlp&#10;PLh3rdF/tAVrdykjIEJZKueGPjh8ZdU8HfYNY/af8JTavprXN5Yzw6hp7zneHj2i2kgWOSTbgrsm&#10;LYKkL0I4zwv8WtH+GvhV/Cf7NevXGqQ3eqC8uG1DRYY4FZpAHSSf/URQ7iDGI8spRw5QEK3dfD/x&#10;p+1QmuQvFb6Pc61cxxyy6hL4bg86EkHKx+Y8DAht46MCNu3ritcfHGVY81KMf+3tP/bWY5VLKsLa&#10;GInP/t27X3qSucnrnw2h+LR0Txlq7694k1LRf9HvrPSPDZ0aSCPzXbCgxm3lG4s6gSgAkgADivRf&#10;C/wC1u78U6v471L4TXOr6fq2nsLzVvFHiKa0voEwFUyhJbiGSNUGcFQBt7AZrW8U+D/2vvFPjix8&#10;B3/xv1X7JNeW7tNotlY6dPFG/lCR2+z3AkdUMmDncOMkYIJq+Ff2fr2TVIPHXiz9o/R4tTgjET3V&#10;34NtNTukkUFSjtKzsxQhuBlsjG0HBHHzY6pRvOslfonL/KP5Ha62S0q1qOGbt1cYpvvu5fn9x6t+&#10;yL8FfhR8ANSlm+J/iOxn1SytVg02SzhRY7SE+Ywj3llEsiq/lGRyHC7Y1+RFVftX4W/GP9hTSbKO&#10;w8TePFs7i2Xc0jRo0sr5+Vw3TaQORnI6c/eP476n8T/iHa/E+98PeIo5L3U5tQNuq2amRLlt21DG&#10;vOQeAFxnnaAMBR9CfBL9nX4h/FPRm1iH4x+H9NXzhGbS1bUdYuIpDztki0a2vGtznI2TCNsgjHBr&#10;8Z43yfMsdXUq2MlSi3pa1n0trt8ra63PTy7E0ZXVOnfy7f18z7r+Lvx//Yx1DXbix8A6o19HtZ5H&#10;hukl8leMchVVcHdn5s5HTmvhz9sD4M+DvHmtxeL/AIFeI7xry5uI31PTtHhheSWEyIsjojyRhpQC&#10;zEhlRmG0sS4K4Hxm+A3xT+FOqRafF8QNB1C+uLczx6WdQexv7r52A8rTtSitryQkYAVIX3EEg9h8&#10;/a/+0L45+HlxJ460jW/sd9HmLT5OHLyDG3asm4EA/N02/wCyK7+BcjxWHatiPbJveSS19IpK1+y0&#10;scebYqjD44uNrXV+nz62PoU/Df4HWH7PviGz/wCFX62l5DcTWBvNRvLJvEdvJO7LGY7ZbgebKguY&#10;3jUEbgI8EtmvMfg58J01XwVqHjDW9R8J+LvEfihBaXdjD48GkyQ29o720dukEMGfKEcaoFQqCqqF&#10;wBlukt7bW/iB4NsfiRf/ALVWnlr+a01E2tp4NtgxmihPlTXCAkGWIfKWKHBhiIZjCgTc0Hwbq3/C&#10;LRWeg/taaRFb6fuK2S+FdHdIV3ZzkW+FLMfuj7xLde/617GvGlyxnZ313+7vv6HFTx2DVfmlSvGz&#10;SXu9dnZu17adTzTVv2VtY8IeDF+0/AnxZb64t0s1jeeEbq3aG1kVtyf6RcvJNxjd8ijB59BXVy+L&#10;/jH8K/CMPh6z+OWseH9avLt7q4guvhi99LJmJQ80tzPbIs2BFGP3W8kIu0MSKsxfDrxvob/8JZL4&#10;20+xa4RXj16ae1037WWG5UQxIUOI9jbOCSzHGCQvO658WPir4dF9pfhD9pa3uGSaQ2/2vxF9okmR&#10;8gYRw6JlSDsXG0gBT1zpOljq0VBTjL1v+ql+RNPGZPRk6jpSjfT3bJ/g4/mZviHwB8V/G2tyalqO&#10;seOtaW8vFuTrFxodzHb2jJOXMgtHh85FKy58u1BcpIyMwLOa734Wf8FObP4dQXHw0+Muk2mt6foe&#10;hqbHW/COim3uPOlvbS4ma/Q3AhWYmyifbGrFZJdj4cyBfMdG+If7Tvgq9afUNU8ReI/LMsmntaat&#10;IrRO0kihmhk82C4HdYkDADcSRgYp+F9U+BviO2h0Pw7qWteC9ehLm8udPkkvla6ktl+0TyWLgyRS&#10;sFbm3SRUBwsuFyPUw9XFYW8Z6rbT9f0sjxMXhcBmFpU9He/vb/J7et38z3jw34w8AfHz4W33iHQP&#10;BzXOm6jrGpH+z9e27kkV43TzFJdUKja20FhgYB440vAel+H9E1a40/SPCukaLZw2+jKttY2Hl2rS&#10;GwuIpJRINhmZ5QzHCq2W3Es0ma8Bu/BFj4X0698caGdImt3kktrPXPhzr8EDSu3kgW32W4kYKdil&#10;5DmSdyQDtBY1tfBfU/GWkeL7bwT8GfG2oHSZtSVLvR/FNmsy2wQQKJQIp0WGMSv5QSIoSZlaR5dv&#10;y+PisLKthKqpy+1fXpbVrrrbyPpMDj6eFzCg60b2jy6at3Vk7aaX31+8+wv2T9Ikm+HGsRt4gtr6&#10;1j8V3n9n28M0zvZQmOFvKk80na7SGSbCnaVnRiAzPXZajB5ULQyxb+DhSK4r9mE+LrObxjHqPg61&#10;0fSDriNprQal57XU/l7JpHBZmjJjS2O0nGWbbxXoN/ILv5DF+lf2VwHXlLhPBPX+HHfyX5PdeVra&#10;H8SeImHhHi/HJWv7SW3m9vVbPzPN/EFk8jMY48YbsKx/s0vdD/hXpV5o0cnzxIu48niqP/CPRzsw&#10;e2AOPSv0ijmEYxsz8WxnD9SpWcovfyPJfiBDYT+ENWs9T1O4sbWXS7hLi+swfOt0MTBpExyXUfMB&#10;3IFcP/wTx/bv0b9m3+2PB2nWk11daDY3c1tfTfESfw3pczOUQx2kDz2UF185d1+0ymZowTyw2j1T&#10;4sfC+fxd4b1bwrFdfZ01XTbi0M7R7vK82Nk37cjdjdnGRn1FfDXwH+C/g/U/2mrX4Z/FfxPZuIpL&#10;+z1bUtVV2061mt4pcgyhgzAvHtRlIBLLxzivwbx34Yyfi6lg6eOo88FfaUou900rxkn5+et9D9m8&#10;F87zLhfDYyNGq4Pmi2uVPRJ66pqzWju9LK2p7b4J/aS8O/FT9p2WW5u7i5vNR0m4t9PlPiCfUkib&#10;zjLIrPPc3LRs6xL8iXEkQMOY8iQu30No/hi91KMMo25XIzzXzjpHwG+DHh/9tXwv4a8A6za63YiJ&#10;rqG58J216tml1HHKVSX7WqTIQFDtjfGUbHd8fZGh6Bc6bcokse4fwgV9f4XyhlHCawNKKjGnJqKu&#10;27WTd73bd29W9vQ+a8RMKuIuLPr9SUpOcY8z0tdNxVraWslolvd7tnB6j4W1OxGZbc/L121mtmPh&#10;e1e2apoiXURikh27l4ri7/4a72YRoyt13da/SsLmlOorVND88zHhnEYeSdD3l5nExTOTnPStzQ/F&#10;l/ppCvKzJ7npWhB8Pwkey7dlf271VTwu9vd+S6Flx1IrqlXwtaLT1PJjgc0wc4zgnF/1udboXj95&#10;VVkl/Ouo03xqXHEn15rzq00oQABFbH8qsR3k1o+0uR+dePXwWHqv3UfXYLOMdhoL2rPXNN8XJKMG&#10;T9a04dfDfMDXk2neIni58w1t2Hijn79ePWyzleiPqsJxBGoldnpMOtqOr1cj1LePvVwFl4kjbq9a&#10;tprYJ+V682pgnHoe5RzSM+p2kN8gOc/rUd9coBvVq5yLW3A3CSnHWy42s1c/1WSZ3fXoSjYt3eoK&#10;2VZua5PxFbpONyL/ABVo312WfzFNZl3eBzzzXo4an7Npo8bG141ouMjzXxR8N7G4eS604eU+c+X/&#10;AA/hXA6jpE1pMysDuU17TrygoZF/HFcRrSWwkkNzZb167vevscvxlSUbS1PyzPMvo4ep7Sl7vft/&#10;wPyOFhZlbFaml3s1rPHcITlWyDRqFhCR9oiCrk/dHOKjibyxsNexJqpE+XlU5tVuezeA/GC3dgkc&#10;jcY/KtLVfECW6MVOcDJrx3R/EV1pmRatgM2SK2D4za5QLchlz97b0NfN1sp/fOUdj7bBcWxWDVKq&#10;7SS3O+sNbt7x8q361sLMkiDy5OleUabrz2A+Rm+dsruPXn+Qrr9I8QfaIlcS9q48VgZU9Vsexlme&#10;0sUuWW51ltfPC+0nitO21Dzf4+3Q1yiakJRlJu33e9XIdXjt4hjrXmVMO30Po6ONiuuh0E2wL8+O&#10;aiMgX5V61nQ6wJ13bxVgXcezKuK5nTlHc61iKc9Uy9BIdwBrSRRsAU81j6cGlbe1bmnQZbOD+Nct&#10;b3Tuw/vFOWyMj4WrdvZLbxnfV2WKNOcc+lQSyDb8o9q5/aSlodXs4x1K19psN3b5IXmuT1rQkUlU&#10;jBJrtgqmPyR17mq19pduse90yR0rahiJUpHLisLDER2PFvG3gu9vImbKqy8qMfpXA3Omvby+W6FW&#10;HrXvXiG3huQyCI+9eWeLPDt/JqLPCF8sdBmvssrx0px5JaH5LxRk/sZ+2opt9TC0q2uzOj26bsNm&#10;vXvhrsvR5Ekar8vzfWvLdOVLG6VLksvOPu9PevQ/CGq2tvteObHoy8ZozfmqUbIx4SlGjieaT9Ue&#10;w6BoNkFDQqv+1iuksdLKACNM1xng/wAQRyRx5OK9I0N4bmEMDX5jmEq1KXvH73lnsK1NOBUvIpYo&#10;sKK898eatb28ym8g2tux0znivXJNPRxkjg15r8UvCRvLmMpGv3u/0qcrrU3iEpmmb0aywr5Nz4F+&#10;Aeq6zpHhGHw9H4jmZtKvdizzSbt8byBwjs27G9y6tjBHyEYbDV6ovieeVEvLVjtZVMkeT8rFQ2M9&#10;+vXoefQ184+OvH954S8nRvDXiCSxkcP/AGldW8MMyptdCikSuqKysvcgfMMkkFRY8J/H3xR4cv1v&#10;dZ1MeINE2hb15NPitrmzZsAS4gLK8RwvzKW9euFbzOG+MMPw97HDYq7pNJPqoro976ddNUdPF3Au&#10;M4ulicRgpKNaLbi7tOTSTcXpaze13o/K59I2njadf9YNprUsPH7vwZNvbb61wlhrGj65a/2hoeoR&#10;XMHy/vIpFbblQwDYJwdrA49CK0PD2ka/4n1eHRPC2i3mpX0xPkWen27TSyYGThEBJwOenAr9yqUM&#10;BUoe2TXJa/NdWt3vtY/mmnmGeYXGfVZxl7RPlcbPmv2tvc9C0zx95PKTL/u7q6DT/iDMoB80bR6G&#10;uLtf2efjzLb3N1F8NtUWaz2mbT5I1W82t0ZbZiJnX/aVCBzk8GuasNa1Cwfy593ynHzcEe1ePTw+&#10;V5lzfVasKnLo+WSlZ9nZuz9T6KWdZ5lMoLH0KlJSV480ZRuu6uldeh7toPxJsr397HN/Fj5q6zS/&#10;EtneKP3g/OvnzRfEET7Qh2f7PFdNo3iaS3bMd3wOxNeXjMlir8uh9VlfFTqRXO0z3CG6gkG4ODUm&#10;Qeleb6N4wkfAN1/49XSWHiUuvzPXgVcDVpM+ww+Z0MRHQ2rlcn5kNQC1hkPSoI9WjcYJqaK5Rjms&#10;+WUTfmhNklvpcTsRnNOn0GI/dReactwF+ZTUy3+flJqeaqnoXy0rWaKb+G7YJlolPfkZzWXfeHLV&#10;pt6W4X6cV0BvMjgdqjeSJzxWlOtVj1MqlCjLSxhXGiRleB92qp/tCzf93kj0rqY7aJucZp0ljbuv&#10;zRLW0cVbR6mTwfNqnY5+y1qYNsuIuPWrU95FNHuDc+hrQfSbdzgRigaFEFo9tRvfYcaNZRs3cwpZ&#10;7d/lZBWdqXh211BcRqp//VXQXXhiRm/d5qSLw9Kiguc10RxUKesWck8HOtdTjc4KXwDEVI+yfpWV&#10;q/w0tJI8mzVf+Af/AFq9Yj0qaMEGP6U19FMq/NF19a6qeb1oSumefW4dwlaFnD8DwHUPhRsclAwU&#10;txtrI1D4Uaog8yEK3seDX0dP4ME0e4W6iqF74Jhkj2mD/gQr1qPElRWuz5zEcB4SV3FNejsfMeoe&#10;AtStTte1b/gPIrJutAu7ZtrxkfhX0xf/AA7t3Ut5W71zXL+IPhnhmQ2ysDyvy9K9rD8Q0qjSkfNY&#10;zg3HYeLdKTfr/wAA8LGmXAO00NYXSDJWvWT8LIZH+a2wv+9z+lV9V+EAksnksbgrIFysbjgn+deh&#10;HOMK5JNniyyHOoxcuRP56/jY4Lwn4qvfDN8GbcYW4kT1FegeH9R8JePboW7W0f2pF3xttweK881D&#10;w3qlpdNaS2j7t2MBev0rZ+HvgnxVL4ht761tpYI4ZgZpW+XaByRg+vSpx1PDzpuqpcrtvcrKcRio&#10;4iND2fPFvWLV/W3a2/Y9YhlvdMh2eUxjXgbabNqjSQMZU21tSS2jRRi2Hy8GRWXocYrH8eal4f8A&#10;Dfh268XazOtrp+nWrT3kx/gRRkjHcnoAOSSAOTXxPtoOXvK3mfq0qM6dNuMtlseJftyeJtAsPgVd&#10;eCbrVbyHVPEs0cVitjdGKWOFJUeaVmH/ACzKjyyD94y4HQkfGGoeC/A0nw9vr2x0BFktY43huFmu&#10;Ny/vkAJJfaTjqMcH8K6n41/FDWfi945vvGGs3OyG8k+z6bbvIdlpaKTtjB7HaWywxl3J4zzgazdT&#10;xeAdStTu2tZxriQbdvzo3C9l4PXkY7ivx/iTMaea4+U0vdinGPor6/O9/Sx3YN4jDqCjJrmlFu2n&#10;Za9+3320PqD/AIJSWsuneEfGkT66t1aTXGn3NrFc24FzGzi5WQtJ95oy0YVVJO3Yxwu/5vrAkuux&#10;Sfavzs/YX+Lcngj42afp0t2v2HXWGmXW2AKMT7VjIPAXbcJbjdj7ryHnOa/QGyub23ba+WA7N2r6&#10;jhSpGvlSjHeDaf5r8z3Mwr+9Fvqkvu0/yfzNKG3kaTazjbj1rzX9pz9ouw/Zs0vS9a1Hwpdapa3k&#10;zC9e1uAjWsCvEjOoIId90y7UYoGAc7wVwey1z4sfDzwjeyab421hNNkTTjex/aEJ+0xKxWQQKoLz&#10;tH8hdUVioljOPmFfLfx1+Lus+JPiZ/wszwD4Ktde0O4s7eLRbrxBoTLa3WloZRIGgvY1WUtMuoEO&#10;UYLGASM+Xu5eLuKqPD2XucZx9pzRSTa0Tera9L+ja72f0HCfCuI4kxypcslDlk+ZJ7pe6r2trK2m&#10;7SlbZtex/DT9sz9nr4nWK3Nn8U9P0eZYg9xY+JJ0sJIsnG3dIRHIe+I3fA618+ftk+IPiN8XfEvi&#10;G/8AAmrxatoOmWLWtrL/AGYLqKK3VhD9niEXljM17HLKLuSfEMSAoV8wpJ4Ve/CvXvDWjyal8SfD&#10;+qW8d9ePFYatFp8ltDcSFAVlhWS2iSW1cqWTYqttfJAXyw3NaZqMWi+INHvLz4g3S6Xb3ARY1uWi&#10;ZFZkd0EbPsZWZFymSH2jIIFfnWf8VVuKMmjTopRtJSb11tdWt01d/kj67Icj/wBT8+kswg53i4pJ&#10;7c1nfz0/Nm9ofgP4sal4itdM8E6TJ4f11pmnjNwssV1DakQf6QIYCbhhibiFIwxUM4yAwV3xS/ZE&#10;1fwqs+v+PfE9v4h1xY/tWqQ61rVvbw8ysnyGSRYdz7ZJYzJJvkSKUFQ8ZB+lfgfY+J/HWk6n8QPH&#10;XxC1Dw/pUcMkf2jTLq3t4J7O3kPlbENt50LBUZpW83a7PtUDaQOW8N/A3wvqU0Xibxfp2rWNnJqk&#10;MklvpWlw6hqUbzTwJts4b791LPJNIMSXQZ1gs3XJbYa/I/7WxksdJVbLlsnpu/XsfuP9h5VSymLw&#10;7cudNp8z0Xe2qv8Ac+h5JY+NZW0/SfC0KW/heOC3JbWobVLmR2fYMQ5AjtA6ocqBsydxUHLHpfGV&#10;x8HPhnp/27Vkh8Q3jPbqtxqmvLPPeK03lmRJXmEMUaKSHm/dwI/loSxLrHwvxYt/Deq+P573wj4y&#10;m0Xw/wCVDb6fayraS65IPsjlhOkLLbWkjFC6Rt5SYRlRxtGYvh78PJbm5bXPDvwkuI/Lvpnh1Lxl&#10;CstwNixqzD7SksMUySeWJIJraZWWOYRy71wPbxCwfLGVO6utV0u/Pc+WwU809pOGIakk7Rl1strp&#10;K39anfQ+PPF+geLNO8beE/D3h3TyNGtJPtZvtKuBBdKGVzFJbPeRKpbPzFY2YFcgLgHR8J/GTT/C&#10;txc+Ldb1Gzsb6az2C303Q/t8Fy/nK0lzJ5qhVl2+ZuZYmJIQDau7d33wW+FXi7XtOjNz+1p4gtNc&#10;XZFa2Oj6ne2dnMSziS5lhW4jLOwfeqW93bpGVwYWQFW9P0n9lHWpJ1tNO/bG+Is0SCGPTVvtW1PU&#10;GmmkJ85dWW1mRJlXhYXha2WPgSCUqS3zuIx2Gp/u5xX46/gfTUcHipfvYSf4afczwj4mfGj9lH40&#10;6Dc3ni/wBdQ+JJLNfJ1Hw74XuI1nZI9ibmTysIxJRlZ9pUIGf5QV+zv+CN2q/GL4jrpmpaz46uYY&#10;9QsWsLax+0XbLCIpTEXitFmj0+3QlZDHGlnuRPLzK7b2bwHx1+yr4E0efWLq0/bj8R2LaHpzQ2N1&#10;4m1iZrhbWTzDKbmX7TEbmUEjywoiES4UpKxJP0d/wRI8STeJT4N16e61KT7TM6+dq2oG4upT9okT&#10;zJZSAZHbliSM5ODnrX5T4rOn/qXUqYVuLUoK/VXa0Tff+uh72U1MRTzD99a9m9lrbq1/n3Pn3/gs&#10;HqfiPwnda6njXxo2r6BdeIIdAvP7QkuppLdQrEzmKeWe18zbDIRLbQWsyymNvMZfMR/gfV/2fZfF&#10;XxK/tPxH8S7m+8PveTJb30Ol313P9kVn8l03Qosm9BG+WKNh9zANkV+gH/BbOzi1CHxNbRJdSf8A&#10;FzomCWm0MT5V3x8xAxn3/wDrfP8A+zD4003x/wCGvCvww/4Xf4y8La7o91HFoVhd3ElxDqUk0ZTN&#10;wy3ESTqhWNI7chCiEIrzYC1914ex+q8FYWulduEeZ2/urXQ+ZzZrGZvOnN9dPPXY2PhN4x/Z7+Hn&#10;we07wXcfBLxJ4um0+VobeePwiiR3Vzlnw0xbzAfnOEIchAAM5JrldZ8cS+P31LR7r4Uat4bjhhu4&#10;V03SPDGxX3xx+WJ5XEjNtkQkq8cv+sJUrhUHtmm/sxfE3wz8Qb658L/HbXLqbQ2W4gm1aWWfzvmi&#10;SRrrzJv9LUhQ0cLMFi2ja5KjHVt+y/rslzrF3B8ffEk01rCraLe6h4iv5thiXdcQ3ieeGvY5GUOE&#10;m+SIjZ8ynYfcjisLTqOV229evXy2R0Sw+KqU1FKyWmiX57vY+IfiJ+0n8SNd06b4XXD3seipMYNL&#10;k1Ka9kbyY5wqExvI0Ks5VQVMSgnBCrwR6nbeK7mPw3d+Htb8IaLqmnt9rAuta0yBp7dNx8h45ym8&#10;RqqRN5WIVIaQNCHbzB0mt/s/fFOXTbyfR0sPiFpkaPLFHrtuJpYWbbJ9ofaUuLW2hdWVLe2kmcq4&#10;yrGNVk8ntfhzp1/4p1DQPAl74k8Gy2tvPcWnh/XYZL21jtVYSGa4iRTcWhl3OI4VjMj5jIJVlL+3&#10;h8RgakkpR0Wun9XPmswwucRp/wCz1Em9NV08nqjovAvw48VxvHqXgpLixs/tSyadYLpt9eR3YIJk&#10;SGF0SNgGYAxwO0rNhFDShUq9qHw68P8AjHRI7Tx14BtLy0jtw8GseGf9MtHhW3yZljBE0UA4bEWd&#10;xxl2yxPs37KWo+NIvDF74p+Jtpp0fh2XT5RZMur3k9pd2unrCs8dzYSF7a0Z4trW8sMdvNBLbCKU&#10;SLK+/a8Paj8IfDmt6xouheObHVPM1O9urCZAVimIO+eIZc7pElLs6Bi4DcqAePCxWbVvbTSjrHt/&#10;mfV5VlND2cYznpLrLr8j5n0j9njxDJqkvi/4YeMZvEFq2of6VY6hqRma1B8nDtN5Uk0cmZD+62OI&#10;1Rmb1rN034MXuh61qNt8YvG+k6dq15p8Nq2m6lfRWlhNbk+cqos0hkdnAd/mFtNA4hOSrNn6L8Ye&#10;Pf2U9Wurq51vU5NN1/S/OVtdsYbiMQlR8wknh+Xa20oVYthXbgE8fKniPxBoLa5Nq/j7xzp819qH&#10;7+3vbuUr50RZjDiZ3bzAiDZuZ5W/vHcQT6GX1cwzBOFa8Iq2rW/p3R5ucU8nyearYRRrVJXVoy2s&#10;tb2vZ9F/Vvqr4L/tdeDfA9nqPw+XwJrviPxJrHiKR4ZPDSw3A1TUGWK1CKiuABM8Kun2fzVIm2hR&#10;tUP1Hw+/aL+KWtftIaj8I/ih4F0vwzDYsLKTTY9SS6uLa+ZC+yW5V/KdlaJ4jEiB1kmVGG5GFfKG&#10;i67qHgPxLoPi7w38TIfBNvZXUb33ir+1J7VwrZUWqTRK0iPMnmD5FIZEkD/u/MI7HSYfG/wm87xH&#10;q96iRXWrLrMeozTC5+zT5SWNlbe6NtLwMrKwgngCTRsP3kZ/T8v4+xuS08NgaUk6dNx0sruN9Vf0&#10;vb8T8kxXAP8ArBUxWY4xONSpzWXRSS0b9ZWv3176feMemtO2wRkHsaux6HHEmbhBuxivLfgz+3F8&#10;CPjL4uXwtolnrmlTTmFbWTWLOJYLiSZmWJYpIpX3q5R9shVUJG0kOQh9vMAY8j8K/d8LnWFzCnz4&#10;WopxWjad7Ps+zPxnEZFiMBU5MTTcZb2atdd13X/DdDhPEWnaNpsM2q61dpZ2lrE011cy/cijUFmc&#10;+wAJP0r8ztV1nT/EPxevfEWmeHIdLt768vpobGGNVFuJDLKYvlUAhWbaDjkAcDFffv7e3jKT4ffs&#10;+6pJp0jLda5OmkwyLhtiSBmm3KQco0UckR44My8ivzw8NkReJrSUIu5llxJGc7h5Tc/Xn3H8q+O4&#10;yzH29ahh/wCX3n83ZfkPB4OOHo1pJbp/kzqbLWtY8JeILTxL4WnWzvrG4S70+dMSbJk6Hockj+HB&#10;BCkfMCQf0C+Bnxf0n40/D3T/AIh6bbLDJKPJ1KzU5+y3Kgb06n5eQynJyrL3yK/P3VZEdvkj8yZW&#10;LiNRtk6fxA+qgDPXngCu8/ZQ+No+CnxOjj1K92+HdcKW+rYBcR8/urnAPVC3zHBJRn4JKk48O5p9&#10;RxXspv3J6PyfR/o/K3Y4akHVoqSWq/Ffn6fPvc/QiA2t/GNybfWrf9gW/l5Egb2xVCxiWI5Dj86m&#10;utct7U7GlOa/Q/3jlaA/3ShzVLEeo6NYFPniXjvWXJoOnSvlAu4diKuP4jtJyY50P51mtqkZlbYp&#10;6130VWStqeRipYWUr2TKeq6abaTy1wR6isW60d5GD+UT6VvX2qWyKTcP71WTUrR0ysy16NKdSMdj&#10;wcVTw9SVmzAfR7iP5oj7jiq889/ZPnGa6Nrm1nb5Du/CrMnh77bbeaiZ3LXR9Y5fjPOeX+0v7Fu5&#10;zdp4gkV9pLL+NbWneJiPvS9Pesy98J3zzbUhwAetUW8P6nYykGRgvWtJQw9ZaM5oVsywctYto7W2&#10;8VKQoJ+tWP8AhIRLwsn61xsEMsMOZJDTRrT2zYbPpXJLBU5P3T0o53WpxXtDuW1jeu0n/wCtVae4&#10;Dndurm4dcBCneR61Yg1ZZclZM1l9VdM645tCtpc1XX7QhTsawdb0Pz7d7dV+9yCK2bSQyDMn86sG&#10;3WbGfzFFOrKjK6FWw8MZTtJbnmeoeHL61HypuX0rFntmjcq6YNev3GkxOhTy/wAK5Hxb4VUP9ogX&#10;DenY17WFzKNSXLI+OzLh+phIupR1Xb/I4pEaM5FTR3DH5SakuLZojskXDe4qq3ynmvVupHzfx7ml&#10;azpKnlTN0+63pWzpepiwjBMvy45/wrA0UWcl4qX0xWPPO2t3VNW0C3i+yWNksgK43HjFceIjzSUL&#10;Nnfg5exUqvOlba+7+SNmy8UQOADKM/71E/iTfLsSbP41yNtJD5Tbrpo2IxwOtQrdTQNmOSuf6jT5&#10;nY6/7exXIkz0TQ9dkcZkfk/dWtqyupLtsb2HPSvPfDF5PPL++ztX+LFd5ocq7Rj6V5GNoqlJn1uS&#10;46eMpptnUaVNIm1FPPvXVae2yIbutcfpkqo26X9K37K+UkANmvmcVFs/QsBVSjqa7bphUM8O7v0q&#10;a3niKYVqkRELZxXn83Kevy8xXsoyGyR+NTXkSyxlBxU8iJHHkLVK5k2bs1KlzSuOS5Y2ZyfiHTJz&#10;MxDHFchrekgoztxnqa7nWJy8jKT+NcvqrQgOGbjFfQYKpUVj43NqNOVzizpkVy+1lGF+7mtfQrFL&#10;d1SNdtV5oFkl3RycVf0RJEnUY3Dp0r2K1SUqe58fhMPTjiLpfM9E8GW24R7+xzXqHht/KVQprzXw&#10;cG+XeK9I8PFURS5r8/zZ3kz9iyJctNWOjF1hNiDmuc8S6LPessiuAd1b0c8G3ArN1i7i3BQ3evDo&#10;SlTqXifR4hRnTtI/BP46/H0+OPGf2k6F9hW7srW1mWP/AFa3MPlAynuAxRyepJfLHoB9AS+Coo/B&#10;Wm+NdFhVZI4/LvI2UFJF5XLD+6RgN04O7IIOflH9oHw/c6LqN/prRSlproyWsxgaMsjtuVgp+vbI&#10;z0JGCfu/wFoqxfD+2026j8xWh2yK3cYwRX53mNH2mK5eltPLsfofD9aUct5mve5tfO61Mz9lT463&#10;v7LXxh0rxcsFvN4dnmjg1a3vbZZsabNIqyA5Gd9vJiQEYO0PyFOD+kXwu/bT+HHhz4lXPgu58Ca7&#10;Lr2sahHp+nxt4I1eztIsNtjhFzNZC2O9yW8zzgpLKoJwCfz4/Z/+F/gfx78UY/hX8SLRZNP1KSax&#10;85pChiNxGYFkBUj5gzxPg/KdpB4JrzX4x/tB/EHSNW1b4JeOvFfjDVNQ8LySQDUdS1q0aEzwWn2b&#10;D28dqr7/ALW+5ZDMwC4DJv8Anrwa2Bq59QlhFUlFwtta2t0r3vdXTul5eR6+LzSGQYijiXTjJVOb&#10;V3vaPK5crW0rNavvp1R+gfxL/wCCsXwXf9odvg/420vxB4Wt7i3GlalqmpQy6ctrebygL+eseYwk&#10;kjb1ZgSkeFYfMvmv7Rfi34Y3PxE0nRPhj9juEutHuLjUZo5JfPlkWQBJHEh24ZUkO5Bljy2C1fnH&#10;4c1jxvc6bHoWrfEPXIdE8P2t5dadpv8AaDTW1pcNFhWS2kLRJvlaFWbbkhuuRXQfC34Y/EXUNRsp&#10;9B8daL4Ru2tV1DT7u+vJ4LO7G94yjRxxyeXIPLdjIQEK9WUlVPtcJZVm/B+dUMZRm5RTSmou3Om7&#10;NNOy16X0T1v1PmOJM04f48yOvluIiozcZOMmr8rSfLJWv8O7s7taO59jxXM8D+cq7eeMVradq0cp&#10;VHm8v1LVznhjSPGmn+HLOy8fXtleawsP+n3Olq/2d33HBTeiH7u3PygZzjjFbdtp26DZNuUbevBr&#10;+voyp4jDxqNNcyTs9Gr9Gu66n8Nzp4jL8wqYeMlPkbV4tuLs909NH0enobtnq08D5huMjd95Wro9&#10;O8XzLhGmw3864zR9DhW65m3cdNwrrLHRLJIlETbvr2ry8VTw/XU+ryjEZhKN1p87nR6f4uZz87Vt&#10;2fitCqktXBzWMlq+YX49OlXNOnmC52r/AMCrx62DoyV0fV4XNMVTlyyPRbXXop04f9amGpx5yH/W&#10;uPs9QMSZC/8A1quLfzmPeitgetebLB2ke9TzJyjqdL/afYNTo9S+fdurl49YfcFYfnWppkrXBHFY&#10;yw/ItTop4z2krJnQ2+o7lyKnW+bdzmodP0ssm7dVw2Pk8gZNcMpU72PXpqq43ZGL9V+b9KcNXtwc&#10;Map3NtLvJTpVVraUN1qlThIl1akXY3oruGQBkYGp47lR8pArAt/OhPXmr0LyMckVlKmkbU60pGus&#10;qMPlApyQRSHLN81UrUO52+9aFsgX5jXNL3djrh7xIluY1xjdUc0cJGHj9uRVhZNppHKv97FZKUjb&#10;ljYym0y3kb5Kjn8LwTuA6ZFai28JbIGKtWlmgO4vmtfrU46pmKwtOejRy9/8Oo5IS9tDt3c1yev+&#10;EbvSZD5YyrfeGODXsyMix4YA1h67pcV2zK0W5TW2FzWtGdpPQ58Zk+HqU7xVmeG6t4eSU+aYF3Z+&#10;9itLw4bW1tlhuYwkn6NXbah4Hjct5SEZ7Vi6j4Iu4FJQcfSvc/tKjXp8jkfNxyethq3tIxK19YQL&#10;D5sMf3utfG37fHx8fWtZ/wCFFeF78NY6bMJfEEkMvE10OVtzg8rHyzAnG/rjyiw95/ak+PNx+zv8&#10;L5J4JFk1zVC9t4dhZVJEmBvmIbgrGpDdxuKA8EkfnhLe3E8k2pXk8kszM0szsS0kj7snJI5YsB97&#10;nI6ZAEXx/Embewo/VKbu5bvtHt8/y9TSUFUnorW/Pt+v3eYM7TXexgqiMeXGpG5ixwW28c9ucYG0&#10;8Y6S69Gv/CK6lCm1c28h2u26UAAnk+md2Bkj0J7QWESpN9mf5pN2ZxB/y0xySWOMfe3Y4I7ZqbVC&#10;lz4evkWZSn9mTHMa4CHYxKk4yTnPPvyB3/PXK8WVb97BLo1+f9f5nJ6Bd/Zr6F7mRQu5kl+UlYVY&#10;Y3AAjLKDuHfIB9K/VH4D/FPRfiP8GdO+L/ii+jtI10uSXxFNOAgtZrcMt2zKv3FDxyOBgfIVOOa/&#10;JmG7CwL93HPlxr1c9y34f5PFfUv7OH7XcP7PX7NeraV4Xm1K/wDEWpSz3zW8cMdtb6N5MTRvdR3Y&#10;mDS3DEWkht5jApEL7WkMwSurJuIKeRynOp8Ml+K1X6r5n2eEyapm9f2EGk7319bO3fR3t5b6XNL4&#10;pWOteOX1P4y+OvDV5r+rXH7uz8O6bDBdPlkZIrK3jlBQyZeWOPfEyKYJJ9k1xJGjZ3w6+K3wd+Gf&#10;wjtfHXi/wrquh33ia+hjtvBuvXVvHfySs74meBvs0T2zy26ZkMUcTxxeUAOI6wvHHxz1L9prwJ4i&#10;+L3xG+I1np76lZ/aY/DelxrpPnkfJPAunadmSbbP5EgkmaVVKylnjYsa7T4Q/sx6V8VfhL4f8BeE&#10;vD+u+MLX/SJtcsbG0l020OpOgkYz6ldSyk4ZRKHSO8iZ41Cpbljv/Ac3rVMVKpVzKrKUpT5pPa63&#10;t2Wv+SZ/WuWYihl9OnTyuhGEYU1GKa5rPa/d6d733aPB/H3g7xzew6xqLeHNU03WIrlbbWLy2ilv&#10;7y7vPtbborm7Plwy3BklkdJGiLCMeX50gIRsvwDoPiXwl4g1jwp8L9H1LXtQht54NW1S+vJ7SG0S&#10;J95mkeJ4pBJbf6UrsN4iwF84qSterfFmHwd8LfHGrfA39oXQJvH/AIs0rWIU0uPRdSa8TTLPyohB&#10;AivNH5VyqMimXZGkgRSW8xXDbnwb/Z2fxf8AGCXwjL8P4dM8GtZvqen6dZ6pJqP2G8DxwMn2OVfs&#10;OJ4ZpNyvDcsSsirModdvpxx0Vg2/spXXZrpbW54Lwcp46M1Zze+mq79LI8v8F/C+y0m10+4m12PW&#10;pFupYItI8K3H2HT/AO0ALVhDLeKN1zc75jJC2bl5DHhMMhU/QXwY8ffAj4eX1l4E8WXemP42utdh&#10;ktrGxa7n3Xj3khEbNINscwD5dZG3B5DjouPQviD8TPBHwO0vVJ/hx4GtX8X2dn5ej6Hpvnal4g1D&#10;zNzwwTyxefPDbNKCFDsYQSq8YWvi340+IPFPi7xRo/xZ8d6ZrGkeImmbU/Etxpd95d9afMrK8Usz&#10;EieOBAQclg0ZYLgYHJR5s2g41Lxj0aet918u/wCZpiqlTJrToRU5XV007Wbs9e/VfkfRUX7Png3w&#10;dFNq3irVvB+mDTbaCwZ/EDQJa6dDOibVuGuHYzkk4UvEgiYhYifmru9O0rRvFmqXWqfDTwjqHiL7&#10;Uysuqa5by6bbW7+cFkQKVEzSDPmBniW2kGFWVSOfnD4bfGT4EeGluNQ+D+kaHq2tTTFb3xh4q8PA&#10;3FogRVVYYLaQRuXczSSsksQbeSUf5FH078P/AIdaR8WPAV1r+qa8dWuYmilksL7UE/s+BpJVljCW&#10;0aCNWWVCFlZGnGcGVyrEY4qWIowU6l7bX7/16o7sEsJiKzp0WnLdre36fg/Jlv4LxaheaJfX2l/E&#10;tNXYXFzIsmgKv9mKWkf5IkaK4RNuB/y0kClcAgZSuhjtpbeWHTrb4keJLi8e+VzC2qWcHlA4JH+o&#10;+UqABhSdxGAQOat+APgtqWpX93PpdnbL9oZY4Zrrcs+wu7ebyFWQEMnIIbAxyMCtbxd8FvB3w08J&#10;XF5dvbyamtvDNeLeSQvbowUqzZlHAJU/eJUlSBjqPFqYilWqXWt/I92OFqYenaelt9T43/4KEw/G&#10;D4heK/Cvwa8FaveXEeux3ivYRagksM00OGJb91EgdELFslhwO4AH3h/wTA+Gtr+yx4T8MQ/Ef4y/&#10;D/S28P2MMk9x4m8SJpsclwTv2L5qHdyxPVSVGeCePz58c638VfFbeIPjDP4ZvvsHkzT6NJZobe4t&#10;LOBkN3I8g3Cz/cboZJEwWacojOEijHpP7DP/AAUG8KfDD4n2F54B+Dmh6HDNbw2d5r2ofDpL5I0R&#10;P+PtRDF9rkJIDkSXU7ZO7Lkbq8vjDhfP+LMhhgMBbkhJOaVk5a3aUm/daWzSeq1PmK2eZXkuPlWx&#10;TadRNRdrpK1tVba56v8A8FIfhJrv7QmheKrT4Q/GnwPq2trrw122bwt4lS8huVQzL5YlUYhLK5Ks&#10;wZQdoYgEsv5TvP4i0LWrrwt4n+JF9Z6ppd9JDdWvJ8qdHIZTtB5DAj65r7Q/aW/bv0H4peMtYXx5&#10;4JtLm6a5kFj4g0/RV0hbSXzAyy200dvBc200jJH873E6oTloJgvlHyvwT8Dtbi+EM3xf8Yx6bf6x&#10;4u1lryW41S1WWWMKfP2slxDugnkG64VkzHLEUUiRZio+n4Ty/N+E8lp4LMEtLKKum9lpdPWyXVJn&#10;kVMXl/EWKnWwTemsm016P5+R9ifATwH4q8RfDjQ/EmvftNfFiHUr/RoL28jh0FpBBceSDIQX0yTd&#10;82SGDZwe+Geu5k8HnQYbeeH9r34uTtHjzVHgST5GLZGXXRCzru6MxHPQc4ryj4C+PvD8mmw+MNf0&#10;JbWbUAIVuJIZhazqdgk2PHG7GPzCMLKrN865IK5f3LW9V8EaX4LbVL5tP1Ke3tU3Q2uniQRPtGcI&#10;CMqMEhs8AgcnJPk18VWp4pxqLW/ZH39HL6NXDKdKelvM8b8CX3xYu7qZvDuvaL40s7aSaG40ZGGn&#10;ajp7IhZ4GEheNp8sjOHeyGcgqu7Cu8Z+NfhDdfD3U9C+LvhiPwq1ndRzx3XiaCGM2N9jdAlpfSiW&#10;0lYfvSBC8rIu4kY34w7jR/Duh6ZD4g8U2+m3EOn5azeTKtZi6gzm3kwrwsqqFEkOGUgEA9B5X4g/&#10;af8AiN4dt7vTIPG1reaPeWaq3h3xFYteRSWzRAeW0xZLiQyKxwZGnkfgKrFwD7dOnXrSbpRvbXt/&#10;wPw+Z4Nd4fC8qrztzaLr+G/5nrHgD42eH/gx8Pbe8+HK+GfHkni/xy+laXaQ6kGR5LtQZLpiqeWZ&#10;B5KK+xY/3s5lZYw6pJ5r49+BulfFxL/XPCX7N/mafDevaXMtjqSpqdvcrBDconnWZeMRRxkXMkzi&#10;9kkeRY4gGxGvJaFp3w08YfE/wv46+DvgjV9Lvrdrm+1W81q6mlW8jht1kNva4klhYQLvZvLZPLM8&#10;YYFmCr6d8HvFX7QmjfFzXDFr2l6x4XuNSeLTfCl1ey2t5BMEa4Npal4Y4bljEDtX7QQsa8uoBUbe&#10;wp4dOtS0m9ZXb3v62+6xy+3rYqo6NXWCfLGyVrWWuyer73+48kvvh1qFjOdS8K/HHUry3aGRNU0H&#10;4kXj2iSW5OFf7ZHMiQQzLuSB75onnAVkibdtHi9x4c8NeJtSuPCeu/DS4tbPStQxqU1jp7PaQEKG&#10;LyT2mZMeUVYnyZH+Y5ZTlq+7v2ifGOn/ABW8Mapp9j4RstN8aQ6beP4atdUsxa3S3sduPmspX+S4&#10;kidYW8yF5ArQq4kBXdXiv7Kf7OV18MPh/ofii6+I+raTrurRtf6ssJT/AEfzACYp4p1kjxhQjuU3&#10;4B5A4r1MHjqkqLlVeuy/4df5Hl4rLqdOslRWm7t/k+pw/wAMP2e/hHqmjroPhvxPbGbXIreTR9Ku&#10;b21e3lvZZpY4wIJpbtWlVCUWCWPeHLHzYxye28XftJpr/hfxH8I/iD8MEu28C2UkUOrWNlKmmm2g&#10;MjEXEcFxJKrO3nW7zRj9y03z7THgWP2rvEPxi+F/h/VrP4geD/Dl54fl08x2+oeH9JNrdfbbgFBP&#10;GTNMLcqm6QzbWJZCwxuqHwN4RWDTtH8IeFtX0nxEtvaltP0DxHbyaLqixwQhQUVQBPsdEkEksE6C&#10;SMOGLfMFKMa1qs9ddHfbvr6dzSnKVFulDTTXTf5f5Gl+yD4w0v4qeEU8P+Of+EQk1aZZJl0Hwrrs&#10;DhoZIl/fPAZJFhOI0imUfK6yq5VJYWeT7o+BnibUPGnwr0/VNcvo59QtpJ7G+kWTdIzQyskbyn/n&#10;pJEIpWxwTLkAAgV+fPjzS/hN8PfhndXnjn4JaxpNvazWsd9r19qNvqWbjCtIHVGJtf3wWJZ4k8wq&#10;+WXc3Hu3/BO7x1+0ppPws1HxF8UPE+m3PgXTFm1i81K++1Xk1ja7ZLiW3tZDMxuGCDncVWPO9RMJ&#10;FL/d+G2Kngc6q3cuSqrcu6Uk0035Jc2vS58T4kYenjMnpWUeek782zcWrNLzclH1t8zg/wDgp18V&#10;RrfxZs/hzY3H7vw3YhZlaPawubhUmk5z86GMWuOmHjkFfNXhC5W58XQnytrLDM7KfuqxXGfpzXZ6&#10;rrHh/wCLHxY/4T74m+Ov9F1K51LUfE9l4bUfadLhEjyNBG1y0cLtKWdI1WSTCuow7YjPG+HLzRrj&#10;x3qN34cjnGm+XMdNj1CRHmEBkTy1lZFCs4UgMyqATkgAcV9Fjsd9ezKVXo3p6Lb8EfidbDunhJy8&#10;n+KOqcAph8yF2Ux+adssnsrcZX6+vJx1zfs+Ha2ZCWjbb6NtPI/mQPXHHobDmVwzN+7Zso3nH5cg&#10;7j5R9R+mOgxUd1PslU5KLIuxYZuG5wQS2OecL0P3uSckV005+8eHTjKOiPsb9hj9oKTxX4I/4VH4&#10;hu92raBbgabI+7ddWIOAMkkFojhMDHybMA7WNe4FZr5ip3N+Ffm94F8aa78OPGOmfEDwvOqX2l3I&#10;lhEzHa64w6NgglWTKsM8qSDxhh+mfwf8UeBfi94B034keFHzb6hCGkt2J32sw4khcEA7lbK9BuGG&#10;HDAn9LyHOIywvs6nxx/FdH+j+Xc4qmCqYitZPTt+a/r9GyvZ+HJnHmXAyPSmXemSwoSsJ4/WvRbT&#10;TLLbnA+hqSTTbRwD9nT8a9qOaPm1RcskjyWTPDPEela9KGe2hI3HoR09qw7Sz8QQ3GyaJ9x9V4r6&#10;FuNJtLgbPITp6Vj6l4N0pvmRVDda9jD57FR5ZQPlcdwfKpW9rCqzzXR4pYPmu4+9ddol9bSR+QMf&#10;SpNQ8MNAmViG0U3RrGESMqW+0+vrRWxFOvHmNcHg62DqKBNfzW6wksoXHtXK6ve25dkI46hq6rVd&#10;DuriPYh/Oud1Pw88Q+d9zHjinhZU+rJzKGIkvdicrqN+xXbG2O3Ws/7ejg/MrVr6zoEtr+8ePa38&#10;NcxqSLFc4B5x81fQ4eNOpHQ/OczqYnDz95E9xqxz+7c1d0vVmeQYz6cGsSGNp5AoOOeta8VhFapu&#10;CNu25ratCnGNmcGDrYqdTnvodNYarsQFm49+9a1nqsUgwrD8689utRvIB8nTPrU2l6+8JAMhHPIr&#10;z6mB5o8yPosPxDGnUVOR6Ss8LrmszVUWZelZena20yj97Wg1wJ14P415/sZUZH0X1yli6Whxfi6x&#10;8mTzAn8RzXM3BIJOK9K1fRV1C3aKRK4zWPDF5YEmSIsv94CveweJpygot6nw2aYGrh8Q6qj7r7dD&#10;AEzA5DHNW4Zc9WJpH07FLFZyKflr0JOJ5UpU5Il354Sp7WxnuOY42bnnHarOm+FdYv8AJgtsYGfn&#10;4rpNH8PTadF9nni+dvvFcmuOtiqdNWTuzpwuW4jEyXutR72J/D+mC2s0i8rnHzc966fSCsS7GTBA&#10;rHi0u7gKuA232rSsUmVvNVWPrmvnsRL2l3c/QMupfV0o8traG7Aw2/f/AAq/aXBX5d1ZUFygGGSr&#10;tsySEMDXjVkfVUJ7WNywvDu3A1qQ6pHEMHrWDDMqKCrfSori8kjfk158qKqSPWhinRidHc65bqnz&#10;NWRqniKMI2w1ganrWwZeTPbrXO6v4phiibfMFXH8Rrqw+XOTR52OzyNGLu7Gprfi2KE7mG1unXpX&#10;Kah4ss7uVo2uVH+zu71zHiDxJLf3LNFO2z+dZXmljkGvqsLldOnFN7n5fmXFVevVcaavH8ztrS6M&#10;kmAvt1rqfDojXaWT5vevP/BpZ7nZ5/Gfu16Po9sMK49K4cwiqXunscP1pYqKq2O58LFSy8V3WlTL&#10;5SqBXn2gzpCF2t6V2Oi3RZBzXwuYRvK5+uZVUUYJHQrO+zrWdfEl85qyJPk4aqly535ryYL3j3Kk&#10;vdPyljsvhD8VdO8uyNtZv80r2NxH5kGQGYnYfnjwFVd6Ekk9QK6i18X+Ofhykdl4j0Zb/TQxRLiO&#10;RTjBAOyZflbBDfLIFIPWTiuF1f4AXS6q+qW9/cLY2sKyzzRrtlVs4A3Hr7FgT71yF9+0N8VvhD4i&#10;/su88D3uraPLKyrN9qRrgplym5SoWQ5fJ3Hk9PSvzn67TdvrEbPuv8j9Ojgq1P8A3aV12f8AmfRH&#10;hyX/AITvxM114Gs7y5u1sJbma1gt386OOOMl5dqjJRBgmRcoMZ3YGa+dv2iNX1y/+PHiK4zNNqmr&#10;TWlxcSwgmabf++mf5ecmWKJi3qfrXpPgb4k/C34lXM2n+GdYm8P6uy7brS5oWiYCQBcS274YBlYk&#10;snVTwMVzXx4/Z68Q+PCvif8A4Sa+sriO1EEN5YTNJZzJt3BJTHiVGIKj95vIHX26MFh/Y1pVqbUl&#10;JdP1PNzqrLG4WnRmnFxf5pp28noeV+GZBqeqXWiwLcCa6kUTY6MofJRu+SyqR7rX2J4B8N/A/wAQ&#10;6JqXwv8AFaRPqGltFbRXUFwI7i0aOBUIB5BHml5AkitGzYYqxUY+N9KX9oH4VajC2oaKuqQ2LqLH&#10;y7eNg0aZOYWUCNslSx43sFwWXk1u/afHUNxH8YUnkhfVbqYvE0ckdxCAdrb45FBZM/LkblzwSDgH&#10;6DD4jD4iPsKkWm9deqPi6mAxOClLEUZppWWl7p6eStdJH1Hc+C/jH8IJpNR+GetSeKNAV2K2DxNJ&#10;cQrmRseSCWkwWzuhJeWQ5ZY0XFbngX9o/wAG+OIv7OvmWwvCxH2eaQH5t4XCycK/zEL/AA5bcF3Y&#10;zXHfswfGLxV8WNfsPAOhaK2p6pfNst7C2XZI8oyfl3HaQAAc5GArEgBSR7j8cvgp+z/pnjK/8D/G&#10;/wAYeH9P8VL4Zu7vT9U0O6mink1ONALe1mma38mUMsbRszlmhGVjKMwNTW8SMLwRWhh6uIUr6qjJ&#10;uUmrpXha8opN/wCHy0Manh5LjajKtLDuMnf99BKOqV7TTtGbsv8AFsk9UZceoRxy+bHJLk/7VaGk&#10;eLrmyLG5lZgT8ox0rx/UfDvxo+Bi8fZ/FWh21qr3Emls3+iKIxklGy8ESlWAYhokjjJZt7YHSeDP&#10;id4V8cR/8SS+xNjP2W4XbJjkg4zzlcNgEkBlyBkCv3DJeJsl4giqafJVf2JaP/t17S+WvdI/n7Pu&#10;D+JuFZPEU37Wgm/3kLtL/HHeH/b2l9mz1WLxPZ36hUu9pI78VbthcFt8F3xjozV5/G7njBFaWka9&#10;eWkqwSyZjPGT2r2quX8qvA8LC8QSnUSxC+aZ6BZyalH/AKyRf++hWtY6ldBdpfd7VzOh6hay/vHL&#10;YYev61uWN7p5YATBfqa8HEU7aNH3WX4hTipRlv5m9bW63I3ttDDtWrYxLAoAP5VhW9/DByCrA/xV&#10;aXWUVcZUV5NSnOR9NQrUYavc6yz1pLeLaj9PWh/FBQ5zuFcwmpK3Ktkf71K18mMA1x/VI31R6H9o&#10;y5dGdMniW1m+V2VT70463Yk5Ei1x88nmg4/Oq7i4jOVdjxWiwVPvYzeaVV0uehW+qaZImdopsuoW&#10;yN8jCuFt9QnQbQ+PxqdNRmY8yVn9R5XubxzZSjsdnHrCpwr1Zg17a2Xf8a4yK/ldlXzM/jV+Kcuv&#10;LdqxnhIrc6aeYSlsdemsxSDG6nLf7ukn61x8d1Ks/D/lWtbTT7Mh81z1MLGJ2U8bKp0OhhulLfM1&#10;XYL6OIjnPFcz58xGDn8KdHqTKcNXLKhc7I4rlOtS+hkGd1RzXMI4z+dc9HqTA5U+9EmquRya5/q7&#10;6HR9ai9zYuLqER81z/iXxJo2iaPea1rt9HZ2VjayXF5dSfdhiRSzOfYAE1wP7UvxF8XeA/gprOqf&#10;DzV7a28TT2rReH1udjM833nZEfIkZIhI4XByVAwc4r4L/aX/AG2v2l9b8B2fwv8AiPouj3Gl6lpd&#10;hqN9f6Xo93Z3E6Om9YrkTMUHz8ny12F48K2VdR5OMzfL8uxH1erL95y8yXk7pfe0zeWHzCtgJYqj&#10;TvFPlv05rJtfJNN7bpXuzD/ac+POo/tC/FO88c3MUkWnxf6NoOnsADbWqklS2Djexy7c8MTggKpT&#10;zG6nd5I7VYl3M26SMt8oC8KG4GOR6Z+XGABtGhBeNqthZzabZkS3yoIrWPLuS5GxMKMlicDGMk9O&#10;hZO08IfsmfGTxVoV141m0Wz0uwtd73g16cWkVtapGp80vIBEOHB2PIrBiQVUg18DnGfYHBv22NrR&#10;jzd3a/ot7dPwOHI+F8/z6pKGBw8qjW9lon5vRJ9dzzs3ANsqiENGI9yofljCklcr/fGMjuCVIGDx&#10;Vi/uJbrSLuSZnk32siLMWK7lC4xs/Prz6da+nPiN8Avg58bPDXhzw/8AAf4weE5PE+j6JI1rZw61&#10;Z3AmgDxbbeYw3DSRyorTSs0MMwkkkmwCXyfEfiX8DfiL8FNdk8O+PtC+ytcLNBbXsL+dBqYSUxtJ&#10;FJwBg7W2EK6rJGWRN6g/O5HxflGefu6c+Wrr7ktJWTaTV97rXS9j6Xi7w14h4Tqe0q03UoK372Os&#10;btJtOzvG0rpXtfszwm0mRbSMR5VXjXdIx5YkY4/D8foBXV/CnW9Ht/GOk2viSxnm09dUt57q3tfK&#10;WYwhtsyRtMrRIxiMmGdSnyYYMuQeQtdsNqg3fchy0zYwgwDge/H5+vSrGlagula7b6nbozpHMrMe&#10;VaXn5gMc4Kkg98HtivQqNOm7q5ng+anjIyi2tf1PpGbQNS+CHxQvLz4BQ63421TxdaXVhqXirXfD&#10;T2tu0UAlRZIoU8l7VmQR7ZNkkciSfKdwbHruofGn9rw+F4vCHh7wJb6kJrr7PcrYx3j6f9tWzmSS&#10;3NhbmKQwv+7SWS/vHtASGMQGVHG+LPDuvvpGn+FPB3xKtPD8PnKt3eXF1FLcTxlflVDICrnA54JI&#10;U46g17Z8JviTo/g+0u1k1CaFFtZY2mupMqGjaKIPhQCG2gYAT0FfluaQp1pc7gpP+rfcf0hgOenT&#10;9nGTS+Xz+/qeP6B8KviR8Nviz9m8YeEvsuralY2Nxc3l41koWxWF0gtI1sRHbI0bQPG8UaBV3qwe&#10;X7zddo+kSaN4wk03+09cFrJp8102j+H5PIkmdJrdVke98yCS3WNZlJjS4QyhukqqI2S91fxp8RPF&#10;/wDwl9149vLG1mkaLT7FWMSXcrPIpR3VSPu44lPy5zkg8bnwys9J0PS/E2pzWzSXWj2IkuLOy2O7&#10;x+Znl2OCXCNgE7du3gAkHnnWksPytK9lotux3UcKnVTvZa6v0ueeeJV13x94O13QdN8H2ul6bouo&#10;zfZPDHhvTXksvLFwyPkCGEzma5keFLURRhkEsjLcSLFs4fUtFsi9p4S1OztbCS11ySWbVP8AhMdK&#10;1a607y4082OUWLCO0urcfKgkACu8bKUdN6Y/jb4yeFvhLpV1ottrFvq2o3SR/aNQtZpZvs9u0OM+&#10;ZbSGKKdWlcnDTBZGYkEpz3+ga5dfEf4bHW/2bLJEutFj+xx2+laHNp0NmqFPszzXt8XX70gwkBhk&#10;XLkSKHAbrhGthfjsot6P+v1PMnKjiJe67yS1X9foeSeL/hdqt3GdZ0rw/JHe6pKi7YNakvWVh5rO&#10;J2uRERIS+4/Z0eFt7bcbSX938K/tCx/shfDvS/B3izW9Pk1qXTfMFrHqc9y5cNJ5DtZ27b2RwyoW&#10;IRv3fzLhFJ+eNN1j4W69ZaTH49srCTVpr2ODxDeax4f1S4uFdIFBtprlJHEbAnLAKHXegYMAXb3z&#10;wX4V8M/bZtF+GnhzT9LXyXM4WFXAVmDSMzDO9twXsD82ei5HTjJ05RVOrrFa/wBM5svw86eIliKG&#10;k2rX/wCB3LPgj9s74+2l/JdaN8FfFjf2lDtlLaFaROZioDvGGmynzH5QynIGSAS1Y3xu/aY+NPiv&#10;SrixufC3jrVJ/scMmpWKWtjFJNPEPMaANbASeW7x7UC7nAY538A/RF38HI/DPgJtN1jxa0wnkWSO&#10;1k8Rm1jeZo8iQLhdzKSSFyemcngH57sNA8ceE/Cn9v3Q2tZ6sqWL3FshxtXeFTzYSpGQSV8wElgf&#10;L43V5OX18vxU3KjTj7r+89zNcNmWGpxVarJ8y18ttGcT4s8ZeKtf8C6pYC1XS7XVdLa2uGPjK/kk&#10;Ks+zzHDoYZQA+NpIwOSeoPnfwd0HwV4UiOoeJvCmm+JJLyScP/bWn/ameNCpBjz824FgMr1APUGu&#10;4+LXiC90bwPZ+Bb3W7W8WXUp7hLe0077OIrdxmK3QBtrRJieIhUUJ8pLPncOb8M/2hb20K6fZrcT&#10;QWasF9DIWdgT/CPuc4OccDjj9Q4ewcaWDdSS1k7/AKH4DxxmtbEZmqFOWkElp33e3qcT8QfA/h3W&#10;/F9vd6PDbaONT0/zFtdHsvKR5XUgRIinG0sNu05yDznBr2/wl41+OHjb4RS+MLzVfB+n6dDrX9k2&#10;ejyeFri8mtgvmbG3Wz4wYyr/AHVX5wFVQcV5R45S+jn0/V0ifd5kipPErLuO8ONmccgsenGOQa9H&#10;+HOi6b458IXNlNDqAhtrMXK2Og+IJdOtY5Gm817pwjJ5zhXkt3LZOLeAKRtYnHibDU5YWFaK+F/m&#10;d3AOYYhYqphakn7yuvlr+Q/4M2v7VviPxR4mk0T4d2KLNcw6fp2rLDp9npuozQO6kW6anFIGkWQS&#10;IzRlTkbHAORXq3ifxv8Atq+BLhn8U/D+8gSGKN/s+o6ppc0QULhX3QQLhQCcFSB2OcGuZ8L6pqvg&#10;rwFp/hew8SWf2XTZ3juLu3Vbv7ZLvZjdsrt99mYt5iAFsBjycnuvhd4x8dz6YfsPi61s3h3Tfapb&#10;GT5plcyIhKbfNJPzkls8nd0NfC1qc6knLki+10/z/wCAfsWFqQpwUXOa72a/L/gnjuvftRXviixW&#10;3+IOgva3V1LH5zaxa+Xb3G4MsTRXdhugEK5Kl5UY42EcivOruf4f2HjVby98U+E9WgkumFv9q8SW&#10;txaxPs2QlkkjMUyRkq6eayq+xN6BQyH2Xw/e2/ibwqbvxNpVzdahDezNP51ukkNxAoI3khd3DLgg&#10;ljnJL4wq818RNK8N/D26m1m3+Emvf2Td6XHOLnw7o+nXVrPJNhFeRL7eC7MHYLGmASuFzzXRQq8q&#10;dPltfRpPT5HJmGFUqkavNzctmm9/nqz2H4Z634B1H4X3XjHR9Js4NU0GzeCSdvB6Qxqs0M6Q3D2d&#10;kz2zTK006s0AJmjkYiOMtIrebeFv2fPG/g++vLu38MeINQ1C3kiN9Za1Yrb3LQOgl+dbO5nhmink&#10;gl/fCTzopbeLewCmObjP2Y9D+Jl3qnjH4reHvhxaaX4b1q9tItJttQ02bSY7pf3qFrW9jSQWErtF&#10;sZ1uEjWaeMHz8Rxne1L9oj47Sa7Za3rWiXC28izhv7S+KUYiuFk2yuqukflIQu0ruBgASNwpOWrh&#10;+q1aVadKjNNaXu/Lb5anbHGYepRhUrQaetrfn+R7IdY1zxN8Hdb8G6t4lufEmm3Ft9l+z6pYpfGe&#10;BrDeq+eNsnn7miEk0vnASROyxKCI14zwRLqfgn9m/wAG3Wl6xpuq6gyyrf6xY3Hn7po18ov5pAEi&#10;NKuVlDKGByNykE1vhV8e/hdJ4kvfBfxK1DV9DuL60gmkjvNHkvpSJiVW8WWzlEckL+buVVgyMHCg&#10;AZxPhZpWmxfCu48KWNrcLLotjawWckd0lxhFVfvSRLtD7QwcHBDIV+U5UdWHoyjCSlpZp7aO6aOL&#10;E4qnKtTUdXJSW+1mnt6dzt/iT4c+OfxR+Fn9qtHaa54V1Bbe0161msZJWtY5ZgkkynzGj3rGFK7k&#10;yTwOdu7hfCv7BfjTw/rEOh/8LN09vDd8t1cXFva2sflXEm1JBAunXKXFrhfLyZY1jbdIAF4FeoP4&#10;Zj0z9n230/xZq9zZ2jTQ393N9uA0+Lyp45IJJjvCxN5m0lnAIOEAHQdD4f8AFmqXH2WCY29vJHHK&#10;+5YtpbZGykls9Oo+UYOM4J5qvbVYwaptWuyZUabknNPZHkXxn+D0+nXem3Xw68R295E3k3ms6b4i&#10;a7vY44njR4kEIZPPKMP3al3EYbCeUea774v/ABQ0XwJ+xDo3wm1+Sw8KvrXiqbRr69s9NmEUljaO&#10;s1xfwJHGplHmNbQOp3HMkkbO5RpKd4u8HeCP+Fd6Z8VbX4WX1rrEerJYX3iy18vy9V2WUka2co3h&#10;tiRgSISAFkgXkYBr5l/bb+I+v+IvE/hzwHdzSLY6DobPZK0+5Z3u7me8knKdInY3PlkD7y28bdMA&#10;fU8JZxLD1KyTabg49NXzR/S7PiuPstisvpT395PronF+h5/d6n4D0/wxqOjaTpF1eatJqyGw166B&#10;iVbFY3yvkpIQsjuwLbjIAoAUqdxab4bS2Y1m/ee2kDtpbeSySDbG/nRHeRj5xtVhjKnJBzgYNf4e&#10;/E/xF8PLDWLLwzHbQya1Y/Y7q9kh3XEMJP7xYWz8m8cMcZxjGCMj134HfAbQPid8RLqP4Ta7eL4Z&#10;0Wwth4g8UasFij84l2YQoQGAZU3fMCIlV2Yn92svs1sww2X03iMRLlhHVt/1u9ktz8vp5Tjs6n9U&#10;wVPnqS0SVl89eiWrb0SOU0jTNa8QeIrLwlotkrXWqXkNrY2qsPJZ5WEaLnsSxAAx1PAOCa6T4kfC&#10;jxB4I+J178HYrltSvEkU2ASH9/d5LbSqAkiTIZdg3fvI2VcjBb7S+E/7DFn8P9Et9f8AA9lpdrrl&#10;5CZdP8ReMluIZpyyxmaW2tbaaO8OIxuOJIvmIYwKWVl2viZ+zj8SPGFpfX3xE0LwL4786W1n0G1t&#10;bPUtLlSeN4kaVbPU3vbcssZYMfs7kgZ3K3I/OsV4vYKjmcVSjenZqzaUm21Zrskr6Nn6pgPAmpUy&#10;WSxNa2I5otSjFuMUk7xeurbtrbordb/nbAyLmCVVVyp+71DbsEcHnDenc9iQW9k/Y5/bB0v9nPW9&#10;R8MeM9SuZ/Dt9BJNJa2aGR7e8RMo8a/cBkAEZGUByjEgJtXh/jd8EvEPg7Wby50Ky1FbZbwfatN1&#10;BALixe4+eGJ4wzhC/wC8VWR3gcqY1MUkbwHhfCXhmDx5qS2+mW11JuYfabqOCS6kO4MQsFvF8085&#10;VW2R7lX5Wd2SNJHX9dyzjDC1sGsbhpLRXafTTZpb36H5DmnA2c5Tm0cDXi3KTtFx2dut3su6/Q/T&#10;H9l/9q7TP2mpdcvPDfhK+03S9NuFi0u81S4i87UWVFa4/cxlhH5JlgBIdwfPTkHIHq7314vAr4x/&#10;ZuPj39m7wJo+seHPh5dSNDb6p9r03xhYtpN9qUcsVtK01ssb3MbF/sdtykzswSZo7RkikkT6m+FP&#10;xv8Ahn8ZtHt9X8D+I7eWSa186bSppkW8tBnBWWIMSuCQNwyjAqyM6MrN9lwXxhg+J8NJKS9rByut&#10;m4p6SS7NWva9uu6K4q4TzDhqpT9snyTUdeik0uaN+6d7aK62vZm89/eEldwxWfdaheM/C9O9dB9k&#10;gfjZ96oZdFgbkGv0CnXpx3R8PWw9aS0ZRtDc364b7o7kVoWmlWkS4ijXjqx70Jp5jTy06VI0U6rs&#10;A+mKJVOb4WKFLl1krspapYxsNiy/981h3tvCh+Qq2DWzfrKgYyvx9aqWsOn7tz8t611UZOMb7nBi&#10;YKpKyVjkdcsJ74FZIyuD2HSuI13whJA7TIGdmPC8165qyWvVU/3cCs+bTILmPcqKD7ivawuYSoxR&#10;8jmmR0cc2pPXuefaH4Omjj33MI9dvpTPEWmy274Xof7td1LbNEuyEc+tZ11onmMWkTdmuqGOlKpz&#10;SPMqZHRp4b2VNfM4BNGlmiIdsYOaD4dmjVWBy2ea9AtvDRmGPLUKKL/RILWPgLx610f2l71kec+G&#10;Y+z5mcXZM1jtRhtx2rVsr5WbO8c+lRajZK0u4HvUdvFGo2+Xt2+1VKUakbmdGNTDVORbI6CyljlX&#10;GfrVhtGhvF2yQgjv05rJspArcNx9a6HSblHChq82tzU9Yn0mDcMQlGZmt8MtIuyZGgw3baaij+HN&#10;hYuSkSn+ldhDJGUyD+FV9Tu4lTfXPHHYp6czOyeS5XFc/s1f0MeLTRax8fL+FJEB5o4yKZPq6Odp&#10;NR/aojwnBrX3+pjzUY6RNi3ijuQsarxWpbaNAkAyf0rM0a8RYg5HzZ71pQ6lv/8A1V51b2l7I9vC&#10;+x5VKW4ybSIwfkO2kitltmwJOfSpXuzIcKKgw3m5NY80upu401K8UW45gOKqaxeN5bL+tSxcHDVX&#10;1uBmjyo7UU1H2iCtKXsXY4/XdRaJ2cyfL79q4vW9T+3TfI52iuq8UWkk+6Mjr1zXK3mmGIlgf4sf&#10;SvqsD7OMUz8p4gniZVHFfD1MuQsTzTo3QL81STQFP4ah24PWvWPlzY8MXdra3qtK2PevQNJ8QwwI&#10;sYbr715Xbkod1dB4bmmmfc02duBivKx2HjV99n0GR5pUws1Rit3uesaHraTsCj13Hh/VBtU7q8n8&#10;PyNGwJP1ruND1Ejbl8V8VmGHjsj9iyXHTlFOR30eqApy1Qz35ZsK1Y1tf7xnf9amE8ZHMleA6PKz&#10;6z6xzRPhmPSntBNBBNJDa3ChZrJVDQsQ24NjGVOfTA9c1lan4H8H3F7HeatbMqrGxt/LtWkVpNvy&#10;g7QQoz/EcD3qnr/7S3wM8MfEiX4S+JfHUOl61bwQPJ/aMZitnaVA6os2SoYKwzv2AZ6mu1t4be7h&#10;jvLO4Ro5kDwzQSBklU9GUjKsD68ivybl97XoftyalTvHZ9TwD4k/so6R46vF8XGOaS9SMSRX8d4U&#10;mBVedssZ3AfwjBYADj1rHu/i743/AGdIbGDUvEqajLNtb+xLxnadbXjLmXuD5YTDZB54POPpaTR2&#10;bf5Y8t5PvTW4HPBA3KeHAB759gK+Iv2l9cb4i/GXVpbuCCQreLZxiGEquIgIyyhiSudpbr1NdWDo&#10;x9o5x0f5niZviZYelCm9nffolvY73xT+0jovxGtLrw1p3ge40u81LSzsayk/4+ZGXacqMIj7iyg4&#10;C7c9Cflv/wDCt/jB4l+H/h+bxlbLa6pprTiES+I45bi8EjFmkRlAkTYS2A+9WZUJb5eOe+Hnwu8R&#10;QaJceLfDa7prW4t4oWuPnxtj81sE57yr1yMg13miftIX+k2a+FfitoaXFuo2r9rhUc4cjB4AO5lP&#10;ylDhRnNRUxeHpY6cKsmunl/Vy8Lg8Tisqp1acU7q/nbW3lseceHLfV/Cvi2TVri21LTr2C3SS4ut&#10;O/dSRqVOCyZ8mdRtnCtHtZ9nIcsDWB+0N4L+JifETT/HVrq15fanNNZSWtzHDKs1tGx2iKZWHyqF&#10;KAcshC4BzuUfTllD4K8d2q3fgnxJFdR7if7N1KbPGSAPMxkdyPMXAzwe9cl8XPAmveLfGdt4omu2&#10;0u+jhjhkt/JkikkXlQ0MiFs4DIQo3KzRKxUVM8uw8pVK6ipOatfRu3qEcVWj7Kk24+zle22vp57H&#10;ZfDf4/6h4V1Czu792uvsLfZ9tvJukjw2wqQDk87efve3U16H4n+H/wAGfjXctrmjQyaHr3mNnUtH&#10;VVV58s4eaDgOxlbexUpJIypucgAV8g63N4j8O65ML+3ure6kcs8/ypJKA2wvziObDY+ZSrHzVJUn&#10;JPtn7JdrofxZ8Y3tp4o+KkXhhdP0ee/u9Ue1uJDEkGJGWRYx5iAIrABlOWQjBJ49qOYZfh8rVTGS&#10;UfZx1b8uvc+YqZTmmIziSwKb522reerT6W3Otm1L4w/CORk8c6NNrWgwKB/blmhk8pMxopkcDKty&#10;q4lCtJLLhGYKSet8M+JdG8ZxLJ4bvlupGbDW8f8ArFbcVwV653Aj0JHGa0P2kf8Ago/+y1+yt4w8&#10;K6H+zfp114mWfRZbbWPE+oNcFrjzl8je6+YggcZY/JFwxXGAMNTm+EXwT8eaJpnjf4Ra03gDxG1h&#10;DJa/2dcu1gZBCFVGAJe2YriMSREogkd/Kdmr0+EfFjNp1ZUp0JzoJXi6mk2trrd8q0tzatNao+Y4&#10;v8HchxVFYhVI0a3M1J0leHMntKDtq11hbXdM+kvgn+yHrdrZJ43+OmsLoOkxqr/2TJP5dxLnbsWV&#10;sEW4Yso2/NMw3bUyOPeE8Efs5+OrCLQJPh/oljFp8mY5jDcWdzcqvy7dwMSnIwdzzODnJAOQPknw&#10;T/wUK+IHw01TTfAv7Zfw7O4/udH8VaOqNBcMWO6ZVQ+W7PmSRyhWVYxukjBfB978N/EzwJ8R9Btf&#10;Evw/8V2+qadNtH2iCXLKSgYBxwyvtZSVYBhkZArw844h4iz3He2qV5Umn7sYXikvk7t+bbfy0PqM&#10;n4X4b4Xy36vh8PGvB7znabk/O6tH/DZLy6nS65+yD8LNda4v/B2q61pqXP8AyD7e1dNWSN+6FYlw&#10;oPq85574rldQ/Y88Tpf2um+G/Hek3s0xKXVrcCRJ7V+wkWETIgxnJZ1x2z2tO1xbT4t2ZCjBo2Vs&#10;An1FbTfE/wAfwWE0Vx4kuLyALiS11IJdRlR/CUlDAjiqw3EXGGEsliVUXacU/wAbN/iZ4jJeDMXd&#10;zwjpvvCTX4XS/D0PN739nj4u6Ut4Y/CM139gnEV0NLuIrxlJPB2QO7AHryBgdcVzM+m6pp13JZah&#10;BJDNE+2SGZCrIfQg8g/WvX/FvxF8TeK/C03hSQ21vaNDhV0+EwI6kMChjRhE69OChPoRXjWqDU9D&#10;uyupQFo2bbHdR8xsfT2OMdeOcAnmvvuGuJMZmnNDH8kJ9Er6/e2vle/kfD8RZHluXOMsv9pKPVyt&#10;p9yT/C3myYxyouGH/j1G8g4bmo11S1kTDMv0qOWWRuYJAc/3jX2VpdUfK80ejLAG47s1KY1cZQ4b&#10;+dZ8guUbcU/EHpSpLcn5lXNHL2YRqK9mjQhMkUmcfrV62uZA3znisf7Rd8KYvxNWLW6l3fMn4VnO&#10;F0dFGtyuyNy2mhkfLfrW5psluzKpOMVzlqVb5lrUs1dMNtxXm1o9D2sLUad7HVx29s8YKH8abLos&#10;UjbgKy7DUJAQrDpWxBqI2/Ma8ipGpTeh7tOVOrHUrnTWU42j61R8aeIvDXw78H6j448UztHY6XZv&#10;cXRjTc7Ko+6i/wATscKqjlmYAda2Jr9VGQOv61+df7fn7XHizxf8a5vg7pjXMngnSb5bXW9NtSEk&#10;1C5jchieMttkVvLUnbvt0YcnI8bOs2/snLamKnq4rRd30X379l5np5XgY5lmlHBQdnUla/8AKlq5&#10;fJbK2rsvNej+Itf+IHxm+Il14umvIbC60XdewX2pSSxaX4VsYh5n70rJF5zSny22lgJtq3Ev7gWl&#10;u3BfHL4ET+Jfg9q2g6Lqtpcap4V08atvm8K6RoeoRcczNaac0dyluU2KRf2aFS4dZwXEUvt3gvwt&#10;ceLfC2ieCrVF028vmi1K/l/1S2kzDzPNSMyZiW2XHlpgrFLc2sqg/Zirc98WNV8KfDH4MeJvDfiv&#10;WPAvh/TdV8L6pb+DPCUekzXnii/WW3kFvKJ47jETy3MnmSQx2xRVlZXclnkr+KcLxVmmaZ8sZWm3&#10;Wck+7ava2n2bXSS0S/H+xc04Vy3A5DLAUYJUORq3m1vru72d3q5bdl8Xfs7+KfEWh+IrfWNZ8OQ6&#10;pqF+Y7Tw7YXEbM9w8wwz7UwfK2EbiHVnDrEJEEstfX2gXcD6pb67qPhy38Va/Hpd1bw6hqlqL2Ir&#10;PGsLWlnZrJa26Wx+zNHvkmtopJTMIROzMF+fdG8QfAvwnfN4j8S+KprG7tfDs02n2LNpMZ0tb0AJ&#10;dPi+LblSWKHYUjwyLkqy7D3XhH47R/HjxZqn7LnwGh17w34s0+4muzNFbW6rbWS2wZ4baSO7RYpk&#10;s4I4kffErNbxxl4fOeaP2+Ksvx2dY6NZXts3drT5dPLrfXQ4+E8VlvD+U/VYNK2qVlrpq/8AE9de&#10;lj6q03T4ZtK0eDT/AIW6Va2c2nyWd9p934Vi/cQSQN5kLRpIot1bcyFEa7J3gBGOc2Pit8JvCvxD&#10;+Gd9o+vaSrWN0Hls1luBMdNn3N5c1u+QTCj7iqkjYpETKFLRr5Hd6N8ePglo/hnWtM8J2cStb+Id&#10;S8T+FLfWNFs44ZLcTRQ7rm1VTqzRx2m2d2jgZ7i8tZtrhJYl4HX/APgqVaatdMup/Ce8NwrMm2Hx&#10;AqxF8LkDbag7jsR2GCS3zYyTn46HCWcYLMIVcFU5lGzvfZ3vpd3TX5WPp6vE2T5jl86OMhZSvFxa&#10;vdWs07LVM+Hdc0bXfhn4p1bwTq1tb/bNPubjTLxHhimXdHIUfaWDANleHXkD7p551PhV8OfGWvXc&#10;3jjw/eNDHoLpLNeRkM0LAjaNikuAcH5tpUYO4gBiOi+E3wp+M37XPxE8RXHwq8HS+KNW8QeIJLmP&#10;T9OmtpGtI5ZnHmuGkRkiYLvEsgiRFLM3y/MPbLPx38LtN+FXh/4LeEvhI2gy6LrWPF/i3S/GgvtS&#10;1KUs6zxvHBJ5Its4/wBHERY+THulPzs39BSzBywyX2ra2721P5ep8PvD5ldu1O9430bV9Pu6l6/1&#10;7SNRuJtFvvBU+rX1qYri3sUhCR+SHSOSf5kx0lRQAQwV05YFQ3eeAfhvD4nim1mxtbi5jj+1uy7W&#10;ZGUzMA4wd3ABbJOAeuehzdP/AGhPAfww1zT9J+GfwUvNet5LOCfXvEmuatFYxC8SWQ7IIY1lk8sK&#10;0KqxReFJKqchug8RftbeLvE+o295o+saH4NhjmE2n/2Roq3UlvnCyLNNLG5beMgtGkTbC2CGCkfJ&#10;1sBiq07ctl3v+h+n088y7CRvzcz7JfjfYpReHfgrD8S9ItvHHj21s/F1veGbR/D8ksF1PbQMm3y0&#10;+dlgRy5lKDdu2u2QxYngPidN8SfFPi3xPFZavp+j6DHNb/8AEyvrdby8nmjUxo8EIby45F+zeYZW&#10;BP8ApG3ONy1ufDfxf4W0Dxve6/4l16a4tdHs5bfRZtHFzHZ23mEFriUNKxnYO7hN0DzFZQ0ju6bj&#10;qeG/hf8ADvXPFuveJ/CsllNptxsupLi0jYKJnmeMLN+8YGUqd5UBWPnbiMsQeGNOpgqrdSL2STeq&#10;36HpRxVHNqMY0ai3u0tHt1W/c8OvrLxxoVzpHwW8AQXMlx4fhs01rVLbxA+lxX1uVdoX8hPOilmU&#10;PIrOy73wG2bGWvpHxP8AFrVPhr+zPefEWbT7jxPrOq61qmmeHdP1q8jt7UTSPGJTMsaovkQxQBim&#10;0ykT+WjhSxTh/HL61rPxJt7jw1qM629lY7LWOx0Zbj7VJHNIZ3lZSrRr5Z++Q+SXJ25Jr3G9g8A+&#10;JdO8C+DdXsl1rRW1vUGuNLRmke4LPJCHd2w0hAD/AHR82FUj7uefMqka2Iw9OUdJPX5K7u/MeHpy&#10;w2Hrzi9lp82ktPLzPm/4Y694vXxu3xF8X/B+HSfFPjK7iv8AxMqvc/ZLq3a3SS2vbQT7XH7ozOEa&#10;R9sik4CMqD2X4EppKeMdQ1i10mQQs00d5NModptxUbCQ3U7QTg4+Z8ZGQPI7zx38QviF8bTq8/w6&#10;1ZtOt/7Psr7WPDWnxmAs9rBEo825lN2Ekt/LYl183y2O5AMge+fspeHJ7XSNa1TVYpo5rrYkkk19&#10;5ipGoBU4BHAXOW2qp55wmVM15cPQm10Vt7nTkvNXrU77t3enU9w8StPLpn2WxubePyZf3q7X4YKf&#10;l+VDngEgEkj5fQ18Dft6/ta+CfgnrEfgPwV4Lt9Y8XRu8msXF1I8drZK8ZXyvLUjc5BJwcBBjByT&#10;t+/9etJytvbzPMqTuiNJDMGcgr3UZ+mCODzX4/8Ax/0Xw9eeOfFGv6l4juNR8UrrEl1d6TBC93Nb&#10;Rbd8zTFFPlBHKKGfABzkjGa83w/w1PGYirKb0hbTu3f/AC2NPFDMsTlOBoxoRvKo2m1ukrbebute&#10;mvU0vgt8QI/i7HcTeJdLTw7DpKyT69NDp5ke2gZlJddxUFpG2RoJGVGlZA0iL849e+Fn7NH7bHx/&#10;8LQ+Nvh3pHhXwR4L1meOXw7Y+IvD8epXUkIj2JcmU2c0wDhNxOI0dm3xxRqyqPnD4R6vft4l1LwV&#10;4csVuL3W7KWxmjg10lbq3KlXjP2e1uIn+/uBWQ7SgPBxj7J8OeOf+CiUOk6Z4f8ADHwy0SKz03T4&#10;LTTYZfGmkae0EJCJGEjvDC69Fw20HnIxuyf1+tKvKio0tl5P5bI/AaNGn9ZlVrxSctdWuu+7PNvi&#10;L8JvjV8HPEH/AArH9o3RtI/ta40u71Twj4z0O2Fvp+rrbQh7qzeIxxpHOiJ8u2ONzIu11l+0JKnz&#10;V4q/aD+KkOvXUng+wktdHtZGs2mVislwoY7ssuGCFs5A+XJHevqj9qjxT+0lrWkzaz+0j8M9IH9i&#10;yf2nJND8QvD8rxyMhQn91O7EsJB+7VcsWQlWOyvkIeMPC9y8lzf2VxarKxZZA6SRNuPzfeWF3OSc&#10;iOJh6Zpxl7bD+zrP8P8AM0jRq4TFuvh4baKzWn3Pfp+h9E/s7/EzVfFPhW1k8Bm5h1LT7Nbf7PZw&#10;qJYFjXf5hZFLONq53MOTuLEEbj7j4Y+FnifQbUvcaJNFJrEfm6XHbzRRqdzYDMTGrAkZ4yu3pgEM&#10;E8S/Y8+IvwS8IfGqGw8Naj5Jv9BlhS31bMElzqD2ilUWEgS7DcB9jBR8rr3wK+99B+I9hqaw+CZd&#10;Kt4PLto0az+1RxeW7KWUkLLngE/KVwMFsuB83xmcy+p1XGmtLXP1PhupUzDBxqVtJXt/w5wd/wDC&#10;q88K+CrfTNLhtbEfYrt7+4njGXkl2K4Xy3f5t0YbahVAAQMABjl/F+TxHoXhTw/Npnh+11Z0aG0s&#10;Xb95LNdRyRMI2yi5fMqbVZhuYNnaWY16b/Zra3p2qaZbrtm+0XMkUc0amNI2ly/mMrKCSMqcBiVY&#10;j5hvWvm74+fCj4p6R4nb4h6J4duNQuLfUL65t9J03at1MsB3IkYWLIcnygr+XJy5HO1M/MZbiJYq&#10;pyzaVm9+p9lm2Hjh4KUU9lt02R0vww8U/tHfDP45aPpviK58PyeBfES+XY+HND0CCOPQld2EcMd3&#10;bkmdox5JLuGSZZwY/vK60f2qfgDqWh+LbfxT4G8df8Iy1pqlwkiaTpdvJJc7irkEyEM7gySN6sz8&#10;4IzXo3wx/aB1T4j+CNB8LeLPEcUepal/ZFzDa6tOv2pYrW+mmcPJcRxXM7IWI3Mm0ja6k+bIam/a&#10;y0bwn43Nmn/CK2+rapZ6ojSx3moTWqsrwY274/LVW/d7gSzYK5I+Vg3djJRwucwVFWjJar+vzPn8&#10;vVbFZXN1neSe58Z6B8CdS8aSz/FX43+HIdS1zUWhlvtUt7mdfKdVf5o2LbkfbiTIIDMSzEg8dd+w&#10;n4p0/wAVaDaeDdU8yK+tbeJdQlubeSSW/kluJzHJu+0N5oV4Gz8qnJXPXNe+fs5aVo+peDbXwjpk&#10;kt3penwRPNPfaazQtcIqxyL5ThVyu0sFUqrc/KByfBtC+OUPwV8ZeOINR1rwTaw+H/G13/Zvh2W6&#10;1CG9mUQwxJJGX3QqgOWYOUwFkEar8qV3fWcRjKlTDU46qz3toOeGwmXUaWMrS91tra7vbyPdvi34&#10;30ldI0X4d6h4QN5/bXlJbSyahbxxm4JwsaR3U0cjhTtYKqyscSbYo8rWFp+hf29pdvqHwvtH1LTf&#10;tX2VJJIyjCRAUYSIFGxlaN0cuEYMACDgkfMPxa+NvhP43aAPDfjzWvDE2nq+6yjuryGaa0bJyY5/&#10;kOSmFYhRnaCApAxh+FfEXw98GrEdN+JGk6e1urRWNzDr0cUqRnqEkDBkGewPQD8PRwOT140bTkk+&#10;2/6nz+acVYRVv3VOU13St+aPtPxjNP8A8Mw6vd2enyapbx60uktof9oKjLuljBvehH7sSFynO5Y9&#10;mRyT8efFXR9Hm+Peiar4t8GaxquiNokAktNLhYvfPFC+ED8cMyp5hUllVmwSwGfUPgV+2Dc/B/x3&#10;Z/EWx+JvhHxG1hZywWmk+K7iHULJGcf6zyhKj7y2wlg4LGOPduCqB5T8Urvw78RNTt/EDXHgtfLt&#10;PJFv5l5cRWymV3VYws5fYquVCu5Ykbi5yRXVgMvq5dWlK6d23o+9jy84zbD8Q4KNHllDl5d4vWzf&#10;ZPv3OD1rwp4ll1WS7/4Qa90+O8vJHtdPWyn3Qr94Ku9SXVQSOpbC8+p/QD/gmtpCeFv2a7HxJfaL&#10;fX1reeJJ71o/7LBQt9o+ziQb1IkQJYow2/xuoBz0+M/AenfDjVPHNj4b0F/CljqFw0k0F1rAuNPt&#10;MrGxaL7UbsxqFVC3muVDsfLEQLAn0vw78LPhItnrOhX/AMddNs76wvLdbZtD8NXOv2MfmW6GRBKk&#10;V0RuDrMIknPlSSsm4BSrcnEkY5vgvqs24q6b67XX6m3BuW/2DmTx0Wp3i4rpa9m/wR9z/Hf493Hg&#10;TwzN4xu/AWoa9davI1lY6ZDbGCz1KbypCLYyFWjMWXkT5klCbiwVFhuJR5H8DP2ob3xhq0fww8a/&#10;Bi9+Fot0afSdIW7hnsLpnaJWkkaOCKMl3kVIx+/RXlUMYZJLfzPMf2dNU+F3wv8AGPijVdC8eWnj&#10;vU5NDcabZzeF59Mm09GuoUjkZxaWwlZpJo1YLtz5SkKoGB6l4h1zRPjpoWrar8VPBv2K3u9NuL5r&#10;3T72X7fZhLWwdLhJXJxIF1QiORQCo2ggouK+RhwNlKyqpLVyWvNrpby277o+6lxpmSzqlRUUouyt&#10;prfzMn4t+EPGHxF+HF1458qRbi3PlWrWb7jqFhIQrRqV2SzO3kRGMNgu3kSEF4s14F8J/g3rU3iH&#10;WLXW7fV7ZmuBJq39l+D21a4+VXjZvscp2SEzAyN55MQ3kt8wQjS8I/DH4c3fwp8N6fH+1Ha61HYQ&#10;yJZ3Vt8LZp1cbhHBIkv9kztKSEAbzGkBXKhQ431U8DaP8avDPxU8UeKvgr4ovNaTdHaQr4f0t7Fs&#10;KIAZP7KuLWVn2IY2dUiV90iESSF5JE9TL8PHL8BUoUam+11ZLbTW/wDXQ580q/2ljaVatT1i76NP&#10;o9dLeh6F8WvGr614bsfhnHrV5Lo+nWUVtbNcaCulXUF1DjzftNkvlJbXK5JUxxqjRsqM0jtHcS8n&#10;8Jv2jdV+CPxSl+KmoeF5dWuBpEmm6hHNMlq11HJdIySKUjcFspEx4C7jckfKEFaHij4weJp/FN1J&#10;8SvCFh/bFxb+TqUM0cmlXOnLbRSkzXCXLT27TwptYlruI7PJbGCjjjPEdz8PvENhbtH4pbR7W80y&#10;68z7VuhO+OOTyAJn/wBFnLFmyIZpDjgHJGfb4axDyWpTrUbKUXe61Xn06+h4HE2DWcYWrQqaqSst&#10;1a2q+52fXzufph4C8UaR4/8ACWmeNfDszSWOrWEV3aM+N3lyKGAYAnDDOCM8EEdq3UtmIwa8V/YE&#10;uR/wzva6DbvHPa6Lq95ZWWoW9x50N7EZPtHmRyABZFVp2iJXgNEy9VNe4B124Jr+pcLivrWHhVX2&#10;kn96ufzBGnKK5ZrVXT9U7P8AIjMO3jAqrLJNHuG3/dIqw8vzZFBAk6CuyMrbmUop7GBqMEtwWDBh&#10;WXJbXduWxnHrXXvZp97FULnT1ZiHA6V30sVy6HlYjBuTutzlpbiSSTbLuOKikuNgbyz07V0lxotq&#10;y5Qc+9YuraesCkptzXfSr056I8mvhq1KLbZmxTyTSFV55rSttFnlGXG36VU0rMZ+ZFzu4/xrorae&#10;MKGqq9aUNImeDoRqazZXTSxDHtUVj6vYqqHd610TXKyD7tZepnecCLd6e1Y0akufU6sVRp+zsjj7&#10;3TRK5WJRurNuNPuIBhkOa6i8geOT7RtC/wCyahS6spyVmjwwPNexTxEox7nytbA05ys3ZnNxaffx&#10;HzHjYe9adjeTQkK+ev51tiWymXyhjOPlFZV9YzJ++iTtR7b2uklYSwf1X3qcrl2LVCo2lqp3+oxu&#10;PvGse4vriE/MWXFVLjUy4+9xVQw/vXMK2acseVl24vokcviki1uFOJB/9asG91BwOFzmqSme5LFG&#10;b/PeuyOHUo6nz9TOJ06loK7OztvE8IbaGP51q6frSXHyqf8A61eY/Z9QDZTecV0XhkajAVMytx1r&#10;HEYOnGF0zry3PsVWrKEoNeZ6NpytMdorcstLim4dfzrm9Cu8hetdJZ3SqqsjV8zieaMrI/ScBKnU&#10;imy0+iQKu6NOfpVKfTgfkkj4z6Vs2l0svDGpJ4YZVJIGfXFcCrSjLU9eWHp1I6HF6r4c0a43K/DN&#10;XO6r4JtChI59q77U7CDrjntXN6lHKhIHI+lerhcVVVrSZ85mOX4eV+eCPPNc8Lv5Z2feXvXMXdnc&#10;WzbZYsf1r1S5tBNlmWqMvhW2ncs8QKk87q+goZl7ONpanwOYcN+3qc1HRnm0UEsrfu0LewrZ0G3u&#10;bZ97pjP96uwj8PadC2yOBQB221HPokCDIT6VVTMYVI2sctDh2th6iqOV2iTSLxYsFmxx0rfstdVC&#10;Nj7vxrljGIlwoP8AhUkDzIQQ2K8qtSjU3PqMLiquHskeg6d4hRhw9alvqhmXIavPLC+ZW5bFbNnr&#10;BSPaHxXkV8JZ6H02DzTmXvH4ZfF3xNefFn4wa54ojRpJNZ1qT7Osak5Vn2xqB1+7tGK/ST4Y+DLb&#10;wZ4W0vwXZKsa6PpsFoFhyvzKo3nj1fcT618l/Bn9hz4h+EP2g/Dd1r+paXeaJY6gLy6m+1fZph5S&#10;mRU8mfY0rEqM+T5qju3evuDTbGKbBuUAmZtzBhg7jycev4V+CxjPnlOS1bP6dw/s6eDhSg7pW9dF&#10;ZfqVvFetSeD/AAdqXiWZlkXT9PlnG75WJVCcenJwOgr4D8LWE3iHxrG8z7mLM7yMf4mOMn/x6vsH&#10;9sXxToPhb4PSaDrviaTTU1q7jtY51tDO2FPmEY3LgfIAWJwM+4r57+FXwoMurLNo3i/QdaW8ZInm&#10;0jUw4t9/yqjFgqmTknYhcjHNetgalGm1zu2t/uPleIKOMxVTloxcrK2neT1v20sfSHwk8OrY/Dax&#10;RLXP2pWupFP3h5jFgOfRSB+FU/Gfwp8H+KriGPWBDDC0ytNJIuAvPU5/rXoNppr2cS2NkuI40CrH&#10;IvQAADBHT9aWa2tplEN3Bs2t96Tp6cN6/ka8apGNao5yW7ufY0YvD4eNKL+FJfcrHgfjH4SeItMz&#10;4j8MuFMEKvGtqPLKLgY2lfvcEc8bvWmaZ8aPFXgeC38P/E+yt9RtZcGaF4SfK5XhsrtDbV7EHnlq&#10;9x1Hwk7RsdOnWJg275lBUtx1HRuBjJGfQisfxJ8O9G8SNJJqljGsszFn3IBliSeOx+nOKycqtD3q&#10;Ds/w+4fsaWI92srr8fvOPgHw5+JekvZaLqkJE8IE2k6p80bfKoIV+WTrgZDKoHWuP8QfA6Cx1mG6&#10;tri702T52gillJQhk24gnU5K7/nCkuC2SVwcVc8V/s732kXB1PwffSWsmciND8u76f1GKqeE/iT8&#10;WPCllNaeMdJtrrT0l8spcyFjMcEDarKQTz3yeODXRSzGNb93iYW81t9xxVcrlQftMNO/k9/v6nNf&#10;Fb4N6Zd+ANN1Px1Fv1bUtbEX9o2ODcJDEqyeWV8xYZC3lM2FVHOQRnayt6F+yv4f8UfGL9r3wr8J&#10;vDWq3UfhXVr7yNabdIkkFvCqySZ+YG2fy4Qn7xMD5yODk6Wm6n8NviDC1rpN1HZz7stpOpxmSHgs&#10;QFzlkwAMAbxk9BWHqPwetPCGuL4gFvdWksccq2L/ANouI0fnAiuYiGVVbc23dyWI244HR9VlKpGt&#10;QnsrJ9r9/wDI4VWp0+aniKejfM423Z7n8OPE8/xH8eaj8KvD3h6TWdL1C9e0i0HUIluI7gicxtEy&#10;yZVsPs+VumeecV1PjL9kzUfgbq2o658KPjbpng/x5p91bj/hBbzXBdJcrMolP71S7RqCoZo5PPEm&#10;ERfJjAY/MHwe+OX7R37Ot9ff8IVrUul3mrTKL7VG0G1uLgyHIMkUkyYR2RiC0TwvuYBg+Bjnte0v&#10;46v+0dpf7SHi/wCIsHiKHXbG61HUxa6hMJbFbeXylguYZkjeOYNGz/KHBDKd5O7Hm8QY/NsZmn+z&#10;whChC0m3dzl7yvGKVlFWvd3b2supHD2T4PK8thGrVlOtNOLeigmlo3e97tNa237n238OP239R0nW&#10;l8C/tN+Fp/C2uR229Lryt0c0agky7ULh1wFBlgaSPzJQnylTXvmh3t342sLy/wDBMkOvRtbuV/sW&#10;4S8DgFlODCzcZBX2II618M6B8d9K8fX1n4P8T2Vvq2i32GWx1dUmjWdVJDwv96ORQdyupV1IypBw&#10;a+wP+Cf3xU+G/wAJNGh+F2n6nrmpWGr615Wj6LqN5Bc/2ZJM5Bt4mdA7qZMt+9kL8uxZ8ivRzOOL&#10;yrD+3Vpw3fdLv5r8Tzsto4DOsQ6Er0quyX2ZO9ra6xfle2nQ3r3WrzRrF7fVNPkhl3YVJEKkHPTn&#10;oa5bWtXt75LHTdTto5I5oZVuIpl3LIuV6jua+vPDfhXwVqvh69n8N3Ol3dpqm8pJpsfkKTnBDGNu&#10;WByDwGBBzzWP4g/Z88H6p4bsrOTwfb/areTEj2bRtIVzyPNkRXYHAzlg3vXh4fjDL5ayTR6WK4Dz&#10;SPwST9UfJOh+HIdQ+02zy7/s8+I5hwXjYblOMnpyuT1KE960Ivh9fsMwSbvSvoPxd+zj4Q8B3MXi&#10;zR9Ke3sbpUt7i1V2JkYbivzPI+3GX6KRXNTeGYoEX7PFiv2TI+LP7Qy+E4tvpd9bf8DfzPzHNODI&#10;4LGShUik97LoeUHwnfWce6ZSV71SlRLT7qEfhXql9pLwr+8RT7Vzes+ErS5DSRrs78CvocPmkaj9&#10;88PFZNKlH93+JyMF0kr4xjnpitK2gt5l4j5+lP8A+EfCP5ePmHAO2rUFu9i+1o66qlaEvhOKlh6k&#10;fjQkFuEfci9K04JEcAEioIlWYYMe3/aFEtuYhvVjn+Vcspc256EI+zV0XVYLz2q3Z3yZ2s2axYNc&#10;hhl2z1HPrK7t0Kgem2s5UJS0sbRxVOnrc6Zpo5WXLV+Wvx08H+Nfh34+u/Fvxh8JT6bcR3kc2oTR&#10;+IYI5VmmYzRlTbpdSO26RuUiZQZF3Mh4P6WaZrCyuBLnPuK+ef26PAOq6t490XV9SvEOm3Fssuk3&#10;0/h3Trh7K5hkHmWqSyoxVZFIK+bHMA80hzgAJ+e+IWFlHh+c9fcabS2s9Neul+l/S2q+54DqUa3E&#10;9Gel2pJX80n6X922tvvsn5j8Obv9pz46eGptc02w1KHS9N0cLqutahfR+HrK1CM0Ujy3Jka4ukKw&#10;r5uy6t/kAzGWDRjh/jB8LtB+BXxC0D4bftANqVno/jTww2oTN4Xt4rJv7TuZtptrmS4mzcW8bxQu&#10;zTzSD5mZgd4Ke9zyfs9aRPZyeLfiBb6nDo/2i+uPFHirxJHNHo0cZhmlgs4mHkoXdoUEMEafuvM+&#10;4fKB8m/4KW/E3wF+2d4I8NeJP2avFFt4ouvCdxcLNpOiF5biG1kjh3zmNkV+Gii6D7qu2NqO1fyt&#10;lOMp1M2hRUXCnK+vLZJ6ta9NvK9z+qc4weIpZVPEOSnODWnNd20UrLrvfrazNP8AZ602Hw3daP8A&#10;DE/CD4YWeualYv8AZ7O88P6jqAlkhgLyzW8ramyRv5VvK6TDygdpVGRWArk5vC+pyfD3xf8AEez+&#10;GnhbQ9N1SbVtL8MxeHYJ7ee6h1SxuvD8k88UjusQkuYrYxqrEsqMzZJ3tyn7F/7ZfiT4ew2/gXxZ&#10;q+gxjT7G6GjatrGkR+bb5zJ9iknCiRUkYeWjO4jR2QSMkO54vdPgppvhHxHe6FqEuo6fr2ma9JE2&#10;oXWjtdXlpHNa+LLC52wIzI0cK+a8eQVihRTNhkjKv9DiqWMp46MGvdclr6Xb21103v1PEwuIwNbL&#10;Z1Iy97lat62XXTS99LdDxn4N6X49+K3h/wCHnxD0fwPqT33iAXFrpWueKtPuLPTdbN0njy71CGKR&#10;CPMEUuoRRNLFKxHmQkrEx2V23iH4h6dpOmNGP2fY10238PveWsuj/DfCyWkobZtV7uT5HkYNtKgM&#10;Bzkk59O/Zq+EuneFLYfEhPh0NHvPDPh2FfC/h/T/AAnqLibZpmnByd7JGbtGvmgcyR77pt6okX2S&#10;Wum+L3xW+OU3w3vprLVvAdhouoeB7V7XWZNLmsE052L7kmWS4LyW8cLJMuyMMqh1KZVQc8wxGKlj&#10;ElDSy1vvr+fl2DK6OEWBfNPq7aXsrX+7z7nhv7MvwQ8cReGdB1Hx54O07T9OvtGWC+0/wn4y1LRY&#10;2lcPKJbqJGZZHWNxAdgjAGAVcEOvqh/Ym+D+s2n2Twx8P5rS1t4E/dxfFDUyI1GR1DpjqoAC8Yxg&#10;5GOo+FkHw5+ITaf4C8CfFDVL9dHtYm26bfQSedGFEe+V7yCd2XkHcw3M3zZYsDXpnjbRV8EfD/W/&#10;FFne65d/2bpc949rda5pscZMMJcfP9k2xIdh3MRgA5IODXyOYcRYzD4p03WcJO2nvrTptofWYPh3&#10;AYnCqp7BVIq/ve69eu+u55H4f/4J+/DGbVbeXWvCq3FgYUEkKfEnW0mjlzzkib5gQCQu1SNwG7Ck&#10;noI/+Cd/7PCwzXF/8LtSihEjJHJH8WNXAQAgbvnmXJPPyFgORlhnjX0L4peLzFcaDZQfCe+bfHlY&#10;/wBopPMO8nlQuigrt3EnOMleA3Fa8Hi7xbG5sL/wN8OZlkumWdpP2hL4QsnO2XfDpScEggfeb5ly&#10;p5xzzx+fSlpiX8pP/Mz/ALN4fjGzwy/8AX+R8z/Fv9gDwd4Kc694btby4spDsit5PGGrO24KpyhS&#10;fHJ3kBnBIOACRTvhD4Nsfhx8LdU0DRtCmjja/We/W+8RXN6yJtiSSYNOoEQXBPll2AGcEnlvbviF&#10;e/FDUomTw/4P0KG9aFo2Ok/GTV9SWJVACkxpYRbiwJPOM7cEcKDV1Tw0vhT4T69ea/qDXdxP5s6z&#10;XPm3E0Ef2GOJl8xpFchZFaQMXi2b1GVKmWvoMPmWKr04UsRPmbdt+3zPLlluFw851sNSUbLtbf5H&#10;yDoPhXxSfit4w8Val4r1iKxtbyN9F/s+aFluYzGS73O6CQbUYFQVaInJ65LD1r4QeC9Z/aa+Hfhi&#10;zl0yXTE0fTLOLUrbSdRmVr+3u9WlgkUmSQqTJHJJlXygZuAgxtyPh/4AvpfiPJ4Ge10a4bVLfzEk&#10;1f7JJdeemI38tpstExkCgrkqSrL1BFfSP7BOl3ng74Mar4d06/gnuPDvh2G5t7yXckbpLcXU8pQd&#10;chA23cBzjI6k+5WqU/bU1u1t6cr/AK+Z4VSNSOFqS6W/9uR8/eCfgr418P6z8O7XRtSt9P0tdOk1&#10;Owj+ws6xW9xbxzK1w7XBZJWDGPZuk8t4jtYqFK/QXwA0e20jRZ/DukNdR28epedb3B2IojmRdoiM&#10;YGUJ5B+b6vmvNPCXhXx98TvGcHxK/wCEkhs1+32sVx4WsYZVWGygjhA8m4FzEiQrGzbrcQ5BDIPM&#10;QCSvdPg4yeI/DdxqGt6bJDJ5pikt9n3WikZehVGCkLnbgj0wG5+a4ixLjhpq/wDw7Z9Rw3Q5sRTb&#10;3t+iLXi+00lFhj1aVZvOi8i4h8xWVi6YZGAZTIDz8pznB4PAP5D/ABe/Zr1Twz411TwBrmvagNH8&#10;P6zdJo2nRzRGGSDKstzvEjxQPJGYi2yMsOj/ADAgfsrqs2h2UE2qX7w28S6b5738kayKY0UM7OCQ&#10;QOeegAz6V+SHxm+It98QPiVr3jsWzBdQ1ieWzs5TtZVaQt5bY7Rj5d2ORGuBgDPf4VYeWIxGIf2E&#10;lf1u7fhc+W8bsyjgcDho/wDLyUnb/Ckub8WjF+Dvgey8Ha6/jTw5GtpfabYT3VjdJIzXCzKMKxkY&#10;5DZf+EKPUGvpQftsfFm2R7Tw3pVhdQra+XJNdXOoytG2Meb812QzjO7bjbn+HGMeG+BLONfC2oXl&#10;xNI11dahDDHNbryGVXmcL+CKMc9MHJ63vsc4iDeF7lha7P3u5sg88suerYyT19evDfs0sPT2sfgG&#10;FxleceeUtz0b4ofta/FXx34MufB+peKUXT7ixkaeytVk8m7IQ4SRHdkZSASVIw2O+K8Oni+CfjG3&#10;hTxH8KNJt7hmJ1DVdBmm0u6IbqqiB/skZ/7diMdfWurgs7e+1O2ntF/dQXUa3bqx2bpP3QBz/F8/&#10;I7d+oz5Rfw32kavPp6L++hldG2N8sig8/r+p9CRQsHRqbnbDMK1DbqehfAD9lfV9b/aP0c/DHRLq&#10;68J6THa6xd22pXSXBdirpJArrbRee4fKbmiCgpJ8xABb9O/DHw90a+0nTdU1CwiixZIGt5LcbVaM&#10;bdm18lSCCNuCQwH1r86/2MfGuh2HjiHQdX1OeOz1JJ7KaG2mxPM0kT+SihwVUrKrRhsZBusYI4r9&#10;HfhLYaJ/Z1raTKZ7rT7YW8Nxd2p86SNe7MUABI5zwCTnIGK/M+MPaYPGcvSyt6f8OftXAtSjjsrU&#10;18Sbv66W/C34kOtaJ4V0+W+0vw9BGYVs5gy/ZwvmOehwpBY5PQjsB3yfFPj9rMfhLV7e00rxnqWh&#10;3P8AYt2NDt7XRHkjudRdUJDSKrMkkjSDczsNuB8uG3P7h4h1Cy0nWNUsrPUZHd52ZYHkypJ2hSCz&#10;HIBHHBAHAwA2fN/jv8HNU+I16l8ur2Vuw0uVreFLVi1w+zcsRuPMHloQJA7KjMMx7eVzXxuV1IfW&#10;HzvS/wDXc+8zSNT6vHl3t/XY4vw/+zdqdvPD44u7K+tbjbYapdw2Vu8MTSJf6u6o4YjzGVorcNty&#10;HDR7cx5eTqf2ivCVrq3hXUrtdNt728RYJ7eCTTGvYhN84yIWWQblJVwzLuHlgDuTofszeIvG/jvw&#10;Lpvhfx4NP0++tPBDahqGiWcYiit72TVtUtJo0bcxjGUgUDcyAQsF2hya3fjdH4E+GXh/XrzXJdPW&#10;Kzs4BPdXkeyISYaPMk/ReDIoYdCeuWxXt51WlTzagl+HyPl8jp+0y+vfo/1Z4z+xP4EPgb4f3fhz&#10;/hK7zxF++aaW6WFo5pXZAzxtlSCY3MkZBzhUA+XBVcPwf+zz4r1/xd421YftAQaJY6n441KO40qf&#10;Q7G8ktWHOYzdZYBwcts2rySSdhr0n9lfR9C0HTL7SPCts02nwxxWyTRyBoZiLdQsi5+6rjLAHOB8&#10;oyEBqbwLpuh+FfHfxIs5vGF9p7N4ykurrU9L0pZGsfMtbRj+8kSSMj5lkbIYYdsAFSw8jHY+th8b&#10;XlT3aXT09T6jB4GjiMvw8amy5utuj80Q/D34JanE6+H/ABx+0vqOn6DY3EcluYdH0+3mupNh48wL&#10;OgQFjy6uWGSQu47ej8A/DT4c2mqQ+HPFf7aVq8OlRzSWE0GoaXCrTbmAGHtti4SSTALDrkfdVR2d&#10;r8aPCfhm6XSvFP7RWsW8K3Bjhm1BrGG3hgIB+17odNA+yu33LogwM7rh2Iwa3ir4maY91Ek/xg1y&#10;43XDQNaz3lxptxAzEeTZvappSsly4KvDC0ZnnUZhEincPHq5nmDveVr9Ldf/AAEFgcLzL3dvP/gn&#10;G3Xwy/Y80H4iQrrn7UPnRzW22aa18aWYeORDG2/dFx8xeTpgDy+2eJPGN5+xu9hHocP7Xmr2Vnby&#10;mKzU/EobkAOd4KzjahKAgFeGYHsKk8RfFzxcviyHXvDWpTNDb3DMJh8QtaeNpEdWa0lim0sw/a0C&#10;M0tiWScKGLqiqzD3aS5vJLuaW8u5pJFYrJNFMdxTPTCnlcHGMY7c8Z8rFZxjKLi6zb+a/wAj1MHl&#10;OHxKkqSSt/Xc+KfAvwP+FknxK15/hh8ef+FlRx29tDNDda22rLYzO0ru0TfvQvmunUHJ8r5WI3bq&#10;3jD9m74fa14v1oeMvi43ga71DwzGLma/1SK2laFclryISSREyQqPndsFVmiztB57L9tD42eJvgd4&#10;w0F/Bt1fKmvRyRTSWMNoy25QqdxFxdwIGxKcckAIoLJkE+KeLv2wfGvj3Xl0Txj8F7PUtJsdBnsj&#10;cXGqaQs9wJRD5oJjvGVA6xlvLDEhlUBspk/c5X/aeYYeGKpy92S766adkt0fM5jUyjK688LWXvxf&#10;y113u3sz0vwl4T+Evw0+LWnjwj8SNI8RLqC6dPe6gmrRT7LeC6gul3MruI45FtZCOilixAOCTa8J&#10;/CnxPpXjfTtO8Z+LrC6tpF0201OGx1S3me1kQW6XFvNtmLiZP7I2uFVgCpwSA2PFtH/bf8OWWpaZ&#10;f+Cv2bbHTb6PT5tPtryHxVbrJhbSaOEnzJJmkEaHglSCVIJbdx1mtftqat4p1E3PhL4Px6fBdQss&#10;ka+J45YrDeNVNsHxDgiJtRyQo3t5WHI8zNfZYOFaGV1KFXdp/O68j4PMcRh6ueUsRQtyx5W9drS8&#10;z6B+FX7LvhHx/wCIPFHgj4avr9qmn+OodYk0/RdQhjjEc1tbzPYLH50aNCzXxn8n5RubLHbuzJ8Q&#10;vgda6xpOn+EfjB4B8Ozah4UsNPtIdK8OgxW1pc2cDzXlvHsuCWuBc3V/F9peZy8iNJuA+RbfxY/a&#10;ftNb8DQ+B/2MNXt4fDOl6LFba34gmsrgX9/qElsYLmK4hCGSV47cQEJASWlngWJ0VQU+UPFHir43&#10;WeqADX/G13YX8txLda3aeML2zsdEcSyRzrKdN0mextRHIr/KZbkRBQS4618L9RxksMqFOpapo5Nt&#10;9Fe3T53P0KjmGXxxLxNanem01BJLq938trbXPffE3wU8NeI7KOLw/wCPNWuLGPUGv7PTfF6/25YI&#10;u3CyklxegqrZXFyuM8Z6V81yfDa68B6t4g1CD4aWtpDDpTR6tfeH/EbRwz5uOkcNyoZU854QAksu&#10;3oMB3Vuk8J6F8RT4eXVPBPxf1HbfyW4ebVLi0S60vULp28l75gj2l7bXTeaqagiKwmKpMiyxGJuD&#10;8b/tE+OdK8NXuneIdd8N399bRbbia/0W4kd1jmileOWOSGGNpAYgFwqD5cADGT6+S0sV7Rw9qppN&#10;X3uvlpfy1/A8rOamE9mpKlKLafLtZ+V9bfJH6VfD3QYfDHgLR9AtfCg0GO102KP+xvtSztZttBaJ&#10;pVyJXDZ3SZO9stk5ydSVzivlXUf+Cp9lr3hax16x+GdhHMmn20mp6hYjUHsrtmcbpokMTPEjqyqu&#10;WYKcMd+dp9O+FX7cfwK+MFho+i6J4e12x1O4mWK41TaNRsb+6lcR/Z7d7PzPLSJ0fL3CxMyt5jKi&#10;/Kn9R5VxdkWO9nSpT5ZOy5ZLltporu0elkot6tJI/mHNOD88y2E6tWClFa3jJSurrWybel7tu2ib&#10;uerF36LTt8sfBq0tqDzt/CklteMGvro1Is+SlTkVHmcj7/Sot5c81O9tjvVK8leNWKmuiFpbHJU9&#10;3VkGrX0Vsh3PXM3WpwTy7d7HPapPEF9K+V9KxrXzDcB69rDUeWnzM+Wx2MlOtyLY27NXTmOKtSwi&#10;aT/WCqenXR4StaO4iC53iuetKW1juwsY2TuSJZxsMBvzqO4tF2bV498VQv8AxDDbZVJf/rVQk8aR&#10;AeUDuY9KmNGtLVI0qYzB0/dkzP8AFM8tqWhZvoa5eXU3tssvzGuovdmty/vycdKpf8IdGHYq2fev&#10;YoVKdOFp7nyuOw+KxFVyo7GJBq11LIHOVYelXo9ekjjxJzVpvDxtW+bGPYUSaMjLwuPcVrKrRkcd&#10;PDY2ktXqZdxeW9yuJY+vrWfJDBE26Pnv0rWm0TH3TmqMthIu5VGa1hUp9GcOIo1nrKJkXsVs5yab&#10;CI3UIqdfard5pcu7GOvb0qbTbFFcb4uMfdro9rGMNzyY4WpOta1h2m6dJcMAy/Liuj0vRto4Xg+1&#10;S6VDaEARx+2a6bS7GMqMJXi4vGyR9pleU07J3uU9L01o+qfpWp5Dwng9e2K1LHTI8ZKVZuNISRcA&#10;c14dTGKUtT7Gjl7p0/dMy3uvLPzHmrA1PK/eqvd6XND90flVGVpkPQiptGpqinKpR0Zeubjzuf1r&#10;NntVl6inLdbuGFPWUH7w/OtYvl2OepapuZlxpw3ZI/Kq08DIvyCtmXy2HC1UmgDfdFdEKz6nFUw8&#10;ehjNA5bOP0okgDDBPP8AOtI2i9cVG9sF6D9K39scLwph3FgyjcF/iqBrcx8Gtm8KQpjbWbJLzkDr&#10;W8KkpHn1sPCEtCGEMGwD3rStCQuQapwEtIeP0q/aQsEyKirIKET5k0X4ya7DCr+I/C9jrUMhZ47r&#10;S5BFI7EfIiA/LtGDkr5hPrXQr8VfCeqQ+R4WjW6vmmEf9m38q2cgULueXMnARfVsE9gTxW3r/wAK&#10;fCST3F3a6BbxTXUircTW8OwsQM4Zkw3QjjP1rx749WqfBHwr/wAJb4nht9X0tryG2hs2hCTgyOdq&#10;qSCmAOTtVDgE7s9fxavltSlDmevof0lQzqnKSjfl23Of/bj+GviX4na74f8AD2ieJNIsbeztWuVX&#10;VZpQLhpiFXyxEkjH5UOCEI5614V4d+BHxL+H3jLT9Y1fwd8+k3SzXf2S/wDkmhBUGJ2VtyB8t+7c&#10;KSv8J5rU+LXx78ReNby28E+EL/ULTRZryK5a3uJiZHmQcPks7IFUkKA5Hy54zge0/s3eDNWvC2t6&#10;xeXN5Z26gQ2dwwcfaHy7yZbk5BTOSecY6YrzMRRrUaTlo46K3XU6cDiMHjcwUVzKesk09HbTX8ke&#10;z+CNU0/xX4Y03xNou+GG+tI5okZcYVlzgj2zzitgQyRR7bi33L/E8fP/AI71/LNQ2cUEgVQ22TPr&#10;tY//AFv0rQjhul+RHWRTyd3yke/HB/IVwJ2PqTPnt7SJM20jKu4LthUsATxjABwOeTxgckgc1zfx&#10;o+Mvw4/Z68F23jL4nwXlwt5JtttP02ESSyqMbn2llGAPmOWGB6kgV117NZMY47xZELOE6AMMnGAc&#10;jP4Gvk3/AIKI+OtI8QfEs6RpcyXFvp/h9o4LZeXt2JaPdLjKjO58bWYkBc4zXoZfRp1OeU+i0v3f&#10;+R4GfY6tg6dKNJazlZ27JNv0va1/M+iPC+raT8QPC1n448PSlrPVF82BZEOY+g2EHoRgggEjIJBI&#10;IqjrvhB762+xajYwywrkL5Me3jJbJJJ3Hp/dH5Vc+C/go/Dv4C+EfCl3CUufsULTBm2lWWFFb/x7&#10;t3rpmtbiNdgYSLjvw3+B/SubFU+SpZror/cevh5KpTutrtL5Ox4X4q+AOn3mmNP4VY200kzSSHyj&#10;uh+b5YwWHTHJ28HPXFc/p3jH4w/CuT7Jr1o+qWGcSBl35UEcEHOeB/tAelfScWiC+aT7KGRlXMhP&#10;AHuc8H9fQVjeIvC9rdvJZ3UEcwX5ZGjU7d2M4wR0xjB7/ga4nhcRF+2otx/I39rhZ/uaqUvJ7nlX&#10;hX4kfCzx8n2XT9Sh0e8wA9ncL5luW+XgoxynzEthSMkD5DVv46aD4s+Jeqw+LfEMtvb3sL3Eh1C3&#10;XbBcSTNvYl4tphfcS3RRzgo3GJ9e+C/hi7spLXTt1rNNMXmZotoLbiAM9+NuACGyTxwDXI7Pi38H&#10;ljfT7q5vI2XM9m4zHHGR8qrnk5ByRkZyOvNdH1pct8TG/mv8v8jjlgfethnbyf8An/mc1Zw+Jvh3&#10;rVrPrWleZa29wJLd8qqt0wFIIjLEA/8APInP3Sa99/aW/b48U2HwUuvg5+wP8NfEemQ6brP9uz6j&#10;JvuNUaG2g8+Z7mG3VTCkYjVA7DaVhEjFnJcefaF8U/hn4yDadq9t/Yd5JnzoWhDW8hJJIeNsAZ+U&#10;EjYMZ611H/CN+G7HT49RPhGza4tlYaf4k0aR1NvG0LxbMKV8tGLBvmC8pkPyc4ZhlWD4ijSVabnT&#10;g78l2ot9OZLe3RPTyehhQxOIyf2jhDkqSt7yWujT0fnbW2p9GfsP/tqax8OtP0XVfifr17cQ6nar&#10;HrNvN5jm3kOD8y9Q43DDEE4BB+8TX6LWGrWl/aQahpsqy291EssM0bDa6MMhh7EGvwV8S33jL4f+&#10;Nb7UdO1rUNa0m4usW+palaxwT3sS8JIyiWSMOVXJHmBgT1kPJ/VD/gnD+1L4N+M3wTsvB1x4rt4f&#10;EukXc1pJot5eKt80PDpIIGO8IA+wfLgbMV8vxRkkcDhaWJgv7srd7aS+dtfOx9ZwvnEsyqVsPL7P&#10;vR78req/7dbVvK/Rae9ftA619l0TRdG3f6zfMc9eAMf+hn8q81W+iYcmu9+M3w4+KvxA8XWs3gzw&#10;tNe2FrYLCsv2iJF3hm3ffYdtvasCP9mX9oQrn/hXzY9f7Ttf/jtfpHDtbL8HktGnOtFO2qcldX+Z&#10;+b55HG4rN61SNKTV9PdfT5HJ6lElymI3+lYs9pebyvlZUfrXpM/7N/xs0/T7vVtU8Lw20NlbvPce&#10;ZqcBIRV3E4Vz2rC8NfDjx34x0eDxB4e8OyXFpcLmOXzo0z9VZgwPsQDX0VHN8vjHStBr/Ev8zwau&#10;V4yo9aUv/AX/AJHKW2mWcx23Fpj1q7N4Q0q7i/dJg9a7CP4F/FEn5vCsi/71xFx/49WZ480mT4Q6&#10;JH4h+JN/Y6NYyzrbx3l/qEMcZmbdiPJb72FJ9MfQ4tZzhKlRRp14tvZKSf6mf9k14QbqUXbu4s5C&#10;+8LTaY2dm6Nuh9Kq/wBk703GN9vrXaB4rqIEFWVhnI6EetFzp1u9s0e3+H8q9OGYVF8R59TLaeri&#10;ee3ehQSH5evuK8D/AGpPij8XfhlqUPh3wTodjCdShkXTbz7Dc39zdyeU2IoIVWOFJlkx/rp9hUrg&#10;MSUHt/xn+Mnwe/Z+0E+KfjH8R9J8P2J3+Q2pXSpJcMoyyQx8vO+CPkjVmOeAa+avi5+3r428YQza&#10;F8CPAMnhm1jmiLeMviBYmKWHfKLcS22kqGuJVbzfkmnNrEHwGYjIPi8XcRVcsyKrLDV1CtZcmqu3&#10;dXSTTe19UrrdHo8L8N0syzyksRRc6Kfv6OyVnZtprrbRuz2eh5r4d1H4+zTf8JB4s8a+LrdNSilu&#10;rmTVPFU6xpa4MbySWtmiQ2yqY5N0SoQAS2eoHE/De/134h63feCru51WTwlp93IdB07T/iDK9vfi&#10;GdYfssFtKQsYnuJFChHgPlPvUbtuY7v4K+LfGvjK68efGG28fa14hmWOa38Raz4ofSJosARyRnT7&#10;LAtU3BsKGO7duDtk57DQPA3xH8BeHNQ8afDuaS5H260TWrO617UNSu7JrdnVZIJJJmaPJdtw2kkH&#10;KlcDd/P+OzjMMwws4V8TKUpd5Nq79Xd+WiP6Fy/K8Dl+IpzpYaMYR7RS0XorfiztfFHhyzsdNv8A&#10;4gSNp2mp4ftbiK58Zr9ms7ex+y77WaGCV4nOj2CyL9iijtoTqFy0W+No4oY1k2/2ctc8JfEbx5ba&#10;HZeN/E2pWM0ks1noni3R9ZaO52grJLZXetl5PNiiaRgbeS3lUAyGKRUdK+UdH+K3xJ8fftb+HdE8&#10;RaZqGveF9FsvtOvQ3Op3VtZyOHkKSOzp5StFIu2JtrIspwCG+79dftM+PnsvCmnT/ATw3/Y+o6ZF&#10;G+h6hotxdQu1pJNeCaMEPuK7bi3csqcOHIZgBIfm48M1v7NnGVb3re7bp2vu/ut+h6eI4kp/2pT5&#10;KXuyfvX3+Xl639ep84/t7+EPAX7P37YWlx6LY/brfWo1uoLiFf3j3IlZGyqqN52+TIwA+8zbcKQK&#10;kj+K3xO8D6XJceA49NuLqaRPsc/iLS4rv7IflVwvnQuYwyogwBgtGoJA5rmpfD3jT9oP4s6bafGx&#10;tWbRfCumzTyXq65qFs76hcyKph3zO77hFHIzbFAG8b85APe/HH9mDwN4k+HV9q1o8cUir5FrcXni&#10;K6JxvRFCszvsl+Y7VKyDC4GcCvo8vxcMLg6VDEvmmkk5fr9x85mOV1sTi6lfCvlg22ou/Xddt/6R&#10;iaRoWr6xoGsxeHfDWm3afYrmXxFfaPoTQNFbTeQkxkjiICRs0dsp3AoQkSkMFUCh4k+Hdv4/8H3V&#10;7H4Ztf7FtbyKO41KYuYxdFDtW3V5QJpQoYk4bYMk5Cuo8j0L4G/tF6Vrvm+EPjJ4u8OR6ayra3X/&#10;AAkUV83JJRU8p4XTuegPoB0qx4J+NPx1+HPiG28G6n8WdZ3a5qDeH9Qhs/Cpt5HhkCOEJlVlm8zc&#10;G8ogHgMQflNerGph5XcdbHiSwOIhKMJPfT59D7F/4JteAvDHw48Sax4n0vT7yGzvLeOGxvLuSaSK&#10;4cyOJBE0rlWYNFtYg8FGGflO37DvbRvEZutN1PTbyO3NqyyG3ubm33xuORG8ZT58EkMp3LjjBr4C&#10;0Dx18SfBNta+APC3hGTQ9SgZk0vW9WshZ3Vza7OLceSFUr8gzhAPlj64IHuvwpP7RXxE+F1mfEXx&#10;DvYZbq9ubSOI61qEF4sbDhdgA+4VZgduWGRuQCvy/iPIaWPzKWP50k7aeiS/Q/X+Gc8lluU08v5H&#10;Jq936tv9bH0FceHDJanUJpLyaSS4ac+Y80JlkACq20TqqxhSQYVREc4ZwzDeatxoWiWcH9h2vhe8&#10;Fn5JWR4759+G52kFxjkNhQeDggivIToX7TGl3VvrPh7x3praTL5duVuPE2oySM7RsM+VuOG82JsR&#10;nByRtwmdvE+Krr9vHwfplxc3HiDwz5dpEyGa88W30M822dXLFJnDEeWdg2gqTuALPg158MvtLkVW&#10;K0vt8j0JYx8rqexbV7b/ADPVvGPwk8D2VwYdY0/7KywpBBNJfPDJalSqOUnjmVomZcrK6tukVj5h&#10;IwRV8T6bba78NtefRIDqUVxplwqyWMjMHfZtYDAIkJO75gpXAXqTgfP/AIg/Zo/bB+K00nifxXqv&#10;hiO3m1BzbwvqV/N9kXbkwxruJKED+Ihs5r6E+Dngy58FfAmz8JavdPNJbtcQ3EcNwXjmb7RIrbhL&#10;hsKW+6eRg4XACjolhfqcqc/acz5lp26mFHGSxsKtP2XKlFu/fZfqfPfwI/Z9m039o630KXxxJcWK&#10;3V/eafZaf4iihWS2VZZYYltbkvMpARSyglHZRuLLlm96+A1nL8Mv2b/iNPFex/b4/h5NJdT/AGqB&#10;iW+x3zINkX+rI4JJJBGSpKjJw/gZ4e8MWXxO/tnTfDd1LNbaTIum6pcWMSxrGLdowUIZWBkIkb/V&#10;jAbbgDNdV44vpZvg3448OWlq0l5qPhI6evkRyTGWT+xr/wCZUGWx93gZb2ZuD7yxUqubQp26O/3P&#10;/M+cxGFjTyWpUfdL8V/kR+A9JWX4g28PhI3mh2uk6trtheWq2ayR3giubiEy+Y8qSbi8Py/u2242&#10;8bN9eheDrGxTRJriSyVZZNs7G+IZpM/KQV5CgEfdDMMAcnrXj/wm8E/Ezxj8RdM+N2szWUOg3Gs3&#10;8NjYeJrS5bWY4E3IZCnmGGO5fylaRkO1sliMkAeiWfjv4deE1sfAfif4haPpurylpI7DUdWihup4&#10;WdwJFSSRnkXIdeBxs4wAK+bz6MpwnCOrvstev6H0/DsqdOpCUnZWWr0vt+Zw/wC3d8c9R+Gv7Pmp&#10;Wen38cd5r8LabBJI2U8t42aRcZJ2uiGLj+KZeQea/Mt9PXT99p5+NqhZpFyfKGPuKeu4gDJ6n8Vx&#10;9M/8FMfjVH4y+LsHwstL1re08O2flXDPIhxJJsmlLYHAwluBn+KFye6j5mKSRxrbWkDKoO+3jkXk&#10;A8+Y/vjseT3wScfrnh1lLyvhuEpr36t5v0fw/wDktn6tn85eMGeLOuMKlOm7woWprtdaz+fNdeiR&#10;23hxLiPwHYRWaP5c15NcSRq2GCqBCF9sgH8M4NONzJe+ZJpI8uOP5ZIl+QSEEZUDsQOp4GeOuSt2&#10;xtby10azWK68uG30+EzQodrSyMC7qT2+8D7k88Vt2Xwp1rx18NtT+MGizx2+l6bqENjcR7xG07Mo&#10;ZmPdNu6FRxlhMSMeXmvrq9anSac3a7SXq9j5PL8PWrU+WCvZNv0Su38jnY9XyHvNIRI1tI1e429H&#10;aMhsYHVsjk9fXOMV5945ha08a3sLMg8y7LRzb9vlFiWBJP8ADg8+gznIzjuF00eIZvsWmyQ2Jt4/&#10;LbP8Yx/q+OMe/OO2ck1x3xAtbiHxDHqjsDJcafDLcQtjugVl9jx/nqOikwqW0bLXhq08T/D/AOIe&#10;m3JvHsNW8yO4s5LO6jKvKTutZw+SoTzVjfOeUwRkFGr9Mv2bPF3iPxb4Bt/GRVV/tZo7qygmLOCr&#10;AHbJLjI3N1wh2jAGTgV+T8VzDaBQDtZ1zbSRr80bA/cYZ6fljpwQDX2p+yF+2n8MvAPw8h8A+Pbu&#10;6j1KfXV+zx6Tou5YreXbNI7E4HlxyvOMDLbFG0EEivh+O8txWMyyFWlHmnF62XTq7a7WX4n6X4a5&#10;5l+Bziph601CFRe7zNfEtEr2Sbd3010R9XeLrbVV1qSOYSSubgLDJ5ynz8nPG1Rg847YAGMDGIPG&#10;PhrQfF2k2974q+KWpeGIdPMha80XVo4N77HJSR3R0CrhWHQA5zgVL4h1XUL7xbcWL20bLFIyPLJa&#10;+X8x2kMcN0HIGcc9sDBzvjV8PfGfj7wFZj4afEu40GbT9REl5NHosF7DdxuuTGyyg7cEDGGXjeCD&#10;kbfx/AS/fJN28z96zSn+5va9jjP2OP7X07xPHoXiLT1vNah8H3kesX9sGVbjOriQsquSGjElw7qw&#10;Csyy89F2+zfE/TYNUkvpLfRIb6FrezFtHdWvnRsAxZRsZxk/KvGeHIxk4FeJ/sm6z4ttfGOj6rr9&#10;vcXmpS2eq2OuateOkCS7JrFw+FVk4QJ8gbCkbS5yM+rfGHx5/wAK38HXXjfVdNurqzh0uOee3tY3&#10;uGQCVAGxErlwuecKcgZyBlq97iTmePwzW+u3yPleGVFYXFLp5+rvc4j4Z+D/AAj8OPE2vaR4d8QS&#10;XV5qesXepaleXV8H2XzlEaJUJRgkKRRxeUoIjEO0N9415/8AFD41eB/g7+0RqXhjxLrlr5eoN9v1&#10;K1vrgt9lX7LAEDgyEvvKOdo53ZweAjdf8EPi94Q+KbXX/COlbe4gtYpbyFreWBsyeY3mC3uY0ljJ&#10;OSDtIcKQGbYccX8S/wBjrwB8ffjBqur+KNV12wGkaLaMq6ZqBVrlWWbG2MQkkgoy9WLFhgjgHhlG&#10;nLMqir31jr36WPZk60cppyw9m1LTt1ud9pn7Q/7J/jK323PivRvMZQzQokk0ksq7g2wbGDAfMRtJ&#10;wvseO20a9+EOu2MviCCe3kiswbgXE2hv5eSy/OrPGu5sbTtXcwCseikjwfw/+wj8KtBsNOF3428b&#10;2cluipcSpqmX5QqGVJEQqpQ7dhIHzEdDz3mifBCw0+G3sbfxV4hkmhCp5Y1NtwRoiNjsyKkq7Bwu&#10;SoUNgAD5eGeGy+tLljOdvkd0K2ZUafNUjC+m1zvNdvfh1oGoW82peGre4ubW1a5t5tP8Ksywow3b&#10;spCdpIPO4gZVhgHIqr4z+Onw68ETwJrF/qUMrRyLAbTSbjyxtkAZhJECgG44xwpPIY4NZfhz4YaH&#10;qDRi+8S6razRaNFYfY52iuFZV3BpW3wxlSxJXYHWL58CM4O7kfjx4K8Jac0Nvrnh5bzT7X7OljNt&#10;kiJJ2DZEsT4i2vuX7+DwVLbhuwo5blmKrKm3L5tfhodlXGZhg6DqLl26J/jqeV/tx/EHwH8XbXSb&#10;vQNWuGm0Ga+hm8yGWXy2dokDbeRIpKKc9DtYq2AxHybrnxb+Dfhm82azr/2XULfETyWlskoJ4LjA&#10;QrgZAy6qeu3nNesahpOl6TPD4quLlfDNvpt8bi+1XTdMmuCY5YTGUKyTEspMiuW7bAcnapby258O&#10;SfHDxp4m0m/8UT3mj3/inT7q4h/slrJrgNZ6gImENxCGhYPFwq5j2s2OQoH6rktOjlmDWGh8ME2r&#10;6ve/6n4vxNTqZrmDxc/im4ppaLZLzfT/AIJyep/tJal4kvre/wDg/wDDC8umsbhPP8TWKy6aYCAQ&#10;+y5ikzagocFvNAI+8pHFezaPp3jaHTjrsegeFI4ryFZ5NS1LxdIv2hWXcJSTbl5SMk9SxPryCaj8&#10;P9F0X4s2Php/gvfTQ3llHZza1q2tRsJIW+SJzaiTy5VZyABIqkbg2AQBX0Pd/sjWN94a0XSPAXgH&#10;wDfNcQqJotY8yFbSEKigeZ9nYMVzgqm7gNzwMmKzyjRqJaJyXW2xWD4T9vSbSbUXrZvc8k/Zk/aa&#10;8Hfs9/De58B+PvB0OozN4vvLm+hs/EDN5iypA6gPHAcq1uIcYYOg6hWPHryfBf4W/GH4W2f7SkHi&#10;aTR9YuJpr/T7yDVtSiu9NsYxqIazthEQsEITT7hkRWVSEKsPmLPi6N+zh8IrPx3a+H/E2mnTdU1j&#10;Rr28XT9DsZYdPu57F5IhKjW6pErxBirswRnjnhGGIKj0jwR8NPAMX7MFg/hHxPex6bqOlNBY3L3D&#10;T+XFJEENwqzWqSM7Lqko2SHe7s6gMzlm48t+p4nGTq8usld39em6OzPfrWCwNKjz6RaStvouvU+X&#10;Phz+2H8H9dl1bV9WluIbu+mvrXXvs17FA1yZT5c0irBA8MXnvFa3xMXKzQ/K2GydObxXcapruqfE&#10;DwT40sJPD95I89vHqCSNHcTE/vldhCrSZkV2zuHzEqFyCTk+DfhF+w34b+NOqWXjDVms7HVrOO8h&#10;vLXSZXjv5XHmTbUV0NsiidCECBQpCkZXB7zU10jwp4E/4TP4J+MLO48N6fGItP0+Hw9deRNCoV3D&#10;PJtZX2ZJZkBJBO4g7jUaeCw+Jl7KNnsdUq2OxWFh7WV1uvuOb8GfG2fwp4Wt7Cfw3ol6kXlabpdx&#10;4e1htOuLbyAGwiXIVLt2VUwDLGQCxOeg7/8AYd8S/s+W3x8h8U+MNDtPCOuw+HJWsv7XkGmrvklS&#10;JFBVlt59yvIqrmQlm3L8y/LyXxJ0+a/8R2/iXWfBminTn0OS48nVrOOO+Kyq6xx2kqIrIu9SSxKl&#10;Rg8k888fCfh7SdIh0LTte1Lw0zW9ujabcSxapplnHC3mNFGrMBubeN0jFuXj6FgK9nKMXDA4unil&#10;Hms07X00++3yXmeJnWDqY7CTwkpct1a6XT8L321e2h+pVnYg/JMm0jg7uKlutJUDivzb+Cr/ALQ0&#10;Piqz8K/s+avdaRDdXV29i/gTWTJY27SkKpl0y+8y1kbqzyKiCPDfMu3NfpRpYOlaZa6Xqmr3F5ND&#10;DHBJf3kaLJcOFALsI0RAzY3EIqrknCgcD9nynijCZnTc/gasmm1u+2uv3I/HM04cxGW1lT+O6vdJ&#10;7eelvub8/PNutJk28LWPqGjON3zV3L2KSpw1Zep+HrhhuQbl9u1fW4fGa6s+UxWB5o3SuecalpUL&#10;zGNo6oxaTb2+4lTx3211mp6Q0V1uZOnbFVr+1t2iC+Xhv5179PFXikmfKVsCudtrVHOBHjfen/fN&#10;Qz6lLbPuLfKeDVrU7edB+5xWWNO1HUlKeTu57LXfT5ZayPJrOpB8sE7lTUrae8m2W5JVua0NM8Iq&#10;MPKnzY+9Wz4Y8J3WP9KiOP4a6KPQki+4KwxGYxp+5FnRg8llW/e1Fv0fQ5W20M2//LMcGrB0+YDI&#10;Wuk/stT98UDTIz1WuF46+57EcrUVZHIXOnSO250yKiksUSPdtNdfNpcYXaqisy90rqCvFaQxnMc9&#10;XLuXU4+5tUznpVOXTnkO6Mg966S80U4KhfzrKu9KuFfzE3fSvRp4hPZng4jByjvEzF0bzOJE5qWL&#10;QWR8+XxV+NpocCSKrEV7GSARj1oliKnQzp4LD9dyGxsPJbO3pW7pzNFjB6VSilibgVdt5Y8YzXBW&#10;qOW57OFpxp7GzY3jDqa1ILiNhya5+GYDjdVqK8K9DXm1Icx7tGtyo15ljcdAaoXmnW7jdtoTUCR1&#10;pr3bOOtYx5ovQ6JypzWqM+40sD7o/wDrVSltXQ4xxW3jfyfSoZrYMM10RrPqcNTDxlsZIQr1psp4&#10;6VcngboBVOSJlbmto1LnLOnykLAjrVeeULwKsTDHAqrcISCa2jI46kTJ1CRyeDxVNsk45q9dQOc8&#10;VRljcH6etd1OSseHiIS5iSFsdBzVqG6Crt/Gs5fMD08mboGP4VUtTGEnHY4rR9csfEejaTq9ldiT&#10;+1lnvrdV3qWhY/I+0gNjZt6gEcZAPFfMn/BSPxbBeal4R+HNrMrKr3Gq3mxsj5f3MWf+BPJ/3zX0&#10;1LZaBpei2fh7xn8Obz+z7Gxiijm+yrdRxiNAowiFn7cYX3zXxr8dfDmjfE/4za54nt/jx4Nht7ZV&#10;sNOtNY16b7SiRliYxGI3f77sMY7dq/L8ZiI0cOlN2vb/ADf+R+2Rw1StWtRTdr6fgvxs/keR+A9K&#10;bXvHyiKPcsA2rx37H9W/Kvuz4MeGG0TwFYNHEpa4QzNG3H3zlf8Ax3aOnavmX4KfATx9oPiSE67o&#10;sROpSn7G1reRytIh6S+Wp8xUBJO50UDvg19m6NpUMNpGlk0irF8kasvygY46jpjHQ4r5vH4iEsPC&#10;EHe7bdvwPqOHMDWp4urWqxaslBXTXm394yOKNQ0dzbY6ncy5X657fjirUdsyENbT8EZ+Y7h9fX9a&#10;tpDPE+JIN3uh6cdcH+maBa2kgDRSbJerbflYZ7sv+Iryz64boVvJcavEs8OVg3SswPA2jI6/7WO1&#10;fnd4qhtf2gf2wBd2TrdDVPECI8in78AuHY9P7tvGn61+gHxC8QzfD34O+MPGyzbZ7XSXh098f8vD&#10;qRGPxkMQ7da+Tf2JPA9h4y/abm12G1zb+HdLlW3kZfuOSluoJ9180/nXuYOjH6kr/al+CPjc0xMp&#10;cQQpq/uQbv5vW3zt/Vj6ola6tdRazctNCsKf7Ww7cnAyeOe3XjPSrSwQSLttJguF5X044GO36VMs&#10;M9xdzahC6sssrMiyf3c8DI6cexp08cG3FzEybQfmPTpydw6fpXlYip7StJn1eEp+zw8YvseY/tla&#10;7c+Fv2dW0SG78j/hJ9RFpczRyNlbTGJCW/hGN3U8qT71y/7A/hvUdK/Zitr6+uXaCbUZPsYmzkKs&#10;0iYHplUHH49zXK/8FKtatdJ1jwz4B0rUJLW6s7GO+uYvMDrMz+ZglXBGEEcg4x8zgnoK92+GHh2b&#10;wN8IPCfgLUbaOP7PpMLThMhhOIwJGYjGMtuPvk/j6laMY4WCa1jH/wBKPmsvqVa2bYialeMpJJdl&#10;Fa/l07mjeWMEqkXlsB8v3u2D159PriqjeEo54PKgtPOiVcbQv3F9fTA4HYAVuLazbP3cqyKf73B/&#10;Tj9PxrxX9vn4q+Nfhl8K9N8KfDzxJJouqaosl/qN1bsFnFuhxGoI+6HbAyOTyM4LA+Vh8P8AWpOP&#10;RJv7j6LMMdTy+jGcuslFfNl74hfADwp4jl8m6jW0dZVBn+55fPXPbg9RXJw+F/iR8O9TS+8GXzRW&#10;QHmMvmuyomByRkkk92U85wMA17hoFhqSeGNJTXoFa6m0mFroKqrl8YZtoAA6ZwPwFK+hWcrs9uSC&#10;64mj3EB84PzD14GM9McVyyoxoVHyaPyOtS9tT9/Vfejxzw/8ZvBmuTf2Z4y0ebRb6TiW4t4R5cnT&#10;JeIja4PPQZPdq6zwx4U8K6VeweKI7S6uIbdxc2OqeGdQdJbGUOH82MAl4SDwdhC/7YIzWt44+DHh&#10;7WrEnVdHjjLnG5lGQfX29s4Necw/Czxl8OV+3fDvXrh5kmzI5vGYZJG1SGJX5Mn3HJ54rop47FRj&#10;yYmPMvx+a2ZxVMvw3N7TCycZeW3ye6Ptb4E/8FWPi78AtQ0fwR421Ffidod1FG0N1a2M8N9p6PIE&#10;EBu3RYrmSMH5vMADBci5dmKL+i3gD9rz4OeK7nR/DsPjXTV1vWFjWHQ4b6O4uI5mUMYm8lnXcvIJ&#10;DFRtJzjmvwv8H/GDVhqlnqvjH4V3Ny0dwlxDfaN9n/0kI52eZDdEK+QM/OrnBx3xX6SfC/QfAXiH&#10;Qf8Ahoj4I/BuTR2tfCup3UeueILy2s1sbhrFkto2WGYQRMWlBO9QFUZJGQR5VbBZXOpeMpRck7bc&#10;t/O7Vl6fJG+Kx2aQw6k4QlySSlupuP8AdUU1J76yV77s+yPjPNqtr4E1whV87VrRrHTbfzArSzTD&#10;ykTkjk5+g6kgAkJ8Bb+T4c/CnR/DXiTw3Ja6hHah72OOeF1jkbd8m7eNxUKoJAx8wwTzj5F+AHhX&#10;xN8I/wBnnSbPXPHPh3T9S1HxDqGsW2q3fiK3ntF8u2SyiDyxmSMgTXCkAMx3EDGTive7y/12w+Fa&#10;za58QbGy1OTTI45PEA8s28d06hRKgYBWUuw2gjDZUY5r86z3iJZLnM8vpJVFGSXNzWu2k72Sk7Wa&#10;s15n1uSZPLNcnhj6vNTc4puDWqtfS7a1vdNPy21PaL/4kaUWhdPurKS/76PptI/ve/6V8if8FMvj&#10;Z8IviXoel/AK916Gz1htSXUDb6pZedE0XlSwKx8tz/FIe6nCMegNd38TxoOzwzaeKvG8ljeaTNPr&#10;cc76bJN9oaztJC7HZtVNu8SY6tt2qpzx+VvxE+G2tHx7r2ueDdTfxFpEGpfZf+EjsYG8qWV4Hu9k&#10;it86YRWLBgVABOTtbH0XBuZrNOTFVGoO7tHu/V6fLc8XijLfqcZYaKcla7l0tddFqtdLv0327jw9&#10;qfxy+AMy3HgXV/L0lrh1t9Nu5zfaTcEFjiNsrJCSW3/Ls3cfeANfXv2a717wg2jeLovsdzeWbRXy&#10;6Pqk6eWzLtbybhBFKp5+V12ODgjBGa+EvhB42+IMnibQfDVxDHqFvqOqQxR2epMwiMpdYvmIBwyk&#10;kE87R0QgjP3xIFmfb+lftWBxMMVTdt1oz8tx2GqYW3NtLb0PzJ+Nnwo8EfB/4xeJvDttqOq6tr8e&#10;pXDrqmlvNqGv3do8EAiV9SvXeWOWPLKYo3CuMgITivQvAvh7xVp0P27TdD07wxJcW9xqlnNbWZmu&#10;Z4XmWWWAySHMKzMVJC5AZXIwSGrF+OPjDwF4W+JviPxR8U/Ey2Ng/jaa4sZWWWUO4lkaP5IQz/6u&#10;Pdu27cLz1FerfC7x7pniXwJp/iPQ9FlvtPuIWOm6leRhVaHcqpGA26QDYCUkSPawPXJZj/NfE+Pn&#10;/aVaUU+VzlZvtd2X3H9HcM5ZH+yaCm/eUIXt35Vd99WYHiD4QRWXgzXL3wzqF9dyXV8ifbtY1Dz3&#10;jjLLMTuPmPgA7Qo+XGSSx68trGn6t4cjtdO+Dsuh6X9ovnGrQ31xJG0iruIG5nXH8RByyspLcfK9&#10;eqXmm/FuO0t7jTdR0WHTbzzd0OoaLhuWCrubc6nPTdtRjkccmvK/jr4M+MUGgt8Qvh94mitLizun&#10;trjw74a22kdyCmI5nZyI/MDRqDvUMM53fKqN4eX1JVJy5pp3f/As/uPezKEKVOCUGrL+rHM/sY/D&#10;34yeL/Htr4r1bwhdlodcvLi+m8Grc3UMGlTS2SxQLtlDKBPZagZEWQtumkbB3qG+jPj9qHxOTwND&#10;pmjaLrFncSaksEkPiux1C30+5UiAyOd1zJ82IZjFH90eZkruDM3jfwug+IngP4Maf8K/HPxYuW1z&#10;Ulnvtb1jS43ju0uLy4mkxEzPtA81xtJTMkMdwwKGOq9lqXxe+L3w30HXdB+KF5pWveY0WpWWlFrd&#10;ZbyNWilt22yF1IccuDkYzwpIP0lPMOXDygkrXavr1ufG1stjUzGFS75kk7WXS34mX8Ovgf43+KGs&#10;eJLrx9q+gWsEPjCZ7W3jnnXyohbIFWTaCySMDHKApCFCpyNw3b3xv8BaN4e8CNpElzp/2iC6WaP7&#10;L5vmKqxnLASkuu7y+pJOCOAKPgX4A+OGg+Hr2T4jfEjxBda5rHiGS/1Jl1aV1tj5SRR26uIzJIY0&#10;SJfvkMysQRkGtD40XnxV0PR4Xv8A4qalPZNI1z9mluPs8nBVSBlNwUBh1JB3epGfFlipTxnLzK19&#10;LH1kMFGOB5+V3a1ufOvhnwh8NrLw7deIbbTNJXWG0e6nme2vpPtJvpG2hWjDCOTBkZs7WxjgkJxy&#10;+p2DeJ/jD8M5rK1utOhku9SvJJIZtksccMTBZSxU7CBwW28c+9d14x8Qa/d+M7extH0cWskkUbbd&#10;MtrtyW+Ut5oYED5dxbBwF5IAUVe8B/BfW9W/aE0fwJa+G0vY49N1iXy2kaCKWE3Fo4U/6w5Ikjbb&#10;jcPlbAxz9JTqRjSlJvo/yPkcVS5sRTSX2ke7/DLwn4SPw0vta0qwvtSmm1Zokk1LUkm2JsA8yNip&#10;GFbIHygYBLfMCK9W+DemR+FIJNJY2H2dmErWMtvH5mWcOxVQpjPzRhiwTcpCkHPXnvB3w/l+Hui3&#10;nhy78Ox27RXKSfZ47oSjzJW6AOqtgLxghcbQMkDIZ4s8PeNbfTrG++HGopYyXs0kf9pJeupgTa22&#10;Ta0LxzBHXJt8xhyFHmICc/BZpipVJTpwlbzP0fKcHRp041Jxv5HrWm+CI7uVhGl9CknzyTT3BfeQ&#10;pVS5DLuA44xjI6YOBxWtaQ+s6jqctvqP2j+0wwg/djdFGMhgpEasBkAndyxbJIHAl8D/AAz/AGkP&#10;Fl9C2u/EPS9UsfteyazXT7NbizgEO7zyUgVWExBbDGLyQrDNyQTXp2mfAe4dodN8UXel3EkTu8kl&#10;nqDxsF3hQpVWU5AwWl2oDwfLT7o8jB1pUal6k079f6R04+GHlG1OLTvsl+P9M8g8UabHqHhiTQrL&#10;VfLWO18vPzrJI45ZjtKNlh1YMCS3zZxWj8JjZP8ADTSprbToVhjjESzLcJcZxKVxKY++FIbvuJ3D&#10;Oc6XjH9nTRfDaR69d6lcST2sEJuJG8Qag6tlx8wi+2FWU5+6c+5fgNw/iL9qD4L+CNPk8CP4mubz&#10;U4dNku1sdO0mZ7o7HKyFFRTuAYgt83HG4AcH1rVMUo+wTnZ30Wx5dOph8PGbrSULq2rtfU4r9nf9&#10;n/8AZ/8ADnxb/trwbq9jqniHw7oN1a3epQQszSyOJPn81W2ZMchyo3BSMdTker/Fey8HeHvAPii9&#10;msbuaZtHublZLOZY2SUaReRpKrucRMoZdrLypCsccsPBvCP7SHjR/GGpz/Cz4O61rP8AbUMqWOqL&#10;fpqVlHcGKJirxWg+0w2+0IiTMHXnI2/MDynxw1z9q7xRpdrpnxJ8beGPA8k0Mmp3HgnVPEVhp+qQ&#10;wx7lEMCl3ur1JIDOixNbW7DdteRiCze5hcLW/tmNWtNLS1m9W35I+azHHYf+xZ0aMXvzN2skl5v/&#10;AIJ9Fad+0z8Gdc1dvFV78U9Ls/t11fRrFBZyL5UDTO8SyKQyKy7kD5BwQSeK+SP27/DOrfGKwb48&#10;eFL46xpg8TTaZa3lvCGC2sVnCruXUY8lbq3vW3k7MzEg/PzleAfBmjy6jfWt3e3F9oenaXHqniKH&#10;TwUm2vhI7FJyARJO6SBmC4xbyKrBpElGn8U/BvizSNQtdK8UR6hq3iTT7e1i3f8ACS3+naT4aaQM&#10;LXTbGDS0eW4ul+XCiKUvsY7UjCh/UwdGnlOZQrwk/aXblF2sk+nrs/Lszxsxl/rBldbB1EnQslCc&#10;bttxt73a17q3Wz1SPlm98IeIYJWaHSrhsN/rLdSwODkHKZB6djXWWmnXt2bW0hE8bXTRwzSSZ3vI&#10;xAUfQdD+PvUnxog1jwj4mh+3aPJo9xeWolvNKdXRraTcy52NHE0e9VWYRmOIoJQvlpt2h3wsl13x&#10;RdwPqNxdR2q30EdvqLWrMkDM+xTkDLgOyEgHjvgc1+oU8VCeGVZPRq5+B4nLa1HMXhJK8ou3rt+e&#10;h6LpPgTWfEur3utMzW2kw3TxiRrCS5e9mTEKwwwIVadmlTy1RWXe+9QSV2N9M+H1vfDnwevPgd4m&#10;/Z48TSWN1fmWFr3xloFpe3EcjSbXAlnXySS7MoaP5RHGuD8xFjRtPHh7wfa+L/D0N1Yyatp89rpu&#10;p28ckl1pmnW3l2jC0iucr/aV7cyCGBnITDZCvtkWXxew0z4vfFHU/wDhN/Bn7Gmm+KNFheSW48RX&#10;3gv/AISK5KiRip+3Xl8s18PLw4ZvsahDGYgYyhf8zzLMMXnVWy0jF3SV9Gtno1r/AF6/vGS5Tl/D&#10;WHd2nKceWUn1Ut0r7J/15WviT+zDdWSX0nhrxDdXlzpU0n9oaFq2gyWWsWlrllhlEYYx30TeXLma&#10;AhTsJjRgGZPnX4xJG9vp1/58bSN58MLWpBjGyU+XtPcYbv8AjX274L8T+Edd+HUFnrWqyWOny280&#10;vh271u8uppNIvlBRTHNNumS0uHhljlgmYSwzK6rJLE0Mq/LfxjtbHxF4uk1LR7KGNY7xb2G1nuN2&#10;0TQBwnUYAICgAjbjGBjFfTcN5xisZKVGvrKPW1n8+l/68z4vjDh/B5fThicKrRk9t0uul9bf0jyz&#10;QvB/i3VIEvE0hd0ihnlkZY884/iIJ6HpnjFe5fstfDKw8BfG/wAPeNPi14j0LS7N7OSfSbXWr6KF&#10;tQMkbxoyxTFXMRySJSojchQjP8xXyHw344trTxSn/CaW032PT4Zrq8sxC+ZlgiaXyTsKsofZsLAg&#10;qG3dq96+CHwv/aDfS38d+O/BHhyW48XTLc32n+MPAemyQanNNMrJbNepdyXULyLHtVZrZIoZJPJV&#10;FZow3VxRmUsNhHh4tLnTTb3s9LLz/L53Xl8CZFTx2YLMa0W1SmnFLa6s7y8r2t317a+2eF/21Ljw&#10;lNZ+F/jF4B1a31Kx0e3kXULG8t7uTVtsQQXitiJTFIVVi0buAzlGAZCtW7P9u/4O+JrubRvHPhe6&#10;tbS6kWRb/XJI1treQIT8wRyy/P8AIu05O4ZAPFc18Tfhj4O8RfB42Hg23k02TLX3g+xkZgdK1KOM&#10;LJpylhgW0gAQ5O1FbIDCGMx/O3wQ8Q6X47+LPhXRtburyzsdU1i1hmv9J3rcIkjBQ8YUFtw3A7QD&#10;npg5xXyuU5JkGZ5bVrKk4zgnezfa6aTb+7ufc55xTxVk+dUMPKqpUakkleKva6TTaS2vvpofX/wz&#10;+Iug2PjO18O2ZsdeOmvf3t1dNYx/vRI9jJ5skjMG3b4NyqiYcbSBmPcfddX1my1CJlghjulbQ5I5&#10;YpmUL/CDwFIYHJ69dzZznn43+Jf7Nv7PNz8SLf4SeAvE/igxSxxrdWtvodnDfQXcjO32rVJpb2z1&#10;Dykh2OPOQwZngOZNyxjk/D/hj4meBLxvEvwh/bC0bUI4tOjGs3XxA0ObQ4DYXO9bcQWd7b20cpYr&#10;Ls33LK5ViACrEeFmMMLmqpyjV5XBdU7fNrY+sy2tiMpqVFKnzKb6NXXye59Z+E/DHhK98V674ii8&#10;KRxa9eXNvHr14zb2vGitovJ/ebFLhYmTHTqec7s6Nvo+qa745mubPTJY7W00eOe6vJkRoUBm2LHg&#10;gO52pKxw4VQATluR4N4l+Mn7XHwmm03xJ4r+GzahpEMEQ1bUF8PmO41OYAgxW0emTXaiVlI2vK0c&#10;ZwCSoBNWPAP/AAUX8CXHiya08c6e/hGTUrAhdHuLWW4uHt42LLLNLZxyR26KpmDpI2UyWJA+74mI&#10;yvHOcq8ffVt07/hv+Gh9Ph83y94eOHfuSvs1b112/G7PonQPjn+zt4YgWwPxq8KFVcCNpNVtSSOS&#10;GAD9AMc49evU7+n/ALRH7NKIsc3xv8GKpkbzJJPEFnG3OTnmTOPpk/zEXhX4Y/s66tDaazp+lw3h&#10;kleaOaS6mMMm/LiNllbY8anJijYFI2GUVWAI6N/gZ+zldbdP8ReEJ7iU2pTzp9QuppBxlbjzPMJ+&#10;0rnEdzkTICQkgHFfH1K0Zy+0j3buMdFc8/8AFX7Tn7P4vhY6T8VPBczyKYo/J8VWxVlAZs4EmMkc&#10;Zc4HHIIArjvjL450bT/Aj6pcaRZ3+k6lom+PUvOCx8kCNo5/nQg+ik53cA5XPqWqfs3/ALLmra7b&#10;3n/Co7O3gcyiTULOzezvfMcY8z7XbSxXEgxkOrSAurSBt+44wPD6WHhr4d6j8OJGjvPD895qVnZW&#10;Wm3ptbeO0aaWJIUI3jyxFsCoAFQKcb8134XEYfD1Kcrtu+3Xprp6m/1fEYnC1Ekkrb+fz9D4fl8Y&#10;a14oEvg3wjpFrDeT6lazxXTK/mjyJY5QEZpRCiAb3LMOFZst8y4zfFPwg8deEv2htDh8WXkdq3ij&#10;TFvFkvJFSKFrNNRLo2SQgUzqpBzgc85GfcPh98K7fwV8S4dbh1Dy9l899DGunqJJdsMiEN5iphgG&#10;ZsMp74YNlmqftU3OkeMv2gPDdrr1lbW8VloPiaCRobCNc/JZKGZTKFfDyuCrMo4IKg5Wv1f6xapy&#10;LrFv8L/ofkOIw7dDnl0nH/0pL9TjrOPw1ceLtG/4T/xtp9jrYNqulzyhWaaG2cyRt+5LK+CF2kFG&#10;zwQQhYfQHwD+MvhPxHoklgfGuvSJa3zpHfHw7dLvDFieEVU3YAbbucncOTjNcBb/AAc8E3F/pmi3&#10;OnWcVnbxLf29lYmOaaX7RC24M8MKLj5VG5SmN+THtIEXvf7MOk+HPDfw6nk0waXDCt/IfO1GwDTQ&#10;IfkUF/OaIMyxlsqSeTkgjA+Zx1fCyleV3Y+xwGFxUKXu2Sf9ehw/7VXxtsPh34n8Kg+E5tUs9Qhv&#10;ZLpjYizR57eJWSHzWi5maF7lghUF1ikAIKgFfh78V/hnN8K4/Hlx8J9Qms764i/sbTvEN1dxy3U8&#10;k8UMOz7NIIB5knl7HBChNjkgKTXrPxo8R+AdM8MQ6p468P2mp+W6m009dLjeSQod+4CU7QEUGTdn&#10;A2nByVB8fg1bxV4/+J3hfSte8N2eiaRo9m+oXOj2U1uyxlYWRJTulimESFt6hrZCGEeSpBFc1DGO&#10;NnR9217u+6XZeuhzY7CxleNe0trK2z03/M5n9oP4zfA/4J63ofxA0r4ES2Ok6re3Fj4i/s2xTZZa&#10;pFGkEUU4uZZFVcRywsFKgzRJg7gS3PeEdV8J/FK0l8V+Eb/XvCGj6kZobqxupHMNy5BR5VRJov3T&#10;fdIwSShww4ro/jNrenGPwyfCOoWd9oXjVFt1tfEENhcmZogsZtgs2rW5S7g3C3nSJZtzwKWAZnD1&#10;/hfpnh/XvEEM+oeDbqwuIWMCW8nmwRwxjBFvIv7p4ZfLIfypE27WPlPcKkjJ00Mypzwf1h3u79b9&#10;ez9DN4GUcXHCq1lbp5d0ct8e9E8BzW1tq9r4yupdSsdJbTbiwj8HzRQvHuPl42FgFXduLANtC9QC&#10;CfFfHH9l6boeq65p2p29xpOm3EQmudPmbyYJgxUeYJFDFSkhTAQZwAexP2T8VfhZDrVpo2iyRW9l&#10;bx34dpGTzpTGdxYb8xAhtoA+YFSwb5wAB8XftWfEvw5498I/8Ke8L+FtNttVtdYQwTb4rcNEA4MI&#10;mmZdu9yjbXYbmA5JZRXuZDmEMbTjGK2evZK+543FOBnlnPVbTbXurW8pW26noPwJ1bwva/F/wX8R&#10;fAkcHlp4ksbcahDGVk/s8uqPGEA+RCGfK5BPyKwBUKP0h8Z+DW07RLHxG2vW18175ZWxhs2WWDdG&#10;XO75yQR93lRycHHSvzQ0DR9R+H2oal4BtPGq2eraDdx2uj6PcWqeSf8AR0k+1QZUb3JV5iA+edwG&#10;Pmr9KtB8zWdAsZv+EwF41xpYa4uRb7RO21fnChsIGySBkgA45r9E4Uy2Ode1cavKoOPS91K9uq7H&#10;5RxtnVTIKmHU6PPKrGX2lGzg4p9HfWa9Nb9LkvjvwnYOU1LxHYWpVsMl1eJGyH0IYjB9qmh+JPw3&#10;kiw3j7Rcbtuf7Ti6+n3qmvNH0a7g/tFnjjkktTKY5Ic9D6nGOo9ao694T8HW9vcRveXH+sjZk+zs&#10;GAJAyvy89OMDk1+zUaNKokpSfyX/AAT8XxGeYyjdwpR+c7efYr6nqXhTVzv03Wbe4yMj7O3mZHr8&#10;uaxNU0W5VfMTBWtHw3Z+E9GxYCa+Zt0kZLQNvGWZ8bdm7oB26HNa1jDb3lusZGQF2/MuDxxyK9D2&#10;jwukW2vNHPgcRLN4v2kYxl/dd9TzO902+afIQ/jmr2htfWjeW9qPqtd/deELOdd6Lt71Sm8PR2vO&#10;0fLXV/alOpDlsUslq0anOmZdrdPjLQ7am80AZNMuSsbEE1SkvVB2g1j8Wx1X9noy75qZ6Uv2nI2g&#10;fgKqW7hzuLfWr8Kxgb1A+tTL3TSneRVmeXkrGdtVLuR1TLLitsujJgbfyqOS2jm6gUo1lHdDlh3J&#10;aM4+8ncuRs49BVGRhI2fKb8q7afTLLGRApqndaZbyrsjRV9PlrrhjI9jzquW1JfaOKuYlBwKr+QM&#10;5Jro9R8OybSyj6VjSadPG2Cp613U8RGUdGeLWwdSnLVEUcJBq1DlOd3eiKCTZytSC2cjgGlKpcdO&#10;i1qTRvt71MlwV4FVQrr1NJlhyKwep1xcol9bsnjNWIrhT1FZKzMOtSC6ZeSazlE2jW7m1HMp6mla&#10;VH4JrIW/fpn9ad/abH5Qay9nI2VaJfn8vHB4rOuWRphESdzdKcb1yeG4pu9Wfd5Yz6043iTNqexE&#10;Lds8imvbqOGFWlZTmmTsuw5rRTZhKnGxkX1spDAjisyeBRuJFbF46kYIFZd24zmuylUZ5GKpxKhj&#10;RTyPzqMyheFWkmd9/FQmQhuldKkeRL3TgPFHiGPSfDF3c+BPGN1e3MdrIy+G9eY77gfxk+bicgDJ&#10;+9j0B6V+f3iT9lf9o1YZr7UPh/aSSXbPMyw+I7ISOWZnbETyrIxyT/DnnHNfW3/BQ7xx4n8J/BKP&#10;QNUe1XUNY1KG30/VtJkaBo23Zf5fmI/dB+Q+c818h6R8aPiv4LvoR4O8d39pPeI3nO0gkO3g4zIG&#10;wcdxg8V+RZt9ZnNRpNWS2fn95+64CpgITbrqTd9GraWV9b27/gHwq8P+Jfg/4x0m98a+B/E2lwxO&#10;Z77Sfsstp9vRDwpDLiVSQG6E5wAQSGH6DfD/AOI/w18c6XZ6hofie3jlvLY3K2s0nlSRRhQd0mfl&#10;HXuTn3rw/wCC3gzxj8QPD+zxRqXm28NvBIzJbR+ZLcsokZ33ArIQSANwOOcY5z22q/D/AMapb+Td&#10;tp+tQrGBt1KEQyDHQBwrRqO3yxg+9fNyqR9o1ONmtND7nB0p08KnTnzRlqr76nsl60ej2kN/qV7b&#10;xwzCMQzXMgjV93QhuhzxjA5qS9tkFttuLRuG3bXUcc/ez0H55rw608QeJ/B0rSs3iDQ988Ty7d15&#10;bP5fKKNpkYqD6mIY9K7Pwt+0P4nliWXWrDSdfgjkke8uNLmSKaMY+WPGfKQg+rEkVpyxl8LOmNWU&#10;fjRyf/BQvxifhx+zhpulW0PnPrWtrPc25f5mggzMXBJ7PHB9d2K5H/gmp4am0/4beKPiBewSRzXt&#10;8tohdeSII8B8jOcyTP0P8Ndl+1X4e+GP7WWmaFb6p4zvPA9xolq5jg1TS3ubefzXhPlhwysT+5A3&#10;KrjaxOOMV6R8CfgmPhZ+z/p/gTSfEOlarcWcjNqdzpd1vXzHkeQjDKGAy4GWAOAOK92MFCipRafL&#10;Ho+v9M+Qpxq1M0qOrFrmkrXXTT5dPLcsafp9qkCx2rtG23O1eMDP90/4VZt9NmutQgsnVWSW4VXY&#10;cEDI7c9s9xWjJp4x5N3Yntj5dw/T+oFPtX0/R4b7xHdXnl2ul6fcXM8jMSowpBOT6ZJ/CvBpRlUr&#10;RgurR9hia0cNhZ1XtFN/cj4I+PA/4Xx+39Nokckk1tHrlrpoQZwIkZBOv0+W4Jr7W1SB/wC2CERW&#10;WKNE44zxnP647dK+Of2Cbdvij+1Ld+M9Shk+0W4vdTuGZTgyOfKxnofmuJT+FfZttFHfXE13FIVa&#10;STftPYE+h6V6eOqL2bt1f4L/AIc+e4doy5Iua1td+r3/ABT+8pPbQFGTc0Mjeny5JH5E/nXy7+2H&#10;bz+Of2uPCfwhjvJbyzs5YLK/huRl1BaCSRlIx8pjbAyDjaxHXNfYGi2UkmsW0Nwisqyh5GXuFyx4&#10;+g9a+S/gidI+NX7fWp+PtN1GSePS/wC0J5pn3bXAkaGIfNwAI5o8YwPlPvUZbD93Ofovxuy8+qc2&#10;Ow1DpeUn8lZX7avfvZH0pdXAv9UeNo/s81uvk+XuDKQoxkD0+h6/lT4fs+mpc6/q6R/ZdLspry4k&#10;zwqRruLHPT9RjrSxxSTySXNxahvOk3ttx3Oeh7fma5P4+6x/whvwH8WeMrW9urea305YoZIX2yRN&#10;LIAZF3A/MqgkVy0f32OTet3+B6mOn9TympJacsX99v8AM85/ZE8Y/EL4kw+OvGvjXxJJqVu2vQjT&#10;2uWAW0LpGxt48DhV83bt55X1JJ9L8R6bayWjR4e3kk+RWRivBPIyPXuAee9cR+xjod34a/Zs0t76&#10;NS+t6ncXt7IoIZnV/LUgAdCqr/nmvSbiJrm4ijWdZFGXbp2z3H1Fc+aS/eadf1dzfJYyWEip62SX&#10;3JJ/iReHdJlt1220cLfMqW6hccBQOvPfPav0e+MfgzxN8Kv2Wb74a/Cv4LzXyq2nr9iu4bm8TU5k&#10;aJpJNtjdxzAJ5R3Dcok2bcMpIPwL8K/hzc+PvHGg+E9L0mJr3WNSht1mVQdm9x8xPXABJOM8Cvur&#10;40+FfE/w5uPLs/jfb+EZvEXjBtSmkNxc2811YQwC3hsUaFWztEgYj1VcZzx5GZcqlSi5W5Ve2uv9&#10;WYYByqe1ai3zytdK+1tLXV99f+AM1bwXJr1h4J8A+Jfg6qeHZPCsLXmh263iHTZ5ryO4JkmkkLnY&#10;0UTbGAYneS2E2n0PxVBcat4T0fRZfAMOvWuo3ttDqVpNMscdpb4LmZlbIkCFVHl/xE/hXMfEbw/4&#10;i1H4327W/wAZb63h0WCSIaDHaysuqYtI4VeaXfjKyxuwBUkktnk8dzfy2cuvadpqaw8Mib5Psvku&#10;VnTaeCei4IyM8nDADqR+A55jJV89nb7PO38W6vFbW2UF70dGmm3oz9gyuj7PKYf3nG22zal1vf4n&#10;o9VZpdDmfjVd/Fyx07WdQ8DfDXQfEEdr4VkFjHqixb5bySeNGg+eUExm38xmGBuKqA3avh7Q5fF8&#10;v7MPjzxFqvgHTdL09fEEmu31nDMBGGN5HYW8SwPE+9Vms5lIMqAI38WRX0D+21oHw6udC8Uan4n+&#10;Mt74bbUrjS9KaSPw+9zHC0STTrEFRwzmRpFYyDAXYg7V823ur+GdJ/YyXwfoXjTVpLya60exuba7&#10;uLmO1igvjNqzTG2c+S8xO0bhvbaqgNg8/cZK62Fy7A04XTlNP7Vrfa+L3dm9YryZ8vmEaWKxONqT&#10;SajC1vdbvdOL91826Wkn523M/wCAGn+Ada+P+kzWOiXemakmvXL3Wj3QMiQtHYsZArnJPlTRxD5i&#10;eJVA+7X1hrF9Y2lhcXOpPst4oXe4YMRtQKSx456Z6c18u/sbWkurfHWbW7p/tHleFru5WSSMedFN&#10;Nf4xMw+/IyLuLnBO/GAFFdV/wUT/AGhLf4E/s+6ssNrLPqXia3m0jTo4Zgjw+bC6yXPriJTnj+Io&#10;OAcj98ySpHD5bUrzezk2/JJdvQ/G+IP3mLpUV1UUl5ydlv6panxDrnggfE631bwt4Xu7e6u9N0WI&#10;315dF41VHmRwrs6meZw6wqr4ZVNyyEja4X0j9hb4vapol1Yfsz+K4ry11jw5byI1tc7k84KSVVld&#10;A0e1WHBGeB0xgc34M8P2cnwr1z4lTeJPEGlQ2bWemaJ4b8Fx2VvqGp6mLYgyi6dN4H70rEEZUhit&#10;C5V2TNcV+zD4o0L4hf8ABQmTXvhho+sWWiWeirJ9j1q6nubyNEs4oHSWSV5HdvNOCxdvY4Ax/PuM&#10;o0cdga8Jr4IuSfaS6fO5++YTG4rAZphlTf8AEmoyXeL6+VrI+7/Ft3os2hRvrOk+fNGoH2VtSMMR&#10;B+YtIGwjAAHLZx1BHQV86TfELU/E2sXHi7w1ax6HotnqSQWt3LZteyX0tzIzRQxoba4mu7mW3P2h&#10;bS3jDqi+ZLMiv5Seh/tAa5ZW3wz17Wbi+mhjfR7yG0DxiH/SZI3ijYssoB+ZhgspII6g4I5X4I/t&#10;F+GPAXxIsW+Nus+DdL0aztb6OwurXWbd+LnyrpxviLi4kEVpFGOrjy/L7sK+Yy3D18PgZ1Kceb+u&#10;i6n1eeV6VbGQpOXLp/XoeqeCNP07wp4q0mDSvCevatquqXy/bLjxJ4d1aztNMsX3/ar13vxMv2gR&#10;b4IbaGRNpvJCYgBIw8l07wDrOg63qninwTe+I7Sy1LUZJNL+3eH73S4bq7kbc7+Rc3T+W5bjdc2k&#10;SSMdqNhgw5K3l/bm/bg+KV3eaD8RPGHw98KQ3lxDZ2vhHUp7YWPko++Ge5hIN2/mIsbArO7GOWaF&#10;YYTsb3b4f+IvjdoHw2tvh18XtSs7fxVZzGKa81pI1GqWR4jkadAVfncpmUDcI1Y/MWNd8crzLA0/&#10;rDd1O11e9u3T5afjufO080wGOxH1faUE2tLN7Xtr8x3wM8SaBqN9rmi+LPDljJrnh5YYr7y9IfbK&#10;JYfMjmDLkRgxuFKbTtfcN7KKl+NOl6Pqd2Df+EoY47WzaRRJZ/Lh3CZ37FZcIGyhGWyMkc587/Y+&#10;8Tazq/7RHxe+IUVla7U1Ky0eGOG4SRQtrbqZZd4c4BeXtlgCAB2rtvjH8R44PE82m6jL5DapDtt4&#10;7eZ2YON+0jClQANpznILZIYY3c+JpuOO5Vukr/NJs+gwNbny9TlteVvRNpfekjxH4w3+jax8P7G+&#10;FxqDLY6j5FmscgwMb1JxsVUYMu7CnLDO0gYZeZ+D/wAStV0T9pSx1RZm8ifw+y+ZNhseZFpqkYRe&#10;RvtCAAOo9eavXTeIvFEureFdZmjaOwkkeEzw7S6iXC4Ztx+YEgL0O7HTrj/DfRLXVv2g49Nj1trW&#10;K20u2gupJNytzfajlQUUrkrGpCkbcckbQSPpsPFfVpp9j5LGVH9co2/m/Ro+8PA/hSx8YWzeJwkj&#10;3cwV5CtxI0exQoTa5Rg2UAB5yMgknjLv7Ctrf4i6Jout6JJJ5fh/VJ1kkWeQCRZbFVI+YqRtkc4Z&#10;Spx0PBp/wrSbw74OsfDgDSQ29qsbMsv7sfOctjyiSCd3ORknkKcmtfTbrTdZ8ZN/Zt/J9q0+1lSW&#10;RWfbid1J3BgCBmAdcgkHGMGvzHOsVOnTm4Pr+tj9PynD80oRktLX/At6jrUQ3bbq5VbWFTDC1r5a&#10;JGoCkKVXJX7oyRxhcADGM+X4iaxfW9ulxrl1HcGTy4Y5phLkdVPmyqnGBk4BI/3TzLrFvbC63JFG&#10;recJJGEagMwJzkY56dOM5OT1NW/Cl54Zt4Li7j0Nd0c277XDlgrEZwNoKjHB5XI/SvFoyjUacmet&#10;VpqCdkfPH7XNnDJ4JbXLjVPGito4nlutP8Ozwu1/btGRIjx3bC3fDKjBpA/loJPLG5ufN/h1+zX4&#10;l1zw3YeI/DH7LxaztbibWY9M1jVrudp7hUjCNbRlLK3hyZZfNVbW4jZIz5f2gsEHqH7WXi2z1Tw/&#10;NZaXayX0l1G0UyTXEcPmxzYTYjHLE4YMAqMOODkED6am8KaLp/w4sPhnbyTWqaPbw2hmtbgrI9ms&#10;ezG5/vZX5CT05I2thh9hRx1bB4Gmlpdvy2t29ep8NmGBhiMwm97Jeffv6HzbDovhf9orxBcJ4W+O&#10;8OlaPH4blkePRbe/sdLuIpUaOa3vIxNHFO22R2QeZC6PFuKYjZTN8f8A9kv4B/C79nnxF4S8G6Hq&#10;kXkyQanYzNbPBbabM9zbQkARJHDNK0Q2LJKJbkRbleToD9HeAvgt8KvhtHqWmeAvCml6bbatcRXX&#10;kooW3aOPJjWNM7IwCRtVAFGM4zzXI/tfeENG+Lfwi1bwro3i7ULO+aOK/Wy01E825Fv8zWzjaDIr&#10;44wQRIqMTgEMsBmLp5xRqJtQjOLa8k+tv66nn5plc8VlFejZc8oSS7XasfAf7O3xm+DXwU1DWYfE&#10;tzLfagfE9vHeWdrb/aJ5rGKKGaIMi4yBcmQbQdysG3AE8djeftOfEfVL/VvG/wALvgE015puoziT&#10;UpLiS9s7fULhsTSTSxENAI4BFHvZF8oGb5iHwvnvwg/ZH+KPiC9GseBfiLeaTDqerX0tvLq/gW1u&#10;preRpGMUyzT25azcQJD8qbZFkDsJAWUV7j4g/Ze/ZL+G3iTw5qX7UHxhvfFGuNprW0E3iTVL3Uo2&#10;byjmYbw09sm4EJhlVGYY3E8fb5lUy+rmEqri5zlrZXb9LKy/FnyeWUcwwOU08O5qEIaX0Wvfmd3v&#10;2SPmD4kaj8WP2xPHupeN9c1vwb4hvdFjkht9Ls9ct0g0+1jbJmmnh80SxyMzKoIEm7bkbeKX4aeB&#10;v2k7K4j+M8mgaHHoPg5Wvb6z03zNQukZIzuMYdIrdjHGzuqnchMfy7nCCvsS7+B3wf8AhLqeoD4W&#10;afpumx6jobWNt9quHfy43CvmKVCzTklY3+9lwoAyz4EPw/jl+EXwvjS2k0lGVLhr5rzxG1qkYdlO&#10;6UFG8kbn+XaAQOOnXqjnU5YT2FFWhokrW06mUeGsK8d9bqq9TdyvfVbM8b+O3x9+Mv2bS/A3w+vG&#10;1KHxTeq2qi38FtbC00pJY2kuA5tIo4Ni+Wq4clGcYVGKtX6efs76HbaH8E/C+l6bpDBJ9LWWT/R0&#10;bLylnfqTgbmZsfLySeuCPzq07Xb/AEvxHofh+9061iN5HeaU2m6bb3kUzNFZzzTyDzwN8YjiJ3IM&#10;Hfj5UyT+jHwn+HuvP8MPDJh+Nfii13aJbypbW1ppbRxbo87UMli7EAnjczHjnnpphoqNS0Y9DDNl&#10;zUVzT6/p8z4G/bC1vx58I/2wdS0/wZ8P3uPCeqx3d0sz6XZzC31Tz5jPma4t5hEGjjg2qXjztYKS&#10;SRXz38drTxt+0X4rv/GXirUpvDD+H7NdLZVv4Zr7WbrzGd5S5tPJMEYYBREpAZph5r4OPpr9v3W/&#10;Bnwg+M0Ou/EMTa1Lew3VrGNQu5oZtR8m7mcktBCLVAPtGHBEJcMgUnbhfO/hvL8K/inoWraX4F8T&#10;6PNdT3x/s+1tPDt3M8crtnyPOlQFgvZ8MpWTaGO2rp1pYap7SOj7r8Tf6rTxmDjSqWkrLR/gfOuo&#10;/DrRfh58CtS1jx1rl5q194muv7G0HxJ5PzaFJiJ3ysMsUU8csBkRleKU8jAUkVRsv2qf2g7XSJtK&#10;vfib4P16yjt2t7izF0+gzSxv13yajAsRboQI2OGwV+6MfXvxK0PUNN+D+l+EtH0mzZNDv1W8mYpK&#10;qKipGHwhZiGbzRyBjG1uoxx9p8f/ANnJ/DsNp408O3D6xbzm11LxRY6fa3EhiX7hWadAWhBJXEYd&#10;sLwB1Yr4rEYmKm6bq6+tl+nyY8Lg8Bgbw9oqKtstLv8AX7jyS4/bL8SHw3N/wlnwL8TaZGb03M2u&#10;aPI15pyB12lFurZZlJc+YS6gA7mG3vUn7LyfCL4w6RaaOvxG0u11LUNTnstNt2s28lZHlYQR3DMi&#10;MOGjUqFY4wTtByO8+JX7JnwO8SzeH7vw34RitbG4uop31qHVEEk0UjL8wchmj+UFh5ZABZVDZ5HL&#10;+Cv2Z9K+Gfx/8J+I/BPgS58SDxdrWnW+vSap4glZ2VJJ7u+eQuNk42W25t5YuMrtVipbpw+Y4fCY&#10;KpKnHlbi/Lbvd2POzDI6mZY2kqs3JRkmuvbbS+uh90fBv4X+PPD/AMFNQ8CfGPWfDnjjS5NTLaVp&#10;txocdpbS2olVIICCbgNtVA6b1dg21WYhd40vHHwW+EVnqyeI9G+DemtrT3U15pljp8kKWtterLGV&#10;u3g+WN7jeistx5MkgCcHoh66z8XWr3Pl6j4dubb5mcLby7o5PlI3cnJxtAzgn69r8Pi3w07tMWjF&#10;5GUEHmRlfLXO7G517EKTknJH41+S+2rSqOT69tvwP1GWFpxpqKW3fc+WNM8S+KP2qvHs3w80W/1H&#10;w7Dpz3kv9r3Wk3EyXN87+WRDdOYXguEVnAFvLC4W5cIucSQ/O/7cvhX4s2Fz4K/Zsv8A4l3Wr6f4&#10;08RSQXFxNZm/uLqyikgluGN1ctLc2yQFh5cSNIWjaTzZf3ahv0ufUbayddItlbyZJjJfXNvIzAt2&#10;46Zz3BGOlfDH/BVaPQvFnxQ+GOkaLokkcy6Zr6WuoPbjcs0SWUmcEHcOoLZ6FgASRXu5XjXLHRgo&#10;2VnbrZpPX8DycywUo4GdVybaa+abSsep/CH4wWGo6iNC1a8+zT2cIlmb7OrQcEAjJU4y2DyDgsD9&#10;3BPrlvrlp4008XOk3Nk0pbIjmWPdEyjlCGU9Rg8cbcEelfGeofEjw7d+M9N1DVfEHhu38QTaHa/Z&#10;dWi1O8uo9OdUWQGTCYjkBxlYlOxmduMvX0h+zd8RtV+Kvw9jHiWwt7vWIZAkkjXCQBvlQxsXXcGk&#10;UgHa+xgARknDSedjsllRarQl7vVNfimfR5fnuHxN6NSPvLZp6W7NHo8Oq6npwtwdStZ1Z8I1uqvt&#10;HqH3huD1PHPBGcEZEvxX0zUPD2pWOr3Fl/xL5mTzHeOTcfKSQMGY5DfvDzkgY6jpU194D13V9Js9&#10;mn3l1b2907T2cKxYRWlJO0Fh5rcHHOPmwCgLY4nx58NdXSz1LRtJ8OtrF1eapDdXFrbtKkixMFiP&#10;mfugQD5bg4mK/eHUFl8mnhML7aM5Ts72XyPfeJrewlThC6td/M4yb4yeDdd1v/hXFvqkN/b6s0cM&#10;kUckDNZl5hGWLyFi2M7gFA4wQWUA1xP7V/wyvvDGr/D2eHQPsMOoa9Lo9xGuoWty0cd09m6b0guL&#10;jyyyW7Bc/MfLPAKAtl+IvDFp4K+Mfhu/1mKeOa38QWM1zp8VyHMcEUuXRlwGPAPQqRz0OcfQX7Yu&#10;m+A/h3oXw1g07TVht9F8cQ31xcSTCQMtro2oyqPlJOzdGn8We2BgGv0XDVI1Jwkn0/Q/Lc2pujRq&#10;Qa2afpZp/oZXhPT9EtLrWPEuo3l9qEljbw29zJqkTrCZf9UDG7ymSTPlSMSEXGxh8jB0btPg/rT6&#10;JpGpabLpaqqwLsknuLhZUwZMP+8USMw+6CWcEYUEAYHnPhLwV4xk8A32h3U+n2VnJqBt91+ktqji&#10;PdskY70VGzv5YnzNoyHIDPs+E/BOuW2nS6C175ka6U212dSG2shxtGCF5yN23qMqmCa+VzCPvNxd&#10;j7XLZfuUpox/jf8AEGHwn+0votrrerTboPB9xdaKzKsnmTRXcTTgrn7wQ2rDgA/NycGub+P/AI++&#10;GPgu10m18B/s26L4i1K81B5dEll02KdluN3F+5mkj+0zNKwYs08blXJaYkxxnmvj38FviX49+IXh&#10;/wAaaTqGm3VxoGrQQfY9djZo5FvVRN8LIAwlV4WVvvK6vMxyYwK9I+AN3qXw517Um+Ox8N6ffW8m&#10;qDSZbXBt7EhSkSK91dQ5Z/3fOVLfMp2qS6+rgMvwuI9g5S6WaTt3/wCHPls6x2Jw/t3CG2qb+RxH&#10;7NX7Q/grx18T7z4K/H34FeH9G1PXrpra/vJfDCQRXd2HFsIrmBbm886LzSsLSi4Lq1zHut0jdrgW&#10;LL47w2GoWvgHVPBI0KOz1prC0jkuHurlVhvrY+QY9hUiHzL6FXQZEDiPpGrHsf2vZ/gz8YNUsdc8&#10;Da5o761cXbWRutIu7FJ8Xols1YSw3c0rPHDd+US0bLmLejICFPzH4O8N+MbPXJ/DniD4halrWp6P&#10;4isr/wC1alJJJbXWm3Ie9KsN6+Y7CXbKvl8vuck7yo6MbkeC+uSSelk0rvvv27HLledYz6nGrKPv&#10;Xabt5bd+59zeONPs7/w41zo7iU3EW9WhBjkjBUnEed24fTbyOFJIr8yf+ErPgP8AaN8dQeIfFOue&#10;H9bsZnGitoRQzXF2LmHy7fyZJYorhHGGaCVgkiqVALlK+8PgprUOr+FHtvH2rX9xrMytPfQQyLFD&#10;G4ZgT8yDfkCMnryCeOa+Q/F/hLQ/GX7TvirxBHoE9nMrTXE1jrlxbSySSQxNhN/kKVG+EfuiMt8q&#10;btxJE8O0pYH29Ko73Vvx0+86uLpRzCOErU9OWV9ezVnt1R33jP4P6R4s8CR/tJQ+ONJ15dct4rnR&#10;7rTdHTTLvShEgBs3R5ZiyxrE7xszNJFNaSKu3zHFfQ37EH7YPin4rR+Evhhrnwb1aGPSY5tJ1jxJ&#10;ptwZbC2ktrViPMO0hd7Kq8ty+ccYr57+L3i3RvBVvcfD7QfD00lvGwubqS81gqkkl4pMkru8BHlj&#10;5cooQ/KzBfnYD0r/AIJlWGsaHqXj+zeaKfSb6z0W/wBKurfC+bBLLfyFxuVWyQy8lRxjGQBX6h4Z&#10;4itDMHQk9Kidtvsptfcrn4v4t4WMstp4uC1pS1eu0ml36y5d77H2oLuHVpkt5obpY1aSISpFjapU&#10;nBbG3nBGK5rxFb66NQgF3NqC/wCgnypE27ZWXGAe/uMYHPrV231i20e+kuLtZJdP8yLzFaYLjJKl&#10;jz2JB+lZXiH4p6DHqkcJtnNn500ayNqCKsfyl8cPu56cjH6V/QWCp1oz9yN1b+vmfzHnGIwbpfvq&#10;vK7rv3S1stvP9DXsr1bLVZLu8tJFuQySLvkVg65Cknk9sjsfwqHSNfxf3UUqGMx3LZViOd3zZ/Jq&#10;4f8A4Wl4Z1mZtIkaaEtaskdw2qKmXQ4UfK+Tnk/NjPpVOLx/pdlqFw+vaxpunySbGaN9YhchsEck&#10;NwcKOtdtXAVHF8ys/wCttfUzyXiDBwxEVTmmnfXX11dkk9ra6/I9gPiKARbQ/wCdZereJI3+USfr&#10;Xlup/HH4Z6adt58UPD8J3bdsutwLz6cvUdh8R9B8SK03hvxJY6ksa7mNheJNtGcZOwnArjp5eoy1&#10;Ptqmde0h7quu61O4udTRzkv1qq88bck1yg8Qs7bWJyOCD2qeHVGc5LfrXb9XcTzHmEakjpobwKfl&#10;q0mqlV61z9vfLj52/GphqCdnGK55U9Tsp4iy0ZvR6r3zVmLVInGzfXLG8UDg/jUMmqvE3yNWfseY&#10;3WM5dzsmnDrt3Co2rkx4okj+8305qxF4pBXrWf1eotjRY6jLc3sliySD6NVO8t4cnIFZ0niUEYBx&#10;jmqsusmY/fqo06iM6mIpSLrLChyMVFI6DnFUnvnYdaaJnY81sro5XKL2LLupGQKhkAHSkabjBNRS&#10;yY6VcZGUkBYhqQsfvA1HuJNLkE8VfMYOIu8gcGjzCDyaTODzTCwFVzE7EyyHOSRUoucVQe8Vejdq&#10;ifUBj/6/SjluT7ZRNJrwryTUE+of7dZsl8zHOary3RPOauNI56mK7Fye98wnmqNxMM/ezUTztnFV&#10;3kl/iP0rojHlPPqV3IJpTknI61UaU5zmpm5PX3qNoQeQe9bJnBUi5Hw3/wAFBPEmk6n8SdC+Hvh3&#10;T5tNttNs5bu60qRUVYLiRvKU4RmXO0OeD0rxXwfoQ8VfE6z0oH9206RsV7DPX9Wr1T4syfBL4p/F&#10;zXvHHiX9oWW31JrgW32a18JtJArQqYf9e0sKFSwdtwXBycZo+DHwZ0Gz8aW+s6d8afCGseZI2210&#10;++ea4SNsgu4RGjTGdx3SDGK/IK2Mouo7u2vXTbY/caeW4ypZwjzJ9U0/id39y79D6/8Agn4Waz8H&#10;2tvbWqh7vM230DkkD8FwPoK6bxJFHpFuIkkV5ZMCNltXljT5tp3FPm+hAIPryK4T46/GCL9nz4Ga&#10;j4y0vY2oXMiaZoaMoZRMwOG9woVmIPB2Ad6/Ombx34st/HTfGD/hILx9es9SjnXVHum82baQWDN1&#10;IOWUjpjA7YrjWEpRo+1mryd3bsj6iWaOGMWDhpGNot+en9P9T9SE0TTriRk2IWGC3lt1468HnPX6&#10;Vk638GvD2tyC+n0aKa4i5W4SPbNH7q6YZfqK3fDV/ptzpEfifxRNDa2dvo6Xt9JI21Y127jy33e+&#10;SegBJ6V4Jdf8FQvBOp/E+2+GekeBLy00G91OG3TxMt0gDFjhVe3aIt5bMPvGTeAwO0H5a55ZfKPv&#10;t2R6P9pUvbKgtZv/AIb/AIbv0O0vvhLrVhHImjeJLpUb/Ww36/aY39mbKzN9C5FY8WheLvCl6l/a&#10;aBLC9vP5y3Hhu8CMXxjd5L7ET8fMb617Vp2nXV3etZQxqw+8Wb5dq4yc9uOmeKrapb6S1x/Zsk8c&#10;0yndtjhZl27cgbsYDcg4OMjpmudUsRFuydkdMqmFlZNq7PMLf41+MILf+wr/AMRwXH7lkWHVVmsb&#10;p5N2QRMoWSUj/ZXBHBrsPFPxd8K+NPhj4i+GviXQ9U0G41zSTYvqlrGl4sIljKlyqldiqTn5mBI9&#10;DzV658K6NrNs0UsMckbLh1kAZT+ea5vUfgxo9lObXRpbjTZI/m8mzmKomc4byWDR59ytOjiJ0qil&#10;y7BiMLHEUZUpSdpKz9DA/Yh/Zt0T4NXniK4074qaH4hn1eDyNHmso5Ipm2NM8m5HXCsWlTCqzZCZ&#10;zxXsaaPLawrb3tkxIXnau7BH9fwrx3U/h14s0+X7bts9QZFbM02+1uCTwS08e7/vlQgp0Pjzx/4c&#10;sJNKvNU1eC3a1W3WPULX7VEFz0jkjJaIY43s4P0xxriMTTxMYpK1jHBYSWBut9j1Dxjrdv8AD/4e&#10;eKfiAs3/ACBNBup4w7ZzNsO1fXJ+6B7180f8Ex/DyDwh4y+IDWcqrO0FlDJInzEne5PGf4ZoO/av&#10;YfFPxQ0D4tfC3Vvhh4w8Nn+zdXaOCbVvCupqzW6qQygCQHewYcqAetWP2cfB3wi+FPwpb4Y+FfiA&#10;Zrpr5r6b+1rMWczKNqBWQuRlUjQdecZAGcDsw/s4YOykrrmf4Kx5eJp1q2de0lF8nLFJ/N39Nzqo&#10;YFCbYpyrbdxjP+B5x+VeF/8ABR7xDaaR8CNB8H3j/vNe8TedJHHxvt4UIcnI7MVOP1r6G1C2jtmi&#10;sbpYWkuMm2jaQZlwMkgHkgDnjPFfNf7dGjN4t/aQ+EnwuIS4tWhD3For/vFWaeITMR1xsJxkfwN6&#10;GuPL4/vZS7L89P1O3Ppc2Fp0V9ucV93vfoeueBvCk3gz4beFfBTsiy6X4ftkuF6/vNoV/fkpn8al&#10;vUkC3FwtnmRbfYhXHUn8+3pW/r0aS6pNut96Rssa7ecbVAP656ZrJvPIjskZ7xrcS3i7ZJDjCrz1&#10;Yex615+Ol7TFNedvuPXwf7nA83lf79TvP2GNY1nw3+17od1HptzdQR6jHb6TBcSMse+WB4TJvYH7&#10;ruGA74wK+yNV+DGpWfxf0vwl4v8AC/if4gtDf2sy+KPEF9d+XaLJcMJUjCS+UEjWFJCrEbhKoII4&#10;Hzt+wVpGnat4/wBR8TaLcjUvEuj2aTeFtDDKsWpT5Z2EkpGyNUSPdyyE5+Uk8V9V+D73xHbWurfF&#10;T4o+NLS48RaVY3l3qnh/S7OVYbBoYGjFup81o2KlMswJLMTjAwK8jOqsY1m7aJWfyu/W1n6N6dDn&#10;yfmjQhfdybS73dr9Fe6fmklsmr1/CL6prnia61xvD0MNnqGoNc2OrTfNNOHmF1tALZVMPIoxx8h7&#10;YJ6hLzxK/wARvscmjWv9l/2UrLf/AGdvOafzMbN+SAoQk4Izk+lcN8FvBvg/Q9UudZ8O+JNc1S31&#10;SY3NuNUbdHboilQkAIG2PFxhfVQvJxk9b4b0vQ9M8U+IvG63GoN9o8tLq3uvL8uLyEYZiGeAwOTn&#10;rgH6/wA54mUq2YVpve0Y/b0vZ9dnq99H0Wx+30Y06OFpRT01f2dbXXTR7LVa93ueC/t8t8cLD4Z3&#10;+oaV8GvA99pYuNRk1DUtWtbOWW0QRolrcRhpwTO2Su7axwF+Ufdrw346xfEDwx4F8G+HbyTSL/8A&#10;snxPq2o2sVorDauiWiW/mSq5w2Vgl2JwSuPmJrc/aj039mrxl418E+A7PRPiBfarHc6Nprw6hJam&#10;0hgur/7W/nFfmW4eN5vulQFGBgKcebftOweHrvU/Cdn4cuLvT428IvqWrf2lZywSXNxd6g6SXskU&#10;3Ko6BHRWwMNGAuGr9ewVGMMywlF/Yi5faVtLfab6pWaVvI/PsRPmyzE1Fb35KP2XezvvG11a+jd1&#10;5na/sO2yxeIPGF/F4f8A7PS1tNI05bc4+SSK2YTHjjcz4dsZ+ZjyTyeH/wCCn1lpuueJPh5pusW0&#10;01mYNakuLe2uI4nkYCzMYDSAoCZAo+YqMHl1GSPYP2MrExfDnXtbmuJrhdU8YX08F5csWluIhsjV&#10;3J6sSjZPck9OlcV/wUUmt/8AhG/CVlpcFiutNrNxc6ffXQINtDDbs8x3oC4Xd5LkAEExJlWwBX63&#10;iouPB80nZ8t7+sr/AI7H5lTlGpxhS5ldKcVbfZWX3PX5HzfrXxGfWNMh0TVfDt5orRaPdX17Bd3g&#10;cBwpjWV/KKAZ3TjHmuWBz5jFsVP+yp4W03S/iVeeK9C0y68m+1C4tLWO8meaQ7YGaQ8PIBt86EB8&#10;KzZbhQzKPITr+u6h46spfD195Gk2z251CeXPmGEzu0sw8yMSA7NzZC5znGeTXr/w48ZeF5/B11qG&#10;kZjs3uLq6hSG7kDfaCsaRxh3jLsVXBUHIkeTB3BSq/heIpTjSlT/AJtD9zwdSn9YjV/l1Oy+Nnjn&#10;Q9M8RWNhcafp9xptpfRXUn2W3imbCgHGSDs3jqzKvynklCwPzb4v8K+GPiJ8XNM+HPj3xno8i6bo&#10;wFksWpJcXP2u4Fvaq0kW3c5jSaQLwRkBlY8E9X8QviKugm8tNVuZLiCGEia+1iGNJbWN1Gc+Y7Ku&#10;RjDYRuQRjgDgPiB8YNN0TxhfaD8Op11TVdT8OxXcse2DGjpp8y322Ixyuyq6xBvmKkmFcg7RXRga&#10;M6OH5aa6f8O/uM8wrxxGL56j6/8ADL7z67/Zq/aJ8D+CPg3a2dyL2PWb7TFvr9odOvP9FLxSGVif&#10;tsWAsd6RuQIR5iM2/wCU1D+0r4r+D/x8+INn4o8e6JamPSvNi0fR9W+2wmQRs3nxnyhI0e0uo4Cx&#10;qIyPkOao/CS48FXGn3nh61m1yK6j1C5tlNrDaZLi50myVQzg/IdvXqBu4OAK1Pidc6Frfha/1qfX&#10;riK3s1+1tJPqUKyWcbsQbi4jg3MqqDIV3qoIj43H5q9XHJ0sPGKe7R8zlcoVsdUm1sm7/NGj+yb4&#10;H8H+Bfg/oV98MvD8sOm65ZjU7t1hdo0uJQryTI8qZcEllGckLwvyhcb/AIj15orrV4jZQzW6xMY/&#10;tku5GXylwJs4Uj0+nbjG18CNeTxv8HvBnjrw+qWNjdeF7KddJurdXjtFNtFtjV1CNhc9cjv2wBx/&#10;xe1TUbODUEsdHsi1xDIPOktVVm2kfMpDBs8ADcTnvnAI+AnzVMa3Lqz9SouNHApLojwe+m0uPTL5&#10;dEvLGOTUtWZVt7OL9wkQXAYZysT5UKdp7ZPA4i+Cel3Nr8ZfGU19bW0lvBPbweYNOVyp8p5VVHAU&#10;xJ/pIbgjoMAEBlZb6jd6Jdm5tEeQ+Yn2eO8jGIYywyjFCqvjCgHrgkYHO7J+CXjnxdpvjXUtXs7J&#10;dt1rFr5kki/OV/s6xX7u0qw2jA46Ek9Qa+sj7uHl6I+FxFRPHU/Vv+vvPubwzbRtp3kwaTJPI5Ms&#10;21kfyypKlxGzKqoAx6eoxngiHwbqN/L8SNcnktpbS3Gg6cVjkiVVeQXF8WAIBPQoOSMduAMW7XX3&#10;TwnBp8KzSQtJiGZbjzIdxbLfdUnk9RjgHnIPN/4cWS+K5tTuhKq3C6hHbAneBGPs8MgySvq54JJP&#10;HHAr8jzajGtTfs+r/U/Z8tqOjNOp0X6G19jt9QX7S9xHu27vL25LKRwchdyn69/08p/aa8SReGfA&#10;2pXmgyeXIli254GKtExJG4HPOBk5yvIx5iZ3L6z4g8KahpVw0PlrJsi8xXhkbk9x8wGW247kA9xz&#10;j59+OcPhjSLOHVfG+s2+mw29qyRXWr6msKmSQfdYvOhywGAcghhndxhNslwP+2RVRXt0OTOsdy4O&#10;UqTtfrc8J8MSa74sjtJYNXzPquoW9kZbRlRbWGS4toyD+8IUt5j56AfLlm3Mq/bl/r93FpS3TXRZ&#10;7qD72xsjefmR2yu4jkZYEehIxXy18DrLSPEOvadLpUunatDHqivNJb3kd6oWPy3w+ZWUAqowdhwR&#10;w3AC+v8Ajv4veENEurXQ/F/xT8P+H3unL29lrGoRwvLGhyxWNplzwCcgnbj+LBFfS5hGpiKkacI7&#10;X/G3+R83gFTw9F1Kkt7a3PU7bW5LizS2v9Vlb7LEitazXDGIrjH3FYYzzjr16jHFnRF0jSra4eXX&#10;LGws/sqi11S8WNP9IcqqRru2b2ZiQqFwxx8uSQa+ctb/AG3vgl4aN9c6XeeJdeurfbG2l2Ogm0Yj&#10;IyyNfrAkoAZM7ZDgMCODmvKPilaa3+1NpkHibx3rk8fheZ7o2Hh681K0tRZ+SfKWRsk5kP71t/ny&#10;qDIQgXglZbw/VljI1MXFqknqndX00S2ZnmGfYWWFnRwU4yq20s07bavdGr4+/a+074KXl54P+Ed9&#10;b6rf/wBqNdrebZWtbVmh2YSJtpiKtuysgOGVl2t8xX551fxX4i8aa5feKvF/iC51LVNQbfc31w3z&#10;E/wqo/gQdAg4A49c+8eF/wBlf4OeD/DSTeLPCV9d2t55Y/tyz8SLexiRhuaPz/MaPeqLyBuwWZfv&#10;oyrm+JPgd+z74csX8T+Avh5q99ps0E6zI13qU0dkwDL80ss2Nw+WQYcHYVyoyWP6Xg8yyHBtxhRl&#10;zPdu1/S97pH5FnHDnF2aVFUliYKEdVFN29WuWzfnr5Hnfw4+Nnxb+GUMem6Hffb9LwR/ZeoAPb7S&#10;6uyxZ+aIkgnMfG75mBbaa9i8J/HX4c+PfCM/hDxI6QzaxBLbX2g6lp084lR4JIyjyQsoYYcESbdw&#10;8tSFBAU8/p2h/s7eHb/T7fSZoLySSGWVdLn024MrLkqA4ursNGyhcja0gbJwQVY1q6DafATVvFra&#10;nBEkcMluo0u8kstQhfT7mQSLJG1rBNdo/wAhjO5T8pydmQTXLjsTleMlzwptS7qy+/8Aq56OT5bn&#10;2V0vY1a8ZxslZtyt3tporbLY6X4Y/s9eCfCvxb07xf4W0Xw7eahpNndQaK9rdW8NzcB7SXchTcuw&#10;gLxuG4AMOjHP1ZaftQfFTwZpGk+G7Hwxo8Nja2MVtZTT6S8p2INiKW+2RqSMD7p9CetfPPwUutAS&#10;8jj0jX2s/EV/cQWKjVrF7u+vyx2eTEpVGPzfKRGGILruILCvtbWf+Cfen6b8ELPx3pi65H46tdEt&#10;WfT4r6yhhN7IYklhLLAy7Fdmx8zDjILHBPyGZcSUsnrN1pJabvstW3bZLvsfWU8pwuNw8XK/ol1f&#10;qfIP7RFre/FXX/D/AIq8Zajb6PdX+pXNzpuuPo0k9sgcESyxRxTO0ShJolLs4Bwck7CB5FP8SPgp&#10;8AvGWpeD4PGXjC4up5nn1bWPCsCLDqLNIiF9kskfRIAgfcchQB8ojYew/FTwi3iCwl1fQfiL4u8Q&#10;a3ouoCO1sbfT7yP+z5zJGs9u6zQxTn5XwfKjA2jngccv8Sofgzonju0vfjnoeoXl1NpZUw6p4ftr&#10;qW4XaSS7XFq0qqDuOUIXEajOWLH3cHio1lz1VeL6J/rqcOMwvJSUMNNRkrWclpb00PkPxr478Z+O&#10;Lf7DqtxFZ6aZCY7OOQySOodyommb55SAwHZCVDbA2TWaLfQbW233NzE2xcs02Nq8HJx0xgnr2Nfb&#10;tx4u+Evi7w3ceAfAXgGGO6ui32TUNM+HEUjxqzSYjYR2e1URCE+X5yIhllyxbf039sz4yeHbJvh7&#10;4p0HTtQlkhktL6TVtHktri5kMYEQeBGihwVKqFwCUAHJIZvoY8SYajT5IYf5Npfo7nxtTgnMMXXd&#10;apjde6i38t1b0R8K/DP42Xfwy1pY/B/iCwurQ5ZtNndJI4xjk/MflXGMnIwPbgfX2hfFX9mDUfCf&#10;hHXPg14z1K58fE2N7/wjlncXLIkMt8LW4ErpA9qjBWlURSzRhlaNgW8xGfY8c/Dvxz42uJD8Q4/C&#10;nhC2urZGt9LvoYoPNgEcyr+6a8TOZCFByufIVd23eD4/b6P4tuE/4Uv4vfS/F+mw6wt1DB4X1S1g&#10;uLKVbUxC4jNv9p8tNixyMd/zSRucli+3lxGaYLMaM0qKi2mm733XotUexl+Q5llNam54iU4pppWt&#10;s9t3o+x9ZX3jhIrH7LKJrFvJzcyXmYwAMEnIJUDpgZ4wfQ4c3jfSlf8A4RS11xZJGCvND5yJJwOy&#10;kgnp6HgGviGfx3+0X8F9Ym8NWnxW1y1umjSK7kvbv+0/MPDA+ZqIl2t8zDeCm7GBE5ArW1P9t74z&#10;eGtLtLfX9c8M+Yqn+1L/AMQaLI09xHtJOfLe3VGJBCKELN/cABr4v/U/GcvNSkpJ7Wf+a/U+0fHe&#10;Uxk4V4yg1vdbW9G/yPtLTdW0i7njlljmhhh3KqyRfNOecdDwckdhkCvHf26fh34c8d/CdfFl+qR6&#10;hoV1v0+8nj8w2omAhkXLKx2NuXKgEFkU9VBHz/pP/BTjwdoN2LG++ENnJDIB/aeqaFrEkMs3Xcwi&#10;NumCDjjz268OcZOT8Wv+Cifhv4jeBpvhp4S8A6hHbTXCvDd6vrzSOxWUTKWAUuCrIrDE4C4xyBip&#10;wvC+fYfGQnytJPXVWt169icZxrwjiMDOCrJya0SUr36dO/U3vC3w/wDAni7wLpcmlavbaP4p1TSY&#10;LexWHTWm86Vbc/v99qykCQqyfMSVZCdhIr2T9hT4a+OfDUsmseKfEcsslrI9vsVcRxjksRu+YZ35&#10;/wBrg9yah+FXh3Sbr4R+FfENpo+k2+qaTps+marpv2w21xqUUEciyyKAwkz+7d1bAOBwoUAn1D9l&#10;5NLkgt7aCW8Q3F5lhPcSrG+CysEkCkMcjn5mPygHZuBqsyxEvYzi+m/yKy3Cx+sQmuuq36pHpVvJ&#10;cXusI2nOY90JZn8z50xx1Rg2O/C47c/NUviPTLe08RXjahpVnOv2FY47eNTNGu0syKXCDKkuwJeQ&#10;9Rt5XDaOoalYeH7/AH2E8N3bzJGbOKOFXZQ0aHDSlgrlywIVSwwFPbjifGrBLqTXtWt1aFodk01v&#10;b7ZLQ7sgMVGQcuSuSfusSeSG+ErOjUqLl111P0zBrERh72mlkeJ/tU2NtqWpXFtoGp2S6kXS4eOz&#10;uY0NoPmbfKWl+VWZolDOSOE2qSQTzP7WnxL1T4lfCF7aSZbVre6hkXdqCs0jT31xYFmVlR2ykjdD&#10;IAUICIVcQbnxokh8ZeHbfVfh+iaxba5aQ/Yf7QtYoJkjcFlwxIkO45UrhH6q3JYN5T4o+IHimL4L&#10;al4ev9Q+3XFrqtnNqEdvIZnsnt9VWd/MyjCMpkIVBQbY0yrhV2fouXQlHD0mnZxfX/I/Mc8lCdWv&#10;GSupJ7a9O575r2laZpWnyCfxRDG2p3slzbtH5y7ImZXTDfd3Krt/CwwMMVXJrr/DqpH4ssUvNLup&#10;GuLGREWSZJNrDYRuKKOc/KMZ68kEgnkNP12wuPhJ4V1zWNQuF1a80nT598t8F/10cbSAH5cFy5fA&#10;ZmBIIXO5W7n4dapous+JNJ1WC9mk2mVb5ZPOUhijbTlyEbJOQyjOBzjBFfOZlzU021sfT5XUjWpr&#10;XdfM5D45+D7Fzea9J4u1TTvLvNNa3utL1QWYFwLjy4o5JGKo6sXEZ8wuB5gOU2IycJY/CDwH8VNb&#10;l8JfEZ7G8m/tWK7vbT/hIllis3MiwsqNlvLiK5wvy7ycqcMGPtv7S/w38IeO/hF4n0/xzqjWdqdB&#10;a4huvtvlSQXFrIbiOUTbNy4kWNmO4AhTlcBifMdf8L+DP+FgSeOPDuo+dNreh2aXBsJllR0tXSWO&#10;UIG27nJ3FlwGGDg9T7+R1Y+5fv8ALofKcRU5clS38r66nA6v8P8A4X/DhNN8VeF9I8MyNprJqM9x&#10;oGpWt5d27JZ2tw4EcaqMq1ncdSAqPM4B3MF5n4V+H/Efw++MviDw34a8Z63JIdB0uy8RaXZ6ldRz&#10;XEsMEILCJHWOSFYtmA2RiWRT1Ir0TxdongXRtBX4ZWFnjUJpI7JbyOJmUXU0Woadhl+RiFMiMfnU&#10;MBwxwBJyeteBfAPjf4nD4jeL4dKvE1zTNQlm0zVNSurdnsnv5pIru2KEBJBBKELEhdsS9OSPdzi1&#10;PFQlbSUWvmmmj53hucq2X1IdYyT1800cN4l8T/E3wPoV34RsPBk1rHcGSVrc2Mb/AGeF2DGTfgsR&#10;9zkn5CRk5WsT/hBtN8cePdGMXii8s5n0u1+0m1uikkciyCIAc7eB+8JZgCMk7CQG+jvjX8KNF8S3&#10;ur+GtF+F+k38baTCNHaOa8triBSJFIgjiHlgqVJIlUKFAwSSVHzF4gg0Wy1qy8KeIb/xDY3MEM8d&#10;3dab4xTTJ45o5FOXLKwOGDr5a4aRShABGG5MPUjWipRVndXPWx9OcYpSd10O3+PF54gt/hJYaJ4b&#10;a3VYLOxlm863kkkuZVbyAnmRZ/vFsHk4yeoJ6D4GeEdP1fS9QsLrVNQsZ20uFbq8sbQRxsiOWiWF&#10;SVMajyWxGwUjeOu0Bc347+BLvV7WztfhBepdafbrcyaO10r3Kz2oUTwqTuErnYu1cvuIK8kjbTPh&#10;N44+LHhG3t7jxvb6fa2/iS8mhvodHsWjiWFeUm8qWYybldpAFLYwVBA4YfYcC4j6vxBh1HdycdFd&#10;+8mk/Tu+iufn/iRhaeI4PxUqvwxgpu7smoNSav3drJdZWPoLwB4xvrj4i2WhXaac2k3Vm8C3kmjw&#10;2skjrG0jSOULgMWRiQpwT0AzXovhrwh4P8a2sklvqtu0kd01s620i/IApYDBBwSFXt6ivlHw98cN&#10;R8P/ABA8N23gXxVqc+hy6gTdxyw+SqStKxcNGjsCMsGHzDkg4BGa+nrTxjpOp+CvE3j7wt4ttrSy&#10;01Wvre8aMf6NBC7CVnWQDIxDMAWAGMketf1Fh61aNNxlU97R38rpdttT+Jcbh8LWxEZxw7dN393d&#10;3UW7J339x6Pdv1ZtN8LvA+2CIXkcc00klsP3g+YqGycDHPy9vWsmDwJ4CiuodO0XxDZjUGkktmik&#10;lMh+UEsdiurKcp1z3xzkEcDofxxg8dafJrHg7xtZ6hDDqR/0i1kikVJ9q5GVUfNh+gP8Qq54W8Ta&#10;hZeK7ISarBvmvlDSXEe5QXbaXxkcgOTnIr2I4XGexc/bX0vo7rr5bHx8s6yT65CisFyvmSfNGzS0&#10;u7X0e/bc8N/aM8L6SL6TRba7g8611Oe3GYmK+X82cLuyoO1cZJ49etfMvjjQNF1uyeIzxFI44vOT&#10;HziTcVOCeBgexr7Y/a20eLS9Y1O3lurdri6ihuraSODYMZRXbGePuv35xn1r49+JgubC/W1sbyL7&#10;REZN6rGOORIvB6e1eVnCjisG3/NH81+h+g8G1qmCxvsduSbsvJO76PR7LX5ns/8AwTX8QmLTPE3g&#10;19Vmm8ia2u7WA3LPFDFIp4RScLk4JwBnv0FfU7X/AJPIr4P/AOCaHiW6s/jfeeF7nDnU9FZPMPGD&#10;AQVA9sA193XFlI6cLXBkVSMsrpxfS6f3v9LH0ueQqLOK7hs2mvnFN/jcik8TyxdG/Wmr4wk6MaqX&#10;elSOeF/Sqb6RcjIZPava5cO0eG6uPg9Lm4vjBX4LChvEvmnKvXPPp00fVWpUieM9Kn2dHoVHF4z7&#10;RvLqplP3ulXLe8OPvVz0Evlrk4xU66qitw1ZSj0R1UsQ1rJnRC7D8FqcLpF5BFYEeps3f9aswTyu&#10;fu5rGVM7qeJ5tjajudxxU6XHbbVay0vW5rU3kWj3TwD70ywMVH44xRJd6fZzGHVNXs7Nk4Zb6+jg&#10;x9d7CuCtiMPR+OaXq0j1sNhsXiP4cJP0Tf5F0yb1yBTecdKoTeLvAtpbfbLr4jeGI4vOETPJ4ms1&#10;2OT91sy/Ke3OOSB1Ip3/AAmfgk3D2cPjfRJZY5kikih1iCRldzhFIVyQWP3R/F2zXOsdg5O0akX8&#10;1/mdkstx8VeVKS/7df8AkXGIB+7+lN39hR5yOiyxsrKyhlZTkEHofemNIuc11RkefKNgeXAxt+lR&#10;PLuHNOZlJqGQ56VtE5ahXuJT096rvMByaknBPT9Kryr2IrpiefUvcHm3DGaaWyc5/wDrUhiycZpV&#10;i55rXmOdxlIbjPUUCBm521NHDk9Knjt93ap9oVGjcqC0Lc7aDYnHC1pJbYGf604WwJwFqfaGn1eJ&#10;+YmofsI/tH2egnVoNL0fUIZMGRYdRktW28knfdRRrkknnPVjxioPhz8Cfit8OPE2n+IfEHws/tB9&#10;Muluo/sd5Bew+cpJXc0DSKvPHJHJHTBNcnJ8S/iStxa2jeOdWkkVULCS/kYbzycgkjrkV9l/sgaV&#10;468YeLtL13xP4iury00/RxN5MwG1ZXTjAAGP9YB/2z+tfjcKOMlUUJWaen37n7pRrZXUvOnzRlH3&#10;lqmtNvv9Dgf259SPiv8AZj8K+JZPEFhps1ndSXWoaDqUxiu7i5LRgCBMEShAW3EHgOO5Ir5j+E/g&#10;m5+J/jjw54Fjt5JG1jWII5Io1JZYmkDzSH2WPcfYDJr0z9tzxbbeM/2iPFMlvcM0aXkel24Q8KIw&#10;sTkf8CEjVP8A8E/vAV94r/adkn0jUriwgsNFuJLya1yrMpZEVQQRgnk554U/h6WIuqkacVe1o/ju&#10;ebltaGKxDrS0vJ1PuSf6fofRX/BQzxpfeAPgHLoOmytbnWNVtdOkVTgvbRr5spHtyFPscd6+JfAu&#10;kzeK/Hmh+HNPiVp9U8TWccbddmbhEU/kAfpmvpb/AIKJ/GjxLo89/wDAW9ksNYgbS4rp7q602Pzb&#10;EsSQkRxuEhVVy5Y5VyMZ5rzn/gn34Y0nU/2i7Ftb0W+1BdD0mfUrNbCDzN1whSNS69doEhIIP3gv&#10;bNa4qUZ1PZ7aW+8jA+/jPap3fNe+u0Um1r2af9XPqT9sv42XvwE+DdzZaDqLWusa5cJptrdR5DwR&#10;pEZJZVPrjgc8MVI6V8k/sDap4l0n9qPR7yC8k8vxNbTrfR+af3qlPNDMO5UjgnvXrX/BUHxB4O8V&#10;+GdEktfEd3Z63pt1Nt8K3Wnn7TtnK755HVysShQqqrDcwbIyAcYX/BM34fy+KPi5qXxFjtPNtfDu&#10;jNbrMV+7eTEbI1+kUcnPQbucZpYqnGdaNNeTXz3/AAOrL8RWWKnWf95PySj91m2tfluj3T9q79qz&#10;TP2WvBtq+jaVDqHibWmlOm2lxIVjt41OBLJt+bbnGACpboGGGNM/ZO/aI1j9pX4eXHjPXrGGz1az&#10;1JrXUILVmeFnwCrR78sFKkfKWbBB55r5V/4KMv4juv2jZ7bXtPvoLOz021tdLmurV447mNE3O8TM&#10;AHXzWYFlyM969w/YBsR8Mf2ZNW+Iuq27fZ5dTu9SjwOsVtCMnP8AvQuK45Ufa4v2EVaKv/w/3/gd&#10;+DzNxwtTE1Hd7r0TSsvl07+h7v4o+LHwk8JeLLH4Y6940sP+Ek1NSLTS1ukWQNjIO0nknsCV3HO3&#10;ditWDQ4NSuTarYs0hP3UjILd+3Wvy107xD4j+JfxntfGWpXLXOsat4it5xJu/wCWzTKVA9AMhQBw&#10;AABwK+8/22P2ktd/Z0+G62ngy5SLxJ4gumitLpo1f7LDGieZIFYEE7mVQCCCTk524PKsNTxHM4q0&#10;Y9fL/PQ9GGbexwsatXWTdreem33/AIXO98S/Cbw5eXq3E1jCbjb8l1Au2WPPYSpgg/Q1zeq/CTWI&#10;YPL0/WGlhXPl22p24uoQT/Efuux92Zq4/wD4J6fEbxr8WvhPqUfjzXJr+703xD9nj1OfHmyRsiyf&#10;OygFiu48nJI+grc8MftsfDj4k/H+X4BeDtHuPse2VbXXnZSl3cxZLKAOdm3JVs4YjhRwx5XhZ8qn&#10;F2T/AD2PSjjKMpqm9ZNX+Vk7/cyaxk+JfguX/iVLfRoroyrp98JkcrxueKcDauONqA8VJF8RtD1n&#10;4laX8RfH3gfSNa8Q6Wrw6bqDxyadfBCrDYsRIWRAHYZcEDORg816H4g8ReBfB+mW9z498U6Xprai&#10;zR6Xa3t7FFJeyDjZGJGXcSeMDJz7c1FL4R03XY5LK6skkG3EytH8mMdcNwB3op1MXhtUtx1KODxS&#10;tLW34Moz/FHwTetc3zy3OmyMxkNteL8rSMcmNZf9WxBPXco+lXooZZ0tfJlhuPLid2kjcMokOMjc&#10;uRn5q5XWPg/Y2kjL4fvZtPaPKRi1kxGg7kRtuj/EKPrUfw48D6tpGrefdL+7FujSSW0IjMrFm+/h&#10;8Hjb0Gc+2BXK+WpiE3ve5eKlOjl8ktrWPrv/AIJ1a9pHw90bUP2hfiJZSQeHdS1K88Oab5cXnyz3&#10;1vLtYhAPuHbMAxx05xmvb9TuPi1b6B4u1LX/AIH2uh2Vzb2lvZpb2qPdX8lxeDzkJglkYhYR82FT&#10;5myDgHHB/wDBO3wbafDP9j7xDqDeNL21kWS6WPUmhikaKYeZPI6RS5BLGYMUH3vUdRj+P/D3w++B&#10;X7MXiSX4jfEbxFfaXqOuSReJJodOjhu/sZtTaiOGN5ZAAHvom3E9STtzjPxvEeIkqNbrKzWl/lZL&#10;d91u+h7OSYWEq1G2kEotXtZ3tzXbenVxdrLRPXU9x+EF/r2u6Slx4s8P/wBmXtvBta3WGRVRWdto&#10;BkUM52JGWPI3EjqDVy8ufHNr8M9Qvb/XtN0fXWt5RaXTTIttbTHiNizq3AOCcg9cYPSuc0DxB4R8&#10;BfAa88TjTdTttB0/w8LmGFY4/ti2wtFcrtB2+bncMZxu46VXT/hXug/Afwz4Z1jTr+HStfuLWC1t&#10;ILeOOUNNuuFWRSzhMEHeVJ2nJBA5H4Pl1P65jouK+Op2b2fqrq1tN7W1P1zHf7NQlzPSMbbpb/fZ&#10;6Oz23Pn79pTWPjz4o/ad0fwzqPxC0PVNH02x1O90jTbdopXmvLXTZQUk8tVkTdIcuNylAWKspUFf&#10;Lvj23iGP9orVp9K1fT9am8OLo1m1xH+6ivVsdNN1LIE3uBGj2jZQMTlwN3QnW0K++Dvxf/aQ1rxH&#10;8N/g74k8QR6tBLJNp+sx2RN3fy6pbboE3OqCKRLWdD5r/KnmMFbkN5f8ZLjwpqnjvxd4o0KGeKOb&#10;WtcuI47dGjh8otDBaqAPk2RO7dMAlol55A/ZsrhH+2qk7awhbRONrtPa7a67uzufm+NlJ5PRg/tz&#10;cnrF3tdXulFPRpXSv3PqD9lPQJdD/Zy8K2VxGVaaykuRkc7ZppJV/wDHXFfOf/BRPxT8UtN+JelW&#10;Fivh7T7GxsZH0O/1izkm88y+WZwRBN5g+aFUUhUI+bJKktX114G0e48M/Dvw/wCG7kjzNP0S1tpN&#10;vTdHCqn9RXyT+3Nrvw7j+Nt8nxQ1S6SBfB8NhpdvCs6xyzPK0m12TK5G7dyMY5IYqoP6dxNL2HDK&#10;pO/2I272s/0Pz3h9e24r9qujm/wa/U+O/EHivV/H/wAX2l8SabHHDvea+j0c3FtBtjtF+SMO7OYd&#10;4UbWLcflX0D8CPh/4R1P4FafZaakzwahqTGP7Hqc837zzXDM4Y5KgxqoyeAOoU/N4B4Plt9P1/XP&#10;iJ411uzaaFmsdEsJ9UQMnmsyR+UzhoyqKoGMkgcFQSDX2V8AvC0fhrwB4fvZmj8y4095FWOON2l3&#10;hSI4mVMFcjp75AOa/F8wrKnyrzP2jLacq1ST8jy3xN8OdW02HV/Fsuh6hcWLW8kU1nDFDdfbVBCe&#10;S1sGZtgUcKFYbR8pAxnxDwfpXgbxCupanZeHtQbVLjxxaadcau+j/ZYktLi2ls5LZI04PlyXsLH5&#10;iF85AMZy31f8XPFXjLStLm8NeFrKxjW5meBrOTVGVxKYJJDEflj2ZUOeXXk5GSA1fNPgbWvB1/ry&#10;WPgfTrXTdPj8a3ax3VreXFxFcPAdHuyPNuGzJtltrtd2AnyHBPJO2FlUlBPu1sZ4qMVUld7Jn0l8&#10;OPDery2mkeK7T4YXlvNJqEVzcpKkyr5b6tLcvJ9zltkEDAkhRvzjG1aP2itE0PRPhTf2lz8PL5Zt&#10;c0OxSbS7HQWvJbsSD93aLIwYyMZRsxhWD/MVAZS3a+Abn4TaT8M9G8MWEcv2y18PS3El1qE1lJNG&#10;t1YnjLPtMrGc/NsWF4/mZmGM+UftYfGTxBo0EfhzRNB1261231nT7fw+8PhvdaRSAxtblXDMrqDs&#10;YhSCCGGxcbV7M0qTlUpxXm/yPC4fpx/fSa7L72z6K1LUb1bia+upPscMbLvs4FjjeEsnC79wBJ5G&#10;RwOeW4B8F+KV74n1WTUNOtNQuktJWaSzgby33SBiOMOccjkkYO7nHJPsdh4m1PUYpr1FtZLXzsRz&#10;Wt6XWdN23LMp4Y45BA25HUfNXlviTTlbS11fTtaaS4mWQyXEbM0e4SDcuyMhAQQQTjdnIyMnH5/h&#10;6lT63dn6vXp044G3kePeJNB0zwtawXOoWUdvdS3cVw9xFscyIrEsCikjAwc56/McZyTpfADxB8M/&#10;AV5cy6xNp92z+Irlo45dNlcjy2MCMzumxdmxfuuMbMHBBrN+LmoLe+JLLQLa6jupY9PmW6SECMxP&#10;5M2NwLY6dzyR6ng4Xw38G/8ACyPhzutfBEerPNfXFxcRFStxcrd6ncJbWaMV/diYrMWmDERrG4zG&#10;zrKn2FbXBq7tdq/9M/P6Hs/7TbaTsna/e67Hr9v/AMFPvh63jHSdB1zxHfaHo1vNLY+IrXWtHn+2&#10;2pX7jAIrjaCjRvuIky4IQgPn2b4V/tT/ALM+oX/iLxLo/wAdfDh+3a0s1pHqWv2dmzwiwtIvu3Ei&#10;Pw0cg5GOe+a/P346+C/COh2MfxR1yy0HWLzXNe1CDWL3Q9QuJbSS6Qq3mW7yRxGQF3lUuA8TFDsf&#10;O5E8v0D/AIR7V7n7JpHhTzpmkbdHDdP8gHOck4AGOc9KhcF5VmVFVKU5w+5q/Xp3OPE+JGdZPX9l&#10;iKVOo+y5otKytfdarsfsZL8WvAVxpUvic/EzQ9Q0yZhGtzDqUUsQbC7k81VYHAZMgEY3r6gt8p/t&#10;yeINA+NPhaPw7oNpqsuk3l4Dp7aHo0+pX2oyplZL6GCLmOyiAeISH/WNOSPkWKSb5X074eaBbWi3&#10;s/hm8vLq6xHZpHC7W6udoXM23DnLpgJnOeD2r6O1TwprWvaRD4A0K8u4Znh+zKtq8lq72lttt7a1&#10;/dFX8lJZGkKZDOsYRsBsVz0+HaWQYqFWnUcmtdVtb7zup8VVOLMBVpVqChFq1k73v8lbTtr5nxV4&#10;y+F2meCfFFx4Z1/xLNa3Vu2JE+xl8ZAYfeKMOCDhlDDOGVSCAmneHtU00SS+CviM1p5qskzRSSW5&#10;kBGNpCZ3cepPSu6+NXwC+Jtz8UJNJ+L3idrPVNP02KDUNT1S1lj+0GBDEpaSRUiExiiRnV3DbmPX&#10;NX/CPgT4eeArmz0y58P6lfXepeXJa3mpYaOaDP8ArITaecqkcjDFTkYyOlfo8cbh6mFjObV2k2fk&#10;Esox1PHVKVKL5btL0uJ8INa8W/D/AMXab4t+KnxP0a2sY5kMK6pMge4RVVCEJeJmfakePmBJUHI5&#10;NepfE39tv4R+L/t/hvWPB2oQzao3lzad4pi1GCGzHmECSIKQsh2s/wAzCMEhd28IBXzh4z+HGn/A&#10;bxfqHhFPBvlrrELX9i2vXrafa3cZl2m0t32yfaQpIHnF4sjIKjBJ6u30n4ya3FDqlz4eh0e1uNtl&#10;p1wvge+mha1QpsMrTSpswHOzI2kJ94nJXx8SsPWrRqSW22tj7XK8PXwOFlRpy3301PYp/wBu74Pe&#10;F9Hj+Heo+DbO6WwTybT7XdateQQ5JyUiANupweHRVIIDBt3zVseL/wBtPwT4svY9X+J3gGzubR4Y&#10;3sbebSHZUiT/AFYjR4hui3A8bccsPmGAOa8LfsXftP8AjXxpaxahDefbotLe8uJ20DS7r7cqMWih&#10;s4GcmBHB8syO0qBtx2kcV6gf2Qf2u9B+G2l+K/FHjfXNeZdUuIrfwRqHgrR7uTSmSC7FtdzT3Kyx&#10;XkRGxmhSMMftIUbmQE+TXlllOpzciu/70n/wEe7Rlm3s1D2zaXTlivxSTf3s8p8RftBeEPh7penW&#10;erfsqeIDc3yzG11CbwsLJZ4Nq8ATpCZQoJJbcx+cEkd+n8Cf8FFdc8HR3Uvh34Ea2sskKreND4fj&#10;lYbSEDsyuwGRhMkgfNn7zFjsfET4T/tD634i0nQn/aB17SLLQdJup7XW49DtdLh1VUS3kSFbFIYl&#10;RSPtEa7t5d4VjyGIWvP/ABHP8XxbR6nZ/HfWn8Qa/NHb6lp8pNjptivkvFFIZbe2T503wFsM0Zfz&#10;N5fgkjLCVlycqfldmVSnjKP7yc2vOyPsj9gD/gq38L/AfxJ8SXHx18E+K9BvvFlxo+k6DDd6RbwL&#10;LKDcABpDIkMSgNEu6RlyCGJIDMP061H4van4a+HMvjx/B+qXTLZxSf2DHNaLdlpHRBFvedbcMpbk&#10;mby/lyHIwa/CP4VfAHxNd+KdS8L+P/GGpardeF7eQR6qPFU9pfzf6QkZuIllUWc1umdu2Ml5Pl+V&#10;gXFfdUPj258TfsjN+x74m1OP/hHrHTdN8I3GpjVbZZhZpaQeVuHknczARoJFcbmJK4IwPxHjnhjM&#10;6nECxWXe09+yltyR91RTV5RdtFdattvVLQ/RsjrYPEZPBVnHmi3d6qTV76qzSau7NaWt1V3zfxv/&#10;AG3P2af2zfi9fat4bh1i0/4R7TbfRWXWdFF0stybuabzLc2Us6OqCPd54Yps3cOjEH52+J9n4TuL&#10;i8HiubR5oRueLUdP8P2MDzoMnzFS4lO5ycYTbvYn7rDIriPiT8M/jX4KWyTSPiL4gsluIRaXl3pX&#10;jaS1vtOhigLrawosNrHGv7zAQ7422/ui69dLR/CPxO0Txbax+JfiF4wvvIsI49L0OXx9qzDXnPmo&#10;GvrS4Tdco7KInWJfJb94u751I/VMlyellWW08PCTajfd3eru/ld6dkfI5ljvrWKlNQUb20V7aK3V&#10;t+uu56N8Ldc8T+F/Fvk/DTS/HkduY0ZrOxs9OFrZxbkAcFFBKIuzK5GPRRXSeMPjz8UNN8OXBuLL&#10;406gskk0ltfQ+E9OWFIMSAokiTrgBQAHJJGNw27sHH8C/s2ad4T8N3HhDQ/FPxCtYfEXmQ6peaxF&#10;fwW8UKzMESxSaQfYndCwSUpmM+U2Cy5rkPFH7IGhXmpaX4fl+Luua/pdvdC00vTNUup5Hi80hjNf&#10;TJdq93GJScROFA3BPmU5HQ1g1NuenqtRU/r3KlTu15bfcW7z9s+2isb62udG+IF1a3dv5V9p+sWu&#10;ntZSoyqhi2+d5hbazKwJZSzMcHAz4r8Rf2m9S8Dz/wDCWfCLwZ4os9Wn2wnw7bWlrawz2wXazGS3&#10;G5W3LyNjKwAGO41fGn7CPgm81mYal4Ija8mvne+1bSfD5t7aa0IGIo7U3BgtcDbiRAHwrbsMxNcZ&#10;8Rv2G/B+m6+ml/DfQJtOt4LX7T9jaxnuLqRkBdmN19q8yOJdqFljVflDfMm4tTo47JaFdUm9ZdEr&#10;p7dv69DvqZXxFisLKuo6R6t2a32v0Vv8rnN+Mvjj4y1TxVcfEH4kfAvxFoN3feXLetE0W6Zgoy/k&#10;NJEXYjLZOAWYkqc1Hovh/wABfFnwja+OdN8N3VtHdM4W7ubaMNLsZlZ5FgLiMZQncMggjA+YY8v/&#10;AGpLjxz8HLWw8IWPj/UrxdaaS4utQj8QXkyvuiVXtzbPIyIqrIoHLv8Ae+cggL7B8GfDGnQfCTwx&#10;Zab8W/EFnqF/Z28Vlby+D9TvIvNNosrLC0NtPHJtCudqtwI2LbCGUfWUsXRp4eNSOkXtZM/PMdk9&#10;WtiZ05L31rK7/ruchrmlW/hOU2upeDo44NvyySW/mI+ehzyD2/OvSf2dp/h5beFNS+LPxAkmtLCx&#10;1e00rQI9MsbaWaW+l3sI4Irh0gE4RPMWSbdEiJKdol8l01NP0HR7T4Q/b7P9pXwJrGv3lvFcQ2Ot&#10;a7a2UdxDK7rmOP8AczZwnorDeDnBFep/s9fCrVvAmqeF/Ffj7wBZXX2rXhdWcnh2GBrKyupYvsxd&#10;54p5AyGKR8Y8tlJyyv8ALjnzLNqcsDJQetvvtq1r3OXKOF6lDM4VaiTguluvR/L5Gh4l+HvjSD4W&#10;3PxB+G/jzVreSOCPVGvljNjNd29o0ayWupW+RE9zamMSCVlfPl7VBV1EXnzft9/tO/D6azutU8E+&#10;G9WvbOXOnaxeW7kKvzfKFt3hTOGxlVXI4YEYA+hvjv8AGLwJ8P8ATNa+Geu3n9i2OqafG02pXWnz&#10;XUcm+MQSwMsWWO5Qp8wZJ29QAGr47vLG18E6Xa3HiW/1KHTri3WW11A26SW+qqzEFoYv9cSXxnzI&#10;wduNoAIavGySODzDDuOMgnrdX3tbvp9x7fEn9r4CtGpl1SUdLPl1SfezvZvuaPj79tz9r7xvHJH/&#10;AMLKm0mylkV1tdLZbZoMEEKkxJnCcA4Mh6d68+8S+Jviz8R7qWy8UfGS+1e0s/OkS413W7iZYI3k&#10;UHIkJ+85TKxh2ZjwrGofEPhfSdQ0P/hKIda/sXzmwU1axms7aRxz8hmAIPXpuHHGOldz+yN8PPiz&#10;4vl1Lwh8OtXistX1LVLNj4itWSRorBIrrz4rdijiOeVzCqylCUUSY67W+hqYXKMqwcq9CjCNl0il&#10;21va+h8Xh8RxNnWaQwuOxFWUW+spNaJ6JXsr+iOv0j4meBvCkMdn4G8DaTqmkyzXE2hXGpw3s32i&#10;z3sUUmO9jXzIw8SuhjUg/Nhg6u+X4r1648e/D/xtruu6BYafKtjI+nWmk2c1vBbLBH5hkU4diHZC&#10;CrysjFySAUiZfZPit8NPAPgzwmuseNdclbWEkWXWZo9Njhe5vILhVa5WJWUGaayuGXyVKqZAzALg&#10;1578TPD3w7urTX4/CXiHVP7N17TZBcW8k00HnTfZSYw0RBViJScsZpFBLEKBgP8ANU5RxFqsIu19&#10;/mj9Kqy9jTdGcle2ib8j6M8Ex3WqfD/QdDvLKa4gtLSKLzIYfLVo4hJCgWRgzFl2BWUE4GdoQHFd&#10;D4LsdN8K3lhaaRpkH2GxkQeWzMqojnCljIAXzj5nHLYYnJFcJ+ywbbxh4H8O3MN3p6zXlnqU91M2&#10;xpIGa+uMD5iQHClGCsvKuCAwGK0/H3xK1fwB/aF7p8O2aCLzC0jFg20AffVuFyFYqpJwTuKk7h8V&#10;m1OtUxjoQ6tq3zP0Lh2VCOVxxE+yd/kj2P4qvbaf4dk8Qaj8PLHU10sG5W1nAZpcowDDMbGNweAQ&#10;AcP1wTjzzwz4g8K+JIdN8SaL8TbfW/FGpWKW+o3E2qLO88qW8hV8SmSTyy7ucMHAy3y44Nv4mftZ&#10;aPp0Vz4Y0rTYLe2hiAlmusLDsOBkB5Fwm47R0J9OK8v8MeBbfwfrNrrHhvwpoela94Y01xZ6Pqms&#10;QWf2mNmDpAHMrKJEiIXc0jYUZDEFq9XJ6NakuSd0rprseJn1ShUg5Qs3Zp23O68T3CaDa3viy51b&#10;Tmj+12811eXP2IQwb5rK4LHNmcYE8ux1LFlBIMbsGTznS9Z0u38baH8MdUttMin09NR0fR9Qur5I&#10;FkhtbPSo5oQz+WZHaU5O3JRQ3yuOa53xz+2r8TdZ1S+8CR/AdmZJPsk1tp/iLUrsF0Uwny5IZirq&#10;y/xRkiQ4csxw1SfBHVtF+P8Aqlr8Pfjt4K03w6/hnXbjWv7c16xm84fa5blXiQNCz7mZ4V4wCYAW&#10;IbYG+rzjCyqUYTte2+quk1vv3sfA8M5lRo16lFvWVrXi9Wnttppc9ov9T8I/EKG08U3V/ptzJtlW&#10;U2d6s4Xy5SnBKqGXejY+Y7SCDjv81/Grwv4XtfEN9/bvgqyTUrfXDPZW+pMZVuVaFN0yYwDhQX4Y&#10;heWyxww+oo2+DOppHoPgTX9P1CRJJLazj0bSriMR/uhcAYktoyT5RSTGdp3A5AO6vAPiB4b8TeLf&#10;EGteH/Hcun3OqaxbStZzeIri3t7WExQKBme4YLAx8yNB+8Xlj0LLn5zAVnHFSg9NFp80fd5jQjPL&#10;4zWuuvZaF/RPiV4Q8QfCnTv7OvI7WOO6is3vNHZWjiiNpDAhTHzxjaUfgAB2KjO2tH4Q+KbbWdPh&#10;+w+ImWS+tDbalPps5u2uLXYqS4ZyzMC0XzMV3Hy3VQpwBxNrr0Hw88C6R4Y8R+Ao9Nl+xrdw3Gj6&#10;jaSNIy3YkyYVl3Rlecq37wh+YxjJ7/8AY1/ZAg1vxEvnt4qtfCviPxJa2Wm+JIbOdoWtWn8rekyR&#10;LFHLkKql8qrE5D/OD9JlWL/srMoY2nryTjJdnZq6uuj2fkfE8RYKGdZDiMtrS5VUpTg2vijeLSkk&#10;+q3Wm6RZ8afCrQfANoPDPw58V6naaXY6zPt1nT1P2fVpPNdiJgf3zw4iVEJhUqqEkN5hK63w51bR&#10;dL0zWfCOkz+ZYapZ3B1CG7kS5SeFh5U0ZhYHy48L/EBkSFgT84H6Q6H+xf8As16Lql3rtt8NtPe9&#10;uFPmXMljAZdpHK7xGGweT16mrMH7DP7Isepvq6fALw2t06gfaF01Fk4LfxAA/wAR796/cI+I2Bji&#10;o1XQbSjZrTy+VtNvxP5Vn4I51UymWEWPtJ1PaKWt0vestLNu0tXdre0VfT87Nb0v4SeC7m40n4ae&#10;GLTR9P8ALin8nTreKC3uWaFJTIVCgltjQ4YEYxgqcqVl0e58KzfDuPxpd6gGhvrOGaxkkZQ7x/ed&#10;8B2DgqQOBn2HU/o3a/sb/swwXkWo2/wh06ORbcxq0ckqnaViXHD/AN2GJR6CNQOABUmlfshfs3aJ&#10;a2dloXwwtbO3sw0cMFpeXEUaqVKldqyBSpz90jGcHqBXbHxUwdOKjGjP71rt/TPNq/R9zDEYipVq&#10;Yuned7e6/dvf72r6X2sux+WnxdmS78K3Wmz3sljdanYwLZ3FxgKbe4nWBidzgKotmnYkgkbVOFOC&#10;vj3iW9+Cn2VodW+Hkl9fXskKWzS+KBFIHkn+zeYm2IKQuC+CrAjGetfuDZ/AH4OaXtay8B2e6Fgs&#10;bSO7lF3ZwCzHjnp0q+/w38A26zLB4T0/cwz81upzxjHP0rgxHidTnJuGHeqtq10v5M+iyrwNeBw0&#10;KM8W2otu8XODd7XTcZLtpa2h+Bf7MviHwJ8OfiE3gnX7fRYPtElwkGvR2ym++2MAqw/aGJEURVZc&#10;BdvzFcnk1916LBHJoVn9liZlNrGy/ebgqP7xJ/PJr9C5fh98PZXMN54P0iRZI8FZdPiIIH1HvVeH&#10;4efBe2SHzPAnhmPbFsVf7LtwFGBx93jpXm4TxEnh8P7F0L2bafNb5bfifUS8KabzmpmEK/LzxUXG&#10;11dNvmTbvrfbb8l8CJ4f1aYqIdHuG3/d227HP6UN4U1/aW/4R+7+9jP2VuucY6dc197w6B8CtJt4&#10;oYNB8J2sdu22KOO1tUVFGVAAwMYFWINZ+EOnxMLXUfDsIjk3DypYF9+x9c1r/wARJqdMP/5N/wAA&#10;7f8AiGsetf8A8l/4J+eN94b1SIlZdFnXA/ihYf0rJudC1RmMUOnSbsZ27TnHrX6Xf8Jx8PUaSNfF&#10;mjqGTqt9EPUev0oPxI+HyFHPjDSxvX+G9j/x+tNeJmLjth1/4E/8jOXhjg5/FXfySPzJTwh4rubu&#10;Oxh0xvOmVmijklRGcDqQGIz1FT3Hwi+Ldxpc02g+Go/tW1ktWuplaNZOQCyq24gHkgYyB1HUfpK/&#10;xZ+HMEaFvF1nhG2/LJuz27VUuPjX8MIY5EbxQnyvn5LeU+h7LSl4nZlJWWHivmyIeFOVxkm8RJ28&#10;o2Pyp8Y/Dn9rKG+sdN03wrJHY32sfZb24mvbdltrciRzIqWzRzllKqgxKo2feydxrzr4c6P+3T4j&#10;+NPhrw58ZvArWvhN/E1vpmpTWf2ryJNPMqxy3BaScyrhC0uSVI8sMQDu3fso3xr+GDeYh8ULlWDf&#10;8esvT/vj60n/AAtz4a+YxXxRD8sgI3RuMA9eq/WvncRxdmGI5vaRvdW1bZ9VR4Vw+FpqFCahbrGK&#10;T++/XS/XTSx+O37VP7P37VFj+0T4u8O/Bzx5rTeD5WjOj32geE9Pjba9qreXHc2UccjlXeRW2gZV&#10;BuZmJNfXn/BLn4THxb8E9a8B/tYi41bx4b66httY1nVLhtRutLmiiKuru+5SsnmL8hBQRx5/hNfa&#10;Q+KHw4D7f+Erthtk9+c/h6mmP4/8GapdRadpHiiykuGmKRqrZLZHQfpXg1syxlSgqb0tbVKz08z3&#10;ngYSxUarezvbW21tr289ux+Rmm/saftD6D+0n4M8cT+APFX/AAjPhu9t7LWLG38QOtvcWMU5SfES&#10;yBmBiIGd3OxQRxz7t+0X+yF4G8I/theKLj+x/EEnhnX/AAHY3+nxzXrTabDdRzC0ltkMitJG5jRZ&#10;RtkUAFgAe3zV/wAFOP8Agn7+1J4j/bV8XeMvgj8Jr7VtHu9St9Xtrq1uoo182aNJJgBJKDnz/MJA&#10;GK+4fjboNv4yufgh+0P8QLKxs3l8Mat4d1Q6laqslnqV5ZRvbgu3+r2z2k0e7I+aUAZ3V9J9alHH&#10;YTFzknGVuZKy3tuuvU+ZrYenTnjcBRcrqHutu9lCSas27q6kut9Lbo8t8O+H9A8F6FD4Z8MWAtbK&#10;33mKESM2CzF2JZiSSWZiSSck1Ya5xxn9ahefc+Oaikdm5r9tppKKR+H1pyciy14AOT2qN7wNxmqp&#10;Mh6im7WPIrojynLKUiyZVamhVPeosODmnJv67a15kY8vckWFWPH6VJHbp0qONzU8ZHpS5ioxiOji&#10;HYVMiKBnbTEwetTRpntis5TNoxAAE8CnCRR1FL5fPSl+zbj1qeYPQ/I/4b+CtW+IXjWa00yH5YYz&#10;LcTH7sabgu4/8CIA92Ffop8DIrX4bfBHXviPc2LeXb2ctwyovKxwxtIVA698cDtXzH+zP4Ls/CXw&#10;6Wwuo5LfX/E2oY1K1uomjltbaFsLHtbByzkSE46IPSvs7xFq+hfCD4F2cPiO4jt47lY4lk8t3LO5&#10;LkbVUn7oNfm+HrqHNWauoJv5n6hSw0nTcb2c7RT7eZ+SWva3e6h4qbV9W1KSO4mmmuJmvrdlG5j1&#10;wQp5LN3PSvs//glL8PTJ4Y8U/EyQrI1/qUdjbyRqQDHCm7cvJ4LSsD/u11XhfXfCPii/8efFy88u&#10;TSdPtYdPhuHjK5jt4mnmb5gCPmm2/wDbOut/ZF8dfCX4cfs4aTpOo+LtP/t6402fVtQt/MC7J7hG&#10;vShY4HHmbeM4K44IxXj4HOMLGv7TFSUEusn1ttr1PUnlf1PDtU9fdSSSW17/AJafM+Iv2u9V8Q+L&#10;vj74m1y+0HUUtZvEDWsFzJasySRQDYm3AOQUiz9K97/4JSfD+5GueMPiPc2jbYorfTLVpI2VlJBl&#10;lGCB1DQmuG8UWvwr0D4oR2tx4j8aaZHa207vJu+1RpNlT5m66aYKu0HjaDl1HWvqj9jvRJ/hz+yn&#10;qHxKvZmmudSuNS1+6kutjSSqGcQ7zHhQxijjBwAAcgAYxV5RnWFzbHOUJLrL+vvM45b9RwPPrdK3&#10;36Pv0ufGf7UWi/EL4xftReJE8OeCNSvbi41J/s9vb2rMXtbUCFZR2K5jU5zjLe9e0/8ABOX4Iab/&#10;AMK38aeKPHugTW81x4ha1uLe4lePalrGMkhSOQ7yA+m32rko/HkFp4wuvGUvwG0xl03Ryusar4b1&#10;V7a4Ek77g5cRRESAQN/y0IAk+9kkV9FfDJk+FH7Adv4p125vI7jVNFkvpLqOCS6uFn1KYuDjDvIy&#10;tcAbiGJxk966cHjJYrFTqTj7sU5Djl/9n4FOMnzSSj97T/Q/Ov476h8aPFnjhvEvxL0/Vjutd2l2&#10;9zEzLZ2e5hGqqBtRBtPThiGY5JJr7eR/Efw0/Ym8OfbfhzY63p154YtbS98O2KzQ3F21xCPMUMjD&#10;YWLO0jjJyWOD0rxe5+JMvjhb74d2njXRb+68Wara6HBato80N6kbskBY7nAXaZJWIKDkE8ZwPp79&#10;tf4n2Hwb8A6Totl4WfUAwmkS2huoo/IWKIIDtZgzA+Yfugnj88cDiq0qFbEPdLT1Z14jB06NOnh0&#10;/jaXyW/zd9z4T/Zf+GGtW37SPhG78X+C9StbO41KXUNPs7W1aR5GtwZUiXceQNqfMSflB6nivRP+&#10;CpdxpOqeOtB1DTfFsMz2to1tcaO0Miz2btI0pdyV2gFdigZ3fLnGOa92/ZMXw18Qfj7YXfheGabT&#10;/A/gX7PJJdWskLJdXMkaLw6jcfLt5PmGR83XrXmP7QfxX+GfjX4x+KbrUbqzv7ax+1pIjQ+YhkjK&#10;QxdiD8iSD8aKdedPK+dr43b5L/gixGFpzxVOjF25U5X38uvl8zov2WvA3jXwJ+wBrniXw1o15LrG&#10;vQX+oabDZwGSdt8H2eBlC5J5XzOO3PSvB/8Agnl4afxX+0/pGoW4/daTbXV9c9fu7GQH/vqRP1r6&#10;K+NPhy1+C37CvguPS2n0nxBJpdqklzZzvFPCXt2muAuDkfMQuRggHgiuB/4JweBNS0XxV441/R/F&#10;sdja6PptpFd3E2mpMZMmV5EDMcomI8sB975Sfuiu2UXKpQpW1Wv36/oKnUjTxGIrc2kVy3fTlTV/&#10;xR5f+2x47134oftR33hyC4kkj0G4h0jSYFbPlyR7QxH+0Zd5z14UdhXv37f37QXi/wCDngvR/hf4&#10;C8RzWGta5+91LU7aTbPDbRoqhVPVS77/AJgQQIyO/HgfhDxI37QX7aOm+NoPh7YwHUvEMc76Ppsg&#10;iWUxL5zM7vnLMV3SNgbvmxt4x0H/AAUq8QeFvEnxu0yGKS9g1rT9JW31ywkRGt7TJ82NUkBy7ETk&#10;njAG0ZJ3BSUotVqvol/XoTS9tTw+Ho9XJuWvZJ39G/zsfV37P+rax4q/Z/8AB/ibxFK0moahoMTX&#10;Mypt8xvu7yB3PU+5rtrDTbRPMY+IvJ8yTCxb4xjAC91z1FUfhxpnh/R/hz4c8PeH/EVrdQ6JpNrp&#10;si7WRzJCmGfYwBwxHBxzWx438UR+APhnfeIZXs0kh0u6uLWOa78t5pEgknKIu07mwjNgdlJ6AmvE&#10;5eXFO/RH0GZVJTwcYwW72+Zf8M/8FQ/2TPGeseG9Yvvhf42vvFHgXRhY20a6VYHRzbW28G5w9z5x&#10;l8os4YFBvC8AZz2Np/wVP+CXxt0Lwpd/Cj4ieFPCviyxkmjvNL8ewT6VZQQzyHzCrhzC8gENuQPO&#10;cfM3ccfn78D/AIRfED/hRfjL4kaFbaze3dxo8ml6TY6bFDJLcz3LLbrGERS7EmTGAMmr37e3wl8D&#10;fAf4qW3hL4faJaafDCq295ZyfbY1eZLS0MrD7ZLJJgzSTYOcYxjI5r4nE5fR4ghWw8KluXS+6VnH&#10;TdPdq2q63vsff89Hh6th51Kbcqjct7auMtbapJ2bfuvpa17n7D6h4w8R+J/hn/aHwS8XaPc3d7fL&#10;JZapcXCy2pga7DTEOivlhCZAvBG8LnjNb/i3XvHBNvB4F+JOl6RNHZXctwuozRr9oIiIiyPLY7Fc&#10;7mI24A7gkV+BXg/x9rvgWeHVfDN/rGhXEMyzRXejag64kB4OI2DHHuK9v8E/8FN/2vY9VXS5PE9r&#10;49kXS5reLT9X0UNeJb5WaZke2CSbgkOS8olCqGJGMmvjMv8ADrMsszClUjVhOnFu7akm7pJe7ez/&#10;APAlbz6e9mXEWX4/A1IwU4SlsrxsuvxpN3/7ctbXTY+7PglrXxT1j4sa948+Kvx2sNUvND1aCS6v&#10;tFt7SW38uysL258iNjEFUv8AaNgYKHZUlwcj5fBLDw14k1rRrHTGu9NjbxHcWGmz2sP+sj+06hNJ&#10;5TckMwNukjNwR5iA4GK7f9n1ItF/ZMv/AIlzfDWSL7X4T1bUri9uI4JG0xNTS3sY5YZWdZGcvazx&#10;hViwVJJdc7Ww/Bvgi08T+OPCeh+D9MuNL1K18QRSW9z/AMI/cX62lxp+mxB2WCJWkeUyGSWREUlD&#10;MN5IViPpchpxjisTVnreajontH0b77O7Pms4fLHDUY6csbu7W73vdLtq1ofYmpRKHyF/ir8z/wBs&#10;D4ZQal8W9Wv/ABB4v1zVrrT9edLeS01xrePzuCTIrJKrcARbWdSAgCkAAV9hftMaj8eb34OeKp/A&#10;3xY8MNdaBtOqJDoN3o0xQweZ5Qku5ZGSQ70wDEu5htyAefzj8Wa/8dPCXjO31zw3+0ZPqh2kzynw&#10;3a5ibY67I5GB3qV+UnDdcgHrX13FOYRxlOnSpRdk27u6T6Wt+r+R8rwvlssFialWrJXslZa6OzTv&#10;8ul/OxpeCfCPibwF4fOs+JfBtj/aGsQgQ3OrJbSyW+GPmLskjcRBlk2/Nhspz8vX601HVL3QPgNo&#10;/jjw5pUyb9NmuWhjuCc252suVWMrtPmOWyqhQjDOFr4tXwZ8MPH1jp83jHxFqd14khvftGp6/fah&#10;fTO1q8i7x+7x5AiUBVXy2RgcblICn7Y8N+HtG8Q+HbLxNo8P9uaPJax2OnpFG01s2W5XzQhAK+Z9&#10;xQpDEAkck/l2aUZKcbp79tD9SyXEU5c7jJaLvqeW3n7QfwxW7fRviF8VfDMV08HmTDR5ra6IyDmM&#10;u9xCIZVIPGWI6FcnA8MsvEnifxN4qbwt8HrvSZ9P8FXx+w6gdUtlimEj37LI3mSlfMaO9IdUY4dO&#10;pwAvsP7Rfw68OfDLQY/iBe/Dv+zbHW2ma6mbR7e7ma8Cf6PFHFcQtJmQRkLEhRZGOCQQCe+/ZH+A&#10;v7PP7NfwL025+I1toE/izVmXVPFV7cwWckr3soDGEys0qKsZYoFQlBjcuSzEqeOo5bh4zUXJt6K1&#10;9Vu/l+qMZYOtmVedPn5Ulq07Oz2Wqe/6Hjmp/FX9onwHawxePfjP4X0qyaRbdo49a0+8nyw+X90J&#10;GwpUcMSBnaO4rV8eftf/AA40a1/4TG38QaTJa+GJjqkljcTFxNKUMbxjEioZHQlY8AKpMZYuRtP0&#10;z4l1P9nDxb4V1C3/AOFeeDrrT5LHyljvLe1WHcQFw0jAgZzkHfhi3Kjnd8QXUsnxQ8Y6D8LfH0d3&#10;rPhnStUm1PxGt1LaS6fcXSQOtuF22kJlG/BKBpBgfPjgNrh8Z/a0XKtSa5eyto+2+unc5/qf9h2j&#10;RqX5mt3fVd7W79j7Y8GeO7f4i/Aq8+JPhyO6WzuNKF/pv2i0Nsxt2TzQzL5kiq3lk/Jv5Ixxyw8X&#10;8S/HjS4tNi0/wrrcn2i1sjNcfbpDHcSuVIAWPyyvDdw7dsrgZa14k+Pdtovw0l+Hnw8KtHJZfZIo&#10;5IYoLOINEYlQs/l+QijHXChVPzc8fPul23hmbVW1PUPBmm+JdW8omG50nWP7KurWRCHwL+eJtgA8&#10;wHYGDEDax3DOGDymm+apOLVnov8Ahz0sdntWMY04TTutW9vwLY+I99r2q3njRdVXW9R0+cs0FqJN&#10;Ra2OchHSMOQCARgIgOT8vQD039nXxrH8Kfhte+CfFWqWKzzXzWtnHYuJNSWzktRbxeckYJtmjklu&#10;JAZWRwxyqNwtall8IPEvxOutCuofhDb6fcWsDPBceJNN1fURAomSBGjuYzpy5K7mLOrOPlbDqfMr&#10;vfhf4S8T+H/Eug+E/iVqnh3R9e1zV7Ge3tdVsNPa8EcT+XcLEfPkkZ3RwwbdO5fLeYwGxTHY7DVc&#10;M6UVt09DjweBrU8V7ecrtq3lruePftY/s4eCdX8QLp/w78HaveThI11pdN09btkWGHZbM8SzxsIY&#10;onYbyyrhkC5+fbi+H/gX4A8Dm40fxR490bR9LmjjbR9RGqWPhy7uJioyslpqIuAwyV+YSjgZ53YH&#10;018Zvh54Q+JfhD+wPG3huTVNNvLi1Gmxy6Y06WkocusmFhdFVztRy3yhI/4QSaxPBH7JXgLwSbyH&#10;RfEGsQQQLbyx6fZwWUSP9mV4o9phgV0wbh5AFcFGYlMAlTOGzTE08BGlCbVvx+ZVTJstrZhKvWpK&#10;Xn6abdTxDSvC/gTS7iz1T/hPtU1fxLYxxXdpq3hfwhqF1DLIIDPbbPtqS6aWcYkDxtAHU4VjuGPR&#10;rqz8UP4sn8drfXup3kek/aV1bUtB1DT1mgNu7qQ0yqdxZGYRplFOCSquFHsnhj4X+C9P1W4tdD0O&#10;SS6lYJC2oX091HExKJkLI0hjAVQxwOTliM9eX8R+A7eDWL/S7b4ptqlzeXywyXGoTW1qsIU7HVI4&#10;kXPDBSCrHAUbQw3HP65Wl/Ed3/XkdzwOGjZYePLHttr/AJnzyfh/8U/tscvwx+HnhGGzu5pV1CGO&#10;wfUL6OXzE+aYT3axR71UsJAj7Q67gGOxej0n4F/tO/EDTV0TxN4mk021a92HS1u7bR7i2VpPlIOj&#10;2u8OqFVKySNHKrbgYSq7fXfB/iP4d+EPF19rl54l8H+HtF0uGO3vGt9UfyQ7SeZMpYooQgQg5bAB&#10;JB469FJ+0t+zBPeWvieP4lWN9axvFNBJpd4NQkkdQoxHDbefLLsLN8oXKnfnAANXWxmJlTfIvR2u&#10;Z0sHQhUXPfzW2p8RftO/sr6z8P8A4l+F7az1LUtUvtBmvr7ULe68y9aWWcBSiX0zK8seUyqOGMZ8&#10;w723DNx/HPiO/wDB9j4D1HweLW5tZtsDafEimXdjCybAQ5DM3zhjkfKcgLj2X9sDxH8MPjD4ht/H&#10;Xh+w8SWl0yrBJqU2i6npds8QQts8u5hiBl8znKgHly2RtK8vH4L8DeMfCOm6Nb+H/N1ZFU6XLoKu&#10;JjZhJTKZxtDvIJCF3NncEcbmUIa9GlmFKOBj7eLbS673vc8/+y8RWzBuhPlTfytZK3z3f4FPw98c&#10;PH/gDwzc6Je6v4daaG0iXT7VYLQgtgkSeYu1pGVWyGk5O5uTxuuaP+1R42t/Htj8RrjU9PWOzVkv&#10;tJ0/MEVzCdww5WZipwdwIJwyoSCAM+dXvwl8GeKNfe3t9BiW1mZo4fPusLjblTliOV4HU54GT32f&#10;Bv7Ovwy8Havb+Irvwe80flM1jcNFIVuiGIaRRnY8QOEP3t5ZuwG+v3Eoc0uq7HQ4VlU5Yrbz/wCA&#10;enWfj7Qte0m6tbzwFpeiaPfxZ0/+x7jUNPV3DKC9vCt/LC5UK37wjaZVVyHw6Nz+vfF/wR8Ko7bW&#10;bzxZFpOorbsLe41FTd3jIETcYt7NKZAQwKxqAOo+8RUHiP7X8TZV1n4eaotnp7WbrrPiy701pFDb&#10;v9XZwkZnkHUsdyKFIwy8rneAP2dr+78T6xrvw68GXniSztIYbeTWI9UjnmF08SO1y++QNKsVuUkC&#10;AoXOxYyeNvJ7ajFXk7eW33m048nuxXN56tfIwPEXxk/aE8a+IrrXPhz4Jvbf7Rp8QW9lhW3N5DHI&#10;Nk8SkO0TGVDIxwjrIWZR1A6i18ZftH+NdDuNTi1XQ1j1ee0uGvrjxL5a2c0JZ4oV224RUXKElFB3&#10;YYhg4z9CeC/2XfCc1hq2i+NfjLrGrq6Wun2v/CMabJdXWisGnm23DRiZNrmfgXEQVDk5ycjqX/Yx&#10;+C/hBNOtD4X8S6lDaafFay2I1K3W1LoApnMKyIHuCpw0mAcKvI7cks8wsb2jf5BHLsQ5XcrfM+Sr&#10;Sb9pr4f+NZPhrqnwwuobmO5kubvXI9YhuPLuhEksOGmjRo23lmZgwZxPgrgDMVt+0RB4g1DSvDfi&#10;pWguZtQOoT6TrVr5U6TjzgwKP96RkKEqrNsMSsFGRn6li/ZI8ISpeXXiP/hI7OPVI0+1X+sW5v75&#10;oRIuYbi8geZvJKKqB3cPGu0qw214t+0V8NLT4aPaa/e/2Vq/gW5vri00myuFF60ixzGOWKWVyQFh&#10;fYnmblJO1jg/IvOs9/eJKk3d7x0t5tN6npYfJ6daLUqyjp9rZ+Sa0XzMe+8U32hv/YlpNPa3F47R&#10;SXEk7EwXUuVZomDpI6Q8EefIx3IrFkyQ1XS/2hvCHwJ06xh1/UfEv9uWd8Tq2kyzC6FxIpAMisbW&#10;XyssrRFVZXAMbgNjL+ar4/1GC8fxB4Ot7i00y3VkbR7ycSXGn+b5mZLbfljEF2q8TFmXdhGICqe2&#10;uPiT4B1T4ZmG+gt9S8Q3jOdOmt4lc5LFi0xTaQgf7nzbsnBxHkTe5GnRx1G043T/AK1PKk62W4i9&#10;OTi49L/kemaz+3X8MdXtrKa8+CfjrUPNt2mv7YafqJa0YPtADf2aAytuBDBgNxwQOCfGPjd4l+J3&#10;ivxW8vhGOK7h1SSSCHSdHjVJbeNVSTyXSWdZCcAZzlWePAJPC+g6b8ebm70XT7bw5aaRA1ska6no&#10;skCt9ku0/dmQkgHcRySWO4MrHIMbDvPDmg+OPiTq0uv23hSx0m3vrqFodea/mt7i0CYhkFqsdwRG&#10;rrHtO9TjeQhC14uBWHyTFSqOioOOzbu/lfZ/p13Pdzr6xn2WwoRrucZbpXS06Nq1169emx8U+Ovh&#10;B/wk1rZ6V8QfB2tNrN5qCaZ4ctV0sJINQmIIgcNKchgjdAVJHDV9mfCT9iSx0j4OaD4K+I/gNrHW&#10;F8OtbX72epS2+yP7SxSIzWcy71OVkdASu4bnySte5zfCXW/FVkdA0r4tXmk6lezSXt1rN+tvql5c&#10;BY1XyHluN3np+8Yg8MoGAwUFaZ4w+GPx70r4dW+meBPjJoAu4rgfaL7VNDlBmIByUFrPCFy2Swy+&#10;SeNoGDtjOIf7SkqfNy63v/w3/BPnsJkMMr+FX0tbV/m/8jyvxH+yz4Q8QabNHH4t8TaPCL6M3Eel&#10;3Xn75EkRIf8Aj5hlMfk4XyYyfKhdd8SozFqwdU+A9xZfEXwLonhXwv4y0qDwvr1zq51iTxBBNaal&#10;dTT7pJriNJWUSsXDgiKAZabAGNq91oF1+3D4Y0bUH1uXwfq15b258m10xjbrIfNKtIWuopWRuSeu&#10;CE6Z6+LfGL9u34r6B45/4QLWv2fJZvER1iBrXRtH8SG4jVx8iHy4ljd97NnIj2cqCTuqqUcTJWhJ&#10;NNPquqLn9Xjdz01XR9z3P41/AXw54m8QWniq3+LuveE9W1izGny6ppk0gEUQuHfc7rGfILKBGXDx&#10;rvSMkNtxXl/xB/Z4/a6065Gv2WoJfXUVl5ANs2n6rJFGQ+UL6nYiVkj4jRPODSqWaSVDuY9H8Z/2&#10;z9Y8AafcP4v+CfjDw/DBE0czQWVjd288LHCkFmuMYO5jkKArLnOQa9H8H/8ABQ/wL4w+G+g+MvEP&#10;h3xJJHeWRKy2vhPUbmAFDsLGS0tDD8zBslCFzyBjArhjDH4eCcYqSWnf9Tobw9SXxWv02v8AgfA/&#10;xUT46eMIn8ES/CzQb630ctJa2DaXJdT7pVXeG+x3Sx7Ay4eRYg291WFZfvHU/Z38P+K/BviHRfEv&#10;i7w3q1gNQ1JbjQorbUZGtdNtFSWe3kuLXcZCA42hGkyrMA247gfVP2sNS/ZXi1u88TeA/ifb2MPi&#10;axdpLePDwwSliCZvtE6tErljnC5G3oCMV558HfGfw68PapHZ+KfihpGoNZaelh/akPiKe7slTywE&#10;dAXYIY1YJtSLG1GA2klj7jrVK2DUUt0+j/rc8z2cY4zm7PyNP4ofEbxrc6P4kS8sdatY1sxPa6tZ&#10;6PFKl4XKr5TJPIIFjZxh2Z8ou/CsWUScXoHhi1XRYdb1HxPr3hW3+ztNfanq3g/UdQSF8ZkRo7cX&#10;Edt5YBJQBQpA3KoKqfVPGXhe/wDD3xHuryLxbY/27IP+JPpsd1bNb3MbuzyK4lKsEljPlEAs5Dja&#10;obk/Yfg/4Cfs1eOPCmn+KdH8BeBGnW1hYyW+kWkktvIG3lFZIwQVkZyPulW5wGzXJ9eqZfRiop69&#10;v+Ca1MHHGVW5a+p8V+Brf4ueFtT0+D4FfGe/8S300cytp8MyW8ttEXj85102ayiLEJLE2CCx3Ifl&#10;3Ka9j+KHhv4n+MrafTJ/AuraXHdW7RXjR2dws9lCYX3yuN8YYFMq28sAGO0AnafK/wBrX4P+CPhl&#10;+0jqVroUd3pGht4Ht7+1WO4jlH2n+1YLZzEt1NGkJ8q43lS6JiEvuGXx5vpn7SnjDwvo9v4V+GX7&#10;U2tafY3R2NYRa/ZwBnIG5AsGoOrsB15J9a9L6lDHUoV9OZq92tfm0efTzTEYGvUw0U+SLSavptfR&#10;dN/6seyfHHwhpfxV8EzWcnjFI49ceWGe90m4guJLeDy1OyOTzAm/5wcmQkeV0IYZ8L8IeJPBXjG8&#10;tvBnibXbP/hIra+n8PJr0OrX8WqT3CM8MN28kcRtxdYZJhlpFyhy+CSM3Rfiv8SfHfjKHQtA+Oen&#10;LFqbCO2m/tyziafaq537ZlWdh8xYkHHzbjktXRWC/GK48VWem/D74++G9SuL+OVob631m12XCwsH&#10;m8pknKzJGEDttBC7ckcZDjQjg4uNSol1XS34eX4Gs8RXxk1KlSlbrt/n5/ifXXwZ/Zr8L+HfD8Gk&#10;nW/EVva29uEjth4qvo1hYbed0Uqsxyencjoe3k//AAUK/Yx8E+IdO0/45af4xu7NvD99BBrn9v61&#10;f31kdPnfZJcFMSyiRHeNjtKpsiYvtA3DkbW2/af8RWkZH7WXheeyutNlvdPLeLLcpc2sRKvNGhlJ&#10;dFIIdlyFw2T8pxoWnw9/aK13To7HVv2r/Dey40Q6tHv8UFmfT9qj7YuyX5rYBhmXlQA3oQPnYwlh&#10;8Yq/1tb6rXVdVt6nszlGth/YvCy9brR9Op1H7H/7Mmg+DNXvPiT4cEGm3Fusmn295atPFGreWm+Q&#10;28yuN2TIuXDFQCBgturlv2vPBOgaDbx+LPEFxfavc3k/kfabXUCjXE+FYHcIlMI7/KSSqMFz94N0&#10;74CeOfDfh2LwzN+0jZPpcWix6ommaL4wvTGmmkpm7itoEfdbEPkSoPLGDluK5CH4MfC2bxglt4v1&#10;7XNYtbvTX1Sz1TRtH1OeeSzIAW5Hm2T+ZG0hCmRfkyVGWzXZQ+q1Md7eWITS6JO9u1/xMKmIxFPL&#10;XhoYZpvW7krX9EeJ+HrR7G1sfF/hTxZb2+sWN8xvtLWS4vftkZXbtdL62WJgCQSCZN2PujGa73wN&#10;Fe3rnS7T4m6lpl3qd4sdwlj4T0OxsooGG2VQCipDkYO9UGCC2CSTXSTeENI8X3NtYaFq7aDpN1H9&#10;o0ubUfCOtzz3dvtXZKn2exCSZLJwB/y1TGfvHpbD4LfCf/hGI3uvjuzXlxaNe2upt4S16K3uoV2H&#10;EMZ0hzIwSRGwjs2HUkDgH6GnjMj9nyVm7+l/0Pmq+H4g+sc2HSasr3fX77n6lfsSfDb4o3vwV0/V&#10;fGX7RGoatDeWcP8AZNppd0NulQxp5a27yqqeY+1UZh5abGLKNwAJ9kg+Gt/I8Jf4o+Jv3kZHGqdD&#10;gf7Nfjv4V0LWPh1b2nij4QftnjQpP7EbVIbvTtE1VPtEJKI4idbNFluAHGbYEzgAnYcAV7d8Nf8A&#10;grh8R/gXcaOnx3+JbeLNFt/Ngvk0nwZfSXlw6iRQ0NxcQ2yEBwoaRmmJUghTuDDow2Iwta1PCScu&#10;y5Wn+On4nHicHiMPRlWxb5Xu3fT7/wAtF+p+jZ+FN0Y4ml+Jnidm8zawbUhg9v7tSL8INJVZDf8A&#10;ifWbhVkz++vzyPwAr4WX/g4d/Z3jOLn4O+OmXdn5Y4eG44+6KdD/AMHFf7MczNFc/Brx4u4Y2iOF&#10;j/MV6f1PMP5GeP8AXsrjK3tof+Br/M+5ZPgn4MM9wJ0upMopXfdPz696Y3wN+H0l1gafLtkh+XF5&#10;JwfX73vXxLD/AMHDH7NN1Nth+Cvj+RcY/dxw5P8A4+KZc/8ABwB+zk93HYWXwZ8eNcbti273FqjM&#10;T0AHn59OB1rOWFzCP2JFLHZXL/l9D/wOP+Z9r/8ACifhx5trP/ZU+05WQf2hNycf79Of4GfDuGPK&#10;aRLujuAf+P6Y8Hty9eIfsT/8FBdG/bc1/VNG8B/BjxLpNnoKpNq+ravq1v5UAkLCGMKkrSPI7Ry8&#10;bQqrGxZwSqt9LyWqKJY0MmWQFS0jH1965Z+3py5Z3T87nRT+q1o81Nxku6aa+9XRiH4O+AY/tCx6&#10;DGcbXjDMzdPqasxfC74fx3LBvDNmyyR/daAH/P8A9etD9yGX5mIaPqWPt/jUcaWbJHuRWwSrFu/+&#10;SKn2ku/4mns6fb8Cgnwy+Hokt5ZPCOnE7Cj7rND2+lIfhT8M0tcDwVpO6OYEEWMfHzfT0q41vpgV&#10;v9Gj+WTPzKOnX+RoeDSy0qi1hBZQQ20cf5xU88u/4lKnT7fgV4fh54Ds3uDB4X01ScMu20QH+XtV&#10;xvDnhVbgY0y1VWgI3LGoxgg5pqPpvmLKkUe1o+vHtSm+06GOM+bEuxsZLAeoo5mHJHsQr4f8KSPh&#10;rW1bzIdrcKcMOKgm8HeEp4Sh0q13SQf3F4YVJPq+gCXa95a7lkzgzL369/ehdQ0Lzd6XNuds3G2R&#10;ec//AK6Y+TyK8ngnwTdSmZtEsv30H/PBPlb8v84preFfCFlL/aFloNis3lrJEy26Aq68gjjjnFT7&#10;9Gj+XzoT5cxx8w6H/wDX+lMeTSFRcPB8sjD7w6GleVhckex+eP8AwXX1D4qeDJvBvxA+G3ivWNNh&#10;1i3uNL1D+y9TlhVmiImgbCMo3ESTc8nC+1T/ALHHxZ8UfFP/AIJYeHfFtzPfahqngnx5Zy3jLqUq&#10;TTRrq0fnGVgQzD7PcysQSQQMmvWf+CvPgWHx1+xfqWpWFlLdXXhfVrXULWO1hZjtDm2bleOIpyx/&#10;3a+Xv+CQt9qOqfAr44fs2XNjepPfaVJe6XazQsruZreWBgvHBDCL6Eg19BTlGtw+pLenP52v/wAH&#10;8Dxcy5lxJg4uTUKydOWuiTUo+ivaOuur82dPoPxz+CXxQ8a6voPwi8dw6tHZTSSwqtvNEzWvmbUk&#10;HmopYYK5xnG4ZxkV0injNfmP8GPF3jP4U6VZ/FBPFqw6pZ6rNAkaWuTCQSWgn6Aq6n7hHTJz0x+m&#10;fhDVbbxl4S0nxnp9syW+sabBfQI3VUljDgfk1ftmS5pHHYVX+JJX/wAz8HzrATwea1KXK1G7t6fc&#10;u/8AVicIpJNOEKls7atLZEdVqVLRsYUYr2Pann+xKTW696Ps3pV02bZwwpfsOOgpqqRKgUVtjnjH&#10;1qRYNp57VbFk3pTlsmFP2pHsWV44+wqVFPpU0dmwOdtTJaEfw1DqFexZXUNnAFSBCDmpvszdakWB&#10;x0So9oHs2fnX4K+PfxJ/4T/Q/D0fxgmj0WSSGPVJLYRxABv4iYkjboCxByMduc19SftjeI9B1pPD&#10;trcv4nbS4bFtS/tTwxJMsQjkXCFvJcM3yqSMqww1eOfssfDPRPiX+0Xr/gDxh8NvCt5p/he3huLr&#10;WdH0eTT1nuJAjiBoFlaM7QV3Z4OMYxXt/wAcL/T9c0mbwd4TtWWPXGi8P6ClnZssbKXW2YQ4G0qm&#10;5vu8DbjsRX5HjcbRy/LG5tR9o1FXdnpq7f8AAP2ijTqYqpTUpc1lzXV+u19nfrqfH8Xw58Ma34R0&#10;nRV+MGvafceKtSt11K11/Rnjhijuph5zB5LZWlKxu2CjtuIG3givsP8Aav8ACfhPSPAWl+JfDkn9&#10;n3EcH7i4s9LkkCxBSJVOGVYywcpypYksuMnK4V18NtR8S/tFeA/DFp4el/svS7XUtWu5kt3ETSW0&#10;MUEUav0LK94rFQcgAZxkEw/HL4PeJ/hxpEuja3PpN/pVxHcX0817YCdjMMlWkdk8yRlTKgSeZhSA&#10;DhVFfF5vjKyymrB0+aFSy5v5Xf8ANr+u/pxw8MRiIQvZxbfqtrfgfO2s6BpXi68t/iFe6i920UMu&#10;m6hdaZe2kklwkbmONGhUjLFlXLkbyvUFdpHv58FfssfCDwjcar4E8WXVpNe2MkC+Tqi/ZL+POZP3&#10;Ak3lFy6+XhASGOG4auP0H4QeA/EXi7wb4M07R1i1C41K31KbTNJ8speGCJ3eKSXrGTs2EyZZSwGC&#10;rBq3fi58KvhJJpOoXPi/UrjwTqET3Ut1otjqELbFQh/3RKFWDYIAxkgDOcDHg4H61DAqthYxs3y3&#10;lfR+VtL6/wBanbiKdOMlTbt106r/ACOE/wCEk+HV98NPFngTw3fR2uveMdVh07SdLubUWs0ouEt7&#10;SOSKMnfsAJk5wRknkDJ+rPj9fab4N+GlnoNrtt7WFckBflSGCMkk9gAdtfPvwb09vGPxc+GHw2h8&#10;Z2+s2umtJrWtQppQhaBra2Ko28bVKieePA29QDkYwdL/AIKV32j6jqem+GdV0Xw/qTR2awW76lfM&#10;lzazXUoQsqrC+1QoRtxZenfAz+lZTGpQyGpOo7ylZX/M8rGxjLGUqS23+7b8Uc38AvDMfifxj8Kd&#10;EvLQNJNdXvijVlwMqyxvJz/u3FzH/wB81zP7ZIvvin+354X+G1hq1/b2tjaQxagtleSW7FVR7yT5&#10;o2VlypRcggj64r0j9gjwZpd58bvFvi7R7LyItH0Gz063hXV3vIRJcO0soRySF+SKDgBfcV5L8UfF&#10;XgnTf2rtT+L/AIU+JEv9rT/bVkk1bSZZLS2QNFHGq7VjyPLVgG3nheTyK7o/7PkLS3m/6/FGVX95&#10;nVLtBNv5q35NfcfQ37JnhDT/AIeaD8TvHy61e3UNvq32aG6vrp7iRoLSzWQjfIWZgJpZl5PUGvim&#10;z+E8ninxu2i3F1ZagdT8R2OjpNPZsJg00kYZ1YPjI8887edue1fZEutat8P/APgnfa6/q32D+1vF&#10;FuNRm+2T/Z45ptRuTcupba23EcjgDBICge9fP/7Ja2d38bfBuveNNOSO1HiVrxpLWZ7iNmljnFtu&#10;CriNVcxHzGAX5VyRnisVKNCjh6M3ZWTf/bzCj+8zCrV7Wj939I7L/gq/r2nLc+GPA11pd05tbN51&#10;a0nUKgllSMAqWGTthfGQQM/U1j/s6xx/DL/gnl498fyJJnXpb9LOeRcP8yJZJkj0lLHjiub/AOCg&#10;PjvQfEf7UOoaZrd1JHb6RGtrDI1q7K22AblBUHOJJpPoRz2z137R8j/Cr/gmv4C8GRSpDca0trNc&#10;Q55PmCS9kH4SFM+9exGfNj6k/wCVP70rHjSjbKXr/Ekl/wCBS3+6x5j/AMEwvByeJv2kBrcj+Yuj&#10;6Nd3ylWziRsQqD6cSt+VYN5pk/x7/bYvopgs1reeOo4GZ2HNuLoRgD1/dKOnYV7H/wAEx9Nu/APw&#10;6+IXxnvtK86DT9OjjhkVhwsEU08q/U/uvfpXFf8ABP74enxt+1Lo3irR9Jkhgsbe6vr6N5txiYQy&#10;w7gT/wBNGBHocVxzqKOFhT/ml+Wn6ns0MO55gpvanDX/ALefN+S/I+4PEOnjUPEsUa2u6W0gZW2r&#10;gMwyFPPruyPda4X9snw5quq+HLU2DNBZ2um3UTXAccXE728CLtyCcwPdcgY9TyM+jW6tP4iupri7&#10;VWW88uOFAMgRk4UeuQufYfnXzp/wU++JbeD/AIU+H9I02IR3Gra8ZljkV4y0UULBi21lbO6aM4J6&#10;9RxivHU3iKlVx6tnpYuMaE8NCTsla/zZ9I/sv/s06T4P+AnhfRde8Ssq+KtRuLT7R/x7JaST6def&#10;Z5HbLnIufs+1hjD7TyQAfi39vLxRZ+Pvjprev2XiSOe3mu7y8to2vpLpWE13M67JNpBXZ5eMkcD0&#10;xXLeCf8Agq9+0b4C8FaP4F0bSfCrWeiBWs2udPuZZDKt3b3UcrFrjBdJLZAuAAFZxjkEeHeK/jX4&#10;28XaxLrOp3lussyoriK1VVwqhRwB6D8Tk15OS5XXy+NZ1Ek5u+jv1b1/A+izzNoZlmFCqpuUacWl&#10;pboktPS533/COXcFtC9vaL+8ZQGs5wTk9jsPB9iM16L+x1rD+E/2oNG8RF33afouuvGslk83zvo9&#10;5FGNsYDcvIgzg4JBPcV84j4p+MSF/wCJwvynKgWydfyq/oXxv+JXh7XV8RaN4wuLa8W3eFLiKNAy&#10;xvjco+XjOAM9cfjXsfV5PRnHPHUZQa7o/Y6XTvEnhz9jxNBsNeN42rWOg2Fvo93HCbeS3uZJdS85&#10;5GQzOsTPNAPn25ikyu7gfPPir4u/EtPEtrpGk+KPAfh3WIdWu5Wt9T8awteJ9pYBpFjhYSmaT93g&#10;sqn5gNqkgL8gan/wUM/ak1XR4dFl8e6esMN5aXW2Pwnpg86S1gEFv5p+zZlWOJdoR9ygZ4yST9if&#10;8E5l8R/Fz4QXvxZ/aS1ma6caw1h4Zk1KFbWPy1gjYuqx+Ws28nG9g/MPBGGr87x2Dx/DeVSrzkm3&#10;Nt21eu3RLRLsfUYetg88zTlp3sopK+m2/nq2zzy28U+OPixrcMnxN+Jtpqnk3C2dol1rM04F0XJF&#10;urMNsE+5yTGFLli3ygg1raJ8GfBNzp+nX+peMFW4uNY+w3C6fY30gW6HzG2VFsXYzhPnKFt3ytwN&#10;pNfc3w/8H/s6eB9I0vSrnSdHkuNDmlezWaGCVrFpA3mpCST5Ics24IoBLHPY10VjoH7NunHTLrSv&#10;APhu1bT4mGmC30q3j8gyhvPMSqv7vzBI4crjcGOcjGfgcTxZmFWT5E18v68vxPrqOR0Ka95X+fp/&#10;wT8/9e/Zt+FviDWHm1Xxnrj/AG3VJdO09LfwVrRuJJIBIJ4/k0tvNaN4Zd2B8ghkVsEZrlLT9nzw&#10;iIfs+lfEnWJo9Q1eXT9Ds4fBWs5ubqLeJYwf7NwxRon3MoKp5b7j8pr9PND8P/BJILKew+HOlwxW&#10;FtLHYyW+hqq2sUzfvkjKx4RH3EkLw2TnPU5mreGfgD4evtFs9G8HaVpZt7eaPSVXQfLZVcjdFFti&#10;CoGJyQAASSSD2VPinM+Wz18tP8v61Oapw7l8qnPy2v11/wAz84dK/ZZOpXFjLffHS+sLe+1ibTIV&#10;h8H6xI63cO/zhn+zlLxx+TNunUeUvkvuddpropP2LPC8+nWd7pf7TWpXCXGqSWUI/wCED1MNK0eR&#10;JLuNpj7MhVs3eTbDa370EAH9GNC8EeAfsUOoaP4bsYWjtfKtdunqojhctlEwq4ViSSo47kcjOlBb&#10;6bpcaJLEYxJmKObzBHwB0yWAwMHpx+Nc1TirMr3Ta/8AAf8A5E1jw7l2zgm/n/mfmRH+z14b8KaY&#10;uqaf4i1bxU7QzvItxoN5ZxrHGcPdb2SLbagbsXDkQsUO2RsgVSudM+CTaBLa6n8LvGl5qD6LLfGa&#10;zieO3t7fZlLlxJdoUjY/cLgLIOULA5r9JfH/AI/+Gng3TJLnxTrGnLbrJvHmXFqP3pPHzNn1/M9O&#10;K+ftb+K/winW8vNa+O/hMXlxM3/HxrkOIFLsyoFLnIAbB7HttG0LdLibM6slpdd7r9Ed+D4ZyudO&#10;XPHla7Ju/wB7PjXS0+HUelx2t/4E+IVndeSt55lr4ctLdo7XAw827UAyIQw2lsMxXIP3sGofDey0&#10;O40+K90Tx9pw1TY9va+LNGs4bVoJVLK8rLcSlUIDEgjcVVz8uxsfQE/xe+BvhmC41rSv2gfDMjQ3&#10;G9W0zVwwxuKsmCzHBJGQmDgHnA48q+PfxR0L4napp19F4z0vXbubzBHHb2/n2+7b5eWUtuLkheMD&#10;uM8E19BUzDFyot7Lvc+azDC4TDw93V30Xlf1PpL9nn9p/wCGcfg6Twt4q+Kml39x4Zl8yGS1u/tV&#10;xqdmCzGXy/3kpfhQ+3JQttOMDdi6j+0l4Y8R/FOx1fw3ZeMtZvo2ivbLwhpNxZxPK0qZjiKTiGQs&#10;iAu8LOCnIbP3ayP2MHj+Fsdx4jvbdbbS9W02O11JTN50VhfrKJFXyknBih8iRvmkIIMblQoJU+ka&#10;FD8BvGN/qnxP8Ljw3rGvRahPDca3pawyXFvKB/qXdDuyqhgA5OAxx1NeBRjT5paHs4erWlQg2vXy&#10;PDfEv7U3jPSvi/Y+BtM+C8dzrGn3ivHoGra81uYvPh37ptsNxCioiuWeFmDMSF5Bx3mteIf2ztTu&#10;4fsr+BdAsywkuIVtru+uI/mJ2LIstqrKBjkqCcdO1WP2ov2hfhn8JvDCeMPibr+yFvLSzkMEk0wU&#10;OhYhvLBlb5HjwMkKZGxtRiG+BPjT4D+NHwmsfiZ8MNfF7prRtbIZpCJo3iIXZKrhW8zbg8gEglun&#10;zH2qXu04yjCy+9X/ACMpSlKTUpX+7/h/mec658Nvj9q2t30SftWapDqOq30aabbrplpBAl1KyKEO&#10;0GYxttC7RIFHUrIN0bVfCH7K+v3mlTWvx81W6GrSQ+XbxWeuTLHYzYDA/u9sSy55DqqEbFwOlcf8&#10;YP2kPHsXjm18I/Cz4Qx+Mrxrppo4Vvo7bLLGwjl3TI/zAF22MMEbWOMAV9AaZ8XdI/aB/Zz0X9oP&#10;TobS11jT9Yk0fxNZ2uqRzLFdIr4IltwYgcxS8odrKI3XAkC12VJVqcE9Ffta/wCBxx9nUla7aXTX&#10;+v8AhzzPwN+yp8N/hL4qg1jxpe3Xipru6s9Pt28R2kU0dkJZhubG1EZS7KC4UEZJ74r6d0b4SaFo&#10;sy+Gl0yz0tppt0cc7SxBVzhSki4GOCeowF4wNoPwv8btY+PvxM+IX9leBPipb+EdP0+CSbWNUXTx&#10;dTQwxP5pd0cEsY3CKqp85cfLncAff/8Agnd8fPEHxA+G6+GvEd7cTal4S1AR6dqF9Z28Ms1jJEVZ&#10;Xt45Zo4SSI38pnZlZ3YBFEa15uZxrLBuup3tuu36HdgJUKmKVBRtfbz+e59H658NfDVrZ6XpHiGz&#10;/tKNZzM0N5DBPvKkFWJOM9eCeTjnuT558Qf2dvAOsax/wknhuKTS1jZnuLPTrGOJX+7yWGWwFyu1&#10;TgbsgDJz6Ne63Jql/bW9vp0n+pkdprZUUR/KhGcMQpJYgYHYZxjjm7p9U1WFtW1/T2is7FXlublg&#10;3+rUZzgE5wBnpjBxgV8LTzDEOpo9ex91Sy2iqN5dN2eBfHv4TaVpHh+Hwv4YjsxdwxQz64nnDyxG&#10;xIitvmQEPKVlOQw/dwvkcqRzGleBLn44XEN1rdtL/wAI/o9isGuNp9q0SThW8uGwjPBcAA73yUCg&#10;Kzn94o7/AF268V634ktfDv8AZOnX+p6kqrd6bqEcQt/tczviB1Z185I44guxChJh8z5nIDe2+Afh&#10;Hc6Xqdt8H/hd8UdLht9NsNniwwWKXbrKs0byu82S0VywYMvmO2A+5o22gj7SeLdDCxg371t/z/4B&#10;8bUj/tEpJe63+H9bnJ/D74Kad4csbZtP8a6nBpMWtW1zcaXfeHdst1PGyTRwQrOoaHYyxxtsQFQs&#10;gJSUPKvQ+LJPC0N23gr/AIQSLWLyeX7Xb+A9JhSOxtIJXO+W/lIEQViLiTMxVZWWRI0mkXDdR8TN&#10;a8QCKxvPDemx/wBteKIZIfCKzRgR6bYJjfqU8W4SFMSIxUY3FoIWMRfzK0vh94C8PeBfCzWdg7Mt&#10;60l1rOsalIHnvbgJte6nfA3NhVUdERFREVERFTxp1JT1buVFcrOctfBnxf8AENhDD4l+IMPhe3tG&#10;iH9g+A7WFowmADby3l7BIZ0YqCpihtmjXK/NjcOH8Z/Dj4BaZ8QNF8HeKviB42j17XHFxpunH4v6&#10;2szk7t7JEt6mAwjcbkXaNmCelenXvxTE0VxfeHdD09bC3Zxe+KPE999lsZGQjIQYLyZ3SLvYIu5f&#10;l3AgnzXxr8RvDvxD8d/8JXo/xM8N6hZ+Hdp0rWLPwnNqUEcuW86RXVzHGAQiowO7KyDJBxUU2+fd&#10;r0/A3+zd/idrf+E/GOgeFbi/8HfGTXNKaxsVC2etKuq2LxqUTzp/OxeuVBzlLpBn5mztIPy78UdF&#10;v/2lfiNYwvd6T4bvoY0sbm+u7phpGo3YuGWMW12kZbzZd2ZIZRGWdljiaQuHX3vxr4y8YfF74Vzn&#10;wHrPhvVNPu7aa2m1zwwxVipBDAxeY5BLArw7EA8qOa8q+GHwZ1m18JOl1qFrqmkSQyXd1pdvNI1p&#10;5jLJC0cse4ZcxO0THah2+aBjcHrswk40pXephW5+jsz49/aC8K+H/CfjzULv4R6RJe31hffZGudP&#10;1g3C3EaylTLHOUjR43jCplVAbYWKgnbXKeIr++03wrZ+KNM0z7OzN9m1uzmYu9tLgqsgUjAjYZXP&#10;K/dPck/XGk/BnRfh/JNpUei28V5LNJfeHL6YzNJtRMS2G6UyFwEyB1Z4925S8JJ8p+KHwp8DeFdS&#10;HiHSfAGpalpvia1kiu2hvvMa0f7jIy9IgpcrsB271b5cjI+qweMpqokkeNXpyqU229bf0zzPwh8Y&#10;V8D6zD4tuVto1niFpq128kiyB2kJWc7GVhgnDEE5DKOQMV9SeC/jTqF/bW97qd9CjwzNtaOZH5BI&#10;HysV4OM4K8e/f4Ts9GudJ8T6l4A1e9WT7QZdOZWtN4aFiAkuAxYcjkgfKR35FeofArxx4su9DtvD&#10;uuTxyahprvZSSTXQ8ydkOFbBRvl27cHnO013Zxl1PFUVVS1X5FZFmU8PXdGT0e3qt/69T74+Hni6&#10;41340/D82kbSR/2rem+g8sZC/wBmXWSUBCgbgje529ScV7x8XDF4f8E2tlY3dxDHvQRJ5KQpjd1B&#10;xnG3Hf3618+fsL+OrnUPH8Ok3d55iwwzWoH2RYpGcxCRSCVG8BcfNkgknOCCB9E/FuWLWdDkjI+a&#10;GRSxN2rYB652k4J7dAD9RX5fiL0cwjS2tb563Ps63LUTqLqj5f8A2tP2zfgr+zJqd3pnifUPtGoa&#10;5ZywBTqBWO2Ro2VXKwo0rNkgkDDKuxuMqG9D/Zi+K3wn+PHhOz1vwB4mWbzGbz/s7NJJKSoKlmba&#10;dzJhtpUFSWXGVYD4xsvDmufFn/goL4w1Cex/tC6sbdIPCFvqlnbvbX0C+RNdK/no5J8uSTbLGyuq&#10;W3lruBCD6j8BfCPS/gz8SpNS8HBrfT9UtvtZ0sDbGJQzhjzny/mJwqkYUIP4MV9Zj1h8PCFFX5rJ&#10;36anyuFqSxEpzsuVNrz0O/8Ain4C+DGu6emqfEbQdD1CGzfzLVtcjhmgLIW2k7wyryQTk/LtHQ8n&#10;ofg34m8FeJ/DkemReIbX7ba2+0xwxmZm3PwysAQfk8o5B43A8d/mP9vSGL4zfFjwT8Ak1SzbRdUu&#10;rm61TTdbafydUuRPFY6dpxe1nikHmXEssmSSqtAHKuEZD2nwx/Zg8Pfszappmv8AwI8Py2/hXxVb&#10;ETaJcXPnfYZmTII81nIZl+STLBSxVckIMcOKlSp0oQlJ80k2lbTe299/kbUffqystE0m+v3WPbPi&#10;H4O8Fi0s5vGsVmulW99bpqmtapdpDHawRzxTEt5hPVgoXgHJABywz8W6h+xP8LPjx8Wbf4p3dtca&#10;b4f1m+uZ5vC+iXcNrbxS+c7hGjhUtsZQoARlJVgcj+Lb/wCCkvxR1PxXq3gH9nXSvFOsR2uszPqG&#10;tyafdi1unVpZIIUgnaGXFxkuwVwAy+YoZGckZXgj4G+J/wBnjTfJ8NfEvWNa0PabvTbzVpC07xOV&#10;dlkYhCwaNl3DBCsgBUAsK9DB05YfDp89pTWi8tt+5z15Uq1Rx5bqO7/TuQ/Gz/gnJ8O/Ffxk0/V/&#10;Cto/g/wvDqED+KJtK0xIJCoaTfJbuw2r+7AIG2Rd20snBB9y+H/7Efhr/hDdNtbD4g/EaKaT51ut&#10;O8cX8ILBl2MVDCF2IKqy7OCOpzXjP7Uvxz+JOi/CnwX8PvBuvtputePrq71nWtUurP7WsFlbOYSs&#10;ihxvJliQ9SuJAzcxKy7v/BNf426pcaPP8LvHuoNdXkOuRJazYBjmieImPYWJ2/PFICAAMlcAngTi&#10;54yOHV57dP1Zlh5YP657NJ8z69PQ5v8Abk+D/wAUvCPxP+HvgjTvHeuax4Zv5Gub6CRRLPdeRNAP&#10;L86JBMmEmdiwJB6hSVGMS08M6t438YLBL+z7p82m+IlV9U1DT7zzFlit9iwZQsPIYeW+RhWI2Md+&#10;4FvcP23HktfGnw58QPNJDCmsajZ7beeQcS2m8Nw3LE2+d2AV5xt5zm+Hf2fPhNp19b3+nN4jkkjt&#10;8pC/ie+kVWYEMCvnnBJJYAHGSeDV0M2dPCx9p2drer815HX/AGUq2Kkoau6vf0Xe5D4U+E/hjw9q&#10;t+ZPDlr5GspbtdxKjSJJsQFN2dykrgjgAH+6vQe4fDzwX4O1G0ub++sdH+3T6pDc3SXdrFGHkiYm&#10;NyrYBbGVBYEqCwGASK8x134f+B/hbo0R1bwx4y1S8kha4tbHR2vJ3kAPLDEgVQMdCQx28biMVveD&#10;/it8FfC19dzav8H/AIjXUkMSXNvJD4fvtl5HhjI0e8EssY3F94VsAbFavkM0rRxVTni5X7o+uw/+&#10;x4RUdLdrHtkvw7+G19FPNe/Dbw5Puvhe3bfYIXZrolj9obj5pMSSfPwcSNg4NWLfQvgm7R6jcfD/&#10;AMMeTDq7X1tJFpkA2X5XH2hSuP33ykbx8wxyc4K8lq/x1/Zi1aSU6v8AAbxbdzRyR/u5fBd+/mxt&#10;wLhSV/1KkEH/AJaZOdg5JgsU/ZOms7mOx/ZEubyONolWOXwC1wJVwx81VZGLR/Ljee+dwyrV51ON&#10;T+aT/r5HHU9l1il/Xqdp/wAK++CVzfWl7pvg7w7DJZXJu7OS10WPNvPKoEssbqoKO20ZZQCw6npt&#10;pf8ACn/gN4asrX7J8OfD8Js7rzNPeHw+M2lxLIFaSIBfkZsDLgAnAyR25HX/AAF+yhokF1NH+yzp&#10;tqNOtRdyOngGPe4GPu7YSeDxjJ5yecMa5Dwdf/s3/FG81l/AvwV0y6j0WYretD4cSNlBITcMxBs9&#10;GAIHyjJwFfb0xvu7/wBfM5v3fMo3XkeqaD4L+Emh2UrQ6Db2NrZ31xIlwmhxw/vg+GlCAAAs2ctw&#10;XyTyCcVLxfgno0cdl/a2mW9vZyeUsYs8JCzDcVPyAp1VsdPun6ZXhrwX8HNW0qHWtH8I2cdlJI8V&#10;u0OnLy0UhhkXAT5droyHIGCMHBKg9E2kfCXSGg8rwLa+dGp8h0th8pz/AAkDGDx90gfTIrhqY7D0&#10;ajTlZ+j/AMz06eW160U4wbXk1/keb+KfiJ+zKmgR+Gj8WPDMNvcXErXFqH2pJLJwSyY+Yt/FvAyO&#10;p6mtn4Q/Ab9mzxD4fW/svCXhvUrqzkknuGTQ4ow8WxWYuGjHJkZiejfMuc852fH2kfD7xjpy2N34&#10;Btppo2lLNMiN8uM87kO4E4PI/M8j5h+P/wAYfjL+y7p2k6l+yJ8PvBenrrF9c2vi2CTTdPs475Yg&#10;pgRmaSJm4e4B2kMASQVya/RfD7MqdTMIuDve6fzV+r8j4Pj/ACtQyuXt4WSs9XfZpdF5nrnxO/4R&#10;fVkuPBXwS+Eug2M8lk1lcaha6Ck9wXeLfJHCUeJY1ELMGmdwp8wKBuxmb4SeMtA8W+KP+EB+J3w6&#10;0m01Ca4W0S6i8OtYTQXTMSqT27u2EkQfupYzsbGOM7q+KR8Zf+CmFxqE2o+CvA/hnSWupDJs0e8s&#10;JAhkVFwBJdykBtiYQ8dgNuBWh4k+L/8AwUz+IfxOk+IUvhrwjo9xJfW84020uLeK0ha3mMkSBTcO&#10;wRZldtu7AbcOmVr9PdHiP+0nXhXXs+fSDty8l7W+Hm5rap81ubTY/Mama8ArLfqksKlL2f8AEV/a&#10;e1s3e3PycnNaLXKpcuq1P0Uk+EXhvTtSlu9O8MrMjTMFs49uXjZwgZef7u4/w5C9VBLngfiTr9rq&#10;Os3Hgj4IeHYV1OKaYXV7bxpNNHH521IYlmYRCVzG2Hc7YgrHA3bh8m3v7TP/AAVKt5o7rUvid8PL&#10;NvMUwxyQWrMGVjsUAQtuwScZzycn5hmub1X4i/t2arr/APwmqfFDwfZ6pd/8fdxoa30Mk+F2hpPI&#10;t9rEDgN975m/vHPtZjLGYjBypYafJN297srrmtvry3S00ep4WT47h/A45VsVSVWMVL3baOXK+Xm1&#10;T5VKzkk1dJo+oPBfxd+K37Ovji10Hx5p2saRp8elrHHJdWtrHeWthHJiWSC505zHcRofKaSGQGQI&#10;AynGA3tviD4m/HTSPEUd5rfxA1BtNjjjAh0/zxLIxUu3mP5rbuF42RrjLZUggr+dWvfFH9s3xP4Z&#10;tvCfjT4p6Hfw2t1NPa3FxZahJOGljEci+d9gZ2TYMbCxUAtgDcc6z/tQft06bokOkR/G7QhDYQiN&#10;fM8NTuyJHGE3F20lmPyjO48nqeea8/L8BXpc6xc1VV/dbs5JW1TdldX269+h25lxFleKjSeCpvDu&#10;z54wTVNu/uuKvJxbWktbaK27P1i8I+DtO+JHg6w8W6J8WvGEcN0p3LHriN5bglWTPlnOGB578GjU&#10;PgD51vI8vxt8cRKjbnk/tS3OB1/igNflX4E/ah/4KeQatpcvgL4xQx/8JFqlva2oi8JyCC7mmlji&#10;SQq2khX+ZFXzMEgAqDyQf2A8NaJ4x0nwVYaN8Q/EVrf6qmkwxaxqKWghjurkRgTSKgICKzZIXsCB&#10;XhZhh6uDqaSuntt+J7WU47C5iuSF3KKTejtrtr52eh53c/An4fq7Q6x8Yden3qDi81W0+b8oRTrX&#10;4XfACGVPN8YrcblwFk1hP/ZcV6N4V8UeGP8AhG7aXXtS0u3ulDxN59xGr4R2UH5jnlQD+NNPxM+D&#10;9hc/apviB4ZimIw0jatbK357v85rzvaTsvfPYWFrSelKT+//ACOZsPgL8ILy0hvrbR2nhbmOQahL&#10;gjpkYYcVJJ+zt8I5PML+G5Rzu+XVLlc/lJ7Uf8Lt+CenPeWo+MvhWKOG6kZWk8QWqgl/3vGZOgLk&#10;fhTX/aM/Z5jffL+0N4HRWXGW8W2S/wA5feiNStLZsp4CS3pv5pkN5+zf8I45mK6FefvI/ujXLzt/&#10;2196+S/+CjOueIv2XPib8J/FHgXXL6x8Fa1r32Lxnp5YTrOizQMB5sweWMtE04/duvCZGDzX1dP+&#10;0p+zswh/4yL8Ell+9t8WWJyMcn/WfSvmH/grdr/wf+Nn7F2pWvgH4y+F9Y17w/rVnqWl6Vpev2lx&#10;c3DbzAwSNGLNiOdpDgHAQk8Cu7A+2ljIKabTdnv10OfFYe2DrRh7snCVnbZ2bX42/I+lPHPwA8La&#10;j4H1m0+H0Mun63caPcJoupG+mlFtdGNhFLskZkfa5VtrKynHII4r51/4JXeLY/2pvgFq2vfGyd9V&#10;8U6L4mms766WU2xaHyoniJit/LjHV1yEGdvOTmvXP2d/2wvgNrPwD8Ea945+PfhXTdbuPDNn/a2n&#10;6h4gtY7iC58lRIskbNuVg6nggHmvnj/gm1quneBf27/jl8J/Dur2d54d8QXkut+G7/TbpJLeeNbh&#10;mEcZUlSVjugDjoYmHY1pCjio0K0Jp3jZ316Oz/M8+tWpzweExCVlKcbrv7SDsn3tK3pq+x9lar4A&#10;0/Tvhv4k+H3gqT7DNqVjO1lLMxuPJuXi2JJtmLAhWVG2kFcjkHJr8v8A4Wf8FYfip8GviTceLf2g&#10;Ly61vRdP0u5httFstF0+zmkvSu2NDJFCjKu4Hd97A52nbX6m6xhby3kutskcitEyyKODjI7dcivw&#10;w/4KGWel+AP2j/H1no3kumk+JLmPTI/L3JFPcSvLnB4PlJkD0bHbr3cPewxMquHrK/Mrr5b/AJ/g&#10;aZxTlTwEK8F/DnH531s7a2vHut33MXwxYSftH/G7xZ8RV0LwH4M03WtQmvp/+E415LOBPPlaRVto&#10;ziR2AyNygqB94gsoP0Hov7ePjH4Zz6Z8MtQ8K+BNbsdD0tLaN/COt+eLq3iQRRyR3EcsifwbmUwo&#10;+P8AlmoIavj39lb4r/EDw78RrTwt4S8G33iK81nVFkubSxvNUNzqRCELGyWV1C8gT55F2MjhiSz7&#10;Bgd18eP2MPjp4LSw+PXwk8E6pf6DrGktru7Q9DuVXRLZz9oignVpZ2KLZyWkzSeZIsf2gI0jYDt+&#10;k5fiFg8MvZLbR+nQ/J86wf8AaOZVKs6iVSeq00u3rddLtdPls0fop8Mvj38F/ix4eXxF4e8dafa4&#10;wLrT9Wu4ra6tmI6OjPyD2dSyNggMSCB0x8U/DhI/OPxE8P7e7HWIMf8Aodfl98KviE2pNpvxN8NR&#10;eTqmm3B82GO9uLYxTlSrL5ltLFMiuCQdjqTkjJ5r6h8LfET4lXXw7v8AXPDmueO9et7GKzsvDuuX&#10;Hhzxu8XiDUJYxGtu8kGuGCGc3YaEhMxk4MecmNPdjmkeS8rffb8z5XC05Vqzw81aa0aff5X0sr3t&#10;brsfRWs/F74KeH5Ej1j4weF7eSZGaCGTXrcPMF67F35fHsDWXp37Sf7N+p6dHqtr8cvC7QyIrD/i&#10;bxhlyM7WUncjY6qwDDoQK+XfhHd/HTxt4v1S18K6V4q1Z7Xy18QG88H+IlXxFIpCPdXBfUVcyxIs&#10;O0MYgBhVRFUE7uq+Eh4i1W60f4UeHfFOk+N/Dt5G1zpui+BprbVdNkbbJcXLCbW5ZZTLbvGuZjLB&#10;OsccUbRl/MHTHHc0VJf57ejNqmFlGUoJK6tu7b7bpf1fse/3P7Uv7M9kpkl+Neg7QMllutwAA9hV&#10;WX9r79ly1HmS/GPS/L2bjKkczIF/3ghH4ZrwfwN+038Rv2j9U/4QLxV8Lpr/AFTR7e3uNL8P2PhG&#10;Bo9TmlEMa3GoRXV/D5scZuIZI41wkjyK5CGNGTP0j9pzTtX1m+sP2mPAt7oun2i2+mabb2ei6NFc&#10;yTSSmNp7q3vpo0PzxENIFaKEjny9xLL69G1+ay6aPoCw1tHG7Vk0pK+tulnold3bWi0Po2y/a+/Z&#10;gvohNY/Fa3mRvutDpt26ntwRFjrU9r+1l+zpc3y6TbePJ5rtofOFpb+H9Qkk8vcV37VgJ27gRuxj&#10;Ix1r5n+NVtp/wL8Of8NA/DX4WeI08Oa5cL9jfXvCfh2+0i4abaG3iG4nMZdoy8c6KEAAiVFDM78L&#10;efHL4MeGdEuvFfgzwhqWsedPPI1vqnw38LP9pklO4lpXWaSzijkfKokMiLGvlrsDho+ermUqUuV/&#10;PRnRRwNOpBSbWu2qs1furpvy9fR/bX/DUn7PVvrFroWoeNrqzvL6ZYdPt77wzqULXUhIASLzLceY&#10;xJA2rk89K7vStY0TWQx0zSPElzsYhvs/gzVHKkdQcWx6d/Svh/4WfFL9iHxj4ah0HxFpPi5vElzi&#10;TVLPTfBfgdYhczYYxWpubdpNgMm1QmCMH5UIKr8+eP8AUYvh34+1b4R6X4S1OOw0uWOTdr2l6W2o&#10;GVkyWaeHePLZSJFh3t5e/YWkMYkaZ5lOMebpeyfS/wDVwhgsPKPM9Ukm1pez9bLt39T7e/ZCbQvh&#10;F4C8V+KfiFe28XifxLrWpandWtrKlwI1jLbEMqFowcbECluWwoya8Z8TfDfxm2t+KNL0+58SXepX&#10;2nTXl9DqGhy6ZFaITEiC2VCN7q0g3N91huLHkZ53/hGY/h8dU+N3ww+IEmp2sNj9kmm8O3NrdPKj&#10;jDyzTSSOi/KTu/dKDkAMC20+tfs4jQIvCPib4l3Gm61dWn+haPbxXEjwMqeV58juqsfLXE8IYr/E&#10;hbCgkj+e+IMyx2cYWnCrGMeRNprztfTV9Gfp2X4WNBOV3dJJ/L+kZvwyb4yfD6PTddtviy0q2sIj&#10;1bXI54ZtP02MeWxUfbHcPMEZ2yjqSGVSBu2r2Hj/AOI+q+JrXUvH3hnxVY614fs9UaOK7vLgRT30&#10;ot4XDmEGIyyLlpPJjRUZNqOu3c1cqnx51Pw38KYW+Dc91Ija9PquoalLY297FPHPL/rfLw+5Ilba&#10;FHzBF+bbkmvIfH2n/FTw34q0/wAWFtMh0VtYhjuPEFnbwXMazzRpKkRtsoEVRIDhxy4cq77QR4X1&#10;yh/Z/wDZ1Oo221NuSsuZK1o6+eunRWPSwcuWs6srbNLXu1vp5aH0t+zvrsniD4rrr9rZGHRbC0E1&#10;jZaPqUkf2q7klUtJdPEiNKqJGo2spVmduAN2ON/bf0jx/wCOPjZNYzfCCGTTZHg02C6s9ShW+uIQ&#10;3nSREkhVzh2+9gbfqTb+FHgXwl8XNIuviTceP/C/h3xBctNB9i1yBrhH+zvsjmWJpI0G7Y/J8zhx&#10;jDYITxj4alu7o6xL4j1LVvFF3b3Vxq0mgyXUdst1IzKzx+bI8cLkSOBhYyB8oKjOd6OZxwOVLB4i&#10;OjmpLlte6Vnezb7birctTFRmt0mvLU1P+CfPw7hg+Lfi/XZdKvIf+Ef0W10iJtSWEzu9xI1xLveE&#10;lWIVLbnrj0rhv2lvEPwi8dfHu8i1m6nt2bVJhqNxdQXECGO0jMSBHdQpXzPKbKHacDJIxXtf7Dvi&#10;rTNO+GfiDU7Hw1qNvA95NqOp32qagLqeR0hjjUsd7MmVhUhJCGKspXK4LfMGuaX4s0PxB4m8ZH4x&#10;XB/sfQjPDNqlvZyNcyM0zSxooRCwBhjyVBIPXpgfp8sfh/7BwyUrc13ro77fqefGMp5nJtfDFL77&#10;M+lP2FPDGmeDP2bPEHj7TNQ3Ra1r2qX1rcCQMWigzaRfMeDkW4cEcfPXyt42+AiQza0NK1/VL26k&#10;nttGs45pIsSXE/liMkqinhrpeARkg5yOK+q/Gtjr/wAFv2PvCPwt0nwX9surjQraDWL6e2V7Wz2o&#10;stxLKrOpky247FyTk8HmvjzUoZn8F6fqcM3hhtevNTkvdFbQo1+1TKjSbI0WK2h2MGCsGeTdlfbF&#10;XnWYfV50cNHXlim/V/1+Jz4apTljKtS17NL5L/gH09+3HFNeeFV+BfiTwJdaTouh2tvfaDqumzPN&#10;FdIiNbCIqYkXcgfcYw2QCDyNpbk/2VNGu/APj241vwR4W1C4jtfD6aVLqml6Taq2lQuPME00CAmd&#10;nktthy+9gSV+Zhnz+Hx4vj3wZ4Vl1LwTrsM02g/2RfQ+JNce4YQ/M323AZBuMbbgAqMJOApwc9R4&#10;JsfF3g/9lzXxD4XvNQj17xOL6bXjrJVVEVr5awnbLEVKSjKs525cDBwK+beYYmvnX1ipWkoQV4xs&#10;nbT4bqPfS9r289Tslg/quDk73cuve9lffsfPHxX8I+IfiT8edYebxNDfXWs+I4Y7doZGkWSS8nbG&#10;1h8i4LKCq8DIxkc17Z/wVn8QWum6x4M+GWkptXT9Pmnkg/hCu0cacewgk/OuW/Zo8B2Pi79p/wAF&#10;ad4WEK6TDrK6hcJIoMiyW8LS43BstiSHGBkKT3Gaxf8AgpJ4stNc/awvhd3K3FvpcVvYeRDJ88eI&#10;Ed//AB+d8e6mvtsnxTr5XOs3rJpfPf8AI8rFUv32HoLu2/RKyfydtup6l8JtP1D4ef8ABMbW9Z0u&#10;4aG48UXrBXV9oDS3SWjDHYeWjHIPOela/wDwTDtNAtrnxf8AECSKezks9JhjkDWxH2gTS7maBRyx&#10;d4RtUAHdNsAOFzR/bN8VJ8BP2Ufhd8PbPRyiyfZ31K0dvlmSO2PnoeQcM9x1A4OCOcV3f/BOL4RD&#10;4UfCHxDFZ3M0lpP4muJLO7UMj3Nt5ax2xcd1ZZXk9mRe9VjXy1qUL2tG/wA7Nv8AQ97LbT+szte0&#10;lD5KyX4N6nu/gvQvI8q9uYvMupIz5s5UZyMKSfcn8q+Xv+Cj3wYi+LHjLw7p03iW602LS7GeZ/su&#10;lpcEtM6gsxM8e0YhGOueelfS3iTxPfeHNLhsdFeZtUuvLjjZLRpIoPm3OXbaVGQcYJHt7/Lf7Seq&#10;3/xZ+OEj+GvGupafHb2YWzuv7RbyJ3QIjrFHa3CsSHdhuYZJJGF2kt5eFxeFwqjTnL3pOyW7uZZr&#10;CtiMbzR+z/kfMepfseeLbbXrrR9I/tjVLe3mCR6hZaK7RzAgNkFS44zg4JwQR2rY8NfsN+Itc8T2&#10;PhjUdU1DSZLyOWQXGraXJDGRGoZlUsvzHHPsAa9Dg+F+vWkTG7+IscytIx2Tahq+NzEkni/AGTkn&#10;1zUnh74S6/c/EC3aw1HQN32ORob64vNTDRNsOcN9vLKCpO5icYXHU8/QU6mDnFQUdWeTL67FuTnp&#10;2t/X5GVpv/BOazupFWLxhe3kZOyW7sdrRQv0O47Ox6jiuqg/4JpeApQ9l9q8VpM2Ql5/aVu0Stt6&#10;7PsoZgSDxkHBA962rD4J+Idb1VZJvFnhlLOaMb7htSv2umUgMw2yXbY59fxArJs/2Y9M1+9eO/8A&#10;HHhHEzFZH0uF7iRjg7C+9mwcDAGSSeAaPYvmt/kL6xKSu5P7n+h5j8W/2VfAHw6+JMfhDw/Jr+s2&#10;un2iN4ke31KJprVmiEhciO2byUUuoIZWOBnPzAD9Av2MvgZ4T1b4C+FbrxX4l8T6xDfKyWcd344v&#10;JooLWKR4o0jiikhh2oicKIxnoeRmvkO3/Z3+GuhPMdX8Y+Fo45LmRbH7fp9hHM+07G4lGW+YEdOO&#10;nrX6OfALwl/wgfwp8H+FbeS3jh03RYflECIFZo97EJGAi/Mzgjb1/GvyfxPx31fK4xW/M2vRJ6J9&#10;tV6n6l4c4T6xim229Env1e/qradtTetPgF+yJoVnIdS8CaLdSb/3lxrGnpN8mdpP77JYkgYAyRz1&#10;JGdmw/Zl/ZQ1WBbqx+GfgeVjECrTeHbZgEAOMM0ZyPcGqmp3Gk3HlxNfL5gYSMq4DMvPbPA/x6dq&#10;c1pZhkhsdRk3CPdceaoDuvJBxzkD1xjnr6fzVPOsZ7To/v8A8z96/sPDezvd3/ryOR+NngP9k79m&#10;fwm3jrxT8L/CKw3TPBp9ra+GYW+1zeTLMIQVhKgskTEbiFJ2jOSAc+TR7e2aNIv2LPD+oC1s2ub5&#10;dPs7IqzMT5cduZII/tDkgb9zRBNwwXIIHh//AAVP+LFsuneD/gxcaq9lC0cmsNeXlniKGRZlhhaQ&#10;Ab1GGuchUJOV25+YCD/gmH+118QLmOf4A+OfH1kzRW5n8Ox3untNIU3SSzLlXQ4wDJufJXOCV4U/&#10;V4aniJZTHGyv5+l7X9O+vmfF1sVR/taeBWttr31aV2vU+g9I8T+PtOe2TXf2CGtzbWMk+ptpDaWw&#10;jOP3MNsdyfayf4i3lFATjfg51dI+KPxW0GRYNS/Yn1KH/iXG51QWN9p8kYmJ/dQxsHVpwQSWYKCh&#10;6q3U7+qftLeGfCtwqaj4xO7PzSL4RvplzwNwaJyCPx/Hg1lXH7Y/w+06L7ZfeLpmVwrRn/hWGsMe&#10;pBJzk9cjsMg8dc88MRCpqne/9fM6JUakfs/mJr/xC+Ic1w1y/wCyZrUckekLM8NxqWnmMXRViLdH&#10;SdiyjjMiqwG4/KMc8z4z1a/s7u4SH4I3dv5FrGsckkdoYZ3fdiNZIpRkKBgli2SWGcphuhn/AGu/&#10;hTqk7XMXi4RzQxEGGX4b6srNkf7RHTrzzjIHWucufih4F1myTRz8ZL6/FxJiCP8A4RPUopnbIAQb&#10;IgcMWwMqMkHB4rolUqKFoxT/AK9Try1Rp4i85NJ+X/AZydvZeKLiOTXLi3kWa1bddHSdPjZWBZiF&#10;UM7yYwEB+b7xJwBgD5T+1acPj9q3jbW7fVoZRry3DQ3unqd9pv8AmkYvnd8ivhMMGDA4KRkH7psb&#10;PwxoumXVprN1b3lxNKrC3nIRwOMHbgcFhu7nJ+i18ffH/wAZ/s8al451W78N6bcXUeoWKwtrGj2+&#10;5re8jLFE8ptvmRnarMcEEBj/AADb7GU4t16PLUWv6HmcYYGhSxMJwklrez6u2/8AXc4Oz8T+IdU0&#10;y80n4arDdf8ACaWtvY6r/aUzPcNcbnCIjEgjeDubOCXPyldqlfXPhT8J/Bf7Mnx30j4f+CNNistO&#10;1LR7iLV30uEKL+/tJbKaSeXIPyxrcNEic4EknJ3jb474N8I6jon/AAjsXw1+IWi2+tarsntw1lul&#10;t9pja3aRvtHlsfM4+ZEKt2KsBX0T8UvjxL8Mv2mvD/hj4ieP4fCelxWU8sniJvCsDS+dctArxwyy&#10;wXG6N5EQNJG0SgFVZXMe5PUhGrKt7Om9Gm38v60PnMHUhCm51d7pL53enr1J/iz8IIPil8fJfEGq&#10;aOmpWfhfR/OsdPbbt3BWlBQFsDcfIznGd3Pvyv7LmgeLr/WfiPZ6voWtXCrrW/WdWezlaOW8EVxG&#10;8YblRGkUNsqpEPl3R9VIK+ueFI7e/wDiVqnxK0/43eMNU0W3UySWd46iyusoih1b7OrOhLB1ZZCm&#10;enCsB4j8BPEnhXVPH+qfBP4veA9d8WLeXkSeH01zw/cFbXyYFSSO7cs4VzsUsyL5e7zSwQq5rpwn&#10;NKU1e/Kl/wAH/M6cRUjTlBPTmb+/oJP8ELe1sPFni3VfElrHbx6bPb/brO7ikKh5PLnGNxMZ8qNY&#10;9zAFTzwQat/syeI/Cfw5/Zz8c/Cz4n+P/Ceg6lqHiK3Og6TNrkJaOO2QQO4RSzIGMbsMqCXkbOCW&#10;NdX4d+AOhfD/AMJ+Obm4+BvhXS7vXLyO3tRprfbPtkMi+a9u5jhEqws2zhVLnhgpIQHyj9mPWPjz&#10;d69rHgP4aeGfDTvrEl3Kuq67r00jwwwysdqAKSgNxO7EMHYh9khBXeeunP6xGo09E12OWpy4etTg&#10;1q09vU7CDRfBfinwbr2qaHrFj4jeOwhSTS7G7xK/7wybCdgCGSRVAYgkjqGwcwfsCaR4am+LmveI&#10;9EW81SXUtUvrrXo4NP2WukvPcT+XBO8rEmXMbxYWMD92PmKshbqfD9j418M/ADXb74hSaS19eM1o&#10;xt5rkwlTtVp/3RWZdoZjtRywC5VtxCjgf2Dz4u8KfHMaT4X8c2b6PqUMreNNDb986XEJuI45vnUG&#10;KUyGPzGU4dp9u0qsZTlrKUstxCvsvk7L+vmdVOrThnGHtHd9d1f7v10PtLU9Pe1t5pUn2ybVd/ss&#10;K7EOECk4746ckc+przb48fEvTtB8K2FjqF5G9vqfiCO2muI4TJlIUa4eLylIZhIYhAVyR+/54r03&#10;UrezmvriGZh5m7czGEuVB9MEEZ2dgc446Gvlb9uXxH4e1j4iaL4bimjtV0bR7me6uroT+WTcSoFA&#10;4LblFqx3KNuH6kjFfD5Dgp4zNoLort/JafjY/RM2x1PA5PLu7JfN6/hf7j2j9mQ3l5rGtfEWbQre&#10;8k0PTXlhtbHVC4u5pG+VJEJbY8YDyBsnAuD8uRz6/wDC/wAOare+Dv7D8T6Npunr4kka6vtO0i6M&#10;0dtZIQWgEskaeersyqfkTKykYAAz8m/st/EDwR4A+C1xoUmsNp41XxFuGsWmrCETlYtpiEcu3k+a&#10;iKCrAsgBXJFfTWpePtW0vwBq2ifDrU7VpLXQP7O8OtJZyRizk8udY1B2SKz7hHywVDgexr2swjVh&#10;iHBrrb5L/M+TjGNaHOux0ngeN/G2oX3jvV4Yri31TyrXQ2juFliGkwNIIJFZZGj/AHzl7jeu1ikk&#10;Mb7vJUjnfjp4hcpfeHdOtJbqx0lFS902zjIbVblhmOzySFVOVLtuAA5dkRHau28C2dl4U0y3LBbW&#10;0s7cotvC20CJE+7jAG3gADnG3oK+H/29f2sPih8IPhr4Y+EnwI04ah8SviZrE7WHmWsUi2kZO6W4&#10;+clQ+6QKrPlFXex27QajA4avi8UqMNW3/wAF38jmxFalhaLqzdkj6B8J+FfDMF7H4u+K09vqHiYz&#10;rLAj+YNP0JlARIbKN0CrtB2/aMCWQs2WVCsSfL/i34dftVT/ALVX9s+N/jJ4ds7O28RXF34V0XSb&#10;xJtc12zWceRGVupEjjhMSt5jR7flilGwhhnwbRP2Z/211vJvHN9+37ri+KLa6EcbMNUuNKe5zhrd&#10;r1yISyuBGUVGIYFAMrivpDTv24/Fvh79lHVvif8AFLwiun6p4Xa8tvEWn2l0Nqajbvs8mAlG2xzu&#10;0J3HeFWTGSRur6xcO5hRk+VRnzK3p96X6/I8CWcZZieWTlJOLTs01f7r3se+fEXTfAep6nL4g0PV&#10;Vs/ENu0Yj8QaVblZlWMfLBK4H+kRfMQYmJXuArKrjDHiZPB2t2vjd9Dlt7PUJFt/EmnxTF4wdxX7&#10;Qgxwdw3g4yyn5lVgQv56wfs1ftVftV5+Mnx7/aM1Lw3dazpY1LT/AAvoOl3d2tlYncYY3jgYR2pY&#10;E+WjEs+H3N5iyAezfsX+M/ir8K/iGP2WvjF8RrjxxoPibQ31DwR4mkjd7qPywnnWjrIzcbCJApdl&#10;AX1ZfLyxnD+KweEdZtStq0r7dfuNsLneDxWIVGN7vurL8+p9QfHzwdL4k065utFkh+3RtFNa3W5o&#10;1hdD8jbww+Rl+TGcMrMpx8uPFPFmi6V4i8EvpNzE1uuswxzWt9HOC9rLhfMcqUkB2jy2ZCB+8Zs7&#10;d2a9O17xpr76fpI06wuLwr5trdCGIeZtSQxZbODt4yOOM89M15N4vsPECaxqFro9sLXfdSSQ3ZhE&#10;mz5S7rFuQqPusASCM9NucVx5fTrOK+89Cr7NN3Pm3xZ4B0MXlxfaXewXbW/mxSTQjD3MpXzDKdqj&#10;HPzHhQdvOACK57wzHJa/tD21zqmn30d5caSs10JBEf3ihYi0hBwV4GSMMWbBHWtn4tvqPgXSra81&#10;HRpdPghuDG1tpsMatj5yhCqWCoTswOMgMO4A83+Gut2R8f2PjPU9NupbN7e5SGWez3hZDsIJ2rz9&#10;1uRtIzntg/fQpylhJPyZ8xKtTp4ymtveTPvX9lyY6X8TtJv7+cssiyt++UlTiCUAA5HODkenrX0v&#10;4o+JGlWGhTJBeWNvaxxrLeNZwthYVI3vu5J2jDHOMnGOM4+SfgTr2kza94d12+nkt2SIiE2sLfOG&#10;tpFK5PQAE5555H09EsLy88VWdxFf6hLdWdxbNBcW94m1XhIPyHCnggsNo9cD72B+b4rB+2xynLpb&#10;8z9B9oo4dpa3X6HyvH8SdL+JvjPV9fX4nW+uWNr4surSHUls47ZrvkFJ45GjiiliSEQrIoY7nuIU&#10;7wSt9hfGnxJ8TPDHjqDVdA+N/gfQrSSZobLTde8MGcs2CrEy+eDIGZmxtVcZAJJyT8p6T4XsPD+t&#10;zfDLw18MbezhjjVU8O3WoPafa2EiRNLBudX3TLtjIQMS1oNzHzsD7x1D4ZeH/FOl3keveHtPvma+&#10;nSL+1LWC42jcu5AzjJHX7oxz+fu5tyxxFNxXft5HxeT1JVI1VLuv1PkL4ufE2TWPivD4M1vxV4L1&#10;vXdHfT9S0zXfA+npaLpjfaLmPddytcSiMxTyRudqHbuUkfP830x8U/iV8a5PB/hfWPC3wx8K61Nc&#10;6daXl+2ratdW032qXy5CvlJC6ldxQklxyGBUgEn5V+MXwN8DfDD436hfeCPh7oOnxX14sbX9xp6e&#10;SsxihEvls2SwDFfk2sGa5jRRzKp+qvHPgew1/wAA+E7XxNYafrVp/YekzStZaw7QzObOM5DIf3sb&#10;OAy9cghvTGGZYai6lCaV7d/Na6X/AFNstxFWVavFu3/A07fofP37TmteINW8ZeEfFnjX4eaR4T1i&#10;1jaTQb2x8UPdwpJbXsSiWVXttybJbhf3oLDLqSmPmb1/UviN4t1v4J2V7qPwp1jWNTh01WvJrPUr&#10;Kzt0meNTcRyEyK0b53gosW0HCk8EL8z/ABz/AGdPCXgz4sW/9m+B/tP9tfZJ5dQ1fXjdqkgMcDcS&#10;u7yqhc7k2tuJhi2lpkYe9araaX4m/Zyvp9DW3nim+xr5Hh+4eSLzLdiGlzbou8S4zu2Kjo6jaBtW&#10;tsZRgo0Glfp9/wA/1JweIlLEV47f1ufPX7QfxLiXVfBN3pfw5m0m/wDDOnm3h0/xEbK4S4t5I5nl&#10;EawSOpDYKFmwdzR7drEEbn7L3jbVPh/4y03xJaeB760sfEUNrZX15pnhW7klsZokkgtvKkV8y+bJ&#10;JbseVJEu1I1BSvMfinoj3nxo/sG7XULiG1WDyY77YDbQvEZZIyibCsaPHx8ylgy52ly9ei+FfCut&#10;+Pfhf4cg8VeIY9XtptN1J9P0GbXQhspLZOIWb7/lbYoW8tSFCAtlSRmcVycuqPJw+Jqzx8muj0+V&#10;ke6f8FCNOOl/DXwTq9pCy28fjiCVo7uRmkjd9Nv1QEMxKbWK8HBBxnByK9W0TQ7Lw21vBp1pEvl/&#10;NYyMu5VXPynqc4H5Z6Y4rxf9pTx83xU/ZEsPFvjDS107Wv7Z0ma401dwa3uPtscUpMZG6MFWYgNn&#10;AcDOTg+92mqWOrxafqKyK32qzWWQwxpxnnI+8eRyRu446GvjsyqVI4CC2s5J/h/mfp2TxhUx82tU&#10;4xf33/yOz8LalcXNvdXkuk2dxd3UYikjDCNAihnLLhGb72BhVGRg5BAJoeF/2i/g5PqNxNpnj7wV&#10;by7VVrGT4i23lupUE8mEENnp6fKOBuA3/AdvplpqULQDd1G3DDG4qA3BOc9Onf6VysXgf4eW/ia8&#10;mvPCNmsq26XN5MunxOxaSSQAgdVCiIk9vmXgV89SnGppJ+h6mLoyhUfKjotT+M/gDXbIXVn4y8Il&#10;ckiOz8ZrLtALAMNkRVlyMcnr1Xg4daatPerEdI8SaHJYrcbJGtdcZmDBv7hjXdjBBAJ564wRXO6r&#10;oXw+1LXNP0ZLLR49yyNax/ZUZ2aIt5gCEAgghGyASO+ODWc58Dw+JtO0ODWNEso9QuLtobM6fEzX&#10;0kAKzRbc/fXernGSvlnOQDXVGhh5P/gnnyliIr/gGV+0V8U9f+BXwv1T4iS6xZ3HkzRxWOnwzTtN&#10;M8sqoAjidQzj5mEW0EhSOCDXy7+yF8W/GOg/tGX3gseOLeO61KzmsdPurzS5zHfSpICkBw0bRsRw&#10;M5xwgxgA97+2vp+raH8XvDmseCvGvhW10+w0i8/tBbgxyR2M0LpvKR7SDL86fKqmQCNsdOfEvgL4&#10;98N6J8WPCfia08Ux3l1aeOrV7i8exEk1lbzyoJRKz5SXnzSGUF0wpBztx6tPCRhgZSjru/uPlcwx&#10;VaWYQjtytfO+/wCH5H3p4Xl0/wAK+EJ/CkdxM08eqXE+qNHGcC5u3/tGRPvA7V+19CeMgdQTWhGy&#10;3Gq+f9rVYpIgyosa45Gd3TPc+3fjtmaVBpvhrWvFGiTzR3F9fXlvq93aHO5YmiFimAuWwBYsOAAD&#10;xgDk6+mvYbradrDaIrdcOqNnqVxyvXGeOPfqcfn2KnzVOZvz1P17Ax5aHKltoU7uwaa9jkOreXCs&#10;ikxphf8AeP3eM88Y/Lt8mf8ABQfRtStf2aJrnwnqMlrf6TqUc5WxyskjrG8flgIVLEuyjGRnsQa+&#10;xLr7BczGabT2eIjG1oyw68devrzj+ePmr9rmPTL34b+OtBvUTZDF9vZl3+YYY50ujjy1ZuVUjhSe&#10;+DgV954e4rkzblT6xf42f5nxviFhfbZK210kvm43X5H53Wfw0/ahSPS7rW/idJp9rqVr9rlmudcZ&#10;XiBYj96nyktvwu1ApUsN3mDk5V58P/jn/wAKzuvHkvxPMj2szpLpEGvPJdyIFTMwjXJB+Yvhto2l&#10;W2rkZ7iGb4BXE5fUvD3iG8u5h83nxajIXUn/AFefIB8s8/u8FOSNtdt4U+M0Gn+HbXXPCrNajw/q&#10;crWTWmn3Mso862FuzEQOhOYUSNy6sGCxk/MMj+kJ4mjQrU6dWVnN2Wh/Jsq1SUZTpwVo73sv0fX8&#10;DC/Zg1XxXF4Yht/Emp29+sOppfySWutRXayQ3Nv5sQaaN3QSKN6eXuZo3LRsA4ZRy3xa+EGoax+1&#10;FJ8NdM+Jdr4fstS0l72wvNSvEjiljYM8QXeUy7R+U5C/OoZjujwA3ZeGPix8NvDviiK+1Hwdef2e&#10;XtF1LT9P8N3VvJdW8LHEbTSTSMW8tnTzWDOcgkttArWvPiZ+wXrvie/8SfEL9nDxxqkcmqSTaPb2&#10;+ti2+xWmT5ds7tCTcFMn94QuTztBFdc4vm904KNb2daU3bXs+/r0PGLT4IXV5qmg2bftKaG1trV2&#10;bbUrq3vy0dgEk/1r+W25EwD94xOc486TG0s8Pp/wrn9pWy8PSfE2TxBpEWpRQx6kJ/3d/HIkiB1h&#10;IO1TnIUCMABWzKSpHp2sfF79j/RdcGofDf4Data2iS+esXiC8a8nW4P35PNS5t15AUYKZwuCSMAb&#10;Pw68efsM+LtcRtd/Z58Rx6tDMbh9Q0LXNLtLe2jG0L+6liuZOCB0c8t0UVlOp9Xi6lT4VqddStHE&#10;03SgtZXWrVtfRXv/AJI3/CPw60r4paL4y8Nv4ijs9U8P6LPrGk2Tw/vb5LaGaSUIchVKBEkOWBKC&#10;QgNtwdW7+IvwVmhjubu/8A+XMpZBdz6t+6L4boZg3ybvLBwfuHOT8xxvGnxa/Z68PeBvEuqR/CW8&#10;1b+3JoLLStSuvGNss+lKImaQ8CGO489SyHdGCgj+XBO6vOtC/aP+AnhG40vR7T9m24jsxbos0Om/&#10;E7UrbzGUAyTME1Fo1Mh3MVURruY7cDgZ4PMIV6brUk5J+VrW+aNsPTqYWn7Kc1GS31evbo/X59z3&#10;QxeFNA+DkPxXnvfhk2kX+pNZ6bqTyXE0813EitJbeX5/7vCgMfNQIfN+Vj0XmrbxV8JdLimvLXx3&#10;4HuLmVZRNDOhkR1ZScIZG2oQVVVKqjDPXHJ5a5/bA/Zd8147X4Aa0VDcrdfE68l/RtSNRP8AtRfs&#10;6TytJ/wzhpskPGIrnxkzk/UtqRz+Qrtp47ERuvZP8P8AMqdZaWrL73/8iejP4/8Ag3fzfarLxz8O&#10;0nnij3WsPh22RA+GBX/WFRgMeQAGO0k8AjS1268HeAPF+o+FtX8ReCLyW3mKzXmj6BYanaujqHDw&#10;yo7xnJbA2sNn3eCu0eXr+1N+zxIpktv2MPBU2F5+1albzZP/AAK4b9KZJ+018HAfOT9hH4XzL/AJ&#10;NNt2J5zg4lIP5DFX9bxN9KX5f5nLLF04xalXSenf8rLy699+nQT+IfB5kF9eLbxyjy2VLPwykijY&#10;QAAEODlQCegc/ezyx6j4fHw/8WLTVoLjX9H0P/hGtDutTh/tLwfb2cmpLAFxbRN5YM9zIvKxM53E&#10;EbmJ582h/aP+Has7Wv8AwTv+Fs7SNuWNvD8bgcewJx7c/hTIf2ktG0+6kvZv+Cd/wpVWwFgPgtAB&#10;x1H7k1p9ex3Skl80ZRxGFv72Iv6Jm3/wsPwxb3BmPhvXGk8vYNvw4idAM5zgxbc++0n3rLg+J+la&#10;NrcfiOyvvE2l31rdCezvbDwtcWs0MgbIKFEAjI6hkwRzxUMn7Y/hOwDOP+Cf3wltWQ/KG8JKpb1H&#10;Nrz/APWqCw/bbhh01724/ZP+Fu2bY7M3g9Y1j7FV8u3cD5uDl2OV7cij+0Ma4tSpL70Nyw0vhrfc&#10;mfePwL/4Kq+AZvAOl6f+0D8RNFuLqaOae31q30/UY7y3aJosQX9qliQkziRmSWHdE4jcHYwG/wDN&#10;L9vTVn+LX7RnjjxZ8NtVt9Q0PVPGl9fabfXF3HafaIJPL8t9k5jdcjdwygjuBXpNr/wUIbTsT6X8&#10;A/hjYOQPmh8PyoVH1+y1b0v/AIKcfEDw/cG80rTvA1u275I10tl2DkcH7MD+ZJ9K8vB4OWFxMq0I&#10;JXVrXVvketieI6lTK/qd7+9GTk4yb91SXS2/M769F538z/4J2a3qXwM+PcPjTVtDtdQvrixm03Ql&#10;0/4iW2kvDe3OIkmN1HcIYkUFt2XUEEgkAkj1f4Rft5W3hrXdP+FvjHRfiRo/hXWtQ1i+uP8AhHfi&#10;hqVxdSW9xfF4ImgW4hR5ojFcQPIGRnYxTMkggaKfgfEX7V1h8Qte8TeIta8DfDeTU/Fq2q6vqN1p&#10;/mXDG2TbG0EkkZNplQA3k+X5gC+Zv2jF39jvRfBd1+1Vc/DTxBq3g/wbJ428Fy6bosuqeELnxBb3&#10;9zfy2zRfZo4ZUNtcbSTHKSEXYVI+cV6VS0acqslrb18ziwOMjVl7BXV5qd1zRaekG1q3okrWtre/&#10;c0f2xfC3wQ+Dv7UVtrn7P3hu90XwV4sX+y9Y0HUFEcmkaxCxR4niaV5bZiNjmOfZIpaT5FXbVLxv&#10;438SfDj4M+IdAsG1B9P8QXVhbeI7GLVVitri3im8xQYjE2ZWmFsyzK6eWizKRIszAWv+CgXg2DxX&#10;8NtHXwxqGj3HijwrdXumXVjonwxutHudZ0SwknEOuSyfaJbeVI9hj3qsToJ3R94jDLKb2+tfh9nx&#10;tY6lpd1PZta31xPZyR/ZtQiSPz4WfG1HjMibgTld6ZA3DPRg8b9bwr5lbXr3/rX5njcRZT/ZWcUc&#10;TQ6x5Xbslbp3T5fku6MH4A+JPCaWdnJ490jUtf8ADG77cnhmx1+MW9nrSSoIkvPt1jPbMJEhnfy9&#10;rI8SorEYaJ6P7S3xqsfip41j+O3wk+Gq+DIdLW20ZRp+qaTDc208fCuq6bZWYZTECoZY22jC7wEC&#10;jP8AD3i7xho3gW+tbnUpN/mNcWN2qpM1wdqqYjIxZVQZ3D5SST17jpT4V+IHiq9h0bwx4ovvtMjC&#10;a4ljvikMakjcdxAyn5DntmmuWFX2jk189PWxtSrYiphfYU6ad35uT1vb/hl3vfY8dvfF2vxa7cN4&#10;U1RrObTG86O6VVluHkk4hxL5KkYY7fm2n6ZGOg8O65ZRW6z3ngX+1LzxDo8jxXF5rtvEUnbl7iRf&#10;s+QuSSAx2+rEgmtv4pa1q/h6ZdJuvHl1HeJLI0lut06xxbhuAWYqoIIBwpY+grU+HF/q2uMfCtx4&#10;kmEkskd4qSR27zFlXIAaWB2ChuCm4KeMg8V0xraOSlf+v8jz6mHxFOtGjOlaXne9/PZ7/wCRw9hH&#10;rmn+GfD6N4XtWXUnvE22LwtI88KRgMyqhCKrHejrw43gNwCtfw9eeJtaubXUta8JW2oWsmoQq0L6&#10;cgaUBPLyZFTJw5DfKdy9BwSB6xq+n+K10HUo11PUGe11CGS8m/tC0WKKPzU84Epbo3CFsRhlHIwD&#10;jB4KG+1ua6jvLHXtQkaRdklumsbrhDtLcxff2DI+bBX35FXRre06mGOo1MOm5Q6eemrenb9LEXiO&#10;x8Ta3fzajH8ONN/4lM0Vhttla6eZiWzPGZCXfkqCEICgZ25zV+21P9pLW9Nt/BVtpmvNpuhNI2n6&#10;SzTRW1u0+xpZIlkwkbMY0DBQC2xck7cnb0i/m1HTYNUh1O6ka1jLSefcj5G4ymSM4PXr+FZFtZ+K&#10;rLWvtOqXl42nTWpe3jjui0gYsCCUU7lGN3JABrrd/iu9fQ8CniI1E6fs4+6ut2vuvv8APqet+Ffj&#10;54FtJP8AhDfiLqOp+IviFbxtKureFNWnvLfTI3KMLdfLlEMXlMM5UtGZH+fAXjvfhl4A+LOoaFef&#10;8LGtvEFlps15PNrklr4zsriG6ikyoVpIWKzmTcqlwzNx98nIryjw34ou/Cfh+11/QdB1bwndaLO0&#10;E0N1PZQSrbiMh1SK8ggeVmDH92A+Wfp0U4upftB6HpukXn/Ct/D802oXVxHbR3OsRq3lR4Mkjs7P&#10;GS0j8LvVxGgJD5IA/n7NamJxVF08NpPa/b7rfr8z9pp819FofR/jX4+674B8C618KvBPw8/4ltzJ&#10;Fp+najN4cjt4XthGiSmNGKTXGyJSpchmZVDABRlfMP8AhFfFfxr1TXPGXxAi02PT9Pkd2a38H3Ek&#10;iQlBJ5k02UiSTfvy0o7MBjpXmPgf4l6trfjjR7X/AIWdJfWaref2lofkXOq2NsWfeiyLKI1WJnVy&#10;5jLEKSVB3EL6T4F/aQ/bei0rVtP1fxvNc6FDbmOGzuJHltzFGH2rHbW7Zit3+VSxSGNEwMBtoPqZ&#10;flOHdCMswqylNJpS3a+97XKnRlTptwSv56GB8TdD+M37N7TfGbV/hdcaba69p8Vjpe/S57X7EZEX&#10;JDrMXRyfn3bgSc4AA2r578Pv2hNE0m8k8PaZoLaVcR2vmSSBpWdpVMr+fvyZHcmU8lsk/wAW0AD1&#10;7xZqlxq2naZpXxR+KMGveH7zRYPJ0PR7y8e4twxkljTZOVtyVZ9vlSGZUUuyYzvDvgH8avAHwk8e&#10;3y/DTW4dDsdfs5oorzVLVJILNizTFWafdGSAiiLmTg7SxABbhnLh/wCtXgp8qtzOzdmvLRPy9dzG&#10;jVxPLKLSb6dNPx/I9MXWPFnw/wD2If8AhVGo6v4y03Vf7MSzk/tnSDawRubzO7zDbvIimJWwQ7Id&#10;sg3J+7LeM/DnW7r4Q6HD8QLCK4+2Nq0ckmvvqkko8qNAJnhJOHaTBQMVGGcANgEin+1d8X/iN8T7&#10;G30Dwn4lmvvDNpDJeal/amrabaifU2ASZ444ljafaowszoXwx2bFyS3R/GX7POh/AiPwZBqeizaz&#10;D5moa14guFvmkPlFfLiSCXykkQ4EfzgHBPJJ2t9bmGHp8QU6LoyahCCspKzdvLXV/wBWOejGtQc6&#10;kldyfTovn2O2/al/aob9o7wta6npWnX2nxQ6dczjQ9Q0ZJDcx4G0GHzpPkCozGdSihWGQPmq5+xX&#10;bfBnxn+0BaeIPDN3qdnqlr4cQaPFrWmpbyXdy0o2pb5DKITDDIBgx7g5AKkbx8q+D/iJH8efirNq&#10;nxA8UahY2dxufUL5Zopp5hvw0TGYqHLB2LBQeXZtpwQPVNLg+KNj4i1jxJ8JPFmo+HfDWiR+bqGr&#10;eF7hJn+yxMywxC88wNyjY8uMKoIT925G8ejT9o8UsTX953WnV28tlaxVOnCjFwStdP5N/nv+An7T&#10;3xAvD8a9Y1DS9DjXS7XxBqEcnk2ZsyIWZY/NcEHeX2jGQQAAAxJ46LxZ+1vpnhH4F6b8D9K8RQ/2&#10;Tqnhu2Op27afGDJcSyrPM6T43BllLxsx3r94bVKivHPEHjLxHZRatfap4u1ZtSsZPs7WqxKyo+3h&#10;mDMd+Ssm5xjG0ctuAHSan4N8J+I/2bIfFU1xa3eox7bu31C1kZfLi3lJoJVkUhxuXjykQg5w0oJC&#10;+BmGYU6FZvWPPLl083extGNSVGMJa2t+R2X/AATs+Lf9j+K73V7HSL6x8OWs0yR6lYwwGSaZwiRQ&#10;NPfMI0ZiqqcfdWRskbt68Z8TvDviHxl+1bFqWqXtxp3/AAmnigNHC8mZIbW6nACsVJBASRR6EA9R&#10;gnkvgb8Sr+5mtdG8RPHcaTYXymy02zjjnkVN0hfMImTY4yH2sRnZg/L0+pv2Vvhz8H9X8dR/Gnxv&#10;8T3aXw/ryz6TpmpafG0jAwpIh+0I8arlzyu11+Utxv3H28gxWK9u8G3FQbbtfXbe7t0LrUovERrW&#10;bcV2v1Wn5Ef/AAU41bw34w+Inhv4dy6xaw3WiaF/aWkxTRnZLLJMYmiYqDxshVwpGDs5ODX0d4N1&#10;rwJ8Bf2b/C48Ya5cWMmqabb3M01wsjl5vLiRhlidoztxuOFRSSQFJr5h/an8A+BfGnxt1T9oG1+J&#10;sMipHbW9rot5YhfLmCJDt3R3HmMobMhZIyPmbg4NWviF+1F/wkfhn/hDrnWLfUtKtrX+zpNPt9Pn&#10;trq3t44o9iqR8uG2t96Y5K8iMtztxTm8cDiKnsrubVo6XSva9/krL1Ly2pUjl8YtWkp3a11s3b80&#10;/ke5fFT9pXw87/8ACF6ToM02k31mrSX1i5hEEgG9gJSgQlAmT5bSAs8YyBnPzba/FKTSdG1G++HP&#10;hm4vYrK6mE+oXUkU11FhPMJmkkZWl2DysYABUBckgVkxeLvCl/8ADbTn8O6TeaXZvcmKaby3WS6d&#10;Tt6HbkDDZ5+ZsksOQLXwx+EWmeIdQ1671rwpqElrpenpeW88dhJuiDgvuypLBSVySuFPcnIr4LLq&#10;mZZtmMeaVpapdLdd7OxviPhlVZwfhv4n6JP8Ifit8Q9Q0ZbVbiNNNitra0W38zeu19q9EGZI1yN2&#10;Nu47iTn0v9g20nm+Ddj4pMMcLX2oXV09uudvllvIUc56CDI7AcDaMAa+geAPhnqvwtuLa88PW99a&#10;zFfs8NzZtLhRJGCrRtk9UL7f9mNjwAa9H+Evhfwt4P8AC66VDpUdnaRqqQwWoSKMggPuHG1EG9mw&#10;AScdOSR+g04/UaMLu7RfNLFRlBqydvwR8o/s5Xon+Nfxc+PEEW6DTdI1SSGUtwC0okjUDHUrGwz9&#10;OOtdb/wTN0e4/wCEW8SeJ9ixxza75TMu5RtgjDdmH/Pc9cjjoelem+KfB/gO08E634S+Fml6Bod5&#10;rNuI5EtbCLy3UMRtKbWDKd2MtuJ3c5Oc4XgK6+JHw/h1LwhH4P0bTfD81l5lzq9haxxRxSEP5p2q&#10;67cJsCnYcnJJwAKbxdP2cqqlbW/4ClH/AJdtfZS+5nAfFuXUPGX7Wnwv8OW+nrJHcS6eku5Sc5uH&#10;nl7ckxshPPH61+tPhjw/FDItpLcXAWG3by0iiG0KSMbtvJ4B4OTk8Y6D8+/2XNStPE/7TVjFcWI/&#10;0i5hmsodQtYvMjhi2hPKLAup8vcWWMhSMls4r9CtBvZb2e6udNghKzNFH91WPBOcDcMHGOffr2P4&#10;z4iZl9cwdNR6Jr72l+KR+seGuHtzSa+1+S/4JoalpmiahILSK1Ij+7v2nB6HHzAHjn/PX4Fg/bJ8&#10;d+Df259asLg3mraDdeIDo11aQ2PmXAtLd5UjWEb9iiNn3sx6hmLFAxcfoHb6LH80v2yNWbcX8uEB&#10;+RjBOT2yOOOfcV+Z37UXh+++Evxk8T/EnQvHljNYaXr63OnLpcwWW6MsUU8ICq7bljMixlcIjeQS&#10;Scla/OeH8vw2O9vSrRTlKNl636dmnY+84lzDE4CWHrUpNRhJuXnp17pq5e/b1+JKeJv2m/FWnvEr&#10;2HhOyg00Ca3LQp5eZHYmRsbhMXj2gBcE5wdzGn/wS38AJ8UP2nLfXovHNnY3+gaa2oxx3Ombpb+H&#10;KpKqfK2Mh8Fid2CxVQXbHnvxPl8Q+PdBm8d+OtYiuNS8SeLi95f3F0kMMkjw28hRyHECIBd85I2A&#10;FflAYD6U/wCCe3wL1nwZ4muvjhZeLrWznvo5iND8P61EzT2sjMR5rwruQblVgykKdseAqllb9Clh&#10;oYfJ/YQ091R9dk/v1Pz/AA3tMVnDxMlfVy9L6r7nY+1NDjtb3U9QNprunXkcE2FukRAr7vmCIQMM&#10;I1ZEyCSSjfxAio/B+pi88QalpUes293bWlukv2xLhDH5plnjnt9wwoZDEmVzkM5zg4rKOv6hqGiN&#10;oF54Qto7GJVWOFtSVT0zglYck55OSCcj61RkgjtfDU+g2/g3S3tJFZZrCS7KxTBid2f3Z+8SScjk&#10;nnnNfOwy2o3Y+klWjbX9P8zp08S6Tb6zqdlc3c0zRw28iusbeWrynZ5aOMK2NgdsklPMy3ylRXK3&#10;3iu51XxjcaNoQ/d6fZyNqE08Z8uGXarRIsm3YCU3uy8soKEhQy5o6PDbadojeD7T4daJZaSsUirp&#10;sM0X2by2LFwEEPAYkk5HJYk1c0PTPDvh3RH8MeEPD2jWNrIWEkOjpHGiFsBiFVFyxHU4HauijltS&#10;m7ydyPrENLHiv7TMK6/8PtQgudejtGiZfse68aLzrgqVSPcy7WB3fdTLEgdOlfJ8GjfE34fW7387&#10;XlixX7PqcI3sszN1UsUYbCA27DYOFzj5Q31N+0j4B8Y+PJbF/Deq3lk+j6owu1t2XbggLvCk8lME&#10;d8gsMHOR5n4j+KGmade658J/Gsd9qOjvDDGut2dhHE1wIiGZf3i7d4G7Yw4+THIcMvr0acKdPSJ8&#10;3mkfrWOc5tppWT6PS/8AwDzP4FaONO1fQZJPDljqN08kOoC2bzI2FtHGjna0R/eMyA8AlwIyuIwT&#10;5noXjuxu/H37SnhfS9E8Q6h9rsLfTT4rtr6azkkcLc2/mzeYrK5QJAVDuu5jhB+7kYDg/hrBrml6&#10;fD4/n1nQ9Smj0+Ox0OC41FobxGDYR4jtCF18suFZgxVlABBBHcfDaHR9F/aRbwH8NYNaj1TVNP02&#10;za+uLSGaWwikhmfHkMN8QiykjoxbaHUHYAWXvw0eXETmukX/AME8z4Y0qUtFKa/4H3n19q/xG8H+&#10;LvAnijVdNZ9Qh0m1hW+ks7cfveRkKwcqDzySRjjJGMj5b/ZT0eDUv2lfFXxN8KXt7HpegahqUK2T&#10;3Fu8sMknlKkR8red6RxSKRJhiBDuA8sKPpPS/hv8Sfhv8J/EnhXUPiVH4jm1Pd5F3eaLFbvbEiSS&#10;dsJlWOMbcjAIwSRgL84fsf8AgSH4t+L/ABB4YbxD4m0uz+06p9ok03WVha4db98nzQhZyzXLkAkn&#10;BBPzEmuXLJU3hMROm9FZfJnrZlPlzjC0Kl7u7XTVf1qe/eKfEn/CxfhVc6hpml5b+1Ff7PqlrFi4&#10;4jTDITErKQTkM6nC4DcivBv2B9EtNNttY+OeiLHIvmXFlFa3CyKZZDctdFy0qL5aETLsADoQ2Qc5&#10;Le46l8MbX4d/BW88F6Jr+ozwyRXe2TxBMLwwR/u4mdlIBeNV3Eg/3uT0rxT9jz9maw+KmnWNv4y8&#10;ISwaRN4OgeFbfUpY1aSa4mkkjYbh5oRGSE71KkwkEcYHVgnTjl9Wd9LonHS/4WqFFq8mm1/XyZ6v&#10;rNn4m+IXwwk0+HQLjT7i5ubqT7ZZzB1tfLCXHn8sPM+duUHVV6c15T/wTu0C1R4viB4iFha3moW5&#10;gt7G1d1CsGklOd7NuVYJoMbScFn3H7oX2rxh8DfDfw1+CureG9D06T7FYQSS28cFwvmRD7SFEqeb&#10;xujVlZVUEuU2qjEhD43/AME4RrbfFC5h8Q2DW8cHguCRftlqsfz+ftV4mHDQ7RJhiSTuJ3Mu0DGL&#10;9rkuJlEzrVfYcVYSjJb6+n/DWZ9NeNtf1Pw9ZX2u6fopuJobdXWOC0mnkY7m/gjZSy4bPqOfvZxX&#10;xl8XPiv8K/i3491vxb8RPEN4LyxWGwWx8P3Usl1bFJmiljdDGTE0bCTdGFOSScA819EftK+NpNRt&#10;NU0zS7G8v1js4ntbdTLBtmR/MLLIGUYACHHIJUgcmvmb4K/CTxbPfeIp57ySGzvvFX/CSSWerTf8&#10;eeoSfKbhHjt2G4kKdjyYYfwnJYLhvBRwuHdaStJ/fZ20Pd4ixksVWVGOsV919ddzZ+Hv7RvwY+Es&#10;Nhqfhz4c67dSRlrixGo3/wBoUzSZMpBW1HPyxEHH8R4Gwh/VtQ/b8+EzaVc6l9o1xBH5MgsrDw5J&#10;LOoxvCkrB96IoFJ4BJ6EZIs/Cz4bfBPTrJfDN5PbassLLB4kv49JMkdxcRscGWVrYLNGjjagBCge&#10;uAa7P4+/BD4d/Eb4TahoelzaTpOoa1BHplvrE0SB4rWY+XIEyfnPkGXZGx5cgjaRvXpxVXC1sRac&#10;H6t/pY4qEMXRo3hZ9kkXf2V/2utJ/aC+EviT4n209xqGi2/iVtH0u6h0O6aaWH+z4JZSyRKQGE8s&#10;sYcgAqi555PA/Hb4c6T4l/bR8Ki6smXUtJ8EWU2k7roItuLgamsyPlCWVvJBwMEmOP5hhs+7/BHw&#10;/wDBj4OfDi3+HHwy8E2+m6WtxuWPTbBQryKAGZsE73IjClzljgDJ7/Mn7TPxftbj9u6z0rw691Hc&#10;yeEdNimlW1XbCqtrhcHeSQfnQAgEg9wRXPkFNSzxypxsve+7pcxzr2jyy1TfS9u/keneHP2dtbsv&#10;Clh4V1fx1p4s7f7Obh5LLfcNsZDvJ+0AF8puLBfvZIB4B+Zf2pv2pP2bfg3pPjr9m74geGGNwbi6&#10;muIZNOEn22aYGW2nBeUMQ6+SyHYAMLlSVOPaND+M3xH8e+GrG/0i88ReVfWUc9jHb29jbyNG6qyl&#10;mjkDA4xkc98defnf49fs3/DL4pfEr/hbPxb8F6hda3psF7LewTau7fbFtLWGSNJ8n5QBIPucnjO4&#10;ZB/SqMbP3j4CUoeb/D+v61PpzT/hd8SPD2gpqug6CN/9g2enXAjgMxuEtvN2lflAUkzvweMYryfw&#10;v4eOi/tL+Fv7S8M6lb6lGuqRRxy2RLnzY2lfahODzGp6naMe4rb8S+O/jxoWlsNO8eNIHy5jXxpf&#10;LIpIzkZtMAf7IbA+mK8V8OfHvxZL8ffC/iDxpJdXkpbVoZri4umu5ozCHtwC7Rl5R82QSPlAxgDp&#10;y46hKpgasVu4tfgdOXzUMdTk39pfmeh+Nvit4y+GvhTxt8VdS8LXUUPhXVYbrT5Lba8rr9rPmSZz&#10;syQysqOMZXGRya8X8I/tU/EzXdUuvFll8Nte8QS68VuIbnxFZ2Nw0lqxVlkUkYjYoH75XgA9MfVW&#10;oa5p99psl1eeHrGRXvFjm3WahmkMe4lgAnVGOOCB2wcVz/gv4R+ENBt7638NaXD9hh1Brq4UWys0&#10;jTTbyygk/wATN1Py4OBwBXzuDqQw9FxlHt+SPq8RTrVqqcZHy341/af8dWMupSP8FVs31ZGFmuq6&#10;PZeVC+FAAjaP90uTk8DduHbAry3xj+0XrfhXwrb33inwRvmVNggXWEQhW2hB5fkYKhhu4JyPTGa+&#10;tvj/AKt4G0q5j1TUvAMzTCWS3NxHCMGMFVyDuRslm44I4Y8cV5T8Uf2fPgprfgex8eaZf6wGWSO7&#10;Fut/aQtExV1SRkkUhlIz8oJOCD2Ir3MLiKcqacla55GIwmIVR8urR037N6QrcaZ5vhm3mhmulaWc&#10;2bwsc9P3i/KR+AHbjPHumhHSrbVZXeC4jikjePzIB8zDbtCluT+WD6Y4I+Uf2d/EHgix8fTaNYfE&#10;y304afpv2m81LxJZl1SVGC+TGLYMe/3mK5yc8jFfSfww8c+GfF+my66viOO7WOZx9us7OdoSoJ4G&#10;X7YPQjB9K8LM8PU+s862PpMrxNKWD5Zbo848HfEHX9TvLbxh8RbGS18TabLNa3lre6f59ukcnlo8&#10;MSlSwBZC5jdySZQy+WzgH7O+Jdh4t134eafFodnfaleWNxNPNdebbLsXELsMyOmCdmBjjOQxXOT8&#10;Y6zY6boPxL1J7v4s2N5Y6nftcwyXiSwboS8jiAGWGN40ZjtMmFZMKwDA4T7E+GP7QfwW8T6Xpui6&#10;Z4202bUJWjtG00aksdxK5U8JGxDScYxtByeASQRXPxBGpTlRqUY3Wt9HZbf8E+e4Tk62MxVKvKzu&#10;rK63u72ufKvxh8V6t488UyWfiKz1fwrDovieHSYVudWjtpLwFUn+0N9nL+Wr/ZriGPy3LP8AaBtb&#10;nB97+MXiTx3qvwW02Xw/4Mt9T1Vbe2WGHStTCRr5bSREiZ0ZmG5dqgZYgq3PzZp/tQeDPAGp+D5J&#10;byKGPVrjULa+8K280UjTtPA8SzN9whSI3bggAsVwwOQPSfhZ4o8FNoNxpur6haNcadcSSR6ThIrw&#10;RreSNuMLlZPv78ZAyFwCRilj6i+p0a8I3s/8v1OzLadT+2q+HqSs7eV3rp+B8gfEfxl8QEvD8Nvi&#10;BomreF7rQbO2aB38SQJa3InnjZihWMbVjVW8xs7gEHMbODXofiDxl410X9n5oPB+mLqDTKl7N5Oo&#10;eTEI2LvhZpAZCAxHztjcpznJxVr/AIKOeA/D981l4xtmurWOWSaC4e90vaG32lyVVHZiu5njiXac&#10;FSwbHBIz7L4rfDjWPD99pXifxxY/Z5LeOMQNfIkjDMHMQYg58zIBznKrjsa6sR+9wNGrGN9dfU4q&#10;HNTz6vRm7aaX0ufM/jfxfe+INM/s7xRp0lvfNdRGZYcXcm9hvGZjwBsyoHG0kkgkAD0b9njwGdU8&#10;F6VqviJbi9lF99mbTftW2NYyjSLkH+BlLoExjhmGdxB83+IXh6y8M+NtR1HQtZuL7Q5bryoZ7y4J&#10;eQBiu3Jdsg7JSXJyegAxx2HwZ+KumeHtHW81TxDNNpt5ew2tiyW6L50ap+9QbmIJIULjOcsQRjmu&#10;XERqVKd0jzcBUjHMZe08z1jxv4ah+Lumap4J02ZrEapbzTSPNlv9IililgZk3qHiVlRgq7d3kLkj&#10;DGplH7dvwc0q3sz4V0bxTZ2cKWlnDoutiICNcqsnk3EMZBCBSVFw+G3cnkDI8BpFrOvRalZ6wWuP&#10;7HubmxsLgzRxQFfJjEeQpAyHbBwwG8lSMkD1X4C/tq/DzxTpv/CNfESK30uQXKxx3E028zNgg7j8&#10;uAGXH3cc9TzjxMTKtQpteyjOPVSV/u6/cfd4GFGtUTdaVOXRxlb7+nXqdP8AB79r/TfD99LbfHS0&#10;m8H2lnbwed4k1rw5qVvp08zsAIxMsEsUaBiAHklDH5cqpcqnoY8Q/DP9pHwtCfDrNrcNveGS3uvD&#10;fjayW5PVQyi1uzKFZc/IQGwSGUHgUbLxf8NtZvm0jTNd028ZoWdoY2SRmizjcVBzgjI5HI/OuR1j&#10;9jH9mDxXL9v1D4IeHY74zGT7VZ6WthLuyMkvFsYnHOc+/FcOB/sOtJ1J0HB/3Xf8JHq46nndGKjD&#10;EKp5ySX/AKSl+LPUvFfg7wrrGkWPgrxL4a1rS3JabT421p7W8fACu0bpKsnRgH2npJhvvc60Ggwf&#10;2FB4bj0jUo7eHaIpZNTfzwVH3/PWUyFyByxYlskHO458g0L9muXwRqf9vfCPxV458O31pBJBDd6P&#10;4su73yUkMbyqsV5JcwgO0SE7o8fIvpXT2qftS6dDBa6N8cvDt/BbwxxGPxt4DtNQun6LlpbSSzI/&#10;75Jz37V1/V8tl8NRx7Xj+qZxqrmUY+9TjLzUrfg1+p43+3rGdd+JHhfwbr2vQx6DbWLSX2n30d1c&#10;vK8jbA7yQHzQQfLZcnaSrFgQuD8raH4J8Q/DDWNQmvNPuJtRsfEFwtxazKgFs8JjABYpJE8IITcC&#10;QHRVUECRQ3s37V/xN+IPxN8Y2M9/pnhiGZtDlF61jZT2i/aIWnT5pJWlby7eSUv8jLEz/eyyAL4R&#10;4A+MHxW8Gy3VpdahdWiyyzXEl3a5ee4lblGMbkFgg8rsQvXjOR1Rw8Y0XGLTX3XPlcdiIvGc800/&#10;W/Q/S74a3lx4l1IeMPFkCrr3izwnaXcnlfLHHHBtkfYOcDzdQYbSe2CeM12VmIYGjiuRJK8RIb5C&#10;MnHJ9s49f/rfG/wL/bs+Fvwj0DTdK+MGk6tY+IL26vPLuNYkcvIksyl5BLd+XHHF+7iUqsh3GEEj&#10;NfYOk+INP1jwzovjO0hmuLDxJaxXWjtYx+eZ1khMqnEW5vuZYg9lbpjj85zThvNI1uejRlKL2aTf&#10;5fqfquR8TZXXwqVStGMuqbSe3Z2+dhdRv4befz5LzK4y9ouWYZ6DklR+PWvFfjz4Vi8XHxPZXuiQ&#10;tZ61pJtNuQrEyQtEU4J4I+ucng163p3xF8B+M47fWfDup2s1m+0RXSxiVJjzu5U9QBkY5zu9DXy/&#10;/wAFBtE+PHjXxp4cvvgp4f1G8sdNt/tMV9onll/tnmHCPGH3oFiLFWKkNvZefmx63A+V4+GectRc&#10;icWry0StZ/mrGHHGbYGhw7Kqk6nK4+7HVu7s7fJtnwR8avhBqPwa+NzfCC/+E+kJqFjZxX15cJdS&#10;ahDJA0ayB0dPswQL8ytuDAsMDp8214cbRfE15deGlsoIVvY1EzXDGGKfa2RvkjdSzAkthCrkJgYy&#10;BW7+014E/aK1oaT4q1L4W6h4fCWenaLd311ptzHDcNaliF+WM7C8caAqGKn52wqjjh7C4OrxXEWs&#10;TQ2urWE+bKCHc7NsOJE3jHT5iFzuzwMHJP69mmIxFSNGVSS54rXld0n5W6H861sHl8K1SOEUvZP4&#10;ee/NbzTsyz8A/DNz8T/jHpPwscaFbLq00luv2jWNctGs51VmBdReOxBKlCOCGYZ4Br2z4wfsa+O/&#10;gp8LNf8AH+nfETQdWGieSl9ZWfizXVubdppERePtIVW/eB8OBlVzz38R+Cmp+Ev+F/2fxu0Vre30&#10;zQ9Tt9Qu5Hklmga+y8s0kRYMRtBjbB+TzCfugDb9kfFX4BWHiDxL+0J4g8J6ppa6RL8P9G1PW0kk&#10;xcQ3S3h+yBVSMqU3WDLKWZNv2hWwdrbtcZxJmEc1oUqMlGEo80k43d4tOSv09x367een0nDfBvD+&#10;ZZBicTioTdWE4wjaTUffi1C66/vEo7q6flr8K+J/F+qfD2exuPiz8Ury3kvI/Oi0W01HUJ7gRZUB&#10;pC07eUCCxHLMdhBAq1+z1471Txj4l1K10n4lNebdPBQ3tmGMblxyFlGSQB1zjBYcmvEvjzb3q/F/&#10;xDbam7eZb6nJCsbxujQKh2LCVcAqyKAhGMZU4JHNd/8Asg3/AIa03TPElnrN7atNfXmnR21jJMEk&#10;c75FLJ1LnDkbQCee3Br6XNqs3l07a6L8Wj5FZVhaMudR97Tov8j6g8J6L4N1jw3Z3vxK1bw7NaXn&#10;lpqN1eaUbgG4CmNWG50EhTbwrMh2sdpwBu9P8Tf8E7PCGj6zpfi3wN4q0GxWZobPxBLeeHX+xfvM&#10;i2ltIo5UkimZ9sTxmQhw+7IZSJOX8BeFNDi+CXiLT9YutPtbqO8guo4IbZpmdfOil8zKlAjF4xtI&#10;GCy8j5zX2Pr89rofhrVPCvhHxTb+NrXRNNj+y69oFuskd9NapuSWIIZACSxXCs2GO3JINfjmYcRZ&#10;1lUebB1eWMZWasnq1daPW2jvbRaeR+1cEcE8L53eGYUFOVSmpJ80lZKVpbO172t1te2lz4c/aQ/Z&#10;z8I/C/4U694u+G3xU8KeKtW0O+tbXWNNg0meG7sftBKRuRJfzBZMkMqOmGUMcEKRXzpe63rPhHWo&#10;dMmSfxZqCwrLfaZpfhy3ultlkT92ztHCp385AztOFzuBxX3D47+E/ga4/wCGgrGz8cyaNNqWi6fq&#10;+kaGMebq13HCHV4AAuGt2tCzBQ5KXm8sgQE/HvhPVLHwwuveFri7itdatvF98muWN9HtnEiz4JZN&#10;pMflhfLyrMmO244H6DkXEWY1Mr9tiJqc3ytWSXuyit0u0uZelu5+d+I3CeR5FjlDL8M4Uk5Rd25e&#10;8pPXmld6wcHo97pbM46HxhFrWl3Fq+ojS9Yjj85rHWvBulbRHgkNlrZWY45wAAQeGOMD648J/slf&#10;sxX/AMJfBvxL8eftC6FobeLoreK3iX4f6ZJC1864eBHZDwsiuhZsAFCGweK+bfjbpE2q+B11u20V&#10;bi4tZlubWSGMecoyu8xMp2vGyg7h1B2nqBj6q0S38NeMP2GNA8K+MdE1Sy1bwX4y0WXQ762tXjmW&#10;C4a28mdPLc5zHcySId3MgHIHy0Z5nmP+o0amGreybqKMtFLR6aKSfVoz8O8gyLOMdiIY7C+1jGlK&#10;UUnKNpRs7NwabvG9k77adWec/GX/AIJ2eLfCXxFm8BfCDUrj4iatb6PFqesaT4Z+GunwtaQyxLLE&#10;BIQy/OjBlYqhbK4Ulwtef/Fn9ir4zeD/AApZ3/i3wTD4b8RNatLD4KuNOKaje2sYBe7gK24trsqX&#10;TzLeCd7mNRJK1ukMckifeX7JGtj4U/tv+LPCXwX+KFlq3gLxhd/2nqmtxiKR9avIbZRtt8ODmSSS&#10;WQJHuwN6KXMLkfX/AO1p8CPCX7QXwc1j4c+K9BvLxbyxabT/ALD5S3lpfRKXt57Z5HRI50c/KxdB&#10;1BYKTXqUs+qK0ZWla1359dDx6nDUXm1al8CjJqMWnons3JvW61btZbXbTb/G79gn9nLw98QtS8ee&#10;D/i5qmpafqWhWqXtrax6fbQtGscvlXMc0s9pO8LK5iG3buB3gj72LnxF8O/C2x1KTWvhr4vj1vwA&#10;t1NaafcpM2k3jiaGZUuUilt1aRYrkTeY8SqhaEDdGSNvRf8ABMvXvFXhj9ojVPF/xE0PWL69XxdJ&#10;oPjZtQvov9JvL0XQijkiKqwZp0cMSxVSB32qb3i7Vvht8Of2qo9I8LfBeHU9L07xPef2f4Tvo8Ra&#10;pN9tmkFgNwZY0C6kIiuzayorYywJKeZYiPEFShKreHInGOllprrv00V+r6Wt7mI4XwcuC/rcMJ+/&#10;hVcZSu05K/uWV7Lezdt0le97/I3iP9oaDQ7m70Hwxe+ILzTZmQLeXmtS+c5Rvvp82+NSOdocZ43d&#10;K7ayvNb8CeNPAOt+JLvx/p8esW9nql1YX/2hFvLCedlja33yyfaYpIQNswVNspdAG8vc3gniCC0u&#10;WN9ZWn2eH7QzRQNMHZIyeFJwMnGOcDPpXu0v7RukfGRfhX8KLb4cwWN74YW00y11pdfKySHCpuLG&#10;EiOPeEkKkOVKnawDEV9PKt+5lzStpp/XkfG1MloxxEVRgmle+/vO6srPur9P+D9yeOP2ev2QvFHi&#10;dv2coviX8Q9P8WeItM+06askUmqW6RO21bh0jTZIFb5tjFQ2AoOSAfiH4J2fjXxd+2F4I+COmJDN&#10;Pp8smk2SzXD28kNiZ57mYTlD8h8qWYsqKFYFlZGLOD9qQL8NfF8Hwd174s+Add07yYLnw34g1bR5&#10;BJqlnDZKzStF5avumWSx42xsZI55AApYAfIuo6GPh7+1/qHxz8K+NFvrHT/iE+r2tnfM9tc3EKXL&#10;HyZTKHeN2iLKxZWILHcpIIr4jgrMcZiqFRYqu6kk2veto4trS1tHpa9+p+leJXDeUZXSp/2dhFQh&#10;Uin7nNdqcU9bt6xd72tvFbs9I/bt/Zq8Gan4ytviD4e8GSWkOpX1iusL4dtYLO1jjeNbeZra0HlR&#10;hhc7gqrtDFCCcsWPhnw3+GeoeO/CEtx4V8Oa/qUeg6PJeeJpbW2tWfS4kmSAOY3dmKGdhHl9v3lO&#10;0A4H0n8cP2stN+Pvws1/4a+HvAekaP4i10RR2WuX2sLqD6dbLcNcyrBAttEBI8rMwmxuQcKAcseB&#10;+HXwU8WaZeN4judQ03+0b63YahKthI32qfereeF2fu87csAcFvm4r7unVpxb1SPyjMMJjsRhaXLT&#10;lJrR2i3s2rt2tdqz3fmjzTQvEum/Du9bVdI8L2lxJqmjmK3/ALQmkX7JNIqvHcRi3kQeYm4Bd5dA&#10;c7kJ6fYv7Pf7HGrfHH9nzWj8O/GraX8QBbyWWswSaDq2oRW1qfsk2mzxiyR1gaTyblXMgkykhUqO&#10;Gr4x8YajfeCPEGl+DLUaTPo93qMml3FxqcMMihVl82GZJmaNol/fYJSRAVjwxxwfq79h349+INJ/&#10;aj/4Qq0tLzWbHxRo9qken+HvE1tai6h+x+Ysck7J8siNCqGPcsm5ym/+BuLOqmOeBlLB251rrd3t&#10;Z20vur9Nz0OB8JlMc6pQzXmUZSSVmlZtuF5OTSVnZ6tJLVs+Ofj/AKd8SvhX471/4ZfFawvtJ8QR&#10;uqa5p2rebIsr+YHjktd6RtDC8TqQr5YBDlgW2ruXvgr4ufs4a3pugfEDTG+y+ItB0+80HWI2Z44o&#10;763ivIAr4w2VZQy8qGWQAkBgffP2+PgX4s8W/HSTVPiTZf2DeeH/AA7bxzSXmtaBbyvZKsvlJGsm&#10;rk3hRFxhP3oDRhl/eR7vFfFXivWvEereCvD/AMfNBXXLXQdJgitn03xlpEUl1pWW+zQq0FvKfOjb&#10;zFYSmR1UJEUQIoM4LFYyeHo1KkVFte8tdNOnz7ns8UZDl9PNsVh8NV9pBfw5Kzu/dd27vZXV1u/I&#10;9k/aa/Yg/bF8Ofsy2f7Q/hjQLabwLDotrfazDpt5C93AskW57lUV2k8kB/nVgCoPOQGK+K/s2fBr&#10;4l/t2/FK+8E+F9f0mz1XR/B632nmHTY7JJmthb20cCrEqqZXleEvM3JAklcli2ftT4d+M/HHiL4T&#10;X3h/4XrJ4xvtL8NMtx4Fj8SDVLu4trh/JeIQR6Esa+WZF3mS5XBI8qTcFUfLv/BPHxTrHw8/aPuv&#10;HXwv0bR4te0myvpYdFvvGlpplnJZSxtBLbb7l5jNJ/pCGKMb33xhisgVsTl+IzCcqyxEYqzfK03q&#10;tbX2s/6uyc8yvI45LgsTgJyk5KMaqcOW0ouHPyNynzKXvWd100Wy898C6pq2oeN4fh54mnjjvrG+&#10;LPfTPgXVu+z5pMHGQu1ic5xyeQSeb+MPif4tfDf4sat4V8c3JstVs28t206YvBcQk7o5E3diD6Dj&#10;AwpBFe+ftr+GvFvgD45eHfGXjf4IaV4K1HUvDi2t1ovh/TzC/wBvtT5E1zOJtOt4d9wqeeVhDKFl&#10;BJBOweS/H/xuPFtrpGv+KvBcl9K0P2e01LVJoVby4+sSi1jhO0Fl+9kDAC96+jp1o1MFzXfNf5W2&#10;+/8Apn5xPBUMDn8qTgnCUVa6s03717NbW3XfbRHQXfxB8YR2q3eo/DjxBqC6dIzQ2/mM8Kw4G+5a&#10;RYYwcjf8xXIAAJwNtelQ+IR8aLHUrqLwB/ZLaG+LBPFGqTQ6fEh+YSCGOMruIJZiSW5AzgM1cP8A&#10;tB/A7VfAPh23+GngX4KWNvJbyLKVaZb3XLgnBUnbKzKAxBby4ljx/EdzA3PF3iX4p+MT4f01P2XL&#10;iaNdWXU7y21c6glvM6R+WWNwbzYYGdy5kIVw3Ak25Uflzw+GrqNRWXn/AEz7OnOnKPbUx/F+oy+L&#10;viJoesa9o9zHIsywXF7oNxiOZV4abyZAqiMKqL1RQgGARgD0L4l+BPCekaXrHxh8VeK2j0aG1gm8&#10;MafpNl/oVyAwy+7zJ87cKX3ICd5+XAZF4T41WMOj6aviXV9Q8C2eoWs0jWeleH9aupsbsAZef90o&#10;U8DMrN82cNgV4b4w/ae+IOraBqHw+1C9t7u3vFhh1C6urqW6lmWGVnVQ/mbNmWPyqoUgZAzyfPx2&#10;V4/G4im8NO0FZS81dN287f5enV7T2y5aZ6zc+MPg58b4dN+F3hvV9LsbXStUa103UtVEyXF7GW3e&#10;dLMqoChkd8RpGjIh+7I+ELrXwv8AFf4fTajrfhT4uGyufD12lppsOl6tcvLc+dbtvltlLgjdFHGG&#10;Ix/rI1AHArSfxL8E/ido1pY/DO78O6X/AGI63Fnpt1p9h9ovILWPYVW7nj3maXe7iFlKMfuxAogq&#10;z4R/aV+GumfHq18Y+Av2drXULXwy0MmhwypfXF3Pfq0RE0yidY2dSkgCpGsY8zPlfKAumDwL9jpB&#10;pfyy1d769EtTqhGnGLi1r6nLa3rfxA+HemQ6l4t8AzWizjde3jB4nDPz5cjiPPKIx8qRmGATxkk+&#10;I/Ejx+viAxaZp628KwHEiWtrFGo2lsKGQDeDu5JAycZ3YBr6d/ad+Lniz4n/AAo1bwzJ8O9S8P6t&#10;Hbxx6rNqeovA6P5iytbGOdo9gdEZtgEhc+WAMDA+ZF8LW1uF/tODTbGSxkaGNYj563EiEqzb8Okw&#10;JTjDbSX+X5cgfX4WnT9mvZr7zx6VTmqOVTo9EvTcseGNE0/xBBqV9D5djCtuzi4yNyscsqhArMF4&#10;K7lGBkZ2gg19AeC/Avwx1f4DalYxapH/AG5NG1zFFJqA/wBGtYIvMeWUtJHG6SOVTdlmxnCcKG8l&#10;0Xx94Ul8OQeB3+Fem6lrHliOHVPMmkllMhVY1AR0jRlJxuIY9ARxiuk0fxb8ZtG+Flxe+GNJ05tB&#10;s1WLW2s7wvIgMkiKkqF8qDvYbYwFIwTzybxEfd0Heb8vmRSfBiy1HT49OtPEotWlt0vrh47t9l1C&#10;8aqFTEKhWXc+4SMAoYKM8k+z638RPAX7OXwS8P8AhSfwvb6tJqVq00Gp316/nmQLuQG2aHyAiKyB&#10;mIcyF8hh8zDwnTPjP4k8dajJp0a6fpc1vCfssggAklxhViG/AAzgsWIwoY8nhq6fDfxX4ma28UrD&#10;cTadfTfZGa1kOLW4IJSOTcoC7mGRjrtIBBBI+Xx2AjjKsViZWjF3ttd201N5KX2nocd4d8d674H1&#10;qRnt9QtbWYylIYbhlUGRSN24hsjBGeMsOhBwa9P8B/Fv44eKfETS6T41tdL0+O7jVbazwSWwq5SC&#10;U5bgqp3Da2wKc4xXN6n4Rn074kXWj+LvEEOv3Ecio0ek6s1yZpT8qJJcjcJCFwcxs6gYAzyB6J8E&#10;/g38SvGXxF0//hWWl3Xhm6h+1WdjruoeJRA/nW9o7TJGUcyPGCCiyRLgllBdckjurYrD4ePtbpO2&#10;7dkafWOV3izsvC/xY+Lmt+Lr74f6t8U7W+ZHb7C9/ptptK48pm+aEIPlMg57OAASTXZeJYvG+geD&#10;YtR8E68rXELSSQyfbF89GKRAkts8ufLyhQXjG3YwUqEIPH/A/wDZy+Idv4bj8e6t41t5tW13UpZr&#10;Ka4hE11c+RMYtylmMx/e7mY7Su0K7kcYlsPFOjWvjeODxJq919ot9WjF1ELGK3+1SNIAwV0YblZs&#10;q2A21eT04rHe0jFVJLm8z6nB1st+rxjUlHmtqra/lqS/ES91vR9QgHij7dJfQ+TFLGynyxKu0O5V&#10;cA4IIGMAlu+RWZqHjjw5/pGk3ukNea9fM1tHi+mEDhTxG4t2TBUr94vwFPTkntfE/jyysS15c6tZ&#10;3Op/ZNmotcz+WNx3E7RhQExwOPXjk48mm+JuizSS+LLSdpFjt5PstvYW+GuZ5G+aOPb90ZCA8ENu&#10;54wK+Ro+0cnyX/rY8Sp717G34ym0DxD4e8L+B/hxqwu28PxXTw2PnYWS+d0SPLFsLGkjyyAuWB8u&#10;NDv35P0R45CaT8F7zTLq9uo01KJdI8y3dEkgErpbh484wyq6uqkjJQKCOK+D/D+v67a+IE1zx1fS&#10;zXmnvHBpWiapFLHHEipuUnLAKq5DAZIJJypUmvTtJ/bJ8a/8JmumX0GnjQGuoZLzTb6ZruONo8AO&#10;pZslfl5C5OG3fMeT9pSlU9k4Td3Za/I0oxnO0H3/ADLXxLtPDrfAvbo1vdalDqWpTXC6hC4UzKC8&#10;flB2RSqFo9yhgScE7eTXvHg2z8IeB/2bfDGiSR2/nQ6TZbpTCjSF2QSOm1uWJZg3Tjg4JryP4j/E&#10;PXbGG18Kx2lhZ2U3h7TrjT7ebT3SK0WSNmuFEL4UKJRNg7Gwpz82Qa9n8AfCDw147hm0X4ufHODw&#10;np9vZx3U2q6kykqzRhY0C+ZBEvESZAkzlxhTufHi46ssPhnB9X+B1Rw86lRQgrt/ocxoXxbfwN8f&#10;bf8AaA8L6fm6l0+787Tby4ElvbTSCWJYlZFBkAAhk4Ef9wFcFm/Qb9jj4raX4/8AghY+NdRuIWvL&#10;iXyr2Vl+bzowqMeMAbtoP/AuleFzftK/sfeCLjSdNtvD3w11TT7eVrJ5n0ey+0RQIECTfvZOWwfu&#10;nGdpw55293p37eH7CXg62bT/AA3JpFpbSSNL5Gj2tnCjMy85SOYKWAUDPI44PAr43PKeGzbL40qd&#10;GSmmm5N3utdLdNdT9A4VpYzIMZN1q8ZUmnaKVmm2ne/XTSx9Ay32lzSy3nnyRxq2yPzoG59eM4Pf&#10;PP8AOvza/al8FeFNO8eeNPD3w/vZv7S09pry+uJvNS2hh3IZBCrvJITukjDbn5YnbtQnb9eXH7fv&#10;7J0Wuw2Wn3Ul1bm3V21BtQto40fK5QM1xhiATjkdMYGSa+Kv2mviho3xR/af8YeLfCunw3EV1ZQL&#10;pb/bo3hkijRC7nBxLG5jJBz/AAjoRkeXkmU1MFWk9Umjv4ozOljsPCKtu152t690jznT9Y0+5+Et&#10;mtxbs00fiJLefULjT0LOsaKAgi8vcVXzVYZzjEQIyq5+6v8Agnx4Y1bwX8KdQ8S3Ok3FrqGpXebm&#10;8udRgmiuhGzhdhQc4JYb+hzwWChj+fth4ug17XUsV8N3tqV1O6ntLKxmL/OYFUQDAIVpGijAILbg&#10;SMfLtb9IPgX8XPB/wy+BnhPwtrfw48UxxWekWkTXU2k3FvE7NH5jSJugKsmc8hjnjFfRZjGpGkox&#10;6s8rJfZ8zlLokj1y71zxbezJ9munjPDCNWiUMD97leTz079enanN4h8XxL9m/tWVGHAkEitn+v49&#10;8V59qX7YnwntLyGHUPhb4vt2msxMsraLdSLknHlALbMxOOSQNvB+boTkal+2X8K2ZYtC8Oa5G6qW&#10;mtz4F1GVyf4W+W2Xg47n8ex86nRxHU9mpUo20X4HqX/CW+MrG7kkfxBcPIwVpGSUBWGDgDjJOOv6&#10;1JbfEHxrqF6SniorCsR3ZuimO5Ax3yCAOCSMAZ4rxG8/bU8JX+pQ6Jpui6lJcTSKiLJ4E1O37gdW&#10;j6c/Tg57Zi1D9qPxNDI2kWnwx1ffcqsXnDwleRMFIJLASW/YgDryG+tdccPWitTjnWpblX9rvxj4&#10;c0W80aw1D+1L6+1CS5nxZ3jQtIQgByWxuO0vtH3ckZ4OR5J4sXwz4euNUS70BtS0nVwf7BeG7jhu&#10;MJ5kZbJB+UmP/VHDsM7cZJrS+Lf7Qnwg8fXsd34g+Get6ZJEGgOqaTcRNNbGVVE6tC0arJI/OOMK&#10;CcliefKta8JeBZdZvtK8Y2Oq3FlqOmpJpbSahZuyTiUB932V2XgoV5OcsMjgGilRjzJtng16lStX&#10;lKLTXT7iD4W/G3w5oWu6NFqsEdzd2dncLYwJHueCQw3KwSkfdQ75w53dBEvRiK9z/Yz8f+BLr4me&#10;KPiT8T/FdnoN5FeI9ncMyIL6VkYTznduOWkLFlLckpt2rwfBvB/wr+D/AIws10zXWFrfaXd28a6l&#10;b+IBZmfaCjp5nkSDaCGZ+FYBhnOAyfSunfsu+CZ9Gt7fSPhJ4bv4reMhG/4W54jSSaNSwARYdOC9&#10;NoLAAZB9eNcRLLaUZRm5JyVtLbeV2lqRhcNmlTE06kVCUYO6Um7Xtpsm7rf5HR67/wAFGbC1N5Bo&#10;/hPVNXC6oRa3WoIkEMtv5bqWVCDJ83ygIwB2kk7T8ted/s//ALTHwY/Z1+G2q698QptS/wCEhu7q&#10;4MS2tvKxkjcI6xqV2xhi4b/awBuPGT3Gkfs6SwAyx/sraBJbNhUe8+IviCTuDw0ulgP2BwSCPY14&#10;v+3R8KtN8N6zp+pr+ztY2d1Bock1rbWa3c0EyxTFXZ91lEZcBgd2BxgliNpOuB/1fqQeFoxmuezb&#10;5o3du+rt8kjbFUeJKeOjjsRKlJwTUUoysua2q0Wvm2dton/BQrxb8SPhNcQH4U2unzahBJBJdNqw&#10;uJI1Zxvyvl7clVIGScE5AwOdX4GftpeG/g98JI/B118Ntbvtc0+GeKxvYbi1WO4ViXTzZCVdcys7&#10;MdjkbmYZyUGZ+yt8LfDvif4c6fe/8Iv4EW6msfMWO6+DN5qyBDJIiqZFkhG8NHIpzuPyLzzXWah4&#10;W1rwuZ/D1lJ4JljtGS4mWL9nzUc2+d20nbf5jHylhwAc55xkPEY7h+jTeF9m0r6rmerXnqTHAcST&#10;xyxvt4uVrK8NEnrotFfz/Q4XxV+3D8X/ABDoE+gajN4d0/T57d4mtVVpmBacSBjLI2WYKAmcAZLO&#10;AG8vy9T9nH9qr4P/AAv8Fah4c8banqGmrqFu1s82n2NobcKVCrJulYyBlUEbW/d/7JJ51tc+KXj3&#10;4UeFdS1nxL4Ts9PePTJ5Y3/4V3e2dvdfOzINsl6RkoucsrMhJI4bnsvAkH/CafYtVs7ebT3ustDP&#10;a6bpcEP707Y5MybnAaPbKi5B2SoWDZUNhUzTJ6dB0adHlW+j/O6McPgs1lmX1ipiFUqJWs1bRvok&#10;0eA+ItTh+KtrdNZ+Lb+8sr/Uj9lvNG8DyiN1jmLIWmi3RySBByMfezjC5Aq/DTw98X/FPgDUNI0j&#10;VPiQrXNxJFrVr/Yel2kTRK7NE6zXCMd3lrG5A+Y89OQvYfEHxbrXgTxXqGmWwMmsWq3KSQ3kdojL&#10;FaxNLJMv2V1TmNM7QvWOUMxZHrsvhnpvhD4wX+m67YeJta0fTVieKTS7fV7Yxar8qyPKbdZJVlfG&#10;xgFzIvVQRtc82HzijWlJQWi12/yWp6VG2IrulCeq31fXTq/z2JPhT8ANM+G2lW+lJ+1f4qsZtQuo&#10;pE0mT+xDJvz8rbJrEnlsj5euOe1WfizqPxi+EXg/UPG2lfEj4qanBp8UMNrb6fZeGJpbuaSdILeB&#10;II7PzZd8sq/LtBAbkHpXY6b8JPgD8PJYV07wrY3k8d/H9llbT1a6iaSZUQtJKplBUkHrwOnThtz4&#10;APjL4h6HNffEbUrfS7XXorrTdFtr6FLW4kha3dRIqJ5sgUrLIFMhUNGpxhRnOVT21SVZ6211Vm/w&#10;PYlGph6MaKbT23uir8Cvht+2tH8PobD4o/EDXptdeae4uptPt/D0Vk2+UyfIjWkrL1Gc55zgAcD5&#10;7+PmmeKvDn/BRnRf7Ya6jv7rwdbXGpSXHlyNIV/tKMPsSKONQAFXbHGAcEkFmYn9A/iEsE2lXmgO&#10;rM11bvBIu4FoYnULlWVAykZJyvI7etfnb8S/BHgb4ff8FDbey8Gaev8ApfhiS81D7RPK6zS+ZeDd&#10;ulfn90qgBW25GPvbhXXwrKpUzCVSVtU9lbqvwPL4g93BJa6NfqemfB7WL61+HXhVRDIytoFmF2x/&#10;MuLdPfgd/wAaxvHnFpr0jrI0j6PrxZWc8f6Hb/Ng+2BgDjPX5cVu+Cvih8TtR0fTNR0/w1Yx6Zc2&#10;MU2m6fH4olRbaNlBVdq2eF29MKdoxgVm+N/FraNf/wDCU3vhCGO6s9H1b7ZbW915kNysVvbMQSY1&#10;6qQDlOhUc4r9Ejc+FluafxJs9S06BSkMjIse5kZhkHHX/wCtXyfq9zH/AMLL8OjVr+3s4I7zXPOl&#10;vLoQRozXyn7zEAHsMnlsDnOK961nxf8AHjVI7i58Qa/pdjKtrlYlt52aQ/8APPMbj5uvJAHy+uBX&#10;zl8Q/Gltq3jDQ7/xxCLw2/8Aai6hbW8ZlxGku3zQjMTtzHuPbOTjAOKqxfsZJ9goShTxEZdmex/8&#10;KP0L4l+GNQ8GyWGjW0GsbftV9HCGmfhQGSUsAZOGIf5nJOOQMVvfCf8AZ/8AAetxS+D9f+HngbUt&#10;W0XzWvNM03wXHd3k9vGco26N9weWLY4BUlTIFw55ap4c8SeHIvCmka78PPFdmukXzNJaxXVq/wAy&#10;na23K4EZOcbsMFIOR2PlWsfHnVfB37Vd5NqnlQ6xrXh3T7eyt7ZI7iKSSa/gimEEzQkFXtXvJAzI&#10;Au7yyG2/N8fKjWlJxiz6ypjadGMZvq0j2r4l/B39nvQvDU2seGvgPos15vEUejJ4XRZn3O2x1Xbl&#10;gQoYE8kHOMdPmv4xeAL/AFeNfg94X1HRZtc1eeC0vFXQbVPKtpt4LW7xgg/MIowQQcycAYyPQviH&#10;+0H4a0j466TqXhfxnceIvDOpXTxapFo8MayTSLJHJhAfLdpGFvGvII7IfmKjyf41/EXwb4V+NvgP&#10;xtpWm3C6fcXltqOrQ2urebI0IuVYwL8sZibBkYqXbll5QqVXswca9OPW++p4+MxtGUnqtGk/TudR&#10;e/A7xV8G/hvqEUXheT7do+hyXC/ZPD8bWbtHbnDy71JkIOdzDpk4I78r4BfxI2h2UmqftJz6Wupa&#10;bDczWq2l9HEPNiDNGojlWNhhsHGPTHYbXx4+NvhnSbyzuvAesXGuNqXhu4mW5h8QXMAsppQhC481&#10;v9S6TkL5jhklhLltjM/V/s5xfDjxF4R0WLxJ44ureaSNlkuptWuFjVwzDaZMiNWwvC5HBXqWGeuO&#10;IrRpc0lv5f5hTeGxGIdKL282vyZPoHwm0XV7C11nVv2mbEbFWNnvvD9xMUjAG1g8l59xVOMLwNvA&#10;5BPa+E/gp8NPErTadrvxeurq385ks7u18C3QiucAHzEPmOsgAw5CsSEZTxkZ9k0Dwb8OdHsYbbUv&#10;jD9ltbplhbzvHlzAzt2UDzwCSOABk+nQV09h4a/ZwubhrCT4/XSSQx/6mf4lX8cYHHyqzXIU4zjr&#10;7cYNebWzXFdJtfJf5HqUchwMnrRu+95fozyHQf2b/wBmfR7aY6h8W/EckyzOIWj+HWoWyTLtGNiv&#10;EwfknLAkdPqXXX7Pvwh1jThawfGzV7GGVyPtOseBr/yZVxwAWCKW+8OCRwOBXsU+gfsjaLH9i1f9&#10;oSCD7UCWaD4uXjBeedwW8IXI45xkGqj+Ev2IXtZvI/aU0iRU3L5bfGC6DMQRnGb0cHPbrzg8Gub+&#10;1q0ndzd/Rf5HTHIcPBWVNpesv8z5k8b/ALP/AMLvDuoSQ6V8e7hzBIyxq/w11ONT8uSwkMm1wCRn&#10;ae/415/r3gXwmlnJFZfFa61CTyy5h/4QDUASRyUAL45+gFfUXiL4U/sjX1qtz4f+K2grFOuY/O+I&#10;E7MAO5zck5PB+bnn8a+c/ibZfs56H40uPDlv4l0++kjgZ45LHXLq5ErAfc+VmBJ7ZJFehg80xGIv&#10;FSb+Uf0RyYzIMHRXNKCT/wAUv1Zyev6jo0+n/Z2ubpVmtyomGgTwi2cFyhIEYDOBj5CD6kYOBn+C&#10;dS07xLcXnhbWtQksrO1mkdJP+Ebu5/MkwQm2JI2ZHcAckDqcnHTR0fVPBF3NLp9hdXWkrjMN0bG4&#10;ljZ9q/u+I3xyTztGcdR0qtaeMvCXh/xHqNzBpEl3JNHC6q1nIixysreZhWXc2SQoJUfeJ6jmlSai&#10;/vPFjg6dOV+h3mvzLoFnDH4K+NfjjTre2XzNv/CK6uqpLmTftyiKFPGQCWJc5HBNVvhjp/wci0PU&#10;ofil8XJvPmvvPW3s9His76XAPmAfaLlN0bfLgquCSfmx13fGOifBvxR4M0/U/DfiLUbBpj/qZPC2&#10;ptIYNr4cMts0bsflHD7WOGODuzwumWWm+HtZ+y+Eby81LBaay06W31e3lIJCLhYkXDNyvy9emQM4&#10;5cSuehZ6edlf8j16EJRqJJaW7t/qeseGfjl+zh8Or268PaLdf27oLKZpdfj0+yivkmKqoMMmGlRY&#10;zG67PMSNiSxRg2R7z8Nf24PhF4Nvrewl8G+ML6ynsUG57eKedpFjBJP7mMttzKNxkOBztAOF8H0G&#10;w+DviLw0LB/CPiXTdU1BI/tkNxfX727oCTsBdgzbTtVQU4weW2hm9V8O/s3XX2EWOuaXJ9ht7pIL&#10;e8WO6glBIV/u3MiyAAEA/IpOQOxr53EUcPFOTTuu9tT6jA4fEJqMZxUX5s9+1b9sz4c6TYw6t4e8&#10;J628MhhF001yI5IA7kAssQlGF5LHO0AqBktgSWf7VPwzl1WOz07wjqmoQNHM0mo2VvLcLAUAYeYE&#10;i+UuTgEAjPXBIz5z4HH7O3xM0uSPR9DuNRv/AA9cLa6nb3ekxCdSh2LvaSTMgIi43hgRwRyVr0/w&#10;X8MPA9hZNY2PwAs9Sa8UNGrabpEXfd80ZkEQYnGPkJwOOxrz62IpUafv02n2dj0Vh6spvkmmu6Z8&#10;mfGr4lfCMarqXhW7u/EFstvPcSLNJYf6Q8M5JcIMRPA5LfM7qd5+YklmJ8f8EaLp9z8TtE8R3V7Y&#10;aytteMZrCOOab7VbhQqqY1U4ZfmbG5s4wV5O7279qX9mL4hWPijUfGlp8FoV0v8AtBdSZbq+s2Mq&#10;LIIlgURSYKZZB5KDG0lQAgRV+dJ9duvA3ie8/wCEU+GMttp9xqDvahoFnNjGy7jEZH5wjgqFf5/q&#10;WBPZha3tKXuW/A+HzSlWpYtqotnp5o+6/DXx6+B+i+CbfwAfAvia/W4uphqMOqeGdQkAMsrNOwK2&#10;JV0DlvkBPAYZOATy1xffs5QJDrHgf9n7xB4PuNskbXHg241vw6wbB2uVsIkWQnIJLocDPasj9inx&#10;tF4n8K2dn8QvgbpniCK4hji0ppNAsRdQsHfIkkdEyHzgBiSCFAxuAr6CPw0+H0MqXUH7Mmk26wyF&#10;TJ9it1k+YfeRUQ8dQc7COwapp5lHDSdlZrsz6DDYX69hYtK6at1PnXVfD994I8NXWl+GfjH8SdO0&#10;qZd1vpPiDW49SsbWNvL+dItQty28KT/q5I5SVZVKkDPN/AL9oT44fDW71LTfjLot74uW7VZPDrLq&#10;QsJGt2VMzLKNQJKfMcrIqrG0fyP85A+uF0Two00dv4W/Z80/7Urfu3t4Y7fynBAyW8o47kt2wPcj&#10;obLRtX8CeE7mOLSfC8NnLufUNL/ta7njyjbsCOCxbzGyA2Av3hgcgV0f21LEQalFS83a/wAi/wCx&#10;/qsk6bcfJN2+etv+CfLWkeMvg1+0DG/hj4mfs/NfQwzSXunwQ+NLRWZY5VdST/ascjMHPBYtkllU&#10;EswPxfqPjr4Sa38U9Sh+GJhhga7nGn6fq1qyzGNn37X+83mL0DMCwOQc7iT9wfGjT9G8e6R4k1fw&#10;94NjaC3sZnuF01NQsyEEHmSCJLvT41D4T5chVY7Fzzmvz5sdatYdSm1bUdMGmahDOrSaha2nl3Eq&#10;EbmMyAFWAbI3Hk7s8ck9eHftIyTi12Xn+p8zxLGMadPRNu/vJ62Wy/Fnqn7MnxPstV8d+H4r7Ek2&#10;tzXWl3jWrMI3uprWaKKZvlOVMsoDZIJbBIbLZ+sIfAmgeMNe8O/HzVvC0Ml9d+GbTSrm1k1I+UDJ&#10;DLCxysRfduupFPzYIxkZUEfDeneOvHPw78Z6L8QNFs7zxBax69b3K3T6e0H2AC5jZtyq2CpRSuT1&#10;Yrk7gRX3nofic+DfC/8AwimiaPJrs2j6/cQwmQJA8lzHc/aPKeMMxQYkRVkBYEYZvLyQPluKPrGF&#10;UK9FtbrR9Ou9rdD9B8LcZlmHyvFRxtuSLUm2m7PTl2V9LOx+VH7Y3h2PQPjtqLQltl1p+n3DvIfm&#10;ec2kS3DH1P2hZgT6iuc+CXjfSPCetMdc1HULe3mmV99mqyKsig7C0bgg4J+8MsASADkg/oN49+Dv&#10;wA+OPxH1bxf8TvCd94Oks1a0vNHkGZFja4mutyCRD87G5lVuVQqEwBkA/IA0j4S6T8adcsPDPgCE&#10;6Dc6lawWjandSN9mZllYQtGjKjiRkRst8ilAQoBwP0jJeJsDm2WuhCMm4QXNpp2Vm92fkWd4jD18&#10;4ryo3cHJtPa93f8AM+pP2RrXVPiZYf8ACCx6o2j+HbjTj/ak9xNEv2mSIlvLSR4SEXJ3dznr6CH4&#10;gftvfEP4DandeBf2e/DkfiXRdDknn1nWdZMrLJIzgERAGIqFTyw5O4FiWG0deZ+HuvQvpMOkeAkv&#10;YI7fzjLpsLrARK6gNCUHI24GO+F4BySfFf2ovGHxW8CjUPAXjjw5faXc6pdF5FWJFhuLdeN8cm3c&#10;xLKAy5BXYVYZJVfmsNlOHzLOJKsk4fyPTrrLTVtLzsj6WjxNjsryiKwEXGpF61dW1F291J+6k3rr&#10;q/vv9mfsr/tk/B740XUB17R7fRvFl0unabqWlX107LrCRpPbRtH91HYC8lJG3eBwMrkj49/aU0XT&#10;9K+P2taReaq2nx6hp1tdtqSu5e6lkhhW6TaBhz9oFyRkgAg55ArlvgJ8IvE3jSzj8UeFvF1xpOqa&#10;brdnFaX0ccix20kuHhdrgbREysOByTtc8bOfZf24vhs9t468I3fxvvrrTLlfDeoaXqF1aqlzIdSg&#10;tvtqSNhiGWS5v0ViDnYWI5AFe7l2V4PKc8dKhUbU1blbu4210vurfdselnObZpxVwW5Y2klKlJSV&#10;SKSU7vl1S0Ut76JPex5bZax8QbzRXjvvEdpfra3jWxhvLZYI45HjPlsCoQKAwUEHHLdSMFfpr4Vf&#10;tAXn/ClY/DafDCTxjJfeEbO08U6JHZs8mmto8zQh+JEZP3DW7BgCUZM+tfC9n4p8WaAY9UtDeNZ3&#10;EyLiazLRTMqgmPkYJUtjrnB96+kf2HfG2van4wk0/wCHvh2STF0zyabOyI8/mJHuhzt6GWBSq49j&#10;nOa7OIMrp1sDKUldR10fLtruttUn8j5zw7x2IyvOvZQkl7T3b8qdr6fDs9G1bXR9y98dv+CleqeJ&#10;bi1b4a6Ba6TDbSRQz+TClvcv9nkmMLFfMkZG2SkMVYjcOuCAPc/2fviT+2t+0t8JdQ+Keka94guN&#10;O0uG4l1G+j8RrCYViyzuozvYKm7na2RHIRny328D+2V+zJ4a+C/xCsvHvgT4fSeJLjxFfC0uNPut&#10;PSaKKeaCdYAkcQWQHzI8japGUAJBwH9Y+CX7e/wx+Bv7PvgXTfD+oT+F9S1K9/0qy8UWMbWd7cv5&#10;Bmj2ou77N8keJXZSEklVuJOPk8diJRyCjiMjoRnNzSaqcz93VzWl3zaaOzS3ase7nlLPcv4oqQzP&#10;EyhdN3p6JrTl0Vlazu1q736niPwKj+IXwz/aE8bprfiCO81PxDZSeKdDklkadZr+xvFv98wOwltk&#10;MwJz/wAtDzzmvrL4dr4C+PX7Y954G+NPwP0N9Rh0eXXvBer6T4jvdOFyzLA63B+zxpK8ogjGHO7y&#10;zC2CcBh5T8Fv2d/E3xT/AGrPCeheIdIvtJv49DvnW70+G1u7d2aK6+0WEhN2pRJLYRbZCGKMZPlY&#10;EVxf7WPxD+LvhI+G/hTO19oPjjwnoH9k6PDNpbxXGpW2TAjR3BVYZoniVVLfOj/vMOQ1fVUYvFZh&#10;9YoJO8Gubs7aflZ+oqmNpVOFqlCVV354tpbyXMpNeru3e/Sxi/8ABQX9kL9mjTpbDQv2RfCNnFrF&#10;vcMNc/sPxhdX9jbRbQVEn2yIO8rM4x5LsqiNg6gkEfI+qfBL4r/DHVIfE3jHwBqVjaW9wPL1Dyt1&#10;uzq3aRMoQexBwexNe1Pqniix0WHWfFPhLXNBvrpz9pt7i0ktXlyCjKJXIyxYNwQ5I25GcVd0zxv8&#10;StR0Dz/DHhebVNNe4SynW5hNwZTuJ+d1HzLs2kEkLxwFJAO1PNszox5aijJbO90/vvY/OK2YL6ze&#10;nTUYrS17v5vv8j7f/Y68T/C79oMeNPC3xM8S6jZ6dJdWniSzksdNgmezutXs0mKxeah5W4N0uVII&#10;3EA4OD574p+OPxa+B37Xn/Fa6zdW/g3xxotldedfSPFZafeLbCN2RyVRGLxHeFIBDqWBIFcD8EPh&#10;38avhJ418N+K47TUdJ0Xxh4Q1KPwvo98zZluNPmNzGFSQ5dB57lGxnZMxGDyI/2oPjhpXxo1XSdb&#10;8OPFeL4Vv7jzrWZiZrNXkBcurEvgOFYbgCmzaCVJ2fBTbyzOuaME6covXW/vW31tfmjpZLfdn9MZ&#10;b4k/6tZBTzWMXKspRtTlZRkt2lbWzhKzd30asfSviz45/A74reBLPwonxW0+61CS8UQra6032izv&#10;VJaGe32vujlRhuVsfiRkHE+EH7W9hremrb/FL40+E7W8smuLG8uDqlvvnuYZTFv8szqVDlS3QcHg&#10;civmvQPAfjrXLMax4G8X6LZnTrmK+abVr+2ilQRNkKn2l183k/6tck9dvFYvxZ/Zf+G3xI+PWvfF&#10;W4+Kv2rwrf31vPcaxZaHZaEs7FImnjjgj3Qxyb/MU7Qctl9pyRX1tL+xa2X0qn1lxc76ON2nfZJb&#10;m2D+lJmUZVfaZLTcejVV3u3fS8GtOmj36aHpX7aV74B+J3w+1HxH4t8UeDpNT0Fvtml3MV7JObkw&#10;FmMAWAsy79zrl2RQzjock+h/8EjfFvg74o+PZ9A8S/BbwDqE2r6Cmo+HdUn8F2088E9rLuMMTSSp&#10;k/M7k7gQ1vn3HzN8fNF8DfD34pax4LvtHuL7w6s08OnSjXrOeaeGaEAGSe082334cMSpzu4KIciu&#10;y/YM+Nf/AApDxz4WbQdIultdL1RX01bDTRfzW0dwGhkypkQsrmQIS00YUv8AdJxj2MPmmHwuClhe&#10;aUubbS1vxuj8X8T+OqfiFxFSzhZbTwtSCUZ8r5lNRd+aTajeVtL22traKR9J/wDBcfRfGXiH4b+B&#10;7bVfD9rb3UesTxafrPlSWUlosixrNC2y5li8tybc5JLHawAAVs/A1j8EPEHjv4b61rWk+OnvVtpY&#10;3bTooVkeKYJIPJWSRw23I2kJxkpwwAK/sl+05oP7Nn7Y3hDVv2fvi3pWvLqmk2a6vqGiwXNp/amm&#10;KiBxL5SSM2NrqDtzuEihWyymvzJ1D4R6zDqN58XP2fvgDrN9oc1xey2HjDxB4YuZbHU0/eI08ULW&#10;00C42OTEZNqEEZIUke1k+KhPD+zu+Za632Z8tndGtKVOvBJRso6NavV/k1qv8ij/AME/PiH4yn+L&#10;egaf4O8bR2d14ns20qa+nEkmzdGykSJHIhPmTIhX5uG2nHAz558c/BXij9ln9tjXrzXJkmvrHUn1&#10;SyuLa3miQs376MIpywUIygDJHbJAzXe/sveD/gh4I8A3mpeJvB1prF5b6ql5I9+0m6IK5ZYU8sq0&#10;S4xnackk5IwAPsvw14T/AOCWv7TvxOuvHHin9n28n05/D+nQWBm8U3du0F0Gmabzdt1FjCGNN2HT&#10;9z95dwWuLE8XZThcz5K1TlUVytNby3TXl0+48LL8PiK2U1stS5m6nNDVLR+61q15PfvsfOn/AAUH&#10;+OXwv+PPwJ8CftJWOiw6X4mkaykY6iAmoalPAptL2SSTyV84EW1kyAN8ollOMlseJnwEvxN8It4X&#10;1mSe7+z6gt3a3EN+uGUo6k52sCOVI5H0Pb72/bv/AGF/2NNP/ZUvLz4I+BrfwfDDM1/DeXXjK8uo&#10;r6ESRQSmNlN3E8aMytKN6MphT73Qfnr4I8J+EYNPiEXxD0OCRLdUb/SplyAcDkwjsB15z+Jr2csz&#10;bA1cNNRndX3em+v9feebxhlGMy+thcTUp8r5bWTv8Pu66+V+ujXaxwl58aJE1jUL+w05tPbVLMQX&#10;Kx3wkLENvLlzGWChwDhcE7cFieas+EvjV4r8MSX3iH7fbrq13YwwWF9bwNM1tCoVQNs+5V/doFUo&#10;qMOu7181jjl1CXzhaSSLwGEaHai9h9MVopb385z5Dcct8p+X0H06CvuqnDeTSbtR06bnNUrVY6c3&#10;rsP+KWreIPjJ47/4STxV4+m1K+vJFW4u76ExxWyABQPkBCooA4UdB09ePHhR5pXhtLmGeFMedJaq&#10;zKg3bQzELxk9M+orqrDxra6P5mmmK4Z49/l4usLuOOgwcfhgkgHI6Vy+ta14l8T6sr3txG8xGzzm&#10;dQ7IAAAzE5ICgAAnAAxXxWLp0aVaUILRO33Ht4P23s1fRW8jf+H/AMONY1rVG0bwxHfXF802LeSz&#10;hRvLUHO8mQARY27jKGG0dcAk17/+zbZ/E/4b2WpeL/DXifTLCSGN08yLR31CS6llcKsbMyFnjz8x&#10;dRIqqmfmbg/Ml1aX3hi4Nhbv9mkMIM5EqyFtwBBz0UgHjGCM9ea9q+G1j8X/AB54Mhs/h5dzeHfC&#10;8MsMWv31tqiyqsjfIs10FAbk7sK2eDtHHXijh62KrRpUldt2SOitUVGk6k5WSWrZQ+L/AMbfiz4j&#10;8aap4e8Z3NrrCRyPb6pFBo/keYyuEUNsCMh3JGMgKegwSSD5LqFvcwaCt3ql7fSXNveeXb27R/uY&#10;ozyW5Oclm9MHnJzXXeOfDXxM8I+M774f+CvEWtaha/2lGLaS3iktzfzA/LKsIYlvnVirckbM/KQQ&#10;Mu88D/FXU/FkOleItE1TUr+/kaC2W6ik8yVlUEqokwSVyvHrgdxXpSwdTDxcHBpp2emlzjo1cPo4&#10;yjZq+j1a/wCGM/QPDGk3eitrN/dyQXHmNho51UR4x8xXaTjnPOAcEA5GK674Q/Ez4feA9VutX1n4&#10;e/22PLC2c2oXQk+zyb1PmNC+Y5htVgEcYO7JyBiu+h/Zr8NeH9ItPD/jTxhpOlahqcFvLD52oRRP&#10;ZiQsp+0LIVHBUDKj6sQcji/+EH+F/hD4S2+oSeO7fVNe1nULiOaysbKSRdPtUkZI52kxtZ3Mcu2M&#10;EHaUbOGO3lq0+b3WaRqRqRb1aMn4g6H4Q8X+IG1n4dzahBaXUkkn2XVlhVogSWRRLEArvgH5diYx&#10;gZrQ8E/Br4z+PILKKS5itbD+0Leyjkv9TjiWASKWEsiA+d5QUH51Q5+6u5iqnlPEh0q9k83QYJrO&#10;3hjWPbdXG+ad9vLkAKqjjhQBjPVutdf+yvYaj4312fwZceLYNNhuQLhm/su4u53lQPsWNLaN5S2G&#10;b0QAZYggVx1sPWnT5aVubpf+kddOMnTsuh9DfBf9iDwYvg/7f4q1LU7zWLwk2c2nah5BePzGT5Y5&#10;YmEisFbqVZV+Zk+VlrkfiV4h/wCFZarH8HtC0PQ/EE1nPFanWGsm/c3Es7KVZpFaDeSFUuiqCqqM&#10;HkjP8e/ET4s/Bua28H+Ev2odNaG1nkN1perWOoWlxLIUEJWYXEQ3LGqhFXeQoTpTvhF4k0L4j/E/&#10;QNM/tSzuGtFvb+9t4W3R/aPLIiwTGikjMjjAOAnHQV87k/DecYrPOTMqylCUlyqPS7tr6Lom/M5c&#10;d+5wtTER15Yt216K52fgT4p/tD/DH4dXQ8I3ilra3vbvUZ1s4VhspY0YnCMpXGEVcAAkr/uiuI8O&#10;+JNT+PfiLR38aXNmviHUL5Jri8t7SOCS0to2knnnU7CGfyCxAycNs+X5UI9S/aw8ZX+h/BjUtJ0l&#10;bW1XVxbwOkcAQtESC2wKcAtkk9chjnvXiPwksJfCXxi03Uzp66h/a2jzRCOTD/Z8LjIJb5eka7j/&#10;AAyMAGOBX6FxNldHK6dSng1e0bpPXVo8PhzMMVmGFi8UlzXeqVtnt/XY9i1IaXpctxdjxJDqMlxI&#10;5j+z2oEtrCuWiWR2+XftKjeFQFuSCAFrhLz4geDdN0i3tND0+Oa5a7bFxcReWu+STkhMDc2B8xBB&#10;JVeOeN39omDV/h+y+GfC/hhXjug5jutJl87zn7ksQT8qg56cEAHjjzgfCOFNc1bV9fsrprOGxD2b&#10;NMiyG9MWFLYY7MdcsQN0gzkLk/meXZbUxM3Krp5I+s9pUp024mZ410XxRrnjyTxTN4N/try7XdMk&#10;Fv5eMMSDKxOWA+6Cu3IVR0+9yPxN0DRNATw/L4asr20u72N2vrGbyyyP5uzaAjM2QysBu5IwcDOK&#10;9C8A/HL4ifC34gzJ8PbCG5WW0+zyHUrgzeYu0M2fKmIKhlDfeYDYp5wK6r9mPxh4B+Iv7TnhLWPG&#10;/wAFrfUktfFVvf6xqkk1yVaOGX7TOViRwjDajnawI+YA5r7PD4OHLyweiXXy9DCFfGyip10r6bel&#10;le9v8/VkHgLxl/wuj4qaPoupSzTWen3kELWOpzxP5cAI+UOir5isVK5IyxcZPJJ9q8ADV/Hv7SGh&#10;6BcakunXc2pRldUs7gQzmFRGJkhkUb2m2LhI1PDbgowWI8TsoPiP4L1m88U6L+x1q1taeYrpqqWO&#10;qrtt4yrK2FkWJgCm/wCdWAY9gAB9F/sPaZqHi79p3TZtX8JyKtnpM2ow314TImmNJFuik8uN1LsV&#10;fYFZ12iTdglRn43i7B4rB3qR1jyuzXf52/4bzPe4bqU8yzShGW11fX59L+m3+Z9vXH7Pn7OmpWi6&#10;jf8Awu+I3iCTcrfbbWDUzHJuK5jbyGVHwd2C+44YAg4+ax4e/Z+/ZXsblXsfgz8QuJ2DWdxY6gER&#10;GzhRvK7fmxnJwO/YntbDxT4+sYkjT43mx+zxMY5F8NqYx0JCt9rZssc9hnvzV3wz488e61L5mp/F&#10;GPyWXDGTT4o1foNu0yM3rnJ/wr8qVbEyioucr9ru352/E/Y5YOjGTlGK/X8ind/Cr4F6XoEOjf8A&#10;CrfFyw2cyLArW96xUDIHKuWYYwOM8HnrXzT+294a+AEg1DU/h5qGsWHi3S7NYdS0OeSaFri3kVQH&#10;ZpFc/KJISwIwysF4PX6qnfXp71Z/+Fhyys7ETJFDbgMOfm6EjHH4184/tDfDzTNH1zxP4n1bx74i&#10;8R+JtY0e/OnrG1qIobJIgq2Tx+XsaIFizYCkvtfAcB69LLqdSnWUpS/F/wDBPGzGlGpT5VH/AIGn&#10;yPkb9jz9n3SfFXxh8JaX8UPtUeg61JJ9l+zKT9vkCBWQSp8wQyyYZiUGcqSpJB/S+6+CfhnSYbi4&#10;0r4TafesYf3rzW8IVecY+YjnGRwMADtXyb+yL8H7Pwz4us7a58UXlxa+HZb2W3UyQsIzJdYCqpjZ&#10;lQtbbwH3HO0/LjJ+sNRm0qGNmuvil4isfMtyhS1t7dgcYIGfsvTcO3eqzatWrY5KN7JdL2/ra51Z&#10;bg6dDB3drv8A4H5ankvxN8OaJNrH2S7+D1ubr/VrYwWlnGqEEgffcIOmB3BxyMccrJ8FxDd2evXf&#10;7L2tQxQk+ZFNY6cI2APdWuMDnHb9a6bWvCWrXV5NLB8XNcjX+ErY2rM3YksLXO49eoHtWz4Vm13w&#10;/YS7/ihrk3ybR9rsrbavPJCrbjPAx0I56Zwa6ISqU6empo6dOWt0jgNa+Gvw5W9s5dX/AGbGj2z+&#10;Z5NxpumBm5BGC1zgjnoO3XrXlf7S/iDwF+z94PuvHOn/AAYhkPnPDcW2pQ2UYkLB+hWSRsjG4BMZ&#10;AAzwBUXxV/aj+J2g/tv6b8Lk8V313pF1Fa6ZdW/yRhbiZg/nhREAGCyKvQZAPPcea/8ABUvT/G+q&#10;fFjQfCdz4uuJI9P0V7iK3ZHTyxJI+d2YwrE7eGXnGAelfSZdl1Sdemqu0lzbvbsfOZlmFOOHm6e6&#10;fLe3U5jRvjAl7baL4i+H1jHPbahqHk3Auo0Em4sc5O1Tgsrd8joGwcL75ceHdT8A/D7Qfiba2M8O&#10;n/2XcNdX7Q/PuFqPv582MpteUqCAzA5AQqNvyz+xDoGu/EDWLrwfaai08do32m3kadQyvvUCEbyB&#10;h9zcfU19Z/HL4LfE34X/AAq1zUPh/wCN9T8QQ31vc/2hoM1vbItqs2FkmEnlncu3A2jlQQSSFbHN&#10;jsJ9Uxvsl30v1TPIy2EqlGdVr7uh0v7Ffg/T/hn4F1b4oavoXhuWYm2mgjvNZK3Dx3RjkRNxyI1A&#10;DHyQys+5kdTlRX2HDqHxisZIpr7w94Iks5JmF4sGs3HnKuf3exWtVBJx8wLAD3r4q+Fn7NGu+LPi&#10;lqVn421XxVa2Nm9nDpsmlzW+fLit0cCWMwvGwA8tiT5ah5H5kYjzPriw8PzBY7OD9oHxAYQ+Mtpe&#10;nTOQSxJLNaZz04OQAcDpivlMyp3xV273/D8T7bKo+zw3Kla3fr9yNKXX/iykq3MXh7wkrR3DBY5N&#10;euFZY88H5LdhuIAyASB618S/t6eIf2irL4saley6bpdpY2mk2kNt9h12Z4pYWLPg77fBJfcvQZwB&#10;z2+xLzw/beXLZx/HnxJthUPJObDS0wBzvYCzGPbjt718I/tN/G298ea9r9hoPjzWNStUjjtrPULq&#10;4sHt7uzSWZTN8sCAMzuuzGDt2klsjHpcP4ebxV4wuktb202M84qwjh9ZWfRK/wCp6D8BNd8eXOiz&#10;+H9N0T7bf/aILnVZdS1qHS7O0ikmI2RkwP5kYkd2LKyt8pAXICHzD4o/HDx/4O8ZDx5Nb20Nvqkl&#10;7od95+qfaI9PkjEe51eVCHwSMMOZA2ACCDWr+z18Pbfxvr2rQeJPjfci8bTWntbb+0LJI5JY4diz&#10;SK0ZYSBW+R0AaILuVlLBV8U/aC+D3jTW/iRFY+BNX1TxRoumaWFg1Sa3+yy3M1zODFcmKZ2acPNd&#10;eQHGHKKzH5I2JzzTLfrGYxbdkm279fde1ra31W/zPjc0x+MhhaTp7J3+6+h7P8fv2sNU+JngKQa1&#10;HawqsceoTWtpNdI/2byTI0ToyIokX5XQliJR8gZs7Ton9qG9vPhV/wAItpHw78EzwxRxtIfEWoGc&#10;GaUHyhbQJgxFMLuaFhiQksPNLg+Aj4W+KPiR8K7zTLXW0ubqLw1ewaDFCyXD397DL5twGRmMiEWS&#10;o0fybytx8oGPlxfE1144tfiF4f8A7eTWJtD1LwjYa2un38du8hghto4lRCN3mIGDrhT8oYkpEwcL&#10;nTwMZSlUvrb8Fa336/kePHNMZ7aVR3TlZfntcsX7ahoXjnVl1fxFZTXdiL66uGtEaS2e6jhkYKhb&#10;H7smFuXVVIKBRtIJ9y/ZW/aH0Pw5pcnhPxX4furzR7PT/LlbR5PKNgEkcMuxol3yZZpFkDmRXLbp&#10;mYoU8in/AGVfG8nwbn8Rw6QJYIdHw7WkeLmVf3t5vb5U+VtrZUgnyVjJJXAXv/CnhCX4W6l4u1Xx&#10;RdaddvDY2t7HcQ4VJIfKmMb5z87BbowyRfMCj85UfL1YTA05VHyt66dtuv4m2TrFYXHe0S0e9+vU&#10;+tvh98Xba38L2PjXTvAWoN/aHkQaPaC4gvLqUSyCJAD9pwCxbeVaQlVYgkspzgeC/iVomlfFLwr8&#10;O7621pfEdqzm5VdLY28McNs7v5lyxUElvkCqXO7G7oxHFfCLxP45ufAFqfCcmlx6beatPeRzX2ly&#10;i4jjh1FpYfKm67sQ8nbJiI4YqNhrQ8Va/rXgP4k6drN/PY7Zo5Y72+lbyTF5iO8i/Oq5AYKCwIGX&#10;HPNdlHB4iMKlOa3vbX7j9AxGIw9SVOpTeul9Ha+l9/P5H0FrHjzRdUu5WSP7ZJNCRD5Z+aV15ESE&#10;nackZxnGeAQSBXwP8T/G2o6z+37Bc6p4Dh0FbHwu1lGsNwJTebZrjM7/ACptbexj2kZAjHXNfS+l&#10;eLvCGqzwOfHVnDqiyb47C1vk3vKMsP4jnA5PAA6+9fJXxz1C20z9uS8jg1Ka7XTfCgMk9xGiSSFn&#10;WUltgCkkzHBHbHevT4Zw8qWNcWtk/wA0eXxFy/UVKLum0e3fDjUdY0rwZodhb6NdTLHpsC8QsQF2&#10;AjB7D8ua5v4saxqdsviINO1v52l6wgteQxDWlkGyOpyMdeOD6GuTsvi38VNUS28RaT4gvrKFreOT&#10;zN0jtG7YyM+ZzwT3GfaqeofHfx7a3kPi+6P2jXLTSdXMdzFNtMPlG1dZmLvuyEjKgg7g2NvSvvYw&#10;Z8BI9M1zw78QTfStaeF7yYQsyNGLFxs45GTjn/PpXzTfaXq0Hjuzks4bOS6a81xF03XJJZLdCJnD&#10;fcIaNiuV+U43Kp5JNem618Xf2hNU0d9a8SfE26upGZiJLy8vJtxC5ChnmPPIHHTPPHNeLat4gt/G&#10;XjrSZfH+ueVbRyalLq2oXgkYXZhyNny73VWwi5TcQzcAlKK0X7J3Mo+7UjbueY+C/jt47+FGu/8A&#10;CL+G7vzYY7h2hWzuCvmykbRJgnBIj8zCsCoLscZxXLeOfi5feLvEkWrXUElxPY2sUMM0jNIwQRlF&#10;VvMLZHzLlSSvDYwGrt5fg3d+DdV0DxXPq9vZXWrf6Tcq1vJ5enCS3EkIZn+9ud5DtXcf3ffpVT4g&#10;fCdtGvG19o0MMN1PDqj3EDNCl4AmxHGWJBCStgE/dYDHQccKdFSukcdSpW5eSTdl0Oc8QtPJBo0u&#10;qlvJutPEscLSBgj52AHAJxwhCMOA3AGcmDXvE9x8QryzsprW1s47i4mC2trCym3jUpJI4MjMVyuQ&#10;FBCjbwFyc1vEF5bxXdhBYR+W9rJDJDHJGBIY5AjR7iOCdojIxxnJ7kVHbCDRwstxIPt00MzSkfMc&#10;vlWB9Ccnr6iujlPP5pFjV7O6S2jj0sTtHasy2twAVmRxsVm29kZ5FYBc4UY5wWr6H/Z0034V6Fcw&#10;6b4l8NatNNqFg6TC00me6DRyQMHGEjViVnSNw0fG1phliVI53xWvwz1/X/Cuh/DnO+8tds1jb6dJ&#10;5li0drG3lNIwLzDzHJYAbQQWGNxr3Dy11XWNG8a+FfDFnpcVxHHa+H7drt98HBZISd245MsisykZ&#10;MCg8DB8/G1LxUUnrc+hyWh77nK2jX/BPf/2evHngTR/BFlp1l4I1/UrmP9yNQm0WWMzQqcIxd4gH&#10;bYELk4yzcADgeyaJ4ys7mKa7svhfqT+XGZH8tEj8zgnH73b0AIOM4/EV5/4C1e5vNZ1QSWd9cWsd&#10;8s8UMVu8iqjInKgc8yB2J55J9OPZvD+k+IdSgFzaaVMokjK/6VpL8ADoSccYPQ85+uK+Rr83N1/r&#10;5H6HSjTUVdL8f8zj734265bQ25sv2cfE16j7gxbVNLiEa4B4LXOScFeCB+lUbf4sa+I7i4n/AGZP&#10;FMESuzSTLqmlSeWu05IUXXzHOBgEZ5PbB9eg8MymZVPhzn5tqrGVAIx6j/P4VYj8K3V0ZobazNn5&#10;ifOyyQht27/aU8EdiD+fTklGV0zojUp2tZL5v/M8A+IviFL7TYZdW+HepWDGRY1fUprGGBFJ6u0M&#10;x5zjqD9a+KtS1jxlZfFLUYtY+ENpNJJfyRzXEt+qm3AlaPgqWGOFB+UnC8Y5z+h37Tnw4OpfCDVf&#10;Cdzr9qs15YzeS1xJbRvPsUuyDn5gAOQBnaT+Hxfc+APiAPFzeErLR7GeJs7opigz865fhtrMN43c&#10;kFuw4FfRZLT5aUpW8jyc1rRlKKcl3Mq10v4i6FffZ9F+H+ltZ3lz5sdvDr0y3ByTjO2A8g4/h57A&#10;5rzDxN4q1Twp8UIdYuPAOm6g2pabPb2Nm15PKjSCWFWlLiJMMpfPQAYY5BAJ+8/g98APiHr/AIB0&#10;lfFF3B9sEckb20olScrG5UceWQ/y7WJBOcg55rx/4sfspSeC/wBpKxj1bVbX954f1LUoPOkLGzxL&#10;Ypt2+WBn5/lbIbB5IKLu7aUuao4y8zz8R7P2cXBrocVoeqfFCx0Kx03VNI0m9SKPyZrdlea5iUtm&#10;ORiSMtwxYgEE5zjK553xJpXhTR9Z1L/hLdZ07Rb7z4Wsb25t76aU5R2yFhu4wigoMFYpDkZJDMqn&#10;2K9tPBdm8lzqHiW42yf6zybXfuGMDq65xxx39utbVn8KtI1W40e+8L+FtE8RN/rrXS9Ss3eN5irK&#10;G8qOYKzDkjPK5JB5IPLiqclTulexpTqQj1Lv7J3jnRdL8HaXpOpftKeHb9I7N5ZNEm05bKRX3bm3&#10;S3yM8zszMcBgoByMBcV6D+0T8Yfih4b+Hl42ieJvC+n3OrRbNJW6ktZVEqqZGcGQBFUKAvzd/cgG&#10;r8PP2TtS1/R5LHxf+zD4Vgh3fLLIt40xB37jn+0FII38DA6IR91ccT+2Z8K/DXwS+Euk+NbP4Hx/&#10;abfxHb/ZLGOa9a2acQztho21AgLgHoBwFUYAArxaeHp4jFx83/XkepDMHRwzS6Luv8zy3/gnz4k8&#10;Xn41694Z1rWJFsdWLRNqGkWNtsiuULsh8qSM5D7GAHG3OccmvtrR9D1TTZIkb4j6l87RedNJptmk&#10;3+4FW3K445O3nHY1+en7N/xj174OfGGHx1H4b1ZdPj1a2GqQrZW/3LhRvOJbggELI2w5wGKknINf&#10;c837cXwnm8Sjwb4M8D+PNS1UxvcTWlguiXDiNJdhch7nhc8hgCrKysCVIJnP8plWxKlDZpfh/SOj&#10;Js6p08O4zet3vbqXP2kf2fx8VvhvfeGovjbr1vqEW+70z7RpcTRw3CrvhKm3gR1xIEbjP3TkZwR8&#10;H+KPCnjvXfG1xP4h14fbtT01JL67uLcxTxN5qoyGKJcPIySxEsANxdt+3Y5P6Ht+1NolrqSWviD4&#10;UePIZGUBXEnh0g7mO0horo/MShHBzkHFcl4V+K3wKl+LVj4y0r4d6hHZWVjqWnhTZ6NHcyF5rd2E&#10;W2Xc7KY2yzsNqH5cEYPl4Wg8LFxk0VmdGWYSi4Rfn/w3zf3mP+zZ8BYPBfw/8KyX88aX1pJ/aUIQ&#10;3DNDNJFsZTtUrwpZcdRuJ6817v8AZTrM8OpL4oe5S1kaMx2t00ancBuEmxOT0xuyRntzWJc/td/s&#10;/Xfmqul3VltiSRvt8Ni3mB2KrtEEkhzlWBwBjoeSBU2p/tG+BrzT7e48MeCZtWjvI2ZGjuIoUDDP&#10;Uld2c54xz3xXLLCU8RUajOLfzPQoSqZbQjenKK2vsXH8Lazrk0lst/MkO3aW86eP5Qc/eA3A+4zW&#10;PrOl6O2rRaVr2oXEcir5ZddYvkj57/KwYfkT+Vc78Qf2rpfBLWMMPwSfULrUNRhsrG2s/FRDyzuH&#10;bny4jtACE55OBkAjmuY+NWqfF34lWtnYeCvAel+HNUsbnzbi5h+JOokyorfcwLL0GM5+ldmFy2lG&#10;VpWOPF5xW5X7NttdLr/M6bUPgh4i8TatcX2lfGnxppcfnA21ja+KLhLdFJXG0bg54GDuJ6nAwRXx&#10;78RP2Z/gJ8M/i5dJ8X/j54Y8Q+KrNHOpab420W/8qa4lUTtIZklG/eJEyzOqjflh97b9i6f42+Lv&#10;hvSYrhPCVmz6bYSSXMcfxK1GRrnAOAQ9sOnGOv8Aj8X/APBVv4px+Iv7H8O+K/gLpvh3XNQZr1PF&#10;lj4ikmn1C0hjeFrWVlt4pGTMkTbS7YKAFe4qWX4upVg6OIdNRevLGHvLs+aMtPSz8+/PUlg8ySji&#10;ablbVXk1Z+mxl+NPhzreveFZrb9ntPhnFbW0tv8AYUtfDNrfxyWoil8xbqaUXL+eDHC4G3DNJJgr&#10;lFb68/YT+Feg+IPgBrF/4v8AiQw8Zas9xNrS6bcMy27qscUe6GeJJArNarIGZVLF2CMQcn4H/Y+0&#10;PTPA+g3HxB1jVfEE2m3Fugks9L1i5jiDqFPmOI5BuYBgMN1G7AJrurT416ppXjLUZfD/AMQda02z&#10;m0uzsLXUtNkMbSpK5jMJvHeYPgkgtJjesqMNyFSfQxGPwtao8NWoqcY9Xvrvtp+BxYjE4bJsPGeD&#10;qShJv3oq1na9ntqter3NTx98WPironw81TxLB4W+GHinVr69jXXNa/s281PSharDF5PlZRWSYvlj&#10;uUqyouPutngPhB+0f8IfAvx+8SXHxm+EfgLVPA2ralcSWDWXwx26lYWu5pLdURIkQPwkZZ5JSqyS&#10;EtLgBuQ8/wAZ+EvGOoWg1VofDsjLbzax5aW51CaEJ5mIXYkGPZ5RfgMQw6lirpLuLwV4vfWrHxjF&#10;4h0G8VVSHVrNIGhm3TIwOQ6ovl7RgOTkg7flBr2MDmWT5bhpQhTXlFaXvbTrqvM+UxWMo5hjoupJ&#10;Ruvebimm+7SX6G5pfxz+EL+NfFXi/wAJ3V/cWtrfXtxpGhN4KWGN7FZd1u0swIaadkLK6CIAEDaS&#10;D8vz/wDHv4i/Fv4+/E7WtcfR/FWsadPq8x0Gx1KxmkNlbvLiGNEx+7O3YuFAGeOc19keA/iN8Mbe&#10;GOzvfhhpMUl15jyeW8TD5wCz5SLncAi8hSR224rttU8CazcXbeJPB/w3+H6QynzrW++0SyMR2baL&#10;ZNrcdN3GMZrxf9bsnwOO9tUwsk3onzQ0Wm1z7bC8O1c+wEsLgsbBq6lJKE9d7X20V/RM+Q/gl8Xb&#10;zw7+z14y+B3h+HxJ4Z8WQzW0kcltDLLi+WSVJ/MMcPnWpMGICpLH74yFZ0pPgF8Rf2vPDPiJfDvi&#10;/wDaE+KHgvw7dQmRNY8P299cSTGP5I0SMTW7PH25dQuOmeD9F3f/AATp1O/nn8VaR4SvJJtYb7Vc&#10;XFjHDGs7v827i4U/xHGRnmqes/sQfFm00uz0fVfBuqyWumiQWMUip+5DtubGJmPJ55zzX7VgeGcl&#10;alXjNOU3zXuuqS66rToup+PZlxVxBH2eElFxjSXJZJpNJt6paN3b1a2t1RyPi62/a3/aI+DHiL4S&#10;2/7T2s+IfDukxyX0N54q8PSQX2oxoXfFxcZkmA+ZgUeWRAAOcKMZ3/BPj9jz9ry815/FcHhXWLzS&#10;/D99DJHZ6fqFhI1veLLFOEKXN5CFVhGpLDcGGB6462H9kz4k2CyCy8Ba9GSMObO2l59jsY5qbw78&#10;EPjh4KEn/COeGPHWnebjzPsGm3sYfGcZCrg4yfzNaS4Py36nVpUHGPO7tK1m5fE3bdvv33Oalxdj&#10;qeYUK9Tm/dq17apL4UulkzyH9uTwt8efgT+17b/FP45xa3Da32rpe6LC2pWsd9b2qSgpFFJaPPHA&#10;y8hHGRuUttJDCvpf4ZfCb4dfGPw1pmh+PLLVNb8L3klrqVxD4r8M20reWIPOJbVLW7Wa1XyQF+Ui&#10;QSAqQnmyq/ifxl+BnxK+Ilp/ZHjz4SfE7WIreSOSK6j00qQVBxtaUqwA3uMEAcnHUGuE8Y+Bde8B&#10;/CLxB4O8L6Hr2g3MdrDf3La7ps/2p1txNM9sJVARQ8bFiMuG8pQcYBHyufcLfUcDD2E1FQtFW08t&#10;PTe5+hcH8U5VmXE3tc2hOrCUnOSutbatNO+kvh6WvvpY+mtX/ZL+PfxO1/UP+GetRt9f8EW07DSb&#10;yPxXYPcy7YFkeKTzrxCXiVnj+fazbNwHJx89/F79njwT8IbbwT8QYviLq3iA6hqkOsahosljCscE&#10;BSN5LYSm7DMhYvAQoJR4ZFJJ4p/7K/7UXjm416w0j4Xa7rXhW8eO6/sqLT/EkkeEClwfMjhyJDG9&#10;wrkKoZUQZ7V+uuo6X4Q+Nv8AwTy1zwz/AGfaReINB8GnWI7Gx1yC9u7O4jg820eZmUOrNCgVy0Y3&#10;Ryvt7Y82rLLeDaeGrPmnGrJQk1FNKTcY666ayv1XTdpOc29jUzzH4WlhuWnVU5Uk5SShTlJ8ko2s&#10;5WS5U5WXW10Gv/Cj9n/9qL4c20uu2Gh+ItDbT0Sz1yO8jmNkq/MNtwhJTy3HzJuK5XkHivzu+CP7&#10;Ofhb9qL4Pp8P/Bd9p/gfxt8NdaXQdXgvtQkmtdevbi78lnSURgWpiAXcEWdWAHEYBZ/Y/gB+2T+z&#10;T8DfAd74Lu9B8ZaF4utbu3h8ZQWNvFPpep3UpTyJgFuV8qRg0beakaBvmEgcqrJ53Y+Nv2lI9RbU&#10;NP8AENnIPOMkVxcW+mGUc5DfO/yt368HvX0n+q+PzTGVIVY8sItWevv3b27WS1832Pnc2zbh2hk9&#10;GcZJ1Z3TSteCUVul3b06WTW5X/4Zr/bh8G/GSz8F65b2F5p/w28WxvbyTeInMbQlSLsWkssStJHP&#10;FOIzgZV4m3KMEj0H9oH/AIJvfCHx94juPif8MLp7PxLNCpZbhQtrJL5se5nXY2T5fmYK7fmC7sjN&#10;UT8Yf2wtauJNTvfiBHNcTHMkzaTpM7t7k/aMk0+4+Jv7Xupw/ZofENndN0aG68I2Tr+Uch/lWlfw&#10;3p1qkamzSadpNXT1s9DFeIOHll8sDWbqU9FHnV3GysrO+jS0XRJJbHnepfsdeMfFWqX3gjwr4h0q&#10;18RaXqEv2i3+3SbZLYCJ43YAN5bFJACxRQx3KMgBxj/Gr9iX9sCzk8M2fw21b7doljFD9u0WO8tl&#10;8h0kO8RPK6M6GPHUg5JGONzb+p+Pfid4A+Kk138WrfSoZfEGix/2TMvhkQxm4tZvu+WXWN12XHz5&#10;XoEwfvZ9Hj8Z/H2x0qG90VvCrwSKstvNaeE0gDqRkMNygcjFcmS8G4WljKmHUU5UnonrZPZrT8Tj&#10;zDH4LBYGhiot8lRaadVufMfxH/YV/aUuPito/jCLwBe65od1oq/2rpd5fwNNa3Co8Sx58wg4ZI5R&#10;sJXY4QkkMK7rx2fHmveD9W+DPwD/AOEt8J+HLTxaL238LXGtxW8heQW8M9pcRQzgXAjuYolg3KTs&#10;/eHaSc+tXXx5/auc7beC3kZeAbVrGI/+PiuTu7z4pah4v/4WDq/wms7jX2kjdtcK6Q93vjAVH83y&#10;i+VCgA5yAoAxX0GJ4QxdRxdLlTTvs3dfcjz8PxVllLmc7u6stlbz3PvDwR4Y+Bt78UdD/ay8RWdz&#10;Y+PLrwTBpfiK2tzMLe4kKwszSRmAkypsMQcN/q+DnAx8Z2n7BukeEf2l7XRr/wDZ98J698Kda128&#10;+0X2i654ltb7T7V8mM3ETXyITuccwq4IRiVQFVqO8+O/7TxHlnVvFNrs53Ws9rMcf+AzD8hVE/Hr&#10;9pQt5c3xH8fL3+XRI3H5pZU6PBuMpSb51qrenpp0FPi3K5Yf2cU73TbWrbSUbvXsj6E+JH7Bv7MV&#10;p4EutO+DHhmx0iZo1WSM22q3EjICSSryzud+OhYOMjlT28V/Z+/Zgk8LePNV8C6holxeaHdeWJtQ&#10;1CxuP3m5BIYUiiKPkDgsWCkqenGcmH43fG+Vv9O+NnxItPm/h0sRj82tayNc+OGteE/Hth4rn+Mm&#10;vajexwSw38N15PnbXVdhMXkBGccMhdcgxgAgMTXwfFnh3TwcP7Sr1klFx5rvfVW+ev3HtcPyXF2a&#10;RwOW0ZOpJNpKPZXbdtu12em+P/2ff2BPBXiF/CFz4G8IX0nlvFqEbXHiFktpWUFovITV5HVtrISw&#10;jGA6EHBFU/BP7D37MviiS613QfCTeHbFpNtvZL4R1CZQCBnZJJfSMy/Ln5lVuR6GvIPCPx2ivvi7&#10;J8Vn+I/iqx1OW3aPUb+a1sml85YmRlI2KGAjC8FQXKAY+Rc9zP8AtCfFTUoTd+H/ANpSS4jjk2TR&#10;6vq+h6TIrHONiXZQyAbTuK52kqP4uOTC1sljUnUxOZrlT0g9Fby05n+h9Tm3BHF0KMas8Bam9p+6&#10;7Wdnd8zUW3pZrXofm3f6zaW8FnpGmQKq2tr5l9MI/meZmLcn0ChAB04b1Nc7qHiW8vNRj0G3t2WN&#10;nxKBks5zgKAOeT26npxXq+oeC/g34V0R9FvvFZuNWeR3VI2YqWbgZ2k/MvHXr3ArhtJ06x8KfEPS&#10;/G+oRzfZ7TVoXvoVXLLHvB8xeeo9K/pXPMvzDD2XNFvqotPlXZ228++rPx3KsZgcRKTUZW1s5Jrm&#10;b6q+93t0Wh0/xj+GXwzs5dNXwKmtTag0LTatNrWnrYpAwAO2ICViy8t94bvl4znA6fSP2RI/Gniv&#10;w5pOmxixhaztxrN5ayM26dznar5KtJiRUIQLt24ZdwJbtfiL8abTWrPT7PxD8OPCMj2utNrGn69B&#10;pckzagGdpRFI4b95b5f/AFTLwAFPAIPY/DP/AIKBftLx+L7e8vTot14Zt4TH/wAIrpWiWtlGQEKR&#10;7ZvLMkaqdpIJOduPlBr85zDKKmExEpYnR3V7f8Oetg8zWMioYdrS9r3/AMvl67s+afiB8AfDtx4i&#10;OpWHiaTT7fUNd+zxnVbWRjaIwZl80xCSSSTAwdked3ReoHp3xd1nQ9W8A6FL4e8F2ug+LNQgjg17&#10;VptckvJ7u3htoAkuweWYVYMvDeYCfuMNpFfYHi3wXJ8bPEfge/8A2hPj74A8HeFbjSbjWoZPDd3N&#10;ql3b3DotvFbS5EaxzFJbllePzkUxbmBRlLef+Ov2HvBvxQ8Q/wBo/D/4+zeItctrF59OsZpbO+W5&#10;2xB9k9xElmluyopLSN5sIVS4mK8nx8NicswuZRqVJe5HVv4Vql1+Z14qjmVTByi4+9slu9G01a1+&#10;munY/Pjw7rHxAvPENve6J4hvbWSS/wAQyW1xIDHsBXf1JAAlcAk5wzc8moJ/HvxBt/Hp1kfEDU7C&#10;9VniW+W+eJ4gxwy7gRtHAyOOAPSvuHQv2Cv2nvC3xE1rw54k1fT/ABR9sa3vPEV34G8TJdHTraWe&#10;flkfY+4FppMMpAUqTjOK6X9pj/hT37NP7Nmn/sxeDhC4vtPki+3S6XH9rv5XbdLcGXeD/dVQFYZz&#10;/dOefMM2pUcVRw1O83Vd9Hol1fVHu5Pk8swwNfHS5YQpK2q95v8Al1s1fzXyPBvB/hPwc2s69ruv&#10;+Pf7Rik8P3dxJb6rrJZb6RIWkjVSDl5mkjTHBZi+1SrEOv1f/wAMbfsy/Dr4J/DHwovw41TxXqn/&#10;AAjsOs+LbrTby8mtRPdqqszzWAEQXzCWUyOreWsSgsMbvkdJPB/jzwfovgjwT4Qlm1aTybSeW88w&#10;SPM38WNxUKDxlVGB1ycmvtjwD+0j4T/ZG/Zib9lePx9pd1NexrFHrkUNvYCNjKk0kkP2h3lucSL5&#10;asECsRloSVIoz7A5hHDqpgXr11S873fZqzSV7N22s/oPD3G8K0MdP+3KHtIqzje7TdpRcbLS7U1O&#10;Lk0lKnFOyk2vmP8AaG+E37POh/CDVpbbwktv4kt72SSyt9W02/t71Y54YUt4nZZDGNjSq21omZnV&#10;gJPLIdvon9kH9lH4dfCPwZDqHw3+FGleKrrUrVk8SeJ7Hxha3EOy2mikNsRumg3TieBDa8SsGClA&#10;dxHgn7eni7xv4e/Zm8HrqXx7m8WSar4ovLzTbi2hWGC0tYD5siRqI0kSR7i4Ejk4y/zY3DJb+z14&#10;a+NnxW+D9jq+q/GfXtJg1bzbu1sNP8M6zdRh2bZ5paNRGWPkQEurMSAo42Yb88zjH4iWVxlPESje&#10;Ti2t7rRpe63unq0j954ZxHAWGz6rVp5YrwjeEJLmXvJtTbU4JO0o+570Xbdq9979oD9j79m7Vfi5&#10;eTfBjRYZNL1zQ4L++XVNUSOXSZvtV0syCMjdDIVhUlAuEVs42lQ3hGmwaR8HfGGsa3H4VuEv9Qit&#10;zY2PkbBZbZPMXJTIfIwrD5TjIPOcaP7TfhjVvgdqmn/DXwv41uFkuNKE9xeTaXcW0hjdnQxlZhv6&#10;qxzxw3rk1563xg1DR4/tHiW71C8uZGfF9HsmnmmYlt7mXO75iSehOcZzzX2vDGLp+xpVazcnZWlr&#10;rolzNPa+/U/BOPstwX9tYmWU3hTlOT9m7PkUm2oRaSTUdFfljtstj0jxh4j1n4iXsXiXxN4a+y2s&#10;Mara2cVxuVMcDgpwT8o6DoBVyb9k/wDaI8R6pZ+I/DPwWurexk09GVl8j5o2lTzGI3hs42YXG45Y&#10;gHa2ONsvitZ+MvCiReFNZuLiV7q1jkhe5MEzStLGBEkZJSRizAEIh43MMBWI/Svw18IPBGiaZa2s&#10;Gq+KD9khjjIk8caqV+Uddn2nYBkD5QuMcYxxXl+I3HUeG/YLD8s5VHK903ordpK2/mbeG3h++I1W&#10;njOaEafLazSu3fvF3Vl5HzT8O/2ZfiZosEtl4/8ADEdrbrDcDzNQ1AMonKMoIMJZto3K3AwxHpXj&#10;fxn0vW/hLq13ca3faabL7Vt+0zW6yLNnam8JsJ+7gYIycV9q/HTRvC3iht+syajugh8vbb6zdW6H&#10;b8rZWKRVJPHJGa/P79rjwbpE+vaZofhPSrybULy+WOGJLi4uXc+gUszMfYc18bwrxvjc0zKzjH3t&#10;/df4e+z7binw/wArynLedSl7veS/G0F+Z03hL4Q6X8YvFlr4O1/xjD4ahVluLzUNN8MxPJHakhJX&#10;EQaLzNqsW+8DhTjmvpP9j/QPgT+yh+1JZ+Ofh/fahrUKreWWlwa9ewJctNJE0TTKIYn8vIfIUbnU&#10;eYp3fKzeOfD34a3Pg34e2l/rMt9Y6hNbk6hb6pZSLIF3MgZo2fzFD7GYJjBAAAGWNc7rV/rFxq0T&#10;2Vrb25abzbO+ktJrRbdABFuRVPl7lHJkXAVjnfw230OKs8zDNKlbCYWbhBpxeivfZ672+Z+Z5HhY&#10;4OtTqzjzKMrvXddV222dtNz7C/a58L6N8bf2jNFnEx1230/wWZbjT21ZrWKzuZb2WSQPjzHJZ3ly&#10;PuFcAIuwbvV/hRoH7Kn7L+i6l4j0vx3dTaprCQy+IGt9Avbm3tX2ZEamKJlXBkIyCCSc4HSvAvBR&#10;0z4TatJ4w+MvxQsbXUNa8O6bDFDrGoQQsIbdZF80Mzhn3FvnZlB8xXO5926vafC37U/7PMPh/QPh&#10;Xqd9dTahqNrbXdkrWpVdR+1COeERbQWb5LiL7yj7wAzg4+Pwn9rVMwlltTmlSo0oK/vWbSi27Xa3&#10;b72sfsWMhlNDJqePwyUalWpNpNxc7Ny0bSTeltrXv8j0DRf2mfAN4Le6k1K+8m+hWS0b/hWWtSxy&#10;xEZV0K24DAjkEHtn69ronx5+BuqjN7rtyrfeCx/CbXYgPfcYwCPfpXO6R4s8P65DpcuuW8ltdIpV&#10;LdQQRjK4JJJzgnocc119tJpVzoMw1q3uFjikby0jj6KpyA3HTjnoevNejTwdGN9PvPGq46vyrV/1&#10;8jQi+JfwckhOp/2w4twkjO//AAhOqRE7cbuG/TIyecZ5rzP46/G39m7xH4SurOw166ur2GMxJAmk&#10;zQeYsygFv3yEvhD5qAfeKLgjOa8X/aD8Y+I/jD8STqfwl8MeDda0PTbeOG1vtR1eaJnmSV3ZlCW0&#10;i4EmAGDfwZrF8O+Fte07S7z/AISjwl4d027W08rTbfRJmliclvuOzQxlI8zDorZyTj1+exGfYXC4&#10;yVLkj7rtfnivwvdfM+nwfDlbHYKFaVWS5le3JL89np2NH9kP4qfDXwfoviDxD8UdQuprhtT/AHUP&#10;nadaMI7dmcTsLiePgGUDzNi5ZSdxBAHq7ftpfCnVb1NF8J+A/GF1dSSKsNvJNoTGViHI2Kboswwj&#10;EkA4C/SvjP4l/wDC9UtJ5k0fwVHF5IWP99dMQuQ2PuAYw3T1+lcF+zLb+Orv9qbR/GnjTT7S8s9F&#10;jvXNjoJJuLuQ2zosMSSSKWY+ZnIIwAckda9jLsZTx8nP3flJN+mh5eaYCOU4Zc85P1i4r8T9H9N+&#10;N3irW1R7X4L+Klgmk2qpudBXd24UXOTk8DitjTfE+t+LNLaWLQLjT1Zfl/tJrBiOmG3QxyDH0b+l&#10;fL7+O49Q+Juj+NvDkN1HoNm8iXOiTeJZbC584TRxlZUEhCMpzmAqQysXZuMV7Z4M8WeC/HOiad4h&#10;8Lu2y8sUln077Q7m2zuAjO9VbgrjkDOOMjmvV5oPRHydHF/WLqL1X9XPg39tw+OPC/7V2seMfD3i&#10;DS5ryx1S3mWS0mhWS0CwxkD/AI91UsnHY9uWINcf+0bcfHb4iXcnxQt7PzNFubCH+yby81gs8ttH&#10;GUdQ7Qo0jB924/3j3yDXvn7dXgLwNZfFlbuLQUN5rVkhaSWbaN+dpJ2ISRtXg8kHvjgeZ6YI/iR4&#10;euPhDoWu3sOkaRYqbKGa42x3U8QzJLlgXEZ80HaqhRlsH5gD7/8AaeFw9OlJ20STbWy6/wBep4sa&#10;eKxOKlhoXblLRLqz2j/gmz+yt4Z+Dfw5uvj1+0fqNxotrqFxY3OlxWckk63ERLEGdEh3Yz5bLg8g&#10;9sV9V/Hn4k/CW5+BepXfgnxJdQyXSww2d22jX0Ks0kirhzJhPLKtg5BwDnggMPm/4O/FT4peAvhv&#10;eeGpPDFnq18ZI7tbjUdS3wIyYhitY4lH3ViCEZcAEnnjB6Xxp8afEfj/AMK3Xhu/8I2tvZtdWskV&#10;pDcO26NNsjozYCvkMgHyrjBBzgGvlsZnGAxGLcp1E9e3TyPvcLw7m2HwqjCm0rd/0Prj4f6z8F7z&#10;w+iweLrDT4rW6lijEitAoZWdP+WjDBKDPqQ2e+TV8R+M/wBmzwn/AKdqPxj0KN5p1gXyryOTDMcD&#10;dhzsX+8zYVRkkgV8f/8ADYXx58OeItShsdA8P2ukzRobOE2rtcW8mcyliTscud3bCgY5J3Dxb4uf&#10;tQ+PNY8YTaXr+pTXja0JUji1C8Zre2aNFeFooMGOPEkakkKfm2sQSoNclKWBxVRQpRUpd7f8Hc1x&#10;mDzjA4d1akrR7X1/L9T75+IH7Vv7LXgPwLdeIdG+NngXV7i3VDFpdv4ssYZXDFcnBcsMKckEZ4xg&#10;dviDxB4o/Zz+MGtW8HhrW9Pt9f8A7ahOm6VpXie1kikR5x5hUBRtCgEjJ4G0kYGa9C+CH7Wvwq+F&#10;OhQ2Pxx8YeKPG+p3mizxXZvtem1DTg8u8pAguoIZC5iijDFlYZlkwRgJXj3xd+Knh7VL3+0PD/g6&#10;3tLOdphtsYYxZ7tyShbh3YLGy+YwGSWU4xkJhvoKPLl1FyjT1l11t/W58XmeOrVLR5vldXT+X+Z6&#10;v+zXf/CKT4g6snxL8bTeHJtWs7qz0PULrUoiBmMCZ1kjUeUFjBVZMuBI6qSG27vqHxT8GPg74N+H&#10;cPi/wNd3S6fpug6jJpenwxuP3UtgNiypJHuG0RA8hWVj8xB3Z/NnwP458X3viyLxP4K8VaSdLs7O&#10;f7FpN5oyyXblgFYbWjAYAyIeGK5RM9QR9lfsxfGv4UfE/UbrwDf6BbXd+dJe41HzLe0uwbNb602x&#10;O8cUce90E2IgmQkBYkYV28upRq4iUqsle34fkaZfiPaR5J79C54g/Z18KXXxHuvE/hvR7q50dvh3&#10;BepZaXcNFFfTR3Eii3d3ACN9m2IrEqyjec7eB4T8Cv2L9Q0L4c+FPEnifXHsv9Bmt9f1bXJYJJrO&#10;1ka8ea0iXc6xCS0tp1HJkEs67jGSI1+1tb/Z4+Fnh261G60fwPo8Z1DQZ7OS4TTYvMtw1oYHVWCg&#10;jejNnnkMc9a8F/aF8DfD7wF8MfHfj34fJpPh2LUrPSYLP+y4UislMOqyJKxhjXy5SfuFmViTGVBX&#10;yziY4WMpKk3a7X4afdrqZ4nDxq03Ua0V3/X3EnhfwNpfwP8AgtqWj/FG3aKSx0Gfw/ZwWObi21Bo&#10;opSyLFF/y0xM6vJtCAJuJyWavjbx/r2geJLCbQvh5LfadHHcXFo0+rWssbS2aSbIlba3zsy+ajgh&#10;gPmAZw3y9z/wUB17xxBpfwx+Evwj8T63da+vhe41zUL7TYVjmZNUlmnlilQRoqMBIylAihUbZgbt&#10;teH+N/gZr2mw3Udj+0Z5MVjpc9xBdWrO9rdTLlYbCDYrNkmOYLJJsG1RnkgH6jKcFgcO41as1d9L&#10;+dvxPMzLHR5/ZqVnFJfqfcHwXu9MT4V+HLOyl0Wew0zwva2bQ6vDbMGUyv5xceZ5kMZl8whvLY/N&#10;ubAIzi/tC+G9I8Q6vcaPcXS6ZdTqptYbS1g8pP8AlpuQxSHhlUglhk+navz5+FHiL4m2/iXUb2D4&#10;laxDdwMI0mXXJ7dRs3Ha/llXKtgqAuMFhkrxXTeLNX8eWmgahqFx8XvFi32npOIbiPxXeMg2qRGY&#10;yZSdu0gDPbjnmvcWT4dYhzRr/b1SWHUOb8EfWfhD4geBLTVV1g+Ovs+paXeyJJDJAhKzRMUJxtYE&#10;ZUkHj5SOnb5q/aS+Msnif9sfxB4qiuVXzdEjj3RMQGAt7f8Aw6f0ryHQ/D+s36tc3HiLWry+dTcX&#10;Fw2oTNLK7HLOx3cnnJJrlfFtzd+H/iNIkUk3mLZp5jXEjNITsTqTzXoUcto0antLa2sedWzSpiKf&#10;sr6b/d/w59TfD/xj4wvdO0/SrS1vo4xZhfMhDtHMu0Egj1BH4e1cl4w+J2r6LrWq2FvrM1vM2k6p&#10;aO0W5C8cvlq8fb5WUsD0yDg9TXjD/EDx7fRrJP4gmZWwVDXkpx+bVRvPGOu3F8uoXt/JJdQRyBZG&#10;mYkYK45Jz2HevQVCJwOtLofVVh458FbbtPEt5rlq1vaSGzNlo8U6zXG0YikDSxlEOOZFMhX/AJ5m&#10;vKtJ8a6U/iyxgurCNobc6k0VnMuFbcXdEbp8udvHGa87vPGHjPUoM3/iK4YMP47iRv8A2aqnhG6G&#10;o+Lre11IeYs1peptcZDN9nkUdfeiVCOzMnUe/Y+pfiZ8TPgR8RteguNLjjstTuGubYfaZUkbynE0&#10;iuCzna6OyhMdMDHPWt4+8T/Al/BbaQbq1XWNW1G0u761uNTjZLUiWSXKjIPKu6ZOeH/L5t8SeF9E&#10;ntfssGmKsgTkrtU8/wA+a3tJPg3VNLtUXSLe6vreGC3dN3715AMAY7424/759RWMaVGnJqyOSpWj&#10;U1uO0/w98MrO/wDEFt4g1azkmW3K6VcXN+iGWaKW3XOwHPMf2jBGQTwBkVt2mm/BjQbWx1yeXRdY&#10;R7i3uLzS/wC0/wB6wMayNESHJRVYmH7oJZsHkCuM8eQ6Noc8WoXejwt9qkZpLdceZb/u0kwR7q4I&#10;PQnOOhxc1DRruxWbTdK021aa3eJV3Mo8yNkEiyDkF+wwOjeuDmFyRdrI5JSW92dn4d+KfwGsvG7+&#10;Irie1063k0d4opFs5ZPKmljhzHgBvmQq+WHdyOMV9Hp+0xoPj3RdN1rwppOqa5ZWKxwWc1kq28cE&#10;cLAxxATujYU5wAMDdxwTXxLZ+G9I0TVU0HVmjRV8sP5cwPzkrv8AXAyTg+gHWvaPgn8RfAHhiwuP&#10;CN54gS3jt9Q85PmYt8yqCMY5GV9O5qK1OnPD3aR6eX4qMKvKmfUej/H34reIrz7RpPwthkjk8xZE&#10;u/GUtt8pDAf6uCRcqXHPPKjHrXr/AIW8Y/HPUIY9Svvhz4Zt1DK+6Pxfc3HyrjBwbNOD7N9a+cfB&#10;2uQwzyabZaj924aBYlbcdx4HWvePhT8S7nVrtdMvLjd5cLRtEsKYDYOBwueW757187isHHl0ifW4&#10;fGVJaOR32mftLftAWLSWHh3/AIQOymjZlb7ZoN1csVyMcLexEDjHSu78LfF/9qXWkW91bxN8PZvl&#10;ZXjsfB96r9B0zqTDPTqMcEeteG67eWWnanNqA0qT/R/3jZQkkfdOM9eCT6cHp1r0f4T+LNGuLGO+&#10;tAUlDNtjZ1jxz8y5JGTnNebPBqMbxR3fWZy0k/wX6Ix/21ofiNr3wC1Q+IfjNDpd1HNG2mq2mWUd&#10;vFN5ijIMkTyA4ZlG18ncASQcH4Vu/i98WfA6+H7nx78d7z7PazfZYbj+wrNtsOBujDC0L/KFXrnG&#10;RjHOfuj9rpV8XeA7XZHaNYjUIodbNwzyPFG0qfOhQ4yGAB3EDDEjBANfDP7fOleF5fht4N1L4feK&#10;maWR2W882ASIZt07StnqCXfjJ5Ug4HSvXy6Kp4Vp92efinKpiorodvpf7Wdla+K4by//AGt/El1Z&#10;zIz3UlrcalaOr4jRQpt0j25QEHAHTk9KzvEHxr+Fev8AxiTXtY+PXiXUNPj8PzwxXmqa9rNwxuHl&#10;t/3QZ2MioUjYnPy/INx4THyPp1l4zwca/ZsOuPsJ568ferYtNP8AEPkyC5nt5JCflZVKhfvDkc5/&#10;Sr9nBO6O32fNGz5vvPp/xJ48/ZDvrKP7b4jtdQdkxNJfaTezMWzyMyRE/nxXtX/BMzX/AIL6d8Z9&#10;U1T4WaXpcRTw/JBeXFnpbWzFWmidVbdGuR+6Y455FfnVNpXjiWR2TVbFVPKD7Gxx0/2+a6zwd8Vf&#10;ib8JPCWtWmieNrjTrjWIUiju9JsQjBlJIVnO9o1YMy7lA5bB+ViRniMM8RQlSjKzZnL2eGtVcXaP&#10;ofqv+1h+3Qvwx17w74f+FnxC8Kz6l/bTW3iixOrWrPp8LbFeSS1MkeSn3sG5tz8uDuDkx8p+19+1&#10;7+zt4o0eP4CeP/G63GuWN5aSanLpcyRLY3AikW4X/WOnmruK+UJZArOAzkqc/mh8PPHVrqXijTfE&#10;3ibU9PnuI2kgmn8YQrqGnTxvbiP/AFX2WdhIpLMGw7cptCsgZup039p3wJe69rvjT4geANDurq3s&#10;YYPDvg2w0xobKyuEQObkASLgGcsxiKtgTzbRGhZW5cPlKw8otttr8WcdTOPbRlyxST017d9v1+R7&#10;Zo3ir4M2vhLWtF8RXv8AY+rSXBmh1yRzJH+5hjECiFUfzN7o284H3z8wHI89134o/FvS/jN/wln/&#10;AAndtrmoRrbyjV9BsriAXCukQMbGSOG7CLsZHfALOjMGbCyHlvDc2reI/gfN4ru/GGj2eqWs0sV1&#10;HqmqKZSZT5imONQWbJVh0wN3JHFYHwp8VX2ifFK8bX59JsPtlgdOvdWv3E0MMksLKs7siXHJfa29&#10;Fy2MqyEl17MTh4zu97HFTqylboez/BnxJ8W0sTp2keG/DNxDazGCOTU9cuEJ2AJ91bd8AKoH3ugH&#10;ToPcvh1qnxXHiG3uPFMHhKKzFyGuE0ua4kmMQ/eOgd1UKxCqA20gd1bPHg89xF8LfiNqHha2v4pb&#10;FrewvYZYdPa2R/tNnDKxRWZvkDllDDh8b1wpAHe6J8U7cPGI7wKGwrN7cD/0EGvx3OsHWjmE1Spq&#10;1/P/ADt+B+9cO4yNXLabq1ZXsu3+V/xPQPEenfGm8ha0i+Jvhuz/AHe1mi8JyySBs5PLXm3vj7vX&#10;24ryf42ftI/HT4IWFv8ADe7+INvfadcQpqdrcTaTbwN50NwJHhUoQyrtjBO5mLKzLhgWx0998WYp&#10;B8lwu7OWz6k7z/PFct44+GGpftNQ/wBk6DJZx31hp91Is14VEUG4KFlY4LbQ+0HBHyux5IVTeT4f&#10;FxxajUSUXfZJP70rnHxt7OvkNR0JvnTTXvPuk+ttmzj/ABF8atc+L+oN4v8AEPiL7BqV15KwX15e&#10;Bd6FCwUxQFsIFO9D8sKmZlAJ2gfX37FXi/wZoXg+80TRPj5Drmom6ebTNLk0yRbextlk27YCqZBK&#10;hHdclEYlQXwXb4f+IX7OPij4MxaR4j8beMdP1KTxhYtLpelWFnMZbVovJkCyJDCYY3TcwclyTu34&#10;bbz7b8NfhZa6Z8SW8eyaS3h+S4mkuJ7WC1msrIuyvnaJFOIwp+RVy4+XcykmvsY4eVOSV7r+vmfh&#10;uF/tCjVdecW+79e59x2/ibTdOshc6p4gsXumnfd9nt5HcJtG3IZV/wBrgbs18j/8FRr+21Dwr4D8&#10;b6jp+k6h9k1C+gFq1jcNIiyLHI7+Wi/dVLYliCAu4fdzkZfxj/aNh+ETyXmmeHbnVLiFVaC4s1nm&#10;gdjuAG8cAgqMg7Dhsg9q5b4dftr+Af2j/DV98NP2xtOh0q2t7yO50ubTbebck21lWQEbijp5nXdg&#10;hnzjGT60ssrSwrqxTa8t/u3OupnUpRlBe7LZf8OeEWvxj8ZaLqkdn4bM0bWsqho/Og3RTICs8cWF&#10;DxqOCufRiSe214S8W+JfEVzcP4U0yG3v5nM81xBYLdK0kaNJG23+EYKRBdiqN25TuZWH2d8Hf+Cf&#10;X7Nf7WcGpeMfh748tLXS7e4h03VNP1LVLhop5EgBjkj81izOFm2jLFcjgE8nyD4X/sxpbfGnxX4b&#10;8E+MLG0Xwx4huLFri10kt9qKSxlhNFI3lnkCNsIquN/ZhjycRlMsHQWJqU+WL2ff1X/APNyuhis1&#10;xkqNOXM47pv9X6M+f/it438dap4is7TUrZv3kcFxaWe1mDl0BfDPmRUwqoc5BCrxuUNS6dqkd74a&#10;uhK6t5LrO0dncNHLdlHyrjcUWOT5QMgYIJODgGvcvD+mP8TfjY3gH4h/D3UtJ8Jt4uc65rXhySFb&#10;OzuJVEStD5qkWoYhEVWfCK/JPzbug/4KpfsSfB39nO8+GuofA3wlq3k3OtXF94ih8Q69NKbiOAWp&#10;DLE8hUBg8iZCrkjAO0DPoUeHVUwLxLaSgk/V9t+vqcMuWOcrCydrat6WVm/O726I+e/CniXxBf6H&#10;Hqdno8ek+SrtfaeGYYCqAGjKZYs2Cc9BkcHiveP2P/iN4t8QWmtaD4ggnWxSKO50+W7Vs4bI2hiS&#10;MnDZXggoTtXmvo34N65+w/4n+DhuIfC3h+3+0WJTzLqyDSjKY3BSCyOG59Rx0PA8A1Sz+LPxB1SH&#10;SvEfwJ8Ia1DDCY7CW91GW+kSDkqio1ngIMkhQ+O/evzCWOp8Rxr0I4aUHBpe9y3Tv0vJXeltHc/Z&#10;cFluC4PzDD4+pjIqMr6csveVrNe6paap6r0PpT4d/EbSVttJ8IR6v/xMLi3ujbrHIeVgZNybh0YL&#10;KhC9SuT0BNeseGvC/j3xH4T1TxXB44sbW10e3aa4iu/EKpLJgoAqQbjI2S6gHaEJONwPFfMvwj8B&#10;aj4X8PLoep/B/SEWG6a8tV0e3azbT5mjCkoF5R8DBdWVjjHGK9cg1/WpE8t/Dd1avwXjXGW5HBUj&#10;cMiv2HJ8VUjltKnJvmjFJ38kl/Wp8Lm31TFZpWrUknCUnJW7N36rz7Fu7RdTlWbWNC026kVyyS3W&#10;nxSsCe+WVj2pjSXKKfssNsu37scEIVR/wFNorOv/AAr4e1dje6x8OLG6kmOTNeWMbMxxjJBQ5x6E&#10;1FF4A8OW1my6D4aaxkk/17aTdvZZBPX9wy8EA9eQc4r2o4qp/MzyJYai/sosS61c3VsZRPd2bRj9&#10;5Iqy246Zz+8//V615J8W/hV8K/iN4zsfG3iL4r6hBrNlam3ha08QWiiaAkkK6tG2QCX6YJDsDkBc&#10;eny+CVhuxHa3PiOKQqVVo9duLjC56/vmcE++Diq914J+ISb5dJ+JesNImNttdWtjNEWxjJVIVkI9&#10;g457jmqqVfrFPkm7rzKoxjh6nPTVn5Hw3+wl8L/Dnwk/a88afATXtEsr/UvDOdW8H68zCaSKylCx&#10;7WwQrlorqIlSp2t5mO2Po74S/Gj4q/Bn9q7xj8WPAN7Z3FnrmtaZ4O17TzobNC0JtxHFdkpIBGUk&#10;XyScbSJyOHK4jh/Y28Zt+0v/AMNMX+vafqWr3eivpms6PdaOsVpew7h5ZX948kbKkaD5vMJK54XE&#10;Y9utrj4yapqw8Q614G0y6umtdl5d/wBszTXDRIflQlolDoMKQHPyHpyAa482weFzbDxoVoqcE07P&#10;RXTTT6bNJ38kduFxHs686laTbaSTetkrNJX6J7Lo9j49/bj+F/iXwx4sk8X+HrG3Wz8XaD9hZ9Pk&#10;b5dUtGNxasxdcEyABAAQcW/BHO71D9lg6J8dPhXp/i6+8N6OCsfkXUPluJvMUAkjgrtwRj+nSug/&#10;ak+G3xj+P/gOx8FeEfAv9j6np2tQ31pquoaojWoMYkQqwVmc5V2xhcdOcZo/Yw+EXxl+Dtl4t0b4&#10;k+ELCO0uvEDXekTWN8GiaJ2dnxGFDJt3ABW54OBjk/dU8+qQyZpzXtU9r9L+vmz4DEZBCWfKSh+7&#10;ktdNnb08l95vP8BvA2p3P2ObTLu0HK+ZZzWykn6OrfyrL1T9kPwOFkmT4heKrcj7yQLbSYP4WoH6&#10;17XbrOxU3ulxAqpH3+MbuuPT+tPt9Ktmu3EogSZ1Kjy2G5l4OOR/+vHHORXlx4izSP22evLh3LJf&#10;YX9eh+e/7XfwH17w1qPhzx14Ph8feKLfTb6SDWNMawnglELbcSQiJAhOQysRhsFewJXQ/ZnbVvGl&#10;34i07VvHviHwXY2d1E2lxeKb54JpUdWDIA7ZO3auSo7jPOAPvZtKspA261XazFWaSYFlPTPtn0/O&#10;kfw8BAsdlbW918uVZpUDMuPpgj68fQ1w08wrQzZY/Xntrro9Laqx2YjA062V/ULJQ0tpqrO+jufM&#10;Vt8F9S1OTZpX7SdjcO/3VbxRKufyXj86jvP2fvig5kuLT4nNcrCcMV8SXW0Y+pUV9RQ+Fbq6Cm40&#10;OxZUO3bKq5bOMtwBj8vwPBpkfgK7gmLf8I9ppYnb8tugGP5/QcmvpIcW4pbpfd/wx81LhLB9G16P&#10;/gM+Qovhn4xupvItPH0NyzcKkPjdSW9gPtOf0p138Ffi9HGzWmm6pcY43Jr08n/oMhr6i8Z/B6Dx&#10;LY/ZdT8K6WJV5hnt7WHzomzxgujAH8wPTvXK6Z+zh4osJN2l+PtUhHmNthktLCRcf3h/op4H8/zr&#10;0KfF11rFfc/82cNThOKekn9//AR81+M/g/8AHSXwbqVtpWga9Z6g9m4s5luL6RTIBwuCQOfu5zwT&#10;nBxivh+1PimWeaeePzPtD77j/SnG9jnnlTg8nntx6Cv1f8SfBv8AaGmvA+g/GSC1hMJOLvRE3Aeh&#10;8to8Z9gMV82eIf8Agk541UXF34b+MkiyPJvkt5dNHlgs2QobeWGAQOSxOOTzXzvEGYxzapCVlord&#10;bd+qPpuHcN/YtGcLtXd7212s9V0PlPw5418b+HtAk8K2FvcPpzMWFlPrEjIjbJFJUALjIkbODyQu&#10;elcr4gk1TxBdtcXGlXyMjFGWK+aTbjou6R2baB0yTX1S/wDwS0/aFtpHNn8SNDkZpSgWaGYAsPpF&#10;6enf25rEvv8Agnn+1Zpt1ssdK8L6gJFyzR3zowYErlkkKkcAdOK+b+r04y5lFXPbqY5Tpcjk7dte&#10;h8p22l3hhuL8sxVU2q248sR/n861LjxHqWsw2sE8cayeau5go3MAO+fU1Xg8X+Ck0l9OeS4IZiFB&#10;hw2T/F1x+vas2CfUNQi/s/RNMlZm43RwsXb6d+a/aqeKp4eP7ud01qk763Pzz2VStK9WFrPRtW0s&#10;dlb+J7vWNMuNOl1Ymx0uJvskMK+XH5pJyQFwdvXoD39axdJ8cfEHwbZPrOk/Hq1sftBH2jTbGW5E&#10;5GSQCGh2nHbLVNF+yv8AtB+NRBPZfCfXre3aH/RXu9NeFH6fNul2jGO4z+uR20P/AATZ/aD1a8hu&#10;o9BtdLspIYx/p+sRzMGCqHbMa9C2SFxlQQuWI3H5fOsyqYypaS2682/b5LZI9DLsDhcLJyUt+iin&#10;bv0ereratqczp/xW8cfE28aO+8SX+otGoMl1qeqSK0gzyCFDDGecZAr9Fv8Agn/8J9T+Jfwv8M+I&#10;vHHjJbnTdKuLiW4jN1e3F0bguyKkLPc+XC+yNcuIshFA9CPlPwj/AMEsviLZTxxzfFnTI9+Cy6c0&#10;5cdOwVc/nX338GNH8D/s0/CrS/gJ8HtLvLrxxrVi8umjULWR3ZSyxS6ldP8AvEhjEh3EM2diRxqG&#10;YAH89zHL6WMxFOFVrlTu1f4tGrb7XZ+hZTiqOHwdaUKd5OKSbXwu6d9VvZNfO56DrvjAaVpWsaV4&#10;FWTw5E0k63t5bxo8x2RIZZpGkVzLIwKozvucnuDgj4R/aD+BHhxfhl4i1nVZ911DpNxe6epZmuWm&#10;RDKJJJM8Z+UGMYULjgtudvuDxf4Cay8IDRZNWb7CJCk1xM37y7+ffLLI2c/PIVAHdRnkkbfkG98/&#10;4peL/F3jLxFKYvDPgWznh1ATHbFdvI2Vt+QfkxFluOQNvVq+2w8cDRoqrVilbRPtfoj46ssdWqSw&#10;9Buz1aXl1Pkf4N/CX9qX4i3mn6loHgaPwzbao3kWfjLVIJrW2jyvz+Wz586XaQBsDFdwPy/eHsn7&#10;SkeieEY9H/Z5+B3wZh1PVWufN1rxM9m1zqV/PyzkPKWdsuuThtoJxzyK9Y+Dfh3Qv2gPhhqGiXOv&#10;6HoumaSsNv4f0WxngtbiO5mj+1XLQ7iZJmJihVl+WJDuC7QuTv8A7MHgB9f/AGpLyLUvCVzc6D4Y&#10;0Nm03xBqWN940wVEnMiEh3dRIBjA2oTjLZr4PEYytmGOjOU24wvaKfXa77/ofotPL8PlOXSp04Wl&#10;Ozcmlta9l1X6nyp8Xv2b/wBrL4z6lbl/g5pOiw2tkltD5Nxa2ygA8tIPNMjvjGWYEk19jfATwz8T&#10;fBvw90Pwhf6xpcR0vTYbQLaaDNnEcYXJY3BBJ5yQME88dB9Bv4c8HjdFLpduzgH5JIVfPHuPenxW&#10;OnWu2C2tIFVm2jycRgHB6DBHQe1ceZZTl+aUY0q0W1F3Wvf1uTlfEGbZXWnVpSV52T0tt5JnxR+0&#10;P+xX8Rvjz8XL74g6z4+NnZtb29vYrBoTXEm1IwDuG9VX59xGCeDyc8VleGf+CY1nLZzWPiTxbq2o&#10;LdLtJtrG1gKqR1Al8zB756jscjNfdrWzyL5ttGsi8/NuVce+T1H0/wDrUyFZmiMMCYfICnarbs9c&#10;dz/L+noYaccHh40qUUlFJL0R42LdXHYiderJtzbb9W7ny7pf7Dnwo+Feh6NrOvnUb+z8H3SXuk2d&#10;rYr5kVzmNRMUsLdJLmQlI8s4c4UbuM17B4Z+Iuh+ILj+yrDT9YjkkjP7y/8ADt7Zxhc7STJcRIg9&#10;uee1dl4q8E/EXxDaNY6PrGmWsa4MskluXbIOduVJ5xjsMfjXkut/srftF67fS28v7UuqW1uzN5n2&#10;a0sY2jUg8c2+MDpxjjk1+fcWZHiOI8dTny2UFa7dt3d7Rlf70ffcHcUYPhnA1KVRSblK+kVLolu5&#10;xscH8ZPizZQPdaeug65JI0zJIy6Jcbc/dJDFACOByMg9q8D+B3iDSfHf7a2ha3renTWOneHbG8v7&#10;2TVytukSiExq7MzDAEkie+SO2cfTEv8AwTp1jWzMnjX9pfx1NlSGltdahjKHIIYBbZVwQMc565HI&#10;BrN0L/glJ8FbO9/tDxN418WaxcKhLLq195jsO5JihVyuenI/lXTw9w/Ryeo6kt+lrv8ANIniTjL+&#10;2qHs6dOVvNJf+3SM39q7xn4V+K2veF/DvwK8Tadr2pTfaE1pdOuIb23t7VNhQSCNXC7mY7WOeU+t&#10;eXrqui/BbxTb63qfh231z+ydShOqRyIVhhkuHYI85ijaR1EhZgqI7EKRjJwPpzwL+yN4I+FHnXfw&#10;k8BrDNPGTc3huGMhjA4TbK+4c44CjJ9eK8p0z9jz9rqX4uXvjTQLfwzaW810Z47XxE0s0d0BG0aF&#10;lhUjKeZIwVmHODjiur99WzaTjC0NHdq1317/AKnBRoZPh+HYVnL9/Jv3U72WttF33POv2oviV8VP&#10;jjoP9sa7Fr/h/QtNjDfbdL8G3CW46oEaW8aFdp3bR8uSWxznbXl3gf4sahf/ABg0LxD4g1Ztvh+O&#10;P7LNHKqnEaKI0bYu0R5RdwVeQW7nNfavij9hfxr8btKtV+Pfxr1m8mgm3yaHpKxRWkUgGNwVCAAC&#10;WAJVmweTkmk0/wD4Jnfsu6BMusz3GtRyxyDY0mqpHvIxgqQpbI9m/hOa+mp4nA0aMlbV72X6ux8n&#10;z5lUqxu24xd0r2X3XOj+G/7TH7H+reNLHwdceN9S1aa4tx9qu9N0NrWGWbC5VBNMZAFYMThW4GMn&#10;rXZ/tA+N/DXhb4a3ur+EPGljqOn3GLa6tdQ0OYxyQmNmaOPnBkJAAVsjAYnAGa4jRP2V/wBlP4e6&#10;z/afh1JrPVIYVjivmu5Xdc4AUh3b2z0GOmBzXd6T4W8HDTP7B8T+NttvcKFaJNWEYbfwSFKgggc5&#10;BGMnp0r5PFujTu4bJdbX/A+ghVqYqPI9JPTy1PMf2cNMsdJ+FujpbWUdtHIhljhhhaIKju0o+Rnc&#10;g4cZG5uc8kV13ie7ght4z1eNST+GT/OCuA0uD45aPdjTNC0fwU2nQzNBYs2qXiv5AJVcqYm52gfx&#10;H6nrT/Fmp/GFtHW5ttO8MLNIu+RmvLgoqt6YjBP/AB8deMfhX4TiMsxWLzGpVUoe9Jv4lfV3P6Gw&#10;WKoYXL6VLll7sYr4ZdEl2Ob+LFwz2gsYx+8LlFXPXqo/kK8f+HeuWvgjxRqereMZ9Kaz+zi3Sxt4&#10;V8+43SK+ZJ413kK/lt5e47vLAA/iWT4x+IvjJIrS67qfhW2i+9Iyx3DZUgN1Z15HJJPr2rmfgjqO&#10;p/GP42X3hbwrb2d3u0+R3a8kzbynpuUKQFCeYFUAnIznOcD9O4ZyqthcLKU2npd2d7H5lxxjJY2p&#10;CjBNXfVW1KPiv4g3WqazLpUVgY42knOoXlzeedPNb7/MSFkaIZ3PtQ5RzucbpAoIr7M/YS+J11qP&#10;w5uotck1C6vPNTyZru6ZVmjWNPmjt2XEEfIxgAH1OOPl34rfsvfHHwr4yt7a0n0fVdS8RXyJY6fp&#10;0XlyQhYzkRliFXbGGPJHT656XSP2Y/2o/DPnajrfxG0nwFocrqs1xJOs11IVRVxmFWLA9dobIznb&#10;kkH66OHp1KKmppLu/wCrn5xSp1MBiuRwcm9LLV3Z6f8Atzzx+NfiFoIjcWcNnatBq7Q3DSMsQfzC&#10;AiqSWA5ByoBx16V87/Cbw/q/jrx1qc1t4ivNFje3n/s660uFPM8tWjRof3qsqxhv4NgP3TnrXu2l&#10;fC79mP4eeH7TU/ir8Z4dRkuCzT6hJaywPEFCHMSFGZGZsDcMZG/POCNTUY/h1ovhfzfBPh7XreGN&#10;lkXUtV07yIrpSvJjyFL84ySvJ74wK8vMakqOBqTpNSst7fo7ns5Nl9f/AFiovEQcLu9ndPb5P7jH&#10;+HXwu8X3vhqOa6+NviaPzNiNGsGn/Jgx5YEWuecngkj09trXfhNcapp7W8nxU8U2i/ZxGxsbyKJj&#10;hoVBysXB9xg8e5rc8K3sCeGtw2qy2u/cv+4jAfoavXl1bSQrMXX95IYoxuHzfvkJwP8AgOa/K5Zr&#10;jHVbXKvSEV+UT96jl2F9lZ8z06yl/meL+KPgbpH2Fl1v4geL9TWMSQrHfeKLjDxlpMlhGyBm5PzE&#10;E+4AGPnv4nfCzw14M1tV+HPhe2S6W1uC7XVw7kIEbLbnfOV6rz94Dg9D9aeK72K4tZkjPKk5x9M/&#10;1ryfwD4Z8IeO/j7DoHjS5VLA6RdtJuk2biAMLn33ducE4wcGvuOG8wxXtHKpJtJarp9y0PieKctw&#10;rwvLTik3s+v3vU4L9k7xd4bt/ivo0HxdtIprXR5gYbK2b7VGs0ahhJKC75Aw37sFFLHBZAW29v8A&#10;GCPW9Vkvbu68LaJpt9fas9xb2RbDM8+HXyIoGJRCDvIG35WYOxZpFHi2raXr3gj466x4J+GSrrsN&#10;r4gSX7TdWb3WCdpVZNwYOgCgYYEHBGOcV9vfss6p+zj47+IUHgb9ofwIf+E4mLx21xdmaCFwCCgj&#10;wyDEn8ACn/VnJGUFfXcVY6hk+WrMJRlKEVdqKu0tNbXWi3b7H5XkeWvN8y+q8yjK7Sb6+S7vTQ8C&#10;0GzVrD/hJfF3jvR9P0y30+QQwW9y0TrcKvHmb4ZHJl+SM8H/AFi7iqlpE1NC+OGk+E4P7N+EeqiY&#10;3mjT21vPbyxG4T7ZbravbP5uxNxlUJ5kQwPNWQbjEyp6L/wU+8HaF8F9e0eD4XaJDaw30au9lLdS&#10;eS1xiUIWaSRvm5JOdqhV46tn4lvdY0+0itFjjg1K4vr+QySyMYY51cgsZCkgyc+YoDFQCMhgwJr5&#10;3K63+sGDji6N4wnqls9O6v5dz5ziSGIyvOp4ZS1ptK69L3/E+y/Af7e/iLQfFUkWveN1g8MajqV7&#10;NqVmka7r2WaAx+b5jkMzNKqbskLnzmXkotcj8Q/Gmjf2d4LtPHGnSaPb6H4bfSprqaQLb30dvfXV&#10;+VTLCQuftbQhPvD5WYsxAHzlc/FNPClnaaDdlZGS1eO1vr21j8qBWlAdIvMBMhM0a5k4wvnD5vnN&#10;Z2qeI9M1eK81jxL4F1KaYkXMMktw7LCjSBpXBiUK/G8AsAc7T8oGD3UsmxUpbtRfXd7q1r+iv+Xf&#10;xZY7HVKfLOTa+/8Ar/h+59G/tEfGYfG/Xbr4xWs9vP4kvv8AiaatbxSBbXS9MDpAFWMjehZguWCq&#10;7CXc2NgZvny71XUNBtkvJrmGHT7yZJmhguo5jCmcMCjkbTuUkMzZPDZx81YdpqWmatDda3rJt2up&#10;54Tp+nu37yKMlQzl/JKspwFxvDq0iYDYJqjealdS38+m6MbiaO/glhkkt40dLubz0k5O3DfvNn3A&#10;CQFWvcweVyotKTb7t/10OOUqlSo5Td23ds90/Z6vvC02kXviO58ISXGq29/DDawCYSC8tJ38txjG&#10;BtJwpIJLEHOFKnpPi3ovhyz+HniH7DbKVm0yZ7VljyFXyXOMjjqc/QgV6Z+yb+xl4k8JfDST4h6r&#10;fWWrT65Zac+l3UEjO8MCzCR7eTf82NsUKouSi7Plx8zOfHL4Ralb/Dy68P6R4buJJm0uaOOO3hZg&#10;f3W0YPc8AZNfWYSrGNoXPZo0Zxwqcl0Pl74e3UGia2Lu+tWaNoGj+6crkg+ntXk3x1lhm+MmpXNj&#10;JuiaGEc4zzAhx+de6PottKiXlvMAu37u7nH4CvG/iX4K8Tat8TtQk0fQry7TbF+8t7dmXPlIcZwK&#10;+k3p6dzz6clGo+bsY9paNLaqY9xYD7qrnHHrWVfwyJcziVtreXIMD147V1dp8M/iqE86Pw7rCL7s&#10;y/zNOf4W/Em5vkuJPDl07bT+8kuI93bHJftir5W1sP21NP4l95Tv30m7mEui6LqMK+WB5M94lxu9&#10;eVjjx+R+tUPDYksfEUOvXAVIbSSUS72wRkHt1rvvAHhP4oeDvFVvrw8H3l0yqy+WuoQ7uVK8fMeg&#10;J4xWFr/wY+KMGmzzT+BL6GNmklHn4K7QCeSpzgL9B/KorRkoXRhKtGzSa+8ybnXV8qbVoIo5vtWY&#10;4ofNOxZBnL9uRkFc9OmDurnbrX9Q1GI2t1dgSK2zyj8vy7v4iCD1zxjNaF9D4iaeDQIrRbwWkLgR&#10;w5mSPMhUyEAcEMfwOMcYFFzo73F5cWtlbfaGt4/9IkW0dc/L9/bkEYfPzHHGCVBO2vHlGUpXZzR5&#10;Y6slHj0Q2Mtk0TPCzQvHC0fm7XTft2EkBVAdh8wbIY+uKpXWq65dXrSvK06rCpeYY3AHLcn7x5Jy&#10;QPT6HL1DV54pTP5ccjMnlrIpkVnyDliS2c8jI6EcDFSRLNqV2tyYVt4Z42ZGkkIRUVPUdTkYA7sM&#10;Y7A5TZUYpXsakk9lf2OLpFmumDNb3UMzHy2wSsezA54PTgZqOy8QXNoI7G4knmETedtjmG0rgjcA&#10;y8kAkg9hnrzWbPqt/c31u9wqxfMhg/cAKSuADjoxwFySOe+T1tWej654lZbW0t7m6zM22OFcIG3N&#10;zt4A47Y49s1XLzaDVPl+I9s/Zv8AiP8AEGTxBf37au8lvdXDTXD+YxkMhHyspGPmKq2eOQlfSnhH&#10;4o6nFp8lxdSySkzrncRnHPWvlb4c6b4x0fSFSWF7ebzRvkZcKqADk9+B2/TOa0U8P/Ey8u18/VZ4&#10;l3fMyzfNj1xkLnjpmu2ODjKkk1qdWGxUqXU+spfiMl4iiIwQsqhysmV/I9+tdJ4R+KBs9UENx4i0&#10;+NRzEHuHwOedoK44z7V8h2Og+LIdOZ9Vd4Si/PcTXYT5emSc4A5x1qfTrLVm3XS/Ei3MB+URmUbT&#10;68+bg1lLLbnfHNLbn3r44+Kvhy98GLpOjfEDTbhpztvoV2y7lYY2MvPBOQeCeQQD0r5S/bR17wvf&#10;fC+w0vQrqxSS31qB5LK1U7o/9HZT1YnGc/i3U4GOU8NJJp9sdQtrtZUY4WaNkK546nJP6Vm/H/xR&#10;pafChVvtEtoWt9T3yapG0jSSBgoWMgMU2LtZgQitmRgxb5AuMstlRoya9Too5lTrYiK8zznSJWZg&#10;O20/yNbSBxHsB6t/7MP8a4zSPiF4MiP77V1Xjn923+Fbdt4/8Hybj/bsbbIw7fKRx8vTjk/TmvHc&#10;J32Pqqdany/EjUReVHfaP6Vl/EbQ9V1zwY39k2EkzWk63FwY2KmKIK+58jOAMjJPFV3+J3gvztkW&#10;tKpAY/NE/IAJ9P8A65PFZ/jHxnofiHwhcafpGtyJIzx48tXj3LnBBJA4IJ4NaUYS9otDDGVKUsNJ&#10;JrYxfDsc9lCvia10e4msoJIzJdNExhVmwAGLAjBYYGcBvTrXsnwI8U/st6h4th1P45wXl1dX+qXH&#10;9oXWn3DZ/eHMUrOGaVijknaijduyzMVCny/wHZ2WjQSTXOsXMsP2cmW1kuC0cqr84Rk6MNyggHPI&#10;B6jNe4+Bvi/8ELbwjb6dFZ2cupTQxRQhdFVdsu3bkOIgRluSWY47YrqrRlJpa69j5inSjq21p3Po&#10;P40eC/gLb/Am8u/gd4L+G+rN4f0WW9nbWlu4r1xFA5LeZZXSM0pQEbWCANg9gB8Er4bvdY8Qr4nj&#10;0vTbdWkRjpsTXHkbRyUyZTJg85O/PPBHGPbtasvEGs2Mmm2OlWKx3QeJ91zLgqVwRwhPPPSuD0j4&#10;AfEq1g2y+LtPVGxhv3nJ9OYv54rup5VWoqybl5mH9pYXls7RLnxw+N3irxR47sNV0m20ux8vRYLS&#10;RZJryTzWiZ/mZriaWRmw2PvYAwAABzm6b8VfiOEQvqGiqpyOPNyOw7/59q7g/Abwz4ns4n8S6BZ3&#10;Eqja7edId5HBPAHXr0FZk37N3wigmWGTwZDuXO4rdS4HuQTnFY1uF415c/LFeqO/C8X1MLT9mnJ2&#10;7OxkX/xj8UEKLnxlo9oWjwztblhuz1AMg4xjj179q92/4J7fGDWPC/7Qvh3x7q3iR9Z02HUWtrgW&#10;+ko1ookUoQ8nOzaWB3FwFAycivLdO/Z7+EC7gngO1kC8blaRsnr3f09f1rpfCXhLwb4BJuPDHh+G&#10;xmQ7hLDOw2nPGOAB+WfenR4XdGpGceXR32/4AYzi6eOw86E+a0k09e/zsfoX/wAFEG134k+O/hzr&#10;Xwz0nw/rX2F3uNQ+yuI5YQMdBuZCS53dcgRjHVqZ8OPFF9Nd3lzr5tbOO4WOGGOO3kmEzKCWB2js&#10;G6cj5uvGK+PvCv7RvxD8PMrf2wu5MY3ShcjoSOMj9e3NejeGv2/vHNtef2dM6iLapaTcv7xe67lB&#10;I/X9cV52bcL4/F4761G3ovSwYHPsLh8D9Vi/d89/w0PoLxz8JPg78T2k1Dxt8N9H1WR23SXEmntD&#10;O/y45kVUcnk9CQDyOlcjf/sOfs16zZTxQfC26028jINvcWmoXEb4GCWCszIT25A3c4Her3gz9vLR&#10;tWCR38NytsyiNmEi7EbnOAiMQDgfeJOeh5xXo/hT9o/4d6xCZ0vPLhZVV0uriYeW/AAxt9+TnFcX&#10;1DMcLHlblH0vb8Do/wBixHvJRf3XOV/Zq+GmofsqXOsX/gIS6/a6qsbSWPiTbIkW0SBZohD5Xz7Z&#10;CrBsFiMgrnFYn/DK+j3nxL174myajq1rf+IdQkvL6a1SVVLSMXOyN2kwoLYC5BwOSa9osPGWj6xb&#10;olpqdnGjZEjec37vPRgc4/PgHtRZXtjdztFJ9lfyc7lt7rziRjhtzHHbPG3HTHFZYinWxVKNKvOU&#10;orZNuyKw+HoYOo6lCKjJ6trRvpq92eTxfsjfC+DUZdTv/C8l7dR3EM1rqH2WIXEbLwuWEDNleMOC&#10;GJHbjHY+MfC2vePZY5fHviLWtQ+wWpW1kS4niVB6BEdVPCrnOSeMkV17Xt6kDW1pJ5eyPG6T94JB&#10;jg5Enzccdv8AGJTqX2abZfK7Mu5cQtsPHBClxj16j+VZxwlNQ5Ladugezp8zlbV7+Z59o3gjSlWL&#10;abO++z24VfkjaQjONjsyswI/uk9vYGuqntrK1h2vbLNGw3NBcWyOpbHP8IGCAepwCavRz38+5ZLx&#10;4xGuJFlb5ZTx/ttjAB4wM9yOtIsUt4oMl1HGrKNyw2+1c88bkBKn9OOa2pYWhT2iEubbsYmoeJNM&#10;0+aO2t4PtEm/zIlji3IvPrkkYODyfoDirE2vy20Pl2sFvcMCPM2zD5OuDtZ12jtwR9O4s6hDG8q6&#10;pFOoFuhWS23K20ddzFo9w+ofBHJ9RUk8RXNtbyWxjtXu2+a3hkkMA2Z74Mn5gYJ44r0KNHDPeTRz&#10;1J4hfCkyuNf1i5Kztp8UMijd++uEfb0+VQrA8jnJyOB17XtP1C4uo/tdvLHuf5kaSXb5ecjBHzE8&#10;c+hP5Vl31xAkzyDw8k0zkfv2tYDhfxlVm/Dn2pt1aabNKv2XV76zZlJ80Xc4AA9PMygx9K7I4GjL&#10;4ZHLLEVY/EjQmOqXNy0t3fW7OrOsLRTD95Hnoy5Azz/LkdKnil8TQCM3KRJGi7WYyBdy8c5Bznjp&#10;nHvWBa2J1tY7rRvHVjqlmvEq3FvFdqx/3kZcH8x7UQQ63Yx3FudE0XyfNZ4/sepS2hY9cbdhAycg&#10;4Y+vsNP7Plur/eR9aV7Nm8bsz2zFNSs4vmyVkm3BP9rtg/Tj3qSCWZXza63aqztuz9qyAMcHGDke&#10;i4x71zN3rOo+Vt1XwRdrHu+f7LPbXKuuDwd2Wb8R055qnefELQ9LG25bTdPaPAX+0vDMuSOOA4ZU&#10;HPp6VpHA6api+s9mjul1F4Haa51m0kULjK4yrY68E5z/AHcD60sGszbGe01G1XdJnEyn5VHp0/ri&#10;uEtvi34auSIlTw7N5e12kkvFWQtuxwgj4OenOcmtS0+KnhIFbK48Mso6s0aQyRqc9PvA/wDjtbRw&#10;NMzliqnQ6b+1pTMksk9j5LN+8k+1HKemBtGSTx1B+vSpzqUG35r6PDPuZlJDAZJA+UdPbj3zzWHb&#10;fEv4XMxma5trdlX789j5YGe25gAfwJrQsfGvgTUzu0rX9Kmz08meFufwNarLafRmbxlSO6J5tV0F&#10;It93e2/ytmRpJMYz0zleR6A8fWoGvPD4m82AWe5W3yOIQcf7XK9f0FXl17QZHCvPasf98cfrRL4s&#10;06EbI5QMfd+UsP0I/nVxyyLM5ZhIqQ6npFqwnsXt42lkx8sfRfYqucnHU+tSf8JVYMcLq8MbKwSR&#10;TvZQqnkZZe/r/Opo/E1jPnzLzbz/AALjP5k1ctvFGnRRhXuGPvIw/wDrVtHK4mMswkUZtd0jzBc+&#10;fbq0jK1z5dq0hkVR8uOM9Mc88CrFvremXCSO2pxS+ZJknyR93PyqCeePX19KtjxppjHyo5xu7/OP&#10;8aP+En8xsHydvZi5z+VV/Zce35/5mf8AaEjOudT8Orh2voVBl3ynyck/545OfSqTroskSXsYWZUm&#10;aXEMeNx9hn069j7Vu/8ACRWq9XT3w1V5/FdnBExikUMw+Vs5A/Ufzqv7Lj2M/wC0PM5FrbwzNMl3&#10;9k2TB3z5jbN2eo2k9aqXGi6ZNDHa75mePO1o2OSp9lUjHTv+Vdd/wk0MqbpdUjb16AfzP86ibXbF&#10;GJF1F/wH/wDXWscpj2MJZl5nzX4e/ZQ/Zw8KxvpulfBzQ3hjbEa39mLsryf4p97Z565ya9Q8O/CT&#10;wZp2gNp2kWH2K1jiDR2tnHHHGvsAF6UUV5mMr1p01zSb+bPVp4ehCs+WCXokXrv4U+C7LRpboWEk&#10;jRsGCzXDFTx0IzjFRxeBfCVj9oMWhW7eTAsq74weS2P896KK8SUpX3PUhGKjojYstL0uzjQ22mW6&#10;YKn5YxyMD5Se4+vPvWf8BLOPWfj/APEbxpfszX1jdWmh2TDG2CzECSFFHqWfJP8Asr05yUUsNrjo&#10;37P9Dv2y2du6/UtftTahdaL4Gneyk4t432K3T5I2YZ/HH5V80nwnp3iT9hfZdzTQv4oN1catNb7V&#10;d3S5uGBBKn0xzniiivos3/5FlL/EeFkrf9pYnyh/kfGvin9vP4sfDDSNMHwz8DeBfD99Jpqx/wBs&#10;aX4WjjvFBUBispYkFto3Hqcc19Lf8EydR8Y6x8TdL1fXviJrWof8Jh4Hutf1u1vLiNoXuxfPCNiB&#10;AEUDLYHO4k5wcUUV8LlcY/V3K2t9+p+jcQTlGuoJ6W26bdj7cuIY57doplLKz/MNxGe/Y+tRx6db&#10;T6apnMjZ2lsyt8xz1PNFFemfJi6xBAojVYVG7G/H8QweP/1YNT/ZbS4iP2i0jk8tsr5i7unfmiio&#10;AmsLos8ieRGNrFVwnSr0eLcKqLngH5u+Wx06UUVMikRuFMzvCDD/ABusLsqucdwDj/E80yXWL2JJ&#10;rZXz5aeYrnOfvcDHTAx6UUVlIvsLJdzX1qLqVtrHaR5Y24OSMjFV9Uu57SyZ4iv/AB8OMFByAOh4&#10;ywOBwSRRRWNTY1iUYGW6EctzGrswH8OMHOcgDHTFZlteyzagunpFBGlxqEsc7JbIWcDIyWYE54oo&#10;rzKx0RF1y3ze3FpM0cy26Its01nA5hB67cp7Z5zz+GOR1P4WaN43EOo6tqt2jR6p5CRww221fm++&#10;N0JIbuOdo7AUUV5WI97fuc9eUo01ZnJa9/wTw/Z08SeIrzUtRtdajmdvL/4lurGyjULsIIit1jj3&#10;HJyduTn15qJP+CbP7LEWhXkE/hzVrqO82RXC3uuTTHbnPyM5LRHj70ZVscZxRRXo00o2t5Hl/XsZ&#10;K8XVlbtzP/Mq6H/wTb/Yn0tZJY/gTZTusbsrX2pXdxgjOOJJmB6dwc96seLPAHw0+C0+jw/Cn4Xe&#10;G/D8lys3n3Wk6PFbzOqJuCF4wCyk4JBzkgegoorHHVq0qdnJ/ez38vhD21KVle616njfx/8AiP46&#10;uPG/hmGx8U3mntHNPPDPpsnkyxt5JXiQfMBhmB55zXoNj8HNIn+H9p8ZfFfi3xF4i1+4jAhute1d&#10;pha9M+WoC9QxGH3AdsHmiiuWNSccrnZtaM7MPKT4vpRb054fmjkvi/Y2mo/FbwBpF9bpLbXXirSo&#10;biGRcq6NdxBlI9CCRivY/wBujxFf3PgzTrbbHGo85m8vOWJ2jnn/AGR/nFFFeHD/AJEsv66n6Tnn&#10;/JWUfR/kefaPeTxaMBG2A1jIcf8AbKSrMk7yabZySfMW1DPOeD9oPIoor88SXOfffYOI1u/uRHcI&#10;HwCjHj/dWvnnxD8U/Gvgn4wxy+FdUWzmks3t2uFgSRvLk4YAOGUH5RhgMg8gg80UV+kcHU6dTGJS&#10;Sat1R+c8dVKlPKZSi2n5GL4k/aE+Nep6e2kXXxL1f7KVZvJW8YAde+c+2c5x3rpP2cfBtt418e6b&#10;4l1jXNU+0aVtvbTy75tolWWHGd2TjJyeRRRX6bjKFGOEmlFap9F2PwvBV6/12EuZ3vvd9z6u+IXw&#10;t8C/EnwXrXjDxdo0lzqWiRLLZXTahcHoFk2shkKMCVHbOCcEda+Q/wBrfwlafCnXbSPwvqN3tvoo&#10;bm4WZ1AMkkKknCKoOC3AOQMDjiiivm8vp04xUVFJK+ljbiiUp5upS1bSu+r069yj8e/hhoPhf4Nx&#10;a9aXdxcXFx4mvbCU3qxS/uYLa1mjAJj3Jh7mX7pGQQD0FcxBFY+KPhXpfijVNKtRdQ6Rf3a/Z4fK&#10;XzY2UD7mDtypbZnaGdyAN1FFepR/hL1ODDRTpyv5HHaDaxalp2qazP8A8fVpb6WbeXg7GeDc7ANk&#10;biQDuxkY4IHFdB8B9QurDWLe8sJDDcWszPb3MZPmRSRi3ZJFY5KOGZmDKQVbDLghSCivcpxjzJWM&#10;Jbv5fkj3J/iv4/it5NRj8SXCzajfSXt40bbd9wzk+aNuNr5ZsMuCASAcEivrb9lz4jeKPjN8Jb7W&#10;viVdLqV5p+rTW9rdMDEyxx29swB8sqGJaRiSQSTRRWuZRjGjFpdT1MtlKVRpvSx8X+KdP07TfHWu&#10;aLZ2IW3tta1OK3UzSN5ccVxKiKMt0CqOuele/eJfBeh22LspNIzRr8rzHb8x68Y6dqKK9vA/w/uP&#10;n8X/ABV6sj8E/C3wP4l1lrfV9KnkT7C77V1K4X5uOciTNaknwf8AhojSWyeGJBtnRt/9r3hY8gY5&#10;mxj8M0UU6snznRTp0/Z7Ih1bwn4K8Jp9p0rwhbmaNAqzT3dzI2DgHrLx+GKxdZ1TyBJBptotn9oj&#10;w7WlzMhBwfmH7zGffFFFKDdzGtGMdEjh9U+F3hOw1KC/vbeTUJLhWg/05wfKRmywUoFPOOhJB7gn&#10;muP+OP7Ovwy8N/DjXPFWkadNDdW9u08O11CqcD5cBfu5Geuc96KK+mweHw9TJ6s5QTavZtK60Pz3&#10;OcViqXEVCnCclF8t0m0n73VHy74gtbOOSxs4rRFEuim5mcElnfy3YdTgAFeMAcEg5FfS3g79mj4X&#10;ah8O9J1KezuxNdaTFeSstxgeaRHk4xj9O3rzRRXz+UUqdStNTinp1V+x9LnlatSy+m4SafN0bXc8&#10;X13wZ4Ut/j63hu00OOOxW9to3gMjyCTfsLFi7McneehA4HFfUl18Fvht4M+F194p8N+Go7e8js+H&#10;DMwPOehPqAfrRRX0mS4bDyp4puC91u2i0327HiZzisRGWBtN+8o31eu2/f5nM+EYLfVbD7fNCI/J&#10;YqsMTEK3yZycknv69KtaLLHqF01pcWkW3zPvKpyeT7/jRRXkyPqafwjp7KzsAvk2qtlN/wC9y+M5&#10;45PoAPWm2LhvKeCNYdpLKsIwAe59s55x/jRRUm5DqyJJbidlBbzejfMO46H2rg/ixqt3deDJkm8v&#10;ayRuyiMDJB3enqKKK58T/Bn6P8jowf8AvMPVfmcd4anE8cZeCP04X3Fb9iR5Pn7F3Fc/d9hRRXxM&#10;viP0milyleeUpqJREUbo2yQPRv8A69Zevwx69pl1ol4u2GaMMzR8MCrqRg80UVrh/wCIjkx+mGlb&#10;syX4W+AdIGpfa0u7oPb/AHPnU9R7qa9l8FeHtFuJJJrnTYZJVIUTGFQ/QdwB6/Siivq8vjHl2Pzf&#10;Mak/bLVnQ2KRw2C3cUYVj8u1cgYBYDpT9KtrfUnZL+FZRGse3d75B6fSiivYj0OFkltALqVgZGRV&#10;faqLjAA+uaZHptpb3c08MarINrGQKNzexOOlFFbCiUNRC73RkVt6tu3DNZcN7e/ZVk+1tw23AwMj&#10;dj09KKKiW5qTWum2l3AxuVdlVuF81gP0NQz2CJf+XHczDoc+YSRx05zxRRSJ6hcXUtkm+32rt6ZU&#10;Hv71p6J4k1hJF8u62+Z947QSOR0JyR1ooqJK+50U5SWx1vhf4s+ONJhBtNW4WR49pXqo6dPau28H&#10;ftFfFa0lksk8Q7kt1/d7l5HGexH0+lFFeTiqNLlfur7j2MHVqXXvP7z0Lw9+0D8RdTQW1/eW8i71&#10;27ozlcgjIO7IrcT40eMpLaNrj7LJ5kzI/mQnDAKDnAbGfeiivnakY82x9DFvlLVx8U/FqWP2uK5R&#10;HVT90MAcnuM4PTqRkVNofxN8U61pzT3c0SyJChWSNDuG4c8kmiioUY6aGUpS5WS3fjjxBPaQ3s10&#10;zHcSI2kfaDgcgbuDz2rKsPHGv3lvdXdzcKzwM23GV3YPU4I5/wAiiiqUY9gTY+Lx94gdDOsqq8sP&#10;zN8zEYHuT+uax18d+ItRffqFysySN5bQyL8mMc8D1/L0AooroppXM5bCTapeXkc9nJL+4gbesJG9&#10;Sev8eTgHoAQBVG78eeKrLVbd7fWrpSY/ui8lCDGf+WYbZ/47RRXdRdjjnrLUz9T+PPxJ8OaFeayN&#10;WjvJEVmjS7t12pjPH7vYfzJPFdt4Q+IPiTxL4es9Xv7lVkuIQzrFu2jI7ZJoor3sv96XvanjZglC&#10;Pu6FPXdN0bVLhr3VNAsLmZVwJbizRmwfcjNc/e/DbwbM/wBpg0prWRcFGtLqSMIR0IUNtGPpRRXt&#10;Sp02tUvuPA9pUjs395wPxR07U/A+kya7ovi7VGl/hW4mRlX/AMcz+teY6N8V/G3iCGGPWdSW4zn5&#10;pIhkYOMj04ooriqRinsdVOpU5t395qD4veP9I2wab4gmt1DkBYJGjHHspAP410Vh+0D8WbXTmng8&#10;Vybvl5eNX6/7wNFFGz0HzSe7Niz/AGnPirbH7PcX9rc5X781vg/+OFR+lel+GPiR4l1fSkvLqSMM&#10;y5OzcB/6FRRXXQ1kjmxHws3YPEOqMqsbluRn/WMf606Txvr1vIUScED1Zv8AGiivQcY9jxnOV9yq&#10;fiH4hkdkLRjaSB9/+rUqeNNYRt6iLP8Aun/GiitIxjbYxlOfNuNvfHOuBfvJ/wCPcfrWTrvxI8Ta&#10;eq/Zp1HzY5L+n+9RRXRTjHsYVZy5b3P/2VBLAwQKAAAAAAAAACEA6Jd2TnEfAgBxHwIAFQAAAGRy&#10;cy9tZWRpYS9pbWFnZTIuanBlZ//Y/+AAEEpGSUYAAQEBANwA3AAA/9sAQwACAQEBAQECAQEBAgIC&#10;AgIEAwICAgIFBAQDBAYFBgYGBQYGBgcJCAYHCQcGBggLCAkKCgoKCgYICwwLCgwJCgoK/9sAQwEC&#10;AgICAgIFAwMFCgcGBwoKCgoKCgoKCgoKCgoKCgoKCgoKCgoKCgoKCgoKCgoKCgoKCgoKCgoKCgoK&#10;CgoKCgoK/8AAEQgCRAM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JI6aIweKnkj46U1Y2B6V/cB/KsfeIzDimmMjpU+xvSkw3pWZRBt5xm&#10;kaIkZqz5RPzbaTaAfu0BzWKvlN/kUNGQOassqsc7RTCuP4a0RhOVyHZ70bGqZU54p2xuwoFTWpVK&#10;kdRSbF9KsshI5FNMZHO39KiW50Ffyj/kUbGqbB/u0YHcUgIGjYjApnkyf7P51PtbOMUvl+9AFcxu&#10;vJFOz7VMY+OtN2f7P6UAR59qOPSpNn+z+lGz/Z/SgCOmEHPSp8D+7SFQe1AEGD6UYPpUpUikoAjp&#10;rhD94VMQD1FRuuDwm6gCPjsKR1Y9FqXb/sUYxQBCY2HamlCeoqwRkYphVh2oAh2L6UbF9KlKk8Fa&#10;PL/2aAIfL9DSFT0xUpjNN2kfw0GZH5f+zRsA6rUuxh1FGxvSgCHYKTy/eptmP4aaUHpU8oEJi74o&#10;8sf3anCgdqUj0FLlYFN4wX4WnCMAYBqdl7kUnl7jkCkEtbEBizyaTyufu1YK8420eWP7tBrHVFfy&#10;/wDZpPK9jVjyvY0eV7GgsrbBRsFWfK9jTWQjjFAEDx5XimeUe+anMfpR5Z7mpauHLch8v/Zo8v8A&#10;2am2DuaNgprQLWIfL/2aTYPSp9gprJ2IpiauQ7B2NNMLE5yKmKYHFATIzmpkLlK/kuKTaw7VZ8v3&#10;oMVSTylXB9KUKTyKnMPtSGLHrQHLYi2GmvEx6VMY+4oCE9aAK5icdqNjVY8v3oKHsaAK+w0jRsRj&#10;NSsgJzik2BTkigCIQHu1Hkf7VThVPIFLsU9qOUnlKxhI6UnlH/Iqz5ajjFJ5foaA5Ss0TEcrTPLI&#10;FXnUdAajMZ/u0EyiVfLI6mkMIJzuqww2nGKQp3YVXKY8pC1sb5rezMW5ophJGwbGMHPPsfmUnrh/&#10;yfPc201lHrun/Nbq3ncj/WKNyPnr0BcccZXAJ7yxAdMVX1GK/wALa6N5avNcB50kHyuNuOcAkMeA&#10;GweByG2gDxcdhakeadPVPeP6r59D3ctxVOTjCppJOyl5dn5eZn3ran4k1SXSbO4VbZUZvtkkQLXK&#10;4+XCkYxu3LzwdhPIQqdbTdEtdMs/slrGp8n5YZTkyMoH8THJYjnmm6Lc6Rb/APEuS58l5ZsW9nc5&#10;UhcfcjznzAMFjsLbc84yM6DK3XB6fdJ69ufSuXAyVaDk3d7W7fI7cZTjRlZKyv8A0zF1Owmnkhlg&#10;uVjWxkaW6VhyI/Lk2MDg4+YJ256Z6VDZy3N3O7WlmsLLbbrqG4nZXhx/yz2KDjGeTnoRyC24Xdbm&#10;k0d7jUJvtEkVzaxxNEkO8ReVvPQctkMP++ecDJHOa/rh1a6utH8LafNJdXkMsk010fs8a7XERC+Y&#10;QwkxIi7l6didoUebiK1PDVJOotj08PTqYimvZ/f2t3Luk30tzcSWE32eztre4fzJrabc8yALKREp&#10;XjZ5iKDzlc7cYVqNF0e3g1HZbxR26rcbbdmYkkSMXjDFc5y27BLBgCBnLcc1e/EoaJZy65qNhDa2&#10;dwyzaWbrVoY/tahvkaMD55IyuCFSL59qgjaTSPY/E/4kXsLaheNoPh2+tcvHpxxfXcWEfyxnYIQc&#10;/eKK/DAKBlq8enmscRWUKUZSn0ST/PZI9aWWToU3OpKMYvd3T19Fq35D/E3iHUPFOs3XgrwDfQRy&#10;W6/Y/EniLaVt7NJCqNBEAW865BYE9VjO0MxLYroPDXwk8FeDdOl0zwvp/kz3mVutWmxNd3DO2Wkk&#10;mOC7EnPpnoAMAWJtK07w/pNrp/hnw0tnb6RIkkNpY7QDHGQ5jxuGS23JJOS/JzznYt7faFtbVvKC&#10;MphOD80fDD3xjvivWo5dy1vrOKtKbWnaPkvPz6njVsbz0lQwkrQTV3fWXm7flsU9jx6iLS6Tbuna&#10;a2KxjayCPbs+qg9+SORnnFq1R5bDyA8e2GH/AFjtwzR/Nzj1KAf/AKqsW08M8a3MUhaOQBlb/Z7f&#10;pU9/p+nanc3x0Szkjt1iaZVkmTdGpKqVPQsdz9lOQCTjHPoYvD0Z4dwknaS0l2fT5nDg6tWniFVh&#10;JXi1eN90nr/wxGguNLMmnrdMbcyBt3JDspI5UD68jpnGMZqpH5DbY0t1iaOTdKqSBlLFy5wQeVJO&#10;4HAOCM9xVu4kS5jjuYlILwK7Rt1XI6VLD9m+yeVMqjc+7cOo4xz+nTFNYeS9nUT91aPv/S/IqpiO&#10;WU6bXvPVPoY1nosWmWs95bQ+bdMG86RWKmcGVnCMM7SwBwrkZHHIXIqrr/hzTPE1irXGnwyMqbrd&#10;poTyCQdrDIyvHIPQjqCM11vh+20WTbp2rSSQ+ZdRbr5Pm8iHJ8zMYG5zyMYdfukfxhkx4bWSwvJr&#10;OWOH5182J4JN6nJ+cA45UMQQSOd4x0IUo/V3ipYVQ0a100fZ3/AipHFfVYYtzWjstdV5WM3Tv7Sj&#10;t2hFl5MMcaizhWXduKMSQGPzAMpQAHkbX6jGbtxFGZftlt9/7yqG++PT8unvVqSMEKNv3efpTIkI&#10;XySQWjb8xj/I/CvRo4ONCPKnoeVWxlTEWckrrqQxRwvAskb7gy5VgKbb2aLPMSu7zDnp7c8/Xmpo&#10;ITFdm3ZQVkBdSoxtIxkfqD653Ut2jW0sdwOE8wJIf97gH88frVT79iI6S9SE2gE8cvy/IGBB75/y&#10;aiuNO2WSQ2Zw8MivHu4HB+79CDt+laRideHNHl/7VaOPNEmMtr9DLjEMt2t0sQaO5hwyspGCOcEe&#10;pJPB6Y5xyKa2nedb/ZUl2yWszeRIYwcxnpwc8dvquasQoLG/awWPbDIPPh2jhWz84+pJz/31Ul3+&#10;4nju449ygFZF2jkdv1qOXWzKlKOtj0Ix0zy1H8NWTHjnFN2ehr3eU8ogKg0nlrU5jNJ5f+zRylcx&#10;EFAGBSNGCc1MUxyVprIc5AoJISgzgrR5WeoqUbc4Y0vklhlf1oHEhWECneX71PHb560pt1Hag6Yx&#10;tEr+WexprJxzVgwc8GmGNlOdtBRXMIJ4o+zj+7+lT7SeCKXyvYUAV/s6jnb+lIYl9asGLIxxSeQ3&#10;YigCt5KetHkp61YMLijYaAK/kp60GFe1WNhpDGfSgCs1uDTfJA4P8qtGP/Ypu0DnkUAVjFxx/KkE&#10;HrirR2/3jQFB/iqUrMCkYsdqTaB1WrjIDwRUZjx0Wm9gK2wUxovSrRiVh93FN8k5qAK/lH0o8o+l&#10;WPJo8mgCsYz6Unl+9WCmOlNZPUUAQ+WfWmmL/ZqbYKQxn0oAh8v2NHl465qXaw7UYPpQBCU9KaUP&#10;cVYI9RTSgPQ0AQ4HpRgelTbD60bDQBCVBH3f0pqoF7VOUIFN2jpigCJ15yFpu09dtTbBRsFAEJUk&#10;9DR5f+zU2wZo2Coe5L3IQpHY0YHpU2wUmw+lIE5EDICPuimlcdVqwYz/AHajZG/u0D55RGCMEZxQ&#10;YvpUgUleBRsb0oH7SRH5We1IYAe1SbX/ALv60bSeq0B7SRCYB/dphiydqmrO0jotIy9sUB7TyK5j&#10;APNJsNT+Xu60hi9BQHtCEoaTYf7tT+U3939aTyW9P1oDmIPL/wBmjZ/s/pU3lnupo2D3pPYpSIPL&#10;P9yjyvY1PsNJsb0qCiDyl9KPKH+RU+xvSk8s/wB2q5QK5t0JyaPs4HQ1Y2f7NBQdxUgV/s6nrSiE&#10;VOEHZaNmf4aAIfKH+RSGEVPsx/DQUHdaDOXQpmEE9O9BgBGKseSM0eSKDn5SukAWnovlv5i9e3tU&#10;yQAHnmhrdi4wBjIpSjzRaNIKUZKSIHtori1e3lgjZZMiaFkBR+ScEd/WptEmbw9PJPpFtBHuh8pI&#10;54VnjhX/AKZxyh0jPoyqCPWq8ckiW/mGD9yJJEbav3MSMM46449/8LESo6BkO5W5BHeuR4XD1o2n&#10;FM7frmKoy9yT+/T7it4guNevNNuJLfWmjZdq4WwtRvVnVNvEPfcf068g417pfiTVPA19ZW+sz7Xt&#10;ZfsAtRFBcBkSRIh50MccmzcxYKSyjfkYIGNjXHmitAlqyqwnhmZpG+VI4pUkYkdxhcfUgHg5B4fS&#10;7stKs7KWUP8AZ7OGPO3BJVQA34jH0bdXk1smwc8XZwbjbu9/vPaw2dYyngnK65r72S/Qwf8AhFLD&#10;VftDaXNNbtNaQxq10W3XSLPOyxTbyX2HaFYZBYDB4yGngtLXWturaTELO5VyZIHxmCYNh1BAOM5Z&#10;TgckqSDxWyumiPUF1QSSLIY1jk8tjiQA8EjpkZPJB4JA61CNKkiv2nt73mYb/MkjBw4GAeMfw/Kc&#10;YOAOtLB5VHDydopeml/OxGMzRVopuV/VtjoLzzkYOdrZwfl6MP4WA79PVT1HGKNLsW0yK1tgGH7t&#10;YVd0IbKjhs47n16lxg9BTobSVVN1Bds0jMQzSKvTJ+XgDp6nJB74yDe0maeV2nkiaAJx88i/MRgk&#10;qOeAT1IGeenBrtxceWmpPv8A0jhwEk6/L0ad/wDMp+QkSbIYwqliW+XHJOSfxJzT4VRQXC8Njd6n&#10;/OatzxptSTy1+6oYL/CcdPp6e3403av92u6MI1qSOOpGpQxDadyC3CpJIjbiVYjzG/jU8jHsPu4/&#10;2aWVVjXzJHZeVX5G5yWAHb1P+NKIj9oUxqoDLtPqeeP0z+dTKXRw6fwnpU+zj7NwSNKlaUpKpfUh&#10;CFiWcg/Nn7vTHI/WobyIokdxGh3Qvny1P3l/jGO/y5IHdgtWd5ILxL8y5+U9M57/AIf56U7y2lYb&#10;eA38XapjaOxEpSnuNWNdoLKucc4pvkKHLqoyep9ev+J/Om2MccSPYq3zQtwozgIfu8/gR9VNWVHH&#10;IraOsTKS5ZWKd7AxMM6IGaGdWA9j8p/8dZvxxT5oIr6ze3lHyyxlW+hq1gEYxSFAV4Wl7KMhqWxU&#10;052vLOO4kx5mMTbezjhh+DZqV12nGKitYmttUuLZB+7k2zRjoATw36jcfd6tFAxyRTjTlbUtuzuU&#10;b+xjvkUOMMkiukndWB//AFg+x/AvWHahDc1aaIY4phXAORSlHlMLO53VNx7fyqx5HtR5HtXrmBBt&#10;X0pCg9KsfZ89qPs+O1AFYxZ70nkD/JNWhb/7P60fZx/d/WgCutupGTThDsHSpxDjtTWUg/dNTyla&#10;jGXAwKaVY9M1MgB6ijYuamxUakluV1jbPK0FPQVYdNq5wajIWnYpTiQMgJpNgqYr3xTef71PlHzx&#10;IwgHNOIz2oyd2N9Ky4o5SZVIkRUjg0mxfSpCoPUUbF9KEiee+xHsX0pNgPapdi+lIUHahoXNKJGy&#10;HtUewGpypFJ070rB7R9SHy1z0/WkOFOAtT/SmMm45xSB1EtiIhT1WhjngCpPL/2aPL/2aCfbSISm&#10;RjbTUUZ9KmZc9BTVUE8UB7WQwqAM7qTaeuKmZMDOaaRxnmgPavqiLYPSmPCm2rA6cU1gT2FA/a+R&#10;W8laPJWrGxvSkKNjpQL2r7FfyR2pPI4zmrTIB1phTJ60GvtCDyMikMGO1WNnoaDGexoHzIq+UB/D&#10;+tIYxmrOwjqtBQdStZhzIq7BQYUqw20cAU0gHqKCiAQKOpo8lfT9am2L6UbF9KAvYgMIzwKb5X+8&#10;KsbBSNH3oJ5okHlehpDEcdamEYY4zQYsHrQS6nKV9hzgmjyh/cqcxjtTfKb+9QT7Yi8pf7lBRcci&#10;pfKb+9Tgh70CdUr7E/u/pRsXsWqx5eeopvl/7NAvaSIRH70GIHqam8vA+7Rs7bamQ1UjIh8rjGaa&#10;YsGp9g9KQp6VJpbS5AI8mlMNSLH81KUb0oEQGLHSkKsO1T4xwRTWT+7QBCQTwKBGw5JqYIfWgofW&#10;gd2Q7P8AZo2gdqkPBxRgHtQHMyLavpRsX0qTYvpSbBQVzsjK/wCz+tGw+lSbBQYxnrQR7SRH5fvR&#10;5fvUnl+9Hl+9AEfl+9Hl+9TBR6UYHpWYEOz3psgwD6VYA9BQYgxyVoArJb+UgXaMMxJGc9eTn8aP&#10;LVGICipJBMsgjVflwNpH8Pr+ef0P4r5ZZtzCiCtoVJxb0KdxpsV7P5kgBLW0kG0js+3P/oOPxqHR&#10;JWm0y3SdtzfZo2Df31Zcq/4jr7g1pNEp+QDGRgmqNlpD2OnrHZPta1nlSFX7qJGGzPoVUEenB6DF&#10;ZVXGNRG1OM5UXYshQDnFJ5MZx8v3elSW+2dfO29fXsfT61LtA+6MV0e69jnfmUBbSLdCVF/dt/rF&#10;J6nsR9OnuMegq2gwjRqG28ZUH8aeykjkn8KEXkgbvwqKkFKNjSjU9nVTIUXK7SOppGTa446mpSgX&#10;kDvV7w/Ho8tzJFr8hjt5LeRYplDZhlxlGIHUbgAeDwWOCcVnKXsqblZ6dtyqf7yUYN2v1ZneUq5K&#10;jnb8p9KXYpZivfkVIy7Q0jrtXPc9B/n+dNjVvNdXYFTgxdBlcc98nnP0BFTF80romUZR91kYtjvD&#10;KevEg9vX6j/PahY5oJMBVaL+IDhgf7wz+oyPb3tbEHRaPL77qqVNS2CNRx0exnyyxSx/bLS2uTJB&#10;u/ctbsjSA9V+YDPQEYOcgAkAmrEfluiujKysMhlPDe49qseVlt3frTUt1iGxFCgegohT5UE6ilsi&#10;MRA9qd5QxgGpljB4xQIsdhWhnzEHkqH3/wAWCM/XH+ApGj2nCtVnyvYUjRDqVoNoyuVQpA+cGmyR&#10;4TmrJQ9xUc0W1OamXwlHf4PpRhs9Kt+QP7tJ5Az92vSOKJWCMe1L5ZPBqz9nHpSiECg1Kvlle1IQ&#10;f7tW2gBpr2/oKAK6xblyRUZjXPFWjCR3ppizwooAriIdhQYz1BqcxMopCg7igCuVHQimGIdBVkRn&#10;uaHiBGAaCZFNowBxyab5RI+7VzycHGaQwN2agOUpm3brikaJsdKuGJhzmmlT3X9KCbFIx98UmwVd&#10;ZFxytNMCe9AKJT8tvWk2sO1WngPY5/Ck+zkD7tA3crUY5zUzQHuD+VHlcdf0oEQ00oCc5qx5QpPK&#10;9hQBBsFARan8r2FJ5X+zQBB5K0n2dc53VY8v/ZpPK9jQFiA25/vU1oGBzuqxsFBTPH9KVhPYr+Xx&#10;1pDHjtU7J2IppjPalysgh8skcLTfLYdasGNumKTyyetHKBAYyRijyyetTeTS+VjtUgVjDTWiParR&#10;ix2ppiNAXK3lt/eo8tv71TmPH8NGz/ZoHdlcxHqaaYc9qteWP7tJsX0oHzS7lbyT2JH0o8lvU/lV&#10;jYKNgoDmkVymO9NMWeatbM/xfpTfL9qCbsqmLHNBjP8AkVaaLj7v5U0ouP8AGgCqYz93FHk1YMfP&#10;/wBamtHz1/SpkBB5WOxpPKParGw9jSbGqQIDGRRsNT7D6Unln0oAh2Gk2Hpuqfy/VaaYjnIH6UAR&#10;iId6ayjOKmKelATIyQaClKXcrmP0amlGHFWtg9aCo7GgrmKuw9xRjHarHl57UGE9hRYPaIrFQTmk&#10;MY7GrHknstN8hR6Ciwe0K5j3HGaBAScE1OYT2pPLbH/1qhqxSkR/Z19f1oNuvr+tP8t/UUbGHORS&#10;K93uReSPejyR71JRQLmI/J96PKA6mpMe9HJ6igv3SPaw6NTfm9ak2e9KFGMEUBYaq/Jk0lTBV2dK&#10;bgelBJEVBOaTYKmx70Y96AITGCetRW32mWT94i+XJyAueJFY5J+oC4919astuB+Wn6cVt5WiYfLJ&#10;k/N+f8/5n1xXNiKcpRvHdHZhK0acuWWzKkmLcmVztVnPmemf73t71IiHNSXECMWikQFTxtbmnRxq&#10;OAMfStacZRjqzmnK8iNkJHIpqxEPkHrxVhk4+WgI3WtCOpCYlIwTz/8AqoWIrwKkMaq6rn+HI+uc&#10;f4U7y/epiVJa3IQjIpAqG/gWNIbwLk25LPx1jx8w/Ln3KgVcMfHWgxkjBo5UNXI9inoacOOKjtrW&#10;aBmi3qY92Y+uQO6n6Hoc9MDHG4zrHnkipFEYRnvTdg9am8v0FAUg8pQURgYGBRUuM8Ypdh9aBcsX&#10;uQ9aGBxg1NsHrRsFBPLroV9gps0Y2cmrWw1HNECNuP1qZfCaqXu2Z6R5AHWmmH5uKuGCmtAM9K9I&#10;5IlMxEf/AKqNhq00JHT/ANBpvknuf0pWkacyK2xvSkII6irJh9qQxgdR+tFpE8xXIB603YtWDGpp&#10;PIHalaQucg2CmmBTwas+VjtSeUvqPzqvUPaFX7Ng0ptverHlZ6Uvk1USebm1KZtDnJagwejVaMXG&#10;DTTEo7GqsHNIq+S2fvf+O0NFzz/KrXlrmmtGD0qZDUiq0R7AU0wY6LVpk7YpPJbtUj5yv9nX+5+t&#10;MKjpirXlOO1DQZHIoDnKZRfU0wopNW3ts/dFN+yn/IoDmKvlL6UeWlWvsp/yKabYhs/0oDmK3lj0&#10;/Sl8lO1TGFv7tHkkdeaCXIrmHFN2GrBjYHFRhPWgV2RbG9KQqehWpvL96PLPXNAiAx8UzyR1BqyU&#10;PpSGP/ZoArmJjxkUhhYd6s+X/s01ox0oAg8oev60hjAqb7Onc0fZ17GiwEfkjGd36UhhHdv/AB2p&#10;fIH96jycdGosBCYlH/6qTyweg/Sp3jYDrTdjVPKBD5XfFJ5XsamCN1K0bD/d/WpAg8sUeV6VMY+5&#10;WmlPSgCHZj+Gjy/Y1Jg+lFBLZC0ZxwDTdjen6VYYZFN2D0NAJkPlsTkigxd8VNsGehoZcdBQO6K5&#10;Qg8Cm7Ceq1MUyeKPJfsKVguiEx/7NJ5QPVf0qcxOO1Jsb0p2C6IhGB0WkKCpSpHUUeXnnbSsF0Q+&#10;WtBj96m8r/ZoMXHSlyjuVzEO6fpTTCndasFCO9NKE9Vo5QIfJXsTSFGHQ/pU/l/7NIYvQUuVgRbD&#10;2NN2t3Wpth9aaQR1osBH5Wf4aDFgZqTB9KNhI6UgIdv+z+tIR6qan8v/AGaTYOm2iwEGF/u0YX+7&#10;U+xR1QflRsX+6PyosO7IPJH92jyB/dqbYaNhosIrmD2prQEc1a2H1pCrDtRYCsInxgGj7M3c1Y2n&#10;P3aXY3pRYrmkVGhKnA3UeXxkg1YeM5yaQo1ZhzSINu0/LzTljU9v/rVJ5WT0pyxqv8NAuaRGVBVe&#10;ORxRt7bf1qYIvpR5Y9P1o2L9o+pCFA7U7A9Kk8v0Wl8tvagqMkytPbCYA4yytujz0VvWniI45FTB&#10;GzjNL5Td6DbciEC45pTGvp+lSeUf8igxkUAReWR0xRtPrUuxqQRH1osFhm1fWgqMcGn+ST3/AE6U&#10;vkkcZosBFsalWIkZxUhjIoRWC8D9KLGHNzaMj2N3pCpzx/KpNjelLsbsaLCjJqRHsNNaHcdx7VN5&#10;fvSSKMelS0rGqmj1ExuKZ5fOStWyhAyDTNoPUV6PKjIrGMUhjHXirJjU9qDEuKYFXys9qRovUVZM&#10;PoaPJNAFTyVpPK9qtNGRxTTH320AV/K/2ab5fvVnYKTy/egLFfyh/kUnkrVjyvYUeV7CgVkV/JWm&#10;mEDotWjF7U0x0BZFZol6YxTTACuKsmM44pPLPUrQLlKhgdTkCkZGJyFFWti5oMWe9LlQNlN1bPSm&#10;+W2MEVc8n2pPJalyiuyl5BzkUeS9XfJamNG2cc0coXZVMbj+GmmNjzsqy0R9aVYWIz/7NRyhdlRo&#10;mPOKTyd3QVcMTf3P1ppty3JWjlEUzb56j9aaLYjpV37OP7tJ5CjqDUgUvIP92kMRH8NXfIA5D00w&#10;45LfmKAKnkMR92mtAQORVsxfSkaPAzgUAUzDz0o8k+lWtvqKGTJ+7QBTMTdhSGNvSrrWwPammBT0&#10;WgCmYQeq0n2df7n61b+zj0/Wj7OPT9aAKbw8U0wHbkCr3kJ0prQf3TTuwKQhPekaJhyBVzyTnBFI&#10;Yj0C0rAVNjHnb+tNKjo1WmgPXFBhkxS5UBVEPo1HkN61PsIOKQx54o5UHLcr7OcGjYKsCHBzijYO&#10;xo5UHKV/LXOcUhhU1OQR1FFHKhWRXNvk8GmtERVqmlB2pcouUrhCetNeLP8AFVnyvlxik8on+H9a&#10;XKxcrKphfHSkKMv8NWTEwo2NRysOVlXB9KCT6VYKnHIpNvtSsKxXwD1FGxfSpyhA4pNrHtQBBsHr&#10;R5fvU+xvSkKHutA7sgaLPemmEj+KrGxfSk8sGgaZB5P+2KPJ/wBsVP5I/u0eSP7tKyL0K5jx/FTR&#10;ycVZaMDkCk2f7H6UWQ9CAqR3FIyMeuKseWR/BTTG4PAosg0INooCD1qbys/w0og/2agnl8yDZ7ik&#10;8v3qwbfPag2+BQXYr7KNlWBGRxTeRxQOxAY+chaQxE9qsBC3IxR5R/2fypWQuVFdY2FHl/7NWPKP&#10;+z+VHlH/AGfyo5UHKiFY+eRS+UPX9al8o5/h/Kjyj/s/lUsZF5XvS+WP8mpPKP8As/lR5R/2fypB&#10;5kSou/n+dS7Ux0o8o+o/KneX70GkZdxoVB2pxiU0FMDOadSd+hXMRmBT3pnlAdBU9CqM/KKV2txq&#10;RDtYDlKNmeelWPLB600xAnGaaZDjrcrtE3U0LwMVM8RXpzSLGPSmZ8quQeX70BB3qZkwcbaTYvpQ&#10;BHsX0pHTOAKmAxQVxyRSl8LBLU9WaAjjbTfszMcbauvA396kSBs9a9TlRnGTKbWhH8NNa2PpV5rf&#10;nlqabdByVqDQomD3ppibtV4xJnGaQwDqGFAFIoRwaaYv9mrjWhfkYpvkYGdtAFXySeqlaaYl7Grb&#10;Ju4U4pGgBHI/KgLlPyPejyKseQM0hhwadmFyDyfammOrGz0oMZI5WizC6KrRg8EU0oB90Va8oYxs&#10;prwrjhKaRlKUr6FUg/xLSmEEYqZouMMtII6fKhKTe5D5B7Gk8o+v6VZEeO1BTj7tFuxScepV8o/5&#10;FJ5bZ61Z2Cjy+OtLUqPLLZlUo3TbR5bf3BVkxe1J5X+zRdlcqK3ln+5SeWR0FWfK9jSNCCec0tQ5&#10;Ylby/akqz5K0nkD+9SsHKViueqD86QxZ/wCWf61YaDB4/lTfK5pcpHUr+Xz92mmNv7lWvKP939aa&#10;0PfbRylcpVMbA4200xZ5x+lXPLFDJx1pcpBTMZFN8k+tWzBSeQewo5Q5ZFXywP8A9dNIUdqsNEpF&#10;IIwOozUk8y7kHlqeQKDGpqbHYJTTGQM4NAORD5HOc0n2fvmpTHn5jTdg9aCeYj+zk9RTfI21MEz9&#10;xqdhh94UBzFfyM/dWmm3cn7n/jtWPlPVaNgoKTKrW7Dk01rdjVzYo6mjav8AeoKKJtnHPFNMLg8p&#10;+NX2RSOKYIeelAFLyj3FIYT2q80HqKYbdf7v5UAVBGy8FaTyh2WrTWvoTSGEjof0oAreUe2aaY/a&#10;rYhPXNNeH2/OgCqYx/dppj4qyYSKTYR2oDcqmE9qQKV4Iq0Uz/DTXhVjnFTyk2RAFB/hpNi+lTiF&#10;scUjQk/xfpUA0QbU9aNi/wANTfZh6/pQsGDkkUySHYaNh71N5Io8lumf1oL5UVjE2cgUhHONv6VZ&#10;MbA4xSFOelAcqIfrRgelSNFk5oEWOooDlRCYh2FJ5ZHQVOUx/D+lHlhuq/pS5RkPltRsapfLXoKQ&#10;oPWjlQ+YhaJj0xTTA+O1T7D60uxqOVEc0iuIWXjj86PKfqKn2H+7SFD3WoL5+5D5b+lL5LDqwqUA&#10;L1SnAKei0D9pEhWAk9QaDFt6rU4QscDilEJzzSsNO5WCoaXyk9ama3wcgUqwe1SxkPkjtSFMfw1Y&#10;8g9aa0WO9ILkPl7h0FJ9n9xU/lgrg077OT1NAXK32f3FL5RHQVYFv700oO/P4UARKpJwaeYs80fK&#10;PX8qkA+TOD+VBcX3ITGTTfJGMCpFVh1X9acV4+5S1JkQNCR0pnlndt2VYx70YPpTEV2Qp/DSrEZC&#10;KnMe7rQsW3kUpfCwPWvIY8GjymXjNWDHSGMnqK9UwTsVvLfPBo8uTsaseX/s0hj/ANk0uVBdlVkb&#10;PzLTTH3watmE5zt/OkMR7YpcoXZW8v5eGI/Cmsnbd+lWvKOOcUeV/s0coXZUEeOrUhhz1q1JH/s0&#10;3yj2WqFcq+WnahoVI61a8vB+5TTGndaCuZlXyCO9N8vjoaueSnpTTB6NQHMyr5Zz1pCh9KstA2fu&#10;/lTfJf8A2qBXKrQse1HkBetWvJf/AGqGiYdVoEVfKA6Gjyh2qYxAHBU0hiA5oAgMAPYU021WPLHY&#10;0eV/tUPUCqYCOgNNMB64q55J7H9aPKf0pWC5T8t/7tNMLHkqaveW/wDdpNjelMLlLyG/umkxsOdp&#10;NXfL/wBmmyRFxjH6UFczKZBY5AxTNhD5q2YdvAFNMBP8NS0HMyqw5+7SMOxFWjAQMbT+VIYSO1SH&#10;PIrfL70jBTVnyj2SkaHPVKXvBzMplfb9KNmf4ateSfejyM9c1qTcoeXg5P5Uogx81W2tcc4NI0XG&#10;NtRyK1wK/l8YprxN1Aqwbdv7tBiI4INLlQuUqGM91pPL/wBmrXl80eX71mQVWjGMFaaYvQmrnlA9&#10;TR5Q/wAigCj5TdqPL45Zqu+Ue2KaYF6lKB3Knkd8n9KTy+futVprdeoWk8nHAFA+Zlby1PB3CkZM&#10;DC81YMJ6Y/SjyRmgOeRV5zjFDIAMmpjCN/TvRJDxQHPIgKj+7TBB71YMJ7UnktQHPIgMJC9KaUbP&#10;Iqz5LUjQk9RQVGV9yqYyf4aPs4PJP6VYMXtTdgoKlKxAbcCkECntVjYKPKU800EZXKrw88Ck8gkV&#10;ZkQA55oWHIzmspIoqeU39yjyAPvCrfkH1ppVsYzmgXKVjEgGcUhjjx3+lWChIwRTfLAPAoGV9i/w&#10;5pChFWdvv+lBTPGf0oAq7Seq0bP9n9Ks+SPX9KPJHr+lAFbA9KQj0WrPkr3FNNsMcUAV/LHWkKKD&#10;zU5h5xQIR3NAFfaKNoNWDADR9nHpQLlK2xc/eoK8VY+zj0pPs1TyjK6rjqKdjHQVYSADrS+StSwK&#10;3fmneXk5XNWBEtLsX0oHexW2EY+SnAH+7U+wdQtLs/2f0pWKRXb0IqMoxGMVbZB3FGxaXKKW9ymY&#10;m24Ip4QnoDVgxqe1OSP0FVawrlXZjqDS7I8cZqy8fPIpojGOBQUmVzCGPCGnCEAYxU4jzwP50pjx&#10;yaVhlXytvO2jZn+GrBTuDQEPfFMCqYCf4aDbY6r/ACq0E7U7y29/zqeUCpHDs6oaJYWdCFX86t+T&#10;RsypIocRSPVjEwpvlf7NWzEw6CmGLPOK9IwK5hPak8lqs+X/ALNHl/7NAFUpt60bM8g1O0JLZxSG&#10;P/ZoAh2UGIVK0R64pNjUAQNCSMAUgiIHC1Psb0o2N6UAVmXj5hTdq+lWipPVaQop6rQBAY8DJWoz&#10;DmrRjJppU9MUAVvJakMTDqD+VWvKzz0oMDf3qAKu33/SkZKsmB/8mmtAf79AFVolPUUfZ+9WvJx1&#10;ajyWHI5oAqGBe9IbdCOlWjE45xSbG9KAKpth2pPs1W9jelJ5ZP8ADQBVMBHrSeUR1q2YwOCKaY/R&#10;qAKvkkd6PKarXlk9ab5X+zQBVNuxPSmm3YdBirXlH/IoaEsMZ/SgCmYm6baaYuxSrn2f/a/SjyD/&#10;AHqnlAomJO60eWg6D9aveQf71Ne3anoBT8tfT9aPLX3/ADqx5LCgxHutMCs0H92mG3I7fpVoxY6r&#10;TTGOxo3AqmBv7tBtz1K1aMZHIaja571MrAU/JAPP8qPKH+RVpoWJyTR5B/vViTylN4+w/lTfKx1Q&#10;VcMLA8GgxN/doJZSMZ7IKTyh6NVpoz/ClN8n2oAqmL3/AEpBEAeDVvyMc/1pDB3xQBUaP1FN8tR6&#10;1bMIpDD7UAU/L+fIz19KHjBHH8qtGAjtTTD6igCqYj3pPKz2q0YM9qTyCf4aAKvk0GHjG2pzCR0F&#10;J5TelAFY2zdhTDbyDkx1cMZHJo2HtQO5T8l/+ef6Unl4PzJVzY3pTZEJNF7AnYqSR7vuilSNcYK1&#10;OY/9mk8lf7lZle0kQOir1FN8pfSrXlZ/hpDCwoD2kip5WW6UeVx90fWrXlP6UCNs4YcUD9oyp5LU&#10;vkNVoxIeNtNMOP8AlnQVzxKvlNR5R/yKseWo/hoMY7GgOeJVMX+zSGP/AGDVvyWHrR5R/wAigr5F&#10;PyEPQ80GJgOtWDEQ/I70FCKAKvlnutHl/wCzVnYccUbD6UAVtn+z+lHlj+7Vjy/9mjy/9mgCttTu&#10;Kf5KVN5Q67KBGR0FKwEPkL12mnCMD+GpvLY9TQIB1IqGBDsyeAKNh6bP0qbyschcUbF6mgdyEoem&#10;z9KDEDyUqYx85H5U7yz3WgLlUxKegpVjQDmpzEeuWoK+5oEQNFGe9IsGBwKn2Z//AFU4R8dP0oHc&#10;g8r/AGaPL/2aseX7fpQI+On6UDTKxiz2NJ5IHOKtGP2/Sjy/9mgorbFo2L6VZ8v/AGaPL/2aCtCt&#10;sX0oMeVxtqz5f+zTZIyMELSlsZy0setGMHjbTTCey1c8pR1FNMI7Gu/miYlPyz/do8v/AGaueRSG&#10;HjpUe0YFRo88Y/KkEA6mrfk+3/jtHle3/jtHtGBVMPcUwxZ6j8xVsxe1NaL2/OrUgKvkL/dFJ9nX&#10;+5+tWTF7Unlexo5ikis1vjoDUbW564/OrvlexpDHTQcpT+zjGSaaICOQwq40RIwAKb9nb+6KYmVS&#10;h7rR5f8As1Z+zn+7R5B/u0CKvlexpDGP4VFW/IP92mfZ9p4FS5AVxHnoq0hhx1WrIjK8UGLI6Ucw&#10;SdioYxnnNHlr/eNWTF2xSGL1Bp8xPMV/LX1NJ5fPBqx5S+lHlD/IpcyDmK5iNNaAk/cBqz5K01o8&#10;HAFTzhzFYw57GkMA9asrCW6mnfZxRzlFPyD/AHqPIP8Aeq0YT70n2f3NL2jAqeS9Bgf+6KtfZzQY&#10;GBo52BV8kjgpSNFjjbVryWpPKI6/zpcxXMVfJPvTTCx9auGM0eUx6in7RklMQU1oU7hatFMcAc1E&#10;Yjn7tP2jJ5iAwJ6Cm/Z09KseWf7tAiPpUXDmK4hC8BaPL/2Ks+Uf7lIY/VaQcxXMXP3Kb5I/u1Y2&#10;CjYKCSqYh2zTfKX0q20Rbo1N+zt/foAreWnQU0wA9qtGAjk4pvk0AVWt1AzTTADyB+lXGi4+7TfL&#10;4xsNPQpK5TMHtTTBjuaveUP7ho8le4NIOUzzF7H8qayAHBFaXkp71CbdD3oDlKPkjsP0o8j2/Srh&#10;tqX7MtAuVlLyPamm3J4xV5rYAcUhtjjINAikbcDtUclv3xV827gUxoH/ALtKWwFHyM8UJbkdaueQ&#10;fQUeWRwTUDKhg54FHlexq15XsKRoiRxigfKVfKX0oMKnirBgk9P/AB6jyZPT9aA5Sr5KA4oMXbbV&#10;nyW7pR5Tf3KCrFQxD0/SkKKOp/SrZhb+6aPKx1U0BYplfb/x2mjB6Y/KrRj9qDCD2oK5pFPy8tyK&#10;GiBPFW/IX/Io8haBRfKU/s/FJ9mNXDCAOBQsWDnFA+Ypm2x2pphx3q80Sk03yB/eoKuUxDnvSiEV&#10;ZMGD9405YcDoPyoAqqmTgCl8kirYh9VoMJ7D9KiW4FTyvY0htyTmrQtz/eoMOO1ICqLcilMBz0qz&#10;5Lf3P1oEXtQBVeLB+9R5fvVvyvYUeVntQBUaIjrSiHirJi9qBH/s0AV/IJ6CjyBjJNWhE1HlCgCr&#10;5K/3j+VBtx/eq0Yh/kUnl+woArfZ/wDboFuf71WfK9hSrGF7UDUmiqYMcFv/AB2mywnHy1b8vPOB&#10;SGP2pS2BvmsetGE9TTPJb1q4YTTDFnnFdN0ZFbyWo8lqs+V/s0eV/s1PMBV8pqDG47Va8r/Zo8r/&#10;AGaOYCpsb0pjx5GOlXWhyORTGhB4AqrgVPK9hSeTVowAdaTyVquYrmK3k00w9sVa8k9qaUYVUZBz&#10;FYx4OMCkMOe1WNn+zShD2FEpCZV8k0eS1WtjelJsJ6rU8wit5LVEyMT92rxj9VpNi+lJsCiYGJ5/&#10;lSGBQOXq/sX0pDEO9InlM9osfdajZxnNXnhz90Cm+Q390UXDlKW33FMaN93C1oeQ3Tb+tNePaceW&#10;KNw5SgUYdVoCbuoq4yKOsVN8pCcqxH41PKSVihA4pvernlf9NP8Ax6mvDn+L9aLFcpV69KMMOoq0&#10;kX+z/wCO0rxAr0xVFFTNBBYYFWFhUdRxStEOwoJ5ir5LUnkE9atbG7hv++qay8cj86A5iuYAKQwD&#10;1qcwE9xSGEjvQHMVHhI7U3yeMkVcKMDimlD/AHaCSqEPejy/erZiUpkrSBQvAGKAKvl+9IYz6Vbx&#10;70Y96YFMxA8lKTyl/uVbZST1o2GocgKflL6UnkrVzyj2xSeV/s0cwFNoKjMf+zWh5I/uU3yR/do5&#10;gKPl/wCzR5f+zV5oVHambB6UrlKVip5f+zRjHQVaZB1pnlhz92nzBzFdhntUZT1H6VbaAgcE01oW&#10;Hf8AOjmDmKnkr60vkkLxVrYwHTNHlt/d/SjmDmKvlt2b9KQxnHK/pVny3H8NNMbZyV/SjmGmV2iy&#10;Pu0x4varfl/7NIYgR92jmGUWiB6CkWFvSrXlKWzTjAD0NSBTMOP4B+VIYPRKueS1N8l/QflQBU+z&#10;t6U37Mc55q55Lf3KPJP9ygCn5HvQYT2NXDF7Gm+WKAKnktSGJhVwxA8k03ygelAFPyv9mm+Qo6g1&#10;cMOe36UhjA9KAKXkD+9R5A/vVc8r/ZoMOf4aAKTRYOM0wR4arxgGOlBgXHIoBlNUVh8y0eSnpVry&#10;gDgLR5NAFMoM4VaBDzzVzyfajyaBLQptEQOHagRZ6lvzq15I/u0hhWp5S+YhEWBkrSeXlskVP5K0&#10;hiX1qQ5iHyz36UCMCpTCMc0nlJ2/nQHMM8sHvS+Vjsad5S+p/OjYKA5iMxetCw+gqTYKUQgf/XNA&#10;cwzy8dRR5SdcLUgiXPWnbOeCKBxdyAxIRgqtHkrtwFFWRCpHWnG344oL5Sn5C/5NJ5C+pq3JCQMA&#10;UxYG/u/nQHKV2hUDj+dJ5Q6Va8hv7opDbEnPSlLYOU9dMK03yfarXkj+7R5I/u1blcxKvlf7NHlf&#10;7NWvJH92gwA9qOYCr5X+zR5X+zVrySBSGLNHMBVaDPOKY0IPAFXDB703yD/dFacwFMwYpvk1cMOP&#10;4aDD6Zo5gKZhOOlRtB2q75Wewo8jPYfnT5gM/wAlaUQccCrxgHTbTTbj0p8yAq+UAOB+tIYSeq1Z&#10;NuM0GE9jU8wFVoAD0pvk1b8lqPJajmAqeTSG3kxyKuiE9zSfZ/pRzAUvINBjarjW5/u037P/ANM6&#10;OYCrsNNaHccmrht8clKTyvY0cxJSNuPSmm2BP+NXvJH92mtCCfu1IbFP7OvrSNbIe2au+SP7lN8h&#10;D1joDmKf2YUPESMVba2XsMUn2b3H5VXMHMU/IXuKDCuMGrn2X2oNr6ijmJKP2dMZWjyiPlC1cNsM&#10;/d/Wj7MOoFHMBSaAjnFHkegzVw2w70n2bHSpApmH1WmmBe6/pV37P7ika246Cq5gKJtRjcFoFuue&#10;Vq75WBjFIYc9qOYCn9njo+zx1c8gf3Kabdf7tK4FUwAcKKb5HtVryB/ep3kL/dNICkLXFHkH+7Vu&#10;SAf3aatuRRcCq1uD1FN+zegq4Yh0NHlD/IqeYCm1tkUz7JV14vl4/lTPIP8Ado5gKjWhznIqM2xP&#10;QVf+znHSmm3X+7+tHMBQEZTgqaPLJ67qveQB1FNNuB0FNO4FLys9jSNFjirxgqNrY9cUwKflZH3a&#10;aYsfxVe+zf7FMa0Oc7D+dA0VPLP94UbDVo2mBnb+tNNt6DFA+Yo+Tk8pThCp/hNXPsx9aPs570Bz&#10;FHyB/eo8g92q75H+wPypVtwD92goo+Qf71J5D4zV/wAkf3aPJH92gnmM8xOP4aaYyeCn6VpeSP7t&#10;DQjH3aCjN8oDjZTTCvcVe+yKecUfYQRwKAKHkD1pPIb1rQ+xmj7GaCuUzTC/pSGFv7v6VoC1UAjH&#10;8VNNq/ULQZ8xQ8k/3KDCcZ21ea0f+IUfZSvagoofZ93O00hthjpV7yGI4Wmm2f8AuUAU1tf7tH2a&#10;rggk/uj86XyPVKAKQtye1NNuavGJj/BTfLb+4KnmApGFqTyDV1o8jBGKaYf85qQKhgHcfpTfIT0q&#10;55GT1oNs3SgCn5CelL5B/u1ZNsR2p32c+9AFTyD/AHaXyCD0q15OO1Ai9qAKphwOn6U0W7E7gKue&#10;RnrHR5WOAlA0VgjjkL+tLk90qx5f+zR5IPJWgtTsQAKRk8UjqpPBNWDAOwpvkk9R+lAe0K+wUMqr&#10;irHk+36U14M4XFKWwc99D2LyR/do8kf3ateR70eR70uZE8pTZD0C/pSGNvT9Kum374prQccLRzIk&#10;qiI9x/Ogw5/hH51aWD2p3kZ4xRzRAomD2oMBParj2+O1NaAiq9pECmYCKaYT6fpVwxHuKb5f+zVc&#10;1wKfk+1Hlf7NWimf4SKTyh2FHMBUMI/u0GH2q15TbugpfK9hRzAUjCeuab5BPUCrzRDGdq03yh/z&#10;zFG4FPySP4aPJJ/hq4Yc/wDLOjyG7pj8KEBT8gjoBR5BH8NXDFj+H/x2meSw5FPmJlKxVMOOStIY&#10;eOM1aKN/+qm7X6FaXMTzlXyj/kUeX6mrWw/3KTy+OVo5g5yr5XsKQwe9WvLX0oEZ7GjmDn7lPyf9&#10;6gwL6NVzyn9KQwt2SjmDmiUjb56NTfs/tV5oyeClNMXHSjmDmiU/I9qPIPpVzyW/u/pR5Xr/ACo5&#10;jT3Sn5TUeST1H6Vc8of5FIYvSp9oGhU8k9l/SkMJ7rVvyD601oKPaE8pV8rHY0nlZ6g1bMOO36Un&#10;lZ7Cq5g5Si8BHIWk8k/3aveT7UGL/ZqQ5SgYWx92kMJHar5i9QaQwoe1Acpn+Uf8ineTV0QJ6Uhh&#10;HY0BylPyaYYSTV4wkd6Tyfb9KA5SiYQONtJ5S/3Kum2B6pR9mQfw0BylLyl/uUhhTPSrptx6frSG&#10;3H+1QHKUjCvameX/ALLVeNvjkZpvlKerfpQHKVPL9mpGh9R+Yq55K9m/SkMHPy4ppiasUjbr/dph&#10;tx6D86u+QcfcprRr0P8AKnzCWpTNuMdFprQYGP1xV7yo+zU0xjtRzDtYpeU3r/47SPE2ehq4Ysjo&#10;KabcnkELRzCKflN6UeU1XPsrf3x/3zR5BXrz+FHMBT8o/wCRTTHjtV0xMKaYz0xRzFcxU2f7P6Ub&#10;D12fpVryj/kUeWFbcVqSSrs/2f0o2f7P6Va255xR5ZI4B/OnYrmkVGiU9RTDBzwauGIDgqaa0Ct0&#10;H86LFR1KvkH+9SGEjvV3yFP8NIbZew/WkXcoeQ5zxTTbSbvvVoi2FI1sBzmnzGXLzFEwMDijyscF&#10;avLb8dR+VO8gDmnzBzGaYgekdJ5J/wCedaLQg00QjGPLz+FSO5Q8n0Wl8j2q6YR/cNNMIoNI7FL7&#10;IfX9KQ2Z9T+VXfs4HPFH2f3/AFoFyme1pjofypptHP8AF+laX2b/AGaaYMHGP0oDlM77IQ2SM0pt&#10;+4Sr7W4PPNH2Ye/60riasZhgbPK08WxzwK0Psw9/1oNvn+GlzCKH2THVRTVtyP4a0fsw9D+tJ9nF&#10;HMBQ8g/3aUWjHkVeFuo70eR70cwFH7I9BtHx0q95HvR5HvRzAZxtm7p+lIYCP4P1rQMWO9CQ56gU&#10;cwGd5B/ufrR5IByyVfMAzgoKabbPzAUOQ18SPXPKP+RR5R/yKufZx/cP50fZx/cP51z87LKZiPp+&#10;lHkkdRVz7OP7h/Oj7OP7h/OnzsnlKXlewpfJP92rbQqONppPKH+1+VPmkHKVTCfSo2i9RV7yh/tf&#10;lTTCp6tU88g5Sl5I7Un2f3/WrjQoO4o8j/ZWqVTuHKUvs4/u0hg9BV0Q47D86Ro0/irSM1YOUom1&#10;PUCk+yv/AJzV3yUPQ0htl64quaJJS+zuOv8AWg25+tXvs4zwh/Kg2wHGf0pcwFHyG/uigwt3Wrht&#10;V9aQwHsDS5gKRgJ6x00wY6g/jV7yG9DR9nb0NNSIqeRQMK+gpRb5GQKuG3J6r+lJ9jX+7T5jIqfZ&#10;j/dP5U1rYdxV37IvpTWg2nAo5gKTW+e1C2+3qtXDBnrSGDHajmAp/Z/Y0hiP92rvlewpGiP8Jo5g&#10;KPlGjyj3H6VcMXNN8mjmAqGDvg0hhA42/nVz7Ovp+tIbdP7v61N2aKVip5AP8AoMAH8FXPIA6L+t&#10;BgB420FczKXlKf4KQxL2FXDbp/co+zqOi0D94p+SKTyR2q4bcd6T7Ovajm8w94pmBT1H86b9nX0q&#10;6bYGk+y+9HN5gU/s4xwKPs1XPs3vR9mo5vMZTMHtTTBV02zUnkP6Uc3mBR+zUnkH+7V0wMe1J5GO&#10;oov5gUvs5pDC1XfK/wBmjyv9mi67gUvJakMJ7j9KveV/s0hhGfu0X8wKTQHGMVH9lPtWg0Ipht27&#10;SfpRzeYFI2vsKa1sey1f+zn+/SNCe4o5vMTVzP8As5HODQbTPO81d8lj0JpPIPc0cwkikbPHO+mN&#10;bAd/0FaBhPYfpR5JA5H6URkORnG3XHAFNa3welaXlewprxL3Wq5kTYzvIHvR5A9DV1kUdFb8qTyt&#10;3r+VHNELFEwjsaaYdtaH2fPaj7Nu6j+dHMgsZ/l+9J5Wepq/9j9v1pPsZ9D+dHMh8pQMPpigW7Gr&#10;32Rs96Psz5x/7LU8wcpS+zEdv0pPIbsKvG0I6t+hpptsdH/nRzDb7FDyvWgx+i1f+yr2P60htCfu&#10;/wA6fMP94UPKz/DR5NXjZsBxR9kY9RT5kTaSKJgPrQIDnrV77IFGdtHke1HNELFFoSDjP6Unlkf/&#10;AKquNbZbik+y+po5kHvFXYvp+dNMCt2q4LZV+6P1o+zZ+8tHNEq7KX2Zf7v6Un2df7oq6toFOQtL&#10;9m9v1o5ohco/Z19KTyPT+dXfI9m/Kjyfc/lRzRC5RNsD1zR9lHvVwwf5xSi3U8kVLkgKX2Ue9H2U&#10;e9Xvs4PRad9mT+5S5gM/7KPem/ZzWl9mT+5Tfs0f900uYDP+zmj7Oa0Ps8Y60G3jxxRzAZ/2c077&#10;KSOtXPs69qBARwKdwKJtD2IpptyvGD+daSwDGCKbJbLnkUwM77OW7tQLcBsYq/8AZR/dpptOcrzS&#10;Gt0er+Qf7tHkH+7WibVh/DTfs7+tcXOjXkkUPIP92jyD/drQ+ySf3h/n8aPskn98f5/Gr54hyszj&#10;bZ/go+zD+5Wg1m+ck5pjW7LwV/WlzkvQo+QP7tJ5C+hq+IAR3pPIH+1/3zVcwGe0I9Kb5J/u1pGB&#10;F6/ypvlD/Io5gM7ySO1Hk9/Lq+Y/fFHk+9PmAz/LPZKPJfulXzATSfZj6U9CWij5WDjZQYj/AHW/&#10;KrhtznOB/wB80vkN6UElAxjoc0G3X+6fyq80B6U02qf3KAKPkJ/d/Sg26elXfssf900fZY/7ppqR&#10;OjKJtl7foaQW59W/Or/2VP7ppDbqKrmJl5FH7P7t+dNMCg4LfrV/yF9RSGAbuGo5ieVlHyF9aPso&#10;bpV77P6ikMJB4H60cwcsil9j9v1pslrj+Gr3lf7NNMGfWnzByvYofZv9k002+D3rQ+ze5pBbnOM0&#10;uYfIyj5HtTWgGcVofZn/AMmkNs3cUe0kXyooeT70eT71e+zH+9/46KDbsP4v/HaOYozzbhj3o+zV&#10;e8lh3H/fNDQk9lqFoBR+z47UjQccfyq75J/uLQYT3T8qVhcxQ8nsf5UfZ+M7aumNenIprRjGB+tF&#10;hlPyPajyPb9KuLCCMkUGD0osBSMHHSm+V7Gr5tz603yaLAUjCaQxY7fpV5oPUim/Z807AUfK77aP&#10;K/2aufZueVo+y/520WAp+V/s0GId0q01vt//AFUnlewo5QKjQr120wxA/wANXTFSGMd6OUCi0Df3&#10;aUxH/nnVzyR/dP5UeR7UrAUfJYdVprRnutXzAO4pDbR/3RT2Az/LHpQYh2X9a0DbL6VG1vg4oUpA&#10;U/Jpr24Y55/KrhtwRjFH2bA6D/vkVTlIXKUTag9DQlqO4q6bcn+H9KT7N/s/pU80h+zKfkxjqf0p&#10;v2Uf3aveQPT/AD+VNFuw7E/jVc0g5Cj9nQGjyAT1NX/I/wBn/P5UfZ26haXNIrlM/wAj6/nSeSc9&#10;TV9oGz9yk+znvHT5h2KfkH1ppgbs36Ve8gd0o8jPSOjmFyoomHP8X6UnlY96vvan0FN+yn1FHMUU&#10;/JGORTTCO1XjbNik+zMKOYNil5J/u0GHjirwt/loMJ/u0cwGf5Bo8j2q99nLfN/Sj7OKOYCiYQOt&#10;HlD/ACKvfZxSeQP7tHMBS8kHp/Kjyh/kVcFu3Y0vktRzAUDbgnNH2cVdaL0P6U0wMT/DTuBSa3B4&#10;xQtuB0X9KuiA5wVWl+zD2o5gKfkcUnkf7B/Krot8en50vkHstLmAo/Z8/wAB/Kk+zEdFNXvIb+6a&#10;PIb+6aOYCibc91/SkMFX/IPdaQwPnt+dHMwKHkjFJ5HtWituT940NaEfMB+lPmsBQW3zSPbHOMGr&#10;3kv60ptSepp84Gd9lP8AdprQkdK0vsp/2vypv2bPDA0lJXA9ZMJ/u1GYWHUZrS8tTxtoWAdxXj+0&#10;Z0FAQR45Wl8iP+7V020ee1H2WP2p+1HoUTbp2FMktC33TWj9lTsKQ2ozkU/aClyyRnCyfb0pv2Jv&#10;7taRtmHQ0eQ3rVqsZ8ke5m/ZGPVKb9lb/nma0JLeQHOGNJ5Mn9xq0jVjYlx7Gc9ocf6v9Kb9n5xs&#10;/StIwN/EtBtz2Wq9pHuKzMsWoDZ/pSmEDjb/AOO1p/ZzjGKabZvSl7VByszRACc4/SnNbkn7v6Vd&#10;MAzx1+lJ5Mmeg/75p+0E13KX2XP92kNp6Kpq/wCQT1FJ5A/u0e0JcSibVv8AnlTfs5PSKtDyR/co&#10;FuO+KPaeZPKZ/wBmP/PKmm0B6x1pGBf7tNNtk52Cl7TzDlM/7Ev9w002gU8D9K0DboO1H2bPI/lT&#10;9oHLczzag/5xQtqB/Bn8a0DbMe9IYFT7y0Kou4+QofZ/+mdIbZj0jNX/ACh/kU0wg9VqlUXcOVme&#10;bQ5/1Ro+yjP+qq/5H1/Ok+znPT9avnXcOVlD7L/sGka3GMbTV9oWxTTCaXtI9wsyh9m/2aDbVe8k&#10;eoo8gdyKrnXcRnmDH92jyCei1ofZ8dqQ2+e1HOu4Gd9nJGSlH2b/AGK0BbAcUhtx2pc67k8rM5rU&#10;AbtlNNspGCa0jbjGaabY/wCRT513D3jPW0UD736U02wPetI25H8NN8j2o5vMPeM/7L6UfZm/umtD&#10;7Pnoab9mf+9RzeYcsigbMjoKb9lf0FaP2Unrmm/ZT/do5l3K5ZGebRhzim/Z29P1rS+zEH7tNMBF&#10;HMPlZnm3boVNNNnk521oPDx0pnktRzj5WUTa442/pTfspPatDyT3pDbr/dp86FyszzbFf/1UfZfQ&#10;1oeQo6g0G3X+7T5kw5WZ5tiKabYntWh9nHZc0jW/H3KOZBysoG1P92mm1PUp+laHke1J5IzRzxDl&#10;ZQNtx939KBZlhkJV/wAlaVYfSjniNIz/ALJ7LSfZPpWj5Ro8gfX6UueJRmfZG9KEtdpzitNbZScF&#10;f/HaPsQ9f/HaXN5gZrWuTwtAtRjqK0zZj7ox+VKmlTyxtJDGWC/eYL8q/X0qalSFOPNN2RUYynK0&#10;VcyzaHPApptG961LW306e5jt312wXzuIfLuBMzn+7tiDtn8Ks3ln4a0eBxrmsXkcw+6LTTQ6/iJp&#10;IW/T8q8bE8SZJhP4lePond/hc9bD5DnGKV6dGXzVvzsYJtG/u/pSfZj2ro/A8OheNfE0Phfw54M8&#10;Ta9czNtjt9NSOKQjOM4CzcDueQO5rf8AHeh/D7wDqNzo2veD9YW5s7iSC4jTxTEQkiMUcf8AIPHR&#10;gfb6jmvHq+IHDtGXK6jb9H+qPSp8F59Ujf2aXzX6M89MOeq/+O0n2XPYf981s6T47+EF2yxp4A8R&#10;3TSybY/s3iq2yxzgKB9gOT/PtXoGu/Df4eeE9FsdW8Z/DTxlorahaLcww3mvWnnLGzMFZkNpHjO0&#10;45zxzjpWX/EQ+Hla8pfNG3+o2fdl8mjyY2YI4H6UhswOTXWQzfs/XE2278feJNMXdgmfw7FcAfUx&#10;3Q6eoU5rQ034d/DrxRO0Xg749+G5sdIdVjurKY+vDRMn/j/5V1UuOuHart7W3qpL9LHLW4Pz6H/L&#10;q/o0/wAEzg/s4A24/Smm0B5Ar0e4/Zv+KDFpND0e21mJVLb9E1W3vGZexCQuzj8Vz7Vy2t+EPEvh&#10;i5+w+JfD19ps/aC+tXjb8mAP6V7uFzjLMZb2NaMvSSf5Hj1stzDC6VaUo27pr8zDFoQvSm/ZfatJ&#10;bc9CnOcc0giyMgCu+NSMtUzjcZIzTaE//qpn2T2rUMbZwB/47SGBwM1XMSZotCO2KDak1o/ZWxnZ&#10;QtoSeRRzAZhtsnaU/Sl+xD+7WkLQ7+lL9ko5wMo2YH8NH2Uf3a1TZj0phtcdqamgM37KP7tBtR2A&#10;rSFrn+Gg2h9KfMgMs2me1Kti3XH5mtFrX2py22B92jniBm/Yj3VaPsTZ5A/KtT7KcZxQLdQc4qfa&#10;RexXK3qZqWQz/wDWpxsyRjd/47Wh5IBp62+4HI6daJSCMTK+wN/e/ShrJx0/lV6W702FGke7j2xq&#10;S+JAcfrTROJA3kWM7EdF8kqW+m/aP1qecrlM/wCyv60jWrDllNaEhuCimCzIZsFluJAvHfld3+fp&#10;TJ7K8uFEkc0UK/xK0TP9PmyPftVRqLmVyeSXY9UFu3cU5YGPG2tMWgoFsO618/7Y6uUzfJI42mjy&#10;j/dNaRtQP4aQ2+P4BR7YOUzWh9Tim+SOzVpm3B/hpDbKf4ar2ocpnrAmPmNHkL/k1ofZF9KQ2a+h&#10;o9ozOUVcz/IVugNJ9lH+RWgLJR60n2Q1aqisZ72ox/8AWpFtugJ7+laP2T1oNmcZDU/aBYoPaLs+&#10;YLTDaoozsrT+yZHIpDZDPAo9oTKPmZhtgf8AllSfZB2WtM2eRik+x7TxT9s+hDi0ZptVxyTSfZs9&#10;FrSNqfTNBtT6U/bdw5ZGW1pnoBQbN8cLWkbQnsaDb5GP6UKsn0DkkZbWpxyv6UfZmA+5Wn9mIHQ/&#10;lSfZSTyKr2kSuQzfshIztphs2H8JrVNo2OMVG1u4OP6Ue0iS42M02je9NNse6GtTyH/u0jW+TyMU&#10;e0RJl+R/sH8qa0Kt0rV+zf7DU02g/hDUKqOxl/ZxSG3HatT7J65pPsn+1Ve3XYRlmD2pv2cmtU2I&#10;IxhaabAA5JH4VXtogZv2VqPsrVp/Zk/yaQ2ydMH/AL6pe0CxnG2X+7TWhReq/pWkbFewam/YR33U&#10;/aBymd5SHotIYUPVcVoGz9FNAss9f5Ue0FZGebeM8ZpptkA//VWg1pg8UfYmIo9oh8pmmAelBt/a&#10;tH7FgYxS/Ys/w0/aRDl8jL+znuKPIx0rSNgf7lH2Jj0DUvaFcpmeR6Ck8j2rTNgR13Ui2OeCf/Ha&#10;PaBymY1uMdKabcEY21qPYbRuH/oNM+xZGTVRloHKzNNv2xTfsvtWp/Z+TkfypDZYOMUe0YcsjM+z&#10;e1Na2Fahs8DO2mm1H/POn7SRNpGWbbI+7S+Qf7taLWBIwF/Sg2PqlONRh73YzPJUHG2gwqBnbWl9&#10;gJHCCmmzOcFBTlUYe8ZxhUjGKFtFIztrQNlkY2UostvAqfaSDUz/ALGv92j7Guc7a0VssjIp4sgE&#10;yVzVe00DcyjZj+5T47LbwFqfVdU0bQ4hPrOpQ2qsCY/Mb5pAOuwDlj7AE1y+qfGTw9a5TSdPuLps&#10;fK8jeUh/mx+hArz8ZnGBwP8AGqJPt1+49DB5VmGOf7mm359PvOiMAiBeVwqhclm4AHrntVNNRjv3&#10;WHQLC41SWTPlR2MG/fgcYI+8DyPl3c15X4t8d+IfEMu+5I2rtH2WOzMyBuedrblDAY+cAMMdaNJu&#10;/GXjKKTSrSTUNTFpGsYi897ny0wMfcL4GcgZx0IHSvg8x46rVqjpYGNv70tfuS/U+6y7gmjTpqrj&#10;Z38lp+J754E+GZ1todR+Jvxx8DeB9M8xDcQ3OrRXeplMZYLaxl2VhjBEqxMCRwawY/D3wS8WajdL&#10;8TPjmuj6VFdzIlvaaVd6ndTwrwpQCPyVV1/6aAjnKYFcd4M/Z/8AjR8RvBGpfEHwl4VubrRtH1Jr&#10;DUrpWVfs1wsUcpVkdlcAJKmW27QTgnIIFS0+DPiu5HmTXtnB82MtN7442o386+Mqf25n1SSnXlUt&#10;9lLZn2FOOTZLCLhSjDs21d/M+kvDP7QH7CvwC0SG++Avw9bxB4oib93rPj+OX9xxw6LFFIMg9FVY&#10;mIz+8HfjPh14q/YpT7Prfxr1nxhrU6xoZNN0nT4re1DAfMpcSea69MY8sgHpjp5L8P8A4TR+K/F1&#10;5oXivxhHoOn2N2ba6124ieS3hkCqw8xUi3ohVlfeRhVO59i812fxF/Yq+KPw7NveX+sWN9pN82NL&#10;1vTJjPaXilmAKSLGRyFJwecc9ME+KsnhHEKlJyU5bX0v3s3+h6v9re0w7qx5XFb21ttvY9u8Qft6&#10;+CND0KbwV+y/L4b+G+mYYf2lN4ZuLy8k+XAkwiGMSZzy4mJ9Qa86+F+n/s4+O9VuNX/aY/aknupZ&#10;r6V5I9F8O30Zud7bvOluJ4l2uzsxYCI9sN6eHar4Hj0PxWfCeseK7GzddPN3JcXExEagOq7MCItu&#10;+bONvQE/XW+G3wV1f4raRrGoeCPG3h2W40S0mu73S7y++z3LWsSlnuI1lVBJGF5JUkrkbwhIFY18&#10;tw+FvzzcWt29WaUMwxGIScYprorWPuLR/iL+yz8HvADXH7HFr8N111U2JNr2sK17tzguBI6Fwfve&#10;WJo+2Bn5R8/+MPD/AO3B+0v8W5tE8QeH5Nba405podca1Flp9nEkg22qSqGh3Zd2GZGc85yAMfO+&#10;saff+H72Sx1aWGJodxk/e5AAyScoWUjA9aj0bWL3TZVv9Gv5EYHMc9ndKCPQ5BBqKGX4eFN2kpSv&#10;dSbd/TR2/C5U8TWlVvUvGPWNlr+p9k+C/wDglqmk3FjJ+0N8dNM0lr+4WKx0fRpkmnvXIJ8qN5o0&#10;y/B4RJOB3rQ+OWt/s0/sY6LrPww+HfwI8Uf21qujtaXHjbVoZBDbwSfu3m8xju+XqNkaI5QDeMZH&#10;y5pv7Snxn02wfRr7x/ealYyY83TdfjS+tpMc8x3KuvX2r0jVv2+PFXxL8DSfDT46/DnQ/FehzW5h&#10;2xh7O4gXGN8MsRPlsB0KgemMZBwqZfmEprnlzLydv6+Z008Vg1H3I2l5nlviP4jw61qT69oF5hpg&#10;JI5LWYbth+ZWzwcEFSPYg11vwr+OX7Xmsyt4a+HGpeIPEyx/NJok2mtqUbLjALRyI+F7ZHvXsPwV&#10;/aJ/4J72lpHp/jv4Nala+WqRW8OsN/aVrGoARV2qBlQMctGSBk816xc/tb/EuCW30/4HfBrRdV8H&#10;wq8dwvw01q1utStY8fu5YbWaNCGTBzE9vtOV/eADDZ4iv9Vly06bdurVtQp0HiE3NpX6Xueb+LfC&#10;V74K8J6RrP7UP7P+h6XqGsQ3DxxeGL97O8RYmjDExputwT5qHBI4YdG3KvEw+Df2dvG0rR+AvjmN&#10;Dunf5dL8bWZgVfYXcW5HP/ABmq/x2/4Wh8WPjbBoXgH4pa/8QLK48PXWpalceKbVtPk8LeT5huLa&#10;eAIqWrfuoAcRR72mt8grtevAvEUevWmpNpl7pzpMkm3azBlz2wykjPsK9XJ+J8+wqvDEteUveS+T&#10;/Sx5WYcM5PiFadBPzj7r/Cx7t4w/Z7+K/gmy/tnUvCklzp5UsNU0uaO8tdvqZYWZUz1wxB9q457Y&#10;D7wxV79nf4P/ALe8Orw6t8DfBni7TI5F329xNm1spVJ5O6crEwP4/wAq9++K1rYeA4NP0b9qzwFo&#10;t9rl1pUV7fan4Sf7Fd27Ss6/N/yyuGBicbmHJXgdDX3eX+J0qNqePgn5w3/8Bb/J/I+Nx3h3Gd54&#10;So15S/Rpfmj50WBWGBSi1B4xXq1j8D/APxKR7v8AZ++LVjrUqpubQtYK2N+nsA52SfUFfpXC+I/C&#10;fiLwfrMvh/xNoF3Y3cKhpLe4gKuATw2Mcg9iOvav0LL+JsozSN8PVV+z0f3PU+AzHIszyyVq1Npd&#10;91960MM2n+zSCyOd2a0FQSkxRwSb0HzoybCOcfx7aixI/mI1pt8twGEkmM8A8YB9a9h1lHdnk8ku&#10;qKpteM5pr2XerVxvgjmudQlt7eCGNWNxKhCjO7qzEDjbXnuvftR/sx6AWj1D9pDwnujlKzW8OvWs&#10;swIHKiKJjJnOOgz9KmWMo09ZSS9WbxwmIqSSpxb9Edutlz2/KmzrBbbfPnRd3TdgZrwfXf8Agpr+&#10;xdpKSW1j451LXCrlPIsNBvCS2Og+1JEnrzux7mvPNU/4LE/C3RdIh/4Qz4G+Ibj93x/aV7bWMRkG&#10;MruiM/8AEeMgZwfYV59biTK6Wkqsfz/I9Knw9m1VXjSl91vzPraWayinjtm8zdMP3bCBmQ8E43KC&#10;BwDTgjmTyls5FGM+Y+1V/wDQs/pXwn4k/wCCuvxqureO78K/CDwrYCXa1q2oalLfnachiTG0HTsC&#10;OT3GCK5v4e/ts/t+ftH+O2+GPw28X+HdO1SbS5L2PT4odLswyCWOIeVJqTfvHzIP3KO0m0M4G1Sw&#10;8utxrlNKLs2/Rf8ADHp4fg/Nqm6S9Xr+Fz9Do1vDdNFJFAsSRqxlWQsTkngDA549f5VBrJXStOuN&#10;W1HU47W1WNitxMnl7Tg45Y7f8f1r4o8b/sr/APBSSG4vz8Uv2oNO0zT7DTJtU1gJ8WIBDFZxwmWa&#10;Qw2c7I4jiDMQoO1d2cBTj511fwr+zJ4egbVvFX7T974k1gTxn7PoPhG8KljyJPtl00UUiFSHMi7l&#10;IK7c8NXly49w7/gwb9Wl/metS4HrRX7yp9yb/wAj9KvEH7Tn7M3hS0kn1T4++G7jym2vbabr0d1c&#10;g+ggtC0h5/2f8a878Sf8FIf2ONDsJNV0jxbf68+1VW30/QZ0lOA7ZH21YFOfXcRwOa/PXxB4o/Z/&#10;gv7ODwH4X8VTablReTavrdt54A5/cCO2xGcZIyXAIHXGK2tCvPCfxG8QfZ/hd+x54l1K3hm3Wuma&#10;Rq15fXHlhAgSWTyZIpFLAsQlvGQTgMAAB5tTjbMq11RppfJs9Cjwfl1HWtNv8P8AM+rvE/8AwV++&#10;F99aPYeBPg14i1F5Ytqw61cQ2O9WVuMw/aV7Ywccso45xzd1/wAFQv2lPiXq9xoHwH/Z2sLzUo4y&#10;x0izt7zW7ocoo+S1aKQcyKOY+445Fcbo/wAIf2rNegksfhT/AME2m8DzXFjNay30z3NrO8LoUYGT&#10;VH6FSRgbQcngcAZvwP8AgB8YvjF4Y8M+A/hpfw2i6ndXfioWOt3TJpzSp9mgF5IERyWJQBWVSeRy&#10;MGvNxHE3EEoxTbXM7K0bXflpc9HDcN8PXcuVNRV23K9vU7rU/iR/wV/+JN3v8OfBrxtpNrJOYols&#10;/h39lVMEFhvvYNygJjJ38NjkZAPLa58I/wBtTxBeQwfGf9sfw94ZvbpvMXSfF/xkTT9ihSQ2yORo&#10;sN6qThl6DIr2G0/4J+ftk6pqxPxU/bgsbe0t7i3uLXSl0m71nTrNmdliSC21AxwKNyFVAXggAAfK&#10;K+P/ANr/AMK+PNFmGtXmvWkviaTxZ4gbX7qDw3BbTS6itxarcMssKRtNAVlTafLRVlW5C7gSTwYz&#10;EcQ048+Kc1Hq3L9DrwdLIa01Twyjddo/rsfu75TDtSLAc5xV42+e1AtiO1fpvOz8m5UUzDgZppgH&#10;WrphHdKQ2+egqfaGfKij5HvR5HvV37Mfej7P7mtFUHylLyPejyPerv2f3NH2f3NaKroT7MpGLb1N&#10;N2R1fEAPc0v2cf7VHtSeQzfIT0pwiUdKvG2Vecf+O0oiXH3TU+2D2d9yiIt3ABpTbjupq8YQV4U0&#10;3yG/umhVg9lEpNAgHWmmEdqv/ZiTyv50NaqP4FqvbGcoGeYfSg24PWr/ANnX/nmKU2yHqoo9tcOX&#10;QzzbJ3am/Z8jAFaBtU7LTfscR/5Z1XtVEn2bkUTbf7QFN+zHs9aH2SPGNho+xx4+5R7ZB7Iz/sr+&#10;tMe1O7mtI2aY6Un2NKftSZUbmb9l9qDaZrS+xrTTaAHimqiuT7Fozfsp/wBr8qT7I38KH8q0vshp&#10;PsrjoKvnRPs2Zv2Z/wC41IbZs/crT8lwelNMDfSj2guUzDbc42UotjnBz+VaQt/ekMB9KPaD9mzP&#10;Nr70jWoxWgbYE5K0htB/dp+0I5WZi2rdxThaZ6JWl9lT0b/vqj7L6Fvzo9oy/Zsyvsp6baDYvnJW&#10;tH7Og7Ggwntmj2jK5JGabLPH9KPsLjtWosDEZNHldttHtCuUyzZsTklvyoWz7Z/StZIFbjbT/sS0&#10;e0DlMb7F/tUfYX/yP/r1sG0jB5X9aEtJLu5jsLO0mnuJs+TbWsDzSykdQkaAs59gDxzUzr06dNzm&#10;7Jbs0p0alaahCLbeyW7MdrAkdKj/ALPdTnFejaZ+zN+0J4git2t/Bln4fW4t/OjuPE1+BJwxyn2a&#10;DfKzYwwAzwQrbWJAZqfwX+Ifgq4vL/xzdeF7Kxt1ma0spUuptT1FF/1TR2kEhaMOduWkZRFuBcYB&#10;B+SxXHnD+HqumqnO1/Kr/nb8Ln1WF4Hz7FUlNw5F5u34Wf6HnbWmRtw3HX5aZ9jOcYrtrDwn43s/&#10;Cl946+J/wZk0TQbUhY9VW/azkkLSBQsdrch3nYht3DRrtVju4xVXQfDOjePoJb74XeJodaa2ybjS&#10;/JMOoRKOrNbsTuA7tG0ijB5GMV1YHjTIcdLkjU5X/e0X36r8Tnx3B2eYGPPKHMv7uv4aP8DkmtGB&#10;+7SfZT/drYksmjbZJHhu+aabQDmvp1UurpnzL912ZktasOxppt27/wDoNarW6E8pSiz/ANij2nmH&#10;Lcyvsx9aZ5L1sG1X/nnR9hj/AIlH5Ue08w5TI+zuR0pRbueMVr/2fGR91aX7EBwIqPaeYcpj/YW/&#10;u0fYePu81c1/VdE8K6Y2sa/fR2tuhA8yTPzMc4VQMlmODhQCTjgGvI/G/wAeNW1iaXSfC8Lafa+W&#10;d1xv/wBIbjk5BxEv3ujZ4VtyEEV52YZxhMtp81WWvRdWehgMnxmZ1OWktOr6I7TxV418KeEFaPUr&#10;zzbjGVs7Ub5D6Z5AUd8sRkZxkjFea+L/AIxeJdcjkg0hFsYduHW2bMuCMENIQCoB5BUIR/ePfjda&#10;1pdJZlvIZpJXR5JGXqDjcDg4d2fIIwBuBBDHIzj2fh74g/EzxM/hXwXb3GrSRsZGg0+MQwxw5/1j&#10;tL8qL1wXw7AYALYB/Ps04rzDGS9nQvFPor318/0X3n6JlfCeX4GPPXak/PZf15mpqPiBIVm1O81J&#10;bjcMzSJLuLED7zSMcfj83410XhD4Y/EDxbqmlf2hoE2h6bqU0g+3XVqZZtiRGQkRsRs34CozKuS2&#10;cEcHrvh5+zX4u+FiaX8QtHsdJ8RatDbg3Oj69bskcA+YsLeXOYrj7mx32/MjFiFYoPVvA3jXwB47&#10;1eTwhJbXOg+K5FHl+EvEKhbgvuAzbTcR3qkHYrLteR87YyBurhwuDpzqJ5jJwTtbs/WWtvnZ+dzr&#10;xeZVI0msujGVrp66rzUevqiP4I/A74G37axp3jPxLHomsSTWcfh/UtaVbjT9sNuqtvnK7rWWWVnc&#10;8LGoZEVpCONn4g/CTx38J9Taw8ZaLNCbhhJDdJh4bj5QN6yL8rcAd8gAZxTPFEcvhm2lvPE5jsYb&#10;XcjXFxiIDBwQ277pyduDj0rz22/4KHD4NxL4K8F+GE8VeGPMIvtB8QMYtPdNi4+zZVpLZxyAyhUU&#10;7m8qQsGX2K3PwzH2mHlGdJu/I7cy84y3a7p/eeRh0uJP3eIjKFVK3Or8vpKL2fmjs/h/4l8QfBrV&#10;ZPGPw41n/hHruZ2lvZ7VUWK8yeftEZHlzrzIMyKSu9mRkYlq3tM+Kf7L3x61qbwfqXiHR/AnjoN5&#10;izQO66Dq0ko3Iqu277JIwKkLll+cBWlcsq/Pnxc+JzftAa/j4RfC3XotLkYto+nSsJWgg3Nnzpd/&#10;kp+/E6IzMpKRpuy+7MOjfsi+I9b1KbVPGviyCzhuBbj7DY24mkbZaxRENI2FQh0ORskDDoR28iti&#10;8VnGKjicroSpT6y0V+6f2WvW78z2KeEwuV4d4fM68akekdXb06om8c/GG+0SaQ+CLq1jt7vy7hLx&#10;od7spjQD73yn5VHUEj8BTfhf+1z+0d8MNI8QaJ4Zu7zUPDWs6S39saXc6e89nbSyQblvYCF220wd&#10;/O+UqkjEFlY7SvceAPgb4N8O+EtDOu+GrPUNch01U1S7vVM/l3Bmkl2qJPlUqkiLuRVyFHToO28U&#10;eG7fxHazeG7uCGWK60+G28qRflKtbou0+1dMuHc0zeEZZjXvdNpdvyRxriPLMqlKOAoWSdm+6282&#10;eFXHgb4j/ENo/ENtoVhpjahD5sc2oX6hmhbDbtsIkK8Mp2nGe/TFM1f9n3xb4Q0SfxFoXj0G9s9P&#10;m/0LTbNt0m5XR4d5lTcHhYqU27XWUqeGZa95Hh26Uf2sgTbbf6O46cuCwA/CM+lPv9Aj8qK2iPzX&#10;1s3mMem4u8YPtwi/z6mvYw/CuTwpqM7yb038vKx59Xi7N6lRuFopdEvOx41q37Ndhrnhh5fFXi/X&#10;Uv5tN/0wadNbwrFL5ZLhGEJYDOQDuPGK2R+zp8ObOP7C2lzzRyQvuae7cEMpUKf3e3kBj+X413Xi&#10;KeWHRLx1sWaNIpkdzlekbcjAI7EY4PfGOTy/ir9pj9nvwd52m+MPjx4JtfLk8+aKbxBarcRKqsNm&#10;zzS3JcH7v8HSu/8AsbIcLFXprSy1+V27v1OH+3M8xErxqvXt+Bk/Dv4D+HbLwnY/8JbaSX2oPGZJ&#10;511K5VMMxZU2pKF+RSEzgFtu48kmqOqfBWS88ePpml232PSG01p/tHLMkwIVEB3Bj/ETk9OjDpXM&#10;61/wUm/Y08MWbC3+MM2tXEEJxY6bod2zS9MBJDDHE2Bn+MD9K8t1v/gsh8B1lmj8E/B/xrqmoC3K&#10;w2urQ2tukjk8YYTzMM9B8nbpXLXo8NU8PGDcY2a2er8n11N8PX4mqVpTSlK99GtL910PZNb+BviT&#10;Trho9K1CzvEjhjkXMoVm3Fxja5GCChP3m4IxzkDn7uy8VeGb5WvrG7sZk5guEjcMD6qSF/ME+orx&#10;Hwx/wVZ+P3xT8UQeA/gx+ytbafrl7Z4s4dS1Ge/iaOAuZZmWKG32KpZgxL4BU/NkkBuq/tC/8FQ/&#10;ippkVv4e174W6DHdWv2iL+w9e0S8N1Dn7y28l5eSycD+FTwOnJz89jqPD/I3SqP5q6/Gx9JgKnEH&#10;OlWpxt1d0n+Fz608C/tj/G3SLb+xdc1GPxNZQ2klotr4us0vCsLgb0WVz5yKwC52uB8q8ZUV9CfB&#10;H/go58F/CujS2N/8ItD8Das0Sxw69Z6T9qt2KgDfMEMUzDtwzHAySa/IX4keCfj94UtLbVP2t/2p&#10;9e8L2+qRSXOmy+DtHuLlryFZHjaQwWzWqxAPGw+cJsyhbYrxs3z5401X4WWnjqCfV/FPjLxRpaqr&#10;2U+r6aljqN4cMJEeP7VdR22GK7X3ylhzsHKV8fVwOBxC0VvNH1lPFYijpf7z9lf2yf8AgqV+0D4J&#10;tVvtD/bP+FFvpV1uVV+H+safLOV6ASW12ZL2J+eSoUKeNw618eX3/BSzwBctJdfED4l+IPFV4xWS&#10;61SS8vLq4YI5Kwl7hhuTLHaoJVdzdOp+Lre7Hi61fQ/CHhX7aZtSS1sRNY+ZPJ5zFYUYjMYkwTnB&#10;4xu+7zXrX7Gni6HwN4/8G/Dq5+BnhPx1Y3WtTy+JF17QdOvNZV/9IaeK1W9eNSYIFYiGVnh+WHc0&#10;TyxY5v7PoYWKlHV+Wh0rFTrScXoegeMP+CkPgMaxHfeBfhhr15qMcgaF7hoLOXcDwVZGkwc9zgiv&#10;RYP+C2v7dXhXwQuiar+z9o+teGBbnyf+FnaXd30dqCuBIl1G1sVOM4bf9CO/mXx0+IfjLw34LOs/&#10;2H4J8P6TqXxWu7SOz8E2Muka9a20SzhoZVW1ubWC3bzIZGWCeRwY41hEYLOPnz9mnwDc/tP/ALRP&#10;hf4JfEbxlqVvDrgumuNUa4jaZZUgd4Iwbu4SISTSpFAC0nDzDaHZgjdNOUeX2nLa33/gYyp83uXT&#10;v06H0Jcftkf8FFvjD40SP4c2uh+FRqUzbNN03TbIW9tGed8n9pyTzW8XzZEkhCkfxHmuC17xR+2P&#10;q3xR1Twn8Vf2m9c0GPw3pi3XiTWPCnjMNZJvMRVI10+YW9xIyyHADhMRsu4EAV7Bf/8ABMn9mTTN&#10;Uj8M/Enw98SfDepW29hDqnjC0lXUJOP3kS/2agWPAYErLMGypDrghuJ0b4X/AAO+EHx21L4TWXhy&#10;S60GbWvDc66LPqTtJeW0LT3l5yASrFYW/e5wgdgAS64758RZhiFb2spJLa7/ADucFPI8tw8uZUor&#10;5I850P4O/sd+INPbxl8Wv2yvEcOpQtbSXlvq3w8kN8s0oy4RkvZ2uCjAqzqCuFU9CK3Nc8PfsG/B&#10;jS7DXvDNpcfGQTabNe3v9sa42hW9pJ9skhEamFvtEs5CxSBUBURzYZlK4P2Npf7UX/BNnwZ4ik0s&#10;fsH+E/Df2m73R3NvpkF42mwggKEmeEO8jD5i8gO0OFABBJ5n/gpL4r+Bt38Cb74nfAXxVZ3ukeJt&#10;KsvD3iHT4Yre3W1aHUYb6zkdUOZWVkmTJP7uOVztG4gujjaOIiueq1LTRptO/nqtPkxSw9ajUtGl&#10;eL6ppW+Vr/ifIug/D/8AaF+Ivhfd+zn+xQtpoOsbrmy1aTwbLqyy28rmSPZd6utwuzyyu2SPy2IJ&#10;3Fgcnc1P9mH9uT4XfDm8+Ivin4O+B/Cvh/w/YiSSbUBpYUxrJKywywxyO16ZJLjYFukmdm8lAQqI&#10;F/UX4X+ELfwr8GfCfhPSZ4Ht9F8LafpltNbsZklS1to7fcpBG7/VE18O/t9/E3xt+2X+0loP7Afw&#10;P1mJYdO1Ef8ACRX/AJBMTXwUl9/UmO0hLOy7l3yFo2AZIy31iynAxyuOJlUcnJKyVt303fU+Rhne&#10;PrZo8NGkoqLd277dX9x8xeGfgZ8XPi/8G/FH7TF/b6Ppfh7SNSttL+0Na+Sby/uJo0LW0MSiGKGI&#10;Tw71VUjPmbUBMbBafxW+Dfjb4I6RoGvnUvtmn614P0i+upJXtvO8y8tTcboIid4aLZLEtxGF2Mss&#10;ZbZI6Sfo1+3J8KvCfwa/4JpeLvhl4X0meLSfD2h6bBZJdyq0jxx6naO0zsDy7He7HbyzE4GePIPh&#10;f4B8OfFq3+F+h/E3Q/DdrefDr4S6xrHjHxN4t0G41e0trA6hfadDYyxxXluI2ES31wuGLp5SMhXa&#10;yvy4/KJUpUqUnrKN2vO6Vvkmehgs5jUo1KtvdjKytvZK9/m/zPDv20774V+LNN0P43fC3xTqV1aa&#10;94G0/R/C/iDTEtNNuJZbINaXmnanBaRw5mjtTBiRRygQHzBMJT4fd/s+/HL4p+OfEVtpGia5qWu6&#10;P4Jh8R6jHd6lLcX8ulCCwAlVppGkdjHd2r+WOVjJUINgjEOreF9E1CG+1jQ/CV9H4JvPE01npviS&#10;60EhoG+ZowJgJBFKYSGeIPLgcbSSkg/QD4W6r4Vh/wCCwviDxF4E1VbjRte+HsMGjzWcisrr9i0p&#10;gAFBACnT3BHYptODXmUcDTrYjkVopOK083Z/d+p6lbHVsLRbu5O0nr0srpP5O3yOi/4JgeK/2cfi&#10;d+zzo0/wt+G+h6T4m8L6TZaN4smh0a1ivnuooVRbqWeNFeYThHkEhyWO9W+ZGr6e1A6jqCqbq6zt&#10;/imdn/Q4xXxD+2H+zF8QP2PPiwP29P2Q9FurfTbe48zx/wCFYd32eSEtulcoAd1pJyJFC5t3xNGQ&#10;FDQfU37OP7Qnww/ab+HNv8QPh80cUTM0V5Y3ckQurC4XG+GWMFsEZDBgSHVlZTzgfouV1aeFn9Sr&#10;xSnHZ2XvL/Pv/wAOfnObUJYin9dw8m4Sd2ru8X2fl208jr2gG6JGvimJF3eUgAbnoc5r4t/4JCa5&#10;LqEPiDwxrFnGsvgvR7CwsJIUPmtHc3l7PcGY5+Y+ZHABgAARrkE819w27KJPIlWQx44kS2mQD8l2&#10;kV8j/wDBPHwvonhf44/F/TNA0m6X7J4qvtMu2mkUi6ez1CciVckFCI7yFCqnaNoJGW4vOI0frWEc&#10;l9v8bE5K6v1HFRg38K/Bo9lttS1O1/as1jRdP1m+to/+Fc2F7Hp0MiNBJML/AFCJm2OuVJBiJKFS&#10;20biw4r5q/bB+AreJv29PAF7Z+H5NWtfHFnfjdcagq+XJbWLM1ukTDEKBY45iSTvkmm5BBFfTXiX&#10;QI4P2uvDuszaLBJd6n8P9Tgia8yxBt72yIwWQ4bbcOBjszdO/m//AAUU1XxP8MJvhh8XdDmgs9R0&#10;bxRd28M00kYVDc6ZdK2PMDIMqhHK9uDk1w57h1jMtxEXvGzWvW3/AATuyPEfVcwocn2o2e3n9+x9&#10;tfZHo+yPV7yT/cpRAx/grv8AbHz3sWZzQEdRQLcEZArRECg4IpRbRk8j9aPrSRl7FmcbU96Q22O1&#10;an2OOmtax4q/rCK9mZhtx/dpPs59K0jbRDgt+tIbePH3qX1hD9kZvkN2o8h/U1ofZkHek+zp0x+l&#10;L6xEXsWUPIY9SaX7MfWtAWZYfdxS/Yv+mZo+sIn2LM77L70fZT61ofZFzjZTvsQ/u044gPYmYbY4&#10;4oFq56g1p/Yh12/rSNaegaqWITJdEzhaNj7pNH2Zv+eVaBt3AxhqZ9mkHb9aPrCQeyKX2Zv+eVR/&#10;ZH/u/rWl9lk/y1NNo4/hoVeLD2fkZ/2R/wC7+tH2RgMkVo/Y3PRf1pDbsOClHtkg9n5Gf9moNqcd&#10;G/Kr/wBnP/POl+zP/wA86PrBPJEzfsg9Kclv6VoG2fH+rpotGP8AyzoVdNi5IlL7P7ik+z9+KvfZ&#10;fag2rE/KB+NaKrETpqxQa2OPu1FJbtjHl1qG1OeopBa9qr23mQqeplfZn/550C2fPMda32T2o+x5&#10;4Ao9t5l+ziZf2b/Yo+zf7Fan2Bv8mg2RHY0e18zP2Zl/Zv8AYo+zf7Fan2LP/LI0fYT/AM8609sH&#10;sjKNnGf4aRrOMjG2tZrFsfdppsG7p+lHtheyRlLbJ0Ef60otF/hjWtQWBHRD+VOWyx1Q1n7XzD2R&#10;l/ZgoyU/8drh/ib8b/CXgBpbCBG1PUI8hrW2bCxsM5V3xwQQcqAW7EDINc98c/2gI7ad/CfgTUFj&#10;CyNFdapHKQzOOqREYwB/E+c54GOp5KDT/D3ww0zT/iPP4L8SapNbzILa+u5H0exF0fmje34FzJs2&#10;HqE3bScJjbXg5ln8qalSwzXMlq3svuufT5Xw/TnGNbFXs9kt2O8WfFv4y32j3mvtqthodvatC0dm&#10;t5BbXE8cgVkeFJm864BRlYmMEBXVjhWBN34b6j+2TeeDIfiz4H8Y+MIdJvtUj0+G+tdblUSTFsNw&#10;kn3IyQHJHG7jIDEZ3w++E138QG074t+PfBFxqWh6xcXEms2/huSJZFuDcSJ5xgjPmeWEw23/AFjM&#10;uWLIw8z6I8DeK/BPibVrzW/hl4sWPVY7dLaaezYR3BjikG1LiF1xNEq+aVSZHjBwVXODXx8KeYZt&#10;GTrVOZdm3qvK6a+dumx9lOtluUuMKFK212km4vzs0/x0vucXbftW/tq/BxI7Dx/qkms2900kjCaY&#10;M8qRAMx+0WjLMCF5JcsAMZB6D3T4E/tu/Bj4s6j/AMIxAum/DbxBqzNm8W1iHm3TMS5FwybZS7M2&#10;d3kvuIxvLEjz34sfHn4XfD/T0l8ZwfZfEUkc32X+w4WMExURsqzQsx+zhi+3cjlW5IRQBt8Z/wCG&#10;f/iN8T/Fy+LfEbW2n2Op21u8m3T0jnhSW2MyuIBj5RKqRfOwc5DHd1Hl4nJ8FWqezw8GqiesbLS3&#10;V291o9XD5xi6dJ1cVKLp2upX38kt00fWH7QXjL9nfw74ctfCPx/vb/x5qKPG4vNDt4ra+09FlIkj&#10;llaZZckRuhDKJMbgWG7I8R+InxX0PxNrUPwz/Y0+E8cmm+dHd2914Z0m5fVJmWM7XldiZlEZcgrw&#10;Qxz2AOd8Kvjna/Bf4gR+Cf2oPh5pPjHSNJb7DpPiLVNIF7NpP7tJE8tpAGniUPGTAW3IG/dkchvo&#10;XxL8UPjRdSWUPhnxMh0XUR9o0e48JwLDbXNuUJDRGFQzKCOjHcDwQOa8qnkeMq4x021GW+r5Y/JL&#10;T12PTrZ5gqGCVazlF6aK7+bbOa0fRfGuo+F7GT9rzSbbwbq2pTeVoniS5aNZL4DG77bBGRsAJRTO&#10;dhy43KRk0njP9nf4h+C7pbe4sFvlkfbatY5YznBO2MHBkIAJITdgdcVk+J/2PPir8XtKt7u90TUt&#10;PmghcyahfrHEZjt+QyvcEO6q3zdc/McfeNdX8H/iH4g/Zy8Gx/s6/Hv4u+EtZGqRyW+lrb6m9wNK&#10;hwFjju5UKtHE7FlVgS0YQnlVwvs/21nHDdqUK0Ksf5U218nujwZZLk/El6jpSpS7tJP/ACZ5tJYv&#10;G+14WVgcYbtR9mwOVr1T4l23hrwBp95efGLRfFGlx20e+3/tCE6krjciAWmqRgCdQCD5V4okKhir&#10;Iqk1xiaJpeq6DB4w8Ia7b61ol02y31KzzhXxkxSofmhlAIzGwB7jI5r7bI+MMvzhKnL3J9n1fk9v&#10;1Pic64Rx2U++lzw7pbeqMA2We1H2D0rWOmg8NThZIh/ecV9d7e3U+VdNbWMlNPz1H0965P4ofFXQ&#10;PhxaLayJ9p1CUfubNWC7Rj77n+FeRj+I9gQGK5/xt+O1l4PSTwx4Tkhm1FZPLuLxlDR2jdNqjo8n&#10;fHIU8EEgrXz2vim117W5LC+uNSvr6STMn2K1N1LNMzYIBJAkcDcxJJBIxzyy/N5xxFHBxdKjrN/g&#10;fSZLwxUx376vpDt1Zva1qnxA+J2py6jDp2p6vdQx5W10uzeTyY2PGFUEQxsV++x+baMlyCRznibW&#10;PHfw817+zvs1jY6pasy3BElvdtbP2248xfOHPUCRGQbNhyK9H+MP7QfiH4d+Bl+HXwy8CWPhea4k&#10;cXKx6stzqNthVBkmVRtgnYDblpHmTaflQ7XrxnQ7/wCFkGqaPc/HPx1o+haXIjNNYrr0MN1qKozO&#10;Yzl1+zKQRl5DHvVHCOrbCfhcbiKdWpGcqnNN79l6t726vZdD77A0alGnKEaSjBXsur+S6/i+503w&#10;A+A3jz4v+Kf+Esju4ZNLsdQhnvrjUGLf2g4mybaNSzPcO7IUZ1BWIt82WaNH9O8EeK/Fn7Lnh1PC&#10;/wAUvhEbXSbdg1x4u8Oo08E7bgnnzlzkkn+KQxkjARMYFMf/AIKc/sF+BNIsZfDnxVxJYwRppOja&#10;V4Xu1VI1OTF/qfLQBo41yGA5yD0NcF8Q/wDgsx8BfC1m19ovwm8eahHFEs0c2pQwadFcRncquuJW&#10;Zl+RuRH/AAn0OPawNHB4O9VV06m99100s/zVmeHjK+YY9KksM+R9Nnfvf06WaPqrwz4x8BeNra6g&#10;+G+u2uqadZz7DLDJmS3VS6xK6nDoWAYjcASFz0ryH9o79o74K6ZpetfDS40Gw8WaslrsbT5d3kWs&#10;32mBWVpU+ZJVG8kRkMDGVLIxFfK/jj4yfGP9pfxJcan+zv8Ase6H4NtrhPt90zeLIRJJbqkodnjZ&#10;oFRSkpyFQM2W3F8gDyf4lN+0D8LPD39r+OfH/g/wu2safDJZ6Uun3t1dmJrsKGbFvMtuA8PzM7qd&#10;vyLuZwlZ4riZ1KDw9k5dX06dH+PT1NMDwrKnWVeUpRXbZ39V/wABn1FofxG/aP8Ajrpmi/C6znvv&#10;EDWa3MVi2oIGeCMRq5ia5mJbyo1UFVdztHC9cN7J8Ov2LfDunaLb3HxVvDrWoW97NPJY2czx2ab4&#10;4QgYj95KMxkhm2AkkFCACfgvwx8Y/j34q0vRZtW/aX8eWtg19cP4d0X4U+FnhafTxIkUt+q2gt/L&#10;d5S48plLkqGdl3ZHcWP7Itn8VfE9n4k+JHwM/aW8WQNJmW88UaH5HmYUFiHup0bKk9pPmOMcnNeL&#10;gPqdCXPOm5u+i+yvLrf02Pax8cZWp+zhUVNdX19ei9Xe59w+KPjP+yf8F9GsfDKfHb4e6Fcrayz3&#10;WhzeJLKJ7eYzzAxpD5iOAFjVtgXjzScAEGrvgj42fBv4n6dDeeA/iHpOp7V2CSzk2LI3mOmF3Y3/&#10;ADIR8uc8HowJ/J34l/CnWvC/xE0j4cWX7Ntj4Z1LVfAp1do9J1Ka+S4sDbT3T3hmmvJkciCF2Yxx&#10;wKPJKqh++/sn7EHxG+Nuq+Crf4K/Abx/4d8GX2nt5rfavCqtqfiUXd3EbQSOTn92t1u3HbtgBbDr&#10;Ece5R4kqUIwp06X2mrbb69l3PFrcNUcTCU5Vm2ktd9rLzf5n6WapFDNq8kVlaOzSRySsvk7fm81x&#10;nLYBONg69qbZ2WoxatAHs5pNqLNJIVB8uPPykkE8D5UHOT24BI+c/wBuzT/i34M0Hx34o8ZftX6r&#10;pNjY/C2G70PT202J4dQvI2jjKpcS+Zc23+lPpqsUkBH24hGRNyr8f/8ABOX4leGPEP8AwUBufGfj&#10;/SZrHXdZv/tOns9wsUdtc3FjcR/vEkjJbzZbqOJEVkKtcJtG0MK6KfElah7OFWla+m+ydl28zklw&#10;3h60ZzpV+blV/h7a738j9Tr+1vxdz26j/QlmLScD/XDds/8AHTNn/wDVRqZt/Jt5knX/AEaA+af7&#10;mJGbn8Dn8a2tRaFprq3t4WZTfbkONpIBcZ5/3q5f4v8Aijwt8NPhXrPxH8SrJDp+mabeX2qPC6+Y&#10;8NvF5jKgOQWYAIB3ZgOpr6WOIp8qfZ/+2nzEqMnVkl1/+SPyR/4Kx3M8v7c/jTTb3Wnm0+zTTyy+&#10;cWjs2awgJTbnCsASWAxy2e9e6fsSfsWfsgeP/wBn/QtQ+J+hya/461jxPHprwtqFxam1SS5ndz9m&#10;jaHf9mtLa7Lgk7pLCdQ3Ga8Hv/hl4p+JvwA8df8ABRDxxoMd14o8UfFCO20W2jt3KOT9qubsIg58&#10;trk28CgcgWhQV9V/tG2sn7MH7d2p/ti+AdBmvvCsfiJ9B8Z2EUKLCdavLS3edoRIQsbzKLZTcb03&#10;XTCKRwjvn4TEKeIxMqk78j89bNtXXpa5+g0alPD4ONCn8cdL2VuZJOz9b29TC/bi+GfwC/Z7+Blh&#10;49+BPws0Xw/qjfEdvCWtX0mniaW3hS3vH8/F0bjZvSKKdXUE+VMjfOpCn5h/Yz0n9on9vD9oNfCH&#10;jX9pLXvDtxbeGLmZdcLtMsQaSIPYRQrJFHGJUeVzGhVCkEg2soJr3r9ve7vf2z/21PA37L3wn16b&#10;TdN8YWOg3niR11O1ntyZLEn+0rcKzbpP7KfgM3zKYgY85qv+yb+z9dab+yHb/tSfBqz8r4keDfFl&#10;9NqttYMPtOvaf5do8sC7iQ0sIVJIYwpVjG8TKyzujZyo0XikqSbikr2e9vPvb7maxxFSlg267SnJ&#10;6XWzf6X/AAsavif9jIeHfiVB8EvGXx58ReLNU8T+G/Dsek3WoW/2eaCKa71LzII97SFLeAWPmPEr&#10;DckkoXbjcPY/EP8AwS8/Y38E6FNqvizSPEOqWkc0McjeIvGVyI0RpY48YtdibMMAAFwBjoBkZOj/&#10;ABC8M/tafts/DT9pHwVqazNY6JEt/aw3IElp5tv4h8yNRgFl3z2joWCyeXIpZY2JQe7ftMwXkPwL&#10;8SL4cgVtSisvN0+K9m37pkmR0H73cMbgBgggDggjivfy/AZfWVWty3StZPW2iPn8wx+Z05UaLm4t&#10;7taX1sfLP7b/AOyH+zz8MfhFe6h8LPh94dh0XxNZ6fptvd2cLXJspjeK0EkVxLK5USp9pjYoQrYi&#10;HUZO9+2p490f9nX9kTwT+zB8BPD9qvjP4geGLDR7eHQbWNLk2QtoYrmbdHwzzMywruPzm4ZlbKGv&#10;YP2xdGtU+B3j3UvGw024tdL0mw1mWGOxbybea1uHlxEdzYwUbkgMwJ64AHgX7C3w78U/th/tBal+&#10;234/0Say0Dw+qaF8ONIW9KR2kUEW2BBhlciGOQyluAZ7klDmNgvPWhHD49wowXvxstNr21/BnVh5&#10;SxGXqpWm3yS1u97LRb+n3GR+1R8B4P2I/wBkf4V6Nomhwf2po3jr7frd6u1o77UptLvXlKlTllVb&#10;eNAcgmOJTw2a85/az+DHjHTf2m/Gn7Tv7Ka6hNpPgm+sdS1w28SXEcUFxZRPMMCQ/akEUriQL9xN&#10;+WUoJD9Tf8FH7W48A/DT4f674kuFVbX4gKLm6jEzQzeZoupxFWR3bDPu2ADc37xtp42ny343fEnX&#10;/gB+yP4F+Enwc8Z6tqXjr4rWc9lbsnlPcyTXswe7lDhS8jbrkQI4k3BnQq7eXtXlzDB4WGLVFqyU&#10;E79ev56HRl+KxTw/tr80pSa626P8rny/40+Idr+0f8dI/Fl1oE9no9nJHZrZ3F5C0cjyWZlZlCtl&#10;zI0fLKNrxGIsE3qH5Pwv8GL278GXIsRHba7a6lHqWm3CyMufNsLSTy3ZSrBXB5wRtJyCcc+qftS/&#10;sifFT9g7VdD8S69Zr4r0HXNCit1kt7eSOGw8QJF5ipHs27ykpLITkSRPMu0vGAvN/BHVLHUfBNjq&#10;1jAsNvfwtLHGrDjbLJFg4Jycxk/jXzlSjUoy5Zo+qo1qNemp03c9Y/Z7/wCCh/x8XRG8Ma9r6619&#10;lyl9ofia1WTzCp2NvUrtLK2A3yDllO1Q6imy6/8ADr44/tk6X8WvEWkR+GNA0vRYovEGnaJfeXO0&#10;kljq0YuoUZWBiR1iSRV2YEqBQC2R4r8UNEu/Durr8V/BCEXFrEE1a3jh3eZCOPNC5G5lXKsoZdyE&#10;gMh+atbwh8Rft3iuTV/D+n28lvdeE1i1CZrgt9mTzHG1TlN24zRlSRkgrhPm21w/VacLuGjOxYiT&#10;0lqj23xj+wdefEn7R4g/Z5+PPh3xlDNIzJpeqXC6XffMScbZHe3AHQ7p157cV4B8fP2fvjT8FNBv&#10;IPit8NdY0W2l3xR3N5YOtrdsnzfupwpinAK53IzjjPNdBJq8unXb3WnXslvIeFaGQqQD2yK6LW/2&#10;s/jjo/wY8UfDmHxnPcaXrXhm+066s7jLb4ZYHQpkc9CcZyOelChiIK10yuajU0tY6rxR/wAFRP2j&#10;PgBrvjjwh4Y8OR6fbXHiDU4NB8O61anzdA824lMUJRgozACF2Ov3kAKjO0b/APwST8S/sy/B++13&#10;Wfjhrs9r8TPEk3kzXl/fKJLe1ZvOKN5gJE8snzTDdvBiiSQCRGFfPHgrx98NPjd+0np3iz4p6zfN&#10;4b8PsWv9QjsUbUtUYvcSi7mdt6Pcy3Lh3klMmYlWJ964J9C8YfsufDTxtcXms/BP43y6nC0vmQ6b&#10;4h0yaa7b13SaetyJHJ7ssed3IUZNVTrSwsVClJwlv3Sa8tjCWHp4tS9pFSVredvXf/I+9v28fCml&#10;eOP2HviJqHhvxLp9/b/8IjPebbeV3dkixOcDOcDyeWI2571+dN94y1T4r6VZ/sjfs63cl14g+Lvi&#10;Z5fEl1MzEHSrKe4axt2wDJGiuL29mUKSsKwvkq8ijn/iD4h/aD/Z88LXPhPxV4yFvpuuRnR5rGHX&#10;7a8ys6FCjpG7vD8m75XCn5GGMrgevfsh/tLfDX9m74m3Hjj4pfCfUrjX9a8M6baWetx6hdeZZ6fJ&#10;DHdAxl5ix85ikjYBjCRRBABv3+hWzjM6kY1sTJTcdFypJ20+RyYfJstwsHSoR5VJpu7bV1t+J9te&#10;Gf2L/g/4Z/Zmtf2WtS0WS+8Nix8q8ebZHNdXR+Z77dtGycuN65yEwqD5ECn82vg5Fpv/AAT5/wCC&#10;klt4N+JP26+0fRdcmt5bq0sJJbm4t7yyeK2uBFGW3IFmimdF3sFjkCeY6mNv0W0L9vr4J67bqng/&#10;x/b6teSL+40vWNLnhmZjklftEEQWRjkABkQZ6setfL37VOpfBv8Aaq/a+0gfETT9X0HSdQ+E8NrH&#10;NcW9tI8d4dVdYJ0YsFCq93G+WKlvLKjbvBPpVM+yvFYaHsqbp1IWsmtGlvqn8zx6GR5pg8TU9tNV&#10;KVS97PVP0a+R94aLZaD4j0aDW9Hh068s763ElveWyRzR3UTrlXDABZEZSCGBwytkcGvg39oz4VfF&#10;j/glr8WJP2oP2ZtK+3fDXXb6FPF3he4kKw2Tl22wswJ8uJt7CGcgiJ2WNgwKrLi/sV/t0eO/2Sfi&#10;K37KX7SeqWd9pFxqXl6D4jvL7yrTThLk+Y1wsbn7NJJgszodjzNI7ookNfaGuftR/BXVPhdZXfxX&#10;i0u103xRpMPmaN4gs5vJ1K1uFiW4jQTQp9pRVlIO1CCCCRgivrFmOCzrAqbajUWzvqmu3kz5P+zs&#10;dkmOcOXnpy0a7p+Xc4nVP+Cif7OlvpsN9pB17VfPjVlWz0yJWXKhsHzWjU4BHzIzIwIZWZWVj8z/&#10;ALLX7VTeGfjZ45+IXh3RJ9W03xNrvibVNP8ACc2sQW17F9qvNNuRI8aiR8+Wu04ZwTG+0AxyE/J3&#10;h3XdY+AUywapo/2jRdamt5ZZpYis1hMqkOFyOcKzHbwH2ryCpIn0kafpHxzbRJ9J0nWFhkDNGt8b&#10;mzuDFHHIjq9tIoI+RDvRw4xwUINfOY7PMZiowjOSvCV015dT6rA5DgcNGahe01Z3/I+zPEv/AAUQ&#10;17xn8QvDXxP0z4S2djP4bs9Wsore41lrpLoXRhRt37mIjY1qrDBOSe2Mnxr9tv8AbS+KHx8+Fcfh&#10;vxlomiWun6b4uhuYhpNvLDKGFrMq7mlmdSu24PYHIGMc5wtb8Qpf6xs0jwXpOirO2RY6bdXUkHmM&#10;zM7D7Q8si7mJwu7AGACSCx88+Mtjql18MNWu7g2u19QWVYfLY/MsqQYByMj5SenH51FTOsRiKcoy&#10;m/f3OilkeDwtSE4U9Y7P+vU/f3yfapFgAGcVYVAOpGacqZP3hX031k+D+r+RVFuvUqKVIhnBH6Vb&#10;2qO/86aYipxmq+seZP1UrtGB0iprIveIVaKoBgtTTEvr+tUsR/eD6qU2hU8laTyI/SrewU3YvZf0&#10;pfWPMPqpV+yRk8g/nUgtgPuipxGD2/Sn+X/s0vrD7k/VSubckcc037M3/POriKCfmFO2R+hqvrTX&#10;UmWF1KP2eQfwfrSiCTH3QPzq6I4s8LTvLTutH1oj6qyj9mc9QPyoNq390VePlhcBf0pmF9P0pfWm&#10;J4WRT+zEdY/1NBhJ4KfrVshfSk2hv/1UfWn3J+qyKjWvpSC3PoauCBW4B/SnCHHBNXHENh9VkUvs&#10;4/u/rTTAc8JWj5Ixk0C3OMhauOIJlhZMzvJP9yjyFP3lrR8g/wB2j7Mx6Cm8QT9V7md5CelHkJ6V&#10;o/Zn9DSeRjrU/WA+qmf9jB/hpBbIDwK0TAf7v6ULbnPK/pTWIiP6qZpg9qBaqTkj9K1Ps6/3P0pj&#10;2oxkIKr6xEX1Uz/sq+3/AHzSNaoBnj/vmr32U/3F/OnC1AG5lFP6wifqpni19E/SkNrj+CtGb7LZ&#10;273FzcrEkaks8mFVQO5J7U3wXJoHxE1X+w/C3jXw/cXZcJ9nXxBah8+ymTcfwBrOrmFHDxcqslFe&#10;bLo5biMRNRpQbfkURaE9EFAthnG0V6ZJ+y/q4t2/tj4rLDfKkitpPhrR2vXim8slBJI44XOG+aOL&#10;I+XcPvVx/iL4WeP/AAPpEmu6fct4rs7WPbHpkWn+ZfahKJQj+W1krQwYBJAZ5XATJTk4+bnxtlMa&#10;/s4tvztofS0+Bc1lR53yp9r6mH9nUnGP0oNrgZ2Vu2/h86wbiDRrG4h1LT4UfWPD14U+3afuUNud&#10;VYhkwy/MOQTh1jbCnOfagG9WX5sYK9/Sveweb4XG0+ejO/6Hz+LyfF4GpyVoWKJt1HLKK8n+P/xI&#10;1k6jD8GvhvBNc65qn7u6FswVoo2UkRhmICsy5ZmYgInJxncvoHxf+INv8M/BM2uR2v2i/n/caVaY&#10;3edcMDt4yMgfePI4GAckVV/Zt+BNj4Q0i8+JvxX1rzPEOsHzJRBbvJdWqMS3l7ZFSLfIcOzCQ4wq&#10;BRg54c1zXkiqNNtSe9k20u9lc9LJsojUl9YqW5Y7Ju136sxvhD8JLz4TeHEubzw5pA1iO0W6m1y4&#10;ug/ljbuaCR8H7PsXHMJmTcDkE5J8sstL+JP7YHjrxBrkGt28Ph3Rby2a1sbqNmtSD9qMUWUMchLA&#10;DzG4ba4PykIo9Y/aP+I+hRfFCy+CkGni30bxJoptGiWSSW5t5n/1V3KLeJmO/ac26Kx6uz4YLXSe&#10;CPDt18J7Cbw5H4as7jSPtynTx4fkWO8MbCTfLcRXEiRzOCsQ3LKCFZgq8BT87KpGo1Sjz8iS5tLf&#10;lr959NyVKNOVeSh7R/Dr5eenlYoaT8RPGPg+90jSPiN8KfsMMK28VvqXh7bcaauHJG5AoktoxnaA&#10;ykADOR24X4+fFL4N31tJJ4A+x6v4o1azuRo99o8zrd2S7c73aFlkXIXYsbYyx4UgNXq/xI+LPgr4&#10;Y6npcD6jJeXV2sEmk20enXBaYvKigyK0amFQ7gHzNpK4KhsjPjfwlh+G3wi1vU/jD+0v478K+H/F&#10;euSNLotv4i1y3082MLB/MPlyMpV3Bj2g8oqKMlpGCdVbHRdONKk07qyv9nX+uxx4fBy9o6+ITjZ3&#10;steZ22/q5u/AP9mLSNF0+x8afGSNtW8Vatqn2l7fUv37WisEQhmOd8mMHduO3zPlAK7q9d0nTNRn&#10;1ee81GNTutbceZnrtmgP57SM+teO+Lv+ClP7C3w/1H7D4j/aQ0RriOW0YnSIbrVIiAuCFe0hkXrj&#10;PzdxkjrXN+Lf+Cn/AMNtAstQktfgB8Wda0e20+SR9dsfB621gyxmAS5lupo2VUaJlLbcAkDqMV1Y&#10;erhMHT0mrt6u+u5w4qjmWPqc3I0ukUtF6HuXiHwDpHxA8L3XhvXrSOezuLu6eSOSMHcqW8LEDptJ&#10;AIDAgrnI6V5j8EfjN8Sv2LfFV74C8YT6z/wrfWtVktlvIZh59q3BW7hKE7HxgtH8vmqrYG4DFP4P&#10;/wDBQz9nTxF8PdF8QeLPGVhoepa1NcC18PXWrQTXhWaJY4SVgLY3BRIwxmNWUuFyKr/Fv9rP4E/8&#10;Kk1LXPEPh/XfEGm3F9DYx2Ph/T4p7i5u5rqK1iijUzLvk3y7goy4K5CMVKnnx0stzKlJSmr9/m/+&#10;AdmXxzfK6yl7NtO11r5bdD3jxzZ67rHiCzFz4mm16zvo1l0jVEuGnW6t5MFJUyW4I/Loelcf8Sv2&#10;WvF/xltBBa+HtejuLWyuDZulmyRNKzRFfMZl5HynGCDhmODXwve/tT/Hv4a/ttL+xw37XvjD4e/D&#10;PTtQkj1i+0SOCG606OS08yO4LsG8hHlaF2XzCAryBQXINfR9/wDsLfCbxvcQ698WPjz8YvHum3V1&#10;cwW954s8f3FxbySxKmGKgr8pmWeLoQxVNuRIprzI5pWq0fqqpQem+1/Oytbz1PZnlNGFeOLnWnvp&#10;3T7Ns9t+Ffx+8UfBH4bxfC79qz48+G/A3iHRfPh8L32seOdPBu7WMIXtriF5HjYhTiKSQE9QMYy3&#10;jPjD/grD+xT8KP7W8Q+EIfC+ratLClvdSeFbO+t7W6RWHF1DHEbS43fvGE6NFIjlVQAFmHwl8F/2&#10;aW+JXxu8WfAr4EeJPDl9a+EPD/8AaEGsXPhe3v7/AFh45LdPLSNpnVJHAuZf3UjLhVUZJ3L518Wr&#10;eDx98Q9Nt7fxWupN4du7TT7fTWtYVj1jU3Mr7YIYABDEDDb27rkmNiApIAFeFTw8UpKUN3o1pZ+W&#10;r/Hbc+hnW5qitJ6Kzi9U15n6DeL/APgp78MtTsm1v4Tfs1/F6/zaJJJa32gQRWVtM/Gz7X5mWjDZ&#10;CuUBIxkZzXjfxV/4Ki/GLUodQ8DeHfgVpXgu8t47c6hrWv8Aj2G8jt1mjeZEVIxGfNZI2+RGeRQG&#10;GFYqy43wj8U/CrVPhRqHgXwp8H9a0/VvEfhnR31bxDrXijU7m4kkjhgvZcb5CiwtPM6rLGcSQxRy&#10;ARlmx594P0TWPH3xOfxX4C+HMVn4R0PxZDfSanI8X2hTo9utxqDSxyiYvGkN+sxaZCjxxzKFZmfH&#10;t08+zb2Psua1tFfd/P8AU8N8PZP7b23JfW9tbJ+S/Qg0r44ePfFWt22j3X7Sfwv8NxtfC3u7vQLc&#10;X8kKB4jveG8fy3TlvlG/cEZSu1l3cZ4D/bF/aJ+I/jm18I3Xx98bLo9w1wlpYfDWGz0C5v5EnhRF&#10;SK0EUMb+WZXYYcARdflyfpP9r/8AaV8AeDPhj/whv7PvhLVb7xt4vs7TS9c8R+JrmK5l0VruGYiF&#10;ESZ7eK6ETuHO9BaqyAlJNxj8C8Mfsa/FuHTvGR8EeAZRqfgHUtKv9NtZt0cyXllbSSzLJDbgSIkz&#10;QsCVdFEoCl0aWLfxylWpzacryfZ3Z3KOErQU+TlUdEmv8z1L4XfsQeG/jpofgj4heGvhF4y8WSap&#10;eaiuvaZ478bRpayeUyGFY7iMW8jblZmxGZC4ilwV8pwvlP7OX7PcPxQ/aSvvhp4R0z4fx6hea5f6&#10;Pb/blvLqy09Ftr25kkghkuG890FsY0d5JAyxluv76vsb9o39ofWNa/YN8N6/8GPG+jtb642laT8O&#10;dH03w9cJdWV7cztAtnp93NdsYpImgnjKRFUYRsm0kqp+OvGXwqh/ZC+K8PxB+EvxH/tHVvh2mjal&#10;ayRWM1vHq969ra3V5ZiVFl2tILi9EyzKpWJNo3PKIqfs/Yyj7X1et9H8tGzONaWIjJUnbS0Va2q+&#10;eqPrHxv+xhqfwPj03xf8UP2t/D+m3EmsW/8AZ+k+Afgfo+m3l1IJA37kiQrlcgbyqgAjJJbn4G1L&#10;wL4m/aB/aHsYD4zuJLXxF4/0nwsupX5acm4vJZIo5fuFVi/cybUjURhWXZHgYH0/8UfGH7QHxe+H&#10;+r/tEw3NzJql94n0y18IXkLCBpTIl8TFp6qH5gCvOQMgfZZQzPIMN3Gtfs4+AP2bLv4EaZovgyHU&#10;9Qi1zwZf3U2lylk1TU1HiG5R9wDZXziqLNghIUj5CxgrtP6vUnKeHjaK6972MaLxWHpxjiJ805eS&#10;sty3/wAE1fg38JNN8QeMdb+L+jJ4a+JfgXUrjw94ruLzx/do+qXTMPPuGUTKq27JEoXKkStLcnlF&#10;gVPC/wDgpB4I+H2p+ED8OfgP8L/BunP8GfDL3XjLxN4d0mxg/tmWa+srWzMz2McaTTOjWd1tUFUM&#10;t0g2tEwr6f8Aj/oOqfsE/tD+Df2nvA9q+saD4imTw18Woo7eMXWpzlJHg1NskxpK8pLO2FGY0QEC&#10;WvKvj34B+KPgX/gnZ4u+NPji0utU1741Xljd+LGhm3R2azanBdWTxoCwNsp88IqkuBqUCkkW4x3S&#10;pU4UHCMVzau9tbaNf16nn06tSpiY1pzbi7K13bmvZq3pqeu/8ErrK28D6B49/Z38Tai0mtfCfXr3&#10;w9Dbx2qqr2v9ohpbkKA2BJMmzOT8trFhiMAfU+u+JrTR9JmutZtpksrVZbmTUjIgRMDMm7DD7ior&#10;Ens3OAK+LNXfXPhjrK/t1+CRcX3/AAjfxU8UaJ8QoVu2Ky+Gr3xTfRpMNxO7yZIC/wA/VpQ7ttjN&#10;eo/8FA/ifc638F/BHwA+HGuf2hq/xs1hdM0tdNuVlV9Gk8kzzrIqoPLkieCMt0CXMjZYRk135RjI&#10;4fDSi1qnf1/p6HmZvgqmKxkZJ6PR9ls3+Gp87fCG50/4kXPxs/ar1+4ZrfxJ8P8AxXpPgHT9SuJz&#10;NpWjLDHJHsDKyorJcBdoIRSZUB+/nj/GeqyfB74Z/Bf9s34VaMfs/g3w/p+i+MNRtbqKQTXEk93M&#10;tuYFGQwtGiV5JCQRe2SL9019J/tV/DzTfhDp918LfA+iTNpuk/AnV45LeFQqvttNRnaZYwTsZ5II&#10;9yj5SZRtBw2F+EPgn4eaT/wRfWP443cVxpFx4I1KW+mtTvlDG4mFokQDFXlEsVv5YOCZmVMADaPN&#10;9nVr1uSTs05P52TR7Lq08LS56eqfKu+l2np+Jx/7WXxS8Nfti/Ffwb8A/Cj2vjvwXpvhm28d+PJ5&#10;fs0U8Gntb28sFtbfZwGaaW38yN4XWRSL22I2uolXx/4k/BkfFK7/AGhvjf8ADR7iXX/hr8VB4j0W&#10;5sIWiln0uaKQ3sKHaBEGgRZg+N2baMIMtXpn/BDS/wDhqLfx/wDBDVvDdzpvj61mttRvGuMN59pt&#10;K7rdeiiMtHl14kS5h+8qjHpH7CXh/wCHX7PPxy/aY0Txn43sdN0mLxtpUVnN4gvobeNUKXjeV+9I&#10;XaizQxAYAACrwNorbD04YlRlU+02n5WTt+Zx16ksHKSpp+4k/J3kr6fh956p+y/8aX/aL+D+l/Fn&#10;TLWO5e+tQ2oW8EMjRxXQAEu0SMFAZmSVV3EhZlDYIOPnP/grN8SNfuvhx4P/AGVvCFgw1z4ieIG+&#10;06a1rCjPaRTW/lQnbI+HlvfJCMD8/wBnkXIBaq/7L3xY8B/sL/tkeOf2RG8U2uoeC/Fyrqfw3vrG&#10;8N9DEskweG2Pk78FS09uSoLO3kswC7SOH+DHxJ8B/tF/8FNPEf7W3j28dfh78PoRb+Criazdobt/&#10;N+x6eFJGE8yZ7u6XcQTN5ajJOB2/XpPBeyk7TTUfwtf7jnjgYU8f9YUbws5L1ve3rc9p/a6+EVj+&#10;yh+xn4K+Eui6FNrWk+CfGWgW0rQ3UKi9ZL9BPK6yINjzyPI2dxVWlw3y5I9l8bfD74a+Ev2b/Fy/&#10;HrTob3R7fQ9S1nxhN5bKbi8uJ2ub+4Uwyry0k8+zYqlNyFCpRced/t1/HXwN8VPBy/C/Rft2l3Fx&#10;8RPCZg8SSLGYrZpdesiJRHBcC5Yqu5tsah+MArgsPnv/AIKa/wDBQG38e/B3Qf2bfh7ZXc0nif7H&#10;ca3qC6jbj7fZwGN/Jj8uRniM1x5YDyBcqjYV1bNaSrYajWvf/l3b/gE0KGKxVFe67uo2/LzPMP8A&#10;gl94E0TxF498VXGvatIPiZr2gG7+Gmua6n2yCPU45UulmeRo2D75reNc53YiuYyVMqR19af8EktK&#10;1Mfs53U17oN1pc0nxE1SNtNurlzJbMLSANGWXZuZWjZS3GSpJxjFeF/tDeJ/hMv7Jfgjw/8ABXx/&#10;o+m+PvhfC0uh69od5tutSuPtPmXMhiMSrEZ7jF4gPEUuwgquXo/Y6/4KQ23h/wCHEfh/V/stvfN4&#10;h1LV9Rm0nTZZBHd3Vzdh8o4KpFslSRAjXHBCs+9HUcGX4qjQrQc2ktW/K62foehmGDr4qlNQTvot&#10;fJ6Neq+5npXxR8AaF+xP+3dY+J7G5tYfAfjbTo7q10qazkuJtIn+2QtdW9mg3nynkuWnEeMKJ7pE&#10;jUsGf6f/AGgtNt4/gB4k1bTbyNrePQJrmGazkXynVU3qw2rtIwOCCcjkE1+ef7Y/7T0P7SfjXQ7W&#10;91fWrzQrfS7+G6urixht7izU3uny5t3RchwsMSK7kBA65IBYHmfCn/BRrxZpHwnvvhL428USX1nZ&#10;aNfWE0KajLBIGwhg8tI5jG8DRs22NQAp8yFUijt4zcb4bNcPhK1Smvhl27/8ExxGS4rGUaNST9+O&#10;j81e/wCB79/wWd/aGPhLTIf2afCWpFdT8ZWNve+JZIFJa00mGWdtpGMfvpASSCD5dtMGwHBP1J+y&#10;vovhH4Z/sx+EfC149vpdto+mNaXDTbYkeaKaSOSVxISEd3V2ZegYn04/I7xL4o1zxv4M8f8Ax1+K&#10;d+l1rnjazNpDePqwnuNIjdXMEWwl5DmC2liDSKuEG4MRJz6BeftVeLvA8mn6N4f1GRWOiSy6gZFk&#10;ujO96I7kS4mc4ZfNcKVPAPzA5rnp51GGOVaeyXLb0t/wToq5BUngPq8HZt3b79PwVj7N/wCCpmre&#10;EfE/wX8H23gbX9H1LWbH4qaLcWdna6lH5jSMZbcKRFLGwUmcch48cEOuNw8N/wCCf2qWnjv9oaH9&#10;pP8Aam1EWdxpOiz+FfhbpDWc00cCWIWO5mAUOWCiSbnDbpbmVlZfIQV89/E79s34gfEvXdE8Aa14&#10;if7Hc+JtNvdXhjsmt2ijhuAUT93uZSWIYFSzAIuMnBrC8TftDeJPEvhuKxN60mnw6a9pp8capGsP&#10;mxfvTtCttaQ/M53EszMSx3EnkzXNI4rFwqwWlkvuZ2Zbk8sLgJUJO7u/ldWP1T/aN+I/7NPxF+Ce&#10;ueDviv4b1jUPC2pWKC9v9N01YZrTcR5V1EZ2QrLG+HU4IyvzKRuWvyD8GfEu/wDDOpDwfr0SwWcP&#10;mRaZOluFTzPPl3BVUAkPIWOOiyblBAaNV9Uj8S/EPxZ8ObjxR4psNe+w3EL22mXVxqDSWuoTQS2f&#10;mW+Av8EcyPyWyyJwDkrweoeHNS+KP7Mmi39rE0l1a+KNWtJJ5ZFhgt5riS3aMM3DRI/77LE4Vo85&#10;Wssdm0cylFqNraFZXlP9lcyc7qWtjoLHX/tafaLK63biw8sxssiMCQVZWwQ2fYY/KuI1Xwrovg3x&#10;vbSQ6dfNa3E0M+m2cKqEtn+0xtcId2B5PltORgoA75yACWpfD/4pXRWSy1O8uJLqzWSa8t73KvtK&#10;PI7HySDuVlZTjAzg7RvUHQ+Nl/bj4jRy+GktLrT7jWLuGzt7jUC8EdmZkwu+ZjwI+hYnIXknrXCp&#10;Ny5bfM9ay5bm1rWo6zLpX9s6Lb281t5Ql+0/aCrBDzkKVIPHfI6njpXFfErxD4ngm/4V1LDHJe36&#10;DzFVhmOEFsg8DBbHfgbecA1kR6jqOiafqXh3X7+BiLaRre7G4rM+1PLCuoChyzEHdzvXOWLE03Sd&#10;UtYbCbx9r2swTa/q1xcqbbULhBBFZhYRFJHJl2Lswnh5VSsaZy6zgrUVJbily8uh6ddaH4L8K6PD&#10;png/xTo91Guj2V1LfWzFXuLmawt5ZCyMAwdGcxEEsV8rYSdtVfDtzb6yYNOXxD526xW4bNk29QCd&#10;wJUAY+cds8/QV5R4A8eiyQaHPexpHFHDHAyICwyOSwJ5HQccDA69RW+IHibX9SuNH8H6DrEMM2oX&#10;S2l611blPLhdtm0YJYH5GJOB1GM4yZdKTlYqNSjFWudlD4h0T4n6xqmreLdf1e68MeFdLkbTIrNl&#10;H2i9IJhDmQkxxuY5ZSyqSUg8seU8nmp6p4h+Jk9v4X0jSLu4uLmCTwx4eXP2e1aQLFoGnIY96ucK&#10;GBxyH2kFwHLivFPAfirxVc/CabwB4z06aP8AsCO8t7eOCya3hjDje0rAKrPI+Vy8ilyI41LbURI+&#10;Y1XxTr3hPQdJ1KJL5rXUVDxySaeGRzs8sbC3+3Ew4yCUYcdRnySqx7JbL+u+5fwy3ue32erDWbab&#10;XNNhsTNawhri3hme3mVfMjQMCsOwksw5DFyGbd3qKfU/EU2trr8yapY/aPDkqaTefan2SS2moafO&#10;R5uE+4BuO0lgxjJxxXl2veKL/TbRrVbZreZZ5XfzLoQ9LaFihxgKcr+BTAzmuK+HWvHRvFGqa9HJ&#10;PLNJZxt5epXruqEvH5aqSCwIYIAzEqBjJxzVSpS5eZh7ZI9i1zzfiN4Whhn1O0hm8kNYtDvM1swH&#10;EYOTtAJ4wODngcgyfCX4laNd/E+48A+OPt1tfXGrNbadrFrfW8aQLO22OSRZLeUyhJDGQFZd6fIC&#10;jDefLfhb42v4/GFhBa2yo1q8VzbzXFotx5rA8MI2Uq67xhtxKAnnIyD237UnhLQ4fiffaZ4S1fR7&#10;y3vLO7ubEaXJE0Nvbx3l3ut/kmlVSPs52IzF5IzGw+RkZqjGMfcb37dA+Nc6WpreJvHM+paW9hre&#10;sW17DIGElniJm6ggYRAeCBgjGCAetea+GtauPCvj5rRbm4t7OK7dJJliO2BRbuA7eXgkckkjJCls&#10;BhhTSufH+s694P1DSdW1GWWPyZH+x3ke7DRr5mSGzk9FIz16E4JqtaeOJIm8SXGtaObK5u9Cli0+&#10;0jkfdFcSMkUa5zklVclgckEEH0O8KapxstU0Zyk5bnvifFjS/DOg3XgHx3o9vmPVprzWp9S0q3lK&#10;20tpFFBtu0je4VFMdxJ8jeWxeORQxI2+K6zqTeIbj+yoYFh023lcma1kDGVySQAxHQZI5B75Iyor&#10;A07xPd2815aSal58UtjKsM7XQbIWKV0+67Kp4yVzwcDvk52sy6o0Nrokd9b28BUyyag8zbonUspX&#10;CMTgk7eh5GAcAmojR9ndt3CVa8bH9TRsWHBmFH2dwOJKhOuWh6yCnJq1q/AavqvrC7nwn1eXYk8q&#10;Zep4oME7DO+objXbdOFwaB4jhCYCA/hU+3j3H9Wl/KSC0kIyzNmj7HJ94O1Rp4mtD8rx8/Q09dfs&#10;mPSq+sR7i+rS/lHC1n7tTxbyY5NIurWjjcoaj+07Nj8zYo+sR7kPDyvsKtszd6ctuRzmkW9sz1qV&#10;Z7djxJT+sLuT9Xl2GCBmOBS/Zn9KmTyWPUCngJ2kFH1hdyXQfYrG3cDNH2aRupq0AT34ppaNDyaX&#10;1hdzOWHl2K/2I4yBR9jl9P1qwbmLOA1H2hfSn9YXcccO+xX+xy+n60ptnz92p/tSev60LcR/xSCl&#10;9Yj3H9XfYh+yPTktZB0Y1Ms1uesop4ubYD79aRxEe5EsO/5SBYHB+dqcUI4AqRrq3A4Y0C5hIzuq&#10;vrEe4vq8uxDtbptWjy2/u1P9ogPHmCl3RY+8tH1iPcPq8n0K/lv6fpTvKapgykZ4/KnIyHqfzo+s&#10;R7k/VbdCv5Leo/KjyT3YflVrMXqPzowho+sR7h9X8ir5P+1/47SPASOG/wDHat7oeu9f++qa89qn&#10;DSpn030e3XcPq/kUzCQMlv8Ax2uP+MXxf8P/AAi8PfbtQlWe8uVIsbPdt3txhiQOFyRzyTnAHGa3&#10;PG/xB8MeBdBvdf1++jEdnD5jW4kAeU5wEXPckgZ6DqeAa+XX+OnwZHitPiL8Y/HHjKTxVNC1/Y6D&#10;4P8ADk7S2On5aPzxKYdypw3zxMpCscsWaSuXEZhCjHSWp3YPLJ15XcdF+JueMNH8f+JNCvPiZ8cZ&#10;NZj06zhjuINNWL7HAmX5hH2hlIZkXCmCOfcZAWfcjrUPwK/Zp1X4jW7fEXxppOpWPh268yTR9Psb&#10;qNr14DzHN+9Cq6ASKQVAeTymZYzlQfIfif8AtbfCXxd8adC0i2/Z41RbOOOWe/g12+MF9rCtJsAk&#10;uL+VZEiLGEKuQw3OQMquyb4wf8FFfG3g7Q9L1L4TfAbR/h3a+JL6ztoL6LXria1kLeXKHMUFqlrv&#10;RHjZkDM22eFSBgFPCniI1ZN1JNr1PpoYetTopUoW+R9ceAfiJ8av2bDFd3HiWb4geB9FtrefV41u&#10;Hju9DMuY/MWJ5BNGnBKrKBG6OPuBi1e13Px0sda0TS4/C/iHXtQtdYkjurLWPCukw2lqil23xzmc&#10;mJ2BG141t5XQ8Pyy1+aHxN+Jv7VX7RHw58U+KPEXi/S49P8Ah4s1xdWOnaBDbxQTFMQtL9pnud5d&#10;y6xqi42RuXKA5XH+D0nxwsfhL4F+IGoftH+OdH8PePr5/wC15PDni7UbOOzma1uklmks7Q2sPlpN&#10;bqMq+QFQbip2t4mKwtGpLmgv0v8An+R6+GrVKVNRqPX77f152P0g1v4dfFG21K8+JXwL+FOn6D4m&#10;a+N5NqGqTTFnj3Z2xzTtFDEjJ95FjUEArnDHPR/Er9pP9nbRvg7qHxt+Ok9npOneHVS28baxol8l&#10;7FpV6WRPKaOIM8kbs3yyxKzEK3zLgE/mR+yN4D+Enjz9sHxn4A8I/GPWpXsYYf8AhE/G3h3TlgvN&#10;enjglW4iZtQaR44d/nO25wGWBCRuKMvP/t6Xwk+FXhf4bWN7rV74+8datDczfbNWQwx6Ws0gtUur&#10;dYF2XAkaGPLBhhWdhvkBGH1eUZKVO8dtU3f77nTGpT5eSrad+9j3Hx1+114R8bfHDRfF6/Cn4k6x&#10;4fsrpo/DNr4T8N3Q/tSdBJIXgmuvsjKD5EkucB1SAKc7WYZHxC/4LAXmh+I/+EO8Pfs73LXos2vb&#10;r+2fGVpF9lhVN7NPBaRTtHzgbN2/MiqF5Feq/s/a/e/GL9nb4SWXgP4j2c17DrjJu8QeHR9kE1vB&#10;fS+UNgkaNHuC24ruk2fug6yJHJF8B2WheMv2pP2iPG37QHi/x3Hc6tqXiC8urCa0O5tRhtZVjeZh&#10;bEEBYiGVokZCd3CoVz6dHNsVTk3J9N3u/vX5Hn1spwVVRio7dE9D3fwv8dP21PE3xHf4weDvBHhN&#10;ru7huJ4ddj8MapdyWUcTXFi0cYvHt41CLbzIzybQAnDHgV5b4H/bp/al/aS+Nml/C3R/2kNcsNJ1&#10;q+FnBeRWum+HlmvPMbYBPDHM0SbBOwLBy2ADt3bh9LftA/D/AEf4JfDW40Twd8Xdeum/4Rm50DQ7&#10;gXUDRzxXupXMc93IqIq7ordZ7nergbot3EQeI/K/w/8AhJDofwx1DT/hR4M0q88QDwLY+OHhj1ht&#10;1pYSmeeWGQM0ZWcWEkUb4yGiaM4ALsdXVrUo8znurv7zL2eHqVVFU17uiurnZePfghrHj+yg8WfG&#10;34p+JmOkfDe78QXVn428YXmqPIyJFPJ5cWYC3kxyQxEgxoJpIycqo3fPPhGw8MfEGw8L/EPSfDml&#10;TSWuoXR8QaHpGltZy2gjaWTie4MkdyBaRLcCVnPlkMsi42M/3x8cvhN4ITxd8Kfg/wCE/h/pNxZ3&#10;vw90XUbu4CPDBLpdpazalqDm4wGQXKW8dq7spwl6wKANg8j+xX+zb46j+I/w38P69DqA8F/E74Z6&#10;tr2rQ3dwkskdxJbx2F3BBJHgIj2raYxYHG2Xy9qqFAxpuU0pS1bX5m0pRjotFd9Ox1lt8APBHhz9&#10;jy38beIb7xX4ot4/iANes7C6jextTp63Mq2qS3cEcMcMUNvFFPK24RqUmZApavmT4Sfs/aJf/ETx&#10;L8HfGHwPFxL8UPFWlaT4N1i4tStxoOl6ZDb6jq7WvnEtGWs720jQ/eKtg9ML9meEfHdpZ/speEfh&#10;jrni+zbXr7WU8EX2sX0AmWO8tUnhk+0JLkSb7UGYvICMzJ5gfIV/OJdA8bfCj49/Er4xp41Fxovw&#10;b8T2qaXYWulbG1DT72ztLG+ijaMsJHt7CLTC/GC9jCxKksx1m46K3qckZVJRd3fsX/8Agk18PvD1&#10;t4ggOt22l3Pijwr8P7ee2kmvH8+S11G0trkZRWwViEduhZkY+YFIKFfn5r/gq14W+IPxP8faL8Nf&#10;D/jqy0e18K6hpupwLPmWC21PVtZtLO389pEA2qsk1wT/AAIUTAV+dT4P/Gz4S/Br4/fBHXdX8YWt&#10;vZ3XwVt/D3xA8RaperFHpvmWt/d20UgGeZJwg3EnaIlGQHG7zj9sX4ifDz4qfsZeJtV0jWZH8efE&#10;D4uw6hb6HLHIs0FjDHPbWNtOwXH7qBQxHzMG6fdGNKU4/VXT6319CasJSxkKm6tt57f8E82svgzJ&#10;8bvhxqn7QmtE3nijxtpeqeLLbS7vZJDdWFpqdrGlvcgAYijt7SWbPAYOqfKXFdr8Cf287fwR+zr4&#10;t8BePpPEMmg3Hhu8k8LquoSw3NheojG1gyh/dAzpGFKYCEDHy4wzwV8Z/B/wft/iT8L/AIc6rqvi&#10;bR5PBf8Awivw9ku7Nlnuv7XkQK5DorgoWnQRr3hYnJK18p6zD4qs9YuvC9/ps9pZtt1OHysxSogy&#10;dyHAyRLsYYBISMk5ArKVGMoqzs0dlKpKNR3V018nc+0PhPq3wM/Y58LeKfjl8EPFdreSeD9UsZYd&#10;LvNUWO51iGe3aLULGGSdUknT7YYszLECyW74QlufAPhHrQ8K/GrSfF/i/wAVXV5rWteILe51LVYV&#10;tYXGoy3MMzz7pS0Q/foSsmQh2r91GZa5bxzaprs1v4f194Y4l1e5udUXeNsUa2diI43dWJYeZIFy&#10;DuxE5AGwgaCeIbs+N9I1nxL4gtxfatdW8l/easq3sk161zbmS5OI5PmmV1vQNhwlwqYP3TEptx5U&#10;TTouNRy7nQfs4/G5P2bta1fVf+ERs9Ukukhbw3b3VmJ7dLkW0xt4inHD3YtIQvKiIys4KgIdL4mf&#10;Grwb8MPBFj4N/Zj+MVzq13oHh2zu9e8QD7SyyavdtNb6isHnxKvkOtxE2/nzDKAMGIV5Xq3xK8Ua&#10;14G8NeH0vtJx4Ha41CzVVCXgkvPLDhXKmR2VYHkLniMRghlYgNk6Nrfw+sPhn4mjNzcXK/Z7WW1y&#10;siqZBPCXTaZMMGjUNyvBQ+nzZxpxjeUl/Wh0S9o7JPTU1fg54T1L9pH486F8MA8ltcX0cWmS31z5&#10;kjQXWWVbtFyFcmGKVZc5xLM0nBda/Sb/AIJj/BPU/g74z+K8vj3VLzxNqGnS+HXt/EF+GkieObSI&#10;p7e3Bf545EV7dHDAAJFCecDb+ZHg7xDefCzU7a50bXJtP15Lpml1i3uvK/0xFlkieFxl1Kss9ucM&#10;EZp1dtu0Gj4h/GDV9S8S+JPEly2pX0M+pQebNqOsLLLIsSbbaN32KJXVEwuEUbU4CjIrSMpLFRqJ&#10;XijKrRlUwbhtJ2/zPRvjv8RNL+Dv7SeseD/2afibLdeGPBviLUNb8A3Gk/vbGw1C6EPnhN8RhcW6&#10;vIkO0sRKzTI3LE9J+yF4W8C/E/8AaJvJfij4kjs/DupWbX3iDxBcW5muIpI4dOmunV5AwR5f3weQ&#10;5ZXZSdwZ1b5n1yaK00rTdetLC5W60+8kvdVtJNQdluJZZP3yIVBEaNiJDkscQKSSwGNDT/iVqWpa&#10;Bea34enntY7qOVn8lTbvJDIkUSAosmEDHIKqSWMig79ilTERdapfYrD044ePnbc+4PhTH8OfCP7b&#10;H/Ci9Q+KFxJ8JPhjqeo+Ifh3YW32raLi7iglbTvnGZDazzJOGOdpjl3bjcNt9Quvip8KPFfxb+Bu&#10;j2WnXt7HpcHh+6uF0+18t4GtNK8QkOHLKAiO8cjDkFI2PIGD+fni3XtW0+yj1vRXk/tK11i/ttU1&#10;BLG0hudSjn+y/bBxvChzJclWGfKWT5SMZrpfhT8evHug/tSy+LNW12S4sLfwvqt3p6zXPmItjJ4d&#10;1C5WGMn7kaQ3G0hFypRgqudq1ssTJU5QitPPyszKWXxlUjOUrtf8G/5n1l+23+2v8Mf2nLfQ/gTp&#10;Wq3nhrQzqEeqeLNTfUooJBHGpFrFHNCZFSUvvuU3kAy2UanKuQeZm/bf1Px5+zHq37Gms6dHqGte&#10;EdY0zQZdThhnEs0Nrq0awuYiJdqrFbxqsjXErSABmYMxFfGXhPxvHB8MNaktrry7zULeZbiWTUJT&#10;58JurKVUZGxiWP7O6MwODxgZyW5hPGo8C/Emw+I0WtQtfWt3FNdL5vmbxvVhIUD7pGB3ngqRwCcE&#10;iqeOxFao5r3dLfkZwy3C0KajvZ83zPuL4Fft82Gl/BfxR8OrzRfDN5ouvT61ea1b6xas0d/bX2sa&#10;k00TNLdW6QkrdwxhSXP3DySQPI/2d/j3458CfFzQPFmsfEebXNa8O6UNC8BzXcVg91Y6Pc3tykNy&#10;6ukm1mE8n7wo/wC6uoSCVaMV8w3HxF0y08FJ4a0qaFTNZ/Ybr7OIzuH2uOYvwQT9wDJP90ZC4rek&#10;1jWLhLL4g+HvGNxeeItKvk063tFsJZDHZpbQPbNHhdjRRyAwpGSTGIEwoBFZSqYqcVZ2No4XDLmb&#10;V77/AJH1F8Xv2w/Fvji48QfETWPEct5/bXhiLRre6WYQNPaXDa7CnniGGM5TacLsAYGRmI3qK83h&#10;/aD8e+IPhJo3wil1bVbfQfD0v9qy6XcajcCGVvmNskdv5scaqHt7u98xYTidbYlm8ws3guvaJ8Qv&#10;Fmn+GbOT4deImn8PxLC8zaDPK100dzPOkvKfL/r9mfmzs3ZJ6dB4k1L4hH7G0XwsvNJNrpscK2V5&#10;9piiSYxCOWYeYVw8u1XcjAYqmRhRRbFaty1fX7hxp4WMYxhHRfpsdJ8QvjHe3H7RFn8e7fw7p9tM&#10;+xL62OmxGBoIggCsjllYCJVUcBcxx8ELkeiXnx01/wAF+HNWPgLUI0/tbxhdXVzJa2sUCmBUsprU&#10;LgMqqXLkqCw+TnP8XzrrA8RXc9tDLqGg6fa7m+0STeKNPS4CkcFVmuowecHBIHuKz7Dwj4s+Ftzd&#10;ax4rtdHjtZIGh8lvFumMY5Eyc7BcSMv+siOSuSMc9wfvI0kubVFxp0ZSbaPSvjJ8RPEPxLfQ0u/E&#10;PleJrW8u7uO4m1Ibt13cmKZAFVREhEcchc8Aq23BfNXPhPrlzYPceEvBxkvdPuLe7uGtLO4bM5t7&#10;RpoWlVJFV9vkQO65J3KRgn5a8h8b6j4a1xVbUPiV4V0V2gKWU0t88uVJPBMET5Gx2UjJxvxk8Gjw&#10;r8UdE+H9vI2h/G7wrHcSLcKki3GsrNCssJgI3R2IU4jLgYJBB5z0pe/7O7lqVH2cdEtD6D+IfiT4&#10;gfBj49eHpbm0kt9W0XWvDl+dH2GR01CIWl2yOWbKt5yn5S6kMdpK4rye1tfHfivXP+Fn6noC2tlc&#10;CK0S6s4440UwjYscap03PmQtgEMnXJOIbX9qazbxxoPxN8VfEPTdeudB1qyv45Y9Lvb6O9uLTYVW&#10;drpkd1faN44yM49uMn/aO+HgN5ZL8VNee1uL2S7jtP8AhC45YYp2lMjNEjagojBLMuQCdpIPBrKl&#10;GXL77uaSUZS0Pa/Ber+Lv+ErXShrOsNDcN5FxD9rZVlEiupDKTyPm7+tcB8QrbTvBWj6VrelS3U7&#10;ajb3M2uRtGjpbXX9oXUKxrySv7mKFvm+beWwArCuPtP2iraw1mTxDpfjDVp2a43KIPDNrabc5GAN&#10;8qrwSBgYA6DgUh+N3wz1vThoviPwB4x1La0m2WHxFY25UtK8hJY6dISdztyDuxgAgKFGsKcY/Mbu&#10;7aHU3N5HPeaSYty+dtljS1mG6cN5bKcqTgEHqO2QOcihG8I6h4+/sjxFKlrDp9qbjW57aSQyXFui&#10;LMLVE2fM7uuEJ+XfKpYqqs9cne6r4RtV0+4sdC8RRwyRK9ml94ril+zKhBCYTToyGVhkc9gem2sO&#10;4/aE8M6Bqd1bWXwZ0vUhK26a6vtcvllkzt+VzFcRM+CAee4PvVcsehlFy5j2TXvHzeNvAmsQW9hb&#10;W91r2tRX32WztdlvFHFFdgRwfP8Au4kW4AC7TtARcgowGRpPiSe0hXV5bybZHaSNJsUKdn3gvzSY&#10;3Eq4HHbAyeR5efivB4lia3sP2bfDi+YV2KNW1xlTrxxqODyc5OTz17UaV4j+Imk6p9q0b4SaBbyF&#10;PlWXQReKMY28XKS5x2yT19azjShHQ055Hrvwz17Q7a6vE8ReL7PTdW8QX1hFdR32opDbta/a7GYL&#10;Ln5lRCoYsrBlEWc/Lzz7+KtB8O7vC41jT9SMM0yGS0vAYywQIsgxnC5AIJHPTnrWPq/xJ+PuoaS0&#10;0ngDweZkyrL/AMKf0EZhK44cafkMuBnksQRjhTngYvHX7Rkd1H/ZFkulu251bS/C8Gn7dx65ghiA&#10;5HsBituWMlqiddz3TwT+0fqugeHdQ8NatBZ3enqjm0t7q4lRraZzEXmY78Nlo1GFWM4VV3lCyvy/&#10;gb4xr4Q1uG/ttMTWY7eSO5OntZqwuWNqVeFpVUvHuEkybgeDtYYZEK87o/xs/bYlHkW3x78aWSKM&#10;f6B4quIlXDDoFm7Hb26jPbNQa3q37Tviu1a78WfHjxVqG5REy6l4olmbrxw7tx06dD+ky9mvhiTK&#10;PMrSZ2us/Cz4zePNXn8T/Cn4M+MNQ3XUzQyWPhm9ljlh+UI2UV/nZfvDJHvnmtS78B/Hi2n0e81j&#10;9nzxlZw6TC5uF1Xw7PCscpTO0vsDZ5XOTj6V43B8GvGPiS5ju9c1VLmVh+9mmZpGXnJGQCevoCe9&#10;dRqfwbfUrTTGGj2cl95bG48nwzcFpvk4J/cheuchgAPl5HSqjUla1iZRvsbniTw34q8VLY2cllou&#10;isJZHmhvtd0uzkJyvUNcIEGAo+Zj/JavajZ/EC9WfVPG2u+BLjULp3e4uI/iH4ebapWPZGiRSvhE&#10;2ABQQqY2qBtwPNPEn7O/xF8Wa4t7FP5FvCgWGNrW4jkHGSCFj253FuQxOPyqta/sw+OIrhodTuWB&#10;EnyPJHIAV2j+/g9eMEYGOtHMx+zjbU7HQNEsfDGqM+qfF3wNbTSwozJJrN1MoYZDDNhDJx/unPA6&#10;cZi/srwNH4ibxNf/ALS3g3zIbpZraRrTxAxX5XTaB/ZytuXcD1C4xjdj5cWb9mN7e1UmczTLktHK&#10;1tEi/QtMc/UqP54y4vgTqejLtefTcytnzJNZtU2+wAkwcD3FHMyPZQO01bxP4A1ON9Of48R34t45&#10;7i8ns/C11Iq5ON5+0eUxUByoDDjCngAYz9f+In7NN7pej6Dr3xc8V7NDtfs9nDB8NbR12iaWdSWk&#10;1QFiHmPblVVWyARUunfCDwl4d1CPWL/W4VYQqux/EFvGrcMHDEpISrBtpA/hyDnPPP3/AME/hPfr&#10;9qbxnZWrhiFil8TRT7157i2UA8+p+pqfI6I8vMrmrcfFn9muPdIfHXji+xIG8pfCen2YfMZiYbku&#10;pcAox4xjoMVTf4pfsw+UJW8O/EG63OrNJJr1pDk71Yn/AJB8vUquRn5sDPQUmnfCz4J6Iqvd+KdD&#10;um2/dm1S4cAe4iRM/n+dWbvw18D2QQwzaKwZdq+TPevgf9/Ac9v146UN30uEvZ7WI4PiZ+z/AGMs&#10;ItPhN45uJAFZVvPHlsysVPHC6Wjcgvn5skuDu4INW5+Mvwvj2zaX+zbbzQRx+SI9U8SX4UqqGPDG&#10;G4izwSOMAg9e9dCvhn4PTwrJBcqvy4/0fSJnXOMA/PJ14HOOaZpth4M0mSSaWVplkbJZfDcZZecn&#10;/lp/hU+71YKfKtEzB0X41eC7rVF0af8AZo8K6bBcx7ZpIr7WrhFBwMsDqbAggdCMEheOARq+I/i1&#10;faPqselW3grwHHb3Nv5yXkfg9rhnUtnGZ5XycjnB+9uzk8nXt9W+FenXS3dloLzTxg4aLwvaeY2W&#10;DH/WBxkkDnqOx5NVtU1r4falqC6jd+DPFTSJkp5cdhHyf9ryywHsCMfyf7t9fxM3K/2ThPGP7Svj&#10;ixC6PpfgnwLbLHHs84fDnQ1kKnjOWtC/TjcSSeeeTVLSP2q/j5pgWPw/4mt9N2rhW0nT7K2/DMUS&#10;kjjofSvQDrXhCLUPt9p4D8VebjB3alarux64Xnr3p9/4xkv4RY3Pw81W4jx9268SRqMZyAAo4/Aj&#10;+dX7vc1i1tyfM/ow/tFM586pIdUQf8tq4t9Wl/vNUaa1IOPMr1OaR4nsvI7xdShb78impEvrfOVN&#10;cPFrU7cLJU0Os3CnLPRzSJ9ijtDdW/35CaDdWTDiTFcidflxnfTTrZPRuaz5pB7FHYLdW+Nqz/rQ&#10;JIuv2ha4+PW5F5MjdakOvSt92Vvyq1KRao+R1wuMHi5X86DdbeRec/7xrkDrUv8AeY09Nek6llx1&#10;Ys3T3pe0kL6v1sdYt9cId32xm/4FUya5cxDJlzXlI+PPhifxpb+ELG+jkaVctd+dH5IPzfJu3537&#10;tg247nJBGK6iTxBKrb1/OpjXjJ2T1RVbAKnCMnb3lfRp/fZ6Pyep2i+I7wrw1NOs3DH55a48eJ2x&#10;guuaafFMofHm1XtJHL9T8jsDrDqeZsU7+2mYf6+uMHiFmOfOP5VKmvsBy9S6sg+qLsdeuplhxcfr&#10;U0WpEjPmVxa+ICOrVZh8RNjrR7aXUPqfY7OG+i/jente2inl2rkIfEce7DHmphryvnC8Y60/bB9T&#10;kdMdVjXhBmlTUyy5JrxvxH+1b8JfDk95Z3OtXU82nz+TeLa6ZO0Ub+cISDOUEKkSHacuMH6HHI3P&#10;7eXhhfCWv+KNI8DamzaLbzlbW6kj3SzRzNDt/wBHabCearKWGSMZ2ngFe3sVHBSlsj6W+1fNjdye&#10;frQL2Inib34r4s8S/ts/HLXbZm8JwaXpp/4SKPR1h/sSaSbzpLSO5TE0kioCx82NQ0YJKZA6isTw&#10;r+0l8ULz4l6Paa78SdWuDrHi670vTZvPgSIxwNMjuVtkUMVimspfmVlO9tuSGWoeKS2RUcunJ62P&#10;ubVfFegeH7RtS8Qa5DZ2q/euLi4VEX1yzHA/GvP/ABL+2b+zd4YW5muPi1Y3sdpG8lw+hpLqXlIg&#10;BcsLNJSgAYZ3AfeX1r4W8IeKPDXi3X/CPjjxhPZ6lLrF1qurajLc2KXksar58aGR34CAaghXqA1s&#10;n/TIJgeBNEb4oaAvhG71Oa61TxPqlxcXmoTZVY47izFvDHID0XdGyrswE2s3OI8ZvHStoka/2ZTj&#10;q3c+7tI/bx+EuqX19DJoPia3s7HT7i8k1OfTY1h8qEgOxUy+cgGclniUY5ycgHzn4g/8FAPib/wh&#10;viTxl4D8F+H9L0/R49YbTJ/EOpzzS37WF2LYq9uqQeSXcrgCWTBdVPzEhfmzxp8V7DVtR8VeLIPF&#10;htbPxBouqwXVpCx2NHLCk7IMg4dlgcYQYDkL91SK5/SfHXhvTbXw58PtU8Zsum2drd3t1e7Vlmsp&#10;TCZ45GUEFWa6jtJCjDLSHcWwRnCWLxD2/I2jl+GitUe8/FP9rH9oy3ms9QX4+abY6dJ8Qk8PapJo&#10;fh0Wqx28dtFNd3IF5HeOEiMgUvvVhvGUBDKPK/it8TPjd/wjXgvxnrfj3xjcf8JB4XutU1LSte16&#10;6S2jea4uY7U4tpYoZocQoI1WNWkGXYFsRjz+5+OllqXgS78JtqSxqW1GdLO6uAViurl5J7ku2fnf&#10;EVuFIY7ncHJIIF34k/HnwDd/CjQbaz1KS61LRfKgtWuFIaO1KRoiHY2V5hndVIwqzJzzWLqVpdWb&#10;06NGHRHS291pHgT49WNv4c0+bT9GtJtH0bxBfwW4MrTWkVrLqyG7SNHcOhZ3myCQythWYAv+OOo+&#10;JfCX7WnirUtZ1BobeXXLbTLC5az+121rb2EU1il7vvGkZCLxWkVVkxvhctk7WXzbQP2l/BeleInk&#10;1KwF893qTXd1d2900aSrPHKkkaxOGwkcboOCAxiU43YJxdf+P/jTx1D/AMJDrWgSalcW76k5la1K&#10;hZNQkuZ5i4i2syrcXss0W5jtYkADoJ9nUlLY25oRPorxd4Vsvhv+194P+IMesXl5qGmeK7XSLfWr&#10;gBI5o1iWS4unEDhZsX099B+7kAKWjg7SFNZP7SWt6z4++IPh/wCG+kaDJqDeGLK4l0q/uZr0xWWr&#10;Xc8rsJGaPero0FkUiYghZMZO05+dfF37Unji9uvs7apHZs1rGot7rESpKLi4v2lCzFjn7Tf3zhuT&#10;suCAVBO7C0r46fFHwHpc3i/SvHLW1lqWtCa4uLHxBDvkvraN1jKMjlkkiS6+UjkZXrjifq9Tls2N&#10;V43P0E/aX8d+CPiV8FdQ8JfCXQtEsb/xrLDf20FrpKSRXFnY+HFvLoREORFJHCzEFkR3Mewli6tW&#10;jp/izwJ8J/Dc3wG+KOpR3Onx6bqmvpb29uEka2udHs70JaBiUYtdPeNHt+ctHkcJIa/OfR/2ndW8&#10;J21p4eh8ctHfaYJ1jt74XUiSQyWwtigOwrkRHaMclN4yVJBy/EX7Qev6tcXHi5vGMmrXGoXkYuNq&#10;zG4t5YJvOhkVZghVVMrqDtKgFwMGqjTqaWIcYy0fU9y/Z5+Nvin9nT4k6L8QdL8Orq+oafeRxz2N&#10;xENi+bbfZpZAygMC5mlQHPLyk7WKqKo3/wASNa8d/EPVPiNqkscFxb6bpkcN5eMUENyL6zuCYkJK&#10;thLeKMKx2bZeudqnxCP4tapr1zZ/bbjXoRF9lka+j0ZEW2jiREGcXHVFUMBhcH7o5qrp/wAQ9Z0z&#10;UbrSrvRLyazZWCTX0jxxOwQmMoPmYfMEx1AIBORkVs4vlaCPKpKXY9f+FXx6+L3wO16+8QeA/Ed5&#10;9tfSbi0sYY2ZlmvrqD7L53lfMsjK0kpHABIAycHOx4K8Un4LeFbPwlpOt28erX2l65ovnWMm3fDf&#10;xfY5Y3YsEVV/1gOGAbJBA3GvmmPxxb3gmnuNEuIbzra/8VFb+SrK2cv+645PHIwT6c1bsde1zUtC&#10;k06303Slb7YssP2jUlkRW2N5il0ZGz80fTgjkheDUunGUUpFKUvac6PqXx5+2Tq3xM8M+H/AXiO4&#10;sW1LR/DDeGl1SCYSQ+RMLiK8uiAgd5vIN0gzIA322MqqEMWd8I/2pIfg54r13U/DD6ZqsOp6QPtD&#10;a5YsY7jfAqzQYjm3q+xpVYq7ZIQnCg18qC+8WQWJGn6Bo/2xZd6zW0144GQCRhZ92OOv3sg5Hotj&#10;4i+Iv9h3Gig/Z/MmjlgZdFlkjg2q2/CSRtuDHYM5B/d9CDxMqceWz2KVRxd0j6V+H37bXxmu00m6&#10;1jxvNa3Gj+DrPwJDNahEA0ODzwYZFKtvWWJhEXIRk2wndhmx0Os/toeM9D+H3hl/+Ex1rzPB8Mlh&#10;4VRL0wizhI0ptqTWpiYBo47lA3LgCMjJDbPku3s/Gt1YfZ49Ts/tUkODNH4XgWVeoHJg4AHOAew5&#10;Hfqfh/8As5fta/EGGS8+GHhXxV4ghX91cSaJoUjruIP/ADwwEIGeScDv7rlh0dieXq1c63xX+1d4&#10;g1PxmviG/wDGl9vtJhdaXJHqk7QWtx9n8m4KJKSd05itWxwBsfOd2Vr2fxr17WfCN/BY6RZfaW0q&#10;4juJo4UnlurqS4haadSVyu8NLtQEbUbA4BU9Z4E/4Jff8FC9Q0+HW4vBfi+OQy+ZDJfeLNMgljYf&#10;7E18joM88jJIJq7/AMOV/wBtnXGkvNY0Hy5Jvlkj1LxlaTKq47eXNJ1wOn8jzpyRjEUXGOljzzx/&#10;rviud10iz8IatdWNnNa/YFudLnWGaOCO4R3IGCiOZDJgNlQyjcQN1ZKfFvx34hnh0W7u7m7his97&#10;R6kptTE8ccwWVWdkx5aTTAdF2kkqcAiT9oz9grxV+zL4Q/4SX4mfE/wW02myQwWGm2OtfarrzLiO&#10;4mt18qC3JwxilZZJWC/u2G4bVDeY/BL4eeGvid4z03wr4p8eeH/Bt1JBMkeveJvEU1nYIH+V0kmi&#10;tJVhDI8mTIVjZUZd250RocYst32R3GqeLrz+3tO1rT/EegWs2jzwmyE/ijTmKtEjKA6SygONzsxU&#10;qR7HrVX4k/FG/wDFt74d1XV73Sbeaz0tYvtFndwTLOPOnZ52FsXw2WIxjACLjgKDwPxt0TwB8JPG&#10;k3hW31Lwx4yZYvMh1Lwb4vXVLKXk5AeGMbTxkK4Bx2FdV8EPh5p3xct7iz0+K1s/sNvJM1jNHd3C&#10;xKBzsxMq7jyfXqemTSlKnp5Ffvajd+vkbGk+PvBEeoX3hbSfiV4fF1rmpW7JaNFq0ckTKjwxx4js&#10;5FKr5jFVGSASCzHGOd1T4xaTpr3B1+ZL6aS1RYoIZ71/s8qvGRKA8KZPlxmPHO1NmPuLXrHj79i3&#10;wr8PPHsuhf2voWoNbC1Y6gvh2ULPNJEjnBa6JI8wsoyAeOccgcT4h8EeHLLVPsRl02WT54/tUmln&#10;a7AkLjMz7iAFJz05XPOSuaO4e9HQw/AvxT+GHjKK4sLzXNWs5reGSU7vDschn3KsKxqGvowxXO4b&#10;V3E7ySwA24et/ETwx4Ks0u/DvizVriP7REY4bjQYoGeRWDqMi7b5BhccZJXoQAw6fUrP4Z6TZB76&#10;eaQyFSq2+j2qLuBA5EiluDnnaRx9axJPEthbJ5Hh+GSFX4J+y2jM684G5LdD37n+FcYGQaXLLVEy&#10;jzFjRvjj4f8AEvg9hq3hvWJ2W9RntbXXrW3kcokhEikwSsd3nMpUHI2g5bAxn+K/jjph0t9AtPg9&#10;4zWH7WLhkHiSCWFZtoVSyppq7ht6AkBckgZJNJc+K7yM+SzzRsv3dtvGpDevCDtnoaSx8c3sO6Ia&#10;tcgszeYY7oq5ZsZ5U/7I/wA5yWtsEpalfQvjFq3iKz1NX0mz/tFplNvY61qM/wDpUREhlVRBEgMo&#10;bY2WdRjeMMSCsmoeNvHWlWMeneG/gZ4dvlaNUkt1m1QJ5ZCthli1DCnciHAVclVOeK6Dwh4S+IPx&#10;O1KPw/8AD3w54o8Q6l5ZePT9FgurufbnG4JDubHr8uPzr3z4Y/8ABKj9vP4mW1rd3Hw8utB02ZyP&#10;tXizXEtngOcfPbs7XIwen7n17EmqXMVeG7Pm7w5rvxa1K4S+1z4V2+n2ZVzLNp8d5fSqzD5XWKW8&#10;DMVOGxuA+Vcq4+UwTQftD+GrpY9C0mFmm/crNJ4D0+YbWTHHmwPtXbldpbgLjnIFfoV8P/8AggV4&#10;rvWc/GD9o/S7JlbPl+H9Hlvt/wDwOd7fb/3yfx6V7N4C/wCCHv7GXhiIS+JdU8Va9P0m+0X1vbwy&#10;cf3YoBJjnoZD9aPZzl0IlXp9z8f4tU/aUu9Se2vbTw4nlgbpYvAen2vB4PzRWwA47da3f7O+KmoW&#10;dlHP4sOl39krLPNb6sllHcKWLceVBGVIGBks5/BVFfuD4R/4Jr/sD+Cgv9h/su+GJmTnzNYhk1Ek&#10;+pF08i5+gArtLD9k/wDZT03b9k/Zl+Hcew5Xb4H0/j/yDVQo1L6mEsRBH8/niaX9ouOwt7Wz+PWr&#10;Ws3nOrTN8RpI90Y+4fmlc4PTGOAASTyRz9xoXxE1SYv4z+LEt1L5ySO1x4jjnjZgezbwzZAzng9O&#10;cjI/o9s/gt8DNPiMOn/Bbwfbrtx/o/hm0jx/3zGO9aVp4F8DWjBbLwxp8EY/5Zw2cS/qF3frWnsb&#10;7sn6xHsfze634H8CeP724vNQ8TOb66y1xGoluS0z4w2fPcody87nbOW77jXPL+yf4nfVZDp19+5a&#10;Y7Vh0XUmLJnhv3SkE4IztyPTpX9PMEVjZxCKzt44wpO3YoyPfp196sNqty0RilnZ1/uucil7Hsxr&#10;FKPQ/nD+HP7CuoeJNffT/FUGqafax6fNJ/alx4fv40DLgbALu3jjLZZf+Wnc9wAeX+IviWOy0ZfB&#10;CywajJYXFrZNdTQp9peI24QES7dyny/KA5Yfu14IAFfs7/wWF+G/inVf2PPFnxR0n4u61Z3Hh++0&#10;24bT/kktp7OW+trZrXYApX95JHceYzO26AIAqv8AJ+NGreH7rxbpmn3cVlp9lJZWEQufs1mvmXVw&#10;ZHcPLKxYs6hljBXagSJcKG3luecoUXaS1N5QqYumnB2VzJ8B/BO+/aL11vBfw7+HfxB8Qahpuntc&#10;y6T4b8MtqU0Vv5kUfmD0TzGhTdtUbpEBySK3vFv7HHjj4LeC7zx/4/8Agb8UtL0S1iE02rav4BEd&#10;vCoufs2XK3SYHmkRk7hhmHHri6dYHwNqcHifQtX1KzvrKVWgurK8aFlZGDr2IIDhG5HVRT/jd+0f&#10;+0F8ePDY8GfFf43eLtc0mK9N0ui3GrZs0mY5MghGEyWO4/KvI3ZyKn2sLamypSVok/wXPgX4sa9/&#10;wrf4Z+D5tY1W/jkmgs76BbczeTE8r7S9+AG8sSbRuyThQCWAPtlp/wAEj/2qLjxNH4Ng/Y71pdQm&#10;ZzG13400+JQVCNhnNxLGr4cHa2CR0B5I+QdI8AWluEuFM3zPsO7ywGBGeevHy/56V+nX/BKb9qz4&#10;pv4lXSvi/wDHwXkel6/DPpc/iy6mu76dnjdpoTcEuzq1tbGFQcmNmiwpxsbOdaC2K9i7No890f8A&#10;4I0ftm2sccen/sg+SoIJN58StEkGexOQ3p/DzXWeGv8Agi1+2ne3GNU+GvhPSlcMN114msptik9M&#10;w2oI/D05Oev67eHvGej+KtKTWdElaS1kYiKYwOiyD+8u8Dcp5wwBBwcGrv2qNhuC816MKVJxTjL8&#10;v8jxp4uvGTi4o/KI/wDBEb9r27Fqj6p8N4Et1IQHxPqcanjHzLDanPr+Jq7a/wDBD79rdLdIpvG/&#10;wnjUHKr/AG/rsmOe+bdc/pX6lvfAHASoZdRbO1RzWsaVP+Zi+tYjokfl3P8A8EOP2qLq38o/GD4a&#10;2rc7cW+q3CjJ/wBsg8mr/h3/AIIQfF+4jjfxh8dfA0MifK02l+F55H25zt/eyDjnJ55Nfpl/aJH3&#10;qX+0kJwzYp+xph9axXkfnjcf8EFbu60ySC4/as0wSMPljHwrglXOe7Pefd99uenWoZP+DfhLi4ae&#10;b9te6XGPktfhXaRg/T/TTj8q/RQX0Oc5/QUDUIx3aj6vR8/vZn9YxF+n3I+AdI/4IM6PZKU1H9r3&#10;xVJ8/wC7ksfD1lA23A/veYAc5HU8YPrjfi/4IZfCKHSbgXf7TfxQvLxlxD5l/ZRQoc8/KlqGIxnj&#10;d1x0r7h+2R9Vb9Ka93GR1FUqNGP/AA7H9YxHl9yPgXUf+CDXge6vWvbH9r7xvDGM7Le5sxOVH+8Z&#10;1B/75/AV5x4t/wCCAnxAbWWbwj8fIb21ZVMc2s6ze2xXDcho4LeXBYdMEgY56iv0/M6yfKKRm2jN&#10;H1ehLa/3lxxWJi9LH5cXv/BCv4o+HrY3c1zo/iJuT9jsPGN5uI9M3MUK5rnX/wCCP/xa8557/wDZ&#10;UjPlsvyt4utpyyBSAdqXfXgc455z7/rUk4AxmguPMEmOi4xxz/n+tH1Ol3Zr/aGI8j8hdR/4Jna3&#10;4Omt9PvP2S9Q+03Un7ldPsLicynDtgeVI6khVJPfAJ7CvNfEXwe+Hfw5nk0vx58MNW0+4jvn2x6p&#10;pssJTrhMOy9MN1yevYCv1t/bf+MPij4Mfs1a/wCPPh9cLb6/byWsOl3zQJILZpbiNHYqwIP7syAe&#10;5HpX5JeJNK+LfxQZrjxz8Ur7VgswLf2pNNdksAMMWkkJJ/z6Vw4iMaUuVS1OzD1ZVVdo5288Wfsx&#10;eGLCOa68D2KsSS32ixti6jP8W5sjnOMgZ/WsXUP2hf2a9OZmsfhvp9yqxjdIuh25THpuRWGcj1ro&#10;PFHwkvda0dtK1PVLeZvLIWaS1YYHQ4G/r0ryDx/8Hr3wpo95fR6rBJFDbyO0EdoIc4XJJ+ZhnA9P&#10;51wuWu53qR1d3+0/8KoDDeaT8PdJhjZQ8DJpcbKFxwCUA7fToazZP2kLa5nafR9Bs4+ct9n0luPf&#10;nIrwWGdo7f7JHNb/AGeSExtC13lhn329fpViWxudbh/0fVYbZIVAkE1yWXJPABIOD2GPWtI01LWQ&#10;cx69qPx41pLhJ/8AhI7q3kZf3OLlo8L04CqMd+461i33xGh1Kc3F9rLSSM2d09xuyfrIzGvMPFHh&#10;+7j0r7LN4ks5vs8bBmiuy5HIOOVHQ/zHtUGqS/2pHCIEXc9pbv5nylgyRrEfvHr8pP8A9ep5UTe5&#10;6nH4iediY71mRhhts+4fpitCytHu7JhGkzXHnL5bxqhwuDkYcHvj8M13/wCxd+298RP2WtS8M+It&#10;A+EPgfxGuizAy3msaDbLqTxzM3mxreq3mxsUkZFcq4RdoKFV21+1v7L37UPgn9oj4V+EfGOhagWv&#10;db8Pm4vLUK2YLu3WCO9hJ2qCY7iYJuACvncvHTSjS9tJxvY5cTUqUbPlumfiT4O/Ze/aE+IASbwL&#10;8FfFWsRvz5ljoNxOmOecwRYx+Ne2/D3/AII2/t0eNp86n8PNL8N2rRb0uNe1KFdx9PLjkkmU+zRj&#10;HrX7PNdSyrlp3b/eYkUwSMvWu/8As6K3l9x58swqc3uxseQadoHxG1eS4P8Awg95px0+FZrpdYkS&#10;zYxHcN0YlGZfuPlU+YbccZqgNbtxL5Usihv97+leWaz+2T42uLGPw3DPbxWv9ntZrCu5neIs/BLP&#10;1+d+Rkkk54O2ubtvH+p3OpKsMcO7zGEg3bWHBI5ZsdAORjlhXFhcynKTVVdrWPexGW04xiqcvvPo&#10;C21Bn2+RLIC0yptVRjBdFJ+o35H0qY6jFFOsQuHCEA7jy33c46c15DqvxF8ceB7tdwtLq3VVfzo5&#10;PNhlACnAIwwOSAQcZIxzirn/AAvNvElqlqdKW3njt/vW6qwMuGwOxByR+VdcsVGWzMfqvLDVHr2o&#10;xz6TbRy3eobmkkIWPBGF5wTwO2ORkc1v/DPSLLUfEMdxdRxzbbd5PKmiDLnaNuRzuwT0IrxKT4rX&#10;8Hhy3gGhztdRybo12EsVA64IyBjH4EeorQ8KftcXHhnWJZb/AMHLdyyW+xo4J/LbO9W6EMegx0br&#10;k8DFczxU3TcU9TeOFoxkm0fS2pJ4WGp2dhF4Z03y2jluFMdjED9zKjO3O0Z+706Y6CqKzaF/Y7z/&#10;APCPaeZo7QTKw0+DapJwOPL9j7cdK888NftBaJrT2+pT6XeQt/YUirDHbmRslk9M8YVu/TGcZo/4&#10;Xt4EEV1ZWM1xdAabCJXhVAsRhaZ5FYsw52suMZzXHGNeVPm1fz/rsd/Nh4yskvuPRbS28L39m2tL&#10;4ftWXaYvL+yRKu5CysSqrjO6MjJ6Dpis3WI/h9pDtb6jo8aSXDuseyeYSMwZUGNp+UmR0GQB1H1r&#10;gPCX7R/g3Ub5fDggmt7SW6mmbUL+4hjVd7uQMb9uMyY3FwO5OM45b4ifFeSD4m/23Y2731v5ytZw&#10;tcMYmjS5SdnVogyNuaIqSjbSBkkcUU1U5lzSsvUmpKny3jBP5FP4XeG7PWvj9rmoXsLT6Pp99dW2&#10;lW/2a3X7P5MmGWS4iVLiRj5ikbpCCJGyOUz6wt74eSS81efwZbSRWse5liup/nJm8sZ/fZztK+2T&#10;zXh/wf8AEGveDNKjvfD1i15q1x5j3C3YVY1EnytMoGGLMEi3FvlOxduOSaHjrxF428B+Dl0nWvE3&#10;hczWtzbaiYIdTmmv7kPteOJx5bKfvq+04wF5PGK7PaUusjzo0m7vk+8+ptG8Ow6XrMY8P65c6f8A&#10;2jC9y21X/d+WIvkP77k4k49xn64niGXQvF+tw3eq382ntceYsl9cN5mQgUBpN8gHcg4Y8jkEYI+Q&#10;9b/ad+Lvja1ju08S3Xl6bGzRyadAlu6/KPlVkCsfuj1x154Fec6j8VfGfja2s7Jp7q4s4Spt0uLo&#10;v5jbuGzn73zHHTHOO9c8XUlU5uY3lGnycvKj9AR4Z+HqQyWg8ZNcXVteNBdQxtDHtIZ1O4F2I5jb&#10;3x6cmk8MXPguDQ7jVNXntpLA6gyR3t5eIFjiClt29QP7nQk/eOB6/DfhO/u9JsrrxBrdtNfXVwyP&#10;Y3N7LcSBbjcd2PKUlmPTnPIOcckY/wAZv2zPG2hTR/CK2+Gmk6La6PNHMsN1bmaYTNGAXcSsV4OS&#10;MICAe/BOlH6xWquCkY1Y4ehT55I+4NO+IPwn8U3kUOieIIWnuLlYY7f+1FC5y2do8sFshQerDLcZ&#10;4NdJeWHhEaM+padpV7NHHcPHPNbys3lhWcAnCYG7aevTHBr8sdR/bE+MkC79JvNPsFbHl/2fosFu&#10;47fejQdAPqaxdd/bC/aL1fS49E1L4u+ImskLLHanVpzFHGTzhDwAW7AV2SwuKtpI4vrmHvflP1Yh&#10;8Y+CNPWFB4Smf7VdyG5a61BV2QbQqYc8Lyd+RuzkgkjAPJ+JP2jvgJ4Av5LnXtVspIVg3/Y4/EkB&#10;YNyMjG0nnHG7qpBBB4/JvV/id441uTN14lvGYJn7x5Q854I5rPTUtevobi0n1RnWS1Mu52ZjjIGM&#10;E45/GhYOtzXlUI+uU5bQR714n/aIivY5ZJYEnmvLiOXUJrX5l8yO5mvFfkFdwe8aM9AViOdxbc3P&#10;+NPi/p2maPa6P4f1ezvLPV9BaO9tbmNIms5DqrzujEld7P5ETEcYSVRwVrzv4GeAbT4mfErS/C+q&#10;xQPDNeKZ/wDRxGBCmZJOYtrfcRhnOTnqOtN+NmnaHB4rWXwZaTW9i1nahIbiRn+fygZG+Yngvlgu&#10;Tt9T1rWXso1FBfMjlqW5+hvXfxo8Q3k7Xl94iYzfaFubj5hKTc4kBfKl2OAQo5xt7cjOfrXxlupN&#10;am17TL1rGzWYtZRAN/ouYo0YBtkfzMIo2J4+aNCc4GdL9mDwRDfa/qPxC1Xw3Dqtn4XsVuLqGZcR&#10;sZJkiUHggZEj9RkHBGCoNZfxrtdMvppbuPSbeDzpGnMUKnYpLNwBnsMfWlzUeblS2Hy1LJt7mTb/&#10;ABPuILlV0/UJm+0Ri2RfLTcIyNpVMOT0HC4wenqK1rnx98ZPD90r6f8A2/p9zdJGtvJKzwMywyCR&#10;Ai+XlVRlJG08EDuMVxvw18Jw+KPGOleGvJXZqGrQW0h7xq7qu7gE8A9gT37V9AfGfxBeaj4tvNCk&#10;tYI7fw/Lc21i0cIEjgykHzG/ibPHAUYHAGTUylT9oopdLg+aNNyfex4Jq/iK68PWX2C/0seVy9vD&#10;I0jNGpDBDhCoBGWPodx9TWTb+IIGmjmhZpJpJFG2OMSemRzKxwfz9663x7bWb6VJcPEpbbGvK8+v&#10;9a4nwvpNxd3iW1nD5k0kypCiLklicAY/H86cpcsX5ExhzNLud5qXgzxvZeEbfxbdyQNZ3kxtVmht&#10;YxJK0kTTB2PlZJA6c5xxjg1DY+AYl0+bU7X4ktaxbFDx/bHRmYDH3dsZLdie/Uk5NewftKS6z4f+&#10;J118LbPVbqPRdEt7GK30tpWWMNFYgKzocBnUSOqlhlA7KNoO2uDsLGza1nlu4VZjhI12A5OZCT/K&#10;scPUdSip9zarTVGo49jznxpbJpsDJZeLrzXpJcNdNcyP9nL8sy8yMSwyAeBnJIPrx1jqdqG2Wuhe&#10;XcLGYmaGRhGycYVtztlcgEjuQMivSfEFmtnoktt5kf7sv5YGfk3DJUcYwSc8Y5Ofr53aW2LvavPz&#10;4HOM/n/Wn7SSD2cXsexfsu/s4p8a9W09dQtfLh/ti10+J4fIRZJZBI/lRGRDhjt6ZON27puK+zfC&#10;3/glt8SvFumx+IfEv2Tw/ZzRmTzr51M8i54ZUhXdz1G4rkHPQ89N+xv8MvFGo/ALwnpGgXF5Zyar&#10;8RY9RWax8+OeSGGCdH+YkxlB5DNtVfvA7yQFVfpjRPFvxGvbhdAbRr6K61C5a1t4bqGRA8qMMxoW&#10;+Xdgd2yPm59fMjj41K7jJ7aHoSwLjRTseVeDf+CWv7Nvhy3sLrxn458Tak03zyfZLw2sKAEklkUu&#10;w4weGydwxyedP4r/ALDf7Kf9n2dl4b8I6jayTSMkl0dZuZnYBOAVuHkTt2Wt7Tv2klsfEtx4J1zw&#10;q8eo2FwYZoZJDHJBInyvv3A9CqrgDjPU5FR6/wDtD+D/ABHdQaffeG7wz2ql2kj1RY4+d+PlaJyV&#10;+Ve44B/vZHoQr4WMtbv8Tllh8RJW0Piv9tz9n7wJ8LfEFh4V8BvawW9xpq3snlaTHFMH3uhVnT7w&#10;3Q7uAoy/Iwq4+a7XxNr/AIHvmtfD2ryQr5zPmSCGUlhlc/vI27duK+p/20/E0viH4krLePH5dvod&#10;usZxnhWmk7fLjMhGfbivlDXYUuNUYkD7x2lazdbnqe7sH1f2cbS3Op+HfhnWviN4/s45dZv59T1y&#10;8htd6kNuMsvlrGqKAApMjfIoAOTgDNfWfjr9n3TPjd8I9Yk8CfEbwxZ618Pdc1OfUtF1HUlje5ha&#10;MM2wiSZUuC8AjEbFVY8loiRGfCf2HPBsvjT9oTwroMdt5zf2ktwkbXbWys8KtKgMi/MmXCjcvzc8&#10;c4z2mtfEzQfhR4q+PGhyeFY7y78arqmm2LyR7TbvJfyxGU4HARJHk56+UFP3sHgqVJzxijfZX/E6&#10;3RjTw6k11/Q8/wDgp8N3+M/i6w8HWXj3w/pU2oXSwW91q08nklyFx80UbttJbG7btyCSQBmvvH4Q&#10;f8EmPAfhfSrfxL8afFJ1wvICtrpFwIbJlzxywMzjHzZURke4GT8jfsH+CvDniz4/eFfDl54Wsry3&#10;utYjkmhurdWSRRKpZTuBG3GfYD2r9Jl+NHxS8Dx2Xi3V/gva3Gi6SYbUW+oWMssEjLE3kpIylVYE&#10;SM4Xg/Jj+E1UsTKNRw3027l4fDxlT5mbvgv9n/4KfCERDwB8ItBt5rEsI9QjtftFzbsOo8+YNKPf&#10;5sY6V2b+IPELQLeLbSSKy7hsYMQOOSMnHJHX1FeHxfETxxrepab4q1rSVksZNa89halt9vlY0KSB&#10;jhd22ZlbcQUb0GT9C/GbVPBXhr4IeEfElp4aaGG5vraG8mso03HbbXLMoaPqBLGinDEE4561dTHR&#10;otJxWpKwPNd3a9SrJq3iaBgt5oMyllLR7l278dceuP61APFt0YFu2s28vzMLJ23D/P512vw0074Y&#10;638MxrukeC5b5o4Y5NQW1t5jcB3cgbtjBiSOc99hOSFIHHfGq40dfBGm3Xwe0mwt7W+mkGoLdSSG&#10;RULYRzGS77NyyfONozGec/KeannUalZUpQtd2v0OnEZHGnQdSNS9uh+dH/BYO10zxT+0V4ce40tR&#10;cTeCozLMY8Fl+03eCx64wmB17V8LfEm2Gl6gttbDapRQ0ZYkZDZz1IyO3oRX2B/wU117xXd/tM2d&#10;j4x1GS61TTfBMOn3cirGYvOW+vwWQpgFCpXOCDuY7cKAtfJPxIkg1OR3jhZmXABXCnqcdc4zjPX+&#10;oroqSUqvMjkjTjGkonH2llApXezeYpG1l746Dr+HsK+oP+CZPw9uviH+0Ba6fYS2Mdxa2DT281xC&#10;H2SC5gG6MlTiXaXUOCrJncpBUCvmmHTg6+ZLMfMVm3ZUHH4V9mf8EoNMu9A8e6z8R30V7v8AsWK3&#10;WFlmCqjP5wbdz82cJ0HTk4PIxxNRKnr3X5mtGPNLTojZ/wCCgZ1nxp8VbXwT4t1CG61rw3paadq3&#10;iiGJUbV2dEn3+UgVIlVpXVQMttPLYCgcB/wTL8LfD+2/b28L+CfiP4KsfEVvqAvrbTRqe3yILtbW&#10;SZHeNwyygiMpsYqA0itu+Ta3X/tc6pPqPx68RahdWzQytcRGRGzkEW0IOcgHOR6CvBtI+Jl98Ifj&#10;j4d+KdjZfaH0PWILtrVW2+fGrZkiz23oWT2B/Pvpwipci2R51Rv4nuc5+2BJpvi39qHxxe+EPhfd&#10;eFlXxLeQ3mk/aoLmOG7SVo5TC0axKkW5SEjAbaoHzt1rjPh/qlt4Z+Iuj6/8RfCN7rmjWOpQ3Go6&#10;PBJDbteRocmLc8cy4OBlSjBlyvGcjpr3xPrXjHxDeeKPE8e/VNWvZrzUH5+eaSQu74zxlmJwOlZG&#10;p20s17eWDI202cnfrx0rdRjsjm5r6np//BT7xV8N/EHx60Ww+FX7PkXw8v7Xwnbxa5p2kfZ4bC6k&#10;ffIlxFDBBEFcpJtaQlw6iIDaUO6j/wAE/Na0rw5+0lodt8QfhdpfijR9SElnNpWs+HDfKHmiZUeO&#10;Payb/N2Zdlbau7GOo5f4reNPEPx6+NWsfGPxRbrZXF3pmm25hzuVpILK3t3dSMYDNAz4xx5m3nbX&#10;pH7It0mlftB+FdQmnUpDq0DM+DgAN/jVSXQXM92fsgnhrwh8G/CsNr8HPAHhvwrY+ZD9tstD0WG1&#10;W4lNvFJvIiAH/LR85H0PUVuN41Fl4CttXuFMl99oIm+bG9Gb5Dj1G2TJA6ba8/8AFfxHTVbyXQbW&#10;2WSxT7O0d5GCzGUW0MZTAHAyG57kVe8Sar4n8P8Aga1jv/Bt/Hpd5JtbUbu1kijjdcumHZdrbh5g&#10;xkEdexBmN1bXqdXLGXQ67w940i8RWt/KI1t/stn50bTTDazb0UKSB8oO7luwB4re8LWUviKfUbUa&#10;yq/Y7uKCORY9wfem7PLfLjBGOevbBB8n8EfEjwt4fnkuL/UkRJoYUVmYBQ63MLnJz6Kf8811Xw0+&#10;LFpJa6prFzod6wuNchcx2to0iFRvT7wAUE9TkjuemSJxEqsYvlKo4ahdcyNKbxdpNpqtro9xrcIu&#10;bj5vJbduaMBjnOMfeXAyRnnByNpu6fqFtfWMN+Lvfl3LSRfckVZ/LJXrjcAxGc4yM7sHPiWseNfH&#10;ugXjaJPr01rFYxxibT72BSq7UG4OjoQ6k5IDAjnOK5/TtS8U6hpTaLpniVHt7fdGYW1WOEI5YOQd&#10;7LzuwxGDz1rujh51Kd+dL+tzhlOnGTXs2+x9GfDzW7DxhcavdW1x9qtbWSKK2faygHy23nAwR847&#10;/wAia66LRdJLw26BlaSWFSVl+8ZIInPBx03+npnPf5V8BfGXxJ8O9CmGixwtBcXRhaN5Ad7rgnoS&#10;QMSA54BB69a1r79pj4lXuq+ZaSQw7LhQIo16lURRjOTtCIO/r14NeLjJ1IYpqErpHsYTD06mHTnB&#10;Js9hOphR5uyX5VYu2/aTtLDjC/7B6+vtWf4q8eWPg22ivJ7W8k8zPmCJcjrgNliM+nse/Ix4q3x9&#10;8YNEtlGYJGjh+ZlhXc24uR1Hcy/rz61Ztf2utVm0k6baLHGu25a82puUKyrgMR0wGJGcbsjrtzWl&#10;PFT9onLVdUY1cDGV1DQ4v/gpH8arbxR+xd488M2mkTLFfQ6Uq3U0+1kK61YNnaAeMKD16nuBz+WV&#10;tpl9p8Mk8kG4loC3yPh2UNyPlwDyQc46HGcmv0R/bO8W2Z/ZW8Q6db2KMdSu9MEc0m0lGTUbZ9y7&#10;gP7oXHHX6V+eev2LSXMTG7kWKG6VTFDIjZVSCVyjkEdMMc7smpzCtRqVV7NPTuVg8PUo02qlt+h5&#10;zrUkmL6QRNGv2kfeYbVyPfv7Vy11Al/HNaySop8zIVlXk9u3XrXb+KLAQ3F8iX0n75oxGfu4KryP&#10;lbjuc/8A188akcv2lonbDTPt3M0h7/7RrFO8TSUbSuVLQSbvKjCq0c2RhlGRg5H3Pyr9J/8Agix8&#10;Ifh18XNK8Y6R440OeW60+6t7nRGWMp50ywzRvH5mAVLxySDlgOCcEgY/OdrH960KxLhWB/jyD2wd&#10;3B+mPwr9M/8AgjJ4kj8DfDLXPG5tY1kj8WrBgQAFl+wqQA24nA3NgYHOPesK0uWUb90b0YuV0ux+&#10;inhbXYdWvNb0mCFbJtD1JbN9vzbmxIGPbgFABnJxjOOALviXUrrw5qUmkXrEyQqpPbqM8++OteU+&#10;Ffi9oml69r+o3J/d6tqhulG77nzStjv13/8A66tfEr43aHrniC416ykDrKyL85K5O0DpXq06n75R&#10;+zb9F/wTya2F5qLl9q53n/CWAjJU/wDfVH/CWJ3X82/+tXlln8UNPeMmcrGduQvmdee2etaa+NPD&#10;Y0RtUvNdhjlz8trG4dyNoIzyDnnHAIGOtejH2O9zg+r1ex6AfFceeWUf8C/+tQPFUZ6N+TV5Qfin&#10;oqvuMM23P3sD/GtA+OtI+xC9tryOZScbY5PmHGeQf8+lXy0+5X1ep1PR28TKcHNNHif0df8AvmvM&#10;7j4maHa2/nPN1YCNfMA3/TmpYviTo0kHniVgNxGOTzRy0+4vq9Q9HXxMWOA4P0qVPEZ64ry+P4pa&#10;HJemzWSRdvBk28VPF4+02ZuJH+9tXJ68daXLDuL6vUPSj4k/zmgeIt3H/s1ee6h4203S1Vp5mbdH&#10;uXYCe9Rn4j6NDbpdyTSBW7DqKfLHuH1eoej/ANvfT/vqj+3vp/31XnVr8TtAuX2LeOpzhfMU81Y/&#10;4T/RmlWM3bYbB3Ben51XLHuP6vUOa/b4l/tj9kzxdEFyYo7GVee639t/Qmvzcs5SttIuepr9Cf2q&#10;/FGi63+zh4x0zzWZn0eR1+Xr5ZWT/wBl/SvzotZXSSbY5ZSwxntXl5kuWcWux34WEow1JtevoY7V&#10;ZX3fNGwwrf7tebfEuyGp6PqVuwLLNYzJt9dyEEflkV3ep3ebfaSv3/7vtXG+IT+7kO3Pynj8K8+K&#10;Oo8CtfBWhSSbEsE+Ysec8ZUqe/ofwPNb/h7wloKwyQT6ZC3mFW2tGOq8j9ecdO3Q1DYW01t4kuIG&#10;RhHDuMbH+IHGP51p6AzC45Ht/OrltYBniv4c+G72B0XS4le83AyKuDlh7f5HPqa8o8F+FLbUrh3u&#10;Y/NWK3Yxqy8Y8wHp+J/OvetbdI9Psbtv+WcgLE+mea8s+H2k3NnJqVvNDta3i8hvY55H4bRT+yB0&#10;vhj4ZeEr3TEhk0e3Y/Nu/cj+LnH4dvSv1t/4I3fDHwJ4U/ZO0rxrozX7atdahqUVz9r1KWSG1zdf&#10;MkMOfLiLrHCzuF3uVUMxVEVPyv8AA7mS3bjoVr9PP+CQusMf2bNZ0QSfNY+Ob6NVz1U29q2fxJP4&#10;5qsB72MSZniW/Ys+0V1c9Cfx3daeurqW2y8D1zXHnxHZI3kNdx7l+9+871MmtQTnEdzH/wB/AK+j&#10;ieKqcOx0EH/BKb9jaSe3u9Y8YfE1rqN1+0RS3dtboCDliubYEZPOA+RnqcYqx4q/4Jvfss3dzYXm&#10;lfFHx/brb3SNeGS6t7rzlXkKr+WhDZC8lW4B74I9avbmC1/5Cnii4I9JIUH6BT/Orel694PWDdB4&#10;kgds/LHdSRxkn6HB/WvlY4eG59R9am5XX4nh2g/8Exf2eI9K1Cx1n9oPxZcG4/5BczWCR/YP7qyD&#10;DecBnnHlZ2gcZzU9v/wSr/Zfi0/Fz8fvF0dwoX57FoFVz1/hhz1zj5s4717tcahb30i3CadHOoUf&#10;N9jEi/h+86UmqeKda0lFOkaHfHcPu2Onxtj8mJpfU49G/vCWMqPdI8N1H/glx8DdQhkfR/2gvF1i&#10;qQ7LeS6i8xEPB3YZBkkjGC4HJrPs/wDglt8JINH+z3f7QevDVFuDJHq9tptuqt1GNpLPtIOSolxn&#10;ucZPtDSeM/ETedqenBV5+bUNMkDfmlWtG8FQzN9ttDEJQf3nkR3KZx/tM/8ATFDwcFq2yfrczxfw&#10;7/wTL/Zn0/xJuvvj74mutNjgCvp11Gkckkm/cSbhMHaRkBQmec7uMV13iX/gm5+yfrd2ur6J478W&#10;abGoYLZ2+rM9tGdvy7ROjTEE4LZfnHykZ49QadrBfLjv9R37dpVrglc/8CcAfjQ0/mQ+Zcz3e7vH&#10;HMkhP4Ixqfq8e7+8PrEt2eRyf8E2PhIXZPDfxk1pGmiEXmalqbTLtDh+i+WRluoJb169HeDf+CbP&#10;w00jXo7/AFr47XUyRRyKsmn6te2s0SsTnbIJcqcFugwc8g5r12XUJwgiefUJVk+9HNpssqj2x5bB&#10;artFJOcWmmQhf7v9nyJn/vmHNRLBxl9p/eaxx1WCskvuPHNV/wCCaHwva8kks/i1cTRt5aRyzw6h&#10;cyGNMhQzG4xgLgAAAccYyQX3v/BMH4N3sMjWvjaS3kukja8misbo7pAQSqrJO2IyV9cj1zzXsM1j&#10;rMke3T5Eh2jLbtKuAw9smHGPzrPvLDx7HD9ol1qRl/hjhsZlB/NFFKODjHVSYpY6tLeK+48pi/4J&#10;VfANtUt5NU+J1w9vn5oWtnVcbSMFfMcHsQOhIAIIzlF/4JT/ALNcc8kGjfGbVrdPl2Wq6eV2vtwT&#10;nywCp7rjBOO2VPrNne+OoYBCdKvGV+sp2rj3O51rWsLjX5Fxeajao2MKtzdrn6YDmrWH/vMz+tSk&#10;9UvuPC7H/glX8FbTXVef4y3jWaxx77IeHYo2k2792ZVTcAwYAc5Ujcd3CjzT4lf8ELfgd438U3nj&#10;HTv2ltYtWu5GP2eXw7DMwzjn5GiGPYAV9mLa+JIj5sL2Urbfl8m4ZiP/ABw1BNe6tBAqalplzMem&#10;21WVsfkmBW1KM6MrxkyKlSNaNpLQ+G5v+CBHwzkUG4/a1vvmYsFHgkE/Ti4J/Hp9a8++JH/BAbxK&#10;Nbu/+FYfHnS7jT1gVLN/EOi3cErcAtnyEkUfNnHqMcA1+jv9rpG+JvB2vSZHyyT6bI0ae+cCrgfV&#10;bq2XydEdY2+4pg2gfgz/ANK6ViMRe7m/w/yOaVGi18J+Teof8EI/2mwzxWHxD+HLDydp/wCJlqYI&#10;UADBzYe3bNcP4k/4I+/tt+H5WtNG8GaLqn7vy/OsfEEKLgHPScxt19q/ZmKXxA0JexmaMgfMqkPw&#10;O+1QW/WoBq1wyrHfefIzcZk0a7Yf+ggVX1qv3/r7iPq9M/J/9kb/AIJ0/tIfCP4k6h4i+M3wa1K0&#10;09tEnhsrzT76zumW4cqm4LHKzcIZOo5z9a8V+Jn7DH7XFjPMsH7PPjW6tY5G+zXH9j+a7RA/JkQl&#10;gPlx61+6CLYTL51tbNI2PljGmtFz6fMoP61Y0vTLC4G+PR7fc3Vkjj4/Ad6z9pJ1nUe7svuNZRi6&#10;agfkF+yL+yp4pt/g74u8DfFXQvFHgXUvE91bQx6lqfhO/kitoYGEyyPGiAOGYsg5JBOTtA+b5++P&#10;Hwo8XeE/GGseEbGz1TWrHT7yS3s9YGgzQJdopx5qhhkKxBwDyB6V/QFdaH4cUiO8srUSHO1HRR/W&#10;qsfh/wAM3cbA2OnunTawH8jU05Sp1JSX2ncqoozpxjb4VY/A79hf4fQXv7Q+mXHim/i0u20dZL6a&#10;TUdsaMyjCp+8KhmywIUEtxnBxg/RfjX/AIJ9+LPGvifVPF/hz9rT4NQWuqahNdW1jfa3qCTW8TuX&#10;VZMWRUMoI3EMRkcEjmv1UuPh18PrsvFd+EtOk75W1LfyXp+dZcv7O/wU1subz4S6NMwPzGTSC2Pf&#10;LJWbqVvrLqqVtLWKnCnLDqm11ufzz+N4VuVeOLVo5D5g3RquxQAMD/8AXx+FdH+xv8O5viF+0R4Y&#10;8KrJbqragLiT7RIioRCDLg7xtOSgGDkHOMHpX7j+Jf8Agnt+x9ra+br37M3hdt3LOPD6IWPcltv6&#10;5rnV/wCCcX7EHhrVI9W0T4R6Pod4ufLurO4mtpV+jRupAx74rSpXlKk4rdkUqMYSUraI/Ov9qf8A&#10;Yy/a68b/AB78R+MPhx8Dr/WNGu3g+y6pa3MKxTFbeJJCu9gWAkV1yB1U9sV5jL+x9+3Bo8MlpqP7&#10;M2vxwj55JvLRsYB5656V+s2q/sTfs43uoNPNquoQSOMNNB4yvVz6Dm8z+grN8R/8E6vhDNbMsPxV&#10;8T6erKVKt4muZlIIweHlbcCDyORz3qMNWq0sLGEndpW2FXw8a1Z1F1Pw38VnfaSJ5uX8wMCoHPy/&#10;j7VzOlWc326OVV+YSA+nfrX7Ban/AMEFf2W9YASx+I3jCNm6yW0ck3/j3lYFYOqf8G9nwZt2W48N&#10;/G/xWu1gzC40tpc89DhF4/GtfrELBGjONrh+zn4f0b9nvwX8K9U8Y6Lqlxo6Q3iazHptrPNJDLPp&#10;k8ckh8vLopeQgMg4dtygg769v0r4xfsDR6V/Y1xp3imO0FyJ/sc9jq0yrICG3gSRdSyqeoJZV5G0&#10;Yitv2Ofjn4StIpD+13Dp628ZRft/htyoB92uVIzjnJ5q7Z/s4/tXC08/Rf2t9DuAzZVV8LhlY/U3&#10;Tc14uCwcY80q6vJt9eh6WKxUnJKlorLoc9f/ABF/4JjXGq7rz4dl5JCTJJfWMsPnd/mSTAOTzjGP&#10;w4q1oXxd/wCCZOl6wJ7L4e6WJI23xiaytEXeCPlwWUAHuD8pHqcGp9b/AGcv27rB21HTvif4R1Ty&#10;24a90Qx7h0GVVJAP1rktS8E/8FB7hrjR4JPAszRK2RDbzxEEqewsgTjg9RnpnGa9KNCj0/F/8A4q&#10;lbE6f5H5/wD/AAUF+NfwM+M37RGveJvgT4Hm0Pw3Da21jZW62sUcc/lR4eRFjkcBGfcRu2ttwcDp&#10;XyXqCAann0zj5sFq+zvFX/BI79ta1he5g1nwxdSedsNijXyTnPRjutgmCe+88+3NYDf8EZf+Ch93&#10;AdSh+DWnzLt3ZbxDaIxHsskqt+laU3Tg7XM6ntKlnYd/wSY8HDxd8fY9QkWFDptixV7i1eRAzSqM&#10;/KMJ+7WXDFuuMc4FeS/tQXEUP7QfjSw+0zI0PinVIgdpbI+1y9//AK1fav8AwT+/Ze/a8/ZBbXtb&#10;8XfADUWvr+4gCfYbe1vk8lEkG7KXaMG3SHjkcA88Y7jxJpfw21vV7y58Zf8ABMbXrzVHnaW9vjos&#10;rS30rP8APMEiik2FmyxBkJGSN7Hk+bh6lb+1KkmvdsrP5nfiI06mX04p+9dt/cj5R/4JANoOsftf&#10;eG9N1y1luLO1tNQlvFxtCxm1lTeTwBhmXv8AlX7CXPwU/Zf8W2EWmS3B1C0t5BLbx/24Nqvyd20y&#10;qM5Y9OcmvinRfCn7MPhy+h13xN/wTv8AHfhtY8h7tdJ1SFVyO/8Aojgf99VvR+M/+Cbht2aX4d+J&#10;rV8Z+bWJIgD6fMiEf578V21KVOpiPatPa2xzxqVI0fZp9X19PyPsS3+F37M+nR+VuVWXCBbjxQx2&#10;Rg5CjNyflBLEKMAEk8ZrStfDH7Ocukjw0niFvsDXAZbD/hKJfs+/B52GbaW68n1r4rfVf+Ca2pWw&#10;mkurmzk2523PiafIx2ykT46+pq5p2lf8E7ZLZG0/4tXFncz/AOraDxNcrtI6g/6Phe33sfXrR7Gj&#10;u0/uE62I6u/zPtyD4Z/BPTJrfWdHuLhZIf8Aj1vLPXHLR4yQqssvydTxx16Vasofhrq7Xuk3vinW&#10;/L1D/j9jbxFdEXHyqvz/ALz5jtUL82RtUDoMH4jg8Cfsz6iZF8GftWeIoWhfbJHpviK5d3x/dUwL&#10;yP8AeI/MUXlh8N9Hs7rU4P20fitbW9hZvO8beKDFkINzAKzx9gT3+nGQnh8LKV9/ky/rla1l+Z8u&#10;/wDBY3xD8NLr9uHWvD/w98YWt21j4csILxZNSN1MLoGZ5A5LPtZfNGQzBwT90dR8MeM8Wt/5bxbp&#10;lU52twoz+I7dvWup8R+N9Mv7qS8vbppJ2mMkkjbGZnLEklgckkk5Oec/SuS8SeIdP1Flaa7jPzEt&#10;v2qRzn/PNEfisJyvqzGtbRpLmT7PBv8Am3Y9M9vyr9Kf+CJ3gnRdXKXWveH72b7b42sbd18thbPB&#10;5tpuy5IG8bpOPm4J+6Tk/nBp8mnhgRdx4ZhnbN/h1+mK/Xj/AIJi/DrWLT9mDSU0b4mWFvqGoX32&#10;zSrOGNJmsrl7lxBIydZWfEGIs8hAoGSc+PnuIdHDxXdr8zvymn7TENromfLv/BTy00Xwn+2p8QPC&#10;WhXDLb6fdWkEKTSFmCiwtsZJyTx3JOeua+T/ABdGurLGiTR7t2fmGOfrX6Bap/wbQftBf2lNq+l/&#10;tMWF0PM3fatf0c2klwvA3vmaRt/dh8wB6knrg65/wbq/tNQSrEvx58KTTBQzC1Z5AGJPGBhj/wB8&#10;59q92jiKFPeR4+Jo1J1G0j4JtIJNO1X7RLJuToML+lOnIk1m4mSIlGtXUNt74FfYHiX/AIN7v2+N&#10;LuWSyvdHvcfdWC6kG70P3OM/59+a1n/ghh/wUh0KRrSD4V3V9hfv2bJtPt85U10RxmHl9o5Pq9bs&#10;z5SncC1beuMtn6c171/wTY0PRfFX7a/wz8OeIIorixvvGFhDc28qhkdGmCkMrcEcjg9av33/AARe&#10;/wCCl8dmxk/Z+8RCNRzJttlUfnIKs/Bb/gnj/wAFGPhF8WfDvxF8P/AvxfHfeGdes9Tt7m30kSrH&#10;JBOkikldw2krg5yCCQc5wdvaUZLSa+8Xsai1sfufd/sefA+TUo7iPTryGfzAYxa3ksQjZTuDLsK4&#10;KkcH1A9K7Lw38KLTwrp2m6TZaxcXFppcrS2dveNFOsRJJ5LJuPLHqe+OBxX5ra3+1h/wVW0C5Uap&#10;8Lblbp1yAvgmORuc90sn6gE9e3brVWf9uf8A4Kb2doLq78CawsPG15fh7Lt3dOCLHr6fjSjls60b&#10;+0i/+3jb+0I09eWX3H6IeN/2dPgf4iV7jxPoNnbxeV9lZoB9mjUk71YMoGGDhT1A4AII4PlS+A/2&#10;DJvEH/CE2PxRtZbzKsbFdd3NkEDkDPI3ZHfbljxk1+Xn7Svxa/aQ/aD1ptR+LHxA8baKLeHyfsej&#10;2clhbAAdfKEEasTkgt1OTzivAdS+CnhuK/8At0nj/wARi4EolN1cRruRslg2dpJbdz25OcnFX/Z2&#10;Jj7sZx+TRDzKjLeMvuP2u+K3w0/Yn0DRtQ8Jax8QLPS9QgsZX8271YeYYxDuZW3OPkVCp3MANu0k&#10;4Iz+Wfxy8SH4Nxw+N/Cv7SkM1r4iuGv9J0+3USq8G1dm5t4AAQqAuN20gkDdivEb/wCAnhu7uptW&#10;1T4g65NdXDF5JruzLtISckklec5yeRVR/gL4EY4i8VanGV++0lrHhvQg46cHr+fFdMcrxvdP5oye&#10;ZYeLur/cfV/7Fn7XHw++N3jSx+B3xQ+Is/h+GS6knh1y309JNkhiDSA7rhI1j/d4zjf8y8kfLVvV&#10;v2lvsfx/X4VxeOY/LhuJbB28uGPdOkioqAmUrg5Uht3IJ/ukD5NX4CeCvtKyW/jm+AXht1rD0/P+&#10;dW7j9nTwBDGLiTxvcKJeVaKzjVvqSD+OBj2xR/Ytfm0S+9FRzqnHe/3H218Sv2kPgD8LdM0PU7jx&#10;df8A2zVDLPem3uLdvLtdhNu25VYne8RVQQuFDZc7lNctp/7WX7O2vX0F1pvxaSzW6RkvLXU7hY/J&#10;ywwNzIQxAJBx6DAPWvk62/Zu+F92ixj4galJJuxIsVojYHp988D9BV+T9k3whb7XXx5qjRuxCypp&#10;ilPXG8naTx61M+HcVUjo0vmv8zSnnlCnLmtf5M+1/wBtLwf+z5qf7EFz49+Ff7Quk65rS3+ltNoO&#10;n6pFcOhNwgYqYuchinGMo6EHIYE/nxc2kSW5N2zLCyiNdsxLMwJGFBcfKEUsPb2NaPxF+F6fDnQ4&#10;T4O8W6vq1xcXGU02WOKGBtuCXkfzeMbxjCkk46da5XQPEGo2Fu+neMvDHkuJHkja3mjmjztOc5lD&#10;bsE9icd+x8XF4Org6nJNptdv+Aelh8XRxkOeCa9b/qc/46sStrdMp8xGZV8rzM88dvm6Y7A9TXnt&#10;w0drvQHbiRiNsJOOev3BXt2u6JaS+CdZlu7OH7Qmixz27Hy2A3XVuvmLiQ5bYWB4YDccj+JfE5NM&#10;E91JuhOVYE4hXB/8c6f0qKbvEme5qZt11GQPHkScnETcj2/dn6/jX6lf8EUfgVa/Gf4I3ngpNUbT&#10;49U8WXDw3jR7tkkNgjjghf7jDOR944zjA/KuXTpWlWQQMQqLwVPbt90+lfqD/wAEy/Deg2/7Amrf&#10;8JR4g17RdLvPET3F5qXheRE1C3t4hFulgZ2Qb9ybTuYAqzjjNefmkuWlBrfmj+Z3ZeoyqST7N/cj&#10;7xv/APgmjDpoe6i+K8LM0I8zzLURosmTgFgzDHA5wDzyB3ydT/4JnePr6VYNP+Kek7N6+YzJIjK3&#10;QheDu56Hgsewr4r8TfCP9jDxNc+dY/tj/HCGaLHkrrPh+0uGiC5ABZL8Z2gkDAGAcVY0H4Pfs32t&#10;zDJb/wDBQj4kM5vI5BZ3Xhe4RJpPMBByl421s87sHkZ96+jjluZR1UX9z/yPDnmmDWjkn81/mfZj&#10;/wDBLf4vzxRz23xJ0mZWzgSW8i8A8AYDAnsRng55OADbl/4JefECBfIHxL0yR1b94rWDKOg4zvz7&#10;9M818zeAvGFv8Ko7O08C/wDBVrxEkNtaPbWcOqfD+6kRYmO7ADWs3O7PzHc2MAkgCum0z9pX4maf&#10;HJDD/wAFYrd1mYGR7z4c3XP4/wBivjsOOwHPGK2jluY7tW9Yv/Iz/tLBt7/l/mezJ/wS4+MShpT4&#10;30Mr82F2TERjHX7nzH2OPXPTKXf/AATC+Mgu8RfEHw8c8tma6U47/L5Bx9M1yvgz9r34w6dD5c3/&#10;AAUS+HesbsHztZ8K6rEwXHT91pcVdHF+2N8cj81p+2F8Ebhe3mpqMX/ocCkfjR/Z+P8A5l80/wDI&#10;X9oYbz/D/MfL/wAEqPinJ5W34g6HNGuCwf7RlT6p+7OTn3HWmr/wTB+NcG7yvHHh6SPcC8clzc7l&#10;PqB5BH8qmt/2xv2i5XZ4/wBpf9nWbuBceJnhZvruljNTw/tx/tE2BUyfFf8AZqvFH3fL+IUMef8A&#10;vvUQP0p/U8dHR1I/j/kH9oYfs/uK4/4JrfHC2YQ2Pinw7I235pJ7i5XP5Qn+VUdT/wCCZnx/v2d0&#10;8UaHG33l8vUr9Ax/2cWxH546Zz0rqrH9u343XPDS/AS7kP8AFb/GHS48/g1+1a2mftmftGS3Ijsf&#10;hd8JdQZh80Vj8btIViPXH2lv8mo9jjIu/NH74/5mqxVCUb2f3P8AyPM5f+Cbv7QJh2N4mstsu5F/&#10;4mFxleclj/o/48fl6LpP/BOb9oiwMlnHqenyRquVmu9SmIZvbEOf0HSvY7D9pn9r66jae3/ZH8O3&#10;yx8N9g+MemPj/vliTQf2tf2tLOTbN+wbfXAP/Pp46ilH/kO3bP51XLjrW5o/+BR/zJ+sYfrf/wAB&#10;f+R5HN/wT/8A2iltpGH9it8uFVdQlDH3G6Ltz1qxp37AH7REMTS+don3futqTbunP/LIV6uf2x/2&#10;nkj3z/8ABPrxduA+b7N4iMgA9h9kzUX/AA2v8bo5F+2fsAfE5WQhitvHPLj34tBmo9nmL7ffH/Mr&#10;6xhP5vwf+R4L8bv2GPj9pXwO8YX+qDTJIrTwpqU83l3RZtiWsrnHy9cDuRX5fwX88WkzajFa+ctu&#10;6iZgpwuemT2r9pviT+2P8VvFHw78QeGrr9hD4uQx6loN7atM2i3HloJYHjLN+46AMfTivw10vxVZ&#10;i3IWS48m5UbxGflfBGDx1/GubFUcZFJ1V6Wt+hrGth6v8N/mWNT8UNOPKNkF+b+F8/0rn9Y1KBsJ&#10;tb5h3HtWtqR0CVGnS9kU5yV24z+Vc7qr6cxVorl2IX0rmprUcjk7oxRliV54H6mqNpII3bZGoO7r&#10;Vq+a3ZHL3DLzWbGIzMzLO33v7tayJbNy9mll0yBSeN7Y9qzWtYIp5fLRVMisWKr1NWmvLZ9LWMz/&#10;ADK+eeKoSXSb/NDdeBU7mdy/4LBaSOBF+9wa/ST/AIJGfCr4ufEP4d+NrX4Y6c1x/Z/iCCW6238U&#10;DRmeAYP711BB8k4+lfmj4H1NLXWre4dvkWYb19RnpX6rf8Enf2qfBf7N+j+Nr+U2C2+vf2SUF09w&#10;uWjW7zgwW0xzhh94KOO9Kj7SOMiqavLodH7tYeUpuyW59Bwfsj/tPq4A+HLszNk+Zrun8/j9o/nT&#10;pP2Tv2n4sM3wvkw3/PPWrE/ynx+tdZef8FW/AuNtu+g5P8LX2q5H/lJNUl/4Kz+BwQLjSvD8n91h&#10;qWsD9f7H/pX0f1TON/ZM8tYzLYy+NXPfpPttzttNNe8+9jEF9cNg/wDfa/0/GsfxBoviZQ11c+NP&#10;EOn7cBv9A1WVsf8AbKQn+YrqpfFmmErbJca8GX7zWPhG+hQ/T5T/ADrPuvGOkxAoYfGEjZwI4ND1&#10;FW+u7AA/OvD5rnqHHx6Z40bdFYfG3xUw3btsnhHVHUD/AH/KDfrn3q/LZi6h8jUPHGsTvtw0NxeX&#10;9vuX1IlJ28+o/HtUupyLdy/abXwb8RpN3ZdQmh/HbNfL/IVZ0HUbuWTyJvCvxAtfLOF+3X3mIf8A&#10;a/d3jH25Bp80kTylbTLGWzURaFDcXl1GxIaO6imO31DPNGf0qxeah8Qp126j4I1zUY1+7CzaewHv&#10;+8uTXUWVy8UfOla1Ef4fMaWQjnpkkn8Oavx6tdKGllvtQ2DoriTcPbGc1nKTluVGKOIhh8UGNop/&#10;gRI3mL863cmnrkeh2K36Z+taVnZavBCqx/C+1syvQeZB8vrysRP8q32v79vmtmmCn/nrZtn/AMeq&#10;B9d8TQRs0EETSbvl8zTLojH/AACM/wAzSUraNBtoUW0zXZ0CTiC0jb7q/wBpPED6/dC/rSxeD/DV&#10;wqgXVuZB/BDrTbT+G6t2x1/XpgvnRDzD94rYzxg/99qP89qtRz3Z+QRTL+C/p8oqZMDDj8JWap5e&#10;222d/Lulkk/AY/8AZqrpoWoadOGstTt4+c+XdaRFJgdgCsgYD6n/AOtvahZXF5CY/N2t1XfGp5/E&#10;YrPi0TxLaz+dHq1iqlfu/wBmDOfqHHFTzAQaoniG6CpZ+LrO2dU/i0uXaP8AyaH9afpd74hQKq/E&#10;PT5XXjcrP+g8w/lk1bh/txlbztfhVj0Ece3HPuzfypLq81Syh8y48XY/2VWLP/jwA/PFUAGLXLwf&#10;8TnxItyv923jOVH1Yn9CKgn8PrfYEUVxGH/5bLeOufwDc/yp9lqc8sjedr91Io5+WxjkV/8AgSOc&#10;/TFXU8RRxxmFYLxtnKyPpMo/kOfpkGgDHf4UxXc/2qa8uJC7bmRtQeMD6BP8a3bbw/4q0+FYNOvr&#10;VIlb7vzMce5P+FR295f3kvFzDtboslnJDj6ks38qjmuL5X2ibT9v8O6aTJ/DFFwLy+HdcMy3El5H&#10;J6+XMFH1x5Zq1FodiG+e0jkk/vNhvx+6B+lUbOXW5ZVRdSiC5+aOG2kUn/gZz/Kuc+Ofj/xH8Kfh&#10;zqHjPSdKgvbqGFzbLeSSiGMiN382bZHu2KqMxC8sQEGN24ZVq0KFN1J6Jav0NqcFUkoxOj1Dw9fR&#10;K/8AZ8TRRt95YoWTI+qFP51kt4Ule4zquqaxtC/L9luryPH1EUxz+NcH8Ufjpe+AJfhx4H8U6r4d&#10;tPFninXNNjvNLt5Duu7dvMWcxRXcSy7d/lFsqjxqzAFmUBvVku7iNAYobAL1/wBZ/wDZDFZUMZRx&#10;FScIXvFpPTuk/wAmjpxOW4jC4WniKi92pe3/AG67P/gFDylsIwltqN0zD/Vx3Ud1IrfVm34qKG+m&#10;W53x6Labl+80ayK7fmi1rpqOoBP9Xbof+mb53fm9Kk8YX/SiVcnqIxx+h/nXRzanAQ/b9YjQyJpG&#10;9m+6I7jDfTlwP5Uj6r4iMe9/DEqBe0myQn/vmVjVuPymTZbX03+026PH/oNWkhtVUbbosf4t8qn+&#10;QFDZrGm3qY4vhdgC+0WeT+8jaa20foajSC3nUrDb3VgvUwxwywIfxEYP61tS35tGVwGkP8Kxrux+&#10;VLJrVhAnnXCN/wAChb/CpE1qZVqlxZPttXijQ8s8l48jf+Pxnn/gVTC4vZ5v9B1u13bfvXMIZv0V&#10;ePxqRvFHh+ZtlvNIr9/9EOPzIq1Z2kN4u6FlYbc8KBRoVEpWWg+J3MksmtWUm/vFYNGfplZP14ph&#10;8Majcn/SGtUVT8yqrPu/76/+vWkdJjkHmpJH/wB89Ky9R0LXbzbLp/jC8sVX7v2S1t5B/wCPqf51&#10;nL4gaC38HJpKsdMjt1Y8sI5HhU/985z+VJ/aUGmxMt94gs7V/wDlmxvSMf8AfRGfpUtlaeJ7ZVhv&#10;fE0N5H0fNiqM34h8fpVm30Xw5DObo6FbmT+JxKhyfpjiq5guc6tx4b8WXIi1HVf7QK8xxMm+PcDw&#10;QFBwwPfmt3T7azMe24s1+XG1PJJ7f7QH8qL2z8NT3v2hrO8ZnGJF8mNoz6ZOST+nWtOxh0m3TOnR&#10;28a/7AA/kKpMkxLq38O29zI8tx5DAZffbrg/gBmoLLW/CN7PL9i8SLJOVCSJ52duO21iVX8APxrX&#10;1bxV4U04Z1bxPptqV6m6ukj/APQhXNn4t/By7vkEOu6fdTNJhZrPQri4G4cZLxxMB06k496nlYDV&#10;8U6yusi1uo7SSzBAR8RvIefZv6Yq1rNzeSXJ/snxZpdr8wJVvLQE8/K2UbI47EVqjXND1K28uzs9&#10;SuFlwP8AR9NnUNn6qP1rCufhZomtazHGfBmvWahWdprfU5ITv3DjMcw65zz/AENSAQ+F9K1mE3/i&#10;OPSZHjbMc1rZwyKeP9pW/mD+FaFppfhuwXzNMuIbW4fGLiPy4WHvlQrD88Vc0zwDb6MFh07w7dNj&#10;hJLrUJpJPzdnGO/LUaL4Z8Vx2EV/PbzNJJHmW2WeIqGwMgfd4yec/TPQ0rGiOZ8R+C5tQaW6lvry&#10;/eRcN9s1SeWM/wDAS+39K4+7/ZE+A3iaaPVvFnwe8P3Nxuy7toKTbj/vFcYPoc17Kulytbql032d&#10;to3K12in68OBz9c+1Zmt+Do7+Um21ppvJy0f2W4UZ+pLAkfX+VPVdQ+KVzx/W/2C/wBkHWrgSP8A&#10;BOzt2X+LTYZLFevpbyJ6nt06cVmn/gmX+yXcJL5Xw/uniljeOS3bxRqbRsrKVbIMxXPPcH6V6lfQ&#10;+OBcGOzTVo1Xjfbratk56/8AHyVxj/ZOe2KuS+OLDR8weK9f1axyqr5l1ZSvGBjB+dYyuT9SAScD&#10;AFHtJd2Hs4vdHyn4g/4IW/8ABPG7vmuYvhtqlo7XBd4f+EovAp/2QDKoAz0wBgdu9c5rn/BAv9hr&#10;WJN1l8N9W09WJ2yWvj2Usc99s1tP+W6vtfT/ABT8PomxH8UrJnk+7JO0SYB6dYsn860f7S0u9/c2&#10;suh3gbhZPMXn3BWPn6cfWsve7j9nHsfntr3/AAbn/sMRxedY+MviHaNjcV/tqznRfb/j0U4/qegr&#10;tvCH/BMOL4XeHbPwx8LP2m/EWj2emQqmnyXnw1tbqRFHQmVQhZh/eY7uh+n3FL9ogjjaGwLLtwy2&#10;aIAcdgWZcE/lj34qmdNbUYC01q42vjE1yGbj02lvyrKtRhiIqNRXRrRlKi7x09D4Z1T/AIJffH/x&#10;XL/aem/tcaTfLztOqfDuOBs9efLuGbPPoKor/wAEyf2zPDU63HhL4j/C6/aJgRJeNrlozn1P2d8A&#10;/TB4r7uns4bZty+Ilhc8hGYNj25C57d6pxDxPLK0Vxr1pNbk8PDD5TqO+cyy5/75/wDr3y8r0t9y&#10;/wAiZLme58jad8HP+Cr3gOxW0i1DwXrUCqVWGz+JGsWmcjgjzCnI6gk9TyCCAOx8P+Mf+Cg/hXfL&#10;4j/Yui8Rvt5ks/2gFHPfKzZx0Ht3OcjHverx6rp229EerXnzDMdtcWm0Dv8AejUn27/0fpl+yRb7&#10;Twdq0E78ltSZeO+SEkK4HPIx+NVp1ivx/wAxRTj9pngcv7Uv7YGkNMdX/wCCcPi6Ly43WNtM8fHV&#10;2ViPlwqFen94E/T1w5f+Cgn7TuiTP/wkv7BfxLs4M/MsfhW9udp5+bzTISRj2/kK+lLv/hM5LgT2&#10;fjK1SAsPMjtPDskjIvoT5y5Ocfw8AHg9rkN3q2mozXl/9qVvndptMZVGT1/dk5wMcZyO57KctP8A&#10;lX3sfNU7/kfMMn/BV7TNCZIPE3wC8daOcnc+oeGb5GjBHJIDnOT7E4zz1BYv/BYD4CPZrFrN9cpI&#10;sgC2154dv41Rck5Zh5nHqArdenavqW48caBbXcenw+IIEZ22yLHOUKMeM/MpX/vo44PvVz+0dH1P&#10;T2sdYuFurfaI1e+uI5VPH90oVJOOmMZ9OtR+6jL4H8n/AMAHKpbSX3ny7B/wVc/ZK1JVnuW01vLj&#10;+eQx3u7y2ONoWSGMs2ey9AuckVoSf8FNv2A792trnxVb3UbKW/eWWSpIyQwlC87hjJByTyRXtGp/&#10;BH4LalK11q/wZ8E6lbt8rT3nhe1uH+n/AB7Hr9SK53xh+x7+yZrMwtb/APZb8GsZlAaS38LQWwGf&#10;Q26I3p6fhW3LhrbSXzX+RL+sbuxxdh+2Z+wR44gktdQ8XaDcK2E+y3E0EzODjqoL5HbB6Voad4c/&#10;YH8VXLalF8B/Cd3IynzPO8H2dysf3gQV8rrmo5v+CYf7CGr2zNqH7OWjxbvuNDrmqJIP+ArdAEde&#10;CMVxfiP/AII5/wDBP3xCWTTtEl0d8AeTa6zN5mSMfdlaT0oXs1LSUl+P5E2rdYL7/wDgHq+l/s9f&#10;sOajdNpOn/s9+A5Jpl5jX4e2bPF/3xESv4HPrnJzS1L9g39gTxTfzLf/AAj8I7pW+eOxtZLNlbgD&#10;AiZCBlSe2ST1rxU/8EN/2W7e1kl0Px34+t5GUiNrHUIFiA7cG2JH0BPJ68DPJ+If+COeo6HHInw4&#10;/a18Z6U6cQx3Sz+WowfkJhlT1PRenUdq0jyuV41Wvk/8yZedJP5r/I9w1n/gkr+wjdrJPZ/Cm3H7&#10;weYP+Es1CNUL8gf67A6HGSfasjUv+CM/7G87rFbfCudFjk+ZYPFkp3DGcZduncYBGfbr4Jd/8E3P&#10;24vCEe/4Y/ttXE7J/q7TUNS1COFccjJaSRVwc87B7k9uf1T4P/8ABcXwSxsvBPxpTVoVbf8AatP8&#10;QaTIpJ77rsJJnPPzA859TnaM8Y/hrr5tr8zlnHDfbo/gfO//AAVy/Zn+FX7IPx/0T4VfC/T9Usba&#10;+8H2+sXS3epGZg015dw8Mm0gYtc85Ofrx8j6xe6Rd3yyGWeHzNpX99Mcj5suOcc4K57YPoa+pP2q&#10;/wBgb/grv+0b48h8d/FX4Vax4k1W30uOwXVF8VaMWe1jZ3RAkNwpAVpZOSvfrzk+N6r/AMEo/wDg&#10;pBqlvanS/wBmjXrgWNv9lvHj1K1k8uczTS7CRP8A885Y2zyMMOQRxhLmlP353fe9zoXLTpr2cbI4&#10;DxLqSw+HbVZ4rhl1Lwy8YiEsjBPKu5n7Z6eTjnoDu4xmvK9R8I6k9omtiRYre4uJYYtuNzNEsZYe&#10;nSVOe/4V9bab/wAEl/8AgpJb/wBk3uo/s4aikNl4av8ASbonW7AsL26N+kEJX7SeT9stjuxhfMBJ&#10;XDEcd4v/AOCXv7eXhvTdH0y+/Zc8aXMNtqV1c6kdM01rr7NBLDZDcGhZxjfBdKCe8R4PGbpxhreS&#10;MJ1KkZJcr1b/ADPCtB8Ntrl0tkdqyC3mkYsobOyJn/8AZfwr9if2AP2e9Z8af8E5LXwX4XMdvqni&#10;jQ9SXT7i4VjCJ5ZrhIt4HDDcF6q3HY4xX5a2v7HH7X3w21y7vPGX7Nvjyyto7C+gW61Dw/PCrs9t&#10;LHFglAMszIB2y1foh+x3+1X4W+AXwp8AaV4s8T61ZXXhmCye+0+ezkVRcRO0rQHEDEgkhSRt3biN&#10;wxk/P8QQrSp0/ZO9pJ6eWp7uTzo89Tndvddr+aaNDVP+CVX7fMHl2I8SeC2jXhZI9H2Ow7AmOx3E&#10;+5z/AFrm7z/gnN+2l4K1i38S+K/D+nXFjY3Mct40F1NCEjRgzNtYR7uATx1r6b8Tf8FvtB1ZvJ01&#10;tFsUZSJI7jTdQkOPYi2Tjt0OOPSqmp/8Fc/Cuv6NNZaRd+GrxbrS7jT7qS4W6jRWnWMBx5sceWGx&#10;wp54dh9fsKOb5t9m/wBx81Vy3Ler/FHzBpv7DX7a2lr5MXwK0K+LcBV8TSq3U+l+pz+HNVtR/ZD/&#10;AGz57Cbyv2XdOXyyV+0Qa9JIc46fNqBH6cde9feOkf8ABWHw94q083Ft46+Edg00jru1bVxF5GD0&#10;8vzd/fhhwc9ODWpov7emveKblk0j4s/CW88k7lW01S6iA+XjpOFILcD1OAF6k6PiDNo7/r/mRHJc&#10;tt7r/FH5xXf7MH7W81vHPpnwC1OW1kgWWG409TJJLE3Kk/M20svOCufYVlv8Bf2nLW3kvf8Ahnzx&#10;1NDGhZmWyKCMgAnOLOQYG4c7upHTt+sHwX+KenfEO0tfC8/iXwzNJp8clhNY6R9uVy1uxiZlYyJt&#10;UiMMGVXJXr3I6ybSri3gkmPjnS9Jt7cIktx501ws/UjaHuUKge+SSuewpx4ox0Pi/UlZDhZrR/kf&#10;jbqXh3x3pLrDqn7NvjqGSRVYtNq2cggHIxpC8H25rB1e/wDGGnzfZovhF4mt/LJDJcX24oc/9ein&#10;r149K/afwvaeHdQLPaeI9CvZpQzEpZqjFVZQxKSLJlRvAJ8wjdIvzZYLWzexeAPDTR/bNS0uab5k&#10;aa4trcERhgSoIMWFxjAAOOrDitocWYrZq/zM3w/RWun3H4PyeOPE1qWlvvBF+iqMNIkqSEcgdCBn&#10;6ZH86sW/xH8OQuX1i88TWqgLjyfB8MvX/t/j9u+ee1fuZq7fC+5tJLqfXdAghZmjY31tb7QOpXAu&#10;VB4x1Bz0xziuS8a/Ab4A+JZV1CFPDO2Xatu994RjeOUbcYJdh8uMYKsBjqSAKP8AWqo3rF/en+aE&#10;shpvb8mfjBe/FT4bOhKeJdcZlbiTUvCoiUj1/d3UuP8AP44OqfGnTLK7WGC3tbqNv+XiOxlCpgj7&#10;wZd3P+yD347V+z/iX9ir9nK9Jsm/Zy8K6tcH/j4uIbK1t1+oOW/XJ6Vh23/BPX4H+E9ch1XwZ+x5&#10;ZWl5HcLcw31v48uldZim3zFwjIuM8Ivy7udm41quKZW1jf8A8B/yI/1f97f8/wDM/HSb456GpMY8&#10;Owu/tbsBz/vAH9Khj+PHhOSVFm8JxbG6TeWHUe/C7vev2S8S/wDBPj4e+NdJt/CviHRde0KGOPy7&#10;OztPiC+oGJGB3BDqFvLyckdSAAuOgBwH/wCCT/wXHmRXUnxE1JJolBju9L8J3TbgHAYPcaaZA/zE&#10;ls5dvmfcQrLvDiqVrOmrf9uj/wBX/wC8z8qdQ8eeEjoF1rGl3mgyPFaySQr8yFmCnCkPGjYz6fn6&#10;fG0Xxe1AMZoNSC5+6ikKG98cenqa/f7U/wDgjP8As4axBdafrnhzx1cm4/eLqF1p/hPzIhhgVVbX&#10;TIdqnOerY2LgKCVbmr7/AIIAfsjajp9p/Z3gGytdUhi/0ifW/D9zPHfbm3eZItveW4DYIQeVsG3k&#10;DcM15maZ0sdGK5bWv/WiO7A5bHB827ufhcvxslQea8scm0cKW4J49jXQyeLbSSON31FfmUbcr61+&#10;4Hhr/gg3+wfE04+I/wCzz4Z1Btskcf8Awj2k+INNUK6gK2ZtYuf3iONwYDYyuylcgMOA/ad/4IDf&#10;sNeNzY3f7O63Pw2lt2CahFqllf6tHPxj5I5CjhhjJIcr2x8wKeJTxSlKzTR6EsPJx5kfizqvjXRo&#10;7iSN9UU7XxtC9Ky4/HOksx2X+0E9Stfqlcf8G8vwFTUPsl3+3d4d09kZvtEl94LW3KEdOJdUTIye&#10;fukDsTwIW/4N0vhWWhj039tvwXqcE9wiy3ltoq7kUsAxVf7UCvj+7kfXJwOv6xR2/Q5vY1Ox+Wk3&#10;jK0ZcQahHt7OeM9PcVA/xC0qEtHdahuwcjbjH9a/U4f8G5801pJB4V+Mem6xbsyyfvPCdt5yP/EV&#10;26q/ygYHUk4+6CMmvrX/AAbk+K7mKZNE+Iv2fazi3MngeaBpNpGA2LiZUyD6MPcdS1iMN1l+DD6v&#10;W7H5ZaJ8Q9MguyUvMfvMru6da/SH9g3x5ofg79jrxT8WIvEfheTU7rxJp1vp2n654b0/UvOhjWdZ&#10;mC3kcqxj98vzIqsSnLYBFR+Of+Dcr45eH9aa18M+MYdUt9yhb1dHmjVQTjLmOCTHHPBYc9eldV8J&#10;/wDglJ/wUo+E+h3Hw2+FX7QUtroK3G+40e31C6WxaUH7xilsDGxPUErjIGSD0znUpOtTnCaXLJN+&#10;aT1XzWhahUjTnCpF2aa7jH/bH1vzdlz4d+HMy/7HgTSIR/5DgSg/tf6MINl58J/h7L3Vv7HZD/5D&#10;nUHr6V1q/sMf8FR/BqTXuqXWla3aqoXdqGg6W0LlukgM9gpOMMOeRjkDIzTk/Z4/bxaeS5HwF+H9&#10;8luMNctonh2JXycZ2TxR7vxXcOvFfZ/25g5RbjBf+Bv8j5ZZViOs2n/hP1yXQr9YPKj8VLkjOJ9M&#10;lP4n98tZ8+jeObYedba1BMobHlxabsbnv+8v8Y/X2qGLS/iW/lm+8ZaQpPzOtpo6ZPfq0rYH4cVu&#10;Wtnq8QZpL2FmP3tqwA/zOPoOK+SvHe59VFLqY40XVr+2KatGsis+XguLO2dd3qQLlv51ZTw3pzwr&#10;bz6HpUir92NtNj2g/wC7uYA/StG50/U5P9UqFg2drTRx8Y6fIpNRtZ6zcp5LaXasu7I3apLjIOR/&#10;AO/6isuZ3HYLbw4I0D2Wn2MIxn/RrFBj8lNSR2GoGQLHcMuP7tqnPtzHSyWnieUKJhZwqzYDR3Ly&#10;c/iF/lTW0PxPDNlMMN2VYBsD1yCar2khcpqpZa9FbblkGFXLFoQuB1z2/lWPrfifStFeOLWvGWn2&#10;Mkn3ftc0SbvoGkXd+FTSW2r7N08dtndgt5Lt/TFTW2ja69tJFY29s3mDB3wNt/JVGfxap5g5Tmbj&#10;xVO3mNZ/FnwzGIuJlksUkZO4yVvhjj1Aqmnxc8L6fP8AZtb+OHhHzf8Anis1vCxH+61y5H610V/p&#10;/jW1ibfqekwIvzEto8m1Ocd5gB6dRzRY6V8Qbn95bSS3Hy5X/iSukZ44x84J/wC+qoVuhlxfGf4a&#10;OpNt8TtEnZWCsLbUYJTuPQYRiecelRXvxgzN5OkaRdXgzjzF0u9ZT75jtmXH41qiy+Mis0TaFpat&#10;0ikuYPL/ADxO5/DIp8Wh/Hp3VbxPBlrbkksyRyO7D2BdQfzo90LMzrDxf4tvziPwxbRKT8vnLdpk&#10;fjagVvJLqQjBvja2+4ZAWR+fbmMVaWxeBVhnu9HMmMSFbuAfN34D/L+f1qF9IvA+2PU7VB/Di4jf&#10;P0wTQPlZWS5tJJDuvyrAfM0OTgf98VQvL+00ufz92vXCldxjtdBlmU/TFucn2zWpLYas0bCLU5Pl&#10;b940MKke3JUgfzoFprU8SWZ8QXka7j88lnCVH0/d5FAKLZir8S7S2cZ0zxYq9FVvCF4Afb5LfP54&#10;q9H8SreUmObQ/Ey7ejSeG70fr5dQ6h4A17UfN8v4j3FvEx27l099w9DkSKM++APal0T4ZeJNIkkk&#10;h+MupHsoaxMhVfbfIVyfdT04xTfs+rDlGXvj2ayXfF4d8TXW/jEOm9PbBIP868I/bD+C37Un7Tvw&#10;t0zwB4U0q1tfsfjfSdc/tPUNLisPsiWNwLmOPab+Z5SZUjDMpiOzcB97j6V03wvq9td/6f451K6R&#10;s+TmxWPIIHPB5HXpj61ck0C3w8i6pqDKrBWjW3UIDj1xn8M1m+WzW4480XdHgfjb9mj4jfEr9sD4&#10;b/tQeMdU8NTr8ObW6t9Lihkkt2QXlne293IsG2VA0nn2eMzNtFmQCPMJr3mPxALRNtzLGrfxMqhs&#10;/kKnj8OWsaqv2e75bDeYpQKPXp/Q1LHp+ljzEjsPMXO3PmbiT6fKDUcsYyukW5yla+tiJfElhMoV&#10;Jo2Lcj7ozz9P61IbouD/AKGrHH8U+B9eFrJ1nwV4I1hCNSsYITgncLyWFh75G2uYvf2dvGM+Lj4f&#10;/F7xFpZGHWOHVo50xnj5ZWYEE/TOK0/d9XYznzN+6jtlgu2bzDo0and94PuJHscCr6adK6YSKaNu&#10;ufJU/l83+FeRtpX7Vfg+42w3uneJkywC3Qjt5WwDnleMjB/I1T1r9qXxN4EtWm+JnwB12zjhGZru&#10;yxdxkeoEb5/StYUHU+Bp+hMayh8V0evXsWt6arTxwXBZVYxxwxrudgOMfMMc46/p1qvaXEE1pG2q&#10;vdLOVzJGGQ7T6df5cV4zo3/BQ/8AZp1m8Wxm1v7DM8gVbXUIzayZ9MSuD/OvTPD/AMWvh94rhS40&#10;u+tb5VG5Vt/3zfkMk/T/ACFUoVqfxRaH7anLaR0Yg0xuVEzdypkx/Klj+zQHzo1K8d5M/oR1rPj8&#10;Uf23iLQtD1aSbcV/e6ZcQqD6/NF/Lrnir0Nn4saHzJfBMyMM72imY5/76jBH+etYmke6IX1OSZmj&#10;8qaRf9mQZP60NqwhDRxaRdHb/CNv9asNFe7lSPQbnd02SOPx69OtZup6zq1q0sNtpKMy/cjmvoEB&#10;GOxUs2fwJ9uxiQ5FyTUlMfmxyTKzfwpCGZT9AD+dEElzdR7VE0ihsM80bJg/TH8wK5a+8V+MYpvs&#10;F3ptpEJlKw/2frs8znjnKrAmz0yGJH61Uv8AwzqS6cDP4M8bahM38Vn4muI4gx9nvARj18vHpmhe&#10;ZJ3b2CFczRMe3zZrO1zwGmtae9tpXh3RL6R1O6HVrdpY2HocE9s9jiuN0bwVdXm6x1n4d+KjYsWE&#10;n9p+Ip3OMZxsQOp/M/X06jRfhP4Xs45rbT9KlFvIc+VJdSon0K+WoY/XPTrTukByGj2fh63W4s49&#10;U+HunrDdFJbbSfB89wRIeMFY2XcfcCtmz0OCMxzaHrMUJYBY/s/gm/s9+MDO3eD34zzjvW1dfBrw&#10;TdSQzXWnSSS2+DCy3Mm+HHTawII6+v58VqWXhHT7RsxXurN2P2nVriQEfRnNFwM3SpbsR8XeomTd&#10;tD3GiXkaufrKWH61qzaXqhc3M2iaTMwjUCe4gRtx/u8IR37kn6dKsnSraCPyZbiaML/z0ZicepPJ&#10;P45NTSTLawfZ50ulAPEjLkEY9NmSP89KhyRooaGHMnxNlk+zaXb6Nb268RqGkYZ75VFUZ/GrsKeM&#10;vKjXVJtPnlH+saPTXRVP/ApTnj/9VJqOswaaVuJ7DVmXcCfs2nSyr7cLGQKlg8VaNOEzbyr8wVvO&#10;tvLZfb5lGD9ae4+WxOLO0Yr9s0yzwn3njtz7YJyeOhHQdauW8elxIAdKbdtKeZGAiHJ9cHt3+n0q&#10;vca3p+NsGk3kzLn7mxh+I7Vk3ep6leX+LfwVqCxqVJmea3x/3zvzj6cnjHGcDEjenexd18qwj+4V&#10;Deap+Yf7w6H6f0prW9qTIsjwn5fmWOA/M3cY5wB19faqcOtX9xGzf2OyrgBfN2Ht2AOce3Q05NQE&#10;U6287urYysayMv8A7N0/lWZoNuvCHhfUFae+0fT3UR7m861jkOM88FP8496sR+GPDFiq23hzQNPg&#10;mbhZIwis3H3gF28cVGl55TbreJ/3anrMeO/r7VJb6vcxOGForbGDJumJz6cfj/8AXpMBl34f1hLj&#10;Flfsvzkbvs8zo+Ov3Dg8fWql1oXxEvHkudO1qx8uPgQ3NmVI9PmLgYz1OOfpWtJq00k/nraBU8vO&#10;1o+CwHJJVh2/PvmoftuuIS1j5NqZBy8dsThR0xlj3445HtzRr0A5+9uPjVHcJFpOnaAyLGSzX980&#10;KrgZBG1H4x6gdeuKVofjjFd7rLR9Dvo8qJootSmjkXjkgFCGHTHTr2HNat1p1zqtutlPreqqqjbt&#10;gvZIRj22dP6VWHgKwEyzjWNeLfdZf+Ekum3juSDJ1/H8s8P1AoHxN45hvymreFbaO1C53TalHuJB&#10;HH8Q/HIqF/jB8O7e7+y3HiDRYLjzCI7T+0LZWPOOjMM4Pp/9etyHwno1k3nW51LcqlYzd6xcOE56&#10;fe5AGOM4/DFTyx30KqRdaY2xPlZLMnk/V2BPHX/9QAMS513wLdSrdag9iNrZWRr6A8/3vvHp+GM1&#10;yvxm/aV/Z++COiWWvfEr4h6fpkepaxa6Xp8y2sl9/pVw2yFWjtldo1ZvlMhwikqGYFlz1mq3njPU&#10;3ZX1DSGhDKI4JLdWYMBwDmEj174xX50f8HMnxL8UeC/2HPB/gzUdW02xvPEnxKsza2MEcH2h7W0s&#10;724Zk8tQQEuBZZdcFTMq5G/BaVyZbpH234L/AGkfBfjf4/8Aj39luzdofFfgS0026ulnREj1G3u7&#10;dZhPbCOZ3aKMvEkjOq7XljHIcE9K6+PbiWS01b4caRJb+Z+8uI7q3kBxzu2ysnJ44OCOK/Kz4K/t&#10;B6h4m/4L067qup+IJ5YU0NYby6k0p7eGEW/hqzE8fG6N9k0kSHnI84M2M5H6Xn436pqkypoPivSb&#10;zy5FP7meRlj3EAMUhlAx65wevelTjOpdWCpaNjavfBK6pGptvDFxaXUTExrYWtunmDncoMVyBnHP&#10;UYA+tVtP8I6w9+ZY/FjW8PmbXivomcqemwMt2WH0B49PX4i+AX7e/wC1V+0p/wAFUPFH7PV54g1r&#10;QvB3gaE6lHpln4ZjtZIruOC0T7LeGVmkktpGe7+dfMJkeFo9qKkg+5fFPxP1O2ljv10q8vpEwsi2&#10;2kmTb0OC0sgwPbnpjIqacvabK3qrAn1ubmm+EPEUshlvLyOaLGE+zq6kj/dd5PzzToNGELSabqdg&#10;0katjzPK3DkdCXgVcfQ5rn7H4pza3GrT+FLuHK7h/wAe9um3HVgLgFvyrWi1DVbq2SCx8WSQMF+Z&#10;WiRyijuWHLADuS31JrTl5Rt2Gy+KfDVnJ9ig8W6Ppt18y/YbxrTPtgCRSuevfjHHXFfS4/EyahPe&#10;PqGk3oQ/Kmm2JjdlB5OY5pM9+AAec461auri91CLy5fHiXLKfnEOjq2fXkA/njP1qtceEdH1q48r&#10;UfDy30zJ/wAfF9bzyKfqpiCKeBjg1IuYs+LvHuuaF4UuNQ0jw+0klrNbrJI2+NtrPHu/1+xSdj5O&#10;Dgd9o6QSfFS703T21PxB4duYYFfazI1rP5f1WOd2PHPCk89u/in7YP7V3hL9kXwHNbeJ18Va55tq&#10;1zFovgnwI98tsiHI8+SONI7RSEkdZJJACsEp42EV2n7Kf7Zf7J/7a+nu3wZ+Kej65qUGnxXuo6PH&#10;HG95axOdu4kEhtr5U7WIRmVWCll3Z/WKHMoc2r6fj8irnomkeObHXY3ktNNkbDYjkfTpYUPTO4yR&#10;46Hrzz9DWLY6/wCGrTUfElvrWt2trImrxssl9Na8E6faFMggDGQ2CMdOvBNdpHptm17FpzW2oSQQ&#10;qsY3QyFY8kcAkY79j0P0r5z/AGnfFN54G/Yw8d+KvD8fiJZ9FsND1DVG0NXWRtMWLS31Akpg7Vs4&#10;7hpOeIweudp2lH3GyG/eSPSLfxb4d8beDLrWvB2o6XrWlXHjLTfJv9OureeFilxYQyKphkZCVkjk&#10;Rhk7WRlJBBxJ4Yh0SDVL4zCDTreS12TXd3prJ5gW7vBwxkXs4GcED9a8R/ZZ8b38/gIaJd6v4W/4&#10;R/UrLw14p8K/2SJrMRW2p3k9wY5I4kaORkMQywbaQ+SAQTXr/gjxt8PdG8Sra6z8S7eNZJL5pGN8&#10;vAS9fkBwoBO8HJBPGfXF4fmqUb8urS/ImtaMuVmp4e8d+BNY+H9hrkHiSzmkjtLO+2QxuNrIUk5G&#10;WHDLjkDke1auoLYQ+Po7bVLNZk1LS0RP9I3IpUXEpZiwG1QkR5P07g1w+qfFjwxP+zHINL+KcbXC&#10;+ADL5McMTnP2A8E+WRgHA4weOT3rJ+Juoasnjex1Ky1bSb+43Qor3FjbwlmknWEBWEwKn973xgBs&#10;k4JqHSm4/COEovRM7DVvAPwF1zV9Qt/GXgPwLfLbw27g32n2U4dpDMr7y6E9Y+MDI5JPSuL8Xfsj&#10;fsp6xrkME/wY+H4S50m/ZY7LRLeLMi+SYjmNBlxl8Z5G7tmuh1HVdW0fxPJPH8PY5pJf7Gikkj1C&#10;3m2rPe3EWAxdtoJIHbovQYrpbrw2NR1fRUn8DxwQs11bR2LSRseI2JBZVbH3eQORjn32SlTad/6s&#10;Z8sZK1kzyax/4J4/sRfEFtSW/wD2bPDrLZ3UUazW2qX8JdWtLeYtiOVVHzTFQOAQmMZ4rnvEf/BH&#10;z9g+5t2e2+E19aMzbDHY67eYZucD985BIHTPH8q8/t/+Cltz8FPjFpHgLxx+yb4o0n4e69qGkabp&#10;/wAVGt5RZyNJZQiW72yQE3Cm7nitwIxzGnngtGQT9TfG59f+GHgjUvHMt3qMkdk0L3Fu15EsbRtP&#10;HFIcvG5XYrFtoABxg+o4aONWIlL2VXm5XZ2d7Nbr5dQdGjo+VfcfNOl/8EWf2QvFl3q0ejaH46sp&#10;NL1MWZksNettqsbWCcEGSBjws4Xqfu9jxUd//wAES/hXZIieEPi38RtLeNgxb+1YpNrZ4b5I48Ho&#10;QR6cdK+lfD/hiSD4ja74Tt9KvGNrb2up3XnLFaj9+ZYFOVxuBFn1GABnvjNnxL4g8ceHI5B4d0K+&#10;Yxwb42j1UeWHCk5IAZmBb1POOxyK7pYitvzMiNGitonyLrn/AAR++KFnAsnhL9tTxpbyOu2SHULe&#10;Ug5PzcpeAkc+mSe1Y8n/AATZ/b08ISZ8C/tn3lx9mjzaC+tmVkX2WV5Qvf5ucEdua+2vh98cJvEX&#10;g/R/G0OtNFbatZwXUY1G4tYSFliWRUY7mxIA+CM/n23v+Fo6VfT7bzUrKHyJFJa4eNQc5z828ZyD&#10;xxjgHGeaPrVZ7pfcg+r0+l/vZ8KT/s0/8FnlItIP2sPDs0MYYxyXFjZqz/L6rYs5yD656exHLeJP&#10;Cn/BZ/wXP5d0mm+LvMkzuWNGRmX+IFfIcdexGfY1+mmnyfbQz2FpZTkR8fZ7oHAJ642jAz0GcZwO&#10;Bkh+pWI+xNLqFhd28Kkybki3bOgLZTI9Ox7cYxRHFRj8VOL+X+QvYNbTl95+X2tfGH/gtVY6RHDq&#10;37MTXOnxqymG30+/vFK/eII/tCXHIzkAc+lch4g/4KB/8FAfhzpUmj+N/wBlLRNP3Opf+0vCuo2y&#10;nK8c+ehJOc4Priv1sbTtLikbfczROx2urOQYmx6Eg8Y/T2qW30FUiWAXclvHt3NCGZQT/exk461p&#10;9bwnWhH5NoPZYjpVf4H5N+Cv+Cxf7WGmSHToP2Z9FlVNoSPTYb22b3zsLZPPUAZ756HUX/gvH8Ub&#10;OWCx8T/so6bI8YPmW8Piq7jYrjjCtAQG7dDn+f6n3Ph61XeJ3u22rkNHIrKQex3Y/wAKoajpdhf2&#10;5gukVlj+WOGaGP5cZHOB6YwT2P4UvrOAlvQX/gTHyYpf8vfwR+cmjf8ABwR/Z+6HWf2RrmxjSPlo&#10;PEUb5kxt72ijJA6DGD199+5/4OHvgYu61b4R+MolyVieO305fKXKnO1phlz8wYBsDIIJzhftjWPh&#10;B8OPFQZda+HWjXz7fvX3hu2kc8YxmSPcwwODk4A7DGOX1f8AYg/Zncf8TT9mfwC0zr/rX8FWCzZ+&#10;oizkZ/XntUueVy3pP/wL/gD9njZLSa+4+VdL/wCDgH9n69Yt4h8MeJYVZUNu1xodryMkEMsd05bI&#10;IOQPlwRhuCeq8Lf8FwP2NNe1lZr/AOJzaQHXYbPUvDcpjjkwMZeOA4AzuyT0UgZJWvWfFH/BNX9i&#10;HxjC0Wofs2eCY2Yr5n9maWlkxOByRblO/pj9TXDax/wRf/4J8ai32qb9nfaWYhWtvFGpquM54Au+&#10;Bmp5ct3SkvmgjLHR0ck/kbTf8FT/ANkvUbqOXTv2hfhNJb3cLeTJeeKUs8SjoJIpEWRFwepUE/wj&#10;g4n0L9s79lbxH9sttZ+MvwekuvJ3wtpvji2m+0Z6Kp3LnJKghiCgBJ7Z8u8S/wDBCT9irXZmPh/S&#10;fFmhwsv7yPTfFSOpAA5/0gSt0H4ZNcdrf/Bvd+zDduT4b+K/jLT42JKxSfYbpsYzxtiTHHPQ5Hp2&#10;PY4GXwzkvkn+Rp7bELeCfzPo++8b/sfa9c290+k+DtSuplJiuLbxBpcsMwD7crIbrYzAnaeSw6E9&#10;jNffEX9kCWeG1vIfC1i7PhduoabIyqOM5Z2jjXPQswByMHHX488Rf8G7Hw6uZWfTP2hNaaJSFEmp&#10;eH4Z9mAeyyx5xxkds+1c/L/wbu6haSNLon7WkMEkefL3+E3DY9MrdZA/D/Crjh8Nb+N+D/zJ9tU6&#10;0/xPuHTPFXwAN1JYaP4gtb2aPzCtrY+JNHlJChskJatn5h93ruyMdRnpvD8nhR9LXUbGPxU1vCBt&#10;+x6besp6ZwVABYZ529MHtX503n/BBb9o7TSYvCP7ZOm7twZVuLPULVSwPfyvMwc8g89fc1Be/wDB&#10;KL/gp1ol2s2lfthW+otAreTJb/EDV45E3cYHmxDYD9QCMZPAqfq9KW1ZB9ZcVrTZ+nvh7RtF8S2P&#10;2nR/Gl1HHuMckNxJciZXBHysjyqy9cZK445xTpfDWmwWqzzeKLWaOORg19cyBmRumCWJ2/3e2Txz&#10;xn8t7z9hb/gsxp0v2i1+KOuajIke1bmH4loWWMdMb5Q7fnn61k+Gv2cP+Cy3gbxFJc6V/bkN4sLR&#10;LeXHiSwZdueis052556BSeR3wa/s9b+2izGOOXWm0fqJpv7Q3hq5XzrOw1BFYH93daBwPbdLFgfg&#10;TnrnNbmj/EW48QW7Q2c9mwZcqjfZgV57rjP5HH8hn6v8H/AepXH2mfwbDHLu+aSzD25b2PlbSfx9&#10;TTZfAXh60nW4tpNYjKjKIniK92A/7hm2n8RzWz9n0RpsdZaeJNXi2m51W0VioV1aO1JPsv7s4/Wn&#10;PqfiGVf3eq+WvGPIkSP/AL6CqN35Vyco1N0Cadp11IxbazSzFFX0bJBJ/IkZqXTtO8X3DtJqOnxQ&#10;qG+Xybp5WIx7xr39/wD6+fKK7N+ePXbldlx4jXB5bdbxSd+uGjKn8Rx+tU5/B2nSXKyan/Z90yri&#10;OS40e13DjsREv59u1EOiXWVMsE0nd/MuQAeOm3NWrXR4PI8u5tm3FjwWJX+f+e9FguyGy8PadaRb&#10;WZJo1G1Q3lqifhGqkfnV3T7O0tpfOhtom2/dVWKqPwDCmvqelaRNGlwNrM2Btj+97cfT61U1bx5o&#10;tjbtdQ6JezbeFjt4mlZz2AUHPJ9TgdyBkhWC5qmR5h5b2Vqy9NpJb/0JzSRwTDc0EFvDn+6PlXj0&#10;wRXltz+1RLNc3Fva/s6fE7y4gPO8jwRJtznBP7yX5vXcuePXvNpnxt8SeIHhg0/9nT4lhbpXMLPp&#10;djEzBSf4Xuw6+uGUdR+FKMuW9gvroeoGLUFK/wCk24bOfnUHP5rUyyXBxLLNatnn/Vgr+HH8q4i9&#10;tfibqFqqx/CTx/ZpLkfaD/Zaso4w3N0/ByeqkgjoO+Pf/s9azrE0lrqfi/xv9nLB/LvNWmjRiSej&#10;RNkkAfdOFPbB6T7vV2Li5M9JFy9uTm8hGW+95RyfbOP61Hd+K9H0tdl7qtrAzdGmk2k/m49a8tvv&#10;2Svgdb6rE+reHtYv7jcG+0XVxdSsW/3nmkUD1JAOOmDjHQeHvhd8JvDt3HOmgWNjdSf8e97cXdqJ&#10;SmeF3D5up74IJ6CnzU9r/gF5I65/HejIu+XxNZ7VXvdDAH/fVU3+IumkFY9ankVzyLS1aXcB7qDW&#10;B4i+J3gDwkkdvceKIbrcxZJNJka8PbB/cKxIPoePrgYr6x+1BpVxHHaW/wDwk1yzLkf8UVrUyj6G&#10;GxkXj/8AVUqMnsgOti8Rw3Ox4re+kw37syWMgwfTBX+lWLZNVvY2ksfDN3KO+EKjp615LrP7R3xe&#10;stXXStD+CmqaumVC3Vtp+rwKc9dzXGlIOO+TjHcdK6C58dfGbU9kum/CHxAYX4Z0k0jcHIzgpc3l&#10;qVHvlvoecN05KNxc2tjvZdC1oZ8nw/EGVRtVpiM/U8/ngmqkmleLEDAG0thwWXeWw3I6kqfx4z6C&#10;sHw34n+NTtLa6x8JdSt1aNfLkmsdJl2eu5otaJbn0UflxXRNo/jGfbeSas0KyL/qfs1vEYj6dZP5&#10;n61leXU0lFdDIfVU0cSWWu+PNHjYtlla8hSRfb55un61UbxZ4OjbbZa/HeSlgscUOpxSNK2emPNO&#10;a7RZNZtYVhnt7XbwQxvUDdP938ePWo5JgFYzi38wjPzao6n9MVRNjFA8QSWq3OkaLGW3L8t9NcRH&#10;g8H5YXA/DP4ZqG5Pxb0+9e+sfAmixyNJvIXxPewtKwxjzFFi+8f7LDp6V09lNphj882dtHIu0yMs&#10;jvGG7/OVGeemcEipxeapdFRbX8ishwdsjN+GKnmkI4qeD4+eJrVYZ/C/gN1mwkjX1ndXbbDjnZKL&#10;cMfpj6AiorX4X+KtQuIZbm78B2bR/N9hX4cmPzgOo3S3jDp3U8H1wRXodtdXFqPt11Z3kyqcO0Vs&#10;QzccDeM98HmuT8WabqGvadJof/FTCOaTaotb6zQrjGABIo7nknnJ980OrLZaA+zH+JPhz8LNW8NN&#10;bePfDXhmZg23f/YiRALjIAyx6Druz09K8d1v9k39kiyvV13w5rNx4bv3GbWbw6NoJOMBRCGGD1A5&#10;z/PqLv4Dw+JNP/svxBc/EK48mLaIZNY09bdm37lOIp45Djn7jqQOPQjkZv2Z7PwteMtj+zrrmqPc&#10;b83ur30E8cSg/LmP+0978ZOMNjj1ONqdapT2m/ToZypwl0RW8O6l46sNel8OfCH40eIPESpIm23v&#10;tIeRASehYhew3bjhcZ5zgGh44/bI+Kfw1it5fE3gTxJNGzbZJNJhtpITyRgqRIfvDDDcCMdq9H8O&#10;/Cv4weMdGkttI8B+DvD23lbNri6VGJByGW0usEjgHOAMHg5zU/h74N/EybT5tK12w8F6fHnGLTw/&#10;dzCZduT5itfRoRnoDuJ68cir9tSlK80mZ+yqR+CVj5h1/wD4KV61qOry6faeKZrVfMyseteFVi8t&#10;eMKTvkJIYkZwBgA8HNdFon7SD/FloZ3t9I1S4jbas0OllFVS3YtKMAHvtBOO/Q/Rsf7Ofwz1C0aH&#10;4g/DXwzrEzAmSS08MC0ZjkHvNJJn1IfvWBef8E/P2S9cgklsPgXb6fIvMk9pqNwMsfZpSBjp3Hce&#10;lOWIwMtHBrz3/wAibYy93JMg+Go+IFrYRyQ/AqzXccSX2m64sXnNjjA+0ZHHoeCc5HNei2d/8XZL&#10;fZb+ANQs324XztWtZEOD1Zl3npxyCT65G4+c6T+wv4b8Issnw58X32lsvzRrfWaXSfQb1Jx+Patq&#10;PSv2nvA5MGmxaFrkSDcvkL9lkZfTgYFZyhSlZwkvy/zNlUaXvI9U0288WXj+bqWn2cCjllhm3Mff&#10;7gArQZYXwHG4qfve/wCIP8zXz7qn7UXjjwfIyfEH9nnxJGq8faNPkS4Ue46EfzpdL/bt+Al4fI1C&#10;TV9LuCygR38Tqo9vm/pg1SwWJlqo39NfyF7akt3Y9/DyiTekS9MfMisPyIIo2QSNi5t1GTlmVVGP&#10;y9+1eNw/tN+FtWZn8L6na3inmNWzGx/76bj/AD1qWy/aOtwvlX+ho0m7DLDdLlTnGCGA5PpzU/U8&#10;R/K0HtqP8yPX0uY05DyKq9hKD+mKjGCWWJJmDZP72baP/HQcfpXk8v7S+i2YYNpcwZvu7oSufx4r&#10;F1D9qu2h3SGxkXd/q9y4X8c9f1pLA4m/wspYimvtHuyafA0CsjwRuoGPMXJ/EqmaYlhACqi4g3D5&#10;sxrJ6cY5GK+em/bOt9Nn23D2pHoJChP4lAB+dbmh/tqeANVItdRj8kkAeYtzuXvz8vHfvitf7Nxl&#10;vhZX1vD7cx7cbia3t/syfZ9uMFmQ7j6Z3E/5NQRySx5Mkluv+3t5A9PcV55a/tFfBe/jAm8WrHk/&#10;MdxOD/wHNdNpPj7wnrVhu8Pa9YX0IbPlxOS/PfBGa55UK0d4stVKctma11ZJdOWGqsu4/MscSYP/&#10;AH0pqjPYW1o/yeJ51HURtIiqPyA/rWfqvxN0PRhuvtPhh29mYBj+DYrNf4++BY1AuVeM9GWaEKPq&#10;G3EY9+Kn2NbpG5VzqI7+4R9735uV242rdAq3puXGDj3FFnql0k5OosyD2t2yF+pbnt2FcbP8dPAk&#10;0gWbSLe4Q8j7PJFMcenDZz+VWLP4m/DXUomRrPWLVd3/ACxMifomc4qlh627iZ+2hHqdiNU0y9mW&#10;D+0Ao6bs7XHHXG8Z6Uk9hBJP8viSXlfl3Wq7cnucMDx9c+9chP4h+Ht/L9iTxzcQiVSFa4XKr7Nu&#10;jyD+JHPUdKpXmhXxSNPDPjTw/dYbCrM0sBA92Xdk/UYqfZh7Vs6mTQfFJDzWV9a3i/wpEstuwPu2&#10;9x+n4Vn6jbfE2GHzLS31a328MtncWt0GHp+/EZrnn0r4ixP5iWRmKrydI1GFwf8Av6EbP0NRy+NP&#10;ipoJ2z3eqQsoxtutIm2D/toFZTWkKMntb5h7XuL4hHxBd1nvbi/j8l96/bNJvNvHQOLSURMPUEEH&#10;0rzLxR4c8eeJfEa6ze/Ge6jWBw0Ok6T4yl02EnrzCluWI7YZ69Gh/aQ8Y6Zth1W/0+7kY7Vjhvo4&#10;2z0wfMA79fTv61ab9prwfNEsPirwxNdLJzmMCWMDPfcm0n8xg98EV2U/a09oJmUpRqbyseXX+u/t&#10;Owa9a3aeM72DRYWES6VZ2un3U0rev2iaR5ecjOY8kL2PTyb9trwv8WP2n/hxb+B9V8OeG4p7K+la&#10;1vte0K+smS3ntZrK7iM0EMwYT2lzcwH5dqNJHOFL26K31DJ45/Zp8UqySy6TYTOw277MIVH/AGxa&#10;M/rx2pW+Ffws162UeHfH+mqzAbZLe8mR/X70skoX8sVrenUX72FvkZ8s46wnf5nzL8L/AIP+FvC3&#10;xE8GfF7xL460q+8X6P8AELWPFGsato93JA0g1LQI9LubGJZGRzHLPBaXjuWRvMtlwuGwn0d4n+M/&#10;hTxZp/2HVrvzlVE8uO8tNyAhs5DSJL6nncvB/Cqeq/st+IdXjkNhqkN4oHybtQt7on/gLrGB+fNc&#10;Vrn7K/j/AERJJpfB9ntCsxaLSnaT8PszsB+JH1p0cPgotWmFWtjH8UfuL/h3TvgT4E8RTeNvhx4I&#10;8K+F9a1K28jVdZ0XQbb7TexB0YRzGJ8yKDFGQHVsbcDGTnrYvij8Q2TZofi3Qb5dxdRqd1tk54B2&#10;26IEYA4yWHfPHFeCap8NPGmhMbjVrK+s4eTtt9WkOcf7ARyBn1A96yb2TVdLjR21TXLdON0M9ray&#10;AD6B1k6dMpwTmu1Zfh5aqS+7/gnI8XXj9k+gPFXj/wCImq6LHouqpPpMbshM/he4tpGKght/lyrJ&#10;uJK4+YkbSw4zkI/xi+H6aVa6DrnieSG7hZjNqOteFxvkz2cLGUxz1ULxgkZ3E+AJrtpcx/Z7+8t4&#10;vm+W4msbi3Y+2fs+38/zqFl1K/22dtqNlMuQVjXxDHJIBngbPOjA6f3ePbjL/sbD1NW7elyf7Qrd&#10;j6Gl8aeFNMD3Xw78d+FdYuJDlbObxZ9h2tkYXEdu5xyesZAwABjIFC58a/GaHXo7l/2eNI1tHkLF&#10;tB8aWks7lSASFvre0+X0AwTnOSxNfOmqeFPEn2gNdtqy2+7KpJpjTxgegwGyPxNaGk+CdS1Itead&#10;4/sLVI2AMdzZzWLg4YBuPmx06cY9Ox/Y2HW0v6+8h5hO+sTxv/gob+zR/wAFA/2nPjZrGu+Ev2S7&#10;nRPBdrqa6/4e1CGTztXLR6PHaTacUtbmWzaK5kSRXMinckm1gQn7ztv+CVX7Jz/shfBzxE3xF0Hx&#10;t4A8c6h4klttQ17UNFhS31jTUCz2lxJJd2UscDfv5o2ijfeWhyRygXvNOtvjDofz6V8YNUtY2Bbf&#10;aaqsiA54U/LIwGeuQefzrWvfj5+094ftrqOL4h2d1FtDfaNUja3dmACYEm6Hj5TyFIJBPYGvLjwy&#10;qNVyoyXvO731b3etzpp5pTjGzgz0zwP+2J4L1iwh0fwt8RLybWIzAWg1/QdpQPGjhJf3duisfMXK&#10;MUZW+Qc5Wuc8WL8RPix8H/FXwgn1LR4rTxR8NdW8L3qfYZ7Uwy32l6ZaRTlh527y0M2VwCWJPABx&#10;yyftu/tW3Wjta6/4E8N+ILRdzeX9gNxGE7kY+XH3gMnjd9BVew/aw8ELDv8AHP7N3geGeRlO3Tbi&#10;a3nGVHLNbqwUjvwv3cYyQK2hkeYqLUoqV+zX6s2nmWDnbkuu9/8AhjF+D3wO/bQ+DXw6+Hfw38M+&#10;PfBmiQ+ENL0TRtU1C21a4k/tKz0+bUTGZrWXT1Vxs1DLRGQZkt45ElQ/JX0g+vWGqeLLCWXw54fS&#10;ZrbV5LpdQ8D/AGxS39oW5Pzfarfdxs2uVUgAjbyAPFW/aG/Z8vF8/U/BnjLQYTGPMuIdaEkK/KQy&#10;iO5Tkc7f9o+hwBlr46+AXxLlhXV/j7qrW8PmfZbbxt4Zj1OKDeF3+XghYwdi8KQOOi9Tn/Y2Kpy5&#10;mmvLf8k/zRMsdh5RSuj07wg/7OPxP/Z9t/Cwl8G3msXnw+QfYtPt7iCaMtZ7VLmCSYZ8zCkkct9Q&#10;BH8QvhN4HvvGenf2f8PvD8cNxqFm8P8AZ/j+9MpSPWNLDsVltItj7XI++wGc5JUV4bF+yV+yU/iX&#10;S9a8Fa/4AlksbJvM/s3STpt9qTllylxcRpLIxKhlGDETn5m+7Vzxj8LfEGm2l3eeGoLbTnt7pp7V&#10;E8XT3exQ4lVVN5B+5UNH8qjCBUQYIyDqsHiNoza9dPzJ+sUVryntfxK+EWvza3La+FtB8bWbw3fh&#10;t/J07xRY3aLnVnO0iW9RiOPlG3qp3bepu3vwe+M2j3WgatpnjbWImn1SdITqXhhHmQ/ZpnG5reaf&#10;eAEIHXrkcCvlu5Pxv1DUJm06K3ZZrGzjjvI/HGliWHyppJZCqRWjKRlxtGyTDL0ZTganhz4kftO/&#10;D3w3pvw9uPidDda3DHI0P9pa/F58u0FcrDb6ciq2x5ELwupA5JPRtZYPHaap+TRl7bDvo/vPIfEf&#10;7Udt+y5qHiL4IeOPhnJrmqeC9as/EXhnxVqWqTf2bBdtJEwme3+zRzJDFNO9rMhkQL5EqLKg2MPp&#10;n9sj4vftpf8ADOuvXPgNPCOsaXf6PNPJDNpt5DNcWItmuZDF51yUEggjd1Z2PzBco27A+Zn+CXxQ&#10;i/aZ1LxLrvjjT9H0PxH4TvtB1Zr6a61q5njvb27ub1NhtQkaZuwvlh1d2heYAu8rHtPhb4w+O3w/&#10;+F+m/B7R/wBrjUtW/wCJbdWevTeKvA+q3tpbx/Yns4YoRKYGj3wov7hJFiR3kwzsgQ/K5bw1hsjx&#10;eJrUKetaXNLVtXe7Sd0r9bWuz0aeIo1KcIJ25fxueuXX/BQb9uLw1498m+/Y302+1PVtJkmK/wDC&#10;daZCr29rKhXlC+Qpv8+pL7hkDiS7/wCCj37YxivLzxD+x5oUcdtaGSbT/wDhZ9juAwxRgvlhucHn&#10;cAcYGCM1j+Hf29vir4J+DXw5+Mus6hYeLNWs/CFu8fhbwt4Gv/7Rha6so2+z3HmajtKsyRKZtpUS&#10;xxkoiEhep8Pfty/FzxvPqnjrXv2a9LtdL1Dw/aWmoajrGpX9g0JVZ2DiK4047i3nEEbzgo3zEYr1&#10;HTjJ2krfO35o051fS39fM4f4G/8ABRhfhn4O+Hfw3+Mngex8G6h4quJrDwvpy/EKVptReKcL5e21&#10;SWKJR58KjzGj3PIoBJfFfQ9p+094a0e0aPWLDWGWeZYty6oLhUaRgFH72eMEb2VQoHO7jvn5/wDg&#10;l44+Guj+HPBHg/xZounXknhX4k6iun3viW1ubiUxPoeoSLbmbyN5CSGNFZlLE+W3zgOR754q8cfD&#10;TV9Km0u2+F/hFrq6064v9Oh0/WLxJn8na6lYzZ9FkaBSxAUecmWQ4FbRpUY/FBv0/qxjKVSbtFpG&#10;gP2g/AM8v2pL+6Kxx4jXUvBc06L/ALOYIXIXuMOOOtYesftJeFLTVpJIvibpyxthvIuNWnsVcggg&#10;bbi3JzgbcFh8o65OayPif4n+GbaIus6X8LbHTGn13T4JLl5r4yNC+oW8cwUPphVVaNiu9pAyh8qC&#10;+0Hcu9Qur7ULXQPC3gjwva6frE0q27WNy/mOUV3clJbWNE2KC43mNSUUB1zuGip4HrF/N/8AA/UX&#10;Liu6Zd0r9sjwxp8P2W+8dwanHGcs1xrumzs5HfKxjj8VJ+bjmtjSf23PhvbJDp66WGC/LH9naAx9&#10;tp3RZAGMHBAxggdBXmvij4N30D3Gvat8I9DutJLtF9uPjy2s1CDPzfvZnxghuG5+UgjAwPO/CPwP&#10;8A/FeTVBpfwx8VQLpbW4vdSsYbKSzijlto7pXRgrvKDHIPuZYFSCvaumGDymSu5P70cftswjLSKP&#10;qWw/bZ8DTW8NxbzeW3O7F0Ai/KRvHChgQG6/KAOD3G5o/wC0f8O79lnh1m8upFuXhdlVGZyWOXYi&#10;5wMdSQAVONpGc18feCP2WvB/irS9S8rx61nNa+JtWsymoR3lvmOLUriGMYigwn7pUAB57nABI57w&#10;T+yXr2u6EkulePY4rGzvb/S9PhRkZmWw1C60/conliZlb7NuVlGDuz8v8V/2Xlc3pNr5FRxWM5bu&#10;CZ942fxt8CbWP9sRIrMXuFksZXW3c5OAQBmMgoQCcg/xBRgSaF8c/Bvi3R01CDxAsCrdSweVd27G&#10;OCaGVoyruoYKQFXBHHKjIwTXwzp/wA/aU0HUTaaN8VJrOFfmWKe5mbJZQ2NtpM4Xjbxn06kHL9A+&#10;EH7WPhTSpHi8TaHfI2o3x1Czk0yaSQMbuVyH821cZO5cYdSvOD1zE8lwfMlCstRxzCtGLbpNH3bq&#10;Pxg+HNpZGyXxjobSKqyMo1hIsIcqyLuOCQASCdi/KMHB4m0bxX8PdULT6f4/0y4QMoaM61auoByP&#10;l+cdx90qOnXjB/N/wr41/aS0nwXpreIvhbHfNNottHLeQyCOSViijzGLAqGJOM4IyPXJqnp/7Qvj&#10;LUNOfWfGvwIlhSHULq1WNryOYbYLmaBCxAjOdqDJBXPG0YxW/wDq3KWsZ3+4n+1I9Y2+8/Tez8Ra&#10;aJw/9mTyWzL+9l0/LkqOMZTfwTnHPJHqauLq+lWaLNNFNC0Eao7S2N1Dw2eAZIyu3DH/AIFjoeK/&#10;MqD9oDwU11JDqHwyv4NzAJHo+lweYRu4z+9kbtg85PQ9SK1bf9or4OalNGNJ0fxFoa/aJop7zUYT&#10;GkcgJidjtRG3KwODn+HvUS4crx0u3936As0p9j9FJ/F3htmBn8Q26B9iiC4vooHHP+0o2ZGexySD&#10;zgVdivdIlhcaNfwyQwyBW8jVImA/vdDzxj8j+P5/2H7WPh3RDDFov7SGorNbsI4VhvmOyMsA20yR&#10;OMexIBODXVaL+0n4q1kL9h+MNhdK0hYxaxax3Uh3LhhksjEEZOMAZZiAM4HPU4fxUdV+NzSOZYeW&#10;59pXVpptyN17atJtHysq+aH4zngE45APQ5HHvXvPA3hBo/NuZrqKPO7dbX00ePwDjAr4sHxe8Xz3&#10;JZLjwuzJ8q3Nn4fS1eTHQu6gc9OQTg5HYGr178eviTbwqkNhbXR5k8uDxfrkA+q7Bsxj0OBUxyXF&#10;bXKlmFHofXcHwv8Ah1FD51jfXPnZO37RrF0VPud8h7/nmop/hnYauIfNsPOl/iSa3gO/jOAWjbJH&#10;OeTwPpj48k/ae+IHhpTNefDy4tvM2lZf+EzmmOznGFvbjBOT12noD8uSDj3X7cT2qzQzXOuW11NJ&#10;8n9pPolyvy4BO1LRnbjgEsQB06VTyXG8t1r9xP8AaOGa95n20byK5t8DUX3Lz8rkj/OKyzJpQm3m&#10;7jkbowLAYrxNf2cP2c/Dkv2TxGbvV3Vv38OoeGPtueDwZI9PJJPXKsGyOtWdK+Ev7MWm3Kr4Z+BG&#10;v3EnmAtJF4ZvbaPcB13StGuPqBxx1ODxcsVtd/L/ADOyUpOR63c+JPCul5TUNShiw2AXuU+Y/wDf&#10;VMPi7wg67rS8ic9d3nR4I9R83I/zz1rkl+B/wB1C3ia7+C2h+cMvuvPDkJuEJPId3UlvzIPvit20&#10;0LwLo6Rw6L4EsbfyeFaHS4UH4Ejj8MGpco9WRzEqePvDd5M1lY31ncTDcVgjcyNtHfC7j+lLLqut&#10;XIaTT9N00dPL88OC3rn5OOPXNT27wQz/APEv0VVDdVWGPHbp1Ixiobm/vYLVrawt4YZplY5lB2u3&#10;YHlO/vTvG2ghp/4S+4iE9hLpMLL/AKyNY3Y59iEH8se9WrI63CM65qen+bu4224Bx6ZJJ/QVzOqe&#10;JdZ8MW8s1/4g0OxufJLSSLYzyMzYZiY2M25uc4AH064rzvxB8WfE+uTRSJ4n8UQ4OfO0X4W7io45&#10;DXvndevyqBjqRxmo05SA9wa6miJ2aparIeMbNx/IEVNpfiI+DLJkt9da18yUNJPGzRly2OMuSeTj&#10;gHHoOmfEdc8GfHPx7YT6xo3xQ1azsXgB+x3Vglveu/ADGO1jtkGQP42kxjHWqPhz9kX4r38MM/iL&#10;9onxUjiTfIJLy8RsEkgKE1I4A4wCoP8AezTjTjLSTJ5pReh6943+PvgjwxpkmreIPHHl28cg3z26&#10;mVy+enyKxJyeV/E9s+ba3+3z8ENImkRtX1zVmbgRrp6RgckHHmPEQevXt6d9W5/ZM029lhuPE/jW&#10;58Qncodtc0OC+kC45VWl8zA4H3t38segeDvCfhbwNFJpHw/8D3UC9Zo9J0eO3SXjGWWIqpxgclaH&#10;HCxXV/gHtKstEeP6L+3j4N16UW3hT4OeLNSHQLY6fbzN9PluGJP+cV2Xh39oTWNXvFtdP/Zn8fxt&#10;KNwkuNLs4Il46GWa4VFPbBIJPbJwfSF0We2hXU08DXkLHh/9HAY/7RHm8nPrn6YrHvPFHiezv20/&#10;Tfgt4h1PauTcWNppyw8/9driMn64PPfNZ8+H6R/ErkqbuX4F7SPGHi3UNO+03nwn1VQOZLX7dA1w&#10;qjq37rzI+nbeCegq9DrOsyXcKv4D1G3t22iT7RqFmWTnnhJi2R0xt61zw134rT+W2o/ChtNt1OZL&#10;rU9WtUUR55+5OcHHoGPB6gYou/iv8OYB9ivviz4St7nztkkdr46ijk46qfOtmXI78jGBzWPN5fqa&#10;HWyXWp25xHpZ8v8Avm6GR/44akkv9TdTFhV9GNwQB+AQVwVz8dv2ddK3JrHxd0vzF4K/8JdYuRxn&#10;H7p8sT6hR9K5vUP2k/2TJcW2r+MbG63Esc3N5MNvsEDKx9AR07+tWqPZMLo9YkOqtwL+FR/eZ2b+&#10;lY2u+O/Dfh9nt9e+J+j2Mirl1uL5VZB6kM/FeS6h8fv2AZ5WnPh3R7p3kZjJN4RuG3PnOc/ZTk59&#10;Rx2z1pU/bq/Zw8Hbn8H+EoklRyVbSdMljb/vqRYgue/v29L9jUlrysHUprdna6nqNr44Uy+HPjFf&#10;zKGxjSrEsC3b52jO3tzkD9K8/wDFvgVNOuQmsePPGl1HJlsXGuMUb1wuBgZ7c4PSnal/wU70y3tB&#10;N4d+FUl1NNGf+PjxB9mAPYSMIm/TcOKwbr9vD4leMLP/AEj4e+A4YZF/eR33iKaeRFHVcBV3N/s8&#10;Eelb0aVam9Y6GE6tN397Uk0vxRqvhDVUu9O1W4uBGcxhlUyYI5OSTn8R04rrtL/aMLyLCbndN0+y&#10;3WELfQ8L+QrzWyttT+K1gL+wTwf4fvHyJ/7S8Vi1WVv7scSwzNge7D+eOL8ffDn42/DWOS+uPib4&#10;RmhX52WC4+1xr6EsDER9a9CNLC1naWjOCVetA+rvD/7SHh6SWO01qxa1YldsikAbvqOK9E0vX7K8&#10;RJLW3XDKCu7sCM55HcGvzF/4Xnc3NyI/EHxm8Ortkxt0+OTYOMdDctz+GOnFbdl+0x4j+GrR6r4f&#10;8eW+oWasCEGqBQx+mePpVVMllU1plRzGP2j9NQ8jt5arYMODhWC5/QU2K5vYYJPs8UKoeSVkLKDn&#10;P3T3z7cV8WfDP/gqN4F1RotM8Wa/Z2cq4DRz3iRj3P8Anmva/D37RHwS+KNiItB8V2s83LbbHUyZ&#10;V9wAckV5eIy3FUbe0i/zO2liKNb4WezXPiJbe6FxKLNHVflYfK+cfeyeQfcH86o6l4o8QW9wk+ja&#10;rHKGX9zaxzbJOuMZUY5OOq89zzz4P4q8KXes+Ze+CPifeNJ95bHUFLD6fOOPwrzHxPqvxZ8LOxv3&#10;urclWX7RZzMykEYPBOMEHn1FFPL1UkrSXzFUxCp9D6k8RftC6n4PjY+IPDt9bou5ZHmhjKso6Dcv&#10;y8k45IJ9M8V5/wCKv26NA0q9hs57dTIzAhri48kjgcNnjODz759K8AuPjL45upAt9qKXEUcflxxy&#10;WqyBVxjhXzjHoCP6VyniO60TXLOYzyx2Mh58uK28tBzyQmTH19FBPJ4r0qOT0+b97+ByVcdLl9xH&#10;1DYft++FruRhN4anXbx5kMiSD643An/P0rZ039srwXrMwj0+zeZm/wBXCpCyMR1+8BgdehP5cj4l&#10;sPCOqvL9p0bxCrgNkGxjWLZ6ZVmx753Z9hWlp/jDU9FuxDd+L9HvLiFf3lpfLHFcnnPU/O3Uc85H&#10;TiuuWS4SUfdbMY46s3Zo+5NM/ac8H6gFtdU0LVIRM3lq02niRS3pkZrD+IOp/BDxDaSS6h8NrXU4&#10;9uWbyY9/5FQ2fzr518NftE+GUsTZ+LfDH2iNVCbrO68xFUnkBJCyD64/DvWlqHxE+A3iSwMfg3xF&#10;fWdyG+XTby4278/7IGPyx1zgVhHLXTl1+82eMjKNnZ+pT8deCvhDd3b3PgrwtfaPMxyps7j7O3/f&#10;J+X9fyrzXxHB8UPDFwotrjULq2Qbo/7QsEuB/wB9L7elejaR4z8Px+If7FubqONvmxNHcEbsdm37&#10;l/Un07V2+raJ4rvtKa90WG31CEbfMkS0AcZGeDC2T/3z+FepTq+xaU1f1POlCU9j5kj+M3xR0gl/&#10;+EajkWPlltWmjP4owI/T6elTW37XtzYlYPFPgO4gEnPm28rQsefvcAA/WvWP+ELuNV1Jt+i3hnjw&#10;ZIYXViPmxgqw55wNp69Kzta8K+FrmGW1vY2+2Mf3tvqemGN2A6tvRvmPLfe44Gf71ehGth5aOByu&#10;nWi7pmN4Z/aY+EWqTLHeeL7myk/iS6tYbhfp86An/vqu80/xR8LNURZDo/h/WIZF++3h+W3bJ/24&#10;RIB+leS6x8KPh7rz7ILGG3kZiqrJMYc+2GHB9j+BNYdz+y94g0xW1Twbc3dm5Ur/AKPdoxZTnPKk&#10;Ng9+2K0+rYap9px/EPb4iGjime/jTPgRqDmKfw5PYt/E2meIDtH/AAGba36VPpvw/wDAUTrf+A/j&#10;BdWFxx5cGpQqytntvzj9c8j3x8t6ld/H/wCHqm2k12+u7df+XeSZ3Uf8BbI5rHf476z9oM3iqC+h&#10;f7vmWkhjOO4x93GPYVn/AGXUnH3J3/H8BRzCnF+/Gx9xWurfF7S7RrW5197u3RcNcLAZoVHqdrYH&#10;51VtPG/iuFZLTRfFWjT+YcyWsUka+bjsV3lifwz6EV8baL8fo7O6W703X90nG2PUklYDA45DkfpX&#10;dad+0muuWkdj4u8E6bqUUXKtbeSCD6gMp+vrn8a455Tioy+H7kdEczpSejPpKY+LtXk8/UvgY19/&#10;08Wck0bfXJVuKtaP4Qm3qLjRPEOiMW+UySxSKuf+ussefwFeBeGfjN4LsdRbUvCdnqWh3jDl7NYQ&#10;GPTkEhT+Xr6mvQtD+PXj24s5La68VNcWs7K0q3nhcTKcdM+XKR15+7x24rlqYHEQ2jY6Y4qlLdnt&#10;B0GTSLfdc+KtQukRQd2oaTcRRjPT97G7x8547fzEieLNG04O2neENN1uNVYB4byOZX9PuqrLkeoJ&#10;9q8cufiBpep4li1Lw3b3BX/WQ281lLn1Ba3GP++q5zxNrHiC5Q3raM2rQrgSXNlNa3Ugbt88cgkX&#10;8CP0rjjl9SUrS0N/rUEtD3i7+KNsl20g+DeqWWdvlyaTqUiFAD7Icn+fXr0JPjtBYKqf8Jt4i0nH&#10;Cw6hJA6lvU+a0Rbj6n07Y+YI/jGfDd+Y9P8AEWp6fewtu+y6tbvPHkdd3nRyMR9HGfxrqvDf7bfj&#10;7RkjT+0dDmjU7fJXZEkmM8mMs7Hr/cHb8dpZTaPuxuKOOjzWbPe/+F7Taqoi1DU9B1XcOP7V0d13&#10;cd3VXX/x78ax9b8T+DLqaT+0/wBnSHUAv3pvCOoeY/udi8j6Y6g+lcfof7THw11K8+0+KPgHoszS&#10;ANNeaXaR+aXzknERSTr32+hz1J66x1v9kbx5F/Zb2Unh28XazRw3hjnx2yJ1zjG0HB7fhXK8PKi/&#10;ehJfj+RvGtGorRmvmczqfiL9lO+uBa6rd+MPC1wzYFvqNmXUN6D5e1Fj4A+Fesz+b4G/aB0GaRly&#10;sWpLJbSYz13cj/P413k/7MfhXXbbzfCHxFkuFYb4bW4nkRUbbxhpHlUkBscpjrnGcVzN9+yv4xh0&#10;xr3UvhZa7gudq2djdAqO5MDKST/1zzkVVPEUZSt7SS9bfkyJUql78ifmiRPh18XNHtWm8MeK9N1C&#10;NOY5LLxYjKcdgshCg5A6qPU8UQfFT9o3wOFN5pOpXUcbfvP9HjulIHYtE6dv8nIrh7j4M6LPL9i0&#10;vTrXT7zd80On6kbeTtgeW7IeSeMA88VDc/DL4u6KGbT/AB5qdqrf8sbqPeCvbkA9sc12Rw9Ko9Wn&#10;8rf5mMq1Sm7JNHplj+2n4ptlk/4SzwvdW6OApbyXyMd8PC6D1++vXqBViH9pX4eeL9RWCSDR47mX&#10;5Vj1TTYJyzZwCGickZPtmvG7y/8A2gdAmYrrOn3kZk3mK4nPzNggMQw64ZhnH8RrNvvi98R9klj4&#10;v+FGj6hHIx8z7NNG2AeCAuCBkcHAAI61X9n05axX3Mz+uT+0e3eIP7D1ItdDwVot2smw5tbyaGRs&#10;nhfLkOOScbSDzxXK6/4b8GwXjnV/BXiLSXk4aaSUrH64/dhWxj1J4xXkVx41+H9yzWeoaBrHhvzM&#10;HFjcPGAxPLMkQIJC4/hOcCmW3jFbCSNfC37Q19Yxqo8m3vZAikj+8jhN2TzyDnNa08HUh9p/iZyr&#10;U6ktz1Bvh54Tmka/8MeIdRWZm5e3w8oY9f8AWAv+TVk6zY6/p6eVN8StRXjDR6pHczMeOnzFlA9v&#10;8K49vHnxaM/2yS/8Pa8jLj5rdLUkd/mgIJOfxrQ0/wCNM2nXbReJPhpqVirKo87TZBLGfUkuC5/P&#10;JPUV0+xrLzMeeBMkOq3jeW/iHRb5V426ssaKvrw2KdN4Z1rWotlh4M02+kQkLJoGqRoV59I2/L8a&#10;sWXj/wCFN2xuIrq+tGZmb/SRJafNwc7yRnnnA44J71uQeH/hr4rdl057i7ZlwJWmWZWXGeW3SbMk&#10;ADryeoyBSV4fEivda0OP1Hwf4v0+AQXmkeLLeIsMWqwpOvHHSRhkdfbFU5tK0ae0aDxTBY2cG47l&#10;1LQXiZs9ctbbic9ztPT0rrj8NLXTHabwz4k1bSZlI3Lb3TQxgkA48wSYOR3HHpV6w0D4nxW32uDU&#10;7rUI+dshaCaQjBZeJOcbcZbOPUjgU/ba/wBf5E+z8zyXUvhr4fuEa40e80jy1Ussml+IpLft/duk&#10;jPvwf/r0V+EN9qkXmywahcDazCMQxX7MoHJUxs2TjoDye3Q49xvvEus3qXMfiXwtbXVutuFlnvLH&#10;zCpRQoYushBK/ux9zkDBzkVWv/BPhTxFpzXVp8LNMuljbKahp4aEhgVfad0QX5gGXBOT0Bzg1rHH&#10;VKfxL8Sfq1OWtzwbUfg/qWnI1/a61faQCV8tbqzuLYybgSAF2KnT5sbuQDjdVOy0v4vaNaNqGneJ&#10;Lz7J5awtNbwysW6kDdCWxznqR+le8wWHh2y1mHUbPwf4stbiOHhodYluHEeN28cDHVnzgqQTkHlq&#10;vapez61F9n1T4geJZfJhxN/a0hlhXKEEbCpZQDg46rt9eBSzCT0aTXnYPqvmfOet+JNa0kRG88S2&#10;sl1KQfsra3506KRkEwuSR3HTO3qOxyND8RXvgu5vdRfV4ZrjUp/Nmutd0uJcoM7Io2jAKxqv3VHy&#10;ksz/AHjmvqu4hbVTDZ2Xx28H2tvMCWs723OmhgJM7crHADkhipAJBG7IypqtJ+zFYajcSXEHwq8B&#10;6y8ZUtJa+IoHlJwGCR+c7A4wfmbeCMHaR1l5lg4+7US/r1SB4Wp9mR8u6l8VNT8QXzHxDqVn5eAN&#10;kN4qqgPXbtQvyeTkk88beKXSvA/w01adba41O7uJJiSpt/EEwY4PAObmNsFjkKVPHpyD7t4l/Yz8&#10;NeJpf7XvPgx44b7VIGa60rXNPliPz/MAsROQqBVC5yOOMAA8R4n/AGJ/CEtz5ksvjLQHZmEa6l4T&#10;k2o24kqXiSQlVjwzFenT3rWOLyuppqvlf8mzKVHGQ1TuYx+D3wmgRbHSvEN5bzRqoaxh0uSRVT/f&#10;jZgwHPUj2PBNcjrvwp8bWXjzS9W8C/tNaXY6LGqxXXhu10WeG71B8sTm7e4jjhA/d4zt2lCTuG1D&#10;02rfsc+JdJRbnwx8evDEzSMqx202pTwzmQoWxJ5iiNeFYAsQMis3Uv2Sf2nLtd2nQ3GrNayHzG03&#10;Vhc4baCfkUgjgryezYGRmqjDL6m1RfdYy9pjIvWDZpWnwv8Aj7ZX9rfeGfjRLZxW14bm1ij8VSag&#10;wm8povM4ZVil8qSSMbDJ8jsCwDfMlyn7T2m+K7PxLf8AiPS9ce00O+tUj1TRN+2KWa0nkzIzH5ib&#10;KPGOSG45IFcV4g+E37Rfgm0W+8W+DPEFjayHP2u80mRosDaTyy7eCQPXOBwTiqdn488deGJZrc6u&#10;y+ZFtMdzFNEqkrjdtRhzg9wR/KtI5ZhZWacZfJfoT/aFSLs4tHp158a/irGsd14o+GSqnyt52kzX&#10;EALD+MEb1DBsc46gDjnORJ8aIJr+DW73UvHUTLeSGFbO+04Lab0KnnyFmK8suAWbLAscBmHIJ8TP&#10;EEl8dUurbSmuF/1co1by2QYxhVmI7flgYIIBEguPGXiaVHs7Oa680swX5rmFiT13JiM/lgciqeUY&#10;Nx96Nvnb+vuKjmGJi7xf4Hpnw58TfBPwxpGraPYeKtY0ezvtSS8jVYdQkkjlwgLlrcKIPnL4VCVK&#10;NjA+6el8L/FP4NWHxDm1PR/F/wAO9MvbaGwuNJ8UXga3uBJK88RhWR4FeORCqZCkk/aR03DPiAv/&#10;ABXOI4b7wdZ3X3SkUEKwtgjnKQvG34MM+1Fp4t8R+HZ2jHhzXtMVWzt0628plXnPzKVfHB6sRjNc&#10;c+H8NL4X+qOhZtiNpr7tD6z8CfHz4veH9CaDwVf6XrWb+6lZYVtpJJHlunuJJC7y9XlmdtpUFwfm&#10;BGK0fDf7X/xT8M311pHj74LQ2emprTzaLcW5glWNnhgkmlZY5Cd32v7SMD7/AJuW4JNfHTeL5tUv&#10;ln0u7dpN27yb6xjuJCQcnInEnA9P51t23jf4izWy6bdaz4g0aNHEn2zT7K2hzgEfMZImXBOCW2j7&#10;uBwcVjU4doqOlvxR0U84lze8fW1h+3H4Q8V3WsaNqHw0tbC40fVlgk/tISp9rlNtDciY7AykBZ/J&#10;cv8AMSAp343DP+EX7V1jpHxZ8aWXirXPDUemzDTdS0e10nUpoWhNxHc28sUm6EtI8aWMDfKF5nZg&#10;CTmvmC68Q/Ee40CS10LxXp99dKD9lh8QWcFwhdTwSVCKo567GPHTpXLz61+1pb3T6lrXwu8P6x9p&#10;t1iZ9H1FLGOdV3YLbYgDt3vjgck5JzXHLJqce6OqOZVOlj9Dvhj8TLR9BFudWuIcX17b2zW10ADb&#10;m7dbZWMy/J+7VGXC/NvUnJ3ASfCfxn4jfXvG1pqGm2MlpY+LJmtkvLy0mPlyadY3D7IxGJGy91Kx&#10;+ZRuIyoI4/NDxH4s+Ldref2nqP7HutRt5YEk/h2bRpXbrz5sk0co57j345ObGh/tV3fgmD/S/hb8&#10;WNAkZQxa4sdSv42IAXLC0doyFwuBt+UKoHAxXPLKY9JlfXtbuJ+j3xu1HRNJ8S+D5JfhJ4TkstU8&#10;TTQapb6toAtxcW/9kahKEE48woPOityGRd3zAZKsQeEtdE/ZhWLXm8e/s96JLJBrkjWUPhvxEq4E&#10;ltBOERrwWwZSZfmPBGW45Vq+Kr3/AIKER3l9ZIvj+OwmsrhbmxXV/Cr6RJG21gzF3ijmDbGcBw4x&#10;nnI4PYW3/BRH4i3yLNP4+0+a3jhjZobeae/RopCxQnzZXUI+1yGKkNhhyAwrJZfiKcrxm/vZf1yj&#10;UjZx/A+kpvgv+ydbfEy903Uvhb4ys1vND0w29pY6cl9cI5nuixIs4ZwFxJHnL5Vhg9VJx/2gf2dv&#10;2JfhL4Q1zXvEHi+Gx1TT9Hur/StB1yFLGbUjHE8kVvG00W4SOwCD5Dzn5TyV+f7X/goLG2uX/i3x&#10;L4t0+0ksZhp6zokNtHc27RW83zLFAFU79yBkKEBDg5JNaWsf8FYfgdr1nffDfXola68RWM9pa3UN&#10;5NHBOssZiPlOcRyBeAd2VwMcjGblLH0dfater/zIUcLU+wj6auP+CcmiJY2snhD4qTyq7KsJjvrk&#10;KsZVcsGt5HVlUPGvGAOMsAOMPxp+wr8S/DOntqOh/Ga+SNby3cx2+qXMkTRi7h5HnM21fLLEhwDw&#10;ww/SvnHxd+33/wAE8Nc8WHXPiJ4t8MWXiq1mkSa51VdEvri0kJYSReZPavcABsj7+cY4Hav8RPjt&#10;4b+LPiI+GfDX7ZfjZppvD8OqaXbxzah9huLeaR1Uw28mpQW1yBszxblQHXn7yjOWMx0YOU6unmja&#10;OFwstFF/efSWqfst/tF2qLp2neLLfUIYfLYRyabpU0pLLnqlv5jsc4J3ZJx3xnzHxT8Ctbn11tC8&#10;T+A/D93qFmqyXWmDTtWW4SM5CM4tpgQvoQoGQB65p+HfDPx4+PPh291PwV+2y14t1BPao19c/Z5r&#10;SVk2tthjG9GXdnOxuR3614T4u/4Ja/8ABSzxJqcN74o/aDh16SGOKKHxReaxqV5q8USCbbEss1uj&#10;GMl26OMASY+/IH0nmWMp0YuHLK66XRn9TwsqjhK8dep9van/AMFH/hpqcDf2PonjSHP3UtNB0yMN&#10;6Y3zyn15C4rhdd/4KEeLprhrXw54U8byRKjSGQ69o1u6qM87Doc/AOOd2PU1leOP2o/g4dK+0x/s&#10;f+B7Vmtx5FxNJGsas3HRbWPzR/s7wffvXlGpeMPhD4k1Rta1nwK9ldSSKGt9J1SGzsEbHaBondUI&#10;HUS9sk9TXHGjTl8UH+BdStUi90dfq/7dH7ZGuanLb+D/AIrQ6Jp+4bRrWjW2oXL4XkCSG2tUwW5H&#10;7teMDJ5JdbftG/td66Da6h+1rdaeJ/LK3C6RDA0YBHKIpmDluRtLHPTA6HiLzxz8MPDml2t3p1ro&#10;F811DI15Av277RYhTgAySMYmfHzAosq4U5XjnS0z9pDwzbW66Z4bk0WP99hpbW+ult0VuAJAzxqm&#10;GIBZgo9gK1+r0PsxEqlaSvzHsPw7T9qPxbptwYf25fEHnMc2drqmixJHJvGCN8RaTA7YVzkjaF61&#10;7N4A/Zg/aCs9RW71j9ou+kt3bDXGpaxFranB5G2ext2Toej5I+oNVP2ZtN0j/hDLPVbv4c6gbi6z&#10;cyarZ3CXNtcuw+8gs765LZXbg7RuP8IJr2zSbi61WJUQ6nb/ALsOsNxY3EJ2kZ+66Ang/wCOK4Kv&#10;uysor7kdlGPu3k2V/Cnwe8MeHpPsniLxXZapKs2+S6h8PwWahSMEKIomI5H3jnP8un/sDwy3yDXL&#10;qRezR3G0e3HlD+VZ0LRRSMs11MwTjhmw3fgmrVhdWQkUNZyruXLF2I246g89a45KcpXube6Nu7Cw&#10;01T9l1G8k/2cFv5Bay7vXNPso/PGpSu2cfZ/3m7OfU8dMd6t6xrhhYtA6hey4bJ/MVjR6xptw0dv&#10;c2W6TcSW25zzVw2JNax8Y2NxE1vaWNxu8s/NI2B/PA/zzWHf+Ob2yvFtWsJVg3fM7KGA/Fjj8q2J&#10;7eOGza9g0dWVRwyw/wD164mWe48Wak9kqqu5yqK0I6fnT9nfYL2O0j8X+FUsvM1C5upflPmW8EsY&#10;YnHHGcAfjXmPj39rGHw1q8+h2f7OGvXyW6gJNb3iJbzE9wS5J752qeemRzWJ8S9Mj8JXrLqlmJI/&#10;L+VvMC5P0B/zivJPEfxV07TJgg0vbGp+9t3gA9eo/rXdh8DGtsznqYiUDpvGv7cHiuRvstt+ygLV&#10;5G4Gp+O4yFbcNpCFUIGN3bGSpz8pD+K+LfiL8dluLnXPCnwM8LWaTKZFhuLq01AgluoLDcGxj+L/&#10;AOt0198SvAut3cFvDeQybj80c1uVG7NdBd/Ca28S6N/amg2zKXTIjjk3Kxx0xmvSo4CjRleSf4nn&#10;1MVUqO1zxWz+KPxr1DU7eXxr4V0+3jhb5oLeNbeNsgjrbASDHUfMeex6V718OtU8M6jpzX/iC5t5&#10;LWaTzLXTX+IF3D5OOm0Np0rIQONwcMRnpkivJ/E/w/8AF/hyTGo+EpJ4TyZIlbCj3riNWtPEGn3v&#10;2iw0m6jVhnYN3c9O1dyy+jWSs7HL7epTnd6n1rZ+Evg74w1xtQvtQkXzss0F94uvNUjGQOF+S1mA&#10;46lyeuR3qnrv7OusLN/aPw/8O+H7hN2Y9sN0ykcnkXF/KCen8P54rxP4Tz/byr6psjZfvKsm1+vv&#10;Xro1TxJZacZ/BniO6h2DBt7hs/yNc8sFKnK0ZHXDEQqR1Qq+EfFqzXPh7xd8NNP0+1iUtZaho9/H&#10;DJcyYAEckb2riMdfmDH/AIFk4veB/h7p13LJa6z8CdM1ANjyzceNr3cM9SWgjjBHQ7cDnOCBgDnU&#10;+LPxGtmV/EltZzqvAJyP8a6vRvjL4am0kh4kiuQ2VP2gY9x0rGphalrC9pGMrFvUv2XfGHi+0ex0&#10;nwL4B8PzLDtjmhutXmdW6iRDNI6JnptIfGM5OcDmPEP/AATP+OFxZx3t38WtEvI8F2gmsi3lHHRZ&#10;NgLD67QfQYBref8AaK8R6IfO01HkjQ/KY5N1dn4E/bQ1C2RYtQ0WSZf7uP8ADFc/1XGU1eB0KpRl&#10;pI+c7z/gnT4ntNZVte1rRntdo8yT7FPu3HP3FhlQn6lh9M9KusfsV+IfCS/2h4duPDeocHzYZvDt&#10;zIxXsP310y5z3zmvry4/a0+GOpRbNb8MiOVlx88LhT075Pf1OKwdW+Jvwg1srcW95Np8i52+WxZD&#10;kdeCMYPP5dsg6U8Xjl8Sf6GUsLh+h8G+PvhB4uhuVN9Zx6bsY4jstHjCpz/vE/kM+9N8Iaz+0V4W&#10;RLTwZ49a6hVv9TN5KSp/uglj+WK+w/E2sP5befolj4msGX94skKrKq+x715L8QfAHwF8VPJNo8tz&#10;4ZvAObe4+6G/Kvap4n2sFCSPPlh5QlzRdjA8OfHj4+q62TeI9NimKhduqXE/mM2PvDzW2kjvjj0y&#10;K9Ks7r4sXJ/tUeP/AArqjq2VkuPD1pJII+c4Z4XZW6dCwzwT0J8D8SfCTxtYwE6T4itdbt+sYWfa&#10;34bmxWT4f+I2teDpf7M1GG4t2j48qZnUH9cfoPxq55XRqRTg0RHGTjpM+rtG8a3t1H/Z/j/xVoN4&#10;mceS/hOK0kC4x8skOB/Sr2ofB74GeP0jQ+N5rOTcpmt3sIZI5D/vnBx+NfL118X7u6ZfP0ebb/DJ&#10;E27P4HOadL4i125jW50u6aQtyIZY2jYfTr/SsP7KqRV+axSx0bWcT33Xv2TPhR4dWa9Gi3WorJ/q&#10;xa6oq/Lzn5SCDn2OB6Vy9zP8PfDMkVhdeEL/AMiDmOCe8LhTjGADweemSTjjnkng/Dfjn4iWBWOK&#10;e8jQ/wDLO4+63sC3Fdclh4g8axm21bdG7fd2xj5vzOM/StI4SpRj78rh9YpS+FWMXxxF8OtQlkfQ&#10;dYksLhJMxxajHJ5YA3FtrxncCxGB1VQc9Aa4/V9VL2nlXV80bNgxzSXEdzDg9tww6Y/28D39eo8V&#10;/st/E+eFrvQ47q4h25ZZIQyf5/A1xGsfBT4ieEZt/iLwZcLDHIBJ5O+P5v7p44PXnFdlGWGUb85z&#10;1PaOWkWLZeM7m28uCeYTxyEmN45trAeoZs9T2598ZzXY+Gf2lvEvw5Kx/aL6a3ZQFWaMxYPXqNwY&#10;enIPf2ry7VvBGjQxSXK3uo6bNI275omZcg+uBuH1yPasWSTxvpcLLp2qXGoWpbB/0YhwuM9+GORw&#10;PlB9Qc57HRoVtJWOf2s6b0PobUv2odL8biOP+3Lq02tuWJrh2QN7jPTscg/0q5ovxGh1GHyrXxPD&#10;yzMd0xGeMYOMYHHTBPf3r5Z1nUrkzrHqCraXDMFjjuo/K8xiCcA8rnjpu/TmqYvddil822v2P9zy&#10;5Dxx780/7Lo/ZZMswqQlZq59W+JNalfToTqQhaSPf5epWdyVdM9hjg4AH3uPc9By9v8AGfxF4dPl&#10;Jq9veRmTHlyBQ5HXjnaBgdh16CvC9C+Mnjzw1eqrXa3Sq33Z13Y/GuitfiD4e8RTNLrHh2GGRhmb&#10;y5NwLc8hcg89MDPSqWBlH4hfXlKV9j2vTfjx4S8QFINe06OOQqBlZNrH35GPwya6T/hFPB/juCOG&#10;1ttI1JJDny7uRYZh7BkAz7c188zXOgX0OLLR4XC/6vbN5TD8HIrLOreI/D2orPbXd5DHu+4zOFP0&#10;JxkfifrSeXxkr020x/Wv5lc+iPEf7FHgK4077Ze+F9a015MmOazmSaFT684bHsDXlHjT9mmXwyzS&#10;+GPHS3ShsCK4j8ps/wC6R/U12fw4+MniG70ox6f4rkZ4wrPHJJ5qquQMMjEEDkEnkAdxzXoyeN/h&#10;14stDZ/EP4XwyX23YLvRrswhhj7wReCePT8TXL7bGYeVpNtHR7PC1vhVj5Pu3+IvhK5ZUljDRNt2&#10;sxHP4Hmr+m/tF/ELQU8u7sE3Kfvrx/TP617z4z8Kfs23SyRafeahptwucw3WGz+GeO/UZNecXnw6&#10;+G81x5UfjG3eLs+Coz/dIYA5+mfauxYmhWinOBxyw1Wm7wkZelftceLUuxPcas0T8FQmDtOfR+P1&#10;NdPYftTeKb8Jv8RWc20grDe2OOcf3lyM1jXP7OHh7XovO8O+MtJmkPAj+0FW+mCB/WuU8R/szfEX&#10;Si01rCTt/it3GMfyqvZ5fUVrW9SefGU9bXPcR+0da+MJXb4geELObzf9ZNa6bAQ3fkIF4/DjsMcV&#10;bt3+BHiyLyYNGWF3+6tqTbkH3X5T+v8A9f5fks/iV4RbbPY3qqh6tG2D+IGKfa/FLW0fN4rFl/vQ&#10;9PxFDy1SX7p/cyo5jbScT6X1D4HeELuMy+GZtYsZODGbRYHGe+WGJDkf7XXHHpzPiT4O/EW2iYWn&#10;j+4kt8Hyre6hZQfxfeTznrg4GcV5hofx78Uaa22y1iaMdkF0wB/A5/lXY6T+1r4uggW3uLuNlH8M&#10;0CP+uR/Ko+pYqjruawxWHqeRp+Fpf2jPh+kLeEvio1s8n3bZpFSJeen74BfwAH1r2fwF+1d+2t4S&#10;so/7V+Hg8TwrgrNo8jh2X/tj5wJ+iivJdO/alt9Ut2tfEHh+xmi25Z4Vwenpt/z6123w51D4eeLp&#10;Irnwj8SoNJ1KSQCPTrjdFkjnLOzKiLyOdx7cenBisNCSbq0k/l/Vjpo4i0vcqP7z1TUv+Clnwv1i&#10;JPC3x0+DF2rFMXlvrGhl1U+gOWfP/bOjQ/ij+yN8QZ43+HPxGuvD1x5n7mzs9UiZBz937LdxjgnB&#10;OBg4599HwbqOq6hYrafEOC71K1xncLiGaN/l/iE/GOgzknnGCeKqeKP2fP2cfiok4sPhbpck7zRx&#10;tLYxvHKm4ABlEWFC7sjJJJPQba8OVPAxlaMZR9HdfjY9aNXEyjdtP10Z00fg3UNfULFD4R8RQ7sK&#10;l/azaZOYzk8GIyIzdOTjOPSsfWfhB8O/tbW/jb4d6t4VjkkbytQuLuC9sScEqm8E7OR1crwDgEjB&#10;83uP2U/iB4FgXUfgT8c/EOmRSDdDbXGpeZbhOxCzKVx/CRkEEfhVdfGv7cXw2lMWpa/4b1qO1gwL&#10;i4ia3uEUFsESW5ZQeuCVPHYgACo0JSl+6qr53i/ysT7SMfjhb8UegN+yl4O8T2zzeBtdsNQjYsY5&#10;LS8khLbRkf8ALR0GeANygZPYCqPiD9h/VNGtYlax1JnkbcGVYbiB1zgNuVoGzkfd2+nJyufPfEX7&#10;Q3xV10x3vxD+AeoXlwY/3Oq+HbyKe5I/2XQRSZ47sfxzzY0n9tzxZ4Mzp+mfG7X9Fnk4XRfHegyu&#10;EIzgmbaGHpkvx74zWjhmytySu+vX8jPmy+T1X9ehY1P9krxH9taOz+H5fad01xYq0UmBjcRkMMjO&#10;OW6/nWLP8Lb21naPTZ9YiWJtv764e4LMANw+VyOrY4U+/t0Vj+37+0E8cm7RNP8AE9u6/v7jwt4i&#10;jnUc9DHOQ3/fO49fx1tH/b18FeIruPSvHng2XTrs7IkhvbERzAjOOi4PO7JDZ54ram80+1FP0I5M&#10;C/hkzgLvwZ40sbdp7C9uI4zyLi4jWRSdxAAEiJt6Z456HpzUV/oHxHhg3XnhzTNS8q4+W8uNPfce&#10;Mfwu64+iHOB12jHtOpfE74J6jbfbU3QoqKRJJYssMYx1aUkgDI9R9OtchffFP4Ratc3LeG31S9u7&#10;cBmi0qzcsqr97b1BGfQAdOlL61K9px19BfV6fSRwMvxi8S6eDB4l8I3SwwxrGz6bqstkrMMldyxt&#10;CrYGcEozYBGRk4mt/jtpl+Ft9Su/Enlq26FdSs4L5Yj0BTYkL8knkyHjjuWOtqfxQ8C6rp7XFxrG&#10;vWtq0g3f25a2cC7udoyJFk/A4yDwO4SD4bfC/W5oLqWLR1WQCVo5UuLdTn/aJbr6g4q/bUJaSiEq&#10;dSPwyJZfGXhDUdOhu9L8VJDqC3G5lWzu7No4hG37zDmZc7lxkSLsJDcjLJLaeKvFj6zNrXhzV2uI&#10;GuvmurfVBNIzbi5VdkspyycEkBRkYAxitGx+AfhK9svMg0jy1283Gk6hLO0Q5yG2yjPrjZ/SqVx+&#10;zjp0zfbtJ13cnCRvNNFI5OcYEZjjkGDjkErnvij2mF7/AHkctbt+JsWf7Rni3wdFHp+t29zA0KBW&#10;huIyY5EUgE4dSTlOmMAHYeAoDb+j/tL/AA/vY4bPxpYQzqQSz2LfZzbMEaJEISJfMIBXJGclVwAc&#10;sfKdY8E+LfB95Clj4xaz8xNiW63FzayHHUbEabd0Gcrt54zyKzrz/hKiI4tZnW9hii8qN7rR7G7Z&#10;QrbvlLLDKq5YcDnB53DAB9WwtQftK0We/p8SfghIsltpvxB1aG3WNlntLi1S+gt1YD5vMfHoTwRh&#10;SCGyChsQ+E/hv4uSaCD4m+G5mDMSx8JmxO/tmRJSqjHU5JDHdwTgfMeo2fhp0W48QaZp0M0igtta&#10;9sOT/DvkLxZyccHH51BF4W8NLILnQNSv7CVY90cmn6tb6ksfcE+Rs2jHqcjqccioWX046Rm0X9bl&#10;FfCfT8Xws8fNbi28NfGLRnVWZGsNL1JW5BLc+cI0G0A5O4nKN8zEABItN+OPg1oby81C/wBRSOSR&#10;TJdRpLBgltyt5S3OzBjPBK4xlgQcH510Hxh8RtFVv7J8fWOo7V2RLrNoyyAkY2gRebhsevAHTAyK&#10;7LSP2jPiJ4U02ysZvDHlLayTTedZ6pFEJ5HcM7vvZGbLbiQwKkEDbnJONTAYq61Uvl/wS44uEt00&#10;emj4h+N9VsY9M8Q6ro9tL9oklkjvtBMSxRu8ku1ixQum5jjAGOnPBRv/AAglz4zME174W8IapN9n&#10;khgt5dKmZYfLYGLMonfCkuVADb8NnKkgPyVt+1Uk1zG3i/RLWTaFRftGiShljUk71doWhJYgjeHU&#10;Bj0wmat6L8Z9D1WwaLQ9Kkh3Wqvt0/UDcLBEBkEtFIpRFbdvfAAPByOaxlh6lOOkbGka0W7N3NLV&#10;PDHxG8EY0vQ9BXT/AN4Z5o9H8T3tis+Qsbl1EbE5DdclwFAyCFzi67rPxVeCCDUb2SS3tbcrdSjW&#10;HcuN5HlSNcW8cj4wFWMEEbhweleiRfGHQfDMF9a6Xq/2yZrhZrfT9U0u2MdtCcsyB8o+zakyiY4y&#10;5AZz8u7oLbx9oniLSoJdT8BQzWd5sWzuNPjhjtdwIkZ2Uo+W2q2EeRtzIg+VzuHN9YlHV07nU6FK&#10;Ufi+R8v+I/iBqOqn7H/wp/wSLQXBS4kvNFt3mmDBvm81rkjb8gxweMEZyS2DH4J+FXiSRiP2ddLk&#10;vo2Aa40nxg8DAll42Q2zoJBnjLAEqT2K19gXdv8AAbX3ml1WYGONUudQXUNH8yYTGLywrok24SBZ&#10;Is7lKuBvAAG5uR139lL9mbxSjT2PimKzuZJpriW4urwWLad5ZZ1dmnKhdu5dx+YjY2FJUmuqjnNB&#10;PlknH7zjqYCpvBp+p8l3mhx+F9Xmh0HWviZaDlbO00vVbee3SQDHzeZcEjHOcA43EYwcjNi8WeP9&#10;JupoJPiRNHCse1bfxT4Js7pV4U7d4wMnCn5ec5wCfmr6X1v9i6y8N2ek3vhP4i3lvHfxRjTrf+13&#10;WaT++wSBplQFHXIO7Al6NgqeK8Sfsy+OPDl59mTV9XylvFOsemas0jySupOwO0ax5LKVwzqCR1II&#10;r1qWZ4OoleSa81/wDllga19UeOv4uvdbtJNV1nwB8P8AWLcqqrO1lfaO8gIDnZKGESkZYcng9ugq&#10;npfiHw5agSR/B7XtPUfu5pvBfi5LyORuhYoSfmLAE4bBPTA4rurnRNX8OX9xBr0WrJ5McTzSXWjC&#10;6LbWMedyAt5ZxjeylTu9t5zbfQvhz4gnVXg8N3txJJl5PJW1eHv1lSNfXrnAGd3FdSxFO+i08mc8&#10;sNJaHM2uteFNYna5mvprO3MmyPT9Y8O3UcrtvO5vtEMBXpszkk7skADBN7Q/GPw4n8y0v1SzuFVI&#10;ofJ1LTrnPy7d2y4e2kY5VsqXIG7nLAZ37v4dXsccEvhnStcMd2pZF0u8WSMMsg5Ty3w3ybPmBHLH&#10;pjBSGxisImn8XaZqVrBcTeWzX1lcTM05YIFLGeQM/XGFOMEelVLERltoZxpVFLUo+KtCbQtJg1rS&#10;dd1u30yTAW+m0O8iO7oQREZ4s7uwkxzU3hqbw74hsRDbfG/QlvBjdZanMiTNnIAKyxIScjseBjPb&#10;LLTwN8NrtlGg6PcR3lziXz4ZhaOI9hyQiW0L7EbaXbJAVtpILAjJ8T/DbQ3smN/47vrhd2LZlikm&#10;QM/y4/0i5dmwVYAqmGGfYquejJWbs/QqPtFsvxO1uPgl8VtRnk02x8I+D9cKxlo7e1vLHz5sIX+Q&#10;5JbIH8IOM84wcczefAK/0ueSTxh8ENV0VWYbpotNkuFdWH394VI/c/P1PfpXE/8ACrvFGm2zX2h+&#10;MNB02185kW6mvNTtmBHUEyWwhBxzhc8HvV+x+Gv7U+nfZ9R0jULXVbCbmC4h8dQWyk+geeSI5xyC&#10;qnIyegOI9lC3xx+6z/M19pbdM7vwt+zh+z5eXaSNZ61D5SoXurjTbFXC8DOHmkZvp1PQc4FHxC+D&#10;Xw50GFr7wT4J1rxJNHN+5uIfB+kQwW5xkCSa7kgH4rkgdmINZPgvxz8bvAV5Jda18KPidZ3G/wD4&#10;/NGjOrQK2By5woJw3Yng981wvxu/aw1a3SPT1+Hbapq094v9q/aprzSHsBkfvQkE6mZ8D7pEX3sk&#10;nGDzfValSpZK6+TX5fqXGvGMb3Op13WfCl55em+Jfgt4yuZJYWkuL7w/4PXWYo1GVPmG0vJY48EE&#10;YdVz94AqQTynjKb9j/4a+Kv7P1XwxpOk6ssyq9p48+HqWF5BuIBULc2KouQT9+QAAnJAGa8h+J37&#10;RCw/DvVLCy+BV1rmsXEgfT9et9cka9sNoOE/f3BEkRJBZUQvlTjbXx18WPiP8bvGbapoPxC13xZH&#10;b3NtGk2mzXVyIY1DN5ZihdiMjcx6Ec5615+bRqYGKVr38lb8/wCrHVl9aGKlv9zs/wAj9N/gL8c/&#10;2NPGn7Qlx+zFH4q8M6RqF9LeNpviTWvBMVlo19eJE0gWGWO4Ul5GBTzGRC7bSolDIDwfiv8AbZ8I&#10;/sZ/Gy6/Z4/aA8K+NPDN1pJlGoatL4i1G6t7dnzLCInhuVea3li8qSKYsWKzorIuzA/M2D4m+Kfh&#10;74ZsdN0bxTqFveWohWJYbyeG4AV9o+VYgh4OVAfcN+3BwTUnjHxF+0F8TtFj1bxJYJfeXkWNxJxe&#10;RJv+4/nyldp5Jj5CtgjDE189TxmOpw5U46LT3VZ/I9x4fDTqNtOze99V5eZ/Rx47+Lvxz1+Sa18J&#10;/ATStct7iIrcf254RvIXkXj5HSaVByD/AHu3JHFcV4ctf24hqGPDf7MHw78P2jli9zDplna444Us&#10;k87ZOBz5fXrivorwb4svfENl9r1XXbfzFXEjLpM+nqvfGyd2J7cgkZ7+mvDq0LyKY9Q8yPOEl89A&#10;Pz8sHH41nHEOmuVoJR5utj5y1Hw7/wAFHvFen/ZNW1LVrT52ZV0mbRLfyhubGJ4poZWBUgnMac9j&#10;0rmIvgP/AMFJLnUPNk+I/ipI1kJWFvHsrKV6Fcea6cgnnacHkdBj7IfWLUFY7nVdsm3cxCvJwP8A&#10;aRdvfuc+1VrjxPo0zfv7m/Kq22Nv7FusM3fBaMAj3zj3qo4mXSKJ+rR7nxF/wyp+31b6oz6Z4g8R&#10;xsylH1CL4nNvYEZK589X6noVA9OxOhpv7NH7ffh+X7bF4u1DzmbzPMm8WRyyux/6aOzH6ZYAfpX2&#10;NJr9sBEbDSby6+Y75PKWEjGeAsmOcgdceuexy9V+K/ifTVae2+Hl5Ci27PLHqF9EzccqSLQXLbc9&#10;flJHYMRg19ck9HFf19xPsX/Mz5/0jwZ+3VolpHDd+DvB+qSLGUe88Qahd3csmRgsym6aIMR12IM+&#10;lc74k+JX/BQjwP4ht3uPhzpl5GsbusmjeFVuYolz/FKUcqfQA+5yOK9A8R/t5ax4W1eRNR+E2m3l&#10;tGjJJa/266SCTPDKZ7RWKkY48pCMnr24vxd+35q3imGOw0fw1H4KkS4UtfecmptJGN26MRPboOfl&#10;5WRSMcd60jTqTXN7NCstlJmDon7cXxdhWR/iL4/0u2kVFHljQY2j3c7gwgwQ2cDGF5znjg+4/sz/&#10;ABhtfiVOl7B4k1jWvNbzJHGixWqQYwOFZwzKD3VcE446g+PeIfih4n+KkVrHq3j/AFfULNm82Pb8&#10;IILuILjON1xKYwMAHjByBzng+l+Gfgf8DvELWup638C/iH4hvo/vPfaFaw2LHbyVi81YlG4k/IAB&#10;0HAqakafLa1n/Xe35jp8/Nvc9Z+MvxI0PQrGSxu7trOSNdmy4iMY5HHzM2PzrxLRfHUdn4hkCa6o&#10;kZt8UbKjEr/eHXPUcj1r0fxl8Ofh82lf2i/7Plrp9xGQN15pdo0pB78SSHr1YHtXkOvav4c0/Vhb&#10;t4MsYYoyR/qIlKnGONufpnPSqwtOOqFWk42Oy8bfGW3m0xYJL6R5Au1W8kdv90Yrwvxd4i1HxFeS&#10;RJpH2hS3+s3Mo/IED9K6S8aPV3Lx28Xln5liVV29e3HXNC2WozReVp+izNJ/sr/Pg17GHjGjG6PO&#10;rVOeVmjwrx74c8WQ3YvYtBljUN8rQ7vzzWr4S8eePfD1htLXskfePDCvSPElx8QdEBS78NyPC68Y&#10;jxx+XNcfbeHPiT42v8aF4RlERbK7lOPyNelHERnHllaxwypcsuaJueE/2hdasXX+24rhLfowuoPM&#10;X8c10/iT4ueANc0tbmW20G52r8y/Krfz6/yrlNU+Gnx08J6c1x/YVl5fUr5eCR78V4f8TLTxLcXc&#10;h1DwWsUi5/eWeV59aVGjRxFTRpEVK1WnG7PT9f8AFXgmZ2u9G08wTBvvQTI6H261jWnxj8XaNe+d&#10;5y/Z/wDpmu1l/HNeMWNzd6TJm8a4XvtmzW3Za9aanasFv0X/AGWk616/1GEetzg+tOUtrHuI8d+H&#10;vGOlSN/wkSrNtz5b/KQcVx0d3qz6v9ms71kAOd8ig5H1rgrLw1r2qXOzT1KM33WTkH8e9dt4Ls/H&#10;Xw91SHUfEOnfbLQ8NujPyis5UYU02jaFSdQ9Z8ERWZs0m1zUOi/P5c22u2s9V8BWsAdbz5j/AHpP&#10;8K5fVZ/BPjfwqs+iaY0Nzj7sPXp6AivNbrQfGem3LNLpt8kO7Hm84I/OvNVP20m3odnM4xR7jqut&#10;eA9Qs/IGsLCyr/rJFLKKoaJ4n8L6Zutf7Zt51H8UPOfzr558S21/fwtJHrl0rL91WY/41xcfxA8S&#10;+E7ryLmbzl3HDSNzXVTy9VFpIxljOR2kj7YtPGElo63WjXMiqe7KMMPrmm6r4x07xDH/AGf448L2&#10;d5b/APPRYgGA+v8A9evmfwd8Xtdu/LRbYoW+7tkP8q9I8LWXjfxd++0e9to2yN32q6Cg5PpgcepG&#10;QO9c9bBSpPU6KeIjPY6LxX+z/wCBtegbWvh741bS2brZ3FwMZ9BuOa8j8efCH4j6SR9pW31CNWO2&#10;RZQfrj0r1DXPCXijTV8rVntWmVgGlspSynnqPb/PSo4/DGm6i48vW5mk8lctKu1t+3nIGcjdnknO&#10;Ofaqo1qlNb3MatOMzwVbXxP4edfL0t4dzZMcihkb8q6jSvE3hu/gVNasb7TbhRj7Zplx8v12kV6T&#10;qngfWbGzaWPS0vFVlMlzZ3S8r3ynPbocED3rhL2eKC4kkZdPtWVt32fUYASDxwPl5H6dvY98MRGp&#10;GzRzypcpr6HYa9NA1z4T8f2+rR9Wtbu1ZZPx2/4Gr+mXPjKyik1Ofw3dW9nG+2aRP38O/txncuee&#10;gyfSual/4Q/VHhe7046ZNtAOp6LqAZSw6MURjjoOAoHtzz2/h34mRCxOgL4003WkjVUt01KzeOU5&#10;fBG8qpGQemSwI4yeKyqJ7pXKjoemfCj40+CItMWyvvEN7o9wihohZ3klzG5POXhZ9y4xxsAPJBBB&#10;NeteEtW1vx1oy6Z4d8Vw6hcXEiCYx2u6Zo8n5fLbbtUDLEg57Zxmvl+fwjo3xBnWOTQltHBbZNBe&#10;LI0jqrcIWZWXPQZBYYwOTtODP4Q+J/wwuYdS8O+LdY09lAZlnSa3aORW5xMWIzjH8ZHUZBwD5GIw&#10;NOpeUHaXnsd1PEVIrXVH2Ff/AA/1qJGhv/D3he6KxZ1CO6iKsFBVBvjDKACzfeCsSz43dBXH61+z&#10;i9866pY/Cyxt3mZpPtMdxFFAqqVJMayHkhupLFe2TnFeN+FP2mfi5bWceh+J7exvrB0xHHqKLFIF&#10;B4CuMtIeSPulgDnAA477Q/2l9V0G+tLmz1y88MmFQkiX+jvqFtIjEgKkgl2R4J6suCOgBznk+rY6&#10;i9H+J0e0w1aPvI4f4n/sv661qfCb+DLqSfUY3SxsbXULf7UXwXBSNn3blC7gTwMZyOtc1dfA7xJp&#10;Wk2sHiP4cwXmp/Z/Jum+wgb5QPn2DPHzFsHcTxjkjI+gfB/xg1WaCFvD15/asysxOtaCGSSbOdw+&#10;UL8u7+AKqDc20DitKf44+J7a5l0vWLdm8vlv7SsU8xMktkn52zk8blHXI61rDGZhT3SfzsYywuDk&#10;7o+NfG/wbaJnvG8BXdmx/eNG1iNqhvoWIX0yRn1PWuD1TRrjSleCKws25+aKRvLb8uxr9FLebwh4&#10;ws44LTNnISRAs7MttuxhvkRfXk5zk8nJ5rifHfwAk1qBheeFJJJZJNsM2jpFIpOMFWQ52nHuSMfd&#10;6k+jh89lTlyVInNVyynLWLPgO+1FbLm2a6j2tllaMMM+2zj9TVC/8e6tcIIHh8xeyi2EeP8AvnGf&#10;xr6r8ZfBGy00NdWOi30ysmYfMs0VTkjoAMc7k9fvjnvXD6v4A8K6TceR4x+HjwvjdJ5sUluQMcYx&#10;1B9cY+mOfco5hRqJNI8ypgasep882vi7W7C4WS0SSPDhj5UpB478V6J4c+OeknSjY+IrHUg7tmWS&#10;NlYP/tY4Ofx/kDW5f/A2zZTc+E4tSa33YKfZRce+7BBx+f5Vk6h8KR4fv4p7GWzv1Vfms2gIcn/a&#10;RiTn8vpXW6mFrfEjm9jiqWzOz+G/jj4aeM71dE1/xa8cbHEMN9cOpJ44GRgE56Z7V69P+yzo9zp7&#10;3Olan+4EJbzJI1uIxxn/AFkZyeOeCRgV4BYp8Jom+zeKPhUVcqvzT+ZHgYGWGwA8nPrXVeGdE+GN&#10;lKupfDH4m+IPCuoK2+GNr390jdcjk5Axxn0Gc15lenL/AJdu3yv+p30amlpq/wCBr+Iv2XfF1jI9&#10;14fmsbry1Df6HqW0twTwGz6euKyrWX4ufD+drLVdJ1qJIy2RAzTqRj0Und+X09K1tK+Jv7THgi6a&#10;4g8SaD4stlXCSakvlzMuMbsgr83P3iSc8812GmftbeJbSCVviB+z5qlwzH95fWVwLrYMckdBk9ck&#10;E8cEc5jmxcY25VJf13NY/Vpa8zicXpWt+F/E8gfW/wDTmSQJNbqvl3ByBwMqO/GTnnoaj8X/AA7+&#10;GFzZ/aJ7TVNPmkb7uoW6+Urd/mJYkAkjt06dh3ms/F/9jv4tSfY/F0r6TetjDalYvA8ZP+2QefxA&#10;p037NNnrUC6l8KfjDp+r27QqI9P1K83q8Z+6ock8dhwelRHGOO6cflp94/Y8+zUjwe++DfhrUZxa&#10;aDdLO03IdZVRBzxg54465xyPwrA8Qfs9eNdOUyWsKTRgfKVfg/oK+nbfwvqngJvsPxC+HDWaqR/p&#10;jRi4tWz382DG0fUDArUbw74I1tPOstMmZdv+u0fUTIi/gQSPp+h5rohmVSK3uZvL4SW1j4kvvCPj&#10;DRd3m2kqDuU3Yqoup6ha4Wa8ZWZfvSqD047jmvsy88A+ENcN7Ct35a2kSyMuqaaYmIJ24UjDyHOT&#10;lRgAHOOM8drHwC8DeIScXq28qKRG0U3mgnPUK+GH510081p1NJxOOeW1Iu8JHjXgf9ovx/4JGy28&#10;UajBGoHzWk5B3BcKdrZU8ccADBOAOleq+Ev25L2UKviOG1viZAWkms2hlZQpXG+PcDnO7OOT+OeP&#10;8X/s26fpUzNa6/ayFjn95b7WJ/Ef1Fc1cfs4+KFtHvLJIWiUZLLIOn54rSVHLcTrJL8gjPMKOzuf&#10;UHhr9uHTLqdZbe78ltiq0Pno6kgNtYgEHOG6lc8D0Oezl/al8J+K57dNWmaMRj5UjZVVecswjZVB&#10;J9eSABySAa+G9V+C3xH8LNHJqGiXVv5kKyx+dCQHjYZVgemCOh6Gqy63490k7bqC4dcfM24Mpx6j&#10;J5/CuOeR4GtLmpyOqnmmKiv3iZ+gWm+NPhb4ojWJ0jhkVeLhVbP3cDKs4U4PPBFReKfCPgTXoPs+&#10;k2Bk25DfvhG0ox3X58fgT9K+DrT4sXmkt5gxbyY6/vIjn/gJ/wAP8PRvA/7XN34QWMzeL2jhX/ln&#10;OUnj4/2W5/8AHs1yVMlxFF3hK50QzKjV0kj0rxT+z58PLy8kuLjwY1rMrf6yO0ZAD2O6MZ9ec9jz&#10;zWa/7OuualH9h0Dx/eiJuFsdQmW+hX0+W4U7QOB1yAK3NA/4KE/C/W0S216e1mZVx5+jzMjRdsEH&#10;K9ewOOauN+0R8K/EBe88OfECzVvveXq1ouQT23xnH/fRNZwrYum7S6F8uHnqeY6h+yl8W9MEs3h9&#10;dJkKKrGO21Se0lfdnGIjI0JPByFXIOBjpWPLoX7Q3gy6+1+IPhHca3aQrGFZTLM0PJCDdEQq5w3G&#10;Bk44NesH4/adpqPcXV5pslqVG2603UFuPm3d1wQO/H1/CjZ/tHeFJb/ztE12GaVPnFrb7rWR8Z5G&#10;1+RktztOPmPHNV9Y5m+eCYvYxXwyaOY8P/tK+ENMm8nxD4am0e+ifDW99HJ5cZ4yoHG3kdzn+npu&#10;hftCeHtYh+1f2Hb6hHt+aSLUYZj9CHLfz71n698UvAvinTxY/EfS7O8jCsS2oQxXaqpyWO8osg5O&#10;c5zz9K87174Z/smeIpZJra6t9NYZkk+w3M0UqLg/Mqy7hx1xjnoBWclg57xcfQcniIbNS9T1m6+N&#10;/wAMcia48FahG0w24jjRlPPH3ZNvXpx1pkfij9nO+mkvdY8LvayLIQ13qGgB8Nj73mbD/wChZ9K+&#10;d9U+HnwzjKxeB/2lNaWTy8JDrGm+csQ443zFAgPAyFPbp1OLYeCvjpHHcOfGfh3V4bOZRZxx6xIs&#10;s6tvZ5FAZYlCBMFSQfnUIG+Yrz1KeGjG8ZFQrVn8UT6+0eb4JSRnWfD/AMYW02Rc/NB4skjVG9BF&#10;LKY0J/u7fwq1rV58PLqzUeJPjNo+vSySbre38USQX1vt+Xn920eCew74zk4r5Zt/FXxo8BaCdUb4&#10;DXi2cyf6RrF9pT3iFcn+Pb5YTnPQ885NaHgT9p3QNTke4vv2hP7KuJpRLcwy3U0jTHAXbuuI3TJH&#10;HJIxxwK554evJaar5M3jiKNrPc+qDY+G7GN7ef4b6HPFJYjzJtLk2JLhyV/0ZImXcp2YJkByeSua&#10;5TV/hP8Ast6ncrNf+Ef7PkuIZJI/NtQk4fftKsYg7hurZUdMY5JK5ng3xL4C1LQ4bLQ7zRtYhKtH&#10;ixjt7eRwcd4vKAyM9Mdc4xVbxdpXwla7msbjXdQ0e6jUS3TLfNIu0jKnKFQD0yCSfUDgmFFU3bVG&#10;itJ+7Zm3N+z98IrlWS08UahCzRu/2dtUa6bykHAEDS78kE/KY8gnlfvYuar+xx4ZDme28b6lY2e1&#10;03PCbOQSJjKhGhhY8lVwpJGWGCRg+Y6f8ItN8VI3iD4afHa41u1haQ3mm+StpIu4IIUcvIpcZDcM&#10;eQAAjEAjgfG/xe8ZfBMS6Ra2PxGsoEula7/s2w8m3e4Qhlm8xCrIwJ4G7GGIPUg6qNSrpGok/NEy&#10;/d6uB7Xe/sl/Ga0vlGi+LNRvbCOYJFIurLcbFXIChmt2/ukZ38rjqDzB4i+BnxWs79vDmu+Dr6WW&#10;4uHSNrvSYeNigs2Y3eRAFIO4IAcA8ckeC+E/+CmHinT7hdPn1q8s47eRUC6jpUNw7IBgbriQPKSR&#10;wdoUkYBBwDXdWX/BQ7T/ABRdtqGtXmk3lmysx0/Q7x9P2hSR1n8xt3zDBjU42YAVjzXscxjGytJe&#10;Riq2Ela7aOwaxkjku9N8ReIbzT5tNZVkhnvjB5qqrIuIXnJxGRtYBcbD2Ach1tB440q3F7oV9b3U&#10;1jdf6VcXOkvLJayA7TKktj5cnljgbjIOW2kDvLpP7b3h7XdVguNYs/ENxbahIsM15N5N8bXfj53k&#10;vII98WB94MWUjOHzV3S/Efw48Safcav4xsNAu7RfnmgvrL7C1uhYiMpctbRw8lQN+9QWk4G3BrGp&#10;UrRjy1YdttTojGnPWEg0f9qb4nfD69SSPX9Nvnt9Pgghh+1SRyIkfATZJHkpvTKjeyjf823t2mj/&#10;ALbttrk5sfGfw00ydTMLlpLeAq5cbvuH/SGDkbecDJUNkc7/ACnWovh34jtH0Ow8IeNILdbfy7pP&#10;D8w1KOVcbQ6KB5bnknKkgYBXAJxh+Dvhl8PbRRceF/Hlr9p08L5Nv4y8LStIsfHyPuXyGbKjJDjO&#10;ccgkjm9ng6z9+NmaRliE/deh9DXf7W3wL1m7vLZIW0+e7kS4e6k12Fv3wLEfJdk5j3SykxmMkmRy&#10;D/DWgupfC3x34b/sjwj8RVuJmsUjs4bq8gKvsUgId5GMjAyWRCchship+cfEcmuafHNrl9r/AIPk&#10;trY4uodDt7fZPIzNl8TWtyAA3VVdUGQF2Arjkte+L3wC0rW44tc+GuoaWWUFZ9DuZAkjBcKVMLYI&#10;74ZCxPVgPu3/AGdRlrBv8/8AIPrkk/esfRvjjwP4w8BMqPdNdXQW3mu7jYyqiKjOqM8ZfzFdFbgE&#10;hSrY2tvribPxx4f1oR6V4oiglx5P+kMVWTcQ4OCflCglGIJB2kgkgnPC+Hfj78E9Et1m+Fnx/wDF&#10;3hqZZCVhnbzBvaRmDYIiBZCQAxfPAJUtuY7kereM/iHFayWnxR8FeIplmENv50cen3hZ33GWV4d0&#10;rsSFO5nYjG0ZwcdFOnWox97bvqv0f5mMqlOTujSufhq3iRZr/wAJHS5ovMRIbjzgomHoDE7D5QVJ&#10;O1RhxgnnGL4p8NfEXwTK2n+I/APiOSOGfbJcaPI97HC3B+6NwHUHnB/lViHwj+0R8KrC++yfC2G4&#10;01tQOo3vl6jHcqJ+VEi+c5lgjKkjYmxADwBjIsXP7WR8KW8Og+OtA8Q6DJiPzLldNF5CMMWJUSyA&#10;MjHk7TgENtIztrR0cbKN4Wfpr+oXw6XvOxxOp+O1imW1voNSgmi/eWrXojjRo+UK9CUIyp5RT8pG&#10;eMjnU8e/E2W5Fv4Y8UWDXgYXNvNFcbjGVXGJNs2H+6gU7gMngZHPtl5+0l+z3460DT7LVPjnp9lq&#10;ljamGRda8GBY7uZfmSb5IUS2B/1bZZztViGPyhOB+IN18AfELLa638RvC9881zIZrvTtQ+2Wtpli&#10;BII7tAzDaF4V9xJPOMFeF1swTs6Uk/Rm3Lg2rqovwOXn/aq+LFlH9k8dfCvRdRZFxJfRqqySMCcC&#10;Xap3szBvmclwpcIwDFa43UP2iLOTGpS+ErqG4VIY7OzhkSTZsBSTaZd7sejDPmDIAIzzVP4ma5+z&#10;x4JmZfhhfeKprpZMt9ju5o7eQEfMUSK4Ea4PCgxkEE5HI2+R678cPiTq+bXS73VWSI7YRfaXZswQ&#10;dFZxbLI3GcksS2TnPNdVGljKi+C34GNSthY6XR6Nr/x/spLyS9sfHXiaxNxLvlWQSx7WzgoPIlRU&#10;GNwPlouAeVJAIZ4w/aN+IXjL7VB4d+IkOowy/MbXXLGK6yvXA3IGA9gfp0rxDU/E3xT1IbL3RYps&#10;qB+50lQ2B/uDPfvXM6nBqkU7PrnhySNiPl3b4/yFdUcHjI6nDPFUfU9M8UfFHXU09rHVfBXhptyM&#10;JJ9F3287DPfLOq+mAo6c5rw3xZ4G+B+vxSvafDVNDupYdjXGlmJTj6bVUnvkqTn3wa1rjTrRv340&#10;68h/usvzZ/rSDQ3QbY9Scbv7yn+lFSnXqLlq6mdOtGm+am7HnmlfCrW9Aglg8O+M1+yyFiVuvDdr&#10;NIeeNzMHJHouNo7AVVu/h14vF001l46s1VoViit5rcxxxKpJO2MOApJOThQDxwOp9Ik0mdcKL+Fh&#10;16YpLux1OJB5xeRP4fmJH61yvA0OW3KdP12pLW5+0Oi+Bv20NBtIBo/7OccbKuNl5rdzOqqMjCqd&#10;V2r7qQvPb0bp/wAW/wBrTRdYt/C+j/C7wPpPlyfLDbzabDEGIz8zm7ZQ+cgruDkn1Neoaf8Asafs&#10;7aG6i48C3UrNtAW91a6QHAHVUZRx9AAMdsZ6TQ/gd8FvDtwo0P4PaD5keTG0mnJNIDjqDJlu/UZr&#10;5N1YX1X4f8E+nVOfc8d0r4mfti+FhdeLdV+HreKpJLlolsYLON0sSvJaP7HEzzKSdoYSNH13OGU1&#10;ueGvix+2x4ymTHw40DQbfzALiTUtGvYVijwSWZnuEJwMDhQCc5IHNe7Gw8QRwN9h8PXEOGBXZppU&#10;YHTt2H6dBXO654g8a2enXk1vpWk+dCyi3abxG8MaqR/rJsw/uwByQN5HYng1PtYS3ijY8W+K3hHx&#10;x4otxZj9pHWNS1BpDJDD4c0XVJrONdxUBEsrCbL8HKvc/Ke5GCeU8efD3xloXhjUL3x98c/HFhoZ&#10;UR+XeafrUv2hWQ+ZHJHeRW0JLYYBTIN2QoGSAeu8ceJP2w9Xea58N33h+2jWT5ZNEU6q0ceAckxe&#10;eVz/AHiFJweFGSeB8VfB39oXxdpsN34n1DXfE1zFMvlzWtvcosBwx2CKa2RwN+z5squB0O4Fd6ct&#10;NbGFS/RMseGfir8FNAmk0xItFvIY7VpIbm6+DsDNIQpbyxLJqchDdt0iAZByQDms68/aS8MWNvdL&#10;odhqTOZH8v7Fp+j2DxqDwDt0yXoOwY89GPWl8I/si/EPUoFfVfhTffZ412q32y0gZeewdh0+g7Ed&#10;OfVNK/Zy1rw7cwWekeD/AN0tix1F5tTsBHPMVB+Q/Z3lA7ckEleMjmt5VKe0tTLlqdjlfAHxb8fa&#10;zqEcmnaPqWqxqyRyXEN0rINyZBE62dujnPBCsWUhuCQFr6B8OeIvjjrkOpaUng3S47VfLSzSSbVh&#10;95dzMbkxpvwWwBGu3OQSMc+RL8PLrwvdKyahNaXMioJmsdPilVGCc7pQCVJPPKjhuCAK9k+E1x4n&#10;s7YxT+IobpWdH+beCik/MqqqjgDHVjnpnisa3s5RukdFKPRkGt+HPiPe6bHpPjWy8N3FnHjdaQRz&#10;SSIcHAYzLtPGOcZ68HqfKfEnw6trHUW+xRNa+YPkt4dPtVRG553hctnB4wPpxX0f4s1HQrbRZHjt&#10;We42ENNIT0642k+vucZNeGTW6XniZJWmVsyZB3evt9KjDzkr2DEQjZHNW9v4z8O2TRvpKzxuud32&#10;VVXGf9lP15+oqDSvi2nh2/X+0NJt1+cHau1v5it/4q+NbTRbCTS0uYYy0e3JjIbPHT3H9a8B1iTW&#10;r7VHltpdzbj8pHYfpwPyr16FP21+Y82tL2drH00PGPhf4j6SZbWQQTBflCquP0NcXYeMtd+HWr+a&#10;vktGr53eSAQK8j0r4j678OZw+paTdW6zJuhkkj2q/Xpk4b8KreL/AI06trcq2ttp8ytMdu64j2AN&#10;6AnHPt1PA7ito4J7WujmlVPVviH+0npGsW8kdzdQCbbhY2XP9K8kj8caLr+rNDq2j27RsSPOhNeR&#10;+LvEeqSXzT6tYMm5FYwTK8ZA7H5h0Pr3rQ8N+MfCa2TR3F8bO5UKdk+Yx+GVbcPQkr+PSvUw+BjR&#10;p+6clTEc2jPbtK/Z28EePf3kaW8nmfejkYVHrP7D3hnw+hvtL0NY2bjG0urfgD0/CuE8H/GSz0M+&#10;Quq7drfJdedIIjt6glVHOe+QB+Nd7pP7WevWzNatqxZVZcLa2pucLuGGDO+F57lgR0OMmsqksZTl&#10;am/vKjHDyj70TyH4ofAv4h+Crj+2vA+kyI0a5ZrOchT9Qf8ACqfhf9oW80+1GjfEK0urC58vl7y3&#10;O1q93Hxwk8SXax6tqca6jdTbfss95Crsmc+YSJH2joPTjrjGeK+L3xV+CeguJ/G/w6muIpQTuksZ&#10;m80ZwNknCsrdQwP4Ywa6aOKqSio1oX9NzGVGOri7HmM3jy+tb8eIfCviKGSHzMyRw3AViP8Adzn+&#10;le3fDD44+AfGOkf2bc6hHHf7Qn2e6X7ze3P9RXg/jmz/AGT/AIk6LN4h+E63PhzUE3MtlJdPJu5A&#10;2jcVUZ+bqSThjgfKK4Lwf41h8HaibbxPpatDFNmPUiXG5c8BsdvXHNd31aniKbtdNd9DnjWlRlrZ&#10;o+l/iVZ6QLhr1bO3VGPzsoIzx+PX1rx3xD4atPEd00UOnoJIeW8tSCoJ4OD07c+47VyfjL9pD4hX&#10;AXR9J8ZLcaOjE21pGquY42JLrvIBGSeSNp49OuloPxC8La/ZxtfvZx3CxsX/ANHZZncjjDmV8c9f&#10;lOT6d6w+Hr4eKM6talXdkXLzw/4h8LKLmzR9hfa3lQtIU+oGcda6bwl4u8XWG1oNZkVjxst5mQn6&#10;njtxz24rndI+Jfi/Ro/sel6Ub2zbiSO6h3qwz0JwNo+mM9813fhfxHL4iV47n4VwzLJCqnZfH5Xx&#10;9/O0HH+ySfrVV3UcXzImjbmtFnW6b4+1qK3/AOJxql1dQCPczNMFI9/myT9MDrnirttq/gLVLeO4&#10;u5rgyNHukWKTMnX7wHmfN+HBIIyOKwJPhR8VdXto08P6bZpaquI7U7wyLxwDH9Kh0/4J+PNNkZtR&#10;0qbhcSR+Y2WOeT16dscdOc5wPL5Y7HdzS7HTQfFj4e+FbzydAa4NwPm8y4NwdnAwCMBScc4yCffN&#10;UfGXxI8Q+NVk/taEXgeP5bqezWPK+ilWYknGTlcA9SKyX8Ai3ufOn0lnmafzM3jMskYA4RXXBwDz&#10;znv0zXS+EPEOueDI1i03R9NZVZi7M0hkfcMHJcnP6fnStyu61Ka7nkdxpt3eSyMnhS6jiUfu7yzv&#10;mZpPU7UjXH5kmq+kaL43kl+xTXsPkK5/c3FoIZiOD1MrNntlh6jjkV9G3Pjvwl4ohFvrngyG1uNu&#10;PtFq5yfwJ5/Cud8RaG+tWslvpXiK6vLdVH+i+cVZcDpgn0rojWls0Z8kejOB8P63d6fcraeMrjxB&#10;bosZVbxZEkA6ADgoCDgZzkcZwTXQ6d8WdS8ExLF4YvLG5sQzGaBnIU7sbkwpCDd3KgMSBkkcVzeo&#10;aXoOnXDWrXl3ZuMgpIMr+RrIvbLTrZ/tFnc+Y27O6P5WNbqlTqbmftKlPRHptl8bPhX8Q9RW28Xe&#10;H7PRZo/MaKaaa4USvjI3EF+SQAMYHTPGTTte/wCEA01l1XThe2brIGNzp7+ZnvuO84brjaVIxz6i&#10;vJp9ct3QQXWkmX1WSNgfzHBqbR/HZ8OM39mJdRKTho2jEsf/AHyelEsLGKvEn20pfEdNd2EGoM1z&#10;4O+KaNchjzNZtBIx92V9rZPXctWbz4s/HzQdP/sfxB4fsdY0/wAwbZLOGNdwHQ7kTP4HvWVafFHw&#10;FqQK+IfC1o0g/wCXi3Vo2X3IHFXLLxmtpJ9p8DeIvNX+K0nIbA9KmNHl+KKfqv1HzfyyCP8AaWsb&#10;cNZa3p+oaazfKzXDBogB3+VAwOM+oJ5xXceBvjz4tlZrzwH8TkZpEw0UkxkY5HYOflPbIGQMY9+b&#10;t/HWkeIf9H8WfD60ug3DbolYn6Dg1a0r4Cfs6/EW5xpGuXXhXUD2jlO3d/ut0qalPCx1cbX+aLjP&#10;ELZ3/A6jU/jb45Nx5HikKzNyZoYG59++a3dE8eWHiGxDX/h1dQQ/K00Iwy+5B4rzzxR+y78d/Adr&#10;5/gbx3Y+I7PGVhdiJCPbt+Vc34Z+NviD4c6wNM+Jfhq90iXdt85Yzs/Os1h6UoXotfLQftKnN+80&#10;PVvEvhHSr4tqOh+G72JtvEtmgT65KkHP4VzOpfDbUdVtvtttrt43ktlbfUo1k/Jhz+td54N+L1h4&#10;ltFu9F8Q2eoIVBaLcA5H55rsNI1PwJryNb3lm1jcMpBbGRn371j7atR3NvZxqa3PGfDOleOr+ZdK&#10;u9F03UobfJWG5iBP03cN6DnP6Vq33wa8P6lLCupeBFsZWXDQsqyKe/UYb26dK6nxz4N1/QbyLWvD&#10;8X2xTzH9n+Vsfj/WnaP+0JBFENF8Z2iW8gGN2owYwPYtkH8Kr6xWlHmj+Zfs4RXvHHv8C/hvZah9&#10;nvL3UtHgkiwywMJVZuOdjsB1xxk49+lQX3wK1fRrZdR8D+PI7ptvmf6NM8coP9zY/Bx6g/n0rvda&#10;1OC/01dQaFLizLcquxQR2xtJH4cfrWFv0TTr0T280mmysd0cLWu2MHPbaT37mmsVW3uT7Cl0R59e&#10;+KPF+jTyaP8AFT4ajWImUhZHsI1dsDruKkn8myKb4X0D9lLxZHC1xo02j6pcfeit5ntXDZwNpHDE&#10;+m32ycGvTNb8Z2MNmtr4ztIbyzkJwzOkiO2MkEAkjPvya5XxF8MvgD4ygW9GnNZs33DbXXyq2Md+&#10;+O1axxEZRs7rzX+RDoqOqs19xJffAD42+HpZj8IPjx4htIFAxDq00hVk7DL9RxxkDrwO5818XeHv&#10;2lNMvJtSvvD+n3Vxbt819pLfZpG9yy7Ax+oOa39Q+F3xP8MRL/wr34jyXVqv+rstUjLZAHA34PTG&#10;B6Ht1rGvPjH8RPAV75HxM8BTtHzukgYyRgHrjjj/ADzW1Pmi9LS/Mylyre8fnoY+jftdfFXwHeJa&#10;+PvDD6jawsBIuoW+HK9/mwMnHvx15xWpL+0b8NfGjeZHp8emMVJAWUnB7Dt/M/rXZeFNS+B/xptF&#10;sLTxnFaXjR7DY3EW1T/snJzn/PFV/iB+wZoosft8On26rKyt9o03UAygEdwGIB9RjOT+Fa/WsDGX&#10;72HK3/WzIjTxlrwakjJtPGehxjbb+MLfUIdmSGi3bRjJGHwQR04Pbqa0fC3iTRJL3z/CviC3niRW&#10;S804NGrpJkcbtrjocbW7nv0PlnjL9jHxd4bLS+HvEs0LDkRXSsv4Z/8A115x4n+F/wC0d4SLW/8A&#10;bUk0Lndus9QyzN6MyxhuMdDxV1I0KseWnK/4GUZ1oSvKFj7Y0/x94EvhHo/irQ7O1lhtzHa2837l&#10;I4+u1SrDK/iOecdqs3Oi/Bu9tWvb34eNPas+1ZtJYXgdsEhCsWHXIUnOX69DX56j48/FjQUa213x&#10;LJdxx5UQzXj70x1wMj6dD7YrQ8N/tF32lavBq8Msm0Mrsi33Ug5HzlSR2GD1A9ea8+WDxFP4HY6o&#10;4qlP4j6e+M1t+zVpGn+Xc/DzVlaYALFcLdWTbs/wCe3XcwPIA4x1Yc143rfwy8A+JpJLvwdqmrWY&#10;l5g3af53mN1OQZQqAc8gkk9l61bX9rjxF41Eekf21pbK8LJ5OoWaIoUglg87dc5OWY7RnPesPRPE&#10;/hay1Pf4psoIYxcf6RJpZuN20DG1RGgX5cdFdQ2T8wNTCtjqO7Y5U8JUjsmcH4g+A/j91uL+1jvL&#10;0Q7mkuLa3BjVMjq6uRgZ6ntjJNZH/CFfEfQb63SXw5qTtOv7uOSM5lHQFTg+n0r3Lwn8Ufhhp9tb&#10;6BqHxIvvJjvZBDb6l4VinhjiOPnWUXEVxEWI3MiHGepJGTR1v4txy6VHYR+PHeGGWRbKxtd6xpGW&#10;O1vmdj90L8pc7TwCRzRHHYiUveRl9Vo20Z4vPfXukO3/AAkvhu9huGbCyTXHl7WGMgfJj07EjirA&#10;8c6LAu9LOZriL5o7iTUmVh7KdvUHnOD2r0+H4jfDPX57PUPFLyao8cgE0OoaSjbYyRluXXzPQBmG&#10;Oegwauav4U/ZD1hZr+xn1mBBJ5m/TY47aU5ClT5bzGNAGLLhXc/KD8ua3jiqcviRjLCSjrGR5Mvx&#10;Y1y0gt7uy8U6lb3RwZMXRkz36b1JHv07VY0z42+JdLWMxyLI0ODFNK0u6MDkYXzCv6Hjj3rtrj4P&#10;fDWfVY00XUdQaxkU/wCnavD52Cu7eSoxz0+6CPm5xzXE3nhnVtMnM9p4QhuNu5Fkj27W9SPlHbvg&#10;/U11cuFqx1kkZ82Ip6WbNpPjrc63qTa1qGoST3lw21oIbFkjnwVdfOSPaGG4A8hhkDJ5zXX+Ef2r&#10;dT0GwFzp1/ZR3BIaWyj0yWFDggnY6zMPmHGSo56ivLE1qzKSLrngoW/nA+XN9jbn1+ZV3cfp2xWX&#10;e6Ro1nJ9o1i/SG3fm3TcZJWXPYHBHNRLC0eX3Xcn61VjLW59KQfth+KfE9qj6x8V30WPGLPT7OGI&#10;FZQTh3bazAFRg9hnJ/unUT47fDfxU19rPjmw8N3aLIkE0S+B7C5mugV25+2SYckDkusR+b7wXJYf&#10;NWk2PgSXS5IwsalWUtdS6kkZ68jDALj8z3FdJoej+ANkNve67qUM6tm3bclxGuB935eijv3wOxrG&#10;eXwtpv6mkcwn11Ov8baZpviS/m1DwH4IsYrRCrxTwtMLiNgQMnbM0QO7oQoG4/dGcDoPB37QvxW+&#10;HllNp3g34x+LNGUFStpdXEGpEbdp2hjteIZH8OMAYIYZzwcEd3LcvLoHhux1KPblVjhUfMMA5Ybg&#10;pPcNtx2BxzVj8K+O9Xlb/hIfsdnbXB3SKyrIYFJzz5a54HccH15Gblh60Y2fveupccRRvzR0/A9+&#10;0j4+fG690+1nudB8H+PLvXf39zaxa1ren3kLqQkUlwZWS2wQo2tESu1BkjYMZdv+074y8EeMV8If&#10;Fr9nTXI7qHMd1HY2S3vmchRsmWNg6cooaMOD1BbKivMtC/ZfD3tvqXh/4nQ3G6RWW1WZ7dZeOV3f&#10;MyHHYIeAODkgenat4U8UaX4Ut7ay8OQSQ6bcbLzS7zUJFtriPaFDhIUibeWUYkYlmDcgHr5k8vTk&#10;o8u/qrf16HVTxfKnaf3np+mftIfsE/EbwxHoviW28LxawJt82n6tpaQzo0fHl+bd2DRckYO1ev8A&#10;EOg1te/Zq/YF+MXgu41nwf8ABO3vtRmvPMsJPCviSPS1KKvzq4O6MLnc24KGZWQhApZl8Vs/jl8E&#10;tOtoIPiP+zDpWpXrK3kag88V9vhII27jhmUFtww4xyDnI26Gm+Lv2Hdf1P8At2w8IzeGb6SFvKi0&#10;mS6tIRuBCvlN20rgHhwrZAxxgz/ZOIpy9xyXp/wGaRzCjKNp2f4GlB+wz4B0PxKbz4XwTahcSXDL&#10;p+h6hrkmm3m0Oy7/ADljQupAyCqFT0z69Qvwe1jw3rUeraZ8IbiBFx9vTw/40kaYSxhsyG4kjcjl&#10;S2ZFwx3YZRgVj6R8QZvDmjTWPw8/at8WRwtJG0Nnq3k6raKqPvLkOfMBUgMnlqGDspDKeTY8TftD&#10;/Hz7XL4n0/SfBPjS4uNSkvYdebw9c6bqsSkptjVFkhLRPhwI4XkOwS72AIJKmDzCe8turuvvukvx&#10;Lp1sHFXta/bX9Tvrv9n74f6p9mvLrSNc8OagvlJNJ4k0e009hcZLyMbmAmZwoKH97sbnopwBymr/&#10;ALP3x7bW/sXwt/aZWGPTbhTJeW+sRTx27+Ztj2yMzS/OzKqgZyWzkAk1i+M/+CjPivxfo1nr/iHw&#10;H4k8GXt1DDpMniTStNmvNKKoRG7h2cMcpldjSysBkZJPy6qeNv2ffFPw31BbL9tbSNEt7eXzWt7v&#10;R7i21CZlBdTcyFomcb9qqYzKE6tksBWFGnj6K5qy3/u8y/Jr8jaUsLVj7r/Q8wufgr+0zpviq5Hi&#10;WLwvqibZW1HVNa09UgsHRWzHN56QtASEyuMblKlCynJqeJLPw14Ouv7H+L37OFtepIxiXXPCOuXk&#10;KleGDxq7SxO+OMMFwvG0MN1Z+t+LPCHhfS7nSrD4hatqCXEaedcaLr08zXIUgBNkyKn3QqnarZCg&#10;hyMClg/ao8IPFax2vhGbUBawPbtBNMY7O9gO7bHKsZVpQquVAYnHQEAKB7dOnim1+7uvL3f8jy6l&#10;Sjs56+epzHiqP4CXk8N14c8JeLPD8Mlvug/tC6hvvMYg7wG2Rfu1b5cgsSMk7SNtc8kWs2c4GgeJ&#10;WeNlzGsV0EYr6FA3T26V1vjT9svxd4mi03wi/wAK/C62uk6b9lsmn0K2nKWxz+6ZpEDbgSSJC5cn&#10;JaRjzXmD+LX1TWri3n0Ozsfl3NbWgdhHu9Rj5B6cnPFe1g1UdO1SLj6u55GI9nze5K/mtDsZfF3x&#10;Z8NXbWcms6zp8ojUMqrJDtQdMbcfLn8M1n6/8SfGviaKT/hIPFOpakrf6wXV08xPud2STWPP4t1n&#10;w7A1zpl5fHy0+S1tZsF/bBI4z/k1Y/4SnVb+aKfVpYbyQJjbdWkXGTnbujRSSOmc+tdfsqd78q+4&#10;5pVKklZyf3lRrQtKZkG49fvZx/IUyLyo2xIv1DZz/nmta18Y6DcR7b/www3SK3+j3Byq9xtl35H1&#10;54P1qvc23hW41Wa7OrS/ZWh2Ks1n5bI2R8+6N2HHI+7g9TjoHe2lvwJM+aOE5ZZlXGOuT+NR/Z93&#10;yqA3uCRViTT9Kiu91pre63ZgYy8Hmfz2Efl24oC9rcxygd1B/lT0Jl5FOW2RRhoJIv8ApomCD9aj&#10;33VmxNnqUy7sblhYqP0Iqxc3r2cuDaybdvzFSeD+HFMhlS55Xdt7kryP0p8qJ1ILqeeUbL2wt542&#10;X5mmt13N7bwN2PxrF1Lwn4dut3k6VDbttyzZkO5vXlua3me5LMsS/L0zkZ+v+RUN27SFUFxGu1st&#10;8u7cPTrUSpU2tUaQqTj1PO9a8N6vYrI9xpf7tWJjaFt0ePUk4bP5isVrXZicBdp4+bjP517BEl1L&#10;LukTdHt424+X/wCtUaWLSjbcW8MiDtJGDiuKpgac9tDqp4iWzP2g+E/gzxR4B0axsbfTfsElvCYw&#10;2m69PFH7KYoUjjOM4HBwD94kmu08jXrosZ5NzN1eadvl9eWyf/110lt4J1W8EkrS3En77G2afy3z&#10;6bWbOen6VJFoY89bGW0kXna2Igz/AFC8bu3GRX4y3fU/TuXl0OZTRrl12yRWbNx+8jzkfiBx9RzS&#10;TaVqblWBxvUrujyrEf4/5+nWSaRoOmlkl8X2tmv3W+3KICzemAz4/n7VR+xXskjC1sZ7iPcP3sdq&#10;8yH33Rkd+mSPw7rmjcrlkYw8NX0ZW6kkYnj5iF6AdcYI/HFaWlaJDBl4JTuAwNzdPfAArdslsBFc&#10;GfQbnyo1ws15G0eGOOWMk0Sp16cse1Ps9N1CWdJdJdY5WX93/pyHeO5UJHKy8enzfzpurEOSRjnS&#10;dSQ+XcXDbzgYZXQZ7ZAZf5VYOg6Y7ILkyPJkE7FByfYk7v05qZ/+Egivri7l1PTF/eMfNFxJcZx6&#10;gwhMnB7gZ9KzdbXWtY/eW/iqGaTeFaC18PRK0i452gXXXOTkqRheSM8Zus+gckhfHvhOcaTI0cF1&#10;auFDL+5I3L29+/0B98V5npHjeHwnr2PEOo6hb2/zbmjtd5Y9ckEgY59eB617Fqt/ZabpX9o2enSt&#10;bPHEEluNUgtjI5XopKgr3+YEgkHg9a82+IkVj4k0630zUrxf3nF3P/arThVVD83lKwQvwBlRknr7&#10;bYerKWkiZRs9Ct4r8SaD4mtZf+Ed8SwtN5XmeTeTRxnBO0fxOASTgBwme2civK7a0W31KU+I7+0l&#10;WGZjNbPrEFrLjnlWlwpG7HIDcHgZro9EkSXT2tbKKzjupJmha31K485o4eGG3zo/Ki/unLkjaf8A&#10;ebifEl1p3wvb+2tF1lvt0zMiJHcHfbJu5MgVFhlLKow6H5QMcr8tehTj71kc1aXvanVeMLHwjr/h&#10;97qOzjsVUfZX1fclzZgld+zz38tFfHICpuLdG5zXzhrXiXUfBnjJ7XwBqFzN9nYpFcPaxwkAjDzn&#10;94+eCdzgO2M85yB7LF8RrLx9pNxo76amm2skzXFw9ks0pDsV3S7HmCyStsALSO7AE4IFeC+PJtR0&#10;bxHcx3Vsk8VwyR29xJZxFkTdkOGWU+Wwxyp3fgQMetgadTmdzz8TK9mjsfBOjp4n0eTxb4m/s2QC&#10;RdlzNI0ci54G6TYxPAYhuAeu1a574x+BdI1uxuNW8OXNjYNCmIo7OCUgrzyTmM49WOeOM4xiPw9p&#10;MSW0l/EPtMzBtrRyRBVf+H5WVlYA/wCyCTj5hjFa2nwaqPOn8QefIbja0jTMzh/bDcHFdyjKnO9z&#10;m/iR2PB7HRrzSJw0H2yO8kG1bq0jMaouACFO5voR0x3A5rSsbXT7p7qz1sfbIyxS3jkupW25P3lM&#10;bdc5JyxGT3xXXeMtOs9X1YR2ul/Z5FfmVIwM4P0xVceE9d0a23RQLLGct+7Ur+X+RXqRqc0TglRl&#10;zaG1ocPw30XRFit9FWS4242XCLII+BggS+YQeOmQMHGCeReg+NF5YSR6PonguztrWNmaOGDTbWSP&#10;5gAW2um1WPc4x1yGHFcro+g634i1D/RNInldVLfuYWfYo7nA6CvXPh38NrjThHNfaXcTKBvmZYRk&#10;ccckYHXvz6VxVVT3mb0ud6ROVs9T8U3Wlrpz6I0lsrN5FnNOyRxoTkqFi2JtJ+bbgjPYcmtaTwZ8&#10;KNZSR/HXg+8mUqWdrVnkYuwGWUMo4HTDHJIznBJXsL3SoZbctDZ/vF5k81sFj3PWubPijUtBlaK6&#10;mhmXdgRyITt/Kso1JfZNvZ9Gedat8JfgPBe/bPBtre6PKrfKvmsx+vAXB/CnzfCXwxrEI+1yz3R6&#10;ea8OWI9PmYj8cZ967qaC08TXC3Mljbxs/eOPH48LxXW+EPhRe3YW40xFk3HLIG+b8sfpxW/1l043&#10;bZm8PSk7WPlb4pfswafbwSal4PNwjbdzRzd68Znt9c8L6gYGaS3mjPDRnGa/T0fAq21a3/4nOmcf&#10;wqy5Ye3TOK5b4i/sU/DjxrorG20Z47rorFQPx4X+tdWG4gp0/dnqcuIyZ1LSp6M+LPAP7RF94atP&#10;7N8QaLDew9C4XDf/AK/evV/hT+0F8G9R1aK11VLjTzI+GJPy15X8cv2bfGfwU1mSS902SaxViQ2w&#10;5C1yun6B4d8VWRn0u8a1u158tl4r2ZU8LjafPTej8zylWxGFqcklt5H6FaH4V0TW7Ma34A8ZrNG4&#10;3bEmAOPp/wDXzTpvFdzoExtdcnaTbx++X9Oa+Dfhx8b/AIg/BjXfsy6lN5at8sbsSv1HtX1R8OPi&#10;jdfF+2jub23WWaQfwnNeDisvr4X3r3R7OHxVLEaWsz17TPFfgbWQIdZ0m3dT0O0YA+vP9KzPFfw2&#10;+G+txtJol75DN8w284/pVnT/AISyahpai0niEm3gbx/KsTWvht4z0T93LdMI26bR1/WvMUouVlKz&#10;O7k01iefeLfCPiLwn5lxaOuoWykgsuciuTn17T72URi/lsLpRn95kL+vP616deeGdYt1Z3laRf4l&#10;z/SsXUtO0K5ia31nTF+b/lsq52/ga76dSOiephKn2PP9X1LXzblb+SDUITxlWBJ/rWLZT6PLIUdz&#10;C3/PNj0rrNd+GUVu/wBs0O4yuf8AlixYde47Vz+peA/EDT+WCjt/d4FelTlGSRwVIz3sSxjSYFDK&#10;Fb1+amXIstQwtiLfzP8AaTBNYt3oPi/QsyyaY00P/TPLVc0e50TUB5V1ut5lXkdDn8a25YvYy95D&#10;3s1gVhf+HY5l/vbT/SqZ8NeCdXmyLK9s7jON8EgXH+NdGtt4gsYd9hew3Sbc7A2WI+lR2fiTw6ky&#10;2/ijRJIG3/NNGOfoRxQ7xD4tGZ58C/EyzjEuh3kuoW6/6tZoxuH0IoHxI8a+HHWPxF4Zf93xiVDu&#10;H/fVdbF4ttNEm+0eGfE0zQ43YSNgU4/KuqsfjFoPiexGm+L9K03UoyuN0kIjmPHXJHNZVKlt4pr8&#10;S6dO20rGN8Pv2lPDUZW31nSbiFW4Wa2kKMnv/kV3jeLvBfjm32aR4u0/UFZfm03xBCrZ+jfeBry3&#10;x18OfhzcRTa14U8Rf2bcIxZbO8OMjqTnHIyeMfrXncfxN07Q2a117Y8iru/f2rZ2g43diBnjJxXN&#10;KjQqe9DRmvtJR0lqeseMvhD8MZrg6la6RqXhi/5Md9oUzSQMfXAOcZrjW+IHxc+Ht7ti8T2/iiyi&#10;6MWMdwo9MHGTXPwfHfSZ5UtbS2Kx+Sx3R25R844AJeRc8+mDzzQnhPRvigQlj8RNZt9Um3GK1+Rl&#10;lGOAv3SpBxk559B1Aqsqa/earzB05T1g7HsPgH9rzSbzZYarezaZcMQGh1DKqT6Buh/CvQU8X6D4&#10;5Mlve2cAihRWgmuNsqXJbqFwTjHcsF9s18T/ABB+CXxh8MaVu12ddQtX5VtQbdsXHDck49ua5Oz1&#10;3xZ4XWPTrKb7GqycH7UZoZD6eX91Rn3FS8PRqfwnYqOKq01aorn2/wCJrTXPAWnS+IvCGk3KxwqW&#10;MMYl8p/dgPlAJOM9s9+lc7pf7SEnlQw+Jvh5fq90g8ye6do2lJI9VKgdeQeehwOT84aP8dviNoGn&#10;Mmt+HNHvrHy/meEPbr3IdhyGIycYI69RzXoXhf8Aad/Zf8Q+FovDXxB00afeLLvN1HHLt68j93Iw&#10;7AAkcfiaxqYXEUX7yui44ujU0Ts/M9oS18MeKtLtbzTNRht7oySNNDLvVUXJIQYU9M7d3cDpkjGL&#10;qfgDxjNq8kGg6lZxx7V+W6vPNQcAnC+WC2D9B6E9a8L1r4y+GbfVLib4X+LBbxszLAt15u2TPG8f&#10;KQoHXk+nyjpUOq/tEfECLSRpGk6lNcibm4vLiT94TjGF2j5UwOhOT0LY6qUYxWjLjWT0PYNY1rxN&#10;4HRW1SwsVzkpNZyHHAznGcc46/4U23+I2kX+n51nXtLkXH7yO4Ur19ACRx718w+IfGniO+OdSeXb&#10;02rMxVPoCfr9cmsC38SWlpdb2RmX/bbmohWko7ClKKkfUkngz4SeOoJNSsIZreVpvKW4tLd9in+8&#10;eDkD/Co7Txb47+FcTt4I+Pds8MeUa0u7wDp/DhjvI4xjnB9MV4d4S+Kl/pc0NzoV61rNC2YpPLR9&#10;vXsykd+uP5muivvEdx4ydrjWxa30kjFmZrWNHYkkkllAJ69zRLHT5eWcVJeYezhe8NH5HsFj/wAF&#10;BNQsbdV+IWj6PfRbSJZ13LI3uuMN+h+oqxb/ALSP7K/xNtjE+sx6dMxysbOQqnOTwVBI+mP8PB9Q&#10;8G2V1G0f9lXMIZcZjctXJ6t8GbS9LNBcCPH3WMeCMDqamniMO5K0eX0YSjUlo9T6E8ZeBvgr4jVb&#10;+11nS9UjhXhbhVZcHn5l6fnkjmvP73wD8I4WljbQdMW3bO3k9eeh5wPqDXjt58OPiNoMm/S1a6j+&#10;8hhkPP4Y/lWXfXPi/R5FOt6U0K7wXZlbJGfqP89xXqUcRbVanBVp2e1j066+Dnwz1/Xk0Dw54mh0&#10;+8P7ww+TJIFTH3htQKCpIPQnHOOxav7InjhoH1CwmuriMLkG2kCsDt3Y2+3vXF+EvFVnebbK/wDE&#10;5s42bZL5cMn3DjkN1PcY+Uce+R9HfCbU/D+gaGLRfiVd31uQAo/s6RI/LwA0eFLErjjnsenWiWMq&#10;dUR7GMo3ueB698KNU8OzNN4ks9Wt7iORlja8UFeOPvFFH5E1XjtNNiiRVit5m6HMsiHd7EOB+lfZ&#10;J+NXwrnmh8LeJzp9wrW4WOzW3MREIHXY5yxx1+nbBrk/F/wQ/Zh8WwSvY+JDpM/mP5kG9MB8H5TG&#10;7gd/X0ranjcG5WqRt6E1MHiXaVOV15nzhp2haNfStHZ6pJayt90TSfd4xwwyGyc/eH/15tU8BeOt&#10;Ivo9QtJV+xtgtdRqJWVh33Kuew9Mds16PqH7G/ioS+f4B8W2utwTSqLW18kRbd/3Vj4GefUn2NcP&#10;qcHxc+FcN5f3dndR6fptyE1G+jV/s0akkZRwHSfBBVth+U8HHQd3Ll9aOjRy8+Loy95fcZaaFqF5&#10;a+cniDTUuFmd5JprqctMT1LiRcMfXGMk9BjJsapbXunWz3d78UtJZ5ovMuLdo4CWUYzs80qUAOPu&#10;YwSOealufivcarZzSat4O0OS1Xcftx0W5kupSU2odsbREBXILDncBgFM7qJYPAHivTrKTwvNc2N1&#10;DKkepST3UcMO0p88kaqk77t3SMzqNpO4nvnLB4VqyiV7epo+Yy/D+mz39/HNqVrJfWbRvIl1o99C&#10;zHgNHlAsmwHHLDpkdADlth4X+F07SHx5rE1jcSN+7ePT5N2CR/EwG/3xxjPtXTT6Z8T9D0s3fhDX&#10;49Sg3jy47xA6lf7qtGFYfXD9iBWLPHdWcTaxLDqS3MzK1xZ2tykMO7/aYpG5QHk9cj+E8g4PA8v8&#10;Mr6xFy942NI+CXwf1a6ji0nx9NaTMSYftVnmJ8E/8tFyM+xYnpwe+jc+AfEvhtlSwh0/ULUYEbWl&#10;whA44O3pz/XOc1ykL/D77a+qX1rZv9phIW+h1CQgz5wBs8tI8erZzzgd61/D/i2LRrxrzRNXWWG1&#10;m2CNbuUiKZeGSQNM6HHQrsGK78PTrxSSjcznKnLZlu912ziLf8JBoTQyLH85GFVOeT0GPzqsfEmm&#10;wwtBp+olY5R8sLDr15yPqf8AIrSl+K+r6jFJHDDa+WzZXzLUDsN3TG7J5zz9a5nU743Mkl1i3Vmz&#10;+7gh8vJ+uT/WvRhTbjeSscMpu+jFbxXcW5aC7a4DMy+WyCWaNQABzkttHX+6B78mtC28W+JrKSKa&#10;y1xGdWDIshPODwcN9OtcxJdlLsQwRBN8ZDPHH94DqMjjg/j9R0kedrWNViZtyqdqlcAfWq9jTe5D&#10;lPozfPjWe4Lf27pVzdbYyHaMkea2PvHYQT+HX9KS48QaKYWaDwbZlbhVEi3EzqqKO6qp4b8s9/UY&#10;s9yjLmWRsMF42ng+xFItw86L9mnDLjAZgMGl7GlvYSqSJozPHcLPo0ws/LYMqxzM20jkYPXOff8A&#10;lV7/AITP4h22ny6YnjnUWt7iTfPbQ3r7ZCM4JAOCQCeevPBrLkglB/eHy/TEgI/z+FRp5eziT5dv&#10;+rDAL9elDhT7FKUo7EC3HiPR5N+k6veRjd5q+RIY2UjOBnIOcnjpjLc81KsutXV1Dqms3bNM+5pJ&#10;luFLNITksz8MzE9SRz3qR1ZDuaZgGPXJJcc/lj/Iqm95e21/ITMGjK9V/lkVn7OKlexXNJ9SC+tj&#10;NcR3FrM6NC+fLWZkjYd8heCe2cE9qlubl3RQ5QqMZX0A7An36VXGqSLcFJrr7x3bi2S3tjH606GW&#10;K7ikd5WVv4flHJB/lj/PaqsAk7Wl4nl3USN5XzjzEyyt1zzypHr1FLM0F9HNNZzeXceX8rNMRvP0&#10;GBjn0NEdnDeog+07WXnc+cN3wcdv88VCdEu3uy7X8HkLkqVBLbvTbj/2Y/TvU8oFPTNW8dHUWstU&#10;0WxWzf55ZFv3cggYwFC98e39TtYa4TzYrYCPGMFenPqeOtQwaQsDKFuVwB93kfnzz+XapjHNYbFj&#10;nKqzfKvnHH/fI5NUQ5XImnuBuDbgSu1XEfJX06fy/Ss230dUuZriDUrxpVUr5M1wSvbkZPH4c1pz&#10;w2bwgLIvmMcqZI9x5z2YipkSGztjauI5O+xtox9MYApONwuZcGlX0d0121/JsaMDy2+6MZ5HHp1/&#10;+tVpIJ1Vnim6fe8xsY+mOtTOY8u0m1Sqk7GBYnHbhgD09KikkuYrf54NmMMqvb53AjoB9ff/ABpc&#10;pW5H595bTqUVm3HA3KGX9cj+VSyEXADyyxqmQTt+XvUIF1cr5iMQqvjIwo68rjPr/WmzSbIFMY3I&#10;vKldpx7Zz0+o+tUQSLLCGYx3S7VXDE44/r+dRmO0Kh1KkHof/rVoXPhLxzc2Q1ePwfrD2e0M11Fp&#10;cvkqg6kMoPv7cV2Hw6/Z+v8Ax3brHB8S/Aen3ci5Szu/HFu8m3nG+OAyNz/tAEHggc15+Ix2Fw+t&#10;SaXzOylhK1S3LFu55zNcKj+Y0jeXn5WZWy3sduMfmPxolu47kobSCUs33VSM7SMe4OP0H1r13xX/&#10;AME+v2tLfN74XtvBuqW7LlTDrsxd/cFkiXn6n8a8q8Y/sV/t36UzG5+G2pTRhvk+xXNtcKvbjZNn&#10;+dee+IMtl8E0/mv8zsWU4xauLR+82geBdS1aBNSjhkRlz+7mvPJvCo7BS27HflCD64zV6TRbPS0V&#10;ligt2u496yXUcQ2Hn7z4BdvXCfieBTdD8O6hrcE08F/Faxq6rJuUfM5BIHA28gdyMnpmoofC/iQR&#10;re3GnXCwSNk3FyfJQ+4kfCgf55r8jb97c/TBSixQKU8fQJJIwHlwzM2Dx0R9irnA9eOwIFa0Fz4y&#10;imkurbxHYMyR7FnSW2k4IPysQeQR/CSQOOnFY91sjaSwXTl2KSY5JtQeTa2MblKMFJ6diPXI4qmL&#10;K+ZWWC5Zl6NGMsB74FEY8z1C9jU/tTW1RoI4I5N7qzyQxyKFYHjG7CL1z0xwPQEWNV8WXqzW01xq&#10;MkjxxZ2yRyDLD/aiCnGPUnrktzisP7HPNNKLjULO1a3t9/kyOylxjnaOSScjgDHPYYwJcrplitjd&#10;6lAySSbpLONkWZGC55xESn0wCf1FSjDsEpOKNbT7W+u/Jk0aG3mhkjBmkbTcRw4ycF5gMYAJOGCj&#10;OO9NGtW0bM1nYWNp8+JLj7LFJLMeerHap2hhgYUY9ea5ue7IvvtElrHKyf8AHxDIshB455aQEf73&#10;P0qla+K9tz5L25hy2Y/KwuCewI/XOcdRipVLm2MvaHS3WoTPprWVnPdxybmaWV9UZkkySdwLADqe&#10;mTjjbwOOB8V67rFhI1zZXk8b9JTb3Eig8YyeBnIx0B+nUV3mm+J72W3luLbVIVG4SAXUSMUHs3B/&#10;Lb/jw/xOt9R1Sf8AtX+0dzTD78zli2M9ycn65Na0Y8k7MiT5tTk9e0ewjsvt1jqkUkvUvBuQtkA4&#10;O9RwDnqMZHHUGvI/im7ZF15CyQryVaXCknnbkNz+f4nv6ItjKQWhillkTh/L+bt9Kx7uw0vXC2l6&#10;tCqyFSN23+Ie2MZ/LpXs4dKFTmOHEanA/DN7HX9QjW0Xy97BTGsS/IfQDt2+vuam+NOhWFtG0dxp&#10;u1eCrMuCadd+Db/wXrjapp8O2FZMuq/eFbl3rGjfEHTpIrgmS4jGXVVOR716nN7/ADx2OWKvDU8/&#10;+E2qaV9oaF7Py0VsZfmvXNVii/siNo7a1aFV+UK25iPcY4rz/TvBAs1kmh6q38XGRXVSSX+leFJG&#10;jEcg24BWNWYHHrzTqSu00yYrlVjj5fDdn4g1pktLDkNhtq8Ma17f4P8AiC8hkv49Okjs7dgs05Rm&#10;Vc9i3QH61o/D7WoZNVVWt4wy/M3bfg/54719BX1pod9dyWcmu/2gI41jgmgyqsm35cIwGOB0xj61&#10;hXxlSi0kbUaMZK7PDfDfwit4bSO1tI5FVpiZDIPkYduCOo9cnn079bD4NisbVbUS7Ny4xtOPyP8A&#10;9er/AI18JeItBdrmwCeSfmfMjc/gDj9Kw9CvdUuZFhuL2MKrfMvln5cfyrnlWlU1uDpxg7Iz9V8J&#10;pZ3HlzSeYv8A0zXkfpXB/EfwDDdH7XZwNu3ZLSHrwK9x1Lw/pV1arPDfO0oHKq3WvONbnjn1iaxK&#10;xhYvLEvzDIL+Zt6nnPlv0zjbzjIrajUlzGdSl3OD8B20UQFtOMyRfKyhjzzXo3hXxQuj6kq2ywW+&#10;CMI6EqP1/UU3TvhzY3EbXlpeqcjMbFh8prMvvBEUs4WXVY0kU4++Dn9K6Kk41NGZxpuLuj3vwr8S&#10;L/7MtveWNjIvl580RNjGPrWxq1udUtxqGnXYVWGdnljj8OTXk/w7vY9LtxZ3l6ZArAbgwH9Oa6+1&#10;8VDSLnd4fkeb5d0nkrvIHvXj1oOMnynoU5c0Ucl8W/Anhfxvp82h+ONIlYMpXzG25HuB6V8D/tF/&#10;sra38IdWfxX4FaSaxZi2F6jvjHfjtX6cWev+HfFa+RqVkvmN/wAtZkUDP17GsHx98H/Deu6DNp9w&#10;lobd2Zt7zoqlioUgu5GeFBCjvuwMk13Zdm1TAVLdOpx43L6eKh5n5A6p4pvdZgNvqdurMv3ZAvIr&#10;c+FPxs8W/CnWo7jTLqR4s/Ordua9N/bD/ZQ1r4aaxJ4h0Sx/0W4mZlhXOXxkkqMAnGCeB0HPWvnI&#10;ajfH91b6bIoA+WSTjNfolDFYXMMPeOqfQ+JrQxGEr2lo0foJ8Kv2m38dafDNEGaZlUMFkPzH/wDX&#10;XqmhfGCWfGl3bxLIq58uTG8Lxzj0r81fhh8QtU8K6lHFe38i2Uh/eCDqnuD19fzr7Q+D0/gLVvD0&#10;eraM02oTCLzI7fzFkkZR1Vd3Ck++Ae5x1+ZzLARoS5ktGfQ5fjKmIjy31PW9b8Z+G7O6htNSubfz&#10;LxGMMKq29sDJ4A/LnnpXPamuian+4/s7ynmbbGty3llj2xn/ADxzjIrqbry/Ds66TomiR38bS7JN&#10;Tgvh5KL15EmHY8leBglTjjFJrPwx8P6u8N5p95tuODIIpgD74Jzj8jXjU6nVHp+zbPIfFfwz12A3&#10;F5pPmwhY1eFrY+YrtuYMrAH5QAAQRuyTjC8E+V61418daBJJHe6DNIyZIcQhWGOpwWr6e8QWw8EW&#10;8U+q2U8lveRZs45r0OduMjeuM7sdV2gjuBxXI+LYvDPjmweOPwJ5lwNu2SSIRxoDkfOQ3ygYPUZJ&#10;GBk8jvo46S1aujnqYfmWh4r4W+OmqJuXWLyziAAG26Cce5JOM8HjH51u694g+EPilGbUJLC1mGBN&#10;NCAu0nPLFflXkHqOPoQS/wAdfAjwNH4dvvEUmstb3VnJC1vZ/ZflmQ5ErOckQRrkNlzk5A2ryK8O&#10;+JXjm18M+X4e0XxHFeQrMDcSaXHiNYQMhC4+VmLAZAOMcHHfs+tU63waNHL7Fwl7yPR/FnhWPQdO&#10;kuh4zsvJaN3P+m7XRPquG9sjp1OK831P4r6rouo3CJFPeMtwyzCNU2kA/eVskED0GMj25rkdK8S6&#10;WI/LjXyVkYFo2bczHngEBQB+A9q6Q6TpPinTJm0xfs8ioZPLD7sjeBkdPXOMZ2jk0fWJx3ZMqcZb&#10;Feb4z3urXQg0a7a1Xy/3n2uMFieOcAnAz7H+dYt/4z8WQ7rg65I8W7O61wuDn/ZAz1/E+uBg1v4e&#10;+IImXVYrYXUfA/dqcscf0Prj8a5i5tNV0R2jaKZFb7ySZYd609tGorsxlTnGR0Nt8WvENwLeHUPE&#10;NxOvnAb5pmZk98E9varXjSbwpd6it/bXcKmSAXD3U0rKtwrcn93tG053ZXkYwcnNczDPod6uzVbX&#10;ypP4mXA7cfSrzeGLKWHzNF1b7Qzrny5myVOfu89DUe3pxIkpdiZPFGj+Hyq2ojum2jEisC4yQDnf&#10;jPH90/QVpaR8aG0e3WTTGjWZWPmsvyuxJx8oDH+E9fbkiuS1TR9VQNDLYlWU53bf8Kwr7T9aTKyQ&#10;NtX+JRT9tCohe9HVHtNj+0VqdxYPY6rqsdzHcHLQzwspXju2CD0746+9QL4m+Euq3JTULo7kJEzr&#10;GAJOTgKOeffdjkc8EDxGPUdTtU8pXwv/AE1qwmuRuPLu4lU/3lGKzko200D2jk9T1TWbG3ewMHhb&#10;V5fskynfaNKxTaQeoP8ALHXmuB8S+H/C0yeVdabcW8jctKsgOD7cfnVWw8Q3di/mWlwzKvvW9Z+N&#10;tN1KP7PrFurdizLyKPbTStclxj2Odt/DZtlDaNq1x8qjanB6fSr1vr3jnSINxhMsa/ePl1pG50+y&#10;n+0addRyR9fL7iui0L4i6C0S2ktjHK3eNo/61jUqSfS5pCMe9ji4PHSahL5N46wt/F5wOD+VbFno&#10;l3qK+baeTOvaSNsg12E+lfDXxhH5V94aS1m/hkj4rmfFfwl1rwvjUfBPiLbH1EfmVnGUaitszTll&#10;HV6mlY/D68vI1eWFlOPl21bj8NeL9EO+wTcobgNzXEad8UvFekSLaa9eXPyfeeJ9uP0/wrY079oK&#10;80efDCO+gb7yTLiRffdWywtV72ZP1qjE9E8N/EzxHpO2DVbBWj/iKqGWu60Xx18PdZKSeJ/DhuI1&#10;ZfMis2CyMNwyNxVgv/fJ9c8YPhE3xp8N6zIxeSaFm42yNj9f0qrJ4olmVr2HUm8kcR+XdL1/Lr3r&#10;lqYPXb7jaGL5lue3+LoPAMF6X+HuoXFnBkrHb6ncbn69cY6D2Gfr1rlfED69qdkunSWNjdW+MNuu&#10;Y4j15Pzdj2A7HOetecP420WRFOqeNWjZRtk2MzEfWtXQvFPwyEkN1e+LptSEDFk09IZArkjqV3BW&#10;+pHXnnArow+EqRtuwqVqcou5o6rpfwXvFcXFreaXdLJsZ4dNuSpI6kBo8Mv+1j2yKr241LQdSU+F&#10;Net7+5ddkcDxlWlGMjcoDcAc5xx7UzWvjf8ADlIGjs/BzbWUoQ1wIlC8DowJ/wAmsfUPjF8P3tvM&#10;8O/bNDmjX5o7fUPtEcvGMYULjPTvXsUcLV5rNaeZ5862H6M9Mm+NnjXQrOz03xj8ObNl2yLMz3Ds&#10;rAjAdmCHHBIACsDjn1Oz4a+Lfg/xEVgfNjG5eTbO52HJP8WAM9cDGMbe/A8Au/jJrWpmPT4b6TUs&#10;tiOLyTgDJ55Bq5FLrl4iz/ZRGrLnYzAbfp7V2xyuipc3XyOepmNSKt0Pqqw+M3we0mQPrmrXlxHt&#10;IaKG5dm3Z+Uhg2APYL+IxWDe/tAfBLSIYbPwloGpRra7mtobWR440J5OEUhTk+xFfPa6dqUy7Xkj&#10;X33E0No2sJG32W4j3EfJujO0H356Z6+1bxyuju7mEszqvZI9E8T/ALQ/hLxZJqL6R8JNHvLuZ2Nx&#10;G9vGly8mPl3SLhlJ9z0Ofc+W3cesatI8t7pdpY2N7CftWmw3DvNbv0+WfnzOCeGUdepHXJ8SeI9c&#10;8PWUemXfg/WrrVHiO+68O6LJcwxgk8IzBfm24z1wfXgHL0f4o3Xlto934B8XR3Fv8sl1qunrEzLx&#10;gttxg7SO3+NbXoUJcpjJ1qi5rHfxCXTbEWmnRRw+WqBZNqbsdyy/Kv8A3yT16Y4OZ4ri8cavDt0f&#10;WbWG1jtn8+RLfzHmfjAUMAoGeOSevQ4rLXxjBp+mtd6drv2q8+0bvsLTI0204+X5Y8ZJwFUglicA&#10;kkA9F4d1i01O0Wa3nBkeNWZWAWSPIBw64GDnjp61005U56IwcpxMcXOqad4fgbWfC9jY2cLKfIXy&#10;5G8wHhuFSOPud3TPoTg2PDmoXCaZb3d1aXCy34LyX13Bb28krZOFZFIYMOgAB9cnOatX+oWCOIrj&#10;U18zzMKYZm4/75OcfXrRAsG/bc2s6bl3Nu3dfatY0+V7g5uSsWjcuE80bWJGV/ib+WadLJq0rNDH&#10;ZyyRsinduCg+xyR9eBxVP+1LeEK1nHK0e3BZsBV/Emo1l1e4ug6yn7OzAqylWA+X656+wH1rVsjU&#10;hvNL8ZxOskHiSH5mx9nuLJHwB2Uh1I985579quOyxRfaFaFgrAM3l7mHPIGOPXmm6jFLeQxmUSTc&#10;qPLVQpTHOckjI/Wm2lzdWlysst2wT7qrD909uRjj6/zqFGzuLmC7l1ARmzsTIpZSI2WAMoY9CcYB&#10;AyM8jr1FRWEGrWNumkg/MvzTSyMcsx6Y5b8i3brWzBHsYyLARu5Zt3X8Dzn8BVWeA3cYu4r1rWNW&#10;2tHMpjbr6knj8PoapaCuQCTUYbTzr9ZN4yGEEL849Mjn8M09JJLy2VpXmjVl3LHgpI2PbO4fiAfa&#10;rkVjbzW63Hn+ZuH3gSQfz4P5U2c288xgkjaCPgrLuC7j6cmp5R8xDHHIY/tEcbqGXIHl7m/Hg1FJ&#10;aXqN5kkaqu4fLGxLN/wHbj9Tite3kikIiiZTxwN1NC3EcjSXNrJ+7b5fLkHzdffijlH0MUaVqMEr&#10;Xl+LdYeNrKn7xW7jGMEHrnI5496juII0jwkUgdm+VWXbn3z2rdu7+O1hjubiQQ7m+RJuWz+FNv79&#10;EjGYHkY/wxLnd7UnHQNTk57i4N4qCzmK9d0IaTHtj1z7EVattO1VoSs8EuVYuoH3h26jjmt6xgv2&#10;j8+9QKx/1abMFR6VQnt21DV4o7iwuM/NtZbUMoGe+7B5445FQ42V2UinMl2sSltJuZEX/WAjkj25&#10;FNWdoiNumRjpneTngY6nAHGOp/Ouu0jwnqmuTrp+l6Vc3U//ADxjjLMfT5F6flXcaJ+zF8YbiD7Q&#10;fC01jGx+9cBUI+qnLgfhXPWxWFw6vWqKPqzWnh8RW0pxb+R4/DMfm3owxyF+bkY7f5/+tNa3d7IP&#10;Oi0WRix27kXOP0r1e8+CepaTKE1O5mYq37xYWK8f8C/+JqzaeB/DNpJ5qW8qtu6SDdn8+P0rx6/E&#10;mVUb8snL0PUocP5lW1aUfX/I8jtdA8V3Mnm6Xol5NN98rbwmRtnvjA64GPXrWpa+B/F1zIdSvtPu&#10;rTzVBkhmZWIbryqkn/PWvbtI8W+MvC4U6TqkiwJgKk1nHgD0+QDP4jNaj/HG1lBg8UaDoeobR8zT&#10;QrC2cjuQf514OK4uruTVGCXq/wDgWPco8N0YxXtZ/oeIXPgfULnRo4bPxHHDdJJkNfaRJLGBnoNk&#10;ikfU5H1q7YeG9UilE2qfDax1KQrhpPD/AIva3c46nyru2df/ACIP6V33iP45fs22G6fxDHJpMzZ3&#10;LZ3AdfwBP8q8h+Jv7W37NPhq2kk8Pa7qUkmMrJeJEi/+PYry5Z7nFbdtemi/A7Y5TltGOiX36nEz&#10;/Cf4p+AtWCfD39pr4oeERbxj7Pc694ItdYZf9lrmxkkcqBjkxnqfl9dC4+Nv7btpotpHof7THwk8&#10;fSQ7vtmm+Itcksbm8+ZvvWuqi0jiO3avyqc7dxzmvG/iH/wUeiheSHw7fZUcL9kt8Mf+BHA/LNeE&#10;+OP2xPF/jG3ZJQix/wAP2mQysPcAbQPyNeXVw1KTcpS5W/O52RqyjG0I3PrbWP2+/iz8KdRC/ET9&#10;iXwPdXGQWm8HaxaWrA45Pn6Qjk/XcOo9qddf8FsdAtNJEdh8OfH2h3KyYaPT/iJd3qjHBGNQMir+&#10;CA1+ffiH4p+JfEKva3+sXM0MnLxE7EJ9dowP0rm5tXnYfvHzWLjRfwtt+bf5XNISry3SP7LY/FV1&#10;p039pQW+p2rLCE8y0uFgwcf3skkH8uOhqtd+Mr/WY1+2wSTeYxCvPqSSnOP72GOeD2Unv7Q2dtee&#10;Z5WnC5jaT5d1rCFbaeoyAGYexOOa049FGl6dHdX/AISuW8vask1wsg2sSfl5JQcdsEZ9Qa85RjGN&#10;7HojoIJP7HbWP7WZrdmCWsf2pYnkIPLAK5PGD/GM4HIzUA1tNPuppYrRXa4XZbsbuTdEe3/LRzwc&#10;HJP593PHZyPN/aKRWzi33Wsa26hpmzjaGC7U4/iCtz1BptrZaNc3bT32obbdQw8h7/bN0OFPyEE5&#10;H91c5AODzTiTzBqEMmjXawvp0K3Cx7mms5Yhz3ztLDcPYjpyM80NrKzWzWcWj2qRy8t/osTOOB/G&#10;4JHTnbjkn8HaldW0gjsLXRLS3jUEJMrsW4xy2ZT27Dp2B4rPtLnXdXlxoix2dvFkSXV9ZzBpuf4A&#10;TkADuwGe3GSJ6hIbcabY3kHkizbrmOTIkYHOTn5eh9FwM1h654cuoz9oNxP97c3lLtYcdRwW/l+l&#10;dhHFMJI5o9fl8xcGbbHDsfnttiVh2/iOPQ1Ym0vXdStPtJs55ochC0cJYZ7fTjHYeuea0hU5XZmc&#10;o8x5Pba7qPh678jdkM3ytJkrj0ycEEf4Zzwa19S8QW17ZtBeIGbaP9IgnjXHPcZ3EeuMZx7CoviX&#10;8P7+xkW5m064hklLfZ457FFEnIBIz9704Gc/XjjYreSxM13JoO5ILYyMH1GKzIH8LDemG5z8qck8&#10;Z5ArsjGEldGJ0mh6LoerS7Req+6Q5Y2zNnjpkn+mMdPSqXjP4SXlxC2o6SgXbJg/KMd+eeex7DpU&#10;Xw98fwXF+tvaeET5zsA11DHJuIx7s3J9evGBivb9PXWJtPtp5NKmt2nXdCtwIlWTHfbIMMMdQQcH&#10;3qqkpU9WEYKpofMHirwlqUVh9pmP7yJdr+VJ8x9QeMYxmvGNSn1DwZ4kW5gnYQzMP9WwGSeMV9sf&#10;ETRntnl0fVLLS7UXUYkaZWtfnz0GY1+UHHovHevmj42/DrS/7Shh+1h45rlVEqjy44T6lmZuAcZw&#10;vqa7sDilPT9bnJisPyao0NMstS1ywtNthbwm42tHcXU4iUbjjcXchVXjJzxioL/XdV8Orc2tzHYX&#10;cMUyxeY94hCsScNEodfN5x03Lj73HNb/AIB074caj4Dh8P6Q91HqkTYuZCgMUwAP3JN4YjPUNEOn&#10;DevivxbudR8Ma19jjnka38zmNmOxsMeozXdR/eVnF9DmdoU7yPaPBfgTXtfuz4pe2tvJuLkFpIYU&#10;jR27hIogqg47KAM9cZzXsdvoWkeFYhYanE0Nwqq0lubcArkZ6Z7+/wDhXgfwe8b6U0TX5+H+k3Ks&#10;oDQ3Bu/Ljz2XbOGP/Ai1dJp1/wCbemOOUxrJJkRqgUKCenzN/WuLFQrOo4vY2oVIKHqe06brXgW5&#10;u47DUprpY24aOOFAQPTls/56VR8V+HfAmnWEl3DpbC4mfC3zME+UAdIgMfm59vWvM/EvjrxL4X0t&#10;rfR9XvoY1mRo44pHL8cqRsPy49j1x0xXIzfGnxJqssJ8QTzarJDIQ0OtXtwUORgqSxB9DweqrnIB&#10;B5PqtV6p6HR7SC3Om8Q63ePdPp+hQs7SSN5ccKmRyOecImB+n5V598QL5J5oZbbSNSjh3RJqCzXw&#10;bzPmAkKAQrt4L7VORkgEnBrVGqt4khj01NMW1vLppnuZLW5aS3LbiVRIQu9EC8D5pCSM9CdrL3wT&#10;fzWSWjapCt9IuFt5D80sYYHaowG4OCc8D64z3UbRacjnqSctUU/A3jLxbdxNFJcwpGWIaS5vE8zb&#10;g8Hcdx49B6DFW/EKeVqWj2d540t4dPkvHl1S4t9NzLbw+Wx+WQIHZ9/lja2VVSzAkja03h34b31p&#10;P5+oxRspIYR8Hf8AN7dRx+NddqPgLStW0lLaLV9MtpuDJHHMCqgk43OEVQ56bdxPTjJrSpWpxloz&#10;OMZS3PNtU+OOjal4huNJbxxPJawSeXajWdUWSaOMDAUlzx64wApOO1dv4WTxMNZ0/QPD3iJZpfEU&#10;32OytbPe5upPKkmMWFUBsRwySZztCxkkivFfifYfC3wJqRa502fVrqadvtEljarcrG0YzhpXkAQY&#10;f7qcMMEg4VhqfDn9qLURr9j8MPh74Na81TUJFg0tv7QERZ8f6oJIIlDcMATIASwXk4rOpKMaTcfx&#10;Kpyl7RcyPeJNF8c2+qtBrWrS3Bt7h0a0idgVOMbSyuTgcHduUYweRWxZ6lYnSPI1ZZoY1hYTzXEw&#10;cGPByWdzkY4IyxxjIJ4rxB/28E0m0WwsPC9q14LiRbmS4fzkCgKFC+WwVjuDneGCnIwMcnmPE37c&#10;vj7VLHytP1VYvtPyybbGLKx8HA4PJyQcgivO53Nao7lFdz2b41fDK+8RwnSLtriEtarHP5tod0iZ&#10;GBljvyFzjaQD04HT4d/aa/ZUt9BMnizwfBtjZmab5icnvnPfr/8AqNesa1+0j8T/ABvqf9oa98St&#10;aW4kPzXC6lNnJ4BOCM/St34gfFT4bXfhC7hi1G41m6jsiltDNp/lySSkZ3MQgRACACFypwT3BPq5&#10;bmFTBy3PNxuEpYmFrH5/XOoW+mSra6lOsMmcYY9Pau++BXxw1H4Z+K49mvrFbM6lg0wXZyDuB7dB&#10;XK/FD4Wm8vNW1fX7K5N1NaBtPbT4VaOOVZNxRwzr8pUsAwyRx8p5ryebSJ7effNCu7jsSPrzwP6V&#10;9pTzLD4ym1Y+Vlha2DqqSex+vfgnxhrHxd0C08aaV4ie4s7a+ittSmlvCpnkSOJpIlkkLBZWR1cl&#10;QygSKQMFRXNfGj9oLSfhbqd1p1xZyLIwWe1037UWlkgOHRTIV28KynIUFsk9CK/Oz4e/GrxT4fkt&#10;tPvtfvHt7UsLX/S2PkhtoYLz8oIUA49K9ct/GemeKrZZ5dR3MygFZGzjHHH4AV8pWw9SFRysrH0N&#10;PFRlBW3PWvGP/BRDxvcywxaR4Cs2tEXFwLyTazYJwEMATjBB+bJJz2AzyGo/tm6yzNNofgbSrV9q&#10;C3aSSZmjIySWO8b8tggYG3nkk5HHSjROhjhk+m6lh8P+F9TBKxKrf71KMoxQSqSloyTWv2l/jLqV&#10;21zpmtR6eHjdHSxgC8NjccnndkAhs7hjg4LA8jL4j1y8uprzVrua4mupGeaad2dmJbcSSxJJJySc&#10;85rc1TwbHp7+bZJ8p4BHeqFtNDaSGLUbRGHT7tXGUXqiNerI7W30DWpUtWtolmklVYwi7fmPAGBj&#10;Jz712/wl+BPiP4k+EvHHizStai0iHwPoov7qS7tJxHecn/R0lRWRJiTGFSQqXMo25AYjBttI8Eaz&#10;btHMnlsy/ejkKMPcEEEH3ByK2vGPifxf4uvrjVdX8WXl9NPHEk29gsbLEoWMbFAQbQOMAdSepJOV&#10;edbltB2KhGnze8cyPEXinSx5M7SN227s/wBar6t4qt7xf3ml7Wx8xK1c/tq6sZvMudNWQKDncpI6&#10;Yz9RWXeazp1/Izom05oi5W1M5NdDBv7rQLucpL+7c9PlxVV9GlB83TruRT/Cd2KueINI0jUIW824&#10;jhk6xs3euNufEGo+GrnyEu2ZAfXcK7qcXPQ5as1GWp0UuofELS280RGaFfVs5qSz8d6fcuItatUi&#10;k6fd61j2Hxpv7b9zPapLG33lwOak1x/DXjK0tLzwst19sdHN5bzwBFjcNwEbJ3gjBzhcZHB61p7K&#10;UX76M/axl8LOuttC8Ga9b+d/aUCuR9xsDH+frWJrngNbRTLZXcMieisDmuEv7DXdIn23gmjPb0ot&#10;/EWr2zgG4Z19GauiNCVtGc0sRzdDUvrN7STG0r2+Q1TS4Ebnd+tXrXxXoM8fl6lp8m7H3k71Vur7&#10;w9M5NtYyNu/6aYxWkaMr2aFKpG1y1bXSxrvhDevyrSXOqzHmOA/7zCsR9Y1KG5+z2WnSgf8APQSD&#10;aB+Jznr29PWmzalqKAyXNwq/71aOhGOph7ZHQWXjTWoj5U106r/DntWla+P5LbButTaRf7pY/lXC&#10;z6xGP9Zd7v8Ad5/lVV9UkJzDb5X13Ef0qvq/Ndoj28uh33iLxr4J1q3IlsriO4xjzI2GD+lcfLfR&#10;xyN5L/Lu+Xd1xWTJNNL/AA984qOe5hhiEcllJI27lITkgHuemK2px5I2FObnuaF/q2Y8LL83s2P5&#10;1TttZaD98l1JG3RtrfeHpwBVyHQtFmMcMabWc/ebkBuw5Ppz1H9al1TwXod9EdO1a7ZVPzLuDYbp&#10;0xx6962VOctkQqnLIoQ6xFcux8yT/gXf86vW0sD/ALyS4Z+m799gD8qht/BGi6baLb6XcfLEONpJ&#10;bbwcdS1Sw2Gn2bgajdCOMfxMvyg9OT+XFaRo1I7ilLm2LUN7YJJ/qVdlk+YwsMn6sOa6DS5oby9S&#10;W+smWHYx3HG09cL0Htn6/WsiOC0sovtkEEe37vzLv3ZGfqPp/KrFg11cXk1lHZXEcaAF7iMbY2B9&#10;GJCt1xgEn8Oa647owk/eO2sIdHt1jFrHCq7cxtHgYFWJNVs/urMCQ2PvVhxaLq0to1taaj9nk2qq&#10;tNCG2j0xnB/Oo5tU8HaQPsepaqjXp+QR2eZrgn/rlGjHt1C4Fd8ZRSTSOeUeh1UOrRCP5nOP9gf/&#10;AKqjOs5lwltdTDIHy278/pyPeufPgu/1Z9N1K18V31vbwxhm3xstxNkfxhsRr16GIkYHPGK6ayg+&#10;ywLCJ3k2rjzJCNx9zgAfkBW0eaT2M5e6VbnWtet7y4tYvDULxxQ4jWa8RWuHOflAycDHdsfTAzXn&#10;Wu3l9q1j5h+EFxDJDqCyW9lcW7SNESTuCMkuI1zjMYGxgFyDtWvRbLwr4Vs9cuPEdtoq/brj/WXU&#10;rGRh1+7uyE6/w4z3qfTvCWj6Tqt3r9tLdeZdgGRZrhmRcf3VPA6+me2ccVz16FStZmlOtCC6mZB4&#10;a1J7lX026isYPs6qIbXTo43j3DLrvUZ+9g8H8c81g+L/AANqLx+VpniS6lmkyskl9eKZcHHELsCY&#10;s45wMnA56111/oCalf290t7cQtA25UtptiuO4YDqP196swaTbQz82EcmeNz/ADED0yc0extsHtYy&#10;1uchLD4tXULPWtJ8XXMj2sKJrGmrYLJLcgE9wRtY9CRkckhTjnp9R1tYzZw6jol83nYH2m1hLrES&#10;O5/hHuePXvV63tb603Fr3O5srHtOAPTkk/kQPakudkiBJUDA9Rtzmt6VFxW5nOpqV5b+NImgtbjd&#10;t+6y7AG/HHX6CqN1bahLKTIJW/vBrjp7gjH5Yx+tXlt7V2KNagYwc7CobrwV6GnTiMR/LHjbwPL/&#10;AJCtXHlKjLmKVpaz20yPb3jtDzujkQMT15BGMfjmrou9ieVEpVj/ABSISKbBJuhc+WzspOVk/h/l&#10;SxXUSgQyzrj/AGZsgfWpJFM11A8aWttCqu38LEfkMfzIqTUrWwgi+138byHqGbnn09KhLb7zbbhp&#10;F8o/Oj4APtjkmi1mignVp0mlMnKLNh2H0A7/AI/hQ3YCS3u5fscZs4NsfAj6tx+lSfbpJ4l8ox7u&#10;rK8qrn06Emq8Wk67fyTR6bNNHJIcQiGLdg+pUMM8emDXZeCv2aPjdr8EZvvD9vDBI2VutQk8nIPV&#10;iuGdfYAH61y4jHYXCx5qskl5s6KOFxGIdqcWzl47fVRCWD28UmP4VLNj6lsfpU2nxXir/pd07+gk&#10;C7h/3zXuHhv9iTR7xoV8RfFG4tfL3NNDpe1ef7vmSA5z/uj6iuhvP2NPA15atbaXqepRsse3z5bg&#10;SMe2eAvJ9gK8KtxblNF2TcvRf8MetR4dzGtq0o+p813Gji9u1LrfXD8mMQsPl9vl5/nXU+FvhR40&#10;8T20c2k6SY4ecNfSeU35Nz+PSu5u/wBifxv4dL3fhrxrMx3bkjkY7iPwP86qrpnx0+GjD7bpEl7C&#10;h+bhufxrysRxj7SNsNFL/Eenh+Gowf7+V15EGifs6a9baxHJ4zvLe303YxlktrgmQnsB8h6+5wPf&#10;nHpXg74U/ACyWFVk+0Tp3vLgkFvdeFP/AHzXEw/tG6Vp4aLxrE1mVPzLOpdV/AZ/lWVrv7Z/wG06&#10;2aE6t9qb+7DAF/AbsV8/i86zrGPSTS7R0R6+FyvLcLqopvu9T6Z0fwh4NsbT7Po8i268HbbjaoP4&#10;YH6Vcn03VLFfMtNbuI1OcbQePyJr89PiT/wUe+GnhYTr4USSOZeV+0zHzM/7uTXgXjv/AIKwfE3V&#10;bVrfR9S1KFGyEiVlhXPoSpZv0ryZYPEVZc1SVvV/0z0vrNCn7sY39FofqR8SPipo3hOKRvE2v6ei&#10;qvzedIFZvwAx+dfP/wAR/wBu34JeHY/s1jZ/bpoW3NLDEm0sD04GMf09q/MX4h/tp/FjxvE7Xnie&#10;4bdwBJM7tn/gRI/SvNdQ8e+I9bG/VtWmmz95ZpCw/AdB+VEcPQp7u/oVKpUduVfeffnxl/4KZeFp&#10;5mGgaatq33Qq3LzSZ/4CSPz2189+Pf2+vE+rGRbCS6bzMlfNlEajn0XJP/fWa+b9Qu7m8kUrKyrk&#10;DIPSqk4BjBdtzLuG71q/bxh8CMpU5T+Jno/ir9orx94kDbNa+ziTlo7WPaPru++P++utcPqniHXr&#10;i4W61G/klLtzJKxYn3yeTWGT8/L4FWLy6mniHkRsyr/FyAOKiVapPdmscLCOyLV0/mhZZb5jzyF6&#10;VDPcWdonlq25j+lV7YxMjSXNy3y/dSFM7j7k4AHvz9K0A2k3dsYLXQJopWXHnSXAkB98FBg+4IqF&#10;GUti+WMfiK+mW0uqTi3tRk5wzswVVz6kmuqPh7R4tIm0y6ttL1C+aRXjuodWEYhXgFSSFVySDwWy&#10;M9Mcnm9N8MXTTLK1mZFz/A2a6vSLe1tVAu7eaNcdrdjj9K68Nh5PWRy18RGlJcmp/X3Zjxrp1rsm&#10;0a6it5l3yTBfLjmHA3Y5yuSBnLYyBnvWU0moGRjHAz7f45bx5D+qk/rima9rDu8bRfvmjfhpPlwM&#10;YzwM569T3qlba7PHOyXdk80ZYlfKmEYTP+xtIP1JB/OvKjGXLex3yl2Nq0stXhWO7a809BMcof7S&#10;gBHuwLArn/aAyTjrxV+4kubNYR50UjOC4aO6DFB77Dx9M/pWfaz+HdTt4449Pm3IP3jT3CLk/gpI&#10;H4nPfFR304j2va6fb28AyNsMtwN/OcndLye/QfhxWfLII6mtY38Fvcr9o0SC43yfdk8zls8L8jA8&#10;5HfP1rak1nVgj6c2rafp6SA7bO0U7n9VbYCcjniQg/XvwI8SRwXG37Z5SscbUYLu9vmJJ9ep6VNb&#10;b7jDWst9I027LRqOh7/dIP5EHvml7PmKXY6i0mNui3uo2bNGJPmXAToOhJ+6f6fXNPv9YgQNBLpU&#10;DRq+YhN5h2D1XD4P1wfpyCci3h1dm8uXQbhlx/y0ibaP++ADj65/OiTRdUYeX9knj7yRqsoBGfVu&#10;nf35pezfUPeKc+upD+9tNS8nzUYfLE3zZJBHHIBB9RXEeN/BVlqdjJe2flrI7HczM3zHOM/M3+Nb&#10;fizQhYWzXk4a3TfjzpY3wTngKccnjpmsnT/iDp2iKLa/ucbid3lxIrAAfNnK5PXk89eO9dVK0NUY&#10;zPHb2fVPC+u+cc3Co2NqrwMfQGvVPB/xbsJtOjttSt/J8yP5DI0cS/jvXpXO/E7xP8INZlkE2qat&#10;9pkZQq22m+YmMdWZphtJJBwVx1OcYryXUfGWk6BqTpYX++NR92eNF256blBbBJzgbs8H6V3xlTrR&#10;s9zkcp05aH0ppWpW986tHPaqsn3WXdMc+2FP1qn8YvBlrrPhdb/UpkkjjZWk/drF5i524+Yqwyfl&#10;6d+3WvmVv2trfTLhdPt/Es8ce0xsLWHZGpwcfOVBzk9j364yRavfjz4g8Q+Hft62l39heUKt9Nb7&#10;43K/wlmyp4bcVOTj8qz9m6L91l83NHUtaL8T/DHhHxz5Wq6ha6ai3O1bcTnCJxxmQk55zyT1rU+N&#10;E/w58QSDVLLV7FY2g82b7TfQR4HfIZs8c5OMDFfNPjrxj8UNP1xb/TvE0lvukAguL+KMq2Ojb5s8&#10;/rjp1o8R63pXjTwZHF4m+NN5dX6wMbu1j0oxwY3sfLWZBukGNvysiqDj72AT6TxFOMU4vU4ZRlK6&#10;Z9BfCi9stUnEvhKe1vIJGAjurG+WaI87T8wJBORzgnngY4rf8e+PLb4eXCaWdAkt76TBjaS3nhjc&#10;9SvmFTkjBHAPIr4c8H+LdN8I6xPZ6Bql1DHcfLdSM+0TL2QmMglfYsR/s811Fp418GW0Cmy0dRMr&#10;ktNJF5jMfoytj8+lKtW52miYWjoe3av+0JD4xf8AsqyttPkvp22SyS31zNBBGAPmZkBAGTtUAAg/&#10;eCgrnE8S2Hirw3tvz4q0GON0zGbHRpbiRuv3DPHwvGN6sRkHjINclpfxBXXLYxtoFqzlf3l0IUid&#10;lznHC9M/nXQHU7may86w0LTlkaNdzSL5hJAHPOB27g1hPEyjZRRsqal1NDw58UtTfbNcaxfXa+UU&#10;WL7X5GxjnDfLn6gfKuRyME102l/F74reHdBudO8OWdq7Mq7Z9SuFvJojjkhgUUs3H3kY/Lg9BXjN&#10;9r/iGz1nzp54cMSrRwLDgHPdY1yPxNdloXxDvYbKS1j1BliuIPIuIYpDGrpuVthweRuVW2nIyoOM&#10;gEcsqtZu9zSPLFWMHx58TPjT4j1Xd4t8VXJVGBWEIIoU4/uIqrn3xn3q74d8Y+JLorbfbprry4uf&#10;tWZAnsPMJAA7YwfrVHX9Ts7yNoCnG7dtHSoNC8W6Z4dura+fSbW4a3lVzbzAiObawOyQKQSpxggE&#10;ZBrTWcSPhdzrJbnRfFXgjxUnjDU7yHVNOsrSfw/5N+ixNuu44Z4ViKnzHKSl8b4wioW+fbtNP4If&#10;Arwb48W88X+O/itpfh/SvDzRXV3o+px3DXWrok3z2kQgBKmSNfvozMokUgZVtvnuseJ0muJDbYVn&#10;Ysqt823IxgE84/2c4zz6mrlp4tS00rybuzWaR1wzTOSpx0+UVjONTktF2uX7Sn1RRi0lrS5kc2pj&#10;VpCVgM+4xDOdv4e/NbFv5LHfhR3rAv8AxRcSSbo7eOPtu7e3H1plo3iPVx5WnCaR2+6seOa0jdRs&#10;Y83NI7Kxu9Pibfe/KF53Ko/mSK7f/hFtAmuLiCLxHbu0UjqWjjyjbWxlSvBU9QRxivJrbwj4+a6E&#10;LaJNEvy/PdTbQDjk5Ygcnnjp05rsNC+H3i1UWe68QaTDCVxu+0lm+mAKJKW6YRnfQp+OfB2n3Qkg&#10;Plv/ALq9fzr5n+NPwsn0u/kvLS0LJu+X0r64bRfD1niK711rqTpiG32qPf5if5ZrhfitbeF4dOkS&#10;dUaNAdpCjJ/TFdWCxVSjKxz4nDxrxuz4za0v4+PJwq/pXffBn4kf8IN4khv9V8P6XrFu0Rim0/V4&#10;HkhdW4J/dujBhxtYMMH16HC+I+q+Hra/kj023Zdzc7pM1yjeJIYwR5kf4ZzX00bYijr1Pn25UKuj&#10;Ppbwxpcd/YpchY2+X73nDLfh1rWk0OOWMtFDtZe2drV81+FfjHr3hqTFhMzRjqjdDXWQ/tT+K4o/&#10;JWAKn6/yrhlg6ifunbDGUZR1PoDWNa8SXnhjSPCupW7S2ui+eLTy7MB1EjB2Z5AB5hLcAsWICY4A&#10;Ark/Fun2Mtu0lq0dqwyQ0zAk/gK830b9odtXufs2s3DRRyfxbuhq14g8T+FLyy2HxOPm6bW/wNYx&#10;w9Sm7WNpV4VI3uZ998QP+Efv2gubrzO26PgVbtPjPBFAyW77v97/AOtXmHiK8sjcsbO/aZd3BZqz&#10;FvZIn3RyV6EMLGUbs86eLlTlue2xfE3UfECiygt413jaXdi2c+xrQ1DxLrWofDiz+G2pazY2ul2N&#10;9Jfwxw26rM9wwYEvIOXG1toBxwAMcV4bb+KdVtlxFOy49DRdeK9XuRiW7bpj71L6jKUkV9ejKOp6&#10;JcLp9taPNPrkexZFUO20nkHJxnccY5wDjvjIByrrXfCKRYl3TbidrL901wT6lcty9w3XNV59T2MM&#10;ws3piun2NjnnX5tjpNVvNIlcGwTbg9Kr22p3VpL51tM0bDoytiuf/tqVUMg02RfqKamuzX9v9itk&#10;uEutx3GRVVEXsdw6k+mPrjjPRzIycjrL7xVreoxiG+uzIuc5brWfJdyZ+VqzbbTpUi/026ldiPmb&#10;7Q/X/vqmtZXJk2xaoyx/7w3fnn+dUrR2FzdzQm1SKFMyydKjh164DbbeBgP7zpx9cd6httNSMPKG&#10;kuG6EyNu/AAYqaK5vbGXyLaxVZGGAfJJYe+a2UeYmUkWIJNb1D/UNcMvTdapt/DPata18ByNaNdX&#10;928PzfvGZt4xjuxAA/Uc1kxN4rueEhuiWTONx5GPc1G1nrizeVevJGpP7xtwbIP0OPzraMILeJlf&#10;m6mlIND08tb200LSquI1aZdzH/ZB+8fpmooItL1KQSTXMluwYCQ3GR8x/wBlUwPzpkvg3QY3VdUs&#10;JrpojuW4hVSoB56Yz0x3rdh8Ma5LYxzWMW5GUCGWPK/Lk9QxHrweeMdMV0U6cpPVIh2jHV6lS98K&#10;+GYogZdaZSx+Zl3Hj8vY1S17wxDFdWNt4ev2u4Z22TtvD+WfXj1wegOMe4rt9B8HSx20ceo2rTTS&#10;czTM6sseM4GCT2xyAT71s2nh6204mWGPbu4xu46egwK7Y4H2kb2SOd1lE8/t9IMKNBbaXdSEfNJI&#10;IN2OcfQdD/8AWrWgn0drTfqFnHGsTBUW/Xjr2CKxz+GK7SO0jYYdR7VRuPBfh+9uI7nUdIgupIVZ&#10;YpLpPMZVPJUFs8Z7dK1+p8vwkfWL7o5i30rw1qs8dxpvgm6dZD8t1xDF1643gsM+ik8c4qW98Hxr&#10;Atxewww28ILeTbwyysPUbdx3Zx/CM11Vtoqafbrb6bbQ28MfEcNvEFVfoAAKnSySXBlVg31ojh5d&#10;RfWOyPPY7KwSWO50jQtUutjfNC2ni2Ue+bnZx9Ca17nwRpGpJG13f6hpoVf31na3SKG+rIN3/fLY&#10;9PWuwi0izb5pIFbn+Lnn8anNjbiPyks4iv8AdZRVRw8ftCdaXQ53RdH0TRoxDpMbRoGJ2liSWPck&#10;/ePvVyHS/Ou/tcRaJmjIcpIMSHj5iCCM8dev51pSaLbzIY/ssUeRjciAH8wKh0TwvZaIrRwXtxIr&#10;OXKySZGT29cfjVey95JbE89x0VvcJtErxk9N3c/pVqNBj5lWpGjUtkQ/So9lyWyqhPRVGc1tsZMI&#10;URH3kLUuyUnzBLGBVS60q+uoGh82SPPJaFirCjTtCns0KPqE8wbn9+24/QdKalYLLqy8XVVzv3EL&#10;ioUaVum6P/eFJLp8sgwm5B1zu2n+dSnQJ7hdzt8rfeZpCT+nT8KuxPQhMYDZlk/KnRxWx48z82qa&#10;6h0fQLVrnVL6OCNfvSSMBXN6x8UvAthH5ml6pJqLKeY7OIHcPYsVGfzrCpiMPRV5ySNqWGxFT4Yt&#10;/I6JLaJuCwUU5rWAqVSFv97diuL8LftF/CxdTaz+Imi67pEPRLj7KJFb3OOR+AP1r1zwh40/Z+8S&#10;SJ/wh/jDTrjcuNtxON7H12SHI/75FeLjeIsDhVonL0Wn3ux6+FyPGV+0fU5KfS7+7t2FjpUl1tHM&#10;cEZbFLqPg3W49J+2WejSExrzD8u7PphmH8xXsNtpOj3KrGl3HHGxCiSOb5fbvituz+HEsUS3NnqF&#10;vtww8plBbrznjNfNYjjarqqNO3qz26PC9OKvUqX9D5ch8f6XoH+gePPBWu2MEbZN01jvQD+9uQnj&#10;6Zz612/gv4yfs/tGo0zW7CeZlykN44jZj7q+D+leva74agitRc6jpo5XDMjDDfTIryP4oeCfgXdx&#10;u3iTSLMTYwZN22RfxGP515dbiDHY6NpScfRnbRyfC4eXupP1PTvDXiUTWy3OhaosBYf8s8benbbX&#10;YeGviR4r05s6ov2tB91t+7j1r4R8Tar8PvhpuvfAXxd1DRvLbdsXUP3Y9iMgEfUmuW1n/gpD448L&#10;wDT4PiXbagnCLNDpiLIQP9pcA/XJPvXmV8HWr+9z39b/AKnpwrxo6ctvRH6dx+P/AATqMbTaqlxp&#10;8zZVmjm2gjPvWX4m/aL+E/w/tZJr74nxEhMeSHGQcdODivyB+IH7f/xN1xmNnq+oFS2d094yr+KK&#10;f615b4k/aG8eeJPMmvtfcF+iwjbj6MPm/WuX6nRh8c/u1NliKkton6vfET/grV8PfCDvBo1tCzof&#10;mkubgAdOv54+vvXgfxf/AOCyXjHX7VrDw/HJGrMR5lrgLge7gf1r8677xXqEk7XjXLzSyJ80kjZY&#10;/X1/nWZdazdXBF1PMxO7G1jwvvVx+rUfgh94+WtU3Z9D/FH9ub4reNJ3mub+FRLlmkaRpGH8l/MH&#10;615Rr3xr8Xa7byw3WvXZkZuPLkCqxB4yq4B/KuMn1jzE8hQSq9G9aqmRh86ufXNE8XUtZO3poOOE&#10;jfX8TbvPEepXVkryXZ9GC8HPvVCPUJJDtcs5LbvmY8VV0+ZXuvPmLMg5f3p8l+hmJS3GM/SufmlP&#10;Vm3s7aIdJI8j5Y/dqzHqdljdIgVsYOAap7JpkVo7ebdzu6bSKtWui3k6hWhVF9dvJ/GqUZS6Ey5I&#10;/Exs2q26jFsrNn1otZ2u4WjktpGOd22NRk/ic4/KtrTfCEJA3ruPvW1b+EpAqm3tuldFPA15atnL&#10;LGYem/d1OU0iykeNba68mH95uWSWPawx2yeAK6SHweb4R3F0WmTOFk8/cD+tacPhx3TF5ATGP4dt&#10;NbR/D2mkXjQrb7WyJFypB9sd/pXdTwfs1dnLUxntHo2vQmsfAuk7fmtl3ZrUtfh3ZyoWWBhj0xis&#10;XTPEWsvcraeGkvpl3Es1wokU/i2WH4kfSuu02Tx4IwZtL00L/wBNGZW/8dZq76NGjJbHHW+sR3kU&#10;4PAE1vIHhcL+VXhpN3aENKob0AqaSLx1cL5MNzp1uD/GqyO3/j3H6UWPgy5fJ1/X7q8z/wAs/MKI&#10;PyrdU4w0SOOV/tS1P6mrlImbZGhbn7wUZp0Ohq8W+NZPfdHk/wA66ifwpoHhxXfxDomtzTHb5STQ&#10;Jbrg4JLLv3rwDjGR61lat4l8JjT7i90nwcltawsVfUn1WeaKI9g7Im1GPYHOTnGcZr4mNZbJM+yd&#10;OSK2k6bP9oEFloMt5MpBVGtnfJ90BO4fhXVA/Ge40waVpETWMcW7y4beGGwaI53Hb8iN1AJAwD37&#10;15X4n+NmheCoJCfEtrmTCi33Su56Eqw27iOVGMEHIHeuQm/aqsru/wD7O0a2jj2yMrPeWUscKFcb&#10;gzFCQcsMfKTjkcipqXnII+6ew6jp/ihJDqHiT4pWcVxHG25L/VJpZejDaMIwBwSMbv4sHGSKz7HV&#10;b3Wo1ebx7ayfMQITqweVcd/LB3nPoAa8X1r9p7QobqYalqeipCNpa6sVN6mD94hfMtTx1+WTgLkE&#10;g15747/bD8LI6y6ZaGZY3k3fY7WfZLzgblZ2IK84xKVO3OPSqdGT/wCGKdSMUfYd5oUOnaXHqlx8&#10;RdNZJGDGNbi48wLx1i2b8j+6AT6g9K57xD4t8L+HrKS4m1CxZRHvt7q8hkljLc8FGaORTgAkfLgE&#10;dzXxJ4j/AGy/E1zBHb+GTJcf3luoWjSPB7BWDHjod4I/OuG1n48fFDWLhpGuLWBWI+SO2Lkd/vSs&#10;54P6jPNbLDy5rNk+37I+3h8dPA2o2q2up6f4du5WztutD0+5QZ5+VvOlnXp1HU8gYHNcH8Qv2hNE&#10;s9PXQrT4ZeD1hMpY6pcfaIXRSgXLiNhwMA7cjnOGXLA/KcPjTxteOTJ4gkVQML5Z24yTkcfU/rTp&#10;dPtr6P7Tq1750gU482TNaQpKO5jKtLsjvNZ+NfgDTbqa28Q30et2c27Za2P2tfIXB4En20rJjP8A&#10;Eg7nBzgee6l8QfBes6lCdN0PWPIhXabO+1dHt3boMBII3VfYMDjv64Ot2NijN9kj+bP8NYMb30c3&#10;7tI/lboxNdcPh0OWUju59Ru7e5utT8N6BZQtcLs8qNEk8lcf8s3mV5I+efkYH3x8tZOnalf2mrtq&#10;mo26SXMiKkk0km53VcYUuctgcDr09Kn8NXACKb2dNxHzfKK3L3TbKa1WS3SNuMjaKyno9Rxdij45&#10;8Rf8JL4d0+wXw5pcEmnQPGtxb2ESzXGXdw8jlcsw37eoG1VAAxXleoeJp7CZraeINjj7oH8q7bXT&#10;qkKSRiM7ecfLXkHjW+urW4c3BIxkrXVhI+7Y5sRLqN1K6T7W11HCq/0zXS+D7pbtfKF1t3Yym0H+&#10;deZTa08+Rlvx6fzre8E+I1tbiMyTjdwCq9vxruqUfd0RwxqfvLXPdPDVlb20atJIW789663Sp7HZ&#10;iWNWzz8y1xnhK9fVLJXQAL/z0PpXoeiwaT4duFg19Lpbjy4pPJkg2ZjkjWSNgG5KsjKyt0ZWBGQc&#10;15Fa8ZanpU3dGXrmlCRmlhjiCyRlGBhVsKR2z904/iGCM8EHmudit5NNkLbDtVVXiPsAB2/n3PJ5&#10;r0jW/E+kXFr/AKLZRxr0DSf4V5h458YQWokVr6FVxkLHxniojJy0CS0K2u6tJAC6KuT1Gelc9Ob2&#10;+l8yS/2qRnajLk/rXJ+KvH02x5Y4ZmXqHboa46T4g3jXWEtief7ua7qVF8tzjqSuz06Ce8upPItb&#10;G43qcFl5LDP5V1WjeENTvY18yFoR/F9oYAivLdF8aeNb/bFZfKvB+VMH8D+Nb0V94tuADc6mYsD/&#10;AJaSmpnEqOx6ho/9h+BrPWYZ7/SLmbVNJNjv1KGOU2gM8MzSwbgdkxEPl+YPmVJZApVmDLVtvjBo&#10;fw6W40k6hGk8scJmaCNXcKVDKRIMlQQ4JAIyMA9BjyHXRaI/n6t4lWTBztWboa5XUfH/AIG0a4zL&#10;JHMVOfmkrONOpLoynUjHRs92+NHjdNJGmajIWabVtKt7+Czm1MSzLHKnyuwAGwOys6ryyo6ZLcM3&#10;DWXxm8a3cUejW/lKsLN5bR2/LbjzuOAWPTBJ4Hp0rza+/aE8OQQeTp+lRnaoC7VGOBgfkK5e/wDj&#10;tqc11vsrTZ3PlLxXVTwOIqdDGWLo09Uz6HudS+L95Y/ardWhjVclmYLx+RrlvEI1fWbCSPXPGKrM&#10;oP7tnBx/L+Vec6V+1J4z0+wbTJfnhZcfNjIrh/EnjTVPEF+1207LubPWuilldbnuzGpjqPLoy140&#10;0m3sdSkU3yzf7W7OaxACownH4UkISQ75Z2buc1IxhK4U171Gn7OnY8OpLmk2NLHqTRHcrLkRTbtv&#10;Bx2qF5gM4G2nZIBx+graxzyjyrQJZZEA8qQKM/NuXPHt6H/9XfNM8536uaWRX2A7W/KmSSW8Ee97&#10;lQ27b5bNhunp1xz1qlEn3u48yyD5ATSi4GPuBm77iaqf2nGZdixStgfeWPOfyouLm9kTZptsWkYf&#10;8tFKge5yKoFuTT3Eij7+1f8AZqE3zqcIjfUtUedev3jibTbW0WJSJJFZpDMf73P3R7DufyfBpcDO&#10;zXW6bP3k/hWgtaD7fV7KaRoZWw6KTnY5yf7vyg8n3x7kU65tr+9jVPLuI9p6jFTIIoFAtWgiT+Hz&#10;G24x+HFWLL7VfptjMkzeb5eI7d3x75UYP06+1NRctEhuUSnZ2EUbbpgzMp5L9TUiXc32hktrORQM&#10;BmXGDUw03WYvMhl066MkP3m+znb7nOOg7muo8NfDi61S3F3c3CwZwGDXCPtGOuFyBz6kH2rWnRcp&#10;GLZysWorOFVUbLNtw0ZGD+IFWo9MebazSR4Zd33j0z1/zxxXpPh34b+H9JWNrzVo7iRRhZD5artz&#10;0wAT655Oa6Gw0nw+kvnWcVv8q7fMhX/DrXoU8u592YyrJbHkum6ZJYFGb5GkVtm6ItnjrjJzjg10&#10;OkeF7i9aOaTWJGmYHdHJbgkE9yefr/hXobadokjK0ttDIy/dLR5I/SpC9hGu3yGIXptHWu6GW8u7&#10;MZYiXRHG2Xwxud8Mt3rLMsf3kWEDPH9772fU98e+avWfw8sLW2ktJJp9sjAn94qkc56hR/U+9dNE&#10;/nDMFltH95npZUfjfMn866I4eETGVafRmZaeG9Ht0Futisqj+CQbh+XQ1oeXN909Oo9qkukdYdtq&#10;ylyR/rFO3r7Gmwo7fe8nrn5SxraMFEycm9wC3bAfe46VUttC+zXs17CJN1w26XfcMwJ9gTgdT0rV&#10;EjH5QuPwqZVIGQ9UIoi2n/hVd3+01OS3u9vKp+dWmYEbWX86ElVPl4+i0AQx2s7cSThR/dWphaRh&#10;cfLTvtKjgL+lSIdy8igCNbYD+H9aesCjripCFjTJFRK+e3ynj73P69KAsx8cCZ5anfZ4u3/oNaWh&#10;+B/GHiFceHfD99ccf6xYSVX6t0z+Ndn4c/Zj+JGrFTqotdPXblvOm3Nj6Ln+dcOIzLL8J/Gqxj6s&#10;7KOX47EP93Tb9EedNEgpQyoNxHC9W9K960T9kzwxDGJdc8TXFyw5MNuFjH82b09K6W1+Dnww0Kya&#10;KDwjbvIv/LWZfMb82J/lXzeK44yeh/DvN+S0+9nt4fhTMq3x2j89fwPli58Q6LYwtc3d9FFGozvk&#10;fA/DNcZ4k/aV+F/huTyEe81CTn5LO1O0H0LPtH5Zr7D1b4GeBte3JeWDbWH3SgIry/xx+wn4b1qW&#10;SXSbBfmz8yqvNeX/AK/RlpGml6/0jvlwg4K8ptnyrqn7YWrTSeV4Z8D29vHu+aS9nMjMPYKFAP4k&#10;Ve8OftE67fvjUPkzn7oG38K6n4l/sLeJPDxeXS7SSPaCVXcOfwNeJeMPhb8QPC7MbmNY1jON2efy&#10;rOpnlXMNPatX6LT8g/smGC2hf1Vz3JPGWi+JbZRqMMbMxwz7eRUM/wANfCWsN5tjdwxt1UqpU18+&#10;2Oua/o/7uLUpGZfvBqvXH7ROqeHYljvvEFpDtHzZkG8fh1ry62EqKXNGd/U9CliY8qi19yPZtY+H&#10;Gq6VaNJaSJcx9vMGc/mtcnqln4FZGi8R+HbSF84aa1kaNh74BAz+FeM+K/2xrqVJDp2tX12FYg+X&#10;8iZHbLcj8q8y8VftQ+PNecpGYYeML/Gx/kP0rOLjR+OX3GjpyqfDGx9NXPjm78F7n8A/E3Uo4tyt&#10;9i1LE0fBBBwQy8EDHy9utaE//BS34gaHbLoeq+ItLla2j2x/ZI28zHuBkA+nTFfEmr/EPxNrMIj1&#10;bUJnaRNwV5Dg/hwO3pWHba9NHEse3cwXlj3zz/WuepiMNLaCfmzalh8THeVj6t+JP/BSf4l65CbX&#10;Srm4ZmPzebIQq++FOP1H0NePeLf2p/jD4jSSSfxc8a7SZI4eAR9Rzn8a8zN7K43TSMdw/vdKqySy&#10;SFkXpt/OuWVeX2El6HV7GP2nc19Q8VavqzG71XVZJJBGWUtJnLHHryfxJrHS6lMnkSXJbLZY56Uy&#10;VHkClmpoSOIbpJAp/nXPJyk7t3NoxhtY0Lm7h8pELZ3L0qrevGhCoOOqj2qNbnlfs8BZl4ye1LLF&#10;e3Um2K2Zl/vbaq0pbD5VERXIyY2+8KruVMLMxYtkgCtCHQ55xgy/htNaFl4WAXk+/T/61aRw9WfQ&#10;j6xRp6tnN+U0kQVFO7/dqSDTb1/4T75Fdhb+G40+cRZ/Cr1voiEf6uuinlt9ZHPUzWEdIanJ2djr&#10;AQRpdsq/3QeKvHRZbkg3sfnHp16flXXQaJCx5zVxdFtR1QflXZDL6ZwTzSfTQ5Ky0WZE2W8zJ7SY&#10;Yfyz+taEVlqUBw9nbzr/ANM5Cn6Nx+tb40aEdAtVNWRrW3VbZ1WSadIEZl4UscZ/nXQsPGmjJYqV&#10;aVmrluz8PamiI83h28VZEDRtAomBHqBEWOKliN0Fxpsc7srY2tbsgB9DvAx/P2p1hqOpaVpi6fcR&#10;XfkqMMIZWaNvfGc/mK09Omt7mDzbWVZF3YzGwbn04710Je6ZTcefRfiZ1xpni24lZLieCOIcqLVs&#10;ufruUD8gKgl8D2F+VluoLlpF/wCWzTlj/Mj9MV0qSybfvmlV8tzVezi9zOVapzaaehzuleHdb8MX&#10;X2jR76OSN2/eWlxwrj047+4A/Gugs9ciiT/iZWNxC3dmhLL9MjPH1xTZrSGZt8sWTjG4Ng4+tUzZ&#10;ahCf9H1j5e0VxGH/AFXaf1NVFcisiHKVTWTN+3vLO4TdZSowPeNh+XHeln89RvSTHrWDNaaiG88W&#10;cMxxy0Umxv1H9aq3njQ6LbD7ZDfId2Ak1sZAfcNkKf8Avqqcu5MablLQ/ou8Z6nFo7THT9GsUkWN&#10;m+0Nb75ScqfvsSw57Age1c7pWvXM/h1dUvrOzurhgA011ao7MPckZ47UUV8RHc+8PI/jJ8YPF/2i&#10;Tw9E8EVm0gZreJXWNj8xyU3bCQeQduQeRXB/8Jr4uvZt8viK6XPO2GTYPyXHSiiou+Y538LF0uWS&#10;9ulhuX3KzfNnr1rV1TTLKCFtkPB7MxNFFdEWzmMmZ/s7ZiRfu55FRi8lmGXVf+ArRRWkNZ6gTHcR&#10;gyN/31THXGPmNFFdETMZOWdcM2d3FZb2NvHMWUH73rRRW0TKfxFiOWSIYjbFXNO1i/W4WAzbl/ut&#10;RRRUjHt0FE0ppBfFYriNSue1eP8Axj0+1jtprhI8MkZKn86KKxwspe2WplW+E8av7qdTtEnUVSvf&#10;EGpaQPMsZArBs55P9aKK+n6Hl2R3vwf+JHjG8aSG81h5PLlwrMB0yRj07elem3vjbxOlu06aqwZU&#10;G3Ea/wCFFFeJUjFy1R61L4WcXqnxJ8bXU+yXXpNrNhgqqM/pUcGp3+pSZvbpn56UUUKMewNs3bnT&#10;NMXT9/8AZ8Zbb95s8/rXC+Jbg6PKxsII0+Xd9zvRRW1PcykYj/EvxXanZBdqo29lP+Nc7r3xS8az&#10;yeSdWZV/2Rz+dFFddOEHPZHBOUuVmDqGv6xfHN3fySZ/vMapq/mMFkUNk96KK9GMYxWiPLrSlysL&#10;uOOBsRRqPwqvk4xmiiumn8Jxc0h4kKIAoA/ClFzKBjj8qKKpCuxxvZzF5Z24/wB2oxI2aKKQ7sLq&#10;c24HlxL+v+NEd9K5wY1/X/GiimBX843Vx5ciKF/2c1oWej6c115v2VQdn8Pf3oorSJLNYW0K2aSh&#10;OajW2immXfu54wshH8jRRVmLbI/s9tLCoktY228BmjBPWpLPSrW5v7eyl3+XJMoYKxXHI9OKKKcf&#10;iLuzvdI+GHg4WxWfTmm77ppmOa1WgtLb93a2UMez5FMce07R0BI69T19TRRXrYeMeV6HHUlLmepk&#10;w+GrScNHPe3TqrZ8tpvl/LFdBp/gXw5bxeaLMsxGTub/AAooqaf8QyuyzqmjWR037DaJ9lWZlSSS&#10;2UK20+hwcfUc1NHYwoBJI0krf3ppC38zxRRXoU29BE6yN90U4k4yT+lFFdF2AgdiMk04Lu5Joook&#10;2Ysfj3oDMpwD+goopXZJKHccB6XzJP7/APKiindgNyxOS1HPrRRRdgOt4w8wDMeav7Vj+VRRRSTZ&#10;UfiFifzLtYnUFSvSuu8E+LZdMm8yw0HS0aMcM1iHJ/Fs0UV8fxRWrQptRk1p3PruHadOVS8op/I9&#10;u8I+O9Y1+w2Xlvap5Y+XyIiv9a2o9TupGCNtx9KKK/Ja8pSd2z75RjGVki1pd7K94yFI++fkGT+N&#10;acVlbTgRvHj5myyscnpxRRXKmzoK3iNk0jR5L20gj8xB8rOua8E+JX7QnxD8P2s0emS2i/KwBaAk&#10;jj/eooranrLUUtj5Y+Mf7U3xnvrhrWXxKqo3y4WEcDNfM3xU+OvxEluJPtOppN83/LRT/Q0UV9hl&#10;8I+xTsfOYiUpVLNnlniL4g+MtUuY7e71+48uTdujjbavbsMVk3t3MkBy24/3moormxFSfO1dlUox&#10;vsZNxNJHayBGxu3MfxrJtbqdZflfGVb+Roorivqd1MvalcypLCAR8q7VJHQA8VUOFVsD7qDH50UU&#10;mAtwxcYJqOa4eCIbAD9aKKhblR3K63k1xJiQj8BV6ztIZVZpBuoopGkkjWtLW3jXCxCrVvtR/ljX&#10;8qKK76ex5c9XqaEBXCgxrzWlaogTIQUUV6FH4TixGktCe3ZWk8tolxn+7V+K3iK52Y7cUUV1XPOl&#10;uSJbxDJ207FFFaJsiJmnUby7vIYFl8lWYhvLUf8AswNTPoFjdXiJftJcLGdyrM3APrgYooqZHTtF&#10;NGxFpOnQjEdpGB6bBRJo2mT5drKNXH3ZEUK4+jDkUUVQPRXRRtNUvodSXS2n8yPy8hpFG4Y7ZGP8&#10;a0FmdZPNH3jRRTuwshxu5iMEj8qb5h7qKKKXMx8qHxTyqMBqe8zurSP8x/HiiiorSl7J+hUIx51o&#10;f//ZUEsDBBQABgAIAAAAIQDfQet+4QAAAAoBAAAPAAAAZHJzL2Rvd25yZXYueG1sTI9BS8NAEIXv&#10;gv9hGcFbu9lqE4nZlFLUUxFsBfE2TaZJaHY2ZLdJ+u/dnuzxzXu89022mkwrBupdY1mDmkcgiAtb&#10;Nlxp+N6/z15AOI9cYmuZNFzIwSq/v8swLe3IXzTsfCVCCbsUNdTed6mUrqjJoJvbjjh4R9sb9EH2&#10;lSx7HEO5aeUiimJpsOGwUGNHm5qK0+5sNHyMOK6f1NuwPR03l9/98vNnq0jrx4dp/QrC0+T/w3DF&#10;D+iQB6aDPXPpRKthpkIwnJ+TGMTVj5I4AXHQsFwkCmSeydsX8j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FNkH3OXAgAApAcAAA4AAAAAAAAAAAAA&#10;AAAAPAIAAGRycy9lMm9Eb2MueG1sUEsBAi0ACgAAAAAAAAAhACDzxWVVSgMAVUoDABUAAAAAAAAA&#10;AAAAAAAA/wQAAGRycy9tZWRpYS9pbWFnZTEuanBlZ1BLAQItAAoAAAAAAAAAIQDol3ZOcR8CAHEf&#10;AgAVAAAAAAAAAAAAAAAAAIdPAwBkcnMvbWVkaWEvaW1hZ2UyLmpwZWdQSwECLQAUAAYACAAAACEA&#10;30HrfuEAAAAKAQAADwAAAAAAAAAAAAAAAAArbwUAZHJzL2Rvd25yZXYueG1sUEsBAi0AFAAGAAgA&#10;AAAhABmUu8nDAAAApwEAABkAAAAAAAAAAAAAAAAAOXAFAGRycy9fcmVscy9lMm9Eb2MueG1sLnJl&#10;bHNQSwUGAAAAAAcABwDAAQAAM3EFAAAA&#10;">
                <v:shape id="รูปภาพ 19" o:spid="_x0000_s1027" type="#_x0000_t75" style="position:absolute;width:35826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zfQwQAAANsAAAAPAAAAZHJzL2Rvd25yZXYueG1sRE/NagIx&#10;EL4LfYcwhd40ux6K3RpFRFEPYl19gGEz3V1NJksSdfv2jVDobT6+35nOe2vEnXxoHSvIRxkI4srp&#10;lmsF59N6OAERIrJG45gU/FCA+exlMMVCuwcf6V7GWqQQDgUqaGLsCilD1ZDFMHIdceK+nbcYE/S1&#10;1B4fKdwaOc6yd2mx5dTQYEfLhqprebMKLttTtfCHemd2Oe1Xm3xpbl+lUm+v/eITRKQ+/ov/3Fud&#10;5n/A85d0gJz9AgAA//8DAFBLAQItABQABgAIAAAAIQDb4fbL7gAAAIUBAAATAAAAAAAAAAAAAAAA&#10;AAAAAABbQ29udGVudF9UeXBlc10ueG1sUEsBAi0AFAAGAAgAAAAhAFr0LFu/AAAAFQEAAAsAAAAA&#10;AAAAAAAAAAAAHwEAAF9yZWxzLy5yZWxzUEsBAi0AFAAGAAgAAAAhAA3vN9DBAAAA2wAAAA8AAAAA&#10;AAAAAAAAAAAABwIAAGRycy9kb3ducmV2LnhtbFBLBQYAAAAAAwADALcAAAD1AgAAAAA=&#10;">
                  <v:imagedata r:id="rId42" o:title=""/>
                </v:shape>
                <v:shape id="รูปภาพ 20" o:spid="_x0000_s1028" type="#_x0000_t75" style="position:absolute;left:35814;width:32562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Z0avwAAANsAAAAPAAAAZHJzL2Rvd25yZXYueG1sRE/Pa4Mw&#10;FL4P+j+EV+htxpXSFWtahqN0V12l14d5MzLzIiar+t8vh8GOH9/v/DzbXjxo9J1jBS9JCoK4cbrj&#10;VsHt8/J8AOEDssbeMSlYyMP5tHrKMdNu4pIeVWhFDGGfoQITwpBJ6RtDFn3iBuLIfbnRYohwbKUe&#10;cYrhtpfbNN1Lix3HBoMDFYaa7+rHKqjLa700tS32pnrVdwzL7X1XKLVZz29HEIHm8C/+c39oBdu4&#10;Pn6JP0CefgEAAP//AwBQSwECLQAUAAYACAAAACEA2+H2y+4AAACFAQAAEwAAAAAAAAAAAAAAAAAA&#10;AAAAW0NvbnRlbnRfVHlwZXNdLnhtbFBLAQItABQABgAIAAAAIQBa9CxbvwAAABUBAAALAAAAAAAA&#10;AAAAAAAAAB8BAABfcmVscy8ucmVsc1BLAQItABQABgAIAAAAIQCkhZ0avwAAANsAAAAPAAAAAAAA&#10;AAAAAAAAAAcCAABkcnMvZG93bnJldi54bWxQSwUGAAAAAAMAAwC3AAAA8wIAAAAA&#10;">
                  <v:imagedata r:id="rId43" o:title=""/>
                </v:shape>
                <w10:wrap type="square"/>
              </v:group>
            </w:pict>
          </mc:Fallback>
        </mc:AlternateConten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นำท่าน</w:t>
      </w:r>
      <w:r w:rsidR="005D01C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ผ่านชม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สะพานปิงโจว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ไม่เพียงแต่เป็นสะพานรถไฟ ที่มีชื่อเสียงเท่านั้น แต่ยังเป็นสะพานข้ามแม่น้ำแห่งแรกในฮาร์บิน แม้ว่าสะพานแห่งนี้จะไม่ได้เปิดทำการแล้ว แต่ยังคงซึ่งความสวยงามและน่าหลงใหลอีกด้วย</w:t>
      </w:r>
    </w:p>
    <w:p w14:paraId="7063CC02" w14:textId="4E4E6897" w:rsidR="00391284" w:rsidRPr="009E567A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A3A64EB" w14:textId="3B32CD71" w:rsidR="008967D9" w:rsidRPr="009E567A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479693FC" wp14:editId="3B84E92F">
                <wp:simplePos x="0" y="0"/>
                <wp:positionH relativeFrom="margin">
                  <wp:align>right</wp:align>
                </wp:positionH>
                <wp:positionV relativeFrom="paragraph">
                  <wp:posOffset>1343660</wp:posOffset>
                </wp:positionV>
                <wp:extent cx="6838315" cy="2281555"/>
                <wp:effectExtent l="0" t="0" r="635" b="4445"/>
                <wp:wrapSquare wrapText="bothSides"/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2281555"/>
                          <a:chOff x="0" y="0"/>
                          <a:chExt cx="6838315" cy="2281555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1540" cy="2281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418840" cy="2281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76156" id="กลุ่ม 28" o:spid="_x0000_s1026" style="position:absolute;margin-left:487.25pt;margin-top:105.8pt;width:538.45pt;height:179.65pt;z-index:251883520;mso-position-horizontal:right;mso-position-horizontal-relative:margin" coordsize="68383,22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g2C+VAgAApAcAAA4AAABkcnMvZTJvRG9jLnhtbNRVS27bMBDdF+gd&#10;CO4T2bKduELsoGgao0DQGv0cgKYoiYj4AUn/lt31DgWKFkUv0JVyGx2lQ0p2HbtoggBZZGGa1HCG&#10;b968Ic/OV6JEC2YsV3KEu8cdjJikKuUyH+FPHy+PhhhZR2RKSiXZCK+Zxefj58/OljphsSpUmTKD&#10;IIi0yVKPcOGcTqLI0oIJYo+VZhKMmTKCOFiaPEoNWUJ0UUZxp3MSLZVJtVGUWQtfLxojHof4Wcao&#10;e5dlljlUjjBgc2E0YZz5MRqfkSQ3RBectjDIA1AIwiUcug11QRxBc8MPQglOjbIqc8dUiUhlGacs&#10;5ADZdDt72UyMmuuQS54sc72lCajd4+nBYenbxdQgno5wDJWSRECN6upzXf2qq6q++VJXPxBYgKal&#10;zhPYPTH6g56a9kPerHzmq8wI/w85oVUgeL0lmK0covDxZNgb9roDjCjY4njYHQwGTQloAXU68KPF&#10;6zs8o83Bkce3haM5TeDXMgazA8buVhZ4ublhuA0i7hVDEHM910dQXE0cn/GSu3UQKpTRg5KLKadT&#10;0yx2yAdONuT/rKubuvpaV9/r6nddfUNx4Mh7e4fGnfj0rhS9tkiqVwWROXtpNcgdmtAzGt3eHpa3&#10;zp6VXF/ysvQl8/M2S2iNPWn9g6hGtheKzgWTrulDw0pIWElbcG0xMgkTMwayMm/SLtQb7gAH0tKG&#10;S9dU3DrDHC38+RngeA/YPW6SbA0B9F+cPiML0ruv2Hp9kFofmn5PbFvJAIfGuglTAvkJYAUMUCeS&#10;kMWVbdFstrSUNgACMsDTlBEmT0dop/8T2qkvzW3lPCWhxY8utF6/+6J/Cs16eLeBaTh8bLmFWw6e&#10;gtAo7bPl35rdNcx3H9fxHwAAAP//AwBQSwMECgAAAAAAAAAhAECvooSzugIAs7oCABUAAABkcnMv&#10;bWVkaWEvaW1hZ2UxLmpwZWf/2P/gABBKRklGAAEBAQDcANwAAP/bAEMAAgEBAQEBAgEBAQICAgIC&#10;BAMCAgICBQQEAwQGBQYGBgUGBgYHCQgGBwkHBgYICwgJCgoKCgoGCAsMCwoMCQoKCv/bAEMBAgIC&#10;AgICBQMDBQoHBgcKCgoKCgoKCgoKCgoKCgoKCgoKCgoKCgoKCgoKCgoKCgoKCgoKCgoKCgoKCgoK&#10;CgoKCv/AABEIAiUD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gVoCW54baduVx2/wA/56QhF8xgRwMnntV5hJwFjXj/AGRjpUMqsTtZfvHn&#10;bnnHb+Vf632P5XaSd0VMII1O1SSf4v8AP+fzpGLyZZf4eWK/SrDwRj50z83Tgn/CoWUoN6nA7HHW&#10;ocbhzSjbsQygCP5xu/vMeajaH5PLYbSGz05xVgqzBQNvy/SmruJGPm78/wAqylE2jU5mVgjxnYyf&#10;RufakTbsJOceqgfy/wA9ambKNmPjOQOelNMT58wOuRxjb+uD/nNZyjc2hPl2ITGgPy/Nj+E45pvl&#10;PjaMr3VeR/ntUxXdkM31bjj3psiYDLt/OspI6IyImjCYHOd2Tkd/pULBDF/F8wOeOnX/AD+NTyBA&#10;pZPUD6daJEZcMQ2en+H6VnymildaFcMdmG+bd1+bgelR+UD+8Lhu+D/n9KsbXXkR4C4PzEZFRxgS&#10;cPngfd9ahxEpc1kyvINp2N6dPSkAYN8i4z/d7VZ8sNxjJbrUUitksg9zUabDTlF8yIn6sqdvw49K&#10;a0X7sSAH69Pxp5Z87SNzFvWh23LuVeFX696zcWjSNaMm2yEoAnOfu4/+v9c0zajnzHOP/wBXpUpV&#10;hkFl9M9qQqpw7KePWo5TRVOn5kDI3Qo3/AvameWm1jj+L04x6/pVllAHzr2/yP171EiMFZo/T7oq&#10;DSMuVoikt8uzN8p6naM81FtOd3B/uj+lWjEd/bO77qrUbQqEyG4H3Rt5qbFyepXMLEF27fmKaY2V&#10;TyflPK59/wD61WGkeQbcfd4PT/Pao2Xchd1J7Yb0/X+lZuLLUo7kKDhdp2n+Kmr82E2fN06dfapp&#10;IXHzBTimuuPvJ+BqHEFU5dGRKgfc23+LJ3dqTaCxJ2r26+9SEAdBu/2vQ00gNwRnjv39qycdTXm0&#10;uMI2/KACdtIyFXymV/2qkcKFAjXGefr/ACoKqx+T5ju496iUS426MhVRjG30z3oeHGRGD2wOf89K&#10;kaLb8xfgdf8ACoyhOdvA6n0FZcvYvmsrNCPE5XLHd9O3NMAC4fH8J6djj/8AVUwJLMBksx+7SeUM&#10;7NuP7vNQ4l/FqivsB+4Mc/e9OaXaFbb7/LwOakMb+Yy7PmIPy5prgY+6vttxUSiNS7IhEedp/Fff&#10;mmhTn93n+VTAcc4/75oIlXbjP3c59fSplFijYhCjJOO3rjPNDScDjlf19RUhjQM2Vz3zimsoK/Mv&#10;P90Co5SuaUVoxoTcu4p/9ammMSN8jYyfbFOZQ2CCc8lu9KIzgZbHWo5balqSeliMx5w7dOtMO8nr&#10;wBjAqUEhNrdR09KUqfvg9e1Ty2Ho9iPft2jGOOrd/ekHzfN3H3t1SYXhgO2Bx3pmwH5FA/zxU8pV&#10;5aAQNpI7c/596YYieo+9wKeDg7Scdt1AAY7C3XgbuecCoC6kV2BHBX86DkfKx/SpvlOVUnp/ShkJ&#10;bIHGe9IVtNCEgnk0jHJzgZ6H3qUKuPunP+z2ppiXC/X5vagdrbDdozhDj/dpqovJQ8dM596cyjHH&#10;anZzzjbzU8o79yIgMc9D/Wk2deO3XPSpMHO5W/8Ar0FY2G0Z/wAanlC7I9hHzKuey4ppGHziptpx&#10;lcf40jJhdhLH29KnlL6DCxY/MevvTQNrbic46Z7f5NSFcrx3/WmlDFwvfHRfep5SuZoaylQ2SeP4&#10;qaDu/hxTwSU+9jHC0OVfkr/n/P1qXArmQ3aIxz+opGhA6bW7/SnCP58DPHTijaCMAjB6saz5Cubu&#10;iPZtTGNv/Aqb5WR5hJ9s1MhChlJzt4ytCogRnK/dbOMdOaVmg5YkGQflx9BShyvKr75WpNgxuOR2&#10;pTFjvwBz81IXJYj3Rhsn8+mKGJ3AY+X3qWJYFikWSFmZo8RbZANrbhyRjkYyOxyQc8YMbh25H0+6&#10;aLCs7aCIQU5A/OkZc7mGfxNOyAcA/wAXT1oVirc/pzip5Q8g2Acjp9KacgbceuDQPlXLfd6f/WpC&#10;/wAu5AefWizF6CsPmHBxjn86HUqckD2y2abGzYbAo8w7MgYYHj2/+vRys1UouNhxUH/gLU0x4604&#10;F/ugjj5txPT2pDkN0+Xv/M1NugS5Xr1GBQOSlOKbei/WnSDaQD0P0pd3OQPl6N70E8sdmMKbyNv4&#10;5700AEbi2c09lXcCp75/nSqAO2evNA+VW0GEYPvS7QBkN0/WnZycFu1B2hcsQ2eh9KAiluxgBbgD&#10;tn60oVeg/E5pQT0VTz1peW+XG6gSGxoGG5cbh/nNGCcMT09+lSIoyAF/Omgkj/Vrt6daDT2drXGS&#10;Ac7B94+nWjORhuM09Qg+ZlP4+tA3tIo47flQVbmI9hHzDH0pyqV4H978cUvBcBT09u9BbZ8pJyvF&#10;GpPuxECSHPDD/gNNG/5kXuKe0m5MI2OnU/rTVUuf3cZwOaLdwvHoKxK/eHpz79qT5y3lb+MZ3LSn&#10;YOM5U44xSB9v7vaetUkDlZ2uHmc4I257UjBSvmN3bj5aCSSC449cUikk/e6Z+9RymfPceH/dksfY&#10;U541ydw+X+E/jUPvSsd+P8ijl10BVfd1FVmZc+nQf/WpmZjyN1Lgg5XkCgf7lUkZuTPoMg5Dqfp8&#10;uT9aBJvbrtx03d+aeElQquTt3cY/z1oKlWGBtyvJXjjP+Ffsso3PzOnWkReSwfYuPm/Lt/L/ACar&#10;Swln3hR83H3v1q40TJJkfNluCy4z6n/PWgxxtH8o4Yct361k1Y6FLnVjNkiIG4+/yqOlNaQBcIv3&#10;uWq86uRukGcNwdnB/wA/1qFovNJL/KD0YDjj2qfUnb4X/X6FZoC8a7OPlLH/AD9ajkXe/wC8A453&#10;N+dWFGweYRkbsbQfbpTXjeb5liPIyVHas3GxpGScdCs0ZblMMe/amyE7cLkY4479+lTCL5hlM/KA&#10;Rj26Y70bVYbN7Fm428A+n+f/AK1ZOJtTm9k7FdoioKqMqf4h/n1pm1iBx8wH/wBbrVtoTlvLLDjC&#10;56mo2QjGD8vdVz/XvWfKdF7Fd0DHITPGflqNocchv4sr6GphkrgDKr1+b3pA8hbhie3y8fhxWbi0&#10;UpQluV49icqh24+b3pCok3KWBPbBqeSMlN6R9+cCo9hI8wjPTv0rPlRXM46foVngJOFPp/DUYDJ8&#10;rLn5uw69KteWA2xSpJHJHf36UNDvxkj5s0thKPNqiqu99uF9jx9aPLwpCJ97rz25qTZhG2HHPvx+&#10;FN3Ejy3VVx931J4rOUexcJW3IH8zbtcEL/u0oQEEjnthamW33Rq5XB569DUbxnftRTxnqf6fkKza&#10;5jWPNHV63I3SQg7tuOuMCmLEzhtnHX5fT296ed2VDL16e9Cxhx5bYHTChf1qZRsi41FKRDLEqHC/&#10;3sjaeopghWI7GXLN0OBU8sbZ3Dr068mmsMt8wH3v/wBdRuXzWlqV/L3H5jt74x+o4prpEGwGb3zw&#10;P5VYONuzaT7ZpjKUOz2z93/P+f1hotSRVMZUKgIb24xSLlV27D6//Xq1JwQxH+9njJ/Ko5Igy/dA&#10;YNhQtTy33KvroyEYk+5GOvWjbKo2gfhT2gdQV2t1+Ug0oZCoVuu78x71nKPY0pz6S0K7BAQcY9St&#10;AwUBRcjvUmxpjnb264xR5W8Z3Z/vcjms5RiaRlLdEbwgKWA5/UD6UmJV5G4ZH6VJjeqq6+5PWlLK&#10;x6/w4OM81k09jSPLa6diuwzgAD5uWA57010BAywbb/KpnABKtjHf2/z+VHlhskN0/vdhUcpXUhMY&#10;yWGF7bTUZQIuzG717ZqwxlAwcj2YmmlQzkEn5fX1qXELroQ+XyC43Z9T0/8ArUAFmz6Dn26+tSMm&#10;MY3e4UfpTcEsE/iPA+tRylKVmQ+W4DDGPXoe9BUMAQPmPA+vSpfL2/IT7+xpjoQdxHPfjpU8oX5S&#10;M/7qrx70pJz8vXjotPGByvuRxQquOVHH8Oc1DiVGRDGfLGD/AOg9acjM65wKds5LFe35f/XpjKyD&#10;huo+6e9S4hGUo7CPEcHI+uKaFUDftB55U9+akO/7ueefm4PP9f8A69IxA5I4xkfWs+Vmvuy1Isbf&#10;nBwG5pG5JPJ/CpmHmHDfUflUSoScAfUVNgfYAGY8DP8AFgmmkFfmxjn+tOA5+YH/AAoG4g/IPu4x&#10;jrU8ouYaFUphUyv+z1oJGMbMds0F89E705Tyd2F9qOU09psRbt54AP6YpGVvvZC47AVOoU42cD+E&#10;c/560wncgyv5/WpDR7shaPAz7cUu05yw9+KlbAGANuOfSo3jB+bcv/AaNxOIwLwQT9aRlLv/AICn&#10;dRtHPP8A+ujaR8pPFLlJGspAwM4xnOKSRcnIH/AaeOhBT/61BUPyRU8pXQjZcscexOaapI6t34qX&#10;ac9Pw6UmNq4UA9v/AK1RyjjIj2e/PtRl1bg/LyKkRAOfm96bjBBzlm/hx0pWKUtENO4kbV+uRRj5&#10;SpI7de1OY/Nkmmg4AyvFRy3KU9bDRHvJDN97tQYv4v0/z0pwAyY3HJHG1aNpYYIxg1PI7lKSsNKf&#10;vME7T3pGXam4A56fQU9htOTnPQYHb/IpNxKZHPH3sdTU8pXMhGQY3bu/3fWo2XJBAx3/AB/z+NTH&#10;aF3AFc/dzSBc7cR5Ctg7WqQtcgZXB6ZJ9PegpkElc7uRUwT5WBx7U0xsV+fgjhePp0oE4ojWKQd+&#10;3FDOF2hxn1/OpF43fMc/rTTFgYKjg9KLX3FZpaDUkHl7CePT1oBZ8LGfrmpApjfjHt7UPndznOM4&#10;zQPXqMc7o99IJFY5JxTjkqyn+Lk9OTTWjYjIXGKOUUr7jt+TlPu+lNVlAAbPPegRHZk/Kf8AP+FA&#10;T94oHRvejlQXkO+6fLwf+BU1Ww2ZDz1zTm8xV24xjsCeKAdpC57Y+WpsVzDXl4BQ89/enbn2eZ3J&#10;+Vc0xVVXJwfXPpTkkEjFTnjkc0cvYOd31EKsT1Pyjn2ppKbg/wClO+ZFAyQW+9imoEOc5J6LjtVJ&#10;EuXYdG5XorDnP1pAwZVRjwDzx7Usgwg4+b/P/wBam47AUKISlLYQtk4x8v8ADRufaAXyPTNKMA8/&#10;pTcLnB+tURdgMng4FABwcdKcVGePypURlbkbfX5qA3GDOc4zRj5c4qRU+X5dvPH40KpGMqDQPlGh&#10;iBgKBQFKnkf1xTiiuAFVsdOnFO2A9Rnr93mgdiNjj5Qe3NAA7hqkZNxxtx8vGBQEbHyz8dv3lAuU&#10;+iGkMr4IJ+U/L6/lTZoGcZIxzj6fh2qQxsBlV/4FtoKM3Khtw+77cc/5+tfszjbY/JoVeZWkVSqg&#10;4Izt/KmsDvQr8vGBjv8A4Zq46N5YVsBiflx9OnX6VVeBtu4dO/tU6SN+aUWJJGUIITcffvx3qCeE&#10;jnGON27HH/1qsBk8vdgFvqeMU50kDBQQePu9jxzWLi4s6lKMomdJCQcMvy5+YDtSeWqP5TjdjBx6&#10;8fT61eaI7fLYY+XJ/SoJLeQZDRY2jPzH9am99A5eXVFR03beTwP4uf8AIprjY+AR1z249qsokSpy&#10;nPr6Ux0LHzUG7B+btj9eKzkrFJ3VyuPmBIYdc5YUjoudin+Lqfr1/OpJIm3Nztxxj+lMLSRIMHbl&#10;jj/P1rOUexrGty6SK/kuudhbDfWmlVRC+erfeH86ueWV98sMZHX2/wA9qieNtxGBtxuX6VBt6FYZ&#10;ZlkwfvcnPekyibjtZjj73p+B/wA8VL5ITLgMFzjIXpxTQFyCWzyefc1Eo9UXCo1ZMjeD5eG3DHfu&#10;fb8qjdcu2RnB/wA/59KnCeYuVTjpyucn/JpjLk7Aq4ZsD8qy5TfmUtSq33w3f1z0prg/xHaeu7PS&#10;rTRKy5wOeee3NRFFUDa21s8D+tRYTZFCXRz5X3ep79qa+AFUuWXdnjqKkZT90hsbfSmxgI+QoHHv&#10;UuPUqNSUUkRvEFfke546+9RSRSbvmGTVkAHHmEnp94cd6azIuAzN6jms+WSNuaEt9CHYAv7wZbPT&#10;cePb9abtYIuwhSQRjNWHjaU5GQM1G8QDddvr3I/z/So5UVzSjsQGFmLER/Lt+UdaZ8pXaVH3eamY&#10;eXtZRnI5P/16FgwhYSY9eP8APaolpuVGXM9CApGpO1fu54z7Uwx9ST0b5uanaGSPhR6d/pTCHHzd&#10;B0/z+VTylcz2ZCu1uSu0c00xoF2ujeq/5/CpCuDkJnr070HcGXL/AOe1TylRl3K5jWMhkGe+eKc7&#10;Hq4U/TPP+f6VIU4MZYcHt0okjaPAx8p9cZrOUU9zSE5Ri7EEqFCP3YPGfakMe07g2GZeo+men+RU&#10;giA49OjetNY5GSf8KnkK9p1IwCPu7R+PSkclDiLrj7vpUrqH52fL/s/WmBGJICt6BfU1m431ZSqu&#10;OiGAjy9jBqYF2Jw39KkZCrZbtyV3H0oxuVmYY7/MOTWbgaRqdHuiJgQMofvdsU0g53eYVx9P8+lT&#10;Miq6s0f/ANemsq5xxuzUOJopMhkBTBA75+bB/wD1CjYq/eXnd+VSMuDtHvQ6yFcgLtPbdmp5Qv1I&#10;mQqm704pGUNhQOC3AP8AOpnUb/OzuAHUj2pj/KQhPHXofy/z3qeUq6ImRQfoufpTAAuSG/i43VO0&#10;POMA5JBJPQ+v5U1kUkE5/wBpf5/54qOUrroQuo3HaOgximiMqflXOR/OpNhH3l2j/P8ASmhlUYCr&#10;u7/l1rNxGmr32G7tvy7OnNN92HOTnH/66kChmPz7V287vyoCYJbtj5qnlL5pPqR+Xl8Hbx0PP+f5&#10;UESMMbed3H507y8dP4iBQyD+FR/jUOIc1o6DdnPy5znHHcUgDF8/0pQSp3kY3dx0pcMxOFx8vHPN&#10;LlK5kRADOS3y46GmyKwOS2c1OI0L5ZV/ButIYwzLkcYOanqFnykPGfmXrS7WHMR/4FjrS7QR8q49&#10;ff8A+tRjBIQ8ZyF/r+tHKCfKNIQ9ew/ippXjDd++acSDxjj2pxG45LEbh2GKmxSlzbkYQ9s/gKaQ&#10;VbKnP4VNKkRUsHPy/wANNJ2nYm35vX+VSVyohfKsfVfb3oZdx+997rxUhVcHH9786XYOpH+9/hQT&#10;ykW35ST/ADNNKfLtH4e9P8vAz6880mMjcwqXEXqNC5XJ+m3HH6UGPjbtHbr2p2Gzkfh70cgZx2qe&#10;XsXzDRuwNir09P8AP0prrnbzx069qkVC3EYPPAprKDjKf72KXKEZf10GsCRwPwXP500epFSYwMgj&#10;k/dA7U1QSCg470uUalrYawUjOw9c/hR907269fx9acUB+YDt/d6UEc4P/wCupcSoy6jeC2RjbjFN&#10;YZ5Hbue9O8ti/Jxu5o2nAyOOnA61PKU3JhEgcbdwGBnPcn/P+TTShUcH7ww2e1OIwigL3x0oYkBQ&#10;54UVHLYfN7tmBDHaXGPT5etI8fPKfNnPH+f/ANVKxLcZ6c8+tGHKlQV3Nx65pcpXONII5/l0H+f8&#10;96DGM/KuOeo/KnEhCpUe2aH/AItrHp04x/npS5WHujNrYzn3zQYD94rj8O/pT12MN238A3FG8hM5&#10;A+XsetFmC5SPIAzs5H/1qRfm7/8AAsD/AD/+qpOcbzyP4utIEwOc9fzpC2aI3Qlgfy7UoUgfz7VM&#10;ybHCytt9/wDP+eaZgMCqkDPX3o3G1y7jPLwvPXP07UgiZeUTH9allAPYUnzZwV9s0BaK0Ikj3Hr/&#10;AF4pfKjVd34ZqUeWRtJI+XG3NGMZDD23Efp/npTDlRE6FsHP5dqd5IXgc9ufSnMpA5HTuV9qGbjB&#10;XH93jFIPdI1znOegA3EDNOZCVx26cf0p6Krx4z3/AIu1Gd6YIHYYphbT1Ilj2nO3/P8AWnEY5xn5&#10;e1O3Yb9GoUMAPm5PIpkjWCEbVH8XXNAVgeF+7z0xilC4Gzb1/vHpTw3l/OCfT5R71VgVpEeSExz9&#10;KBJJjgD/AL7H+FPx824sRlsZPWm4Y8gr+LCiyC/KfR7IwOGj687c/r1pskBTAPRgOP6VekgWSPzG&#10;k+Ufy6VXlhVmIi4GRtBA/wA/57V+zJ8x+N/CiuAZlZ3Lbs569P503ynHAjZRt5H9asFCm12Vtx/2&#10;ulNVmLHd25+9zn/9VZyi+h1U5xejdioYtmEKHJ//AFdKYAFZslT/ALP0P/1v897zxJMmW+m41CY1&#10;XCMo4/Ltz+lRvubaxd7lW4jIy4OPoeuecf5/KmCLoMrjGfTHSppIpN3lkE/j/wDW4pGRvl3Mfl5J&#10;qeXQ0VRc1yu0WT+8bO7k455qIxmEYKgjb8wqysYZmEbN/wAB4pMqxVAcNu+Yf/rrOVzWLT1RWmCk&#10;bnUge45qGVA3BXOBjrVpkHmZ8rbwMA/lULRENtUfr0qLWHKUmRZbaIgOcfN74pjR7R8ysnSpvLy5&#10;U5G7+7TZFUH5Vbnn6jpWfKaxqd+hB5ar/eb/AHun+etRy28YbKdd3foetWDhQV8tdwb7u0jP+fSk&#10;EPnR85yD7dfzqWrGsZKeiKbI4f8AI9h2607y0aTIJ5+7x0zU0qDZyPmYcfhUYjKyYZGYYwvbFQ48&#10;yKjPkl3K8seFAbOGXJxwcUgiJ3FR8qr1HUcVYkAd94ZcdW6ZPtimPGkm1j8o/Ks+U0jJc39f8ErF&#10;S+W8vcuSTtHWopIf485LDPTvVpiMttGP7v0prRqyMA/qeh5+pqOWxXNGXmVSTt3FRubHeoyF7sSO&#10;v0q41v5YwY+vy8/TH+e1RtCrBhGW/wBodAT+dTYp80iHfxgfKezbemaTy9p3cnv9ae0RBL44/wA/&#10;5/GkVgDu2tntt7VPKONTuRMQNxK9ePpR1XK56881NvRhgr/F0amtGAm5JOAfr/nrWfLfc1VR7p3I&#10;RtB+cc46beaR0RWZCP8AP9akKqAAzduoX9OlMKBjtAx6e1Zyh1RoqtkkQSRnJ8pf+An/APXTNuGD&#10;uP8Ae9qtMpCZ8v8ALmonGxl3DkHv2qRylykW1iufbGPxFMEaq2VPt6elTGIDAJ+7/s8Ckwy4+bvx&#10;2xU8pftF1IRb42ll4xnHfAFRtGNpX9D/AJ61ZCqQSqL/APW/yaUbdq+WrZ6NjrUO5UeXZFXO2MoA&#10;cZ9OlDj5Av8As+/HFTCGPhffGPSmtGojweCT97ByRUuMSlKSK7KwPAyOtNVSz8t97jd6VPtTkO3V&#10;cikeDLdcsx5wKjlKi77EBRvuq/PVgeAf88UhXf8AdOV+lS+Wyn730PrTHjZV3beDzt9azcDSNTyG&#10;hQvRiM4FNLsqZX+H26n1qQ5XcFAyR0x0pf3OzzM89PxqHCxtGpfZ2IQoGeQw29SaYyEMdzqfp3qw&#10;IsFXXOfof8mmcMrf3s88ZH41Fik9iEB0x+8wOv8An1poUYILfdP3ce/tU7Rxu2FX5u386jdCHG5d&#10;wWpcSrtEHltldo3Z4ah4yRgj06fy/KpWQdGOdp65ppBU43Djndj3qOUd0tyEIB8xDe231pNo+Vjz&#10;zg1PtVz1z+Awf1qORSUAdt1Ryj2GwgnaGPy9QTQFQYxzlc/d6U7YhG8BvmOGINLIvz5U+34VHL1L&#10;U/dsMKAnco46bj3FNKk/fHT9KkAKY2/xcnHb/P8AWmldp+916/5+lLlHzLcbtAf6dNvHemhto27D&#10;x0z9KkG3dlmpJGAJQEHPVt1S4DU1a6Iy6Nzy3+FIyqDkvn1+v+cVIYsc7cYUfMwprbYzsIb0/D/9&#10;dTy9iuZ/aGeWCuD2T+9TCvynB6fw4qUlTxhsjJ5XNL5QEmFb6cYrNp9StJbEIVQcN8q5y3f/AD/9&#10;ehkBGRjd34NSBF2/Nn6DvTVi3KTt3fNjkUNDSl0GhBs+Y8/56fnSFAZMA49ueKUphNu7/gNAGxWY&#10;gc9qnlJUuXSwxkUe4/2fpShTjAjxj+KnA7eWY59eufrQxAHPT2qbFKS3I/Lz900LGhXAJJznin7i&#10;WMePyHXmhkJ4J99uOaLD93oRBHZtpXt/F2pNjAYKnpxuqXbg8/8A6qaUD+/+0QBQLQjJ3NyO30pC&#10;pB3EZ471K0LI20NmmmPY3X/x2loFpdRoRcYJ9qacp8zAH6+nTNOyuT2wMHK0FHcl+5qZRQcz6DSp&#10;Y7sbf+BUgwVP19e1PAOdwUjsdoo2Kf3kf1P51HLY31bI1/ug/nQUYYXb7gg1Jgv8ucHp92kwr/Ke&#10;gOV7UiNNiMEJJuP4il4xg+lG1AuQe34UOozgf+g9KXKVzWQ1S6tx9elS2cENzcR20t4kCySBWnm3&#10;bIsnG47VZiB1OATjoDTWKjjn+VNCkEHI/CjlBOwg27MFR/j7UMpHG/2x6U5sAfePy/lRsZMow28e&#10;vTvU2DYacttcjA91obkbcf7vP6U4qNxBY/7zd6btCnkEcf3aOUrmBio+Ujn/AD0oVip3Y75pWG/g&#10;j+HruoOAnC+31FTy9A5pX0EXnnFNCEkDH0p3UgsF/CnFSG3f7vbpRblD4kMYJ5eFfH4/5/lQu7fn&#10;bj2x168U7gfM7fh60hTjcd27+dPlFJ66DdxOSOnTC0Abgfr/AA9BTh8o+ZeP4jnrShAfulvdt1Ow&#10;DANnKfe9ew4pWAB+vAHtSnjkj2FGAvH97jijl6iAEAbDg9s0bzuyse0U4EsduMY9vXrTWUD5s8HN&#10;HKPm924CMg+zdCBR8nXY3p1+lKw5+996hvLHy/jTEnyjOsmOO47dKTykPPmKPbb/APXp4XGcDvn6&#10;0Hys8yr+JoK90+nHXzRtB+Xb9PypCFcfvD15/HsanIy+XLKPw6+uajbaxBA27V68c1+x8p+Iwrcr&#10;vcrzRRkbTxj17moRa4DeaNvPUc45q6Yk6iQqu7J+uPaoyEDHCgfLjip1tY6Iyg5Xlb+v68iqAxUO&#10;iHpj1waYQ43CRRj+90qeSArkqwIY4PUUnys2503Hpjd0qJROqnUezf8AkVXjQhcPu6Bdvf8Azz+t&#10;RsrAAjnHAwvbnpVp1kU8D5uB97rx/n61EUweWG0nGaXKX7T+v6/pFWSJyN7nG7naox/npTHCq4Zt&#10;x46g9fpVoxszBtobAOSoNRLAfvBgR13Mv+f8/WpKUysVDLge4VR2/wA80SxLhiV+UZO30/z+dTMh&#10;27V/i4A29T6etNaKRXwSOh/z7Z96zlE3p1ObT+v6/rsV5YMHDKR1P3eKheBwSCP4cAeo9avMGYFk&#10;6Bsj1+vPtUTx4XBcH5cbSKzNfdexSkCnk5b3z0pxBzjyyBtz8y9ff/P6VYa03Bn3Y2/dznpnNQkf&#10;NkdSpGNvJpbjUpQktSBkyNyx/wAP3s9KY3l/dP8Ad6Y4qwqsHVM4w2Rhc80SxtuySfk59ewrOUdT&#10;SEvduu5SeLBbg5/3eBSYZx8x+Xv0qxsk3ELEvrwvTvQgQxFFX2+vtSlsVTa5t7FYRfeMa/pnioli&#10;VXycfe53Y9M1cljGNqswPTqPWoijD7zfeHy7u9Z8ppzLS/QrOrYAJJ5x8v8Anr1prbjHtUttXqSe&#10;/X+dWQEMikL3yQq9ailiYfdXt83v/nipcTb2mlyHy1lGSRuVvu7Tk1H9nRmK7WUg9Wq10Cu6cdxt&#10;pBsxwT6bsdazcbGkZQluU5EmCbZc4Ueh7mk2COPcpYHdx8vtVqRQ5KyFlxz3H+eabLEGRhjP4+9Q&#10;0Pl1unchkRpUyUbnn5l9u1RtA4Hy4xn8jUpRowqv/CT/AA9KVAMYYHcThR6d6hprYuLjKXvaFfEk&#10;Y3bB0x0/z3ppIcbwNzYq0YVQclfvcZPNQtCd2YiMenTNZvlkacsoaXITbkfJjjbng/rUexlQKeVH&#10;PrVkq0RYqnJ9O1KFL7Q4x8vt6f5/z0lpoPdkU/LkR9pXB/i2+macUiZSSRnpnstTSquMBDmo3QsA&#10;AMevvUWHGXK2tyMoS/3v4vvFuKR26BTu68HtU5V1P7wZ+bjdTZUUnKR46Ern2qLGqlpoQ+XleQ3H&#10;3s9qiaLB2BuNuQOtWWiOQ8Y/Hr/KmgFgBnbn7xK9OKSRpzR6lfDIDkBfpTQNpKSDbnsOParBA27d&#10;3Oc7vQ49aTy4wQc9feo5UVH1Kxh3yZHLep/nTGhAXOOOnUDmp2iCcuWAK+vam4Kbg8f40uV9Bcyv&#10;qQyCTbsDfkv+fSmlowuBuXg7WqZlUjaA2BxtNNkgwx+b2+tQ4xNOeW6dyAoDgY2/739KCvOQ2O3H&#10;apCBvJC/xdATQygjMY+6efp681nKNjWEiByW3LtY7vvCm7Tuy54Iz8w/SrEkasTg7e+c00xqXOV9&#10;vmrPlNObUgZCGbd3/vDrTHUEbV9enpVghBH8h7+nXH+f501sbySNw9Mnmp5Q0tuQ4Kthv60rDOAj&#10;FsfxN09qeQpj42+/zUpgYcjHr8y1LiVGUuhG6KWyp/i+7t6UjxsoyiN33Z709k/ect97+72oJZlB&#10;3cDqKlxsXGUbakDL5g+ZMf14poQbVynQ8NUxIVdwJ69D1pHZim4IvPv1/wDr1PKK8d76kS8ruY/e&#10;WkCvkbgeTxUm1TiMDv8AN2phVt+V/vdu1RylcxHJGQCxOd3NIA+ccdqlZio2s33sdsfyoVUyeP8A&#10;P+f8ioaKXxbkSswYI6cZ/P2pSxY4HO5sH/Oadsj67cqvOTR5cezdjPc84qXEqMpWtcaAcgYxx82e&#10;1I0O8b/Mz26daftycKSPz5P501o23fe9hnjNTyj5u+o3ycvgnv8AhSbPl3E46j5ulPVtowzfp9KO&#10;HG7aeBnqMClysfNFkGw4J29F/ClK5PQ/L696k2r94nv29aGBc7cjn8KTQkrDPkXgtwaaAuAMct60&#10;4gL2DH60m3aCRx2ap5R83cjwyrvxz1yO1OCjawPOO3/66dyF2gfL/E1GGOcD6cf59allRlYjZASF&#10;2cfzprKwbYB35qXAx17n8aQoM5C0Bv8A1/X9epGVLJksNvXae1Io/eZZ/qRUpAHMfPb68U0KpQgn&#10;nGaCubVDCuPlcdulIQBxjk+tO27fkx/9ahkY9P8Ax6psTzMb1+Qn8x060ZVWwBx6mgqB/npQcZzt&#10;HP8AKlyhzibcgADjqwzTcBlx68f5/OpchlG0fd5zzTevT/vrNLlKGeWo+4wHH40rL25/2lpQDnOf&#10;/rUAHGd3y1Nuoc3YNhfqpO7+Ij8aZg4+Ycdc7aeRtG0fTGDS7fmwF6DotTsXzXI23MNoX8h/nNEc&#10;eXxu68ipFLEYHb1pqjgruJ79qBX6iLDnuPovakEZY8n/AIEPrUigxlm987h3oY/8swcYzy1GpXuk&#10;ZTcMAf8A1/1ppwEwW4qRVOSQ2O/1oHXn+L0/z1pkjMgndhc+3UUi/d6nPWpA2MEDnHXNC5C4z16f&#10;5/CgL9RuzavmLxu6nHSgr+7GJP4ux5pQGUYyf++ac0eQqoPu80ild7DNoxgL+O6hlZhuKj73OPrT&#10;8lT3/wBn3pOAMMO3r7UEjAiopUD1PFG0AHJ4C/wjrT2G07sE9vrRv3DgD61QhroAMgj25pNiHlsZ&#10;+op+wKcDP+NXofEc1vEsC21mQihctpMLE49SVyfqeakqO59NbFdsFWwOfmI/x9qY8bMA/wA3+8zc&#10;c96svBNGwCncvUcdece9NeEYDAA/Lx8v9PrX7Bc/DoybKOxAo2od2Pm49/8APvUbxs+TvXnOP8mr&#10;wXD7UYYX64X/APXUckKEkkjkZ+X/APV/n9aObUpfCUpE2ptZBgD+73pHhQyFYht79uTj3NW3ijKA&#10;E87eTx9aRUUZYrt9Oc8en5mpkzqpSez2M91T5XVSR/Fu9ahkVkOdp28j73X/AD+taElsyYDjjp8u&#10;aqyQOpKtt/SiPKzSTlt1K3yZLDHTGSv8qDAGCyjDDruVTn8v89PepWRGYljxt9aYVwnlsv1Oc45H&#10;NTKPY0p1e5WdI9u5CR8vyn9P8fekZZPM3E428ZP9c/SrTW6qWzxtGFP4VEY2d2z/ABDLHHv0J/Cs&#10;9DdcyZXeOJxllbjr8tQyxvjdux8vJY8GrTLlSAq7Rg/LTlCqApHzf7uMVMo22LjPnev3lJssMhfq&#10;p4/GkaMEjzE4xlV69/ep5ICzZXb0HRh/jUXkmMbgM5z1H61NjRVJK9yv5O2Pey/NnCr6U1Y2UmRP&#10;4R096sMqkkspH1Htj+VBQxqFUBhjPy1EkaRlF7dCq5bZ5bDbu6Ko696ZJAqD5R7fNyf/ANVWViwC&#10;7MMLj7yih7feobYR/wAB6Go2NeaUolJkkX5QpwO3XGRg0nBG6Re4z7DtVgxbQXUbuMjr7f8A16Y6&#10;sQEP8Xf1/wA/1pWGqjiVxE4PmDO5T37/AOcUYV2w7/d4btinmMA8OvXP060oBJy6EDHVfw/z+NRK&#10;JtTrKOiIZLdO5UqVxux92qzW7KcKWz/OrpiLxkFcdwp7e1Id7fLIOfvbvwqOWUTTmp1H2KaKAf3r&#10;A5/ibOPWgxOwWVTnH3jnvVmSFVQNGeO21eDUKbInDbfz7/5/rUOPNqjRT5GotkTpKf3fG3gM3rUZ&#10;iEgVAMeg9OKsSNKRkBm7f/X49qCVkG4gquem7r/nNRyspVIy6lVo+Gfzu/O2o8HOxAvzZ79Mc+tW&#10;vKLjls54+ZunuPSoxEjHzs7RnHzL/n/P1qJRKUr/ANfeQg5baynOP8aCmCBt+793/OakEIJx+K02&#10;RJHbABJ67v8A69Q4lRlLl1I2jG/eAMfhTd4H7sRD1OT71Iwb5lZef96mtlvuj1/Cp9ncPaqO2hES&#10;SdxY9aQqWUgfd/u++KkCrwAef50CNixZPqMtyKhxsVGT3IV3AMc559OtJHGSf4voo9utTFCp2tHn&#10;t9KQJgZHDdOTUcppGo1K5X2lFwyj15/l/OhkYSszj2+lTfNtwfl7fWm7N33R+ealxLU07K5C6uFE&#10;jHgqRj+lMCDb8o2/j/L/AD1qdg23aT0PVv5UC2Y/M/U529OuelIuMuaWhTa3fHyj14FNIG/5l4xn&#10;5V6cVYZcDDbsZ/Om+Uz5ClfbJqbdyvQhMcaqSB70xoto4J/PqPyqwSB8qKPm9utMKF+Tt+brx0rP&#10;lNObsQsrsojI3cDtRIhaLJcllP8AdzUjqduMDnrx0qMxjOHPB+tZ8hXtOj1G+UydOCeD3qMoS/zD&#10;jHc4qxGqsQMAdlppUfeC7uecelQVzXsQsDliDnP+f60hdVXajr/tZFShMHhh8ynbTGU45wf6f5zS&#10;5blKpJDGG75+u3od3/1qaVUN8ynPQK3+eakAHcD5vvccfWmkMGKkfw43dalx7Gqqc2pGyqV4H1+X&#10;rz0/SmPuztDdsLz+tTsFxvbr0G6mtg8BcY6AVHKV53IQrK2NhLdPu5/zxRsjJJPGcjdjGKlCpKmd&#10;pbnjvxUTRcn5fvfqaVrjjLl22AxlGxk9MZOaa0fDAnnqv1p8i+uM59P8/wCTTWYHt/u57cVnysrn&#10;iIof7qBgu04HpTVJ25O7nlvmxkf5zT8eZklvm69MU5kcDzcd/rnvScSovS6ZDs+bMg/7578UFFPJ&#10;HzdW/p2p6r5i7QudvPyrQVXp/ePWk4jUiM7y3Kj+dNeLnO4Y6/LUyqG/3h65pvyKNuN238v89anl&#10;HoQshO0dznj8KAzfeb+Hr65qV1XcCAvFNMagByFx71m4j1jsyJn+X7gXjAx3pGA+bd6f19ae0bDt&#10;wM9+lNYJtw4/HHX/AD/n1qeUXM+ozAIxnoeuaCGA5PHTkVKWwd2N3qc4JP8An0pFBZuP++amxfu9&#10;yDbj5gBletA7gH86mAVPuAZzj8KYVO/aBRYXLYaGJbDkYFKF5246fl9aVthOGb5e/wA1Ic5wevHe&#10;p5Sr2GsiMzc9en0okUhM7enXinYJAYn7315oI3NksfrzUlcy+8jO0Dk+2PWmlcR5duvb0qUAdWGf&#10;7ufpSOATgf8AoP6UClbcjCDOR2pAjM24Lmnsg2glvfb/AFzRtIyVJK47GgLDPmyp/r+lKvJ5P3eB&#10;70Mo6t6+tKwQjaoP3c1PKHNyjACvzv0Hr0/z1p3VmI/i5peSeFO3HGR70ijcME9KHHqPm6DXAWMK&#10;w+9z+nWl2nHC846kdqXqcHht3agg7uT3+UVLQxqpk8nv+dA2klQcngL6U4R7mwV/Ohh82VPNFg2t&#10;YGXC7cYxz9KCXDEhe/O3+VNOMdfpTlJDAKO/XFLlGpdhjIqAgPnA/PvSYU8FWxn/ACadtH93P0oI&#10;Iw23B9BT5RN9g27125Gd2M9cik2Me2MdcDkcdaczYIOO34UhIJ5B9uOanlHeIinByV6HPPrSqcru&#10;Ve+QaEO7ALdPenYB+YCqcbBGQwADGR7t/hScZO7044p5UkYX+Hnmk5GTnH/AelFgu7BhWbgHd7d6&#10;cIsDGD/3yP8ACmkMW2se/fvQEgxyT/3yaTRUbdfzsfWQjIh346/5/wA/5ySJv3HLKu0Z28Z7461P&#10;JGVUkx8Hvj/63f29KYY+iqvJI5Xrj1/z+tfrb7n4HTqcuhXktjjbK33WyNwyP88ioZoZFHK9Dndt&#10;61bbg56Dtn+H0FNcMDjI54ZeoP8An/PelqdMalORSUZVWiO1s5b2x056f/XpChVc4XOcj5vU9f8A&#10;P/67c9ufLysW7rgKoAH+P+NVSjgFGX8P8Pwpq0jX2kqf3EJ2+Wcfw/eGPfrTZI2ZsPGvf19aldR0&#10;lX5+vp2phVgvyEnjn1zScexrHEX0f9fIqvaxuhaM7stn6VHFHj7ykD/a4zmrbEGM7z79efrSPCxb&#10;KJlcfMw/zj1pO+zNIVI6OPzKM0YjGcHavDc9P/r/AOfWmJHEzFlb/gMnSrLJsRY0PPXJHX/63vTW&#10;t942yP8Aiq9D/L+tTY3jV95Fdk8wYK7fU+59qjli8xufm6/L6c9cVakjdI9xRWU46jrTGw7YTAbn&#10;73Qn1qDo5r6ehVMbMrbGzu9O/Wo5Y0YYJJPGScGrRiVSTgEdueuP50wxOzKBHxt+838/y/z6rzK5&#10;rqxTkiUkkBjt4bK01nKooJ3Acsv+f8/1tiIu3lyHbuxuZuep49T+VRfZgg3EZyn5fX2//XS5U9wU&#10;pX90ryxhhkd2ztz0PH/16FRozu27h14UVYQQAFGPzdd3px/n/wCtUW1GVURwvoR1BqHFm8ayUk+p&#10;CqncFb0/P61E0fm/K3ykA/h+NXHhUht/rhuMc/55qOUOH+Tjrt9u2enNZ2NeeNtSqYHb5ixYtyrY&#10;pjI6cLuG772B/n1q2Y2jIVF92w39KTYTkEbuOWz/AJ/lQGl9HqUCm4hsbvb0p3l7jsA/75z0/wA5&#10;qw9sIhn0GcH696rtC2xlXlf4iTxUuKkClOno0RvGSfkGOflCjr9f89KjeEx5Jjzu/hHb09O/tVox&#10;fJjdu7bcZxj/AD1oWEgbgD0+X61nLQ6Iy5tLFFFXd++JGOg6Uh+WT94g4+9/hVpI3zkpz/tL0/Ok&#10;eHcDld3+1n/Pf8KHuCvyq39epVAUpt5yO4P6dPWo5YnByVJXjp0NTm2kC/OOD245oaGSP74OOfl9&#10;KlwXQaqS+0VDExHP8XXrTmyu4SjPGcN69s1Y8qCYAgbRu9f8/wCfzqKS1Cthfc9Kycb7m0ZSjqtS&#10;IqnyjA7kNTGgC/cT1x+tWPKVcb05DY+gx/n1ppg8rcQASv8ACx/z/n8qzcTaM+ZL+rFbyc/LHgqT&#10;8pxUcisPvAc+q1cdeN2Dx+GajWJXXnAbJ3UvUfKnsyFAoHG1sHsOo/zmgLE7YPLdNuev5+1OMG3g&#10;Nhs9PSmshzuBz1qeSLH7SUen9f5jXh8vleqj61HtfOQu09RgVMi7AwI+b3HSnQhBHhV59v8A69RK&#10;LRcZRl1sQABSS4Gd2NzNUexgFLJ7rVkQq5zu+83y1DLEUOMdOmP8/Ws+UvmcfQhCnG6P0+bA60ww&#10;5UHP3v8AZ/z/AJ+tWlQSH5hjbj1pjJlV2Llf4ff/AD0qNjZXtchKOG/1fy9OD2qJ40+66Nu/lVlh&#10;Gww0Y4+mRSHO0sFPXhTilqXKS6lQIWGHVifr0oKAJkjvyWGasJHuOSuB6+nPpUbQMo3Y3e/+FJrm&#10;JjKUVcgeFQ7cY7/SmY2BkD8VYZArbo+eBjJppAb58fUbv88VDj0HtqQ5KrsP97J966rTfAiX/wAF&#10;fEHxFGlyyHS/FOj6cLzzhsi+1W2pS+WV3fMX+xghtpA8pgSNwDYuhaFqPiPW7XQNItFku7uZYYo3&#10;kWNdxP8AE7kKoHUsxCgDJIAJr2X4w/BrxB+z9+z/AKh4J1Txml5Pq3jWzfWtNtbR0htbiyTVIEVv&#10;OjSVZFWaRipCYE+11DxkD4rijibK8pxmDyx11HE4mrSUIJvmlH2kXNtLaPIpq7sm/d1eh7uVZbis&#10;VRrYpQcqdOMrt7J8rUd93zNbarfzPCPKUFlB+b+EAfWozEBwPlP/ANb9aleJs5zupWHy8Z65+tfX&#10;OJ5akrdv6/MryoT1H8unrRtABK/KfTaKnZdz5U4Dc46cdRUcix/e2A55+9/nmpsXzcrumRLkHARh&#10;x+VI2zfuA/8Ar8U9txPI247Yo8gF+B0/IVPKhxqS0IRFuG5h1GefX/P+etHlvgA/xD7u3/CpF3DB&#10;9B+B9aAccljjHzYOMVLiaRlHqQspYYUdPyoDupUh/u/dH41MmGY8H/gXY0gDKM5Vl+gqbdw5uzIY&#10;0O75D0PUCnptBdCe+P0p5Hl5BTjvt6UwrkYzwPwpONxxly2Q0qrBhsI+YA/SmvC5X5s4B/i/z708&#10;DGVA7/nSN5ajI+XGR09jzUtGnMpEbgkK27Ps3OfWmueArBm/v/mameMbeG96a6YOFXntt5/Go5bl&#10;e8yJovnbksVXBpCrBdpYDrx6fhUj4I2NuGeV96FUYwF9h7/5xWfL3Gt9CHYUbYD268fhTTFt/PI9&#10;x/hUzFSMsevP+f8AOP6N2SHGG7jv+lTysNOhHmQNuyf++eaGZiGXPXinyIGXAPPt+NIyFhjZt49K&#10;OUq8tdSILIAWIHqQaXYSOV6ngdaftcSZjOf+AnmkZcruPP0qLApJEZ252o2RwBSBUztGffvinuoI&#10;+Zhxx/n1pTGj42gH/dOKVgvd6kS7mGTjOf73ajG0khvxFO27Tluf9o8cUgVSuCAOO3alYE9BoY9C&#10;o4+vNDDKAqB19ae23bkNntndimhQemN397NIq76CYIPDNhf9qk2orYb8qeY2YZUNjvntTWjyMhNu&#10;D3FTYLy6jM4XYdv/AH1TgCTtKr0z8x605xwAfxXtTSir/D/9ajlC7Q3C/Kp5bd933oQyBtoPH+77&#10;U4gAjv23UmWJx2J/pU2DmW4hVeqjA245HvRkZ5A+9wewpyhm4UfTn3puADnn/ZFFinLt/WwOo6bW&#10;6f5/zxTeEOdxp2OmMnHPtTtpblX4/wA80WDmuxqhfvuB39qaytv2LTiR0K9OMY6/Wj/aQn/eoQm0&#10;EoIXDA+v+eabx3J25p5+bltxpCV6Hrjr/wDqo5Rt8zGjc2cjPPWjaAMkcdFpxdeDjtjinSoq/Mpz&#10;ntR2H0uRKGB3E89s9qANx5xnH92nhGOPrQm5jlP7oNBIwLuzgU3y4+6j/vkVNjLFh25A21ESoOP6&#10;0aDfu7H2FHEg528buOetNltm83J+6edxqZ4R93dt45Yj/wCt0prlkJbvx8y/yr9WV+h/P8aseW0k&#10;UyqfxDLbf8j/ADiotkYOGQ+u6tEqJTuKkfL83TBqu9oQu3yznOdw/wD11XMupXvbx1XoVQspGcsR&#10;zn5qaw+Rt3Df3cVYeLn94m3j73PTimiMvJ1+bOcnHB+tGhtGrJaJlSa3U5Mjcr6MCT+FQNA6OQFY&#10;+q56f5NXGGSwyqhv7uDxx/SiRPMG9VX7uOeM8UXcTTmjMzyAw+aH3X6f4UyWBxkxfdXnOM5q69uX&#10;jwDztJ+9wB/n0qMwTNGyfwrz83Izj/8AXRdGyfNp+RWUfu9q9W/unB/ColQiRiVXp/eHHNWmtQx2&#10;n5vl+X5gM/57/wCcijDZeIDax6ZAPf8Az7fSpdtTojKTkr6WKbQphVXltucN7+uPrUdzBII2WRRk&#10;H+E9P8P61eIjxnjb/CNw6Z/x7/8A66a0cYbaF3ZIzx0wKz5nc6Y/DbuZrQFtuPmPuODUYiIOAgHz&#10;fe7jjr/nFaEtqG/gkOUJDelQvbsrtjrnk569un1o5kx+9F3KflqFb5t3qDn9ef8AOab5WY2YIvH8&#10;HtViSExMpy27g+1NVEU5Dj73zKehHXFEolxqLms9CuYvmyG59SvT/wCv/Oo/JywUDa276c/5FXG8&#10;hUUq+Oc89zzTZIG3FwoYe30/z/8ArrO7NtOjv6FchmfD/K3RvaoWj3u3AOBliuOB24q4f3S4VNxb&#10;+I9uvf8AX8KiKBkLEDC8cd/0/wA+1TymvtO7KyRKxZkP13duP89KayENt2ceqsauBAFywwrDp2/+&#10;t1qFYm3s0S/LtPzf5HNFg5tEiq6BnActH0PGf89f89qjmgdWwRxu9evr0q9Lb/JgndkttbuAOv41&#10;FJDsOxQ33vyB96mxfNbf+v6XYpKoY5YemTTQsiEE5IXjnGKueV5wZWwG5zuA9z+FNEWJdm3730x7&#10;fWpZUZPRp/1/X+ZWKMHLOqn6MR/+r/PrSL5XzNgBWA+U896laIxAxhvf/P8An/Ck2JKmAP8AdyOv&#10;4Cs+XQ2jVlfzK5Qxny3I9OcYIwKbJbYLDf8A/X68VaaD+LPy4yeff3pqqwZkI4/MfSpsXzdyk8G5&#10;vlHb+n+eKUBi+QemNzK3J6+vWrHkHJZl6Z//AFU1oZAc+cP9nbz/AJ/z60pK+hVObWpVdEZtu4ZZ&#10;sKTjgdKbLauoJH3l+8FHXirTQbV/1WNv+z0/z/SmmMMf3b43Nnj/AD9KhxNVKMpe8v6/4cprBzzn&#10;P8P+PI9qJY0RQrj5lyAankDSgkg/Lz0xUTJ2cDpwN3So5bj9pGOxG0bq3zoPpuPP+cVFIpcYVSvP&#10;3fxqzsLbsMPu5x+PaiVNq5D429G9/as+Wxp7Ryi1cqtEFXK/MvTn/PvUcaDdyRjv6VaAdW3liT7i&#10;hgu3c237uaQc2tyuHAZSydFpsnlEYc8+/wD+v+VSSxAfNs3D2HNRPEVGcf4jNTyRNI1JRVmMe1AX&#10;cD3x6CmlFEe1c/dz7GpshsgnjufX/P8AhSLGSMKNw6Vlbubc0b6EQUOW+f5TjPygfSmNHj7y/e+7&#10;/wDqqeSHyxuA7ZDZ7U1o3Vgf7w3Z9Kjl7GkpvZoheME5C8+ze3SmqoxsKcdc1MV8s52/N/WgoxOR&#10;xhgu7Pb1qZKw4yvLzKrw7R8yfTHeo2iBJZG4H61aaMFQI2Hf19ahZT/EenqPwpD5j139jP4WeJfH&#10;nxGk8T6JMsNtoMOLuUXSJIGuEkhjCoxDSqDud1T5tiNyvLr7j+3xqN1oX7L2jfDjS5x/Ytt42V7e&#10;KSOZfLmSK982OHecMm+Z3buplQHliz+VfsX+JtT8OaB46t/D2lubw2lldXGpbhFHZ2KySQTl5fvJ&#10;v+0ogXIEjMEBLtGrdf8AtVaVYWv7MkmoeK7SSDxNqnjrTr+y077Ys/2DSjp1ysYmMCi3S5mIWSVN&#10;8syyJJG3l+T+9/hrjbGY/MPpVZfDEP8AdYepRhBabOmp3fV+/Wkk3a1mrbN/tWR040fDXEygtZxn&#10;JvzUrflFbbnyfMm45Yr1J4qMqW+Vejc9KsZ8nnH6dKa4jkVgTjnk9a/uBxPxy6kQAHzBuGdo+Ttn&#10;/IpjFyWLLtxz9P0qcqGCjZyTjG3qaRoi/wAwKnDcf0qXFdR80pbEakIRyNw6/LTZI1cEoNv972Hr&#10;UjQnJI3fhzQQ6oPnPXlalw6or2knpJaEJiRhsiP59vxpqxmQqSzfNnnFShQp8ph0HXrn/PFKdp5L&#10;Z/2qlxZfPHdFd0YKSecf5zQ0eV3dAasOCVykirtbr/SmlMnDKMf7NSKWhAUGc57fXBpkmUXb1/i5&#10;XvUzR85DflTSDnlPl9x+NKURxqPYhJYrnP3RgUpXPUdT03fjUqhHjw3AX+v/ANeoyCwABHT+tRY3&#10;5rRQ3ODuA/3uelHEoOV/h659/wBadtJTaF+6c0EKqZUE/Xt/nFZuJUKi7kbBfmCN9dp/wprRH/WZ&#10;7fp/+r+dSbEU7XzjpwaAMqSWxwO459fapNL8xCGZGyw4/Hj/AD7UKjNwu719ulSNEinaRnHX/Pah&#10;RufJ5bHDetTyle9ezIRnp264o2bhwrDb6f56VMY2HGw5/iIzz2/xqMhNyl89c/Wp5Rp23I8PjaJO&#10;oxwvUUb1VOQe21qcc7vv+209vzoYMRhz7NzxU8oKXYixuJYDnpnn+ntQoI6n+LOKkVcjBjznn6YF&#10;IRxlz3/i7/5/z2qWgu9yMqqjlSOMfL3pjJz8+en92pmRV53fUf59qaOeAdv1qbDfYjOIzjZ04pNo&#10;37FZvQ/5/wA9KkEffCj/AD/n9aNuD2bHT5etTylJvYMOx3INvp9Kjk4HK+nHpUiBgzD5cfxFs01S&#10;U58z64qS+ZSQ0qWIbgcc4prpnCg/Xg8/5/z7SSDaxwOv3WPQf5FL8gBUqT/sjPNIXLciYlRjt396&#10;G2biANuO9SE7hgL+nJ/yaaUOM5992aAd9kR8bgcfrTsDHA9/mPTH/wBancYwB3+760jKwTLjuPvC&#10;kJaDCu5QWHb16UFQVJ29ePp704gg7hhTxxRjHyhfmBoEIFAXA6+oPBHvSICBt/8AHQKcceYCOv8A&#10;Km4G/HT8KA5uiBwpAG7n/PFJ0G5R09acQCw3KV5pAPQ+vXFAN63Bsg7cr6fLTdwT5cZ/pTmAJHfr&#10;97mjGD7UBfqIeAvzDGPz9qUYwfkH3RRyH5FIuN3fp69KOUOZiljt25bnnNH7gcFz+VDKM8jt0Xim&#10;hX/uLS5SubXX+vxPsuWIfMqLwvQdP0zTJIyXbA4weMCrckKuqtnGMnluvvSNH/BIoUhvl+Xiv02M&#10;z+d4zUtjPa32/Mp28nOW6Ypro6HYgyNv8P8APFXJIkKcc+uw/wCc1EIdy+Xg5Y/hWindalRdnoVJ&#10;ItxbzvvY9M49ajMJHAQD5vz/AAzVuaJC21CrfL97GM/4UwQucdxxgL7VopaGsZe9bf8Ar+tiqyfO&#10;EVV6Dv7f5zUZXcMHLbefp/8AWq99kkEmwJ+I7/SmG3h/1pTbz/F6/pUto6Y8xUMTYDkfw56f5x+H&#10;9ajaGLIQE7erFv8A69TeU2/A4fd/D1/SkaNmTfMN3zdee/8ASguNWX9f59CpLHHHLhSdufmVu3+f&#10;ypksUO9VaNvT/wCtVsxrn5GDcY288DNNaMv+7lRT/eP4Dgf5/OpN41UUmRVUlGbrjHTB/wD1fyps&#10;0JRhGx3f7Tdv8jmrb27hd8b5UkHhepH1/wA/WoZInT5xu2k8Z/wp7m3tOVERgAbcvpgN+maint2I&#10;IiC/Mfvep/z6VM2GQLjaccnd2/L1pu1m2hf3fqVP6VPK+pt9YhLRFdkVCwf5gwx068etQtAWzuXv&#10;90H68Vck27fLZeSv3eoNNkiidvkfGeG7UGnPzPR/IoSQgE7fmCsPnakkhZ5Mh8nnb05q40DiLaCN&#10;ucqfSoZAFG0ZGedwb29KVrsqNRR+L+v67sr/ADdcc54/XI/z600xGSTC7f8Aez09v1FWMNtDMF+9&#10;+f8An+lNfbhiXK8ZzjrzU8ppGtGVtSuEEZDxjnHPp0poTefmGQMHcvH5/r+VSsC/7te7DCkfrQTj&#10;5SpZF+98v6fyocTSNZS2ehAkchDCRPm5+hqP7KjbkUA+h6fjVkI6nLFlVW+b5f6f56Uww5wwQbc+&#10;nQUrGnNsnqU3tplJG5v9n3pskPljIHX7vqv+f8KuSI6gxh/4cHcvXj+dMKbSYpR/H95uAT7/AOf/&#10;AK6ZKkuhBcWzSkyNF9Fb6f41E8CqeAUbd6cZz/nvVlvnEahzjOcd/wBac0SKm1kP3sn5h+X+fasr&#10;SidHPGV2ij5bwpjdz/tN3/8A10NtkbcM7fbgnrx/n/61XGiDkYLDK5G449ef8/rTJYCi7fN25Y//&#10;AKqg05pLZ6FSaLeN6kc/X/P/AOuozGQDgbPUL/n/AD+NXFhcKpUdvm5H+f8APem+UCgB6r/9aiwe&#10;0e+xRlSRowm0Y9qYIApGxOvGc9efp9KuTwIpwDn8/QYqJsD5liAUfdHpU8uhSqcsrtlfypA38JPT&#10;GevH/wCqm+WoJjIHynP3cjHr/n1q1kk7ox0HzfNjt700r5q7HAZT/Fzzj1rNrudMZR6MqtA2PMT5&#10;d33dvv8A5/CozGgZTgKF445J/wA+9XJ4N/OzvyvPPFNaDG0g5xx+OfpUj5lfQq7EkIVyoY9OPb6U&#10;2aIAYYfN1/z7cVK0BMmWTbj7qnt3pgyjdKlw7Fe2S+L7yCSJkI3Kvze/+cVC0LqxUjG7g547/wCf&#10;ari+W48lh8vUYpvkRsxKDpzt/pUPzNIuMrOJReNoj7Z/OkV2ySVOcfLzVl43A+bae2304pvllh5g&#10;m2/7I7c0mrrUcZcstCBlBGAf+AntTXAK7XJPbp0+lSPBgnj5d2PYGlWExxliOOjCocdNC1Jt6kBg&#10;GduabJGG7n/d65q0scT/AHQdzcDdx+NRyQ4GAcL/ADqDRLljdFeWNd+CvB6Ht9c1G6of4e/zfN2q&#10;dojn7vbG7Ht/n86RVjUqx9xtI6jHX2rNxsaRlzH2r+xP8EPh5H+zU3xl0LxjeQeJNR1RrC8mhjl2&#10;6VIspjwGjdfJP2eVZRMTuTzGOAFVh418cfFUup/s7W+ganqTXGp2/jK3fUHjtBHCi/2efKiQKAFU&#10;b5GUMS+2TLHOTWz4L8FQ/CD9kab46eG/FVxNrPiTT7y4uNLkuIUgW0spZhJEgDGX7RmOOXzflVYn&#10;cbW/j8v/AGf/AB5qHxg+EHirwP4zGk3OoXXh6+8R6fql5Zot1bizuY5HjiyA+1lkeFSW2xrE8aKw&#10;LY/zX+vYOH0kMZnbxVSvRp46NNuaalB05yo1YpNfwqMrwja6lGm5K/Mj+gMLRrVOBI4VQUZSotpL&#10;Z3XMn/ino32ctTztgJPnJzx/SmGN9vmHvz+tTOm7lst2/pmkCnOAfu/Sv9Jj8E59SAxnoW7/AID8&#10;qNwZNuO4zUxTuzt0zt29DTZAqDajr93PHA7cVPKXGXKRMuPmDsvzHO4cn/OaY8O0ZTB6fjUhjJYj&#10;e3/AjxTgxxsJ+X+7uz/Wp5exSqKV7lcw7QUB3d1z6f0o8ry1yF/i5x17EVYCj+BMbvuhaaSFB2tk&#10;5+X/ABqWjTQrqCnC9+vy0EbeGZh+FTPHhQXA+i/X61GCFOXPp07e9RKN9UVGXLZMicNt5HT9Kb5S&#10;ZZdzY/nUwZ9u18K3q3Q0x4iRujHy5PSo1QSlpdEJXYGbH8/zoCKU+YcqP71SNEwOVA9Cc0AEN5iu&#10;f9r5utTJFU5W06DTCSMsV9PlX37VHIoAAP8A492qZyR8wQN82dpXtTfkxuk/iz/F7/1rOzsbNxk9&#10;CvhW6AD65NNCheCfzz61aaMbtq/985+lRGLadmcYzncOnNINYsYVbb5u2hi0knyj/gOKcy8cSZ5+&#10;U9vfpTXHy8Z9AM9PwqOU0jUImVF53nHtTnXZ0TJ6gZ6U8oG++dvqPamygMCx+UnGKmxS925H5A+6&#10;W/h4/Kmtu6KN22pikbr8xUEfe4PFNKE9Bg7e30oHbsRspLNtY57ikdWClcFR3BHTmpGD/dYjn60x&#10;8gj5dvGfr+VZ8upXNa40ogI6L83p0prIMbwvVvyqQx7uhxzn7o4NIYnJwcevLVPKNN7WGAksWzj1&#10;G6o1RzuCf3uKmYZGGPbB9/Qf59KBkEqfc55rNlL3tyN0CfKrdvmI/lTduSdx+UfwmpHPzcrz1C01&#10;v3h2t6ZAA61IbOwED7jfxc+1NVUDYB3D6e9DDnAPupoUbTuDfe74qbFc3kOVX3ndhu/3uvNNP3sk&#10;8dQvNA2suSx2/wB3tRkj5tvT/HvSsVzaaAygr9/FNZS7DH0XcKc5AZgV+X+7QzMQSV5/i+UdaQ3J&#10;bMaF3DIAHfimtGFXKsvTIzT2yNobcu1ec+lJzja20c/xCgh7W/r+v8hpAHKn/wAepCoAypPJxTwi&#10;hcbsbeab2x5f50Ck+XcQKS2wD9KYAcBgPmqTBIwO33uvrQv3OB82eKA7DMHPIpMf7XFSKNoHPrjt&#10;SKNp28e/TpTEIMkc0dD8w/KlZcckfe5FIVXb9z5aAuBxjGf++aP3v+zQ6Duev8X9abmH/nsf++T/&#10;AI0rpbgfbTxoQQxIPILLnBpqxSImFG4NyoXv7frVwxZbjnOeO59qhkSdfvDjPIz0/X/Oa/QlK5/N&#10;8an2vy/Uq+XGkuFZt30/lUUsAyxIzjumPxOKtuNrlW27hxu9efp/n9KYwkXhGVl3DG7t71opM1jW&#10;W39fcUWgcgJkhTnIHpmmyKuANnJPz/T1+n5Yq28UDsRu+bHXaPxqO4icdPlC4/D3rZTN41Pdv6eZ&#10;RlRW+YLt6fL/ACpEOBl0/izgfyqzNbOfnUfwemP89KjkjfLYX3+nvWicZKw1UnCV0QmJH+TqoXIZ&#10;TimtaNJHuBYsvVc98+tTNGYlw6Dp+VN8w7BHub8P5cUWfQ6KdaO00UzBxlfm29l7flUYVRgE/LnH&#10;3c1ebAO5lUNn8/8APtTJIFIbjq3ynI6VV+5Xu9GUSnPyufvdO3NIW3phz07df0/yKtSwKisC2drY&#10;G7OT/nNMMXlSAMrZPDLn71L3WaRqSjKz+ZTe3VvkjGNy/l/n/PrUMlo4O8pir5txuz5eSTyP6/5F&#10;RmJwoZgCo/ujP9PX+dPm7GvMnuUDEYwrk9Wz1xSEO4zJGrcnt7Vf8osfunaOVx0U5x/PpTGs8SN8&#10;i+rbu3v1qeaJvFy0sUGTJyCdrduOM5p3lgXHlvxuUHLcY7VZlgkBWTcvy4Gfw/Okcb2UMmevOOtT&#10;J7G1OaWr/wCH6FQxIIxIB82PlK9ev6U2a0QDCqduMn3/ABq0VVmDjv1yvvx/n+dNyI8R46ZznjnP&#10;p2/zxUSv0OiMqb0f9f8ADlGW0w3mEZY8nI6ep4/z7VGYJHCps+7yBV541K7WB6evv/8Aq/xpJIPN&#10;m+//AA/LhSc//X5p83cf+H+vvKESBeJR05X+mf8AChrKRFydu3+Fuh6Z/wA/5IuPAejru9F9enH5&#10;Y/KoZIg33hjJ74/A+1G5Slyx94qtEJG2g54IXbz/AJ4/Go5YhwXPOOVHQ9KuRxlH3L8vy8EKf89K&#10;UokgYO+HySWXPPuf/rVO2xUakZKz3/r8TONt0z25Yf5/zxSYlb5U65Aq7JCobzFYx/41GsZWU+SA&#10;23+79f8AP51Nyoy97RlcKEDNIuGXlf8Aa/z+lNkiXk4wx/hXt/n8qsso3+YzdwxYfypZYQxyMsFX&#10;PXrUnRGXNEopA4y7fdUnlW/+vQY8gov0Zdvv2qw0KmPb5nXrt602W1JUH2+bPAB9BRYi7WiRVEUZ&#10;baBgbc/N3+tRvEFfc0bep96ttEwwpOOoG7/GmRqobO37vr/+rvUuL3NI1Nk9P67FN4RvGwrx6fT/&#10;AD/nNMXcpwE6fexWhLbxqCzD5RgZYdDnr+vSongUnpyo5x3H+f8APFZ35lqb3lCV0VfKVmwmOnUt&#10;+lRmMBsl88cZ/lVwrsPIPoce3HTt1qNofMXOccc5XrUm3tF8yqRzmSP5ic4aomhQruUcf7p/P8/5&#10;VbeFU/eBev8ADjGKj2Y52n5Vx+GalocZ9ymYGzkAfd5C9qA2FB6evHHX/P0q5IWIzsUhupzj/P8A&#10;+uo57dWLEsPT5s8c1D13NYScdYMqGIoxcnj+FvT34/yKY8Dna8g5I6H61aEJGUxu28dP8mm7APvx&#10;4zkjGRj6f/XqLG0ZR/r+vuKaRfKQvHy5/So2j9B0/vd6uPDlVLYwOPemOhCfMwZQ33t3De1KwP4b&#10;MrPljhl2/L3FRhDHtk/vKf4utWWiO3aE+pApjRlfvqKVuhXNLRldofM3AH9KkXS7ufT9Q1JV3W+l&#10;2bXd/MxA8mIOqbufvfM6jABPPTrS7cvjP3uvHrXV/DXwD468SW+qW3h/4YjxBZ6loeoWMkN5Yh4X&#10;ka3fZ5TsyBblXCPDtcN5qoOV318bx5xD/qnwli81VSnCVKDlH2rtBy6RdnFtyekUmrtroe5keBjm&#10;2aUsM4yak7Pl3S6vW6st3foeqfGXx0dK/Y1+Dtl8OPDtnq2k3mj351rTZ4VuroXUlwzO7W7K/lRP&#10;bzySIxA3RoHIXAJ8y+A9/wDD7wz4e+KHi/xGy6Pex2OvaF4Rl1m8XS5mtFgkhjtJo5JgyytMIN8R&#10;YuSXQ7wRj6i/Z8lGt/AnQtJ1rXLqZvCujy6Ro9zrUiXEcSrITBFJChCfalsWhJEkbMiskgRNweuY&#10;+L3hT4faVJ4q0rxZcQ3Vn4u8TWEWptaaCrWVjcQ2WnINMuIjH8huJo7GdPLKq33fu5B/yVnxFi62&#10;MxlZ6VquJr1eeDbuqmJdXS6vop3Sbv8AZd3q/wCpsHltGngqUE/djBRs7W0hy3002XRemh8l67pi&#10;aVq97pttJNJHb3TwpLcWjwO+1iMtG/zRscco3zKeDyKqlFyuB94/xf5/nX0L+1Z4U034F2194CfW&#10;dSk17xhNHqepqkbizuLP7beFWbzX3rOJI4x8qBXQKWw8YLeACHHyqOc4bPGOn+fxr/Vbw34rr8ac&#10;J0c2nScIz0hKVr1YpJe15UkoKcua0dfdSd1flX8y8QZTSyfNJYWE1JrdK9ott+5dv3rK133uul3W&#10;KAKGZu/3fSkKuBvLDOPu9/rVh4Zs52/jim7N/DL2z7CvujxdSBkIG3JHf/PvSEFdwzjv9KsAY+dR&#10;jHI+b/Go2jP8Jb1z60eTKuRCPY2V59Pf2pJAMsS2d33dvrmpXRCMoM/56/59aRlQMSU+X1qfMcex&#10;CY3cqpUNt7E9vWo5FDDcw7f3qnUMflzu9Mf1puxt2zb9Q31rOxre60IFUspVRuyw6U1UyjZHI9Ty&#10;amMeE2yH+LpTcjkEgLu4461LWgc3RkZiG5gDg9yT+n1qNx8oGC39KsFSy7Pmx1B6ZpHiG3OfZutZ&#10;2sX00IG3fw/w96aqBn+7x/d3dT61K0LrwzD0H+FIFcqwX/P0pDUmpajSA+5fmUnsqdOnH+f/AK1R&#10;uquzSLHkYIH9KmWNpDvZu+GzxSgmPlm7YXgj8azZ0RlzasrSIyrwRt7H/wDVSEEZIH8QPHSpmiER&#10;wqnrn5hj07VGoYLsx94feK/lSC/LLUY6HCj5mUnpmmtGHHJzgcZ4pwUjbvGV/GnOjNtII/x9setS&#10;1YIyUtSLaicnn5gOvQ0wptwDx7elTMhA2qP4fmPHNI45wVxt5b5utSaxlEiCD70gOSc//qphyvTO&#10;O3vUpwzMR1C/KSMUFdx5/Luakr0ZGdg6g7gAF2n/AApoj3jJ7f3R1pzAL+9Ubfmzx2oLZBG0f99f&#10;5/z+FTyj5ru7I2CNyT0Gcev6ULzlfl+bngDinBAgPGT2ajy1GE45/wBn2rOUSo33ZEoVVO5enBP+&#10;f88UBSpK5Kn3XJp6oQP9rsy01Mg/KT3x71DQX2/r+v67jMA4IH8XqfSkfK/M3fn61KdwTfnB+n9e&#10;9MO0Nsce/PfNSVoNCbo8np/u0GPcdoVutPUZVcO27t7UqtuIBHu3tUFRd7XGiP8A2c56CmnIXb/9&#10;bFSMFbAUbecYA/Sk5Yrubt8vfA//AF1I/QjIJXAP+9/n0pHG0kY2k1IRt53fw4FNZCpz/LtmmS+b&#10;cj+b7oGN1J8wP3hweKkC5IHy+1Js2987v0oJVxu4H5nj/SmgAcOf1p5DHls7aRQd3C0A5SYzPbPS&#10;lXI5APrSr8o4IOeopD8yYzn8KCfMGIxwtG7A4J4P5fjRjd2pRtI2KuG3YosVz6jcl+CvHfmlaMbv&#10;9V/49/8AWo2IFwT9KcFTHMTf99f/AFqTXMPmtufcgjC/L27D09fWmywIo4LBenf8en1x9KvTQEqy&#10;kZf24x7fyqF7RztLrtGMEN9PT86+4jUP5ljU0KnlyBD6nHPr0/z9KgaEj/Vn6e4/z/KrzQMTgLu+&#10;U5wu3/PSmyQDIA27tvTH+efbtWsZm3O3uUDH2ZOjYVtvXnNNFuzjcZAynouDz9PQ1beIqFUbssB7&#10;fSmMqOFZkG7r15PHf1FaqRtCou5SeMSgM8bJ6t17dfWo/s64wuGCn5eeTnH6Vc8tgOfm+UEszdPp&#10;+FMkiWQ8rhs5+ZRyOea0Uy41JW/r/hik8aP87AnuQcZAzn+VQ/ZC5Kj/AIDxx/8AXrQeIIjIIlbb&#10;0z97HpTBGC+QeQ25lb/69aRqNG6qQlJcxnCF2YiQDP8A9fr9Ka8TxgM7k5PPPar8ttggTZ+nb9DU&#10;TxMr4jw34Voqly17vX+vNFULkkAD5uo6Z/pTPsyucso+X/aHt/n8KsmMKNvlj/vrJ6+3emyjY/Dd&#10;sjjH+f8A69F+xtGp/N/X3lVoRGPOBP3cjJPPT9PX+tMCOr4QDbkD7tWy7hiXYsp/h9ajKxGTdJFt&#10;GOw6/wAqn1No1o82jt+H9Iqhtpwyj1XaaXcgTYqbVx8rbulS/ZzIqn5TyTuUdajeCQBsqcZ+n+fx&#10;o5UzWOIqJEZhTZyAG6sP6VG1uE+dYt3bntU0ikHdt9Of73eolVzyf+BHpijlZf1iOxB9nfOwlcrx&#10;j1FQ7HRiy4HqvPp/n8qujYvAGM8tx0pDFiIEjr29fzo9S1Ui7NMoSJIDtYfL6DjNIVQ/Ng+/tVx4&#10;o3Pzqc/3vWmiA7sB8/73bih2LjUlfcp/dOTuweRUZRgNoC7TkjdVprWQttXb7Z70S2qhQpODnB/X&#10;/Gj3S41JFNkz/rGUHB/hx/npSCEH+FtvscHNXUSNlwRypHfr/nP61E0TP90fMPvFfz/z/nE3Nul7&#10;7lMxGRNxdflXr6f5/wA5pnksVyX5Xpn+X1q+0EfmH5s9iD/d9P8AP9KZJHwcHae5Kn2/z71PMUo9&#10;TPMQVsEbW46tTdu7Kop4ztG7/POKvNZFRtKg7T9Ov6VG0DsfnVuuDhefT096NGVzSi9SuLdwioy7&#10;d3G4jrz/APq9vzqNldF4jbb027euf5f5/C46M7bpWULt5+Xt+PtSNvAUkKVbjcVxxnpWep1KUej2&#10;/r+vxKjohViy5bcdvH+frVd4/LKuDhQeAzdOf8/lV/ylK4UbVHRl6jvTHgjl4HUdsDP1/lVXJlIq&#10;xQkKygseMdv84+npTTFkkqy7V5XGOaspHJHNs/75X8evFMdQz7QvU/y71nJe8dEKkeRf1/X/AAxV&#10;ZHUqNpx/e3f19KjMaqSwUbv9n6VYTc3yjG3tuXim+XJGW3Fhlem3rn/P86XL0D2sZJNFTy953B1H&#10;H3T34qOVQzENHtPftV8wybNgixnnJXGc/wCTUJtlZcEfMqgDb6+tTdXNFzbIomL5M7QcHJ9/WnSr&#10;G3HVcZVcc1O8ADFR9fl+n+f85phHG7O75fm9sf8A6qXLcqNTlumV5lbG6NPu8fd6e/SoXgDjchG7&#10;vjP+e/tirssRZcY6LhV5JqARoyszbf8AZ7Z9qjlsjoU+ZkAjaA+WBn+6D2qKSIdAcbV+X1+lXFLP&#10;naPmxlfm7/5NQyoqnAXv+P0rPqdG8dHp/X9fcVXIZexI/wA5prI7qcN95cFVqw6EnzC+3dzx+FGw&#10;YbauRkE+9IObuU2iyMl9u4+v+f8AJr0X4Y6fZeLfhd4o+FvivTDfWd/pv9raXHMqyxW8kLeQ0/ls&#10;6lNxlUq4Lb5LRU8qUqpi4Bo1P7zAOPUf57V7f+zqlvP8TfEXjy71f+3tN1Dwvpvm2LRteXOlXIaL&#10;T7W02kGRB+4KwKGkAgSL5gxeNfwH6SEsVLw4rUIQXI7TlN2910pRnGKvqpTa0kr2UXHeSa+68PVh&#10;/wC3o1JvVaJa68102/JdtN076a9/+xD410/xd8K9Y8Z+ILKwstQ8L3P9lateXGn29gjyR26JHM85&#10;3GU/Z2hRpHKs5RUPKIx5H4ieI9f+NvjLxFYyxX14PFMl1qwSGJmuJ4tNtPCs100btFImQYLgJ5iv&#10;lo1TJLuG4/xR4j1eL/gnR8QraZpIW3T211cL5UDuuUSFZC2Gmk2IiAdRGqgAKo29N+zX4LvvjB8T&#10;fCNr478MaSY9usvZ6XNBAq3MKP4ZuELRsRvUxyjDMS0gOPmPFf5m4nCzweKxONdlGHPGKtdR5UpX&#10;W103ZJaWSWp/TFCXtIQpd7N+d21+TOT/AG5de8Ra9+0prJ1zUbuaO3tbFNMjvGf9xbvaRT7FV+UX&#10;fNI+OmXY9SSfI8MPmjXHP3i1es/traxo3iT9pbxTqWgQ+TCstrbyW5XHlTQ2sMMyH/aWWNwfcE15&#10;Y0BHyPJ+Gelf60eE+HlhfC3I6U4cklg8NeNrWl7GDkrK2t27+Z/KfE1Z1OJcbNa3q1La305nb5WI&#10;BuL7kb5hyNx6/wCc0jIHOxI2z0w3pUjRhBnpxj7tKw3twn8XQ9+mR0r75xPHjUvoyuYySCw+9/Ef&#10;WmFRu4Xdzg81YdJFOxx931P6VGwVlHlqd3JPOe3JqXEN/wCtSGRcMWQYyMcH6CgCMxlSRnA/z+lS&#10;yI33CwUr6YpmwE/LuHTkHt/k1n0NouSIWQLHzndz6c011wB/MjpU5bbEvyZ+Y8rSuFYCQnGef5f/&#10;AKqnqaLVWT7FQgEHft59v8KULnMm3FTbCpBA/h9elRiM5+70PPv6iglXWjInQsNzfKeuSaURDoBj&#10;5cHmnmII2FYn+9tpFU5KqefQ44NQyoy967IyoKcqwz39ef8A61MWEgbk6j/Z5JzU7KgClVXJH3fe&#10;mspAy2FLHGT2rOWmxsuV7kJ+U7di57/SjYWfja27ox49KdlwfMK7Qf8AP+f/AK1BT+H+7978/wCV&#10;Q0aRlcjKgHDFV+XPTqKjkiBbbE25fwz/AJ/xqUDCkPzwB96g4Rfuduv+fxqGrGl+ZalR4tuSzf8A&#10;6801oyowQfTirRwTnDLjPHpzTX2MOvzN/CCOf8mi5HLHdMhgO18kfN/CP8+1ARR8jOM7j6+lSFS/&#10;BB3fw+1BiC8kKPu84z0H+frWcjWGxCycYYhSBnv/AJ/lTHLBcg9v7vv/AJ/zxVgxqSu1z0647YqN&#10;1fd8oPzD5vr+FQaWkv69CExgD5k70jblZhwvzfjUiBf4U+b+H1+lGFIBQbQDjv8AnSY4yVlYhZcs&#10;dyYUDP6dOlI6hiWA/wB0f59qlaH5GKLz79ajCANnA6fd6VLHrt3BWIkyqc4B5b/PvTSdo2sOVPy/&#10;nT5MnBDfe/u96G2k8nkfe6f59qykjVSvsReWOu7ntj9aaoBYfL/wLt/n/GpiWJOYs4/x/wDrf5zT&#10;XDj5m+Yfw5qReYxQx+VRx6cUi/N1LNtOenX/AApzhXPzHlf9mjbGGweG9s//AF6iQ16hGfMXJ3Z9&#10;F7elNByOB0/X/OafuDc43buPpTPubdy9VB471JblsI2WXaN3+9jp/n+dJJhBkj3we1SKTJ86otNb&#10;KkLsHB/z0oCWxGVUqpTqfXvSd85x9akcgZIT3+o/GmYU9f8A0Lk0zOW9kN2Ki/K/6UKpZeQPT6Uv&#10;ysd1B/v9KQXQmAnCeuPWkGByFIH+eKXt0H4UDk4NIOYbgNgDHy/rRtxjjPtT8E9W6HI20KuM7U98&#10;bTQ3YERsse7BRv8Ad/8A10pRScjd+VKY/LXJzj+uaZlv7zfnS9Auo7o/QabTzwHLLu42Yz3/AM//&#10;AFqrtYRlflXDf7p59OtdVc6epJlC/dGOelU73SVLFvXJ+7x/+rpX0dPFH82ywbjqtTl5bU/MRHj+&#10;76/T+X51DNbA7gR36njGe30ren0jarGEbffrn/61VZLLcWRVZQ3I+Y/T/P8AKuyFePQ5eWcdGZDQ&#10;GFd6nO0f3jtIz+tRSRHesRQY/hwp59v8/wD1q0vsWSpCtnAKkdjUMloxDAk55O30/GuiNQqNRtWM&#10;42+Blm568N06VG6MmSMdccr1/wA5q8YW2BjEd3VVI6+/40yVWG6UkqGPqen8q2VTobRlFK6ZRMJX&#10;bsPzdVyvQetNMWfmlU9MH5SMD3q3NbxuPlH8W45PU+gpgh8vhOm3G2tFM0jPoUfs7AgxyD0256US&#10;+WZMPHtPUPuPH6c1aeHeRuUqzL8p247VHskG7cV6fn7f59K0UjSNSUdv6/y+RVaMH7vz7eR83PH1&#10;qB7ZGch12AdmU/5/z71deIO2V+Ur8rH/AD2pCrKxdW3fL/FWkZGyq82/9fqUHgbdhG255CtULJ8w&#10;Dqvze/tWiUjYHcirhtvHYGk+zxkEOVVun5f5/Wq5+5cWp7MzvKQnIZl7+lIwbbzz2bn/AD7/AEq5&#10;9khLfMrdcZ9ajMDxglW/hGeuD7/yFVzRZpGUo/8AAKojhYcHbu+9wMfT86ZPbBF3MoGW7Grs1vEm&#10;dyt8391QB0pjQjzdsZ3d+3+T/n0qebsb36MoSWyN044z8y9fpTTC4G0vt2r/AF/xP6VoFWVmDsTu&#10;5+6FprwKCq/88wfmNHtOjNEo7r+vuKcMBcbto+Xjp/QikNuRHtPfqNvT/J/yanltwrblbnjrzmmu&#10;ZVOWA65Kr24/l/n3qfiZtGpGMfeK728YYKd20j/We2On+etRtbxL68jG1W4B9as7lK5boMf5/SkL&#10;RyclcleR+H9aWptGtCSsrFSS2eQsVK/L/s9/w+tRPHKq8/NjncFPP/6qvFdh5XG3np1H+TUbxsY8&#10;heegXbyOKaY+db3Ke0u7KVYgj5to64prCV2w4+8vCt/PirRWbdvzu5x93/OKaYdr7/L3eu1elGg1&#10;WnbcqYGdhizxhef4s0wjbtUDn0YHPtVwIFG7bhjz83OOajkjUKT95ep/z7UAqze7KcsLk/vD8vUk&#10;HvjP+eKjfY7bmZc5x+PrVxo4Ej2dSBz0OWxyB2NRtbptZpRg8bfmGef/ANVTc6oyl0KbKx+Zn+70&#10;Vm680kW5DnaoHUA8ipzbKOVfrx/9b/P/AOsWFSCCvzA9d1BPNLmK0kKsuNuT0pLiEbVGeerK36/h&#10;Vr7OwJLEfXdj8P6UZ8sK6x/Ntxkc5H51EvI2pPRplF7N93G5gzfwjrx/Oo0gMx+eU/d6tnmrzLHx&#10;gsN3GOw9+Kikg3fuwcZbn2qObube7e6K0iAFVDe3ORnmo/KCjcq5Ydvof51YlTy+No78/wCzUbBh&#10;yRgg/dZuRU20NPrGpXkjjOctt385VfU9KjdCoIP3T97nGe/+FWWV4yYyOxyyjkflTFV41w0jD37Y&#10;z9e3NK1jSE1JkLRiNPLH3uhVl/z+XvVW4hVGbai/7Pzck/5zV6RHdWaNyc8cD9aglQuoRVCjgduK&#10;nzOn2mlvuKnlo0flg+4x9KaYCpVmbo3deasSQvvC8jp+HHFReXufGdq8huPY1JrGp0t+hAI9jhgx&#10;OB97dTREGP8ADn+I+vNTSJtJTBK8AsqnJpoUscKPvDA2rR5j9p0I2hEYbJ/3s/8A1q6z4efHfxL8&#10;J7FdD0rxBawteXUh0y2lsXlmtZ2MM0l5GyMuAv2S3VlZtrloxtOMjnfL+bAOSyj7ufy/Ovcv2EPg&#10;RZftD/FG++G/iLXdP03S4bG21mS61C6MK2tzbajaeVcwFVZvtMaSzFNpjLBpIjIiTOT+WeNX9iU/&#10;DTH4jN6CrYekoTnBylHnUakbwUo+9FzV4Jr+azum0/quC5YypxJQpYSTjOd4p2UrNxdm07JpO0mv&#10;K6s9TxX9oDX4vEn7Pvx4t/Aei6laeG/+FjPPpMd5eiSG3hW4SLBuGVPOZxHkIFBBR8knG/6K/YR+&#10;Lnh3xFJD4U0jQtNuLjVtH1y7h2Wbq8bW48OETq/Mmxre3ZtjHYAkgCkg4+1PBn/BOjw/8PprTSvh&#10;z8Q/D8OmWrPbRq/w12sFdzO6eal6ilTIzsflxlyGyc10F9+xB4d1aw1Lw/4++IGj6hpslvDcWtjd&#10;+AnjgSOGfzo4pJJbp4yTJHG7fJlWhjYg5Qn/ACNzzibAYjLJ0owaUndb3WiWqtrayduZarc/sXB5&#10;TiqMlU6pdvNvo/NrY/LH9rjRtU0z46682q+GLfSZJtSu38u1kVvtCC7njWdgCNrOE5yiFuH2sG8x&#10;/L5I1Xcplxg8r617t/wUG+Hkvw7/AGsfFnh+88Sahq12ZYLm8uNQkEuxp4I5ljik3s0kIR0EZYIy&#10;ptUr8m5vE5IkdSmG+9nr+mPSv9evCOjTp+FuSuFV1YvDUZRlJNNxlCMo6O7sk0l5JdD+O+KsRKXE&#10;2Mi4KDVSaaW102ntZau7fnuUTHgjBHHTpzUZXPzL1Xvg9QKtyIxAAVVHThv1/WoREGYvn+IH3Nfo&#10;T0R4cW5SSK0qt5eCV/3e/wBajZE8z5Rnrj5quXEREW4rn5fm45Wq7pMX5bt/e7/5xWV7nRL3XYhE&#10;e2TMh9fl6YNNCqRkL83GFxjdUh3Ku1Pqvv2psnHyhvu88n/PNS1cI1BhX5l+UfLj1/z+dNIYsFJ2&#10;r/Du7U9j5eACvvu/z+NJx1J68N/n9ayNOfp/XQj+bOGGV254PemOATtAwN38RqYbnOdw+npTWQH5&#10;ux7CgUrtaMiDbPmjA7Yz9elNKocn/HmpTkDpngY+brTREVG4bdv86HpqKMpS03IxhOBt+bj5s8c0&#10;bEdFGf8AdO3r/np/nNSgcrlO/HPX3xUTF3GAWPOPvf41jLU6YyUVZ/1sRkxgmSMf7x9KjRCFwvf7&#10;3v3qxggYIbb+Pp3pjQOSAo4PK/LU37jWuqGFcYSNm29AB0qN1LFnYbf73y9+lTERqTGoJxg8fXrT&#10;XCk7yPl6Y6Y/xrLqb35oohY7GH7vlVx9frUYC5wCPmP3s1M/zfLuIGefb/P+cVHsZDjO7H5UxOXv&#10;eSI8Etkuwy36U3YCTtG7+7jtU7Iofcv3enUY9KfsTCgg/L145rOUjSMZPS5Dlc8vxyAff/JqJwhV&#10;TkEjtzUsw4LBu+PY+1RsjA7W6/zqbFSqPaxGylosA+/49/5U1I1AbecnHQ/WpUjBXeenbaen+fxp&#10;PvLuUZ9eR+eamRUG92R7FRd4P1+X2prKudg2t3ztx2/z+dSNg/we30pgyf4fy/nUFqXQYV67F54p&#10;CFU4Mn8XzD2zUuxWBZm28/15qMxtnrk+gqNC9QwqruUcH73zf59KRdp5JA+XIwucmlO5Rnbyf503&#10;PUBCx3fe744rNmkZbCdXEJ/i/WmYcSAIuM/dHr6VISoxtbg9aaDlt/b+GpDQQIR0FIV3/OM4/i9T&#10;/kU8lVHYfQZzSOCPmxnP6VIiPc7E5+XvTFJzgKPm4PtUr8dMdjnFR7TjO3jrj1oIblzK7Glec+vV&#10;sUHaRgkdM1JKpJYgbfrjimrgHYCPmX+7zQHLrYCi7cZ+bttpuxgdo+pAqRSu7AGT+tIrfxMARu/r&#10;U8zK5Yy6iBNo2bh/uiheTgrketB2lsFt393dQGKthh24AqDRWjoHyeW0aAfiMmhsMevTGMjgnFNZ&#10;vlIxTjsUfLxzgfMaQKSkNYHPyud3XaO30pvmoOCkJ96c4DJt+7/Xmk8snnA/WmS5cux+nr2YBCle&#10;DxiqstiFbBTq3et6W2G/Bz+FVZbUfxDmumFY/C5UzBnsQ2Sp9xiqdxpqO2WT7v8AEO3+f8966K6t&#10;yB8oJ99vSqslkCvOM+wrqp4ho56lGMuhzNxpRyQqg/kecc9azp9PkXO9BuXndu6c8V1s+noxZcDm&#10;qJ0plYs0Z6Hn1+ld1PFdzz6uDUtjmWtdpyw+70B4Ye386gu7MBtzjtjbnpzXSy6YoRVZW+9j7p/y&#10;KpXGnkJhd3Ix65/Pn9a6oYiJyzw9SMTClh3IxkXaOSA3Rf8AJ6VXW2aNyqRFl/2j/Ktg2BC/Mvzb&#10;cc544qGW0wxVo/l5De3Uf5/+tXVGr2M05aN/1/X4GX5e5GTnnj/PtUcluyr977v0561oSQlSGycL&#10;k/73eo/s6lQQv3eeuPcfrW0ahUZxl1KDxGTh03YAC5H+f54qGSJGGFXDFsk5rRkgdto2q2OM/geO&#10;lQ7FB/i+990N/WtY1DXn2KbxkEsecMAtRmFDIW8whz2+tX5LfK5y2Ov1/wA/59Ki8lnPA3beqgHp&#10;+NaRmae01RReFRypxn7pLDimSRHlnP3vpnvV0xqFVFOO/XIP68cU11b7jL909R1Iq1IcZdblGSEk&#10;5ib7p69cVG1vLuwEYd+O3+NaDq2d2OWb7xTg/wCRTWTKhVj47j+vWq5zoUot7/1/X9MzWicNy7Nz&#10;n5frTTG23Mi/L3wvA7Zq+8CTnq24LjnnI9v8/wAqRVYqsbg8842/p/n9arnNItN6P+vMomMSHJX5&#10;Rx8uMHv+PrShS0O6Vd2Rj6e/8qnTcxysQBZvvbe9NUMrbd24N935f8/0qWbU6sej3KvkQSj/AFfJ&#10;5yfp6/nUbQDy2WTqo+Taf8BV5hHISHH3efm4z9P8801lkCYK53H5dvYetLmN04v/AIb8yiY0j+8W&#10;YY+8e3PNBWMyYj2jcvX7vtVrymMpVg3024A9P6VE1ruG7d0yuW7e/wDX8aXMXGpJLQgRMK29tyjO&#10;445BpoULyWUZ4+Xtj/P4VNNB5MZEJ+bdj6D/ADiojbyBeI+RxjBot5lfWOW2g2OFTuDEblXkevP1&#10;9aimtw3zqgY5ICr+n+f/AK1WPLkMm2SPgn8unFRyo6tknBPI/p0+tFn0Y/aRlG9tiiLeZdxVfUdO&#10;/wDjTTHvyXVfm9M/l/n/ABq5JB5hBXcNvX8/wqFkaLLFduDj5T14/wA9aNzWNTkt2K8qAkM0+7sy&#10;/wBeKiAK7WdlUjHzcHirZ5jZNnb0/wA/nTSCyYiRlb/ZzwOv+NTqtzSNaM5blRiwAU9DnbtHXmoy&#10;u3Oc/ezznFXXt2I371+93yMfhTfKjAKg5xk9jn/P9OlHMtjT3o7spvBKp3HkdSw5/wA81G8X7siN&#10;t27j/Pv1q7NGUbaCT33Ywe3NQOYmG8sQx6D096huR0RlBr/gkMilzskXGPvKedvHWohbYO5GJX06&#10;ZHpU8izMSAOcnPbPT9PyppDbWyvys2NzdvzH+SKjbY25lKWpV8pQzRMe1RXCOzY+Vty/N/j+VWZ1&#10;Y/vVZjz37U2VMxqd4zt46cfrRfqVDrFf0imltMcBnbbnIHcfnTXtw33pMbV5bvirBVijOsv8PAzw&#10;On61D5jOfv47bt341F5NnVGVOMURCJFXyw+d2cMVBHHrUDxKmFLNjGUZm6e44q0UlLDP3tvA27R/&#10;n/8AXUEhIKlgzAcNz0/LNQac8eUheMAbcthfu7vr0P5UiQKq7WJ69+3rx3qUqVb5RhscKD/n/Pek&#10;RcR7VG3P8W786Lj5tR0MAD7EbdkY2tnn26V95f8ABE6ysn1D4marcWMDXFvHoUUd01upmiikmuy8&#10;atwVRmjiZgDgmJSfugj4Qjhz8jK3GOO/X8K+rv8Agm7+0rbfs7+HfH+op4BuNau9Wm0WK38y+W0t&#10;41jkuFLGQo5ZhJcw/IFJ2b2BJUI/85fSzWIreAmbUKHxzeHitbX/ANpotq7aWqTvrtc/RvCfljx1&#10;hJz0S9o//Kc1+DZ+oNhpU0+lvqRvprhZ9Wkm23TBUiUsysq4AJAbkBs+xwMVe0y11G+t0d9Wn8mZ&#10;H/0Zo1KvuHXkZGApA5wQTnnkfAt3/wAFXvje9tF4p0fwt4Vj0PULxWbSG0+4vJrC3ldojLNcR3Kr&#10;KFypbbHGU+aPDSRMB1Xwh/4KkfEFZ5rnxR8PtHvLO10oXbaTZQXNrd7vKhQuJZ22+TunXA8sOqpI&#10;cvlC3+ReYZFmH9mqDS5lo1dXuraX2f327Nn9n0cww8o2T/A+cP8Agrv4KtPDn7VK65a2PlyeIvC1&#10;nqN0ys37xw0tsHwSdvy2wXaMDjPUkn5QmiVUwT/vH1Hf+Z/KvqD/AIKdfG3wz8cPir4L8a+Fyvky&#10;/DWxE9ushYQSG7vXMeWVHwA6kF0RirKSi5FfMbR+Ztj3buf4a/2b+jzVxFbwPyBV7qUcNTi77+5e&#10;C+5RVvK1j+IePnTjxxj+TZ1JP77N/fd38/UpyR5XJf7rZ+979aqsoRFUS8MT+HtVyWIRsx8s/L83&#10;t7VWcb+WH0+Xr/nmv2CR8vGpb1InjUD5WUn+L3qNmwoUZX5fnG3/AD6VMsGScuP970pksYlG9AB6&#10;85B59vwrH3djqjUlJXIJbceVtBHbkL1/T3qPylC+Vuznn5V/TrUqrubb2Vfl9TTHBPyr8rfTn61P&#10;kVzR0kiNxg48v5u2OOnemvHk7mOQv3t3p61MgkeRQrFu4+X3/wA/5NMKk8sw29c+tRJ2K32GKRG2&#10;4jnGPmXrTeH+fKjPvUrjbjav3uFDZ6Ux0AbBP8PqKgq8tiHBY5NNdCecZx/s9BUzMFIDD0z0H+Rx&#10;TXAUhiT6cZ6c/wCNDkUrWuR7wF2gD1+lRuoAVgwOR0qTAIJwtAMm7cpx2HbFQ+5UZOWhHtCNyMkd&#10;fp+FNUrtC5bdntmnuOOeq5C+1I3zdRzn8qxlqbRlykYXJ2heG5O3j/P+fao8H72VX1zz7+9TKSTt&#10;Ueh+lNI8s4OeuOo64qJOxpH3tSJAgcZ+6epPNIUClRIfm/vdcVIcK+Cq/L0J5x/n/PsORnYj8EYB&#10;GalyNIx93chkUIhVUPru20jeWzqSyj5ct70ryY+UL/8AXo+zeYvAztOMVL8xxlK9okbbMcnnr9ab&#10;MGOSo+XdjGetSLEI38zbuX9SaBGAMp64weM1LkuhrFSluQiJMneSucdP8+tOcKm5gPvfgCKQjIzj&#10;vheaQhm+UKTz/wDXqX5lRko6JCEZ+VG6HHbiojGdu5SR7d6mMGRlDnsWPNN4V8L24z+FZ8xTj3RC&#10;Af4z35pGkVcN32/xDp/j2pWkdly3Tqfb2pJwvlrGq4b+L1/GpkyVL3dOg0sckgqTn5v8aRhkYQe3&#10;FSAIIvMVuOvzDOP/AK1NZ9hBDf0B5rO/Y1itNWNVgrcN053N601Vzl2kOPXdTmLfcY9Tw3rQcbdh&#10;ORxn5utSOMkNY7l2hf4sZPG70puSx3gH73WnMEVR8n3e1NZFLY2/xelTcfNKVgc5JVcdKT7zK2fc&#10;t3pQMSbn47/e70BhjKP9ccUnLTQdne4mwA7WP0+lNIHQDtk4H+f84pdrzfMB9MdM/ShNyjaxC579&#10;6nmDsNwGHynH96h2OdxXHqKcsWGb5149fp0r0r4PfCyz8VeENW8UzeGrfVBb293bXVreXM8MtpEb&#10;dWGqWq2xaS5WybEl0piZI4ZoThjKWh4MyzTB5Th/b4mVo3Udr6t2S+b7nTg8HiMdU9nS3Sb17I8x&#10;EbPyO/PFNyTwMnutTOoQ7Hfn3X9KYQhfcV69Biu3mOblE4I6Dn0pq9MBPqac2wHDD+Hk+lB3LkA8&#10;9TU82hXLruBj2Blz15+tGxTyI2/IUBvLHDjr6UGONuWkXPf/ADmkn3DfZH6vS2y79wU1Xlt9w5X9&#10;K2JLbjOKgktOCRWEKp+LcpjS2u7jP51BLaKV21rSWhVdhPvz2qB4OMbWaumNYj2Zky2ik9Mf0qrJ&#10;ZErwM1sy24UdMVDJaLjABrqjWM3SMSWyJ6ofTmqr2GDyo9MrW/LbJj5RUE1pycLn2rojWMZUbnPz&#10;WCA/cHSqdxpe+T515/gYDpXRvZjq6+vXvUElnxtCn14rphiH3MZ4dS3OXuNNDTAY27eG+XrniqMt&#10;oU+SMfxYXgZHriusn07zEZCM54JqrLpxRsKtddPFHDUwd5XRy0tjIZPMB/ix9BULWwP7tUDcAnc3&#10;610dzppOSRhuzf5+tVZ9KYZkB3HPzcdPp/8AXrshiEzllh6kZHPrC5cqx+83b1/xprQYIO1Tjg/L&#10;z3/p2Fa8umMxVuu77zD0x/jzVJrLyo/lQ7c5G5utdEa0ZGfLKHxIz2jEg3RqFxwPb2/X6mkaPczF&#10;em7qvGB7VeltCHYlfnz0ZSOP845qEW7BPkP3ujAcdfeto1OpS5oyKewjOyPcvdeDSSxBgFbcvXp2&#10;P+c1cljHzLIjYYn7q/iKi2KVZ9uW6fgR/nvWikaxqW0KzWsbZKt7qrLgHiozAyttiH8XVQcVaZQO&#10;Tyc/3SAvHX+dNeFymFG3dzhWqlI1VSL1S+4pvA6gu3phQvPU8U2aBcsNoHUc855/z61ZeJ8tgZ4w&#10;uW+lJsXnchUHs3Qf5/P9Kq5cZJ6FOa22yjau47sfN/nPSmbQ0i7W2s3fHr/9erTQ5GXx2P17D/PN&#10;IY1+ZUHzFf72en+fb9KOY1jUfQpG32vtjK9FO49R/jStGd+WLYx8oZsH6c96mEHAQIrZ5+Xk4/P1&#10;qNllRduSM/jge9F9S4VuVK6IdjBN0H90/L1YYqN4Jid0h5w3Q1dEDoC4Xb+86tH04piW7FsED5m/&#10;j7+v/wCqpUjZy5rLX9CnKWORIgXbzn0Pt+NV1G2Te43Y/iPar00SBGw2F/i3L19+tQqiiTOz5ucN&#10;t/p/nr+VXVg5pc6d/wCv69Cv8oDsV+Y/XOOtVxHJG2cKDz1wR+FXsJIwzk/7Pp/jx+dIYx/rAo2+&#10;ox+f5VPNY3vzJO+xQEUbhtxXcfu/MetRoWQY8vv3+lW5oGceYo27euCRj/6/0qARK0mPmVt3+Rih&#10;y0NI3Ulb7yNgpRmCkgKdu/tTULSfOxGG4+n+cfj+AqcmJ0+VdvH8WOeOn+eeaR1BTKLnt65GPUj/&#10;AD27VnzWOnm5uv8AwStPAkq5V+3y7R0OOf8APvVbylOfOX7rf/XI/WtDLbgi7RubBO3rx/8Ar/Oo&#10;HiLBhsUYU7eOn1/z3pc3Qv4Zdyt5CFnDPjJz6fhUUnyBZVcsqr05H+f/AK1TtbkZARSOc7if/rVH&#10;5GFx5n3lyOeBk9PrUM7I1HZWRVO3ZtfO5uD7U8IGwpG316HH+f8APpTXhMcm9sY/2W/ShlwihBt3&#10;erdc1MrGtGUk9UVpo2eX5jjPysyrkVD5aCRTIpXHUN0qaSIEhRg/3qjdGbcJEYj+HC9Pf/PWjmLj&#10;Ly6jJihIQxDHAUZ9+lQyCIsrMfu917Z7/WrTRRk7Yk5bHzZ+v+e1V2jDHJGOMMNtZ3idHNOL1t/X&#10;3EWEaNSz4X7pJ7+36/SgLIo8wZ4HHoOaGSUZ4G1e/rSq+GMhbb1+6BVBGp/Np/X6DWQqT83fAXJw&#10;ccf0xX6B/wDBHz4deHvEXwf8beI/H/hm01rS7PXoH0qz1KFJo4rqO2PnuFYYYlJYRg5B2KcBlUj8&#10;/WiYlj2bpuP8s1+lP/BIxbHTf2PPEWp3c8kQufHVzaSPGhfO6HS1jwq8sd0nYE/N04r+WvpkYqWH&#10;8CMbGO86uHjft++g/ltb5s/UvBqCqceUrraNR/8Akv47n0n8K/Avw9+GGj3Fp4O8H6JoFneatczX&#10;FvpGkw2ayLu3KGSFVztDFQTn6dRWpqWheCfEtzoer+IPB2i6leXXn23napp8VxIy8sQPNUkgkn2y&#10;2O5rP0V7u9trW7lKeVHfXassbfMhDMylk/h3McgdBngjmr2j6hp9rpOl24vN9wtpI0KrbOUeQbd4&#10;BUHOByeudzEA4yP8isZVrSwalKV273f/AG6j+2KdOCglY/Nf/gr/AOC/Cvhj9p7TT4Y09rdLzwnH&#10;c3Ue7d+9N9ehiCeSMKMAkhR8qlVVVX5TnjRCrLtHyg4/p/KvrT/gr0DF+0joURgVXXwLbsyq2cbt&#10;QvyDn6FfYdO2K+S5VYHCd+lf7TfRpqVK3gPkEpu79gtf+3pH8H+JPJT48x6iv+Xn6Io3JKEOg2/N&#10;z1/CqrxMSfn92Lcd6vXER3MOdo5+gA/z+FV5H8tCUGOo/DtX7dKXY+VjHm+LYgZAhMoPHNR8qmxT&#10;nPH3ev8An+VTmQbWIjxu68cVAmU3frgfxZrGR1QlFNJEM67RuU7umRx+VMByuULf7XXqO9WmVmQx&#10;/Ky9dzdzUDoFkIzu/wBqs+bmRduV3XUiz+9zt2bu6tzj8Ka+5ycjpyQD2qbaWDBh6d/89qjkEYIU&#10;fXpmp5kP7N2xrRKYg4cfd6GoWVMfIPb1q0p2nywhz0JJqMuZD5aDpn34/wAKy5mbNU3az/4cryb2&#10;G7A+Xr6U1gd2An/Aj26VMqxE7f4ug4/GmlsIeNy+/Xj+lHMOK7srsgJGAqnOPvUEAt8yn5uT71M7&#10;EL97+LjOP8+v0puMvllzxzzyamUr7jiuV6EIwwx1+X+EcD3pC3z/ACSc9c7uAPSpR8sm0Dbhfl7Z&#10;qKQgPyeOvHFZXN9eXcVlBJPfd/E1Ru8jryzc/nTuUO4jGfyI/wDr80PDvUs34YGKzcjf3pRsiuyl&#10;vlxS+UAcuNu3+Lvnr60/YI84A3Dt1xxUbOu7cOF/Dmk5N7Ex5Y/EBgCkDPSmfKv3CM/XuOeKl3MR&#10;ucAcZ71G4yuB9T+dZuXRmyX8pG7Y75b+IHvQzMy8Hd8vNDkbQrZ/2sUZBbDjnp/hSlIcebm3/rQa&#10;xk3ElBknquajZwvzFR3/AF9fan5XCgA0zMahj/47j35rPm7l69xHeULjjj26f5zTHdg338joxP8A&#10;n1qXaWjUM/O3C+/+f89arznbhIjx1FTzFS5orVg4VGUldwbkjHUf5zTM7xtf5fm/hFO2R43FvpS5&#10;Xldy881nzB73lYYCEVWLDdn0zxQRJk7Wzx82O3FOPPJ+Xn5QvaggochduO7etTzlcvRDMCQbW/4D&#10;/nFLkkZH169KcRg4zn+vSo2yAWx2qHMNRpZXO/YR/e570uMgAduPoKUnP7wv9ODSYJ+ZhnA5qHNG&#10;kb7iEBgct3PYc00KTjPX0/pTlfOTuxxx+NB4wuwexx1/Cp5x+YEAfJGfbhTmmgBhwy5/maCR3PP8&#10;VBk2sS0g/wAOf8/56RzDTvuHA2lem7DYGcf/AF697+GEMWgvaeI774Qzal4Tg0e3FrZnxdBos2tX&#10;NxYzpeW4voI/tM0M0kd6oijSSRZEtrdmUEh/GPA+raRovjPSta8QaVHqGn2eqW899YzQmRbmJZAz&#10;xsodCwZQVI3KSO69a+jv2dtJ/wCEz+F81lpHxM8MqfA+hz+I/E2mWGg3sl9rOn2mpR3n2ae4uCqx&#10;Ks6WzRx2csAZJJXkxKD5nwXHmKxVPARpUozd93FaJeckm4O9rSSb1a2u19ZwtRozxEpTktNk2r/c&#10;9JK17ryT7J+P/H74fT6Brk19aKrHSVsNF8UW8Ns/+gatFp8KTrNKkCQFpbiK92FWdpDbTOzSYEsn&#10;nKI2SR1xx2rtviL8R7XxHokPg3wrol3pejw6pNqJsZtYluF+1SxxJIVjJEUUYMRKKqb1EjK8soVN&#10;vEbZM9Ocf5/pX02R/XaWWwp4pWlFWV5cz5VonJ2XvNK73ts23dvxM0+rSzCU6GsXrorK73ST6du/&#10;ZLQRAv8AFzt6deMdqc2cFEGB/Sl8skAhvm70MjlthRcgAcCvU5zjUbRtYQhiny+mM/l/jTljZlDB&#10;m/SkIKjDnb/nrSgQ4+Yvn/dNHOPl1/4Nj9dni5wO1QvEMYrQkgyOB+FQyW+0Y29+lcMah+N8pnyQ&#10;7ju2/wD1qryWmckYrSeADtj3qN4GAx7VtGoT7MyZbZl5K8YqGW245X/69azwEnkVXe1ZQcYrojUJ&#10;5DKaDB+7/wDXqNrYk9Pz7VpyW+D0qJoAeFWto1CHTMqS3PT8qhltQR93b/nrWs8HfA+lQvDx8ymt&#10;o1SPZmPLZZPzioXtd3GO1bBtiMsKiltBjBHbHFdEaxHsjEmsAfvfw/rVeex5I2Z/3q3ntCOq4xVa&#10;SzABYKfwrojXM5UbnPS6fz9zd2ziqs+nhlywG36dea6OW1IHzp7VWks8EnbndXVDEMwlh0cvPpob&#10;92nPzfL/AJ/KqsmnTYCNGR3AUV00tiWduPz71XksnLFW/u12QxByTwWtzmJ7SRGZ13FtpHAxt4/z&#10;0qCaH9+rg9t33cdq6KXTc5VV9tyt/nmqs+lEfvgcrtJ+72z1+tdUMRHqcssLUjt6mK6ZIiCr7c8n&#10;9DULogPlk9DwPoK0p7AxM2wOy89xxjrx61VktpFYKybSzf57/wBK6o1E+pzS5o7oqTpNllB4xlu/&#10;HSmrHIJljK5wPy96sGMF1deQp7tQqyRpmVW+71Xvg/5/ya05tCoy9692UyqsfLC/e7YH+f8A69Iw&#10;dV37e/8An65q1k7csFZefl296a8SMfMeBWHC7VzRzGlOXn/XyuU2t1lG4fKDyc/hUbQSoqplm7KN&#10;3+fWr0tukrgq3XluMfjULWsxGTuZd33tvA6c0KRbeu33MqvbSF90bZbH06//AF6a0MhjYbRx7/nV&#10;prUxXAkXktyI1Yce3+fSmGF0XzIz94nt8pHrRzGt/etZ/wBevr3KFzC4JVv4j83yjOR1/nULwu/B&#10;PG3Cnsf8/wCfWr80MibZgm0989f/ANXNRGHHMpBUZBB7fSnz6GkUr63/AK/rsVTBLJtCnjaCTnp6&#10;VCIFZSWPRf72O341eaAscq7KvVupx71DLCqMylD8y/dyc9KSqeZq7cy0Ky2xIUqwO1sMvHP5/wBa&#10;rTwYLMjHHX/P/wCuryqTkA/L12/4+vFNlEKhlVfun/P696mUnzHTGUeWzM9ldS24BuuaHWJQzrJu&#10;7hj3P+ferkkZk6N3yq7eD7f/AK6qvFI4XMvGfu7ug9alyubU5W8yMqq8Dcv04/P8v0ocMsQyMBuS&#10;uOR/n3qTy2CBidu3+Hp/ntzUZRjHsD7gvbPt1rO50c7Kbwuh+RsfLnleox1ps0B2cFju/vd/bj8T&#10;VpkO1V2kkeuMZ/z9PxqEoV4kkU/L82c4/E/5/pRJmlOpGK5X/wAMU9oVfLkfpwu7nHf/AD2qKSSQ&#10;AKw/76WrdxHECS5+Ugfd7dz+NV7ryz+6LcfxL/n0/p9KnmTOunLljuVTGZGYqw9M/wBaa4yWdx83&#10;Xp+dWFVCu8Jj1/hBH4f1pr2xbJ7L949Pw/CpckXG5TZARtA6dfp1pXTcNrD+LG3dgCp2RlDEJxjn&#10;5c4/z+VRxqANpwMrw2P881HMbcyKrwsmV3L8q55ppBAyoXB5xjgVaZCCrRfN9cenbnr1qu0LN8u7&#10;gqRuGcH/AD/nvT5xx+G6Iwkm9l8tlH901+lH/BIq+C/sf+IrKQE7fiFJIWhwCD9nsCpzx0ZR0OQO&#10;euM/m28YVgrP97B6g8V+kf8AwR6sorz9lzxR5jKsZ8cMy7Yi5LCKwOzAI5P1B6/j/Jv00JX8Eqi/&#10;6iMP/wCln694Ir/jOYeVOf6H0D4VjguL6Z9KEaxvql0zJ5mMMZpVL9MBiw5PUZPWuh8KtAmj6Tps&#10;NszW8dxcMtwcjCy73+ZR0B3t7Zx+GBYaPJYa7dT2V6zQxtPcQWq253ZadlXc2cEctwBk/Lz3rW+H&#10;1xPfvY3Ukv7uSHbJEyhWaSNAN64blCW3DOc9jgAn/JrGX/s3T+vdP7Xj8J+eP/BW+e41z4/+G/Er&#10;JIYJ/h/ZxRyTRYbzFu7x2X0yFljyATjPavk2aEBtkZY7mwfl7fX8q+6P+CvHhtNP074f61JYwQzX&#10;kurr5dvKWUxxx6cAOnHzF8e2OlfDd5Fg/cP97G7/AD+df7IfRTxv1z6P2Ry/lhUh/wCAV6sP/bT+&#10;F/FjD/V/ELGpLdwf/gUIt/mZdwqsGXHy4/vZ+n6en+NQzLCyMB3UfN7Z6VPOu1yPutuzls4NQzsF&#10;VVxnPf8Az+Ffv8n7x8PSn7rbRWIK5Lpx1ODkH8/rUMioGyo/XvVhmDPubPPbFQuiYwg5+vSp5kW5&#10;9EBJV+GHzclS3TvUMyoG+7z1+tWFCKfmbvhh1/z/AFqOUBU2k8jHy7etY83vHTzc0SAtGckt7sv8&#10;/wDPtTCSW3MOlSSybRuUYb/ZHao2jOWMOdqjp1qeYOdtgVWM52nPRvmH+etQyORwRzxgntip8MhA&#10;Em7P5mmzHK5PXH3WrFyR0XfLpoQED/W4BX/a/wDrU04H+sjOD/ebPb/Gpn2zMzMB6L8tReUgba31&#10;571PMVe2xGwZuB8q9OtMfeBvC9D196lAi3EDcctwxAqIbSdznovy/wCFTzD5tNxr+XwWkDd/lzzT&#10;nO9v7vbhuTTQMnGztzt4xSZRnUDtx97rUOSN4SGb1XcqjjvjoeKb8zhpAWPYbueKkkK8uR82f73A&#10;IH1puJI12jLf3vY0uYqN27PYjGN37z+LgVGWXPTj+LnkjrUjb2X5u/XcajIPmfImWz2+tZ85fawp&#10;k5bBz2AIzUTbtmd3Yg/5zUgYK28KVbpz/Oo5WcqchhzzuPWs+Y1u+W7DMGMluSfvUxim7Ebe+c9K&#10;VlRhvUbQf7vP4U18gElvvfeOP0rPmNFzeXyGmNmALMF4796jEScZ6/5xT9pI27l3ds96YT8wyvLd&#10;R6VLn5hy7aAyB25Pthj0/T1qMg5+XGcZ+WpGAY7lADenXt+tR+WwZm98fX/P+fWs/aI25ZMa+4t8&#10;5xnrkU11VRtJ+hGKJCQOWJB9O1EiM+SF/iwVFRKoCjzXBidnzAbfpx9aOC2Pb+JajWRN6u/409Ah&#10;OQ/y5wGPasvaFAWGdwHpkk9aSTDPuwdvU5p4VUIUMT/eXFIVEbYbr7Hmpc9Q1GgYGC/PX86ZgFiB&#10;jnH4f0qX7255CPm9v0FN2qCVIDFm696nn6FDSpfgDsAdv+f84pvWIDPf5h6cVIGA4Py7s5xS5jxg&#10;Fdv3SWzzU85XzIkKtyW2jHP+IoBEeX/Hbnj/AD/hRsVGbD/w/wAPenbDsx5WW4wpzn/9VS6kS4xl&#10;YEGeIz93kEgfl7d6+gP2AtZax8Y+NvDS6Wt1J4g+EPiywjjdA3zppFxdKRkHndbgDHIJ4rwOGKVp&#10;FiQN94DCgnca+pP+CTGhwX37cvhHQNRtg6X1jq9vJGy5BWTSLxfxGG/I+9eDxJiKdPIcVJ68tOcr&#10;f4U3+aPaySjKWaUbdZRi36u35HzHqVuUlZVUfeJ3Y96ozJMBwPu/e/8A11ua7bGK/dIxg+YTWXNG&#10;/mfKhORjORx/9avY9scVSjq1qVQQB93GO3rxTohwzZwcfT9acYlY4U+pw3eplhO7hQv+7R7ZERoy&#10;ZCsRIUJ823n5uhp3kQHkuv5rUiW6k5yefvVILVSM+Y351i8Rrubxoe7sfr80DA4H/wBeo5bc45Ht&#10;itL7O45xTXt9vAjbPrXIqh+L+zMmSDnkDP61DJbY+YA9a1zanZnafxFRSWO3ua2jWRPszJlhYfKa&#10;heLI6e2TWpJaA5zVd7Q55FbxqE+zM1oFI5WontFJ4OK0ZINhwB+NQyRY5xW0ahHKZslr3zmopLY4&#10;5rTeEEZC9KieE5IZelbxqE8plSW2Dmo3iO3BFaUkOCeP/r1A9uoPH61vGoTymebZWHC/jUEsAY1p&#10;NFzgL171C8S5x/Kto1BcpmyWoIyvX3qvJZrySvvWtLb+oqu8PzfT9a2jUD2fQyZLNSASOvORVaW0&#10;J3Bc1svb85I6fw1Vlt9qnjp610RqmUqMTFlshneQu7pn1qvPacH5PvL17itxrYlvu/xdqrzW6gYZ&#10;W6V0xrGUqJhzWKuWIjHHqP1qhJpQkk8zP6Cuimtmb5fz9KrS2hx8g27h3rqp4ho56mFjLdHM3ekT&#10;O5kiXrn6nj396rtZ3G4M6qFVsN8vbrXSTWYBJK/w9fSq09kzDcqH5sZAauyGKOCeXq7auYM1tI4U&#10;NGuM4X2Hr+tH2eKUeWqbW3H3Pof89q05tMlj+VZG9ywHSm/YnTJjbr+la+2XQUcLJPVGaYnUhASO&#10;/wDvf4nFNa3fbhcL83APb1/z71pSWOBuJx/n8Kja1bO4sff5an2ptGhJbmaNPKr8g27vvfN0qm1s&#10;Dglwcrn5icit6WBcZweDVK4gjb78QO4Ybb3/AM4qlWfUmWHjG1jLaCS3beFHP3l3Ypk0MrggAZ9V&#10;bgc4+taUlmkhIAJ29h29/wA6jltYi+7HBHYdfbAo9qbRoNR02/q/QypohGeAPRSp9vY/5/GoGiiV&#10;2B3ZPG49vXvWlNaALkAnv35Gen8qrm12o0cattbk574/nV+0RMaMr/1/X+RR8tQ28Tbem5SfyokW&#10;NvnlPPUbh71NNZfOoKknjbjGG5FAt/kVpYzxjG7/ACKHUXc0jGaurfmULiJtvoMfe/n/AEqAW+F3&#10;bwOeOemf61pT2Odx8zazNztXPbpiqhSEO2Rk7cs3QDoP/r0vae6bRjLm1/P+v66lKUSSSGQk89G7&#10;e9QycgoXyNvy9OauTwySjBLLjnnHI/CoYo/kZmtz93+Lv/hWftVE6I05Sdv6/Ah2r/f4wRle1R7A&#10;FDk7iozt9KttaovJhOAwHL9fT8+KUW8Z+byOF4HI6de9J1Y8ppDDzjNf8H+vvMuWPyjnHC5G316f&#10;nVOdnzgDPUe47Vqz2wAIDbivy464H/16zJl/ebS+3/ZHGP8AP9aXPE6uWUYrzIZBniWX7v8ADnrz&#10;TdiKVDP8v91gf8//AKqmkUbf3afeHb/PqOnrUYd2jxuzxk5/T/PSs/aGij3/AKsRYkD5L/w9M8EU&#10;rRLt3mQbh34P4fzp0iRyNucbjnrxzx/iR602VVLkx/e/u45HtUuZtTStrr/X9bMY8cb5jMh2rz0q&#10;vxGGaMt6DI6c1bKLtz5eSufm7HFQ3TbV80gD5cqWA9e1L2hXLaXaxVmZIvmGTtblv73+cV+j3/BH&#10;TUGi/Zk8TTB9pg8etuKoflPk6YVJPPAYDjGSARzmvzdmkMg3rHu7NjofT/P0r9LP+CQejSW/7J+u&#10;3Btvm1LxRPPGzfxBY7aPj8Y9uegP6fyd9MytH/iC0498Rh//AEpv9D9m8EKMpcbKXRU5v8Yr9T6S&#10;sWn17WGgk8QTTLHLNEtx9khixH5gVY8hdpXO7CjBATdn5jnU8NaZLoum6bPHeSIZI2RY/s6FWVQy&#10;g5wCHHl/k5JBzkQ6MtpYarete3cLAWYkSNpOYlEiKQDgdAdowMfOPU4tW90H1zQ4E1jzrWG8nhVY&#10;5iscjmGQqhI+8Rh8Ek85I9a/yrxdGby7lS6af+An9oR+E+Gf+CxKzrH8O2aVjH/xNTHF/dby9OZg&#10;ffJHYfSvhe+djIflGc9m6dOa+8v+C0RiSP4atHGy+curvIzr8ylo9OOznk4/QnHbn4H1Flxjbt2n&#10;OVPf0z3r/XD6Is+X6PuTJ/8AUR/6l1z+JfGGLXiDi2v+nf8A6agUbjDs2wZY/wB5u3pVUnzSdx75&#10;NWLl8jzUGP7uM4FV8MDv3/eXLDqfx9q/o51D85ihJgNuAOg69j7/AOf1qBkLAbpF+b/9XpVhwByC&#10;N2Oef/rVC8TAbnbc3oaz9oaSj1GhgqgHqchmyeajddo2xyNt/hHvUh+dQiwjd13cdKjkEufnLbjg&#10;/wCFZ86LUny2/wAyFs5z5f3e+etR7CzfPwevfj/GnFGU7SfmFIygjJJ4z1GOKUplRfdDEWVjuGem&#10;eDn8Kad+fM3fe+7TydxwuG+XPOaJBgZYjjk5/wA/5/GspVDePwjJAQxG7d0xjvzUbuxbc5P+6e1P&#10;d8vtYKflxzmomOOc/lxWfMVzroNJx95f+A80x9vbnP8As1KwXGxc/wDAaZKjtxk8f7Oe/wDOpcza&#10;OupEAu5vlwO+08f5/wAaRWITZ6HIGelK2HRtz47r14ppJ6Eja2azczaNojTz8zA9e3+f8/yDGVO8&#10;S/L/ALPX/PWhmTfvAZWYdAep9aYU2t8hb14PUVPOXHlEAbPzH5dw4PemJKEOPLGP4lHNOb5Duzn/&#10;AHvr1pjKoGOPX73SplNdTWLle6/rYbI+DyPm7/j/AJ/WmursMkc9B6H3oZlyX5J9ev8An/PpUbDn&#10;Kjt/F0rN1C1ruDlMZZ+V64/rTH3xjI7460dCzbT/ALO3vVzQfC/iTxbf/wBl+GfDV/qlwNgFvp9p&#10;JK/zyLGowgJ5eREHHLOoHLAHnq4inSi5zkklu3ojWnTlUdoLV7WuZ+QQQWz/ALpNNL9g33m5/wAa&#10;u63oOveG2Ca1o01qWkaNVuIyhLLt3DB54DDt3rPdxkZO7nt2rGniqOIpqpSkpRezTTT9GtGaSpSo&#10;zcJq0lummn9z1HOwXawI57Z96Q4zjacL93P4Z+tIdgQgD/gKmm7iQMLu59OtN1AtbcU7Qcj3+9wP&#10;pSQ2tzeyrDbxszdgF60FGZsMOrY+avTPg14X0fVtA1CS8Mf7+zmRZJVysUgjLLjadxYsqqFxyHOA&#10;eo8LPs9oZFl7xVRNpNLTu9D2Mnyupm+MVCLto3939I8/uPDuoWultqkgXakpRl3DcvTDEenYVTjy&#10;GJ2/QetezfFPQdRj8CaLp3iK5mmv51m1B7eUAGBfMljIkchTI58gcfNjBIILkHye90u3g1FrXTHN&#10;0hXKSLCyhuPRueOc8YznGRyePIOIJZth3OorSTe21lotf87fqd2dZIsvrRVJ3i0t97+n/D6/cU2V&#10;mJ2nP95jxmmqEJ4HfgVcuLF7WZre4VVeNsOvv6fXtSC3XdvUBfqOn6V731iLjueL9Wkpaoqxxlxh&#10;VPX86e0IxwP4evT8P8+lWUtzndnH97HrSGBsbSP+A+lZyrG0aLiir5LciU5545/z7f55pyQeV8yt&#10;94cLn8uatBWA4oEUg+cHp1rL25pHDq5AtrNLIsKMWLN8qhevpVi/8O6lpbSR39hLGYZjHJ50e0q2&#10;SCOR6gj8K0/CFhbT61GdRuYI4Y/nkM7YXHsNrbj3wAc16h8UfhpZR21vqWkaLMtjeXE01r5kjLKs&#10;OV2FgeACk1udzfeZiSQAa8LMM+pYHGU6NT7d9fTX8j3cDkssZhZVYrWPT+r9Thfhz8Pr3W7ceIrW&#10;zuJBZtHny1xhmmVFk3dlyxXdztYLkjctfXH7CGo6F4P/AGufhx4/0rR4h9u8SWOmLbfaI3axhuol&#10;sU3BDkkm57Fsb1aQKzLn5t8GeHNZ0+xjbTwRc2d4ZYZ2dUiMaOvysTsZTufIcMrhX47FfqD9lqxv&#10;Ln44/BzxNYrNFY2fxK0yCSFtPkiWWaS8MvyRhpIm3QG3kMiknamd525b8r4zzrEVsRKlTqXi7xsm&#10;07SWqa2a/LZ6Xv8Ad5FgKWHwybhaVk9V1Wz/AK/4b5b+PPwkm8BfE/Xvh81vKs3hzVrqxvC0bMXM&#10;Mkm6QALwvlqG56DJ6dPMZ7cKdoP+f/r19aftyeGdU1z9qv4lWL+XqGoT/ELVILWOzjEjRn7a4jie&#10;THyuY4wcgssahlJVg6j5x1fwUF1q6srC885YJsLIF+9GQCj4ODyOuVGOO5wPtMh4kjWwMXipWfKm&#10;7+aWvo76d+h87m+T8uIboRvdv+vlbX8SG3+Hd5P4UfxCjDbDMUZmbhvlDD8SCv1zx0OLWkeBBdW5&#10;MiN80ancB0JI6/8AAck988emfVfhbo91deA/+EdvY2W3t5GkkuJZcRo/ll1Uhgcj923yrhic47Br&#10;eh+Gryc6lp0VsvmPC0qyLFhY2WRCff7ofA64HPDZH5jnXiti8HWxGHppXhN8r7xurf16H0uD4Vwc&#10;o06klvFXXnbU8p8V/CyLRmiubVt0bqm5Qe5C5/UmqMngkh2CWbbd3GW/+tXqOr6ZMstrA7Q+ZcXR&#10;eZt3EZKo/Pr8vJPAx6d6yxWhXJ0i4PukJwfp7V8pHxS4m+rwTndq+vftex6P+r2U87fItT9LzpMg&#10;JPldOTSHTHyE2ds9K+2LX9hjS72ORrv4Z30e1twlt/GkbF12hhw2nr8xBPQdR77Q+y/4J+eFXVY7&#10;7wr4gjZg3MWv20nO3GQDbrgbsdT046/NX2//ABHfg3+Wv/4Iq+n8p+D/APEK+Ib70/8AwZE+IJNO&#10;bGFXrwOKhk04hWwntX3dL+wT8NLiHZb+DvG26MZO3ULEs3CkcttHZwcDrt5ABz554g/YzjspriXS&#10;/gr8U7yPzDHi3XRX8lvN4kO++jaRQhHCDLMpbKghR0R8dOC+ZKTqq+zdGpbTfp06ky8LuIunI7f3&#10;0fKS+HNTu4vOstMnkVplhWSOElWlYEhBjqxCsQOpAPpVGfSponaN4drKSGDLjB+lfT2r/s6af4QE&#10;lh4Z+JWnadfeF7ptUmvfHGi3OjNaXE8McSLDcyxtbeaqNLH5kVxkefIoK5Jrzvxb+zx8cYoZvGuq&#10;+BL68tb1WvW1bSU+22siud3mCeAtGVO7IO7nOa7OD/FzLeKOIMdg1KEKNHk9lJytKrdPm92VmuVp&#10;XW65ldamfEHh7WyfJ8NiI8060+b2kVG6ha1tVfe/o7O2x4zNZbRytV5rUqfmNdfqPhy7t3KT27I3&#10;cOuMVi32nPF94Gv2ChjKdRaM/O6mDqQeqMN7Vifuk/hUE1ttBO2tL4geBrO+/Z18dfEm603Tb+Xw&#10;22kQ2OnatZ+fby3F7qEVqHdcjcFRpDgEEsV54IPIfBHwnd+JfC/iD4gap4U8I6W/h3UbDR7ZvDmi&#10;yWkty13DPPKZR5hTCi0gIJ3MxkP+rC/vPgcX4nYfC8fU+GadDmbUeepzNcjkk0uXkfNpKOqkl72t&#10;rM+2wvh7UxHB08+nW5bc3LDlT5lFtN83MraqWnL063NWWH1FV5YcDdjt0rUktHzwuaqzW7FceX+l&#10;fqkKx+d+yM9oz0YdKhaPZ0q+8BHQVBInzcj610RqC5Cm0YIweKjliCjkfhVkxn0+lMkTtitozFKD&#10;KMqg9R9KgmiB+6oq7JgnnoOtQvExbgZHf2rojUI9nIz5IgePwqGSPjPYHrmr0kRJwQ3FQyW4j4Ax&#10;9OK2jUSF7Mz5I9+V/wBrvUMkIZcbfetCa3U7d35elRSWwwTWkcQP2LMyW2ye/pioWt9uRx6rWkYM&#10;YZTUc0QHUHI7VssQT9X7mXJZqOCffrULWGFwp4+nX8a0ngOcg1GYWH8VWsQxfV472M1rNzlU/FiP&#10;zqJrZhw8f3fTNaTRZwR/SlMJ8sjb+PFV9Y8w+rmLLHk7cEjpnPSq8kDd889fataeFXkbKVVe32fM&#10;F61p9Y8yfqpmyW5K4TI21C1sTxjjPPHXitQ2xLYCg/lUFxEU4I/SmsR5lfV/Iyp13HcN3/fORVeS&#10;2DOSS35VoPEWbHXio3hjZdwT/wAdzV/WBxwtjN+zhJMLFj+9z/n170XNuY/mjwOmAxq95LA5PYVH&#10;NGz/ACnp9KPrBccP0Mx4R5m4hSfp0qpdwB5G3O3zL91eCK07mJt2BUEkIkThM/UU/rBX1TR6GW1s&#10;qFmQDnoBx/nmoxCQm1QxH92tKSBhw2fpVaSJjzn/AID+NYuvfqdkMOo7FIIFX5V/z/hTljLjdtVu&#10;278KmeJgck/+O9KVEzgfhU+28zaOH8ilMiMMYwf7oHWsue0WN2lxt/ve/Nb00bK2FHy/zqncwMU3&#10;9v8AZU0/rHQr6vf5GLNGZMptbnr1/Sq5RvL+/wDdb5ssOlaVzatvYHdj+XvUa25AXA6f3eMUniEu&#10;pP1eUpFWO2YKqGRVBX5mx/hTBbqrALLu7Hd/n/69W1hBb7m7t1/z/n60XEaxoxZs8H+VT7e5ssPy&#10;7dPUz5mWFsbvU4qjdyM48zzM7s7sdfap9QyV2NF8gYbfl9/WqG4NzuPzA/N68+45p+2RMqcuZXKs&#10;uSWlSTd1GeB/nrX6kf8ABNjULHSv2MfC0Mrtcfavt88ke8LtP9qTR7Aev3VDY5656Dj4R/ZP/Y7+&#10;If7XHinVNC8F3djaQaPZi4vrzUN/l5bd5cXy/MWco3oMAnI4r7T8Df8ABOH49+DdFj8F/wDDV954&#10;RsdNuHNhaeGbq+uFRWLO0fzTQou5jkjyiCzsWz1P8V/Sy4+4LxWW0eEa2JX1qNWnWnDflioT5VK2&#10;vNLmUkrbK7tdX/f/AAV4fzbD46pnHsn7KUJQi/5nzRu1fouVpvvt1Povwj40sbvV5r6yRhF/YKSx&#10;sv3U3SRZHHHB4x9fStDQLiHW30fTXV1WTU5Z2WNtyKgjmKqwbOT8/PYMCM4Ar5d1/wD4JCjU0bU9&#10;B/aL1ja9vELZda0tLtmcHDSO25Pl3BgEAxtAViw3Z6H4e/8ABJvXvBviGz1b/hoy+nks2a6ha30e&#10;OGSMsGVnU+YR5h2K+SD88UTHJB3fwtiqeTOiqkcQttuSXZrtb7mf0xTr4tS5XSdu/NH/ADueVf8A&#10;BbBrxdW+HYikVraP+2fJbGQzMNO7jjooP618G3c7yMyvu69V7/5FfqZ+0B/wTQ8S/F26ltIvixe6&#10;lYrMzaXa+JtTnkfS5GiRd0TqGVgWQblMS5Azknkfnf8AtJ/AfW/2c/jDrPwe17VLa9udFmjVrqzy&#10;I5lkhSaNgDyDskXI5wcjJ61/oF9E7xI4Qx/BNHhDC1/9rwiqzcGrXpzrOblF6pqMqqjK9nd6XWp/&#10;LXjJwxmlLiGpm7h+5q8iune0lBRs15qLat0Xc85dd6gmTjbnbuPHPFNba6AD8NpH+f8AP5TC1kXj&#10;5Rxh++P88VNHpZK7s5yMfN/Kv6yliorqfjtPD1OiKMkhABRmRf8A0Kke3bITao7tjJx3rUFgSdwQ&#10;/rjNRiwG4MSR/dLE8cYxWf1yPQ6PqtTdmbMiKgkVmIPuOf8AD8qiaA7tu3aC2fXAzWw9gRkkZ3df&#10;8mmGyYfdT73JYVj9cNvqUpGM1tO/BHt93r+NNMBdjE5YDcTtA4rZks1Ubmj98j1qA2g4O0/X0qPr&#10;aNo4GxlzwEDADNzjnj/IqHALYwx6fhWtcWi7ch/mPOeuKieyyPvHBHNT9aj1CWDlzaGYyM6BztyP&#10;8/5/rTNm08A9M/LyMVp/YkzwWz/F/Oo3s1ZcLuJ2/wAX1/z+VL61Ef1OUTNZJMqFHT/Z5pqKApLD&#10;2xn/AD/StD7AB05x/EeTUZsRvZg27OP5VDxUS4YWpGxnmD5d7ENmmtE33fL2/hmtI6epOWiHf5tv&#10;+NNazLHKjvn0rOWKidMcLKK2MrZwu3/vkf0/z/OjaDuck+gz249/8n9K0RaOCTt53f3qa9nk7jnc&#10;w+7/AJFZyxSNIYVoytoD8DnPKqTxRImB8oUd8561oSWO0bMlv73+P1qF7M5Vcbt3rjPfj6VP1hMq&#10;OHlEzmRm+c7sZ+8B70kgVh+77/5NX2tmj52tzw3zGq72rMu7ywx7lfXvUOuUqLjoZ7gk5479e+K7&#10;j4DeGvEuofFXwveQ6NqH2W71dYo7q3Z4FkVXRZAJVR+F8xQ21SQHAxlhnj5bcq2xQBtP3gvAr1n4&#10;HeHde1mzs7mz8NXFtNYrNJpusW+nqweZUeaLerYMw3x7SVLMiZwE5lX8/wDEziKtkPB2JxFOmp3i&#10;4NXtZTi437uzabSu7Xsj6XhHK44/PKdOUnGzUvnFp2/PXRX6nafteaB4e+IOpa18VLTw3pVr4m1G&#10;7mi1iz0/VLSCx0c28kplOyIREXLqkQCPv8zzpAgdmi2fMwiJbB+bPDeo96+qviHrOoadLotnp8th&#10;b32uWNro7aHeKs0PmW0CJDq08UTTnywkbmKGMCJjAsyi4JdR87+OPBy+DfFM3hr7c9y1rHELh5IP&#10;LxM0SNIgXceFcsoJwWCglUJ2r+f+BXFlbMeG44DFTvUpq8U23LkjaLuteWKdoxvZys3Z2bPpvEDJ&#10;YUMy+s0o+7J66JLmevzbV297abaIzNF8N6jr0rQWJXdHGX/eSKmFB5OWI6dz0A56AkdrP8E4YNAs&#10;7t71lmvLUTqzbV2RrNJFIWGecsOMMSQpG0ZXN74G2Fve3v8AZeq2u628zzpGjRvPdVVi1tF0wZBw&#10;WHKABwQUAPonhmyv7rwpcXGq6LPpdvYxzwzarNDNPaqqy71tyjrK7Azs0eWKKreWSS5Br6zibizH&#10;YLEOFCXLyNaWT5rp999UtFrfv1nI+HsDVwynVjzOS630+78+3Y8Z0jwLHJJJZ3M0cCyS7VluCyhF&#10;+oyT95CMA7jwvcV618DvDcnhV4/DsMc1wviaH7JZXmmXMR/ehFmWEt5gjR2Zo0LMcorsTkcjPk+F&#10;8Fxfm1sIo13W7nbfMXW5YAEFHUgbyH3qCSSRGuD5gLYcK+I7aQ6/daXPEuk3UbTw25dZIZ1YLGw3&#10;gsrDy3wedpRuADgfE51m2M4nwLgqto6XWiTk1pa9nvpq+p9Jl+BwuT1k1DXWz8r6/gdp4k1XwVrN&#10;9Ho3hu0vLPUF01bWPTZLFW2hYoyUwg3u0jhywCFCjAAAGQxt8O/DW3u/iNpvn6bcLZzQtI0sjD7Y&#10;VKNISTuZUcQhtm7Lndv2fvIlNz4seC18Rponxh0/UdFXTPFSyNOsUY/4lbwSHNmIeZIUigNsuCAD&#10;vXYXXDjqvjY3xF+EMNhovh8XGpS22nwQ+K/sceTHvjDta+dakAQozXEe7zGc/MrMPmSvl8Pi6+Eq&#10;UMHhZ2lUUlNSk1yyj8T2SWt1bXW19XdexL2dSM61WN1Fpppbp7d/W58yeNdM1B/Ed1JPFNJJJNul&#10;lkj2vJIcFiVxxksML2zjrmsgWUp58pj0wVbrmvYPBPgXV/iVb/Yr0zN9hj/0eGG0DKv7tmXceFA2&#10;pGmOTghuduKv6l8MbHSPCd5p6R3EjPZR3Nv9hm3ASb8kSKqnJSMTHllAbIBG07v1Cnx9l+DlDBS9&#10;6orRdtvVt7XXRX+5Hx9ThmriZSxCdou7139Pv6nki6HaR+H5LyeT/ShKAkYXqpUEfTOWPphfcVV1&#10;HSLix2tJAVVhjn+9tGf1r0zwd4VvNQ0C3trLwpcXV5JdNK15JhfOgRECRJkc7STvTccmSHAAXnR8&#10;f+GPCesaFdaxBJfTSwhY7Mw7miMpl25Z5FRiu1H6IDu29A2B1rjGnRx8aDTlGUmnJNNK7slvda33&#10;M5ZD7TCuqtGkrLq7b+vQ8lu9DvbNf30Sq0cMcpA6lHUMrfky1BZ6dPdTqIoN2WA+boTngV6nqvg5&#10;X8IDWpLNnjuo7MWsuduGIkRFAZQZBiKYFl4BjA78YHhDRdDs9a8rxQ0i2fnBZ5IIv3gTPJQkfe6f&#10;KQAwyCy9a9GjxC8RgZ1YRd49Or0V9F+RyVcqp0cVCEpaPr210NLwT4DtNP1E22p2iyLMfK8uNtvl&#10;7k+/vUsSAC2YxhsooIBIFe5+AfDfh6zn0nQ9T8L3V0IbqG3Fs26GTel2B5bIrAuwWKMsruGA2OcK&#10;pU89fxaxLpul6h4c0+O9sZo5bcFY3l2Mk/mJseTDCMvMoMhI5yNiNlK63wTp1jq2n6bca/Yrp1xG&#10;0MrfuUa3t8rH5jrDv4Lhg3ln5WIkQgiQV+B8XZ9mGYVFOT2vondppNXt0638nc/RcrwuGwtPkpr8&#10;O+pyWqWV3L4WsTp2oyGTVr2Z7iD7KIViFttiKy7DnBkkCbWG52XLkD93W94A8feFvA3iPwvr3hvV&#10;4W1Dw7r1rqslskcaW4aymlf5JMfK8scduqAgnIUFiPmHuH7E3wt1WaPxv4wuF8N6ppvh/wCH+rSX&#10;mk67pMN1b63Z+XM5kAt2DxyNkQrcJJG6qWO0qfLbxP8Aac1H4Z3HxM+y/AnwDrHhOzkmb+1vDeqX&#10;QnisLyBRGwgc/vAgmS5CMY4ypJA27iqfL4POnUzRYWzdk5c19Lu+kuu1kt1p8jurUlHD+076W/yO&#10;o/4Kh+FNB8D/ALY3xFNvrkLQ6lq1vdy6WFdiouIllmx8rKJGYljyjbHADESMB4J9jV/Hq6pbabts&#10;/wCzHbe8xLzKtvlRIy467RJ2PbOa+g/+Cm/hO/1D9v8A8ZareROsMsWmzeZG4JaI6daxs2M/3g49&#10;8emc8boPgW+0fXbXUNRsls1uLK6uLdrhlaNHFvIACGyrkYU45U5GM8AfdxzfA4TLadOpU5pTptO7&#10;sleK0suyXr13PnqvtJYiTtypSVvOz/W5R8CeFNHvdGtW06zZY5Lqeb5rpQ7KEjKRN/fAXI3HBwQc&#10;KW2hdIsoNH8R3WpTXV1FBJ8txHJ8yuHVoml4+YAZkH3SSRgEAEN6b8KfgL4y8Z3cNv8ACXwZfa/q&#10;Emnunkafbm48x/OldpBFHln2xYBRN5UM3I2sD9c63+zl8cL74Q6boPx8Gh/Duw1Pwvp/h21vfGvi&#10;iz0+OH7PFBKG8hrmNpGNzBG7t5fnPtbCgbVH4ZnWcYWWMqyovmtpor9Vpp+fmu59Lhpw9nFSaXU/&#10;OzUfBtxp9+zCC4dVs4YJIpMo0a+X5ZO3ORkKoB6kBT0IC1obrR7OFbRtAs2MShC0l18xxxzwefxN&#10;fd2jf8E5vDRa4tpf2hm1G8t7g24Xwv8ADHxFqMd1G6mRxFcRWjx4EUxKSJHIrSbHJOdo2b7/AIJz&#10;fDm3vZoLTUfGE8UcrLHMvwh8SRCRQeG2f2Y+zI527mx03HqfBp5/GnT1Tlr9lr/P+vmE3zT938Uf&#10;RPhL/goT4+gljfx1oGgeIPLnSVZr7TFSWMKynEZj2qpyNwYqSGx1wAO71v8A4KJ/A7xCkOoa14Qn&#10;0XVreWMWuoLpltqPy7gzRkyeWyqWWNsrzlAeqivhldZYLj/2atH4ZeG9I+I/xU8N+CfEUt0tjrGv&#10;2dhdNZzLHKqTTJGWVmVgGG7Iyp6V/a+aeH/CtSjOvKlycqb9x22V3p8P4H8x4HijiDnjRVXm5ml7&#10;2uuy1+L8T6Dj/bJ8deJNbX+xPiNp9v4uuJnjuNP09PD8kn2SBWIGnmS38x5GRzKY7htsS3sxVpmj&#10;8p/sRfAHgvw14e/4WN8YLnR7W+t187WdeXUGsYQAzeWWlUoDEoKbVfhWCtywDV86fFj9jf8AZE8N&#10;+JLW31jxXq3/AAkiRf29o9nfTWccNwYJ7eNXkmFsgKea9sjJ5iu67QobYoHzF/wUu/bRn8MfE/xn&#10;8Nf+FlSa94Z8QXFgui6bbTPZXGj6gsk9pNbCISvutjBbTCaO5Ecj3CrJHEsSxlv5KzbHUcDhHKrG&#10;M3ro+XflvqvPbzP2rKcvxX1jlk227Wu20tbN21201P0w+HGofD/4l+HYfF3w+8W6re6ZNOk7fbJp&#10;LpZQ0MLIMXqPJGjQlGATYGEzPyz7qjuv2fPhDrF/qWuW/hWHSdc1S3+z6h4h8PrLpd8YcnaqzxkS&#10;Lj/ZYc5Ix0r4a/4JYft5/DHwX4S/4VNrHjlrrT7eS7ltluLUC6kmlkhlitId8ytKYo3lYkpLNObi&#10;CIMhjginl+MX/BQ39pLw/wDGHxFqvw48U3Vn4TbXrm20uz1DwrHDl7crDLG5ubZJ/MDKNyMdyblX&#10;gBa9Lg7J6HHcoYelGmqjjzWndJNW0jo3fW6slor32NM6zKPDsXOtzNJ2bjr5Xeq06euh9h6p+zCl&#10;1qVnOnji51ixs9Ma3h03xhpFlrETupco0tzPEb6QhpCdvn4wpHy5OfFPG37EMt1oFnp1j8MvB2ue&#10;IprgztH4f8QXXh3FltQEyQ3YvnJUyLkjaclAcc7vEfFn/BRvW/ihqWm3vxf/AGcfhX4m/s1j9mbW&#10;vDDXMsKsV3iJ5ZX8ottBJCkZUcHFeqeGP+CrPwptWs7LUvgLdaHpdqrRiDw/4lIWONiCxW3WKGNm&#10;yOMkEZOCMnP6RT8MeO8ljGeXVasOrVOqrK2yUZzs9OijbyukfMy4o4VzKTWJjB/44O/3qOn3jpv2&#10;HtX8OQX/AIC0Xwbr32HWFtW1K51zw/p+taSZY2MqBkM6ySCNuVcWv39pGO3mXib9lnxJB4c1LRvD&#10;viLwbo+g2uoLc3dn/wAInc+G4SyLKqXctxqESGcrE4i3GZwwCbVUV3+jftxeMPjL4u1PWvg/4p1i&#10;XRdEvrKDUrePwVFDNaWd5cLhpLhJ5ZNkEKzyylNqutlJt8obGPe/Cf8Abp1bxFr8fhfx3rfg7RdL&#10;WeW0t5vEmoXWmXbWMcyRx3sT3vmRXrzW0lvebXaJkjuIwDcl2YeT/qdxlgc//tn6y6mKg4ylzXlJ&#10;Wiox5oyjGKajbaNtrO9kepLNMnqZOsv9k44eaaVrKLTd3Zpt25vO99LHyV/wyd8btT01Ne8KeBW8&#10;Q2EvMd94XvoNTiYAgH5rZ355HHXHPSuN8R/C3xl4a1WTQvE3hXUtNvI1DPaX9nJDIqnoSrAEZr9T&#10;P+EV/Zq+OGiJa+T4T+In9hR+Ztt2sbqYTEHDHyisSO3IHCDryBmszwl8KdVvJNH8R3Gh+NPD6/v5&#10;LzTbjxzNbjToMO8FutjZ3N1azum5Imw4U7C4LfKh+6w3i3xNhFJYvD05OLWibpvVX2k5Po9bdUj5&#10;PEeHuR4izoVZRv5Ka+9WX4n5V6h4VvYQxkix1HSsi90i4jI/dfxYYV+nXi/4W/BrVrr/AITHx9rv&#10;2e3137Q62njrwhpemw2SgndMZBDZ3eSdp2+e0mHBZRyw8w1D9kX9n2X4Q3Hxt8d/EXwPDoMlxB9l&#10;8QaDJf6LZgXEkUMK3DX1xf8AlDzJUQsAgG4M2BkD6rCeMkacFLGYKpFXteNpK+ul7x7Oy3dnoeFX&#10;8N3Ko4YfEQcrXs7p206a91958AaobbSbX7bqF3bwK0hjja4nESb9juNzEHauEOWPA+pGeX+Hnji6&#10;8W6S+p6xDZWsMt4YdOZb6Bnm3bmVGETuokA/gLmQcqyrtGfaf+CnvwC0/wCHPwbTX/AqWsWmQRyS&#10;atcaX4rtdb02eWKWIwBpjbQSRMty9puBXYVkWNzumiVvkL9in9n74pLqPiHxHpvgfXNJt/COnXUu&#10;o3+raPLeXGqyWUkRurC3GSU8pQluZljMVss488x+ckqfFZp45RlxrhJU4zjhaXMpqUXHWatzNa83&#10;Kk5Rty7tOyi5v6fLfDWjDhjEwqOLrT5bNNO3K72W3Ldvle+ivu+Ve6PbvuIZOnWqniGS80rwrq/i&#10;O20ye4XSdHu9Rult4Q7R29vC80su0sm4JGjuVDAkKQMkgV9TeH/+CeXxS8V+HZdfs9YtIrjb5jaZ&#10;rml3ulTIgQdXu4VjfPLbgwHzAHlSa88l+BPjeDXNQ8B+EoPDfjFtZ8O6toniKx8KeN9Ov7zTo7u0&#10;ltS4t7WSaXIWV23NGFHl4JywFfofEXjFw3HhfFV8vxKdZU3yL3k3KWkbbO6bTsmmuvL0+PyXw9zL&#10;+3MPTxdJqnzrmejVlq77rW1uqfS58pfB344ax8R9fm0O98L3TwpiNdTt9MmjjjkEZZllJ3Iv3cA7&#10;lLFlxGATt9HltyjZKn3r3D4ffsG+PfBHw9sfAPhP9nf4j2Mf/CRXOr+INd1TTEvEuBcCytfNj8oJ&#10;ISiWwYwCIYG5wcEqvF3Xww8TWtzLb3/hm8g/fSmGOW1cSNbiQiKR0x+7Z02MU+YIWK7m27jp4Ycf&#10;0Mw4doUcwxftMS1OT5k1ZKfKk5WSva0kpPmtLay01444Vlh84qVcFh1Cj7qXK1q3G7aje9r3TsuW&#10;67vXzs2rEc1G1o4PIau4n8D3MbeS9q4MalnXyyCBnuCM/pVY+FZD+9+ztyp42+nWv1KOdYWW00/m&#10;fCPK60d4v7ji2tQBkj+HGPeoJrPKgAf/AFq7G78MPDtWSAqzHkN1qlNof3kEf0NdVPNKUtVIyll9&#10;RdDlbi3WIZAAHpUS2QmkVA6ru6E9D+VafiTSJIkWZj5cUakyM2QB69Ae34fQcjx340/Enx14Wvm8&#10;F2usW2jyfZYr7Q9WEAjjv902JFllfeqCMeWgQRuG/eO/lxyZT5njDxFyngvLfrOKvLZWjZtc17N3&#10;2T5ZWb0urXu0n7/DfBuO4jxfsqLUVrq72drXStu1dXS1s77J29WsP7A1UWsNtF5c2o+dJpvl3iut&#10;wu4LGm4BlTGHYFm+dRlcD5jSvLZ4AFYKdyq3ysCBkZHPr7de1fP3wy+OVydVXUdU8X+KZLSa9tLK&#10;xM0O2O4RYlHkOgJKSjyPMiWSeRSZWkcyNmOX3zw14i0Txfoaz6XrMOqXFvHE99NpdrM8Nms5l8mG&#10;dxAscMreTMyK8nmSohZUKIJZPynw18cqWf5wsrx/Nz1HaD5braOjfO7Xd3qnq3HmSjFP77jTwz/s&#10;/A/XcHy8sFeSul1ey5VeystHsr2bk2q8kRPykd8Z/pTfs/mHitgaV5jFCPf6059KKkOI/l7da/oz&#10;68trn4/HCyMP7GFG5k2/8Bqrd2ilm545+7XRXGnlV4HXjJqjLpRYlQu3ueKPr67lLCnMz2jA8Z+X&#10;+9UD2pY7Sf0roZtNZhjZkfSq7aUz8mL26VrHHR7h9UdjFNu4UthfTtVO5QL1H610lzpwCAbfesyb&#10;TCclg3y/hV/XY9yY4aRiP83161CyYOOlaj6W/VEb69c1DcaXIq8IetH16Pc0WFmjPeIyR8LVeWIb&#10;eK1PsbLgSK3NV7myZSQAPzqXjIvqXHDyiZUnJ5Vu1IBkfjVs2hJyN1MFoTyRn0o+tG6plaRFYf8A&#10;1qgeEMm3+dXjat3xSS2hUlgv50pYrzK9iY9xa4bIX35qu0G8bsYz321vtpryDgc+9QtpoC7mHfNL&#10;60n1KjRkjFMIjXgfw96qXGHB3P8AlWzfWoHBXp0qg1o5PC9qj64jaOHuc5qEA2sVXr93vWe8aI+4&#10;qv1VRzXTX2m7yDtrH1Cw2HJX6HHSp+veZf1OMtbH0n/wTE/aZ0j9n/x54g0vWvCGp6jaazaxXGoX&#10;2ntDs021tYLvdK6PIrSlpZoUCICcMzEjZh/rXxd+2J8RbLxbHban4M8KTQ39r9ssodP8aN5rIHjQ&#10;5JtTh1Eis0ezII2ZP3z8O/sPaN4k1HxL4i0vw9qFjZyahpY0+O61CLEUc0+9UZpBho1UB2+V13FV&#10;BBHzJ694I1/QvGPhO68dWF1fa9qmnX2sXeoX0OswXN1PbwaxPJb2townVFUme5UBoow4TDSKiIa/&#10;zU+kVkmSZh4xYjG1YvncaMZPm0b9kknbS2iS636an9P+G+IxWG4QoUouyTnbTpzt+fVvse6eO/20&#10;fEniiRPCnw1tbDSkt5LO01q71WaWZ7Brxh5TBSkKTNvfJhWRZApjyP3oarXw3/bo8aab4zj8GeL9&#10;c0nxG11qV1ptnrGj6FcaZZXNxaz3UFxEhkluAJI2s5DtLEkSREbldSfnn4PeNvh/4ov/ABP4xXT5&#10;Li8srr7deX1xH9htw6WdpqazHYGhtiyyo05VQzF5drNuEh7v4PeEfCGj6FoOma54ft9NTS/Ht9Lp&#10;H9nX0kdrDqZvBDIikMFSOTzJcW/EZBYGMqFWP8nxWT5TRw7pum+277X7338tt9T9Ao47GTs+b+r+&#10;h9In9qrxHD8SW0zTfBuk3Hh+ztUbWNWuNcl8y1Z4o5N6A26JKwBkVYwyl/kww3YH5c/tjfFux+On&#10;7Sniz4mWGhXelx6hfQxnT72aCSSFre2htW+a3kkiYFoCwKOwII5NfbfhCL4K6BeXei/Duz8trbTb&#10;fUdRki01o79YzYLGltc2TJ9qhkSCRHhEsA2gFHZXJNfDPx+8H6x4f+OniLRdUktpHS7QwyW1w0oe&#10;FokaJmY5BkMZRn2/uw5YIAgVR+0fRPy3Ksq8RsdiKcX7R4ZxTb05faUnK8XfVySs09ErNNvT838V&#10;qmIxWQ0oN3j7Vf8ApM7a6ed9N/TXgrax8xshcCrA0890+gxW7ZeHX+XKH2rQHhhlkXMR+b+HFf6B&#10;SzSN9z8FjgdNjml099qqB29Kik09gfufpXWy6BsfyvK/DFNOhNjIh/Nax/tOPc0+pnI/2edu8j9K&#10;jOn5O0j1rrDobEY29/1qF9EP30T8qn+0o9zT6qcrJYN90f8AfVQHT2B3bD+Pausl0J2bcE6+tRT6&#10;G6rjae38NT/aUSvqrOVbTXxkjrTDpbY5WupOhMVDFPzFNPh+T7uziplmke5SwpysumOTwuPpTW01&#10;0T7hrrB4fnPLL/8AWqOTQJwf9Ufes/7Sj3NPqjOT/s192GQ9ajbTjjBSuztvBmp3su2ys2fABkKr&#10;93nqfStFvgz4nmvPssEMTdiytjGDgjkV5+K4my3By5a9aMX5tI7KOT4vERvTpt+iPOX09iu45OBz&#10;wKjOnsRld3rXsGrfA9bO1gQTlZCf3kjMGDgnrwe3sOx9cDibvwhf6fN5NzasrZOB1z9K5st4vyrN&#10;ot4aqnbp1/r+mdGLyPG4G3tY/M5JrJx/D3phsj90ivQrX4P+KryO0ksLH7R9sj3hbcMxjXPVuOOv&#10;bNXPD3wkYxyXfidPJVDt+zsSDuB5zjkdD6/pWWO4yyXA0JVataPu9E032236F4fIcwxFRQjTav1a&#10;svvPL207PIQn2qOXT9y7tv6da9Ws/hCdU1Ro7GF0s/lJll4UMwyFBPOO2eenfIrqbL9nrQfDV153&#10;iK2/tKF7UMA03lhJf7vyNuPHPbHOexrx8b4kcOYON3W5nZNRjq3fpva/WzaO/D8K5lWlblsr2u9F&#10;697fI+ff7NUjJSqp0052ba+hLb4T+FrXWGkh0RpoYVZfJPzM+GIJxnuCCMgdcDnGKPi/4CaPHLH/&#10;AMI3HdKy7VlhijeZmYsOAMZ3ckYGRkDrnNcGH8VuHK1VQlKUL9WtPR2bt+tzrqcH5hThzRtLyT/z&#10;SPHfAVv4Lm1l9B8c2EjWd78kd3AVSS2mwyo+5mVQgLZbdkYUccV0/imPwR4ESPwIk808mn2LTahd&#10;XELD7R5kyKsaIzgxIW3q7RsowV8xlw6H3X9pP9hfw1+zf4jEugfFOy1qFmnt7zRfE+hxWN/BLGFJ&#10;TZLK0MkYb79zBMUSIlw+cqPIPFela3f2Oh+Hf+FdqbPQ5ktry4uLRbibUljJeVJTGkaTx7ETY2AV&#10;CgB/3auPxrxU4ty7PI0/qeKm6c7ScL2i3G8eblnaUWk2tLwm7PVxuvsOF8nxGXykq1JKUbpO13Z2&#10;drq6fTfVK62Z6p4ksLCylk8XePvhXDpurWV1b3eoafd+dPDOts6vJOZHhWLZIjNNJAs0nmvFGyrG&#10;7KX+V9PltYfELarHpnnRCdnht7iTkZJK7igXJHGcBQcHpmvfrrx14k+E/wAPUsvGnhuLQz4mi1S4&#10;tbXXMSTK8sscfnvnzPlWNbdF3pEhjt9gM24yPJ8Bf2cvDEzP4q8dXVndw6ZciS409JrhZPLV8MJE&#10;EQK5+Xb865DffUq23y/CfivI+CcgxdfMJ3nUlGMIx96U0k9Irok3bmk7X0v37OLMsxmc4+jCgrKK&#10;bbeiV2t+7stkjz3wDrXhyfxPLrviLwZqU1tAsfk2+j6vFbSCQNGELmWCZXRQrcbAxZlJcndu9A0n&#10;SrfT/H2m6t4c8Zw3jvHF/aGn67dGxklgW0Es8Rm8wRmGTfNCEWUSPymxS0ajor/4J6drPi2bXvCG&#10;gtaq0kjQ2cUUaiGPLbCQTtBCjHXkqM8nJ1IPhrpOsS2UGuRDdFE8d3eQwqHQSSsgUYRVfK4BxuCt&#10;gglSYq++zDP8rzajDEUpckJRs03qrpaO7tZdGrb9bWPKwtHEYOUqdT3pJ3utn5q36/qcz8XNCTRE&#10;uLrRLG+jaS3t7yZrq1Zri4t5VBHngqF2RRjyAyJAH3o33ZRu42Dwjot34B1HxY1ldbob3S7MkWOy&#10;Da8FyJZNwLZKvAoXDDflmODhV+gvBvw4k1DwprWleOtRtPsV6yyfaJ1MkljeyyK/nCRvlxIVWOaP&#10;zGZ0jVjHI0MQV3h34HeM7rwnqTX/AIXuJNJk8pNVu1tW8uVVkSQu0iELKyhQVIZ1HOPmZSPnaGeZ&#10;bhaXslNNxcXvZyjdOy77aapJ26HVV9pOXM9L36Xs9v60Of8A2e/DE/hn4cE+JdHuLFdL1qXXb5ob&#10;Xy5LeWxMMULOAiMChvJZAoIDbXiyMlY9L4T/ALHnjP48eBPEnjnxf4qbR9R8QNc6z4Y03xJIlv8A&#10;23ZWyu+oT208r7N8HmI7L0MZdxkR7T23h34KX1/4Q1a+0/VbptdjuG+xaLqEbrfeJFumtciCFQrT&#10;RwG1uJHkOUdQp27mkVPTPiJ+xp+1z+0B8AfCvw7vfgd4rfVvDsGoXz6rD4cMVnfvdXMc2xFYW5jJ&#10;Vd2Ej2KyqAoG0r+f4riimswq16NW0nOKcknJpXTbSerW19b20ve571OlGNCMJr7LaTdr9N9l1/yP&#10;jOC70jwL4XuvDtlateTXd4jW1y0Nus1vGA0dxEyAyFWZ0gI3SEKkMiqU81xVW+8Fslhc+KdC1eK8&#10;hsZPtVxbNYridmjU8xszh1SVWDeZkcgvlWCn688Lf8Ed/wBqTWJ7rXPFnwyvLOxsyiLNqU1lbs6K&#10;dqHbNPBj92AS24HgggV6J4M/4I1ftGa1eLJoR8F2el3cMkVxI+vR3JC9SHEQfBJC8pI20gHJ5B+k&#10;xmf5TRpxnh6jlVau0otprRb2drbLzvfU8qnUrTk4zjaPe58L6V8NrbS/Dtvq9tG0H2O4uLq6vo0J&#10;327OkMMLKzsoAltpivDMVLNtYjC7D+BbrxFoK2Fra2Wn295ej/iYSW5KuoYgTAoWCsu8F8hRtQbS&#10;ckH9Ern/AIIv/ESwsLjxV4n8cXmpx2OkD+z9M8JrHeX9xdOVWQrHfLZW6jaW+VpVwEHUgCuz8E/8&#10;EpPg94e+Fd9baj4Y8WQ6vY2sV5qEXjTxJoVjFHCQS0krwrqX2dAFmG4Aj5WAIwXr5urn2MqVOdU5&#10;N6P/AIHd2eq036HbGpRiuW6PzC134G6Xr/hezvtP0gIIZpLub7OyvOY5I03q4Ee4rGsaLyRte5Gd&#10;uCKyPBH7O/iMTx3VvoklzFPbrLd5sXIQbmPlMWUohOzfu6gDHcg/sZ4K/wCCePhDVtFvPDGp/Abw&#10;TpPiKe3WaHVPEF5qviuyWzMx3QpLDHpkaOXQyFFlLhm3MGBU10Pgr4bfBHWprP4b+HLHwTJ4mt5k&#10;a6XwX8OdK03UbGMSQ8zWuvT3Fx5exjIWRGIEEgBEgRW9bBcVcUUcFKjTptw63d7Xvo20rK9930OK&#10;th8LWre0S1XX/hj8h/h18CfGHiHxXZ6F8K9F1WS6uLdooUs7OUyaikZ3udmwAxlsqNrFgwRgVJyf&#10;cov+CYv7W88Fpr3h/wCBOtteSfZVtobyE28cOcY8xSYym1gmSzN8pZmEZXaP0svPC+l6f4o0D4X6&#10;9qXxdvroXUlhJdw/2toti1oEd/tYm8OWaWW9pBGipO9uwQu2VICSdp4s/Zp+F2oXNu1z8INP8Q6l&#10;czxp/bviC1GqiyjjfcrSfbLsTMwUbd8bM2/DEYG2vHzKXEGMqRlNxhfW70vHrrrfy37I1o1I0lbX&#10;yPy+/Z8/Yo+NHw38d+JvhD4k+JfgHRpNd0+70e88N6/8WrALFBdLF9pSO0s/MuPPlWCMBgiELtGG&#10;2qR2t9/wSv8Agp4k1K60ZfHPja88VQyXmp69o/hrwPe6hBczTlWEdve3dvZWoUSKxXzX+bqSMNn3&#10;LS/+CmniP4deLdP8DePPhT4X0C88RXEKf2Bo/j221a48Ls1k7Is1rb6dbTRjzof3kc0j3AkaXaqx&#10;JvTJtf8AgqV4GbXLeH9oL4jeDdB07xLp1vJrmk3lnrskv2B4GZ0W1kguIBuiIHzxW4lcsoLlJAud&#10;XhHOadVValZKTW3MryWytyOza807u/Zpd0qmKlT5eXTfpp+b+4zfEf8AwTltPi7p9n8XfiD8E/GU&#10;viLR7eO01X/hYfjjSvDthd2dsrMJ5FsV1VlTltzEo2ORgc16/wDD/wDYL0nwd4zF38Kfh38KfB9v&#10;/YtvNeSReDL7xBfwzuJlYWmp3s6WvyyI3y/Z2bGC6J5iGsL4i/8ABYj9mD4Y6bY6rrOjfELUG8Xa&#10;JHf+FvO0+xt4bqEr8u2aCRZI1JZGYsGKeaCAOVHhK/8ABdLwX4fS7vPC37LmtahcXFqVt4Na+LF9&#10;fRlQjymQwXELIqqg3s2VJT+IAZHHiOHasqnNiLy9Wk07WdrLmS31vdP5W5+XENbf183+h9da9+zL&#10;4jsfsdt4q/aW8fazc6TcRHT7e48bW3hPTblHljMsLR6LBHvUR+ZsWSBmJUqZVDBxoXH7I/wP+G+l&#10;zap8IPAPw/8ABuvahqEL3WvW/wAOU1JrkNIoFtLIzK0rO7Fd+9WO7IVTXxv+zf8A8Fk/if45/ag8&#10;I+DfFvw9+H2h+EdU1p7TVta0uxktZI4XjkVHeSSeRI4xJskY4XdsXLKoavrv/goV4q+Kc/wmt7H4&#10;Hafr11eQ6mv9sfZ9GB04Wc1rcQx3NzNPHta3huZLWV/IZnRULsFjSSWPh+q4KFGUlSvKOlrtvXtJ&#10;+9+WxxV6leldN+iRy37VUXiH9nGXTfjD4k+MfxmvNDj1JQ1rDr2laXoFiVZFgtpjZ2Be3WQtiOS6&#10;MNnmHZdXcHmR+b+bdt/wUw/b71u3j1nTvH+pSW94gmgk/wCE0nTcjDcp2iUBeD0AAHoK9l/4KBfG&#10;Hx/4k/Zc8LW+ufHu/stI1a2kuda1bSfHFl4g0i5uI7TT5JNNuI7AvJaz289rbzLNFHLBHJf5WSNb&#10;jyo/zktfGvgGC1jhPxEuLfZGq+RsiHl4H3cG3cjHTl2P+03U+LmmBqYqUKuHjy6aq0t93rpf1PVy&#10;uUJU5e0fptf8vwPt43wPBl6V1nwKm19vjD4ZufDFp9qvrXWre7t4GkKKzQOJuW2NsUCMkuVIUAse&#10;Aa8s1XxdpegafJqmr3qwwRLudtpPfHQZJ/CovhH461r43fEF/h38Ddb/AOJxeeHNaFk0YG66lXSb&#10;yQ2gDTRf6zYISS21TKNyyLmN/wC5uKs6o5fkeJaadT2c3GN1dvleyP5xyLJK2LzGlKzUFKN5a2Wq&#10;6nm/xy/4KHat8aPhbeR+PNXvINa00XOnaU1/ZxSTG1eaGUWn2iTF0ojYT4LO4VLhoEZ8FT4J4r8S&#10;eL/i543bwl4z8TXt3rH9rx3D31tb+WZ7goyzXSSOIvLcz7GSXc8nnGRpw+9kPnPj601O1utL8O2W&#10;hXy28cbad4ghimZvmQythTcRlV4iZFYoyr5ZLsiuCuLD4+1SFtF1DwzeahqOtXl5cRaxHYw3UlxG&#10;zeVaxyRskhU3JBB5UGQ7FBJZSf8AOur9bzCsq0pNy1s3bSysr9tnv3Xc/rLD0MLg4uEY2Wl/O9r2&#10;/D7vI+gfCv7ZF78Oo9X17wR4rbwj4it2zeSaLp6Qf2dPbNLFELa5T98srefcfaFjCsY497iRo0kT&#10;3v8AZU/bb8NeILDRfAngu51DQL6z0+3nuNck1SO2W5zPJ5cxaFmcz+Z5Q2ylGDuVUkxqrfEni/w5&#10;p3wM1lfGWjatb61dfaW+z2LQRrHY3ypta7jglGRI1ykk0QCIwVl4AZyvX/s06xafEn9orTPDfiRo&#10;49NkmhtdUkviyzw4hgVYl8na2xTFsIXcNplZVyWZfuuBs4xOR51TxOBSaaSd1dNXjeFmm1dpJtXf&#10;bueBxHleFzLL5U8VdNXato1o7Sumtk3ZPTv2P0bu/jR8QIvF9v401jW11i+sl2wvrltHeIBgAnbM&#10;rAOdoPmDD7huDBua5dPiX4h0rVG1O0sNBaZrVbcrdeF7CaPYECZ8uSFk34AJk27yfmLEkk5+rXjE&#10;sQMGsKa5DTDJ71/ftOnhFGyhHa2y27eh/L0ZYvfnlvfd79z7h/4JVfCfSfjFpPxMi8YXP2dJI9Lj&#10;KaTZ2tqGBS+Vt6iEq4KsRhlPUnk8jyH/AIKEfBrwP8Hv2mdHktRql9YzaDbzXkceoQxTPGLu5jeN&#10;XS32KSI/lcxnaWO5XAAr6i/4I5eHntPgj4v8YwLDuvtfjs2Z5iP9RAr4I28D/SOuTn0GOfkv/goJ&#10;401DxN+0HfWOqRwrNpFqLMxwXhmVQZZZxhiidp8/d79T1r87ybEYnEeImO5Jv2cVFNJ22hGPTXRr&#10;ofb5hzU+D8Opb3urpPeTfU8z0zxB4RufECwate6rp+kt95ooY764iwnoXgWTL+6YB/iI59Q8P/FT&#10;xD8PPFWreAPAX7X114f03T55EfUJb7UIbS9mSV48wDTftQkQqqsJDtBBwMgAt89Sz5bIamiQn+L/&#10;AOvX6diIRxUeSpL3bbNRkr9H70Za+tz4mjUnRlzKOt97yXy91rT0Porxt+0X8UpNPtdCu/2oPBvj&#10;60bUI5V0fxRo+p6ojyqSVVGvtNM0LMAfmt2SQDkFWAIv+Kvj94e8b6fq/wANfDPiDwLq/jbR/Dmp&#10;XeufCm+E9039oXQW61hxcQGCE3cFxO8i3NvIZIo7eYxlg8ph+Q734g6J4V+J2i2PxU8MeIF8Fzat&#10;Zvf694c8uS9tlEqtKIQ0bRoxACq07Iu5zywzt4X9vz4y33iTx5qVtqFtb6hayNJL4e8RXHhmDT77&#10;U4FdYopL62hHl2s7G0KSohhXNvloIJ2lZ/wLjzi7C5FUnCnSbUHySj7OMW3J8r+xFL3buNSKknGU&#10;Va+36/wnkcsyy9yqyV5WcXdyta73bk1rZSi7NNN6qxheNP2qPi1a+HF+GWueF9S0G603UBOtrqni&#10;zUUWBJUYBwktwkWwyS3EyqRlpL28y4UxKmt8Lf8AgobdReBr74P+Evh9o+gahqOrXeqeIvEHhmRL&#10;ZtS08xM9xHcLZhTP5TB47SQSI1tHPPD5bCcsvyL8RPjH8U/Es1jqPj7xfqM1pqlslrHqAhjt2mt0&#10;YARzZC71eNTIXILSMxDvK8Z273h3XNa0rxNDN4Tl1zQZooNL+0z2sRZnVU8iMRPHGMghlRchpPKl&#10;w3mGNi34DjM6zKjVqzp1XKE1aPNZ+7FpR5lazetnZap8r912P0ijhaNSNOM4K8Xd+r1dtduqu/Pd&#10;H7M/sz/8FwNG8HeHF0jXrXxhc65rF0Ly+h8VeKY7218K2AhdEAgmhinMMMZhkMctz50zowkuw29m&#10;+lvhD/wUj8PfFuyPj3wP4U13xjoWiC10nV47y1jt7tbW4n2/2tPGdMWJpBHDcSy+Rdm1ENtM5Eb+&#10;XFX8/dp8U/BWv+Nv+EC8Ox2ej6QmqPLHo9xJMkN1M6uI0uXeVXigWSdjMzYKrHJIrZfC/qF/wRv/&#10;AGevhx+0D4v+JXhPx54st9WttDsLSePUfB8llbW+meZA0YFlIIpZX3wO8bSRPEy/MZ1aRrdl/ReF&#10;8Vg82wLxeZYePK2k3s1otoqad93aN15K1n8/mGHo0McqVObWj2/PZrTS17Xv1Z9dfDz9pn9njxx8&#10;dtD0vxJ+z58JfB/iSxa6ufF2teJZpbC6t8PdQQ/YZ7zS7N55Gkgt2kYrHs3uqCTZ5g9q8R6z+x1q&#10;esjxx4n/AGj9FivINy2c2k/Fy4sF8kgYicJqCxzEMCQzBQMjABBJ/K/9rbQfAXwk/aZ8SeEPCHh6&#10;/k0+1t7aKOa+1dHnhmdftMk0Jt4YolEjzsXWRJiXLsGXcFXE8B/EjwVYwSW/jvRNf1Bmug1u+k+I&#10;obURRc5VlktZvMbphgyD29P1iv4UcN5hRhiMNGVOEop8qUW5X1u3KXZ23Witq9/zeXF2OwlaVKUl&#10;Ozer5la2lrKPlc/XVvg7pn7QHgO38Xazo19oM3nyfZYWj8P61eXtmrHylmnuLa6hG7LMFjmbCsMy&#10;ZJC0r39j74G6XoV1N4o0Wzt7TRbN/P1TxHaxwQNCGWf7QTZTW8ahCpBZgrBQw4Ukt+SGn/EJnYDU&#10;tTuo1a4Q+dCobZHgh/3ZI3t0x86jg+oK9lN+0RrPgrw3caV8J/2l/iRYNcTSCSztNPFjC8ZThyYd&#10;Sb5ySRjbx1DE8DireEcqFX/Z8a1d6RUZxSV72UlUklZaJtG1Hi6lWj+9orzblF3fezUfwPvLQ/2X&#10;f2VfGniS98G3HxH8Bax4mkvrq2t7Dwzq1zYu7QbjLAkVzdX+6SLaRIIgNhU7lUjFZdx/wTn+H82n&#10;afomt6Pa+H5tem8rSLhvH3n3EsogeZYo7e60qBpJBHHLK0O5GCxSHcArY8Z8V/C79r7xv+yb4f8A&#10;iLqnifVbTSbP4cXWqGe+1LTrhdRZdMcETwzz3LzxPboTJEUYsJpQY0LFV8D0X/gqJ8ePhb4At/g7&#10;H8YdGu4vs9rH/Yt1odqsEUlwZJGSYmzYsQVJdxuV3kJLgbpK+bzTKamR4GOIw+cuKUlFxdRy967V&#10;uazSei912S1vJJXPoKdCjiMR7GeFjO65rxS0TSeqvfS+rV9VZJn0L+1D+wPafCWXwt4gsvE0x8Oa&#10;lef2df3Vvb2bXd3fTfLaxWUJvEFy7sDvDFNkStIN+1tv5ZfthfDDwX4Z+P8AbfDPTru48F3um69q&#10;0OfFFovlyGG5b96IoppBDcrIsiFvPFvlI904j3SR+1a3/wAFXv2kPh94KvLP4y+K9O8baPcS2ps7&#10;3xFPpHiCRQEjWVTLLbXZjMTTRBVZNxe4UuocSk/LPxO8Sar8TfDF54107RVk8TS2NvJJqEOiXVvY&#10;2cQ86OSEzfad8eJXTflim3ykYszxwj8X4qz3McfKlRq4yVainKyqRTcJPSUeazlZtK8bpRt0vp9p&#10;kuS4fAynUp01CTS+FtcyWzttfezs799CT4YfCiPwhe6H43vNBudS02S+uNG8O659oMEdnctESsUg&#10;ni+ymSN7hGaJJEUmSEo+9JQftj9mv4J+N/Cn7PGq+DPF/wAX/hvA3iTVY9Tt2uvHFpZ20UlrDepF&#10;ODdSohSWW9LsXlWWWKJREJPKnkT89PhZqXxC8Swaf+y3YeLdHuLH7TYa5cfZdeH2W8vo4ZZoDcec&#10;fNmgiE97I8SphHlcIBI58363/Yi/b38LaT4X1z4GeKr7Xo/DF80N5JpXhvS7lb7Wre3e6uWRrvzQ&#10;9qcyPKiojMPLMoZhbRW9x4PD9PF4XiSjiaOIUJwvLnm2owVpcsm9bXvpZaS16WPRzKMMVls6M4Xj&#10;LTlS1ltdedvxWh9baV+wh8aPEcL3/g7wtBrEH2ho45dJ1S2vAowCpMlu7xk7ck4YjOBnLAGv4g/Y&#10;c+Pfh63jub34ReIvLZoVX/iTzn5pCFVOEOWLkKFGTlhX0p8K/wDgrv4G8TfFvU7P4haZqFjp2nWc&#10;cGk+HdDj065llLGaWS4ujJN542xm1hQJtUvFNI+RKkcWt45/b1/YJ8ca3a6h4u+DVrrTW90sj3Gt&#10;+A9Mu5nVP9Xsla7GwqxbDFTgN0HLH+lsr4x8RsfRU8JGFdK3vRTs9LrVNvXvs97n5JjOF+GsLUca&#10;rcG+ja/y/wCGPi3X/wBlj4p+G41TxT4B1bTWZJGZb3TZI8BHCtyV2nBO0gHg8Vz9x8GPEC27XFzp&#10;M1rDH8zyXkZjVV45+bHqPrkV+nXhb/goD+wrb6Uklr4ztfDapJ+7sZPD8+6Jdw3r/ou9Mkjgg4Hy&#10;8HHNDxF+3n+yf4l8U397/wAJ5fX2haNosGpC/wBF8Y3dnIQ1zJAwe18+EuFdADGylwGRyhjlV69S&#10;HGfiNGVqmA181OKb0VlJqzd9krtnPHhXIa2lKtf0s3b0Tv6n5fX/AMKtZsoY7mTTZo0mBaJmi4df&#10;7w9R79qhuPhVqtqqy3doybsiPKdTxg/jX6qfC79pf9g74p6lfeFru40mxm0mGPyx4wv7O4WaGTEq&#10;PFMZ5gyMkkU2SwOJQCA8UqRb2q2n7Dut6qdc0z4sfDa3mMZQtZ3WgSGJtpAkUzQyEuO2TjGeCODp&#10;/wARL4pwr5MRl7Ul2ba+T5TGXBmW1NYV9PNL/M/H7UvhnrELfvrGRcLu2lTz+f8Anmsi5+Huo5Z0&#10;gJXjntz71+vOhfCL9hiK3uf+Eg+OPg/XpbpmN3dXWoaFZyS5cON39mw2oyCMbsbiOCTk5Txj+zN+&#10;xl4s8I6ta/DX/hBv7TvIt9rJHqTXQmYAMAqR6jBnONoHmxrnknFbU/FjNIxvWwE46/0+34k/6i4e&#10;X8Osn8j83tL0Hxt8Nf2b/D/xN8DWEPii91LUtQsNQ0jUfDVpqtvplhbz2sjcXEEjQR/vbi4faygl&#10;QeCWLeQap4Q1HWNQutSbTIYvtVw0nk2cOyJCxLbUUfdX0HYCv1e8C/shfszW+mroAXRdPvLq8ZpN&#10;a0fwVr2kxpeSBWiZZbq+kjjyZY9kbsyu/wAqgkFRu6l/wS6/Zm8W2lpq2mXWpeX9jH2aTTdViWG6&#10;VkTZJkwyf3SwZTyJWzkBAvx3C/H2aZFm2PxGY4aUY4ipzxs72TvpZqOytqvi1bse7nPDuHzLA4Wj&#10;h6i/dR5XfrtrfXz06H45XHw/vpG8wWrbOmdv8Q6iqzeAb4jm2b15GOP8n9a/XXxT/wAEp/hbqEsc&#10;nhywv5IQjLJHceKksysiscAAaVLuVucsccEYBAWuX0v/AIJZXOq+O1v9d8HabZ6RazNBcWlv8QpJ&#10;i0eEZJI/+JDb5fnJ/eOoI27uDt+4/wCI0ZfT+KlP7r/k2fOf6i4h7Sj95+U974CvYnBW3YD3X6/4&#10;fpVUeBr5AwELf7rL7V+wWqf8Eg/hZf6hImma3qljaySJIzXF5FeZwrho8eVFsBLIQQTjaRxmsWw/&#10;4I1eFJNVmvNR+Jd6i5k8uOPRYVXuEKn7SxyuTncOfTiuqj4yZTUV3Ga9YmcuB8XHZx+8/JOTwNfK&#10;Nwt2by1+b5fTipU8CXkisxs3O05U7ev+cV+rOt/8EcfDcEsNwPiPeSD5lhstP0C2HnYLMEzNeLub&#10;GTyTwCc8DFGb/glFY2srQw2XiqVGVTC9tpekr5bsGUh/M1UltvDHA9MbjkDV+MOUfyz+4j/UnGeX&#10;3n5dx+A7qI7pYG2htv0PrXbfCr9n7Q/FPgnx58R/G1xLa6F4N0WGa6ureZVkhnnnWKFtjgLInD7w&#10;ZI9i5kBkKeVJ+g2s/wDBLF7KGHRNJ8P+KNSaO4ia+1CHSdJ2updcogk1pWj2ocnKNkdNxwK2E/4J&#10;h+KvCXhTxFovw/vtWkh8Q29it5ousaXpj28nl3SMfNIvG3FV8xxtCguEwRht3y/FnjBCtkVajlnt&#10;I13blajJW95Xaelny3tr5HrZLwb7HMqc8XGLpq902mtna69bH5K6h4FlkmkitrSYLG2NsyAMpxyD&#10;gkHByMj0zx0qrdfDy53CT7L8ucM230//AF1+qb/8EavEBmMdjrtvAvLCR4wodiuAoAeUogJ7lm9z&#10;U+v/APBGvxJFbufD3irQ/MkuH8v7Us+BH1XISNuWKgHsAx+90PuYXxbyhYWmpSm2kk3KLu3bVuyS&#10;vfeytfbQ4q3CWM9tJxikruyT0Sv01vb11Pybl+HlyUkEls3ynH3TWPq3w7vo4n3Qncq5bjFfrta/&#10;8EZ/ENrA9xeeKtGneN0aNALgZ5BYH9xk/wAQ4xnA6c1Wf/gjpf2VhcX3ifX9OkZY8Wsem2V9M3c7&#10;SBbsce4z1x1wa6P+IuZJHdy/8Bf+RMeE8d/KvvPzV/Y8utN8F+Kryx1yykJuPEGhSrukVUKx3Z8x&#10;cE7txjdsYBGA27sD3/iaG/8Agq1zpni+8m02xTXpLeFxC7309lIIlllieFpDIRGiSw5JkEcUwMe5&#10;Aq+8ftE/8ErPGXgfThqvgX4grbTXzNb3UVx4XvLWNDPZyrE8b3kcMczRyHcYxIDg4cABjXmer/sQ&#10;ftRfEHT/ALFrXjiPQdQnt7Q6gy60s8cM8V0swNqRGwCKGmiUSKzPEUEhPlotfyr4qZtleecbVMdT&#10;qpwmoNp6OLjCMeuulm9utj9g4RwOMw+R06HI7xcl3TvJv9Th/gP4S0nwVqmt+DtQ1C5uodS8Sakb&#10;zVLyZv3sElraR28kUqxRRuzWSQKJFBzLu+aRt5PQfBTUdF1HwNrGmWfjfVtXbw7H/a1qviWIrO/2&#10;e8n8tJcxRsxSXT4C0rBp1kDsXUFg/qPg39hL4u6VZaPaXHxZ0fUm028jg/066ZRKrrIJCrR2Y2fu&#10;5d4j27SV2KIlYOurL/wTr+KunWl75XxJ0NlvrWdWjtpJUkVp7oSsA/khpFAHR2AOXxtBAX8xxGZZ&#10;fUunUjd216aP00PtKeBxUYr3H/w/9anF6l4n13wT4C8RQeIvF114r1rR5NY8RyWE1nHZxalpuJ7a&#10;GJZQrRgpGqqWUOzLGCQplDH558afDLVPFnxc167ktYdtvqlxbbrXLKIrd/IQn/b2ou8DgNu7V9N+&#10;NP2PP2jfElpdadc6npN1/aWmpFNYG8DwRSgzebsll8t41njupIHYKXRfmBY8V9e/Cz/gm/H488Aa&#10;P4quPEGl2WoXWmRx6hGulSThLyNQrguhXKkrycjIwMA1914QcTYPhviStiYy55TpSjaPnKnLZdE0&#10;1t0S2sfH8aZbiMZl8KTja0k9fJSX6n5h2PwCv2hWM2BWQ5wrLjHerB+Cs6tHJ9lbcpw4Zea/WSf/&#10;AIJnWUuiw2cHii1jvvMLTyyWMzxbcY44DMTwOq9M+1U9B/4JarYt9p1zx5YzySTbk+z6LMirznaQ&#10;WPyjHsTnqOM/0L/xFCpL/l3I/N/9W5rqj8m7/wCEF5aozz27KySEbfLPC8c16F4L/Zk+Gd7+zrqX&#10;xf8AiF/bFmYfE39nWN9pl1HLvURRs6m0kjQEKHLeYLkb2CxeWuWlX9ENS/4JIanq+tzXV98UtJ+y&#10;tNthjj0NxIIsdWPmfM2RjH91vvArk9Bff8EstNk8J3HgC0+I0Nvo8l7cXsMa6K8zrcSxNEX2yTmM&#10;FYm2qNu0MA2Ca8rO/EfNMTl6hgoyjPmjqrJpJ3lu7arTW6126nfl+QUKWIcq6TjZ6PXW2m3/AAD8&#10;f3+EvnXEgskkaNpikLSQ7GYdsjJwfbJweMmoYvhFcTrtERx0DbT9K/XDSP8Agj54GstOg0i6+KF0&#10;1vEAZ3t9DCTXLbAoY+bcSIg6kqqLk/jnCj/4JDaTpuq3dvafFC5klvo2aza48N2+61UOgZ0WO/jV&#10;sZznyyBvXP8AdPqy8T6kY29lJ/d/n/wDk/1dk3uj8sLj4MXFuFBCsNhy3oR2qvJ8HriBszog+Rty&#10;9GBHJ61+t2o/8EjPh8GjvLHx3rV1CLdkuLO60uyaWeQIRiN45oRGdw6HPG4EjO4Qzf8ABHrwBqep&#10;W2rD4geI7U+URNaNYWbRxyYO1tomPzZOTuMgPI44xj/xE/FW/gy+9f5lrh1/zI/JO6+CN/a2vnzw&#10;7ImbCO2QpOOg45NTWfwQurpiUTgthdoJ4yAT+o/Ov2I13/gkT8CtX0Oz07TfEvifS5rTBa6s5oEk&#10;lbGO3A/HOBjHIzSaF/wSI/Z70xWt4de8XLB9rEzQtrNmrvyreWZUtPNCA7ukm4jbk8KFiXiZjpR0&#10;ov71/mXHh6K+0j8fk+CEzusNqiOdwEm1hx8wX19T+tVZvgneQQ7jZyNtX94RET1ztORxyBkev4V+&#10;zF1/wTK+Btjql3feErTULqSS4ijXSr7xUrw2mNr5DvYzSxNsyRubnKgFcqRpfD3/AIJdfs4+GryT&#10;UfEXhS+1CZpmKtdeI3myuF2nEdvAEIK8BQMZIzjiuP8A4iVmkpcvsWvVmn+r0F9pH5j/ALEXww0X&#10;Rdc8Yaz4ltdPa10fwFfai0GoaXa3cF7JH5bJCy3EUmEbDAvH5coXcFkXdmuO8UaY2v6zNr1vodrp&#10;sMkjxRro6utur4wrBZHc/OxBwG2g7sBRxX6++J/2UP2LPgvYXV9q15o3hM30E0t3qGqeMbnT2MMS&#10;mUsJFuoWWOIKWwrKqKGOVySbN9+xv+zT438QaraaR4e8K6pqmltFDfprkd9qktlI0ayIWEl8CjNG&#10;2dw2ls8k4Ir85zStxFjs0nmDgnGS6yfdK/w20dlv2XU+qwzo4fBRoR0t1sfjRqvw8vtV08atPYQw&#10;x2qnz5OVBU9FLDKKAV798is7TvhKnjCR5J9La8azk/5dWEkcRJ+7K6EqvPqfzzz+6un/ALLHwA0v&#10;w22kX/wm8PxWbQr9qkuLIeYSAOXmaV3J7ZLE4yMnvwerQf8ABM/TdbuND1Txd8D9P1SK6Es1vI2g&#10;i5iKbhtYTB2GMvzgEZOMc52wGI4iw1T2tGVmlpy30/L/AIYzrKjiI8sldeh+QEvhC/tWW28NWayC&#10;aYI0kbEB23Y+TIAOcHpjJ6dsM134W6rZWX2efRpP9GnVboR2bOFYkgtIwVlUDI+8yj5ua/Wy5+If&#10;7C/hObxN8Qp/jr8N7ye1iefSdPsdY8J/aFihhDbYGaCLY7urqommdRhSXjBKpV8Pft+fso6dr2p2&#10;PhTwbHZ3NrZ295q+qaX4o8IRK6ylCXd4tVG7CuZHfGwKpbdhk31TyviLNuZ04pW1k76+rvJaXe50&#10;05S2im/0Pypj+BvjjR7mS7k8NStDGyQ3A0+3+0QQsUwqGSElWc/3dwJO0dWwe2f9jz9oLxHFa3Fv&#10;8GfE2qC8jdbeGHRZmaSJV5l+dEXlQSNsuTuUcHp+kEf/AAUl/wCCecmrRanr/wAetc0/WPOUX2jN&#10;eazcfY7pQUe3cWJltH2NuUmJpIXK7ld12ueguf8AgqB+wFBZiC+/aBhaO4jY/NoWqOrIR0J8g9uv&#10;rz9KyhleeUql5LyXuN3+d/yv6ilOpy/Cz8x/Bf7A37SF34Z1rxLL+z54vk2xmJdPu/Cl7BNMUYFD&#10;EjxcktghvmGDyRg7fSfAv/BKH9pvVdAuNS8R/D+bR9T8pYNN8ybTjFE7qfNmkEsyM2UcsuBujYLw&#10;W3CP6z8V/wDBQP8A4JifD6CLxT4N8PaXrmo28Iihk8PeBkFzFEf4d9ysICnn5d/PPFcj8Rf+Cyfw&#10;zufCt5d/s4eGdWj8QWsKt9k8QeELW5tpB5M21EWDU4JQ5k8vJDSDbEUCBpA46amV5tKlKriJqnHS&#10;7fLG2y15ldJ+gqaqO3Ir+r/4J86/tT/sN658cPjheePvib8QPB+i6otjPPFY6T46hmZJLW2xLaxi&#10;OJnErt+9CeUzsVmCoRlk+HdZ+Dtn4B8byXd94i0/whfaLbzS6bd6ys9zc6zIt44RrZxDNDMzSLKN&#10;xMUMDJOrOJSGf68+P/8AwVR074+/DLTPCnx48aa5pvibRbmNrFvBt1cWNtrpjktp4J2jhv3htb9b&#10;m2cxzPDdxQtIv7pW8qeP4/8A2v8A9sT9oDVbrS/tOpeJNL+0Lcjbea5DKmryi7nm828SJIbfzFQh&#10;bj92GkmMlzJ5b3G2vDzHB4uWBpwqYuNSKTUIvdLdq6j5t2d0/kenho8tR1WrN6yt30Wv+fyOX1tv&#10;g1c6eulw+K/GFnrkN1cXuk2eqKNQ0q8+0JFMimeKRLmGWSO4BMKq5LOVKhJN6ffH/BPL9l3wp+0j&#10;4Ptz4m8DXmiQ26SLeXeltD5elWMMlvLMJBdTw+QJ0mikLxmRt28FAIlNfnb8IfGuv23wyvfEvj0S&#10;SWNjJYGzlWxluLS5uoUaa3jMkkUsBlLxyfJLvadfMABSNK9M8LftY6toPih/GPi7wlbalb3niDTt&#10;W/sXVtNSS01qa0EconuGuNkl1uZCLhGy8gum3TKW3N5NPLcLL2VOvWkmnsk7Wd3v7r3etuZ2vrfR&#10;9lbmlTk4dfvXy+Xl6H7PW/8AwSm+AdjrNrc6TpmualZ3GZJXvPEVtaqQ0ZGEkgtWnYEdvNVcHqeR&#10;Wl8P/wDgmz+zL4CuLGXV/hBLFf3mqM9hJY+JNTu0hxHu2yyQW9vsT92GzOeJCVDkuVb8xPFP/BR6&#10;X44eNrz4l+N/CPhtGuNE/tDTbPT9DeC2luYTBFCjC4S6hUMgiiDzx+SRZJG7ATyFuv8Ail8ff2h/&#10;gZ450XTR8RdB+Cer614Tj1HVE1fwHcadqSyXMjyyRpNaabPJ9ncJbKUSZ0aS0V2S1ffawfpVHhPI&#10;6mHpzpYpyk1rT5NI+rctb7rS8l0S1PJ+pzdH2nOr/j997H6O/DD9iL4N+GtZv/EPiX4d+EdYh0m+&#10;mCpL4B1f7QkgG4uj39/cfaxtIAeKNgzZC8ggdH8Pvgr8C/Hlg9x8NfhnJ4KtrfUobmVV+E9lo51H&#10;Kq4Yx6hYNJjkocrHKrJ/CNrN+OPiD9vz9pDRtM0/XNN/4KFalqN9dea95otn4m8SLLayRq0ixS+Z&#10;bJH87KsQ8p3XdKu4qoZ14dvjVoXxl03WvE3jX4leJrjXpFLf2f8A2LFqhB2sUZpri8ik2iRY4i6x&#10;kpG3OeA/pVOA8twdB+1k1fa0dU01e6bj8mnbyOGm/bSajK/zVvzP26+Mvi/wb8LPDf8AafxD8CeO&#10;NE0DTraa3gksPiRpXh23b9+IERBHqtogLIfOQllYIMfLIRHXgfiv9vn4LeMb1fh9p/7PUPizS9Gu&#10;Le3tNO8eeIrTWBrEF1M9ql3Fey31z8sTgPKUivJDbzxS/JHIrt+Teq2LiG1g8d6NqGoQxWckKSaP&#10;cKv+kSlDAEb7PKqqwIXDKpw4BCkiv0s/4JmfsV+H/iPoPgP9ob4XftB+Iv7J0XSJYbTRfFWhpdz7&#10;fPkt5ovtUF4iFFMDxoBAhEYi3hilbZPgOE6dOq8fTi+WLadp6tSUeVpXtdbSvpurOzPXwuHwcU5Y&#10;h6Ltzabb2v8AgewfDL9vr9gjw34e0rUPEeteF/hjPZeY1v4b8KQaXrVlcrKIjHcC40mG5RSpDoFW&#10;SKTBd5IwrREZvxf/AOCm/wCx7Nofh7wtZfHb4j+IdQt7ia7vL74a6WdNlkcW8sO25S78ospEjy+W&#10;gZRJCGIQJGtfj3qvxK8J+G9L13wJovwY8Nw30UUU6a219qRk0hRJGkaWoe7nSYSiVRnYQBsbqgZW&#10;aJ+0d43+Alk2heFLPw//AG7eD/iaSat4Xs757KGRB+5g+2W8oSMxZ+ctuZsgKu0M3ZHJ8vp1ounR&#10;abs1FNKO17+9HnUVfrJvZ6qxyypYWLbb2+avtZXV/wAWfqrpv/Ba79n7QfCt1p+j/wDC3PiBrkdx&#10;DJYr4obRdJ3ysxiRDJpXllkZjyPImAwCQMV4n8Xf+CiHhn4v/EvT/CXi34I6x4Z0vULqz02+0jxD&#10;8Utfn0S1bzi000trFLBZTIttbYji3QxjdLIwuAyiP4Pufj9q/io3MXxCuLPS/wDiTi2iXwz4cs9H&#10;gfLsROyWdmkTOrOAplTeEfCsp2gcr4pk1Pxf8TdJ0zQrjUdQuNRjPl3gsG+z3MPmQtbGFTjKGN4l&#10;chEIB5YMzivFzrNaeT5lyZfFU2rS5tb6a2VnyW03UVK+l+r2wuGhKPO1fXbbr2P0r+L/AIK+MFv4&#10;JvPijp/ibRJtf0Xw/p0WltrjR6Q894Ls2818Lqe7MaSTJeWkjvBKIrmWzt4popY2ktx5p40/4KUf&#10;t7fDjwAvhm0+N3hnS/D66Ylto1j4H17w7ew6Rb4ZYLSSS18+5tY0iEYjuGl3Mqqd7MWY9N4Sl+Cm&#10;hf8ABPDx7ZeKfjHHJrXji10TS/DOjvYW8CabpltfWzNFZWQjEttueCaS6mk8pXuWgk2ymSG4uPhP&#10;xzf3fjvwgvjXwpp0eoWyxmG/jsZILKNbgMsQ3WrRMroUwQwATKthywdU9qrm2Mz7GKMopJWtF2cY&#10;N6p6q13d2ejtbQ7cRChFX5LW+d9ndaX6n01Y/tZftSjQrCS8/wCCiupWmoNbr5nhO817xNLqdyrz&#10;qpb5YTbh1UbgqXLq5+QMu9UbwnxV44uL3VvFQ1r40674g1+O6RGuNJ0GR9P1CR2WSRZrm9ktrmOR&#10;Czrta2k3OnykqwYd9+zb+zT8Qf2jdS/s6bwleappa6lZm2vLaxiiVb9TEBDHNDG1vdRycxEL5kg2&#10;xuypHE0qZ/7V/wCxb4z/AGYdcXUPEuizaZb3EKPcSau4s/PuWObh5Xm/dH5shYoy8j7GKr5e0txY&#10;LiqODzSeX+0iq0laye/W33X0evytaZ4H2lFVeXS9/PsfQH/BMf8AZg8KftFXGoRaN4q13w3qxsfD&#10;s9xqWsaXBfQ6m+b+VRHF+5a3CLFtbfJclvMjIEeCGZ/wWt/Z/wDDnwS8b+HtKvbS21q+vvBtrDa6&#10;zeWEtn9jWG9ujm3kjvPLllxcMrpLEQiGHYXLFU3f+CS/ijxD4c/ah0y11PVpJP7W8L2F1Jm1aMNG&#10;vloqDIA+Q3vQAAbzy2OPYv8Ag4c0jTNX0T4YWWs2261kj1pr+SONWlit1bTi7opI3lQdwQEFmAAO&#10;SAfPxkalTFYW/Z9NV78r9r3tfXv02WMnOni1TT0kn0XZnx7+0n458EW37FfwHv8Axl8PLXX9WutD&#10;1S00zV7i8uVktI4ZFtw6GCZYsq5tpQHidSImQlVYq3jetfFWXxp4ftfCsejWOlx2lpp9op07RLL7&#10;Tc3MdtDE4NxDbrcHM1uZiHYqdwzlzvf0T9q3QF1v/gnV8D/iXNDbxrY634kiW3t13Qr9o1GaUAbQ&#10;PlAtzhQVB+UZPQ/Ieq3XjLxV4ys7rS4LlrezjW5WH5/m2lpGO5Qckv5ih+csMDHypXbTyZZnU5ed&#10;RcU223dXTeiW2tv18gqS9nG/Le7tofe3/BHD40eIPAX7aXgfw9qPiG8hsdS1GXT7m3hnaCC8WWGa&#10;K38xAQs2JJ42XIyvy4wAM/WX7Y/7dH7RninwyurfDEN4R8Waaka6Ppttfamnm29/bS2V3FtjmS21&#10;G4iuTbyW7yRK8BaNmSIuBL+dv7F93a6F8d/hT8TNOuNSTW49ct7ya1udOgmt3nFwWhnVXuLVdigJ&#10;JLmULhWDPCqyOnsHxu/aG8MeP/EPi74cftfeBrzS/FltImk+Drjwvq0EthbzPcyS6j5k9xIs6+Yt&#10;qm0ymYsxkLSoJfPPxtfB8tadNaO+umjd2n59Fa3zPFzKnipYqm6V+Vbrra679NdfmfLPxu1eCH4e&#10;X+pW/iVtLm1DUHu5I5L4ol2u+ICFZmbbKyyS3B84KC2ThQoLDk7X9sH4weH7WPQfD37THjqLT7GN&#10;bexjt7jUY40hQbUCphdqhQMLgYHGB0q78TtBur3wbcWevaxNJa2jQ3t5YraSR3lzAGdFdflJd1y5&#10;ZWEkYTc4d/kJ8j07xt4qt9Pgg0z4eeGZ7aOFVt5pvD3zyRgfKzcnkjBPJ5rnw+E5qbppNuL6L0t0&#10;6I9eXLRs9LNL/g9T6Q8Z+MvHHxB8J6feyaMs1ncXT28E1rG00LyrEHZGOCd4UMcYOQM5w1UNTuLz&#10;4e+Gp5vCfjqz0XOjX8jX1zfPDLqKwkxNYSNCjNBJcK5Ta/lxlW27shs8jofxU1T4N+Eby50OaGTV&#10;ptQhjtZI5BCrxBJVuAwZN0bkmHarAL8rs2cKRzXxK+LE/jW/13VtJNjIulqj3smkx3P2G8tChDQJ&#10;HIolZS6FnmIQnfI5wTxw8bceZhj6tTDU3faLkm7SjKMdE1rvK2js3+HFkeT0KNSKjG0VqtOt76p6&#10;HmUGv+GPFPiS10Qact5b2l3Ek0elxoLrV4d7xzB5GUOJHSQvuEZLyPJwpEaJ0HjTT/D/AMNdb0bU&#10;vAthHpy6PCuqaaLm7jkMs88UMYkLJKHkVtn+pVVGQchtuw95+w5+y7rHxq8I+IPGlp4l1GxutNsd&#10;Run1JfEGlaeqG0tJJiv2a+vIZLyRnaFJDC6Lar5cjC4eQIeW+Js/w51G4sZ/Fxur12tYZLy3hvop&#10;JlklRY9uxyNmxlmIdJAziKKRtv8Aqz+eYylVw2JpwabpNS1X2m0lK+3or3tdrTVL6jC16eIjUs1z&#10;xt8t7f11sc78RbnxJ8UYLPVfD3hiY2d9d7LW4mVReajO822L7UIWBeZvlx5W8H5woVo3VLn7PGv3&#10;Ok/FDQ/EV94eXWL2Nll2rczu1owkAF3MY2wBvKE7lwAkYA43to+FdY8Q/apPET+Kx4H1vR2tINJ1&#10;zQ5lsHs5Yklc38bJ5aBsRyFDGyySNJCYsuyiTynT/wC1vB0NxA17N5i3CStO8U2LraduCwBxkscY&#10;ZTkkE5OK9vIcbPCcs4pKUJe7pddHe7una+1tOuhx5hR9pJqXwyWvfqttLX/z6n6mRa3f6hpNvdap&#10;Zi3uJoleS3yfkJ5wcgYOOo7HjJ61Sa9zMu2TrXlvwF+Nl/8AF/wWuq6hch9UjkVbq3EyszbkDblR&#10;VBKDoHGQTuBwRz19trHmTKBJ+tf3Nwvn2F4gyinisO201Z81ua6dnzW0u2r/AIn8/wCZ5LVwOMlT&#10;mlvfS9tddL+p+rf/AAR9tPGsH7LniGV9Hg+w3njm5ls7ma6dHlj+w2SMUXyyCA6ON27qGGOOfiD9&#10;uBbfSP2qfG1vbi4WJr61ljW52hwGsbduQrMB16Zz6hWyB+k3/BMMSW/7Avgt2ba3l6o+4rnH/Eyu&#10;yDjIzxjvX5qf8FJvEFhqP7YvjS601WWJZbGArIyllaLT7aJgdrMMhkYcE9K+T4RxUqvG2Z+7bWS+&#10;cZqKv62Z7GcYflyfD0vJP8P+CeOS6splwSPbNYvi/wCKPhXwJPY/8JZqC2dvqErwx3s3ESSjaVRj&#10;/DuUu244UCNiSOKzptdAl/1nT1rA8feMfBKaUdD8X3ccb3gzYrNZvKTIp4ljA5Lo2wgqQQSNpyDj&#10;7LijPoZFlE8S60Kck0oufwuXSL1VuazV7q297I8XKcl+vY2NJ03Ja3tul3W+29rO+x638M7CP4q+&#10;KtF0Lw/ot14ltr7UreabT9CtrC8lvLWGUS3CxJfRzWcv7qOXInR4SAQ427iPl79tL4Wt4F8S6T4v&#10;s/Fei69pWtX1xeaW3hnw3qNroenafPezN5CC/hgmIEv29hF5PlLskcTSM0+ON+G/xj+Lf7Jeqaxr&#10;nwk+LeqeH9WjvLi7tbyyiitmhmu4BavLG8Mjhj5U8mApAjKxkk7VFeiftP8AxS0j9pTwdb/Hbwf+&#10;x1oPwhsPEF6kN/DoNwP7O8QXq+eo+xQyQx/ZUijhgWZUd4Q00M0q5kUn+dOLOKqPHmXVaqouFSlF&#10;KSTcl7rvzJpW5Ve3vNXvpq0frXD+Sy4dtSUuaM5XT0T1VrNd9Oh8/wDxYsNc8SeIv+Fj6brE/l6h&#10;DJaXqrdbpMpcBEKwMgdolBjO3JUM20MzEqZ9MudcufhXpfhWwuS8mrTpLPdXGsJbolxFGpt4+ctG&#10;wRi6sjdJGI3DLLfubW5Tw3JfaBqEUMmn6kYtJs1WSaOHT5IliceanmROY/P2NEY3ALeYpLSt5nkb&#10;39r4i1q8+y2cl7a2JmljumZ5GyR+7benIIOCFb7wyWJwSPyHLXTrUXGrtDbTbeyfe11Zp7rrY+ux&#10;XNSq3jvLfX0vbt1vp+Z6Pa6L4h8L2a6adKvdSW/VY7ma38yWSaHe87JviAV4CMuU+YkRrIJNrMo/&#10;bz/ggp4//tD4MfFLXLKHR1ZfDfhlRp/h+cPaQuyaiSi+WiiM4KkoFwhOAWADH8PfH+q6rqOn6l4Y&#10;8Q3eh6doNteBbXy5ozHaSSKzLNGsILSK4jIACqxDOQEAct9b/wDBLX4pfF2HwZJ+zr8IPifY61d+&#10;OtSuNL1L4eaN4TeebXtGXT5w0dzfuIf7LglnmijEsM29POmndk8mFJ/1ngvNfrGEq4CorOryJdUl&#10;GcZ6t7aXvq+yTuj5XOMs5sRCopW5bvturPr+Nvu1Pf8A9tbxToWq/tHa5f6D4isNUt57XTZo7zT2&#10;HlkSadbSAfebkBhnnr2HQeVR6+qH7/3q6z9uZfhJ4C/ai1z4UfCmDRbKz8OaNotpcaR4fvGurewn&#10;TSrRZovOKI0jiUPl5FWV23O6hi1eOz+IAhx5g9fvV/VuVYuFbLKMov7MV0urJaO2l1s/O+h+K47A&#10;v65NpbttXW6b0fz6Hct4jUbtsv15qxpGupPdjL/TmvOW8Shfl3960PD/AIjDXilWr06dTmkcv1Jn&#10;7Y/EXxPFpH/BO/wZaxxt5d58E7gH/R2ZV/4pmZ/vAYViR3wOo6kV+KHx38NnxGlh4m0ey0i61Kxu&#10;DBJJeSmeWOMFZfJS2QNy4kVmchSItwBIY4/Vf9q/4g+NvhL/AME6/hhLe/CvXNbsbn4P/wBmalfa&#10;G2+bS7iXw6VRpYCpLRM3mKzBlKlUUBzJtH48/tCeJJPEnwy0qbSIv7R0ua4Zr6e0kC+VD8pWdiHR&#10;ztIyOW2tFHld3l4/nTOnRo8F4uMlGpGU3KcNHPl9pOPPDfllF21lFqzd9Gm/1bL8LNZ9RlrFpNRk&#10;n7vMkrxkuqa6XTvZo4YeKRonivWNH+IXh3XrN9Ssbq1uF0G4+3215BM0nMYRjJDHMWDSqro0st2w&#10;xAJEC+T/ABa8ZfDLSmh0+ysLzTdPjb7EsZSWWZHU75pQ5XZIGZ3Aj2qpSUNhBI4b1GfXvBXijwj4&#10;g8M+IPFrQ/2bodtp2iWslwFgM0V0GuLlQkf7u4b95MpUFkWJ/O2h4mh8X8D+HpviB8Tl8L/Eq7a1&#10;Oo6iZZDrl35F1JDhbgOqSrlpHVnkEsu5ZGILbvuP/OOBp05Tq4id1yK7XdW3Sd9vnbva5+kYmUox&#10;hSh9rZ9nfb5/I9W+BNhoHgzSJNO8dX0fhr+0LV421q1wuq3N28KPavA/lYtIY5BHuk8zy3imXgeZ&#10;JImV4Y8f+I28ReJr7TZ737DJ4xjXy5LqKSO71B4wZLWW5jl2XJIgEnMgSZodzNvMW7rdc1bwKml6&#10;H8WvBsfg/WLnTYMzaDrOsXX2fUre2t5ZWj8mymgZBPGLmOVC0cr/ADKULTCR/EbX4qal4z8IzR6J&#10;4uv7MNJbA6TGrCOGYRzR24tQu4R7CGQMzB90yE+ZudlwwmHrY6hPGylrJqLi73jZ9FbaysntbRWt&#10;ZFaVPDSjRWyu011/q/66n2X+zL8U9DWSHXPD+htCdSP2mS1t5JfJiR4I0kh851ALIULsoZtpkJXj&#10;fn1e3+PPijS5rq4s7XQ2+1LbqyXPhixnVVgwE2CSFvLJx85XBl5Mm/Jr5N/ZHGoafqzf8Jnb2901&#10;jJ5C3FxmT7FCjFzEZQoVt0bXAUwyg5baw5BT1A+MLC/aabTZ1MUZjI2tuG1wWXDdG+UZ45wQf4hX&#10;9MeCOIy/D5XWw9eTcpTSi5v3XfaNO795+65PlXS7eiPy3jqjiquKp1KWiSd1HdW3crLRa2V31sj3&#10;K8/ap+ImoRTJPpHg3Eww3k/DnREbn0K2gKn6EGvpj/gl3+zz4c/aPn+I3j7xtr2qae2k+HLW3zoY&#10;sreB0ec3GySKS2dCS9ohDfLtCsCGDDb+ett4hDSAbv4q/Tj/AIIm3Zv/AIFfHC1jnaN5NL0qNXUf&#10;MNyagOPf0xz6c4r9a4sh9R4dq1sKlCSlT1SStepBX/E+byGtiZZpBTm2td239lny1+1bDo3gf9pD&#10;xdpfgv7XFa2eqNaeZeXyzTTPF+7kkd0SNMsyn5URVUBQASCzcXN8Z7m0mha00m1jaLJMiTT7n+Ug&#10;ZJkPQ4PGORzkcVP+19rgs/2iPiEsx2tD441eFhnrtvZh6n09TXiN54rLyllf8zX0VCnH6nTb1bjH&#10;V9dEeTW9pLFVH5vp5nstj8adHLx3WtaNfySLc24ZdO1cQq0CRsso/eQyt5sj7HEm7YhDjyiGUR6V&#10;98afAGveLWudU8P+Lp9Fa12R2A8ZW63Yl/vG5NgUKdfl8kHn71fPzeJWOW37c1d0LXHmv408z73p&#10;UvC0qm9+27X5MqNStTWlvuX+R+pvgf8AZu8M/EX9ha//AGndN8daxBNq/wAPfF0l5Ya8wvtQvLiK&#10;41Jnlkvg8QZnZ3G/7Ocg5I3M5b4TvfjBqlrf3F3/AGlfTXFwhNzNq92L2Z5Ccs5lKIck88gnOTya&#10;/RDwX4i0XRv+CW/h+PQr6HZH8IfEcjxuATJJcXEkUwVdwIKu8hLEEcDHQivya8R+ICuoSbG6sc18&#10;pw3HEYiWKdeV1CpKEdEuWMZySje13ZW1d30ufTZ9WrR9ik/s/wCSPXfBPxV0PTPE7avqev6hYx/Z&#10;98d5p+mJNP5wAITDTx4TOV37ydo+5ztHpHg/9s7xlo9xdyD9qr4naKGVBato1qZvN+UbvMV9Rj2Y&#10;YEDBfcMH5clR8kQa9LK3yHOOlX7TW2lfyJG/GvZrZZhcRdTS+6L/ADTPChjMVT2f4v8ARo+zvht+&#10;0p8VPj38f/CHwWf9qH4nav4a13xfptleLqWoT28l1C93B8kiLfyiMMRhmRyyqWwGztPrv7S2ifHz&#10;9gnwP4V8MXfx0bSb3xdq19b3Wr+HlnnKWdo1n9lhe7YRXcEEHn3JEMIdCLmYhcnafkb9gC5Kftf/&#10;AA0lkfj/AIT7RhuPYG+hr7V/4LO3z6h4a+G8E8OJP7W8T7h5gbA8+02nIAHK4PtnBJIyfncVh1R4&#10;iwmWwjH2NVNyXKtXCM3F7W3Svp0XZHtxx1SWTVar3TVtXp8PVu/4nzl4k/bE/aF8F3UM2m/tyav4&#10;oWSQjZovinX18kKBjeL2C3HzdPl3c8mtCx/4KhftX6c6XVl+0HqDeSYh9jvMzNINgLHLIwxn5eW3&#10;E8nHUfL2vg6WWgjHNc7danPG4clhmvercP5SvcnRjJ93GP6JL8D5/wDtLGVveU2vRy/Vs+87/wD4&#10;KtftT2XhRfEOkftQaPeXUMm1tDTQC91IM7TJmSxSHYfvjMu8A/dBytemfsiftN/tu/theGta8dah&#10;4v1HU7rwz4l0Yf8ACO6Aum6fcxxP9tV5ZWlMNvIjhk2qXnYNahhHC6o7fmDZ646lQxPr16V+lX/B&#10;ETUrm18F/Eq9iViLjWPC6LsUn/ltfbu3QA/hXzufZLleVZPUxeHw1Nzi4WvCO0pxi07JaWb6p+ZU&#10;sRWxN4VqklHlltJ3uovXVtX/AAK95/wUL/bi8P8AiLVNCk+OPhVP7D16XT9Q0O41PSIL6zKSlCsk&#10;19BHFdHCMTLbF4izkrsXai417/wU+/bmi1xtDi+K3h2drZQ89xFeeHZoYQFhUsZ48xopedF8xjty&#10;5UHcjhfkj9tjWF039p/4hg87fGmqJyu3OLqTt26dO1eO6dpPj/x9fS6N8OvB2ra5dwwG4ktdF0+W&#10;6kSEMqGQpErEKGdVyRjLAdSK2qcN5DRwaxNejRjGybbhFJXSerfT1+bvq6w+Kx3tFRo1JvokpSe3&#10;Zeh+h2v/APBYv9p/wfJNp118RtJvZo5/Kmkhs9Mul3rjLq1qpVhndhhuU8YPc9p8Kv8Agp1+158e&#10;r+x8BeD9eht21m6fT28QXOhxG1tJDbzT4Z44uJmhtrl44/lLGM8hUZq/Nr4T/AD4ofEzVJLBL2HR&#10;7uPUpLCbTdSikjuo5E+Vt0ZAI2uChX7wZW+Xg16z/wAEwP7Ruf2xtB8M63DJbajaTanbXFvI2JIp&#10;EsbpXU89QQQfpX5txxnHB+U8E59j8qVGWKy/C161uSL5ZQpTnB2cbSXNHzXR76/YZThc4/tHBxxa&#10;kqVapGN2905JS81o/LyPvz4h+IPjZ8YvD/hqx0L4n+FNLvIrm4lvrzUJ9V1cXN5KkKy+THc3qvaw&#10;gR8W4kkVS7YPUnzXXvCP7SP220lh/aP8ErDcXsYMek+BZWeaUEKRibUHygxlipB5J7V9HeH/AIGe&#10;HPBGiSW2leHtJsYY45JprqG1hgMSlhLLgoiiIM8ccjFcZeNXY5Ga82n+AvgHwnoUHw78B6RZNoJ1&#10;KO/Xy76ScJcRNcedtLOyokxvJy8abVXevlCIKMf5d5f40ZlxnjqlXEVZXbXvSpU7S0lu1HTRRSXa&#10;+1rH9G4PK8tw9P2eHjouinLy7vzb+R5N4p+HP7Wur6hqWp+Hv247HQ1W6G/TLT4Z2bQ2bPjaFe4n&#10;kkIUY5kYkDrknFQal8Fv247i3s4rb/gokzzzMRM1x8NdLjTYVBCnaNyMee5JyMbSOfX9K+HHiyS9&#10;0/VLbxPcR3FpfSyRzR6fZs0h3FVYq8JQ+XmNY1ZWWParKok3O3WXfwL8Sybb3UtW1d7OK5umfTI5&#10;9tusU1vLbvGDjeARJuEisJVMMK7zHGsde7jOPqWDpqFScdF/z5pXstm3yXd9Xdv5mdSjRp1Lu6/7&#10;iT/Lmt2/pa+c6ZoXxos7GztdZ+N3hSS8UJam4bwTKJLz5RiQoNSCrIQGB2/KQAQoIIPrXgb9on4v&#10;6H4Pm8C+EvGelQ6p/aDSXWqQ2SzRRKf3TxLBI7HzEMZ5MgBZW3JknHm/jz9ni50XUpb6a4msWjmt&#10;7rT4YLiONheRN+8nRZFdA0jNO0oVQjtdzyMpdwy1PAvwmg8I6nqGs6aJgsmrXGptNIucmaeR0jBd&#10;WaOKASzxRxoUTbKzOHZY2T6LhPi2than1vA1kpWa1pwd9drSTVrpb/8AAMsZg8NmFNKpDmWnV2/M&#10;wNT/AOCtXx0tYrjTLX4mwR30F28EwbSLIrGyPsYIPJyVyCQWHTHuKyZ/+Cpf7RbiG7l+NDTPC2+N&#10;ZND0oKrBW+b/AI9SQSpxwwJ6Dk4P54v/AMJZ41+OHizwRo/iPT7K40m81G5vbvVLowxKkMxDsWAY&#10;g85ORgAEkgAms+Gf4ny+Mbf4eabpk2sa3Nai6j03QXF9cBSGLK0cG543XY+6NwHXaSQBg1/oRSwv&#10;C/tY4etUpxq8im01FWjZNvVJW676LV6H4JVnmkk6kINw5uVNLrfbRH6H6r/wVw/axs4Q5+KVsqtE&#10;ZFaHS9OJ6su1gIHKkMvAKg7cHkEE9t8Kvjt+2T8W/h5rnx8HjK6OkW3hvV9RudVtfH8qafE1jbXK&#10;jz9PDLeQrI8rySC1VMFYXi2qsUKfmFrOt+MPDOuzeH/GWj6hpeoQ7ftFhqVq8M0e5Qy7kcBlyrBh&#10;kcgg9DX6ifsg6vaWn/BNi4u7ptsN78HfG7TbVIU4luwWdunSNVA54ySOAa9epleAwODWIwtOEvaa&#10;J2ummua6s0tldPX5o6cnxNerXqU6q1jFuzWt01o1/TOT0z/gp5+0nqY/tOX9ur4dWIl5Ol/8IhqT&#10;Lbbv4VZtGZmC8bSzuxx8xbqWXf8AwU8/aPg85P8AhubwTJJHHuV18KXO2VuPlj/4kowev38DBPPS&#10;vzo1rxHNZ3LLDLtBOevvWLJ4quRMxM7fN1rt/wBUMrjJ3gv/AAGP+R4ks0r3/wCC/wDM/SLUv+Co&#10;P7R114Yup7/9snwwzC3ZorGz0G6guJ3Ib5VkXTAFbOBzIi8rg4BI8Qv/ANsv9qv9p34r+E/gzqfj&#10;rWNe0zxP4x0ixvNBvrpJ7O5T+0oJlVoZ28o/Oiqd2Ay5RjsZgfkp/FVysfMzY/3q9Y/YO8R3Uv7Z&#10;XwnngQNJ/wALJ0IIsjbQxOoQAAkAkD3wfxrSHD+DwcJVqMEnG8lolqlddu3c2w+ZYiVaK811f46n&#10;0N+0Nd/tefsO/DrwbJqur3vgvUPE2ra39s1LSNJ0a1nu47f7EsRE2nqJYnVpJ0LKy74mVQzIxUeW&#10;n9vv9qSYoR+1b8RI8MGDr4yvjngdVM5HY8dK90/4LOeLNb1n9nb4G3esWlssj3/iv95a3XnK6rc2&#10;WDnauM7vujOMV+cF54nmt28sSfStaGWxzSnLEYmEeZymnyr3fdnKOl29NO7O/O8dWo46VPTTTS9t&#10;NO/z9T7L0r9v/wCMp1lrXX/2zfivHYtK6i8tbqaacKqttPknUY0BZtoI34A5BbGDyXxh/aw8ceKB&#10;b2lt+0V488YWrNuurfxcGijVhtwFj+2XKuvyjrtxtHB7fLA8WPGuGkJNNTxb+/G9vl3fNg1vHh/C&#10;xleEUrdkeOswqf03/mfXX/BOf4AeL/2kvjhrmjQavo+k6fDpdtdTrLo8d3D5y6hbRxnyHKo7hLie&#10;MOcGITuRvyUboP207vU/gb+2L4q+DvxH8R+JNcutHks5Jryx8SiCFhJpViGuEha2fyz5MVvvAOEW&#10;JVXCRLspf8EffF+vt8b9f1O11T7PBZeF4JZmUlQW/tfTEQfKOfcfxYI4LbhZ/wCCx2rwQf8ABSbx&#10;6ksMc92Z9IXy+UWYf2Np7sn8XYp03HJPykV8rxJhcdQjHCRd4qM5JJJtO8dbtXt72tnp959rgsQ5&#10;ZfTldWle9/J20+/5nP3X7RvwIudCh0a98BeNLuRNqSTp48skjvMIw81UOllo0yVJLk7ucHILLxd7&#10;8avBL+BZprS31C617dHGs02oRLaKd+Dm1+zlz+7AAIlQgsMbgHRPJ/GF8umXtxq2oXUlrcMqpdNA&#10;RJHGwbKopRsDjaoGeMHoOnCjxTYyeIGsYvL8tI5HCzeWcbRudt23DkojAcZzjGTXxuDpVcZQcqbV&#10;9ne2u19Xp5qxdaSp1Pe/rsfT9546+CWneC2ub34O61r3ii6sGieS98UPHYQ3CRKu42sFtHNuyW3L&#10;9p64ORkgfXv7Pv7EXwK+IP8AwTj8R/F+31rxpZ+Jrf4H6pJLby69azQ7opb9Qqt9iSVYi1mIwhlY&#10;i32wM7qu5/zN8PfEYalfWNgLb7OktrH9ogs7hlX5RIFC7zn50eJSzbmVVyOcY/Vr9iLxRdn/AIJs&#10;eOLOTzJin7Pniqb7LjakjLqGtLkdc5AUdRjkc9a68Fhc2y/D4hXcW4KzWnNByV4vyfmd1GpGpTcq&#10;Ts1b/gn5teKvig+kXen33hXwJp9jayQSWskVjHczC4ZlO64CXjylSfVdhwFYKj9NLw98QbXwrpOp&#10;QXWiabeyXa/Ld3VvM2xBvUCEbhtKSsrEDJZ4UU7keSN+DufFej22otL5MPy+YJLwybWyeFDnABJw&#10;BwBnr0BFc94q8TTNp7m2kjhjkjaOE9BHzkEEfiME9SeuTnzMJUxHMqNOPJaXxP0tbTd99LeQqkeV&#10;87d9Nj2bXP2jtd1LwZHpVno3hyPTXjaJryz8F6Uk4YOpANwIPPUgN94SFsLjLDNcRp3xklkeTRdZ&#10;jlhjmWOKZZlRWC+aAMuUfGWbaGAJyduN20Hzjwnrs+l6Abe9kmaSS6UQzRzny5JfLJhVgoEiFndh&#10;u3qDuQHaOTrfDjxGNO1K217x5dXUd9b6k13pc1jZJbTeXEjOPmA3M7N5Tby/KKQvzlC3i5zmVDC1&#10;62DxfNNLRSi73ur3s7arrra33G2FjUrRjOLtfo+n9dCT4j67L4z8T6Xoeqa9DptvpdxeQW/iK6xq&#10;EEcIiyYpJAGNwiPiFSHmiPmyY2r5a1i+K/D9xq1jqnw78Vahb6tqOm3mnXjX0WqRrcXz3EUflojt&#10;uVY9s00jNGuzaiqzEgSl3xUh1bV5bO5+KGu6w3ia1juZria+tUvW1R9gaNrcSybihCL/AKQrMHHC&#10;j9zKV4TxVD4h1O9TTn+IkLC10l4f3l1cukMUc0wITzlXYGcMAqodqHkYDk/FRhTqVE6MrQWquvO6&#10;d1vdbpO23VHoSiqd9Lt/5WtbpY7H4c+GvGPibT01m50u50/w4sJWO+TR0itRE0SxiW5fYjTKULB5&#10;ZAYy+4kN8wHQeOovC+saTY+JJb5Vto1/s95o9JlhsL6G3KiJoAxZbTdE9yzF9rb9jgAu5rkfEF9Y&#10;+BNam8I39k+qaW2m2sTaSNV2xajtRJ2jUlhOF3bIhgu20gltkZVm+IfD3im3vdLj+I3hA6VYsnnw&#10;6LpkjGCeSNtyJcqBIUcC5GVJUhHjGyNSgbenySrRqqXL/KtNdNet79+3rs5LlpuFr99/l8vzPuT/&#10;AIJAXXh3Qf20Lbx98cfDmLm60GS80WxvPCc2pTSyfaYD+5SBJDA6RyT/AL50LyneqszT13H/AAcW&#10;T+HbH9tDRdX0WIpNqXgGyudRhvrV7dpWNxcRLtWRFZvkiiGRnBVlOCpA+f8A9jr9qqw/ZE+KmoeL&#10;/E/iu8t9O/4R600u+vPD7JqE40s6jb6g0MTSyhIhJLbfZzIw/cRXMzqryogNH/gqX+1Z8dP2m/i3&#10;4W8YfFzwBa6b4n1LwrptrpdtoUbQeZp7GWa3Zbbz7gqbg3JnQPI0nlyJt3IyPJ+ocLSwuKwtKcXd&#10;01PnS0UU3GztbZbXve9rbI8/GYeoryXRd97teXc8I8LxW+o64082mtcIV3SRBpCqLuOXZ48lRxjc&#10;RtB64GTW/qmt6bp2u6j4gv8AQdR8y3W3kjW2m+VoGwnmeaqj5WX5NwwWLZz1NeWeE/Emq2OrLm/V&#10;WZXExkfcyYDc8g4OCcADdnjgkkd3rX2XT/hXeQeH9UH2ObVFW4tYWU/uFdlUgY81gNjNzkYMeeVr&#10;qzSWI+s/vZuSlaz1WjfT5LTuc2Hp0/Z+4krHaeBPFHh28vG8A32n6hoNxf3TC1ur6MTXCSRgFD5i&#10;tGspa52blEe5UyfMwWx+z3/BErW9AHwD8J6doervdQ33hW7lhmkYRm48vW9SQy+WVVlBG1gCPlDh&#10;SXI3H8D/AIPeNdWsfFuj3Ws3T3Vjpt958On3l0fKGdokdAx+WTCLhlGTsUZziv3K/wCCI/8Aa11o&#10;USXesvMmjjVNNB+zv5cq/a/tSOGzjc4umm6/Mk8ZC/KWO31Cnh8HiE9Oak5XWqvFq62v/K/Lr5dd&#10;GPtsLWv0i/ws1+p+S/jjQtE+EI1ib4uSXWm+IDcXVlHDYjzLy28uQQNcKkgYI7vFKCzFCdoaN871&#10;Hj7fFdG8fRx+D9EgsbO+tWsXg3eY88c0rSDzZJGJZleQAOTkKiqd2GLeu/8ABUO7Gq/t4/GKSV2l&#10;aP4jaykkyoI+I72WIRqo+UAKka55YldxxnaPDLuC0tNGsdVn09I7/S7OKZPs8cSGZWkY7/3YJdgm&#10;wDcM78Z4zn6hxy3Lcvlica3KVe6tfSPMnZJb2jor6tX5rLU8jFPFVsQo0kklZ+b111/q9rXOk8G6&#10;hZ3Wsy/8JWs1u1xbtFb6pZ+UIWQRTBM7o5A4B+VEjRCoDLvydwx9M+Imq+ANYuLGTQoZmh1aa2uN&#10;SZpreKdURmRBKdg2yReWyybUIWQMUDHza53wXLrd94zs4dORbO0kWW/jvfJ33EGxzuXhwyyAqECY&#10;3lnBXd8tdZFYfFLw/d6146l8GyaxqjyGxutW1LTvtCW9hcRSyDZ5rqEdoJdvzhm+Q4ZCjA/kdf8A&#10;e4huq+a/Rvrfp+tvuPZpp8q5Vt1/r+vM9o+GXxR1DwlpN/4QsPDPhuS4+IunxixvNQsbVZraBGZC&#10;2d+6EMdu6UOVba0Z3FbhX8r8deLfH+vfE/V/HWhajd3H2G6klXVLG8eGEqZlDyRgMCqzSzCUqpLE&#10;zb8kNurvvh34s8daj4U8SeIvB/wutfE+r6Z4dvrb7HZWpn0tLWbNjJJIk80bedE2pLHAiRPK890s&#10;iSSPAVbJ+GOgfETw14Xutc1/SfDuparcaksbLrElveQrcSSLvmmK749pwT8/lghUZd6ifP13DOFr&#10;UKyxLgpua5Em9LX10t2S1/PYrEKVZKCbVtdj2v8AZJ/batPhJqY8cXN9ZWXijTVnmtddsU8vy5JA&#10;FwzbGe5Z2dvMaWRvlaVkUSES16X+0Z+2f8QviL+0Db+I/E/iOw86eSbT9N1q4uw8lvA0sxguFiMq&#10;g2rpvG8FZE8yQh9vkov516ks+jX9xoVlqcd4sd0yrdWu/wAucKxVXUMA2D1GQDzyBXrng8+Mvih8&#10;Lr7wy3h+a5ufDbC90jUoIcKLeRAkts2FwWLYkQEfMfNJPAz95mvhPltbGRzfDx1laMm9lzWSaT83&#10;quz+/nwObVZP2E1ttbfva59+f8E5NT8U+JP2ybTxbrFxHJIPCtu9xG1xG0whW60+3ikkKBVl3JFv&#10;WQfM4fLANjP0/wD8F4/hR4h8f+C/hXr2kPbLGdfvNDC3l8LfzLm8gSaCNXJCh3NiyLuIUsygn5hX&#10;in/BPW48O+IPjxb3Xhnw9cnUrX4fXEV7uRYZtSb/AISa3kiOFYKwS1FugZ1SQfcJaOOML9Tf8Fnd&#10;U0TS/gH8Ktb8XT3Gl2Nj8dvDtzfT+YQ9tDHHdvI+6JtykIrHKsCCBgg818TisDWw2a4ahKFpLnSV&#10;rvS7Tt530X6m+Li45jSt6f195+dP7TPif4s/tU/8E0tD1DW9CuPEXi3TvGYfxFfwKtnawsNGe+N0&#10;xKRxKkcLohA2IZdoUyB18z45+D+h+KfEOlr8QvA2t6Zfy6pcR+HPEdhr7KsNnGTFNHKQxEfltHbz&#10;YA+ZEtXdclC0f2/8YPhl8Efhh/wTtufiHBoXiLxloeseINP1LxToOraxPa2txr224huTDNGqMqhp&#10;03SqJBJ9ijiZw6uR8GeDNf8AD+keFbHQbS20eS6uLcjUrG4095Fkh+0TSfvzGPnAdIMCTcyDy2A2&#10;jcPqsn4WxWY5dPEYeK5YysrRVuvMrc3TRpe7ZpavVJYi8H7N7u52/hL4raj8BNdsdMstHksbzQ9a&#10;/tCxs75YZ4beeLayPuk6ghHi8ty6SJtQpljn1L9qbxh+w1+1V4l1z4seENY8d6H4k8RXN4zaD4p0&#10;/wDtR1V44J3cXJXfh5Gu4IGZg5doDJLFHI5X58udSXXNTt7fUtMks7e6h23izXhuRZyCWSXfbCQD&#10;lsgsDkFi7HAwB0Pxlj8T6XdzS+M/hSdJ1SDW4BrmtaloNrZzI6qkMrGCC3QxrmO5AhEQCruIEkis&#10;1eJj+H8TRjVlKLu3q79e+vr11M/qfta0ZNtcqe3bTS1tvyM648BfEzTLe48TeGdOTxO0NnLcy3Vr&#10;ADJpccIWWeYBJF3BcTHDow8m3ll2BY+dKL/gpd+1n4QjXwnpHxG+MFpaaWotLW1t/iVqsMcMcfyK&#10;iptGxQAAFwMAYrsPg78OPDum6gngTx/8bdD8K6f4409W0i01Ax3VpPqXnosMs2UMVrHE2x2llUgw&#10;ecu4GZmTz/QfiJ4DstDsrPVvDXjprqG0jS6a11zT0jaQKAxRTMu1c5wNowOw6V+dfValStJRg209&#10;2pRTT2tLRS21te2zszu9nzVJQktFa2l/z2PO/h38OrHxRrreI/HPgvxQ/hO1uodojl3IqyIfmhwF&#10;ijYHLKG8vjjBYcdl8ZNc/Zs1a7n8Kfs36Vrmk3SpatJJqWmhZLsyGWR2nnyJEEZMCLGI2fLM4lK7&#10;Yl9e/YZ/Z1svidrEmu6z4s0fRfFVxY3D6b8PdV0m7hbWDJGPIlikjdMq00o27HWVFYvG7gOrdl8c&#10;f2F/hb+wt4iuLP4522o+ItS8ZTaebWz8x7DyLHz0ebyLhbS8haSJwkLlAjrHk4ZJiB/LObcb5DW4&#10;keXzc/bQXuwinaTT10aSaVr3b5e12nbqwtCpC1RNO/n0f36nhE3hn9pPwV8CY/gzc+BV8L+B768k&#10;uNbvvC9v/pWpahbC4tPJu5JkZ/MijuZENrIUIinjkEcaS+c9HwJ8ENH8T3XijVry5tWj8M6Tpq32&#10;hJrCpqM8kxSaSBJ5TC8kkYa4glby7gxyRykQyQ+bLD9FfDTxD+07400Gy8bat4uuIPBnhjRtTgXR&#10;7z4d3epLpuk/ZPs10HM9pHaXDTGc/OZo2DrO3mo8h87znwjr/jb45/FS48L/AA8+GOk6bbXXi3Vv&#10;Efh/wvoPhlLqJ7ud4CYraykimZ7YRqLgWrs0BS1RQXYKrfTVeJOHa1edTDVpJwUVPnp6Raiotuz5&#10;XpG3VpJO9nzHNTw+ZezlCcIrVv3JPVOV0rtaPv017JI8kkZfhX8Vpdb1bUtC0C0vEur06f4u06aR&#10;LyUWpu7O6kgjjdvLmLxMizBreV2hlkBt3cV4n8RNM0VWsfsvi+a6lurqaOOynixEkUbKqsr5GEKj&#10;JQqjIu0Ferj72/a2/wCCd/xnlsrbULT9naz8G+HTJ9jt9d1rxcyNq95DGUmurqW98h4t6wvtbZbR&#10;C1i8x4xh3HjPxJ/4J7/tL6/r13d2HwOuJtSt9Gt9XvppLDyWsLHy5S87J8iiBfs7q3mhnWWFlYJI&#10;3lVGV8XcOqpToLFQer1Ul71+VLdJ7tbpO9tNTpr0qlaLqNNXS0fTe+zav836nM/sreGrPRIbjVX1&#10;mOE6VdKiWdiw3T5BkRptrkYBMci9ctDCQcoce8aLraTXUZXuwrxbwbpuofDzwtD4fv7SOG4EjvOI&#10;rhpcEngFiMkhQB3HHU9vRvhfeHVdShgOSzMO/Sv9BvCvh6lluQ0ouLVSr7073Tu9k09rKysflOdu&#10;eOx7UdYrRW1/q76n9DP7DXhHTvA37Hvw40TTHkaObwnaX8nmtk+bdp9qkH0EkzAe2K/Gv/gofrCW&#10;n7XPxKHmfd8ZagvPtOw9fav27+AfhPWfAfwK8F+BvEUarqGi+E9Nsb5UbIE0NrHG4B7jcpr8IP8A&#10;gpZqE6/tefEqC1VmkPjrVQFRSxP+ly9APpXi+G0o4rP80rOV07yv3vNu/wAwzfDXo04pfDp+X+R4&#10;u2vXeoX62GnwyTTSNiOKFSzMfYDrXm37Qsui3miWer6drVrY69DtjWT7VLaNIskoVEldV+dV+eTg&#10;jCg5PA2Sa4+p2l7JZ65o8yKfkmhuYduQR0IdSM4I4II9QRXD3vg7xDaaxP4egvbuazktYfsN41nN&#10;LMwCTqiDCMI9rDO1jgOQBlGGzyfFzFZtLA0sPRw6qUJNScrczTXNdWs7aNNSVtFJXs3bv4WwuFji&#10;JTlNxmtEr2unbXz2tbzT6DPC3wf05ND1DWLTVdP1K3064m1KFby4sojmCS22WqQXzAzzK2SbYxzE&#10;pcM2zPmA9Z4++JXgX/hnLRvhdqOs+KpPH1vry2OkXFnCiWWlaDaRzBba0Q+W0Mt1e3Mk85WJUnMc&#10;czEzyygSfs5/se/Hz9sfULrw18PvAGo+JpNFt7mTULGDRWlmsoSil55Iwwb5czKgWMM8m1kVpHjU&#10;R/G39mTTvhx8XVvZfEOnalDd2cl9p03h3UDcadcWphWVJ455C7LHLEZAu0edG6yK6xSRSIv45luX&#10;cR5Xg6uIhTk6UovnTjeDi9E7O1lpbmXXR6XT+2xEcLipRhopKzWtpb67eZ5pP4T09PB+k2E3i1mv&#10;bgSPDPJOksJWKJZt0ZERmLlmkVvKkQFljBKZBTH1bw54t8Z60svhVLrxBdJoqDTmhWKESWkMeJUl&#10;bashdQm5NzBvuD5yQh09UtLrRrWTwzpWvXVrqBkPywwpCk0E20C2SaUItusbuVdv3bbsfKSWMd/w&#10;fa6/ovglmiuWivLfUFvIJLeNJElxF8yyrIqNIpBChWOQzNgKQ4b5R4TFYeTnNXd9pK29nfZO1rbP&#10;bs2dvNTqWgu3R320t2vvutzE+FelaL4q0iSbxRps2qfYZIpdSisbqGP7RFL5XyTybgy/dYKqsX3u&#10;5PzYI+kP2HPEWp6f8WvD48BWfhXWPHEfxC0D/hXel+L7W7jhuL555LdAXsH23EcD+TcNlowzKskc&#10;yENBeeH+D7zxn4g8S2P9n2EEYW5hv7W2a38yYP5qtu82RAJmAJlVmGdhBG48j+jD/gix+y18DPBv&#10;7Hvgf432vwd8M2/jXULfUI5vEFvpYNxDCmo3saRQvJloU2MQRHsD5LMCSTX6Fw5g62X06mb1YP2a&#10;appLbmkm+W91a8Yyba5raJpqx4+Oq044dQvr+L8/T1Px5/aR8F+LPhN+0n8UtA8aeKodY1S4+JGs&#10;3WpX1vYpb+dctdyCR8RhUwxAI2ogHQKAAB53eeIWzgPXsn/BTi5Nr+2p8VMP/wAz/q57/wDP5LXz&#10;Le64FbJmr+t6NGOFwdJRVk4p29Vf83t0PyXEUZSqyctzqn8Qyl+JONvrW94PvZNQv44A7LuYDOa8&#10;zg1pJm27q9K/Z/0TVfGvjaw8MaJAbi8v7qO3tYVXl5HYKoH1JFd+DjCpO09ut9rdTKnh3KtFR3bR&#10;+jX/AAVun/ai/Y38Jar8G/DXjvxN4y+G+ueGoC1zr3gxIdJ8M6fFO0rRNeWarbxsk8QjSFLdEFvf&#10;rAQFislH47+MtZ0/wK82rR/EiCRVsZJrjw3qF55NsbeCF7fZG+FMkrhRDmIo4bzFeJVOa/pb/wCC&#10;yWoX+nf8E+/GS2nha+1JZ7jTRNc2dxaxrpqpfQyi4kNxNGdpaNYR5e5t86EhYxJKn84HijQPh/8A&#10;Enxvp3hfw1oUdve2umN53iT7RmZLgSSieRo2b5s73kZ/LMiqAU42RV/G3E0pYnI8Pi5y055xlFW0&#10;5Y0253tpzXSaTuuVNLWz/W8ojeU7RXNpr330st2u73vq+px/wV0rRbu+vLT4jeGZvD+l2+HsbrVC&#10;xgu7eVtyzlEhEtywjV1a5iwWWdSvkndKe28S+OtI0G7bxR4JvbHTluZPs9jpVprrJY3cduE8uB4r&#10;ZGSKaJZYsSmSJY9lyUlbdG583+Fq+G/EmgXmjx/EbxJaeILjVp7ezuxpWx5rJ0CRwMcHyXcJKMLK&#10;6tiOFgI8sK/jPVLqw+IVr4YWw/sXTdDnkkWbT9UZrq6Xyt0e6eQuw8yO5jUGQyNGjqq7ghDfmuIw&#10;NTGZnKKWqTdrtLlitXq7u7t3+TPcpYiNHBxd+qV9N2/LRWXf8S54StviHrvhzV/D+rW9nqVtpcMV&#10;zqV1c3ccMlxJBMZUis5hH/rgPPIcnJjkKIJMxBu80zRLb4YaZceFdD0q9j1i4kt4vCdndWdxcSXb&#10;R3BjAS5a1aZ4fKkupGiit7fCQRLmVn8w6nwg/Zavf2gf2jdP0HRvEvhvw3pmqaXHFaN4suja5kW0&#10;SCKGBx5kZuDOC0UImK+Z5aPsyirzPxL8G+LvDy6frHiqy1SSTWNalNhcabqmn2JF5BZ2UwiksIXR&#10;7eJXnt1DF1RireVvMZRfYlkGbY7Lo4ilC+HlK7UFdc9o6Sim7Xtpe19otu7WPtIYfWfxJWTfa71v&#10;/W12XPh7pml2/gNfEviDxne634ovbqS7vdIa6luNNnQk748QMxlkZ1JdvMWE+aVZRhQ/fPrpk4h8&#10;6ODObW0mx/oseAEhUDgKihUAycKgAJAFee+HD8ZbvSL0eLvEtrp9xeJarbslv9tkt0SR7h9plbMb&#10;PKwVtrBSGlYxsSCentru6u7W106W8uLhrePZ591KZJZMsWZnc8sxJJ5/xr9y8G+Fcyy3GSx2Ow8+&#10;aSfLKfKoQjKztTjrNt7N2irLW7tf8/4tzLDYmiqFCorK10rtya6yeytulrr2Oo0S9lubhVB96/VX&#10;/gh7o9prPwE+NA1fTpLmymGixPDDDK7yFBduVVYo5HJ+dcBVJzjGDyPyjspRpPlxscSyfpX7Z/8A&#10;Bvj4XsbP9kHxN4kMR+0al46lhl3dDHFZWhX/AMelkr9j8QsR9R4Pqz1u5U9tNVUjLfp8J8vw/T5s&#10;fz9k7fgfl5/wUFuW0L9qD4jWG+QN/wAJ5rDN5md2TezHnIBz9QD7DpXzvLrp8zIkr3j/AIKj3BT9&#10;s34obWGP+Fha129L2avmGW+Zi3zHI/GvoYuSwdHzhH/0lHLVw/LWn6v8zqv7VDgMGrT8O62sV9GB&#10;LlmYYC84ritLnMsv75jtH3q6LwlCLzX4RHj5nAXj3rbD+9USMlR5nZH7JfEPwz8MfDn/AATF8P6j&#10;4e8W6fDqEfwNtbhbGTxVJ5zXl2kFxOiW/mFTuD3DFMAjsCAcfj74m8SXqas8eEb94ejcda/cz9qz&#10;T9Qsv+CF2nWWnSsssfwt8HxduE8zTlk/NCwr8H/FbeXrsi7ukh718bwXiqmIyzF1J3fLXqR1d9uV&#10;v/0rb1Pfz3Dy/d3Wyav6W/I0bTU9T3blXH/Ac55rd0y41GSQEwjrXo37Fn7J/i79rXxVc+CvBera&#10;TZ3VlpbX0k2sTSxxNGskcZXMUUjbsyqQNuMZ59fqrT/+CL3x1sTvfxt4HfBHCahfc/nZ18rxL4ze&#10;HPCOaTy/NcfClWgouUXzNxUleLdk7XWqOPB8O5tmFH2tCk3F6X06Hkf/AAT78O6zrf7Unw3WzjZp&#10;I/HmiyyKq/8ALNL+B3P/AHwrV9z/APBai3tV8N/DWTTYdyo+vBZNpGWMloG6nrkHP16Cqv7Dv/BP&#10;j4kfs4/tBeHfip411LwxfaTpMlw91Hpd5cvOWa1mSMxrJbIpIkaMncy4GSMkYPrf/BQv4FeOP2ud&#10;Y8NP4CnsbWx0K1u0ni1q4aMvJK0XMflLJkEJzu242jrnj4fGeOnhrX4wwGKhmEPZQhN81p6txnGy&#10;XLrutdtT148M5tHJqmHdJ8zlfpt7vn5M/H+5W7vrp7WePc38JI/SsXVtJu42KG2/Nelfev8Aw6S+&#10;L91MLiXXvC8TfeI/tC4yPbi3Irb1X/gjz8TTa/arnxL4ZDDA3LeXG0+//HvX1cfHbw5xlOdWji+a&#10;MPiahUaXr7umx5UeEc6ptJ07X81/mfm4dOv0kDCJev8AdNfpn/wRM8LnVPhf4ymvbNWVPEmgy24I&#10;6SRm7JOM9gwIz0OD2xXMn/gjZ8TbmFp4vGXhVTuzt+1XX/yNX0h+xZ8Mv+GI/hhqvgT4rWMeqPfe&#10;IIb+3uPD+2WJY1QKNxn8pg6tlsBSAMEMSSB8txh9ILwnocOTp1c0pwlUcOXm5o3tOLdm4pbLuaQ4&#10;PzqtKUfZPZ9t3ofkr/wUL12SP9p/4hXDxqGbxtqrNtbjLXcp4r1H/glb8PfiR4F8cT/HrxboK2Og&#10;6roNzpNouoXkVpcP5klhdJdqly0YktWjVsSoWyynAwCRu/tqf8E5Pjp8W/jR4s+JHhPxL4Ns9L1/&#10;xFf6nptve6jdpNDbS3UjRrIqWrKrhSMgMwB6MetevfBjwhZeBvC3hHw58VNN1TUL7S/COk6Yo0zQ&#10;NSnhs5obV4p8tGTGyEoFDBclgWYBW3L8V40eN3CmccE08q4ZxdLE/WEoVeVtuEFFPTZXbVr9D7Lw&#10;54LzKjm31zMqcqfs/ejtrK9vPS2pz9h8I/2l9b8ba9quqJ4k0nSW8WahqGktZ6xBHb3djcHVTHbk&#10;2+tu7Za/jmMoS3YmKFBgQxGDsPjt4A+J/wARNf0jWtMuU0vS7Xwrqekah4evtW2WOoXEliYob+6A&#10;kZVaFwkoZLeZxI4b5cFlx9N8O+FrrUtK8ZnUNY8SXl5oKSW62NqttJawvIZyY5bSWPzIALaGFIJW&#10;e4CDEbljLu6bUIoo7231mTSvs+m3Nw8MUv8AwkhitLG4hjdZlZvOffF5fmqW8oSCeJWGQYzF/HWK&#10;9rOzjZPkqQTS+zUhKnNNSbTfLJ2k1zRl70Wmkft/1OjOV5N7p7vdNNbea26rR3R2Nu3wu0vxHda9&#10;H+zR8JbCSaxhtIbe31BI5tOlhkmIuYUOmqonLyouN8eGgiBk6Fef8d/EfV7rXZLbw98KdI1lbjT4&#10;9uoyazp6XBuFkkYQsk8yExoSpBBYfvpR8pznjdAa7uby60rW7ixTT9bsoUtr7R7fUo7M+bfL/ool&#10;V1UzQCG3jW6/cmR51EcYaJ4ZNTxDqd7r1r/wkOsWt5oq3DbiscNu90FeK4CeVduTCMKrAxALKMoz&#10;HHEvxuW8H5fldP6vBznFtS9+c27xSS15r201W199Wd9Pkp3cdPnf87nV/CfxRJb+N7E/EPwx8P7X&#10;QwYmGnX11Bb7pH3xtFO0LXQkG8nZsj4MQA3byV+mNL8Ufsd3UbWt94E+HMtvCs2doEyo3mfKn/Hj&#10;gBRwCDgcAZr4Z8QeLfFWka/rur32kzW8DaffRQ3EMkcOZG8sJE+5fNU+XA2+ZVIjcMFk2NlNCO50&#10;fxLLdaFd+BND1WDxRcXNz4imuLS62SeXIot2wI2Wyz5pKz+W/mbZZC8UisR60cllRxDq0YR1tdSj&#10;GotNdFUu112avs7pnnYzA0cZJSnOS9G1+R9GeOYfgr4I8P8AhzTvAujeG1ubDSYrfxFrGieXC95M&#10;ionnXG+KFmGQ7BvnP71umCT8pxfCL4l+GbOTWt/wf8L2JiSWS6t9Rk2Wts0plYlhBFtR41dQ+doJ&#10;zggYPUJqEeieI9a0y71DXf7Y13XLe41DUbW0tPs/2QwSR20FqZIQbtGiRFZZVkXc87IFYZWn4u8f&#10;eNL62s9bi8S30El9fQO02h6tYLf6VIFVrycw3TS28NobVF8sbzMsk7Blcy74/SwGBqYeoqvKru3k&#10;lotktLaat3b3e7vrTowpUVSu3a+++rvv8znPCH7In7RGn+D7jwx43/bRtZ7rWL2+lsdaj1+4VoZH&#10;02+hSGHzNzBIXuftGBIMNaRNwYxjo/2cf2ZPiX8B9e8P6n43+Puj+LLPTdJvItS1C6v5Zr/U7qW4&#10;dobiSWdjtWOJvITaSSh+Z3CxrHW8d2WveIG0FtN8MaatxZ6hAJJtSkg2wBjfWt9bxXSyQuiqCkYk&#10;hjnbbLhoB5gdOhv7fwP4r0mGxv7SZ01S4Lw+H1vNRVdQuLM5dUmVnW4gYRqWAh2SqzSNjzCB7+Kz&#10;DF4z2vtmn7SXNKyS112SskrNuytG6va6VsaOBw9DlcL+7tdt9u7fbff72fI//BTT4YeL9E+PV18b&#10;/tFjd+H/ABVdwwWM2m3Jma1lgsrZDHcEArE0hV2jG4l1Rz/CQPvb9izwBLr3/BLXT55U8z7V8IfG&#10;8KoszjbuutQQkpv2k9MEg5yRgYLV5B+0j+y38Qfjx8EdP+F/h/xot7f6f4nOr2uo6xaeSJTvnDW0&#10;rqzFUCXbmN1QjEMaYAJdfqH9luPxJ8Hf+Cd9j+yj4l+HniLVvFFn4W1rTf7R0fUbRrKSS+nu2jbd&#10;LcxOwVZkyWiyuG27u/8ARvDfj1wJk/A+X5VneY0aGJoyjT5ZScW6MYOEZ67pq0W09Wnp0PzXMuHs&#10;Vg+Iq2Jowbp1dW/OTvJfer+jPxr8X6bIuoSpGDwTXNy6LdtPkR/jX6DWX/BI346eI5/P1UaHbszH&#10;IGpFsc47J+P+cVYvv+CN3xms2xGNFnG35WTUCM/mgr9Sn9ITwpxl62DzKNSC3lCM5L71Gx8HHhjN&#10;nKzp/iv8z895dAuWi+4enSvXv2CPDF1cftg/CuCO6mt2b4jaHtuoQpeI/b4fmXeCuR1GQRxyD0r6&#10;ouP+CP3xyW3O3S9NdegkXVEx+orS+Cn/AATg/aC+DXxq8H/FG5+HsepWPhzxVp+pX9nZ6tamaeCC&#10;5SV1jEkiIWZUIAZlBJAJAyQS8c/DtUZUqmM5XKL5eaFRXut9Y7fgdNHhnM41oy5Nmusf8yP/AILW&#10;eBNY+HnwA+B3w/1rVNXvrqCfxTJJNrEkLTKv2iyIDmFVUHEi4HJAGCzHLH8udft54bpiwP3q/ar/&#10;AIKUfD7xx+2j4P8ACfg34X/st+I/Bk3hrUL1lm8TSaJFZyQ3Sq8vltYajcurmSJGIaIKxYkuCoDf&#10;CPi//gkT+0mL1Ybm78OwNNG8iibVH4CsoPKxnn5146ntWWS/SC8HsPl8MPjc8w0K96jlF1IppyqS&#10;ltd9GtOh15vw9nGOxCrUqLd99t7vz7WPiqa5fd1/OmR3oMg5r6y/4c9/tEX99LYJ8QvAsUkUSyMs&#10;2o33CszKDkWZB+6e+RXzT8XvhR4q+BnxU1b4VeNfJ/tLR7ryppLWTfFKuAySISAdjoyuNwVgGAZV&#10;bKj9L4Z464P4sxMqOT42nXlFczUJXajdK/pdrXzXc+dx2R5tlsFUxNFwi3ZN9+x95f8ABBHw74j8&#10;VfGXxtZ+E7CzutSj8FwzWsV9DFJGCurWBZj5iOBtTccgbh2Irk/+C3l1Na/8FL/iGNOtBM0MGlNO&#10;qwAkldDsyWwB0VfmPYBc8YzXp/8AwbWWU7fteeKLgnMK/DG8V128F/7S04qfqMH864f/AIL4eHrv&#10;Sf2+/FniHTzJby31npk4nhZlZsadbxZyMY/1eOM9OvYdzj9a44rYWSWmGbV+rlKmrX9Fp6s9f3qe&#10;Twe3Iubz1nY+OvB7x+MBqVjI8MlzdQyfYVk43sZSWy7kAFsqAMjJA5BIJ8v1+41bw94gaz1qyaO6&#10;t7otcWsy8BgehzyQQOuTuBH1rQ1D/hPfFEmqbNYuLjdDLeakLi+CtMu9XdsMwMrbtrlRuY7N2MKS&#10;HeHfiHY6si+FPi5A9/p82Ej1ZlLXlifmwyv1Zct8wIY4C4yFCN4ssjqYDFVqqiqkJaypxbUo3SV4&#10;2tdtL4dG+j1scUs0p4iEKd3CXSTSs32e9lfrrbquonhH+0YVa903UftRUK080PyGGPcMb1ODydpO&#10;MqpXryCf27/4J3/BGTxX/wAE65vG9joWjsdU+A+u6esz5E9xdPqer+VvGMMkaoqhmOVPCgAZP4pz&#10;fDTxx8OtUg8S6Uk13pZxNY67YwloXjPQuRkLkHBUkg/MAWANf0Tf8EUNHMX/AATr+HerxtGtjdab&#10;qCwWOxy0LHW9TkkO/eVKsJEUBY1YeWdzOCix+dn2MllvDcK2FqKrSc4xUn8S0k+SS9Fo7K1mmr2b&#10;9zLq1Wg51JRcZpq66Prdetu78mfgZ8RdN8LaXAsWpQzRzTMTHarNuMb9XYAneCeAM7sttBIwSOK8&#10;V+M9Git7WOfQ5hDJHE7K1wrc4xn/AFYbuckEZGMEYGLPxhtpPCPj6zheOFlZY7u1hYK6qWbcAy47&#10;+hA4I49fOtT8VXFpeXGlxGNbcyuxX7Ou7ce+7G4j0GcDkgcnPm5bwzWjUpud5Ract2utnbz/ADOz&#10;MsfToynHZp22R7Fbm6/4V5dX1hLGsCxxRWsMls7NcCWLzZXKwoyvtjk2qjPkliNoZVC+UxaXba9r&#10;kPiOx8TtH/ZkaG7n8naftCKyqqq+0Dbg7W5CODgjJzb8I/FxdH03Y6zNdKskU0cgkZbqIrtSINHK&#10;jRgfKD1JTcAw+RV6PwH4NudW8a/8JRpBuLxbvUjcQ2uTuDeazCMoN3zqpZixywySAeS3wmacPZxH&#10;OpwxELRk7Qk1o166vXe/d+Wnp5fWw+Opw9i7vr5HZ/tB/szXPw2+GGgePvDo8SXP22OzMU50uFNk&#10;oCi4i3klkhWWaAQeaYWdHjcpGFjVvKr5z4Q1CfWrLxJHJ/Yt826yvtWEzzQn5gsskTJHKjMi+ZtY&#10;A4YnPyiv0M/bJ+Ba2Hwx8WeDvFfhSLwLrt74mudX8O6D488ca6jSwx6hBBKmifaEsrG8tFtvsMaT&#10;GKW6VbOaYxOjW0lt8m/Fr9mP7V4oPizwT4FWzt9UkEuo2FjfzXC6U0dtJcz+THOhuEhWG3uJy5Mo&#10;hg2o00pRpa5OIMuoYDMopQ5Kck2knzJ+9/MnazV9krXtum36+IwcuT2lONl6/L59Dyrw9pCal4h0&#10;/wAeXAurpLqBjJDb6h5pkjWEwyJEC6ljgKiiR2XAQOxXdK1/4n/EPw/440Dw34etNSt7aCziluLe&#10;1mkhtYbuVQwgJWFjhSI9rPuByV2upBZsXQPE8MMMvgDTdOTyLqE+XbKwkhm2yxMFaObzkIJtlOIx&#10;yTHzhAG0r6Pw1f8Ah2I6/wCAdYsri1mkkafT7URxzOz/ACqGlcRxLhoxxEzAgsSwIVYwHDWOxFWn&#10;UnBpO3LazdmtHZv79b+R50sRTVOSi7997X7HUabYfEfxNDoOr/s/vrSarptq1/otraXyPeXAwRLI&#10;gSdZohbxxvmSNcCO1RysWyQj134rveah4G8M/wDCOapbzeH9Ls7rwlCnibwZDpd9YW9rHa3l5cS/&#10;YoriOaJr25vV3CaSSOCzzI/zFl6n/gmZ+zj4R/ao+Ongn4T/ABK8La5eWeqSTWGr6f4TubSP7Hbp&#10;BJtvI/tszQq0TRLNM6L5uyLEMTSBd/1h/wAHA/7Nfgf9nW3+Hmo/BC0FjceIY/FaSWsght47Vbi+&#10;W8lMUsSxSACXU5FjilkeCFVHlRo8k7zfaYHh3BxpwymFSSq1m5NS92PLBt3vp0jLdbrfZHQ6jUlG&#10;z5pRbSXZXe3yf3dz8h7W4sNe8S6hr+naaumwyXUkqW+4GOBXLMsQIAGRxtAAzjIC440P7VXUZFiu&#10;5mjjZVTcynaqZHOBn5cZx8pPtwapXNhp/hVrWe71+BZ7W2lYWdrKVYXTFwjszqE+8I87d25UABww&#10;asibXTdRGI3jNMxbzLhQTubOd2WGeQT2HPXOK9zGYGWZ429FuSirJK7SSbS1e97aNu3RdTwqc44W&#10;ny1NG++l9r6I6jwvODe+fI6/u3IVVzw3PbGf0x2r9yv+DeP4e6t4x/Z9vPjlqvxK1xZNP8ZalpkO&#10;hq1vJZzxmysWSZjLC8ySJ5jqojlRNm0MrbRX4ReFdSKXEamFT0wzqSSPx5/HvX9BX/BuNC0X7Bms&#10;YQbW+JV8VwuP+XDTxXpZ/k1TJeCalZ/G5RjfRq0tGlddfkaQxlSdGpKk7K1n6N2Pya/4Kx/DDXfh&#10;V+3d8WvDPiZ2knk8aX+qrNCycw6g322B3woAJS5iLYAAJIA5xXzm1hrzaFdaDdadJfGWGOWxuVik&#10;kUEKrGBvlOBsHcDaY+DgHP3B/wAF9LTS1/4KTeOrm7klhh3aKl9dW0PmSRL/AGRZhnCbl3sFKkKW&#10;AOOo6j4V1XdpXhXS2sNSvmsdRhla+FxpsXlwXXmFGj2CZ2ljEfkuJHWNiSyKm1RI3Lm1OpVyHDTc&#10;YtzhB22bbin7r2TXbW60tqdFSnKNSMpK14qWnmk9u2pn+H9V8YaRefYb23v/ALHbjzLjzrlibefY&#10;m/blyQpHyK/3jheSVG3qvBPirU9D8S6pEdY8u0tbVY7qGCSIr9mtoPnPl/dYyDcuzgfPjpgU3wr8&#10;MfHXi7XdY8VWFjp935mnt5dtqFrO7TwvI0aTJgKjEDf8zuIzls+YMg+i+D/hZpXgXxJD4A1K6uLf&#10;+0jfT3iqE3SwxxR+UUTMgEUhjlWSNwyHcgQMQVHwdKlltSt7OUtbpOO8unTV9rXX5M0pwzCVWMKd&#10;KTu9HbT79vlu+nlt+M/it4R8P/FCz1D4SfCH+z7q3sdOltviBJcXi3Ut0umwRTW0kk13PaRqkrOy&#10;tbosqIyJlVVojP4b8UvJaJPbQ3S61ZaBeJef2e7SNEwtDbQSOY5BvWLNvIxHnKiMdqosRB9/8Efs&#10;4/A24+G+o6Fqnhr7RrPneHH0DxDrXirT4dUe6ubSOJrX7Pc3MbQW0kj2twJ2gE0K8s1xDvuo/F/h&#10;F4T8Iy/HXxJ8PvEviKTT49J1i9GnXmpam1rp+n4uADBJ9mdCuFDlo4Nu+Uq+QIijfuHCvDWErY6F&#10;aFVJx92ySd0oq7SWjV27Lydr6XyxOJr4PSvTsm+jTs9+mr9bdDyf44fB2b4c+ObXSLjc17caXHea&#10;lCvlLHHcOzh1jEarsQFeEKIV5ChkCSP7N8CfF/irVPAmjfBjw74b0WO2bxZb6lcX0OkoupHaux7R&#10;rlP3jWrqu8wNlA0e4BdrZ2v2qfh78FTrej6Z4X8Xx6jdad4cjn8Ta5Z2e2WG+MMcQs2UojTQRW8F&#10;oF2qRiSR8lnYn6M/4JwfsF658atfs9ai0u4jjFm082oNpF1axgFkVCjXMCJ5gG+QBZGDHaCFXKt+&#10;9VcTw7lnC8sfmUFaLulJe6pRbcZWaTTWlk9dmfAZ1xBPJanNhoSmpNNJRlz2bS003fRXTb6bnXf8&#10;Eu7GfRv25PBuo6V4e8qa+bWfDt1Nf6g2+5ktraa98wjGWUKiISoIV9rNgyjP3R/wWV8E6D43/wCC&#10;eHjyHW408zT/ALDc6fcv/wAu05vIYfM6j+CaQH2Y1R+Bn/BOPW/hD+0T4b+Ns/jG1ktNButSuF06&#10;0tiu6S8iu45WILHqklmoIJbNsxORIAnpf/BQT4cap8Y/2KfH/g3w/c28E9xoa3q/2jmKORLaaO6e&#10;JyRmMOkLJuIyu7OOK/lPjDirI8w49y7McJUXsaXs+d62Vq05STvrZQa2W2lj7LhnNJcRZlhJYilK&#10;jepCElNcrScldvurPdX2a6H5WePvGFv4g/4Jt/FLX9N8PW9r9n8faP4hs9Cv7j7TDaW93Lp8qWzL&#10;nlNpdWX5dwLkgEnPyfp/wd8CeI9E0r46/DXTG06aS2DSWMc26ziulj8r7Kd+11iLMQ4ImaZAADGJ&#10;Q5+zfHH7OHxE8K/sseLJtYt5NN8L6p4V0i+1pfMgW4FuiyLbTMsjl0LNGcDyyd6ndu/hrf8ABND9&#10;n7w98b/Fi2PgHQ9HjsdJkthc6ddW8/2a6V4J5EM8rwukcm+NedrlvNOAp+av2Pg/MshwPDuLzLmU&#10;owneVr8iTjBcr5veTcr2bTVmm31P0DinJ5ZXWrLng7c7jaSk24xu1eL5YtJa80r3t7up8qaz4ND+&#10;EYr2bwppOrahrDXFzaTWvktdx3QkljYLGCWRtkLSBHfJjZX5JBO74K/Y9n+KHgTUIvHPxG8G6TN4&#10;NsWm1HW9WW7t4IrKBoUgaSSCKW2YkrJGsZSOaacDf57ywGv1I+JX/BI3w3ovhG68V6Dq+lrqWl2L&#10;TBk09lVnVSxYxQxMZmDfNGCpIDbDkAMPF/h5/wAE6vjX8FtT1L41atHousWFtol5Kuky6xHZreJ5&#10;YVVlhmhmLq4j3PCYF8zc67FYivjON/EPgJ8N1MdQqxpcsrNOLvLW9tmrW3ei6u2htwrgMr4kyada&#10;WLjRrwsownaLm2tI62V5a2bdk1s7HyH8N/2bfEn7UPw/8aaHod5bw3VjbaYq63DpeoSQpcXlzFDa&#10;RiFbeVd7HFuFiQzqWVY91ubrb43azeIdPto7CDVdyQRiNGW3llBAGAd/mtv/AN7c2euT1r9EPhf8&#10;cv2YfgJ8Un/aC8J6fr3iDUtYjW5sbOPTtG8P2Nghs4nli8pQ7xxDaxeaOOGVAixzGXc5f4th/aN/&#10;YX0WFdG1H4LalJcWiiGeRpgpZ1+VjgyZHI6HmvwXLMdHOqUsRN2jJqSSV2m170WpW5eVqyVu5hnW&#10;V59kuZVI1cLNJ8tk0k1pqtbXtddvQ+pP+Ce/7N/7SHiv9njQfFPwr1bwL4ft/t9wLe11Tw/DIt1b&#10;qTHi5EVsrNIrrw/mMx2bnaR3Lj0L9qP/AIJD/tU/FTQ2+Kfiz4xeH7zUrXRTpy2+nW7qLfTfO8yO&#10;1t7cQrCBGVhK7U81njVg4baV+R/g5/wVo+KnwBt1+Gfg/wAGwQ6BpV5LK1xb/NaSs7s7sheJ9q8O&#10;SkLFAQxXjNfQHib/AILrfGT4weEdN+H3gz9l2KfWLm2t4EubfXbd/tEiSQuWXcAyRkwyKR82RJ94&#10;FPm/gH+ycy/trOsyxuDbrVJSlhJ0nRhZPm5fbXW9uWU2+bm1b95q3nU6deNOhDD62SUlZvWyvb56&#10;LtojP/Y8/Yo/aQ8NpeeIvgN4o8IafHZ+FTqFj4nhtV1G3ia6SeHcsUhuFnlKZZ3ECF1CRpL5bshq&#10;f8E6f2I/2rvFNrbfGH4f/HGy0GbxDdNdPokctxb2t1JbzCEzyLEhSJy0O391ghV25ClkbZ+AX7cH&#10;7SXw2+DUvwfsv2ItLs7geH/7Dt5LbxNZ/aMIpxcFREYmhBk+WNnDDY+dwfNY/wCzl+158Xv2c73Q&#10;dD8b/sgaSw8O3N7Pp9w2sW0coiuZbo7nePeG5n2HhmIQZ5I2+PhcFxJXrJVqUZc1SHtVei3OlGUm&#10;+R8zabjyu7bam24x0Z7FbC5l7Ocp02nZJe6+3b/hj7K1f4T/APBVXRrHTY08Y/BPUJLGP7Hbyajf&#10;eI5HmGYwryZmbc7lQGkILqC2GIY1xf7UvgT/AIKbXf7OHiu18bL8LbTSZdJ/4mEng+71L7YbcvGJ&#10;FX7SAoUjzEZcZaNuv3lan4D/AOCskzxW9z47+G/hvQHjuFm8y88WNErBpFIQRR28sjuA2NozuZDj&#10;+EHR+Kn/AAUk+H37Qfwc1j4QaN8QfDmjXWuaT9kj1J9O8SzvauXRixiOjxhwVBBBdQc98EV+kZVU&#10;4WWPq4xYWpQxMVenzuLjKpFJpTqNRTi5WVnokndpNHhzy/No01H2bcNLtReifa3U/HjxPpXiWy8Q&#10;Ppt/4ejEpm2q0kaIo5x1JA/GvbPAvw51GxvPC3hKy8DWUOtarqsenW9x/aMSreXExAjUtKESMFiF&#10;3FwoH3j/ABDJ8b/8E3/iHqnjmPWLD9vnwS1rHeRSR6mfCeuQTQ7jklQunsu5SG2jzByFyVLAD3Wx&#10;/ZS+CHhxNIuNL+OvgbSb6xkjdr630fW185RJHIVYDTxtyqSLuJziXGOMN/d2WeLWU0auHqUcXTj7&#10;PWSdWFpO1raSs0tfwZ8rUy/MsvlzQwk6jf8AdelrPs9z9ndR+Lnwn0i5e11j4oeHbWaNsSRXOtwI&#10;yn0IL8V+EP7cmuW2sftUeMr+18PW8x1jxdrE1vJIXkWXN3NuVZImaN8cruQlSe5616F8Qfgr8FvE&#10;OvrqMf7RHw5DQTec1s8WuqJ1AJPmD+ystklTnOMDHORjxbSf2Efh1qXj/Stdb9qr4c7dP1BJ5rZ7&#10;XWZ47xY5Fl8ra1gvBVGDZJ+V+QQcVxcO8WcN5LUnTo4uH71KMpOpTSS7/Eurvv03MKOX5pWpyVTD&#10;TT6XjLR/1ocN8O18NeMvi7onhL4g6hpthpy3Qi1C6mvUhSGLIwN8gA2qTliRgLuPIBr60j+Hv7Ac&#10;f7O3hvw/L4m8C3WtWlzeLfajN4isje+XIeFd4pFbCynCZP3d2OtfLvxI/ZG8X+N/iBrXjWT9rL4O&#10;x3WvahqFzNb2qa5GiNN5h+RF03MYUsTjHAGela/wM/4J3abrniS18KfEv9q34e3FvqEMdnawaJpe&#10;uzyvcSzAg7305FBABADMATgMcA57aHHWVPHUq08ZT5ad3y+0hyvSSba5n3slqcmI4Vx1aEWo1ItS&#10;UtIvW3S9loz75/4J1/s3698PtI+JXjL9l79oJ/hjb32veGbTT5v+Ebt9a0e6uJrjyvJkScNK4dJo&#10;wBBPbvuuY3eQpsC9D/wXB8AfDObwx8L/AIX6foVvY6f4XtLgw6boukwiHTLZ2tkt0jiO2OJWS0uU&#10;jUEACJsKQK4LwL8HPFa6pF8Dfhf8Y9D8Mw22i2eqeK51+HejCTUr1bxoo5YtMFjbpDHvs5HFw88x&#10;RvL2IRtkPzR+0j8KvHHij9o3xN4avPjFHdX2ia1pNnqGuXXhe7SPyLi2S4Ez2+nW0saDKx2+1fnl&#10;dg205kZfCo+JnC9XiB4ihyXgpfun7qSlBUlzSnGL5b8zine17RUVzI+peS4+jJVZptKy6NvTf3W7&#10;vr+p86eJf2R/A194q0Lxf4UbxNJpura3Ho+kWB0v+0NWuZpOiR2+9N7li6pHuUllUcBiF7LQf2If&#10;hLf/ABXs/hnZXfxQmuL6aOO41PR/hDbXCgySzxLN/wAhZHe3ZreZkkIUNGFYKNwWvpbwrc/tM/Eu&#10;y8L+JdN0fwmvhPSdSN9qWoaX8EbOyutchaNjFPppGihAXiMUqM5hJSaMAu4dV1/2kvH3hX4OqmkJ&#10;8f8AxNp0mo2Z1PWvDNh4XuZYbGUQXrRZmsdPzDKZUtVCTvFLGLlm2mNjj47LPFHMMvzyphsLRpPm&#10;qTndzUYwhzciS9yUYXUVZtqUotSskd8uG6dbArE11JJ2VrXbu73+JNpelk9N9vzg+HXjXwjf65Ha&#10;y3bRt5/7wTkrk7sdc+p/nX9Hf/BLjSNR0D9gn4cafq8UcMsmn3U8KxtkNDLe3E0TfUxOjH61+Hf7&#10;On7Onh3x1qDa38Rv2pvAfiLWJtaubq81az+G2pXxmMrTMXnuL3w8Sz+cs/zO2zaEA/gr6y1fxl+1&#10;b4EEGi+H/wDgqbo+j6Dp9nDbaVYfaNVtVtLdIUjEflWujGJNhyFVflCqowOg/auIeLshzzhehgMR&#10;jqFGcZqo0pxe0JKySd9OZ9umnb5+jlNeUZKlTm03e/K3tf8AzPlz/gp5ceFI/wBsn4mRak8izt48&#10;1h2dZwqhRfzg8bevB7180w6Pod9qCxraySJvGVST5tv1IxmvsT4leDvEPxE8TatqvxO/a2+BPjK8&#10;mtZZbO5uvh+wur2/L5jN7dHQEuHjY7vMYS+Y2CNwOTXyHL+yN8R/DWqQ/Zf2hvAl5HuKrDZ6hqSq&#10;208j95ZL1IPNehivErKK1CHscTTfu2S9rBP3UkrpyW/lsY4nI61Spzewe6+w/wDL/Ms+H/D/AIV1&#10;kDwFovwl1rUfE19qDHTdUsdfaXzlMaFbdLJYsNt2SHcp3MZPRQK+uf2O/gl8PfDXiHwV4l+Jvg2O&#10;C80vxNDa32nz6SYbvzFvF+0JcvhZCyBSiqdu05GCQDX5ueHfjb458BfGHw7440O2uI77RfEVvNpV&#10;5NC0lm0trOG8xuhMauMtxkDPevrTx1+2H8YfDnxnbw3L4q8JXdxrN9Lrt7qVxot4VtLm5LzSK6Eq&#10;Cy4J2iN1JBHzdT+VviLijGYOMFiErVlUf7xKXK78yjzT+GL3taKv0PQxOFy906qp07SdKUIvk0vb&#10;3W7R1b8027aJn7yf8FItUTxD/wAE9/iJKUjZ4bezSZVfg7b62b9R2zX4beDf2UfAfizxRd62XSFr&#10;2Ge7aG4dm8oKE8x0IwwBRSu0/Lg7SCCMeheJP2oP2jtY+EmreE9I+I/hA2XiySCbWRofhGzs5b7y&#10;J0uIwZJLRJQVkRXADBDnnksK8/g1H4w6Q2jnwV8NtS1a+jSabxCLnUFtVnEhU/Zwxby0UbWIeNSG&#10;3EElQAPUx2L4ZnkdTATxNG0ZSqJyq01NcyhDlSjUkt43a5rWs99Fy8PYXPKOW054mk/a9VFTcelr&#10;c0ISvbXWK6mf+1/+yH46+FXgPTvFOneG7zwhaSNLN4bnu/DpzdhHW4kkWdkLyMGKEkNnHBONufAf&#10;2U/jV8N/AHxGbxh+0XpV54i0my0u6up9GgupINl04gRLm5SQKZ2lOwIqsvzgSsqLuMnpnxN+Pfjv&#10;49+Jrfw3Y/BubT9Qt7ySzWZPEFvc2u7yjuC3AZY9uCGL7ioADE4ANeF/tLfDiTwX4ytfAnjPUdU0&#10;aHUIYUNnoelw6n9peK3j3SLi4jDnzcA84yzFdzBg34zRp4etUeGrtJu7bSi7x6vRydmtd2vPv9VU&#10;nioU41n7zVltJK/TRv5bn2B+wl4I8H/Hv4n+JNR8Iftaax8NtCbUtN0ay1QWssYGmahfmUpM/mRx&#10;WnkIljAzbxGzMLcb1lgLffP7cX/BM34TeJf2n/hJ8MtH/aN8faxqXjax1631jxf428XXOvSWVpbW&#10;1vepCqmRFjjlcg7cgFrkMAWKg/nt+wf8U/gV+zC/2Hx18PvGHib/AIR/xZo25ZNIiVbHXIreS3Dv&#10;b3JNwkcL61LtVIkkNxaRuskyuEtvpEftkftH+Cfg9Y+MvjV8Ptc1TQ4V1TUtI1DxJ8M5Y7W+i+3W&#10;mpf2bDqVxcST2dl5Nt5MW9fI8gbo2eWK3MP6Bw9xNg8pnPC87lSinKm5xi71JQik4pRk/cnapFuy&#10;emi1PHznL8VjMFy02lPVTUXpa+vvdNNHZvrZvRnyN4q8G/DrQLvzNSS3WFmdVf7RMykq208q56Hj&#10;Oag8P2Xwij07/hJpzZx26swiWS8lG/BI6Fs1658O/wDgnx43/aetdV/aD+I/jzx5cWuvaxfXtvu+&#10;G935tzcXkguVmi/du01nvkYC4aZvMV+CgjQzclpf/BOrVfi/od9rdl4j8UWthoPiqXw3Pptj8Npr&#10;q6s5VtnuJJJo1uh5bgIFljYhoWmiViC+0fqGH+kHwHh6FSdbES56dlJezqO0v8UYyTW+3vbXSufF&#10;0/DDiitKlGEE1PZ88FdK3RyTW/p5nG22sfBnXvGVnocM1u95qUuyzWG8l2dM5JZ8KM8fU+gJH7lf&#10;8EO9L03Tf2Nr6LSAv2eTxpcyR7WLDmzsgepz1Br8afHP/BM/SfgRpGu/ELxJ4m1wP4Js4Z7DxFe6&#10;H9k0lbi7ubaBbe5I88ANA1xJ5glURPGsUqrNIkT/AG3+y5+1N+1F+zZ8EYPgD+z/APDfUL/w/rmg&#10;y65/wmL/AA71KTUFae2gUPZrBdy2sr7TGIMyIpZQ0yxKXeu7PvEjh3izhSph6eIjFylCUeZSj7qi&#10;pNvmSd9bWte/Q9jA8H5hlledKcfeSs7OLS95dm01ZdG0fK3/AAVE0vwQn7ZHxOs7+7T7SPG2rT3A&#10;UTZjVryZsnapAHPfjjr1NfMNhbfDSbUWsVlDySfLGvmTDOfw6/XgV9mfF79hf4o6/wCPtU+I3xU8&#10;feMNSj1RpX17WLf4V6nq0s8gupYI7gbpFFxF5dq8pk3vJia3LxGOd54PjPxl8DE1Dx3canYaHoui&#10;2elzFbfxFeNcabZaqLcss0i288fns/mAIyxRvsdWDHgsNafjrldPGxwlbDL2UYxjGpzRd+WNnddL&#10;tO2r6LudWI4InVklR96pKT93vr032vrfTc6CfwN8O7CJmvtfht/JgaSaFZpHkbajMRtRGOQF5Awe&#10;V4xkjvPhF8JPAl5r+zRPFtvfNZ3io7w6ogz8u/IWSNWxjsQGyGGDtbHncX7H/wAR9RsVi0/4m6b/&#10;AMJxqFrNeDwTcWs1sZo41lmd43fEkK/6C0ZE0UEW4R/vWDrml8G/C/xJTxx4mW61qXTbzQ7jT7V4&#10;vFtnPayRXQOx5p4o43aNF8gu8b4ZtiooflovgsD4/Z/Uzt1vZ0lQunycrclHmim07q8uW+7s3e3Z&#10;e9W4Bw+SxpxxdFqT1u3Gz0vrZu3TTfVJ76/0J/tGaNpVx/wSb1DwVFeLMui+DbDR71tjJi40+4gt&#10;bhRvA+5NA6hsYOARkEE/hzrfwN8H6hrN1dQvqrJHKSzi+TA+8T/yw/2HP/AW9K+rNF/ad+Ftt4a8&#10;R/EXxVp+hxt8VvB+vT+Mta8EeLr6dvt17qGmak80UQilhshbPcCKNiA37uTzFllDCTg/D/wW+PVv&#10;4q1P4o+HPDXjJdEkt5Vaz1bxfaXVppsLQXQR1lMlqMKTB80kTMf3bF2O909HKfGDh/h/IMSsLONZ&#10;zqzqWnL2b1UY2V009VLXTa9tUeTmHDeLrU4RlScryeqSb1S6LXpo+p6B/wAE8v2fv2gPAPxWtNY/&#10;Zt0wyarcaTdPJY+IL2Jre7t0lEMiupSM/LP5X3XVht74YH7H13SP+CxHgvwpbxHwD8NdUu4YIomv&#10;r6FV+0MqYLv5d8myR25O0eWP4UWvDP2TP24tH8B/EnQfip8VRNCNB8GahYaxp2hyC4s9Kkmv4pkw&#10;wmktY9wtiXSGUhHlCFU2+Wn1/N/wUt+F/wAaYLjw78N/h/4m1G409YbjUGtY7WSKKF3Ko5fzsfNh&#10;8Y5OxscDJ/iTjribKOPMZmWe56quGxkVONKlRXuVqdO/s7yUJe0k3Llk+eN1y2SUVb2sDk2ZZZTh&#10;Qo0k4aOTb1TaT25lbSzta6vqcp4U0f8A4K4aj4Zj1PU/BXwzhZo5C8EVkwlGd+NjHUGQgfIBuTPB&#10;JyeuToR/4LCeINQuorL4YfC+FIZT5ck6sqnAYYZVv3JBJyMMpBVeSCVPu8n7fPwU8G+DIxrH9qLe&#10;W9sjXGnrYET28bbgrsrEAruXb8pbLFVUEkCuU+Dn/BR/4G3OvatpXiFb7R9rWtxaLqkYhmmtbiz+&#10;0pO0L7ZIuVnTaQeIi+cB/L8/+yuAKmIwU3mmKcJxblJvSm7Llir0dG5XTTUn7uu1yvZ517OpL6ut&#10;Hpo9df8AFr8jgL6D/grfZeMo7Fvhv8N7m2Ysq28KmHMW4fMZGvmPmbcgYQLySwOAK6PxZP8A8FZ7&#10;HQoZLj4bfCy6bzU84W800YUcAgK13265LHPTHQ13Woftz/B298S/8JTpMuq3ml24kC6ha6XIbaQx&#10;FlkxMQEADKyl2IQEHLAAkZXjf/gpt8AtV+2eD/DE1xNqkNyIIbe6HkrJKZ44ISzAMUikklj+cKxG&#10;8Ls3lY26sNT4Jw+FxtOjmuNjaTioJ/xrR91/wNVJuScrxi7XlrZkxoZtWnTaw8Xtq+l/WWhGW/4K&#10;D3Gl/b7X4BeDbeNrX5bP/hLA06TDB3mXZseM8gxhEbAwJAWDJ4x8W5v+Ci3iq3/subwF4G0G6hm8&#10;z7R/agkRowwwqqFdlJwckluGYAA4cehfDn/gptp2rfCRr64t7ea9mkuY9OvJrqOKJ4XmMNrMPOeP&#10;zY1fdG7KxLlEZNwmUjxX4qftkfH6/wDEniPwDpvw5+z694is4z4J1CXWLV1sm+xxRzKqLCRL5U8d&#10;zOHuTCkpLRKcLGX+B4uyvKc6o4KllTrYmpG0qkMXJclKKSbXuqmpSjf3venGybbbSPQwmDzKjWf1&#10;imoq9k431d7Lq9+nr5nlPxc/Z9/bn8VxXFrN8UNGsRMNwFrrc0cdmhBUqoW13k/xkiQfOSQFBCjr&#10;tP8AiPcQeKNRnilguE27UkvLy7tDPLG0wMEKPBIkrh9u6RGDO0gH3RtPltv+078cfg03hv4R/tMz&#10;DTYbi0WTVtfs9UgvNVgsn1KaO1Z4GJRmISK2McTXLfv95mEiJFc+W+BvjR8MPCfxM8W3njzxloeu&#10;3HijWlu9Lv4vEUE0V7HJZeZClrDK8LMsFok0cbzLCDf6lAnkrHC12n0GU5PUp0XTmqUVFe77Nrlk&#10;uuvM76K+9+61PuMHluYKiqlOhUkpdeWT27aPq7evofQ2neEtS0TV4PEtnqWoaovhtbhFs9It7+Ge&#10;4tZEDpp/mLlw0byL5ajaoVkVkBR8z6LqniCXU7K38I3Nnb6hHqUyaDdXgdJHkNsgMkkpVZbgF5Wy&#10;0kR8wbScP8y53gfSfGPxR8F3mkat4d0HQdL1Lw3Ivh3+1PF9wLzULmbysX0McNo6wookmVPMJlkW&#10;RVkjiEjxryvhn9obw18Nrq80P4t6j4l8F6vpNrHKtto/h+3ms0hMZu5IQkV8RLAWMsX2yLyhEXi3&#10;RWxkVR7kcPWrwlyOMuVXdpRdldK7s3pd6v5EU+aeIjRUJc0nZKzTbSbtr10em5u+Gr74t6DrPmeJ&#10;vs/iLT5I5o/7Gt0iEcqMZ5Lh8xwr5yzAwFE2KAyuWByNviE/7Zn7aF74YtdIH7D95dWc8liYrqXx&#10;Us221lCYVAtou1Hitp1E7bxG7MW+ZXRtzX/2w/2aH13TpR8U9a8SW+k6HILrTfE/gUWFhZzxXkTp&#10;NH8zmG1VSsDzeQSsSqfnbe6enf8ACFfET4y/8It4++AXhTxNr1lr22Zl+x6XZ2O03Ae2ms7Z9Xn8&#10;p2ileNo3ZArA4CFzj2suwkqOIU5RpuTa5VKajeSd0kuaN2+1n59SM0weNwdNfWIThF315W1a3ezt&#10;p5rQ+fdZ+K37R3xK8S6bo2k/8E3bG3mv/EllZafHJ40s/ImupmLxROPsyRxhi2MkhVUIG2ggVa+H&#10;/wC1L8dNP8VzXOk/8E67GTU7WzULa2fiOOBIYUDlptzWzJAcqRnB3ADGGAz6f458PaJ+zf8AHPwV&#10;4x+Pdj460OTS9ct9Vs9G03S9L1GzW8tdTS9WRxZam5hQRRyQ8opdEYLudmrlvFv7av7I8Orat8XP&#10;DusfECxHibWJNc0DS/7AtH0uW4ubxLxZhBLe28jzhLiO0aYJGfKEwAKkE/cYrGZtRwrjKEFWhJXi&#10;3ZJNJxbblu3sr3trY8KjlUsRKE4QnKnUT5Wldycb8yikrtJbtKy11MGH9pL9sfxDZyeID+xbZLp9&#10;lMsmntr3iqGGa3tjHPFFG6zRqwBEEpwVIYRlircGvavAfiS3kutB13xJYzaVJo8dtK2m3UluY49t&#10;88EkiLGZWZE8wnAKP5kQDFTGQkfxO+FHx5bTrybxP8JfFFuurWkEeqaHdX2lW1nNqR1dL2GeOVNT&#10;MZKstvAJdpkdEMJYMxZOH1zwh8TP2cLyPxfa+B7660SS6uDPot1qC2Eml6gb5Zhd28drdai9ykav&#10;JE8KoGCRlmUjeW+Dx0aVS8ZunTqXacVUXM3u01Kej1dlyr06Hp4GVStUjTpKc+a1movXorWjr97/&#10;AFPoDSWimjh1zw5qV6FvIlLWukyi4OqXU/8ApE725ZDBE/mSFmeMmKQBtzJ5JaPL0nw5rq6JdeH/&#10;AAvqljf3NvY2sw1Y3Ut7bi1jIiuYQ8siBUkgF1sjiKpG7EGRdgUfMth+1h8MV0jU/HHjFrj7LJDa&#10;CW+1DT9kVstxbW1rPdPAqFb7jUGuFi8uAhLYOXRJ0Y+vfDDx18S/jp8P7P4hfCkTS6xdXF+fEzfZ&#10;QtrDcyWGI02TXKefMk8MJWJwbVI9RJ3sYjGPHrUZ4ejKrNpQ0TbasnvZ6/cnq+isepisLisFOMK9&#10;OUXK7SaabWl2l1tdX7dT1HRB4t8M2Hijw74c0LT7nWLy3lvNH1ubSo7W3aWYf6PLcRzMWyLkzbkw&#10;zARBtn70KfT/AIZ23/BTWfwut7baJ8OZ5vssqbNP05OJHK4McjyqQI8HZvViQ7bw5AI+f9G+HWg/&#10;Db4o3Hjn43X/AId0ezs5JVik0/TLODT7SFbIzPd/vJxJNF53Bk+zxzWzqqfv4JZLqvY/hl/wUP8A&#10;GnwD+Bklr8UPBX9tatpsS3N7qTavp+kSatar5TGeG3eSVE3p5hZXkRgsUrBYneCB/jM04co5xneF&#10;xVSEZ4fll7SpFL2sbK8eSTdrOWklb3W07WTa+fzanWq0v3cLyW6d0rd90em+HPEv/BQEa+tjrP7P&#10;fh248y4V5FsfFFtaGMbtxVS6TblPCkEBtu7DBsMOq8fa7+3pa6BdjSv2YfD9ncNG0en3zfECCXyi&#10;ThXeM2wBIHIG4gkYJUE4818c/t3/ABh8P+JNe8aT/CuG18O6HpyNBJpOrRXV3cagt5bKsZaUwxrG&#10;8TuGTazZjfa53QiXtp/2/wB/Gdh4f1k+FtWt7O8Yx3VvO1tgpIjtG4McpzN5iJCYyMhpFAHMjJxY&#10;HD8MZLluLp1ZYyHNUapKjNclRNpx5r80ozSak4pptP3Yp3Pn5YHNPrEYqlHa7Tu2vx2e1yNJf+Cs&#10;N14cnu7f4WfDK18yPzLWGT955CZU4fF2vmnbvHDRgnaemRWd4S1D/gqRqmpNdf8ACn/AvkwuFmha&#10;6iZbjawPyD7QGtyQXDFmmGPL2qpVy/beDf8Agqj+zDrCN4VutWubS4W3eOxkmaB1vZFkWJYY/Jkc&#10;iRiykIwVsEE4rR+Dv7ePwMurKa4vbzWY/tGJFSDQbi62HAJBe3SRMjI43Z6HkEE/pNfC8GrH4OnP&#10;O8ZyzjO85VGlSaikotuklG9mkpJ2aurPV8Xsc2jRnL6rHRq1k3e//b2p4V4+uf8AgrE+ux2U3ww8&#10;BW4kbb+4tYJFj+eNt5V78GQhVkQYKA+Zk8gFeI8X2v8AwVlstUh1vX/AHhm40uG3UXFjbWWkxmba&#10;wJzLLPIy+YQAdowoHykHkewfGj/gqp+zd4d8ZnU1ub+5061vbeOS+8kJHLC8au0sYOXJjDgusix7&#10;QGbO0Bjg/Er/AIKnfs7eNtAtfCem6Z4kh1fUYZHt7e10/wA5ZFVkQ7NuWlJkZ4xGEMgeFwyKwUN+&#10;Z5zw/kLjmdfBQeJrRl/s6qwlP6xG0eacpxUVpd2d4aK67nq4TD5jX9ivYqz3s9rb6c11br2PlmRP&#10;+Ci1zrLS33huGO4VY0v5LeXSIxNGpfaoCvtGCxywAJPVcbcfnX+2d/wsrQv2pfFtp8Xluv7Wj1Uf&#10;vLuS3kdrYxI1rua2xEW+zNATtAxnkA5A/Ujx5+038P8Aw9o99rOu+K/G3h2FrgQLeal4HvbGGQsm&#10;Ik866sVRWMj4AJBLEAZFfLX7QnjzwX+03drpPgn4m6Wlrr17Bfz3XjbwumyaNLEiOZvKjik8pxFF&#10;twUI325JfBQf0P4E8WZrwVmSrV8upQjVhyy5U6co2aejlzXVk7q6TaTbVmY8UZHHNMti6NVvkls5&#10;Jra211rqrW11Pe/+DaSxS4+NXi7VgcMfBMkYyuOPtttnH4r+Y/L1D/gtZ+xR8UPjp+0Xpfi/wH4R&#10;86wuvA5Nxe/aY13z2jXMk/DMCNlv5JycA5wMnIHzv+xF+0b40/Y+vrX4leD/AAffeINHk0mez1/4&#10;gaHYldMW0g137fMZmSzmi2tbCW3aZG3MZt8YUhSeV/bZ/az1H9rUaxo2vftJaRpusWmnw2yahDYr&#10;K1vJHeT3BgBs7aJy6fvYwgWRiZV2tKzNt/qqt4iYOXEkc6oyirxjSlBuUmovRzvFctlpKzkm1p5r&#10;5qtwfnWaZbKjhY2tFRu7K8k+ayu0tdFv954r8Pf+Cf3xT+McGqXnw204Xcmk6jY2+oCGYKUS4vYb&#10;b1GQTLtwMkg9CeK4v43/APBOT9of4ezeIkfwTGf+EV+0DWhNq9pFJE0EXmzIsbShpmCZO2MMTjAB&#10;IIHb/Aj4afGDwYutOvxe0HV9XMMh0m38P6hNO0V6trdsgmM0HkxsWRIWRmMqmddqrkSLwPwku/Hf&#10;7R+p6lZ/GL9oFfDun6frlr/a1xq195E22dyZPke4gg2RRxTOpkdd03l+Y370tH2Zt4qx+vcuU04V&#10;eZR1btprfqtbtq7svJ21+Oyzw7zKniPZZnUcWub3U46Oytd6q1le1/mrnmHgHw98c/B/iS3022+G&#10;Ws6gkRS/TTJ9HmuIDuAxLtQfKegLAhgQVJBBFfvJ/wAE1P21fhr8If2CvhF4Fs/hl428Saxqlnqk&#10;j6P4L8MtdjTGl1bU0tIrqZvKt7T7VdQPaQGWRFMhBcxxJLNH+Rr/ALL3xL0rV9J1z4LftEeH7688&#10;T28OiyWOlvHd20k92nl3thItlLcNdBXkiXBBYu+6WOEiIzehfs//ABp1r9nLUbG/+C/xP0XXNUbw&#10;nJa/2hfeAdTYLN/blvdRO907QyCM3kaIjOBGoFv5kBJnWLysTxVlufQjh8xoKjJ2lKUJxaclzJJq&#10;+vutu71VuqZ95l/DUcLT+rTqOUb3jdx6aaO/m3b0dt7/ADp8dPhve/EP4m3Umn6w1hI18lvarqVm&#10;xjVVVAY18jzHeRSy/KExtP3sgqPAdWs4dK8SXWjvq1vfLbzbPtlpu8mbvvQuqsVOeCQMivuHxX+z&#10;54Z+InirXPiF8FvjZ4X0dZtXj+w2HjKOXw2YbGSS3eJoZL24uBcGGOV2aHz3nWNYSPtLtJFBz9v+&#10;xF4g+MVtfWNj418I6xJoei3V3eeIbq11OO2s4xbQ3sMVrc5WOeaWG4ll2viFPs8rgmNkY+JR8Wqu&#10;T51PD5vOKpRi2rWvCN7JtxVmm7Rvffz0N8z4R/tKsq2Hg1OU72ve99bWvuld6LZPoeC+Bfgv4h8R&#10;6RY+LfhXevrWrQzCX+zfDtrfNeaeyOMMzeSqh84YGJ3x1JUgA/pt4E8L+LPiT+yH8Ode8NfGDXLL&#10;ULHSVi8QaXH4ov7VzdeTDFN9p8iTM5/cphJUO3e3OCa8F/Z0/Yy8R/AfxD4S8T+MNC8MpqHhzT5/&#10;FHiLVtI8SNeXqQ26QuIBB9xpFklHlyRyLFlN6v8ANayzeta/+018Kvg9qV94C8K6Osek+INY03Uv&#10;DoZ1s7HS/tUK2qWTQfuYxLHBLFw07wKII3/cxxpcjzcH4h4Piim5rEpOlVTUr7xd/dulfS11de9G&#10;7Tdj6XGZFg8hxVFQgouUU2mt7ddW9X1S22sfsL+3d4NufG37IHxA0my1aOyuLPw/JqlrdTeZsSWx&#10;ZbxN3lsr7S0Cg7SDg8V+EH7RPhH9oLWPD/h21v8AwTbWsMni7T9H1rXfDE0lxYabJcyKsqlS5ktv&#10;mktMpPtVpHwVY+W1fXn7TP8AwVy+I/xe+FmqPouu+DrKSfw7qGh6rpt9YXumXBtb+4jtpCsTXkgE&#10;6tayOhYFfLSVSQWMb/KHiD9pH4lfDH4WfEPxb/wn1nZ6lq+h6fLoZ0yWWRtQeUoyDaM7h9jLjBG4&#10;NNuUgoSMsZQwLwtOpBwq1Kc+bS+l1az2urWlZrTRnhZfKWW5fLC1JJqpd6a20S37+6vyPmL9q3wQ&#10;3wL/AGv9c8IeGNWtLeO1t9KcXVnZw+WZJNOtpyVVVCJ8zk7UAUEHaAOK2vF3if4yfFeHS/Cfjfx9&#10;LrmmxyRzfY7XTYLd2VcoBujAOcMVz1O6uu/aR8DfET4065/wvGS60fVJtfsdNnltrOaSO4tIYbGb&#10;CyNcxwR5ESKSV8zLKAXz8o5j9jlfF3xp8cXdt4O8IaZrTaLdW1s2iahcPHdX2+VgFhCzRIVBCq5a&#10;RAPMjG4BiR+nZHnXCuI4P9tmFniqMFytt3TUVfl2S1uebTWKjmnsotqjOTulomt9T7J/4Ib/AA2t&#10;fBv7fvhF9N0nUIIWudWaG4uL3OYv7Kux5ToMZYMc5I6r1PWvs7/g4p+ES+NP2YvCfj3TreSTVND8&#10;RXltEsZUBbOXTri7uXJJGMLpyHrz0GSQD8eatrfi39jHT/h7+1N4F8V+EdJsvEVrDJo82l6jqDzR&#10;NdWTORO185VnMMg5icjrwy5z3fxv/aU/bQ/bq+Bdx8L/ABnrngttFW7eWz1q1mt7a9mEtpNa5I+0&#10;bD8l3JjEYyyKSADtPyHBvE1bN89pZjVqwboylD3naLinKLtLWL+J3V073R9dnGV0cPmFDGYSUeSM&#10;OVxu+a75r6W2fMra7H4zaxZTXWq/ZbK3Zmkk2xovck8CqV3a3ul3LWF9D5csbfvI2xlT6H3FfWXx&#10;a/4J3ftK+CviLZ3Pwa8M28sUMMd0s39oW0hjuA7NgAyyfdwp57YBBIJPA+J/2I/2oLvxU2vfEvwH&#10;JdPqHmT3DaTfWccjP3AQMBwWUsQuAGHev1rFcf5E8Vb2keul0396bXzufmWLyOtGMpqMm79tLP8A&#10;H8DyPwtO51OFPvEsBzX9DX/BuTqdnJ+xXr3h1Jt09r46muXTaeI5rK0VfbloX9+OcZGfxb+C/wCy&#10;PZ6j4qvj4z0abS7W30O4ubCTWdctvJmuoyhSF/KkjYb8kbQwYZ3chTX19+xX+3P+0d+yv4Du/AHw&#10;W0P4Y+EVvbkXOo7bUXV5dMBsjDTXOoSsyIFYhCdqNLLgAtip4kzzA8RcLvB4eSvOSab2XK9b2u9U&#10;3ay1PayXLZVsDPDTkoSm1ZyukrNN30b16aHpH/Bwt8Gmtv2n28S+CZzDqOueGNM1a+LMctcRtc2g&#10;Kc8furSHp3X16/nf8d/jx8QfjT4y0/xHrulixurHSUsZhb3TMsuJppQyHgoMTKuCXJ8vJYg7R95/&#10;HP4ofE39t/XLfxT8aPE3g1tWsLD7Da6hprxwyy2yyPIilUu9mA0shAI3Es2cjGPk7xb+y/8AFDT/&#10;ABvqfiHw82g2Nhpd1AbX+0PEluHkYxoxKEEgjeSoyRzgc5BP5znOZUcPgqNHFcs404qN1d6pJdFe&#10;2mmmnkfp0snwKwOGpVJp1YxUZNS0dtrXt08jl/hv4Y0+7tbibUlkt7VmjF20mcFAvEe8CQvJy4AK&#10;qHAySoGF9y0v9lnwKPhNqXjHT/FEcli2rWGmS317Zy+dcxSsz4cx/vAqCAZC7W246lmUQeCfC3in&#10;RdR+wN4XUPDcLLcRLF50QkWDytjOrbTyGGSBk5BHU19s/sz/ALFq/HHSdY+HdnqNhptvcWVrfyTx&#10;qVj8x7ZTJHEzqdzIZ3DRs3ytEASvzBfxPNc0qUcZT+quceeSTjF/FrrHXra9r2PH4kqZJw9lf1mc&#10;5qzjteTackmkrO8ney9fJGDB/wAEfvivL8OdJ1vwOLrxpcXWi2Nz4LfUIlNrbWdyUup1cXk0kaIg&#10;zGYGVTK0yuhiPmyJ8X/theFfDXwz+K2ual4h0c6Lf+IdS1K61rwHpumwbbG4imZvJZTcStBFGQxi&#10;hf5cAsG/dwyV+g3iv9pX9of4E6l4X0rxF8RY76TRfFsGhWrafoMxutN05SYp4TMkptxCfLtUDMjy&#10;vzIyDbG0ngP7bn7I938cf2mPEHxq8ceH9JSHXtL0y9mvWv7pWhuZLSP7ShXjKAEKr7V3NubaAVUf&#10;tXh7xtKpiElOceVNx5pLfRJSXNZaPZarltbV2/C8vzStxZjE4wr04JymptJRqQukk7q6ev2UrJau&#10;8tPAvgbrFv8AET4nQ65p3g99cm0+2l1ENpuL24triVVtbJlhjSLfO1/dWqiIeWZJJC7AYcH0Hwp+&#10;0N+0f+yx4l0aX9oLwN4ktftVrqEukvqurSxR3t3AAiLHPIHj8lbh4ElSJjKNpU+Twx8u+DXjHRv2&#10;SvDvxY12w8JeE9avjp9vp+i+HdYlttQsNW3azZEOUaVZVESx+YmCGDNG5ICFW9C+BHxJ+FHxj/aA&#10;8M3v7VPx4m0GGHRDpWl6DpK3F5ZWtyQGs306J73dBZPBJbSR7flknjYGIqPm/orA8d4PDSrUs2pK&#10;tR5JOSS9+yjpyKLVrufvSd1otUz898Vq0vrK5acZU6cEmpJP3k09HK7UeSS5ptcqejkrafQfiz/g&#10;px8ZYtFt/B+pfGm4aTTbCKe6bw/4kk+dVtIoW2TWzs29WaSQiSR495LszhUUeWap+3v8b/EWl+J3&#10;n/aj+Imka1Hppn8M2dj4nuntTfDUfOMdyM58hrb7QoVApBSFQEQOleU/Hz4hfsE3fi2813wdpd9p&#10;sdh4a8iTS/D+t3Ei3Wo/2hEvnTXF9DL5aNDM7BFRwPKCEgkFuE8IeH/CXjbxFbx/DLx74hj8LX95&#10;FbyyTLi80/zDtYzW1qs/mjsPIjdgNp8t2bFe5Gn4f4nI/bUMHaVoztOnGOqadlbm1aafXmT5U+37&#10;L4B8ZYPKcrccJh5yVTllzVY31jySaTnHm7/ZScZWW2n0Nd/tJ6t4hs/AvxQt/il408SeILPR5rfx&#10;N4VurzW9clmWOH/SJWkniaEeSoF6PKfa3kndsDhhs/EfxFp3h74h6LqPw5/aIs5oLq1sbi51DxhY&#10;aloN9HeOZmlCQQJIsJtPJjJjgLNLI6CBbgghfDJ/2pv2t7f4xppP7PyX3iZrVd+k2l58NbPUrywU&#10;wCaS3YT6bH50turPHJKsMas8Mjqoi2Fux8ffGn9rvXfDmk+GP2ifgnqkdnJ4ku76Tw7Y/CHTNDkv&#10;ZkhsmkkinGlQsomcKJiJfMeIwI4UEMfn8DntPL8RTlWdNU7NSjGcXJKTbScZUY83L0d1pe70i19j&#10;xPLGcRRlGaXLK9k37tpO8lbkdvRLotbq53vx5/4KLXl34p1HRf8AhKI/EVrDpyiSzuZruSzvvPEe&#10;blYZ44nt5FRWUBCVUNJsH7ze/lFl8ZPCXiye+v7ixutl5ZhdNs9KvHH9lyIzMJnjciKYuiSR7CVV&#10;meBiWEJWvlb4/fFGy0/xvc+Hf+Ed0/Sx4duLjTxqGnWU1uL2NH2q8qyYO7A6YVhlgR0AzfA2tv4o&#10;1fQbW8tdNsYZJHudNvtft5Y7e7XcQRIURjLEXt3iG0Y3ArwQxr7LO6PB64TlSw9O2ieujdrNO0ba&#10;vfS38vwux6Ph7m2I4B5qOXWpqo03ye7dq172tfb7n2PbvEvxZ0ya21Lwv4R8C3Wn32qLfC41iTVB&#10;JAUkSQOkkTqqPJGjj96zF0wrrsdU20rPUfCN/ZxX2ofAPSZriaNZJpl1a5YO5GSwKxkHJ5yCR6E1&#10;8/eP9Tit/FzeHr650yPzm8yNNMuDJCiHO0At8/A67wG7nOc17vef8ExfjtYXk1jc3HhPzIZGjk2+&#10;Ji43A4OGWMqw9wSD2r+a+I8wyzA4iM1XUVPbn+LS3W+trr5+p7eO4gx+ZYmVZXbert3/AK6/LofQ&#10;vjj9gP4ufEOBE0rwL8ModoPkreOyhFzlVIFnt45A9Nx+tcX4c/4JyfttfA28HiufxN4TaGzuVn8n&#10;Q9VnlnVNx+SIGBF74wWAxn6V9waB4x05Cmy2ll5xidmAP5k/59q1tf8AHMEi/YtUsVaP+KOANIB+&#10;IHHFfwpUjLC4r2FGqnTlvzWb+XT8DjVbEe0jVdJXi0+qv62Z4z4E0X4uwT3+rzadH5rRI/lt5+ws&#10;0auxyEI4bPXjJx14rnfGPwg+Nnxj8TW80etraII4YJotPtJ5HZfOLu26VY9hweCQwGM4bO2vftM8&#10;W6Otk9ra6aIluGAkAhZd2Ox6Z6/pXTeDNXs9FVbnSLGHd1Vl81iO/VGJ/SuKlkuCwkp1o1LNaLbs&#10;r3PQxGfZnWvzQWvk/wDM+bPCn7FfxT+HUN0fDemSX2pXnnH7dr1/YXEyBwp8oMEDCIMu7ZjAPIzm&#10;uptv2Wv2hLDTbjSl8KQNG0UatJaz6auSAULKyocOOxAxnk9K+ptO+KlzFNnVTp0WF+UyXjw9+uHc&#10;E8+wq14l+MEsWmsJ4bMxs/zPFM8jE4/vBj/Onl+UYbH5jCNbEe62r2tf5O7/ACMKnEGaRwzpqlH7&#10;n5efkfLqfAX9of8Asv8AsfTNJkt2UbonPiPLfeGVyGV/72OuB9KdYfs6ftf6jM2n2/iLWbb5V2bf&#10;EzcH+IL5tyDg5P5DoMk+5S/GnwwJB9pjVvWPy53wfpn0/CpNB+Mvg+TWYZ08MmVlYYkWNl7/AO0e&#10;3Xof1r9syngnhKVRRni61+nvxuv/ACT8DwpZ1mktHRgv+3X/AJnkLfsg/thx21xLJ478VfNMs0ER&#10;8UJFHlWDBdy6kWIyMnj5jwcgmsG++B37bmj6lItxceJr9ZGVm+xePFjUgK2c+bdgjJA6c/MfqPqb&#10;UfjfpF35kVn4TGUXEjR28hI6EgkLg+vP/wBeuG1341aLbO9tJbmNWGNqxtz+S5r6efAfBtGnaeMr&#10;q/8AfS26/Buc6zbMpP8AhQ/8B/4J4JqPwE/aW1S8iGveENSWEpumm1TxpaTAShlwAplkJUgls9QV&#10;xxkEcvqHwx+N3hHV7DWNG8J2U2p6NcQX2npc61bNZtcREMsUjKxlCM4GWWMkAkqM4r6Qb4u6Pd24&#10;jh0e4m4yo2OcY7/Mo7e/5Vg694z8BXEwm1Hw5NuYcgq5z+Qry8ZwVwbGLlRxdaTej5pp3Xb4FdHT&#10;DNcy29lH5Rf+Z534Z/aM/ad0z4oa9411H9nzwXFJqmj6bpy283xWlRVS1mvZfMD/ANlEkt9sKlSq&#10;4MYwW3cfLf7Rf7PH7YXxr+MniT4vX+v/AA70P/hIJ4pJtJtfFN1MgEMSRQqT9mHmMqIvzFQNxYgA&#10;ELX2gdY8CXKedZaTcLjhTukj/RlyPyrmvEmpaC8rC1sXVmb5lG9X/PA5rx48K5LlzdelUd2rdHor&#10;W3TXRFSxWNxEVCUet+q/J+Z0Pg34uDwP+zh4U8AveXHiXxJ4d0OxaaW88S/YoTqUdqI5n+1L5kro&#10;zvOQZITkSDcmRXy58e/g18YfjJrviz4ueLvD9h4hiu5tNuNF8C6D8RIF+1FAsc6XFxcxRMp8uKIq&#10;EZQMMgK8NXuJnsZZvnEir/DIZpMj2+5/U0k1po98vlNesokw203TED8dvSvn8BkeUYOpJOcmpS5m&#10;k0tbpt/C7N21as7dT0a2LxdWnFci0XbfS2uqv8zgP2dov2lPEl9rFr4z+Dkfh/TrcWf/AAjtpc/F&#10;KG6umAUibzpfOlSTLIrAMFI3EFn3EjrvFPwU/aE19ruex+FeoyN9kEMMdr8SoZPmOeQqI2VyCeuc&#10;N0U4Fb2gab4b0++89b9pMEHEd1Jkf+OetesaR8RtK0yHzFj2qYceTJeSs3Tj5jGOPb9etfeZXw7w&#10;fjpzq1q9Wney5VKLVvnTb9derOL69jqceVxi+t7O/wCDS09D4/1L9nf9rqy1ES2Pwj1PdJsE0194&#10;y1KZQ2/cy/JZyBRg/LjKr0Pob3/Cpfj14W8QLqviH4GeLLbSUs/MuLjTfGl458xVPJVrAHLMoJyQ&#10;AGOOMCvri0+JfhGFZBPY20jM3P75vyGYz/P/ABq5Z/FHQvKaEQQrG/30a66Ajgf6r1Hoe9Zzyfhp&#10;VLxxM3ZNK6X6JW/U5JZhmH/PtH5YfCb9m+5sfFHgvTvF3hXX7waTP4ln1C3kW6lhaS/cIkeEt24M&#10;bOr4Vt+MlVyRVb4gfAnxd8Xv2jbiTVfhV480+1TTYYdP+1aLcb2ZGbLu7RKEGyWTChWJYr05Ffq7&#10;beNfB8LBDYWkbyJvMguIo8j2YoCc/Xk/WqP9qfC7WtQS9s/CtvNcRyNuuNschZ88qPk54weTxn7v&#10;c88sHltOV44l8zTTaT2bbemvXbQ5/rOIjG3sVa6evdJJdux8bab+zV43Tw3caNpngjxc9vNAqLa6&#10;n4du/sz7S3ysVtGyOhJXlgejEYrjvFkXjfw1e3mlap4TbbuItGvfDN0CsaRnLSNLAAAc5OBkEjaD&#10;jI+6fiH4qsbrS207TrS3hbYQv2i+ih289Nkabs49COR26V55q+geDryCC6g8H6Tp+sx3kZtPEWn6&#10;tdCW3w4IlBaVwWGT0QEbQRuOBXz+dZTkOXpSg61Zy/wRS9bxvZW2/wCGPQjm2Y+z92kr+V//AJL+&#10;uiPzb8AfCr4rXEWmz6l4o0EXMfizVL2+W7bUAZoJbKKKFg/2TLAOjFkPOCOMEmuQ+LGgfFXVfijf&#10;app3h6+vJItL0/SLVtH0e/kDsdQiupZVzbL8sQhIY/d5UqTnFfqZ4t8Cy+E/CGk+GW8I+CU0u2vL&#10;gab4gj8M6fPNqRMgkIeaaEklcjEZVHVJFV1xtUYHi3wj8MPEdu6S/C3w/atHcyXCmwt7ZFXeF+QD&#10;ymZkXaNoJO3rnJYt4sc0o16jnCk5RkmrqULLXVWsnvdfnYww8sZiKcbQXLd2alfbTXs7rbW1tbPQ&#10;+V/j/wCMbv42ftQ+GdT0i0ms7Pwzp99qdndS2ckMrW9nDCzRu0iZBZ7i9VRgFvPCjaZQ1es/D/wZ&#10;8Y5v+CaEPxY8VeEvBWnaFbeB7e1lsr/4exvrWtQSbI/tEly8rBFWdUuYpgofMSSbV3Bj3zfDXwLD&#10;BIbPTIYzsxF5MKqwxk4JQKCOfTjA+pbpXw/8GJY3Vhq3gXSrme8hVVubp51kBDfe+WVVc7cLyCAF&#10;XGCDnzYwqU6NCnQi1Gm4WT5W+WLd1e6Sbvq/LRdD1ZRk5Vakk7zvt52V/RW27HV/Ajwj+0frGi+F&#10;9Y8O/wDCAaXeeLLy9hh8a6F8LTBfaGPss8pnzcEAqrRpaoZoFB6OrsQkuV8BvE/xJ+Gfwg+K3x9+&#10;F114P0+1tPipqltfWNv4YntoL+zQ20UNxFLZs08UUKtviQRtGge5V8CRZobvhXTvEHhNY7bwX451&#10;3w/Da2vlQR6NrU0aIGcM6hEk4UkA4z1Hfsnw8+Fdx4P8PXPh7wZ8a9Y0uwurtri60u2vpGt3kYfM&#10;xjaYIGJAzlTnHPthRynEzlVdo2nJNRdl7qbum03q1ZXW26szolWjem22uVP77fPZ97+Zzfxg/a/8&#10;a/tUfssfEvxJ4quPAdxp/gvQdJ8vSbCB7ueW8vTdwTyPJdRI9tcIpSNDEGTa1xiSXJENzTP2n/2m&#10;b34v6L4y+G/iz4YtpenX8jw+GfD/AI8jbzPOHlTi7UW8fmwASfaGiyzrL8+ZmEMcW9458A+IfEPg&#10;LVfhvrvxk+06DqzCS+0edoLeGdw0Z3HaBk5jj5z/AAjmtHR/AWmp4YsPDPii90vW109WW1/tTWPO&#10;k24GSXkDF2J5ZmBZySWZiSa92plcMRTlTgowjFtw5ueVlaK3jOLvpK7d91Y441qlOsqjbd0k7WXV&#10;vrFq1mtFY7/46/HD9uvxD8Nl+IVh8CPBN9oceoFB4ZsfGDLdawguRbmHMsKweS43yNvdGZf3bJhW&#10;Wb5//ZEg+MMXw103xR4U1XwzDpel+NtRTRLVfG1/pk8Wlx300VzaFbaPbC0rB3+0IS7Iyq4YLF5X&#10;rHiHxB8f/EPguT4d2PjjTI/D/wDZB01dL061sFWK38rydiuYAwITjJYDPbpXKfCb4beJPg54XXw5&#10;4YmvRNbXN5dWd7HcaaJbSa5klkaSNjbksyySu6GRpNhCbduxQPNo0c7p801KmppxcXyVGrKMoyTS&#10;lFu/MrXbSV730tpUjhZyirNxtJNXje7cWt10trbra3U4L48/te/tO+DPHEfgVfB0On69/Z80N5pP&#10;iP45CL96YmhWV4dTvWW8jW6RlIhR4XZJIy6bQx80+DPif46eEtI8MeGf2nfAGi+ItH034jaFqGl6&#10;pD46stTuJ/PvH+1W0luJ3j3z3N5JcPdEJ5jRosrMEgWL6s8J3GtaRoul+F9f8G2b2OjxmG1VIrPj&#10;dyzkBgxcnkksBx93pjkvjf8ADLUfHepaHdeHZobc6J4gt9UWyufC0NxBdeTNFMiTot2DLGWiGQpR&#10;sMcN0I2rrMcVjvbTVNUlzJK0ue2vK7qSV3fXR6NrWyZm6dOOG9nFvmdnuuXpdbfd5mp8T/2q/wBq&#10;W206fwNpvwF8d6HCwhF3c/8ACTWzNOtyFZZYpY5pHdC4K+Y7ldi72IBdV5X4IftE/Gjw78Vl1H4v&#10;eA9fGnpocltbWUiJrS6hMiWpjjmd96gqkW1ZJTt+fAO4Kw9Lj8Y/E7xJ4gvvEfxE0Oze8vEgRpdN&#10;8PSQf6oOFwZr122/O3ylmGdvpzs2ktlhNS1zw1b3I6/Z5tEDFjjv5dyCD9G/liuTEPNsywap1PZw&#10;SSSspKSaSu7ptN3W7V7db6mtKGGwtZyXM22+qs1rpbordE7HH/tGftNeEvHsHhG/1TwnrFlq+i+J&#10;tN1W60azvLe1WCVLkSJbxItsjSxebbxOtw6t5zpIDFHtESY/xU+LX7U/xS1HTNL8Ia9pNvZSaTqM&#10;WrTeKtQdLgmeylS0H+hxbYmWWaOaSSNECm0VgUxtZvxa8L+GfFGuaPN4G8K2egXWn6x9tklh0Ty1&#10;mXdAY4mX7QWdU2TDO7cRP94Fcn06w+F3wo0vw1p9p4mTSPt8FrHFqGoWfgSG2W6kWNVZ8NdyLywL&#10;fLhctgADAHzfEGaYzDYOFCMYyqVOaMmoLWOlrbad9U27aWuXSo0PrLqTjLl0as9n1v8Ap/wxyvwx&#10;8a6D4j8I6hrP7Rfibwrq/i7Rrya5On/DXwho98lnDkxpEiXljcXJdUdUyxGQ3JxknlfjPrfjpfF+&#10;sfDLw98J47GHTJJGbUv7H0vTnMQWUi4c2ljbkviRPKjhMhVwryNCWHleuQ/CX9mrw9ew+JtT8D3W&#10;pxwFna1/stLSOcA/dMilgF6ZwDkZGBnI5H4u+OfBXx08S6p4213TJLXVF0O4s7Nb3UoneNyS0Mxa&#10;KGMBUbf8qoC245f5VA87Is0r08rrpRjzxaS5qa6tXsk7bN2u1ZrW/XfF0aOIqRaUrdbNX20/Hfy/&#10;DB+E+lfG7w/Nb6np1r4Pm8Kanpsd1pLxh5NSDSxDznmiu4nt5mlXKvHLuBkuZJg0ZXY3ueu/GX4Y&#10;eB/DGp+K54/G1no9rcSQXF63g7w5DEsypC7Bf+JdiXd5u5cAl9jBdxR8eQfDb4MaBp3gzSdM8X+M&#10;LO4nhs0tWW308kS7cKp/1itu29iWwTx7dx4k8X+DvhR8KtW+Cuj/AAyMp8QQsupahc3TWxbK7FHl&#10;+U7qqL0xJnO4gqTXPkeYSpZ39Vr8rpycnrFXSTeqd5O+t3pbe6uXWpUamFXs4vnSXp6dNDJ+KPxf&#10;8W/EfQZPC/g/wTqWpSrdTwtZ+LbHStPhjU20rQ3ZvLKxfgSYAjtldiSpeSIGSOvN/jP8OY7DxL8P&#10;08M+KvEGp+Jhoslhq9xDrEOivevBbSO3kTpbXX2W3VpCsaLA8kf3w3nOZx3HhPwL8Kby0hm1Y3mo&#10;a41rbtdzaeBBLNMvHmkMsmF3hsL0HPPBxx3xR+Hfi+18c2eo6bd2NnbWzyfYY9Xv38wROiiTzSQA&#10;/wDFtA2gcE7iKeX083xWMqSnyJ2mr8ujbi1FfE3y8zTasnZa6mtZ4H2KhDm3i7aLRSTfzsvvL3w+&#10;8Z+BvCXxDvvEf7Yvwa8M+J49W8N28tx4kh8Hpq0ttd2kSh08ny2aK3B3/Oqne+ZT5IkWCPT8OftR&#10;f8E2PHUl9o/gb4K+AZblbK30iTTdV+H9npH7uWby4rRjfQxhvuktFEku0IQFdjGj8Xe+HrCw1aG+&#10;8TzWf2iK4Ama3EwaSFpEeZEcYUeYAcNllV8MVbaQel+Lvx10n4o+LW1S18MSWd+IY4p2t9UaQSxg&#10;N5fmxbFVT8pxJkE4KndhNnuUaeaLAKhiIwlNJKLjeKSjZLmWv2dFy221R0RrJVFKjUmo31Tfftr3&#10;117nfePDp3jf4fr4b+EHiFtEuV1aFv7ZuPh/BDa2NvHuiL2Vkl/GftMZs7Jg8uIJEEYInRdq+M/D&#10;jw94Q8P/AB8+Kmk2T65cWNxrGn2ujwafDpsN80U1hNNMqf2il0sczYzLOk0TTSb53IO1VztX8VeL&#10;rG2Mnhub7I8Kf8tr4+WoGc/c2kfnjj61geEbj4o6F44k8X3NjptxDdXkEt9bw6hJbySIFCOBJsZk&#10;cqMBjuHJO05IPNg8vz2hCo3KmvdSilF3upQa5tdVaNumr000IrPDVKsJLmdpNu7XWMlp21a/U9Z0&#10;/wAYeNvhzr2pfDKLwTr2neIIY/tNvqieHfDi6XbyStL5d3eXBsZHVWcRllVhMRvKhmGK3PDHxq8Z&#10;+EfG2lW3wA+JnhPxFNFrFrfXD32sW+mPPAyQNeR/2XZWk8ZlcwXM0U6zxqJLhi8UoD7+R+NHxh1n&#10;4ga5aeIPAng260fWJFi/ty6utea5juIoizRnbHbxHzA7cMzfdL8ZCleRHif4uRibbdQR7o5GVvtM&#10;x2S/L5bEbhuC4bK5UtkYK7Tu9zMMVm2IxCr4eFKMmov3oXakkr9HpzapX2Sbdzlo4fDxo+zqym1d&#10;7PS3Tr20+89w8M+H9W+N91qfiP44abNZyX0dqtimm+EdAuLsMbaJZHmvLzTEuGdmRJDJ5UDod0Sw&#10;p5Ucj+V/Br4feErW/wDGmkQeGr+2v9P8aahb6daX3hvw5fQaEsG37JG8UlpIqRqyzDyrVlgBt1EK&#10;py4z/Cfjbx/o3iaHVvEMDX2l72e6063ubi3luF2r5SmYO2MNu3YTLKwCmMjc3P8AivWPilqfjrxd&#10;4z8G/Z9LufEniCfU2jvlmuI445HmkWIhHgLsjyAbwRldw2hmV1j23EGKo1/rlWnKpKzi1BpLvfvb&#10;pZbhKjhadSl7FS5Y3ur910169fI9x8f+ONX8Y63pOu+ILy40eTR/Df8AZi+XDBaWts1pMt0dVhvY&#10;7aWEN5jiEWslpCJESeTDRqyNFoGt+CPjGsfxO+NV/wCDdSh0e6+z6h/wiOj6V4pdJJGtkjZZrzTX&#10;ls4UmjmlMO2Q5uGkaVFhwfDNI1j44Wrg3viPTWtvOlk2w6fcq+1pXZAGF3tBVGC7ipyVLHJYipW8&#10;U/tCSI9ta+ONLit5Wy8P9mXJXOEJ/wCXzkbg555+YDPy5PmRw/EX1hVW6Cae6g720uvhvql30epv&#10;CODo25HU9OZf5+Z7Ne/Dj9kzxnqKeH1+CGr6bqFnfTQw3F/8DtDj0+7jtXmwZrk6OsPlGXEsflS8&#10;loiDl5UTyv8AY90r4hX37OuuD4W6hpek3k2qTppGoXYcXcrfZ5oZRPcqJChUyQzQybZdhEimH94z&#10;V6j4p/aj1nXPgdH8MNP8B7tWsrVm03Vm1+WFYLrY2HYeU7MpZvmUPkqWAIwCPnb4LeHPjd8KNCfw&#10;jFrGlpareedCIrq4cBdipgkFOcIuWIJODkkt8vZmv9tZnhZ04KnF3p2vFyjKylzXXa7SWl7LXpbK&#10;EadOtCU5SaSkt9Ve1rfdqe6eFvip8ZdG0nxBq/7V2p+DWs7FrU6MLjTdPEOPO2mMS6lprRGSaBd5&#10;2TOPPEP7uBGKD13XPEH7OfxY0WPX9N8Q6x4otY9RmldrX4f+H7t7S6Mrhmdk03bA7yWyBZpGWOVh&#10;G6uyqDXz7JrGt31n9g1LWrRT5m+NpkkmUMc7sr5nU8c8e+eK9j0f9pbwVqfwQsfgNf8Aw/kSKzs1&#10;WTVI9WPN1lj9pVfs/mL+8aQqgcDBKFmXIO2V1s4ynLalNqk5bwSg1GLdtLae7fXdO737Y4qhh8RV&#10;TXNbaV2rteu9+nyON+O3h82vwQ8YWzCKx0DT447nw1NDpenafqEcojiUNKtpbRxtIGgVBIp8xorp&#10;grRfZyLztP2W/FviT4Z/CnQdbjOnzxX2n+fqWnaZpwknbzDF5VyJ7mUgybWd5UZQWbgOdoD+L/Fv&#10;4Rax438JtZ+GNQt5I248y+FwskUZcOQrbim4hQpyvOSQeldX4M+Bmj6V4Ts08XWs2y1sordUW8vL&#10;gSRpEVB+QxgE9duNoyQPWvlK2Fzajg6dWdaLrKrKd1F2tyxWq5lu07/p16I1ML9Zb5Hy8qW6vdNv&#10;9Ueg+KPjhqujtP4i8ReJPL0fUdMOs6Jb31r4etLq1sndh5t1FexNMgTmI/IMOSpCnKLx7+Mf2kta&#10;8QSNaah4P1DwNqdhHJYaxeWEkk0bXUVn5gMKLFa3MJYyssULRoyEb3SRWM3omk/H/wCGUHwxX9nR&#10;PBV7HoqW7RRLdXzTxwybjKLhfkEmfOy5VnIP3OF6Z+m/Dn4L+JdGk0kyRzWytkQPocTKJMKM/vd3&#10;GB0HoOeTjXjDMMdjqVOlGFPlcYudqbV3537bpLRt3d9lngqOHwspSlzPV21T0/4J5l8NHPgj46Q+&#10;HPHGkXYuLPwNZwW2oeH5rV5LOczR2w1CSWa2CvKkavA0zRESIR5iwW7tDD6V4i+LfxT8OeGoZtV8&#10;IXUXiZ/D6XEMN1daWuj3jExo0jGKxmmjUHzz5RfePLVd7AmVfLr/AME6X8N/2mLX4iX8Gn6zodnp&#10;nkQ6bDYC2d5AXZWOCUX5mGRtO4ZBzuIrvvil8T/AXxx1PSdV1bw7daXqGn2H2OW4jb7SZouCv3XT&#10;YATJxg53Dn5a7FLMqmW06dKEJOUYpyceyWi1unvt0+8qjDDwqOpLmSu2kn3/AAPmb4ReEf8AgoZJ&#10;8Qk8eaD8TvCWoSa9ry6x4outF8QXLQXk0SrHC0aNam1gaOOFUKlFWT7NEm5QxWvT/j5+0jqPihPC&#10;ut/HL4G6pp+v+FviPatq8kMlpNp0Nm0E0w0y1lEkrfvo/IMvmLiZoiWXbFFHHsa78KPDLrDqWieI&#10;NatlLN5nk+HY55GDAhgC8oPIPPXOe/Fcv448JPf+GNJ8E2Tz27W/iu11/U9Y1LRN819NbxtFCnki&#10;4WNFSORl2nO75SedxP2WQ4jGYenKjjnB01F8ijBqSk7LV3tyct1a172tZXPMx1GnWjfDqXNdX5mr&#10;NLt53tr2uaniX9uvwd8TLfWPhHph8ct4b07amn69NplyL6WFlMpSaQRCS5EbKkCtiV51x5wkJlll&#10;7j4Kf8FAfGWmS6L8MtZ+BHizxJql1J9msPEHh7w7Ham5AJKGVL9YFhlKozNhiAOQT1qzYzaB4h0H&#10;I0KWa2huBIsNr4dtInMyMrI7COTDOrJGwbkgqh6qMZk+t3+g/E+x+JmkeENSu7zTLdo9Lt9X0qU2&#10;0MxJLXCLDOpaUp8mXLhVHyhSWLdWW1amX03CMIuDu3e7fNbRrRLV79LdHZIutFYiS1aa9LWv69tv&#10;M8v/AG0vjj8ZP2hbrwxpupfs0eJLKaz1Ccxy6z4fkk87UzFOkFjYsiqk0bKXLlSWumWPAVIVzy2g&#10;/Hb9q34Gz+G/Eerfs5/E6yt9Fmmtrrw7a6VrMNpLFIXkacQsqxpJuJDbCZH81mVv4a9u+JmpeLPi&#10;v4g0C9mkutNt9H12DUpNLt/CbQp50aOo2Sm73bP3jErznJCsnGNfxHper69o0kmka7rjSXELQzXG&#10;mz/Z2VuhKlriQqVJYgHODznsSjiK0VSnClBSjq7ylbVttNcrUt9unR31M3T96opSdpWtZK+i01ur&#10;fr1JPE37ZnihPhxa+Nfh/wDsr/FrWjrt7cIkNr4s1plRYIrdpPntpCqq/nCNZg+0MHYb2ieGvmf9&#10;kSy+POnePrrV/AfwitbO48ceKr+31rUmup7W4s9Sa8uXFs8sambdEDuX5sgGXkkhl+kbQ6pc/DfS&#10;/hZc/D6+0/T9NvFntZ9F1A2l45CFCJZVkcNuyGIUDlR0ACjg/BHwE8T/AA8+IUHxG8B6xrsN3b6h&#10;c3lvJqk0Fw6NOd0pbzoypZjjLbQTtGegI9XB5lHC5lWxCjZO6j1uve5bxast1f3m9PkcuIwc61Kn&#10;ByWlm+mul7O+vXojyz4u/t1/tJ+NrBfCnwi+BPxE8G6Xp4uLnxDr2pf200eprEFm8+QSbECII5s7&#10;ztkWc7kVgpGD+zD4l+N+n+HfGXxc+Dvwv1a+8RW3iSwtPEs/hnVtSW/e2msTKYgbGPzUgkMIbzDt&#10;8qaG2ykiloX+rdYi8c+J71tX8Q2l8dRumHn3Vnr11Zwk7cBvIt544VzjnanzMxY5JZjwPww+B8nw&#10;hvvEGl+Bbi4s4/F0ytqW2+jmmdkw3yFpfMVsruLKwJ+Yk4JFc2DzDGU8PWc4/vJ2a6q91zXbjso6&#10;JWavayRpiMHTq1qXLL3Y3v8Ac7bPvvqn6nl3wN8Yfte/EnSPE1jrvwm8WWnhptDurq68J+IfiF4i&#10;hkm0yd5CUihQFrtQ8kyZcGKTzJNxAR3rvP2Y/Fv7bt/oPhvSPhd8Jb648N6L4J8r7br3xB1vT4GS&#10;CC28y4XeSkiSytJ5cdsQkY3R/IsaMvb/APCA69pTXNxba1e7r/R30+6NzFvk+zOJAU8x5G28O4Vl&#10;wyhjtIrR8H+IviR8PNDj8MeEfEmoafpdrseG3s0hVQV5GDt3D35x+eK58VisVU5vZwWqSV+j5ZJt&#10;6a6ta6Npa2670cLCM03Lvtu/eT+SsttTzH4Q/Fj9qDwB8IfiZf8Aw7+E974kj0/xxqEfiG1Tx1t1&#10;SDUJdQCTpBLHbbXn8pyXvJG2fuFZYsgrJ4n8LPi34i1j4qaL4u0TwstxrjfCHRDp6aLCzXmo28s1&#10;1vuJF2g/uktreD5WkCxpGN2T5afR3gXwjF8Lv7Th8C3Gt2o1q6ku9W3+IbuTz5pCS0kgeZvMJZiT&#10;nrnv0p3h7wJ4S8GS299ofgXQLeex00WFnKuiW+6G0/eEQKSnCZll+QYX94/TJyYPmw8q9Rpc82nF&#10;+9soWakrtfFe1t09dUh1KEpeyV9I3utN273Ttfbv8up81/HrxD8Zr/4QalYTfDLVfNEatbrdW43K&#10;pOCPmIJJ+c54yAT0BNcZ/wAE2vjZp3whufFXhTxZ+zz4j1qXUfFUd5CdIjsZjJCp2vG6XN1BwOR/&#10;GDvwdu0Z+0zFJBol3puiadpentqEHlzHT9BtIC3UqSVTIK545rlfg/4L8WfC/wAQ32seH7u3SXUd&#10;Qa5ml/s6FpNzMzcv5ecZbOO2civewuOhLCyp1p3b7Ra/9vMquFlKspwVref/ANqcd+1bceKfi7+y&#10;P8Lv2d9C+BeuaNP4W0+1OoXniXVNGtbdpbSyFmyQRw6hI8iN5vLSLHtKhSpLjHp/gz4PePbXw9ZT&#10;wazotqFkjSa1j1LTJihXG5NqzHkEjgkHOPmIGK7i/wDij8W9StrfST4h1ARgEK1vFCoCk854Qnr7&#10;844r0zTPjR8VbTRWsI9evmjyCqN5e4DA54k54ye3P4VpgcrwVbDyTrtNNv4erd9nJ9TaVavT1sum&#10;77eaSPGdG+FvjTSLxTc+KJrqWO3A8z7Pp0YlyTztcElgfmODtznAAJxYTwX43e+uoZPC91dTLHuk&#10;ZtHjaORipyFCx/wn/eHz9SRlfbPDPxw+Jk8bbLiO4EbYk86MKV5J+8ZTg9PX8K27f4432nwRT6/L&#10;HY3DY3+SiSb27fMZM5+oz7msf7GwV9a8n8kv17mX9pYqLsqS+/8A4B4hpmhfEGW1m+0+Ero2qxqs&#10;KXWiyMxiIGAcQpgjcSVB6YJYcgUtc+E7aiboa/4Hs2jkJjmk1DwyZhynYtE6quSe2Tt4xkE/Qp+O&#10;st4cQ6nJu2/6yORGIOeeBLgdP06VatfjlYW8GBqF7j5QzbQcnvzvrswmS4P2i5cQ152en3S6hHH1&#10;pu0qS/r5Hw7o/wCz5oek67b6VceD2htWZo5Psen3kKwEeXsCFUT5fopGRjHPJ8X/ANiNr6GOTw/8&#10;RL+3lkRIfsWrTXKRsxUsVBVTgsqn+HaMds4P1Z4t+Jukf2g+o3V3fMI7h5DcSQp5aJxgf60nPv04&#10;7Vkar8YfC2p6gq6b4tgSJo925nUliR0wzdPpya9DFYeODlahi277pq6+5y/UzqTjU910vmnZ/gj4&#10;VtPhR+1p8NJri38FarHeWsMkcQt31ZfMGHI+TzVXGS2OWGexIFep/D34lft0ac/2Hwr8MLlmumU/&#10;ZYby0mnPykmRxHMWJJOATgAbsdSa9L8V+N31k3EXh/xjYyXCyYZfKB28enm8963/AIP/ABH+I+h+&#10;LdPfw9qcJl8xVt1XTTNvO3ptScM3UDaP1rxMZXqU6Mrxpyva94N7eSktTweIKdevllSKTl7r92Ut&#10;H5P3WfO/jPWv2m/GOumLWfAlrHcIjRXH2zW7G2nhmCjdjzJ1JTnofUqDxisPwxd/th/CPWU8R/CT&#10;QrWPUZLU2989n4n067821YB2UrFqUDL80a8hu3TJBH2CPiL44ufE4m1HWdPulkkLlrfTnRQST6zt&#10;xx7munh8TXU87RTJbs0mAWEzxdB265/Ovo8nxlenh48sqaWmnJK1u38RMnB4X/Zoc0WmktpLT0vH&#10;p6Hwvqg/4KL6z4sfxzrCXjeZby3WlyT+KLj7LY3KqrIJITqF558e/BMZBGAw6HaPAV8UftM+Ov2j&#10;dW/aFnv7n4Zz6gkN4IfCXiD7EtzeKFy7i2DlgW82aTcFZpJWIPLV+uD69eNHDDDG4WNiWVNRBX2P&#10;IJ4/GrFh4guZ5FmmjuLVkb5Ps98G3/iyKBx+vrX6nw/jvbzarVYc0o8ifs3pFtOyvN7tL0aucWYc&#10;PZTmFSNWtQjOUU17yjK6bTad1qrpOz6o/JTVfGHxq1rxNB40/aP+Lun/ABB0K01G3k1+Ge6uZNUv&#10;LCKdJZbOCd4Uf94qNGA0nJbqOo4z9qL4o6L8a/2gNb+Jnwhlu9BtfEXiC1umjVIrOO1L2kJuTLFH&#10;GoKrcLJudY2Z8FsyM25v2uufFOq6nC1rPaSt5wz50l8Bs+ieWVP8+tV4buOGfzf7Jkdlj27leNfx&#10;xtPP1Ffd43MMRkkYYvRcsXFRjG0Wm4ttrmte6Wv/AAB5Hwzg8PiXVoQVJ2ei2d7Xdkkr+6vxPw7v&#10;F/aM0XXG174b/Fi9jnWRzFN4dW8tZljkQxsvnr5LuGRyp4CkEg55FWLzxz+3lrWtaWPE/jfxxrVv&#10;arILePUr691RIEdz5hiV5JFRmKLwVVuFOBkGv21GoXof7PEl1D82HYuozx68ClubqS7/AHZtjIVw&#10;F8y659cDCn8fxr5yPFtHE4hWpQV9G3Dmdn21Xc9mpha1NtczfbWx+N/jL9gTxb4stPDl7L8LPEi3&#10;mpeIIF8Tzf8ACaJPH9iABuLhFXTFhhV85jxcXDptK7JMgnP8N/sP/HfxvpWn/DSDRrqDTbCO8sLf&#10;WvEWqW9qi+bdyMjxW0k5kSIp+8bEZffI4IYKpP7UXetNcIi6hBaW6wRqY1m1RAG98MhxnHr/AFrD&#10;u/EukljFOfDcit80kf2qIlu4OcjJ79qfEnE2a5Xl0YUcRzNr7UZO2vS8/RJX0SW48Jh3UqpzWi6X&#10;X6I/Fj4u/wDBNH48fDW7XVE1PRddI8zbHoNxd3kjmOSJSDsgKoSshI3MAfJk5zt3en2v/BJHxNd2&#10;0d03x/8ACcRkjV/Lfx3MCmRnBH2Xgiv1Putf0OVtrLoaqy/M51KLJ/D/AOvVLy/h+OPtGlL/ALK3&#10;EWBX47jOLuIqlv3sebW75L3+XNpY7lg8OpPSX/gX/wBqWJ/Buuqm/TvEdvKc5VZNKfj8fNH+TUL+&#10;BvGOqQL9q1jyZPm3/upV7dtt2OM+vb0611UHG1ZLSd8DPnSW4IX8OufpVyWRvLVmfzC392Fx+nbr&#10;0r8SqU74hO56Hvcu34HC2/wW8+LOueLpZgwwyw3t3G3X1N02OtdVoPwl8P2O23bxFqW1lwzLr0p2&#10;/nIf8+9XLZmuVRpZTDtX5lhkJz9d65/ICtKzuFiXH2vCKvLSFcD17entXTH2nJbmMJx12KEPwb8N&#10;C6aa08WXkyyMPNi1LVp593suWwvHtj2q1f8Awd8CR2eJ9OWbLZ24jkOPX5lHoK17e4hcMqXLcrwy&#10;srfj9z/Peo7wzMolmaRgRnaXXAPHPKdTj+XtXq5XFxxCbu/vOarH3f8Ahjibn4FfDSW6bz7G3kUr&#10;/qpdHsioJ9/IJz+Jq5ovwp+HME7QaZHbwlVAdbWztFZeO+Ic8/yrVuRerebo7qOOH+KKRVZiexDD&#10;HH4GrumTOrK8MySbjlW3Lx/47X6Hg6kedafn/mcMo8v9IzZ/h34UXe1zbagxwRH5scLZJ78DOPrj&#10;8O+PdeB/D4RUeORh0+VkjXHbC85rrZ9Q024nnki03940m2SU6eyYI9CyDeMcbuR71gXIZLiXNmWU&#10;4MciQ42+xO/n/vkfjXoYqtC9kvzFG5ij4Y+FPtrXUdvdIzN87NLGyH2IOffpUD+CtMWN4xFDLIp/&#10;580jXH1JPb0rQluJ7iZTptzkKxVlCt6+uDgg/T39RLdOZYdrXH3sn5oWVs/nn8K8+bpcvwm8ee+5&#10;h/8ACG6VdW8dzaTMm1vvW6xMvT36+v8ASue1zwXB9pk+WFgcmON7DkexOcfoD6V3Lper5aQor5j3&#10;LJjd3xt+9uz+H41z+oSXEF4YraONd0m2bDlSp9gFOT9SK4cdKHsbcv8AX3nVR5u5xf8Awr+327rn&#10;TrOObHzG1U5P6DPT0pP+EG05F3z2asoOAscMjN9PkPrXS+a73XMUzMuN6yb1THsCefqBTQ0WpfuE&#10;a4haMBlukCtxn7vIbHpnAr533VPY7eaXLuV9K8EeE7VluHMatGuV3TMpHtlmGOfXiuttvh7Y6lFH&#10;cNdr9nmT5kZQzAAf7MuMfzxUPh2NZ7gvHPHJCq4863kLszdDjA2+p4P+NdbbQs1s3lrJJ8vy7lbn&#10;joQQO/1r6XLanLSaX5/8FHFWlK+h5/F8KNCklkkOjQqqyfJJ5jhivrgqNp68cj354tp8HfD15GyC&#10;1XC4H76MsDwOR8/r69fSutjWSBN8Fs0QTqBGAB78Y46df/rVGNWRI2uZgzfLgqszOCv0yefoK5aj&#10;p8zul/XzM37XoznYvhRocE2ITJCq/dNtK/mZ74G8DH0NCfC7QrXUWks2vGdVDR3MjrGwHrxPwf09&#10;66OK9WOBrpraORvLLbONzd+OR29Tj6VOmsxpEsSmzV2ZVBkkA7gDGBnP096zVHD1JL+v6+8zk6mz&#10;OX1fwdpccBsVspbiORWLyTXkqvG3baFmKnv1PXsc1xo8BWXg/Uo9WsdQ3NHNub+0oY7qIHOeUmLI&#10;RkYwVPX0zXrXiW6tYEWO68t/MbEcaRlscbssQpCD6nrxXF6xDZyXBmaJWVlX5BEMKQTz90HJz69h&#10;jnOcM0w8J/Fr5PX9TfDy5o2auc74tg17xVa2un67qX2iztZHNvZpZ+XDb723N5UUY2IGPJ2qBnmu&#10;euvAEECRjTdFgdlZVmZrd+Bn3dQAPUZ+ldTI9nGy2CGJWmfEcbyfM7Y3YUN7DOB2HbHEENnJb262&#10;kFg0LRqP+Pe3VA3OTjOV9c9T9DXz31ejT92KsjvoqNGCjBJLslbz6eZz138OYriTcNJtWUqRM4jc&#10;Mi4/gwh3H24zV2D4WJdxLFbtGi4/5a2bt8vp0HPbmtxdMa5gWU2BQq2dvyoc+5U8j8+O1WbdJ4JF&#10;RbGHdGpO1ow2PTHTH4/pWlOjTtt/X3lSqz7lfQ/gdoDn50XjlvKs2x+g/wAfpW0P2etMeN/3sc0e&#10;/cI5rYDp2+6AOeh5ra0G7mlgjkS3ZVborW6oEJx2OD+nU+lbggaW2l057OGSCVirK0anc3PHPYqe&#10;mee44Fd1DD047o46lab6nGH4DaTE27dHGGYIQbt1yxPC/KmCe1WZP2drBlWS2jjba25nTd97HTIj&#10;xn15+tdTY2cYsYViu4o49yxq1tbhl3DjHUjbkYPHA78ZqzFYXZ8wearbV+8bcYkyfZvlGSASR16Z&#10;4NehCjH+X8TndSXc4P8A4UZbpF8sMa8/ekldQvqfu9gPp+dNb4N6OIV0393t24CxzSRfL7bcDNdn&#10;PYXUckl0ht7Vdpe88uQ8kAfOW46AHkg4HcYqtqlqt3ZSWl4ZpvlBZba6kjLd8Kyuv8x+Vcjoxv8A&#10;CX7SXc4s/AjTJJDcwSQRuudouLs8DHUEAkCnXHwZWWaN7C501d3yF1upXzxnPTHQdSPYGuguvBmh&#10;zrHvbUTCqE+Z/wAJBfLIpPYYlI6ZyQ3bHPUWtM0LS9PtobKO7vo2kwqfaNWnbe+zOB5kjN0QnGc8&#10;fWj6vHa34j9tLuYlv8GTbwywTazp4+YFf9IZc8nnhM9R3/SqF58IreM+XaajbTx+YwkX95L83X16&#10;D0xXoSRCK12oJpImj8xnkvJOMnGDuO5eex4H5ZrzWUEkSyltoz8/75iS31LdKiph4x6CjWl3ODh+&#10;Ec5Vv+JkHBk+603lAA88eWoJHbnnrk1q6P8AC+e3meMajYqzMqm4j5kGcDkuH45z0AHuMmtye3t0&#10;t2ivbiW5VoVimWSRWMitx8yjj5uc9B1HAyKuWMEDR7ItOMLIu5WaNSV56lepz9RweleNj8HRrRs1&#10;c3p1prqc54j+G2p62Eik1lpVjXHk3V8WUZ5ztRVH6Csm3+Fmtwu0dprdlGFG2SO03rlSP4sMcjHX&#10;nqD05FdvJpkMjzSvLMqNyEjUoyYPqrcjIP4Z7cUlkJYlW5sL2aeMpiNZXUKgAOCCBux0Hf2GM1y4&#10;fAUadDkjGyKlWnfcxIfhJ4m+zxw6VBDHIsGPO+1FmZVwM44zwc/eyMVj3vwT8T3980114jh85kLb&#10;edzKvUqNxJ6jIGeo9efQYWnlVmmT5WbCkZ5HGc5PJGewBAPtmkuIY5WaS/8AK7LIwi29BjGM4/rn&#10;8KxwuCw2Hqc6hr3JlWqNbnEaZ8IvHK2VxZ6XrscG5h5bNCOcNjAUMCcrkjLDHcE4ByLn4J6jaX8d&#10;54n1drqVZDFDJIgjVZArHaoDdQN/T5iBzkCvSoyi3PlwQrtVWyzTbeeBgZ7ZAP8ATvUUzPb3CtE8&#10;fmNGqOY2f7o6KcdsE/iSepJrqoYWj9YlK25DrVUjzm6+FE91Isc2pxwxjKiOGRcnB9cnjrx1+lc5&#10;rvwZ0qzs/Mm1HasMfDMwlcgAAHJyzt25yxPqevs0+sXEK+S0jyMOI9q46kd26AZyepx0yeKrX0Fn&#10;IWmuHbLZ3eWwB69uMCuypQppX1HTr1Lngsfwcs2vVnlu42WNifJaDlj6nBH5Ef0xZ1L4VaVZafJP&#10;/Y1jujQln8rcxAB7DOfyr2KGz8NJIp1GbUlVf9X9nt0mA656uuD+PPtWd4oi8Kl0h0q2u7iNWHmf&#10;brRYmDjkcB33DoevXtkVyOjFpuz+86liJcyR4bH8IY1/fXU8MkzMwzCoVQuTtXgnoDgnoTyMZwIb&#10;v4XWNnZyXM17IqxR7m3KegHfg16jdmJJP3VrIuGBb5tu4fl/hXLfGTxDF4W+FPibxWTKrabod3cg&#10;/amH+rgdhjkenHNZezlKWh0+0OUf4YxvKoivWAbbjfGOOemf8mmSfB6BZItSS/ZbiDcEbyU+eNsb&#10;kJbJAOFbAIyyLngYr1eG1jjRbhpjtZRj94+OnoD/AEp0TNLuiRo8dF/eN/8AE/54rOSlEXtDy4/D&#10;XS7pFkTWVk8xQ0e2MscHHII7e/vUtv8AB5ZXjnj1JfL58zcoU4AHI7npz7H2wfQLexSy1P8Asx95&#10;Vt01vI7zP824lxk8AfMu1dx4LBV2pW3p0WlQbprvVLOFVUmUzDgDHJzu/U1pGOhEqrPNZ/grpkfl&#10;p/aVmsrZKbrtA3127gelQ6f8Eb6SRRaXVvJHtAmbzI8j8Nx9+n5enq0XxQ+BNjcRm8+MvhdWaMxT&#10;W6a1bqpYZI4Zzhhk88Eg852qR0PhT4j/AAi1i0+1aX430mRvM8uZYr6FjGRkFXIyOCQMAkZIwSME&#10;373SLOeVeZ554a+C3ijTw39j32kqpkwxmuAwJHBGMdc5BGc547V0n/CrPFahW1zRdJuNrcSW0YZ1&#10;OM5xnPXsAT7V6Bp3iHwdqqSTaJ4mt5EYoGe3uImym4hQzAHjJbHUZJx0qxqmqaFZXqxnUQkUigxS&#10;MVdRnZjJXnJ353Y2qFJOODVKDl0MJVpuR57dfDPxdHHNa2HljYoVo7homjHbBBXd0x/P3rSuPAeo&#10;TW1vFqvhfT72WKPDNDIIyoBOApV84IJO3jk9O9d5bWUKMqOUZl4Zvs78c8qCoHHT6lckY6WJ7Pll&#10;+1CRScoITKFT2HU4H1PQZPr5uIw0XVi7bMlVpHlsnwQvbmeRrbSG3h/mhmuoZFTPQcMrYHHU9Oc9&#10;66Lwd8KNfsrl5JLDUIYwuWW0uIWjI65KvuAH9cciuvhOj3VvHe3MjW8kix7IphhlYocr02lwFOSp&#10;IHXkcnoPCGp6Bptg1nLodnfSKQ0k93cSs5HTaohkXA46nJBzyegwzLDU8VhnCVkn/XS4RrVI6pX/&#10;AK9TxLxd8MPEGravdNoAjjCKqvF5iwvnAzuaM4+6cj5e4Fc1N8EfHrTM11c3HlquWxN56sPplW4z&#10;+n4V7n4t1CHVJ1uk0qztVXcRb6fJK3yqSwk/fSk7sY6HAI/4Eefe8eJFe1e4G7nc0OdrE5APzHuf&#10;wGOMcV6eX4aNHCxpx2SCVaTdzzJvgt4ynRoNP0KLzlA3Tfa5I26cHb5jev8ASqFr8CPiFJcebdpJ&#10;AUyGdVZmdT3BWQHuOTz1+tewWt5eRp5NzI2xlPzKzZIJ6Yx057njp61ItrHMWR7x1ZoxufcwA9D6&#10;ZHH5c5xXpRh5E+2keQ/8KR8fvLI1hqV4rbQPLW+fLY4HyknGcHoe1A+CXxHudsY1e8jVuqQ3lzu3&#10;dyGRsD1/nXtTWV6bQNpkdvM/l/u/MvG2u3OPmG4AYPJ75ziq95c3lretbQ6HdSCNRunWRDGWOcqN&#10;0oZsbQd2McjBPOO90f3adjP28rnjy/AH4kK7Xi6tPuXCsx1ByxGeMkrkc9s4yT61Fc/B34mxhT5t&#10;4ylgmUvJHYc+zdOnJHHtzXs32m7uCDc3c0LMRt3W6nH5En1qvPaNNI3mSybRIrK4R4zwehwBnnr2&#10;PPXJFZqmV7efkeMj4X/EiO2XTEvL9VhG5YY5nEmMYHTDY4+gNSTfCr4mSKs9w2qMUYKv79uCfwJA&#10;969cW1uIpdq3VwylssJCu1Bx7f8A6sZHQ1DFBbW0xt1hQ/MdyxpySe/A5J+v+FXGjfoP28jy7/hW&#10;PxFtBtN1eZxmUPcvle2SdwAGfalb4efEffGttqkgLFQqtfMvf0HXnHr1r1RHvZpwyzTRrCxK7lUq&#10;68de/Hbge+eKrzTLbvNJdvNNI0xKmKyZDjH8RAOe/wA3HXoCDmvYj9vI8t1f4cfEue4hQ3Udw3mY&#10;ZVlX5Fx1Iz/L/wCvWTd/DLx2X3XkiopO2Nobhzg9ORnp7mvZJdS065j8sW14pjjXPnWcq5I4zkpk&#10;8enJxWfd6bNI8k9u0axup8weXIrnkYOTjgDjGM+4peylJ2SKjXkeO33w88R2kyWrvhpc7PLucZwO&#10;TjIP5A/40rnwT4qi8oqzeYr4jZizHcT69h05r1PUdMEsciNJEhbPksSzHG373PTk9OR0+lcp4g8H&#10;QaouIXt0dmVZmxN5nlj72PKdcMeeenqCOK6JYe0UbRqyOabw34uN8ttei4zuI8yK625OenTOfpxU&#10;sPgLxaJmX7bdRx/8sxHISQPTJKit+y0exiMK6RawxwqMSNJ5qsF7EZU598np607VL2Vb2C3tbS9v&#10;GZmWS4s5ImW1HX5t7K3PA+UH8KzjT6WK9oytp3w28TLPHPHqtxuL4BmmXbnjtuPauxbwLr5sPKfx&#10;HqDNtXdstwoU4wTlZc9eOcVn6VpkckqzmXVN2cMrXAIPtgHC/wCetdhZadaSW6x+bfPLjasbZmJb&#10;pgZwF4+p/PFe1l9NqnJWMKlSRyP/AArDxra20h07xDdIwXP71Ttf6nzWP9acvgTxmRGL3V757iXj&#10;csjbOB0yx4GPpnpzxXYaFdW1zavFshuMsf8AVO6sgBO37r9CPQnPHTpTYINHl1eNv7Tm3bT5MIYt&#10;HC2TyGZThsHGN/4cknCULMx9rI4u78BfFUyMtlrqlY173zLx0x91x6Vc0jwL40tXZ78RzbkwW+3N&#10;Lg9c4Yf4frz2j32iw6hDobeILWPUJ1eWG3N8nmTKuMkJ/EozzgYGeeoq+LcywYvH+Vuu7ymQ9OT1&#10;rqwkZRqJocax5VrPwu8aXF6t1dXSSQhi0MXzRnHX+FT+HA7VXvvh/wCNTH9ltSqNtz5jF2wPclOD&#10;XqVzd298JPImfZDuR0NiVJbjDKzYyo57NnPBGDmjEbFmFvJ+9KglgynjPfGD/hW2LpynUu2HtpHl&#10;Mvws8RRyKNSlSQytgNHdMvOOQARSaT8L9T0vW7O9kmvFWG4VtscJlbgjOA2B274HX6j0+/Q7Hmhj&#10;dlXnGSGB9ANvNVdFsbk6gjyqyxs2ZVuNzZHp7D14ryMVRk6Ml5GNdxqUZRl1Vjz3Vfh14muPFzX5&#10;v5FHnZ3ahJ+83Ek4KBAM85/OtTVvh34kv1E7ThvlCsgt2APX+6CB9SP0ruJNPgaSGEWZt1PyxwqB&#10;g49AM/pUksdrZTCMQzhnyVKxuy/Tpgev4/jXpZdH/Z4+iJpSjGiox7HDaf8ABTxKU+1Mk0L9So1C&#10;VEznqAqgY/AVu3Pw4+IF/p62Ud0ZNoK+Y+rXBcr6fMdoH4Z966XTt8SeX+8jDdfLjKA9yfvetb2k&#10;2+oThY4Q7R524Zsc8c9a+1yKPNjIJ9zOU2cJ4f8AhNr9rAkkPhvUA3O5h4ijUZ2nsSe38vxpt/8A&#10;Cn4m6hatBp/hm4kVmVh5skExOP8AaPzflx16V6iPDqy2y3txoS/vFP8ApksLMWwc7l+cdD+uc9sZ&#10;03g5bq7kl/s37PtXf5n2eBxJg48sliWB5znj6jpX6jxZzYnKeVPSP9dL/p5o2yit/tDt/X4nmkHw&#10;y8a6VG82rRfZgG+bz5iqqO5zjA+mRxWdq/hDxHezCeGaHy2wYzHdMscvpkqpzz65+nr6Tc+CfDaX&#10;sl7L4Ss5JdoXzFsY5HXHb72cZpNM0nTrOVhBo3l7uGkjtUXH4Z/z+lfleBjzV4rzOjFScajsc3pG&#10;maw2mx2k/h4+YU8tZHvFm5Bx/dGR9R249Tmv8Kr43cl/qYj8xm+W2lgIwuf9kdP88V6Z9l02/gdL&#10;/RJrgq+5Y5I4ipx0+Vg2c89u1MeysfKaOLT5rdUGI1VYgAB/uAelfXcac2Iy2nf7KVtF2Xaxy4Kt&#10;y1rnl938O0MEcFx4dsY927E21y5yOgzGM9PXPJznNZR+EmlIdp19lxxtNu3H616bf6fp00hjuJrv&#10;5uWkW+kQR59g2cfQVjjwn4KjGw6/qzbeMt4ou8n/AMiV+M1Y+9sd0qzUjS015r9ttraJMucMYZCW&#10;BH+6SPzxT4QbDzIoLO63N8zSTRyyhs9gSTj8D/Kuf0zxJFqYZ4beb92wR/tFpdRhjkd5IBwPUcfS&#10;rWoxabrVuLK9XU0jhuFdJLO9mh3FfeKRWK+qt8p7g18D7L95c6+bQ2WvETaZtJZtvf7K24e/XitC&#10;21Kcx+Y0b7VXJ8yAjbz69hjv/OuY1LStJ1ZVi1HT1uIY5FkWKdRIqup+VhuyAw9exqxa3ujxTrpF&#10;pdRrdeSZVtWmUMV6FsDJxz6Yq+TSxkzpoNWgkIkuA6uCcrGGx/P+Yptxekpn7S4jZcx/KM/mX/pW&#10;A8rXd9PpVqtxaywxqVvPmVUYgYKSNCUYjngbtpXkVU1eLWPE0d14bvNDuApUK99DrTW7z56lJIQJ&#10;Vb14TvjpXo4H3ZXMaiual1fTJc7La3vpguD5qvb7Tn+Hlw2f0p41lrSWP7TJLCrPtV7i6h3Fs/dA&#10;3YOayLPRtWeN7DXvDNj9lt2RrTdfNcM23B3OHhBDhvcnvkGtuG21K3G8yRwhsffUOq89Oe3XINfU&#10;YbFU6OrOWaWw/Urm+tys0/2hVbC7IYopd2e3AcqPXJGKp3Et5ZW5FvczuVAKLHHEoCjsOAO3t/ha&#10;1ExyBma9kkm3EgR2ojQc4wSSMfhx9KxLrTTfX6a2093HNbxsioLyURtnu0YbYx6ckEjnpXbUxftJ&#10;XX5NL8bExplqe9cxtHv/AHn8RkYDt6g/rSWs0P2cb7uEny+PJkZ+Pclxu/LrWZL4fs49RuNU/wCE&#10;YsxcTLGJr6NVSSZVHyhnChm29gSfbrUEjxaCym91ZoHu3EcMLanKu9sk7FBcAthSfp+NYOvI1jTN&#10;ZLyyFirxXXlqy/MfLaPn12k/zrHu7xJMrcXL7g5CNK65f/a+Vjx6dDVeS/06y1OLQ3W6aaWJ5Eka&#10;GaSMKpwczDKKfm4VmBIyQDg1DJqc15qF1YXHh+4jht5BGt3NMrLcLjcWTbIWwOmHVTntjFcmIr1J&#10;U9TenCKZAL3TzB9ku5reG4835Ss3mbhzg5OOfbtTNNstCswyQW8MZaTIaGAIGbPt1P4802CbVJ7Z&#10;kvrK1tZWkZLfybqSdNuTsdsiPkjqvboGPWhoEs9KYXmpwxyCPE19a/ughI4ZVdnAxxjdnnrmvI5v&#10;eujo5dDc0e7h06ZYnkmkZju86Tb78cY4H07963oNWWIyJPuVVJUTLnLr+OODnj/Iri9DhXT9Ns9N&#10;uvFt3evI+Pt04j3ytgsGY26KijC44VQemCTzqAyS3cjSwSbVVUS7yoEgzu25DbhgnJyAM+vWvcwt&#10;eVOj/wAOc1SPMzW07UNLuVkltNSt5IfMYwmG2HAzyOHOTnI461Ykv4YX3psbg/NtA/Hr257VgW8E&#10;EpkF7cXEI8zCeTfM+Vxwc8YPXI5+vJq7Fb2EC7Y7u+lXcoVRcEnBI5yx9PTnGcA1l7S7u7ESiXJN&#10;UniZFitrdvMfNw0l0wKr14GDuOR93I9cjgG9FqrRKqu/yK2Fjjz1GSF++ewx+HJ7Vl2E+k6iWutJ&#10;1W4mW5ZUSSFmkjxux7qoJyMjj1PFWJV1CLdaJrSx7VAVmt0bI54AB4IwOTx7HtVOXLJNWM5K4271&#10;YuJI4pZmaMhmZ422nPQLng8ema525X/QvsZh3IwYGO6ZpM5OcMzbjj8SMdPSrmuL4nlis2ste0+O&#10;NbrN5HNpbyNJDz8iN5iCNvu/MQwwCNuSCKt2pDlfta7QMNHG2N35c5/lXNjJylLU2oqyM28RpZd6&#10;bQin94qxtlz0AByMc+x49KdbPCOBLcXELYMZjjyqcHqw6Dj+Jv54Mk9vFDcxybCWyQrA7mHQ43c+&#10;3fPANEkGpSSsgtJ12wgpO8q7ScnCjLZB/wCA9xjPbyJdro7IjLfTLeErayxttXHlyGZJckAfMT5h&#10;Y/8AAuau6Xp2sqwlT5t334413Y47d+PpVCTRfEMl3E7TqsKxsJ42QMzudu0q24ABcNwVOcjkYILI&#10;dAMIj+26lLNIsJjZppFG/OCWZRhN2R1wMZOMAkG6crR+JEyOssb0Wr+RJdws7DeYdgDleBkBTnqR&#10;zjqfpWppupTatDa6nY6fDK3kM0Lz2flyxKwBK/OVdd21crxkqoIBxXK6Rq0MMEcK6nGyqyxjyQJF&#10;VsDj5FIXGVz0ABzxWrDrM9wN9uJIvmIZ5GAwoB2sOud3YHB9uNp6qdSMdFM5p02+ht213rslzH5s&#10;MCxlifJjjbeykErgs4wSMHowPQdQavPeR2trMupbkWH55pJZFVEGcZznp05zj+mPb6jcRpDdahqV&#10;wEEgLRrcIFkX5vlIxnH3eOPwBxUl/qHg+zTbPpscBWXMf2jVJGZB3AZmO7d3PJwB9T6FOpGKfvfe&#10;c0oO+xautSheeaa106aRlWNG222N4OcbWbapxhiQDkDrz1bPcXUrBY2tVYyLy6sQUyN2RuHONwB5&#10;wcHB5FUoG0NpWEFmsu5mHmQzFgy4wMFht4J74P05xLc26RxmK00+O3VcbWl8xztznPDKN2DjOMcA&#10;4PIOPNfdr+vkVyk80AuQuJ1+XlvQj0wuMgA/xZ9TkjNLDLPpaC1n8vc5DRrHDIuNyl93BwuRk5bg&#10;5HXIzm2OnQQJ518ZrqZnmPnXTcBXk3CPaoVCqjCKxXdtUZYkszXlktdzHbhQ20OshXj6g+/r/Squ&#10;vIVuhYiv7+eBI7ry4VeMM6tG3mJzyv3gvTHRjz+BKC3mtpB9svZmLkjE0ZChWOSNueQBhQdpPHJP&#10;Oai6ybmWO40mzkuI5mjH2qCQLFtMZdZCxOJFOAPk35LjIxuKyS2V3LE1ncQtGksZXatwV6gH5SCP&#10;zz054rOt5BEjutUt7GBo1VWaGNpRFb27M7KgBO1EBY444UZJIGMmrUN1fzS+Yli67wCztA7+U3mA&#10;AFMgEMm85B4LLnPIDINP1OOJYrSy2eZuZNqKPMHOemN3QjvjH4VPdXE+n6TNfXWjxwQwxs811NdE&#10;Kq7cksdwGFKseSOnPQmvLxEZS0/Q2iTXjWF3MontZmc5ZVaFgsbA8DBU9M5z15A5NQXUosZmd7W4&#10;OGO4eW42Docrg8/Tp71mTeItYvLg2unaFEvzeW1xcRttyAwZkUyhmO9A3O1SHBQmo7W1v7KZ71tV&#10;aS4Zi2LlT8i5ZgiqDhcBsAgbiAu4sRurOnH93sNo1LdteufJfT7Zvs+4q32izkWRGV8FdjYJz82D&#10;kDAUgMCKvW9pcwjaYLiQsAfMkgAyc8knPr6cD9DnxT3B4nvFUcf8tG9O/wA5HXPp24FSDWohEQ9w&#10;NgULu8w/Mcjp82OuP881nGmubYUrmxFY3jxQ+Vp8xk2/6v7KuM5PA9M9ee2azbibV7q5gjsraGSM&#10;yst5czRoUjCttMYVfmMhbIPQLhiSSArUbTWLvUZYbuxvpLa2kG5re6Xy5JAfu7gWzGDjdtI35252&#10;kMDJFd2en+TFZSW0KwxqIY4JMKigABQOMYHHGcV1UYctS9jJp2J7bSLKN5nFkqyTTB5pFtYy0jAA&#10;b24G5gqhee2AMbRTI9JhcqVKr824s1umOcdMqMfX/wCsKhkvHMAkykgYZO2RjxjjPPcfXjpVK+8Q&#10;f2Vpsmq6h8sduu/y445GlJUcKEXcXbsFUFicAA5APRKnF9BR5u4/VLedkm0u2vreG8lty8ayKgkZ&#10;d6K7oCjhiokDDI2E4BxuqnqVrNFbw28NyH8qNUBlYyNwB1ZzknjOTnOfXJqvokX2q2k13X9Osv7S&#10;vEw0zWAhmjt1kdoYJDly5jWRgcPtLtI6hQ+0O1Q6esSwR20PmMTuVoRtI4AUAjJ46nn0x3rGVGPR&#10;GsGzn9TXU0kZ4ryEbuCywqf6iuP+IunT614K1bQWlXdfaXPbt5cShlLoV4HI6Guwuorbe/2jT7df&#10;myu1Pr7cfrWHrtnBfWUke1olkUhJLNF84Ke8eV27vTIxn2rn9mlI6oyJ7SK8IWMzx/e+ZhubPTH8&#10;Y/z61alS/i/dW10jN3LSNwP++v60tnZ2qwIGdm8sHafM6j1Pr1qxHb/ufNkDDuVWX73b07f41z1K&#10;ZakZutaOdSsYxPqMcU6TRy2775AEkQhlJ2SKWXIwyZwyllOQxFdD4S1sXkXn3G3G5kb5HUBgxUn5&#10;lBxlTg4wwwRwQarIrzhTtzgffc55Pfp7VDcSHw3cjWr67tVstqpqlxc3jiO2t1EjCUKR5YwzYdjt&#10;+T5mbEag1GneJlKR6Bpmn6LfxC4uNLtWYyEtJNCGZgQQVDE8dT0/vMMc067+GXw1uJUgb4faWkgZ&#10;HVotNTOPmGDgHIwTwegwRzzUdpaSxQ7PtbLH5hP7lUA3Edcg8f41pXmowE+TaXDKyykxsGXzMdAD&#10;zt9h/wDWoVLVnLJjLaHQbRJIDoENn5M3l26/IVmTbkFduCBzjBAOQ3UYZmTXllsLwTWapjKLIpBT&#10;jp94dzTZYbadXsby8+VmD7mYdjlcbWAznaR3BAxgiqdyiWk11LdazZQw27sY7h3C+WiqASzCRlYZ&#10;DNvBAwcY4y20aOhHN5mnY3zwKtvYalHborFmWMdeSccEj5vp15yOovnxDPHEr3V0kcYXbJNsGFUD&#10;qR2HX1yMZ7Cs260Qmfy/tJVUbHltcYO0MRgkgewPA5HfpTbXwZcX8jRo1xdSKmdsN0zY55bgHA7d&#10;xnHbiuWtRjzIakjUt9ckv7xUS6kyy4WNduZOnTr82OcY7H2BINTjsZPMtnk+Zv3iswOcLtCdMqo+&#10;98pHI9zmnB4fgsLZr2z8RfZLjkeXIDJG/B2cs+4LuZmOwKcouWbssmpW1g8jahEbddru1wsiPCVX&#10;zCfnwCuAuWLKFBcAFjnHPWoxlCwRl7wmqa7DHceZcFDGP4lx83yk/dHOOMAcnOM1VkvNDuHkSRI2&#10;aBs7fLDFWGG9ODypz15z6VNqQt7e4Ku7Ky7dpaEcqcEEHvkd8moZn0q4Zm+1RrI8TDzVyG2kc4II&#10;xnAP5Yr0sLSjGmkKW5JJcwWv+iRQzp+8YswU5yeSOnQYPToPoKrPqkqry0xYRn5Y4/mY46AEj278&#10;ZpsESROVe5Vrd1LT7Y/mKcHswGAM8fQnGOWrqOhR38lhJMttMu8SJJldm11UglThGyRhSQT6cNjt&#10;jBEXJbTWoILhR9sa3mkIWLfAw5IJzweeOfX09KsXeqzLIiHVLl90Lf6uMYHPGdzZP6jB9cgSXfh2&#10;3mjjne8RlkiYt5d2zZGWXDAHg/Lu5OcEHuKp33hzT7eKO2R1t8yQldyksUG0hPmH3SPlOP4WyCDg&#10;jr5X7OxPNFkkmssqYjubrnGQWHXIH0Iz+n6VWv2kZUe/uEkZTJlkGEAI4LAYB5XjOTyexxeutMs7&#10;a0t4rq001/MZma4jkYylONvG4jA3BTnByH5BBUZ8qaelvDJdQC3ae1jk8mZB8hc4CFkZl35B+XcT&#10;0PRlLZ+zBS7Eiapqcknnee1wpAORtwu7pjHtn6++DTo9V1SZfsswuJGk2Kyqp+bcMhQDnII/kOe1&#10;QiHSImM6NGq7R83lgjGeOh9z+fSobzUEhMkkGp2qOqqFWW3Vgjc5bbvBPHXnsMd86U42ZRJ9v09G&#10;jjOltHiRY41ZCevyrnb0GepPTqeKljkE3nIlqs21gGWP5/KO3odnI6hiDyAw9Rmpc6uiRSOlnJJG&#10;GXa0Hl8+5BcZ4J9cj8qhl1GzlRobq0kaMNjbcKoBPXu/OfbPP5VXKriLVysktrbj7L8zbNvltggs&#10;mcheSOAfXHPPWsS/sVulkuIbq4jLKqtI0kZxjPQMCd3XOBngfSpJobaUTB1eLcuFZZPlAyRuALnH&#10;bsPfnIrN1a3vn8xozbZH3UZWXc2PUSE4J46Zx71ooq5cStcWEmmWsltcaisrbiqtdRxBlO0kcAIe&#10;ikjjse4rDvrY29yj2+ophmHnNuVOnuoJP0P51NrUnkTFmgWTg/MuW/Dh8549Dj19ePvPGugz3P2e&#10;OaZJIyd0b2V0pzknAzjd0PY5wexq6nKjogdBEzRSPJ9uk2lvm86VX/Bc5I/HihtcVmYWN0sChsbr&#10;iEjPYjGwfTI471zcHi2wvLmSzsZJpJlZQubViDnkcZz69cE4Ydq29NupYVWea2n3PkHbavHnoSOc&#10;8dD1H6GsLx7ls2LbVoYgqPPKvUZhjkXBxnIGwZro7bxhYpGtjaX18rLGvzR2xOMYGDv+bJOT+PXp&#10;nC0q+tJUbGlPjd823G4dORjJ6/y9K7GwubtrRLBJ123Cny1a6jZx8x+bDbgMZwNw6Edq9PC8vKzn&#10;nIdF4qge3WV9SaSNSSzy2u3p3AJ4wT1wec8c0Le2FzarDatbvbuu/cIMbFxxjb1/MYBqU/2vcTCW&#10;G0G1SBuU9WPTocdj1HP50txouoTxSPrNu7eTIDDHLEsmWXuc4Cn8/YionF32MLoypzoTXnmS3Ewk&#10;dtw2XD4zk9t/PP8AsnGfpUEemeG5NXtfEOk31vbzW7OtxNd2bOzoVGURzIu3oMk7gcY461o3VtcW&#10;qrcT2W5vLZAyyO20Fs/cViu7+nGaW3kgDSQ3KxbjHv3SISVxwpKA5YH6Z469q0oR97UtSGrb2hi8&#10;7TtXurjzvvyNqErKnOPlAYj1HUYxVCWKGImGXUrtlbczSLdEBfY5cHPPof0rTvXhkgmUabas3zj5&#10;VdFcDoPmyec559+OgqF7LSrLTo4LXSfLikDLHBaTBPLUDn7oXAA/u847YOT0VYpsnmMOfwvouoNN&#10;eJLcbpFVDNDeMHKru43B845IBz196oy/D/SUuDci81qSTgs0Wr3CgALjosuM47+vPWunubo3cclp&#10;awyRvkbpPtC8KuO7qR0GMdcHjGc1Fsnu544rSyRVikHmYljkbnrzuGD+B9MVy1ILl0FKUrGD4c8I&#10;3EWqT6bHB4k8varR/a9SM67sj5QfMeQt3+YEHNXltBd6lLpEOqXdpJEimTzLPggkgBZJIirHuQMk&#10;cZxnnVSHUhqO5tAi8t7fa1wsyF3I6Dbt2kYy2SxOe3XD7EOk80MejSQbX+RmUfvh1yMSEgZ9VAye&#10;hrqwkV7NJkxk7GQfC8lzdy2Vl8Wry3uouLi1tWsxJDkDGVaA4PU5PqK6vw14SvtPt99x4m1LVllk&#10;RY5LlrdEiYhj0iVBuP8AJTx1xVtbX7Sq3FtAqqJCkkbbocY/i5+9knOQCMZ61oWekR3AZ0s4W3DH&#10;nR7N7qBjkk54Hy8k44AzX2HD9NLGRdr6+f8AkZzlfqaVlb2MRgEOnzSEwyG8iS+hDyqAxYHc4AJA&#10;2jG4ErwCTgt0RbXT7G3TSNOvI1aR1kmur6FiMsDgGSYuAQcY6cHb2A2NJ0TUp9OuG0W0fdDMJFmh&#10;vI1nAGAuNh3AFtvAzggEYycpb+Erie4/tdXuo4ekkZhtzmQnIY/KXyOnDYIPIJr9Uz9fWMrlFWdu&#10;l9vv9TbKJJYh3Od8QWWpC/kQ20kkbSKjbPs8iKG5DHPzBQAePvDuO9VpRdWlmqpfq21v9XHDHIWX&#10;/Z2cD8un6aXieyW/KX0UiQxpkN5lu3BHpgrt/EH6nqcS9sry/aGJtZjjWNgRcbpYWBHQDa43DGcj&#10;IGPXmvyXC05Rrr3Xf1X+Z1Y63tW0b2k6jqN7AYEvpGk2ySfZi5SRxsOCq7Djq/dchmFVtTstSa2/&#10;tLyZ5G3/AHLYq744yfmdFzk55I7nr1px3U2nNDbTS6bIs8hj86SFFA3AKGYFwzbSM4UEnPIPFM1W&#10;aXRbyKO98mZbmZYt1rpNwzK2zH7wpuCqORvYAZbkmvrM9qfWMpjFxcbJbtNbeTbPNw/u1dCKXRNc&#10;umSSbUljhD5cNatnH93Ibj8mqn9tsE+RpdUyvHy2t0R+i4o1zxF4V0U29v4l1u0tprq4aO13XSR+&#10;c3REQMeWHtknjgVCblAcRBtv8P0r8jr0+Wdj0Jb7hLaWdxPaTReIZYFWTLW8NqgW645Rt6FsDn7p&#10;ByOvrO1n4Zv9REtrdXEn2Gdk3RvPChbAPzRkruGMEblIAPHWqlqdPWNhbrcSStzuGoPt69fvH8v/&#10;ANVWLeCNpN6XMwXk7VupGIJPXlunB4x3/A/Bv4tDs94mk0jQb66XUL7w5HJPGGEc01uMgZ5GQScH&#10;rjgcewq9bWFi0CwQpIsQXEaq7soOBgEHjH8vrVGztHvLoWlraXFxJLhbe3jYn5s9QByT2xnnjpWl&#10;Y+F9R0dmhu9IWzmuZjJC2rXRt8spXIQzOFbqflHA44Ao96WiRnKaju/yHN5AgUySTR7WDLiaQKOP&#10;QdcfXpUP23RVlQGW4mZZAzeZfSAH25P88ipJNC02KSS3vPE2iWMkKovlKLiVeQGBDwo6MNpwcMcE&#10;sDggiudF2Xm+1W2nqy+YF8kb1yuRzuyeMZP3fTp27sPQ5n7/AN1zN+9sbV3r8ksjSRSRwbODukBY&#10;YxzlskHj179qW2vJSjTSalH8v964we/OPy6HpWQg3XNuUECwhWM1v5b72yOCHDYXBHOQ2fbGagtr&#10;eJNRn1R/EGpTQ3UcaQ6dPCvl2hUfMUIjV9zEZO9mHI27eK+jwsKdO1kjFrsbQlFxdTJLq0MqyKCs&#10;PklWXAySW8wg57AKuO+epyLnUfD+ho0mqeN2Rby8WC1+13kUI3OdqQx7QuSTgLnc5Pc5ovbHRtL0&#10;64srtTcWszSed9ukeUHc2WG6UnK5OAAdoHAAwBVSS907TFjtLXT5xGqKYY7ePKhVAAGc4HBGB7HG&#10;ecdtSXN2FFCy6DolpFF4cnvtYuFW3+X7bqF1cLtXHDSOxDP8ucMdx688mlhijO7y4Z08vKI80rfP&#10;gZ3BgxwPc85BOOlVp7+4nt7qbTNOn86PzI7dZpfKilIxgnBYqpPGcEjHQ8Uhn1W4urW5gmWGHf8A&#10;6ZbiDzGkXb8u1g4CkHqSrZCkYHUc9o9kXqXja2sqpHfXccbMu6SNMyKMgZGeOMe34VQube0ieOaC&#10;8WMK+NgCgH8j7etPlMrTTuZ7hkl2mO2LRfucLjcmAG5JySSTn7oXAFY1xpmlMsVtcaebpYZVeIzM&#10;szJIoIWT5ySXALjdyRuPqa56yjKOiNY3JjqdhPqq6H/wklv9q8rzvsCXW4rHnAk2jJxnjdjGe5NO&#10;sXtLGymXR7NG8hpNtvbxiIyt1IUvsUkk9SQDnk9SMK68YfZbe+vLay1K4ayVhfLpsMU06hV37fLR&#10;izMVIIQAsd4wDmor/wAXeJLK8VLX4T+JNSVhlpLW40wKh4BBEt0pz+BH1rkjT8jTmO+hudUjZZ4r&#10;GBlAy0dxMI9q455VDkj64PrU0F3r8luyNZaad33TDqbq0Sd8/uWzg5PT8O9cbp3irxRcBpk+F3iB&#10;ZGH3Gk0396xB/d5Fzyc8AkY49DxpN4j8Q6rhtQ+H/iKN9u2SOS/sT7bcpck5H6Ec9hXo0Y8tPYwl&#10;I6q3vbyQhGs7Hp/Dqcn4/wDLPnnHtk8EcU5dR027a4u447aZrdgtx5d15jK4A+UgKTnBHy+h6Vg2&#10;2sXUk+bvwddb1UlZpHtXJY9Tu87px75yeKuLfySTq0uhzfvGCK/mRbXbDHHMgbnB9+OnXES5ubRE&#10;aG01xpTSs72cYVeFZbhufx4/yOozUCgTPbq7WluokzcAtJICuxhjjG0hthyVbKgjaCcihZTTXlsf&#10;K0CY7rqSBmaAqYsMQT88ikoCuMqGzkFcjJFqe11Pz9stjDFHIp84yt3yDwBjBzjHJHHftEebRWQt&#10;Ca+TQxGZWiEix/Iscl0xAcLyVwoIB7A5/TnC1T/hGYbT+07y1sUjtf3qzSf8siOS5cg4IxnORiru&#10;rWEd9ClveR3kZjmV2WC+MTllcOPuuMqejKThhwQwJzkyabDa3Uuo2+krFNOy/aHVU3ShRhc/NubA&#10;6Z6fpWOIp8z2NqcjN8U+GPBHinTbq11k32pRsoaSzg8STRrcnYU8rHmqhBHVM7d2GOG+audh/Z1+&#10;AFtZzaZp/wAN7PT7aaNi8cN464yGBXahIAOfvDBzzgFFNdJqclzC++5LeUuWb99Eq7cH7wLHGOeT&#10;wPWqf/CTXfmC1svDV5KYY1d2VoypBJAw5kVWPHIDEjjgZGeH2C6G6mznZ/2WPg3fada2mm+H49Nk&#10;jC+c+l3AiW5UIVKtvVjsIPfJ7FiCc2F/Y8+CMmorrM9hfb45C8dvHq7+VDznaoGCqgHjBGT8xyxL&#10;HoI38SrdxxShoreOYEFpIpPMi8vngyDYwfno42r2LYXQthqdtDGby4u7plR03TSQhWUkH7qMF6DA&#10;+XcACAeSTXs2tEJykYui/st/s66ZdyNbeGL0TSbWufM1u8maTJ25cNKd2T8vIPGB0GK3NV/Zt+A3&#10;iS3Kaj4L1KSPO6Nh4ivVhXIKMUCSkIDlugBBAxjFaGnX15BCtvBpUirsxuVYNo9hmQdq1rLVfEO1&#10;UNjIpSAoHVoPlByDkh8nOTn2J69K0hCKd7GMpS2uVdH+CXwa0hZLqw+Hnh2BmVN10umxrLtGcKXx&#10;uIySev5Yrel8I+D7c/YnstLZRIrLHJFnayMrodp43BlDAjoQMdBWTDr17aiR7ex86WLdDIsTREox&#10;XdjlvlJBHXqCOxFXFuNXW587y7eOOOf5VZDL58TJ7OgjIc+j5C9i3y91OnTj0sYSlLqy49rp9jgW&#10;ktuEQsFEcLLtGOc4GOnU/rWff649hcSafbvHPPDMEa3WRlKncYzyw25TDblzkbehOAWiSJ4ZDqun&#10;ahfSNFBEZrtYzHL5TGRXMYYKr7/m3qoJKpnAVAtie+iR1iTRZt23O4tGVx/dOWHTGen4VEoi5i5Y&#10;avO+mNbX9pAs+JoY2W6aZFiJIjkUeWm2QD5uS65IGGAyYdPtdPiu/tcsXnS7/NjkkuN/lybNmV3h&#10;tg29kAzuboWJNGe6eZ1WTSbiYMc5RosDpx94ZPTsenTFQ3Ou6fpcIur61nhV8mKNlEk0jKm8qiRs&#10;xdtqscAEkK3FGrDRHSDWZmDNBMpHIVlxtHA6cZ7/AI59aq3OtzWNo11favaQiSREWaZVDeY7bVAJ&#10;P8RKqBkEkgDrWXb6vd3cCpH4Zmtl3FBJcGNnY5kU8KxAGNjq2c8sCikA1Yi8yGX7SumSLLyT5ijI&#10;yckd8DP8PQcDtU1IAmGn61r2rrDLo1vJDHIFkEl9alGaPCMR5RwyEqzLh9rK68oc86UH2i72zXcE&#10;0nljd5hh4VuV3LxgE7ipPH3gOnBqLqF0JNq2LKhXeyGXAz26nPH1/PpTmvp9mW0zdtYjdHs3Ajkc&#10;kc/z6enHFUp+RomaN1fXFnBGs9nMpPKs0DbnXPB+6Sc8DI6/rUaapOv+ribb8qsdjA5PPcY/zxWc&#10;99d+SsUkE33c7WuOB168ZxwPbr6Vzl/4p1jxjbwjwZcC10m+02SWPxFZzpK5LriJrVX3I5xmTzJN&#10;0f8AqwElDsYs407R2ByOv1nxKdPsEa3sWuJmmSMW8PDIrn/WNvYAIFYtnqVjbaGYhTDbW97LdvqV&#10;3dNMWnP2eJmQeQCiqQqqoJU7SctlgXYZ24AxtPmsNDu7i50PwzdRz303nXs8ccO6Z9ix+a7bss2x&#10;EAJyQqqowFAFpNcuojGsXh6+kyxXczW4257nzJQo+uRj2wKSpq+wc2hvRySGISOqrt/57YO/nrnH&#10;U/mRVeZrmWA3EcW7MrKsbZ2qBjknkd/5/jiR+I7iaSUvomorvyI3kmhBI+72lIxg9s9qQa2TOk0F&#10;hex7f9UyyRZDdzw+c9/UY/LenDXYzuak88kLuhLsTIFKtI2N3Occc4x2rn9Nu4PEGvf2xbaq1xY6&#10;e8sEMdvqW6C6mSQpKZFHeNkMYViCr+ZuQFI2GZ4x8Y6q09v4F0IXS3lxH9puMxNJHBbK6LIwYYjE&#10;rbtsYdlyQ8irKIZENvTr200XTodN0vwc1vbwxrBa2sIijS3QAYCqrYGANu0AjHQdK1cf6uCOnma1&#10;J3y6d827PzdTjnJzj8frVDUUt7REdLVT5jN5YjDYJ79R9Kp3Wr6jz9n03y/vHakitswMkjHPToOl&#10;Y99rmqrC08mhzS/KdkY8tfMGSMjMncjpkEZ6VDiuxpFeZY1C7SQ+THZbGxncwPB7dO3161z+sXt2&#10;1tuFlhedsm0p/Xp+OakvNf1TZ5p8F6qwO4fu5olCgd/v+n16VzPjrX9Rg0uCS10C+UnUbRWWSSMA&#10;briMP/y0HbPTr6E8Vjy+R0I6Sw1C3ktDGltcNJnJ2yysBnrwcgfpVr7ZOIjEdOkiZmz95gpUccAj&#10;6dPfgVQ07VNZltxJFFs3fejk25IHr1X9aWK91USbFtJdvPyxtGueOe9Zyp+Q7l5bx5n5glX+LmaQ&#10;Z59/8av2WpXl2RDbRXHl7uBubkY5P3ORj8PrWYl1rB+cadNGo4P7xOMehAIrSsrjUT/rDtO7AYtH&#10;yPc46fy61SprsRJ6G54Mij05I/CmtPNtWNprGS8RP3tuZXUrHGiodsGY48kdGj3O7lsdZYWttIkf&#10;nvtZY2Zmht3duP4Nvyj0Odw47luDydxrHim805ba08SXduPtEQVIWRyVEkZMZEoYbGWMRtjDBfus&#10;rBWXW0nxXqF1pUOof2TdQozY8mdYiY5M/NGSJNpIJGcMQexIOan2ZzS5i/JpoCy+UszdHXdK4xye&#10;ORnJxxk5475NJeaGBEJYJpufv+W8vPAycgDA+p6g9eprpruoysd1rcKu0srAxlgO3PmH29Pp6TXX&#10;iK7tZmsrjzFkjYiVWkQlSMjHDEckH8TiqjGxGpSv0/s2C91W20rUL9ltBKthbSbS7qMBIjIygEjC&#10;4LBcjOR8zHT0y806eGO+i066aMqr+U+6GQZA4IdARx2PIPUZBBop4oWfaI7W4B27QFAfBH+6x4Hf&#10;0B9OTWkup57yTVtPha01Ca28hbuWMHKgnaWQMN6qxYjJGMsARubOFSHvFo1Y7+YXDSwabMCjbWYX&#10;G7awXqQFOO/ofrini9SBJFvNDmSQFWk8y8ZVc9ey+hx7d8VlDVdYF5DYXjRLeNC0klqsi7zsKCQr&#10;lQSEZ1U8DbuUkDcAbHnaxOVVd4KrnmFDjJwAcjjH9PxrKcI2GivqjCe8NzZQ3djcKNyxmVpI5T8x&#10;DMvGTuYsSCCSAM4GKct5aWqy3Wrac0a/M3n+Y+08k5zyeAMnPAz1ODma9/tmK33C2Zl48tfMXGMZ&#10;OMcccD/gXeq9yJmhjKM7NJxJFIEUKfY55B+ikZ4z1PRS+HQll6XUIjbG4Nq7SHcxn+0nJOB3x/Uj&#10;BHTvCZLxz9uuNEj2rjDJOzAcHsVPf0OM1RtTfWQ8z7NJD1KBZsKW65xk9yT25P41bbxC32lv7Xt/&#10;IZUAy0a+WAB1+XBHY/n15rojcnQsxapqaSrBDaeZHCr48y6fBYndzHtIJyc59WbPU00a34htl8uL&#10;TYpHZm3eVcSIFwAVHRskDg9MnoMHAzYtVuI7hop2WSGRkVVlXcQuCuBycDAHXgHFSprENud0kUUg&#10;kjxEq25Up6kcYPp/TiuqLlyk8qLieLPEPnR3NtottHIsm9Vkv5I2XDdRiHnnuCPaq2qeIPG93Nv1&#10;Dwzpsxj/AOWk+tSMWUDAXd9m4AAUAcjjFZt3KNTMci2Rk2sska+UpKsCpBPy8YODx0wORU2mrqe7&#10;MU8+7zlAiuIyygBiWU8bsnp97jjA9WrhyrcbDqXie2DxWvg3S7RVaR28nWJEG5iWY4+ygZLNk5B+&#10;Ykn3Yvijxbay+Xd22mGJY1Qt/aZWQYA3EgW6rnOMYA6dg2BbvdTvIpJrhmmWOJv3ckyBzJk/6tdi&#10;5LDGT8qj585xnEcGoXF65SBZdr8RyeTuyACN2SnTdjtn0xWsSbCTfEmw0+GRb/XNKt/mIH2jUuVw&#10;FPVl5+99eDkDjONpnx6+GWqxO+k/E/wrdyRsBK9j4ihkEeHKkMQBggj3HOOCCK3JtSuI5IRNFOm5&#10;d0jSMuMn73RRj+Lp2IPWoI00y+Mkk+pw2pQDCNtLvkn5V+Q5x6ZHX61Q+UrXPjPwnKgni8UaYwX9&#10;7ut71duSuWL8DgBskNx36YNZWseMvC1pJcWg8baXLIt0Y2drqNeOcDnaQOVxkA468nNbYt4JGiY6&#10;kVRbdmupJbBN0j7CBGrJgBMgHdgnlsgnBHPzXm5tlwl0jLGjSNFhoyxGGVOMsFYdSoJG04GSBWhU&#10;UUX8U6bqEarp2uWd0zvtzb6hGwXg8nBzjIx9SKoy+JIyVto9RjLFN23zyGKZHbIwPzq1LCL8Mjar&#10;JuWQhuVIXjPOBweQeT3FZ+p6eMmMa1Iq9MRRx9MdPuE8+vvwa0lqjeJVih09o8wvt2TbpGW4EZdy&#10;2S2BtJyTk9cmrFibmNtlpes7MwbbLtZVwOg+b9c9/pjOOhXE0BSDXr+yG8ESW4iycnGMGNgV9yO5&#10;9KS0sZ7N0M2tXM8Kq/nLcWi5f0IMaIBjn+Ek8dO+PKVc7DS9U1eF/JEASPjy2jcADnOGBbsP69Mc&#10;7Y1SW3kQiWKSRk/eFlAzhSNud34Adx9RXEaPfedHDFLpl1JM0GbiW3hZ44myuVXcqk8k4IUAqp6E&#10;gHc0/XNGhuFX7TcG42q0dvJC4c55B8vbyPYgHjHY11UZcpjLU3ortbmGPybqGNJW8xFhjI77sk9+&#10;efccZxnNiNpisXl6k5abO0tyiLgAduuc9zwcjGKwotb8PlVvZYJN33o1ayy8bYwcAcjhsZGOtVl8&#10;R6Ppk7XMVzqiSGRZY5otPkyhUg/3TtbjOAM559aJau5Nux0V1dzxpslvVbaqhpo2PDewIP5EjAPc&#10;5p8VxLJgAt93JYSAs+Bz0Yenpx79a5qfxnock/2eGw1CRss0fl6PcE7cH5j+7AwMDOMD1xUkfxB0&#10;HzMvaas0flq/l2ug3khVgRzjyjgEtnjg59uNKO5JtC609doMwXzpN5kYY3Dd/sHkAepJ785qnPcw&#10;i58vzJ2WN2BKQjawPTPO7j2Hf8qsHi/QLv7PIkuqss2N0k+l3SyPxn7jKCDgZIPHrgcUTa1oEFzc&#10;COO6WWRcSNb2c6l/lBzuCDt17jBraaAm86e4CxzXEPlhhIi3NuwK4GQcg9SRwQOOPTJW1vo3uImG&#10;mwXHzgSbbgMIlwfmbJHHHYH+eMi98faDCfs0k+tbVjOY20e7kyxGQQRGee2CSeee1U7T4leFBLuE&#10;OsRqrIJs+FdRcljnkful4IB4AOMY6ZIxkTI6x7ywWRtKZFRosEE5UfxDhh8uTjoCTzzjNNlvtJ1y&#10;D/iW6slxFFIYWa0kjkUFCVaMnn5gwwehBUg85rmYfiLo5sTqMun3S5mEa+d4f1Pdknsgg5XP8XPr&#10;71esdaTxFAl5bW8MeOZvMs7mJmUcA7ZUDAZB5HBG3B5+behe1kStDdiW2+0RMbdxb+WPLhSN1kZz&#10;33q3K4B+XB5OQRzWvpLqbeQnTUVmOFdp2bKg8EgkYIPbnJPtXKjV55TEWk+cN5cbPbzqnQgjkFT0&#10;PqMjjkirUXifxueNHudLuFWNgFvpLlF3bcj5VgOcjPQ+3evschcVWi2uvl/mZyb6nbRj/iZC3ksW&#10;QNubKzRyDDL/ALLEjgcgcnceDyBIs0Nla4urTyJYwryediPZjByQVIzyQecg5GM4riovFnxhsbSG&#10;2Gg+Hb28cSLeXBvruyEcahidka28xYgxn5i4UgdATW7bfEK6NytofAusR28zKJNSjs7b7Mkuw5BB&#10;l87g5xhCT2GM1+rY7EU62WWSa06wf52t87s2wPu1dyzrtyPMWQw3DRsG/eRsMbsgkfNg5Ge2MHoM&#10;YqhHetdECZyUY4f58lVx6Bcfr3z0HNi48aeH9Vs5tRjWZVtJGDSSaVcQg8E7g0ijKjH3sYHAzyM5&#10;sOoeGdZtP7Z0O+gms7yHzobi1jZ1ljz95CG2nkEAjJINfldKnL6z7tmdmMd5XNiyv4oWVLe8ZlZu&#10;I1Zc45x0HC/KQAcE+hHNXD4ggEsiy3l0FkT95HCq/L3yCCO3Y56A8CsmG8hubXzIr6ZAyH9z5XIx&#10;6qeo6E8cYPoafc3OpTapbppNx5imTaS14ytGoBKmNQjbyGwNpK4wT7H6LNKleWXrTTtv/X36XPNo&#10;q09B0+u2EsO6K8uJvl+95aZ9ug5wR6n+tZ0eq3Plr5kR3bfmxbqvP0zx9KffTsbhbO80dZIZo/Ma&#10;6Uw+WDkjZ5cbKytn+8nTHNZE1/ocUrRSXV+WViGKWcxGfYhDkfia/LcRTl7Q7CpLd+KI7xfK0SZ4&#10;1tyCkMUO53J7F51AHquOvOR0qVDrIgure8s9SkE0jFfOuYkMakAbEZJAcDnB++DkhumIbfTvGlxY&#10;TW1t4ikW8LMI8W/2gRqH+X5RFHztAJXIAzgOeptRQ6jNqaz3HiO+2tGI47X7LEsWd2fNBEZfcRkY&#10;5UAD5cktXxvs6fNqzr1LtvqfjKfRbfT7kXk1pGqxra3WoGVgoxjcSzbseuSSfWmPPYTatLoX9qaf&#10;9ujt1nk09p0e4SFmIWYpwyqxVlDYxnIBzjFG78OaZHCuiaw813DDcJIr3kgl+ZSXV8yREk7sFWJy&#10;vAGSBV5XuUtth1WTcqqfnhU7923ggDt82cA9sgZzVezp2sQtNijN4jnn8OQavoHh3V9WWZolFs1o&#10;lvOiMcmV47p4Gj24BKkB+wXrVfT/ABH4lS7ke88CX8MUJG5fMtSx4J3MBcYUA4HGc56DnGxZ6xJb&#10;W11qOq6nDbWtrayy3EssojVEVWOWbbgAEA5bAAJJIxVBdbvH1aHTBc3B8+EyfaFsZGhVQwX55ApQ&#10;HvtzvI5VSM12UYRTukS30Yl1Nr8sEcD6bqXnIFmkks47VFm2n7gEkj7Q2SODkAfeBxTYne21CTVG&#10;8IavNL9kW1SNtQjMRjDFtwjNx5Yf5j+82iQjaM4VQG2Op+L9R0q3ul8NNY+bJuks9QuEWS3jAY4J&#10;h8xXcFUG1XCkFju4CtNYL4k+0TzazqkJLXA+ww21iUZYxGBtkO9tzbwxyAvBUbTglvWoykna35Gc&#10;lGw17ySzRhb+Bbq33SM8iKbRSzHq5xNgluc9TnP0qs/iGCS7a0m0m4WRVDyKWiaTy+QDsVt2CVIB&#10;xycgcA40Y7fUEtpXvtR85sg7WIIPIzlc4PP4+2BUNzdgDMlw0m4jb+7IC84wQcA/5+p2qS7r8iY+&#10;X6lO71iWK4t4dO0G6aO4G77RIY40hUIW+cM4k9F4VjkjIABIa03jC4hulmitLWRZGWynDSToIgQQ&#10;WUCMhjggqGIBIOW6VYW/u0b7NiNcH7u4Ejp2I9f84qndaz/ZDb7/AFmJFkmRN1ww/wBYzbVXh+5O&#10;0DknOKz5o7IrlZeSRTeecs91uVAqwhhsJz9885J/HGMcc5NG90vw3sgiu9Ka68shoWmJkkUgEbss&#10;fvYz8xOTk+prPuvFN/cQSHStEvm8u8aGSX+z2gXjG6RRPsDxr8x3oWDgHaGIINfztZu5URpoUi3N&#10;95ASVUcHIxtOcdj6dxWFSUeppE3Hh0aNVJsvMXb8v3tyj8Qef09+9RBNHt3RfswaRQTs8/5h0/hy&#10;OayngikS3mvnaSWPdtkmmQhz/tKCFz0xxx9aNLiEVvtsIlhjtV+S3SMA+wAQkAce3WsE4rUrU6CG&#10;6sDcQ28ehXMqtubzZGC7Mdzkgk84HB69O9WLe0trixY3cfls0jGSOOaV3YDcVwcqRztPA+nTnPsf&#10;+EgaB530qYqkRP8Aqxx8v3uWGBn0+vSpvO1y0Lvhf3jK0W6QY2565449ycV1QqLlM5RLQ8P6WmrR&#10;6xPc6jNNF5hQTalOY239d6Z2OeAASp2noRkmrWmJZW8zJBpyRR+dJNL5WI8vIxeRjxyzMWYtySzM&#10;xyTWHf6vfaLKY5poUn8m3kmEcbFxHNKY45CquSELLL8xG3EbsSArELfa94hmeCTS47UKxYTTX0jD&#10;yQF+WQIHIfLY+Ush25Oc8HNzRPKdPLM5dnniZQ33ts3U+gAxg+x/lUN7qmnWphN2I7aS6mKW6TEh&#10;pZAGYoq9WIRXbg8AMeADXCX9p8VLmbzW+IWl+VNbxRz2y6HMIzIhJkkjMV0j/MHAKszjaq/7e9bL&#10;SvHNi9xPB4t8K2/2qXzZ2g8K3CO0gQRl5Nt0S5wkagkZ2qoz0xUXHoTY2LvxPqWpCVvDvhe5ZRZr&#10;NayXzPbCVyWAjYPmaMjaGJaMAB127iCBVksvEOpajcfbvEElvb/aQ1n9nhRWMZjVTHIzSPu+fLbl&#10;EZwUXHykuGHx1aFrqfWdL8qRdyhtJlj+YAZwTcfXAA4H05hth4u1BGnmvbfauBuWxZUPPq0vP/1u&#10;R6ZVLPdmkbldtAstHuYZIbSa6mjSSOK4uLgyTKrkO0YZnY7SyqT2O1fQYmW31KBixs5ovObKr5y5&#10;ycdPmyPXj+tRSLrpiZ7rWbT93J/zxVcADnOZQQPfoPwrKHi+SeH/AIldzBeL5iAXMEJ8ra0SuHEn&#10;mbZFO5cOhYBmwRkNt5uWJtqbflySZuby0ViBjy2Y5bPbOT0AHcY7elTibRbd44r9r6OSaQiNI7w4&#10;dypbaAHXJ2gttGcBSe2a5+21bWZbpbm/uUh/fLujtYXZT8h+UsScrk5yAhyBnuDpaFZrpNpDDpAh&#10;Vkhjie4uJHmmeNPlUvIzl3YAk5cliSSepNUoLuKTZpaTftrttZ3GjeG9S8idVk3a1eT25jiePcre&#10;UCJd+4hSkmxl+bI+XDW/+ESlu3jm1W+vrpZTIv2STUJPIdCmHjMeSsgxyDJuYE9eBT7Fb6e5jdZL&#10;dRuzv2k5Pp93jPvWol1qUQWKKBdu5l5dcYB4JO0dewx/OtIxUepjKQ60t78otwLGdtqsrKZDhmO4&#10;AgL2xtOP9n0OKdPaa5C7MNzKrtsdWdFfH+8R2x2X6Akmo5dWnt41t5bNomZMoJGGX91AAOPbn6mo&#10;dY8YWGm6eNR1PUYY1VshGV0LkcAJ8v71iSBtTc2SBg5AG3KraszZI8eujaqwbvlAVvNPIwMnnkj8&#10;e/Wqes6vH4agjl1CeXE29baKS4YvOwjaUoiDc0jbUYhVBYqhwMZFUb3W/GeuxyQ27W+kW/lsn2h1&#10;Wa6dv38ZMaf6uPGIJUZ95ILo8SEA1LpumfZ764vYds19eSMJLiZWeaQea77Wkdt2xWkcqpO1d5Cj&#10;HFZ8vmUQI3jbxPFJG13qHh+2dWRZ49st4/8ArU3pkGKHnyJUd/OLLujeFDyNPT/DWiaVLLdwLfRz&#10;XDZluZrudpWUu77NzMx2KZH2r91MkKAMClWTUlLNLewKy43GNCcHrj73+e4qaO6lSRY5p4PmU/uv&#10;LJJbHDD5v555pLsMsXWnWtpNvXWdRmRo/wB55V7chV6YQpuGRkA9hxn1qIabZ3EeZJ9W+bn/AJCV&#10;0oPoOJOO/TpUB1OExgtOxk8zGWh/dqMEYHzfMxb2wMD+9wTarPLGZLdc7GIVpocAjqN2GPbsPSlI&#10;WxchtNPViHuNUZi2Rt1S4Yn3O5ievPX/ABqr4gu9I0XRrrXru61cw20bSNHbXF7NNJwTtWOLc0jH&#10;GAqgsxOFBJxXM67451K21Cbwt4ZtLPUvEC6ebmCwkLxxQRnesUlzLhvs6PIhRSFd32yFI3EUpS14&#10;e0+4sb1vEurXsNxrUmmrZzX62cixIobc4igMzCIO5ycHcwSIO0gijK4yH6Fq88L6x4ovkj8QTXy6&#10;Wtk0Z0UXzFZXkB3/AGllkImAX5BF9wZkLeYfL8vUl0qWSHMDXW3dt3Pey9cf73px64qs+t65cJm2&#10;lt8tjaXsXA+8OP8AWcn/AA6YxUyXmt4YrNaBm5LPCxx16fvOmSBnjNZ8oaj4NI+zlvMa6ZmwQ0eo&#10;SDPHQnOOpz/nNS21td/aZZEiuLj5Du82Yt5bYIOMk4znPTg9+hFZr3xGsW9tTs9z4MatathWPfiT&#10;kfe7Dr1HNWjqmo26KX16zRRgt/xKztPPTcZe/POBwMmjlFckWGS3RooUld8ZP77G3gdcMfr/AJxW&#10;T4m1qHw/pU2o3cc27cFgja6RWmlcqkcaGZgu9pCEUFgCzAd6JNY8QwjemsacyyNlXNjI5znIXIl5&#10;xyeo9OuM4tumueINdj1i91aGW3s2ljsbabw+bcif5ke4/eSO+du9EZSoKNIcyLKhWopITNrwxpL6&#10;XaG5v7xpbq9bzbyL7RJOkTbQvlRMyjEagYGFUk5YqGZjWt5ll9oDxtM20BvM8ja2/j5epwPvYOck&#10;AHAzgUYvtbQMJJoS20nzGtThB68PUJhnKsN0O3k7tj54J9XPbn6DoeMaBY0J4LIw/NGVCruzJG4O&#10;cjrn0J/DP1FUJzYCQ/YZ9zbRwu4Z7nnPr7Hp7UkmpsgLLcRblZSc/Lt4+6eepP6fXNF4YZ4VkmSH&#10;hRubbyefz/x/Ws5I0iZGoXMccm4rIqqf7rdMnvnPSua8T3+g2tnDcajKjxyX1oqLJCeJXuI0i59R&#10;IVx7810yO7zNHa27SAPlvl6c/wC97fhXmv7STXNh4I0+KSJo/M8YeHFVUYgFW1qyX16c9KlR96xp&#10;fQ7WS7EWEf8AeD5tuGZdv1xx6/nV201iJ0wjTK27CrvLrTdI0ZdTKtbwbsRhgpdfvcEAgn+p/Q0l&#10;xbyQr9nhhnUr96IfNzj2wM8Vnyl3L8d/aOo/0i6UEE8tKR+QHXr7fSr2mG3Vt5Sco44K+Y2fw6jr&#10;/nisuGeWGTAluFZO0zD29jjp+FXrK5vIVYSyr8q7wsk469T2/Pt9apRMpHQWkVq0MczXC+ZJJj7O&#10;CyseuGHOMdsZznt3qva+F7Xwd4huPFA1AppmpiN77S7e2E0hu98cS3eYz5g/dqscpZXAihhbMMcM&#10;hemwumlK3AmjXaDGqdQRg53Fsc9DyParbWzS4lvLjzopI9oWaEeWRj5kI+YN1wQeKnlMZI6V7fTT&#10;bq107CGWPfE0d1uKHB2hvm+UNjoSMYB9jHHFaKytFKJY/MGbeWbdgt/EoJPPy9emMZ7VyWg6zeWt&#10;1N4Rv7QlrGBGspds06T253CNmkuPvSgxsjqJHfASV9omRDoy3cP2eNbwlJI2JULGpjjcjB+XOQW2&#10;jJyDhBkHI21ykm8f7JEUcrxTfMMsOm7JIBXgY6YzzyPwp8w0azt4yZVaaVGKrHHL5iFcn5gQVHHz&#10;DBIAPbpWNaTXN2FSC5iEnlkK08gTGMDgs+O49en1xEJVWHMgaRVVSVjYndg5JXrkjjjnvnkAVhOm&#10;UjdFnp1xds32R45NrTxNb/KRuX5imOgKj5ccsvTIqnYrfaPb+RdS3EojgZpNSvsbiVO1wwCgKTuD&#10;fdAGP4fl3ZsF6YYZDtj8yRSXbaFUjg5yzlhn7vXkZ74FSWWtXtv5txJFbzNJGVm8u3G3bj+DklTj&#10;Occ++1jWTiUkaVw01632y2/dxs3uxTC5wSV6/KSAckBeSepqRvbFGuZNWEcm7/Uybt+3bnjC4bkd&#10;yBkg85JHJ2ovLSexsPDtpbxaRBHJDeW8dsytaxgARPDgkeWm3YY2CgKylWHleXJNa6pbX7y6nBd2&#10;90sysjSMhYJIDs4w3yspUrt7EcntWsYsLHS6k09lEj/2rBeK8O/bFMzKDvKmMHALMB6Egg5BPFRw&#10;N9r8xdOgmun2qfLjtZlU5baMNgbgCQTgdMkkc1gW5nZ/MuNWtWGFMPmWbbRjaDyJDuBHHHIyD0GK&#10;bctr0l9E8i6Zcw/ZVTyHs3wx6DGJRt5+YY4LEZBGa1iiTRtUsGi82z1KfduRWhe0uyqDClWGYwoX&#10;A2jnGWbIJxU0fiUyb7PXtC1m1Cp5NxdS6fcC1DjyyYllI24EjEKG2O5RmEYwax4xqL3wlEmlxxKu&#10;HW3tGOdq46s7DcTyTgD0HOKuS6h9hkjEs8Tx7v3a/Z1UeX1Un2xnt3zxXTG3KS0acGp6Uu37I1xu&#10;ClI2kilXONxI54XPYc8/WpXl0aNRdW5mkkRlKq2+PawGSRy2CPz4zwa5ezJguPtdgy2rQx+ZHbrl&#10;UBDKAAQ6/MF6BVJBPKkHNRx+JraKfbc6Xtk2kJGLxyGYr0U4I/QZ64piszsJ9YnkAlOosiyKPM23&#10;Lkk4IAbg5O33OA2DjNVdXsrK68y9GpyeYqqn2qKU79ucIDx93GThuM5GOeeYudRhvGjhh0l49rZk&#10;jefeGCgnb7Z+uR79DI/iO4ELbrC6VW/1xW6ZQyggDPynuF4PTGa0HyyNMXmt2UEdjJfHVIYWCSyX&#10;BVZmRYzhvlHlzOz7cjESgHIHygFyeItBlm4sb5mjmCqs1iY/n2B8qT8rYB6qcDB6EEDPs9ecBJm0&#10;SS4SNs+WtxIVbO3O4jpnvgjIA781XuNXjgdob6wkUyDaGknPLnIBAI4HA7DHoOlUFpGlJq+lRSrE&#10;iyZ3YKfKrhs4IwQOc479PyqO78QNIv2eZbxY5FLrGzFlODnoB/IY4rLsbUab5A0eyjjtrdlEFvG2&#10;6PYqlAqqU+6u1flGB8v55974j1m1fzdQ0OWGNd8jGzWSbKAKQFQDdncXwq7shRyCcVUeUaUi9eXO&#10;lXkSg20ylSSysW3RtzxwP61kz3MsQjFjqdxhVIEdz+8UMe/3QRj/AHu+MYFTT63eXc7G3C/M3y7V&#10;aTacjgdSB+p9fWnqF1qASO5ltZLdCANqwyIAV4Pv2PXuenaqfKaR5iA+I9Vs9v2mH7QqgD5dysxJ&#10;wWw33QAQfvZIHfAzoeFPEmnX4aSdmjRXI8vLB2IJHUA9+Bgc8duuRKskSqFuwv8Az08+6fntxn5f&#10;z/PrU9p9pmiNzqGePlUxNuyDxxk/Qg8VOg9Tqre40RZxBba3fqrJuJUvJtOcbfmjHTrnnj15Fbum&#10;2lnOUWXXbqS3MP75dzFs8/Nzb7cfdyO+38Rw6X9/E0cUcjW6u2DNKrHAznnAbPp6/TrVr/hKNds0&#10;eVLOPUEjhmZUty0crMDujRA/yHcuQWLqN2DjDEr0U5KPUzaO2sND8LXU+Lq+1GzuZImWLy7iGaFN&#10;pYDKiNQp74Oc/IOchQ3WNEEUatbavBKsltGscflbWYdPm8tcAgAZBXdkFuSawdN8baGxka5vWt9l&#10;wkFrb3EhhaeQxGRhGZVHmkLz8uR8rgkFGFao1id4Y2Miqs2FlMkgPkktyzYGTjru5HK/3hVPlfUz&#10;965nXkN1Ckka6ffKzRK25RJsdRngYGSOOemeuTzh080O3KXK52Fmi8shi2Bhj82cc8ZxyO3IFga9&#10;qPl5ewhkSOTLyfaNrDIPGMbzkD2AqO6uob2wkivdMtpreRcSWdwXYspIBLDaQQcjA5J5zj5c1Gy6&#10;lakMSXFw6iGCVsYJaPAG49yGfdwf4j04z0ADRoM9xctGNOum+cCVirbi24E78Y5zjnOTzmrGozXd&#10;xA0cc8yrhUj/AH0mxAAdpClWRTgcDHIAABxUNlqd2blrIP50fyltsm5QQW5IATdwQoHGOecmtH6g&#10;FrZa7DLLaQ6fNLPGrMbfnO1euQMnHftgDscVHqOta1or2/2vRboxy/urprNZ5JFdyqAeWEb5STlm&#10;LKqgZORkiVddN5tnn021+78yRxsNmMdVJYEnHoD97k1LlLwNfpNb/dA+zrGSDheCSOQflz0OSW/u&#10;85sl2IrPxBoN5ZpdatZXEbTxruhmZ5GjLHBXdGWQHkZ52gDHXqkkGlXLGKKabdtIZdm4sM9Dg5z0&#10;+hxxgVNLaX8lvGbWe3X92d5XzI2Pzbec4yPu8Lk8dMA4bPo2p2eozabqqRyyLDzHBIJCuduQ7DgH&#10;BPXGBgkDPHRRM7C6fpUSToLiWdWjh2R/6LgRruz8xKnnv2z7Ctc6b9svvtI1q4md+ZGaOGcSIQy4&#10;3SxsRnPYgjaOcgVn2kN7czrYWT2zSCYx+U16m4Es64bcwzz656d/lrS8PwXuoLFDbpI1xIpVfImj&#10;AJJwp3eYoHPXAO0YIPUV9dktSnGorr8/0IZJZaDrkc1ybOW28iZVQbdIYyLuZSwyWwQwzyApxuBY&#10;g1aFnr0liqahaiS6WRhPDbsrBMMcON+zI3DeSeQoCgHbzHaX/iqbcyW37oN5k3mSAny92FZkzuxl&#10;hzjrnBJU7dq5vr+xgn+3X1rBDasRNNLqCPBKFwThgyo5wy7tpIXDEjg4/TqlSlWwNqba6W1+9c2v&#10;3abaWsa4ZqNTU5mTU7dLr7Nqmg34Vo8xwkI56tt5CHd8uB/wFfu1n6neaDexpp17oWoMvku10ska&#10;zLPJgkAKYlCgvjqWwOeorqhqBW1V2k864+YzLCqZGGP0bjjrn69BVG4mW6m8+5QFZB832hQu8gZ6&#10;+2fXr+dfnuIpyjiHzN79UdWIuULuW11W+s75odSzYTG5Ekl5Kn70JjD7EUSocH93IGXb16EldUtk&#10;snLCK8jkkmw0EkexYoeHjbLLlgRlh/shfmIbi83h3S7vbd29zMqoyxSRg4KNuz90nn/fyuOhPTOX&#10;d2HiPTtJW20zxAV3zoJJprVJhKm4NjEBjXICYUrnaVGQxBJ7MRGvUwtnN2300/r5nnxXLLQhuorJ&#10;nW4/esoctN5lv37rkcPgA59flGBg0T6nZidx/YMf3j/y+e/vz+fNaF1b6gbmY2F1FL13NJHlxz6s&#10;uMnjD7iy8AYIwKEPnCFQ9tdM20bm+0Jz7/er4HE0+Wo9Tp3RlW994S1CPzbGWznWSbyWltESYhgw&#10;Tnap+6cg54Xad2MGnyaroytc6fY+Ht00S/uZbhoVhnO08fLudANu0krwOmagN1fyXC7pFRdrCOTA&#10;z0J5x0GAR19B3pt/IZpGhmjjkj3ASPJMVUjIx8rZ+YkjI5HrnBr4s9DcvjyZZ1R9Os1KQtlNoGG6&#10;YyOn8WcjPzDpggywSpNcJ5OpyMXkEk+5AjK24t8ysAJFXOACOfLG7kAmqdR8n5lIjO0tH8xkVWP8&#10;IJ5OD26+9V21rRft1vpV/fW8c90WEELxgPMVTLBFPJIUZOOwyfWqsSy4sFno17fahbRSSTXEkbtc&#10;QxpvuJFhWNGkIYMWWKNYwx3YCoo4GRNql+ohfyIWihkwUknkDOCo5IPBwST1/M4zWbo/ia51KCyu&#10;NO8J6i0V5I6SyXVh9k+zhAwDSxzskgBYbRtVjyp4Q7qLSPxlObW51CPSbALNMdRtYd135yYIiMcx&#10;MJiIO1mzG+eVGPvnqpqXQzdupM9/rGVmlhYI33pGVlAXPsNo57Y5x1oCWzvCk91cxGbzApWZW8xv&#10;m52qxborHkfdXIziobLwVqElrZf2ldalq01tM0rXk90I9zMGwrrbrHFKqhtoBXgopILruFq00ey0&#10;Z10zT7G1tYvOaaS3hhWMFnLOxXB+8zMWJIwzMSeSTXpU1LdmbtsjP3alI8Qt7G6eOaZ1aZboosar&#10;v+Zlk2NgtHgFMk+Yh5U7hVls/FLzQvPfJbt9okF1HFM8zTQ4kChSSvlyH9254cY3IAeJK6K31FLZ&#10;zFGx+9gLJHEQMZHTHTI/XvVO5jtr+VWuE3Kv7uLeoLDJ5Cgk4GeeoPPSqduayHruULjRGhaK41jV&#10;9QleCd5oPPuHTblWXy3SMqGQAkBX3DhWOWAIh0bSNI0u2ml05mEEjma7hiuGw0xGDI3I+YhiMkkk&#10;k81cubeCCJhBNtY7tqrIpP1IIznp+tUYv7PhffeqqzO3yyyKmSQDnHGc4GcccD2ojbqw16EupeHL&#10;C6Mbz6nqbKqArPHqk6/KRjZ8sgzg9iOp+mcXUPC+iXm43V/rLfLyseu3UW3ptPyzLx3OPX3rSvbx&#10;zKF0vSo52274ZGVVTdkbFbHzYOeoBwA3GcBln0e4vZJG1DVLe1V5I9sUNp8/By3y4bKkgD7uR1zk&#10;gjObT6lR0MBPAnhJUcQ6tr0mUx+78Uaju3dMD96TjPT+dZL2vg67tvtfhuTxVqQ/st7ix/s/xRfs&#10;lyoxhEmadYC7FvlDuuRzkAEr1H/COaHBfrq8+jLfNZyPJa3UluFZGYNuKuclcg7flxwSo4xVybUI&#10;orjdDp1vb/LmPmTknODktj0/EZ4rDS5pqc3bfDm/u7yS50/UPEVniSJo7iPxlqjmWAD96jKk6iJs&#10;FgCGcEjcQ2Ntauh/Du00FWubjW/FFxNIsg23vi3UJozC7klAhm2bVB2DCA7c5JJYm+ybkVDZW8bS&#10;MfLbyA28g9M5JOOnsABzUb2VrHcMkehQZ2/KYdOjK44GT8pXsvoe9bxk1Gxm4o0bbTNKtds0Ml4n&#10;yN5cf26baG6kEb/9n0A47VNDAts32i5ijXYy5V5WbzM5wQyyLjkDI3dh8vWqNr4W0nT7hZLTS9Pg&#10;kVSdkVuBtOMEEY25644B4Iyeat3uq+H9Ovba11S00yO4urpo7WEx4kkkCs7KoGMny0ZuBnapJ4U5&#10;zcuhNiC9t7O9mjBhuGUKPL89WLNjkkjf1HPqR+grOonlCWYulWRVGWvpBjB6gD5hxz0GRgZwakXT&#10;NTnmjnsdIt4rbc3+kSyJGSrDqqEMzMGwu07RySCdoDWo/DuqW8tvqGorJcyW8K+YIIlihLFSHAj+&#10;91ZsK5cAbcfMM1N7aMa1Mq707TZG+xNf6p9p8sboLPULpTHlic/K54yG546Y4qC08IPq0fl202rW&#10;rSRiRv8Aif3LyozBgyZEny7flHDkdemAa0tO8K6bbqLey8OwW4hhVY4ViAwoBAVFOVGB0U/4Yjut&#10;Mu7Zmmt7FUjCjcyqGAz253fLjgDnjHA4FTJlxRlWXw0s7WSG4ksri6uLNw1vNfXE9w8T7JELxs5b&#10;a5WSRSy8kEg5Bq2+gPCzKkM6rGzGX5iPXOc4HXPXHTvTWi0yWfdBayeYeGWKxDMjKT6JluSccc59&#10;+XXGmQwswm3CWMY8qaA7uv3cAdR9B0rHmLWg5reCHyw8Mi7vmxHKvIzx0/Hg4x9avWVlbTNHMLKU&#10;ttYiRYx1/qe35fSs+K1tJd221dVjZR5MyGNyV4K85yT06dvxL9SutN0sJdXOuQpubbCq5MkrFc7F&#10;XGXcgHgAEkHjHQ5+guU1/JZpme5styqoETM2Bj8sdu4HX60S6/YR33n6jd7WaaOKOSZv9YzMERM5&#10;ySzEADGSWA6nBwoR4x1maXyrRbCzLfLfTN++uPnILJEB+7VgQVLtuBJ3RjFbOleF9A0l1vI7p768&#10;2usl1NMHlAKxhlQtwiN5aMyIFUuN23OTWkZGcohp15rGoQfaNGt/sVpNHuW41C1VpyCImBSKQHYS&#10;plUl8Mjx4Mbqc1Y07wdpounurjUJ57ybHm3lxK+5jhVOzbhYg2wErGqruZjgZObFtEjMsf2O3XdH&#10;lGXDncOODj0x+BHcCri2NkAWdI+hZn8nqOOvUfl+daXvoR1G3Xg7S7pFggivpG2MHRtRmlYsc8/f&#10;B74wc9vastfA/ha6hS3hfUFVZCh2a1dKvXnOyX1z0P0rUOn6fLG8KRwM24so+zkYbsefY9ePwFQj&#10;SrG5hdG06EqGwy/Z1bGccdSQf/181N7C1M+2+G2hyZW3m1Zuh+TXr30HO0SE56c+vPfNaFp4P8L2&#10;ZY39xrMnONo1m6ZX99zucY9s/pgjaRZTQZk0mErtztms1YdcDIAII6Vm31r4RtGt4b6y0m3kup/J&#10;t4pLRVeZ9jOwQHBY7EZuh+VSx4BNF1uPc0LjRdNitw8Ru8KwJmkupH2Z7cuCexyT7Y7nm9RuLjxM&#10;9vbeDNdkj0u8tZJJNYbUA7uzHEZt423q4xucyNlP9UAkgdimhp3hfR9bis9S1rw1JbxtazmbR42h&#10;eORmY7JJNsZ+ZUwCgYqC8nzP8jrqHwnoNrLGq+ELJnVgufsqksOOQNvXp2GKmUhxjcj0vwRoemWK&#10;wKuo7FwgaLUJ5GchVXcxMm5mIVQWJPTnrUs/hTRXdvIsb1ozhmEl1NkNgdt/B9sfnkVWi0bQ9KnW&#10;Ox8OWcELZJEdj05GM4GD75/rmnLYNDZxxx6NZLj7v+hKXIwR7njoec5PFc8pFqJcj0bTfI/fG6aR&#10;pg0LNqMy8g54Ckeo/I5z2hSw0uHasguAigEtNczcjJAOWxnjPt61JEDbwrazWlmrOfvmzj3Yz97l&#10;TtP0qhcF5r9jLZQsu1jtFuiexCqiDk464P4UucXKXU0TRiF8q0uR91Q325+OfvcHJA+vccnpSyab&#10;ottdKup214yo22B5JJR5nXnOOwHHt6nmoPPmsJk8+xg8uONSsjL5nltnOCpXBz0PXjjHpi+PPHqa&#10;Dp8Lpp8FxqF5MLTTdNt8Rfa7phkRlgjkIFVpHYIxWKORgp2kUuYOUpeJNV1PV/Edv8P/AA5p1w80&#10;8C3eqXjak0f9n2RZlVgEIkaSby5I4yNgUJK+8NEscnb22kSQaXDYWsENvsjVY4VUjAVegIUkdAcZ&#10;A7AAcVzvw18IWPgXQlsb7VY7rUr64NzrOpLG6/a7lh87kMzMF42pHuYRxqkanaigdBPp2nSsMQWc&#10;y4+V5rVGwO4+YHGeB/KtIk8o6Sx1GGYK0pjj+8uJAu4YIzkgYAOePUe1SbL9R9reUM3mdWVGJIHX&#10;GDgfXg+/NULjStEnYb9Mt9zsCwezjwefQjGf1+lMOk6E6M91pVnu2/MPssfqewHHWtL6k8pfS0ur&#10;aBpEeFW2jmZI93zqx6EZOBnkZAyD1K1ALDVPPmtni8zbIDJItwnlxYBBJdSBjHPXB68moY9F0dAJ&#10;YrCH5PussSg9fYev8qYk6q/2eOGzjB+80lpG64z/ALrHt9Pah2KjFkR03czXU7Krbhu3Sk5GOn3l&#10;Hvx1PPrXB/GTSFvtGs7aB18weItLkVfLcgbL+3YEfOcYIBzk4647V295q+m+TPamxjimPAmgsVO7&#10;jk8EAcd/1rzP4j2QudX8M3Pyt9i8SpOZmt0zEDb3Ee/Byc5faNvILgkgBqlmiPQbPUF0u5aFrhVk&#10;Q5WT7TIQc84DbuPyP+LmvjPc77f5fNOW828cZz6ndjIyPw65qHw/cRjBkjhmywK+cFxgA4J47da6&#10;6O9NnAuqQW9vNuU+THDbo2V9SAMZxj0qNyjlbGQQEE3KDdw5j+bIP0PI/wAfyvWlxbzlgs9uzLlc&#10;sSuePxzwKs3n26dROojkVv8Alp9nyzD0xsx1zwKgs9Mb7Qz/AGGTOP8AnzULux04Xrye1CsTIvQY&#10;W18mEq23LIyt90jJ6Yx65GKufaZLW5g0252yxsqhfMmKKhIySDjrwTzwc59Ky7dtSh2yBrqHgFo5&#10;G3Y7e/6dfyre02+u7iBhHaxld21nmhVeehGcA/j796DGSM3xdol81xa6ponlzX1mzXFiv9pNGkh2&#10;7GhuDGH2RyKxUsyPsJDqhkjXbtaTJ4R1bRW1fSkjkhZ1jjeMCTZKjOrxMQABIp3BlONrKQQW5Dbi&#10;Oxmtf3h8uT5tvlx/KOMZz79Ppj8PNPFGmeGvh94vXX0t7FLPxJqUFtq01xeRxw294QIoZOVBPnYj&#10;t/mfHmLbqiZeRqXL1RHL5nr9ro2m30qxN4djVptgEn2VldgQCvyrjJIKYwed2c4xQvhq00tITe6J&#10;9m3SNtgawZWIUZH3jhuGGOeM991ee3Gj6bLL5MtjbBsBTHG3AGTyMJ3GOhGRgdKtW+nWdxE9sNKg&#10;j2vx5cZ7e23175x0rOUL9R8vmdomj6QQsUNq0iKoEyi0bMQY/eC5wRk7QOmQB3FQ28k9ssaxW4z5&#10;amHFuWQsWAUqG65AKkEEEZ61xN3oSzKrXGg2ZaRW2vcxjcgbJ4ON2Ceccc7evFTQ2a+fGyaRp7Rs&#10;pRo/LAJyDjBZewA+mMY6Vk6fmWd1aTaPqZQ2miW11O1xskS3sNzFSrMAAMBjuOcADAX7yjArn9U8&#10;I6UuoyatptlNaxreebdW6WKLHfoqeQyyqqjEix4xIrBg0SAkpujbDbQoTF/oGkWsUiy/NHHkbT0I&#10;Ax+uc5B7ZNVToNhMiprOmRSR+YQx3IdrbT03qSM57e/XPOsY+ZPKbOja3omrusV/ptvYX0Nw8Ulr&#10;eQIrApjMi4DedC3mKUk/iVwrrHJHJDH0l94ZgvQs1rdQxs0ZHkraxbQ0YI44xyWbC4APOeQcedeI&#10;/h3o+qrZ+ZoCxLZ3C3FlcRTBJEmUbtysoUjIO1hnDAyKQyswK6XEbe5bTvFPhPSLdYbhItN1BJod&#10;l2j8oGUgeTKCdhCkrJmNlO52jj0UV0F8zoNQ0O10aXy7y2W4j8zHnpIdxXA427iM/e4zgkA9Mir9&#10;3J4dv55rW18MSRRx4jLlTuJHylz+8O0fMmBkqM8YyRWLaW9nKGt4odPdvJLBpoVY5JGD3AbPHQHC&#10;5yeDUMPnRzNIsNqytjayrtG044D/AC9gBnAHJ45rRB8zUS0sWLQSadcM7SZWRmVSVdc5256fN0x6&#10;AYxgpe+EfDDeY1xGLqLd5NxIuRt3FvkIKnnbkngDIxWTLDeIqxTou3K+ZCuJAcBgM7SD3PI59CNx&#10;pZRr1jEZYoLZY1mI3Qxx87uTx1wQO46ce1UFmaN54S8NpbuPDc1zCyys1rb4mn+2xtuO3c5ZkYN8&#10;uPuAHAXCiq1/qMWl6rHZ3+nNpskbDdDdTO6ld5IGU+8Tg5C8gYwRkGoYLnVb9tmpXLKM4Ba5+by8&#10;HgHB+XDMOezfXMc5XVdPmt7yGDULWSMxGb7V5y7cAENgkn5R068cYHFUrhGL7mlajQ7+2ZkjuZJJ&#10;0doTCqP5bAbcEHHXliwwVxkdCDFb2moWzPbQrNLJPDIrQyW7FXx1UBx84V9p6H7o5B5XC1DQNWia&#10;TVvDd9bsu0JHYyRyqWYh8FXxvQk7csSyqPurkgVbtPH9xFJ9h1ZI9OvJITAkeox4EoXzVASUEo4M&#10;as20kMqlWKrtXFcwNGnLpGjnSBF4YvZZnbMl5t+VY8L9xVIB+Uqc8k+m7rVDUILedmuJLWG2aTny&#10;I5uAR165JJHzc5x39n6ldJL52l6a1gPKO3LQxQsMc55xz05yTj2xnIu31jR7dhI8flTBt3mL8xIX&#10;GDHkdicHpnPIIqkEUya40rQ3nIe5kVjlo5GmCMM9RkJkdOR/9esy+0m6s9rWut2M0Pz+ZDNKu8jg&#10;YDHG3vnIbr7cwXGqfaJGkFzassLgzebbhRuz32MB1LHPoeOAKzkuF80u95EFjkLFnRfLGQT/AADO&#10;PbtV6GiuWF1aWyvN181xHGswWNhllb93u35QFUXquW28jHORm5p97/aMSziSS4VhuFwjZRgegBwc&#10;k56g4Ofasq5mVrw+bexL8uc5Lbzn/aGefcEfnTLbSNJ03dqGlaxa29xcSb5ZIYZFMjbdqliUKOdo&#10;CjOV+UegpLlHqdhpFvpc2oR/a7qWOTcB5dxMPLdv4VOAu0E9W3DA9AM1tK/h+2QXQubiIqoWELqi&#10;t5jHaVG0A55IJzhSEIyGGDxti2qw2dwwto7lJIDHHJHIIwihRuXLfKWJJIPy8cdcNW+YoJ1js4IG&#10;mZoS6xbmaSbhS7Juj3FF3DkBgM4yScnWEo9jKSkbN5H4flgtbnU9MvZXmjkdpVtNoKZIByUCsA6k&#10;A5YfMwY5UGo9H8H6KlpnTr28sXtV2jY0bx20cZZVZV3BY/mZVGBk8AEkKtUPD7xlWvp9LeOFYfL+&#10;3TI0kILEHyz8hXdyAcjAGSPn2mor23hina1ubG63Nujli8yRTEo+9ncBtYMDuYheUPIHNaXXRGeu&#10;1zWsNF1fTbH7HZeILfUoYLNYo7q68tLi5uSrMsuR8sYbHQQnBBIAJG25ZaZqEgM7Jq9rbhY1d5IQ&#10;xuOUykYUfO8hQnGzCiPk4jd6wLHWrHSNShh0mwxNbx/xkTJEPkcseqbQUBB2ngnrzmzb6vqsV1NZ&#10;GGd5G8wqIbXewc7VICsrCM7TyF4PyjAwKuLj2D3ibVX0WCa+urCEtG0kgjt5r9Xwu4qAdrBmcE54&#10;3e64U1lz37W7Ml/aL5k0Y8tJpn+XGzLbQ/8AEcHJyCTgdM0txqd+07X6wsqvGY2jjRlCDbgoRGqB&#10;QcNgc/Mr7geN8TzvbOtuqwx+Vvf98WZHK7tyEogYnHGQSo3BuBvJtuMh+8ai6dqkMa3lxYstvG27&#10;y5GZV+ZDycHdjBBycYK4PTFQ31oiFLOOe4nh2qzLIq/6zjuApIOf1xk9aybjUL9Zd8VuY4RaySM0&#10;U3mMNvy+WFU+ZvcbcAKSSDnblSdK+13TZblhpmpteQrDGfOurURzhjjfna7dGDKCXJIVTkAEKtyW&#10;N1FdXhhkX7VfRQTMTsQtInmYLKNrjBIOTyD0J56VDb6hqG64uL1jJHuXy7Ro4lUHBI3Ha/y+mFzj&#10;PGTwSPDcWIgexWM7W/eXLneN2GA3bgAQMndg8++MW7C0t5tTWVoLpUVV/wBHZfOLhQCh7K2QcEsD&#10;gMTgj5a2p6SFui5Zaje/ZJZobHTzDGrN5kq8gAKNirgs77QTjaAR0OQcFreXVy6QRRb5LZA0ds6F&#10;2WN/nw33ScjbxnOBgDjAnbT5Y4p5JLZmWK1wswg2pEVKE5OSGbYrjnDcgknFNexjlkurY2Mc0EyM&#10;kaTfvt6sQPKYkAO2CvTvggKeR9Nlt+ZXMlvoaiaf4x1CVvDV9Fc2lxuYW9vJH5b/ADIplZVkA2nE&#10;KNjOWyCTydxDd7U+yQ6zHtiyl232pmjXkZ+7lhjKqFAOSp5GQKjs1Rri3soNTa3aW4juN0rDy43J&#10;xvzjciAoSzoScBUIAXnWk8S+JN8BivrrUI7aBVtYVu2229uMw4K5YRNyzFWIJYqTywZv0CTw9TC7&#10;67f128+2hrRclLYzNa0OZdUk1G6t/Ov2hxNcNdLJMwTnYW3fNhskA5+9x2znW1jG1xY+T4l1K3jt&#10;FZWtJpFmN2mwriSSWMyNjJcMsgJI5LDre1PX9RMEljq6zN5ciJJC8Es+2fOWPAJQB3wxwdpiYk7c&#10;VVsZJr9ZLGbXrd1gZh9nt5FmaOQLgIQXG0FSg28Nll+U5U18fiISjWa1+9nRWasQQQ/E7T72JJZd&#10;MvJPtyvNJfRvZxpbmXK52GXcyKVBy0YbaTmLhKtTazfXOp32mQaNqtzZw2KvaSWdrFcz3LABySEK&#10;sWUDONoPUDIw9WbBdJQWlncpZ7vsx2zW9rLG+/b8oLEMSFZmLKBhgiqr5xTNZ0+1trK9gvDC0ccy&#10;p5sKhv3m7GF/vAAcsAwJA67gS8R7P6vdJ+fvN/1+Jx9dSpfN4FvJLi20jxVdLM0eZYbqRYyZMuwG&#10;4SrsbG1TgNn15C1RXwlrZUFr2+kOOZI7qQq3uNo24Ptx6VrTWirOtuotYSlmvmRzFxG0iDO3rzIe&#10;GwDySM+opQ6LYeSvlrbRrtG1Nsa7R6Y7fSvjq8Ze0ZvGTsZGj69ba9Npt1ptlfC3vrZpft99Zm3a&#10;3YKuFkgl2zIzAt8oTja27Zxm1pLeInk02W+v9Ht1eGT+0tNt2kn3O2Nojnby8AYbPyEtkYKbfmtR&#10;3Gy3UXE90rOufmxkdDnuSff9SejopgHUx6jcRswGBIU7jrgjn9eSB0r5Xl7HaULHwXBYGxutY1e/&#10;vLrTkaNbiTVGiExfAJkii2QSfdG0lTs+baF3HOronhjRvCuix6RoPhSz0+zt5ALeO3t49iZLHGFP&#10;yg7nOFHJbkHqG3tpfXE7iHxBeQq0n3Q0HPByOVyec8HBGM1QvNI1u5aP7P8AE3V7V41/fLbvZsTy&#10;Ou+3YgZGOo6k8Y4rl6Empfwm5k3nTFaNU+ZNyhduRzzncf6nt0qjdaBocsuJ9ItHWaNRIk1rEwZs&#10;nDHcMAfMOuePwxWvrG20mGbUNa+JGr29kkZaeS4ksFVFUkklvJ3bdoGc4OB1x1ydbstfuxIui+O/&#10;FCBZImaS1hshH5cj7RLvlt8OihTI+1mYKPuksit004k3Z0EeiaFAU1O20qzjkUfLJDaxxt0P+yCM&#10;c8j65qt/wjugWkUaRaBY/Z1UE7LNE+Yn7w4UEDB6dD6VmR+DvHctjHE/xd1qGYh1mVobKRwuWCkY&#10;tVAJyrHKkc7ecbi2X4ard27jxF451rUpZ7GG11D+0obd45dqt8xhWIRoxZ2J2ou7C54RQvTHyYEx&#10;1HwXHNNY6TbWdzcWN0sN5aWcYl+zySKrjzAgPlfIVYFgPldScA1G0Gs3KRzJ4btbFd1wNt5t8xSr&#10;skUirFuVlkwXAMisFYbl3Eqtg2lh5oMXiK6WSMHC29uoAIGCo4PAwf58cZni04W0LJPqt1dW7Ovl&#10;GaGNWByORtXHA4IOcg9+caeZNuhhJ4Zn1TfBreqXU4urCCG4gsVNqkciEs8sflt5sRc4BBkYBUUD&#10;qzPoLZaRAhu44o1ZZmLMF3EkDaDhu+OM9gPykGgtNEHOp3wjmjO6PbHuPHALbRxj8M1NNoMrz/aD&#10;qcxVufJWTaVbrnOznjuOcjtmobbdykiG2McMjLcaizsFX5vOAHPzZPGPQ4PXOcVXEen3cf2+K4jk&#10;hDbUlYhsMuABjnPLD25zmrBsIbdGlu9XuM+YwjVYV3KpI77e2Rg4HUnqRUN7o9r56sdQZVVVVZJr&#10;eRwBkqeh546ZyOnXFZSKQCHT5wu1Y2CsuFkt9g/NgOn459O1TGxvdQO6KyaRYwZJFyxCAE4bpxjn&#10;j0XjgcZGoeI9Pmlm0iz1dtYvLceVNZ6Xksswi8wRvhgsTbCrDftXLrz84qG98OeO9YWaE69FotvI&#10;rQW91DbiS4CGFVSZDJH5UUqSncFZZkdVGRliFmKTB3NfV9Q0PTdGl1nUtZhtbW1hea8uLtVt44kV&#10;SS5LjGwAE7jgDn04p/2jcQzTQaPplxcSWk3k+fLa+VCp8oSB97hd8ZDKDJEJAG+X+GTa1fDHh/Rr&#10;tdQ1K4XUrzzvOhubyKa48mXyhGTHgbY8quCqBQSzEj5iTpXMEVun2qTVI92/YXVvLXGR08zpj+R7&#10;c1oiTHs7HxFqUwn1vUIUjTy5PsWm2sbEgRFTFLJLkuu9t4dFibKICcFt2hokGgaIkcem2E1viNUu&#10;rmZ/NlmAGwGSRiXkO0DLMWJwOScmrkdtElv5yIkfmKPJVmDBvlHJwpz36Y6j6FsCQzStemC0t8qX&#10;aMK6tJxnbhW5wVHH5UpXewtOpYmu1tY1mttYmmZZFdWWTLbs8EN6A+1F3Oxma6vY2k84/NLNc7mL&#10;E9frnP8AnNILWKWJZY7UxbpiNxjOQpPTGe/vnPfrTZpNLAk8q7MO4D5FhDErjPXGep6/T2rPmHYr&#10;XD6gqeXCd0TN93yyobjH8XBOOPw78VXe/it5BHd2ssitCFV0U7cLjPJBGfy/Sob6SdZk2apHBCuC&#10;zfZtoU4x7bsHjA6+oqp4m8a6V4YgS5v9TVXO5Y0WzJluJFjZ9kcas7yuUjdgiLnCNheDUyuyo2RZ&#10;bUZ4iunQGbeyAuzXB+cAHnGV4556465qrqvizRNCs/t2tpcOke4w2tmpaSdgjPsjWMM8rbVLBUUs&#10;QOAeRVGWDxJ4igaKTUY9GhZnXa0bTXTL+9XcFj3RoOIpFZi4KsVeJT00bbw5o2jwvq02pW8l5JEi&#10;l1YNNcRqzsqtJIwbClpCqk4AZiOprL1NCidJ8a+LI3tdLvZdBt9rwvdRw+fesGWaPfGCWhhbd5Uy&#10;u/m7hvR4lPNa+jeCdG0eSS5tbSaS4lJVrqaQyTuhkdwpdwWKBnfaudqBsKFXgWpvEV6bfyEu1ZVG&#10;Nyws31B+bBzyevT8aksr6ciO9mdGbAKxr8qEnI9ecf3seueuKCbFkaZpwdRM0jBpPus5Bx14IbH+&#10;eMVowW6hMWkLbo2x/rZmIJ64y59feuZ1OW5urovHHGVVvkWRgrZxjG8KcnPoO/1zcV9yM9rCIyuB&#10;GWwQo9hswPXOfXvzWiuQbyyhQzNa7vl/jjOOe5yT7dxxTZZIopAzW0YLZYMC+RjHBXPT6f8A68u2&#10;ubu62ObySPcC7fKoU5PXAX5c/X2q9aWur3UciwziRj/q8sNigHtgDJ+o7EdsmubqLlY6YSSuLaKz&#10;jkkdsK6s0eCcjP3snH6+taGiaFPqFxJbTRbmij+ZmLMqkdMuGGePr6jvjI1HUx4Z0i61HxF4htbG&#10;3s1aS5mldVSJQu5jk5XAXJJ/UVgXfxA8ZeOY7zwbpdreaXpcmyBtQt7g2t1eqUHnNHtIktxghPNy&#10;su4SFAmyOVyHJzXkyZ8/LaKOs8XfEPRdAgufC/gnRbG+16BIRNNqMbta2vmH5nYgHcypmTyFYFv3&#10;YZo1kWSsHT/9D1B9agMtxcXlx5/mtIrRpwFCRKOIkARTtQYJy5y7MzEeha3Z26z3MVvEFXbH82MY&#10;wQBgHOAD0PHoephS9v8AYkS3iyeUpC7mCB1xnkkYOPXHT0q5VuZWREKPLqbFvfiIM11BGVnP+kt5&#10;4LE5B+b5cHnntzz6UG502E+bFpSr3DfIB17ds8d+MHrWXI0bnGqaxBavIqsqrJERnPUZByPofU8c&#10;VDDqDQTRpJrDS7lw2yOMj6cjpjLZJ5rFyUtjXlsbLaxaRquV8lVHy7VXIBxxnHp/TFWpL+wlyjuj&#10;Bl+UMFLjjtx0HvjpXPPIJNscGrNuXcJl8tWR+owu1R3GB29u9XY5JbaPb9sleRnx5a20B9sD5Ppk&#10;HBqPdYcpr213Zwx5gvIdwbcwVlGT6+3vj3pt1qenXW5rqWH5jvVtkZZP0PTn+lZtvp1zPHuuNYnC&#10;7gFP9lxjb2zhRzyOvvUlzqEcKSKdSuPLVTukktYF59N2zG7qRg+vOam0Q5WR634k8JaVp0usX4t4&#10;YbWJpLue6aIJFEoyzMxX5QBknngZ9Mjj/g5qWp+MtbvPjdeWM2l/2pbva+HbNofs0iaWzI6yTLjf&#10;507RJKVkAMcawxlI5FnMnGeN4tS+NfjWP4XaZqMsnh7T5VufGu7Z/pOVV4NMcouGWQMJpkY58kRo&#10;6GO6zXrWlaHDNAufEkmWkA5mjVVIyCejZx9arliTyvY3xrN4Zd7310ihQHja6AJPUYz/APrz09at&#10;P4luYgynWLmaPgq3nOM8/wCy2M8VnahodtYwKw8StNt42ThTsXHY7ee/X16VQuYUtIBcG6aFV4Ur&#10;LH85x1OYsqMep/A1UUTKK6mtD4xa4la2l1W+Vk4VnkdVY46fMPQ9s9MU238U6lK80ZuL5VhwrSNK&#10;6rnH8PHPpxkDFZK3OmmL9z4okh2ou5vMBLNzz/q+R17D6CmyJZSxMj+N9zf7KK+OMfNuQcZ798n6&#10;1oLlRpTeIGaNle/3NkKRLKzjbjIzngZrP1GWG9MuLGGb7uWYq2D1yMgZ78YyKrrHb3ZaaXxZGi+Y&#10;Q3OTnHIB8sjrj1qax0aXUZvsFt4oZjj5VXDMueOmwAY/Hj2pFxijHvPCHheceW3hLT5G8sn97Zo+&#10;F7kfL0ry34u+EvB8z6HoMGhaXbreeIoBcRtp8TLdxoDK8bfLwpCHOeDgKeGNe6a74as9JtWNx4q8&#10;mTycxhlUbTjgNhfp0I6+owfn3486muj6x4QuLy8tF2+LLeOGS5u1igkM0ckXJYDc37z92uBvl8tc&#10;84qPi0TLemp3Vr4A+GghVo/hvpK7eNq6fF8vPThcdWz25rQHwn+GHleY/wAP9D8zd8kcmmxdexHy&#10;Y9en5VTiu9YRmnt75WiZvkXuefXn+p/CtCKZ0tvtN3PNhcEos204zyOFx39ef1pe93K0Im+GvwyM&#10;ccTfDfR/LhXbFCLBMIm7O0ZGFBJY4GATmpLP4S/CFG8yf4X6GjsoUyDS4gSMjjO2ryJNs3pqkUkY&#10;jwW59B6Jj9QeKnt1cyAfasbwM/K2Dz7djn296XvdyWVP+FI/BXy1Nx8LdEbzGG7dpMOBwwzkrgH/&#10;APUcdDZtvgV8FJoI7Of4SeG5fKfdHHJptuxXJIJUbPlY9eBz61aaCLyUgj1pV8tcLHIoywAGexHc&#10;ZwfSrlm93M6m1vEXK48vyxlmwPmzgd/59fU5qncykZ0fwR+D2mXFxFB8LNBhRl/h0eFOGZW5OzIy&#10;VHoCVB7Cote+C3wn1jQ9W8O3fgLT4bfXlkTVFhUxCRmXDSO0WG3kH/WZ3AtkHOK6q3vNZtIGs18t&#10;tzhtrPtXj5RwGxkZOPZsdzmvf6l4hCLLqjpJ5e9R5MhbYvXaMN0+b16nNVzVP5vzMzifBc+ktqmp&#10;eF9d0DTbXVtMm3SxqkbvLaO8n2W7z5MQxKqHOxAgmjniVn8rdXSS2tilwkv2FWbcNmZAu/HQkg+n&#10;sO/PeuB+NuneMtNudH+L/hzV768bwzMx1PTbG1ZnutNn2C6RY4gWlkjEcdwiKjSyG38pP9aQ3daR&#10;9q1TTodQstbjnhuI/MEiqDHImAc7lc5BznPQe/OMZSlGVr/1/wAD/I1jyyiWxpdnONtrJeblYlVg&#10;1KVvlJPIO/I7c/TGOMJPoEbNHC+rako24ZZNUuAwwDzyxHr04/U1YS3uI0a5eO3ZfOYMZpEHrncA&#10;3Pf1wSBnrgtJYmcwWkMO5hysT5bb1yDgnGMfivbip5hmJ/YGm3vzNretJuVljK61cqBnK4x5uB1P&#10;OM5HByKzD8MfD0s8hbxX4i2yLtfb4qvwsfOc4FxtH3j0HHscGuuuDqkC4gjjgWcZXyyPmUnpgjGM&#10;HPfnjgYqi+j6hfXCrb30OY9qyKZHAJOc8bcDPB6AelaRkwuczc/Brw1NaATePPFywqhDeX4s1HJ5&#10;5BJm4wR2IA54HNZfiD9lr4feKNGmtNX8dePPs9xCyTWr+Mr94niHVGxOA4IOPu8jjB79k1hqVk7T&#10;pe2iySpgKsm4g4PT8QO+Onrin39/4gMSrBNFcJ/y0aSbbnrnouM9PbBznJOdIyn3f3kPlPMfD3wf&#10;PgPxL/wj8niPxhe6DcSY0vVE8WXsclkDuzBMon+dOf3cqjlX2yIDH5kvd2/ww0C6hSf/AISHxZcZ&#10;kUny/Fmo7X4BUH94Fx0GOnrWwo1fVbHzpZDt8ny1nkupOR2TBDfL324zj6A1g+H/AIfeNtGuGtPA&#10;Hh7T7ywC+bFoklzIZArzJuMbFwFRFkLCPb9wbE6IgfvS6l80UtS5deDPCszx20E/ifaGQtb3HiXU&#10;Xyw6DLXPueCv1zjhtp4f8PW8kSQtrBbktF/wklydy89QZDxz27gdBTbm++LUaItl4M8N+SsbDFzr&#10;9ysqNuIlXBtzu2kEEE8lcHbxVG7uPjUsUl9pvgbwrNJ5alZH8UTltxOW+X7AdqgDIY4JPGAASLtL&#10;o/xHzQLk3gbwy9wt1ZXuuB/M8wrL4kvdofvwJcYxgnoOOg4qxN4dzEbWPUtQlXK8x6tK+VB4xyd2&#10;cfoBWdHqX7RFg/mz/CrwE46bh4xuNhwSCcf2d90diMksMDuTVubz9ooRtHqPwT8H2vl8LJD43u3Z&#10;cdgDpnA45O7r+OD3u/4hzRNxtMtxGQbi78xf+Wcl1LleQerEYweOP6Cqus6dcahZtZi4ZY2Xymhk&#10;uODkYw2T0we/r27YU2q/tI21mtzovw78JsyyRmYt4uu+FLHDkDTnyAc/MTgE4HYFo1b9q9pvO1L4&#10;WeB2Fw+5lXxZPG7Y6HDabznKknk4zjOMUOMv6Y1KJk+KfANy93dAeI/ERt7qaKY29nr06RxyKhjD&#10;KUcNFuGzKD92TErFQ+XOXZ/DGy1c25i8Z+PIZrezESxt4yvl2oSTkstxl2y55JJ4xnAGOph1n9pe&#10;+kxB8K/B6hN7SbvG1wzLyCNmNJyMjoM9dvTqIJZ/2gZjJeyfCXwhLbxwxtLjxhdZDll3KNunKAVz&#10;nJOCRzyape26S/H/AIIfuu34f8Aim+C/hKVVTUPGnjTds+bzfHGpD7uOyTD05znOM8HNL/whPhm3&#10;nVl8Sa3K6huJPEV2+5SFBJVm2nA+7xweRtOTWYvi/wCOuk6st5efD3TrnR/JjS4XTtbaa4spizbn&#10;ZZIo1khUFfu4cbM7XLgDd0rW5Nes/wDhIbXygGl8h0beskchjRzEyMm6OQJIjFGAYB1OACM1ep/N&#10;+IuWn2/Arx+APDdxc3Fzc3etzLcKvyt4in4G4Mdo8wBOnOMEDPGMmrVh8FvB8cUlrYeIPFFv5ihZ&#10;Gk8W379s8t534HHXoc97UcV0s0iR2ysyL8yvk44I/wAf/rZqaPUDaILi5DLD5ZLLvIBPGfuIccDo&#10;M45z6Ury7sq0d7E8fgRrJPLGualLDIoP7/WLg8AnqQ/Tk9+AFHRVAdN4K8PS2sllcX987MuzzI9W&#10;uy0jL1GHkw33cEkHPvjixZ6rEIFiisI5I1my/wC8ZlAx0xxk/iPSktL291CZgtkV2kkKjMN65A+T&#10;OeecjBznHrirjKp3YnGPYW00iDRdP+xadq18qx7iq3VyZ2KtIzFVZmZlUkngYHzbcAcCwF0q3kaa&#10;XUNStHb93KvnYVuc7i2DuCsnOQBkAgdcNiMckXntpLSAJ+8UlcnJPzE9hgqMYzx3yBUt1PDDZrbj&#10;SrXbtLLCGBckrnOM57sf4hk84xWnvdWZuMexetfDiRwGfTdbnkhdF2tv3KzFDglwGx3+XAB6k8HD&#10;rTwvM3nXi+KJvMZdq+XMqsQeCxyCoH8WeD0I6kjBs4BHP9p0rTzGBkyTWt0ybm27MEIAzHAPbjaD&#10;wQCFsbrxTp9xIkV21z5twqW/2hwrmPaquCI/bPHyjnHTpcZS6hyx6HRT6QqX7anPr96t0xZopYZo&#10;YfK3Z+6qKpGD6Y4PuTTx4Y0S2/1HiW6xdKyw/aIlKj5jlyQuNobjgcAY9q5+HUvClvbvba4PsvKL&#10;JFPG6RM7SBF2sX2MzN5eAGJyV4zjMlz4V8Mawhu7vRrG3m+0BI1m00tvJLY5AIycdW69jyxrW5Py&#10;N6T4f6UkbS2/jK6b5VVVCkZ4xvU4G3uQTjqenerqXgbw1rLte654puz5ciNHJcW6ttuUZWR9xTG9&#10;Xw4J53AN1GayLjRohp/mQ6bZoqnK7kK4A5yARgg554z8p560+yhGmW5s2s2jaE7l8mPI3cnPyvna&#10;MZz15AxS5uwcvoQ2fw5bTI5Lu3+Lt7eH7Z5rtqVwOrKFC/u1i2nIfCnIG9jjBXbMdNOmrJcjUZAq&#10;7i0v9plVKlcEbS4YZDY5GDjOec06K6gYBJJYP3ZYIyoVVeGIbdg4/u9cZfqa12mga0328MQXJWPz&#10;ZHVtowcjCbST0AIPGO2Cd6b5n1+8za/qxh+H/Enhsao2laLqsM16yt5y2+omRlXIB3bHYsvzLu45&#10;34OcgHobdJbzzBBp+sxtuXcUuJCoB+UImc5HPGSRkkdeDTjiiurk2kkYtUZkPzMF3KCNo2qB0HGc&#10;YPpjitTQ5NQSFrS08Ut9mba0yxw7c5YZj3Z+fKIuQBkAg8EDHtYGXvWadvVEOPW5JYajryRzi60K&#10;+kS6zvWTUiv2kqyYyFf5lyN3JPJXp96pb2HXZIPtxtbjf5ey4uTqDSs+fubgpP31kIGP4AAAeWNu&#10;fSdc0jT1tZrWxussBp1xcQsssIXL7VkUYO5GY8hiHU42cuM3TrrNslvdxxTFriSC1EkpIUL8icJn&#10;CkvkFe545zX2lGNOph7OT22vs/u/X8x0/iI5oLk3hgghLTGTzZfNuGyOcEnOTxuyGBz157CbxJoF&#10;39ms/L0i2P2eNjBG14JNjLKGBDEtwpA+dQAc4zgDF2bUbi/SEwy4tZWCM08LSedmOIbFGCEOF4wB&#10;tBA3HgGlc6zqtw7XT/Z1Wa2KPI9q6luQqgN1LfKCe3Ygjr4OKhTjUvfr33/L8jaaRHaWWqSaoran&#10;PCsZKwTSXF27xbQByWBJIACfKMD6gAHSuVXfNDBDBLHIIyktrM8exQodmH3s8EnBJHIAGeRR823S&#10;7hWBrdvlUSQsW2qyKQ8gDDeC27ceQNzHCripjrt9Bew3WlS/ZZlhUKlvGrYUSFiXR8lnGBtwSMKu&#10;cYBGcpU40vevfz1/U5xt9PBpurmCOCaPeoPnW/KON/BUxhhjO72GD26yR3aOivBo6ujLlH3T/MOx&#10;4bH5cVXj8S6j50kuqSyN9ouI1k+aNBsUjco7KTgcjIX0IJqJ5/FsrGWG6coxyp8tjx9d9fP1/Zyn&#10;dGkeYQ6pYu4le2uIYzjzFSM4GejNkEZ7ZyBx9Sas/iPwxaeXFqMjQS3RYW8NxInmzbAWIQL8znC7&#10;sLnAHTms/S/hpb31leJ4n+Ieoah9ouorq3t2nNrFaMm0+WjW4SZ0Z0LFZZJNwJXlSVrT0bwv4K8N&#10;LJKmnQt5kkkrx2Mk4iaWV2LuU4UOzyMcnJLEnOea+R5o+Z6HKzmLjxz4mvdJGp+CPBUn+kae0tnN&#10;rjf2bEZt2EgmVt1xA+Mn5rc4BPGcAv8AtOqTXmy/+I8NraQXSyQ2umQl5Gh8sIYpmmMgYNJubzEW&#10;Nvurk7SW2dR8MeBrjU21G00yX7Qhxn7RNhGOMfecblJJ4+7xjngC5pRsYWZrLRkkEcZZGZmV3BIG&#10;Thxu7dyQd3aqUnfYnlVjK0Hwx4K0dIWsYJNQn0+3uLe31K8mkuruKOVkmlTzJT5hV2RCRnB8qMHA&#10;QAbb63bXJZGuo2xHnayNtUY44ye3JycZGB1NNvPE9/JcGJrG3ZzJ1MLY8rAA3HccctwMjuccEiG2&#10;XU712hs9Ms5FbDbVyVbnCk7nAwSp57/UcbRkLlRet9ZsL2SZF1GC3aFCFiVc45GcqmQvQkAnp7Zq&#10;ndaroAuPKXUUWRePmgwTljyDjjkHHXnPParTyXOmzSpqWl2aySLuDW+7cvKYGN+CeuD7mie68Pz3&#10;S3D6LE/QARwnag+7lhv6jkZAyTnk5zWyqaWFy9SuNY8NWqrH/aEcihmDYlLYKjLA4wCep6AY44pi&#10;65pswUtqcbF2JxD8wHXnLMuOQPcHPUcFmseMdC0K2mutV06GxtI7dpLpnYxxQxKN7Zw42qMc/dwB&#10;n3GJe+PkkaSPQvD900/mPG00mIlD+XvDZcglDkDfGJME4wdrBRS8rhymzfaxpcEZu11mGZ/mCqil&#10;nGThiW2lcgdsg4Gc5NZOoeOPC2jj/S7mONpeqs+55wqM7Iir80h2qWKqN3U4IFZ8lzqt5Mx8SeI5&#10;7eNrhhFp9jCFZ4zEu6KQiRi3zhpA8XlkKVGOGL3rTT7CPUJLjTLO1t1uJjPNJHbv+9ZlVCzHzF3H&#10;bGFHoqAdFABzJdB2M/UfGOpXlh/xIn8pZG2C6vZh+7VoN6TpGjsz/OyqUfymwHPTBeGSz8M3NtL/&#10;AMJZ4sW/t5PnFlIALdUMPlNF5aY3xn5mKyeadxOG4UJ1llDokUey9u7qSGSP+KF0Rvm7fvCT78Y+&#10;70GczRXXhy3ljmVbh33MMrNIreaAPnIEgxx3GP0zUSqdkPl7nLX3i/wNDYi1t9T02PbMzKzsiEfL&#10;wmD0PPTsCeBSWvifS7+PdFrtvIMM25rqP5ue+GHUevOPwJ6y+j0yKOS5aS6XnMsSvOdrYKjBBIUA&#10;A9MDg9eoxf7S0JJJL5Fd3aQBmlhcbwAfuncq5JON3tx0zURm+w7Dl1HR7IbG1CxDZwCdTh+TpgYL&#10;Zz+mfXNPtNW0iafzYdRs2XdtKR3KvtB6AvwMkdecexxVnT9X0CJo5H023c7WXYrSgc9DtUc5Ge+P&#10;pkYvLrun6LcPcW0Sxw3A8vENswVm4B5JXnHYLzinzPsLlMdtQRL1mk1C1ZduWkyrEt1wcbgucnHX&#10;vyKtJrWltbvIL61aSPcvlycMGA64bHfrj8zUl1c291A10NCuI1bG2SWOVSp2gBlyOeVwDjnryM4w&#10;9b8V6N4aga61DVWm3M22EQSXEs5VN/yoq+ZIcKcKq5wuQPlp80hWNGLX47Yq1xqMKR4O1XYKwPBw&#10;2QCx6/L6c8cVkeIviJ4U8Mp5+o663nT7zZ2qr589w6Rs7RwRopeeTbGzbUDNhTgHmsq6PjjxLM1s&#10;8Mej6fJGyLcjEt0W/fKZIwN0UO0+TIrMZNwLK0cZHM+meHtJ0a9m1G3sF+2XZzeXDlpZpVDOyq0r&#10;/MUUvJtXogchQBwDbcXoQyaz458U3Bs7eNvDliytD9snaCW8dcToWjQb44QMQSxu/mbgzpJCjYNX&#10;NJ0vw1psk12lu3nXTENfXTSSTSL5ssoUSPubylaeTamdiCQqgC8CxdaS95Fus4VaPbkLJJycZIYA&#10;/wBAAR7gZpXFlL5W4rDHlflchVyDgc/Q+xz+OKl3ZSNX+24zbeRbapZwKOYlhgHmHIxnOzjHHc+o&#10;FNtp7KI/aRqSyN5ZKs83J4Of4cYwe/px1FZKTo1vFOt+sKRr+8E33mXI45x+HpU8Omwzu13cS+Wq&#10;ncwmUyBiFPX8euME47d5sUX/AD9OmY+Y671XJZmyCM9uMAfjzUkXzP8AZzcqzK2FDR43EDrk8cnI&#10;z6daqwQQyyeatiiNJ93agbOe38WPy5JHrVyOTV4H3fYmkX/lmFwMj0IOBzzzx/UgE3mwsPLku3SN&#10;e8cqsq89ipIwe+cHj3zVoyQ2yJdNdiNl42ojE/e5fH9eax7yd0mEttZBSV2qxuGxjnJI3YOOv+eJ&#10;LZhZ2qi9EcixrlmhjHBx17Hpjv8Ayo1JNKKW1DL5cyxp5oB8xX5JbryBx9P51n+LvjnoXg94dL1L&#10;VvNvLyYW2l6dGyyzXcpyNkUWdx2rlmYjai5diqq7DF1XxxaapqX9geHLWG7u47tYb7ydka6fuVZG&#10;MxGSrmNlKxrl2MiEhELSJH4d8C2+k3z61rSteas6yrc6peQCKRYWbf5KLj5IhlQF5yFUuzuTI1xW&#10;hHUjTS/GfxDuF1b4lxRzW1vqCXOl+HlZTBbCM/upZtpUTTq/7zo0cb+XtDNCszdkNNvriOKBLZIR&#10;v2eZHubqeo/edR2B4HvVX+x9ISH7NGkKw8CSSUfMR155PTHHIzTY7DRo5PKk063VfNJj2qjEd8kF&#10;D8xJ/Wo5ZDuiwEvI4P7Ou7mcR+Z92ONCpHqQZPp9Pr0p3KQySp9nkmMCRAN5gLRpgY7nnGPbt+Mi&#10;2StGwjgs5m3ZdZoyY+vQrt5PQ+/B61Jpt1LbI0cmh2ZaHAcRjaV5zg4Trye3ehQl1YcyMkwzuWkT&#10;y4mDbGh8kZ2k9e3HA9ev4iV5olQrcRwwgknzYWw3s3ocjHQ/1xo3lxJfXUjRaZHbx7c7ZJGCjnrz&#10;gH/9Qptytu8X+jWkSbpx+78tVbv3C9+w6+4p+YXMtNXezcyF47ho1LLbxzKMkcjnJxngehH1rasv&#10;EOjQF7eLS/JJbCSfuwxGBg8pg444OT7nimpZadYFZDZeUS2z94u7cxA4AI6dOOuMYxgYkub25s4s&#10;pBb7jsLKkbfN/tKdp4HoT0OM4pCvYn1TXEt0GptqMYaaMBHjt0aRxgf8tF4Ix2x19COPPvi78TdQ&#10;8OaHHcaTFDqmtahdJZ6HpvnqjXNw2cB2GSI1AeR2VWZI4pGCts57e41lUsbi6vdNtVtzGG82SHYq&#10;YOOuAOeQcg8fnXmXwquh8XfFbfGu7sbr+z5IJIPB9hdebCEsiyh7ySPGBJcMgaMtuZLfytoieW4Q&#10;rl6ic+h0nwn8IQfDPwyuhfbri7vriRrvVtSltVjk1C9chprhwoP32yQg+VFARQqIqjqm8RS2jtLD&#10;bsrKxb94vGOeSdvv16enpUlnq9jYGSGXSo5JJUGd19z0BBHyYxlc4HfPNWP7Y00lWvNKsbg9o41Y&#10;+WpyPUj/AD70XK0Kdtrz3a7JIVwWPyl41WMY4IG08c9etV5JFuHzCbdum1d4U9M8LgA59eMfWteK&#10;8tZbNozbQlhIT53zAqAOFwv+efY0kOq6jAqpJbJ8owy/dzk8c4GMDGOv1pq5N1sYrukTNbvLb/N6&#10;OvpkdB198cZ/KHVLjTt/kRRrI3O/PzAcdDxwPfHYetal5f6lAmXtLOP92FDp/eGRg89/Tj+dVW1i&#10;eKSMOQNp5zIdgGOnQZ6d+Pr0pgUtPaG3hxOYY90YXCuwKg9MBRx/n61Ol5pNtZuj3cIO1hsaGU4w&#10;QT0wD0HGc8ema2bXXre6V1k0G38xU/drFZiTPqeoGCOeh7fWkn1DTLKMf2ho9jCAMSSTaed2c8D5&#10;Wxk8deM8c8Ui4mbBrWiadYyh9WEzPuG1vPUjj13cLx1x+PNeQ/FDWYbbx94BsFuWtzc+KpoI3jzt&#10;lZdNvpDkkk4xG3TBJIzwTXrurvos6tJFDphMknyrHAVZMdDndg+vB+teNfGySOz+IfwxW2lhP2jx&#10;xdIwDfNgaHqhI+Qngbc9Pr60R+IJfD935no1vLEYvnkkZiMnzCw7chgw6YNWDcWIii+3XHmsPuqV&#10;yFzjnr0Ix7cVReQvIsEU0fy7WEcZKs3oOhx7+v0qxaaTbu3mCBFK58tWuAQvI5xjr+Z561PMMvaN&#10;qWlJH5++PaXP3VUZOPrjge5/pVp9VAkUKkapI37sbf14Ge/+NQWlpG8u37RH5oAEipJtJxzwB1/G&#10;rEUccjrAt0qhMt0AYDoM8dPf6fWlzEsnh1GedPs7FpkC7Vf5zs56DbyPpjn2xzYttXkV/sl9NK7s&#10;uNoZmwp69R9P0qultpmFO6J2j2qpXG48c9hz19v6W5/CUV1ErXOmWs0N5wqXDx7G+uVx1/L609Op&#10;m7DxqUDbQtttPJ8uTd8pz6EYA9MZpjagqSfZoYjsZcsFVlb7pAOCo4wc9azF+GHgi6SSK98A6LtV&#10;WmQm3iymRyu0Kcjbjg8YB6VJY/Db4dWln9sXwhpK8MkluLFCzrtwRwmAvTgHk8+pAnHqTYasVw15&#10;/pC4/eL0yhxkZXjkcL/kc1zfgIP8IvFTfD3TLdodCvbdp/DyQrcMtphv3tqXYmKPaXV4UDp+7Lxx&#10;xLHaljow/A74L2s37n4ReHVWVc+cmhwAKMqTnEfzHOPx+grN8Ufs2/CTxLZSppngnRdH1eOAf2Tq&#10;1tosXnW0sZ8yEjytjFd4BMJIR1Zo3BR2DTL2b3b+7/ghqtbHoi6zNLPJdi/beZB5ccDZ5zjGWz6j&#10;PPJHOTzT5jbW0r7YIyzMwaQtt2jgAjd97glup4xjArhfhzF4T8YeHNtz4c02z1vTLj7Hr1tYsXWy&#10;vBGGKZcRSFWDo8bmOPfFLHIFAkGe007wLpVxJHFa6XZsqzZkuFmKb/7sZw4A6theDnK84FYPlKLF&#10;xcot15NtPE3mOQsUjrtLYHzEDjGOpGeM9wKasVtEn2i6aN1Xlo1yMHJPyjHTI7dcnOKjsPA2i2Mv&#10;n608mY/3gt5biVgyc88npk9vfnNUpPDvhR591u+oeW0oYt/aEysFz93CuMHtnaemcHFVGS6Byly5&#10;1VGhRrizR0+95iwqyjoOoxjg/dAyMe4xFdXdsj+VEjMojEQZVYAEjGSMD8sZJ6eodd+BvC80Ci5S&#10;7iZlVlZtQnVUXnk7ZBk/U9+oIFZd18N/D+nN9uMupR/KFL22uXOG49Fl7nbk5568Hit49yfdvoaU&#10;+qW0Equ96C3lqV8peoGAfm3H1GM57kY+WnWmtXthcyT6OnlzKob5Y8ADHXvleDn6gdeuGfhho0lt&#10;uE1/DtlMrbvE16mGIL70AkxjjBHPc8kjEMvw58N/aoTfXmqRw/dZo/E1+wHLZk/1xzgDooAyv4nQ&#10;LIueILe68QXDeKPAF1Y2euecs+oaXO22z1hUGwLJhWaORkCr5yAuPLj3LKkSx1T8GfErR/EUDW/2&#10;afR9Us1Eet6Rd25WazkZCzKCcCSLiQCVMo/luAwKsBCfhl4USaO/eDVG5VZGk8R3pBVQDv5m6HcD&#10;29DgbawPHnwC8DeLpo9Sg1XWLfVLK3b7Pq1rq07SR52NtIlZkkRmSNjG6sjbFyCORS5dmLl7Hpt9&#10;cX5V90sMu2NcG8m6E/NkDGWPyAdCBxyOKsQNE06wrJt8tgsNzPIofcAAxG3od2cDKjAzxXklla+H&#10;9M1PSvCPiTwvbx6k9sGN9Hp4jtLyZOG8snOxyBvETnIBIRphHI9dXYaL4O0zzGh07TZI5ZFSeaBQ&#10;vmq39/oT75/Sj3e4uWR0rXcMsnlIEt0XaiqzGPMeOWVQS3T8QcEg5xTV8jIg1G2jt87TLI0hccvj&#10;K9CBgAdGORXPW2meH5bZYbzw5DZxRTCPyJkwp4wHU8HdzjtjOMjIw660zw4bNfO0q3Cxv9424bBy&#10;T8xxjq5GcfxHpmn7vQr3jWmvYbh98t1LsLqNvmBsR7frnvwOmTg9ckcC6maR7wRj7y7mzgndgAZ6&#10;Y/iPJznJrnbnRNC/495rHz1uFxujUkCMAE9unPpx1qndaNodyTCLFRIsmUSa3Xyo2z94DCjPAOcZ&#10;JB78l6DszoLjSIogrLIrMqbWkVix3A7SPmOce3qc+45vxZ8P/CuupD/b8Vs1xFGxtb5bhop4N2A3&#10;lzR/vIyV4O1l3DIPHBmGj2L2jMlo37yVSqKDgsM7T/h/nGeNKtC/mKfL8xsMvmZJGMdMruwCfr7k&#10;VRWpDcxalodrJMdRl1KQMzQArGssuWLCMEGJMjopIUAcsxJLU3T9WW+mNvDesJoJl3Wu7JCkkB9v&#10;JxlXw2BypxnkBVgsba033saxjYqboflAA4PpwCM9e3PGRSahpmh6hZeVcaZDLHEy/u5lA2lG3B+n&#10;GDtwQeM9exLFm3HPsRVmjjboV+QFCCoHAxj1IHTPfIwLVnbzJIIp49xUfLk/fU8LnaO3c8cdeuK4&#10;tYtS0MxpaRW+oQLIB5dzHiRSPLAPmbQz4UO3zBizHO9QtaPgnxpY61qcmiwTQyXsESSXNjcRqskE&#10;R81FYofmKs8Uu2QZVjG+1iAQKiS5HYfZ763aO4hnk/d8SwtZsPLJGS3zDoD0weueg21NFqkTzIZh&#10;FI/VSuWYknjJwQe/UEjr61RhluQ7Xf8Awj6SLw0My2KmPdn733CSCScZIGTk+lSahdXEQaCWMWqh&#10;vkj8sIWXkEHYo5HPscYxVXILkl6sqPNdR7XVd3kny3C4Iz224yOmT3z6CGfUCvl27T4WRP8AWbCo&#10;PpkA5Jx2P9ahMtxa2AkM32cg/u5FDqS3XLMFzkY55Bx261HBpFzcyFLW23Sy7tuyEje3PO0Abup4&#10;64J5q02Ibc6tF5AiVYZ2JVCs0x2g7hxtywbkngnJx05FUtX0vT4nNraTLAFuI2uLaGZGDyCUO6+W&#10;ylMuwYOwTeVc8hgGGjBpl40yk6coZdzbicb17qGP3eenPp7io0ttUEa+XFmSQgzCKT5JCSCRgjt0&#10;x0PPPPNoCG38R6np+03FlDeQzTKFksoQm0PKBn5yqsqKdxO45I+VckCrmn+OrP7ZHpR1Swjumgae&#10;PT2k2zmPJBcrndye5XBJyAcgVHaaFqmnwMbfSoY48h2WCHCBs9GPcj5Rg4yeCPRtzpNzqAistRjh&#10;uI98bMsy7wWUqQxPYKVGMAkbAeelUrE3Zee/8M3Vkp1vxBaiV2YRhpMg5ByQcrz1GTnn0wag1q/8&#10;PQSIX8YaTHbyRK/lSX0S8klhkknJOcnODzk9qpG210R/adCuZGWGMG6W4YSqQZ97DJIfkMVUFyqL&#10;jCEKVqtN4i8V2FxdWtzoWoJG7hI57WPzUPmu0ajCDzFYDa7ttVMSfeO0muiioszcmX4tU8OC3ZYf&#10;FmmTMy+Zvs75MKo+Xc3PIJIHPTDZAJyLlt4u8B3VkGu/Flgyee4YzamnznbjOEbJYZz1JB2knJyI&#10;fCfildViXUtNsLeSzmbZb3McpYEKQGI2NhlDZ5HQgjOeTrte6neWVrp8sszRsxnWGOcY2YUcKSBu&#10;+RgMhcjoCoO728HTlum7feS5EEfxG8D+HYTcaj8QrSxuJmQLJcahJsjf7pIDt0xg9ycEYwTmfTPi&#10;h4F1WyeOLxroqrbW/ns0erWrK6luSGDKCpbLBR3yAuOa0bWCC/0xRb39tNNDF/pFqyFSZN+A/wC7&#10;OAeT97ILKfvHGYozZf6PYW0u6SNW84su6NWZTkFR97ocktgjPQEgfRRo/u4209LLXz/4P6FRIJ73&#10;wJOjC08ZWckcLEzXX2pQNykN8rqwEgOchVfOOWA7pb6x4Xs5J7eHxxHdTXY+VFu/JKW64yi7QGcO&#10;QMli2GViflIA0IIrhblodPtLfyZCz+dMA2471baxGQPl6HIBBPHOAoa7Mdw1pYx7bceYvzFVEhyU&#10;5BYjIIG4kAnPTJauKtTqRlfX+vvLdzn7fx7otlO7eI7FrZY1825kgcOoIcIAAyq/LFsHZjCdsYrW&#10;0z4h+BbvVn0Oz8TWeoahHCkk2nreAXMatJ8okTdvC5Tg4PQDKtnElympTlH02xa3MZjHmSSs28nG&#10;G65ySc8Y29PUCjqvh+w1mKPS/Evhe11C3juIZWh1K1juFe5Vg4fkYyCAwGSQVBBzyOepWj7OzV/6&#10;/roZM2tR1PTb83VzG3mMzfu2Zg4U5yckEMCW2jAGQFPzDAAxJ7exad2ETN8x+ZbOQ55/3axV8NeI&#10;NLu5tY8PeMdXtxJdSS3Fu05ube4Zoinlss29okXIcJE8eGUc4JByv7c+LUP7m68X6E8i/LIy6XcK&#10;GYdTgysRz2LNj1PWvFryTlexUTvJvEH9pW8UdvZTxvGyssYcLztA2j0I9COgzjmqdzfyxlZlsr64&#10;VV2yM7Fl6em3GM8+xzgekhuLOOSP93vEbZaPf1bGc9TzxjkHpx7B+xtE1mr+TH5bfvFkGHYchvc5&#10;I/A96+T9mkd/MEmu6fp24QabD5MkQPlyNtMeOrY2ZPb0yc85OKo/8JVbvci9ewCsrsd32VoyuMnc&#10;pADHOD0Oe3sXCO3aSHN5nc3Lq7DIznI6ZH4Hp+eTrPi/w5pEv2Cz1Bri7lt5JobWHdLO8aMokcIo&#10;ywVnAOB1ZQcEiqUI7C5jSi8XW86i8GmMjdNohmkyVPzDJVuuOe35gl2pfFzTLOzNpPYalGG+Z1t9&#10;EmcumQFBGwZPOQCAeAR6Vlzt4jv0uJtOsrHT5HhmEb3cfm+Uyn5SRGVDqy5bIkzxgjJJVqaBLK0l&#10;3e69PdyqJoUaYKsckbyB1Xy1Ko+3YoDFSwXcM4Z9+sadPqTzSvoZFz8dfC2qLcz6Z4Q1zUPL81GE&#10;fg+VFTawSRFkeMRsQSVKbgwKOMZQgRav42vfEDNbz6jrGkrHMQ/keFpmkzuVo2V7qzKYwDuTYTll&#10;G4YIbq5dMMCbbhfNnZl3yyYVQMcE4HJI9ecE9TxSCzsRs8ySFfnZ2BVSSOPyBPuPrzzvH2YrTRg2&#10;mu6BJfLPaQXk0qs7G6m0qZdvOxgrGPai/KcKAATggc5Nq38cWltdpb6RZ6g/mSgPHcaTc4xyCOYx&#10;sU/TA4HGQRp29jYQym5jmW2VlYtJuj6ZHOcDgfU+vPeMWNjFJN5Xzrvx5bMMdeRyvpz+J6DFH7td&#10;Q94qRePDc8NooVWXzd02jStuXoAN2edxPGBkZPpW1J4ui+ztM9nawtty223lYr14YFcnIxwePTnF&#10;Ztzby/Z2RrmH5o13R7lTknrzk9SMdeh645pw+dKimS3hk3THL+YuxTnG3jHUtnjPQ9O8yVNor3jY&#10;bxBayadGmovp8zzEGF5oJN65bKjJBJwR0IwBntkVW/4SbTgV01LnSJJgrP8Au9JMshXjBGVBAyOx&#10;6MeoOTnT22m3DCUacGbycRtJ79R1wT6+nJGSarzWdnLu1Jbcs3zGP5i6fdwByeccgbSBySeuDk4x&#10;6D97qbcGtxXVzcWtxdv9nZV8v/RDGNwzkkBhtBHG0jOc47gpDd6ctusOpQabIpIaQLbuTJznlihx&#10;zz19ueMc+r6dFD/oiws+VbDRICuR6YbB45PJ9OnOdrmvaJoFsjX7KrztJ9mt1twZ7hxDJKVUICzO&#10;VjkfaqlsIxwQDhcuo7nZ/wBs2OqT79Gn0+1jSfDyzW7KVXZjbkqM84P3R6ds1S1X4q6L4f02GCTx&#10;ND597KLe3aPSHEssj87Y40hLEbRvLbtqKjOwCozDlZ9I8deJLR7W0YaDY7j508k0dxfOcTpviBJh&#10;i+YW8qO3nbkLo8SNyOh8O+BPDGiPcajbWDfarjEc11cTGacgSSOqGR2ZnVWkk2qSVQEhcDAo5elx&#10;XOfufFfjXWyDJrdlodozZkg2W8l1nCNtZsvBHtPmI20SBhtZXQ8Ve0C50jQp9zXCySsqCS9ikWaZ&#10;9vKK8hbc/B43MSATgCt6PUYjL9nf5V2gEfZsKrZAyeDz26/XtV5dN0soZLlpl2tj5WEaYwcgY475&#10;xz3z0qttyTFuNWtL2Ro9Q1q3hZs7muruJCenZn79SM8evYzWNzbWaLqAksX3SbkmOqQHOSSTnd26&#10;85x6GrxispLrbbh/lYHyOW3LleTtPUZA69l/F0ljal94m8uRCxm3TEtnkkDI9B+RGCMcIZQj1h5D&#10;HPa/YtzAuqtqEZXgZzkkDj0PXjNQSXjwzfaZtSsPvFv3eq2x3L6/ePtjA6960LoWySSIjZRgEjdP&#10;mYcfd5yMn06mqqR6QbiRovOW4VV3u7KD14Az14xzjB96Q0ZsmuabJfbxfWs3llgsa6lHLuHTJ2sR&#10;nHpkcdjnKWXijSNSZZdPngaJv9VIrJg84OWXIJ+Uk555xjBAq7exae+6a4hGzYdqRglmbPHGOP5D&#10;6c1Cb/zFzNFNsB2lo4U3MVBYnDN2xjnI4IFQUSHXpNjIJlgYt5as02Bu9R2J6Y6/qKle5XytiXMc&#10;m0KwD3ybT824D+9zz0GP0otG0KGwLz6pNuDNuS4tWIGRyuckDk+hGBg4rjvHnxK0HwHbwrDq019f&#10;307W2laTb2qzz6hdbGfyYoyVXIUFmdiqIiM8jhFdg0tNSZM6L/hJYbGzfU7y7hhtVjeSaaWZEULk&#10;szEngD1J256mvPrP4/eGPiNcXV54b+KumaLotjfBX1e41K2WfUI4pSsqoCdsMLOojEzfNIolaJVB&#10;inazpPgzxV4m1uDxd8TvEc1u9ncM+n+GtPkK28K5PlTTnAM8y4MmD+6jZhtVmhWc9497by2MdwIT&#10;MzMGJW2Xkcj0P55PXimuUn3mZGh+PPhDpNhcS+HviR4cW3RpJJIo9WtdrSPJ5ksjEcbmkk3sxOSz&#10;knk86aePfCct/HAPiBpqzXHy29uupQZmwcEKFLcg9sZ6ZwKngWN4WuBDtZjuDGdVMXPzAgAdc/Tj&#10;nioEmjjj3+U0MORu68Y4+8e44+v4nNWj/TAmPjnwQbr7BL8QNIhvlZYfIn1KAvuwDs6gknI+X1K9&#10;QRSzeNvBNlOLfUvitoNvIsoHlzXqCQg9OrEHPbHXoBkVFp7yTDyfJ2xjG4yE/vG74wScY9Dj6HGL&#10;9u0EE0jmxkmZVx51rgADHAxtIznJ4PPPWl7oveIoPiT8Pbba8PxP0t9vJ/0+LK89yOOcqOv8Qqa7&#10;8beErl4YR8U9LE0ib4vNuF3Sx8DcuE5HoQOPXoKjnmkEywC2aGJpOgVRu9uOv1PTP1qa2Vpome0v&#10;A21/mjEhUA5/3wW/TP6k90YJ4t8HTxtInxMsJCi+ZIq3CsVTBO4KB09CB35oj8Y+EhbMG8aWyKzM&#10;E8wMufl3ZO4DPQnjIwCeKma5llvPIi82GJomXdahmY7f4izOew644yfWi31eeG3dYLlvs6MySTCa&#10;NXweh8xAG9hgjB6UBoXNO1jRJ7SWVvEcLfNnfGCNpCnLE+nTuOp7is668cWccLyJ4whXA3q3nHay&#10;4zuB7nHp6jjpUQuPDsPmXmnw6n5kmx1maaaRj2A3u5bGSx6n171wPxv+K5+HfhdW0nw/PqXiDVpv&#10;sWg6PEyrJf3rBiEDEHy40AeSWTBEcUcjtkIcyrbWJl7quzn/AIg+OrD40/Ej/hRllqkcuh6ZDBe+&#10;PJFukPnROzPb6U6hhxcJHNJKMMBbwMjqFuldfatN17SZy0U74R48xsqfKeRhs5B5z2Hr04rzH9nP&#10;4DXXwg0CW/1/UmvvEGvXhvvE+ssNzXV2QAVUMSYoEUBIox9yMKMsSWb02K+GjuohaS4HmbXXzivv&#10;njByevPHHFN+z0SJipbs2LSTwVBcCHVdRmk+UlpOgHOMgDOOfXp9Koajc+GGl36RE0m11BaVWKjG&#10;duMcdMfl+UVtr2hmTzf7HklkVk3NJdkKrHICjk9Oh5IJ/SneazrdzfxyWc9hFZuSzQrIpnK44Kk/&#10;KOexBHX2FRYsvwOjlprtfMLAj92zfd56jJOfvHp9RwapxajDqM7PA7RNGwzJNcogiOGyOQecL3B/&#10;qBr/AFVY/tElwHdsfKqqd5B68Y5ye3A+lQ28lusaxx6lJDNu/eMnzBwD3JyOuT1H14xT0EaOnwWg&#10;EYvvE0MO6LCrCzSbTjJyQoHpz6/Uiolj0sny4vE2mlXfY2+5IHTGcEc+/wDhTYpJURnjkO0phlRd&#10;oyT7evXg9DVeSO1tpN4uY0MzZjVo8MTnpnHvketP3QNS3/s7TJhdjW9KmdW2qsd820DI+70APqfb&#10;2q5ev4Lv43jMtt9oRR/pDoQvI/hKnoDgHOPrXH6lci0gja61S3gU7lVpFZSzFunQc9cDj8elTnVx&#10;YW4XzUEaOqKjKQjZ/izjOCOwPril7vYpXLuopooClNU02XcxfbHMxbggnOCeQM9M/wBa8Y/aD1bT&#10;pfiZ8K4L3y1jh8fTOZl3gu39h6qoAClmbqflAyR7Ag+p3d9ZzQYS0ijBbc2yMKQ3T1J6npz0ryH4&#10;+wGP4rfCW0MC7v8AhYFy32iRmwf+Kf1hSCc4zz/nmiFubbv+QS+H5r80erWep2Vyqx3drGvlrlPt&#10;EYRVU+hIA/DP9KtW0tjIqyR31vIqnJVWRcDocgkH0HI71m6fdJb2wCxtIVX935e7Kcdeeuf89qvW&#10;GnGbZcXiNDtj2rI7YGTxj7wHGOh7/hS5YD940LfUFVVHm26whdrZmiUdsHJIB/M/ez3FWpryyigZ&#10;2uY7jnCwLJGT+BLY5z/npVfTpIZCpe2QOqlFbgbvr1/HBNWLaYeWtpHZ5IAClZZC31H4+nNJxRDu&#10;Jb+I5YLpLS80KeLcwjWRWgfy8cB8iQdD1xnANTx+NbYSeURcW1xDld1xajy2PscFe45zzk881Gtv&#10;dXiNJG8qtnLboztI9MHBxz0PtxU8NubRvPiTzNwyyCJhuxnr+Oe39aVhD49b0/UJVL6tHH5I3CKS&#10;QfOMcYXIVjnt2wfbNhfEehyjz01FVBzzDIgJPAzxjIHcEnGeMZJNEqZ7/wAxpzCrE+WjR7SBwMli&#10;enTg1csHjIZ4E5xhrhOMcdDg9eSOO/OeTU8oht1f2X2Vbe21CFeg3XDEAnn5tu4j6kegqx/bUeF8&#10;3Vmk3FfKzcbsfKOFAPA4BB9PwqvNYWf2pjbvJDI2PlWYFyAM4xjp68Zxk8c00wCciO3uJSwU5Xbg&#10;8/jg4Ax0556c1MqfNqBl6s95H4kt/Fbu32eSNLTUIBeBU2+buS7/AH2AJIi75KPHmNpNwldIgvVf&#10;abN4/wBxNE6R+YI23FcEg9ARzyOxzg4J6EYM9qby0MDRTNAEJSEwM6tuxz/eJxweeeRXlfwv8O2n&#10;wi8YXPwfudJlk06+t5NU8JzzWRVbeHeVm08AljiHzFMfCDyZkjUN5DucZrl1HHV8p7tFqUNtEJhZ&#10;xH5sKVhLeWdpI45yAAep7cHBzTpZNOnR7ye+RR8ry7WYE87SeowMYGT0rn4YtBKCwubK0mRlG9nh&#10;DbQOMjgE8lR9M8GiaDw5PBtns9P3KwMjNCFLHqDjtgkDjAGAOtVyy72Hp6l6KbRG1DyoJIdhGSsk&#10;5wvOcHgKM55JGOeemKe8thZXH+grMszKXV47tiFG4tkAMOCo64BBB45rJl0Dwwbjz10a3jmAUrI2&#10;0uCFPoO4Jxg8/jytxpWhui/YtCs/Llj23C/ZQwmI5AyV6KCMA9AfxPREl+RqSJcRhZ7O2XbH8z+c&#10;wcOoGR949MDg87jyDxVSOPVDchEtGkkllbaslxuckc7THtDZyORkHnjB4GGuhaIsjSvoFvHGyYja&#10;PTgBt2nKt8vA46n8OKlkFrb3P22GOP5cgTeazJjOCRkHBwF9OF64rQLm0lit6iTQxstwGbbE0hbz&#10;h8mQoB6ZHQDufwfJfR20Mc4t45GZgrRbflBxxgevAOQRk8eorFa7t7xza/YbdfkAaSSNZCgzjpgH&#10;HPTbntVa7nsrXUI7WCCTezfI1vbnBbI4OAFHPqeg/CjlFqamrR6Pq1vLpmq6J51vPGY5Vki8zMbA&#10;jkdCCCc7lAIPfIrm9M0rWfBzW+l2l5fXmm+U0TXF1qQknhC4ZC+TuuE2gJvJaTIQt5m55U1rixhI&#10;hlfTkSaObeLjcpMbY6ggdOOw7H1JOVNp9rcQx2tuWaZct5kMiGTGeQBtJ5PoMfL36CgRqWcmkqgW&#10;y1SRvOjMi3nmGRSh+6FbPTb0UEj+oRJZ3fn293C8ikhZJOF5bnAJx1PcYzgHknPmPjr4XX0F43iP&#10;4WNFZ6tbqZBplwAbK7HmtKytHwV3s8mZAu7LliHZVxpeGtc0HxKl1ZXegSafrtvDHJquiX0ELXUP&#10;mLuUkKxDx/KyiUZVnjkUMSjhaUbrQb0O8VpMrNKqxqkigPCQFJ3de2c5z0zhuO5pPIhdQYCkke7P&#10;lKrblPYtyf4QSfWsM2mhW1uIGhUxnd5n7vaCwBJwO5B7ce1RX1jY3shaCK1hb7772Kjdk4GTkEgn&#10;p1685zT5QUi+10u/ybS9EiblCymNeVweVx9D/Pjg1Hd3P2iFbaSSJ2Y4zIuFBHqPTHHTg+uc1QuL&#10;HRbSVlnhMzHAXyWG5SCeAAexGeB1HUmmf2bZqv2RImjhXcFklbO5O5yrZGD/AJ5NPlKuXotR8hfM&#10;leNvLbbGqnAQ9TjPI/QH86e+qwz2DFZ/3PI/1wYLj8SPQ9cnoeorFGl/bzCZJtyhcRrcTHPbJIwc&#10;/jznnPNSwaVdW217fbGDkybbgjZ8vc5HY9+3PtQBoD/R7ZWu59itysmCvzehU8Y2rjPBBGR05be2&#10;Oj3UMd19pRcyZt285VClhtO18jaSrMuQQfmOMYxVcC5vQI2iiCrb/v49gZBwfm25AzkZwB154JJE&#10;lrpmStkiQyQxldsMfLHvwB0+UjOM59cAAWiRLXxGNJuguqeINOkRpNsQkmVJIn3tuBkLAEYMaplQ&#10;x2nLPu40fDHxO8KeJBe2/hrxFpl5JYzyw3cX2pGaKZZACjqcHPUhjkMvzDKnNVBpemTKr3MSs3Td&#10;ywU45BPXpjn2PTvS1jwxoGoWbXFzpMj+U3mrNbKEeKTayFo3OGjYI0ihgdwUtnG6mSdgdXtmG+e2&#10;t1XcEVWumwM5x0ODx3HGQ3ANNGtabYTqz6p5WcE75gUJ6D7zdsE9OMZ+nJs2pwW5lMd1qXlwqtkt&#10;q0fmY3oCSS+3By7s6lVyMKhJyNTSfFeg+INP/tDSSLeG3VPMtZEdJrdTkjcki5DgYOGCkg5+lKSC&#10;zNw+K7JNQYRa9CvmL/eQblxjrjg+mO/qOKpjxhoVvK8//CU6dzgiFrqFs4O4YUnOeOeTznuTUdvc&#10;aXNdBmeGNlVXZDHjJYcANtyBtIxgk9j0JpbdoQQ6mKPqUTy1ORk4YqCcHP69cnIq1INyX/hPPCEr&#10;N5viHT3mclFJuEbD5BHOflPBJ4zgn2AmHxD8KrcyWaalp8xRAvmRX3yltuD8pBPU4xgDK8ZFVpJo&#10;/PZ3lkG5Qsi7CrBgSowccEkepGDzxwZ7iYT3H9ofakig3MvkTEDIbsrFuQWySOp9s1UZEkieNfD9&#10;67aj9ksxGxZYZEuk2NgAEAg4yDjK5yO/StCePTmsGivxCsLKZg0wBEcYOd27HBI24OcHHrisuW+8&#10;yaP7NE0nylI4pF27GLEkAE5bHtzn8Kht9YhhhYXlvD50eSgiclucdN35fXbzya6KcmS4mhrWm+E7&#10;jyXt7SYXizK1xNZ3knnPHGVdYzsx8m7B2kbfnA6Mymxpmp22kQrpn9sRqZmVpGu7aQtHuOZOowyq&#10;N21QvIRRk9Q6znUwbmkjtJN3lq0EeCpAI3Ao3zHJbvnjr1xQTVo7W8NtbyxtG0kZ8yOB2l2eZnKt&#10;goTuHLZ43knGAB6uGxHs5a6ef9Mz5WXTrvhvS9Ghv9Yn/sOeWFUijvHUtKN2cJ1G446BmHDdOQty&#10;a/0jMV/pd9HcLNCs0OLnzlg3HDKwbPIII5GduSPU17G2s7u1NvDaTSzLO0rJNb+WgXGBnkhyyjGQ&#10;AVOMkj5Rn6pptlc6jCdJ1IxuhfH2WJWNzjzCPvZjVu7tgMSq5Ztu0+/HEU3H3Uum2n+f9W1CNzf/&#10;AOEqltC1jD5bxyLmWV4wQuVwE5Y5AY5PHI2nOSanh1mcSt5dioIVDHm6O1gMvkkEAYUN1wMZOcA1&#10;yM9ncW8cdhcOs2BtdkYPGn3l3BTjbjjGGOWOTlel7SNf0i+dWt5hbm3Vdsce+KZTlMpghQRgswUk&#10;HJJLAZxxVMRPmtJb97dfM01Nx9buZdqLZDy7ZWbcW6jaNxYrjaNuM8Y9SegjOv6lcg2qTzRrJOzK&#10;tvat5US8gHk/KeWOeTjOeAKhvYdNkuG1LT9S1CRWunjjXU7VId0e75WKK78N1xvAUY55YBkmgXdx&#10;cvew6hH5kcmf3OEKg4IGAGzjDcbu4HUA1y1sVy+7Jfl+a/r0IUebVFnU9e0sadtiMnmfIzMnI3cZ&#10;AIUDoAep9T1qOTWdBaRiuoso3fd2sMe3yxkfkcelUv7LgJNuIJJpIYFAEMjvgH7xGPTGCxzn1HU1&#10;WjhkO86Ez7udwVvm9682b5pXLSsO1jxTpOm2Dat4guo7C1t4/MuJrm8KoigZLFjgAAc5zgY696zj&#10;4i1q9ln/AOEe0W4Vl+0Ist0TbRmRSm2Ml1MoDb+GVGX5W5+6C628M6DZXn9p2+oTXV3Hv/0m4kRm&#10;jSQLvCl0zGh2KSg4+XoSc1fmgjeBmju73zI1O1TGq5bOOoBPPHfqvQ9/mfaHZylGbRH1F5Ide8V3&#10;DQXEU1tHa2a/ZgschQKS8bNKJFw+HWSMfOfl3BWFyRNL0+Fp9F0y3Zg0knmeRGVLFmZiAAPvMSf+&#10;BH3FVnsY/tDP9putkZUYZwxkboVbjDE4/HJ44qLZvUopeLbJsXztowRkY6Y2k9OuTgcGq5rhyF0a&#10;pKkf7pZVlEg2q1xtU8dc5xhR2OevHuWmr3Sr9re4SKPksrSDfnHK4XIJyc59PbGcnMiXC3LTzYco&#10;VTaORnOPmKjjK5IHTkDPNTXV5dCZLOB3XbMAoaMthRnrgZA4HORg8jPe4y2QcppNqO1IpBfJny1L&#10;RRthVbOD3Azz128j8gT6mftDOr/Mi4kjkkb05+XPUZznBz09CcyQz3EInhRoUVdruseweoOQ5zjn&#10;qOB71VSGaNZjBdK0bSfuSI2+9jJCcgPkDdg9SPY4tS7BY2b0/aGcqxhZTukZsfLgDI5OV+XoD68n&#10;imXVzbRN52mGNiUwsQkAZCSccZOMkYAz03ZOOmVerrkdu8sHmM6Rn99JZsNxLHjDH5Rg+3B4wcAQ&#10;6jaa1fwNqP8AwlMcCqrKYY7ZyQ2SMffJUjPf/Z5AyDUpSsCRfuLq5uWUvpTQiNyVhk+bCk85AIyC&#10;eC3Q89aSPU5Z9zKjEtkoqq4wpz8vf19Bu7AHNUY9L1OwJ+06tY+ZGAxDWwLbsDOPm6YHfqP153xx&#10;8TPCfw8srfU/Fni+O2kuLho7G1it2mmu5BktFFEm6SZgP4UUnB4GBUvuB2BkHzJHp+1W3tmPJ4z3&#10;5ByduB6HtwayPEnirRPD0S3Gpr8uySKGO3he4knZY3k2xRIpaZtiM2yNWY7TgHqeK8M6r8aviHeC&#10;afQ4fB+hNbzCNtUkW51eViu3zBEC1tbYJyBIZydu141yQOo0TwhYeHmm1XTLhoZrhsz6hdRPJI6e&#10;a7iNppGz5amSQoisEQOQiqMAC5O4e90RHaw+OfEcNwiD/hHLX98i3knlTXxbM0XmRQqHjjx+5lja&#10;TzdylkeFGGK1PD3gnSfDrXN/pCLNcXEh+0Xc7tJO+ZZZ9hc5Zo1aeXahO1A21Ag4qxb2+qXNvDax&#10;36RjGSskeGZM5OdxJHH94jGeRwQbVrYTC48i7uRIrY/492O45Hc54GCeCeQRRzIXL3Gtdto8nk2G&#10;Y/lB3RKUAOMADgcfiPp2NefVbm5Mx/ta4fG0rGVPlFs4ILheeceuDjI5qa7u44H8qWdYmX7yszs2&#10;McngHGBj1JJ6U+W3uJUYx3Rl+YvGJY8q3Gew44OeDntyM0KUR2Y1by7lGZb6No4/9XHCvyscdMse&#10;M84IHr2INS5tLm2Fw122FYBG37V3YOM85POerHj2qoYpJVklvNZt9y/KyIsny7QCGLA+hPHP3eve&#10;myXFwlyFWOQncSJIWdSwA4+VsE/UjGOnucy5ibOxPGbsSrZ2l7tEeVZdzBB2ORuJI7YPTB61DJK0&#10;tzmRlaVQd8jSBcnnocdPyOOppiTayIo3ZIg7t5mx2wW9E5Ut2A7E8HjtatoS8OLJ4WLbQFZmIkyT&#10;1yPXnpkjsM0uaK2DlkMgmtLoLczXFwzLmSNI7xs9GJ/iB9uRj26VJLFbtBusJbiOZ0jRI3u3douS&#10;SoLE4/A5IxVGeHX1iaAW9ikTSlVxM4GOeRlSensMEkZ4qveRa/FDhNO08vDH+5F1qW1SmWYDG35R&#10;17Ecemayk49zQvST6zOPJnu8ll+VZrfbkY65xyc447elVrsW+mJHLf6nJHjlo9hbO4nHysB0xwc4&#10;GfYYwtf1Xx9Y2TPNpui3TMd26HVpFXZyOotmVRjBz0PTJ6153pfiD4nftBXcdvYaZH4d8MOm4eK9&#10;H1YXD6pGzMqra77WPyozhWNych0ZTDuEgmSeaNm+wHSa98TWv9Z/4QP4XtHqmrHO+6kjkWz0uI87&#10;p3U4ZsY226kyOdudke+WPe8A+AY/DVp/bHiG8fVtcuA4uteuoY45GDD50jVeIYVMceIlyvybnLyM&#10;8jngLwXYfD/w9a+EvCOiQ2un2beXHDHHJKyZdjIWcndIxYmUyEkuzMzMS3O9t1ZIGe6uVR2hZ9xj&#10;eTaCegUPxwT2657kmo9pzFeza3NCHxVrOlyQi3v7SHcyq7MqqOAMnqR1xxj8F61HeTQ3Eck8l3Hc&#10;SM3zyNcE89cc9O3X+eQI9NuNbt4Ws9UvY58fdmljAUoMkhcDOBjuMAnqauLr1wxZH0aCSWVclbhS&#10;PmwOi4GByP8AA5p+0J5Sjfadc2yzl4ZP+ec1wvytH84JwMEdAc9CM1XgM8Fn9hW2mkAYCTbjcAF2&#10;jKgHjrnn+taia1rt4JLO3MZliLbGkkCI/YsPlxjAPJzxjrVifw94j1K3huLZ7PbszGplZcMTn5sI&#10;2O5PHA/HGkZfIlxMxEuEn8wxnyVGd00h/THGck/p60yayuoJvtk2IYZFHLTbdwJxt2buQTtHTOK0&#10;p9H1q2lnsEu7eaaFT8suq7BLjn58RZX+IEAnGMA9xVXw14u0+5vBp+mabIsiYX7d4nuPl4CqdohO&#10;M5IOPqDluKAq6TK0kkll9rMbfMvlxw7WVehGGJ4HPXnHOOcVYVEttzTBeVI8z5MJ0HXpngf0qFdE&#10;+MUUjXFv4U8OXCM2JN2vTnHC4wxtugwPQcnntU2oaZ8Y7uIfYfAnhsr5m9g2vOoiwud3/Hq/O48D&#10;GOv0B8196J+/7ia4EMdz5LSQtLwY4TLtIXByQAemOeoyfQYqS31CacPZ2t55MasrCGOVVbp+fPHY&#10;Vnt4Z+Ilo5kvNJ05LhrZGjaK/ZwX28rnyV4B3YOMkAHAyQKOpaX8Q7e5RJPDcE0f2hI8M4VvLO1Z&#10;G/1bBmUEkK3DbRlhuO2lG/Vfegv5fgXfFHxMfStCupda1CO1sbOGR7i6uZ9qxIgO5icgBQASTkBQ&#10;CTgDJ8w+DQ8RfErxJqnx08YaNcWk100lp4VsNTtys1lpanBkkSRVkjluJQ0jAnmJLUFQyPnnf2gP&#10;CX7QPxm1PTvBtp4T03S/Dun61Z3Pia51KWO4j1fT45A7WEaBDvWQoscvmCMBJMYcMVPpuj+MPFNv&#10;aRD/AIRO1jmVR5irqk7KRjnbiHHZRyOcnrxnSNL3dGrvzX9amUpc0tnZeXX/AIH9bHYlJZI0TT7w&#10;K0UfKhQvTGCQ6ZHUnGMfpRcrdQrIlxeuG24woBKnOOcdOuM5HtjmuPvvGnxJimWODwrYrbxlWmji&#10;huCY0JAL7vKKsQCe38OOOtWLXxJ8R7u5kz4ft15ZJGW4k+VNoOMGPruyOCRt7n7tT7CS3a+9Fc3q&#10;dJbRQyBI5ZfLQSFlMmSoJIOOCPbj1646064e8tUEiXrW7KvzFGbtkMv3gSM44HOcHmsODUPiP5sk&#10;b6TY7WC/vIdW2FzuX7wccLx0BPQZwSKx9Dk+LUw+26jY2MzRtskWNgVxkBdpyAc8ZHJHrjml7PzQ&#10;9ex18GoaowGrTtJNGcYWO1fzAp554zkg88kdM881PDq17fWe+WVmOVH7x2+cEZB5xznHXJHI71h3&#10;1748t7COW40iKNtv7+SLDEnJJADEYAJPBbP506zuPGt2Vvr2OFVXb80lvG2DnJ6PyMHGOOck5HRe&#10;z1+Jfj/kGttvy/zNq0u3hjV57eTypHdo3beNvTKkYJPUA88j6CozqdrHJHdNAyqzFcCMk88fNwev&#10;oBgdj3rKgt/G8tuZxo9jI0i7dqwJtyOvV8tn0yTgjJpuow+L5bbbFp9s7LMhCqjH6qVzyPlxkEY/&#10;MUcke6/H/IOaXb8jfnayQNBC0yqyqchBwpOSOAf849qzZrNGjZbS8VIy3mM0uGY55AA44984Hvnj&#10;NSLxfcOsotLa38xVMygMSDgA454O4E4OcAfjTf8AhHvFKq0un/Y49qMV8yWQ7eMkEDkqSemeO2Bm&#10;p5F3X4/5Fc3l+RpSRI65sbiNZmh2pMYSR5mcdB26DsOvavLfjIl/qHxL+GNs+t27SL4wujugh2rj&#10;+xdSGDncDncw7HBz7jun0z4ixr5NzfWcMOxz5YEmVA/i3biNvXPyj2NeQ/ErxTd2f7Rvw/8AA2qQ&#10;rcvJc6lqMM0KloUWK1MLIfmJ3H7TlSuPu4IOSVXL2YpSta/dfme86NObeJblYpWRVxJ5kg5POD7D&#10;g9Bz9DW1ZaqtytxLcRxRnyyMyRx++cZjbgcd+cjHPTkob95LZjDp8bIwK7WZfuk5P3enuO/p6P8A&#10;O8RyS/aYbS2jjZc/LIdxyOnfnp2HT0Gako7QRQBo7uCaORpfmctkeUvUgYjHTP3SB0/ClkutHtXE&#10;Vxd3G7OFuI4cxnBzjGfXoevFcbp/29ZvNnkhdVXH7uZdoGPYHp34wO1a2nPeyXB23tuqtgh2baqg&#10;HgAgYz1PXNAja/tGWa2aSJ2ZlfC4mRGPXnBC8dcdBxj1w2w8QzTxyT2k8kcayEPJJIhDnbn5cA8H&#10;Prj3rPttQuiwt7rVVxxjym6/Q5OeD24yO1WrXVra2dsNDG5fCtHAmC2CMEd+ff8APOaRI7/hK2mZ&#10;ojp7OjHdHIZCW6eg7cHHXOPbFWP7QlCEtOfnw0bK5UjPfnIxx1wT7DtQu9WmEn+gywq3mLtbamNx&#10;4ZscN0z6Y+nXIh1PVLWRm1fUVuo5gytbzQx+W/fg7M8AYwTj+9u60S5ugaHTQamMxJNPcNsT5neP&#10;qx9AB0/x+lXH1kFWaaa38tXGwfZcbAP4cf1Ncfp2oMs10ZbSzWGaMrGyt/Cx3MQu7EZBUDIPTocc&#10;VY1LUrjT4FaOJdvBG1tvy8jIJbHHHQ8Utw6nQ6trMMkaLDcqySP8zLZHauV65IHAPHc5PpiuG+KX&#10;hK58U6S114clt/7e0V1v/DN5eW7iK1v0jdIpD5RDbDvaKRVKmSKSSMkB6s3via5juC9riRjGokkb&#10;+E4/j55HPUAnkYHOaoT+KfiAYvO07wr4XxJtEIuPFE0LMuDzgWz7TnacYzyc+630Dl6m58O/Hcfj&#10;rSYNWuNKutMvUdlvNJ1FStxZTj70cu0suRkFWVmR1CvG8kbqx3fNlihjnhl2mNB5sODtJxnjAI5y&#10;fXp1r561zxp8Y/hr46ufiDdeBfCNjo+oCKPXmh8XSTbZQyRxXjn7PGiKqZSRwjyMiw7mVIMV6Ta+&#10;OPG8iQ48LaXIjAAeXr0ytxzwpsyM5GRnPXrnmj2XL5iv12O9sp9KMTSX16szPhlhWByQDgcsuBn7&#10;vAznv1zVeDUolne1tQVDYVWkjKtwcegOBzz6dM1wuu+LviXYQImieEdBWNZCVQa9O7Njkfdtvf8A&#10;LuQMVXPi34yloxb+CfDXlyR7PLGvXA5697bqTjvwBWigJyPSGnWfbat+7XaWMfmPh1DMMj056k9e&#10;vPYie2jM0dwLqQxZMbtdDbjByOenOBzyMZx3rk9N+IXiyfTo7q58CaTBI0jLus/ETtGigkZ3Cz77&#10;eeOM/TNdvHvjWKURQeDrN1cqrXJ16U8HOWAFsQcZPJx15z3fKB2F1fyzNIbdgA0Z+Z1Zgey4AK+2&#10;c4yGHTGAwW5kt4JSPOkVWMfkw5wc5AJzg+o9RnPeubt/iF41iDR2nhLTpFKYXzvETxjAbjA+z8jH&#10;GcfpxVaD4m/Fq3bcnhbRYFjO6GGLWJGQHJywb7OOw/u5J6Y70oy/pivE6Zll+0CQ6fIrxqT+7mLv&#10;nnA46c57YznGetTSafPJM5sRdW/mRgbpF+QYODklecc9fxGCK5G28efGW7h3XHhvQWkaTPlNrku7&#10;ljhsi1HOAvTOOcsccy6n4w+Jkjn7R4e0do4twZItali2AYx8xtgT3HGeccGnySDmj3OhnF9byLNc&#10;aSysq/KqTlfKAyAR6DGBxk885rC8ceG7HxFHNPplxc2t41q0FvqdncZmtlOxjtZskgNHGSjBlYxj&#10;KHAFVT4w+IS3omi8K6SittEe7xRODvAJKFUtBg7dp4I3HORxmpf+E78Y3tssOoeCNLKFmLxN4if1&#10;+UL/AKL6gdTnGfYF8rHzGLojeJ7A22j+KUs1uBbMy6lawutrdAP5YXkfuJMMjeU5J+cKjy7HK3rG&#10;Wa3Vhcwx7Yl2PIPm3e54OecnggZJz3NZviLVvEmtpdaPceENLvobqN01C3uNWkkjMZULtf8A0c5y&#10;Dg5Az7AkHHtNa8c6VdQx3th9s0t9u97OR7y5tTEpyW3RhrhWAA4BmLj/AJabzsJRktQi0dxazyyp&#10;tnvBbiRmVI42V2U+u0jcQQB64zjsDVM+Ibu1sfLhu22pgETRjHAwR2wMYz0z1AParb3EkJae31uG&#10;ZZMiOS3kYqFJ7BFx78HaQPpTpILqR3fyZ16NKwRflx8+Oc8dMgHuOM4NNO5pYuQ69K0ji3slkWPJ&#10;mLKVztHykALtPQ9T3/Nh1G3EUTXjBZPMZD5UZZWf3wGxj8snqMCoJZJYt8kAmhQSbPLmVdrrjA6Y&#10;3feIOSPfAxi3Zi/bZqFxpkTKmFjaGBYsY5X+INkHnnHIPcCncmw6URyo9zpVnJNHDCcrFASzsOME&#10;sD7DnHJPXoH2s1xI0dlCbjc0g3RyW7AkDjdyB1GPb68Zj1TUtUuVjv7PT47c7cBYyWVxk9SW6gD+&#10;LsvAxwc+RfEbhRfma6huARIyxxkjHBOQegycDnpj2p63FZdTcM1ykS3VpZu25QJGZnjyeAeDk5yM&#10;e/PPOKkt5ZZLZYbu2kikXBRVLujAZIxwMHj04BxiuftLTUXMl0+mf6VJKyzK3y5Uhvl4Az1I4zno&#10;SRydQQzaxqAgvtEsVXlFLLGcnAXA+q9B0bjOBin7wvdNKKW5a5XTZLdzHMoYR+YS3T+LghsA5HfH&#10;pUNxZXSXKo5SPLsJGEYYH5TgANna208nGcN0ANRi6uRdKtvrULR7VMdx5YDPnGR83U+oPc445NTO&#10;p1cNeXN7YTSSMQsc1v1+8ecpj5uccnk+mc1ysWxymuar458HG4urnRW1+zh2tE1jYrFe20K580lW&#10;cRz4z0j2OVOAsjEFuq8N6poGtxR31pqcrW8jTbG5hKFJWicfPzhZIyrYzhlbHtBcaSl4z6feaPay&#10;MsfmRKwkjmcABhwF6gD8MYODmsTX/htpOta1/wAJDeeFI7XUYlWL7Yt4FkTCsFUvgM8eJJPkbehz&#10;kKODVWY7rqd+PEK2lxIrWsbMsZVWZ3ba3uCev3cc857YFZ7z6k2owarY6iLcMxDK8yh2kKjkD+In&#10;J/Dpk8Djb3xP4i8PzrbiJbiVpHkkEN0HWBVQkE7RubPI2xqWJI4APGlZ+IbmdhNpmmaXeQfv447i&#10;S8MeZQGBUfIRncCDjkFTw3FP3iTqJLvV1gFzdrZ3DqgM2dPXc/J2F2YHjAx3yO2Oamn0q2ayknAW&#10;O6Zxs8zg9eUGB/wLqFwoHpjmTrfj4QzQ2PhTT41iwI1a+dWEWQdzYgGTt3EgknPGcNxVvfFfxHEr&#10;Q6Z4Ws5lVkjVZtYmg3LuYYZUgKggdAMjLcsOCd4cydxM7iKaImFL26jtZGO2fyJCTHuZSQejZ+XA&#10;A69OmQWGCO4u2DC15lV/liRcEDBYbuM+3bIGT1HJ6PL48uoUm1vw1o0LKokxa6nLMFU7lA3NCm4k&#10;gZzjAB98wz6t8VYLaX7D4J8PiMzqsc174nktpGYqP4RbSZ5GOhBxgZ791Pna2ZnodvYNcFoma7ha&#10;GFd0SsmAwZl+baR94ksc7lwMZPINTiyN35aRacrKyt5jWahWjJI5yct2PbkAYPyrny67T42311Hc&#10;y+APC8jNwki+KLxVbLZZmc2I7EH34zg81e0W4+OInkmh8LaC0Ks/mRReKZ5I+Np4zZKR0xweBk9i&#10;tdka1aNlZ/c/6YtD0y606GWJmVvOC24jCso8tY95bDEgZ5CZznAGc4GKzbhWngWSexhjjeFstG43&#10;A4Kg9cjAZtuMEZyNo680jfEG5MMVxoOmqwWNbg/2sWXuc5MOep6YGcZNWbSL4glJJo49Pjmjk2pE&#10;11I4XsAG8s8gHOMjGO3FKWKly+9d+qf+XQrlfQ0dPfxVpM00FvqySROyAyTYCnJ+ZV5yckJjGcYH&#10;oCLNt4sluJY1ug6/uZHu2LAqmGHLP0BwehxkDPODjm9Wg+M1hcFTa6LfRbvMC/vFyxP8ShDhcAYI&#10;Yms1bz44X9usNl4Z8MxyM7C4EkkyRhTjnbt3bsnnk8DPJNc9SpTUd2vk/wDL/IEpdvyPQ7l73UE+&#10;32EkckMmRDLuVsLgjhlxkD2PPOMdCrf20rFSlq2DjJV+f1ritKs/iTK0j3Wtadb3EjMFXTdFklyx&#10;3FiXeVd4Oc/cByD13fKkGi/HhoEa88Z6I020ec0ejzopbHJCm9yBnseRXBKpFvR/g/8AI0Xmjel1&#10;R5EWRDhlbZtKjnJbnGCDzjnPryBk1NFrd465mtioBP8ArJsBQOcYxgHpkZIOeOlUptWaWRmmjYcn&#10;bslCKnXnLMcYx2Jxu4zzh9prFrGkhe1uJFbfypVstjOeuADjk8n8eD4tjsLLSLcSNCrSSnaUYzyc&#10;qCp5PQntz7HmnWGrG4k+wpGI0hALJCwXcuTwBj5cevr+Yp22qtcFjFpkhG7MkPnAY49c8enPOalf&#10;XIZpSjxHy/4UnQrhDwcY74HHJGfTs0tSTQtZSbEtOuxVQmGQt8yj1ycEjpgDpjjFU7l5TKn+lxt8&#10;2eGOeRnPU4I578YyapXevm1tGieEbVALyRsFkUZ4IPIz14HPUHBNV11H7PZfuLe8eObMhhXzfmz1&#10;5JzwB90A9ffNaRQjXS8KFAt0rEKVycsp+XjsCfu5+9/Q01dckUrdRGAeWxG6NgxxkZwCOMjPRe+a&#10;5xp72GPbe6QwIXDbSSVzg5GcsfU4yeRXNeOfjZpPw/ZW1LUbiTUJlc6boulxtcX16qAttht4wWc/&#10;LnOAo5LFRzWgjtrvVL2Eh7jVvL8xiDu+SM5zjAx1xjtg4B9q5Tx/8a/BPw3u4LDX9dEuqXisbHw/&#10;Yxy3eoXarGzO0Ntb7pXwFbLBDhVbOBzXNeH/AA38b/istzd+LdXj8A6LcNhbWG6jv9clIdsM0mWt&#10;bPIWM7VF0SJGAaNgpHYfDr4MfDL4SWVxJ4I8MWcEl5IzatqkzSXF3dOWba808rNLOytK+DIx2q5A&#10;wtEpcuwknLYw7u2/aE+KEyrJdyfDvSBKVkjhhivNZuv4TukImtbTBCyAgXLOvH7kg103gf4WfDD4&#10;aXE+reHtG/4mE6qdS1zU5Hur+4AUHD3MoaRwuFAUvtXbgKoAxrSiBp9kWrefJMzbVt7ctGwJzk46&#10;ZOSCT0bryGq8tvpZcRSX8irHljFHu2rlcE5BbLHGB83AX04Ob13LUbDo49KmWNdMv0klkjyrXDFM&#10;rkY2jqV6DsD0xgcQXVhFAWbVdSDLI5ZYYFaQhcDIHyDJ6nnPU9RWrA5hsWt7aIQKqsqyXG4eWcnk&#10;YBGM9CB16cAVXOty6hK2wSb8bo557WUoP4SRwN3JGRnOF9MVHvcxXQqpp1xcTwS6fIvk/K20whGA&#10;6YPK8YOTnB6Y6EVWTULm8lkjn8tlC7pFeTO8ADcW25wQWyTnGCenJqXULWPVbZob+JWDEmEXCqpB&#10;PcZznn6gE8eyTWs6RRwi4gjt1kJjKM/ylRkqRwpGMnAOSB1IPDcmKxWt9aguJ2jtLAgyNtunWIKE&#10;ycbhuxnKkfMpJyF64ybVtba/qzqkWiyLvd3VpLeVcDJOfnABORxxyPckB2lWF/cnfFdzSKzq7Qxs&#10;FJ28tGcEcdF99vvgSBtZ0lFSScYaPEyrIzbeBk5c/kNq456DkF+w/UqyWywloJ7Wz+8oTzZFVic4&#10;LdugJ6nP5nNVjD9phkNvbybtjSCN1cbfm55zkZYEdj37CtOFdRv08++jxGqbkhlhKovLNux36r82&#10;AcA5yDV2ayvZLELLqOnqvkrLcyMh3MCDuwFO7Pyj5upyMc4o9RGOmtr/AGbHClnGytwka7yxxycs&#10;cEsASeOODwMEVNezatJ5MUPhqOR1x86x7OcA5O75QDyMknnaM9ar3ceuX82bDXVt7Z23W8isVeYg&#10;EjgnryTzggLjPYE97LpU7R3mrCQQxxo0khd9j7RsVRg5IHfb1bnBFS/d6ha5Ldl7KSRb3w9Hk4DC&#10;a3GEXLE9RwoII68cgGuR8c/E3RPBUMd0ytJfX14bfT9LsrZmuL25C5MUUahd2NxZiTtSNWdyqIzj&#10;E8afG77b4pm+Fvw6sDrGuxwj+0Ly+hSOx07cqMBdShjI0gVg6wIgdg8YYxpIstT/AA3+GujeHdTu&#10;/GepXzaprl1AU1DxBLcReYgxkW0eMLFEuCQiKB9923Ozu0SaUbscV2ILX4X+Ifi19n1L4tQRtpu+&#10;Vrfwm10JLVB8oT7fIVK3Mq8sIw3kxs+AJWgiuK9Ss/BLy2saXeorhlYukIVTjP3vlJ3kgkjgcehG&#10;Kq6ReIZJY4raHzJ1+VvMHBHYSbwcdehIH4mtnSLzDy/2g8dsu3fs8gbgeG2jcSPbGcDgZORWPvSN&#10;LKI3+ymjtWbQRahhIwhW8geTZxyeOox2PA4wOKgXUPED2rzXrQ28cJVI5o/LDXDE5OE3AlMKR/Dj&#10;jqSK0vt1+rqs95PG219sKogjbcQxBC9eQ3UYI7cDFK5tNXvYGie4uY2kZQ6/dJjPHUZzzz1IBxkc&#10;VaiTzGVPdzgbJre1ubhZPMbZscg89ySTjuSGzgck81JpdvfXcIeDUYLV+QsKyECTO7jO3OBzjbjB&#10;xz0FXIvD8a2XlTNm48zda+Y25Fwox/DxkE4YheT26GjaWHiJdTkZJLaFZhn5txmIXo/UjZ0H3c9u&#10;D105SQOoXzv58BzIsnltIqyMCe2NwwRk4znsOOOLTaXPev8A2fNr8e5l2R7Y84YEkEsTzwOu4Y9O&#10;aufYZ1s/ssmks0kkW5Ap3ZOQCB+7GM9AT6jjnFV/KzcyXljNJ5p2vJ5jYx8pGSFBUEYGPXp9KsSJ&#10;e2kX7q5s5pLplbaJI3wDkYBy38JyenHPc4yt151uhPmMz3WI1ih8w7Mgj5srjqQcZAyRnHApYNJb&#10;UN0T30x8xhK0ayFfKwmFUE8E9M4JwcnAK4qPTLeGOCXy9RlilQHd5l0/zNk7jgY4IZmJIAz+BosB&#10;LZTSMrpf3F03nbh5chdGfHYAjdgnt1HB+li01zV4YWZY2jkCARqWZpcjt8oZQPU5I4qjcWcol2Si&#10;aYRw4aaNgu1vwHGOTtIPseatT3MWi2yXN1JMzttMccqu3yY9lO7nnB64z2pPlAvWzLZo0sVwWkkL&#10;LJ9okk4J42/NhQOcYHA7VzvxK+I9r4Y0jEcMH9p3X7rR7eaJ/wB/cNnYPkjZto2kswU7FDucKpNV&#10;9f8AGg062u5JlRYI4HkuJFudxXCjkgjAbHOW9O3NcB8MLvxX8T75fjBq1nfJZ38Aj8N6f5yBVsW2&#10;OLmSNVXEk2FYBy7RxbBiF5Z46XLzS1CXu6HY2V7JcFZZo5o5nAa4uYydof8AiI+bge3JAGPSrSQJ&#10;AimK/kbzMlc4zMMcnqehHXjng9sFpHJBKrOI13TEYifDbe56Hgnpzn3pLicsHWKyjTerBVaFj2/i&#10;AxzxgEZx6jOK2jKRlyot2k2mjbFNc7lUnC/M20Y+7xkjHHfqakGk2r6v5imbBALqZJFJ4IA2fpkf&#10;0rBlmsUP9n6ppyGbyR5fllVAUcnk9OGwV4zlc9qcbq/1FGSyv/JLNsEczEdcfKOq8EcjpnIwDyXe&#10;XcRozaPZtL9oi8Q33leazOvnkAHPoBkdhjnqauxBjGLdjIka52LuPJweuBz0OfSsm2a+WEWX9oW7&#10;btpkkXBIPcY559R29O1NgheK8Sa61SXdncitPICx6Ecvtzx/dH88moGu89vdo0Mt4qxRqxjmZQ3y&#10;4AycHKnrjJ9fvdrcWlCS1ZrC/ZoohlZJJ3IwD06/1ArB/wCEl23T2/m42kEySP5h3FQR2yfvY6f4&#10;1Ja+JrwBbO+imVFZRvjXasgzyBwNp47g8n16Q4vuUmXre2WeBovtsyFP9noQB74/PJzzVWW0mL/a&#10;WmKNGGLxdfzGPr7YqvDdx3Mv2hbV8R3AMaM534AOV6AHr1xz/O1LNaRwsn2xFdsFhFC2T6DO3H5f&#10;/qYEawXlrh5EhyJc+Z5brlTnBx0989OfwoutRiW2kQNbyMqtxtORjPoeo55xnPftVAHTJZWlt71m&#10;YjYB5G8KQxHHPXgDGR+FZk+pXHnMq2+YWkwiGILuHJH3d5wD68Yx6EUwJNREluslvNqERWQfu1ty&#10;TkAnB5A+hA5Ix6kV4h4tgtZP2wvBtvqAkUweD9bmVirYl/0jTI+DuzkBzjjpj0Ar1q8u5Ipt8uoy&#10;MuCc3EhILEYBJUDkY7dN3A614xrOoWEX7XHhGe0kjUt4P8QItw0z7XH2zRio+Ueh9Txgn3I6S+T/&#10;ACYpfCvVfmj3/SdE0i3IvIX8xmUFN8jtHHz1OSQw4xxjt3Ga29NWxgJ021037Q7RZw21kibIJYF1&#10;GcdOe+PYVk+HNVvb3batLbSSM42iCOVmK9ODlRnOOpA5P0OuIZTcjZd2TxxyMLt9z7o8HndlueSO&#10;B39qmxoTwXDWVs8r2kays27YYUPftjoOc9v15faSW95Aw1O0XarFlk3NHzjGPU9cDgjkDvxUune2&#10;keW4TejfOZI1Zxg/KoBD8fmCDgnHWiWc3O2K8jWPbwsnkyfPjJyeSAfyHbHWgguRxxvcm6SExxx7&#10;flZGYupOQBgj0xz/AHuh7kSyb4pr66torf7qMyryv0z6cjkD881Rs7b98sn7uc+cpVbiTO3g9ck4&#10;PH1wfoK0JrqymV7e9toi24YjVmDHngbTyRn3/UCgCZ77QdQhU6JqEs5VVkhY2IDZxk5G9u3qM8VH&#10;ey3lzfzNGY224MMcK/MoKnk5YADJGOPbJ4piBPPjl0u3aRvLZGmwNyKeqn0HA7gcDJ9JJUVk+1RT&#10;tJ7+WQRwOuDtzg+vb8gnVGZcaXfxSefBYQoJGCFpm3dgvBGewBGDjNaF3Y39haRyQG5aRomMnkzB&#10;Fzjk7dxPfrwPQDFOh1SOCaS4u5Zo1CO0O6XKg7u4JxjtgnjpjBqrH4n1rUYWvLjToxt3GNlmTaw4&#10;wSCSFbr0J6EdeKkok0/TUKtFc215CZDyqOEY5/2mPy8nnrkfgKtXGn+HUhk+1zXEbRoU+2TKhTju&#10;SpIJBHB5PqMisFLrUjestza7Y2+UbJsjbwecrkc/TJHer1rqN5qtksN9FdjczfNbjdE3XHpn/vkH&#10;HXk4ASZfjbSNI1qxn03Ube3vrGSFopobuMSxzQupBVsqF2MvykEYOWByK8x+FOoP4f8AEV98EvEM&#10;l0Rpse/w3d3l08kmpab8gVxIx3PJbuwglyzP/qZZWBuFB9nvNOjHzXWnywqq7Y3+ysxAJ5POQuBj&#10;GB3I9M+T/HvwL4t8TC28W+BtWjg1fQr5dRtUVmhTUykTRyWMxMRwk0Tsm7DGOTypdshjVGpb2Ynp&#10;qdbJps2nSK4hmZQqqsUkZbDY6ktnAxjk5AGOmKki1i6B+zyBdy43MrAbuRwuevT8Rn3rn/AXiLQf&#10;HnhWx8W6PdyzJcRho4rxFhuLaQZSSGVOsc8bq8ckbfMjh1YBgRWosl5ApjmHmKrKZI96nII4GA3B&#10;GMZPOB60/UDWXxLcPHHZlmZY4fljkU5cAZzhR2znkenJ4FQvel4ixDKqnzFkeRxhNx46/wC8O/X8&#10;Kz5rp5rRf7NkclIzlt2wysRx154Yfe53fXitzR7u5WHzngCMpIZbaTPy7hjG7BI4zyThTkYpoQ0S&#10;afcQs1rZzNGYwTHCxd+3KnPHY8EYqsmnacm6aOWZ18sjdudsN0yevX0PQdh0GnJqFmvmTWtzIXhf&#10;/SPlDbsD2JPTtjtVH+0naIGWNLePyV3t9zlsZ7Dk4Hpx69KoCq1qbdsy7I4sfN9nUq2eM5JIwxGe&#10;MYxnv1q3UWqW+3UMKEVvvMy7o+OgJPPHvnnpzxozXlrf6csUUzZmYBptrcHPUjgE8Y4I79sVmtZG&#10;MQ2sl7L8vzq2zewIxn6ZwPbjj2G2OMUPj14WDxtqEG3DblE1ux2k5Gdo3Z+8eOmOelZd1q8Ooaxc&#10;f6dqUS+WZYvt1sAg6ksrbcsp5GSxUeq5rSmspBcw3Wn+KJUjBJl+UfP1wQecEEnjA/U5tGTUQ6xW&#10;VyS0RUtIboLgjjptxnJLdO30oUn1Hyx6GJeX0AhhtmuoZTHAS0bW77Ux/GB3HPU4yqjrnit9rnnW&#10;OZbszfu1TyLeQ7X5B6kYB+bPJOQD1rZNncIfsSPu8tGPy7TgBj1GCxPPRTnGOe1Vk0W3i3RiGZMs&#10;qyeWzIylmHB54HP4+3ayeVHMvF4t8Kau3i3wM6z/AGiIrf6XdsPIn+UhDujG6CQEBfNCsSgIZHxG&#10;U3rbxZpOp6fb3svn6fcSRbZ4bySPdDI2N0TYDLuHcqSCRlWI5Md9a2I0/wCzeX5kMce+OdmIwduA&#10;TweDjkEZ7DqQMPWPDOnzT/8ACS2eqG3vrSOVYZo4A8kUcqlWGOA0RUA7WBQsgJBZFKz5leR10GuQ&#10;RTpbeYvmBtkatGu3Geqjn5SM88Ywc4IqxHJGYiLWJSvl/KI7de5G08EKOcZPJGOOeTwOl6pe6Zqk&#10;PhL4h2cljq143l6Y1rGn2W/K7TvjJyVYod5hclhh9jSJG8tdVHpF/wDbILmXSZI9rOIZpbMB4s4H&#10;IySMjp1zg55p3K9DoMGZ5Lq1zHu2rvfbk5zxnpztHr07mpLeOaJppoofNSNW3R5Aw3qd309z19az&#10;Ibm9bdFbKvl5DT7SGwyklQwxg/Unrjjnm7YzNEQ7WjCSTAjlUoQc89cZwc9cduOCKtNEWNCHWLeK&#10;HebeNfn/ANWCpCnI5HynGDntk+gzV6S9sriZo5bCPeYQJEEeemec7e4HXHQ8jvWStxayWwbaZJvu&#10;MrK5Mp5ySuMAY5GDjPTuKkXV/s5VtNi2SAY+RjiNepHQbhk4PPoT0p3sKxdGr6bHN5MLXIuFG5XF&#10;v5gbHQgrjgg4wP7x5HGXXFxpn2pljuVd9qpJHBErFR0yfm4B4zkDn0rEk1RJ5fskvl+ZtJmkS4fB&#10;fGByVwf7wXP0zgitJZooImZtImYHavnYOw/Ngsq7euSRnnheciri9Bao0T5Pkxu5WNY9oSUMRye5&#10;2kgk8e/Iz05Lm2t7tESGJZHkYo22Nhs5+YHePmHHIwScD0rMaSK9Ktc3YXPzMq2/GF+baGVuCAAc&#10;tnjkYzUkt/LdKtrb3szQyDYzDdhVBywOVAcHbg4I4555q7oXmWATeySRS3VrII2z5ksGUTn5uCSo&#10;A25A47HJxVO88I2GsaoxtZIbGZbco2oWTBJGkZWRXx907d+VWRWUFs46mlN3qds0bRw29wwmX/SP&#10;MLBF3H7w3dj6gYzntyWt1bxSRx6mrrI24tGqFVL7SQpJfgDGOQAB+GKQCSz6zpN88esaas1nud1m&#10;0iNn8sHPWFWLEAeWgK+YWZizLGMZtNHoU+nq+naxY3ER3q7290dwYN8ytscgkHgjPXr0IqjBfQwS&#10;tJfaZeMsKLiZNrKzBcY2sxY9Rzg/hggaH/CH+BvEs82qW1tdW+pNtMl5ZoiSJhSFLhvkfbubaGV1&#10;U8gZINb05cuqJcbl7TLnSLm5EGmKyyRvhZTlVPRdyjeBzgYyM89OOZrFdMdGnaWFDJJlla4I8s7d&#10;3BY5IHGCCRwTWa+o+I/DUDr4i0jUtRs+B5mloWkVCzgmW2UbhhWRSY9+SWLeWozVq31fwp4hsWvP&#10;CepNeW8mRA27PQsG6naec5OOM85wRXp4epGT5X+BnKPLqakETJK4tJI2Xy/MKlty7mPDcZGc8Z7k&#10;ZPrVi5nvZ13XE0zRvD5aq0LqoUcDGV44x3/+vnpPq1hfzN/bPyNISpkkV9o2gr8rMrBsj8eeAac+&#10;u3Us0MQSRdsex2FuAUjHPJX5QMnBPbivUjy042v8r/1/XkSaEkEl3DMZZFjBb52dGb5txwMOTn5v&#10;TB/IUazb2em7YLie18kfuo/MtwqIQASOcZX1OMfqRDLqNjKzJd26LKwZVhZTuzgfwgfLge2CMAjq&#10;Q251OOwuoY7m2ZC7bUEcgj3g5wApyTyMkDgDA4onGLi9f6+8q461g0ueVbi0aFokjVHMVyr5PToe&#10;nLc4Bzj0xUxWWaNru1tLObzH/wCWc2OOPu7eGPJxyePoKYNQ0bc1hG00YbO4NhcttJ6YHy4B9QR0&#10;GRVC48Rx6c0US6feb1UrJcw2bzDBPGSp7ngnjPoeRXFUlHZv+uwW7FwXBzlYvLjG0MGbcVwSOcc8&#10;cce/boLAlsCMgXH5uKjTxNpN0klvDqEqiP5itvaZUvgke2fbJwOParC31xtHk3kez+HfGA2PcbOt&#10;efNRvv8A195R5VdeNfBmhQx2n9j6tF9okTYlros+FyTgsViO1T0y2B/Oqi/Efw0xa2t9C1hfs7NG&#10;0zeG711YAgfKfKO4ZHXkEFSOOa76x8JXd4wmms/3bYPmyMN3A6Yxj8yce+MVYl0KzgnNpKskhfhR&#10;Mz7c9C6jZyQM9CPy4HzSnDs/vPQcZdDze9+KPhrTrWa5/wCEd1yQh2DeT4Qv2Z8KGyNluTjkYYcE&#10;qffEi+M9GklxMdYO6NTGraHdfdx0wycNjrnnOenOO8ZNTtYngsNOuvtEzfKFhfHy9W6HjOCMnJ6d&#10;MY5jxNq/g7RJli8Rl/tdyh+z2lssrTykEsypAnzykAksFBC85C4Jqoyj2f3/APAJlGXczI/GllBp&#10;0100OqMHkMCiPRb0tGwHRgISdnoxwpJ4PODiXnxW8HaZaNd3P9sXDeWWS3t9JvbmaVVHzFbeOMtI&#10;VyMqoJGecHro2vhzxB4jumivRH4ftS22O1WRbi9lTPPmYBjiJPYGUlTnMbdOn8H/AAmh8Lssnh3T&#10;LdFkjVLi4aZXmm8sbVa4lZi8zBVABdiw2jkZxW3NT3/X/gE/vP6/4c8qt/Fev+PriGXU28Q+EdMi&#10;ijEfk+D7y6vw/wAjbG/cPbwbT8jFRPuA4dCBXW+BZfg34AkvNE8DeCpoLy7ufM1bUrrQbx7m5cF9&#10;rzXNxGWnwwbDtI+BwBgiu9WyhbdajTzJKse1rhJW6Ak7Vx1HJ56HPfk1Lp1tNaWksVrpMcSNtT5n&#10;CKABwp+X5PYcnHXkkgly9n9//AFGMv6/4c5y3+JXhi3v/Jg8PX48xlSW4Xw5ebWIxgAmIKQD/FnC&#10;kHk1ct/Guh37IIzPIskiwwtcaHcxeYST6xKDwCMjKgDJ4GR0C395GSx0uGP9yQpW4wD79F5A7k47&#10;9eKq3sOvai5uUt4Vj3ZklluDksOsQ5zgEgnAOMe4yRVPdp/f/wAAr3v6/wCHMHTfiH4de5W6k0+6&#10;to2eMTfavD92uN65UAuoYYBHBHynrg5NInxH0CdY7y0hu1hm+YSNpt0pLbuF2lVyccFc8bW6c1eu&#10;LXVJ/wDiXQ23lszrKws8KXx/Bkgnp15HTpipX0ixurT7Pd6Yr5VHMjyMWY9iAzHaO3PTOBgYwpOI&#10;4qRRg+Ifh8P5Wny6lI0Up3SW9rJIZGBIyAqZPODyDlTnOBy248ZeF7aGO9spJwHmdrhbeGVkVsk5&#10;OVBAJHLEFcBcZzxoIbeyWPTjaQwoh434VnbjPOc4BySFyMAjnG0tSI+e5uo7AbV/0c3EwGPnxu35&#10;GO3UErnjjquWL1D3tjBn+IWmebuuL+4mmVS7RwxzOsS8twzKBkrhuAD644AqyeOrLVNRhtrq2kjs&#10;GZ2l+0RyLJyFIUgnccY5OF25zhutbky2Usqw3Op2Dx7SYRBcbo3b1BzhySwPBwB9KsSaHpF2uLey&#10;+0GNdirbQsVZgOny4DtyB17YxxQoxiwvIw28a2lu9xb/AGyKINMYWBunYow7HeeRlcdeMgDhqsWP&#10;xB0W8kj84rNJ5e9ZI7xds2QMjG44PKnOCMMeM1csvBklzLJdSaBHG3lr5avIoIyBtGeMDcD9R1xj&#10;FQ3mjTaDF5eqxW8cjru8hpomC/IB0Hzbc4xgDPQVPuvQPeIoPFmn66iG81nTYYpt6rbSawhVpFU4&#10;QbV+ZurNy3T0yapXXxW+G91fLoemfEHSBcsvl2/l6kjZ53FcGTdnC4+YDGAaZqCQeUpjv1kedTIu&#10;JsN/sjaMfL1zgZ577ia47xt8XPBngO8tdIkla41XUmU6To2mRiS8uWJxvSNTudVBLM2MKqs3RTT5&#10;ae+ouaS3sbtv8WvDtroreJJPFVnHYj90txcagoEirjawO7njo2CAU4JI+bgh44+IXxq1Lb4ZZvD/&#10;AINSQ7fGLzAXWsFZHV47ZR80KbkcGVsSPGQ8IVTHMOh034Tax4n1WDxh8SL2S12qfJ0GC+R7WJvM&#10;3CS4IAE0iLzsy0aSFiDIVjlHZyWNlGfMkv4GSRsZDDdKoH90HgMcYyc555OBUQ5ZSvJadr/8Bob5&#10;rWvb5f8AB0M/wZofwx+D+g2/hjwvY6NpsPmrFcGSdt8k7B2aV3Zt8krbWZpDuZipLMxzV2P4o/Cr&#10;TUaa+8ceHowoyzJqiMQUUMTl2yp2/wB7sc5AwROljo0A8h9MUs3+q+zZDElOvLN7AAngKOazdS0j&#10;SbvTokSyjmt8MkfnxrKqqwwVU8DOSV99yjjrQ40ZS2f/AIEv/kSlzRjZW+7/AIJc074zfDZiqR+P&#10;/D/lSKZPLk1q02lDkhgE65Clhg9gR3xpXXjrwhptxHqq63o6x/OnnLcQKkgj4JLc9GGCT078kiuV&#10;bwj4ajj+0TaLb3DS7/NjkgDiXoSjck8fKTz1OexNV4fB3hKw33Nv4etVVlwqQogaRx8zNk43AKVJ&#10;JGfu85wCctPs/v8A+AK8/L7v+CegaL8R/Cul2DWKeI9HvGEoO2G+RstyTzy33jtwvUKB8oBxBdfG&#10;TwqLiaS91XTVaOHEVvJqUcZ6E5BHJ55xgn72MnFcdf2Oj22kKLrSoI24xiON8nb90qmePXnGO2Oa&#10;z08KfDrVdPLTeFNMvljZf9HWzidd/rkjcQqg+vGc8ACjkiK8j1LRNb8Ka3YQm216G4laQ7bbT9RS&#10;QIC/RdxDZ3MOB3yMAZyP4ksGufK8lmj2O7Sw3AZVjAOe43YOPQZ4Arz59C8JzWy3c3g7SzM02H8u&#10;GMgHcfm3MBgg5bkegznIpJvBXgK3ma2uvBFpCzEqjrBGzRxgEEYCZ5HGOBg854oVOLlqw5mem3fi&#10;qNdOMkF5HDEu0RswAXnsPmxw3cE8jtmoLnxje28sNvpqJeR3BbEa5Zm4ILM6Z8ob+nBIHU9a81vP&#10;APhKOaN7nwxYyeTu+RrGN9nJ5HCjgfKBgcDn1Olcado6W+bWGFWkcq6wwlVJz+vt16mqcYdGwvLs&#10;eiaLeXd08l1qUNvNdSKvlqrFkj45IBYZIGMEjpwMc5mnurSaPyL7T4TCjKIW8zzBwwAGNxOCzdFY&#10;9DgA4rh9KvLePT2srSz4jXy4rddkaAHkjkgZ9M45xjnrmixisJo7yCF7eZY/lbbg85AXfhcYUEA4&#10;IxuHIOKOSPd/d/wSeaXb8TutWjvYQ11LBHEjNmNY7XC4K8YJYlccN1OOSe9c3q94dRfyrcAbW27f&#10;JkkJwc7QxPbqQvbGcZxXPX8UV/bRzSiF227FkLKwk49GZsEYOABjGMHHNeffFzxvong3wTqH26W5&#10;lvLu1EGn6bZW6vNeXUn7qC3BC4y8jqAznCqGfGEfGclCKu2VzOMbkXiAD46+O7b4FaQ839k6fEt3&#10;4wuE2xkwsyvbWW11+dbgqxYAYESOCQZo2r3G6064sIfIi+3K+7AbMYUseBjDE5/4D04wccfPfwE/&#10;Zp1Dwv8ADyOT4jfEPxJL4k1G6e616TTvFV7BFLMyrEgAikjHyRRxKOM4UD7oUDuW+B3hOC6+TxL4&#10;q4jYLu8d6rjjGOPtHI5Gc9vwqqMY8t3f+vn/AF6kPm3tuelWLwNax6edLuluVh228m4MqjnaSm3n&#10;njqB6DPNMvtU1q4MdjdK0zKvzNMzLubJyBg4XphRjofpXnafBnw9HL5ieJfE9vzj97441UnaR1Ba&#10;fk/L6ggE9DxT9O+BOgW13JdweJfFEzFWAMnjjVNvI5GBc7ScY7YB9OlX7nn/AF8w97t/X3HYWmrX&#10;C3LXYlELKreXj+IbuMMV6An2xyOpq5beKnWCNYLiSRR+7kltoSfmC4K4VegH49OnAPKSfB3Sb2GN&#10;z4r1lpNuGVfFWpLkjAACi5+7jHBznPJ6mrdv8EbQSmf+3tUQNMXMa69dbnL5YhVebCjceMAEdhxg&#10;Huf0he8acHiG7sy6wzXEke5hHC9sFctjITlVwf8AeO316Ei/Lrcls0d6gMbRc+SsKjGBjPHIz75H&#10;HTOK5D/hSegJuMmo6rcMHVZJJtWuHONozkmQHGOp5zt6k8U62+D/AIesC08emFVBXbFJMzKXGeQS&#10;T8w3Z7fePOc0rxYcskbmn6/pz2sc99LdMqgrmZ0kZ8HhvkAAzjP0PWnzSWE9mltHB/o+5t37raeu&#10;dx784z15981y154e8FNqLadqOhW/2psRq72Yl8sM3DFmQ4zkn73Hy4xkETXHwr+EM4ks9Z8K6W/7&#10;xTceZYwj5gcCTO07jndyBjjg8E1XNELSOm0rWNNjaW1N/C8kcrBiuPmbqwxuxk9emeSfUGObxFfS&#10;3TxWdt5MbR/u2VijM4PQAtnOR68D04rnbX4PfB/SA11b+F9Gwrg/v7CDYy7VGOIs9R0Pyjt0rWf4&#10;K/s93kS3EfhLw5cK2wzq2kwN8uQf+eQ6dOPX7uKPdEubsS33iKKdmjuoIZJIVZeJDy3THJ6dByOB&#10;wPSrF34k0WGxUQyrblskbruPDfjt59h+XrVC/wDgR+zHPP57fCvQbh8B5B/YVs7PuBJP+pzzzkt3&#10;71k6v8HPgCl893pXwl0nT33EieTQbf8Aug5+5xn19SePRe73/r7x2kSaxqslrB5K3SS9Bt+0bWYl&#10;eBg4A69j+uSPGtYnmk/a48MrcySPbr4N1slERf3bPd6R1GSRnZtycZCexJ9J1X4b/CqWRlb4WeH7&#10;gecS0K6Zb7c8ZYZUfN8vc9BjjpXm/wDZPgrw/wDtHaJpvhrwPpum28nhHU55LOw0+JYriQXFiEyw&#10;bCspbAXG3EhO4Dq48vfo/wAmTPm09V+Z9BeDrzUGVvLvmto3bYWZyQ4zyBg4Ge3GMdMdK63TU8ZW&#10;u6WPXVjj/hjuFMaRjdndzgDPyk57c+x8o0/RfBDWUL3OgWDXBm2kf2au0t69+MYJx04H02oPD+gP&#10;gaf4fsfusYIjbhsnqflI9SemOQcc5I5Z87+B/gdEbL4kdRqcUMFs13f6vbyNdbnaS3csCmT8wXef&#10;7p4H04HIhsNQs5Z/OgvLdPL5SV1Kqxz03FuRtJ7Z/Ws9fAWlXcH2lfCFr5bkxzTfY15zxk8ZOMde&#10;M9M8gVb/AOFWeHdStniufBdnMsxAlWS0j/eZ4+YsC2OSc4HAyQOK0je2ruT8i7Z+J9CdpFuJ7e3u&#10;mYMFjBVpCT93K9uBjucdBzQ3ibQIWWOO+nhcSZ+aIbWPRm5HBx7d+3Wubl+FPw+MK3N18N9NWRm/&#10;4+P7OikYtjpuPBzgckHOQR7Xp/g/4XstCW4tvAOk28axKZWm0GFjK25iS424GFUe556EEl6E2NqO&#10;HS3iju7S9RZVXezbiTtHBQg4PPPQjGR25LLbVLV5y19MGwqv5a3Qbcx9OOevHbP51zp8J+AJIFa5&#10;8A+H1jbJ8z+xbddvzHkkJwAG6hc8ZOMGmW3wn+FUs8tzL4U0JFnkUs8VvE3mLnv+7HXcRwTgEk9s&#10;UuUmSkdHLf8Ahx2S5+2BWnXbJGbgbhH3OQWUj0PPpx30bfV/CwsGjlmkEky7U/0zGQ3UkjBH06Hp&#10;xwa5LSPhX8HlKvB4K0RW3MGi/s+22qD16Kc+/sOtXLD4ZfDK4nNxa/DzRhHHHt3/ANmwFSw/hbCl&#10;c8ex4H4yB0t5/wAIoJUE1ywd2Ijtpp0VSeADx9M4HPHckYrw6h4USH97esrHMfl28xUHPGeFHfrn&#10;8PSs+H4Q/Cd9Ph1lfCGkrbyYlhxp0So2QdpHy8jBHbvVWT4LeALm1W2sPA/h+OOORmW3bT4Akcgz&#10;823yz82W27u273p6BqjoE1/So5V/4mvmLC2crfBSBznIPGcYxzg5HSudvtT02SN3W8M3mSZWFZm3&#10;EbcgEEAc8cZPvwOEXwdYWckFhY6TuRjkx2sKx+X3OQByecYC5+Y9803xp4f0WDSrW/0nQ41jjkxe&#10;QfZfLWCTPHLDhucbQc8HoBRaP9f8OTqeWanqA+FnxPGtqL1vDvi+6jgvJ47pXh0rVAqJC+DjYlyq&#10;iLBAQSxR4G+4Yt3y6rZtMLK2W6Vl2mSJe64ZedhIyG6Hpg9eBXHeNvhj4I8R6BqGi+IfBelyLdxi&#10;K4j8uLLYO7OdvysD8wYEEEZyCATwXwW034dSXF58NPiL4F8P3GteG1hhnvLjRYGOoWsvmC1uxIqM&#10;GMkcbK6YUrKkwVRHtZqXK43f9fiSlJSt9x9BGW5htoblNPWZoUZljmsd2M5x83y4ztPUkfj1Dq14&#10;IjBNpLZij+YW9uysEHIYhRyOvIH8XXqK4m5+DnwhgsWv5vht4U8pOJV/syDayggKflUdc4Gc43di&#10;CKuWPw++Czxxovw40ORtwj8yDSYE7g53bBjnHbHXnkZOaH9L/gmnLM2rm8vNNumv7+2jZJIyqzec&#10;0a8AcMXzjb9c455qfGu3g/4lWmyNGxCh1GQMYwB13ZXA+hHoazo/g18I9RMeoP8ADvw8rbRlptHt&#10;9xX+IBwhzzznPHJ4IotPgl8Jru6+yL8KdDj3QvIoutDjRm6ZVsoOdp9MjNF1/X/DhyyN42uuTaes&#10;2rWUgQyRri6miAYnoF5HzDng+hHIzUkFjqRtGEFosi7fKCtNF7Y6Hkn2xjFcde/A74ai1+yw/DPw&#10;0FVSXePSoXy2e/7oYJCjJJPGAT6Vpvgp8K7aFbS++Hmiebg+WP7DtmJXI44Tgcrgccc5PJp6C5Tr&#10;hoF5bSNHNYG3n8xfmklG58fKR1GB35/HvlunxTfZ2uLC48tmmDLPHcIysxyAQwG3nv35PbmuXuvg&#10;p8HbhNs/wi8LzFVCxrJodvuC5+6MjaB09u3GaoxfCP4RW2nm0l+GmhyWsczM0a6PBsR+WJ3bWwev&#10;K4I79Kfu+YWkdrJpurRzE3e5Y7iZUVVuP3g+6No5Ac9PpjOKrazFqNjYK9zC1vPGrHy50Mm1gcF1&#10;ydxH5DsccbeM074M/CSF3mtvgn4XjMfzLNH4fh2s3PLP5IwevOD1545qVPgr8IU3TD4O+H1kbLG4&#10;Tw/bmUBlHT93v6e3OM9DzXu9P6/EfKzoFnuWWKBrxZFCK7RxueNwJ3sduQSMcgnn6E1RiS2uLdbq&#10;SZpIwp+zyxyE4XawBLYOBgk545L4POBDefC/4WXKsl98NNDbHMcJ06Lf5ZOc7doIUN6DAzyRkCoN&#10;P+FXwt3zQ23gjRdseBHONJUbSMnA+U4x82Ouc8dxU3HymxceHfDOuaX/AGVcTW91DKmzy4d7GWPc&#10;AxG4DaOffJYHIyDWFLqGrfDBVGvi41bQzMDDqFvaq15YICHUT5bdPGCW/fAblAUuG+eUasfwy8Oy&#10;l0Hg+1j/AHjeZNJYoqxp6BWQLg9eMdOxzWdrfww8BTLJY614A0vU7V8DNxpcEijAUGT+63rnkjFP&#10;3eocr6HXadrlhrlrHqGnahHOt1CJ7G4iaNoZc/xqyj51I6HI5JIPJy57mS1ikuZbyMq0ipHtkKhA&#10;T6kkkE4ABGc9cmvMpvg78N/DlhfX3hz4T6HeyKVuzoTabDEJDhFZYHeMJG7Db8jFUcoMlCXet7wp&#10;4W+E3iKyXV7fwLpdvNG8azWd5ocEE1uzKJNskZQlZMMCVbHDc81XoI7C1nMrMkNxIdqyLhplK53c&#10;jvgdcnP4dKv6fPDaITNPFuV8IquxUn72PlUgA59+3pzzeh+Efgub64WTwhp8cm/Ecn9kQ4bGPlOF&#10;GB0Jbd19K04PCnw7tJJIdP8AD2mzQyHYJIdJhjbsq5UoMtknDY5z19XcOU01vGjP2u1bfb5Kssnz&#10;KicAEgcoBg+3XgVNpA0lvMl/tuMRRyK7TKuAzf3ewPOO5/DHGVo+h/DXTI/ITwVprDzBtEmmxxrv&#10;buzFSCeM5yDycZrr7DQfBZlZZ/D1nDJCrbVazXIOF6FY+Fzng56424wKonlMe4S2iu2jjaR3kXef&#10;LCq0gbvhmwVz0x1x15FEPh3RrV21FkUNIqM25drN/EuSCFcbsnnIznsTW1puteGYz9iuPBun7mGF&#10;/wBCj3RMOcErt/hPfJAOSRmqsV38PXvWa1023djDvliXT9zEE843A569c8Duc8VqHKZZjvLAeTPe&#10;KybsNGskLFhyN2SSpBCgcDPbitTw/ZWmoouoahLH525WjSa8RSvHzDAJ4HPzcMR68Zp6jcfDCa8Y&#10;yaFiRuFZLONmzlioypJGBt4yO2D1FMl0bwvEi3OgWVnMrRgO0lmMBc8qOfl5IGcYxWkfQk07rT7e&#10;S/e003WoZvJXPk3EhTepzk4ZTnlvTBxkNwcV9DtfEd/b+ZZWNrGi52NJIu5wckn7vOA3uTgdc1Xt&#10;dF0u5jSW90b5ZmCtHNjanpk7SOcdcDOfapr9fBcds0lz4Ys5/wC5/o0kbZVcAhgeMg8D3x3JreMV&#10;uibs1nvNfspy1/Z+ZaMCVhjucndnsW5OCMnnAwTjg1m3uh2+sXcl5FZW+nXjmMreWU48wkYB3BwE&#10;YgY2hgQvOMEiptOsPCt2f3PgmNppWDR+dCzLj/Z3HjOR83OMe1N07TbCNLhD4aaHaMOq2pKDgkqA&#10;+c9uOuOfQV2wq8stY/1+JPLfqV5dQ8SeE4Hn1rTYtQVYQrXmk2skkiRsQBvj3vIDkhQy7wNjMSg4&#10;DtM+KvgtpPNstT0xnm2GHy5o9zDop8xnG7ByQSQOcDHArYh0Hw2yNd2nhm3WSVUN1GsZHG7JYBiM&#10;HvwvQ9ulc7f/AAh09tZ/tjwxfW+h6gZUF3d6fcbJLggL8jxOpSYlV2jzFYqrEqVyTXV72jv+v6km&#10;1beLtKZ/ITXbESbgsMdveIN47Z2liRz3HII96t/8Jxo+mpJNeSWP2hI90gmmjVkyfvBsDPBwBnkk&#10;/hyNvd+MfCGI/HGgHUoWdFTU9DgaUBiyqPOhlHmR8t/AJQFj3FkGRXS6T4l8NanHb+IfC9xp17Z3&#10;EzAaha3SyLM2cYDp8uQR3PbIz0O3N21/D9dwsZ0XjfwpcyrBpPjjRGmDMJI2vk+dQW2K205PXjIY&#10;4NNbx/pcFi0ureN9DXy1CP5V5EUGeBy/DEc+/UngkV0L6jHPeIZdOWORN7QyTKCXbuNoLMSfpz6+&#10;tTVHsok88z2cFxtUOq7FkDDB4DY6AYyVxn14xFSp71pLTuLl8zmLb4nfC7QkeLVPiPoKxwQ+YYv+&#10;Eis/kLD+75m6PB55IU5OPSq5+On7PbHdL8S9LLHlj/bkPX/v7XW2i7bcwwavNEGmA855CqJnnGXx&#10;j26k/rSiSS2H2cavG/l/LvDj5scZrk5Yy/r/AIA/e6Elhr2v32oSqusTjyVYfvZXfd17bgP4jjOS&#10;OfXjLXXL3WdXa3u5ZP3iF1YTNkMNw7/T27elFFfLxR6TPN4/ij8SPHvj/wARfDXRvF1xocHh6S3W&#10;8vrdmmmvFuFfGwO3lxFDH1ZJQwbGFwDXWaD4A8O6I8slvatJcSbGvLy4nklnuR95VeR2LsFLPjcz&#10;AZwAAMEorRdPRfoZdX6nQW9utlZ2sNs8i/aJgqnzD8nA9T7/AMquQy3dy9vb3F0zC6dkfc7EcLJg&#10;4Lf7J9Ov5lFH2blkFxBa2t2ti1pHJ5se7c6jjhTjA653d/Src+mWc2ktfLbxq0e47fLGCQDzxjHS&#10;iiiLdhFeC0ik0iO6tx5atdRoYfvLhwM+54boTg4rM1vV4NM8Q/8ACOxaajMN+6dpDztw33T0/Pg5&#10;PsCinHXcZDpV5CbSa+jtmjaM5i8mYoyDbnAZcHv3z/LDmgi1u0j1C73fMquqrIfkIcDIPr79ue5z&#10;RRTlpsCKl+0M180LRupS3lDMkpG4CIsOPb/OKz3v4buK6lk0+NltYVKxyfMpU9vqCxOTn0wBwCih&#10;BLoGrX8dvuL2cb+YqySfKAWZix646cAfhWlpOkWV805mgXbDCrqvPClpMr16HYPbHGMUUUPb+vIC&#10;nDqP2KaULEzBY45NpkODuPOe5zk857n1NUfE2pLpUSX/ANlWZ5HWT94cgcAjrnJGRg+3fJoooj8Q&#10;nseR/tPfHzWPg3oFv4t0zQ4Lq7utRt7SFnkMflNIVQOSoywG8nbkE/3hznrvhv8ACjw38MdSvPGz&#10;Qx6j4n1WPbq+vS26q0/JUIifMIYVCALGCRgAuZHBclFKotUvX9DOGsn8vxudxZaldF47e6KyR3CK&#10;2NuNg2ZwvbPvg81HNPEbSQLarGPlVfLJ+XIbscr29PpiiikjWQaPeLdaFNqUUPlpIN0kBYEN8vmY&#10;6DjOO3b8lmlt7aGS4ittsvyhZEbbj5VJ4xgjDY6ducg4oopfaDqT6cGvNIS6kMeXgaZ/9Hj5Ee87&#10;c7eM4HTA9qy9RmtjG15LFJIjTRqls0iiONscsAFHUBQcntxjNFFEdw6EbWdnBctbLBzDCojkU84I&#10;RgOc5A3Y59OMHBEt7fRqy2b2cbNHKoV26E/cyR365xnt+NFFUv6+4kP7Qa7WC6CbZPN+zxtuHysA&#10;fn4Az93gdBU98ksqyW8Nw0PlL8vl4w33slh0OSM9upoooAq+GNWk1OK+srm2jadbgRfaZMndycEj&#10;Iz0A6+vQcDRttb1G0vJ7gvG8kcQblTtKYfCYzkdM9ec9McUUUpbhEet1JNAt6UTdu4XacKPmGBzn&#10;+Ed+5/Cpc3vmXcMbwrua48uSRTgsGUsPywfrn25KKpbiFuNRaws2t4fMDCZkDrOw9X/AZHQEDOPT&#10;B8L+HdtP8YP2itd+IGvX8wfwa0ek6LZybZEjmmt4Z5rvOBiQxzRwjGNqpKQT57KpRXLiNeVPr/ml&#10;+rCP8Rf10Z7tE6+VHCqbRLIxO3oMRkjj8/p255qJdIiR1uoX2+YzH7uSuMk47DOPT+QoorZPRB1H&#10;arZWOIt1udqK0jpkYkI3AZyD029Rz+ua41P7Tpq3EFutv+7bCQnAGAT16juOvQ0UVfQS3Kkd9JLF&#10;HNNGjKs3+r24y245OfqoPtz9amt9YWzjijFpu+8Ms/IwueuM+n0xRRUMIlpL5riR0kjWRoWjj3Tq&#10;GDEtjcRgZIAIGc4B9qt2+nR3EzRNt3fIGkaMEtwGyeg47elFFKWg3sMtY7qadkOpTFYWIVX2tnOP&#10;bI+92PUc56VJeW8g1FcXT4aMHaccYyM8YOePWiimIl8qC4tWKx+WVjaT93gZ478c9eD2/KqepXgm&#10;RdMubZJFkYrJn7pG0jGPTn/9eaKKPtBEowrqsdxutb+GO3VdiQNbFiNg9d3Q+mBUuo28Vsk11cBp&#10;P3wj2qxTr34/lRRRHcqRm61Et6ZBMSyrHwreoO3ORg+nft3rxG0sZp/2xGt47wpDY/D5pI18sbi0&#10;t5GWyRjjCKAMepzzwUU49fT/ACM6nxR9f0Z7Z8OorLVtahsb62ZpLq4eJbhZPmRVeRecg7vu9+mT&#10;65re1I2dhLNPFp8bKs2Qkig5Chsjp355GMZoopLY0JJPE1xYXUiTxmb99sj3MAFXGcYwc8569zmt&#10;LTviFcSXUfn6XHJuh3s0jBj1I44wPu9cH8MUUUAWNY8cXEF0sJ02BlZlK/IuQdw68YIwR0A5Gfar&#10;0Wua/deH/t0d9GgkuGR4/JJG3aeAdwPaiip+0Bzthfz3t/b2U0UKpcTKmFi+7uI5G7PTP8/XiTUr&#10;6803VZtNDRv9nJPmeSFZhxxx069qKKCftEcV5PLqUkNyd5kkxuEjjacHGPm/POc/TitawtfteqLY&#10;3d7dOskzD5ZtvPJz8oGfu9CfT05KKkBLC/1N7+ayXUpgqsXzu5+6OAeoGDjg9vU5rRj1O/t8xwzr&#10;tjLPHujGduehIxuPJ5/nRRU80tAK1/quovdx3zyRnaqqq7CuNr/3lIPOPX6ccVSlbULiGaa81i7e&#10;OTMyW63D7IySuQMknv6446UUVpdiOd8RRpdXitIP3lxIFml3Es21sZySTyFHevJ/jVpB8PXcfxI8&#10;NXbWeqaL9mtmkVQy3dnPcRebbSA8hS0UUgZCrB4k5Kb43KKqn/EsRP4bna6Lf3k+spZ+bhtpkY87&#10;TjqNoI4P19+uc7clrJHa28iz7ZLhnAZNyhWHO4jdznAHaiisYtm7+KxYgn1Nb1bR71WiaPzW/c4b&#10;cSQcHOOg9CPbgGrmnX2pahOtq96fKaHcySAt8owNq8jb19+nTPNFFaQd3qSzRtdKmSw1C/W9+e1j&#10;U/6vqroHKjn5RnHqeM56Y5zUrjU0klH21WS3VvvxneeWP3lZe47g9vSiirQuhbtprm8jgZJtsdwq&#10;y+VIodV3ADGOAeuc4/LNXr6wstOi/tGa2W4ZY2O2UdR2B/zmiimBmXGoQxCdI7MK1uwTzFfBYdB/&#10;9fOcnnrzU1nqzCDNpaQx+ZKEIkXcNuOnbnk80UVKbKIbjUG+xrFGrRtJLw8bYx8p7Y56j24OMZ4t&#10;WGuzWk9veS2kU219kYZnUgcf3WA74GACB370UVXWwA9zY3ME1xa2UsKlsTQ/bJGWTCk569c9znFR&#10;x6faz3EyQIYdtphlXBVhvIAwR0G317/mUVf2RdDm9QuL2yaORp43a4Pks32deF5HfP1570XOlwva&#10;3mo2MFva6lcWjRtfw2wJIDbwCGJyAwOOQQHkUECRslFJfEMj8BBfFHgfR/F14Wzq1na6gIXbPlee&#10;gkEZYAbgucZwNx5I7VraRBiFbhXIjmLO0IyBwuccYB646Z6+tFFUviJ6XLmm6qddLWctsi+e8kW5&#10;v3m1FAOAHBA6cYxjj0qZrkPrbiyt47c2+6JtoLBgNxBGfu4wcdcZooqtmBr2FvNdW32LWZluPMQu&#10;7Rx+XkgYHcnOFPfvxjuzULWCC2OF+Z5PvrxnIUcjkMcN3HOKKK06Ga3Iftv2CNbyGBRuw0arxt+U&#10;cZ78nP4Ypsd8k6bJYMCaY8xkKwOOeccg+nb8aKK0ptu1waNTRpYdRtVu3iO1Y1cQuwdSxBGTuB/T&#10;FXNHnjvrTbJZQuZrZZNtxHvUK67tuOO3HXB647UUVtHSWhmGuWVtpGmTa5Y28cckUwTy0jAU5A5x&#10;3PucnPfio7K2g1LSf7ekTb5q7mjUA5C8YJI/IgDGfpgor1MO2737f5GMixpGuy+ckIRgrOvAKgfM&#10;vfCjOAcDJ6cdOKTUNSjN1B9qtBJM0a3C3A25U9xgqRyB1/wFFFaRlKNNyW9ylvY0JriazuJhAI1W&#10;NM7VhAySzj/vn5RkDrx+PO6v4H07VtLuPF2izHR9RnVZry606JUa9Yqv+vGNs3yoq5ZdwXIVlzmi&#10;irl70W30WgROd8BfGXWtV8Ra14N1qz3zaDf21tJeWs5jW4keKN96xsG8tf3oG0sx+X7wzx117q8e&#10;nWcc8ls88zP5qSyTYKsc84Awen60UVxxk7D6lSTXGum8lLRI1t4VCqMEfkRj8KvNqGrbjtv1AzwP&#10;skXH/jtFFZVJSjsXCKb1P//ZUEsDBAoAAAAAAAAAIQCNyAEIuXUDALl1AwAVAAAAZHJzL21lZGlh&#10;L2ltYWdlMi5qcGVn/9j/4AAQSkZJRgABAQEA3ADcAAD/2wBDAAIBAQEBAQIBAQECAgICAgQDAgIC&#10;AgUEBAMEBgUGBgYFBgYGBwkIBgcJBwYGCAsICQoKCgoKBggLDAsKDAkKCgr/2wBDAQICAgICAgUD&#10;AwUKBwYHCgoKCgoKCgoKCgoKCgoKCgoKCgoKCgoKCgoKCgoKCgoKCgoKCgoKCgoKCgoKCgoKCgr/&#10;wAARCAIlAz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tZAdoOOwH3aFj8tP+A/NxQVA3c/oeRQy5Ziw49cdTX+lx+G+YzZt5OFz0pWJIwM/&#10;7tSAMT93Ppn1poVMbiCOfXrQQ/wIwAPlZuo/i70EknAWpCjkbs87fSowmTnaP8aYhM7XDqP4Qf0p&#10;T8rbRx7/AI0pxnJ6/wC7S9PmVcZ+76UtGEZLUaqhXzjH/wCr3o2KRw2ePmFBRh823/x2nEAhePqt&#10;Tyj5kNZcEBj7n3o6nYn8Rp3zYXPOecf596CpYdMdD97261OwDcbh8xpu35d39Kl+98uwnsP8KNjA&#10;ZKe3+fSgVrsiIycE+9Hf9BUmwdeT3z6U0oc529OPu0BaQ0Yx/Kjgpgjpzu/z+FOCE8/mtBQgnIPA&#10;44oJ96w3btbJHXtSlvL+6fxWlPVdxNJtY9D19O9BV2noKuMAMOR09TSqQVLAdOQMZpAmUxjoetBU&#10;sNv6VPKiueQN91ssGX2/SgpkYIHyn15HrQVKnaB0p3l7uO5X+LrUuI1K/QGO4bmK9fwNRhGD7lP/&#10;AAKpMcFF/iP4GkwCeec/5zS5RykpDWjcEsB15+VqTYd/A3HPHvTwjKuf9np+NK6sRj9KCHGJGqk8&#10;44z03f5xSYxwy9f0p8ik/cHfj2pMArgikIacEZA+UnlfSlbKggEN9KOQCAvr83WlGQACP/rUrBzN&#10;DyNyDPIx8vPTigDLfKfvMeKYWZecc+v+TT2clCioBnA4+n1qeWxsqierBkRBkA/dz6U11yCMdOeO&#10;3rTjICMY24PX0NBEjyMd31Oen+eaXKxylGSsiPGGIx39aaBjJQk07G5sD/x7vRswDu+UfzpnNLyG&#10;lOcn9aUKNu44yf0pWDH5Nzfj2oKkD7lKwXtsNK5HK9/u0pyrH52Hf60u5mb5s5pvbJFLlHzjiu/B&#10;3cHj603Y2cMOpANOAfrSKWJx60uXsV7RX1Q1l6oNv0x0+tKQvCkLwOeacmXbAOO/NB2ryyfX3pcp&#10;Xu7kbphhj8vejYOBuH13dKk3LuXI+7+lKse5SGVfzxS1GuWWxGYwTuwMYz92gqOUHYVLsAJ3EcdF&#10;9RRjfwoHp+fSkVykLLg7ck4/MUNGM4+Ud6mSI8gL1o8tQ+4r6/LSuHs+pCBnp9R9aeyANn/Gn7RG&#10;2EGVzzk9KDs3YH4DbTJtGOjI1X5cnb83XP1/zzSrGzLwR93NSkMBvCcccbaDlXyoyV5G7tRqP3Yk&#10;flZ6J8p59vrUnlRryZOnp3oYjpnvwR60ZfdkjHpinyyHzwGlSjbyB7c0q7R8pP8A3yOtJtycKKVY&#10;2KkAnK84quUz9o76IRtjqrE4P8X+NKrEL8ox1+92NKEyeF6fSn+WGHKUcsdgjKbdyImXqTzn+HrS&#10;7VY/d3fT/P1qXykDZB255wq05I8S7Nv1phyyluyHy1DYI49sU4Ivl9htb8qkKDDMO3XvijeSSHG0&#10;n2xVah7sXqIkYVdx+XjOM9R/n/JpC4TjAz3GOn+TQMufMY+g+tCx7uM8/wARqlHuS6n8o3lkCgfj&#10;QEIHFSCJh8wHNPWJAu4892Oasz5ZSIkj2jp/+vNPEWGCDru7GnkHb8ob0x+tNZB9zDDno3Y1Sjcm&#10;Vo7CKSThdv3utKQ3U9T0pwj+Xn9BT0iDnIJ/wq0kjP3pEflsTt6+lSLCTzj8OKeqYjAxuz93mnFP&#10;JjBLbv8AP+FBcYR3exGoTOGNOYgDCdP5UmRjbj/61KEXO4njNaKPczdTohpJ79u/rSxjD5xx9TUi&#10;xZ4H1ye9PKqPl4+bncT0pkJOTu2RrFtO5v4TUyRAjMpOBz/jS/KowP4eSpb3NLkN8ij2zij3pF+5&#10;AETY+EBOe/vTXMhYbW6D7x7U4KXGGPvu9cU5Vm3dCe/oK0jHuRKpfQRYzIq46evb8KfGY87nI9OK&#10;IyY1YfVRxThGMDjcSetVYzUtrCeXGGwB8ue3Yf5xSqFK/N705kRTilVQXxtz9O9bRic8pdhq5UYB&#10;61IseTnHX3pUjRTyfw296kAUDCn+H096r0J9WNSIAjdH8vr6ipQUyNnzf7vH0/z7UcFcDtxk96UA&#10;/wBwtTUb6hKry6IFTe+wnd83Ax+FG3LZZvzqby9zF2AyW7D/AD606ONYzlhhj/D2NaIxfvbiRWxL&#10;AqehqVokQDLYbr96hRJtyOvBx1zikGQ+CDlfu/5FVGLkHtIxjohD8x4I27s7ffFOjUqV2L6/e7ev&#10;6UHDn5Ep6RhyxZv+BVqkcsptsIEMhwD7LUvP3kH/AHyPbmlCLGmQf93DcnmlWJj8yqT36VpFdSZN&#10;xjZCYQ8D5fl9OlWI4UVwrrjn06/jSJGwjYHjb7df/rVIiu0e3b8o5XjvVEr3XtqKsWWYfxbQN3Qf&#10;nRTvLEce8ld2cAY/OitIxl0M5VIxfvI8yySCjL+dBy65x1PP+NK4J+bbxwNtJIoAwo/KvmT7RycQ&#10;R/m+bDZ4HtUec/8A16kIYj+a5NNMZbnZgDj5c81RnKUpRsAK7zknHr1obcTnH0+Wl2qrYJ6jHSkI&#10;5GWX04zQK75bCNgk5T/61KQznKr15FG04yVHI/pQ8Zx19xQK7tYaM43AfnSglR0/+tSkbmyQcfw0&#10;BecAfxfhQEeZbCIMNkcdMZ/nSoEJ35z2C0bcBufahUZWBx78VLVyoyasxY0Lna4Y9l/wpURQyqgY&#10;/h05oCApvUfd5/XpTvmwC6/Vs9DUs0jaw0wNj5gf89f8+1GxmGd3fHTpTgCfwyR78UbR93byy/xV&#10;PKVzRYzyVO4Hv/nNJtOwiRsDI/GpBIEAIb8B60FmLM/y46+maLBenYYUHl9d3emcMwCtnIzuqVeW&#10;3Hjb096A3zbuvGGosLmjoMyz8LljzjikdWxy3+TTxnt2pCoJxt/KixDkJs556dfWgRtuwB75FGNx&#10;HtxxTkHz+YFosTzK4zY/XHvSsE/hP6U6UIJT5JDKv8Qzg+/IH8hSYYDOOgphfohmGJzj+GlGFO1T&#10;jv8A/Xp65AGB2wvtQhw33M+v0pCi9dxpO4AFeOlC4PCk/jUnls65SPg56fypozvyVH5dalxRalrq&#10;Bi5w30HGMH0ppiBXheRy3FSj5+m08Z+amKSFbGNuMbfSosXzRG+WGbC0eUCpIVv97j/Jp6tuHK/N&#10;/eFBBMWFHGc4FAuaLRGqgKBtBOcZ6c0hHGfM7cU5gx6/N2oCBjjLfLT5SeboNC/Lhj+dOWNcbfb0&#10;pDg9D9ac3AUEFPwqXEIyuMaLaSGbJ/hoZGY7iOc/KKmkZVjwFB9/XjrQFAQhmztPVRUdDTljexD5&#10;Lk5B/HnrTdg3YXp+NWAdpVWU7ewK9f8AP+c0bcBSo6tjmkDprcr7CejZ/rSrD8o2tnk/L6cVYOzA&#10;x/d65poVcKN3X3ouL2cV1ImiIOAv8Oc+lNEZ35Kn0YVYYIr7gV57A0m2M8sAv9aBOESBk3suO49M&#10;Cm4LLjPT+9U7hh+8wrd+vWjyt5+Tk/X9KAtIYx53BO2Ka0Z6VIyEKB+HemjCnKihIiU77iRqoej5&#10;mj2HHtxTim7LAn/P+f1pCidQfrmjlH7SysIAcHLfL/FSjJOc9uv6flTkChtjDvzQR8oUH1oUdRc8&#10;rXuN2ocZPP8AvUEBmyV3ClUk8tS7SvPr93b3quUjnbG7Ar5zTlCdc/eHoaFUk8r+dOEZJ4XI7+1F&#10;kEZSGqvPynv6daFHQZ7j69alCFgAx4/PNCwk8kfxfT9KCtegwxsoAJ+8eadna28Hd7ZoAy+88ddu&#10;c/lTk2K2MnbzT5QVRLYR3H3mw279KQu7Nw3vz2/GpHUKF57cg01Qh42/Q04xQSqS5rXGqJAcdRSB&#10;Cp4b6+9PUHqB+lKVboRVmXM3qKkQJxgc9+nSnJGqDHOeo7D/ADzTl3bGOT83J4ppJ3fMOcfTtS5e&#10;Y054xirhtwPk3dfl9aaCMY7/AN6pFVRtUt8p9D0oUfwhVyv4VpGNjKU+bUaI3K4G7O31zTzHsK/7&#10;2cGgED+fSnKmUxu+7yvpVBzJ+oiKF+VR95uOaePLjb5h79eaVQ/BJ/h6Lml4zvLcDPy8/nRyl83L&#10;sMDZjJ6Y/iC/SjYMYAzj64pwILng0feOQOf96tIxMJVLiFVBUsv59MUoBJCqOSf1oXeW+XrU0cLd&#10;Qp9+9VsQpXdkR5x99csvGfwp20uy4HRsYPf3qVI94+Vfmztz/Wk2jdsx8wPX1ojZhLmSGlAfvrtz&#10;z0/WlQBcknnt3p6gnls9fXp/nFPjibft2D/dNaWMtZMagO3BO33Vf85pfLDMoUn6Y6U4Rqikf7Xy&#10;1MuGUqv3sZOe3+FMrm6MjMQU5+o+Zf8A69AVMKQn8P8AWnkA7Qy4/Cnouxt2xWAGfrWiXumUpe9o&#10;R7Q7E4HQk9sU7ZlTg7Rn+9TkUnO70qZEj27WYLu78nFXaxlzc3UYluWXceBjjj60/wAkbFJGFzg9&#10;adDC7sAg/wB2nMNrceufl/z7U0m2TzRjG7RGUycEDrjr+tPVUC8etPALjIAHP3unNOWMxkP0+bhq&#10;1RzyldjVGcGIHAHzZFS+WXG9ufm+7/hT4kCDfk7R6A/l/nvTgCo+UY3YzjoDj07Uehe0by+4j2iB&#10;i2Wzj5cUbC/zYxkZ/Xr/APrp4jYdeO9PQAZ8uLHTbz0xWyjYwlJS0voNSB/vD5Sp6+nFTKFC8Rgc&#10;d+N1OAZ/kUcdOv505Y0J2xv/ABZ+b/8AVVWvuLm5dv69CNYhhgF756ipF243Fc/0pyR5XarfLu/W&#10;nYxj5MHt7etbW6HM6nLqLHG5O3cq7uPT8KlCpEMn5sHHf0/z+VJhv9Z/F6f5/CpoYv3ecLhSD9ea&#10;Coy6IY8TPES3VW6le3+f50VYXhsruULwTyfX3oqo+6ZStKV/6/NHlO47N2/+L+n/ANemDIB2/nzx&#10;T/vct81KpG7cfm+X+Kvmj7Xmi3qxm3tj9aDgnhiSx6+lObLkuR/9aj+Egev+f1phzLmI9rZDN3Xm&#10;lCNj5gQep+XrTgx24P8Adx9KXDYO369cUE80RFLg9Tnry1IyZblu3FOCoRx/9ehlKttbr9OlAc2m&#10;rGmMYDBDn1pdmeQ520gAPX69KcQWGGoJ50NZGA+ZvrQNxGO36dKf1+SLd+XtSSKxOSMbuelIbl2G&#10;gZLBj/vY9qUoSrSH8/WlYsw6BT3wvWnJghjj2VTnHfip1HeLklcYU2jcenTpQCw4Cg+9S4Ucdec8&#10;9KbiLefnbA70tyrcstxhwAFySfYUvyfNlW9PvU8rEhy0fTjGKc+WXfuXbwB7cVPyKirXuyIxAcBv&#10;4j+FJJGQQm3HbGc/57VLz1A9Sw9KAFPOPZRRqHu7EZgJyVHzdflpwjDHav1Bx/ninY3Hrj6MKUhZ&#10;Vxnv37/WjUFykRAH93g0OgJ+9937pA7U8MwYhBnnuKXoilV29s0ak80WR7MNkr780bVDc5zTvvYA&#10;Df59qNpH8HsfeixMpdhpTIAXvxTcEZAansp5JHf86XZnv1qiHJvYachvmGG/lTVGDtU4yacEGduf&#10;rxTtpPQjGe3ep5Q5pDSFDZ/vAc+n+cUN137qcgZQ20/Lt+b/ACacFz8uM/SpLv3GqQzZOTn/AD/W&#10;miIqMIW+ZsA96kQiLGWz/tDqKGLSMWZgtTYr2kbIhMIzljx/nmhogWxuXp0XtUxdsBPp9ajAK9D+&#10;NGpEpx6DWT5iBg/73emiM9jj2qXaQ2d3J96QKWBAX3pi57yI2G3hM4HTijbt7fyqQBh2FAIPJyOe&#10;y0hKQ1o9uCDt9/SgAYw+7HVWzT9zKcBjwfzpQsjglSOOp6VNi4y7Ee3yxgnd833s9KFjAXhc9uO1&#10;TBDINrH5uuB6UpXJ5j5+mag05XLUreWfX/61B2f88884U7qtLtzvxn2Ue1IUAGWIPQ0cwez0umVC&#10;jY5Df7XtQS4bcR9MGrTRrn7/AE7Co1CkZI9efyp3uQ48srXISpB2vxmjac/dqx5UYB3KPl64oMe0&#10;ZLlu4o5g9nIrqpJ5pwiJ5zUyQhk3k/p1P5U1Wwfxz16/lRcnl5bXIQo3c8Y4qRIWJ+UZ/CpFxgja&#10;PVfUH0pS21MGP5vegceXcZ5YVWAA+jHmneV/yzKZ/wBr0pyFuuf+Ajv/AJJoRXeQMUz+HWgrmiIq&#10;x55HzN/C1KNiDhePTPXmkMYJ+VW55anquPnRRk8Y9KLE+1aGDeevSlK4XOOMf3utOZXJDc8k5+aj&#10;ywVPzdeaqxPtGRtGS+5j7mgRn7oHP4VMCGI4z2P0/wA+9CxqMqdv19KpXIfK5aEQjLNgD6UoQk9e&#10;n6VJyMhGb/aNLxy2ef50xcyuMETEAsQPfNPMargE89s/4UuxhHnefp9TS7CQS/8AD1z2oRXPHohi&#10;owGQeOo9v88UAbhgLnd09sVIUJHzHnr92gLj+EZzWsYmcqliMRv95R93uKURsW5qUZ25z270qLx3&#10;9OKZHNEYluF4kH0/z+dOVEX5+vFPAl24wzDGeKcIG3YI/wDrUjTm/lQiBQPk/wD1CmycBWA+bGST&#10;3qVIR0Jz/wDqpDEpAUJj5sbyemaqK1FOUuUiMO5txHXpShAu4heaeEO459BnNSRRuJMAfd4/zitD&#10;n5rsQIqMhHtn296Nobpk+x+lSpGucZ/3fb3pcKoAcHn9KEi5SdiNAynKDhv4cdqFGRt2VIIsrhfx&#10;OelKE2naQfyrblMJTGbFGdx/PqackbK+wLnPFTBTjKrwPagRndgt06N6U7E83URYowfnz369KcY+&#10;Mt37cU+OMqN33ePX6f8A1qcIgUyH/wDHutJFSl7uwxInyoXinhPkOSOmMd/rUkcMalVCn5l5bpQs&#10;fl5XOe33q0jqYylyjFQEYVfTFPjgQR7sZx1x39RT44m6Y/lTxG2d6oOOfl5rQz5tL2Bd0bKWJ24x&#10;nINNxubfjLLz0pw8sgrn/dNOjTcuAP8A69aRjbUznVlLQahCqCBgqfzp8UZaUAr39KWOHoXXPzdT&#10;xipEIz93PH5fpVGXNtzAkbyDAG1WHGKcV3PhieP4vWneUrnaNo4zkcUqxrtBHPzcL6VcYiqVH6jI&#10;4fmwV/i5XpxUyxgptbhiOfWl8sk7du3j+LtT1iMincQcH5uOcetaGMZW0sJs2Y2J6de/vTggkGc8&#10;/ToO3f8Az71Ig8t8hOSvVvpTwu59w4wuPlbpTiEpXVr/ACIdhIBX+fT/AD/SnJGq/eOPw/WpjEmQ&#10;FOc54pwjwrbhtbJznua1Ryy+K41QpO8nb1Odv9KkSLYm9sHaw2t606HA+bO35s/TmpMOR5hTG3jk&#10;nn/PNMOb3b3I3AdQ2OF4oqdEg/1flnn7x/Wir5uXQxcfaO90eSeWc9KArA7lbP0qThSpHp+VBJJ3&#10;EZyfmFfMH3Xu73IwWxjP9KNu0bWp+PlUFsd6Tc3XHQfp6UCl5saqcZNBiYDIp+ARtJ/h/L3/AJ0j&#10;Ak4A/wB3igXu2IygPIH/ANanYLADOc9z2pxJxtB+poIXpjNFg5kMCEtgDIpSp3ZVcLUh+YAY4HBJ&#10;oC5JU/L/ALNAXI9qoeByD3p2zLcheO2aUDDfMP4e9KynAYDd3PtQCkRmMnnPHApyoA2TnPUVIgbL&#10;IMt9O5pChxnaffcuP89/yqStdBgEgHyZ4oZAEUN+lTLn5WaT36d+P6U4xL/rGHfr7etTzF8rcdGV&#10;9i8fqKDnZhZPunP+TUwCqd4f73rmggBcN/cG2lcfLZbkOOOBnjP0ohBj4G5Sf9rFTsqgfvDyW9O1&#10;IF2jzCnUUw2d7jFjP3Qq7QueKUQq3OW6Z/8Ar05XbGwJtH06n+nNGU+XeMf7OO1TqHNTGFeyDP8A&#10;vUuFXqQf7vy/404OgTawZeP4aRd24AOfX5e9BPNG6sNCYG4880jBfL+79c96cyryQOPekIy24t83&#10;X8aohzEkQBd+B/hSfJ90mnBSTjFJhm+lBLqCLyP50IgPQ/N/vdKULlc0MhIAHegXMN2gcZ69/wAa&#10;dgE4bovpTti4yUx6fN1/SnoFXkMD8uAOeefpUyNI6vVjAhb5XHXBPzflTRE275R0/hPepQyttye3&#10;P0pC7gncflz6cGs9SnKnbUjETZZR6YpNrYyM/e7U9SMnP03dMUMjDH6UEqSI9pG0Ed/l9qApDbdv&#10;HTAqQnceBjHIFNPI+dTnjmgnmj0I3jxyD1apBGVTKp83TG3pTsHG7Hc9P5UKPm5X/vrHNAc0Rio7&#10;EO3zYx97+VEalflC/wAXpUgDB96n7rddtBA6oeeu3rS8ioy1uM8th8qj73K/5+lNxhRkbm9C1Spm&#10;QYz7/WgH5V2nb9P8aWxSfUiZSz9cY5x/Sjy3lGGOcD+9/jUwIUeWHUjouDQibF8tTt3cbsd6kq19&#10;2Q+WM7pT83X1oVGUbB/E3+f896sFM8+ZzkgkUGFGfaP4s/Nmi4ezfQruGY7sEjJGNucfrTSHKnP3&#10;en1qxsR22qnX+E+uKXyRIGz1x8vv70Byyl1KqgHgjPWl8ot8y4xj161NsSNN+3v/AI0pIVcheo79&#10;uaZnyqK1ZEICQpXPTk+lOWI/61eOf8/hTmjUptZ/m/u/jTvMBX96M0tQXKtxqw4TOMs3H0oUcbsf&#10;d44p6u3lbWbG37p5/KlaMgNu3ZJywx0oSHKUdGiMovRCPyox6L/DyPxqQZkO37397aOtOMXG4Bv/&#10;ANVaIzl72qIVDbM+/c0pAb5pBxnpUgThd443UvU7e2MVViOZEYBBx3U5+v8AnFKqYGNi/L/n8afJ&#10;8r4y25eKCr9NvA46UWDmtoNEL7d4+Xr3pwVdmcewx60YYnG7H4U4KR1TI+lAKXkLgB/m529vWgpl&#10;twY+tKFZ2yRx06e3pUghycgbvf8Az70RL5pS0sRbUYEhfTFCoNxJbp+tSoi4w4x8vZulIYcHG7it&#10;I9jGUm9RgjXOG6dKdgbvkFOECE8Z6UqoByBVEOpYZswvIAxTiN3r6Lx1qTB2hd4567hTo4/LYAt2&#10;yvFBXNtruR7tw2AnDL0wKRogr5z/ADqf5doxk9/5dfyoEXmtz8u4+/5VUTOpLm2IggbA2UpUAD5f&#10;b1qWNQWG31+8afDjIByOw9T9K0sZqSlpciRG27QoHqe9TrbggZX7x5NK0YA+cL9zkdyfSnrHnlyu&#10;R0+UcmkaaR0epCqFDuHzL/F8vahYJO4x3qf/AFTAqg+7/k0iJltzJnHbjArWPNa5zztewxV2tinj&#10;eeQPc0/ywvRetPCKF4X3571RlzDVhBHzxnrin+U6DZhu38PHWnIhK5Hb73X86eiB8nb+XaqimU5I&#10;jMRyCRtPX6f5+lPMbMMk/gO9PVQRwufcLxmnKjs20r+JwK0SMnK+gnkrGdxXb9T/AJ/rTmCMcfMT&#10;u+bkcjtUq22D8w6YPpS+WA+VG7+8V70RKk2l2Ivs744Qt6En/P60pWTO8p8ytgL1xUqNIHyy7c/L&#10;/wDW/wA+lBQsu3IxurSN+pzznHluiJYn+6RznirEVuoUvnc38PPT9KVIWMmGPu3P51IsYVt2Pur8&#10;q9cf5/rWljKMlHVoagYqzKP4fx/DvSiHeWfIUY/P2/Spc+YNzr9N3p+HepFt0c7t3yt83zcc1SfK&#10;KXvbaleNG6gfrUiR7e2cc4/xqRU2jap744Pykf5xTo7cn/Wf3sHdxj/PNanOnJDRgLhDzu6VJFEW&#10;XA+XDfez3pyKAcJ+PvzThGN2R35Hy0+Ul1LaiABQT3XtSLEy8v8Aj0qwFG/Kr83Tr+nvTzGWkBX+&#10;E4x6GqjoZylzL0KwjHUDtx8vWpNjMNrM3rU6QbZG+XH4cg05bcsuUTd3x6f5+laXOeXMiHC9Rn06&#10;80Vb8iBJto+bH3s/5+lFVzIz96+545sJI3cN2BpHXJyakxk5/iPbb6igooGR34Ir5c/QCMZJHzdv&#10;WjYOAvf/ABqSWHbhinXnBoVRuAK8tx0o5tLhbWzIyrDGf6UuAuRhunO2pfLcv0+brjGc0rRbAHYL&#10;jHT0PXtRzBy7si2sB8yjdj/69Iqg4BU/8B71PGm75o056HLd6QxvubI4HTH9KXN0G09GMCqBnG3P&#10;3eM01l3Py347amSMncxOew60qwHbv9vlXHSlzco7SkkQeXncVHy9ef8AGnICCy7fmzgLUifOQqnA&#10;zTgjgZG7Ddv6D2ocujCK6ohAH8O4Y7DilVRtwhOejEtipI/lDbU4HT2PalRXUYHRvT+VFwXQi2fK&#10;cx89BnpSMQwZhjC/e9hVgAk4KksMZ2j/AD703Cg5B4/hJqblW03IdhPMfXp9aNuR8+cgflzUo+bn&#10;b/WgqNu/y8/yo1J9225EkWOQ/wCXb3pwU4+Vs9/8/nUjBy33SO/I60I4CbQuaA91StciKYLFR82M&#10;qc9aURlhlV3N2p7FiTuHPYmkYFl5X3y3eixLnEa8Kr8qgYpdmOQnyjrgdeaVQxOQv8PpTipJyE29&#10;/pxTsHtI7pEYjVRnd7UNGgYOOp/vdqcVXHHpQFbGWHGf19KdjNzl2G7MncT+NEagnYCefapFTjcF&#10;+ucUoG7MR/TtU+Q10IvLJ+QL/jQAWHyjntjtUjQSLuODlT/dodccnnI44/xobXQPe6kaodpLHH93&#10;Ipxj2HryOg9akVspzkdvY00HjBOeTg461nqa+7vchRcnDDjqcU4IT8pJ+b1qRznt93timjjkqv8A&#10;WixnzRi7DQp6L1xg/L1oaMKRtAJ2808jHXB4xR3wPloHzRegwRkAEN6/dWmhOOOnt2qT92B03f5+&#10;lDEs7Mfp160ailKNiILxtZu/4UpQN0/4CP6U7aT1WnAOBgA/SizJ5hoVFPqelI+WPLe5p/IxlD83&#10;P1pw3H7x4H+cUioy0sRhSGDgn/Z/z6UGMFhGM9fu+lSbAdqkNnPb60LASpUgq3uvWpLTctNyPy23&#10;Y39WxgknPNEibxkNx1we3+NTBVYZf7ued3+fpSt5T8H5gOOOKkrTuVhG4wVJ/KgrlWY45OfvVNtO&#10;cke+D/OnSIAwcbRj+f4U3oKK90h2OOQPmPNNjjONyfN9KtGNQQNx4yTzSFBjeY87e3XBqblcvdlZ&#10;IHY5GPanMhY/KoPy9mzUyOuDtU9fx6c0MUCH5fbdj/P50dRWjy7kKRMTvDbcN37U5bc5AdfZgRzU&#10;jSIDhVP880rZc/c+8p49OKNRfu7DDbADaVXnnhaaA2/5F79l/wAKlKStkOcDIO3d8ppUi3SfxH+8&#10;R/PmqiTKUdloRgFmDD8MdqAgI2AnJ6ntU3kAAfKTR5eTuAI/H3q1YzlzRIRES2G/CgJg8k+/+FTY&#10;O3B/4DwKBCWOBVmfMyMLsPXI2889aVUwuDTwm4FqcE7FeR6d/ajQnmuRqoAwRTk65I/XFOVFx070&#10;7a2e/FFgVTl1uNVZAvA/+uKUZ4X5cZ59hThGxXOf/r08K2SPfn1oGqnKJ5ahWk7N/d78f40eXxyC&#10;p2/n7VIoTOfp+X+FOKoG4QqPT8KEKVSMtbkIiyC6ngfw+lL5YTI6enPNWERd3yJn5ieG60NEcbum&#10;Dg1pF6mcttPyIQiIPLK8/wBfSlCJxuHB9B0/z/KpRGUbg4pqRqSS3v3qifaPYAiP8nl/KPwx70eV&#10;uRQP0qRBtfbs64PzU75d2MlVPTjrT1DnjJakTRqxPHI+9k0saoeg71Y8lUxI5HHGR16U1h83ykfS&#10;ri7mc/d1BMKclenUjtT0wciQ/wC434e9IpbYqruJ/pTlRwNy/hjv/nmq5SvrHYXyvL5ZOi/xZ6/p&#10;UWwN39vSrTIx+Znb0XjOaaU2jJz8vr1/+tV0+5jUkhixIM7n+Xr/APWqRIos4Z8A8j/JpRC7HJX8&#10;qkhttzKVPWrM4yd9ENAUNtDfwgd/l/CnNAy8k+681IsRG0Lu6bm205YD18vhumTxVR01CUpSZCEJ&#10;Clk47cdakRWHy42/7vanmJ4eo9tvpSrCwPK459O341rozn5nF2Y1I1PzP0b885qaJYzkKM5yPvdq&#10;Fj4ZsHB447VNFxyi+4HT6f1p2CNRX3ICNxy0e3P8XJ7U9IFxux/+qp1UuFXcT83p0p8aIjLsHX/Z&#10;6iqT0M5ayuV1jAOcdu3anCEDlRn61YEBVCSOB/s9OaGtSobcmMY25NaROeXNEjQMpGP0qZFPy7d3&#10;c8noPX86ULIFGR0+71p6QsGWMD6A/wCfpVWIVSwihsAou7bz83Q9aefNO3Dc9eO35fjTlQbcBeT6&#10;/wA6kWIIu4ldx5+YdaErMXtOlyNoWXaCPm7ZUdPf3pyK23zGYYPHv0/yKmKecXYptx+tSrAFyzIM&#10;djtrTm01M5O8m1sVlTHyKvfLdj9ak8ohcNn5ufwqbyNxbBbGPw6j/wCtT4bfdykZ9d23jv8AlV3W&#10;5zycuhEhBbaV+779qk2bmUltv45A96kFpg5QEqrfe9KVbcnlU46DmnHlexnKpNaP+vuFWJGk8yEt&#10;8vBKfSipIoyvzp/e4+b29aKqxMa0dzxdCGXLBvQU5gCdiheW9QaHRd3J/EUbXjbleVr5WyP0ZVJL&#10;cChVsDGTjbk9eaaERRjPzbsHk+tO2SK2T/e+XFAjYHcOOM9OtAc77DQTlVLfN67uvNOCqZMoVG4n&#10;npmgRkDcB90en0pUR/uA+ny474oBTlsxqlkGCOV7Nniky3JHzDq3NOSJu/dc80FQwwRx/KjQJSly&#10;jVxv+7n9cU5cAgJnK/hQqj7rfninEkhQeg/wpkqUu4hXDACNQR/tHikLBiCRt9z9acqKo3e+eaNg&#10;ztUcnnikU5SIyQPmY/Nt70B25IUfTb1pxT5eDj0pxUFdv3sd/U0yOaXcjUuxwAaVQcj69+9Kyk/x&#10;n05XFOxGpO5c96Yr92RgN9/Z69uDQY+nHHripSrld2DhsgGkA/u/X71BN+jGFcDaPzxS7Fz13cdC&#10;KcVbHHI6dKTYQvT/ABFAcwhU9CDt6igoWXMnrxThlsfPxxThFIchWyDx/kUrpAry2IwBgHd8vT60&#10;oQKCpHPQ1IpLDyyh67VoIiO4qV6fLmlcrzGLE8m1QnWjYQ2T6/3ak3HeNv0okYZyp56Njv8A5/zm&#10;p5pD9y25EImc7hnrj5qGjUR5TdjFP3ufl3fpQGdeQB69KHzMjmpjdhHAy393imupXny/4fXpTs9z&#10;nhe9ODg/wD3+ajUfPB+RGE529P8APSgKxzuH59vanggLgquf72KTvRYl1I9BrLg4YHIXtQFDhvl/&#10;SnAN90jp7dKAAowMe1FhOothrRdlZjnAo2At8x608glc+lKiqR8z9fSk9Co+9KxCE2njr79DRsLL&#10;x/wI/hVhohklBtwT8woAjU/d4J+Vv6e386nmK5XsQCMu2EGOe9PYYXeI8diO3/1qkKLywf8A4Dt6&#10;UiyIOfmPbn05pN9gjK27Il3KTnOM96VI2wG+U89D3p7tGQdoPv7f/WpRJ5YHyjrmpD3ebV6DCBIN&#10;ucc56dPagw4OAc4Pp7VI0hHCnjBHamncedo9MetGoOcRjxqOSfmI47+1CwnHbI4/+vUmeAiD7vvS&#10;Md4GRn6Ue8DlAasa/wCsLDB9u1NEbY2gHj09al3sThi23p1pI5Coyqfxfn/k0BzQIzF8gcdKXyec&#10;BPzPU1KjHOWTpxtBx3po5/d4UD+dAXha4NbOp+7xn8qHgwcHGevX/OaVDJgkfypFBHPOAf0osHtI&#10;dENCpge386cG5yuQafHAWGVHoDRtONu3FOxm6stxCQOFHToW70EyP2CsO9PBcsGI75oIYNkdaOUP&#10;bN9RFBQZbdj/AH/8+tCRgvjd1XHPbH1qQbhJkjp0pNhbr160w9ppoI0e08fLu4xmnLGg+ZTxxt3d&#10;vegYVgGOf96ncDgJz7UB7WK1aGiOIgB+33hj8qaYo8Hj73I9qmwASD/jilwceWcU1czlOLIhHlcq&#10;nbrj604RNu5b8+1TRxx7du04bn5R7U8pkAAevzev51SZlJqxF5fyjnnvihbdiMlv4sVaKFlU7Pl4&#10;x/h9aYVKDaW28YAx1ppidluRrbjdyV29W5pSu1SOML93d/n/ADmnBWkc5Y/j396dGoLgsc5bPNV5&#10;gpa2Q1RuIzyeP6dKcFLfuyg2/wB30pyogP3ip7bu1SkqI+W44yMdeaCubm1bIHRd+19v49uKQwKo&#10;2gY45+bNS7Xzhj/D1NHlsqnjjd+daxOeUhuxBwW2/Ln8cU5eW3LHu7cigIu4bQOmcmpYnRGy+Pl/&#10;2eTTsCqa22GKrDcAuOe/FJ5Jj4fr1NTkSTJlSF3dVzz9aDF8ynDbv7uOfrVwM6kuxD5eAQF3fWpY&#10;lwm0xtzTsJjJH15xT4VKnhfatbGUanvXuMdCR8zYXb3XpSBW+ZSMVMBLMcH/AIEOMKPWpPL3fKdr&#10;MyjHzdPb0pxdtAnLm1IhGWOzePbHpTmVfvbiv+z14/zj8qlFu5Hy8Z6qP5Ypxh2lXC/yOavQzbcY&#10;3sNCxxriJPm/i+apI4ZSODwf7yj+VOj3KdiAf5FOSJcc/wCearlJ9rr/AEv6uNaFgSd3Q/5+tKyy&#10;E7SMBh/e6YqWNc/KExxj0zSspfqvzen5f1qokSno7MhCKWAjXGePlOc09VbG4Dtjd/Sp0jVQqEK3&#10;fdt6e/vSpAz9EABBPyjrzV3RiyNQu8uT1/CpIlBbaAzfN7596kMGH2dOfvE8D/P9aNjZBCkHpn1/&#10;zzV7mfPKIqpu5b6jIxgf5/zxSrBFgjd7n3pyxD+E89akWMqm1Uy3+f8AP4U1El1u6GtHH8q7NvPz&#10;cnj2pwiWT5kXqeQVqQKy/eJAPP8AKpERUOSreg3dverRjKab10I3t5VPzDrx9aekDIBtOO+5alKZ&#10;GwfKuR3p6KoAReue/eqTIlKPNuQhC7KGDfdp4jXoCevzZ/nUyxqZNy/LtGeT7VJHHCF3E7snB5xV&#10;cxj8W7IkDgDdlV6bh/n0NSRIsr7mZd2Mj39qkWJ5Su+MiniJgdojYkcex/CqViOaS32GxgkMp4bb&#10;hjx+XShV2PtRRtzwpPvUjQFWDH5uwFSRxqh3g85AXj/PNUkYyqy2ZGkAfcF+XvuaipjGMby2e1Fa&#10;Lm6GMqkU9UeHtCypkndxlqaEJfjHrle9SsAVYY+vvz1pAjEMQP645r5HmfU/TnKN9EMQIBkj227e&#10;vFIdzAkJ1P5VIFI42e+f60qrjnjr8qsfaq5iSNc7cHp656U0hiWzz61KBlcn/gXFO2q3yg7lzhT0&#10;o5kPWSIQ23joPakC72yBn8KnERxjdnuPeholRFO3jnOPWq5kT7zREu9weP8AOKBuxtz2qVYlU7dj&#10;Z/iwPwoSIMScfdPQUXiP3tiHBf5QxowwJ4/E1M0bK2SPpzThAM87VxjuKnmQcsmVyjZwF98DPFBj&#10;IOD/AN9bqsNAMqFxhsUgj2FSx9eM0+YOVkJRgvC9aXYPMbcO3WpsIy/8Bx0oK4XIHzY/PrS5iuVE&#10;fzMdrDbzz83WkwuPu++fSpG2s3+rzxhfQ0rFWGVUfh2pXZDlHe41YwAFC9eKNhZeT827k7u1OK8/&#10;Ko4P8VNLDBJzn370hc0QMbN94Z/vMvt/n9KGj2sWPHPFO3MVyBjoKMMTuTjA9MUah7SPQiK7eSR0&#10;+X3pxjIbbjPrSnLdv0pTGR83/jooJ5r62Eb1357n5femlFzycdj/AJNSbBtJxyentQsQ/wBWFzRc&#10;OaRHkhumRxke1JtGeP7tTuA+dzAd+tNMeV3Lmp5hy5u5HsXbwPxzQELLu29PvGpmZTJnv7djmgFV&#10;OQrdfvfhijm7DtFdSJIw0e3Zz/E23pQybsnHC/ep5OBh17Yztp2c52L8rNz/AIUveHzQI9rBsheG&#10;4xQV2rtI+XPOKcQzMCWNLjeAPSlqLnjrYY2dwYcc/wB7pQY13DjG7puOak8ptu/B9M8U1kKnG364&#10;osT7SXVDHRj83YjjJoKEDIP/AH0evtSlTjGD1pQhztz+HpRYPaabDCg24IK8Z6daNoXnH4mpDGyq&#10;RnuPu0CI8Ej0xzQDlLsRqqjqtAHOQ31qQxAfeYA/wjbT2OP3Ozp93v8A5/8Ar1N0Nc2pAVBG7PPe&#10;nFGxnHtUsqlyCAeOlBj56DI7baOZCtZ6MgRMcKOtOMexvmHt0qUQk5OzjPBxjPFOZQp5bdlugAx7&#10;Zo5gUXvcgIY+56DrQIxlipH6CrJj2oFaTge/NNCbz95dxPHOMUcwOKva5XEQU4fK8cU5FU87u+Oc&#10;VZVXHRfmzTGiyCAyn1bdRzFcttbkIiI6jvilMTLwF61ONiN5ZHT3o+Ujhc8Z9qOZk8sbWbGKoUqu&#10;B8wz7H2pyQqH3Sru46DPFOQqMMQq5/X/ACac2TnAUjb/ABKBU6lXjYjkQNH5YVsnnJ9KbjD4yP8A&#10;gXepgpUb2+gPoKUwBhwR29v5VUWZy94gWNmG4igwuBkg+v0qx5OW7c92bpxSGFgvmA/KSfvduKvm&#10;M2iJIv4d1OEIB+n8ORUhj4z5m7t8tOEDN846dM0yL+RCBhcBfwp4wVIx9Ce1SCIbN2M+uP8APvT1&#10;jwd6fr3oE5W6jRGM/Mh69+/NSqeMBNy9Op/KjYobGOfWlCsD8pIxnnrVcpn7X3tBrfO2XT8s/pQy&#10;hlJUZG7296kZQzfKnWkEJPQ8E/XFCsVeREq9Sv8ALrTgrYAX9TUogZotxVR2x/WkYsSFznb0IrRW&#10;6ESfLuMCKepGc/w96esSK+12xz1pQrHJH8NOCAAKW+bPOKoj2g/y0UGSM49fVajaPeSyALx0/GpO&#10;EyuM9v8AJqQpknK8c/dHUULQqVTmViusS7ST6Zp4iJ6p8q/e25qUQEsWLe5z1/OjyeeW59G7VojF&#10;ycRiRtuOwcnv1xT1h8xtpG049ak8s5xg8ZAwehFOjh25YNyf8+lV5ojn6MjeFlKqy5ycg0q5VuBn&#10;5vz/AM/1qVI1K4GeOe/FSCNMfcGT1ORxz/Oqv0ZN7u6ZCEJ5WT67W4z6VIkQByE/76qQQp5nC9am&#10;iiMi5kKgZ71REpO9kQi3CnLfXrwKkCxSHnPr8vb9Kk+zEEFiPm/2hge9PAZCWQfw8FlxirWpn7SU&#10;SBIiV4Q7RSiJQQQp7cVLEQX2BiMZOegqRYSwDk9Px/CrTM201oQY3DBx75p6hicMM/LirDQxFlKy&#10;dfrmhIWcMu7PzY9zVKSM5cye5GgiBwR936/06U5C2SAuPT29/wD69TLbjePmCjGc7fanLZysAV+4&#10;T19qpOJnKU+g2HaNqsB67evHofr7U4ZHKIdvTvUjW21/kZfqe1PEJx8p9to796pcrIlUmtBggMn3&#10;+Nv+HQ1II23MQq43Yx6+mKcsZ3eVI2dvGV7egp6g+ZvVMe34VSuZyqR69xltbiQlcflTggzsC7hw&#10;Ouc8VIWcjD/MFx/k1INjMwjTH/As/wD66r3jLnp8tl/w5FHE7BRjdzj6f/Wp8SMT5TD6fWpfKchd&#10;+5Se6rUnlgLt6svXb3/Or5jPzIVgZXyV/DFPVU+8OWb8cGpEi3t3xnvj/ParCxoSqL1wfvL/ABf5&#10;/pV8yM9ehCkRUbmG3Z+dOSAfKFyWz/D3qxBbfLyV/wBrd2H54xUyWoJYxN8vps56/l/9ajmRPvNJ&#10;2/zKyRAxhxjk/dUdDwf8/wD66liijwxGfY1ah0wDcj/MDyrZ5qwltEX2xlV29vUf5/yKPaLoNUpP&#10;dIpC1KJyp29Au7P+FFaP2WMfOE+7wufTpRR7SInSkfPJXEe6MLnvTXhI+YsPmGeKm4kYYHGenNJu&#10;kHysOn6V8umz9Ck4kKpKOBx9felMWPvP7YzUxDlujH1596HKE7kXGaOYPdtuQiPkNnAP+c0bCME5&#10;z7CplEbRdfw9aTghctx/nmnzB8KIk3qdwwT9OKVnbPCj3xUuxOTnH/AulDRL5f7zr0PzdafujUpW&#10;3IeSwK/Njge9KwCudw6d6eyYOPTijDA7XB68qKojnlsxrF3XJb8B+tNeNgMKx2jp7VIEByTn/Zp3&#10;lHsATjnikPn5tWQ7W2jj26UbQVwoH3vvHt7ZqdIsN84Cnk8rTApz97H1o3DmshoG7k87SBxRtVRg&#10;kH0OKlKrsAOeeuD+dII0YYK8j0PWlcJSGlFU5z/DnHrTWjIUZj2r/u1Mq+Yckhfx56U7BBbLt+P+&#10;f8mi4/iIXQIflCnC/X0puBnaNvbk5qZo1d8uBhmydvPNKsa7BkfxY3Y60c2gby0INm4cK3Ap6qzr&#10;tyflB3f/AFqefMQ7ohtXbj71C/J8m4Aeq9TUuQKy3I/I3DD/AN3NGQowD0XH6U/ayOG2/h+FJsJ4&#10;Jwexpah7SNtBhRFbbjPbjvTkZUbkf7wx70pD4A/r0pPK9GXj9KRPtH0Q07sZHTp/n9aG5/g9tv41&#10;IYWHRTmpBEVG8lMdvcfSi8Q95lf5h98c9aUn5dyqTxzx0qx5BU7Tt4xngU0Rjbtxx1HWlzIrVbkA&#10;B5C+nQ9qXyxw25QcHj0qdYZDwvHGOvX9KSS2RRtMg9/ejmD3ra/5EYjKtlh7fU0GFidgGfx4HFSB&#10;dsmC/GOCp701kYndu3evJ5pXYuaIAxglQWx0J4wPemkxP82z5jxhv8+9PK/whdrbqRIEZggYjn71&#10;SHtRrrwwRenGMUhEKvnb97nIp/kBAysD24/z/nmmmJiwDduKAdR9gbyo8rjdSbl3ElVGM7RUiW20&#10;7m7N9096U2hVTtDBvQ/Wj3R803qiEt8nTnp06inCQryysxAw3X6VNHBsAKFf9rd0oVAqfOA2OR7U&#10;rxJ5px3ZC5ZxuBxjrSFGI27iR/WpyIgw+XaR94belOKRBiVy2eFXdRcTlzatkAifGA35NSeXlNxJ&#10;znmrDKmAcY/u4+lKobG+Mgf3c8U7i5okGwYLbO/TPSkeDa2PYVZG4qML9PXH+fxoO5Rs3fw9KOZi&#10;fL3Krx/wj/8AVQsZHJXrxVwI/Vl/3vf2pBbDOGXqODRzBa+xVVQoz1/rTiu48DoMVZW2ONrJ/u+1&#10;CwYym75W4x64o5kJRkV1RFOGXcB6HrQ4Rz8p46/d61M0K7xGD+vvR5Kry3tnBqkS5SUbMjCNuzvw&#10;duPrTtp+7u46896lMTK7bR0OMHnNKyBRtLc9wVpoz55K5HFCN21z7/WneSU+8f8Ad4qQQ4XKNz3p&#10;3lhF2huc/d6f0oK5vdI1QA4A7dDn+lPETONoA2t6Adf8+lP2hlOyPjtz/n0p0asW3bjkds9aepPt&#10;I81mQrb7W/1fP+7UiwNtznv07VYELSHO7/gJqRLFmXmPb/vZqr2MZTvLQrpDtG4fw8Z9KayEgjP/&#10;ANerO0k+WR/3z2xSGJ3jLOvU/e6VWwotSjoVD5r/AC+/3aepdUC7OjflUwt9qbg//wCummFyw3Bv&#10;x9KrQftJRfUascsn3jhfw/KgRbduVz8vc1IsB2lx0/H86csTFANjN9elAOppqRrCrLn7pHH+fxqT&#10;7PIo3EfM3Of61L5LK3Vvl46UoTeoZ/pVK/Qzc4ddyIRvk7PqPpS4AG1PvZ5qwEDLlU7fNTmjjl9t&#10;oJ+6BVJ9yb6aMriN93mMCdvXjI6f/qp642Ded3oM1KIHDA7G9N3+z70NbuG5Ocd16dKpbmblKMRq&#10;puT5vvbv4f8ACpDErAgJx2Pp1/rTlt5nIZVPPK1IbOXDB1+b2/z/AJzVX8yXKVtiNUC8cc+o6/8A&#10;6qQxtnJ+oNSi3c4ZR8pGeOlSAlkAP3e/biqTZnz/ACI44R8pXHbHepUg3f6tG/DqP8/SnwqEIOTj&#10;3H51YWYFcYwWX5sn8O1VzMlcj3ZBDbuG27W9GalADII2AHf7verYOAphQnn0Hrn+lMW3klXc6r/w&#10;JunP8+tOMrg46JLUppbr5gKMMjpj1/Gp0tyRhk9zz0/z/Wp4rVy+xMcc8dzUsds5yZIj6Z29atSI&#10;tfoVo4WB3BOAcLkHrnNOWCfoX+9x83U/5/lVyC2HIhTHyghvb3qSKC7GQyr1x0/wp+0EqV11+RV+&#10;yTOWLAbunzZ4zR5MjfKASBhW2/y/OtJbZ2G5mztHTp+FKI4ivmMmT2PIpxqBUoLuUhbbZSk0WW5O&#10;QP5VNGqnK8KP4cn8P8auRxfMpiUr2Zen+e1OW1bIIXDdw3OaftE9yfYyjt+X6lMwRnLOPXcD1J9a&#10;DBE8alEbt36D86sQ2Dt99Bj9Tx6cU/7EIVwqFt2NrKOn1PbP61rGS7nPKMnFtx/zIFs924RfKP7r&#10;DvT2tzFF0Ysc84H6/jVsW8qnZgdju25+oqSO08tmO0lnzgMvXnn8Kan3JlTjsl/wCjFbO6bXTbzz&#10;/Wpo7GSYfLFx7jnr7/8A1q047R2GGA3D/P5VItqyjp+C9B3p+2D6r3uUoNPaOP5lG5sj/Pv/AJ4q&#10;aOymjTZHFuxzj8ev+eKvw2R+4yZDc/8A1qmWzdx17VPtTRYVcqtcoQ6cVTbu/wCBf57f41YhsCp+&#10;8fw/lVyO2feDjjH3vWpEtpT1HHSj2jfUpUKcVoiqtkdoBb8fw61IlgI22oMjj5vwFWBASBzj/PWp&#10;VjIGFH5impSJlTp9itHbBBk7cKaKvLDvYccfSiq5ifZ2+H8j5iSP5gACDu/iHTmkC7vlDMc9qkZy&#10;w2sudv6c9KcAH+/lm98k/lXz3MfW3jsRhVcjBUcfxf5/yaRo9pxnPHZfapW+RBGFO7cOlJJuRlLH&#10;P+H+FFxMYsQOcn1OcdeaPL2fMWwCefepCvG9R6/xdBmjy+cBetMOaxHsQHGf++e1AXcc/wDoVTC3&#10;YrsIw3daUxYj3469fy6Uw96JEsas+4csWxjHWhY1yC7fL/8AW5/HpUhhXAIbt070eVu2qeccHnt6&#10;UIrn8iHaof5WOMdac8KKmwK33s/MwBNSCMIAT/CeD60GEE4fbn2bpQTzWQ2QI2Fx06KKacFcOfmz&#10;z2qRYxjPt19KGRSu3dzj+H/9VFglU5tRu1PXtnco5zTWUDtj5eOnrUixA/MR8oI7YxThGJGXyx7t&#10;/n8KA5pSsQ7ec5wfrQBJu+QdDnoOKmCxDiSPrxjNCRrnaqZJGOmP5e9Ak3fcjWNgrK3/AHz603DK&#10;24fNg1OkW396y/4Cl8uIbkLDGM8D8qnmHbzsQGNVO6Rj3/OkeFl4H/66tKQRsK559PvU3cCMFOvt&#10;RdsTcV1KyxglQRt+Xk+1KpUfLjkjhiOlSONxz7/LTjFuG0P97+8f60ncUZLoQ8CXKZ6f3aNyE/OM&#10;cfNjPJzUyxj73lbu/wBPegwpgE/8Cx2qdA9pK9yFWP8AHGGK+3Sk7ZIIz3/z+FWGjUnh1NIygLkj&#10;LDHP+R7UgcpbNkKR9Tuxj2p3kHguPl/nVhAxO5kH6UoikJ6/e57460+YjTuVlgcHaD970xzQ0JJy&#10;Du/px0/lVo24HyABsf5z/n/9b2tArfIfwpc3UqK6FNbf5Mse/al8ts5K9B/FzVgRMIwBtPzD3x9K&#10;aLaYDaFK4P8A49RzD6aEKxAHcBwD35x+tBTIyR/313qZoXCjJz2xSCLecN8q7vmxU83UOZ7IidAw&#10;JB5HG7GM0AFmD9x6Lnn0qdbeTIyv8XG4cfSpfsLZUMfl5yF9alziXFVG7op7HkIz/wACO0Yx60qI&#10;23Dk9uo6+lWfIl2sjH5mXtQbR0+YDGDjPrU+0iLllvqVvLjAGU/h/rTxbF92evUbeKeYZPuk/L17&#10;f57ilW3bfx9No6ijmI+RCIdrfKw/3qcBzuzj/Z21L9mfHyp09venNasDhUb/AD/+uj2ke4lzdCss&#10;TDIx360uzcv3vzq29uQMonH+71/H/Cm+U4GSrdM7dp/GmqiYSi1uVyX6qP8ACgIWP3fvNzt7VMYm&#10;woAB9GxnNOEMkbL5o/3f8/5/GnzEu7erIdkwHztg++eaaYx/HJ3H4/SrCpNt6/xZznpR5Kq2QgPo&#10;OuTT5g7fqVyhP8Q6/dx+lPUABUBXBbOP8alEHz4VW/8Ar054Cz8+YQq4X5e1PmQrySI/sxVgwb5d&#10;2PvUoiUjy8/7hZelPaFRwqHHr6/5/rSrAjLkj/dzRcfP5fiRIiNHgN8w56cAUC3bzMBvp71L5C7d&#10;wG725xUpicHcw3Y43dOP8/zqlIzlK+6KzwEr3OOcr096dFEWOCWb0z/n6VZSzc8g7h9D/n0qRbOV&#10;lBMZ9uKr2kTP3uiKsNqZDkjgeorY0nw5NdKZZQy49KtaBoYLK0qt1wtdZYadHFD5spCqvBZuK48R&#10;jY0ovX5npYPL5VrOX3HODw8kIyiEZX7wzVS502WEq4Hy9wx6fjTfEPxm8KaJ4mbwzcXVqkix4KTM&#10;y5JBIy+NqcYODzyOeavR6/oeuSeVYXKszLuhZeVmXGdyHuuOeQDjtXg5TxXkub1HHDV4zadnZ9f6&#10;279Nz1swyHFYGK9pTceu39f1uYEtsWO6M/eJ5/Hj/P8Akr9nJ5Ufw4bqPbmtk6XiTcq8kemaRNJR&#10;WBKZ7HmvqPbxPnPqdS+hjC1YcGI4Hc84oa2cFmaLDKM4+v8A+ut82Cxx5MfzbcZP+f8AOKrPYSO+&#10;9MfdHbnqP8KI4iMhSwc49TI8vYcbB06bs96lt7aUsvlIVb129P0q6+nyK2WCt8oGWb2/x+lWrXTE&#10;wxJ4J47YH4dauVaKRnToVpS/r+vuKAsizb1+8O/8qaYiNyjLf7q9a3UsgW+UfxUS2Y25CHOf61Ec&#10;QjaWDlbRmClmzHc3buP8BSLZvnkHBX5TjrWu+nK/VW7jhvagaUXXIdg38LZ5/lW0ayOeWEl2MtLe&#10;VEwxZcfz7CpBZzY2qvuT1rQj01UCoVY/Lxlv8PxqaDTsHk7uM9Kr2xMcNOWj/P8Ar8DNjsZQ++Qd&#10;G+bb3+lTpaNv3gM23k8fX/P5VoLp2FCKpGOOO1SpYAE7yOmKn2xpHCJGYtvKT+8G1SvQetPNmJBm&#10;QNuPArUFku0kkeop62cm3aUGMfd/pTVYv6r0MpNNVGZuD1K5B4qRdMG3aDz2+X/P8+9aa2BHzbP4&#10;vyqVbMBtxH+7zV+28xfU4djLWwKMuGY8kfN/ng1MllJHwkg+bvj6dq0PsyltxFSLaqr7QM+tHtmC&#10;wsY/8OUUtWdvmHT7vHSpUtXACjr9KuraZO7d/wCO9KlW1YjqM0/aFxo2KUdq2Pu0422xtzf8BxV4&#10;W2O9K1tjk/mKcZClTtEpRQA7VYfN0I21J9n3ndt992Kti2XJBWnJar0H8+1aKXUy9n0ZUW2Ib5Tw&#10;P9mni1ZT8rfjV1LQg57e4pwtSR8uc/5zVKoR7FFNYMLvCd6ckGPuc1ditCDnP9PwqZbRicHsePaq&#10;9oZ+yZSFmxXGQM9cCporUE7io3DtjGauRWhB4P8A3yKkW1I+U/Wj2gvZ+RVjttpyB36e1SRWxXcN&#10;uN3HFXEg+X5Qf5GnLDzhBx7Cq52HsyvHbKxwpK568d6kEG0/N0xVhYSeo96ckIAyafMzNpFfy+QT&#10;7VMIXIOSetSiIdxn+9UqwbhtK96rmMrMhWJCuc4zThCHRS2fTpU62w28dfc1Kltn7v14q1JbkvUr&#10;raZGN3PQ8daKvCBR/Dk0Ue0M/Zxf/DnyhsIHlsMncOD0NOX0I+Xd71IFy7ZJ56beKQxYBbr7eleK&#10;nc+i5pR2GqCzbt30wAM/5xTvLw3yovyjv/OmhW6hee4oMWDzTsifaS5dUOjGxcp8p9+OOOaU7QQe&#10;oGAvze3NIiLn5Fxgc9xShUKjeOPUUkivbaW7CFAm4feVuP1oUcKD+nepAhG0K2B19M80LHIx+U/d&#10;446n6VVzOUve0EKkcfN6NSmAOfmXLc5oKydl/wB4Y6c1IsJbGeT0o26le0T6EPkMBuH8Q7MOKUW5&#10;7EDn+909ql8t/vMAPl79xilEGZFy2R/FRzE8yWliL7Oc7WHfHzHtRHbqRvMnboP/AK9Tm3B+dpM5&#10;b5m20mxSOR/Dzx/9enzeZLlFdPxIfJQqTkUmzD9cc9OtWVtw2PzO1actq7jCr/wH/CjmJ9pLoVTG&#10;jYVm9x6//ro8uNVzvOf9qrYsmRwpjb/H8aEsZCMrFyM59qXNHuVzy7f1oUzgtnd8vbP0pAgcBSPm&#10;q4sBByIvbJarlvpbNHvcZ3H+IDis5VIx3NKcZ1pWX9feZYt5duQrNj9KHhaMb3Vh9O1bcWlOmAB6&#10;dF7/AOcVOLN3Tayjb/nmueWJidlPBzlHV2f3nNGOEHjv3YUvkgjlM5xW7N4dw5aNtqt29OOv0pYd&#10;EOPmTnaP4f4qTxVO25KwOI5rWMMwkttk45zj0pxsdvzt7EeldBFoUaSb1jz17VOmk5XCryVA569a&#10;yljYx2OinldSXxHNR6dJ/wA8fb09akGlszYSI8L8p3V0kejFjynPX5amTQ2Y7gKwlmEe50xylnOx&#10;6IeTj0xxVy30fEql+eT+XrXQRaCxYFYz97HFWrXRW8zGw467vSsJZlHudVPK4x6Hg/jz4p634M+I&#10;l1oMcKyW9v5YWN1XGXiRvY53H+9/hWlYfGjw7JZWv9qafL9omZhdxmIRrEA3BTLNvG3qSVAPHvWj&#10;8avhppE+keG/ihoel3Tza/eail/cOrFQ0UkUUEf90HaJMYGSM8nFc14f8OQ6o0lnGnmqY90yxt0U&#10;EHccdMNjB4wcd8V/NOO8ROL8pzrEqOJTi5OUIyXMlCVpxSdltFqOl7O9rn6bhuGMkxmDp3pWaVm1&#10;o217rb9WrnfeFdb8P+MLSW70G73NGw89do3Rk5xkjI5xngn3rUfSQ4Dsvr07UvwD+FOp+Gfh2dZ1&#10;TTUQalqlysNwqjMqwMImU98B1fHbk4OcgdXNoJUj930GTX7hwzxNXzjIcNjMTZVKkbtLbXbfyt89&#10;j4vMcjo4THVKNK7inZX/AB/E446aduSG/H+dM/stgcszfLz9PeuwHh5nQlU/h64o/wCEWuBuYQcq&#10;Bwa9p5rRX2jh/suXY5SHSwTgJnc3HtUyaU2SPL6flXUweFpj92FjzjpWpbeB7thl4jnd9cdK5amc&#10;0I7yRtTyufY4VtIkbcQvTr6/hUbaKcbCnC8fd716QvgDUAWP2RvlIz8vSmt4GuC3+o6Nz8vSuf8A&#10;t/DfzI0/sep/KecvoJZseVu7KdtO/sDcxzFk/wAJr0YfD29MmBbNlTyFXpVuH4bai7BBaPuVum08&#10;9KmXEeFj9tfeEcjnJ/CeaDRG2sjx8HjnvUTaMVbHl9OF969gk+C/iRI5C2jT4jVS37s8Disyf4aa&#10;sty1sbGTzNv3fLPPSueHFGBltUX3ouWR1l9lnmLaLh2wvbHI4xTv7HJG4Re/I/SvWn+Bni2FpDLo&#10;NxlYlc/uT904xn25FWE+AXjXy7gp4duv3Nussi+SeFO3B+nIrOXGGVR3rR+9AuH8R0g/uPHDoruc&#10;7eOPwpX0P5M7O3y4xxXrmm/AvxhqnnfYfD91J5MHmuqwnheOT7Uy3+Cniu+klitdBupGjhMrKsRb&#10;ag6tx2HNaf63ZXdr20dN9UL/AFfxH8j18jyR9G4+SLHZcDpx1pJNJbbtK8en5163N8C/GaJbn/hG&#10;btvtVu00O23J3oM5YYHQYP5UT/s8/EQwW80Xg+/YXlq9xbbLVv3sa7tzDA5ACnPt1rSPF+U6fv4/&#10;+BLp8/Jmb4dxWtqb+5nj40gnhU9iG7kd6mTSWdVDJgjhtoHPv+tenaD8BviF4iuLO30Xwdf3L327&#10;7GsFszedtySFwOSMcgdKu+HP2eviD4i1K10zS/Cd7NNeTPFbRpC2ZZFOGVfUj0HSqq8X5PTTc68V&#10;bV+8tN99fJ/czKHDuKla1N6+R5JJohLbmjyv8XXnpzTU0EqMn36d/Sva5P2cPiJb6db6i/hC+8m5&#10;umtoH+znDzKRlB/tDI461Kf2YviO/hi18Wx+Ebw2N1fNaw3AhO15VC5Qf7XI461h/rxkat/tMNXZ&#10;e8t+2++jKlwvi739k++zPEo9EO9Dt+61SxaH5YCqp+X0r17w5+z349124txY+Eb5vtF99kjZbdsP&#10;Lx8gPrjt1rZ8Ufsp/EjwtoN9ruq+FbqG10+6MN1M8JCwvjO1vTinPjjI6dZUZYiCk9EuZXettr9x&#10;R4YxfJzqm7LyPEI9H/d/NH67qkj0gyNuKe+PWu/0L4X6/r0SzaZo008bSiLfHCSCxzgfXr9a6l/2&#10;bfiNpyXj3ng68jXT7lYbvdbt+6kbOFPucH/JFaVuLsqw8uSpWin2ckn0XfzQ6fD+KqRvGDt6Hmeh&#10;6YIz+8X5s1n/ABjv/G2jaFHZeEtBuLiS8b5r+G1MkVmo6ySAZPA+YZAXqTnbg+wzfAX4g6c108/h&#10;a8j+wzLFcbrcjy2OcA+5waZ4h+GHjKz0jU9Ju9Cuo5lt5IGWSEgozowAOe55r5HizN8szzIq+Hhi&#10;+S8W7xkruyvb0eifqe/k2BxOX46FR0r2fVPrpf1XQ+K/Gfw3l8L+HtD8avrTXg8QfapY2kjKSK0U&#10;xRi3zHdk4OSe59K1/wBnf4c2XiLxfca1ea9NE2nqkkWmw3LK1x8xIkbnmNCV+UZBLDOBw3tPxk/Z&#10;68bX/h/w54d0/wAIXiLosV3bzKLWQ4keUMe2Tk7iPX6VzPhH4P8Aij4f+KI9SFjrMEcELx60zWLx&#10;rCmxm2nY5LjIBwygcBsZAx/OOW8ScN8P8QUcQ+WpTp8kuXmtdunFtpt6+9JStqns1bQ++xWBx2YY&#10;CdJNxlK6vbZKT/RW79dzr5tH2gnb+NQNppHLR+3061zfhP4W+P8AXfjbNr/h271a38PLcLNdLbbh&#10;CxW3VfnjPADFQu4gHBBHIGPU28IXj8RWb9Mghfw/z9K/qLg/xEwfF2XzxcYezUZOOslJOyTumraa&#10;rovK5+X5vw1UyvEqlzc11fZq3rv27nHPYE8+Xt+bH0qP+z1H3U/i6LxXaXHgvUYHaGawkUrwVZTk&#10;H/P8qkHgDUxA05sJNqyBGbaeCc/4fpX1n9t4VfbX3nkvK6z+yzg/7NlZ8/7X3cVPBpjYwV//AFV1&#10;58HXMcm3yGzv2429KbJ4ZuIGZWt2GDj7tdEc2oT2kYf2bUi7tHLGzOVU+hAp5tMnIFdFF4dmkI2w&#10;9Wx0oHhy6lfYICep6fWtFmFL+Yh4Kp2ObXTiT93tmnCxIbOOR9K6SPw5cAAi2b8R05pR4eupD/qe&#10;vOK1WYU/5jP6nJdDmhpuTlkp/wBgfOQvNdK/h+eMZaLjGf50g0eRV+5+FXHHRezI+qS7HPpp5HKg&#10;9afHp5B5HNb6aQ7Lkp0pW0eQc7fpVxxke4fVX2MMWRAyRSmyUclO5rbOmMDyv4U3+zyFyV+tbRxU&#10;e5EsO+xjfZD1C9qeLbnGK1PsJJ+7+PtR9jw3ANbRrRZlKiZ627U4WbswAVetaC6eTztq3Z6WDhlS&#10;n9YjEI0JSdjOi0/cPu9farSaKG6pW1BpYUD5PzqwLI7doX/61R9avsb/AFVJao559CZVyo/DNQPY&#10;Or4ZOcd66sac5TcRVa400B/uD8q6KWIctzmrYeMdjn0siVyQu3+VPSyfO7yxWudPUEnZR9iAGdtb&#10;+1Of2Jli1xxjr/DThbD5WYdOtaRs8cgdP0oWzK/Ntz3qlUMpUyiLVQPmFPFt1H51d+zgDDDv+VC2&#10;6jqOlaRqGfsysIAvapRAx5AqYQjPI6U5Ym6VfMZOPYhWDPB/z7U5U2feHfmrCwkHhackJ6tT5jPl&#10;IFiJPA/OnCA1bW2JHzCpIrfuQOP0q/aIylBlRLftj9KlEPzYX7vpVoQM3BX8akW3GckdeeOhp85n&#10;KmVY7c54XbU0duQcn86srbdtuKfFajOdny0+fuZ+zK6W2Tx9eKK0I7TcclcUUvaFezPj6I5bdu4+&#10;uO3/AOukMR2kKmPmPG7mgEAZiZvSnEyBdwf6cn9K889Pnjy2Yh2HG1l+XnlcUoRAeW+Y9s07Yyqo&#10;U+mPTpThE5kz70ri5pdiPYMKEUj5cH35oWM55HP93jkVPtKHKHjj6HmhYGIzJ0yP60+YlyItqlPl&#10;B/LinFcHMY/i5xU6BPuOuEz93dmljhbbuKrt4/z60cxnzdmQiMg5RWB5G5vpUixO3y7tqtxuY8Zq&#10;x9klZwSCe3Tr/wDWqSHTJi24j+IY/Os5VIxKSnKWiZTMKFSvP/AfpTfJOfL2Yb8a3INLwFGO+Txj&#10;FP8A7B3yAqnbqvfpWLxVOJ0RwdaWqRix20v3QnzMPu7v8alitZC5CAZYdFGMda2odE5yq/5/yat2&#10;+hsrbmj+b1x+v61jPHQibU8vqStcwBp7nGEbPRgf4u/pViDTju3eZ3G049q349Cnxjysj2X2/wD1&#10;1ag8NXG7Pl/l25//AF1yzzKmt2dtPK5XvY52PTlL58oZORTxpasG4Ddv0/z+VdRF4UuPMysLdhVi&#10;38H3MjeUkO4sQF4rhqZ1h47yO2OU1JaWOPj0eNQAU3ADir1jp7FNm3JXGffiuwj+G2tN5aJpcxaT&#10;lVEZO4ZK/wA66Lwz+z78R/El1cWeh+DNQuJbO2kuLpY7ViYYo/vyPgfKqjlmOAo5OK8vHcWZXhab&#10;lWrRil1ckl+LPSwuQ4qUvcpt+iZ5wmhlwDsOP51PB4ekJwIz+Ve9/ED9jD47/CfwhdeN/Hfwy1bT&#10;bGx1J7G8a5sXV4JhALjayY3D9xmXp9wFvu816v8Asyf8E0fiN8evB1v46e3m0fT5dUs7YtqmmzxM&#10;0Nw237Sm5P3kSfKWdchMknAU18HmXi9wbl9F1J42m9WrRkpSut/djd6ddNOp9JheEcyrSt7Jrzas&#10;vveh8cReGJWXKx5/CnW3hKWTgRdeK/QGP/glTayaBqV5ZfFDSL7UNO0O7nbS9O1C2MovILtIo7aQ&#10;Syx+UJkZnSQ/KNmH2llBufDb9mD/AIJtWOtTaV44/a80W4XT9Wuvtix6jHZyy2AtjsKNIHia4E+0&#10;GNGkUx/MGDEKPgMV9JDgOj7tOu5t20Sa0fW8rL5XvbWx7lPgPMJaySVv66XPz5i8GXRG5YM5259s&#10;9KsQ+DpTLtEBPXjb6V90/Da4/wCCamo22seCW8Uaw+tR+HYoG1RfDN5qVnb6gtwi/a4fsu13hk3x&#10;RhJEVcyf6zLAC1YeKP2RtH+NMnjmL9hr4p3elw6xdONP/s0razQuiiNPssg3sibSyt56FnkbeChS&#10;NfkMR9KbhtScadCq9Lp8tk32et15uz8r9PVpeHuIsm5x87O//A/E+GtP+HOpXYxFp0jHaDuWM9zj&#10;+ZxXX6B+zv4s1aVUtfDtw265SI4iJyzfdGMdTg19n698VNS0Kz/4R74D/sOHWdHXwrdacus+N9Qs&#10;Yb1raa6eUjyLXZskUFFSZyJowqDIbex9O8EftD/tefEG21a98F/skeEtJ1u+vtLW8vdS8Q3U0M8t&#10;oWFlJFbwRbIim1NoDKW285wMfH4z6UmMxD5MLgnHXeUov7kmnduys0t2+ln69HgDD00pTnf0TX5q&#10;39fM+E/DH7DPxq8UXFra6D8O9WupLqa4t7ZYdPkYyzRR+ZJGuBy4QhioyQOcYq9YfsB/HTULKPUb&#10;HwHfNby6HcarHcCAiNrS3cJPMGPylULLu5yNy+or760l/wDgqhB4mXVP+EW+HsYu9UnuSqeFZybG&#10;+8l0kuIcSoWkZGKFyw3Auvc1xup/so/8FOdW8M/ZrT9pa8tdPXTZbqHT9O8I2VjDFGWP7vZEyqeS&#10;W2ABiCT/ABCvCxH0hOPq+uFwqW/xRntpZ+635t+Vt9zrjwflEPjl22a/W3y+Z8J+Mf8Agmr8eNZ+&#10;Gtv4E0Dw/Hqc+g6Xp3iS8trG7inmFnqLnyHSOJmaQs0w+RRuwCSO1b2lf8EKP2j9La8lvms7PUNL&#10;8TWNhEsdxuEguBuW6ikiBBhjynmS7sRnfk5jfb+hF5+xn+3b428Ny+Ffil+1V4naGFreKOPRTp9g&#10;wV5AQS8UJZ9pUBmLEnnAwXzjw/8ABJPxJofiq3u7P9rLxtoB/tlYFuofGBhmucx5VlwhySCUCqUY&#10;9xjmvzDN+J+Ns/xlOrUoyhyqMNmk7NpXco/K6srp6K+nt4XCZbg6bjFp3be6e9n0/wCD/n84/Dz/&#10;AIJWeIrbwNovhHx58SvC+jzWfiu+0zVpp5pIIwoaWb7Ym+NFe3dnwrrhSzjGQCV0Ph9/wS9+HnjG&#10;403Tbj42aYbmZdSXWYdN8q6/szyg32RyUlxMs52EBMlAw3c7gPYPiD/wSf8Agq1nY6l4s+O+mahr&#10;Fzqdxb3mqeKPGl1kvGjkbn88b2HII2gr5vOdxrg/G3/BPL9hf4aeHtF13WP2gPDmiy6t4cupNQSP&#10;xJdXEck0HlzLaskdwfMUsuSzDG6HgOxUH6Oj4ieJeBwUaFLFqlCCivgi7K0Utedau6XfXZNXWMsi&#10;yuterKi23fXW19b/AGf6tvqcD4f/AGMP2XfDd3FpPxm+PGleGb4+E7i4vrTUtWsGay1VZmEdqyw3&#10;DuYzFskMioQokUEbtyrsaN8Ef+CatvbXtpd/tHaTeTSeDFe2mbVY7eOPWQxDENMF8y13R7Qy/vPn&#10;Py8Gvpz4H/sEfshfE74frrFr4CjuJ5fDMM63TeATCEumDeZEWkgPmlGAB2n595I6GvF/2rf2Sf2K&#10;P2dvh/rXiHx9o+sfatT022g8G6h/wrWe1RtXYuxtXa4hVMuFQoBIGAWUkEou7Wrxj4m4qKeIx0op&#10;9YqPdr4VO/pbyv0BZTlVKTgqKuujT/Vf10PA/E0n/BOSw8U30XhP4li8WPw1Yx28aTXUgXWA8ZuS&#10;WFiYXt2iWcxkSBmZVztUll9ovdb/AOCSevza5F4d8UeJrP7Zp9na6PdHwzNdR2F0D87t5ePOLjYA&#10;mUwAxydy7e8/Y4+C+ij4ZXmj+Ifg7421P7VJZXHhfxDpXgu5tbW7sZAjuw81dgyHbYyuwYYfOOB9&#10;N/FDwJ8BPgL8MvEnxT8efDXXV0HSZoLy8njjhleG1DIsm1IXL+WuWZ2YDavzFlCll4sdmXiROtJz&#10;xtVwhf3pScfds76Ri3+q93XTQ+p5bRSXs4pvokt9O7/rU+OPE/xF/wCCXt5B4q8NfCXTfEOtTatp&#10;lnDoTaX4UvJ5tKmiUiSULK8QuTIcMVGAvzbeD8vA+MfF37Mt03i6+8P/ALHXxEtLrVP7Oj8NwyeD&#10;rqGPRZrdQbtsm8m89LkhgBJzFuABbrX2Fplx+w98SvL+OHglnm0+XU4bmFv+Ek0y0gSKIYkheG5v&#10;opE3/fJcKwDRlRt+91lxffs2+J/CWua54I8IeH9YmttQXUrC1j8Z6WzXjRqrG2SSK6kVfM2soVyq&#10;5lBO0DNX9X8QoylUjjZpNO9pPXd+6uRvrZXtK3KtorlzUcu5V+7X3em+v39N++vxlqnx3/Y41zWv&#10;EV1ffsA/F3TE1uO1t7eTTNPEn9leUQzvbo6Da8h+/wCY0meAm3nPS6t8Uf2dviPr/iDUPhn+wz48&#10;hm1vTYNPhstQhsdNGnPDtdZLYylwkkhQb5H3cZxknDfR37KXj39nf9pTw7/wsjwD8NvD+k/a/ELa&#10;m2h694mEOp2yAtDGz2ot22W0qp50ab2jcSZBA+Uewaz4a8KeE5r7xHpXgrwvHCuqx6kby3vZJLkb&#10;NpbZDDbM3ITiNSwLOx6nB2qZTxfisOk8ZJXXpo125ItaO1tLWW3KrZ+3wNOduT8v83/V+58O/ET4&#10;1/Eu6tfFiN/wTe0/SoNc0uz0uWS08Xaaz2HlbsTwAxkJIR1JJ3FY+PvtXnOtfEv46eIfEmteObP9&#10;iCzC6t4btfD9xYf2rpa2tt5bRE3ESooaK4byjmTO3Dt8qnGPsv8AZy/al0n4+/E/xt8K/jV8K9N8&#10;O3sfiP7X4ZMkcl3b6nDayCIzbyqMmDHG4jlSFyJ8tHh8H2y6+FvhW51S+n0qHwpFb6lrlvqt1DJ4&#10;flkkluodmyQutyoyNi8BQpJYlSXbPBgeFeIOV1J4mS5r6Sc4uzct43aV73XZO3RI0qY3CxlyuO3p&#10;5dbH56a3+2L+0nYazrGr+Jf+Cdvhi6t77w3BoV5p7atbwxtGrN8w2OpEhJ++rAgbcfdG2O8/4KIf&#10;G+DXr+1k/wCCf+j20934Vj8N3kdt4uijV7MjKoflciQfdDcn5ep2rX0l8cY/jtH+0lqPh4/DS11r&#10;4feJNQ0mfUJbH4b3V/NFeKXSK5aSC9QlInhTzTvTarqTGwdw/tkvwc8RapqGqanql/4XluNW1az1&#10;HULiPwPcJJPPbeX5TlpL9gMCNV2gAYLZB3tntw/COYxpS+sTerdvfd2u6acrJ9FdWTtZWV5njKMb&#10;Nfl/wP6+Z8U+F/2qPjLprLa2X7E1pa3kfhhPB95DceP2JXSEyEtm2WeN5yf3hzIQoBc5yN14/wBs&#10;iw0GbXPBn7LPgPQv7H8HXHhllvda1d1ttNkYuYm8mMAkglmlYCUl871xlvYP207H9pjwZ8SvCfiv&#10;4FWN/qmk+KvGWmw/EPTbXwu1w0Fra7ZobtJY45miVTCyuWRyTLHgELsPvWoS6f8AEDwjqEN9YeI9&#10;Ph1yxWO4s5tLRJ4VK4ZcNG3zEHadxYDHy461x/6j5jJzaxE4rWz56j5tH1dVtLVXut3JK6Sk6ePp&#10;RjF8q18lpt5ev3LvY/NSHX/28UgtdU8M/Dr4bxjwFoV1pOmzW2qa0/8AZthciRGVzLuEhZJWAeVS&#10;wOGBHAXI0j4sf8FH/D2iWenaH4X+H6p4H8OyW9hNI15K1lY3AKybi8RbD7xlieeMEAKF+5f2n9B+&#10;IFh8DfiND8G9S8XXHjTxRofl299feD4ryKaSJAiQulvBGQHj3R7xuMe8yBXK7Gyf2YfFvxh1n4Lr&#10;D+1LpXxAfx1q2iiy8WvY+Abf7HIEL7REzWQMoMbkFZd43SS7RjBrWlwPjoyt7aTSWkuafd6Je1v2&#10;b6avV2Vz65CUOfl/Ly/unxz4F+LX/BUHS7XT/wDhE9E+ENivguxk1DQ47fQZU/siC5G2WSH9z+5S&#10;USNu24D7jnNanwt+Ln/BU7xXNZt4D0f4SW8nhO2uL2wksvDJij06Kdd0zwKLTEIkO4uV+/uOcV9w&#10;zeP4LO31aXVNH+MmqNqGkjT7hpPh5ZM4hXfjbssk8z/WSYV96je3yjJr56/Zz+Nf7Weg+MtXufjj&#10;8KPifq5fQYdN0rU9N+Hwt2gtI1LLDKraaFMpaXO2MvGrpIGkkURE+lLhHOKkpJV5NPW/NJW89at2&#10;/wAtSI16fL8K/D/I4/RPE/8AwVUurHTNM0jRvhOq2Eba5p0Nv4ViZIW73kSCzG19xYmVcHLkZ65w&#10;9M8ff8FV8Wfh/TtG+GsVtHdP4h0tf+EZKxm4Xez3qf6Lh2UhiZFAIOTnqD9keH/jpqWjeV5vw9+M&#10;Ugt9M+yW6/8ACAxYRc8MCtlGQw+X5fufKPlODXluv/tQfHlP2pfC8fhb4OfGSDwNpfhq4sNUZvhj&#10;tlmklViJY2FsYlCvFbDafL4XIUru3cj4HziEYpYiTe3xNW1WqvVXRPTroP61Tk37i/r/ALdPnHxL&#10;8Xf+Co/gix0nXbgfC3y9U1afxHZSW+g/LcX4LF75QLYh5eGzLy2DgnBxVfw78Yv+Ck3x6hu/h/cW&#10;Pwz1a116+m1m40u80WVkvJlVg8pRYBv+UDPGPl+hr7kt/jdqLNpM9j8GvipC2k2clrYs3gaBHRWw&#10;uRmyPl8Ko2xlUIAypArxf9pn49/taeEPCfhzRv2Nf2ffHFvqunyTWzalrHgGJbXT7R2G9jBBpwYg&#10;ttbbBjPlKfKkOCvpf6m5sqN3WnKS1TU3fTXS9S197Xfa71dpWIhzaRX4f5f1+fjHhqz/AOChT2ln&#10;o+n+B/hVcW/iXV21WGGxsbxftt9bNIftAZYg0jIWkLY78k1neI/id/wUo8WTz6Rc+HvhnNB428QL&#10;fTR/aNZjXU760b+B027ym1cxphRsUMp2jH3h8MfHuuX/AIF8MxeLdN+Iya5pWnql9qEfw3trJZrg&#10;oBM8cLQP5CM2cIhyFIBZiNx5n9oPxB8S/CnwvvNZ+CGhfEbVPGNmsw8Iwy+B9L8i1vbpvLa4kZbA&#10;skQ8xpJdhV3QON2WDDF8DZpiG/a4iTk+8p9d/wDl5bq+uqtd6sqOMpxlyxgl93+Xp/SPkfwN8TP2&#10;+vjLpt/ba74d+Gt9H8S7u1uNSuPt+sW9xqE1mFK4SJiEki2qXhiKJ91fmCkV6N4h8b/tL+L5LzVP&#10;Hf7M3hXxDN481K0k1I6L8RtTgTULrTyVgRYxCFXYhUFFKgsm5lY4C+1f8E9PB3xk0P8AZp8F2fx2&#10;1LxQnizS/ttxfWjaDCkEMk91M+I3vrQXWWjkG8s+SxcA7dor3K1SXwhp76tP/wAJHqgspJrmLT/7&#10;Msi8kj7ixQQxJ8xLOfvAkyHJPOMKfBuZ05OM8VJX6KVR28v4mtrvpro+rSmePoRlZQT+7/5H0/pH&#10;xX4z+PX7QPxJTXIG/wCCa9xqzePru2XWriP4nALcSWIXyNo8tTGyYG5YtuduDvyc+S/FT9pr9q3W&#10;n8UL4w/4J1eHbe38dS2sevR3XisZuZbQZjCtDcJ5RXodm1mbliQSR9xfst+Mf2mviJ488Sax8YvC&#10;kOg+EbHUpLrwXpt5oc0WrTLc5YG7dlSKJ4laRGSISB3mb97tjBl39R+B8U/jbTvHzP4gvf8AhHNW&#10;1HVdJ0W8sdMkhNzdF2kCEeWxJfLIXfKs65YAYW8Lwzm2Hqc8q75k9pXfW91781q22nvte13Yni6H&#10;wOKXpb7tl5HwFH+0F8edQh1zU/E//BM3wLNaeNBbRalp9hrBtFn+zoFjeN45x5OVUA+W6bgvzKSc&#10;k8S/GH4p+II9QLf8E0vCui2/iSOzjlufDviqxhEP2YoyJAs0LLBtOVcRBVkIbO4EMfr/AMCv+0Bf&#10;eMbPRtP8C+T4b8LG4v8AR7XWvh35F0t5LcPb8OdQgteM3cieUzgQupdVZoDJ7Dovgix0vwrodnFo&#10;+jaV/Ykjzxx3mk7kidw4dowt02zO9idzuOc9QCNKeQ8SUpOM8S43d2lJre21pPTtez91Xir+7M8R&#10;g1b3b/Jefl/V3rpr+cvi/wCOnhXXrnxFq3xB/Yk1DTf+EovrC4mTw6+jXJ0z7IP9XagbTGsoB837&#10;5bLHK8Z1NT/a/wD2aPElhrFjL+wD8QGk1/VINTKWPhWK0jthbjmCJ1Z/LjcI+9RncZmC87MfSGsf&#10;Ea5l/ae8HfAHwL8FfCuueH9NuLwa9rl1ara21r5kfmyvbxtJNJIiq/lqAhjknYxB4xDIyeleLND+&#10;FHwstNLvF8AtqCaPp93braWfg3U7wTNKVYufstvcMQNrjBVseYdpHQk8l4ojWv8AWal1a15+7qlr&#10;Fcr0V32d49NLHtsGkk4LXy1+f9dT8+NU+NP7NF5rl14jk/4JsfE77RN4ij1Joo7xhbi3TIa1UJan&#10;bA2c4xvJHEgHBn03Wv2T/iJ4kOp6z+y9450HTV8Yrq962oeAdQcNpXyhtOWaC4IRfvHzPLMhbGAF&#10;6/RPjH9rf4DeANQ03wJafBWHWtc0/QzY3WlSprGnzKbieG1illS70yNyJbiWONJgTtMr85259w8J&#10;/C/4a+HLK4j13TPBdr9o8Px2Nrv8WfafOmG7985e2j2u2VyyqSNvC9q9Bw8RKco8mMqR06SasttL&#10;w1s7qy2sn2tk6eW8vvUk/VL/ADPz20/4gf8ABJ7w74o0vTdd12+uINH8QXV3q1ovhfU0n1C0mjU2&#10;1pk42eUASzgDzPn4TK5h8IfEz/gkdp/iGx/4S++8cLFa/bV1JpPDrRreGXmAIpYtD5SNg8OXJB+U&#10;grX0V+0hrP7G37O+sXusTxN4gvrzSLG30vSvBviCG/uYJoy73V1NEE/doYojhmRg5jmCqrEBfRvF&#10;Xw2+DXxu8N6pffs++EbjVrmSws3t/wDhH/EGj3sNq+Szs5S/diSgKgLxuQlSwNcs8w8UMPVcI4uv&#10;NWu3Kdt3K6UlGMXZ305k1eKats/qeTyjd04r/t30310/Lc+Lfhf4V/4Jv/FPXGa0+ONrZW1v4Uu/&#10;tX9rXU1iG1kSS+UF+0W0Y+zCMRltpaTcGUAjDHel/Z3/AOCddxqT6Db/ALXmgW2oQ+F1E1vJcSTq&#10;dYVv3ieZGgjFvwFDFt4LZK9M/T3x7+Df7CnwJ+HS+Kf2oUbQbC+12KLT4/EUdreXTW+E85THEZBI&#10;mGk3MoJRWTKnHzV/Av7Av7I9340Jh+E11b6fJqRa30y7+F9/DD9iaPdHl5LJI45N7PuBPAY52tla&#10;qjxV4sYWUl9anLayclpra7fNFW0u359zOWWZHUV/Zx+7/gM+bfFf7JH7GviNtc0v4U/tPeHtTvbe&#10;PTYfDtv/AGtZK2rTSYWdtpud0CxD5jvUbui54zYuP+CSf2O68m5+N/hiHzvEa2mn/wBoatb2sk9l&#10;3vhHJIG2bjsEYBkJyQpXBP0V8bv2Cf2Gfhr4JtPGfinwdpWhaHHLKdS1SbwGJEtItuEZ1SANFyET&#10;L4B3fgcvQ/8Aglh+x7qfgWz8Y2mtaa0eseFYL3dd61K0MnmRqY3id5f3UbAhRIgU/KpA4AHo4bxK&#10;8WsHWdFVebS9vcbV2tbylJ2Wy0s2urUmc9TIeH6sVNwXrqvyS9f+BY+e/Dv/AASa8Z+IZ7GDTvGu&#10;lhb6TVAJLhZoRbLaHarzb4x5QmyGizyynJwM4434if8ABMr47+AvBb+O9Y8OC10mHQY9TmurpxGs&#10;cbyiMREt0m5BMX31HUCvqBP+CXXwa+GVleeMPh18S9F01jNaRQ3Fp4svIRI77d0Ty/aMbecgMG3I&#10;WyACRUmj/wDBKTxn4mtZJdc/an8e39w+pXFreK/jnzI1UbjvysIYhvRsuS4LDuPXw3jJ4p4PEv2k&#10;FU2tGyWj72T6p63/AA3wqcK8P1Ke3L53f6/5HxnP+wP8bU1GbTLPQ7G/kj1+00Rm0vWLa6V764ha&#10;eOFDDIwc+WjklSQpUqxDcVQ1D9hr496fZrcy/DTVPLkjvZUkWxkKlbR9tw2QPuxtwx6KetfojoX7&#10;EX7UXwM8KXk/ww/bQ8bNJ/Z5kl/4SnWE1W3t9jB22wywjDEA8oy/xYIODXK3H7If/BR3VdVkvNf/&#10;AGw21eS3vP7Pu49Q8G29wJLeaNTLEDJK2IZEZFkCnYSPmHyDZ7GH+kD4iU7qvgo3VtOWeu73v2Xb&#10;dPZHHLgnIZ6xm/vR+dfij9nD4m+E7aa81zwVqFrHb2sE8zTWrLsilXfG5yOFZSCD0I6Zrn9J+GPi&#10;LWj5unaVcTIzMA0cJI4GSM/Tmv0u+M2mf8FL9f0e68F2vgn4WNo95pp/taf/AIRV0Oo29mUjAuQz&#10;SA+WSNqrgKAWUgALXK/C3V/2q/2Xnsfhnqn7I/hDxNqMerXN7o+l6X4jvYVikvIljkmkgvQ6y5SI&#10;AKjKFw2xQWY19BhfpOZhTwt8Tl8ua61uoxSa63bb7q2+1tLvgq+HeElU9yrp2tf/ACPz0uPA+qWk&#10;rQT2kisMZXaRir9h4PuwArWzc5x8tfby/EPxhp+vSXHxs/4J4afpuhmzsPO/4RnUrKaYJaTOdkcU&#10;im4cyElZpfP8yXao45NSXXxW/ZE8WWs2meJf2LfHnhG3k0/Uo7fU5PD93diCeWSOSG4cRANsiUso&#10;i2Hcp+d8rur3IfSgyWUbVsLUjbt7113SivwdnbzOVeHdSErxqJ+un5nxK/h+SFcOv4+v09qveF/B&#10;N74k1610KyhbzLqdI1bYTtyfvHAJwBkn0AJr6U/4Sb/gmF4s8T3ljpvxC17Sz9suoo4761uI1ib7&#10;Ji3g3G2YkiZdzu/lkI4AjBANdUvwU/YTg1ZtE8Mfts6HpFxqduliNSeZHfTo5bRvMuo5UkVRL5qi&#10;NFRyw81WYkblHRjvpNcL/wBl1lg1NYjkfIpx5FztaXcmkkm7u7S0aTva5hfD/EfXaf1iS9lzLms7&#10;vlW9rdWtF6n5ffEr9qrxD4S+JGteEvAui6Xr+ladqE1vZ6wIWjW6RGKeauyZ1MZYNtYMd6jcApJU&#10;UPhl+1j4g8VfEG28O+PtA0PSdMuI5DLqhvjAsBVGZSTKxU5IC44OWz2IP6Ca5/wRT0rxHpGj/Djw&#10;f8UfBML3kOllIZXH2xZZC0k7SeWhb5ViXdISY/nVEZuFHlfxQ/4IM/tGaVodne+HbDTJmvJLGO3u&#10;JtQjt/Mmu7hoIYR5jLiQsFJX7yBhv8vk1+f5P9ILiCjWw0p4udZWUpJU01o9YycYPdJNyVrc2j0u&#10;e5j+B8nxEakYUowvez5npfZpN9Hsn21OJl0bMS3CBWVkDKy4IZSOCPrVWSzMY4FX/wBkr/gmh+1X&#10;4Q1fWvFL/D3WG0i4023SOC1heaO8ee4KW86bcq6kxSRq4yGL4Qtzjs9U+C/jWyha6udAukj2hgzQ&#10;sBtIJB6dCAcHvg+lf1hwZ4oZLxdlMMWpxpyk37nOm9HZPo7P0Xz3PybOOFMdleKdJJzSt73K10+e&#10;3qectbMOcH0poteQNvvXUX/hLUbQZuLKRcnqUOKzZdPdDtEfT61+hUsxoVVeMkz5qpg60NJIyTbD&#10;GCtNNuOflrSe0cdsVG0TA4rsjiYvZnLKhIpCA4wFApViCjJXv3qwYju69qXyyeMdq2jXOeVMgEWO&#10;AfzqWOHA3GpFhCnk/n2NTpCOuM8Vp7VGXsyFI+2M1KsXHAp6xsO2fapkhBBOfahVCHEjWEZ6VPHa&#10;kjp+YqWK29B8v1q0lsAOF71ftCPZlVLUE72XK9+KsJbgErtqxHbsDt2VOtsBz36c0OoL2ZVW2BGS&#10;vy0Vb8n5cBsUVPtGP2Z8TgAfezz/AHs4qQKrc+VnHTDYpI0LJ8y5+tSooY7NvCn5f8ayuTzuIxQB&#10;nlmGeh/CnRRb+VB+9y3Sp4YppH8pV+9/D71ettM37kYKWwfXrWcqkY7lxVSq7Iz0gkcqm3Py8fL+&#10;tWYtIdn3Ffc+gP51s2OjAHzNtaUWhyNjahrjrY6MNmd2Hy+VRe8cydHmL4UbeevPSrVppLLjPUdc&#10;9DXTR+HJJFB2fX/OKu2XhiTzNrRmvPq5pTjHc76eU+9exzlto4+8FI/CrlvoocfcIrtNN8DT3AVY&#10;oM59BXQaX8HvE2oMos9Enk38qFj98V8/juKMDhIuVWoorzaR7eFyOtV0jFv0R5xb+HWbhV71o2/h&#10;F2G7ym646f59K+pfhl/wTK/ah+ITQyaX8NLq3WRmVG1KSOzDMHKsqmdk3MNj/KMnEbcfK2Pc9D/4&#10;JhfBr4d6BY6z+0P+074f8K/brqO1h3bZI1udgdraUySwtFIA/PBC7DuZfl3/AJbnnjjwblcV/tUZ&#10;3vbkd1p/e+FfNr8T6rBcE5jW+KHL67/dv+B+eth4EuJJBGLY/e4+Xr0rtvDX7OnjbxBxpPhy4k/d&#10;sxVYTwFDE/TG1uvTFfdFmP8Agm34bulsfg78J/iN8TJL7xB/Zyz6VpLiPT5EWRXkFxJHFC6/vlZF&#10;fq1uCxVGO72DQfiX+3f4s0ifT/2ev2QPBvw/x4gZrTUtYm84tY5kKMqQp5Yf97JwZFCrIVUKCWH4&#10;3nn0mYVMR7DKqLm9d7t+TUY6SX/b6+R9Vg+A6NOPNXl92i+97fcfC3hD/gln+1J4mvPsVx8Mb/TW&#10;8yNf+JtCLXIadIcqJdpYB5UyVB2hsttBzXofw5/4JG+NJvElnpPxD8b6Lp8d9bKYY45iZvNkt7h0&#10;RQwVZNssKxSGNnMZmRtrJlq+mPEP7I//AAUe+N114kT4tftTX2i6XrToYdJ0OSCxhto0YEIhX7VI&#10;qlchsOpYL827gVD8Kf8Agmj+yR4n1S11Xxz8YJviRqvh6zjs9QtbbWptX+xs6SIEkQySqkZKS4Bi&#10;jUlDgDGK+Fxvix4sZxiOTDL2MJXteCi9tPjfR6vlu/lv7VHh3h3CwvKPM15t/keH3H7Ov/BML4VP&#10;rl18R/2obXUhpKyLJZ6RPCLwzMkJjRYN0hl2yLOjiNyPuESrkgUdR8cf8E2tHvLPxT8GPgF8Q/Hk&#10;F6ss0zafo1wq2IF1CyrlohFKwCSxFQXUrLlmUgNX0N43+HX7KP7EX7Qen33ir4Gahp/gHxF4bEMn&#10;iex0JRaQakpZ8XBtgjgi3idtpUuf4EIVyndXE/wl0bXNU+J/wP8ACXgXxbb+LNMm/su+h1651TTX&#10;8kBTEDbadLBBmRMYa4XcWfsgC/IYiXidnEpyxGLqJXkrKpNaNdvhcddHzN3tokrr1KcMpw9vZ049&#10;Psr/AIe/ysfN/if4/wCtaleSad8P/wDgmTaX3heS3vZobzVNastJ1SKGe5Fw3zW0hNv5LBRGcNLG&#10;i7VZSWDdLoFx/wAFJfF15qnjn/hVvwxvPDmqTawWsNS0e8vfs8F64N7sLRxtKHwvmxmRY3KbNqj7&#10;vvXwq+OHxg1e5u/B/wAZ/wBl/XtBkutPnMGo+B/CcV1pM8ciQ7la4mZndnYsdv2cRkJy8mK5T4ie&#10;Gv8Agp3p+tXHiXwPcza/YzRskfhnxDrVpiNmJ/fpc6bLpTghUhVYWVgm+di0jFCvm1OBM8xjjUxW&#10;Jd7JaaWt3vU1t0Sjrfot+yniqMZcsUkvNpfp+pyfhr9mT/gp34r0++8SX37Vup28OpGczaLcaBb2&#10;8wIj/diP7QZRb9NoZVDfdIK4zXOaV/wTl8Z/DjxXa6z4z/a78Q2Vjq00H2xde+ISwx6jDJFI0gfy&#10;kiNxt24Kl8HI6rkn2u//AGbv2rvGnwrv/BPj8+DbqTWrHbcSf8J34lkewkKYDwG5muRHKhOd65Vi&#10;DkMpIOb8HP8Agnb8Z/gTdT3/AMLv2u20r+0LOOK9tbrwJaX7LIIURil1JIs68qxxGYo8tkRoel/8&#10;Q3w8a0XKbkurvG7fpyKy6/Hf069NLFYVxftK0Y9tJP73Hm/9Jfoed+F/+Cdn/BPjwr4h09bv4x+H&#10;bjXLqF4fsMeuNqX2iR5NmwRSTOJC+4oFKFnYsADyK7S0/YE/ZQsvina3fhn4a65Gq3wQJpvw9lsT&#10;DG0LEyNdyW8cf+sIUhTuAPTqR0Xi7/gl34C+LHhKz0H48/Hr4heKrqzaRobu51wyJAzlcmFbsXLw&#10;7gqhgJCGAweOK1PAf/BLX9j7wJ4dt9A/4Q7U9Wkt4wi6lq3iC6a4ZQ24KTFJGoAPIAUAHpiut8F0&#10;6bahSi10fNO+ne82nfXRJI7aOJ4dp61sXU6/BSUt+3M6bsu979LdX5rafHb9hXwl8SLP4V6h4Suv&#10;D+oxQra3i/ESQ6XGsxZZE8wsH8t3jwdsgjDJLGVHOa9l8YftHfsq/D/Tjq0N54BuVe4zbLp959sZ&#10;pCvVltbeZo1yAN20gdevFXdG/YD/AGSNHuftK/BrT9QcKwj/ALcZ9S2Z67RdNJtzgdPQeldl4Y/Z&#10;6+A/g68TVfCPwk8O6bdKu1bvTtHhgk2nqN0ag4xWWH4UzXCyk6CpxvZq8YaW8/Zt+fr1OuvmnAzU&#10;VbEzUVrrGDk99feqKPZWT06N6nx/8J/+Csvwi8Ta3f8AgbV/go3gvWxYzg6evhaK8iuYTKAkYmiu&#10;owx+ZjtKhWCswI3Ba7z4l/tkfHXXPh1NffBT4ZeMLfXZZLeSGe8+G7GzmRD86gxXErI5+X5iJVAX&#10;bs53L6Z8R/2y/wBjb4J+Mm+HfxF+KFjpGsR3UVq2mzaXdOySvGJI0OyJgC0ZDD1XnpXYab8TPB/i&#10;nQdO8UfDDwxdeKrXUbaO5gk0UWymKN0V0aT7TLF5ZKuvyEiTn7uASOGeWY6NT2Kx0VJP4YSfNfVW&#10;tFp9XpbqerUxOU4ajTqyySrGErOMq07QktHpJ0oLXe/NttY+ffgr+1H+3P440WS98cfsoa4Zbe8e&#10;WCaTxNa6T5+QwEQt5YlkVVUgfM7hm+YN0C437QnhH9uX496K/h3wf4K8VeC/MjaKGZfiJbSWyxs2&#10;ZBJ5eZXWQYAzv8vA2rjKn6f8Y+PNZ8MeCdQ8RW/w8vEvrXT7mex0/U7qKCGeSKFpAktzEZYrVGK7&#10;fNkIUdfmGM/n34r/AODhzSPD/ixvAll+zppNxrC7dthceObuF5DyCB/xKWIOdu3IywJPGAD5uIo0&#10;I1HTxWKnJvVpxndLTdTu1pZ+9ZWs7Wse1w/h80z2VStk+S4aSi1H3qr3le1lLEQhJ6NJxh0a7o9y&#10;+FfwV/b88HeHbfSPFmmfBPXLuOGKG71LUP7YnkuUjiVUJ83Kq2QSQgVBnCqKZ8Wv2JPj3+0nqFnr&#10;PxC8ReB/B1/pVx9o0++8E6bcyPLMRtLTbpIGkwOQGYhSAR1NfNHj/wD4L+/FSO8hay+CfhPwpp6z&#10;C2vL3VvEVxdotw8XmLDuuLew2Psw2MNkEEZAJHN/CT/gr7+1lD40/wCE48V+IbXxX4dZFWTw6tvZ&#10;6aksMiM6Xlu4gZwhWCZkHn3COP49v75eCX9n4WclCEpJa3Sgk+umyvou3TofaUODPEbGYeVR0MLT&#10;qpNKE/eqaaWSfPC70Sbaj2ldafe3gf8AZq/bE8H+G7fw1b/tyi5js/lt5rr4dWTSGMH5BI5lLSMB&#10;j52JYkbiSea5r4uf8Ewte/aU1e11v9oz9pW78SzaeudL8nw7HbLbODkMIzK8RwSf4MkEjOCazvhv&#10;+3L8NP2zvDK+Hv2fv2nbjwX4saa4Frp99ptm93KYmZHxb3Kul3EuAzNayEKHTdIpO2sbw/8AtR/t&#10;ifskeIPK/bN0268aeC2cM3xE8H6HHJFZBrkLi5trcLIkawsvzhdzzMAiuqMX7Ycb5Xgfcr4erurq&#10;y93zcU1KyfZNvomtT4mnlfGfLOEKuHp4hK3snRpxrTT6wk6KjUUlquWo21r1V/Z/h9+wZF8PPDNn&#10;4Y0j9q74yra2MIhs7ZPGwENvGBhYo0MJ2Iq4VVHCqABwKyvHX/BMr4W/EQXA8afGn4jap9p2+a2o&#10;apY3DErjBzJZscjAwc8YFbPhT9qn9jDx34et/H2n/tGNJDqFv5v73xddQ+UGzmJo4pVjRk+6cDII&#10;ySSdx4y1/wCCmH7JfgzxpZ+GNK/az8M+IdHurpLT+z73UkbUrD/R5dhjfPmXCGSCOMrOnmF7ppDc&#10;uF8ofZYbjjh2Mkp4miov+WtGco6a+0jo4220crO92j5SOU8cVeZUaVbmjunQcU/KLSab7J2uttdD&#10;W+Cv/BK39kf4OaS2hxeDb7VY4Si2l1qWtP5zqI1G9/syQAPnK/x/KqnIyVXuLz9hX9lm7ikt5/hx&#10;cMkylZI/+Ek1HDgjBBH2jngkfQ1578afhF4T/bf8M/8ACzP2aP2lb5bxbdW1Lw/L4m1FtH1OGa2j&#10;dLG/sUnSTTWkjEeZIlinRZpHKO5XHzp8d/Hn7IHwe+CV5+zX+0V+yZqXw38aTWa2UnirRvAkOuQ3&#10;MbPvmu9P1CeYzyoYcj5pBNbmURruaHI+0WYc9JVIyvC101K6a6NNaO/r+Gphg8lx2aVIUI4ioq/M&#10;oypKDTprq3F1IyaW/uwelr8smon2Z4D/AGE/2V/hlrl34h8G/DBrW61Cfzr3zdev5453wBuaOWdk&#10;JwB1X+Zrvrj4X/DG4jMM3w40Bo2+9H/Y0G0/hsr4P+Afxs/4J8/DQz+G/E37Smi+INNn0VNO0210&#10;/wCBt9omqWojljkilW+t7cXRkRo1kWQkSCbZKrq6g17D+yz+2x8RPFvi61+H/jT4JeNbjQtS1a4t&#10;dA8WW/hnW7tbKNSFhF7cy6Zbxvbuwk8q7LCQRmJbqNZFluH6IVHVjeMr/P8A4J5ObcN5rl858ym4&#10;x+1OE6d/RVLSbXVW+89a8F6f+xjLLHpXw9sfhe0kau0dtosWnErtTLkLEOyDJ9FHPFej2Om6RosR&#10;j0vTbe2VV/1dtbqvH0UV80/tR/sZ+No/HkP7Tn7Hs+m6V480+aa4vdHvVC2euiTmaFiflUy85Vhs&#10;81vNDRO87zbnwm/aV/aW8TaXYWtx+wN4s0mFLdY5nutc0u2jjYL95Umull2ZwNrJuAySSQRXn18Z&#10;iKNRupTbhbdKU3ftyxTe346K9zz/AOzaOJoxqYaqm/tKcowafrJpNdmt+trHuM3jDw3a31vYXmrJ&#10;DNd3RtrcTqyCSbbu8oFgBv2gkLnJAOBXCftV/tX+BP2Qfh/F8SfiP4f1i802S68iSTSmtEEJxwXe&#10;7uIIxk8Bd5duSFIVivO+NX/aF+J2gXGg698A47CFIwLV4fEVsZ0uFZj9qhZJR5bY2bPmBQmRXEis&#10;MZfxO+D/AMZfj9+yJqHwR+KvhyP+3rjULG0GpfaoJGlsxfQiS7ykimOZbbzS2xkdusbK77U2wGI+&#10;tSfPFpJrdON15J66GdbLqeGjCU6kXd2aU4yt5+638/1Om8Gftw/CP4j/AAw0z4s/Drwx468RaVqs&#10;cjWr+G/AmoakpZJTE8fnWsUkDsrqykpKygowJypA86/4en/snfFLTdc8GeFvEviNLiFm0vVrmz0e&#10;4aXSZpd0Y8xbST7RHJkPtWPEu6NtuCuR8Xf8FKv2SvAX7F+hf2z4c8fa1FL4g0eRNSju7VHstYtx&#10;sE9lZAxSnTpyC/7yNGnUSo4nYllT5J8eftEfD7xN448ELqWoah4S8P3cNtBreraR44umurvS4oWP&#10;yL57jzppIDbNcAFrf7OnmBDIFPuLC4WUdHvt83b8POw4YXDxtPdPVa+Z+z3wS/bm+FHi/wCKPh39&#10;nz4Z+OV8fw38cyW/iHTzPIdPghshOn2u4mGy6lcBlLRtuVkKyKsgYV9ETyyRxNIkTOyrlY1xubjo&#10;MkDn3IHqa/HHTPGvwI8KeIZvil8MblfCUmnx6RrcNv4ZsRcfY9SlW7DmGN0uf36tPaXBj2FnS5yX&#10;aBJo5P0q/Yv/AGmfGH7UXw9vvFvi74R3nhd9NvlsGkupI9t/OsamdkiV3MSq5wFLyDDKPMLiRE56&#10;2FjToqcJXtvqr+v6bdGLMsL7KftIrT9fy+46b4O/tK/DT4+6XJr3wsl1DUbKF1Se4ksWtxG5PKlZ&#10;trcDJ4BBAypYYz3VxcvBF5qWskjA48uMrk/mQP1rwHwJ+yZ8QfhH8W/HHjn4bePoItL8YeKYtWk0&#10;y9k3+SNqtIqDySsR8wzBcbvkK5OdwPRa74Z/bMjgFp4a+JXhWRRCytcX9uVmLFhtbKWxQYXIPyEN&#10;uzhdvPkYipiKMmo05Tum048it5e9JavputNbGlbBYGpUUqFaMYu2knK601vaNtGX9U/a3+HejftF&#10;+H/2XtY0LXLfxN4l0yS/0tpLSI2xgSKeRiziUkEfZ5FxtPOP4Tur1BXxzkfWvkP/AIZJ/bX1z9qX&#10;wZ+0Z44+LPgu7HhO9aKGztY5Ytmnzuy3UYUWwWSTyHkRC5B3MrbgVO76f8f2nifU/Aet6X4JntYt&#10;ZuNJuY9JkvpGWFLpomETSFVZggcrkhWIGcAniu2MfchzNXe/lr/kcuOo4WnOEaMk9Fdpu17679LW&#10;OR8FftMDxx4G0z4o2fwY8VWPhfVdHXVofEGqX2jQW8Vg8HnrcS51DfGhjIPzKCufmC4OOH+EP/BR&#10;v4b/ABx8YzeBfh/8HfHU2pR27TRx3UOmW6zhQpKo8l8FZsHIXOWVHZcqjMOH+BH7P/8AwUk+AXw3&#10;0v4X6X8RvhN4k0vSbE2FnF4mXWZJEtcKFi3LIEZVC4AMRKqzIpWMJGlvwl8Bv25vhxr134k+GXw8&#10;/Zl0G91Cbzbu8h0PWJJC3liPapDoUQKOI1KpkucAuxPoeywqUk7PtZ/ma/V8Kub3ovtaT/E9jT9q&#10;LT7H4weF/gl4u+EnjDQNY8Xw3sujy6klhLbstrE0kxaS1u5duFCcYPMsYON3Ho+parp2j6dPrGsX&#10;8NpaWsLTXV1cyhI4Y1BLOzNgKoAJJJwAK8G/Z++BP7UWk/Ha8+Nf7THxU8P6u0HhufSNC0nwxHeL&#10;awLc3UNxNIUuXby2X7PDECpPmRxxl8SI8k3d/tLfDrxv8YPhZc/DPwbrEenx6zMsGuXX9oPbTfYM&#10;M0kcMixSgPIypE29GXypJTgkBTy1I0/aKKa830/qxyTp0fbRgpK2l2tt/PyOh+GHxW8M/F3wjZ+O&#10;/BcV82l6hGXsrm6s2g81QxUkK+GAyD1A9s10hlAXeSePavM/hl8Pfih4G8Maf4aGt6fEmn6TDZwt&#10;5sc27YqIpbZaQZEahsAYLnAJQHI2vGWhfGTUY4z4J8baPZ/MnnQ6npbXAcfxBXjeMoe24h/UKCMH&#10;yY4qtJtexlu19m217/Fe3Ta9+ltTarg6MazUaseX1b++0d/602Lnhr4z/D7xd4/1b4YeHdXuJ9a0&#10;OBJdUt20u4jjhVnZAPOaMRlsqfkDFsYbG0glfi58XND+DHhaPxh4k0jULqza8jtppLFYQtvvDbZJ&#10;XmkjjijLAJuZgC8iKMlgK5n9l39n1f2f/BN5Y654iTXvE2valJqXijxB9jEP2u5boiAszrBEuEjR&#10;nfYowCBwPlT/AIKI/tRf8LJ8R6p+znaT654dsdA1S6sNUmk0tjDqlxJYZSKcvayFIDBLO+1BieKW&#10;DZI0sgtx7mAw31nEKMtlvrb7vUl4enVxThQd4rq/xfR2vt1Pa/CX/BUr9m7xtpGsa9oGleJLmx0N&#10;pjqN1Z21pdpBHEu55ZDbXMnkoq/MfN2EKCSAOa1fhP8A8FJf2afjhY6lq3wqufEWvWWjqj6rfaP4&#10;elvIbNWUshlaDf5W4K+N+3Oxj0Ga/I79pX4h/DTwl8HfBfjj4AfFZ18RDSW07UvB6re/2TeafFOs&#10;c3ntdsj2U0aNEn2rzTcYWbMsOIFaDxP8b/hl8R/iRoPgHxF458YaYukw3Gki8tfEwN7qOj2oEtha&#10;h4ppoojcO8atfGSSSNICiTXKAge9UyvLb8sf/Sr3v2e33+uwfVo8zt/XfzP17+F//BRL4G/FvxrZ&#10;/D/wxpesf2nfak1lDaNdabNMjKxDPJBb3kk0SgAuQ8auqAuyhea9q1/xBpHhnSptc16/jtrW3AMk&#10;kmepO1VAHLMzEKqgEsxAAJIFfK/7J3/BPqw+DXxH8E/tB6KNDjk/4RVbfVrGfSbm31CMyWxCytOJ&#10;83M2WCsl0knliSbY+47j03xKh/bw/wCFpzeKtK+CvgXxLo+mmQeGLVPHcsDW28bPtBhlslU3eCMS&#10;GUqkYmRApmYn5rMvY0U3hlzWW11q+2tl97SffYqlhsPWrcvOopb3dvkr/n0XfZ/QqajbywLcBZtr&#10;KG+a1dTgjuCMj+YofVbC3ha6urpbeNSA0lzmNevHLYryHTPix+15Lokz61+yzBBqEZQQx2vimzli&#10;lUj5juaZSpGfu4IOD83TPFeMvgr+0b+1p4z0vSvjfbN4H8Aaav2vWNA02/guLjXrpZZPs8EhVpYz&#10;bxgJK+8YkYiPyiAZB5ca2KqRVqbT/vWVvuk722svvtqaxy+jGV6tWKiu0lJ/JLr93me02d9+z78f&#10;yt1ZXXg3xt/Yl0XjkhktNS+wTHfHuBG/ynOx1zwfkYdjWjrtn8IvBtjHd+KLHw3pVtNMIIZNQjt4&#10;I3kIJEYL4BYgMdo5IB9K4j4pal4x/Zt+Ddr4Y/Ze/Zv1DxRLbW7w6Zp+l3tlHBYNuBae4+1XcMtw&#10;WLySkRl5JpA294zIZR5Lr/7TviTxLoupaBefsi/tA6d4k1Y3sVp4ht/BdrcNpsE8kf7iOb7UqQws&#10;lvbq6QtGxMe8Sed/pB9nD061S1nZeT+/+rfIwp4WWIlen8N7bq/q10/H5n0GPhV+z34v1OHxP/wr&#10;TwXq11ZzKYb5tEs7h4ZAVYEOUJVgwRuDnIU9hUWp/s1fBPVJvOvvBjq23btg1S6hXHP8KSgd/Svk&#10;34Y/Hn4s/CXxzbWPgn9lr9qfxvqmpab9g3/EjVjDpUNwWhWN2JaaG3TIbM5Z3VWct5pO4ejaH+yL&#10;4j+I8MXxn/bM1dRLFbvqF18Nfh9pbwadBI6M80Nw1qGutXcybZwCTidpggkSTB7WsRh5X9u4rpZt&#10;t+SSa/GyOmpgfq8v3lSy6W1bfZRTv99kehar/wAE+f2Pte1uPxDq3wZt7i9imjljuJtWvS29H3o3&#10;+u5KtkjPTc2PvHO9ov7HH7M/hzW/+Eo8P/CezsdU5J1OzuriK4JIAJMiyBuQBnnsPSvmr4j/APBR&#10;7xZpmtN8J/g/8BvFngjR9PX7JZ6tr3w/ubOb7GiKpmtIL1Le1gES+YyLNIxcQhDFHuBGJbf8FDP2&#10;XfBej2LWnxB8bSXU3huTT9WsdW+MFk1xEpE26dGN7Mr6luYBFMqWqb/lmXyxW8aOcSppurLXpzN/&#10;frZfidcMkziVNTtLXa1399nZfee9/Fz/AIJv/Bv47+LofFPxc8feNvEVvaqy6foWtaxBeWFmrSpI&#10;yxRTQPtz5aqxyS6DY5ZeK727/Zp0DUWhkvvi18SWaKN0zD8QL+DeGGCWEUihj6HGQehFfOHw48Wf&#10;8FA/jjrseufClV0fwtNprLDr3jSx1CwWWfzH8q6hhluGnuUa3aLfC1tboZV3xXJQlW7Hxn+1V4Y/&#10;Y98AzP8AEv8Aa0h8fa9DrEi69C2k2r/YNiuhtIIrd4o7I+cYYx/aF2BksDKzlUOc/rzmqcKnM+yV&#10;7eun3/eZ4jA18PaPtk59YrVr15U0vm7+Rf8Aj9/wT51/9o/xha3nxG/aY8RXnhS1hhhj8FSRzJay&#10;qizKWleC5ieSZxO6tMMOVIGRtUr7vY+CLO10S28OS22lfYrO1W2s7O30WOOG2hVNixxxksqoFAAU&#10;cADHTivgvx1/wUZ8e/FafwH4p+GGo6hHatf2+p6xpfiFr3R7ayLXUduouRpyG6lt0M077ZXETpZ7&#10;2SdQ5Wp4H/4KZ/tG6jr2pW8niH7cdCuHh8UW994FukW0vFZbeW0tPs9t5E5hujsZftsgwrOs8i7d&#10;21TJ8wxEU5uCe2yTfldR176vTfuTWy7GShG8otdLKy++y10/4LPpPx7+xz8YPir8UbbUviJ+0VNd&#10;eB7WZFh8M6Np50m5W3RYSImurVwX3yRsWJUFEeQReU0geP1iP4a/8IrYST+GhLIgunuJNNstQvIX&#10;uW2sqAO10EQ8oWZgQ2xjtyV2/Eulf8FffjL450w3/wAGfhhpXiPZGX8/WPDWp6HbThS+/wCzySSz&#10;G6I2klYgcYPPp92fC7V/Gmu/D3Rda+IGnQWmsX2nxXOoWtvaSW62zyDf5PlyO7BkBCNluWBOF+6P&#10;JxWFlg5qU4xTf8qWtr7tb2v8rnHiKeLpUoyn8PTp+iPDfBnwJ/bN8c/FcfEr4x/HFvCuk6f4fNjZ&#10;+DfA11I0V3dmVi081zevclo/LCKNkUTsWUkIYj53qHxP1rxt8PNJTWNBPjjxZqG5jHpej2OmhRti&#10;c7pZXtl2x5GD5e+Ul/3cb8rW98Q/if4Y+FGh3ni/x7rWnaboun2MlzeX15qAjZFUZ+6wC4PTJcDJ&#10;Ud65X4XftW+D/jL4wbw38P8AwJ4xurCOSWNvFFxoDW+mBkSN8ebKytllkQr8mWz7HHDTq4OriZcs&#10;Y3veUU7apLu7p2s+9ndaFLD46tReI9nemuvReV/03PLfgFrP7VFwNc+If7WWoaDoen6lJbnw3F4g&#10;8LpPNDZCQzLA7wz2reb5h3bXtY2ZViaRUctBDm/tSftQ+AoPC914S+GPhjQ/GnjfUUuo7HT/APhD&#10;byxjuZ5YGwy3DnaXCb2OGfG3e3lrGXX6k13xl4T8LD/ip/FOm6bm1nuf+Jhexw/uYV3zS/OR8ka/&#10;MzdFHJIFc54O/aJ/Z5+JclvY+Afjl4N8QNqS4s4dH8TWl2bpSpPyCORt4IBPGeAa0ll+V4qElUwz&#10;ad72frrdxk9G7p308iadas/fUHp22/Ly7nmEXw9/Zk8D/D2313xx4Y8FeHZRDDNqljefEgt5REBz&#10;EJ5dqFw/Gdyq3LbxXlmlfAj/AIJ7/tA/ErT/AIe+DvhxfXmqRW8c9zc6bZ6ff2bRx8yTyzxvLH8w&#10;YLvjYgSMq4LHYfq+++CfwX1Oxl0rUvhD4XuLeaFoprafw/bMkiMCGRlKYIIJyDwa5nU/2MP2XNaa&#10;4Gp/BrTGhup1muLONpY7d5AiIH8lHEe7aiLkLnCL6CvPlw7wvV3hKL7xjG/z1X4WfZo0p45L4pS/&#10;P82fKvxO/wCCa/7E3gS0b4g6wNa021tri1luprrwpq8FvbKbgR7y0ZSKIKkgyoA3lccZUCTUf+Ce&#10;/gjxXFo/jHwB+3RqVvZtbxR6VDpfj4RwrFv2qY2kWV8bUXKFiAQ64JyT7p8Uf+CanwH+NHiKPVvi&#10;N4t8b6pp1vavBpvh688SGex05XljlJt1mjd4jujTkPkqAhyqqo6bWf2ffjZZeBrf4bfCn9pdfC+i&#10;6fa29lpNqvgWxvTbWcOxVgPnHbIPLXy8lRgHpkV5uK8P+GMZU9oqttNpKe/dP31qtLNW8zphj7RS&#10;VRX80/u0i/66niXi39l3/goPofjTRNV0b9rOXVbO1u7VrHRtU8NWVzD5kO6ZRKP3SsQY2xKAjjjD&#10;g8nmviV4x/4KO/Dv/im/Gfwq8Eal4VmRrHQ7PRbGbTGtPMtpLaNIiscsa7YJXAjYsAAyqV2gj1Tw&#10;B+xh8ffAfxLuviZqHx0t/F2qXVywm1LxZNehlhZphI1tDZywJZzNFKsYYmYRLEoiWMFw1iPwB+3Z&#10;43+MMd2up6X8OfB+l644juLTxJd69qmoWaJ5fS7c2oWfBYboFkiJjYlykiS8P/EOfY4aosPjNErq&#10;POrNJ6afu25buyW+l+p0LFU9G3F2V77a9km2/uTPnnxR+0p4Z1nSntv2j/8AgmTqFneabqhEdv4J&#10;vbUqzMUkkEyRHzd2InQAgrtJCsrMuOSh8E/8E2PHGrw+HNZ+KuseC/EU2l2rz2viTQLnS7S3byrf&#10;znc3CufMJS7cR7lV2ljjRgEMj/VP7Qfxo+KXhzXNQsfhp+zXrni/VvLto7S88X/D+2+wTyPM8aIL&#10;5bmAooUOcPEwXchkeFGZw1PHf7Nvh/wBpPiP9q7wD4R8K61q+l51Tw1o+s3uq3ULIjLMjWsFvvZE&#10;EZV5ArR7zgO+5Wf6ChgPEjI1F5bjHZp2SlJJ7bxit9O+ib1dtOXEYDL8VBOtQUr9kpP8bd+m58u2&#10;H/BNLwN8Sf8AiYfBf9orwzr+mXF15Wn6g1wkaz8Wwf5UaRgUeZwykBgsJYqAyBvNPHP/AATX/aO0&#10;K/8Asmj+Cf7WJZAsejXUV5Id8ZkU7ImZtpVXIbGD5b4J2Pt+3vFX7Cf7InxZ8FaX8SrL4U6r4Jt4&#10;j9uW4/sU294mDxIywMJomBUPvJxtXceMGvC9D/ZS8XeKdVk8Sfsd/t03HiKG+1SPy9Bm8VlruONd&#10;zsGhvFaa2Jj3/MJFZ0ZH+YEV62V+L/jBktRTxSjXjfVOPTqoqEVO6ukuZb73umeFiOD+GcdFqMXD&#10;zV9H5t3j62/A+NvF/wAEfiF4H1ObRvFXhK+sbqBmWa3urV0dGVtrAgjIIIIPvXNTaRcQMwe3KkdV&#10;Za/T7xP4a/4KG/D3xE03ij4SeDviRpraSY/LjjlhknkWTzmSQSfaw6NISQryJ8zvyFZlbwj4pal+&#10;zJf+No9W/aG/Z88ZfD5bXTVh1X+y9Lhaxa6+0R72ElsZRGUTzIsuqbhskZd4dZfvsg+lZho1VQz/&#10;AC+pQdt4rmu9NOR2kr+e1rvRnyuO8MOePPga6l5P/NXR8Z/YpAcFffA4qRLZwdrYx9K+zm/4J+fC&#10;L4sz3mq/s5/tD+GtU0i1jEXn6pqkMTT3h3t9ljMbSKzKgjJdmVCZRgkKxHivxq/ZL+KvwOlP/CZe&#10;FpFt/Okij1C32zW8roQHVZUJRipIVgCSjZVsEED984Z8XeCeKeRYLFxcpbRbSd9ra6N36Jv8T4XM&#10;+Dc6y28qlNtLqtV6/wDDnkCW31wf1qWOA/dUH1q/JpsiEjym+9yaals4OCpr9Kp4ynLZny8sPKO6&#10;GQQnIwnfq1OubnTNJtft+r6hb2sI3ZluZQi8KzHkkdFVm+ik9jS6r4b03xLo114f1iKSS1vIGhuF&#10;jmaMsjDBG5CGGRnof0zmeXxF8IvhnZeFpNQvdPtNUhvrmOW4m/e3kkRS4CoW+aV9zMhwcljzyTz8&#10;D4j8fYvgTKIY2lh1W55KCvNxtJxlLVKLurR7r5dfqeEeFKHE+NlQnWdPlXNpG91dLe6tv2Zwfj/9&#10;pj4PfDaeO18Ra9cPcyWrXEFvb2ErGaL5trq5AQq5XCNuwwKsDtO6vKdY/wCCgGp6lPNY+APhc/yh&#10;hHcapMZPm/h3RRY4wUJ/edyAeAxzf2yfG+g+LPi2PGUUcy6ZfaClhDNdqYJDMJZ1Z/JkAmaJfmBk&#10;VCodSuSw215p8IrbRtT+I9j4e1ey+0x6h4iit7i3+ys0E1tI6Iz78hh91cAoOMklSMH8KxXjFxdn&#10;GEhUjWVJSUrwpQ1VnonOXO033TXokfpNHw/yHAYiUHTc2mrSm9Hf+6uVP5p/eavir9p79o3XZJrX&#10;U/F39nw48nZZtFZ7WBRzh1+fcfl6P0yBwzAle2ftN/Cr4d+EPgRqWjfD/wAJWNjcCSA28tvHm4Gb&#10;hC370kv0yPvdOOnFFfntTirHYqo6mIrVXJveVabb7a2PrlkOHw8VClTgl2UEl9x4+sZJ2lNvrkdK&#10;tWVq1wzMYvQjsc1PY6V5h+6pz/DjgYre0vw8zPudOOp9z3r++alblR/JtHDyk05bGdp+meSu7yuf&#10;4fl6DFa2naQzyZEfvitq38LyHa/lnDDhsV0fhzwXPcOqxW7ZbsFrwcdmUaEHKTPpMBgVVaUUYWme&#10;HWdlHl9TXVaH4JnvnWKCBizcKfWvRvBX7P3iPXJI1g0yT5ioXC8knoK+z/gT/wAEz7jwrobePv2h&#10;9btfCOjW0LXE325la5eNIzI+Ez8hCI5O75htJ2MM1+J8X+LWS5HGUVU55r7Ka085O9orpzSaXmfo&#10;WU8K4jEWlJWXd/p1b8ldnxFoX7PXiPWYBcW+lsV25LMuMD+le0fBT/gl3+0J8Ttat1/4QOfS9Nlj&#10;WX+2NaVra2EZBIOWUs4OMfIrEZGQAc19z/DDx/8ABfQ7yHwx+xp8Bbrx5qNpPsbxZqEYt9PjZJij&#10;SfbXjwQU8zElrG4JChsA5EvxQ+FWr6pY2/j/APb0/aT07RtHFrDFH4b8OsbCKOTIEuy4DG5dm37H&#10;MTKrp95AANv88Zr46cVZtGUMnpqd9G435I6q7daVoKSXSMZpvrpr9xheEcvote036J7v0iru1/T0&#10;PD9K/ZD/AGA/2dvFmk2Xxt+OMmva44tY28L+G4ppy0kqNKHaK3DzywlBwyKrYKt1ZceteEtX+M+t&#10;+G4dG/ZH/Yi0vwVaXGhr9j8SfEQrDcQXP2rzV/doJppVQIkiicxsJNvAEYVpfG3xx/ZP/YW0rQ9V&#10;+HX7Oc02h+IrWOaPxJ4btbScTQhG8i5jUzB7pRsBkIKtH5kO475o1aDwT+0F+2z8cW1Oy0X4BX2o&#10;eF9ZvY4NF8X2etSeFZdPsZQDFqUcN7ayyTjafNAVpRgbJITkBvlJ8K8dZ/RnicxquMZc12m0nqlb&#10;2lZ3V3p+7g4XvppFL6+jk+IpYX29Ojy01tKbjCO9tNUm0+7uSeL/ANkn46+JdJutQ/aP/bhm8M6P&#10;NrFpf2eneG5I9LtbOaAZXbNK7z543ki4DO4LsdxBW5J+x7+xt+zta+JfjVrXwi8VeML/AEq9Gpav&#10;eXGh3Wo3xmZhmeJpx5s3zbndo3ZEBd32rlqh8E/sLftMa74Ju/h58fP2p7PUvDuryeX4i8P2fhOz&#10;vJNSiDrIsrahPClwJw4yrOshiwu0ttUjqPhF/wAEw/2Q/g5qA1vTPBV9qmpLeCdb7VtUkyAGDCEw&#10;weVA0QIzsaMg5IbK4A2w/h5w7gdK01N7ac02rdfe5ack3/d+RxYrFKnJr2yev2U/zaX4Sf6GXpn7&#10;cn7KWvQ3vh34CeJ/B6+JLW3W40X+39D1W2h2+YEkad2sVeIgcAAsxYYIGCa6D4SftHftD/Enxtde&#10;D/GX7KHijQltdPie51JtYhj0q6idcPLbTmJZTNvA2Rbh+7Z3ZkIjD+w+E/AXgDwNNeXHgfwPo+jS&#10;agYzftpOmxWxuSgIQyeWo37QzAZzjccdTU+i+OPBviLUr7R/Dvi7TL+80u6NtqVpZ6hHLLaTAZMc&#10;qqSY3x/C2DX0lHBZfhabWHpWWl+kbdPdikl23107HkSlUrJySbS3e9r930189zxn4ffs2ftK+CPG&#10;8SXf7TtxrXhfbcGCbXdEsrjW9PVn3xwx3BgxIdzygyOSiJ+7SAbleHpvin+xt8Evi94qtfiLr+k3&#10;el+KLXULa7bxN4Zvn0+8meHYFEjxn5iYkWEv98IAEZCqFc342/tpaL8D9W1rStW+A3xQ1SHR7Fpz&#10;r2k+C559KlIj34+1LnYqn5WkK7Vwx+YDnIs/29PD1q1vptx4QsPGWqXE0gOm/Bbxda+KZLaJEQ+b&#10;PFi2uEQs+zesLorL+8aPfHv9Cnl+LVOLpwSWytyroul7rRrc7P7HzSVONX2btLZ3Wuz73WjW57fp&#10;Hg/wtoGknQNF0C1tbAq4+wwwhYTuJLfJ90kkkk4ySTnqawdQ8SfAn9nPw5b6Xf6r4V8E6ZIzvaWb&#10;TW2nQyMNu8xplAxAK52gnp6gHxK3+I3xb8R/GLTfAOm/tP28kniP7ZcWvg7xZ8KdW8OPNaxKzsbO&#10;7bypZDETEGUNuKksWwNj8/8AtYfD74nftL/s6SfDz4n/ALNg8SXej6zJ/wATLwX4ug1CzRoJPKkc&#10;xTvDcTsFMga2Cb/MiK56Z8+tUqUcVGjUhKzV78rsruy+/XXZJatXV5nldWnT5nKPezbi7eSkk32s&#10;k79L2dvedd/ax+Avh3wk3jq/8ZXT6bH53nTWPh2/uXi8oZcvHDAzoBg4JUbsHbnBriV/4KOfs1W/&#10;iG40DxJq+oaVHHLPHaX1xapMl+0ciqqQQwPJdM7ofMCmAFVRt20gA/Bf7Rdn44+FvwF1r4c/EGTx&#10;l4v+GsbRzapo3iTwZqGix6Hbu/2Wxj+2XoVIopLjygwnl2x7Y2idlR1fyX4c/tffDlPgjdWHxD0b&#10;XvD2p29rZ2XhHXfNa+tYpoJ0ja78xQY5zGIrczxyENIYZbecT4KSehTw9P2bcvlrb+vIyjhYfWlS&#10;ldd+vS6tt+TP1/vPj0fFlnqX/DOEvgv4gX2l24a80m38eR29xHKcEROI4JhESpB/eFeuCB1rzrU/&#10;23fHvw08SX8v7QH7N/jLw1okM0UdpcWvh0X8QVw37+4v7a6ks7aIHYpMjqQ0nzBUUyV+UPgP41fC&#10;7xp4V8N+K/F/xR8QeLvGVxNpjR6Hrd+sUc13LFifTobeO3jjgjSQhlu2hm2bg0ZZ41U/WUHxL/4K&#10;1fCprf4pxeEdKsvB63lnp+pLH8QZdZGoD7elqqRTaiz2tgxDMGuAkca8b1Zl8queph/aR9yVvl/k&#10;d1PD0cOrVaalfrdp/J3t/wCS3Pu74dftMfB74saPL4v+GHxn8O67pPnXVtbtIxty11E/KGY4AjX7&#10;uREdylWDN1fxn9o/XPgho+oWtvpv/BQTxb8LtUkL/YZW8TNqGkTToyyl5mvBIHUhiixieJG2MoUl&#10;GWvVrX9lb4QeKfD/ANo+Ofwz8M+KvEmoWoj8Qa5qGh2Ulzer5omWCWaG2txcRxssQBMUauYUcxqw&#10;wNXw7+zP+zN4Su2v/Cf7PfgXTJ5IWiebT/CVnC7RsMMpKRAkEEgjoQa5IxqX953Xldf5/oZ0cZg8&#10;LV56XMn/ANutfO6s16xR81aX8EvjB4e+Fkj/AAi8B+CfHmh61cW8en+Pvgp4qTw74lktjeGe8uFu&#10;7gzwssjps8qC6hRVaSNAq7PK4f8AZn+ImofADx59h8O/spftM2nh7+0ru+l0dfBKyzarf7Rapc6h&#10;dCK2jVBAhdLeOa4id5fNdldAH/QK0jstMtYdM0+0jt7eJfLghgi2pGoGcADhR+lTDngdaHRjzXPQ&#10;jxRiPq9WjOmmqm7u1f1V3G/ZqKs7ta6nynZfEb9oP4g+HbfTvGn7GfjL4jaKuoyQR3XizR9C8O6x&#10;YW8gmjluVLantmnFvKsQMMFmD87B13bVm0T9hjxP4G8Nx+Lv2M/iJ4q+C+pbNsPgTxBJb6ppMccE&#10;UkcFs0EU80cMbSFrgvHLI2bhyRk7F+nNS1O30vT21S/mjt7dF3NNdP5aL6bi33efWuJ8WftD/B3S&#10;PDralH8f/AektM2yz1DWvEFt9lMg5Kn9/HuO0HgMCOuDgg8GK4by/N6inVoc801aSXvpq9rSjaWl&#10;3ZXNKHFmaYdezwqjTg370bOVOS/vU5c1L5qmn97v5Lpfw1/4Krare2ek+Mf2g/hhHozYXVZtP0a8&#10;F8y9zG8YhCn027D2zXCeOf8Agi74S+IsnijXfGHx9u7vV/FXiC71S+m/4RSBLUNONzp5Kyhj+8yx&#10;bzQzA4Jzlj6vrn/BTL9i3w3Gw1j9oDRo5ljR90NjfXEEmX8smGWK3IuFDhgWjBxgltuDXkd7/wAF&#10;efgboXijXp9V+K97qGntqEEGlyeHfD5urK0QiTZue4htWSSVFLMGlmUMj7CFUg8cvDPD4is69bDY&#10;itJdZTrytZ3srySWr287WPqMj4x40wNeVTKp0cG2teWlThz3a7wldaXstLLrZH5C/toeDfij+yD4&#10;08Ufswnw7baTcWEepQN/Zy/aGNpdNuiEHmQqsNvKzLIG3CUxuCcNEA2pqXx71TVfhZJ4P8WeEoNN&#10;bVPFz3OvWc2lPHbG1spILuaD5xuM0kpSNAdgMkgBZThm1P8AgpZ8RNH/AGuf2stW/aB8E/2lqXh6&#10;+uIYVj1izWzMTRWdjblxGksoDgLIQehWQZKncF0P2bPCunaF4HsPEGkeB7v7cnhme2sY7i4dftEk&#10;euO4k/0dy4iEV0YQR8wDSDbsHmH4fOMvwWBqShVpNSpzas1aSa0tLVO6a1vez2t1/fcJnvEeIwsa&#10;nt1y1qVO6+wvdUvcTjyqK5mlaz0s76Nd/wDDP9nL4oftMW+rN+yh8O3lj0+3W01SZbGPVNPmkWGR&#10;y8dxG4Eo2gpukZvNZDHF8ytv+2/+CR/ww8c6BB4k+Jnxj+PmsXGn6HNJ4Q0XwXq3iS6hg064tTGb&#10;kSWU+2O3kjKIkagFkVpwSUKBfl/U/wDgoZ4g/Yi8R65+zx8NfgH4TuNO0yULp2qXMN3au0ckER+7&#10;bTRAhXGNw2lyrMSWYkUdJ/4LAfGPUr26ubf4ZfCrw/dShpWvpNJ1hxLJtC5KLdyq7bQoBkQgbR6C&#10;vpMj8JOOMyy2jmEKEJUqkYzipSTvGUU4uPLGU9E9n13R8Vxh4iZbmlKtktasoyvy8yuuVqT51JSk&#10;qa5ntKMbxV9W3p+omn/CL9hGLUftcfwg+FUd9JEHuJBoelmROFHzuqnnovXnHGQKNOH/AAT38IeM&#10;msNG8NfCe18QQwpctHpuj6f9rjUnajnykLDJyF7tg4zg4/JN/wDgq1+1pqc11cal8QtHt2EJNtBZ&#10;/D3SZY5XLfdZpYtyDBPzfOeOnORBrH/BSL42atC8c3iSZbqWGAf2vpei6Ppl5EBGvmQrLbWAfyy4&#10;Xq2SsUf3csD9vh/CHjmjFShQw99NLO626uMYu1+j8t1Y/Mv7QyF1JRxWZ1XBp/DUk036OLdnrul0&#10;1P2p0j9pz4Oa20i2/iG7j8sKV+0aLdxlkKhgwDRAgdVG4Akq2Acc6N98ZvhxaSWqf21532qUp+7i&#10;OY1Csd5U4YrkBflDHc4yAAzL+EniP9uv9ovUbySXSP2jPidGF8n7N9s8dXDoWVgZC8SbUKsBxHyF&#10;6MZB1q/8NI+PfH88fhzxJ8V/iNdQyXavp1neeN5Z4RcySjLEGPEXDM25EY5UDb82V+xwfhnxhKN8&#10;RKCVukdfSzqbef32PmcU+BoS9ytNeTlzaW3uqS1v028+h++GnfETwrq1mt/aSXHlNu3PJZuFTb94&#10;McYBHoTn24OJtJ8Tw+I5dNvvC9p/ami6lpbX0HiCwuopLXb+5MIUht0gmSVpEdAybYmywLIG/n1+&#10;JPxB8UWsb+D/AI1+Nb29vrK3m1DRJNS17ULiERtHIEt1JQhZhIigExIjpJJueNghHlepfEW9vru6&#10;vYNDit41gQfYVnnaNysqHBLyNJg9xuz1xivMlkPs6kqUqj5ou1uS3/tzf4HBiMHl/JGrQqXjLXXX&#10;v5Lb+k0f0rax8S/h5oGxdf8AHmj2PmR+ZH9r1SKPfHjO4bmGRgE56YrmY/2tf2XWLAftH+Ax5e3z&#10;v+KwscR5zgE+bjqCOtfhtY+Jf2ZrTxpcXGm3EJvtTjki1KeezurlWzkEk3scsYYlW+Zt3Qg5rV8G&#10;fB39nDXLe6s9N1fxZccpPOdP8WacqwMf4jGunDy9208e3rkn6ajwBUqR1qqTs/hadmtk7tb7Xvp5&#10;nzMs0yyLs3Jeqa07qyf47n7dxftT/sy3EE1zbftJeAJI7dd1w6eM7AiIc8tiXjoevoaytW/bY/ZG&#10;0RiuoftOeBeI1k/ceKLabKsAykGN2ByCDxnqK/DfVz4s+EvjC6+Efw78c63daDq1pa3UOh3GuPFH&#10;dyTTzQiCbyWijl3GLlgqcEDjrXC33xP/AOJ7ca34Z8JaHo8NzZtbDTIbNry2iV02MyC+adlc8sH3&#10;bkY5QrgY9jKPDGnmMZe0qyi1ppytb29enZrzOXEZ1gaMvcbktOjT2T66fl6H6z/8FWPiF4K+PXwH&#10;8Jt8KvEnh/WGHjK1jij1DT2E2JjtW6tXmKrIgZfIdRHKrfa05UhVf8rtQ+Ffi+38M6lp8N7pdhp2&#10;n+D7QX9rJomn3Ul0VmQyQQTGJrmGWUPDcOquZM3aSBNksePo7/glF8DvAnx01rxh4g+K3xzm0iLw&#10;74ft7LTtDjs2u7qe3kuzdl4F3ExRR3MMe/EboTdkMY2kVj1Hgb9gf9n7XtRm8Or4f161uNUvG/th&#10;jq1gbZ4kkjb7gsAQzeSjAA4yzAsDyfks7yNZFnFbA0Zc/s1FtvTdXt0W1tdVr5H2uUU5ZpldOtTi&#10;0td3+Ttr1ulqup7d+xl8W/2Wf2e5bv8AaA/aa1zS9Fn8d6LaL4fbU4xLdWSxu0zQQRWVu2NjOrPO&#10;HUROsKRquWNe2fs3ft8fsZ+Bvhh4f+Ecf7V03jDUdPi+zz6/deGtSSW+keVmM0uYWCkl/mYtjqxI&#10;HT4h/wCCtX7GGn/ADwH4S8Y+A/jpda54Us9Yay8OeH9YXybjTVewtgwtwDiVA9kzySBI9rXMK/vD&#10;uevj+f45fGfU7aGx1f4teJbqGFBHDDca9cOsajooDPgAeg6V9bwV4d5fxJwxSxcq0+ZuSaTiknGU&#10;kvsSvpZvXVvc+a4k4ho4XNp0pxly2i15+6ujs1rf/I/djU/+Cif7JGiytDq3xQvINrld7eEdWKNz&#10;1DC12sPcEg1ly/8ABUr9hKC0uLy4/aFs4VtSgkjm0TUY5G3bsbI2tg0n3TkqDt4zjIz+JGmftA/G&#10;7S9OOk6Z8YPFNvZspRrW38QXCRlTkFSofGOfTvXOx3sTcPGvfjHXJ5/Ovqafgzlbj79ad/Jx+f2E&#10;fO1OKcL/AMu4P5tfofuOf+Ctv7AjMSv7QcZH8O3wxqv8/stO8R/8FYv2B/DGkprmpftCWzW0k0cX&#10;mWvh/UpvLkkUskcmy2PlOyq5VX2swjk2g7Gx+LPh/wAe+MNJtF0fSvFepWtqfl+y22oSJGR6bQwG&#10;Pwr51u/2iPjFYS6j4k0rWP7JK68dd02e1s4Yb1JDEYkY3iRrcSKsBG2N28sGSRggaRy3w/H3BuSc&#10;H4eh7KrOVSrJ6ScWuWKV3ZQWt5RW/fex62R5hHNqk+dNRilqu79X2TP6EtD/AOC1H/BNvxRqFvou&#10;m/tLWYuLu4SG2Fx4d1JVMjNhck24CgHkkkAdyK0dH/4KsfsP6W91aat+0+upbrqaW3ZvCeoq8UbS&#10;O4jzHahWVFKop2htqfOzsSx/AL4F/FT4kWEn/CFp418Q6hNc3VtftYxeIJjYizaN98sqeaqtMiTx&#10;YyH4kkXAbivZNQ+K/jW403+xL3WvtFqsM0TQ3EKOJFkEgYybgfNb94xV33NGQChQgVpwJwJl3F2B&#10;rYiU5pQnyaOKv7qle7jJNe8uqe+m15zvNaOU1o0/5lfv1atumtvy87ftVY/8FWP2ELqyknX9oSzJ&#10;t41abdoGox7yTj5Fa33Nz2G4gcnjmmj/AIKy/sDqMn4/Q+v/ACLup/8AyNX4oaH8WPiP4bsRpPhz&#10;x/rVjb7dq21nqk0cePTarAdQKoaZ4x1/SNaj8TaXrt5a6jHJ5kd/b3DRzK+Mbg4IYHHcGvvv+IL5&#10;Jr++qeXvR/H92eBHiyOnuev/AANT90NQ/wCCoX7C2mafYalP+0XpM0epRtJbpZ2N3PIgBwRLHFCz&#10;wNnosgUkcgY5p2m/8FPf2JdVmW3sfjQ0hdgq7fDOp4yT3P2bge54r8N9d+Ifi/xVd/bvE/ivUtSm&#10;3Z87UL55m/NyTWjd/Gn4oah4WbwLffEjXptEZlZ9Hm1idrUsCCD5RbZwQO3YVxvwZy/pWn/4FH5a&#10;ci/M648VYLW8H5bf8E/cG7/4KT/sdaXpI8Rah8VbyPTWuJLdNSbwhq32aSVMbkWUWuxmAZTgE8Mp&#10;6EV5V/w1v/wTL1P4j+NPjR4m/aR0rUNP8VaTa6fqvhm+8My26mREEMlw2yzW5u3MKwqhkMhh8t9j&#10;KrAR/jlPq8zJsEnPXr0qraWd74j1OHSo5wrTyLHmR9qjJxyTwB+lbU/BvK6MW3iai7tcq03/AJX9&#10;4R4upqVqVJ3enxf/AGq6nvfiL4YJ4x1iTVPhh4tguPh3pN1rF34Z16S3nksdOtPINl5V497EsbRL&#10;DbRj99FEsgMw2eWypFlfBnwx4W+CnxX+2eFfjT8P76GHxRpemadrCw2WqeRaQmGaG/mW1lkaNtOE&#10;kzAriRxax+cuwEV+gPif/gmd8M/AHwC0vR/iX4vuda8SeH/DmnWOj6HYxyWthHdBUN1cK0sci7t7&#10;ybZDDHJnzAwJc7fNvhH/AME//wBmW5+KGiWVnF4001Wt7iHUrjxFJpmp2LXRs5lS6+yJaf6UxkmW&#10;NlcIhVFLLhSh/IcPyyozlTTcIt6+S69Fqu0f8j9K5VWlGtFPo39y6Wu7eV7n298Of2wf2Q7LwXpe&#10;geHf2mND1Cx0rSIYE1bVtaTfLHCixh553CKZWA3NnaSdxwADjes/2wP2V7+Npbf9pv4ebUfYS3ja&#10;wXJx1GZeR7jI96/CD4kS638L/E2v/Azwr8XbzXvCej+IbyDT5bO+b7BqCpMyC8SFJHi/eBQ+VLDB&#10;GGYcnCttUmUZVsHPWv06n4O4OvTVSGJlZpNXSu7666K3ofnNbibDxqOPI7rfVPXytuf0FT/tO/s5&#10;w2dvqUv7Q3gRbe8VzZzt4wsgk4RtrbD5uGwwKnGcHim2H7Tn7Ouq3JtNM+P/AIHuJVXc0dv4ss3Y&#10;LkDOBJ0yR+Yr8G9P+LPiuwttOtxf/aF0uSRrVNQzdwhG/wCWRt5y8BRWLsB5f3pGJJwu2ro3i+30&#10;zVm1HVfDGn6tG2f9DvWnjhye4+zSRMPYBsD0qY+DNNxfNiGn5JP87fmTLifBpq0X530/K/5H7yR/&#10;tP8AwSuvEVtY6X8b/h5cae9nM11cL45tftEc4aLykSEZV0ZDMWcyKUMcYCOJGaPvtIv7bXrZb7RL&#10;qK8t5BmOa1kEisPUFcg1/P3e/GyyudGuNFsfhF4Ts45lIFxDDePND7q8ty5yPfPTvzWDJ4sjTS4d&#10;NsNLWN0ZXkumupXklbLb+N4RQ25RgKCPLTn726angvGXL7PEyXe8Iv8AKcfwv6B/rPg7bL73r/5K&#10;f0UfPu2lDu9MUGVkO1x+dfz4+Cfiw/hTT9Qsp/B+m6pcahZtbpqV5qGoQzWqt1KfZrqKNuOMSI6k&#10;dVPWtFPjNJ/ZFjaWXgrT7W+s4yjarbapqXnXGWJDuGumQMoIVfLVF2jlWY7q5f8AiC+M52vrLt0f&#10;s1/8tv8A8PsbR4ky5xu5fLX/AORP3981OpFPW6VRwa/CTxN+338f/A3hS81i4/aJ+Iml6LpVjtsb&#10;az8RXN3InzYjQr9pt1cbmwWyCqgYBCha5vw/+3z+3d/wuyPwon7T/jqPSbhWhgmvNZuJISHtGLfM&#10;xbJDkAOPmVsEENivj884BxeQ4iNGrXi24uWzWl7Lru9T1sDjMNjqTqQlpe39dt+p+1X7bvwyg+Lv&#10;7MvibSbaJf7W0ixk1jw/dJ4eh1S4t7y2jdwYLeX5Xlkj82AchsTtggkV8N/FX/gnJ8c/2bPgNL8f&#10;9b+O2u+Kho8Hn6n8Pb3S7K6a3tZV3PBFdMS0Ukc7ACSIsvIDZj8xz83eDP8AgoZ+3L4TbVtT0/8A&#10;4KZeD7G3XUpx9k8VaDq17JGDIdqK1xok0eMAYKPt9Dyas+Ov+Cu37YHjfU08I+J/j14U13wzrUkV&#10;vrFv4W0O2jhNrhVk8lr22imWQ43h9wKOcqyYXCy3LM0oUXCjWhyJ3abd9ldJJP8AO34nsLGLL+WD&#10;kmm12b17djn9D+NPibwh4m8deLrDwfa6T4O+IWlqng29t43h0yCCKKeZxBP5MZWRWmM7pGgljMsk&#10;mAwkWPlfhRqHx8vPHM+jzfFPw/faX4u1lta8SWdj4us5LfUby9u43mnuVCqIDIoWNYmTywHXZKxl&#10;HmbXjP8AZctvGGnaf4ctfDN//a194m1ZVbRbRJJZ9JzdwRWsJfeUcWtx5SYjYLtXjJDVtfs1eC/j&#10;38K/ilonxU/4Zr1hbq3s7pk0P+wbqO8YSy2s0VrLGYwVdDayJ5gDqfMQLEpGT3U4Sq8vN66W6vXy&#10;Vv8AgHvcuIjU5rNrvqz9jPC37JXgzTvCGl+F9f8AE+r3MEFrbJrGmWs8UOn6k0ZRnEkCxAPG+0Kw&#10;PzOoDOWk/eVUj/Z1+Oula/NNoX7bfjFtImj8tbDWNE026ngU4DGOdYI/nGPlZ0cA/eD85+Tn/wCC&#10;+uhPZxPD+zDdfaGmIuIX8XrtRMjBDfZMscbuCoHA5OePStW/4LQ/sfJPHYyf8JhewzSRTfaNO0UQ&#10;ra7djbJGa5R3+dTnau1l+UgjO7wMx4F4slWVTFYOU3dtbTSdraWclHTTppofN0eIJSXu1oPyfI/w&#10;kt/xPXU/Y4+GnhVl8XW/gG2+JPipvOhuNU+KPiOWbdDM++VlH2eeCFshVCxW8YK7uRubdYbWP229&#10;P8O3Oo+Kfhl4F8SahG0Mttp/hz4gXulK7RTM42iSwZssCiyCScxuseNgDOH47wh/wVR/Y08UWK3l&#10;78TJ9HkkuZIbez1LS5nml2kDcBbLKFBJwu8qWwcAjmvQLb9sv9lyWHUpJvjt4dtX0mNnvba/vhbT&#10;gKu47Ipdskpx2jViTwOeK8unkWaZXT9l9SlGK/uSSWvRxslq+nc6nmGIr+9WSqa7tydvJNSVl6WP&#10;DdN/Zm+OPxA+KGsePX/Yy+Ffgm7vNSs5ZdX8ReNNQ1n7TGDJJOPsdp5MMyGR8rHI0KKwZispkyl7&#10;4vfA34eXc8WofHPw/wCPviRdaDDfW+m6D4N+HNxo2j2cGAILYG0g+0yQxlAkTLPcBFy20hmL/Tnh&#10;D4h+D/HU0sXg7Wl1Fbe1huJp7WJ2hUS7tqeZjZ5oC5eLPmRh4y6qJYy26spUYYY7c1jXzDMIyt8L&#10;Wi3ul5XfMtOz+/Y7v7exUaydSLXKrJJtNaW0lLmktOzV+54V8H/jn+w98I9KPhz4cadovgma4PlD&#10;w/D4aex1G/liBjAMQjEtzKQmFBDStweSwr0C7+JPjnxrolxJ8K/hDq8jXEcJtr3xbcSaLbtvfy5V&#10;MbBr2Jo0BfBt0DHaFfJLL3UUhZjwP8+tfGXxs/YM+PHxO/ad8S+ING+LMl1ouoWcNzp9z4o063uh&#10;pcM8kvnWVvcT20rKFbzmSGIBESWPeUO0y+XTwP129OvipxVl71ouT23dkk3rdxUbJ+7ZpMvDzyzG&#10;4qU2nB2u3Um5r8FB/fJ+jO0+LH7ZVj8B/EN3r/jv9q/4f6ppdtqM0V14d0a2mWfSjHGhFvdTW8V+&#10;y5bzCZJUth9xBkktWT8QP+CrHgZItL0b4ZWqX2rajMJd2n6VPq0b2ixyvJJAhezEzfuwu1pI2VZB&#10;LtZVK18PfHr4X6p+y/8AEuDw18VrDWPHGt3T2dvo/wDbTRxDSLRma4TT8xyJH9n8xTiVXlBbdH8h&#10;IDeY6J8ePiT8N/gprTXvwdtdN8Vax4gbUNQvruxv4jd2rI0sV3a+bcQyW9qLWGEJHIwSJElz5YG0&#10;fWZVh8iVqE3zyjvKTd3rrdR93Xp9nsrWR9PHK8vlGDrQjJ2dmlZeT920ZPXdp+bex+mFl/wVw+GG&#10;k6leeHvHfwp8Vx3VgSk19p9rbx2sm1nVm3Xk8K5BQhkie4VG3L5jBQ7e1/sx/tWeAv2rNE1TxF8O&#10;dA161sdKuktpLrWrFIo7iRlLEQskjrJtAXcQcDevXJx+dn7F37HusftyeC5PGfxJ07wfJe+EvEip&#10;DJMLaLUJrooGl1Rvs9s4Xe3mIvOJJYpn3nZD5f194M+Eerfsg+GrH4W/8JB8Q9U0u6a8vri/+Hvg&#10;W1h02O6mdiTOttFdagG4TBHmnc5JJQKkPVxJgckw8XTy+N6103G8lZWvpzK17W05nfW3RHm5lleQ&#10;+9Tw81Go7e77zata+muvZeemx9Ha/wCPPA3hWKOfxb4s0/SFmZxC2rXaWvmbMbtvmldwGRyOORWh&#10;eaVp1/Pb3V7YQzSWrl7WSWIM0TEYJUn7pI4yO1fJPijxN8H/ABDrGmL8DPgZrvip7LTH0638TeIP&#10;hPqutXkdw77BHHdarJBGhUAvLJPKoH7pf3m5xF3WnaT+1frXw91bwPpXhdY77btstU8XeJotFWwY&#10;n93Bb2nh8zn7NEqx48y6WZy7gts218zSwOIhRjKu4059VzO9tV1jHZbrd32018XEZTTowjKE3F9V&#10;O0JW7pN9Oqvfy6L0z4pfs7/Bb4039nqfxS8A2mtTac++xa6kkxA3qArAc4GeOcDOcCuJ8c/si6vq&#10;nhJPAHwq/aH8XeB9DuL66utY0/RvIb7U07b28qQoJLUeYXcrEyo5kfcpLEnpPAlh8XPhzd33ib9o&#10;P9ovw7q2mzrDFb2sPhiPSY7O4kl2qBKbmQyBmYRqpAJO3+I83JvjX9m8f/8ACFy/DvxFdW9y1udP&#10;1jSdEvJrUpIzKzTytAkUWxhkqskh2kMcZAMwzWrRrLDwxEZcq5lFtNJJ2uozXdpbb6HPGnmHw0Zc&#10;8V11cdO3Olqr9vNHjuq/Bb9sn4KWs2nfs9yeFde0e31J7yzh1zxFrC6hcyTOpkVv9KS3SNEVVRDv&#10;GFLFWeSVmyPjn+0B8Q/BPh3S/DPiv9njWPFGpaLqVrHrXiz4geGbO006/naNJgbWaxuHWPLgRBWV&#10;o1HE0u2Jy/0nefFT4Yaf4hbwnf8AxG0GHVVvYrNtLk1iBbgXEoUxw+UW3b2DqVXGSGBAINbwIJyK&#10;MRHA4iEY43CRcbPZOF0/S8dOlo6X000M1jZxqKdWHnfVN/mreiPi3V/BH7Bn7RXi+Sx8JaHcQ+K7&#10;G4t5b7xZ8IxeapY2NzKkvlp/aFnFHJITGjjC4Veegjk2u1n9nL9rf4e6Nq3gn4PfG3Sfil4dt1it&#10;ta8J+IriM3MEaOCUkkjG4SMnIE8V0waIdQzK30Z8Sv2VPgZ8T9CuNE1jwb/Z32mzuLWS68N3UumT&#10;mKfHmqXtmTeHCgMr7lYFgQQzA+SeKv2E/FPw8t5br9nP4hHSdLtbG5Fv4a0zw/o9pqMkjQuSYdXl&#10;tJJopnm8vDkgoqgK8ZVXX53EcC8L46ftMLVdCpbR25d1qlKN0k33UdG1dJI7qGMp1GoqfymtL+v+&#10;bSX5+KeILD9krxnq194Z/am+Cup/BjxMys/9rwwpHpckrrKVXMaC3SNBGAisIJpQVyrO5avMPjR/&#10;wTi+MHgP7f4m8AQW/izw3bSMRqmhyiRo4xvOZYR86EKuXIDIp43kivq/Wfjh4y8GPaaJ+0l8Opbg&#10;6nbW+kaT4FutJk1Yzy7Y4TcHXpIbe2jVpJ4/NaYkhg5QFWVjzHw98G/DrxHrjeNf2AfjfpXhvX59&#10;PS61D4X3WtWt1byIftTeWj200otHbc7lYn+QuJJkJ2KPUy3irxc8N5qcKn1zDK3uyvKXKkvgle0r&#10;dLSTk091drys14XyXM43rU/ZyevNG1tfNfnrFdGfn1d6Hc2EsmnahbSQvyrryrDt16g/rWLf+Ivh&#10;H8L7KzOoSafDe2V0vmXV5J514VZVTcZZC0rEx7VySTtAHIAFfbfxV+DcX7VVxqupR+Df+EP+MWiQ&#10;+b4s8ITLti1Y7Xbz7XAPmTybdw2YSVSSAskcqn448U+E/D3w0a8fxNoNpp97p92HuLjVLcLdW0ka&#10;eVlpJRvVgAynJyAWHqK/SOMPETJPEzw2hisI0qlOpBzg/ii2pRata9rvy2XdHg8I5BiuGuKJwn8M&#10;4SUX0esX99kfMX7WninQ/FPxHX4g2omNra6bJYs10nkszI6HZEsm0yMC4LKgJUOCQAc15J4eMVj4&#10;ttlhvJ9v2e3lFxp8L7o23udmWClW2kncobBAxnt71+07rEfjTxrosml3i339k291JeLHMG+zrJ5Q&#10;Usc4Gdh684BPQGvEnv5tP1rYumrBJ9nMoWSQMSpOF+7lTgZ6N0Ye9fluW46NPLaVKdXlUeZWS1Sb&#10;T9dfRH3uMwspYyc4wve2vTRH1j4z+GXwt0+CGfUvDK30sSbQuq3s14vOPvLM7KT6EgkdqK8y8OeI&#10;Trlj9u8a+MrjUL6WFQwubgpDkHl1iQrt/M9Rkmivl62Z041GvZN+en6u570MFUlFNSSOI0HDspPP&#10;Xv2zXa6PAjEFMMP7tcVpa7OM4Fdd4eusFenT+lf6d1ZX2P4rw1GThZHbeG7JLplQJ8ucbWHSvpT9&#10;kj9nyf4l+MbHw7Y6f5k15Osce9TtX1Y46KBliewBNfOvhy8tXkjlY7DX6Gf8EmdL0vV/iZ/a76ms&#10;dxYaPcS2sLMAZ3YLHt/BZGbA54z0Br+f/GfMsdgeHp/VZOE5yjC63XPJRur6XSd132P0zg3C0amJ&#10;UprZN2fkrn0doWi+H/gfqcfwd/Zj+GUeveKlhC654mvF2W+kZ/jmkIxuILMttGQzYXdgMZBx/wAR&#10;vgx8NNLs7v4zftpePNc+I0ulXch1LSfD+j3V1omhiPzJj5ttaxyFFgiumbzJy0qRsSpIwA79pb40&#10;/E+68Up8LPgF4Pn1i01TXJtHuk09NRhW6vwjtc/a7pbVIQiJEy7I9Qt5RtDHzI/3Y1Phn/wTj+E+&#10;n+JbX4kfHV4fHPiS1uRc2f8AaEMklnp8gKsohN1JPdSKpU7RcXEqgHhQeT/HOF4XWYP22Okqkb3U&#10;NfZrztvUk1vUqOTm9eVK1/1iWKVHbTu/tP8AyXkrW7nDeF/21vij8c9LvPC/7Jfw3uFWx1CSLSJt&#10;D8LyTaHfw+RIGt7u5uJdPuLCU/LKkoWHDR7AZWYAWfhl+xD8bvi0Y/Gvxd/aUvPDtrd3N2niTwf8&#10;NfE+p3FjqFwQ0c32iS9u50FxFODC6qkif6KATuLEfXumWFjpVlBpmmWkVvbW8KxW9vDGESKNQAqK&#10;o4VQAAAOAAKqeM/GXh74eeE9S8deLLuS20vSbN7rUrqO0lm8iFBl5CsSs21VyzEA4UEnABNfpeAx&#10;VPK6cY4SlGMo7StzNbbXvGO32Yq3Q6aPENfBr/ZKcYS096ylL/yZNXvqnbmXRnH/AAX/AGRP2cv2&#10;f7h9R+FPwj0jTdQmuGnm1b7MJLtpWjEbsJXy0YZc5RCqfM3yjcc+i3U1tYWsl9fXEcMMMbSTTSsF&#10;VFAyWJPAAHU9BXhE/wDwUH+AniCzj174VfEXwrrGk2mpTWviC+1DxRaaW1m8aozRrHfSQGRsMcsD&#10;tUoykkhgudqXwutfHviaD47eHv2nvjFBcarpUiaXN4dtdI1fT7OJ0jV1h+z6fcIiu0MTOI3HmMgY&#10;kEZHHjc0lUxHPi5zk3pdqUt79bNJfgjnlDHZtW9ti6rk2t5Nylp0tdyS+Xoh3xL/AOCk3wJ0qbVP&#10;CHwL1rR/iF4x02G5kPhq38VWumLL9mdBMi3FycSOVZjGIUlDsoDFEbzB8MfFX/g4P+MXxJZvBPwI&#10;+Btx4F1S4kht1utctU1OZS8gYTQM7QwHdFjarRyjLA/MCBX1R498P/Erwd4mvvE/xJ/4KFyag+sw&#10;27SfD/xX8LfKsbuNPLEbR2ksc0kEzBMF4YtrSMxMe7gcLZf8E9/HTfs06x8INL/Zb+Fs1j/ZBtfD&#10;upf8JNqthq2mSDMs8/m3OkxXFw8sp3okky28bBECCFSg+24XzThHA139eoRrPTl3bV9Jcyk1BpO1&#10;vc2vdvQ/RchlwNlNGNXHYT2krqzlKTTvvdTjSg0nt7j92923ZHz/APE79u/9rTVfgtd6H+03oXh7&#10;x14W1C+Fy11cabdKpEI+WIxaRPaMYpNhlHmq+2R0yCwjjrW+Bf8AwUm0Dw3qukfDzw58Gfi98K9J&#10;1SaSXw3Db+Pk1IeakGZY4NP1y3C/ZzIQ8sZuFK+eCGUlQPgv4Pad8WbrRdd+EVjrEn9lXt59o1C1&#10;nJZrT7TPsafcCrSMqrFJyyZdVYZKg16/8O/C+o/Gbxp5fx4+LN5faDeayq+ILi9hu7qNZblon8wx&#10;Wyia5RIVjkWNppHdyu5wwY19Hm2YcL4zELB4nC2p3TtG8VzXUneMGlZWTSVNvmV3Gfwv7yjjMkx1&#10;sLHDunQtflj8HM/jbpq0WrJctqble91JNxPvN/8AgrpeaDpU2iWP7Sfw+uPFU2pJHaeG/Hngq+hk&#10;EPl43rdeHLnVLectJjagCsMuD/CK9Z8M/CP9sH9qW40D4p/F7xV8B77whdaeb7RdJuPhvda9Dc2t&#10;zEhiZRfmzuLQvE29wzuQyqhUjcBzl9/wSl/YN8KeLPCdl4D8Q6dp+reG/EyXfiDSbwwahJ4jhtAt&#10;61jNZoUWN0j8t/3Ma5jJMsc2/cPdPHP7b3wU8AaU2r+ItctdPjt9H/tLVLXXNQhsLqzhYP5I+zyk&#10;STNK0ZSMRBy25GH7t1kPh4rD4JxjTyKhKTfMnKaWib0UeaKu217rcm7NRSTbT+GzjHZb7Hm4dw6k&#10;5c3POpRpQ5Fd25PdUVzWfK73taHKpNoydJ/4Jz/s2aamnz2+h6zpNxbtDLeW/hHxprWkafPPGkm0&#10;x2sN7tgjV5ppERGyhkYbm3Pu7D4f/scfsqfDBbGTwT+zz4RtbnTbhZ7HUpdDhnvIpRJ5quLmVWm3&#10;K+GUl8qQMYwMeA+Kf+Cyn7KFqklpH4w1yG6gaNnjs/D5XOPmePzJQ+OBtIMSsC235CCV+e/HP/Bd&#10;7XxqoufBHwkaZPOEsT+JNaZks5hiP90LSKLzImj3krKrOHkJDEBVHThuCONMyj76ko+ba320dr77&#10;q9lp2T+AxmIxkYyePx8Ypbr2nM73trGLbdru7s7JNLZJ/dX/AAUBg8Hah+x38QNM8ePa/YZfD7OV&#10;vLVrhFkSWNopTCqSNKqTeSxUI2cYIIOD+FfjnSPCN3qk/gseJNQvG1f99cXd7eGZrXTksJd0aSTN&#10;833o4gi5UDeSoAyft7wr/wAFCfjN+1T8V9Q+GI13wx420/UvCs11cW8fh19PsfDwS4tHaBppIjc3&#10;8MhTyZI3REMjQSgkx7B7J8N9N8P+GbqSdvgv4OEepTI+saUbKX7PcIFCLGphaPPlx/uo3dOEHKMS&#10;xPjZrkuK4fj9WxKXN8Tav1S0SaT8ndb7XVm+TKcHTzKSlh581r3taz16Xa0PhX9lb4ceEH/aB/tj&#10;4gaRZ6X4b8JavbXXiHTby3lsbE213dXEV3cJFbGNbf8A0e3SWKSJAI4piqoVCqP0m+N//BVP9iDw&#10;hrOq/BTU4te8U6bZ2q23iCfwvoomsdNgcpH+8dpIiFUyIu6INhiAp3YFeL/HX9kr9kI/D3xp4w07&#10;4Z+JPAdpDpM+oq3hvWI9VhhhjtZVmga2vUEbwrE0kkcatEVlSMB0AVk/KW51/VrwW1nqGs3V1Dp9&#10;v9l09bidpBb24ZnESAk7E3O7bRgZdjjJJr6Hw94Ny/iuFariJySg0rLTdXve2r0el+z8jz+NsdWy&#10;WdGk4Wk03uvyWnlddmvM/WfxL/wXPim0G71bwr8CdPijjulhhvr3xtbzyqpkx5n2FVjll+TJwHUA&#10;kZcAZrz3Xf8Agtn8cNZ0jVb2y/4QPQLCCRGW9XS9Qa8igMwAwT9ohV9pALGKRVzkI2MV+cEGsEAk&#10;ttA71X8SeIbq1s7e8tLZZLj7QEtdzhXVmVvullYbmGVwRjBJJBAI/UsR4c8MZfg5TjSV1bV3l1S2&#10;k3r5K2p8Nh8+xVeuo20ff07q2h9jR/8ABU79r/xt4wtW8WftUXNjpk08EVhqHhjwwkcQaeWMFfKZ&#10;IHnVUyUZkLyPhAqbyw5f4o/tU/Hn4l3AvvGvx68SXWkyXm+OG58WeesYKF1KWUcpMRKoBjJCuVV5&#10;M5Y/MPw51jxje6fbtZ61ajUIVjurf/iWbGtGiTzpQ6guMsivtJABJySQ4WtxdQLDJb/vqu3JuG8r&#10;jJVKdNR9yNvcgmua97OKV72vq5LbRanViM6q04qPKtJPq9bW0abenT3eV76s9M8f/HCTx1Bp88um&#10;XFvfWVr9lkurjWbm+DwAL5aKLl5DEQ3mOdrBS0h2qg4PLad4vGnzBr2wi1C23h5LC7mlWGRhwC3l&#10;OjZAJGQw6muclu+PlP8A9eojcnGRX1GGynBYXD+xpxfLrvKTerv8Tbel9NdNlZJHn1s9zCtiPayk&#10;r+UYpbJfCko6rfTXd7m7qHilGu7yfTNIsbOO8h8traO381Ylyp/dmYu6NlR84bdgsM7WIODq2sXd&#10;9Otzf3ckzrGkaNK5YhEUIijP8KoqqB0CgAYAqN5S3KtVW6yQxU1csLh6OqSv33fRat6vbqyoZni6&#10;0rSk7XvbZfJLRb9EfbXii8uNSufCOtWNtpejx6l4V0u8XTtB05La1tzc20c7RpHzgB5G6kk+tfTX&#10;w9+HUPjvwnaxa3Np81xD5YE19o8EwaMHJTG0FQcnDKQykZBr5X0QLeaf4EdjvaPwboYx9NPtxjiv&#10;tH4HywR6DCqL8u3H0r/L/jDKcL9crunTV+eetrvd9Xc/0mzvEVqPBOWzjbndKDbst3FN9PwPzT/4&#10;KN+CfCvhD9pvWNF8OafdW81ra2i6os1408Zl8hDGYWfMmz7OYM72Y+YJMHaVA8AaJ0OMn1r6Y/4K&#10;WRNc/tj+MCSPu6d27/2dbV89vpjeZsJWv778PZLD8A5XCcm39Xottu71pxe/ley7Kx/BfFUqlfiT&#10;Fzta9Se3fmevz3fmZypJlevNWIYncAE9RxV2DTG+UANndg1ftNG3BcR98frX1NTGU49Tx6eHrTMh&#10;oGUbvrU2k6df6hfW+nadu+0TTLHb+W+G3k4XByMHOOcith9F2xb2T+HOaNG0ya21i0li1NrNo7hH&#10;W7WHzTAQwO/Zg7sHnbg5xjBrCePpSw81fo/yJqYWrGadjy/4xWfji1+JUlj40uNfT7NaxxxJIJbi&#10;WOP5mVVm2jP3gMjauQeBzWDo1zHaXzWM0niVmkjYw/aruMlSGRssNx+XCsO2c4GckV92fsSfAv4L&#10;/HH9oO+8Z/tV/F++1LwnaaLdJpcdjZw2sut6jbxJcG2U+WPLVYXdizGNGZVTfncteS+C/wBjKLS/&#10;HMni3QtQ8P67pmn65cC88LaldXP2l9ODxeW4ngUfv2VpVzsZFdUIWYMUX+asyzDEUc4qujeSTb0S&#10;b32ve3T+kfXYeNOphIU5LWy/Im8Rfs02lxN9pHihVFwzF3/swnALMcZLkchjxnH5Zq18D/C+p/CO&#10;71bG+8t7i2txC9u3zLhpSdwZVUcv/e9+M17B8dP2LfhRovwqn+Knwe0BtcS+8ReQ2gy6+sTrbm1a&#10;URRjlGMD292suXJHmQqATux4z8PtL8S6JFqGmW/w/fw3CojELDXGmEg+fO1HjZY8H+71z/s1+wZH&#10;mOGzCnGtSg4dGne8X2d1b53/ABPgcyw9WjJwm0/PTX8blXxv4ijn/aV0SWOCRvOsNIbbNNu2t9tu&#10;/lxvwAe5w2NpI9G8hidy29jivbrTwjqvjH9oS11S2lht7XT7HR1uPt0yQiVvP1KQImWDM7CF1G1c&#10;7sYwSM+KRBc8j8jX3XDHNy1ZPrJ/+lSR4eMlF1FFdFG/3Jn2H/wR1uDH8cPFrK+1v+Ff3ATnv9ts&#10;q+vvh3qdvJ8QreNbcb2YsxVvvDH1wOf518ef8EhYWk+Mfi9o3KsvgOc7lXp/ptnn9K+svg0bxvHb&#10;SSiNdkoRoXUNhupbjp8p68HBOMV+O8bL2nGGOX9yn/6QfvHBUbcI4eXeU/8A0o87/wCC79zbR+DP&#10;hDGzrGitr5kd2wo/5B34V+chgeNtxX9K+6P+Dgbx5a+G/C/wjtL21jksZn1+O4drMzOp2afgqolj&#10;BycZy3Tp6V+c3wj+MMnxAuLjQ/EKWsN+jNJA1vlFlTqVAYk7h2wSSoyehJ+z8K+Jcpw+R4bKJytV&#10;vUS7NucpW3vqmrO1m7rdH5hxxk2OlmNbGRV4aN97Wtf5Na9Utdjsd5A5NKJj1xSzgo+AdvvjrUL4&#10;Jxmv2lH5w5WLkF+0XIfmvO9X/Zv+IPjTUFuNCj0fRdLljMVh9u1EBZEiLRrgIhYEqiklgeW5ZiSa&#10;7bfjcxO6vQvFnxM+HnhQaXo2r+N9Ks5o/DtkZLWS9SN1ke0jc5jDAAkfxEZJYcnIz+D+PFSnHL8B&#10;7l5+0lZ6aR5feW19XyvdLTVN2a+64DjKpXxF5e7yrTzvo+2mvTrp1v418C/2Xvil4G8d61qkfiCy&#10;uIbHQWGpLb3zESwJEs2wDAZ/uJJ90J8n3htKt1Ml47kgNXqn7KPjj4X+NfjLD4WOtaNfLq8Rtfsv&#10;9pJMbhSyBkETfeygY8AfKpIwVyPIoFklbao/Sp8Cc2lUpZjl72pyp1F/3EjKP/uL+rj4/wAHGm8L&#10;iY/bU4v/ALdaf/t5d0+G71LUodPs1DTTTLHCrOFBYtgZJ4Ayep4FQ+a6jnpWhcaN8XvDGkQ+Pvhz&#10;4X8RLc2MsV7b6xpNnIotVSfHmiUD5TmORQ652shzgiph4K8T3HhtvFreF9Qt9PjuEt5pbi3KiGZ1&#10;ZkR8Z2F1SQqDgsI3IzsbH63R4ryfEZ5Uy2NaLnFR2kvivLmj/ijZNrfXunb42eV42ngY4lxdm306&#10;WVn6O7t6GWJiRg9ad50nVjTJLd1bBpYwSduOM19HzHnXaJhIxGVPHQ81peGUDalHt/vVmxxjPJ9+&#10;tbXhhFOoqw/vUStYqlKXtFc/Z7w6trYfsifD1XZcJ4D0bHsBZQg/0rlfgVq8b/FSzKTfaI1mIEhY&#10;MW75Jx97rXceHtMj1X9j74d2TyRRtN4D0gRM3IDfYoj0rz74ARf2T4zt47KJXVrnc0zbHYp6ZAyu&#10;SRwSD3xjk/yHgaPNgsZD+9U/Nn9Q4e0sJSfdfofkndu0kvmED52zx71EZ3Bwv1rd+IugyeHfG2q+&#10;H54hHJp+pXFtJHtxtKSMpHt0rBaPjOeh61/WWGkqmHhPuk/wP5qxnPTxVSPZtfiON45GB/Knrcyd&#10;z3qDYM8j71PWPPQVvocvNImWZufmPrUiSvnrUSRkDcPzp8UKjjH40+Yj3izA7g461Zhd/XpVeBBj&#10;H+RVyCNepNaRkgOd+OZz8G9cWSFn/wBGQ7ckZxIh6/5/Cs9bbxDY/FJdSjMkln/aNqdlxeB41Ihm&#10;Vwykg48x4G245+XGduR0HxTsVvvhd4gt5D93R7h+PVY2YfqK5fWbuO28a6TKsnh2N55rIR/bmcXQ&#10;G98NEoyikbjtYjhi+49h+I+KEWs3oyX2qbXfaV9PPXc+54Zn/sEl2n+aX+R4T42vXHxY8SSMzf8A&#10;IfvPvdj578V7N+y6vhWPx/4f1rxh4bi8QaPp99DNqeiy3zQLfQiZfMtzLH80QdVdNygspyRyMV4j&#10;4+je3+LfiaJkVduvXnyKwbH79uAR1r2z4IoNKs77Vmhimkt9J3x/6QdqcB84yQSBxtOOuDzxXlcL&#10;qVTBVV/cf5F8R1OSrRf96P5o/fXR/FXjfwGsafDq00nwxBZ6e1mLfw1odvHG+X3ySMXR2aR3wzNn&#10;k/N1LE8x4E1/x/pPxe0nWNU+Jfiu4Md/HldS8TXV0rRsw3KElkKYIyMbe+Pau21BZLQXQt42+eST&#10;ysckZYnIwc5wf89R53LrlpH4xsZgisUuhuZY8bGUj25x1NfNYPDYephpLkV7NXsmz+g6OHoSv7q7&#10;ba/eflF4h8T6/wCMfE2oeLvFGrTX2papey3eoX1w+6S4nkYu8jHuzMSxPqaZayEnJapvFvhi+8He&#10;M9W8F6hC0dxpOpT2dxGeqvFIyMPwKkVe8W/Dvxz8O7qxs/HHhPUNJk1TS7fU9OW+tmj+1Wc67op4&#10;yeHRhn5hkZVgeVIH9DQxWGdOmotLmV4rbSy2XZXXofy/Up1Y4iSlum7+tyO1mIOA3StCC53DYW6/&#10;wmsi2L4ww5+taVlFJKBgZ+tYVa8YnZRpzex1qfEDV3uLVtLtrXT47e0SA2tvGzQTMsIiad45WdTK&#10;6gFmAAyNwAPNd58Nv2ovjj8MLe6tfBnxM1jT7e6jAmhtL+SNUIBEbAIQCEBwq8qBxjAArB8RfAHx&#10;J4X+HWhfEKN5byLVrfzbyOO1LQ2Qc5gH2hSySs6DcyqcxN+7kCv8tZWl+Hr5ws7QSbd23JXoe4B6&#10;HtxXxuLx2TYjCuyjOF3F3SaunZp381+q0PtMtqZhVnpUfyen4aHuPhH/AIKTfth+CLFbG1+Md1ex&#10;Ryb5F1awtrxn5z/rJY2k2kejDHtXfeEP+CyH7Tnh9bG28V+HPDWvQ25Vb6aTT5Lee6XeSzbopBGj&#10;lSACI9oABKk5J+fPD/w8udUCokJ+X7jbfzUj9Py+tdTZ/A68kj8jyG+ZcD5fTK4/Jv0Ffl2fZxwr&#10;h7qpQpr0ik/vVmfbYHJcVidWr37q7O1+Pn7QfiX9th4/iDLo8mh32kXlkn9jx3808M0dvOJpSD5S&#10;qqyQSvHtJdgfMb5RIFrzDVf2ZvGNtPA+hfsta1qMO+3lfVLexnij2mya3eMlYXWYfvn4VyS2RkdT&#10;97f8E5rGTw/4F1Lw3Z+GdJ0680i+jkm1Wzsdt5qCzAyL58rFiyqV2hV2rhBlWO4n1D49R6xrVlJN&#10;qOuX7bdrxrFqE0UaODwwVGAVge4Ga/K8BmWDxGeOeHklTm01ZcySdrbv9D7OhKVOpTwM4JOKte+q&#10;/wC3eW34nmv/AARn0DWPCf7LF74L1/wjJot7Y+JZ57uzu2eOeSWaKJ3lFu6K0MOfljBZz8jKWJQs&#10;31wDgdP0r8k/2ttT8aSa3pdzP4i1eWM299DCs188hDBUWRVJYsAyMiFAQCOABk1g/C79tb9qn4bR&#10;yaZ4R+N+sLb2du0C2t8yX8cK5ZmVY7hZArLtOAo3DBXoMV+nYzg2eOqSrUq65pWfK00tmviu39l/&#10;ZPzLiStTwOcVqbi7Jr8VF3/H7j9hNQstP1Wzk07VbCC6t5lxLBcQh0cdcEHINeO/Hv4E2mg+B9Q+&#10;IPwC8L6LpvibSnOp29nfeI9R0jSbpk+aTz1srmGIMVBxJKrICPnwpLL8yfC//gr/AOO7Oa10P4u/&#10;DjSdSM1vGLe90q+ezuJNsTs8jROrrIzFOi+WEZgCAuWT334cftq/B79pHXrzwF4A+O3/AAi2pSWM&#10;SR6Pc6PDHq9pdnfOGE0zz2biS3jfFv5bSbYpnDfKdnzeI4ZzrLH7arSvBO1170Xazadru3qlsZ5b&#10;mFWMk8PUaW7SbV1pulr87eh8o6t+0J/wUl+HN3Y/F/4afCjwdpum6tNeapD4Ls/strb67HtBea3i&#10;itFvLxQJEn8xbhxIzx7iPMEZ4/8Aa/8A2+/G3xr+GfhvxxqfxG0KDSL/AFmztl8D3NnbahZxzbZZ&#10;JL+4meKC4iEarL5RgR2YiNSIpgC/3L+238II/iZ+yxrniT4g6PZ3HiPwf4f1HULGaxvbyKFjHGXd&#10;0SJ42DvHCrojF1jlCKxmjDiX8pfE3gMtca1o+j2NrZWMmj315dXEOmJK08zlzJCZ5mYyIGitSqKD&#10;hEwHKIEGlHNMHRqwdClCEtb2UY2d3qmkr3+027tv5n3+WvDZjh3XjBc6fK9E7drN67ddL/n6f4J+&#10;Gvhf48eMbf4R/s5PrHi7x5oekQahY6l4q0CKWF5VRbqO7upWnAtY45HtvLRPKWUSbC2QA/1h+zH4&#10;k/bI+GGra3e/E/4yHxVpdlrlpZ+IPFfi2/nudMhElukh+xrZ2IWOOMSbpbuWdLfcVjDAxSkfM/8A&#10;wTO+EOjeMP2gfEmnzS679j0HwJcXMemazBqDW1/PbX9oWuVtrK8WW5JZVCrIjO4KAozRqD9DeJv+&#10;Cj/7CvwQ8Wx2mlfDXw34Z8R6DqMdvqWtaN8Pbaa0lLxsXt7K7a4s283BwxK5U7laMkHH02PzGti8&#10;D7ClR9peKk7Wdm9bc0pNe9ba2mru9LLFS9rz05wUrWVuVWV1u2n1s9UnZ663VvrLwr+0x8D/AIge&#10;Ol+H/wAOviDpviK8az+0tN4bvYtQhiXdjErW7P5Pb5pAqZZQGLELXcPxxXwN+1f/AMFKvFXgqG08&#10;W694C8Wab4Ptrx0h1bwh40sbpLtGS3aC41F7PTL2GySYTfuozdgyfOdjAIa3vD//AAUf8feCPHtr&#10;4T8T/BpfD/gOHSbWa1XVS516GNozIMWpn/fRN9muoEYiBll+UQlbcpL8rT4dzDF04ypUnFtL3XOE&#10;m/8AwF6Pays0+j2R83WyGtKmnRi+bS8bp/O9lvppbvd9D7N13R9H8SaXPoXiLSrW/sbqMx3VneW6&#10;yxTIeqsjAhh7EYr5g+O37DXj3SNEuL79kr4jXmn7f3tv4D8Sa7fT6FbyRmKeKSzthOsEU32iHzD9&#10;oSeBmnkZozgA/UYleSFJXgeFmQFopMbkPodpIyOnBI9DUMslePh8ZXwt4xs4veL1jLpqtnpdX3s3&#10;Z6ni0cVWw8vdel726X7+vmtfM+PdF8Va58ZpfCfhn4r6Pqfh7xxZaheWHgzx219fJNHeRKWbT7yS&#10;50rTkukYxvEZrZLhFmiRt6SyQl/mL/gsD4Js/Bvi23+K3h/4a+C2vL7wiur6zpGs+GxPHHqVvLKk&#10;/l7JEKLujZ8nczSNIxbLGvtL9qvwrcfCz4laT+0R8OtJ1l9R164t9H8QWHhvRtWuvt7whp7e7uo9&#10;KuoJPKihiuI5Z3jvGWMxItvIAUb4W/4K0ftQeGviXFHYSeItFn1KH4ZxLex6LPK9jdXVzC9yWt2l&#10;RX8sxTxNtkRHDBoySVBPgZhg6+Q5tRzjJ5On7b3Zpa/De2r093a7TctG3dJL3qOGw+ZUVGpHmhZu&#10;3Z320t+Gnlqz8vfi7+2H8U/EPiK78QX2geHVmvNgnis7OeNUCIqDbumfGVRe55/IeTr8W/FOu3ol&#10;ujBHNDGyrJyc5LFQFGAFAOO/TNN8d3/26dmimVv9ph15rldEZjq7ZnXHG4Ada6ql8VUniK2tSbcp&#10;N7uUndt+rbMPaVKEY0abtGKSS7JWSXyPXPAXjjWZNWt01a/uLu3a12tH5zQhSBncDC0ftwxbjP4F&#10;cjYX6AKrTybdv8LbcfyorysRhY1Kl1p6afkethsW6dO0tfXU+gtMlSN/mf5h1rotKuWLKPuqvpXH&#10;2N2Vw7H34+vWt7S7wbgC3T3r/RqtzWP5EwM48yTO40vVWglUpnH971r6G/Yo/bDn/Z1+MmieL9Vh&#10;W5sYLwJdxSSFFWKRTG5zscjCseik+gzivl+0uBjGeO9aMNy6bQzEe9fFcScP4HiLA1MJileMla6d&#10;mn0afRp6p9Gfa5bjKuDqKrT6f1Y/Yv8AYU+yeMf2mviN4z8TeLPDuseJND0LT9M+06Lc6peM1rPJ&#10;JKXN1qbs7ZeAK0VusVuhjUqrbwR9YIZRIxeRWVm/d7VwVXA4PJyc59OCBjjJ/Hn9hf8A4KV+MvgF&#10;q3hvwF8QvFF3/wAIjpl1JHuW1+0L9kmMavDLHkNtj8tZI5kzLHtKbZY2Ea/q98K/jH8OPjH4SXxv&#10;4C8V2d5Zqim7VLuJns2Ofkl2OyqT1VgSjqQ6M6MrH+Vs94XzHhnEfV68Pd0UZJPlkkltvb0buvxP&#10;0XB5jQx9PmjLXquq1OyhG4ivlf8Aa4+BetftG/G7StQ0XQNSjsfCsyWfiDW9F8UW7NHZuUkEn2K3&#10;jmuriaORp1+yyxiN1UlXTe4P1VbqG5Br8w/jhL8UP2YfiN4w+Jni34j6bcahJcz2Gg6l8UfBi3s0&#10;lxaOfJSwv5orgW3mwyQuIpd5cTK6HAkCfPzqSpR5l+v6Hp4eMZVLS/r8UeA/tSfE/wCG3w21Txh8&#10;JvDPgSbT/FHhbxglv4X+IVlcHTJ76ZhsQX9tcJHgrmNZYbknCkyjACYqaN8adL+Ivj/wT4pTwB4v&#10;lvrj7Jc6trN5p7+I9NubVnSEyTw6gsst1IskKxx+W8BUPvclcI3q3i39jj9qn9o74gQfH/XfHPwf&#10;mk1SPTdUurldatpTLIlikH+qgV7VgPmKhIvn2o5OSRUXwY/YG+OvhfXdB0bxhHpOoaTNrA+2X1j4&#10;2jtY7TT3kgN1/oksvnLDGsO8yeQQib2wMuX+fq47EU6ypx0e7STttrZtL7/nY+2w2Bp1MJ7SstNd&#10;Xa+/l+Wx9cfs4fBb9qX4i/Evw98SfHHx1+IkfgSRb9NU8KFV0OazvoJGjW3mgtzAIYA2/BtzOXZQ&#10;HKAE175+1p4ptvhX+zD458W+Iob7Xrb+yp4ZLZre1d1S5Itwixt5MciIZQdjsGdQQXJIr03R9CsP&#10;D+mW+iaVp8FpZ2kCQWtrawiOOCNVCqiKoAVVAACgAAAAV4h/wU5sI5/2I/Gl1s/exrpojbceAdVs&#10;iR+O0f5Jr7DJcLSr5th6NTWMqkE7t7OST2s/u1PnMojSxmd4ajUiuSVSCa20ckntbp2sfnV8Nv2B&#10;vhr4t0az1L4c/FXxnod41qIT/bWg2dxZyLlWDyrDeo27eNw2rxvYYOST1Np+z98Sv2O/Ftv8dPA/&#10;jTw3cQ+Exf6na2Ouab9njurv7GYLVXcsYzC0km1nlnikjG11KiMEerfs8Bbfwra27FdxQL3rB/4K&#10;M6iNI/ZE8XSOdyta2kRG3P37yBD/AOhV9JmlTDyzrknTvTTd7Sle3bVtemm2h/QecYfBxwleLXuc&#10;knZO1lyvayt96Z8R/tC/8FMP2nv2gfEPiS7TxM3hfR/FXkxXmh+HfLt1e3iRlFvLLFHHJcoTI3+u&#10;LkhgudoxXiMviqTUtX/tXXbvznmdRJIW64IULhB8qgDaqgYUYAAGBVKaBLFVyg8ySIGT5uQxY4bp&#10;g+/XtWBG0c17P9s+0hd4t1kjfCxsSOCwzgkMeefpgV9VR4op4fh+DwEIwadrx0btFJKT3d2k7t/Z&#10;9bfzJPB1HjWqsnKNtm7pa9FtotPTTtfsYtXt4p/siXu+Nh+8k2Hhc8kd8cddvTn2pNXuhLZMbYOo&#10;+ZVMibck8g/l/k9TV0TS9M1SdXJbPmRJIDJtVC0g5bPONoYEceue1T+KbCzs7dYNHf8AduZUmkRj&#10;ztAGQRyAeg4H1r2sp4sxmM4iWGqVPdulJt2TfJra3fy28rnDjsto0sslKMdbNqyu172m/b+rn0T/&#10;AMEoNV1DSfjdrmmXWnyRXFn8PLy28m4m3S5/tW0fBZuS2WI5ycACvv7w1OZLeG7lRg0oz5UigY7A&#10;g9s/T8ea/O//AIJN+FfGIu/Fnjnwp4bt9Um0/wANw2NvbyXgt4Fea5Dxh5NrsilbYY2RsevrX6O/&#10;D3wfql34XttY8b2NrputM2ZLOzvjdw+XkgHzJFibnAOPLXAPPfPy/iBi8Pi8Y54d3jyQ2/wpv8+3&#10;yPtfD3D1KNP9/o7v/wBKaX5Gd+03eW1n+yd8QkMRz/whGqRswxzvtJFx0z3r8WZIWEnFftD+1Na6&#10;lqX7InxGl1q3k8PmPwzqYabVFhYSxxW5k8zMUrIqSKDGpdlZSclOgPwt44/4JrxeD/gl8Nfi5F8W&#10;UupfiFqGj2q6bJovlrZG+tmmB8zzm83ZgLjau7OcjpXj8E+LXAvh/T/s/O8V7KvialqceSpLmtCU&#10;t4QlGOkJfE1t5q/o8ZcC5pxZmVKpg0uVLlu3ZOTbdl6JX7WPkdY3ZuV47Lt/Wsv4g3d/Z+GJLmwm&#10;lSaHzJFaOQIVIglIbcemDg+/6H7ruP8AgmX4O8Hftq+E/wBmTxZ8S7rVNO8QeH5NTuNSsNPSznjK&#10;peYjRXaZTzbAlj2YjAxky6H/AMEwP2ePin+3B44/ZP8AEHivxR/wj/hrwvFfwXmn6lDHfLNNFZ5S&#10;R/IMe0rcy/LsBxtPqTpn30s/CNZNVq0sRUqReC+vRapSV6H1hYdNc6T5/afYcU7Lm2PCwvgznlHG&#10;K84WUfaXu7eztfm2vbpa179D4K0PTpdQ0zS0sruzh8mO0ma+a8LLJ9nwxiVuMYIKqvILvjbuYkdS&#10;LllO7d+tfTX7I/7Fvwq+MHwo+KvxM8Y6trnmfD/SJJ9BW1voxG8otLt2E2+Ji2VSJuCpAkODgrj5&#10;f1by7S+kgjf5VfCmv1Hw98SOG+MM6zPKMtU/a5f7CFVyilFurT9pDlabvaL966TT0d3c+a444DzT&#10;hShTrYqpCXPKatFtuLSg3e8UtVJWs31Whc+0HFOExx1/I1mwzEgdP9mrUPmO21U5PACjNfqcpe6f&#10;m63LDMCmajmbgD/Jqxb6XqFw4hhsZmY/8s0jJJ79MVHc2k9rL5N3btG4+8silcfga5KlaEou0rnd&#10;hov2iTR9n2WlXGgeKPDPhGCKdhZ6PZW/lyRlJEEdvGvzB9pU4HIPIxggHivsb4SXtnpGkWNtdxyF&#10;rmbyofKtpHUNtLZcqpEa4BG5sLnAByQD8weMZluf2h9TnSQbTqUp2hf9o19UfChkTSlMhz8mT2xX&#10;+bmYS+uSlN7ttv1bP9NuM6fsMhwlLoqcdPSKR+bf7e+o/wBtftY+NL1Z1df7RjjSSNsgqkEaKc56&#10;YFeR2unm6fYV5/zzXpX7UuL79pPx3J/CfFl8M7fSdxXPaBoG+SORBu3N0/r/AJ4r+wcpzD6jwvgq&#10;a05aNNfdCJ/EeZYNVs7xErb1Jv8A8mZn6b4WlmG1Uy+Aq/XOVP5jH410OmeC5p41ljtztZlYHHbA&#10;P+P5V6p8PvhCms2q3yxL6Mqr0/z/AD/OvTtI+Bsaaaxis16sceX6jp+Z/IGvg868RMLgZONSpY97&#10;A8N1a692N/Q+Y9S8ETxWys8Dg45Xb7t/n8Ko6Toctjrlpc+XcArdRt/oqgy8MPuA8Fs/dzxnFfVm&#10;vfBG2MDlbUrl8fd/hwBn26n8zXmvjD4f6TodyLu6lmh8tg+63+WQY6FPccBR7E15WF8TMDUoyaqa&#10;GuM4XrU94fgfoZ+y58OPDOhfs6eH/ivc/Bf4c6Lfaf59rq2qat4X/tK+uFtw8hvbi9jKtbl/LbCK&#10;s67mhEewMIk9O8f+J9Tl0GHXPEXjXwnfaNqfnNFo+vaH9utraK2CpOFWGET3GWbO4pGsfCNkspbj&#10;P2Or3TfEX/BPux8C+OrPX5NQ1vS9W1G8WTwzdzT3EM+q3TRtsijI8ySMxskYOdjo4Upg1p/Gr4s/&#10;AvVtN1P4cfFTTvGGk6bpL6jY6breoeDbhYr03VkgYkLaARRf6TLEHYIMwklwSGPxf12OaVI4mFb4&#10;9dGnq9X3/Fv77HyFeliMK50uX4dNuztp/X4GDrel/sv+Ovgz4rn+I37P/hWTR/D9jcS65Y+F7GHR&#10;LwxpYm6lhgNrdv8AaleOGVldpYYJPIBDMF3L+P8AqPjj4D+GfEetalpWiXmh6LqEw/sn+0Zbi6M0&#10;SvKAm4265KdCwUBi2cDGB+xPg/WfhN428DfFD4f/AAM8RQ6ldw/ClbHQ3TUIILae3GiQRQeZ50i7&#10;JFkWRSSpSL5w7hiyr+e3jn4FfGfx/wCFPC3w1+I/jj4QQSeC7XUoNK0/xJcG9umWe5UyHNrHNbts&#10;lZdrIVDGUMxcyBm+kynibN8jxSp0EpxkldyUpWtpdKNt07/ckedisDSxlK9S910TS/Fnyr4Y+KXg&#10;q8+NtvfeHbmytrVptIKX7yTW6xiGe8Mq5YxptKzoXLI5AVcEDercDFd6Sxby9Rt22/e2zKcfrX01&#10;Z/CL4ofsp/H+38d6b8I/CvjLSdH14eW2iw2rRXTtIsSGNbkeciM0kPyyRlUD5Krk15yf2MPjN8S/&#10;AsHxC8Mfs/q02s3F5bW9tLrgtbm1miRP37288ke1CXym75XKOFztOPucr8Ss4yuU4zowUZaqUlVS&#10;bbbslytq93a9lpq+/jVshw9aSlFyvorLldrJLXVf10PZ/wDgkFqdinxp8YJb6vDubwBcxsqTYYBr&#10;y0BwVOVO3dgjnOMc19J/BD4EfDLRvihb6hZeLfGk1xazK8MV58Q9WuInfIYiVHuCs6joQ+5eegI5&#10;8p/4J0eBfE3gzW9U8KfED4Cw+D7rQ/DV+G1C3aCafU0ubyxKxs6E+Z5YgcIGdsbzjHzZ90+C+k6D&#10;oPi+e7Msz300ahY2Zism7qIgCM9Mk9Fyw6/d8qnnuI4mzbE43EU1CTjFWTb0StfXvufsPD+Ahg+F&#10;cPTi72lPV7/EeE/8F9fAlr4m8KfDW5nea6ihvdSDW0axK0YZbQblYkfKWVQRzyykbQDX5e3N3oWg&#10;2QOk2awJFI8sbeS7bZFe5w+fPIyDADnHbIxvGz9eP+CyPwyh8efDXwL4mvfDfirUrfTtaubeSx8J&#10;WIuLjdNCrAsCrFVAgbLAHnA4yCPgHx/8FbXxT8NPDOpaD+y3468PQ+HbOSz8eeIb/wAP3ssN7dTX&#10;F1JbyY27Yv3G2HaNu7y5GCkhi3zazGODrxpwVnd68yWrd/Jrot3rqfLZ1KUcZJSV1ZdPL8fkjjfC&#10;94t5HZi71jc98J5VhuJCGIAhCqHOVUDJPJA+bvg0T+KvDkF1cWU+u2ayWoUzhrhdoDFcOGzgplh8&#10;xxn8Rn079mj4Z/DHxD4w17wRqHgzxv4kkutJ1K18J2dpFc2ry3nln7KyxJlnkZ12+WcLlhuOFJPh&#10;9x4Z8DaO1zfW2taxZ6u12YJIfteA8JK5kaQDOQcsYznIj+9kgV9plPiRnmX1JUqU3Ll1anKMotW6&#10;Xlf/AMBavsrnxONynL8Y7ypWvtypp/Oy/NHWFjs8wHjqCa27T9mP4Sa9pj+LvF2jXGqXmoKr/bLr&#10;UpcplY8RqEdAFXJVQQcAY5xxS+PXg/4U6TrHh+LQfGfiTwpY3nhXR55v7UlmuftE0lopurlAAh8o&#10;zb1RVDLxgOy/OO302+htPh1o62GryTK2kWgjuJF+W5/dxZk3Y3DO5uM5/Ec+d4jeIFHi3A4KFOk6&#10;fLNt+8nfS1tPPudXCuSyy+tXlJ3ulbR9/uOc+AH7J3wr8b/EPS9Phs7jTYWLrJqGm6lIWEgjVkBD&#10;s3y7iCRxkjbnkAekfsM/sxa5+1Z8eNK+GOkaYbqEt9q1SGLUbe3mNnGV80xefIgkfafuqS2NzY2q&#10;xHPfAfXpfDHi8eKbS4h/c+U+4vgnfLEjHG3O3BAzx6+tel/8E3/FHwz1v/gplo/hv4N6NqFx4X1v&#10;xNNFp+m+ILePVEhsvnIXfcxE5EO/5iq5OGwGVSPG4N4wr8Nf2lRpqXNiKdNQkrWhKPtbvvd86s+j&#10;V3fZ+lxFldPHfVJtK0JTbXdPk/yZ+hUXwr+PGh/DTxh+z7qfjT9nfWtL8TLZnU9D8W+Lrmx+zRxf&#10;uUt3TTreNGT7Pb20PkxGONBCcqwlbdofEj4EfED9qTw9q3haWL4SwtHJa6X4i0nwr48vUs7vTo4t&#10;PuktU8zTAhC3Vv5ymLa6CTyvtEZEjN0Xge++O/jj9pTx34RiuIprPT9S0bRbe21y1kvYbeyivfEE&#10;f2/yjtV5njtoiWOUHm4TaFiCe2eGNB8eeEH+FuhvLI9vq1r5Pi1VtpE23QtZ75pUxkW6tcR7PJBW&#10;MRv5QXasap87ltXEYSrGrTVnF3Tu73Tuu+z1vffUMTUp1o8rjo0ui62X9eR+Cf7Rv7Pnj79mv4oa&#10;p8IfiZp8dvrGkyRi4jjmjkUrJGssbgozL80bo2Mkjdg8givO1VQ20jrxX0p+3H8DPi1p3xZ+IXxR&#10;m8MvqGgx+OtVhutY0zWIdVSxYXpRVvJIJpntXcyR7VuWSRi2MFgwHzjjLfMu3nFf3DkeYLHZXRrO&#10;cZtxjzOO3NZX0u7a9Lto/G8dRVHFTjFWSbtf1HQpg9Petjw9uW4X5OKzYAu3pWrouFmA/wAivXdT&#10;Q56cfeR+yvh3QvDXi39ivwLouv3+pLBeeAdFLnTdUkspoz/ZsIIjmtyksYPLH5iSSewQL5j+z58J&#10;/hzoXxfsfEOja54ivJLO9Jt7XUPHmr30Ubx9N8MtwYZRzg7w24dQe3o3w0SK6/ZA+Hls9wEVPAOk&#10;FlEbHgWMJIPbkn1A4965H4aX1pe/EqDTdDsfsn74Rf6tFaSbcOScjIJDbuD908jBr+V8vpxlTxSa&#10;3lP82f1Fhqf+x0vRfkj85v2wNNk0/wDav+JmnSzmRofiDrSNIyqpfF9MM4UBRn0AA9AOlefS6Dqc&#10;WmxazLp062dxNJDb3bRt5ckkYRnRW6FlEkZIHIDqTjcM+sftNaDrXj79tDx9oOj2UlzqGq/EvVLe&#10;1t4VDPLNJqEqqg9SWIA9Sa9SsP8Agm54V8S3vjLSPht8a/EWt+IfB9q6alo5+HqoqXMcDXC27tFq&#10;E0iySKQqKImO5lyFGSP1DPvFzgPgGGX4LPcdGhUxEY8icZyulyQu3CMlBc84RUpuKbdlezt+LYXg&#10;3Ps/qYrE4Og5xpt3d4pJtt/aavonovL0fyW9uFGcflQIuOv/ANetG+sfJkZf19aqmPBxiv1SNZSj&#10;dHxVSi4SaYkUQxzU0cIHAP8A9akVSB0/+tUsaEc4qvaGfKSwoo6ircMfG0H8KhjTA4/SrUCEfw9v&#10;zpxqa7lcpmfEKIt8OPECgZ3aHdr+cLVxNrf6zNJ4SurDXNVa3vLOzN1p9r4fE0UitjcTcMRs4O3j&#10;JQLuHUV7D4XuPDVnrtjd+NrOW40WG8jfWLeG9a2aS1DgyqsqYaIlNwDjBUnI5FeO+EtD1m70/wAJ&#10;3WjnVnt10PTfNW31FYoA+Yi2Ux8zBSzHn5kGzOWFfjPidW5s1w8GtoN3dray216q34o+24bp8uAn&#10;NPefz0S109fwPHfjnpkOjfHPXLO0t2jQ3EUnlt1BeFHIOPdjXqnwHSxlt5oLxIZGuFSFVuI0bglQ&#10;cdD0B9D1rzf9oa2a2+P2sQJMJdrW2JMjB/0aLpjjjpXsX7Iuk6lq/ibT49LupLd4ZpLye6RgWgtY&#10;o5JJpgpIzsRWfGcnHuK8bhbEUcNQnOq0oqLbb2slrfysHE1OpWhCNNXk2rW79D9xNH1zxZ42+HWl&#10;+KodO8ltQs4Zrm1u3CMkboGZl2B+SOQjbcj723pXm/iqC803xhbpptpfNJM6ebI14PmJYAOI9gIA&#10;+bPzEdM8c16J+zvqsmofs1+Cdb0yWG4W68E6XLHPHI2H32cLZ5AOPm4Jxx1rhfiRrNrYalHr0tjN&#10;JJJG/wAsUe3y8uBgZIzxnOf7uAeMHwsuqc0G7n9FYd82pwHw3/YT+F/iz9oXWvi1+0J8Y/C+iah4&#10;k8cazq3hvwr4hs5Ta39nBrMlvcPNK7QxhhndFHucP5kLvHJGXiftf2j/ANnj9jL4SfCHWte8ZXHg&#10;aa41S4N7q3iix8O6g93NcNsDJAVkWKBmkKFPOuFDuwSSXYWB+O/2jv26v2uf2bfjl4g+E2n/ABak&#10;0/TV8VXX9iWv9n6V5sFveqt8qh7hBLIPLvIyOSFwpYrhK0P2Zf2h/wBq/wDaW+I2j/sm+MPEeleK&#10;PCmo6PcWVxpOsWtlHFctBYtNBCbjZFIJN8KskhkO6SNSfM+ZW/As84o8b8Xn0Krp4aOHp1IxjKNa&#10;upxoqdrxiqMY+05OnM1zbysrv4LEcP8AC1D205OTqLmdrKzau9ve620+6xwfxk+Fei+BvE/m+A9c&#10;uda8M3TKula1dac1q88gghkmhaNidskLTCN8EruU4JHNe9fsyfCv9mjwD4F0v4rftGaF4j1STW7i&#10;Sz0yxbTY7SzsLpJYJoZ2uJ7hFuoZYfNVgEIVRIOHMLN4D+0z4U8efs5nwf8ADrxOmrWOgxyXFxo/&#10;hW81QPHYrJpmmXMrJPHCrNvmuQ2OcKFRVVskwaXq3xB/aCm1qbXdJ1rWvEU2iTPHfSSXt5ePIsGy&#10;JGY+awkwqhcgGPIBx8u37TOfE7i7MOHaODVSnQmpTVWpzNylTjNqnGKbi4znC3tZN2U01GEoy05M&#10;Bw/lMa3trTlFxi0tFaTiuZvRqylflXa13fU/Sg/tR/snz+IEuPDPxu1nS4bFk/s+30TS/CvkNJkL&#10;LJ5c4k3EqR8zkldw6bOfmv8AamXwD8TfilY+Kv2YtL1J7GO1uk8QQyLp0cklxaxNJPMLTT1Fv5Hk&#10;eQ3mx7VJimY5bcx+fdI+GP7QWiX0d9f/AAQ8SWslvpk811carov9lK3mAKAglSLzSJGWTbvLbFJA&#10;CozDv/gNqV54i+HFlP4k+L3grTdMn1KR10az0ua41KOS4+zwysztCD5flHeqmUKGhYqFdtx/FcVn&#10;WfYOU+TH+0s72g7Wtqryc7Prvv20PvcryrJ6PLOnR5L6Xd3e/lGO/wCR7p8EPA9t4za3j0WwuJ5p&#10;FxtjtyGBHbnAYj2z9a+uPhz+xnJLaJP4h0vyfMQ7kZgvlnsR1/l6V4L+xr4xi8G+JdNmkLLDAxUS&#10;SQlVAxjdt5zjjPrzX6DaD4n0TxTbLdaPqMc25QSqtyPX9fSvjeG86qeJvEOKwucY2VL2bjyUocsH&#10;VVm5SUm5Skk1ZqNrXTvZ6e3xdicZwrClSy+Foyjdzd279tkkcx4E+CmhfD57y50i3hU3lvAkixg/&#10;8s9+Ov8AvVyPxy0aaLTZDNbt5bKfupnGR1r1e98Q2FvLNZrcLutwpmyMgBs8devFeUfGbXbdI3na&#10;Ke4j5bdMg2qOygADOPxPua/ZMnweV5biKeHyvWMG0/e5rNSd0223dSTVr6Wt0PjMjxGYYzNlWrty&#10;btq+uit+Fj83P2+rHxPpunaH4i8MRhYVvLyCScW7M8UkqwN8pHQ/uGJ4P3VHYEfH2qeJvi5Dclh4&#10;n1P91GI0W1037OGUZC7n3bnYZb5m7MfXNfdf/BRbUIo/hbAi6balv+EstdzWsflR4NteEEhiBuPI&#10;4xkA8Zr4pTR7FY5tV1WKGFd2fOuG2IvXuGx/nNfccUYzN8Pn0k684wcIPlUmor3VfRNdU3r1fofY&#10;Z5l+BliOZ0k5tJt2u9rduySOJl8Na74ljtrjxHq2s3s1pH5EMl1ffNGnXClACPw54/GtLTNDm0bU&#10;W8XrdQ2F1bqM3yTGL7PlccHKiPK8ZGM8+pztWut+EWhe08O/2fdSfOks3nHy0G3PLuwVhnAxuAPO&#10;DkYrj/ir4Z0jVNDXVvGvj+6vLW4uozptp4dhMtrInCyDeWEe9RHyqtnPzbQCSfIjmMacvac12ut2&#10;3p53/U8L6lUjtHl9bL/I+vv2Y/8AgrB8TfEfxX0f4CeO/HMfirQfGt5HoGpWP2HyLTZM1xCY1ESj&#10;yVc3Krm2WJT5UeXX5nr9JtB8CeE9D0Ty9I0TS9HE1qqTjw/o8Nm7Nv3mTzkHnhsfLxJjaOQSST+T&#10;v/BOn9jzwb4n+KOj/tC+IPC2reE/B+i61DJod1ql8ZrjWNUhcTW9nYxiPc7lo1eV/mSKMPvIBGf1&#10;j0zU1/seRLr+Ljawyy8dDVTzR51aV03B25kkm9t3u7bX+V3ay7sJh4xjJR3um7fh8/8AgGZ4C8e+&#10;JE/af8I+CVvrSTT5Y75XV9KtPO3LZzOCJvL84H5ecONwyDkZrj/+CgP7NnhTwB8OPFnx9sZraGxt&#10;ZPtsml/YwY/tN1eq1zcXM91O6LCWld9sMUZV2yxaMyq1TSfFQ8MftT+BdYghaR5dfWx8tgPu3Mb2&#10;5b/gIlLfhXt/7X3wW8F/G34f6j4e1f4eXN9a3ECvq2vaTcWsMgS3c4tHkdZHYHzJeDDLGnz5CuQw&#10;+7lWrYOphKlKXIpU+V/D7zUpNp3aWqaV3r67HHmingeIqPs3yxlGKdkrP3m7PVLXo9+x+OPjceGr&#10;bUf+Ed03xb8QP7Ft7Br7SrK/8QWmnRS2sWLkRR4inDSw3SRSJOySOQkakhdsY+iP2AvFHwx8Y/s3&#10;XfxO+N3xE1TwDrGn/Ej+0I/Hdn4g0uzWaaC2tTHa3N1NbzTMF81S2ntG6K5RXGWKJ9PeHf2FP2Zb&#10;/wAGSXU/wrjm1Jo/LGqalqt5J5sP910ini5K5BKsozzt7V594H/ZK+GesfH+1+C/w6+F/hjwrHb6&#10;NqGoya7o2n3dxdRQs1rDNGzXmov5ccm6IboMSCWK3ODGJMeplOO+txq+2nKEYaya10T2s1J21a92&#10;71skunoVpU4ynKd1GF7uy0W2lnf5JeVtT7H+DXi3w542+D/hnxV4U8R3WsafdaLB9l1W9aVprxVQ&#10;IZmaaKJ3LFS29o0353BQGFa2q2mn6rYTaVqllDdW1zG0dxb3EYeOVGGGVlbhlIOCDwRWTrOq/Cz9&#10;nv4Z28eqa3Z+HfDOgWMdpayalqDFIIkXbFCrysXdsAKqZZm4UAnAr4N/bD/4LJ6Xp1vJ4C/ZxsNQ&#10;kMkJWfxRqFusLSKRuV7YBtyDaAG3okoEjgCCSMNXxcqMcRiJVovkpuTtKXRXutlq+6ivuR+b0MHi&#10;MdXbpJpNvV7LXv39D1D/AIKdfGP4NwWmm/CHx9ZSTXWk2lz4n0/UtP8AEDWV5perR2twmmrCyMCk&#10;ju8hZ33COMKQhaWOSL8nfF+qjxVquqeMvEuo/aNR1aa4nv7yZiWlklLM5LNlnJLHJYknPJq544+K&#10;nxL+Mfif7dqOo6tr+sX0087N5kk0jO7u0hCjOAepwAflznqTRTwZDPpf9o+LPFFvH5sjm6W0mF9N&#10;tKjBZ94i5bgq828dduMZ8nOM0jiIwwuHT9lC9r7yk95NXaV9klskk23dn3uAwNHBUFBO7trv+XQ/&#10;P3VvOkZizH7pPy1j6NHANZKXRZlaM/xbe9dB4+0yHQvFWqaSjRstrqE8AkXGDtdlz+lcvZm3h1hf&#10;Pw27hfm7+1V8UL+R8fVjy1Ldj0XSBa2ey5ttkLKu1ZVO1j9Txn8eaKoaHdSSP9ntYGEicsjLtx9d&#10;2KK82cPe1O+lP3ND3aB4zJvHDY9a0rKcRsCi/UDtXmF18YtN05fPt9Tt5BHHx/os53nPcBAc49OB&#10;z9adpPx80vVr77FpeoWe5cnzJ7eSNQN3YsRnj1x9D2/tqr4hcOU/dlKSfRW1fpqfzrQ4Lzy91Bet&#10;/wDgHuGmXQcKw7Vro42bR6cV5r4W+LWgeEXj8T6/4x8L6grb400S+tLmRdzRsA7G0uFkBVsODwuV&#10;UMrAkNR1D4peK7l4bnR9Z01obho0t20lzOrMeSMPGGVgMZUgkbhXn1uOskc2kpPRPRRe9+nNpay3&#10;turX1t9HhuGcwjRTlKN22re9pa2t+Wzvd7N7O9tL+pSXZiO4fwnHNeofs0ftc/GT9lfxPN4j+FPi&#10;ua1E0brdafNNIbW4YoQryRKyrIyEhl3ZXI5DKSp+Vb74k+LZbeS+l1NmtbfaJPs9qGLMc9QgLY9/&#10;u8E11D/ET4geDNJn1vSo7c3i6ZMs/wDaOjwzxxrLbujFVnQpvAbKtgujBWUqygjhxnFmQY/Bzp16&#10;Epxte0krP8Xbrr6guH8dRxEXGqo67pvT8r+h+0X7OH/Bb/4H/EGZdK+OWiTeDb6ZmEd5B5l1p4Jk&#10;nKqSqtLHiMQKWIYM7McRqOd7/gpFbWn7bP7L2mwfsoafa+OdattehuNO1TR9agjWwgltpVlkWRyE&#10;Wf5lQRM8c0cm1yAo+b8L/hb4/wDFfiG9nstZ1COZEtvNVvs6owbcB/D1HJ7elfqD/wAEP9BsZvA3&#10;i74gRXUdw154hjsXaPDAC3t1lHzA/wDT0c+h981+P8Z8N8OUuGHnOWylBTdlTlbXWztq3pvvLTsf&#10;W8PVMyr5x9TxCT5Fdyje3lfpr8j2n9mzQtS8IfD3TfBOqWzW95o9jDZXSSSB2EkShGBI4JBU5Pev&#10;QtY1aXwxPaeKo7Z7hdJuI71I7do1ldo23gI0gKBiV4LAqD1BHFee/A+5vP8AhHopb3d5kil5nIXJ&#10;JPfBI/In1rovHtv4k8T+AvEWhSWVrbyTaPdQ6R9nvQ32mUxMFWQyiJIRkj5izAHqQMsPxHFYSKzR&#10;TS2f5H7zGTp5I49OV/kfR3wa/a40z4v+LtN8FXHwz1fS77VtDj1a1ZJEuoEtiOZXlj+Xy9xRFdS4&#10;csDwpUnh/wDgq5eyWn7LUOjm+eGDVvFlha3SoufNjHmTbeozhoVbGf4Kx/hRon7N9j4G0TwF+zX4&#10;Z+GHizxrY7bHxRoviLVEmubLULe1kV2njI8yGXzbWSPiBc7jIAqK2flP9r79sLx58aFj+BV9YeFN&#10;Dfw/44H9oeG/DKyu1rMlowLvI8MROHknjK7FKlMSASBo4v0jhGn7biTCwa15uZL/AAxc3vo7cr2/&#10;4b4DgzBSxHFGGhH3uWXM9FtFOV7a9tD0D4IvFBo9uYoFPHZqf+0r8JviT+0v8DvEfwz+HvhWSfW5&#10;IoZrWwnubdXuY7e8gnZox5h8wlEYhBmQ7T8tZ/wRW9j0eMuF2KoCMwPI/GvdfgbpNnr3xIg0fULb&#10;w1c7rcPDZ+JUzHO6SxsEh5+WfjcrYYrtY7TivW4njjKcatfCQ95JuzSSv93+a8mftPElSUcnxE0r&#10;Lkkn6NWfbo9D8SvHX7JHxr+H/wAQZ/h544vdUt5l1f7BatqqmF0Ak2qzDazoPLI3DBGB0yBh/wAd&#10;/A9ra/HnxY/hHRY9HsbfXJHg0cMTDYr50hMMTNkyJHzGkhAZlVCwU5Vf3s+Pnwf8CL4ft4viNdW2&#10;oaSjxzfZPH1hcahb6eqSoHVNWixPaF3lXEk8kowpwm0ED5j+O/8AwSs8A+Por34k6KmreH5tQsW1&#10;C6nsV/4SDS7iaaY4WOW0C3TJscSZNqVAwfMwM1+NR4mz7LKjeOpybinrFtxUW43k024p6PlbfPfW&#10;3Q/CaUcHVjaEt2t99np57q+lvM/I3w9Amm24tVtbqEHzEhZJBGJC6He5K5O4tv8AmPZV6AAVoSWs&#10;Uarp+px3kn2qZdr/AGhIGct/vRn5T15yMHJOcGvtXxN/wSh+J4nuD8IH03xNDpt5Gb2TQdQt7q4V&#10;nO5N8CFZ4QwzkSorfM270rxX4g/syfGbw348XwtfeArix1NZGhjtdQkjtBFxkb2k2hOnRiBz3yK9&#10;/Jc+y/FYiP1eTjOUlGC95NvrbROV29LJ+RVenUjB81mkrvbT17eZ6l/wSyvrLwR4G+IEOm27L5mp&#10;aDatH/aEdw5VYtSU7VQKFOSDzxjGM4+b7e8DavrVyk73hjDLGArMRyAWPQ5GRn14yMAc18Zf8E9v&#10;g34y+Dmh/ECP42WoaHU7zT1uE0mb7TFIY4ZJHKXNm0i783A+UuZcFcrytfTug/ETTtBmj1u6HiO6&#10;0m3k2RzWeiTzGMdo3EMK5IBXqoI4PTGfrMwqyjhbVIuMtbqWjT81ZW72tofTcJ041JSlFprSzW1v&#10;Ir/8FANbvdO/Yv8AG1wNS8pZrG2trlEmRd0M15BFIu5o3UK6OyklTgMcYOCPzq0DxD8QfEvhvRdL&#10;1X4q+NdV0rw2sdx4ft7n4gQvDpv2aPy0mhBiURmJG2iQYKhsZ+bn78/4KReIvDdt+wv4w8QW2rNC&#10;dUtNPWxjuIwJGle/tSP3bqrF0+ZniI3KFYEAggfm/wDDrwZ8Zp/hdpJ/s7TdN0nxP4b1S4sdQGp2&#10;llcvE1zeWrNHF5o2sJ7R+SECiMnLlsrHDOBynGVubF0Kc5xbcHNJyTUdeVvVKzd30Tb2uPijOsyy&#10;3FcmFqzhGUVzKLaT1e66vp57HZeMfiC2t6yvjvxXqni3xBqGn6ebZdVufiJJfTRQGTHl5il3IC0j&#10;8DGAzjgbhXN6ldeAPFWi3HiG7+G95FH9ueO4nvtYvxK8wJJGwXCyNySBgEDkD7uBl+BPAPjr4RW+&#10;ueDLjw5pc1vfRTXIuJ/FNks9vMVUALF5mPI2FmJ3ZAQkgDBbi/h1p/j74faLe6V4c0Wx1KbT9RS8&#10;02U65b3YOyFAys0DFk+VeFVT9xeuRj7V5blmFtTpYanBRhypRi/dinzcqS3he7Vko313ufLx4u4h&#10;5brFVVqn8TWtrJ9LO2ndJno3wo0z4fa39qsfhx4U0O4S1mk+3K1zeu8Ui/NICJZW+YA5YA555Hzc&#10;mseIPgv8M9Gbxt4h8BaXd6Tp5zdx6fp7M27btjjVLgKDucouM4GckjBI4/4C+INb8E6mupQ+O49R&#10;kvLz7LdR6hrlxNKn+jSpLbxILcgKjy27Al1GWOccGuA/aW8Z+LpvCdx4OuLe1kXUtcf7H9lt5N09&#10;nEsbrLjLBSZCQQWB4+7g7jFbFU6OBqTcnG0XayaV7W37Xta3pfY8+WIxWOr06c25a9Xeyvd6fezC&#10;+OPx/wDhl451G4l+H3gW+0mzu8P5Ecn2f7PMr7leP95LjkIdoOAcgccBlp+0B4YiiRn0vUGm2jcR&#10;bxopPfA8w4HX9K5LxN8I7zwx4Xs9XvL1Gu7qxjuvsplRWAcqBGIyfMdvmJJC4G0j3Cp8LbyPwnpe&#10;puJJtU12/wDsun6fGwj8k7ggEu8A73JQqOBtZWLc4HzuF8Ts6wtGPs6vMqj5I80eZtJy2bd2ldu7&#10;bstFpZHVV4Vyaq5SnG3Lq7OyTduiVr7aLr8z0Xwr+0n4F0XUlv18OahGrO7zCG2iG9mGNx/eDJPG&#10;T/Or3iH9qTStfiNtY+CZplZWVZLq8VCrEdcBG/nXnvgn4O6n4g8A6v45vYJh9hktLbT7FWWNrie4&#10;kVIi27kId6kcAONxVhsNdF+y/wDC3QPiv8YLDwzqtxcf2a2oQIixpj7YXuY41hL5GwsrMxIBbCEA&#10;DO5eSv4nZxRw9WVOolGm7NqEdW1eyve719Lvfe3pYLg7Ja2Op05RblK1ryeiva+h+j32v+2/j7qe&#10;oeUw/wBJdtwU7TlifTBOc9Dxj3r6t+Gl4sOmqZOVKjt718neDJri1+I8tqBugguCiNM3mM5B6ktk&#10;k4HUnJxzX1L8NvCumyaqPFC3V8LpoArRf2pcG3PTpb7/ACQcY5CA+9fhtKp7aLb7tH9q8fU408LR&#10;g1oor8j8tv2ofivLp37SXj7S9PsbTzIfG2qK0t1ekZxeSjONox/31Tvhh8RNa1W/hgktLG4ZmHyW&#10;9mZRn3Mcx7f7Of51R/bY8Pa1a/tF+Pj4W0uR47XxrdtdeRdSyz3MlzNPLkIuQqRhQpAwVMi5yWGO&#10;k+CnhDVLbwjocttpM1xf6ldztfXX2FpPsqJwsOSGGCBu3jb8zlCeOOzPON+JaeW0oUsRJcyUYxvF&#10;aJb6aJWV++19WfzlhctyWeYVZSpp2k777t+vdn11+z7o+q3yQtfR2cSsoGwq3PQY+nXv+fUffPwx&#10;/Y20LUvBVrq1zf2zPcqW2ru2gEYI78f/AFq+Ff2cw+kW0c9/Z3DXEbR7Y/MkIXPqGAyenQHHOe2f&#10;0f8A2dfjD4b1DwZFYanfeXMuCNzFu2CPXqOMZr+asoz3AcS+ITwfFeLmsNKElFuq6UfapxavKLi/&#10;h5krtJt9XY9fjP69lOS0qmTx5dfe5Vd26eZxHjz9h5JtAuJNEuoPMWNnAVQccc8FR2z7818nftV+&#10;H1+D+jeFPh1rOl3kc+qXUEtveaJNa2c6SS+SyO8jWskkxxO6bWbaAWHGBj9Cfir8aPBnhrwdeSW2&#10;txyTNGYwiqehHPXGeK/PXx/+0/4T+GnxBsfFXiPTL64gOqMGt9NUBtwcH5f3o/vqOcj8MGvTzrEc&#10;McM8X/UeGcTUrx9i51F7eVWnGSl7sU/e96STbTl7tk7XZ5PC9bPM8y+pPMvgi/dvG0m7dG7afnc+&#10;/fgjb/FHw34C0uy8f+LdN1qS1sZopr7TvLKybbki2dY4YxuD2zIcgrt2DKsWLDz/APaD/aM8Y/s+&#10;eLpNYg+JcGt2s2qfZbjwy3h0Tf2fCYbRxNvh8uRWy0xBZnRlcAYZDXUeAP2nIvE174f8OWPg+4eH&#10;U9F1C+tbqS8ETRrazWsPlupJUlvtJIO/A8vpzx8Nft7/ALQFv4C+PviLxJF8HNW8QXEuqfZJLO38&#10;RRW5jKafYsW3vjAImAGC20oSp5AH75wbxTknE8sNRyyvOrKUXKzVW/u2505O0ZWclZdN4qz0/L8w&#10;yvFYWVV4qKp27cv81tlqtU/63+zfEPxR+Kvh/wDZt8RfETwx8V9E8TXumaf/AGrbx3j2kc4tvsMM&#10;nlXHlxKkRaRi2PKLKsqDL4+b51/Z+/a0079pfxBqjeE/2evCNx9i0GXU9WXWtE0++j+zxSlJ5Xnj&#10;gtWTO+EpGY33L5pLqU2nx/wD+3z4RuPgouv6n4d8WaI+ranFHYrZ6t9tFukUEJ2gO8Wwn7SASCwI&#10;GcA81FJ/wUA+BuoW0Om6+njTVodY0ua48vVvDek3Fo674iEkE88rMyF0K5UrjqSa+7/s+WIwlapS&#10;lO6aXNzztC3lqnutTxHL2VaMG110sry/4Y9g/aE8c/Br4PeK/D+m+Pf2HPhzc6jr+ntq8Meh+BLI&#10;ubDdDEJUZ76DzJiyoNh2/LHEQ56L0fiD4f8Awl8M+Hbjx345/Y58O29tpljFdXTR3GoRxRxzKVhA&#10;RJHCeY2Ilyu0FvmKrkj5z1T9vP4E+MPD39heMo9Et9L0i1mjsdL1zwHbOsVnEFaRo0t7aWMJmU/J&#10;uUk7jtween8W/wDBRv4ba5pmqaL4n+KWmz2uqKkGtW954Xmka7t4FOI5iLMFwp5XJO0AgDJBGscs&#10;xvs8O6dWcW93zSvP/DeKs35L9AlKXv6xdv8AyX1/PU9L8J3P7L3ifw/4z8Z/A/8AZ5/snxFo9lap&#10;rEWm65czyX1q7XBgijN2UsojI4uGDNKMNFIHwHUv5H4b8Z+JtA1hZrD4D+L5PJuSixPDYxTSxu8h&#10;Q+dPcpGyBQWVUO3CggkSgHv/ANl/41fBPxz4S8ZeA/g/qOkTz6atjc+I7PTdBvLNUlkM5t5pGkVY&#10;2XZG4G0Oy4OcbsVB8NpfE+hePJNBbWwttJM1yunrqkM2Pmy7DZIydGAOMgAj7u5VP12Q06tPFV41&#10;G736/F5J6brZn6HkaqS4ZpNu+srW26beTd2dx8e7j4P2/wAHdOvPjqmsWdjdeIbaO1Syvp7SS2up&#10;ILkJFK9vb3LEHmPCAgM6ndgbq8m+CKfsQfF2wmjhtPiElvJMt5NNp3jaxuraFWYORJcybEhjViQ6&#10;syiLDRvsCFF9p/aU0T4LeIPgPHY/F2+8OrZjXLSa3t/Fep3Vnay3Aim+XfbSRsX272AJKnY3HQjw&#10;34ReNP2QvgD4f163/Z1n+Gy6XrVjcabdXNl47leO5tZiftgP27UZFiYOSoKAnlhujwVrwc6p4unU&#10;U8PWlBuWqtHltp8Ol3L1dlofF5liI/2lUjOF1Zet/PWyXp5mp4U+D/7D8+nSfEDwX4t+O00eiNA4&#10;mS80RtrssrIS3kM/VidwPBhQgjGW8v8ADPwA/wCCfHxB+IEfhDS/GXxhbUrm0mu1Wz1Lw1JKsjwy&#10;2wYxLaj/AEh2t5mjiYb5ZHyqOJI1bvPhf4++A/gXwv4g+Fnww8XaRpuneJoY49ct7f4labNJLApb&#10;EimeSZomJZwdhUt3dsDFD4WeE/2SPhd8U7PxN8OvEOiQ+MbW+sWsQ/xis5ZnlSd2tgYVXDlpZXAT&#10;bhy+0hh8teZGtmjzCrzYmpyKPu2UOe625v7ivvurv1fk+1oPDxtCPM3rrpZ728zo/HP7HX7Gvinw&#10;bJpureKvi1Hp8Wi/2PdXUtvoySXSSKsKxFpE+eURrKBGgyImuDt2KxX4J+ONj4Oj+IPiTRPAl/DJ&#10;4etfEF9DoP2dYnMtqLlvIZTCSoDKoOUOw4+X5cV+iXjD49/D7xX4H1DRfih8XdD1TQ7jxBFqMkk3&#10;xA0m3EN40MqKEa0t4ipZfMIjJZfkYgcEn83fitp/g/TfHmrQfDy7jXQYb+U6HNY6kt3FJaieRYDH&#10;MSxmTyigV9zFsbixzx4UpYqUaE8RNyk5O+kVH5Wbbfe/6nr4O/7xJJJJddfmcL4Xnjs7hZoNPlNu&#10;un2/bPzCePP9O/oD0AH6wfCL4afsH/s5/tCaDr/hbVPiJf8AiaON9L0WwmtfD1xDbtfXEggTYsIa&#10;CRXZRAG2MsYj4Mcp8z8ufCtg9vo23yPtBMcEsbbQ27bdQMwCovf5OwGC30H3jB+0B8MPGni/w18V&#10;fEPiXwn/AMJtDHotys7eMLSGa3u7aKLyS9oJ0RpF2xARtGPujeGzgdSlOWKtdpcrb5VFvRqz97ov&#10;Lv5a6YxT+rQcbb21dtz6L+Ml78LvAfirVPi/pnin41eC7XxPIb7xHrHh+1sorWzkKXKwPJDa2Fzc&#10;DKmSNXjRvmYPITI7ytk/seftk/DTx9Z3Xj66+OPxSms9S8Yf2bputeJo9MSyuZYIBtlTzbGM26SW&#10;zM37xYz5cZkJViceZ/tUftp6P8QvhRY2fxc+Ofhv/hG/EOkxx6pZx63dWouZbeWfcn2ixdIipEzb&#10;o0lO4DDLtjULmfsbfF39lHRvgpHDovjvwrpPg+Hxcur+H0k8SXFrHFqMMbQy3Ak1CcKyeW6xGKNm&#10;UqCrRlcV1ZDDFY7ERowk5TblrypQ0Tvdq+t1rvZ3+XmYi0aEqrso2X+LdL7jyb9r39m7w98J/wBq&#10;2HxZ+yr+0F4s0PxB4g1awu7PVvEVq9nEJtSnvftMrSRRxG3tExZRhWiYTG7YDcNof578T6/4J1/T&#10;7A/tP/ArU/Amr6pp63eleNvBGgrb2uo2/meQs0+kuYoSu63mTzLR7dQwctFM4Of1n+M37P8A8T/i&#10;5fH4s+DrbSNZh1WCa5uPDF3dW8lprl5Lp13EbmVJkWPfts9FtoZLeaORIDd4ki81nbw3XPgZ4B8H&#10;eJtY8G2Xw71Lwrpkrafe3ml+ILf7Zoiw2/iWaGW7fS7zy4vMaT7PcAxkL9hvbmNY5HWP7Z+qZXj8&#10;4yaftMNWtJbrS2iu723VrvVNadLnwmYYbD4ibbjpfdeun9X6n5weIPg1r+j6FN438I61pfi3w1b7&#10;ftHiTwvO89vbb22ILmN0SeyLPlUW6ihMhVjGHXDHG0mMmTOK+l7f9ifWPh1490j4xfB3xPa+H9e8&#10;M6bZazDrOg3l3daddWkWlt58t7asEvbJJbu2ube4EiqoeSaBYR5bJXzh4w1HXLb9r3Uv2dPhB8NL&#10;XxElx42bRPDt3Y+JilrO8lwIoU+0XNvGNoZ1j859sbFWYMV+av1nIvEjC4jDy/tReylG2qjJqV7/&#10;AMqkltrr9x4Msoq+25aOvzSt99j9afDV98R9K/ZH+Fl54C8Caxrkd54LsYrsafNaW7acsdvEN8gv&#10;JoMhsl18vzt6gHaARnM+FXgnxv4f8Vt4r8eaXdQ6xe3jLZWKw2hEdsUd43a8+0BJBg7uFDKZMfNt&#10;r0n4VQ31p+zH8OZb3T5IrmT4b6L9ot/tKuiO2nQKYt46jGFLDH97AHNcv4CufsvxBurzxe6yXUN2&#10;2yMMLqaQM2NpDL8pbgbQerY7nH5jldRVPbzi9JOTXzZ/QeFlOWCpt20S/I+Sfhr8Q/gP8Jv2lfjl&#10;8XPjtr0skZvtYhv/AAHa6DeX10bWbWIQbi5lijayS284rbfPcHdK4BADRl+k8I/8FK/+CVfw312x&#10;8R+HvgLq2m6jDJJFJqGg/D/SrSRIDKX2JJHdK7bVCD5sD92G65r43/4Kr+E4PC37avjHQLWOWPz7&#10;xr1TNEYTi48y+4L46LIeh+8Co+bIr5nbVp7rDmYblQKQo6YAHYnnjn1OSeSa/HPELw44Q414ixWZ&#10;5pTnOVSFGGlWrCPJTjGyUYTjG973bTerT3OPK84xeW4RYWjZWlN7apyb+av5b6b2Prj49eLvg18R&#10;fEtv8Qfgz4ou9Qt9XszLrEep2SWt4l+s80ck0sMbNFGZ1SO42wu0KtM6JsCeVH58VIfJHeua+E1p&#10;ImmSXGU8ua3hkULGV2udwce+dgYt1OecgLjq9oBwTmv7A8M3VocEYOlOUpcqlFOUnOXKpSUU5O7d&#10;o2iuZt2Su2z8a4u5a3EFecUldptJWV2k3Zbb66dxixnHNTRxE9DTkiDHhasQRZ5Ar7r25837MbDE&#10;T1q5bxZPK061gzjAFXEgwP8APFCr6lex0M/xBYveeG9QtFX/AFtjKg/FDXAWMEcPw28N6jHd6FHJ&#10;H4Xt1X+27p4chXtJBs+cbxujB6HDiPHDGvWILdX+Vhndwa8s0NpJvh54N+y+Mm024/sRI41j8Mf2&#10;i0u2OFfl+QlMFeemTjqVr8t8SP3mIwjXVTXXpy9rvr2PqOHly4esn3j+vf0OT8VeAZvjR+1Nq3hv&#10;VdbubOGz8P3eoLJJbo0ix2mkvetEF3Ko3mJlBzhd+cHG0/VH7IHw7+DT+L/E8vhiPW9N03Q/hXp8&#10;viZrRTJFNG+mtJcNIhkkMc095BaOIzOIleWRQQjRpH84/EnVPFfw1/aok8ReG4bVbzWPDd1axrfn&#10;5Giu7CexfcWZdhKM+GLAKcNnivpr/gm58GviL/ZfxC8S/tDfC7xda6fqejQ3ovrnwxciOKwTT9Rt&#10;J72JY4VUrbJdQyKm5ImZYo2dFk3r+MYjMM2wNaqk17CVKKS6qXNPne3VcltXre1ru/02No4WthIW&#10;/iKXz+zb7ryb+8/U3wP4c8G+FfDFh8IfAOu2t1Y6NodtbaV/piq8ljHH5UM21yGKOsRwx5+U4yQa&#10;5Txt8IPGGraklnbaDZyR3kLT3DXGvWKBYztwys0nBPJ2Eh/Y811nwP1izuvhl4X1vSNe1DUdPj8N&#10;WM0Ooa181zchrZHWW4yzHzWyrP8AMW3E/Mea5/4t+JPB2ma9awR295NDfSL9ouWulZllJ3xxKpzw&#10;WDLjd/FgA5LD3cprVKlGMlpdJ7dfk0j9iwanGMYL+Va2v0Xmj83f+CkGhaUf2zvE+kXtzql1fypp&#10;UcOm2vijyIZ5Y9JsIgFa2UtOdscYySwJ3FeDXl/w4+LPh79mL46w+J9A8OzaP4it7eaPVmurdtTD&#10;w3MU9tcQPHeS43BWlHzKdrY4HSv0i8beHll+Lt9czW/m2t9Y2Nxp5yDuj+zRRk4AG0743U46lMk5&#10;4H56ftg+FJYP+ChGueDtI0WO/jvtNsbqS3uvJkZppLWSZgvmEFV3EnAIXOe5Ofy/iXLq1B1MU6kn&#10;+8dlqktW9NeltDw418PiMyq4ZwX2ruy12T/M+6v2GfiV4c+M8knxZ8Stpep+drOneGNF8nwrb297&#10;pUUp0uwDxyMJkYLG8cpRosSOhLAA4X9JdE+HFhYeB/8AhA9Y1nUNUWS0WDUNWmaOzvLvCCPzWexS&#10;3WOTaqgNEse3A2gYFfiH+yB+1PL+zZrMPhyx13TdFtbm+s/t1vHG8C3jeaFZGEIYEusDKVkIQhsM&#10;cE1+pnhL9s/xn4l+G+h3sekWv9q6ho9vPcXkC5USNGrOdhHHJPYDnHB4r5HhLDylmGNVeDk3JSTa&#10;3jJWa83e979/N38fPIxwqpqmrR207qz+R85f8FCfg9rnwf8ABPiLxL4bttQhtNLsZv7Hs9a8YX2r&#10;XhIkkSO4la4eYSBlCSqssjkqwVwrZWvzS+FniJLFrUtJykMa/K5VOg+Ut8zNz/CoJ54xX6Mftz+M&#10;PEfif4VeItQ1i8jkurmaCN7qZcHabmBZO/I2joMDIX61+W+gat4fsb37Zc+I/wB0sfy5K8Jjjgc9&#10;OoHPqDyK8/FcN4HDYitTpLlUrSd31blfyS8lsfV8O5hWjhYym7u7S9LI+1Phv8Xvs0MSWVysaqqp&#10;bwRRqoGMY9cdOmTwDk9q928H/tZ+KvBWmwWWm+IJF3TAtnGCoIz26dOwzk1+e2h/G/w9okUaWT3E&#10;13JL5dum0EZx8zHkcAYHQjr9a3Jf2krthcQ2OnrBDZxLEqXcozICQAxH3sn7xxkjPbrX5VnXh7le&#10;Mre0e66x3+9a/wCZ+m4fPKVegqdeCku0kmvxP1e/Z9+NviTxT4617SNankLyeHNFv4Vk4/1kUpJ4&#10;xw25SPr2rs/iNdzzWLRs8m3yizSZPpnnnj/P4fH/APwT4+I+veP/AI9aTq99ZtNY6x8HpGMcMpQt&#10;Jaav9kABZW+6EH519WaodYsrSWDWrG2u23MGjjtmhAU5AHzyuMj16E9hX7r4YZHhcvyHDYejGyjz&#10;J+vPJt+d279zwKtOjLNnUgl0tbRaJLT7j41/bp8P6v4j+CWrPoV481/p15aXdjDFGrTlmuFtmYB9&#10;oPyXDH7w+71HUfnjFp+q6l8SLf4deKdA1LUdWcxx6jHHriPJDG4WXzI8Hy94twRgs6qx+YZAWv06&#10;/bA0vT/EPwv8RJYW8NisdtC17dR3HlTRxJPHM5ZZWZQoCbt2BjGfrlfszaR+weus6HNe+PPh9b+M&#10;b6ztZ7u2k0+1bUTDEW3rPda/KLceYFYObCEOqRsBvDFn7PGLMsXlfEeGpUKPNz4aMl/iU5x6tJpJ&#10;JtJc1k3rsdufRjh6NPES5tWou3bV9E3d7J6rofKNn+wx8TfEtwfFf7NXh7UNB0W0a7TWvFHiVksb&#10;awKbz5L386CGFRGSRmTLB48szbMfQf7Mn/BMT4feFifGvxAvYPHDaS5SbVteuZtK8H6OxaFd815I&#10;I5tRfNwjRx222KUR4FwRha+0pvil/wAE8vDniC317VvixN4g1PQ5J4f+Em1rT9R8Q3SCWRZWhiun&#10;ilhETAkbUVgVddhXarV6l4I8dfCf496x4fufCngzQfEVpb6TJe+FPEOvWpSV44rhYLryoZLZXt5I&#10;p0tiwCopWSEoQCAnxKp5lneIdOeKpwht7OnOM21otWk3Hrze7JN2Skm03+Z4zH4jB0VN0Jq/2pRk&#10;tder3VtrWdk29Dk/hz8BNR8S6Hb6x4D8cRza5caS1lbfEKDSVgt9GsjK37jRrXy/s8cTYUrNEWMk&#10;ca73D+W9YdhZy5udXvbqTzJERJyt0/l/KMfKm7ajHknaAWPXOK968A/FXTPG/wAQfEHwuvdSlj1b&#10;QmY3VvZxhYXtmbbHL5gLMjsQ42FlcbGO3G12+eRpviCygm05tNumaN2XbDuOGzjJ69T/ADr9S4cw&#10;2XvARo4SN4Rdm9W3JOz5m223fTVnocJYipiq1fnaXw9ttb2/yWnzueNftE6PB4h1zT9IttYuLGTU&#10;ryKxbULPIngjmfymKFAW4D/wgn0GeK8O+HfxS8X/AAZ/aNuf2YtKhh0XRbHx29hqul3HiKTVC19H&#10;d+W89tdsPNCTxqHaO4GSNigxMHjf0L9qP4meDvA1tcXuq+JNMs7/AE24Drb32r28MkMo5Bw5yD0I&#10;xg5xjrXrnwp/Zy+A3xU8G3vxx8Y2V/4n127a68QR6pqmtvMkV8SLlJreOzEECr5yiXiJ1Y7eMDn9&#10;PxmIxuFyvD+xbSTtK3S/La9909f0tufW5hOph8VGa+Hl1ta+6Xlp8/kz23w/rNvD4XayEscpG7c+&#10;0HjHsOK+dfjX8bPF37N8njz44/C7wra6l4ksPBb22mz30bv9nSW+s1lIVSPMI+SQKQQWiXPGQfbv&#10;BuneFLmGPWF8P6Wt3bx+Wt81nEbhExjZ5m3d2x+leT/tKRXes+FPGGhWMgkhvvAurQLFcyPGu/yN&#10;68qwPBTjaQwydvNa4PAc0cRSiknKMt9Ve2j87PU5o0aNSNaM43TTb/M/Nz4z/G/9oH9oDxZH4i+O&#10;/wARmedYZGhttTZmmhQNJMUW0tlLxp80rAsiqqcBgNgrz6+ufBtpe+baaVe6oyzbmk1SUxwp1A/c&#10;27lsZ/iM4B7qcczeH/hPDDqyn4h/HPwHoNu8Lv5cOoo0/mMny5jlMYUZIzz2xgVW8TfD34D+HtYg&#10;fxD+2BDJHMxElvo1kbiV/bdDJKE/FT1r8lxVbFV6t6l5fPb+vJHzKrQjTSuku2xqar4yTSvBMayp&#10;M9vdXckcljHYpb2snlJG6u0cYRJDljyys42g5PFcvqHj3Uby3klt2ktfnxumkRAu0k/KrcsNuD8w&#10;I68jrXdeEvhR+y78Q7WbQvAnjDxtrk0ayzC1tbGTzm2xNIyL5lqqsxSJyFJydrY712Xhr4b/AAFl&#10;0CHVbr9nbxBaxyWata3mo6pFG97HgMHXy70KxPynAAJ6bQeK8V1JQquF1ftfXXb9fuO+E41KfNG9&#10;u6Wn3n5reP8Aw74r1bXdW8SvYfurjUbieQiVCQTKxPAOevtXCX07QahHFd2hyshVmMJ3A4Ixz9a+&#10;pvjNdabP4q16L4dfDuSx0e41KWGztZLhma3DRby7kggAnLY3HG8AcV8z/EK01jTPGl5Y6lYLHcRX&#10;YkkTzAfvYbqOMYbtXq4es5vkla68z5THUIxfPG71Oq0KZ5LYyQxSyYx8o7UUzwdp2ouZBe3S20aq&#10;CGjUyZ7ZwWWiuSpKMZtXOinH92ro+tPgL+wl8C/HnxI0/wAJfFLx5p/h3Sb5rl77xRq0DiG0CQSy&#10;IDH9rtoxvZFjGXXDSDHofOPjB+y54D0fV9cf4I6tpnibSLLU2t9J1W30y5sptRt/M2rOqXNy/kll&#10;+bY4yOhANexeOLP4q2vhuO48C6OupakjIJLeZovLVf4m6qc/j1NZnibVfiNofgePU9A8Hx3mvM0a&#10;3VnJbuY42KHzDwRnBPGGP41+rSweFdR+60ktl38n3PjJYjGqV/aP0e3r3/E8k+Gn7LmkfEPxFpXh&#10;bSdSmtbi+1OHT7m61bWvLt7GZ5RH++8uzf5V3BmKCTC9MnK1a/aC/Yo8efAT4l6t4D1TUrGey01o&#10;TNrGk373VvI5gWbEYnt7ZzhJBkFFwQRzwa9m/Zv8J+KvjQ+l6F8SdR0Hwfeapeuk15r1nLbWlioz&#10;h5SDI4Hy/eCnOVwKm0TwBoXiPxTfx6z8QPDdpfWvywalqEY8uZQ3l7Q9xJbuVYPGwVlUqiSFl/u8&#10;NSi4yjKNSVrXtpf1vpr0t1N1iq/P7zVkl9m+vf8Aq55L8Lv2FPix8ZBqlh8HhJqzaRpcd/rUP2jT&#10;rDyLWTASVvtV/ECu51HGdpdc4yMz/BjS/iFotzrE/i2TS3t4tEja1tde0uO6Mn+k2ysXQgq+YmkU&#10;/OWw5PXke7/Drwt8WbPT9a1HwX4ki0O1aOK0utQ8OasbSPXbNvMVIZPIwzKGVf3chfdweVUZ7zw3&#10;8A/iroujXGteELy3sb6P7LBmVd7Layv+9xvUrwEU8kE7eMnAPnVM6+q15RlWdnstm1rvrr1tsenR&#10;wmKxMnKcE0raqOq01/4B8yeCvCnxa1fxIl9qnhiTR9EumedmsfA1rDAp6iJWNpkA7gFYsTxjJPNf&#10;p/8A8Em9D8UeBv2XPEXifXrq4vFuNa1DUNPubhQuYY7WCHhVAVBut3xgHP3s88fCPiD4YftCaDry&#10;+IvFl/4kvrGOxlfUIW8SKqBtoRCsQmWM/NhuRnGTy2K/QD/gnNdPY/sG6Xod/LeTXC6Tqa3iyaZM&#10;Ucy3V0yl5EXy2JRlyytgEkdQa58djpY3Cqg5Nq6e7a/FtLfod+CwsaOIc1G2nVW6ncfCVXg0SOHy&#10;dirGuCvCnA/z1z9a9At0sMp+8RtuJF3HkEDp1znrj6V5p8OvhJo9lDb3F9qXiAsrLIryeLNRkTIX&#10;HKPMVZcdiCD3r19NEng0f+zb54ZrWWP93N9iSKWIgHnzQofnpncM5PevnsXTX1tn3WKqqnlsl5H4&#10;o/tjax4g8QfGvxxaXPizwvNa6p8RtQMeotbxSatb26XRAhSRlDuqqkaBCxZNiIjRo8of7b+Pf7Jk&#10;f7O+ueAm8LfEGTWG8QW12NSS68PGzdJLdbZRKCLu5JaTzGLbnxmPIPJr4a1vWNA+LPxFsfD+i/ET&#10;z9R1fxC1xcW9toMkHnTPcRudxbOXIBXcuOGP3jjb+ln7W2tax4h/aJ8H+F3tbiO30vwqLqPz9q7j&#10;LcyISCueCIU44PFfp/COD+tcaYLkelOFaTstr0eT77ys/Ix8K8HPEcTWTfuwm35rla/VP7zpvAOl&#10;a5pXhqP+y7W1uJzGNqXV60KtnvlY5P5VQ+Onxp0f9nnwtZ/Evx9r/jjRrBLyOHVLr4cy273URdHI&#10;RmuXhjNu0iIjElWJZNoViCOp8EwXUMKXHlmRduCqpuC8d/avNf20NAg8Yt8OfC088cf2/wCKekQL&#10;5lnBOuWScEGOdHjkG0nKsrAjIwc19LxRgYRwOIvqlFvW3T0t+Nz9G4wp8uS4pRf2X+iJ/BX/AAUZ&#10;+OGm2TT+IvG/jJbCKcRRyW9vZS7pBI++VmubdTHbIpDY3SzNEFY/OGRva/C/xf0zxi0OueEf2lfg&#10;f4yu9Y1ZbsTzeKpvB+rQwkkm2/0BDcOzO0w/fKM4DlGLFBN+1j8MfgD4f+AHiDxdP8HvCfl6F4dv&#10;LxbJPDNskbrFA7kN5aK2MLyoYBgNpyDivxt8Z/FC71PxTpOgz/DjwnJfz+HrC1Nxpeiz2ElsYpT8&#10;wWKREMwKku8qEsTKoKBVUfzxlOKq4vL1LFRu+ba+tk102v6adz+e8ZgYUcXy0tNH5q+v9eXQ/fTx&#10;De6xqEmqa9+098P9B0XRNMmtxpOralfWms6a8srELIp+zWtxbsrlI1ZyAxk2jLFTXG6f+1Z+xx8S&#10;NS13w5pXx6aWy1QPcRTXF1d3ySC3nETmGLVrWayjhEhZGmjcRAhSdvVfhn9hvwxpug+GPB/x88ae&#10;Jr6HXo/Gl9c2/h3wjp6TanLbzQtY2UKRs28lvLmltvOcRi4eTahPmxyepfFH9hv43rLefHXwn8V9&#10;H8MQ+Ibr+17rRbzXtbtltC9y93CjWy2Nt5bxNK26Jo4AxXEka4Kj6TOOGMLgK2EqVY3limkrJRku&#10;z5k7vR6q90+nU8fB4yWKVaMHZUb33abW6s/vvtZ7o9Y+MGl/AHQbbRrjwpY6DpvmXH2y8sPD8NtB&#10;vufKgXdOumTz27yeUscxVDGuwq23LKw0vhtr1vbRf2joWjNM8q71t5JGljZTnO1HMhYbWGdxABHH&#10;GK4H4NeFfih8Q/htbz/FK20C61SNn+z67oegx6VYXIRFiMhtxt3uzpIvmRxKhMfCjivZvhx8JfH9&#10;/O1lZ+DpJLO5kPlalBABbvGQzM/moE8wfXJYtwTnNeni8tjktF4Ff8u209b63u9euvU+w4bxtGpg&#10;/b1ZLVX3tpbQ4X9rb9n3xd+0d+zp4r+FFtNb6O2rJZO17NfW0CRxwX1tcOwkkKqJCsR2jcqkr1UZ&#10;avk/xp+wH+1P4q+GfhmzbwHN4l0/R/CbeHLG+8K31rf/AGu2Ms5eXNtJJFGxN1KwTJC4A+bGT91f&#10;tP8AijXv2Tfhbb/EldQure6uNcttNb7HcSviOUtnywk6rJIvl8I7qhK/NkZz4X8OP+CmHg/4u6PZ&#10;+Gvjb4ijtf7Ns4YbxpvhxBfSXF4tw0Tl3mvZtyZ2MNsanEjDI2At8/g6PEMcVUxGWWk4xa5HFO1/&#10;dcr73s2u3luefnuMweLxC52uV2V1fo72tr1W6Pg8/sdfEH4Q30Wjavp/ijSdOWxvbeTTdZ06IS2r&#10;yW8il/3afeRnbjL/AHz/ALO3L8A/Bk+CpfEGqaTHcyNcXN3eme6hG5p/s7k5XAwNwGBxxznkGv1x&#10;1L9tj9iWXxNb2N38cl03Q7WIKlnaSeINOxJxndHGI4UgAYfu2VlIIJIzXNfHr4q/sjWcNn4g1zWf&#10;DHiHw69ncXGpah4RtdNuo77yoi8g/c2e8PuAV41vYjH58ALM0yq3sx4l4tyuTeKwsZtws2m072sn&#10;79ko+mi10R4PscvqxSjJpJ9vO/Td+up+Qnw5+Eeg+GNchl8Pa7NfWyawJ7lWcKIJGdFdcDlWAAzn&#10;BHHpk8d8QtG8ReJ/A2h3fxD0dYbibxzpyW0cbHIi81FwWVjzzJjBHGOlfsxq37P37AnxN1OOz8Df&#10;CnxZexza3dWOpal4L8J6ksdvcRzeVcNcSXRkUeS6bWUJ5jF0KArzWT8V/wDgkP8ABHxbYaRLp8Gu&#10;rp9nq0Gof2ld6hM11HslLL/oSaXlznAIaWPgZOK5sdxXiamX1KVTCy53BpKLUk29mtdFpbWyVu1j&#10;bD08P7RShUVk/ut0/q5+QPxIPwo8BCHR9Z8B2t59l0nfDJHb2sjQxqWGNssgk4CM2QCCO5bIqbVP&#10;GPwY8N/CDwz8QZvhhNHpsviDUbLTZpNPgeZJ7a3sp2GC5ZcC6jw395zkgDNfpd8TP+CN/wAMEt5b&#10;/U/G5tpLqxnhbWNesdKghih2MmDImpmbaXbZlFODJ27874p/4Ila74S8D6L8MobzRdfs9JvJ7nT5&#10;ZvD2pahNNPcx26ylpk08xxqfJQrvYbVO0u20MfzX65g6VGm8RQrQlTd2ne7umvcadt3sruytbU+l&#10;jiHKpNQqQaltptqtz8+PH2o6Dp3wPTWvB+gzWy6vZRS2KWUMUcsANq0u/nKqUgib7pBG0BSDg13H&#10;7Ld2b3xl8PfFuraUYb691jTZGmuI4jK8bSxsOULAKwwcZyARn5ga+lfib/wTK+MXwx+Hk7eK/CHh&#10;1LOzjj+z2s2v6bGRCIniZUilmU42uUK4B27hjHB4/wAF/sUftGaJN4Z+I0XwB8RxeHdN1K0u3mt9&#10;HdoLe0jlDebviDRrEqLv3glVXBOK8WWZZfWw86HJONXmvaV0+VrT3Wk9+r00PocrvLM6EueLjeK0&#10;78y67fI2fDEgufiDcOl1uZrhmx/dGR1r6t+FfmW1gkkkSspXG5W6j2r5h8FQaNN4olkS1ujcGRft&#10;Dfbx5andkj/V5f2bIOewIwfpr4b2l9NobXOk2irHj9zHcagVVvTJEJwPfHWuPKcfTrUWttfL/Pr/&#10;AMOf1px9OMqEFtZLe3b1Pzl/anl1A/ti6pajQbeR5PF2qw20kmoMrYhX7SzFfLYLlbhNuCCzKwbA&#10;NdB40+Mdx8KLTS5xosdxHcSTu+65MZ+XyBtB2tknfnnAwCc9q1f2gvGFwP2l/EmhBdPEk3iyS3eO&#10;We8Em7zPm27bQxt14zIoPGSpyBw3xv8A2go/gjbaTbXvh/7Z9ukunUfajGylFix/AwIJIzkjAPAb&#10;nGGMy369XwlP6pfmi3b2nx+69b39zXW3yP5h+uRw9bEydbaT15dve28/U+lPBPxPa38HW3iCa2mS&#10;Wa1hdrW3t2kZTIVGAuVOBk56EKGPavVvhH8WL/Xte0vT4dQuI3uNQjt1MtsYW3MyrnYWbg5459a+&#10;P5fjz/wivwUT4tnSjMsul2d19iNxt/17xDbv2nn58Z29PTt3X7GPx8i+Mfj/AEPWrfS2tY4fG1rZ&#10;rG8u5nHmQOGPAAO1wNvOPU1+TZvwDRxlOdaWGXKqiXNe9np7tuvrbU+vw+ewsqTnduN7W6d/+Ae5&#10;ar8XPGkgmTXDEsKMF3LqEUjD5eV2LIzehBxj164PF+EfGXwovPE/hNfG1tDqEvirxGdPsbXUdIa6&#10;YXRmhjdoZPNRLfbvUh2WUjO4q23YfM/AfjP4j+L7CfxHrPwy1DStGW4NvHqFxgL54yVhIOG3MiSM&#10;OBgJ7iuw/ZLT4Lz6b8PdW+LnxGt9I1Ga6uJvCcF9o8VyGumvTGrwF4m/fMY4RhTuBVSACQTpheB8&#10;LkdDGc2G9k/Zr3YtXd72d79bdHsZRzpYyMI0qikrtXSaSta6stb66edj7m+FHjT/AISbwJ4Z+HGk&#10;6THo154o0vWW026utLN5dWlvFPEdjXMMsPlOY5VLKoKlwdr4TMnxF+1l4FsPg/8AFTxddeKvir4i&#10;1qTSNYkeNrrQ01F5s2VnO7PmRVziRY+UJKwrvdiM17v4t+MNp8MPgt4b1rR7zRbPxEsWowaLfax4&#10;/h0ZyvyGWOCO4tpopyRgud0bINvzHcCvy78cNX8feIvHWu+IPjBd2mqR3GbnUJoLzba/ZZbSFkZ3&#10;tWRWAtRCGkU7TtZlPJJ2+jzF/wBrKtVq2gqVWPJFvnTVWNmk4r3Y3s3ztttLXRr4/jCjWpU6kadt&#10;Zu/Mlu3J76vVdH1u7Ir3Gt2J+G+i6xazaRcXn9tf2lZ6bbabb28Yt5bTTGtXaz2KqIQACrR7WZXD&#10;bjuzV8XeINL8d+DNHs7HxH4IN3e2hvtL07SfBa2N1HahY97GWOyhURgywgxiU5YoQjbNy/L/AIW/&#10;ad8a337XXheykGi3nh2DxBBZeH7No57xYrN3tViWO1SR5bmU21tZw+TNHIrSxASRtJ50jfoF4s+C&#10;fiy80Oz8Za38F7jQ4VtVt9PnXwEukQxxvsbyI2jto4zkRqdqkgiMEcLkf07Rx1FU6y9/d7PS3Tm7&#10;9T8vx0ZYaUZStbXprv0PINd8L/s1eE/gzo+m6veXniLVdY0u7ufFX9rwiwW3h3ywypYXFmpmt3DR&#10;qd0xuYnCKxgXeyBNS/Zm8FWvi/xBc/E34itpdroWjxatrWivsaNVuJo4ZLV9QjRjmI3NqfPisz5m&#10;6T91Cqh69S8M/sReK/iP4Mt9Xi8Nf2pFNDdQvbXHgnVbhYoXcN5a3FrcwxuGMkjE8FduM5rUtfgZ&#10;L48+Ifi7R/iHB4dtYLnwNbrqk3iT7TY6er+ZpuUcfa4ZolLjChpwwfarM/Ib1ViISjh+WvPdXV46&#10;PvHt8+p5iqe5JuS97bzv3O+/YP8Ahn8D/D1p461j4a6t4Zm1K/k0u21q40LxNqGpP5ax3Rt2uBcW&#10;lsIXw7YWJGDAMWblVHpnw/8ACQ1vXZLvQdZk1BtOZo7qO4ZsqVJjeP5VIIVwV6Dnk7mzXP8A7Jnw&#10;R+F3gHQviBZ+F/FHg3VLi81LRJZrn4R+MNTQ7o4r9FW5P9pTOYijv+7Yxo5Viwl2Lt7rQ/CYsbtP&#10;BcXjTxFJF9jjijhXxRfOq5J4/wBcE+bEeOS24MOMc/VZPXlPEVZRk5X6y3fra+vc/S8jnUXDUIJJ&#10;Wv6b3dl2V7dDzr/gpJBpGh/s36bd6n4I0/VrX/hMrUN/bFxNBF/x63eGRoZ4WLD64IYkrwCPzjh8&#10;C+BpvBtxdeAtLtdL0f8AePCukag93bQfvD5xSSSWZm+YueXbDccD5R+iX/BQb4eW2h/sy2XhXXPG&#10;Mkdm3j+KSebxBr8lyxkNjeAET3MjSbSw+WMNtHzHb1x8QaN+zHe2/wAMx4f8H3Gm2+k+VILe8tbp&#10;5oseYWkfc7tklt5Y7goZiAFACjwc5zXD4evGnOrJNSu1pypO2sfPvotkfCZpKMcwnKTjqkr6676P&#10;9DzP4faB4SHiu5vdM1/Ubq9+woskN7GiIsYdiGACLjknqSTz6Ve0HTPCml/G2z8QWV9rFx4jj1rS&#10;ZrXSrYBlnnguhLbRCNIGdi8uF2q25s7VINdd4Y/Zag0/4hp4i8DfEO31i8GnG1vrOC4hk8tdwbIC&#10;HIw/GTkc4x66mn/sza94P+JEfxe1CC/mvLPVLXUNPVZ1jjjntbhLiIOGRmdcjDqGBIbIZSOfH/tb&#10;ByzGrVWKmlKLSl9pvT3Za7PrueZT9lKlCHLG6adu2u6810KMHwt0TVPg74k1rxb4saKzsdQs7vTf&#10;D+ntFHd61OiTwx2/2mVitmXNz8jeTcZAkaQQJGXPzfrvjD40aTbN4Y0P4BTLplvAlnZi88TW0krQ&#10;wnYm5kG3dgc7QFPbIOT6V8b/ABjrXww+GWr6rca1Ja6h/adhHp8C6Stys1wBcOA37+LyUCLI+9Vl&#10;OUC+WAxlj+b9S/aM+K7zWN9c6nbzCaM3NwsVqu1CDnYcHcDuYAj0TnGSK8nC1MdX5ac2pQg24rXS&#10;9m+u7tq+1tO/0Cjh6MXJN80t2ra22+5M9B8K/HD4p6fqemWWo/AyO8bT2SC5hj8QRBnLNG4DEqQA&#10;RGp7gBsZzxXrXg7wD4e8Z3Vv8WdZi0zSb6+mWU2fijxZaWIEsRCN/rJ4iVyn3vlJGGwAwJ+TNO+M&#10;3jb7bNq4m3XFxfFLjy7cFkb5Qrn2xt45ABz1FfQ37P2laN+0vpfiLw18S/EM2mWvhxrYaZPK0NnJ&#10;qBnEy3GN+7zVXyY8FQhUu4YZwR6OIqTwc1WcpU1ZqThvZ9N1dN2uuxMpUa2FcX7zTTSaVr/d2uen&#10;fF3wbJ4g/ZY+Fun/APCQWul2839szzXF5qlraI4S+RVQPcsFJJdflU7j24zXoP7Kf7LXw1+J/wAF&#10;7TQ/jn4p8nwzZy3X9mNpvjjTLJp4ZHkjmlXzmZbly+5AE27BbLuDmRWDPjN8GdJ8U/sz/B/wfqHg&#10;bxHrsKQ+IJlsfCtwIbiPy9StWEhJtpx5YI2sNg5YfMOhl+EXwavfiDpdv8KNTsvFXgPw34X0tsnU&#10;tOhvruWS4ubmVWYOtoSrmSYDaAALY5JY16HBeKw7lTpyqTb56vuJe6leeu+/fybPPr0ak8vlVUI7&#10;W5nvpLbb7vNI+8/EvxJ/aH+GPh4a78AfHvn2tjHHPb6B48aONbmJNLFvHZP/AMsLfdeLDNI6yWyh&#10;DcfOnAfpNW/bw+CGv+G7HQ/2n/2f5tzeI7iDTdNm0uDUIDdWWux6N9oWG72CFlup4iNpZo8yLuLJ&#10;82XNofxe1vT9H8QfD74xyahcnToYo7rUtHaGNVS2uTDcxRRCdlMlxLbSPDGilRC+0yF/LOn8Vb74&#10;q+FoPDkUnwY8uzaO60y4tPDSQWslvBc60bSC52Rb3aN7OWa+nwhQBJd7QeYBX6TiPqsp2a+abT+6&#10;yvt17+h8F7atTlJxez9V/wAD5Gvo/wCzh+zr8fvsvjX4CfHO8MO22EyR6rcXVxFCReSyywPLLHfW&#10;t7PHqVyDeNOziO5favzhl+cvj5/wTfn1/XL7XfjD8INE1TXbizxY+NdH0HULwG7kVJZoJrfRwlxL&#10;GJHljiklsRHFFaR+ZLLNdlk9fv8A4cfBXxZ4N1T4HfCjwxdeH9U1qzXT/E2l67dLYy2hk0Wz8xE2&#10;RbIRHDNGZGeAtG8iiOIIBFXN/GnxT+1b+yfZ6Npnhv48DW9CsG1Ky1S8XT1vLdJzdEWFuktwkgil&#10;jto5VlhUgBmVfnEeR5OO5JYWThVeqdk1aSS6pp/qvmaxxEaM+epTXutJuL016Wdv1PVfht4dksP2&#10;Yfh3Z6rp8mm6jpvgHREudF1C3mt2gki06IPBIjDzYyrLgqUBUqVPNc74f0O+l121m8S+E445jG8n&#10;2mG4KyOMEEFWj+UYOA7EDK4AGGNeoeG9E1bxH4C8JfFltY1ZtU1fw1p9/qWdVufs0Vy9hGhkS2V/&#10;KhVmTJjjjVGYMxUlnyngbxNrV5cQ2Fl4814x28O+7jn8RT3LNt+bAaRi7HcTyCdy5GPlVarK8ZOj&#10;hZWV7dbn6hg8VfAxcdUkvK2m2h+cv7dv7Gfwr+K3/BQDxF49+OXja58L2MzaJa6S5uLazhuLRdP0&#10;9JJt0tufMAmnMZkDOdxVPl2qlfI//BSH9mL4Ifs7/FbS7b4LfFCDxBY614e+3XHl6gt00dwbq4Us&#10;JIoY4fKZVUKFJcGNywGVZ/1Y/br/AGZvij438e31x4StNJ1bTZLjTr6+h1SaTUpbmQpBFvgtGtJp&#10;jMptUG60ktzHGWd5X3SQt+W//BSf4faL4K8f/D3w/ZfEyx8VanZ/CvT016807SZLWG3uWuLtxCvm&#10;uWfajKpOFVtgcAF9q8+OxUq2UuErKyVt9dF1to7dP8j4/L3Vln0pttqTf69PxPMfhfNZ6d4PN/dT&#10;pDCsJkmkYhVRUHzMTnAxgkkge+fvHp9PvrLVLOPUNOuUmt5ow8M0TZV1I4II61xugXWreHfD+ny6&#10;U8azRyTStDJNs8+FLeW4IDlH2nMeOBxk8KcMfT/gZ8N/HXxs+KWmQXN7pf2K9kSW/sFvruGcQEx2&#10;/wAzyWJw6vjGB/FnZIoGf0jg7jTL8n4dpUMS9Ic2y1bcm1bpaz8jlzjhzFZhmUqlLeVvTRJa9b6e&#10;ZnxLxyauWkIJ2+nO6rHjvwfq3w48X6h4N1k281xp9wIzLZXCyRzqQGV0OQcFSDtYKwzhlBBAoRaw&#10;lrErtaTDdt+9GcAkgAcA5JJA71+pf2phalBVoTvFpNPo01dP0aPkf7NxFOo4SjZp2fqaFleWcuoy&#10;aSGKzQxxuyupAYNvIwf4vuN06YPocatvDFcQpNBIskcihkdTlWB6EHuMV8u/Hf8AaB8b+EvGmqeG&#10;7OKG3jlt0gmuprOa1eXDkhwhJK4j+UE796uxwysgT334D/E+7+K/gn+2tZtDa3TfNGlnp8hYQsFC&#10;S7A0uAzeZjJ5Ck44Jr5XJ+OsBmmYzweqkm7XVr2but90kvW562MyCth8Oqi12v8AOx1sVkVPyj36&#10;Vwvg74aePm+F2g2mp6f4u017C1uluIdMvYbY4DNt3B2VmO0DbwcEnOAePQr6W1tdf0m3cahGLwye&#10;WPsz7HXZvKFdhbeCq4GA2C2DjcK9L8QeGLF/BWqW13pjSxtpsqzo0nzMNhyox044HTFcvF1aOOrU&#10;FDXlck/moGeXReGo1ObS9n91zlvB37J3xG8WftQaL4z8T/CC6bRX8Coul3OpaUklnLLPJeLHcGKb&#10;5p0RIp3WSDOyWKJyRyD7FL8QdU/bO8Y/8K//AGg5PEV9p2qfELUNH8CafbamdNOk6XLHpJtUmSFF&#10;NyTDdwELM/K2w2/fLV6h/wAE2fBFpefGHxJcXnxCttNs5vBsbvdapG3mrboblWeFM8TBLl3UBiVK&#10;5O5Qyt5d8DEuPhV+0h4V03w7LJJpeofGyO3WO6jSW4Vfs+gSW7O+ziTCKrMhQsd/8JIP43nFavGp&#10;WpUvihBv4bra97O+q13X4o9bCR9tU9tU2uktddnez6XdttT758IfD+x+Euk6b8FvCFrNHpnhOztt&#10;LtpLwJJMEtokiiLYwWdlQZwB9BXL/EPWdP0DUf7P1jx7b3UckgaGKOYxOqtnaMq2Qu8qCOCeOuQD&#10;6H8GvGOtfFe58Qa+PEM2ordeKNet7exvtL00wypbapeW0URItN5VBGFyWZmC8sSGY8h+0N+zR8Cv&#10;Fcz6tqXhXxYuqSXK3F42l/EzXLVCuOirb3aKmVxwg27mzt+UAd2W460YK17pdu25+y4XGclaFJx1&#10;strPpu72f3XPmP8Aao8J63fftV+B/j9q/wAWtL8K+D/B/hzSbTWL7VZJvIuobjWbpHhSO3lBhZn+&#10;zbpHxHsIEhljEip8V+KviJYftO/ts+G/jX4S8PTRxa9a6NZT/anjklhmSFLdnk8gmOPzJi+xT8zR&#10;tG21C6qPQv8AgrP4Ns/gFrXgfxn8G/iV408Ox3+nyWq2V94o1PU21OWN5mnf7Re3E4SONbmKMwuz&#10;K4uX/djbJv8AkL9j7VT4P/aA8A6nY2+l6j9k8WRzQ6JJfR23mxwmM4urmbENvDJhldixIRZmcKjg&#10;v8HxViqtepVoxioq9/N76uy3131drXdkjyK9ONDNqmJ62aSta17Pvrr1/wCCd5+1x4U8b/Cn4i+G&#10;ZLu2a1+0TT3ELXE6xhtmqXwQfOAufKMTewYH3r9lfhL4fsJ/gZ4Z8QR3iiS90O1ljt47iWQxq1uA&#10;QUyFXOS2B904BBxz+dv/AAW1uPAWhy/C/wCFcPi+LxVrmi3WoXXiLVtLi8uJ5LyYTR2sU7FluVhU&#10;PGXjjSMEBQsbLJDH798HP+ClvwZ+H3wG8O/D3UtOutQ1zStJeK6tbB7eWFmDNt8seYrgsNrEH7pd&#10;hmTbvbjybEYXLcRJ1ZLWLV/O69dtvkeHmFLG5tl9KVOD5uZ3XlZr9Duf2rrC0svgX40t1c3F1D4a&#10;vpYV4kw627EcJGwBJw2WIB2/w4yfyc+GHwC+Jnj/AEFdfttC8REzKZreSz8KTXMNwrFyrGV2TLE4&#10;PAZdrZznK190eMv+CgHiz4oxa54L1P4Kx2+l3drcQ2t1Hql1NuLZQS+WLRQcgnBDMMEcZII8r/Yl&#10;1vSvCmkeK9d8X6d4n1hfDLx22pahJo+o31vplqs10kSvsjaOBWQLhcKDg4GVbHmZlmGW1MTKcqkV&#10;FJXb0W9t3bvp5s9rBU8ZgcIlKLu3ste3Y4nwj+xRq11d60PFviTxJJ/Z9tD5dgumRaczGULmTfPK&#10;6kD51PGSMkY27T6JZfsA6LpEq3Xi/wACfEK30mPw7Dczzadr+mXUkmoi3RpUKmOPZbl/O2tuYqNg&#10;Jb5nro/Gf7YPwE0/WvEEfxO1fUIvD3i3wnMmk2+u+E7spJ5o8uO4tlNqo2jZ8rZ+8jHdknGR4C+I&#10;r+KNO8dt+wX8BWt7XxJ4Z17T9S1TVvE1taW72H2eN7sWdnttWjKmWCQRl5yVAUI4DqPCzXHZfQw8&#10;a8asIU20uaTSV7/zNpX303unpodFHGZk5OPK2/u7H11+wX4D8OeA/izo/hHw1Yala/2X8LNUOn23&#10;iK7i+3os+uwySF0j+VsF48sp+QFQeW4+q/E1k9tatNqQtWudh2qzIQQB/d9P059q+SP+CU/ijxEb&#10;GPR9L8Fpo0l/4OmbTNM1jUomjvZ/MtrpZY7i3EoghIursFWR3jZSjLlSK+zLO/0/TraX/hPNB23i&#10;runsdIv2njB2DpK0Se44Tsc4r9H4FqU5ZfTqU2pxbk4uLun7zTad7bprc97B4qtGt70bu0dOr0Xd&#10;rS9z5a/aQ1218OfD7xPrRGmX19Z+FdRnayWHalyBbSEITn7vbODjGeoFfCl3bL4z+OHw+8d+H/gT&#10;40+2aDC39tW3hvw7beVDHdQCGOQQoD5cJMyRq8jopZMKOmf0w+J3wr+FHxRvbqwmtdesodXsprOe&#10;1fXlaG4WeNo1UBrYLkmQ53bzjIwM7l/NfwB+0F4G8B/GjT7y0+Iel6TfXq2mlzWOmLLeabaWyXVn&#10;LF5b7UjeRYvPZTF5OTuCykTOY/H8d5YuVPBYihSu/ZVYWa3V1dNp7Wle/f7j6DPMy9jjMFUacUmm&#10;72unFppqzaPq7WPhb+1l+z34Wvfij4E/Z28Q3Vn4l0OXR7q21LX9Ks5Ta3Rhd4PK3zFSwixuADjb&#10;wRk13n/BKjx54g1G48T658SfD0Hwxg8DzTG6GrapFeJc2upJBHKVn3xxxus+m2hRikqneybSXBHp&#10;XgT9tb4S6x8H/EHxk134g2yRpbxWek+DvDrWl8tkWXMd1+9toVZtqncZAEiEb8/vFFfNn7BOu+K/&#10;iR8XvjBc/EnU4L+YfCe6ms7GHQYBJJKrQXClpIl8zcjLFiJQ24sWIV12j8E4MxWJo51hMLTpx9k4&#10;tu7lzxlzW0cZOMVKS53FxjKMbKbbbt4XEOJxWZ5LisVX0lFx+FK0tE0ndXdou1+Zq70SS1+yrX4g&#10;/sZfCnxd/wALH0DWtd8ReIPEF9ctfatol3cD7fJAI5pjMsTQ2sm1ZItyhTuXy0IIVFGF4p0DwnBq&#10;uq6z4a0oLY6pqE17DJCsawXAmYuJAY12OrAhtwJByDkjGfj74g+K/E3g4rb6jrGi6bpN94Tm1IX/&#10;AId+0W8bXNqJ2a8YogWecTTXjwoE8x0jUBIWeRR9j6DYeJ/H3wB8H65ZaZpNm03hDT2m0ddZgVrV&#10;/ssZMfySMmVOFwuc4wM8V/SvCbo08RVpwoxpxtF6buWt799LNN6tHx3AOYSnjp+1mtV6JWfr3310&#10;f4+HfF7wtYa9YTWd3pzyLNGVCwsAzMM5+Urg8dsD6dq739lGTQ7LwNceHfB2p3VxZ3DSLDHrJdGi&#10;84kzRglNwjid3jiG05SNMsc7z5x4o8U6VGzWF9Y+IraRiF8ubwjqO2b+8ATAAo9/mIyck10fwg8R&#10;Q2upXCy2d1o7/uXuLSbTbm2VnZPncCWJdwdgWOBgbhn3/YfY08RlkY32e3d6flbt1P2LMsPGpFNd&#10;YtdPL/I9M8D6je61NJZXOh3Wm2cGY477UFgZLvJwHiKTMyqecB1Q+oyTXK/Erw3D/wAJVp6y6lNL&#10;C0dxGzRsnkurQupBxnGMk8gdPz9o0a+0qDTmWLw9aQpH8pS9so0mBOflcnHOMjBBJ65458g+Mnh6&#10;6udas7rRYYWhmu18yG1uGBRGJBbttABY/KckDjpkaZXWlLHtbb9up5OT1niMU4yVla3TU/ADxG+m&#10;yXc0cnivYgETWdvaq3z5jzg7FIxnqpIIPBAIOPVrz9gb9o3UfBjfFvSfhbMNHJhlga1dBcXMcslk&#10;sUsEM7edcbnv7NcxKw3TIvAzj2rxL/wRY/alk8SXnjHwrY+FY9Fn1aaXSYbjXgJBatNIYN0Zw4Pl&#10;rzzx8v8AeBP2/wDAHxt+1v4z/Zd8L+E9P8N+AtP0nXPDdlLdyT6aFj1LT5Yl3QSx2t2AryRFo3bY&#10;rYcuqq+1x/HviF4lVcpxNKOVVqU7ScaqlduPRWScb3aavrtc+HpYNLnjNXs7J97b/p29D8jPF3gP&#10;4mfs++PYtI8e6L4p0m//ALPRhbatpq2MyCby3R1HmElWXDA5HUYHavUrj9p3Uta+B1rYat4G8P6p&#10;p+mqsU8t94jZLiRASo/0cGNycJjgHcOAcgY+7/28vhZ+0X+0zrHgfwN8RNR+FFpBJ4wntLHUvC/h&#10;PU43tl/sy+lZgLqaWEK/kKMiFX3mJsqUxXNfD7/ghD4a1Xwvq3iKz+LniJJtPtXfWW0nVlWSSN48&#10;so8y3jL7gJAys23C9W3YHm5X4i4XM6cVinGVZczXslKd4xu3JLlUl7qbaTlZ3s2km/Wy3E4XL6Ml&#10;VcoqWjXra3Vrfpo3pqj8ifih8RvF02taobIRLBqzQ3MkbMZMYj2YG885C8krk464ryHxPPe39/Jq&#10;N27NPLgM7SdcAAdfav04H/BK34e/ET9pj4n/AA1sPib4qsrXwTZ6GdNngs7VnmW+tpp38xSAqhXT&#10;ChcDHvXzj8aP+CbHizw94et77wpcahqt5u1kXkTxqAi2N8LVSFSMkllIYgnr0Pr9JgfEDhqpjI0P&#10;a2nJQesWtJw546tW+HfXfR6ng46nKpzcl+W+x454AsJp5GjtrqNG2f3d38jRXoHwo+A88vhOx1XV&#10;tMa4+2Wcc0c0l1KmNyg4KxlQOv8A9eitMVn+XLENKpt6f5nRRo1fZrT8T3X4paP4413RbGz+HPir&#10;+yJrW63SSCd4A8flOmzCKcjJU9MfL6gV237Pfi/wT8NtZW9+Lvw+fxjprRy+fp82pXETtJwY2WWO&#10;RGUMV2EkkBXLbXZQD+ct78X/ABtqFpcaNqPxN8V6jY3duqzW82sSRKzgh13oWkV1V1B7ZIBG2pJP&#10;ix8RL0WjT+LtSka0U7GudSmnyTxuKyuyg444Ar98lW9m221063/S34n5/KUK0HB3V+zs/k1qj9FP&#10;2lPF/wAOPHXxK1rUP2ffBmqeF/Dd01sdKs5tk01mBFEJlPnSykkusu0l24YHCgbRyvwo0+zuNV0J&#10;fGep33lTzXK65IunxyNEwtl8plYI2398TwMjGc5ABHwxZ+OviEkeU8Z6wEkbLY1GUBv/AB6tvw94&#10;o1BJ1n1jWrqRWYMyyTsxbn3PufzNeLmNb2mHaje/z7+v9I9XActOKi77JXe/q31f6n7TfsyfBrwF&#10;qGu2un3niKOe3uoVWa1uPKkCy+WvzF4t2z5mDH0xxjivrf8AaL/YV+EX/Cp9Pvbe+sdWvmZILYXy&#10;oBdM42oIsKW6sd3ODx0xg/hn+zv+2Vqvwtlhh0r93GGy0cbct7fU4/lX2P8ACz/goPrvib4pfDvw&#10;7rp+yLH4q0l722v7hYW2m9UkqjsGYFQ3QGv5X4o4f4wjnWJxVKk6sZpezbqTj7Fxd5SUYrlnzpcr&#10;UtUrNPdP9iy7GYGthqHsMQocnxQ5E1U7Jtu61/z3scN8ff2Zoo9Wk06wufCupI8Ciz0G1sSrA42Z&#10;ykLHl3XBb+LAHLV+hX7Ovg2y0L9i/wAIeHvCsSKG8Eaa1mIZVjh8yS2ild8nHylncknGeT1r8TPi&#10;J440T4g6zeXF7rn2i4kbfbvaWmUkc9VcyFGUjpna2e1fvRb+GtS+Hv7Pem/Da/0gPDo2i6fpcM1v&#10;CFkIt0jTaCGPH7sjoOB0GcV+8ZHh8ZhcHThXtsu3Rrt3/Q+WxlbD4nHSnQ25l177aeRn+EfCnji3&#10;MNnaW8l+023zVgljkCnHCgKzcHrkjvjIPFdtqXg/VrTSvtU+nLAJWS33XW7IbOeV3KSQFPAOcHPQ&#10;EhvgTwFNaWVvqJLRxlQR++DvIPTpx+Z/nXYeK9CHh74d6z4nv7pmXTdPe63Nn5tjB/4Vz0HA6HAz&#10;jBNbVqsXim3sjnzLHONBxjbt6/ifgb8DvD3wOH7Zvwnv/DXxObUL6Px1pKrarCjpue7hWRHKgrhl&#10;Y9MkYzuBAFfoR+1Nb+JfE/7X9ra6HrWm21voPheysLqO602a4bzWea4LI6zxBRtnjG0qcEHnkBfj&#10;X/gnP/wTv+OsH7dfgu8+Jeg6f4ZOk3UXiBdO1rUYkuZ4Y1MyAKpYRSZCkxzNGwAY4O0ivu7456La&#10;W/7YviaKz+zTeWtgZPLkBywsbfP3Tg4YHue/fr+3eGdPB4jiatKMudU6E9U9FLnpxadutrq3+R9x&#10;4M4WnV4gxUsRBrlw85Lda89NJ+aabt06npvws8PaUkEMOqyX0zNw0tvcpAGG3spV+h9c/nXkn7ZE&#10;ul2HxU+D/hPTE1O4bUPiZY3BMMeBGtvud2d1I+VQQcjByBgZ4r374caRqGs6R5v9kxsoTLNvBYMR&#10;jHU15F8cPDFvB+2d8E7PWLVZpvO1+4hmbVFiWMpYR52qRmZt7qAit8oDvggZXbi7GKjlWKtLWyjZ&#10;u/xSUfPXXTbz029jiTEU6mFxUJyb92zV79V32t99j039pS1Rv2fPHFzLcyrH/wAIXqe6S4maZFT7&#10;JL8212KgjGexz0r8R9Y1DxT4g8Q3yeJtd1K8uPB2l/2Dp9vfxv8AabaySUPGIxsEmxInG0MCwBVQ&#10;Qu1F/b39qC2Vv2cvHlvNYbmm8F6pbMzTHrLZyIvCnljv4bHBI74r8YdVt/DfiP4wajJ498PWejaf&#10;faqxutMuBPIkNu8siY2WxEkixxksNu4kxoCjAMlfz3Ur0cLGnQ23fyem3yPx2lh54qpOr0Vl+u59&#10;o/C3wX+0x8T7P4A6v8L7ePQIdC0+fTfh/pKXkbaxrLypeG71xAyiCAQKrIsdxIjEQb9yGdFP2D+0&#10;34K8Q6z8ANc/Zu8KafJDC3h+70HSVkvBcXoxA9vCHVECtKAF3bWOWztJ4J/PHQviv8ffBXjOH4lX&#10;cGtaHYWfgO9h+HtpZ6hNZS+H9Gf97bzx4mNyxme5d95kkjYyQRiaQGNF/Rf9o/w6viT4GeMn1e9v&#10;p1uvB+recLOQyXUmbKbeY22n96T0J3cjoelfomZYvAZtjMC6b5uWpKUrp31cdWlooySXKlqrO+rP&#10;mcJhcRl2HxDlZc0dGtlrJ282r3fm9NLHVfA/x58VvGnwR8HfEfxnf32s69qWjH+0tRe1jtX+2rcT&#10;IV2WqhFjBjCqmzom4sz5Ley6RqWoeLtLFj4otdNmvF/1Nnf2/mIjgbcEyAOBuYY3oCd69eccN+xq&#10;vjfV/wBmvwPrXjPWNeuNavNKkuLjUvEXnXl9LHNM8kJllVYyGEUqYB2kIAMfJz7VZw+FdUMfiO2C&#10;ny42iWdcqrZfHXAydw464zx97J8vOq2HrZjW9jFKPPLltolHmdklZWVvJeiKwdSWFwsKc1ecUk35&#10;r/P1PIf2jPCXgzQfBq+Ik8D6RYawt19lW80/TYo5Vt2SVzEJEUNtLIGK7sEqDgHAH5N/Gi5/4R74&#10;gePvCa6xNbaO3iq8jk09Jm8sql6SE2DOcHdjg456V+vX7XMtrq3whtl026jeM62i71XcEIhnBzzx&#10;g9emDxX4lftgeEtD+NXxB8daPqfim6j0/UfG+oXsb6fa/N/x9yOihnOGHTtz7V7HCNTD4WnipzV7&#10;xSXuuV3292MrerLxn1jFUYPXSWt2l+bX3Gb4O18/C/4Ry3OkeLtEj8N6XDf2tvNq3hfTp5PJM1uj&#10;PLI8O6Vma8fKuGA8mFAOJPM9x/4Ja/Dfwt8YfilY6dpXxBvpNL0nw7fXlvq3h+S3sSf34TkRxlSq&#10;yzY2gL8yqcnaQfk/SPhG8PgG58I6V8StV1DRfIW2s/8AiQwSfZilzHOxLpdKH3GFVwRj93wQwcn6&#10;q/4IraFb/DD4waz4N03Xb7UIrfwFfeW1xpcVrtVr+0Y4ZbiTPJHGBn1HArTMcRg8TgcR7JW5oOKf&#10;LK920mldWtva9vRCowqUasOfo77r177/AHlT9rTRvDXhX4/alo3hfWPECWfhC307Spb7WPEBvpGj&#10;Fq90No8tFhjSPaqRhWPDEswZVTxzT/2zP2gvhr8H/Bdl4J+IHjLwbf3Xi6I6va6D4yeCzmVftDuf&#10;KgC5R40BKlyQerHpXqX7Yuna3oX7XniTUNL1a6a11bTUv7yzuLeFUtmh0uGKOVZ/NIkKtLwhjU5n&#10;Yl2CKi/K3jzWNZ1a98L6Rr1qzXUuuan5k4jAEgSxvBCRgndlNpJyCCOQCcDysd9Xjk9ZRv7lOS62&#10;urf0ulvw2wtPmqUlZatdup9Z/Db9oz4tftWftHab+yr4n+Nd3q8+vWc0BTxRJNcra+VYC+cwXDRy&#10;yWsmY433RFSzJGGJC4HcfF79pb41/sD/ABH0/wCCnif406I2i6/on2ltI1XR5NQ0m/a7vbqBrYoL&#10;MhSotdpBxiMYVtrFB4//AME+bb4N3H/BRPw3rum2sn/CRWsV+biZlu44w39j3EROTiE52hSR3HrW&#10;5/wVp8dfBp/jjoq/EW7TdZaNaLFGlvPLIlw99qjwbfJUt/z1I9Dnpla/MoxcsFRqSddp2Wl+e/K3&#10;eOvws9iphMO8ylaNO6TfS1rpK/XmR69a/wDBejx1oXhaHX9M8A+CZtPW5jsLBtNa6sbdgsbjdGlz&#10;fRIigDjAU8jjjjvvhV/wUa+I37W+i+LfBFl8KPD91M3hm4utY1rS9W/txdItIgoClY7q6it2cFz5&#10;qyqAcEqXU4/Pf4k+LvgZaeFbXVfiS+n3WlzXMf2OSaxe5jZzGzKwCI3BT5g2MFTkHBr6i/4JqeJP&#10;AWkfAT4v/FjwBf6fZaJY+B49OjYxm0ijW+1KNTkOq7A2xuDjO4HkNmvmcZTxWKy6rKTqKynK7Sat&#10;GMnZaJcztyt2Wre1rH02VYHD086w3Iot+0pJJN3bdSKV1fbXz0MvwFE/9ufZ/tTbWmO7djaVJx83&#10;bp/+rtX1T8MLi8bS1e4uGkQLiPdzle39O1fMHwl1bwZr+o/afC2u6XfeUxDSWGpxSCInLc7XY9On&#10;FfQ/hfx/4I0OyjXUvFunQ5j3M0mpRqq88kkn+Z6V+bZDmXNh9U09dGtT+seOOfFWUIt/L/I84+MH&#10;/BXD4LfDr4o658OfE/7NPhZrfw9ri6TqN9Do+nTT3U0fWZvOjlkJYAvuMWAQ43M2M/Hv7VX7Wuk/&#10;DnXLPxj4i8DzeV4ouLieGPT4obVYWDKXXygqrGoEi4CgAZwAAKwv2+7rxxqH7Rdx4f8ABmmpJO/j&#10;LVL21WbTEjF7Gs8kyyW9ydyhlWR2aQeUVAQkuYw7cz4k/ap+FXiLwrol58cfg1b6obWxggtmxZag&#10;wl8mMM7LO6tGHK/K+WMm1snchUfU4PDyxmKp1ZQlNa+6p6q6srR0tdpvTRbW3P5WjKjQqV1FqEr6&#10;Npvq73buej+KPjKPC3wXs/i7HofmwXVjaXMlvNdGPykmCYyyo5OC6jhTXRfsN/Hy1+MHxp8M/YvD&#10;s0Qh8XaeGurXzZrUfv4f3ZkkiiPmjdkqFI2lSGOSByvjv4wfDbRPhDpvjzXvB9xqGi3lvBJDYQ2t&#10;vK0KtCzrlXkCHCgg7WbB9ua6b9hT46fCv4u/Ffwr/wAIzo82kWdj410/zLfULKOCNcTQyZGxijc5&#10;6HIOCQMqTvRwKlTi/q8ruolzN6LVK1u6PSde1Rr2q+G9ravTcy/gp8dtQ+KnxDufC0vgi40+OGxa&#10;6ivi8xWULIi4xJBHg4bPU/pmut8J+CvGHirUf2eJvDHg/W7+z0e7mubq60/S5ZobUNra8yuilUAW&#10;Mk5IwAT05r508Rf8FEI/BvjvTbfwv8P2vbGzmmOrw/atjXK+WcbX2HYqswY7l+baMHHJ9G+FP7We&#10;h+H7jwj4Dih1zUE1hfLsprLxcYIdH8/Z8rW6QuRITKHbEkZww6dTnRweIwkcTVhQ5IyhaK5r9JKT&#10;d3pZNO3/AAQWLoVpU4Sq8zUtXa3WLWy7q39I+4LuxsvEd38KZ54NQuotLufEDahb6TqU8Fx5Utso&#10;iA8h0c7polxg87GHILCvnz/gop8S7bS5fi3Y+Ftes4dUSxszY6dNeR+bcQGzjt54wC37zbEswdRu&#10;YbCVw4Vhf/a/+InxO8A/A3wn4q+Fdw0N3Hcao95JDpiyYjto0mCtMYJNhPmNtBeMcScSHmP4n/bb&#10;8W+JW0LRdE8YeHrCM65psWvw3Wn2YMllJflrj7KZJQ8gTPlYZHXIjKOr5SVPG8L8i/sutDNXUSfs&#10;qlNU0rO0qqlz83M9b2t7q0auw4wrRxEXh1F25oybvpez0tY8i1/XvBfivXbDxXeLrV5eX832nxFb&#10;wXn76QCOEu0U06zuJTMlyzSsz7g8ZCqd8Y/aH/gll8Kr/wDaK+Gdr8Q/BXh65udP0fwDNpmk2WoS&#10;LHA1zHJbfZ7c3QhEfmFISJNu7ys/xAqz/iTa3lrd6ZougeMb610uzje4MN3pelwzXLholCLIm9Mf&#10;cHPBPmOw3EkV9mf8EbP22fHXwV+Jcfwdg8ZTWeg61eNcXn/E2uIAtx5TG2gt0gliM9xLKEXyzvJA&#10;2pGXLEfr2FlFVHTqRup6Po9dnf1/4J+Z5xl8cfQjHt520sfZ37SNl410zwPo/hvSNLPibXrDSIIt&#10;Rj0K3kvoEvDqc8stujRbspGZNo5OEC5r7K/a6/ZosZP2cfHHxM8P6dd6hcazoFj5drpOny3F0Yze&#10;WMrlYo1LOQsTHAyf1r89fHn/AAUW/YP074qa1p114e8T6vq0F1cXF3rPhnULyS2up2nYzTI76nHv&#10;YzM2WVdrNllLA7m6S8/4K7fs8aj4Xfwd/aXxXbR5IWij01NTkMSRDdtTaNWI2rkcHOcLndxX0UvZ&#10;4inTjyfAtHdb7X03+Z4VXK4yqKXb1Vn8j6m/4JnWviFfC3xG0TVPAupWcUN/pMrLq+lyW6ZaK6Bm&#10;Uyr85BVQdmSDgcc49o0/SbfSdVurG7t7jzpIRNCjbVWRo23RncDn5WDfIGABOSOCT82/8Eyf2gfh&#10;18QfCHxI1X9n34K/EDxJsl0aDUNLbVrWGdkYX+CrXmpBCvDKR5i8uD0yy+w+HPEHx9ttXUeJf2Rv&#10;jDZ2v2qF47ga14UngQAtgkHXenCjkMTwNoYgH2svqexlK76dX9x9fl9SnhcDOlKcY9k3q9E+99/J&#10;aGB+3j4f8XXPwds5fCPh3WJNUtPElq0sOk2by3Ft/o90Hz5IY7RuVS2cZOO4ri/hN+yj8R/Hn7FW&#10;s+O/FPhrUm8ULp+rrDpepaXMLyaWOWcW48h8SPvURMowS6spGQRWv/wVL1jwJoX7MvhnWvi94A8U&#10;rpN5480+ytdB0+ZI75Xktb0I7mG4SMAkDKiXAPZs8fJ3ws/bQ+CniDTbb4A+BtU+Kmi6XqusW2ir&#10;pt54jnjtvNuJCu6QR37narAB2ALAFQN3Arws4qYSpeWIlFKHvu8mrKKersnotT5nHZNVzScat/Ld&#10;rVbaq59CfsteCvjj8b/jLfeAfiFo/ipdHg0rzYJvEek3kMK3EcgVFEk6hN/lM2EHzAIx6YA5H4sa&#10;J+1B8C/24dF8K+F9P8bHwivxC0J5hY6FeyaW9p5lkJ5PNUeU2MT73B+UL84+UZ5r9nnwP4LGqy+L&#10;/gf4i1bw7eRWttLdXtr46uLcL9pZlVHeG6ILFlZTyQTwpbNS/Fb4G/Azxd9n+I/x/wDGkcl9rTr9&#10;j1XXfF15LHJIyPIVafziCdkbsvliTeQAuetfEYjxC4Ho4+cnjKftZJwsnNvVJ2UVDVq6fo03ub4X&#10;gXH+09s03Hvfp6eq7nx3+3P8FviL8L/hrNL8WfCbWcOreJtOl8O3V9CfL1KBReYuIRyXjdCWU4y4&#10;4Xkivh+bw3cQaCTp9rp8TQ4tI5I9RQsZdu5JFjzkBi6nccY2nnIYD9QP2q4tB+P/AMH/AA38KPBX&#10;wu8Wa9pukrb21tHaaTOII7SF7iaKEvJgmUzXUjCUZkAMgMighW+Z/Ef7HVrpek7LH9knxlNcR3wY&#10;3ywSMXjXaAMLcAK2NnYYJJAAXjfD8QZDga7o1cVTctL+/C21v5l+R61fLcVKKcY6ej/yZ8l3MNtp&#10;6MVkXzI2QxybGdXkOxQGABJPG3pjPY85+w/+Ca19408P/B/4hXfhz4VeJfiB50mjXMM3h3w7calH&#10;pmYr9Ejljt0YRNIoQkEqCkSAD5BXB3X7OFrodpMvjX9nLWrZLOS2WNpNagjUbmVNmxrwZGCoG3OC&#10;5+7XqvwX+EfhjQ5tY8DeBfCeveA5NRkt59Yj1DUkMN75EE7DbJPd/ZmfdLhQ0yZLuBlgVr28VnGV&#10;4jB89KpGat9mSf8A6Td3W+iZw/2NXxdOVKaaTtvdbNPtbp1Z037cfifTPif+zv8ACD7Fcw/Z7S68&#10;QSMrN8qr57MO3+yDz6Vuf8E6vi/4S8Pfs6fEzT77UrGO5s7izi0uxl1JIprxU/tmV9mRu+9LCCVB&#10;AMiZ5YVkfsw+B9Q+NGofDf4OXniS98MvqNzqMd/dR25ea2id/NH7svHvzsGAWUHOc8V9dfsz/sv+&#10;EvgZ+15rnhX4fftAahe6hp/heGe41y+8NHbaOItQuJ4mtvNdZiEtIdrgsB5rAcggxwnxVleTZ7Tw&#10;E6i9rF1avK217l6kb3Seifr0ulc1xmSVKmUuydmktuvMpd1/Wx7X8IvjX4s1uymm8J6rHNHp+hpq&#10;ltNHGrnLx686t5g+Yjdp1vjnA28Y3HPt3xv0L4v+JfFuhaz4f1PSrGytnuINUt7pXaSaOLV4ghjB&#10;ifrZRXin51AkniwpHzRdR+x3dWfjv4I6R48ugrtr1j9rvrdY1WB3kYiQhAqqFdkLbccAhT0ye58d&#10;eArzxbr2na1a+JLi0hs4ys9jCp2XDfabeYO2HA4WGWPkE7bl+2Q36TiMdTWKfu2s3r/SPhFl05Rn&#10;Ju/M9u2vqcV48ttH8QeNvD0sugKsF/dJc6o1qYp4zPEY40WWOPeHbe0sYkJxGLd+o5Hz1/wUh+Ff&#10;gLSvEunjRvDliuoyLfX1m1vI6yWy3FzbNelow4jInn8mTeUZy0TYZQWD/WM/hDxprGv/AGfxPdad&#10;f6GLWaNoLj5pJGKWYQspixjct7uG4jDR8NkiPjf2l/h7qnjPwNqcus6fD5lvJE0NxCo8uWL7UwjT&#10;G4tvVNpYkAZf5SeQvmVK1qDSeyfz7f5CzLCSq4Wq4x1ev3Ly7lf4LaDdXf7O/gtp9Tmhlg8MWscO&#10;2MlUlQjynPT5l4wMjqeM4Iy9R8M6tpl0Dp0lusixwxXyNCAEUybfM4YmQ7mHUKGVODklF9A+DVxq&#10;9v8ADzS/Bs3gTVLWG00yK3TVLhrQ2848sHeqrOZduTtwyKc9BjDV0Wl+DLG1SUahM100m7zZJlwz&#10;c/Kchs5VcLk5IA4xk5jC4ipRh6n0mDxEsPh4p9lpp2PjP9rXQvG3gb4q6z8R/h98abnw/q2sQ6XY&#10;JpslhN/Z8huElhS7uJWkkVgps5lMIg3BYRIAW3E/C/8AwV/8S2/i7w14GHim40vUvE+l+J9d0O61&#10;3SbN1S/tbW00h0Xcw/gkuJ/lUBFMjBPlwT+t/wC0/a+EfEa6PoFylvd3nhnWtO8R3Gn/ALsyfY1u&#10;JBK2HkX5CFfswOzGBkMvxN8S/gb4z/aOt/EXhv4G3rTjS/GGveIdXt4YY7jTnt9StNNa3SdLhRHL&#10;PGYpwQykqyTbCxbfXJnGY/V8pbnolbXy21sm7HDkuHjLiJcr3b/J33aW+j2/E/JXSkttRkk0k6zJ&#10;a3n2WODS4I2jX7XcTJcQLCzNIm0bXZsgSNlQoC7jXr37HULWXiltW0vURDBpttJplrcfbbbfcXAu&#10;rV3hRVu3cnfJnbsIxtw4+4eJ+JH7Nms6F8SJLbwp8U9O/tDRyupPa/Yz8ktq7fMeZAdpk252sASQ&#10;VOOeR+HHgr4y/D7UZtU8G+MtNeO0WW5WO/mCwi486NJNrSmOMOfLRt2dm2MAsWwpfNz5akqijddm&#10;/wAmvv8AzPsqcZU8Y/cbs31S/P8AI+0P2s7C9m8V6148tNQs2kuvAkWn2vnNZlZy2qrOeZZvOVWw&#10;MHy2UFyytvXY/wAf/Hzxfar8GL5tA1/TPtE9vmW1utXS1mEWwNJ5akgyuFZRtG5XV8r5gZd3rnxB&#10;179uL4mWceqWnw60+6uF0tIrePwtrqyGaBG+1DEYupWaSRCdvG+VN20NtJX4X+PsCa/42n1O08Mt&#10;psF0pmbS13501QGxGzFF3MQu7OAGLrwG3UZDxfHA4HEYChVhNVLqSjJXjpZPra9mrNdPIWf5V7at&#10;SxE4Si4rS639PQ567MFylvqHinU/teNPRFkhujK8WSwjic7SAFQbtqHABRThgwT1/wDZF+LL+BfF&#10;NnY+MvGseleFZI4/7Sjj0vzmvIULsu9Yl8xssdpOS208qyFhXg7Wa2JtVFtOxSZt6z8hwh6gAfd6&#10;rwW5Qnvgdb4LMN/q0VgjLCjTLE2JDzu7kHJAycdMfrnTLcVUy/ERrwlrHXy9N72ezV9VoeNWoxrJ&#10;02t/6/4J98fBz4V+L/2y/Ftv4s0/xjDp8MEckunWLQysttGjqGCuAEdwXiLuGIJYAH5NifoH+yv+&#10;xj4x+Jl43hbxVq+jzTx2+66u4WfbKhzlseWME9wOMnivGP2Gv2RLj4Nfs+6L8aNU+K2n3N9Jb3ej&#10;ah4Zk1qOR9Nn+0iTyUiVR5exVAkBZiJXcnDO4r7f/YN8VaZB4+uILm8iX7RZFFZW3AHPGSCcc+tf&#10;VZXx5POsNVqUJ8zjdXa+0nZ9F/kePmnDH1GS9qmk+ieljQP7BNl8G9G8QfEPw94jgkmt/BeqWjQJ&#10;Eyl1ezkUc/7LYbHtXyDJoJ+Dnxxur/V7DT9RjvviV4X8Q+FbeO5AKtbi1lnikYqfJL28YBIRs7fl&#10;DFQK/UL4469YeGvhF4j1G7e1fOjzxRw3FxtWVnQoF4YE5LdiCexHWvzv+N3hnQPE3gLTfjT4f1Cx&#10;j+06t4cu2k09f3NrDHpeqwSIv3pFCPbFCXJyAoGCPm7Mpx9LHYuMswa5qj9mnZK60dtPV/0jwcww&#10;NTD4GosH9hKffW+m/ofZPwi/Zruvgj4P0z4YeHNYm1SbT77UNTvNZvUEbXc13fXN024gNnmdl5LE&#10;Arz3ra8VeD9d1WJ9HtwtrLcyM0d5eXxkZ2yfuqmDgqVy24Hnnou70uOaK4Md/E/E0KnjkAHkEf8A&#10;6/SvJPiVq37Xd/ZyReE/g98O5mjuCbVrz4pahall7MdmiShT6qVcckZ7n5WGIqRkkrK3y/D9D7bC&#10;46tzQs1pbVv/AIOp+Y//AAcV6Te+G/DfwV0zXLaOSRrjxZEyxrtEm6PSkVWSPglgmQOFBcE9OfyA&#10;fxRrWnah9nsbtkXc0e6Nt2I94Ijz1UFVC5GCwHPWv2O/4LgeCf2g9H+A/hD4t/Gv4a+CdLh0bxlJ&#10;ZW99onjy61yUyXtsHyY59JsREqf2ehDqz9WXaAwx+OPiyee11ia/aKF7mZ5Jo7nc6sJC2fNG0j5+&#10;+OV56Ebcefi6calWUpJO/U9ib5qUZcyd73ttuz0Xwz8TbtvFtuIb37SltcW8slrMpuIRsXarspba&#10;7KGdVVicksQBn5/p/wALftFfGCKFZtd1vwnoultNLGtz4iv/AJ5GihVmSKOJ4QWC7AFTzCC4BAr4&#10;Z0DR9dF+0P8AZzJCXWe6dpl8tv4lVAq7ckjAAU5bAGOQe11PQ7rXtcjn0WbUtYt9Ot4Emm/s9ozB&#10;fON00TKSQFWczKJMgMiIxwxKj5uWFw31hU3Hm0002/Pf1NqeIrRp+7Kx9J+JPjn8ab7XJvBPhjx3&#10;4fhmhkupI1jug2pRwIqyxItphTKzQujL5e8vhu4K1vfs1f8ABSD4y/soweNNI8P+FNH15/FF1HPc&#10;Xfi7w6n2i3vI1eNLhYwAqunmPhJAybjkockH5a/aI8A+Kb3406j5WizTeVZaTZPJH/z2TS7MOTzw&#10;M/xHAznng16f4i/ZuuPEfxLufhD8GLWTxU2n3FppH9rRataTxapqUcESXUtvLIIS1tJOXa3JUO0T&#10;R7yzgk8GcZXkfI446MYw1d5WS0t9rTvtfVX8zpo1sRWVtZeWrOw/an/bv8a/tefCXwJ8H/FHw28P&#10;6Pp/gHS4rTQW0OC4WUp5aIfNLyuCWCKWxt+YZ45Bf+z/APtu/tN/s0fCLX/g78GvGU9hoesXskmo&#10;W8dksysWj8suhkUtA5UA70ZT8qn7yAjxrW/2aviLpWtNaQ+GbdlwM+RfQHY2MEfNKAWDdSpK5zty&#10;uK6RP2a/iXpcF1Zavo01vdWN4lvcGRodqthg29vNDK4ZcBSvPzZK4wfEf+pscAsKpU/Zt35eZO99&#10;HpfZp2a2s2nod1LB4xz+B39O2p+nH/BMX9pL4zftLeOfh/4h+JXjCOXVE1HV/C9odL022sRZ6dba&#10;Ml1DCkcEQTaJFkw23cFJUH5VA/R3VtLvUimudJEd9qG5fNFtlSH8xWYMSM5K49zxnORX5af8EQNF&#10;0PwXrfhabSNB8Raz4kh1ea41qxiks1gCXGl3iQm38yRMMI4pWlMjjIVQgJB3/rJdO08s1zefCuV2&#10;RnCXAS2kMqgqoBHm7vmVyRnjCMG2/Ln9I4bxWHhgYRw9uSLailoviei20u2efjMTUwmMhFr7K0bS&#10;u7ve7Ts/U8i8V6NF4h1m30TW/h0bYxuJUvo1kVY40Yk5ZGUAjGQpA3YIOeBX4gfFP4D/AB4Pw/vt&#10;P8ceIvE0OralffZ/BOhJprW9xfT6eEi+XDxp5Ih1GYxENvlklLAEEGf+iW60/WPEk32S+vha26Lu&#10;hP8AZ5E0b5PzKdxVBgdTljubpgY/Af8AbG8PeN7f9rr4p6b4D0q28M2em/EDWEuNUhgvJo5LR9RP&#10;mNKrvLsL+XGx2hELEbP4QPN8TcyqYjL8HUjNQ9nJ3unJWlbRN6q8lG6jGV1dXW56M8yhmmDVO1pU&#10;9bJtpJ3v8Xey2eljr/2KfjPqOr+Ko/hH8U/g9J9u8J2Jv7LRY/Cum2WqNaJF9qmto7N/JjjCxo8o&#10;855JpRuZpD+6Ffql+yf428AeOfEnh3QfA37O+u+HobrSbq5ute1C30mW3Bxc2stkZILuZiwltywR&#10;d6hcbiu8g/JMF74K8KeCvDes+AvgtY33jiNoLfTdU8MeHUurmxkExluZpXgImuPPO+2uP9JSExSt&#10;I4UAKfob9mP44+LPEf7UfgrwPcfGfQb67it9Yh8W+BZPC76ZrGnztFPO93NbwSGFA1wnMkiRvGZ/&#10;LJnaben4nwJLC8QcUQzJQjGMLpxSvJTV9ebmjypy5JJKMtpK9nc+RzfMsRhcP9V1XO1vezTaurbX&#10;te17atNnzL4r8Z/Efwx8L7P4raN4i8GXGl6l4jWfxD4Fms7D7RFG6XFuRBLHLCkxlW2nvI7Y2beU&#10;DLA77klavvb4cXVt48/Za8F+MNH8OW+kz3nhm0VtHitHhhswkYQwCB/ng8sqV2kBl27SCQa8Vf8A&#10;Zf8AiZ4/vtP0fwVDY+BdFm0+PVmk0rwSLePULxYo5bfzJ2n81Z4LlLyeEiFUt5SGliuY5o0l90/Z&#10;B8AT+Gv2TdI+Gemz2kU3h2/1SwVrVDJCqQ6pdxiNWWONXZVTawRFCsCNq8LX9LYPmwsk23a+7tbr&#10;fZvTbSx8zwlilh8d7ZxUXpqk0mv72ndrXVve55ffabdXPiLE7LG8km64UNKcMT2BOFA5OABxWx8X&#10;fD+m+Ab/AEPxR4g1a0htY9FRLu8upPssEsn2m4Y/vGwN3zZJPI45xiq+rXXxp8I/Emaa3/Z08Was&#10;kUi7dQ0iTTpEk4+UhJLlX2txnO0DvjFewrpl748i03xJ41+Heo+H5orZ7Wax1g2LTFAVYPH9lnnQ&#10;AmQrguGBTJXABb7l5tCiqNmmrPrq9Pl+Z+4ZxnEKMsPKMouNntJNu62tuT6T4d1u7Ajg8EaLNFbu&#10;Qt/qWmxyyXALZ3/Kqqxx/dx3wB0rzX49eD/h7rd1Y6lrGjG3ltbqOX7LZtcWBRkcPk/Z5o1lXK4K&#10;OrqV3Bhgtn6Ot4ri1WOK3b9yI8YZ/m3ev3f6/wCFeb/H7TNC1Hw1Nrfii11KRLeNkUaboN5eSAEj&#10;okMbs+OvCYOPQkHwsrzSP9oRc1ZN9L3PjsizhRzKHtU1G9vdvfXy/wCGsfNvhObxZqHhfxFpd2ZL&#10;lvDesXSwTfYTBNPbWv2CcARp5nziO9i+T5i7YVSxO0/NOj+J/ip4bu/Bv7NMXx28ReAz4d0y38M3&#10;UGj3WiuWvLYrpzMHnsHPl/aGt4QQzDzJoQsjNLGT9P8AxF/ae+E3wg+I2qfDn4j/AAQsLFvsedF1&#10;DVrHTfLv4byONf7RubS7MF3uT7MkDxiQrIlsqlkeNVT54ufjv8DfHfirXPF/jr4K6XFqL30KafHa&#10;/FTwxpsUNrBu3zYyI3uZ5GkMziMCaKZoSPKBV/4r454JzDLM+x+IwVGU6dStNx56cmopuV5XcHFr&#10;3vd5b6J3uepLOMB9dlTxclGCbekop66x69rXWnyPTvBfxd8B6D8KrbxR8QfH2teIprPxFbtFqN9q&#10;Gl3R3N5KyENbMqs+JJl8uEfKpLMqplx6x4Z+Ov7PnjjwvrXh2TxBrtjb61p6x4sbq9sLkg5UNusX&#10;WROXAySOv1r4F+Lnw48aeN/COi3v7O/iDT9P03R9NsbO+0/xN+0BoN3brBZyxskcKRsIoAANykRn&#10;bIkcuQ6qw+edd8M/F3x74lu45PA/w98Rq0Yi8q++JFpczF143HMTDDEH7ox6E9a6OF/DniLC04Y2&#10;tFUU02m4vZrls02t7uzTjpbQ5MZmXDuLuqWITd7WvFaJ6PS/zWtu7PetR8NfALwt+3V4u+GcevfE&#10;b/ideCdJvbWW1+JfiCKZ5oZJY5BLOL4TTLtni2CRmEfzBQmSD5j8UPgn9qu7rT/CXjPxbpd1B4y1&#10;bTRPceNdZu2SJ7Rr6Nys12RlvkDNzvJJO44x5D4j/Ze8TeMPE2ia/wCGU+C+lx2sExurew8Rm8Hz&#10;GE/PFDaIXZQrgY3ry3zDgt9a/BL9nD4l2/guw8N+HPjN+zp4dENnbW7XklnfafdeVC8zbpJRbyB2&#10;dp5C2dhkAUMxVFA9rNvDXjDDyo4nKuevaMU020tFbmveStbpZ+py4fM+HZ1pLFYpU7tW91y0sl0t&#10;r+Z8efBQaPonhW1t/FXjvR7ibTZZbV4dWjvWjgSJ5Ivna2j3gbtqpyc4IPFFfrR8G/gH8bvCGgXn&#10;j/xv+398P/B1trHiGdtE1238M2kthqylN85gLXMCzIJnlTbLGjxtbPhHQxSkr53E8D+JGOrSr/Uq&#10;MeZttSxUoNO+1lhpL0d9Tapm2T058tCtKcVb3uVpPRbavQ/APRP2MPHd/Zx6gnlskk7JujYbRhA2&#10;Pmj3evX+HGC2TXceDP2PLHxA2n2raP4tsbq6uCJJNP8ABU2oRnjhVTYGXOQfmycKSN2cDN8F+LPF&#10;0FxGlw1wUt5FLQRmRAcggOMEZxgDH+0OMA123h74y/EjR9emubTVZxHcOyKq2qnJOV3RkJuZuTgZ&#10;68ccEf1b9XrVItTqP8fv7/8ADnhRlQp25II938V/sJ/sx6Z+yjpWpaNpHj66+I32pTe6S3w5n+zu&#10;pJUou145cE4K5K4Zm4wm2vBPiH+wR8RorDSU8K/Cv4hSQ3Gn/aprax8Bz3NxDIzsrCa4jjGxhtjU&#10;QckEOcJuUP7Fpn7QXiq3jj07UvEN8LtY1E0037xpW3b1jKq+3GFYjBBBOcMTx0Xwx/az+Jlp49Hi&#10;O78RiSztJN+oSJbgjY75+zg8E4VvLXczYbYRkKMfO5bkcsjpzpzxE6vPJu85NtX1e70S7KyXRI9P&#10;GZosdyuNKMOVdFa/3L5dX3Z4z4B/Yb+N/h7w7b3Go/Cn4oata6hDNFq2g2Hge+0+aAJL5UTPI8Pz&#10;lt4kAj8w7cmQKF2t1PhD9kbxvpvxTXW9C/Zn+NVi2nySTaYG8Oz/AGOGSFdyEu8O6RXKSYPy8yIR&#10;wuG+wPC/7aHj+S0e88J+FYPsqzBpLfVLOW2uCP3ZJDbijlQ3QABuDnhlb0P4H/tnav8AFTVLqytf&#10;D8kUliwkFtcWpDsxBBRDlVKBkcCQlgzOASgAJ78Xhadal7OT30/C3fzu/wAjkw+Y1qM+ZLb/ADR8&#10;a6Z+wd4m8P69o/gyT9mX4iJfa7JGp1iTUrS+tULXJiEkj2cYFvtVTmMupOQ7KyOiV+z37QXh74k2&#10;/hCGLw14Ns0mm1uJVl8Q6vDZ26xbZCWQ2qXD7squEMaggk7wQFPzb8EvjV4w+IXx38L6fc2tlaxW&#10;Piyxhv7Wzd2cyiaBxv3LjZsLntztHPBP314z8MN4y0mPTP7QaHy5PMG3GHOCMHIPHPpVUPZqc3Ba&#10;6affbT7/AFNZ5jKnUpOatG7137eX9X6Hjfgz4ffHuN1g0A+F7mBI13Pea5crI3TOB9kb5ec5zn2r&#10;a+PFh8Wrf9l/4nWniTwdokbL4A1RrCTw/rUt3dTzLaSEJsktIgM44+ZjnAwc169oWly6VYrb3F9J&#10;MwA5bGFwOgwBn6n9Olc7+0HPeL8C/G0lg+2ZfB+qNC3Jw4tJMdOevpUxw2k6lRatP7jgxGZVMRXi&#10;rK11+f8AXQ/Hr/gjr8BPjT4F/bs8PyaR4T+I3hnwXcW2pXd9pHiKdvsV9P8AY5olMhEEcZcMzlTs&#10;DAcZIyT9d+M/gR4y8T/tQ+KtRj0OezW61uYXWoaVqUWxYA22M7Zo3IbYmMAjnOAFwtT/APBMrU/F&#10;+qftK65qHii5uZopvCVw1mZZGaNFS7tlUYOBvUM43bQCDwTls/UOhfBH7P8AFXWPE14zNb31xNPF&#10;F57qP3rFmwN/JzzkjALHAHU/dcAcQPKY4qu5K8ocqvd9U7bq/fW669D9A4X4ljwzjMXV0i5UlFXT&#10;d/evok0u2jutL9DkfCX7P/8AY2n2sUGs6nfqq/6QpvIw44ByWXYoGcgBVyd3PQZ43xd8EbrxV+1F&#10;4FWzaa6sdB0TXdTkWSRmLzf6FaRgkR8sFupRwygjJwcEj6o0rwto2mWZFvp8cckuDIWjDEn35PP0&#10;OK81kk1FP217DToWb7FZ/DC9lmCqNvmT6jaBPcHbbPjt+VRmmeVcywlanJ3Wnl9uPbzenkeJiuJs&#10;ZmlPER5r2i3rppzK+i066eR5J+3B4K8S+HP2U/F2r+BfA02qa1YabHPpsK2rzSNMLqILHGot5T5j&#10;ZIAwQTjI25r8g/CX/DYPgr9oZv2hT+xP4z16eC8lv7azk8L3duLeeQ+YJYpVtl8tk3/KY1UiQiZC&#10;rKhT91f209Yu9H/Zr8S39i6JLC1i0bPgKD9utxk5xgevtX5JeOf28v289D+JV34S8FWHgrUNP/tj&#10;ytPN1osqi3t3mWGMzsl1hUyyAuxxvfhuQK/M80xFPCYynddFbfV3fTy/U5+HcvxmcYerGi1o9btL&#10;Sy6vv6nR/AWPXP2kfj5out/HL9hUeAIbe9X/AIly32oQWM95dXNlAwt7K6BkhUCNXC27hUjiWPAC&#10;xvH98/tAeDNHb9nHx8BaXjwv4Pvra4b7VLHH+9tZFPVvlG12GQOhGcGvkj4EfFD4y/E79p/4Xtof&#10;ii0g024m0rVPEVnFY+cJybi18yFcNviAJlYMxYBUIPRjX6D/ALaV5JafsmeP722wkq+Gbja/2dpM&#10;HA/hRlZhnsGUnsQea9XA4z2uH9qqcVa7vb4r669/T1PNzLC18NiIYebvd2td6WfK1+H5HNfs4fsx&#10;/C7XP2c/h1qWp33ipbhfAukCN9L+IGrWMUf+hQ/6qK0uYoYF+VcJCiIAFCqFAA76H9mj4b292l7H&#10;4h8f74yCN/xY8Qsv/fJvsEexFdB8LfB7fDv4aeH/AIftd/aDoeiWmn+dj/WeTCse78dua3uetehz&#10;Skk5bnizxFaFSShN2u7WbPNfjj8OdGuvAFto1ve3nl/2rC7G+1C4umkxHIoXdLIWBO7rnOQM+o/G&#10;/wCM/wDwWg8T65oXiD4UeKP2aVaz1TV7W8Tz/ETNMq2whQ7S1tyjLBkZB2lmzvxiv3Su7a1u5I47&#10;u2jlVZMqJFDYOCM898Ej8a/FX4k+MPjT4x8W+H/BMFzoJivWutNWS8srhU8k2sr7pQkp+8EEZYAn&#10;95ngACvNzLEVsPTj7OCe+7Stt30O7L8sw+cRarS+B3V+a7vrpyptv3fXotzmB/wWb1/xb8MLf9m3&#10;wD8HdHtbq4ntkuvEdravLdh7e8+0Rkxx4aRMoXw7Ap5soycBj92/s4t4p+JnxT8Y+LfFnxO8MeIb&#10;fwv8PdK0Syu/CeiyWUTJJNeyqHaS8u1kkQQnO104lztBwR8c/Db9uX4qeE7m5kXwF4T1SW48Ow3M&#10;kllHJCks8qxSIXZWYExq5jKjkSeYu8jBH3Z/wTW8TeIvixH8RrP42fDXQ7W70vUtLgXTIYftUMQa&#10;0abG+QbXcNKwJT5cBcFhh3+PyqtjP9YqNGnWcaUFLnpJRlGTkueDcrXjy2bSi1e/vXskfVZpkMcH&#10;w/PGSpRbduWfM1JJOMH7js7dLtfa9D4D/wCCsX7ZX7Yfhj4y6x+yn4Z+DWn6p4K8K3Giy6RrH/CJ&#10;X8ksrXmm211dM0yS+S6pNIy4CD5HIYlstXyDY6p4n+KGiaH8TvFlpFY3enyS3cjWNnJFHFuSWJlZ&#10;HdwFMbtySDwDkcgfop+39d+Mk/4KCeLvh14Ou/Dun6XdaRpY/cxm4ngjNlaRGHyEmjWJmO0Bfl/d&#10;y7xuOBXN/AL4PfEjxv8As5eNNJ8SeHVt4fGfw+lttHt7W6h2X32qzmUyIPMIj/1iAeYVx5nOMMR6&#10;2bZ1iK1OtSddUYc7jrb3tbNa201T6q3kjzsHg8JgYwtRUp8sJO0pac8U03pa7S6PTY+cP+CLtrqP&#10;x6/bSk+L2gaNDp9vp+j6g8qy6ifOu0aIwAvCJN3HnAEquwGZV3Fq5r/gq+U8R/tiata+Jmj2adaa&#10;ctmFm2+aqxNKpYcYKvcTLj0HPPT9Bv8Agjn+zT8RPhX+0Frk/wAT/BXkxz+Cb6CSSWOyaFmN1p2x&#10;R5dzNIx2KwDMB8uQeeX+ev8Agsroh+BP7WWr+JvCur2ulLql9p9ta2c+pXDxzW40+0VytvGMRyRs&#10;SA7bxJ58YJjEOX6MdUjWyeEsJVtyyVmpKzSTVua/bV27E4H2Uc6ksRG8eR/Z873sfAni/WrjxzpM&#10;OgeJdcjmtYLjzY7eOOKEeYARu/dKpPDEY6c9M1+kH/BE20vZf2Mv2gtISLdZ2o8OR2W5Aqkm6u3c&#10;bwMnBYZyTjIr410347WU3iPSbHTPiBJqkk2YSunpcL5Db5xsdJziVv8AUkthhgbVYlix/W/9h34B&#10;+MPgZ+yR4u+HfxU8KR6ZrviGGxeSzguIJ1klR2aViYfkHJzx1zxjt+V8ZZ3gsh4Vx8MfioU74av7&#10;OMppc0nTlFRgna8m5JJR1u9tVf7GnUw9LHYerRhd+1pNtLZRnGTbaeyS9EeU+CtLfTLz5J4Y3lXf&#10;50MY4yTuB2/8CB9a9v0HRrl9OjRb9l37fnPy7x0OcdO9Zfw0+FOnafq89+WEiLtjgMildmFBySep&#10;HAyM9K9asfC9vFH5EYVSv3GHUDjv+FfwhS46jgcbChSV03q9PVdL/K9vI/VuJOIKNaulTd7bux+Q&#10;/wC3l4LsvDmteKvGlnY6vqF7qHiLVRNcQ3EiWkEJuWKziMxIRskkQjezBzcq3BNfC3xE1ePQdVtd&#10;F0CbT4rNoVNvcx2MCvwcL8wy4Yr5bMzFXO/58YLV+pf7Tfwimt7H4hajqGh/Z9XvNMWe2muvIifT&#10;tt21qjW7eZLsRop3iZVZXMnzOAikt+ZHiPwzdprn2DXLWzZlZftF9iSRY2DBjI0f3SpA5zyA7n5g&#10;EC/2f4VZ5h8+pznGSumra73S2Tvt667pWZ+T5pg6ka8mtU29XbuXvCfxG+M15Gmj+Ir5bnR/s2+x&#10;sbjw5bfZ13DaFQGHaFC71CrhcZAAAxXb/Db4/XXwMtdY8Q7JrSaOwuLjQX0mG0tVtNTdoUW7fNpK&#10;zCNMlRF5cqMEeOSPac+yfsW/shaD+0Po1xpmoTeC73TLe7U2t9qHiaC3bFxKNiJ5k6AnALyKYi6f&#10;Kx2J8o6P9pf/AIJfQDxnP8AfCPxF8J2/ippjqdnp+m6kl8t7ELJCsCi2aSWOXbDcsqqjlsrkKp3H&#10;92qcD4rHYOvmUcQo0qElzqMkrcvK29JX05o3aXXsY4+UcplSwFaMVXrRk4XabaTSequtN0r6p3R+&#10;c+sam2q3y+JjqdxHFKyxSSSKjOkm0Fjtz8yF92DgDAHJwa9l/ZF+M2g+DNWXwz4/8IaJrFxbyRDw&#10;/dXl3Ja/YrhZCwmEkUiLJuLpnzllCrEp/dRxsG6f4s/8Evviz8KPCdprd34m8D6ldSSyRSaLpfja&#10;wl1FMQPLn7N53mSOF3gogLoUAZBuUNwP7M/wi0Px38TtP0ceKtPm1q61ptL0bRYbC6nmnbyXP2gl&#10;IysUYwEUsSwLZKhVaRPm8ZRwuKwapRblGaXK46tpuyta71tZ/PzPPVOtl+byws5RVWFuZc0Xa+19&#10;WtbaPy8j9Fp/ib8NPHXwCXSPE37R3wwsGks76VtLl16drqKSaLyXiZ4oJVztHDKjY35wSMV8BfH0&#10;/Dz4geMNMn8H/Gf7RZ3Uc8P2XU9Ene60SBDIkNpIYAzTk+SqomGSKJ7dFkMYYx+0x/s5fFDxfqEa&#10;+AtItJtOtfB+m6rcQ6l4gsbZnW5+WMjzpkeQM8TYEXI3KDnzE3fUf7Gf7Jv7KN74GuvCn7Qf7N0f&#10;if4jeIpG/wCEZ0+a4jmC2NrLElyY/sU6SG5FxJNG3nMAsVuJVwiOsvzmA4RzThelWxWKq1lFK/K6&#10;cYqEX9m3K3dXTV3d2Tbtc+uzLO8FjsOoxwsJ6780tWuqcXHSyad2+ttT8ovFWj23gL4kN4Vt76x1&#10;y3hZoPtljZmKOVXi2S4N5AGjdcsA7IfLZdyEbQ1U9Otr2HTNShTwwkN7atHcaneNPKs9pb4dGQoG&#10;x5chlUHcjf8ALIBlDMH+0fGX/BODxP48/aB1DX/Dui61Nod98SLPTNYhn1h9LOi22oXVhFAHurmO&#10;6uJUlhv/ACSzWzzQ/u3lhcHymb8Pf+CTF58cvFHjH4Yfsv8Axqm1a8h0Oyu9Dsde02+05dUlntor&#10;+XSZZooJbIypEkDLPJdxxSMilImjfzYfrcZGvltRUqqbtpzcr1s0m3ZJLfstdErqx8FF08RTlXjH&#10;lT1tuopq6V7t3Xq9Fu9WrP7JPwY/ZW/asvbNfCttcaT4qfQprnXtObVPsdjYN9odRDBNNKqSJlYy&#10;FUvIqzwgLPsuXh9l8N/8EzdL8VTzWfgLwz/a02n29q2oWmkeJra6e3kmZR5T+TcNtJDxmPJxKWwC&#10;gIavVP8Agn1c+Lf2VdFsPgr4s8SeFPBXgu31OTU9Wlk8M6nda94yt7a0htxPM7Qj7NbpNI8myPcY&#10;ooVgk2LIst79XfDL4ofDTxbZePPHXhHxV4ZfQYP7Ige+1KORW+2wWasrxrMqsVKw3cgDIRtZnBwr&#10;bvyPibxA4tyXESeCpylTs2rq6TSnKzahZJciV+Z2crOzi2/UXD+Hq0nNqStbVxdndxXyfvOyu7pX&#10;66ZH/BE34A6h+z3qnxW8OXmgXVjHJd6T9l+1Tb/tEai9/eDkleWKlTyGQ4yMMfv4ThRivzr/AOCB&#10;em+HbDwB44ntU1RNYm/sltcW88k2wf8A0wxi3MbsxAVsNv8A4hkZB4/QtnO3O6v3rhfFZhjcio1s&#10;cn7V3UrxcNVJq/K27JpJrXVa6XsfEZ5Rjh8znTi7pKP/AKTE+Qv+C1Xh/wAeeIf2VtD1D4X+E21z&#10;XNH+I2m6lYaebFbqN3ihueZInO10GclWypxgg5xX47eJNJ/4KAWfxO03xHffspaXb3+n7b6CG08H&#10;/wBm2irHI0yyym0aGNip5aRmzhAGYqAK/br/AIKeXcenfsqahrc8hxYapbzLELVZfPkO9I4judCi&#10;vI6K8isHRCzLuICn8jfHur+PtV+L2l+LtK+IGtW3he80Waz1fSbVzax20szTxFNqTyecv2WVP34A&#10;cSDiP5QzfE8XYvibC58/q2Hozoey1lNSdR6tSglF3d1skte59ZkVPJauSx9vKaq8zso2t3TbexyP&#10;wg/bP/ag+CdvqOi+A/2fPAGl7o47LUrRIdSvCYYluGWZTc3ssf7svIQVYMGIYA7NyWtT/a3+Jnxf&#10;8G6N8OPH+j6TZ6T4fvYpbOPSdLubl4pzCYlXMkrvgo7EIrFm2rhDtUV57rfgjXfhp8SV8Y/CLQot&#10;QvNjIuqa0zNFc+bEiy77aeeRed20hvMGVz83y4wLX4c/FO1hkS18D2J2zK9urapLujCqQNzCfDnE&#10;eOox5iZ+6QPD/sfL8wjLEUsJCDn7ylKLVSLceVu0m7PlUVd3drppJJPRVpUYqDlJ20sn7r1v27tn&#10;62/slaN4L0r4ex6Z4k0DxQl9ayNHcQyfDnWE2bC6HlrYfxIw6nB+XrxW18ftX+DPwQ8OaL4i8dw6&#10;8tr4h19dMtXt/DtwzRfeBldZSh2qq/wbnbIKI4Br80vEX7Rv7Z/iCc3Wu3nibWriG3EVxf6h8Qrq&#10;NnX5nA2+c20fOScHqT15LVfHHiX9orxjYf2Lr0C6rDaXE8mlrqGsXUixL5gwRuuyFYq5B+VuRk5y&#10;AP58pfR6zSvnUsVisZJwk22o2T9U+XZPpo/PRo9SedKVPlSenSx+jXxp/YWtNe0HVbjX5Fj0+1ha&#10;4859NndYxE8swkwiEnaYWcEZ5VcZ3KG+DNd8b+OrHx94qg+OHhBvBuj6TrDJoEl1pNzHPc2sV40A&#10;mlXLbv3pWIlOBJFcKwBjwObvPip+1/q2kPHb/ES++xmRILG1uNWkdViy0ZibJIwMsoxwdz8gYzit&#10;e/tGXPi6+8R6vrdreTXUnm3810kf2iQuzsWLsxyw25BIJ3KCecGv1DgHw54g4TdWGIxKqwmtL3vG&#10;S6xtFJX2bfNta2unFUzCHMnG/n5rz1/Kx9RfC/Rvgx4c8ZLffFX416h4BuPA63UdrqFp4dW4Mt4J&#10;YFdVDMQdsHnNkhQWjIDZwK7D9lv4heBvEH7QXizx5q37WWtXGl60sOnaL4mk8IWKzXpkN0kkbWyz&#10;M0aiGUjLeW2XcCNlVXr410XU/jZD4fuFnGmWWrXE0UVxNa6FYTR3kKtJiSR2jBEka7SgIZWLlSU2&#10;Bn7P4B+O5/CWpf8AFxvhx4dv9Pjjf+yZLXQbEyafcK6yRzKvkxjIdpCQrKSwRgVO4H9LVPMshyuG&#10;IoYOFfFUlJOXslzTUm243covlTldJSs7NNO9jgrRo5hip+0ryjCdtE9ItWSa0erS1bXofpH4f/ai&#10;8ffse2UfwL8Dalo+uaNpMP8AxL7/AF7Qbhbr7PvfYmIZ1UrjJBwW+bDFiBXKeL/+CtHxzvvF2j6F&#10;osXh+zkudTt7VWh8H37xtuuoM7i8zYUhChKkYV3wQ21l8A1f46XHxEk08TpeCWw0mGzMlzbRRoqR&#10;yysEVUkIC+W8Yz94kMeT8zeFfFT9qn4R/wDCRar4RfV9atdS0O4VX1LT7G4kjRjEkwKTQB9rIrnO&#10;SrK6HgcGvp8Jis0xNenmGIr2VTlk6STThdK8ZK8rNXaaTdnfU8WWU4ejFwadldKWmr7rRb7n6y+I&#10;f20fHPgPwhY61F490PXFg22+vXVz4VuoGtLkRWuyIqk4815Gk6ogGSRhQ6KvH3//AAU5124g1iy8&#10;RWnh7UorO6sbVrOz0q+tZBcvI0jwuXaQRukaxuVYKzLICitggeCW3/BWz/gmynwzsfAut+FPHmpW&#10;0NnfebrWqeFYZLx1vZLiefy3mJEaLLLbtGvIAhiGP3KZqfC39oL9m39sjWfCvgL4T/DfWLO81vwH&#10;eQW2tappVtHHJr1t9onF3I3mSyRRmSBk3RqJdhWPd5RKD6SXGWTZbha8sxw6UKd5e0jzWUEpy5ne&#10;9rKKT0W+2jb5amSRqVo+xnJq2z5fJfZS33/U/T74I/EYfFn4UaL8QxpcFiNUtfNWzt7p5liAdlC7&#10;3iiYnA5ygwcgZAyep35PFcP+zm+kyfAzwzc6B4Zj0axn0tZrXSobdIVto3JZU8tERUwD91VVQeAA&#10;K7PfzkVpg8ZRzDB08VRvyVIqSvvaSTV7aXs+h5eIp+xxE6fZtfc7HkHxj/aW+CHwu+MbfC34t61b&#10;pNrPhJb/AE20m2woxge6cq9xPKkERk2ERs5RFaJhJKpeEN8tWet6T4R+MWsan8E/Gmn6LovjLTZN&#10;P+1S+ILC5+zxjR0eR7k200qxqsoLiZDtO1isj/LXoH/BZL4iWPw0+A1nF4dubzT/ABT4svG0+z1D&#10;TluWllt7aGaZoPLtld5WPmMEymIxJK29MkN8i6bqX7TOla/4o0H4T2ljGkmkWOlQ6jdajJocjT6b&#10;ZpazXMovUEipPJuniVFgE7MsksiSLGJsMyweZ4ujbCtrSSdt+a8LWeiWjlrqtOutvUy7DZfTrU8T&#10;Xg3vq7WtZ3uld2vbRrW2jR5D+xd4u1//AIbhs9C8QfFK2026j8VSRpq2qXVvFpM8e9oXnt7hZEaX&#10;EYbYVdRygZTNvz9PfB/wD8LvAXwu13WPBelaHp+veJ/CN7BLpFlpulJLeMuopG2lzLHbbnFxCqSh&#10;HjlVow7iJyig/KPhGw+LfgXxtp3x58U+LNR1TxRI9wb240vXJEWB5Y0aW33zQXkl0jK19buHONoR&#10;TuwC/ovxN/bm/ag8bXNn8XtU8QeK11jw7qe60K2em+TYTR72tZbj/QTDcBnmlQYEDoI9i4BBX4HP&#10;uA8dnecKpipyhFRpxfK0uZRc3aWqsuaSaV2m7pq2kvsKPEGDwODtSSbbb95Xs9Ekrxd79dnZbO7t&#10;o/tT/GP9s/4Q/s1eG/H3gP4m6tZ6XbTT6b4p0Xw5ewwt4PObc2IMW23jkkjRJmNt5Yie2t0JEORK&#10;n44/Hn4jD4lePdW8e6pYJFquraldXmoXVm0UNrO0spZmS2jQrbkjOVRwo6KFAwf1C+L/AO1N+0L8&#10;evhnrnhPSviX4oTxFrniCO58T+Hxouj32l6jbtZiOWaaOyt7eWCZfJs2jcDHmiWeNoZlBr87Pj5+&#10;y58RP2cvFaWHj/T5IY7x5BpNxeIiNdQoFzMFjkdQuW27d7EfNkDIrqyvhV8L4ytWlTVpNpStZ2cp&#10;NJ6dE4rte9l1fHjM2lnFGFNuzW687LbRefn36nCeGtZ8A6H4+03xT4l8PnxBotlfQXmqaC2oyQHU&#10;LYSh5rdbhEMkQkiBi3j54y2cjGKh8F61ZadqDXmo25xHteNZo8qsefmyucntjsD69R1Hhz4ZeFdQ&#10;GpWOrTXFxex2ypo9va6es0N1cvPHmKV1mxboYPtMgkQTEtBGnl7WeSLj9Qi0JbFvK064WeaWPZcR&#10;3w8lYurR7DGDu3FcMWChR91idw+nwOMo4iTSvtvfSy7K+jd97a9dEjxcVha1Fc2m/wDXT/hj7o/Z&#10;Y/bk8OeC/gxb/A2a8svCsbXWqX91461p59Shtbm6gtowqWFvEWaQ/Z9qF3CKWDPuVSrfcn7K3gP4&#10;NXfxC8O/Emb4geKY9N1vxZC7aTqWj2dg11G0+WKI+ordCFisirIYA5MbDyw42V+Wv/BND4deHPi1&#10;8fYfB/iTwDr3iy3/ALN1GX+y/D8yRr5SafcNvfzEbykWXymaQDKqGx8xUj7M+Nt38Ufhr8ePAvi/&#10;4JfDLx1YaKy2tnPD4t0x1m0/ZJArynYCCksjTymM+UAJZE7K6+jLI84p4P6zleInSTb5lTjGTlu2&#10;mpQk1fe8WmvmdOFzfKZSWHzKEJ3WnM7OPRNN+7v3V+7Wh9n219Z/ErR3f4ifF6Hwn4f09odQ1bUr&#10;6V5mjt4riIlEiA3St04BzjJxwc4GmeFfA/gb4lSfADSYv7V8Dnw9q19Jca3iyk1SzivtU+0Qh4Xk&#10;mEkOL62QBFKeYJyCrRlPn/xJ/wAFBf2P9d+AmreDbTxN4ri8YWFxZy77rw/51trTJOvn2yxrbsIo&#10;8KceaBwAr+cCyt7J8IPiV8UdD/ZOmm+HXhTTfGF3qGva1qmkrfeKmaeyaS2khtLq6kngjYzTTpJL&#10;9juEB8lxHMCWbb9HHC47D0V7etCo9bcspPk91NOV4rXVpK97p3V1Z/FVsVhKmOfs6MoQbSlGSSU0&#10;pa2ab912XvLVX08vvz9hHxjZ+PP2Q/A3izT7e3givNLkK29reXVxHAVuJUMQe6VZMoVKldojUqVj&#10;/dqlenXhOw4rw/8AYK8YeDNA/Zt0PwbqniPQ9N1CHUNamh0NdVt/Mt7N9Yvmt/lVs7fJ24YjcQMs&#10;S2416tq/xM+GunxyNqPxD0OBYgTI02rwqEA6k5bj8a8q9Sp78tW9W97v1PSq4OpRqOFOD5U7LR7d&#10;PwPh/wD4OCNFl1X9iLT51hMi2PxAsriRewH2O9QHoe7j+VfhD4ii0A311fXNlqEkdwuIJo4otsDh&#10;gX6q244GBgxkb8gkDDf0Df8ABVD4k/s//Gn9iLxxofgX4ueF/EeuaG1jqNrpug+IoLq4iZLuJXkM&#10;ULs+1YZJWORgAEnGMj8PfF3w2/tbSrrxD4aS7+1T6lbWIjltmLSboiQBtbacOm0fMWYAEDkipqyj&#10;Tp2mrH0mCw1R5fFOLTTd7q3n+TPDba+nfVNQuWtnW+vJ5Jpru6vFwUbLEF3Vhu3fxE85PcEn3T4M&#10;6ZoHxY8WeE/Bfw38Oa5Dp6WsaeJkjuoNQuZ5EBkuZbaI+QiKYyxitizMrKqmVi5xwt/8KPjOnjP/&#10;AIVXf+F/M1y51Q2kfhuPR1OpvdlvI+x7Qplik35HksU3EAFT8oPoHwh+Av7avwv8XS+L/wBnX4e+&#10;JPCF1b20YXU/7Q+y6hbF8SboZ5CrQbwh+eIK/lTNGXdJH8zxKmZYPB1LzkrO27S67Xeqv6dyJ4PE&#10;ThaCd/T9EfoFpn/BGHR5dJW6n+Cvx41DzJikmn3fg/QLWSUGKRtxeS+fyld9qbfnMQLZ3bUV/nX4&#10;q/8ABN/41/s1ao/jX43/ALOcuj+Bde1hbTSJr+4tJLm1uJCRHFJLGiMWEcUucKqNs3AAOCffv2cf&#10;gr8Bvhb+yH4v1XxVrul+PPG2pfDuaWHw7q1jpGo3Gj+IDa3JH2Vn3XCksYURAhAkjc/xxpH47+2h&#10;4d8U6f8ACnXPFfwM8ER6DoepfEiK4tLfxB4Js9Ikjs106aFZXmltYVgUtbCRo4mWFpLrKoD19bMu&#10;OslzXBvAKnCEZaKUUlPmtp7yezdr+S0XUyyhZjQk6U48/vXu1fTql1slfy0Wx8W2Xh34y+OPixF8&#10;NfgNpbW11qmnXU0ml295HCskEVpJcXe57iTbsWKO4YgsAUXGD0rutX+GX7bvhbwTqHiW68fW17ou&#10;m6RHfakdJ+IWkagtvZy3EVoJHjtrmQiPz5o4ThcKxKtjDYtfCX4U/tC6v4/8N/EnUdX8L2mlyyan&#10;Yw6nD410KE7pLV45olK3ULO4W8DMu5mCyqxVgVVrulfCrx34Dg1b4VeJPC32KTxn9ksjqWrXP2cQ&#10;RxX0bOyNG7xyQCe3OZhuy0ZC42MD8lLHZfTapRnCUkujTk3dqWl0/dS13eu2mvu/Va2s5xlFNu19&#10;FsmunU+4f+Dd3xp4/wDEnxz1y7+JHi241Sd9cs4rOWa9kuVJXSdc83a43RjBMWcEDkZ+Yrn9p7dj&#10;jJNfkb/wSosPiD8Cvjx4b+FvxD8PeDbex0+FLax1HwX4uttWivJpbhYPMP2Z3jhy877lZg/DELtY&#10;E/rokfy19DlcubDt2tq9Pkvu9D5bOuZ1Kc3/AC23vtJ/5hK+VxX5Tfte+DPDulftq/FDRLKVo44Z&#10;rfUJ4/ssTuWvLS3klmL8ZIeZkVX3bFVZAmU8yv1aMZPavz0/bY8AavP+2PqkV5byX39vXWnv4f0e&#10;XU1kt3lOkTEzzWr7iIjLpMUTMkbbuAfmWNZPzbxsoTqcCVakb3pyjO6toop8zd2tFG99T1OD3zY6&#10;rBvRwvbu+aKXz1f4nPfs7eCfCM/guK/0bwzqE2vaFMY7fWlR5Gu2khDSs6RzJCp3Rs3+skwjAMFJ&#10;YD68/Z//AGevhhoXj7T/AI+67YWGk+Lbqe7to440gt/7RnlVjPMYfLBFw24kyI7s6ZLM+S1fnz8N&#10;P239b0m1aw8BeEF8T+GBL/Zdv4utvtlvZ3coNukcI8/yyxVZkTZFJLJI0S+WnzPFX2N8O9G1LQ/H&#10;+l+O7P4y+GfEE13ar/wiN3qUF1cH7Gyyyw+Xs1IQzFofNPmRxqrrGzBRtyP5f4B49o+H/FTq8QQl&#10;GnXtGLXNPlaablNRUpRl2jJRa5mtEmdeeZLUxkY+yabi72fl2/4c+uU0PRoF8i3sIYQ3nMUijVd3&#10;mOXkOAP4mYsT1JOTkmm+HdDtfDWmtplrPLIjXdxPumbcQ00zysPoC5A9AAK8Wn1b4tahM0s0fgOZ&#10;dynnwROzNtO5Rn7d2JJBxwTmu/8AghLri+APs2o6Bp9lPDqN4BDYWn2SGQNO0gkWIBvL3by33nJz&#10;uLMzGv7E4Z8SOFeMMU8JllaUpKLnaVOpBWTSdnKKTaclpe9tbWPkq2U4jCR9rOKXTRq+vl8jr3hc&#10;3wl8mNVX+NZCGPfGNv8AXuamZ1bqq8etc1PqnxaW/aKDwT4da152zSeKJ1kPPHyfYSOn+0a1NPm8&#10;Q3KOus6faWp/5ZtZ3zTce+6JMfrX3Uoy5b6fev8AMxnSqRipNr5STf3XbL5kOOv5VHMwlTa3rnhi&#10;On0pG3ZyWpkxl4MbqvPzblzn9azMT5X/AOCjn7Efjv8AbJ0aPwb4fHw90nS5Pss9xr2tWso1Y3CN&#10;KhiWVI2VYdrxY53bsjGMA+Q/sL/8Evv2gP2ZNZuvHnhXxX4Pjnmt7nQ5rfXtLvZCYre9CeegjaFg&#10;Ha1V0YMA0UgJHzYHsn/BSz9rvx1+y5onhc+D/Ddherq7XLzSagszRO8VxYxLbSLErN5Usd1OWIUs&#10;PJXbtJEifKNn/wAFVvjT8W/jHZ+Ide8Z6X4N8MW+qW0flab4ieGNVI81zIs4SSQFB994AgLKGA3K&#10;W8fNMNRzOnUpZhRc8Olyu6ThLZ8r67dOqvc68XRx1HL6deC0le1mk9Lq/feNvWx9hN4wvfCHgjWP&#10;gv8AE79q74S6F9ltJdNuv7SeWS4iWRWjCyteasJzL5ZRy0udwlXDOOa+H/jZ+zT8Fvg3r9vqfwt/&#10;af8ADHxE1C+upE1ay0H7N5mmbMFPNWK6mK7y743BfuHGecfVU/7bOifEf9l34weKvhP4/a+t9Dt9&#10;cto9UuLpi63kGkQP5sDo21ojczcBFCMG3puDqp+aP+Csn7TfiH4kfsO+Af2tPhDo/wDwh+pf8JfP&#10;pWsWt7pcK3ZmnjldVlWWM43x2aTKx5ZJkYcEM2ebZY5ZB9QwqUYJRUV0SUktNNkl56bHj5VjI1Md&#10;Cc003fdO+17b2vZ+XXsfUH7O2tfFS4/Z30Px/pzeGm0LwLBcCOwuo2WRlt7CaMo22E7v3MzAYdfm&#10;wCdud3oviL4xfF7wlqTeEte8Z6P9teCOTz7WZGMKNbo4Yg2/HGX5Qglm/hCqPjD/AIJ0/tpaMf8A&#10;gn/Y6N8V/H+mPrOvaxqFnP8AaZoknledp4g0dsgUOESFNzKAFLx7vvDPqvjb9sD4L+PfDFjP4m+J&#10;WlGHw/bWt54ut7eSG31e2tktAvnJavKzzwqOtzlY/M4wCWVPiYcRcR4SUsJRguaE1BcyTTXs5Wav&#10;qlz8qv2vddV9LiMvw8vflpdN6Np6NaO3dX/Q4j/grl8Q7vxT+yF4Z8ZXvjy11rZ8RlW21K1ilVRD&#10;Jp82F5ghyN0ZwVQqQwO484K+NP8Agql/wUY+EupeGdW/Zb+HehatPp/h7XNPOg3tw8Qt4IIo5/MU&#10;GEoFcPOVMQXCEuCSVBYr6LB/X80wdPFV9Jyim7LlV/Ja2XbyPpshxGHy7Byo1qcXaTa5tXZpW1/r&#10;W58AXniPQ7ZFtkv7yyPl75JXupcsn3cDfIQcNz0JwM9yDoaV4y0m2uo7+PxjqEkZ8x4U/tAkxo23&#10;5Rljk5BOO231zn6T8HfCb43eGnkFro9lcrNIsirJYuwQjsPb9DWtH8HPjpcXq6i1vLgHGyOxZlIJ&#10;zgfr3/8Ar/VYjG4X2nN7bT5/5nztPC4hxtyM8N8GxeGZYo9Xvda8RTrcSRhl0/UJ92P73yNgEfQA&#10;bc4wQa7XR9I8M2lu9/puheMP+WfmBZr6OMRpnIeRUyRueQkZxluuCRXrmm/Cb4/Q2a2qaNPJ97/m&#10;Cu3XvjPaun8F/D/9qXR9qaZ4ONx8rBvO8NzNnJ/3+P5cV5NfNMvgrzqr5tLf1O2ngMZN2jTfyR5b&#10;cePPh1faciTah4ikmjcBIW8QXpbIBywDTg5IIBIGfmYcYNXfB3xS+JGg+KXt/APgHxw1pITL9raz&#10;vJi7EsQhLBxj5yobJ4XPJbFfRdn+z3+2X8QJ4rl/A+nWygfdjtUsQvXAw84zxx/P1rpYf2X/ANrf&#10;Sl3ahoOnxruY7l1C1YjPb/j47fjXjy4qyBy9n9ap83bnjf7rnTHJcw5v4Uv/AAFnT/8ABN/x1r3x&#10;C/az8K6V4z8Ia5BIsc8k13eaNfWsXmQ2lxKil5gquN43hQCAc4xuwP1MifBxmvzi/Yl8O+P/AAD+&#10;0paXfjiCK6udC0We/Glw6lZW9xPHKklvui8+5SOXazfPh8puQtjem79EfCusS+J9Fh1ttFubHzs7&#10;be6nt5WGDj71vLJGefRzX0GV1qGIjKpTW737pJa37Xb+dzy88wtbDump9I6rs+Z9N1ol0NZH45Nc&#10;H+1TcGH9m/xzILKO5ZvCt8kdvNt2ySNA6qvzcfeI68ZrvIoXxXkP7bnimzsfgLrPhSz0/UtTvNUj&#10;WCS10GGa4uraLlzO0cEE7iIFAjEooJcL5kZYMO7Ec3sJW3s7ettDycJHmxUNLq6vbtfU+c/+COfg&#10;7Uxq/i3xhq/hOXSZrHT7Owjjmktn81ZGZmIMDtwDbjg4+9wOpP3ekMgkeT7bL8/RcJhfp8ufzJr8&#10;+f2UP2jbL4Y/Fnw78CvCuheM9Am8ba3b/Nrfw+l8nUBbspukW5ult5ECxSLyDMsZk3BFLnzP0IB5&#10;yRUYSMaMXBb7v8l+R6ObRxCqRrTVlJaXXbffzuZ+raDq+owNDa+PNWsWb7slrDaMw/7+QOP0rjvA&#10;nhfxfo3x88UXOt6vqmrWMng/Q0sNV1S1gXdMLvVzNEjQQxISqm3YjBYB1J4Iz6EenFfnl/wVz8L/&#10;ALVfiX9ojwzF8DU1G40m38Go1xbw+IrW1jS4a7uQxVJ5U+cqsOWUZICjPFd/tXKm4yaSt2SvqtL2&#10;vuXlca+OjVw8ZRinC791Ju0ouyaV76bXsfU/7eEPiH/hlPxgvhyWGK+aGzS1luJGRI3N9bjdlVY5&#10;HUfKckD61+PMHxJ0241jxFf65qGmp4i2w2umpp9zDeTTGJYLqW7w0K4TfHJ/rGIHz5CgENpXnwV/&#10;4Kx+HtWbVvhze+ONJkEpb7Zo3j6DzEyMEgx3YO0gngYyBj+KtiD9h7/gov8AF/QNcT42ftn+J/I8&#10;R6f9j1Oz1DXL/UHlhZSskTxzyxoFZdqnYzZVShO12U/L5xQw2Mipe1UWtLpXau9Wn/wPmj6Xh3ES&#10;yZzhOi6l9d1FXS2kmndeV12Pbv8Agn8njDwn+0p8OvHd3qlpeeC5dJ1G217xFZ6kWs9Okt9PkEIu&#10;ZXIRFYuFVMgb1BOW5H19+3z+0N8FrX9lXxh4Y0n4weF7jWtSsYbPTtJtdeglubmSW4ij2pFG5kYj&#10;fk4HAySVAJH5d+Af+CKD+G73zR+0BDb+W2QreDdu4/VL1un51658Lf8AgmTp9j8TtFj1r4z2OoNN&#10;qltBa2ttockO6R5FRSWa4fbyc/dP6DHZRrYWnhVRhO+llpbc8+ph8Ricxhiq0eWzTeqa+Lmf5n6+&#10;BX4wQP8AgOad3wKVgE4NJ3616x8ceeftJ/tH/Dv9lvwPb/Eb4mXjQ6fNqS2isscrEyGOSQAeWj9o&#10;z12j36A/i54v/bDsNU8a/wDCudB+EOm/EK0LLdNp/h5bxrpoxtPmAtbK2QAFYqfl37lJCgH9Zv8A&#10;gov8P/AHxJ+E+i+G/iR4Xk1XT213f5C381uA4hkAJaF0Y9TxnHtXyJ4I/Zx/Z2+HeoSaj4G+C0Fr&#10;cTW/kzXTX08jvHnOws8xJGRnnjIzXg5tiqMYunJarZ6Pot07pr5H3fDdOlh8Kqrgpc7967kmkm17&#10;ri1Z2b1d9eh8Jatqlj8FdH0vx6vwh+Mei6NDqyTeILW6sFkkn8vyRHHJc+TbosLyvkqQvmeWQRuY&#10;OPsL9jn/AIK/fs3fs/fDDUpX+HXxM12bxB4gbVde1JvCdpZx2kr20aG2iAvXEwV4jhiY8h2+UbAD&#10;6Bq3w6+EVx/x+/BLw3M2VbzLrQ7eZtw6Hc+Tn3963fCXhzwrpOnPDo3wy0GGMHhodOt4eg6DEZrw&#10;8vxOFw+Kliaz5qr0v8Kt/hWl/O2i0VloernUpY3CrCYZezoJfDrJ3vf4pe9bbS/S7u9T4O/bh/a4&#10;+A37bP7R/wDwsD4Hap8TNN8Y6tpzWOg22qfD6wK2FwsCiOMX0etL5UTSx5aVoiIlwSsi7w/ZWH7L&#10;nwbt/D1nba5+zva6lqkdosU0n/CeCDz5VUZkZReqqb2BO1QQuSBwTn6svdQ1WxvnOmaUlsu7pDtj&#10;I/75FVj4r8VsAiSNhuMvcNj9Qa8DN54PFYr2tCp7PdtJvVt3be2/YmnPE1MDHDYhc9rWfKk0orlS&#10;7Oy6tX8z54/Yg/bnvv2V7i48XfCr/gkJ4+t9Y1O0+xX0y+Kr+aOe38wN+7V9LLK25IySzNkLgY3c&#10;cf8AtzeN9d/4KT/ECBvE/wDwTJ+Jnw/8RahbzRxeKF8QMlolwtqUtmvBNo25rfzIrbeqyKdqHYVZ&#10;ju+wdK8Qa/A0u2COdmT+K5K7ffqKyNQ17xW88jTRQxs33VbDkDHqc/5+nO2Y8SUYZX7Cikt7PV2e&#10;tnru1vr8zz8NkslivaNv8vlpsfMun/8ABOdNR/aE8F+KNF8LeHfBvhbT9NgXXLOXxJqtwzXiTSyt&#10;Mri1ldVYMigRhTn+7zIP06m8FfBGLUgfhNq3ihpvssiXcmoeI9SvrXZ5qbQI72WSIP8AIPmCBgCw&#10;B+ZwflGXUdanbyj5LbecjgewwK9Y/ZLfWz4k1QX1tZLCLFvnhjYSBjIuASccYz+VfzN4r+1xnB+O&#10;qV5Rly001JwTnFqcWlCTb5FJ2U7K84+7JtWt9PRwNSm41IyaULu19Hp1XXyvp5Ho138NtTvDJJaf&#10;EvW7BmbcrWdvYnZwOnm2z/rnr1qay+GXioLG/wDwu3xQ231tNK+f3P8AoXX6YrpjgcE9avacn7kE&#10;j/Oa/kHhbEVsZmSp1FF2TesIPa3Vxb/q501MyxCj9n5wg/zjc/J79qL4V/G7xhpni3Q/gP8ADLxS&#10;mga7vjs9H1bxQ8hgK6lZ3CyJEsjxqGhgkjYsWdgy7txLPXzHb/8ABMb9rn4jeLLU6r8Lv7P003TL&#10;cR6lqcUPlQ5JVXbaD5eAEJjDuoZSFYqRX6BDxHeWkn2eDWYmTzDtVbdmxz3wxroNA8U3Fy3kHV23&#10;NtVV+wFgp9eV/r261/dFHMsRwlhnTy+lra7lJuTu0k3dKPbpsfVVsho43FSVeq3q19z63bu+7e58&#10;Up+xd+3frHxUvL34Tfsd2Hh3wvd+Ior3Sfh3dfEOO4sLGEW6ROPNgv4n3yskUsrpGjBoI9hCDy6l&#10;/aC/4J9fti+GPgR4m1T4t/swaXY63qGqJH4eGh+MLm4ufD/CSTXPkxvdC6hkWFIhJLKJkaU5UqoY&#10;/pB4I1tW1FJhdLJwuI5NLiY4x1+ZeTXrieINBuYpobvTbwxyR/vH/su0VemPubeOnoQaz/4mI4yy&#10;bhtZeox9nCcPdUppSjGLXvOVRty0XvS5u7TbufPZxwxh6WIhe8opP1V2no7WSv0t80fiP8G9Mj8D&#10;2GqW/jv4K3GqX8lnf3mh61FbWZni1Uy2kto227IXZHJHc7mkDnbK4Vc4Wuujj8dy/tjt8UPg5pdr&#10;pem6NfXstrrGseR5mvxjU3dIiiWdwyh7RLWOJBFCFKSu8iSu0j/rJ40+HfwS1yIG68AabdXMnKtL&#10;4XspGY+p/dDPQZ59COlee3OgeFPB88g8OfDezsWOD5kOgxW7Nx1O1M1y5T43YGpmH1vD5fKNfo3O&#10;MldtPflv6JJLfuz5bA+GODxfEEs19vP2jXLr/L2V9t3s7a7bW+K9C/Z6/afufCsNp4X0vTY4bfQ/&#10;BenRyzrsMsdjqVxLOUMrRtHJCkgZpNjeYjMsZZmNXvh14X/bg+DkeuS6TDoek3KaN4sGm61NrT3l&#10;7NJcX0b2kQzKiWsjKgmjuCZSGC+cUYBK+m9d8U39yGRdGmRozjcJSuPxwPXtmuH13U9VcN5EcjHb&#10;/DdN83t1r7JeI3GPEFOpTxEoclRWa5Ve2jte9unZfdofoX+q2S4KKtzXWu731/z2ufGl9+0J+3Pp&#10;tz4k1uLSvA66jq2saRf30R8aWDSNdaa+nSQSIi3JiQltPXzPkXcHbjiMJi+FP2g/2jdH8KeJNBvP&#10;D2izS3d4t7dW1pfeS93JDpS2ECLcW7gxQr5SSHY0Mj4ZS+xylfWXgTxl8DfH3wx0vxV41+HXi7Wb&#10;jVVRri30nWLNYIlZsFlW4jJaNR/Fne4GRGCdgoeHfDP/AATI8d6rrOiab8KPFFxNo939n1VrRbKN&#10;Ul5DKsjWiLIQVZW2M21lZWwQRX6ZRzrNsZSnDGOKsmpcr2u+rvo+Z6Pv8j4/F8Pww7XsJ3T6Nqzs&#10;tNFvp8z448MeI/iZoXimx8WaVZ6RHqFvIxWT+2iEZJL2OdouFjI/dxCEEZOMZOOa6b4iXWrfG3xb&#10;L458aap8PdOm0+xNtZw3jmaT7IryuoWOBWdZP3hVhvYMBGEGQ7P7Z8RP2fv2e5viRcaV8EtB1TTd&#10;Ih0ezm/4nkkX2hZ5JbkOMxv5flhYUK4wcs+QQATk3H7NXg2zZYG8StF/E0f2WBs+/OT19a7JYjBe&#10;2UVJRmlo1HmaUrPR3krNepNTGcQaKXLNdb6Xa01tyn2z/wAEGTBdeEviRqdrfLPBNqOmokkbqQSo&#10;uweV45+9/wAC7ZxX6D78DAr4x/4Iz+AtI8DfBrxTDpF200cmvRJ5jRhc7Yc9v9+vsvPy9a+9wfL9&#10;Vi47W9D874glKWbTb3tC/qoRT/E+aP8AgrX4C/4T/wDYW8ZRQeILzTbrT5NPubW6tLiVdr/b7eM7&#10;kR1DjbIThsgEAgZAI/EzxL+zx8Qwsml2f7Q+vosMoWKaOGYndwT/AMvGAeV4H4Y61+4v/BUPRv8A&#10;hIv2FvHuhEttuodPU7HKnjUrVuoOR0r8OvGv7O97eXLPJrGsIF5xa6zMMKPqxx+GK8vNKUpYhSjJ&#10;LTqk/wAzsytSngdU3aTW7XRPp6nIX/wW+J0Shr79orXoZG8wiNvOBX7gx/ruvTH0+tNtfgb8QNRk&#10;X/jKXX4zJkDEc21TncSM3IznFGo/s8lHU3/iXxdiNcRsdfm+Tvjr0rLn+AnhgRLFN4l8SDax2rNr&#10;UjDJGD354/zzXAozW818or/I6fZL+V/+BMvar8HPiCRus/2rtakW6/dtIPNXcQGGz/j45JGTjOap&#10;3Hwg+JEEZbUf2lNe4ZfmkknygPcZuOOvX8OmKrxfADwmAsUHjHVIkXP3tXn+XHTpKO/Pagfs8+Fo&#10;9qDx5ebV/wBV/wATC4IXGSAP33+c1SxNOm7OX/kovqk5apf+TE15+z945i2Wq/HvWGTzN7F4Z8Rj&#10;PLA+f1Xrx1PUjqJr/wDZp1oQLdXXx81m6WRj5y+TLh04CjPnkFck8Ywc1Fa/s9aHLGpfxVcNzsVf&#10;MmfPGccyHtkfjV+L9lbwlfNHNPqCz7lG3Fmr7Ac9ix/w9zW0cZR7v/wEn6jNdP8AyYj0/wDZ2sYx&#10;GmtfGvxBumysjJe+TtB9ixyc59MAjoakX4Y/DCzj8jUfjJ4xkeRpFaFtWbZJjAzgodpJGf09c68P&#10;7GPw7vIUWQ7mOf8AV6fHwOh6GrEH7EPgTzP3GhNcsrfKrDp+BH079+M10RxVGStd/cZ/VqkXfl/E&#10;4zVbD9m/Q7BbvVPifeR3Txss1vd65azXBXlsHcpIOQBzzjHPc+W6F8UPFN1rF1D4DuLaHTDqpu7d&#10;ZI3k8thCkWCUYbuIwenUntX0lH+yB4Wt42b/AIQjaE5LtD8o9OQPyre0P9lfQLWPzbfwBZMvUvNE&#10;CCPxx6/jWijg5xanr6hJV3ay+5fqfNJs/jF/wjR01/F1uLdWIWKQlCVA6AMOnpyPyIr7K/4JNW3g&#10;/wAZePvBPw/+JfxBm0WCSw1SyN9YaktnMjzrcbESbrlzKigZO4vsAO4Cqdv+z3bWyxxW3g7T4d3+&#10;rZYx6fz9hz+VeifBHwxrHws8fWniPTIvlhjYNHbyNCxVlI+9Gox+eeteBxVhamK4cxdDBxjKpKnN&#10;Ri3ZSbi7Jvs3o9vVbnblsZRxUXK6XfsfsN+xi1on7LHge1tZ7pmtdFW2vFvrqWaaO6ido7iN2lJb&#10;ckyyIVzhdu0AAAD03cCa8a/YCZ0/ZC8GpKxLiC83nJOT9tnyeeetewqwPSvpclw9XB5PhqFV3lCn&#10;CLfdqKTf3o+ZzTl/tOultzy/9KZ+d/8AwcF+Lfjr4S8A/DvUPgSNW+2fatWF7/Y+iC8laPZafKf3&#10;bkKT1XhWOMg7Rj8pvh98aP2wfhhoV14/1TwR8UfFWsXrXVh/ZuvTajdW1qf3U0V0sTxMVO4smNxD&#10;KXUbeDX7Tf8ABXbSLXVfDngwXfiK80yENqQa4s5GViT9lwMgH36ivjr4P/DnSNO1iSdfjHqMMDQy&#10;HbeTQoCcHg+ardTjtk8enE5hmNbAxdSM37uqXveultu+x9PlOFWKwdCCh8V03p/M/wCtz4S/Z78X&#10;/GvXfGmpeNfjb8O/Hc1np+uTarZ+E59HuHsZ57yQk7YpWjcJA4jkUKWKjzcEM4D9Taaj42/4X7oX&#10;xR8OWHxMgh03XIYJvDv/AAitvHpMMcLJCSEvbnCJKqySGZgGVm8wKhChfXfEf7OfhyDxHJJo/iy9&#10;iVZi0bQXCkD5s9dv45rNg+B+s2V7NNZ+M9QuIpA6yboVbfkYYHpuJ/8Ar148pRnjJYr6w7yilZxb&#10;Vu26e+u+/wArdyw9aNKNP2Cun8XM7v8ATy2Pmnxj8QfHHi74uatqvjD42+I/Cu3ULewt77RLG4N0&#10;8bbyJ5IbWdm4ZdrbDK2WjwWGMfWWmaV8Iv2lPhPqk1nc+DXg1ZdYsdL1LxRoK3GpWYEr2qSJ9on8&#10;xSjwmaMttLb1LIhAVeLuPg0lpBIJXt+JPm8zEbHjr1H6fpWbJ8PND02ZmuDpshHLefiQ+55J/wA/&#10;mejE4ipiFywk2/NaGcMJGM+epC3zd7+v6HxXeeCIfhh8ZPE1pD4hmu7PwhfXqLN5arHdNFeR2Qbb&#10;v4y06yAAuQCoJIyw9+/ZP/ZU8IfEPTk8LeLvG/hiOPxF4ZXWbXUtb0qOa6sY4BaPGFdZ12pN/aDq&#10;yt8w+ylDjZmvTrRdJ8N3In06ytAx+ZjZ2O0sRnjoF79c+3073wZ40vLjyf8AiireSNcfv2tB0xzu&#10;2sMngckZz69KlYXFVlaELP8Ay+78zGEaFOXvzuu39PsZmi/8EubfwLEvjTwH+2N4VsrTT9pkt7PR&#10;YIrmQ/wgyRzKXxgH5ifut3Jqt8W/Enxln8OaX8E/Dfxf8B3Rht7FbPVLPwPoVjqVolq0RSQahGv2&#10;oy74QxfzhI/zbmbJz9p/B/VfEPiL4M6tD4e8E+FbiO1jWW4kubzZNEMEDhnBGcsMEEegyABjfB66&#10;+I8vim30ew+GHhzbJdI7tHfSKpxIPlLKBnjqN2CPUGseG8vzbMsyrUq8rKnKyWj6J6ro/W5vnkst&#10;weChUpQvdX67+X9I+Xb3/gnh+0QPHPh/xPpn7W3hrTX1RGuGmt1ErXDGSS4dpkaYpMSS2Vbgjghs&#10;szer6v8AAP4u2ATQrn4+/CKO81BUC+KdN+Cuh2eoaXLhvOe1mtTGYZJQcGTBZQFKFGBJ/Q34sfDX&#10;4v8Aiaz0jxD/AMKTjjaxtopY/wCz/GWoW8abQGKeVFeJFL1PG0huRhgefiL406n4qi+IbC/8PtC8&#10;cm6OFrycRpgfdXc5Uc+pOffpX3+J4Qo4zl5Kuz68sl+G39I+QwOf1HK/sldbO7T8t2fot+wVokXh&#10;79lDwro0OsWd+0LagZrywt/KimlfULmR3CB325ZycbiMnjA4HrdwpzmvE/8Agnf4ruvGH7PKvc6J&#10;JY/2frM1pHCzhtyiKF9wwAOS5/HNe5zQ8YBrkxWE+oYiWHTvyaXta9utunocdepOtWdSas5atXvq&#10;9Xqt9zxH9vTWdU8M/sl+LtX0a40WG4VbGNZPEmnR3dgoe+t0YzxSKyvFtY7sqcDJwSK/KLWf2gLD&#10;4TfEd44viH8N7zXfGHwp1Wy8RXHhG4WO1sLSC33iKDyIVW3uJEhZQUlaSWTLAwM6SV+xX7T3hnTP&#10;E/7OfjjSNWtEni/4RW+mVZFyBJFC0sbY7lZEVh7rX5M337PPhXxFHHca68CvbzSSWfk2IjSKSQIG&#10;faMfMdigsCCQqjsMeHmVFVOWUqnKlfS173TSez2vc+v4flUllsqdKCb57t3tpaNl969NTmPgr428&#10;Y6h+2LZ/Av4Q+Cvg5pmj+A/B9pcyalH4Rs3k1WNotKf7XM8to8l1ehkiTztkLoTIwZHciT2T9oj4&#10;G/tU/EuzC/DP4n/C61tlMEdtoOvfD3S7qzs4o7W3hQw+Zp7lWUwNhWVl2TbBgRqTyfh39nrwdY6n&#10;Hra6nq7XXk+TJcafqLQCRNqqAShLgAIgxuxhV44FeieEPCGheHrX7GgubxW/hvpzcMgJ6BpcuOvX&#10;NfmOZYPOvrSnhsQ1aKi043Un1bb7vW1tO59vl+Gwap/vqXVte9suitazt3vq9Ty/4QfsK/G6KHUI&#10;/jj4k+D99I9zG2mto/gHS42SPncjAaag44IJDE5bcTxWD4u/Y1/b38IeOLyX9nj4r/CDQNDuBEpj&#10;i8J2cU9yoTcxlX+ypFJEhYDDFQmDgNzX1VpVn4Yhs/JbSbeMuuRLJpsEhUem7G39K6LRZtIvlUW8&#10;NtJxgbrW3Yj8Nh/I5r5nMsz44w2G5YVotdnFeu9rv7z28PkuR1p80abT9f6/I+K/g/8AsaftufC/&#10;4geLPiJqU/wP8Vah42jtTrX/AAkkOpFInt1ZVMKW0UIAkDFnXAQbVVERQAOq8D/B/wD4KZfC/XLr&#10;UfBvj34N2FjdXjXCeG00NptPiUyB/KSOewkO0EEByTLh2Jckgj7a0HTvCgZY7vSdNbbwqLYQHJx7&#10;xEfhxz+Vd94d8N/Ce4RBefDfwv8AdB8yazVml49CF5P+yMewxX5zjuOONqFTlr1IW03hppovu7mW&#10;JweUZfdujJp76p/n+h8Z/Af4C/FW2/am8DfEG78IfCzQbibxdp0niK48GwalDNcxC4WR4FSUtb7T&#10;MEcsI43xGi7woIb9WNgTg14f4Z8L/DLR/Eln4hTwB4T0uGxulma+tY41+zlGBLljENmMHLFhjb9S&#10;PZNH8SeHvFFol94a16z1GCRd0c1jdJMjL6gqSCPpX714T8RZpxFlNeWNqRqOE0k4ppWcb9bP8D8x&#10;4wlg6lSisLRlCMU73d9W+6v27lluMivzg/4KcvF4N/4KbfB/4sXOs2NrDY+F0tbgTKwmdDNqDMFb&#10;oF27i3VvlHQc1+kG1icba+Rv+CkngPwXqPjHw1q3i7wrYanHqmlT2skd9ZJLgQSBwfm6Y+0n86+0&#10;4qy6WccPYnAKN/bQlBrTaSae6a2fz8ji4SxFLD5rzT6xdvW6f5Jn5LeHfiT+0f8AHH9q/Vvgh4A+&#10;Neh+FZrH4gHTtLs9B0t7Vl/0+ezfy7q2Rr23t5EkE8ix3CQnzbgnDFFr7C/Zg8da38Z/2nbr4ZXn&#10;w18XaN4TsdXW21G+PxW1WTWtDW4Vfszh21KSGcyuryTFUc4CbSNgB7n4VfCf9m74beN4fih4X+Eu&#10;g6TrVnIrrrlnpJW8QhdoImX5/ujb16cdK8Q/Zd1Lx58RPj58VrPwn8FvEHmaoum2sFnc6hpunzrN&#10;Y2zRSMq3F5GXWRwWjeIuGUqxIBFfk/Dfh5hZ4nFUswwtGMFShGleNN/vFrOTfI2+blirtuVnPV3P&#10;t6X1Wc/39RxTereiSs9bt9NOyP0YvP8Agnv4UuxGbb9pr4wWrNbvBbmLxyX+V0bLYkibcwySHOWX&#10;aMEYrvv2X/gi37P3g/WPA0vxB1nxM0niKa6Gqa/dGe6ZXhhEcbyH75RFRd3GcdK5fxL8HfjPcNa6&#10;Z4W8aeJNDtY9he402XSbiQtvJO438E7hQGP3GzjgCrXgsePv2fvC2qWniXxrceKb29v31ObVvHuo&#10;JYQ2sPkRQrEs9hYNAI1EBblUddxJDAqx28NcDTjnUPqnD88vqOEvaSadnHR8ila0vf5Zp3Tsmrbn&#10;xuM+tVqEqMcTGrzWsla+jTu+33ntBYg5zWD8TvHmm/DTwLqHjzV9R021tdNhEtxcaxfta20ab1Us&#10;8qxyFRg8YQ5OBxnI8dk/bWSC7+y3F98K+D8zw/Eq9kA49V0fb/4905q145/aG0DxT8J9et9Q+Ifg&#10;mxS50W6SS58I/EyWXULdDC2XtvKsGmNwvVFSJ3LhQFY/Kf3yjha0qyjyXs9VsclLhzNqdSnOvQfI&#10;2uqV1fW2vY9W+GPxI8MfFjwLp/xC8G61Y6lpuoK5trzTbhpYJNkjRttdkQkBlI5Ucj8a2pHOK+J/&#10;h3+2B+0B4E8Mxab4r/Y4+M2qSab+6g13Ufh9b6tqd9EvCPPKt5ZM8iptTeYQ7KgL5YsTD41/4Kd/&#10;EgRRi4/Y5/aAgsY3b7feL8Cb6FbVAjHzN0WsLuG4KCCyjBJycbW9Krk8vbtRklFt2V7tLor2V3b0&#10;9DfEcN1o4qUYSSi27at2XRXsk+19L9uh0X/BXbUbrR/hJ4V8QaT4DutVk0/x1pa6xqf2O9EOiaXN&#10;MTNemWF0i3LJbwKUkLriQZjJKMPA/wBmrVf2Vb3SfGN/46/Z08M+IPsHiCH+y/Ed14suoV1CM2Fr&#10;8vlJvVBGSsStGAhVCCFZHZ/Ofjf/AMFYv2MvihrNjF4v+IfxC0TUNJupHjj/AOFRabezGYjaof8A&#10;tm+v2jEYMoCQ+SD58m4NkY+b/wBpP/go78CNb8QQ3PgX9rHxZ5ciYuEu/wBlzwZdZIPGN00e7JJ4&#10;K4+ueMcy4cVPC+2jUTtZuLUtXtfaS0Xl+R7WIyvD0cljRlUvKL2aknu20tLLe/xfI+rPiV8V/h98&#10;RfjRqGjfDv4MDR44dPtDrPh+G4tmt/s9/Zia3vXubwoqxlAQRwCsmQrgYPhHjr4r+DdM1ew+Fni/&#10;9nPUJ5L/AEeW4luLHRdD1W2tdQjZkR3ktppoN5j3MAeAGVQSzMFZ+xD8Xfhf+2/8QLzwF4q+KPjD&#10;xtq2n6Db/YPP+FPh3wlDp+nwPKgQvp168txHunCpH5eyPLeo2/QHiv8A4Jq/Bdr2RrTTNat5uSyp&#10;rM7oPpiQr37cV8vLN8+oVFGlGHs4qyTg+bZW1bjb05fRmmDxVsOqSirrbRfjfV+unzMDwl+0n4D+&#10;Ffwf0h/Av7IPhe/jbxDfaXNd654Xu4WuWjS1lF1i1khiXzWuZhkrHlYMlFO4nf8A2gP2vNW+DfhS&#10;y1DR/gz8BUbdA9xJ/ZOpXnkRsp3IsS6jFlwcYPmAAYDBGJVbWrfsqaBP8Gv+FGadYW+n6at0lzNq&#10;CTXs91JMrRky/vrh4UdliCFkiUhHkVSokfPm/wASv2CtA+I3htfC+t6kxhhjCfa7PSbWO4bC4yZP&#10;LJyepPXPNcPLTxGMlVxEUubV2Wztra6fy+6zR5tXL8RVrc7i93df09vI/LT9qD423fx/+LHiT4q+&#10;KNK0vQ59QvvO/s3Qo7k2UbMcP5X2qeaVULqzhS7BSzKu1QqqV9ta7/wRS+C12W3fEDxZvbAdZ9Rt&#10;x04H/LscADgD047DBXXQrYehTVOKdlsRLAY6Ur8p9sp8M9MttrRMwzy27Bz29Ku2vgrRbbDSAFgM&#10;KVAH8lrpWlhiGZbOFV7bn5P4EVR1e8cQfutN8wBx5iRmMOVPcZI6HBxkZAxnmvjMRg48rdrn1NGM&#10;+ZIjstA0wHyo45G24Lck4z+Fbuj6C1k+Us0+XG1fM5P5DNZVt4muUX/RWVWVEIj8zbhi8YUH5RtB&#10;cbQcdPmwNoB1tMP9oXUen3Gl2EkCyRxs09w4UKJo4Xbaitwu0seQRuwdpbcPhc6h+5fuWt8/8j6v&#10;AUlD3ua55T/wU08Xv4F/Yz1zxn4Z+K1x4Z1611HTV0mbR9clt7p/NuY4piixSoZdts88gU5HyeaB&#10;iIuv5tfB3/gpPY+ANRh1jxf+01+07q2sWrslte6F48hs4Y85+Xy5/tGQVbn5hncQR6/tP8R/g/8A&#10;GT4jfBj/AIR34da94P0mx0+3nu5rPVLfUJlnuY1kjhVikQRFjCJ5qhGI+XcQvlqPxB1z/gkd8f3v&#10;Xi0TxD4VaHzN0aya3cNJy21cmOywScbhgDcOgOCB9F4b4PL62WuVZpTUm7q10nsrpXWqdlfuz5TP&#10;sRjK+KvQV0tGt/w22730sfVvhH/gsR+zD4j8PQX3xD+Jf7UGpapAxkSa4+KywCJ8nDJ9lhjUEAgZ&#10;IP8AQdLpH/Bar9m6fy4PF/wT1LxlcQW626614v0/R7rUrqNBtjFxdS6fLJOyoETzHJZgoLEtkn4v&#10;0f8A4JK/tLtEIp7zwwqkb2ZdUuWaLqp5Fng88cZ3HAXPNejeDf8Agjx8a7mETeIPH+n6fIu/d9nt&#10;3uFTYpaQsW8vAXABIB5OBk5x+wRhlqjaVX8/8j52ll+MlK7p6/d+p+hnwO/4KLfHF/htpviT4Q/8&#10;Ez/iLLa6nA0ttrXgnQLW0sLsbiA0RGjsuOME7mBIJ6cVtfGH4sf8FEvjV8Pv7I+Jv/BObxFq3hW6&#10;nSVtF1/4x6VatduhO0SW2nW9rdSqpw4iJKgorlTtUj8R/wBrg/HD9mr4xaz+zzqnxR1K7i8Lta/Y&#10;7m1kaBUjuba1uTGApzgfaB8pJAJYjBYk8BpXxm+K17DdufiRrjta2nmx/wDE0lOP3sa/3vRjSweA&#10;jUxCnUk+Tybaa9G1uv6YU55bTxi9rFaP3vdu/OzU1bya+4/df4PeE/jh8CvEdl8YNc/4Jpw/D2z0&#10;mSb+y9W8L6LqHie5tbuWMIzPYJq8EixOibWlCON4TcPmLr6Rqn/BTL4n2U7FfEssMkLqLiy1L4G3&#10;NrJHwDtIk13cDgjt3Ffz333xU+Ij2FxbXfj/AFSf/R3k2fbGZVIPDMD6j15ycdjW9FY6x4j1e4js&#10;kvbrdI22OCFpGC54XgEnHAr7rKanDeXUZQrYf2t23d2jZaWX2n3e63Pq8vzzhTDe5isJ7dX0bUbp&#10;dvfVR/it9u/9Bfgv9vz4q/EF5GuvEEOm2EKn7ZNb+H7DRrlc5AMX9p6lOjMMZ+446cEGovE3j34f&#10;+LLmHx54k/aq8C6W7ReXcH4ifE7RheTRLhkYxabEttCBk/LlmPVtrZFfgdF8HPFdtcz6lqfwx8Ry&#10;wLDFJasbC4Qlgz79pYYPQA9uOMda12OoXKrp76rIY4ZoFuLWa68tAufmZQ8hyD0KgnGPck8WeY/J&#10;cdTdGjhVShpt8Wmusra/cZZpnGQYm6wODjQXdJc3ezaSTT/w9u1z9kviH+3l+xv4AubfRH/a1+H2&#10;s30kmwWvhe7u78455LRQGMAf72eeBVz4PftP/Bf9oa31Sb4RePP7WOjSwxalC2l3Vr5TSCTbtM8K&#10;LJ/qznYzY4z1r8gLD4NW/i7Rzd+GvB/2hftkAmvdPshP5IWVGJbykdh04yDknGDXtvgb/gq3+zl+&#10;xBq2sfDfwD+x3qV9JctC17qi/EqWJr1rcGAmSKfTH2yqwkR/KEaFlYqu3FfnVbK6WKTeHai01u3t&#10;8kzxfbKnF1J/Crb7u/bRKy6+qP0y1DxNaWDtEUYyfxIzYwPw60fCfxDqOv8Axr8K2Wm6LJM1v4gt&#10;buZYN7yeRDIJZWVACXKojNhcsQMAE4FfDXw3/wCDkj4XWEU1hr37CumXXmyJJbzap4khuvJUZyMr&#10;p8bPkber4GDwc11PiX/g5C+Er6f9n8M/sNeF7Zyyt9ps9ReznikDb1eOW2hSSMgqGDKwOcc+vRHI&#10;a9OtFuqpJW2X4aten5HmyzKnK9OMN76t+W+x+y0XxI0W+dk03RfEErKudknhm9t8+wM8SLn8aoWP&#10;xI8V3mrR2H/CivFkVu82w6jPcaWsSLnHmFftvm7e+Nm7H8OeK/Fq9/4OM78CSTSv2eb5WmjJVbr4&#10;veIJBjGeAbpf0x+vPEzf8F3firrXiS38QWXwPsbOCRFY27eMdZu4phjcGZJtR+bIIyDgHH1z68qM&#10;ubyOCjlNKen4u7+Wjifrp/wUJ1TxVNpfh/SbDw3cfYYbyZ5Z2mgb7S2xQpiiWRpSEBYMzIqqXUZO&#10;4V822Nh4qSL/AEfwdqTLnDP9jfAPpkKeea+K9X/4L+/tc6JftB8ItB8CeFJZrXLTWvhCMNIqsP8A&#10;WSSyzsxy+eSR1/Hzvx1/wWo/4KDfEe5j0rx58UoUabUljtX0uztHigkPmp5whkjePcF3DgKcPjcP&#10;mFfO5plNHFN1HP3tND38HTxOBpRotJxXVXvrrtZ9+5+jF9e63Yymy1DR7izZl3Yu7MxtIPUZUfni&#10;i11zxbaWrG3t5ivqlmzqPyU1+eP7E/7S37SHjz9tzR9M+LH7SnjbWFvHuL2P7L4hfS4reaG1nmhI&#10;ggYK0eYWVoU2KwPzZRXR/wBCrKaxaT5Nej8yRf3cMc8W9/oOp69fevkamUujNKW9lezur9Unpded&#10;lfsj2sP/ALRTc9lfS+/3dPvZn3c2uTTSTLaTq24kNu8vPqcYrPmn1NXyVjjZuFkAjZj+Oa0ry9so&#10;ZzZ+bdZZsktJKoX3yvH5/T0zDfSSQIr6dZLfTSPgeVcRkk8nGMg9AT+FefUyuHY74YfzKawasFJk&#10;Rlx8qt5knzcd8H+lZN7Z3/nu1lIvmH+JWkH1/wA81ra276Tp91rmstcWFla27TX1xHYzytFGilnI&#10;SMM7kAfdVGJ6BSSK8H8X/wDBSn9h7wnfQ6L4l+LuotqZtUa4s5vDl3bTafKwDAS7oSrMAcFFCkE4&#10;JyCK5quV1JQ/dwcv8MW/yTG40KMrVJJX8/1PWJotiCG8uZPMz+8MLd/XqT+devfsg/EL4feCG8UD&#10;xh4x0/S3m+xmFtUuooC6r9o3EbguRyM9R0r5c8J/8FEv+CYN5bR6t4v+PPiCRlEpuNJtdNkRJOTs&#10;23DRbl+XaTmI4JIGcZOZ8Vv+Cq/7LmgH+yP2d/jbpfhvRVlffp91pOo315JJ5cQL3Lz7IiS6tt8q&#10;NMDIYMQCfzDxG4bzDiLhPE5Xh6FRzqOKa9nUjpGcZNqSpTX2fmne+1/rslyOjmlZUak1CElfnclG&#10;Ks07XtJ626Ra80fovZftEfAu/neG1+Lfh1mDYwusQHP0w1Wo/wBpP4J2U8emR/EKwu7iZsR2umFr&#10;uUnGfuQh2H4ivyy+Gv8AwUQ+AN80l74p/a/v9Lu53ZpYfDvw4aaMtnIO83SNkgA/cH49T13ib/gq&#10;L8DfDekxXfhL9trxZqM5kJmsr3wHfWqBOcgFZZAz5AwCMEdWFfgeT+AedYPMFKnTqxe2vtEr2197&#10;6q42872eyaue/jeCeFqNTkWOjJbXU3a/+JUXG1/M9bj0aex1a4tr6G4triGZo5Ipd4ZWB/ukjFdr&#10;4O01o7mNmnbyzzwoHHr64/rXh9t/wWs/ZI1nwpdXPhj4ASeLvFrQvma/0+wsUuJm6yFIhETk9cAt&#10;75JJ8r0H/gs94HddavbD9l2SxktbW8vN994nmjtY/KRsorRQzE7GXG0gFiNpcM1f0HLgzizOqDX1&#10;KUWv5pU0n6fvG7eup5VbO8vy+pOeLkou7tZqSfpy62/xKL8j9J/hRZ2UOpxyPpqyso+9J/Dx1P6f&#10;n+Fe5WWu6Sp8i41nSo7hcZhfUF3Lx75I/Kvgj9nH9pPVfiP8CtL+Lfjjwitnf3N5d2smlaP5q+RJ&#10;bXktrJ5s0krBj5kMh3rsAQoNpYF39q0D4t6DMhuz4LaFYztWa41aJlbgnKFLhmPUfw4OfYZ/Hs44&#10;ZzLJ8VOEoXak09UveWj3d3Z6XSt2bPMzTJ5ZwoYiHM1JJrRbPVby6o9y8UeOfCD27Wr+LLdZNwy0&#10;dnJMjYI6MEwefc/0rwXx7r2jiWYWn2pkViR/oiqrjPX7xx0zjg89KvX/AMS7ebTJr2XS2kkdtqW9&#10;jJ5pddx4/fMgyATkjGdvrwOD1nVPF2o6jjTLKyghk+by5W/exsTwPkdlBA5649OuayyXh2VbFOtV&#10;Vvn/AMOejkeS/wBn3bv87fov1MXWdbR3MM2nL8v3dsjcH0+5/kVzl/qF1sMMVirq3TLEcf8AfIro&#10;tStrm2jVdWlWOTHzBbhz65HJx6/hnr2zLiztrZvOllbDLnMkwUdcdCf61+05PluFpU1ovvPQxlCv&#10;LVHmPiDw78IfDvwy/wCEFb7Z4f8ADvhTS2ulsvDbXNpL5CK7PKbi0AuZnJDMwMjNI7k7XbdWP/wT&#10;k1bQNS/Zzs/2kY/hra+JfHWoX1zB4q023t447O6c6kwaYWsqLaeYsD+czxxiSRy+52kkdm85H/BT&#10;v9jKa5NlF8X8qPvM2h323kDPWAE4OR0xx361m/sQ/wDBR79k34Dfst+Fvhz8QPiZ9j1awjvftlmm&#10;kXUhjMl/NKo3LFtJKOrcE+nUEV/Q2R4WOHk5V4e0XMnyyVk1e7i+Xldujd+brzXsfNcSYjK61SCo&#10;zhFNSu48ujtFJ9VdXdrprfRrQ+hvjfpml3fx+v30HRbKzVvCWmSyW9rCsSeY13qQJCquBnaOgHQV&#10;yWqaY0SNNIMkdV3Kw/8AQRWZc/tpfsc63r0nxc8cfF19FstYt4tL0ldS0XUIY72C0mnb7TE/2YmS&#10;KRrlmVgAwTaHRGBB9+8PfGD/AII4a3oMkd/+0n/aEknzG60/Wo4/Lj6YImVGZu5/djAwPmILNx1M&#10;t+uZhKpCyi7Ly0SVvLU+Ox+NpYWaXspyvqrRdrPZ9NH0PeP+CXXi3wT4H/Zn1zxJ408WabotrJ42&#10;mh+1ateR2sbEWtsQA0hUH+Lv2I7Gvo3QPj58CfFWoro/hj41eEdSvGxttdP8SWs0jZzjCpIT2Pbs&#10;a+JPhN+3/wDCr4baTqXw0/Zz/aT+BGmeFdN1GZtG/wCE48W6q11MrbWMgjLMsSFmOUQoGkWRhGu/&#10;J1viZ/wUz+KfgHw0ni9f2jv2a7u3k3C1Nvfav5V4wONkV0QYWYHqNwxtIyO31+BwdRRjS3suz/yZ&#10;8fmGW1MZiJV1B+9r8W2itf3fv107ntX/AAUl+IHhCx/Zt8QfDUa3HP4j1iCCfT9Ds90t1LDb3MNz&#10;cTFIwxjiSCKSRpGAQBTznAr8yE0LTdW+aW2dozzu7Dj6c/n/ACr6p8Q/8FVPgn8S/hVNo/xq/a/+&#10;G9uuoWOzXPC/hfR7qaO4Url7c3P9qW0jKT8rBGRXXKsSrsp8j+In/BTH/gk3onwrl0f4feGLW68Q&#10;QW376TQtHmglmmwy4jgla7Xyh8jEC5Vzg4cD72WY5LiKr51pbTr/AMA3y2tSy/C+ynBttt6fJdVH&#10;stFf9F5SfhrpU4+XToW3Hdl+Cfr3qvd/CDw7dBRLo0aybjtX5v19en61n6H/AMFFP2S/EN5psfhb&#10;SrqRLrX7TT9ahvNPa2vNPs5w5mvoIWkJvGgRGcwqedp3EDBr3RPB9oiB2t2dmwoWOMD/AA4+vPp2&#10;FfJ4jBYijPlk/wAT6HBzw+MTcINWtul17as8bb4P6IMf8U9a8g/MuQV6juP/AK386z7/AOCfhmaD&#10;e+jxKc7fLwWIyeeeOvfnt617lceHCsSiKz2qzfxbckfjkgYrN1LwlGojt5IrhVkJIVbjGV6HPI45&#10;HfrXCsNV5r3O76nT/lPH7b4RabNbt9kit424O3IjDcnGQD6j8RxT4Phj5NwrxyRxrIAMBTgd+cjH&#10;I47fqK9itvCcKpsNu27Py72PIHuM1csfCIlmkU2SY4+Tb2I6E/5P8z1U6NRdTGWCp9jzO2+H97A3&#10;mvfsPRWK4PPpgDqPqM/StG38H6pII2N3t24CsG24+YZ5APBx0IPPcdvVLTwgdmFtPL4+bnO/vng+&#10;/wD9ar1v4S8tTIE2hmBf5Qcjoc+n8/wrqhRkYSwkVseW2PhK9mPlQW5Zwo3hY04UDp05Hbv97HbI&#10;6BPCFlKfL1CHy5BIN04gjB29eoPHBxng9cdRXoWmeFdPjbZNbxuF+YKyqcH8j/Wprrw9YsnyWG5s&#10;ZV32Hb0+mRx+OK61h/ducEsPLnsedt4Q0CAlVv5N5xtVpiq5wCQN+ST1PHHHYgk5+pWNvp++5imV&#10;iR8qNNz34JI6fjXKeJf+C03gD4O/EPXPhl8Z/wBkLw3d3fhXW5INF/4RCBXle3jcRKbqaW3QyEmB&#10;8yLMJA24Mm4Ma9G8Lf8ABxr+xpqeiyaP8RP2Vry1cWgjhut1hfXnmbf9Y3nR7QcFSBt25yduCFHf&#10;g8tjiaakpb9P+Ha/A8eWPxVGs4+y0TtfmX/Dn6D/ALBdxeWX7Nnhrwpq2g6lY3Vvp7XkclzZt9nu&#10;ba5le5hlinGYnDRzLlA29SGDKMV6fqvjrRtE1GPTbyx1h5JGwrWfh29uIx9ZIomRfxIr8wtC/wCC&#10;/f7D+j6Pb6R4Y+Ivxj8PQ7jJNYWfhPw79miZgSyxbYNseXO8kR4Y7iV3MWq/H/wXy/ZAm2ySftNf&#10;GqJeMqvhjw6T/wCm/wDr3r3KeBqfCmtPP/gM8+tgZYrESrO3vNtq7Wr3+y/66n0z/wAFXoNR1T4U&#10;6XLpXh3VLqPSdQabVLyOzkjtraF/LiBM5wu9pJI1VVJJO7OApNfD1nZ24lVS0g8wZw0h5x/wI4+v&#10;PNdnrH/Bez9jmTTkXV/ih8Y/FlxDcFo4tR8KeHLe22GTIzGbdxvEfyF9m4/NtKByBxX7Qf8AwX+/&#10;Yu8Wafa2fgf4A38dxCqBi1hBC+4MCxytxHC+8DYVeFsBmwemMMTksq0HN9u63+dj18DjHl9KFCUb&#10;pdU+7vs0u5S1XwlcXzzGNGP95Y4zn6+h/MVmD4Yzl90WnLMsmOXbIJJ+9yp5x9K8s8Mf8FG/AHxq&#10;+LNjc+C9P8Q6bDqnibT7S8g1iCCzsZ0uLxYpIImtYbmG0kLfKkrRlF+bI42t9fJN4UjPnjWrORYQ&#10;dqR3iKv05frg8dufxrxqmCqYW0ZRV7X0d/xWh9Jh408YnKL0+X/D9OqR4cPg89+P9I0SaFgM7fLT&#10;J59B/MZqs/7P0knzPDJ97721lGM+9e9HxD4GjhaefXLfdtIb/SFY4BPZC2euceh7Vn2nxO+DOXRP&#10;GMbbW+aQQ3BGTjuq4PYdcdPxle1W0Tf+zaMtzxn/AIZdWZmlks38znYoU5+vzED/APX2rY0v4CGy&#10;Vo106ZGGBI25ixOOwRmx7545+letL8SfhJNH5K+KoQI2X78cuT9MpnPQ+wwfSnJ8UPg+zLO3jKHa&#10;swjVvKmByc8Y2dP0zXRRnio/Cn9wv7Lw3VIx/hJpPizwHDPaafeSWNvqQRNQW3lMZkVNxXP8IOWP&#10;I5OSDxXf/Cizg8J+Kre/WG6mCSb4ze3LSGQ5z9043jp1J/CsFPi98ObSU/Y9S+2ZYbVgiyW4znD7&#10;fbNbvh74sfDrU5Vtxf2i75AGhuLmCIRL3YnzeMf/AKh1r0MD9ap4z2sY2lK13a1+i9e34HJjMtws&#10;8N7ObVl57H2BrPiL43fEP4anS/Dvw6k1B/mt1kt9V0z7LCwO0o6mclWTAyuCysCCOorwPxp+y7+0&#10;34n1ltX0H4dQ3HlyFWX+2rMANn1aUBuOehPqc8V+Qf7ZnxN8ZeD/AB34o8K+G/F15a2s3xa1h5od&#10;AmRXvBKl1OpEkPzyZEUajJYAliBliTzOm/tu/te/DW3h+G/gD46a5pmlzW8zMs2oXN0skaeScCO5&#10;leNeXPKKM7c98D1MLmUq0/ZySik3sr7PfdavsfE0suWDrNQas+rT6/M/ez9lD4w+BPhl4JvPBPiz&#10;9oLwPZ6lcXT3C273EFzDbSlVUH7VBd+VIm1EzGfLdGDgkqUY617+0V8XtP8AEExs/wBoT9nTVtL5&#10;FvHL4gn0+4c443EXFyo7dAc+1fhHa/8ABZD/AIKTeFSlzbftSeIZF021IhTzIVj2IpODEYih4GOQ&#10;T6VS8Qf8FnP+CgninxbB4q8VfFyz1C+gtWto7y70HTzKkDbnMQk8hW2cElQcE++cep7HL6tSU6kt&#10;/K/6afe/mexh6OVKFqq1as7qL1W1rRi197fXVn7wa/8AGLxf47e88IeN/wBpf4D6P4Z1jT5bPULX&#10;TNYku9SEUqMkghle4ij37WO0mIjdjKt0Pyxp/wAD/i3brcTQ/Crxmulws0sGoah4VubfzLcZ2yuA&#10;rRx5XDFRIwXpuPBP5m6f/wAFpv2w9KsmtrbW/DG24+aTzvBWnSlxuPXfC3GR05qTR/8AguX+3z4X&#10;0E6Po3xt1G3hjVjbrbvtSBeTtRM7VUdlAAHpiuTF5Pl+LirTsl5f8D/M68HjsJl/NGk1ZtaWt+Wt&#10;/VtH6WWOnLDfLaXQkWTlQJIfQZI+uPXtXU6BpljJGWu9PUop+Vk2jd9Bmvxf1H/gqT+2j4g8QST6&#10;h8a766/te+82ZZFB3TSbx5xKlW3bnZjzhmHzBhwf0e/4JZ/tBfFb4pfAXWB8YPFk2oXWk+MDpmn7&#10;dFsYfLjWytLhpGuYoo5p3k+1r8szSFRAmGALV8LmWTywl5xkmr20v1+SPaw+dYfGz5Ywf9f15H1K&#10;NN0Ka2Uw6WVPo0Zzj1zVzSbSzt2R5NLWPOdroo3Aj/e7Vi3mteJVvlS3RvsJzuuJpAkobjAKBGA/&#10;76OP1DY/Guo2dxGs0jzKsrBkt5tvXpnYoLH8COO1fEZpS5aL5kfX5a4yXuszP2rfj5qv7Lvg3Q/i&#10;RZeBrfxBpt1rC6fqWn3UzW8iK8TyLcRzDcuE8pgY9mZPNUh1KbX8R0r/AILbfBK18dZ1L4EeKLzw&#10;ZNHFJYeItFvJljvIZUyrYuEia3YFkDfeGVYL95XHW/t6ave698CNS8P6wln/AGbq2oW9pZwTWcj3&#10;MEgk3tMGEjCXEaMhjMaH97/rBgE/nlP8FfiPo/wltdChsYJLHTbGGKG6a8tjJMibeTCkryI52/cA&#10;YYP3uMVw5DwlleeYZYjE0HL32k9bWVndq1nZ3VndNXunpbx88xOYYfESp07tWu7X310undaa3vfb&#10;Vdf1ntf+CuH7BVtpNn4l0rxr4m8N3Fu3mv8A2pZyX0yYCnGxbwYyCMgqQytjAzziX3/BZn/gnV8S&#10;9YuL/wAW+NfC+pMrhYZtU+C9xPKw28szSXnHOVwM8DOecD8pvCPhL4paml5Boeg6lHCZlQJY+G9Q&#10;uERg++U/JEyxu5IDHJAGcKoYged6nYeK9CsbXw1rVpHaXltaJHJa311HC6bRzkO3HvyP0xX7PkOT&#10;ZTktF08JRjTT1aikrvRXaSSu/Q+R5+WKnUjKT7u7a12Td38r2P2Q17/gpJ/wTSstLbVfCtp8G7m6&#10;jX93DqXwlvLU5z0LRxS7eM9A39abd/t5f8E9PjHb2cXjz4reFPC9jbbpI7bwR4Pnt5TOeFMk01ru&#10;eNVDYRRHuL5bOxcfiVq0OtW0unxtPoM9vbSXDTI3iSxZT5ixA5AmyDhO3I6jpXMQ6pqNlrNvA0li&#10;5t9QXM0WoRbZlU8v94n5uvOAAo4yTX1sa+F9m4Spuz00ev4pr8BxzWhRi1GLTfW+uvrdfhfzP231&#10;X9uH/gmx4KWZbP8AbBvt8fNusngO7kRserRFiPrs/Dnj5l/ay1r/AIJf/tTfEa3+L2sftx/2TPHp&#10;EFhLp9l8JNXmkvZY5ZG87zmWJC+yRIzuI+SJRu4Xb+Xt3q93ND/pdtnt861nWlnqtz9nsrVNyts+&#10;8yp8wOVUsxAAzz1xn0xmvBzDL8JXrJ0uZJ2uvdd/uit/I5sZnX1iPLFflf8ABJfgfcOoeOPif8BN&#10;cm+FnhP4jareW9lDGpvrCG4jjmYxqWbDAEbSSpwSmVOxmXax5LVP2hvjnfTTa7D8efF2m3jQqzC2&#10;1qaKSIuOAUXBAB7L0B/hxlvvD9mH9hX4KfEf9mvwL4vXQdD1G+uvCtlBqklvotpqfmXCwIlxKshB&#10;bCzJIp9SMpvGCadx/wAEi/ghq15ca9pUn9nzDdIZ7O/uF2ZbCugjkK7T7AFO6nBFVlyqU6nsaNZX&#10;2teSt5apI96jleInJexmlfpqrfOx8C337WP7S9te3hT9prx9IttMixNdeKbpmOYo2Jzv/vMfTgfW&#10;rWgf8FEf21/Ct7DPpP7VvjyFY5F2rH4uuwoydvQyheh78V94r/wTZ07w7ePDP4r8STwybZHjXxlq&#10;KoedxOIpk3JjgOM5H3gh5rmtf/4JV+CfE1zHJHPq0AZssU1y/lZl9V8y5kGV4yQGTr8wxivoaOAx&#10;SleNm/VP9T0KmQ8QVIe7NSj2ctPx0Pk3Uf8AgrT+3+yQWi/tMeNFM+395/wklyHwSPSTPQ8Hp9a4&#10;7Wf+CoX/AAUAvdJmnj/bK+JnzFVMKeOtQQHJxjCzD1r6l1f/AIJE/DGW4s1sviP4om+1XckMElrr&#10;AbftXmVSLdtyAn5mAA4wN3BKW3/BHr4Xwz6b5Ovate299dMlqs3iKA74kUlpRt2jYcHaQSMdSOlX&#10;iMHj6sbOP5HmVMhz2b5Wo/ev0R4V4O+CX7Wn7c/giz+Mmu+NZvEVvZ3k1pHda94smeZJgQxLb4Zj&#10;vKeUS245BXB2oQmBff8ABLT9pPzts+seGW8plLRvrMwPGD1NtjGMH2BB6Fc/p1+x/wDA69+EnwVk&#10;8GeD9Ntmsbi+vrxze+ZdG3aKJViCvyC5ZPujnPIXJJMVl8JfHXiHSo9Qi0C8wNLspYo5YjDK06Of&#10;MjaORwFbaepGzDYyeg7a2DwNHCwdRu9tUmt/T8ep7tPhPC1MLCWIcnUa1s9PyPj/AP4Jw/stfHX9&#10;l/8AaLj+IXiLw1oeqQXmhyaXcQw6g7NFEzCUy7XhQBgyhSSeAWABkC4/QaP46a9PYpY6p4Kt7OWT&#10;G4tbWxaF3MKFWaMEBhIAvB6pLjOPn43RP2bfFmhapDquk61IqJeTmKK4mKTW8DJ+5wU43xHK4BIZ&#10;SRvA+Wt6X4Z+I7G9WcXsLW6xhfJhVoip2lWwV3bV5JVRzHkqrBSVr5TF4fC4ivamvdt9rR3/AK7I&#10;dPIYYf3aUdO7aubem/Em0a+W3utMWQsoH+sCbyzSBcZwOTGcfw556HNaw8W+C9W0QX8F75ckkfmQ&#10;LbzpIXDcqNobK5UMRkDqM9RXJWui/ZIbeLWLRrprVi0bTXGMnZs3FVRFXC8BQoUZOByc3EvNNWJY&#10;otHaONVwqxMSB9OgrKnlODp3c2nftf8AX/I1/s2pGak5Wt0XXyf9MkudX0X/AFzXrx5z/rIQf5UV&#10;n3cFg0vmxQTFum2STCj8M0VyTy/C8252clFfZN6G7ht1JlnUZOfnI4/GpLq5tvJ83zIPmGVkZxj6&#10;9R/OsNNQv3RQzBGZsBVYnIzxy2MnH6nv1LryyWHbeXaXJYsFTy9/A9wpP54Ar4apFcp87FwvsbFr&#10;rOj3kTWV1c6W+cBopZAQe/QnH6mtzTba4vb77VpmoRxzuwcSWs/KMq7N65PyttypYEZX5TkcVl+H&#10;NMeONbp1mkI6QrICGP4j+td34ds7SBhcC1WPv5cgIAPvgEf04ryMZTw9SjaolLyav+Z6GHnyy00N&#10;N/il8UrL4d33w50nV7dYdQsPsrXMliHeFcAb4/n2RkAYVEVUTqiqeT4Xrn7MsDQNcaL4j16SSOze&#10;KOK+1ZPmml/1s7MkBJOMhV2/KMDdxmvoC6+xJZ/vrWLbt/eIJVEYz6FgPX/PWs2K0eW2VnjTZHlo&#10;xDMwCL2UgMdx+nHtXl5T7LDVHTpJxXa7t30V7btv1bfVm8qOFjFzjBJt3em703+48o8J/B3SNM0+&#10;6t7hrq+u49FtliihktppI7+HlMh40Hl7j975WA42Guv0HwJFGWuJVisV1CET7ZdPWaXSNT24e5Ug&#10;bWjbAzsKnjIjBJJ6A2bzvJBdO0sczD9xLJlR7D5f5mrg8KLd7HeWZVxgwwsVU+g4BH4n6etfVU6z&#10;qJpnPKNLtY+BPj5/wTG+H3xl+K/iH4p+L/AusTfbtblFxHaatqLlpJZSxvIA7AshZmdlIBG48dzz&#10;Gv8A/BJv9mrwKdSXxJ4S1a2t9L2K0y6teeVOveWGR5th4PKHcD2I7/piPB+myxLvLN5a8M0/LfkB&#10;XNXHh6OxLRPM3PBO49O3UmvUo5lXpxUU9PIwp4HL6lT4I/OMW/yPgzTf2FP2UfCrJbaR4Ts72S4V&#10;HsZNUtvNjuV7ged5jI4HUMMHAwaZqP7Ef7Pep6jcXf8Awrrw+I0ZdwtLCOKRcD+NIwNnrkZB4JBP&#10;J+55PD8NnG0lvA0hbPzIU9OnSucuvA2ka7fx3GqeHbWee3bdHNNHG7xH1BPQ19llmOo+zXtKSk/O&#10;X/AZ+iZLheH8PRXtcLCVurS/Kx8h6Z+yP8DvD1ut9pXwss38qYHfb6ekjqfZmdF6err0+6elej23&#10;wP8AhPaJHqfi3wuJEDDN1qGEtlyCFUysB5nLcRoFAJPJOTXv8fgHw/f3Q1SXRl+0KuDcNGBIP+BY&#10;zjrSan8JPAt3I2p3ukxrdmPZ9rjJiuCp/h81CrgfRsVvxBmGCdFKjS5Pu/PRnTnWIyqWF5cLQjTf&#10;lGK/JXPG9A8NfB/Sre5v4vDenWsFvJ5ljNfX6LJfS9MhFx5Sbx0wS3DcjmvyC/4KAfCP4j6t+0T4&#10;g8QeGvhx4nubOfVNSn8xvDLxwxtc6nd3WyJoWlWSNVuEVWJUnui8Cv3esvhF4MQSS2ekyRTSKVlu&#10;I7ydpWB7eYJQ3P16cVg61+zF8Ib21k0mbwlGwmX98rXUuWU/3svzn3zmvjqOYUqLblrc/MMdl8cw&#10;pOnWm/J6v/gdj+ee2+DXxwkgilHwm8UCPaI/Nbw/d4Lbex8vniuq8HfAz4z3801i/wAM9eEqzQlc&#10;6e0O1QHznzdm3ORg+x9K/dex/Yx+HUllJoul65qGm2TTb30+1MHklyO+6EuRjsGGfrXT6B+x58Ms&#10;x29xeapNDH832L93sbgD7yx7+wP3s8D8euOaUp7fqeTS4WwcJczqN/JH4e6J+xn8bNZilnj8LXah&#10;YcxNDf6c3lgr84ZTec54fgjoeMHjQ0H9l/47ykWfh/4ca/JDa4he8ubFEjwvBOY5JN3TjbuyOmeK&#10;/dbUv2a/B5hjGlLPC8a7Y1m0NnWNvQSRpHMw47yHPpTYfgVpN2rW/imP7Xaxqqx2tn4QubdpCFwQ&#10;7u0u4Mc8YHHr1pyxkZSs3+B6lHJ8FT1i3/XyPxYl/Y9+IGoRC+XTGvrtbcoW03VHTyssCeJrNQDk&#10;LzuPX3FbHhP9jr+0bFbo6g1vcW98HFrqEIlIkxhm3xXBcnBJOUOTngnmv198V/A8a5cLp8/iG+sd&#10;Nt4/ks7PSjDI3XAEskbrx6Bc8c4zxwmrfsqfDqaFLg6Mwex3GG/1BmmlXr911KqoJ/2Mjr2FePis&#10;Zh46av8Ar5Hpf2fRm7qN/u/zPhb9mn4QfDvT/ihDqOuCxjm8vyLqOyuQ0csiqwCgzwPMMkltvmEA&#10;5wAAAPsD4ffBP4KeEdEm1Lw/4B0Gz1G8Zv8AiY6dolvYzRE5yUkUB9/JO4HOeh4GNJfgnrGhkTeG&#10;fhppGtTbtrSax4qePgDr/wAeErMQcDk9M88YrpLf4Y+L9a0RYPFyWWlxx7vL0/RZmmiHB43SKiqf&#10;cRk9fpXiVa2HlJz5d/P+tTOrgcUoqEItJem5izeKdK02wXR9R1K5VreHaLprydZ8YxzNjce/O41y&#10;2r2Xgvxalw134m8VQKGwjaT421aNpT65hnCn6E/UV2h+HfjTTLb7L4Z8MaP8zDbeX2pzSMp/vhEg&#10;RffqOvXmsyx/Z4soZG1Xxr4v1LVrpZiY7WK9ljt1XPXaZmxxnscZPXqeX21P7P8AX4/5Iz+o5h0p&#10;sxPBepeGPC0N1Po+s6vK+n4eSHWPEF3fbMDI4uJZOSOQApJPIBr8MPi1p1z4avNYtdV0aXT77+3N&#10;UaSyuLMwPCpmfyxs3PtGDwN7gDozfeP7hfFP4OeKvEfhq48HeHdH8P2umpYtFaxXGqSOrME2oHi8&#10;n7o46PkD0wK+a9e/4JleA/EGb7xP8EvCl9qDuFb+ztd1azhVdx+YIl6qnA7BVyecivTyzFYPDXdV&#10;u7tf5X/z1+Rz4vhvOcy/gwta++m9u1+x+TtpqRiPyuxBkb7rHKj/AD+lbUTRm7eJ/mUTNgN25r9M&#10;77/gl18IoQwsP2W9KkkXA3f8JxqaEH1x9vbjnv6fgVh/4JbfDuV1lk+AsdjiMnydP8ZXMgDZ+5++&#10;uDkYzySPoM5HrSz7Jaesr/cv8xYfw+4wmklKK9ZSX5xPzp8L6HPrE01nomgxXl0Li18m3dQqnJcc&#10;luAvHJPAHXivQ9f+DPjWP4d65r2m/C3WItNbT5Gt73+wJljMrK+yDzJScuEznyjJ8y9dpDH9APDv&#10;/BPbw54YtFi0z4YafctH8ywajFbTZI6Zd2diMHGOn14Naus/sUWGv6ONOvfgD4bsZ1wzXWmafpcT&#10;SnaMjJhJAz2OSPU1yy4syaLtGDfyPdw/hdxJUh+8xFNf9xEfHnhVIptVuNSiTStvnOfs9xrVtCwO&#10;SeA0ikj8MEdK6LwP+zL8QvGXg/UtMu5W0bS/EDalBJfX9hO1jYwy3dy6XBlRHibIaEEAFlAwGQnK&#10;/Wuhfs5/GDwotvpXhQ63a2MMLRLZ2fiK3hjU9RsWJowAOn3cnvS+C/2JfjDca3bzy/BmOO1mvM3U&#10;dxqCsDFvG/bIZXJfGcfum96K3GGApUHUaUVb7Tt+GjM8R4e1sPU5cRiE/T9Hqj6z/wCCdngvxz4O&#10;+E/hvQtAtPtElxcX2qXS3Ew/eQ319cXaukkLlAP34bKh22dVDMFr9APD1hY29jHJqGnJMsfzRyTK&#10;d3oTnZ+ufrXyn8CNb0Lw6bI698OL6z1KNY0kk0jQ7gj5ep2xRlsEjvkHnNfVHhXxDDqekrfWGpKq&#10;TL8sd7ZT27A+6ugYfiK/mngvG4fE8WY/MK3uyqylJJrTVuTsptcyu+mu17dfkeNIVKcqVKEXyQSi&#10;pd7JLdXX5GL8U7nwXPpzXF74Kt7oR/N81qkrD3G6vl74leIPCL6jMmm6dHDtwV8mER/h8qAdAPX8&#10;q95/aGub5NE8xNVkmabCLFpeivfE8jO4FgEHPfBODjJwK+XPG3h+X7ZJfT6ZfXJ3bmLeD7hGR8AE&#10;j90cfexkHv1Oa+Rzv+0s440qOtC1NWUXFqP3wppp3/vSPoOBcLQjR9pUk/JXf6qxy/iHxjbWkTCG&#10;GPaW42zc557CM8cetedeKviFalN11amJVALR7vbGOgyP0rtNeOpNbNCvhLVnVsjbJod+oPvgR456&#10;15r4p0rxhqjzCH4Z62xAx5kel3aKenXMZb2x7H6H9R4fy6nQjtd93F/rc++xeIVkoPT1Plv4m/s4&#10;/sp+GLmbxBafBbwzLbhS09uPCtuwiJx8wAXG3J9tp9umb4J+Fn7M3iK0ju/Dfwb8HyXJbcFh8G2w&#10;2DIUMfLPAzjkn6kc5+gfE/wg1/UQJG8DeKIVkYGWODQpZPM9R8yrjP4k59+fJpPgb8XvBFso+HXw&#10;w8YG3urpHubO+8KtJGp57Z3DI25YFeVxjoa/WcsrVJUVCW/R3f46HzuKp4f2ikoaeSTPz/8Ai/4Z&#10;ufh98a/GnhK+8J2tnHdeP7ySDbp8TRx2jzxyQiNk3bFMcqYUMFCkry3A8z0PxJqEGmQut5Jloxn9&#10;4c/zr9KL79lf9oTxLbXWjr8MdU0nR5L9Z5NMsV121t3yvLrbrPJCJOWHMeOTwQcVwZ/4JYaO1zBH&#10;N8H/AIkRv5qrM0NxarEVKNkqH0ssOcNyWOBjkkGvqMtxd4tSVn5f8Gx8Nm3D+IqyjKhK++jVmru6&#10;9T4cXxJdvJjz5M8niRh0q5p2pzz2U07XUwaOaFc+c38QlJ7/AOwK+51/4I9aJqdx9oj+H3xG2bgf&#10;3mrW0TFSegC6UVzg56465xitd/8AgjtpC2DL4c+HPxChlIVpo77xHbPGzBSMY/smPdgscNkcZIBz&#10;Xu0sVQ5km393/BPAlw3nafw6ev8AwD4S07U7gaxpMckzywtq1qs0TMW3qZlBXBPIIJGOhFR3v2bU&#10;LW+0yPTy1x/ZssqyG1LGV9jjy13KPmHyN8uc4PvX3R4Y/wCCVvi/wzeLNqfwh1jUrdbg7VuZGV1x&#10;yBmJYD/Dw4IHzDjNeha3+xn8Y/FghOsfBfXtQns0WKxm1Pxze3QiVSSEC3d5JHszyEK7c9QeRXTP&#10;GYbv+X+YU+G8y5ffsvv/AMj5t8A/B7xP4hg8FtoljHaRRa4ZZdS1CUW8cdu2n3abwWDFzumjARAz&#10;sW+XGdw+0/HvjT4oeB9KtfFdz4i8+wvJhBHNb3kp8uQoWUMsihhkBiOCPl5wSM+d2P7L/wC1xpYa&#10;08IfBG30mGVl+0Tabe6RaXEi4B2+dCiMR8qfMDnggnpjf8V/sf8A7Q/ia+fUJvBVwJtqobjUNcgu&#10;W8vn5ATPuxye4xnpya8PFOjWqLTv28vU9ajh8Xg7xhFu9vw+RMn7R2s3Fowk1u+jkcjbtlK4PpnG&#10;MdPUH1rOPxi1aeb7XdeJtQIZty/6a+AOh5VsE/h+PFPtf2MP2gLSx8qTwLpMrNnq0JYYHXd9pGTj&#10;jqf61Jqv7GnxZlRY7f4XXkjNGoL22rWcIBHOf+Pg9T+uOfTzfZRjLa/9edj0ITxij7y/Ay5vitLd&#10;3MbprUkh2DzFuNQkOGzggYkXK+hA/pVjw78R5E1QRme3kEinb9mmLOp5wTl2yP0/MVNH+xr+0TpW&#10;or/YHwnvrm1EZMn2zxFaeY55z927UAY9c/rVqP8AZT/aclvLWFvgjCIWZfOkuNetG8rn7+3zzyAT&#10;03dxxwa2oqjNvT+vnZGc3jHfT8DopvFVylq00upSKjLtEf3myDwQMjP+cYxTtL1Se+ZriDUrhWVh&#10;vLNCFxnOPmyT0OcEnGOhrUtP2VfjTFC0l74Pt1YnB+z3Fvgep/1owPzPtU1h+yj8YILt5DY7I26L&#10;JNbPlfTLTEn05/GuulHD8t3v2/4Lt+pyyWK5Phb8v+HJtH1LUNTfbY+M2XPJ2xxHA9P9WfXvn+tX&#10;tObxkZ0uIPGhiV43aRJrWLzZGAXAQNENwwGJbIxtXGQcjpvCfwW+JGgqIF8Bhl3g7bbU7aHtyww5&#10;Oc++MV0l54A8Za68lnr3wzS3aFlSG8TULeWT7vLAyPz+WMjGOK9OccN7OLjPV7vW8fv1l8jzZU8x&#10;+sJ8l16W/E/LX9sH4Y+KdK+OmtePbjUYJ7PWoGluLi8sZbEQTtc3MxheSYLbyOquvMDbWGDhm8x2&#10;+b9e8Pa6viq6ja4jnWQr9nXTbiO6WRvs8SKP3RYZB3de4I5ycfrdqH7Fv7SEPijUr3wH470zTYtQ&#10;vJJpfM1YwhsyMQWWGBvm24zycZ4Jxmkk/wCCe3x28ZXbL8Qdb8AasiMzWra1G+rLnIC7o7i0VQ20&#10;t90EfKM881yYaPsY8vNzee1/w/yOupkVTEycoXjfW3/Bv+Z+Snib4bfFrw9b2ur658MfEmn2t0sk&#10;sMt9os8aPHlcMCyAFTnqOOODWK11qsR/fWsy4bHKEYP/ANav2Svf+CUF1forWfg74Sy71zNMvgm0&#10;hweRwEtTgfzI7VcuP+CPmivbiR/AfgEzBRuEfh9FXpjI8uJOud31HA6ivUp1I8vvOxi+E8ylrFr5&#10;n4sjWZ9zKjszNMdu1c/r+FbGlaR4mjtYbnU9AvI45WcxyTWrqrDecYJHPHP0r9ZNb/4JB3tlM0mi&#10;eGvh6yiTPl3Glpwvp81q+Mduue/rWto3/BL7TbHTWttT8P8Aw1LzYzI3w/0+Yx9chG+zIcHjk88c&#10;YrSWLwsdG2/w/wAzD/VPMoy99o/OP9lr4UeKfFXjHwTN/wAJR4e0e30jxxZST/b9Zia63DUGuUki&#10;tYmaeRhGZE5QxgyAEqSTX3V4z1HxV4C0+w8T3lkt9HfXXl/aLLUZGaOQqSNylUOSoJ6EDDZPIz6l&#10;on/BO648L2K2Phb4rDToGkBZdN01rRYwOcKsM6jk9sAc564qa9/4JxaRrDyXd/46jmuJnZ5ry40k&#10;yyuxHLFmuDyeufp6c808ThalS72tb+tD3MHldfB0eWL1fW585X3xUOu/voNL84xyb1KKT5SkYZSo&#10;bIzjJHQcHBAwHSfFPS00821/4T8uKOMLuuI38lRyq5OeSzNwD13ZPUY+jj/wTx0a2Ci38a3AdW3L&#10;cSaHayYbH3lO4FTnB6k8cdzWPN/wTga+1Nr7X/jZrstu7Zks7K2S3jZeOOJW98kcnNVHEYO234f1&#10;/XQ29jjlv+h8/Q/FbRZbeXTYNNijhkbnyZGUKAeCW24C465DZwM5GcWvDPim3YrPoFlauOPMutPi&#10;kVWjHP8ArPL46AjHsDzkH6T8N/8ABPP4R+GbuTVB4p8UPMy5X/iaRyLH0+YJIj85HBxn0976f8E/&#10;vg7eK41TxP4k1He5ZmvLq0kHbIx9nAAOOgAraGIwzj8C2/Ht6B7PGcurPmuLxRf6y8dvceC45Lja&#10;HYmZd45PzFpwrHg9D0x0GcV71+zZ4evbq+Fxr3hYWlvcstv5yC2ljaIg4Vg0SsvzMCPLZtxCggjA&#10;rvfCv7DXwU0wyLGupXKu37yGa4iKqu0jjbGOAOg+nTAr1z4Y/Bvwj4Nm8/w1Pqmk3Coq/a4RC8qn&#10;bwCWRgSPU5PXqa9LDYnL6knFUtVazaTV9L/d00a7o8rHYbGSp357ejt+h+fX7Y/wZ8SwfGnxB4S8&#10;WeFb/UEh8RpdaNqdwwUpCbfECg3NpO8Pl28iwFUdUIiGEUAAeH6L+yA+rvDePBDDdzRyMYbXTTMk&#10;Cu+T851CJSTtVj+6QZzgc8/pR8Uv2dfA/iX4l6t4m8XaxqGtajcXQea8v5ItzjYq7PkROgGM4ByM&#10;nJrHi/Y+/Zu1i2S21v4bLdKq4UzatcsNvpxKOP05rgccvjipShDlXM9F0/Hf8+57OHyfD4ijTdVX&#10;dl162XZH5v8Ah39gj4g6rqV1F4i8Itc6XcLNAt5b+KEsWy6MoJCWt7jnHHzdsnGSMnxj/wAE7vin&#10;dr9i8OWdjp9tIA6LeXl5O0mDncXbTojzu/h2A9hX7E/D79mf4UppcOn6V4Q8u0Vi8cYv7gjnpt/e&#10;HjpwOOBXTXX7Ongm8ESXXhRZdihH/eTAcDHYnjGOp/8Ar9+Hp4WpzNy6f1sdkuEcrlH3ptP+vI/A&#10;zxB+xJ8e9H8qPTtDj1DybciRrGTggMzbiZdmODjHJ/Wsyx/ZA/aRv7v7OfhncfxKyyahZpuBVh3n&#10;HbJ9xyOOa/fmT9mb4bWtosC+Em8qRQwhuNQnmjz6bZHK4weeMHvWLr/wV8A6dYNZW3w+0NUf5WUa&#10;JD93rg5TkcD9K56mIwlN8renzPPlwXgW7qrL71/kfg/ov7JXxae/t9W17QruzjgukVWWS3mLuG3K&#10;riOZmjU9N5VsZzhicH9Rf2DvDukfC3wvfeHm0v8A4R+TWNTj1CaO98UT6hNJM1rDA+7/AEC2hhjE&#10;dvAVjKvJuaXfIQERPovw/wDBH4Z6c8N1afDjSbWbcXUw6TAmSMckomOwIBOTj241m+Enwylmjurz&#10;4eeHpn8wS+a+kxM+8DAcEr1x9DXz2aY6jWpuhSVk3dvrptb9e50YPh/C5fdwld+ev5WOY1XXZ7Dx&#10;L/whlnFfalLM5Frbw2c0UNuvy5f7TJlfwh24745FWrextLTW47C4uJBcBx+7+0BY2bPoWBkP+8Ce&#10;teoeG9FsLYqsOjxx/Lu2xHCr06YHpx07c10cOlwOyxRWSKG9J2yoA9hx+lfCZpCNSLjzNHtYKnHC&#10;vmvf5f8ABPGPih8IPg/421uPTPiLcrBdTQ+Uutz6ktr9iUMrHZGZNrE47qVPO7AxTPDH7DXwrv8A&#10;Vo9J8JeO9ahs7WFntda1Ka2nhVypGfKj8tQvOcb8lfdhj6K0/SpZ/LgEa7pBhlRmI+UdMkZf0zx+&#10;Fdh4U8OtcvDdQ3tufJYht65zgHZgqvGD39OnrXweLzjPsjpxhgsbOCTuo6OO97JSUkluZ5hmFKjF&#10;z5bO2/n32ep8u+HP+CfGl3Xh++uNU+KFtJMtx/o9kth5fn9MMpjnZk4JztBJAHHVRw/jf9nubw20&#10;2kWHgCz1TUlyDDNHLHDcxbuQZJY1Gc9+3v2/Q7QrDTVj89rWDazbhsXIkkzy/Tg4I56849K80+P+&#10;h2Y1b+0RpZx8rW7RlAHXjLZJI6n/ACeK+68N+OeIcbmkMPmtdVoNW96NNO99H7kY+lvK+552U559&#10;Zx7oVY6Pa9tPLZXPkq5/Zq12zWwtPC3gm1tLW4jVbt9PmhVrALkgAMdtwAxO0bUAAPPIFcz4m/Zb&#10;8Z3F3LojeB9LkhaQeXfTXSvEyg9XJfzYn9k81R78Y+orQRvGvkxW/EZZ87G3MTjGQR71Dq8i/Zo3&#10;mtvm5z5ajb+ZGc/yr+iOTC8rahH7j6nkpVJWcV9x8sW//BO7+1UN1B4b8L3SyKsdwY7NG8vpx80Y&#10;LDJPK+USDVnw1/wTy1fSdYm+bRdJgZjj+zNJjbcNwJIGE8p8Zw5MjZ5BPb6I0/VpdB1Zb2K2Zlck&#10;yKOAy/pyO3X0rvrO7tNXgiuYVysihwFXrn8q+FzTOMwwGItTjHl6Ozv89dzx8VOjh6j5Yq3oeU2n&#10;wy8eWngT/hEl18TLbrsheO8lhEqnGBc+XOJJjxwBKikcFSBg6Oi+BvEGiWlnfX5k+3Wcey3k024M&#10;SxDv5UQcrEx3EeYmJeSN5616bBEkkQYadLhMFmaPjr6ZP+R2om8PqzeTb2nk7snC4XJ9thH9TXk0&#10;8fXqVefZvsefhcVQpVGuVa76v/M8fbwNp8V617cW11bWjXDyf2PtWS3MhbPmyB18yaTPOZCxBOeS&#10;ARcTQ9JktWs7xZZIbiTdcpNMweY5yFkfdukQdkYsoA4AxXpGtaXqMfMVmGO7DcDnt1PT+fWsprTe&#10;2L6wV32k/u4S4Xn6H/Jr2MPWxPNpN/j/AF/wx9RRx0Zw/wCCc1cWtmbyWYxabI11D5Fys1ur+bHy&#10;Nj8ZZR0wTil0tL/RLaSwsdA023s7f/j1js41jjCnnoNoBznjHvmujjstNkg81YlG7IZnt2C8DBHP&#10;b9Peofs0IxJLbQxxr92TDDAxzweh+mTX02Gx+Mpr3nzLz/zNPrEZPb8DnbvxJDayCSaG1iVh8snn&#10;KC3rj/8AXWefElhe3Ikt7mGSMc7ldW3g5xgq39DXQarollOWltogX+78spXvn8/w/EVzOseGJmn+&#10;0IXVehVbg84xn6c+9dFXMfaRtOKKlWXLdEg17SpJfKW6jXaMtuUAfgSMGm3r6PcAB4oJGxkqrR5A&#10;/rWLdWs0bGOKzVo1x5atIwPJ+uCf1+lVpptRNu/2ZWj2ZXFvOvye3Pce9efWp06ivFHDLE66mjf2&#10;unxxfuLDDdF2hCee56/yrJ1G0sIYjJJaLCzcbmkUZ/X/AAqnearrsEWQzEtzJvVWyuOnFZl7rspk&#10;AaJ+5bEPC9f88V4denUjrFfcYyxUX1J720tipe0uIxyNowtFZr6/dSKM3HT7pkhx/KivPlWrJ2Of&#10;2yLen3ksz5LyKyj5stnI/A4/GtezX7SgkUtuXB+XaSR+orD083otWP2j59vzNGNvPrgk/h1rb0yO&#10;ZrcOl/JI21d2WOSPqO/4Y/WviKjueDFm5pkc1wqlVuI+f7pUkj6DP9D712OjWVvdwCDU5GUbv+W6&#10;Kyk9hg+/pzXm9z4x8G2RWDU/Gml2+3aZBcXsanbj3YY+vI9vTe8OeL/A2sN53hzx1De/JtdrPULe&#10;RV469c/z6DNeXilKSO/DyienNfaLp5+y3N7GXHycowIbr12jt9fwqjdapYOyxWpjkUnvGOPfr/T+&#10;dZkDvbf6wtJkAieRoznBwPlUfXnOT+VVLrUJ4NUaGSYNDJjy44oR+7OPmLHuSenAAHByea5cLR5Z&#10;XOmdSy3Ni3eKDCmUSKxIyqA4OfYYq0uqRREY5jA3J5kZcgnuD2H1Nc+hnCCBtRaYBiSZmVWx1/gx&#10;7dB/jUkT3c0H2a0jRsYZVmy24Y6/e5+p+vOK9yn7q3OXn5tzcudReCLz4L5ljAx5a/dPP14/+v8A&#10;lh6pd3c5ZLSQR7vvM0TFfyJH+faqWoWvi2VGe112xt2PyxMdOY7OehPmEE49hWTceFvFrpjUPGnm&#10;yNn/AI99P8ofT5XOfzNddOXXc3o/GjQuL1oomS5eNUUct9nwG/Hd2rPRLOaH7cz2rKFO2SIBgV6d&#10;uv0qvJ4Mmvr1ZJ9baZh94Ou1gMnHUnHI4+h6VFb+GNMS1wFuZgWJbzoir4yR/sgDjv8Ama9qhjq9&#10;OKUUfXYPET9naxtRRJjdb3W1u/kYH44qzLPDvj+Rdo5ZvtBBGPbvWVa+HdPgfzoLRNyr8skKrvX3&#10;6DP1qw8hghk8gqygZZQGbOPw6+wGR+tc+NxVav8AEYZhW/d2ZaS9sZLgXsiR+YuBC0gPy564P86W&#10;71CeS33xRqWKnG6XaM+meaoMrMyhLRJWiJKiG6KAHv0Azxz6Clt9ryzSyafbxTS4RmhcyFgvChuA&#10;Tg7uO2fxPk8srnzMpRLmj3/iFkjS50+zxuxui1B36/WMfnz+HWuz8MXslzKq3dmy7RnbHIzFffGB&#10;njtiuSguLGfYqw7tuMZXt/n37/jXQ6PdaZJE6TWKyA/K2+HK5z3yOmfatqa5ZE83MrHaLfWjNj7G&#10;Uk+9ua4GXxweCeRyOnr60S6irRoy+bmNhuWOXr2xzkY59fxrHsda06OTeyKqwhtyGIfMeOc5XAHz&#10;Zz1JHTuXerQQrJDHpV3LtbzS0O1WGSWC4VhkADHckYznOT1Op7u5Ps05bf195R8UasDN5iv80i/v&#10;I2k27fT5cfrXJvNBGG+zQRqjMSuyPgZ557E+9aesalJK+W8OhS4zIHaJWU46fKxBI5zg49CawLu7&#10;x+/lh8tmkwuGX16cn/8AX2xXlYiLkzup1FT0QXGrX0Zk8q13MvCgOBv7/hVWbWdSkfy1024AGdyj&#10;y8npz9/t/nFMvLi2LSJDHNJudUkVWOMcepwQAeSP1IxVW4txMkgEkyt0j/0iQqePQEd/Qn/DhdM6&#10;Y4kel5eXKbLp7zZI2drhFKcdMZzgfifr1qtcQyspkN6ydkL46478f1pz2durODdy7ZOFVpiMdc47&#10;5/wrMvtWhsJUaOCRt8Tfvli3FRkfLyN3PXp/Cc4OM5ezn0OqGKjHcpaxZTrtZNYnZWUlVVEKnj12&#10;+/8AntzMlvqcTAN5p+b5jJs/oK2bnV2umWa7Ur+7JmjWykba+ByGwOB838OTkdOhrxNDsWUyys6I&#10;BuaFtx77iAB+g65xitJQ5Y+9qejhMwlTfu6Ga5uD+6kkO5hlcYyQMf4jn3qCJXlZWEMj+YuclcY+&#10;o/8ArVuw28LBbe3hZQuAqrGUG3247f0q9pvh6GGT7VcOv3vlBXr7f/qrwsc1E+7wOYxeGvJalXR9&#10;DiMKz6khJ67V6f0rTeDw3aiJjpG7fkqfIeQfjgEfnV+1itVOIApYjHHO32/SrCQTs7FGZPlzg+pz&#10;xgfh3/8Ar/PS5ua5w1sVOc7ybXzsS6FfRQxAWem+XwSoSAx4+uVrsPC15Cz7GW4kxtEkb/KRnOTl&#10;Vzj8scVy0FtqELB1nlXe2QfLB/p/Pua6jwpcXayjybmaR32v/qUb5M4PPB9/r68V81nUJVKMl+p8&#10;5mPLKnJpfj+tj2DwNq9pFJb6XZxo0lwC62+2PeMMMuVPODk+pyOg4z6BaHXS/mNcWlurcqslqSx4&#10;HX5x39u459fOfDV1ewRqU1CK5lhJDRrbsWQbuCevI4J49+MEt0WpeP4rKw3WFol7NJgwxovK8LgE&#10;csSRzwM89OQa/NcO44Ws+Ztejtd/LU/IMyw9StiLQW/f/gpId4xm1VvvtHIwhLbUhcIwDLkBgx2k&#10;g8epU9OteV+LkMFwFnv4CsSgL5ch3ZI75xtJOfXOOeTxuap8SPiLqMyzWvhK3W0ZBvuVtpGDswVw&#10;Ayu247cdsFgeMriuRv8AQ/EniC7j1DxBp8dva25kdlt5J8uxz1UseRzwflGWGCQK9/JsHKOI9tKW&#10;j87t/f1Po8mwVTCxvVkl6NP8P63MqYxbnaWWNvL5IUck/Tn2/Ks6YwZZXbkZGFI/OtvVLG1i3M7T&#10;LGo+Vm+UY6+vQe9c5qcPyN5Er7S2drLyvpX61luyPqFOPKVbpd+1jubnPGTmo7aS3iTy0BkA6YI6&#10;Z/Acf071C8JVMSkE+g/Ht3qvMJmjy1yq8gfNHtGT/UmvscL8Op59fFST0JLuzsmbzPPEfcMv9f0r&#10;PGj6al0p+3KqyOB8zD5m4A6nk9B+VTJBqkuWWSJVOPmaMnI49/c+hBHvWlo+jyNPHPPcrIy8BvKP&#10;t054zgHsCa9vDymupwrE+8dD4W8MfbrUSWc+5fl3Fx1HHGM8dxk4INbcHgWJP3kn93LeZIR6Z6cd&#10;s8f/AKp/DukRxpHI6xKobtCRluMfr3rfS3me2LzI1vtm2xrhWZ1B+rDkDjnoeQDgD3MO5blVsS+j&#10;PPPF2gZVorLyXZcEqrHPfn2HHX2PWuGuLDWJFja9gjWRcFvLun2hscj7oyOe/XGcV6x4t02PyCvm&#10;hf8AZTDZPGP069ua858QWRt4pJ2ZtqgsxhjLMQOcBRyT6ADNVWmzjrV9lc5+ZZkZi4X3zM3r9KrX&#10;Nyt7HC9tPG0Ese7zYbpm3gjjGOx65z9OvF6fRpLm4Z523RsmPLZRkHuScnPHAHGOc5yMQXen3AGY&#10;iuz0ZuRWEZR6nFKtK9yHTRY20K2/kyfLn70jkkeuc8n1JNWJLvT40KxKpbHEQkO4n05OM/jWLrF3&#10;BpNq1zqM8cUa43HcSWYkBVGASWLEAKOSTgAk0Wp2qsjWMazMuZFdssh9OARkd+e3WlKMZbC9sbum&#10;pdW8cks91++kySF+7GvZVzyenLdz6DCh9pd3Mc6gTKxUdAv+ArJiuJlbJt4Srfw5yf5Ve/tG0srZ&#10;ry5gUbFLny4C7cDsACWPoACT7k1PLKIe2RpXF1LI0ULTfu926XaNu7HReCCCTj1BAKkc1NEbZF8x&#10;ISxUfeVv/r1Ut5opYvNa2Usy/vOhAbuPu9PTirEJiRQfJXv8rKMfpQrkupEni1eOJg0dlI+04by2&#10;T+rCtC01i+NorSWHmNvLHy9vC5O1TluuMZwcE5xWcps4EknKII9u75iAFH1NFk9zZ2Udtm4uGjiV&#10;ZLiRky5AxubBHJ6nAxzW26MXW1JLi+mllx/Z0sa/3f3ZH05Jqawim+1w3T3N5tjlX91DGpDFvl+Y&#10;Km7ALAk5AAG48AmqD31wz8afO3uJU/8AihWtoiX98PK8q4tzIpVZQylk/wBoDJB9gQRkdK0huehQ&#10;xGqPQvB1tI9orXEUiL0yWXardie4/AHv6VvW8emSReWPOLFR87W7qp4HIyo9egJ6jmq/guLSrzT4&#10;9SjfzIZlVo3jb5ZEODuzyCGB46fX06ie20lbfyRAsj/N8kkfOMZyD+HvjvxXpU/hOitikp21POvE&#10;Fvp8c02lwrukjh81SWQAAk5UKDu+Ube2PnXknOOC1JbNZPmbvn5B/wDWr1bxjaRCx8mCWS1VpFP7&#10;nZucBgxVty4wcbT3wTjBwR5Xrv8AZzK89lMrxrI67oTuUMrlWHy9wwKn0Irlrp8xrUrXppma93ax&#10;ZJaTr90KWB/ACoX8Y6YpNvJHePjj5dJuWHQdwhHf/Jqnd6vptu7K6zZ3Y/49ZGH8qgHiGyVmeGSY&#10;H/r3cA/mK5veOJ1jRGq2+rI0P2SZkkBDLJayKCuORhgPXpUMtpLblmdo/JVRtQ2pZgRnOTu+bjHG&#10;M/XPGfLr73S/uGZSuQ21cFT78defeqc+oX+NwuLg7Wx8uP8ADitYwm+tjH22pdvrZi29UgkjHXFp&#10;+vX+lUl3FCY4VjDMBvhiC56cciqRlv0LG3nZXmlV7jMI/ecBTnABJ2jAbPZeoGKnW/lZmC2gX5vm&#10;3xEZ9wRwQfr+vTtoxcWTKsavh25mtIVM1xhvLzMwhKq3ByepwOO5/E13+lXD2iLcHCjGQ0ny7Md+&#10;R/TP8j57o989zNHCFij+b5mDN69P8/rXb6Jfzw2nls+5skqAvK9ic/Xqfzrrp1OSXM2cOIk5aHnv&#10;irxEkniW51KTVIVhaQ7ZLi4UA8ev9cGtHw3r+izSBotVtZML80i3CHH5HHb/ABq5qtzJJqsmG2tI&#10;3y7hnnB46jPAp2nm4Ewfz1VVGSRGy/zOK8upiJVKjZ7GGqcqivQ77wNd2P8Arvt8IKnLbJDtJ/A+&#10;36Cu3ja2aJGM1uVc798zHp6jPvn0HHtXAeD7dm2zzanG0ROTzjDYGCOoH5c116+bDbBjeM0fmE+Z&#10;GpXC4P3u4GDnuvPJ9PWwVSMadj3Kn7yCdxdW1IqssVzDGG+Xl7k4I644B7ehPp61wfiuL7RKZEVu&#10;Pl2/bn4/Bfw54/nXZXWo+TFJawGRvlBZVAJxjGAOVPPfBz3745fxDPei5klkh2Djd5nUsR1z64/D&#10;k1xYxxfUzk/Z0zm44bcbIpJZhyQuzUpSBxn+9/n8ajt7XTpLppRJctu+UeZcSNjknkE4I9qvfbib&#10;lWMuA5C7l53EnAJwPp9Ku2aKcvI0ZYkBdzAZOcV4FZ8up58qupPpV3NGFihij2lgDliGGR7fT/Oa&#10;6PT9WQQ/bJjIqrHmZlIZdw6hcc5wemP8KxLb+0WV1toLdZlyEM0jbSffC9vTIz1+mxptleK+b/TL&#10;Ld53lxCK8MhZexbeqkHOfl+bHUE54+ZzCUXe51UZ3jqdNod9ZyXrw22qxtNExikTzgzR/Lnpkcj5&#10;Tz2I9K7fw7qbW85lhMjSqoMaspO855XI+71HPQDPuK4TRbG3triG6urZfM2LlcMrKc4HJHTr9cc4&#10;rsvDWqaZYtbRTWULKzMhWaFd2Mnjdg9z9zII+XtwPzvOKfNLRHk5pBSj7qudhp+vSBIrlreaTEgM&#10;aK6BmBOBzxwc98Zx+fL/ABuTUbv9/PBeiE4bEN1Edqjr1JIHtgDrnoBXXeH4tOtEULpcatMhMxht&#10;SGdySXHXuexJ981n/EM2jRW9xbBc+Xs/1oAA2k8jkdD9R+HO3C1R4fMITT6nzOCqRo5lFxj/AF95&#10;89QW+p2l2y3ur3rFR8vmGJlJz1IUY5H6U+9fyh9na6baBtRRHhT29BV7xVHcWkzXa28jeaSGRVdm&#10;2npnK8D8sVzOoxRS7vtUN02xeXS9lXJ7YGQBkf0xkGv6mwOOlWwsZLtqfqCrRdNSGXRmcecsmVHp&#10;wPw/x/8Ar1c8KeLJdCvmhl34yfJ+UHZyP93A/GsC48P2TRATWupq3mb4w2pTvjtniRuefWhYILWN&#10;VspZirN0d95YkZxk5OMkEc44HpivNxVOOIUozW58tjqn7y57pp2pNNbjMm7cv8X/AOsjpQbueJfO&#10;QEM27/VKzHHv0HT/APXXCeD/ABDbGD7Kbi4eRMLuZdqgf3TnvgHnIHGPUV08ctoyq08LMxYFNzBm&#10;zwQcHJHbkV837GWHqcrPOpxi58yDUtYWOXyjDfBuv7u2kKj05HH1qibpZ2O4MFH8MsHA/ljvzjHW&#10;rcuv2KOsEZuNiSZ7sDwGbqcjr9ePpVGTXNONy+59/OFVlJxx06889OPQV7WFqO6PoMNL3dhX0++v&#10;t0eLGaF2J8lrMk9TyT5gz+Q/lVhtJvokVTBbqEwNqWxI9f73/wCrmq76zpSsoie63beNlu36jB/l&#10;+NPZ45Zfl1W5G/nyWtVTsefmjB9+1fUYes5R1On3+b/gEV+6LG6RHZ8uGEi7duB7njpXN39vfTXO&#10;+DT4XTI3SNIQxXbnKpjHXoM9O9dFqEkjRv5WpKm1vmd2B98H149q53WJI0kkiN1CP4l7ZJ/iHPrz&#10;xRiNVsaOb5LFFzcM0kb2Shh0kYA7vp/X+vNYurWK/ZWeOx28fMxjKhvpxj19K2ZLl4oWEU7N8v3o&#10;1IyPQcn+XeqUer3lxbIbm1uYcYwZ1VmYeuFJx+X5cVwtyjomcFSZw2tXFpaN9nW4jh28+WzgAKf0&#10;/wD1+tcpqXiOwileE6pbSSLx5fnJz2wcdK9S1e/srctLcxDCjC7yBu9+cVyPi7xB4KVXN7rlhCCw&#10;3ebeIoHc5yw/pWFSrf4kclSXmcTN4mhkO1fLKDkfvMfoPxoqdn0nWg50HxBp95Gp+aS1kWTv/sk4&#10;/WiuKUqLZzczNS21SQBpRAz9lGQO+B64+uOtaVnqtxMw8pdhDZZPLKluOpOP8eM965rSYouZDPuZ&#10;/vjZu+vU+v4enFdFay3UB80RxxI74jd5iGGcdQMjGfTPWvzqTic3NI3NImubhpIHeVXQD/VBtoGT&#10;nkjr2z7dK6DTYr2XiaCIHaT5cm0t1/vA/T1rm9N1C8klUu8andn5pW+Y+gygyfQe3fFdRHcO6bZX&#10;nXzNp4UjIx64wPX047cGuCtLsdNHTc2oYJVsUYOkfkt+8Zoht4HIGGGMkjGe3HJqO6sYw6faLhTu&#10;LHcvzL2P3u3B7nB7d6hi2uEntbaTdtBMTLg4xyODyfun8Mdek3m3bzPP5YWNmysSx/vE+Xvzj9Bx&#10;61nR5rnROSsAEjblihg3KMK0rKQ/vwM46/qapXujwOEm1yO3lXvH5O4HA5HyryB75xzx6WTrEcP7&#10;qbT7lzDJlyZYwSemCgPJGenHQHHApLbVoLiOUxaF9nk4aWVbcfP+vXAHXtjuCB6VOJjz2ZT07wb4&#10;E0yRrvTvCtipk2ndHYrHyF9VQHH+elXZF8p1jgt4vl4j/eKM4AxgdR8pHv8ApViTVHt5AgB3fxKq&#10;hsnkcEKeT7kcds5xQ1K+iSORprzamMlZskx+ncdcDHHqM12QRrTm+YlEU0ZQo0fU7le4+99Du4x9&#10;O9QvK8asdpYE4+V8kA46Fee/+cVTttbsZmyRJF8+3d9n8veB0wTlST7Malk1DTllxFJEzNGRHgEl&#10;+em3AB6Zrsiz3cLiFGOrFvYYLlRJJDOu1fldbh125xnG1h/T8ahsdFgt7/zo3mEm07o2vpJPnwP7&#10;z/8AstNF4LeOGT7eix7f3ggjRVk4/utnHGTxz65qCaaxtw4mmVoluMrEh3YbcD02nbgkY7KD6DjO&#10;o0zHGV+bY1LeCyRJJXlkl8l/3kcbFmXuBgD06DOTn3qxBbRR3TyJZll8sfNuBzycj1445HFYyavp&#10;C+ZcR3IZoWwG8zarHHXI9OcnHXtVq0vJtmY1aNpIx5Tfewfm55yCemMjH15xieLOTNi3sLNRvkti&#10;uW/fKq9D9ePp+taWj6RDeTokPiu+h8sF4xbtb4YZ4HzxngE/488nn/7Qt2M015c7lZVjZZJNqH5t&#10;oXk9SSB6849K2bXxHcxRsuni4k8qYQSKjlR/D8wLkBgA2SVPRGHLAg1HyCMmdPZw2+yOSXUrq7En&#10;zSRzwqpHy9CgRSTjtyR3qN9YivJ1gtNLZfMbdJ8oVdoyMEkg54/u8ZA7g1Qt7zxZdRtslt428xDG&#10;/nGTzANu4nlCD95QMkfdb1WpLh7uXdG+pSNvmEix5wysABgBQCR9T3I6YxUjaNSyMvxBaXUkccU2&#10;osN1w3l/6QgOcsdisMZAUEY5JABPTdXO3VqIZFjtLRsPMRJIz/dOTuYhsE5IwCM5zkZHNbUsFraR&#10;lLciBZC7sQ2BuLFmb5eASSff198p5lZzI10drJn5Z3YnJ4xzgg+vt0rkqRuHtncprDqrfIVjXMh2&#10;/wAQKjp1xjPXoccjPeqOqR38ab01eOP5Sf3kZxnGOzAY/GrVy0QUhmZlB+YPIR7HH5+v61mT3UDz&#10;5k8tSx2ruYnGOnH+f1NYex5tyo4m2xiXMfiBXBg16127sbo9PK7j14PmDPX35z3zTA93EBJd3XmY&#10;b5mWM5Pp1JwMD/PWtK7lV3JjijXn7xbBz/n/AD659wbeaFW3iQtg/LIcd/cdv6VXs4x2NFiJz3Ip&#10;rtETakJOFwzHv7kYqut7cSSb1tCOn/LTrn+vNPjjsLdd8MaliSRIrZbaTnGc9OnHTgdqlgS4uZEW&#10;IKpdSVZjjI44HPWuOtyxiehhakuYl03S766kjO+FFCESL5ZYlsjaQdwxxnjBySORjnbjtrmGMK8i&#10;8YPAxn9az10DUXlWUeJ7iBc7VWOOI9P96MnOfr061atdKuLVt0+u3lx8xZVlWEKBkcfLGD29c8nn&#10;pj5nFPmlc+4wNR+zsy5HNKqcRbuoG1upz656/wCfWrUEzvxKQo2kt83XH/Aarx3EafNLcR7dyqpc&#10;9GJwAPcnAA55q0I3ll2eayurKQzDg88gdT09h1HPceXUidFVx7F+3Qxt56wM3zLtzIWAwRyOO307&#10;9zXQaDeXAk8ua2MgZMxqkOflPCkhh2xkZyM47Vz1tZbZXu7y7V12gKrdF5bnpnJyB1I4A4ySeo8O&#10;m1sRDOtpGfLURxhpDGoIGewOeAce3pxj5zMqfNFpanh41rkfU7jwfDrE9lHfmwhh8vaVWabbltg+&#10;bq2xgw2jGVIHviuw055otMjuYXsQocgxpeMqD+9uGwdx04xuJ5JOeL8OXM09uim2VvJ3uFDIiR4A&#10;J+Zs8YIGcEZAHG4EdZaXF/K+Fe0tJvLZ7hp1VnlVWzvTDLlTgg5UD3NfnWKoyjUdl/X3n53mUW6m&#10;tt/663+ZR8XJdSWxWW5VuDHGDHjEZX7uXKqe4IzyOmSTjh9ZkhhWSZrlWYNnbJtZtmTjAXgfdB5O&#10;focgeiatBqW+P7BaTyQ+cCGhmhCOVHJbLdThBnBOEz0Yk8h4jvYo5cyQx+Ysn7xQq7wRyFbb1I4z&#10;zxgDHUn1snjUVRfkdmV1doqz9LXOM1CawjtA8Ja47rO7AgMBgsMEL9cYBzXN6rcXEYYLE8zF8Flk&#10;Qc+mCRjr79/YHoNUv4x5ljZTW6yhcgO7HYT1I6KSD2Bx19CK53Uf7JtLkW0moYuGj3DzCMbQxOFG&#10;cHAYAkYONuexr9WyqNrH0NWXLTKNvcxywMz6ZdRyZUGOSSL05PyMR/n3qJ5GZ/nDfMfvbhn6D24F&#10;WxFDIiyQTBo+QuG3HIJ54P8AnFQsASxSP7zAMQp498Y/z14r7LDnhV6mpGkaeblmVR/F6tx/n3q/&#10;pVrDPIqRRxybmx975Rzg5ODz14x1GDjOaqRosgzOY1yFK7ZNrKwbPUEZzx8vQ8g5BrW0uaNWDH5e&#10;csowT7n3r2qJ58qup1Xh7R7VQGeKFpVVikjxDegb+EHHA4HTJO0Zyea2r2GOC2j8tCPvLtVVwe2d&#10;oA9PwrJsL3EaorLyuV8x9qgYPJx1/Ef41Y1q8vI7No7FYlmPBabAUc8k7QWY7cnaMZIAJUHdXp05&#10;G/1j3TH1i4guZkRWkLP96Mwvw3Oc+3qT346kVy2pbbaOXzpJZNzMRi1bCKOgwAT+pOSeQMAdlqso&#10;itfLjVpFOdsi5bGe579Pp2GMVy2qTeY7+TFKx3eg54HNOeu5w1Kxz7y4QZjfbnIbyX5H0qvPMiLJ&#10;LIxjSNcszD5QB79Me9TajqF7n5dKky3PJjHfGfmb8f8AJFYsd5pPjDTbe+Nr59uJhNbiQfIzI2Ul&#10;HOHAYB0bkHCupPysMTLnG3mm2GpXdvqc1u2+3XdbCSNh5ZYcttI4Yr8uTyASBjcwNa60/YhlWVgp&#10;5PWtFrh9uDw2f4u3+eaz7m4ljfJUsu3+FD/PP9KE3EFIrMtsr7C7bgvyjzmGV9cZ4H0qOe0tNVeO&#10;O7xJDDOsrK7blZ1IZM7gfusA4IwQyL68rPNcyzARxsp9hxSpH5UZjmE25fmY8kg5zWsZXJk7Fl/F&#10;Gg2BKzeILOHbwyyXKr0P1qxpnjPw9cuEsvEtjMduQkd0rZGeuc1lw3VvvaGCK4LN94tayKuM47rg&#10;+nBq9CoZf3aEnPzYZeD785rSyZnz+Ze8Q6r4TufD8tt4m8u4sdQMdlcQmNpRKLhlgEbKgJ2sZACc&#10;YAYsSACRrG5iWVTJcLwMD2x/n8a5u91GW3urNI7O4nW4nMbSQkDyF8t28xyTyuV28AnLLxjJFxHm&#10;EilSG+XLN68/4VXKR7Q2BM5+7cZzxuX+fStbRxMtwAZX+rJuH0wB/n8a5q1lDRq0o+XHynj1/KtX&#10;RruAyLOjB9qgb9u7OSOOnTHfnrVxTR006lmereC9c1aO1/4m8lu0iyth08z/AFe47XJJX59mCwxw&#10;eASME9W3iFjblI9m1mOzbM2ex4HGOORzz/Pxbw5oXhOy8Q33iCLwLb2k91HDcXutCzgU3k23ysuQ&#10;fMeSOOGEZYAbfLCk7SF7BPERtLfymuyi7FVRJLjLAcdOvAHXnA+hrqhKSR6kZU6iTka+v6pK0OWl&#10;jmTB+8wBDZ4P3uASOB1BwexFeW+KtSuUvvJTZ5KxkyyPIdyN8u0Kp4K8nJyMHHBySOu1TWJLu5WO&#10;5/dqykyLzg4HXce2TyMZyM8d/PvEdvbara3GmXM08azQFJDHI8T7WBGUdCrKeOCpDA8jBwaJR5ty&#10;K9VWsjJ1q8mk+RHjHUYaNmPX2NZYkuy/76WM85bbC2D/AOPHH+frVia2eeMK8xEyACQwh41ZtuSR&#10;g8g/Ujtk4NZs2k6ak32kTTCT5Q3+mygevTdj2qeW2x58qhJNJeRZntbmHzF4w2VV+eh69+h5wfXJ&#10;Br2murqMe+KJlZJNsyupDRvgEqcDrgg+hBBBIINPjRDyjyMpyd0kxbJz7k1ma14caXUYvEOly/Zr&#10;6BVSRmY7bmHdu8qUA8gEsUbkxsWIyrSI9c3KLmNgTSyMfLJVmP3m78981K1lHK6lirSRyF433/cb&#10;GMjg9ifTqfWqQkmSL7RKGJK8DccgH8etKdQAkZV3LuyFbb19ex9+1HtZMLmrpmreIbG6jhuLOznV&#10;pn2yQySKVXcxQFdjDhQAWLDLZ4XIFdZpniOAKftcqrIo5jU5xx0Ocdcj8Dn3rz0Sao24r4huo26s&#10;THFge3MZBHNa2n313b20dkrhYl+VT5YR+AoG0j5QowRt28kjkAc9FKTMajudRPdWGppNbNE0m7iS&#10;M4bcpJHQdiO3fBptvFPLKrspVWUGRGjVSSdvK/NwOvHP1A5OTpmqNf28Mklp5e4FoyzOrsMejDI7&#10;5Dcqcj0NaqRw3UaO6nruxjrx/IE549Kn2SkaUqkotHSaZqqWXEdyw8vafJwM4PRuD09Dx0/LpbfX&#10;4YLb7QyMpikI/d7cHOecAn69MjI45xXE2yi+SO3+Xcrb90igsr4xuHdeD1H4datNLrC/vI54Gs7e&#10;Njua1Yvwqjbg5BJyTldp7AdaIuVN2TPpsLiHKkkzqtQudJlhaSK5XcpDNFJbh1lzu69uWbOcAnbg&#10;kjisHXbrSoX3xSfMf+nUKFJb2XjnH/1upr2OuQ31rNqXnW8z7TG7RsR84yrISGzlWHOQCDnpkms/&#10;UL2a7/frMqquR8vGWx1I56e2AfyrDEVHIVer7o17+2Y+Yl1Gyvgxt2I7EHv6iprW62ptWWFvnVt2&#10;dhUdh0HHHTvnrg1ivHPHLI0UPls+3cyr8pyQecD5jhRk8sAOwNWbO5ubSBWayWQBcyGJTu+6xLbO&#10;vULgDJJbGOM14eIZwc12dfZ3dtOqwm2hkVWzsXLZbJ7c/X1wPxGxour6XdlbBY5ofMY/K1qdxbBJ&#10;A4x2PPtwe9cbo9z9vLRW3lTRyTMjlZt2GRym3JJBIbK89GUg8102nXdw8Vu9zdbY7iQsWDDZ5ZH+&#10;yw2ndj+I8e2DXzWOielh/ejY7LS4baa3az+1G4Xdtkb7Wy7T155yozg9DgHNdN4cbRlhSMXKxosr&#10;IrbwyiQgBFYkkHJTheMk9eAa4KDzFlGns7Qw+cBCw5VV4wD6qBtPHBCkZJyD0egWmqSyvE9wrfZ1&#10;TyZPMfzFztyS453ggjrknkDkAfD5lS5t2ceOo3g/et/X3HpGmXlgLiQRImxWJW4EmN0YUHccnrxj&#10;I6jaRkcDP8a6poc+kR3NkB8j/vJn2oCd/wAqncQWHLngckHvms/QZ9Ye2kg1IfZS0zCPzJmY+cTw&#10;ffJHJPDHvggUeJEnn0eYOVkaFWaN4Jk8uJgOrM2cNjI4449WxXDlcZU8ZB+aPmqeHjTxUW3s+55j&#10;4tSJ4Zo9OtZFkVsq1vuJDE53FN3Ofmx79OuK4ua/QqY7i+jV41Cs2cDdk5OGyAeDwT2/GtXxHoet&#10;acJDZa6si3ir8oYtCgRtzYG6PDv8+0sWAIBAwMNwWpWOsrPIuo2A2qzOojYqrBfl2vtfcXOc4wAS&#10;GHfn+hchxX7lRZ9fOt7OnY1mvZLC2khhlyN/31ZnPbnJDE9f8arLJf3e6J9YuJWaLP8AyyIGejbl&#10;Toe/Hf8AGsS3LeS0U8vnbX3S8x+eU65JJUAAZJPPIyADirFvd3gtpmg3fIpMKc7nU7eQyhVb5mPO&#10;OCOSece3KUTwsRLmkdVo0dxp11HINRdpMZyVXYxB5xhc5K/qOldbo+tXV6fM1O2jWQsSFhvQytH2&#10;JyqgHAJIxx78CvLE1eWJdtpdHZuAZl3I5YEH5iBkDOAc9dwya1tF8azQyLGsqzI0ZZljj8z5CQAG&#10;O0DJPPGRxjPc8tajGrHTc5aUuWR6RNIwZGu1kMkmfJj+YqeGIXzAPmwMnHr7gVj3+owXO6WO6b5d&#10;zOskUiMnJ6nOM56nbggZ5HNQadrqXwkCQ20EnlIXV5kX5D0B3MMd+3b61U1Da8Mht7m1bbKTtidP&#10;kbnIbaoyef8AJrjjKVPoe7h6prWl3fSB1ZJQqjn51PPTBPGRyf4cc+1Pm1y+tnZ2jRO5YRgEZH3T&#10;xxjB5I6fjWFp98lvJHZSBZDHDvuJltxjlhtAY7VOdvIAP8OccBp7nxXai28vUo4bfNufNUXMY2yf&#10;L8u3ILc8AhR0+mfWw+JlGO53KopFu41K4ZV26pGWVRJ5aD5hnnooBHIPXOc+nFcfqviXxEk94YIJ&#10;2Zf9S0m1QxAAG0KwOOM846444qa98S+ENQRWh1yGKZssvmSYfBcD5uQQcsByc5bvmsXX2W2Pm23y&#10;JINkZgvWOwdj1+XnjjHHHauipWlJXT+4ipPTQ3I/FFrOFjlhTztuGjkdtyMRnHA59Ox/lVWPxPHd&#10;Xjwpp9xC0bE/aGyFPY4IY44zwcEY5FcdY6NZ3Nw8hvdSaNEbclv4kuo2d8ghiUmUbevy7TnIORtw&#10;dODTbSyWCJPtQneHdPJJrElwqtkErmVy555DbOQuTtPFVGtzR/4B51SUjQ1PXEVWa3KtuYjzPtHC&#10;49zn6fXNYN/ql9KDLb2bSYJG5JEGG9MjuO3H/wBabVpo3VZZUmZVkZkEjhckdccAluOBjPHtWTe6&#10;hp8Y+zwtJukbKs0pYr8uOmPTt09etc1apF3MHIzbrVNbEm63t1kb+6JwSv4kH+f/ANcrN1u8sYFU&#10;pHK2zgxhhz+o5Gehory5SjcwcmS2dnNPbRuNRaOZTuaRFJwB1yDuyDg8AZGMZBra0iwks7vz7jxP&#10;dSsGTy449hUEHhflGPr368nArn7S7tJGVhdorEcLkMW447e/qa3dIuLO5jEkE0Uix8ySeQN3HPp6&#10;dsD8OTXwkjG8up1Oh2728pjURxgRsy7ZldG5/u5H8uvfpndsNSnEXnxIFXzPLZdyOB823jaxb8SB&#10;09Oa4/SjJIPM01Ifmbb83J4OMAqAO55GT+HFdDC0z2ahJFYLhiyqWH8POcKeo3dT0HvXNPU2hLlO&#10;lXVtQuo2s7xptoJ2+W0Z2jPUk4Y8E884xwexr3kO2KK4W5klaMERy7SwUhcbuPUf1Hc1R0x9Ohn+&#10;y209sSq4kzIPMGTnBAXuec5zn9LjzxQTMyWSSou1f9dyMng4YD/a5GOhA54q6URyqFW41O9jEz22&#10;l37MoAgjmtdkUjAdMoMr+PI9B3dtuVvI55LS3iZkHyyxkue/XkdFHuMdR1Ml1c29yBZ2V1ayeZv/&#10;AHqzq3lnaSepPzAH6nnAFNY38N35FwVj3H938gJJ67Uww7fL9cAZwa7oRIUyAw6hLLHFLcZkXczZ&#10;jxnjG4ngHrwOx7DpUD6fptrdyJM9vD5mZWZMDzGJ+8cd23cHOCST640LvVC8W+Ods7/3i7kiB4zg&#10;Z7c4+9njjrzny6mbvDI0mySGOWKRQZfOTBwwOcMDj19+1dUTohMRLizdWmtvmXd+8Ekw+Xjud3Hr&#10;0PTv1qe5jsrWWIi2kw+SmyEurZHHzAtxz3Hp0FZmqaxAqfP5sS8LHIN8hYknhvLJwOmMkA9OOlIW&#10;s5Y2kbVbnb5fltA1yVVMjk5Clg3K5BOV2jGCWJ2R30qnumnNf6Q1lLKLuNobfPnSSSJtTbyS2SMY&#10;HPOB+XEU91G7SvbSPOyrvaGNiQfRR8wUE+/tngikuH01H2s7qrL5asy8MFBO0+n3+DwOTnknNC98&#10;M6PdiG+/seO48nMm9rZZHPTABZcHoDx1OOozmZGdaobou23sFufu/Ku+EsOoyDjAA445P0wKetyJ&#10;rvyJZxGy4dGQckcfKCOSCRn73OfTisu20yysAk+k6IGf70ckaKPQkfw4J479BVq2kF3En+g7v3mW&#10;knnjCDnkDkHOPUc/pWZ58pGxFJZWLfaP9FWRmAbcgV3wuMnucAY74C+nTQ0/XIhatGGMe1W+Vtqh&#10;AACTwGJ4yeAenXisaPT9OtWNvDYwGIqzKseNobI44PU+w6A5xg5u3kIvVW3uLN4WKsjG3uH3BSmP&#10;4AOMHjPTI/HSMRKob8zTGWPY8YDLyyx7zuyR1J5x1HGMevSqaxmPZFJBH5jZLeZJuwex6nBJ44Nc&#10;3pfh3S9KCtHdalHJJgyLda7cylSVYupBlZWYDqQ56ZyABnSvNLsZA0kFxIkYkEn7u8MPzbGTHyY3&#10;r8zNhiw3c44XA1c09oLfX1rE8n2l41ZoWlKKMzSquNx2qMt19CckYzkVh6lrEFtJJLEgcwSFHiMg&#10;bZlAwYjk4xjqOvOORVy20PS9KtFt9HhMNuo+WOHCoq4J/hGMfMeRjOR6DGXez6fZSG2Oq7piqsyw&#10;qzMisxCNt5wM5+YgD5WJ4U4n2fcz9p2K88z367yWhjDMNvmgCTnr/eGOfTr34xRmS1jgZRPIq5yQ&#10;GKk8DqTznA7n+Wao351a+uJJYHltY/mDCYKTG4bCNwTncPmPIKgr0JIVsVhLBdyzza7eXVvJIDGl&#10;wke1AFCnG1FOCVLbmJ+9wcYAmxSn5jrhRcDy7UTOp4jkE7DPfnn/AByD6HFVf7IVow9zcmP7u1Wm&#10;xsz/AA8cZ7cE89/W1dalutmmkt2HybX8sls4HYEZP5DHpVdr+S3bfI8YDcRhozukwucDGSx/2evH&#10;TrXPU0OinK5Jpeiwq+Yyu07sqsfOSfU4yMH0/E1pGwjjjyZdnXzCign69P8AOKqC7u/IaJIlUM5V&#10;TJh16fe68gHIKnByPoTFfNfvG0ZkjkjmYod8J2qCncbx/XnP4eTiLyPYwsjSja3E7W6StvcE7Y8n&#10;pgc4HuOD79s1OguFysiMmBjcHU557jbx746evGaoWF9sRWmVnO7y12wlAMZGRntxjOTx7c1cgmS2&#10;tZLlwoVUWSQyybcrtHzjIHAHr2FeLiIo+uy+oWrO1uY1yL6Q7ssdy55JJ6ntk8DPGOMDitTTo3lH&#10;llm24+bC8kA9/wDPNZsFxPNHueFF2zbWjfOSu7B/h64598+mDVzRotQiG661Pz5WCllEIWNTsC/J&#10;j5sEhmIZmILEZwAB5tSMep3VqnNE0rFo5XNnFOxXncy/cAyQQG45BU5xyvccitzQdY0ueaNIdagk&#10;ImaKSMyxjLKQNjHltwI7EYDHPtg2cWp3N+x069WOMqBJsXO88A7uDg4HHfk+lbei2lzczr5G5GaM&#10;nEAbcGPsd3I9CuR83tnwMdCnKOp5GI5ZRfMdd4duLmx06PWbJmZY9m6Ga+Mark5XnbgjO3gNjp0N&#10;dJFqOt3CqzahatuUspaZ2MoGMMCu0A4LdQM7VwcA1yWiXWoxXTrax3TR8CZ1kRIYV/eDlmBHysm0&#10;BQxG8ZXBJO5pzavpQZbS8+3XEDbvssC+c6qXUZ27lYcOCeCvy9F4B+NxWHjKo0rM+WxlKMqj2v8A&#10;19xZ1WfxLaPHNe3SvlQN0zSRsMbdzZLHsVY/eBbIYjORympabfOiyXmuxzSbt/lmErtdANwALN8o&#10;xuGS2N3DY4XpbPXhqOiLrGoafM0LQsfMmhZpGXKbmKrxztUAbjkdcHIrD1vWrG1juJ00q4mkU/LI&#10;Qu9sgfPw2OD2IGewwMV25bGUJKyHg41YStbVadLGDrMt1LdeZHGrxvH/AKzyRkEDuo9OBxnp25NZ&#10;Oog3IDyI0iO6yKrcMcnKt07fT61a1DxhbQJtuY5FZlklht1uIXmbapIXBc/Mct8zYGepHFY032x7&#10;66XVriBo4rrFra2MLp5KGFQUlzIfNbcZW3BVG1gpUlN7fomWU3o2duIlaNipNLgLFpUUMiqwBZmb&#10;AGzIKYBV+SBwQOSc5Ug0oNNvrHa6x281y0SRzXk0wSWXbnBbZGAT8zHAAA3NgVtXbIkInt1jH975&#10;j6f59qrtceS4HnbmIxliPw7Dqa+wwp8/iJWK8FvdlMTQQq3by5CwJzx1ArStLSRl37l9WPmEZ/Ps&#10;encVQfVNMjt3ma8UQxpuaRmCquOSTxgDFXbJZ7s2txa6ncRJGxlkgSEZmXGFVtwyqgsrcbSSFydu&#10;5W9iiefKRr6et5c6hLbRwybYwN9xIpCuWBO1O5K5HONvzADcQ4W8LeTSbSOxsbNv3YYfuQpZc5PJ&#10;PUnqSTkk5JOc1BBqcK5uJXbaowdq5HP4c9fSrn9pLEjPHGSCRuRiRnp2Pbpx+lelAhzOf8ReINXH&#10;l+X4J1S42pho7drUKM9eZJVHU9uv8s37fqV2jD/hH7yHbjKzSQ88Y/hkb/8AXmukvNWtYo2luPLj&#10;DNwzSDB9+T/L8q4nWfiTp03iWPQdAW3vlTzRql9DqEYi05gqMsLgMXM771YJgBUDMzKTEktMxlK+&#10;yKOpSQ61PdaZfWEn2VNm64Mm2ORsndF8rZYADDgjYQ207vnVSaaCUFgxPON3l9MdvrVi9uNm4xnc&#10;u4ncwOenIOepyD/9as+SfcWZY/uk7uhPBz39f5ViCkRulqjMVVfmbcw29W/AVTvSLa3klRmaNef3&#10;cJbt0wASTx6c9qsfaEJ8zymZD/FkDGQar3mowWsMhU+YyqAqFhuZuyjtknAGTjOPWgfMQwzq7YaK&#10;bd03NCy5J6kkj/OalaOZoM2+3jOTJhTnPpSCclTC7Hn/AFjKNrZ/p+P601rgFNy5Gf4tg6/iKYnI&#10;BZzJ8slyvLAFX6Eeuf8AIqOSULueVV2LtGImLD+Qx/SkF7NHuZ8lsjLBSOp5/kaYbiN4Ve4bzCG7&#10;j5hjt6Zzxx9OvNaRk0QyFtVvW1m0ihhtV002s73U8kvzrOHhESqDkkENNk9iqjvWxbXULN5UMkex&#10;MFTu9e+ew/zx0rClimsdUmvpdUZbOS3jFvZ+SuIZFaXfKHPJDhkUg8L5XAyTUsN7N5y+edwGArLN&#10;uxxznjPXP+TXTDUzZvRXMg2s8sfZlPIU+/PIrStNVW1eMTsB5jZjEinr3AxwTj07Drwa5sCdJFaC&#10;byif+BgDoM9Cc/XNaWj27w3H/HzuT7wVWy2M9CS3THB49xiuqMS4SR1VrPZprGn6jLq90sgt7i1t&#10;oYXdom8wLLvkRRgsvkgIxKgBnQZ8wVtW+smONsOxeR/MhVdisx5BT5mJOBj0xwfXHMXl5PPo1zc6&#10;PqVrY3EBjmuJri3L4gSVHlUIGBDGMMikkhWKsQ2CDq217ZzOFaNlaVvvYBU8DJPYKD3xknoOMnTl&#10;XQ76dTQtarqUt8JLYXGFyQImUY6ZB9uTnnB5zngGuV1x7WzlaO+EbR/fVtvAXJJJPHpnnjNbsmqT&#10;mN2tHZvmB3yzK3J4D9yMkY7DnFYF5eNKVR4i0hYZzIxGCffGSOO/GO9S1ykVJHH6xYeHfD0l14ve&#10;C1tVh04i/uFlijU28eXWR5SA22INIw+cBRJIcEkVejsdw3bB9/5lXP6c4P8A+sd6t6jd20VtI7T5&#10;8vIVVZtvsBg/5455rE0dJdEtG0Wa2uGhh8qO1uLi4munkiCBQ0kkgJ37lcEF3bCq7NufA55TMDQK&#10;2nyuuNzMAvscfXNV7iK2kKi43YVshlyR+OPwqRtQtblWEE+5lb7oUY64449eP/rZrPurmWeeTBCy&#10;R5G6GMKyqDwTxzzn6fqc7u4Capo9lewbxJdK0ZG3beSqPqQGHb8uvtVAJbuzebPLIFz8vmOeff8A&#10;LnP5danWeQuzfbn+Q4U+aT+OCMdc/nWFrttrsVz/AG9oSy3k0PzXGneZEgu4+PuM3yiYfwEkBvuM&#10;yArImsZB0OltJ44UUs0ZbjcrEjaeMLj6Y9+B061ft1gLhjFs+Vm+V3A5IOdueTz9e1cz4O16w8R2&#10;Nvqfh0s0Mz4zcRvE6up2vGy4yjqyvuRgGVwykAg7dv7JCZY3urOVNy/3mk/AkYwMc/px36ackZyN&#10;W3lK3cd3Lf3EaKGDwGYBHBBXGGBzyFbI5GODgkG14d1PVpkhuNYtLi0m/fRyQzzROCyOV3q8YwUI&#10;+dd2DtYbkRtyrz4sb5gUhtbe1kWYFnuLcyknbjgrIpBAIGTjHUdONAadq8DQX2rarY3k1vKJbdm0&#10;0rscqyMRmSQqxUsPlx8pwM5YnbXcqm1c7Gy1cpAsQumjO5QpyPm569PTHp+B6XoNXvJHWGW+y8eX&#10;8qYeWzpgZY9M8kDHHBHBJrkY5ZdNFnEmoQzGS4lEYt7d2UgKzAE5IyFABZmVWIP3SypWzYTzW80c&#10;D3TbW27WWHCo2euSfzXOQDgjmsaj1PWw1SUY6GtqdvPexNsuHteV/fIyneqv8ysGDDawyvrtY7Sp&#10;IIzb6O/klVv3xYxLtZbf/WNznA37gAAevUEfe5qR9UuYystpbxTTRKWZWndFBAA+b5cZ4J56c9jU&#10;e/VreZ3kiWNlXiOOQyKoOeBnb9c+/wBc8dR3NKk+YplYE/cXFxJIiqrKUjI7/iC2evBPI9Bi8LSW&#10;O4gFrc53LiVXB27tuCoxgg9cnBxzwd1ZbyXsFqIdNt4UkLYVY8gEIMJjpsGQCcIwwDwc1aR7l9Tj&#10;hGrrHMoZ9rREPIoxkIDywBdcsO5UHkV5OI8yYmtBpcX257v+1GQsoQ7bdld1w5BLnqBubajEgbsj&#10;GcjorfTtQiuTaWiRyW8e3dD53lh1wuAGjU7h1XaT0xnj5TzNjr9xBbyeesknctDKFWNTnjc5A68d&#10;eAwABya2dPmmk8u5jt5I4Y9ybmuFaThVXGcseDyTnPy85xgfP4y+tj0sPodf4WWWRDbXbwrawiSN&#10;rf5pid207cs2Mc9OByAOxbchk0q1MNxaM0K2sJbzrZXBjYjflt2VPKsAC3frlq5WXXLW9WGwntm3&#10;THC7rhkYozsc7DgYxsJOA2MYIOBWvY3fm2P9qaRPHFDNs+ywpax7SD5ce0sPlkkJDhmU4AYEbsgH&#10;5bFU+a9zSrDm/rT+tzuYNaFraw3eLa1ZljbfcKWXY+WZmZmG3/UqxOeTnC9ak8U+IdR07SruWz0b&#10;Urq5CKIbfT3tVaU/KPlaZo15IAyz5+UAlSxU8xpupXFjZKtlf/aJLeJm227CZoo0Y4ZvmGS2V3Lg&#10;bWOT83TZurmW3mWyt2u1W32gCSzkUMWdnJVipVwN/dT98AAt04MPh4RrKStujw6mFhGqrK55/wCI&#10;dZN7ZtqEn7p5JEja1eBAyOY87cZ27tufmU7T83JIJri/EVhvtZLqeL+FPMjbcxjK5P3gpBxk+2Ri&#10;ur8S20+rRrFd6NH5d1Eit5kIby4mdg2+JgBzhvnfOcA7QSQ3I63pM9xeszfbVeH920jWysrcD5gd&#10;pK8A9SO33vlz+tZLV5Yqx3Yi8Y2MeEW8a+VJ/ro4c+dD8wRhtxgZ67hnkDj15NRaRZIztATe8sz/&#10;AL4qyqpUAopJXPIJIbJG4gHBUDNk1q+sbqaXUYZFt41kY7oVZWywZM5z8204A55bnuRa07WNKu4F&#10;mluIbiO4j3LHCULSx8HAxkENvwMYz0xyCfrubm1PHqFhbb7JcQ3V6k5EwXcsILBTkts4G4ZBBz3x&#10;k7TnLmukW8kB06WX7uxpgzFQBztJGFOV27CSQ3PAqwLyySKSGCR5kKqWkhVWyQx429znbkZHLZOc&#10;AqSw6U9g0skYjZv3bz+aFIwxKjIGTwR06j1zVGMdxZE0zU1kS8uN21/M86TLbW7bSd+4qSOccHoM&#10;8m3eQ3SJNCIrmKNZGCLGjByCGO7jGecNk8DIHXOcJYVvEN1pUsMzLu/0ppcBQf4VCKMkc5H3vxxW&#10;pJdywho7oyQrGuUuOVHy5LuxJ4JGBkY6HAypxnWpprmR20ZNFqzvdQLx2dtp3mN5eN7sUBOQMkAc&#10;DO3nnqRx3ZLrsaQLqF/KtusjbJFZ+Q/TjIUkEKO/PY85NddctDdyRyXjTHcxZbdyHCgjJGAWydrZ&#10;A9iMEg1BItqmoMlncbWk3H5rmV1GBuCqAR32nsuc9wamm0juVRk0viHT3EiRzhl8tv3E0wkXPpkt&#10;knqvTBx3ORXM6hbf2m2Ukk2QyMArOAqkc5XGByST6k9M1u3P2K5V7tIo1ZhmLMjBokyVC7Hbrkt2&#10;JIZfbbiXVgmoNGElhaKRd8f2jCsE25HQjndxjHAHHvtzdByk7GBdWt9Y6utvZ3m5VVl+zurbZhk5&#10;y27I74wAexGBTrp57aX7HJJcNltrbmVmX5TggoM7TtGRnGD9VM2o2k1rdSJPJJGqqskixRErjOBt&#10;Ck425IJxgs6gHHXJXIP2yCOTyWO3DOCThsYJyTztB+8TzzgAgVGUdmc0h2rW+l6zalJQ7RMxfc6j&#10;DAs2MMQGIYcDGDljj1HK6p4a8NQskumr9hkWRnzb7Npdyw5GMPnOcMWGSp5xmtC90A298t3Dptvb&#10;mMHddSxoVODnCkEkjnJBIBHPXIqjPGbS1mlgeRYwQDbop2eYFBJKoCR79O2ASwJznKLWhhLzM25u&#10;dQspVhtddkjj3Esq5YnOTgdMAZGDk5A7kliVn63PLp1vM9raz3ckDAJDE0UjHnBI8zbgjJ67eDnJ&#10;ziivPlH3jHmPQLGKGFzFJ5McbKCgjQbWYEZ9wwB9sYwcHk9BZz208S3drD522PhmwnPQnI59xkcB&#10;gD7ctY30dvMs7eHVbyo95cxA5HYKEBx0PH90A8Yq7p3igPMLDTtInVmuGVz9hk2JgbsHapA+XBDE&#10;j5jjA5r4eSJOot7KO9uftV/bWzTRzD5kVjkA8Hd645yc47eo2re5gEMK3ExVVZn3LFtXdngAjB6g&#10;8ZORkE8muZ0nxBJbrGt1a/ZVUv5zxxlx5a5Kt8owckRnBIOCe4ANq0UXRs7fUoWvJG3Bvs+lqsUi&#10;tuwhyZCSAwydwJZN3QlazcSonTIbJ4PInjlHmNvaOFWCBW5OMgDJ5J59eap2nh7SoZob+wvr6KWZ&#10;3Crc6ldSQkBvmG1ZhGDncMe2OT0h/tTwz4TsY9S1NHhtnvpZIJtSvBlpJSzOqtMxfjc6qoIVUIQB&#10;VVQL2m+MdFuWe5tL/wC1DaDLItwgCnpwVAGCfRsjbz2qoRkMvwwXcbobyGZZGVjJtVd0X3cp93DE&#10;4P8AETxznJxdjSxkjjilvbgv5ezbFGUSTgfPyCVxjOQTkN/EcVkDXL6e2muLbSN3nQfu9txuaRiv&#10;TbwDyMfeOAwzgdJVfUdTWaGLXfl+8sPmjDLkbmypJB3DHOByTzyK7KegrkepeGYILOM2Pia602Vr&#10;TyklikjlmX5BkgzxyZ6KcknlQW3c1NptvBuaL7XcXnlxlnXyQGGTgt+7C5PTpxwOvSpIGtrS7WAX&#10;XzDfuxt2pkYJ3H7uQThfY+hpt0bSHpq4hXcqLHIxyjAkhQwJ6+mO+Tnit4lxmRzW8yM4SzuUVYQd&#10;sfzbuTxkMeQFB5PT3zTRpkkcZjSaGDcd8fmWbDIweOXPPTncD8vIqaXUoY4zKbaIYHzR3GQMk4wM&#10;5zncV9CScEAZNW51O5mDeZPMyybl3W+1WCezEKPYYOOc8AGtzojUtsR3Ok6vBexXNpeWaQR5Bkm0&#10;0u7KwOW++p7cfe4OAOOZHstYtpGnurlJNp2yRx2RRjyeMl8jnIORjGPUVWe/1SCSR7lriJlUCMbg&#10;Yzhhk7sncGBAXjJ29M/dghivbxkktVysfMZmmkwU+Xjk4IP7z2PUHByJlqROepej8QxXUk8SQNI0&#10;XzblhZUO8kAg7cEjbyvXAHHKg3LHUb25uGklt9sPBZ5J2bPGM4YDy+eOO2eOazo9OSCFZJp/OZjt&#10;8uSQKgbaAMAhhknB6DAJ9Ob6WcYHmyn5VjYMJuu3G7AySAuc5bH5YIpanPKSI1MsmoyS3FnbzeZB&#10;HbyQtevIrRqG3HyymwElnBwPmwN3AUDWtr+YWOJ3HmNFsk2qCrsR1AOB1GSMnABzziqM0gMkbpEx&#10;8xFDFY0j39QSQMkdP7vPHoKjig1ISpH9uVgpAyFdMsGBBALDPv8AMflGPrpGLJ5kaGp+KLfS4HbV&#10;pY45mt5ruO0hti8sscSoZNkUZZ5CN0YwoJy6AAkjLLu/1COXYdBmkaLKCYTKqyIY1+ZPn4BYhMMF&#10;5Vj02lqVha6daXDQWC2vl7pGmhiBj3sxJZiAcsS5cnOOpJ+bNWpLi9S3a2S0hDR4VtihWPcHGDty&#10;B6j9cjWwcxljWNf1FlkvdMmhaSP947GEbAO4w5Oc9j74Bxkl9cR2EDZt42jVWMkbfdHQAZUn06Y4&#10;JqO7kls5mVZBtKYVdpdvvAbioxleeccDPQE5rM1GO+u3d3so490jhoZgHUgsMNgEcMAx5I+8CRyR&#10;WctAWpYin35nXTj+8k48tz8pGD1z0xnoT1H40ZZZ5Zv9KmCxxw72m+Zdu4EAhunbkDPGDxkZZcXY&#10;lZpZbpfMG1ZFcDbHyCqbQ2AcEEHGSQM54wsNzPHL8oWRlZlZirZ28Nnd64HbjkdsVhKVjWMStaXd&#10;pqEQd7C4K7ctG1s2zcAvGWGDyfbBwOoIrQSwEQ2pDld+WEMmckdzyOeAv86jilnhSQLZQ58wquf4&#10;QxzySnGRyeDkkD3qSW/sIZTIZY4VY5EnGCcY6kD6A+mfw4K1TodlKOpJKbgeWYo2JYHaGjJY4weg&#10;II/lx0qvPdRrCvmSLbhpDHumXG/AI+VWAPUcHoR0BB4lN7siBPlshwLcRsOe+c5479zx3ycVUEsI&#10;kZkRY2dcSfOuGYc49f4iT149c15lS7PWojW1KzYi2tNZtZBv2tI0yuS427lCKe43jOeCOhBwNC0n&#10;uJIktb2xQjd+6k3IGXI7gHOcbvmHZseoquksd2Y3maJk2sY/MbDISANoP1yTwSPqMjQtVu1KxqsY&#10;ZcOUZiCo6ZztzjB9Ox5yCR5lY+iwsrbDrV7e3K+VDJNHIylBI4IU7juIVcAnnqMkgkY4wdONpGik&#10;tzd20LLJH83n4BXgN26/e9c4HTk1Qlv1t/mnaSeQxKzW6SEsq4Zw5z0X5WGTjkdSeKtiy029VoNR&#10;slb5txSZTIhOflULjBBB6cggtnrk+bWWh3Sma8Gr3EJaaCa8ZWlVPLhtdoUBkOWPbg5IBAK9FIra&#10;0G+kt9Ka4uIIU/dh/s82B5pyVZN7sFLdBuJxznHOK4+K1gsbaGKSxs4bWNRvkWCPaoKvhSN3I4wO&#10;QvPU4AO3aar5I2amvMiNJMxj/cqN42gsrcHax7np7EHxcVTVjnqWmtDr9M1iQJKt3bMqrIj77PfH&#10;Hgs21t6g71GN27KlVOMYGa3oLm/02ddNhu/s8ML7luPM2l+qhuF5ATkcrgFwDxXH2euWmo6tDGlo&#10;0bLaxz/NdEqrBdp+7tGGUvjPBIXGGIxJpnirUWZo4Zbu4fULYC8uLK6OTkOM7lZWUFvO+YHcNin5&#10;j93wK1CMrq1jyq2Hc07L5P8Ar1Oq1bV1DtJJPIzKJEjAlMasxQEIpRv3eNzDnnleQCAeb1cTa0P7&#10;P07TWhLxTo99HIVmikVgu5A6ndxuIJJGAhxIrVRfwhbafqkmsTw3qyxCN45ptYn2d8uq+YSWUFVL&#10;MSDgAEDkNk0/VIi13fXs7MPMjijW8+Y7Rxg8kjBOFIAwwBB+WuvB4enG1mFOjTpxXK/6+8dq99Hb&#10;agraVoW6ad9siyZZiexYruHphcnjbgDGKwdV1Br65e504KpBLNJJ95mV+eATwD8vHJGc44rUvLRJ&#10;H+3SLDDsyyybi235sgEbsZOO2TuBx0JObeRwQbhp4X9zt2+SzNjdj7uSf4h27/TNfZZfyxscWI+E&#10;q3Iumi8y5mj8xPvbs/MT25OOMZ5BP4YzXuWtoDH5842M23lshn67QOueB0zkAntVfxLDq+nWqapp&#10;cmoXEy3CpHZ2bRorfP8Aecum1YwMsxwWKghVdyimuNGA1Jtfl1W4urryvJhZvK/0ePKlkjygwHZQ&#10;zc5Y4ycIgX6rDdDwKxpWMMy+a99cxNH5xNvHH8uyMDjOfvsSCc4AA2rj5SzaCyIjqm9lkbLdQQSf&#10;4f5HA9qxLi9uCqyQyL5e3EjSTEBDnpgg/p0qeG5vWl2SPDtWPduBJZV/u4AHB+bnPr+HsUjz5eZ0&#10;1vPFFJ5fmKNzbi2D1xjj34PTNNs5LlpPsiXEgXyQvmLgs7DbjdyeucHI57D15u8n8RXIkbS9W021&#10;mWOTbJeaO8xRio6ATIcA4PBGcYB71dluvFlrp91Pb3mn3t0kZOnw/vLNZJAPlR3VpDgt1dUbaCTs&#10;bHPdEiQeMZPE1roYtvBWnW8l1NcLAkmon/R7UdGuHVcNKFAOIxtaRiql4gWlRl5cSh0Q3BYqp+8D&#10;lscntx36ds46VV0qLxHaaPa2/inWxqN5jde3CWfkRmU9RGgd/LjB4RCzsFxueRwzmnrF9JJH9r02&#10;3jlnjwyxNcGNeWAwSobPGRyMEj05qmRYdOt0IyshX5FHmKxx+vXI56k+xxnGZdiUREC7EYSTHmSg&#10;ZJGMkcjnBxk1k2fiH4jX93Nb654V0u1tZoVb7TYa5cTuwJKkbTaIqkKoYAEknqB1N2WIzbI1vDI3&#10;mBtoymRweWByRyOeM+nNSPVDb3TIL2FY9VtYbjfGxdZoV+cgjkA++PXGK59NL0OPWhDp+j2Mf9m/&#10;LJNbxxDEjL8qHa4ZcRtuKOpBEqEHitbxHqD6Rp0l894Gki6QxzpH5kh+6gaTCgnO0FmAyR0rjbTW&#10;/FWh2tvpN14M1TWL3yWa/wBRtHtlgackGRkSe9aRIyxbbHuYIo2g4UUApM67Eo+SFFZX2gsp5xzn&#10;q2c+3bj8GyzyW0SiYowVlDPLwX464A69eAByOwrL0TVNV1LR1uNY8N32lyTJvls7yaHzbc91ZoZJ&#10;Fzk4yrsPTsS+61j/AE6Mm6j5bbF5aksfUdOOmTx2+lVy2Ici3cSXTSCKK2XZIdrn5k2cHnqMDJXp&#10;Ve40hNQLJOsjL91Nly6sce4cd8ccjjB7VR1DX7ewuIy0NzPGrNu+zWbzAZXqyopzyG5I69Ky4fid&#10;oU19HpVvba8srI8jNH4bvAqHPDMXhww4Of1xwRcUTeR0HhzTNDhfUtc0PXWvEvNRMkn/ABMnkWGa&#10;JEt3jTJOxVMB3IOjmTPLGteC3ilVpYovv7ty7vyB5P8AUcVyHwe174c+LPA9j4v8Cw+TY6nbrqS2&#10;xjVJFa8/0xmkTlo3kM/mkHkls9CM9gnkxTsZLh41b5vLkXIJ7ck9c4+XHQfgNFLlJ36kN3bXqNiO&#10;byQuD5vlr3I54UjGMcnjGM9Kj8LxxfbNg8YXDNCVeaNJI1Ykk9SqA7c5754z70ahr3h/TLmOF9ZW&#10;JRJgq06pjOcNywGcnPOevToactzYF1a3lhdYPnlWzkwr43dAOT+HBxk8ZFdMKhpE2717XULeTwxq&#10;fh+PVNMvFe3u7W8t/tEckbL8yPGww0bAFTu+VlOCO1WfAmo+Jdd8M2OqeNtIk0fUpLWAahpsd0J0&#10;tbh4lMkIkQAHa3y7gPm6jrkYlol1Z2zXl/aNtaRT5izbApPzEHIOTnBJHBPPGCTb8N3NjJoV9ZaY&#10;b63Gn6hMftGowzSr5koW5c28kmTJD++AGw7IzG0a5EeBt7Q2jodPq93ew2nmI8fzID50qeYI92Mg&#10;cg4znnnrk9KyLmK8WDFzcwyD/lo0cO1fU9W5yPQcc5qWS/Ee+2RGnj3KUh5b5gQpbGTwMcHPUcAk&#10;is2WaWZP3Vu0Ym5kkSMBCM/eUBjj5c+ucj1xUykxuRWvpLKVRF5zB23Y27RjHQA547gD3OayZ0ku&#10;YFXRL6G2WGZGWR908RjSQiRCgZMsV3BSchGYMVbbsNy9vtPu4Gjvl8tl8tZNsg/dtnllJ/zxgA5q&#10;rBcKMwWdruhhXLybdm5iclRzz1yfQn64xklIzvoZmp6x4kMMD6RpFrdQyRK/+n3U1uyAjKrt8lmz&#10;uxkMARz1xiiya8l09xqenR20wY/u4J96AdgCyLzn1A5PX1pSzaV4L1a30iGzhtbXXL24mtVX7NCg&#10;vzuuJYlUMrySSjz7k7Uc/u53dx8oq/NfGZdtwsb+XwxZu23OdpOOTx2xx9anlEpFcanp0V032eCZ&#10;VjXgZyrfQ7u/Xn86deaxm3f+y7O4l3NxGuFZcjIA3EAfoB60jbWH3cM24syBhkA9QQT044znPaoY&#10;gvmypctH8w+fcx2gknGcHJ4PU98n0xS00EZOi6zqH/CRvqNt4G1DT/OIW+W6uLVop2GxVmPlyu3m&#10;Kq4VgPmVdjcKhXrhqk1vGrGHdJkK0sZVXB5OPmx2J7k5HIPNZrYkVkdt0j7l+WL25IHcfj+eCakh&#10;voNM077Jc3v7u3ZhGzjqAMlQC3zZAbHAJxgDnI3j5ESd2b2nTyaqPMjgkxuwW+UlsEjBwT2XnPqT&#10;wQRT18RWWjS+VPHJuVjxHaynqSeCqntuyvbA6YArOtdRhuZlRL0TF13r++wCMZBHzKCDxjAAGPUV&#10;egm095GBPlyOziRlbY7jHJ4IJHToe3GMg1sp6aFR3Ni3vYbi2UQBViMzGR5o23Z2tkBSFwRgcAHh&#10;cYyakS31nS4LeO20xriP7RKb3zL5zLGDvkyu4HdhztCgqEX7uAiqcltUFp5bRXh2yPhp1ti20juw&#10;VsDGw/O3AI7gAVpwwXKWbJ5Um6N0ZYyvB5H8KlvTjpjg9c1lUkmd1GVixpniKwvRJcWV2qxxtJu8&#10;zO1WRmjdQwbb8j5Rh1UqAR1yf2nYCVYbPXPtMyyA/LcMTIQADjaSOoYbQOPQ9agki+13FndJdOqW&#10;cg8yKO3jRJtylArb9xRd+1tq7WygAOGIaaw1ZpLeR9Uhks5PMYxiZ42ZtpbHMbYywUMqk5xIuQCd&#10;o46jOjmHC5aG5+xB9jO3yl4wo3bAd2No5yexyfUYANz+0b228kfaJPvFGja3DguOgYcD+9joOB2w&#10;RDZ3VvJfeSGfzMBWViSA2BjdnBXPvjr2yM2rB7m2C2638kKj5o/lIUY7nGABkdeB93qcCvLro0hI&#10;fY3EEttcXNtDJdbuZLWSN0Zyd7EibIUYBUKvJAyS7dK1fDutxakUV0aGM8rFcDMkOUIJKOFJJ3Z2&#10;kZXHGMis8aYt1cn7W0fmzMJUZYUkjIVV+Yn7wII7tyM9AMDoHsrK70hrRr+8Z081YZY5mikt5pY5&#10;FyoRCGIWXI3qyb1jYrlVFeDilLWyuehRkWy1+lu1vaWs0a+cxjky42zbAoGdzNjG7APUDI7muj0m&#10;8iuUmu7zUpptm6NWmZmaUqF3rGPk3IGyv3iRt5IzxzdtpOpy3DRaZpOpTRwx7nutsnnJIwRCojZS&#10;XXYGO9VKkIchBjGrFG2pWbRXWomeNto2rF8s2cMMMjhSNhJUMFLAA9MBfm6z5rnc+WUbJm6uotBD&#10;/bUQxEh8t5bqIRxoFX94+7cxX5ED7xxwuc995fE1zBprTSTSzQy/6u2gDBnXOVjQ7iMlfLUBWByT&#10;noQuRp1zqqapdLLrzLtDSX0k1vHH54REGHD5+QqGG7ONqZB4y+nZahbXaST2stmtx5LvDcJsG6fB&#10;bbK3AUk4HzKcls44yONRi5LQ83ERi/iV/wCvT8tTltXuLHUJbm4sZJmuNrPGkxDFj8+XUyZKqW3c&#10;qRjPOMYHFXVja6TE+n3VxbXTNOjzSXTOybmPBLFRuUcgKd3GVJ4FdT4x0eW71RZLa7uI98m1WWco&#10;1uNmMR5O1DgbRjAQq56ZReE1q81HwXqcbavH/bEht5BaxXEcUEskm6Rm8t/lRnJZRs/d9CzsxCg/&#10;oOTySirGeI+FFPU7XRrOTbaXUaxgqv8Ao9y0glUKflKrkHgDPIyvByABWPKvmzRiLUP39vuVYvMP&#10;lzTBSyq2z5sZYscjAJB2k4xYl+xaxd/brHXLwXFxebvKjtSIyoYrsVGxtRsHpuBGCMg8yXMrXlnI&#10;9vqe50wiSXNqzckLluMcc56EcrgcV9vQlzQR41TcjWWFbuWOJ0uMK7xwtHnaycYPmEfMemQcc7QA&#10;NxLbuaIwNG9v++jikWS4kk8v7RHH1AYMQSS27hs8kHoRTNDtvEd9Gt1qWsWeBsAWHS5Yyh2jCnMz&#10;4GTu5I+8MVLqdhaW9hGk8S2/lvugjZTjaScKBuAxl+/GQDwQM7ctnoZEEtvpjBrqfSbWZopQJFaF&#10;Y93IICl3ySq85wcnJG7u+5vLm0+1YTyV/d+UIyFYBiPvZA5PC/N+A7HJuPD02sLBqsM1xJCoUulx&#10;a48sbVVvLQt1aNlXGCAYxhQQwNF7bXtE8pbbQbe6nm8tboR3jMsEjDlC4iyRGqldzKvIABLZFax5&#10;tjopysa1417eS3GoQ3s0EbbUm2wq4YScgAthN4ZAA3zLtzjAbBszi0tdUW8tGZPs820QiGT/AI99&#10;uMIr7zuyeg2BlbacbMtjeF7zxVo2qeRLBG0bK0kKxs0zHBGOyj5kYMcZK7O2RU0etP5dzd2Omwr5&#10;EoeP92irGQOGBDsRgNtHy/dYYyrbThKnyao641FsV/GPgm28VMtw2ralu+aNV03W5rVC+0hQRHOu&#10;Sqpu6DG1sk85y5LYadF5Ol3moT27sYpE1C8Zpd3mORt+0sxxkjBHA3dR82Oqu5n8prmKKXbCgSSP&#10;zDEzDdtLEc7OnyjjGM4ygzzGs2+oypIZtHSS2dhH/rEjkEK8IhQuoIViBgbRgYIO3cT3o9xyt2Ld&#10;9r+q3urTWhuEhWGFisawp87YVsdTnA/h6dskg4xLlL37Kl3r8XlXEaugs4ZvN3BVI4CjJDKoOAed&#10;vAz10dTtLS3H22Ox2pNMPtFq7KxjyUbGWG3aA2MfLlsngt83P3HiOyFlb29tcNHJIzLb2rRqqyIA&#10;FXYuNpILKQwGCQB6GlzPqZtkg/tp2KCGSSRVxIn2jdJEvYYVSpGO5wMlh6VmsmrywNKNRup/3rR/&#10;Z5oQu7b0c7UBA98456A1p3oeW9hvopLe6Xy13iOQMBkgfKQp+YEBdr7f4gBzgctqHiqe5TzFiPnf&#10;I/mmRE37/vOFfHy52EHg84IyDlNxMZMmkBvXDNfW/lMqt5oDR9VzkcMBn+nU0VT1LU7W9jWae0kj&#10;uZIFXaLtElXYx3R7vk5QkAnJxnb60Vyyj7xmdZFa3mpQbbqCOG4lXK2qt5rH5cMCMYUjjBJAI67c&#10;YrctNOlt821/cGWRtjSQ20IdWk6lhzuz1G7OSfTINY8Wm3N0y2qGJYWjkWKdlEkki8ggfJtcBuoO&#10;Rtz02BjqWFvpMzH7VqatHEFikjWNGjG0spIyD8xb5mHGCQFzklvh5JkczNGzuLS509pXtmkdVGyS&#10;aAuqRnplQDn5hgcAYIOAc1tWWi6nNKkc9pGGW42+XCqx7VJyrEc5O49BgEHccdCW+r6K5jO8fvEA&#10;t1lk2o0OWJYt91uVbgZzjnkVetNujHztRkDWqxq8auqqFkDDI3hgCAOeSOpxxxU8rFzjLfwHdQOd&#10;V8q1Zp5mbzOR5rEn5iSTztwu37pGCMDitaz8JgW6QWdvHHtjCW8SXB2qMjhiVAz/ABZOSCvOc1V0&#10;jXDqElwlvF9q8uZVfLOfLYhXOcHJz1B6YkJPoS91jV8G3jeG3XyXH2maNwVVWVNyFcEqVJfvtLcn&#10;BJGkY9xe0katr4baCeOQWc+2TKNGshGAoAVVKgcjAwT1DY5JyK13fC0URXt4FVt221aTc27uxy3P&#10;BXtzxkgdKMms+JLzUm05zNGsdqsmLUv5TYYFTlFbeG43Ddgg7ckZJq/2MbeWKz0q6hEsckjTL5cq&#10;og80uDvYjkszE887s9ea6oxEpPqNlh8PDUvNs/Ddj50nkyzTTWqIwDtjaSTvyo3MAyqDuxkfMUsS&#10;yw2lzDLfbo7iG6JaFIohuJRiIzu3HJG1uNpB43YYrVP+2dJRJNQWygZjc+XAscJkLO2cncG+Zsbg&#10;WCh8/wAPDCrU/wDaElpHO2nTaWJLhczMpaMKR9z/AFhGS5VQQQDn5QeAdo2NIy7lW80eTVbEXEcN&#10;xb24+R7q2do3ePI8vLIf3gC7htBxmTjHzGqdnpc2ky3GqyWmpTSbl8u3ad5lba20hR8xHbpzn15q&#10;9Leg4hiupbiXdLu+1RqkIZJAmH2MW+Yg7TtbOMjHNSSXepiwma6lZbaFS8ELnAKMNqxk4BAb5mJH&#10;CgZ3HaSdbF8xWuHntrqMm8+zwzBUkkkt0QJISojXlRklyqgYGen3nBqlrup622n/ALrxFIs8jbY/&#10;stipDY29N6ksSDuzjAGc5+UHR02wvxcySXNtbx2sh8uMNMdz5XiI/N8x3l8khs4HAzmpRa6bMxub&#10;qXdc27eXILk5CNGOCPmAQ53HoTt6nuUJyOettB8QDU7oXXxU1SZZEkEay2NnAwDbdqbktw4PzdVY&#10;EblI5robS/aC3miglhbfMDHIzPmQjaqk/M2Mgx4wW2jaOxAIvs8M3mwi4bLEMy7mxCxxtzswcA/d&#10;zgdeMmiO8toI7ieyk+2XEJRJLe3lT7Q0ixbkBJIETtlWBd1GXBJ5qoxM3Im066ZW2XEVhHLIhS4m&#10;No7NEy9RgOcjd6kevNY+sSfFC4jlvLDxl4ct4Iwxjj1Tw7csgAAbLkXqgLtLfMUwAPfB2oLS1jEz&#10;xeTFMIW23KMslwAsahn3Y4bn3GB2yasfZ42tGuI4n3bYx8typjG0KCMsduBtbPHOMnnmtCeYz9Ju&#10;/GNlZNFrVzpOpz7jtFtavZQx5XKAyNJK2CSCSNwBJPbFWrq/uLRkk1C8WdRLJ5bw2pXdksR/GWwM&#10;DBXOSSe+FIJv7S1KewtrzVInbZHJBHJtZNrB8j5SclcLkHqGGSTmpRLcrJHDfRsqlVjkt5D0OcBT&#10;1ycds8AGkF7FDULTULS2W10Pw/amHczyQee0W2RmZpH8tUILEnJ5GSST14z21S4+ax1DyY+jLDFI&#10;5cIAByNny8g9T0KjqSK0tR1G1hiW8ea3hj8sNNcXLCPbjeQfmB9+p7jjjBr3F9M5kS1KzGZxHG25&#10;sZEiI/AJLEHf1ABxyRyaxmzSOpUSOSGT7TZ3Ym859jRrJwORk88AY69Oo7VW8S63d6BYRyaZ4S1D&#10;VpprkedHpZhVoFyAZHM8kYZR0IUlwB8qnGA+XTr3UtNk07VY44t0YS4Xy9yNgMuzay/cIP3SclSS&#10;DkGrFlA9jE6XN39obzGZZYWLKq7vlwDkkgZUkZyecc7a46k2dFNalSzm1G/tlRtFWzbkMsmCVXHz&#10;YKnuW+/nr+BJc/2uyyN9ojZVB8uEtnzOoO7coGA3fP1NWjp5aNk82W1bblZGwTyD0CMDxk+o46cU&#10;zy4wRfMjbwwT95LtU8ZJOA2cD9QcYFcFRyO2nYgURFWt7i73Ps2SsmFz0wx45JA6Z6fhUUDMkrWb&#10;XMnywfLO6nKndtAA4yfxyT6YFSpeR7EmtIJGJfYx2feUYGMMAQuTznIGfoxz7/SvEuq6jCRqxtbN&#10;8s0Ea+ZcStugYDc3yKoAmjZdjEh0KvGRzx1Genh9C1a+IbK3ulsLye3muHbdCvlkyyxgqpfbgsQp&#10;KBmCkKGXJ71pW6mL/SinkhoY2ZpIyPKBChcnJUHOQfUcngANV0jRLLw7BNaaXaNMJNjSSPIZHmlW&#10;NY8ySElmcJGilmYsQoHOMVrR3J+yxyX0UlmpZvMbhlLEZ+8w2njPX+76Yz5taVj3MOinH4p8LWLr&#10;aXWo2RvLgLtheQFriMc59GClieB/FjIySNbTNQGsr+6G6FY/Mj3EbmlI+72xjHXrg46nJjtdQsoo&#10;ftNjcTSbcKscYEi7gBkDABOAB059uBi4dJXUv3kcc8UbbwiD5mUlTtwvck9OD3z8xrzqsl1R2Jdm&#10;XINTuzcKunrHNBuQRjoEjLEZK45wdvHGd3UYq693psMC3Qit9kc2+SOG6PmCVvlxx1fcVzwSeFKj&#10;IJzNPs/scdxJpzvc3VrCVaC6mWGCBhGH2uQv7vl1JBXhW3Adq0rnwLp3ie7ni1izS9tLpP8AjzuZ&#10;Fkt2jcbfKKBW8xCMEZ6nPRcKnjYiVNS94mTZq6VrFw7wbtPtrSSO43TWrIrNIu1l2I25RuDDP3GG&#10;A4wSSRo6RqWiwKuiWXiKJEWT/R7cs8jLkEYd2O+RguWPUlmHJLKxx9L8J6R4aaO30LTFs7PZu2wW&#10;G5hGFVN6Km1gcMnK7h/FtxydTSrHSvLtdU1e7u5GureJ5rfzjE9s5BxGsWPunLcHH38EISdnl1I0&#10;93/X33OWo4/1/Vg1K5uI9Zmu45LaJNoG6RFVVYAt527JJHICjpuGdw+9SrqbxW6mS9RnjwIZlhjV&#10;5JFZVd9yKQSS2DgDBzwDikurxn0+W2sdPuJ5beaQ3M/nJ+7DNnDIecFWdc7Sdoz85OayLzw+BZWt&#10;7eXU8drHCqfZUkMSgKqkncHy2OnO0tkA4289WH5Xaxm7Ms61Jd30pZJvLXK7V8nCtg42FS2Gb5Nv&#10;B6ehUGuYn8Q6dqr3+laNrlnJeWMyrcQyMWWKfYHQOM5J2GOTy9wba0Z4Eisaz6jHrq6brXhzxRCL&#10;FkM08xV5VuI/3hUxsGEYDsAQ4LBlHAIfcrtK06zghhhkkhh+0zAvGlqf3kzyF5cKx6ks7HGTlicn&#10;Jz9XgYRhFXPLxUr7DNKsH0HTbaxknvrmZBma9v5leediWZpCQAo3OTwqqij5VVFCqGXculzNJvdp&#10;AVBLcdxkZ5578dMio721a2gUWerCNY22R7pI9hIyMD3AHqAcN1HSO1smvYHhOuSTNHKxM0aptTDc&#10;rwR06YOSD1zmvpsPqeDX3uW2nEo89JFYKcrF5h5yM8kZ7fl3yKfp15BIy3R8xlkUkeZHtOcnjB56&#10;e3fOap3dlbHzIZJ2ZZG3ZZ15yTz8q4zgf55JriXTrKI399qUMdqqmSSWSXMaKo3Fi7dtoycgDCHs&#10;ePXpnG9TeN6tiGkvZY4lEyKWbAG4uFRcepLBQAcsTgA8ZovZyLrdxr9pq95JPI6osczDZDEvSKOP&#10;ACl23Mz/AH3bALFY4lTN/s3StW1Gx1+5t45zYq0mm/aoX3W7PEVLhTjZJsZ13sodFeReBIwOtbBC&#10;rXC38n75xKqqxxHkjrg/MM/KOOMd+ldcXoZvQkMlzAFZrry9wyIZNpCncTn5RwT12545yKzZL8qz&#10;Xlu8azSNhlaHaQoB+Xg54OSAe+eB2NUN7dzxi3nVV2tDM1xnLqucdOgyT6cdOOayYv7TLyRG6+02&#10;8fMe64B2SAYwwVBnnncc4J6ZGRZJanu7hpVV4lXczFvvNs55HoD6cYGPcVTWfzpQLO9ZWeQht2GI&#10;OM4yOx6457DAFVpbm8jl2TOscYeRVjVg3zbi3PAJJXaehIOfmP3jmeMvGtv4T0truJWl8qRIrePz&#10;oY2nkeQRpGhlaOPzHkKooZhl3Ue9CIlzdA1LV7rVtclsrF90Wkt/pHlsG23DqCqnZJnKRt5jRyIc&#10;+bC6nK1Db3MULgzsqytGFLqdwLYzxgHAPzZyePTB5xdPvb220X+ytaup2k2PJqkvnFvMkmdnzH++&#10;leGPcz4G87FCgHagFWokW/tlit9SlZo5SrbcxquBtI+YYxw3PAPbOQTQtkal6t3ujM5gZWXZIX5+&#10;fPABIxk4JJxn27VRdJIUk8uXY67Btt1Vti5yWxn1Y89Nq9CeKH1K4sbWQS2d5+7b920Nu0m7Z2wF&#10;IySOxIxjnriml9ZXxHnLtuI1kSOO6tpExuxgn5R8ufp3A9aozuWra+F2izWd15at/rJreUOrMG2g&#10;ZI4xjoRjOR2JEPjTxKnh/wAJav4pXSLzUV0zTLi8FnaxeZczqkZbylQ9WbacKOCcYJwMwtJDdkXM&#10;M1vNY7SY1tX/AHcgVnOSwU7sgjknGVBxySaXivxW2h2kN/4agsr3VDqFrAbC5uFtytsbqJJ3w5TP&#10;lwtJKq8BvLx3BqkB0cS6SZBAdMj8lY2Isyi7WQfJjbjAQZXucA9KvabapLbMcNA0cZ2+dIWZtoGA&#10;cqCTgMeO4J9TWXA9oI7eezUt5aqFY7PmbaU6gsGPTjkjHOTtqxc6pBoHhG61q8ma1trOB5ZGVjIF&#10;RMMwy/3RkHqBwc8HgVdBqTJaWl1Is0+t7FjLN1ESlWZeF28/KCACD345rpo9N09JPtkdrD5zDAeC&#10;II+4r0zxuGMnPrn6VzWg3V3KtxK9nJZwzSbo4TNv+XCjhcceuCeM5z127Nhd3Mc4eCONY/LYzWsa&#10;k4bPBUhgAMkj3Lc88U4sq8upsabFcw6iolRoPO3YkWZjuA24BTOOh4PUY/Gudey0fWPG8nhrxd4i&#10;stVt9W0cPpPhi6tYZHgEErm6vklyXlV/tVpGcgBGiQjJlO2xNqt5eXEcQsJktEmDf6PI++VAw+7t&#10;bHA5wN2c4wrYFXNV1TXL2DSLfwvBZtCt839qNdeassVp9mkx5e1eJTP9nDLIVwjM3LKqnaMtdDTm&#10;tqQ2ng7SNCje20qz02BWbG0WYhRVG4YyvYJwPlJBI5xzUN5e6lHFJNAYY1Ub5IWy2MYyF5XtkDBO&#10;DnJJwBpagJLuf7S0a+b8okDS+WXjUMOG5J56AEcMTjvWLexPJqEEdlb+XGs3nbgwYSvjDAZ9Mjls&#10;9OBwdtcw+a+5kavGuv2Dm5lvltxhC1rqDQucnBIeErgEhTwRkED2rmrn4T6DZ6hHqmn6l4ouJFUC&#10;3X/hMtTdfcMr3e2RM4BUggkgkcZrtLqPT9zwrdyR8ASR7c4IVSQOxPXoDhjnk5zkT2iW8kc1vPPc&#10;LIu5QswznClQDt/vbQAeuD2JFLma2Ib8ihqnhm1vrK6spr3UoZpkhVZmvpS0TQASRSKjExlgwBLb&#10;SJMAOHGRVJdOvdesZGGp31iVlaK4uLSPy5oJEdk+VLqPlcqSsmMSKcgEENV+71C2uNOaAOysxxF8&#10;sm1GBIB34HIZs9cqeeqnGTDGsF3Za3ZLG9neyNHfyWyJIY22gQzGYyBmjwnkkKjyOZ4idqI5JuRq&#10;c6/wz8bRXILftFeJt023yVNvpKqQH38YsA/B4ALYwWPUZPTaRa6ra2EcMniK6u2ULtvL23i8w8D7&#10;ojjRcNk8gcH24F28nmitLlP7TkihDMqQyALnJOADnAz8vtyBnOKVZI7Ln7TIqpCJA0caYVT2UAcj&#10;sMgcceu6l2FzW1IJjrCQSSQa9HHO27c11b78jkZ2iVDgD5j8wyDzxXOaRb/HuPVnOqfEHwu9uvM0&#10;Nv4LureZ9rr1lGoSBzgnnYyEt3Jrctt0upfNqtvPDJMv2XbbgGOJlG6Nm3Hc+4MxbCgB1G04LNYZ&#10;7aBobS5tZ/JEhHy3W3zV2yMVA/jIXkk8YTjkYq1HsF03qZenxeJPC3iaTxD4d1hb7S9St0OseH9r&#10;tJHNvIN9AxOFDceZABh+ZUHmF1uO2+3DVLW2nme5hiifMiWMeQx6gBcYlAxjO0jtxgis202yavJN&#10;FeJcW8kzNE0jMgDL/GTvIbdgc4VSrMDwSGzdf+IQ8Aahca7rVyq+F5LdY7rVIoVaXS2+cyXE8okI&#10;NsygAuAv2do2eUmJ3a3e25UZdTa1jV/iHDqNrF4Z8L6GtpyLdbjxBPbO5K552WsmQvzH1+Xk8Guw&#10;liutQl8pJl+0Qqu4L5gKsCSAjEZZvXjGDzweMu2tbXVtIms9V0wXCsrrcRqwYsuNvI5GCN2QSSe/&#10;XIkFy1tqGxyrqyqcxw5MbDZ8rY+7yc7eOPUClOWh0U5F6HUbe2uprG0sM+Xb5js42VPM+8BjzNoK&#10;4+UZIHHXjFc7rfjzX9M161SP9nTxHrv2UlrO7tZtGMcEnlmNnUXF9GyttkKbuuHIyAxJ6jXNJtbq&#10;C1eW0U7JkLzA7GLKAcr13cqFx9OQVFWLvVJYrWaS3snkaOEfN5UkhkUYViWAOOoPJJPzZXPNck3Y&#10;6Pi6mHoPjK9sLOGLxto11b/bpWWC7jsYmhKu8/lQN5VzOsbpFHGHkkZYpJJE8vDP5SbiSQzwo0Mx&#10;hZjlVmYbWGOilCq4ye/HqDkGnaTqeptAqXzwxyI3S1kUq3c7R1POeoBG09eDVK6Oq2U/+j21xP8A&#10;6Z+8t2mi8q1hkZVY75CqqiYaRgxYhfljbAVa8+saxNTSvGl7p+ry6bqdre+XJGh81VdkjZmbdsKR&#10;H5VB27ndFJ5xgjO1ZajHqdkg0+IxQwOXify5Y8FiCVwODgKMY3r8qnnORQs7+xgsTO5kYRxmTy1b&#10;OzrnBQr8ww7DJBXHQYzUdq1hdTTX8mnLIl/BMtr5rS+SVbAwHLBVXczAlQMggEgZA8mtHmO2nU5T&#10;tPDPivVdI1RLEW949vMFWO7SFjJHIcHLKpPKqzdEIyo4yDVi0+K/wL8O+LLjRLnxVoWmXrRyTSW8&#10;epIqxhZJA7vBuHzvLJIzMV3E7i2cEnlhJaWUkU9jCVhiC7tsbsY9yNgyEbPMXptKsWHUAFip19Eu&#10;l0ua20rRIZJriWzkjikjjLqr+aZd3mEpHtz5ihAQ7jbjcoyPDxOGjLU7oSUt2dtc6taTabpr6tba&#10;bHqd9blbeQ3SSvcO1t5pig4R5T5QnGUCnEedhC4FtpfFWl2l9q+nQNvljkcyWbRsC6uxUEBwp2kK&#10;NzKrlsYxu54691HwN4v0TUtF1m2tb6xlgFtq2nalBHJDqNs26FvMibaqxMXkDZBjILA7Q207mg6l&#10;faVBfSy6zfSWUe+4j024j+zyxEBVigieVwHVnjcnzCxaWf8A1ioqxr5v1WUdmFSNo7L5mf4s8V6t&#10;cXuX0cWdvazKkP2yEgtFsLRtEYSRJnhE2lufmGQcHmteuLK5vWtpJ7eFvL2xSpMZWMbqgbktvDNt&#10;z6MxXO7rUniaP+17WzjbStRuoUu5Fgum0xYxMiTsrSYkiWQlthLYGyRD5oO2RN2PrOox22ubtYs7&#10;tIZIYd0sNwhkMhicqpUlcKVHykbwQ+7hiQPssri1CLOHFSjHRGd4g06z0KddTnFyrXOyCO7WCRto&#10;YkBlXDbCxC7i5wSXz6BJtRIn8tI1mMeJP3abNpboB8pClQewOMY4zkt1K8uLHRW1HS9WhaOOFYm2&#10;qqxLiLzM8gnlN4wA3yhSFwGIxNY0GeC8bVtLiu5jbSbmhj1KcNJMUbYBF5ixufNCR4ZQAd+cHcT9&#10;jhZaWZ483dkn/CdHWL+DTf7Omsbi4gaU2N6wHRYCWiCHEqRGeNHlUPGrsqhmIbGwmpWsrLEbOK88&#10;7KyeXbYZWyEPLAFuA+WOB90YI3befSXTLvT3i1rRVvrU3CmSJtNSQq0DFxKwkQ/dZFZM5+YrjBHM&#10;dqbm5SOLw74vvba0ZkiZhePPI7FcoI3cOJAwByxV8nJOGOK7kzE6bUNd0NLJjqsMUKeYgPk3Hlqm&#10;4j5g/CgDjnIB645Ws2a9jsbeRLDQJljk3tIsmI42uGG4AgZBzkEBRzn5cGsHwx4R8eaJcKbv4tah&#10;rQabbcf2x9m2BWbDGMQwxHcfmZflJGzDAhiw0PEU+rWdytwdIkaPIjkfKzq3QhicqQxJZcANlBkZ&#10;ION47XNIyIdS1K1u5brVrbTUs5GXzRcW0csU0zCNgjPtXcxAYAAggYG7OFWjTtfutLnjivZbO6hj&#10;VJ9Puo5SitGcqGyfkY4YHIYKwYjOR82XrevXmbHR4Uhs7y4Ym1k+x+Z9lUOS2+NJEZQHxkbsbomU&#10;Z2bjieDvFet6Nbrf+NPEuhXVmfK+yzaFpr2TlnZI0VzLeXBmeQ7l/d7gx2jLZAbV+9E6IzOt0Y+H&#10;mgbTIL2NpkneaS3vyFKSD5/MUHLbd6fKzKTwdjMFANV9Wbw68a65FDp8y3X7uaW5jj/hzs3MxUYA&#10;OGPVuWAJJqo1vdLbzRpbGORl8uO1m0xVntpgQEJTcRuBG4gAbuOnQMvda8Y2jw2Gm21lNCkYhkW+&#10;STzCpjGP3g3lSOCXdHJ56ZDHmloae0uTy2k+qzNeadDH5kiqqzXRYK8O1WTbuIUggnkcENkDL7ar&#10;eJNM0eaO4keZljmUCZ1d0UjYA6nghgMDggADPYbawfDuqeLdC11vD3ifwFpui/6PM4XRdammhkiX&#10;aWI32cKqimf7rYY4YhTg1avtUutTuZNN8P7ZY1lYrNbxxKqMdpYZYsvzD5drHJIHyn5c4ybsR7RM&#10;zdTsS0q3E9v5iNbvI0jRyTM7llEm8EqpDFVbaoX9RWfLctpmnw2baJO4e8CR7VUMsfkp++kwQgbP&#10;mqAiM5JHKglhpa7rmrWw86w8K6lcTQxySNb6fcwszon3QpknRXwzfQng7cDPPDxJ4n1S2F03ww1L&#10;w/Nb7VuJtRvdPMYOzIxFDPM0g6ttGDj5cqMqc+YxlKJUuLptTtJkh/cHIlt4SQfJjY8cGQB14b5i&#10;45JzydqlWNdhtbrdqcc3l3EjAW01up2Lyxkwo3bjklcgAj5h0HJWctzI7WGTThGsVxpkN19kaJoP&#10;sdgskpZjtPDI3RgR26qd2AxOyNbuNO8Pw2Onaaqt9oXzZIbhY1kjkb70eBsJCANuHI44ZsAVV0e0&#10;sZ1uAFaSNlkWRrUHyIvuuQxGPmQgcDON2RgNnoYLRY9PeZxG9vNcgQxqQskKZTDED2OcjkLgDLfM&#10;fiWkTzGQNL1XxDBDa6hrz2rz2KpLb2txKJGgAXIJ4ORk8ADAYHZn7tzw54O8LXBjv7nU9VaS8hwG&#10;1LWL6PfHtQDMDSrHGAFi+UR/89MAFnFanhy3exh826uIbhLpg3ltNuiDYxj5yu0AKM88licYOa1o&#10;J7a3tbxrqVfs1vuXUIZITtSEJzyxC7ARzzzsIyxJwBzFbUdB0mGyjzYRzNez+ZM1xNJvZQo3HO1/&#10;mA+Y5IG5ckr0W/plxb2dzNCulrHHt8z7QtxMSsiPuyysqeWnGGOMEbSQQwq7YztHctpktjDHapdt&#10;5txyvkxmPIcEna2TLsODktnH3GUOvEitZxcXs9tHNctE08UHlylTuUtFuYAuGOM4AbgcnAC6RJ5u&#10;hlDwj5Ctd3/iLVpoZJlMcLLapHbMW/dIuyKNgiMCq7tzcLuJbAqr4ds4LawmTwPoer6hcLBdJZrr&#10;jtawNdRDCxuzIJI45NxCzRROojBIyWjD7Sf2M8L6SNJmkPkpHPJeEvvz8yqs0jhn4d/l3kgtyOTU&#10;WnWHiGS0FxbajM+2Bd3nb0D8BPLdV+Zn+VifUNksSd1bRBN2M7VpvFWqPNZ2+oQ2LzMn2eObSmlU&#10;hY4vkdnkIkUSl2zGUwGRGBwxd2j2l1DYfbPFuuWeoX3zRtJp9oIQ7QqSWZZJJQsYdiw5BGc4zuzY&#10;utThn1trW9s754mnBWGa3iTawnILA7N20BVO4ZGWBJyvGgbaI3Eei3GmrG8MaxSRyF2iNw0KFU2h&#10;drhQMAFiBsIBBOTpG5SkZkWmX9vM8Bgu5ZDGGtp5LiP94CScsSGyTnBK5BPXtileW2tRXEfk6NpK&#10;iaZnbOrMu8w/MMbYCmcqxKrg/KGPG4q3VbmSOC80rSbWSFre3jeEWunfJHE0rIzQkKiSbfLZnj8w&#10;uqlSAS8Yen4asJNPvbqaKzhtY1tYgoXbI6yxk5mZlH7xGUgfMBt2ZUszbRorml9NzowLWzsrWXWL&#10;lbW+Maj7PKEZTJ82yIAqFIJXORtOUB/iwMy01W71CKHUtPtJprOTC3rOhtyRhxvHmkMG2+SnzADM&#10;jZJxtp1xZaRcX0Onx294y2EaBmkw+6JXmXa0jbmlb5g20ksNmXPQ1G/iDR72W+trHTftV5byMJof&#10;tA3faeNkb7m3KT5gCN/AcZHI3acpnzGTqEk9w19JdaDev5ayMttHdQRRvELdVMO1XG8ZPWQsN7cM&#10;FUVsWNz/AGtaw3KWTQtFbu0iXV4Wa1YRnbu8ssrBk3ncH2nYoPzFttiW9uLSxXUrmD93PMqRfZ5t&#10;4mlbAVo2yFBwUYgDHpyrPVa78STNNIttayR3E1uGULDJP1CY37NwBClBwwADgnncFZDb6FvWBoGi&#10;q17ElxNI/CzNaySbhhUwiDcWPB4wC2V25OMwaJ4g0vxnus9Pi1A7blRLDq2i3NmFdkJBUTogYKCB&#10;uGfmzn5gQKsWv25nh0y5GqPczyfNYtDveQlZSnmlcrEknlOFJYZf5fMDsEN280rU7zSoS/ieS1tb&#10;eTfL5O17qba8bqrh9wAKiVWXBJWRSrRMAyscXbcsXmvadpFlNHKZXihlYP5jGRXYLkbUG7J2x8Lg&#10;E445Bzn6r4gsbOTa2o2cY8wPNJcTDIQNldw3KMsEIU84LZwQBm5ZjT9Ogs5b21aSaZdiTSTLI0nl&#10;92dyWJCu7dzndjcMmq6G8ljh1GJxb+dDukaNZ5IpNz5yBnCk/I2eGz97gHObkaRKqNYzJHNe3bXz&#10;xsrC5CJIqssZRpVkjXYu9XPTnaThcGnXEkTiKS4jZlLSNGoXzTGxkTDJs+6MYP3QcScdKuarqel2&#10;Dpb29w0264ZFaSQrl0zkBNwLkBSOOuzHciob1NWMxl0yWEm43RtKwXb0AC7WXj7zH0OApI7885G0&#10;RsepQxL5F9O1tsCblVlQZLA7SMY7YIyc5IHNTLq1jG/mW26ZZ8MJFUlAuW+bdwu3Abnt1GRXM3nw&#10;48H6bq1546ufB2lTX23bNeWenxrcn7pCrIdu8EFVGSBk47kUk1rrWtWf2CK5ls4WkkjdhLDcTCMe&#10;coeLkiPIWOVCd3ygho0JOOWfMdEeXubN7qH2aRLK8WeX94Ut2C7lyEI44Hbdggc8jB6mS6lujeC2&#10;h0qaaOZtv7tlUoxP8W5uAe2Dz+Oaw4fAujQxXOpajD5ElxiGS8gv5FuJolkaRY2l3F9iSST7ED7U&#10;DkLtBIrItfgR4O0eZLjSvFfihbu12u32rx1qV2HzlvmiluGQr0+8rA4xgjBrlnax0U3aSOnvJtHt&#10;hAhuVh3wfu4WX/WYA2naOeAQeO3XtQ9qt7dJa/aLgM20ncrsu0JnAAIAGcDHQA8YyDUlrbRhDZWk&#10;+F/5YSONx6nkNnB6HAzkAfd7U3UrPWrrTlisb68s2kuFEN1aBDIEzluJUZfmAwQASR0IJFefUVz1&#10;aM7E2my2ELLC88Kq6gxr5zbixUlQqkcA7WzzgYOByajl1bRNVm3xagiuWwzrImwsT+6TKjKnJVhy&#10;cEDk81m+GtC1zQJWutQ8a6zq0csbFbO/t7OKKNmJ3bPJto2z65LcdMnOXXev3GpT3EPg+3P2qMzw&#10;fbLhXltbO8H3VdEkV3cO33UYDEbqzIQK8+ceZnr06ijE2Bq9zBFNIpSaFyZYhHaSszwCKQqP3Z3F&#10;yQRwGDYIUZYA3NKbxDr0t9Y6kskNpvZJGtZJIpbiNo1KlXcr5OWaQZRuip80eNqcv4h8OfFW6sJt&#10;Q+HfivSdLvLybzVbXNBnvVhyqfd/02EoMqD0AzliA+5jc8B+DviDZrcxfFnxNoerSTQFIZPD+lXG&#10;nqN2QQyS3VzgggYcEEdABgVw1qa5bnRGq3od1Bb6hNZtBNfHztuLn7O/O1gBISCTtXcCcZbHzLkn&#10;NWPDGuJHfhNP1Ca3tbgvLDqELb5X2lFXDybcMOR5bFiFZSVGADn21xeTu0E97HJGu5VEjCNd+4kh&#10;h/Ge3QjP+0eH6hq3juSzjvNCn0uWZkdme+1e4tF2YxlQsUmAFzu+UjkEEnivHrU9LGkveWp0WkmC&#10;e2kvdWu4b7dMqxr5iyMrbc7ECoADnaxxktySWABCy6tDqD+U9jCLaN1a+e6YR3LRFWbci8n7of7+&#10;0ho9pA2sKwdOh8VvZW9vrdnpdnJJN9of7Hq8simbG941/cxfIAMhwGY+Y7FDksdqO1mtrxoLxftD&#10;R5dIZpBvnUfIHG4kbtxiG7jAYZxuOPN9lHm8yJFePULTw6DdTTS2s0kkA3Xe6T98+1AjMWVQ7u8S&#10;qWwGOMehNY0WW5murK5hW6t7q3hAtZJmwzbcSb2fCtkHZt/u85beQvPxeL/iLpOjaXd654Ch1LVt&#10;268tPDLxNHbtJgFlnuZ4DIsayGMSkK8pjZljjL+WppHi/wAQ6jKuk6h8N9Z0eW6imuFu72SyZLZw&#10;RGsRMNzOfMkV/MQKGQIjK7BgEf0cPRlGpc5qk1ym5HbQQXEjp9ovGVikkT7gjKQMSEIeA2/dtJHZ&#10;hzmse7u/9EZ7Gf8AeCbc0whACYYZU8FuM8kYBB4IwDUGt6tZwW8axp5fzebbyeUJAN5w21m4UDK8&#10;nGF+YHgAcJrvxo8KeH9auYPE2m+KkkhlIkkh8E6tPbKzISW+0LalAwDDJDbQOqgGvo8HSk+h5WIq&#10;R7nZOk2nXv2C/jj2uGFqPOZ2ZhkEgjoDhTuznJxgZWobmW7jtRaw7ZN2F2ttUyD+6AvuT93j0xkG&#10;smw1zQbuWCOymZo5FkVjNAysvlseCdgXGfunkOBkbgpYpqXiDw7oENxqmp+KIYrNYxJuuLiKOMdW&#10;YBnwfmJ7tgbRjb1P0GH0Wp41a1zUs7i6eea3ivFVWVv3agb8AAbuevOewAwBjnJwPFmj+HPEer6f&#10;Fqusb49Nk+1W+myL/o8s6MpiuJVGWl8k/OgBEYdvMwXjiePldU8W+Dviu0OleGfGUOqaPHMV1CHS&#10;7hm+2yZ2rAzL92FWX51VlMpChjsDxz9gbNZLcTaxfQL5lxmQL8rM2NmOThjluuONwySK9Sn2OW1n&#10;c3rcQtDG1tAtuZFyslttEYUEdASflK56dd2cDAIkmuGvpfNkZo7Zy3mM0bq4ORgccZ3DBwDkrkkY&#10;xWLBbQQGOOWbblQJFZwxG1g2d5HJBAHzDsPfKXyxmdBPeiFo0kVpnVfMZskljtwvyghicYyckfLg&#10;9sDFx8zR1a8uYLFHYTKT8wVE34QYOQMc4AHuSB7VmX90iQLPJFI0guANqsFViOuFyAcAhsHPRfQY&#10;i+3gyrNMwjZpHiZZWIkbawwu3g4JBPGBhRnAAUQ6lO67ld9rI3mSW8ar+8UBQ27f90AHPbseckVq&#10;ZtDPtUcl0VleNQsZEzrGRv68YJxwR1PuBjk1iXLJf+JLeynvUjhtI2eVY5jmaRsqBlXAZUjZi0bo&#10;QWkjZSChAk1/UY9GtJ559RvJJPtUcci2trLP5byOIwQIULKgZ1UuRsRQzkqodhDo2kXeTcDVHMMk&#10;u5VklVC7BiXxsxuOeoGBwQR6hHzNK6TTtMMl4scMLbUhaRY1DSOSQqDjqSwAUDJJwOuDWjnEc6xn&#10;5lZTujbaN+RuGeM7ucAc8k57VBdatPpOmJdRQTKyzDKzN8xZ1wMkFt3JCnBxznPpk3Wt3N9ut5NN&#10;n+zM5XzFKfORyoY+ZwCSGxzlV5wcCquRys6CLX4ZYV2OqMVVvLkZv72CdwGOvYkHp0zxT1C/sWBt&#10;Fki8zzdki/KFJGTt2lvm3Zwe5qiILK+t45n+0XC3UO+GH93JuD4OQemcKBk4zjnPBpt3eQ2RkitI&#10;ZOJ2dm8yRWKru3bVjTa3AOMDsc4KgUcxKjqaUF5YtYxvBCnltFsiwygEYI+UA4wcH3x6Eis28ude&#10;s77T9T8OWMcVq+ruuvC+R3ke0+zzAeQFHLGfyD3JQSY54qZL2x04QpLpzK0qqskw+VZZNhc/fwx4&#10;U5Ayctn1YU47rQdT+Illa2PxAW2vdK0eT7ZoNvMhFwLuSPyLpkzuABtLqOMgEHdLycFS7hsdH5kN&#10;+IbW/tpIW80HcoYKCvAUODwDgAA8sOOhp9zqlja3gv8AUx5MkzeVbtJdbssXcqqgnAyBu5GBgdcY&#10;qO30+/trvz/7TeRRFsaOVtsTKMZk6ZLbeOCAerHoFaiQwX6ytbTSNcRnzWSPcVYBSQVZAeOuRyfc&#10;UwVhsdtoVx51z9hs2h2+dJcSKA0fyncpyMpgEDoG7HGMh1lqz6ha/Z7G5jVgFWFraD5S2MFScc8n&#10;noTk8DqZC0ksovftMbJtZ2a3jYzFQN/3fmZl+8cDB4AAGasQ2w1PUf7Qs7JttvI3mM1qWkUsMrhj&#10;gKGJB+bJBCZwRsNK5ScS5P5WnTtqNulxBLGG8yZlU8FQ2eSpZRz077jgkCsX4j2Olap4cvNRufBM&#10;2vPFHFfw6KLpbX7ddQutxahJG+Vf3safvHwm0Zk+UGtmHTtMu75dEtbeFVbPlWSXBTzI1OED7OQC&#10;ysSMchSMHobLz2Ua273N5b2rzNh/9K2FSrorEyMcOFyv0LY6fKuyKUhzwQWWfslveM7qxVbl5Wk3&#10;ElzH6AbSNuBghcZI5qO5tICViaTNxNlIVWY8fKxPXnJUrwc4I9q5f4G3+kXPw9s9M0DVtc1SHw7q&#10;F1ojaj4ivFa8vfsNy1o8sjYG8ObcsGwocLk85NbV9NBAsMtxY3G5ZhFC3kzhv3j9WAVjjcu4NyvG&#10;4kcYNCuYpL4Z06N1hkupfOCsom8v94u/adu4gsoJwSTtOEycgEldTtRBeb7m3EvzMZP3yoqgZI49&#10;+ny9D6cmrkh0y8sLhor1IWkVTbyMwZEbIbdtfHIwCOhyOu4YrOg09r64wpmtXDbVhgvnkiCtGn34&#10;w6ociMgNtJBy3PztSuRzGF4n0yxt55WiuLWOR1ihjt7gkkqy7trHIIDDPJO0+nGap6cmhanfyaLP&#10;BYtDPbjzI5IQ0Nwp2rIHXJ3Aq20Bs7lx8pHFdJYw3em7rS0nUW8kjeaJl27PlOAhPXPAyNwJzzkk&#10;jJv/AAwWn/tyKVm3SOl9bqA6yKin5uSwQ7ihYIu45Gclcq+YkxdLuY9NvJPBeo+JluL+1t0Bklmt&#10;/tM0b7kjuJY40VYjI0cgJMKKXSUJ8q5Otqk3iO3tzb6fYxySySNGY70vAzDJ3HkNkbcKDxyCeAQK&#10;xfFGp3Gi2sWr2MnmSabDJ9sjkuLlVWB3Qyt9ni8xpnSOMmOPYWclEQxCRyLmn3t1Hb3AS5iRWuQV&#10;KW6Oi/3tmAp2uGjUSEvtJAyhwK0TRA4Tym7mkiuYmFuoLTJcFfLTaWLB2AJTK5KNkZDfwgYtafe6&#10;iPMlt9Vt4sKSztvKAI0nJfO0EEEFeCMMCD8pWw8iW8k/nLNcSQx4Vpo3YpnkgkYGeTgLjO5MgDrK&#10;FaaX+3dPsoVMAJulmtljKu5xyoOcYBbYWDfMFJX5VOkRXKml6pqmvi6h0Uy+WLUo8kkaLAcoCOrh&#10;jjdu+UB/lUMRtXOlZR6pd2cWmXwkt7yHK3A3LIAIwAGEfmP8pK53ZGFOSQc062aO3gmuZbiFreC1&#10;WZkhV/MyV+fLcblClOSM8hjnrUl/qNwIY59DSPy5Mh28ltqBo+HRGQ5+dlyrNtA53ZOBfu9Q5nc4&#10;mwvfEH7PNhb2uoR3C+B/JkdbeOEq3hoD5WjRclvsIYrhT/x58qR9nwLL0LQr6axgnvrOK6bz1O2a&#10;SGUrFkqr7omCOmCPu4yT/dyWquIJ7bQ5Hu57O3utxaG6W1++cEFGiVQfLDF2IJZsZGd2CDQbLQ9J&#10;0aGKwu2s9LtZFkhZSfKtOCCQjA4t+rhekUfTEfCZS93Y3ps6CxsZI7Ga6YwxyQQxpcSSqrIUw2fl&#10;BJGADgEE4ZDkZIqPTNd8L65eHR7DUNLlmVfLh+wXMMh5OCCigkjzTgrgjJGV6NVq2h1VYftEE7wR&#10;TLb+UszfckVlLJjJOSCM8EDyuBkZayH1KwvvIvzFGyyMPs9zNIUO7dsIx9/IVc9vl3dCUPLUOiMi&#10;K3s4tObda6PNdXcXmRtGEjbe2dpkwoA2najFUJfDDPTBvaBpdzMN9xvt5obdo2d1WGM55VyMAKcK&#10;vKkBRnOQFINStdJltlmnuCsESgR3HnH5Sch+QxUDcpOSOA2ApKCsy+sNM1HUZLHW9EZ1EKJYx3lt&#10;DcKsYG8rIzo33dsgVXAzjgZyw46lzanI3dR0CCRLq70a7t7F5rxbqaaa33q7KiDzJMMvHlxbQ4OQ&#10;MEEj5S641YzPd6DfWskMZtYoriaLaYJ9gIlCytGvmqUIdiTlRjcuSVqvpllYaTbzWHgvTrezs4YV&#10;km07+xzEkgCtvZWjjVF+UqC3zBccKDg03xl4Ps/F2iyaJceIZ9Jt5IRErWLNZtZlXZ1lR4yJAVON&#10;sgAXasmQUdxXm1o63OqnPQ3rGPUda1GwtbbXbWK1jUraqLaKWOJUZVl2qHAbKnh1bChm4K7w1zTt&#10;VNleCH/hILeS1mvkt5zLGxWHHyeWjnzGJ3Pt2knLv1YMGGXpNlpvh/w0YrT7U1rJJ5KvqniCS5uw&#10;0v7tleK43MxL7kyHw52BcbyB11r4b0GC9s9RuNAeFtQuvLm+yag8alcbAGBCjGz5gpwS0g4zlq8m&#10;tbqd9Puh08dhLbTPpjzN5sNuEdpvMecZdzG4JGFwWwehK4OFIUx2FpaWUJtvE8qi3SYz28M2qCGO&#10;0Dk4IaQvhT91drbArA7c7c7GqeEI9c1KFbHVb6NoDOJmhS2wqEAqrCRGY8qMFMn7pyFw1H/CJW93&#10;e2N7BZTQ2MO8y20kTSTSs6ICgyufmUjLbuNzZK5LjjTibuXcxdcnk1eaTxHarHPNGkfnSfZ/3kMX&#10;mRzi3ZdynywyIDhjvK/dC7kbm9Q1C2CXQsbO2hvljtnt1sYTG1wDO4UY8ttkaM8IMudzHzHZFUDP&#10;cap8NdL8hIIlvMSJIbe4to496sXB3NjcNo2nhsp9CFB5Sw8L+I3kkt9R16yuLe3nZ4420WZZIJhE&#10;qAs6SrtT5xyVGOBvJUsPey2pH2eh5uKT5jAl1fT7jTW1mC/H9m3EYnsfPjH2dYyCYSNqAgeaVIYZ&#10;OXXlt4qtFqVusf2p54WgUhJA9q+4NswCmF4Bw/Odv7zvg5Z4y8NvEshcXtu0NkkJjtL5Ufy9txGn&#10;yyq7H+J+iufLjQkqpQ5enWnjyCGRNR1TRv7StbWKSa3k1BnWGSSPzMebGD5g3AKGaNGby2cKi7cf&#10;VYea0seTMlkv7DTov7Pn1m1u7iOZordrePZJFFvCoOpwAijI45AOAFwKkv8Aa7RSahaXNp5MVuCh&#10;2xh2fpvb5SN24bRyNuc9c1pLpHin7HMbLULG6kjuBF9mjv51jtm34YM+xSqbWBUlRliSPlcKI73w&#10;n4mmjjn1SaCGblz5lxLIHGHw38IJUMCV2EKQM5zx6sDH1MtfPks2bVdYWZVPlNNK0KpLbkR7cMPu&#10;/LGByAFCHoCGFq2aCe9zqcUMkloqTboGLebLsGeADuJL4JCuCEyf4TWfF/wm2ragdO13Q9QjkkYf&#10;6YqRbQULr5kgeUlQo/2Pl8zcQrYUNl0TVVtlE+gyQn5pYbSeePy8xuT5XDEEqvlHjKhQpDf3tY3i&#10;VFi+IEsr1I7K11Rre6kt9+m3QWSZR8z73MZYAg7PmGQQfn2rWZeXN3HdwpqVlbySpbllNs5USzMr&#10;uxAHzBTvdhvYcoAMZZhHNoNybqz/ALY1C8e1hsXjns42W689MkbnG9y+dwYfKSDJgkgOBm3mpa3r&#10;8sd1pGi3S3V5smtY9R02WMTrhh5YYhgiu2Mg5CxtgITmtoyNFIuLNfJqTap4h0J1ZLiV11K5lJCx&#10;L95w3KhhwcsHUeU7A7SMWIoda1GGGeK63zW1vHI2oXkY/fW6FTlIyxVSMYCsSSQW+VWBbEnuLx5T&#10;pNzpGqWerXepNHZXH2WIR3Ny4YeZEM7HHlxSvglW2RhnQNuNZkPiO30mNlupbTR9Qmch1vmWNPKw&#10;VP7tzhyRn7hOP3PQDaCpHm1RSkdJqmqXF3ZyujQQfZId11PDfbVVNvT721QMNHkqMmNuAOTk3FjJ&#10;ohvbKPw7JF/pE7x3HmKjs/mvuSGNt2c7VBOCQZpCG/iEl39sn1CWeDTrlf3wnkvlWKYtiLJJzHu+&#10;Zdq8kkKpyf4jRm8R6jYaslnLqF9MEYmSaSSBY5QzMf3xLbk2qSFIVeQud5JrjlbqHMOsru5Fxbrd&#10;2JvTM7RutkqqZHER3krnzMnbkICzFpYiVIztz5mls7+TR7z7NarD5YktILcM+JFUkfIpAY5U4G0L&#10;5iE43Eto3viqbS4ZNeHh6+jljkLRyRaf5olTZL0IOeQqn5QAwVAnGCcbWhr00n2eLT55PLtNiwmR&#10;GeFn/wBcAIx8o+6MK54UBezVjKyJuWNTnjjkEYWMfuMwxyYyYyVwSFGACeQMg4HJboCuTuNL8R3z&#10;3FjD4ljtbuO4LR/bLgQkMzu7FpVymwqw2qEBUk7vmZjRWFyeY9s0/R3tdN2anqFrHbxwyBpY7zet&#10;vCT82SWKsRkldxBxuxntsRXzecmo6HpWoCOa4SOSTenlwmPcdxBkCoAqldoJBaTIUgBhy/h6w8LR&#10;C61LQtRjuJjIFZrq8a6l3EHCDzC4jBUnhAA+S3fbXTTaXc3FhemPxfdWBIW5juLVIZ7jYT94xyqY&#10;mj4YtwzFSRuztNfHEmxo0xvoZtO1Jfs8kdqIprmSSF1kcyHzU3s2WEmFRtkUeBJ8vJjxXnvtTOsX&#10;D6F4Vkb7Gqn7d5sccnzEeZHH5jbIx+6QlfMAxt4A2utfQ9Fu/D2mSadd+NpvFFzJOxgk1Kw09ZRH&#10;tEPzJBBEoIwH+YqcsoONu2tC7/4SfUNO1RbCx0XQWMavZ3z2pnaQsR88yhsHZ0+/g9cjYVFcpP8A&#10;X9dS5d22p3m5Z9PuJroQ7dQt1mjh+yT71ZTHDtDZIBZSjbRsJDZ3Go9D8OacmoTa7q1k8N9GpxZt&#10;NFKFhkJdhul+ZW3KpIRgcoTj94xahoWleKPD2mG98X+KPCRt7G686SXwz4faxYKpR9zmS5uBt8vY&#10;3QNsAxhRg6eo33iS7T+0fDkNruaOSYSreiO2WYFIxG8jfOrNu2j5C4CkgbgN2iJ5uxeSPUrqKO00&#10;fU0tVlhceWl1uMHBcSSO6liThVAILBudr7DmTXfEtp4TKv4knkmkkvIY7WRoXKziSSG2YNHGWZol&#10;eSPdniIYdzhS45m1X4sQ6xjxEtjPa/aXS2t7VpxIYWkgbM5EJy6hW+UNGkiyO2GAxXQTrpXhTTvK&#10;8Pw6fpdvaTvHqEnnGOCJjne7YQhSWmZzkbfmY9zjSIGbq2paxfWTrYXyaLI15DB9rvoI53LrKkbM&#10;kUL4YSCRiuGypkUtEpUpVyyv7WOV7m6toLi1/ctGk1yzRtDAzSK7RF9gIfB3gbl2xF2Pl5C3XiO+&#10;itrb+z7PUr+GSURyzR+VEmQ37u5kaV0IAXllQM23O5B3rSeKNG1NWt7jSJVeOQJIs0Ua7g5OxWV1&#10;JwJF++MjcuSwwwG0Q8iO31m6vtLvb6a/QIqCeGJbd3kJcbwzIfmXehYhSykq0WFIyWjutR0rVtEE&#10;+nH91LI8UzSfOYiJCSH8thuIZyfLRiCQuMIDvk8ReILjT4re51HSrz7cZd1hbzKboWbHICMYAzEn&#10;Zhm3EDexOcYqnrni1PD9jfat4h1VdPs7S1luri61DZCEhSIs0r+bIWwi7gSdoQq5LALldUh83U1L&#10;K/Dhby3t7WKQyM900BJSb5QqybljG7AQEbsNk7QThgKvh7T7bw7bSRSi2tI7cL9nhe7ZVit2X5kV&#10;0xnc5YjeDuYnk7QRg6P8VPhFHcXVlY6ta+fDHsjvNSvEjM5+0fZJAPNfcxEtuFyFWN1MXls65FbX&#10;h3woNKlTX9X1i6vPMO37M0MSWqOyN5ojVFbO4o0gZmkcM7YkYMEFEloX2nahqlx4f0rRWmkzEt5e&#10;LZOYUV2dfL81ggdkeIoyrueMv84UbSz5fB2n7xqOuSzWdlHOZo9J0+Rog7A27LM8hIczKbdlGxkR&#10;o5WR0kAzTrO1nsdTvrx9bZ7CW6drWxutqGzMYRQiMY0YqzRpJl2YhnkJKqExnabepfSxJq8s0Nxb&#10;XDG3Zma3nlfyfnQuFAVxEJF2ZO7ytzhFYkhGp0RaxaR00i6it83IeaOZ/LneNmILgYZmy7M2/bg4&#10;IPIyIYXmmg80WsZjjb7NI0t4yuRuX+FOcgEEsGwR0JyppNbu2mMmn6Bp6ybdsgazhEjShhIg38bQ&#10;pJB9QA+VG0Zi0u/j1OCW8XXttrC7NtVk89VDEOsoC4jwwwGJJ46gE5TZUb2KuowabY2/nXdlJfG3&#10;jUsJJvLDRhvn3bcgvkMSv3WOQFJ3Zmkurie0lt5o5VWVv9d9lyZP3nMbK7MMkgRltxC7mYkYqnqE&#10;OiXsEmovNDHGFzNLcFY4JmjVm25JOyRVRiSFOAhGB31E+0qF0+3mne4j3SySXQWRGUMOVfkEhcHP&#10;QDGG4IOMpamyKE6Wjxi/1uRFaZkhjMJWMXG4bBuCtgE+YijOTl0zyVylpfC8QPc2MlorNtjuC5Dy&#10;ZXzC3lglxtberbyGDxkbD1MWnz2SXC2kCiR9rIJvtruPLZI8+U/CjJCMyoQvGSgGBSRaBNLphg1H&#10;b5jSGWSSOYRRCbym3k+aNu05zhVJAYg4HNc8mbxCdFW//te1+yp9ojRIZLmMZAKEZaQ8/wB/HJHD&#10;Yzv4hvbfV7pVg03UpbO3WberrGpdVbc7RglcBAuOnOVBBxnNdtL1hruTzLy5t7OVnTzJifmaXAWJ&#10;dw+RdxAJ+6MOeCebtjrs9xkrqjRQiZX3XC7Cq5YMrbctnKnByw+8pyQpOEjeOhThitrfUvL2PJD9&#10;nImwsIhMgk2g7twYMWYgAMfcHINSzQTSyyeVpsK+SWJTzi3mlycKTnZk4bg7iOemadpVtaXt8Izq&#10;TXi20hWOe2VcpkDKqw4+UMD8wG7d0yfmbLrU9pdXNpNcNGbW0WSN7llYMv8AG/yAZUAZOSOAOTvA&#10;PLLQ6Yu5HeG10HT2vtaWdY4/3zLI37wvj7zbWHA4+VfvE47EVV8S64qmGxhmh81o2l/sfyY2uZbd&#10;CFbapKggGVFLEbV3DJXIJnmgbVtHh1HTbtrO3WSeCO4uleOSCdCLdVSN4/m3MHw+QB8pAZWxUek2&#10;sIl/sbSJbhLeW6klt2uPNVlZ335Uvu3LuZyqk+Wq7FUBQm3iqHfScdNTM1/QNQ1wpa+MbrTVs71b&#10;mxutBaJbi2v4pnVCZRIiMwEaglFOB5kqnzcIV6SLTrnTbWaxhgiuG4W3MKqqRnaOdgC7sAbQqjp1&#10;IyFp1zqKadHGtwx2yKx379scPBXO/aNozgZ68jk93XOq6fthuftUbwyXUUe9VJXzckBPvAggA8ck&#10;NggHHPHUjLoj0qco9yVNaYXsNsW8ubc37uZf3jtyuOM4DEcAcEY7AbdeG1SYqsV1tj85TIJpF+XI&#10;GDwRtPI6HOenLZOSmraVPDIzXCxr5Km3lfeE4PXccqT+LLgccDFXbDUY4Jzd2Ig2vCqKw2sPusuA&#10;Qwz93JGBwoyc8Dz6seyOyE/MlGvwRWNxbLqlw0jKVWS3Qs4jLlQ/TdubquOOozjBOk14YjIghu3k&#10;abyLeYyY2feJIUsACMncDtyByRkYoz2kc7ee97fbJoYh+6fcBIFMZYkHLdgxYYJ6risA+JbmTxxd&#10;+HGsNSkgWzjdr5roR24uASPJSM5L7VbdIXXahaFQXdZBHwyp80i/aKOpv+LfGt6l7ZweHrOSSX+0&#10;ImfzJFt1hgLs08zho2Y4VWACKXZjj5QHkjryanaw6pN4hHh+3a6laO3kvPOEayeUxCIXRnkKhpiF&#10;VyRG8z9XYg4/gKy0LQbRdGtHt7ELcNGsbEm5mY5ZpGldme5kY+bK8hZidrFidpLan23TL66XRrCB&#10;VabKwPCgjQqvLK/yhUjwN2cAsQ3B+QNP1fldrGEqvmWvt82ko8F4buZrNhDCq24SJJHxx8xLBCpQ&#10;dSAMkk53U7VL6VvstwszMzyJughXy/J+75ilRwCBgMMnGAOuc5d1qV+ZY9at3jlmYxQxyxxhoyjq&#10;xdnCYCgKrtkkH5ApbaN9Ot9SvNN06SwbS7i3kt7dnS0dT5k2xE3RAIrCRguBx7Haw27uqlTitEjn&#10;qSl1ZJFql5qdq10tpF51vGzSNINjhid4ZscKCvzAtgDep5IJWOPWtGvNcmns5rG4mUh5Gjj3ySFE&#10;jJ3OO4BY91/eITnODPeXep3MItdKtJrWI2u/zWUr9nJcYDZ+VCBvbBLHIxgkgHMn1PTmluru5aSS&#10;I7X89McbT95iz/LkckDAwH6lgB62HirHm1pFO+txqE7RaZbNFHHCq25t5Tv3MuN2452rgbR1yccY&#10;AFZvivwpJrOgNoOmalc2NjcsBcXWlTeTdGIZLQpIPmh3kFTIv7xfn2FZCHjsa9Zf2skmi6Q0NjeX&#10;0bGa8sSshi3KUR1Lb0BPzMhcOihDlW5V5tGs9P8AC+mw+F9L0ppY7G3RI3ubp5pmCDG5pXLSyOSB&#10;vZ2JY7mLFsk+1h49Dy6khuh6fpmiaRFpfhjSLW2s7W3jt7G1sY/Lhto1G1Y0VeFVQuAoGBwMDGad&#10;PeyXwea1so3VmQ7mQlUBkwVxn7xG48jOf4TjBnlSxF+ytDawrcXQNxNuy0z/AHlRRjlhgcnpnqdu&#10;TUj0e3s2Y3FhcI0YO4wsyh1UkDJD4GNxX3yCBgAj0oHK/My/FHw88Aa3rVr4l8R/DTQry6h3RW9/&#10;d6dE9xFlzlU3KTzuLcdSW4550o7PyYEt7SG1VfPDyRsoVVwwkZlRR/CSCMnOVzncKsX5vmjgudTl&#10;e02S4mZdjZjDAGMswwd23buC5w2R1BquLS51G9Z0s49xjRY5Lg7/AOIPwMj+Ekk4XgLgYGD1RMyv&#10;4x8Oab400mTQ9SuNQht7qOSOW6sdQls7huo3JNA6SLkqOUIJDAHjBrmPCHhHR9Ct/s+i6l4oe3hX&#10;yln1/V766Crln34u2bcfnP0Cqg4Axv6jdNDJJqN7cyRySPu8pDnByFJLMPkXb833VzyQcNXM+IfE&#10;Gt6RpFw+gC8uL5dsNrFdsWjEzMIohM0cUskKlvmMvlOqRBpGYIoNaqT2M+XqQ3el6v4y8bx3ep+d&#10;b2Xh9s6fcSRM3mXs0R3ShJLdfmjt38tZYZWVxdXCOu6MkWh4P8W7nmTxXqEaqD5mnrHAsSfITkEQ&#10;GRP4WxvPUfSjw1oz+DPD0UGoedNFt3T3kixwi8nkV5ZpmECRoXeQvKdqYZ3bgBgavR3H7tpF1JtP&#10;U/Lut/lZT5W/bjjDBsscjLAY56B8yJtIz57+edlLtuWaZQLj7OVWH5V3RsflKszE/d6ENkZqHXE8&#10;bXN5FaaBq9vY2kEbm487RXmkjfcNu3bNHjAL/wAJySBlgCDJrmqaho+npYzeGZLqcElrq5i8yN3V&#10;QWfbwwby2HQBcsFyoBJvx6xZ7LjRpLCJr+OQYj4X5c5UttDEYXIOAckFRxyVe4WsZ+m6Zq+nxNZa&#10;xrV3NNKqSK2wqqlgWG1ZC23BbpkADA6DBreJLO8NrcQWIga6uHVkju5GgjjRCTlH2v8Ac6jI2tsC&#10;5HVdqz1CzmigNxaSQ7o1lX7IvmBiWUlgdu1Vwy/MODnG4Y5ZZadolxarHear9ubcLuNmkVPlVkbj&#10;cQCF4A7KSxGSc0yfMoaRN42vR9q8QW2k24/dyssF89wNpOBgGBAASMhuc8gcYxk6D/Yuo+P/ABZ4&#10;lttOmuNUs/sWh3k1qVPnLBD9sjY7gqIwGpup+Y8EHK9K7OfU4bJbspI0l1yscEzrCJRgEqG6g4Xc&#10;QODtBGACKw/A+oz+LNL1bxbB4Risbj/hJL2C7SeARtdyWty9oJGwv7wPHCjKW3EoEPPyg0SXfDeu&#10;6vqBuV/sDULONkbbcXkls0Y+TahAiuHZ1JXdg4YjbkjmtezFw8c73j3Fw0ij/U3BYAMeicgE/KDu&#10;x8wHAPANe61A6nczWEdxu+yrhpGjypY/KAFbKvztJyCBkjcD8rX7qwndBffZ4ZA0atGu1WjORzg7&#10;txw2TyRkLjIyWqvQRyeveL5dK1xfD2qWWsXEtyvmNDpvh27mRADIQHmhgZSCflO5tpGAMkmunjik&#10;S2jv77WoPJM0ZZlUFXDc4dZACIwwAGMPhwDkjJZPa6hGZNJSKO7hkYhpCuBFGY0V8MuBjBbBHBLY&#10;4yTUZ1iC7lWz07VLZv8ASGi84an+8EjBjtAyxDZwqrzj5hgBRVoZD4s8V+EPCk8TeP8AXdNtdPDh&#10;zLrVzDHC7fdwvmuACCDncNuCMHJYCv4U+NPwx8dWtvbaNqOma5KJ8eToesQ35hXnaGaM5jyg+993&#10;+HOTxY1SfUtOmtbSyNn9oWTy1MskrRkqSFVWVEQsd2cfewmTkgA7Vr4etvL2JJGbiSyVbW48lWZf&#10;lwpG5E3E5+ZevYn0tMq5xPhPxLdaL4/8aaDrh0+3j1DVLXVNPt4YYFuLbTmsorZZLhWwzs9xZXbB&#10;z5h8tVTIACx9Lqd/Lp0kk1tYXE5ht/maGRSz8nAfaMgqGyqsOQ/RiEU894z0b7L430uLQ/hrodxo&#10;+qadd2utX14YluzKk8D2sKxzNmUFBfvxwpSNjtHS14Y8FeEdKvIL/wAD+FNKsZlULNcx6fAsmCzK&#10;3763VldgFIMeFKk43DGEATVjU1PWEttctbGWyaRbtXiaIsiB8iU7VBIfK4HYZAzkgECP+3P3Vxdi&#10;7NyEkZLkpIY5BMSoQqHGBvYtggEHqM8kW9ZbUjLKtzp8Lx/Z9zaqspVIBtG4Hk5OZOMlTyCqnGRk&#10;D4VaXN4g/wCEl0678RW1xFaLI8cniDUWgRgy5TyhcmHcVQjG0tggZ5OEK8Swbyy/tDy9GhuI2jWS&#10;5QTQsp8woU+UyMC4wTnAPLAjaRuLljS61BppL2DyYWWSBYVjhLhew+UEjDD+LBK5DYLBY4YvEelJ&#10;a6XqFrHeSQsIZo7fFvIoLhYztZtg2qrnaoUtlcKhJBw9U0nXfEN7t0Lx5rWmKsC3UMenraus0RB2&#10;KzTQvJu+QgspQYPGSMhXEXNRa2tILqJ9MuE/eLG8bLsV2kBKg7PlByVzlowSUB5IFZfh7RpvDeuX&#10;mlJosn2aaZ73TGuLaQwqmwedbvNLK7pKtxmRQfKVICqQxkW8pXUu7YJcW+l3twd72/lae7eVJDdR&#10;nLk7MjLZU78LtJPTcBjB+JGj+MtZtrPU/B19oVjNZ3q3elahdeGTqEtv5YmW4beJl2LJbb4C8WGR&#10;HlAdiylKTuSzqY54tRij0rU7u3SS4LKscZEixKhB3INhyMBT2XHzcEZqCPU7aDUY9HctJcbcQx7E&#10;QtGCxljQu+9uRyCACuMNxk1/hn4r0zxH4UsfEt1dXkF1t+zX0NvOyvBdRM8UsMwjkkikKSxtGdrP&#10;GWXAzgmptT1LVNPlkOlaBBeXS3EbWdvqd08cfmiQLhpI4pWWXaQoZs7RtGQSc6qRI641iz0JLe61&#10;XW4Gjup1t4CbpBarcKkjELuAJbYFXbu2hvQ7nreiitLlfsqanMzbHjvFlkVLiMO21JXKhtv3DtIA&#10;Hylhu75vhW98Ra1Aza9rtrbyeTItxZaXMbpGjy2AcwwtuYFFJxyVwoBbFaF5pEelx/25baQ+tXWn&#10;pdTWcdrqYSa5kkkR0iRX8mBlOCpV2HCrySSxu/Qm5XvIdQOji+s9OsbN4lW4OyL7RDKy7fMlTJBd&#10;mAkUOxOwbWZQVCHa0W0nlddQ03zG3MZ4vLh/fKo5Me4nbtJOMgK4DAkHduXl9O+IltqVvPq2u/C/&#10;XvDsK3KQSJr2raf+++fqHiu58n5MqGKBgdp+VQK6Z7vUdNsfsmi3aySLHvt/tN5EUhkIdmbLbBJj&#10;MfzEh9sg+ZSOVI1hLQz9W1mfSWvP+Eluo7W3GoWNtHeXVrI0EjSzw5ADyrl3mcoNu1d0sahXMeWt&#10;3t7/AGzp0d7fXlz9hjtFmjmtYJYlkVwwCDBB8pU3YyqttCrwGBpj6np8t/P4R8eaNJqkV9pskVwp&#10;8NSSWt3blXEiTyeWbc5jcLsLlch1AIYrWX4R1e0+H32X4X6jcanqOmNeNa2Ora9M0hdZWbbBJKyg&#10;lA3lQRTzCRpcBWlaSaMz80zeMmaGhXVr4kkl13QNSmuIpoZGM0s0JSNUULsQ7flZ8eYc7WI5Plhd&#10;h6EeHtHg0a3la7t47eGZP3DRGRXyQi+YVG7byofcCpA3DACuHz3emWD28dvfaXZ33mIsVncO6NLE&#10;shZgVG5gxBfBIwy4B5fdRp2pl7gWEurC8i+ywt9qtlIS8i8pPMZXVic73Gfm3FlYHaFQty1NdzaM&#10;uxHL4h8QW17/AGfpsX2y+upA+nTWgLQ2/HmtKQdrOCrBR5ZJztV9u7jbsvF+o2jW0upSNO37l7iK&#10;GRJDIH8tQojO3K7wn3TIiksMnkilL9n1J5LuXWPtO28ito7UzOVLMChjymSQDtDAHb8zEtnLNabW&#10;ItGluLB7pLVkvESKXKSSL53AkkLfIBmNYizMyBo5AQictw1I3N4yOg0/SrXVbe6mOnQyFkjV7Wa4&#10;jtVlRn8xUOfmO4DG0/I25/lYMBWnp2v3nhK8vtJ1CNrq2vJUMdxbyRzLAR5aELtCRqfnjbaoBBKg&#10;b8qK5mxspG1GeDTrOS6eOQtbwy64Zo5VdFjPDFsKyosnyhh874Vi9bcnhVtUSx0orYrHb20qyGzu&#10;HkllhdOEfzNqqxMipsZ8AOdiDAZfLq0/I7adQ6+2me/8Qxw2c32eSD5mhivGj2Rq6qZdp270IODn&#10;lS7DaSvyvu5NVs4Wv7t7KS3hjkeOYxkpFnBidUVjtZEyAz5BIcDIf5fPhBrPh2zv/Enwz8OW0t5e&#10;x79Qs5vPgjnmi/dt5jpGpzLH+584xyOvlwOyuqCOXvfB15a3mralon9sLdNZyQQXCvayW6RS7B5j&#10;xO+1nGGg+dt3zM4BJYgcMqR0e05tzUudMsUs5Y1jmWdZVWNbqaSNJX3fvFjQ5UA9Mj75JXf824cz&#10;qsck8TpqHmXUbASh4WMhRSWIOSpDMoEbDepGew3jHRa9pWgpCZbl4CLaU+Xb6hvkeIqrBGUFSUwF&#10;I3KBzGpBIJDcZf6ja6Ob7S7rdHFPDGvl2UJVzIuN/wA65BwZVbJxkbioOGNepl8TjxEjC1jUnj1H&#10;yLuOSK6hWOSNLlWljmAJACOmGC/uweQSNxJG0ACrr+l2upQSLrOqLMkkKxebJ81vKGyPLcMpDJIp&#10;2ks2HAAJzydXxHL9phb7Qlr9uWQqwfbthfcQWDtncxGxXfqVQAgsKztZjhur1xdXczRW0cixwyKA&#10;TGhO9ugAyu1QxOct/dYV9Nh5aI82p8Rm63axPFDdabpieTHcMv2a7n+Uws5WVV4dwNrZEf3SqxoQ&#10;BlhafxpDFugubON422bY5L6NFXzJFJVWVsMvXoSdwwM81nPbrqF7DeLfRtFDIYrq1hu5gxMhaSLc&#10;isQHXMeSQx+U5XH3U1uxtdL0ISyWHnQ6K00102wy3CKIzukhCKW81tzY2fvGWRwpDsK9ijL3dzml&#10;a5qTaMmtar5tvay27faVaEyt53n5BJQkDpubG0MrZRd25SyjLj0savaSJqdrEzrMpZIZPJSVNvMb&#10;gsSmVblWypK/KAw3CrBrzF4XsdNvjp63jksNLuYbiJiIl2eXLG3m8iX5iqrzEih23OtnR/HkWqxL&#10;cWiWN5bwNNA1xa3QdoZonMckDkA4dHUI+SShSQMFIwOqMl1GrkGo6Ldf2dDb+G5dsa23l+ZIh+VF&#10;2sIlbKtbuADhieFK7hJ0XN1DRLGTxF9gvFeOGO3WKOax8xVRjOzqzJ8qnYgVeWKksA6ptBOtcrp6&#10;X4v7WwnifyfLkt7hXPljlVV1GdwJIXHQc4Jw2S7aS7lfTItP8yC4gi8tpJmVZ4m3ZHQtjCKA4wR8&#10;hPyjadkacxzaeFxcauNKubL7VpN1Cym2aEymY7fmgbzjubdHM2SgOdsikgExEsNOXTNV87T71r+B&#10;l86LyYWaaW3MhJIMkjGTAmJBO1MxBVTtWlqGlxQD7PqOrGOG5kdTLOd2UwzKGMu5gMGTo3ygjbtK&#10;4Gbe+H9U+2y6muoTLFd3hY3Wm6h5S2+HKI77WEm4RuUwS4OwlDGK0iyrjpNaksoI5dXtRbiVYVMj&#10;+bJNFIwj2LkYjDESqixsMyNjaGGWFPVpLDV7822pWUP2dVEka6hkLGG+6I/lBCqC4yw3ZJCgrkVJ&#10;DBrmk33kalcHzYYrhne4Xy3mg2IXTJY5VnhfAXIVRzjIrLt/CVzpF7He+HtKj0r/AJZJYeSq+WVi&#10;XyhswcIkiOvlxsgVSWIYsCuNVdUFyQW2hwzm30bSbFsxs3nR2gO070O4bAQwVSGyoIY9zh2Vtvdw&#10;WYe2/wCEat1+bdMgjcFmdsfK0idpQy7S42qx6DGanhzUDpkG6TUp54bWGPy1nWQ+UExIFkWVlKMF&#10;QZlPygSL8w+VRC/j7RNWvoNJuEjtb15Cxj1K3SMzL5kjb49yEgF0zkkDGFXcWBrjkkBia0PBt9bt&#10;qWopdxwx7PO8m4uBHEw3Jyi7QGJONqgFRwTjAJW1qmjWOrJ5V8gaTzhM1zNGU2xt5jKhjZOFHmY2&#10;4DBsEltuaKwluT7pNfm6tfDkZgl0vWlt5Fn1CzulEk4XKbvKRSFR8bY9qhsj7odgY36Hw7La31rH&#10;pqWsUht444oWs2EMcysEDhwHkYqXSQh3fJDNj+IVg6JqPjO60a2mbRv7JgWVYZG1TaVZTaozXG2I&#10;RkYaRIQm5GHzgbFUl9NINCXRLWW70e61qKOd4biG8vvNQRGNYyrfIPNiyM7Z8MNxZVZQrL8Zyiv0&#10;OuW50nTbW4tdPmjTyZGVtJ0pRGJNqxI/zYIDN5gMcbGPJ693XN8S6zpf2tbGXU5Y8QtaINNuVW48&#10;wxhkdY518nzgI5G2FWO1PlDAMDRg1VLy9j1S+ubiNbtYzHYPaiPyJI2WVptokaQoTl0GAQQyYAJN&#10;XdCfRprceHoYrGZWvljs7O508LFbyfvGU8rllKo8mccncclSq1W+guXl1ZesLuzU6ffQaLJcajby&#10;zy2+pDT0WOON4tmEllQybTwrKFZj5W/5jGN1mwjvYvL042UdtbrMDardWsf775Rk7YyVXblmQDkJ&#10;wuwGoby30yPUF1VtLuLWNYhJ9sLCaKWMBkBDF3UMFy+19xAwc53oY9CluPDtrHpdxqkNmYdNEsKu&#10;pWO2fyyz5mk3LGwUkhVztWNiQFrSKJ5lbQlttP06eNoNHh1barP/AKdY3nzJGdhMfmXGAN/lkhoy&#10;GQbQCuVBpX9rFfgaBpXhjTri4JkiWNrbzRp8JSNthkMbyI5LpIYyPvMWAB2h6/2zUdX0/wC3WuuB&#10;9Lk0n7RDNLCZHETFRuYwxoQdrLHuBlKFFBjkO9hFb3k14G0lpoVVWX7DDqWqeaSwhSTY64X50BV2&#10;OGZ0YNuw7EaRtYPeOjn1e+hlaS38NWc9j5kk9vcWczM0zB5AsYjyFZlRQWPYE7gACTxutan4w+IV&#10;iuk+DdGbSbQDb9qci3mLI6tu+UqquHOI1k+bc8bFQeH0vC2mRfZpNN1dLb7ZBayCzsNOmMbvslkl&#10;zHPvj8uRi0f3dpWRXyWHK3bLwzd2MGPDsH2G1hug91pNvHGomLoI43l3Esw2DJCyZK/I28qc7IWk&#10;ZCReH7zUjdpdW11xY7o0muiFa4+0ybmkiyVVRKgCnJcqzHhsml8LfD+zsSbuxuW09mYfar2ziWSW&#10;WYxRtIwcoFt1bykk8uBI0YvISpLnGjazeH7DRZV8TaKGaS4YTXlxCq+aoYsWlxtCkMnG7aBt+Q4C&#10;kZfjTx3q2l2eyz0lbr7Tb+XZw3jPbs1wY5XZPKSKRozt2bmeMHzJlRS3SqF7z0RaM3ibRWK6jqEV&#10;8PtRiZ7dhtSZIyxEpSNwp+VAoYgkB8FuDTdS1i4164k8Q+FFj1bbsaOJtUVII/lAxvTdlS7GNWIV&#10;VbDncu1i06toZvLXX7i8jt9iStbw2cbPNaReQjSqDEihpWEiO2eArx4BVCzaWo6iuqytftp8Ontc&#10;XEsbWV5v+0TbFyTHGwU43BVxh1/d5xzuqkK/kR3dhpOpK174k8P6PqEK43wyWIuCsw3sg/eJuVSA&#10;7AYLZdxyBmsc2+i+HbmCPwZ4c0lYbhp4Ps+niNc4IYnaQcIQuSExnzEZhIDkaFzeeFdT1pZrvU4o&#10;7i5mWSza+vXVZCVHmRMv3Nyhg2OTkg/KVJGcfiZpOu6fcav4V361axxwzR3xVlheGVlcPHIkcizq&#10;6ElGiSSMGNg7IXUGXIcUXNZ8K6f4j8LS+D9YjuoY/LY/a9G1W5tRG+SCVaKXzT8rFvmJUIcMQpBN&#10;Cyi1W0a60rwjHq/7+OMDUtY1KS88qSJ5I1ZI5z5z+WRGWVjGhjmYrLlsG4/h3Xlvb7SNILQmSyTy&#10;bW6lkMBVo/J8vbFKoEOIuNzuwkuM/KvJseF9AmuNIuE1u5kaJpJfLbT7ySNrovmTOZG2qeTtBfHz&#10;jc/GTnKWppHltczrHSLCysdQ1fUtQ1ye6urea53MqreW05aeWMxQqojWRUvJIlcpghEErOVBanae&#10;FrhNKg0+a/1jWJbW7jjVfECwRr53m5EjlLcI8iuglwMfOquo2kkaK3lzeX811c6neNbtvtLO3gw0&#10;flYlUAKcgysxDq2chQu9uMLYN3LoWhtqFrZssCiSa1juA/kqEfZ5eMOwXA3YOF2qoBCg7cZSudEd&#10;CbVY5bnSrjVZNW1hSZWW3srAxs20shCfOo5bPOTuO/IO0EjC8Jf8JpJrYt9Q8Sw6hPM0c0ryaDcA&#10;oD8qN5vnPFnAK/KFXPYE1szTabJYP4xl1TzFaLzEksbyaJWVv3aZJjDF/wB2TvI6Nu6Fd1dxoV3e&#10;NYX0UCpb+W8Cy2qNJYxx4kVZQC5cAoWXjJMYVWJIYYyNI7NDoDNJGsK3kXzxrNFJcQmQK4iZiwLH&#10;AYfuz/cbczBc7qybibVZLkeHW0rS2tZpbeRLu91JY1AdQkZEQRg5dt+Pmy3ygEYBrQn1W6lRkv4z&#10;cQ3Uiw2N1YTBWnMoVljY5UYYtIituUMc4287a0a6rqNw3+iNttba0vdOuIbuUzXMgZtsbxtbH93J&#10;DDHllyw+0SAIp+Z8ZeptHToNtNeOpajcR6dZQXkCyW73Gkae6eeivKirPKZnjUQgRu20fNsjYJvZ&#10;GjqWZ9Ht2kMvhiTXriztZPM/s9rdlhZnaQQbJZQgdFWNAx+TjIKgPiOPztIH9iW+qTfZvOjSJbWM&#10;Rb2YMAXJhZCzyMPMxu3My7QhfBoXGsajdWesR2OpRyPZwK9jdSzxxsGIBLlWdoxvB+UbY0JclCUd&#10;iOebOmCdzd0DXrnxLoS6pcWEmlyNM/mWepSW8rSqF2gM1vK8b89QJAQQRgDFO1zxPo2ieGrnxB4j&#10;W6mNqypNLp9jPevNJjiOOCASuzcNwqkgdc8gZcdymkWanTtZhnt1klWCOO5aGMBE8pSrk4ZVwSrb&#10;hk4OONzSXSQ6ZJH/AG+6zx9ZGaYyRhlbYjRllBzt/eZyScDDEZc8srbs6aemxzen/GHwF4thCeEt&#10;C1a3WMSMU8ReB9Y0hCPLY7g91aID8i9BweAT8yhuysh4P0gfaPtNjHFp7BZDHqCBIWUFVZgcqjDG&#10;MkAjbg8KazdNtLmOOazttHkW1W9iWG2TT1AKHBAzwoOHOcnG1WDbs7KzdLW7i0+4kjsr5o2ldbeB&#10;4zG4bzVbbNgjazLuC7SikB84Vga5aijsvzOynKVrseP2lv2X73xCvh2++Nfw/N3JMsMenR+MLNpW&#10;uAShjMAl3E8AbQdvynIDKK6u48Q6TqcdxrlvJYtH9sSGPVJLqJ4EmcgFFZSwDBygCnnfkDGRXHq+&#10;hyT2dnd+FtPVdT1SRJv9Lkt5CI43aNljcN5rpFGcKFBUxBSFEZrpLbRtWS4nvo/GEUFpcRLJYxrZ&#10;bUgwrsD5hDc73dgoCqFSNQBhmk5qlOMnpodEa0ktdf69TPXU/E/xB0G1kvNK13T9HbXre6WSHEN1&#10;NGhMkKzpgG3R2Ct5ZKuVaNJ1TM8B1pri3eJR4g0GRt0uUjZIo5bdQgD/AHSxjUudpyyKTnlc5FXx&#10;j8PvA3iqbzvGvw/0G8NreLPDNqFnbXM1vMIyFkPmwhg6ttYAMGUei5AtTR67Br9pBNqt19luYZG2&#10;3EYjhjKKCjxBQxIYgZy247SwUEKG5pQYcy3HC8nkLR29mizeZ5E0xsJbYXMbNkKBIgKKqMcEY3OB&#10;hgDgWZIktppbzRL1kubdWm2tM2xAw4KKfmB4z8uFyqEgMVUYXjvwX4f8aT3N3r+oa6sljY/Y7qHS&#10;fGt/ZQEGQD5oLa4hR2ATqUBxIoRlBc1c0L7bH4dW70yC+aGO4SO4jZUkaMxAs21rghhlk25b5CVJ&#10;yhd3TPlly2sOTjcs6jfxRSfZ/tHzmSJXm3rJ5ZG7z2Zy2fliLsSwHyj5QBwr7fSNd1m4jvINTsVs&#10;9kkctk1qUmnzHGxWTYdxwvUEnk8h1ygj1LS9S1HRrPVNQ1W40i7s4GlmvNOswG2kPztl3jYQMupU&#10;5ZiysWXNHh2DytKbSPFHiDVruTePssmqqsJnRtibcW8cPDSscqV+YkP8ygBeqlS5tTlqVF0Ei1qO&#10;4aTT7bVrR57Kdk+12DRxquwyDylU7tpTDZyuCWIyThWpac1rdaNa2+kXkhiaz863+0QujgxqrYkQ&#10;7ZAM+VlNoI4Dnc/MXxV1jV7Twa8fhLUNP07WLgSJosetxySpNfbd0dv5bSROzbkZyQ5ACyMQBlhz&#10;nwv8Ma54W8Patr3iTxlF4p8R3upNd399pqm2t4ggHlWtvEZphDCg34jZ8ku7FiWJb0qNG0eZnn1K&#10;j2Og8OeA7HwlZtaaVcLNJcXf2rU7+dRJdajd+UiPNK5Ko0jxxiIKVULGI0QRoka06+XS7JWv5b+6&#10;NvHIvyrFJI/UfdPqzbdrLsXaFIJGMReOfEHxLu9QjX4eeHNH1CPzHV4tc1ia2AXIaRwYLacghuAG&#10;UA/Ljg5OxNY6tLpIjvbi3sbiSNQBAWkxcEkFCQF6M0ODgli3G0kMPUpROKUrblCZtQ07T4W0y886&#10;OG3Hkbon2yBuNrEgK3LMdmMgY4JGQmsarq+mRQXeiwzXBa6MZjjmTAZ+FD8nPY5C/XALNXN+LPFd&#10;/wCD77OkeDr7XHhhP2y3064ggAB2kyO11PCSnHzIvmHAUsEytdJb6xrF9o0d6ukf2fJcsVkhZiGt&#10;+QDkghix353KSoAY5BGD2R1MZOxma5r9paTfvLpg4eOWT7GvmMVkJCs6AAsrHI27WJ285YFkkFzC&#10;NGikutVkSxLM8n7sBp484L7owoyNwJUBshAAeRWf4u1jwFp2ptaeI9L1GTUJpQ8kmn6FdXkZUEYE&#10;n2e3kSLciuO3EYB2nAW1BDpWoPLaapYQiP7Q12Jl8xFZV43BSAy/u3RiDgKxzkgKT0R5kZOSI9Ti&#10;ayEd5Z38SzXVuzSXDIdpUFThSAGGDlmAUFhhcDjbmzaNZ+I/GMjzTrHZ6DdYsUXaR9ulXJdPMgVl&#10;KQSgLPbzOrrdXCSqDEAON+MH7VPwo+Gc95onjX4teC7fVrPb9q0fWvFVtbT7pSTEJIxvMYJkQGQx&#10;7QjFzkKK0/hX4m+HN14eg1TwN42i1LSl3SQapHNbSWmpXTHdLcK9sqQSO8jTbtmB5jHH3WRdPeSu&#10;0RzKUrJ6o6vVL/SV07yNQSwV2Vl8q6Rd8asGCoQmcqEYr0yfMwSGw1ZrW1yt7b3No3l3QtY4bi3g&#10;iDPGDG0m0hM7FCoyKpKgFyeCV3XPD9joerWMev26RxrdQsieczyrL8mA/wA5YbdvUAHJPcYNHiXT&#10;Yp7SRtZ1b/Q2VPtDXG6NXG0RA7Qytk5BBDYJG5S25SxdsNDndU8J67r17Y3c8DyRw3CXEdta6h5T&#10;TXEaKu07X2uNpdmTJUKdpDBSW0dFtb+/s59PtIrhZriNpYTfXUe2NpAfLX5VK9VyACcGPHKtVnwv&#10;4f0+KGZodVuFW6hkktVvLVCqyYGJCrqHYsyCRQV5IZh941YOi2unWH9hW1+0bSWsQk+2QiHzBtyo&#10;GyMNgttzzn/ZJBFCE5dDJOoajHoazXkMc1xHCxkhjuiyHfKw8tVSL5goOVl6KFfjANa1imoXcSk3&#10;MMZuPObcvzbQW2AqDklSGJ3HIyo3cA1Y+wWj30emtqE1uGKoyzSMxZwGPJYc4yM4G1cDJDDmvbS6&#10;lpthHLPAZ3ht1EPlgeWmYwcjeSRltpUYPGCRxmtEZXXQr31hqC/aWMf2lFskj3CFVxIRhixzgLjZ&#10;kYCnqMlCRX8L+IfFmufDjwzNr2mWOn6lcabDcavaxoY0ScBfMiRE8xY1V92AHkIBxu4D1N8UNL8S&#10;+MfBviHQ/At+tr4h1bS7q10W+tZjbfZ7owzpHMJI/nG2SRGJXDAKSCepn0zR9Lg1O0v7fSFupkZ5&#10;Le8S8Vo5lYIu87EfKuWTDHJwQAxBJNE3vuZ+p2uvjU2vrSR4dSvljiiZkD5QS+YSyI53Kqsy7n+6&#10;6NlQpw2noeoW1xZSXE91JDdzBre3j8vazkFHVlZtpJVDjqAxC/dC4qa8isbAAxRrtihYSWrSDd9p&#10;KDYoAK7pcoGViwbB7EDEvizRbLWbi2+zapNbJaFPIvrGRibbaWlkLA5+YhSMFWGZF3AkrVDv3J7b&#10;UU1Gz2iWa4sXtXEdxM+6OWMKoMjttXKsDgcnIdWGd2DYgdJrOOPWdMkwPJkW6a2KyO53TDgfKfuy&#10;HBOFDc7ear6VY3On+U1nrMTR+crSyW9uWjLmIABcBjMQpcZzjcsbDLDaW+KPO1IeRoOqSPbTakpv&#10;GkuJI/mEedrbCNpDeWfvDayhS3AWriT5FifxFLod39h8PaZuuNwErQxxuTLtJ8vYmSMDadw3cyrn&#10;rmrNs8V5qUmqRlJjHchpI1jjkbKhoyVJPycBYzmMYEgIPzlhUtoF0u6a1a/ub6aSNEikms/PZgyP&#10;5yB9o84qFL5JBYYHzcqaM+u65peuappOs218lmLbz4b6zCyrFL5r5cp5QO4FBIxBI/eBQcsAav3H&#10;6Gb8WWF5oel+M4/Dupatc+HfESTafa6bcQwy2jyyy6ZNdmRyVaOG0u7yVlbGEi+bZtYHSmvLO0tJ&#10;tNM+oWd0scjM1moaO2eMANmTaS5AVM8fLyC2GBFLxxZap4y+FniTw/B4jfT4dc0W8h0240++RbmH&#10;zLWVTcQtvEfnBjuX955eVB3rtJXI+F+p2HjLTtB8XaXo0dvpXiTTY9Rh1CVZ43nt7iOKWNmQMy7u&#10;dzE7BEJioKMwwSBfEdVFb6dq+gWWivY28dtDElzLHeyovlgEFfmUhC8bgksu5RsVjjIB03u7fVL1&#10;YvtB85rraY57oF1xEm0pn5lT5x1wD5Ybn5mNTS1h8J239paom9kO1beSNX8hAqQeYD97JJYggEMP&#10;l+UnaLX/AAkGmWSW9pe3tvZ6hdQSRwrJtaVsbl3h2c7yfkUkFj0HOVZwl36HLxy2UVzOdLWa6c2q&#10;z3ElvGpVlEjxIyzGMEujbQI9qheuXO531p7aWEnTNY1ez1ASDZsmsTmIeWJWUGMtkkpuxtGFUk5P&#10;BjuWS3R9P1u5vppLdme3muNJ8yZx+9jI3qCOTH5gCj5VC5yAQz7DT9Ok0y0/tK98zy5mWaxvLcSC&#10;RSwRXdQmEC5VCGCsFXGDjFIGzMt5b3X9VsrxdAhvoF87/VyLI6xhI1yu4LhwG5PGAUYMRkmaHSNK&#10;i+3SRXf2eE3Ti9mkZfLZdrPvPmcPkn5dwLYAyp5rT1DSPtVnJeado3mNb8AWjYa7CxyBAm0BcETS&#10;ZEpwvJIwcVX1WyF/dwiPSI0js7WNGhs8L52JBGD+8VVAiHCqxxlwNpA+arhfscpbFfDfiMalYapb&#10;x6ZrkyW2p3XmQM9tqnlLFBM0g5naZWjgLyTN80drHHD+8dk6aOyt5GWyvrCS4jnjZWaQFpmlMZUy&#10;BSShz8vZlBbBVthK09e8F6n4iurvR59YuLm3vrOeG6WOaazmW1mj8vy4Jlfd5hjPDxMq/Kv+rePf&#10;LJ4c1vWdZs4dP8b30q3dvcyWTy6dY3H2OaYKrxvF5sYco8Ukbth5VSVjEZJGhk3UiTUvrCxEIj1J&#10;Ss1zcR/bIdQ3O20xrzFliuCvTPyqwbcNzqV1LLTL+4ih+239q32mTzI1W3ELR8hsSRs5LE/LzhTu&#10;VcLgcTNbyKI7iW2t2hjWSOOBP3blTENrgAo6kElcEqG4yRxWR4ZbxPaF7We3WHS7ViFgkki8yXYx&#10;3SNIMopJgbCAnG+QF1yN181g1kWLzw5banZmyuNFt/J8mS3nvrqQ8fu3/hVTypwpyUGGGMsFURW2&#10;g6TH5dvf+H5Y1a5jWO8WGfdcptwVRUVcDqGj2pgb3YEEtWpYapeJbfa7awtYv3WY0t5GcRSMvylk&#10;2xvhAzpkNtUqyAbg5qR9Jt5LqOyurcXE3nPHcBJ/NeBghIMm7KIgYu8YYAZIwqswSk2UpdGSal9k&#10;jjjttP1FpbUD7PYSRWkJleTh90bKcOAm4KojIOHJLnFZ+qeFPDvirTZPD19o2l6hp00Mg1C1urcS&#10;JeQTQuhidFBjkBic5VlKMJFJwwxVbXLfVYriSOPV5mube1ZIIZ5tkIA2iRmC7m3EHDBkU8MTs+9V&#10;rQvFGoK9xb6/pMtnJ5s0sc95FHtBDRr5aBZBg5UryqxlhnBC7aykzSN7HGQ3PxF+Dfi2PRfEF/cX&#10;vg+4Rn0XWIVabUNOdpA3kXt67OzblWPyZDG5uHTyZmM3lS3nc+F/FnhixtvPt/Fy3WqyQtdalDfX&#10;Etux8hgHnZHXdAdwLEBNqKSF3KVJmg8PRa54SubVdDVrB7VrWfz4BNFcIRHHkxAjdGseFPzbnUKr&#10;KVBUcpYpYeDmuNHuNNudSl1C6uHlv71vscln5/k/Z7JyXeRVZAvlPIoCPblmZC8RfmlobRPSb/Tt&#10;PFrNr+o2Fi10JDPJcahtVjCm2MyKzxttKqzMM4Vi/wAxAYmna5YeELXQrifVLCPZDI7xQSWSqInj&#10;B2y7cFSwTAHOzMa/L8qhOZX+wNbvtW8H6TLe6e0LtbXWnQzGO0sREq7wu1kRo5RLEAFU7X3OHR1W&#10;SorrRdXvdbaG4vJdLuAzC40fUr2SQSS20Q8sQP5REayRbmZ2LbBtYhmcPHzVI9zaNzuvK8G32rWt&#10;/FHcX3+jqtvb2N8tpJbLudiU2SphSfLUAr8pC7RtZmTc07UNVBdb27jW1t7vz5NqmJVWVlbD5KH5&#10;Nq5YswBl2NgKc+R+HPgzp2k+KNN1Gx+Imt3l1byTy3Eg1a4hgkjV2jjmeOXz180JcyKd7bjHETsC&#10;Igj7mG21/TrKbw9az21ndKif2Xe30csy3ygo8juscsZR/MSVQwcn97uP3G28lWnE3hM6gazot3dX&#10;OjWr6lKGjltnmScyY8sI3lN54JKyeZG6vuJYDBIJALvGMV/rWix2Vpd6osibZPMt7jy2LIySx5zk&#10;Eu4AdELJIm5XysjI2FpzeO9QkGkWc1m15BJDLHd2V1JbW5VpfmBidWwphEaxsXY5eTbHsRAW+HfE&#10;HiXWdSt7rUb63s7a6he4tI/3oUKxYrDvkCiU7NhcHhCz7tsqoTySp67m8Zmp4y8e3OkQ6ldan4e0&#10;vTLOLUI7XQtRvJpbiNizQpEjxy+QyStM8ypGsmCUjMZZn2Jh6hqOoHT0iuPDem6tcQiOKGYrLZs3&#10;O1VCbmYfNn94GOON2G3eXsarfNr9quoJpEkVtHpkFzKslxPbxvC4zKGeRY/3gBUqHCyEMRgqTIeN&#10;8QSGe3uL3Spda1j+0tQjns7eHEs9qsjJFcJbO6xyeXGqi78pwWBJjhWQCK3XswkIxMK0mWL3x3br&#10;M8sjzQ6pC0i2Ni+oM6XLxohy5MTbHUE5yAPmPzE5LUfD/wAR/EJ8U3Wh+IvDOlWOm23nmzutP1pr&#10;llbZkxSxvbRtAhDI4KM+dqnqSGmu5NA0fUdSFpBqFtPpsYuL3zdOmaOfavD27tuyxVIg6qWDgxK7&#10;KrDPD+IRommXklrYeG1OpabqE13KkGpvNJcW0kxmjWMlWZnLvGxQkH52UOUlyfbo6aHFL3jrJPFu&#10;nC9U38Op7NsU8Wj2ar5rJK0YDSZ+YBX/AHYLFVBGGJO41i6p8bNds/EUVlD8LNauVeeKGbVmutOi&#10;tIPPmGMQz3iXC/JKg2+XvDDgMRwajqfh+zhtzfabDYSaSrXGoahJeRx29tJPsO5GYCOSRmDYZFG0&#10;NlSQ+Gx/FN9eT6qumadpoeRYFe5uLW4PmXTKrbi7iNTIf3f7mRWGQjSN/wAtFr06MjF+8d83jKw0&#10;7yr3UNRlM02JI4Gty00PTL7GAKqF2K2RsQRrlPvmuX8b+JtO0vQobu7kXdCqCSaLw7clmVY5mSLK&#10;RuAqAyBkfKnzGIQfKBTstB8RaTdQa7JKLpriEvbwxNGwt4fs6lm4JkVtxKloyAR5QxjasdG7Euia&#10;jeaXd2ljIs1u0dun2pVDoxmDSEEqjOHEIy6xlVXKNK29H7YyRMeVSNDQPiJZWnh/T5fHeqalpt7P&#10;psUkmuNoskUcUi2cjs8+Ynjt1Ty5SWnPlqwC7pXdMR6r4k+C3h8PruvfHDQ7G6t2mktZNavIUWGU&#10;4z5SySK0arJtV4wP9gBV4GLqgjE6T3+hyaPcaffhHVtWby455PJ4ZQu4kR+V+7USfM8nHyup57Uv&#10;Ci6J4th8dWWvXlvcK2+8s7ONWS5gcZW4zGAtsS6yIGViN1xvYZJcbRkWvI9Rg8XaJrmj3ni3TL21&#10;uLbUlt1lvI74SoGYKu5XiBRhufcrDHPBjZsqa58HeF9Uu4b7Qtfv2tFfylsbrUJWZneBj5IBYbXJ&#10;LZco2N7MAAorzix8VG8nurHxHaSafHIphitZCixSvGJYN0bo2UjLRtJFHIVl3RrvSPcWdNY0vVtU&#10;0O4tfC8lpqWkxQzXF7Y6k3lMZNglg3Q/NsQxvCy5XIKrlQGDDSM0x3R2YTUfDkMemB5PtHmyvcMm&#10;9IHwXKqcuXRS5OVBUKFdsn5C0+q22r2gE801vHDdRSStN5zbrVST5iMFDrIpZ/8AWY3A43bQdy+d&#10;+E9Fsvh/psNh4X8A2NhGLeFbOx01kWOfYwCXCpEEUszKhLOmdgIUFgxNPUda8Xtpn2Pxmtwl026V&#10;Y9OvHjiklV08vMgUNCGdkDHBjw7ZJwMU+VlXPRdQmklu2sZpBcxyL5DxzRmQHcuQqsQGww5wGCYG&#10;NzFwFpajpDwi1FmYYbhZGMkdmVW3knXzZUbyw6txvclowJJA6ckM2PPvAPiPVfDulRT6Jp+vxwzS&#10;KLqHVtUubiQKRnIaZ22kt5fygxoVDuNxytaM3jnWNX05p5bGaa7mhiSFltpoo5naXyS6+YSF2Mqg&#10;sVKKZFKM24VyVIxQvQ1fsEFpqqrrWn3klnJDsWTTz56kMWMbC4Xa2PLhiLKQFBdF8yUiiuR0DVvi&#10;FZxzQS69rviCZbdZoUuorSNCjODuWRbeM87vdvlG7GRkrCyFzHdaIfFGqWNvqd4wj2yxstvFeG4W&#10;OYFRuCZ8tSWDMyjL4RyoHyqehm8PaZZ+JrifxGkG2SGIN/bF0qIY40IZ4Qg/dgAg9CuRgYVWI5HS&#10;viLo+vanY6xpWq2txYahHtWNr5mdZHA8ponIjGMNKpb58FI+QzBKfYWbzWsltd+OvIj00q9vaJ5M&#10;/l+UkhaGJpQC3zHGDjHloWJzIK+HKv8AI7uz1TUIvtMeiyWsk0MxtoY43WOKV8AFHfy5SHQ7n53u&#10;cMDn7pgGp6rMX1TX72Lz3jeW6lht0kkjhMzokqB0ALgBBuORjZneg3HlfEul2Wn6Xd32s6rY3Ek0&#10;0N1q2napq5+wmbyCkUXyyboTOZHYFzJubYGw7ACK/wBK1TVIWm8LXk2mw6j5kPl6vobsqLJE0atF&#10;G7IyvuVy0booZnkwI84ekT7r1OmtNd+H1pqE1xp8yz3cEi21rCvmyy2xEm5lZpJwkJD7Pl3FiwUO&#10;pKkVHovirxF4+sr7UvD/AIU+13M2n3UtpeTXH2a3uJZIoXgQTbWMqP8AJtuIYdq4lzmZGzCt9qV9&#10;4bu4ZIb27ie8eW3luFE0cchRZYX8mAbyyCNXj+RmRreKTJclxoam3iweCPN0vRInumaNVC6sYpL5&#10;llnDQsyAo4aNlUMckuC20qwYaxJkzah8Nr4jW8fXbWKHzbmE+bayRRi3VLhZIYkeJlkRVkMUbMSf&#10;MwQYyhdBYsPDnh7Q9BsfDWj2c0aoyWkcMs625W3HPl74Q4BDEdQhwVKndgHAt4vEX9qq+vqrWt1G&#10;39oWeqTSR29ys/QLEwI6g5BQviTBUHLtupq1rrENxpOq6xZ29vG8b28NqXjgljlYp5nzKT5gCAAO&#10;QF82P5iSi1qZssNNBorzlJ5tPmgt2nnmZ2MZUodjoWIV3d+Pk+YlXYj7ivm+Jr3T9Q1z+w7XWNPt&#10;44Irby1ha6jDMXk8ksgARWMsUgGW5EAKAiTFU/FHjDTrZ20nUdbaz+xzNLNe290JpZlEWVLMxUqX&#10;cR/3QABuIVlNc7pU2n+JTaXPhBmvlsZppPt2qWpWa2ulVpIkiwdvysQAVA80+aPkRmqvI0inuz0S&#10;6XXfD+lzWmp+Ko7iOO+WCRJIBFlt5Jlb94u5V3JwuSxU9GZgM3WLy4sLO6k1S9aFrOwZP+PYwnyf&#10;KKFjJGwXaAzYGQP3UZIHOM3SvFNzB9l8PXcM15Kl0be+utN3XADRJCpRtoY7i8jDAA+ZVJcqBWPr&#10;XxG1zUdVks/BtkL2/hmFu0kd6I44JgtyIYDcjIjAuLV4J2iWSaI+XlANzLVxK51+haxfJqMU2vaX&#10;cXLyLvsdXXVznywBs3lhHy0bseCchRu+XBHQ+ZLq3h9rfwbZG4hDTK08cEVquYm2Es5GCd+QAAQS&#10;CCACdvIWdprd1d+Z4j1K8kW3X7RZvawRWtsqGSdBAYll3TSmKZY2WSQxSPFG6xR4ATQ0i60vxBb2&#10;d1psesXsN1a7bddskUCspkWVsLINrKitEpDZiLJtUEVVyZRvqWT8OptH1aO916z/ALYbUb61ku7y&#10;6iZLVZUeKWKRLaNFR2W5iRkkmLSRNIcSBWMdaGn3Nskr6sLaT7RJaFr6GztgyODHtWB9gk3Y/eBd&#10;rMRgD94GAMOo65pc6LdXXiKJbeSF41tXtfL8xtkhZihddqeXxtcAvnI2npiwa7exxafbapawxyXD&#10;SNcpZ20bSPAMhN6CV8hyF/egEIGkGV3syQ5WHGMpLU1p9Au9ZVLjS9Kt7PzC0/z2IMksxO5WDbAH&#10;JOEKucj5l2gkYh0fwVod/ew6jc21xazJamK/kWTc03KeWJzkrIfl3AtvwVOG+95ldPER1ATappnh&#10;KKXUJHJha7lCreReQZ0jLAMCFYH5S6qzu7/MpVjQW88Q6X5Y1W5ja7+2TyyWywsjRQxQzZRQDglm&#10;iWP52RgGJ4wPLxkzoipWN/R/D1tYq8Om3N7eQrdNM73kiuDjaVx58nmMquo4U4LSjGSdwhuR4K1T&#10;7DNBCnnSrDqa3Vy0sb5MOwO6FYyv7uLBRlHzcMv3lrL0i+E3hyzXXNPt5Lpr+K6sZobe4d1ZGEiS&#10;lJZHdGQ7MJuIAOSMssSU9U17w14f8WR6fr2rxaWLuMGzVXxdX0gVnxDb7ArlRHcMqx5b925EbKrG&#10;ouaRi22a3inRJLmwtP7OvrObSrPJZoYGIlgBKuqss4VYSX27cE7oVUgxDdE6XTYdSh/4RGztLi3R&#10;dO3xtbW72zxR/KI9kihY1VWQDYA3yMuUKuBVOxTUYtUtZNVbWbI24t7izsZmhlubrasgxcQlAIws&#10;sv3kOCbWJtxQsqt0/W/Dn9pQeH/B2p/Z9HtZj9nt47VltYoUfb5Me1V2gKAAVZkTfCNm2SPGcmjS&#10;PNt2GabokkemXWtaJ4ih1LVPsCJM1rcP9nDL5ihkheV44yxk6MXY5j3EhFIu388Oo/arfUI7y7t4&#10;ZlvFNrcusrMqlWZfJftvj42hQd67U+8c/wA3Q7a31SOJ5s3zbLmSGGRZg0LECDKufIJ+6qHaSxf9&#10;2CTul1qy0i7vrvTbyztY7y1w17D9oHmMpYKG8uPja6wMp3/eOzO/7iYyNo76/wBbFZNRtvCPhGbV&#10;9X0S00S3tJI4l2vC6jZtAlYYAyobG4nhQxG3AysvjWzvImtZ9E+zupeNjcXCskbGEq75Xbgq6srb&#10;irrl9rcsp5+y12WY3fhLxPodvJa3MkUNpBYzSLM6sIjNF5iQokcZjwxVclzuww34Gjo8WqvqF3Lq&#10;QbUodLVY9EmktRH58iwKrBhnfGwAChpFbJkG0sDtPNI6ox3b/r+v66l678H2Wt6vasIZmuI9S82N&#10;IrQ28cSshhMqyM5UB1J4ZSWC7QA21qvao2liGLVbbT2vLiYtJ5MduJlZsJks8ijKEHzMqFDBSyNw&#10;d1G08RX13eMIbOTTg2nj9xqUXkRjbcRwoDHgAl1C4BIblVXIXcs0t3AbyLVYNQv4kkhWNEjtZpPM&#10;8zy3EkTFcBUDnJbp5jHcmW3c8rdDaL2uZulaO7W1paa/4rht1ZkS4W3ae4dbtHVJQJi3zYMajzDu&#10;bcp+b5ti6fi7V/F9noOoat4d0P7RPBaqn2VNeQM1wcqn7wpiOAFDvkYcjcBHI+I6qaR4hvLnWrPS&#10;ILG4uiuktdpdNciS2gDJsgWYy7C8rlWPloMRoGLNGGiEnPJ4dPhu41TxD4OvdSuLy7uXutZuNQ85&#10;5riZsokm2LHQwynYHG6OOOJB5CwIuLjpqbxl72h09p9jXxpa31vpTapdWum3YjlIR5I4C5LW8KxS&#10;hFErQAfMRkQxjdJtQJp6TqOki0mtptAkjX7HM6300KxrLPuXf8zsWjYGQYfleuGAGDzd5ol/fL/Y&#10;13btNHfWMMeoXDss9jClujRyRxNLAXmYfaHT98qqHj3bOqnRuvEWn6PYw6Nqesz3zXSym1hsrNt0&#10;8ojkDbX2mOQq0W/JEax7FBbGAeadlsbx97Rl3V7DxJeX11q2mQqsckIVVM8k7Qqzq0zB02n5sq+U&#10;kC7oiFZg4KLd6hbeIdTPhWC8uIrq1lMuqW91uHmMYg3mSfdDBmbduDjLBk2kEgxx32jXED3P9nR/&#10;bHkjkm03UlgtzHO0WwSLNFvZWKrwyuXUY4JBImhnk1C2m0+48SLI1rGHs9Q1K3kDHYq75TLH5aSK&#10;Yy3zqF4Z1ydxAxcVuVzPYg03WbWf7I9hr42tNcfa7OS4WAFo5pYlkTj92dgZC5YFQApO3fWnHe2V&#10;7cW0mk6xM01r5cZisbaMhraYu6wSeVncBzjDKrMqdcsGs6dNFomm3ErxrbRtDIZrhVjm82MSMokE&#10;iAjcY4seXtbndy5ADYvhjVtH1a1s9a0SO5tYFmMlwlsN6ecxAcAW8u1WP3iUyjDzGIHmMWIxM5Me&#10;+nanqWsw2tzrWoHT7K6+2PeT3MCJKwSMpCqbT5IDCL5gFZleTMgYDzKfi/XdG8Hww+MPEHiPTY9J&#10;hRmuHhuniist37kRrHGu6SaWS6CRrGFlzujDszAG9P4ot/Bmkf8ACT6prWmWOlrZK2pSJMu20tli&#10;iG+aecokUIj3MxJRQMNySK5e40/T/if4s0/4qal9quvstutx4f0/VrZ4ks4pEniNxJEW8zzZYZZI&#10;0edRJHGsg2wt58bdlGnfV7f1octSo9kWrL4b3XiHxDJ8UntYbfUzpsmlWOm3jOosImQK1tbtG6eW&#10;odWeQqjOzJGPM2wIq6114N1TUNYfVPEk0Eelwxq0lv8AZGhijVSCVYKxLOA7BWSRVDA7UYhgbJiu&#10;/DVj9gurK61O4jjSeaOwjhtztYjs5jVmypOB8uADwDgwaldaR4cmuNVfVZI9PZTJHDNfma3tpPJC&#10;POGJwFjjMjNGrIDlnGXOT209dzllzR2EaS2+wx3Vz4jm02OfVjPBfJqSzkt5zHDKVfKnYeF+VRGR&#10;uwKi1X+27DT7TUdQ1OZZPOaKzmheaGKQ4xFjbFIrAjeNq7t2EUgghY7mnam1k0OpXzW9xHcNJdTX&#10;lrbrsSR3QqFMSlpC5YMeSX27mIUYPP2L6h4ShutSfRtNmuJI9kkd5MhS7DZd9hYfO3mbVcbiXMeF&#10;VSxau2Ghzv3jQ0VLC3M0lzcbZreJVhlbbM5jeJd25WJwBMIyM7uSSRyWBqmo3D3scOn6h9us/Pi2&#10;y8I3zFRhEfYSqn5jtLg5f7pVVFDStPstAvrySGy1C2uPtgbVNO0+6kdZJ2ZkDBBudUcHPzYztG0B&#10;AzNr6NNZx3qai9/ef6Ugb7dJEsZkWMxplmB/eYwcYO0o7diDXRTZjNdTO0240qGe4kgjt45HtreO&#10;YDKyKVjO0HygwiKxNwNxUnLKNqM5rReF/Ct3pLtrWntK26RI5o5I2dHB8k7NzBBIfLi+b5iHVg2F&#10;UbHa1dXNhG2n6nazRrKWdbNbwiMsHlLOQHXCrhMOQo+YPhmXAw/Gev38erafqmkX62uq6osix/bp&#10;4JEZXbdDKVlniDRxRIZmt45FdkEzKAwL1t6mduqMfXdY07xL8QYXt76zu7HS5I47G0azjkaNxG6T&#10;XDzOku5VQCLbCoMcnnI3mAx7bNv4Zvf7UZtDtbpYoeJozbCOHzAAySLs2xqwdxuPUqik4+Utb1G0&#10;NhNb6PoP2JptwVNau7tpZIneYRoJV3ZkJkCl2fHJ+8252SHw5DY2ulXW68VZHeGe3vnhYN5AjXa0&#10;y3TKZFUhlUgBQQGCIykGt2PZaGTP8KPhTpXiFvE2g+AdMsbq3DTTX1joMYupI5Y3Ulrny0O75ZOA&#10;5DHkk/Ka6oeIPD+oafGJNdW4jt5PKtoGheKWLhWIH3WQghH+UlUUdQOlG7/tO/u7zSr/AEbV4Jr5&#10;JLeOzbZDEokYRlyzlnOAxXIURAx8bXIYUdEtbI3trLbxW9rZtqIgmvPLaRZWZFTZvkO1/ug+YuQc&#10;MQP3gkNJ6kWiyv4V+Flj4aR/F+ma94gZ48gSar4q1C9UFZ+ggmuXiXD7RuQLwjYyTitrWtHvNc1O&#10;z0+PxZe2E0TMI9UsLeOWaGPLfIxkVwykhEVtqszKvJMgKw/YLy7v4IdL+1WkcbQuturBZI1WZTmU&#10;/eYAMBhcgqflyCSulpHiHS9Xt11WxWyT/SoYftX2dS8kasVLRruJjG5F5LFRy3BVS2ild6szfkc9&#10;4X8GeOvDkrahqvxb8Ra8JJt6/wBsWdkY8klWXfa2sTM2Tyu5SVHy4xgmt6f4rv8ARZLDRYNK02N2&#10;lczSaSLizDBDAc7Zodw2ZjcDnEp3EDBbZc6brEMGjT3MrNqFr964STzLhWiwZAGX5FJyx4G/DEIS&#10;Vpmr2er38v8AZ0mpzW73TThVumeYLtG3cu4M6rlWJZiqAnkhnOa8yVoec33g34uatp2l+GviH8TN&#10;B86+8UaVd2Mmk6HcW0t79ivIdQktDuvJizPHayYIUhUVm5+YV37XGp3mjtF4Q0q3mnhkVja32ry2&#10;8cWVxudhC7xlVO5WKGTKZB6seZ1mP4b+MNe8F+DfE920mpQXV1r+jLHDtsxHBax2s7ZkLb12apA+&#10;/GCS0nIwtd02sWQuri20GUs9pbLttYb7EiKUZYxtyJN25VUZ+ViMBQFqr9yfJGb4J03x9e6Rb3Hj&#10;nSrOG6ml2aX/AGHrct5JInlEmQh44dpDhXLsC44JAZQx0Nc17xJp1gNWi8Mz+IL6GEyNa2M1jGjS&#10;bGUf614sKoU8kqzADH3mNTSwzWsTaj59550s0fleWrPHH51xHllRcry+csWJ27cZGAtPUNR0+2uL&#10;a9i1+yitL24WFbiXy3+2MEbzOM72CgMx+cn5Hzz8prYNyHw/8QLPUdFuNL8X+Gjpb3KlZtK1m0Vk&#10;WR1aST/VyPEU8lmYvvVQNxycNhPF3xJ8OfDG9tLfULO9gkW8Ro5PDvhe+ukFuo2kkwQSAbnl4Ukc&#10;MxwcMTSg0yfw74os9P0jUli0+zWdru103TZJEt7ab7k8iBsbBG8ScbmIXzN2PlNjStIVvD1nqskl&#10;xp9jbu0iS3iBI0m81v8Alnv8y73NEkZ3KqyrEGbJIYUnrsB2UHiCylksb670qf7PNvM3nabPahkc&#10;ApGYpFDCRUOScEIFOduSRg638WvhLpPi6y8I+OfjJpen6019mXSZtUgM0pjDYabeC3lnKPlQANx6&#10;fMDcvdQ8Szafb6jZ300lpJ88G6RZWSMhGUu7yMG25eRcYbEaKMZKtWtvEkNm9vH4odtSRo5obPyb&#10;eSYmeEFIjIINybiRLwMfKFIRNhxpzLsRY6FNKsNVubLWFuZI2uoROZIbR0/eB0ky5CgFCF2nfyxV&#10;Q2diqPJfhr4obxgPFOirPZatNpPiLUoHm02JbVLLbNLLFp+JoowJIIJrZQyuA5TzhG4Ys3UeK9L0&#10;3VdBaxj0231C1uoZYIrGe1hkW4uJSVCySlMRW/mbwyFRkSRhRgOjcL8HPA3gbwH8U9c0jwF8DPDu&#10;k6edDt9TlvtA0ZYDquprNJFLG6FiqgJbW0hhjzgzsX3OzMyvdD1jI9EHiLT9LePwn4g8Q23nSXsm&#10;0y2ojjvrZT5m9ljZ+NsYQhCUCjhSgGNT7BY3jabcafpc1zYz2fnxyCYIvnAkq67slnkBZRJtDtuU&#10;8KFVa+s2LeJf+JVrEcdrp8cxCz2aiNsFG8vlCvVmKnBboQOHDDmvCGmaL8MdCutO8P6pqurLPNC7&#10;ald+Lry+mlkkhiRGh+1SSMAzoxVQRuGQASqMUvMPQ19Tk1LxVG3hSTw1Di4hcQ3eoWRurfa4A3MJ&#10;C4bywx6OygsiqSqir0mqeJ9Ns00rT7exkktZ83bQ5smSNGYP5EKiTzliBRAMqMxocnAqh4/1JfEX&#10;hWbXdB8a6lYm5hjkW80nTrRRLOAyr+7vUmQMUlKsQhwPMJf5QtUPA8Gh2Foug6lr8t5u8hRq2rz2&#10;r3l2rKwDzrbwxRESZU7QVDY3gHatF13D3ux1Gj6obO3k1LSk/wBIjs4nmR9PxK0jRNJt+9tJB88l&#10;WyQWLAsSVpusayulQQ2GoSSW9zJGZpI5WDRwJLG6KrE7whYFjymMMyhsYZs/xzZ/EG211Yvh/wCN&#10;ND0WKK6PnSaroMmoyXDyoN6jy7qCNTskJKsnUqeVarGsXUOpW7ad4ilMaQxsLlrdZTHtlDgqiRyb&#10;mG1TuIB4+Q7icCiFqxjwaCNU3Q38KXNjCElmMixR2zcMwddxMuXiiDZ3MD5YVkZWYc940u9O+F8u&#10;pfEddRuJF/sm1m8STWulhZrrTFBbzPM81XAtlEkwUb8xNOiQtcTBms6sfiRpt9pui6z4X8Mw+H5l&#10;MtjdW3iSaG7huA5mkjfT/s8YVwyDIeVQGDggsyKu3r/i6/0jwYNc0W81Kc6pZzGzvNPWPdujMixy&#10;M0lwd5EZ6sSGY5zGGQCvh3FvsO8NeJdZtVh+0abbSXFu2ZreSVoZlwflHzyttSNJWABIQcgcsM7F&#10;7dHV9D+yyeGrjVLyK4LWkkdk/wC754YYWPcONpVANypjLYCDyj4b/EjWdZvb74a618LNX8LXEPkf&#10;2T/aFxYyPf6VE0ZZoo7GSWOKOOYJbNCvnFY/IaVmaVQer1v4l6F4P0uTSJNctpLWbfKt5ZaTdX7y&#10;TL88wMVmCyp5jOJQqsqtKqsjLml5D31Ot8N69LZwKk2jPbQrFb2hXynmit7l2QKMLtjAzINwweUH&#10;zBWDN0cd/Y6hp0tzoYhuIXhPnTLMFV143ldqOynZjgZVgqjd1z5rpHxDk1j/AEPTkubBd/mQTajp&#10;9xZzTyJkRp5Vwglm2EQFtzBy3yYIClbniPxp4W+GmpR6Z41+L/hnQ38zzNLa61q1s44/PkV4wUkA&#10;MokaCRlZt4VmY8GMMxzdB8up0H27Tra2haynhkiklB1K3jt5ZBJJIM/MiRqyndtLMUXCrvKhSAt7&#10;SoLmK4VtO8PpDHcKzzi1tHVlLjMj5Yj5/mT+JiN0iKHaM55G+nuNZttTuBrtj9jvNSiFldWyi5hd&#10;GaKV3fZDKMyoHUtuZVVYV6jyxueHrXXNIjgOneH/AO1FF08MyKz/AOgxuNwkEDYXAkw3lqFcrKMH&#10;KgnPmNLaG9aahb6JYLaRLbwabHG5kjWYERLI5bYXJZnX5GjwV+bgDIAYaQ1K90lQkUccd0qsfKkM&#10;e1Y1Zf3scaqGwcBiu7hlCqdpJblbHUL7w7f2x1m7SS3vNWink/tabypo5meMQlE+ZsKXcRhFXPlY&#10;YfO7tnWekaT4d1KTwlFovkX15YmFo/7V/wBWqwBZWdpHJbasbjIjU5kRyEIcjOUjSMTc8T65H4R8&#10;Q2Nzo2qSRat4glB03S751gW+aPdc3KJLOWWF1t1lPlDC4aV/mKlkxL3xZ4s1HRfDr6/4DVrm4k26&#10;lZ2NkrtaMnnJGvlW7OJbZpCzIQ7P5SuFJmYJV3VYfBnjnQbvw54q0G61rQ5okuPtNmtx9q02QhJY&#10;7gIrGeA5KSRvHiVJY3eNgWVo8Kz+IXijwVqH/CEfGzVhDJGzSaL42gvGis9WCtv2yxIqxxagoaVp&#10;VVY0kERkiChXgtsJSNY6dDevrq10i3vrnx9pV1pdrI0sDQ6G8tw0AEu3aBaRK5XJJG3cVGXBXBKd&#10;LHrmm3Wi28UtteW9pcSK1nbxb7WS3AgWSNZVcp9mZTIAcKQHI4C7SvH6veeGI9Th03xvH9n1C20x&#10;EnaaG3NnKqbmeWXzAzSRjbKpZ4gheOFsxb1I2r/xT4E8K6PpvifWhDND5W6y1ae1tJIbm1eeE7Va&#10;MN5hKxNtY5WQ7VZgSrrzyNl0Ne61Dwlo0drrep31zO2pXyCwj1TUTI3ySGOJRC7MVUTIGM7NtErB&#10;hlAAOqn1ltYkvdG1+9gWGzs5I7iU34jaQSjDROhw6Z3oBIp+/wDKMjOOSvrXwd418MW+p22iW+mw&#10;XkTR6gt/cEz2RTers5QPHKqyJEoUDAO58nlSngvV9acXem6tfSSRz2crNNZkWdzK2I2SZU3tHCrI&#10;jp5mQS0bEbFLbcOVF3ujX1DxZNaa3c2cGgT6tcLIFkjWQHbDlNxaRsDcHbLorgnZlSdxrMvtRSLV&#10;r7WNF0OO0nDJBJcPHHFNfXBxEhY7igEiiEL8p80hUwrxxqUu/DZ0rWFaz8YatIyxwRW6PIArypJm&#10;KZxKSWCyO26Eu43RorLtBRed8SSarH8SnsX1a10/TdW0yH7DaXV0sbTTp5c1xCIvODSu0UbAcuFH&#10;zM/ybBvRjyyJk+YZqu25s57i40u1t/33m6hq0Esgjmuh8khZopR5bm2V0M+CYV8gASiNEA99Y3Pi&#10;m40i+v4zeWtuktnNZmeOMT/MYJXKKDLE0JVROzFXMEgIVo5Fju6hr08N8NKe7s7eaS8RnuQrtNJC&#10;bYDcqN92dn2KiodyqhyFyAvHagNb0m/Xw7f6nIxXS/J8+z8QNaNBLbKZUmIFsFjZGEcZUKqOrrFJ&#10;E8RYt61K1zllqO+IBvLPwi3ivwmyz+bbxszQ3c8dw0a2bK8skkeUlYb2378KAfMLMq7SWPimfw5D&#10;Y3I1jWbO1XyxJb6jJbvHdFYF8sB7V3UOQsQ2Z2P52Rncxqo+r6TpGr3GpWOktY6TosUdpoepafq0&#10;DfZo5WBKSLlnWYyyRgxn5JCiMTvZlioPdWep2q2lxoetNaQ3kt5NbfZhJGsjXEUo+do42Hkq8zHz&#10;WQhBGVVhtSTup7mfTU2L3xL4YnuZp9GvNT0tDaxzSXkNrFcLcrFbxxvaGFBvkkDxBcY3bo3QfNvV&#10;6+oaxa+DbGC41rxNOt5Jbx6c1hFdOYb6fEatNuQL+8UPubYNyAOp3FARjw6Faw3ltcarcRs2oSC0&#10;tUltxdW+m26F5bcr5qIvkgxiNXX75kchmGAcm58YaDP4oljj1izka1uJrS5sZFZCHSExuAgwERhk&#10;CbeEG0Abucd0WZ77HXaXb3kETStH5McyzGGJ9S8qSzLqgCly24zTqd5Ik2eZEWDZGGybU3vhuwZd&#10;I1Ob+z4EkhvrSOWRZolgRxJI64y5MkEyhchiwkILMgRWw+ItUuEsNd0TQZUmaGNLfT9DskWNZ1ke&#10;WSGHO+JGQbsbwCEZ9gkYZjm06Xw3qFlb2fjPwtBb3Ud1HJLJa3ckD3EiRyKFZcsfND3MpAyrB2cg&#10;fIorceo240jTZbhodQ0ESyAy3FnY/Zo1W4kR/NidHnAYkZj8xwVwVQj7oNcfePc+Dmsbv4eyeYy2&#10;KYtNVkkFwjCLcZ18xJHnLhBujcgFtzlyFjBvTa3p3h66Go6Jf3MKabBNDfX0dpFDDtVkiMyBggYG&#10;aPcpUgO2BtbadjtNuv7aiXWFmvYY1VrVtRDrdJcyxqx2viTcCpjPVyD+8+Y4MZ0RRnQ+PfC+pOvh&#10;zTYrWGe3mhgmkihLTWjukUwSaKJjJ50e0sgD7WZ3cZLALd1CDw9qgh/s+BrO9sbpH8mewTZv81Vk&#10;KMRwZXKBW2q5O1sZA28/4x0LU9f1O5j3yWsV3b39vHNFCq3drF5SRrIm9PMlZiIirNkfIquEyCMM&#10;avHot5DBDrk03nXyWX2yHTT5dv5l15eVhIOMKBl0/dyFHYiMLIJLvYRr3Bae5s7EX2p+dY3E0M1o&#10;tnHuto5kdnaRFw8qmQiRmJyVCgsgOaZNp2kaLBs0jRZ5VikB+zzSOqpGYcBH53H5oXbepxgsmCow&#10;uUvjTUfGcMVnpusXVrFdRRqzPpu6F3CxuYxGZFWRTIw+VVAZ1YGLDghYtevIvDskckc0Mca3F3Hf&#10;WcZicRtGNsqyzMdwC/OxGQftXysciUzO0oi5jf8AGsklzp07X1rIt06qfJ+0O0bLmNgxyJFIIZep&#10;VsoGOCxjBVJJ7zULlpbrxJZ2sMmHkuLjSWVA8iI7/JFIWYNMs3ByVKKwO1jkrklF30Hc1tOt9L0/&#10;xmug+I/sVxJJuWx02xs2upJI1eKIu0YzlFMwyXHlIWO91VZKim+Bvwtj1CLXdC+FXh3wzqS7muL6&#10;fSLSW8jk2FJd0sSnDI5jYHLIu9iVKHfVHwlpus+GLVdX0y4tdPs2uopZry2t0SzSHbiR3B2lZW3y&#10;ASDJZk2/IeRYilsdBuNY0ex1i9Ma2KWsiLpyTGBfJih3Bk2PGAGDDMSR7CFxv3IPiI3SsmXK0pXP&#10;RfGGgabr9tHpGtx61JHM7iR9KurhbtpkImkeG7gnSVP3iAOodl2xeWoPIMnhLS7b4d6VeabYX/iS&#10;8sLidBcQ+Itcv7xzGscY2uLq5JSNg8R2hsESopI3BByLeIv7Ge8tptZikuobeO2t9ShWOW3GQXid&#10;Zhn90VI3jYznG0AbABUGr6rcRalcy+JJrzakt3GsljumZnk3vNEpcKoMiEI2MSBgm1coTV5Wtcy5&#10;Udf4qufFus6Y1zoHxD1zQZLNVOqy6MLG4YSGQLybu1lAA2j5MqU3jeY1Clev8KR6/pXgxbN/FGqa&#10;pfNGtpayNdeVcXsjeUkZICZ6zM/CqBEwYkgmuGj8XeHLG1tLqbXIVuoJltri4nSMGImNIyWhKbpN&#10;r7VAQqwVPlABLNZ0TXru+sVTUtOjaOe58y+na8W3gvGd2yS7BpQ5fZIrEqVO4EocAXHsFkQaf4q+&#10;JN148j834l+Eo9BZZBHaL4Ln86RZFk3N5v27yoZvMjYBDDuYFj8zfMOu8Svqltp0d5pgsNS+yrAo&#10;XUp5ra0vNwVAJJFMjGNZRGAqRkKw5zuLnGj8Y6NHGs9tfTXSwsJDBazRKYrURh1i3s3loFfJaRcB&#10;WYEbiFZknt7/AFHRYdTtLuazvbi2kla3vG3rGWQgfKceY5CAZOQj8OFjG0Wr9Q09A8IeM/E2maHb&#10;6n438N6Ut9FNn7Pb+Jn1KS3RdzEGWazg2ZcLlsEsUy3LB1zfiV8QtasNW0XUvDWg6p4iD6jOLy8t&#10;riwnjhjDmMI5vJ4WkUyByVQ7sowbaPKVL9kVZ7rRPF1x50dypa3t4U3EISUXc7yMkrPyAFyQ2MkE&#10;lRDrWuN4avm0fSf3kLiR3VmSMqA2MCWZkjn/AHjSZkUjYjHCuFJSila5BaaN45+JNhcaF4x8K3Vr&#10;pd1pmy+0+O4tYrPZJEE8uSSO43XW8F8gKqhUXKscCrGtfEey0KRfBFjY6hLNDI8sdvax3b2pk3fL&#10;5ssbOpd3IcuzbnkDEtjBDZJfGGq2sdp9sNvcRrI32dfJLNKM7EuY5WcTsxE2Ik2sQxO5yrrWjatr&#10;smmwX2sXFlrcgkIhvItMWJzJJKJRIjzLtcZZMhQrsAuBg7mTZStfUxvF/wAQBb6Zeat/wjkjLHtM&#10;kiXVwxMpLJFNLIysyhJIfLMZIKtcRsXQOQLnhvxtpPjnRluNJmTxDNcbN0OmTxTQzXEMbEwkQMed&#10;0bFJdjF3VWAUbGffstF07xHeTWWoa00MbXBWyiurlFW5j8r5pGbcAoFwzTr04CtnbIpeGW/bT45N&#10;D8Q3324W0sQuZGsFWQs8eyRX2OzKwbDblZU28DeDh41KWuiNq21Lydc84aDNeOt1Ml15MTvAsyHc&#10;qxGTPlKH3McZ3IZWG4KwW/qP9vwSM3h/wx9jtZ7oS3DXlky3Eu4tIwDfO5eNdzL93l4lBB3BeF8S&#10;fCX4eeMbmx8Sn4faLc6pb/ZYbXUNa0aykuIYkhWWGOOYpKAuQGZlBJKuFwdorUttI0G18N2ngTw5&#10;ol7a2u1dOXS9Ov1tmaBImH2dfJCJGqB9oUeX8qswGFKkckCizqJ9Z8NTw/Ybu4uJ7mGx86Sa4uM7&#10;jFEu8R+XKscTMZo2YZwyzkMW/eVltbaD4z+0XiaF9qhiit0kj1WFooQztmJ9pzn935a8t8xUZwUQ&#10;1wOmfBnwb8PtXs/Gln4i8XXt8ljPFM2rePNVv1CYcEzLc3TRbAQQEVAEdNwG/buPiJ4cvfiDo/8A&#10;wgF14/1bRZJWZ7W30mPThC4kM8MltOZYZY5TI8k7NvBULKMRhlL1m5RuaRjLl0/P/hjc0v4jrqsL&#10;No2qadcxwsssmrXykWoSe2E8M8bF4xdBswlfKZUX5kEqPHsrQ8O+M9Ohh/tfwrb3evJqFksv2uW2&#10;uJmM3knEUURkVULPCqFYwqCUynkl9uXZaZqtrpzafrMl1qMk2nx28K6ndQ26SRhFYl3RI+ViZgG2&#10;FZCHRSEAAwbfwh8TNI8U3Ca/478OtpckaTRx+G/BswvESN1Kpva9nRjE7Jn92qhvu/KMrnqbKMXo&#10;zqPFnjjxJcmPfbaXDJ5l43+g2bSrcQhCRbRmeSP99knzGIVVUYbJKustr4g024Nx4I0zSI9SdVub&#10;q60Rr602z8MEj2SFgvyr3CghHLKBJXEfFvwN4/8AilpDQ2upW90q36q1pNCbazvd0jyK80sBuPL6&#10;tukEWdzsyFflFaPhDUNZ8MaCun+Kl0rSd2/7Pp+j+Jri9ii82U7OfsQEzxqFwSuVdCAzhhtxcne7&#10;N4qNkkdXaTahDo7eINA8DM02mxPm+t4baVbiNp3cwDZMrfccb33pgly24AVVuG8FpZrP4xudQhRr&#10;eOH7LLdIiuwPmSn5VX97kbdmQxVQUBwccb4y+IfxD0+41CPw58L/ABNqVqv+kNqljrFlJb2zsPOK&#10;l57nzFkwiqGEEivvmQh92V2tNk0bRILfXdLsb62t7Vobf7dbt9ukDO+ATDbBnOCXV5CpQAqT+78w&#10;rnLsaxtqzodd03RJbdI4vD6wqdQmmdnhby5pMTQyDbLsbaYpHfaQfMMkmdww9VNVe7vL+3g0XXW0&#10;vVtU1jz7qOxt3eOSJBuXG0bXUTS5bcxUs5BKcIvL+B/iZpviy6K+F/C2vWj2Ewi0+TVfBN/arCpc&#10;NtJk8st8sqoNu3fICd43FTofEr4rfDrwxrH/ABd74gaHoEd1eLb2smoSR2LySq+9UjS4f/SOSFK7&#10;AQRt4ZQDnKLldGilFWd9DVbQ9EOmNo+hadJ5M1gIUtrdk2YKSRxoVZmLE75igKlD8xIYjYce6isv&#10;GfhSGDTPHV1Ba39w17dar5lxC+pW0bwxGS1kV2/dS4hTem0CKR5IeJ4plz7+71bxd4r1DU9K8V2p&#10;8Prp/kWsdvaT3S38bOVmnaV2P2dWBCxCEruUO0nmNLGlvt3Nrp+v6/Z6Qms3XmizUyxpIqWclv5a&#10;IswdBtZtnmRqrk4bnBIBGMuWJtHme51B8S3U9uGsZttva3ijUH1APIhhV3Wfaz8swjMhG1mI8uMF&#10;QGKFpa48R7vDGjwtB9nmWO4t7iKVCu93TEjMpWTzTkblLN87SZwStYto19bQ2umw2GntbpI1yj6j&#10;DPFNcbsuA4dN6Opy3m9X428KpGL438SeMdK0yfStL8SR7Ws2fT7p/EUk/nkTfvfN37UkQxkP5rYV&#10;SHQDY3mtzy+82jH5Hp2q3Gi6djS7xFhtUjjhsbcWjiRZfLPyJJJxuIzjaqkqSvUVyOpzfDC9nsdL&#10;1D7Lbwmxe41SSbekZaCMW8hj3FPLmjEUeJvLDrEk23ZuLplPf+JBb6La6Dps0bWlncNZy3UkFxIs&#10;UedrJE3zQnlcCQ4hYbNspO6tTxFpPiDSLq91qy1vXJmsNNmnhsdQtBbwvIrwNF5UiFWICxuzIxlJ&#10;AwwG0K2Mo9WaRl0Rfm8b6Jb6pBok1nqmrXssIhvlZrdyZmAzuhZlK4WR5THhG8ssOS22pvBev+GY&#10;dC0m8Pi22NmkMM2nSW9ijQfZ4khQttklkfCiPBJJIfcOW8thn6lJcX8llq09p5FhdeXcPZmQSPNI&#10;uYpIbjcj5j/1SsSu9ppDg4RabqGpR2fiGafXtRWxuPsr29xqWoMn2uO3jnM5aFEQhUJLjAwCyKu6&#10;Rwu3JxUlcrma0Orv9V+13cNhpOlbb6aZWtZobWJ2tl2JF5mNsuDyQMx4KH5iBiresBtFt4bTTNdF&#10;5bwhYxI135IaIRYiXzFG5WAU5KF8ncwKgKa8v1vQItPgt9fZdUSP+1JoNMj0m3SBoljWVJYkiMgd&#10;lZd+4FgcLKflGx2zdb8SN8brjUfAekWwtNAt1W18Qa4rFoXd5mjfT7WQMn2hQNqyqzLGjE2zLIzz&#10;RQXTo+0fvf1/X/AMqlTljoaOmrp3xo0ySPw1Dps3hi11CNre6ntiLDWLlSrJeQpuw9pC6iWIviN3&#10;iEse6NIZ27O98RaT4S8P6bctcrBbxT+TcK1xK00j+bEWkjyrSyfMGb/aXbyWbFZuh3Gl6Td2dpo/&#10;gdIYVRZ7XR2uBuXK7ZbjaQEhCL5m0x5EnyhV27C7dJ1LXBpE1zfaLHptjHbpDeQyTRObO6WZZfKy&#10;6AOPnyWGVAUlNjEIetcsvToc1pdfn/X5Fnwx8R9O8ZarqJ0KNbpVZXFxNp0yyFfNkLy/IwBjilJU&#10;IpDq8ci8HYTrm/0bWNQW4/s1JYIbwbNRiESC3QBdiLICGb5miAKpnBUcjDnl9U1JtP1PQfHGpSR2&#10;unW0EVrd6nGsaxvbvud4VRyXt4MssjMzM5Zdg3hUY1dB1HTb2ZbPSdWWWW2mkNxpPlxzQzSGJZEm&#10;imDDadzlyVkId9qhhhid4PXUxlG+x0V/eeK9PtWubPSzJOkO210+9ulUuyM6FUKrmVvNEe5gcqPl&#10;Ta42tXS/g066/tm1aG5W00m2kureHZM8sMkxXI2lTEqMJmVgCmZDj7rCnT6i/hrUv7OudQuJI5lm&#10;JjuoXf7IzSBAYmhwV/eTLGDgFvmYvkNmrZ+KdIbWbfRJ7O3t7PVC2IbnVlt77LSyt5RjV2Y7opEl&#10;CsEcCLoXIK9ETGRa067TV7OK51OKWyW8UtHDat5ayQDYsYeAFihX5kJCqpYRg7gFcUxra6TNdXsU&#10;Fvax/aHME0FzAzhpyUGYjG/y7mCliCBIXZldEVpMm5uINc1xvEul3d9YrdX5hllFgoVhA8R2u0sg&#10;IZTGzbQkTESEb2BVpLGni1gez1Ce4u9SabTQIZvMMHltsPyOyyN85/dlxtZFVWO/AAPTGRnKPcta&#10;z4j0mTQ9Q8YLazNYxqxuGsFEVvKJRt6EsfNVQCMlELtDh+hrC+FGtTajPcazZS291cWt1Ppemw6L&#10;EEt5xEsZuJofLmMJhEnkw4ljEkMkEiiTDEHH+IXisyabbeCvA8ckl5q13cWmlrdadbm4V3t2MksU&#10;HmRo8YhL3Xlqwd1t5V2LJter+vXCeRD4E0a1knWzT7Fa2K6gTJcxJAwjhH2ks7N5bxMkkrSbmtyS&#10;XyWbWLM3HSxuXviHRLixutG8PLDcSR3Cy2k09m7Ks2V4HmcZb5gi4IBB5XIU2PBtqtwLGw8VJvm+&#10;0CdriFo0KXMcZBK+S+NyJtU7CwIG08AkU/7cjvvLaedV3QxttlYMiyrMfOtt67svkLk7QjRnaVIG&#10;FytW1DxNJpTa9bapZwtDdMl1b3UIeC0YEfuGZHzg4Ztx3AhQNqsWD6bamfSxo6kuk22rzwS+ILpp&#10;mlwbUTBVt5JAWkkVEaMrId6EOXIXaCOm2pvEOk6npUqi416ZVtlJhkgmMk8ahwjAu7FSp+/nnJUM&#10;QXEbCq17YvN5LaXb3f2ifzUvJkET7SXbYEClo/mBGcYIQEgeWxqTRda1qZGuLxfsxs5M6e10yDYo&#10;kKpI7KMAlcFEJOUIcgsuDomRIsXOn301xPNa35P2Pc0cj4kSI+eAMMqDcOD905O0KdxIDYurSWeo&#10;209xaa6jsLxBbXGms0sYLLJIyM6pIoKSSyFCoQAuQo5ON+TUbmwgb7TOnkLcfvI23vuLu7JGm9dw&#10;fc6Yblgxwo4KjmvFWpXlhrFvZXt9axrd3EUclxJcS7o7cMQNsw+9uEeSGJJd2UggAiiIl/U5bnw9&#10;fXWnWOp3Edrbrsa3uIJZ4TvMTlQtsxdl3RScSIHYPtDBFLNFquoeIbaWXUNF0eOwkt2lVb6aOFpD&#10;c+cMRyn32sm6MPGxIJJO5Dl+ZbaNrkms6XerItxIi2clqpC2samRI42Yht5zH5Z3cFicbAwFX/Dm&#10;qaZYTXvitpbCOaOHy7MabuuC8CKy7SFJEmCZCih/MJxjkfKwtYyrTXfDc3xfh8D6x4OtYdY0Xwat&#10;5p+oMzTw/ZNTvplNqqooXen9nwszb5A33jlyWrtNOlsvtzXthpy2/wBqtw0kD3Cm4jkUeYQQjqY5&#10;cbZMZwVctxg58/g8b+Ndd+KPiXR9d+HE8c2jaxY6Zo95CsvmGz/s+3u5ZfM3Rlgs09wpOOR91WYY&#10;rsvCutz+JDYabaPNYqrTxzRhUaI+Uq5VZIg2DwQXIH8QAYBGS7ma+EtNfarYakbR9VhguJJLiLyZ&#10;FE0jqZIyYzI2XwVCFsEKoduQFBFpY7kTqunJNZ/ZZpluf7Ok8yNRGVkRf3KjaqudwBG7arcltu3N&#10;0XUNLuba10yz8N3C3V7as915d0YNv3iFQykbgHjkwGwhUDOY/mUitLWTWriP/hHobFbdQA91F58M&#10;OcyF9+d3mLhm3My4Ecp45ZquBsWiX91af8JZrtpp03ltH5dx5xxJFucyR7z0LKy92Kt5bjJiVDBZ&#10;j7KNSg0XSXspmkijkupo3ij3bpASPKKPg+YWCfwebgENhTz0VrpEfhO+v7vy7pbXfcpNqsBkg8zy&#10;LhftMKbiwXzGjAT5mGeCrMCdKOfUI7638M2ktjebbeGG8aGUfZpZ4kVZIGOJHC7jFsB25LSdfL3G&#10;hEMHiNjDNd37adazw6U1zdTR2+3DeWzLHMpYiKJQjqS4Zf3u8gb3Faw8Um71VNJ1V5LeGzvT85t7&#10;1Jm2qrNuj2D9yGERZtzbhId2cuKz3cSwtc3Wmm3hhmaO2FnKkfn3cc1w4THluDuWSVjjI3yZChi4&#10;joajput6xoLjWfFtjcTahaKqx3kwijRlDRxXcaIDJuUq7qowzkkBgsSAUPcv69aS2el6ltMZk+yT&#10;RRWJV1VZ3LEYQ7GdmQHaGJKsjEnbHIU4PxfpPhm2+L/gvUU8O6qsk0Oo+H7fXNJuFktLYvbpdhru&#10;NmDvLt0mBBICI98+wdhXTeXrV1rED6xpFr/Zpa1nsYrG6jmlnikdh5e3bISu9yFBUo6rEXKAuyYv&#10;xa1LxVc/DbxVfyeLr/w7/Ylva65q2s3UMkkP2DTZxJcxsYk3t50MFxE53EHcMBVUggpbHXajd+HN&#10;O1mz8NeXJa29yZTeXgXO5WbDs8oxH5cmC64AU78gOxTMHgTUJ7zwjHqmlSL9ojsYRqNvBZsHtZos&#10;p5TOkjs2xUSN2VGUyecSq71SLE8T/wBqr4utdS0bU4bVpG89UJa5t1H7q4DlVliwWSJZN2xYpAV4&#10;cIXW5qdjFPZaZq9lc6fqN59sje8mKNLOkuQVjifbI0rZdtwCL5IMcbMw81pAq3ums8Vzp8NksepS&#10;MHsolmtocO0ywhgqR7Nnksse0MW2KCycsWYOtjDosGs6VYa/qLedJfXMkdpNZkPdbWQrHHjJlRJJ&#10;GZZFGACiFVJGyHxZrnhrRoFs00F5NrPLJp8MbXTLhhCyyIJA7bZFmLDYysLdlcqqtKJZ7LxDpVy8&#10;UlytrBH9mjtraznM1oRvdJGjkkiGdizSRMECqElUAoxIATcm07XodXt4dMvG/wBI8mKEahMxeKW6&#10;EJcSAn5XJOWbaATt/hwqnSvNSZJobSbUHdYbxY1a3aD5ZQrFZZdrDAZQ28E8EkbiCc5PhrTovD1p&#10;c+DtH8KJdNDJHcWEN9BnzUDN5gEckRa3+V1cFkALNJ90Jms3WdMvb2RbGys9T1HTkeO0ms7KTzvP&#10;JjjklaFLhiud4G1j80ce8KBsQo72QrXkaF3o0up6nFd2lyLxY7WM6gbSTaWUsJyCQArBwCoZY/MI&#10;fAQkswboms+M5bmTxLZRyQreCVJhNpsivZ7G27fMim+Ubo8FshQXlZTyyEluZfDekSrpcl4Vjn/f&#10;SSSIdsKhIzKzbisYCsjDAVnQEhW5FSQf2zp2qRrNqD3UkkzTXCvJKZLeFhIFlKbz94w7TtYFfMc7&#10;U+Ug5g6F3XfA3ivV9LsfENr4bt18QaLdLqGn6bMZo0MjK5NoCtwiFpI5DGryBoopPLn2MYdlRabH&#10;4Z1HSIte0DX7m3uL6GxkWTymtbyWFkKoTFceXJE3ylCjBZVC4LFxtrQ/tzUtJlYa9p9vYqulxXF1&#10;BLCZGhDEq+5mR23gs2UYkEldzKGYnnzNF4b18aLCEsdD8ZQzvaxiGOwey1poGeQwrg/aZJYPtV2E&#10;WKVt/wBslnl5t4lZPNJM0LJfBNzpN1oni6+ghEQdo/7SujLNCqoUlmM8jCMZEixhsSEDGXcFVXqt&#10;YsdTljtbFGvLmNlkjE0eDG0gliEb7pC84YOkYZdp+ZNpyqBmxb6/k0dG0nxHren2dxNMBYyTXitN&#10;Gm0uCPMDqGwlx1BAKYYlFqTV7u0m1e6vANtvcWrwyRwQQTQjzNy5ZpI2QMJFaOVHG1i+GkJUikVq&#10;2WLIxsunJbaxDfQXbeXaQyWM6KNhYtKZEUhi3LDcPmhjkcvKWkJz/FvgTSPHSwXvxU8Fw6ldaPcS&#10;NI1xBb6k1s6GXaiPjzYy5Ebb8IQu5S0Z21N4s8TSrd6hpUmoXVpNHYy/Zb6z0eWeKUDeGRXQfLuk&#10;kf8A1Y3bQv3WLFY9ZtNAuLqx1/xT4GvVurm8uLK4keSKd55vKk2o3lqFXcNzFpBGke5t+2MCoZcS&#10;9olhqmiQz30WsXdvJp7TW93Z6lZll84uskYRUYbo0Z1KyJnCRMNwRcDM1Lwppp8V3XjSabULm4s7&#10;dZ4ZNM1u5aC6zJIpH2US+SAHRXlzG7KH2/M0JcSeMtV0WOCbw9qk8T2omWS38/Y0S3OECbWfelvI&#10;/nfKw2ybWLDzFG2OF9D0a18NaZZ6t4d0XU9C/cQTm1s7VorZHVpVKNKNvlyfaYMEAuyLtALlazkz&#10;WL6s6nT/ABP4IufENxBp9xHHdbXXXIfJ8q4tfJjBaU72Tb5ZYBgy4crKuwqHzj3ui6uniu4TxP8A&#10;EzWfElpPbw26afrWg6cqhVw6QwPbCGQYEcjnkuHiZkYbHyTm21bT4JfCcka6Zpd1Il1pNpZyS2Nz&#10;cR3RnUQpF/HHLJE3yyKrPDsbavKt1W2vtc1CK38QzxrHGymSwa1hmuLFY5N4DmfzREcKGETxh2jn&#10;cj5kcDFmkSvc+H7/AMF6CvinwMtjJdR6fL9n1PV9Fnv/ADntlliE95FayRAl4CyllX5WlwIkEYhj&#10;dYa1pWteH7NZR4f1C/m15mkl01Lm1WVY0ttkEUCvcFZFke0zCWljQg5ZixQVtYhg8UvY+GNL8bh/&#10;Ka2imuGkiE9iIWk3XEDTS5DCW3iEckjSfMjOwaPKvy3hH4v2lj8UdS+H3xAuINM1LS7WT7JLPCkc&#10;c0Cj7RPd2zxqrmACW2klVpWuLR418xpFkSWXOS0NonoN54wvtB8WLdfDrwJ4ZlbxBeIdQX+3prNB&#10;Ekc8YuopII3BAhVpmaNAylHQMwKk9GkHhPxd4bXWdGvtYgaxuY5Y9U0+6t0C3QsQ4EilQxEca2+5&#10;V8slVQD5ACMWKyi8NRW9x4f0rR7W2jjm1KO31zWLjzYB5giYod8qxxIk0qnOI4iVf+MMbOq6xrVi&#10;mpwTQajbWdlcWi6S180MbPavDBCQxeRUkQTuQSyFjtkRtseN2ZXaxmeFNf8AGl38SE8H6p8KfE7a&#10;HrGjkXV5ca3ZsLaYmO3SVY5Lj7SJCi7ipUnchIdhEDTde0dry3XWrvxJq81vGtw40dZLsXI1AM7N&#10;L9n8lWWNpPMC4gyWcOuMiOpvEUMdr4qu9N8WeLo7XRzcfaNUtdS0sO9pHIUcusiO+xTDFcRl/wDV&#10;bi642xrto+KVk0zxHHYXdpu1GRpVjjtoJ4ZkYNE8BidWbZKWRt8nlMi43MVUktpTT5iehieGvG9x&#10;4xtrZbIalbxw69NPqU1vpl1awpALtYg3+kW8TMxDHypEZ/kRcEHatWdV8WTfDr7VdeIPF+j2elqW&#10;kbXr3UoIf3aRrGIrn5U2gTGNTI7Y3N8rqSqryXh/xJbLrGpaVLpNrctca35NmNSZIjMf9Hia7EDp&#10;JJNHuERC7eBPK3yFxW34s8aa/e2lvquoaCljdWGsbLu3ukL2s6G6jUWZ81YfKSUOswd0COg+bA2t&#10;H6VOXvHNKNzk7X4n+H/Hnh671WwaTVtNs1uHa6mknv7O9Z0hCtcfOw8tiLjdyF4wGOTm9q/iHStK&#10;8TXXjK1iijtY7GO70uwstCi8zy1VZpI4/MIeUCMxSJDg7CJEUuAiDU+IHhjV/hz4r1HXtLmuYw8l&#10;n9tjjVBJd28bwKYJZv8AVwxkH94cbhCsbcDOc7xtHoPxC0W41T4v+B2WZYbpYJG1K0uZE8kszGBx&#10;EzRqixbt2dse5wWfaufSpyMnvcj1DxlrGiyzaRa+HLXT4pLcz2OoaLawxPaoryXMsayrM6xFVjDq&#10;js6ueHCjcBneOL7SNTEd3YRNd2+o2dpJZw3lo5aAxLK81vDuim2ruClXT5kXhVk8tRVjXfDmtSad&#10;L4l+HvhzT764j02OPT7G9me6a+jjdfKRreeMhD83kyTpESmzYHfymgTm/DPivw5daotlPea5b+II&#10;7lpJNNs9SlklS2ujK8tzGH2rKjIiJG0gI8q3JHmGNwvbEy6mpYa/4Zji0261WW3nng1BXmvluAbe&#10;xhjlRvLjcKv2Zsr8sSkL/CrsQiyXtB/4TG11qx0Wz8RWt0ZIF/sdrzzQIrLynkaO58zmNZEg+feU&#10;3SPEwAKvjhfE1haWljH4f8WXlukdxI5uJrC3gfynkaaJGLOhCuojdZeHLRhFfDO2614cvdUe0l8P&#10;WXju5vrq6WeOMakiQ3z2+6FGlHkfZ18qOPY2dz5jiBITHzbxiFzUn1LWr7WrXWtQvNPu4ZES9hhg&#10;WL93DEYn8sSSOEmZ2lVvMISNiUZXfaITah8Tyano0K6dauvmXSrNqGpXyOY9yRAqVMi7vmEMRAJc&#10;BvLVXYqU4rxl8QPjZf6zdPomq6Pp01rZtJcT6va3U8VpK9u0iJbul5EsrShpAu5Qx3kqvyZq7ov/&#10;AAkOntqiabFY3t5Hps7apqFjr0lrZmVZYUMQiaO48nakcW4M25xu5aMjLt1Dm8jpIdU1TRtHhtLP&#10;WXEeLWI2txeRpGZCkx2Irg/O8cMzBkc7fkILbG8zNj8ZaTLrE9v4c0GZZ7WF57W3mCN5izOzLJ5e&#10;d6lVifMhJSNmcAKibW4XxF8dvjZ4b8UW8PiD4F6ObW4hNzayyeJrxHvLcE4I/wCJYFZVjdZCXfy1&#10;Cg/KWRa0tU8dW+n+GY3ewvrtYNt21nCsKk7iJEuAXuI2lTKtJuKqrbWIctg1eiW4vaR/pMmsV8IX&#10;Or3Wu2VpqtjNqW+6ljs5SiWTl5NpKsrKeSnyq25iqKX2xjy6d9q9tYJpthqsM32y3uohJbyXkjre&#10;X0lu0uIJ22rM6L5xjTYsoKNj5SjJzGh/Gu71vxHH4c+Inwv8TK0LANcah9hmCO8ocELBcySKABAC&#10;AGLLFtBXAI2td+JPhG2jur3VPC9tcLIqmeOLQZ7lpVJUJAsCWrvsd0YNtVky0gwxUgGnQz9pHoaN&#10;nqXh7wrr1vouo3lg1qhkikuJlVbWG5272G1VzH0Kqu5TkPkYO2iuP+HPjkXGnrqnhxprW1t9lv8A&#10;8TSO7024aQx8N511+9KbEPDKxYsMMFXkrOzvoVGon1PVNWu/D40+Gy0vxNaXmqXN3GftUksl2MYG&#10;9FwMsNoOIXwV25DbsAY/hzw/qc2gCxtPEqxNY7bhZru3lVZWaQYDHa25VeTzHdSRMcZYHexrTaj4&#10;eu7l9L1aaGSG3Zg01vdN8/3Ns2JCdgG5W+TBA3bkwMV0uiy39uqmWDTYLO40/IWSzbkbvLVdgYsM&#10;/Ow3lDvc5KlUWvheUr2hNow8QaXe33hzRtOW80uaaW1tdU1IxmHJSJwxjGUxtXG4IuBnYwCkx6Fn&#10;DP8Ab7W/l8XrH9nmW1W0sV8h1+Xe7SYbzZ41QyMyscPvzvlG+rnh+602xufOvbli1ucvbf2mJElj&#10;h8sc+au4kMcjO47gCS5ana3460KLULOw07TxdSXU0cTixuX2IRCGzJK++OPciMPMfqVjVRvb96co&#10;c5m6fYePLbVV8RarZwvbx3DSr/aVwwXzmjXfuCuSr+WTjduVV+4WwFbalB07W5Psutavq1x50aQp&#10;CwCiXdCXglaYbt26WKZlJ3YfgONxOD4l1awk03TzqN7sMlnJ/o0cN3GGkkWNsk4YkBioyx2hdysp&#10;AYU7S/iJotr4djSz1ybyUjWHS4pZFnmeJYwBHBHbscowwwjOB5ZXlUZVFK4+Y6vTJoNSuTaeKFsR&#10;ayagl3dbYVhis7h2CKm5kLo6s0w/hXY7ZCtsL7mnao9hDZ+GXNwn2hVEqtGbiFZJVkZT8qgqzBTt&#10;KB3aMs4BUqRwWpa9Nb28M3iw2N2+n3fk3sMZluLe48uPY/y26qRG4lMgITKiSQBhtkRtLTvCfhzw&#10;xe29vqdlJHbzWNzFDbGFJZZlZ1MsiFj8rsscB2ZZPuKrbZGV62Gb0HiCHxDewWN3qFvcQTRtKY4b&#10;+SK6llZIyAisioidYgGViu0qFZi23Qk1nTNJnsdS05LM28cckSGxunG2MebLscAbVUbCAWcABXXn&#10;Lb+bm1Xwk6Q27Xi2uNQWXUYzttHVi/lEiVXU5MayKfm3AOWYoflGSZdD0DTpLw+XHMLaW2s/st9J&#10;51188kCcIVd5MXGN25dscalshC5HIcUd4nihG09VkvZp0WSSBoY7rBMrwb2UtAHXkt5gkJUM8QiQ&#10;EHcmXom/U/tGr289lbJdWn7sXGl/uXm2kBXlDj5BmXarckxrLyCN3J6Z4sk0eyvE0AR3XlTeZ50k&#10;axSQWP7sm4RvmRRlirYMeM5C/MzNsQZhmtbrxDDO329WnkjF5LCIXYskEhVE2ysAU+ZTldzbxt4E&#10;X7mqWh1fhPU86DK0Ok3Omi11ZpY4by3ZZbonecFGcu+4xwyBsgFmRlXGFSPWNP8ADkepyaxrk0dl&#10;JcXWdYktIyshMflrGDwZgoAb5t4Y5kzxgjl7rxNp83ihH0mOO2kvGgmvLxHVniPBEzzFZV3PhGVX&#10;+8Z139RuXT/EdlOLjSNN8u6vprq48y182J1WREhuI1kK/Mu/chYFcgPIx2YxUuRpGLOp1XxFrQ0C&#10;VtP1vS4FhUy3jX6wokcXlQkyvlV8tC7CQlo1xvUD5du57aJ4m0i8n8Pafpy6eqzObi83qzRyNChW&#10;WIBEEnzP5fmSABdgyj71Yc6LOR7u5sdFWb7GFWKaLejtFiJUZYwoxjyt2C/zZVssF3lm674g1mPX&#10;3kiTUZLe2+zebNfZWDJ2jzPmid3dDMw+cbDtbfzy0XKS6I131n7Na3/hrTdVjfULElZNsixiaWXy&#10;4SHeNWMbJvVQzKxHTccOC3T75VM2n2FpqKXUAme6ZrQMZVk8loyrsyyBWhRUDPIrBUVGyxCtBotx&#10;pepWNwmqPfXBbUUWW9vtP3XkCmISb1ISItIxLRqwV1BTcpAYoNjTbkWksiRXU0ckcf2trq7bbIiK&#10;GZTtnPl7PMbO5HJKy4KquxjJfMijpttq32Kx0ix8Xaeu2G2vEhiUXIWQyhUeP7j4MvyrtkONmQFR&#10;0Wr8epaNo9xJoVhay/bLrzrq+hjkWSO3gCSE7d3MYLP8oCjAuOGIVTUOoa7pNpNp8VpeKkaq50+M&#10;2U8Qht1hJ8uXKZ8pnRvnYKpCfLkqNmVFq/ihZpH0Lw4119luIPtl2+qLGzyMiqgZxtZ25UMGYuwe&#10;Nk2ErEY2LXvHRN4cuP7V0u21hofOtI1g8lF3LEqYc8bBIeWhJYj5dnzMNuSSadp17NJrE89tG6SQ&#10;Q3NxDHGzuJcnacsSNqkjC8YRcBgNoz4mutZsINL1PV5fsd9bxiONkhDyb2WPe33o9itIiqShYkfN&#10;tGFPP+K9Zm0eCOXVIbP7NDEHt7eUfLcuR8qnEpMTFQcMzBi3KgYIqJGkebY7C5122v8ARRYyWluJ&#10;Jna3jaSbcymJAf3qsqsR5kfOAcq24bvlFVYtZ0p3WO9nhkSSYk3EbIrFzG6rGwwjBSzFVVjxt2dW&#10;zWDqUztZzT6hOs8Mc7NeCO3WSBlCxR7DtkOZCzOdyCUgphcbCq4eueNrq5urvTPAd9aPqn2oWq3N&#10;/CWtzILdXJVQQd4UwsIwAxWJQzw70kqNOptHyOk1f4hwzXf/AAjd1YR6b5ljPLbafcW8YW927RO8&#10;cIdmD7XX5VGV3IuFbYGdoq63YaKNW1ddJur+bUHN1dQWPk4VppFRIzJJ5uwMzbmwTJ8zBVWQKnH/&#10;ANo2Wv66bjUtLkW1mgWzn1RdNgW4hzFJIWeZ1ZDksPuBBGo2K2FZTtW2o2mi6hcaHdjT1sdPtYVk&#10;e2BuLe2bdIqzws0iSKWYlWJD5MuVOUkUZSjzGy93Q2/L8Pr4ruLywmQX8d0XuLu81NYcwlVBuxuX&#10;cfLMaxn5hvCYzsLEc1p/wi+DnhfxTdeM/DngPSbfWFnifUdRsdPsre4ijk8xAI3DGQSpsPDI7uzq&#10;G2DbsJtd8VR6x9kuNKuG0TzI7WS4mukn2l8RJ5hjGNpDNgmN23CHk/KEtahf6y2n2Z0iC7mmWSO5&#10;bWmmsPs8kbIWbznJySCz4ZUGBISFHJGNuU10Zm+KfA8njq8sbLxRe31nJeZgttT0/wAW3ejwvMpY&#10;qkf2OeOSbIw6gZ2kM43IxU0PAXgiw8BytrNp8SPFEM86ymztbzXNQvMzSOCXZrq4uDJcbf3e5CFz&#10;kEksVrqbzwRd6XqEep+I7iCaweCM3TWdu8agRrv2Osl1ucsYV2nCyIzIS7cGuZ8W3Phg6HaXM2o6&#10;lqGk3V0pls5p4fMM7EJ5chdmV4VaENuO9Y3QszOCfLzcvs30LjGL962pDf8AgL4mS+L5/P8A2u/G&#10;62txeLHeafdWOgqqIGkTymAsXEKyJtj3M4jZly7FzGla2vH406Qdvw4k+H8eoaWjSXPiDxV4NkuG&#10;mEcTxtITBdx4by44GLAIMMh9RV7SPDmgDU7qXT/PlPnN9lutK1GVFwRJNGSI0LRHajOQhQk4SRSP&#10;MYbi2k1zpazaY0a3kNjbQWVuzCGaTako5YxwNjMjkAR43DcwJcgZyqSvsvuX4jVOO1397/zOX+Hv&#10;xC/aW0O3h1f4hW3hPV2vLdZWh0Tw3f2Bs5mhaVCHe5uwRhkXaIlVXmYMqlWYZeufEz9pxpLu1+HX&#10;7O/g2HT/ADml06+bx7O7J5bqnnK8mlfP82CjmYKwYKGIOytifXtO1TU9PudYv7ibUNW1ZPNmgtYp&#10;LUFYV8xC8K7kVxMrZCFODuLJIcr441T4ow6VHqHw6svJutScxr9stS8UcSGNY5zGrCMlkd8Rrl2k&#10;WMYiEdxPDUZR5vein96/JpESjKNuWTX3P802c9rnxC+Jvje/FxYfC9fC2pXU0n/CT67qqtPp+niK&#10;MLHDbBYn8y5EIJVlCKixhySpKSdZ4B8aeHtFit/CWj+G2tF/c29vJ5kc1sIY3dnZTA77A5XCKTzw&#10;jht2HwNeae8iF/JPeyaxJfZuP7Yjby2g+WRYzPGYIIp1zJHHvZJpGYvhPlI7HS9QsnjtbzQFs7jT&#10;7OcQxW8cf2uOGDLyyW0k6qfL2RkLty3y+WGXaykzL+VL+v6/rcajZXbu/wCuxF49+ImnfDvRrrW7&#10;/R9UvHk+yu11ptjdas8hUmJhHHDEZS3lws4O3Dn5+AK1R4j8QeIbe11Ky8NahHbvo9w0Mn2Oe3uI&#10;Iy67IAjRhlHC4cFgmQfl4ZoWttVe2kx4X+0SQvJBCkmpI29T5eCxdXJxJE6tIX3uy8l1IcZs+j2m&#10;mXC3ep3gjl+yzRSQXMTxy20gSbMkbsi5kObjdLIVMhVJeWUs9R6LqS+Ux4PGPgrX/FF9A/iu18QC&#10;G6aO/tdLQPqFk23MoRWJRY08oOAS26IyZSYnc3SeCNdsPCmj3nhmLXGmjVwPluLOBfMRogxRlO5D&#10;8lxuG48IcF2GFgtbDT/Dej/2xea1Hb6bIYYoZ2jgM4haNsQ5gyuxW/d4GWkm3KoKTZOB8UPDth4t&#10;e2ufi54Mt7pPDczSI11psF4sLROJRNJK8exFlt0OfmyrTRgoV69MTGTvodbrWmx6hbrdSXMMkd9C&#10;9naRSRwTQRyY82JRuiDBPMXc4CoxPy4Ty8PbS20XVrnWItLhZ72GIQ6mbPbJOY7mSTzHEcnmjcyx&#10;IojVVLeQGXzA6gc7YyeE9e0mz0XSpYdFjgMMPl6beQ2qosUgOxPKaSbKh2iCAqCwl3NjaHx9L0LR&#10;fBGoXWtX/iTxRcSa3C81st9rmoX1soRPmKrNL/osmR8q/uxvmTaSYw9bwtuYSvsb8rajq97e6p4V&#10;1JtW/cy3MtlfK4jh4SLH7vajMpJYnKbDbhRgBTWUllPYarrGharZ6lqBhgaae1um8yaGJjCAjmJi&#10;XdW8kH5SojQkN82FzvifqOs/EC0u9K8K/FzxB4bt9Tka31CPRfsalkkijVJEnkhlLv5cTNmJxccO&#10;ykmPauR4dsdQ0TRI7Nbm6utSjja2uLkFIY9kz7pZTMg2wlUHzgkZ3QqrjzE29HRamWq6FrwN4kvP&#10;GHjfU/GFrrt79mOoahpei2em7pZNsas08wKOFG6W2SLyZYlZDAyKUV+eqs7zVb+WOXQLm4mjt7Ce&#10;HUI7i8lgmhBkVt7RgiQs22VWZIVDCSPa6LGHry+4fx5f6kIr3+zW0u1to7fRJIPD8qzPGWb7Puu7&#10;i4VrhIZIN8RZC7KAzlMh26XUdZ+KFvplvJ4R02z1Z4ZnWHzNWkgbVD+6XeZ0hlW4ZXzsVeEMi/eR&#10;MVrHsRI7XVpdQmkurqz0Cz2SyGaSykup7BoHbzFlySEDDfsAcgkrIucBQWj0/wAUad4ahmmewm1O&#10;S4mtUkvJrWcfabgN5ckUEaZ8zeUkICFk3kEtzuHJ6H4w1zSPC9ndeI9Js9M8zVN8dnouvXEgeNIl&#10;8to3WJFZSxjcfMzkpHHgbCRNrXi3xNBYwJrdldWqz7jY30mqQK0i5NujEibfFje8qFAQMM28YYnR&#10;MycWdBqmm2b2klzLqslxJtdtJjhkG50dwzyNs2mSQFYwwZgMFQ0h3Maq2umz2aIZrq+8iTWCbuOH&#10;UI5JPLkkH2ccuDIu64jdnOMrHICxKHdi2niS20vSbfUBFbNDZiGCzKWzxvcojQlj5cQzIC0RLhMs&#10;0YUIBvXNfwx4th1G0/tK08Ga5dQyWEjra2Phee1hkZSWkMkhgOXcLGu3Kp8jM4Af5qViHzHU6r4x&#10;u4b6DTvtE1vHdLcDS3t7hvuifaiqGQl/3SvIxfaMltuDIaW8jvRrel3F9f8AnTC4kjuLe6hD+Svz&#10;nzXwR5nDMjSAsiLuYfOVC8HovxZ8M3i6LYeIvHOm2V3bwyFbHVFNqLg42nyzGodU4ckMTufcudvz&#10;VevNf0K+v4ZbvVvtVrbzCRlm8RGbcjgZiRRGRIT5YLRogxukUFsEU0TyvsdDrqXmn6lFbx3LWNnp&#10;KvaeTFp7MltN5pa2jt2aAhmZZDETk5JyIslgOf8AE2n6jEbqz1q/sJrOUQwxRTWreYqxtIdyeWTF&#10;JIQm7cqxsikfKoAL2r+O40zQr7UvDN3a/a9O2x6lfaffR22AyFNquduWwQxyEUs8RIyrKMzW/Gel&#10;aPZ3Gua/dO1jo+m+ZaaqJINzJaKBeMu8lnJXDEhCQiy7ir7Ctbk35Sn8J/EFzfC88NeJtWs7z7fr&#10;WrRxtCxe1GnjUboW8iMocMFtXSNQ4QkoAcjp6Tb3urxRQwXmoRxXVvbPFYw+TMzLlVwBLtZfNJk/&#10;1YVi6wg7HKgjzf4Lwf8ACCfBnQ/COv641pf6R4a09riZ2t2aS5EHlSM8qtLtbeFLqVK43Es5GU3Y&#10;9Z8WaVqlvpejy2M1uZllWxvpJWjDM85aXzrgKkiCEYMuwJ5lzk/MMnTrcnXlR1mjyw2sskb6XC0c&#10;zqY5LmwiheHbIsxlEiYQ7/Mdtm75hIAoREeQl34y06e0tdN1bUYYGtZC/l30m+SJogDPcOhRSNm1&#10;CzOmYmkBbZtOzndC8da3Hp32a/nv7FTYmSzjuIdkaRrHgyoYG+ZdxWJQOQGARdyuKr6p4w/tDWns&#10;bSyt4dLht/OaTTb8W0lwuwgJLDhzuaRIFUyhdoO0khkquYLHWWFrZXnjGy0me0tITcWv2GT7PJuC&#10;sspaANG6dVGfLaQN83zEurMxt3guLCSe5ttPjaFPsk3mIsFwvdvLWKNN28MVjypYiMYxgIV5Cy8T&#10;Xtl4ct7rTNUcwtp6tfXAtZbMxzsAjzPCiOYju8wANgZDuzIqfN0iw6dpP9myRaha36xK11YtPpZm&#10;hlAVixEkIIdNtwjHZIN+zO4hW3UmSyS0v9F8OaadGuWvNSs7h7hFuXjkkCTi2cvvJQosow5VpAWJ&#10;jkDKJChNGWey8bXF4k/h++vrVr+X7daPYBYjatCbiGIIxZmKyFG3KoXMhCHbnPQf8JDAulahLc6r&#10;eRqWctItrMVt2VpWfj5mt2QKDyFDEH5sAlefgsxo+gWfiLwjrRj02WG4W1gult4We2WRZDJEyfN5&#10;fkqF3qS+7a5OTuFaiReYQQ3NnfXfiGDSf3M81pfJPbTSCTy4xCXDs5BAlmc7yZXWEqEwuBn+MH8O&#10;bby2/wCEJtL7VfEFtHDrlnrMqwRtZz252J9nl3mQEeYCoVneQuPlbbHUEHhLw7cPnWL21u49zHT5&#10;LxoWaZ5i2GxbqVkh2Kn7oRxgKxCqcbhZ8QvpWvta6BqmtNHbXjBpNPS43C3vFKFriWJ497MxFuFR&#10;AuUDyBtshdgelyr4A8R+MtZ+Hejahdm3vPEFro9unirRtOmtiv2uONLe7gt1D7BDFMrDaCCCCrNg&#10;BEiutQfUXurTxF4UnuLC+2Npd4tsEkDfZ5YPMVpFKqCAyYEwBklDDORsyvh9eW/hq28RfAPw/wCH&#10;9T0XS4/GMxt9a1md5G1AX8X9oSXAjARnV7ueSMrCCF+zSfOCC1bWm+JdMtI9Wh0Kw87T7SYmPaZY&#10;5JPMzJJP8xLqzNEz74mbdHIz7csqk9BR+E0o9M1OysbW+sdOstRmktYYfs7LcQzXTrG0a7i837sl&#10;dijfEwVWIIQHIqWGkX0+nx2Wp+HtNv5lga4hbVNZucBoZJJpDGTCeFdT+7mWRUZkYgeUVeXUPENw&#10;5mufCUFmjXUVuyq90YLdt84CsIxtV3QAeY5AUgbju/eI1E/ELStN0drnxJ4ZtNCh1KaC2vbp3R0k&#10;DmOJ42YFdhjldWGz5X2SMTGWc0wvI0Lq7uNOe11tvBd9b6PdNcLZ/wBjyJLDerIfLYlsJHGrlyNm&#10;1zGdzgYU4b4k8Vzwaja6h4WuBHplvpNqtzNc2PkW93gGZhFJxJG7xziMIxUoSz4UF3MHhTxzM32W&#10;f+0ZltYtIubW7+ytbeW8cbrGXx5jn5FEaDDqsYRVG6Rmwt4x06Hz9Xurqa1uA7xGOY3MUvkyrvkc&#10;l0hVlZZGG07WRmAVF2x0xeprR+J4/DVtDtv54bzUvMtJNNSGZRdpGXWRYtyqZSGliT5SiBZGO0sh&#10;DSQ+IrHVdE1B7VoP3eYI18xFcbowFiCoGjZyiqx3bVRZQ+/C4XltX8UQa54YvtShnlayuZJ57Y3U&#10;XmSCEhcrtkWT5UYnbJks5+YlMADYk03QddurjxHe+Gbq+uLtppJoby+WS2n2xY3hEYsVUOCCm777&#10;Y5ZmQuO3VlXVNRjv7qPQ/DNvb6vcWc0kFrbzXUBRJIYiJ5mdozKPMZRsARYgLdpQzYWq1z4dvPHD&#10;L4Ct9Avd0cyGPW9Jktljsdn762uUjZwNlu6o7AJ5RkQxus0fApaN4es7jULS68N6HHYXOsxvLdza&#10;jC8kjKfmykaFJ5g5dkZjtVlccFhmLoJI9HbVo9Q1QQvE2h2vmatdX8eb5A6xl5chFlBMbtvRCrEk&#10;ghxG5LjfY1/Bfi7WPFvh+HQtWEmm614dvLjS9W0VLyV5UmjjX9zFI0cUkibYzNHJiNpIpopwqxuh&#10;KeGtVv7XUPs2m6xDDpkcY8uFbHDW2ZtrRmSOQNOQVRcFJADtyAWesA+LrPS/Emn+LH8O3Uel3t9D&#10;pviy1NxdRmEfNBZ3bQhwvlRTF7d8wFpxKkkzpBZgtrX+u6FeXDNFdarHC+rTKslhaxvuYK0eXSON&#10;pAGUhNwACmLaSAWjclYmPNsdBqttY2z2Oh+K9Ok1iN7UvIZLMXMc4OXcl/L8ySMckKuxH3xjc2Dv&#10;NZl1Obwquq6Rq1vYC6CPFbC/k0+Mb4beOQQlpPlQRNIwZg22QKUDbCjZ93qE81o+kNoUzFrdfMmX&#10;TXkXzHZlaDc6lmiVo42LZK4QFmHzqJrrxHe+E9Es9P8AFEsa33kILq8n1QJJcyQTo8Lo52svzB3M&#10;WAhWWRSCFkDSXbY1tbe38b+FoXfR47xb3TpoLmSHzbpYTbxSgT5jKGVQZInO1VO4RqpD/dTR9U1z&#10;Q/EC+F9PRpJLhpvJt7yxeAS3Cuzm2yWZo0MLxBWUFc7WAUMUXmNZex8NS6baDVL7R4jN5dnNHaw3&#10;U0jAsibUV2kRJItp2qwd/JdSFLSh87w/qet2qvL4d1y11S30vT5Hu7ex0tJjFbyXCztbhI7hZVZg&#10;XWPEspyAXDBXD5SeprHbyPRdY17TL+SCxksJ4VtiZ0m89dtjcpcuxct9oKrKuGdD5ZVVXcHCHDZ/&#10;iPT759Sb+yLuO3WPUzPqskWIpRHJKhkgB88HJQKGCp5mflXBkDVy+qeJtO0GVdU0yGfXLW61GDTP&#10;sFpfO1jbQBkASLA/coZP3ixMSU2HLxx7WTpdE8WXUGnw6BYeDTdR3t4YVk0yVftFlCzosbylEGxW&#10;w7JcHBKW2DuZBWUjSPujEv21HWZtPt9ItbiaOKOGS2mmcC0cyGRhNtZljiKEsCGYFY0c7yyI1Lx/&#10;8OtC+K0UFnqOo63o+paG0d/pGsWNwtve6SQ9wN6yTEQgss8iGLy1Z0JjmUoGha3PdC/0238UizFr&#10;HDZLeQ2guIZWkkVogArBoldULRj924QOxQfMwIxb3V7rVdEhv7bWVVGuIlurqHUEe4hjkwqrFG0U&#10;AZ1w0mZNyiN528qQSZMammjM7QvGGoeFVsfhJ4x8Pf2pqktxJOmpaO0l1b69BE1n5l1FAisWQxpG&#10;zQqx8uUqkiSo8d1cdn4bv21S4m12OHUI45pI5tPmits21pHEqvbSPmQFW3/Mm8bCiurMroJDxsly&#10;HstU8VeJ/FFxDHJO1rpupXWms11ZuZp0eQzbjKDG7yNlVCrHPLEVk2ux0PDPj/xn4ksrPwpd6ZCt&#10;1pVrZQNps0Zi8htrrG0W6YxzQT7ZSjGNU/dqGkVo1VJKXY2l8ba14W0gWkum6peSalfucWdncvHJ&#10;5Uc8yoApFzHMUhihEahzGYwXGxGjFO11m5u/hwul2yqL28to7b7dqUM8T3UEizlpo1REkkcM2xRA&#10;cqzQNk/Khh8MHU/EHgqGz1PTLGTUNMt47q4j023jVbmRopLZPtDwSyxZKrOzRFpAFaNSp5U19b8S&#10;eHNS3appGs2cdtJaxwXWsKJYdl0RKOSHT7OGlMVwWMT+ZticFtiOHF+8N6oy/EvkXWnTaN4d0KHT&#10;be81CLTtcI1C5lkA+zQhGjhG5p5DC8eWKxkxhg7YCSpX0J5NNuxY6PbC1+3zTxQWLRhJYmM0+2aE&#10;fZ9sqKkjAoSSGiJAIk80aHiex02wtor/AMSeIriKNQIrO+Iaxtbcx2yW7Xcqt5rZVcNtEpBd0DIo&#10;hV0yNEih0nT9S1ez8D6tJ51nPPDNC1xdp9nlBZQDDC8uHlwZRlj5ljGSZF5Ho03exyS0uc9N8STJ&#10;fR+FYrXT2t7TUreG4h0+xis4H3SSyMyTNO4zJHHI6rKwXfJMZCgICa011pHiHV7zxP4PtYZrq7WZ&#10;rabTYRPbxSAbiA8mYmR7gspLqFkeNo1LMzsc/wAOx/DbUL59UurS9kh+1suoaVa25xbSAStIJrhQ&#10;Z4tzRtjzJGVXmaMOGDEHj3VrO3urny7MW+lahdR3bWun6dAj2f7tVmLB9o85hLATIS7l4GUKN4jP&#10;o0WjF+RS1bTvD2i+KrrWPE3iLV59Y0+SfS4r7zHTy28+4HmJDA7iRRuVGSLy40EoDLhzVW5+H/hT&#10;xNYQ2x8XXaeRLJLJqHh66bdZJtDQGxaYqyIVhBDS+ZbnyXV9qKkbv0KXVNU1621G2uLWO4h1i3uZ&#10;Bp+pLHulEYQy/K+ArssT+X+8RVYqyxhTMufqN9p1/rQ8EyamJFhvLxR/aWmbrZZG8pQuI7gsoRJQ&#10;vlRtGSoUuk7bVrugYsp6d4P8aadfXGp6tqr/AGNodNvdJ8yS1iQXQnR/KmWQbjtcQ5Mmwtuj2MMS&#10;rWxq2v67qniSP7XpGnW99dW9sIrqUlGs4ojsACFNxRRJJtV9+FOA8mAp5k69NfSR+AfE+qwrp+P7&#10;P1KLUJoo3uIZFnRYp4fLlcnfw2AYmIKxRMkUhjtJqWp3/hSXxV4q020ubGHSkks43ieW8sUhKifY&#10;YyPMnyxby9pJkhm2JNuEcHVHlDmUSp4h1y6k8QNaT6tplneakuopqMM8MsCT3EN4zl0utgfezlty&#10;AsD5RyzMFzlandQ+NLGS48V+KNQt9Uk85fstvpaRtM8mZY7wxRSCV0dYpJN+ECeczIQTua54x8RX&#10;mu282rf8JHpp0/XFNy13DJw6oNqOQpBkhG4YZ3lMjSKsfGUHP2Goat48srqy0K4sJLG1mJh02axH&#10;nWkfkgKtsXjUJuIyu0NwMAlsCWiXPU6qwv8ARLHw5JqjO1xBdqLa1jk0XyEhleWMwu9xFHgw7kQY&#10;TbwOrcFsfw9deLLjTtL8XQ6dZlIY2sLj7DqsYkus3EaeSYZFEyoXdNwYruCRqCQ6sKdn468T3b32&#10;nweJzp9nOWW10i4uh8itOwaXbNOuGztUrJ5gZZu2HWo7S+0XV9ACXV1eRy6xHdH+15mjiS9WON1B&#10;zhJkXy9y7UVoh5kbn5SFFWFzEsl/DrE3/CD3GiyxSaQonHlxx3V0sSAhlDSJLHGSix5w6KWWMJkS&#10;FnXVfFkGj6bcaXZG8tX1X7OJrVtGuEjKLgM5UInzKV8tlZHOwbG3c5f4p1a01m1/tSG1jlPnv5S6&#10;xeNGLOWMeZtWMmUuYhlJCqwhtx3vIXY1UmPhy6gvNC1Fnt7gaS7QTW1x9pRYyEGJGWWIR4ErnyQo&#10;G0j5T5UfmS4icjU1nxdpepLJFajUrPVLl2u5riztyyhDNIkSIoEQAMYyTg9EHBzRWVZaZOl9Hc+E&#10;NELWN83mXjfaFksmmMQJVoG2JCgKAZZSTJGvPIyVL5uxPNc6TT9U8OyJuujMbh7uS5k1a8xEZXwh&#10;IEkYYh9sqYHyoWMgKgvuNifWdMNlb3/2PU5ryaHdJptksJmljZio8yJ0bYRtkCOURQVUBjtBHFa4&#10;80+p3V7Lp8en2qzACGxTZySxaZecgkFWRkfKNuGXUrmaR7vwrafbba5s7iOa4lK2ckZd452jbkID&#10;hQxXzC7bty8gEcn4nlDmLlxqWn65I1x4j8Xapa2ck5AsdPvzbhZd7q4k24eWJlw4VdhRlkJLB2QX&#10;LfxV4bXQZp9Dt4dP01p5kgkhnjt1IVUZxFE86MQGY/dOMvkoSwBr6VeXfi3U7Wa9nsbfVpP3UthJ&#10;5m5x5hdSWSUqwIDpgkqWXI4YE60GnJpulzXU9yA72LpJpLQi1tbmINwrAO6hdkSkyDaQXBLliQwU&#10;maWkaj/awt7G7S8sY7y4mNtq14qxrFEbgB1ZFR9nmFZI0YnktkcgEa3gy11Pwvp8hkubi4j25W4u&#10;oVjaCaGdGIOxmWCJwkj7CoO1Aozna3I2l4+pfYYdJvpkuvKku9UkvEEiSbF3ZkfYRIW2u21yw27C&#10;xLM4eqvi46r/AGh4Sj0CO5kssrHIom85wjdCGPKiXyh5Q3D5S3zNg0O/Qq56TDcXUS/Z9ZEaah5i&#10;wTalZQvLGy7Jd0qopHzfcw0gZlMQ5YYwmseKLLW7b7bJqOlzRXUcs8Fq0ZDBPOCwQo0hYIyl2iYB&#10;sgToCHU88Re3Wv65b3EcLSQnCpNbzOM7lbqUAeR9jfdYLuA+UBAnGyzx6lpiWEun6b8sqrpdrNAs&#10;kcUxdnl5ZM4xEwKhXO12AycsYZcS1ZXnhTT9JjufE10Vh3rJeGSaDaLjeAlwsqqDlctli4VfOIUl&#10;mbdY0X41+E/E3hSSCHxDqckaQq0Fo0glhbn/AFMbssS7xEu1WGHIMajBww5yz0ddZR9P12+jkhMi&#10;StJqEzXCyNgqpI5TLsHIZQhKbiXYsVbfkbwP4Evo7Pw7Y6bZ6lJCTZtA6rLZWpjkjaR5igYf6xWA&#10;Uqx3KwICmoZrFnR6d42vbe1bVdLnnuNYuo1t/NXYbwqAjB8bTIfM8o5GD8rBs/MZUj0rxFJrngxf&#10;Fs+qXVrDZwxNp7W+noZGWOF2aJB5ReUhFC8AnDvtXKtnkrjxjo2mPcaXLqiw3lukkukzalazW6+d&#10;LmaFpN91EbgMXkZhvwEVvmUjDVb/AMceF9JtG8QafoGpLDezRhftVzbsjM0sQZEZ5lchtkbvl0Vm&#10;jO5XbeySWpHeavaaL/aE8ctu0MNxm1N82qTeX5s1vuR45IUVrdVlaRg8YVRhWV15UyXfiJdRu7vw&#10;9Hb3EN5hJk+0WskqQLJDuUTmJj8h8vh8Mo8tVIG7dXJ64Lq11yzc2EzpcTQx3Fl9qKyEbChyuG4k&#10;8uU+XukkGcBA67TWk8Q63pOlyXdzLbQwQ2qpN5V9KzyQyZBXe6FZHKjkKWydx2xsSro0R6HoFpHf&#10;6Tdzaul5qllMqtfXDXUIdXVVLFN0nlKMqikHkY+7GBzqabcWd69xNpupTXCzTGabTYZGLTMAsUjr&#10;hgyAbpFbG0hmKlQMMOHt/Fge+je41UR2wbzVhW1k8wbZGBdn/wCWWzYZA7NuOw4UhkK3tL8Q2+g2&#10;pSK9+z/aFRGjkmlMXnbQJYkWSTeypswScFcIhUnYAh3NS30XWBYrZ6RbzXtqbFVt7GZZVjj8sQx7&#10;1kCH94cmRuBgrKwjdmZg221WWbWoNQsbi3+028OLqS0kRYYd67nc+YTtYhVUjjbtOFAZCMXTPH0E&#10;2mNHZTX11JuaCGJrCNY4pw/mbtznc0iuQrBXZPlACAAbueWx1nWhNrmsa1p6rrLySLbzWoVmkETG&#10;NXkRQr8KjFfMbAVduW3ZXoaR8zoYrS2sNdayRob6+bcIY4SXtJJgu4Km5EjceXlMGSQs2ANo2tVx&#10;NV1uO8Wzj/0GKaWS8ZbeNHlNwwEhU5yAA0aYZwrE5ZGbtzeoXkdhqdpb6VDqFxFFHL9iU2LLDKFX&#10;AVVGUUbCzg8bsgsBnbV7V9cgN5DHrWnr5NnAjyTSHyUtgp8wy+bubaQ38Tn721mGA5XJmil1Oouv&#10;E9zp8s2j6jPcXHypDFHG6q+3zElKmNWyvzOi5dzI8kZUEtgnmr/XNPvzGuta5crF9nhC3EcyNcXK&#10;+eGkVwFIG1owTwyNliSp2KK/i/xl4Xs7ezk19Yd11cGaT7NdLHhP+WIaRiAOgXzATl2BwRtLeb6B&#10;oVl40F9DqnhVorebWEtZYbu6BeG3DNIzXUDJ80ZbB+zKrI0ZIcpvESTytmvMl6ntY8da7fvouvTR&#10;6TZ6LqEMc32u1Z5BcuXAEUUSAtGkhJdpgHYNGhTer5TCtfFTeC2VW8C6mI11K8uFurXCKsrN5hcx&#10;xplMySbVbAJd2bGDzxV3qC6fpy6ZqV/HNY/ZJLyC2t9PXdFtRZHbZ9o+6NwkUfOTydjRyKx0tTut&#10;UFnBb66ui2NnDqMaxyw6a8l0LNURmvImO54mAKr5m0IyyMn7o7S0yiXCR1mmXGp6TpWpadqF1DNb&#10;peRw6elrp488x7k3QCFxLhC7o7usjRodzjZsdS241DS9H1uabSrTV7azuvM/tT7bpbCS7eYMgj3O&#10;pAKDzUXcBGu07d2Nz8vL4kstXk1TT9AnhtbV761j0fWGmSeXLIsQjLEsXU/IxQSMULbSoA3Luab4&#10;a0TSjfX/AIp8YfaGuJftF5e3z+WkTGUwuxM5AVJyisrx7MMg2MgArDl11NuY2rXx9FqOnQ6x4RLM&#10;bZXkhihWeEMhmZvIQMgLhVl8wtsQFjn92CN16C81aSy/sr+xtY0u4jtZIbVrVEZFhUxKzsfPcuCf&#10;OZX3LJKsbfKDtL4OrarBf6kl9pM+m37RwkWs15qEa+TLtLKhtwSwcCJOc/ODkMVR2rAvPF/hjV2u&#10;PDq29rJZ3nl2VwsMskzQRyKQ14ixSOqgEFsbssyA7VZATEtdjSNu502v6to1nqtrpo1u5F/aWaXD&#10;2Mkn2ZngwTENsZWSZI1jYojybweC+XO/d1TxhY+H76dG112aGTzLeWRreaWSMyI7GB3eOPzHCnaw&#10;Z3QRJ1YJXCaPpuiadq7apZ6Tef25NbywSW4mn+0XEcUqKI5mKfOG34O3DRkxjJ3Ns2PDlppsOl2+&#10;qa/ez20du0eptJ5k00hcMzyw3BlJeQlymVwrs8e47ypdsZR6s0jLobVxotw/iKXxTqE19fWskMsk&#10;0kl/EoaS2VPs6OVV2TcHlyzMcnYpC7Qq43hPHjXWF8drpGFkuoVkm1K4s2+3Qh/LLnYqqyeQIk2o&#10;iM0gKE5UEw+IdO1NmSS6sdQ0+08yF9Sjh09PM+zySCJ4VnTJXDOp3Z8xt24jKh47cXiBLDw1J4gs&#10;bXUpBo9ibeHT9FmhhV5EZwUXy2aPd5kaw+arCJQHd2WJ2jGdpPYvmXU19S1CPwGJDLDcaxcWstum&#10;m6VY3HlhZhuj3Xk2x2RAgkE0u1/3IVRHI7COSbwd478Uf2Za2N88lxqFwuy61ZbOZYDcIpkkRZgg&#10;ZnCwjbvdg20B5SI/n5Xw38R77UtGkPizQLi+1DUdUa/+x6GJZrOJFRP9HjWRladGy6bwgLyeYQI1&#10;k+zpHdeJdL0mSPwzP4fksY7iBrqGSKymdbEGQzWyqbWKIKXkzGsm8OWndcuXO6pR8iFLzNrULye8&#10;06217xNLrkLKsNu1ub+KQ/LFA8mCjq9uxZnbPmmTEbSLskKGrWn+H/D9zNeeKbDVpdHhkkjh1Sa5&#10;1CdIJQ00M05Af5nRo0gHmMSNt2/3PJKtl2mv+F7GG11i18SoLPTW+wtovh7TYrhorf5fLheJ2Zle&#10;ONHXYnGCmYsRKlR65qnhbUdVh8L+E7+y1SG3nUyebDHLLZR+dOGmDvIynLFMApI21guEVywIyEy9&#10;4n1GTQ/E8Oi+EtK09bG41SGe4ja4glhubdoQzAQwxyoJWeNWWR1aTduKxgtvqvYa8+jaXcXk76ta&#10;6japFbrHrF0Zg8/CsGXzpQr7tnmRRoWVTsBAD7aGly3wtmTQr63uL7UrYp5McjwyXbvcv/pDtakk&#10;rsIH72VRgFW3ncBKIdMsdcW5t9OWz1S7L20tm7NPEGkwmIbbzQVPl75W8uVX33MaPvJKHZdjI6bU&#10;vFPiG/vV0jSdZlhvI7WOJYprGONZC215GhjkV1kaIRBgHQDKy+YTvO3Hn1f4i+G9W0wTPDpMk9jG&#10;haU7YrkGNycxrsRTB8xaSNzyTwFG1MlfDkdgpkfTZLO1nup5LyZmHnS+cjCGIM6xzGVQ0jOkTSMo&#10;Rgu8MgE1/wCL72DUNTS7sprWGa6lt2mstNyt0YHSNncFDJgyzy5V2lYgOowwxWkbks3LDxfrmm3K&#10;2NlLaahHHcShb42cbmaFRGjqJkUjLTbowoLb8sS23Ekefrnifwtq+jyWGj2Ucf2+4czWun6e9xbB&#10;JioO1TLvUEhdyBQqtIy5Ls+MJIXfSIxFm1itWh09ZI7oMHktxmUgOnlrG0u3eSxDyD5myPKTVmbV&#10;9V8TavN/aN3dRee1wl41m5iDAPv8wbuFjVwWBhVVZkCIrn5eiJi2i14k1ew129RNYhaSz0+1W2m1&#10;CzaRrWXlZEidvKkaX5wN5QjaVyuU8x0f4VE0mhyfEdmvoTfTRjSobyP7ReRwIqJIU86FSiTzpy8b&#10;yQSx/ZpcruleuDbW9R197H4f+HtWvp5tUuAdX1iy01IGs7dbZTPdh/Im3OBHujd0jjacrG2wzZHT&#10;2U2j2GjvB4bto7O1ubWG20tYZEhWCTMsaxwgl0MCxt5YSEBAm4qg2BX1Ri9za0TxTpNtY3UenSWs&#10;TNGGuvtnlLGcbSLdYDIHXGMGOQMEIXfIioQJLvUdF1Gw/wCEf03SZYRPb2yxTTSJcLHCuFSTzVKK&#10;oJUqGzjKsd2Rg834kvVvtXvNQsdPtxPDDbxXcFnbM0n2h9rsXjmLIGQFkG4qoaJlyjKGDtN1u2tb&#10;SS91c2N00moPF5dorNE8kiQyyyKd4YMNz5CsCvyjcoQRtqlYlyuWLzxZ4dN1Zx218si6a0b3aqsf&#10;2czSRkbXeGR1K8E5UqGGVaPKMTjyeIbmLXrzXf7AuLe3k0tbKJJNsjRrFcxmKZAYyskmGbZLjB27&#10;jg7gIYNY1C6ja40OIRfbPNS4nvFeU3DAB3kDPHLI2dgMiqiO2/e20bmanPpOk/aP+Evj1260m0vL&#10;V7IXDx2zNCp2tw6nk5iEasMyZZCVHzO2hnzHc295HHHeBx9l/fNbxyTbWIhnHnfL5UEhBLM65fBj&#10;QZZCzsxzmmOiWUWi+FdUa+Mls0pa81MuGIAjjXzWXytxM0S5OSASc/LmTH1NdJ0tWeHVrqzv4VZf&#10;7Nmt1uFaATLH5qDdsRlC7mYMQ2QjbRtRbkVprGj26oLiza3lbbHarcOyykrEnm4DYRkMfmSqF8tl&#10;VcA7XZaRmzrfC00kYaC3vIU0xrVj508zGNFaRCsvlruUnOPm3ooChiSCu7np9e1jX4pPCGoqqRrd&#10;XEmoNcFmhu0Gd6+VNJ+8KBg21WfcMcPnIz4tH1XT5rfVNWvobexjeNg89vAZPL8wo1sm8GUMB8qx&#10;5VAW2hfub6luurpDfrp99qFt58SLJY3cciKY9skRcuFRnjbKbGZtrDaG2kxtVRINO4vdO8EyJa2f&#10;g/RJIpCG/wCJksBlBCB1kXzItrsZXXCq6oFL7fMxG5434r6X8ONK8EeINJutL1HUD4gubfRGsxrN&#10;3sRNUuoLENHBNIscZQXIZUT92ilSVCybRfubSfStHbWbXTLeGSHydt3IWtJltwzBf3KgtHJ5jPIh&#10;3ZaRoxh3VwmT8S/Fc1rPpeh+GtDt7i11DxrDb6jZweSxtDDZX04aXe2wlZbSB1eUEr5oKtuxnSNj&#10;Ob90v6edQ1e9XWLC81VIYZvJt9JiuLWH7Xcb5GKyfaopXcuZBtj34HGN3L16H/aPiiZ9TvdEs7nz&#10;lijWTUHtIF8qXaWfBDK+DGZdp2oMeYrbCNg4vRNK8Q6hfzQXn2X7LNN5MTabqTJDJCUU/IyJuj8l&#10;9xLRlhGqnhhhRv8Ahe7Z9ZuFTxeLeyhm8yZr6SIYlDI3kRNKxE4KBP3kIyoG5iMMlOI5SLHgzWPE&#10;+gaes/8AbljdWlmIbi3XS9LlibyCX8l5Rc3RlbaxBTaV2FEYM3AXKnvPjVHJa6tpXhqx1K2mjcW8&#10;eoatNbySck+escMJAdj5ZLBkZG3lQC5JfffEDw5rOqyXU7tdalqQFxpcYiW2uGuF3QlYEU/vOrFY&#10;2cl2LL80exqrx+JprbSX1bxLaSQNPpK21reC3le3nZBK0zCYMx5YhQzbi67toZ2VhfqSdhq80Xhz&#10;wpqWqzeEZrq8kma8uLXR7iLJuEZGadpLhYY3eOTc+MLuJXJH32w7DVNB8Qabqmqab8Nmhv8AUJGY&#10;G+MWozpeuZH2ptnlXynVXzFCSGDIxJGN1efxtoWu6JeDVrDWJNNhjANmNNuNxjDHZLcupELo7RLt&#10;B8soow21Bujq3XjiTQ/Etvb4uLNbR7mS8vodSk+fZ5tzKkqM6sGKvMWidNyuXfy2ztFLYB0nxF13&#10;T9a/4Rbw14o1i+vrWzs3Mi+C7wwXrmZXaMTBdoRN0qhjLwVBCOzhm67Vtau/CNxe+Otal0zT9Js7&#10;6WH7dqALQhZJ5iQkknLOwYsVAYqqqpjbDFsXStdu7YWdlpd/aLDDeRhbGzvAyRwlljiKLsLsGkyw&#10;3CTCMI2Bw0lZNnqHiG61Z9Kj1vVDp+pSNeRtNrRuUn8q44B3zyeWpkdUdRsRvK4yGkV6QtTesfF/&#10;hu6vINd0PTUZpNORv+Ek0+8WWRQIp5UiVw4XyhIsfllo2X5NrAFlrLXXb2S7uvEel+M9Qa1t4lEu&#10;lTRCSGNriFPKDO6u5YPKx3QqiqVLKodQiU7/AOKd74h06G3tdZv7C4vLi2tOdSiWzW8dWCs0UvzI&#10;oiVWPCLkFpFJO1M9vhB4L8Mxyat4X+H2h/2k18lxfXTaeYb4yOu7fvg/eOpign/dFo/mVdw3ebIx&#10;cexF4X0/WYfjTZ6LqGrrb2+u6DMukWFxZtJbw2thdAzMRHISZJF1h4WHysFXbG6hY2PoepX2paT/&#10;AMTHxBq95eQXljGlnDHJFMxklMTFRvRfLEMkbIqsX/eSKFbB8uvNviLo82q6p4V1m717TNL8L2ut&#10;Np7yNrCWL3Vm9rMsUUe1oIS7XstnkKAwbfyR5pre0y0tf7Dt7DV9A1i/vJbhRcXE91d7F+7Ixdlu&#10;FCH5flbG4EgNhhIECY+bNe20FdL06z8JQXNzqGpLbmKSOWaNgHWN98irGS8i5XywrEoMY2DeCnK2&#10;f/CNeKrh/DN1qd1NPqVlHG7apN9n2xpIgi8xYJI1X5VKLzHtEbM2AAKq6zpU2iXFvoehazftfWd1&#10;BBY2dxcmS2SXcB5/A8wEYKsC37srJtyqsFdd+D9OFxJJqOorDdactumrSzKZxxI8u9VV3Fu/76Rg&#10;jzMojZWJOGzm+boaLlOpn1XW9A0241fxHfW8A0u1+ztb21vNFFIT9okjVo3LQuDt4yuG/dsZNvTo&#10;VOoWqaX/AMJH40im3bYdvk+dFcpIAQ+1nZSAVc7gpYhfkJOZV8u8LS+O/CWpGK18VLdTql3b6TZ2&#10;NoTG4XLCIv5gVCqJEwILfKRkgCRat+HvFcnjHUGk1uzhtbjULxo5bj+1JcvcSJceT9oiKMzorLIF&#10;kjXeC20YUSVaJZ6Jc+MNG8H3W+81O80ldNht2vIZJEaWBJp3Q5jKqfNYoMkAkgAY7Pn2fxanS0mi&#10;jJQ2OyO2NlPGzhp4siXy41kR4lcHaU3usayYSQEivP8Awh471DWdFh07UvBuoXkP72OwuLi606Ea&#10;jbtG6C5WMyyqAiyhsFUdQSzDahB6bUbW+0zR9U14eEJLf7fYSNN/aDLIskpMru0ke4uzZ3RooOBl&#10;X2chyydOp18vikjTvt1pDZwvdTKLWaHUGWOe3V5NlzI/msAvlYlLMG++6gsZGdIdMvLbTNOuvCuk&#10;XsM1hM32HS7m1JMgEpmj+eRgBxLKZXCE4Mfy48tY38+0bT/DWpeJltPE1r4j+zx2oeC7vfDupWcM&#10;KKp2qqyLGFlYqnzCFzjADtwG0rHxf4F0bxbN4cDw2s0c6zWulxzmweOFJH2qELIVl2OmzainGwKH&#10;ZZpAXKRuXtxod+smiaz/AGdrap4f+zapa300UkMDTQpF5Lozm1dCjBGKh45HEgfHmxhL/wAMNe13&#10;SdVv/CfifxNb32teFoYl8+a+gubnUNMlEzwXUvlyFYpQfOSRzDEkkkcu1TBsFc5qnxM8K2uhpaeF&#10;/G9vqmm6hdW7x6XeXVssSLA4cxyTMWYGVmCq3AjZ13CP5mbN8SvoHjbw/a+NvBt1Y61feEZJmh0m&#10;zaaZr+zZYPPhe1tFuHMrhIJF2qkjTRRxHyVmlSj0A9SnnsPGGiTLYTw2d1NeRT3iW11CzJceah83&#10;buLxr5kboiqQHO1Rj5SI7nxBN4X0SztNYvrOTVFtV86O6mdTDNvHmqgulwQ3mFUULhiFjwiF643V&#10;vF89t8Pj8UtA8Rf2ppsiyXFlBY3w2ou5ljcK0hUqm3GcAqPNbzShGJpJoI9ZS6VLyGO1t1t5rjQ7&#10;iUtDMYzC8qDGyHakobz1IBWXB+9k5suPkddpc2mtBb62EuNaht9QhmsLqOFE+xqIpZP3ToEVpgjN&#10;Go5KyPkHeSGd/bHiC/ni8VeErPT9ZjmWNNdjtZYVEqJNDvieQptuAUM7Bd4JcykHfsBx7ueS+8Pz&#10;HQ9A02EStbxX0WpR7428yURsHj8/96iqY+VYgFMgtkKMf/hJ38G6TqPhzXbKw0G1S3EXhfVjYiNr&#10;u7ntT5/k5ZvKYlY4/OBOcP5YJZiAo7KXxLqj6hpw1mK3tNSuLiS/htNPVRI1tz8zfaGiKM5E0Lqh&#10;O7zYxvwrbN7RvEPjLxdZaeLDUYl2zxLdSXlkzrfsZFeSPaMeYGAC7gqhHIOwCRtvmfinxhb+Erj+&#10;zPFmr6tb2q2Ib+0IdFEx8zd+9YXM8ruJXPlKzxxvnarOEDHbpatrWnzai0l7/bN4txcyCO90eZ31&#10;Rk8lgIU/fq0n79/JSP59zypy2GYZl3Rt6/dXktlpXxDm16zhkhvrG30+3vpoopbKP7QHkfZCAo3K&#10;XYEsRtnkILAVv+HrzWx+9Nxqka2Fi/8AZM1tkrLD90Tu5ctM5itkTcWG4GQh2Uo8nAad4j0waHce&#10;LNf8T3nkrqNxDcWt5KYw0Ili+WN0ZN7GKKNv3QJ2x/OCglVn63Kmk+T4t8NSLLa3WpC3it2tVuJL&#10;67YIrvJv/eJGxjgDHy5Ssu0s333qWWnqd3d33hjzJLfV7SPRPtl0uoHWbm/hQq6zOzMftA8zIZie&#10;EQmN9qgbmA5j4seHrvx7HYyeCvHH9l6vHJdjRdeXzI2dZlHnWsqoS90soSOR4yse47HjMcipPFN8&#10;N9Xt77WJH1aLRpdTt4XuNQt/tUkkmoFvMBf5lcIW8yUhcMwZ2XfJkPJW0iT4heE9Vkmh1S8hWRZJ&#10;oY9OuE8iEfaP30e6RFwzK0bxsSMHcOi7JMyvdMbwf8QrP4rR6vYa7qOpWN9b6LbN4wsZZCbeQkRG&#10;3eKWIJ59uRZztHOCjguyyJE0UkA0r+ws5fG39oadoc39nyXH23RbzzLl44pnDSxxbTiK1ZZDHGhY&#10;j92Wf5Yh81fxR4X0bxYvh270fVI9H8U6ddXUdnqWnw3EnlbpGRgyof38bvbwedE7K+G374pVidav&#10;/CUapY+G79ZrBrW40jy4rrSkmkYWt1LHJNGYhuDSxmVY5EePyGYMokAeF0icVZ6F8z2ZveJbHwtb&#10;+GdTgvrlJNebU5Qt5q2rrcOZIJvLLNuUBIs20qHK7Ax80unzCPn9Q0QeINVi0jQPD17Z20zSNNMm&#10;jeZ9hmdY5ReRSK7RFJHQOiZUgOjooVt4sXnizUotH2aHHeX93a27Wc2o3Mv+kRmOFgP9GRWWBlll&#10;IDZJXZgOGIRsPVrTwnqC2NxqmjxxrZ2zG3m1GzNjKsNvPuJlg2j7QPMeSIIImb5k4XzAJO6nLQ5p&#10;7lrXv7BsLxNM1O6utNvdTvmbTJPsty0cMdqDtjJ/cyOFLo6yAsyufmynmAYNxqPiBdOuL+PUdYvP&#10;s8Yhm/tCzQRlvMwJt0DRyAOIwGH+sjZpEY7ZB5aa74w8Z6NcvrA0u4+y6a3nySaXqsMdulvDCZlx&#10;C6bGk+SRdudqxOIixPIxNI8Vya3LJbnRo7eCbUI47eB5v3UE379/OdVYTSlFaZYt7OAxLKhEa576&#10;LOaUjX1GTw54kvW8OebqyxzyWpk0p9Zef7NcPDBtC+ZnfGSXIZyJGjSVmBcbDLdeDtVvtQttP1TV&#10;o0vGBkvdL1HTY2jS5+YzTK7YJgZnfzDEUJLxb403bzFbeK769ubfWLD4jyNYacyy3FhDqCQhrcb3&#10;dMLK488eVtjEcceGyFDuDtypvL1bxBa2kkLSIq2tpHra6kbZriGTzLhkJeWFkABtoix2ynzWcqmy&#10;dj302ZOSHaZC1z4gt/Fdre2VzqFneW8S6pcax9ouLvTxFiOJUIIaSMglpWEcheIszkNvXO8Sabq8&#10;1l/ZVnpFje26rAJNJs7rGLiOaKNo2SGMsjbsrsVgZEfzDhl2LlaPqEP/AAi0Wmaf4ekvQhvLO/uo&#10;0jiPlxw4MhVsFVjKqg8wMhYBiRlmlfv8SaTJY/YvIWGNdt5NHIY4baWAIYopfMdDIPOGBHyCoVgO&#10;jnpiRoN8X2tjbR6hrNlZag1zaybtQXVdVmgsb+TzN8csoIZYJVMsQLAfPG7MGkaMYl8O69o2oadG&#10;2keKSZLeNDcaPNYsZLUS+cPLG1ON3zozREAiNwrHynzJbeN9UvdSvTpepSXhazkik1OOFmnvnJZl&#10;OBEwKtb5ZI9pMagR/MI3xzWo+E9c1yxuPEuia1NBI1i22TSlfzbNEeMzoZJA3zpKVJiyRE0gX94Q&#10;A+pF+xf1HxDe69qMmnt4durFWu21LXFt0uBHtbJNrbrJtRDtluPkZckBVQfNg5tprGp6fpA1C40a&#10;31jdaTRXVuZPNeG5heQMXaNlaNFOZUZOSDsDkA1G2sTx6odOvRNHcqpaS/iXdbSsfMiaQIsm5CrO&#10;hRAQpUIy+coZVvNaapcB9AFrextpN8LO3WGGR9pjhQboUaOSMv8AflLjH8WTtwWq/Yn3jPvvEWha&#10;7oCQabBaxi1laPV4rRpfIuHnPlxzRBVlVsLK2TtXBHUcIItQ8dazaW99oHiMSS28l8hM1vfNNG33&#10;RviEqlWxt3r5iF1ztJUgkVLfRr7SNP1CGWG3jXzIbe4s7aOFpofLlkEUjRwzDeQNyO0kTgrKp3Dz&#10;shov/FF/J/ZknhPS47OeFx9h05RHNazNJKIxIVheQtEVkTBZQHKbQRwWRzM3NQ1e68WxzW13oS27&#10;27Sre/8ACROBJavuiLuvyxrGplzHtRYwCCvI4orLPibUraGed1YeIFuyV3pbrJHxkybVl3QjZLt2&#10;kPhnYOd21gUuXsCkixqGv6/ere+GrfxFqAbT9JhuvMurgTRtGSgaJU2gxnK/fDZwccnBHVaRby+I&#10;o7cXot5FaYwNHPCx/wBZKULKVZShxB0UhfmwAAoFFFfFy0f9dhxMmGS8sJ7u/wBHu2hXTlUtDMPN&#10;SdQjfKwOODg5Jyx+XnAIbV1jXpLWfTY72yjuv7QMM1w8jOGC+SZlRTu4AGE5yCFHAwBRRUx969y9&#10;jA1bxpqGjRrdXFtb3FndTWkklm1vGfnadoVOXVwNqoOAo554OSd7WdVvbmzuJ7rULvC29wLpbeZY&#10;fPSK9aA8Ku1WcWwYsoAyRwdoJKKcooIt3OwtvhVB4l0C3sodfuLRZbRnlmC+dLuaLI2+aWRFG84U&#10;JwSxGCxrG1C9i8G6pbPpAnj/ALaE11cqskbBW+zJuUeZG3B2L1ycqpJJFFFYdToKvhrxBr+pRXTz&#10;3yZuLW4YoYsxxSRxmQvGufk3GMfLkqO4bkHnNUvrGw02a3TSLeSOWdrJGuLaGWRfKidAxZ4zkHY2&#10;VAGVfGcqrUUVMNTRu0tDqdA8fXOtmDy9Ktob6WYSW2peSnmWojikZSgRUUONqKGxhVXCqNzE9Xba&#10;fezPD4Y1S5t5portn8+CB4IljfYtxGsSSDAc3WRuZlTy+FO9jRRSZsuhj+Lz4j06zt7iPXluLWa9&#10;voJFvoGlucW3mjAlL7VRnXcVVASDtdpBnOi/h29tdX1a9vdZ/tBrG2mnmjvrVGjnaGZY0xGu1IT8&#10;hJMaruyuR8oyUVIFrwXqupX+m3mom72LN4ennjWONIpEBmkiIMkQRmYbPlf7yqdnIAxydh4s8SXj&#10;edqup/amhsrK/wDLmhWSJvMQOwKyBmZiZMb2ZsAcKDhlKKYupsWVpr1n468ReEn1uJY9HYm+urSz&#10;8uTUFkt2Lr8zusQIYZCrglRkEcCvp/jB/G/iSPwpqEM+L3Rbe+uLiS4WQjzrZbkKgMeEKZKhh9QB&#10;yCUUpFrQ6XTvBLp4JUwa3MzWd+qSG4XzPOYeVLuzkMvMuODkAEAjcaz9ekvLMWryXHmTXUkxaY7y&#10;y+XHyAWZmAOxeAQAVVuSOSisDeP6nm9idb8caJZ/FSPXjBLd6Gr6bp15YW93b2BkRZZJQkkex5yb&#10;wqJtoKqrqoUTzB8O8+Imv31zfxS6leLNFJcWk0kNwIllVpxE7bY0XkhzjcWVRkYI6FFabya7CjpF&#10;NdT0Xwj4fmHjZRPqQeO78y3jh+yx7bWLzzAI4WYF4kDOzYVg2MIGAGa1f+Fba54vu7PwPZ+OprD5&#10;XijvI7XLhHQTYJV1bHzFSoYKRkAKCVoorludH2RbC6n8OvceGZrye8ttHt47OT7T5cjTNuli81TI&#10;j+SeAQF7Kqkkbt0tlCuu3Nr4Xmhi+wWuoSosMis3zRwCZdoDKoQSPIRGVK4fBBG7cUVEviS/robx&#10;+G5h3fjjUxe2/iGHSdJSa+wjTDTU86AfuHfy5Oq7mu+4JURAKQSSOyj8OprUNjd6FaaXpraleSWd&#10;qG0oXC2YDSbwoduY238x8ADgEDABRWcuhcdbnL/Cz4nS+PddjgstBt9JkksZr5ks2/0eSR/JTEkA&#10;CrIBhueDgRgEbMtpa++neGdCutRs9DtGtftUaSWDR/KkksRfzomHzRyBmPzHdkEjjjBRRWio1Ul3&#10;QqUpSotsp+IPHijRfDWkQ6JC0eofuWmu2E8xjuJJLRt8rqWeQNiXfkZORjLFzZ8G+Itd8ffDrVvH&#10;s15DCklxeJZafNYwzJbm1v5tPMxyoUzOYy25VRVj2RhCytNIUVMoqMLry/X/ACL5n7VL+un+Zgaf&#10;45W4voLyG0uFuJIZbC5a4kguEmXEwEhWaBiWU23yAkoquF2ExowsapHbXup33w+1dZL2xW4mtVa6&#10;ZHljEhKKqOVLJErEt5QOCCRleCCijaVkJaxdzOl8I6VqXjfTfFWq28X2i/tWW4/s+EW2yOKMS7I2&#10;XLpvUNG+WYENgKqgqer1fwvPc+OLzwDDrt1HEtmtxNctIzNPJtluG3gtgqYiluP4gkanceACis/a&#10;Su9dv8y3GKM/WfFE+jJp8OuQNqELrdXjW6TtAjWtuyv9kcDPmKVjVA7ZZQBneNyt2nh37deQRXV3&#10;cRzC3gctHLGzIyRLcKV279uTK4lDMHKlB95sOCitmtv66EdxukalrcvjuXwv4cu4dN8y1W9vbgwN&#10;MZlWWS3MQBcEbz5juWL7t4GMhmfP8T3uuQeCbXVVurGZWsVnsVvNLjeSFpXhchnXb8vzgERCLOCc&#10;hmJooo2dvQy8ybwHb6V4s8JaPrWoaWub/RbRWV5GmManf93zS6qdwLDCgDzHwoZi9ZOoXU2v6pDP&#10;b6je2kl54flv4ZI5Ii1tIN/KN5QYPgn94GDAnK7cAAorqj1MZfD/AF5HD+H7bw3pvjLXp7LQmkaP&#10;xB/wj8a3kyyiOG0s0vmZWCLKBPJLCJE3lT9mjYDeFZfRb66j8OzwaNqunWt/PdWN1Kkvk7IV8uCx&#10;I3RMX3ne5bduBCjaMBmyUV0QSuc8pPYZrfg+TSPG01tNrDTTXVy00lytrHGzeXb3bDOBwx+xv86F&#10;DmfcMMmXp+K/Dun+GbCTxVqEC3rafq00EVmjPDEsyywQGdCGMilldGILn5kYgjecFFaJIz5pFX4h&#10;m90TTovERFm9vq1w1xJbw28kMyEQyFB5qSdAYeVChCGxsHzbqaeLW1DSLXWxY+Tm6Swby5j5jLIu&#10;4uXI+cgyt8rAqeTjPzAooFdjPC/guJDqUuiXzWIvNLYb4t7SJ5MkQJ3F8Et52c4BUg9dxxS8J+PN&#10;YexuJbuR7gabbrJi5kMhdBHHwC2drHz0+cdDCGADYZSiiIjqvitdDw7YzprOm2N9JJZNqEMkNr5O&#10;d3lwMkoJcSZ80nI2LiONNu1MHLv7jzND013Mslm+uS2MdnLcuPKjmmiwAUKj5DOhHGR5CAFVJFFF&#10;bQM5MkfV7thpdrdBZxqUEd5J5jOAZJpJE52sDhAu1dpTCfKMck89421DxH4i/aD8J+GZfEU0dtq3&#10;hXU7i8k2gymRrrS1G1uAqDz8+WFCn5lI2vtUooj/ABLGc2/Zp+f6oXU/GKrBHdxaBaRxwag1ncTR&#10;KVu5TJBI5kWf+Bs7lztZirD5g4Mh6DVfFEWmNNpUNpcSNZx3E0kt1ftOJd1yVdf3oZlDbOfmP32/&#10;iwwKK2shFW71OPXvM8TatPqTQx6bbmPTI9TPkhpZhGrEurMSqxEdQCCowNgzc1m2MsbSho/l01pZ&#10;He3R5dipAGWORgWjZlfaG5CgcLy2Sis/smmxsPcX+sa7HcXN6zNcRrZzdV+aS7nPmKYypTAhb5Qd&#10;pZwcYUq2T460PVtK8Ga1KdRsLuLRdauvs9reaPH5aiORIVRDGUkVN43kF2Yj5N20CiirF2IPhjoc&#10;2n6Ppem6nfJeaXeeG7rVLXTZLVdsH2eVZvLLPuL7i5+YbSCAeRlWoQfElvFmk6f411CyvBLcw3k0&#10;brqjLcW+yWad1WVVHDP6qQuF4O0UUUJu39eQvtEfjj4aWmm+O7iax1DyLh9JutVhMMJWG1VrkQGG&#10;KPcdoP3mJJ3bpAQS+5eksNcbwLYP4w0G18t7eXUzCplbzI40jWMIsgI2YVn27QApK4GFCkoq+olq&#10;Ufj/AGPhXw18F9a8b6l4fbUbzSPD8niTS4XujHDBcabIZ7dTtXzHBmjjkfc5U7MBVGAMXVru6m1q&#10;9h1S9uLp9PtrZYXabywUuEu/kIQDhfswxjBy5IKkCiih/CTH4n8v1MnWLiPU/FX9ry2MMfm299Zr&#10;arvlhDRNABIY52kUjddu20AHjliSTXc+DfCFzq/hvVPElv4hurZrK6ZYQJJJJPNltWEkhldyx+V1&#10;VRn5RGuSxJJKKlfEaz0SsW9L/wCEm17wVFb6B4sm028htUCTSWkNxbx7o0DiOBlAjBMucBuMEDG4&#10;1DeWUeh3Gj+NLK3tZWk1Cewuob6389pzbSsqyGRjuGRbxHA6FepHFFFUjMqeIb42OryWl15lyLrQ&#10;ftvlNOyRJ5bWz7QEw4JadjuVxkjkNhNmVo/jrxDpvg2y/tnUZNR+1NEMyLGnlQqbiUxKAhGGdIw2&#10;4EGNBHjbxRRVIZ2GgW0+qyKkE6Q6lOk//E0aMl4HMcTGWHaymF/mGNjBRt+7gkVn6tq2u6LpPijW&#10;V1JX/sOG7mWEQ7RcrELiURuwO7b8u0AHhQqncoZWKKfWxF/dZN4X+H9v4N0Fvh9Y6k0+jeTaWlpp&#10;dzCrWtujyiPCwjCYBYtwAcLGoKhATrXHh/w3oMlrpMfh6xNu0d01msdnEjWfkyKjGNtpIZ1iALey&#10;lt+G3FFJlrseJ6CsPgv413XgqztVaS+t4bzTGju7mO0sEmvJLUQfZhNiSNXs53C7lVY7iOGMRpAD&#10;J3GiQrZH7c2u63HdXVjDJfSWOoRxq6yXUUDQoXieQREBW2vI5DKuCNq4KKg0j8P9dy1p9v4i8KeK&#10;pvhzoHim4ji8QXlzc2txLv8A9HYCEuZkieNbhi2Cp+QIAVwVJBnuJfiH4b0zX/FkPjlLqPw9HqC2&#10;9rdWLBgLbUZbWZEkjlRo451+Yr8xQhdrcclFZSZpa39ehh/Bf41yePvEGoeMk8NJDH4VW2l+z3l1&#10;9okuvtLJP5fmhUMcaGMbUAIyWY53EV6D4g1XxhJ4Pmg1XxfcXk99p2maVNd3EKPIIri1uJMAuGIV&#10;TJIOCHI2ZfKsXKKr/gEx1V2Zc17ff2pD4fgnSFtQ2xNLHboFMk14vmO6YxtbDApGY/lYqCFZw/Qa&#10;x4X8PahqVrcXelQ+Vrl5LBJawxqkSpEZZirJja4eOKKI8KR5SMCCMEorOOpp2Mvxh4ii+F93rFlp&#10;2mL9ht7OS7azs5mtw2YGvFjBGdioAyKRzllLFkRIltfD/XX1a11zxHpNvJp/9l6lolnOiX080lw1&#10;2ZvmWaRy8SI6q4jBIJii5AVxIUUug2UfC/jPxEEsfDML2mdQS4hju5LUtJCokSAfNuDEnKszBlLF&#10;WOQXLVz/AO0tH/wr4TfFrQLu5C6Tpf2r+xZpFaC6tYmDmzlYr5jI3knB3fIWRlAZMsUUIqekZW6G&#10;38PYrX4p+CvDPxLito9LuNVZYZI44Y5Sloi7jbhmUAjYCqnbwWZiHyQTwx4t13UND/4SgTxotxp9&#10;qrWew+X5jXfks/BGBiXhRgADH90qUV10/h+4wqSl+H+Rk6nrur3d7FYSPDB/alxBHFNp5mgdGSOe&#10;8jeTbLiXBLKQAgctubO1FXK1nQvDf/CJjxjDocdvqNws2ps9tgRxFiyvHEGDNGMsXT5iFYKWD7cE&#10;orvp6bHNLXc0dRbTYRp+m2vh6xmmSKO4jk1ISTx+WNMW4aJlDq7ZIRQ2/I2DqCVOHoF0mo+NJvBd&#10;islncWN7JY3WqRMrNdwQu+xGRlIC/u92zlA+1guF2Eorrp/CZS+JiePdFsvCmptc3MY1GSO3zM14&#10;ofdve4mYJu3bBvG5RyFLP1DbRU8R+ELiW0h0zT9aa1U/8SpsQ78QsuQi7myiZzlVIyDjIHBKK7aa&#10;93+vITSOT1TwlcW02ny3OtNcJqHh2S/jimt12xMlmJGUgcOCYQE4AQYBDgYNnwjqGv6p4c/4SVde&#10;mj+2WMd09uckKDHDK4BBB3HzHAY5G47yrHOSir+1YytqZtzqN3ew61pOqCFrKJUjbT7OEQ28mUE0&#10;gaP5lZHT92UbI/iOSTVHQoNRl+KDeAm1HzIf+EdOpWN1MrNNaeU0AMauGDMSzhg7Esp3A7g2AUVa&#10;1M2dXqOmzW+h61eadLDHa6NosN3Jp7Qloru4HlSl3AYcEEoV5yDzuGAOE1+W30Uahpi2rLcW+pWk&#10;CXllcyQEea00Q+UMRtRlLqpzw20k9SUVcgmXPDWoX+hJajQrtrZb68kRYyBJHEqQKTw4JJYt6gDH&#10;T0KKKm7M+aR//9lQSwMEFAAGAAgAAAAhAB+I2PLgAAAACQEAAA8AAABkcnMvZG93bnJldi54bWxM&#10;j0FrwkAUhO+F/oflFXqru2sx1piNiLQ9SaFaKN7W7DMJZt+G7JrEf9/1VI/DDDPfZKvRNqzHzteO&#10;FMiJAIZUOFNTqeBn//HyBswHTUY3jlDBFT2s8seHTKfGDfSN/S6ULJaQT7WCKoQ25dwXFVrtJ65F&#10;it7JdVaHKLuSm04Psdw2fCpEwq2uKS5UusVNhcV5d7EKPgc9rF/le789nzbXw3729buVqNTz07he&#10;Ags4hv8w3PAjOuSR6eguZDxrFMQjQcFUygTYzRbzZAHsqGA2FwvgecbvH+R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AX4NgvlQIAAKQHAAAOAAAA&#10;AAAAAAAAAAAAADwCAABkcnMvZTJvRG9jLnhtbFBLAQItAAoAAAAAAAAAIQBAr6KEs7oCALO6AgAV&#10;AAAAAAAAAAAAAAAAAP0EAABkcnMvbWVkaWEvaW1hZ2UxLmpwZWdQSwECLQAKAAAAAAAAACEAjcgB&#10;CLl1AwC5dQMAFQAAAAAAAAAAAAAAAADjvwIAZHJzL21lZGlhL2ltYWdlMi5qcGVnUEsBAi0AFAAG&#10;AAgAAAAhAB+I2PLgAAAACQEAAA8AAAAAAAAAAAAAAAAAzzUGAGRycy9kb3ducmV2LnhtbFBLAQIt&#10;ABQABgAIAAAAIQAZlLvJwwAAAKcBAAAZAAAAAAAAAAAAAAAAANw2BgBkcnMvX3JlbHMvZTJvRG9j&#10;LnhtbC5yZWxzUEsFBgAAAAAHAAcAwAEAANY3BgAAAA==&#10;">
                <v:shape id="รูปภาพ 25" o:spid="_x0000_s1027" type="#_x0000_t75" style="position:absolute;width:34315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AYcwgAAANsAAAAPAAAAZHJzL2Rvd25yZXYueG1sRI9fa8Iw&#10;FMXfBb9DuIO9aboWRTqjjIpswhDUzedLc9eUNTeliW337ZfBwMfD+fPjrLejbURPna8dK3iaJyCI&#10;S6drrhR8XPazFQgfkDU2jknBD3nYbqaTNebaDXyi/hwqEUfY56jAhNDmUvrSkEU/dy1x9L5cZzFE&#10;2VVSdzjEcdvINEmW0mLNkWCwpcJQ+X2+2Qg5mCtng1wV2ecxeb0i17t3VurxYXx5BhFoDPfwf/tN&#10;K0gX8Pcl/gC5+QUAAP//AwBQSwECLQAUAAYACAAAACEA2+H2y+4AAACFAQAAEwAAAAAAAAAAAAAA&#10;AAAAAAAAW0NvbnRlbnRfVHlwZXNdLnhtbFBLAQItABQABgAIAAAAIQBa9CxbvwAAABUBAAALAAAA&#10;AAAAAAAAAAAAAB8BAABfcmVscy8ucmVsc1BLAQItABQABgAIAAAAIQDNAAYcwgAAANsAAAAPAAAA&#10;AAAAAAAAAAAAAAcCAABkcnMvZG93bnJldi54bWxQSwUGAAAAAAMAAwC3AAAA9gIAAAAA&#10;">
                  <v:imagedata r:id="rId46" o:title=""/>
                </v:shape>
                <v:shape id="รูปภาพ 27" o:spid="_x0000_s1028" type="#_x0000_t75" style="position:absolute;left:34194;width:34189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wKSxQAAANsAAAAPAAAAZHJzL2Rvd25yZXYueG1sRI/NasMw&#10;EITvhbyD2EAvJZFjSFIcyyYECrnkkB/odbE2lltrZSQ1cfv0VaDQ4zAz3zBlPdpe3MiHzrGCxTwD&#10;Qdw43XGr4HJ+m72CCBFZY++YFHxTgLqaPJVYaHfnI91OsRUJwqFABSbGoZAyNIYshrkbiJN3dd5i&#10;TNK3Unu8J7jtZZ5lK2mx47RgcKCdoebz9GUV7NvFsv+5xvO6OwwvS/8+Hj5WRqnn6bjdgIg0xv/w&#10;X3uvFeRreHxJP0BWvwAAAP//AwBQSwECLQAUAAYACAAAACEA2+H2y+4AAACFAQAAEwAAAAAAAAAA&#10;AAAAAAAAAAAAW0NvbnRlbnRfVHlwZXNdLnhtbFBLAQItABQABgAIAAAAIQBa9CxbvwAAABUBAAAL&#10;AAAAAAAAAAAAAAAAAB8BAABfcmVscy8ucmVsc1BLAQItABQABgAIAAAAIQCQlwKSxQAAANsAAAAP&#10;AAAAAAAAAAAAAAAAAAcCAABkcnMvZG93bnJldi54bWxQSwUGAAAAAAMAAwC3AAAA+QIAAAAA&#10;">
                  <v:imagedata r:id="rId47" o:title=""/>
                </v:shape>
                <w10:wrap type="square" anchorx="margin"/>
              </v:group>
            </w:pict>
          </mc:Fallback>
        </mc:AlternateConten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อนุสาวรีย์ฝั่งหง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ซึ่งตั้งอยู่ ณ บริเวณชายฝั่งแม่น้ำซงฮัว เป็นอนุสรณ์ระลึกถึงความพยายามของชาวเมืองฮาร์บินที่พยายามต่อสู้กับอุทกภัยครั้งใหญ่เมื่อปี ค.ศ.1957 ฐานของอนุสาวรีย์สร้างเป็นสระรูปพระจันทร์เสี้ยว3 ชั้น ด้านหลังประกอบด้วยเสาและระเบียงโค้งแบบโรมัน ซึ่งแสดงถึงความสามัคคีของชาวเมืองฮาร์บิ้น</w:t>
      </w:r>
    </w:p>
    <w:p w14:paraId="1AEE9EA6" w14:textId="29479BDA" w:rsidR="00391284" w:rsidRDefault="00391284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br w:type="page"/>
      </w:r>
    </w:p>
    <w:p w14:paraId="0D0582DC" w14:textId="4148D41E" w:rsidR="008967D9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4839E50" wp14:editId="74F278E7">
                <wp:simplePos x="0" y="0"/>
                <wp:positionH relativeFrom="margin">
                  <wp:align>right</wp:align>
                </wp:positionH>
                <wp:positionV relativeFrom="paragraph">
                  <wp:posOffset>1286510</wp:posOffset>
                </wp:positionV>
                <wp:extent cx="6837680" cy="2240915"/>
                <wp:effectExtent l="0" t="0" r="1270" b="6985"/>
                <wp:wrapSquare wrapText="bothSides"/>
                <wp:docPr id="31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7680" cy="2240915"/>
                          <a:chOff x="0" y="0"/>
                          <a:chExt cx="6837680" cy="2240915"/>
                        </a:xfrm>
                      </wpg:grpSpPr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09950" y="0"/>
                            <a:ext cx="342773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78"/>
                          <a:stretch/>
                        </pic:blipFill>
                        <pic:spPr bwMode="auto">
                          <a:xfrm>
                            <a:off x="0" y="0"/>
                            <a:ext cx="3419475" cy="223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A73C0" id="กลุ่ม 31" o:spid="_x0000_s1026" style="position:absolute;margin-left:487.2pt;margin-top:101.3pt;width:538.4pt;height:176.45pt;z-index:251880448;mso-position-horizontal:right;mso-position-horizontal-relative:margin" coordsize="68376,22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/sPJAgAABAgAAA4AAABkcnMvZTJvRG9jLnhtbNxV3W7TMBS+R+Id&#10;rNxvSdNu7aK1E2JsQhpQMRDXruMk1uIf2W7TXXK3d0BCIMQLcJW9TR6FYyftthYYGhISXMSxfXyO&#10;v/Odz/bh0ZKXaEG1YVKMg95uFCAqiEyZyMfB2zcnO6MAGYtFiksp6Di4pCY4mjx+dFiphMaykGVK&#10;NYIgwiSVGgeFtSoJQ0MKyrHZlYoKMGZSc2xhqPMw1biC6LwM4yjaDyupU6UlocbA7HFrDCY+fpZR&#10;Yl9lmaEWleMAsFnfat/OXBtODnGSa6wKRjoY+AEoOGYCNl2HOsYWo7lmW6E4I1oamdldInkos4wR&#10;6nOAbHrRRjanWs6VzyVPqlytaQJqN3h6cFjycjHViKXjoN8LkMAcatTU75v6a1PXzfVVU39GYAGa&#10;KpUnsPpUq3M11d1E3o5c5stMc/eHnNDSE3y5JpguLSIwuT/qD/dHUAcCtjgeRAe9vbYEpIA6bfmR&#10;4tk9nuFq49DhW8NRjCTwdYxBb4ux+5UFXnauadAF4b8Vg2N9MVc7UFyFLZuxktlLL1QoowMlFlNG&#10;prod3JAf92/I/9LU1039oak/NfW3pv6IwAh0O2/n0Lpjl96ZJBcGCfm0wCKnT4wCucMhdKvDu8v9&#10;8M7es5KpE1aWSEv7jtnivMAKat/zKnbGLm04Kxta+wFzrY6PJZlzKmx7MDUtgQEpTMGUCZBOKJ9R&#10;0Jl+noLSCFwKFvYzRFMqWg0YTV5DBoAeJ8ZqakmxymSFtqXBgADRrHohU4iA51Z60BsC7IO6DvZA&#10;a9sy7A/i4bC/LcO1mIBdbewplRy5DoAGXH4TvDgzDiEsXS1xcEvhWiEdo63VzXjWHdiuCzVpE4DO&#10;vyPNwa+kOfjPpBnfSFNpJuwdZSJ4MuJoOOom/1iiPxFn72Aw3Fvdkf04iv0d+VfE6W9ReGq8wLtn&#10;0b1lt8fQv/14T74DAAD//wMAUEsDBAoAAAAAAAAAIQCQmWl5MD4EADA+BAAVAAAAZHJzL21lZGlh&#10;L2ltYWdlMS5qcGVn/9j/4AAQSkZJRgABAQEAlgCWAAD/2wBDAAgGBgcGBQgHBwcJCQgKDBQNDAsL&#10;DBkSEw8UHRofHh0aHBwgJC4nICIsIxwcKDcpLDAxNDQ0Hyc5PTgyPC4zNDL/2wBDAQkJCQwLDBgN&#10;DRgyIRwhMjIyMjIyMjIyMjIyMjIyMjIyMjIyMjIyMjIyMjIyMjIyMjIyMjIyMjIyMjIyMjIyMjL/&#10;wAARCAMDBN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PW8rcQgk58lcj0qGzfy7e4bahLp5YY9U5Bz+mPxrS8SG1W78oRyG4WJBuDfKOPTG&#10;TUfhbRrvXdaisLaIuJeH9h61zRmlQ5paJHZOL9u0jR8Na9Iuuaf/AGlI81pbsNwyOI+Mj6cd6951&#10;7TdG15W1uCUWV7YwhbCNZlVmPUMcdAc4z6DNeTahoEHw8tZJdTsYdRnkuPLhiMvyAAE7mwOe3Fcx&#10;qHjLWNWnYSskcGAotYVKRhR0GOpx71wNSxL5qFuTX+l1OjmVNKM3qdf4w8XXV5qTwaFd4vYFH2q7&#10;GPMnYKF+VuuBjHGM1P4O8WXfgvwz/bMqia9v5DbwLOC2dpJZyevVsV5pFJOWaa3CoyHJx1H0r0PQ&#10;Jo9X8HzaXewpdXti5ubZZAQWjxhgp9R1x7U50/q9OMY7Jq/f+r/gOD9pJvy+RW8PaXqPjfxHKYRt&#10;hUb7rao2xfmc1f1KxFrdXen2G+WWONpBIXDJIq/eymM54OPXHvXQW+lX3hHQtSWK4+wajqxQxq8v&#10;lBVx1A6HjP41FYeDdYlu7bU7OW3iisUVppGl2+cc89OvGc84rinU5ptrRLp5r+rHRCPLHU4xmsLn&#10;T4lsxHeXTqWmDBYiCDwBzzwKmtvAttfyRyLdeSJGQywFhIyg46Ed8mvSbPwz4c0fXnmvbSVIJg0s&#10;LwQ5CORgp8vpyenQ1yuo2Nt4V0vTJdIuDPMZZJ1uU5IPAUD6ZPFaRr3inSdrjdNN+8rlfxF4Q1Kz&#10;nuLbSleZl8stbM3zRFVwjfN7HPFYS+FdbtTFLc6W7SQyb2aRDtmJ67s9utV73xvqt7qs0l+Vull4&#10;dnABkwMD26Ct2CXWtE02PWLZrp9ClfJMbBkBP8LKeMg8fhWn7+kuV2128yU6cndkVrBfwXeoajqM&#10;aQ3cn71ZEULGo4xtHbGMdccjvWXp93czNDrjyubiznKzru5Kk8E59zivQPFmraHBp0GnQYjmWCMt&#10;mEI2JF3EYzgfw8ds1gw6a+nHeLeGSO4AEm+POVPY8Y5GP51CraNzWrN4xUrcuyLHijTb+db2ytLa&#10;WXZdx3UTRrwFlXa6+xySfb2rKi0VvDV5JJ4hurSKz88SrdgmS5nckHKAHjkck9MV1dve3d5JcwC6&#10;xmJgYG6LjkZHHX19qx77wrDqkouNUDSTOobLu5I7cEt04pRxtOEeWexVTDyk+aG5g+ItcudU8Tar&#10;DYzeZYahHGBJNHgqg2nIY8jBB9ueno/xzrF5b+HdF0WWyWORLSCcXkU2SyFWXaRj1HPPUV1Nj4Y0&#10;+DTfIit4pFRtxL5wAevOcnkDv3qG98M2U8qebAJGRWVC3XB/h68gZz+JoWY0FJXWhMsHVcHZ6s53&#10;wgDeWlzPfvI0mlTfaJPnGWTacDGcnkeldppk8Kz25s3iPl3JWdYZchY3XD5PqCq88Z5I60y38Mab&#10;bCWa1Z4pLgHzHXJDf7JHpWxeWdvp+ktZ29pDE1wnnOzIDnceh4xyB25GKyniKc25x0RtCnOnFQep&#10;wHjfSpItPTTLUym7j1Bd7NICJPODlfyVEHPf9bGkanJZJNNGsY+0WQ3i1w22Qc53Z+UErnGeM4ro&#10;PEcFxqulXl9bRmGUJktjhZEYEcYz90YB9qwYNFsdLtVvbiR/ssqt58ffJO4KvPzZxjnHFdCrxlTS&#10;MfYyjNyMbw69w9pf316Ybaw53TyEK0qgH5FHQjJzxXfSazdXPhL7dAoT7ZL9ntIGLDc2W2glSNoZ&#10;Vz9TzXl2satd+I1jMFuFsjmOK3UYWDoBn6HPze/4V6xp+jQW1joltcrk2ce64VecZXG4479cZ6Zr&#10;WolFqUt30IpSck4x2XU4TUPtcXhuJ7Q6fDetcP8AaoY4yuNoztYuM7vfPOeD1ql4c0y9/wCEimvM&#10;ExWluZpEY43PyEX1OWKnj1966cSXGs3dzePYSTzwwLbXEVx8p27t0b44yScBs5wQD0JxYt5brQrS&#10;PT9OWC8CQvcXFx8rEugyFKf8Bxn1AHahzteK6iUE7SfQrb9Rgt1094prrEjTSvM28cYyrN0IGGAA&#10;Pcn2GbfNaXFm/wBoWeeaSSNoFtFCeTnptzz1IGcevvXOahrerajY2gupJTPG2MHgt0PQcAge3O6o&#10;4NR1G7eOK3uCIYnSZmOFKy7SN+eTgFj9T6Zqo0ZfE2KVeLXKkdLPFDpWlrcqIlkebZBHLIPLDJwc&#10;kcE42n3Fcyuo5Y3VyEjm3R+UPMyIk5yWH8ZPBxj8uldHe2eqT2llp89l9tmaAPEC5CqW53sDwq7C&#10;BzzngdDXOalLqHhu98iXZNcSAO9w0WArMucLwOcMPm684476Uaa+ZnXm1r0Jtca71I6bcas8UayW&#10;3nlbcqM84GfQkYyT0z7YqvrE2n3FrDaCWztpoo1ixlpFUbixbKg5Y8A55xxWDdLdXNx512xQzAyB&#10;pScuCeuep7j8Klt4bPzyrW9zd7pFVdkgiGTnjkHrx6d664wskcM6rbem/cc2n3Nrax3JmjKtPLCC&#10;2Cp8sKcgnrndx9K3fGnnRZkvbT/SL2ZpY5gCoEQCgIB0PPJ79DzmlebzNNt9St7W0jshK8bQNHvZ&#10;WUbmO5s9QwweMk4xxWTrVxd654ukjuJndpLnyoxuJWNS2Aqg9AM9Ka96V30CaUIWXUfqUi2Xh3T7&#10;C3LZkVpbrcRy7hGUD2CBPxLVdgiMGjQXyTwyzBorZLfG4/P82cEYIIRgR9KQ2Ka3e6mbOOc28lwT&#10;bRRpyUXIQ9OMKfXHX0ospofD01hPepN9qEkckbIP9UEYjeoPDkHOOg460m09FuNRad3sQ6vbzNqd&#10;tJZ2MgaaNlhQrxu3NuIGBjBOQOwwTXOx2txOsjxQyOsalpCqkhR6n0rt/GGuLYsNM0q8QoyH7aFj&#10;ALszE7SfVQRnB+8W9K4hp5fJEDklFOVU/wAJPXFXTvbUyrcnNoQ1NPB5KwnfuMkYcjH3eTx+n61D&#10;WhqcaoYGywzBFtVjk42jJ9hnpV31MUtGzPpQSpBBII6EUqhS6hyQueSBkgfStiK20ue0ngtp55br&#10;bvh82FYwSOq5DnJI6e4wOvI3YIxuVZbc3sS3VsrM4Um4XbgIwBOfoQM9ucjHTLRI8mjPGWJWKdWV&#10;S3TcpBOP+Arz7Cmafevp14JfLEiH5JYn6SIeqn/PFaVgjwPf2sEfn299ZSBGIwQqES59iDGM/jSZ&#10;S12GeHRKx1KNLd7hHsnDxr65G1v+Attb8DVnRNQi0+B2vxDc2xLRGEP+9UMMNt9iDn0yBgg81d8H&#10;RyNp2sRWMTXOqXNs0UNtjIZBhnbGfmO0EAY6kHnBxzWpWs9nfywXCKkiHadq4Xj0/wAah2lJo01h&#10;FSRq6jb22j2ERsblLo32ZEuFXBSIEjZz91853ewXBwecDtmustdLspfDejxXSXJuby9mMQidRlCE&#10;UcHuWVgOOcdaw9YW0S8kismYQxOUCOuG44JJyQenXj6Cqi+hE4u1zOoooqzIKKKKACiiigB0aPLI&#10;scaszscKqjJJpGUoxVgQwOCD2pUYo4ZTgg5Bq1qbxzXhuI2YidRI27rvI+cfTdux7YoH0KgBYgAE&#10;k9AKt3p2QWcAIOyLc2DxliT+eNo/CpdDtba81u0trqWWKOWQIHiQMQx+7wSON2M+2etSeJYoIfEV&#10;9HaSrLaiT/R2UkjysfIOe4XA/Cpv71ire7cyqKs2BtBfwG/WVrQODMIcbyvfGe9W47BBfXGnythy&#10;pMLhc7mAyo+jDj8Qe1O4lG5l0u1tm/aducZxxmkrQkVodBgVwAZ52kUZOdqgLnHoSWAPqppiRn0U&#10;UUCCiiigAoooP1zQAUUUUAFFFFABRRRQAUUUUAFFFFABRRRQAUUUUAFFFFABRRRQAUUUUAFFFFAB&#10;RRRQAUUUUAFFFFABRRRQBc0v7H/aUBv43ktQ2ZUjfaSPrg4/Kt6PXtIstXuZ9K0aOGBw0ULXLec0&#10;QPRwCMbh9K5cMBHtA5J5PtTaiUFLc0jUcdjRvtV1SaW7iu76eVpnHn75C3mFemfXHas6iiqSSIbb&#10;YUUUUxBRRRQAUUUUAFFFFAE91CsEqqpyDGj/APfSg/1qOF/Lmjf+6wNS3I+WBv70Q/Qkf0qvSWqK&#10;ejNLX1A127Zejv5n/fXP9aza19fRvPs7g4xcWcTjHsNh/VDWRUUneCKqq02FFFFaGYUUUUAdPpvg&#10;jU9T0WDVYmiFvNIyKOd3y98Y6dfyrrtJ8Drolql5Ldq9xOqq0ZG3y8k5x/e42n9K6/wRGo+F+kED&#10;L7pGx6/vGH9aoau8smreSsTHaqhQDkcjjn8a+WrZjXq1Z0fsptHv4bCUY041OpT+w2tptBcs0cnU&#10;YOenccY4rrIPFJt4zbu0LkD/AFu3JYY6HHXv+dc5bQ3UM8sJsixCOjJIuOxyR7jqPcVTuN9qJWhQ&#10;OVGDJjGz3Nc3LKXU63y21R0Oo6k1ze20bne4be6cgRL3J7A9evNZt5cTaSbmNbmGdfM2i1kU7l56&#10;Kevf1PJz70miypPZXFq0cSKCFudp3STEf7WeBn0/A1vtaWpu/PjVp7mdhLEiAZUuAQcf3ufep5/Y&#10;aK77jtzaknlqumWNurfZrmSY3H2eV+VTaAR7428UafaKgeNYZXU8NM7ZGfQfhj86s3+m3jaTdXF3&#10;HtvIJR5UkpG9RjIPAGAGzg+hz2qnpviOWCX7NrMP2KUbSk0gOyQnuTnAOQP1q6lFVoaO3kRCpyrQ&#10;z7jTxHPKnI2n5QeMiq1wLaxtWmdW+WMsQfl5zjA9ex49a6eeNr2H7TCyHIGSAGz6H6f41y3iSW3F&#10;xb2twqqrsHmIHO0HAH0/wrloKUqihJG85JQ5kYC3uoxXAmtljPlqJiiDKqCBw3fHIB9D0xXfaH4g&#10;tfEmkxRQK1vfWZMzQYP3e+3HUcdvxrhrqwt/JmurW73R78BGBBZf89q6DQ7eLRb2TVYZUTZbCwga&#10;Q/K8z4Lt9ASf0Fe9KlRnG60Z53NNPuP8R+GdP8T2kW10S7jQtFK5wVPUK3sc/hXkOv3+r2fiSaWV&#10;pYJ0xtwTjGAMjPUHrXt7+JLSG6a0dZDfphHWOEnzeMkgDOB1qlf6fbeILMRy6Ncvtt2eJvLA2jsM&#10;k5wcZ59K48Lip0JOFWN4mmIoxqrmi7M5XQNTt/Euhu9+y219ayh7S6YgLFORw2fQ4BI7YBFUjdQe&#10;DtHuIZo/O1K4nEcszckoMbv+A9QM9c59qs33hcuFso7W5jSMNIyWw8whjj5jjpwAMVtaR5OrtbWf&#10;9mwak6AJm5hJHAwMnI5xXU6kJ2itY32IjCUVrvbczvGV7Fp1noGrLpluHlMkbhFASZAcMj469sfj&#10;XLafPDoGqaho1+jtp2owssbqPmTeuUbHfkrkeoHpXoPiwWp0mT7X9lawtHVmiEZ4L5AZRnIGQRwf&#10;/rc5oOraPDfrcWstq0qHchuELFT0JG7vW9Ov7OHwtpEVaPNP4lc4VPDeo3WqQ2UFrIGdFcuQdqrg&#10;EsTjgDv6U3VoLG9102+g2832cIsaBuWkZVALY7ZIJx717KuuSqC1rqM7SxZKqEDkDqQuM5HtXEW2&#10;s2gvJ5bezb7RvAykYjY7zj8KqnmEppuMHoZTwUIv4tznk0mUaD9kTT2e/lnDySOhBiQD5QD75OR7&#10;Cu505UvfDUOk6vBHM8X3CRyv40SASzpJbM7RlBvEiYYN3HXkVl+IddXSYGt7JPNuN22SbHyxn09z&#10;XJUr1cRJQitfyN4UqdFOXQ6CPSYLJAjEG3t8Ih/ugkn8sk1jX/iDRIr3bJIpkjOAUUnH9KdpU8uq&#10;aVrOklme6FiJFbOSzcHH515Yc7jnrmnhMF7WcvaSd1+vUjEYp04xcFue123xls9EF3b2Wn+eZsh5&#10;GAUE44wB2rlfGfirVF1OGRMItxaxTqdvHzoGOPxNefhTjOK9G8UzWMfwq8M2k0DpqylnzKOTEdxB&#10;H+yRtx9K6/qdGjKCSuttfvOVYmpNSexxj+I9WfzN15JiQYYD0qxYA2lo2q3jsxPywxseXPr9BVbR&#10;dOOp32xgFt4lMk8nZEHU/wBKXX79L6+XyF2W8aBIkHYCuxwjf2cVbuYqUlH2knfsFhr93Y3c0wEc&#10;qTqUlikXKsuc/h0HIp32ZNpvbCbdxkx/xxnP6j3rHp6NJE4dGKMOQQcGtXTXQxjVf2tTsdSED63p&#10;t9Oi+bNgykfckK4yT7kYzV1/C8F54curW0UHUILxDDhuJUf5SPwO3H1rPj2XPgxb24bc1vc+VhR8&#10;yqy9f0rU8E3VvaDVb20d7u7gs2njik+VU2suD7kZP5VxpTS0ex6C5JPXqcVDbSQXs2n3SGNyTGyt&#10;1Vx0/XiqBGCR6Vcu9Qnv9Vkvp23TzSmR29STmpV0bULu4UQWkriVyEIXg84612c3LrLQ89x5tI6k&#10;el6Te6xdC3soGlfqcdAPc16z4S8F28Gh3UWuLE0P38PwAcckHt0FXDZW/wAPvBOmkwhbq6KtdSZ5&#10;DdWBx2xkD/8AXVX4u+NtE1HTLC28N3KyR3Ee6Ux5XYo/hI7H/D3rxq1fFYqajRVo3tfr6nfSjSw/&#10;vT1dv6Rg3Hg7wh9ofy9eCJnIXIOPxorzXJ9aK9H6vU/5+Mw+s0/+faN26t5r3WmeMeZIWGF9h/8A&#10;qrprI3milbvSUAeWXZLHszgDnr6YrJ8OXCQX6faQ8UaqxJjGXkOOF+hOBmvR9M1238LmBYUt5dUk&#10;LebHJmQRkgccHqOR6da4sVOStC10j0KEI2c1ucd4yN5d6xbQW6sbWREubaNSBjcME59iCPas2+0L&#10;yrqMedHP5UZknuFG1S3Zd3fnvXsv2Xw74oU2WtX0FlKIQZFjcROAw3bQe45ryLVrIaNfvaRSi4tr&#10;dNpMbbgSScbvQ4HSssHiHOmopcrX9XFUiud31KWl2cMeozF5onEKlmdT8rAdwOv9cV1EOuWWlzQ3&#10;sUawzJGxgZgf3jde3Y9Oa5ZkurS/jie3aJmjwYXXoD/U1s3Fs0jS208TpdLs8yMjGBgEY9K0rxUp&#10;Jy2LpNqLSF1vXtS8ZX5vtamBgtogTGq7fLUngA+pJ/yK7Dw39mi8LjWpzcxPJG4gSSYlWwSV2jHH&#10;UDr2rjYrPTYrW5ulu0mkuAUFsu5nYggcjoP8iotYnltfCtmIdXSSRmaJLKI5NuoOST6MT39Kbj7X&#10;3UKP7pXO1k8TMuk3kuqwyPa37cxNJ5TxoPkLKRnHINUbhbefwhu0hZ7RY1ZLFJn817hzy/TpxwPe&#10;uS0aIRXUeo6ulzNaRoDHGFLbm24PGemQfyrqfCtrp8VzHqq2TxW9shaGGSQt5jjG9gPXDYA/wqJQ&#10;jTXf8i43qO+x5bJPJDcqywqoRsNH1BI65Fet6DqkWieECt35tzZavPuTTHAAhBztYnt8ycevFVtS&#10;8M/2lcW1ssSCW5mE0rLEVZFOXUs3TlXI4/uDvV7XtDezsbC5tGS9tkR4ZbhJAyxfMGC5J5IJJBwP&#10;0p4itCtFIyhQdNu7ueeeILq+OuyavfM0wuHBIXhQOyc5xgDGPauo8N6tdRrIb+G4ElzZg2ykcImQ&#10;qsQeq+h9qx9dhGivIs1u0ySMwuIZZOZVBGxwR0I6Ejv9SKq+Fobq+uzqEl5JiMeXiRyTtxgDJ7Ct&#10;anLLD83YinzRr8q6nq+ix2zXQeVEN5OjAEZycDkEe+79KuTaY1zci6WGdY0gYvHkbkxkjIzjGcnO&#10;aydP3C/t7tVxHbyfPJkAdOnvxW3f6m8l8I4/JUyZjmkeTCOrDAQ8cDvkHua8lOEoWmerLmXwmJbX&#10;Ny1kRBbzOkrhiF4J4459BRE135AEylguWVwwDJgkZJ6YyP0NbMFo11aMltbNDLIpkJLZC9VzjORn&#10;Bx9asxaZG5CxyxpaQxLGg53qeNxwff8AnUew0uivaJPU5tJZvtcSRBi6g7syYUkdQR7gcVrXeqXU&#10;ohvru3QJHIiiADCgAZx64yD1HesxYgdflaL95HGSFZeAvAwPr14q3JBIseTuJ/gDAEH35J6dPxqU&#10;rR5SrKWpbtbd7+MxsNkLsJfJJ7Dj06c+nNeb+Ira88Q+bFY52aexhKquAFXcCSemOMc+mTiu8s57&#10;qKa4vSyKkG1GBUjfuYL+Wf5VzniTbbaZNDHGsaySMr/MD90kZAyO+fy6V14V8klbcwrpTi10Ob8O&#10;2L33jOxt4hJ5WnYTbEdm9kXL9evznkehru/F1xBYadczJdbJ9REixkO3AX5O33cAEn13Ad6wPCEV&#10;nDeaprVlJOxtYCmyRADnAJIIJ+bgDoOlSSG21JY7x18iOzmeWSScHceFOzngliee/GK6600569Dm&#10;owcYadSnol7J4V0vy4FV9W1GTbCjP8qxKeS49Dz7/lUGg6TEs91f211MNLvYmSKaYnEchJVo39Su&#10;7OeCRhgB0Evhi1/4SrxFqLTahbWsskSRwMybsA8KFVu5Gc8nr05rWnFnotuNOe2Es2o4Z1Riyq/3&#10;gwxwWG7aeR/EOhxWjk4x5XuzKMVKXMtkV7K2l0aWSeSZb+xjQGN5isjpHnIfJAIGDjkgdevFdXok&#10;M13psdxcxwJ5rs7vDFtyGUEbD3IIfJ68+3OZo1nJLbO+ura+UwkiTYhLfdG3YCMEd+eARmm2kzyJ&#10;b3NuZIbOwwILJ2PmcvgyyEjBPzc/X2OcHdq7ep0rTRLQ5Txhc39lBdT3GoXZWe6EcJRjiKNV7Ybk&#10;kBeuO/HNc1Dr+qiCNU1mSaSWULHDJMXRUIIYMG4HUdfTIqTxnqc0pNlKzvvuGuiWG0ozFgylemcg&#10;dOmK5NWKNuU4I6V6lCnemnI8jE1uWq1HY6u2tLPWYxFJaywXGC9uxuhHHL8wDDLKRkcnOQOOnarO&#10;vW2naRetChb9zbxjAAPmMV4cHGeh3ZwARjoa5SO6mh2TIdp5XcOvUH8K7VhNqlrcPJKGWztokiiC&#10;rGD5sYZgvTknK4H8J9FApyi012CnOMovTUrJJZ3GkRreTvA1xcpK++MFSGDgHCkEKMZOAc571Jpy&#10;6Lba5Lq81rfTQ204dH81VV5DzGgXGSTjJ+YcA1gQwNPDffbryGOTZmJC+47gwJAC5xxu6461q61q&#10;S6LaWGm2wJvrZN8k7H/VSkAEqvZgoVcknBUkYPNUo20QnO65mtipq/ifUbiX7HBcLDaQDyoY7dQi&#10;SRgcBsfe4yfmyfmPetK8n03+zNIv2QTXWx7l0mUkDaSAp9VMnH0H54+m2LanOPtEM00ccLEyqp+U&#10;MpwxI67WOfcAjtitPWLyXRo59L8mJ3ixbCUjldgPmEem5ycHvjPXmh2ukhQ5rOUtjmAY5VlnvJXL&#10;OWKIuMsx6k+g7+/T3G3Bo9pqukS6jHcO0lvDtnBKRhX4WPJY87v/AGU9zXOyASTN5Qcr1G45NbOg&#10;lA11ZT27Ml1bbScfdOVcN1HRVLdee/FaSva6MKdm7NGM0DrL5Xyl+nyuGB/EcU+7Z2nHmMxYRovz&#10;HOAFAA/CnXtt9juGgYSiRDht67cfhUl3e3l4g+0N5gCJ85jGQFGB82M9/wAT1pp3syGrXQyWxaHT&#10;4rp5FzJK0axjrhQp3fT5sfgaqg1oXd1ttLazW48+GOLO3BwjsSTjPTGQDjrjuKzqaFJJPQ0vtdpd&#10;Whiu4mF0CAl0rdhxh1x83bkHI9609Dni0nXtPF9CZdPlmjnUZ3Y+bBI5wRwykHqM9DjHNdav6bqL&#10;2M3KCWPOfLcZGcg5HcHjqCD+GQU1oVGWp2dpEvhW8vNVZZfs1v5tlZwK+yWbJZGlz2XO8ZxjPAzg&#10;45V7c6zrVva2UF4hlwAt1P5rDqS27auFA56dic12Gr3eqw6t4q1K7897e4QLHITg7GliK7e4ARuC&#10;OAWHrXNjTntPDk+piQyy3kot4JBIoIjxlyQTnJ4X8HqE7am0ldW7FDV7+O+1hXso2itoQkNtGxyV&#10;VQAM+5OSfcmqV9Mbi/uJmxmSRmOOnJoWNoY2mcFT91AR1yOo/Aj8xVetEjnk31CiiimSFFFFABRR&#10;RQBqeH9Lh1jVks57yGzjZWJmlcKq4HHX3qWY3FxFJa3Co8unykksm1ipYKwY9Thsdem41jVuWh84&#10;Wt+jPJcLL9nuowOXRhhSMddw3KfoOu6oad7mkWmrGlbW+nWfiy6tXtZlaxvH8uSFsgJGxLFgfRVJ&#10;3Dpjoe3JyNvkZgMbjnHpXT69PFp+vavdWriZLyeZYHYdULnLjnkcFfQ/N9K5dmLMWPU0R7jqaKw+&#10;GGS4njhhjaSWRgqIoyWJ6AD1rTs7oPb28c0TSPZzq6YHWMkblPtnbj6t6isitqweWbVLSaOU/abo&#10;mIiNju3n5Q31JIPXqKctiYbmfb2rtqUdrIoVjKEYOdoHODk9hVjWpN13HEm77NDCsduGYE7OuTgk&#10;AkktjturofEOmfY4BAt9HJdvLLdtE8vzbJGAXHYuQoYjJ4ZSO9chMZDO5m3ebuO/d1z3zSi76lTj&#10;yLlI6KKKsyCiiigAooooAKKKKACiiigAooooAKKKKACiiigAooooAKKKKACiiigAooooAKKKKACi&#10;iigAooooAKKKKACiiigAooooAKKKKACiiigAooooAKKKKACiiigAq1p1ql9qVraSTLAk8qxmVuiZ&#10;OMn2FVaUEggg4I6UO9tBrfU1Nb0660uSKyu4THNb74XB7kMWyPbDCsqvRWef4heFLiT7PF/bGl7Z&#10;HkUfNcIRg/Q8A49frXnyRNIXAwCqlsH2rmw9VzTjPSS3/rzN61OzTjs9jX1dhNoOizbfmWOSAn/d&#10;bP8A7NWJW4YTP4JWbf8A8et8VC+0iA5/8h/rWYNPuzp51AW8htBJ5Rmx8ofGcZ9cVpSaUWvNk1U2&#10;0/JFailAzSqjOcIpYgE4AzwOtamI0cmiuiMjSeDbaW1t4Y5LOd47idQokIfBTJ+8ej/5xXPVMZXL&#10;lHlse++BbgJ8ONMfI+RJgfr5jkf0qhbIlzPcEXHl4OAApLSN/dAHrjvxnFUfAd0D8OnV1/1V5Ig5&#10;6ghSP1JrdDuyNcLbBmEiyOWBUHBJ3E9Dzn8/evj60PZYmpdbs+lw/vUIvyC/ubOUs3nTRy4AjMy5&#10;JHYMRnDY7+3rSRaLc3TqTGPs8ruJvLBVxlWXapYYAy3qfrXQaZ4aCTLPeKjAsWyfubVPBYE9+w5q&#10;W+1zT7VP3EJeTBO8+5LdOnBPfNS67pvRag3zPlWpysHhbXNJu4r60tEdUHzQrLk9ffjp7/h2rftY&#10;pIp28tHjW2lIgbAJwDlTj2GMA/X0q/a+Iba+DwGJQrZ2uVEeR+HTmtK+ge4lkuEKvF5aTJtXqhGM&#10;57gAA/jWVarOcW2tUKD5JWlsygsst091b3BJ+02+Wdjn58gjP/jw/wAOKpzwb7CazNskkIHmBcDk&#10;AjK88DH9fatC3tdjfIMBefZferN0jPDOyxsFA3EqMknrj/61cSxEpWUf66mr5YuxixeHNIgDyRiS&#10;2CIWMkczJgDk9DXHTadql7J5kTtKjy4UyOJCq4BBZ8c8HsT0ru7+8+26b/o8Qd3GDGy4EZGM7vbr&#10;x3x0NOZbsQGRpreFVXhVgJ2j3y3pnt/9f1MGpRg3N3fmzKXvM4S58N6raoCQ1xG5LKkM2056ZAI5&#10;rs9KsdHuNGtNPe0kgurdy/kXQ+bJxlgehH0qlNfi1UpcXc8tzOoCxxou/nHQDp0xj3/GmrpN/flZ&#10;NQnnj3ruit/M3FNvQs3c/N0Fd0ZWIcVco3ulWtzfxCG0ma/iIzPGdhRh0O4cdq6XUNJ1cWNnNqtw&#10;Y7eRo4hHbnZ95gBux1JzWhZFGtYrR7wRyyKUjunKlmbqoPHNcxq2qa3DLa2mo3ALiVZY4QhlYeWQ&#10;edpwPTpitJ0XP+IvSxmpa+6dPouoWyCPS5Y1iiwF3KoBDexFYHxE0O8ttNTUNCmYx2BSSaNWwZBk&#10;5PHUjv8AjSNqaT+ZLNol8CpwZoH3At16EDtjpWxoPinTo45V1MPb2t2oXM0Jw/yjnPI5z3rzsOpw&#10;rcrt6hWi7OcPuPGJbW51CDWpXjMSTy4d/wCCNHYSJnPQDYfzrO8Rahp1vaafonh4Ldx2QcteiHaZ&#10;XbqfU+2e3Hauv8RT5u7+xuWimtjIDatbnZtCHCE9Q2V4NcwVgsrVpY7V1jUZL7DyK9mFdbJX/Ixq&#10;U7/1qYsNrqk0SBTJHMGVlfcQQRu/LqK6mGzmklgl1BofPJXMgGMkdCfzqibs2emf2g6Hc/FvHtzv&#10;Pr9Kg8OJqd/q/wBu1KCd7No2BcrwvptB4yDUVHOpFydkkKKUWlq2zrdP1SVPEcenmxlS0lgmt2kZ&#10;cFpGQhSp9+APc155q2v39xYnR72FY2iufNfdHiQOBtOT16Dke1WpNL8TWF4YbeeZY0OUKz4XB5z1&#10;q3PpN/rt/cXeq3EUd5cpiSUgFSwxg/L06Y/GtqSw9FJ3X6kVPa1LpJk+i3gsPHNvKhzHK8UZz3Dq&#10;V/rWXrvhYWc2qSRXMfnW12VNpjDiIgFXHtzWv/wi8s2miQ30KSxhYywDHlTkEYHp/Kt3xFZRan4p&#10;/tfS76PzGRYvKeNgXG3Bzx1PSsliIwrc0X0s/lt+pboSlT5ZLzI/CUfhjWPAN3pMsQXU7R1u5L2S&#10;IbRHuAYBvYZwD3Ncfrl7N468ZMLNUiRl8q1idgqqiKcL6Dp+tdrr/hlLJYPDNrcRWNrLOZ711ffi&#10;QqAE9So4Az3yawLDwPqWi6/bXgu4pIbadJPOtwZMAEHOO/0rohiKcW25ehlKhUcVFLQyHX+x/Aig&#10;YFzqk53HuIo+Bj6sTn6CuWY5NeofErQL66vrA6ZaSS24hLCOJc7Gdi54HbLVwditvbxXlvqVhKWk&#10;TEcq5DQuOQcHqPWumjUi48y3ZhiKUlNQ6Ir6TYR6nfi1kuo7YujFHk6FgMhfbJ4qIWVy1x9n8p/N&#10;zt2kc5q/NokkJtTExlNxGZVAGCFBPJ/Kt630vWdRntblpRAYVHkNMwUnB4J/+vRUxEYe9fQiFBvR&#10;rUq6fYiLRr6wnvIUNwY2jcNldwz8px069/Sn+DtIvJPEFxpzW8ga5tbi3GOz7CR+GQtd7rHgiwud&#10;IvNVguo7a1uXSSXnIhcffAPpljitzwrc+H9Ht5m0XzdX1XyliadeVjwOpJ6Djtz8tckcUnfl1udj&#10;w/w+RyGgfBu+kVrrUnBMRBNrFyx4z1q54q8URaJcNoOkxwxy2HzJNkHL4y647HOfxrWvNU1bwZFq&#10;HiFbwXiS3aPA7t/rIygKjA4x8xz7rXnfi8S69Ini67SGyXUyxjtkbLfJhd3bgkHn2NUoe21q6/kE&#10;v3OlNEVxrGt69PbrqF210ksZWNey7sjGPXP8q5S6tprO5kt50KSxsVZSOQa7C/8AElxplnpDWUEA&#10;jNpGUZowSHUkE/8AfQrAklu/EesTXToPtMoBxGnBPA/CuiinB6JKJzVlGSSveRkFSDgjB9DRXdar&#10;oNj/AGlN9t1q1e4OC7QINhyB0x7UVtzkfVZdyhalvOEUWTIflB28jHtV7Tbcx3RgW13xPGQ1yzlf&#10;KGclyfbFa0+mx6ZcXBZgyuAQydSDXS6No1tr+gtZ2swgkM/yqRncMYAP45rwqmLildLRnrxo23ex&#10;zlt56XF94jliTybl1jtUZczMg4AX0yB+NYRnmbXn8i0a4867edlXkg4JHtx1/CvTL3wt/YeoR2Ot&#10;XiOyw+bGwAAYngY/WuOac2s7iJvJukbgr/IUoVrSacfL5FOCcU4vTcxL3WbrV9QeeSBiXl3oem0D&#10;GOfwzWlLpV8LQX95dNcXkzBmJbLR4HAPvjHNb+ofZ4LGzQMGdhvcsgGDj2plrdvFCQ4AQksW2gsf&#10;xNEsTZWjGw1S11dyn4b0yCfVobi6ha3tFjkcu6EOMA8r7k1Q0/T7YOZJPMZ9rbQ6YVGP8WR17da6&#10;BPEFyoeIjerRlEU5woJB4wRzxUUbGRrdIbQ7mkywGCD/AJOc5qXXkaKnEzLHR7n7TYWl4Va2MxMw&#10;D/LtPv6/41Jf2d1JqdrHHpzNbpceZKI5drFQeELZwABW9Zvdw3rTx3AW88wsRsA/+t7U5Z0nvFVU&#10;aKUhkVgxKnvk9COnXnjtWf1luV0U6KtY0/FNtqFrG7s8o09wjLGD8qrtAI98MD+HrVLWtetdP8PQ&#10;eGYIIZNOvI/OuSJSrxHIPBAJJJ6Dnp6V0vizVZb7QdMhmQEum7K/dTjHB79f0rgrrwoNS1C4dJcQ&#10;W8Q2eYfv4HTB9/f0p05xhNpvQzcJTgrrUhtNNbx5YQ/Zp3hvLJjBFDJEg2pjJB24yOgyR1OOav2W&#10;lCwtHsIoAssUxDg8fjtwCP17c1oy+G77S4w9vdx212bYKdijBcjr35wcfh1qrpdrFb2kxubhNyxl&#10;Ywf4nz0yeO9FeqpR5F9xpSp2fM18yOJWePDoI5Ec4bAHY1parFbRT289xdsljP5cjsCOOoIFZsl9&#10;F5Pk8tJEjnc54ZyCFUfietWbeFNQ8M2hl33M9mZbdVVipBPRsHB4x0PrWdKndNs0lLojU1K/nt/P&#10;urVYfLWRIZAD1Kr8uR3JU1DLM0l39ptkOx41zF5nGfRSMk/lWS2qNbWtrpsU6XWpOdmM5/eHALN7&#10;+59K2Ejs7e0eGV5JLuNgYio4H93Jz3HFE00tSoNdCOGRUaS4eNiIYz5dvgDBIOSR+B55+lXfty3e&#10;nWbWsYa5+ylyjJsKydBkntlT+RqG9tkluLE3loHlCguSzbpBnHPv36025+1Qaw26ZHVY1iMf3R8u&#10;dpwAPU8kHg1ClGKbYndtGbcXOpXzWRuEEZdZGMUbkJJtCtnryckEc++ayfFLiaWzgKoIZ1aRirDi&#10;TPOfQ4wfXmuuCRXCo9zbCCKQgLzlTgKNoPbOzHrgmsjWNGY6pb3LRCZS5aQOCVGB39v6DHpWqrwU&#10;1ch05ONkUrLRTD4X+zWbmKe9mLSMxGNn0x9PyrO1HV531S40SC3g+weUPMkuY2VSCN7MSMYySMHH&#10;oeM13q6dFcWkiGCOMIgSNY+Ovr1zyKzI/D9nJm2JDRRoY3VUUBhw3I79Bz7e1Ea/LLmmrhKldcsX&#10;Y8/t7K4t/EGlyWrJNbW8yT+XHjhgQSMrnBOOmc9K6vUdQht7qF7mAzLLN50UbAIvzNt6ddvDufYj&#10;61v6botlE1osVnFFJ8z8gIoHqmBndkgZbt0pmvaWNWaO6SA290v723KKCyIPlQD8BnHvjuK3nXUr&#10;OWyMVS5bqO7MHw7rst/cNfvcCe2+1MsCGEKYiSdoOT904Xn+vDYN5ca1o8d1Gxksmt1j2pnIkRjs&#10;LZBIPPTHGOfTOhpOka1aHyrSGC0l3q7NPIdvylWHAySeD2/iNGsSzWrLpF7cKLd7p0+1ylfMijDD&#10;AfJyVLfNj/dPfFddPkb01ManOlqcDf3d/rsl5cTmE+Rlmby1DPmQA4PUnL56msqGyJli891iiZTI&#10;zFhkKCQcA9TwcCvSv+EWe3nuImmsnlt28+JY5AqoSBlyWH/TMEjae4zwRXJxW0l7rMwuoIxHbxP5&#10;aKmY8oOATwcHGMnqTXdCorWWx5tShJu71bM3QU+23iaUcD7VMmwseBIMhc/XcR+NdZ49ZLfbZXUF&#10;vhHjKz2843SN5Sh2MYPHRcAhcAAdzXPrHN4ehuby5xBqlwrRW8G0Bo0bIeQjovGVX/eyOgzV1oz3&#10;eqwPcF2L20DE5ySPLXmtGk5XM4ycYONtS3pVjYf8JbaLHP5unbTcl5o8fIqF2BUHnBVh7496o+db&#10;az4heW/uHghuJGJkVNxXPTjvzjNdL4ctYr6S2tJ7tYYGuvs4CpmTzJE8vBHYbQee+D+HPafEtjax&#10;608W5YZCkSt0eYcj3woIJ/Ad6Sd7hKLikum51s2g6nZ+J9I0yCd5bPTlLxmN1LK0ZZ5Cyoxwd+8D&#10;PsK5TxLrF3ql8VuePKY4UoByeSc4DHJyecnnrW34ZvJdP0DWdemXawxb20ynDiSTAcr2OFwfUHHv&#10;XOTajZSWhtxYbpHYPJdyyl5ifQfwhfwJ/wBrHFEYvmux1JrkstLmfBIYpg/Hcc+4xW5cTLa6lZfY&#10;pWb54nPnkBdyKq7T7A7x9CKyLXyG8yKWMl3XET7sbWzx/h+NdDdPYWFhZx3EazX0MStJH1ALEEA8&#10;Y+7tzz1JBHHNTepnTV1qy5qukhXhujeLL9ow+liYs26IkhQxK7flIIwccgk8dcgeSsMcV8ZIoUul&#10;SYRjcQjoAzAHgn5AR61fg1eDWZIrB7QSqrP9liKqGUMeUBGAzHgg4HIwAM8Ov7cXGoa3oUMe5rRm&#10;+zFI+X8liMN3zsL+vOB6YhXTszWXK1dHJzBBK3luXTPDFcEj6U77LN5Xm+WdgTeT6Lnbn6ZOKiA/&#10;TtWxDHcTaPqmoSAJHmK2IRQoLs28DA7YjY/gK2OVJMXRdPtL6C+aVpVkt7d5lIIx8qMfT+9s/Anv&#10;ik8JeZ/wmGjpEwV5L2FAxRWxlwMgMCM1o2VxH4e8Pwy+Uj3+qEkmQtiK3VhtIAwcl1znkYQdckVc&#10;tLITeIfD17b2EVtpkt5H+7TLFSrKW3ORk55I/LHrDkluaqDdrbmhHdz+IZ2tbmR7b7dpUFtIhBC7&#10;oriNSQPZEz9c1zV9FBq+sTrYBrfR7JAokclhHED1J7lmJIHct2rqIbNY7fwrHM2+5udOuVVfuld/&#10;mlCWJwSS3Axn5feuIvrrybf+zLWXNsjhpSjZWaUZG73AyQPbJ7mlHVl1PdWompXC3hga2ikSGOMx&#10;qjHcRtz378YJOB3rPKkdQRWzoNms63l1Nj7PaQNJJzjOflA/FiBxzzRoojv9XhtGYiW8mEPmEZB3&#10;nbyB7kEe4/Kr20MnHms29zFoq5fraRTPFatLIEbAldQm4f7vX9ap1ad0ZtWdgooooEFKASQAMk9K&#10;3vD+j2ut215aILl9WI3WiRLuDAAkggDJzgDORjOTVSLTEhW+N7JJFJbRq0aooIckjAznjrn8/Sp5&#10;1qaezdk+5mEEEgjBHUGu2tLmXTLZtaiWO008wI8MQjDC5uMkbT7B1duvAVehIrn7e2bxBqsOZ4YZ&#10;J2JuJHwqoAMtIe2MZP1B9queI7ndYaVa23FjHA7RJjIB811LZ9W2An/AClKz0KheKcjBuLmW7naa&#10;Ztzt1IAA9AABwBjsKioq7Fps07xLAVkMkLyjH+yCWH1G08fT1FXsZatlWSN4ZWjkUq6nDKwwQa3N&#10;MurPRbNLueF5dRYsbeP5dgUjG5++fQAA98jiuhi0t7G2t9U1LSjqV66Rr5GMRWiRoEUzMQRuIAOw&#10;8DALcHFc/wCMrW2tPEdwlvd/aWc+ZKwYMqs3O0MOGAGORUXu7G3K4LmMW7u5766kubmVpZpG3O7d&#10;SahooqzAKKKKACiiigAooooAKKKKACiiigAooooAKKKKACiiigAooooAKKKKACiiigAooooAKKKK&#10;ACiiigAooooAKKKKACiiigAooooAKKKKACiiigAorrPh3BpF14qS11mFJbaeJol3Nja7YAI9SMni&#10;ubv4I7bULmCKTzI45WRXx94A4BqFNOTj2LcLRUivRRRVkBRRRQAUUVq2Hh7UNR0m71K2SNre1IEu&#10;5wCM9wD1AyM/Wk5KKuxxi5OyF0vULvTbO4uLOZopBIgJHdSrggjuKbokJ1LxJZQTM3+lXKxuwHPz&#10;HB/nSaaivY6qrDJW2Dp/vCRP6Fq1fBDWUHiFbu5haZbSJ7kKeFzGu7B+uMfUispWSk0tTaN3yq5p&#10;axZ2FkvizS9KZns7WWJkLvuPyttbB9Mk1y2l65qWjNKbC6aJZVKSIVDo6nsysCD+Iro9IMF9qGsp&#10;5fl/bNPllWPOQCF3jB+oFcYw2sV44OODWeHteUX5P8P+AaYjRRkvP8zc/tjSp4Jxd6FGJpEVVktJ&#10;2iCkHJbaQw59BgegFPsdR0jTgLm1Gqw3nKkJOm0qcgjO3v6YqpLa6TDpqSJqDz3UgUmNYSBHwdwy&#10;TzzgfnVOaW12Qi2hdHVf3jO+7c2TyBjgYx61tZPYy5mt7HV2XiHStOv47lvD6qBAVmjml3ibPKnY&#10;FAHIU9Pesy917SriSR7fwzZQtI247ppWC+wAYAVhyTPM2Xbr/wDqH6V1GieGd1/Yw3qh5r1k8hUY&#10;METPzO49hnA4yf1zlyUk5SNYynVfLE9M0CF/+Ea03zoLW3JhDhApKgHlcZOcgHuepNa2kaZ9q1Tc&#10;0hZIf3jbVGOPc+/bvUsgtmG0RkqvyDBI247Ct3wo0CXM8XKtIF2gkds/418S67qVXJ9T6SpH2VDT&#10;ojM8S6hfWiNamWEPOxyFQ5VenXd1rGstC1W7HnSwxQwEEmedigI9QuOf5eldPr15baPdGb7Mk18W&#10;O2WYBtv+6OgrHstXuNRu7tLyRpZJ7SRYkHVnGGAH4A01NuLsjlXNypoltJfD+nTBblfPnP8AHeEL&#10;Fx/dGcH8Tmt+HxDZSXcMcS3lx5ytt8uBsKVOOGIClcH14z9K4e0tJ7q4SZtrlTuUuMxqf9kfxfU/&#10;hXoug6Rey2PmQ3YG5x5nmrneo6gYxt6VUYupUVOGsuxOIjGEOdsxRe3FtujXS7lbfzDGxdkXA7Yy&#10;3Pbj+dX1XVXmjC6Y627JvIM6ZyPx45P44rprqNIlkkvbV5I0OVVBuB/D1qDUNRsYdNd7d47aVl3D&#10;zU/hHt3HP60oYZLmdS0Wumtzl+suVlGJy+pWuqQ2T3FpYKytOCrSXAAI5HQA4Xj+VYV5pmt6hEGu&#10;LyK3MvyCG3zgA9cuQSOnYdq6d/EUWvaLeaerSHZAJVuIlCbipBO0Z4xx19fasi21hbuJIwshmH3t&#10;q9D9PpXfT5VHlgdNFyknzkNrYW+noCIFEwjwbiNSzsc9Tnkk4B6cVbN1bxpA9zLcM0injYTtyOnA&#10;wD9feiKK9luVSG1lLEZJVBn6n0zV2OO2hiK3hmjd2+b0J/3unatFJR3NG0tDAvbo/ZDfSAoYJAsV&#10;uVI6/KAOPmY5HPQfma0ry5iuUsr27iVL+a3CSmNC28jPTHuf1pFls765a6kh8qytHIiPmjEjdDJz&#10;wccqPqTUK6poviGJ7CyurhZ7aTfHLCoDc9QM8EetdixCkjBx1vYgfV7fRtM1BLudVUyZhg3BWLZ3&#10;HA67edoOOgritV8Z3+paXNbYSO1jbeExlwCQOp/DtWnqPheC31o2n2iW/ubsbVnnx+543McfTGPr&#10;jtXNXXhHWbB79yYp45YCEMb9g6nGDg9BWMMNTqVZVGOUpJaI6Pwf4fTxRpVxcw2iQyQOEV3YsZj1&#10;bOeAcdMcc1zdhq+sR6veadqKT2lrZBmuhvOEVT0APHJxj617B8IrNrbwzd29zE8c32gho5EKkDaM&#10;cH15qHx74NuPFtjqx01Vgu0CxrgY+07eSGP44H0pxgoz97VS0Xkc/wBYlzOL0seGX3j1nk2QWx8p&#10;fuLvwF/DFXtL1+4vNMknuL22jj+cLA0jNJkDOcY6f41wV3aT2N1LbXETRTRMVdGGCCO1aPhqKOXV&#10;ysoynkTE5/65tj9cV6NTCUVTbSMYYmq52bHXvia8mnYwERR5+UYyce9VhruoYbdcuSRgdOKziOaM&#10;V1KhSSsoo5nWqN6s7j4fXl5feIY7ORjNHK6Owc90O7+QNdt46uJNJ1jS76CNFuIjvOOVba+VyPwr&#10;N+E2hwBk1KTzPtH7zaAvyqoCjOe5IZhXqnivwGNV0mxYQSS3wOH2sBgHk+3FeHVfPjm4L3YrX5no&#10;Qly0VGb1Z5L8R9QWOXSdT0uJrZ72xS4uLdgCoY91/X06Vznh7VNV1LUYrbyk2ydHYEDGcZz9a9G8&#10;S+DpdRstPlS4VYrC0jt5UYZZOT6e5OKg0DSP9K+yWyM8NqpeEyp97ggAHoPnI4+pradai4csVdsq&#10;FOrzJt6FLWtcu49TuLrT7n90p+WNZNsgUYxhD1HuOOtY0Hje2W/EmoW/nBsqy3EPDA8GqGs+D59V&#10;1Tdo873DYAmiYH/R2xyCRwB6Vv6d4c/sTTPtPirVw1rAw222wSb8HgAkZxVezw6gm3q/vLlOtzPT&#10;Q3Y9M0u6tjrlzpcdvCiAQKkhxIB2A/u8Vm6tp+ieKYRvhvraRXLCSMBgAQBt69OPTvWZ4g+LSS3E&#10;MGkafGLSEYUSqOMZA2jtwcVo3viK3a2kWKwmubKWOOcXmny5EDFVBjIwBw2Rzj71ZfV8Qnzrfpcq&#10;NajJcrO18HWPh6x8FX3hy+1COYOGdVlGCBjJx75ya4G38N32jT6h/ZOq2LWdyhVgsuGAPA4znIzm&#10;rd5rmh2sEF60bx3EkYjMEhAdPmO5sZ6nOfYVl+GZbfWb+e1W+gkaTcUDHY+R04PB79DTi8Qo2avb&#10;8RKFKMt9/wAC9q3gW7NjZLqGoyR+H9Otw0pzuZiWYkIvc4wK4zxPfap4qia7t7R49G0mFYoYxwIo&#10;8hAee5+XNdtqev3GjX1vZy3kyLKh8syjKEqxRlIPfK/qKhnvtN1W2jttUsSFjyN1u/l8ZyQR0PJr&#10;qjipQtzxIqUITukzl4tBh1Hw3Be3V0sMNpbh2A+ZvvAEY/EH8ayZ/EbWenyWGm2yQRTMWNxj9469&#10;MZ9OK7BdCtoprqbR9Xh23cLQy297HgbT2z04wO9cvc+ENRSD7NsV51LPFtYEOv8AEAe/r+dbU8TS&#10;b1ZhVo1Ix9xHKFiTkkkmip3sbqN2R7eRWU4IK9KK7eaPc83kn2PXLS3F7o6W95KqyPEzQM3UEcjP&#10;selXba+utEsLFrWGJDdRbzI6Hd97C4Hb16UDw3O+2+ulSxspgHWeVhgg8cAevpXTeLfDdxZaZZ6t&#10;5huMjy2DcBVx8pwP8818nJ8+iV0tWfS88U0m99DhbzxRqeqybtQL3bLIUDZ+YAenoKxn8uS4EsF0&#10;wkZ8YkXkf0ru9N8JPc+Grq+jUAxdiMs+T2rmIIbKxi26gGmlOSipgAN0GT1rohJLVLf8SOVfDfYo&#10;A3QvZftl6zhF5R+57Y/OtLToYhHcSzyh1RMiM+5AHT61lgk3O24jIDcKc45GQOT2/wAKDJJHdtE5&#10;wiPgqT9761ck5BFqJpC0laSGfJ+dcIMYG1e/61e0iVYdTu5EuY50s0Dhs7QHYgY564Gc/SsI3r+c&#10;WMpZFOMDnIH9KXR9SuLfUZyhh23bLEwkUAEZ9+hqHSbiylUSasdHf2t9F5M9tLGIfLWe5mjdSY0L&#10;EA8/Q496l8O293pnidbry2uLH5ZVluGCK0bdMnoP89aoaZZyZvXFxLHaxTrDMiIHLAHgnkDaDxk+&#10;1anjK+1e113+yniUW4CPvAB3ggfMfp6Coi3F8tPcJSTerN7xbr1pqsgaxkt+FKmFfmQ46nOBz9Pz&#10;rkGvJICwCmOLjcjcsvoee1K11NHGXaNG8srHGBHtVlzkn1z/AI037THcXrSSqVBA249MdPpWL5m3&#10;KWtzSCUYqMS0PENxMsNq0iq7bREdgxtXOOn1ParEEPnQmIMhLMW3nLc/zrAvYJbvVIr6OX9wm1Ai&#10;nGwgYxj8z75NdZb2ZktobeZdoX9555XGRjON31NXNRVi4N6nJa7Y3DafcwPlZCy4CjnG4A4/MGna&#10;PbyWvgC9ltZljkkKxxOeSoZgPwOKueIprX7I2myTywX0i/uZXUg5BzjI7cD/ADinWFrJF4dW2cBF&#10;klAZiwwOp711U5ctNJ9zJwvUbXYqeFL6zsvtTXEsUcEb/uDIQxmlVCqD5ecnLcZ716DDYTC3N2Vh&#10;aQxjyxgAgqpJAOPwx7e9cB4X0W1SwvhcohmhYOmTn584yB6Y7+p967Oz3HRMs24wksW3dMnBz7AG&#10;or1Ic76jpRmo72JFaG4u1hMu1Yo2EjKc8g4yD3z1qxqzW7QhJAzbHVidrELkcn3HJP4fWqlnJaWB&#10;uLiR0RItqMzYPzEgDHYj734Cs+88QtdWqzMZViuSUDDgYJIxx34/n61zWvFu25rf3rX2Lv2doNPd&#10;ow7KCWMOMhxgnKn349qpx3ziWGOJpo3V8tE5PQfd4xkjPYnHAptzJdWkdtbvA7C4fcDEx8yMHHJO&#10;eO3HHBrVjLxXMkfk8LGg80DPUZ789f6VKgk0y076DEmle5YZVVlQ5XqVI49eOucU1mlu5ijwvHFH&#10;8oO3/WMMkc9ccYx6+lJZQNcXjJGzvGoPmMp2kEn5sZ9BiktrqS0tJZJnIk8tvL83JAbsScckf5xV&#10;Ja6jfkRTXV1dX9/KsPCMtugJHBIJ446bvL/+tU/mldQSOEyT24yobeGx6YOenQfnVD7aLUQOLWQ7&#10;iWlRHJcMVyuOwx8oP8uBU51C4uLeS1mgWGbzBtZkKrGoOfvMynsOx/WrlGMkZX5R+sva2tm9yEU3&#10;aMQoU53KSOc+mAM/zGTXLXZsLjVvtK30EttdRhxbG1jBQMinLuAemcke3HauklsXn843skaTKggE&#10;SD5Fzk7jkc/Mw9uR7VRHhtpGjUB4JAhRiSoEinBJO08sDuA4AxjGMV0UasYpoxnByaZz1xrdlIJb&#10;a9hF5eaev2sQI7KshQkPESy5wo3NjBAG8DG41kWPjOwnnkhs9BFrc3Ct+9a4MoVuuVBAKngDhhit&#10;+HwFd6ZrVjq9tI1yIHO9GjIZ17ZHf5cgnjPtmsy68H3n9vwXVsyMkDK6b3xJKN2c/gMfpXoRrULb&#10;nBKliL38zh/ENrNba9dRySGbMrCOUOXDqCQCrH7w44NdHrOnxfZdPeWaNjc2kCW4UN8uEAIbjuyq&#10;ODwc5re1DwjqiNI9tDHNGSVkNwVbaB0bGfvYwDgfw8etaOoeDpbzUGv57pRKkSJbxwgsikKA5Hof&#10;TP556W8XTsrvYiOEmm9NzloNBOj+MdIhtXSWFLmGV52O1C24HYM9WHI4zkEcDrXPXTXPiPVUtrOB&#10;I7eNykSrnaikklj19yT7HsK7PQvClyfGUF5ql26NBcKyjyyVB3cLyeB07Vo2nw9ubPSZLa0vJI5Z&#10;/wDWy+WPud1A3jqM5Ppx3OU8dQguaUhPC1ZqyjZHG+JdSjbw7a6fp8qtpaXTLEAm3cIxgOQecsZJ&#10;GPsVHbA4+vXb/wCGYuo7FY7gpFbWoTYsY+diSzMTuz1Yjp0Arzq30y7tb7UbaWBhJbQSCXjOwYxn&#10;6EkDPuK3w+Lo1bxpyu0c2Iw9WDTkrXG6HBatNJc3ULyw20byuASFyFPlg47F9qnn+IYpt1qF6Huk&#10;vISs11+8kZlKM27DA44yOhHGO4q2yppnhWGXzCLvUJSdikqVhThSfXc5P/fusm7tXtkt/Nb55Y/N&#10;2d1B6Z+o5+hHrW9rvUwbcVZFprVreCwvFtrhFclHZsjdIGzlDj+6V9ec9sVa1S++1a/d6vaxH/j4&#10;aWWNxnq3VvY5wfc+4qPQXjkmjsrpwlrNPGfMxlkcZAIHUjkg/X1xVnVkOmzTG1iSW3eUsJzlsbs4&#10;XtwV7MOeuOlJvWxSXu3JbW3sY47nWCxD2sivDCSD5jHO3I9ztYnpgMMej4tLvLq00+3trhJJ5Xa8&#10;KlxvVWyCW57LHuOexHrW/wCEotKvtH8iz3S36yLJNDLGdqopJByDyAWY546YPbOpeeH08P38kthF&#10;NcNfR/6PKkbERxMcIg7scYJHHC45BIrGVSzaOqFFSSl3OI124g1nX7gxLHZwWtuI4FQMeEUKq49S&#10;f5k895dGutUuNXMV7qjxSSLtDSyksWGGUDqRkgAHoc4yASRlz2zabe3TozNEhwCHUNk8rnBOCDg4&#10;/wBkjjnG74O01dT8R6Veag4W2gBaR2P3RGMoWOR8pwF6/wAOPStJJcpjC/tDrvGMtraWun2/2jNw&#10;bRJTuAKrEkbFThf4mZiMn1GOteRxW7TEbSoBJySeFA7n869A+IGqpFK1vlvtlzBbeY6ALiNYlynH&#10;q+cj/YFcTZSXdwBptvAJ1mcMIgmWLY6g9R+eOOelFJPlugxDTnZk091AlzJZWU0j6e8hyzrsaTsG&#10;Iz2ySBn+ZrotG8OzaDYy+INURrd7c5sdxwJZNrbcHGDhtrdeit3xWRt03Ske3jZbjVJB8twkg8m1&#10;bI+UHo5xkFs4GcjOM1ehkl1ywuJ/NEt+bUxXfnMf4CCkgH8R2BlwBkbd3XmnLYmG+urMETXGpMLa&#10;6niaTI2TXDHcOnG70+vAxxjvBqFhcaXfzWV2myeFyrrnPNTarpq6ZPHELyC5Z41kPlBvl3DIByBz&#10;gg/jT0gn1SxeYBme1VVLHoy9hn1AB+oHtzafVbGTi/he5nbH8vzNp2A43Y4z6U2texXzdEvo/ILM&#10;HTayseGwx5HQjCt+n45QUs4UAlicACmmS42SN3Q4tQ0i80rXollitzchBPs+UHOCMng8Z/I+laaT&#10;W13pkyTLiza5WHIXdJCrbnjGcjIDM/OM44OMqKs2HhPUdH1KZbhY7lYYVcokvyb2PMZOOG2hsjrx&#10;xzium1jQIbDxdut1tm0tLYRFFPXaWLNJ0BfdHwB1ISueU4tnbTpSUdTnb3QrrSrnUI9EQTtNJGkr&#10;mIFIEkZQIjnIJLtjHPCZ7mue1nXLqW8ltMj7HGqQm32BIyUGC21cAHduPH949q0I/Ed691ea3b3T&#10;WzxyKfIHMYIO6MqDxwyqce3pkDM0XR4b0vfapObbSos+bPn5mbHCIMHcxODj0yTjrVwTS94yqau0&#10;ChY6dcag7+UFWKMbpZpDtSNc9WP9Op7ZroIfENjpOntpumNMkyM5GqKgLsWADBFOCinaOc7sZ9cD&#10;J1nXJNTKQRRi3sYQFht1OeAMAsf4mwAMn8MVk1pa+5jzKPwj5M+YxLbjk5bPX3plFFUZhRVy802e&#10;ygtLh9rQ3UXmxupyOpUg+hBU8f41ToG1YKKKKBBRRRQAUUUUAFFFFABRRRQAUUUUAFFFFABRRRQA&#10;UUUUAFFFFABRRRQAUUUUAFFFFABRRRQAUUUUAFFFFABRRRQAUUUUAFFFFABRRRQA+KR4ZUkjYq6M&#10;GVgeQRXV+MNEit5rXW1u7f7Nq8X2qOOLLMjHBdD2BDH1rka6zw5ZP4qsF8O+fHFcQyNPaO4JzuHz&#10;p9OAR759azqPl965rS973Tln2ZxHux3Ld6ZTpEKSMh6qcVq+GdF/4SHxBaaYZTEkz4eQLu2jucVT&#10;kox5nsQouUrIyKKtalaLYapd2aSeYsEzxh8Y3BSRnH4V1raVovifTbeXSpbfT722tRHLbOebmUdC&#10;vPU1E6qhZvZlwpOTaW6OIrrfBV3GRqely2z3JvLZhCu/CrKBlSR39K5i5tJ7OdobmF4pF6q4wRTr&#10;G5ksr2G5iYq8bhgRTqR54NIKcnCabNDTppbi9lhkKov2acbQoUcRscfmK0fDGn3EuieIr6IArFZe&#10;W2CNw3SIScemAfzrT1GHSbvxdpE+lxulpqKMruwwHkZnUnHbqOKxVuptI8KxpC7xzX9yZHxxmOP5&#10;VHuCxfI/2RWKk5q0dG7fqdHKou8tbXJvAjKPFttuO2Mo6ux6AFSP6iuduYJLa5khlUq6MQQRXX+E&#10;bRJZ7rUowuwIsZTH3WY5OP8Avn9an8RaOdTTz4goukXC4GN4GeD7+n5UKajVb72H7FypaHCUUrKV&#10;YqwIYHBB7UldJx2AcHPpXpHwrsXu9WvtYuN8rQR+WjE8l34z+QI/GvOAK+hfh/o/9m+CrJHXbJcZ&#10;uX/4F0/8d215Gd4lUMK11lp/md+XU+asm9lqbAWVgMgjP8PXFWNOzbanb5hIVn5kX5cZ4/kTz7VO&#10;tvg56+5p4j8plfK4HJwa+HjUs7n0M5qUXEzfHmGkguiRtdAyrnJGRg/U5H61keFLUSapY3N3IFmM&#10;/lqhz91hjj0HzfiR6Yro9Z0+XWr2yt7SH7TFbAr5sWCkjcE57DG4fjn0rQsvC0FrKk2ozqsyOrLF&#10;b/Mw2kEZP1FewrxVmvV9DzvaQjTs2Z0VqRcNBFGzMrlQqjJ4OK7vQbaazsgLlBGT0UnmqZ1G1tVk&#10;aPy4FbOWGCzH61m/8JOZXaOzjkuJR0O046dfU/pU4N06FX2sLykvkv8AN/gYV51cTDlUbI6e5Zn3&#10;LCxDlSASOAfWvHr7wtqJtNTtYtUjnvLqYo80shcx26EnaMfxHHP0rrJ/t97J/pt0RGOsMXI98gcf&#10;mamsrUWu0WkO49C4AYrwe/QenANdVOvKVRylu2FKj7KOr/r1Oc8MeFpNEtztu5HaYYklmwq4IIwo&#10;69D79O1dItnY2r72GJOF5+VSSeBtHJ68ZxVgW8cY3zT7nHOIzlj+NV73V7Swt97tDbQg5Z3IOce/&#10;TP5/Slzycrvqatt6RNArIsSlmWFB/fA5/Af1zXOeKPEmn6TYPGHea8nXZEgOWOeMgdvaudvfE+pa&#10;48iaL+5tA22TUJj8q89F75+g54qTw7oDaNe/bNRVLmScf65z80bbuB9T3960s7Xf3f1sONPUzl8P&#10;a54iuUuLyGPTdPG1UtgfmMYPtnn612SW2j6FpEmIVtoIhklWwzY9+5NXTNslKsOB/drF1RbXUtTV&#10;pDvisE8yRQuS7nlV/r+Irqgmop2LsT6Xa/2hD597Gv28gzBVwGjjJ4UkdwP1zWdrVmAIYW8x1nlV&#10;EI9c5PI9Ap7V0ejQXAjDvh7ybg7OnsPwGKpana3VnrFhaqgyJJJG44OEJ4+pbr704q6cktg57Plb&#10;MG/1GW3B2+fbXgBCSRkgMe3I+orctNb1vSoY4oJ0uVIGFmXczHuT0JPU9aqapPb3d1ZW3lAq5Fwz&#10;D+4On5kj8qvnTLa4aN4pZYtvK/MSPyNJOS1CUITVpI4v4jaFb+MjHewWSafrAIWSRmPlyrg/e4yG&#10;6c155a+HNa8PQai11pE0rS2xjSSAhwuSMk7c9q9rvrfUPtZEbwzxqoypXn+tRCGWed0FmyRqM7tw&#10;HP61ssW1HklqjP6pC946HzMUIOCCD71tLDoc+iworXEOqq3zMeYpASePVSBj9a+g5fBllqtmXuls&#10;ZocbWeWMFlP+91Fc7qfwc0y2xd2cjbVkGAkm5cZ568/rXc8SpR5tjjWHtKyaZt/DG0trCCNLy9ig&#10;JKmOORgNwHULn1wv5GvR/E+4+Hrl4pCjqAyurYI57H6ZH415NqOianHdLcWk9uiRRBI1P8JOQxIP&#10;fB4rv9EjWDwHb2t1fLJKF3bnIJJ3ZAx+VeXhavLTnGS1km7m2KopVIzT0ukYsV5b6PoEtrOoe5uw&#10;r7SclO4BB9uayrXSYI9NDTebH9scYjVsM684APUdc1YlsdLnu5Li8vLiXeSWCg5f1APp0H5VHrep&#10;Le6hDLbloY4lAiweaiPvRTvp0OpLlenXc5Lxd4tsfD1tPp2kW8dvfSsqzP8AwrjP3iOpH9a831O6&#10;jubq0u77WZNQt3bEyIjKVxjIAPHfg1V8Xx3Fn4jv7OSRjH55nVScj5wGB+uCB+FYRkJj2HpnNexh&#10;8LGEVJb9zy6+Kbk4tDmlwXVBhGPfrVzTNX1HSWkFpMyJKuJIyMq49xWeDg59Kv6hqlxfTpK7KriI&#10;R/u1CjGPQV2NdLHJGX2r6nQxvoupeGtQkeGW1voVR49r70dyxyMdQNv8q5m1RprqNIVdpCw24OOa&#10;0PDWo2ul6pFPfw+faEkSREZBGOuPxqZda0pLm4nXR9jSA7FjmIVOc8ZGcdsZrD3ouSSudDlGSTk7&#10;F/8A4Su11WyisPENvNcCFv3VxG4EievXqDgV3N5beGr3wvNLZ3N79jhiUJNt3shYE4PfqgBHTkc8&#10;15HJdI8hlFtHGvYAE/zrT8Nalqy6zb22mzeXJM4QDHy/iOmPrUVKVo3WljSliLStLW52+i+H9Nkt&#10;La9i124vbdpNkkUUBLpjB5HUcVvJ4I1C4WGeAvBHt3eZL8pB+natnRoY0nVJbSztNUdQqSxoFjl9&#10;unB6cd619VjmV1t3unZkBEnZSfUfhXh4rGRcXOK07nr0qNmodThLnw9qQuZB9qikwfvE9aK6oWq4&#10;++1FeV9en/SOz6tEy7PVzNpSWGpXxvbRlO5ZgP8AR4gAQRgZJ+71rm7q+klSYRahNcW0BCw8sA/X&#10;HB6cZ/Wun1vwxpnhjwYTDeLLe3xVZSXG5FzxgDoOBmvNvJlFss0jMWRwVYHHTivVp0IqbZ5/Omvd&#10;RqR6xe6hZJbm43Qq+TG/8J/nWzaeFJbvS479oJBZqhkMgYfKAcZPcdK4q3tZYLuRJ5SsUbZ8xcE8&#10;89O9eiaA123g3U0E7qCP3YdjtK4+YY6dMmta1Pl/huwQk5LVHH6lewSskULthYwN5Ofujn8z+lVb&#10;e3uJovtbI8q+rKT9ear6NbX2p3d2yQobGBTvdzgL6fU1butcm0zQVtWt+fNYRsSRnHU+4rd05RtT&#10;hqzNTUk5y0RAROJVMUbr1BwucetVZYrlr/yY1k5+6pGc59q1vDXieO01Zbi/gSazVcsqHDZ98njn&#10;j6V3F5rWla3bal4o0WzlsrtIlgSN1XCszbd646HGac5SpK7WuxOk7JHMXSy+FLKz05yY77U7J/Ml&#10;fgxq3C7R3ye9ectq+o+fvkvLh2DAndKxyR+Namva9qmsa1G+q3clzcWw8pXkxlQOg+mf5mszV4tl&#10;6JQmxZ0EoGPXr+oNd2Hoxhvq3qcFerKSutLCNMZbZVMpLk7juJ5PP/1q3ZdfvrBbORcPBNbAFJBk&#10;ArlSR6HiuWK5J29O1bkqtLoOlQsVQF5GLMeNpYDP0BzWlWnB2UldCpVJ623PVoUgn0jTHtWWSGeN&#10;pSSQrBR1PI5Oeg+uOprZGrfZ4YIHEciRBWUjnI2rkfTI/WuP0eyjHh5SUAliIywPylT6fjit62kh&#10;tvD0up6k7LFbZ8rHYDpj1J96+cnG8nGB9DTeiciBrIrJPqV4FlluJN+wjiNjgKR6cDFQQ6goF2bq&#10;3lihLGOJgMEuFJ544GQBXM6/4p8rWYZ4po3iMSHySAwJznP6D0NOu9Tkl8NwzMiSqkwEspLZPG7j&#10;ngkcn1wfSupUKlk5dTF14axj0NvSxcWdzcFDbiNQXiwqsBu5wCRkj8c8Vpy3F4NPFuY4oTcfvnB5&#10;BQsc4yenB96p6dMP7Jh8rAglQMO+ew/litkrFeW0WQY3jjZTjqy8nA+mT+dcc53k+5vGOisY13FD&#10;PZrBLdT+WPn2Dkbjz0I98cflXRf2dLp+l2V69zDHHAAsURG3J5xx+B7VQit00+AXV3jCsNsfULno&#10;WPbt71Vl1a4uhFI8b3Fu2NylMgKDx7juParhJpe8JrXQ24phNcSXdysaxxMWlmkbgZDcjHHUr/Lt&#10;VnZDJbXUyzhyql/MhfKphQfoeMVz2rQQNpVlZJN5H9oSPsdGyCoG3kH13du+PrVrwcCmlLAsJj5Y&#10;LgkBsEhySeAOOOnb3q1STSb3Ep6u2xbguUsktUe2aSaRDISOWQHlmb8Rjmr8I8+3ilmRWniKsIj/&#10;AA9CNyjoe/1+tTafc2F6b2YXEVxHHtJZQu3p0U/xdBk9zS2N/Y6haSTJCGld9rRFyDwoAfHXptGf&#10;XNVyWYvaXK93HPDdLDazDYzsZQVO2PJHpyTzyPYVQu9NuJvnF0CZAQcY547/AJ0oEljpzpHHJMpK&#10;I8fJYA7mIPGM56kf3hzXI6xZ38dxcTWtw8OYQpfblHbGSMnpgcHIA4PJ75+ydR2TsNz5F3OysIdV&#10;t7yZLki4TYVUyYJQ4woznP59MfmxGvEEsUpc2yqecZweTn9Tk5/wrirbxFqqxAyJdxSyMHd4rnKy&#10;sP4gCpPPXO7ua6HStTlvYreWSeVMzqHXBbeCdoU8dx1I46e9XKhOOlyIVItXOgnvfssLuDcblUPG&#10;cfe+bHr0K4IPU1n+ZCtrLdhpd0WxTtO44IB9Og3Yz/snpjnnbbx5Dcy38t8VZbS3zHGMKSxIUDk8&#10;4zzjsOBWxc69Fb69qVlBEtzJawKzKs67TlVxjjqCVGOepp/V6ibTiJVoPW5ZTVjdSgSlxtUsu1GY&#10;HGCck9W6/TvUdxeyPYPcMJlk8xIwkSEDkE/hjA/kazrLxDHc2rXNvEEtNrFl34Dem4dsEc9cVoye&#10;IrS7EagAJLbicchn2lypYgdABg5+vpWM6U3H3ominHoySTbcW1nqbEo0Mieaq8ng8E455x/9atWP&#10;VUZdqsgdjgZ65PFZd1M0clvA64tZSGYICAMKTjjr0pwvNtk10IoUQHESkYLsOuPYd/8A69cTjzxi&#10;omm17m5byxTkyxspiJIUjsP/ANWK4vxV4M0691WHVJ8pap/x8JEv7yQcYHt+VdDpUk1xHulkiWQf&#10;dXAXI+me3p/jWhfQ213bpZugZbglH4yGBQ5J9R6mt8N+4n7RMyqxU48rPn/VzJf6ze32pxGG1hby&#10;YVUfKAoIjjXHUYXGR6Z9jhHz9QvgB+8nmcKMDGSeAK6vxqi6Vqj6dNbZjQ7oBHcN5ZGMbmUjlztA&#10;JBHSsnRYo7nVVkdVt9kZlhMakqrBuC3OcDkk9gM819ZTmnTU0fOVIfvOTzKuk7P7Rt47iQwiGXzN&#10;23pjlge/Qf5zTYIZI7ySKVZvtEoAiCDJcsR+YIzx3rqo7E6lfPcW1qHaaVQJ4GUAyMpGFA6YLA8d&#10;qw106aA6jDPHKNQihL7lP3cMAw4z/CT6f4pVE2U6LikdPYX1v4bu1s7WO2vdaJ/1ikqkcZGTFwPv&#10;dyeMZIJ6itSf7brViYtM8qS1ETeR5lwQykkq2/p8wXPzEYGwN0Y58809P7Mvo7m7ZkAbCgAEsM4P&#10;XgcZ5P5Gup8IawI9ZgtLdrlNPdhGwU5OXIXLLnkZbaeOh9ayqR+0tbHRRqX92WhUGnQC5muJJPtd&#10;vZW+ZS3zGYqwBK+qkcg5HA9eu34atrS9huLz7M9vb3axI0kKZ6SbnQjG3nyw23HUgdOK0rfw7a22&#10;q3eovcrBJHcwsNq4Ebf3WTjHzgA84IJ7jjJtmaxnuJDfwRxwxkvboS0zZJIQDGFIJIJ47Cs3U5lZ&#10;bm8afI7vYn8baba3NxJrN5aCBpo4ozECz7WAUgZByCVBGduPqSccxqkv/CNWjWVsYV1S/jMl7JEh&#10;Bt43GRAnplSC3GeQvY53b/UrOS5vry4tXig0+4EgtzIzLPNjaiYPAGVLN6gYFcE7XOq373FxKXnu&#10;ZsySv0LMepPbvXTRTUdTixLXN7vUq4JG7BxnrW14W1xtD1hJJBI9lMDFdQp1eNgVOB6gEkf/AFzU&#10;Nslvb3k9tLcGW0MZYsgHLAErwe4PH0Jxnvc0u7t7bWILqWOKGK4YqryRNhE3AFxg8k/Opx0/KtJS&#10;02MIRakncpeIrG5sNauIbncSGIRmPLoOFb1wQBijQkuRrlrbpFIfOdFkiGRvjJDHOOcYAOe2Ae1d&#10;h4z0SDVdTj1CwXy4ZmjhDs3yMoAUNk88r5bc9dx9K5nQW8zxRbSCVlnhkjNuI8HcysoAz/ug8+3v&#10;UxneBcqTjU+ZoGxtoHtNTgZo0e7izEyiMLIOSC5+VQecEjHB4UYqDVdNh0+1kK2ZhuVMYiI3DcGZ&#10;yr8nklVU+nPSrt3dTWmtXmmXDve210qmFZCVjBYK8TbTwAflHbCkj1FRXNpqWo6dbWtuX8nTmaSW&#10;QLtRd3O4d8AgqD06Y6mpUu5o478qNjwvaeLBpd7cPY3NwskgubZbhfnlnTow3A5AHJ9doGc4rW0/&#10;TZbnwnPpjXEaXU8q3jxLAEMKDblTjADbwme5XB44qXwfqWpwahplitrcXMFvnYpb59xUrI45+VU3&#10;4x6KK0/DdvoWia2BLqNxe394yOH8naoXZlhgMwxjnBC/L0JFYNt3Z0xio2T1OHvtP0zRre8tZ5ZW&#10;02O/MTN5KrLM4TDBAc/cJxnIHJ55ArmNflt5LmIWVw8lmsY8lGg8rYDyQAGbODkE5ySDXq/j6xtf&#10;Eeiedp8kU0lsZZUmkWQB/mUP8zYVeMHJ4yOMZryufTU0eCOW9glmmkUNGoXEOCuVO/8Ai4IOB7c9&#10;RW1KSlr1OWvFrRbFTU9NOmizDTxSvcWy3DLG2fL3E4U++0Kf+BVQp8srzStI5yzHJ4xS28L3FzFB&#10;GjO8jhFVRkkk4AHvXQttTkdm9BbiEQuqq+8MitnBHVQSPwJx+FW4NE1G60mXVILZpLSFykroQSmA&#10;CSR1A5HPTmm6uIk1FooSSsSJGSRjLKgDcfUGrfh+9vNPupHhmaGGSCQS5HyyKFJK/iQB+NS27XRS&#10;iuazK0TLPok8BdhJbyiZFzwVb5X/ABz5f4bvSs+uzdbLXPEMI0rSvI0VQlk0gGHbcAvmPg8sGO4f&#10;8BBrlLwQi6kW2VxCDhC/3mA7n69cdqUZXHODSuRRyGKVXUKSpzhlBH4g1a+xPcyFrVCyNG8oQfMV&#10;Cglh68YPPpz61SrodA083Ci4JljjiEkjyBCV2hCSvHqAR9AacnZXFTjzOxgCN2RnCsVXAZgOBnpT&#10;atNcr/Z4t1TDs4ZyOjAA7fx+Zv0qrVEtBRRRQIKKKKACiiigAooooAKKKKACiiigAooooAKKKKAC&#10;iiigAooooAKKKKACiiigAooooAKKKKACiiigAooooAVcbhnpnmu11PwRBc6I2u+G7o3VigVZIJD+&#10;+V/4sADkD+tcTUkNxNbyLJDK8bodysjEEH1FROMm04uxpCUUmpIYVKkhgQR1BpK6Sx8URPdxvr2m&#10;W2qQp13LskP/AAJcZ/HNUWbQri7kkK3lnCzEokYWXYOw5IzQpO9mg5ItXTKWn2FxqeoQWVqgeedw&#10;iAnAyfc9K1oRqvgfxWjTQCO9sZQWUncvr1HHIqWyh8NRySTDV9RieJN8LfZlVi46dGP8xWivjVP7&#10;PeyuzJqEbSiUtcQJvJHT5s5rGpOd7KN0awhFK7dmJ418OwW+3XrC5ElrqDmYQlSGjDc9e4ySPwrH&#10;8I+R/wAJLarcztBE4dPMUZIJQhf1Irprbxzo91ZTadqmkF9OKlljSUh95YH5T25yapaZp3hm+1CC&#10;bS9Xu7G8SVXjt7uDfuYHICumfTuBUU5z9m1UVjScIOalTZxj58xuc89T3re8ITXVpq0l9aWq3Etr&#10;A8yqy5AwM5/DrV/WfA+oi/vJdIjXULNHLZtnDtGPRlByD+FZ3h77clze2EAeOS6tpIipyDkDdj6n&#10;BX/gWO9bSlGdPQyjCUKmoWnim7jnZ9Qii1KMqyiO6Xdtz6HqPwpu2w1Dm0lisZWOPIlUlfwfn9cV&#10;iyRvFI0cilXU4ZSMEGkp+yjvHQn2stpanofh7QtSnS3swkLz6XqMVzE6uCHjcgPhu4BVT+LHvXPe&#10;NL+K7157eCFIoLBfskYUY3BScsfckk1Z8CXN1/atxYxSyCG6s5onUH5eUOCfoQD+FVPF9osXjO+j&#10;TCpNKJVz0AkAYf8AoVYQuq9pPoby1oXj3N/wfZyp4dkuypEbXBAJB9Bjn8D+Vb1tp97qEoS2gklb&#10;PVVyo+p6D8TXX+DfCFlbeFbeO4kkuON5RuEyeche+c8Z9a6hBDbRBYIgqKchQu0AewHf/CuCpiVz&#10;No9ClStBRZ5Tq/wzN3YX+qXExhvIbZ5hFGoIlKjIJJxg8N0znGfrzCfCzxOYraWS2hiS5iWWMvKP&#10;unpnFe5axmTT51UZ3W8ycdyy7B+RbP4VteK7qWOwuDa2ryzaYkcojXHzo2Qc8cAbc8elZvG1403y&#10;2v0uY1KNNVVzLRnh2l/B65do3v8AUY0+YEpFGWBHf5iRj8q9mitwgCIgCr8uTwBXl97qN/eIv9sa&#10;gltbbtwtITgNznkDJP45r0TwlqK33hxZhMdtt+7c7ugHIJ/4CR1968PMpV6sVOtLms+i01/M64xh&#10;SXuKxdmtfMkXdFGVRwyEk8ccnGOvXvVPU7UQxmaApJsUsEKYYsccA5OM8j8eoq5JrdtglYxNgnno&#10;o9yf8PzrM33WqzrJPI1vbqcrCM79xznK/ezjHH8ulclOjJ6vRFxc766GlbazFo+npYmclo+SEB5L&#10;ckk9eu7uOlVGvr++Ui2QQ2+cmRwAB7+mfbmktbG3SeXyYQ8hAIDqGGB6KOABnvmtJ4CzZnmwewzu&#10;YfTsPwFdEoKWu/rsJRjF3sZf2aNdktxK87ZC9TtI9M43EfQD61s20MoiIjjWCFh838C9PQcn8TUK&#10;bVRhDFuYHlm5Of8AH6mmyzrHbGW8nCrGOWYgD8zx/WrjdvUU9R80dorLmR5GQ5U52r+XQ1QOpaoZ&#10;CZYobe3gkPzCYKskZHcHGD36jp1rm9R8Y/aL02vh6ze+uejSEERr+PU/pTLfwtfanMs/iO+e4jBz&#10;9kiban44rsjScdXoOya01Fv/ABer3stjoth9u1BnIkfgRjHHJVucDvmoIvDV3qayXvibUTKIiSsR&#10;/wBUh/H7wHSutg0/TtLts2dusKA7SFTkD6jtVa023UEdysX+ixqPskI7jGAx+vb0HPfjWKUVp9/U&#10;aj3KllpULXcF55KwxwFVhi2ldvPXbnAY7unUAL6kDea1hlgaGRdyMxY59Sc/zpkkbNbFVI35DAno&#10;WByPwyKdLcxwWj3LEiJVLk47UPYqxUnuFtnZbh+UTcGP8S/41Q0Eozu5RopdQkM8aN1YcAfjtxmo&#10;det3v7ax1BDKk6t+4t+AZNwyQ3/AQTir8ckElzptyrKnk/vhEw5YEEAZrtotuCMpaG5JM1jflYmw&#10;YuAR34rE+13dzrS3V84EiWzCRVbIXLcc9/u5/GtXWVFrcSvgHcA6jPXPOK5F2SeZtRDNsiVVugpO&#10;GI5OPUDP6U6kFD3URCzSkbnh7R2v7t5mbb5p2x7h92Nfuj8q2302S3uWgEeW3dj1rPsJZookjKeV&#10;sHTPT2/Crhv3jVjHIS7ZG7OcetZpRfudRvnTutin9nVbuSNSQxPzuO9WLULaFoVKtIx3EsRkiqu+&#10;RTkMad9o3EGWJHI6EjkfjS9i46otyurMW+WCa0mj8oq7Hy+Bjk9/cc/zrI1C1S2to0adrq4mYI27&#10;qRg5P04q3q10yadJJHg4aPCMM87xjv70TtbRWrMWIkYYLMOc9uOlZTT6lxsVorSWeW1ZnWV53QMz&#10;nIVSMe3rWnqFlNFbmS4AJt5gitGw+ZdhHB4wTmse0ku/tO37N5WnRvHliSC4HJYewIFbsMUktm0U&#10;gDWsqsySADBYc5HbrRCK2sRNu976HOWEn2kuXkZW3+Wp7R7fmIGfcj645qC6067gKzFxMpOCOAV9&#10;/ftWhY2kC28QDeXtDllQcAlumPbkc81NLaTFGe3nRiPU4JrP2rWhtypnhPxDt5Rq8N08TIssezJ7&#10;lT/gRXHV3HxH10ajqcNguw/YwRKyjrIfvflgD65rh6+iwjk6MeZHz2K5favlCiiiug5y7pt9HYXJ&#10;lls4btdhURzZwCe/B606fUIpVg8uxghaNNjMuT5nucnrVCpIYZJ5liiQvI5wqgZJNS4xvdlqcrcq&#10;Ne/239losFrAzXPkshVV+9+8YjGOvWvSvCHhSPw9ALm5USahIMEjnyx6D+pq54U8Ptp2kWMt9Ahv&#10;LeMxIQvKBmL4z6/Ma332o+T94/pXyuZZk6l6FL4evn/wD6TA4BQ/fVN/yJTDFNGUuE3hhgjuPcVY&#10;m1ERLtuIJJ48YSdeZExjhh/EOvP/AOuoI/vAtznjr0p+N3H55rxoVnBOO6Z6U6ak79SIX9gwyL+E&#10;Z7OdpH4GilNrAxJMSEnqSKKXNR/lYrVO5PfaVp13cG2mlW7EqNne/MZB+8OwPArzTVtP/svU5oPN&#10;M0I4WQDGc84r0eOQzTys+mGS1JdhM2ATjPfOR19ulYGr3kGq2Fxa2kLuBiTzZV+ZQmTtz36t9a9+&#10;i7RR50locpbIlxps8cI8+UbdhXqXP15OBmtvQ9SsbFLq31C/EUyAx/ZzEzZXbhssBheP61Fpdra2&#10;sW8SPJI4P7uNSNxxkDPXrx6Vz8HlWc9zC6LdXVwZDKiSDdGoyOvTORn6VfJ7RSSbIk3GxrXF1ZaR&#10;o89taFLiK+gMBmz/ABcckHvzmud163sJLPRmMrM/lt9qkjAPTgf8C4PX1rQ8bWmmW+j2H/CPXj3M&#10;as3n742QiTC5ADAHFVdA0W91ixF1eAw2gBDPgAuQQBgdyc4rqox9nD2jfV+pzyn7SXJboUjpaTiF&#10;FSTYy/OqD5mPau4tbtfDvhKZBAHxKsUeR/HtPXPpS+H/ABZ4Y8OXP9ntpd5qAwS0l3sGXA9MEj6V&#10;2mi/ZL+0tIrjTobLTboFi10wd26/NnACnk1z1+edlPa5rTajdxWp5MNBGoTPfXMO+SY7nJHJc/8A&#10;16qSRxy2qAQRkQPxlQdoPbn6V22txJZXMttYsLi3SRlWWJwwYDuMfrVfTtPheASsEf7TJ5JUn2z2&#10;6dqzWJmtZdDVUYSXu9TnrvQrNre3VoEJkhEhIXbycnjp0GP1qpd+Hp3i02O1bdHGu1iT0Bckmuva&#10;ytrC3aeTc/zBVUAdB/8AqA/OqkEr3V5ArKWMu8lUx8oBz0/GiOKqbxeiG8PDZrUvwOst0sB3rA6i&#10;P5TjAHT+VJ4rhP8AYp0d3LKpDSMnHpj9B+tXdIRJdVDsF226kMT0P0qhqrwXF/ueTyYJCfMZRnjr&#10;xjvgVjSbVmtzepH3bM8jvYpp9UnVm3FWKhjxwOB/Kuk8OzLNDd6S22SV4WnSMHI3xgsFHOdxG4ce&#10;tJq9i1vG0ywBVuUKxMQNzg5+bGcjP+elV/B+lXM2qWN9aP8AvILrEyOMKEAB6+43DFe9zxqUrvSx&#10;4ihKnVtHW56LZQrZafDaF1kdUAJVcYI6j6Z7VrQTK7Kk0siyxhnijWLdtJA4z74HWoJPs+nGWPmW&#10;73lWkZPlHrgHvmoYJoishmZvOCERnH38djn/AD/X5t3523ue6trFyeKS/tYoZg0c0mH2gE+Yik4O&#10;M4z75qZNJe10tLtvK8pgQOQT3Pp97PTHHY1Baqsxjd2WGXYEieSUqoYkfTtgd/WtW/CJdW9rLsne&#10;MFGbcSIiT0C+pwOD/U1qkuW7C7TSRlyaf9snsri1kAgRgu5G3bmxndgd+mfz61vOLa/s7qCB1lZ7&#10;dk6kBmwevQ46DH1qK1ZI9Wt5lnDuAMAABIAdwGV69u/c4qITT2t8LpFC7PlaPnG4tgEE9Mkn6ACt&#10;1NJGbTbMPUJYtNghW0gRQrOZYhwpYFQoHfgZ7cZFWtMN1BZnUUjjRflZyWLEL7c9T0/ECqunW0E+&#10;oTZjkkA3OzyMGDbQT0GevT8c1q6naRo2nWckXkmdBujThQQ+c+2Ae9ZPXUq/QuXv/EzsU3yiCGWY&#10;zbto37QpXGBx0Gc5Oax5kFxfWqJlIzdmEMF3nIUgEjrglTx0GfbFaviK3vrfSILfS5VMpDwRNn7r&#10;f3m7cYPtk1z1hFrQ0m0jmube8EUxmeQq26Q8/KT6YZucda30T956mSbekUclcQWulvNbxXM0ciTv&#10;5iyLnGz72B1+6f5dMCuk8PQxS3TahDNCJo73yjFtPCKeMoB2GBnGOCap67pOoXWqC8FupupU2B5T&#10;t5Z8ngDjI3ZP9M56PSrKGHw1ZpJ9pW8vCZEDSl1cnIzlemC2T0HJyK35ouPNfUy5ZJ2ex5xa6BLF&#10;qbNcXws4HwbqSB2UGPIZu2ewIBxyV9s0Cb6w8QR3d7OblZWVxdf6wTREkHPr15H516De6aLy51Dy&#10;YXSYQmCKJl3fMFWMgjHXJzkf3ag0yL7NDdNb2+61idbWNypQE7Co+X1JXBPqa2WI0d9TJ4dNq2g3&#10;dbxaLcSG3VpVcl0R2KuMnJOBkrkjdjrj0PFOyku7/wAQ20M3krPdRKDeQL8jR4KDce4GB2XkdO9b&#10;2uaVIiQra3hTZd+XEVjKhSzkEHocE8c5HXgjFNv9Nu7eZILhI/LZMAR7iBwM7ApG4ZbBHB+XI71k&#10;5JxaNnHVDdInF6i2bSIVhJMcxkyNrAAL64B3AH0x6c6bTW02oIdnlwxI20PxwOh+p6/jWJoqmxln&#10;AdQ09yttDvAJVOd4HUc5X8z0q/qhSO6ltzPGshQKBkA7sjHcY5x+FefVgou0Tog9NTWgdHla6R0C&#10;qu5UIwSp445OeR7c1at3j+2RLGJJGPzqexTDDjsef5isXSVMssSTTfedmdhgYHHUAc45IHfp6Yta&#10;VqMj3lvayo0akFQhBBHzLgnPTgHj/GsmlIcpMxvid4Z/tbSBfQKPtNsC3A+8O4/z6e9eTWmpPFqN&#10;i0cCytA6/O2SSR24OMDtX0O0u5hDvVkOSy55wPT8cV5hd+DY9O8UXFwt95MVzDI6kIW8pWyHY8cY&#10;Gce5HTrXflmMik6M/kcGMw0nJVIfMyNGaXRNCt5JvOS9abfaOgyqRttDsfy2j3LVW1TxCrbLa1jM&#10;kqqfLJzjk5PfJPA6+9VfFOpm+SCRGdY49qRx4wNhVWGccdSeAO9Zei21x9uhvgxiSLzJllwT80a7&#10;8ccjJwPxr1o01L35HDOtKL9lAu+Z/wAJB4isrS4leKyBiWUbwqxfKolcZ4GWya6HQNNLXNmn2uJX&#10;gkiVoJnYpCCzEvgD5ScIAMnluccYx00C4iiiijMiz3lzJFO652xQqUOWyBjOc9egHrXYz7dP8W3E&#10;n2fdpy3YllaVx5ksk21gWIGCoG7A7bWPWnVfu2iOhFqXNJEmuXt/pcMk8duXvs/ZyGQErGjHa6d8&#10;EKg+pbua47T7aHWLq5SCzlS7nClU8zOMZDELjnJ46jHTnNbL6hJqMdxDFe7WuYpQivKoYSb95UdC&#10;2ST1A5bOcDNZ/hu8uVuLeS2tQbyR3gjZUIaNWXBwc/exk9+CT2rKKai31NpyTml0LXxAknk1WbS7&#10;TH2OB3mmfapzK2PMO7GeMBcex61yB+z2F9E0UUskKhDJvkHz5AbjA+U+3OMc1s3mrSalrs1xcX5S&#10;Pz5JHaFMMyMcEYGM8fzPNR32r/adNtfttkXmUEhXyi4OMOu0jHyhR0561vFtJI5qijJuVzGSWBLN&#10;ndN0jPjy955Xg8+2R+ZHpUoja9S/uLe5jWKFPMMM5AIUsFAUHgkbh05wD0oaazudVMzRCKIjcVI+&#10;XJXJ6e/TjHSqllOkMswkUmOSF0IHrg7f/HgtbdDmb1sdja3c2q6FbiW4nuX2yW81v5ZLGMYKuhI2&#10;grg9+3uatQ2Fv4d1axvftEJNlZtMiMW2urIAJAeozI5xxkYyQMVmaXpcq67bDy5YrNICj+ZCS7Iw&#10;/ecDGcb26HoueK349Jj1ezuraZXju3MYgUISiqsS5BP8KsQuPQp6Vyykou19DvhBzjdrUpXAubLT&#10;E1Z7NTmCFUuHDSecxB+U/MVOAhHQcYNSeG9Evtc1ubXZZ5oNJuEPnSsRmQkf6pM8E7hgZ6Bcniu8&#10;n0/T7DTLW01aEzNFBgf6QUO3KkkZcAKMZZjjAwARWBr3jNbVrbRo9OtFsmszcrHHEyKqnc23aT0I&#10;AJPVuAeCRUwnzX0KnDltdl2wv7aC51W/S3uYdNguFkF1F+8Er5wOT1XcoycbcA9CRXHf27HpfjK2&#10;ubGC48qS6C3NzdPvmdiwEmBgCJivBGMg5wSMVh+INWurm9N5byzmF1UurklUYcEDPY5z757Vl6ff&#10;SLq0Eh+ZTIgZGJYEAjHX07VtTp2Vzmq1rysjdufF0914wS6ulNzZJJ5BtwMeZF90jGeCwz07mqPi&#10;a8s7q5ighcvLaRiCS452TFflG0fwqAoA455PGcAuI71PENxK8JgOnb5VVowoQK3y545y5A565HNU&#10;NM0a61bzWgXKx43sT0LHC/mxA/HPQGtUorUxlKcvd3uEMljJpq2f2Q/bXkJNy0nAGBtAHAx97Oc9&#10;sY5Bm0u0nsr5Ly7snNvbTfviSVKspyVz/C3GACOuOKpyWflWszOCJYZhG+1wy8g4HH+63OfSumjs&#10;5joH2GTULe3mvrmJ5RNIVKnBADjBIJIJ5x2J4NEnZChG716HKziScyXYi2xNJg4OQpPOP5/ka3NK&#10;W8svDuoOinffMtlBHjLMx5cqP93C/wDAxVxtAuNfurGDTY0jjkGJm8shEkQASO7c46bsdt3A5rYu&#10;75dO8NeVpen3VjcWcq20F7eMA5DhzIyqf9WSVHI3HHAIxSc00kXGk02zDkuV8GwSWlpcmXXH/wBd&#10;JGx8uy4IKL2aXnBbovIGTyOaury6vpfNu7iaeQDaHlcscemTVu60sWtq0jyt5oIIjaPaCmSCwJPP&#10;O3oO/tViKwgubSygjiuhdzDcFRA4k+ZlOOfYcH0PqKrmS1M+WTfKZsECTyQxrvLu21gFzyTxj1+l&#10;adsl1ELi2LlZgCjea+1YlHXqccjIx7mtH7MulJJp6vay3wmkR0kCKsR+7gykjkFcjHAx1Oa5iad5&#10;iu7GFGAB0FJNz9CmlTWu4t3/AMfUmZI5CTkvEuFJPoMD+VQ0UVoc7CiiigAooooAKKKKACiiigAo&#10;oooAKKKKACiiigAooooAKKKKACiiigAooooAKKKKACiiigAooooAKKKKACiiigAooooAKKKKACii&#10;igCSCIzTJGGC7mwWPQe5rZN0/hfVZodOuYJp4n2fbYvmHBHMZPTp1qB9Xi/4R5dKjsIUfzRI9z1k&#10;brxnsOf0rJrOzn8S0NLqHw7nZXuqeG7mWW/tXv7C8EKLGsB6yfxOxzz79Mk1aj8Z2zraSaoW1SaE&#10;geY8flzKB0/eKcn/AIFmuDro/Dp8Oy2c9trkc8ZaVGW8hGWjUdRjPOfpWMqMYx1uzeFeUpaWRPe6&#10;NZa9cNdeHrgvLJ8z2M7AShj12E/fGc47+3rzM8EttM0M8bxyKcMrjBFba6Ct3dOdG1GCePzMRLJI&#10;IpevHynHOO44rpbvTNdtHWx8VaHcX8DICl3CN0sYPcOPvfRv0q1Pk0vf8xOnz62t+RzPhLXm8P69&#10;b3flrJEWCyqw6pnnFdh4j8PR3/xDiTzwLZrWCTzD/EMBBj64FZc/w5nkUXmnXgk08xvITLGyzIF6&#10;hkxnPbI4roorO11Sx8N3EN/i4ttsmLldokiRyvJ9ip6/3q48ROHPzwetmjpoU58vJNaHq0FxNcWT&#10;xCIgxFAXHQvkNn6Dj8AaGTzC0wcK+9kUMD8rDOc+o4HFSWBHkyRFgW+bPOeh7/8AfVYrySWuqrGI&#10;1SzkCqGV9wRxgAnjgEAD614tJv2cW97HqNWk0i5qLutmiqy+ZL+6AI4LHBP6Bq7O7a1Q3jzvHtuo&#10;0Qhv4lC8j/x6uSutNe4sUVCyGJg6OW288jr34J6etWLZreSKNsSTyABQDnHHbHU/jis61b3eVMxr&#10;UlUad9jgrT4bPd3UzTXTtArNsSH77LngljwOPY11dlodpoOmeXHHwzLvSFtxYjplmOK6EQyFP3xS&#10;GLspAA/75HH55pjy28Z2pGZHHRnpTrVJxs9EOO/u/wBfMoWVlcSb9kKJGTlSMjHpljyfwAqdLW3t&#10;iwJ3AsSyx4Cknrk9z9ac138ha5mVEGeCRj6+nT61z17440qAtBpwkv7ocKtupYA/7x/pWMaTlsrs&#10;pyadjp9hMyyLEiFFKKQuDzjI9ew4wPrVPUr2x0uMTXtxHGvOTIcZ/Dqfoa5Nbvxpq1uEUW2mRkYM&#10;hGZPwHNLH4MhZ/O1O7n1KQchZTgZrf2St7zCMJNkl145ku5fs/h7T5rx14MrrhF9/eoF8L3msTC5&#10;8RahJMOotojtUfUiuksUijtQsMaJGCQFRcDg4qckAEk1omo/CjWNJdSpYQWOnwNBaRpEqNhgOOcZ&#10;5J7496ttOiSBfMjZdgferZXBJHX8KLS2axllvGRjA43iHBZmfPDBf8faq9/rGl2zTXNxHCl0EJKv&#10;+8IAHU4OF/H+dQpNuzJdSz02HTTxXsQghImt9w814pAecj5eO2OT7euauqoVQqjgDuc1T8Naz4X1&#10;K8KxXcB8xcMqrtZmz3xz3NXb6FrKYshJhycq/wB9RnGfcVopKyvo+3UiNROXKKvvSxReW0g6q7bg&#10;McDgZ/XJ/E02Nw3QjmrA4wR1HQ+lWXIqOv2i+2tGQtuAyMR1Yg9PoP51mX19Z6I08d+RskUSxR7e&#10;qsSMAfUGtiSZYIgZXyx4GByx9ABXMwaZeaxqkd1qLII7diBCnQckgE9yM89q6aLfK0jN3LupwSa/&#10;9lvxctHbeWgji5BJx0Iq1Y2FoLWSAjMTE+Z2DHv+FXHtVM8cigZTJAPTPrXGfELULrTdOsrO2naL&#10;7S772jOCQoXjPvu/StqdF1JqN9TOrUjRpuT6HSR3vlCCWSMSRnI3Rn7mDtPBPIJ54q/LCZmF5E+Y&#10;ymDGVH5givHbG61Oa2WKCaaRo8gxoT8w+8Dj2Kk5966bRvFjwrGt3K5zlZAVXYR27cHt/wDXpywt&#10;SnJ21sYwxdOok9rndja25QfmXqO9RRpueUjJXcCp7dBVe4FtE0MkTSw8sWILOCCPxxyRjtyahh+2&#10;/bWSKaAB8SsGAJC8A8A9fx70KVzoE1IsDFAiMzPKnsODuPJ9lqs121yk4iiR2jzGkqyZVieDgYHT&#10;15HXFQX1y17q0VmYxj5svESzDHUDjAzkDP154ONqGyjiEe2KNFRdoGc7RWdXRFR3JJpoLVU2TIYi&#10;QqqTz9OasR6nKbWK1uLWPyd4MasmQjE8H8Cc1k+R59y1yMtEpKxkjjI6n8+PoKl82WIfI7DA4Xt+&#10;VRGN/eQpJPRmjJYywxvJIoZDIwMgHysc9a5HxnrEWg6Dc3glC3DDZAoIO5z04Pp1/Cung1m7+xCI&#10;uu0EkptBXP8AhXn/AMSLPSbzTLO51GS5tljmMYaBd65YZ5H/AAE1EaEXUT1sDqTUHfc8QkLyuzuS&#10;zMSST1JqPFe3aN8MNDfw7ql1c6ikqoge0uUdV3p1Pyk8Ecjn1rx6+WL7W6W8bKgbChjk/jXu0qsa&#10;keaOx41Si4q7KQBJwKlEBzjPJ7AVt6D4fn1S6WNBtX+Nz0UVo+JtCXQtVtFt1Z4mQNnuTnB/p+dZ&#10;yxdNVPZJ6lxwk/Z+0a0MC00ySW4jBhZlLDK5wTz0FewaJ4N0vR7j+0IEfzpRlIpeWtx/dz3PvUHh&#10;zw/HZhb24jHnnmNCPue/1/lXUBwnzNy1fN5lmcqn7um9Op7uCy+NP35LUmQvHGyHo5BP4Zx/Oqsi&#10;kuT3qzLMuIQh52DOaqTyvvHC4PFeNyvmseimrXsS7htxV21srq5KukREbD7zHg1Tje1hsfNl3PM0&#10;mzHYDGcikS7nsWiziWJUJjVmyMHPato0op+/1M5VG17pZc7HK7hwcUVS3lueOfaiudxVyrs1vEml&#10;S22l3cUxkmjVg0UVsDtUYyST378VzNzFHpthJbTWkxHl7kLr8m09N3THSuie0F3BJcafdXFvIF3N&#10;AGLKx68DP6VGqTR2QF5BBL9tTcSwwWXHQj6fliveVopaWt8zz4XSs9zm9GnhRmtbGCMb4mjFyr5G&#10;c8nkHjH4cH61yuveDJNMup7hji3QZ3xpktntn/H0r0H+wNT0e+sbmErHbyx5jYEDIx0PXg5H4VuW&#10;tvHCradPJFNDOuFkHOMD7uPT0/EelbUauujsRPlmr7nmXg7TLTxHL/Y97JJFa7ll80nbsK9+fYkf&#10;j7Vv6pp0dnFr9hDI0sMcCNBNG4XeBIMYxwOp9Kpar4WvdD0i4l0zEsskmHKEqYkxnABOSMkfl361&#10;2fgzXNPv9E02K80/zLqGJre5kDKCp7bs44PXrx+daVHy+82kl6mLutlc8/8ADmkWN7FNfPA0jSz5&#10;xcHO0jk/Xljya6gSCymkWSBbmBwUUKASoOR0Pbg1XupI9O1G7hEZESSjy9uMPwCenbB61PbfaY7Z&#10;3WMlpP4MjJz069gKwlV9rZs7qUUo2RZttKtFt4i0asjqQVUfKzk8HjpzgflVfVvCE9rb/wBoaPGh&#10;e3b5oj1YEkZ4/i/PqKt6F5uq6kiFgGADzQqdpJTnIz3OB7dq6xi0FiklrJHNbXk4WLA+ZfmHPHbI&#10;BrCbtqloZV6rjJRR41cX8l3HKoGyNgSx28gjPX8RU2mXF0qmWG3UOrkqoPQEZJ+nHNdB4x0K707V&#10;oXiVZ7K5OEIYAtnAbP1bJz71St3hgjnFtsik8oo4dgWJz2/Mj8ad4qNkjSnLntNMlsRJDo1zdIgL&#10;TScL06t1z7dfwrJvvtdxa3f2cKQ6mMvu9GB4J9a2pp4YNFhs33tNJjYBjHJx834H86pQWVw2yCQA&#10;RBs5GCOnqO2BScuVqRpJc3umLB53mK8sO248lkCqc7VIIOe3IJ9OtWrKA2SLMAI4tpHkhBkH19z1&#10;roprFrOMMY0LQgLuCg78/wCHX8KqzD7RH5bbo885Axj/ACKiWIk9LWQo0YrXqTQRXlw3mMzFUhR3&#10;JIBztGfyNNRPtWpSGR1Fpb/OJHUbi3VQM9+/+NNVmkiH2XzH4x90fKAT1/D+VVpbi6hWSNvLhjGD&#10;HGybznPJPv3z7Uo8vNct6Kw37L/auqTPCuRHGXPmfMVUDgd6sWqPBDqOqid1mEgZHOWLN0A565zz&#10;WXAlwswiS4mgmdN0cigAMp9ccgGofEdw2kW6xpeyST+Q0jo43KzbgABx/vGumEXKVkZSkoq7Nm41&#10;E6fAbPYzXlzI3mMByG3YIyO+R061bswdWuVkhJdrVmI85MgjOOOeMkduoFcBoHifUDILlrKB1t5T&#10;L57qSwdvcnknFel+FNQZbe4tZrPLxsZXeE52KRkAgnJxk8DPX61rKhyS5WRCtzRuiGxkOnvKwjt/&#10;OklCO6yd+R0xz2468e1SWV/c6j4lUT28jpb/ACiaUY2hf7wHqcnnFW/t1hZ2ouVnhPzFlkBysnX5&#10;eeQw9xxUWlXt7dsZooY2AVfLTdlSWbGTycnbuz9Kzimmky5NNcxHeSiKLbeXHnZUsgiXAX5ic7iQ&#10;OW6nB6fjT9OSWFWt2aziV4wVkf58Jjkk5UDkY6Hn8DV+60m6sBBJNMj+XGAZJv8AZ5AJ9yAPzrn4&#10;bu1u9Nju2uIyNSvFtiqLxB8xy3tkhuOnzfWq5J817EOcbaMvfZp76WXUWij82M/JJtMZRTx8uM44&#10;HHH+NW7FJ470llWaC3a4ClpFD/ePJ4HJJ654rMk1aay1eOwYxTSMisDuKlI4zliy4yeN2COozjuK&#10;tAXE1uNQFwLaJFZ2uPlxy5HPOOSuR/kVL5lYNHoWbpZvtghk80N5+4+bIn7kFRkjAJ/UDnv0rKtG&#10;kuoNQMNoBHvSOJnc/KAD2Pfv2qvrdxNb60FlvHaS7QKyiE+YV+7lfXoTgdwPwmsAlut1cNdbTDAZ&#10;3kcFfl6DHc5yMdM/pUybb0Q1otS9OdQivLYFbcSbDmRgxJw43d8ZJB6//WF68tbq6az+2XEbB5Pk&#10;VVIQk52HBzgk4HHT1rLj16DU7Zmll8yaLdC0kaHPzkNv/n+fGa3hIhjjgciV7MCXzgfUEBfbqPyr&#10;SL6Cu7J21MGLT4hIswYyS2l20camEF3fJZWznoVI+bv19TWbe28YuppnUyGSVkcH1VifrxlfyAq3&#10;Ybb24nnDbgq+ZbAMdwaIEEHPqGOQD/Dx0qTVbMQKytu83zDI/GeCMnB7YyOKzrS00HBa6la3V7SN&#10;p5AQixKSwU9CQCeO+c/5xWhbTpe2dyjbXnuYGe3Kn5vL5C4U8gjGfxP4VV1QyWDwyeSqi2UW21xu&#10;l2lgGxkAc59+Ky7uE2VnHewnyJpYwsUaEOQw2k5A4B5xj36c5KjTS1KlK50etyRWD200M/mbkKBc&#10;AEucdfTODz0xg1k3Jjm0S7D3G+W6t5I2k2ZEe75Dj0Ayv1Fa+m6Rc67pwe+sjNE3zqyDIiBH/jxw&#10;vPQj3Jrn18M6aY2jF2yzhishbGV+8d4JHrgenT0zTjCMJqezM3Jyi4bnn9xp9yLKWz1G3bfbQtAs&#10;u7K5BJRlz0B+7x6E9a0fDMculwNNLDLHbvZR73CggyeaJBgcA/KmCM88jIJrurPQtKhv7cFpGliV&#10;cyS5DEL0x0GRkeucjrjiO504zC+sVZITLbpP5LIdqyOVGVwfu4Y4XpnGa9SOKVSNkcn1ZQkn2MNr&#10;pNc0Y2Vy5NnPEWtiHCuXQ4Z8A7cEAjbj1PWoTZzatfaXp1vDmKxR2aOYjJdFLfOCdp6KueAPMx2N&#10;Rf20mkSf2NEnltDI6B2+RsvjcUUYGSclewB4HANdRpFssFhfTaajT3MdnMYsZ3CXaNq4yCc5TJxj&#10;K8HnJd5J+XQb5WvM8/kurXTbS605rSO3vFi+2vNIhIhZyjeVGOSBwmCeQeM4yTd8NmyfUxqrRJ5t&#10;9JDFZw44Ri481x2yFQ/i44xxTtM8O3mq6NcfaYIvtj3CIrRgeYeGycjKgfPGc8cAd8E0pNZtdP1Z&#10;IdJhikh02JDbB0ybgqdzMcHqSM9sBcDFdO6aW5yJctm9jlNPjjthJNPPJG8kREAjUEOScENzwMZ9&#10;f61JeWd1AWszuSNDl+flLcZyclcA8D6DjNdHqhtotekv4l2RX8P2m2aBRJ5RKncCO2w5GRyOvtWZ&#10;4igmMMPmlHubgpM77w3yso2kH0zu3EcZx9K1Um5GDglBmVcS2exILeRgCFE8pBy2AOFGPujHfqfS&#10;rsNlYXWoWjQPNJaFRFNK1uEKtnbnarHOFKn3PvmrMnhV7XT7XVoZEltQQZZWwUVtxGOM5GV/UfSr&#10;2naBNNa3NrYWk0swYSBlcMJEYFY8Y6DJGeT74xSlVjbRjp0JuXvIk8Mkaj4huLoxMk0KHylWEAE7&#10;dpLAc55zjnJNaw1n+w7yztg3n30YRLW3LA+RxyWwPnkzuwD0z71S1W4fwfazWVmnm3d3tSa7xgxB&#10;ccKQcZJwST6A4ql4eshPO1xbXjrqLyNBYvIhJf5RvfvzgkD3cc+mPLz+89joUnD3Fudb4v1GZtOW&#10;w1GG5mk8mD7XdW7jEyBS27BGGA2g9sknJ4WuFv8AUrq7txLHBBLCxImjWNsRYXauWbL4IOclvUdB&#10;z22pWlhHc6vC0E6JbaX9mkunBYOqiNBtTPDHGQGweR0wTXDfYb6KL7KLF7Gwu/8AV/aFy7lfm3di&#10;fywAw9cm6bRFa/3mffX9sdKjsbcvkMssjbRhztxgcZwP1JJ9Ki0ORo9RDJJLG+OHi++Bkbseh25q&#10;HUIHimPzGRUCxmQKQMgYxzz27itbQrQ6aINbvbhrW2yRGq4824H3W8sHtyQW6DtkjFdDtyaHGruo&#10;rmzqGlnV/s8mmyzLNrEm65il+8rJjcCe4LNu/I8drE3h4Wa28MV3bQW6FpBb3kqiXcYwBKQnzAg5&#10;IBAxjvk1rXviM6lf3FnLOujQ+aLeaVgy/u2hcIxI5PCrxj09scT4rgtbbUk0rS50ntbYNgqDvZz9&#10;4uTwTx/DxgD3rCHM3yvQ6qnLFcyV2MuX0mC6um0qNrkKxMU11IqAZPUR9yOwyfcdqZNFMJJZr66W&#10;WadmmE5fcsjKpP3sfMcnH14rFaGVJRG0brIQCFIwSCMj8wQfxruLO1tJkgTUYoo7TT41EcY4N1O6&#10;52AjOSTt5xgD9dpvlMKac2z0LwXb3Emm3Vu0jpd3KteBIwqhlI/drxyCwRScf3RnnNZHiKzn0rUN&#10;S06K6SIXt+pRoV2mPeJAMkYwNyr7HrzzXIafrWt6X/aS2jut1NeRqixsMl5Msvy85GFIwOhb8K6D&#10;xN4kh8S2EN2115ADqkrbhGZmjL5Kc9wy9uPxxXE6coyu+p3RqqUbI4GSwvGijmuSri8/fee7kkqr&#10;MpB+pGcdeAa2YNR+xW7jS5o2tYFMAnLFJJVJLhXHXbkHgHHqTQkL6pc2/wDaDWljppxG05kJZtw4&#10;JO5sMQAccA49AayoNM1CK4WCGMPDdgW8bqFIcv8AdGfr/I+ldV+ZWZypODvFDNZ1Bbm9vBMnnSPI&#10;c3R++xBOT6c8enT65ypLd44IZmxslztwfQ4NOuS8dzNFvyAfLJXgMBx0/AGrGpo1qIbEtkwgs3fB&#10;bBx+WPxzW0VZJI5ptybbM+iiiqMgoqSCNpbiONE3s7BQvqSelOulhW7mW3ZmgDsI2bqVzxn3xQOx&#10;DRRRQIKKKKACiiigAooooAKKKKACiiigApV27vmJA7kDNJRQAUUUUAFFFFABRRRQAUUUUAFFFFAB&#10;RRRQAUUUUAFFFFABRRRQAUUUUAFFFFABRRWroGhXPiHUDZWjxLMIy6iRsb8fwr6k54FKUlFXZUYu&#10;TsjKqx9yy93f9AP/AK9QuhjkZGHzKSDXSXk2g6lodpFbq9lqNuoQqw/dzf3mLZznPTionK1tCoRv&#10;c5oEqQQSCOQRVv8AtC/lnEhu7hpuAG8wluOnNTpod5JIQio6BseYrgqfp61fL6bpEGFY3F1khkAw&#10;F+p/oPSplVi3aOrLjTlu9EdX4HOpWOh6/fuZTcNBEsLFiWA8wFvp0H60l/rE1nolpq3ys5kltlMa&#10;rhM8kceuWzXJajrl3Po1rarIYoWLPJHH8oY5wM+oA9fetSCJ7z4ZRxr/AMstWC/99J/9euCrRbkq&#10;lTvb5ao7qdVJOEO1z1O103VL6ayvYNdaQXK7yJLdeEwCGIHB6jr/AI1q3Wj+IprSaIanazFxtUtb&#10;ZOPrnbn8DUnhhI7TQdNOMkwK7Z5B+UAfhgCuiiknuVy7jd2CjhR9K+chiOabprp5I9GV0rnPf2T4&#10;kW3Et34ito5FT5ytsGIA9WJ/wFVtN0zxIsc0kGuCKKSTKM1oiluxOOgB9hzXR3ccXm20TyYUOXde&#10;uQB+Q5wfwqZ7kknZ8ue/et9e34IiKk1ZHNXFn4mtd0smu2zx4JJmtTu/AKQfw/8A1VkW2leLZrZI&#10;5dZitYwSdqRAuAefp+Fdkxz1NVbu4NtA0ojZ9vZapSa1dvuRvGkupzqeC0lk8zUNWv7yTp80m0Y9&#10;Melb9np1lp8QjtLaOFR2jGP161dgjjuLNriNjNGynaynBzg9BjqDxye3SolhmiQK0MrEDk7cUOo5&#10;LVijKmmOoYEjGcUhcIwV1ZGPQOuM08c00jW9ytaQ+RCU3MwDEjPuc1OjwwW76heOqW0al1LYK4H8&#10;Z/HoPqfpBN87xWq/euJBH1xherH/AL5B/HFee/GDxE6QWuiWrbIpl86ULwCnRFA7DA6VtRpOpNRR&#10;zYmpyRsc/wCMfijqGr3UtvpUj2lkCRvVjvl7ZJ7cD61mx395pnhKS/UBm1KVYA7KD5flLyR/tEOO&#10;fr17UfDnhO58QWt/eROBHZBSyYy0hPYf49q9F8b2FvP4PkuLizurdoobVlAYOAdqg4BxgKWKH1O3&#10;0NexyUqdoRXqebFzknJv0PJLa8mglV4pXRwQQynBBHevdfhnr9/r+h3a6hIZ57edQJpM5ZGByCR/&#10;u/rXhYuIYiBbwDPd5fmP5dB+te5+FLmLSrq20GGLeJbGG7+0A/652UlzzzxlQB6KayxsYuF2tQw1&#10;+fc7srCimOIKMEY2rgZ/r+ZqOWURR7m6k4UZ6n0rNskurG4mW4kR7R3LRNzuTPOGJPPtWh5e+USs&#10;QwUfKMfd9TmvIueko8pX+f7SsI5mdd0jj/lmvoPrj9KtxRJAgjjUKg4AFVdLHmwveM25rlvMB9F6&#10;KPyx+Zq93rqw7tKwNgexrg/ibBGui2l7MX220xG4DIUP/wDXC13Z6VzHju1F/wCDtRgKjeIjJHn1&#10;T5s/kDXdTdppmVWClTaZ5n4c1m2sNTW5SVJ4trK8YbDEFSOM9OtOWUNO6LCwjbOFPPy159Z3s2n3&#10;sd1EsbSRnKiRAw/I8Gt7/hIL2xFqY/LjSa3yzIuDJ95Tux1GQRXdecJuUVe54jp06lNQlpY9i8La&#10;pJfaf/Zzh5riHaNzZwI85VuoBI6DntmtmXSDZRgJcXAjC7pViI3OxJJGQAclifz4xXBfDXWXurlb&#10;RhtkdXLEDJB4Yc+mIzj/AHjXoUjPc6hHbNL5sRfdIduANuSqk5/vDP8AwEivPqX527WPWofw0r3s&#10;Ykd1Bomm3uo3Fs6zKoXy1jKqnZUBI4GSB+ZxXMzePdQnaS2xBGrghXjySOOOp/pXYeNt83hW8BV2&#10;KspJzyfmH6ZNeX22nTEvdpb+bDaobiXOMBV55Hv0xWtOjTqU25vUxxFatTqRUFoeq6N4i065lawT&#10;EE8XymJj1x6etadzbADzIxlf4h6V4etwxm3iQpKrblcdQa9c0HVZ9Y0KCRTtmLbJd44yOo+hGD+N&#10;ZYjDOglKOzHhsX7aTi90PgEaNJuB+Zt35/5Fc/44s1vfCGopGAzRx+cpx02EMT+QP51090sjXweJ&#10;vkRmDArjd6/kf1qK4tobu0aOWPdDMhR1IxkEYYfrWUHZpnXJXVjwjQfFUcOmS6LrH2iTT3JaKSEj&#10;zLdz1IB4IPQg+ua7H4c+GfDd34gW9F2NRjgjkd7KeHazfKcYB4bn+leappcv9py2mMtHIUY9hg4r&#10;0/wzp7aRHDNBgSIyyA98jnn/AAqsdUhRV4uzZy4ajOr7slsaGjWUNvGRDEIoyxYDPI57mrk9rBdX&#10;sM0sOfs2TESOdxxz+lSDUrO6lcS2iqrNuJhOAx69Pr71v6pLBqdwLy0VN4hXzIwMEEDBIr5upKXM&#10;531Pci0rQtoZYGwZPLHoPSrHlK9kZAv7xHw5z2PT+Rq74f0j+1r4rI5jXaSW9MVVuY/IuGjj/e7S&#10;RlR1rD2clD2ltHp8zV1YuTgnqtTL1Rb15LOG1y9yyfu0xyRk4/rXD6pJeaZ4tWLXZpGgjlBMVtJ8&#10;xT+8D9OcfyruPEGraVY6mumWqu+togg+0MMQws2QWzkc/Mee2K4fWdQtdIa3USC+1CB9z3rAbSR1&#10;VR3Ge5r6PC4aNNe8rtnk1q3Ps7I6S18SDUL6+huIF8yAqtuMYyuMZYdjwPzqy06xxfO2DjpXn+k6&#10;5Jf+JTNOoRbjO4rxzXbiARzD5cntnnOa4MbQVOrtvqdGGq88NCdNQjVAGlcEdhET+uaKjeFUcq7Y&#10;YHkDtRXJyw7G15Er3OoQrGEkwVmAYwgnKgjJ56dP510VtrVnfXPkTytDOQQWyQXGDnHGBgAcVPqE&#10;8MkdxMscUcy8yDzF2uCOq888Dp71zs1xYJB5ccccsmMlpF7n6969JzUHvdGSUZLzH3WrXF344sLW&#10;W5nntWEcYgkcsikpk/KeM5rW13So9LkhaC8mjdzuaMNnjJz8p6Dg81USLQZG0+4tZY7DVLV8mRiH&#10;WbHQsAeK0UvtKbUIW1G4SWYMV+1JISjMe7f3RjjHQdM1alTqLzOeN4PRWRradfJEtxY31tDNNJhI&#10;DJIMyLj72Meua5LXNKjvLuMi/WyiGMA2x8sk98gjJ61v+I5bFUim+1wNDnBZcSEAgjGB745+lZMm&#10;rpLYtAj280aOYk85wu6M45I49utRNNtcz22LpqL95dSPTrCO2ubeCWTz1V3JkAKq390c1pnMzXE9&#10;vHJ9miYAeZ1APC8jI9vesS9kW2jju7K8jCyAEW6sPkx7Z9T7U6x8QT3NrJbWljO73L4OzhC+c9+n&#10;PNZu8Xsb36xZ1egaV50V1fFzG8EZxsYbsk56/gOPwq5ew3GnanYQmMyW8iEARDCvKFyhHPyn5TnB&#10;5xn1qvo1ob3SLVBcWtrO03mTSeZmUAHt2PQeorS8T6XcHT47ma+lubGCZJplUBWCjhmDL7ZzjHU1&#10;q6HtIOSj/XoeZVq3rWbOQ+IF1Zy3FrZQXKCKOIuyR4+RyRkY7dM/U1wsSGa5WK3DM5AAcnkkc59q&#10;2fFqwX2qSvo6kWufKErNuztGMjnkEjr+NM8P6J9oZ/PXMeAQSAcnHX0rFJX3PQowtCMSrsW1uGjn&#10;3NnZ8xfqBkEKPrjn2qa5ViyyWsTRQtC0asH3HG3aT/MmpNYv7cWpOxpGjj2xMoBCgMQB6jGWP4VU&#10;E81j9jEMaGeOTJQNuUYAx04PWhp7o0uloF5qlzcWQ0+5iUqZAUflSp65OOcYP61N9lV2V7q+33gK&#10;hYlBO7jHJPsB71Q1fWba3MT3UbtdTybSI8gxEnJOfz/AVde2xGDFchcgu5c4bOcYB7/hRK6itNGC&#10;auRQkyzoC80ccp2zhGK5TPPTqMdu9U9Sdbu7by4WiV/k+eXhuwPHStRbhJLOWEKpmCFA5cYw2c/X&#10;H+ffPtrZHvUWTDRo2W56gelTCVt+gNX2L2mRxG/SZ7cO8cqCTcwIwxC8fiw+lZXjuxnvJpDDbtIk&#10;bGKPZ/Eqtz+p/StudRbeHxGNryyzjce6gEHH6DrVlPJaGO3EUayOC5GOCSM9O3p6dKtV3SaktwlS&#10;504s4PTNK1K3EVjJEu0hdqRqBuLc5cjrjpz0rvPBdxLBaanax2B+0JcSx3G58Iqgj5RnoACelZyX&#10;H2S+FxIqXEaN8wQ4ycnpj05x9BXX6YzWkMlxcSYAg+0sxX5ioLY7/NkZ/Kt1WlUlqtzL2UYIw0jg&#10;n0ZDLC8T2xy5x8km5lVcjJ3YyfpT44Wj00xbjbSPeMqSQoSBhcdOTnMmR34FFzL9lhjnKEt5aso2&#10;khMDJHPY5q/p9ssmmQkvIZopXVT3XdHGSxxjkdMe/tWVNtt+RpNcqRg6xqCrr8eh6pdSGKANN9rR&#10;38xgUwAOevGPTk/WsDwzZ313E11LbSG3E+5IGcjftBYqOM9CeT71q/EHT1W40+/tFuJ3ZjGboFQC&#10;F45x9MfyzU/h/VLe1u3l86HydOiACOxXcjIxbllyR8m3oOW4PIrsavGyW5yrR3fQk1y6srTx9cXg&#10;80xWUA81D8yu6sCq57Lkr7ZqjeX0zanDZnTIrJZrxS5b5dsTkuB25XP5oOK5W8vp9TmmujcO0NwW&#10;kkQx/MgL8BjjB4Cmumt5oZ/sl0pN1I2JAJfvKE2qqNg/7Z446dMYqpx5dxQfMdItuNYilu1muZ7e&#10;Cd5o7p5HxHHuAChiDztXcfc85NUr+ze50otbrJJayMtqVRjukK/MD2AyFBz657GpfC8V1eQw/ZXk&#10;Fo0jySIZWCN82NgOcDAyfwFbl5bW1k6x3CrLDdSB/L8vkEEDPHViGXn1GO9YtX1Nlpocz4dltjqQ&#10;CZa3S3Im/e4O5XRkGSozkkr+PuBVm9vJoHNuG2O0rHyFJyFOMKfoCOD6H1q9cWem+GLe6n2Bp95a&#10;P5vmVW4BGP4vlGM+uag0SNNY1RppkkcO7SCUfKoc4+Uj068579BUzX3ji1qVNOs5457KSODb5TrH&#10;5ilSu4jZuIzk5DEnioNRvJ57iOafcUjhEQj3EEtyF+oGAeevTvW3qyyabZz7QIrxnCwgyDDH5SMe&#10;3Un61j6usa3LTeYHLujKvJcg7T82OnB7+nFYJTW5bcXqSX1lHB4cN9OxLyskcJVTkHk4x07Y/rWn&#10;quiwJc6bDZmRmu8tKiOuFBHLBgAOcY59TWTbQ262EeoXF2ZZs7DGCdqZ9F7845xznpW1dJcXDW9x&#10;BAxETHyHkYYAYbRtA9vyGKaqRhHVClGTd7mj4ctp/Pt7NtTWJEZ2WDzM7yAR2PuP1rNhsmtZWkAQ&#10;yuCwyTuVf7x7DPHGO1MW/Tw9rVnbyySPM95HGYZDtWLDlWf6ctjJ6HNJ4iuNQttRSc2Sx/boDss4&#10;23Bt65OfQ4Vvp+NCp+6mZRqWqPzLdokqSszguSY0Krj5c557ehH496z9WMcP2WaeS4+1RExKsRKN&#10;KpP3RzgkfpjJrOtrk6fqUMJOWecNJNC+9Pk6rjqQQ3c5qZoJNW16O9ErmIYEW1clFyQHPQjJDEfg&#10;O/DV4WbZq2nscZd+FVtluZNTtcvGzFIjITkDJ5K8jPyjP4nHNdntn07T4T5rwyyyRRO8rtK0MZzk&#10;ZIxyCFwOMHNaGs3NrN5tpdLBIXkUKrNg7mG5Wz1A6ZP/AOqst9EtoNMi1S7u2WNbx7pyH2xy5VnA&#10;55GSQM9hkV1xqupozBwjDVHOXnn6Xo7G7uVi1KS3aOFZUKSRRk/PI4HJY42DnO0ZxXILKqXtvf2F&#10;xbt5MQjZ/LwxfnDFWG3JPGByRyeprtfFb2F3r0d61rcXEOoJuhhCr8xGVPzg5VR8p43AlehBrz+d&#10;IriZ3cRW+mxSs7JASPmPOxSw5PRR1wBn1NelSs0efXbTOxMEY8LzwCVfKsL2O5JBOfs0jBZFOeuH&#10;VM571l6DbQX+owQusH2K5tcNvIDRKGPKHqHyuOPqeDVrw34kl1q7fR70xxW+oQyQKXIA3MpGScYz&#10;kg55PygVmaFZahaavDc3NsirYmSKeOXKklQcj3Pbj0/MkmotPcFJOScdUdroi2lppeLYRz2YnWLz&#10;iqIFIILbwoDMMAYzyc49a3NVvbCz0lIbWWK0uL/MBmjQ4ldByvycqpOM4BPOB1zWHp5tdL+1eJnt&#10;nNmzfuLcAotxM/Q4wdq8H2HT6177VtYkvbG2vrb7O/nNsFs3lqjOoCsufvE85yRz6c1xRi3LmZ2y&#10;klHlMybwN4m1OOztr61jVUkZmvPtC4dWPOB16AYGPw5rodNsYI7XUbuwke6urMLZxXaAxpaxsAGO&#10;ZBndy+TgY3HHOCOUXxBf6SlzLd6hqS387b47P7Uy+WnX5iTwTjgAZx6ZFTW3jjVb4z3NzqMzSNGy&#10;SWbZdAThVZFYnJBIJU5zg+pruadtDii4p2e5d8ULpFtoTeWC7furY3CO2VGScqjcgBcjBPO/tgCu&#10;e0uz/sZLa7uFc3DuW8wtmNEbhD6nPz59QQPp3Vi0d7ojXGsRQGPMckjpEsQePdjP7sZzuA4GM546&#10;1snT7a9sBdvpsQmtVnkl2SMU2gbQSjHLAkA4wuDyCep541LJxOiVNOXOeUJpLNHLqGrw3bQIWa3s&#10;dxMhHXJ6YTjlsDoceoxFum1PVvtF6paF5FWQRRgBEJ+6oxheOBiuruJI3u7iC7ubyO5bcnMKlGVg&#10;SoGHIwQCPlGDx9areG7HSHudRubY6nPDDDMpU267CpRim5g2QcrkfL1ArrjPR3OKpTTklFlKyxd6&#10;VrYld1li0+NJGZeu24iVWOOeAcd+lRX8drf6hJPPe5uHtY2g+zR7kkZECnJ4Kn5M/d+uOtX7Ly/s&#10;OvSQ2JS3jAikSVyXwW3HBwMEbOh9fWtGy0q2m8O6S99B9k3TS4to1xJNnZtJZs7EOOWPHoOeBztc&#10;I0nKyJNI8PS33iG21yeYw2Npb27PcTEf6xIk2gf3icA/gaydenvdQ1eW61O3a3tbIbYLVDgDDAYL&#10;dCx6lup+mBXT6zql3ZWqWl1eLax28IeFbUtgAMqiPqTk/N8x68EkYxXO28PlifV9dsWuJXYC2tFO&#10;35yep69cHgg56+mc4ybfMzacIxXKvUhn/wCJZDHq+pWzTz3cSi0TJRHwoBJUYOFU7RjGSQR05ypG&#10;kiWeW7lhzIhKRZGR8pUAYzj733fpnGKgu9WuJJrp7mLdeSkKZZAcwgH7qD+H0z6VnxW800c0kaFl&#10;hXfIR/CCQM/mQPxrojDTU451LuyGvNK4AaRio6AngVsaXdy3CQWJkdiJDImT/qivKsD25LZ7dPQE&#10;QaVpl1qcd1bQRKSqCYswAIwcdeuPn6D29KmNumiCYm9jkmlieFTbNuVc5VwT0I/hyMghsgkdalZ6&#10;EQUk+Z7FK+nt3vZZ7ZXUvIzAMc7RnjB4z+VUiSxJJyT1NWINPu7qJpIIHkVTjgdT6Adz7CoHRkYq&#10;ylWHUEc1StsZyu9RtTQxLJFcMzMDHGGUBcgncoweeBgn16D6gtjtuFO5EIOR5i5H48Gryw7tJvpi&#10;YVInjIUyAMw+YHauckZIzgUN2HGN9SlC8cSSM8Zd2TbGd2NpyPmPrxnjjkg9sGCnySPK5Zzk0ymS&#10;wooooEFFFFABRRRQAUUUUAFFFFABRRRQAUUUUAFFFFABRRRQAUUUUAFFFFABRRRQMKKKKACiiigA&#10;ooooEFFFFAwooooAKKKKBCjBPJxVyx1O60y4E9jKYZRwHXr+dVoomllVF6sQMnoK3fEnhWXw8YWW&#10;8gvYJBjzYDkKwAyp+maznKF+SXU0hGduaPQZqFnay6ZBqdjN5s8pY3cAHMB/qD1z+FZdnZT39z5c&#10;QHq7scKo9SewrU8LaNqer6vHHp7CHaf3k7/cQe+ev071oeMNZiM7aRYQ28VvbsUllgRVNwwPU7eM&#10;e1RzNS9nHX9DXlTj7SWn6mTdahHaQGx05j5fSSfoZD7egrIoorSMVHYxlJy3Ll4ymCzRSMrD831L&#10;E/yxXZeD1e88F63bBdxt7m3mQerMSv8ASuCr0r4TW8lw+rIWCwFYt3y5JYEsMfkfzrizBqGGcuzT&#10;/FHXhPerJd/8j1lFSFEjhKiGJNoX0wBgfl/Sp7K5b7SU8whWGAvqf/1CqMbhxMy4AZs8D2A/pU1p&#10;xdocc5x+lfC0XaqmfTSguRpk+ob11DTpUfC+a0bD1BRj/NRV081U1BI2azd2PyXAIx6kMB/Ornav&#10;b6HMiJ2CKWPQdabbRm8+ZciEdTjBPsAe/rnp39KVw000dujhWkPLf3VHLN+A/UiuC+KPjRtJhHh7&#10;Sn8mZ0/0h0PMaHogPqepPvWtKi6suWJjXr+zVkautePtB8PySWVrLLdSQ5YQ2rYRW5J3Oev0A9q4&#10;ef4zau85aOws44ifubc/rXn1ud9yqkkbsr+YqNInmbbGjM3oBmvVp5dQh8SueXLEzex7r4V+Idj4&#10;plNjNb/ZLthlYi25ZPpwMHFdbbxzN8qKTHnAkc4H09zx2ya+dfDtqIPEmls94sEv2qIrsG4qdwxn&#10;sPf09K+kkmFvEixgDC4DEfMff/PFefi8PDDzvT2fQ7sNWqTjbqOWwVXMsrnzEBCMflVSRj6nqfSv&#10;E/itEtv4khmmXzGktxswcLgMRz7/AI/nXszSl3BYnA6V5h8X9Ollj0/UUQtDGrxyMP4eRj+dLAz/&#10;AH6TKxNOSpNt3Z5pa6/qFh5gsphbeYmwmJQrY5/i69/X09KsXXiPWNV0UWV9fz3NvBLvQStuILZz&#10;k9T+J4rJ8pSepq5aRLsuEALFoiV9iCDn8ga96XKlseQnJ6XKcX+sBI4zzX0Xpur2d7ofhaSHTR9p&#10;kTYb1AAAFRg6HHOfl4H4+orwzTfDmraw6/ZbRxBn5riQbIkHqWPAr3bRLDTvCHh6KA3aCSH94xYg&#10;M5IOCyZ4yeg64A964cdVSXu6s6cNB3u9jpWsDeWMoaItBja57CqF8zw2DWoLFph5UbgZxnjn861L&#10;XUpzZKoc+U65KsMdR3HaqM/l3F5awnBMZM5wemBgZ/M/lXkpx0seinLXmLkaLFEqIAqqAAB2FOzk&#10;0oprA1rSlaaAdgYqnfWYvLdojj50ZOenzDFWgTSH7vJr0UwsfJt5A1tdzQNy0blT+BrRs7P+0tPi&#10;8yaOKO180s8jYBUAMFHuTkD3NaPjXT/K8e6hbF0iWW53B34VQ/OfpzVeSOxXTdQsbWZ5vIjSZpcc&#10;PIr7Dt/2cPkdDxXoc10kjw5R5ZO5sfD+/tLfXkaYurF1d+cJ5YIz05yBnivdmtJMykCPcUCqVyOQ&#10;xIBGeg4/Wvmfw9KItcsyfus/ln3zx/Wvp6ykaWyhlZtxkRZM/UA1zV4pSudmDleNihqSx6r4eulA&#10;wlzasV3D7pK8E/Q8/hXzq+r32nKbPznLKSJhL83Ppz6fzr6ONq5mlgYIbNMPt7kkk7fpkE/jj6/O&#10;njKxbT/F2pQMSf8ASHIY9WBOQfyNPDpNtMeMuoqSHw6sZVjmmiBU8N5Yx0/z6Gu38AayZNb+yRTS&#10;NHOpwpGQGUFvqOA1eb6e263eP+62fz//AFVteG7p9O8QW1zGMmNw4UHG7Bzj8s10VaXNTZwUq/LU&#10;R9CyuHjUsDnt9TUDKV527lP3l/wq0q7QVznaSv5GkI5/GvJSsj3b3PMPFemxaHq97LHCPJuX+0eY&#10;FzvJ5YZ9iTxTvDpub7TftF1F5UTOTGvdl7f57/Sus15Hi1K3lmAeylhaN0BwVbPUH3Bxg+lQW6W8&#10;Vz5YbEJyIyw+6D0zXl42ok+Rbs6qEX8XRGVbpbf22sE2FEgZQT0ViOOnvip9Av2iv95QNOAQgIzg&#10;9uPU4x+NZN1K1jqYnLyREkAsozgH+lak1rLqGryXGgSB/nEkewbWXnGSG6845qYU7wi1uKU/eaex&#10;0CahaJK8EmFWUl0eH7xUZPA78dqoXNrfSyStaTpJGpygiILkDvz/ACrLW/gnHmpEY7gkmQ7s5PqP&#10;T6UDU50Rms0ZZUwxKH7vbP4+lcvs7Sska3sr3M3VPDGu6tosutqGLPPkNgAnBO7PvkDFcdrOl+Q9&#10;3byFPMt2WUBX3ZDAZH1BIr1e41vXV1DUdFXy5rCFQ8LyRFFeQYJAI6dSc+3vSQaBputQXVze6ZAN&#10;S++xRm2OTxntzXsQxEKbUXuvQ890pSTbPHNHW7uLuCytrcuZZ0OQmSDn1/GvU7rT5onh2urlxuYD&#10;+A56GtS3sfsyJCYo4xHwojjAwM5x+Zq15JwX2gd9zda8vHZhCrL3I7HXh8M6a1Zzx0+ZzuZyWPJ+&#10;XNFbwt0YZNweaK4frEjq5IlbVtHaYJceVNZrESJkYhkxg7W45HOAeuM1Ug0qx1HT7y/ZUg+yHc8J&#10;bJ24yST6dcH2rp7qx0fWWuopFM0kiFR5UpRUJ77SRg5P6Vy8tnFot/Fa6xJu0i5lEMk+z502j7rE&#10;dAcEcV62ElCUlCR5re7W5m6FaWupaVZ3EyInlyyLLgY3ZxsB/M112jWemWPmia1h8tn5Lpu2n8e1&#10;VtPuNEN9cWWivFHZSyhP36kMzEcAE9jg4+tWNYhXTrGEw/I+/wCaMjOcDpkdP/r10bPmXctOMo8r&#10;6mvqem2F1JHexW1tb7bdWaQR71lbsNvfjj159q4a+0ptMmEU1u1rLdoInLbXiLL1KtjjPXsQfare&#10;ga5IskNtLDJ5kD7o45PmRfUqOORz19eO9dBNfw66q2d3bySRty3kklSx6DPA+mSK6U4TWi1MVTlS&#10;06D9DuY54pxFYxRiEEN5cYDptz14+n/1+pqLGltdDUrZ99vGjKyAcbjnHsDyB71TvP7e0HXJ7e0h&#10;LXcqq0Ls3UAfcY8buPQ56daW6la/jR2cfZS2Vt7OTaBgZZm4O4+3YVjUlZa7o0hq9NmeiRjRb2zg&#10;juTbPIsQUBiNwz3H+NVtVtZo7Ce4sLy5McUDbUbDKxHUbjyBxyfyrH8L6hp+nRyrLJAtqXwzS4Lb&#10;uOpwOOe+eopdf1XQrm1eCxUpOQBHLBhR9CAc4+orWdaH1fmnbmt6M4Fh6ir8sbtX9UcHIyP5gEGy&#10;PaSCGBGARyOnNLp8yRwTytPOd6kCQowABGMH0qnqF7Db3C20gE00n3yMKqg5HOP84pNJW7RIkujF&#10;DYRSIJvMl5cbgMDA/P6GvMpQaV2e3KaTMrUNMee3jiZZZQJd6NAykgrnbkZ77jnrjPtT1Fx4e06N&#10;HIub5wfJGz5EJ5zj14/Wu9g0863cyS2NmsVrnZnyAQ5z1xx2Pfp9a0rbw9BPdS20UGyKIq7ypldh&#10;PYY46L6fxA1t7Z2UbXOWVSnFtt2Z5/4e0i1OrSzPqJuYmVWCTjmSXaufpgh/0qhqFjefaX33Q8tG&#10;ZclMng46/Wu01bQhpVqL2yZXAUsSI1ynIGeMY6+prGtLnMM1kIgzOQ4KnJRvxBPrxnvTlW5ndmkI&#10;xavF6HLEXUIO10Kn1XpWzoMP2i9UO5aNRnGeoqW9gjS5IQ+VLGRuhkG0qfr0/WpbW2n0+0nuSrIp&#10;UBXUhl9uRxU83MtUaRjZks98b64laCJUgjLKWVAWJ/gPJ5HH/wBepbu1FosZiMMLGIsp2KOSxDD8&#10;Bxx0yKqaNHCsjMu4IuSEAPLbf6f561k6hHm2uGguLsmOUI8cpz5WQdwOPoB2/wAJS520NtpXNufT&#10;YbmyWSzmT5LXfI2Bktk9eRgkYxwf1rW08y3uh3xleHCFIoSSTkKV49cZPvjNcvZuto1uk0RjjKfv&#10;SW3E9eV4JyfT9a1dPuli0S5aYSRyvcIkbqcYC/MP905BP5egq4aN9iZarzNhZGudOubVyP3eIYpD&#10;0A3bSNoHU/4VopfeVaTTywRRMDFKijPPUsevGAuMZ52j1rmdMuEVtzTSM7y5dHkDEuWXBPcgEZ//&#10;AFGp5b63OmahaW/leRaRxqpJO0kPgnr/ALQrWlJpXInG6GavZr4onksII7dLBpFmtisZjKMBgjII&#10;G3OcjBOa5bUvCd1daIrEbVjHBkQAuvJUKcf7QHtXcaSwsbQvyzSKQj5J3KeR8o59Tn61QW6S6ngW&#10;GRJuCSkbSIvy9MJjkkdfpQq9RWdw9lDYoXr2rwixs9LihzAI7lXRSkYznDHHzNnBGMnisCz01LbV&#10;kd5pfLlDtHM3yBkCjB9c8Y6+lbt601q5itZBcXAVWdkQNiVsE+wwMLzz6VWitPmw7W88hV2MgjJB&#10;74G7OQOg4B/Sh1JWaYlBXVi3pVzBoscYLuqibflHO5jgg8DgH5vTsK2IJov7TNwZpPsqXPkrAZM7&#10;AcjOAfk+YA59qxZLay0ezEupwxrM5LJAUUEnqflZTx24HBwOmaDcT6pfpKFlme3DTrEx5bB4CFjy&#10;AR0Hp3og2tWOSXQZeXR1DVLqWHT5rwgjasowpI2jcwzntwDnv+F3Tb24+3rBEbczBPMZ4CCARzg8&#10;D5sDkfTmq2pLcNuisws8rhmwqfMwDEqcjGcqpY89/bFPXRrqa3s44zO1zMizStATHsVj91sdQSGz&#10;/uj8U7y3BO2xkapJeSak1zNMZpXHLKRuU4AOAOnYfh7VrxQT31itzuSBSqvKyrl2MZ2j6YG3161b&#10;k0mHT9Sh8uOHYkm751YoCOoPfGGUfXHarmnXdpBazXFxDJuW4YMIgD8si4zyQAPlPryKm99GHw6o&#10;zNE063PnbriUxuAjYVSSSCe/0OPrXYRmddLtZI7YPZxhpJDu2KJNuAB6Zz19f1880q6nm8QS6fZW&#10;wjt9jMH54yNpJPfBY9uMV1l7Lf6NFZwyXkTwSoYysTfKW+bBzzxwuPfPTNO3KrSW5FRqdkmUbe3O&#10;q+IHvisayxbnaS6kyYyrZDZIGQuR94dhXEeJdWmstbvEkvPMgabzIwZC4yCcY6Hbz14612mqRSX1&#10;peA2lzIx8nzBCMCXYwAGPQl1yOfuD2Nc3PoFpc6gXv7a5S9Vt6mbhSfYAcjjoPStacoQScrtGUoS&#10;btHQNKtry90i1ku5EE9/M0kTDG4RuwBbp2Kt16ZHOcVa8Pat9n1m+itjLKsJkP2cxgrIxYBQpByD&#10;knjGMVZuZ4Lz7PCi+Vb2nmQxuikh8ktjoAM7RgHAHJI4qbRLRhHFdWWmiHZukMk5IjMgUbdxxkt8&#10;x9hjt3tuMk3YtJq2pbisYprGfULh0S9LqgCOCUMgBXHsA+R9D3q1f3NlJoEs8robTTQA3mruCHA2&#10;gY75Yd+MD3q5Jpq28UZSRJS/lu7AZT5cYX1HY9D264rB8SadLqf9mrbSSXFndzRFrRAAuGYMXcDB&#10;ONvbpn8KdOMedLYU2+VtanJ+MZre0vHtoC0kNk7bIFHy7DhMoc5ABVhjt05zWV4ntNNFjFZaTHLc&#10;yW0mHVhjYzkt04LHt04wBnrnbjtH/tBrfW4vtU8j5aa0wqopBkYHAwRvB59c81h3czTSXwgu4o1k&#10;uGnuZFUBm5JZUUemcc4+oFehBpNJHHUi2nfqYQvV0iSBpdtzdxRmMwkDy4wWYkH1PPbofpXZ6Tp9&#10;1rcthrulyzme4cxzp5jFy65ypPTYcgtnqM47iszR/Dtn4j1t4dgfcqSRmMlSwJAwwJOSVySc5Bz1&#10;4rq2hXTLh9E0e6kjuYoxbqIySW8zO5h06Lxngjk96K1RaKO5NCjLVy2Ld7qVldywWE1w0dhoci/a&#10;LqRixmlzgx5A+bIGNoPbrxmq2oRWen30dzJNK11bsWilnkwZACwDY4IVcE4AHAIDHArP1NbDw9bW&#10;tjfwl7uIyS2dsF3Ls3BBJL6szK5259AcYxUGrmW41BbqVcW+oIreS4wFYADJYdckdO24fjnKKVkb&#10;Rk3c4bU4Y77U5pzeRtvPzPsI3E98DcB6kZ9cVr6F4dWWwlFz5eZ3CLIX2mNRkuR742cHrnina14V&#10;ns4rKOGKPfMvyGQFJZT6queQBtHuc4zUGt+VEUhtJY5bhJA0kkjhQ0j5bcOduBgAknHPGRzXVz8y&#10;UYs4/Z8knKSNi0uXt9NYfaohp7Dylt3iCtIysrbQT/Dn+LOepwO2lfX95ZWd5Fd5/e6fFia04C5Y&#10;M6NkEEBRkjuckYzXH2moP5cq38TPcwoGWcuSy/MoUrjuMtyc54HGOeg8STWd3rb6dZ3QubeOAwZe&#10;Mq8MkZMYBAHKsBgdcBwTg8Vk6dpGyqqULI5XQ5Z3nkIO+3jxI8Z6qS6gbe+dxXpjj6ZrtfDL29hF&#10;rRgkWFpD5MqRKs0Su2QuAw5API68dzWrp3hnSbXw+iaarz6i7MsqMmHilXA2Nkdmyc8DgYzVTR/D&#10;t/pqG6t9JlutTvo0eC2dMrZ7RgSyE8btwOAce+OlFSaqNpaBSpumk5akNzJpmiWcc91Z266zfyCd&#10;LW53bI02kGSQD16hT9T79Jo+iPqVxDeag63LohZ5kKhBkcDbnJbDE5AHb6VhXOg6davLq3iLV0vr&#10;hHkUm0BBlYNkguRsB25BAzjP0p9j4+0u3iuPsumNFI0c1xIJGXCnJAXplmLY5PQHpxUSjzL3TWM1&#10;F+91LWueCreG4gMgleF3Nxsjj8zhcBAdqk7dpx15Nc/q2harNe6hqM8N9PCqqphih8ppFbjdsVmI&#10;AxnnjIGR1FUfFWvXWoaZaMZjIJC8q/O2CvGQBxheAMf7B9edXw1fWmp+Fbyw+y28NxNA8aCNyvlb&#10;QXVznJ5cckHgY4qoqUYqTIlKE5OC9fUpW3h62vNIm1HV/t11dJA8Vrbq4LthsBmzyeWOMZ6dxSeE&#10;tAsYPtbavb6hGzBIzalGAf51cBm28DKjOOcZrW8La5PdeHry4uNQvUuNNgQyBJmBYCTADYI/h+XH&#10;uD2qPSLmTVZbyG5gM7JL5Rkkk3LNk7Dt3cbgzq27naG+mac6iTTJjTpNxkitdzoH1q8fQnPmzLI9&#10;zMWaIxYJSNQNp67MLzjbz0xXA3/nPdmY2YgHGIlQ4UenNdbbXem65EtlePcQSxhgshyI4iFPT5t2&#10;ABkghiSvGM4rL/4R3VJQHuXAtJFK291JKqJM+cABifm5PTrj0ram7bnNWXN8OqMBUuJysZYqm4kb&#10;jtQHv7DtWvq8X2p7DUL293vdWavI7MWclS0Q+v8Aqxmrt3pGnpo93aRT77qxBuZ7oR5SYF1jCoeu&#10;AT+PPTGKr2OjjVbOy8+9ht7eNZYxK7jhsFlG3rjcQCQONw9RnXmW5j7OW242wFrkT6gJZbiclYSE&#10;BDBVIU5PqwAz7Go71LbUNQtxFstdOXZGZCpPl5HJJ5LHOTj8q1PCXh9b+6WbVbd00uMfNM0hVfuk&#10;9vRcsen3TzzVLxLq2n3ltFZ6XZeRZwzs8bhj82VUHcDk5yuQc9DjHFZrWehpLSnqZNhNYWj77q2a&#10;5kBIEZOEHTk9z/Fxx268iqt20DXs7WocW5kYxeYAG254zjjOPTioaK3t1ORyurBRRRTEFFFFABRR&#10;UkEMlzcRwRLukkYIozjJJwKAI6KsXdnNZXcttMF8yI4bY4cfmpINQMpU4IwaLpjaaEooooEFFFFA&#10;BRRRQAUUUUAFFFFABRRRQAUUUUAFFFFAwoopaAEooooAKKKKACiiigAoopaALOnW8N1qNvb3E4gh&#10;kkCvKRnYCeTXS6n4ElgvBFpeq6fqMbthfLnVXHOBuUnIrkQD2FW4NOvprSS9ht5Gt4mCvKBwpOSO&#10;fwrOd73UrGsLWs43Os1D4XeINOkbzJbA26KrPcfalWNd3QEtg/pW1Z2VnZ6fBBeajpbx2aeYwtYn&#10;ka5JAIjJ4U/Xnqa4yx1loIni1C4urqIjKwJMQA3Yk8/pWjYJqd5atfzXGyK2A8i13EGQlsAAemT3&#10;61yVedq07HXScE/cRY8S+IJl0mys4YPsTyq8skUfygBnO38doAriK6TxzDeW/iIwX8RiuI4I1dT7&#10;L1H1rm66MPFRpq3U5sRJym0+gUUUo61sYjlRmOFUk+gr2X4f2M2k+CZr/ev+kXWCAOoxtA9sEmvP&#10;f7djnS2tbCwhsh5AhmZQGMhzndnGa+h9T0PT9D+Hml21vvUfujgtnJJDMfzz+dePmbqVKLja3V+h&#10;6WEUYVE1rfQyrKMxWSI5+ckk5+tWIm2yxsTtAYEn2zzUariNCVO4J/n+VK2CpU9xzXxfN73MfS20&#10;sat/Zm8tGijneByQRIgBIIOe9TvwKcjZQHHJGcUyVN6MvTIr3r6HnobYoHu5puoCLGrY45JZhn3C&#10;rke9fNniO5m1LxDqF9OcebcOQXOOM8D8BivpiWZ3PynHpz0r5d8SW72niXU7ZzkxXUiE+uGIr08t&#10;96Ujz8amo3fUht54ba5ilUGV0YMM8LkH8/5Ut5NNHNNa7tsayEFE4UkHvjrVEVYu1P2lmGSGAbPr&#10;kA163Krnn3dhkUpimRxjKsDyK+pLNkubK2uOpkhRjkEYJAyMdvpXyuAc9K+k/BrXMvg/S5Lzf5zw&#10;7yznlgSSCc+o5rzM1XuRZ3Ze/faN0la5D4lxGXwPeusZYoUJP90b1z+uK68jArF8Xwm58H6tGqMx&#10;+zOwA9hn9MZ/CvIoTtVi/M9Gqr02j5vXGa9a+H8vgqPR0i1K3WfWJ5xHGJB8qgkD6d68qFq4I3ME&#10;B5y1TwypbyI6MzOjAqegBr6OvT9pGyZ4dN8rufQBi8zWbS51K5FpZyuqi2nIIWXOMr224+bNeaax&#10;eWln461W7u7iO5jjmk2MjeZvHQcA4/WuKuL+9lTymuHEa8BAcCqaM4JGTzwa5KOAUE7vc6J4m7Vu&#10;h9MaYX1XSLO4XUGIkiSQ+SoXkgHHPaiKzW11OO+VJInmmMDK7lt6bTg9fUZHtWR8Nr9rzwhaIzF3&#10;gBjJxwoBIC/XAz9CK6SeFLvULdG3f6P++JBxyeB/X/Jry6keWo49j0YS5oJmmDQzZWkAFKVBH404&#10;ys7kjR0qKeNZYZI26MpH0pytzimTlvLfZu3Y429a9JS0uVY8T+MNkIfEdrdAH/SLcBj7qcfyxXE6&#10;OPMu3g/57QSIAO52kqPzAr2260Cz8Z2UcWtSTfa4ZHETQEIQMDPBByM/yrnj8H7izvIruw1dN0Ug&#10;dVuYSnQ5xuXP8q6qeJp8qTZ5tfCzdRyijyeJjG6upwyNkGvpnwrdfa9DtmLMcoRz0AByAPwYD8K8&#10;R1D4c+J7OaUppj3EQY4a2YSZH0HP6V6J8O9TK2kNjcI8c8Q+ZH4K4+Qgg8g8KautKM43iycLGUJ2&#10;aO/kRmZGBxtPIx94Y6fyP4V4b8WrI2/ipZwMLcwrIPqPlP8AKvc2cEEDsa8u+L9mJNO069A5jmaI&#10;nvhhkf8AoJrOg7TOnFR5qTPKNPbbcyIf40OPqOf8a0Im8u5jkHZhn6d/0rLtyEvoWb7u4A/Q8Vpu&#10;pXKngjivSjqmjwZ6NM+htE1D+0NMiuC++R0RpSBj59o3frmtDrzXIfDq8NzoZLEZ3/d9AVBH67q7&#10;PANeNNWbR9HSlzQTMjXY0awMrq/7khlIxjJ4559xWFFayXaho5B5gzmPOG/DPauq1K2Nxpl1Eiks&#10;0TbQO5xx+tcBbO8dqPMIjGP4iK8jG0rzUjto1LK1yLVNLkW+kF7cQWkcfH71wWPHZRyadb6nG8L2&#10;Om6czK6eW91yJGH4cAdOPbkmq8dvZifcyvcMxyC5yCfb1rorVlKqqIFHpjGKynW9lG0UTGPPK7Zn&#10;x6ZJcGNpFMUuD5hT5tx9cdq0rfT44RkQkt6tgn/CtiS2jhCESDayg8Dv3FNDIv3VyfU15tatUTs9&#10;Dqio2ugt4p75yGizLnkkjDD1x2461p293aW+k3Fq8RM7sCJB7dv8+tZuHc/614v9tW2kU+GHasb3&#10;HKOSpZOmRxkVdOc3+8h8Wzv5mc4p+7LYla8V1UGIbgMFieTTBZ/bLSaVZT5kRB8rPUVA5zuMOHww&#10;XapyeelX4fstnpF5IZd12CNrBTnHcA9xmro0alWbdRaJCnJU0uXe5iMQrEM6KR2I6UUR3rOgechZ&#10;G5IKjiiuf2Uux0e0Z1Xh23t7m2PnlZGbjzI8A5/z0q7feHljs50eRJ97ZEUoD5XvnPfv+leWompX&#10;srXFitpaGEtGJXYZkPrgA13nh+xHiSxki1XUZDfwAKZLaco/KjJIBwR2z7etfYYDB4PE4az0mlr3&#10;8mePioyhL2ql7pR0/wAHWlq8l7siitbUmd8szHd16sccD0zTNSlu9V8HXF/Zh47iG5YfJGWIQduP&#10;UHqKTUBA1+2nWF1f3aRttlKbpI9wzncW+T8M/wD19fR28WwzNBDb6e1mHLSs/mK7Z9Mj6eted7Pl&#10;q+zmnp95FWc1HnTX/APLIYHuBB5l1sQMwKsgVlBJJ7fNz6nvXV6rpNxoGj2splMrXADrEjkbemMg&#10;YJ6+uPbiu1u3sLLS5pdatIL6XdkRWtsCcgHgZ5J4NeX3vi/Sdb1Bf+Jc8AV1R5Wc79m4ZyO2ACBy&#10;fwr062EoLD80Ze9oXSryqNJqyNO41nVLqZbb7OLi8Zwy/OWMJHXA2kA8HvznjPNQXJ1O51IvbhLS&#10;UoWfaGXDDsfc/wBasX+lTWUpuNOumWCNd687sADI2nOemO9aX9n3V7qUWoOy37RwhZIt5hkIHXgH&#10;BPPBzz7Vwwjzrke6OmVoarY5uyvdYjnESrNDtbYDFAMqRzyuRkduf6Vcj0vWdTs7icokcpfDSMx3&#10;Agc4XOO47j6VNdfZHlhCTyRxxq7SGcHeCXOMj1A9O5Nael3sltPcWjQTT/dklVB8gJ5256Z2gZyf&#10;1qVRjtIbqO11ueaXELrbXAkkLXH2nySGBB+Xg8+xFdFpttFLPCk0jLEFDS99p57fh1PTOazLNDfy&#10;3bIMQyatLKm7jAy35da7PRYbSeOcXMfnRZ3ADBHTGSBz/Ca58RaOnYuOkOY6TQLyO10uRIrmOYMu&#10;2NYX3eWT1Jz0GfwrUivYPsdxDbwpNuUqFUmUMe27b8vPTkj0rl/sOgXTxwvpUOVyFMKbORnPIIx+&#10;eeK39E0TUPsKzJrN4ksz8g7ZUCg8csuf/wBdRhU6kkoHmYmCjeUtL/10Kd1aXc1gLS8gdCiKGeQr&#10;lV/ixgtnJB7+npivLmd31Jl8tBJaMzsCoIdgccgc+v5V7dqI1qws5pzJZXsKKWZCjQtgdMH5gfyF&#10;eHmUpI8jhWkbOdxxuOc8/jzWlak6U7NanTgZucX2NDXNQGoLHdmNFmkHzKvJ2c4OB6kCqNrqUtnp&#10;6vHxI0m0Lntzn6cgVSupg58tCE5+Y/5/GnTTuLaGIclPmUOflGevHvUJdzsvbY1YdWjfdc30ESxW&#10;4OXckFug6jrkkdQetFha2r+ZNbXDCHACxXH3sDqQw446c+9VLzQ4zFA9w/2lGjSSTZIqbiOSpB6d&#10;cfQg/W6sEN3m7tlK27czh02mJsE4QcEoefX+VU3HkYk3zAbmB71JLuGaONFVjvjIDgAE4OME4GOv&#10;UmoNXvbaKC3UtgPIzBY2AKpnpyfTpT7S1ummmS3u/JgIxEASAW75GTgY6c84PvVkyCyhIf7E00bf&#10;KwUKVA6/d69QR64PpRHlTK1sYWmXFzcX7RxCHc4Iw4znPy+o9fer+hi5c3EMcBnjeAFQoJ3NvRuf&#10;Thf0rTlt5Ekk1GaCJbQ8RjzNjSc5+UEHnrznvxVabxXJbzMtjCsd0OIwF+WPII3AAEs3PfgY963j&#10;ZmUtEWNG+0XLRm9lEwt/nSFJQCChGwHGOpVTj1PPOal0/UfKvZtUvpIII1Vo4Eba5LkfLzxnrnHp&#10;nPJrnVEn2yb7P5cG2MhZd4+jdOeh6Hr261vahFZWVusQIaK3t0PkY4805JkBwc9B7DmjTcLdCKO1&#10;E1tNLaXNvaKcsA2OcDPCDhRyPvZPHTrWFc3geUx2d43nr+8WV1XbjGSGXIBOR7/jVi7ubjWIFtYp&#10;RFavKqMFkDgycY6+p6Anv1wMVXOm2Ftc4Vk+0Qxt5iyNsVmU9ME8kHg49OnBqYxitXuEpN6dDTMl&#10;zcRMhuYlyrSNtRc5IzyewyeOOOPTNZdjD9p1KVhulmeRIo3knddvIz04PGfYc+1XPsj395JcQReS&#10;ty+wzINiv90lVz9Qc9Pr2sWwsLd4reJt9n5hk3PtXcAwVix4YAbiMd+ppRbTHLVFuTUpo4lO0Flh&#10;VUCyZKg7lKlcHGTkcD0rSsb9INMufLZRdCTaF/jXoAM+uTj29aoJePLHZwQSJFFBINyRKNoDIAWH&#10;UEZDnJPY470z7E7XSX13JbW/lOwEjxEtOTwSSGBBHAx7N1pNe9cE9DVggabXLaG5ZWllJEygDyyv&#10;BVFySeDyfUnPtSWumS3DT2yJ5jmMrIu7awIyQ30JGPoSPWs+0F3FdRyrM0kglkCPIcA4UY6EZ7YB&#10;9Kn04JpuowkRSqCzCd0cAkNhiMn69OO/4RzRbTkDTSdjU8MeFZ9EuJpre2nbUJH84mc7UZR2HBxj&#10;cPc/njN8QWl6UeW42KGnIPlchGG0AAdsckYOevqc9Tf3Uc8xmgeVLee2G1ZATuJHKHsG4zz/AENc&#10;dfpfjzdMuZDGsrGWPcuAr5bBbHGfYcHr9bk25a/12MKd372hLJOLLQJoAolkeVC8gDH5cEhPTryA&#10;M/pWUuki6uQtxsiPlFkCYBZgDgN7kkDr2xW74jtZ9GtNG0x41eJ5pZJG8/8Adx5UHnH3Qdzce3Wu&#10;Rs7ubWZUuILcRp5ivcRyzMoBXhcdPl79eo+goVGS1fQcaie3U6U2UctjcQs8iySxLGAmAxYnPAHR&#10;RgZJ7Z+lXLaRV0+G3EMwtolMp6Egq43BQOc8ZyMnLjFV5r6a6VrONkgxC6nB4YkdV54AHToeWz0q&#10;XS5P7O00QXEzK0iIybWztA2gt6Ln5Tk4H0ohKzUTZp2uZerC9kvFu1zHNDbl1hMgMO45TO48E4DM&#10;cjFXLm+i0bQ/KELys+nB42hGWjLLtz3ORlj+A+or3YfXALiBZY7eBHErSEBZF2sAvucnI7A9TxWt&#10;o8Zk8MokMY8wuPOJGC5QkZye2RgewxxXVdWTMpJ3sjA022RrTeWdpj5alvL4H8WGODgYXH3cYOO/&#10;PP2Phe51XXLiK7V7dtjqylSGeRl2pIPXcvzlu/lvnqM9vDBNDBLJd2zeY03lMbYDnO0HjghcqAOv&#10;HqMUkL3Ph+5FpbJA0jR+dLMTyUBxjdwCcnp2HNXCtyXsTOkpWuZUuzwbo40y1na41WZHSSbH+oQ4&#10;JAI7gbhk85JPFVzNLpeiX180ci3t7H5VqElVWjgO2NmVsFeeADjPPHPVlh4Zu5kj2x+ZCLlxKxm3&#10;MVYb9rc5ycN+PXHStPV7DR9P1e41IsktvBZqyJAB5aMRsVWOS2T8p6YA601L3rkNaWPPFktm8T3M&#10;MKNKlui2Kszb/wCHYWz3Gdz11E637eEYkuVjtikj4uSSCAwDgjnJwQcgZ69KxSbuy1kJaW0EEQlM&#10;k0jkvLIm85zkcZHXA4+tbGpTJqq6deTbBuuBMW8nG+JV27X4H8XmrzyRjGc1vKSk0zKEXFMzL/W9&#10;Qu9M+w2k5eS3DRy3ZPluGU5LDOCoPT1I47Yrl9csonit1s4ioeQh5N21DMQCV2EDZ6fh2rY0jyrr&#10;xPqENy7XMIUzQRtIVDuMlFBYHrnoR9a7E+HU1Pw/a2e2NHt1jcR7GMrnO1icAcjCjGOQv0qlUVKR&#10;LputFnmGkaFc3KK/lyMrthvKAZlAIOV55JwcD/EV1M+hXaaxYxaRbNPqC26B5YlO2MkEs7sDwdxY&#10;DPZQc9q6uy0m7sZZLi7hi064nlVhHYQq08pUcIEOVRSMZLHk9epqCN73U4Lq7uLNtL8PwHEOnICr&#10;XsgIA8xsA7c4HpyAKp1uZtkxoKCSRoRJZ+GdBgluLlLi/Z9yRwTFUnOOBj+JRt69Dgjuaw/E+u6l&#10;JBpet3jyW1m8Z8/To1BSSUMVO5CMbeBy2eCuDk8ZeqXSSa8LrVpo7i9uSkUdrFIWWJ8/LuZThQCW&#10;+UZPX61zXi7WG1PV79I2VYoZSkIjOVMIwABjj39CWPfqUqT5vUK1VKO+xqSeLSniaznvLS2EEzxi&#10;5LRFg8Pmbsqp4UN97gAnnscVx7XclrcSfZXKKyPHgr91WyGHP481XnmaYxszFmVAhJ9uB+mBW7pn&#10;hDUNU0aXV8hLbLBGbP7xhyR0/DJ7kD3HWoxpq7PPc51XZGD5spgMe4mMHOOwrX0eOcwedFcmOdLi&#10;NYI9uTMzHp16cfy9a19P8Medol8+9S4iREwCH8xiGwRjoABz/ka2k+Hf+EclS/16dVisJCLeOLLf&#10;OzbRJuHQcblHfGeAcmZVoWaRpChUTTZPYWdrpbX+vyiN7Ce982FGIXzVR8lUUEhs7wuD0G444rmb&#10;nxfeW/in+1LdYPNjzG0YRTCVzyFUAcH8/etS41OPXLu4u/swihtbPyUV22R27AONoHQ5HPHcmse8&#10;019EtlvjtaSVA1vIUz/FjO0jAGARk9cjHQ4iFnL3tzSo3y+5si9p2kWyeHzPelRcLHLNDbn77swU&#10;LkZBI+XgDPU/Q4kniHVFvjeLc5aQDcrIGifHqjDafpjrWzZpY3uiNrMszR6kJHil37BHISBhlAUb&#10;G25IyeWTjJOBzF9BNaXElhNFsmtpXSQZyd4OD/KtYK7dzGq/dXKdXomvaHealNFqtrLarfqY5Z4Z&#10;AUj3Eb22sOMnJ4YY6YPfsY7Oz0TQ5WnieVdOjm2EMFDs6qgBPPfng47jsD5hpljbQStNrO6C3CfI&#10;pBDyHj7o+mTk8V6Do/iTS3sLy9l1C6ghSNLcQNCHUY3GM53ZzhTz6n8KxrJ393Y6MNJWfPuZD+M9&#10;UtdKZdTsYRDqzFs8hzGpK5HPA3A88HIJ5PNcbqMpgury1gmD2kkodTtA3AZ2t04OD7daveK799S1&#10;OO5KKsDRD7P5ZbYI8nCjP905X3I9c1g1vTgl7yOWtUk3yvoFFFFanOFFFFABRRRQBLbTeROshjSQ&#10;DhkcZDA8Efl3HI7c0+4iFvfSRgZVX+X3Hb9Kr1bv1ZLlAzAkwxHIOeDGpFLqUtju/E3hb7M13rEN&#10;1HaXqW0V5c2zOu3zJeWRDntnpzkfrxuvN5mopKfL3y28Lusa7QCY17dPfj1rR1Oa/wDEB0xW8y4u&#10;ZIzk4yzAAZJ+mCc1hXjO13J5hUsp2fKwYYHAwRwRgdR1rOmmt2bVmnsivRRRWpzhRRRQAUUUUAFF&#10;FFABRRRQMKKKKACiiigAoopaAEpaKKACkoooAKKWigBKKWigAooooA6Dw/qOp20FxpljZRT/ANpY&#10;iHmx557YJ4qyNQ1Ky0LU9LupzEUuoy8IA4xuDDA99v5Vkv4g1R7Gzs/tTLDZkmAIApQnryOarpfN&#10;9mu0l3SSXJUl2OTkHJJ9c1zOlzNtpf1/wDpjVUVZMkvbq0a4zp9u0Me0D9425iccn2ya3NIuNOsk&#10;s7fV2nVJ51nnKk5RFzgYxnk8/gKyPDy6Y2swHV5nis1O52Rck47dDTde1P8AtjW7q9GQsjYTIwdo&#10;GFz74Az705Q5nydO4oz5Vz9exc8UX51C4tJeq+SdrsPmYF2OWPc1g1bvCzW9mxBx5W0H6MaqVpTi&#10;oxsjOq+aV2FKKSirIN3wpAlz4m02OQrsNwm4HnIznH419EeIr43Wi6Qm0Hym8s4PzDEgB4+ir+df&#10;NWiXSWWu6fdS58uG4jd8ddoYE/pX0NdqzSRIF4+0DA9e/wDPNfOZ1UlTqR7SX5NM9rLYKcW+qf6F&#10;ifcwYAEcY4PNZcTTwXUSNJuRyd6kZOexz+H862CPm49ayLuRIdWVD1nARWPO1uSP5V8zRd7xPcb0&#10;Outjutoj3KDP1xzTzVbTcCyUZPDNn8yf61ar2YO8EzhlpJkTCvnz4j20dv451DaCPMKyHPqVBP61&#10;9Cv04rxD4t26p4ogkx881srE+wJUfyP6V35dK1VryOTGq9K/Y4ABfSrt3nZbSEj95CvA7bSU/wDZ&#10;arRW0srbY4nY/wCyM1ZkiCpHFK6hkznawbg/Tj9a9mTVzyknYrDGa93+Gup/b/B0MR3GW0cwkseo&#10;6r+GDj8K8ODxIRsjyT3fn9K9S+EOoXE41KzluGdIgjxxMeFyTnHp2/OuHMI81BvsdWDdqqPT+T1q&#10;G8jM1jcQjjzImT8wRU/agjKn3r51Ss7nrvax8tShvMbcckHk0sFpPcybIInkb0Vc10usWulaDq93&#10;ayxS3VxFKww52oOeOnJrMn8Q3Tr5cIWCP+5ENor6qNWcleC+88WVOMX7zGXGlTwzM12626nn94cs&#10;foBz/T3qEfYIQAkbzyHq0h2r9Ao5/HP4VJeSNLY2czZPDJnPo2f/AGaqHB5zzVRu1qZyaT0PZ/hN&#10;qfn6ZqVtJ5SLDKJQFQKACuD0/wB0frXfWAkaJp5AA0zbwPReij8sfjmvLvhZYXT2V4yuIUlljfJ6&#10;yIu4EY9CWFetKGP0FeHjLKs7Hp4dt01ckAp4pqj3qQD3rGLKZAR87fWk75p0nyy49RTTXoQleKLR&#10;GwZJmcIu0kfXP+cVZ3gryOtMHSms1CppsVrjmWJlOF+b16Gq7WoLoSoLepGcCpQaUnjg1pGCitB2&#10;sVpCUYARs+TjK8fzrD8XaC2v+H59PSQRTMyvG0qnaGB7kZ7ZH410zMxHQdabKFlUCTOORgHFQqlS&#10;GvYmUVJWZ87al8O/EtiSy2IukHR7Vw+fw+9+lZ95FcWs5juYJIZCMlJEKkfga+lEt7cqAFGB04pl&#10;xpsN3AYZcSxH/lnKodfyNdcMfKL95HDUy+Elo7Hmvwv1BfIubY/eUhwccYVsHP4SD8jXqa4ZeKxI&#10;PCmn2UhmtbOKGU5BMOUBz/s9P0rRSQwny2DfjWVSrGpK6OmhTdOHKy4OtecajZLDqlzGR8qyHA9B&#10;2r0PnIOK47xVbEauJVOBLGCee44/kBXPWV4mxkqywbZI32SIdysB0I+taoifUoPtlgnl7zh4W4If&#10;jIU9+tZCQqp7mplla13hGKpN8rqOh+tcitsx69DZgh1CMNHeq8JJzEZBgZ4BH06VKLplRSyBd2QD&#10;n061jy6oZYxD9mhfy1+8FwRxgf41TVCYyJQGLDn0BrKth6U3exrCrKKN+W+/dq8ANxv6eV8wH1xV&#10;ZdWudOuTK8bvHIm1ojjg9QQD36is4XRtQsUSZbHCjjA9Se1aWmx273ELSPmZ22gFucngfzrnhSVG&#10;ScDRz51ZiT69cXLqsWlLKQBlpTt7egplva6kt013PftG0mcxRD5MccYPHatc2EisxzGWGQSGFXLa&#10;J7VJDJ5BUA4DnJBI7flT9rXm+V+75j5YRV9zlptHllmZxqFyoY5xu6UVYm1W3hmaN3wynnAzRXKq&#10;mJ6G3JTH6DJc6hbi3tbxY38wAiIKxx/sk9zwPwr0Y6PZaRo0jl/30igT3ErksR357V5uWgsUtrvT&#10;YJYpIWzkQhVKg59vmxWtfrNc6SdUttSuric5Z0nQuoX1APCj3WvbwuLnhrunuzzK8JTnFXsjf0zV&#10;bcQE2cM5t1A3TbTwP4SA3J68YBrYs5JLbc7y70mYAylj06AAeo7mvO49fvI57WJrNzdyxgokIG3/&#10;AGuWIwcY9cA1rf27e26YuNOuWjJA+QqwzxjuK6Hmkp1eerFXJqYXm2OjuYPMgNtdHdCw86AZ2mJ8&#10;nnI7856nvXm134Ie6i+0XCrHeTqZI7lshHZidok29GJ78g11lnrEd19pe6862gTcrSToQnYYLDOO&#10;/H1rWGo2d3BKlzeQC2EKo+0hlIJIHfGDnuK86FaopXexnyyp6LU8h0bWL6wnk03VI22wOY5IOFaP&#10;qDjj5hz/AIZroH8Q20KNq1vdkmPCoqNhw2ORsPUfyqLxT4ZmvnYW9y73FvEXtHYDfMnVkOBuYg9M&#10;ngN7k1x+g6eusXaE3QhZ8KGYFhn6YOa7FyT9+J1Rm7WZ2thaR6ytxe3kqyLzNKJCE4A6gjn19vXi&#10;tbw/NZJp19p1qyW9ukzSqZ8B0UqOgHB7859+c1Rh0+2sbN5pW87bkNdK5MYPQ7l/gOPUYx35rOvb&#10;rT7i0vLiVjBNGdkkkeR5gOFG0jowPUdCM0c7UuVoqUU1dMqaHaeVpqpcNl3YylgSd24Z3Z75znNd&#10;jZx2tutmJpgF2shw4GV5bLc8ge/Td7883pvmR3ljYXflLZyIpEqKVABAJOT0/ketauoLa6Y8tvHb&#10;C4aEkRTKfML5+YDufkA5H0PGcVLho5PYc5JpQRZ3WtzdXKWr+YzsNojb923yjHseF7etenadHPa6&#10;bbxvEpZY/nCNyT7ZA968+0i4tJbOS7zKrM/mSyTKTtAGMnjA4HsAPyr0WzvYNRsUuLdz5bj5WFdO&#10;W0owlKV9XsebmMm4xjbRHO+J9Wgi0zVLeOSUTOFiIaNgFJHZsY+6D+VeQz2ZhMksigiVQUBHRSeO&#10;PfBr1fx7cxw2cMPlqQzeY5ZeGx2z34JrzzV71GP2u9tpQGfaq+YqM5OARySf8/n5+OnJ4nkWtv8A&#10;hzty+KjQ5u//AAxxN5b+U+1JSQXKseeCOnb/ADirEsjNGrRoo4AYt3PbH5GqF9qsMMxlRHKSksqy&#10;MCwJPc461egLzWD3bywrGCAY2G5vw6e/5GtZRkkmzVNNtI0bu+09Y7REnaSWJPmMjZ2sccAYGPwH&#10;4mp7nVLNHW3RItyEh9xPzN378en4ViLZwTXUe4OY9w3t/CozyelLFPZX83ms5t7mdt5wWbcxOcY4&#10;Hf3qHSi1fUanK9jUsdYuBPFb20m5QcBcZ4yePXvWzrM1lYOn2ss0zlXS1gPPU/M56jIJ4zVaR7fw&#10;va/aBHnUnUcFB/oynjp0Lf0/WK0uxa3Tapc24na4iMcbHb97AHHbgY6Y69etJRjHUpuVrIytZ1S7&#10;u4pZWnlcKDtI4C46fh/jSeHIJJ4Uu9TSNYLVGYEqMKD2z/n+dTWVq0skbvIwkiwrBG3MR2x26cfg&#10;Px29UjtzaG3JKzAgMXQfTaw79Pam6sYrlEoO9zPTW3ktQ9rGq2yxrnedjZXBJOPXBH4+9VooLnT9&#10;PkmuJZY4Jc+XIsbAuWyF5UZ/2uevp3p67BafYBGsZZ+duBlQOOB1OSR+FMS3lsWe4eN0gZMkhzvy&#10;O+OmB6dge9CqR2G0zP06XytVtVmWNI2ViZUt03vg9cYzzjHOKtta2U90ZpbjZJK5O2RQVZgepAzj&#10;jue/51sWVraG6eS7eORRHhMRjORzgnGQc9iOpFT/ANk/aUW6SaSOWQliOGTfnv3xkdumaUq932CN&#10;IZqM0+oahbwQwoYcYP8Acf7w654PP+PesvxBPLHH5LRrCzySx/K3C7FVePrkj04+laSxXNrMzu8C&#10;fMSsihsr1465B9QOoamyWkNzoxRwPOt8yAkAI2eucAHoB1J6VMKkXLUcoO2hgaPcxW9u7KsjotsY&#10;SUAI835iOR2OSv59gK6Uy/atJuHgjaQo5UxuRkgsO/45zxk1Qa2t7LTre2jeEw3LpO537QOhI+Yc&#10;ggmntdvZWaWdpdwneitPJsJwcnByCOcYzwfXNa1UpamcLx0LmnR3NxYXVnNEls6OnlkkbxubJ69R&#10;tVumcZrorY6bLq5guZHljlUxrsUFiQm3dn/gPr+dYFvdPe6hNAIhw+08LhQAVBIPXvx0611aaD/Z&#10;+mwzQiRp7w+WZApJQk8k5HTGf6cVkk2r22CpJRW+5GQNP0yaGbBtYtriTPVQSSD7g/lWZNC2twK/&#10;kSxySjyrcnLZ3DO859vXt9a02eGyvpobkqZU2owVsgA5bbz7I2eBnAputXkhWGewkaFmgL4A3EMT&#10;gg+4GRj6VUEoq0nsSnd+71OZ1G4t4NAkeQSGKdEMtyTne2DkBeuVy2cckknoKo6P4eg+3G7WaSaG&#10;SLZFK4Ks5ZSEVl6nkZz32gck4rqtR0XUPEmmvefaQpt7YxsMBQ7KUJZQOPVfxrG020vIrC6W3O0b&#10;wkccjNtIHVmAYdiMc/zrRSS07/kTFc3qvzMoPNdanDLamESeVlChADKSTlieB9eMj8q07O6ivtLZ&#10;pzHDBGMzur/NcDO3APBC9ie/b1qJ9PtkneeS5tdNurldotBu+Zd27GMnYxGMdMZx3q5ZWMF3BbK0&#10;04jaZ8yCMAFCg4zngcKOcckHtTjBIvmfUuQXKtbR2iyIYvuKigfP8o7dAMDPOevtWxbwQ2lvMHkQ&#10;xwEoFIyQvXn0PGT2NY2n6ZBFcyJdl0hDFfl+ZgjDIKkZ/hKj1xzxUoEk0dxJNHJanzR5URwDtYEY&#10;Yd2Iz/QUrtIp2bsiM3uoziVtLgCrJnZPI3oOijvnGM1jWeltqOk3WoMLt5SuDAoPUA5DYHTPYeuO&#10;K0p9Wv8AS7Ay/ZG+zRlgWZcMMZwPmB5+XHTHvVWTxRq8OgNJexxwySJuSRAynjLbFB7kBecAAE98&#10;U6cG4+8KctdDQ0ix1HSo2e2tRHK2XNuz/NsPCknPXr+uaralpFxLFKkTWwFzIs1zcG5Ebs46rtBH&#10;QbRyev1NVba5n1HTRcSzrHJcMZmZ9q/6sLwxz90nPTt39cm502T+y4nuwk+o6hIHhgjRZFXLqASo&#10;7dM7f9kc1tDTRGc+5ft/DFvFqLR3PiC2eaWLbG3nFpXcrgnGOW28ZB6duTUGq+EtJu9RjNx4iif7&#10;QyeRa2m3dhQRGvLE4zkbgOpP4c1a6Xd2F62qTRvby2zRgF/lCMVOc5GDjpjjrVLT7+MQ2cFqH+3R&#10;nymvdm4KgZiu0dd3J5GSAvGOtdMOriznm9k0dtaaTo1tI13JLczShpbnCxBFycsMnJyyjJAPPPuK&#10;2NF1ERwJtiaKaMEkSFiAxfbtx/CMn6nByeDXl8esahZanHuEKQ7kXy5JVUMoLA5GeQdzZOOoFd5o&#10;Xhp5M3wN2mnJbuq/xNOhOQV78c8kDjtWU4SVrs0hOL2NdtFg1e5N9d3UsUW7ZNAsgGWJ4QNkfezj&#10;HcnvVHXIL+9T+zGtxAqysj+XIPLSDsv3TwAMnjr3J6Ra14v0l71LOG4utPZJMTwxQpJyM5DEOCrH&#10;B6ZINRafqWkhNQth4lguZ5rbEcb20jFMDdLkkZwVHTPGMdqqMWglOLOBl0aew1G8vRPpkUCM0dpF&#10;LPGwB6A9WwRweuc460LoNsukO39q6OdQuFEZHzlVUHthCNx9e2OOvGxJo+i6vctcWt1etaQIV+xw&#10;IkTeWcuxBLHdxknjPT6U6w/4Rm21qKC00SHzHGIby+uWlViAMYVQMHtnHB/Tp9rpvqcrpa7aHGx+&#10;EmlgMi6rp7ZfbuRnYAYJOcJkfjjoa9K0DTpIdFCWt3aQWysEEk0jKoG4beoBy3znHQn24qHVW0nR&#10;723nk0S8ubgoP9Js9TlCEkFtrEpvzgZGCeDjJxWNq2q33ih2t7aR3ltyqQRRBljQlTnqTubPG5ju&#10;6decKpJ1EtdB0oKk3aOp3OiaUmn29rZ6HJIyNGxMs0Tb33fK0jNj5AoUEAY7ZPIzq+I/A9xqGjXg&#10;1MXjRZDKkIVwCDy5xyzY4HHoORiuI0yTUdEcLrVzcJOYWhuFNwUZS0RLb2OQ3yxKwHOSw711HgX4&#10;hm/0LVZtRvY5pbRmneAE7mhyNpzgjjcQe+FGfWuSanFuf4jnN2SX3HNT6Q9qjz6HEt1bbR5UCEB3&#10;DMnmOxIHB2kdOM9SBXJzyraTS6Vf6haraiRmLzy+eGB5yqqCRxjgng5PFdkmuafqqWeoW8c9la6f&#10;co3mXMu9ZVJIILY6DIHJOAwHOBXlfiGwitby5Md5G6JcvHBDli3lAna2cYx265rpwt5tqe5GInyw&#10;Tibl/wDYG05bDQZIJI4Yhc3ReEyMzEgbVwp4X3I+/wC3EeueKb2y1Dy7aGKG53JcTTvAnmOzoCVP&#10;H3Tk5BzmuWNnfW0KXBgmjjkXKvggFTxn6GrfidDF4kvoSWPkyeVljk/KAvX8K7owinbc4p1ZON9j&#10;LZi7FmOSeTWlbBT4Z1An7wurfH/fMuazACSAOprUSNoPDt4sq7He6iUK3B+VZCePbK/nWrMY31Zm&#10;tK7RJGTlUJ2+2aZRRTICiiigAooooA09F+yXF9DY352Ws8qK0wxui5xuGe2Oo/wrPljeKV45FZHR&#10;irKwwQR2NW9Kt4Li+UXRl8hBvkEQBdlHJC54zjNdF43sbLTtV1a3SOR7lbyNRO55OEYyHG453FkY&#10;+nSo5kpWNeRuFznNNIe4NqwQrcjysuB8rE/Kcnpg459M0mpjbqdxGM4icxLnrhflH6CrejW0Mh+2&#10;Mhb7ExnmVj8rIB8o9RlhtJ/2hVfTEe81eOMtmWcsoLHqzAgfiSad9bitol3L2uTmOw0exK7ZoLIe&#10;YRxkSO0q59fldf09Kwq2ddltpNc1CUN5kZldIFRuij5UOfTAHHt2rGojsKbdwoooqiAooooAKKKK&#10;BhRRRQAUUUUAFFFFABRRS0AFFFFABRRRQAUUUUAFFFFABRRRSGFFFFABRRRQAUUUd6YHQ67qLT6F&#10;olg1nBAbWJ8sqYdiWP3j+GfxNc9XReK7Ga0fTXlaMrPaLKmxweCx6/jXO1lSacLo0rfHYKKKK0Mx&#10;R1r6WsZhcw2Nw5yzxiU+mSnP/oVfNNe5+BfEunavaQwCQR3lvAIfIkIBb5RkqO/C/hXg59RlOlGa&#10;W1z1srqKM5Rb3OtQ55PfP865rxJIItQ0+RydizxM2OwDH/Gt2588bRAwHfkZBxziub8Vs0lpbOyE&#10;PKuAB2JGa+awcf3qfc92r8DO90zm2fPZyB+Qq4cVmaNJ5nmMW+V0VlX065/mK1DjrXoUH+6RyVPj&#10;ZG3SvK/iykETabdtbrLKQ8WXJwAMEcDr1Nepk5FeffFaxlutBtGhiaRo7j+EZxlSf6GurCStXRlX&#10;V6TPHJbyeWPyy+IwchFGFz64HGaiQFhVv7HDEu65ukU5wI4v3jH344x+OfarET2xhmFraEGKMOXl&#10;fcx+YAnHAxz0x+Jr33JJaHjKLb1ZUjtZZOVQ7R1Y8AfUngV6J8JPKh1y+jWQPJJbcheyhhn9cV5t&#10;JNJMcu7NjoCeldF4AvJbTxnpojJxNKIWXPDBuOfxwfwrHEwcqUl5GlGSjUTPoPFLijqaXB9a+SbP&#10;aPn/AOJFq1v42vuCBJtkGe+VGf1zXI9K9M+L9oqazY3IGDLAUY+u1j/Q15vsr63B1OehF+R4uIja&#10;qzRjxN4abg7ra6H5SL/9r/Wrtl4bnk0R9cn2/YIW2uFYb8noMe9WvC66Ytjff2gskyiPzHij4JAI&#10;AI/E1hT3tw4aETSLblgfKDELx046UKUpScY6WY3FKKkztfAWtyx+MojlFiniMBB+7HGCH4/74r3F&#10;WJ7V8zaDdGx1qyuwQBFMrNnoVzyD7EZFfTcDeZErZVsgHI6H3rysxjaaaOrDy913HhSRUijFAOBy&#10;Kcp3DpiuSJq2QXA+6aiFWrhP3efQ5qsBXVTlpYuD0AsF4qFpAAc8fWnTdqoIY5Glurp1FvCTtDn5&#10;eOrH19q64ySjcvRK5ajKvOCHLoQRhOdp9TU8w8tgpAyeuDmsw6/p1xKsUd04xyu0N820ZOBxngeh&#10;rVt2hu7dZBIk6MDskU9R9aw9q/aa3Rnz9RFNLSNGYW5OV6A/0NKK61Zou99h20Gkxz1pwPrUNwzq&#10;AUIAz8xPYVLSQiQlh0NUj5aXp3k5cgLwcf8A16tq3OOceuOKeAM5rNJSV0O9hPasPxJBC1vBNMGC&#10;pJgsgywU9eDx2re71n63b+fo1yFxuVC4/Dk/pmnJXQjgvMUyfKp2Z6E84pk0TTFwznyyeFHHH1oX&#10;pTs8YrmcRXFjmkwsYO0xpsG3j5fwpHcIhPfsB3NM3ESK6csOxHX2rRlNs9mbx5Ue4m+VYY1wE9Sf&#10;896nluO5VtJTbB2aOOSSQEMzA8H2pElMcqSgDeuCD0zioS9NzWdh3N+4vwbp3ACq3zbQclc8/wBa&#10;bdahFDZtLuBOMIvqx6D86y2Se4t1uFjyqfusqP7q55/CqcTF7kcApB8756ZOQox+Z/CuephYzlzG&#10;8azSsdBb6dHDAiSRh3A+ZiMknqT+dFVl14qoBXkUVxujWbvqbe0pmxLp1vcOodlhuoolTbbkDev8&#10;LEHoev5VysWp30Kzael0xhiOFVQCrjPU+o6962rsPcXR+wkLHGD5zq+dytztyehPXr6UzUbWC7EV&#10;3p0QV4ysIXadpwM7T6ccc+tekpow5CvJ9tv7Qtb3lsssDmaNjGUyeue/fjr+lXLPxDLcWwtryP7P&#10;eH76OpIkBJ6Y/wAQPeqRaG7M11aw3NpMCdyxRl1bPUFgDtbOcE1ozCxaGHdbCe4XbJHEu0MxPGAT&#10;198nt7VMkmrNF2vqbwW8vtPt4ImYwyD96isELDjAI6jOfXtzmrFt4R0a6slvwhndwryszsSRjtzn&#10;61j6Nqur+TFpM8UUM7IWWTJdsYIBxkDt6/8A19/7BqF48b3GoNb8hVWKJULfjlsDjPBz61vSprd6&#10;nDWcovewy50fSrfSjH5jpDE3mRxiFJGQjkYJGfzJ44rynxPp/wDwjeuCVFUpdETRmLaYs5yV29iD&#10;1Ge9exNpkEsEkfnW6zZyVaLKMw+p6/jXOeLdLutS8PvDc/Z5ZoF3oCDGYzj+E/MG+nFa2aldozpy&#10;V9zBn1+11jQGvF04W7BdsZjjLYKkKwZgMkjg84HTJNc/qdnPbQRSfaszXZSVlQcFCCxJUYAIOOMA&#10;elaPwvvBBrGo6PcvGpukFxD5q5RmXqM5xyCpBH92tvxXaWg1q0khaBMRSSSrbqFw5IGcAkEnB59q&#10;1qKLvK+prTm+bkMfw74r0+HUt2pzeRHFbmNVERkyeB279eoq/b6pJfSSNotjqF5EW2qLhAsK9d23&#10;GAOccY7GsvSvDk5iv5bdPMaaTbsEhjZQR1yAcjBOVyPx4roNN1R7bytF1QNb268eZkjYVOVKt90j&#10;ODgnA6HNJSTSi9i5xldy6lG6Oq21uYJ47e2VXG5c7zngbwvTk8ZGRkdjzW7HcNPpSqJJL+62h3ZI&#10;wjqDzkfwjjnnHTvnFM1gm+mW3Btp7UhYoXtnCKrscIJMMSVGRgggHpimW1lc6Jci0Uq9vATIJmkI&#10;ye+R90nPJGR/OonRSeuqEpcy7MoXMslucTzySIql4/MzjrwMHBz+HvXL65PNPeTs6mWRT5awY3L0&#10;27vqMk59cmvQ7G4W/juDd7IprgeWYJEIyAxbIJIHQ/8Ajowa5TXdCOmyfbIi1wZXyk7Sg4Y9UKgA&#10;DgHBOR6da51hfZy9pHY2Vbm9xo4m40KXUZiqYQI4UyH7oPfJrburhLRLK0tNPhlaHaSZc75M+qqe&#10;mQeDn+lY2o6pc2l3Z2zXLgRSHaVbIB9V7dT1HWrSXEvnSy/vZp1gwLiST5UBJ4Pr3OOc5HHSt3z2&#10;XYhct2TG7MqXUrkJIrEIE+QKuOAccZwc/h61qaLZWmm20etuizXDcWcXXcxHXB7L61jaFY/2pq8F&#10;vbyZtInMtxM4wOMbifbsM+mfUVBrOvx6lrMUsMAfTbVfKtoY+CI+m71z3q/ZPVoTmjXuGa7lmeVj&#10;K0md5fq1ULZmtp4bC4AYLn7w7E8Gn2QiuuIpZXicZbBOSBz36VHe2+9xNEWLRnILHpz+XeuSOj5W&#10;b30ui/JK2lXG4YG75SSM5U9/5flVi4uFlvpJHliZUUfKMEkHjdwOnGeB3NRtNBfx288vmYCgAoM5&#10;IPQ/qKi0C/kt1lhv4pbZpzhJH2O6gHqcgDG4enT6CmoKSb7A5WZqQZks7lLgWgkijOJF+VgAOMZ5&#10;BPP06e1Vkvktri3FwkwWVmViykkKPbrjBx74NTSvZO7RLKzOuCrNCE8nI3bvlOGztzgbeo74FZb6&#10;lPDdMs3kXKJI7QxhGwVyMHd7jqOo6HnOG6MXuT7Rpmha3tpfyRs7xw5gYwy72DbeRgjByeMZ/Hvx&#10;pGWdb6JVmgkhjXkIxB5wPn+h+lYbWsZjt5/s0FupyVEZZSrZIXO4Hg4PI478Vd06RH+0gO2fsm/y&#10;WfBbAC5zwCVAAPHrjNKdOPQqE31Jn1ayj0u5X7RGQw2uA3zs5OfXIOR+GDSq3nWkI80EOuFXbj5i&#10;MrwPw/Ks020kAha9jiK3e4K5YB15B3KSeTk/d6/WrgnuLXWbcSbPs8JLLFnBkO3qfQcDGf8A9Uul&#10;ZKxamRXuV1uG0jVzbi4AwBjYcgYz3HA/A1G8Un2u382d4iyYlJXGWwTgZ9CCCe2arwCbUraS+VFO&#10;3gsyjO5mBJ/ID866XUvuxebbIkyoMsXDCVyWIK4J2ngn6n86lt6Gf2vUqWYttNeRvMZhJt2lX3fL&#10;1OQep5P616GnifTbnREDkvNCoIjyQCDwM4zz+XSvMcLFZSSJJcI7LtdWXBC88HJzzkZ9xVvTbPUL&#10;/SZo0ikHz8Fvl3Z6/pn86mM5wuo9dyatGNS3N0NlZL7UrHUbq+RtiyeVbhFXYzD5cg/eYd+cjINF&#10;jFcsIrMITcDcyqCGZcKMbx0BOO/Sudt5JtHsprC71OeWRZS8ZJMoTC5yAeOAScdzS6VPHa3v22LV&#10;biRpPkkCxbTJnqGGeV5Ge/Iq5KLkpPoKPNGNka2pa4bfSv7Ms5y3lfeKHazMWyV/3QSBkdcdcdYr&#10;2SO2NtboN9yGbczHoPlJ56ZxtUemRU+o6fZJD9usZS17I37xNvCll3BlPfPX8T6VRMtn9vuMDy2F&#10;xIA2SRGM45z6kfpUyd3cqna2gzVrRV10Xv71J4ZGR0UjaxU43EYwSAP0q7/Z1zeNomrFniVJJLnf&#10;C6jr7DnJCqeAc8jHNYqsGkt3kKoCweLZ90r3H+feuztLIaHoOlrJK6+Qu4gfMXGdwJGO2Sce3Xmt&#10;aMnZtvYmotkuplG4W7uJZr6JJJ5x5qIw+YRoABnP4/XntTWnddXFvC5MckTPLvBARgFwuAOcKCOP&#10;U9DTru5kOsXl480aW6qvlN84G3A6qe/I578mswXF9qdvJcWg8iOAAecxLAE9ccZbOMd8BhUKT5mt&#10;zSy5USavcSQS2vnoVt0DSR7Cfm2dQCxJXJIHPf8Au9aitdSv9R0lryZYnhTzDujwp2Ag8g84BJz3&#10;yFPTJqW/sVv7Z4ZmM0qoCQpDgLv9MggH5R93Hy98YObE4tL28h2BIUMCzmIEM4fIYt/DkNjt2966&#10;ou6sZPQuC2kHhy4trhHSNowYHCAnIZSwyD0yirn3B4FV9MgkutS1U2lncI8+DGCcpGQCCQe3LuOu&#10;fl7dr12u7T4Dbb5VFsixMzkbA6jjAzg4AY5wOnTu7wxA+mTTTK6NJG0hcuQPN4wx3dhxwD3Oaz5+&#10;W6YntdHRS6FFrFo0Lw3BfzfMlUJtMrEgAlf4RyTyP4frXCTWNqdS+zx6RftfJMIylrMiK6qAA+WB&#10;ONj44OBn15r1mLXTbuv2aKXyyhWZrjI244yGyc9+fxrhNe15NPfyYf3X27KvdxoockLkAjggY24Y&#10;44p0ZtOy13MFzP49F0MV/D+leHJFuntIrzVQRhTG7QQ9NzO3TPXj6YHWup02DUDpzXuszvhIDJHN&#10;AoMcW0HGdvuDz0+XPoRwF9aSXPg+OZJR5kmoMmyQiNwrgHkKPvEKD3wG+tdeTqWmeEoNISGBFXTp&#10;HE0o8tiwZlZAzccKcAZ64rWom0u4nK3w6HnlhYpef2kIIpkYRfJcXDb2lw4J2xnA6Ag5J5xyM1Dp&#10;Ei6fPHYXo8u6voG3byx8mPaSB8vPzYAwcgDGevCnTm11ZddkmkNlFbZaIBUdhGANvGAAemRk98Ve&#10;0uS61bS7i5uZI7eaZd4nePaJgjZWIk54AK/+O9RXZ01/pmCTvp/SMGXUY9F1Frq2hjkjuoAnzscG&#10;P7rAYH3iFzntn1robKXSJ0u2up0uzGIyl4itvG85XKZ+9wckHpnPPFczZ3MeqXNjBdvB81wzzq8K&#10;ogYtnhlHQjjHT9CLUl5p+mwajPDZ2/nXP/HtHEz+VFw6kgNktgMCMjrnpjB0nTTsnuRTqNe90Otu&#10;Nf0aOKB5555JY5XMiICilcK+D1O3JBwPp2Bpp0mDU7y4gVIxDGPPT7MGVvLJ3Kcs2WOSD6DPJHbi&#10;1tItTS/u47p5YEs0eeRoyvkykD5cf3cjbke3StSO/uodEj2MY9Ss4y2GHUKgUKP+2aM31zjGaydH&#10;l+Hc2Vfm1ktCXxbI91C1lJest2BukW6Vo5JgCQuOSpHT3OAe1UPA19cWmpTeH9Qvm07S9SjKXQlG&#10;0YKMFbOMjG7I7HvxXMalq9zqhj+0bcRDamByFySBn0GcD2xTLfU7u3RIhLvhU5EUqh0GeuFbIFdc&#10;aPucrPPnWUqnMifUYLrRb6704XJMZwGMbHZMhwyt7gjBFP1FpkS1W4IlLwRty+dvyjbg9vl25Hr9&#10;K7LV18G+IbCGfS49Qsxa7YZFManLMhIA5ZmH7tupGB0BPBytd8MXLX0b2zG8tUjSKSW0HmBNgCAF&#10;QdwY7c4IHU445pxl/NuJwerjqhfD8ljPqMU6WSzlT5dytxKGAjOF3qMDoD3B5GeKz9X8P3r39zdN&#10;cRyI8QuhPLKF80MwBwWxk5OcdcVY0mzu9IR5fL8q8dHiCMpLbTjdlcdFVWye24DqDjZ3f8JZ4dm0&#10;mCBFGjRM8F1J+78zL5JPZBtBOPb8ou4yutjblUoWktTzwrhyAc89R3rsfFNzZ3GgaPCWm+1RWvmh&#10;3UASbnKnOATn5cjJHyqPWsjQ/PtLq4hWJRcMkexnQNs+dG3D8OO+Qx9asau8WsavfG1RWit4SIXy&#10;BhEwBn1G0YHTORWspe8vIxhG1N+ZzdOCMwyqk/QVr6bpEN5bTGW6topBEZI99wicg4A+ZhyeeOvG&#10;frLLe2mjQ3FppzxXjzqu64dDiPjnZnHPJBJGMfnVc/RGSp2V5bGDRSkliSepOatWem3moJcvaW7z&#10;LbRGabb/AAoMZP61bdtyEm9ipSgE9BUltEk13DFJJ5aO6qz7d20E8nHfHpWlo2nXk095PbiJvsEL&#10;SzI7Eb03BGUY9d/txmk2ktRxi5OyItD05tT1y1sdwj3yfOzNt2qOWOe2ADWt4jmuLzxLeyXqhXFw&#10;8khJ4Z2IOR2wBjHqB71s+GtAa7vrm+uPLj3TEMbicJmMhyzZx1yF4HXPpmk8R6omn6rIf7Ltb1ry&#10;CTzDLGxVSdyL5fTGAFOfXjjFczq81TlR2qio0uaXc465uI4IGsrWTfEzBpJRkeYR06gHA9PXn0xo&#10;+F4Yw17qUjiM6dCbhHJx8+CqKM9TvKHHopqhBot3Mkzuq26xlVJuD5YLE4xk/iefQ0+8u4YtMj0y&#10;1GQJDLczf89X6KB/sqCce7MfTG+myOXVPmZl0UUVZkFFFFABRRRQMKKKKACiiigBaKSloAKKKKAC&#10;iiigAooooGFFFFAgooooGFFFFIAooooAKKKKACiiigApaSigDa1m50afT9MXTYbhLqOIrdtK2VZu&#10;2P1/SsWiilGPKrFSk5O4UUUtMQlTWtzPZ3MdxbytFNG25HU4INRUUNJqzBNp3R754Z1ibxB4Liu5&#10;pB9qAdZXQAYdW449121Y1wrdeHUmRcEqrL32HI4/DkVzXwsmZ/CmoQdkuSw/FV/wroJT5vhm+CjP&#10;kyyFh9Pn/qK+HxFJUsXJR0tJfifVYebnQi31R0PhqXzLW1Y8tJaoxP4L/jW8RmuP8FysdPsgG6GR&#10;Gz6ZYgf+g12Na0tFKPZsie6fkREVyvj+3W48G6jlNzIiupHYg/4E11bVleILdrzQL+3yF8y3kXJ6&#10;D5TVwly1E/MmSvFo+aeQeRV7TNjXLpKSEeGQcd22Hb/49tqgxIcj0q5pZb+1LXHP71ePxFfTy+E8&#10;KPxFYxn6Vq+GEZvFWkorlC15EoYdsuOaznUrIQexxSxu0cqujFWVsgjgg1L1jYpaM+o1+ZQ3qM0/&#10;GKq6ZM11pVncybd80CSNt6ZKg1dUGvjJaSaPavpc80+L1oX0vT7jn5JWTA9wD/SvHtvNfQ3xEsHv&#10;vCM6RoGkSRHGeoGcHH514ymi21vLi/vo0A6rb4lb8MHb+te/l1eKoWfQ4K9NyndEHhv/AJCbRMdq&#10;zwSxfUshA/XFVo9KubmRhFC7AdSBwv19K6DR7qxtNSt2t7MZ81T5k77ioz2AAH5g0zWmu1u5rW4m&#10;ZzDKylQflBBwcD8K6HWl7TRbgqS5NSGLSbOzA+03yNIOscI3kfj0/WvoHR2abSbOZ8ZkhVwB0CkZ&#10;UflivnWGPJ561754BJvPClnK/wDrFXyiMngJ8g4+iivPxzaipN3Li1FaKx0CqD159sVJsI6DFWkt&#10;8VJ5HNcMaqM3VRnSoTE30qmK3vI/2axvLKsVPY4renUvsa0aid0QPGXZRkjnqFz+grj/ABsJ9K8I&#10;w24dTuuEjZlB5XDNjnvlRXbmPJ5Ga53xvFaS6CjakHNpDOryFDhlGGUEY92FdVGq4zV9iqnNOPKj&#10;g/DUhvLlY2bDZCq2em4FT+hrV0XX59LvViYZjf7ynofr7+9UbSLQo0kk0bWFWX+Hz22kHqOuMkHn&#10;ird3Ch1CR0KMGO4BWBIzz/WvXVXD1ZWk9110PKlRxNGF4q9n01PR7a5hv7VJYstHIuQDwR6j6g/y&#10;qInY5UnkdPeuT8MX8lvqH2aZSsM5JDHjDgcfmOD7ha7C5UsyFQBjg7uB+f5159vZVHC90enh6jlF&#10;Nq1yncyys6QwkK7ZJc/wqOpx61QudW03TZVtbi5hE7YyJnBPPTJPStAI8NzPcOmVEIHDddpJ/rXk&#10;k8b3oaVmzJKSzH3PJ/nXZh8P9YvrsZYzGrDW0vc9Y06R2gRGAaNF271bPK8c+9XyCoyOQe9eSaTf&#10;3emTC4tZDGXw7RnO1gRnDD+vUV6dpGqwapZCaP5WB2yRk8o3p9PQ1hUoToWb1TNKWKhVk4rdFvdS&#10;sFkjZG6MCDSMMH2PIpRUXOnoeSzXFzYyNFd2xLRuUZoTuGQcZI69vep/7S064iVbeQq54Ys/sPbj&#10;nNd3d6Fp1xcvJJbAvI2WcMQc+vWsu48GaVK5di4J4BOD+uM1hKcb6i5JdDmpXieZplVVBOQoPAqL&#10;eFVQQctks2epyf6Y/Kty38E2yu7QyyIrRkKjLnBP8WM9qpyeDNUVSFv4mUdAy5zUOUX1HyS7FHdT&#10;C5p0mj61avscQzDIUHBUnPT1o+yXQ8wPbsrRnDgYO3v27Y70tO4rS6oaLuS1R3jkZSylML1bPG38&#10;aijUxRkH77ndJg9T/gKjijluGW6CSCNGzENn3v8Aa/w/OnMxJ5oa6AP5NFM3e9FTYDptDv3jvpNN&#10;eJIXVn8tthOcHryfT861JvO0q9F5O5nimHlsETbhvXHqRxn/AGQK56+uHh1GC8gLO8MuHjAzuVhy&#10;OvXB4rpZr37TZFPLLK6lSc7SOw69D/hXJTkrcz6nbKm0ViIbW7jvIp/3NwcusbZCns2PTkA0up6R&#10;NqVzDKrJFdKRtli4wg/vDJz7Y71izx3GPJSWGRFU4ESl3VeeSCQOvcnr+lvRfEFwytYiJ1lhb558&#10;BztBxnAbGcD1IHvW62uZz0LGrXyCGC0u7V47y0mKK8ox5yk/MQT17Hj0FdFBrNpJAsdzfw296eAX&#10;dUOB0bn146d8+lUdXt21jbpt1DcnIWUTToxVDnJ4QDJ4PXFZPh37Y1sjyBLxVlw8A3I525HKH7w4&#10;6fTg12U3ocz96Pmjs9P17Tn08Lbu11Iqjc1rC8mDjHJUEZ4NR3F213ajbpNwXwfLlaEK0Zz1CsV7&#10;gd8+1W9O1vTrqD/R3VCvy+VjBB6YHv2xV1Cv2b/SGZiRnAPT/PrW04KS0ZxNOMrtHzzq1rqHhTW/&#10;KmhRZEbzLRsbkPPTkcgdMHtXc2aXd3atf6nJFNLNGowkYUKB0UY4x1rY8di3bwvYpNAHea6RoZWA&#10;yuSWIz1xtz7VUmtjaWK+QSN2N0ZGVP09D7/pWErOzZ6GG95OTJtL0fVPs63Gm3KRIZGYW8m4LIBx&#10;yexyMcDp17VFcSQXO2O5ea2uFPl4uGVUjcAkjK9Mgkc4yPWvQtP+zpo8EE6MgVQF3eoGOD07Vga7&#10;p72VxHcpLEsxAhVpMlJVOSVf0+vbGemad4Tijlp4luo0cfJcpeaYdO/s9mjcEqPLBEJwcMrDgYJH&#10;T8OtbWlWFpdWMFwl1copCmQLeSL5JGd/GeMEfTPI6Vk20tzMt0NP8tVz5sm9tyQ8Z2nHGc46HBzn&#10;HepNOu7zStSjigKus67mt7lRuR+Bk4HGR+HBwT0opNxdpbHTUipfDudDZ6ekqfZoLmY+Sd0skeG3&#10;A85Vm3c5AyPVfpXPeOL2LR7a1WNhPNPITvdVwQuM52hSWyR1OOK6uXUVSOP/AEmCLKM9xI6nBJ2p&#10;tIzwMsPyFeffFSf7Vc6XPGzLHIZgI8EABfLwfqdxPHbFdM0nH3WcsXLn1ItS8N3lnaWuqf2dp9xF&#10;LAjO7QkPA5A4I3bSOeuO3NZDSDy7jzIzPtKBFeQM4OcKiAD7uT93px27+sCWGKyja4hJiZQCXwQj&#10;EAbSOcenA71xsmkWelXs19a2zCYufIh3bvL5zubJ79h9PrXNVule+h1U9WzN2L4e0+XR7S2ie/uI&#10;POvS7HamcbVyPc9On51yyh50zp9pCJEz5wVCNrAE7RyR2Nb9vHLG080znzXbzJz1bIJJ25J46Gsi&#10;1eeK91GL7O6xDMRcEHkj+7kEH7w5PeslV5m7bItw5bXKmmTpFcFot0avES6gfdbjjHbvV6ckxB43&#10;UgnoOc1QuV1GO7VbKGFv3YeYBxuLE85BOemOo78ZHJ6AQD7IsBhlaSdyBJn7gXByMDnIz/XGKVaN&#10;pKQQejRW0TelvcxLzh9yKx6Z5qpJeSRJDGZHYhirRFs7enI9OtXtOja3v7iJH3DOQ2etVntozdTe&#10;ZlWD7ic/X/D9RU3Tk2zRp8qFt41uJ/tLOCGKKxXAZf5DOMdeD+dW4bdoBBdBTNA06qUAKn1IPYAH&#10;A49PpVOzdlZYkjJkfBIbjerHP54HGfrWpd3NvdJb2+4pZIzESj75bGSO+QCSMEfjSle4klYrPZS3&#10;dqqWsjlIyFaMksVBJ4bPQY/An8ca62bw6fHGZPLmcNG8gTDFCT/M+v41jOkTTl4lIeR+CzYwO2cY&#10;yfcH698ut7qeSTyI8ozMRvjUbctjqO3rkdB0FRNNrRlJ26FrVru1vktrERRwleVknAGF4Gc5JxnP&#10;t9aYt3aTzWcsrGXyQ22FouduD165xnPX1qtBZanq+oQ2upTRW8cA8r55Am8BvulgDk56A9KWeGXU&#10;La5sxBHBDaNMyJGCzlT8xU5IyVCjrjrj2rZRW1zLne9i1pqGS0WG3Mk7OWdCmFEoDHv34B55qzc3&#10;UMmqyTzq7Rlvmm2g7lYY+6Md8cil0K3i0WS3iktpmjuYiWYSEvjBLcdBzggg5GO9bQtLeSxkV/3d&#10;wJD5YUkN1OGVs/d2n0HIz7CbJN6lJvqilbyajFCbqONRa7vLafZlOwGcjOM47Dk81j6jqGtWtwRd&#10;SNJHw6sVynttI47j9K27Bol8LXU2olpN8zptRlypyNpBbpgN1J9KzriaGM2kEjxy29xIIlljOI5S&#10;SeozjIwM98ihp9NRXuZ91IbxVO3960DyuCOoOR19SQB07801nMljZyWolNyoYGEuw+Q4G1cH72Mc&#10;+569rdxaw6frFvDJi4t/sZBYMAHClpOo7EYH0zW7pzWn2WWV7BoL21DOk0bh2JwFwVwOjYOeOPSq&#10;2Jb6kv8AZ8vh2zs7i8lSS3kjEMjhgd53M2QP9kkDnrg1yF+Suq3iW227+1TKSgBGBvyv8wR9K2gH&#10;1OGCwiZpVgiKNKUxsZhgHt0569c1b8xo1mYHMtqqwvJEBmVRnaQT90EcE8n8qm+rdtBxi9mxLHS7&#10;O1EcGoySCVELJEoYqGJbpx2HT0qe9uptSZSSBEsMcpiTjysqDyO+CfpwKzRcwy/Y78pFLeRkLHGv&#10;3UcnAJ454ORyM465rC+2y3vj/UwqouJ2ty4bKsA4RcgfQZ+nStFDmptoHK00bl0Un11LJRNukQyF&#10;tx42tgKfUZLe5OMdK2I4xFp0ds07CJX27goAyDyfoTx34zWddslndSFZgkO0cMQWweuWJHp0+oqw&#10;l3dbZLe1hYIoaRrt4iVxtJ+6eR0PJ9+tZpaml9CvqjxWd3YX93Nn9zGj+WMeY2XyOnQkjj8+lU7m&#10;7nulugtoywFlZml4LspGSx6AYTHXqe/OLl/IRdWmWeKKLYwZlz57AEbQeefn69ifaqwEGpW091Eh&#10;gtJdqnk7nYBMMePu/NwP/wBVW+5PkU7S/uTOtjbXcskAbDgBgdgGNoQZyARjPXPoOvQaYsMERv8A&#10;UiIpEjdTbyYDudiMTg/dwMf99DvUtno1to8I1HUkhlvSA0URHIJ4yxbnqfYD8K5lr5bjWftl3E5n&#10;mYCJQoIO7kvtP3crjAOeRnmtGk9zO9tEb2pXrTWcmyeETqXP7yRjGkYyOAvXgjr6jsDXF6zcWNvb&#10;2t3aF7m5eD90J3VcCMk5JP3sbUbb68dAQdBoLeHEb3AgimYwiQszkYkGGU4xgggA4/GtbULDSk06&#10;3ea3Zo4bfdJduS+1GxkDAHZnTOcc5473StCWpFVOS0Nnw74Zk8TeGLFbqa0eQMLuKZH3nIGFyAeG&#10;HUjoSx9ak+IGhtF4ZtbCESvDdMkPzPvKTMckDOcAkZPvjp1qp4X1aGO1t2toJFs7MGRVgl4VcFSM&#10;jrnZkEnnOeOg6D4h6jYTeH5tUs7lDOtsdg2MSVOORjocHr2Hp1rOUmpN31vojmkpqavseLP5dvDF&#10;otrJbrbvIbeeTcSHLH1A+6pPY8/lUl5cXEcGm2l0BKyr9pl8v5II4lAIXb0yQign8Mk5qlazalLE&#10;RJbxC5lC/ZlRQFbMkZHHoVBBHfIzTb26stGN2tokl1JNH5U1wJNycldyAd9qkr1xkgj7vPpwjfQi&#10;cra7HM6XE76frEiruSO2Us4/h/fR4Iro9Ot7PUkso3jcyXsgt4HcHEMqhAzkjGchlY9RjP1p9zYL&#10;Fcz6HZOym6yZIEiw5dR8hcEYRAQTyejZI9JtLv8AS7XVILCzmhn3XyM0ygxfNlQ3l5BAjOPQE4xw&#10;MZ3m+ZXRzU1yPlZzmtRzwzta2TO1mmVyh+Vm4LHH93JGM9sGmW1nIJfI068+1XMlu0hWIEbCFJdc&#10;ng/Jv6elS30UN3YPdW4cztKfMhbBwAAd2eMnB547ZqLQRA18puXeOzVD55DYJABO0EepGMd6afue&#10;hEo+/wCpishVmU4O3qQcj86nsrKW/mMMKlpApKqBksfQe/NaTPGsd5fW1uqxSM8cfy7tgYYKnPGc&#10;dCBwentm21zJZT+dDkOoK8+hGCD+BxWvM2tNzHkUWr7HV+CfsGl3dxNrwu4YHQCAxBTiUEFWKkZ4&#10;GSCCOhGeSKNS0uTRV+3SSR3FtLGq7VX5ZBtUbgW75ORj5u+ADVG2eKfS1mKlZonJTBztyPTpxtJA&#10;zzz36ya/cjVLAyW6wRPp5+zTpbRNGssefklIJPJOd2ccsPU4wSlKdzp92ENCpPrpuXNrqUk95ax5&#10;EbRzspAznODkevbOTWvpGkunheSZn8r7bcmKOWTou1cKx6EA5kXOD9PTnvD+ivrepeQZBDbxqZJ5&#10;m6RoP6k4AHckVp3N+kmppaOZI4lkWGK2d8pDGCMAn+9nknHUn6VVRfZiTSevPMZqEsml6pllE80K&#10;m3UPzlUJUE4/2QAPpUNpZX11bytaMluZD5Vxuk8vJI3hTk87thIHcrj0ps+oxX+oX91JbLJJ8zJt&#10;bZ8uTg/UcHjsDVe/vpQsfkIlvDMBMBENuWBPPXswYD0FOMX8xTnG77GZgltqgkk4GB1pCCDgjBHW&#10;ppZvMu/OARSxDHYu0A98DoOew4q3c2kqfuZV8oxqZH3YySwyPzAFbXscyjfYza6rwZJrFtcTzafb&#10;edazL5FyCAcKepx14BznHHeuZhgedyqDOBk89BXXafYWWk6PBdajJJ508m2OFTjYdwO5mHRSAAR1&#10;9OlZVpLls9bm2Hg3Lm2sYdhprYN3O4hjikUAnBJbPTb1JxVptctrFpG0+1zO8jF5LlVbI5429OpP&#10;X0Fa9lcS2umyTagYFQXamziYYKzRq2Bj+4Cy7s8H61xLZ3HPXPNCXP8AEVN+zSUS5HqM8cU6pIV8&#10;4bHHqvBx+grZvrg6po893NPvvDL9pL5wzbsK64Howz7Aj1rmakjmkhOY3KkgrwexGD+YNW4LdGUa&#10;rWjGs7MfmYn6mm0UVZkFFFFABRRRQAUUUUDCiiigAooooAWiiigAooooAKKKKACiiigAooopDCii&#10;igAooooAKKKKACiiigAooooAKKKKBhRS0UAFFFFABRRRQM9T+Ec2bPW7ct8w8t0X1yHBP/oNddYq&#10;z2er2kgIy+T6ncMfyUfnXnnwmmEfiq4iP/LW0ZR9Qyn+hr0mwwdY1KJmB3BWx9P/ANY/Ovj81jy4&#10;qb8kz6LL5XoRXmWNAt0sDFArthWUtk9yea7E1yalobp5QmQFDZ9SD0rrWwK58NNyUmzfERSasRNU&#10;EqLIhR13KwwR6g9amYkmmt0qpPXQzR8w6zbCz1u+tl+7DcOg/BiKhtiVlVlOCpBBrqvGuiXB8a6h&#10;FbQPI8reeyoCdpYBm59Mk81mW+kQQRmS91C3hI6RRnzXb/vngfiRX08a0XTT8jxpUmpsr6yka61e&#10;rCP3PnMYz2Kk5H6EVFbWFzcsRBC77RkkKSAPU+gre1KW2ingeG3VyYI8STDJwFAB29BwBxzWfNqF&#10;xct+9lJXso4UfQDgD6VnGpJx0Ro6cU9T3bwU7TeFbFZNpkiTym2sGHy8dQeeK6dYSR6VxnwsL3Hh&#10;oxKPuTNlj0GQOK9HhswMFjk18him1XlFdzonVUUc14q0/wA/wlqSYJZoDt927frXzrJA6tjNfWs9&#10;mtxbPE4yrDBr5k1G1+z3bKAAAccV6eWynTTjJEU5Kqn5GdZWbtMpbAFbXiWItqUlywAaULIVHTLK&#10;D/Ws+IlXX610fiGBJdMsLlRjfDhvqCR/LFddSo/axbOiEFyNHJQkeYoA71738MjG/h2NYxzG7o5P&#10;rncP/QjXh1pbnzunGete1/CyVGsbq1Q5kimDvx2ZcdfqtZ4pe0aijGrG1Fs7/aN2KeIz6VOsYzmp&#10;AK3o5XfWR5TmVvLPpWPc2xS6k4OCc/nXRYqvNAHkzjtWtfAezhzQV2VSrcrOfMXtWH4rsPt3hfU7&#10;cDLG2dlH+0o3D9RXbNZgjpVS5sFeNlI4YYIrikp03eUbHZHERZ8gyFwDk9K2rvWL+xsNLuba5lRZ&#10;YDHIoPyFkYgcHg/Lt/Oma1pwsNVu7Q8+TM8WfXBIplwguPBStjL2l2Mk9ldTx+aV6acZWutB6xvY&#10;67wH4mudR1xYLxwRGhkQKoXJyAeB/s5r1sqA7YyATn86+ffA862/iexZmIWQmM46kkYH64r6CDBo&#10;43AxvUNz1rkq04wq2S0OmhNzhdiMuWDDG4DA3civE7aZIrqS3S7iMsTFGhZxuBHbHWvbCeK+bfiF&#10;Ytp/jjUo9uFkk85fcMN38ya9DBycW1F2MMfShKCc1c7IuyKnmL85zk+vJI/Qj8q0dE1b+ztTimcl&#10;YWIWQEdR0BH0z+RNeW6ZfzxaddhW3PFtdd4DALnBAB9yv5Vq6Lr91cajb2bsqrM4QMMnBPA4JIrp&#10;qSk6bhJXRwQp01VVSLaZ9GSSAxBsg9wR3pofK8ZrPtUW40q3EchClFJAOdp6kf0q7ENiYJzXkxvY&#10;96K0HYz1oKjFKaXtXLV0kMi2Dr39aikiYj5ZXX8j/OrBpprHmKTMe/t5hbxMJTJIk0bbmAHRhnp2&#10;rHO3UvEnksZIrSaPZcLkYnaMn5AfYE5PfGO1XdRvf7RvYdNtpSIZGPnvFgtsGCcdhnOM+pz06pfL&#10;HDd6dcRp5ccEkaRRoMABlYEfiD19aqNkrsbu9DZ+zwqSEjUIOAuOgqGeytWZWaFGI6FhnFW+q7wQ&#10;QabKo2kZyQeo6VzyTsWnqVPsVn/z7Q/98CipMe5orK7L5Tmb/wAMTR6Lp2qxXhmSZFEgR9uGCnBP&#10;5fpWVo2Y/NtrybzFYl0Z1AYAdRuJBI47V6PZX1hY+GtO0K/t28q6hZC5HKt1z+Z/DFcNd6BqkFwU&#10;a2S88tiB/D5gH8eOxwR37H0rqk4rRPf8DHD1ZNONVaq9n3Lct1Jbpv0tI5/OG5UaJ1VjjqSxIOOv&#10;b8eKvWFtNd3sMUVy1rNCC0SXCfMQcFhwcEc9s/nTNM0e+8mL7SuyPy2jKEKSmWB6eh9f/wBda40R&#10;5cO8rgxqEhnA+fI9+nXv15I6U4SUgnJJblGC5uV1yZrtHE+CCAWKLHkZIGOcgMMjH3qd4evdMk1j&#10;U7cyq4juHlKkAq3cjB7DJ4Hp7VNY2w1CF4p4Vi1AjzYpWk+c5UYZTz8o4zjI45HODzk+gRpe3E15&#10;NO8JnCNfxYUMQoI+UDAwTyenpzXZTUopWMJOLbibk2mJqOoNeWzT2oLb43jtnkU8cZwCOg6ZHXsR&#10;W3oWsG7iazu0aO8QbcSKVJ9OCAcHtWE+reJfD4CWdvDr+mnmFojslUf3TjPI/En9BheI/GpktLe5&#10;fSbmy1All2HAbZnByfz4IHPTvXQ1ZabmKbl7r2H6/dRanr9lZxBtmmwCMsR8ocgF/wAgAPqCK29M&#10;jOoa1bRzOwjVfMEasVwBjBJBBznHHvXFxahaSXqzWhdVlbLK5984Jyev9a7Xw4r3d095v8sEhBjk&#10;gYycdu47dq5XLW52WUaTSOps0jj32kaTuVXcsZcuCDk5JYk9c8Zz+FRNZPdLHJeTwwxxbhJG58xO&#10;SMZB7YHcnGetWodKg3NcQzPbMFzuEhXPU+vB5P581Ukh0ia4V5p4ZbpHDKbhww3ZA4AwN/YHGeRQ&#10;qWnvI81y1djmr3Rru0eTVrUtJ/pDNhiGSVS2FHOMDoR1APNLssru0ku7iO+juid3nx2sriHacBAU&#10;XoMcg9evBr0S1leWRWuFAcHCxt0Qf1P+frjavpyWuowSW6lbK8by5owvy78ELweADjB+gHfnojBx&#10;WuqHDENvlejOLsNUa+uY7iQeVMin5GXaJgRjcckEA444446HgYXiow6zNoltpsD7t05ZCclS3l8d&#10;OAK7jXtBtryGIWiBLhGYkRsEK5HzEeh6DP5g9Dyk11OHuEglefVJnaJZJECtGgADsecKeMcE9B9K&#10;hpwduh2Qcajudnb2Vzdol1dbGaCEEKM4bHUj368/hVm7tIJ7N7QF4oMnIU7WjPPr1HcH2zVPw5rM&#10;a2/k3t5ahhEAgEuTJ15APXjHA/rV6LULe6DQLHdtIhIilFtIobknG4qFwBjvXSlGcLo5pylGdnsj&#10;jtf8OXen2cl9bp9utlUtLbYG4DOfl9fp+Wa82j1fzt98LdhEz7ZCpHA65247Z9a9judTvbaZbc2U&#10;YSJ/m+0zCME4BUjaGz346ZAwQeBzev8AhxJ7KfU7D7O1w+Wmt4xkuepYYY/Nng469uevK6MIrRG6&#10;qyk9WcRZQLcveX9jcgSSSHYZUwseOmM89MH8e9alrNPHNb+ZEhuGYMdwwquM5OPxyCeeawtCiKac&#10;8kjSI9uHZ4woLcDcTjPbB/WkmkuCs1wWc3TqGH7zImA4+YHvx0/LHFRUpuUnG+hrCdopnUSSLHre&#10;WOTjazep/wD1EVW1AbbeUqF8tnPb5txUjj29fpVO0kea0ikLB5iweQE/Muf5j+WO1OuXD3GJHdII&#10;0OXEYfc2fc8fX9DXNGDi1E2c01csLMsckM8PmeblXVc9AGyBnHOMdSMZqrc3q2Erl3zv+/EvI5IP&#10;IJ/H61bkdYrPzIECwEffLfNJzg/r/MetO05YkgluHaJ+SWUShtvQjGO/B7VS0u3sLfREsM0Rkiks&#10;40kGza/mTH5j3wNpB4/Gnm5ljtzI1qWRflXbITtwOmSBUE1jHHpbXNqFgmTaQGcASZ65J4JB4xjv&#10;1BqKHU53vALiAmNhktBlivHpg8j0Pp2qZU3LVApcu5qxPbKsbmJjJ8zNI7jBI6Accfz570X6B7OC&#10;O0kbzFkdt5xyr4Ukk4zkLjn9ear6TYS6jKI0uBIcDJiTJUHphSBnHXPIH85LmwTT7sRNbB7lshfN&#10;GCQcgP79/alyuDsO6kja097X7LFbqwSZGA8rbwOGy/rnkD/CrUl5baaBLe+XNMJ8EQr82xFYHAPQ&#10;ZwPxrOt4Y9OuXmvWRXK4LREsNzHBOfUDPH154pBHJrFz9qneNI5nRYt+0IZMZYZPTgDGOpFEL31J&#10;kVrhLvTdKt54LUSLPcfMjjIdQDgH16E/l9a53S45Vj88GH7N5jSXsUhyMAk7l6HsMEcjPBrqZHNn&#10;Ld6RdTk2pjy3ozAjPUeoPTPXvxWPNIlv5tu0LPlMgkDErLjADeoOOCOh46AVvTny+71JlG+vQspq&#10;Gm3k1pdmeeL5FUxuFZcY2hSwIwML0x3zSz6hbx6uzoHZbmRgsaISzGQ8lQR15+nArLtrdZgGQP5I&#10;AaMODngDg4GP89uldRpmnXMsv9o3EUUpZWEMLybZGc/dAz3J45x1BrOTvPlQ9IxuyW8tYtAsvshu&#10;3n1KVSdhfapPU/T0xmqY1GIXciurTmQrC6M5Yv8AL1BPfI/XtVKbxLeC9uYLiCSKaeOOBsFi8OCD&#10;gKOcADGM5989Y7ayiVDItzIx8jKNI+W8w8LgdBz3+nvVy3vsKDbWpJsXTtYjvoJLae3mm2yebhHg&#10;IIO1l5+bIOCB6dM1m6Fcm98QpaSIfNuXUGSMbTwSc57nkkg9aZrukWUU8N5cxAW8c22VInJLkZwO&#10;T3yB7Ba6DwjZKb6xnkt0jdWJdsdQSpz144J4HateZNLzJs035E76Narrcqsz3MsMjKrE7ido3HI6&#10;A53D3qzciSW7hUqrKir5+VG12JACgk9lb368VHfTrb+IJb9m8sXCh1gjBIdsHI7c+uQMH170m1G6&#10;ltVhhSNpJZsxBly6g5AODwQBjk8e9ZzklKxcdY3I5bA+IfEzSW1vcfZxb+W4VSq7uDhjuxwGJ6Zy&#10;O+K6WCzttEtPmeO7voEASMkfK2cAngZPPf8A+vXPPoDG7givJWl2uCRJLlecfKMYwec8frSXVtFp&#10;UDCCGKSYSLGkkoaRcnGCSF7nI6Y6etaKbeiWpHL9xnXWvXt0tnJfll+23AEkYf5du7AXngZA6deC&#10;DjPOReagY9buXEZ3eSEYRwqp+Zgm75V/2Qce9bdrt1fTre4jSG33nzgqPuVtrfe2n5gQQ/Pt+NLJ&#10;pMRuF2tIboXCh1jHmM6Pkb9zHlM4B9O+acZJNqwnG6T6FqC2uJdPtY547ZbxVDedLGG8s/ebdggK&#10;OF55PoD2f4xjN1HpllZyQRW8RIB83cJsHAcY5Hbp0yeQOTasdQjjijms5HkRD+82ISwBJzsHoCfr&#10;wx7VLYQ2q6MZ5rLzJUmRo3c7vJVflHy9lHqBk49qlVeX1Ccb+hleHdMEFyYrwgh5RIixHCt/D0/u&#10;/KvU9hjg10moxxabfQ2pnmEhYXNxubLeZgEBfQZRMdsE+9YkFpd/2+sV2++P5lVy4+UZBO7b2zjH&#10;Y7egzR4lmtVAjs5/NmiZhJKpzjbv2gEdztHHJPP4q7lqJpXRSudP8ySW8vFWd7McAzbRJlRuTPXq&#10;vf0z2rOfwVZ29rceY7u5jGY4CRtGVfCnJBbaegHOc8ZrW0/7HEl3NMLmY3gRkR8liChG4gdCQ5HX&#10;8KI5vt91HDNOHEVx5ynZhokOF2YPJAHlj3Gc55FaRm0uVMbgm7tHDSyaNPPFY2sO8zTeZNNO7I8u&#10;Cc528denYY75roF0bQxcvJDY7JuJVjcn7PvU4JLtgKcE/Lk8gc9qytd8L2f/AAkMuoWssDWDlt0B&#10;YBlJB+6CfXnGeM1dv2k1a0vre7jlgt7e3wsBJQI6Mp+X+8CM9enPIrplUTtaWnU5o02r3jr0MC60&#10;1LTXJBa3LQyMoaOKHMokJJO0cnI2kL3BGavXemRQXhsUsx5YRJ0ZyjO6kgghRyMBipySM+gpbLRI&#10;BpEk/wBtEd3axvs2Qs7uucbc9RyW6jv7Ypt02/xW8bsy3AtUAWAb0t9pU7V7EgLyOm7jtVczlqns&#10;TyqOjW4/UNMstI3W0cLQ242SShTvyrBSw3HpztU47BvSsTxdp0sF1JPJA7vNNvBSERpGMfKhUDrj&#10;BJ9u/JroV1tdQ1q602S3SNlsbizi85vm3vvIJwcHljzz2qx41Y2NnZQ288lxLeWm7zixLLIrqWf1&#10;5Bxn0FOnOcZRT3ZNSEJwdjCs9RtrDTvsWr2qh5JY2N0CVMJbrhQMfKAOgBznkjgmkaZatqmqR3Dm&#10;58/dA8MLKoYb1IbrxtIBxjnp61T1jTGm8LpehVF2j7rhVbqq7V3Y9fnTP+90GCaveD7HUW+zMI4i&#10;1/OqZkHzNGpy+OOeDn/PGk3aDnF2bM46zUJK6RLLpSWVyg0qO4itLfbNM4BY3IQAkkYx/GgUdPny&#10;fbg7uUTGJ8ESBNrjGOQeP0xXsniTTpNd0y9jtlSK7e5jheCFcAxxB1Vhg8Agfd5zgY6VyI8AiFla&#10;/wBRtfJhBVhG/wC8ZscqeDwDkZwSfTpVUcRCK996k1sPObtBaHCQmRZkMf388cZp9xMZzGoXAjXa&#10;qjtyTx+JNdrqVn4f0TWU1Owe41CBy0yiECKKFsZ8vcQSdpI4wOMViDXXeZV0+wtrB48sGijDvxli&#10;S7knPHrXSqnNrFHI6XKrSZkxabezxedHaTvEG2F1jJAPpmuvm0WSzsDI7wQ+eYF/enO0opUqQTgg&#10;ttbnjgehqu8t7qs9vcLd3jtMiMqSjckj5IK5z0zu5xxyO2a6O0u4fD5ty8BmMlsXim3fZ0DkhsN2&#10;b5vl3YA6H6YVKk3ax1UaMFe5naR4fEN5bwSWrQNNERJcO+07mYgYHcAcnHHByR1qndeDdUN/IksE&#10;2+aHzcucKrqcOXJ/3ZMDOTgcc16T4elvtUu7WC50+3tGu1do7iILIwORkbsnrtcZ/wB2vK/EeoXk&#10;euajBd3d15ckvmBFlJjdCdxwDkY+YkduvXNRRlNya6mtaNOMVbYj8QXEjQ+RLcRXU20RIgALwqCD&#10;klRjcxA4BOBxWPqOmS2NvYyvEyC4gEmSeuSfy4ArpPDGk2V5cPf24eUwAfuGxkyckAeucAdOpPpk&#10;7uuadZ6tqn2+/wBywMFW1QzAGVIxjaqnkAkc545yD8pzsqyhLlMJUHUjz99jzBY3dHdVJVBlj6c4&#10;/maZVm7k3TyKqhE3k7QOnt68VWrqRwNWdgooooEFFFFABRRRQAUUUUDClpKWgBKKKKACiiloAKKK&#10;KACiiigYUUUUgCiiigAooooAKKKKACiiigYUUUtABSUUtABRRRQAUUUUAFFLSUDCilooA6/4ZSbP&#10;HFog/wCWkcq/khb+lerRRGPxZdsR8rW+fpllA/8AQDXivg+6az8YaTKj7M3SRs3orHa36E17xNGo&#10;vZpScF1WPj2ycf8Aj1fK557ldS7xt+J72Ve9TcezLD/d4roICWtIWY5JQZPviuaWdJGKAEYUHkYr&#10;oNPKvpsBHQLt/I4P8q8rBXTkmd+JWiZKcdqaynHpUhHp60m0k10SOa54x8UpJ7bxEsMc7i3ngWRo&#10;1bCk5IyR68Vw0fLYr0j4vWey9027AJDq8Z56YwR/M15zE21+BXv4SSeHi0ebXv7RmzqKiXT9Ldc5&#10;WFon+odj/JlqksQ/GtOf954dhIj/ANXcNl/95V4/8dqlAhLDjrRGXuluOp7H8GpwYL2zJwcrIB+h&#10;/pXryRACvG/hA6xaxLGeskJA49CDXtYWuXDYOFWrKp1ucuMvGdvIZsyMYr598YaX5HiW/jEexRIS&#10;F7DPP8jX0PivKfiNp8aa+k43Hz4QzDbwCOOvvx+Vb4/D+ypqouheWzTquD6nln2U9QM4rfnt/O8L&#10;QM2SY5GHT7oOMD+dSx6TNccRRY9zWra2i2uny2t5KFR2DgKu45AP4d+57V4lTEp211PcVKxwcFvJ&#10;JII40ZmJ4AGc16V8OxJaa8qHekc6FSD3I5Gfy/WsIXum2TP9ntPNboDKePrgf/XrofDmqySaraO6&#10;Yj80fIvyjnj+tW8RJzi2rK6Mp0b0pLyPXQKfTR0p1fZRSSPlgpMUtFUAmKY6BhjFSUlRKnGSswuf&#10;OHxL0n7L4tvyq8SOJAf94A/zzXLaZbC60zW7U9rUzL9UYN/Qj8TXsPxU0vzNRguAv+tg2k+pU/4M&#10;K8m0hRB4ljhk4SbdC2ewdShP4bs/hXhJ8k5U/wCU9mK5oRl3Ob0y4a1uredTgxSBgfxr6QtJBJZR&#10;MPUj8+a+a/JkgeaCVdskTlHX0IODXvng+6+1eG7WUuzFrePcT1LDgn861xsbOMxYN7xN1uleJfGO&#10;zMeu2N3jia32Z9SrH+jCvbXrzj4vWXn+Gra5Ay0FyBn2YHP6gVph3aojoxUeaizyDSEEtxNB/wA9&#10;YWUD1OMj9QKrRSNCySqcNGwIP0q1phMF9HKR90g1Fcw+ReXMHXY5A98GvTaPD5j6S8OTifRYWXJG&#10;SQSf73zf+zVqk4rh/hrqLXfh6JWk+5GqhAOMqSpP1xsrticjFeRONpNHv0Zc0ExwcUbzycc+hNVi&#10;+x9oR2Y+gqz8xwQuOOSxrhxKtZmw15gsm0o4HPJxWe1xLfTG1iDLCQfMnQ9sHhfc+vbjueL0yEqN&#10;zFs8BBwD9ahtYo7SGRUUBVJ+fHLcDJ/PP5Vx82oK1ivZWscMsqwRBI4VEUee56sf1A/4DVTVYBea&#10;Zd/ZmHnxxZjjbhtyMQCPqa1bYSfZY/MwJSuX47nk/qaSNADJGrES4+8fpjP5iqU1fUYIfOWOSE/L&#10;IoYA8AgjIp7KRjPQjIqvpt4b6yEjYDoxjIxjAHT/AMd2n8amZGXlAPdc8GlNq5UWxmw+tFO3r9Pr&#10;RWNkaXZyOueKftARSscJiTZHE3J5/l/9ar+j6pqOsmDTReTJPnAkQKVYAZOOM9P6VYvdBTU/GE0z&#10;ReVGqo0lx90dOcVfj0/Ro5EuPDmurF5ThT5pyhb0zx1/Guipywbb1sYVq0IqKS3Xrb1MrxFrsukx&#10;Jp1uJQpcRT3rYJjJz/geuOlQxeIb66s/sMl1bu0q7YJIXGJSeO33T7EjJ71teLLRrho717fdKgDS&#10;rFKQc4xvQrg9Oo7j6VwGrf8AEotZpY1KRSABejI4HQnPIcHjPXPXrmqptSSS3Jh70OZnqllHZy2s&#10;JlWV2jH7oxna0TAY4Ge3I5J9ORWZJqj2aLZXshe4kBaO4jh3CQ7sn5euSQBjGK4HRvGAmiivdRju&#10;1jgkVZgHGy4zwOOPmA7nPT6Vq3XjjS1iuYdPgkSCVCVjMHmbiSSOS3HboD9RgV6MXO/KzBwSd1rc&#10;7KTTWnimu7Vm0mFV3uZflDHH90EbAOckY61zGp6nb32iva6lbMB5RhDBiYlYdGU4JB5XnHPrUWke&#10;NbVliuryG7maCbiWXBZ0AO0KudqkcZIHOPoKt2mu2d7q3+lTJLHMXCyJ8ixZwRn15Lc5z7AU5tdH&#10;qKMZfaWhxehXGnvcJDJHKVHAdsBiO2e3XvXcaJYxXt1dYluFtxGu1FkkCnOQcqrAZ6da43UEaHxH&#10;PDGEcLMSsg6MpPGQPb866qy1VdP1GAqzQyOfKmXqACD82O4Bwf8A9dczdpnUk3TZ1dvp0Frbx3l1&#10;BE8rqN0rW++RcgADczM2RwP6U+GyhIa4vrclCuEgEakIAepwMEn8MY/Gk02YXbOzRKyKwaIGXcu0&#10;jOcDcQ3rkDrx3qpqPiC2X7ZLNMsMNvujwY2HG3OQT0ywI6HOMjiupxXKmzg1u0Wr+4h0PTxeLcLa&#10;26ctFIu2InBwFwPlbIHC+p4OayYL/wAQ+IYYZmmax065xFBCIS7sCpPmE+33gc9h9TTsLqPUNYgu&#10;9bilSBA0lpayRksD2dx0DfMdoGcA9qnuL+FIrowNcx6eJQ720YHyt0PQcZyMqp5/E1k3ZalxpO+i&#10;K5vtVknS7/tJxCyGWZ1tFVhtydoOMnjn9fpzEEkOq6woyVskVpCrt/rSOgJOMAtjOT+tdL4l1SCy&#10;0bULS0l8wX3lLBIhGPLI+bp2IU8epqbwZoFrPon2hlBnlnGxjyqAfKNx9C38PfH4jPmStdmzmoQc&#10;rWLF/NDbWiWgtprVywRIbZASOM4GzOOM1f0SW4lmWPVrgo5/1CRjZzjB3N13fTA5PWrg0+Ozv3tp&#10;EYyOjMs7ZyMEfKoxgL1IAx3471FeWiybopMZ9Qf1rou4PmjqTHlqxszZbTNPht5XFtCjFSZJAg3N&#10;6lj1b8a5aO0s7aOV7i3jkgnfzJ0kG4Ekna/OfQDB6YHpzpWuuCzb7HfyllA+WbGdo7Bsfz//AF1d&#10;1OWzcrbyNFGzqSTKSpC8AkHjvtGM85A71u2qi5omHK6T5ZHC+K/C9qVS/wBGsYIw6/OYQEQ5IGMA&#10;dTkj+dcLrkcEV1O0CJLvddo5yCeTjHAI5HfGa9SvEj01baU+WjcbS2G3FR2RQMOCMcduDwOOW1PQ&#10;dR8Sn7fFFDaSSMrRjy8FyBkjaCQDhc5J5BrlcXz3OiEvdsZEF3bPaSWs5jtfKVlIMnBIHX0JyMCi&#10;zkFxpMyujMu3llG7r+uazbnwvdC0kvFvYzIitI/mx/MDyWHXA7/nmiC7IhitrJS7S8PjoPr9aipB&#10;Kzibxm72kdG0+lpe2ot5DeKZgTbxKXdRgYIX3OOvpVHXY40YXFhpN/aW0ch80yRGMEnAA9iB+prY&#10;0fQbiO9MbRyLKiGWRoZMcAZGO2QehPr2PNVdZ1fUdLu7mwvJ4pN9q+7A4Z3Y49OgKD6A4rNyXNZb&#10;ile5h213DPbSzXk5ViyJsbBYgk5KnPG0qp578092AtFaUO33mQ4B3MSOpHPvzWZHeXcLwMYk2WgM&#10;aDYOhOeeOTyfzq5FB9psPPBYMrsI9nK4ADYxjntzx3+lVKK+QotjzbPLYR3MEbNJBkSzFQRgkbQO&#10;2fvfpWppisrJhFulQEyfMFwBjPX8fyqrcW1xFZqS0qeYVGxVxk7M5IB78nv07VatZmgt4TewRQzF&#10;cLhQoK8gbsc5755PNY1JXiaRVmdF9mY3N20kSl3D7No4ORn5cjkdvz571DmKPTriImWNmBJD4KDA&#10;IHHXrj3460ljdieaCOF5iZLd1fOSAuM/xZ59+vSsSH7VFp149zGCXZI7dWAwDkk8dun61nFdS2+h&#10;o3rfuITPMIppC6rLsGUUkYHOONo9e3HHVZrb7fNbWtraPOqlZC6/dAwMZPXI4OKr21te3Foo1G4Y&#10;28LhwqsSiqQcHb69vxParUmrSWFxYw2cMLLM2PmGSF3cD2zk5qk05A7pGjqVpb2Vz9ogtQJwqxyI&#10;PmWIhTyT26AZIqEi31Lwu32kTfbYpfOllJO0LhsH1+Xpj/aqnqry6laC7toFs5jOY5l2hl3kgD3y&#10;QB2FGmW41GGexS4ZbgRsqxnC71K7VUjr1C8jI4rRK8ml1MZfDr0OdfVJo7mSW7u/JkUHaskZcyMO&#10;MEHp26+h+lPt7qWa2dDMwAIKrEqbAM/MPujvjp1zWx4n0R9MkhuJore5tg4cCP5njBY4UsOhyQOh&#10;5z9a5qxuLKz1eJJbV7iJjIzqoIPQgZB9Dz2rXlurLclStqti9qH2a8MAhuXkZNzusq4VcAAYO0E8&#10;5qbw94gu7jW4pbpANOjDiZcEhhtI75Pt1qjYzwae6xSsLqSRN4x03YJ/IenetOxFxqgtkhgFtDcS&#10;+QvODnv0xuHQ+nHNRdrRL0L0e7L1rZNNOZNm66nkZJpG+dweuAM9D3+h/C2sEkNwTIlpMW5DxMwA&#10;XKgjI445P581e1m8lOs3VtbwyRFIwhZTtLAAAc855Bx7VjWMF4148NraXEkbKC8ZQhAVXGevBzn6&#10;5PtU7Sa3ZSd4p7Fia8thZM675LNr3ykIfJYAH5gCMgbAR/jWfruradFZ3yi7lWYXLQyNHGC0Pl8g&#10;ckZA7H296nuYTDp2n3F3GoeLKr9qYjbIEx90kcYyfxHtUd1p02t77eaa3SOaJJWUKZHwyKOMHPG0&#10;dB3b1ydocu7M5czWhU8MXlhM0DWEczfIIo42CLkZJ+6TuxuDHj3rSs3tLq8W5tbcyXjblmkjUMJC&#10;B0DDjHJzz0AHTOceXQZYLeSxjE0LNCzXF9JIVESlCEUeoOP5D1qxoOk3VhEI7bdBZ+XJGl1dHD3G&#10;5cjaM5VcgdumadSK1lFhFy0TRs3BWwVG+xKVcrE8IYAowYlVyBjBDHA74q5p9rHqs14WuViubTbJ&#10;tLFQyusg29OvJP45GOtQatbxf2jG8HlQwNEqyvJLw5AA56ccZ47nr1qZkS1sJp74xwpfykJ5jblk&#10;jQMuBjPTK/iea547jk3y22uaerQRahp0NzaW4Cv1jUlYm/hIB7YweOK52619rvbBceT9rUhora5U&#10;IyghgOBxxuHfJ6YGc1r6JrVsFW3bU9kILHEpBVmx9flBPOSPSudu9C+13Ucwsr/zCpDlhtBDdSfm&#10;+Y4Pb0yMcY0jOK1ZHLZ8vYr6xPcRX1mwlj3M22UKGVDtRgzYJyVHGOmBWk99ZfYzlQhjUAgKSbhS&#10;qkAA/wCzuX8s9qr6p/ZtlATdhyispRXKnLAYwuBnH6cDrRFd2LWcvn2l+pZQhTYCUyeqnbx6dvxq&#10;faKbukaJW0bNf7K1/aXawopaS3cxOGBZivKjHbrj23VztjJHf6BZ3topS+uLRhcDHaMOCfUDIx25&#10;A6452pNQhsLRbWOW6tpmdRKklmSXODhQSR129v7pHasHTbdodTur3TZbq4hlkkuWQxIzM785B3Ek&#10;dOo6jOK1gkotPcmTbkmtjRg07GoWlwbkG3hVZI44ioU7wR93BGQVEmD37Vi3GjNcC/1XSrZBeGV4&#10;Lhi+d/d2JPy9x0HHXjFa8VyoGL+3keKOMmSBl8rCFT36jAz0/rU88dlMv2yATO8yBlWKZWUBOOU4&#10;wPp75681Gra4Sgmec6ppDaRfW9zavHcObJQWR+BLnbwfQDBz/SpNOsL6+1K1jjvZYrsMYRMshZ0I&#10;JJ4J+7xk9OW+tdpqVxpl9fWVxdaXqEMoIbZZJtUnGBhfT5Aep7+9VLW80iC8iSz0i+SV2CCFmHyd&#10;8t1JOc557V0fWHy3OdUFfUzP+Ee1DUb2CxgkgmSFC1zhwQG+XzEYA5wXHXjpkYFdLZ2OnQzWLXcl&#10;q1zbqzRJbAqmQCCw5xnDLnHcDmsWbxBZx61BptjbQHzScCRmwGJGAxB+YEr79BxzXPaV4s0++kaC&#10;/wBHt0ZUbE8cs2/YRhlPzH5QuTjGBg4ApxhUqR5tkDqU6crbtnZ22tWUk1wkklm8sKuk0DwyhAuA&#10;AFCZ2n0YlugxmsO2XTNOihA1xbw6sjSJbrbv+8GducnHzM0ZUjIPfPOKfry6TbQWl7DDc2k3lFft&#10;MciyrNGpUqX+7npgZ5IHOeKj0PQIvEd3pGjtqtn5MCO9pcQIRJFnLHchwW5wcgkAqQepIuEIct+h&#10;lVlNSOMudR0mBbq0tmvJ7S4kWRldUjwRnkfex1P6ZpdQh0+3gN1aQvtlyoMzccbTnA65zU9zoTaL&#10;4rvLZoWvIrXdhZISPOyOMDOe+evQZqlc29zF9ht44zJnMBh6kucMRjsfnAHoR6iu1OLtys4nzWd0&#10;a9tqT6vYNpcEnkQoRPb23Oxf7wBPIwScH61BLqFrfaXPps4MNzaCQ28n99mbmI9c5ycH/ZH4R2mj&#10;y6NqiyM+LhpvLsInUgy8kCUjsg689T2IBqrfaf8A8TO6tLrzbdlPnLKcFGB6tjA4bgjB9uc0lGKe&#10;j8ynOfLqtdipY3Ey2biJ3iurf9/byKSG2g/OB6j+L22t61LZaq1xLDbXtvHdoSUQOMMueOD2xnj6&#10;UjaRqqSW7ywtbxun7lrhhGuw5/vHock/j70yG4ttJmcRlbqbIAlC/IhDA5UH73TvgexrVpPYwi5R&#10;avojovDaHTtNuYoyZbnUrctFGHVfL2E5cf7W0tt+p46VkalqsyI8Jm8wSES4/uyAFGyD90svXHt2&#10;6TvqcM2nTxENHqDOLqG7BCq+AQwAxwTznBwSgGKzdc1BdUeG7MarMyASFcDkADkevGc+hHpk5xi3&#10;O7RrOaVO0WZRJYkk5J60lFO2NsD7TtJwGxxkf/rFdJxDa1NCisZtQ2X0byJ5bsqq2NzKpIB9jjH4&#10;1l1raFbBpbq9kkSOGzt3lJY/ecjaij1JYjj0BPalJaFQdpGSetFFFMkKKKKBhRRRQAUtFFABRRRQ&#10;AUUUUhhRRRQAUUUUAFFFFABRRRQAUUUUAFFFFAwpaKKACiiigAooooAKKKWgYlFLRQAUUUUAFFFL&#10;SGWLCQQ6hbSE4CSqxP0NfSUimRzgDqDXzMOtfS1jcJeW0VxGxZJY1kViMZDDIr5riJaU5ev6HtZQ&#10;9ZL0M25Ajv1AT543Dhx6Hgj/AD611WjOZNP2nokhC/Tr/MmuS1u6Flf2szn5C4R/oQ1dVoIAiuI8&#10;/MGBI9Bj/wCsa8ig37rfVHo4jWPoaRpwXipY4Gc8CtCDTC2C1W3qcE60YLU8r+K9uG0C0faSRcde&#10;w+U/z5/KvIBFg19E/E3RHuvCmY4wTFKJMDrgA/0rwsafMzAJEzEnAAFetga1qXLLQ53+999Gjp8Y&#10;n8M6jDuw6NFMB7DKn/0MVQtojuUGui0vSb20sryK5iEAnj24lIVhyD0PPb0q5p3h61Vi9xcF8dFj&#10;GP1P+FTUxMIc12dUKMpWsb/w3c2/iCzbHysxQ59CP8a90rxrTfs9jf2yxIiKrqcn0r2UdK6slrKo&#10;p+pxZtT5JxfkFct4xgjf7G7KCQWUZ98f4V1VZmuWP26xCqCXRgy4/Wu3NacqmDnGO9jhwk1CtGTP&#10;P5QFTkcCsPU5Vw6bscY/E9K6i808wlvPkjjx1XOT+n9a52eOzF4gkV2ywxk4Gc8V8DQXLL3kfVU6&#10;ilG8TihFctP9w7c8HHFdvo2mzpAplzH6Fztrn59XvZLh4bKIKAePIj+bGfUc1q6Xb6uW8y6PlJ6O&#10;Rk/gOn416laFWpDRWM46NpHtlvIJbaOQEEMoOahuNStbZtsko3/3V5Ncpp3iWaKxjs4LUtJF8pdm&#10;3559B/kVSkRrmeS4dU3yNuwvzMT7AdP0r3K2bclKKp/F18jw44B879o7I7qW+t4IhJLIFU9M9fyr&#10;IuvFMEbbbeIyH1bgVzyoOc4K9iWx+GBk/rSy28siYSPywehI2/n3P51zVM3ryXuKxtTwVKL953/A&#10;1V8Q3xIdliCkEgYxn9c0lzrOozw7QPJU8b41IYGs9NNj2K4uoVx0wob+YNSCxbfuWRDnj5SR+gpU&#10;8XiJR96V7mnsqF9EjPvFuryWNdQnN7Cg+RZUClT3+ZcZBx0Nc3feENMlvYbiDzreZWBVt3y5HPcZ&#10;PT1rppbO9NxtUgqo+XbIwP8AOn/Y9Rl3ht8ZHTDKw/8AQf8AOan2nNLma19ToShFWVrHmGofDTUb&#10;3Vrq5tbq2IupmkAcsNu4k84BrrfC2iapoNlHYXSxuqblLxuSCCSRjIB9B0ro7ax1RkQuoPzZDLCO&#10;n1Bz+tXPKvvMzJ5e1c7QI2B/H71djqe0pqM4sxSpwnzR6lCVpAgwjE98DNc/4vsZdT8JahbCGRpD&#10;HvRQuSWUg4H5V12T5qyPFtxkfLJwffke1MkMUshKynIOCAAf6041oQdzVzUlys+YksLtLtYGtZll&#10;JxsZCDV/XdDaBluRIGfYqyqOcMF/+tmvpL7C5UZkUA/3lYf0qGbTLeRdksdpL/ssAf5iuqWMcpJ3&#10;skcEMJSSave5478Kr5o/Ms+DiRxycYBXcP1TH416r5gKgg9aE0HS4XBh0yxhkBDFoIUQ5HTlcGrU&#10;WmZj6EYOABnpWVScZzvFnZQSpws2VA3OanG94m2EB8fLkZFK1htOPMIx60RxyQ56Nn8K5q9NyjZG&#10;3MnsBAQYY5kI6/56CmSRo0awb/8AWfLyeoxz+OM02WVIkZpI5Cg5O3Az/KljkTBDxNCQcKpXp+Wa&#10;810aiexVyZRgkH06ioZQQdy5yvOB39akWRTgnK5GSD29qaxUncGGKznCaWw47mbpu2O5miHSQCRf&#10;Q4AU/kNn51pEVQjkVblMhR87Ln2wf8BU0twwHy4UE4BYf0pN2S5i0rvQeJYWyd68Eg/UHFFUHXzG&#10;Lt5ZJ65U0VHPEvkZW1C8TUh+8uUjsyd5GQDNj19s9q43Ul0eymmZYWM8khkSS3lzKMjIHoBnjv8A&#10;SrAaTU2kj0e2gHzAiWTnywc8LuJyMdyBjFN8N+H/ADrqO9jliJSJ8MnGMEKpOeRuG45HtXdSg1dy&#10;ZEraJIl0zX/EFw3lpaXhXYFLx22THjuN3GTx1z/SrUrwwuLKWHUrgTuWmN1ENqnruDdP6V0dtamG&#10;3aV7uWdGHzieUkgZ74A9Twc+3WprO1X7Stw9mltEQdpiwn/fQHfHXtRFxc2krE3a1ZzN/bWgjsoL&#10;eWOR2YbVdMrIW3EngcjIH0zzitiwnmmhtYJ3mtDCrLHM8IQFj0OCPmHXj6elUNWslv7lRawuyRyE&#10;uiYH7wbm3KwOAwGDx1zilHihYhLpl/G11b7AC0agHBHGQxweB6VckpO9xPVG7Z28Wnw7571rjewj&#10;3bc7yDnbkj0UjB9KpRadY6lpVxKbKLzWLZIQKEU/wqFK/NgjkfjzTrcefpnnMbkQ5GCCHYpnuVOQ&#10;QM5z09uSbG+Oxh8uCRbmKZ8F1OCnQduOnHGOcDHNUpySsyOVNnnN29xaeILUq80sQi+USvuIXcRg&#10;+owBwa62KK3uQt5NbwopbEYmUkMemWHpngfnWXr0dtFPa3cBPmyEoSzAkHJy5HJHAAyfStKGINaL&#10;KLouTEVEiMcDjsex/KpnLVNm0I3ujUe//s9UsbSee+ihXAsvMMbRMS33XXlgPcnAA5Oar/2PJ4ln&#10;juX3TTREOE3fLGR9Rkcjpz0ycnJqta3lrpd8trdWc0ccsIlWbG9pSejf7QPIxXYtDZJ/pAmdCYyz&#10;OvyiEYBB3D7ueODkH0IHHZF85yTtT1S1KOm6VbRCaW4WR7pxgoFLAt0G4jJI46nANQSWKGBSwNsq&#10;hWVomZFVnG5j02k9u+M+uKjlfUIbVbq2D3MN0yotxkQSohbg4xgj3x05x3rPnGqSXS2LSbY4mYQs&#10;GZWQtzluQcgHaDjB5yOlZ1rKmEE5T3OQ1QXb6hcW006yxWwQRsi4+TBKj04DY/DFeraRfW+l6Ta6&#10;bJAhC7YwADg5I+YgZ785rzNLb7fq92JmkeJ7gRB2dmYgHbkk9yBXf2UENsqxJEkSpklB0BPce3Wu&#10;CvJq1japSjONmdDhhZuWgd49gkHlncQ2Ow64rBu5jNa77iCePcmbbJ2b2PyhSc5HzEelb1lrcUFu&#10;YriYLFjaJcj5KkMPnyqrqHsmbciHBDAdRg9Pz/KtadTlScXddUcCcqbakjm7ewa1je3l3E8OWIHz&#10;ZGMnHfINS21ydLuEeaMy26AorAEtEDjp/s8cj6ela9xpWwCezuJTGAQYyQyDsM55AGf4SOnfFZ9x&#10;a3kEe6NoJ+OVIKfjn5uPwrtS+3BnRCrGpHlkRw6FYJIGt5MQSY8qAzF0bnOFGeB1PBx3xwKZcsNI&#10;VFZg3mYSKOMAng4Cn1HH3uOnvisM6zfaZck2tszQ8mSMconP3lztOfbHP611Nnc2t5aRzRW8syPy&#10;d2CcgYycnr2/LtVxlGptuTKDpvXVHBeO0d9InusrbSTzeQ0YXLSZbucgL8oPQNkd+a5vRdPf7bZw&#10;RIiJ5qMcHrggmt74gzhtUsbBUkVY1aZhJjOScDp6YP5+1YDXrWUZSJylzIn7uQNgx8jn8sj8fy56&#10;kpcyidFO1uY7YeJo9NvLyK0gSWaRTAjE4RAcZB9TniuS8RS3+pvbG5imLRbmVlg2D5jk5z+HP867&#10;j4X6bocFi19fXNq96snyedIp8tcdRnock8+1O+Ieq2M09rFHKs8CTMxEJ3biUUAZxj1HfrUTVl7S&#10;67JGaqqVZwUfVnmEcV8WdRMFSTkhRkb/AH7VuaVbXkVvOJplMMsWxE3MSjH7rY2j+8CO30qWbTbS&#10;CRJzHczTT5y7WzomTxhRgDhefwNdDZaRGkAZt6R4CDjDyKM43Y6np+VZuTkrHTGPU57+ztQ1LUmk&#10;LSEQ5jaUEgvgbcjH0zWjcaXaabA8l3c+bMRkb26tWvqgv7PTEmt/ISF2BaZMERo3Q4Jx3GOfTqa8&#10;8uTdy3aGd5mdyMtLwVx2GRjnP+c0WT0KU4pXjqddNqFpKkFrp7ywzeWxlkjU7R8mcZHq3y9MYrI1&#10;GNVtrZcvK6lmfLckE4APHoPTuOtVXvYrC1dEkcAnDyJj5iewI5I/IE/gaW4M0caSQzyCCUkMrYwT&#10;jtnJyfc981O7EvM6WxEeqTQeVHENNtFi893kweu3H5gnr/F71Q1R0W9xawKIGlA3MATED/DgHnqa&#10;o6TqNvsk2rJbxo2zywSFIU8PgnHuPfFRw6pcLLJG9s0ig5UKoxvJAz8vUAD+tNp30Ql3ua8N3fyi&#10;3mLI253RlijwWwAR8oJ+nGfbPNbFwtvaeG7i7h3wX10NpJbBZNv8B6jt2zms2NrV0tHmga0jVkMs&#10;LqcBtjMuBySccZGOXHeruo3dtq1nF5MCW0sEYidXPBAb5Wxk4G7H/fQpXcU31Jlq0uhnIr/ZZI2Q&#10;fZnkwDH8/OR0BwTjA4x0A61x90s7a+/2K3ZpXyUK8smB2xxyT+GK6sWa3FzaSSJHb9duzKsRz0Bb&#10;HvnjvzUiuhnmW0iWDcPnlc/vHPq20jA69Pzp05xjqVKLloZ2kaTY6bMLu8MMl0EICAnbnk5w2Mse&#10;nGBx65rpdGlluGiuWSQIbgeWGjywXcoxx91Rjntn3rAlvbLR7bzbfUnkkcESQKWCscnJ3Y3E/Xjr&#10;UFrq095+8VDuhjBLuQpRFPQdM9e1aXd+ZisrWR0t8hfVbo5PnCVgCo2gjeep9vz5qGe5trXdFKwd&#10;WSQMm0yEZJ2tx3A3dupq5qTiTUGTyo2hmUSh5JcZyNx7dAaybkKse2WC1h8gBdrSl9pHIwAOetJ/&#10;E2jSKXIi1cTxtcXK2O9fK2l4EiwHcoSGHcH5cfiKy7ieRreGSW3sXKrjF1FhxgkgdeBt2/41ahku&#10;oLia7VYjMV8xvKOAQqg538gAHd1/+tWTczNsWe4ht42f5XME+5sZ6cc5GM5GeGIxTTdrkPRl8med&#10;vNX7PbbEL5EhC4GGIIz6Djj061bvZJpZ5JZ7jam7y9ygcEHBG08njuD+FZ9q8K2rGC3LuSBlVCsG&#10;GOSAfm7dsfLk960rtrZ7dbbzHUC4+0lvuuzDOcrk8ZyOpGMccism0guyja2RaZEn+aIlhv37kXqc&#10;8Yzn69/y6ZNCvryxskAi8lyRJHvG0svYHscAD9CTV7wzprxXPmpEr23SRpFBEUmPvKOc9R7DFR+P&#10;Nahhtv7EtoNskMAuAcHABO1do7ksRx/hVQjGUHLqc1Su/aKnE5G4tXee6t7G2UzJtjxACGyeTgen&#10;I9eDWbpmpXltqcH2mzgcRsWVJ4wD8v8AD8p2tyTz/hVvS5LltOukuoxEqIAGJba6/wAQCsCSQASP&#10;lPHcYqpq+sWsEc91HbWyoiBY2EIjcMcZA7E/MDnHtxinBXdlqzVu+r2NrVbOHVPD+oahdQyLZy3H&#10;mAFS4VechACOmAcDpjNchHbA2lz/AGZcWk4WEokbsUIbPzfKwUnp0HPNN/tqaCaO0SeWOJAt2Igx&#10;UK7DIYZ7hQD9e1a13p0djaSTrZO8Eyb1VYwGjDEFsg4+6SvXg9fQ1tFciSZmtWzPNvrOlfZriRjb&#10;WagboWGVzlvmVWyOo4+q1QvruK41aG1j02OGSdlVp4maIPjK5AHy7eM5AFbFk12k0Nks4tbXYkhM&#10;PHmANyDGwwTgg57AfWmXkk92b83dlHOwzBHccqzqxKnaoIGAm49OCQOtbwlFvUUotLQh0bxfFdzJ&#10;FbzXFlGrYcyJ5wKMQoVRxnk+hOD+Wot3b6b5dtLaR24ZsQS2zkrIpzgZIwrHPTI+nauSuX0XS9AE&#10;kdvdwXKTbCFcMElXJQnP0fkZxg8HNXry8aXxpe6hYTB7WJVEbRqHjuGyERRjIJ3EH6KeBiqlQjPV&#10;KyIVaUdJO7NjVDJqsyxS3K4iIVbcrnJQryTwByW5z3IqZbSFrpb+4eNjtLDII2uDhhj6gN9c1bvt&#10;CvrXS7aS+WGPbH+8hTcI2ckEHvyMdcd6dp7xKyJcRzRurDJK7gPbK8kdeo757V5vt4zXuO52Rin7&#10;zOevzo9qlvPd2EUhtW82aW3QpICGxg+4PvWXpPhjRoNRa88y9MMLleduDkdD04IPY9/z2NRgRb+Y&#10;iEeWwVmmVuJflGSMdz04/wDr1HdWj6Rqqz20nmJNboXVT1GBkH+6SBz35rsoVXGPKm9TCpSjKV2l&#10;oT39nCZb3TZpL42k6xsU+zptgwuAVYtgfLk47hqnt/D3hfQPCxvHudSmuLiKWBjtG6BGwDwDj5h8&#10;oJ/vH6ibSvDFtcqLdtXVofPMsYlfG6BUwwI7gA5x06e+MfWvtsurBLZYhPYo/mRglg0efLSNRyrK&#10;qhVxzkk9etb05S2TMakU3qtS1Bb2lhZNDB9putODlvs8txFLHhgjAAEZB5XIDA9eTUun6XoiahFq&#10;F1dGFn2JFHLKpjLYO35sdufvcdBk9KyrCI6fqivFpby+YjhUbhAQxwDj0ceo7Hin/wBpaXeaVFp6&#10;OoLyBo5FyQXjxtJUn5cZOcZ4OcejvJsaSSKusw31pJFPZ2b3rWk+63nIExxhcD5PlGAqlQMr19MV&#10;W1O4vbm7tJNLngieeEERSRrsyMhiCw+U5BJB6cYJ4pb3TYtVTS7rSryWKdISqSZLqWRu+PmBClVJ&#10;xzszRqurarb2MelanPeW7W7MJJfKEsLEjAIDfwlQOmBycL69MEna25hNvW+xwdy91cXBkuTK8rk8&#10;yEknt35qW709rO2glklUvKCfLCn5fx6V29gbm6khvJhYahbRp5VycITESCfM24DYAGcdMjFZWnzS&#10;6haS3WoWto1vaQNGiC3RWkY7ivQdAWGcEHHI5rpVV/I43QXfVnJmVvIWLjCsWB784/wp9pazX13F&#10;a26b5pW2oueprqGs9N17XrbS7bTZdN35KvHhsqcvvZWOcbe2/gDjJ6yaB4YE8olS7VoZC8UsqoyP&#10;aoVz5h3ADHUdcYyMgkGqdRJXM1Qk5W3Oa1Py0uhbxBNtugiLoB87D7zZ78k4PpipNSRLa2s7MMxk&#10;RDNMCPuu+Dgf8BCfjkdq24bbRtCuTbalJJNcJJ+82wBkV1zgckEryCeOfw5hVtEuhMly15cXU90G&#10;NwcBn4PTg8Fmy3fpjpQp3B0rddTGs9Ivr+7s7W2gaWW8/wBSqclhuK59uQetWtVljsoTo1pIksMM&#10;xea4VNvnSDjvztXnH+8x74HU3GuL4c0q2slg+y38cZiMUTZmRCS4aRyOGDNlUAGDyeQK426CW0IS&#10;GNGSXJE55LD056Ed+/viqUm2TKKitChRRRVmQUtJS0AFFFFIAooooGFFFFABRRRQAUUUUAFFFFAB&#10;RRS0AJRS0UDEopaKACiiigAooooAKKWigYlLRRQAUUUUAFFFFIAooooAKWkpaBoUV7/4Vnk/4RLS&#10;pHzu+zKCMc4XgfoK8P0my+2Xg3KTEnLD+8ey/jXumhKyeFodzAyRliT6fNnH5V89n8ounGHmexlU&#10;WpuT2KvipRNZRzIu5QA+D3GDx+tdh4VYXl4QowJ4BL+R/wDsq5fXIc6PvToAD19WBrpfADk3enZI&#10;+a22kfRR/hXi0VzRgl3t956OK0pza7HodtYpEo4q4Ih2FPUU6vrcPgKdOOx8pKo5O7MLxVbCbw3e&#10;jYG2pu2nPOOSOPUZH414dfanMu5bZFgXoPKXacfXqfzr6LlRZYmRujDBrxvUPCskUkzMFghV2C+Y&#10;dvAPH149K8vNoQoVI1LaM9XLaicZQZ58k7q2CSeK07W9GwZzytaFxp2lQuEMsksmcHYu0D8T/hWD&#10;c3L2t7Jb28MSCNigJXcWI4zz3+lcSca2yPSu4anVWryXbQNs+QgAseB+de36fKZ9OtpjjMkSscHj&#10;kV886db6xdyLOySle7yttz9M9R9K9VsfFcttpttZxWolljjCF8nGR6DHIx7iurLqkcJUk6j0aOXM&#10;Kc8RGPItUbmq+LNP0qd7eQs069Vxj9avx6naT6eLp5VSNgc7jyPauDvrabWr43d5FAsuAmHGMD/d&#10;5PfvVkadGqgSzSsAeVACZ/PJx+FVLNKrqStrF9DneCoqCTdpdeozWdXt5GZbfJj6ZK7fx9T+NYya&#10;cbqVZHt5GIIwzfKg/E8fhnNdHb6apkSW0tAjKcbgmfx3tk/oKmubDA3Xd1GrDtnezfn/AEryvZxg&#10;3OMTrhWjTXJH/gmJ/ZbLH5aPHGh4AhGfx3dB+taEFkihERDIw6kjzCf5CrP2iyRdxjkmccBpW7e2&#10;eoqc6pIkIwEgU8AKMfz5/Sto3m9WTKpUewz+z7iNVXYkUJzlWIXPqcDApPJtYWYSTvIMcrEOPxxV&#10;W5v0dBvLSvjoec/n/RaguLiS42CO3wAOrnP8+n0A/KtfYXd0TGE3voXWuhEv+jQon+31/HPT9aqv&#10;fRu7faJxJg7SF5GfwwP1qrJbySOGkl3YO7HXOOnXP6VnyaxpMF1KZ7xBJEuCdxJHOMDHf261SoJb&#10;m0aSRuW0FhdCQRzPGVzuVX2foMf5NWhGUj2QndtGAWdW/XqaxtOvrKZP9HZDFIu7I4z9ffr78Vfu&#10;YrKJPNZI88DJUfWuqFH3dNCJQd9x01uZZFZZmDrwCsbEfocdqIDfGSQ+cCgbAwfSqLRQJFhEAjI3&#10;KmODnk5Hrzn86tWiGBSLe4kUEfKqMyhfbrikqD5txyi0u5uWmpSxJ5RIO0dd2f6CrB1aQwk+XyPV&#10;Qf5E1lxS3Plr513JLt4YOAQ35AVJ9ocShljhVcdAg/z+tdi50rJnFKim72Lw1KIoBJCpPrtNU1uL&#10;OSVh9nVgTyT8n86T7WHYGWCJ+MAfN3+ppFniBIjgMeBgiN8AfmKmalLcap8uy/EmAss/JHImDnKH&#10;in+TbzZIuHH1NVBcRMQ7RHjOScNn+VRz3Fm0iDL4PUGLI/r/ADrO1t0PklfqJPZQh2SO++buCA3B&#10;7ZOasQ6U4jUo8YX+IhQN35YqrvgDIgO3dkgKWwfc8YqyvlB/LiumL45UMvy/596iMYt3aLk5JWTJ&#10;Vt5o0AQjb7Mc4qN4pSSTGcfQNSKsy9ZCx57Zx+AxQWk6iXH+8SP5iiViVchkhVwN8AODkZTFM8qE&#10;D7hX1wTU4mnHO4MPqDTjPJ6A/gP8azv2ZqnJFTZHtC5OBnHIzVa4EcYODknoDxV95uDujGPXaf8A&#10;CqEkiEnnH4U4tt7msLsoeZuIJg6f7QqNrmFsqY5R16Kf6VcbaeNy/ipFQtChJwqZ9jitd9zQyns9&#10;MdyzQHJPP7s/4UVp+UPQf99UUuWPYLsxLyJW3C1kjiW3QrJcA7N553IvIHQYz0GMetMtdVtop55Y&#10;57IEr5cEIuAm6JR93Zjg5yRn1x0qeS206xhkbAYxR7fIt+WVe+5zz0zySPzrNs9PazubYiISs+WC&#10;yZw5OB8qnGOp+9jOOw4rhp2SuaPU6iJk8mGWeHZg/KqnLSHHHpn6dOOelUL3WRFlMTzs2UEcGCiN&#10;jOGYcE+v4ioXg0eGWYx2gnmkcqsK53Enkhl6KM8dO1S2libWaOR9sLRgbyFPlovVQN2B1+p9xShr&#10;sLTdjEuNQt186K0t4rcHpIxK4OOhXJyTnkjFZ2oW/nlbhFgYXDvJG8T5V13cgtkdDzkf3uK6lYLc&#10;eUYyZZgQV+YAqh9SD0x7444Has++sdupwR20hW4LGVGCtIqEZwmPQ55J9M4rZx0JU1cyUg1nSHjk&#10;SVdxBzEQT8o9sHI6dMkZ5Aqhd3c86LJKsFrdT7VVEyp2ju3XJ6ep6cV0UtleajN9uu7xZ7UKS0Kg&#10;RMGHUE+3T8K5q7S2k1SSCMGSMHcRIDKGb/a54PuOee9JtRZUbsravNLdaIkMtsVZ1E7TCQFWOC20&#10;5+becEcnnHoBi7orp/ZkSJkAtkj2rLvWdrVrAS5iYhhHK/zZA/hY4yRk9fX85dH+02qPbuxYwueD&#10;0Pv64NTUacUy6ekzqteurK70S2t7OO4uNUs4VZIreF5GQ7sHdgYCkdPw9KteFdSTxDo8lrdQRyPC&#10;gY+Y+1HT+E4HLEd8+3IzRoeupaaJvurOdCJyXnCgxqpxyxznj3/Cufa7t9C8Ux3mnXqXNjdHziUO&#10;MZJ3px+Y6YyPSuynJWv95xyi23D7j0GNZIL+Sa7jEcUaJEgRsqFUH5j7fMw6dvoTyfi1pt813FcE&#10;fZ/ljYZVs9Rgg5/iUc9ua6y6ntpLaC+EqmJXJjz/ABptO4fTC5x7A1wniV4pdVFlASUMpuXIxhcg&#10;AD8u30NTiXpZBhk3LUi0qG6uowqxJujxOYl6Ow7c+tdFFqUUlnb3vmYjZFLOUO3nGcnoP8+9R6HA&#10;I7NrlQvnPnaD1CgED8zUKpPaXM1pEm21gcsqKvUMPlx2ABJH4ZrgrNNanXvKxsLLHMpeJ1kB4ypB&#10;FaVncNbxssW0A5IU8Dd1/nWOkds5wkcM0g4diASD7n+lMntoo9rPNKjMwAWGVogWPA4BrmguV3Iq&#10;QUlZnd2M0QgZw4aNjluMFD6Gqd3aCYyPbchXw6A85HP/ANesBJ7eyZEeVFlYBcSS4L/mcmr1tdaB&#10;clBFeQx3O7DJ9qB5wR3PNdsa7tZdDzZUXSlzJmYYrRJFghbdMwO4Y+d2zjJwP94+lQxxz6fcNcWx&#10;+8fnQn5SPQ/41saroLyz2ps7hrdkcyfuyQrADjK5KnqOSvauK8aeKItBH2Zbi4m1ZlKlCF2xg/xM&#10;AAv04+tdEJKr8OkkdNOvFqz1RyuvakdX8U3Vwy7QHEKLnO0KMHn65P41b0vRV1nUpGaBmtrcKsjZ&#10;wMdcfj/KsGytJ5po/JDSSNyF6kmvUvCcaaLp8lpLmW7eUzGGMDc5IA+XPUcdTjH60lFTqas2bcIa&#10;I0rXU4NJaNwqW8aR4WFYflbJAAGO+cDA7+tc54o1CfVtTVHtlt5TBlBC+7nGRyOh5bPuOvTPR6xH&#10;DDBNqV/L5ZX/AFcSHGD2C/7Z9f5ck8hZ3sf9qyy319CG2hYy8nAJJJPsACvHufpTrKVvZt+ZNBR5&#10;vaWL2m2Bt442uZDNMAAoc/d/w+la1pObfVhNd27S2ip+9woYIv8Aex6DPP8AkVzkOtLNeBYFedC5&#10;XzFIAyO2Ov49PfvXbeGZJWvriQxhW8sLszubBPJ9BjHvmsqcXKoos2xM0qLkjD8faVYWOlSNbQxR&#10;fa5UKPHxuBBzgDjIwfwYVwNvstYCkc8hZ+SM5Qc9/evRfGWlRWVpBbC+m8mV2kSN0wqN328YCnOM&#10;dq87uUNvMAy+Wp+UNtJHHcc81NXSo4bGWFX7pS3Kt3cPbwbVs4rls7ipi+UKOOi4A6jt1q54bltd&#10;Wkay8iGO3YeY5Vm4wOSAzEA54xzmuf1eSOa9igcZJU4cHGPr7cV12mvFpVqhltMAoYk3fKjjIbIz&#10;/e6846VpL3aSutWWnebsV9es7Kw1CNo0um3BXR47hVByMcgKeevI+tXxplhqWlRz+VNA0MZ8zyiC&#10;xIVmBbaOc9M8dOabPrVjf2KT2rMlrD88qylsg54X/dGf/rCobLW5odWjupYcQSoDK4PMoBwuBnIA&#10;/DgUoyl1Ww7K3qUtSa1W2sZIjM7wQIQhuArkFgeo6nLAcgdMemdvQTHd6q58sW0MXySvKu4qf7pP&#10;Y5zyOm0ntVvTBbapcNPeRRNawSFXEP7vccZLZJP+z1+lUb1rNJZLO2BtrBnBEefmlJ5LZ7jt05A4&#10;4zkm4tXe4vevyIzJpHa+lMLSTSZw8pfgjpxnkDtnv6VYtoZInBlOxJWyFB+diCCMfTgdadcvmbdH&#10;GuwZUBshQEPqO5B/DBqld65a2uopZRy72QryHzJ8wBGCfZv0rKMZS+FGt1Hct6LHC2pkTQOViLlg&#10;45BPTOemOSeavB/tdrepMkYSTEYkjIAUHChj37H05qlpRQ3JLqjfaJcDaWUjkEHPOCP51PdXEcen&#10;Xm/zjcNIGbEhOz72SAPunOM9MdvQVF3uGxppMk2i3ijfFJErLgKN3lEjBx7dPbNPktbm61JrmVpL&#10;e0SNRuUlJHKjOB7Z3dfbNUtKtbu3hhu5C8sseNkWThkbPGMcnHr+A9a+t3l9aCXftktnaM2xHy7F&#10;PfA5Jz97PUqeCKuGxEnZkn2tZJ50hkaSVFxN5uCyoF5UdOR978PzwJJ/OkWwtpUkhyZo5Cd4R/lD&#10;E7cjgH1HJOetWJRNaX9zavKI5dwlcwofmOOOeoAGDge3pTbN47qV/IikkidTIJIiVA6/LjA54x25&#10;x1prRXB6liK1nlntfPEBt922RJVZgUzjjb0OD1455zVm2vF8qa4gupYLje6PCJt/kkfwhe5CgfTk&#10;47Bbu9hsPMnSLEUJkRCHAbzS5C+p4Ck9D0x3IqnoFj9s1DVbuYxwWxkzLvURKWY4Zl4wBgjkYz09&#10;KIwbhroQ5LnOj8PeI52COlo0dtdt8vnzfIc4X5iBgDODjnvxXZaj4czo0817LDb3xB2yQDGT2GSP&#10;XPbvmsfwhJpF/Y3l7eaalrc27CJZZSxjKgkpjPyjgdRgHr3rB8Q+PJdQnvI9zjT1iLCF1HDD5eWX&#10;B2liO+eKTo01e6u+hxtynU9zS27MySWwhsJJNQnmOoC4Cw4wyyhQMtlRwOR0H+I53xPOZI4dlvcN&#10;aq4iZoioMbHG3PGSDzgn0/O9qYYaBDdSnZdPGcNC5JHmAhG5PX5MD0znmsOOS9sob6EK00PlqLfz&#10;yfnckBgR7bW4PGR34NbUadrTN5S0aNvTPDVl4qu5CNRghktlIcSuSWI4GGHDd/w5q5d6xc6vezSy&#10;tNIkwa3RSoZeCcbufRc/nwO0fhT+y2s9Qjt/Pi1hkVYCr/uy4CkKc88sVU9iM+9V76KGzspZWkSO&#10;RVLRQEblaZ2BYDHpjoeMcVM9ZKDHBauQ/TLotqMcds8hiit22KEAcMoPqflIBYHoeOK2JPJ1HT7m&#10;ERSG4jIAieTaWOcEegycjkAcdq5qS3udB0SeCSfdfSggzIvKocfKPXO3nr2B61PpNlusL26nC2ry&#10;wM8OJjtkQ7RkLx864PK4HHAA5rb2StdMpT6NFbWvDMn/AAjslmY3E0uoKEUYb5ESQ7gemDvPX2rp&#10;fhrpOk6Na20t80cwM5cujbgGBZVyvqOemRzxWZEf7Rinhu5ZUsSiP/oykfcBwNxGRjcCTgk7T9K7&#10;LT4rVLG2eIbMr5qyKO7nJ6+uen09BjLFVnGlySJVGMpX8rGh4lnm1qYR2kG+Afd3DaCPx7//AFqz&#10;dR0zUL17VtscbW+MFPvEYwRnOK1IXEm4p+7k/jTOR9fofUVdGSNxzk8nNeXGNr26m0WoRUUtjgZv&#10;C+pljJIiPhAhVDy6gYx6dPr24q3NDFBocNhLZqrbDE8sMbg/dOMr1J9+eh6da7JnCjJIA9zinQ+V&#10;MsheBZlVc7hk7cdK1jUd+VsJS05rHnF7GNI8JXFrbhtSu1kR22M2YkBx5ZUEMpB+bqBnHvWBAsc8&#10;sFtaxQRJt8m6ldsojMC4K7SPl37uMntXfax4egmWSeB3RiG8xRk7lPJGMjOfc+nSvM4NXs5/E32j&#10;Q7H7PZXCrbm0hfy2SQYKnJGASyghutelhKntYu3Q56vuNeZX8VJd63b2d6y3FtdNuV7dY2KiQdWy&#10;OQG4xwR79TVW00rV57rTv7QjlaKV9sd2CXU5CjKOM/MpA4Heq+qajcW1hdJbSrbsl3lkGRJhtxAb&#10;PBA5PHcnPbOZp+rX1kYTctcGC5LZLs21hkAMPUg5r1IQl7Oy+Rw1KkFUuzrbtofDW57i3V7sXQlj&#10;gXiNHKFJgdpwATj5fTHbryi6RNbz/bdUmRI49siRyS/PcICOEIz2/lUF9eS6rdFJMxOrEyDJKjpn&#10;9Rn8a9F0mPSrmCSW5iwsUcMkXmxs4V44wDJwvOQVJB6k9+DScnRjeW41FV5NR2R54l/GNHuUt3jt&#10;pQ0ZaLbky4yNwY8gjjgepxxkVPZa7JfTwxaisE0kZXyZZIwCcH7jsOoI4yc4OOQM1LrGhQ2Jt7l3&#10;KQzOSzNGQM9cYHQHt7HOeoC6zbtqN1HdaXps378qyzBNu9uQFQDj+E8ckkGtVKEtupi4zi9Xt0Ny&#10;11F31XVb0m1ml+7ARDtyw2+WAByFZRjHY4zxmuelv5o9TuoI5ZI4whktHjlfMW1dyleSRkDBGeM+&#10;wrHuLq+VzHcSTK44KvkH8ariWTcrbjleBmqhStqRUr30Okv9cs/FElvJrck8F9HGsTXsa71kA6b0&#10;4wfdfyzVyO707wxpdveabvv7mWWRYryVTGICFAYxIc/N8yfO3THCgjNYEGjO1rDe3MyQWciM/mty&#10;TgkbVH8Tew9ecCoNS1KTUGgTGy2toxDbxD+BMk/iSSST3JNaJLZGTk1q9yC5mSdzIBKZWYs7ySby&#10;2fwHPXn3pFndbd4M5jZg2D2I7ioaWrsZ3CkpaKBBRRRSGFFFFABRRRQAUUUUAFFFLQAlFLRQAlLR&#10;RQMKKKKACiiigAopaSgYUUtJQAUUtFABRRRSAKKKKACiiigAooooAKKKKACnojSOqKMsxwBTK6Lw&#10;1pbXE4nI68J7ep/pWdWoqcHJmtKDnJRRvaHp6WVoJGUHYMlh/E3r9OwruvDNx5uh3yk5cSbz6YKg&#10;D/0E1x19OkSfZ4ztiiHJ9TWp8Pr03aa1H/CFQj/x6vmsbCVWjKq/L8z3qDjTnGmjoYZTc+EiZOfK&#10;UqfovT9MVs/D6ZfM0lnkJMcroeehO4AfkRWBoc0dzpOrWik5jlZTn3UL/NWq34Gm2QwztG/lrdiT&#10;dtOOCP8ACuJJwk/KSZvUXNC3dNHvNNZgvUgfWuZu/GdrFkQQSSddrN8oJ+nWubd9TmuWuA0g3ZLN&#10;IwULnnjPPp0r6DFZvTpaUlzM8ClgKklefurzPSJZY4ULyuqIOrMcAV5j4p1HTvtkyxTPMXJzsX7v&#10;4mrkttc3zF9RvXfI4VPkwPq38gKls9IhDhrex3kfxsu7P4vwPyrycdjPrtouNktV3OvDUo4d83Nd&#10;/gcbbaQ2oNvhtp5scnaOB9TWrZ+GZQXlY2tsxGXKr5r/AIkcen8VdgLR4v8AX3EMK9gx3sPz4z+F&#10;IfsMbgGOSeQdPNbA/L/AVjBNKyNpYlvYwodJtowCI57uTODvO78guAPxJrVjsLxbU/u1gQH+JsDH&#10;0H9TUk2pujqoeKBP7qjBP07/APjtUX1GLzpFdmkZR/vc/jn+X40Ok5bkp1JbIvwrZRlla4eUgZZY&#10;VwPxI/rT47yJGY2lrGFU4Ln5jn69PzIrmxeXbthYQgP3d3JHHXJzj8gamMVy+fMuWO7OeM8HsM5x&#10;/npWsKTS1L+rt7sv3WrfI0k16vlk7cI4IB9wvT/vr8KpC9Qxym3jZ3cYRxwHGDg9sj/gWPpUEy2F&#10;hbie4dQF/wCWj/M358kms1fFlkHiVYJlWZWKF8DkEj1PBPFaqlFbmsaKtojfQSTaYUciCYnH7oYz&#10;7k5yfzqF4isTtNM3C8u56D1PtVS21eDVFuLexnDTJwW2Hb19cfqK4PUftVgssI1GMoH3TIJnfPX7&#10;3YdPXNNWTskaQp2bOy/4SfSYpWiUTuyAgGOPhj6Lz/gKx9Q8Xi8h+y6eZIZMlXO/5wOCCCDwetcw&#10;jxTTlfNSQbceWh3c989vQYNThLma/jjT/R5mwqRxqgLEkf8ALPbtAAycAY70c7atszpdGMWpbonv&#10;Nf1MWn2VZbmSAuFkeXgEE4xuPzEc96oy/ZYjKWcnyTvdUXJTjq2ex68Zqzf6dNKzWKxm4uU+67t9&#10;04yGwBz29Kr2tjLqs1y0SOEmgEbgjadwz0z9e9ZqcXG7e39f5m/Kot8p1/hEiWB4Gw4gfIQ9cPk8&#10;+vIY10Unlw26wH5yx2jJ6+nHc1zPhLTruw1uZLhX2CFVU44OO5Pc8/rXbPAhkEm35wuAw69a7aEl&#10;OOjuefVspszUTN2pEr+Xs5XZgEc8f59q0bNIwqygfKwyPbPpVe5hCz7nLEBTtwcEHtjsKltHxBHb&#10;EE+SNmSuOldEVZmMrtE21vtDZY7MkgD/AD0pBMGkwAfvYPFLI0ifdXnsabIp81CE5Kli3oRj/Gqa&#10;7ErzJC2zORjApFY4xyc+lLtZwrMoKjr71WWXCAKrIc8Bjnnr+h4/Ck1YFqWVIGWBJzVdw8jyRhTy&#10;pIbsTVn1OeKhkk2L0OCcc1LXca8isPNVAqLj5sbScYGP8RUyu2QrR7gT1OMCo43LFGBIJ6qTUyv8&#10;w7g5/D2qEtS3qRuiKwZF+cMCzbiM/XFTH5WVoSEBbL4H3uPbvnHPtUbsuDwSBzz+lOVy65z19sUN&#10;Jk2J0LKMB3PP8Tbv50F/XaT7gVArueuMAkfrTyfxqeVC5UKzA5z3rOuN7SlfI+RcHdnOaulgwyOa&#10;yRqYfa0sbRKzlV3+x4z6ZqeRLYtKw9mcx5jhdjjIB+XP51EDNIqnyDG3OQ7dOfbg0n9po7yrFl/K&#10;bYzdg3pVd596RPdTfebbsQEKSexp2ArPd3HmMEXcoYjIjJHHuKK0BcRKNoIAHGB2op8oilp0UF4Y&#10;bdIsxxyl5M+q9C3qSec89Per+qOgcsWYSKwSLaBlXxw3sPmAJ6VgaDrcVpPJBOiQysQpUnOW9c/g&#10;P8iupAhihbzWZ2ckMGBUsTnOAecc8AV5svdgbPcytL0x0kuLtLgRXRk+dsB1JwCxxx1JPfjtjmrc&#10;WoiCG6tdQgPzAhpbdS6EHp7qeff9aryR/wBn2M00AUMWO+JnUBj37jk5J71NGHm0dcWYkRyfJmhI&#10;LQt34YjGDnI69qulcidmi7ZrDbWfl+XHDCY2EcMRBJJHcjj8vTrVKfVYIJUuIyI5THIq7ztGQyDC&#10;+vOSPxqKCS5ljleeyX/WFkyGYB1zkAd+eaRU+yRxidpPOcMi7E+Zs7X43cDkHt2NUpOwnFX1KN39&#10;pdmIjEK3an92WUMxGdrMMcZJBPHUfWq1paPZuInlkmuJSuETjI/JSpAGQOOnrW4kNmbO4mDLFJch&#10;ojI3LMQSo/xrJ1PVJrXRFhuUSS6mJitooxlpTjG856ADnj86hR5tDTmsZC2Emoazqsk92/k2xEMC&#10;Ft6IwUnGT77hnr16EgVU0DzpXiKuzoAAquc4Hp+lbMltD4csJdOt543Z7Z3lVj3ChRxnkkn7vvnt&#10;zjaFGrCNbc/vIlA3tkBs84+mc/zqr3TYQ3Oi3LeXkWl/ukgZi1wJHK+YmD8n0JHPeszxrpemxGLU&#10;NKBjXB863t498Yx91/l+6MZGSO/1rdubaDU9N82GBfPZyiyPhcNxlT642nI7de3FWxe/tFuIrF1L&#10;nKXNpKu85YfeXGOv65zznFXB8rM6ivK63Ma28V31tpbWItre5tzGxQO3zRhgQQPTGT1GfwNP08Ib&#10;eJpWKo43SSLGXKg9TgDP4Vzx069W7nkNuBGw84HcDhCdo6cdePrWraXkcVjNNFeyW0iLhZFHAH9e&#10;nT6UqzehpSSu7bncW9/CmmWMdscxhIzI7qQFXGc89yf6064kVL2OaOVHS4iMUoTBJPLI3Xpjf+Y9&#10;K4bTpNQfDLfbIvKVdhYHBA+X1zxnH+Ip0uq6lZzQRzxB1RyxmT5SMqVx2AGT1OT/ACrK15tXLdJq&#10;N7He2lpHZW8cEAKc7tucn8c/z9qW4maNwCiTKDhl7/gvOf04rEtNZhmKlcx7+ZEJ+ZvUBv4vx5+l&#10;bscsb2zNb7VJX5OPucen61zvR2ZLTIbeeMmUFPLlEgC7hjeOMY98EjHUZ59x9Q26tbxib92kTzcD&#10;kEYXOfQBjx7imXFsJrjfcMPsyfL5R5Vz2Pv1x79K4rVtUa41CSz0lnhto1MTOr5ByQWC9wDgZwcc&#10;U4QU9diWuhta94xhWf7PottEbrlXuYDsRSerfL949OhxkfhXF6hCHLPdM088jbi7NlmPuT1rRgtJ&#10;I5orW1tWmkccKmMgDvzXceGV0/Tiv2u0mju2TmZ48mPOOMgkKOvOR3/DZT5Lcv8AwWRKEacXZalP&#10;w7pOlWWjrM13Zy37IGy04AiHZeDwenvmoLq5tbBYZopHgkVAd0SkNKwA5PHHfkkH27V0esHS7iwl&#10;u7p457yQbLfyiC49CpU9O+eR/KsBbO4dfMl33N1s2/MSdi88d/etPbcy2sKj7yuynNDqGsCD7RPH&#10;PdTH9zGpAVcgdOw471r6b4PiSBZpZImnLlXikX5RjI9j6Hnt2qGzdLWNRcK9tG25GYoHU4OMZXO3&#10;HuOp/LYs7l03G+ut6N9yWFdrSLg7Vc8kjGCCCMc5relCLd6m4qsna1PYkmtkRP7P+0EqwAEEYEaJ&#10;j+I4+Ycjs2D+NdP4StI7G2uIA24l8qzHLFcAZP45/OsA2kPnBLJvJdhumkPz9R/Fnqx/+ue1QzS3&#10;OltGkczK3VN8x4UD164P4/h26Iz9jPntc5ZwdWm4J2HfEiQNeWiEAmKJmXPqf/1CvM7rUJLoC2uo&#10;gIUz5bh1yjY6/n/k1veKZLqWM6gJnuLYkhmbJeL1BHUgcDPP+PGJcxTsyhmBP3T03fQ1w1FOpVlV&#10;ktzso2p0o009hNShFpcIzwCWB2VVdRw2CO/0boD/AC40PF2rxwwWcWGSQRkiIR/dUkjHHTGPXNY2&#10;i6lMb57MpJdRSSHZCsRcKAclvoD/AFrtbnRPJtkuV+zpNCimVyCzpGQzHC+v9W6VrJKEoqa2Be8m&#10;0c9pJma4WSWyj23CFf37KgkyPQkZ/Cp5fskOpQ74EBAdQjMzIxxtA5zgZYdPr71nWtreyyGS5G15&#10;Zg67xkjdyW6d8DP071vappj3JtLtpFMbSnKOpJcjuSPZR29frSk4qVrlRT5SBrz+2dNsnDiFlkMR&#10;AzhhleeenQ/kOvbqZvsEenI1lZulzaxbS8nzbwBnI9xjJB9DXN21ktwYzBbPApXKKg3Y5JyAcY7/&#10;AOFdLBYC6tifPVGkSSSHzFJHAAztH8QxgfWsHJN26FNWXM9zmLO6t/7OvDK+xppHMaSn5irfLtUd&#10;Rj7x+mO9cZd6UJdZ+1GZzNM3mbWIwBkbVzz/ALPJr0ySytLXw2tubKEHe0bM8YBj4U87uATk+5/U&#10;ZVpojXbefbu0UDjaD5ZKhUUYAyM8hSf610Uq3Jt1MpwU9+hnx3jxSxxSlliglWE7mPPJAJ9+Pat3&#10;WYDDE7PMZAZCVhzwQ3JJIPy9fr3965i50u0a4khkeaIQPkKkanJ6kkFuDgiuo169e30jSbi08tVY&#10;GYwEYVWC4JAXqcnvSUYPVGilJbluxNxcojMzRFG8wmI+iEDBPfHtWYUF5octpMu66igN9GRlscZZ&#10;RkegzgZ+6fpVjTXgTw3GskTM+5Vi3/eDE5GcnPHODjkVS0qac6+05tZGjgn2xZRtzRA7SNvpjIz3&#10;+tKMeo57FWa0N/rcc8wkLeWh2xsAFfaDz3/l19BmrWnyAkW1yHitGcb38veSBgnpyQTkfhVfWZV0&#10;zVJFhDvPbMYtyg+YMHKsAMdfX6delXdLdLiVlvIJF098BZFb5woznAOTzjOD6/m5p2Emt0Ry2sl1&#10;pD6UZ3nieEF1JOHIYtuXg4bLA+v4cGwSLGCK38mMoYju34JIHGR7DaOe23PYVYCWcET30DsWkMiw&#10;EyBX2YK5LHuBj8ahhKiJJWi8iCHENtbrMGAYfxDHzZBJPc5IHQ8SrtasSSWyLkuoSWtrcWVtcTwR&#10;MgLOcbGchmYkg+6jIBxj88eyh07Ubqe21S4FosKGXdIrSb2PuD1IUHPP3amhskazjMUj+UNwYFtx&#10;XDccngjOfyo0ZobLxOZyY/mQbBIMgMoZcnOc555685qac05ahODUbozLlE8TPJFEiCxaNYbZRhdr&#10;JjAPTr0zk/eHashrGDTZ7oXFxO0KxSZk2khjkKCFzj8z3NdBqF19ntbuPSXmN1M26aaQ4cA9cDOD&#10;gADp+VUzpqiWW5uckyRb5o1A2dOSMZ4J9uOmOK6lUtHcnk1Dwk9q161vFEIFQ7mJckhlY/6sH7xz&#10;joecdBW74tsU03XYJfLka6kbMOYhujG3ILYJwO35kYwRWQr2jMsUGk23zMEO9pDjpx3PTtxwPpXU&#10;WVwdUuZZRBaTLAuyAyOUdwuAAp7nHY56dqylJOTlb8RO6t2OeuoJTAlytuzr5zCTLkBl5Geh9Sfq&#10;O+ar3mmTXk77JrhDcQ58ox7mT5UBIBwFOCcjgdOeBXZ6hZWlraN++3W6iNTDvy38RY5wAMFm6npX&#10;I6ldvqmh3dpbSeXaSW7mPcOXwVIJP4NnHHtxTw8pXVxytOOhzsWv3S3MCWV3HPZyh4piY8u7gcuV&#10;AyQwx65we+a9eiih/sqJYBmFYUVQcDgKB07f/rrx3QYPsGmzafcRu4uryNMwqS0edyhhyP4hyDzx&#10;j+Lj1NZ1g0jEfnGxZGaXzCC0Y64GOoGent9BW2OhGUbIyoOSeommiW2UMr73++cEkMD1UfzHv6Am&#10;uj82MxoQwKuMqQetefWWt30WuafZzWsZimdh/oyGRYwOmXIHzdcjjHHFdffTLZ3isCfLkBLIGPBz&#10;yR/hXmzpzpK0je8Zv3Sjq1o93ueRWJH3Qeg+lTaXe3NpG9oZHDZIc5+97fQVelSVIoboYZHbCIx4&#10;Yjsw6jFZF1dWlpqUMLMouLlmEMRJy2AScd8ADr9K86UKkdFu/vOhShNWe36jPF+vReHfD9zfMpLk&#10;eXCuOrsDtz7d/wAK+fZ9T8yNZURI3dssI/kIZe+BwRg9evXOeteufGIAeD7TdgN9sQAf8AevDq+q&#10;yehGNDn6tng5hWl7XlWyOrhupbnVblp1jmtVtnuQSA6ohQlB6A7iq/73FRajrCuLS3NrB51rlm80&#10;Mu189AA2Puqgwe4I6Vd0W5+x+A9SLy28b3NzFFG7EhkQbmJIAyy7gpUf3kJ7YPITGMv+63kDqz9W&#10;5647fTJ+temoK5ySqSUdepcN3eKSylQGyG8vB3Z55PU/jXS6JeTWWjm4tTMkkDfaCjNlGIO11A4P&#10;3WXIznBz/DXFVchvpIbFoUcq3mBgfbBB/pRUp8ysFKryyuena5c6dq+lwwwhHE6FH2r8sTE/I2Bj&#10;YMg8j0wcg1wWlap5NnJpVyjGI3KXERAOY5FyMY9CDg/QGswahcKxIYAkbeFHTGMflxRNeyzTNLuK&#10;uzF2YYBLHqcis6dBwjymlXEKclJbmxq17DqBga+myY1Pl+SdxKkn5cE/L82Tk84Pfis9VtRBtS4i&#10;3O4xuRsr168Yxz2zUkcmk3seb1p7SdV5e3hEglPqQWXB+nFULpbdLl1tJpJYBja8sYRjxzlQTjn3&#10;NaxgkrGU53fMOvJbmScpdOzPH8mCeFx2HbH0qtUk0zTFS+CwUKT3OOmajq1sZPVhS0UUxBRRRSGF&#10;FFFABRS0UDEpaKKACiiigAooooAKKKKACiiigAoopaBiUUtFABRRRSAKKKKACiiigAooooAKKKKA&#10;CiiigAooooAKKKKALNjaNe3SxDIXq7Y+6o6mvRrZBpmmqFULK4wg/uj/AD+prJ8M6QIIPtEwxj55&#10;D/Jfw61PqN7vkaQnAxhR6CvHxdX21T2cdkevhafsoc8t2ZGuXDRokaHhhzz3rd+FcxGuXsBYBXtS&#10;+0/xMGXH6Fq5LUJjPEh67Xbn8BW/8N4Zn8VxyxxkxxRP5rdlBGB+uKrEwSwU0+zIpzbxMWjv/Cml&#10;3Lalqg8tfKmmwNx44Jb8gG5NeixwQtkbDKR05OCPXAHH0zVGwszZwJYpETcyklsYIC5yFP8ANvcg&#10;d60zdPbn7HbShepkkzjLfX/P6Gvk3jG63qdlWbekSb7DLkSJAkHGN74Tj045/WnBLZPmku2kbPIh&#10;XGP+Bf8A16yr27wAjs8suMMHHUepyD/IVCt5dOysYEwPu7hkr7jJP9K740+bVGapTkjajuYYgVgt&#10;Y1A6yN83Hrnp+tV59YAl2PcMyjqE6fpgf+PVQiMzNcefIZBKo4JOQR361l6lq1ho7IZw7SOcBY1y&#10;2D9SOPxraFNI0jhlf3jafUV3/uopC/QlgQB+Ixn8zUUjTTfxeWpHKpxn64xVNtY06KKOSS8hRZAC&#10;gZvmOfbrXHa34i1Nrt4reZ44gQpEJ27TuKn5sZPQfnWiikzeFFXskdlNJZ2Sl7mdE3EkljjPPoKq&#10;/wDCRaRHbNJFMWRPl4QrzxgAHBPJHSuCDT3d/O8nmu2dqMw3sQMY657fzrV0KP7Ra39ndOk0rASo&#10;WO/kEgnPfqB+BonNRVzX2bF1bxVdMzG3Z7a3XGW2lpD+ABxzUD69qd0kTfapI1ZgAgbygB6k4J/C&#10;s2O1dEkVPKhZNyuvl9Gzjcfp6VX2sI4X2m8kZwjTvEQyrjqM8+2T70077P8Ar+vM2UYrdG/q13qe&#10;RFcuxSMAhO3PIY+v+elZCyfu0Q5aUHKMeyr1/VlNdPqTSalpdmltayyXZQozrgKoB+XOevX+dVrX&#10;wZe3Jie5kJkXq2SSc9ST0JrH2sY/E/8AMiMklroP8KtbwSG3ll2ySIwkbOCM9B+h/MUa3p8BK2Ft&#10;tkMhZsJyQDnr74x15ra0/wAE2FlIk7qfOWQPuzyTnPOOOv41vnT7JLgXBQGQdzilNuaTitV30M/b&#10;qM7nmVtoWsm6RQYUtUOBFFDjccdSc5Hr1xXTaV4Vu4XWY3JgIOSY0A3fXGC34116yRL8qIq/7q4o&#10;nnWCMNO6QqeAZnCZPoM9TV8tRu8pfcZzr6Wtb1MW30G2s55MSu8kucsFHH+H8qtWmn2+nDy4I1+Z&#10;sk4yfzq1pstnfXMiC/iMin/VorE7cehxz/8AWrZWytFPMTy89XfaB9AKmNGEneJzzxTXuu7M4jCg&#10;hRk9AOpqRI5hHkwSADoShrXVwq7YisKjtGo5+pOapkvucGebduG3MrdMemcev5V3U04P3Tn9tKXQ&#10;zLqQLs3ISpOD8vFQ24VmZl42tjA6f5xW4GkHAmf/AIEc/wA6pkSt5TSxrK6dzjDH1xitXOaeqNI1&#10;XbYYDJgZxtweBzTk35y3FPcuz7ioUegiGP0pWkJAHlxdeuxgf5mn9Y7xYuZ9huSe/wClROgKeWRg&#10;euKtFYnPBMY/2Wz/ADFM8vcQBkerFwf6CqdaLEp2IsBItnaoim8qMcAcGrHks0m3D4x94qMfzphQ&#10;h9gdFUdS+VqfbQfUtSRXNu7MwU4BBGSO/agwmIZZixH8Rq4gLfLnJHXggfrQUEilDsbPUBgapSg1&#10;ox+01M2ZH3jHKnqtESyYYE/MOgB4q40LLl1jJP0qKPJzvXkH0xS0NFJMCQpwTThyMimsN7bSv0NK&#10;gB7YNFgGkHrWPdSpC07hX+Q/NHjdu+gH51thCOrk/XFV57SOblsZ9cc0mh3MfTYBZyXCAEb5TICe&#10;+ar6kyvPLDEhbZGJiw6Ic8D9Ca3Xg3LtKjA4BHBFVZYDHFINhkypGC1IDNMe75ltkYHnOF5op0Mc&#10;yQqpEpIHYD/CinYkwteh8vUotRaMS2bsIJQRjJJJVvpk4+tdBAjTMPMaUoAR88hYA46nnIHJGB+m&#10;KS+s0uLGeAxfNL8v3+AxI2nHTOcflWfpl7JY3UlnfxbGJ+Zc53ejA9x/ntXjzTlFI6ttEbOnLCbP&#10;MaLNmVySoG375KgDpkjH4Gr93D9lmWaLHmlV32wYYf0x/tc9enY9iI9JMf8AZ9vjARMoT2+UkE/p&#10;mrbn7beMxyEVsL2OfWuiOi9TmluVJp1lkgis2G8L5k3mIcxHH8S8EE8cHBwPxpl1FcLIrSyIywoJ&#10;V8qPbuGTuGCST8p9ec0+6h3X8t1b3YaVE2E7hsZR0Vsfz6j8wcG8uZvEqkQy+RYwNtm3YJcYHGQf&#10;udDnkH6dbk1diim7GTr+oyz6TI2koLeC0PmG6ZiWc7iDtXByM5+ZiB6d6k0vTbW3Rb9RMr+ViGe4&#10;l8ySboQoIyoGewyeMdquJYBp/stsJWIumRojyixhWZS2euCV/DFOWwmtLSW2kkgubZGKwxiUl0zk&#10;7VPOSOvzDpxwKHK0LIu2upV1xbaLQpViCkTSpEs+NzsCNwMjYycjHfpjiszQ4tmpR7RtV4jgZ6Hc&#10;v9DTLy+imsrOyKTJIW3zeYCQCuQQM+pOeCelWrHYZ4Xt45C8b4EjH5Vz8vI79egPpzXPdqyZtBJM&#10;2ZnvoLrZbxpLHOcAPysDHaodvQkZUfT3q29uNHMF0qskqIVmUkuzgf8ALQt379hweemBdSOzNmtv&#10;En2l5UPnMDg5JHU9sYPTpxjrTYYB5MitbGSZE8qWZpMq/GeD1784HUH0ra1omLleVzlvGVlGtml2&#10;zzGC6wWMR6SZyDjPPBPH+yemc1hxW/CiRVfzD5ZYdG5AJ6ZBx17+vWti5uLiK0mt7m5RmsJCFjiU&#10;5dhlevTox5wOa5vTLlzva3DMF5KuchsetU7uLsXCykrnRXNlE8IaEBJ8YEgHPByM+o/wqCSR+DKq&#10;s4Xb0xvB4z/XFS/a4Z4gA7xLJGRuYZGcEEDGT+FWfsgmbE2FJX50VixYDnBOeev6c1593Fe+ek5R&#10;btAoQ+RKI5UjXeAD5cf3gODz2I6Y/rVpNUudO8sSP/oin946jdJEPqSARyOMN047VVd4YUYFTFaw&#10;SfLKScn0Ax+NU2e41uUF4/KtVOVQd8dzWsd7vYyqOLjZ7l7UNYuNZcw2pdbcja0xPzSD2/uqe4HJ&#10;70mkadPNNJbxQhVjxmTPyqPUmpUiS2jwqnYCAzKMlR3OO+PSup0qS3jslVAgYHkr8yv1IOe+QM5/&#10;Cjn51ZbHO48iuO0ewFpYL5m1rh/9awHfoV+g6VNdypaRNc52mIZz/eHdf0/lSW4ndWkUKil243k4&#10;OT6rWNrc0lxqNvpxX5RiZ2HfqAD69CfyrLkcpXJWuhasY7m/nF3cbRNJ8sak/LGMk/kOTmulg0ez&#10;BaK5aQshy22V03N26Hntjp1qtocdoYXuJVWSBP3S5zj3I96e90lvE0cc6SxggMs8ilk9fmDbh9Tu&#10;/wAPRjBKN2jkxFRuXJHZFyXw6ltbCBZp3tNuQhcHaO/XPH49/auV1fQodMC3Vo03kj5pUVh90EZI&#10;BGAQDnI54NdVDq0ttBA06SoHlVUMrIQ2TjAZSQSeRjOfalkja4l3wwecgXOwuBzxwR0zW11axhCc&#10;o/E9DnbWO4EMcFhf3LWSqeWRS0bE8dgxwScjOePfFTJbXytvaXTplPzmRrZkLD+9v3txjp256dqj&#10;l0+9stR82x8uwE7cKMy7mHUbOAMjnIzjafWmxXsjXk1vPNdQzYDNFHBu80eqHaTnkHpxg/havazN&#10;W09UNuDcWc6w3lsskMmf3kJMqruYEgZ2ng/NxnFcnd+F9LjkBtFu41DFijOEdRjk7TkgHtn15GDz&#10;3F5a2MNmlzNLcyIFI2Z8ljjnDbQp/wC+umc1j3Frp0gKrMslsqlhuMj7fp6tnv37VjVbgtGaU7SZ&#10;h6foOmwXVnqFol3KVlSVVLRoOTnaTtBPT1I9K2Lq7trKz1G82iN7wBVhlAaNOcEduMZ/KqFvFBFL&#10;5LQXQHmo2WzhXHK/7wB/X1rB1p7mTVFtI3kmaNRhsE45yenQ5J9xwK5oznOVmzaUYpXJbefS9jzy&#10;C5Z1YiKONThSMYO7gcZ7nPt66N02m3OpQyWyvDbW55Vn+RiP4gO2cHnv19axrK0jlt2iWMtMhLu2&#10;7OEH8O31z+ea2YLf7M6rcWzywgfvhCwygxyPXI59hQ97RGu7NLRtS0eXS5YlkNxfqokBtwzlQOAu&#10;AOSSfzPtUba1Fa776SHyleMqnnZUAEjpnjp1Jxznir0n2O0tpzpqTSecUkXAH7tByqn0Oc/zqnGY&#10;Yba3jubedEWZS6uwUgr8wYdsFuoP9KmUYuWoo3auUYiHkiuJZGltZ5SzmM7ouQw6k9sDjA61uKsC&#10;2n2WIzLBFGIRLu6g8Yz1JJz+vSsG+sZtrvBBsaEKFkRgCX3EnI7j6gY/DFTaNod3qOoJpkVw8O5W&#10;Z0kYBJMcjGQSM+2ehPtVKnKbtBhKSiuaQ0DSPPvHupkN5LcOVwccYAwDjHUdv8KW4is4YxYNZtc3&#10;CY2nzcbQwBweeOc1Pc6RJCkUlzF5SGUQtFNIMrtYvgYyMDGOnOPempos4Cy24EcspaTyzjAXnCgZ&#10;5A9etDi4Xu9RxkmiOwtbh0+0zs8USgBFRQ6nHPONxIBA75GD0NJZxaDPctcCMNetKq5aVy33gBxn&#10;BAz7e4qHz5RBb2nMUrXCsIyQMsPR2JGM+gPpT9P0HUrS6T7YkaxxptjKqxbftYjLHr82Krpe9gk9&#10;bF24t9Lub8zzTPKjElRlh95sHng7cgnHscY72Ly3tTbLa2qq1uwZ1Ktnyyp2ls/exkAcf3DiqVp4&#10;RuJLcti4f90om/eMON2W4wOnp9RUK6LNcxl4pJjGGAYmYlQACCmDnv09qnS922K6exAyWflxWo2S&#10;ujSBZJH3qp3nseucLwPrWik+lWsSM1nFdnITlARnLZIBGF6dAPzrPs9Hnnt5FtzcKlshiZinDLuJ&#10;fqp6EnIx+dXRoOruIdyIlqGZUmlRhvJPGfcnOOOfypT7JgpR6k7X0byIsUEMMRbJSMKWYk7cZxgc&#10;+gPUdKmH9mBVN7FHGiAEOY9/lsQOSR83QHpzTR4f1e18ySTR5ni+U+aoYk7eTxwRnjnFXdL0yG4t&#10;LzywZixQp5Zzgr/e/l+FZpOG45VIOOjM/wD4lfmCRdNgSTcyvthXepXlvmA6dvbPpS3Oo2UUcd0y&#10;RlUk2MYBkFGBJOOmOM4HT15NWJfDt9IGYpE1uTIhxG3yb8Z59gCPbNRTeGr6Ccw3UIieZm2hIxyp&#10;XHXkZ5I46ZovfVsFKOyYwyWN0olgjiPm7CUC8KH4wfqPy/GtR2tbSyjuy6zNMzqVJ5Bzj6Y/+tUe&#10;kaE0VrJA6xi8WVVCoFCkqASCD/sjcPTPtV2Lw887ySXjMls++JXJVQp6AcnIIwRkjvVTg0rR1M3W&#10;h1f/AATmNRsNWaOWGzPkSyRhwTOAu/v0PfOPx/LlLXQNY0a6lW4RrxTGwnlXLAnaWI3NjPTkexr0&#10;uLwno2xpHu3YgFYsuSBk56HgnI4JB4pU0DTo5o7o3dxJLaxMEDSkq2ckg5HPXGaqGY0opR118iXJ&#10;N3OJ0GO1n19XBbdEn2q4uFRQYhu3DJx8xHHYcnjjNXdQ8R2Vt4XuDLcwm4SLc0UfykMRwNo6c44r&#10;Y0zwxpFnI0cMEjKzYGWLEgZye3yneOOf0FbMcWlWUpCWMKY4C7EXBwPY1dfHQVvdbQLm1tueKeGF&#10;1O78TW+qx2d5LZoWaRYbfYNzZHUH5sZB3Hnj6V3NveeI77V1W90W9t7edjHC8i/cUjq2OwI5NehQ&#10;zhSnlqoyMHduYYyO2cU+5hvPlvbeWFdpAzsA9+mawqY6eIlf2en6GVJSp+7exwUvjHQWkjR9U8pY&#10;z92RWRlJ65BH6cgcelcFo+vf2/8AFG0vnaQ7TIkalRjywjY9Oec8/nXrWpaMNTm8y80+2umdsuSq&#10;9fxx/WubuvA2ik71tZ7GUniSIlSPoe30GK2o4yhT5ueDTatfc2nRqT5bNaamN8VrO413UtB02xXz&#10;JnMuByOu3k+gwCc+gNeaa1oraNqraXcRuLuONQQpBG889uowfr0+lert4T1SHWI9T03XzcSRBVjW&#10;6G7CjHGec/dHYVkXPhfUpfEralrVnDNBKfOnmEm5VKpzwPmAzu4HGOADgV6eCxtBJU4TWnyd/mcW&#10;Jws5Nza3Ob8TQSaT4btLOCzlWJyqyzyIro20HbtbHBLmduOdrrXE12urTDWtNudTlaT7O95HFbxi&#10;IBvLjRwq8dcb0Xdz1+mefjtIrfULmS4ZBFaMSyoNwd88IMnkZ6n0BPPQ+vB6HmVI3lpsZVFOkkea&#10;V5ZGLO7FmY9ST1NNqzEKKKcUIRWPRs4oAbRS0UDEpaKKACiiikMKKKKAClpKWgAooooGFFFFAwoo&#10;ooAKKKWgBKKWigAooopAFFFFABRRRQAUUUUDCiiigAooooAKKKKACiiigQUUUUAFFFFABWz4e0xr&#10;27EhQMqthQe7f4Dqay7eB7mdIYxlmOK9J0q0i0nTkkx+8YBYwRyR3OPfr+VceNr+yhZbs7MJQ9pO&#10;72Ql/ItrCLRGwicufU1yd5ctLdPGT0YrVjXtQw5t42yTy596ypWP24sOf/1Vz4ahyx5mdOIq3fKi&#10;SO3luo1ghQvI0wRFA5YtwB+le8eB/C8XhzRg7hWnPzO+Mh5P/iV7ep+tcv8ADTwozBdVugVLjdHk&#10;fcTkFvqeg/rXq7KFXzim23i+VEHQkdF/Dv7/AErwM6zDmvQhst/N9jSlDkV3u/y/4IxP9CjDEf6T&#10;OMDJGVXr37nn/wDUKfczRabp7OAsknUAn7x/vfQfqfzqLjbJdXDkYGSc9B6D3PT/ACc89Pdvdakz&#10;tja0ZVO2AcjH5CvCpRvf8TenR9pK5d+0CO3lu7pwANzO7HsCef5VyP8AwnTpq3lyGLyW58gD94F9&#10;c8DJ649PzqbxQt1JaRGOQC3UkCNjhdx5yeme/FckbqOFJtkgeQbQ7RRlTknj738wa+jwrUqSsdyg&#10;up6K3iSO4t1/stDPdOSqxujAKcZyfUD2Ncnrb6pcXMa38beYeF+UIOvYck/jitvwhNY20cqyyDzl&#10;ORulLttwDn8zj8KlOlXfiO+uL6SOSG2QFIcjnPr+GT+dOdVQvzCVoy8jO8LWWnXE4aa5xdBvlt9q&#10;jPHqclh9CKb4w0xFlS3XMcUpYAKcEEhD1+ordt/BFu2nxx3LI0mOcLgqfY+laa+F9Oe3himi8xYh&#10;gA/596h1W2nGOqJdWCd73OOu/DlxbWtpHF5k9xIhUqozhTnJ/HgfhWlpfhvVLbVZbjyBCjhiE3fK&#10;oJ3bR0PX2rsbmKCKBWYDMeCpxk8dqiOq2+Sqv5jpkMkYLlT6ELk5pclSUXGT0ZDrt6pHP2nhl11C&#10;ea5dWimkMhiKA4Oc9fxPatpdNtGzBsHykEevsaaz6jcqzW9sIgeVa4bGR64GSPxAPtUttpl2XZ7i&#10;++c/88YwuPzzn68fSl9Xu/eJlVb6l1Y4YUCxxqAOnFRHUYG8wRyCVozh1iBcofQ4zg/WpRpdvtYy&#10;KZi3JMzF/wAgeB9BgVLIqrb8AAAYArfkUVoYc12ZxnmffJ5JigQbmknYKNoGSwAycD/a21i/8JLJ&#10;cQ7rPTwuSP3l1KW/JVx/Op/El7usotOjOZrk/Pz92Pvn64x9M+1czqVw9kEt7YY8mPzJ3KBtoPQc&#10;9+/5VDk3pErfV7GlNf63czrCL10j6lbZRGWx15XBNNlhsrt1t1eJ2CbsBwxxkc8H3Fc20jXEO+R7&#10;qfu3nybEH6/0rb0aFlVZHhWKVJWhZVHVdoYfyFZyT3bLiktkXoHGleKNIlDbY599u/125H6133nk&#10;jgM30FcNqIxLp1zj/U30L59i4U/oTXdblXgkCuil8CsY1viHK7nsBn1NRshWfzCeWUA+hxnt+NPD&#10;5I2qx98Y/nTZxKcMNiqOCCMk/jxiuql8SMOoFWPzCTp2Iqi7SoWUSuM8nDHH4Z6VbUTENgpj6VSu&#10;A4nO5QPTBzXVWXu3RtTSvZjxNMFA85j7nBP8qDPcgYWVc55LoDx+GKhBp2a5bs15I9iVbm4WP5xC&#10;7dyFKj+Zp4vSRxEpIOD8/wD9aq+aMijmkL2cSybxghYwEnHRW5P54ojv1I+eCeM+4Bz+RNVs0bqX&#10;ML2US8LyHruYZ/2TR9otmOSy8d2XpVHNGalvyF7FF5XtpFykkbA91Io+zoQcMy54JViKoHB4IBpo&#10;jjByEUH1AqbRfQPZeZorFtGA7H/eO7+dVbi1lmceXM8eDyUwP06fpVcqD0Lrn+6xH8qTLr92WT8X&#10;J/nRotilTad7ls277cCRiR3OKiMVyo4kRvquP61BPdXEVtI6SFmRSwBUEnHOKiTxDYyfdvbZvX94&#10;P8aLy6MLSW5Zb7QELbEZh2zjNQTvcBV22rSZ5IVh+XOKmTU4ZeElhf6ODUv2gf3cj2NHNPuPUyc3&#10;Lc/Y5F9sr/jRWp9rjzyh/Sij2kx2fY57RNUbUTFJ9nePcCzK5wysuQR6Hk+3bjmr9/a2l/AUuEO5&#10;Rw6feQ+ox/8AqqO3ijs76R4BiK4APy9FcD09xz+HvVhr2OLmRkxyW5xtHqf/AK+K86pL95ZGr7nK&#10;z2c9nDLNbXLTQBg7FWKSAjoSp5IHHIz64restcDAKsbyFV3sUikck9eiqev1qO68TeH2s5vNuIbk&#10;gZCqm/8AIjjP41yL6r5srQwMqwStlULbnRDxtJx+nPBxnrXTFNJNmd+a6OgvtXt9Sfzoo43s4yD5&#10;cx8t7hiehOD+7zjJIGSCMgDkurHU9ShkvnnVV8va8dso/eAHLAN97jkDp3HvWrpnkSR4+ykusSKz&#10;so9+B6DjjpjPFLGlttV4rCaOV2YSPC6qzEEk52tzznrQ5C2Zn2GmwxXUYs5FCENIrOm6NidvYkkH&#10;r3/GtTUY7vYjPcxeVkosSwHOSCAc7vr7YPPSufWdbS/NlIZPJ3lklZeYnfkckKVGQecDGR9a3baS&#10;UzTJO0cnkg7DjGd2fzwOM/Ue5zqztEprW5wl1bWw1q5jiz8hChtu3PGTgY9/0rYsrRp9PnRWJkZc&#10;RsTxuHIJ/ECqtqFvL27nAEnmOzKR3GeCPrxXS6JpUgu4VkK8OJG8sY4HY56//rqUnKSRrdRi5M1I&#10;o/tEsOzdHE+1SETacdu/T6c/TtYutkUc6qu1FLAL+eKNElaS3WRgB5JkQe4jZkH57RUF3+9SOMNt&#10;LSKevUA7iPxAI/Guiei9WcsdZHJeJY7WCVHDeXkgST4ALE9z0B9Sf/1VyUAhgf7Rab92PmGcKffp&#10;1+lW/H95GdVtLK3cl0R3bC4jyTgkn0yME54Ix61mabeG5R4X3pPGuBHJyCBxwemOPyq1SlGHP3NV&#10;OLfL2Oj0GSOCNVdNkjqySFxx82fXoBkenNW71POtLq6sSqQ2pRWBYdDwMDrk89PyOOOUvrUXMsKh&#10;1KDBAB6/lXSaNptvNd+Vc3IgtCM85I3DOOB35PPua5pxSfM3ube1bjZLYyIrZ724WW7+VFUBVxgD&#10;1J966K3s3Nq0kVuRACRv57cn6fj61MLaKBJwsgyoJCnjdj3/AM59qbFcWsnk+ZEplH7sndt3DHAJ&#10;9s1hKp7RXNoU5RdxqbI9rHaMHv8AhT7CV9LvhGFBgkJEZzgK3dPoeo9D9aoyRqj+YX56biQcZ479&#10;vp6mpWt3uYxE10NpGGzHzn69jWcHyO99DqqwU42sdRFdQGSWYsmCFlb1RcY79vlPH1rHsFnvL6fU&#10;XxtmO2OPHIHRfx/rWZcSSMPsjlZZGdgsRUYznI69iMY7A+9dNpNuv+gR7QhBWQjpgj/P6V2xjfXu&#10;ed8Cb7HRxNDplrbWrYjAXJP8O5jzz05OaaNV3StHbljIDjDAgfiOo6dTgfmAa9zqNkJpUa4eQLiI&#10;xx/vCpP/AFzyR6cgc1DFckLGbPT54y/zBpCIkBbqGyc5z/sk/rXpxT2R5ejWpel0qyZ5LmazguJi&#10;oDmWMMCO4A/zmq+n2l1ZMps5Xmt95Lw7gHT/AGVJ4IHAwcdDzUUkWoJAZJGtoyoHGXdF/wB0ZXn+&#10;XaiytLoWQafVrkbn4WGKJRz2wysT+ZrGUYuVnsVZ8rZb1D7Jq1lJ9juTDfRkShSMSqyn+JeuOxJB&#10;GD6Vz2oQX0V2n7qaVXxC3nYjfeDlCGXjqSARjG48VfvLZVvo3uLy+uJUGEKIodcn/YUYB4GOhxyD&#10;WVcalI2lxW199rurmSMvkB0kRlOfmXpww6g9R0qVJLYcIyjoSWl3d3kktlfK1tcJGdzIVVZkHB5B&#10;4IOckHvnjiq8EEdtepcvBsZHcrDOAVCHouc5GO34njPKalYWF/Z/6I91O4DGBlmLFpD7seDknJxk&#10;denBzLieK10q0EQiNzvLS2x3FMfMPm5GQchgD7ZrKvrHQ6IW2NLW/E9okU0VpbIbrbmPKIEiXucZ&#10;yzegIrjrd7ovLbQwiYyj5zkjowbr65HXmn/2YJLlHaUSyXLLtYjA3McdB7/yrsB4atbCWG3u5UdL&#10;naEuI3wEYdcqy8EjOM5/XFYRtFe6N8sNDntLub23tJGisrfzPMIWZAZWDDjlVznHPUY68V1kWv6v&#10;9hhuX02xaFWIkRLcrL2x8rDIznjjFR6LpUE0mqRwR5t7IebCAuDuI/PHB7981LFc2bPG0hWOJT87&#10;yttftgjByQen5VMqr3XXYTjCW/QxbPWr6PVr230uwC3F1tZIJgPkK8EA8ADrxgDgCoLu28TLdQXd&#10;7DAMjAWeX5Ae5xj/AOtXcWel6XHqcOqT31s0sfzW6O6kJ7ZI759ep9hizD4ysJoTNJEsVxL96B23&#10;JwQA27AGPX0616NGlRnR55S97sZOq7/u4XOCFreXtgt1MIolYHfHbJhsA8N3YnOc4AI/StHwzbLf&#10;XmkzQQyNIiiW5m812G1OSNuDuznGAev4inwyaaPtbSsYfs7eckpX5FZlHAGe7Z4yCcml0zRPDq6V&#10;apqbsXWLOySXgMeSQBxg469eMHrXPSqezqRn8zWq/caNjUZNQ1qCeRrLUFeKYsEmt8YjJwCCFxle&#10;68nBJycVnx6lJpaFJocpgupV2DKPYfn6Y561HrmoHVbrS10a7kkjtIAnnOxDk5Klgcc8L16082Uc&#10;N9IVtGmtmI3ySuodyQTwx69Ce3+JjpONdrmuzKhBqnaaMe11mS6MttFZpLl2MnmSBVZGOQfm68Z7&#10;5/pNfazMLRUTdBcROrvFI7GMgNw2M4B46DH06VELWMtDc2k0ZV1IMcykeWD1BYdDlvT36NUH2jS0&#10;uFeMCKJFKzqwaSPqMYwd3OG+mR71k+bmS6HSrN3aLi6xc6ssvmytaZIbdlsuWPRc8EZJ5xkd+tWE&#10;1VdIubiytUV38pArN0Rjuy2c88HP1+pxHCdJubW1je9iWNFL/uvvbsdVwQRzkZPY1e0SHShYMl1N&#10;sunczBnBIGD8p+9yPu/X8ahu2pMuVRs1oRPcLG1iqxW/lRkDJk3ZY8ZIBAclsHJPbPHfQS8uY5pJ&#10;MLOJMsQ5OBkYO3ngkdSeeTVm6uvDw02MtHHcPJ5YKbG5O4e/Iz9aqxrKNPmk+zvnIMZEpYEdQcnt&#10;xjH1xXLVna2oo8slrH7xf+Ekv1lWGa7KQSHCEL0HdSx5Bx68+o45gg1hrCUW9qWGw+aSybd+4sdp&#10;yRnjHP05rUD6etvaw6nZQTTXWUAUndx68HI5zzxVBNQ0xIZklaWSMuq2o8oFsAKSWwOQOnOTwO/N&#10;bRXNHm5tzNOF2lDQRtfurgmd0jSDaC+Ij83QfQjHYnNPgfULq4VUYMUVpBDhFWMgYPI7devFW0l8&#10;OyWfm212zlApI+YBhkA/KBgnn0pt9Np8N2kTxz2qgIzfKFLLk89B/s9vXrShTlz+89AU4NWjD8DF&#10;l1G60q8kWKZ/OuAZi4RMvL8x7qeP6fhnZN9M1shkleQKm8HAUk49uM1Hrup6NNaW01oojuIW8wb0&#10;wDtzkZHtu6fjWdPeXFvYQW04iinDMFwNo4I5yc+gP4miqveUeY0ppSs+WzCSW6nkaGEuuwhWkL5D&#10;dc8E8ZJPQ9vwp1ldTs7W88ZySBu3hivbkfT/ACc06x8okSRiQK6rw2PnPOT1/wA8Vm3srQa1JliI&#10;JTtIzgDgA8jnvxSjB86ub6Wsi/JL5Esd7HuS2jkYTEHucgkjuMY/Hb6Uhtv7TMwuJkHzcqnXtg8H&#10;1FF3cn7P9m+cOX5IXGT94jJ9P6U3TJZIJDb7/MycoVA+6ODkj0PGM9x74Kq5p8vYSVo8xe0lGyFa&#10;dpGYsRu64GAf51oSq6TyROCrjgj0FZN6q/2rD5DERs2XVGztyCe+eMj8OtW9QumsdPlniTzGUAKC&#10;ep6U4xilZdCHdtPuVtXkvo/KWzZDvyvlsQN5I9cg+/FZ9nLd6LJsuLaZ1mdSWViwU98dfr607Q7N&#10;7mQXMzqY4nJRYjhC3rjPP+NaWrPJbRJdxyEeWcFWyU54yQDTW3My3o+QtSW9vIQXhQsec7efzrHu&#10;Ujt2kSUGS1l+VtxJ2E9s/wBe341rWd0Lq0WVgoOTuCsGAx/9bB/Gsm8M6aha277DBLkSjBO4ntnp&#10;j/PaplBNcy+Qovozz/VfC1voUSQNdSm2jkmvY2RMMgYKG5+7lSkWAMnOTjtXmeuXVpdXoNgix2ca&#10;hIYwuGCjuxwMsepPPOccYr1T4q6xbwaSdJNslxJIwZZWyvlYxggdSxB+nP4V49a2sl5crDEBubkk&#10;9FA5LH0AGST6CvqMtnVqUFKrv+fmeHjVGM+WBG8UkaozoyrIu5CRgMMkZHqMgj8DTKvX10t3dRIj&#10;ObaBFhhD9kHJOO2SWYgd2NVFfZJuUDHp7elegcNhGxhcDtzUhy0MSgEnccfpV2/traGGIxCTYybo&#10;5SpxIc8jnGMD0z+tTzqtlY2wgaETyhpHbPzxhgAE9OnOf9odDkVHNc05LN3M27i8ib7OQu+L5HKt&#10;kFsnPI4Ppx6VBT1AVsuMgHpnrTKohhRRRQAUUUUAFFFLQMKKKKACiiigYUUUtABSUtFABRRRSAKK&#10;KKACiiigYUUUUAFFFFABRRRQAUUUUAFFFFABRRRQAUUUUAFFFFAgoorT0TTW1K+VCCY0ILe/oP8A&#10;PbNTOShFyfQqEXOXKjovB2h+YrXU42qRktnovp+P8vrWrqVyHaSUcKqkR/0q/eyRafYpYw4AxmR+&#10;lcxf3ytNGo5RWxj1rwoyliKvtHt09D27RoU+RbnLTO0kzOxySa7Hwl4YOv6tGzITZxJGZSP4yQPl&#10;HuT+lcxY6dcarqkdlbJullfAz0HqT7Ac19D+HNEg0TRoLW3BYhMZHVyRy31P6CtM2xyw1JRh8T/D&#10;zOXC0ueTlLY6DTrWPyI7W3KoiANI6gbQB6emOg/E+lX8LeuI0TbBGNsaY4PHf+v5eorIileEeQhA&#10;DY8zC4/D/wCt/Pmn3OsRpvtbdsNj94cdM/w+59TXxabep1SozlPQr6vcL5pt423Ih5b+8fWubLsb&#10;khUyRnax7Hj9Per93LtOfWs9N+15fKZ2xhRg55IzgVvQjZHqxgoQUUWb3TrrVoEgSZI4gwMuACeh&#10;xg/5+tOtPBthBzJud/7x5z7Ht/nrWnodrJKWkmlEcUoAVsFmbGckfnjOe1dIlhaRYZjNK2OjMFX8&#10;hz+telQpzcEr6HHVxKhJpGFb6RYWozFbonrx1q8HtrNPneG3TGSXYRr+ZwKg8SSyR6aws3+ysSAW&#10;gyrYyON3WuFuBaWH72VSWc/ewXZmxk+vJ960ioqTSWpnzTmrvQ66bxPpsU5jjeWfbwTDEWGfYtgH&#10;8DVGfxRK8wVLeS3tcndOGDyKMddm0jr7n8a5/wDtTCBrexc4PJmYJgY/GpdM13zXY3i25gUbTLbn&#10;IjP+3yeD6j/9Vpz3QKEerO2jsra4izJm5RxkmRy6tnvgnGD7DFXI4I4o1jRFVFGFVRgAewrk7O4u&#10;tKz9jCzWhyREW4Gecqe36itq18QWcyAyCSJiPushOPxGRVKrF7ilBo18DFOXAYVSGpWbcC8ts4zj&#10;zk6evWopdSgjkjzNHtP91g5P0wf61XtIrUi19DV3AA59ay9Xvo7KzdpRlsErDnBfHPPoP59vWqVx&#10;4gwwW3TZk/6x+T+A6D9frXM6tePPMu6QzTNztzzz6+n41z1MSpPlgXCjLd6ED3xw13OwmuXPyLjq&#10;e30ArLkYbWVyZCX3zHP+sfso9s/54pJSbcSTSTKGA/eSA8IPQe/+etY01y1xFHdNbTC0R2WKJeCc&#10;AFnP4MK3o0nPbYKklFG0bK2iyt0nmySA7mzkKfQD0roLGV/Kjnkb5po4nkJHAPRv61gzj7M7KZjG&#10;EJURykAS89+2Omc9Bjqa3bYO+kWwKbZF8yJkYfdOeAfwOanFJRgmiqLu7E/iBRPoV7BFkyNA2wDr&#10;uxkfriu4sJFn0+3mVcCSJX/MZrkUjWSPI6sOD6V0Hhporjw5YBWZ1iiEJ3/3k+Q/qpq8LK8WiMQt&#10;UzV8xR/F07Dk0XG57dgiEt2ycfrUgUdhSl0KlQdxx/CM/wAq646HK3qVY5pU3eZEB6BXz/QVVupP&#10;NKtsZccc4qZJTmUS7924lCB29PwpkxDRc5BzXbN3ha5tT0lexWooxRXHY6haKSikIWikpaAEooop&#10;WAKKWkxSsMSmmnYpppWGhh6V5XNbC21rU7HGFgnLp/uv8wH6mvVDXmPjWC6sfFP2u1Mai4tgXMgy&#10;MqcZ6/7tbYf4rGGKX7u5RePa2MAnPX0pzyTwMpillTnnaxGaoPdaokgMlvbMWGQRuXd/Pmmf2pdD&#10;cj6eDsOCFk5H6V1umzz1NGuuo3xXP224Ht5horI/tSRvm/s+Tn/bWil7J9h+18zrkWcyTC6uoYUd&#10;HYxQgRgEYwQSGbb1PGBwelNF/wCGV8iMlW81cTTs7ymMDsAQcMegK9OvpUdxYWtxpkdtdXYmYJlC&#10;BgoT2JGR1GKs21lo1gWQtE8kaB4ysSuzk5DBj26Z/wCBcV40ZJK8t/I9aSfQ13OnX2hRppDEwwSK&#10;XgWFkWZR2JwM+p5PP1qpres6Bc6dHaNLBDJvDfulDyR+3A4PrTdbgh1jSxaw6bcxIAGEqEjb6jA6&#10;rwevFZh0+z0uyjsxa/LcSsrLv+Z2ibByR2BP04qozg/eZPLrY1IpIb+FYEjmLImYpJ22lh6ggHNS&#10;+HbS/wBH1ADUNjfacqskLfuj3GM9TwfQ+1TnStVOl2pRbaQQLuhiVtrpnkjJHr2J6/SoYNVZV+z3&#10;Y2MPvRSZUBvofzrJys2kWveRuPbLeZW4haRZmKbP7oI5b6j5Rx3GawdVu7zR7WW1tBFPPE+yFnAY&#10;7Tn825H+el6SKz1nQXtpNSAAQGVpVXK4PJI9OD371yv/ABT89peGzu2tpIl2RqPuvg9u/wA36ZpJ&#10;J2uvw0J6sreH7290qdbfUjbksQkcKHMnt04/PmvRLLUL6HzHXSZJAoPzJMhIyMDIJ+tch4d0qFEF&#10;xNHGzoeHxlh75ruYHij05nPKsw3bSQ3XgjH3h7fzPFV7SM6jcegSTjTs+pFa6l5FisUoNm7jYTOp&#10;5Y+h+7knnrms3Ub5PKgTziLcyhJJIgQ7hgwAAwTgnA3d+3rWreyGTT44kcPHMGyXAPHQ8Dk/p0rK&#10;utOiTy1mna3+dZhEzGRGZMYJz34GRwPr1qlJXVzOPU8n8aahJN46xIhgjjVLcYjJCoByAvXBLE46&#10;84rW8E2l+2rNHLC5WazkkAaLcoLA5XdxtG3JyM+nGchmp3VmNWWWJRdSXspZAEYOjMeM5G3g4GAe&#10;3Wum8NTCy0yKaWxaW4miG1ieISeMEA8qRkDIrsxFa1FK3QxhTbk7MteHdAguYr2W58xfIQlWQgDI&#10;7c/55p17bx6NaWlwNkiXA3lVYboh06Hr/nvWi2nxQ6Zb3VvFLulLec23apP90Aen0rjfG02oTmzu&#10;YgyWNkjIUjbJLk5JI9wAOnYV5lJKtPkkdPPKHvLa50IgWaES28xIbqSQQfYZ6fjUTWsHmASQjcD3&#10;HJ9/0rj7PxZ510ZlDW8hKjBi2qRgg7ucHnHfPPBFddp2oDUnSCTetw5CqAnA+hxx77sf1qK2FrUm&#10;d1LFQktSR7fEoVRG+OiEc+vX6YqpthLMDChcEHd1J9DwM9q7HTPCaXiyLd3JXDgZVkK7R15z1+n9&#10;c0f2Lpyy/ZrpsQIu0tCOZPckk0o0pRSb6kvG0+ZxjrY4CK587UhcwWm8ooGyFRt/T/69dTomv6bc&#10;HzLxxDI/ypFIGAYcDIcDjBz+VTXMFhYq0UKArjovFVrDRf3sfm28lsxDNGw2sqEMSO5IOCOMfnzW&#10;0asVrHWxz1E5LXqbsuraNcyA3CW6sg3LJKY9rrjGdxJ3AZ/MfSrC6xo8SlbbV7csTuMXneYCO4Ay&#10;Sox6cD065y7Tw5cNFKqXZRFYHcsEG4ZyOvl5x+I61WudN1bTAlpBrxkZjvaNx5O73Lglj3GBz+Ar&#10;1Kcrq6PPlFJ2I9a1VrXT7ldM+1fO4V1+zSsFJBOQztjklT8vqODmnC+1wRJAjxhVBaS5mhWOFB3y&#10;GwxxkA8DqDWHqsN8J4GvrW7QTKwLtcyyrtwMkIXDqBkjDf3s57VuWLaVHpcEqJHfYYNJ53z7TnAV&#10;QSCPvY+79TUu3NqWl7qsZTQaxfBrlNdCW8eD5zloxIc9F+diQeOWAznoaljTUVu5vP02zklOZGku&#10;Iozuj5BOMI2cleTjODwTitO/ghlgaebTz5oYFYyzIIzzj5evcfNjJPbBpi2eg/2PK0j3U+pL+4jP&#10;nv8AMccEjdgZJIHb61nUcY31Gm+W9jlJ9Ruo9QSa2mWK5Q+VLLCrqCEOBuDHBJIzjGOR3yAjNNO7&#10;+X+9uCC7bnAOO5ropfCcdvZPcXN6ihkWQBGzIxY89e471mW9lHY/aRE4eUAli33iOOmO4HNcVSrr&#10;Zr5HTSSexftI4EgijkSIMDlHJCs/PpnIGRzng1Pd2k80KxGycpM+4uHAAyMDGM+uawFRZoRGpfax&#10;xnOcDp0Ppu9a6jR4Yn1W1tGtjcSpL5cgLY3hTyBzyOvBrBUnKSszWUuVFmwtNZFpdQ3O4XEkQWJX&#10;jO6QDHGBjGNwzye9VbmG9ubiGC4ikinV92JhhWbnJwM84xjj1NdYupwt4mt4ba0Ks7yxvDKdjjcA&#10;zEfivUetZt+t7c69cXEhjt449ybgxYN2UAAjB4966vquu+t2jz6eIk2+ZW0v+hRGlzoFRTaIzZkf&#10;CELnv0GBWdLo7wTvHdD5ZWLQtE5wjJ8rcjGeP5V0uj6bcyndNeyxRLGwfGxnLE8DLqSAQO5yOBmq&#10;uoKbrTiljPey3FkpmNu8UW2PYMZUhASCuQAvr2rqo5faHtLg8a4z5HscVBa3FpqU1i8vkxXG4KSM&#10;rJtJDD0BByTjkVJf2L2csFleTwCBh5hkQbTGO3LAZGf5VseIl+06EoaOJZPOR7V4Xww5QHIIwTtB&#10;5z3yQOKi0fSLT+0IbRZhtljE0jhipVMfMc9yQSce1X9W5pqNzohVvFylpYfptrdNPb28KK/lFUkI&#10;+Q7c8sMkZ+gz0xV7VBdWMt4zonkQQMgUAYkJACnb756f41339h2Fykfk7I1i4t5LfgoB0we+Du9s&#10;HBFcf4rSXT7P7LeiKUyuf3gUqSvsSeMjPGSOvHeuXFYGVOXP07mFHGe2qWX3GBBG5tjEHIZEU5A+&#10;8QOR0yeAB35wPeq1nZtNeTfaxtjMZcKVHGDjj3y3X37jrpWVokPnPKI0RAXYjCk4x+XJz19Kgg02&#10;7vL60tY3RfOR5Zf3hQMoZSPp1J4Bx1+mlOnzTSW501JqKd9jPktrm+uPsqTW2IzsBaEkORzhcHG7&#10;noRwOlSnQ7yEQldSAMx/dIofeG9t35cMB711+saJf2mi3QjWzsZFCi1MDkuWUZ5c4zyCT8oPue/M&#10;zJqUsatctc3FpdINrZaJg2QdwDnOTu25AGQ3B6it6mFjBe9e5zQxXtH7pUla6NxJYK0rtFIJ5PKj&#10;LLHg8se4XK5zz155zXTmx1VrBTCCwk+bcHbYFOeS2zI/D1p1paTW502ytSkaiQSJAM5VTtyCeuOc&#10;85yfpXfQ6XbxTGQK6blwYlkPlj1wvT9P5msvqEa79zpvcyrYyVOx5WtlcS3tnb3OpbNrlA1tGSgG&#10;P4TkHn1B/AVRi0uwjSSXyp5QXIWSWNZSfUMGf6dDWt4r2DxNJIqmBoiXUjGGYcDIHXtx19Kzo5bh&#10;NPhuo3MUSllaBzubecdzztOAc84yPWuOmrPlXRs7L3ipPqkWILGK1gmube2lh3ALsNugDc5zwx55&#10;Hcds54xHaJb6zHLBNNKZEkERkljyw2qxHG7jgc89RUY8QysrW0uFR2DCMtlGIB6cDHQ8dentVe0i&#10;aEG4dmG4KsyIu4EkY8zHqAfb9Odp01FX6hG7NQeHbWct5cjSzP8AJArRHaeDjvyOP1/EN1GDyLVj&#10;fXCSFY1yc7ABjoM9RnOTznB9q6Pw3BNFqgluGjljih8zehICjHHB7H1J7fTGB4uuympQobZ1n8pQ&#10;VGCUZjk9PfHQ9zWEqV4c7fWxMKjdbkXa5Lp0sV0sdyqZjRcZY8bh3x2x64qmkS6lq89wzfuYcbQO&#10;BgHP05IB+lUhrFxZ27xrEoVlJ+Y88tjA5+v1pLzWZNPH2ZLSMSABpAV4WQ88Y5wPzyTRBdV0Olos&#10;qux4XG6T5zzt5IXjk5xnI4NdBZG1XT9sjgXchPlgDBV14JPHI/nn3rlNOmluHgAc27BPmlSMuduQ&#10;MY7n296bf6jOupSrabTGNoGATkDOFHPbv7/rNOLScmTUXNaJuQSAagzyRRxhk3cHkHODnHXnjPsP&#10;Xixfagn9n3LRKsuwhGBOQCTjnFckYbuW4YmK6aSQEMEQkH3z2AyAarX5ubW58s+bGeSGKkFsjk5H&#10;0+vtUxWtrl8qZ3ejwSW+mqJF/esWcqvqT0q7Oqm0k3qAuw5Df1rh7DWLyBJWFwGJIVQz5AJOehPG&#10;BkZx1xVuDxZO25biFGTB4xyfb/INbaWsZuDbujR8NgmGbuhbG0fwbfX65GB7VB5cjjUrqZnRfO8p&#10;Y4+pRSOSP7zdvbFS2etWFo7W6RMjM2ZYl52NnBXJwOBj2GPrh80hutEvJyUjSUs4dTjaONpP4AGk&#10;1yRSQNuUrs8y+Ivh6R/FcF7PLtsL1oxJIR9wqAp6f7PP5+lcNIs+nW76VFEPtl2wEwUEyIM8RfUn&#10;BI5/hHBBFeneIvGFw+qjSrO2keWN/LLbA/7xSQMA4Ocj14z0OM1574heWx1BUXzreaVd8+9QgbLE&#10;ggADIwQMnrzX0GXuqqMY1Vr/AFY8fFwhzOUTCntJbSaSOTaSg5KMGHPuKhiieYsI1LFVLn2AGSa9&#10;C8Q6Hs0GwmWS2jtj85MrkHBjUZ4PJyr8c9R1zXIfvDHNY6YHuEnkVZJUjKmXuEC/3cjOO+Aewx2U&#10;6nPG5y1aPJKyNrUWi1zR7bUY7KO3jsBHZyR+YSzbUG1ieB8x3ZOB0HU9bviKPS4oYE1K0EN88EQE&#10;6I6s42kB9p+XaMDOOTlcfxVENJhvtVtNB+022+3Cx3BMpVXndgvHqVBUHH9wnkcnmtbl1NL19O1O&#10;7mnexkeFVklLhCDghc9siojHme5rOXJHVXuZrEk5pKKK6DjCiiigAoopaACiiigYUUUUAFLRRQMK&#10;KKKQBRRRQMKKKKACiiigAoopaAEopaKBhRRRQAUUUUAFJS0UAJRRRQIKKKKACiiigAooooEKiNJI&#10;qIpZmOAB3Nem+HtNj0jSBcuP3jD5cj7zH/P5CuY8JaT9onFzMpC9FOeg7n+g/wDrV0ms6p+5cxcR&#10;xLiMf1rycdVdSSoQ+Z6uCpKEXVl8jP1S+yTbbgZJcs+evHP9K52R/M8s/wC1VaO4klvA7HLMSPz4&#10;rvPh94VN/dDU7uPNtC37pWHDuO/0H8/pVVHDB0nOfQlOWInZHU+BvC8ekW7X96oF3dcFW/hTqF/q&#10;fYYrv0328BfkzSA+Xn+H3/z7elVYEDyBmB8peAM9T7/1/wDrVeEiqkkk2Dx37/SviMVXniKjnP8A&#10;ryPRcVBKMTG1PURZL9miYm4ccv8A3R3/APrf5NZVsxhukXplT1PYH+dRuJp7+ecBHmkZtiv3wpx+&#10;AJA/Grr2MwRLg7WkSRtyFguOxHPXnPA9K3UIwjbudULRVnuNvPmVTngg5I7Vf0e2N1ctGCVhjOCw&#10;Pr2B9Tz9PwqstnLdTLFHxk8sRnAH8R9ua3pIo9LshEvDYyfUf/XP/wBasJ1FCKS3FWqfYjuxtnPs&#10;1Da6pHtUxKifdQA8Ae3H4/jWrJL8vyhmPoBWBp751FJXI5JA9uK3pHXGOv0FetgZN03fucdaHLJI&#10;ytZDtYn5R971rmGRH2o4BAYMPryP6muu1INJYyAJ6dTj/GuU2s27b1wCc+gIJ/QGnLSozSPwnPX+&#10;jGwMckKxOjyuC04LbQMle47VSadLFllknVef9bEmNgPZlH3l9sZ+vbqdfRDpL8n5JkPy9Rlf8Ca5&#10;mGzkniKzRRSF13IFJA2kZUHpnPHXDYyT2rspJSjzSZjNtSsi5a6m8UQltpEiRxnK/vIHI68dVP0/&#10;E1fj1ZJYt72fmAHDPbyhhn6HGPpmuan0q4tpY5o1lFw3Di1GxcA9WAGG4OBxg46nnMYuL5JWjlW1&#10;uZ4z8zBCnA6nd0/TFKeHjNXi0xxquOjOoN3bSBv3F0meNpRc/o1NsS/2hrhbe5aNASxYAD/vrJA/&#10;KsQ6swXcLJjHjmf7Y2zPp9zOfbHv0pYtTuDIuLO3SdwQizyGRm9MYAwD2z1/LOCwkknp/X3mntov&#10;qbV3esxbY6pu42w8t/33nA/Ag+1Z0135XmQQW0ksy4Jtrdd8n/Aj2/T6GocX+oXLxLMyC3OWRECL&#10;I3YbvvAZ7E9ATx2s2HhX7TZHzoxEXfe6xEBfYkHgnr0IHzVSp0qa/eP5EuUpfAjKSC41LUooroyR&#10;HadsKLhYty8Z75x+vpXU29rDoGnyefLJPjLxqxwzEgZxyeBtH61M19Y2uyK1AuboLgbeUj9s+3tV&#10;Y6fcX5aWVmkkI4PZfYVlVxHNaO0S4Uktd2UbidLqzttS8jzxLGCqfxRk8HLd+VPBzk/ia0dByNPu&#10;oXkaRo7gO7ucsWK4IPXnis61hntdMS2SYQzwzzQRt6KTuOT2zuPPYZPHUXdAIWW6h8oAGHd56gBJ&#10;SjfeUAY53duuM8dK2xCToPl6EU9KiubtqCLdVPGwlePY4rZ8LJstbuFZG2pdOQPTcA56/wC0zVlR&#10;YIYDjBH48Vf8OyzjWb+2VkEJjimGV53Hcp7/AOyv51jgZ3k0Vio+7c6QLECeQSvXJzipEaMqSGXA&#10;64PSq/lo1yyPnJGfrU4iiVQNq4HTPNelFs4JFJjGzkIc4PXtTJJI9pXzEye26rsm3zH3fLnHJ6VU&#10;YgHnbzwK7Yr3Uawdyn2pcUEYJFFcrR1hSU6kpAJRS0hoASlpjEDrShwRSHYdRVO61S0smVbiUqW6&#10;YRj/ACFWYZo54VlicPG3IYd6lSUtUSPxTSKfSYp2GmRkVxnjy3lNvZXMUfmeXIyuoPLBl6Dr6ena&#10;u1IrI8Qxk6RNIqBnhKzKG6ZVgf5ZH41VN8s0wqLmg0eSSanLEvkzWkyKp3KGIDL+JxSf2sjukpiI&#10;kACkKVIYfgTXuOFmiVlO5GAI9CO1VZdOs5M77WBsjB3Rqc/pXrcqPN9l5njDXFmWJ/0hcnOBFwKK&#10;9bOgaQSSdKsSfe3T/CijlQvYvuc4mi21posflyyTSSIvyk8R78AHqMYJGBnnFLoUc7NbvFBEl1Hu&#10;LGUlSSBgqfy9OCK6R/Lt7C2tWx93GMdlGM/gcGsfUoP7P123ugzNDNIJAO25cZ/76HP518hCtz3X&#10;zPXtY3b2+WKyDMIhK4wqzcJnGck54UYJJ7AGuT0uP+2NZjnlKi3jURRFhjeq8k4Pdjk49++Kkujd&#10;+JNVSII8domQsRPL5IOXxxjgce1dNbWEFmsUCp5qP99sA/MB0x6YLcD/ABp86hDl6si1tS/PcpE+&#10;6RiFx6Z/P07Vy2uRWlxLcRqkxuCA8UkMJkDZ6pxwf/r11Swwxx4ghjjU9digA/lWVeBd6DzBHK8g&#10;SM7uTuIJA9en6VnTnaY4q6OCvLCzawnllhkS4hUlUlBwxBxxnnrxS6VYQ37QiO2Vcjn0ro/HEaQ6&#10;NAH+aSSULFnGUUDJA4+n+RVHw5H5CeasW7A3dcdK6JVX7HmXccEnI0VeO0K28L7AhyzqRuz6cgjH&#10;5Vo/Z70m3kDTTKkQlCHy4/vAjIK4JPGB0xnP1xI45bjVooirBLh85PPBP9K62G3L3P2PlJIVEYYE&#10;ldn8JUHI/D25yCMzRUlF21FVkrogHkzQ+bp6OrbMTB2YcjPynJyG/wAfesvXbiGz0S+nkJUtbkjo&#10;WY4wM5ySMkA/05rTvrFzK8sV5OtzIwG9FX5wOgbAGQBxyePUZrj/ABZHc2egyweUZJpZljDROdrK&#10;SWK4JyOhOOQfWtqaU6isZ3tC55zHcRxajZvNK6RJKkgkU54B9B9D71614b8u28Cm5mu5Zbe+LRpC&#10;EBAZHJUk8nkHHboK8ii8N63rmpQ2tpp00jSDCBRgYz1z0Ayetex+H/h9rOh2UC3lxDi2G7LS5CnP&#10;Kr15/wAa9LHJex93U46clz2k7fqaelXwTSLqyuoHWHbvjAzwfbJ6djXMtqsHiDxDLaWsiHSwhQ3R&#10;iXOAfvHbyzZ4HHYV2+rTWuqQlkheO4H3nSQEfjkc9vSqOkSxaRDHZQW0U0TMCsPl5y2DgAf0HpXk&#10;U3GKfNr2f9anXaTXOlZ9TiI/A1mblSWvL1iQ7NKoRCRnlF+9t54J/IV3sLxw6XFp8lsheI4jKptC&#10;ADkAdMdazbn4gppbSxF/NlDeUyogfyR6ZPYdO5zWJZ+Jtev/ALfMwRGg+YPHErecWICneeflPO36&#10;cem0nWrRve3qvyIXu9PxOpe+ihtrqaScIkEYkaJTl25AAAz7jk9c96zLfXUuYJPsDRO5O1vNAJX1&#10;BHY/5zXMHUb7VrhIdQnlcREoF7Lk5xx71c8M2VvJrGosV3Ku2IIVyBg9D+tYVaMVFyu7o3pSbd5G&#10;xDBJFA17NMVlkYoFlTKMPQ/3eRnORWvFJPNAgjnV2KHLrDnDZx1LYyOaQR2mnIZFWC3izufOEzk4&#10;yf1qZruRpVEEfysmS79FOB0Xqeo9P51dNJRQ6kuaTYWouoHaW8uilvINhbzNpHT5gAMA8/3mHsOl&#10;WopIrYMbCNfnID3LHe0mBgdTuf2LEDGTn1r/AGCK2W3mdpJJY1O1mJO3J5wMEDp1wT6k1WjeSCGU&#10;LMJ2LM2ZHClQB7c4yTziu1TcXoczgpO5JPYq98s7PulCKZJH+ctjtzjAyT0wOTwOMc/JDbX2pQMm&#10;252l4OW+bKcbjjJA4wCMdT1zWtpNlPcX0zxWCwMnM0sIRUTjsWAJOR1wPxplwseqXkOn2h+yWcK7&#10;ml3Es5JwxJyePmb8qmc0leW7KvZ8q6D7JdPjkGnXGqXMzht7QSR7o1CHcAemT3xnHXg1bjg0m61Q&#10;NcmS3V02kyhQCx6bjgAAEZA4z26cV9K0lbDWUf7J51v5bbXkyFCMcd+/XH1/I8S6ubm5a0S5UCM5&#10;DOyhwMn5e3PA5zj3HfmlepBTe3Yjl9+y69TK8U30kN8UFzbPuAw9ugYAL02njLc81y15dFXLIGXP&#10;IP3W+o5zjv7VvG3QXCkTCDcCpnGQy+u3JA47k4598YZcRS2McjRzR3CsCm7OCMjnvyO/4D0FRBwV&#10;nY61FqPKjMsbueOe3LKqKdrO7LwR05GcnrntknoK7rRYFitG1CG8j/tCJw91DJA2VlJDZyuWCH7v&#10;Ckf0z9P1WwmctqNrIjBGXAOTggZHPRfb2q9pV3Y2cV/qjXxBkUiIpAzsWfluAcHjGDwPXpXZhIqp&#10;VtZf5HPiFJwaV/8AM6LU7q31pEvLS1aW5tJ8IwbaCMDLMM7gp6ZxuBGa5vVl1fTUuGhh3KSGmEkv&#10;yH5iVAYkFmGR2zwOeoPVeFksru3ufs95NIsqq4jmVdygj72R1BGPpSeKvstpoklt9pxcFl4Kg5DH&#10;HPsBk9ewr2/qq5PaSkuZr5HBCUY1PY2OY0LUYpbq7hutVks5V2h4iAGcLxkM3GOvHPUVf1K48L3k&#10;LG5W483PMpSVmbrgHHXsOoHPFc9qFrH9mSV1nmu15hYDcwcc4z028dD2zWLq095LdQ2mpohO7zFE&#10;WDG3TAAPI75/TFebHHOMeSyOueDUp81yeFjLNbxXU0oDb0twUGEHJA546AA/hWmmnl3unvIorrdj&#10;51X50wTk7eBwCSDk5IA6Zqq1vd39lEFt5C3mFiudzqCeMHgAHA4/+vVy1BREa1NvDNPtfzJHQsw2&#10;4JA6ngnAx/OuN16kZXgdVSKcOVmlpviu4sbWKDyJUlijaQKcqjAAkZVugwc8bc49qj8ReIZNcso5&#10;CLZIrfMokD9eO+eVOeMDNY8N/Fa3NxCiXFzKQ2VaARqykYYAcErjg/yqr5Ikuo3laCWJ4lLmLoox&#10;wCMDDDjvkH17J1Kko8spaPoZwoU4z5ktS/btFfRwJavPtJMjMybQyDOVbvt49/5V0dtqEWl+Wl6b&#10;e5Vid0kk2QwAyCDjg8cAgc4weKybKwme0We1t/J+WRZHBO2SLd04HGMAH8eKbNCnlxi4DEl23YCg&#10;Kpznk9eufz/G6WJdGWiuxVKXtrpvQ17bXII7lZHeG4njDbRJK77I/lwgY8EjOSx5O3JPYVx4kk1L&#10;RZNJkhgW2U7VkyzHYrBlUrj+7gZzzXOyabbpcM5uYiqhsAN0yOMemR+FOtn02Lc7XRa2lRdz+WVV&#10;D0OTkZ7DP/66VbMMRNe5oTTwVCGstTZ0y9ls/EBvUPnW4+6jdUTHGD35IB6/dB710a+NJfOkjMcT&#10;MwLRocg9cYP6fmK44Il1pjX1nqBV4pmg8kkYcbsAq2eBjFXILOW+0+KVbmNXtQjACUFiem4AHkYJ&#10;z04zWHtsTB6SavrpYqVChPWS20I9Yhlv2nuYZdoLh5onH3uvzKT3A7Zwc9sZrm9UluJ7u0lggCyL&#10;F5EtuzAkDc20kHrwwORxyfSuo1Jpbi2nn2KszKxkXb1O3Hy46+1Y99At7bm18kSyZXLJJjHUE5OO&#10;ccd/U8VEJ8srGyh7pRkW5vLEQy2wIWMO++QMR2BAz6fzPfir+mC6t5XTdyCT5e75lIVOF3dQMd+m&#10;etUZG1a2srlTEZY9piWaZPLO337Dg98YNaiQJ9iZtSjjLC4Zi8gBzmMAkEZxyOpx0rduUo2BWRIN&#10;Z1TT7yaO3YgTxeVhgCyZJ5UDPcdB6nA6VbFxF4hurlriATzIShbzCoKc7eDzzgfz9qwwrFxm5lku&#10;jGfNde+D9RwOOh5HpWtoz2sUYRZPNmaUeYc4U87lOfr+Oc8VhOLkuW+wnFL3ktR9tpEME6QFIwhy&#10;xV2Py7T3I6jJPJ9qsT6XpL+WRDm4uHyD9oLEknJ68ev0qRIDLcGaTmOZiqBs8gDg/nkjvU0ssyyX&#10;skkQ8yFMwiXgryctt+nAz7+tRyaWbJlJ3VmM+z2VviFbOHeyFc7ywyOAMZH8LdvfimRKm+CDduVF&#10;LyKVACndxg/g3r0FU4r5Fm8yTILHcw++Cct8o9fmb/x0YqnZ3bNd3Et3Ep2yfKgwUjwM7v5cj3ol&#10;aWjGoPqdNdXTFrdTJJs8wHcWPHYdDjqR2/lVa6tY57cLNI6fNlmVs7ifXIxj8KLd/tdmXX5i670P&#10;QD+7j9D/AJFZ2s36y2ZtoC6zyqNuR0yQMHPfJx9foaIUk3sEY8rsjl9aijsY50tbqKWQPuePAyuM&#10;ZK475bpxwD6Vo6bpsUxS9ZX3+UkzNG4IDEdMHAznk5JrC0zR7i5lheWN44lc75GG3EZzlmJ6cfnx&#10;Whb3pW+ittH3GGJSzSdQAOpCdcnvgZzgDAxn0PZLl16GrfRF/wDsd28sK5I3fM80JXPpyOCevXj2&#10;pLeSe18zSpoXaORMblHAGcLzjgHnP+cTJrWpiF1Wx3X4HybpWZx0yVRuR/8AWpiQajqEMyXTTPHD&#10;KWhkfKlTkjHvz6dM/hXJJOPvN3QJXVmcfqdrqbatrF7LqRieSScWtrPMVXYJMZ27skFN3O0jH1BH&#10;Fxw21gohl2ahMoLbWyI4ySRx3bseSoz2I5PQeO2gsyLeSKQX4uCSxbKlTHGdy4Hdic57+ueMsaX9&#10;o8SLBdWkwaCNUnW2yWlmcllGTns3OeqxmvpMO+ampdGjxa1lO25cGk6hrviN4bt4ZArSWiOyDZvS&#10;P7q8dMg4A6ZzRqUMvhmzt32mCNw032UAMrTt8pUNj7igdDnoAdwbNN0TW20keRcXgfUHvvtMP2Zt&#10;580qyZdgcEfNwBnvng4Jr+vpbzzyW88V7PGyxRy3A+aPadzMEI6lx19OOcmrXPzcvQl8nK5dTmbW&#10;xv7+Ce4ISKBpBLJdzttAOT0PVuvRQT7VBqctkxjhsw8hQlpbqThpmIGeOygg4zycknGcC/N4v1d4&#10;RBb3lxZ24XHkWszRRryeirgY5755JOeawSSTknJrqSfU4pNdBKKKKZAUUtFAxKWiigAoopaBhRRR&#10;SAKKKKBhRRRQAUUUtACUUtFACUUtFABRRRQMKKKKACiiigAooooAKKKKACkoooEFFFFABRRRQIKs&#10;6fZPfXawrnB5YjsKrcngV6D4a01NK0439wh8wngEfxdh+H+Nc+Jr+xhfq9jow9H2s7dC3NGmkaaL&#10;ZcLIyjzMfwr2Fc1d3RlEgB+XaQPyrU1W8MoZScySglvb2rDhjeeVIY1LSSHYqjuTwBXn4eFlzy3O&#10;+vPXljsO8LaHPr2uQ20Xyxqd8sn9xAefx7D3r6K0/TIrW3isbdRFHGvIHRQP8P1P0rnPBvhtfDWk&#10;IhAN1Md8zDu3oPYdB+Jrqtywp5YIA+9I2P0+lfN5vj3iavLB+6tv8/8AI6KFF0oebD5VbH3YV6Z/&#10;UmszULg3MiqrERKeMHk1Xu9U+3sUgI+zEAbgOW/+tTGPlRNI54Cg8844FcEKbjvud9Kn9qRBZWl3&#10;PqbyOiJFGkjq4zjouCQec8fpWhF5l6qQKobJIGz+LJqvDcR3MSQQchQwYKScljn9MYrs/D2kxWkP&#10;nzAcLgkgfkPyGT7VtK85Wen6GNasqMXJ/IsaTpkGl6eZZ2DE8kkYye34Dt+dctqs7S3ch6KTwM1e&#10;1TxPBe6w+n2xP7lCzMDxnjj6jP4Vj3ecg+1ZVdaiVtFt5+ZGBpS5nUqbslsCTPAQ2AJAD+f+FdM7&#10;IFzuH4cn8q5G1UOjKchc84NdixQR7iQoPQnivSy96SQ8ZpNMp3WWtpQEJyhxngVxqhzNJnjkqeeg&#10;PB/Q13D4aNgAxyCMY/xrjDj7Y6yArubJB6gfhV4jSomTS1i0N1OJn0+UKo/1G859QST+gFc9o8if&#10;2o8e545Ac3DE8ct91SevJHXP6c9NsNxbJDN8pnhZXA7ZAB/nXJQJKJ0mj/494zwCvO489ewG4ewB&#10;9Wwd6GsJIir8SY611rW/tFxFdwQXqwylfmXaRgkduPXtV6LVNNKyC5srm3eQHcEVWX06ggnj2rds&#10;9PgGqXuEIEjCQ57lgGP6k1NLo8TNxGvPtXNVrRUtI/dobQi2tWc2ToM0EaMyAK24R+W4x+IGew78&#10;ipE1DQ4Z1lALyou1T5R49h6ccdOO1bv9hQBcmJc49KwtR06G0V5jGMk4UHuaKcvau2v3jklFX0J5&#10;9XlS5SK3tNzNGG/fHGM+w6/n+FSDT77Uj/pUreSf+WSDag/Dr+dZ2n6jHCyreZwvAk9ien511Fvq&#10;1kNq+cvI4zVVcPUh8C+e5MKkZLVhaaHbW6riMcfw9q0hEqABVAA44qOO+gmOIpVc+inJqYMWHCn8&#10;a5JRcX725pe+xymq2y+bqcbICjFJD1GFZTuPH+4PrnGDVbQ/LNykdqwNnllAK7WLYOSfXIwc9uB6&#10;VqaxCx1Fm3+Wr2pBIbGNrK2enXHT3rHhnQX8N5cQi1YsvkhDkFBy49MfTByx613U3z0GjCXu1Ezp&#10;IIiWJYHlB37jP+NXtKHla9C4G4tBImPxU/0FQAbXxjHJH9aQERahp9yc4iuACB1O8FAPzYH8K4MF&#10;UtWSN68b02dcYGeTzGYIcYwOf8KeIUXDSOW9NxxinB2Y/LE31PAqveCYhQuwOOeQWGPpxXvuyVzy&#10;U23YdsimdyUyD8pJ74//AF1QimtZpmiRArKTgFcdPSrqRlVRHlkDBvYdfpVS5tIopo5sY+bl84wc&#10;8V3UNaZcXrYhkUJIw7U0U+ZWWQlmLZ9R0plc89JM7I6oWiiioGFIadSGkBWlNYX9p6nJqtzZ2tkj&#10;pFj967YXkZ5/+tW3PxXGeHr+9h1jVopIZ7v5gqOB/EpIAJPAyG+vFc+KlKNKTjuaS2Ra16yvI7ZL&#10;me9Mrs20oFwq5GcD2479eKb4f12aE29jIiGNpNu/nPJ/xNXNZg1S702Vi6IVXcIIxnOD3Y/j6VyE&#10;FtfsnmRSxKQcAsSpUg/jgg1xYGUnDdaGclZnrFFZmhanLqti080CwsJCoVH3AjA5zgetadesAlV7&#10;uAXNrNAW2iRChYDOMirNNYcUhozvDbSy+HrTzn3yIpjJK4I2krj9K0mTis7QcxXGpWjf8s7jev8A&#10;uuAwrXIr1oS5opnJazsVthoqbaaKoDMjt4neS5aNWZQYkJOQcdcfjx+FYvi+0u306KWBiFtZxPIo&#10;5ymGB/LOfpmujddrqi8IOcYPb3/Kqet3i2uh30zTxp5cD4YjdhsYHT3Ir4OnUaqrl9Dtb01KHhQq&#10;sc6btsmd54+8pHAHpg5/OujKBl5/A+lc14Ptt9nDeXUF2hEHBGANpIG4gnkcDoc10q9O5U1vWbUt&#10;TNyTk0ivI2yHcxAkA5xwGz3x/nFUrWJWuNzYZQrMzEdWyP5DI/Gm63MklnJHHIN8fJC84x2474qX&#10;Rpp5bmNJIURNoIcuMHrwemO3r+FZw96Rr8NO55p4l1qXV9WUZUWtuzJAo75PJJ9TgfStGG8aLS2j&#10;hyHkwvB5FReIrCC98QXTaWbdoTMZFSLKbM9RhsZPbj8PSkjhuYAIpLabcOmYz/hXqVIxcIxj0Mqc&#10;nu9LnYeGbm4i0u4un0+2uzbMscZfbGVLd84+bt3q9aXl/I99caZp9yzxkxl5ZGmbknJG7oDgDHPb&#10;0rndM0/VZo5bdZJbJRKjSGYlEwQTlvXG1cfWu3tEmsLiE3V3b27KgMcduQPMPdj0LDnjP/1ynNRi&#10;pO9l2OepZN21fzMrSLzUjqS2rpbrK6EATpjGTj+Y9Kjv2v59c/s7UrlVWAFtgCovqCMd84qHVdN1&#10;K8mluGufMk+z+aCHyygN0YkDsScdv1rPsbOzu5J1a6ddREBdUlYbMgckkZI55Gf5VklJx5dTVcrf&#10;N+h1v9n3c7jzr+NZLUYjkZgzMD2z1b8aZaaRcyyfZZJljbdgiZ+c4yMDqTyefbtWbp11LHPZ2slt&#10;DdXDyjzWhd2CJ9BnkYzkkZ6YoigOta1ePeXhS6SNtjI21iR0XsMVNo3XOrt+fT1ZL5le2iXkPmtn&#10;guJpMfabWNHDtEQqhgM/ePA6fjmuF1f4k3UmgPaWOkxptGJriBSCB74yRxnv+lbvi2D7H4MYz/ao&#10;ZHuNsbBgACM59zzivIPtqxh4ldo1T5WdQQQ3sfw/Su3AUFKPM0RWld6ssw7dSWa1tnDPOp2jDZI6&#10;jjv07V2GgRT+GtHQRX3+nXI3MUcjy1U8DcD1JHQHjb71xUN6sgW4dGCKCm5T87DB7rjuTXbXjOkd&#10;papZwgW1vADKgKuf3KEg84PzbucE8muzEJqLjsKDTaHW8ktxqb3BwMAtJuHB46/WtvwQUubTULlm&#10;O25mLbV/iGCeO/fHGK553AgurjblCuzgkYyOua6nwZBHbaQsMLMGkBYsOQCDyD26MMfjXmzdqbOq&#10;Kuad1ZQGS3JjMKtIq4h+QkYJ+Yj73TH496syG6dk8sgRjmXzhtJJ6KrY7dztIPakcSrNG2Cz7gFY&#10;HBYEgEEjoO/4dOK0IQoMcXY4X61nF3aKehHuvI4pHlhMssagDySuWPA4DnAHPqPoahub+GzhE9xD&#10;J5u3MYKkHdnp6YGQCRkdOTWl5Uk6OYw53nAOdq9yct2rJbSLy8El9cyq8UasVGcIpzgqp4z9fpXR&#10;KbWyMFa9mxbSG88TTzzyyrbwD767vLGOeOO9R2O7RLeWxaW3SNsTMGGW2nvnHGcCpHithaRxwCeN&#10;pQQ4Yct+Az09f5VhzTQqZUhNwG3fO1pI7MSe5CALnOO569BWEI80nv8AfuW4306djUv9Se7mWNMi&#10;2ZSVn84oSn90LnliDgEjAIPpT7PStPuY2e7mkVUYKkMMR+Yhe5HX15OMHHIGTgtYanBIJEkR5JVL&#10;3PnbWKZGOCOMc9cccnpxTFnuXMe+DfJcPuhhU4CjgBk+UZOc88Dpz67Tl7thKn2djpW0bTE2/Zp7&#10;qWWVeH2PtUdB6Hb6dv1qvHpOlNNub7VPuTc0rK2B39evA4GfeoLZLy3ija5s5jGvzGAH5W6ffyQX&#10;OO2Mc4xwKuebqs1sk0URh3DdsIJC+gB3emOPrzXG3HdD9/a4XelaG1wJx55hVdoRlY+X6YGfwPHf&#10;ORWPdaXbafPNcWcn7kZLwtwJPQYOdp9/8lf7Qv5pN1rZxSzH5XkinyMnjB475HGc1FfajqVlcvZy&#10;wZUKPlZfM2epGOuD07fSknU3NYqzte5c0+S21UzS2P2mKcQn5VdQXbsD229BnAPHpVya0tfOkeVL&#10;u8ec/wCjoH2FkwDuPOD15Jx09TXO3NxcW5TVY7rfIvDIECk88jrlsfTp6Vd0yG6unuRNeXcVxGVR&#10;1VAAuAMAccDIPQjPPWt/aNQv0JnB817mpC+nW1+LC4nm8uSELECBE4bPKnJORyfqPXGTQ1jTLeDW&#10;LJII5PmiZmd1VSTkc5HX9MdqbqNnNJC0AvJXP3kVYkfkd2bHHB7nJBqrDH9ouYrpoisYtVi2hCGW&#10;QZz078jkf0NVCXOrlQi1JO5rM0Vvcw2+p2Uxt7oKlvcRso5x3yMg5zgjGePStXR4raJXtrnT2FwZ&#10;sRtsUsPZhkHB4JwSKw5be3a0WKa3uBnbE3nI2HU4zhmyFx1z7Ukd7qOkTpps8i7ChKOoCtJHxj5/&#10;XtweeKmEknsZVIud0mdRNo+nCcz2dpPOuWDmNVKs/sewBB46VzNi7eXqDWunwKyBEDSDcIigJBJG&#10;PQ8jrmrU0lo6Q3LW0SLNllMkYz0JGfTn8az9JthOtrbnyUuZYnImkcqsYZsJkDqDuIwarDzbm3HQ&#10;Sg4wfM7nbaOY7a2ijgt5nEaj58BQcgEcE+hHYVXvbXSmvRNPYMWkbks6rnjtg4Hbt2rDXTbz7bLL&#10;FA0lqzGMlX8oKc5Ax1ODxkHHJHqKVoZS4+02z2k8rkx7k69BjeOBzjgke/FTUqyatymUacebm5jU&#10;mWxtzbySWynTnzFAfMUHrwNwPIBBAz2PtzFeWdsJ47uw0rCiQx3AedSuwqTyc8fMB/LvT/sU95B9&#10;n8uK5EqnCxv1Hrk9PrnntmqUEeqR3kWlXLPEFQsWBO11GAF3jvyOeD7dCU5Td+aNgUYraX4mbG8U&#10;E6WwiMVrJIQjMTuUknI65K8/hz1rYtma21GSCWwSe3LbVcSKqFu+PUdug5+tY9/FFDeFMCOQgtJt&#10;IzjqNwP1HUjr7Va0ZhdSRKWeQZygDYJAHCkdjjkcn+VYxqXtodU4+5e+hc11tMj0uaS18tLjyWLA&#10;MMLgH5cY74454P4gltrunQaeshtY/MkkChZPl5AB6bfcD3xkZzWPqmm3VtdC1vG3xgdEUv5cZ43M&#10;VPUZ+lTTW+mXFgzWN3H5C/6qSfhT821tw7AYPPoD610UuaUuXTXQxtBpRu31KeqXNjqB3SxQmaWR&#10;Y8W7MgXgkHbjB6nrz/Kt3w8bOeG6tL6K2meBwMh2RCNq98Ekc4567c4rldXjgtnkittWiuIzNE22&#10;3HmKpxndnoee46dKVr69jhgv40kl87CSEqEDsMnIOPTOD1AB5FdM6M6M+SW5bjGcLLY3ri3k0uOK&#10;a1to8tLJEJDwsgUEj05yDluOhzUMbQXEdubZsvcO5n4JyRwR7c5qlrEGpWWlQzpb7JCRIQQUJQjn&#10;ucnLds/ex9Lem/adMKJ9mUSKmZkUld7knOCyjnI7ZHHHrWdSlKnrJWHFrl3uaNzJNHbRu1lLHHDs&#10;dX3LyegTAJPU9D096otdeWLq9uZ7d5JUMkbqSwwSwGfX7p9MAUa3PPPbwrEjosk6nzVfOTkYHOMD&#10;OB74ziqNxP8AZPtNvcQxptQSFmO/IzwDgAdhj0B+tYtIILuRWmYo/tEIVpFbl5cbVADbR04wcZx7&#10;1LpE04tltmiSS3VTuDPliRjrySQAOOPSr8P9lJOIJJVjjVNwMUZ5cnkAFiGxg8Y9q0przSEIInvZ&#10;nRchUCQ47DG1Qcfj6etZt9GypVH0i2Y9ldXFlasrIwjSYhSwzhD+XTk5/wD1VRuGDzzmMNB5nzSu&#10;44BGctkjI4GemPbJrQis31RTLdtKbeLhIjISSSc/xckjkZ/LFLdtaafd+X9hjEDRb2dDnAzjGPwz&#10;7+9a05KEeYq7crHPC+a0MqW8cr2xVlMi4YO5B5YHtnsR3qbRYYLVCILuI3cQ3JGjNvGcZBGMHGP5&#10;5xmltLfSxqbRXzJFbygtFL5eFd+pyeqnjp06djVjQLBbS6axDFmuXVo5owCjIoJ2gsMDrj15rWVa&#10;MtGU3o0b1m0N7ZLIys7ZD4WBgAQ27G4kA4PH04qvbar9vuy0UZkWLgH7o3EHJPX0x/8ArpLWKaKz&#10;ktrWYzwnIBcFSexAbpxjn3NZ6JNaXNtbhPMkgjRAQu0EEYOT3JY5zXPKoprTciMUtzyzXvE8etXk&#10;jR2AnvIblpFe5fcD90BUVdoAAQfKd2cmiHXL67vIorqN7B0Xc8EcYjjdVXcDsC53Hb94nnjmuU1d&#10;7ZtWvDZZ+ztO7RE9duTj9K1NA065vNVSHzwY54X8+bJPkoAdzHOOg7d8+pFfVqEY01ZW0PBU5OpY&#10;Xw5aSzTvqMlzGk5fyLVpwzb524yMA/dBzk9CVrM1DTvsKJGd0lwAzzMvKqm7avbvjOc/xL0Oa7SK&#10;1txdWV20kCQ2jh9Ks2b5plyCDIQPlBI3EnqSQMDkYGvatBc3UnniW5ZiDhXEUakZGNgB6Dgc9KuM&#10;7y0FOmlDUwbeynuo5ngQv5KhmUDJxnGcegp0+nXdskbTwPGJM7d3fHUfX2rptC1YpN5kotbWO8b7&#10;LGiIFUAgBmJ6hQCByf4j1wa668ew8SLcaCi7rvS0kee5ZVXLoyR4Q+m0Y5zyB0xmpnWnGWq0HChC&#10;Ud9TyHFFaepzWk+oX93Z27LbyzMYx5flrFuJIXaCegyBz0FZtdCOVqwUUUUAFLRRQMKKKKQBRRRQ&#10;MKKKWgBKWiigYUUUUAFFFFABRRRQAUUUUALSUtJQMKKKKBBRRRQAUUUUAJRRRQIKKKKACiiprW2k&#10;u7lIIhlnOB7UNpK7BJt2Rs+F9GfUr0SEfu0PGfX1/D+ZFehLYx3YMTA/Zox5aZHU9z6e1Z1rbro2&#10;lpbR4EsicnHKr7+5rct5lbTxJGB5YUbcnp1/XAJ/Kvm8ZiJVZ8y22R7+FoRpw5Xv1OCdEPOACPYV&#10;3vgLwyuRq12hHGYQRjA/vfU9vbJrn/Cugtr2oqJF/wBFiIMnbd/s59/5V7DbQiNAvSKPjC8ZPp/n&#10;t+NcmaY32cfYwer3Jo018bIvN8tyzYBPCAdFrN1a7kCLaoPvDLnH3h0/nVnVopAhuVcDI2snPIPp&#10;7/lXMeayWZYLJkZ5Xnbg9/8AH2rx8PSUveO+Ki1cvJPF9ncqB5MQHKjG0jrUrxvPAckhWPHOOM4r&#10;QURWdtLbmJQ0sabgVBGQzHJz+FXtI003LBnXC9eT29aKlWMFzFOooxcpbE2gaEkLtL5Mmw5JkYjj&#10;+XP8v5VvEXiaSR20rTW2bQFkkHSMf4+1bOoansgNpbsfLUYJ9a4CdN17NFgqGm3ZGct82Dz7Dj2q&#10;MOlWnzyuclOm6kvaVF6EttHBDead5e5Ns0inPO7KNyT7kA//AKq2bwZVT71zCXSy6paQwjdH9pG6&#10;RTxvGCRj6d/yrqrofuQfQ1riYuMot/1qdlNrm0ILPJDrXYW+w2kbgBQUB+nFcZZN/pDqP7ua7HTo&#10;1axiJAJA4J5rqwD/AHsl5HPjujF3oRwcj2Ga4y/QLqU25GUFuc457dvpXbFkDEFgD9a5DWsNfvtD&#10;AA4yVI/n1rbGqyTMMO7tokBDsLjbuLSEjHYMC2P0ArinDxX0ZkRlulcJbhRnBBwWI9OuMfkcYPWw&#10;M2MFiFBC49T8p/rXN6pFLHql1BC6lpGZ5fMyVCMdxx7/ADAcfNjGO9Vg5Xk0VWWiOstpke7hYOrG&#10;SAcqcg44yPyNX2lReprH04QyxafNEHOzfES/B+mPxNaNypBUrwoPIrjry5ZG0NUUdW8QWWmwFp5d&#10;oJIHB5Pt61zWmagPEOueajMbe1+Y8EKSQQBz+J6fw1W1WyfXdZuLWOF5EWXDSE4VNvHJ9fYdfbrX&#10;R2WnJpGm/Z7CEMUyQGbAZj3P6V11ZUqFHlTvOX4GcFOc7v4V+IupafbapbtZs4SRCsgMZG5D/CSP&#10;6GuOvfD3iNJCi3CPEeRJF8v4cDI/lz1rZh8M6k98b+41Ty7gsT+4Qnj0ye3tgjiti51W0sLQyS3U&#10;UrIAdokUO/IBwPWsqGJqYZqNCXPfpbqOpShVV6mhy3h2wvdF1qK6uGuXDjy5AIJH4JGc8dsV6aB8&#10;lYNvqKXtkZrRJd7KQuVAw31zjPOa3Yt32dN33toz9e9LEYmdeV5xs0TTpqmrRd0ZOronnWzuCVLt&#10;EQvUh1Ix+eK5OIBL4vDL9onlOI7NiMKnU4wApIGNo4wO3p2GtLix87p5LrJn0wRk/lmuU1Hy4dTk&#10;hZJEuZZSDdRqEVUPJ5zg44Jzg4O3PreAd4uIVujOtVtyrIDkMFcH1zSTMsUDTOwCxESFvQKck/kD&#10;UEBnltowrxABSpfGScHjA6DjHPP0p32FJS3nyzzbuzSYUf8AAVwPzBrzoctOrzN7M6HeUbI7uOeJ&#10;0yjB8ddvPNVZGmkkd0gdQB1bjI+nX9Kk0Nnm0GzZz+98hQ5x/EBg/qDU/lQlTmfcw7g5P5V9O7yR&#10;4akoyZQuFk8iQKyY2Hd1JPHQeh/Oszc17AQ1w42cnzADj8sZrog8ZUpDbu7hcbiNvPvmubNndASB&#10;Qu1z0Bxn0row7tdG9KV7k+d1vHh1kCfKWAxTajgDxRyRPGwO4NnqOmOv4VJSq/EddPYWlptLWRQt&#10;GKKUVLEVblPlNcj4YZv7U1aGV2MqTbgScEj5geOnYfnXZzrlDXGQL9j8b3C44uYsqPXgE/8AoJrj&#10;xseahJGsXdHSuN8Lq/3WBGe2K4a7hW8ld4iBjAc9pDxwfb3/APr13Zf5OOvoe1chqqmw1CZ1GYWO&#10;5l9M85H+FeVllTllKPcJrS5qeEJz5tzAdw+UMVP8JBI/HOevtXV1wuiS+Zq9pOcKjEqAD0B6fiWC&#10;/wCc57qvoKexkNxQeadikIqxmRCZIPFmxSAlxbguCv3ipOMH1Ga3mWsS/Y2+pabdAZ2zGJuccOMf&#10;zAP4VvGvQw7vA556SZDtop9FbklVoz8zdT7VUmQ3N5FZ4BVSZpA4BDAcAfief+A1rm3JHUiqdum/&#10;Ub1wpHkuluPcbA+frmT9K/NaNZJuXY29otiK4WDQ9S08wXix2zHY8EsnmKhIB4UdB/sj0Bpw1RLi&#10;Oa6LxtGGbLAY5FNv9Ji1Jfs86MEchS8Y+Yc8Y9ef51zOjaibC1uIGuvMaKURvasu1QTxuDeoIwc1&#10;6Uant6blHQUYpa7stXskent/o9pI89wyltz43knAPOSB06jvj67NvbI6pLfKMLglYzwgzknJ6kde&#10;R26Vz1zHHPfLCL6GR2mWQhBl96c44OdvB+lb9z5h0TUJrZ3HlQMp+U5BOAcemP6Gkt1yq7ZvVdo6&#10;swUs9IuNXmazee3jgQzQ3Dld8kgIwP7uPQ4/H02il5caVb7lZ5plYjaGRSS2NxPJdjk8EY6YFcjb&#10;adp1vr6Wd1fItqvWZGGeBnIB5/Su08O3m0xxJOVtYn3ncRITxx049/Y816MpaKLdkzCcbLmjrbuZ&#10;+j3d3e2ct5ezr88yJOqrgsQBg44PH0/KrPiDSY4/9Ps9QjQlmbDuQsaY4+bkg49e1ZUc1jCupoz3&#10;CHzn+zpklV5PX/J781oTPa6xpFlE1rP8rHzPLAVZFHQPzkj6elcyau0/69C7NNSWn/DHLT31zexQ&#10;Rfa3gVH3kIoRnyeoOOvPB7989aqnUYdNmc3Wmrp6JIQt4mXLITj5jycnjnPetTVdRgjg1Xy5IBII&#10;32xRoCQwQAbs8cEY6d+1cZoup6/dpb2dvavdSsSrLIu5WzgDBzj/APXXZRozlC62+4uU4xep6HYP&#10;pp8tbSMxvMyhZrMfKy9d3H3jjPryant9MlivHfTFmkMZ+8sXKnt6+x/Ck8K6rcJYPb3F3HZGGPy4&#10;ogFYbQCT83XOTgcVo6Z5rW948UEwPy4kkbAU+vbPWuOvrNJbf16kKbV212/rocb460fXrzTrWQRs&#10;0LyGV02hnfgc9zjBNeY/2cYZfKnaSSbJVjt+UZ9z14z2r2j7VO0iQx3kRPG9JkOFOThc98gD/IrI&#10;8Q2FrcxPdXloIJSQqyo2VPIByfYZ4Izx1rvwmKlSj7O2n4inRU/eOV0DRpv3mow2DTw2URkUsvye&#10;aflUZ6ZAO7n0qeW5nllvJGiCLMxHyuW25bO3J69OvNbd1Z32heFPIiEp+3lZZnB425G0kAkA8Ae3&#10;PNYKLLNCGkcFQckE8AY6/lWtSopO5EY22Kt7LLDpnlHDLJIAfl5H4+ldvoE8NvCBA3lhRHuhmGDu&#10;wwJz16ADI4xzWCdDv72KB40C26H55pHVI+ACBz1OOcDniu88NaLod5aSLcNsmjYupj4U8nHPByB7&#10;jg/Wspu8VHZsrnUbtkcNwJrvdcoUitvnBJXbnnkNnkAd+tXIbG41G+/0KGRFyzK9w8ig9QDgcjj6&#10;detXLuDRPs0s9rtimR9/76Qklu3GefTk9KpwajqmqJ88/l28Ub7ppDtUL0wcehxk+1cqmlKy19Oo&#10;nNzV1p6mQNQuI2ig+1yXMRfyz8xwGBCkkdP8nFbNxqphtoGngd0RwEiAzGO5P3gT9PY1XzdaYAtr&#10;bm8vAzBstH5bIMglSTnv147daytUR5JEM08sShc+X5JfkHAHTHX647EVrGDS1LTU3aws+pWEhlkl&#10;ikjWQbJBLbuqvgYGV27PzA60x9fs/s8ktp50qBtgRLdwuQP4enOOME9qjhiPkCUp9ukVvlZjuXGc&#10;+4GQOSPU5qW30+Saf54PssagPJbwkoVPbOOMdOnPHQVUZRd2WlYzzqk19dT2qx3VrGxLyP5LeZjs&#10;uAMAc9MHp171paV4uhtrhtOjtTCmCzzzEbmOM/NuXJ9Mk1HDYuiNbRRIV3btu9gsWM4AO3OeSc9e&#10;npVPQ7TR7rTtQvrxWecgyL8o27WB6k854OMflSmoyi+wpxTVpK5rR+JDfti/itkQkNw+CRnruGCM&#10;84IPas/UvEJs5rd9LKpExO6CLBIOcDJIPfPfmsrTokmW8mupJY5i6BOdofOflOQQBgcZH6VPrepQ&#10;w28TWw2XDptLOoJjUYAOQTznP8/SsVSTnZFKMYrRHceE3fU7HU7y8nMcttGVQjYPKbaSxPy4JAx1&#10;z1NcVBdfbbtbi5JeRzvd9xTgqpYHHbrwMHjrWtomuWfh7wjcLgveXa+XaZQjzM4DNjGBjdn8MVhx&#10;B4r2eNlKxK2HBI3EdPz5HTNdOJcPZwUYpNInDRftZt7aGhaRC1W7lsyCdkkcwkOQuN3TA46H17et&#10;U7O9nlvJbsER7UJfypMDYMD5T0IAbp6cVoQWaW+iuLhA287vKyCxZtuckdAQOn55rFhAjG6K08zJ&#10;ERZgdnJPTtk+np6VhTSfW5pKSRv/ANuz2s6/ZI2e3OSXldmCg9x8316c+vJpbPUFl13UIfNkkk4c&#10;b84GOGxz169uw61g+bi8+y3sbrCzCUeaoyg3ZyMZG3jBA9x1qJ72I+NYJERCgXdI2Scgrk8E4x1P&#10;TPFb06fvXJVr3R2Nv4uulnuoZrotDDG52hSMBe3XBGK5LVNUMsYaCaJljm3iMNjG77230GeoFaC2&#10;KwT6sJw7sEJDByOH57H0zS+H7Kzu4L62mK/dABJ6fj7cHGawfuPnd3YhNRlZKxaWU6jbQ2gklJki&#10;PkxAYQOcAgYPJAP60nm3djr3mCHy7hEhiSNxkhlYkA8cn5evfHvSmFI7CUtKBeWh8oBQ3zAldx/F&#10;dvX1qxY6EmoapprwX6zTuiPNG7FPLKgcAg5Y9ckdMfjXZhcM53lFlVJKKu9jQfxDq0u5bCOJ/tYY&#10;hfNClJVYggfNgHjcPXrWrZw31zpcV7qDJEsoDiOWZwCf+BMecDjgVXgfTdKi3fZXM0LM6KnOCACQ&#10;oPTIPUdvasv+2ZJr3ZFJLN5NyxiYj5VjK714yD0cgEjt1GeeiFGmoNvc89uTnaKsdNrdvrFksV2t&#10;0biSb/R0CW65RTz9/hh09a5bU9O1e91YWi3UqyWqg5mlOPmyAVz3OD8uQTj2zXo1tr9m9ss8rERn&#10;gMAWwdxHOBxyCKz9GMN/rmoX4aOSG4/dxx9SwTb83pgE/rXo1cJTqzTbuctLEShFu2x5zJrLK8hv&#10;rNpL3diRJ0Ab5egIOD0Of0rTt7u2bTpdQXYuoKEjCxpiNFY9jnr3OfSqXijR3OrSSvtMhlZ3YMQF&#10;DOcY9hn9c4qW4Njc6M1pPEitHKqzlR88r4BJx9SFyOvNfNSpwUm1tdnspuUI+ZpSm0FlcahNem3k&#10;CqJGjlV2YngYHJPTtjpWDHptvH4UtTc38EhkDqbJJfnVWZjnAIz26jGTUVhBNPqNjcrGYmiBnJJ4&#10;8uNc4yOPm2nnOCBUjWEc1jp4nHmXH2RWO8ZGTg4PoevJ9a65ezhS0Vv8zKKbnuO1OxhWyt4rZEGQ&#10;sW3HD87RnGcHpg4J4HXiotW+1G8XS5bb7NfRHLBW3YyAwAP0YDjPf050NUksdKe3NsmyUX9s8io2&#10;XwAWbGep7/lmuq8Iwrq99qGqXSFrpzuXcx+UHK7eMZ+UAdO1dWHoQqQir3kyKtecG520RyS3VxKq&#10;QySuJbd1x9qkLLuJDDr0HykYH481053pbA3MaqpJ2yqvyqcY4bGRwT+dczYaLb3Eb3dnBPtab5Zb&#10;dyCABjJ7fmOv41NazNNpctzfyOqxAq0kODuJ4AO7329T+VcVdylLV6+ZtKzVxt/fwTh5rmQJcQNF&#10;mMoV3/vF+baO21Ce/wB41n3s8hs/JRpA0pE7SuMySKpAHToeF6+p9sw6o89vYzaeMK8rp5qrj52J&#10;BGGPAA46j8eTTLQm4mhMsizpEqJlGLc9PQcAdOn9axatG5cY9Bl4W06ZAGSMkMGRFG3JAyBx0zkf&#10;gakglluZ8y5MoHJXqOx479cf/rrI8x73xDkKs8O874ovQMOgHQc4H41twCGyd906STTOFkYMPk9V&#10;HoeRmlKj9pmsJX0OmsQsFixkY7921FzkbicAfqPpzz3rG1pEtlKFmmlUFpSwPzMMDJ7DsOPTtWpH&#10;NbxaeTPdQqwP7uNpADn1I65/lWBr9wAD5sv7tYliRVPLcYzjkdc9+1ZrmmkmiYu02Y7TllaKVCwc&#10;Z6gHHTcCehHb/IqLTmvLWYwRvua48yKMMzLxkEsOwHyn64xVmSLjdKzStLjEKZJZizYGeo6fjzjv&#10;Uluzx6zDeyDFuodkUtycgAYx3wR+HFdSi4Rdhczb1N/TrqMeHpo2MiTxTiOU56OcYI9jkfr1FXoA&#10;uo2sMqyFGXaxXd34PP4jp7/hWckPkaRJcGBDJ5YYqilVYgk5Yk4J6849qmslMMXnO6L88RcDgr8w&#10;4OMg9f51zVKPOrrRoG9zxzxN4FvtO8VzWsK74JT5sLk5zu6J7tnj3rptD0i30jRW0yW3juNRnZGu&#10;hgERBmGxXyedvLYxjIUHjhvSrxDdbL4RB/JCgEqcspILYH05z3rzv4gaJdRX9hqS3txAGHkSbEaR&#10;d2AuAo67hnI7/pXr4bGyq8tKq9Tglh4005xWpyOrao80F1FeyPfzGdLmS4YEKp+YFIm64w6nPfaO&#10;MAE5Os6Y81/DLZPNem8AdB5WJGJ7bVz+HrT00y30wXS6zdSRSplI7WJdzkkEZYEjbjjhsHnpxgyt&#10;q0xsodN0uN7fzE2swBaWUE/dLemQOABkda9e3K9Dgfvp8xb/AOEakbUrWKaN1tbUBZvlJHHLfNgK&#10;MtnksAM4zgZrZjkjsdPvZbdYZbi6AhlmNzHIvCbCWaOTEe9WfOd2SfvDmrWteBoLrw5BqGlXMvkx&#10;+XC0UisCXZsFiMcAll/D1rzGaMo+QrBGzsLDG4Zxn9KmlJVUVVj7F7GhrU8BkitrSYyQxqGkwqqh&#10;lP3ioUDI6DJ5496yqKK6ErI5G7u4UtFFABRRRQMKKKKACilooAKKKKBhRRRQAUUUUDClpKWgBKKW&#10;igAooopAFFFFABSUtFACUUUUxBRRRQAUlLSUCCiiigArufCWkraQNqV0pGBkA8fQf1/KsHwzo7av&#10;qaKy5hQ5b3Pp/X8K7fWbmG2iWGHHkQcZUcO9eZjq7b9hDd7no4Khp7WWy2MvVruYxySN96Q4PsPS&#10;tmwYXK6fp0DlpXQK4Uj0GT9AMfkawdRmaextUbsuRx6gH+ZNeieBfDI0qz+2XKYvJxwrLyi/3f5Z&#10;/AV5mLqQoUOaW/Q7abcqj7G9omjxaTp0djBnp87EDJJ6k/59BWlLcJDEz/8ALNBwPU09YvKOwHJP&#10;Ln+lZerXIR/LUbwo3YB6+wr5e8qtS71udcIqTt0I0uPtk2ZRuC4GzGPvHim3ccNpJugTZIInO1QM&#10;HggdfQkH8KoW949rdxSToQsyYwMZOD/Qk/lWkojvdWhU7grQBsY7E9P0rocXCV+ljWVvkW9O0+TV&#10;LnzphlGbJBH3zgcH2/8A1elbupTQW8K20LASfxMDgn6VDe6la6Jp3313kbRt6k9Qo9T/APXNcPb6&#10;hNea7BPLLnezLgHgDa3HvyPzrnhTniLz2ijkXNVnzPRLY6Q85rjdcmNvePApKLJhpZB/CrZ/mepr&#10;slrB1mG2tL2LU7gsRs8lVVcjIO7JHc9MZ44z6VvgpqNSzOqa92yM/R9J8qaG8uExOQoWEjhcchj7&#10;nsOwOTzXVXa/6M2O2DWFb6nsubmNLSSSVJmjyrdcEjPQ981tu7TaczsjRs0eSrDBHHerxftHNSkT&#10;ScVoihYN/pzAf3K7LS4kkscN83JyD0/KuD0mbfqbfl+ldzo4LQyAsRhs4BrfDe7iUu6M8brC6L21&#10;U4AAA6Cub15Va6UqQeOcc/56V0hiUMTtGT1J6msPxA0MRjMkqR56bmAzXVjk/Z38zlwz98yUAWHL&#10;Y2om/wDFSW/kBXPeJoY2u5VuBJFbHbJJKhG5jjaAAfvcjp/s57HPSRlRIBnLE/dx24z/ADFY3iKJ&#10;i0NysgLGPYsTj5ZGBPBzwQS44PB24rnwUrVEdFdaGjpTO+kW8rDaolBjGCMJtwOvPQd/161ryjmu&#10;Z02aVdNuFmUrco6vNGAcKc4xz/vjPueOK6VZfOjR9uNwB/OsMdo2OlsZ1wptEk8m2EkpOY4wcB2J&#10;ycn9T61kNB4nuiq+fa2qgYdkAJbryBg4P0IFb99N5NrLOVyYUZ+fYGqVjP8A2no4eK6lEkikGQfK&#10;0b9xgdMHt6dzWVOcox5rLe12rlyV3uTJav8AYRbXErSv5ex5CMFuMZxWRbaLoAuJLS3ijmuIeXUk&#10;ueDzyfl6ntUnhVnFldQySiWSK6dWYHIzgd6l0TT5rS+1W4mTaZ7glOeWUZIP5sfyq23SdRc23bS4&#10;P3rOxIl/bafeRW0lnPbCZjsPlptc8f3CTn8K3oWJJGBj0rm59KvrjX4NQN1CI4OIofLLYHcnkcn+&#10;VdLZ+Y8CvLF5TtyVznHpRJQajKD16kXeqkV9RjWWwuY2/iiYfpXLXK3F6wW2eDzbqFJbzdHuK9Dg&#10;A/Kcc4B7t+XaSrxgjNcddWsRtLWC5la2gUuks6ybd5DFcEfxZAPXpnPqDvg5cs2mRU1ia+lNA9in&#10;2eIxRI21Y3yGUY7g++R+FXAMVm6GzSWpk2xeURtieLIDRqTjg855IOfTqetatcGKXLWkjem7xR0H&#10;hiCGbSjHIodop5AQ3O3LFh16fKy1qvKVZkC/MDhRjtWP4XiPmXoWVlDsshUY5O3bn8lH5V0H2CAu&#10;XZN5PJ3kkfkeBX0uHk50oyR4VdqFWSZUSRWl3vKkbDAxnrXPyzXcGpOu55bYsdqmPbtH5Z49665Z&#10;IUfy1UD3AGKydTXF6xAG0gHiuulox0J3nZox4LmS6jlMkXlKpOAwI/nTB0qcWyi684HnnPv0x/Wo&#10;WGGI9DV1e56NPsFKKQUorA0FpQaSlpMQknKmuL14m08RaXdqcZbYxx2yAf0Y12rdK5LxlCTpYkXh&#10;opQwPp1H+FZ1I80WmaU9jb2rIMnt0PpXN68uzU7Z5P8AVMAAexcHv+n4/hW/bSrNaQzQDasqK6qe&#10;wIz/ACrM8R7P7PDMBlWxg98181hG4V0vkaS1RjMy2VzHdR/KRIGKAZ34Oenrx1r0PjFeaxpJCglk&#10;HmBhgjkmMenuP1/p32kzrdaTayowZWjABBznHFfS0n0Od7lykp1JWwGV4gRjo1w643RYlBP+yQT+&#10;gI/GtyORJoVlQgo43AjuKpzxLNA8bfddSp+hql4ZkYaHbxuzF0BRgx+6QcY/DFdeFlujGotUzZwK&#10;KYWOetFddyS2sz24VL2LGTjzYlJUn3HJX/PNV9OMMk+pSpINhulJY8f8sY8f0rST7ddPIq2yCILh&#10;WZhhjznOCcDp69elUNP0BrfVb64ZkV3ZXyAWIOxRweB26Yr87hl03Tbatc5faR1u9RSsk9y3lKyB&#10;DgFuPxH/ANesW6s2XX7W8SKLyXBguFmjyCcfK5x1znHtwfWtq5gTznje+n4JeZU+TAGMcj5vwB5/&#10;Oqt0lrpEIvEZCwI3ZO8bicdM+/6VWGXsaijfRm0ZX2OfvNZcaiLNNLRbiM7DslCK/pw3I49uadq8&#10;twNCka6Z7UxsDJAYspMd2AAevAPPrmnLAsms3OrzRPNpySriRAokckAg4HGM8dKzfGFzc6jrem2M&#10;TyQb4h5YDZ/eOxG1jkegr0o0/wB4mludHNe0e25RsrC88R6r9qtFS282Ujyyj7M8k5BBXHfHTp7V&#10;12jWlpAHe7jMxgkKHHChh7dDz044rk7PUrm1srnRHuLj/WAttgVvLcejB+/9K6Caza6tYra3vrpY&#10;HXzLnfww2jnI+pAwT03ccZG1XRqS6dwlezT2ZLcnTtVt3kjvIoh9qlJPln7p5BJU4PQY6Yz3pmjJ&#10;ZvpMmBJ9raUo2SSDGRxkdMf59KyDp5TxNPDKA6TyFk3kjKkkA54wK0WWG3/tGO0EYeHBhMr9wG+U&#10;46qe/XoD2FYuV5N9y1BKKSZzfjScReGLiytQ01xeTrGpXHGSG/8AQVxx0zWD4PsdQ0bVZLyeKVQ8&#10;QCqWKht44JPp0I9aq+M70RWVjZrLMcu7ujgApg8Zx1yWbk8nAPcV2/hJtKXwpZy3VorXK52iAcyd&#10;8uCeR0GRXpKPs8JZu1yZtOptc0NFgsd0x1FSNill+bcXfqOQM4/HFOKX9pL/AG0ogRdxlRcAA46/&#10;KOcAHOQOgPFSTfbLuDz47HyoI28xQsZAHOOD3A+tZeuNFbzKt6ki314u+R2iADKcFQFx19cc9uea&#10;4ILTbby38zS3NK199PQ4LxF451WTW/7Qh2IbhiHjMY2uowBlfUjBrc0C+n1ee0u54ZoleU5kdT5Z&#10;243KCDwMZyMcDjnNU5fD9teW5kAjmVssCv8ADntxyDV6y0rWNJ8G3hiaf7BMwjhErZXc3DbRjLEj&#10;jcBxz+HoOdGpC0V7yCdGpQs2/dexv3t27wu9moK8NHAGGMjG1lI4PGCV9+KZcaFHNYW8ChVWSPbB&#10;cbQg3EDl8D5hx17Z59ayNI0C7sXs2t7qZbZoSbi1nTjzNzDaF2jHRecA8mu0tNXZl+yTytBBswWV&#10;MsjDnp1IyT+ftiuKc4wnyxd/66g23C6RRl0wwFdOsYHjaWMROqzGRWfHL9SOf0zWvo1ztZY7jSYI&#10;7i2Ii2gBWJGBnbn5s8c84waktpf7Y091ikhtRbqxEyD95LgZwDnr055zwe1Zsetto0y2dr5Mkk2J&#10;PPcFnJB5yfXGMD60oxcneT38v62MLOScUtUb8l9Bp890sFqTcXPbnCgj7vHRhzXN6jcTQSiCTMsN&#10;xIFyzljvXBwC3BBGRj2P0qZpNTikeaaOOOWYb1ieTCtk8sSQTg9gP/10p1nuLdo5WQLGrMXCK3lk&#10;c78h+g6dD06VUU72eyLpwjHUvSWlxHNPJbpEGbCOh+Tp0OVHBx3/AA+mVLdA6msWoLFu27maXGxR&#10;0GT9SCPX0HaX7RfS6Qk8xjjD7cjdsYN3zzwOnJI9cGsSO6upJ7m5FjbXUbMFwriTjvtPG7GR90Ht&#10;0xWnK3qzWNkdUI4LfbKh/c3LgOwbkPkYI9Mnj8qryCT7QEQbAw+U7uq7fvbQMng+vUiuZvb5zE+n&#10;pwjsFDOBlTjBBB6DgcjHBzWhba0kcsotnQ3CghjK3DrkbTuycnHUDODnApRi0itjUu7ERIkx3Ikk&#10;bsZHwRjOCcYJ4wMDg1zM95p9nYXWm20yoJmBSXyypRVz975ck/lg8jFaOp388lj/AGfE6rM6lJIi&#10;5JzjLfd5OATzwKqW/gG7ntInMo8lmBZQgJfHZWY9PfGPrVwt10Ik+5H4fsp/7PWV7ub7MX3iJNwa&#10;QggHpyQB25rHuf8AStVZLe1LxeZ5StuVSTn+993nr0ruhos6W07XVtAiiPKIHIOwcAMucdDwuOf0&#10;HJt4bur/AFBbiW/Cqh3KgXAXHYYJAH4fhUwqxUm5uxXxL3NRrWYN/DLJeMIIpAm0nait6DOcdOcg&#10;Z555zWrDLukkncCNSQQ6rx055Ocdf89apzeEL6TUYb641EykhPlI2bQOABk4J4zn3P43J4TCLe2e&#10;5VS2EEm0YQnOQSAeD6jg/hUVnCdlF3NKUuW7Yuu3VspEJuVSKQKjybR1BJwM47dT37fxU24ubazV&#10;Le0id3R0KyEFkLbTyOe27J6A4IzxVnVvDpuLeEXKIYgxeESI/mOSOTlFwo6HkHnrjpWZ/YktqAlr&#10;PI2CcRm28xh6nAz+Zx7+laU/ZxSV9TGTcrtbEV5LMwe6b7XzktukChVA5BHTJIbHGegqmgkTXE8t&#10;3liaInA+VW6g4zwOc9R+VdFaeH7q80/fFqdpM2wh1IlXsVORtyCM+g5NZVvb3Vjqf2aW3kPzHy1E&#10;TDgHtn3DDJPb2rXmV/MVNrYvSXb3jSW2dnnAFy64b5ckd+ffGOCK6HTbBbC0jmnUlHi3OoYDHPI4&#10;zg8frVRtD+wwXGoTqHnkh2+Rh8yZzk8gBsZ6A9+OgqxYaZLbWMkV5eQCWXbKkcu5MLz8rDBwMHOe&#10;ST1rOpHmVhSnG9x9/cWNjbm+mtphLKFSPe33EJydwwMkcn159qr6Cl5/aUL6YweaNGnEjjKgOAvJ&#10;P0zjPb1xWdrn2KMwWqR2LTvINzWq/cGe/Axnpj3+ldLoU2paVJJGIw8jRhYvOU/v1J6A4xweOTW2&#10;EklO8tEFW/sXy9SVNDvFvUtmkkaVFQmaYIYvXG3rkg4/Kq1zo2o3+qxOYdscDrKzADYrJk7e3J+X&#10;nGPbrnenXWr+z8j7Bb2sxCr5/mSMyAeihcZ7Z3c1Np9vqWi2bGSOK6n8wF5WLA+WTluAvUZJGff0&#10;xXfGFKUuW7secq0l7ztcxobjVJNKeG0tEtrZFdS05Ls2d3QMoPBJ5PBAOMZqax03XPDNtcXEIgeF&#10;ZRI5k3uQAnLcYJGM8c81s3Ftrcs9wLWS0jt3LBH8ti6c9frj+VRyRa9BpcijU4gQN7XEkZyPoDwP&#10;y/A1ftoRfM29EZXb0VtTj4gNU1iDzZgvzhXYrlM+xHX0H1571j+IGh0nTbEWtzJIWO26MjAbgVGC&#10;u3nAIU8+mDk1pIhsJ1JnMttEUbeRgjODt/pk9OvQUviLRrHmSwuLea3tsORKwDzOe2c88Enp3WvJ&#10;wVVQhNySd/vPZm7OKv0+RnQrJwkUqPHNbSR2oUdd6GNFHfquOf7xPHNaFlb3up6lbQQadMtvDiFp&#10;GCui4Yd/XCj35rP0KKXebO1dWEu6O2JRsHjOOW4I/H09qm0HW20Vr6SOQOsgwyncqowZgcg9TgDA&#10;9zmto8rtzfCZOE03y7i6tZX0esq13B5EIDGNHVv3rDpj25wPcj1rootO1PSLS6yjybIgxa0JR1VS&#10;Nw5wSD6g+/Nc1eaq+q+JBfniHylDRTsWRcgsVJ9Op9vwFdNcTXL6VJe213HLazKFCxR/KuWIBPIz&#10;yRwc4HXjFdSqYeP8O5lXVW0Yu2u5zemzy3Go7ZJcwvK25Y1Y7FI6fdxxkDg8VtSpFqECm3hjWIOT&#10;L8wCsVJzkjPAzmsm0jezMeqLbb7cIqzw2wPybio5Ock5znPpj3rqJYrQ+HruBY4ZY4l8+W2E4WRQ&#10;w/i2+g7frTp5XOrF1JaI2qTUGrHEafbS3t1cXTs8cE7sAYQBt+UZAz1zg8Y6emangllZBJBqUfmS&#10;MXkCRAgHBAIzjjgYA5PHpxtGe3XS4YYPKjXAjSGRgoG7ksTnsBn6iljtt8rTwWkf2VCwSQDYuMct&#10;xjPfGPzGePIlq/ItSV9Th7q5axdoLOWKSd0xczYJ5ySQrbuBgjP06+kVlI73cUUcikNIAc9+eveu&#10;7s9D0WOBiLbzuAx8xSQxAxjBOMjPQ8/lUUv2I7ltLayikUfM2xcJk+3X+XrSniFLRIcW76DYbu40&#10;3T3SaSGO4wzKDGzMVGMtksNoz6jHHSub1CKe5Y7Bb3MjMSTC4wxALE7jkcDPb0GK6LV7b/in7sW0&#10;mWLL5kpfBkAPJP6/h2xWN4S0i01G/jN+pTJzB5Z6ntx1IHU/r1qaDur9gbUYuTMY3QOpfYI5Y7mU&#10;Das5lATCgttyQM8g46f0pNJvEufELRQxqIcvKdq5JHO3rkjtkZx04q9b6JDFrhtp5GZRIyxt5QO4&#10;9Bywxz2+vvVSG5aHVLm+s4yIiWWOLBbdnOBgk5we5ya63KLi4rcmEJOV76HYakyS+GliKtGTgckA&#10;Dng/iT1+tY9rcytazLFK3kNcOm9iFWQBQOCeQDs657euSIptUubjTHsZIIWDRM5EZY5Udm98AdOc&#10;VP4XtLRlgmeYsplbG4rtB5UEKeQOe3txisox5IN9i5aPU6O1vRPbosAZuCGfoowfXueh/nWQYFvk&#10;1DSgrxfaQzLICVKZUZOeTnJ9u4q00UtncSRtvOFLjj5RlyTkYzg7hzjoKyr6doJ5Z/tG2ZH+VkPG&#10;4kAKPxxn2z06Vx07qd0WknFnnM2mw+H8qsYLxM9tcQ3LB9zOMMAQqkDYMgjJBZcck4t+GI7G71yy&#10;094ZEWQmBHkb5lY/cxggryy5XJ6gZzWr8SdQ23tpbixlmM9r5geMDI3EhucEZG1eoPB6jiuKs9Qk&#10;0HxBZ37x3M9tG6SxtexlDkFTkAE9AqgYPTH0r6ik3XoqT6nkzapVOVHquqeK00m+i0bVIIIrSfTi&#10;f37jBK7wACMjLbU9MdOcDHjviez0u01S4Gmamt5D5o2Eg7mUorZJ6cElT3yOlXvHOvx67rMw0+Z5&#10;NIgkL2yumCrOF8w5xkgspIz/AI1yldNCjyK/U5a9bnbitgpaSlrpOYKKKKQwooooAKWiigAooooG&#10;FFFFAwopaKQBRRRQAUUUUAFFFFABRS0lABRS0lABRRRQAUlLRQAlFFFMQUUUUAFOijeaVI4xl2OA&#10;KbXZ+DNFUl9Uu1xDGpKZ/wA/X/JrHEVlRpubNaNJ1ZqKN3TLMeHtFAT/AF8y9e+O5/z7Vzuq3nnR&#10;vGh+QY/PNb19frLMu778jhAP7qVU8LaA/iHWCki/6IhBmPQHnIX8cflmvGpyUFKvV9T1qnSlA7Dw&#10;/wCHrPUbTR55Ih+4t4539XbBAz7cDj2Fd9EgRA54Y8RqTwPeoFhihjjZAEjiwuEGN4Hb6DNSX0rL&#10;AzLxIwwPb6fSvlMTXlXne+h1RjtFEd1dCNfLRgWHDN6f/XrFvY3kktyGQIrhn3YG0dzn/PaiKTbN&#10;tflSuck9yafNJJuEKAs0o24x/n2qoR5JaHWoKMbIrxeZf3ES7TuViV+mc5P51tkfYp8lB5iptGfS&#10;nWkEelQGaYruxkt/ntVRNRi1BBcAnY7FRke+KicnUfur3UZqXM7dDG1+5LrbStzlmBzzxxWJa3Hl&#10;X9mjgl2ljLc/6sbs5PuTkfQ/StHXpntdLiz5Zl89o1diNq9SCfwGce9Zeh6Q800Vzc7iSfMAOQT6&#10;M35DA79emM+tQjGNBuW2pnU+PliehL1rP8Qw+boVxxnyyX/Q1or0qnrkbyeHr5UcphVJI7jOCPyz&#10;Xi0XarH1NJuxj6Hrd1Z6TBF9hlkwWIcuRvyxJPQ+taUGsnUp3tjaNE3lk5eTOeQMYxTdGZ/7EtjG&#10;qh8FR6YDED9BV+3TBywAkJy1dNedNyleOt+5EYW1ucv4cLf2lKGOT5zc+xH8q9D0beXlUMVGBjAF&#10;cJZgW+vyIBhRLtH54rutI3G6ZVbblecjrW/P/tUJdyMSv3TNRoF3EncSefmYn/8AVWTr8WLLcigE&#10;EZwPcVtvASfnkdh2AO3H5VQ1W1R7JvkUkdCRnHFd+Ls6Mjz6M7TRzFtkA4XqQM+gwc/yFZ2sp/oS&#10;FA7NFG8SlWCkHcoJ3HhSNpOT0xmtZRyOcDvVTVbZ5rQJFJ5SibLPgnaGVgTgdfmfNeZhalpp/wBd&#10;T0aq3Mvw6sf2C4gt5TdW6xEmXuXGDjrwOBx/XIHUWzE20ZIx8ormNAJkuCqRG0JV0iiYgiTdn5uO&#10;BnI56HoOBXTWnz2qHOT3NXj78zaM6XwkV9a/bYWgHSThvm28fWq1ppNnpcbRQ/xtudU3PzjqS3H5&#10;GtQDng808QjPrXDCc3HlWxo3ZmbJeWlpBHhGwz+WM4AB9MD/ABFW1DkKwA/75yP1rC8QNHY6ZcSt&#10;tcwSGTB6jcGA/IkflV7QNX/tbTI5h8rgASL6H/P9a2lh701VW3UnmXNymrHDKQf3jj23cVLtZFGK&#10;sKPlpWX5aqNJJaGTnqVmDMvSuUukkja+Vh5kcV15kkJA+cMq4GDwe5x3PTnGO0K8VzmsRQJdTmVs&#10;ZjjmRNm7c4LLkr/EBuTjPpW1FWncOa6sUtFmLySFmdPMZgto5y0IPIJ7qCqgBegxx1xW1trIslmh&#10;1MG/+a8uOQ8UfyKB/Bnrztz83HYc5rc28VzY/Srfua0pWiXfDryx64UijUia3O92J4KsNo/8eb8q&#10;64xzMP3kuT6Rrj+ea5HR38nVrc7GbJKgL67TXZFpWUhYcHtvbH8s19BlFquGt2PHx6tWv3KVxaJh&#10;T+8Y55+Y4/IcVmalZIWhfyI2ABBOwZB4x/WugSKYLtZkA9Auf8/lWZrViJLQOZJGCuDw20D8sGvQ&#10;9hKL5zGjU99IxgELEDtVaRdkjAdKtbDsChiMDGTyfzNVpUKsu5ixxjJ/+tSnqj1qb1GUo6UgpRWJ&#10;qLk0tFLSEIelYfiODz9HukHXy9w/Dn+lb1U72MOjKejDBpMum9TB8N3Pm6JbNj7oKdc4wf8A9VWd&#10;XjW402br8o3Bh1BHcfr+tY3hN2t4b+zkwGhlyQT0OMH8Plrd3wz7oY1MkeMSY4Ug9ef8M18zWg6e&#10;IbXR3Nt0cWb+SJlhkAMrcI3Zvf2rsfCTgaU8W7JSVj+eD/PNcbLp17G7m5hiAI6meLA9B96t3wTc&#10;TrcXVtJE7ROAySqyuoIyCCQTycj8q+hpb3RyuWtjtaKMUmK6AGnpXMvrNt4f/tIz5crchxEjAuQ+&#10;OQDXTmvPfHFsRrFtOF/1kBBOcBip4H1IY/lWtCVpkVfguuhtJ8QNDdAzyTRMeqNESR+WRRXDxWcM&#10;kasbp1J6qXwR+dFd3Mji9pI+lhGUXCgACsWOeeS/v4I3bCSqjyYGVGxW47fxAdOxrfbngfic1Xtr&#10;VESQ4+/IWz+g/QCuPE4FztCk7Hnwna7ZmTWG2E/MwUvuWM/xE+vr6/hXM+JrqP7NaRxQgB2zuI29&#10;PY88E5/Ku5lI3bWXOBnJHAFcL4lgik11AyKxRQQMcA9f8K+cx+FjQnzLZHo4BudRJ9NTMltbm+ud&#10;KtbVCWUt508YAYDK7TjoMZbnGfel1u0isvE9obiQtBGo37nbLgk5bODgk5zzWjfXmoadoST2CHKT&#10;ruZVBKg5Hf3IFW5JRqlwkF/HZrLIFYS78bh2G09XwenWqozjOjGW79PwOmUpKd/s69dTE1HTfN8Q&#10;Q/ZBCYU2+UV+YKD/ALWMitolLO3kF1D5C7cEIgRdq8BRjOB1PJ5LH6VZ0zUd+rXVrJE5nXEZ2JjC&#10;qcbvT9at6xYwTo0srOwYCJQ3QMxAB+uT3pVLcqcX12+ZjOr7yhJHJyY8Q3t7f2jqsdug2I4IYpye&#10;M8+5HGM0kkFukUyRRyrDKI3jaQbWYjgkEe+T+Aq1qltdQPdxi5gS2DiVIsbGBOO4HPOT1796zrqN&#10;b62jhRZR9nj/AH0Yb36j0yTio5lJ3Wjf9fI66buk76I8z8XW76v4tNrCzAII4xJIpAIPPXHIGepz&#10;n34r0cWCW2j2awW8DRp8qzNtEh4HynPpWR4et/Ok8QXkskyRAqIkCgqVL8Ak+gAA579uavaRLOXl&#10;lt0maGFGeQzSqY14xnbx0Ppk124mUpqNKOyQJWbl2ZtvNp9raQt9tGxo2muuQM7RkIMDB7Dv1rx3&#10;VdWv9YuBcXDyzFX4ZmLHH1//AFV6BeeXceHbxY0eW6ndYtySbEVSw4Yd8kDj6e+L+j+H9FsY7R1s&#10;7ieUZWbdIfJLADOOAevY8DFXSq0qcOZ2uZTi+Z/15mD4TZJLK5W5sJfNkwYrliV2kdQB0YHFbiai&#10;0l/E7RpBMoZFJQlIs4B2qchc8dMe9b1/BewapJPBbuZRHvCuwZlA7t7en5VzkN6dM0K7vdZQPbyS&#10;GMSIoMzNg4Ac5XHUEHkenFc/7ytUd1byNPaRULvU1orr+yriV7FzeWaY+0SqojAyOV5x1x61hz+J&#10;7cNeuhtIpfLLRiaI+UXyBtA5JOCxz04781xt5r+oa1arb/aIobaJ/wDRbVMEsxYcY+8eD1PpjvVa&#10;3gluLOe7uJAyoxAHTPHpjH/6q6Vhows5f0x0F7W6tr+hdutYuTcCdrtJEUfvMyA/xZH3jk89OPwF&#10;dXbGO8gguJE3lFABEgVCpLEAgAYPGeuOnrXD6ZLpura2rSqr6TaKRJbKgErsSxUAngt8xPB/hPHT&#10;PZw29q2pSwG2U2pT92kqrmEAgcgcbjwT3GB2q8RTjTS6MqnLndkTXWpXF7cbb4WM0wYIkTRO+B/s&#10;nrjH/wCrNVLizu76GC7it0sQpdJfLRljAU45XaWAPcnAHOR2ropYvLktfKUBkV5CqLndjAAxkYOT&#10;wc8Yq5YyxppiBMyBY1QtGCwJHXnvyO2a541NLlNJOyOastPsba4VvI8u/jfe3mYYsSOobIYg89Cc&#10;/pVTfF9sJMDxOciW6WIoy5BxuIxyRjqe/bpWnrjrC0c1pauzxktudCFPBZgB13YGemO59ayFvBfX&#10;EFvaxMAM5ji/jGe47n/eB7596bb16FK1iolvcwzh5REYEOfLkYl3xyMomOQOcYHUkk1ZtIWS13w2&#10;zzzNM4tVuCpXOeTsHKAZxkNyfyrei0U6eguZoD/pQwiYHzEkgAZ+6oyPUjj6VLfCC0gAhVjqcURw&#10;8fLYOSvy9AoJIGavn6WI3I7XUni1AT3FsLRmQQsoTIO7O45z8u4g9OvvXoen6fLcKjmQLGABtDE4&#10;rzS2t3uBOJr2Oxjk4kLuJXyB/F0y3JHyk/yrTjj1bTYZ30/XkMEjhpWESgbiAAcHsQOo9DVUK1Kl&#10;V56uqMK9NyXLDRnSa7o8Mt/sa4t44pkIJI5PB9TgnPOPTNYrQaFbB0GrMJguFik2gA+n51zf9pXd&#10;verFO1pPO+fKM0p8odcMNzcd/ugdMCtZoNNmgWe6u3uJ0A3RXEZAXpnCtwAccECsMR7OdSVS2jKp&#10;qpTSi5FXW9Q0+WW3+zTicQqRhTuBB4LZHBxx+dZ1neaasoM00K7gVfzImbgj7uOcDGMgY5zWreW0&#10;32lRfBY5VjJ2r2UsGAHHQFVyfUn8LljcxKXkjnjfYjONjAg54GT0Ayeprjcoq0UjrTtTuZ0t1bPD&#10;BFY6lC0EYKiCafy0zgE7C/IH149MVq+HL2B/tMtkgllgVi0eQCTjj6j3Gf1psluBcySTB5ZUQAyD&#10;G3cw4G30+U9cZx6UGG31G1Xy7+OC9T5BN5a4kAP3SVIGc8fiO/NV+7vruYNtw5VsWtRgSyxexXKx&#10;38oyxt8tJKD95SAMnt69K4ptSu31CXzHYLGWlXKj5icE5OM4J5IxjI6A1sx3k7QSWgSG1aBcsApi&#10;ywIAJ7tngZOByc1zOh/vp1tLmYoHdlVm6KeePxx+f1rqpqydh042+I7S0Elxct9kBRoY0ci3T5I1&#10;3ZYjJIBIJ6c5PHrUy6Iuqst0VtYTcAMM753Ge5JIHUnqMUjWP9mQzNbSW+0qHCRyEkqVyBzz7/iP&#10;rT4b/U7NopUtR5Esf3QmEgOeWJA5BPXrj1AqajnouxlLvBlXVfB1ppUSXX9roSJl85prbCquQBgJ&#10;znPfofatHWZtQ1T7Jd6bLEI4F2iLy2eUfNjOFYHO0IcDuDU2rNM/hrVJ5p1jV0+YxBX+X+LaDjnC&#10;nv6muat71IvDyarplzI/m3HkNMABKilcbSR90qQckYzuBBr16U6VSmnKNursZQ5pJOTvJPT5nUxX&#10;WoX5R59cltyqlStvCiMGzhhlw2ORircjxB/s95qN5ueElmeZoz8rcn5do6MuPofesbS7eG8ZZ0ud&#10;z8r9nZyQrYJyUzg8Z59xTtVMl5atcRKgZJAruiABVztLHPbDdfxryp1WptRe4SoR5rLoKdR0yyin&#10;skv73yFIaB4JZWG04IAK5AAzg/h3PDrO/s7+GazubiCOA/6q4nO1jtPOVIHXr7egxTruPS1sYJoT&#10;cTpbMMy+YQSpPRVHQHtnAzUcki/b9Nayne6tRMT5bja0RK4+Y4/2sA+pX60pWlu7/MLK2l7+ZlW0&#10;tpdu1w9wifKWYRylVUepAPHHtRfaLfQQ2kVokocwhiI2OVYnOMfMDjjt0xS6etxezC08g7nmDuBj&#10;bt3AkA9OeQP6dt3xbbW0WqrdyCD91Fsii2DMrYwSTjgKCM/gKVDDt0ZVb7O1vI6KlVxqxguwaBYm&#10;1skm1Kwtlntpd8UzTFCJScYKnpwc9vvdKz9S0WOSa+W3S7hd5JDPI0aPHvLhuAOQMsCDnPWjTtFt&#10;Jpd11dpa3h3GIIoHJBGO49eCKqHWtQiN3odzcGQSPtM8xCqhZstnPQfN07flXqVsdTq4dUoL/h0Y&#10;KE/aNp6/MwtPW386XT7eMtNu3C4mACH5gFBA3bfrjOcY61umxuHijsYbsLHMFRlKjIZcnqeT0Hty&#10;MCq+nXFlb32sx3lukgJhiBXAHykqxyR24PAqzdRQ2EJv9Laa5ECq00JY7ogcZ9crgHvwefp50pe+&#10;jeTdzMs7mbS/CDww3MjiaPyzEFGOXcgsemDnBGOg96z9JF1a2/2YTGDzVkjM7/KdgypwM9eB+an0&#10;q5ZW7SW8AuRstC0cgEkZ+cFHYMueMYBPXuO3SrqST3+vxx29r5WCQDBHjchA6fNgjHfgdeTXpzx9&#10;ZwVOTLjJWaXXcSzl064WNr24hUxAlQASVXJzhfUsfr36ZrrnvLeHTo9uqSOq8sjsgOMEH7oB9x71&#10;ly2uiQ2c1tJFJZymPa5ZfmAU7txPJ/8ArDtxWbPqD3iJBaSySWkbbMmInfg9SwBHT+Y4615dSTn8&#10;OiDl53dl/wCzzakJGlnaPClWyAY3UYAVQ2c4Jyeg+tRzTmzT7DbLEIFXP7pflI5JHcZwPfv0NUFn&#10;mlBhupMJEpIURDEZ4A4xx79v5Ul9b3clrbotpckSuCHzsLk/3R+PUDHHHFZcuq10NFodVZLLqMET&#10;QtmKPJkLEENjOMnPr0Bxn6cGppUlvoBjvUaLzhuCbnG1iWbnIPAxu6A9emKx4bK8isWgjhiRVkIl&#10;JG3aOm0sR15OPQ546Vci0aZhI19aSKfuw7VYA4H/AI72z0FUnGD0djHk5rqWzJWeTVdQvLxSsIbd&#10;JIz7Y1QkEKVGck5Azn0ziq6R3UtzJMxe8VyQ5lXah3dTzk/kuD7VYtJ57JZ0iFn8sbMzIqhc8FQc&#10;DOfx/wDrxyX32W5RjhFfAYKDgHGCD6fT2qZzfTW5pCFn+RSsNJkguVMtrEI93ByyjcDgHg9Tk8dO&#10;Ola82k/a7eYWYIuGD7VzwzHcCD7f1AqPULq7g0eEWilrmeVygIB2/MVyPYAHr6/hSaVdm9hvGW6B&#10;WKJyVtlyckHuPc54xzVNzaByvG5a1G+ingLoxZhEVkCjtnkemflP061lxwNdJ9qeGNDEgZPKIOGI&#10;z+GO341NHO0IlhjhkeNuxGAAMcnPPr0zUV80VnOEdwIimdjsdmMjJIxzjP15rHl1si4+6jN8X6BL&#10;r97pqQypEkKykucMWcldq46nPTjpmvPvF8sF3ZW6yTPFLHC7JaupJEm9V5IGCWT5s56rg9OfYUSW&#10;S1dkjWKZ1yhLf6s8YIHcjA/WvF/GWoFNXvbM2kSyY27mkc+WOSQATjr0wP1r28rqc1qb3icGNjyx&#10;cu5xjjaNvyk9SRTKKCMHFfQHiBS0lLQAUUUUhi0UUUDCiiigAooooAKWiikMKKKKACiiloASlooo&#10;ASloooAKKKKACiiigApKWigBKKWkoAKSiimIKKKVVLMFUEknAAoAv6Ppsmq6jHboCVzlj7V6Nfzw&#10;WcCWUXFvBxIVGAzen0qDw/pI0PSY3IBvrnkd9o9fwrC1W7DK0EbZVScn1OeteJWqfWq1l8K/q57F&#10;Gn9XpXe7NDQIo9b8RGOXIJhcoo/iOMAZ7cc/hXrGgaNBpFgtnbLhR80smeST1P14/QehrmPhloix&#10;aW+pSQE3MzFIs45TjBH45/IV3jFLaNt4yB1A/ib2r5/NcU5VXRg9F+Z0UdIXe7I7u8WBfkX7w2op&#10;5x/n9aw4pHitGBDy7W2BSScA9B/T8qtGZ5bkyv0ZeBngc9Kr2L7DcFxlhKSoA/KuGK5YndCHKvMZ&#10;BGNit5WzZlSDz6Y/LA/Otm2t47eMzy5LH/OKksrTKmabPPzEkdKinm858YARchQPyzWVSo5uxLlz&#10;PkRy3ifV5JpTb8iJeoxkEjkE+3p/9ajw/OZtMncjiO4yoI7AI3881n+JWWLUpGkBbcAEjz975Rz9&#10;B/8AW9xY8KGeWzu3lGUdgUOMA8YOB6cYHavWdOMcIml2Ig/3vKa+p6dFPZ3QeJXED+ciHBViFA5/&#10;P/Ip2nwNLp6XQkjYyrvPzc+46U7UpjDaagVI3vF5hz2BXb/7KaSyufDgs7dvM0xH2KTuKBgcd++a&#10;5LzdLq9f0K5uV3RqowKq3qOKZqC+Zo9+p4Atyx/4DzTDPBNGstvIskQPyvGwKk9MZ+tXkiEySQt9&#10;2SJ1P4iuL4ZJvuE37tzD8Pb10tWQBl3tle4+n+FaaMtyEkUnywdynoW/+tWP4bVJbSa2P3VcSMPU&#10;MMAH2+U/5670i7PuLlz0HrW2JsqrXULnPTKV8SgY6yA/rXZacWW+jCEbjxz0rCmtAdVSfHLAfy/+&#10;tW5ZkpdwsoBbcAATjPal7Ve0ptdLEYizp/I6B4pmHMu3/cX/ABzUN3a7rVxuf3wxFX2S4ZeBGh9T&#10;lv8ACo5bZ3hcPK3I/hAAr2q2sGvI8KNSzRwx2hSzn5V+c49uf6VHdxLdWlxaynCysqHnB2krz+ef&#10;yqzcIIpZl25VWYY9RVO7hkaC8lTmeW1wi+jLuI/Vx+VeLQlZp/10Pdm7q5k6Q00V9DJJI08LMBDE&#10;yqpt1OOw6fw/htzgkAdFYgkTRKu1Y5CoHtXMWiQ2+tyLFGYLx5BI8vl4jaNjwOT64Ge7dAetdTYs&#10;RqF5G5+YsGA9v8kV242KbMKb0ZbVAOpFRz6jZWhAmuY0OM7d3P5U+eM/eHTv7VxOp+H9V1LUppl1&#10;NIImb5FjU7wo6c8c/jXLhVTcmqj5UOV2rx1NK81jRL7V4tKaMTG64YMvy8AkZ79v1qzqL23hzSZb&#10;u0sYFMe1cBMEjOO3NZGmeC4LXUIb6a/uri6jcOGyAMj1zkn866mezgvofIuYlmjOCyt0yD3qq9Sh&#10;CpFU23HqJKTV5bnGxfEmR4Wje1KS8hTEu7jt1PWtzwx4iuNYjMVzDKki5xIwwHHUdsdM/lWtb2+n&#10;WYxBHbQjt5cYH8hV63eKWby1clsZ+7wcVdTGUprkhTt53M1CcdW/wLaRkxqaxtVVodTtpliMhaCZ&#10;CB1OAGAHuSK34VIjww6E4JNZuuYQWUgzuW6RRj/ayn/s2fwohLVGan7xymnrDFfoNOlilvHT/Sdx&#10;d/KRcAKrH7oDDgHOc+wFdOV5OOnWufbFtNHbyl42hmxLqLzKFY7SVB5yT833GHC/nXUCI4HH8PPs&#10;ajMFe0jWE0iGI+XPFIWKhJUckegYEiu9E8RXKtu7fKM/yrh2jIU4644rt7WZLi0hmQ5WRAw+hFe3&#10;w1J8s4eh5+Y68shxc9o2P5VT1GOWSxlXYgUDIGSTxzV0yIrBS4DHoM8mmSurxspVyGBHCmvpakYu&#10;LTZ50G1JM5AmXcNoXb3z1qCfzDgtjA9Kl86QNtNtKCBz93r6detNncGI/KwJ7Yrym7o96G5Xpwpg&#10;pwrI6GOpaSnCkSFRXClozjr71NQRkUhJ2dzzjVlutC1xLyB9yXMoLoEBLcjI5+p5HrXoSW0IAOeB&#10;XP8AinQm1axCRYEiMSMnHBHP9Ky9Lvr+4k+zzXPyqvJAAJxgV5ePpxfvW1RtZyejG6wfI1S4UfdD&#10;7gwHrz/XFbXhScS2lwgYNtkDHB9R/wDWrl/ENgj3UYilmZnQDKSHO7JrutFh8nSLRTAYXEKh1K7T&#10;kDkkeveuzCT56aOaUOWZfopaTFdZQ01x3xDjddBhu0z/AKPdRuxH90nB/nXZGsnxFbLd+H9QgYE7&#10;4HAGO+DinF2kmNrmTRxv9i2MnztFuJ5zk80VTsPEmmLYW6z3aCURgOCpHOPpRXddnm6H0WssUy4i&#10;dWBGcqe1SAADA6CuWPhKewzJpGoSxPnJWQ/e+pHH6VHLrWu6WNt/ZiWMDmWPj9en8qh46pR1xFNr&#10;zWqOf6tGf8KSfk9GdW44JHWvLr+7aXXrmYoFUyEDDDkAYHH0HauuTxbYTW7sfMV0UnYwwTgdK4FP&#10;M88thckfM/cmvCzbGUcRZU3c9PLMLOEpOasb0a/2jp9xDJFOYE2b9gIIO4ED3Bxg4zXO6lB9i1Z3&#10;09rkQMcxnJbC9Rx1X165p82pyWsMpgu2t5I5I1cgN905BPHHvVu31lLZv7OjEc1shZFuYYwN4Y5z&#10;kg84P4c8muKhTUaOit/X5G8ouNR21On0kQXesNPaRgxiFdxKlSz9yc/jWtqcr24s/uqr3AVhjJ6F&#10;h9OVFS6PYWlpas1kAVkwzZxk8Z7fWn3duLqS3VyyKzE4B5Pyng/ma9WGCcaXNb3n22PHqVFKp5I4&#10;fxdLAnifTroybcIAcjoFY+/vTzJbPqV5PFtckF0WWHMbZz8rADjr6dq3tX0y1tmtrm4WS4jilzJK&#10;331OMKARjjPUHua57ULZI9XngsbgWD3KBmedgAQeeucfhXFXpShNc3df16HdRqRlT5V2GFJUsbXT&#10;rkfY5kQLO0dvwWA45QdMY6+tbNv4bjCSQahIqQRSk+YVAaXI456Y56U2O9S2tIUlsZriEN5skoDN&#10;u54C59SOnHHsa3XmhltvMurSaHL8KxBJbtkA/wA61gozi60tZdnexlUqzj7sdEedSHTrOW6+xxNN&#10;AM+S28kBio2u3qe47U+xuLmXw5eg6iIbO3BkOGwwY8YPTPPuPXvXZS2thBazPdwrHFKomupdmB5e&#10;chSew4FeW+MtS8J6z5CWV/PDAoPlRxx7Qc4ydxzjoOCM1FLDyb96+u5sq6mrJFPXvG8VhB5Wn3lx&#10;cXV0i+fdO7Lj1QLkjH6cfWuVl17z7B4tUXJlYmJo3KIG6Zwoxn/E1tr4f0xoJGsDb3jgB9l1eK6j&#10;3/dNnPbqOoHXisQ6drk10PJt7eCEvtj8mFEYt2A3DeefXNepSVFK21u4ve+8q2NjfSlntw80K/xe&#10;WxX8TjFdhotlJbwJ9rgtnt1bdMJZyikE9Cy5K9uuM9PaqMtjP4evUvfEt59uaMKY7YBmEnQhWYja&#10;qnv3x2qn4u1k3UULKBaoX3iKFPlj6HKj8PWlP97KKWzZ0Ya8Izku35lyyGlySQ2Njp8gg+2GdJ1Y&#10;hnPQMx5zwOgVe/TJrpJdYEd3FLJBsaNWOFj3kAn5vxyAc9smuH+HbG98Uq7mXckLyGRjnoMAewr0&#10;Cax36h5TNGqynJyMDsB39cH865sYuSpyy1NMOk4XRYtbiV7qWS4gt1zEiYnlCGM8nO3Ge454NLe3&#10;2pW8WyG48zzP3imKJdgx1HzEkjnrxjIotZ7cwP5VqsrTylSInMah8Acbf4fl5b+dW00oLI93ezvN&#10;KANr7mAAHQcEepGDn8ySeRtReozl9RiuTE32hpoGcBIw8wJkBb5iAvGOnGPfJxV3w7oV1aSRTWTT&#10;NlM3DtFxjrhQRk9APu478dKuyLFHaLcPEIC821/NQk4zjPPJJ3Dn8Ogrt/Dd7Y/Zprl7tokMaB0k&#10;XaQTyOvJ4I6evPNdeGj7eoqb0j1M603ShzLVnP6n4dv7PLXUk9w8qliYZ3VEQFflPoe/ygZx09eX&#10;ja5uN0GnDZFEfmE+dr8hTnnf128H05znA9N1bVdGgsLuM6lKXCFlMJDFioBwp7noPx9a8ujeeaJx&#10;A0MKMoIIy+ORyM469en4cZrtx9CnRalTejM8LOVSLubNroF5d27yC6iTY5BVZigfHYZO4YPHU9/c&#10;VYGlyQwJKGXTrXa6SyeeN+zoQRuIJyRg/wAxWPFceVbRWsslxK7qE2quR78L19cnnjv3v6XcwwXT&#10;Ti2RAIPlZYwpYnIwCcE54HOOhrwnLXY6ZwnbckSzsNM0yZ7tZJIZfmeeRSdzKOATjsPzLfhWP5Vh&#10;GYnuWmezLDDjcphJ74z059fU10V+JPsVs2pohf5isYOVOT0Ptx0xjkZyaiOZ9PluXmtkglO1DOzA&#10;HH3vlCnI470udqT/AK+4mN+XmfUzUS4jjS/mukmsVy0W8gOFOAqjPXoDjjqSeldBo97p9xZs6pB5&#10;2zMXmNyD7L3xg8gH8qyvsVzpUNtdecLmB4mndDnKBiTlM89skfWr+m29rJ4fublTi8kkwJIDh1U7&#10;T823OSD25/Ec0NJyb7Cm707d2SzaROsBmFpMVIJ2jCSsB/FjOehIAwG/Oqq6UktmZrRNqgud0sqy&#10;MBgsTuJJ688HoR75wLfUJ0k2XdvP50hwrGMjdx05/lVpbCcalCDbuolYEMIztweuDjnA/L2qHBLR&#10;Kxr7OSV3MvS2Uj6rvicfb5MvATKE+RQMqFwckhh78E5Fc/pCtp2qy3t5DJBDDNvVNvznnoA3b1J/&#10;nXfz6eG0uW/WIT30bBIzJghFLAscepUfXsOtef6zdywzCKSxNniM7Q8DKzgDjcW644Ga7aV+VMwj&#10;PnbR3i6Zd6tbwi3eK3VQPNuCCXPoOg+bnqD2HHSoLIW1lLJbXFwE3eczxmTjGS2YyByCrHI9QOnN&#10;ZVsr/brOa2t5TJKUbzVU7VAI5brj6kVranoc/mKbrL2e4b4gzSOWY4GAR8uecsem456DCfvvYyqx&#10;9nLlctDOnsbmRorIvDBpzb3V7qIhmfaMqcNk8McZ54I5wDXnOgLdweJ2s4nP2SYbnTPynB+U/WvR&#10;Nbtbi2njiVppIQAY4mkyYx1BDHBOMcZ55x2rm9EgaO7uLnCrIJG++P8AP6VWHqNuUfkdVOn7qk/U&#10;7rT4IbeWGRLhUncEPGp+Zw3QDIxnkd62U0dItLt4ZmidZ0ZpfNPLNjgDjAAHt71x8V+9rdMixK8g&#10;j/eFgSoU49P8n+XR6oLm0tbRrW5hGIcIq5Ck9DwScD6Vk+WMZuS/q5y14zlUST3Cxht3hnhkaAvG&#10;3lyfvNu48EEYXHIA6fTtVbTtNvre5uvJCS2UMRjiXzgAxznqR0UgAn+fNcsNbuEu3eaIlVQAyQli&#10;pIPHJA4685x81XvCmotf6nfIJVOYWEZIwoYsOO2VJFPBwj7T95HTyZdSlKMW7nQ6Rp8ul6WWuI2l&#10;u7lGmjEZBY7cEAemR0+lR/2dc6y/9oalNGjysAIZDgInOfpgA49zk9ax2tJbrxRGI/IMcc4xaJIx&#10;2oTknP3QSMnaDkD6UviDWNSaR1unuVg+0GKIxqAkYBIO44xk9RkZwCRjv6UqNJRlF3UV/Wplabnd&#10;NXfX9EdPPb2+jRtcpfxJLLlVaSbIxjoOPQZ//XXATIdQuNWbzk3xZlVkXO7AUZ+mcHPv703WdbuF&#10;vzvsoDMr45LkAjjI4x2qjdaveRzTPM0YlaFZIyigksT0PynPAPBIx6npXn06KT93Y6acHTV27tj/&#10;AA7ZpHa+bLLC/mTBUDysAF4O5lHGMlep7Gul1OxuriNY9KWI2khNq8sLqFQHbuLtgY4J98j6CsSK&#10;6u7TTUu72NxIw3EWwj5HXOCpPcZ/nV7w7c3GoRXDXU/mQfZ97AhdsbnhThQMkcnqDx05FdWFp0K1&#10;a9S7XkFRSirpm9etFPAmowGyexsoTCpfkFkJVSAAeMenqPfOFpTzQLeaoyg3TkjzpHCrn+IcnJ4P&#10;HYAdetdZd+E5b3Q7SCKaS5VVeYb1EfmMRld+GHI9v0rk08Ovczu96GWGPAWEzFi+GI3jOcgnOPUA&#10;Hgc1eKoODcpKyZz0KlNx5Uymot9UuY76/VUVGACTKWR/TgYHGQMnrj0PHQw67ZW0UsjaPMEjkUt5&#10;NsoAJPPJGB6c9qlt7e0gRGgjgLhtrOoG7dzkFupGcflTpvs1tpOoS3NwqvHKHU5weew56Z/kK8yU&#10;k3106G0+WSGv4s065lt7aC1cRk5aCeQLvGOB9OhPB4FZZgl1m+BjkaONnKEK5XAGPunJIXPb2J9q&#10;xbZxciZ1SJLRnLP52z7ueAuR368nGTj3OjpEzR3pMLFwADHEqNIrcei9OhJAxj0NE20rR/L/ACLV&#10;GNNNo9AfT7WG1jsoYDExUeWpG5UwMEk9+vJJ9KBrkVnGIbmGSRVcpvVgckdugzSTXmqXekSSLpcV&#10;tciE7knue2OSAASTx0IFcDNZXvnhXvmhUqATBGFx1weWOBg46dq1xCdGalF20+/8Dgw9JVk1Pod+&#10;dY0K5iO88knYhhDOwHB24H6+9Yl1pNrd2g8q0ht7XeFb5y8u4+p5C8Z6E9RVC2toLG2DRySQtK4W&#10;MuFAcDjBLDceT69uMCtPR11CeCbEsRVLnOBECGAUccn61zzxPtHypLbezuaey9iuaLf3kOoeC7N7&#10;NnWUi4UuQsjlt3zHqfoeuPTOcU3wVZG21W5tbtFVlt9r5GM5f/DHStXxD9ssbixkecEMGDqFG18g&#10;lge+PxpYJLeOSLVGKwLBGHbYpd5NwwVxnpnB79K6E3DE+zlsuhHPN0Ndb7HN61ZSadqT20ceY/vI&#10;7cbhnpWRMsup295b4QCMoVKnO75FOP16+3vXQ6zevrlueELRk+UFbkjjh84/TvXOW0htnuvOGxjL&#10;jAOeiqOMdfu9qxvF8zj02PRoycoJT36mnDexiV4gwR/Mw4PQ+mOeOuPwrhfFegW+q+IGuJId2zCO&#10;R6deeR79/SukuJ5Id832UuxkAUYPABPLY5zyPyqMXKXV79jScRxzoPtH7sAdAV5PI6jjPb3rShOc&#10;antE+hc4RkuVo8P12wGla1c2yPEwViR5bbgoPQfUCsuu58X+F3k8UazPZPALWNftH3uuVBYADPO4&#10;kVxBwAMZJ78V9dh6salNNO7sj5uvTcJu6shtLRRW5iFLSUtIYUUUUDCiiigYUtFFIAooooAKKWig&#10;AooooAKKKKACiiigAooooGFFFFIAooopiCkqWaHyhG27csibwce5H8waioASiiimIK7fwF4bW9nf&#10;Vr4bLO25XI++fauY0TSLjXNWgsLYZeRuW7KvcmvYLs2GlWS6ZENthZR7pcHmVuML9ckE/wD1q8rM&#10;8U4RVGn8UvwX/BPQwFBSl7Sey/MwfEt7JBCLjcqvcAqkfdI+x9s81m+D/D7+IdVxMp+yR8zN0+g/&#10;z2rM2XWvaqsEILySNsUc4Uf4AV7poHhyDQNHjtYx9wZmfbgs3v7n9Me1eXi8QsFh+SPxs6r+1qcz&#10;2NGC1jtYUMSbVxtiH8zWXq82SqK/yg8EfTmr+p3LLAihgJJDtzn7qgH8ulYcjobY52iRHKsB1Azx&#10;/L+dfNUotvnZ30IfakOUGQqwzjAIHp6UmmyQf2jMJgxBIIwuVP8AnNNtCZI7hN20xSccdc/5/lTJ&#10;BI07wiHAjKsGJxjoen1rotvE6PiVjV13WEt7QiIEIFLYzy/tWfpEm+yYGQyNHNIhYnOcOay9e2LJ&#10;DJMA0eMkHk7uwUep6f8A6qseGJhNpsrbVUmZmIXoMgGq9hGOG5l3MopQlyog1zSku9Tt55ZBHEU8&#10;on++SeF/z1zWrBFFCpjiGFAGOKq6u8szxWdo0f2lT52JR8u0cZ6HnJp+nRXkMbG9kieTnBj4GOPb&#10;605Sk6MU3t0NIRSk3YoeITLFY+cmds0ESOMclfmJ/VhXRwSEWkGEBzGpx6cVia1uOiYbPyoEzjgj&#10;ev8AID9a1tObGlWrnPzRKSep6VNbWjF+bM2veLG1dpK9W5JFXbXHnJn6VTAKsW9RjAq1AMMjE9GF&#10;cEmKfw2Od8OnyLy7hWNh5nKg9BtJGP1roRH5YJX5uckH+n+FYOmsyeJ723lI+YO4HtuyP0rd2/M2&#10;4kp6Vvital+6RLtckwrpHIOQelTxMInSQ/wsD+VMBXyFbOQD/X/69SqvB9a5L2aMZO6sdask7oD9&#10;n257O4z+maQx3L/xRopGCoUsfz4/lTra6E0EZSGZsgZJTb/PFPL3BxsgXrzvkx/IGvs1RUopnz7b&#10;TOJ1CIxX8qMckHqfpVa3BZog+GfySXPbIKg/qf0rV1qF49RYuwJdQeBj2/pWVDG0ctuqNuBmfzCe&#10;wIZsfntr5dLkqSj2/wCCe9CfNSi/I5029wg2b1ubFFSSZShaUOQMbecdMfQfXnfidP7e3xkkTwB8&#10;n8MfoBWLPse8jke5+zPGJViXzDify3KjKDrjap9T0wQK1f8AShq2mtOEWR42DhTkZA5x+OK9DEXc&#10;SYvc3NpYY7VTu5GtAphhRsg5Plhj+tXMOOprD8SXZtrBZfOMQVxwp+Z/9kepzivNhaclHqxx312I&#10;4W1O7vIlmLJCH3kbxyAOOB74rXdNvLYG4nbjvis7w5Y3UcH2q/B+1z9EOT5Sdl579z/9ar11bXMm&#10;6dJdwH3YwvT3B7n/AAx9YrOLqcqa0/MbmnLsjnr1hpFw8l8spsHYGOaME+Wf7r98eh/OtfRL6wnu&#10;gLT5lwSH8zdnjp14+ntVm2uILuIxSxqSww6OOD+dZj+EbSOc3OlSfYLjqCi7lz+YPP1rop1qT92r&#10;o+/QVScl7sjsBGsicdc1S1+3P9gXLLw0SiUH02kH+lX9Lt7qO1jF6Y2uAoDmPoT6+2fTtVm5txcW&#10;c0RGQ6MpB9xTXxXR57qWkcNNFIJJktMHToj5lwJIwTIfvMoZjg543FugHXoK6GzRZLaJokZIzwAV&#10;wRkZ6dueKyGjt76ztZb6RLeAWqGR3l2LO4GWUjOGUdx36cAHO/pBmmsd06qJCFkBUEAqenB5U46j&#10;tWuLi5U1/X/DmjqWE8tiQMe1bujQRDTYvkUsu5SeuOTxVbyRu+lWNKEoa8iZlVVlzGFHO0qDk/ju&#10;ru4evDEtSW6OXEz54GmqqowoAHtS0gT3J/Gk2L6D8a+217HnnK3TRrdzAOuA5/iFVneNkYb15GOt&#10;aWsRBb9jj76gn+X9Kz/LX+6PyrxKl4zaPcoyTgmUAadTSNrsvocUoHNYHaPFKKbThTJY6lptOFMl&#10;iFQe1c/N4bVp3kjkKbiTgDpmuio61E6UZrUak0VbS0S3hQbF3hcFguCatYowaUVcYqKshNtiYop1&#10;IaYhhFQzIHRlPRhg1ORTGFJlJnj0enWmzZcsI5o2MTL5gGNpK9M+1FaXiLQrZ9fvHNvGS77yT3JA&#10;P9aK7FUVjkdHU+jKMAjkVWudQtLNc3FxHHnpk8/lVdNe0qTpqFuPZnC/zr0XXpJ8rkr+p46pzauk&#10;ytqHh3Srnc7xLBIx+/GduT16dDXCz2aQalNaxy+aIzguo4HH8/atzxdqcd6lvb2sgdAxcyqQV6Y4&#10;Pc8msbTZvsE0TworFTwG757mvjM4r0J1eWnFK3VHv4CFeNLnb36DtV0+3t/Cl59jAWZwhlYcu2WH&#10;P6DPtWVodn9lsheXUks8MqtEkMMnKn3XP+c12920Op6PeR3IgjHksWLICPz7Y457Vx+h7dFk+03d&#10;pxLGWt3LjBPQ5ycH8KxpU1GktW0+v/AFTnJqSe/9dTqtK1CbSNOs43tY44ZpCu5jtPYZwBgY+tdI&#10;4ihmed5gscUXBLfcycsST9B+VcPdQ20Oiz+fdNIsQWSKNCSQW+8D0H+H6VbGq26aALQXUct1KgV/&#10;NJARD1GR3Ar0KONdJcstV0u1+nmclbD875o7310Ni4uDe2nnx3KQwSAtbuc4KjqzZ4GTjqP8K423&#10;0G81C6twzKsUvzeYiBoxnnjLHnvitzVtU0yKxsLS2ia5tRHmMrJt45HOR6jtUv8AaQttAhtIY3lu&#10;JWK7d+CuTxk49PoaxrOm6z52tFf120/4Yqj7SnC8FuV7SIyXNtYeUbrTYm8zMAJAbsc8c5ySPcVa&#10;0yxW6v8A7KJIFt7Z/NHky5ckMPvKRlenrSy6lqWm2zNBZ2xYBt2wbvLwcbn2+uPc1k2k+ujTdQ8x&#10;be1kn5UGJlOOdxOMnOOgA781MZUqfK53ev8AwyvcTjKabWn9bmJ491uayS4FhfTQRO5SJlcDc3yg&#10;oig8KBkkkdR78+PSr5M0kgLyqz8jkZ+YfLxzjAIrf8W6qLzWEtYdrfY0+zlwuFdgzEkDsMk/lWEv&#10;nGQB8oyNnAJBBx+lerQTiuaXXUtRSVkWrO53PI1vawRuYnjTrlVOQSoPsferOneK9V0q5EhmkuUV&#10;lcCVi2COR1BPc9PX8ay7gPcO8coLTEffDA56dfeo72OaGKFQzDYnUZz+dackJO0upTk0rnQ6x8Qv&#10;EGvAabdSw+TM6hk8oMCAc/xZ47/hVOadE1GGWW3guIVlRDE8Zbfk5xgdeA36VkabGbvULc/ekAbA&#10;78D079aS/aGTWIlmDOgBPlhsdutVyLnUeyNKXu4dy7s7jwRdRltVvJ0ht1j2xg+WFzliSuRgkjAr&#10;sNIEd9fw7VV3kcNkBRtHO0fXP1xzz0rn/AsYi8MyXBd5XluWbJHC4UDI/Ouk0LULOHUVklhF0pIW&#10;T5gdpZgBn8NxI9jXnSUJ4m0tFc6VeNFtHZXGjWOj+G1Zpipt1/eOeN7d8j8TWArGZ9yxtLMD+7jU&#10;7gpx1J9SD+XTPJPS6/qK3FkLW1jEpkI3gryBg9PQ+9c0xliXOduVGV27nUDthevH1qc0q0HWXsvn&#10;Y48J7RwbnuY1/Al/qltAy5MZZ5sD5A2Plwf4jwck+mO5At6gfsdrGqcuWIMeDz3/AISAO/X37Zqt&#10;DBPJfuSBGgIypXEhOO5zjGD+OOtaN792JUgh2KTkZKgn8B7fpXlyqrnVuh3ctrIzrXTpVcG6kRoS&#10;v+oHKDH8PToT2xj9Kx77S/sEvnxOfsrn5o8k7Sc4bGeSMnnHv610flXKWTXB/dorbQx+YZ54x16e&#10;tZ99qMdvpMxFpdNMQdsu5CqjGMkE5HPt2rop1KknZlaLbUzdM0yaZ5rhxIigYDMx4U9+OSO3pnit&#10;XTY4HE1wImeWAgREPvyepAyOBxnjrxzXGW2oT2iAcupbcVZuMe3cGtfT9YkF1i2jkJZFd4CQOexQ&#10;jpwenH51pOk7tpg22rHQ+Ib5o1t7RZyxYghODtIU9B2GD3qvrMMlvpelRFx/qjMykDjeQfz460kO&#10;h3HiDWbZVuEtPMyf9WXIAGeckZPHpUes2moXviv+yoAZ0tY0hcxISSBwT7dRUwoylDnXp/wCVKEZ&#10;qHbVmwLQyJAuwOIQgkLHsBz+IJH5DpUOo/ZYtNW7tIwjQrIbk/wy7cnDDvwOvv37aWo2WoedILa3&#10;u9rYXAgO3AABOc55IJxiuV1O5a30R7LOGSEwys2f4iuSeDyeePf6ZwpUqkarUupMWpxUkyHRmmvm&#10;uRJeGaBbWWSOViN5fA2qwPTBOR781PpMs0utWtpJK+Aco556dF+pIx+Nczo80dna3hUo0iogViD3&#10;b6Ht1HFbGnTvfS+dHEYo2jYOW5AU/LuHcfNjAyDnFdk6S5vIvm92Xmdu+prFplzHJbr5jzN/o5yR&#10;z0346E7hj2HoK8/vJ7/UFuby3mlZ7ZPOBLchdw7fiOfbnPSpdT1i4Sd4ELJF5m+OUjaNvoAeSBjA&#10;JwcL26VWnvf7M095o9snmoImLhmBVgSRjIH8IPft3BqoQs0ZQjypvudH4XniaSCNbySzDj947FV3&#10;KVzweQBuyemcda9DuvFVlEr/AGRGvJVHAjIC5BIwzHhe/wDTNeR6JLENKJu41cSweSBvx5fJJ4HP&#10;IwPpnr0roNEntoPtCW89pb3AI2RzKdk4A6c/xZGfXnH06Y1pU00jnxGHjUfO+hDrGs3uqai1w9n9&#10;mjdTtYvkH6EdRjv/APrrCgu55NfwGQQriRncExqoAz1GKku7TUrrXvIt7xI0BxLNJIVjT3bsvI4+&#10;oq/4ZgltJ55IXc3BkxI7qDuA6YBzgcA+/wCVYU6aU/aPqdil7qpx6GxY3El9f34ghgC+SFkSVgnm&#10;FjgkgA+3HYEVW1CZ4dckhNu4t1VlaOKclQZEJBHHABJ9PxrE1S/kttSv7q1nfz02qFCkqCu0gnsQ&#10;ScegI+lPt9fvJtba50+Kb7Qx2fvVAxHgg5AJG7vn9KUqd5X6GahaWgSXouEit4LeNCp3MucqGIOP&#10;r/8AW7Yqzo1narqaQEeTNOxijYtwoCsTx2zgjn/61JNDFYPC0YiknmY7Y0feU+oxx7Z9qntPDN/c&#10;ziee3uQrr5iSBS0YYfdLcE+v3Qeo96iNPkvGO7NpzSje5qC5itL+CVbmXy0HlorNtMy7f4WHIUZP&#10;J/nXK61cyXmuCO2EaPna0jDYhOSdxz26EE9gPTNaGpC/aK3Gp/JuX5S6FsL94fLuB54Jx0pmnXN5&#10;qUoMtsixh2Z7jZt8wHBycknOB29auEOVW3MYx1uULpr+6upXk8lFjbIUn5cgAA5z/Lg8VB4ins4b&#10;6NrixFptiRfIjKtuAzyDkdR/F19vS7FBZxakPtUjCRmBRMg72zx1OfUZOKW916GO/k/4l6T3JPzM&#10;7ru6Zx+HTH5VcEk0auN9SC1km1S5+1vBMYhGFRdgVfpyeB9K19A1CaHXYLZsIs8gR4IDgbeecHoT&#10;yfwzWdcXepXrDYwijX5gq8E84p9o2oWwh1GJS5RQgnkj3bCwKnB+pOO2Vx7UYepTpVlNbIqavBru&#10;d1a2zaDoep3rTC4tppVWEGRnaNCcFXwOHwQOvfGR34681yW/1BZ4oLYJbMY03qMDHRjk565wOACf&#10;Wrq6lfWnh5dLtnnWd5Ha6EyKNygY4255JI5zn5D3rnrc/aHURWUgck5YqeSGGRkjg9fpXRjsRCvN&#10;OGxx4ahZuU9W2X5rzUrVV8y/dQZQvkxAAtknP9OcDG6iLTUbTLiea9lUmcLJaOxy+BwzdM9+cevS&#10;n2E7NJJFLATdNukR5WCp2HA5JPI7cDHIzVac3cWnbVna4mklLMIVzwuVGep5IJzx179vOfMtEdfK&#10;vxNK0/s6MiO1dfOI+4knP44PSup8L6f9rnnubSUxSI0alsnkDlsgdcg4/GvP7G6v7dOY3RV6Ky9T&#10;6V1fhbxIdOjuB9mVpjKB85YdQMAYU8+2Kyo0+WsnN6XVycXGUqL5Nz0mazXZM1vthnZThgo+9j7x&#10;9a81kk83U7hCQrxNgkYAP4f4+tdDP41gmtbhJoGhZVAEilsAnjHKg9cdq85bUHlvJboEM4kyGA4A&#10;OQM+2RiurM5U8RNex2S/E48BRqUuZ1FY7OKETQ/Mu7GeW6EjgY7itDwvCkkJgSRgv2slgRnhew/E&#10;YOfesP8AtkQWEltdbYzIu0FHVlXdxnIPsePatnwVfrLNIsK+YDLI7yDogJyBkdWOensfx4sHh5rE&#10;RjVVldFYrm9jJlnx5IUFkF+dizER5x0BGf1qbRtKm+0Obi7Yj7NEUVAuEGW45B9OufyrL8czoLqK&#10;SFd0kMTvIW4JBGB17D29a1LPWAdCur2Hf5oASNliYqcDjt6k16VX2csZUnNXjr+RyuM/q0FHr/mU&#10;fEFtBbxp5ZLSIxynmcnvzXJapElnqUu2JRG7FM5yQ2fX0P8AOt/xJqoFlazrl5TMHZdpAX5e5yB1&#10;HqK5WO7Wa4FvdhoVlDMQxU5yxxtIJGBzz7CvKpJqDa2/Q9DDJqK5ty7bzbr/AMpvumKRmHqcrjPt&#10;z+tYVsZF1e7QRo6y5G1gSuSTj8M49K0IrNra+cTksI0K7pDw6kjn9KpaTOYtbmmWEzKNp8tGGWGV&#10;z9OveuiK007HTfqcxqeqvoNpeX8buLmUtFGSM/Me+cY4615czPK7yNlmJ3MfrXqvjme1i0iC6eHd&#10;/ppWSEkNv+QEtnkDqD361w+o3em3Aie1toiWyphIxjAAB+XHJ6ntX0mXLlp81t+voeNjnzztfboY&#10;SI0jhEUsxOAAOa0dQ0iTToYHkO4TRCVHUgqQSRwe/II+vFPtJ4ZJ7eLakIJCl1BBHPU9z/h2zXT+&#10;PkWwtrfSjayRwxBZbAzKFkiibczocD5gXbgnpt9+e5z95RONU1yORwVLRRWpiFFFFAwpaSlpDCii&#10;igBaKKKACiiigAooopDCilooASilooASinKu5guQMnGSeKWSN4n2SKVbGcEYNADKKKKACiiimInm&#10;ybW2bLFQGTnsQckD/voH8ar1ZKk6ajF+kzAJnpkDn9KrUIbCjFSLCzDP+zuA9ecV3vhDwhFqerzX&#10;V2AbW2eOZiBgNlS23H/fNY18RChBznsi6VGVSXLE6DwRoTaBoS3rxk6nf4WONuCinp9OOTWD4o1M&#10;yhLGJ90cUj7nB+++eWrqPE+oyPbFbdZPtUjbIo0zlExngD1BrO8D+GH1G/8A7RvYz5Fu/wAisfvv&#10;9PQfz+hr5ynVS5sZX3/qyPanHliqEDovh94XTS4FvbtB9tnAKhv+WY7f4/8A6ue3uLqK3VYywbn5&#10;Ex94+tVpoWiJ5xx83+z7VmGT7Vc+YFb7gOM52jFfP1qssTUdSZvToRdrbFiVZLufBTzI5AQ+TgAc&#10;fpjIqvmOKcpDH96XcSenbNXIElmLRRA/P8rYHOP84qxq1lDatbQoy71BaVR1ycYz+tTGXRmvNFTU&#10;TJjt2tb6QeXtjny6HORj/wDXUGo3MkOpxoOImjySBznn/wCtWjf2oiNpcb9pJCnJ655/z9ajudn2&#10;lFIydhzxnirjL3lJ66GkHexg6xY/bZLB3kVIvuElsHcdpUL7nkfievQ7NlaJZQeUihVHRR0UY6Vi&#10;ay91MtrDYwxTSwuJijnBQj7p6itXT57p9OD36LHcAEyYIxwevU9sVvW5/YxV9OwJLnehSuYJNS1y&#10;WO3uWt5baNVJA5YH5jj25WpRpE7MhbUJLhUIMiSLx7j6/wAqitMf8JXK67gXtiG9/mHT8B/Ot/Cj&#10;iMAeoHSpq1ZU7RXZE2dzL1BEh8PMFUBUQooHYf8A6hUmgEnRLbc2Su5QT2AY4H5Yqa7jU6DdsVUl&#10;I3IyO+Mf1rO8L/PpbRsRgSt8vrwKj4qEvUJfEb0efMOPuY7+vtU0ecfTvUKuFlEZ5P8AIVYjGARX&#10;FMUjI0+xtLzxDc3st07TCUwpFF8uz+HLEjnoeBXUzaBGsY2vIfUGVsfl0/SuV0DTZbXUb28vrsDz&#10;ZC4iRcnG44/E9vT9K6mLWfMVSI22EcZbn+VbYqUk7Qd1ZHHVVS94lWaGCzsgokGTKpYFsnO4Vdji&#10;+Xn0zVu4s0ntWjfoecjr60iR5z19M153tk1ruYe1ujcsLqFrGPDh2VQrBPmIPuBVouf4YpGPpjH8&#10;6r6YyR6egJChcjk+9WxPG33W3D1UZH6V+l4JqeGpyvukeLU+NnM+IEY3EMjR7Ny9CeaxBAskTEHb&#10;suEBPqcqf6iun1oC5ELKrhVJBLIV/n9KwbgvBb37GMGOCJLhAP4mBJ/9kFfI46ChmE4r1/I9ahV/&#10;cpHP3UMsF9OBai7j+0FRDvVChKBt4z1PJ6EY5PfhZEiitdGmiuPMjil2BgxPG7JHODxtxzWvqNuy&#10;6vcG2kEV0DG+9o96FWAXDDI4Jj9Qc4x6Vn6nEV0uRzZvE8dwWdzjbIeBuBHqBzwOa0k/cSRpTneR&#10;05jDx4IrLm0mCTUIrmdWkeIYhRvuqxP3sevT6Y4rehUPbo/qoNMmhVkIbGDXlOMk9NDNVLOxmXch&#10;iBSMctkFx29qzbLUI0uWtmy0m3cEB98flWneuqQHqTnqB0rnvOgi1iAeWis67tygAuM+v1x+dOnS&#10;TvE7KaThqacKtdayFaDClsHavFbkOnvHIxV87eme1UbW6RB5zERr3ZjjFXF8R6RGWLahbH12yBj+&#10;laU6anbQ5sROd7JGvAv7lfpUoXioLOeOe3jkiYNG65VgeCKtqPWvUoUlJJHmSbTOOt4Xt7VFdWa2&#10;trmWERIATnzCVYg/exxgdcnPOBWtooeSFjI53OX/AHZk3lOfuk9cjHIOcEkdKpSmC21DUvMZmnhu&#10;kmt4/vbmeMAKFyASdj/TJNaWmqY7yQ3CIt078lFwpTA2gHq2M9+c5wACK1dG7SZrOWhphN2D6063&#10;Qx30ny8PGCWz6E/41Minvio5P3d7bOSxDBo8Acc85P8A3z+tetg8JGjJVPM5XK+hc5o5oFFfQGJh&#10;67D+9hly+cFeDxWQQT/Ea6HW45HsQUKgq4JyM8VgYbHIBP1rxsXG1VnrYWV6a8ihKu2YjJOeeaQV&#10;JcqRKrEYyMf5/Oo65T0ou8ULnA5NOB461XuldrVxHzIMFeAeh96hVFM6n7ONxJ3HaOD6561SQmWn&#10;uoY5ViaVfMboo5P/AOr3qYEYqrBGkSARgR57beTjr/8Arpj27bWBkkOORtcrjP0x3zTEXs0uapQ8&#10;mPDOdvUsxP4H1q6KaE1YMmjdSVFM/lxl8kBeT9KQWJ91Gap+bKsux2iBYZRSpBP45/pTI47jDSSz&#10;OzjoqgBOfb2+tNBYvZpkg3Ky5xkYzULSyKD8mcepxSJOzFcqoVuByc/liiw7CfZYZMNLBG0hA3Ej&#10;OaKn5opWGczqOoyxqQ8LrxnzDEzfquR+dYmgS3N3qrXBaIrbruBJVgGzx0z7+vSuxlto9uELI3Yq&#10;3T8OlZN1oVvLIk3kxtKD80ikxSEdM715z7cfhXlQw8YJpG/M+W3Q0Lqd5WU3MTo2Mb0+Zfx9P0qv&#10;DdwpKodwOe9U9k8NtLapfs7CPOy8xuKnj769B2zg1TtWTTcyXkUgV2/1kTGULx/s/N+OMVy1MI90&#10;VCUVHlO7tVj1DRr9CCweFgGXnHBrmr6K6i0LT4/PSaMR+YyxRbXiB5AZ+3UjtVyx1EEk2N6jqV+Y&#10;K+fzx0/Gs6xvbW3ubuyvpZLZwWQ3QLZki6qpHT06fjWtKT9nZqz6/f8A1uckqbjLmWq3/r/gHW+F&#10;/sUhjjllSV5odskTAuAw9+hrI17w+tvd3cjCKzskIzJI/mbieQAo559DTPDlpdK32i3dX8phhv4R&#10;9T6fh9al8WaZJrGprNbXCzGQcxnP7vAA9OgznPufSt1UpvC8slZpmElyYj3ZaNakGj6ZMlnHqhWO&#10;a3IAWFxtUZGc4Bxj+dX/ALZLqmswwmPyEHBMEeeB1OMHNO+2f2Uken2NwZY3VYmYtlcnuMDgDPal&#10;t7iHSXngbzJJvtCgMnUjHzFT+P4VzJKUlFfD1vaza7NFSk3eTWr29Ca+vI9FmZBpSyiRC1uzL/Hn&#10;gMe3TOOornbrxBLf27rfOY726j+VYNr7Y0Y/N8vfDD/DisvV/EF3fahKltfb5d58uOTlAoC4AGe+&#10;7ls5yvYEisWe/msrR0v7KKcNEYILi2ILkkfd29eSB06cV2uDlFU47dv63IpwS96a1OV+y+fqV/JH&#10;cB0Ul0eT70jFwBz1JOSfwrOmmcMTPIxwf72fyqppmsPb33mOqlo0YruAIBxwcHg9arNLBcmeSS68&#10;tkJPzDO9iewH417EaMk/eMXVi1obdpZrf3ltDBdN50zYMeCPoMjNLqUcyy3LXUaqI8woQ38S8Y9+&#10;nWuda5RIFO8+aTlR0GPWpZNSYWSLnIUYC9qr2Mrpj9rG1jZ0WOWDVY3tMedtxHkjdljjp07fjmsq&#10;+uBPqpEBYeSG80k4ywJ/E8Y/EGp9BneNJroMVZW+VgemBnis7SoJWvXnbAJOQMcnP/66uMbTlJ9E&#10;aSb9lTguup7XpCG38KaXEiEs8RlbBx8zHnI6H8TW1odjcbJC0SLaxurNkYZ2x+XG4n8umKpXduwi&#10;toUuGWNY0iBXGSAo5J6Doeg/+t3HhyMXGkwPO8kzHIjWT5iFBwD+QB/GvmKsnNPl3bOrEVPZUkUb&#10;5JHgEQkeKaXiJ40JIBBOR+A4pUiSGFFb5VCjG48k+p966K2tmKP50RjYO23kE47HPPbiqWorHa2T&#10;skSr5YLkgdcc1x1U6KXNpc4qde8uU5uD7PJNI9g0jM7NktjAbnOD6D6UlwospxEsnm4jAdpAGLEg&#10;8/8A6qNIiKwRgNtwvUVFduPPkUEEKdpIHSsXWbk2tD04w/ecu5ngO0MgZ3Cq+ADj5jj2A4/Grvhr&#10;TbO91Qw3w3xsrM6yH73bGR06j8qz9QuBBBGgHzPngHpU/h5pGn+1RQmVFGNmTlieme45Gfw9q68P&#10;NxkqkldIuuv3cknZnRXfgvwxLJHtsohEykkiaXOSMrxu9mP4D1riZdBnW7eW1WJIQ2YiGIKoBhcd&#10;T0A7mukvpNXEcirEPmxhQCuWKkdQSegPGPQVQmW/t7iN2tfLilLbQQdzEDGPQYx61tWxFSq+aCsj&#10;lw0JU/ilcv8Aha4hsdZEmooyyiI+W/lt8+T1A69z9PxrvbPS7Wynubq3GJLk73Y85/8ArV5XctrB&#10;ia9lhjga1G6OVCxwOAATj6dM8gcVuSeMtWhQSsbFbd8MCd6txjIHBGPfv6V6WBxdOlC1VddPU5sX&#10;h51ZXpvfc9AczKkjFwRtJGF6V5/b2vh+50qYakVF4jNhriZkUknII5wfXv0raTxFZanpTATXTTSp&#10;hUJ27Se2UAz269iPWuaXTp7PzLqXTPNkIwG2Mz9R0JxzRjsXH2keT3tH57meFoSjGSk+V6eRHdaL&#10;oixfZYLVJi6F5LkhxFlQeOcKeuMj17VlmKGK2ktrO1lSBkKs28H5Qcg4zntxj0zzW1qUd99pRfJZ&#10;2lGMhWxnJJXpnpnJ9fzqhLaajuZIrNmmZDkBGK7SeTnA/L/65rzHKd7JfiehTS5felcxBb/bL97e&#10;WFctKkayyAnbH1bocBuv69M1bh0a2uPEsOnR3MaWHmfZ22gtvbGQCOegfHPofSlTSXSz2/ZLlAqE&#10;R3CM2SQck7jwAcVR0OK4trK5dppP7Q3h95B+SVWG3ccEdv8APSumMla/boVJN/CzqvE2gW+j6jbT&#10;6SYVgmASZGAcrweRuzyQfrwfWq3hnQbbWLe4S+C+aqIysFZmUA8kKO+OMnuM81dl8Qy6p4flfy2W&#10;cHfghXDKuQ23dyuN3XH0zzSWN2YbLUJlt2Et3EYofsynr0OO3Awa3dSDqXasuxxx9p7Jxe/cr6np&#10;eiw2c0C3MRd3DJcned3TdlRxuwEwO/HTNU7fRRpegnVfsq3EPliV9uHkXdz932z1FRXUd5daOgjg&#10;EVsjMvl7WJPIAYkg56EDGMdR2xr2uuXcekano11bCSzZHhE5ZsxowZQpGDnAHqP61phHQlJuq7WL&#10;ftacbwd3fqcFHYNd38s0wWGJpCwcKw24PuMAj/Oe29ZokdtLaaZG7pGpea4SIt2xnPT68/nikuby&#10;S78xYGMEAGzOwszf7vPX8Pz7JClxpliPISUSSAgySjaH6n5u+cex59+BhOojrtpoaegw6bamOXUZ&#10;BOTGT5cRI3MTkZYkYzknrz9BiuluPEi3SQ+S80dui4eBkA38cD/ZHI5yc44BGa467ls5RPNfxPLc&#10;sqOpSPKxMAQMj0xnHWqR1S4gZlLP5uQY/M+U7s54IIOfrkU44h8tlomYSw0aj5pdDa1C/ae3VbyU&#10;3IhcrHG2MIc9NvfA4yfpmqc9lq90kQZNweXaEVgpIAzzhiAMA985yO3MMmv3bP8A2dcW6+YZmdYp&#10;IGLMW5LZP3lBHU/nipoL27EDwxQyiCCFlYRg43MBjnpnr3PU1lUqT5jWN+WysixJo2ntHFc3FnEs&#10;KOTP9kdi7cnHU9OvTHB+lV9C0KC78YyW0rRRovzKZl+8oAAHDdTnnnsR2NQacbyRjcXMwjWACOIR&#10;gyGV+cZGc5LEAdR1OKp+Hp9UtZGM0XlxxsGR1UgA7+2eW4Ucc9ecVdOL3lqZyTs4xZ6tP4b8PWwt&#10;xMgQs4SPLty2QAvXGD0wfWq3ifT7W1ttMtbVEhQ3CrsXqQM+/q361QOsXlrYma8njEnJhRrSQpnc&#10;WGTu68LyM4P64t/4lmv/AOzYdQjXMPLlMhpOn4c4PI4rrq16Hs3GMUpO3T9Tiw9GvKopSbaXmd7q&#10;enWlxqcbSW3myLF5hC4BbBwMn8ScV5kws1nugkcjbj8q/cAyxzyOgIx+fvW/rPi6S8kZLMSW8Ij8&#10;syBd78+pGQPp1OOtcnPbxwyrLEssSrjeqvhWOeM4PXkenaufG1KMqj9mdWCoVacff+40bWGzldDd&#10;280kLDOy3LbV9RnOSevT+lae7SdO2k2YdOkbuF3Ed92c9++B7+tY0SzR6VJeRAhg29onw5CjGeTy&#10;emRnn3qld6lJKweaCBpkTDKMZBA5BGeoOa8903NbnTKCb3Os32UsrSrZW5RTjjZgY65wo5qr9psr&#10;uSRLW3hjZCSXikkVhxg8596wDPepbxRMhSR0Xc24K3lnkAntjHb8uatS2At5ra4t7uJhLs+0KW2L&#10;HhR/Eepznt/SojQs37wckI/0xssF9ZSNuu5WDqzZklJHUcbs579eO9JayXM1s6pDayxsobahwWYH&#10;jJOegJPT09ak1iGY3Btbd4poJEI3iZdqkgkAnJ68npxirHhhJ9MlkaVvNiIeOXyGLFBztPBGBuA5&#10;JA/nXdSpKUkpaE1J2g5LUq3yXVzdXMUunwRz43PiXACEdQuAPxB9fcVEixJax2Vy9xbKo6IxRW9+&#10;uT0zWjr97e200D6fDLOpRRLtyzAsGypxzgYHYdce1UNM1/Ehs9RSaSaSZgoKfc6YH4Hv2q8RTje1&#10;Nv1CnN8q5kPn0iC5t0k025dnkGJELMA+O3XAP4Cu5064UeHGUsB5t0UGRg/dz8w7HArg3uUi1WaK&#10;0fyXTl+MqSDyPU/X2rYikbVtMG4ywlXQCSNyuCQeR64B5B6Zrh9pUheMtU016XJr0lOK16l2OTTk&#10;1mebUwRbq2PMAPBU5Bx6fMR0NYt5FFNrE00Sbo5HdgGJOecc55z9afBC4dYJZpWxI0hlOCwVTknt&#10;kis62vVi1CWS6nkaOU/uy+TlsncPbqv1qVzey5I9PxNYQjGd79CWK8g1gNDBGFuYAGjOOHwAD9M1&#10;laYB/bkzMCpjiUsT/CQEB/XIpNIuG0+aPbETJM6g47DPb8z+VdJcW0MV8L0LgXAEcoPbkdfyrSb5&#10;eaPcu2qPNPiPYzT6PZ3UbhYYZmi8hSACdq5YDufU+4rzAdcV7TfeHp/EFqkkcq+Zp8krJA4O2Qkj&#10;IJzxwgH4V5edLa0voEZlAbmTzAAI/UHPHr+lfS5bXh7H2d9UeLjqMnV5u5lOCpVwTk85961db8S3&#10;3iC3sI74RlrKLykkUEM6/wC16nOTn3NVLW3juJ/IeXaXYBcDPJOOT2Hf8KRNPkWZluMxRqfmfGe2&#10;fl9eOfTkc16N431OK0raFbISRio45Azz1o2ARlmPJ4UetWJJzcSYjhjjUABQq+g6k+vrVZs7iSST&#10;3JqkyWrDaKKKYhaKKKQxaKKKBhRS0UgCiiigAooooAKKKXBABI60AJRSrjcMnAzyas6lbpa6lcQx&#10;hvKWQiMt1K54P4jBzRfWw7aXKtXdWiaK++cgs8UcpwuMFkVsfhnFQ2cazXKxMQNwIGTjnHH61t20&#10;FpexKl+00NyibOVz5jKDtAJ4HGBj/ZFROai7lwjzKxztJWvq1lHZ21iqIQ0sW8n1JJz+PQdvu+9Z&#10;PNVGSkromUXF2YlTW8TyPuUD5SCc/XFIiEq2VYgjII7c/wCfzrobfRmh1S3YNsRjGynnP3lzkD0z&#10;n/8AVUzqKKKhTcmQeIoLKK8t7WwkBg8rzSTyQ7DO0nvgBQP/AK5rHeENdCGLOSAMY6tgZ/WtK4um&#10;1C+lvXTDyXZlAThV3HJA9O35Ux7JpLc3SfLIXDKQcHHzfzI/zmpjLlSTKlDmbaN/w/pv9t2rRWiq&#10;LhoTHIoQYXBC5/JgfwNeoXEdvpOnSWduUURo8kjHHzuBwPft+VeW+G5DZsZ7R5EZotjupwVcvjqO&#10;2Aefc11M1y2oyLE3meWHMaop+Ys3Cnnkng14OYU5VKqTfur+v+GPWwjjGF+pbtIL6/1xCHSTzfnk&#10;faWEX0PY/p29a9F0+0jsrOG3gUKiDaijv71jWFlFoyDEWDPIZZcepPCjp7DP/wBete5vPLlRUYBi&#10;vJHbOMYrwMZVdV2jsjo5G9CnqE5+1bN52gYAz3759aZZLtaQqP30uFwOm3H88k/lUDwgkzMfmz8h&#10;Xvg//rrV0/ybOOSeVAZcZGe1c7tGNkbyajCyRpR239j2onyvnSH5Rj7tc0s0lxqt+zvuAZTg9dxL&#10;cfltqaPVm1K7l3MW545yBjr/APrqrBHKNau1Ct5IUMCRwzHk898fp+PLjFx5lLsZUoOL5pbsv6gP&#10;Mtxj5tpUj8P/AK9NnT96jgDdgjJPaluG+0WU2w7nUEcHPIp1yv3TkjBIH+fwrNXSS9TWGjOMmeV9&#10;euxDI0LIm1tuDnGOxB9vermnmdrrDXZuYyMH5tu38ABn6Gq7R+X4mnCfMsqFWweexyPyrUhgjimR&#10;rcAc/MMcfj716lSaUUvJGkI31K9ujp4gtip3uYGVj0xgnnH9K6dYwgz69feubJEPiHTZOfmaVMAd&#10;eOP1NdMRg7upNcOLbfK/L9WZy0k0RQqrWsyMMr0INcd4e1KC3tbiCaZUk8zI3HGOB+tdkp2JPwSS&#10;CQAM1maXP5eqTWcEawwxrkJGPvHjLE9SfenQmlCaavsxSbUroittRhN3HEsu8MwJYg56jrmuhj5J&#10;x2qNmuCcxnc3ZXcqp+pwf5VJAkoyZAqsTyFOQPx71y1pRlqtCZzvuQPthmd3cqmOdx4znt/n096k&#10;ttSZJoo0ijig3BANoLNn/wCuRWdqin+1IxseTMalFA44YhvwKtzn2q3p+mOzq7NvmVAAWPCdOnvw&#10;OfbOBWjjBU1KTMZ2cdTtSuVxUZjwhAq3GgKn3qN1K8V5M8POnBT6M8dS1sWdIhQQsxVTIG++Rz+d&#10;aXAHJAFZulpkS7yS24HAOAOK0gig5CjPriv0/JJOeApvyOKt8bKd+ElhVc5OcisiS1DXLpj/AFls&#10;64Pfkf410Eq5iYVjXBMGp2ALFvOaSIEgf3d3/shrzc0wd8WqvdGtGdlY5rUoklWN7m2M6XFhHJIF&#10;UswKN2A5J/eHpyOvNQ3sUsvhy68m5jmsR5ckDY5CgZIz3GOhPPrnqdR7ZzBpslvOu6KGe3BZuCwI&#10;4P4xkH8apXsdvNbXyyxPbXlxbbpIAxKyZwC2cAMw55HODz2A86pCzsdlOXvL1NrSJPO0OzcsCxhX&#10;dj1xzSXO8NhKj8LBW8O2xXqAQcfU1avMr24NeViouK5hJ2qNHDXuleJL+Zi+rRW8LMSEiJyo+oAz&#10;+dZlz4PS1t5Ly51a4mljjJBHyg8gjqT3ArofFF1dWmiyzWTESIygEjOQ3GPzIqHxGxXQbrBOMDGO&#10;3II/lV0cVXtGzSTdtEv66nbGN1qRQ+C9NlRZLi4up8DIMko4H5VrWmg+H7W5W1S1jaaRd22Qs/A6&#10;nkkVXtrsP4ZW7c7v9E81iOpwmTisjR79r7X9Mmt7W58oF1lZoiAoKnGfxH61lJ4ioptzdo38hOF0&#10;3fY9G06GG3iEEMaxonREGAM+1aQC96o2mPNJ74q+uK9vI25YeLZ49X4jn7+FR4gnPlmZprIbIw20&#10;7kYjIbqvEnUcipbJPJ1AhpFuZ7iNZHfPzKAfl6cbeuOhzk85OHau0sGuaVLCkbPN5tuPMOBkoXAP&#10;4xinwQJDOtvArecSxunKhQ2R1OBgknpzxz9D6fsrzb8xt+6jaAps3yhCTjDgfmcVInKg+oplwnmW&#10;0iDG4qcH0Pava9muS6OfqSilpF6UtdJJWvhuspuCcKTgdTjmuY8wejD/AICa65xuQj1GK5dwquVy&#10;Mg4PNeZj4+8pHfg5aNFC8K7Fwc8+hqsKvXQBhbketUR0rznuetS+EGUMjDAOR0PemQtlFdpFyTgg&#10;d29KlFVAWSVkQbiHG4HAxz2/CmimXGQN1Az60oUKuAKUUtBJV5EwjywDPnOQO2fy4q1mo3wjhyTg&#10;dgM5pY2MkKORgkc/WrQD6Y5G07hkAZ6ZpaSm0OxBFDHtJVWUZyBngfSpXV9mA2fbGM1QSdon8py3&#10;EncjkHpWgDRYbREYmMZUtgkYB6kcVBagb/lYsUYowzwO/PvjFW2NV2GJ92CAFPIPTNA7FrNFRK2V&#10;Bz1ophY8+8Z6X4o1DVEvPDmolVtU8qW3Scodx+Y5B+Uggrwa5oeOPF3hxhFr2mGaMniSSMxk/R1+&#10;U/katjxtqHhzxdrdtdaZJNDcXPmIXYxttUBQRkEMMKPT61q/8LB8Oa5p11aXM8lm0sbRtHcJw2Qe&#10;jDI/MitFGSSjKCkvxORyi25KVmZXhfWR4y+IR1PyHgisrEoqF85Ytjn/AL6b8hXpckEJfcVAbGCy&#10;8Ej39RXlvwctTs1S8KnG+ONWxwepI/VfzqPx3Za4vii51K2S+it0VBHPCWAACjPI6ck1lXoxnX9m&#10;nZJFUKko0VN6ts9KuNIiup0lk2SMh+R2XEif7rjBArpfI0saIjyrIZxmNpA2WBySDtP3j+FeM/Dv&#10;xbrmqeIW0vUJftdskDnLIN4x0+Ydc5xz1zXpt3ptvcNHcC+MM9u0bzGUgoqscDgDIyf5dq4MTSlS&#10;k6Ts216jdSNWKkm1qWl1aXTvOttNsWVnbcHk4OO4HtVO3tr7WZLvUjJDBJAPmQKVG7J6cdfp3+tW&#10;pLqw/txr2K5if7OFYtHGxVjkDhQOM885PrjvVa++yTC41ENLIzkqsMSsuzPIY5HP0xXHDmlHlqa2&#10;/q41ZaxVm+pFAk016iuq28hckPIMKzDkZHY8dRirpiktLqd76e4SaRSGwgLSZB53cevT0x6VY0GX&#10;TtUtYtPmQR3UYCKcFCxUYyeoznH51z+u/wBqw3Mght1lQEIHhl8wjGBkg7cj2BNNUJqCcdfn+ZUZ&#10;KdTllp/XQLmzt7tlaaFGdfuuOGX6MORWbLojrJG9rMp8tgyxzjIBAIHI543EjrzTodWljmWGeFmf&#10;vtUqR6Ha2Dj6Zq0mpwPJtZtpz0YYrGLq0XY9FxpzRxlz4anjsobW600zMpSNpoF3ZTK7jnqDgEdO&#10;9eZ3SNFezLNA8LiQ7o2BBU56HNfR67XXKtwfQ1Su/Del6y8UOpWsLh3x5oT51HsRzXrYTMnF2mr3&#10;POxOAUleLsfO23e7Mx/PrUsVpv8ALGTh2C/TNeq3vwo0651Dy9O1X7LGWI/0jkEDqQf6H865+/8A&#10;Dj+GgJF0We+EZLG4nYNGeuD5afd98s1etDHUqi9x6nnPD1Iv3kZWkWN3daR9nsrd5riVSFRBknP/&#10;ANauz8FaNby6Hi8tEmupLpViubeQMqYZcpIRwQSOME88VTk1+Z1/tq1hOn2thHG7wW4ymeFwoIKq&#10;WJ9OOvOKqeA7+71TxHaxblgtLWJ3S1QkIBg9u5y2cnJ4rnqOUqU5PY7paThDyR63fTiwMls1rtlL&#10;EM4bDAYxjoe/Neg6LbNbaPZxuCJBEu/n+LHP615ZcTJJfKJDuXI3/QnmvUtP1zTr5QsNwofpsbgi&#10;uHLZUlUtNpdjPM6clGNlfuaBQYrn/EaiPSrlumV2/nx/WujOMVyPjC8xZCEcbpgrA/xADdx+OK1z&#10;vD0/ZKT3PPwScq0V5mLY4DBS2AE7Nz+VY99cTb1Y72Yn+A8j8OP51mWOp3L67PHFA2GiIMsnCr05&#10;x7Z9q7Cz8J/bGeaPVUL7udqg4xx+VfPU8LPmUdz6GdWnSk5TZyuspCJkWRImZVwnyBpOmeOPU0Wl&#10;7Jb2zXTTRF5MeXC5QswGRx0HJP6Dmna5YyWWrXET3KkBhwI8MfxPGOnXrnFJZjT7a3jMkzxykGTE&#10;ShtxycBm5yeTznjp610xjyxsU2pJPe5dtbm4lZ7uQWsnmqNoWPPlfQrjr3PfjoKhTUYn1CaCSCwc&#10;PhkYxHcx2g4IOTjnP1x3qOTUYBYp9iukFyVTEL2jE54yCxkAP5DNCXFjZ6OJL64db6dmcKIslsHH&#10;TPHAx6e9Sozu7vfRGbUEvhY28u3unjsy9vsfDzRwKu2NF56rzkn+XSrM01tJHCm/y48YYeWMP9Dk&#10;fmcdRisy0jsP3h1C/eORgq8xeYwTsOwHHfHfpUepGa9AayjWW3Ri0bCErgDOeCSD06n0HSqlDmaV&#10;9DRJLRKxuWcMUZMsMmCzb+YsRMPofpn6+tbvnwrGV3IGZOV8lc4J/UVydgJbaz2FgHijVHVs53dO&#10;B265ol1zz5YoxaCEopjKIBuZe2cdxx17fWsoxkuZpkVKXO0a7SQeeWup4RGowAkO0Dpkkk/X8KVE&#10;trmBx5jJEwy2Vw7ew54HT8/xOG0i3GoqZYdpU5TgNztyST0OAQcZ79quOt1cEx2spdBjcZOQq9D8&#10;wxzx3zQ+ZNdwdJW30LV6iXHlQqQgDDIiTGCPX0AJGRVO1s59OvluXZ1gumJzKhGCrNz/AN87f161&#10;ditbqFdkiqzkA7Y26ccZxnGR2rAGqSWmsWsroJI0EmyKchgxyWL9gVwQO3K8VtQ525Jidre7qd5q&#10;mgQWkC3sNxGI7lfLIkIUhnAGQx9dq8cdKwtNnWO4niYW7yKgRS7E7mICk4A5Occ8fyqrq+oXU88q&#10;T6kvkXlvtVJVdhGy9toHB+bIp9vZRrqqt5DRWzKCjrG2cY4bJbv/AFronODqKUVZHNTpyUXGbuWr&#10;XSQ8UUVrdTSyTNhGA+RlyRu246Aj26iqOr2a2js10kbmWUwboSdzjJBwvXueRmuttYrfTb2JmgKw&#10;MgkjdYyrbgCPXj6dDmudvvtOrapZaTaFIZSTl3BJUEbuvQcDtz2q40btKPxN7CjVk3e+hhafbyLe&#10;teTSQyIsu2FEZSY+QCWUcjqxHXP8+lkNhcR7BsVLqbZ5cC5ESqcFiPTOD+J54xWDZ6YLnXrizu7J&#10;nijMiqUjxhhwuPbA7YPU9DW5e3yWdmZv3aibbFPCxywA6bW5I6c9efrUTWuvQ0lduyKE7vbXzwW1&#10;gjLNGEd3XbjPIwTkgEfXOD9BlXirdWtzDJeNM0cm4xeU2Dg479efUHp2pJdXa5lhbdPtG3Y0pyMd&#10;M57jt7fpUeoFr7WHe0gm8snYwQthD06np0b86zXM3pobxjy7jdNhs7Wdbxotxs382X5MAp2O3+vb&#10;n2rag1BP7UkvI1gMEjIBbxkEuOxIB+8RnGenPpVRJI5LWZ7uSWFUVYUzExLHDAhz1Aw3b1+lWdAv&#10;tMtIXh1CaaeO2Oxf3Z2lTyG56H8fw4ok5Wv1Jkt9LlrVWWWeBktYzNLNgpbr8/ygsTvxngL0xnmq&#10;2izad/ZUkk2nQO8kxk33SqcpkDG48EDH+e+Trd813qVqNLWQW6oY0MZKll4LEdeDkD/gJ9a1zd6T&#10;HHHBcrPbyQxh43Qb+pwGZR0HAPcncOeM1bbUF3Zny97lhdkbu9ndION5RGEkYXnovPf3Fc/qF0Lm&#10;9hgMNvF5ajCwSEhWJxgbhgduPcGtq31bTZLVpGedZeR80WXz744zk/U49651PMnuDceSVMheQEjP&#10;lbf7w6kjj/JFTSU3fmNopbnU2dxp0ckUVyjwSMAArTM2Rx0Kg59cVc1CLSzJ5Kwo0nys+bl8kfTG&#10;SPasu5Nu9lGLeVY0uQNjsv8AqWLckOCAF4zjtjP0kgGordeZGiSBM/PFMHSQdjknnovce3WodF2v&#10;Ez3er/E0U021jAMCOMKpZPNfHfA6Dj/PFYyWSwpIlzZRSTx/O6yoZNw+YDDZHynk8498VrLdJbMZ&#10;ZkUyEbQUbbz6FWwQTjjr/Ws+61a2aZ1u0IkibBQsQV6cHAPc++eKXLKPTccLvQybaWOzuALVVWMg&#10;iZdgKquRyQxOMH1/pW02psEieztIEU5xhEQtjk4UDOMYwe+ayptWhjvEkijcIFCs3G1sYwSCBj/P&#10;pTZb22t/lmsi4ZAzoYgVDYyPY84+mafKpvVG06dt0PsdTiuZYBNCzyLG5cyRJJgcY29x65PTIrQs&#10;GgiN2JIJvLniyMFkUgkgBuoPr+J96528SS1064YWE0TB4xzPjuQOMg+nGMZX2rRt9UuIigvJJgl0&#10;V/doSDjDHbu4yc7fyzW/sorYyeuxDcT30W0GS5TfgRLHkg9ePmBz8oJ//XTtLhilun8i4dbiNWba&#10;IwX3dCpYgcnnP0+lT2kdtc6g089xDLcrI2Ld8EhQCpYEZB+gOeDwan8pI1eSOIW6qpBB5IJYE4Pb&#10;GOcHOAw9qcEm7NtA23oihe6Zy95Dulmc73VXGQG56DPGPTufSrmmXsVvZQxXcMgjlkKIQoXcQVwF&#10;9vm4I9KbFqNtKIYkLvIo8xPKRiDjsOOV4x+HUU/Wb1Nn2i2gutkTozMo2qWPPIyCfu88DPqK5Z80&#10;pcskW7LQ6/R5tMvZ2jW0hieMc5UBmBY9Mc/wj/IrkdZaOSa4uEQGIO4Cg9Pm449cimeH5tR2yxwo&#10;sMzoXaSZS247pDwOMfnjkHHasYySJqzs7zPG7EMN5ByTyRjHX0/D0pKk09XsZ0ocs5NGhp6rsgb7&#10;soQ4DdWwWLfQYNJZXE9zrlzA7SbCGaBVUY4OR7jgkVPAi29qphcM7tlC3Rccc+uVY1TjP2jV442V&#10;SgY5PQke5HbAp3V232+46LPoWLeRrazvJnZYY/OfcSRkDn8P8mvLdZtrWXzpFvWSZHVV3fckDBi+&#10;057fKMDP3jXqk1u8FtiUo/lTI2MZBztx9etc/wCJdKh1ZoLRLB3MO4KUUjGcHAx7AmurAV40qjb6&#10;mOJpOpGyOJvLLRLTQbXUYbkz3RcRMijYAwUEuMjkAkAjr378dDpzaVqvw+1a6nhe51CzgEGfLJ2h&#10;mXY64yRgIAScccE81Bc+ABPpSmOQRSI7bdxJzgDOR2H+FUvD9vLok14lz5kcxtdpjMZaOQ7huV8E&#10;E/IW/MHsK9qFelUV4yu0zzpUqkXZrRnHwWs8Nu180R8kfKGPQk5HFVo4XmDsCPl5OTjNdBqthLLq&#10;F9babH5tlCTtkX+JQeG9PXp61T06O3LXEYJadIS0R2/KeDuzzxxwPfFdyqaN9TkdPVLoYxBHWjFW&#10;Lwlrpx5qyhMIHVcAgcDAwOwp0dq5tWnZSI8cN75//XWvNpdmPK72RVop6xs77UBYk4GKQgqcEYNO&#10;4rCUUUUALRRRSAKKKWgApyKGVueQMj3ptSQS+VKGIyueR6igaGtG67cqRuGR9KlgRrkC3XBfOUBO&#10;PqP8+laNrZfbY5Iof9bjfEu7Iftgeh5zz/dx1rNfzLS4wjlJEPLKeh+tQppu3Utxsr9CMRk7/VBk&#10;/nirUN0JYhBeK0saLiNgfnj9gfT2PHXGM5qzbpFNOHkUYuQwYKcbGx1I9AcN9PpUVvYzxTCXy98a&#10;5JIG4Djgn2oc11BRfQdFa2JhkJv4MsCEV0cMvp0UjJ+v41oQ7tscDySSRSApBOACNxGNpIJ5GfqM&#10;jtis/UNO+ypHIoJWUjnHC8dM/jVnT1n0yaC5USr5Nx+/2f3Rg4PY5Abj2rKTUo3TNI3i7NG/caYN&#10;ipLtuXz5SlBu3MgX95k8gbSOO+0HuKit/DWmpO0cl0ZpYyzPFGFLkdCBz2z6HkdMVpahZara6ats&#10;XjST7TNE8kSjn7oAX0J4wFxx14rPea3j1Gd5jtdyUaQHl+w7dc/qM5riVSbXuy+47HCN9UZ1mzaZ&#10;NK8ifY5Eyvkov71Txjk5IJ5z06fhV6GeW3tEvIAW+Zbf95yW3KNx/Bcj/gQ9M1l3NlbWTuFlMkjn&#10;huxByRgfTvn/AOv1H2WGC1jjlUShXVudqhiyqdx46j3/AK5q61SKtLe5NKL1WxgLZo0GqRxfNIko&#10;2EAHf1Jx+AzxVTTonktJky3nbWEQA5yHXH55b8a3L3T51W5WOKQZmDxxxIeYzu5P4D9Kl03QXjuX&#10;fCRI4EuJmwSpYnpnOPu896Xt0oNth7JuVkWdLjtZvDtwIYQGL4IHA3gj9Bu/nXbeHNJVZ/7TnCL5&#10;g2xscf6w9z9dxH/6653w1o43S27KTCZiZnAIG7k7Rntxz3+leixAHEKRjy3YZXGTwMgDHfI/zjnw&#10;MfiLScIvc76cHyJsfqbw7442LEgMUAHXplifT/GsmLJi3g52Dacrj+8Px5HSpL0O0yTZX925B55C&#10;8j+eKueHrcXtvGssiGGEFm+UYyT3Hf8AxrzlG8NDZP2UbsfDCUt47qf/AFaYPzHt2/nVWS9j1Tzj&#10;FkY3RuhHQnHX8P51Pr1+tzp1x9nZQigYA6cHH9DWHocsR0+7uN5EMs2Q7D/YVc/iRURp3g59mODb&#10;96W5H4bnjlvLmKIEiNfmfPUk8/h0ro1X/Sgxbh4sbe3B/wDr1maVZx2YZI4wuSRu/vD1PHWtRgPO&#10;t2z/AAOP/QT/AEqcTJSqu2w7NLUpWkxkvLiE/NumP3jnt9farbZa0hdgQSAxB6jIqGztmj8ROpA2&#10;SReep24HTaf1qwcNYRsgG3C4x0qKtrq3kCknJWOPvWZfFcYQN8wGcdcYPP6VtRIC+UGMEZ4rJ1cO&#10;niSzdR8xUAY7jJraVlwPKILHt/PNdlZ+5BrsdEHa5kaxtgvNOu3fYsV6qkn+6xBP/oNdANUst3F3&#10;AeM7RIDVC+XMM7r/AKyNd6MBypxjI98ZGferX2u3RI1ndIZdoLRswBUkA4rOdp043TdjKatPUvQl&#10;J3DK2VZTyp+lZhM6PE0Vx5MLOHmydoKjn5m649jxWhb+d9oRmkjaFk+TapB/PPPGO1YWrqzS2kKJ&#10;JNC+9dieoxgn+WTxWdCN58tyJNWdzcjmthqMCrKWdy33d2CQDwfzNbKRMxBPArmtC0qW1nWW5nM0&#10;gYEdlU4I49fvH+grsl2qYwcZY4FcmL5IStF3OarNoxteSeC2tprbh/OVZMKDlT/+vNa1ooBwBiq+&#10;vJIdJkEZAkP3T6GrVr/C3qM1zufNQXzMW26dzeEsMFqkk0qRpgDc7ADP41zGptraXEweeKC13s6M&#10;h3M4xwo9Bk8966b7NHcWsO9VKo4fLAEqR3Gfy+hNGqQIuntlcxoc7APvD3/Hn8K+o+p+0wqnbRK/&#10;4Hl06ijO3cdpm7znyQAVyAO/+f8AOa1MfWsrS5N3lYHDR9emenatavbyBWwUY9mzmrfGIVBHSs3U&#10;IyBayqBuiuEI4/vHYf0Y1p1T1H5bNnyFCMrsSeAAwJ/QGvSxFJTjciLsznrmKO3WJCCFg1Vgcd/O&#10;DH+c36VIiT/YljjYXlpJG6pcBlLLw2CccMMcZHPqD1qbVoy1vqIjxvW4t5/yKH+S0826tOGtibOU&#10;TsJInj+WYH7x4OCSoyGByO/cV42Iw6buzojOyRl+CHY6LNA4+aCdo2+uAT+prW1FN0WR2NYfg6XF&#10;3q9uOAsocg+pzn+lbmoORA2BXz+MS9jZnVP+O7HL67GW0eclN3ljzQpP3ipDAfjgVVlWPxD4fPl7&#10;o1uIuO+xv/11p3kYlspkZwoeNlLHkLx1rM0fTf7I05bQ3D3B3E72GAO2AOcDj19a8qnNKlv7yeh3&#10;w2IfCW6LQLaGXh4WeFgw7qxFaVxrr2sKSJb7l85YmLPgDJxnpWdosxm+35Coou3Cf7vBz+JJNQ3e&#10;naxe215ZxJZxxTT7lmaViwUEEHAXg8A9a2lSp1K8nU0W/wB45Qj9o7yJhuVwCSOQFNakWSoJBGRn&#10;BrHs3AK7mHFbKNXocOySUk3szx661M7Xo18mynZCzQXsDLg9NzhCfyc09YY40+zxbdkUhaWXuD1P&#10;/Ajnk/Wk8SrI3hjUjFnzUt3kjx13KNw/UCrMJE0UYhVVt2UMcDGc84H9a+t5FzvzMb+6XU+7TiMg&#10;imxlWQFSCpGQR6U7tXoxXu2MRkO7yU343Y5x61JTVGAR706nHSKASudv4Ixdy5ReueldHWDqsbC9&#10;LbyAwBxgVx46N4JnThHadjMeCMqQEXn2rOXpWiyMeN5/SqBG12Hoa8pntUmKKhncxb2xwRnPpxUw&#10;qK5iEqFCeGUg464/yaEaEsZ3IGHQjNSdqhWWOKMAk4Hfaf8ACpPNTjJwCMgkHFUSxkq5C9euODRa&#10;RmOFomOSrHnHX3okmjMO9WB7j3p8SqJHYfeIAJ9hnH86EJ7CkUw1K471GVq9xplKeJg0rB3A64Bx&#10;U24mMH2pt0D5RKqWJUjaO9JHxAAV24GMGktjRFa4uRCNzuFX1JrJ1DVgkJeJ0lIRiUJ4OFOPzOB+&#10;NP8AEsDT6LdKv3lTeMe1eVaddP8A2s0MsrFWViuWP3lG5fzKgfjUKLlcdWooWXc7JvFOshiIUsFj&#10;HAXHTHX+KisqKK/8pRBJbxRr8gXfnBHB7+oNFTZGPOzsBrFvfExG50y+iJ5t7oG3lH4MDn64FUdW&#10;8A+GtVvEhGkS2M8q5WS3JCnr1xlV/EDOK6KS3iu42F9YQXcZPDxgSD9elZ39k2Efm21pe3Omwun+&#10;pTMYDE/eG4YJxxjn/CFWcfh0CVNS31HeEvDg8OaO+lpEwZJnd2dgS5OBuODgAhRgenvWXpniPS9L&#10;aWx1XWLZbh7maRFQnaqM5YAuRtByT1Nb+naSLHTDZJJCQYdouEhCyONzEqSpHsRj361zOteC9Hit&#10;JpAd8jRO8cciAkkAn5Sm0k+xJ+lUpRlJub3JSlGNo9Dq7F7WZHnsVtws3LSwYO/6sOv1rNW6KyXF&#10;ze2l8YdRmWNFA4CIDjAYctu/Umue+Dxt4tLmtXDSNJOziF5FR8BAT8pOccdQP5V2UL6bc6rFJMVF&#10;vYBz5csLPumJyAFOMnknj2rGrCFKq4Xv6/qTz80U7HKXWnQPpsEvkSi7Z2MvmM3H93Gc4GOTnmr2&#10;lQWrb7GG3D3cuFiLcEHI/DPQc+tb+n6OsaT6j9gjhjaNyGjkZCfwyeec44qPQraxs7173UEcJFGZ&#10;DMw/1Z9c/TPOK41Jymoz0ubOSUXy9BNFFna6hNZ3I/00wPKiNHnADBCM9sHHQ9/asfxF4nstEsr2&#10;KaZDJCjBE6knqq/Lkjt1Aro7vSJpvFj68k3+jRwtbCPczF977yx3EbMEAYAOa8u+J0umaTqdxc/Z&#10;Vl1e5SFoWmXzI1Qb1Yhfu7gVT7277x4r0qOHpucae5zSrSjTdTZnV+Dbi68TeE7e+1STzJJGfjy1&#10;CgBiAcAe1ak+gHbwMKRkbHzv/wCAtnb6Yzj6VmXN/c6V8J4LmFSt3Fp8bK0a5Id8c7egxu9O1cTo&#10;Hxc1iW8sbDUrSC6VpFiEqZjf5m6kcr1PQAVTwcqzlKCVky/rPs+WM3ueh3UEi3L3FnZlQRkwpIVw&#10;emNnAUde5zRLrUohijzEEUYYzR+SzN3A4AI/zmqHi2x/tDxb4VhCF086aSVcZBVArDcPTPHPrXWS&#10;6fbgyReYghAYOo+44x93HTn2+lcs6MVFPqzaNRJ27GCt75k22aFo1UEuzjgDHrWh5toZk+y5KBfm&#10;3NnJ+nasu+l0S31C28PadFMbyVTK62qqFjUHvn5QOPTkn6UNpEsEjeWCkpUFSx2AnvyMjPsf/r1x&#10;1MLKO3U6I1Yz3L09lZS/aoxbp5VwjxHKjJVuuR93PA5rM0PwvYaHdzS2yl3eIgSFNuBkYGBx0zyM&#10;VIDewoN4z/vD+oJFWI9TCJ+8Rxk4+Ubv5Vlz1YxdO+j6F+yg3zLc2vD+mx3WqRJcRxkCQlSqjJA+&#10;b5sj8K6y88JaZctviV7d/WI8fken4YrmPDl/Db6gjShgcNgY55r0GG4jnQMjZBr3stp0KlN06yTl&#10;5njZjUq063NBtI5ZtM8Q6UC1nd/aol6Ix5x9D/jXKeJddu3ms0uUEEil8q0ZyxI2hcdvvE5/2a9R&#10;u7uO2iZ2YAgcA15n4r8Sz3E0lq1rGFRkMcmepOSevsAP+Bda5Mww9ClJRpyba6XuisFUnVmnKC9d&#10;jK0WISXktxImYWBjYZzjof5j9a1mttLjuY3VBHIB8qK2C2D/AHf64/GqXhywnmZQZETzGOQPmY/Q&#10;cfzrpZvDtzI8LQzhWdAVby9xIznBIHC//FHpjNeXGlUnJ8q0O/EVoQlaTszIHhjT722UyfaIlY/u&#10;xHIMJ+nP/wBapdXsI9P8KmG1UzzSKApAwXPABH4Y6Zx+taWp6Zfx6dGrzLFAgPmrDEGHuCGLZB9B&#10;g+9ZhvNKEMoh1wHMKMhaMibKliQu4HPXhcHr+NbxozWj6HJ7aU2pJ6XOAs7ox65LGEka4RCXwpbb&#10;gAYA69up9Ktuba4utGuZHZp5oSkrFsnOSRn06n86kt59Pu7m9d7QFwNpmEwVpQSW5UHA6DBUdfXo&#10;aWo21rZ7mdJRqCOuxI0VkT5h1bILNySSRjNb8icvOx3c3dEdtEHbZOszSI7KS/y5x1LEdD15PP6V&#10;s6bZT3GmR2Zd/IDH96yhMgk9Of5YzUTRxzWy6nPODGW3m1VwuRnk56kE54HJ5GQa0I7+3ligSBXb&#10;y4lysabVDYGRzgfrWFdvlvbqaQlzPlQ3UrW4ZlNwFjRGAVVIkZSBn7wH1zzXPQS6nHJDOtvDKzke&#10;V5chJOcY4IBJOB3PWtO4nmuLeawjRkaRy6/KSSvO5iRwAOfXsOxNPsbb7JE800qsETJU3GyQKBxh&#10;QNwAB9SODTpK0Xp/wxMnZWuWLeAWuktLf20scsDkbVlyXLcs2eRgfXHPrVg+ILeaEC1tZd0Sqsfm&#10;kMo4GSTn/wDXxXI3uqz3mopbwTyKjkuqlyOWHAJ9hjH9epv6rZJa6f8AaIwIZBhUMW7DYP8AEe2R&#10;0/n1olTV0pbsSjfV9C7PqGpzjyWaTygOAv3AM9ML06/zqxpnh+7uNeSOWDz7UEEsjFUcZG4bse/Y&#10;965rTLqXz4o4SwJYKsY7/QV64+sgaZH9ht41YEhJA5CiM4wdrdSemO3XNWoKmm3pYjFVZRShBbnK&#10;X/hu2W6a6jSG2gGREN64OD1Izluo5raC+XNYxJFFOYlypB3owxgN3PQZxgdAKnubBDYRyogeMgCa&#10;Tyl3kEElVU9s5z/u1nX2ryWmsQXLxxQtbQZQKrHzBj7uQSc8rz789MHFLZSfY51Jz26XN4sn9nPJ&#10;cOtxFtbyzHltwHOAB19hXP6RLNb6rHq086QKp8xLVmLYRl6jk7Rhuh5HpVy0v1vMX9xGIm3D/VA5&#10;kX7pBxgHAGKzxqVulw8MqxSy3M4hWN22zRHrnGPu8j6888Zq4TfNeG61uKNNpNSW5s6hqNrboLuO&#10;5O/5YUEi85xyV5HIz1/XPFcxrEziLzQgubMFS6eYcqcckEdDnBxnHpnNVte1OSawt9r48tv3OwnC&#10;j+YIIP161iRSh7hZJkieXjEiqMsP4iT6jpnvz6VXx+8dFOlyJMviaGUQTIVdMjO7Jz07Hnk8d+v4&#10;Vp2Yi/tNlhXbJuKqYyxWU/MMEZxnuPqR6Vz8VrJpd3DfnmFw2Fk3Kw/2gV53Yx2wa3bSBpb6OKOU&#10;LG5y7ShVVVwM5IPQDAGSevapnTsrJ6M05rq7Mm93JAGaZkklkbAYZ4zg859D/TtWfdG4tWeVomRZ&#10;o2ODwoH/AOvjtwDWvrpgaK3Agc4jUsUAYgtu3YwQOcfl+FUwtzIsiaffzx+VHtkWNNo5+bszBj8x&#10;+ldFGOl5ClJvYl0gTyecggMuyPCyeW2VAJIXg/KG+ue3A61tRk+zak7xwJGqsCYiM7iAckAjuecd&#10;q6DwxG++4Dl5GmkP7xZth3Y9wM/fHcfWuf1xnv8AVpHmnhXbjEcYOZOfmy23gYz0J7Dvmna89diE&#10;3sPmtpo7BpBJMIpCFcM+0ENxxxjuc8joetSWl3Pa31vBbRxRkZk3tG2GBHC4I3YIzwPUcZGahnkS&#10;e7gQw7LeFC2wnIY9uD2HJ5H86n0mO6ef7ZcXOzykCs5PPAx+OB2646ZNK6jC5buy/Ha3qNPJewbh&#10;jJd2yUUYyVTHJAI6kfjitn+z7Y2cksExabjYIVEZVmOMkAZxkkYbjnpWTeQSRz+ZcyvMtwCFkwV2&#10;nHyseBnjcvLE4NNRfOieK2uDaSOCWOcG4JyevQjr3J4xxWTd0Q0x93OLGR3ma3EkbqrKjFXc/h6n&#10;rgn+VZ812995kwj8uWSQ/MAPQYU8AdO/HP6X7nUNHsVRbOBfldd3krvKLk5AbHLYx0JGaxm329vZ&#10;yTfOXTeZInDeWSSdrY6EgA7cA1cKM5JtLY2pSje7dhFknLFZDGmw8gZ59K2ILKC5hictPvhUACMk&#10;swJ9Ovdug6fnWIxacu8giJZSAoIC889Rg9D249R1rodC+029jOtvlGUtu2Ydc468KWOeem7GcYBp&#10;ctti6820myLVbIxyiKB9kBhIOWG4jORksexGc/XpnnEa9+zItoSrT2s8mZziRXOAOhBGAV/EHpW3&#10;4hNxqFrbW6bWQyrGkkThl3Ow4Jzjg56nOMVzOoLCdQkaFfKR3JWNySyj/aPr36nrWsIuzuTRUZWU&#10;izqVxGt/Bc2DFGZQ+5RjYeueD1yW/IV1GgR2rXFyl5MZbkxhreZtztk84LAHGSOp7HGKxZtOibSZ&#10;5ooWk8oLGHQbVUEA7n5x1YrngHA6HNX9ISRWMkkitKJFBHXb3z9MJ79KuFT2MlJK5nUtNWRO4nt9&#10;f2JcJOBKFYyHaCpX06jG/pnqTwTXQaVo9/eRSwj7PGVAIYs3zgHAGOnPNc2LW6XyLmWKRRI+Y2Y5&#10;DcDJHbrn867fQo5PsELpMVhZd8uFyHHGM59f5eledVrJyTqLREYm8KacXqWbPwtqdrbMh1KIyAMU&#10;dI2U5J7kk9vauJ1G1uNM1I7o4xMkhZnZeRjvjp7/AIivVbe5jWMMZFC52/ez/nnNZ/iDR11aBhCF&#10;Fwq5DevXA9P8+9dtSFKdJTobrpuebh8XKNS1XZnkunw8izm+VtofJbPC5UAdjx/LPvTRJ/ZF0s1y&#10;4EUq4354OC2cfp+daV/bNAViEJDxAq/y4JBxnr6fNj6YPpWfbol5DEtwkZlty3k5AA+bqMfQYrjc&#10;oyTcz2o3+wW9TuDsV0G4EKOMfN8wqG4uVDXssHzugUBmb+IjAxjrVM3tvJ9qti7iaHgoRjJPI2g/&#10;exx+dTweTlkUlhgYLDA+Ukjj/gXp/Oo5OVar+tDTfZliGG6s7YHyfPUIXYEgcsTwM9eR9ea5ue1e&#10;50W+vFZFMaFz0YtmM5B5zkbsfgPSuyS5EujeRv6SGNOACMjj1zzk+34Vzl3ahtSvJLfy4opAY3jP&#10;PO1ske+TnkemfbopSSba30MZJvRnDlJRpskcgJATLIvcHG3jPbP4VzMayW8V0671MibVxxkE8j9P&#10;516Fq2kND5DzOVhkiZAwXO0juf05NYsEBu9Nunc87iI3k45Axk984Oc+uBXuYfEx5eZbM82tQfNb&#10;sc5cJYjT0SCWRZcp5quueccnI7A5x9amvYzaf6HCzg7PnBH3s8j9MfnVzTfD1tN5stzd/uUYqnl4&#10;O8gHB9gSKsXCNZz/ANobfNDAFGK9Ccnp3wBXQ6seblTuc6pStdqxjXEM+lWz27R8zY+Y9VK88fgf&#10;1rKYlmyxJJ6k10M+rWguVSdJLuAplmcASfd+5nsu/nPPFc96ntXTSva8kc9W19GJS0UVoZBS0UUA&#10;KoUsA5IXuQMn8qkVI3O0OVYnALDAP1Paow23sDx3pwlYdlP1UGgaAxsGZWBDDqDUn2SUorKpOQTg&#10;CrtrbnVTHGgEM6AKGwdrr6k9iOB6EemOY3srqC7aNmIkB2g85J7e9ZuetjRQ0uaXhlVlk2vOI9kq&#10;GMtjCk5yTnt6/Wrl34f8+/mlhZZP3zBomPzZJII9+Qf8ms7TGkguWJQ75UKumcbhkE/jx+fNdTcL&#10;vsGuba6Utbks8irg8/KhHPB7Ej0yckiuKtOUal4vc66UYyhZrYybjTDZ20skhCzwssmxlHylflP4&#10;fdz9PpVnw1b208qQG4xGzKZAzcKDgcfQn8hVX7Je6tpksckrCYyq7eYePlDZ7e+fwp4jh/s0PaSb&#10;pEQb8MVO/vwexDNx0IGeualvmg4t6lJWkmloaFvElzpz2lxGTC0jsu8glHCn+RwOTyOarR6cZGmg&#10;dcedGFDbvl4GMj8D0OOeO9bBC3ViklrwI5Q8zBQWX5PmIB9cZz3Oe1WnjiGix3CAI5TedmSfvAn8&#10;eQPpXI6zi9Op0qmpblGzhmj8KRm5ik+0W8pC7jj5NqjIHYgBcZzzntWNfxx3IkaNQxYoqDIyrAj5&#10;ieO27jpXSPeLBoDK1urJG29YwegG1SDnuC344NU4tPkuVjFwyxyHBE2MMoXqSOmOlEKrUnN9wlTV&#10;lFGSbTbfLbz2xZoGDrvBKsv3ipPsQR71p+dcSQQBQ2Gj/wBIllXO1skEZPH3QuO5zTrqJlvIohys&#10;zFojkkP1ON3QYDZ9sZrSk+zPYyySQuYYmIR9uCRjHAGMZK/nSqVbpOwQp2bIHkuJrO8uAqRRKoVS&#10;Ix+7KkZ+bG44X1P6Uy0sLzVL6RVaJ5AkSyEDAX5RhfX64HFXYbaTyWslIkW5cvtLZU569z65z6eu&#10;RXV6bpa6dZteSQILhyTIR9OB7jt+NcdbEqnFpb9PwNlTu0y7b2Eem2CxA7mLbmbHLuAWJ/TioodQ&#10;jiu0jJZkDBw49MZz+RqS8vEcNEjZkWQDng9CMD1wRj/9dZdtaSz3EiyLtYtncP7vTA+uP0ryFG95&#10;T3OmC93U2ILea6iKzDlJXMgA5ILZA464BFQrD9kt5rWKUlSBz1DHIwT/AIVLLKUdZkbG/wCV1VuN&#10;wIII/wC+f88VnRfvbJ42fEckbZYc4GSf5UbomCfXYljs3uNH+zuysZTKd2chgzNz+orNh2wafGrE&#10;lZXyYsDlRz+Q65x6Vo3by2tnAloyhnPy7wemQTj35HFUkJVrbeqhlkwQjnGcHAHqB/hWkb2d9r3L&#10;iupespHWdUitdok53MwHGOvGT+ePrWod3m2Of+ejA/8AfBqjaoIrhPLw24/N7f59KuXTbIoG4/16&#10;j8+P61x1HeasFRW0Nm1SEIzybkLRY8wA42gtuGR7Dp71Su44orZo4hhB0yTnr7kn8zVgH/RNpdgo&#10;RyQoz2PGPejUIv3Tk8BVZsetZSldR/rY4qelTVnCa8szapYyQIWMRLOScKq56k9AOtXV+1QzAC0d&#10;nY/vHDDH+fpTtTiE8DIqqGxklh2B/PpmpjrWLT7SbZ1hKbgzsAfyrv5pOnFKN+h6DvFsN5M8iAEO&#10;Ezj0NYiTactnIriaW4UuWKqpHdj1+o/E4roVt1inBXd3+8xJ5x61k2ejQRapILjDtuYrERldhbcC&#10;fU/d68cd6qhOnFS5iKqcrWN3SZhPpVjMqFRjZtHbAI/pVK9cx6LPIjFWgkGT9GINby8WoYDoQB+d&#10;YU9sZNM1K3ZsOzSOfbLlh+hFcdOSc3LZX/UiNzYtmO2Nu5APNTajd3U0yixs5ZvJfYzJjhjwo+nB&#10;56Cq1pJvt45AOqggV2WnaZBFLLcbYxJPgso9PWjDYdVq1mtjkxdVUmpMwPLmm8O/vmXzGHO1s7c9&#10;s+uKtacxk020lIwWiUkfhVm8ij+yTxIpULLtORjOR1qrpPzaFasOylfyJFcOIpuMZLzOfn5oX8zp&#10;bA77PA6g4zVm6TdaSKDyVIzVLSH/ANHcHsa0Sy7Oo6V95lajVy+N3vG36Hk1bxqMyLOci5s4gCze&#10;WQ5xjH51t1g6cnlajNldqq5RB6gsT/Wt6tsjb9jJP+YK6XMharahbi70+5tjx50TR5+oIqzSGvZk&#10;rqxgjnNR/eW2o3CuALjTA8YHXKbyT/4+tS3zvu/0uFJ7FirpNGrb4c9zjsP7wIIzyMAmrIiRpbLf&#10;F1t5ISvoDtJH/jtZ2j+YdGs/s0zpdJaIr27v8pK4X0yD8pGRxzkg8V5taOhsmY+hlYvHOsW7EfvV&#10;8xAOjLnr+oro71QUYe1cx55i+JUbCMxrNBsIfryN3+FdNdZyeeMV8rj0krLudsr88X5Iw5Cu1hxx&#10;xmuU84W+mTwJMfLgbYgJ5A3cL+WBWprhuoHknt3RUIXI5znOPTHSsi90p5baR3mCvgsVC/KTz1rz&#10;qNJR+J6Nnr0YpK5F4WnZFuJZjtWUKVbOehI/qK1b69EiyxrcugZMK0fDA/pXLWqyR6V9oiJkiSQ5&#10;ZSQVzz0x0GfWum0y1SaITSKQx/v4OPpwK3r0kqjmaWja7NPTdWW1soYpnMkyIAST9811mlX39oWa&#10;z7QuSQVBzjBrjLi0C3KSoE2xxMX+X7xJXbj1xg/mK7O0kCwx4YkEdTRhkqNTm77nmYyEOW8VqahU&#10;SRMrDIYYINZuh759CsVlKFFt0V8E/M4GD+AI/H+d5JARisrwvlLK6t2G0W99cKB7GQsP0YV9jQrw&#10;qSjZ7o8qz5Wby9KdTQadXqx2MRgb5yvfGafSZ5pC6DqwH40rpbgOrF1vcGiZVzkEVrtKqLuOSD/d&#10;BP8AKsPX7zy4VK2s0hRuqlen4sK5sXKLptXN8Nf2iM3e/dOfrVOUYlORjPNK2pwxwPNODCiDcd2C&#10;cfQEmqlrqMGslpNPMssafKzmF0UEdssAM+1eVy3R7UHZ66FkDnrUciszxgDKk4bpxUM99a2kyw3F&#10;3bxyt91GmXcfoM08zoOS4A9zS5Wa6PW4r27PIp+XC5C/NwRgdafsby1Ujce5JFMFxGRkOvPvT95B&#10;xTsFmNYOIivlPg4GFwSP16URnZMm5SrEYPHBNL5nvThKPUUWDlZZqJuDTPNHrSGUetNaCUWV76dY&#10;IQzNtBOM1mvcW906iJtwAJJA69v6da1jIvrTSwHcUKRokYty9r9lWK4miQt8pAcc+xrxvVhHp2ul&#10;omGyGfKsrZyA1e6zBSeg65rx3x/YLb6xK4UBXO4YHqP8c1VOS57GeJg/Z3HGbUIiY4ZY444/kCjJ&#10;6cH9RRVe2tL++tYbiCQhGjUcJnkDBPT1BoqnZO2hzJnG2Oq6hp0oksr24t3HeKUqf0rrdP8Aih4k&#10;s9onnhu0HVZ4xz+Iwa4bJHUU7ePQivSnShP4kcsajjsz2Oz+Imnz2Frc6hpcsCtM6q9tKflYBSSB&#10;x6jvW7aeLPDmryr5GqxbmGRBcR42P2IzjB9cH+leNaZqunpYfY9SjkeON2khZOdrMoB3DIJHyqeC&#10;OnvXa/DTwk0Oq/8ACSSS217pdoVMboxXzZCcBcEZDA4JGPTGc15lbDUoRlKV4nSsQ7rqeyaXpcR0&#10;+Sc20ct6VIJRT+7XnGOec49K5qfSrm309RfXkQilk+0RJIjnzcgfPxxnAHBHH41r6zeXEmrQ2QuY&#10;7aS9y84ZjtSMdASe5I4I7qemaoXt8uqXEVrYnzIV+UIqB1GO+3JP5HvXhuaa54rfT/g9zWkpOV2/&#10;MZeX05eOztrl5o0UKjWuVQE9cYznH+FaWr6Naah4evtLvI3mu7pV3zO7K3DA4yQemMZwRVuystFd&#10;LiC6t43+zwbpZUiIOc4wFOTkHuKxf+Es0a6trKIa5FCQzAJPCTsGeQSMDtxzXTQpyh79rt7dRSlG&#10;b5baLc5zVfFOt+FtX0y01CNLy1vJSjShBuUArypU5bAOfmUE9q534x/Z7z+yHhkVpVkeJ4+jrnaR&#10;lTyOnevUZZIrkGa0Rb2JSRHcW8gLrkYJHI2kgkcHODWZqem6fqYtIdUVZYbaYTJHODFhgCAAQAMZ&#10;IzkHNddPERpzjJxtbcVSnKcGk9yTW5X0HSNNuWlWKyiuo4Z5HcKCm1gR7844qW20bRNZlt9YtbKw&#10;u35ljuoo1Y5HGSwHUEd+lRz6X9vs5otUMN1CMsII7dSnTA2h92D/ALpFcHomjTeGfiVO62YttPNq&#10;VSQB0ikyFPUlznOeCe1OChUi2pWa19SpucWrrQ6Zte/tP4pJpVtZm3i06zdp3c5aUsFwR6LllOPo&#10;T0GLcl4+saV4ntbVlkubWWSGFMg4YRKVyDx9/I544NY/h+6tb34j+JNR2Mpiggt1YfOMYy2SuR1Q&#10;d+31qh8NLyVvF/ipJQiyTXH2kqrhgMu54IJB+8K1lTVnK2yT/wAyITd1G+7Y34YWC6b4dvfFWpOx&#10;edWIZu0SZzj6kH/vkVu+MbeXUvFHh3RVuGS3meae7RGI3JGFIBx2JyP/ANVUPG2ox2dx4e8KWQAS&#10;4uIRLGvQQowwv4kf+O+9azkT/FGAHObbSGfP+9KB/Q05Pml7Z9btfLRBFWj7NdLf5mm8uhR6itgt&#10;xaQXuARBHKI3Pp8oIz06VBrTW+l6dPqdyhmgtgJHKKBLgEdCMA9uvbPNeO+OIPtvi7V5izERyFcn&#10;ttGP6V1em3Eo+BlzJdSM+6J0Qs2TgybQPzNQ8LDljK+7V/mWsRLmcbbXO4sLmSSG3u4mYQXKBolu&#10;lAb5gCOVOB9MVpLrOo2UTFd6HuIWaTj/AL5rlPFfiCLwpbabZuN/7lk4XdkKFGcZGD6HnvWJ4P1W&#10;W90vXtYn3JGZnkUPltqqhbAIxjGeuPwrknhptOotEtu5t7SEmoy1Z7DZ6noOoWO+4nCTAYd89/Xj&#10;iuP8Q6XFd3AuLR2uF3AKUbG4cc49O3rTmjuHgHnReY7D550CBR7jOCDj0zjPeqMlmpuVlhkuLRmy&#10;rskEkyE+mAuM9ecH09jztSqNe6k11W79R06caTbi3r06Gh4Y1fT7JFIaXzlYnaYzu2Kec+gGf196&#10;9PstRguokmRm8uSPzFJUgBeME56Zzx9PavB5NN8QJqckw8u5sSojaVI2SYLnnjgk8e/6V1Gj6oum&#10;QRtNK7iSNFlMjIiHZntkkHnp7fWuijWlhHeOtznxWGVf3ludP4h1y1iLSvBE6IPMSbPIwM8cdfYH&#10;mvJ9U1MSQRy2qmNeiCQDIAAHYnPQDNdHf+JdJ3SwTRPFbz5VydrrtIweUbPT0/LtV+x8JaNfXUcl&#10;u1v5bMTBHiUsAD1BD45+9yON3TtXJC/M6lVO7fyNYOGHjZHHaVBF5ZknmWJ3cA5PAA9z9ahurV5d&#10;dnubZvOjwPMfkxIhODnHXkHA6mvSbPw1ZJdC3W2kdQXVpyX2jaxHXOc5x7VojwNpbT71EbSlGRiJ&#10;JeQwwQfm7iqp1b1G/wDIVTF00rHIwTadd6RJ5+nqLaG2+/5b5C8na2ecjocd+R7TxRwW8QNxI32d&#10;AB0y2M4GPfpXZ2+i2mj2Jt4mZ3nbyo41dmAzxkbs4IGeT/WuO1uzNuyzYSS3AOYwxyrZ2t2J4Gfz&#10;9qyxEHJrtv8A8AvDV4ybijP1BoLO6lvbJCqLH5oeUckddrc8ZwOnTH58rfaxPqF1NNbubaJ9wVVJ&#10;HDYBGck8jjGen4mrGr6pE0wQ2uI3P72MynhQ3QDI5wAfX2pi2VjdQz3lqDKoBEsKxMpjTs2fu5GB&#10;wCc57V00oOEeaRq2r2KOl2qPPmSJpNzKAQcYGeR+PSus1PbLpzQvKqvIy7SxOBgE5JHr7fpg4all&#10;GlzBcW1jKxRlbAuAZPLC4B2/d6hTwST6VpzWttNax3EtpdKok2hQQWXaOCRnjv1/qKxq1VKaZfOk&#10;jmPDumi81mJWI8qIiab5iAYwQWJx7V6ZcPGixCGIT3AKvH5nEYXJUEIcdlx64Ptxi6ZZIkVytos1&#10;msqeS0UkfzSE5IbZ36HnOQBxWvfIYdN23MDxyiJbYOoYE8E45HqCTjscVU5OUGzirS56isZmtTXP&#10;2yFIpwn2yNGkUAKv3eG6AZOTnHrVlLZG22jRSXEcbbS6MoVnPbef4QO3PHaqK2yafYOJnZr2UGLb&#10;Ic+UcgZHHXGeh4FT3k9oYLbS0mTMkQeMou1ODkjBB+Ynvjp7GsFJXu9S3G0VGJz+u6neW93K9syR&#10;SQboHEWcx5Jyo9uvvz2Nc/ZvnVLedTlwdxJjJ/EgH/D8a6O50O0t77ZNIywNk5aQk5xjB/Q596zo&#10;rOM300doozu2AM2dgzjg8E8+gH51tCpHl0OmKS2NhtESfRbzVL43Cuk6R20W0KsrnHOP4ht4z25P&#10;OK5Rp7pXWaN44XdiEG3IwOw/PnjFdgiTW+lQ6XdbzH9pF0jhihDleMkqQADnjn6AVnXehBLa3ixJ&#10;PPcOu0w9HbO0DkksD7MBx1446VOnLkp01rsYRclKTk/QxtMu5pYVWQPKsztuw24MeFz1xngnPfNa&#10;N/M3h6/cK5a4ZPJePAbjrxjofp/jWrc+ETpNnbXF5b3C2wCyGKFTlF7q5x16jOeM55qPSdPs59Vh&#10;kMMn72UqFkAY44PJ7nn0HQ9RxUVqThU5Zq1zSNRSj7uqOU8/U79orS5ST7OpUAIuSuM9u3H+fW+F&#10;jgu5GguQoKeXHFbnPmNnAPGD1HXJ6d+ldn4q0HTPDrWM9qspjmDF0JJx0yxbtksP6dOOZ1LT4Ybq&#10;OO1RocnbtcAtkcncAMfX9OmK0rJ0p8kjOlUjUjzIu2MN1b6fNcS3TtIxZVEm4lACOQSc5wPwyfas&#10;byrW5VJlmAZGfzCOfLGCfmGcc9Nw4ORx0rt9J0zTnia20p9rRxnP2hfNUbiQQDjJBxkY7fWs2403&#10;Zqk1jpVtHMqqJbgqOXlySx3Y3Lk4yox3A61lGd20xe1V7I5dtHlOlzXk04jjjKxLlixnJ6cjIwB9&#10;OgFW7HT1lsN5u4bYR/KwCYLc5x15J+nQVta1okNkJJzPGbiaJWMHm7SADknHAIJBA6HkZzznIsVt&#10;7e8W8kXzrZXV3cIVHLD72QBtxkY//UXK8leLLhJNNl82mrapbJH5jGzQDaJOrYGByB6j/wCuTUGn&#10;+HRJL9nmile6tjvkQLvEsZ7qBhicE+3HHWuwu7+x/sxr+GWKcxKZSsTZG30x9DTJkMNjDdJHtMkI&#10;DtyH2uMHGBwwODx1xjvWUJyUtdjNzfLocmLa185prRMx7SMRAMV2jnk98YOD7nqAKkvNLk023sI5&#10;QB5sIlC4w2DkjPv1/KqluLGGVVmuBIzAs7BgNgIKgDv8ytjHOMZ74HoPhyzsrz7Bb3sRu7yK1Bdi&#10;x8uNOqDb91iQ4PP9MV24fCe3Ulez01NZYl4e07XRwGoafcWUcTTQOtvOAyMwwCp/p/StHT7RLOQQ&#10;zCZYrqIFIxMyYbGTwpHBDZ6ds/XoPG1tLaWNmstynmfu44Q6fLCFHzMCCM5JH3ugHTmufuLfU/Jt&#10;J5IonQOpGf8AVFwcDKcnp26ZOajE0I0K/s4sFiXiKKnJFHVImW/kCTyPGsKKrSkSMHY4GwtyeOcg&#10;55znpXOy2ryajJFbv5m19kbo4OcAY59egrYv9UmmWa+aFkMkO1sIp25AHyjbwvJP+Qa0fA0EzeLL&#10;L7K0BUuZCSm7CAEc88EgfUcE9a0w9N1JqDKUnTpufkY7SlrNRdu5uHWTzXUKW29c4JGf/r8dMVv6&#10;bMJtVW2WFltEmZW8oA89AjdeeefatLxWsE3jua0uPkhnEKsUhV2foAFJ+6eCc+in6HDtUtkbfbSv&#10;Hc/NIhVypC9eg4yAoJ+tViqcac1BrYxpzdSHMtLo6CeyvLsQ2mXi+yP5USxw7g5wTlRkZXKuc8cY&#10;GCea3tNujFbfZJ48KMxTLuCYOOwJzjk/pXG6Rf3S3MMnmzQo+Qd3WViTk9CWbnG45Pau0stOsV2X&#10;N00b3jAMVboXYDGB6f8A1uTjNY1I0q0r7WX/AAxzVVKEeWeq8jCgvZnvAohkYD7sTFwx5PIGMHIU&#10;gc/XHbsYXlurVnjfYm75U2nfgcYPoc5rnTcQo+yS1iPlPnKKBjLBeePfqfSjUZJtNuImtZy3nID8&#10;r4yQMHrkHpXjRlCnK0FpYqpTdWSWzLHiLw5EYDfwXBE0YznJJZfUnrngV520MluDhmCo3G7+Y+nH&#10;5V6ksuo2MMb3kDXfmx7yEAPl9Dzk4wBnp3xxXJ+IbOGbzLy0ULJhJHhJwT07duSOvGRn3rqrJwq8&#10;lreRrgqzj7knfzKdg8czPtSNnXg71xn8e1M1nTmltEnhmAZI1y54LkcY9OwHvWXpsm24dQ6pMVbK&#10;k44Ab3OfX61qX9xH/Zbo8i7QuCuDw39SD+dc9nCVkd8leV0Zlg7lPM2HglQNmeGA/oT/AJNQToBZ&#10;bbeFlbG5n6HceTz9RjJ9KtLIkclxiPjAK7QAD8q4x+O78qgjkMcVsjY3+cHYg5+YAAfy/PNaxerZ&#10;bRFr6GbSoFklVJPmQoVPzZUr/M/yrGsbCO5sxbmF4YokwoJwCASC38q39Vmhm08wTjcxyRkcDBPJ&#10;/wA/lWb5uy3ZIA8eFAUBiQFXHOemc+npW9GclS5V3M5QXNdnOfYJre2vBa228yO0UbjG35s9M/Wq&#10;15/adrEtpsAWFdzSsv3+UxgHjIK4+hNdDaebJcTQyhDJ5hIYDJBGR17dB+dYWpeI7aB4I3Y3AtJC&#10;GAzgj7u0Z74H4cYr0qM6kp2SucdWMIxu3Y5XUw93fNO6ERdQVj25XPJx+dO1OXSG061WxjK3Gwed&#10;yeGGc9fXjpUt1rou7by57JWZkba4cjBIxkfQg8dP51hV7FOEmlzaWPJqSSb5dbhS0lLW5gFFFFAx&#10;ylR94ZHscVNBFDLIqtKIwWGd44xn2qCnKhc4UZpDRbFpNFGzyKQo6H29R61aiuIEKwtK1xEBgK52&#10;7T6qecdBVS3uZrZxFuYKWBOGI/l9a1YriO83iS2hEg++BCFKn1wuP8+tYzutWbQt0NLULFoYYr+0&#10;zjcpZyuBkgnGO3Qn8eOBmtbQ4VuQUSNQZ8q+7Gwg4bbj8O31p+mBJdK8yJneKYiLaMMpwPm+g+ZT&#10;k4I4yfV9vpOoacy3kQh+wPN5e7JyjDHy+mfm685weteXUm5RceqPQhFRkn0Y63a5ad47cliZRJsI&#10;+ZepYHPXk56du1UrvTGjh+2Wls0RmQLJbjO0S8MPzB4+v1rRuZnkuJCqR/uWJYbcHIA5HPTg/j9a&#10;0bcLKCkm42twqkrM+QpOCDx90j8a5VWcNTd01LQwI2db0lwoMkas6A4xlSccY9cf5FXprrN7DCoy&#10;pUAuTgMCOcenX8s1JcWSzLujJMLD5Xx0bqQf84/LFQ3tt9ptrSeUEGBSrYGACB8o754GM/40+eMp&#10;JhytIsS+YbB2yvzhQqjO3c0gyfzJ/wA8Chfqs6faFeYbkWLKgE8DG0L36n05btW2IZXgklGXWQSS&#10;g5IZhszjPY5B5x39ajeNBZxqjOfO4UzSBjt7fNxznJ7dazjVUdS3C+hWsNPWO2jkYswkHyb+keTg&#10;tjnsT9Mmn3yR3V1hoysLIFbcwwc4H6Hpn+uKdeQyW3zBhHCkeCNpGcdMd+pz9Md6baaZJe3csSyc&#10;hgkiMhGwDbuIz1Ax2/vUKV/fbE1b3bGz4d08XS20kkXlTWy7VBPDnH3f++Rgn2FdVqN2scJjjP7s&#10;rgjGcDGRn6/0+lQ2hj01JLWRAuCWRecMMDuf8+3FUIjvtnRlYOGZY+c52njg8dhzXk1pucrmsY3d&#10;yOETPtEP+sJAXaRu6ckfr+NT3CRW1zHFC5+0rFuyDhSuPT6n8KTT7u3t7dZAzb2kwS3VDkqMexz7&#10;Y/lSSVH8QAk8kuCB3BUH+lFndr1NNW7jNH825t7yHzWJ87azH+E4xx9MfrUqSC1gtYI23SyqWIc/&#10;wsMjtycHp+tVYfMtQ6QMGaWTL/JwME8j0HI47cU4hNQYpOpxHHgJnBJzk9OcYC/kfXFatRu29gSd&#10;7Fi6UXl3bJJC21LcnYx/izg/yptzaiC2h8qERt9ojbbnODk5Pv1PP+FPhjWB0MXCtuG1yS3GOh9M&#10;n9abqnmtpjNI+XDLnaOOWA/rWd3zxinoWkkmaVo6i4XaPmLYb61b1CURW0fTcbiJQPq4H8s1lW86&#10;GWE5wolX5l6cGrupCSVYJ422xw3AkJzyygE8f0rl5LVYuQqy10Oot13wCUlcnI+YcD0/z+FR6im5&#10;ZveMgADkf5zWjaRYsUyhkwWcHAwMc85rOvYozZR3wmaJmBBRnwMsC20duP6HGKyVFuK9Tx41P3py&#10;sjbLhUcYIXODwecGuUuvt2tPJBsaJM7CcbVQAnp3YkAHHvmumEM8s15JHFthEIMeFDMTk9+DnBzu&#10;I5x24qpYX+y4upbwAeXHuRFHKjPzdOvY5r0aX7pOUFdnquTmrS0Nw8tuxjNU5cJr8Zzy9vwPptH9&#10;KQ3izBTbEyBiMEAkcjP8qddxFdasZSp2mF48+jZzj8s/lXFGLTfN1TNJW0NKaOSSCDZJsCuSRn72&#10;MHFZ1mPN/tGR87pHcEdsL8o/Rc/jXR2qK+k3K+Xub+8DyOM/+y1jtGd0keeJYuvv8w/oKmLtC3f/&#10;ADOeE7ya7MdYMDYREemK7/Td0ltE7D70at9SetecaU6tpkJXgHccenJr0nRMvpkDdtgHX04/pXfl&#10;dFVMW4nDmmkEzN1RWX+0CzfKEjdFz05IJrN0FlbR5o16RXUqAenzEj9DXQavGGhuSpRmFucoPvdc&#10;gn24P61y3h99tpqhaMowugeudw2Lz+OKjN8L7NzXz/H/AIJzUHzUvmjqtGz+8U9ODWucAVj6JMkm&#10;7b1xWwehr6Ph1t5fHvr+Zw4lfvXczLWeGR5nSZJdsuGYY46HHHpmtQdK4yCK40tboTRlEaQbWY/K&#10;a6+GQSQpICMMoIwaMmxM6k6lOcbNWf3jxFNRaad0S0lV7m/s7NQ11dQQKTgGWQLn86dLeW0Chpbi&#10;KNT0LuAD+de65RXU57MzWaWCayWSQO322VJG/uqyyMo/9AFQ2bJLZyRzKVVJrhPNUD5MO35fL3/y&#10;a2t3VtFp91c215C8vnJcBS2QWTZwMY6hfXvWFpmuWH2O4mmRHeS481oYmMu4sihjk55BzxxnrXkY&#10;quoSslf+v+AddOhOcbpEfiJ5bXxTol1cFcsQpYDbn58ZI7cEVv6hfhchSD71xPiA2l9DAYGa3RJC&#10;53odqg9htBx+NSXGrpLLmOBzjBDxsjLn04OcfhXz2LpVKyvFHp0sPdR5ugviS82aVNzycEfgc/0q&#10;W/PmQ3EKthmVlBHbjrVXUb2O+lgafToXjgcvHF5ZKNkEfNwQeuR7gGo3u7y5vxcrZw28yx+WJJCJ&#10;UK5z90YwfeiOAtBJy1vc64uS+yZWiXf9mR3VvcKcLJlcDIIyRn9P1rq5xJbWkN0xTypSNu0nPIz0&#10;x6CsWSFpi0k9tatMeu1BsJ9cFTirUhu50RFnRVHG11DgD0GAp/WtZ4KnNtyerGlNWRPZ3q3Aknc4&#10;VvlXJ4Az/wDWBrdstSENqiSODtGMjnNcjcPa2O0T3bgv1jaclf8AvlicDiqP9oaMx+a6IyeU8ptv&#10;6LULARvqxzo86s0ekf8ACT6XbuI572ONzxtY4P5VUs/E1lZajqDHz5YricSRlIzgYjVTnPupP41x&#10;9tc6cF2R3cZVh9x5SV/Jjiq/9uQY/c2yvECVOQB8wOD+VduFw7py/dnHVwlGmr1Hud7ceOo1lVYY&#10;U6/ckcKzfTJAqD/hMdUZsJaRAekkbKfwILA1jWbLcW0cyqFDLkAdqrazdS2VtHJEyqDKFcsM4GD0&#10;984H411uvXvbmKWEw6jzJXRtN4g1SQK+WkKcgFEyD04yAKG1nW5P+XlI1I6KoVh/MVxV9ql+NPne&#10;K4YOsbMCoHGBWUb2eeKN2mkOVB5c0qsasH70ty8LSoV78kVoegSzXbxnz9QmYerPmsm4u7YgmTUH&#10;57xudv5ZIqG20uS/tVuLy9lk8wZCoAAB+vP0xWXrWjRWFtHc28km0OFkV3LAg8Z/PFYNa6s6404R&#10;0saunR6dPqEXlpDK2cHCKG579BXRf8I5pstwH+wxjH95Rg/hXnNhI0Go27ocMJF5z717BFgoGDZy&#10;Mg+tddGOljmxkeSSsZK6BApO3cnJwY1jXAPUA7M4qtc+G7O/SRboT3DIT5f2iUsFOMZAGOK6INlm&#10;HpTgOTxyRW3Ijj52jm4dGmt4Ps9vevFCowilS+z6Zaorrwvb6m8S6iZLnyRmNwuzGevIPsP0ro9o&#10;JIGM9x6U4bkVgFyccAnFSoDcuqMC28NfZlkjikj8huRHLEsmDx3YE+vfvUTeF5Ekk8i/uYfNAxHG&#10;2yNMDsi4A684xXUBmxnbSdTu28/WnyInmdzmV8N3cMcscd2J1fkfappWKn0BDDAqG58NaksStHqZ&#10;t8YXEWXB57l8n9e3SummhSZ4XZGzC+5cHHOMVOH3KQy0ciH7SSdziE8J6u2JP7euJgTyoRcY/SrU&#10;ejagt5M7iQ28g+WAyjEeMcg9T9PeuvWaOOIu5VUUZZicAD3rNl1uF8fYLae+ZuhgX5PrvbC447E1&#10;Pslbcft53scpdeGtdeZ2t9VmijOCI2jSQr6/NkfyrE1HwHqmrPi+vEneMELugIBH1U16BL/a08i4&#10;a1s4gfmCgzOR7E7Qv5NQNPi+0CaeWa4IXAMr8D/gAAX8cZqWrO6ZXPKSszzuDwXe2EK20epaZEqZ&#10;wjNICMnP9/3or04RxKAFjAA6ACileQWR8e0jcIW4qUxOoJcbcHGDwfy60TFPsoj8v94Wzvyenpiv&#10;YvqefJe6yvFI3mcAEnjkZr6K8GeG/wCw/C+nR6nOqi4gkmVFdtoJORkDvgnnJ+79K8p8EeEry5X/&#10;AISOQKllZTBUDR7zLL1CgYxgcE5/I17tNHYWXhmC6uIbyZDC0cUEhUNtPBYBQMck49q8fNaqqR9j&#10;H8zXDRcVzS6nLXNu2q+KZ1tHm3h9iSNkgADGePuqf61opo99Y3og+Xz0YMZI/wCHngnHQd+lL4au&#10;LGPXp7aKa4is5FMccrnEirnjkdunBz2/Hr7zT7u0txb2VrFcvMGVrgHJdCTw3I9e1eO6do+70/r+&#10;md8qzg1H8zzbx5r1/o5+wWryK9wFnlvSpEj8sAFb+7wDnjOfqK8vdj1znPfNet+P9FhvL+FYdTtk&#10;lWNY2hmYADGduGBIBxgYOOlce/hK2n0GOa0uDc6kZzHJDERtRexJOCMk45GK9OjVhBcr0sZRV0mu&#10;pj+HFu59Yt4bSaSN3bG5HKnHU8j2r0qO+17T/l3yTp3WUCQH8etQeFvDkGlWEEtxbKNQyxZiQSuc&#10;jGQfT+ddJ+HWuLFYjmn7nQ7qVFcvvGRH4it1+S803ySf47djG35cZ/Or0OsWUwCRagY2xgLdx8H/&#10;AIEMAD61JNaw3C7ZY1dT1BGRVGTQ7Iptjj8r02cAfh0rBVtNUX7HsyyNHguLg3kFqsc2/c89jKjb&#10;xjo2cZ+hBrJn8LrH4hm1y01HZdXCeTOl4hjyvy8rt2kNwORxR/YM8Eyy21yQ6/dfoy/QjGKmS716&#10;2BV5DNH0KyEOGH48/ka3hilHZmUqDe6MbW/DOrzeLtJ1i3xcWtmdzbtrSDnPXguOmMsT1qSPVLzT&#10;vibLPqdsUtbuxW3tpRhUJB3YLMcA53cE9xWrDrcMJ2TacsO4/MYGMf1OOh/OraalZzoU+1gqx4S6&#10;i6e2Rx+ea2WLdrS1VrGboK91o73MvWPCehazLdTSS3VhPcDMjsu1Dx1BYbWz/sk1Drdvp+jeGvDv&#10;h+1ZZ7S61K2tWJO7enmB2OenLAfnXRWVnaxBjBa+VvO4vYz/ACv7kAjP5GqXiDw3pHiG1MRf7HqA&#10;dXiu2UrKHHQ84LfnV0q6ulJ6EVKbs2tzi/itZXsup215FZzzWyW5TfHGWAbcTyR04I/yKZotvcaf&#10;8G7lnYxy382EyMEK7pH/ACBP413lqmuWYUXBe4VQBuhZZUftu2ttcevDMPauf8cXt4954f02S1LW&#10;93fxvJIq7TtVlypBOBndnJI6V0U6jko0uzv92pnONm6nl+Zt68l7MrrZ+extwuVgbawBOcj16YwO&#10;aqWOpanJ4TW81iGS3uDLtWKRNkgXeMDPHYemTjrTNf1+90G6uNWjspJ7UW8cTowIGVZmJDDIH38c&#10;9xV25u49c0nTbuE5W4iEoiU7ypZQcHHcZI/OuCacKTla93v+h0xac7XsNt/EkbgRLfKhI+UzQ7Dj&#10;03ZKg+54+tJcXEc6iJ7PcrHczs4mweOQoz64HSs5tIR2UPG6Dk7nUrn6cc/hVi+gtdL/AHumLKiF&#10;AhkkPG89TtHU8Hj06juOdTUttzRrlKWueBdPkVL0LMCB5kKwSk84GAVOcMTyQAMdPeuu02ePQxHe&#10;PbzwwIWUhtuMH5mdckEgnt16YxXO28s13ElxLeQ3d2jqUhkjWNDwTw5wxA44GOtSwJf6nqkSNuDj&#10;PmtLMJA2G3H0I+YKcDHFaVJ81lJ7GDhdP8TtDd6fd4lEl5bzLl2byJih7kE42D8eee2aLnxNpiIQ&#10;L6BOONzDB9OP8cVzdt4jtItSvNLleRsvlmHBZVXnAwRx9f4qp3uuWjSvLb2SCyX94ZyzF5QTjDHP&#10;QDnvjjPpXDVw0arTktjOOHXNZ3aNaa7mkjmu7e0guYIGBW68wqrscZK7eTjJJx19SeKsR2413Q3Y&#10;WUNxMXZ4VUlCh3EBSQQpJznnsea4e58YJFJcQ2wZbAyZVXJJyT6DAzg+uMjPoaveH/GAt7hDKk9t&#10;A6lEEZO6eXnb8owWGW5P09a6qWGlBW5dCqisrxeqOP1qwMnie7ivXkt4rc73RcEjjjdjgEnHI7nj&#10;PStbQ7R9OuriNjIIZCEw/wApPHOFyd3bkDp7ZrT8Z6JJavfanpcRltxKPtEki/PvJ+6AewIyCOc9&#10;+lc1p+tzzTebdSv57fKWdclRgA578KB17Cu6SlOjZbbBTmnO56Sbc2Wm7hCFtmiEamMbZFXGQeBk&#10;9TweeSeTxUsc1naw7RcRFCMh94+Yeue/1rLivhcWiyI7hd6oFc7QCCOPw6fhVGG1jnunUyPbo7jc&#10;hHGS+WYA8ZwOg74614rpe1vGWjOzl5Ve52Gl2qzWkPm5+y3FypimgI3fKpwrccYJP4AVY1WK8S++&#10;0XLgCIDb5p3Ae3A5NZtuL+KwhFrNF5NvcOFlc7MZPXOPu59SOo9qkn1iZLRor8xGZCrbJt2XPH58&#10;dTnjpxW0nzR5Vfp6aHFZqpzKz/Mp3FvbMRPDcmeXjfEuf5/Ud/6ZrMm0O7u72TzpTbwoNw84ksgL&#10;AgjaPfjOB78itiKzGiytc3FsqCdlG6Nzle7L8vU47VW1bVba88u1tRKQykCAhlCgjn5T0AyDn1He&#10;nTSjqbc0m7R1XcWIRW01tbTxxTpIwMc0uF3KD1IyBzyOSc1ftxHHcFmnMtvLkeXFC/OM4YFSQMdu&#10;a4/U5pLa6iv42ZvL2rIw6kdMkj/P51qRzGNw0Tl3kJV4w33SRkHjn+H9c1MnazRfsm92bd/Ndotv&#10;PBcLLHKu4Lcru2hR/LJ6Z+tNg+23c1rew3DXUdnIrCOQLHDuHLLnG445wccHpmsphLJGgUyOzL+7&#10;CFjg+vvj6Uv2rUIkWyjWaOOMkiIoRtGB6jPvzmnSryhLnXQUsOmlE7DxVrdlfaQY4XLlWSVdj45B&#10;zzjqO/Ixxn0rhdPt918st1FJBC5RzsfaFA3AZ28jt9Mnp2it1ktzLJuCpPlyNw5Y9scZzj/PGLTa&#10;l5epQxpd24lIK8SABl9C3Qdz3NbV8TVr1OdipYeNGHIjavpoNQ+2efPI8kUaRQrJKu1gy5Py+h3A&#10;njIwOmKw0kS3t/KQCWZYXRRLIS8a7mDjIOOOCOBkAHHrYXToodREcsolk+zjzEgb5UkIYgZH3c9e&#10;OBjp659y1lZXU+qLDLvk4hgZwRgKF3MSDu5H3e+DntQpczs3czUElodLrQt9Iuftab7NtgMDQyhl&#10;3Z53KcAA56Z5xnjGaztM1B7iKWa7MP2mSQeTKuAVcHBLHjgjsTzj8ahleDV9HkhWCfzvLj+7HjyN&#10;gPJGNuMMw6Acdqg/s8nSmjjjijjtVOZFj8zzVJw27PcdeM89uhptxe/UiMGlruSR2udSuJNTdbgW&#10;7bUhUAvKDll5Xtkjoc9ByKJLGdUn8qOU3bklyVAB4bO4Dj+6Bj2xxxUy2t/Z6Yt1Y3STwQnDkxgT&#10;RdwGBypBwvPfjr1qexlk1KMo+qQW90z5KBBncQ2f94e446YqZu7Vnoaxdk2Q6dprahGF+xQLP0dm&#10;4Ewz/eCkHp1Bz61dE+jLvjbSEThkkG1fkbBHLd/59DVaV7gRvEt7ONkpAKsoJUbQWwwPcjr6CqcN&#10;sZJZH1ITy3Cp5b7iSjbSWBJUYwR0BH0yauMlcJRvqyK+mmU5eyiERgKxbIUj6Mvp83TPXk5PrXW+&#10;CdSijh1C9urkPcFUViwxu2hsAAZI4A46+1YE1nZy29tDDBB59zbpKsbgMAGcBcHqpII/pXUZttG0&#10;m80zTboLqa4Mrk7fN4IO3njAHTjnnvmvYwTnGpKdXS39fkYYhqVH2cd3/X3HMazqV7q3iJ0UyPsk&#10;Pkx+XgLkkAfMQQTgA9eR0qxLEfs0TAI0CHaVLHyy2SfmXHTGBzjHrnpixeRc3tpFIwiUtskKHkKQ&#10;fUHg4HY/Q12etG2haE2MfkwyuAkrMVUvg4BPUZ9+Ofwrzqk1U5q63vt1OiqvZclK2lvkcXbaTeay&#10;ZEtU8yR7oxlA2NpHzHBPAHBx3966Xw94NubDxLi4mlt2t1aWOSNcrxtAIYjByHbjnGK5XRopbnXI&#10;NKjuXitZZ5BNCk7IgAU4XIBwCBjnruYA07SfE+uWmnz6Ism+J42gUMeY8AglW7Ac/wBMV6+GVGlT&#10;jVqaNsisq9SMoU2ttvI6G6m8jxvdW2tyy3PnITZ7YzIYmbBXAHCnaMZA/GsnS7KB7a4drfbLlypI&#10;xu+VsenT6evSrXiK8a/1/R73y5FRtNSY7xhvuu3X8QM1Wt9RiuLq4mNu1vaC3ZFWFXK55wN3ODye&#10;wxj61hmFW8+W21/x/wAiKKtBPy/Int7mbULqzsLlAE08yBSM8vk8j2GOMf8A1q6XVbiGC3SGzy95&#10;FNGHGwg4x05Azjg/j14xWDpVpBb3UK28cakRup4yOC+D+AIH9a6PVNHuUFxc26hxI+5iMhlweo59&#10;R3rxHiGub7SaS72RpW5VUjF6f8OY9zJKzzzfNGszgqNuOBKM8H8PzzVzUPsZlsZnaYJMjhxEAdrA&#10;8tz35GfX69cG+v3v2jkZ5wPtZXLy9RuxjIxgfKOnt1xWpoumLfzRq80g2zvvf0HDYBz146nPSso0&#10;IvEqNF3u+pUk4wU56W/yN6Sa4sbGzvnkE3nQqD8xK5Izxz0rBmuTcQPFc+XKZuHiePOVOM9Dn/8A&#10;X0puoyXsNy9tLITbeaqQjGNhXcNoyCdvyk9TjI9RVaKd7VZrmOaP5fkKqSoAHzZ+o2VOL/3h8uiJ&#10;o0l7PmerMG+s42uEvBNNHLEdkgdSdxxjv65+nIxUIlklP2aWNELkMM4xgHJ746Lj6npWhf373M0r&#10;RqYWmiUleWCsDnzB7c+2R2rKuvK3l4VMTRBfLwckAAAjPpkuPwFaRV1qdkW0tSdnS1ADZLiBlHHD&#10;MMYB/wC+v51URWWdBNuZSx9SeT0yeOnHr/RbmWG41RkRWbasa7sEgtk55z0wB9avSyQW+nyZ2nBM&#10;m5ccYyWx7n/DtQrxSXVl3vqVrt0Mix4Zm2/6sNgnr3z/AJx71nhANx/vxkAEnj1/Xj61aiE3lNcs&#10;vD/L0yzDrk5+hpIg8rM7McswCnJJ7HjPbmrj7qsD1dyneXtpY2kRWV2QqSZMcscEYPfuM9K8/wBZ&#10;vLa4h+wabG625lDKhUklsEEj656ewrt5I5tQupIpLWMWwkMah/vD3Pvx29KxtQsrOHVEjQKhaIRp&#10;GOGYscE/n/nFerg5Qpy11e55+KjKcdNji54XiLRbeYvkZs59+Pb3qqVIrtNMt7b+zbqaa2c4O10I&#10;zu6DI9CCw/WsnUtPEolvVWOIM2RAjfdHHIHpyDxXqwxCcuVo8yeHajzIwKWjHGaK6TmClop6KrZy&#10;2044460hkkdpJKG24+Vd2M9aZteJ26qyHmpYJ5ovlRwATzV21jSd2WecDf8Ae3kk49cj+tQ5Nblq&#10;Kexc8P2djqk00c4uBJHA0kcVv/Gw5JOc4AXJOB0Fa9vZ28Nwvl4uZRGCqExklsgYOxiSuPTk+lUd&#10;DSx06+V8i6Ev7qUMCEWNxtbOMHOCefb8rAa1i1Wa2NmsNxDIyOqyHaCpwwydx7HvXJVk23bY6qcU&#10;rXNu0uodGWGO3TyYnYF95L56qTtxjvnp78ZFbFx4murnRpbe3dIYpnR5os5KMFCgq3U8LjHtzjPP&#10;NzILp8WtyGWQZ3hsP3HB79e3PJqPTobu2nuYL0faHQAAvhS3tyMt257YrhcU05X1OlWulbQ2BZyy&#10;zJdwXCHeP3mMDsM5XrnqeP7wqxHFM0OELCQbcIB98YIz+eOMd6oWtrJFHIkUjzqxEyAJ86FVGc84&#10;+6R+XXORV22vJBMs7zJKisrgHAYnPUD14/TrXLUT6anTBmvoumy6lfzWvn2tqIojIokcDJPUHPsc&#10;47dMDss9hC9nKjS/vS3y7RkE9f8AAdazy+64UyLmZ2ILDqc8/lk/lVhZ447eJB91slh6MSR/IAdv&#10;0yeefRxNIp31ZMkHlSpaSybk2eUHU/eVtwJGe2D3x1qtuDl5NjJHFjy1bLZI68enNW5bgSxxyFyZ&#10;YdmwFOGTJ7+x2/mapM2+V/MJdz8m0dMbhwB1Pf8AOpiu5RXv5B56Bi371Aix9Ru6fWux023itdOa&#10;RG81ppN0hPbJ9Pbj8a5G7tkvLmIltsmd4KDp05578D9TW2ZZ0VI3X7uAFyOB257AY/SorO8FFDUW&#10;3dmtOr3Nt5ksm6QDKhoyD3A6dehqCFWluBDwGk5AA5PHIP5ZrQs3ljuXunRorWTbs3YAAIGGYdjj&#10;vk9fpUWqbYL13jxJNHKGDROGGxhg9jjkdcc59q53DclVLPlIYrewbUVgDTLiT5MEbN2Ay5J5OTjs&#10;Ky9Wb7Fqkstm/nAlRG2MAk5U8ZI4JNVp5JJCsi4WUOWIBOMYxgD6AVLOUVY51jVpWEZ3NzgbgD+h&#10;rWNtLovkad7kdwimFSjs2HJVl+XAOcj+X5VJbRLG7HdkMpUcnIOAT+HIrSvzGssJLtg8N6jAz/n0&#10;zWRNMYI7fg7RIynaR0bHbrjoPw9qiMnONjS6WpoByLmEEbYkZozgcEkZ/wA+4qzOY7mOS28sSRkH&#10;ClsbmXngjnGR1z61nzLEsShp9qpJGYz/AHjg549PmJ/Cr1t5dqjSw75M/KpbAB44HH5YHTmspxta&#10;S3CUtGiC7t4k0+Uq+2ZI92NgJXHtjPb68Vu3aKNOk8zES5C/KM+wA6d6x9QtrW2Ks0Id5suzsx5z&#10;ncCB25yMc8V0ErRyWJklK+UCrfvGC5OQRyfrWNR35HvqYTlbU6qymJh2hWXAyM9sg/1rP8UWSXlr&#10;54mbyYz+8iQZ3KeCTj65+n4VJpyNfadYCNlEDbN6rwcBTkfTIAq/4lUxaG0cKFA7quY1HyDPXFer&#10;Qws5YaUnstTxFLlrq29ziLK5s7CwmguoGllYhAPQDk/NnPJH+cVzbm4TXL2AqZYvsygI4CsA2Off&#10;OFwP/r1Zv2eaE8b2klOckY5yB+ByK09KtrG4inxDDFJbQjdOcqTzwueeThj0Pb6VzU22rHtVIqn7&#10;3fczdPktmLDOHjYFU5GBnIx61PK0raxAJArKhOxwvI3bjtP4Y/SomkhDyKEaKRSTHjG0gdMngk8j&#10;tV+6ZobeF3JZVlySB/u44/OueorT06myd0mzqvD8QnS4VuRgcfgf8cVzkiSLcRPwBgoee4P/ANeu&#10;i8EFWMoK7XKb2U44JOT+WcZrnbmVRfvCjkqksjYPoSuP5GqnQUcNGfqvuZx0W/rM4+n5FDSMR27Q&#10;g/6uV1P/AH0f6Yr0zQJm/sSLYm8glcZx3ry7SwEudQGR/wAfTNj0GB/ga6/TPF1hpGnPBJvlnDHa&#10;kY4/E9BXVl1WNLG80nZNbhmNKVSilFXdzqLlJihE3lm4kjkRSgO0cZwfyrzxPEEGnz3sTKZfOEKx&#10;7CMZC4bJ7U3V/FeoauHiL+RbMMGJD1Huep/lXNyRg59T3rTHVaNedo6r/hiMLgZQh+8Ous/E82nX&#10;W+CEyIy4IEZfB+oNabeMNXf5fsdvGuciRXzke4rnNR1S0061SQ/O0i5jjXqw9T6CsK1n1bXrhitw&#10;1tbKeWj4A9hjkn8f8K6KEpUIezpuyN5YSlUfPJXOqvdb1W6YPcXCvtOUURhVB/WmTT6jqyeZe3Sq&#10;3RSo3DH+6Rj9KxR4XhMnmvf3rS923qM/jjP61b1W/OnWqhMea/C5/n/L86cVKU9HdyKlSpQjdqyR&#10;OIILFAZLmONv78Y8rP1AIH6VWa/055Av2xkY91GA35isTT4ZNXv/APSH3DG6TDckDt/+qtmXw3pz&#10;qxSAQykYEqcN+Pr+NdVahSotKbbfkc9GpOquaCSXmWYreynfzIGUv6xvg/pWZe65b213JBtmfY21&#10;yB3+hPNY9tLNaTMgdo5YmKE+444qjdXBudWvWZcNvXOOnKg06+D9nBVYO8WaYXEqrUdKSs0dnaPF&#10;dW0c8S4VskAqAR27Uk04t7m3i2kmdioPphSf6VF4e2tpaqo+6xDfXr/UVJqsThrOWMDKXCgk9lII&#10;P864al1F2OySsOlkERwFklY8hUQsaryX6eTsLz2bno7wkAfiw21ejA+0pz2Iq/5YOQRkH1rmw/NU&#10;hzOTuKSsY1vfyCdba7RPNYZjdPuyj1HofY/Wq2vaubRY7a0O2WRCzP3QZx+ec/lSajELEzKoykDR&#10;3UKj+EbsFfxw3/fRqTV9CfUnSe3Ki4jTaQxwHHp7VcKsoVVCXX8xRfcwtHt7O61HGoyYRgSCzkbm&#10;9z+dduuhaWV+WwtsEcHYOa4SfTr6zP7+ynQf3ghZfzGRTba7kt9wt7iSHJywicrk++DXfdGkoKpr&#10;FnXXPhHTZDlFliz1CSHB/PNc9JAba4uICANkz7V77S279d1S22u6lA6kXDSKOqycg/j1p013HqF9&#10;PLHGVJCO+exI24+nyVvhnapoefmNGSo3fQ6Xw++/SUDZJRitJr8ZOjzuFDGMrIFPQ7WB/pUXht/9&#10;Gmi4wHDDnsR/9atO8hE9lPATjzI2TP1GKVdWmycM+aijj0MbfI5zEcq3up4P6E1i2ZJsYw3DJlCP&#10;Qg4ratMPbxtgLuRSQoxjgcf0rJjgaG4voTxi4Zh9Dgj+ddGIV4KRllMuWvKB22hSiXSIh3XKn8DU&#10;evQ+dot4gHzCMsPqOf6VW8LN/o88ROcMG/Mf/Wramj3qVxwRiuGaPUmrSaPO+WjBBKkjII7V6/pk&#10;vn6RazBdpaMcenavILddsPlnrGShz6g4r03whdCfQIQc5jJQ5PTHH+B/GumkzHHRvTjI3FYN91ge&#10;ccHpTi52Z5H0pQO/HWkc4BJPHrW9zyxqzj7QIiHzt3Z8s7cdPvdM+1TKQVIz1qmt9bs+I2ZnztKo&#10;pJGM9fQHHBOM9qikmv5JNsFqsac5knbn22ouc/iV/GmmKxqfwsPaq813bwMqzXEUbEZCu4BNUo7G&#10;YuZLy+uZWbpHGfKRPoF5P/Aias2tva2atHa2kUCnlvKQKGPvjqafMhcrJI7sXEZaG3mZQSMshjyf&#10;+BYP4jimGG8kXLzR2+RgCNd7L/wJuD/3z+dWlY4JFIcsQ2Kd1YnUopptqyqZ42uWyGzcEtz67Twv&#10;4AVeIA4AGPagglxQpLD/AOtipGxu3nIH50wRjPOOaR2k8xQAuwA7jk5z2x+tOBJXNQ7XKVxpj56U&#10;UYJ7/rRSKuz47LNLJudizHqScmnK8iX1u0BxIrAoc9DnigIMZBxz0rrPhnp6al44ihlgtJo/LcEX&#10;akoPlPPHcde1ehKXKm+xz2voeiyRagbkjWUt0vWVZriO1ACbyBg4BIzt6+teh3WhLfaZpcsUVx5M&#10;Tq7pNIMFR685x6c8elcXarLBrCyFXdvNXaJMtnnA6qM/lXb6lrDppqX4QqtpK0WwOFilyO49OhH1&#10;r5ZVadSU3Pfp/wAOdlZSjGEYGfq8+nWTTWcP2ZZmwEaOYuAc87h2J9KfpLO8C3Ooar5UMCbAsbNu&#10;Ye3JyOnbNccJbq+vzOFcv5m5kgth1Jz1U/zrW8Q6jcahdRCK1eAQwhZHcEnHHJ7D05/OsPd53Npe&#10;n/DdjVUnyqH4/wDDlTXYoLm2u9Pk0i3i1C2bzYs8NMud2NwOCcZ69mOMVyFnpGoweZqDzmyug26J&#10;HXJnz9/GOCADk9ua1XkuIZzN57Sycnzf4s/41taJPYale+RbW8lu6xbrkl90bsTgEL/CepyPcVtC&#10;pK0uXVef9fmbSoOklcxbDxFqFk8n2uCG+jZCEGdhB7HcOT+JpE8a36sq3emxsqDavlswwMk9CT6n&#10;0rrtS8OW13dRwQp5+cDejBeT25BzWHN4V2S7Ek8xVbDZX+Xt9Kn2qS9+P9fIUeVv3WWZNdsbeO2k&#10;uXMS3EfmLgiTZyRhscg8elWodV0u4iAhvYpZ2faEVwOPowBJ+nvXP3vhdQcRsy/7LjgVh33hu7hU&#10;GJQHPIPIUilB0J7Oxo/aJbnozo6MAwXkA8Op6/jxTT8rYYEH0IxXlqjXNNYBTMFB4MMhAP0HBxWx&#10;N461CGKJfskMMcYCsZoSd7dyWPc+mQPareDb+Bpgq7XxI7Z4IpB8yA59qpyaNbSsQkZDHn931/Su&#10;dsfiGAwSWzUuDktAytz7AjI/Otm38eaTPFNFJOInlIyZ4jnPsRkAfWsnhasd0/kX7ZPawjeHrjcz&#10;W/mBlGeOp9wOp/Csf/hJ9R0vXYdNvryKK1dwJJ5riNjGpOCxVjuOPSukgv7W7UrbXUU2RkrG4Jx6&#10;4rxv4joY/FWcnDQqQD25I/pXTlsPaVvZ1F0MMW3Tp86PSo/HWiR3ZS4aNFaUhZrLONo6M4Bxz6As&#10;fYd9fTfF+gXkxV9W/dnI2TRcnHQjp+vNeHadaGWADOMckk1pXWhX1mltJKiqLlPMiAcElckZIHTk&#10;HrXoTwtJStc5Y1JuOvU9vvI7HWdMm0+SL7VayjZKsDj5B15wcjp25pPsmix6Vb2c8Q8uBRFEJvlL&#10;AABVAOMkAfyryDR7W9juUnmmntbKBh50ocqVHcL/ALR7DH6ZrV1LxvexyXE+moPsEO1EjumDMR6n&#10;PGSeTjpkDtWH1eolyxd0ac8b3aPTJtItTHbpHfSo0SMYraTgbcgsS2N3BbuT14xWD4h0/U5LvEMS&#10;SQztthhTICgdQc89s/mcVzGkeLLjyRdXNoglcgq1vKysq8HCrnGOnAxk/Sui0/xTZy6kqSM8d8VC&#10;RLLAWyp5P3e/A+mKxnTlGWsdjSG10zdGpaPp1rJJqtuI2jJEJyPLbj+HODkepX6Vmtr/AIbvEeWx&#10;FoNknTLfiSq9Qeff36VsnUoJ5JYZ44/Mj3AQiQPkj1447jnGKxdQ0jw7eo0k0Fqs4fcAimHJ/hyA&#10;RuPufwrH2dKTvK9/Imzvc4vVfFN9qGozWGlaVaXscMm6NHt2l3pwAeTkdfyOM+u1oE9rJaJC1ppU&#10;MzpvuIkfeiKcA5GW5+vAH1xVS81W68Paw1xYoLbTmGyLMYkXZ0Oc8F8ZOSTyQOlczo+laxqct5LJ&#10;aO0M5ZpVin8sTP1C8EgEnA6cFh6ivTVJTpqMdP1OWWI9m3KR6L4h0ayt7T7XpcNvFKx3J5qrtiCn&#10;cW2qMEjAB4rye4g1OS4+2F5ZZWkaQs65BI5J9B29q9b0FLfQPBU0UumQ2V7cZ2sLlZpEj5bOFwv8&#10;PqM9+AKzruwiubhpPt3lIwkVIZXQqRtI3Z3BBkhRnHG0ZOcVtSozo1PZ3vc8OtnKnV5IK9vMs+G7&#10;vU/G+hahpetfZ/tjKUAX5JnRiXDAdMKRnj1GawpNPgsriGCa0kiS3Kwy4TIZTwOQSST1z9K6H+xZ&#10;dCu7HxDbfZDJKrskNlIcbRgOpxu3N95dy8c7u3O1c2tprtpOYI1a8t0V5VDsRJGqHuFBzn/ZB4rH&#10;H4aWHqaPfoj1sFi41I6rbc47Sb8S6mzAEu+AqoigD5uuM9yT0Heuv025uJtXaKzmEVxGjOXKKBgd&#10;ycdPYf41ymipNp9xcSfYbm4myFRTGxI+YFQRk7eAMcD9K6fw9bS/2deXE8cjtdJJGFjdRtRQCWJJ&#10;GQSAOPevMqU71OY9BVouk77mteLq6M0L7WtZxtjG75Rg55bjPfJP50lk8OorM89nAJiyIjISRnPJ&#10;ALHnHT/69MsNTt4rPfNJmXdtggifmHoGBY54OOOvUiruvpa/2aqfZ3t5JSYkUsWUEMCxA/Dk8Vik&#10;976eZl1UGvmjmtS8R28d40cHnS2SMVVioJLZOS2fX8O31qG31CzFw179pYMwCMREM4HbG08cjp6V&#10;zuoW81nIyYZCx5DDqCTyP1wataZZF4JpQ8XHyr5hOM5H/wBenUUUubY9GFKFrG5da3Zw7lW7UM5+&#10;YNAGBx+AqhaXC2urWN1EZVgxuDomPlB289TgZX65FYdxbymFpJlMblxHsPrjk8enFdr4EUfuA0TG&#10;MI4JZQysOdw54IyKORRSaJrKNODaNQTi4iuIXvVMbuXVgmAQMEDpxzwQcVtLNbxWxMl5AqqOSsZH&#10;y/iD71xo1E2uuOl1K9xascpzuK442+oHb/8AUak1C4vddmVYbc29mzAF9uRgdvTI9O5rm5pKXMrW&#10;7+RyyoJ2TdvuM3U0S/uLVIWEkZcsbaNSGZBwnIGABgepq6tnfan5i2ulxqkyGF3nKtuUgdM85HDc&#10;dMZ9q6fT7CIaeLeHcPLJB2kEktjBbP0Naemwi1tNRSf7sMQKyEcEYbn9KdCuq1ZU4dn+VyKmIUYt&#10;HB2mkLNcQwrPaFi29pCrgO3UKxIG4E569PxrHv7F5NLmv3ubLeJOYUUgR4ITGeAMZ6cn8a6rTdGB&#10;thLLOLdXkOzcC5kPHAHoM9vWszxBZzaRa75PKSYLJCsgj4lXKgsCScY3NnpwR3Ga66am1do2lOCn&#10;aLMeytbrbZXMUMcoOXk8pssyjkxuAckYxkAHg11lhqmlX9gBcXAV1WRmswAFA7qp9OB+HGK4/RLy&#10;4tWt3kifiIeXMh5jAXaSACFxxyT6ZPfO+Es9avoXAMxaXyZcHLbQD/F7EjB9SPXgq2uodyeRyu5a&#10;WLl46WME0cNwy281oVNqz7nX5tuFKrtyCwxz/wDWz7VNOu4bVJiWWefkuTuDHAxnrnkdOp5qzHbx&#10;3eqeTpJmDLvaOXftSJh2bOfoVGeOoFQRQanaxRXItbWaMycIkSv5mQxJ+8vfA4x/D7Zz9m3ZPQFK&#10;Mbq5Z1LTlgurGdQsO2by1Dsx8zKtj5snjOOfr1xUE93cNAUvQ0caMPnwuxucDuOduMhx26ZIqK81&#10;CbUEFxq7Ha37uKNovL8v5TkqrOSWGRg8/e+mC01OOYSLaCNraUsZkZwnDHoeBkgZ6nHPB61qo8mu&#10;4lzSWu5q6/q9rAys9xC4hK/vCCSjAk8ZHAO1cAeo9axLqdb4REhRcKzFn2kFiSG+bjv7j0pH1J4b&#10;TEzxym5kEoEfYhSCOBjHIxzxikSRzHvhtZi2ON21cce5/WoxOInUm5Pr9x2YalGELDY4Gf54EMUg&#10;YNtYcj0x/Kuyul/4lnl3MsyMChZJY2wCAPTBP4VzNncLb3MEX2d5zzGUR+cn5sHAPp711N7D4hup&#10;AjWVlCUBcTSSHIQ5GAAB0HHI5wPas6MHJOT6HPjanvxR5/dyXFtHc2EPmtukjNw8Rb59pc9Cd3Ug&#10;9OtVrO0BPm/aJIY9+wxwqfMAK8t2AUdznjIqR9KmjjivSpYyXMkSmRCPYDLcDv8A5zXXRaPpdh4l&#10;so7W5EkslqHO2cSAyHsOOARk479e1erGnVqRV3orfj2LlUjCFlu7/gYem6nqH9mxadLfQT2e54kt&#10;ygZgAhPBA6bivAOeox66mj6wj6PqenxwiVd6ERkg87lQ5x2z3zTrnSZ/DuqGJ2N+t6PLR2iH7ole&#10;gO/cvzGMZ4HzetR6ZLbg3iQN5dvtJ8xIiN53rxnnI689eDnHWli4VKSvN62aOXmhJXjtdM2NItWN&#10;xEJCDNjrjHJ7e3WtW61O4g1JlO5reNpAyq/zPwTgD/E1V0T/AEy8bYwUYX588j5h0H/1qzNY227z&#10;XUF5EfLd3mxkMF42/N05BySeucdea8bDYerOjzQWrYqnLOvyz7EJtR4g1GWaLdbeQfMSPYf3hAIP&#10;bt/X25NPuJ9PuLqG8juzbOhJV9oU8qAeOe5wcZ/pLpLzvyhcXTA7GPyYIBJ4P41q2LwXSLFcSTi4&#10;ePmSZfvEg8Djs205GeQPWtsCpuqrab7mlduCcXqtDHvZ4tSkvIcYijVEQHkxEAEgH1yc5Hr61kRR&#10;xoJLaaUswLOzMv3gBgkH6nkdifQjOvrEM2i2V0UtxLykwJDNv3fLJhjzuC4IBPGxT7DHncT2zTW7&#10;72RTIjEcHnDL26jI54zg9qvG0J05pzlfm/A1wsouD5VojN1Bmtbuz8mPCk/NsPYAOfz29P8AerNi&#10;u1e9mEkow6kRHAG04HJHoQenfFWtSmYXVhc2lzGVeVUPmLuEeR82QMc84IOD2o1xEEOyMnMahifl&#10;ByDnOfz6f4UQslGL6nRrqzEtGlme5mx5Sg7XBPp0/wA/Wtm0mlkCy43w5xHHx2z8x+v+elZFlENQ&#10;nleUKUJAZV+UMcn0HHAPp61vQ26tncvlqh3DAxszn8hyenFaYhxTsKjdoaJh/ZEqhvngGG4xtOSO&#10;aqyB4HhJBkgQbmYE+w/PBOO9BhRoYoixM0oZmAIJI3Zwfbp+OadMsnkzAyYYOBuzkAcHNZJJPQ01&#10;eommBLYMeAO0QPbGT+BJ/nWbqdoU1i2nTJMx3AbcYAB/LrVpPluuJQgLHamfmC9fx64rQlBeIyTM&#10;yrGO49Rj9R/Wr53TnzdyHFTjY502hg87cNuQrkAZJwVIP8/0rldagZZLV1fcFi2OwOSASy/yFdlr&#10;eTaSTxrmNY+ArjJx+vb1ptvaRPoMpV4nuJYVYxlRweQB9ea76GIcEps46tHnfIjzW7tfKEbqQVdA&#10;cZ6cDP65qoVI6123iLThe61BBbhN7hMkYwSVBJ9Me3+Nc/r9iLC9SI58wpufjj2x68dfevYoYhTS&#10;XVnl1qDg2+iMmlpy+Xsw2Qc5JAzU6XEULq8VuCy4OZCTyO+BiuhmCRCCOML81PUurbhgH61JFdzh&#10;8L5ZPQBo1b+YqRXMvMkULf7o2/yqG7FIkhMyzwzQ7wo+ZiBkDB/X/wCvXU3kNuZTds/7u62P5oj2&#10;Z3YOMDjIyfy78VzMvkSWMqQN86SKdhHO3BBIPpkL+ffGas20lxPonkIXCRuzELk/e2qB+YP51z1I&#10;cyT2N4S5WaHkyAvHbIkkRUbo4jxJ7+vUda2LK4ltYYX8tlwhTLE5UkHAyOnFc7pM0qZI3lFxkj7w&#10;B74712GnWD6jLFbYEck0ihSQcbhx0A75rhxHu+6zro6q5NbzsrSi4wXwCUU/NjI55645qwunCyl8&#10;tlDK2Jo5PUEcYyPQ1a/saaK5tYJIHR5RxHj5wRyOBz0xzjHP1phncSyAR5RyT5b/AMIHuccfl05r&#10;zZSeyOyNnqNSGV0bIVwW2bgQOf6dvzqK5O2RFicmFVwF2nrnJx+JJ/E0550Y7bdyqqu3aM8j1/En&#10;/PFOf5o+ZGONqZIIIYjnucjIPp16VCTLe5t6JH5sV5DdbJIViaQA4yz4IUKTwQWI49ay5raWVYJ1&#10;UorkQ7yPvOc/j2Jp1gbi11DyolE0gDZjKjjjLdxyMHv2qe7t2RFaJ5ZULjyDyMkk/KfRhnp0Oc0i&#10;V8Q23Ta7XAZVZQQoOMD04P1zz2/S9F5MtxsLRARMcs7nZIOCen0Hp2rKTCSyIXk2rgOFJ5OcD8vf&#10;3rWQR3ISO7t4lQH5nXGTwTgYyR29u1YSWtzZvQl1S8uJkkhVpFijCoiYHUEYwf1pXQkA5czgcKSN&#10;je3bjFJd3uyCWxiEryMS1w7Lk7uhByM44Xgnr9Kog3kSxloiVTp5hweR0yAew/8Ar1Eo9hQenYia&#10;5cRyLjGWyyYGQc9M/n/k0kcmLcmV/lB755wOOnvj86oyOYL5JRE4gkZlZWIODnOfr9R9KliwpkDF&#10;hHgkBT0yOnPqc8Vq4JD5jb1QGXULXflYyjEoucjoDn8xWJqUPnXtukeduWcKvVeACGHHfHfmrdnP&#10;PfmX7SIZPLQJ5kq8xoACDx0PJya2NItYLu+vI1E0uYkTKgmRzu3YBPTPHU4496mP7t27IiUrQuzL&#10;a3jjuTEiNK5jO8qB8ucAH8OOwxmrtt5n9qvaebKFQZLLnhsEA5PXqOK0jpU1iJ9sRVSCgLv0P0Ax&#10;2+vHNU5DHPq9qIwpR4xIWC4AOTtyO5IwOv5Vhz8zaDmTVyzftBaSw3UkXmFWMeB/CByT3yRjuexq&#10;9d3cElwtipwpQkhOQcA5B9OmOnb61RvpoIJrJJ1lEaSt80gbbtxjOO/Xr9a6K+s4oNGF7Eyl5SmT&#10;jkAoAB9Mdqy9lzRv2OedRRcb9TQ8KeS8NstssYiWMyybFK/M2AuM9iA/XngVta5bC50qQfxRjzF+&#10;o6Vh+Ep4mspZFO37LiA54BVec+mMH88+9b+rJNLpsogYB8dGXcCO4xkZ/OvrcKo/UJLyZ4lVtV7+&#10;Z5Pqm2W8lkmUpIGRGUAqC3BOM9MHHXsfxqt9oMdzDB5pSGZmZ1Q4DgBm9+hI554x6VZ1+RPtgXdJ&#10;uHMhOMF85PH6ZOc4HbFVrewub6WS+jjmlS2jJlC9gWyR7jC56fw/SvnKcXey7H0Wns05eRnw2Utp&#10;fT+ZEdpkVkK89chvwz69q3b2UPpiNJlUeSPf7A9aoSzLcFSzgAH5iDjHXAP1z+lJc3KzRfZoyZF+&#10;8fYjtn0FZVOapKLktjZRSWh3vhQp/aEinGHiOffkVyOvbLLXZfs84l2Pg7VyGHXGfx/SseXUneUx&#10;TylWZcqFJAxnBzj/AD1qlrcrnRZXtyyyKAV2tyTnpmt6afsYUZLrv6mMaXLVlVT3WxbIdpZWB8rz&#10;W3soPWptiqu1BxXOaFem51m5aT/lpHGIeMfKASf1Y11KpUYiDpS5WdNJqSuiEIaXZVgJShOa5+Y1&#10;sc7fM8l0xYk7QFAJ6ADAFdlo1ssOkW4UfeQMfqea5bU7V4ZzIVPlv0Pb3rf0LWYGtUtbhxG8YwrH&#10;ow+vrXqUZKSJqL3fdIdc1O8sLmKO3KrGyEliuSTnpz+H51zF5eXV7fxGebePKcAEAYOV6Y/zxXU+&#10;LIQIrSXI+8yj8QD/AErBsNO/tG5MKOEmCFoiRkZ44PsRn+ddOHn7OsmznrU1Vw0ktzT8KqFvJuDy&#10;vBPbpXVMK4i3a40bUEeZHjfOGR+Nw9ux/CumbXbHytwd9w6x7DnPp6frXoY2DqyU6eqZ5uCqKnDk&#10;no0c3rCldbvDkDdswPT5RWTKS9/KSpG2KNR78uT/ADFayQXWt6kz28e8O2Xlz8i8dM+wwKta3o0l&#10;qbOO2hkm2xFXeOMnc2c5PWqrzVPCKi9xYSLljPa7It+FyDaTRgfdcNn6jH9K0NXQDTZHbO1Crtj0&#10;Vgf6Vi6RJf6csuNMuZQ+MDYw6fhWhdXuqX1lNbpocq+YhTLOBjI/2sV5jjdHq1H7zsyaI/v4iBxu&#10;/StUjFY9tFqvyF9NMZA5JmjI/QmrhTU3XDLAvrmQ/wBBXFh41KUXFxJlOLejKN3DJc6sxZNsShAW&#10;PRgpLY/M4/Crq3MVrDJd3DlIAQobaTnJ9qlisHJDXMoc9dijC/4n/PFWLqCCa2aG6RfJYYYNwP8A&#10;61XDDzlU9rP5IlyVrIgt9Ts7khYrqMueiFsN+R5p1xZWVzDtu4YXAHJkUcfj2rEm0jw7lgupCL/Z&#10;W5U4/wC+s1VFn4ahJDayxGf4pk/otdyTJ5oGVOsMNzMkThoVkYRnOflzxVx9IubCJNQlifa6lXXH&#10;+r6YJ+vP0rQttb8G6Ucx3cRl/wCekiO7fgxGB+GKbL8TNAiJHmyPjoVUY/U1pTUotNbixFeNWn7P&#10;oVNK1yCxmZmmhZWGNvmAZ9MGugh1K+vVBt9NkUHGGlO0YPfnqPp+Ga55vivoiElY5PqNoz+tUZPi&#10;9p6MfLsGcepnx+m01vJTm78pwU+WmrKehqpp2owbolsHba7ABGBU8k5BbHBpv/CPavc3ss62sUAl&#10;VQRNKM5UYz8u7tiufl+LlzLIxtNPjMY6bgzEfU5H8qpzfFTVSSdtvEOw25P5ZNNxqyXK0FKVKlP2&#10;kXqei6Hot9p80r3Mlv5brjETM3P4ge9bJT0UkeorxaT4qa3/AMsrjHr+4jx+oNZl74+1i+P7+6uG&#10;X+6sm1fyXAqfq030NZY2Ld2z1u48N6dJqE5+23Pms5le3tyrFd3PICkgH3xWxoNvLZRSwWNnIIdw&#10;JkuJOWPqAM+nfH0rwNfFuqMciSQY/wCmjf41Bc+JNTuMedKzgHgMxOKqOHmmZTxilGzZ9MBbvd++&#10;uSMHG2GPaMe+ckn3BH0pwihSTe6tI3UNIxcr9M9PwxXzCniK/QYEjL9GI/rTx4n1If8ALxN+Epq3&#10;QqGPt6Z9RCZCAAcAdqkE2Wr5eXxdqq9Lq5H0napl8b64Dkalfgj0u3H9aapVA9tTPpxpBmnK8Z43&#10;Cvmm28b+Ip5dkep35b/bumP863rbXfFzOpi1V146AZ/wFRNum/eHGcZLQ99BX1pxK7c5rz3w/pPi&#10;jVNGivX191dmdSht1baVYjv6gA/jVi40/wAVwkqPECMvobCP/GpdblV2io01N2TO74Kgg0ZGetef&#10;N/wl0a7V1dJeOn2FevoMNVJtS8Y26MZZoxH03m1J59PvdfrWkJOaukKVPk+JnpZC5INOO3bgV5JN&#10;4s8Qwy7Bdwt8wXP2fjJGeu6rCeIvFiJvV7eRWGcmA/8AxVawo1ZuyiZyqU47yPUPloryxvF3iwHA&#10;jtvxgP8A8VRWv1Kv/KZ/WKP8x4aceZhRxnvXoHw1F5ZDUrxoZES7VUgdo+rbj8yk+gyM/wC1XB7f&#10;LDHaeB1I746V9B+DLK4tvhpbWF8m6XyjcQwrEXZVYsRg/wAJP681y5jJRw8ovr+mptTVppsNFsI2&#10;kW7uZWQTuYVXzdrNI2SPw56/4VaFrdXF5/YjXKvEXMku+QFVOMDJHsMDkfjWZq8ksNvaxIqW/k2/&#10;nO0bbt7udqkjswHNUtF07U7jWUgLNFcSAFZI5ArYPqM5/lXzsaV9f69DvbuuZs3tGgOn6rfSWa28&#10;62qMzMxIAAGCQuDn86g1qZ7q1ud1yLx7kqRJaOwKsNuQ4IwV54x0I+tQRxXmn3k5kt2l8vcJPMUF&#10;SfVj3wcHBNNj1fSra4gsZpYobqY4SLcMn3/TH1qZVZRVoxb/AK3LhSUpc8n2OfjtZbQlGncMTkhh&#10;kfmK6TwlFHm/uE/jkWM+nyjPH/fdWWXex4jZffkipfD9ulvprMq7fOnllI+rnH6AU8PW9pds6a3w&#10;pG1C4jnWQoHAP3T0NNco0pIXaucgA8CmZ4pAc5NbOb5bHPy63LNxLHOkaomxY1xtJyCe59qpzQJM&#10;iq0Wdq4UjPTJP06k07PGKcz7lAJ4UYFTdVG3LqJQ5bJGdeaPafZv3Up87IyrDAA57jOe1c9qXhk/&#10;2dNILuzikYYVXl2kj344B966uYhUxXK+NLhk0W4kZyGCxopzz1AGPwFXShH2iSK5Z23OBm8G3en6&#10;jbW9/LDFczbSEaNyxz7bePxq03hiOeGaeylW6Ct+6iiDSSOM9SoHygDnJxntWrouuT6hrq3OqyyX&#10;MdvHJMxbDOMLgbSenO38qxrm9nmjWBpCLdTlYVAVAfXaOM++K9OVSbe46dF3sUdR8DanPdab88Fk&#10;90SsCTbkZsDJbgYAA9SOlZselrq0yO15reosriPzRZbo1GezmQkj8BVG88QatY6pcLY6ne2qZwVh&#10;nZAePY0/w/rusnxNb6h/aV294gOJnmLNgA8ZPb2r0oRqRo3b6Hi1ZRnXaXc7e68PrpkFrLZW00q3&#10;EfMs0O5omDYYbMYDcep4IPHbQttI12Kw/tZ7pBDbME33B2kegC43flVTT71pLaS11F99mZjPyASX&#10;x/e68jt3qtfut2uLdDDHkDao49q8aVSTlys9WNK0bnRa5rRv9LsZ9SEF58pWGCyLAjBwWckZB9Ou&#10;a5q1svDGvi8S51G9sPJwEs/KBMzZOfnPAPHQjtWXd288cU07TCIRoTkEBjx2x0rlLG8ZbnZbZij2&#10;kMQfmYe59PbpXbhqCcZSi9TkrVOVqD6nqWmWugQxTRq146Rz/Z7fyGBMrEHaT044AIGPY5rm7/WJ&#10;re6Frjy1gYxyQR5WJirHGQCd2OmT6D6nO03UJ7S9juI2+eMHBAHHBGfwzU1/AtzBJqQ1GJnkkJeK&#10;RsSljyTgZ49zj6VMafLL3tblOV1dF7XvFNxrV810WihkZdrLCNo4/wAk59zVOLUJrxkh1DUJ5rJd&#10;xa3D9ypAbv0LViTTrBAxMQckgA5xj6VRe+i8iMQWxilUt5jq5IYHpx2xzXVDD3WhyVqtlynVQWel&#10;acRfq6MqKkR8wZCsf4vXPDEZHp+O3Lrh8L2dtewxW0scztKsJmy6seARjJUcc85I9M1yvhe/0d1k&#10;0/WYhIt7KgMjO6iLbwG+Xr944HqBnjIPc654I8OJbRraWepW8qxq7y3EylFBQn+EHvzzg+w6ivq1&#10;vfqO9jx8XioaU56R/M4LVfFer6sqfa7ovhSM4wdpOQD6/jWXJqF1dybp55ZCMcu2c4ror/wtp1rp&#10;9pdDWY5FliWSVWjIZM4yo5wWBONuc4weh4zra30yTVXtI5JGgZykE7Lt8z045xWsZR5XKJ1U4Uoy&#10;XLFHSeFfFf2C0+wXRZLVmEihkaQBlBA2/MMZJyfcDHpW5pPj/TtJuRDPPcxWf3litEBJIHA3sdwH&#10;JHfoK8wxKkv2WVGSaIkFvX9KaVnnnLFYzjnc64/OsqtCNWXNNkxoRjV9rDRn0n4a11df0nz7Nzbw&#10;Rs6xoH2ljwct06ZUZ4zk85668z3rGZI760a6gYgBHB8yM4HzDkKAe3PA5rxTwbNcx6ffS2S77mOS&#10;ITFkDKYiGAGG9GC9u49K9Jtr+705Y4ZIZv8ASf3nl/MFdWbsnbpyR/hXgYmmqMnGJ7EYOfvaFwWj&#10;fZrQRMYkeQGSVlC7ZCQOCfmIGAfz5ql4ov7u61M2qBpBbxCJiSWHIyWIXOMggdT06+m5Hp9tqV3e&#10;Rx2gSMKUklDEYfcCvB9uDnnrio9T1q1t7y4RdRkSQACO2VWO4kArnPC5J6EcVCi+Tb8e3rY0hUtU&#10;Vt1/XS5yv/CP6sYmcJJOsRO+BjlUUjgAZyWIzlRhgffpbtdCu1tIbyB8NM3lSwtlSHJOP0x7c+1T&#10;zeIdQh+0XJZZII3EHmyMFJIBBTbnJ69AQccnFRXPiSK0lt/IhS4YYlm84ZyxHQHsPpx098kuVqzO&#10;iLrt+6SL4YWaVGur1FaBWZhs3YAOMAgnIwCc4/OpLW0mEMsWh3bmwiUqxeRFZvb1/iPT161Tg1nX&#10;9ZlvHhj8venzSpGVRUDEld4HA5PU/U10c4Q29+08cczR2pU7WyrEleOOMEjNRNxgkuhE3U5rSd32&#10;OGnguLHzRc2jqm3cskLbtp65bvz6n1r0PT9QttW02xcjZ5MflsOAu4f/AFuaxFn+2XKyyOokLbAW&#10;GUKHO5So7EZ/QUsehfZXgEm298x3lQodkQOOhX2OCMkcA4rlqL29Jwi7XKr2TSno0dXBdWNsvl2i&#10;S3U0rbm+zJkDHHLdO3rUV9rJt9Iv5ZbG8hV4isbNHvRhz1Kk7c571qWt+9hZQw3mnSRFU+b7PGXR&#10;AB1JA/QVT8Q3C6h4Ylt7T/W3JEYVgUK5I5IPOOR27ivSp4SFKClF6qPz7HlRlzVFdaX3MPQ7+1nu&#10;bUTzW+LSHYiAgbmA9M9STmo/G7XV1pEliiybLJ4sSbDulbHLhsjgDdnGfwxU19plnpv2hr2C1vZk&#10;QZE2GCZI24Uj5j1+lY07eVHp6ae0UGWZpFG1YyZM43AYB+RTwc4DAAdKinVnCDpy+J6v/I7ZxUqi&#10;qR26fmZgijjt7XEEy2pJZtybsL0OW/2uM56YxWppHhqbVhI8O6ztwBGsnmGMnONuQM5xnpxnPUZq&#10;9bW8Fxo9ubq6nDRkukKWxIijHIO1eOeCGJxzxTodQF/HDZ2++OB22lCTuJ6Atn0yPbis2/ZSjOav&#10;fZd2bKUpwagGmabqFleXl1dWkVyttgNGAEHGcMq4weMgc9/y3Jb+1kuY7Wa1uodkTYSSLaHI6Afw&#10;ngk5GehrWnsft1jqFh5rQphYVkUfMF2g/j1P51aa0t721ks7uMXKqAriVPlJwDn0r1Y4Hm2f3+ux&#10;5VTEKT5mvu9Dzm5sZbmGNZJQs0Uz+Xdx8784GzB6jJIPrisC61P+zb9bXyo4Jrc8BGYpJnrnHTOc&#10;/wCcV1er+H9J3LbmwVcStkFzwpOAQQeuPx4rmdS0+3sVRobXPlsQux8F+cccHBB7Y7fhXkOUeZo9&#10;Wh70Srd31tc3cHkqUWF5CcngFsDPv93ORVmV5JLaHyf3tyXCsFYKAFJ3nPUKfz5HrXP21m0wBWYt&#10;N94pISV4ySe5/wA/TOjZtcWd883lArv8uRSc7eeFGOegA4qalOKV1rY7YyfLY7DTbS8jnjltYAVU&#10;jAQKqsPQjr6nPTrXQ+JLG+uGtbq03DylYlXlDZ6HaFwSwbHPI6A1Jo2nWxnt7qJpA7Lu/wBSVKHu&#10;CWHBIOO3B966KaACKQxFY5SmPMx7cE/Su/LsHOWGnzqzZ4OKxN6ya6Hk17qNhaaRDBMxnuEvvNuI&#10;NhEbIRIAq44xkbvqfas/Sr23sfEMt5PNLasjOwWy2yJEMHuxO4bc5x6jvwLl/BdQaukEJS7eWRml&#10;txL/AHW3MuSMAMT1HIyehNLf6XYWnhO2kxjVp1TKJJgmRsbo9oAyD0x/PGa6adapOnGSt7tvU9CP&#10;IlZ31uM1HxXfa3I0ke23e1jDb42wDiRQCR369OeprS8MQfbd89wcYKbBFu2qTz2HdV57Dpxk1ydr&#10;YX9lfX0M1q4dI1RgGX73mxt15HIX+VdpoLXkVsuS9tbu0SFcjfwrnb33Z4Hr+VcWIqTlf2jbaTKx&#10;EYQptU9tDqrKNbcqqL5krYVQB0Gcljx2x1PfAyKzIriK7tmsptPjS1dcrwHCYXAb/a+tbVhA1tHK&#10;6kiVipkBOSAM8flWHo08Ub3RYnHlKqpt5yc/KB34HbtiuPDzrUcLCMd3e9zzo2k5S32KtzZRyWlx&#10;dwg5ExWPDlcA8Ec9eCePSsqJ0juwLlZJEiRhsB6nBGM+x5/AV0Fw039mlBNtDM0zRH+Ice3qelUZ&#10;oZJvs6eSryOpklOfmOBkAHvx/wDr9eBVVFxlD117s9GlP3Wp7Gfc6mptpYH8x45yBB5rlgmABtH4&#10;YOTnJz3rDsZWtY109I3jWX/UOOSc4yCPUZGPr7Gi8ubxXeORLfLKxfcWKj5gCFOR9MetRCW6tba3&#10;gKoL62BkgkIASQdB65OM54/HnnpSc9Zu9zqjFQjaKKnibSzsa43SMQ8YkZuOygEd+49aw7kXKRNB&#10;uDGZgrHcc4zzyexz+VdFrmqi/spY2UxTMqbo3U8MrA8euRjn0xWLqjxnzSrSROjJsRTkN1xn35/z&#10;iuzDuXKoy/rYUlpctaPFHbNK6/M7SjaqA/KgOMnrx16nt1rSXi386ctuRflGODjkdvfvWRZ293Bt&#10;JMyrt3OA2Du7Y/DIrQMcscW5JX8r/loCRjAwMZ6nisqyvO9zWnpErwyRGZrltxMaJD8v8Wck/jyK&#10;c1yJZXkwFbdyvHPHr365/H6VlqrCSUs/lsysUHXsf8MVdtYDDKTLLuXZtLA4PIGKuUEtQjJvQJla&#10;e9DFAqZ3EnqBkD+vSrriWVGcxkxrkKWGfTsetQ+dHvPkgJj+Jeo98CrAuY1iJ3tkgd+vrkVlJuy0&#10;LSRnOiiOTKKit0CjB/z1qG0i3QLDHEkak5Ozqp9P16e1WpJY/Mbyvlcjjj6UxZFhiRUG5yvP1ycn&#10;9a15ny2Mmlc4zXZImv5I4ZM+XgqwYHcSAMcfnWL4kFwdQRrgqf3S7SpyMY//AF/lXcy6HbtIksqF&#10;iV+VAO3Xr3P/ANasLxbprMbWO1gBA+XK9z6V7OFxEOeMV2PMxFCfJKRxdFaX9kyW7g3p8qMruyOT&#10;9PrVEfLnKg/XtXqqalseY4tbjR1rbsLP+0LeVo0QSRfwgnc+QxyB7BST0rJQDGVjyRycmtqW7may&#10;sW3EW8IKmJDkKSxJyOmSPX09qzqMuCIFtEVhJA4AGBuxn8v8966LT4bV5HDSmGSaIhTBwvmY3KDn&#10;gAtjPTHpXQWtloOi6AdSbTv7Q+17pIFjuciEFSNjkcbhlTjGeeo6VVNlDb6dY30aYMrlWjaQMCfl&#10;ZenThx15/OvPq1mzrpwRUhi8koj4eNQQwQDr3z6f1962LR2s0WVWeOdGVolBwVGepPXPHT39qZfT&#10;vAGuLRWiimVW8zOSr9SoPY89OTjHrUFtJcNGDJudieWYZJHvXBUu9Ttp22Op0bWLizvvtgdpJgds&#10;W/kYbhufXnI9efxzpFRkYkAOwzz3X1+pP4/geYbWRNwiZWVRIvCfMTn0568D061AZVedsuCWPy54&#10;wPpXK1KxtHlTuNlQbiF6Hg5A5q3ATJYeYreZ5c2Aj4XqOD7jI+g79RVOSJJXZWuQgxkY5LewArQg&#10;jvLe1CNM6W8zAIgYJ1XlimOoyOcc4NaRWhM3rZDZHjtblLR3jMiNtbJBVsHGCcdK1y8+p6c4Fqir&#10;ZQ/M0Y+UDg7jgZHT8Oa5uKCF4DK8hds4RVPXHuR6fz/CtSw1D7Lb3kKNHsu4hDtlB3AHqAQcfify&#10;qHGN9Q1tdbgskVu6zqg2EAGTGdvTnB78YOeOcVNZypLdA7YzGzDamT8zdh646DjuKpvc+SD1ZDjC&#10;HkD+9xnP1FThY/PS5t3ZJUYEFDyuenTp2Ixz171nbuavrYhkuG853DZmB3jeT/nPatiyMd4qnzQx&#10;5UBnKbMqBgfN159KwJJ4be4bCR/K5ygzgewyc/TNbFg0U1swjiinjIClX6gkjHHTrjqaipFpaDTT&#10;RmXqmOaSFXQ+VIzLtYdQT9cd/pUKyGPzG6oU2g5xtJBGP19quzaclq8jzMgKgLIYkBzkduBxyOOK&#10;i0yOLc9oymRUf5wefk6jj6HGO+KtSXLpqJ3NLw80r6mCEEh3DCuwAHyjGfToPp9a7LwnELnVb+b+&#10;LewMxHAC4GB+Ib8DXD6DOtmWNziFJEWYOwOMDrz3zjp3rq/DM81tEIVgka6kt90McS4J3EnrjAAG&#10;0Engcceuajetqro5sT/DduxPqzRxLqCQMVuWuS7MQSFX7uSe5+Xgf0zXMaYzjVook/fOJS7bjgYJ&#10;HGT948Zz/kdPepNFb6is7meXMMku5v4jk8L0x/hXPRSeRtvH+8ZCcHncAqrjA9dtRNpTaSHh1el/&#10;XY6TXbaP7TZSmOTajIP3ijIJbnOeeg+lak0EuoeHwoJVRgYA4GDjAHt7/lVXxbeINNs7kwlt7xsg&#10;BGxupA68nj09KYs5vNEitF8q3Vp2aZhJ8qxq2Wbd0JJIH/AvWtXQanKJxczdKD8yfwTEz2Ku9v5T&#10;kZf59wfPc8nkjHHbvyMV01/vttNdI5CW/wCWbMoIBzkA9OP8OtcTo2v21hvmvZmDR5jjTJJkHBHb&#10;j73QCjVfHMt5F9ltlNqZuQWPz7cdB+R5r0cLiqVPDSUt3cyqYWrUraLQ5bWP313cBxJ5z/vJMgnb&#10;nB9Onf8AKnW+p3mlPIlrIizSxsJSAMMrDIwfUc+tTarb2thqMNojP5klv5kkbkHYMjGSOpJLdh0r&#10;ndH1N7i7e3aILIMuu0nHy9Rz0+9/OvPjCcW2uh66cJ00nsy+srXJkkBwXkZpAg2qCewA/EYrNnvb&#10;a1YPK0qtv8tVK4HLdcevbPtUdiZIb+2tpZ2PlxN52BgySMzMgYfjH+ZrF8StK1zJG8gYRp8hx7lv&#10;610woJ1eVvcXtLR0Wxu3TtDrVplionRlUg/dKjd/Qf5FXJNPEfh14ELERw4VmPIwOP5VVu4VuZtM&#10;kLgOrggHvuGMfjW+9qJbd4TxuUqc81x1anIof1szohG7ZwehxzWmqWBmUqHBQMR97g9Pyrv40+b6&#10;1zY0DU5NRs45Zw1rZOjq7cbuckADvwAa6zaqcngetLH1YzknF30Hh4uKaY0RilCAVWuNXsrYZMoc&#10;+ic1hXfiaV8rABEvr1NclPD1amyLlWhHc7mxW1eyliuhGYy+cSYx09/pWfcaHoG4uLnyQeyzjH65&#10;rzS+1uAuWuLnzJOh53GsefXySRbxk+7cV71DDT9motbHnTxCjJtM9aGk+HY2BfVVdRyY2ukGfywa&#10;WPWvCumSEwSxRumV3bHJ/wC+iOfzrxaW6vLriSZsHsOKzXtiXOc9a7IYRdXYwljJdD3i48d+HWj8&#10;uWcOp6qygj9TWXJ478HW7BhZRMwOQyQRE/zzXjf2X2pwtPatlhoL7Ri8TJ9D16f4uaQp/cwySY6b&#10;yV/kpqlL8X4Cf3VkB/vMW/oK8wFrjtS/Zfan9XpeYvrNQ9Dk+ME+D5VihPqVOP51QuPi5rMqbY7W&#10;3iP95V5/XIrjPsw9KPswqlRoroS61V9Topfib4llGDOAPZVU/moFUpPHXiOQ/wDH9Io/32/xrK+z&#10;il+zj0quSl/KR7Sp3LMvifXp1ZX1Gfa3UbyQfzqgb6+Jybh8+2BVpbJyMhDj1PA/Og2yDqRnvjmq&#10;TgtkJ873ZSNzdsebiX/vo0wmZxhpZD9WNaKxxr1QN9TSkdCAFx6DFP2iWyJ5X1ZmfZ2/unmnLaE9&#10;WC/X/wCtWhtzSbKftWHIUxbQKOd7t6cKKXaQMJGq/hk/rVzaPSk2il7RhylRkkfAZiQOgJ6UgtzV&#10;3bRijnYcpU+z0q29WwpPSlAqedhyobbWwJIPpVj7DGeoNFqP9IQepxWm0GBWUqlmUoJmS2nwgd6Z&#10;/Z8WOprTMRqIoQaaqPuJwRnNYKBwTSCzGetaBHFMxzVKoxciJ/DWnpPryRN0Kkj8MV61DpsNrAuE&#10;BbFeW+Hn8nxRZMTgMxX8wa9iYeZaKw6ivPx8btM68LZJo6TwY4/su6TGCs5Y/io/wqe7b94564rF&#10;8L3P2e4vIz/y0jUj/gJP/wAV+lXbi44fPTvVxqKVCK7FU6T9pJl2wjaO5jd2RUAJOaj13T5tX8uB&#10;WWCORWZQVJLgY6/3c5HYn+VV7a5DXYDAMeMAnAXvXTtIojUyqCw6e59q9LCSXIc+JTU9TybxToDW&#10;VtbSSlowT5YWM5BPODz/AJ70aLc3D2aJMpaParLjnAP/AOuum8cSpNojZAZoZUffjgc5x+PT+dct&#10;4cumbT/IUsJIB5Tt3+n5YreNZ03zROWdJS91msV5Pymikjusxgurhu4IziivRWMicf1SR5B4D0W0&#10;1HVN9/dWtvFGu5RcrlZDkAAe/cfSvYJdT1HTLAo0gkgMqR29uIwBguCAfXHHfHavOfAF9qGlTx6l&#10;bSRMkO6IxEEvlxgHGMY4PftXqmt3Nnc6fbRNdh9QjlJjcDhWfOMjAy3BPtjNfE5lUcqy97bf8D34&#10;J6Jq6Y28eCeOwnvZEt4Z5jL5ghUKq/w9zgCszVdTSXxNBI11FPDEyiOYSKuV/wBpT1HXjA/Gtwi2&#10;s9Ds5L9cl1G4RsSxAxk7T0/CsODT9O1LV5J5Y54LFF3CRm3NjPHGM9/6elefTk46y/rt2RpG1r9r&#10;nLeMvGepr43Gi6NdrJZSPmZYSFjl34DZweAAMc+/rXA6Hof9q6rGWL+Z5jM20nIAPX/PpXQeLzZQ&#10;eKbi60aG7iidwwkmjCEkHOVGPu55wfxrQ8Malo9pJcT3FwLe9nky83kgnGMYz+p4717lStKlRbpr&#10;W3T+tjOlRUmlLY7SW7tI7JppJSI40J8zkE4H864u2nitNej05lure7JVHEN1yCcbjxnJ71o+Ita0&#10;hdMuLqHVhdbQP9HMePM5GR27d65zwfHDqHjyK6lgmsYhBJKPMYjcRkDGeSMgj65rzcDh3GjOo7r/&#10;AIB2YitG8Yo9FBIgQWGr3QlK5WC4RJmbsSWJB6g9qs28t5bvFBdX9nLJISVTyZFcgA56D6djxnOK&#10;89m8eaQddS1Ns3l5+a5YsRkjJwo7biRXCXHiTU4tXurmx1C6hErnBVyhK54yAf0rppYHEVm+dJK3&#10;Vf5HPUxFKC91tn0mWtAcvepCRnInQrwDjIIyCPx/Ks+41bT4i5W/tZUXkskoyfopwx/AGsPwzc3e&#10;sWazypJJcSRwKgP3l4ck9/Uda1buWLTxm6itZZgx3rK6/Lx9Rj/9deXObpy9ny6+R0U7781/uGf2&#10;9pk/ypew5HXc23H51x/xCuC9vYhHVopJd+VOQcD/AOvXQG80/XAttHpdkpeUKZYSNwUE5wcZyVGe&#10;teVaprdvc3ckMEZQeZg4GAAD2r0MHTlOpzJWsOdRKNpaGro7bbfUZ9pO2ER59N7Af5+lQOep9Kgs&#10;X8wExyMIicMOQCalvykNjNIGyQp6Gu1r37G8Ham5HCXMnm3U0v8AecmtjwnEsmqZklSJAMF3zgVg&#10;n7ufU10nhm7j06G4uZFXJIUFhwK9fE3VFqJ81hrSrqUvU7yDw9JLPHPa3QeEtzLG/AP1rVuLaHSx&#10;HGLdZ5H+beDyce1cNrPiYeXatpkkCsUPmFYFyOgHUZ9efesWPxFqkDqY7k7h0JGf8ivDWAr1UpSl&#10;8j3Hi6VN2SNXxNekWNzGqqA+ASVGTz69vwrlNO/1jn2p2pahc3bETyb8nJ4xzU8OnXEegtqsMyOn&#10;miJ41GWTrgn0/wDr17VGj7KjyvqeLWq+0r8y6F6LazfMSB7DNIE3Hjmm7L6x0WLU3e2QyOUSGVMu&#10;wx94A8Ee9SWbuYBIeGde3vWU4uKubQqKTsVb6B/kXBznGB1qvBblZikpCIQWLMpOeOOlegeHvAN/&#10;4gsBqUOp2NnEpcE3Wf4cdsEEHn/vn6Vdu/hPrhjS7i1LTEhm2Yi81gyhyoAI246kZreEKnKtDnrO&#10;Lb1ODsRp8U1viX/SZW42x5ERzx97GDxnqevaptX8b6jqd1LG1xOdP8xjDA8mfKQ/dUdhgY6VZ1bw&#10;bfWfidPDglgu759rZgZioyu4ckdlOTx0rkvJcXAiWNmYnAUA5PpxVwjvc4KlCDlzS1NKC9S7vbeG&#10;8nkW0UqHYLkqvfAyMnHvXfeIPCEF7Z2eo+DdIukhgYeZczyg+cflIZsnamD29/auL8L6dBPrMYvh&#10;LFbhfMc7eoHbkHOTgdD1rrdb+I0MUZsdMjZ4kcMZSxViePQnA4xgcfkACU7R5YxucdarVjUUKKMy&#10;6s9us3U2/bDL86oxBwxxkCrFloumypfSXd5bB1LJENzckdGHTg9BnFc3qXiq61O6a4kVUZ33uqjj&#10;PfHoD6fT0FNj1lriVUdEVACFWNcFiQMAnr15/OuSVGs4ct7Hs0aqT5pLU9k8EaLK2k3Asr5EBYGS&#10;dAwjdGKogJIB4/fZHTkHsK3Zxe6fd2r/ANpmW9iAjFuB88YIPHJAHbt3FRaNIvh7wza2s/2V7qJE&#10;muredijfMBtTBGDj+laaakbfU1vJbbzbmSBSioOhPIYtghiPavCxEm6n6noUr2bJLifWLDT7698+&#10;3hVJAxJTAZmUcYPBwCeh6461wu1L3KeaPt7MPszROpDtngMpJJJPAOR1GRxz2PiKx8Tap4ft47G3&#10;Zrpj+9ZpUTYNzkruZgc8rkY7dsVwg8DeNAW+02O5SCFzeREbscdH4/Hjt3FdFPCVZxUop2HDEQg3&#10;zNX8iv8A2fcTy+ULtXkZsbMDdu9MbutR/wBn3OTm7iGODkjP860G8J/EKS3+zx2xCeWUcLfQZddx&#10;b5vn55Pf0HpRb+HPHiRNFLp0FxGHDBZbqHqP+BgkexyK1eBxH9I1WPgv+HIrGx1CN18q+UncMRq2&#10;c89MAnOa9HN897bNaC3dfNmPnR7SgUcEnJPBGCcHjn8K4ifSvFUTX407S1gtZD96Sa3LAD0weD16&#10;HHNYx0Dxu/msLFG3AFsLCW54GO+SfSs3gMQ9/wAiZ4mlOze6PRo9Hmgvt9pcpKpTdhxsUAscKpPL&#10;Hj07DrWn9tit9Mur3Ubu3SBSGmdTJlcsAOiepFeaaIni77RC9zpVxd6dCcPEECLj1DKM59/zzXR+&#10;IdCv9Wiklh0+W1kWPaIPKEQlYknp3+VW/HHSuOrl8oyjKcdPnb9CXXVT3ZS+elz0vQr9fsq2s8hL&#10;qMxyO3Ei8ngkA8DGcjNRapaPdJaTxPZsYXLM0jYK4PBBAPQjkd8YrhdAtL6G1im1KGaOO1jVJxc7&#10;uWJKliWOMYC9OufrVb/hHtXudWnkhutTGleV5gmU72Y44Xr1zkcZx+tddSrWa9nJaJee3f5HKqUO&#10;bmUjX1drx4d8sSySSHY0pOBIScDA6c4I69ug4FLqVxHa6dYxpZKJkZSgRg7YHYsQd3JGDg8A9M1o&#10;to81oQmy6uYxEd8j7fLzjgfMcjt68enaDVNO1USvLHam7uYSxURokaFWjGTluM7snoelcEaE4N6a&#10;s3VaMkk9kV9QuV1ExmOfyYUVlCmbcp44OD1Hvx+lZHnx6QJLmN2YqEaZMgMNzbSV5P0z7j8OR13/&#10;AISDw/Z2kn2OWGNCCJ5kbc+Sx2EMSOPm4xzwfSn6c3iLUp2lsod0KA7na3iCj6uy4HBHetJ4Oq5X&#10;k7/mdNOtTjDlWx7HoXi7TLuySOe58qVuEWXhmXtz34qC78eaVHdSwQTqzRHBxj5+AcjnPGcdO3tX&#10;A6VYa3qTxyGaFowpaSG3iiMyrnHC4x6fnW5etqlnBELXTr65uw2+RVsiAVzgK5GN3y8Egc8ehrrV&#10;XFTpqnHp1V7/AHnHKjh1Pm/C5Dqmqxl01K8L+XKT5JI2hxnqAxGeCBnGOa56fxBBdXawvcKse7DF&#10;nAJHYZ9c+lal7Br+qWDR3WlzRyhvMTNgdzE4+UYHCg+vPIrK/wCEa1q0tWd9NmnuXEZUJbPgBgSw&#10;IwBkZH6+1c31Ga6M7KeJppatEFzNYXNzAsbESiUOVPPPPysf8K6Lw89nb3cN7eESzKzl4wpw25QM&#10;HsT056VjTeHdRS4byNJQrHFuMkmmuN7YztAAJyCdvpxnODTLwaho2mIX0m08pgHdmsGCq+SACWAx&#10;+HX26VTwVZLS6sOeJpTXL3PVbHxHoaqhkvEjlGUIwR6kA++P/rcVYvPEmiPasDcxTQyoeUYYYdDz&#10;/n9K8ZtNbvb65eeWCFY41wYrdAjSDoFGckgEjIGeO3cWo9Rld47Gezga6VZFSJYiWVgMqCMcY+bj&#10;+WBno+s4iNP2dl62OP6pScr3ZqW06w65c3UkqxRru+z+bIMQ8rg4/E8fU08Tre6tFdXVzGTHueLa&#10;DGFwQOmT1znGew+lYTS3r28k8liJ5zKx2LB/H67cdc8k+x6ZrH/sea/uYo2tEaSVhlWXARskYP09&#10;+a5aN9OljvlyrU7jVruyuki869IVn3SNvJbbjGMDqclQB/8AXrQ8KzSm/sJLmSQFpd0itgJ5hVvu&#10;gfj61x3iy9sLm9KafpdtbQtFGhZYgrHaueCvTh+3UY9KybSA2TWJsImErAlBDIwYsWIwRnr2repF&#10;KTcXd3MnJVIWatc+j7uSKG3ZnXIYHoBzwTXK6fP5tk12YQyhSiKqEYb5ucgfh7flXnMnivV7iHMk&#10;7MLfC7vOIyWUg/KDhscjOD0B71c8HeJpLK9hs7j7TcQu5A865BC5znJIHHPr2rStWliWo8tn0Xn3&#10;OWGFdOnJp3Om8QAWkdr5cAmmubZiUlUZBymBz25J68YrLttNaEzXG2QSCNt0vnPJgkcnacgdOPpW&#10;j4j8YaLLdxWWCtzBhfN++ibhlgCpOTkAcj+Va2bObw3cywSJIvkZMitnk54rx8Zh50K3s47WW1za&#10;nV5aSclq2cfeWd7NbXMccpXBGZpV3FuhwuCOM+oPt3qWW1MkMdvdQSRXSL5kUsYMkeQRzjGeN2CC&#10;B14JrS8o/ZlKM5Jc8Z+XJ4x7dO1X9R8j7PvmVEeGbPLcqBwT/wB87vwrhjXk9GjqnNppLucD4kmt&#10;1mb7RAqTiEJ8oyGAGQR3BB7EDr3rlvtYmW3CukiOFYuccHpjIrs/FUUUmmXEYbn52BHUHGetczDo&#10;t/aRwXoICFVMRZAwyf4SPfk162ElGVHm2LneNkWWkfywrQbQ6AhgOMNwCDj1P6U5rmU6ZLJJIqsw&#10;2DBwT2/r602a4ufsjRzQqsisQ21hzx0wcYHHA5wMD0qjFLGZVk4DKBhX5/HB+tVyXWqNeewqN5ys&#10;WDM6qCDzjAPOfX9OgqxGskUTvtCrnDEjpzjHX1z+VVwnzMF35UkrwflyOeR9P1rQjR9rCGQqc58t&#10;hzkcY9e5pzdkKJXN0/ICgAHqx+bJ/Tt+tSRlXi+UFpCPu4J+tUSZZJXYnd15BzuwfWtWyiiFnJdv&#10;KiOJRHGWkJaMHkvjBJAHHGOenpScUJztqTf8uE8UZQtGA8pA5B3bQM+wOev8qtFtKtPDtvcRxzSX&#10;5P7xymYlOW+U574weB2781m6XIJrgJt++jx7QCS5YEDPvkgjAPOKkisZJUW3aILOs7RtGznPA+Yn&#10;PHp37U9EZS1e5PqV1s8OW7y2hDwFmLoVGE6BdgAx2JJ5ridQvX1S1gt4ysEkMm5inII6g59umPr9&#10;K7S+1S2axgjR5EvVmczwcmORTyOM9iMY+h6iuWuIbGWRWgfywI/3scj/ADFwGJK4HTgDHqa6qCV0&#10;7amE2+W3Q4q7d5Lj96S59c+9QNCCcM2Mgmrko3S88qhPOPyqCb5g0hGMKFUYr2ovRJHmSWpWUMjY&#10;ZTwcGt3SoVvBNZqredKMwoq7i0meF56dTVjS77SYfC1xBJC0mpPJ/HGCoTBUMCecjeTt6ZVTnIxV&#10;3Rm228lxEyxXAdGVkjG5cAjIbqOTnA6nHpilWaSLpRuzctXa18M6fp1wkg02VnnmBh+fKtj5Cc/e&#10;Py56A46d5ru5FzpT2s1uqyxzfbExgYWQZYZHU8pjPTFaNvptnc6PbNc3syNMk8sZkwoCIWLKAR8x&#10;3lm6468g8it9nm8nUILmUN5MaSxBY1d5CxACjacL74Y46cnpwVadRLmtodEHFOxTWSJm8t4YyXVC&#10;jhQOQNvI9Oo+vNLaMrlUO47iAGOR+tSRWF5qDJdWtvO5ABzBGxKkZwBjJGAp59qs26rO1vKS25Xj&#10;+VBgFc7d2fbCj3+ua4px0uzrg+xbtbW1u7qPEscLgsQ+TgkAlOOucgdugHrWS0M0UgjeJn8x9quo&#10;yCfXP4g/jXWaH9o8QahPdyrarMJ4ytrAgVpCEYDAyMAdS2SR3yOKzFiS+iv7FYSslmHuS+4lvLHV&#10;SCDkrkA9O49K2eHnJJxV0yFVs2nuVo7BAVzEWMo2xBf+WudwyOp6g9fSq07xJGzfZ1KuQ0T4I28s&#10;DjPXJwevYfhYsdMa/tY5rFk2lj+7dhyAGw2SBjPPtkE8DOLUvkQmXSpwsiJdKZLgR/Oq4O5VyB0A&#10;6e3FcyjaRrz30M67Nyl1BcxzGRpYVPzSAhs/Kep9QR7Y+maM91MDMxg3BxkYPKkfxL+H9a3tZt9O&#10;ikmg024aaC3w4cxMvyn5ecDscAn/AGvXNZp3ReYkW2SJ1IUgAnBHKnuD2p1IOnO0tRwd12GC/tbm&#10;CN5MW7lGXcDgggA/iDzjnsQO2b0F5DDdQSKgKBgEJBYOMnj5cZ/T+eM2wjhCulwpCsWiUbsEYPOf&#10;TqK2IW0yRoYbOdRPhVMhbADcc4/znHSsqiSeiZcXpqxizwyYG9887887245/I/qKs28KqWCRSRmP&#10;DOxC7QBznr9Of8arMI7K+YsiltxaNCzEA+mc89P4v8a6HQtJlvboWMyJI037yUliOB2X07D8M+lc&#10;8tHp1LlNKF30MSW+eZHBdlyAxL7W5HOcjoB+dQTRP9unnSN2YqpkUjAGB1P5D9au6xts7yS1Xqvy&#10;5PPzAYIz2/z0q9o6IuJS/mqq7dmzIOT1bjGOB17t35pL3WDkuS5mQaJNcR2ywSZd4suMNtGW254z&#10;xnAOB3ruvC13Daax9jhSS5uplPmy7cBAOxyegOQMVDc2U1hq7yLMsrR2+GMnJC7gFLD+IEdT6r+F&#10;TaVatLqkMkMoidpJIThvvjOW+Ycg7VGG9/xHRC6qwXW5wVaiqU23tYp+ImLXmpQRkSSoqyERyE7M&#10;cZcjAGPTk9KxUiFpcWvmlnZSVDBuAMHoO3TmtnxPdW0OozRQvCwkQRkQxbQu1mYDr/exn15rjr6R&#10;pYics4jGRzwvc/5/+tXPXgvatReh1YW/sdUdz44fTbdoGM4F05QlEIygHIJHYnPpnk1y7a9PLcGa&#10;Kb7KohKK2wnb82ck8nPOM446/Xn3dxp/nBQwVS5xzkY/nTLOQzxXoeQgKud+TgDORx9Ov1rom+aT&#10;qJWIp0YwgoPUv3csy2YKB2uPPRvMYBjhgxP/AKD1z70mpSOniaykfc6/u1TDAnDfKMgE4IJPH+Oa&#10;dYGWGxit5QDayR75G5JGHBPTBKnJ4HTGe1VPEzzDUYLlWygKyRlQNuVYcDHHHH504xV7LrctN39D&#10;ptYhaRNJvEK7dskLgj7xUk7cd2Gc544PtXJ6XEsfiK5HLMrNFEF5JLMBjH0yPwrq9Xs57yw0mQyS&#10;IIJmxn5VZe+MdT1qGxsIotQXZdPA91JulcNghEVmIz23Zx6VMZxuo90JJqDfZsg8QrDZ3sc8SbLg&#10;yR5yd5bIUbuehKsvU5AP0NZeq2l7JqNsbMFfNDLJIoxt6dSOce1bsfh+5u9Ra8e3dpGk3KzLtU4P&#10;yn5uvT06VsnR0tEEl9dxRLnH3gB+ZqHOopJwV7XLg6ajaTOc/shJbW2SRyJIGVwycbiMZznPWrZu&#10;44EBfJx1VR1/z1o1LULeCCSSzhmuo4+HaIDj8DjI9xxXFR6/qGtSOljZGFV4LScn/AfrWEMPVq6z&#10;2RpKvCGkd2dNda4VQiFNn+0x5FctqXiCFzmW4M5zwqnI/AdBUVxod/cndd3TPnnaTwPw6Co08Pxp&#10;jJLfhXdRo4enre5zVKtWfQzbjWriVdsEOz3bmqTC8nXEkr4PUZwK6hdLjQcKKbJYKvOOK7I4inHS&#10;KOd0pv4mc0mmHqTU66eo7VvyWTRWr3LxuII1DNJtO0AnAOfTNQwLHcwiWJgyHoabxEmriVJXsZa2&#10;QDCqNzD5c7qR3rqPs/cCsXVItl6cnG5QaqjV5pWFUp2RQht5LiZYoY2kkc4VEUkk+wFbCeEdfkUE&#10;aPeDPTfCV/nip9A8U3vhtJF0+K1DyHLSvES59s56ewro7L4q6nE+LyzhmibO4QsUY9Ocnd6e3U81&#10;0NvoZJHI3HhfXLVHebSL1UQZZxAxVfqQMVlrGznCqWI5IAr3PR/E+heJVS3imeC8U/IsrbZiR0Ib&#10;J3fTJ9xXO+P/AA9rs1k06zx6naxsHybVEuYeufmQDePXP5cZprUGjy9YQxw8scY9Wyf5AmrcGk3M&#10;tjJfpY3k1nHkPMkZCAgd2wRxkVSHzdOc17LcWkGkfDrVNCXJuLPTEnuDnq8vmEj8Ch/DFUk2SeTN&#10;pd+mlJqp09hYOdqz4O1jkj19QRW2ngXxWbj7PHpoSUIJCBLEpVSSBk7vUHjPY16XpehW158O9J0e&#10;TCs9tHcqh67gyyN/482P+BVi6vf3l58ZtP061vJoYYki89I5CFk2bpcMB16459arlXUfS5ydz8OP&#10;EFvHbtcm2Rp5kgRDNuO5j7AjA5J56A1ieI/D134a1BbK8kgkkaMSBoWJXBJHcA9vSvUrX7ReePvE&#10;GrstzdW+kR7La1ViQ0/l4wB0zjcP+BA1zvxOsJrvxFoa8LNd26Q5fgB9+OfT7wpuIrbmZpXgOKbQ&#10;YdZ1rWYdKtbggQ+Ym4tnpnJAGcEj2qzL8OGsvGmm6NcXjTWt4rv5sahHUICSMHIB6evWuqtJbixb&#10;TfBfiLRYtTt5YlEVzApZFHK/MCOCo6sCMAiotB0eKy+Ll/HFcTT29nZeYnnSlzEz7RtyST0LU0kK&#10;xWi+HXhG+vLvSrHWb06pbKTIjMrCPBAyV2DIyR0PesXQ/AthFp1zrPie++y6fDK0SBDgyFW27s4J&#10;wSCAAMnHbvoy/EDw9pE2p3mg6VOdVu2bfcXB+UtnOcbjxnnAAzxWh4u0y/8AEHgPQV0iM3aKsbOq&#10;EZPyYB/POfTPNGg7GNrvgvQbnw9Brvhq6ke3MyRSKxJBDOEz8wDKQSOD2/Xb1618GeG9dsdIPhh7&#10;q4uwpTynLEbmKjgtyeDVzTNLXQ9C0DwtK8Y1K9vUuZo92fljfzn6f7MYTPc1tWPihLvxrqvh+RI4&#10;pLaJHgkH3nGAWB+hYYHpmqSQWOP1TTfC/hjx1bWZ0lbxdQgRI7UjesUjSbQ3zdj+OMH1q14vufDe&#10;kXaeH00Cyjmvo1UXccES+SHbbuzjORya5iwt9Uu/jFbQ6w5lvY7osWKgArGpZSo6AYUEfWrHiOTS&#10;tY+LrWuruY9OXFs7h9uGEfHPYbzilcXc9BvYrnws9haaJ4YS60hQRdNCQZhzjIBwWPfnOenFeLeL&#10;L6x1HxJc3WnWUllC5AaGRApDjhvlHA57V7Fp2han4b12e8fW/L8NKnyW1zMz7OBgAvnAB7g814/4&#10;w1S21jxZqF9Zj/R5JMI23G4AAbse+M/jSlsHQyIyElVuwINb5wVrnh61tpIDEhPcVx1lsVBjWANQ&#10;yJxT3cZ4qF5M1EUxuwwgYqJsA08sMYqFjzW0bmbHJL5F3b3AGfKlVvrg17nY/vbRSfpXg7jdEw9q&#10;9z8OyLdaTazpwJIUfBPTKg1GJjzU0+xrh3adiNrj+zL2OZvu5KN9D/8Aqqpf+JIijBGHPvV/XbRr&#10;m1ZI8eaVwoPc5H/6q8j16e9sdRe0u7R7WaIkMpzz6dTXHQozqNpbI6qlZUkeyaDqMSSRSEZjlBIc&#10;4wSO3JrprnUg9mzBCAvAGRz9K8y8C3j22hPdXimNCGMZfHzZHUD6d6kk8UIb8KLhTCJAki5+6OOc&#10;9O/6Gu6dWUIOFPc548s5KczpNWlGp6XcWBTYs64LE5I+lYWj+H00a3kht7qQpIxZsgdcAZH5Ctna&#10;WkG0EseAPWsm41cwSFZLWRNhw2SOK+ajjsbUVlL8j1fq9FO7RdNtk586T9P8KKxv+Ex0sk7ZcgEj&#10;o3+FFaf8KPeRP+zeRctdGn0Lw9ZaZJDFO8rNKt1bqWMaHGcjGQAcdcenaqMVjc3U6zhy6udyEttJ&#10;bG1M+4ALZ68j1roPD1jceddRy/aRez2yrDyynyjknIOOuDWzdadY2Gn+fDdKGgjUmPbg9AMEnPoP&#10;yFVWqSd5rfrfT7u5ywmoPlZzOuaVq0cEMMzzSRCMbWD7lKnvUOnJfWmiX0drbMMoQyxKevv+Vbz6&#10;5b6tot5JcmGOKEBoFbAQnpxgHPriue1nVNW8L6JcMkxJeBTGVYMNrEAE/mf07UcjlJQjs2ty1UfK&#10;+ZK55j/b+s6eWjTUbpWHylWkPy/nVOXxDqExbzmglLHJaS3jZj+O3P61Dq2p3msajLfX8xmuJTl3&#10;PGeMD9Ko456V9LGjC2qVzkdSXcuR3H2u/iRokG/cCsaDn5TwB0zXoPhNowrX0+0LcQMGnaFXlZio&#10;Z2yTknf8oz+mePPNP8mO7E9zbvLbwENKU3fKDwCQrKcZI6MP1r0jVLI6H4aiiMcJe0sXa7jZycu7&#10;bM8HqD+gB966KsYfVnFu12kKE/e1PPdT0yZ703lpKTZIjtCz3K7giybSBt4Byc7Rk4OehzUX9v3s&#10;+swy28txDHHCLWBVm+dIh0G4AZOeenWorK3udiSwW2T8sYfyiyMzg/K5Y4U4BxgdBn3rrPD2n6a8&#10;UGo31vP9qnnY2vkxxCAFCGbcQARz0wOBgVM5KEddbGMY8zueg+EZ4LWyklubrybVJ9pKMFebYAu0&#10;sWBCnbn3JPpXO+OvHFxpGq7LLQtIjjJDCSQrPI59cg5FZPjPSbeaae3jup4jYWr3JUxgoQWOPm3Z&#10;ycAdDzgc15iWJ6mvOwmBjN+0nqn0t+p0VqijLTc9a8Oa+t6i3zafa2apHPO4twUGYoiQ3vncRivM&#10;7Ab2kc9zXW3n/Eu8EQiLIMtuAxI5Bc8jP0x+ftXL2C7bbOOpNdGHjGMZyj3t9xTu5xv2OptC40K1&#10;RkVV3SyKwHLBiF5+hQ1la1J5elTc4LYFdFeKIrO0hC7THAilcYwSNx/9Cz+Ncr4lfbYxp3Z6zw/v&#10;1V6nZiH7PCt+Ry56AVvx6PPP4bjvYCX8t2aSMddvTPvisDq2PSvQ9LmtF0GG0UgymPD4ZhnOcjsK&#10;9DF1ZU4px7niYSnGcmpdji5IbgwtdrBJ9nVghl2naGxnGemfaprTS7u881xiPyozI2/I4wD+uRj1&#10;zXpWl2fh5dEjsL60imVX80gXQUl+P4WYenbtWTe6YLTU7h7GCSO1KCJWmYBWwOuSSM8Doe3SuWOP&#10;Um4qNrHU8K0029DzibO/5gQa0JNVuX0SDTAY1t4pC4ZAwLE5znsev6VBqilb919K6G00W8l0oJHu&#10;C+UJNpOAw6/jXdOrGEYykcMKUpzkkZF5q813ollpjrCUtSxSTDbzliSMnjHP6Ct/R5bGVxZyMVkC&#10;5+7wAMcZ+mfyq3B4I1O7sbC6sHhuHhXzngJII5464HOAOvY1Lo0skUtxPc2oFxcTneZAdqgn5unP&#10;X+vHSuOtVp1YWg9f1OuhSnCd5D9P1We3le0idhbPuBQ9Npznj6Vqw+JLu7vIIndioYHb2OOn+P4V&#10;1MHhfwftWSLxDBKWBEzGJgFUggngepA/GmXPhbw9aXatbeI9PiZU3Eyu6kDg5+76DjnvXfTp1oLV&#10;MyqVINnnOrSXt94tvrhnWO+VwpVCRgBQgxg9R8vf8xXNC9utKuHlRjFcnjd/Hz16jn/69dA2tWNj&#10;4uvblHSeJ5ZtryKzBwTleevP0+tWNS0Sw1No7+7vrKzDLtMFufnQKOSw5wckHnsD3rKLd7vY4K04&#10;8yichc6o9ztU4XaoUMAM4A71ROB908juKay4ZgOgNAz2HSuhRS2ElbQUDNbfh3Sm1HWbS22K/myB&#10;QrOEB/4EeB9azbC3NxdxoAWyw6HBr2rEUTeGNEtoIJpFui7GAb1lVdnIyF3A+WT7sDzisq0rRdg9&#10;qoVIwtqz0e60oTW3li3ZRHaksnnbsjAwQSBuI79R2+kelW9/F4YWWzmTchYJHIv3M8ls8cjnFUDr&#10;CWMQkv8A97NNPIrI6gDaGIO7n5SCxGOwA7VPG1wdRjt/tNxPYyKcBR5S78jpnk43DGetfJxj7zsn&#10;8j2lzclmznvGGqLYGyt7e5ummSEvOsuVwzHd37889unvXIS+LLxekh4Pqa9D8WeC9R1TVZp4ghiY&#10;jDSTbnYgYyc9PTA7Ad65CX4a6qWB/cqpPUzJ/jX0uE9vCHLaxzOVNq5ytz4q1O9uooo5tixSB1Yg&#10;HL8jPPYZP+cU7/hM9WlmYuY44ymzy4wwA9+Sea2rv4V6spU+bFCxOF3yDn8s0xvAUsbJ9p1DT4ZZ&#10;F3CN7hULckfKCRkHGfxxWvNV5tWy3Km4qxlr4ivhHgzscjIB5qM+INQ3hluZA28PwcfMCMfyH5Cu&#10;zT4SauB80Lcdwy/41BN8KtbRdy254Oeo7fQ1V6ncn2lM5618UahbIUSdsema3dC8aXVtdKtyDc2s&#10;nyvCX259DnsR61Kvwq194xL9nOWyTlhmoJfAmt2KhPsNwSCclUJz09BWdb2kocj1Q4zptneX2lX7&#10;SSXunzKtzEoeaAndFKmOuckZOCCDjIH4nWsb6F9EKRx3UkUUH2srOmGcAcIgI6EAAEZ4+tYHgy11&#10;q3truC8jnt4kjDpJJb4B2kdWI5wOg/wrfk+yLpVhJcxO9ranYYvLOdrAAKQ2BgZA6ntXh1nOk1CX&#10;RaX7C0l/wDJsrl7mKzvJUlSGedmmhjlLYGSQDk9WIAx2CnPOa0bvXrm2uSlz5EUeRBHDAfM3Fs4+&#10;VSDu4+7k9RVaa7sL6CKC0s1s/skweWQYMcOC+AcHud2OOvAqhrvh+SaPRpLESCZGZ3kRCiouQfMJ&#10;PIOO3PT88qbqTq3Tuty2ope8rEOq+LNPsdOtbxY5ZbeSdYZ4diqCMngbiSeevPO7rUWneITqtvql&#10;5FbwSpBgwid+FB6qFwvPA6E4BA9zx/jW1NhpGl2r5DNdSsoPUqAuDz9K2PB2myXPg68fHz/aCF9T&#10;kJ29iK9b6rH2ivrp1JTXLoTf8Jdq8XJE0eASEEZVVQ9F6cD/AD04Df8AhKdSa6862Rgjx/vcLwSC&#10;Nv0PLfl7VlS+GNVnx5Fs8ir8oCA8YOKZP4X1tV866spiEG4mYEYUdTz6V1QnUpxtHYpqm3qbVr4r&#10;1dXCI0qbjh/NfaBgcEs3TOBySP6VMvjLUb1Hiju5mypJEec8epOMD3/nXPS6FexEKIwjEbWRwAR9&#10;Cev1/wAKj/sXVNOmiuVR42Qgh8EL+fSn7erbRi9nTvqjafxvqi4QXUmO53cmpJten1jSJYL+SWW3&#10;DKxXd94hgcckZ+gOcZqlD4ZmmvbT7UY7eO5kUbIiGZQ54IXOdvPU9B+VdO3hPXIZreWPSVjtYrdr&#10;eeN5VdnjOSwGCT3z3PvisqmJqum1ZsTjSUlaxl+DLC3u/FEVu0imNHljCwsdu3Yw3biOc8cj27YF&#10;ehXvgLQ3hURW7xyGQHcj5JJPJ+b0GTXH6D4cfSPFSJHcgzR2rXaLJF9wcAbsNyeenFbEviLxK7+a&#10;+mxXDW7loVt4XBOVIy+SccN0Gc/rWFOFONFOrG7bJqObn+7l0Oa8T6Zbafos6qzzQpeGOCQvy2Mq&#10;wOOOCrAfT3FR6Ytpp3hV3YFNQuvMSJ+qxopXeX54OM8Y9MCtxdI1XUtHihW3uXdCpYysAySBAct1&#10;zksTjr7g1h32g6xa20ljepKLaGPzTIkYIVWOSCRjAJUn8PpXBByhJ+5p6aHTGSkknLUqeILu2v8A&#10;Q9PugmZpzIjsAOPLChRx0wCPzNRLcrYwSTyogV+Uby1l3SeWuF6cAcDHbpzg017BII9LtG3eWXnl&#10;3NtClSFyeM54Q569PwqLUEGpK1zHJILdSxAlPznkZHf5jnPXnk8V0TfLN8vZArNWGR3k1z5OnW9v&#10;Csk/EmYU4J6EHblQFxn3z2rY1PwdJpt7AIdVggdbcOzmfa2dpywHXkg4xWHbS3X9oveO7GSQnzGx&#10;yQfvD8uK6rxtIuoLBfwqvlhRHuXupyUP/oQx6g159epUck0zpp6SUVs7nEfZpfPjubm4MqyynzAV&#10;+Yg5+bPTqDXp1trlre+CJYx5EFwFSE26yZx82BjIGcj0FcF5Qs9R037SRJBJFHI0J6MPNkzz1HH8&#10;66SfQtD1je2nXbafMw4gmJaIn03DkDr6/wBK654OVZJw3t89Uc86kbrm2TNezhlvI4Y9zczr0G3c&#10;P5irf9nRPqpScM6yXMijEhUsAxGM7ueK5qCLXvCN7DcXltPPbIwAKSF4yM8YPQH0zj/DW03xJY6h&#10;exLJLJau9zI/z/dXe2Qc57c9a8WWDnSXK1rdfcaSqOTcoPSzMO5s4pNRWFmZ7OWKWRVD5JUKxHOW&#10;P8Jz1Iwe/FN1eJPtDWkEu7bIVSJWLeSEJULk+y5x/tfidyy0y1GrzRCZni09pUdi4wICJc8Y5O5u&#10;eO/5YWseTp160AuDNs2l2aHymDnJwBj3Gc8nB59OuUOSm7LqXTqOdZJvZGJLGyagzqxEhi5ByMk5&#10;z7j/ACKrhUF0q8O4PAHK9OPx7VrWdhbTMLyechUYL5Of3jDHUZ689h3PUYJqaLRYNS1edNPSWOCV&#10;2+zRyAFhgfdJzgHIx14yOSTSS929zodSN35GFCkkkshCkR45OAcnA/z/APqpiIpvNuJRCJMyBGwS&#10;Bnv9K1dPSNYpkknBOdixg8Mdxx255J/WmJHm3lEkDKAzlJCflwV6A9OdvbqQfSlztSemxejRBeTW&#10;41CR9OEwiZtqCTAVFJ6DHJ7+9VCSdluoUEE5cZyc+vbiq4kciR2cLj5tvqfTH+eKeIJzbi4aN1gD&#10;FQ+w4LemfX2rVRZN0kaehi2i1GGSeYRrH+86bssDkDtgcdfatDUdSUSXV3BamJ5nDcHITjDYPKnD&#10;9D3BPTNURpktlNIsrwFxIg2DnemN+4EHJUAAnjjH4Vcu4r/VLK8vV+ysQUeSLOHiRI2bHIAIwOxP&#10;3R3rZU5WcLanNOUXLmvoZO5rhDJOjFBKHBzkBsYJweD0FZWs2kMmp6dHpe5XZAzySKqqGyQc4yMf&#10;L39+K2owsdmoKCTe7E5YAg4AxgHPfPvj2OItXktJ0litrcBWtlRXU5wx+YnnnIwQcDqzeoyqMnGY&#10;VUpI4WaKC4WTysxopJ2sffgE+vWoL6wglS0OnySS74yZg67BHJlvlyeo27Tn3NaN1FLbrBG9q2yb&#10;51PQMAxU8eoIYVn3czW8TpAybJGIbaBnp0z1x+lepTk+hwzS6maG8sbQgc9ya6PwjeWdv/aY1ASK&#10;J7QxW5TGBLuUjOe3B7/nnB5o5JxirkBd49qKSsZ6gdz/APqrpbSV2rmMdz1Kwn0uXwlZXGJbm+Zb&#10;iJbd5yhiLxsHP3SNpIYgcZPfqKn1fRR/Zct1YyJNbxxxOtzNiHhWdUAUjcWwDzkDkcd6z9EtbW58&#10;N2M097bqqPKWSJPnjU/KN7AZGWxxzlTnoOLXiJLSeztDZalC1pH8iBkKuMIASQFzyEXAPHpgdMqs&#10;+Vaq3Mu+/r5HRGDdmmP0Z9Qlt5Wtb+7tFWIzYIKruHUZBHByMHsSRjuZLNotPnsLi0uXGU8u5DRj&#10;AbOSMk8KSQASONuRnBxDpy6jY6dBNGhPnL5WwplWjy5JLYGMMo4BOOvGattpz6fqd0k2mTRW0jSG&#10;LzSWAOWCkMOy/Lu5PAJrzJqSjZnQpK9iWyg+zauL+O5jis/MUhrYh3iYgHaBk5GSVzyOfTq+2isI&#10;LO4glurYzRIjO8jDdtcFTjjnG/JXOB/e65js7tLxJYZI1TCBVTzTvEmTwOeuct6ZArJvdJT7dbyW&#10;8gMkq/vIsfMrkkFSvXHbHf8AGs6dXl3LcLuxr2m3Tr9EgvFlilGWjjQsvOeChX+82Dg5wG45Ap2t&#10;W0N5LIDYmzk8tZldCWLZXPzZxkknGRyDkc1lGRz5Ai2lv76x4PzZBHcYzux9fpjprKddX0g2nEcs&#10;CkiRI1I4c4IIO7BzhiQRkZz1rHVhJcrUjK1HQpfD2pQ29/cRSRXEG7zdxKxgjnBx2YZ46+lU2iEb&#10;tpc0duoklZRc5xyQQPmJ6dPQjnPpVrUI0jsrWS7YSidWBKOpdCpIG4nI5yhJ6gAio2MEcMMbyRzK&#10;GXcWj3D7vHyjjoozjnLE5NVVsndKxUb6Ju5Y1HT7GaxF/afNDFFFvf7hf+HGCSQ24HpxwfrRplpF&#10;FfwrGFZEB3YwcEnkA4AOSccZzyeOQNq1tPtulqYZPOuHiLR4jHyNtAyWI65UID7HGMVZgSNI1mbT&#10;h51s4jlGTiTKgnIxt4/u54Pp0rOXvR1M1U5dDLui2pWy2os7NGhBjSRJOM5HGcdCGzz1571X8NSX&#10;SLIr3E9s0P7qW4jVSyqCAoyen16mtS+WO0nItzP9onnLNJ5nOM9CM85ycf1pdNvj/aU8a3AaNcXW&#10;wwhmyAS6Lu78k8YzzyOlY0+WUuU0k3Gm7K6MHxBD9m1eZHUgpITtY/NhmLDnnkhlqbRHdDHMNvz7&#10;UkU8Kwbjn8+3PpVjxVD52tTXUS48zawYe6jGD17dOxOOayY4lki2biPlAz0PHSpqtJ2vszopLmpL&#10;zR163EapFczXI3SReSY8ksEZRgD1C5DemcjPWnXdq0V9GsVzNHZzfNEYzhn3fNj5c4+9jntVa3tn&#10;vraHyFdbhTueR8hQGcY5Oc9Ovuwqe9t2iSMyoD5agSW+0KFOcAnHVf4RwDjAyetXLWN+xxR0nyv0&#10;Ma9slS6ljPlNF/Csa8AduTzn2yfTtxm34At3UNjA2g459+PpWr8tvAzHkIucdz/9essW1zqOjeXe&#10;Wpt7hCxEoUgbc7gD6nO78MVy0nztzbskejJ+ziobs1NH8EX2t6Wo8yGK3lXIOeeDyCO3OKm1H4fX&#10;WhaVcTmeGaIqI8DIPzHaOO/WtXwjrkOlWgtprkMqOZMABmKFTuA56ZCtx6GrnifxXY32lQ/ZGcxm&#10;UlzKuxSAp4+bHcg/hXtQp4aWFc7+92v1PLlUxEcRyPb9DndDgf8AsptNWKH7TNJsJALAqx5yW6ZB&#10;K8Y7dSasJ4dlMKxzrDFDx8spz9CAM8j3/wAagsdRvC0xs4zMIow6quI9/PO0EZIxk5wOnaszxRYX&#10;kFnfhL+4by/9Uh3h9pI7KNuME5yecdK4oUpTs5bm7qKMnGL3OxjjsLXRt1+gaGF92HuMZY8ZwDj1&#10;AHX25qlb3mmtavPZxqJIt5MnkgcEE4+Yfd5A7nvWJHaBfAc0cJdWijSRymcSgyA859Nwzj0FNhR7&#10;fwncW/lStK0E0jrwSnzRhMc8BucHvWqSbXKZdHfuatxrMs+Wlu4rZCedjbSfxP8ATFc/LqukG8UY&#10;knmZlTzG57+p5xzXDazOlnbQxu7qbiT5OgUhWHzcnI59u1JDPDMPMgl3AMASB371P1Gbjz1JN3N1&#10;WinyxR3eoal9gupLQJbb0yhZCWZfxHHT0qkXKrtTaF/uqMYrm5JJd435GR3rpFG4Ajoea56lKNNK&#10;xrGTluSfY55rVriJS6qOQcA9OcZPNZelXMOsIj2jbt9wtuQy4KsQSM+2Aa37RyqmKX57eUFJEY8b&#10;Twf51leB9Kk0nUtTsWbdDb6iu08ZYGKQKeeM/Ov58VphlCcJc26tYzrSlFqxNfWEVnexo9yWtWtJ&#10;ZzNEmeVCHgc5GJFOfQGtZra3TUYUtofKuJbeWeIOxUBo8RqMjBwxbPHXA9apNJYi78NzzXP2Zre1&#10;LDYcklki+Vh3zGjLj1x3qvZ6hfz3GoXV1b3E06TzRWZlUKBCyjbjOMYZF/Mmt3CKV0+nXvcwUptl&#10;bXL2S50zVrO0l8oCCSaJhFuQiOa5Vk3cgEouR3+TIrC8LqtxosTKD1IbJzk11d5az3i6lDCqQW13&#10;G6JvO5490szkgdASszLjP41X0nQ4tI05LSNzJt5LEYzRiMVR9lyQet0XSpT5+Zlb7LweK5rxND5V&#10;5Cf70fH513Zh4rk/GkAQ2Mg6sHX8tv8AjWOCq3rJGuIj+7Zywp1NFPr2meeA6jkgjoR2r0nwX8QX&#10;Esel65NuV/lhu3PO7PCv7f7Xbv6jzcUEcUJ2Yzp59Q0EfE03qxiPSrefcxiXcskijO4AfwlgK6G5&#10;+I+n6lZ69aXVj5KXELxW0ka5aYYYKX9McfTJrzWkIq3PW4j0Z/iHp9v4j0q4tYLw6baWL2siMqhy&#10;TtwQN2Dyi9/WsG18X29p4+vPEhspZ0lDCKIyBGXKgDJwR0H61yh60hocmxHYf8LEv7fRri0022Fl&#10;eXN3JdTXgkDli7EkbSuBxtGcnhaz/E/i668UJp/nwJBJZhsSRsdzE7efb7v61z1IKfMxHXxfE3xP&#10;HaCH7VCzhcCdoR5n19M/hWdovjDVdCn1CeAwzzahgzyXIZmJGeQQw5+Y9c1g0lCbExAK19M8T63o&#10;9sbbT9SmggySIxhlGeuAQcfhWTRRcC9/bWqDVhqn2+4+3gFRcFyXAIxgHsMEiozqd+dRbUfts4vW&#10;5M6yEOeMdRz0qrRRdiJpb28nu/tUt3PJcYx5rysXxjHXOelQuWkYu7FmY5Ysckmiii4CYGMACiil&#10;oAcPu1ajc+UBk8VUB4qWN/kxiokroaHtIaY0lIxqJjQoibHGSo/M5qN2qIsa1UDNyLYcYr134e3Z&#10;m8N2q5JKFkOfYnH6YrxlX5r0z4aXgNhcW+47op92PZgMfqDUVo/u2aUZe+jv9Qja4gZFO1mUqD6E&#10;iti90TS/Fuk282o2SyCaFZEJ4ePcM8H8aypuUBrotCkD6LARgBS64+jkf0rmwOs3FnTidkzmpvAg&#10;jszb20tvMmCqrPHtYA5/jXqRnj5a5if4Z3qrPHBbQBJQAdtwTjGOQSOvX869YaQLwc8+gJqFruJS&#10;4JI2HB4+n+Ir0ZU0c616HHkSRuvmALIp+cA9D3rB8YXVsl3HGrDzGH7weldLfOpu5XUHaTkZFclr&#10;mj+bdNduGMbjPFfG0uWnWnTlsme/DVKRThmgihVInjWMD5QMYorqNH8NeHL3R7SeS1JkaIByJHGW&#10;HBOAfUGivU+pt68xf9o01pyG5oLGK2iuDdS3lzLBmdxOu1YzyOOoIA6Cpr+W2jt7vJziMeU8mQJM&#10;nqF5z/8AWrOs7u2l8N2tjHFuu1ZdgDANg+tPubmKQG21HzlliXZEuV+X6givOqOE2otbbeWm36nk&#10;qk7t/wBepz83hq+E90n2hd0URkaLGwbfQKcds+n1rB8UazJ/wic2n3F8zXDyh0iERIlj6ZyemNv1&#10;yPfjv7S9t7nWdSsVlRoZ4ypvJoz8uBzznj26DgV5R8S/EK6jrp06CGKG2sGMEYTBJxgHLDO7kHHP&#10;9a9DCUeeSd9iZ1G/dkjhSRmgDceO1E2xRxKWYEcBePz/APrU3zxsC7BnPUV7ttNDBsl0+xg1HVHt&#10;pr77OAAfuMwYDr07gZPPpXrepahp32CO81ApNbQxmGb91nzjtKpx3GV/TJx1rlPAttp1z5Ud2yRs&#10;6yyPIsK79vCgb8E9BIe46dDzXU/EbSZJNIuDZJCURzOZGxu8mML6ccmTd0HXuMVjPEOM4q2iY42S&#10;be5hyNotjaqL6xlWJISkES3qXIjOVDAAnGDuOD/skDoSegstJsbbWdLt4PMjghsVnEMgDMylyzbi&#10;pxnaG6D+Ec8V5FYTnU9dsbC1Ro47meONoyQfmJxnP49/WvetLhjuPGWtRx+bJb2EYSBeAUcIBt9S&#10;CG/M1214zqR57W/4CM6co9DgPHFyRpviS9WAot3dRWAYybj+7beT0GM4xjnpXmNjaSXdwsaIWJ7V&#10;3/j4vD4U09S277XqV1KSORhWwP8A0Mis7wTpCzNHeSTZYyCNIlJDfMQufyLHHoPSsFVjCjzL+ug2&#10;nUq2On8Z6J5fgm2htY8yxSoZyCB8iI4B5/2QD1H48159ZRN5MKICWbGMepr1XxoLO58HXDyjfO0K&#10;3ITOSpdsDp2BHXnpjvXFeFrBbzxHpsDjKCZGb6A5P8q8/CVW6Lv3Z2xjebZqazzeSA4wrlFwMZVf&#10;lH6AVw3il/39vH/dUn867fUG33G7GMjOPTPP9a8/8Ry79XZf7igf1rXL1epc3zT3MNy+hloN0gHq&#10;a6mzkmguIzAMzBhs2jPPbFc7p7BbyJiiuA2SrDg1vySeZcPKiCPcxYKp4X2FenXUGlzP5HjYVK12&#10;Xr6/v9Uv5Z7zMlyceYRGF6cchQKs6dEjEu97Hayq/AdGI9ewP06V2/w1sbRdGvr25Cu0twqnfjoo&#10;ycE+u/8AStXxtLaDwtdTR2tvu2xxrIka5zuBJyB1PNctSMFH3Op2x00itDwLUpWutXnkcgs0hBP6&#10;dq7AQhbv7ND+9w3lpszh+cDH1rktKt21DXbW3B5lmAJ9Bnk16RpFizeILUlD8sytkDuDn8aMW+VR&#10;ic2FV3KXdm1pum3VnHGLNL+1nljYSqoLdh29PfiuYliuZr5bOAYui5QKG5dj+OM9q9Ru/PtdIv7h&#10;nl2xxcyPHg5YlQPm6jO31rifDdnB/wAJpYXVw4it42M7PLwqsqlucdgw/KvOpU3GSc+p3Tkknboc&#10;1f2uuaTDc2t9AI7x5Y1WOMKx2ncf4T6gVh3FjrExDPDM0kh4XuT0xjv/APW9q2vFHiqKXxJc3FnO&#10;jxb/AJJoN2GCqAAMgHGQeo5pdF8eQ6K13K1jb3E8qEK0rEoCTk/KOvU9xjP5+hD2ys+U82pKEupy&#10;esafqGlzRi+jVWYFQCVOMcHI7Ee/NVXvppfnmfc27OT94nj/AArd17xjfeJ0t7e/EflW4xGT1XO0&#10;Ek/xcIBzmuduNmVCYz3wMV3Qva0kcc4q90MyHyxpqKzOAqlueg70IcNnjg96srcJG3mKPmOMjsec&#10;1b02EtSSOdYZ1d4nwrfMqttI/TrXrvge4tfFmqWlkF3/AGUNI8qhlZY2Yg7QuTkF+M5xgds14/Je&#10;GZCjr1xjHHTOM+vU16n8JtOklsNYuI7Z4mWIqL1GIMI2kNn1xuDY6/LxyBXHik1T5ktQ9jGpNN9D&#10;vrmPT5tOmewtHTzpzDcLLIGIAZSBnBK8gZ46kDnFdAEh1O+ggDPG1vCFdGVgHIPK8KvHHJH5VjSm&#10;y02WS1hu57q5iYTy3JfAmfOSp7bRjPPc9etXFk0u/t8TJc5w8sZKjbIcKzjjnnpz6+1fPR1k15ns&#10;yXuJnCeI3tNQ1S6uLe8ka1lkLKUhyCD6ZYHH4Vlab4Zt9V80w3ksflEZ3W+Ouf8AbPpXQ3YW/vJJ&#10;o4GxKS6IfmIXsOnIHStnwzZRpaXMnlFHMuwgjGQFBH/oRqqmPxCi1Tm9Nj1PqlGFCMmtdL6nGy+B&#10;kkOBqL597dv8ay9R0G30PbLNczSZfaNkeDn8T7V68YIz/DXD+MI4mktLZyN00jFR3JXAwPX71Y4b&#10;MMVKqlOV/wCvQzWHpS0SOfTxKVTaLq+691H/AMVSyeIGmX95e3bKAPlI/wDr1Kvh/wD6dZf++DVw&#10;fD/VrnTH1aEW1vZRB/Medj8gVSxcjB+UYx3617VPGVq0uWMmLEYajh4c87Gb/wAJCG/dxXk6gDHK&#10;D/GoG1CC4J8+7nP1Bx/Or0nh7VPtCXWpabPBb3ESSRSZDI2R1ypIGcZweRQ2i2q8MMH3asq+NqQl&#10;yTkysNg6deHPCxu+Bv3975gmk+w7ZIpAWCrjbk8E9vlNd5qEtw8cFzCuWkEkrQeVuaY4VV2n+AfM&#10;efRiO4rmvB+kwR6XCC5SOa4Zy393ov8A7LWre3/2uS0s3ldHeRo3lYYVVBQnkEEEHyzxkdq8urXn&#10;UqNvXocdejGNTlRUtd+mW0ks7eUsj+a7O3+uZQDsPAXALdTxnNY0/inSri6uLrUHeMzpLBD9n42o&#10;cgjO0hhzjOPX8NPX1iS0maNJHMsrIJ0kKYyOQPl+bnOT6HHGeONvNOWaK23hhsj2AFjggE8gdvTj&#10;uCepNOi1G/MzrpYT265rFFtJ02SVJX1SEckruiK9B69Dn2NSf2bCqCUXn7twSreUTlQSCe/HB/I+&#10;lS21obRyEaQROQJFRsZGQSP078VszyOA5trG3ltJhsI8k7T+98wIMBSMfKCOhwT/ABV1e3urqRU8&#10;DKnNK25iw6akr5t79ZWxnbEu9uuBwvPUir0OjmeFleeY+XJ5bI8bDa+OhUjg1mtaW/mmU2qg7y5C&#10;OVA9APQA59/eu28G27TaQ1w0axF5mKBCRxtVSck5JO05OaVTEzVO8ZMzq4V09Wjn5/C8VpC0tzM0&#10;RhfbOVtyyxrjOQcjnAY49BxT9Mhsoo0vbSQ3EkiZDTI67eeyrnPHHJ69OgNd5b2EWJkMS4V8Lx7A&#10;/wAyakt9HttwVIUVRwABisFi6zVupzunHqznLDT1dheya9FAwbeYpPMVFOc7dxGP1Nd/L420a8um&#10;0a1luJdQkChoY4JPljZgjSBwpXAyeQcZGM1asdEtTp8iNEp3N3FcZqng+TUvF0i6ZctZtDYRqTHE&#10;jqW8x2IKtwTh1PNe5QrVEkmtzya3LKT12J/EHhbVNU1ea+k1LT7JpuEjecqyp0UHjrxzjIzVK28J&#10;3OtoJLG9j3W6/Zn3XJVS6YVmAUHIOM5yOTz0q1rCaxpPhy80+PW0F7FFMzOFhidvkOwqoThe5OQQ&#10;ATniuT+FmieJb/QVurLWxbwG6LtbTRblcActuB3Zyw4yBwc9a0lTjvZ/eJVZW32PVNIvLbQ1uoNS&#10;uYYZHmD+Y2ERyV28ds4jJ/OrV5fwa5pl1Z6VdQS3EgaNtsoO1ehJxzgjgH3FecXthr99ol9FHc2c&#10;kUUEhnDpKoEm0Dghipb5sjJ6g8cV08WganpcXk2sjWEZPyR2928i89eCoA/I1nDESjSvNe7+IOmn&#10;PR6mPdeAdb8pn3i5kUFFQyjlSCAAW6DLE44HA68Yzl8E+J4rM28djMMvuOLtNmPTbu6ng59hXoNx&#10;ffYrfT7SaWV552EG8vglwjMSckddh6etURFrc10TZapcRW4GNpCyZbJycsCRgY4HH5cxKnQSu7lx&#10;r1b20OG/4R3xVY/ImnSkHukav+uDUF1pfiZIW8/TL0xuwJVISQSM4+VR7nt3r0rUJ9W0vQZ7iS/e&#10;WZXXYzRoOO44XH6Vg2/iXVru3Km6kXJIyEUH8CBXm4uphaLtLm19DvofWKseeNrI83vXlXUIF1CI&#10;20yfL+8jKEKSOoPbj9TV7y7i2cN1GAwYdCD0P0rotXd59TNlNcXUd2qI7SlmZVRuAcA9c+g/SqXk&#10;67YubYNBfqqsTCcOQFwGxnDDGRwPXpUUqqb5tUintbS5ozeKbiCSzMG6OM2kQCuASfkB+bsT/Sta&#10;bRtG1saVN9mFncXd00UjWxC7gInbOPu9dvOM1x11qMF39njvbJ7OSCJYUMYyrBfUHpx7mu10GWyn&#10;j0BY7lHmhuJWZM4bJQjp6Yr18JVhXvTnaSOTERcEpQ0ZzPhOIwSXUF5MckbiVn8v5A2DyDnA4OPY&#10;+lZmrzmLXroop80XjIAe+WP+RS6JeL/wkU8c4SQLbSMkZTfvYSP8oHfK7vp+hl1y0F34pt5bUeZE&#10;0yyGR2EalcB93OOCC2PXGB2rysTSUZcvTU6aFR8zk+xr6ojaZo0cRMDSXXyR7PmCRowJy3ViSw54&#10;z1+l3R47TR7y7kuLjDzbWPl7woRmOQPlJGDx25wAc8Vkz+ZqesWVpA5a9tgB9mLFfmDuzMxboCqD&#10;j1IOK09aijWCzhlWa7JfzsDATOGJGB1bcNvIbluc5NT7Npc5k53XJ3OVB8y3jns4ihTEccpBRmOA&#10;HII+mPq3rWa017btHatCqK642SLuzk4yM5755GK7mXTLCdI9OeX7NHDMXJVfnbc3zjGOB8p65yNv&#10;PIzDr+nW9t5N9aSJJNEq79zfMCG5wpPCquBggDBz1JzMaa5JTvt0OiOITajbc5SCw0+6u7e3nLxR&#10;s6g3EbbgUPJPTqOmenOeg56C28MQw2M979uUW9n80qpMxdWHbO3bu2nGB0J69qhsNOe8vE8p1DSX&#10;LRQTJkAYy2cjGQR+h4I7l82kfYIjEZBZRYjeEAM8sgG0kNnvljyecAAc1VN+7dhVleXLFlXSVFtr&#10;mmrfkTKWViiuN2SQcFcZzhl69QDjOKsarEiahd21mFeGNJVTaowEVi/JPPBxn1XjsDUENmqpDcTQ&#10;Xcs8mZXaKLbg5DZzyMYZT2Bz14rZu7u1s7mYJFFctdwySSDId4o1QptBxjJ2rkHjgiuvDwjUptN2&#10;at5kTk1K5HrGzVorFo0CDyiDeuoSN/uKSQxJUAYGT3yRXN6tBFb6ndpJKfstuzQRpuxlA21wDjrx&#10;we3vW5ZTy3niGzl1CfygqfuTFCQEVUY/KE4P3RgZw2eAQQal1XTktWEd3Lci2u7iRJEiSIHygBIM&#10;AcnDFefRc9OvR9Udbmq7EKsoWgcH4o0qOxvPs2wgRxqoZojHkkZPynGD/nkc1yMyR/Y5I2gVJFbc&#10;rg/eHTGPyP4V6H4ktlvNQaeG682GRFeMq5bYpyArHsflPHtXJz6c5SQA5+Q/h0rKM1Co4balSi5Q&#10;UjldvOD1Fa2gXMtlqUc1sWEwV1Xau4nchXp+J/8Ar1Xa02SsrZ4OOORmrmm4t76CfB2pICwAzxnn&#10;uO3vXVOaaOWMXc9H8MnSNR8O+ZcWUEE8O+Np5Jiiu7BmU47n5ACO/GCOav6Tbw3OiahJJbxvcCBp&#10;RH88IeNcq+G+6cbAQV4BftnFYun2rWdn9igeMvHPI0W4YdyFXI9RkZGzgksvccaEttdRazqUCws6&#10;W0zRDYwQSAs21XxyQxwCcjgYPthGpBu8o7G6Wlrg5uzo9rbw380kEuXkaOFi5DFlLHPclymAwyQP&#10;UVJd6he7LTTJbuPykjUKysGEYJBYtgktjr69+lAJn09LaENIzNKkSxQFN+6QcsCm0KMcYY4JGcc4&#10;z9ZhutOvRL5kTlUUABPu7l4yQevsfQHnNctb2q5byuv8+hrBxk2uptazcWVreNc2dmRJLvzG8RXA&#10;Yj5uenGSOPfjocm9uIbu+ku7dkg34YRbi5ZsDIz3OSTk4yenOKsXcEd3YxwieFVu5Y2txGw22+Mq&#10;4YkZUHbuwDjg8Gq99dFNPtbaPBhtpGbzTF/rCe5zweAOMYwBXNOFi6bsJppSFWUBw6bi4LbOAN6H&#10;jrgq3OMAhScYFWre2bTLpZCtwMTeVJtX78ZHIHfJXJ6dxUen2gS2juNPeSWRLppLpQOY49pCfMQQ&#10;c5bg9SuME4z17tYahoM91aySCe4ZlihcAnfyS2F4AIJww55zzxXW8LOUI1LqzM6lZRbXyMm70Gx1&#10;aya8tJW815wfM+zkBkAKkBAMZYruwPce1ULS2+y3twt6vluseIVdTu3Doo6c4zj6e9dHaz6a0Jhg&#10;23S26+VIzbFIXJCbem7qMEYzg88gVHqOiale65Bc3E26aVg48r92FAKqMkE4OSPXBFcVRN6voOnV&#10;SvFl2ws5orOKDghZABtcZ2MCgyw/unjcRjDHHI4h12+SSxuQqgSWjpG0zMBvYKQWx77zjn055pdJ&#10;sp0t5rDzbgwvsCybkAQnJK57DhB3PTr0qO/hsr203Tmd7x7Q7NxG6VwV2llH3RkqMHGd3HIzTcb0&#10;+VGEZL2nMzFu761OnJF5UryrMHkV3LMABtzznOdw6+n0qJdJultFvIlSONlWVZHmKAZGeBkHPT7u&#10;fzq1DpEelIl3qCPGJonVoQoO1jnbzjB+6f55ApJtVSSRbtIUuLWJRF5JBxAowR8xB6469Tg9OlYK&#10;HLqztdS+kNiS7jSfRIZo5kDROwMIfcE6BsseuSqkD0JrMtxETtePocngEn8fT/Guj0yCw1uyuZU8&#10;7zogHkt1bOfvcLu4bORycngDjPPPahY6jaXjQgGJCcxl+WKdjnH+eaitCVuYrD1Em4Pc2Z9UEOnR&#10;CT5bdmVGeMKPlyCNp/vYD/kKlttRiFtcs3n3M1xbg8Y+UKAQTn6AZGen41zv2EeSwmbe5BwX592I&#10;98c10GnQSLErW0gWfY4WQkfwg7eD6jAAx2/KYSVlbXoTUik39/6lvw0PNujJdwQ5R1eISL1xw+PX&#10;CMTj1x6V3upxW0WlXTm3iYLCxC7RycdK8+u7mKKK7jhlUqiNkqSHPByDjAGCcVyUfiC9jv7yO+uN&#10;TuoI3QIrSmQA8EZHQnd/KvSweLjRouly3aOStQlWqe0vZM2NS05Ra3RhRPM8pypYZw2Dj9ahWCe6&#10;1ZYbe3t4nxsSSSIu7FBj+MkKSV42gdaqQazCdyJDePvO7Bj3tjHHRvT/ACak8PeJJYLuKKG0ijAu&#10;C7NHCjOwZs7CSOMfNz1/KuDDQnCElJ2O2raTXKrnpnh5TFJHFcM0l1bvJbPKcDzAwEgJ9SMbRz2P&#10;rTfHklpH4auIp32CZgCVXJzg4JHplQK4uRzNPfLc22oQu9zKyyROFKHBC/xD/wCvzUNmn9oeGHvd&#10;QvlELQbnY3BdmAXJwuThh6ADOAfevWp45/V/ZqN3sefPC8tRTchPDenxTaZqUHFw86+XAytsVhz8&#10;wBxnkZxx933p+t2z2Oiz2YZg9yY44kOECqqqzbc87dwxjODgfWl0DSobVDIkqTWxiQi4jBO4bjhu&#10;o2lflyuTz7GtS48JRancxoHmjuIBsWKNQIyuctk8ZJ3E5I7cjOa5oQk9I+ho5rmu3oeQazpdz9kk&#10;udm2OAoSSD/FjH5/N/3zVnS9IdkVJJYY2R9oBDMScnsM44BPzEV2OrXuj6dHr1nFok0tuI3VZZJT&#10;shZRgbVx/ewc8dfz3NK1fw6NBsHt7eOa+a5kmZIo/nCFmOXPAA2lep9MDpXdToSqU3BSWhMqnLLm&#10;tuec3Vm0Um2RJY3H8Mi4P866e1t90EfH8C/yq/40u/7Tu4bmC2uCgjCOqgucg8HgE9Cefb3rDS+1&#10;WJESHSZ2RVCgtDJyB+Arz8VgK70hqddGvC15aG0lsKpDw7CurS332i63THc8JkHlk4UZwBn+EdSe&#10;lW7C6vHtQ8+mTeYScBSq/ozAj8av2z/bEJXMbKcMjr8yn0Iryp0cXhrtqyeh0qdKppe9iotlFCAE&#10;iRcDA2rjil8nnpVmSa1icpJcxKw6hnAI/CoXubUOE85csMqM9fpXJ+8e6ZreJXOE++QuDzk00gdQ&#10;c/Sq19rFpYzMJ7a4JB5YKMZ/OrMEl7e20c0FjDFHIodWlm3ZB5HAHH51q6clFSloieeN7IYAxP3D&#10;+Nc542t/+JVDMcZSbaPYEHP8hWZ4z8Wa74f1b7FD9mVWiDhxESRkkcZOO1YOm3PijxnM0bXLTRRc&#10;thY1VTg44yo/ya9jB4CpFRxMpJR3OKvioO9JJ3K46UoNdTP4BvrTT5p5pmmmhLF44gMFV67e5yME&#10;dO/XiuFuILmGMX0UM01gk3ls7hhGzjnaWBB5GD1B5r16XJVbUXscMpOKu0aWKXGRms9tGujYQXou&#10;MRzRF0XzQzHaQGyOo69/1q3oVjc3Ny+GllJjOB5TEnoMrj+IAkj6VcqcUr8wKp5D8DPekYqo5IH1&#10;pIvDYvNNVIwguI3zJJv+bkH5SpP8h2681Sj8P3qagbSNBJKXEUZLhRuIDd+Ohxz60RjTba5tUJyk&#10;uhZ82LJ/eJ/30KjM9uP+W0f/AH0KuSeFbn7IqJg3HnvFKqKAFIAypYnBwQe3ryaqr4RvyMCD/wAf&#10;X/GhSo9ZDtUe0SM3dsP+WyfnSC7tycCVT9KtjwbebcsoX6uKsnRvKs1tpigVehVE3dc/exn9emBS&#10;dSh0lcfs6vVGV9phzjfk4JwATwOtR/b7X/np/wCOmuhl8J3UdnC8BjEVwnBYqWI69QM9qwY9LdJF&#10;dDsdTuBBwQaqnUoS2ZMoVF0IjqNuBwzH/gNDalArFSHyDjgD/Gp/7NGza5BGc43nr69KR9NiJydg&#10;J5OXzWl6RNpkX2+MpuVHYAcjjNRtqSDH7tjnt6V12h+ErO6szdsUl3RuoQZBRx0OQa5u6g00aWpR&#10;7gaiJMSIyDy9nPIbOc9OMetZ06tGpJxj0HOE4pN9Sn/aq5/1LfnT/wC0GMRkEI2hsYMgz+VWhbfY&#10;9JmlktVkFw4SKcnBUry2PUYIz+FSWFvaCR44tk4ubBy/mnBgkXJOORk/IMZ7N0JrpjCnJXRlzTRm&#10;nU27W5H1f/61WYGubnT7q7j+zKLcqGjeUB2DZ5UH72Mc49arQwK8e4ljVqzsI5FkeSUKke1ipYAv&#10;8wG1fU4OfwNS+RbId5FX7ZdkLiEEM20MFOCfb86hOq3UbEbEGD0INblteRWulSQJYobp22C5ZjuR&#10;O4A6A9eevJqvc6vIbX7BdWlveRR/6mSVSJYgeysCDj2OQO2KqPK3rEl36MyTq9z/AHY/ypp1a4PV&#10;U/I1B5Zpvl81qoQ7Gbcu5ZOoTjBKJz7GhLyaVwu1OfrTpo82sTY9RUFvww9jSSjbRBd33NC2Ekl1&#10;FHIQiu4UtjOAT1r2bwz4TGgvPKl40wmx8pTGMZx39zXjQbDKw7c19C6XMtxYwyK2Q6BgR34rhxcn&#10;GGh14ZJy1Ljn93Wr4ckkFrfR9dsu+NfQFRx/30GP41lsP3ZrS8PTDz54u5VWAx6E5/mK4MHK1deZ&#10;21leBh6d4s1ubVDDdafC0IVziDAYkZIGWfHQc1n2/wAQdRudJ1F0trUXtphuXQocsq7MeYDkFh8+&#10;duATx0run0+KBvNiiZpdxOVCg859eP8A9dZT6BEfMKm7USnDKDHgcKM9M8bV4z1X8/ZjGX2jCXI/&#10;hOf0zWbjXLd7q5WJZQ20+WAARgEEgM2OD61sBEm03DbSFBzUMmjWukQgWdvJBG5wY2kL4IAAOSSe&#10;mB17VlazPPBpTpb8bm5Ir5DFx9njpxfX9T1aK56cfIoweJLvTYzZwRhoomYKQO2Sf60VxrxXG9v3&#10;knX+9RXfHmStzGrhS/lO2h1J49R86CFUbzMoCDuAAwB19MfrV7XYkhs7S8llEs9y26UBzuXPcg+w&#10;pk/hqL+1IrLTpDKxTcZJONzH88d60LDSrVNS+xaiJFmYFI/srkMCMcfN+P5VwwpqcrL89LnJKatz&#10;Lp99jMufD82kx213cGYRSRNPIsK72RABuI259RzjHSvGtcl05tVuDpxma13ny3nILsM8E4HWvXvG&#10;VhrkmkancWHnfZYi8EnnMA/lDO5uccHaBXhcxAbA7V7OXU1ZyOKrNvrcHYZ4pY0aWRY1GWY7Rz3N&#10;R5qxbKz3UCx5LPIqrj1J4r1HojE9ltdAj0nQpLS3s0S5mjitjJG4LeYcB8nPTluuB82PatXVNV8F&#10;2Wt3CeJJrkwzRtCI3DbPLTbGB8pzgmEt0/irP0TWg1mbl3jkZ9Td7Z1XaAsatubJBypPrjHB9awt&#10;Vt9B1vXiNXmaWNIgsSqSpyADz3zlmNeHRrygvZ1btX5nb7rGs4OXwnRaNd/Ci78Rpb+H9JZ7+JPN&#10;tpQsiqXAJ7kHjHeugtNZ8OnR9Q1zTgbOwmheSSWXcDJKN28NySMny+nXtXm3grSdCh/ti/tz5bRX&#10;T2kMss5DRxMFTd6YBbrWz4ptYLfwJbaLYsQlzeR20JHIkJcLjPr8oP4V6H1yKm6MU9e/nuYxotR5&#10;rnnvxIu7rzNCtJjtZNPEzxjp5js25v8AgW1W/GtX4Z37fZ7zz9zx2qSTxIBxvCHknPUYGB9fSuZ+&#10;Il8l741uxE5aK2SK2QH+HYiqw/76DVs+AIVexus7V825t7bdj5sPIpb8NqEf8CroqpLDJpdmZUZP&#10;27LfjGV5Nelt5ZD5cFrDFGAdobJEmMYP948ZHTPtV3wWI1m1OZ4nLx2UgjlQ/cZhs/kxOf8AZ96k&#10;+I8dhJrNjeW6eXcXCySzJljjoBweh68CmeFisWk6k7MQZJIYxwevzH+SsPxrghV5cPGS7f8AAPVw&#10;8ebfqyC8bM7n04/KvNdTk83Urhv9sivQrmQBJZD2BNeaSMXkZj1Jya6stjuyc8npGJpaJEsl785w&#10;AhPTNdFHaKTkE4HU1l+Fnt4Z5pZ9xIXCqEDA9z1PHStO51T7TMVSNI488BVA/UVWJcnVaRxYZJU1&#10;c9f8LacLf4Z2skcdtNLd3UhGUO7HK7cjp908e9UvF1jdS+ENQjt7eCNIE+0EhjgqqMSfr8ox681s&#10;22pW2j/D/RrBnzKsK3AI4IZvm2jHOct6elcx8SNbSHwpdQWsodLqONN8bcEZHv6ZH40VeV14roaL&#10;mVOT9TgvhR4dk8Q+NI1UsEtYmncqgY+gwDweWHXj69K9s1DwZay3kgvbq+cqAq7NIlbtgAlFKkYx&#10;yD69K8q+DOpW+kahqt5O1yP3KRD7OyhuWyev+6K9gfx/HC8Ztb65mRfvx3Uabm/FRXoVPY6OT1OS&#10;nRrSinDZmhH8PtKg0Vwz3gDqHeITAKSMkcMF6ZzzjFeffFLws3hn4fyTrdmaKaZIlhaHBjJyc7sn&#10;0I/Gu5ufGdzqcMKw20dsu7zGd3LHaOuAB79TXE+JJr34kImmNOIYoZhMokDjK5KZwoPd16kY59zX&#10;DVxGFlPu1+A1SxEYtvQ+fmSTC5U4PA4p8Q2N84IPoRXpdl8PpLtbOdrqKFZ5CIzyTIO+OO2CawvF&#10;fhP+xNTjt1uDcSOcMwTCAnkc564PI7fjWkMdSnP2aepn7CcFzs5OYoY1CYBB54qufrXU6V4Tuta1&#10;C5tYAiPChYgnIJHYY6kmsL7IXVigJ2cE4reNaDbSeqM6kZP3mtymDjPGaciFulXRYOfL2rnecA1p&#10;x6a1kmLghomPzAdvf6jNU6i6EKDMtrKSA/vgVYjIyK9++FVs2i+ES91DIrXCzTNuBG1duAcH5SRt&#10;J7nBrz1vDw1C8tHD4jC72UADKqNxA98KRXqV1qt4mnWs1xZJN9mVGaQopTzSSAH+bPC5OAepH4+R&#10;j67cVFNLud1Gky14fWay0i8ngsoyZG8kOWZH525G3r1z0+vNav2mCxNncXhF0kluwQksXUjJPy98&#10;9McZwKwri+1C3C20V1axzeT9qbeSrF2AYgNk/hk1JqesXFnHdXNzZRRzpboBBt+WR2PA25XOQWzg&#10;9DnBrzKXNKSgtzqqRbTkeP3Gs6rpfi2WK3jmhuRcNCse3Mg7BeQfy5/GvctHt55dIhmkcSO4y7bd&#10;mT06V863Ru4ddWWXzYJ5P3qOvBOf7pHbkjj0r6l8DLD/AMIPpKoc4tl3cYw2MkfnXo4zCwcEmrSO&#10;eOJcLtamO/yNyCMV5trsTX3xI8MWTMQIlkuAQedygt/7TFev6vZIySsvGFPP4V5PPbvdfF23WKTb&#10;Jb6aZI/QMWIwfYg4P1ry8FSdPEO/RP8AyO6dVVKSt1aOue4t1hW4OqiGHc0ZyRgMTjnPQgn6Vzfx&#10;Ak1O10Hz7TUblrMQmG6SKciNmZlUMVHrlh19K4bxHavDqs5kBWNpCxjzko3G5SM9vXuMHvWc9/Lb&#10;yW6Q7pbYyqXgdiElVW37WGemRXpYalKnNTixV2pwaZ694U8XzeI7VdPvblTPaAlI0jCKYx8q85JY&#10;gAdl+90Nb82FRvpXnPhjU77VvG6g2z20KySXRgjVVjiQxsATxyzFhzgZ689vRLhWKPgHpXJj23U5&#10;pbsrDJRhyofpsapZwbi3zZOQMnJJ/rVJrk3WplbexWdJzh5ZHj3YUlmCleDgjGT9M811traQp4dt&#10;J3LIsdqJXZR8w+Xca4m38Nu8cET3dzGJw+8N1zk4zg9Dxzg965/ZOlbzMlVjUbfYY+o2l/4m0WzQ&#10;W7fZ7Oa4yVIeP5tgB7AEc4/ydCSG7ch0m0+SKYEhpY85fsBtwCuPxHuKyoPDf2DxRNqluJX8uzEJ&#10;gycygjJwcDYQ2eCST7CvPteTUNR1lYvNYQA74nVdqkdmOAPm45PXOc812KMZJK+yHRbu+U9fnt9O&#10;hg8y4gt9pIQkxg5JOAPzqT7HbwxGKOCJI8k7VQAZPU4/AflXl2jkx31pEbl5buJDhHVnZ22kgg54&#10;29h9PrXdeD7ZbTQ/sx81ZVkZnjlYllz659ev49qzlGKWh0PmT1JLnTNNWMs2nWp45IhUH+VWfDKo&#10;ui26JGgA8wBAen7xsdKfqCYt369O9dH4PskXRbV3QBiuenuaiEJVZ8qMK9VU43YkGkyupcY+bnk0&#10;9LbyZSsnDDpiulJC4HrxUbIsjMpUcd816jy6MUuV6nmfXJPfYZZ4+z8HIz61k6xp93JPDPpki20z&#10;hhM4iBMnAxn6Y71tQKghAUkj1Jp20KcgdeuBXeqd4KJzc1pXPOfEl1cW3hTxFb3M5edLGfcck5Yx&#10;k9M9ORVT4YQ3ll8N7aWzWLzmSS4cOSBy74GSeOFX/PNRfEW5B0XxJsLAMnl/jwv860tLEVt8Pwkb&#10;7IZLO3i3sOB8pJz9c/risqnuQb7GsVdotN58/hy3gjeG2tWGRHKShJV9wCjIOBgL+Fa+hXc93Cz6&#10;heW8sucqkZ+4gJ5OSTyMV4Z4nfQrjVbqS612YPG4jS3ghMiBQ+35XxgjZ82e5PrWb4YktNP1mOae&#10;e4Mrp8gRB+5Rtv7wt0B2FuvTg1yJS5EnsbuCk9D0L4gWsPiPxX4bjs9Rjngju2NwlvcD5PmT0yQ3&#10;XnjpxjrXqWgN5llI5wT5rf0rxmFLA+KdHl07zx5twzMz4yyhS33h2wCfwr1jwxcRR6Y/mTojGd2w&#10;7YOM47/St6M07Nmdam4qyLHi1N+gSKB/Gtcp4Ys4757dx/qW+Ynpmuq1y7tptNeNbmKRi4IVXHSs&#10;DwtjTtNsUk+UpGockjAbHTOcZry8wpwq4uLeyt+p24Wc4YWUV1uRajHanxpq6zlE32UcaByBuO4d&#10;M/XtUt9Y215/auqfZI4bq0klSNwvOcOu73zkHnNcL8Y5YriOeaKRHV2iKMjZ/vA4I/3ao/DmS4Hw&#10;+8RsJWJ3AjLE4I2dvxreKUqc3bq/1/zM7NOPov0O60qybULyO1mIkST76uoZeAe31xW7qPgLTJ7d&#10;jGnkybcZi4/Q5H6VV8OgDXI8ejfyruWGQQe9YZLhKdXDSk97srMa8o1ko7WPAbnSo9G8UXFo01y9&#10;vJpzFyI9/PnH5T0GOR94gZxnjr2ej2RGh/2jqN0z+dANyyptXG3o2Sdx4yCScFuAOlQa3aXNp4t1&#10;U2sLpPNaeZHIuMSfcUqQOuRnGe5qx4lvVi8Ow2kt7CbyVRui34UBCC3XnOWTr19KJtuNpbolvmaS&#10;6nOSafZ3+qWCwFZ7h1WWcEhty+aCHY8EnJII4J29Oa2wDNfRk2qgRzHcznaSxON2N4Lnc0mM44fJ&#10;55rJ8P6TPe6pbQtbyCGOSQJOrfutnP3MEHGWXjAyCc9a7m8tGka2VCiSJcmWVmGSAcgEfLweV6fT&#10;pk0oxk4irSSaSMLT5yn2tJNNeKa3JJt+CHKrkIhAy2QEJOPm5HTiuanhc6owu2gtdrrapDJLHu2k&#10;rksVxl8Bdx5HPWun8S38+lad9p0uMC6nOGmQHBVAQOpyBliB6Y+lcXo+manr2qW65McrFriVmBT+&#10;FMgZz6Hr14rOUE3yrqaUXa82dm1qt/phSBTbT2krwExuUUsCBlW6gEAfMScVRg8Pw292zOZYJHUN&#10;GkOxy4TcQ52/MCckk5+8QAe1b9hqGnwW8IjhVmhVA4QgNvYsDlQeFDMfb5jjNZtle22nW02r3Ukx&#10;acGVUcMrKjMVDdcFSAnvwMDOBVTWmjM1KRUjsodPs5nhguY5JY/MM4yZJFyQSEwQDgkZP3d/41As&#10;dnBqN/fRFLG2nsnQ285XzFdgVGA2GCkHcQDnpx0FdlFd2Cw/a7SVfly0sKHAJz82cjj7jDtn1rzT&#10;UdPuNamu2hXLMY5AFiyZHfJ2g5AKjaf0HHNKlKVKxUX7Ru+g1dWt7eePzEF9MF5Mu8Mh5xubgY56&#10;5PA/hOKvaSYZtJupLt7y4nhWZYShKqQMq+Cc5ypAPcBR1rPl0OW4/tKaG33xpK0RJYBhKOWPTkfL&#10;jAJAyT2yb1zaLbanYSqImmiClYBgkQuVC5/h5Z2yBnqTk4JrsjWnBcr3sXLkb0MGKBnuo1hiDbYm&#10;kBaX7q7C554wQcsAeuSD76f9hrD4cnv1lkmAcCNElCkRyxcsQucYOBg4ztPriqnh+My3E4njeRjb&#10;sjBlbYpMRKDpnoBj2GQcCuysC9x4MuDN55M6qjTxrGPkKFSqgjaEBVvruJ6mqwdKDk+Z6jrVJK1j&#10;y6+soora/wBNW5WT7O5mjbyVXzCB8/zE5GApwMnJ4AyaxIE/eEAEk4xiurv4BNq8krqfs8lw0kjb&#10;UYqjMTwOhOD0/pWMLNtPv4HulnihJWRMqVdkPO5e3TnOfzolJSVl00G42dzrLp5JNOS/s4IowzF5&#10;9rFivOdrBskYJOOgwqk5LCtfR7qHUfENqzgxSXtxNcElTuHyYUAg4IAduSAQckjmqOmLqhS5AiAt&#10;QxZllhUOGOUcrtPRVZyeo2j3UV0nh3S/smqWcdxBJt2tbogQ4V9gVpQ2Put8vHqx7rV0Kc1Ut0Ma&#10;koqNmQ6paJD4XL2+pAXcEbLFM1wP3inZ8uQfug5wO23PTrh66sMS22nm9lcQKzfZ2XKPNxtACsTh&#10;856/LnsSRV+We8jlsra9kjsrZY9yRXI3+cygeavXpyrANtGOw4NSnQ1udQcrPCkcrs7yszYVyxbt&#10;/q3GcA7e3+1g7YqcIydNLdkwk7aswLpLGJo44U8uCDzI5JXxlixbaygnttQZHAIwffQ0+20maMWk&#10;kd88LKPNxiYwu3OQAowflwfpyM4xOfD8tlquLSyh27vMQ+ZuETcNgbe2QOeABzkbhizY+GnntXjt&#10;7fIkdnW4mJZH9CFH3cE5BJ6Edc4ryZSu7I6HUVtWY9vpU0OqXVtYXdy9iwTc8MWGyrrjcM/wsffn&#10;nHBNbui2Vukjw2T26SwuztcQQruZV3bdrAn5T0IGTzgnrWh4bWa7sJUnuBaTQTCWUEbpBtC7g3Aw&#10;pC5+pPpircemS2N1NcQs9qsitKVxnzNsing56FQx56bz1wcbRjPli+hjOqm2upk3US2OtXb3ZhZ3&#10;LTAxSMvlq3mAk45GGDcgcAk9yK1bW+EL+c1wvnJHtaO2CuD8u4YPA3bV4yACVYY+YVH4j0lEXUZ7&#10;ZBfSktBOCCGizhweBhiBJ3I4J69rukaQLDQLfULW8Em1RLImBtZMMSh5x/Fnr1Aolh5qq428yZTj&#10;KClfyKNr4X1LzJpIxGlpLJuiEqKGQdmAw3zZAPJ/AGqLTRXVwbmG4kN/ZSKs/kR7vPzwjDrnp14w&#10;CD/CK6zT725vUH2e5gFmrFQArb15HykHpjkZ9+nFZV/4b/sfSxKkxuisoZsxn5Y8HzFGM8FSR7ZN&#10;S6KtzU9lv/wCfatu0tyneReHryVml/tB9n/LlAi4U/Mc5x07HnAJA71z/iTT4bd1ksoPs0Twuzxe&#10;aW3DjBPAJPGcDPQV0EU8McMS2pnaa2umhlmaPEqoxY8k9zgA5Gc/TnZ8UeH0exa5hlk3IUG1nLFi&#10;WwSCT1OV/wC+QK6PYKrh24RXMi41OSaTejOH0h4tLvUfTJ3kRgqzDaUZc4b5c8tj1xj8DW3eW73F&#10;iWMR89HYRxLIvBLAkLg843bemCV6iuRbTrmPU5S03lQTKHaB513bupyoPH3sD2+lXbfVpNOupbK4&#10;ZDAg2BY12qCudvUk5JJ6EDJyc9K8qb3gdfK3aa3J7HS7y5h+SJY7tswvG3y7UOARkgc9vzHfI1Lu&#10;ykjmsPKuJo0ikPSTaCGA2YPTcGJO0nHB9eWXrxz6AmoQGJxkHY6dWJzkjJyOT6ZrVe/i1CCWzsrb&#10;cgj8xdseV3MwCk8cYwzHOMcVnRUm9ehNWb0ZzV1DHd6lcRpcO0k1iVCrjLgYUN35/GuZMErWhMof&#10;9+UEiup3Kys+SeOOq5989OBXU2tr5Gv6ed48tLGSJ5WGwDlSMg4x901py3WnICGvbcZyMpID19x0&#10;rJ1KtOVkr3OlWaRy3h3TpftUk0lr5UU2GLFM7yH39egBBUf8BPpVLwNNKNQ1w2luglt5QQkmGUsf&#10;MHJ25C/T0rqLa50v7Ypgv/PmLeXsjfeDkjv/APXrirTVJ/Dl94wvYTL5lvco4VJHVXzK4Abb2w+e&#10;fSuzDOdRzS0elvvMq1opXO/is9SaOGO6wPM5eQIUV22gfeIOOnXIpdP8PRW2iSWDTWjBEfzI45FZ&#10;8EHsDk8f/qrx2T4la1IzG3trC2ZmyzRQklvruJH6V0fh7xZ4kd7ebUlBsr2OSKNxGEJJ+XerAdQ3&#10;HHoRWv8AZ04pue3r/kjCWKTej/A6nw55sXh999zKkO5sQfNtkw3zDI6HA657V6L4YImtkmWdZSUD&#10;O20Akt82OOOM4/CuR0Ce3t9Hv7W4jCeTI6JIrFGDEBgwIHA+Yc/iM11Hg6ZrnSoZufvOnOAcK7Be&#10;BwOMVpgbKrdu+v3GOJd4vQ4bxLcO9lr8N9LAiyRypbxl/mJGQOD3J/pWF4Y0bULfRE1hbYywToqA&#10;x/MyqEQE7Rz95D+BzXqeveDLPV7q5vJJpYhIqmSOLjeyA7ST+NZPw22z+C4YT/yxuWiJ/wCAKf6i&#10;vUhhZ0faVFs2RLEqUVboYD69BCZTcaZHEZIPKj3RlNpAwXG5Tz9KkbXNOdoWWKKIqgUgMPn68nIx&#10;1x2rr/F1pDFYxOqMiPId7I5BDHHIx0Py/wA/U14R8Q7mTSdchgjjWSJoEceavzAgnuMen6mj20/a&#10;+ya6DjGDp+0PR38QWHzHEGAMH94vHp/DXlvxA1Rb2+htLK7kRSC06Rudr/d27umSMdx0x61zE2vX&#10;bxlAsagcJhB8oznv7024B+3xuxy0kaSH/gQB/rWzb6k3jb3Tq/C2n28ghhuvtEo80IUQjcwKsRjO&#10;OhU5Oehr0fT7a1tIYWSz+y+e4iSNrhiuVdgcngAkFfbpXEeHrqTzreSPCyQtEN4X/eRSfoZB+VdN&#10;4p1LXo5L2OS1t0i0+GIxCW3ZWkDR7iSdwyMxMOn8q8ya9o22v8jpT5bJM25Y4NN8SKsNtZpNLbRf&#10;vfK+6wkkB2nHGemfTFX5C8hZ3DBj1znOfx5rI0VxPqNk0lq5SSCR7YkAg4ZTkcAceYemORW95ciy&#10;OksIixjaADjGOoz2/GvBx8faTstDqoStI8b+Lds51SxuNp2tb7c47hiT/MVX+E0ztq15Y8bJIg54&#10;9Dj/ANmrrfinZtLpthIF+SN5FY+5C4/9BNeZeDYTJ4st4MoAzEEOxUH8QK93Dx9plvs5dF+RyVfd&#10;xXMup9B3MRktrmNZ3MksRHq2dpAHJ57dT614Jquj3lqbsSNJ5IkI2QtvRpU2ZLc8YWQ8885HqR7j&#10;Y6Dc3jLBDKIFw7YIJICle4HXJB6V434l1e803X5Hs55InLF5BxgScq2McYP+HpUZWpczk9mLFyi9&#10;F0LvhXw3rerWVkbFHMUs7wqwwDkKS2DkHgc46c+uM7tnpsulWtqJ1kXNolzliQFUpnOFBPUcY9Rn&#10;HOHfDvV9Us9BvJLSQ5EzKjFN3k+YVBZfQnA9elX7DV9XOmWv9sWklxdpatBsuRyTl1B55JAwc55J&#10;/LsxkIOm2nrcmgql79LGZNfRx6vfxTxpFHYoquVztByxbqc9Sfr171h3ItdcfU/sGyZmEBiJcrtY&#10;sEJx3PQfjntVjVrd3u7sSTCSG5t0ZZQpXO3G0HJ64I/Osq0lt01S9+xxfZYnijKKWOVkUKTjJ5+Y&#10;N1zXPSpxu6ieun6FTk7KB39lBa3Qs5YYJI7eWdSGkuvPL/Iyg/dUr90DaR9OMVr602j2E1nt8O3E&#10;9o1sS00UzIQyH5iVU5I+dOSQPyrhvD97P9q1CQlORBLx0AhZe3+6RXR6p4mmhWXTLaRDJewSRTec&#10;4ChJQVAHHBG4N1HTpWa5VXlGezX+Q5J+yTj0Kd2bTW7i2vNPtZbS3aLyjCk7MrSAk7sk55BHH+z+&#10;dWa0iMTWMtsjuQ0a3Mkmza2crnIGOQQSSRg9sZqDQVSK1nRJfmDLgE5xjOT/ACrN13XNcuBLaPfS&#10;hYsOFQ4ygPGSOvXPPfnrms4xlKrZPQtu0DqZXt7PSLfT9QukgubRiGVjnA5AwR1ycYrMXwXp2orH&#10;IJnj+Xd8oAB5Pt0rkTdXFza3Et1M80oSMl3Yk4DgdT7H9K6CfxZd6Hc2Vq1vFcRNbLhXYjALHj/I&#10;70PDVYP9y9Xf+vxBVYyXvrQ0BpFla30UK6YLoJgEPIVjO4AAsVAbv6jGep6U7XImnZvsbstvKfmS&#10;KVgWHTLc8k8nn1rMbVNQj1qFbQuJJSjoqZJ5wV2+hBHGOa7eTS2W/tdHkeWOd7ZZVkKEbMqflYHg&#10;d1z64FbezrNpxVyeaCuY/hK18ixlBRwq3GVD9cHArzq506W61afTkQiaF2jU/wB5gcV67b2s+kT6&#10;ja3cisxY+USMHAAO7/x4flXF3+mTtr1+yiOGKVpJVmlJKswALcDpjdnPpmownPDFVItalV7OlFmH&#10;c6dbyaGixwlrjylbzUJwzZ9PTH0rFt9Pu/NykRweBz616V4N0KTxBZQrEAV8pixRBlcMc9eMcj17&#10;8Cusu/DcWlvHFtQxxs28NzyU6j6kAe/FepNxw1LmqXd77HJSTrzcYaWPEV064hDebG+GXcm1c5z6&#10;+3Xpn0qnC1wk2fuEdyORXqXiqzklnhSNZI444sZxxj2FeY6tC8eptD5hKAjkZ6GnRq0qsFJaNq9g&#10;rU505NdF1IwsuwIwGA2f1qO+iEM/sRkc1YbSpAY2Mnyyj5T3POMCodRtvLVQW3FSRkdDWsWnZoya&#10;adilxmkKjNRK2DUmc1paxLLBGdPJ/uvVGM4dhV+H5radP9nP5VnjiWlDqhS6GgrZWvcfBN4LnwzY&#10;HptiCEf7vy/0rwmNvlr1T4bXm/S2gLDMUxGPY4P881y4xfurnThnaZ6OxG1h7U7RJSmsQ/NgOrJj&#10;14z/AEqAthfrTIZnt7y1nAztmRT6AMdpP5Ma8OnUtVi/M9ScbxZ2zNUJcClcmqkrkZr6ds44RKus&#10;MGtlwRwwNY8ECXJkikGVZc/l/wDrq/eNvjYe1ULeQR3Kk8Lg5r5TN4pYyMns0enh7qk0jmbrw2Pt&#10;Mm1yFzwKKsXniu0S7lVVyA2M460VzWrdLnWmralm31KaLVGuom27W3qokDbQTxznpj+dN1PWbm51&#10;CPUpU+fCyKVzsGMZ6HpnP5Vp22hQJrE9p+6FsoJ88qSABnHfmsOVWg1VIhbrNCZcZxtyobtyB09f&#10;SnFtLl6HCuRu63sc/wCO/Fenr4asdJt43S93NJKzMTlW7nsc5P5e9eTtKHbJNd/8VVnfxGlzNa/Z&#10;7d7eM2yk9UxwRznGc/jXnZ5NfT4GnGNFHl1Je9oP3rn74rQ0W5Nvq9vNGVaSMlowRnL4O3j64rNC&#10;Amup8E/ZYtVczuqb9kfUA7dwZzk9BtU5PGM1vWajTbtcmN2zv41ksfDzQGJIhY2bxGMjozKysepP&#10;JcEZPX8q52y8Q6Atpq0zbA0cYS2LSL5jMI/mPYkF849sV08t9p2r2Gl3d1tjGqauI3jVuWgTBHI9&#10;cEZHr7V5NeW+k3HjSaOzVU0sXJCoHOCi9cE884P51yUMv5qb9ro276fexVsTySSijsPAd5DbeEJk&#10;uHbbd6ikIwV++V46j2zXWa4w/trw1pMiMHMz3BBOQJNrAH8Cc15nogmfV9MtolXm6a98qMfLlRkA&#10;D/gJrrtXuZD4hm1prjm2024nt1LZKMeFyPof0PpWFakliL33u/0RrSnel6WPK9UuPtmr3tzu3edO&#10;8mfXLE16F4LiSLw/ZmZC5mu5JY0Q4LlYyiD/AL+PFjPHPPFeZd67aG5t4/D9rb3MvlxPBg7Rk5Ll&#10;vbGdi9+1enik+SMUcmGs5SbJtbSSLxHdwtOkqxBVAjYkKcDg578DOOPSuk07y4PCMAV1Mk0skzAd&#10;QB8gz+R/OuA02MRQSEHILnB9QK7iCYnQbONZNyCLO3H3WLHP5gLXm4qPLHlXke7gE5OL+ZkavJ5W&#10;l3LE4+QivPO9dt4nl8vStv8AfYD+v9K4kda7svjak2ednM711HsjSsmKRNjjNW0f3qnCZVhGH4Pa&#10;pA0vXfz9K1lG7ZjTdkj6Elg8PTwxxy6tZzrBbIgUXahSQMcAHr/h7VwnxVvNPbQ7eOBQLhp0XdG4&#10;aN0CsTjHXllrz2F7gHKT7T9Kj1W+upIo4LiUSgA7crkr/hXNHD/vItPY1q1v3bud98KLHztPv5nT&#10;MUkyRk/Tk/zFeiPoWm3GoQxW+VUzxIwUkk5J3c/QV4p4b8SapoGlstkLQxySFj5sIdgcAdxwOK7v&#10;w5rHiS+QXdquhTNAGnKOFV02gnJCjI9qwnhZPFOs3p2+Q4VP3Citzq9W+z2lzNHBe2yxodixogDL&#10;t9W3Enn8ayLDxvpfhi2a11NZPtV2A0LBCRtG5c569cj8K5eTXLi4ly2h6XvJ5ImnHP4OBVW712e8&#10;Jtzo+nmSHCmVdzlF3A4BYnjJ/U+tc1Ohy3Td15OxrOXMrHT2njrwpZjTbe7vLgmwVyxgiPEpJGOe&#10;owzjI9BzV/8A4S/4cXMpuL9bi4gZAqPLEC7ODls+nGzkf3iPWuXsbjTtSW8nn0m3YpEYEO0LsfJO&#10;/BHOA3Q9SKy4NSkiaU2j2BWMck2EBPXHGU9QfyqoU6PNzWd1+vyJnTqONr6M6K+8QeGxNrU2myR7&#10;r6B1tYYY2Q85Ct0AG3oRn+E+vPCaPaKZpvMXKjjGO9bd1f311GPtEkLQ58zCW0cZzjHVVBx7dKis&#10;EEVpJOVAz83vXZQjGMXbqc9WLuk+hUSGN9TWMbVCgnGfU+lN1w+TGqLjnPf/AD61HZo0viCdgvyq&#10;R0+lGrK11rUNmmB5pjX8SxFdXUxt7p6H4PjgnhtHupjF+4dQyj5txyoA9ySAPrXZ3UgvZ5YF0mXY&#10;0ZGAWxtIUh3J68l+o447cVx3h9Z5PFtnYW1uiQZLlJeFVk+ZBn/eAB7HJ9q7dtShubO7M88cl5Dv&#10;jMYZnBQkgBSR2x1/GvDx2r9Ttpp83oZnh9bTzzayWq3dwzsCZHOQoUBVyVPTB79qxvEkN9c32n6W&#10;mo2zx3ErSzXKj5vl+TBPUDBOAP79dfFbWNtqEFvDHEtzMm0id2LOGBABwNoIJY/pWEujtfeOrmKL&#10;90YAqI4J+XJZmGcDnBX8xSoOdOXMt11NJNSfkYXiD4aSah4gkfTxHbxIgWMu3yqx+bg9SMH04/n6&#10;74b0y60fw5ZWF3Mks8MQVmjTaPyqGz0GOwZcRRnaTtkb5nxgKPQD5VUcDoorckRs43cY44rqqTqT&#10;VpHBLlvoUb1QLKct3XFeR6ChuPi/4gmwTHBZxRg9lJCHH6NXrGpMVtipJwxwRn8f6V5n8P4S/iLx&#10;hdfeSS+SNGz/AHN+R/48Kwpx1m/7v6nVS0ivUm8RWdtqeosLbT55byKP99IIwEZMdMnqwz2/pXmu&#10;uaW1vrcMMMQWFYy/HTPQ8/iK9qutWCNLbR6bL5nm+VG0/wC6WRsH5l4JIyBzjuK4Xxdaw3HiGzNo&#10;GEssE+63dCpXHBYexxx9PoA6KlGd/J/kdXOpR5GiPwNqEWm3csLohnujGvmOWPyg4x+p/Lv0r0tb&#10;iB55bd18pg+yMsRiXjPH6/lXg+ieI4bzxXp9lHb43zCB3OGDAnHT0/Kvb7KyuIJ4zJb26/MzPK0h&#10;d9zkltvACgknge1Falyq9VbmTqKUv3bOk12Yaf4SugoB2QCMDdj0X/P9K4/R5raHUYYbSFYrmS0Q&#10;xIXLbZDgHJzkdc44789q6bxBKtxYXFiJ284RrJtjUE9Tt47glT+RxWLDaSv4kNzNJE6xwgIU3oCw&#10;U8YB4Awfy9axrSvOJz0LKErmH4UvbjU/FnixnmfyopoYkj3naAN4zj1+Qfmag8W+HjAJtVso/mPz&#10;ToAf++gO2e/5+tVvC2rad4f07xPr2pS+VEdSaN8DcWI+6FA6nLn/APVW/oXj3RfEtlcT2EN1L5OV&#10;kiaMbvulhxnnIU4+lbzoya5raaGtKsoPQ43wlYT3s95JIGjLDyhIFO6M5BOCOR2xXRaJeww67OF+&#10;eCUiGKRnG59oUkkk5JAIz+fHNX7JtI0uW4K3a2wlmXdHLKAyZQNtz6jcR1P3e9cNaNLf+JWktoWK&#10;tckrGrEbUJxxjnABHQHgZHSsuV31NpT5tUelXfk3MNwsT/NG5jbcpHzAZwM9eDnius8P86Dpxxgt&#10;bRkj0JUGuNhsnSOG4ubefz1d3eSVwAN24twOT1A5x0XpzXc6YjwW0EBC4jjCcewxW+HhGNa3ocOK&#10;k5U1cffC/KZsvI3CNiBLn7/G3Pt1z36VbhVxAgl2mTaN5UcE965iW/lOstLb3UIhhmbzlVwN67Dg&#10;EtwSCueCPfpXUocxqQc5HX1r3ISjJu3Q8+UXFIiA2fLnjJNPLLuCk8+mapSTOP4gTk849zQZnLBv&#10;MZR3AjJrnhVTqOJTi7XPHPiPdLYeHtY8zJa4viIs98T7/wCSmuttn8jQrO3jcRqt1GsZPIJCrgEY&#10;6V538Q7j7RY6TaSRuVuNT3krySMMMD3O+vR7cyXNraxwLAWe9aUJIgZsLs+76cHrWdfWGnU6Iq25&#10;0134f0+RZpBHPGXk85zHIwJYc+vHPPH4YqG30DTo/LBRpFDFlEjZwOu0f7Psfp0rSvJY1hk2ld5R&#10;sdfQ15xr3xa0vQNTawitZbyWF9kxVwoTsQOuSPTj606695JIygm0YVxp9hZ+O9DNlbiIpDdO4Vyf&#10;l2EA8n1OK7ezO+3gc941/lXnVpqUGo+N4bu3JmhGgNJHkAFWNxsbj16ivRbH/j2tweP3S9/YVxY1&#10;WUUd+Fvq2RkfvJDg8ZrXso4rjRVty6hp2YgNkcgHH6jP/wCuqYhUF8j5jVy0hAe380OQfu9gGGeP&#10;61jg42qXaNsRK8Dzb41xLFDBgjLNGGx6jzP8aj+HmmH/AIV/f3Dj5JjKv1B2Y/VDTfjCxNnZxtyy&#10;SKpJOSflPOfxrd8Kutv8PIoNqhvMWMse25gD/Orq1IqMk+rZjyvR+h22had5F4kxxkA/yrzu91zV&#10;pfiVd2UeqX8dql+sYhE7hQMEnjPT5a9ZsJFMi46EccV8+3Ms1x8UtRdZ2i+z6pK27k52NIR+FGFp&#10;qGGSg7asyU+eq3LsewajPPp8UuoG4+27o/K8+JVRoFz945BJAwfXp06muC8SWvma5KipmCx0+KBT&#10;JndlpCRyRnI2kc+hrori/wDLsQVuZona62Ry26ksBsCjIPGN5Y/UDp1rD8RTIdb1WCOOMlYLXOeN&#10;pDTcDAI7jv8AnWdSfNFyXY0pQtUszS8K24ibT1hR0Mjlvkk+VQGc52kYzkgZ9B2rW82f/hKYrKRp&#10;JLeC0D+USOX3cqR0+7txx/WqPhKxuwrzLIIYZII1ATncSz5z6HH54H0qDTZJZvG+rxzLKVllaJdg&#10;GRmUjdz/ALIJ7+vUCsk3yJ3Cov3kvI1tSt9R1i9hW3WNJVMpULlCQMqMnsy4I4PU8cc1pOSl3ZWo&#10;sYbSSVCl0xUZYFMnBQ4zhWHsfb71VNSOnXMoeJIZgnnQHG5QHRQoODnqrfgp6AZrfUyN4eja0VRL&#10;Ny7SlhyfvHJGc8cZHp0rvp0IcsnfXr8jklNpJdDJgnsI7iSxW3a5mjZ1iuhGiqj9TGDxz0zgEHPP&#10;pXLXbHXrvUHtLcXMVnFEbdYfmBwzA8cg8MeMc/ljtp7QCNbWymEUQleUMgBC7gecfVs4P16DFcNo&#10;F01k2qyaY0qsMHY2ANqs27nPJJJ9wMdea5K6SkovbyNqWqclubuiwy2dpaab5JmnOZbtpoiBtaTd&#10;gjpnLFRjIwuTxgVBb+H5Re6pqDyMtvM8S2y2atgp8hwNowBlCvQYBOTg0611yeTR726aWOGS4lWO&#10;DZJuJhEiqTnJ5IfPGOua6W0uLCy8KwTI7W9osBnaNuWVMFipBz05H4VvhqcWm5Gc5NbGPELYR/Yr&#10;K1SGJYBmWZFcR55AcA7ud2cHvz1rGvNJtydJmtgRFLJGvmJlS3lyHDMMEHCFic4xtOSeK6K+v7Q6&#10;Lql9dIltZmHzhISFMi7B8pOD16d+vFeX2PxW8M6dq1xJa6ZqMkc5AkaZ1bGAQGVc4BIIyfapoxlJ&#10;tvWPcpSdvM19JsYf7Htd2zzDcOjTiIEqPLLNwDncpQc9Sp4+U5qwlnqdja6k8ImESRrAYXTdvcAk&#10;fLyF++owP4iTwBXSaNpC6hokV5afOLrnzoxgSALtDfNg4JycEZyc1d13VNN0DT980HnNJlYbdp1R&#10;Qylsckjb1ILe3vz2UlCr8aa5VuEqrTstTya5uQT5s8sK3LMzNEWOTvDnHPcEcknuBnrVWPTlubfz&#10;1cNKsLPIpO7aq85PPHBGAAehzjFU70vctb2kFi0bMQzRLli2f9pgCFGT68Hr3rpdFu20eOymv7Ka&#10;WVblvOgeIvugMSjPPGQBxg88daxhS9pNQvodMpuMdDrU1RoNBtbiMRbnt0iCvEN8hYyKhRBwN38v&#10;bIpmnwahpurNbah9oK3aGbzk6rMeSQSMquEHy7ccgHOMUaK3hiLUp7q31PzbqAiOWRwwM3mZIyCA&#10;S2FzuHHPpXQZ/tYJdRQpNeRxiPzctGGG4nHcEFc+uCfc47K7UUp7tHEnfpoZOrQReK7RGR5rSSym&#10;ZkeJs5HAWVSB8ww2SuQc5GfWvY6BqOn6qs9pseN38yZWIEC5GeEJ/dsMds8EV2aIklpHcW0a5++0&#10;Ui5bdgDZyRhsqOvp2oc2MxRSXRWzIWEeD0KnOVOOD14J9etY1YqolKb1FGo0rI5vS4rxCLSfTUjh&#10;SXaFWYFkVVBHI+8Msee44I9YzZznxEkZhaBY4kcL8jCNS2MEAHk7cAj1brW1PrcEdqLlpw9mZhG8&#10;wPGM4BO0evB7e4zVyG5hutLLxOjho/MXB3kHI6HPrkZrz40oSlZM0c5LWxgwXssOp2dhCFNs7riY&#10;pvDoyglRlsjAA59+Rxk6eomyu7qG6kv5t1tMIlVCfLMjqu0HaPUjBPHJByKzLy+092dZIEe5hLKi&#10;SBtpPlkdQCAd/G7HuOtVbHUluX1O2a1+z72hvsxS8gFEVgcDqNpOOp44IPPRRlB0XFNClGV02rF6&#10;80USaxPPb6ov2icbvKml3BHAI3FR1IO3APQjrjADbawW3nZp5WZZf3UsRg4lJAXBIJABJHTIGMZ7&#10;BuqRpeeK7dYo1iklhYfMSBvy4Vjj3Cn8u9PkmhvLSweS9AklCHYqqY5IywyDkY42tx9eDgitK9Pe&#10;T+8UW7WKmn6mltqTwWEkZkhn8m7W4Ulm3nKyFgowd4Zccgbh0FQOlxJq9jJDcSx27WkoMCOV2qFG&#10;4E4wH3YOeOD16Vh2d1JpvjaOZbcm1ul+Zc8LvYHPvz3HXrx0Fy/1QWviOzjhnKrLcGGKQqwWBd6g&#10;AZOGRgFJ+vHvwXbikzdws9C4ttcvatADGuIXi8zzFIZ4Gf5R0I78nsR3zVrWtcuH+HVzcTSW7zeU&#10;JIsNhtueNydz0zVy2kt006zeLCwM2Y4lU4U8qTk44BPcjO48evPaukI8La5BhcW8BhUg7sFHYHBP&#10;bIrSlUnRTt10/r8Rq07J9DyM65qVxcr59yxiB5jRQAw9OOtd3rMIj1e7QHpKRXnNqpOoW6jqZFH6&#10;16VrmwazdfLj584x6jP9a5MaoxcVFHfhm23c2dE1CYaT5LRSTooaMvM25AOMJznGSy47YU9M5q7p&#10;N1ZnWosQtbiXA24L79+BwynhgwkBPTA9ax9Njz4T1BgDzMehxxhKn065lXSbW9kW0g8tFKSgCIkq&#10;jLgkHJ52njnk8YIrKjJyvdbWMa0Em7dTQ8SyG2v7YWW64+cpIzp/AQAxwMdM+nFYE0IYcjNdPqIF&#10;zrVtOuPJmUqNoIHzKBxnn+E9hWJIo5rhxFRc90ras78IrwV+yMa3K2DC54XyZg2R7HNZGrWKi68c&#10;iX74RpgMdsxsP/Q66CW3ElpcI3c8fpWF4oRp/FXi6KI4RtNWQc9cCE/yQ16mWzTlL+uxz4+Nkjy2&#10;IfNXqGj3C3ngbSkYY+xzTwnPcFkf/wBnrj7Hwpe3MCOk1r9okTzEtTLiVgenGMAnqATk8ccius8N&#10;WzSeAZ2BIe11NgyFTn50QZ9sbf1r26vvwkl2PEqe64t90eiaBI2sadEz3jTzSshuIwfLI3Kozkew&#10;7fzrqfBE0UunyRxiQNbuYZPOfLBgBkAYHHTrzXE+HL/RrK2sbG1nddXl2G4ihDSb1HODuGFIH90H&#10;uOa7fwZYraWkxIIbzDw7EsdwDEknB5+9jHevPwcOTEq631/A6MQ7waOoYZBB6GuG8CwixTVtKzzb&#10;XgYN/e/gz/44Pzrus5rkvC219e8QsoGBc7fxDvmveqczVlscULcruW/GccL6IDNI67JFK7BnPb8u&#10;c/hXgfxWgR77Tp0lDqbdkBBByQxJ6f71fRmrRW13p063CF44/vL9CDXivxetrCTTdNms4ViMTurq&#10;rE5LBT0/4DXmYmThiou9k19510Hei42PFGWrjk77RicnywPy4H6VBItPc4itjnnn8BnH9K6XqiFo&#10;d/4aEjW2prEu+SSy2omep82M8flmu18R3WpSapf3GPMNzYwvCXQYkCzqo4HbExGO461wXhPUGsL+&#10;C6DYEQYsPUbT/XFemXT3xl0m4KxER6I0ceMglhyOvui81xU5KN03byOlq7RDp92+lW3hnVZomuYj&#10;aneDnLF4Im6knJ+U/lW9JqUWq3TXcUaRq4C7Uk3g479KwJoZ4vBWhQudjQSKG45Xasq9/QbRzWjp&#10;ri5eaUCNWdt2xcZVckDPp0/SvLxU2o8i2Z04eMb8zMH4jQl/DSvxhJgfzBrxbQLqWx8VQyw48zcV&#10;GRn7wx/WvdfHsHm+Ebls/wCpdJP12/8As1fPqN5Wsxt6OK9PL1fDuPqY4p2qJn1N4Ok825juHciO&#10;WWaBIx0dmRJN34bH/OvC/ihpj2HiWeYR4t5Z5kRgDhmV/m69/mGa9i8CYmhsyJWKwXELg54YtFIh&#10;+nX9K8p+MBk/4Sq8jZdipdSFeMZ3BTnH4CtMBBKgu9znrO9WRd+Fdwi6VrYlbCxmGQZPQYfP14H6&#10;V32tTabBZpJcIBKTkDrjDZHp6CvMfhTfRWmo6gJpFRHgU8kAkhuMe/JrfuruC81G1Viwjfy1QFsl&#10;AT909Rnn8MUsXLkvodlDWib+mG3mgZNTjWWa5UZQJx5RIChOwAOANvHzDryK5DxFZ2mnT20Kqnms&#10;+5HXjfHkhTgcf3hjqMEHHFda1jZt4YW7e6C29pcSGI8g4Y/dOOQMMMjnBHfFcd4lFlNBbXyatbyX&#10;IOREJYzlQxI/iz3JxjvxntMHGVNRjujmaabbKOkqYtcudsmBJYyMAe54robqP7JK0wSFpZFIdn5+&#10;XGwgc4HuT657ViW3kJf6NcOm5XkltmbdwNy/L/7NXQaRp02r6SrowE8VvGN5OCCeoB9cKw/HHeub&#10;EWhUUntb+vyNabvFxKfhmKxS+kO8cpu+Y5BwfSovEGkWy3jzRlS0sfIXoBwOx9e3tVvStHEOrzQr&#10;PC4RwS4yFAJII/zmtybRCoUfabfBLZEjZVsjjgcg9eevSsJ4ympqxvGjLlszza5slt4SRIZxNHKm&#10;7/awCM8/jXTaDoGj+JtPD6kk5vTBmGZJQkacbctxngge3NZuraf/AGfLbW42YaRfnUnDbgVzz9fS&#10;tr4XTJLCC0hVo1K4WQqeQee+cYrreIcKft4K9jllD3uRla58OvbahbiRhLFCio8kdwkeV3feVmHX&#10;5h2J/LNW9ZuVtrq9fSp44p3CRB1O/chLBiD/AAnG3PPOT3zWr4ls3hsWbd5qrK+Nx5C9R174A6et&#10;Z40tFSfdPGz7UYSk/e45zyQD0ranif3LklqypUlzblj+1TqFxBaLBHFb28bJCEGCFOD8xzgnp0Ha&#10;ub1tJ7fV2vjdSRxPDG5hVsbyw2EenO3n2reV4Vu/LgcElPm2ng4OP5Yrn/FJ2y2r/wARDqWz6NkD&#10;9TXDSqzlieaW7VippKFjY8LXSCxaFs2zRtnCnapU+/8An+g6uLVpdRVrSwtJLmaH77AbgCOe3X9K&#10;8xsr6ZLqdJM5kiVxgYzXTeDrd5rq7nlvFhVJ1AzgEZ5BHryR+Rr1Viac4KniFojgVOpCo50Xqxni&#10;vW2ETG2Ty94CsWAOee3+TXmd0266JcksfvEnmvRvilo+o2bpqBvkuLW4PzYVtyNxnLdCPQnB56d6&#10;8vZ1HGMnNaclDT2C0Hz1n/FeprT34bTreIhgYeI5FxlTkkc9epNZ9+x/s7/gQJ9adIQbcgY3ZyQO&#10;tQzkvZMrH3FKO6G2ZLfezUimonPSlU12W0MrmhZsPMZT0dSP6/0rPkG2QfWrNu2Jl571BdDbK3sa&#10;iOkgexLGa734bXHl315Hnqqt+RP+Nefxmul8G3v2TX1BGRLGUPP4/wBKxxEb0pI0oytNM9x37gD7&#10;cVDcTqkMgxk7SQPft+tV45mkgXBxxTJATn3r46VXlloe9uj0XcHiR1IIZQRiqV0SsbFFDMAcAnAJ&#10;+tR6NKZPD9kTnKxCM5/2fl/pTLiXBr7SEuaCl3OKCZk2+oR39osyqUZh80bdVPcGs0Xrbj+6HXpu&#10;7flVp4/s1qYrfG9Vwpkycn1PrXMfbbiKSRLlY9+Tu8v7oPtXiZzR54xkuh6WCXM2jmr8FL+deBhz&#10;xmisy/urp7+Zt7DLdBkUUQpPlRUk7s9bsdS+wvFcjyHXdl8g4xgZ4+gYfhWV4hv7KbUlu7NFjiig&#10;M0iyEBQRliFXHTsB61NLteBArxeUQThQeePpyMZrH8c3GnWOgSXOnTyZlTYfMYHLE4ZV4z905z71&#10;zQjzNQXc5qiUXzs8112/uNa1Ga6umOSTtTJKxrnhVz2FZS2m5gNvJPHNM+3Nu+YbvY095xMmRxzg&#10;D0r6CMZRVjzm4snmtIbe0c9ZgwHXj3rIkky2w52k54NX7qQ+Wq88Dpms+BDNdxxjqzgfrWtK6V2Y&#10;Vnskdr4tnKeDdDtPMBWENtAUAhs7W+v3F/M1waMUcMMZHqK6vxfercXkMHm/uoYliHmL0IA3YA98&#10;j8qwLdPtbR2atbR7nz5jjB/E+lOhL3OaXXUyxMf3nKjb8HG6/tvzYGO+3tZJBg4+UDJH4gn8629S&#10;l8tNd+0F/kiiskJ45Uj8uA1Q+GdHubSe9k8xMhRF8jg9WGRwe4BqDxCdmkuWmRmmuS52yBt3B9Ou&#10;M/rXBOUZ4jTy/wAzthBwpanFnaJTt5UHit3XyI4LOPADeWM4PYAY/UtWNbwia8iizw7gfmava3Is&#10;2ofI24f1JP8A9avRlrUicMLqnIv2i7NOQeq5/OuzKrHZxqgwg4XnPA6fjiuUijJ8iFe7Kv6gV1Tn&#10;9zGo4wvT0rx8W729T6fARtfyRyvi6QCK3j9WJ/z+dcqvWt3xXLv1JEzwifzrDjHzV6uEjy0EfP5h&#10;LnxcjWtMSIYz90CrYt4/Wqdkyojk9e1Ti8aNsrj8RWU0+bQ1ja2pIYIlLOzkYGeKxLuQyTZPYYrU&#10;llLw5Lbmbls1jycyn61rRTvdmGIa5bI1dO2lVRyQuOorq/D11Lok91PagObu1e2bd2ViCSMd+K5G&#10;zyAa0re6lt8hWIB/SuespNvlOinZJXNa5maCF5FbaQOPWoYYdORRPBq6xXEiiOaFl+7yPmGM5AwD&#10;j2qjO7NasCxZnYYJNdudV8Mf2ncWi6Vpsun2yLCLyK22u/GHJIG5jnbj3B7E1hGm0rK/yNJSd9Cr&#10;ZjS7bw5Ju120lvGkYiMPmR8HHIHqBn6VhR/ZYoWESrukx0B+v5V6Bqll4VsPCaz2mnR/aFijVLh7&#10;VhIcjkliM5wD/LuK5Gyc3VlJGECqspiBXrtBAJ/nWLjKLb5Wrvroaxn7tpNFec/6GkYUneVjUe3e&#10;rV6YLLRSHkAHCk/0/GrljBFf+IPs8RXbCrBh02njP41GdQ0jWzNBvDIjlcSdGwcZHrXTBOKOSUrs&#10;yNJntYrOa7aWLe+5tpPPt+n9ar26R3XiCxuS4KmREAPc571ra54asIPD91dW0m3y49wCng1mO1tp&#10;tto01uuMypNM+c7enX8xWylzbEWtoz0/QZI7jUry2ZrhLKGdFeESBIpX5cAk+nA4HPPI4zszC2XS&#10;zcLCgluHcjBxtUZG0LzgZPfrxVJray/4R+YW7OblJxJNEXJDSfdz04IQD6Z71b+3276JbWsQZp1T&#10;LTMQVOCBx7nPTHevEry56unQ9CjB2v5mhaxT3U8d1eww+XBZMsYMfKgEhSQD3+Y5xg/lVfw5YXd7&#10;DNq8TGK/a5+dVJ8vaI1UcHnoFDDPGD0rnfE3jnUNKMCaTfA388qoFktVOYEXliScAbgcADJ5zzW/&#10;oOs+ZYSJFriKsCSzu+IzvbzGdtvy9j16jke1ephsDKpSdRHLOU7tW2PQY/MwBLjIPBHpU0hz1rg7&#10;fxbNd3pVNRiSCGfy3klCfvo0/wBZKpwMKP0rqU12y/0iW5mSK1gkEJkb+Jyu7GMcYXB/GuieX1Yt&#10;Jrc5HfdjdSz5SjHU1578M8S2Gs3S8x3GqTOh9RxXb634i0aOzsZLW6iuGurhYYtj5AJ7nvx/WsLw&#10;XpmlaB4bjs21aGWYTkzOmSgdscA45OAKmWCnSpz5tG7W+W50056LRnSsMDivG/iBqL2Hiq8e5R9k&#10;2m/YYZQAiozuCzbiSSNmR9SeBk16H408V2fhbTJLoZuTghAoON2OATjj+VfMs0uta2sm+5nuklnM&#10;zx+aSokb+Mjovpk1lgaSc3N6paGdeo1Gy3Z11hpGkh7W6QiQJIpdoCPug8jjjpXc/EL4k/2Xp9im&#10;hSI81+jSrcYzsQHGQD3JB69Np49PH9G8ZeIPDlo9ppd+baJnLMqxIxJ+pBPasy+1O91W6FxfXDzy&#10;hdoZuwyTj8ya9PGU6WJlGXLaxwYWU6EXFyvc9s+Hupazq+g6leajfapLcF2e3cuSCwCjK/huB7fS&#10;u5ihGlJ5WoahPFCIzPHFMBtb5DuYkH5QPmPOO1eX/DBha6Glx5c0hudQa2dRJtXGxcAY5z8zHoe3&#10;49xrItNR8I69NdX/AJarYTKq+afMKqBtAbuCwXI69uM185XpOeKcF/Xc9aPu0uY8W1fxmlx4YudB&#10;trdWS4vDdSXDH8lUEcdBz9RWl8MPGuneGru4s9XhjFjcDf5whLsJBlRu5+7taQYweT7mvPe9A619&#10;B7GHJydDzPay5uY9Zi8RaZcaxPr2rXE0tkt8q2tupZUSBSQmEB+pPBx+JrpLjxfbaJqVv4m/1mjX&#10;ZMUUiNl5MDHC8HKgAYOAM4B6GvKdXubCbw9GIHXeZFIjBGV4PbOeOnStjxCjHwL4dg07Tbu40tB9&#10;qub+S3cIkz4V4lcqAFBXqCcnHcV5/wBXjOzl3O+pW5fdjbY0j8QTceOk1ue+uF0+6WS3ktmJxDCe&#10;Ewo4yPlc46kH1r6E+12mreE5r9JkksLu2fa27buDAjHOMHtXyDf/APEz1G3jsLEpLMRGkEIJ3N0A&#10;Udea+ibt57Pwh4f02/kVdVt4kS7jSUFkOEAD9eSNv+TmjEQp06aqyTuQvfqKmjK8MadBo9hfWsMx&#10;slnDNFE0m4M2zb1JIQkjqSfwr2lpdke0csvH6V4rdSsLiKOKMNtcFvYetbnxB8V3Xhz4fTXHmOmo&#10;3ojgiYNhkZl+ZvXgKfxIqMHWcoNfabN8dSSafQ5j4peKZbHxBD5WtXdpPaWiTxQQSkK0pLcMAec9&#10;DnoPrz13gnx+niXV0RNSicyW6yy2SKALc45wxALHO0dSOT7V8vFBIxdyWZuSSck1qeEtAvfEfiW3&#10;0ywuxaTsGcTEkbNoLZ457V2rDpa8xxOorW5T1zxSY18VeELWZQYHvi55x0ZBz7Yaum8P3MWsalcp&#10;D9ue3029EcvzhIvMAGSv97GAD6Zz3ryXxpfapo2vaKbu8S9vrTThI0gXaPMZpOffgLzxnFdH8Gnu&#10;Lmx1GWS82M10hMs0pYb2wclc8Z2/e/iOP7tc2Kjajzf1uaxl79kdTrPxet4YYG0+1lure93xxvcO&#10;YnDDhsKB90ZXnPXIHQ15lbeFNOu7eS5g1wCfk+XLbsAx69QT+eK57WpLubUXv2vZ79Y5XWJpnLkR&#10;7mxjP4njuavWOufZbP8AcW5knJx5T5BHv9K1cZNpplUuRXUkdT4Vh+xeI/LuHVZP7HZI1LjLHzi2&#10;B64HP4V7Hp0bSWluqncREvJ78V85JLqF54gs9TvFjVbV1IjQkDaDkjPvzzX0Vomqxalplve2WPs8&#10;0SvGBj5R6cenT8K5cbFXi2bUL62JZGkUbTu69AcHNaCzG3skRVLOjB1APXOeD37/AJ1lymR9zA/M&#10;eePWrMrOkEJBLyMoU9skL/8AWrjw02nJo3qwvZM89+Lj291qUMMMis8NyqyqOqnyw38mH51e0LV9&#10;O0zw2v8AaXleSbro8u0gKFbeAOWwQvA65H45PjzVLW5v9LjS3bz5Lt7d2285UDbk9854/GuY+Ik7&#10;w2mlpHpqWtr5blZsEvI42qwLHtkZwPWtVD2tRJ9bv8TCd6cLeh6j4Z+Lmk6t4o1DSpEFva2sbyQX&#10;bscSqg+YkEZHHIHoK8ztL+0fxrPfzTqlpf3sxinbhGDM3OT9e9ed6XfmKW5VidtxH5b44yMg4J6g&#10;d/wFW7HxI2n6bLYC1gmAm82Bp13iE4wcKeCTx19K7nheVcsDkp1Ip3Z7zYC0u9J023u7nekksh2y&#10;SeXhWAGAxBzn5htyM8+lYWpF5vEWvyfuJIlNvEFbjHy7wRkH+9j8av6A+o6N4J02b90ytE8oVkyf&#10;vOwwcnkHbyQCORn04nR/HjT3klrfLb3FvejDqkYDLxhWzjqoAxnJ4ry1Sm1JLWyO6NubnZ6voeoW&#10;ek6bbedOIZGAMke3aoDuqqzHIzjJI47n0rE1nxNpfhPVbq91KXddzmKS2txlipUNkvtPA3Fhg56Z&#10;9CMj4o3V4lppujxqB9uuo2Cl8lI1zj5j0BL9f9jrivPNU8RW17Jrmnmxlnubu+f7K0zZeNS2FGTy&#10;SP6/nvRw7nGLe39K5ztpybelz3+e3s/El8LG5Z0juYljTyXH7xFwxznPAx3GcsemcnoL7WrRY7uy&#10;hdjNYvibYCqqfLMgGc46Y9fpXjsGqKR4XE12ZZ7Ca3c3FuwLnJVG/wCA4G3p2599m6s7jTvDfiXU&#10;mabFxqUrRF8FWjdo4iMdc4d1B/2T683TnFQa6t2M6lFxaud3lNIfTbcysSWW3UySEbkWDJ7DONme&#10;mMk9CTXL+ELSa20JdSe6iiMsfy+YSu4sCy5PcfvFPXt6A5v6zaWWneIba4sIZS32aee6ZJjkZUjJ&#10;J+7/ABHPqK8+8caW+peE/BOnpemAS2zAosTyNJKqxjAVAScc/r7Vm4KpPlYRul7vU6b+0ks/DcMN&#10;5I0c2o3EkiblJWRt2B7/AN09P4s81ueIb63tNJ1ORniCTxPbGVmG1GbgZPQYJAOeBnmvBtP1bUJt&#10;V0vT4Yry9OmJJEiQwNI0gDllJQ4xg7foFH0rpvE2rarp3guKDX2RdR1CRJY1aDGxY8vtkB6kkoMY&#10;xyc9KtYRxml3/r8jeM1yNvoZ/wASPH1vq9hp+g6RIx0+0iUSSMADK4yB07AfmTnsK87jnAbrUDbp&#10;ZGYgAsc8DAqeCzlmD+XG77F3uVUnaPU+gr1adGFKCgjg5m2e0fDvx00fhWXQ5bmaCaMySQ3Cn7qh&#10;N23g56gnp60um/EF/EeoyaRJO0vnIIEMkCv5gHzbskZUj5+TnhvUA14uvmwHfHIysARlTg4Iwf0N&#10;bfhLw7ruuah5+hxBprQiXcZAmCDwASetZOgo80k9zaMk7Kx9B3PxJ8IW0kwnsp7bUTEw2FCjcEgA&#10;uOVyQR7ZrN0zxrpTX9wqRQtocbFbkzOAwmKgnO4cjcCPpu7AY8E8Ta9dav4mvr+WL7PK77WjDEld&#10;vGM+vH51sWOny/8ACKHVLu0naynLRR3Mb5zPuyqsM98dx+uKbjKCTWn6BBwbaR7TaeJvDOuaZOke&#10;gpGsRZreNA23jB3bVHy9AScdqh0rxTdadd3EFvc2dusl6V+xCFlWNEAQyZz8qltuRwM9K8RsNfu9&#10;K1+G7tp5I1jB8wHnKdxz35wPc1s2MutXOmXXiHToLBLO3Yl4pcO7BeSSW5OOO/fiud05puV7X6+Z&#10;rBQlolsfQWmeLLW5mktW1OGW7E2XiidW8pSwUKwAyB05OT83J44z08X6W/iiHRVmjjvoEu4mjG7I&#10;KkGP5unzICxx6e1fOFr4hvNEu3utHVLc30JLrt3lRv5UE8gZQH8utU5dZ1H+1G1F7iVL4vvMv3WD&#10;f0prCyVPkbv59TNuF7o9r8LeJtOi1bWYIg8jLcqfsh6tufDCMZ6EHJxjJABHIr0OG6sryzurHTJo&#10;fOgWWGa3idQfusArAHK/Me34cGvkmPUb2w1drtZybtJSzOx3bmzznPXJrqvDfjZLKGG1uYDG4Z8X&#10;kchDKznljjqOef8AdHpg89bAOPvw1K5oTdnoe7XkcEss08TMWaRiAemNx70uizb5tYjgtYZCZowv&#10;nIdoK2kZGc+4GD+NYf8AaV6t5JEkijTbGGLepj3biyKzOXHQBWHHseOa2tJsJJfEF8ZZFRQ6ZCo3&#10;mMptYgQrZwOg5x27V51ClKMpS72OrEv3IrsWNev9N02fTtXvdYVRb20L4ERf7Rhiflfdty2COT+N&#10;eR+K/iVrdp4mj09I4vskLKzpgHzndRucEcKSScFQMZPqc9drOiaTruo6k2qmVZFBUSTXJZrYhQCA&#10;enBz2xxXg+rQ38d8Zb6CeNpfmRpYim9exGQOPpxXu0KtPEQ5LbbnJUoypJSfU9m17VbzStb04bJp&#10;PO06PbI7EPGAjqVz0I6Hkdge5J6nxe6NrNhLbxi635Zkkj37FKqSdvH3VO4Z4GOeBXiGm+IvFdxJ&#10;BLBJe3FvCFj8pFLRnAHG3oT0PrXpnibxpMkun3cbPbzXmnMN787nYcAe27HJ/u+leXiMPOLjHdm8&#10;JKTujZkmNpp0l5d3M813byJEq27EhWJzgE4wMqACM8MBzxS3d5NdeGbiWaM/6XFcITt6FUZhk+pz&#10;+n1rmh4kvtVtmEEkEE0kxuQVBwJN+8MOTg8AfgPfPX3E8d9YXWl5lkniUyRkRqFwycqQB1Cl844y&#10;oPtXO7bJ6/1/wxrySik2jxu2cRahbuxACyqefrXoeqZN8T1zHEev/TNa8V1S+8y+QxNlIjkehOa9&#10;Lv8AxZYz6JHq6PhpYxGIhgsJFGNv6A/Qj1rbG4Wo1BpXvoXhq0eaV3sdh4dv7K50zWtN+2xi7gha&#10;X7PnluAfTHGOnWp9NaT/AIQqynMcb7biZVcrkxkAMAASByU556djXkfh7XrS0tLi5ktrh9Xa7SYX&#10;AcAbP40PfkEjHTnPauz8N+JLW4nj0tr9/LYNcLAJP3eN/KsoPUg/UbenOaqphVRjaK6avzIVT2mt&#10;+p6HeyldQtMzecUkRWYjaQQp4Kjge3tj61kBTsG7rjmvG/DEer+IPEl5dWF+1vcR5udxJJJLYA9x&#10;zznjFeo+G9Um1nw5Z39wqrNMp3hehIYrn8cZ/GvKzPAyoe/e6b/FnbgKqlpb+kQapqNrpdneTXk6&#10;xRlwEBPLHavAHc1wWpeMI7nVdQ1CwhlKXVn9mdJflONjKW4J9Qa2/H2g/wBri3ntLjN5EWX7IX/1&#10;g7lV9R+o/CvNbK6dbpInZYiSYmaTI2hgVOfQDNetlWGp+y9qtW9/6+Ry5hVn7Tka0PWNKutIk0q7&#10;ubq3SbzFRhMvLQ7QOMcH+Hgd8gHA5rmbzx9dR+IdUm0VkSyudQN6oliDEv2POcdSeO/0FJpWka7q&#10;VpNpFlGsiyKFWfzf3ajOc57jGeB69K6fTfgexi/0nXNsg6iK33D8ywruw8EnLW5x1YuVrI6jwTrO&#10;g32ijWp7TT7bVbKUZEaCEYJwDu+m/P4+lejaTeWM0jStEkXmMGjJA27guOD6gDGO3NeSr4I1XwfZ&#10;X5s7Ya7bXds0LRRqUmiY8CRV5JwCw455q74hkitdIhvA7LAb5VJ3ENCrDBVl6FlAH09waxqJ0a0G&#10;tuwRpqo2pOx7KLy1+zmZJ4miA3bkYEH8q4/wbLGfE3iFUYjfcM4VuvLE5x+P6155YaxczX01tod1&#10;NLbgJLNLJIBGqgtlSQB1G08e/rgbWkXrReIbq70guWkyhcjcADjrn/d9B9K1nj7SSt8upX1F2kou&#10;/meuXABtpQeAVOTivCviCWPh1EclyLrIz2GDXp76pq02hzx/Zme7LqkcsafK6HktjPGAD+Yrxj4h&#10;zf6TPyflYI2Tn5gAGH5is8Y1VqU5RROHi6cZxkeZz4BNVy3yr7HipJGJJqLdXZFaGDN3Sr9FnSMr&#10;J84KDAHUggfzr0XUtYjki8NTwXjRpNDcLIH+UfKqkKOfXivLLaQgo4/hINa+p3kMnhXSdiMtxZ3T&#10;o5aTg78kYX/gIyfp61yVKSlJL+tmdMJ2Wp6a2pmXwXpksb/6PFJLBIqqAd5uNowvsp9eMil8La9p&#10;1xq93HBJctJ5IdmmjC7hkc8H1Pf179a850rXL6Tw9exHy2jjuvP5X5kJZX4PoSO+egrT0e9jttak&#10;eJncTW7JnbjHIf8A9lxXHiaV+Z9UdFF2SPRfFskV74X1CNZBjyt/H+yQ39K+drghdQVj0DD+de6X&#10;mnyzWFzDHqNo5eMoqbmBYkYxyuP1rw/WbSbT9Vltbldk8MhR1BBwR7iunK4zUWpGWNezR9K+BLVL&#10;YhEd/LDwNhjnBy6nnv1rzD423VrN4zuooJFZ0KFwvIztAOT654/CtrRLq6uNFtrOGRt915DZV8bS&#10;GDZJHIHB/I1zvxK0cw6vPqQmSVnt4/MBTgnO0ke+Rn8anAVrL2Uu4sRQd3UXY4LS5kW/t/MR3iWV&#10;WdEGSwDAkAd67C01+zl8QM93FKlsX3g+XlgQvGVz3YDv3rlNAvINP1u1uriNpIkY5VTz0IB/A4P4&#10;Vq6jfLH4uvIWTaqzPCxH+ycZx+Fd2IpqeliaE0qe/U73xLq+mXXhW4s9PgkFxJNvA2DKOgRSMh+F&#10;2g9Q2cjkYrzaDRrmNlubu3uAgIZQEI3c+tdzNf2OjauLiS8nUNPMl1NIVJZmVT5g2chW3AgHP44N&#10;Sat45sotL+yxXMNxj7oiXj6muOlKdOHLBNmqp05LmlKxh2+uGy8m3igliaS5TcWIKFSRkFWB54BB&#10;BBBFdVaXLNOscZRd7S742UlepAPBHIGcV5rrWpy3e2QfLtcEYrat5Ddan5JkIEk6ck8YO0/lzU16&#10;LlCLen9f8EmnOMal90dxf6BLaXM16NbiggZ+cysVRdxwM8cDH6jinafN/acqWMHiG1nmcsq5lbsM&#10;5weO3GOa8q8Rf6PfmCKRzCwDqGbPBGcGobZ+UcHkelNYCM4Jtmn1uMXZRPVfGUkieELOKX55LVgw&#10;kDnH38j5SOoBx1P865/4b6uNN8Q3ARXKvHLGvlvtIBZW64P9z9awbx/Pss+YQdhO0DjJ4xUHhW7e&#10;11Z2Q/NsY9cEfLnIPr6e9VGElSlrqZ1akHVi0tD2XXdKl1VJJFvwpL7wsMxkPpwCOexrltSg0rw1&#10;PNZXmsRtcEjeqBnOCMg8Dpz9a71Z5bbwRf6jCk/2z7JK8MszpK2QpKnI469sDtxXzas8k07TSO0k&#10;jsWZmOSSepNTh8N7Sn72iNKleMbNRPV9OsLa7T+0bDU4ZEjYIyIjBvXkN0FYPjC6zbhwvEVwVx0P&#10;zAH+YNc5Z3BgmDBvlPB+lTanObjTZlZsn5WH4VP1T2ddSvoZ1asZwslZlu1vLq+lsFg02VphH5Kb&#10;VZjNyMbQBz09+9d54c1CbSQ6t4buriWRwMuZAdyrzjC9Rgn1x+Ncr8JHt/8AhK3muNpa1s5JYy54&#10;DZVSfyJrs9Anmax+yzSeXeW7khoSrgEgj6HKkH8a6JqCqpSRlCMnDmRs69HeeKfCs+nxaC8UKou0&#10;RttKupA2YPTGD19K8I1PTJ9Kl2zIdrH5WP6j6ivqDRrtILOZGkZ5JJWkcuoXcT1OB7/57nznUNFT&#10;UPEfii2ma1NjeRq8EfmAyLOqj5gvUD1PvWtWcKaclsEaUqis1qeLmeREJAHTHIqqLqVmAdsjpWne&#10;27wDy5dhO3cGU5zWNG2yQtwcHIrop2avY5pXTsxj53c0gJqSUl234Az2FRjrWy2IHBmB4p9wWZtz&#10;dWGaaKfNzGh/Cl1B7DYz0rT0q5+y6nbz8/I3OO9ZKHirMcvlOsg52ENj6VM43Vgi7anSz/EbXfMA&#10;smit414CiJXJ+u4H9K9F8G63deLNIPn+VDfRSgH5ceYuOT04rkvhtfad9okEmnxSXhnBDbckIewr&#10;0HxxN/ZnhpdT09FgurKVXjYL/CTgqfY5/lXlVqdGTdFQSsexhoz5fauV12Os8OTbtKli5zDO6HPf&#10;OG/9mFalhBaXN4Uuzley5IB/GvApNe8U6tpEuraZe3ENoXzPFbnZsYAdxyeAK6L4beIdW1V75L69&#10;luFgVCjSHcwJz36npW8pyw2GUpfZJjJVJckdL9T2DxB4WhbT5Z9OzFKiE7SchvzryS6RxcP5hyW5&#10;zjrXuWiSSy2G2eTzew+XAIrzfx7oo0zV0ngj2206/LjoG7j+tRj17XDKpFG2U1nGu6M3d9Dz+ewE&#10;kzOB19qK08r3HNFeEq0kfS+yiWHmvrbZHPEi5O5W2Efl6Dp2rJ8Z+IdNOgnQ9SS8ZijXEP2d1UCY&#10;ZC7wRnHJ4B/pja1S+Gp30l8ttFBbhNm1VxkgYzXmmqeMNSlt9Q0yN4zY3DKMNENw2ngg4yD1/Amu&#10;zBUfaVub+U+axM7UrPdnKE0quVbIo20u33r6PQ8vUdNO0nLHoKm0Lb/a8MkgLJFmQgHBOBnGarMh&#10;ZcCtLw1bGTVhGwyzLhee5NRUajTkK0nViZl9M091IzHOCRVatPWLJLTVbmBWJ8uQoxPqOD+uaztv&#10;NawknFWMKkJc7uddouqCw8PS3NyZJriSfZAWOSmEbB59GKfhmuZvLiaaTMsjuf8AabNbwgR/DkJP&#10;C2mXf3LkYFc7MQzE1z0FFzlJLqdFbmVNRb6FjSADqUTNghMsQe+BnFMQGTUUB5+YD8qu6FGBNNK3&#10;8MZA+p4/rVexw+qFxwMk1o5e9LyREIaRXdnT6cf9PQfJ91j8wz2xx781vSdcVg6UN2p+wT9c1vMf&#10;mJrxMR8aPqsGvcbPPfEEol1qcr0BC/kKowjLin3r+ZfTv/ekJ/Wn2mfOUgA4BzkV7sVy00vI+Uk/&#10;aV5S8yxgAcUYzU7SKekYqPziP+Wa1lds6hSoCfzrMX5phn1rU+0EjBjXFV7gqssXlqqtnnFVBtaG&#10;VWKdmSJLt4VSackkpfoRz0xUjSNk5Az9Kljmk8vrWbfkaouRLJIRFGGMjcKFXJJ9h602SC62w24A&#10;TapJ2ghuuW3e4otLu4ilWSOV45FOVdGKkH2Ir0/wz4Tstes4tR1DWYZLqRWBFzK25RyOSR1HXrWD&#10;nKmrxV2apX9Dzf7PdXkbBrmTZGcDc7HIGOKs6fFe27fZ47xEUzA7mJGCc859Oea9i/4VvozAqL/T&#10;1GB926PX1x61DJ8LdMeRiurWaBhjYJs9/U1hOvXn8UX+Y7U1/TOI8O6TeuJTa3NvHPO7IZmQnPYu&#10;MY6f4dKtad8O7230q1jRrcyyY8weWS4JA4PcYyPx/X0az8EjTrYRW93bkKTtIuFXg/VD79+9Wk8P&#10;3fmeZ9stgc54niIzgDP+r64AFcynir2cXb0CXsnseXyeEdbtdGutLvJ4SJCFEhRvkXGefYMNufXj&#10;0p+jeH7e4nsYdQs0W3yhmDbimAeR1GMYGee9ejz+E7qWB0N3A285z5keQfY7R/njpTNP8GCP5Lu5&#10;VFkLRBgY2XBU5xjkN1xUyqYm/wALS81Ya9lGOrOfBtf+Eqiaz33oZsk+UU3ljvGec5wyj8K37e4j&#10;vo7mSS186YlY4QoCpuzgZAY+g474PakfwfJG8c1kxMw3bgzD5UA+UA9zgDtVlvCuorbRwRRSllLS&#10;Pl1ALAHaB9cnn39KyhSm1zcr1NXVpcq948u8WaLfy6ybSFrS3dCymdI9025VzjdngcdBjrWdZabc&#10;Q211Zw2BvJFhlgjm8o5kDSKpIGOqgNznjPXPFemS+A9XacXc0c0s68l2uFznG3u3oAKTS/Ct6puJ&#10;YdOmVyxDNvUZJwTj5ueg/KvoMsxUKdNxqp/d0JcabfMpK/XU4VdDu5oTHb6Fd4aFypEbDG6RBt5B&#10;IwoPf3rt/D/gmbxPp9xFf211pNvHftKEI+aRTGqBRnpgAnPOS1WL60n0iwa9vdNmSKEjdIQDjn29&#10;6t+HPiloFraC11C7aJVBKSGORyeehATivqFWqVaHNhVe3bdHn4qlK146ryOa1uxs9H+IkUKpJDHA&#10;pdJp5GKMiQqFUDknDbvzwKr6Bf3kVhdve28e2QA+esOMBmRBjHG3GenUj351te+IWm6ncK0epoka&#10;Fwn7mUcEjGeOeB+pq1pvjC11O4srWyuReTQKCRDaTbsAdTxzzXJmmGWIw8Y11Z2t93X5nbh/bezT&#10;kcT4psLfWbeT7RrEEkkkiJa28C5ZVJ5ATjnHrjkda8YffBNIisy7WI9DX0xqmuvZLLL9kv8AzVT5&#10;Y1tJRkge6gfrXzPcRyw3EkcyMkithlYEEH8a8DB0404uCdznzF3lGWnyI+adHjdzXafCi2E3xB06&#10;5kgllgs2M7iOJ3IwMKcKCfvEH8KzfHNrcW/i+/nmHy3cr3ERyTlSxx1+nSupyjflvqcCg7c/Q9F8&#10;EaPcReHNHV5v3d5JcXUMaPghwAq5+pTt/OtXxXbSS+AtZtI7Uhre382cEqNrGZDkE8kbV7d+OlaP&#10;wr1a51TwTp9pJBKGspGaJgnDIG5Oe4yxHHofStr4iW8beEL7TNMkjs7d44ovOLPsK+aoY/LkscNy&#10;MHuT2rwXBvFOXZnoub9ly2PlWinOoWRlVgyg4DAdfem19AeUPiiknmSGFGeSRgqIoyWJ4AA9a9Z8&#10;e2d34W+HvglIYZbKaRZDdwtIxV3RlZdyMSDyScYxk15to1rLN4k062t5WR5bqNYpVGCCXADD8fft&#10;Xe/FDTNWGlaZd39+k8dsfs6oZlJBYZyqKSFGEx19PasKlampxpz3extCD5HNdDhLXXrq11201ZEh&#10;E9tKJUCJsXcDnouO/pX0gdd0nWNPuIrS6trm8vLs3cnkEnAEYGTx2C469OfYfPng/wAML4m8RxaX&#10;c3MtlE0TSvKts0zBQuRhBgnPHT1r1pf7D8H6FqtxpNnqaXkGnNHG9wFDMzYBbYydB1znoKjE0Y1o&#10;KlzW8tDSjOUZe0avY3fs4eRyo5yd574FYnxovrE+DtNgafztQe4jkZHkYnARgxGR0yQOteZaFrmp&#10;eIPGmnSatfySxpMJSGVfLXaCQdnC9vas7xRrcviDxBdX7tui37Ifk2AIPu8ZOM9cZ6k1zYfCyoys&#10;3fqdeIxMa0bpWJf7GEmmvqP22xhj2llhEjFsj+HGCcmtT4aalZ6X43trq+nWCJ4JoiScEFkIHOO+&#10;a5do2gtoJEmbdKrEr2Azj/Gqk0rSPk4yBjgYrtjFtNNnJUlFW0O0+J00EvjO8NszNGkESjceR8o/&#10;xq3o2tp4a+Fs7W88T3mq3MkLRNGpKoFAJJ68fKR2yfrnl7Kw1LxC11KSZJFt/MaWU4GxCi9e+BgV&#10;jMhR2TIbaSMqcg1DpxnH2be1hOTUudLc77wnqngqy8PMuvR3U9+ZmPlxFgAnAA4IHr3710Vv4s+G&#10;RvGD6NeRwGJFBO4kMC245Emem39a8fkikhk2SKUbAOCOcEZH6GgVfso35io15WtbY9c8VXngC68L&#10;31xoF/NHexqoS2YsC+4gHhxk4BJOD2rf+C+pLceFrmxZsvaXBOM9FcZH6hq8P03TLrWb+OxsozLc&#10;yBjGg6sQpbA9+K7n4M6j9m8XyWZcgXdu6hexZfn/AJBqxxVNOk0umprSqt1Vc97RCW2x/ez6U+Xc&#10;kSqrHcmcZ6k4x/j+NNhnaGYMFyT1z2pS4lJcdScgHivChNRjdbnpSTvrsePeM2k1XWwYZUguV1lI&#10;on3EGPBKhhjgDjJPWr/xeso38OWZN0ZLm0+cAyMwdXY5xn0+XP1FZF5PqOu+MooNCuY1NhqDs88k&#10;hXDO5G3p0wp6f3q6f4kaMln4f1C7dpbq6upIYoY0kMnlvyMKO2QMn14rupTcZQX9K76nPi3Gcnbo&#10;kvWyPB7ZYWRgd3mgk5yNuMfzzT5rVI9Otrrzd0k0kitHj7oXbg/juP5VtLZXH9h5/s1HK2bBZQCS&#10;wLiTcPdVEgOOgVs1Yi0Sxfw1oepajdSxRyaj9jliVeRCDudwcdRux0Neo6ivfzPNUNLHrF0W/wCE&#10;M0g2QhkaJI1mEjZWRVjaWVR/vMGA+vvXAeC/BtzqlxBM1qNkeWdt3IDkKrDnjaNzj/dx3r1LxCbS&#10;HRpYWt0jW1WRi5OSQiH5j9DtGQP4qwvBuo6bBpd225Z5oxDFhDkNnJHHT+Fj9Aa8uFSSVlsezSpR&#10;lC8t1ayJvGSajPaRyvePBJ9nSEwlvkkG13yOegbK/MM9815Ro+l6lceIf7SlgLRtJI4lYlVZjnkE&#10;e/P4V7PJNYanqUENzYsSYsWwuIzIpEZPJA4yQzYznpxXOalpA03X72zV5Us2lDwRIxCIpQH/ANC3&#10;D8azjXcIy5epnKjGUkn0L2gafZzaxpEklwxY7oyE2g4wT6HOSMfQk9Aa6L4laxYWnhoxoV/dXsKs&#10;oyoPzbzwOCPlb8QfcnC0u7sdFljup5kwRhGRg7Fu449MDrx81V74WviK4YwaNPe75DKXuCAm49+n&#10;6ZFcca6p6yXz/wCHLrUed7nZ+INURNK1LUZggEthLaDYm9g2W5442kY69wOlczFGYtOtxbXnmPLE&#10;sSyyDJiL8koP4RzyBjpyeKq6va3UOlRWd/qFho9hMwiVEiJDEDIDHoB8v3u1XLW2W9tby8LjaZXl&#10;t3TgFc8c9wVIxWMsV7sat9LjpUoxbiammaXq9i0c8bWMvm/LI3lBGI7Hj8D1Ncb8Wi8nhdTfNCZU&#10;vE+zhEwy5VtwJJ6YHbHIWvSdNkMmmW3mZR/Ly2DXjHxj1FJdasdMjJ22sRkYejOenvwoP4/WvoML&#10;GNk0ZYp2pu5w2hWkV/rNtaz7/JZiXEZAYqASQCQcE4xnB+hr3TRfDmuPpEsnhOGLSLSF5V8qe3Mk&#10;t5sAILM3G18nGOwAye3heg3cFjrtvcXLMsKkh2VdxUFSM479a980zxVqGm6Kk0SzeIrGedkguLIK&#10;WhRvLCRMh5XGGHPHI9a7nueZH4dDzz4haHa2cU12NPawv4br7PdLGCLeY7c+ZGDyASDwMjrUHw38&#10;ZweEI7qaWDzjI4IUHBGAa0PiTql1/Zz2eq6hFPfvcs0VpGVY2kGfkRio25HI69xyRXnuk6bdai7i&#10;2CNtIypbBb2FZVVHlu3Y1hfnSirsj1Oa3uNSmuUiYCaRnKluhJzXX6D4zSPwnL4UWx8qKeUSi58w&#10;kpIGBDY/DFYmn6bbNdeXdKUdThlfIIPoa6qz0myyGjgQ+Ud/8hz7Vz1sRGKtqXToycjmfEFn/Ylv&#10;bW/2mKeaUytJGFz5akpgbuufl9OPfNVtH8S3elWs+nwzGOwvBsuQI1Z9hGGCk9CRxmrHjuKeLxCD&#10;Im2F4I2hIHysCuWx/wADL/TpXNDpXRRjzUk5asxqy5arUdDptAjn1HWZrm0ulsRY2zSLIS2Y4xhc&#10;5XnPz54961b6xtr280y6mlN/DOJbKWdVYFpQuUbkA5AdcZ67K4aOV4XLocEgjr2IxXc+D5ptd8Q2&#10;Mtw0FvHZ3Im8uCDaHOOAQMD+Hr1G49axxEfZ3qt6JF0pc9oW1OFlRopXjdSrqxBB6g1q+GNPi1bx&#10;DZWVwWEEkg83aMnYOTgDnOK1/FVmt/4y1a1toibqW7QxADjZsYuf/QTXLWks9vdxS2zvHMrAoynB&#10;BreM/aUrrRtX+8xa5Kmu1z2qS5EGt3cNkEW1ISIgciRFwRn15GDnqOteiJrOn6Ta3lzb3Bae8ZX8&#10;oEuARGEAB6DHy59h06V5Xo9lrV/qg85WnnkYhm8xTnaNvXPQYH5V11zbxymzhe7jSW1j8prZhncA&#10;ecEHgjntzXzdSs6Tep9JWo0qlKC69S/DoS3t3PcXTEGdi7kSAZYtuONp/wDr1vXngzTNb0H7DcWw&#10;eIrtQuWYr7g7sg1jWMqtKxA56mu80eUm3VfLbHY8Y/nXflUo1Yc1tTlxylTjofPmveHda8FwyRQO&#10;UjyTDOo+WYc8HPR8euM4PXIFcXr3im98QPZPdrGHtYxEGjBGec5xnA/DAr6q1/SI9Z0u902Y7Jbi&#10;I7JGHCP/AAsvuDg18hX1vPYa1c2l5CI7iKRo5U7K44OPxr0lQjGVzzKlRux7roehaXY+El1GaNrl&#10;0so5xliMnapPHftx6HseK17TUpraTT9iRtcJvwzg4DMNwLc4IDDbz03kjpV3w9pGnXXg61jjjuRb&#10;yafEEPmDLExg56cEZzwSB+Yrj7Dxnb2njAaLqNm9pdCb7O0k8SvGob7rkNyOoP8AXFeBOlVdVSgu&#10;9/T8DsjUpypuM36HmHxA8KzeFPF11pzbDG586DYSR5bE7Rk9x0/CsKaBrezs3EvmJKrSFMEbG3lS&#10;PyVTn3FfQfxs8PR33gq31W3hSS502RYprjAVzGRjpnkbiPXrkcV5Jqmkx2nhpkbIliIIweMhtp/r&#10;XuOuoqKfU4YQck32MvR4/tl55cUbfO/yxr8x57e/QVTW4vtH1RL1FaGSRN8ZI4IORkeoyD+VPsFP&#10;mxgoQMg7u3FVdU1I6jehwWEUcaxxKx+6o/8Arkn8atK8muhF7K/US0vLzTrhri1maKR0ZSV7qeCM&#10;V7LYzwQfD+N7SQ+XHYMwYdchSW/UGvElb5q6fR9c+z6Bf6U0ZYzRsI2MrKEyMEYHB/GuPMcM68Y2&#10;6NM7MFXVOTT6ox7LUjHrEdzI0hUuDIPvEjPPXj86WaGW/wBWaO1h86eeU7EiTk89hWZGGaZUAO8k&#10;AD3r1b4Y2EdjO2rTxgubpYcnny0DgE/iTj8BXVWlGlaXyOenzVPd+Z0Xhxh4bihhnheMpGCyuu08&#10;9TzXfaDqsV9LIY5Ay46DqMf/AK6m1TR7XWNPe2nUcEmJx95Ce4NcjpvhvxPotyzWhs54gcrvfBz0&#10;z04OOK46VOdKfdM7pSTjY9NtmVnwO471578RLKPS9PjRJJDFd3e9YsDZGcEt+ZPA/wABXS6N/bhn&#10;ZtRht4lA+UxvuJP0/wDr1rXUEF3A0N5Ck8R6rIoYH8K7Z01VjrujCD9nVU1qjxlGe20yzs7fbGLp&#10;mlkKjrjgfyNdpommx2VvlRlm6k9/euQ8bwJomsQRwRFLOFgY/wDdPzdfTJYf8Brs9LvopdMt5D5r&#10;hlyHiUnA+oBFeKqbVZ8x6zqqavHqdjpN0jRtExAYcY/CvFvi7Yrpixhclbm8uJFY+m2JsfgWYV6n&#10;aXkKnYsdxK+0EMYCT+ajH6V598aALrw9Y3GxleKUhlcYI3DHQ+uw17NK0o2fZnkVYOMm11PD2bNQ&#10;FuaZv5ppNaKNjkNW0bMdXruKWbQ5Cq5UXO/O7phTnjv1/Ssuzb5MV1cdo114IvJo1/eR3qox9FcD&#10;HH0zXPJNT0N4v3Sh4cjM2l6rCPvbcjjvtOP5VasZkgkguHzt2NuPZcd/yqx4MtpItYmhaN1E0scQ&#10;3jBySQfoea5rUbl49It7ZeC5beQ3UDHGK55U/aVJRXX/ACNoz5IJs7iD4oQ/aVA0xpguFAMoTOO/&#10;Q+men41w/jHU4dX8R3F5Bbm3VwgMROSpCgHnvyCc1iqXU8Fh9KkIDr82ST3PWvQp0Y0/hOapXlUV&#10;mesfDv8AeyLdbwfLtFwc5wc7Svse9WPiXAkmlrMg+YwksQ3oQayfAHiOw07SJrO8b9/vUQfu89m6&#10;8epH510HjlLe78O+ZbKBG6ucjjJ2jjHbGP1rx7OGJ1XU9GElKhY8b0wO+pWyxMiyGVQpkTcoOe4w&#10;cj8DXRajo2qi5a6ub1rlhIWZTBKoHPbeqj8q5i0d4riOSNmR0YMrr1Ug9a9F1DwPqsauL/XLyeNN&#10;25BGzDcO33jj6kCvWqyS3Zw0IOd7K5lePUuLdpUlikQyXjs7fKEPoMBm2kfMMZxjH1PEozKCB3GD&#10;XruraWureBvs+nRNIVZJnDclJNo3BRknHboOnU1n2+hWNxbKz20W7ofkFcFPHQp0lzLqavDTnLRn&#10;n80nmw/NgZx0rotGuXt9Qs54pTGwWPLjt2J/Ksm60531OSzto2Z0kdVQckgZOB+FOS48iKMhcnZg&#10;A98Hp+tdNRKcLLqYxvGTuXPG0MkOswSNEFSW3V0KnIcHPzDgcE5OMcVk274A7U6Wea/kMlzIzMv3&#10;VPRRnOAOw5pyKAK1pRcIKL6Et3lc0IfLltJGLYZTjb65HWszT5DHqC84ycGpwvORxURQRzrMOx5q&#10;eSyl5jk72PZdCln0e4hgaZDHcWSTKjNlt3GVOQMcHgEY54JryXxNpLaJ4murK3IeDdvhbPRG5APu&#10;On4V67CLG9eCaeXEbRojMw5C/wAWOPqcV4vJK097MS5f5iN2c5A6VwZZJy5mdWLjyxUWSbZljBaJ&#10;Sw77v/rVIZGeAq3BK80sTbol9xTdyg4NelOCkcqKlhqd3omoQahYTeXcRP8AK2M+xBHcEV678MtF&#10;1fxJeXWugWlnauTGFjt8q7jq23IA6143Li3uw20MoYHB7iu6042MBYRXknllc7BGUB/I1vDDRqq7&#10;3XlcxdaVOSXR+dj0+Ox8Q2njebTJpbIWLwCaKX7MCx5xjbuz1z3PGM8nFcJ47tdW8E61cXMZtpP7&#10;VDkXZt8SJnG5F5OB0xWVcLp0/wA25TIBgSMGJrK11YzZK/2jzXTCqGB+Uex9KmWDVne9uzTN1iP5&#10;Wn6MyGn8+yjhmcZwSjk9PY+3FYnRiKvyFjZqwjJVWIJ+tUM80qcbXMaju0OHpTacppHBDYIwasgU&#10;GntzD9DVq40i+s7GC9nhC28+PLcOpzkZHAORx61UHKEe1K6eqG01uRKamwXXaKgHWrEALSKvqact&#10;NSY6mn4cVotQRxP5Dbx5cpYgBh06V1ut6h4r8RWb6beStOqyc+WqhTj6cGuZs4UE8KsuUHOPU11O&#10;k6rtlALKPm5VuM81ztqUuY7KStHluW/C2vf2bE3hIWtvtcsZJ2Ykkkdhxz2qxp9rc+A/Efn+U11p&#10;t8RFlBgqScjj1/xrnNStPsfjG3vo5VEc7eZgdRjrXUap4itV0XbclXuWfEcQIIGMENntRXhGpTcH&#10;1NaT5X6HrWl63dPAGjIjj6Yzk07xBaS+INN2M5MkXzJn1xXilv408QW8sZt7hVikOSvlhgPpmuqX&#10;xbrcqYa5jhZhwFhAYe9ctGhUVL2dTU61KHtFOmrNFOWGaGVo5I2V1OCCKKxLy01u6u5J5NZnLOcn&#10;NFcbyqV9JHrrMl1idDrniSz07we9t9kjUyNhJ0AMgJH3RkcfWvE5mDSsRnBPGTk17F8XtG8mHTJb&#10;e2jgsiGJkRl/ePxxgHPAHp3ryXyFVs9fqK7cHFQjdvU+ery5paFOirTIGxx09BTREPQ128yMbEQz&#10;XQeG4WiuftTP5aryrZ71kogH/LPP1zW/pjbbGXfN5ewfIm4/NXNiZe40jWkveuVZ/D5uJpZnumJd&#10;ixIjLZJqIeFZcb1aRk/vGIgVckvpgxw2ai+1TucknHeso1KyW5bp029UXJrZH0aa0MmzdIpKqw5C&#10;g8fyrGGkWXRppgT7cfyrQlkdo1VRn8Kg8iZzxGx/CinKUVuE4Rk9USwWNrbWzC3myZMbjIwGMVRt&#10;dMEF4GEse09T5gNacenXEkeBExJ6cVF9geM4kZEP+04H9aFUtf3txqmrp22NKyFvbSFxPH833jnJ&#10;/lVm5vIVicxSBnwdufWs2KzVgAJouf8AbB/lVk6SnlljeW/0DHP8q5ZRg5XbPQjiJqPKkcd/ZVxu&#10;O7Z/32KsW+nSI3Lp+ddMul2ZUlr9d3ZRG3+FPTTbTH+uc/Ra65YzS36Hmxwii7owPsTZ++v1FH9n&#10;k9ZMfhmumSxsh1Ex555A4qZLG33YFu7DtubFYvF2NlQOT/s7/pp+lNbTA8qtvPy+1debOMKQlqC3&#10;Ytkj+YqWKyc4/wBEiUnjheP1JqfrrWofVrnKLpwJyd5q3FpJfgBvxNdhBpd25/dwY/3Igf6VZTTr&#10;g8NKyjOOGC/4VhLGt7GscMjB0zw3FIw85Xwe4rubHSdOsrVV2j6yvIB+jCqVna6enFzfRZ/uvc8/&#10;zq9FBoMTBPssUnPB8rP5HFczqTm7yN4wjBaFvPh2Iql3dxQN6rNJ/VjVW7ufD+N9trcpXuqPn9Cu&#10;auLq+kaedsWnZyeixbR+eKibXzOW+w6NcSqB/wAsyOPyzV8tLeSMZSmn7rM7z42TMF3qEi4+8ts7&#10;A/ktN3zqpInuW5xjymX/ANCAqaXVNYlbEelPHntMrD9Tiqtzca/5QxpuCf4zyKmUKdvdQ41Jrdj4&#10;bhy26eOaRVOPLmYgH3yhB/Wuv0GDZp9tdpaECWUsY/McqNpIGAWJ56546DiuIt49anP+kL5fICrF&#10;AGLZ/E16lplvLp9lb2+He7RdjzORwcD5fQ8elZJSb5bkVpLRm/blZ4xNLjzB1x+vNUvFUt9HoNyb&#10;Hetw2MES7AF78nPbNaas8cm6ROWxlVGeorjviDqE8NhBafZlaGUlXeROAe2CehI3dOevvX0NaXJR&#10;foeVTi51Ukeb3h1QsUaQICOkl2q/zjqGGe7sxg3ttGx54vjz+URqIW6QXOVESuRhUDfMfwxk0y4Z&#10;jlZJ2CnssLDH54rhw00mm5a+h7ln2JTd3uuY05L9VZzu3S3TmIADv+661XbwPqRBEeo6W5xnCzvn&#10;9UFVIlhVixhu5FxkFmRB+ODmmtrWxfLt7GIzD1upHH/fIx/OvVnjsZQX+yzsn3NeVJassf8ACBax&#10;u+aWy2/3vtIx/jW7o3hi80WRrqz1u2imZdp8u72E+3TNVfD63t/NM+oWgjiCjYgEqAk98sT6frW+&#10;fDkM6h0VInB5/eu+R7dOa8XF55inPkrVPuBx93yfkZOq2fifUyscl95i9vM1AMK8Y16zm0/Xbu1u&#10;GRpkk+Yo+8ZPPUfWvd18PpFN+8mkdccKCRj8c14Z4ngFt4n1KFd21bh8buuM1plGKderJN308/8A&#10;M8zM6XJSi/M9E+EGmXUUN7qf2xLWGYrCoM6J5gBy2QzA7eg4B71kfFpH/wCEgt38y1aIqyxrBKHw&#10;MjqRxkk+vrXcaB4Dih8OWKm7nSZoVdwMEBmG4gfQmuE+JPh6TRRp0kl28/nGQfMAMY2+h96jDY6l&#10;Xx9lLXVIirRcMLb0PYPAeh6hpHhHRPLXy5EVnuAhALb3yOg56Yzz064rpfEemyPpN7MJwrRoS8Ww&#10;Fdu1sK2eq5wcYPIHvWL8Ojd6X4N0dLidys1vHMkUaltqnkZJ598DucDgVu+IN95pE0DKQjspeYHa&#10;wz2HqQRjuOvFEpKMZ1Ja6siCk3GKPk7xJoknh/XJ9PkydmCu7rtIyP0xXY6L4Csrrwp9suYNQN9P&#10;AzxuHRIYzztJBBJHAJ6dTUnxDtIrzxzptj5hAaONHZj0Bc5P5V3t9eaVeaZLZRXdmIzHsEKyhcAd&#10;OuOBijF5hV9hSlC/vav0NaGCpurNS2WxxnhzScXnhhoLW3a4htJ2dpAXV1LNgng92bHFdZ4jstT1&#10;PwhqlreXMcUIiMgijQhPkww6hccr6VZ0V7e2mtre1v7Z447byxCkynndk8A+9XtbtW1LSrizfO2Q&#10;AEDvyD/SvGxGOlLExk+j3+dzvhhoqm4pLX/I43wb4Yl1DxTYiGcqRoMMs0pOMZwAM/QYHsK9hn8M&#10;IPh7qmlQySySS2U8aFpmILurYOM46nOMVjeA0lszdRzzssKwxQwRucABQenviuyvL2Ky0K4kNxEj&#10;hDtLHjOOMjvX1WF9nUtXXVfqeRiIzj+68z4yigv9MshqKeZCssk1mx6HhF3r69HwfrV/wqtq8101&#10;3dpbLHHvjZiBls9Mn2J6V7F4cs9PNwZLu0vLq5a9uLsM0quu6VVViVCqMHGcDpmvPPiw1tb61Z6X&#10;Y2Mdla20JcQxoFBdzy3HXIVetXHEQrvkj16kexnQ999OhlNcadexoZoYURWC7lUgYyeM8AVzN55H&#10;22b7NnyN58vPXb2onIxGq8DYMjPU1EmN3zDIrop0+TqYVqvtHax6B8L9UsdLk1m61XbLaQWTFLeW&#10;ISJIxZCQFPG47B+ANO+GGg2+qza5d3Sqy2thIIwy5Ad1IB+oGcD3qHR457fSr+GysJrkXOnNbuLd&#10;PMILNuDHGcdB9Oldt8M7HUtP8D6kj2sYaVnZFSTMrnaoAYc7cEdOvt0rlr1Pdly7m9Ok7pM8u8cw&#10;W9r4xv7e0j8u3iZVjGMfLtGDj1xisAVteM2Z/F+pF4zG3m4KN1XgcdqxAcH14rqp3dOLfY5pWU2d&#10;f8Mtv/CxNJLHADuR9fLbH61d1W0Pgr4sRSxHyrYXKXEZXgCJz8wwOwyy/hUPwqsZbvx3ayIuUtY5&#10;JpDnGBt2g/8AfTLXV/GrTcw6Xqyn5lZrdx7H5l/k35iuWdW2JVPujqjD9zz9mewFDuI6YNRmJJle&#10;BzhJFKMfQHvUOgPfXegWFxewul3Jbo0ysuCH2jOfT6VoG1C8M2CR2NeLKlJN2PR9omjyb4a61o2m&#10;XniE3LxRXZv3YSupLmPnABA7YY/jXY3/AIs0S8RQNVj2g54RznIIwRj0Jrj9J+Gr6bqWp3mr3NvN&#10;DPLujW3kfKks3Byo55Faf/CL6PtLwrIwPCjzTz9PetcVVpqpdMihSk4aoS8ufCF1tE/kTEI0Yfa6&#10;nBUrjgA42sRjOBxVNpvCQsrezmFs9nbyb4o2SR8HjucnoAO3AqwPDGmOdqwyZPXE3Q55q3H4I0yQ&#10;4eBlUdR5jc/jXL7eG3Mzd0dL2RzHjLV7a+8JX8Vvqfnu+G2+SybvnVj1J9M/hXMfDHWtM0zUryPV&#10;poo7eRUkTzN2GkUkAcA9navSda8LaJZaHqEyQudltIwzKxGQp/CvF4dLksdK0rX3jL2r3ZWTb1G0&#10;ggfjhvyr08vxFOtSnHztr3t/wDgxKnTqxmuiPcDe6hLLIba0CWSg7JclWIz1AJ44z29K838feI9G&#10;1SwsH0y6mfU7WUq06oVDRkcfPxyCAAMetes6nOlhot7crApW3t5JdoXGdqk4/SvAv7OjHw7bU/m8&#10;19VEJ9NoiJH6k1x5POM5SqSVtbL59zbHzko8i66ns3hDTlPhrS5b93vboxCUSygvs3cgAnoQMD8K&#10;6reoXA3D3KkCszSNsejWIRcAW6cAdPlFX5bgDglR68181ipyq1pt92ehTjaEUcP4/t5dT1fw/pmZ&#10;hBPM6ytGm4Dp+vXvXQTSWsGkTWsTLA23yIUeThOij6AdT7CtITIJHmJTCLtB3cj15/L8qxbPwrpE&#10;uoyah5IWbzzKHaVsg5yT6dc12UqtOdKFOpoo/i73MpwcJOS1uaVmws/KG5xC8ZVPM6qePkb19Ae/&#10;TPTPjHxTvftPjZ4jEqNbW8cRZf48jfk++HA/AVlWfjvxFYfIuoNMgP3bhFk49AWBIHsCKzNb1i41&#10;7VJNRuwgnkChtgwPlAUd/QCvt6NF09zyMRio1IcqKGcvmtTTtY1HSTKdPvri1MybJPJkK7h6HFZa&#10;9amFbs5IMJWJGTznrmtrRx5enTyklXBV0P0PP6Vhy/droYmSHQZCuSSm3BHQnisK/wAKXdm1L4rn&#10;WwyWmtMtpcxI18Vb7NOB84wM4buy9a6DS9HurfRvsqxjz5HzJLgAEDoK8y8M6nLY+K7W9eFpvIVt&#10;8a9Su07sfQZNeyp4j00RkLLGGmUMoIwcNjGB/nrXj4ulKm1G+h7+BlGrFyktdvkcL41ntR4Tms7x&#10;UN/bXgW2JPzKrZ3bf9n5ee2SK8w7V6D8QdtxDJOsZI88MHPUDBVh+YFeeivVwTvRTPExy5a7iXIL&#10;MXNtI6Eh4gWbJ4IA/n1r0XwjaLYWlvPHks/7wtgnk15pEXLBFYgMcda9o0iya10u2hZQGSIZwQee&#10;/Nceb1OWio92bZfBOo32MlrSGXxa2psrK7EA+n3GQ5z7EflXPWVvHDpVtrjxB501ndJ7xn19BuH6&#10;13kcIS53kLjOcmqX9klvAsumxvGJXuC6nHT95uz78DFebSxiikn5L5anbUoXd15v5nY6PBDDqa3i&#10;BhIk6qQOm1gfzJI/T3q3qgjhhlcSOzK5XnHv7VzN7a6hc/b1juZSj2yrDGJCF83+9joP/wBddK1m&#10;ZNEAuIg919n5Yjnft9evWvMqWlCKT9TpV4zuy9oemQajp9nM0Fu+Fw7GQg5HHIA/rXaWNqLVVihE&#10;KxHqqiuM8HKLrS41juxHn5hlM7geeuR6110Wm3COjC+LbT02df1r6rL4xVJOKPNxkrycXIh1WY2d&#10;1atcjeoLBCM/MSBj8a828a+BbbV/EFv4ih0oXqToIbiISmHEuCFc+uPlz/u/n2/xEtL3/hC7y9tZ&#10;gbqxAuocqeqcsOD3XcPxrnfAvxC0fW9AlN5cw2nloTcRyyAeWPUe3PB/Cumrz3aWlzCDhKmu6KGk&#10;ajcW9rHbXkvky220omAvlYG35V7AADgVgGzlh8at4jvN17dZOX3LGHGwxjgLwMH9B+N5tW8JatqU&#10;0hulcs21pDK6B/cZwPw4rZ1Gx0i2haSW+ZI0QuRNPJkADORk5IxXzTqV6TcVf/P8T0lClJK6Oni1&#10;TTtd8P3OnMskr3VsYjFIPl3bT3PAOec/SvFZtNa5t2w4YSbjzyCDnH6GuJ8QeJ7jXNVaVHkjtY2I&#10;t4tx+RfU+5711vw91CDUy+kXkg81Rvh3rkMO6/Xv+fpXo4mlXjQjUlut0ceHdH2rgtmccIZG/s6K&#10;3VjLKzKQpxuPAGfzqnq+i6hpU+64s5Yo35Vivyn8a9di0C38PwfZ1KzSs7fvx/d4wo447E/h6VW8&#10;QJHceGbqBFZ2ELOR1wRzkfgKv+1F7ZRgvdOuOTueGdVvX/I8dXL8L970rR05wt3GrkhHO1sHGf8A&#10;JxWchKsGUkMOhBrX8P2f9o69p9lkDz7mOPJ92Ar1KtuVnjU/iRnXyCPUrhUyAshC/nXvng3w7Dc6&#10;SLF9yNJakOe29xk5HfDHI9wteZeJfA+oaT4vtbe6QfZb+b91Mrg7gMFzjORjPevdPBlpcRLNJsV0&#10;Yb48NjJ6EdOD+P5d/PqzVadJR1W510lyKbfoWtJvZ5dAsnljk84xL5g2nIbHOfx4rTs53miVjG6k&#10;9iCMVytvrpt4pknV0ZvMZVK4wDIyjP8AOt/RNTjvUkCcmMAkDtnOP5GuiL1sa/ZNaGXMqocgt04p&#10;bq4+zwvIcfKpOGOBmo0nQXUO443PtH19KwvGWpiLw+8MTp9ouJViQOeA275gccjgN9K3vaNzJ/HY&#10;zvGukJqZ0y+dY/ssn+j3COxDckFSMdx8/f8AwrqtB8M6LZ2kYtbC3DIuAWXeR+JyawrtLrVPB0pK&#10;oktu6zKA24bB97njnbk1r20s+naLBqHO6BFWZCMb06c+jA/1rBJKo5tboc23DlT1udJFCowSg4GO&#10;lUda0LTNesXs9Ts47iF+zDBBGcEHqCMn860Vf5Cy8oRuBpcFh2rrsjgu73Z8pfET4cTeC71pIrnz&#10;rCU5ti4+cjuDjjI/lg+1cFtf+635V9r63o9trFg1pdIjK3KMy5Cv2NeEaposdrdXNpeWkUN5BJsf&#10;y2IT2KjaeCOeWrkr15UHqrpnTSpKqtHqeV2pKsFJC5Peuv07Xbax0TVNPliaWS7MJRgcBNg6++Qx&#10;GKvnR7FpSizruPAAZSf1qrN4ajVj978RXJLGU5PXQ6FhpxRHYeIGi1NrtiWlacTKSM/MMY/UVyOp&#10;QXJ2N5eY8uEKMG5DHJIB4P8AQV1P9gBTkcegIp48KXZ0TUtRjuVWG2jZmjPLMcc8dhjuf/1XQq01&#10;P3XuTUpTlGzOFQnFPfPltimrVuxihlvYIrhtsDyKsjeik8/pXq9DzzT8MIjzxs+SRIpwOpwelei+&#10;IJbW106Sye+jZI5NpXzBleoIK9jXFaLaT+H/ABEsN/A8clrMpYpjsQcjPB9etX9fmTVdR1K5jhka&#10;KWR3AA5wTkZ/SvHrrmr3PQpNwp2scTHEA3Trmvc5vFWm3OhteSX0BeSMGUKeBIVyV9jnPFePLb2v&#10;2M4F0LoScBmUx7Mc9s5z+n50Il26NE77ocghSO46fzrrqcs1ZsihUlSbaW56Vp/iiLStKh1B4A8I&#10;gYxbhjcyuQcSEcdW4BPJHHeuPg8YRW93M8aMYZJC6pIclcn1p0F5Amhrp1zFKrDeqvEuQFPJLDI3&#10;EnAGTgAdCa52S32AZiA5/u1y06FJxcZIqVaondFuPXvJ8QNqccfWVpAoPr71W1C4S7ne4RDEJHLb&#10;c5xnk/rVYwoZVDZRSwDMBnA9cVLfxwW9wYra4+0xA/LJsK7h9DXZGEU1Ywc5NO41Rs+bdnIpVlO7&#10;GDULzIFXaMHuMUkVwN+SetbWIuXA/HQ0HDceopFlU96hmk2uOcc9aLDbPT4r2NvBm+Fn+0fZCq5I&#10;J3Bcf0ryq0cKCWPGOta8WtTWVk8cTkEKQpHGCa5xJGQHB+9XJgsM6PP5s3xVdVOW3RGzbOHhBHA+&#10;tRzOiPyfxqO2iDRqNx496JoFORk57Emuwwu7EN6QwBBzWxplz5lkgJ+eP5aztO0271m5FnaIrzEE&#10;hWkVc4GTySKbZzNZysAAQ3ZuldOExEaNTU5MVQdanZG8WI+b0rO1GcvbH0zSSanK38EQ9gD/AI1T&#10;mmeePa2Bzniu6vjaM4NI5MPhatOSbLNnc2kWjXMcrt50rAhNvYeh/GsPBzVmSMY4Jpi27yMqICWY&#10;4AA5Jrx4JRbfc9ScnJJW2Gx7VkQuflyM1p67c2VzJG9oFBAwwAxVC7s7iymaC5heKVcZRxg8jI/Q&#10;g1VIIPIxVcilJSvsQ5OK5Sy15cyWyWzzyNBGcpGWJVfoKjBqLOKXfzV8pPMJ/FU9u2JVNVz1p8Zw&#10;woktBRep0Fi265tiT1bBrT07UEhnKSHA3H+dYUEvl+WR1Vs1raddwvIY5kTcW4LD1rltqdkZG14u&#10;jWTSLW+gYZhbnB7GuOe68+5DPyCBXZeIWto/DrW6IoZuFAGOc1w5jNpNH5i8EZ5rWwVdGdFFfxaf&#10;PEkbiSNlym7qh7iunsryBIhPKTLIx6Dk1xusLaT6TDcWjOZIj8wI6CrHhfVNt2u9jwpGKOlzaFXl&#10;lys7U6hJIdwtJwD04oqFtdQMQCv5UUrnTzrudb8YW01GtbCHCzwr843EquQMYHYnn8hXjxtomOS/&#10;5Cus8Z317fa/cf2pPvuoj5RUL90Lx24zxz71zqxoWwA5/wCA4ry6bSXu6IyjC0UnqVPs0GeCx/Cp&#10;Bb2/9xz+lXUSPGSkh/Kl+YMdlqpXsWk/wFU6jLUUVxBbnhYDn3arcdgRHu2IB6GnQmTPzRQL+Bb+&#10;talna3FxyQAvQFU/xzWNSo0ty4xTMg27A8Rxn8Kljt52OEMkY/6Z5FdbBo52AtOyn0wg/pV5dLtL&#10;eACS8+Y92uG/lnFYuu7GypHCy6bNu+Vp29SSeajGmTggtvHuTiuyurLTEUiS5jlZh94Hfjn2zVaG&#10;HR433EKfTbDg0LENITpanPRaPHK21ZofN95BzVuPw3MTypI9QpYfoK6mLVLKNztilPGBhRVhNeKD&#10;EVpLIPVjj+QrJ4iZapxON+wW0eQXbI6bYWOf0FPjtLVmAInA67tqgD9c1YaOdmZSVQ5JO5wP51ND&#10;pksn/LzagD1mXj9aOd23Cz7Faa1sYSNplc4zwR/hSQqWY7LQFQOpc5P6VZGmpn95M6+pEL8fmK0I&#10;4t0yoJrtieMquBj8xU862GosZaWEkko/0UBeBjY3/wAVxWstgsFuZHhiUFsAsi/Lx7801dOkaMbX&#10;lY54Dzbf5BquLotsYVeSZI37hgX/AFyP5Uk/ItwZl3T7NrQ3EanodscZ/pVMb9vN5OP9lJmH8q1p&#10;Y7OJ8iSLA/6Z/wD16gaa3RWFvLMzEYwI4z+WE/rQqi6WB0n1ZQjttxYhbiUnPOWOP1qnHoU0lyX+&#10;ytuJzgj/ABroYXBC/wCj3b8dWlYZ/Ddj9KsvaXd3FsTT4nT+7M+f0IpqV9mDgZUNu9rxOYI+OPMl&#10;ArTl8U+HdAs4GuIhNI/WSJfMOcc8k8D2FT23h/UlcmC2srZiOSh25/IVwPxNtbiwm06CedZGZXkI&#10;UdOQPXnpW9CDnUUehz1pRjDTc9N03xb4evI/MtpQqkct9nkGPr8uKz5viF4LVmV9fyM9BHKw/wDQ&#10;DXnGtxQaJ8NtOcTS/b9T3ARhsBYwSGOO/Yfj7V5v5ZzXoUcFCafPtc4auJlFrkR9CXHxM8ExJiPU&#10;J5+22JJgT+YUVesvGWk3tsz2+lXxC4/1ttyQeQQSTXzpZ4iu43K7sHOK900LU57XSdYjnlEj6fZq&#10;yHqCqxbsD05JH4HvmoxOEp04+4tS6FeU/jLPh74hp4n8Rx6Ro+kypI+4vLI6IFCj05z+lehWUF4J&#10;AzTyeX5i7PMBOSWH/wBf6Yrw74N6dM+uahqEbBDaW5YNnkEnt9QCPxr6BhSeJbcXO6RWKFQxGQPl&#10;H8yal0oLEJU1tuQ6kuTWxrAEE5KnBzuz1Ned+N7eS/1ZfM86O38lQqg/K5yTuH5gZ9q9ELQM+1Yt&#10;7Y6dq4HXo511OWKUuEUny1PQA+ntUZzWdOhp1Y8tgpV9ehyY0SA5+eX/AL6px0CykOXWRj2zI38s&#10;4rXCe1OAr5X61V6SPouWPYz4NEsY1x9mjP1UVcSygiXCRKAPQVPnApcisZVqkvibERiNR0UVMnyq&#10;QB1pMU4dKybbE3cRl4yTXmOreGrfxTcXt3NqVvDdxzeXbQxLjenJ+beFBPvnFdpq+t2NtFJDJf2s&#10;Tjgq8yhvyJzXOaVqWlpepN/aNkoVsndcIv8AM17WWqrQTqqLv0OXERhUShJnfW0m+BSsTwr0EbEE&#10;gD6Ej9aytV8F2PjC8Ml/clo7OIpHBHIQyyNzuPoCAO3OK0YL23nTMM8cgAySrA1jXF3G2vxvlmKf&#10;KrKxBX1Ax2rmwFT2OJdVxtuFWl7SnynomlxurQxQMVhQiKTcgVU2p0UY4pNfSUWMaBozAsmBt6k4&#10;PP6mqNlIJreMMgYBmbceuQ2c+/Iqpq15DHGpYquSdo9a9yun9Rk+/wCpwU6L9svI8YurTWNQ+J1t&#10;qyWv+j/b41hfcAGRDjIyfRSfqfevYJdzsQxPXpWVpeq3E8kyS3J8lyAFz3H+0efwJ/KtMSBuR1zg&#10;g9j715OZ4qNSEIU18KsdeHoypylKXUTZ8uCTj64qtLaSHlJEBxxuVifz3Vb5PYUm09zxnjivIjKS&#10;e51DtNtNWjjcQy6flzwZ0bj8qu6k2oRWLW9yunzM3O6LK4/NT/MU22/d7fmGMdCetPv5fOb5lG0D&#10;b1P9a+mpYnkwjS3scMqblWTZn2EC27FlfZxyAo5/SvDPiq0k3ji7fY2xEjjDHvhR/jXvkOEUKuFX&#10;oAPSvKPF8Vtd6rfmZFZvNYdM4xxWmU1OWokRjYe0gzyY5lYBVJwAKf5DpIvmxuq5547VctkEGq7E&#10;Pyk8ZrsLPws3iCdsMUjijUs6+p6cH6H8q+irVoUYc09EeRSoSqOy3L3wz1a1j1x7W6k2Ry2zpGSP&#10;4yysc/UL+gr1ZPJkt7qEElvJaVIyQu4YwW2454757VwWg/DWOK6W5GpXNq0Y4eNwjHtwa7jUZbX7&#10;R51wY5HCgKZMBuAemenU9u9fNYzE05VVUp63Vj2KNKajySPnzxs0beMNRMahV3gYxjkKM8fWsKM/&#10;OM11PxGhCeM7uVIhFFOkciADGfkAJ/76DVzthEJrkKRmvpcM17CHovyPErJ+3kvM9H+EMMQ1zUZn&#10;bAFqI+n95wf/AGWvYdd07w/r8SpexmRV+aMgOpjbj5hjvx1+vYmvNPhAttaf23dXMsEUZMUSGV1X&#10;cRuLAZ9Mr+demzaro8MPmG9gYHjEbbz+S5NeZiZONZteR6VCCdNJmrC1pIGkU5GeTsIpt21ubchH&#10;Az7Gsm08S6JCkym+yD0/cSe/qtRP4l0jy3VTPNlcfKhGfzxWDnHl1aNlF36kmoF30e4aMPvQZGe/&#10;4d6x7S382PbIrsSckEtj8PT8KmfW7m+Dw28AihZdpZ2DMw+nb9afCi+UFI3L6EDtXi4ypFzSizup&#10;RaV2ieNHO3jYwOM4U5/E9a0I/wB2pJwrdsgc+n51XiYAY2Nuz61Z3yn+8vA6j1/Hmikvd3M6j1Mn&#10;xAySaLerMBte3kXrx90968stbZ9S+DBggtHaaKQlRGNzSHzs7sDnoxGOfu16tq6xT2M8Use+J0Ku&#10;OCCD1FcbaPHa6P8A2db74wDhccbQTkgVeGqunFpLXmT+4zlR9o7vazQ/WtVi0rwGr6lE7XNxZi2k&#10;BBLCV4jnd+IOT/jXKX1tap8K9Jj8smK4vA+5XxsO5wSM9TjIx79TXoV5ElzorQ7mOUwxaMHj3ByK&#10;5q502zl8KWdltBWCU7V/En+prXC4iEUtGnz3f3MK1CUn8rHbgxwwKka7Y4wFClvugfzxiorq+EUB&#10;cBQCOBtPP4nFRxoBChVsngnEhGT/APXp8ySyxZZYvTY8p/ns5rylFOTOra1yPTbjdZIy7jI2d3A5&#10;5rlPEfifWNF1Q2drcrFDLEsgj8pD1JBGcZB47EV1sMs9vEkTojKBjZHzkeoJUc+1cN4wWW+8TWcM&#10;duyKqBGlZflwTkYx1xk5/r0rvy+EHiPfSa1MMTd09DzDXLZbPXtQtkACxXDqoHQAMcVRx8ua3PEM&#10;Am8X6wrTEbZpn3sOWIycfjWS8IWxjl53NIy/kB/jX2tOV4xPm5xtKRAOtTCoR1qVelUxQJFgkuJF&#10;jiQu56AVozwmyuY7SRmYBNzgn+I/4D+tQaXMbfU7eX0bB47HiptcctrUjdtq4/KsJNufJ0sdCilD&#10;m6l7w/LE/ia2lYkBWC56e3NerWVlFbxRWUMoYQvImD6HDKPfHIrxC0nNrdrNjOGBI9a9JsvEtlOs&#10;Nwu9pTx5KwlgSBjqfQY5rzMwozbTjqj2ctrU1FqTsy74x06G60u6to3KhC7oQc56Nz9Sv615Glsz&#10;WMt1uG2ORUx65BOf0/WvY9Rm+1zqRGqeZFnPfkkY/DH615c6PZ6PqlhOmJIbtAcHow3A/wAjWuWS&#10;kqbi+/5nJmkYyqqS7fkbOh6TaXGjRSPGGkkLbiSc9cV3dmspt1ywO1QoAGOn41y+gwtFolorJtJT&#10;d9cnIP5EV1Fow8rGOfWvMx9SUptX6nRhYJQXoPcyKP4vwNOjnKQxqSeuc02SQ4Ax+dNjLHgiuG2m&#10;p1dTRt7zM/LY9mHFdXDdRyRgFkDAfw5+vp9K5G0WPz0Z14PWukTb5alZG2L/AHWVs+3/AOof4VzT&#10;Wvuop6rUt6TNDa38kOXVRjGzAx+FdpayxuV23En4gf4V5vbwhbtGa5wCACUYD/2Uj9BXb6ZYxyRq&#10;YbyVieoLqf8A2WvosnqN0+XscWOhGyk7mlrsTTae9u5Mltco0MgwBwwI69s9K8X8GeGPBsjaqljf&#10;T3GXQFLu1IltXUt92RRgkk9h2Gc17n9jlNo8TSmTcuMNgf0ryHwzarplnfW8U6SyNfXEkkbHBU78&#10;flhQeneunNsQ6FDmW7OLBwU5WXQ55PB9imqTtrGuTzG4uTBCrrmZmJwhJ6t8vOMVozaOnhJiJ/F0&#10;Fvav+7EV3ZyOjA/wlWGOgP61o+OPD2ma74SuI7QWsmvW8a3IKlRIQWxg8ggYwAT1rzjxvO974U0G&#10;C3kurhYYvPme6lLSBnQMBgnIGFY5HGCKuFP2kYSnu9yqlWzaStYR0+HeizzXMstxrtyzs6W1sjQW&#10;0YzwuSdxH4n6VueD/H9tfalNBdx2Wl2uFWC0tYdm8k9Sw646Y75ryQfMKntLOS6uBHDjzMFgM9cD&#10;OB78V1VqKqU3Bs56daUJJxR9My3Gl3luYZlVkB+7uwR/UVl6jbadHoOpLZRM0ktrKoIcknKHFeZa&#10;drutW1rHMWeeFhgGQFgPx7Vr2viKxuYyLiaeA9CCWYfnkn9K+Ynha0JXvdJ9D24Voyhy3av5nk/e&#10;uu+HJjTxvp5kX5cSchiCP3bcgg1U8ZW+m2+pwppixhGhDP5ZyuSTXV+C/B9r/ZVprN1LMbiQMyor&#10;7VVTlR7575yOo9OfdxWKhHC+0lpzaI8ijh5OvyLWx1fiqI3utaJNCJXitPOLl5CwBZQB1JOePTFe&#10;heGo5Y7eG6AkEUw2vARu8sgn5gQBwc9x+PHPnaWiiZVtnlnd2CbJJyQcnpzwM16DqWoNonhS9b5o&#10;ZYoCsTgEAk8IVPTPI47HiuDK5Obu9oq36nZioKHurqcbpviRbWe9XzcxS3MkiZPGCxxj2rtND1GK&#10;6jkljkVs4DYP5V5z4ckt4gkU8Ubg4HzgGvSdItraMSOttABLjcBGADjp/OuyjNyle5DVo2NcNHcJ&#10;sJ4J4IPOe345xXFfEyRrUaUVhVle6LMRx/Cc/mcfrXapaWrKQIIgD6KKwfiLYrc+EJZEISaGaIo/&#10;oS6of0Y12zvyM5lbnRR07XbbUbSHTbaIrcXatF5UhyAh+8cjrx+pFdWHto7OSwnBMTRFCJAclDkY&#10;OeSQPzrkvCkQsLWJt4ZlJD5754z+Ira8Xa5DH4fuBER9onAhiJ/hds4P4cn8K5addODm+hvVoyc1&#10;G25u6DcG58O6fOzAlraMkj1xWgvBwOnpWF4WlDeHYUjO5U+TjtitkGYscRHB6c4rroz5qcZeRwVY&#10;ctSUfMZfSiG1d+NyruAPt1ry74i26fbrPUYjkXMe2Tj+Je/4gj8q9D1lruPTJHEW4J1xycHjP5Gu&#10;M8Z+VeeEYIywS5WRZIw3ryD+hNcuOtKm4v1OzCRatNd7Hm11dJa2rzSjMaYJGM1PLHHjhQM+nFUJ&#10;o7gxtDcWwdD12sCCPxpWvFxyGXA7qa8Lk0XKelzLqXLFYg+G8yQhuFMrEc47Z+tdIwgl8K6zZRiF&#10;ZZraURLwpdjGwAHryBj6muFhvP32Q+3nrW4tzHJCVD8gcfNg10Qk6clJi0krHjmCrlSCCOoNWFgm&#10;8oy+U/ljq+3j866DxFaJHqxmnRnR5QFOSMp6Dp0HGa7uw0Tw7Y6SuoWtpDcMh+berpzvXbtEjHdj&#10;nJAGOhzmvcWJXJzW6HjrDvn5TZ06ysNY0ey1bVJJknuYkMrSNs3OBg8H1wSPap5PDGgTqXSZPKPq&#10;wYZ/zisXWry48Q2cUEFnI3lSiQ5VnycEfwqfU1JocFxpzTF7G6TeuAUtWPP4r/nFeLKd3zI9hRiv&#10;dZK3hXRCgWOS0yTy3lAkD/voVNH4F0uZeJ4MdmSHH8nrZi1GKRMSWU68tgtHtH64qQ6jppj/AHtt&#10;kk4+YA/1qlNvqN04LoZf/CE2CQ7FlnJxgYmKg/hzVC48AWM78Kvvvnf+gre+06L1azjGTyVi6/lU&#10;PnaL5mdkirj0kx/Okm07ph7ODWxzn/CsbKRSd6xkHoGcj8zXmfifTU0rxLc6fC25YSoHPqAe/wBa&#10;9xS40XcfLllX3WST/GvLfEdpZ6h8TILQSSJbymIM5XLHjnr+XNdmFqS53zPocuKoxUPdXU57XdGm&#10;0nT9NnuMCS8QyBAeVXjGffmsmIrkcCu6+J9jBbjTZILiWVArR4cr8uMYxgDFcBGBmu+jLnpqR51e&#10;Hs6nKai7P7oqC+RfLDLwQafEgKj5mz9aLlAYGO45Aq1uT0Og8PeFLnxFoM01vAzOHMayeYigHAPQ&#10;nP5Vx8kEkFw8MqFZI2KsD2IODXtvw40qe08IQvLdGL7Q7TBcKdqkADOfUDP415z4/wBI/sfxbOFc&#10;OlyBOGC4GW+9+ufzrmo1r1ZQOitQtRjMxrZCRw7L+NPeMGT5nc/jim22cfeNJIjNMo3kkniuk51s&#10;dynw01AIskB4cbgDHkgHtk45pr/DLWy3AT8VQZ/8er0+I6gIYkIiO1ApZnK9B7ZqVU1UfcWy69TO&#10;/P8A47XlfWZ3PX+qU7ankrfDXXOcKhA/3R/WoJvh1rkQ5iU8Z4x/jXsg/tfdyLPb1I81j/7KKJTP&#10;DC8snlKf4sDIP60/rUxfUqZ4i/gTWgSPKU496rv4N1mNv9WoI5+9zXtnm30toskccOGUMMjpkfWo&#10;oW1WFBGqwkehPH86pYmYngqZ4nceF9blLSywySt3YksazZfDerLlms5sdz5Zx/KvoBp9SVgDaW/I&#10;67utZN3by3W6RtJs3f1IH+FXHFzXQzlgIPqeGSaRew8S28if7yEVAbSRTyMV7JLYTIhH9mwBT2Ru&#10;/wCVc3faNcEuTaIF/wB6rjjnfVGE8Ao7Hn/2Zs9RThasD95a37rS5U48nBz3qg8TK2CuPauiNfm2&#10;Od0OV6lfovHY1Zs7lI5j5iKyn1HSo2T5TxioGXaQfWhWYnodBNqsUl5CtxHuhRQFwaq6/OlxZwGC&#10;MlI2ILkc/Sm6fCl3iKUAr655FdVe6bbSaDPDDGFxGSMDJ45q0WryTOBF7ItlJEeQ3GaLCXyZVYHH&#10;rVQ5xtPTNPi4ara0MLu52CfYpEV2vQGIyR6UVhx7DGpxRWZ0e0O11mOYapdC4PmXHmsJG45bPP61&#10;SSCduBA7emAa6yTXbWCKNIY7R9v3nkh+Zj6nB/Sr/wDwnMESp5FlahsYkKpgN9ADxXhKdlY9PkOO&#10;i0y+c/LZyf8AfBq/H4c1mT7mnXLc4+WIt/IVuS+ObmQKfJhYL0Biz+pyaRvHOsEbYsxp/d2jH5Uc&#10;y6j5HbQ5v7DMGICu5BwfLjY/0q5BYzlAFNyAR027R+pqddSYht0W5ic5Jpft85GFRRn36VzynLob&#10;RhEI9Omxko+D3Mij+WavR6UVZA0cYyef3pb+gqmbq6lADuPbAqSKa4GCZTkewrNy7l8q6Gr/AGRD&#10;glfLIHYJn+ZP8qjbTo1LF3ZVPRcIo/RRVItLIfnnl+gcgfkKaYEbr831Oal1EVyFh5bS3JEdx5fY&#10;7Jzn+dV/MtJJSzjzif8Anqpf9WzSrbJjgD8qeLUZzUOou5Spix3dvGwCxPt/2FH/ANak+1ztjbCo&#10;Hu1SLbkU8QMO36Vm5xKUCBHm2n5FyT+FWI2uE6Oo46KuKkWNgOlSLG2elQ6rWxXs0AMz43Ty/gcU&#10;CzRjlizknOSasLH04qwi444FYyrS7lqCK6WiAg4/KrsMC4+7QEq3Ei4HAqadRuQSViSCAKBgbR7V&#10;p28S5zkk+9VI+OtXoFJINejSmclV6Canc3NnaLJaW0c755Vn2YGO3v0rwLx3rk/iDxQDLAImgRYA&#10;itu7k9fX5sfhXu2szeXZSHd91DXzzbKdU8bRoCP314FGen3sCvUwUuapJ9Ejz60fcXds7LUfB+pa&#10;nDZCW0uZnhtxCjToE2KOQoEZfjk8nHWslfhVrckuGt/LQ9wVP8yK9wtl/wBIwOAq1amlhtoWmnkW&#10;OJBlnc4A/GtqNSbTaZU6UFozxGH4Q6n5qhyFH97cuB+RJrSm8J6nHqMfh37XAFMC3LSAlxjdsxyv&#10;BJycfjXsBXHB61xOn/v/ABxrc56K0USgnptTn8M1cryV5O9gjCKdoiaN4Sj0CKQWt9NF5o/eeSNp&#10;fByM7s/TgCvS9KWRpxC7+asCBRJv3evU1y1v/pdyYihAEojOe4wDn9f0rsrbhQEBXcvzYOcepp4S&#10;F5uRjjLRikieUvEXmCDYeozztAz/AI153duJbuV1YspckE9cfjXaa9N5GiyGNnR8qqNnB6jOMe2a&#10;4bB9K8XP6vvRpfM3yqno5v0ALxS4wKUehpSVx14r5y561zzXVfim1hqE1rFoz/unZMyylScHGcY4&#10;qifi9P0bRlXjqLjB/Val8d+HLm78YWt7J51za3JSGOMEDYwHEeWYBQxyc+54PfPm8Bymddul6kIw&#10;p++Y3OecDKtz2546njgZ+xw9HLfYwnKK1Xf/ADPFqyxfPJJ7G5YfFvTpGVL7T7iAYAMkbCTn1I+X&#10;j6V1Mfjfw69usx1a2VXHGQdw+oxkV5ha+B57zxFb6bDGfIgCy3jyqUZAxztb/aIHAGeuc9cen2fg&#10;vQbPJj0q1bIx+8j8z/0IkZ9xiuPMKWXUmrJ3etkb4aeJnfmtZGNqfxD8NlFUh7zqCPIGQO2C3BrD&#10;k8b6dfQmODwpHO6oZCZQNoQdScDoPWut8V6dZRaCboRRRvYuk8ThQNpVhx9CMjFVrvX/AAvFp9xN&#10;DLYXTxruS3DLlm7AA9PwrOhKhKClTpyett3+hpNT5mpSSONsb6TWfE0em2mlWukyNlhc2UXzxgKT&#10;uVgRwfXPQ8V6NBpjI673aVlHLMcsx9SfU1kabNp+gwSeVZk3ErbriVdihm77cZO0dhjge9Wh4mjl&#10;byxbyL5mURxzk+2cVONnUrSSpRtFf16muHiqabm9Wdhptzmxt1J5MW9m9M9P51l6oGvUVC+7ywV4&#10;79Of0qvY6wplvIJAscsQZFjz97aAPwyex5FUbbWII3kNxKqK+3aP5/zFduLk1heSG4qaXtLss6fZ&#10;yWzEHBUnnNba42j0xWVHqlkxx9pjX/eOP51djvbV3Ea3MLMeihwSa+ZrKpJ3kjrdrWRbzSg5NMzg&#10;fNmlLhfvAj2xWUYNszZeibC8Dp9KjlLE9vTrWc+r26HKpnaOGb5c/Tv+lZ0muuZcRoF9Pl7fXPPT&#10;0FezyynHlRilZ3OiVSFPp715T4hIF/qlyvzxeey5Hrkj+YrqW1i4kZssAFznjJwOvX/CuT1HF/Dp&#10;9osxLXEwMgB9Tzx+depltFwnzS7GGJ+E53xPYW1lp3huS3XEsscjTHIzuLAjPvg4/Cun8F3pWDUY&#10;Q21sxk89R81L4y0u5vPD008dqw+xhZRhQAoUAHHfpk/hWN8Om/tHX7qHLshsy7BCc8Og/wDZjXVU&#10;qRr4WT3tf/M54x9jiEu52zX135eEkZUB4JIH5etMi0+8l2lImwW5dhgf4/pXQWthDFLnyhuDcgjk&#10;j+tapXam5Y/bCk8Af5614P1hJe5Gx6MtGeCfE61ntvEFt5z7t9su0YxtwzZHv9feuetoDZWlnfuC&#10;RcPIqj2Xbz+ZP5V2PxdJfVNNdrV4GMDA7tvzYbqNpP681hX/AD4A8PytFtKXN1GrZ++uUOfzJH4V&#10;9XhJt4enfr/wT56uv382d58Nba3m8OXsrsvmtesMMRjGxMfnk10z2cbrwgPfCj/OawfhNED4aupx&#10;gE3jLlugwifrzXazKUkXy0R1Jx94qST6A/r+lfPZjFvESaPawkl7JIwjYMqgqh596fDZkNyoXP8A&#10;eP6VsFCzEYTpyqkn9cf0qEwyqrNsiAA3Elz0+uBXne/sddoj7WNlVRwGPYEcirSK20OVAkI6Yqqq&#10;TAHmPHXKk/Xr6f5zVgLKACuGjA5AJJJ/HtWbp3YORJECSSRGSwI7ZPP6/wCc1Ya1UbQjN64bnbwf&#10;4cH+dVEt7zDGCSBFPQCAuW9+HH507bf48mbydmccWzLkd+Q/H511U4Wjqc8ndlfUVkePCSHdt5IT&#10;GcfXj1/+vXIrbv5h24HPQ11WpWt6ZDho/LJ4RISu3Hfd2+lc+sL+bgMue5wSKj4WzWGqL5RhYsrk&#10;KCnJzn/P41zTLIRsKk89RW/JC3l5MsY65Xy2/wAazCjbwMbhmnRdrlT1NuznR4Y1cfw7SWjJ7dsf&#10;jTLwxw7WVQrKAfmjOR9ST3//AFVHZGQRttcKUyTk5wfbJxn6mrSpNLFveUuAMfd3D6g5P6Vlbldw&#10;3ZMjxywxnGCTxsJGPqN1YmrGQ3KDakgUdUBH8z1rejUxwEPFK5Vc7lTHy/U/1rDvlguJspLKoGBw&#10;+P5cUUn71+gpbHlGureS+KtQkuYUgklHKRnICnAHr2/WqOrw+TpthtgeFJDJIoY/eywwR7YAH4V3&#10;+t6a1/qTTqYwwjCAuhJwDkZ5rC8T6ZFB4cilKq80JEYYEgKCSeBn8K+rwuMhJQj10PEr4VpTZwlT&#10;IahqRN3YZr1WebB6lu1YLdwMTgCRcn8a0PE0fl61uA+/Grf0/pV7SPCj6jYx3ctx5SuThFXJwDjr&#10;njvR43g8u8tblRhWQoFJz0Of61ye0hKuop66na6co0XJrTQzbMw7/wB7GGXHOe1dvpMVqdAikjci&#10;ZZ3GB02kL2x6j+VcHFBLPpc95AjCOIhZMkd/T9K7Xw5c21zoirwJ0lA8zfw25T8pHY/IT78+lZYi&#10;OlyqD1RuSq7iFxJt2xYxjIPJP9a5XUNEe5W/ZCGe5uROecc5bjH/AAI110gBUZI+6AePYVWSAD5g&#10;ueewry41pU5XielKlGatIhs43+zQgqBtRVIGAOB2rWt8IvoR6jg1FDCoAzx2xn8qvIjsw3AEY649&#10;K4q15am8I2Gbc5JH6UKh6/0qV48J8o69PeljQFv4vwHauVuxpYmgh3OFyVyec8D861QsCxAyiFGA&#10;2ncowePf/PpWfCrq58yYRpj5zJ2HPOfTpitBYE8obGklVhlNmeeOnHU+h9qzs73GySwksQ6maBX3&#10;dDuIB59sZrprBtKivo2hiMJPRllYZ/WvAPife3VrrdnDHNLGwgLkq7AkliOfypul+DL/AFfRLXVW&#10;1yWP7SCdsobGckfeBOenpn2r6DCU1h6SqzkkpeR51euqk3SjFtrzPq2A2uSkU+W7qJc4/DNeNLay&#10;WviHVIt7c3UgI5/vHtXm/hjxveeHtRXTUMwzceU8ouDgfNjOCp+vGK9UMk+oX0t5O4MrENK+ABwA&#10;Og+7wOv/ANejOqq9lGL3ZllqvKUvzKOk+EUsPFN54gt7hpvtcLDym3HYGxknjnp0P/1682nE+p6d&#10;4r8SSjcBi2hzjhN6Jgf7qlBkev1r2X7PdfYbiO3eJS8LJEViZyjkEBi3fBHIxzXmcOi6vp3wz16w&#10;1G0jgjUxtCcfPJ+9UseD22jrg1WX4luF6j7IWIpJStFdzy+M5xWnpVwLPU7Wdj8qyDcQM4Famk+F&#10;IdTRWiupVH8WEVsH6FhXTH4Wq1rui1g+YQCA9tgfid1etKtBRcm9EckKFR2aRs+E9Kmj0ieJsSRp&#10;dzIjZ/hVtv8AMH86sXvg+3vdx8rynxw6df8A69bmhaW2maNDbNOJpF3M8i8bmZixP61phHXPIIHr&#10;Xw+IxsvrEp0npc+hp0oqkoyR816nE8GqXMLkFo5WjJ7cHFdrpPiW6srOGxvbcSJCuxQRsdMds/41&#10;zmqaNqw1a68+1ZppJWZtg6knJxXW6ZpWoazaMb6zMUkQAWV8gv8Ah1z3z719Ti6lKVGPPZr1/I8f&#10;DRnGq7XTOy8KCPUr6BoFJSfdgOACcA5Gfpux15+vGh8WdY82HSPD8burXc/nXEZBB8uPkZHoW/8A&#10;QazPBkd1p2rxtPPBDZW4VZPPhYAAgjKyLxkk8h8ex4rG1/URrvxLnlZT5EaNHb7h95UU/MPYkEj2&#10;NY4flpUZOLvc1rXnOzLml/Z/NxNGG9MkjH5V6loz28turKpBIAJ3E5/WvLbC3jllO8tjPY4r0Xw5&#10;BDHCyrJNsOMBnBx+lTgpNsqa0OphVBwM9fWsnxvbCfwffqhIKqsnJ/uOrf0rRjgAOVnl5+n+FRa9&#10;YS6h4dvrSOQ+bNbvGuRwSVIH617FrwaONu00zyR/F8kVvD9mtBvkuVtiWfAyQef0ratRLdSGS8cz&#10;AZKI/C/UY7+9eG2Il/t2AySssfnKzLIT6+/evoBk/eDbxivn8bS9ly2e56+FqutzX6HZ+HpoLeER&#10;xxiNSPmC9CfXFdEpDqMVw+mSbGX5ufSuptb2LgGRfzr2MJVvTSPJxtC03JF6VPMheM9GUg143qxk&#10;ndFkBxENoDdvWvYvPQ/dyfoDXkGuWVy2q3jQv8pnkO0tgj5j2rlze/s4tGmW3vKLOfmt/aqrWw/u&#10;1blhvI2OQpH1qEtOp5hz7g14Cutj1LIqGwjLZ2U8WKjotT/aAp+aJx+FSJe2gI3TIh9HO3+daKcx&#10;csTj9agDeIraB9zlmQIjZ/djjkc4wTmvQNP0wT+FZkNrAFhZ3M0R3OvHBYbeASADhvqKghSwvZmN&#10;vLC8yw4k3YOAGVuOvoce/pWtZW802lzupnFtGrK6BiY8+VIclcY6qhz6k16NLEuSUWujOaVJRblf&#10;qYNjLdWCyLDJhXxkEZ6f5/SryazehSrFHXPRlqHy+2KcsB9K5eax1pMsDXL0KQEj56YU8frUyeIr&#10;tTzFET68iqghwfumplhHTbT5yrMsDxFd/wAUanJ/vGlHiKQIqm2BwMH5uv6VB9mGeg/Gj7KO4FUq&#10;gcrJz4i3cPagrjua53V7Ow1bWbLUzbtDPbOCTGRiRQc7T/nvWs9uuelN+yr7CtI1XF3RMoKSsznv&#10;HX9n33hadlsEguIWV43jQDvggkdeCa8iVypzXtviGyVvDeokx78QOwH0HX8Ov4V4jt5r1cBLmpte&#10;Z5GYxtNPyLcd6oAG1ia3PD9tb6rrVrb3QZLZmy+e4HOBj1pNf8NyaRZadqMCEwXECFz1w+P60/ww&#10;5fW7THUvggelbynGVNygYQhKNRRmeyxyaUY0i3+WiAKqhnACjt+Vc94t0DQ9Z0x3jmkN7CjNCwc8&#10;n0Oe1XTaHPGcUfZCRXiQqOMuZPU9yUFKPK1oeP2lldsXQIu5TgqzYNbugeFrjVNTIupYbSCBwZDK&#10;+GbvhcZq7rUCWGseUV2sw3o2Ogra0VSyMhYMx+bivVnWbpc0TzaeHj7TlfQ646XboAV1JsnkBZ1H&#10;/stWItKAAdNXuOR8qeauP6VzbQEHpSBZFPpXl3PTOpfTpVRWW+nJ7ruz/I1DJp13ubN5LjHQj/E1&#10;zpdgTyfzpfPlGMSNx0O40DudLBpkofyV1F8FTt4GCRjjqfeo/wCzrhQR/aEw9OF/qK51Lq4ikDJK&#10;4ZTkEMeKGu7ncWNxKc+rk1fMK5vSW12MH+0W47FF/wAKb9lvFRv9LQjrhlNYJvrrH+vf155ph1C8&#10;27RMce4FPmFdGrLFqBz+9gI+hrNurO9IJMyBsdAv6darnULwHmXP1FRPf3TH7wz9KBNoyr3T7vcc&#10;kfl/9euevLKdWy2K6uaW5fOXzmsm5tJ5STu61pCXK9DlqwTOZYMj4bFVZHBXHBwa3ZdGuXJxIM/S&#10;uUmDQTSRbslWIOK9Cjaex51ZOG5rWE0ccoPI/Guu0+dQAM5B9TXntus8zN5SliiliAOwqzHqF6Ez&#10;HORjjA61tyakQqpF3xHYw2epZgI2SLvKj+E1jhuamubmW4bfKzOx6lqr5q0tCJSTehoJLhAKKpCT&#10;jvRU8o7npC2sI5KVOiIOAv6VYMXNPWIYr5h1Ln0SgRps9BUgAIp4jXHSpkABrJyNFEgCVKqVOFX2&#10;p6qPSsnMpRI1i44p4Q/X8amC88U4IfUVm5FqIyOF3bAGT9alWP1BpRGx6YNTCFvas3IpRGBBjv8A&#10;lUqqPaniJsdP1o2hT8y1m5XLSFVRntUyxg0xSn51OjA9Kzk2UkKsAPaniAHtipFFSDPpWLkxkIhw&#10;O9O8v2/WpvwpwqOZiuRLwOhqdCV5GaUKD3FPVR0GKnm10IlImikLdQD+FXIXAf5lIX1zVNYDkEKD&#10;361ciyvqAPU4ruoSqLc46tmZHi+8EGjXEqngLx+Arxz4cW/2nxpasy7ljDSHPqAcfrXovxKvPs+g&#10;Sr/fUr19eK5T4RWe/U768KgrFEEB7hmPH6Bq+hwWlGpN9TkqK9SET2ixGTI30FVNW3STwIhs3Ubl&#10;kS5bgFgAp2/xckDGR9+r9nxb5z1Oax73S9ZvLlpItYj09AxAWC380uueMliMHAGcV0UFaCFU1kzV&#10;sBH/AGXaiGYyxiFAspBG8YHzc88+9cl4VmFzZXeqyEf6VPNMWPG1TISB+AGK6a/m/s7w9cyljIba&#10;1Zix4LbUJz+lYPhqMT+G4fNRcTx7nQdMMN2Pphq0qP3Wx017xqeF9suyYSiZC7OXBB6Ljk4Hcdfz&#10;rt7P92mWK5AwSPb/ACa57QYI7YS+TEkcaJtAUBVGTn+lbKTiJXAJ2Qrn2zgnGMe1deGXu37nHi9Z&#10;W7Gf4vZ47KDn920gXaB3wTn9P1rkA47muk8UXrSR2cYKvFLukDLyOMY/MNXOEA/wj86+RzySljGu&#10;yR6mWxtQVw3LnrRn601lTGOV9wKaQFXKMXx2x1ryEjvsjI8WGIeGb55Djyk8xPUMpBX9cVgS/FPR&#10;fs8hiW6aYIditGAGbHAJB4yaj8cajqF5pTaZZWE22fPnMYXOApBABxjnHv0968s/sq7ikXdCxYc7&#10;SjDP6V9NluXUqtBe33vda+n+R5WMxNSnUtSR9AaHZtZaRChYvLIvmzOeryNyzfn+mK0SJM5DKR6Y&#10;rC0bWoL2wh+fbcCJTLGqsApx0yRV1r5c9iwrwsRSqe1lzbnpU+XlVjm/H2pTyaFJp1paySy3B2yH&#10;B/dhSD6c5+teVaUkuka/Y3d3bybLe4jldMDJAYHGDXubXDzHb8ppYliilVnKKD/t4Ga9bB5jHC0X&#10;SUN/M4sRg/bVFPm2NCH7FqEKSKsMygegbHtTJtHsJRzbIp9UG0/mKfHf2+zEattH91MVG+qp5RIZ&#10;RghcKC2M57g9eO9eNGFVy9y6Ov1Kcnhu1llDb7nIUIMys2AM4Aznjk8VVk8H6UFw882VOeXBI/DF&#10;PudWkHyhGmUjDGU4B/Acfyqv9suJmVQ6ouPuIMAV6FOnin9pkNR7Es2g2scQ8q5kjhHYrjd+P/1q&#10;y5LjS9MlcmaQgNzFGWBJ924z2q/cNsVpEDO3UZOSa5C8tLy7kKKjM5645/WuqFBrSpMicrL3Uaze&#10;LwJCLK0ihz1ZwCzfXH9c1JBqdxcHdLPI2Odq/KOvoKytP8LX8rBpNkaEkZJyfyFdNaeGUgQPM8ko&#10;HUfdH6HNKrLDUn7u/wB4qftZayI0uAnXCk9sZJqzBp95cln8rjOCXOO1a9vp8FqiosccRc4jYnAY&#10;+gar8dm8Tea8cZQL87K5JDDpxjn2NYSxVRr3EaPlW7OZ1KwbTtEvppJiXSByqRLxnGAM/X6VzPgm&#10;zluvEMb3UEg+zxNMEdeD0XHPpuz+Fa3ivVWuTd6PctPapIF2zIpKuvXqffGRWj4CsDYpMRd3Vynk&#10;Qttl5K7wd2PYlRxnt3r0MNVlTw03U3f5HJWi5zTWyNjxKm/wpqo2KhNnOOOONjYJFeafBm0J17Ub&#10;pmAVLYRYB5y7g5/8cPWvVtRRzpkyAvJH5Lq+4fMBj0HWvNfhbps2na7fECZ4pbYp88TRruDKRk4P&#10;OM+velg6iWFqx6syrwbrQkuh6xGf3hUFxtyS6rhevtxnpUnyui7zt+UM3P6kgYH0pqTDeqM0okVj&#10;gMhw/wCO3BHOeKm82FAcBgrE71TLtk9+5HPpXnyimtTZtnjXxpEYn0jAHmkTbsY6fJjoB7/nXG6j&#10;LMngbQ7eZXw1xczQsWGPL+RcAf7wf866r4l6iPEHiGx0PS0a5ltGkT+Inc5HGW9MDJ4A554qv4p8&#10;IS6P4S0BLplimR5ROrShiC5B+UegA6DjvznNfUYRqnh6cZ/1ueRWi51ZuJ2vwtXPgaM4IVriXLDs&#10;Rj2PbH5V1nmGNVbI2AcDJbr1OQeRzxxWT4J0+Kz8L6bFG8LMUyxQMfMUktxnGDn1Fa5TdK8TbNhb&#10;d5UhBI+gGP8APc14mLd6smu562HVoJMbuCOW3AKO3mEY9yMUivJIXUAZ7Ykz+eOf89aicPHGzRLu&#10;AONrHy9v5Cms0k0SmTcY+4Y8DB5zn/PvXBJ2OtFhXKbk2qjLz8oOMevT6/408uxjLbUyBnoCfy//&#10;AFVQmlMYwu7dnOQ5A4+nA/L8aFuJpGzJtCbvvRyOO3fPAHuPzrO8XqOzNJHLqGXHXaTjGPbBOcni&#10;mL9oe5wZZYYuhBjQhvYEEmq32pUG+SNvK4BaIbieO4GcD3BNLBdZl6EKMcmJhlf+BcYPsc/StItJ&#10;GbWoy8ZRvZ5clvWPDMe+D6Vl7STkoRn3FaN7M8uWKnOM5JIyOx7j+tZf2oO5zjJPIDVjK7d0aw0R&#10;JIFEZ78Z5qhgb88datyzKqn5x9M1WWaI8ZGe5pwTsORrWQaTBDsT6DrV+Ty33fMGbGMkc8f0rLtV&#10;TqfKIU4OQMgGrRmaMjYkWTgFmkAP/fI59O1DjdE31JCvy5Qxp2BIyffrmsu6VPMyH3H1wavq4P3k&#10;tywOPvc/nx/KqM0YQkAKCOlKlDWw2ZM0W+Ukggmuc8bOkHhllK5aWZEHt1bP/jv6117xqW9TXK+P&#10;YWl8Ml0APlTo7ewwy/zIr2sFFKrG5yYm/spW7HmlvJ9mmjuVVHKMG2uMg49aanMjH1NN2t5JfHy5&#10;x+NOj4NfSHzy3PUNFtJIdCtCg4aMN+fP9a5fxuzk2asCB8xH6V6DpMYTRLJVO4fZ05x7D/GuS+It&#10;v/oNpOFxskKE49Rn+lePQf8AtN/Nns4mH+zadkZOh5k8K31sFJ3u/T12rj9RWT4fna31O3YMQvmj&#10;I7HqP5E/nXbeAbWNtCaSUBg9w35YWuO8LW32rxBaRHG0SFmz6KCf6V2xlrVT/rQ4nBpUmup6Cb+I&#10;r8xHNSRXUBUjcBnjrVp9GtHz8pXvxULaBET8jkcZ5rxLI9e0y9BJE4A3gNnAOfSr8bO69T8wz0HW&#10;saPQ5IwDHORkA8jpVqOz1OFceYHA+boeRWM4lpvqjQZQFyQCcce1JGpJxnkdKoh79HO6HoeCDkEU&#10;038sQHmRuiDnJUjjvXNKDZXMjfgCJIgc5B469frVqRWKkyMEOCoTaSMfgcE+9YcF15yrtnVUPBO7&#10;aceoB69q0HmJg2o244GSjAqP+BelYNNblbnlnxPiX+0dPnDAloWQ49jn/wBmr0nwrCbbwlpsIk+5&#10;aI43H7u9dx7cfexXlPxDgn/4SVCxkfzYlZULEgHJBCj0yPzzXd+BpjB4Ys476STzGO5PMOWVCflA&#10;H93AyPr6V7WNhfLqdmeXh3/tk7o898QadLH8Q7m0JAee8Vlx0HmEMP8A0IV7vZI8YXaVRi2Bk4z+&#10;Y614Prl5qf8Awk82o30Hk3cLo8e0bkBBBXnuMCvbtGYwWFuL9xJesi+bwpO45yCFH4Zqc1i3SouT&#10;6f5FYNpTqJG2I4vMVBGQwbezBSAfXoD+R/DpUepWqXNvJBdIr28qlZIwSfk6dBjH8xUjPCFXZtJH&#10;zLG6nr0G5skj6+lRX8ayho5EDYHz5IxnHbJx/SvPlLlp3R0JXkeCaV4ih0HUbm2uoJGWORk3RYJO&#10;CR0J/rXpvhbxFb+JLadrWK4hFsVDF8dTnGMZz0NeQ+JdPkXxjqkCIFxcsyrjHBOR/MV6V8MtNnsd&#10;NuvO2oTMDwQdw2jH9a93MZxWCco7tL8Thwkqnt+R7Js7VVLKCHbdjgOmCPeos3SKPLcgbiCWQED8&#10;yOPzq2uSyhfMcqTuYAAEfjTowp8tWAVyCCMbf54/lXyEYM9lyOVu9PnmvGLrmQfeIHGK0ra3dYiM&#10;gKvHIPH6VbuLcs0ckDhyAc4xgj19T+eK1dKsI5R9ouYtscIwS44fvwc9P8+tdkITrWijNzUNSo+j&#10;ah/wit5MrRiOSSN3GcZRQ3r7lT+FczaWm+5CS4ZeQDjJBx617HpwgvbOaLckiMPmTOQVIrhL/RIb&#10;G5mgRFSdFyr4wMdj1xXqYnDeypQlHbY46FbnqSjLc5SKxVpyrTmEEnBAzjmu08P2M8dk6nUjvD8H&#10;yhgj868K8R+NNStvE2oxWcqfZY52WNWXPANbGk/FrXI7CdvsVm4tYw7k7gWBYL69fmH5V6GGwlSn&#10;70jnniabbjc99hju0P8Ax/Iy47wdD/31WhJI8NoZ5JkIRMsAuAcDk8nivBLb49TJGom0BXfuy3e0&#10;H8Nhror34oXer+Chc6fobbrszWxDOZPLIVMnhe4k4zjpXo/BHUx5oza5XcrRW7SRxloWljIUIrRZ&#10;x6ndnp+FdHEFSRQ4BGMbQcCvGbOXUrWYmOK8iCH59qOor1y3uhOkbq33gDn0r5rFwdOSuz2cNNTT&#10;0On02KzZg3kKGB4OSa6eySJZUaONVwOwrk7HKpiTb14Ktmuk064VgBkfnXrYKS5UmcGNi9WjePA4&#10;rzvxXEbfXZWA+WVFkHHTsf5frXoJniRRvkRTjoTiuA+IWsW9lPZOMP5iupIHpj/Gt8whzUH5HFgG&#10;41kctOuSSQM/SqTIM/dFM/t20nYLkZ/EU2PUbS4baj4YnGDwf1r5p032PeuiOe0MvSZ0z1Aqo2my&#10;N8ou3x3GOtaTSQeYyeaoZG2tnsaGaJRnzAfYDP8AKpcqkdg5YswH8NQGUSNKfMHRlXB/nWvp9peW&#10;kM0UWr36QyrteMOCG/ME/rUsit2K/nUAuXifYWGewz1rSGJq9yfZQXQmt7doD8080g9HIOP0zV1A&#10;pwQazvtTlsc89KkEz+hz71MqrNEkaW0Ag5B/GrCKMZrI+0uvXApsmZyG3yo3rG+KlVe5VjeVVY8c&#10;0pjBO3jPp3rm2tQ5y08xb1Zs0hsULZLscnrVe2iGvY6MwZ4xTPIJbAH6VhC1h6edKPpVq2ihikVj&#10;e3ZUc7POwP0pqtELPsR+K4yvhPUxjH7g14YI97RqBnewA5r3fxTNFc+FdTSH5mNuxAznoM/0rwPe&#10;TtGcYNe5lklKnKz6nj5mrTie/wCqaRBf6BcWBjAj8siIf3SB8v5YFeJWMkkFwsiZSRGyPYivodFJ&#10;zgAnPOT1rwnXrQ2HibUbcnO2diPoeR+hqMvneUoM1x8LRjNHr+nXIvtLtrtUZhKoJ2gHB71cCcfc&#10;OPcVzXw41A3GjzWTD5rd8g+qt/8AXBrtCowa4q0PZ1HE7qM+empHmPxHh2XFhKoIchhn6YrK8P6u&#10;8Eqtk8HDLnqK2fiXK327ToNvAVnz9SB/SsaDQ520mTVLb5jC2JYx1K4zuH0r0sPb2C5jzq3N9YfK&#10;ek2zQ3cCSxqSjDOaSSBM/d/IVznhLVV3C0kk/dy8p7N/9euwZcc4rz60HTnY9ClNVI3KItFbjAHu&#10;aQ2S+lWiWXt+lMM2B0H1qFM05SjJYj2FQGz9Dn61ce6RfvZ4qF7yInhsUvaInlRUktmUHGDUJjIz&#10;8ua0PPtW4MgzTHWJ+FlGD60+clxMtipJyDn6U35Qa02tQR8rA1A9jN2UfgKrnE4solIyetMMa+lS&#10;ywTp/wAsjVaTz4+TE4qlMhod5QBztrzvxTaC11qTbFsSQBx756/rmu8F26nBU1ynjRxKbSTaQcMp&#10;P5V2YKp+9t3OLGxUqTfYp+EGQa0Y3GfNiZAKTxHoz6Te+bED9nlOVPofSqvhudbbX7WRumSPzBFe&#10;j3TWN/avBOoZHHcZxXViKzo1k+jOXD0lVouPVHlWS6Ec+9SXFq0EVvJ/DKm4fgSD/KnXEH2TUJoM&#10;5CMR+FbdpY/25oohhZRc2znG5sZU8/zrplNJKXQ54U3JuPU5v8aKWWN4ZWjdSGU4IorQzbtoevcD&#10;qCKeuPWpuO4FLtHGAK+Ncj6yw0DinKvPSjy2x2pRFIT3496m5ViYICKcI1pghcHvTxGRwTWb9Sh4&#10;UZGCafg+9MXK1Mp+tZsaFUDH/wBanqD2zSow47mrCmI9Rz7is5MtEBliHDPgjrzUTXtjGPnuEHtu&#10;pl5pUVy5dZ2BP8JORVH/AIR+XeQJIsDocc1rCNJrWRDlNbI0V1LTjx9pX9aBqdivH2sY/wB01kPo&#10;V4Hwsasv94MKQeHdQB4VTn3rT2VD+Ynnn2N2LVrM8JdIfxIq0l9E3H2iLd/d8wZrmV8P6ghO6EHP&#10;pSjQrxmAMWwep4qJUKD2kNVJ9jq/Pfbu3DHsQaYb2QSKqxOcnqFyPzrDj0G4UqRNHn13H/Cta0s2&#10;t1PmzNMc5BYcL9O4/OuedOlFaO5qm30LX211fadg/H/Gp47xycKn0P8A9eowEYcMPzp0Q8oH5nKj&#10;PzZJx9Sc1h7vRaikkaEE0xBDIduPvDrn8f8ACrscrMGBkQEKAuT8/wDhWfBcZjHzsc+gzn9KmjbM&#10;i4dsdl4AFdVKs1oziqQuzzn4sXOIIYAerjjPoKufCi3EWgXU+P8AWzYz9B/9f9a5b4n3Xm65FFn7&#10;oLfnx/Su/wDBEC2ng7T1C7XlBkf3JPB/ICvoILlwa8zlXvYh+R3kA220Y9qfniod4wB0x6VDd6lZ&#10;aeoa9u4LYN0M8qpn8zXTHayBrqY3j2d4vB91DC5WW5ZIFI/2mGR+IyPxq9p8McNjFHEgVAPlUdh2&#10;H5Vxvjjxdo09vpkNvdrdot8k0wtyHwi5z+ZI/Kp7Px1/aT/YdIs/3ix5E1ycLxjOFGSfxIpVdIXe&#10;wU2uY9A0u4iW4ubWVMq0Slg3QgkjH+NXLO6uU+2S3IZV4deMbSBgqM/hj1OT3wPKzH4k+3Nem6eS&#10;RiMxxkBBjp8ppL298SXNrGbi3lV0k5EZJbAPB649+ueBnoKmlmFJRsmTUwrnK76nWajqUFxb25hC&#10;B03mSFBggdFbk8Daq/mKyBrNkYlkMjRqTj51xj6+lczqFjeXLRtd2tw8aqAskMnlY+vccY7dB0qC&#10;SPU2iWJ0kSOI/wCvn3OSD6sOo+vNeTiqFPE1Pa31Z10pOlHkWx2SarYuPkuoWA6lXBx+VSC7t3/1&#10;cyH6GuVsdLv5EPmBVUD5WRQjk9ju2njnuf5Vs22mmO3U3oSRs8F0Tg++OprzqmGpRekjeNST3RNd&#10;RNc8cEfWqR0vY4L/ACKemc81cMNhEhVUHvsUKT+VV1lVGOSEQA4J5NaUqFV6R0XnoVJp7jvLCZCh&#10;jgdVH+OKSSNiBkbc/wB4Gk80Ha29iDjI3HH5UB2kIKJjA6fWumODe8mLmIypQEB2OPQYFIUYttcK&#10;FHdhzmpJWWM/6Q6KmQSM8kdxUJuYZG+XdICOT05rf2NGnqyLtla7aMyRrBuIZBkeh5z/ACqaAGKI&#10;BmWNCcncevpx+JqWC1nuGIysQI7KRn8f/r1dg0WJJd7MNoU796Z/UHAqZ42nHSKDlfUzZRC6Z2yO&#10;pPHG0H86lgt7iQgQQhB/EFXc359K6COxEM0UaxErjbkYHHrgYzVlbZlJVQGK9VKnI9M9cVxTxtSX&#10;woV4owDpZaQmQyN6NuHy/wBKtw6fGqjac5blwR+hxitE4WcgI3Tk5wP8cfhUphAxsEjYGQiKRz/v&#10;cDH1Fc96k92U5pFHy/Kj4yQpzkjtVoI6yKy4UP1yPlX34p2yRl3IwKnunOO3Xv8ApRCxVpFZZAg4&#10;y3I/kePxzUwg76ilO6JEt2SLZFtiZW3EKSN3tyKd5KkoxJ87b8yEndj6YoVoU2BWAV/l3tjaD6EH&#10;nn29KlkcLGiKFEPAB34C/mK7opONmc7bvoc9rdpNcwS24FsLZxtYldxx6NuPf6VU8L2C6NHNDFJO&#10;ikhvlAZSRng8E4/Gtu/3oxWWKUoejDamD7sP8KzrkeSuUD5AzudQQT+Y/lWUa0oPk6G/KpRu9yzq&#10;GopJbFUBWRlPHzBh79MVW0CCO2V5JXBWVsKrEAMe+MgevasyWYspDMrEkcdPy9K6PTDBE6LF9m80&#10;dED8jjkEgAMc98DHTNax3M56RsjU8gNKiNt9Y33fdPPuM8enPX60+SAuUVtvIwCEAGT6hh9OAe9V&#10;91yXLG0Oed2wq20jH6/XNWGkR0ZAZCdoPllMkjPpwP6VtZPSxzu+5wfinwtpcd39qt7c2tzIdzSQ&#10;NtDfUHp26flVLUEhn0OzguolvBBKSBcuWByPQEH1Oa6fXFiIlVZIywbONrZA+pH8uBXNz/PAkR+6&#10;pzjPenGvUT1extGnFx2Oq0OW3k0+CKNIoTGmPKVvlGPQE5x9PzrQd41YRlzkggZBx+B/wrD0kTJb&#10;iNMErh+UJ/McZ69zitzeWUINqzEbguD/AOgjGe1NvmVxuNnoRtGqnewUknaOPmyfQ/8A6z71GyrE&#10;MAcKOTg8DHapi4yQ8RQsQuXOCT7YXr+NNUtna0Eo7Bwm1SB+Zx9axlEtSKYCLl5nkAzuG5OAPbHT&#10;9TTkihlf91KwxwFyVxx6dR9TViRyE+RJmTaMbflx75J5pkJRnGYjlTt+bBKnHOTz2rPkTKuQ+Sm9&#10;d5uN2NwAQgD6EgE/U5pktlbvGjSC4K9TlPlyPfgk/Xjir2yNTsiaTjLGNY2Vnx2GAOM96ileEExF&#10;Jo3Y5JkTB46gHua09nEjmbOevNNtGkEgUFi53fKG47EkjJP44qhLpbAs+zcN38Sbs/U11rRSYLKl&#10;xkr/ABktj8fXpVL7Ody7w6tznJPJ+hqXKSe5cUmc1cQTBOAr5HJKnJ/n/Os1vtMbYI59eT+A4rt5&#10;1hiVi20gf7HOKreQhYr5andzjHatITaWwShc52CW+iAVEkVpBjIRhjPXFaLPdpBvmMqlRx82Mj1y&#10;wP8AStM2MHnMslsHDYyAP/r9PwpG0qyk3OtoEBPLNOQCfQLwKGlLdE2aMsahKqEpIAVHCtIuT7kc&#10;Cs+TVZemNx9Q4I/TitefQrL5wjrHuHXIYD6VlT+HJc/uNR56BT9M/wCNXTpwCTl0Kw1hs4KH39qq&#10;a9e2t/4evYJZQmIywOejDkD8SAKsSaZq8AJVYpxj1xWVrenahqem/Z47SKGTzAzMG6gA8fn/ACrs&#10;oQSmnexz1ZS5GrHDR2cTWbu0pyqs20fTj9abpdut5fW9uzbBNIse70ycZ/Wun0/Ro9L065TU7O5l&#10;km+RWgQttGD/AI/pWR4d0yefVYAMxmOUFsqfkxzk17irJqXkeS6LUo6bnrltBFbWsEMXKRIFGe+O&#10;P6VzXj5FHhcqRlhKrBvz/wAa0Y11SJflngmB6Bsrx9ea5fxNpviLU5GTYJIE+byomHH1zjNeXQX7&#10;1SbPVxEv3TikaHgqaO18JvNLu8uKR5H2gE7QATj8qx/h7altYmnfaoa3Yrxz94Dgfgam0wXun+GL&#10;6yeyvPPmjZI18pmDbhjAx9Sa1PB+ny2tklw5UN5RQrswV+ckg++e3FdcmoxqPuc0IuUqa7I68L19&#10;MEc0YBOOcjrnpihXLKuQd2O9CugTH3ju7Hg15tj0iaLDgcEE96mG5Ih8hwrFSeKjjUksQp9VxnoP&#10;0qTCFTuZQhHBzjJ5qWhiFj12ncD3GP8AP/1qmjYB/LCEk4IwPeoxLE6DkZzgg8VMpCZ4b5ec9gPx&#10;rJxGN2WczlZLaORSMjKBufpSjTLEo3kx+QCM/ISoB/Dj8MVMsQ2rtQYU/Ltzx65xVpRFKA5V9m05&#10;Abcc+oPPH41m43EzzjxJ4NF9qoul1OYSAYV2bOOeAOhrsNNgmjtUCpA0MaKmB8nI44UcY6dT/jTp&#10;4BLKp8pmz0yMEite2hiMLIoRgMqQo9DznHfNaVuapTUHsiI04wk5LdnlvjDStWur4rBar5EqgPCs&#10;gGCDw348flXf6Ws8mmWjyRlZ2jUyhZXZwD14we/b0ps9p5s3GC3QPjcM+nYnGK3ImFtFvk2ZxhWY&#10;cL26N2z2GKqq+elGnJbGfs+STkuoxFigQf6U0QUELG5AXAPUcZ9OOnHSqt1cTOVBMEmD8uVxj0Kk&#10;5x+tWHihupJF859u7+GQnnqdg7dvTvUjzOYNsabFYZOW5x0yGXv0rjnTVrIqN7nneqeG9N1HXr25&#10;uZbm1u5Y0CFcPCGGBliPmIwBwBn8q6jRNGn0qCWN5re4SVxJHJAxOO2CrKCD7Ed6pXtuzXjyuSDx&#10;kknke/X861dPEgRjCQx3jkc57c9feuypNyw/IyVRUanOjTifdE6szdSDjqP8+lKTHtfjawGdzqQO&#10;nHOOR6+lEcCxuFQDzc5YvhiuPrgn680REvGzKG2MmRkbwfcEA57dfSvOVOxo5dR8MBWdA8YZSBuJ&#10;GVH0J61sagEh0ya22BYyhGEGABjoPwrKlljRVuJDhPukykcHOBjBIHXHqeKSWXUl00s0tueOCQV9&#10;MAbuD6ZB7967aP7tNGEvekma/g29lljZntmidx+9EhAKkAYx7f4Va8X2ypY/bVjVnXK44+cEE4z9&#10;QfzNcxDrl2lzbu+kzMyE5cR7W6Ec569cjGa0dR1aCfTYo/tsS/6Tu8skZCAHoScfXr15Feu6tKWG&#10;dO97I5alKaxCqo+V9ctDBr+oQCNowlw4CuMEDPA/Kt/w/pqyeBfFNwdpeOOHBwMj5x+PPP5Vp/FT&#10;T0tdbtbuJFCTxYynfB4z7gED8BWN4VuczXmlvIFh1O2e2O4kAORmMn6OF/DNdUZurRjJeX4HG4KF&#10;Vp+f4nLxrk9CfpXtvw4jjm8FxofmEdxIxwv3SdvB98AfhivFbf73Ne/eApBc+DLHAhRlLxNtQJkg&#10;8HAHzNjHJ5PvyTz5s39Xdu5rlyXtbsvf2aJ5AIyi5OSfT/PSnmGKGdcLkjpjqcfzrQZRHbFtuGbO&#10;3kcj2rNEyPd4fB55Ga+XqXSR9BCzudHa21pLAGVJy2OiyEAn6VdhsbIoreVvJH8ZJxWZYyb5EVMh&#10;QMkH24reghCzcE7SM4r3sLyzinY4K94t6nRWyW5iUxRIvA6CuJ+KunLeaPYy52vHOVDY6ZUn/wBl&#10;FdVYSlcKc8VW8YQibQGfCEpIjDfnHXB6exNepWfNQlbseRSXJiI37ngMelXCsHk2omecjt09cfrU&#10;8GnTxNmORiwPAeML0+hNdgkULTHZG4YfN98BCPQnOSf+A4plxalGbdbmAggFdhGR7Ht+X51886kr&#10;bHvKEbnORwXkl2qzJHuky7FWznPJ4+tOntFE3k/uzIOSoyD+RrWl2xN8+4DHBxlT+Pb8fX64lj8t&#10;13oyOh6MpDA/lUe08i1A5qa3uAuBEy9hg4qqUulMibJAxOQR1xgf1zXXssbviLJZeoU9PrStbszA&#10;SIGPZXUc/nmj2vkDp+Zxe69dSgMpx1Ur0+oNVQ+qSM/kpI2w4ZVXGPqK70WMTS+WxUP94KeMds4P&#10;aleyhyomhHmBdwU8/rzj86FWS+yS6LfU4aGbU1YqEmBC/d9+ex7Usmo63GdvlyhvTyjXfi3M8ZAR&#10;CAcZYbh/n9aZBamMGExsT6ld6k/U5I+hNJ1le7gg9k0tJHng8R6xFJ5ZgVnPQNEcn9asL4h1l3VH&#10;s9rH7o8oqT+dd9FpvyN5iwk8ghslfwBBC/QGo4dPjkjy1oIlbgqFPH6kD8KHVpP/AJdoSp1P5zmI&#10;9XvQUjlsnEhHOVxn9KsC4llYL9mlVuuBjp+Irb/sS3d2ZSjQnjC8YI688j9BR/ZEMJYedKqMeNhJ&#10;2/ic/wBKyah0iaJS6s53U/Pj024P75FaJgSVHGRjJ4rxhuGPsa+hH0m7jhIivc27DBRxke/GCCPa&#10;uB1bwqv2tzHpduxLdY2ZR/3ypIH4Yr1MuxEKV4vqcGOw86lmuhu6Z4o1V7KBniwxjU8xctx1+9XG&#10;eLzcy+JBdyxbXuUU4VcAkcep9B+degWU88ltbQNpDBYgv+qkyABx0BBx7EGpNbQfubuz0mQ3dnL5&#10;sW4cE4Iwd2MLz2Pas6FVUq91Hc0q0pVKVmznfAN3cafJeFrSRkcKrELypGe3413o1mHHzYQ+jKay&#10;NO1A67E1zrlnDp94p8otGcJIg5XPUZBLc5HGPSrT2JEhzE6R4G14izq34qeD9V+lTi5SlWbSNcMu&#10;Wkkcz4njt9a8SWqfaEXMYTceVGWNdMlh/wAI5ZfYcrOjfO0gXA54x19qzrmyFzIu1y7gdUdZCoz1&#10;KnDfkKZdxXqWbJBqZjyuF/d4b+QIo9pKUFC+gKKU3O2pV8O6Na2F1NNeMCqyExEcDGf0Nb2p6gqT&#10;g2UpeJh2P3TXKWcF2FhhuJ91rGckAHe3PPNdDDLp8SSRrC0RJB5y+PwOcdKyqKpzOUncum4qNoqx&#10;XfWZgu4MJB32jdj8qifWXZNpkKydsKD+Yq+8UNwq/vhu4A3Hbn6j/wCtUdzbrCo3OgUjiNWP9QAa&#10;z9pYbUu5WbVYySCMkdyKpTXqO2CyLn2q49rAygRqqrnBwOn5VWubW12lElO/jHmKMfl/9ekpRb1E&#10;+axnSqZGGy4x/u1C1vdAfu7+X29qsrbw79rZUf3wvB+nWpfsJBO2cEegHSt+dR/4Yx5bleKHV05j&#10;v2P1IqVNQ1mM7N/mAdwQRS/ZXjj3CZcA9HOP51Gs90jkME2Dr1OaFNvsO1u4supaoCrPFJlfu8VI&#10;uvTxx4ngP1Yc0r6jKVwUDYOeKV9VZlxPaO3HOOaabfQPmLFrNpNxJHj/AIDXIePLi3lms1gborFl&#10;/Ec/pVvXr/UBJvs/KWDbxGVG4evNcdcm6u5zJNudz3Neng6PvKpc4MZW9x07Fnw7DFPr9nFM+1Gf&#10;r79q9QbQonb5J1X05ryjS3EWrWrSNsUSqGbGcDPNepNaQSJ+5vhkDoGxn8jRmN+eLJy+3Kzy/VSP&#10;7VuCpJXecE960fDuow6fdSSS7irRldo7nIpviTTzZXQHmROjEsNh559c1D4feFdYg80LsJ/iGea7&#10;PdnR8rHNrCv8zRuNLmvrh7lYJCJDnIU80V6AuoSKoCKu0dMCiuRYiS0SPR+rRerZKOakC4qqsoz3&#10;qTzT2Jr55xZ6qaLFPVsZ5/Sq3mlutPVz71DiO5b3HHUfnSeZjg1CGp4yemcVnYdyQSjGMU9ZBjlR&#10;USr7YqVQO4P5UmkNXF3gjaAPwp46Y5pRsHIX9aer8/8A1qzbKSBUYnjNSBW7nH1pVfJJx+lLuPYV&#10;DbKsTKFPU/lU6FV9PzqoHYcY+nNP+Zl/xFZuJRdDjHSgsMZDEfj/AI1U3qpG4gfnU25cdR+dZuNh&#10;WQ8MpGPve5ApGiDL8pVW9Smf600nPpj60oPbB474o1QWI9koZdo3D3cr+mKkZMkFow2PYGhmxz39&#10;cE0kUhBOTI2f7zYx+BqldksY8phYNwcdN5AH6f4U5dTCgfNG7k9Ajov58g1OzQSDDsmeo3YNVpoY&#10;Ixu2lmUcHcVA/I/0reEL7mMrHk3xEuBdeKMQqreVCqvsORuyT1+hFc/D4i8QW22K31S7hiT7sYlO&#10;B+Fd1qGgQXF1LMJX3OxZuQf6VkP4ZXzNwctz3FfU4bF0Y04wfRHj1sLUcm0UDqusXUQ+16tfSkjk&#10;NcNj+dVRBHnJUFj3PWtyPQ0Mm15W+gHT61ah0m2yMQzSMBgBVzmtnjKa2GsPN7mDFESQFU/gK7Tw&#10;VplxHqn2yZRFAsZBLtjOen+fakgtSkZiCLD7Y6VcgtV85XDOzA4Jzj8BXBiMS6sHBLc6aVDlaZ2R&#10;uoIzx8zdfkOf6Uj6gwx5cKBCOXklwR+H/wBesOPzGYAN5e0DO3PP55pzQAvuYl2/vMck15kMHLqd&#10;m5pSauyE72+Xt5YBB/HNUWuUkk8xLdFYdHPX9P8AGomH7mMcDcWPTt0/oajZkQHc4GOTW8cJTi7s&#10;LkxldFDec2WZgVDccBSOPxNR7txyAMn1qDfHK+YlaUkcDoKnSRgGR3giI4AJy3P49a09pSp7E6se&#10;qyEnAbaOuRxTJY4iq+Y+R6AZ5qdbCUom9pJm/wBo4A/l/KpLexj5YDnOMqq9fc8HFc8sdH7Jagyr&#10;HJEF2wwuWHHzDFIYbiR/mfaD0AbFaSwANypHHKlPl/PHP+elT/ZfmX5n9Rjp+ZrlqYyb6lKKMtdN&#10;wwYkEHnlqtRWmMKy4I54Ax7c1aG1lLKAzE7iXGzPPfuPyOamUWmSrS4VyCFb7ufbnk/iTXO5yk9Q&#10;bSIoIf8ASAjHhuihsY9+f6VbiQEkKSGLYBClSB9Dj+tPiIYGI4XHURAkHHTOfz/rT1nWReTHLEw2&#10;uQCct0xjBH6/hQ42VzGU22Ry7A4DxFjyFZVb+WDj609o1n2ESyBYwSC5yAf0P8qiktI7iVhMTyfl&#10;ypG0HtjoR+H41JNGq2+fI3svCeYc4/AA/oD2qotRIepMYXXJVncN2J3c/mT+uKrOpRGIjQSdhgE4&#10;7nAz39MUwQwELuitmK90XGG9AN319KlPyQkiVSzH5PMJUA+nUj8hz+tNtdBq4wYVt5WMuRkhzgj2&#10;yAf509CflAuEOSeRE0h598k4+uBS4bz0jLEoBk7k4b3zn+dK4ZyXZ34OcxbWGB06fN+Aq4NLRky1&#10;LAR1BBTzCy8Mg2kev3mJ/IVXEPl8RwyqijBeSfcSfY7jj6YqVpU3hRLGGK/NtcB/++T/AFNRSbPl&#10;CY8xDt3vtVu2ee5+nHauh1IpWsQk7lCR0RNxjuNz/eVgzD8yB/hVBkLE/LKSDxuBwa1bpFjj3Mrt&#10;luu0Mfbp0rOZ7dmVsF8ddyAg+3r/AC6VySleR1Q+EqGCTeNixg57g1uWWEiClHDFMfKjOC3fgjNZ&#10;r7MALiMFcoMAHP0PSrUSP5TZMflgL5nmsoTr3O0j8Mitacnzak1I6GtHuIDSy3ceGDLv6gn22kD2&#10;5qeQAxhDJnCtkuhx2528j/vr0qDdeIyyRwZTeNxinLbxjoBggD16fWo7q5byHS2AUlyHaAOTET1z&#10;jILfUV2rVHE1qZutLvi3vOkjPyrRqAGH0BP5mudjyzKQoxnnPSum1B1aN/Kjcl03GMoVY++d2SBn&#10;0/LmudjDFuVAGcfMefxrF6XOunqjWtQi27g242kZYlhjr057fU960IMrAxijJB4Cu5XB9uT/AIVj&#10;xfOMCHeoILALuycdD7Vfijh4RbZfMP8ArCse0p9OppxehU0X422ocKoUZBUSDaPbnr9RUKrbpNuM&#10;dtGX5I4yx9T6fXNRyLEqoUtQCw/doTKuPXj1p0X7uNgqKAJMsCzoBwOnIJ+p/wDrUXMxXggVo5CI&#10;22NnKEc8dBippHRV3fLHgHGZVwD+fWomW4eMvsXaeAEldsj145/Wq7pMEYR+R9oA+YrKQVz35z/K&#10;hIosgwzoQ8QlVMEKtwCWI7kcflmrJXYoUo67eXJYAfhxz09ariW4dfmSIITlFMshJIPbIFURDsdl&#10;cR5JDbN7YU56565/PpV3WwlFsvmSD7KxedyxYkqCcfpz+Qqk7xh2MYdl6A/MP50x4yis2MKoyMHe&#10;TjjFMk2qzIQFfO7C5xwMfj/+qoauaRVgZSdoKgY7HJP8qjcKr5LDIwTzj+dRrIrR/ugqjnJ3Hkfn&#10;UTsd2QPnzkEE8HtVpaDJ2EajaWKoACSH4746f56VPC1soIVmYk8lsjH9DVCMsmFEhjwDtwTkYx0p&#10;6rks4lzk5I5OenP5CqsiS1KnOWyCecnBqs6dg4685FKIpMEbzg9R+fOPypyQgMSMn88GrikhkRwO&#10;Mg59OlMkTgMVUDrkAHvjtUrRSmTIG5Qep4/SgQyZwQxBHc5rRMVip5KjAwCSc4B/z6mmiJgrMhwD&#10;xnp1q8IieRtBAGSccfnQIFCgEgj1IrRMXKUDbsoYj5gOmD701lEbBn+WMjjJJ49T+Nae1f4CDnkB&#10;f5fyqq6kRZkHDEB+cjniquFhka+aqgFDzjBfH/6qawjWMAICmQAuMYFT/ZlAyoOSMbiScfhQkYCs&#10;xVTyTz160XFYjEW1m8oKQRnCEZ6cj/69I3mYCn5SR6A4qz5SsSG3EEcYUYH0pPIO/hD8o4z/ABf5&#10;/pQwsQCdk3SlgT904XBIz0/Wnx3R2uCoITkZ+maVYpFhCiNT6nByKeLVncnlGdRyq4rN3GJJMu47&#10;MZYfkelNS8GY3DBDgg5/D3/pUbIxXc0ci4PGR2/GkEc48xEjUfKSAWPJ/L1rJtgXVuTLFzgMkmS2&#10;fuj1H4cfielTyO8gl3K0gIHLY9uRz7enb8axgzxSs7XG1lUBiB/L8zSRyqJNwbzAGJVt5Zjn1GOO&#10;/eo5wubXnKsynK46dgSa0reYxxQ7XOGJGT3PPHOePxH9K4mXUJQcRxsoyd+45I7/AI5rUtdUkHMc&#10;JhmkAzJgHOB29av2ltWDs9Da89FmdgibXYFlPJDZwemRjp+tThmDM0TROwG187egyeAF461zS6nM&#10;CPNLOGyh3hiTnruGOBWnHrasqwZK4XergYJAxwOxB6E5H9aU6thNJmrNczb1b94Cq7gCjjg5HJyP&#10;6dKhl4OWVATywBBJPpnPHNUxq5UlIIAiMCwJJ4z1OCccZ6c1Wa6lAyY41OQDIoIHI6+mSPSsXVix&#10;RjYeyEKWypYnPQAMfx5qxZSeUVQMu1RsHmDOD06k854rGl1NY2JbG7OMf5+tT2WpRq+7YoVmyxxg&#10;gn+f51s6i5StGdOtwVdAPndWG5CcKBj+Ejr29e9JCTcETSOo+c+WY8KGP1z/AE/Cqsd3GoKhl+X5&#10;lGevHUHrn6+9TLepI58zBQ9WUkg/X0rH2kTOUGWoniOZE2JF3bJyD6bcdc89KkVzJLJ9mTYhVg8h&#10;j2KCOclSMd+vFNtniWY/vJWdssqsp47ewIHHqaNoZA7bll2fO5Gcf99HPvyK2jJW0MHHUkii+yWz&#10;GCHfKACHyhEnHfABx9MdKjeMo6z/AL3c4CiONmA/PdjHPpmpoooF3bAiuoXGxRuHvweB+AqICXEb&#10;PM4JbdLu2gdORwOe3oePwqmxRWpyfjvQJvEnhydI4U8y23SwiPnDDqCcDqM9e+K8GsJJluUaIHej&#10;Ag+hFfUsv77erE+UhAwyHb2IIbPIrzl4tOsPiNIyWEduso3yyyoCFPUuuDjPQcd/zruweK9mnCRz&#10;16HO1JHjbQzW7b3idUZiFYqQGx1wa93+FZz4STdtwZnwWY4J47Vh+NNGh8XxW1xok82y0DKReTsd&#10;/ckAk4rpvAmj3uleEreCZ8NIvm7I/m+ViSM/L1IIyN3at8dVjOh8zPD0ZQqeR1nQxbmOQuCHYcfX&#10;JP8AWsfUNOjvonZXEbgYWRM7lP6dP1raQFXHzeWqgKnzbQT6Y/lTBGZhDIN+QcfvBlgM8/eyf8a8&#10;mytqegpNPQ8ksfGHizTdVm097a2mngYqwmjKE+/br1rsNd8e63pXhS01SCxt0uHkEUquGZVJB6Hj&#10;uKXxv4Zk+0x6/pzCWZPleKNBzH0GNo6j0Pbv0FYHi25S/wDBf2ZHgkuoJ45H8rDYHOfnHB/AmvXp&#10;KGnKrHG5Tabk7mv4a8YeMNWv42vGgis2Vi4hQKxwDjBIOOcV0d7ql3OpjkecQgfOWl3KfqP/AK1c&#10;v4NnMkMeMcrj06iuoferEsPl9gTmufGzlFpJ6HXhqUWrvcoLHGVEkJTbjqhyDx+VRQyvCR5OYo+m&#10;I492SfbHTr1FXJlk3NJFjdtOUbG0ntnjI/CmRwy7N8ztI4OVBHA69OvvXnaHX5Mh8picmRSzD+7g&#10;n+marLZ4TcVy7nl3UxPx07A1rCEyhSABnoTwQfp0P40TRIUwzEIv3lTlfyP9KlxDqZe1wYy+xmDZ&#10;CynBx7EfhTmYLI7GF403YEjHcOntz+dTiFApljfzI84wmXH6c04bjJuSONRGTko2Q3HIIPP5VNtL&#10;MY8QeZFHKZR5QGV+XcD75psTTKUxGPL3DDxsGBB9jz+Wf61Cwe7Dpb7Udm3+dbMFyc85Bzn8c1Ii&#10;ySArJOsNxuAbjYWI9yOfwyO1O1kK5c8pWf5Ssrn7xQDIH4U9ABvjSRXlQjKvzj2OOfxOfxpiKvnh&#10;poYmlC4EpVgcem4N60v2dWkjl/dSzL8olOAwHcAgfpQhakqBWO6e3jVgcZX/AOK4P50+TyPl5/3Q&#10;fX60AtEmWG1fQ4JpAzkABeOpOc09OoJdhk8BaLzAyJnAYNJ5ZPtuFJsVgpberYG4Z5/MU/Y/l7Tg&#10;pjAUDAxTGZ1jdliJPrk4P88flS0BJ9yrLGX8t7ZR556eaMgj03D7v+eKqyWVxPv81TEAccsrg59+&#10;v51rJEgG5YsFjyVyOailizcrN5cZdRjcT8wHpn09qpLQe7MWfTDDGymZZVxnajk5A9qiWaNgFkin&#10;8puNjkqT+B/DmtFbZAWDv9pwdyC4UHYfYgA1UuzcPOYXQRxFSrYPysvvn5unFbx21Bqw1lntWKwQ&#10;5XJPdQB6dOTTBeszyKQCpIzjjH48Gp4ISsRQzr5ZBIKM+4emBwD+P60s0bB1VTCFK4HnDDE/XNaO&#10;Ke5JAbe3kClUWVQdxWQh/wBW5H502QWjk7YplcHOFPH65FWDsMT21zbkrjfiUB48Z68DH600OkCq&#10;Io2DfeUwncPy6/l+dJxQEEtkEgEjxyJEDwUG1hx1+XmnQJNLACC7KDhfNIY+x+Yg0+7uLjyikaHJ&#10;G52VijA/3gDwfx4+tT2cly0Yia4ZSwyGliX26kACpYFTKt5kbDY2eI/mjyPqdytVyOCE2zidNjIO&#10;QGBP5L/QVTe1vEjL3O1wgOTYz72z/usB+lS6fdQTrjBhuI8fNeRbWH5Y9Khod0JJpdpg3C268nhm&#10;O0n89pp6aPb3BUqBt6/vV3fzFaGy4QeYYGlypLGFwwHp8p5PrxmlVoBMkLSw+cicxn903PI4/wDr&#10;VDhfcaaMOXRICXUMm4EMQRtX8OMVRbw+/wB9Z/lPGFBOfyrr2SeMiZ0kWED5oyu8fXI5qNrdb4h/&#10;khiUkpJDKcuPdTxUqDWzE1FnHSeHLvy8o67D13nbz+OKrt4Y1D0IY9MYIrslltfLZEkkPlZMj3UZ&#10;TIHfsPyqzG9tMFMUivnlfLNVeS6i9nFnnzeH9RRS7ICBwff9aq3FlcRZD7gR2K16hIGAwVxn1FQi&#10;MKoLrtY+nFPnkmL2MXseWPZTum4xgjtVR7Nih32at77RkV6lJESmxoI95zlyob9RVKTT4nPzDPqv&#10;Qf41ca8kRLDpnjt1aQI/ETKc9xTFnKcbmxXq9zpMfmDEKMg6K1Urvw9pkknzWBHAwynv+FdsMUmr&#10;SRySwbTvFnlc9qt1LvMxzjvTI7B4ZlZCrEHI5rv7rwzpaKx2uGHZazH8MQuf3Nw6fzrqjiU1Y5pY&#10;WSd7FRNTulQAoCR3zRVn/hELn+C8+Xtmip9zuaWqnQjrUo60UV4TPWROoGelSKBmiisZGhIvU/Wp&#10;BRRWbGhaeCaKKllIeSQKcvzEZ5ooqOgx6jnuPoaeCScZP50UVDGhZCUlQLwCP61MvJOfWiik9ikN&#10;fhcjg5oDtn7xooqegh+9j37jtT+2e9FFIGKrt6nrTw7MOTn60UVJLIR84bcAfwqnLyCMDG3PSiiu&#10;qkZTMK4dkY7TjLVB5jMRk5x7UUV3RWhky3bQxvEGZAWq3bqN4XHy56UUVrEpE8SKRkjpmrEKqEGB&#10;2oorRFIkAGD74qurs0zKWOM0UVTJZnF2N3tLHBI71qW9tD9oX5AcjPPNFFebipNdR0zSWGNQXVAr&#10;HAJXjNQwMZ5JBLhwkmFBHTpRRXD9m5p1LWxVkJCgHbnOOe9CAHce/Iz+NFFZrZldRq8uy7mwEyAG&#10;IqC8/dvFIv33B3MeScDjr2oorSO6IL8EaTRKJFDAjO09PyoZBHdWyo0gDIzEeY3UEe/vRRSpt2ZM&#10;9y1cKsVhNKgAdE+X0H4dKkhRWjbI6jHHFFFb9DnkUJCLVpFgREAfHCDn6+taUUMZPmbR5jj5mHU/&#10;jRRWI+hlpI81s6yHcvmlcHpjPSr0VvBGuUgiTaeNqAY4oop1W7spFayJF3eoCQqy4wOM/KDz6/jT&#10;dQZotQ08K74eRgcsT/Cemen4UUV1Lp/XQye7NBl328gYtxn+I+lZ9kqy6fFcOqmVoxlsY7UUUo7M&#10;bK9oAls+O8pznnPNVZ5XW5iAIG5yp4HTNFFZy+P+ux0R2LMqKzKDkdB8pI7e1T+HlEunxO5YsVyS&#10;GIz164ooq6fwEVNjQEaSeIo0kHmKlvuQOd207uozWR4zup7TSZWglZCW5x3oorvWyOTqGqg8Au7Y&#10;JX5nJ4/Gsq2JVSQSMsQefeiiud9Trh8KKd1fXMLW/lylMzhTtAHB61cu9SvGZUNw+3g7RwM5NFFX&#10;FKyCRrWM8slrOXcsQOM8/wAIrQh+eCMsTyAMA4H5CiisUNleJR9omYDDJ8qkcED0qpCTLbMXJbLk&#10;nPc7jRRVXdy0lqWbMtMwkkkkZthOS561DAxa6uUP3QoPTn86KKpEBfgC4RQOA4x+lMuEVCdox07+&#10;9FFHUroQGV1C7Wx8yjA6ckZpsrM5yxyQcjNFFUgHYBt2JAJyOo9cVO4Bi9PpxRRVCIvKRo5WI5WT&#10;aOe2M/1NMkUDaoAw3BHqKKKpDFckSkAnoD/OjrHIMnuev1oorRAMT/VSfT/Coh/rF/KiirQh1qSb&#10;mVT91SwA/CpTGht87R96iirEIUUFQFHepSB5si9skYoooGSRKGg3kfMMY/Wlm+RyV4Ih3fjz/hRR&#10;TEVoeIXIJyFznPerZY+eBnjZ0/GiigB1sTIw3nOXI/WhlUTqmPlAY/liiis2JDp0VLK5lVQHWNsH&#10;6AkcVHHbQS6aC8SHaoI4xiiipaVxvYrTafam7khMK+WFVgvPWp7izt10u7cR/NFuKEknbgUUUWRL&#10;2K7WFqLe3YQIC+1mwMZJ6k1TjRVLrjIVwV3c4Jz0z0oormrfCUjMvL25S7dFmYKkroFHTbzwR3/G&#10;q8txMfLj81hGVY7FOAOnQDp1NFFNRWhldmRL8rOwJ3c8k56VoRswihcHDSNhj69BRRXTLYiO5v2l&#10;vFLaxeYu4jkEk5GD69as2tzMkdq6yHdNkSE87sYxmiivNu7s3a0NyZmi0+aaN2WRDuVgx6/57VVu&#10;bmY+RIJCruVVmUbSRg8ZHbk/nRRVRbtEya1ZtRqLq1LTEsY3yhBI2kZ6YqLSVFwb0zfOyyMqsTyB&#10;z0PUUUV1rZGT6kmosYrUMn3kZNpIzj5gO/sa5b4lQRnQkuCGMqSKFYsTtB6gegooqqb95eopbHGa&#10;YzCJFDELjOAfevUdICtpdgSiErbgA7RkfKBwaKK68R8CJpmgI1OmIxyWC7gSSTmobZUllxIiMGbk&#10;bRziiiudFI5rWbqeL+27RZnMEKsiI53AAocjmuA0V2bSbpScqU5GPcUUV3YfqZS6HbeCUVMbVAxm&#10;usuDtfA9DRRWeO3R04cjwCvIByOaRAAcAcDoKKK85nWKFDDkZ5qsZX+33MWfkRUKjHTIOaKKonqS&#10;wQRORIUG/bjcODUaQxSQRXDIvnA/fAwfvevp7UUUyW9R0sEU20ugLKSVYcMp9iORWVpdzNcz3aTy&#10;GURyBV38kD60UUpfCxr4iW6ZrbU7eKF3WN0OULEqMKTwDwPwpdVAs9LuLq2AinGTvTjJ9/X8aKKI&#10;9BPYtaBNJe6dFLcNvdup6Z/KtkwRfe2DKng/hRRQkZzbuRPyWXp/u8H8xUSdFb+IcZ70UUupUdgP&#10;zMgYlvmPU5qC6hjlby5EV0IztIyKKKpFR3KsgwMdgO/NRzQorqVXHHY4ooq0aEbDy7bzF+8TyTz6&#10;1LZ/vov3gDcelFFa9BLcbPElvDJ5GYgiFlEbFQD9BxVC3xfLI90iSujLtdkG4cZ69aKKSFIc08qT&#10;RqJGZWfBDndx6c1t63bQ6Xo1zc2MYgmAzuT145x0ooql1MZtqSMqDT7S8tYr2aFTcmMOZV+Viceo&#10;xT3J+1WMBYvFMzLIrnduGPeiiseho9yDWYI9OhElkDAck7Y2IXOP7vT9K0rILfWEX2pElDglgyjB&#10;ooqHsMztcuJtJZGsZXi3k5G4sOnYHIH4VoWP+naKJ7glpck71O09PbFFFXHYz6nGazq2oWPieOK3&#10;u5VicgFCdy9fQ5Ar0W6tbdxloYyV6EqMjiiitJpcqJi3zFS3doroxKzbBESAxz/OkmUTBWfluuQc&#10;fyoorCextH4irdEwCLy/lz1704gFcnnjvRRWcdzRbEMyqwIIGAKrxKNhB5wT1NFFaoRm6qiLbMyq&#10;oORyBXPkAyhSBgiiiuulsc9Tcm6cDoKKKK2IP//ZUEsDBAoAAAAAAAAAIQBWe7Sj1koGANZKBgAV&#10;AAAAZHJzL21lZGlhL2ltYWdlMi5qcGVn/9j/4AAQSkZJRgABAQEA3ADcAAD/2wBDAAIBAQEBAQIB&#10;AQECAgICAgQDAgICAgUEBAMEBgUGBgYFBgYGBwkIBgcJBwYGCAsICQoKCgoKBggLDAsKDAkKCgr/&#10;2wBDAQICAgICAgUDAwUKBwYHCgoKCgoKCgoKCgoKCgoKCgoKCgoKCgoKCgoKCgoKCgoKCgoKCgoK&#10;CgoKCgoKCgoKCgr/wAARCAIkAz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KPiT8M9R8OeINQutI0hdUb+yt+n2UDpuKY3M0Uztho2Gw4HT&#10;YSclsDhPC9x4d8RfDjTfifpWj3sc0N0V1HwzHCjXUU24wi3Id1EbIwRiM4YJkZBBrsfiRrupeHrj&#10;+zptYmaxvLNv7MjulBhNwF3ABlUlBJ3BDA7WKjOQdCy8Q6J418AR3XhDw9A1i2mx31r4ghhaO2mR&#10;1MsQ/eHgqgVzyMbsgJkiv8XK3sa0atXDxcIXUopuUnyuydO8Ycrtd2m+Rvluvedj+ksPicVQwVNT&#10;d7tXknZWtZ813bW621T6s+afEGn+OvANt8ObaP8A4nN1Z/E+cYvIZI2tLA6dcibygFJMccMm7apY&#10;M0YXqeO08QeB/Dmp6DfeC/FmjQ2t1JMZ7y3027lgje3d0MsjBCGGSc84HIJIySKPxR0z4hax8XNF&#10;u/h3dwmbwjod5ql7Y3FzIrX7Xk3lxrFIVZdyxwv1DD51XChw69z4kuvD3gvTNLm8WXtvJ5sMVpqF&#10;9dvEILXzJUHEfybEfKZ2n7yK23qK9TFYypKOHnFr2jTbUW1K/PKS0WiVmpK2/NZO6se9iMRNxi0l&#10;eV7pet9l0t63bMj4ZQR/DDw7G/h3wnb2LaWmdL1HTLmPbHZyTAPIZQXfeEZpdrhlYLtLDJx6tb6z&#10;8O9ZttN8W6RYXlvdC3Vry3mtnhV3ZI94xE5hlOGwDGu7AI+Yg4p2WlaV4W8PtaW8EUc1mjESbXMZ&#10;+TOeuUTbkYyBgYBqrqcF1Y3cFx4UsobPQ57N3naxt4/LhuEbByRjb/FwQcFCCScA+J/bMq1KrGyf&#10;PJNOV3qmpNpO8byStK9+ZSat2+dqeyxFS8bx31vZNW26+qXc47W/ghNqHxY1jUtMuPEEOra/p7ar&#10;c3ml3yW1iscO2MqgC7E3g7i+VDkKAx+Uv45dabofjL4m2vw7+M/w3XXrHxD9sbQYL2drtdBt44TG&#10;08E6qr2bPHJHyjja3Kvlcn7K0fOkeFbLxfr2vRza5a2jRRpZQ4Bj5LqP4trnIyxbDckj+D5+0fxP&#10;dad8S/ENvqNnFN4Zs7dDo2qP51rdW1pdp99I3X97tcICV2kOMYfcVr7nFYvCuKq4eUnUcE3KVSPM&#10;oyjBU5J025KpdtzTScopNJOUonblmP8AbRqwlTTSVr67ptO2y7W+Z86fCj4KFPijp/j7w74jk164&#10;svEE+laX4a8XX93cWMsc8kaNaPIglksTCWO9biO6jnme1fMLBBBpfFa2/aJ8SeJPFHxI+Gni+x0i&#10;z0uC014/C3UI0N86oN0rTrG5EkJdJUL2srIZI5AJfOt9qUvjj+wppaafqX7Sfw4+KmrXGuQXsl3p&#10;+i2+fPv9bHkRQTxPCyPD50sKTZRkjH2j+FFBr3fxr8J/jZ8VPAOgfF34g6Xa+H/HUc2m28Vjo+nG&#10;OPTEu7CCS6u0eW7k85YpGeGaORUa5SMo6BZIJh91haFHNcvnnOGxEKvsEo1FVioqEb8zjaVlK8k1&#10;zR99ubcHaPIehVxkY1l71lO8et7rou29027K3Zo+ZfgC974o0zS/ij4esvEdxq6+KEl+0Nq4mjsd&#10;PlkjU2zAmORl855F+SLbJKk+Afur6xYeP/DvwT1i6+Gnw00GHXPifr15cXNv4Y0dFjjsfMePzL27&#10;OSkabgjtI5Y/cjVpGw0n563X7X3xC/ZN+PXjnRdP1XRW8UPcz6PY6hHNN/Z2kxy3JLrbJIw2qJGd&#10;wzhvldicnNfVnwF8CfDC2/Za8Ya3eeOtJ8XeOtc1KHUtY8VNereCC4iVDaXKyW7ObVYGmZhIDviB&#10;lYlCGC9vFXDFTBqOKxV3QquCpxim3Pmafvu6tShza2cZTb5Vyq8iKWMoVOahSV5R3vpqtHf87bd+&#10;z9g+PU2geELP4eav8ZtKk8T65quoQ6jq8c17FFaWCqYt5SCeP/VxmQ85WXLxqyvuUJ6R4D8EReCJ&#10;9Y+LGk6j4k8R28OlTT3RZi00V3E++4jSL5TMsocyxrGGVZUnAJLxqPAP2hPEv9p2/wAPbXxHDc6n&#10;4d1uOGHSdH16/STUfte+SG5tnuJG2ypEk0atM8iviBZTLctIjr0vhW48fXWhy6zoviSTR9PjjT7R&#10;oOl6fbW89vcQ3CtMEjPMDLI08AjYkPFIokDSLIsvxdPJcVjMtoQi09Zc0W2oSgqjvBW1g1bkXLa7&#10;XLeWxXscVUgmptOX3JbNNdtdunU8D8Z/tU/Dj9oDQlPhr4UaxPq3g64M8lnHp8cZmtnf7O8to8YL&#10;CR43LkNH+6ZVkUNiQnvY/iZ4e8W/C660fxZb+J/EHgf+z7XS7nw/oejtFc6m+JHkmizEk0kJhkj3&#10;BWiYeQ8b7lljVut1+/8ACnw++KWt640+lw6pBa2MMd5faM8kJt5pSkZ/c7hDJvcb2CqhVQQASoPn&#10;vgtJR8SPHnhafxVbeG9Zm8X2lzptrY+TdQveNo9k88qO43AGa4cj51Kl1j4VCo/asyzPhXG5LOrw&#10;9lssJQaj8WIdZxu4SaScPaRs/wB5CquVpynppG2mHjiMLWhHMKvtJXv7tPl1d7PR20TSa12XV2fo&#10;kGifCuw+Hniqz8N2HjDVLy/his510m3MLLOkIlt/Ot9iMGQeWTkElWYY2kgx6H8IPB/xE/Z9m+Ft&#10;74TXQtf0uK6utIM12vmNavI88DSGQLiQeaiuBgkv/CGR1734Ba9feANDtNV+Lni7R9Z1axv7qLUJ&#10;orvzHCOXUnZuxJEyRxSLgLvJQbNyZfk9V8N/E3TvCV9q8lul5psfiJo1aPUvL82zaaZLUhxlyfMY&#10;AwStuR5C3VefyGhHMpYqrQpT5ZU5wmpOWspJOKUIy5OdctnypaxknZKNzsrVo/Wm4X956PVpt7p9&#10;r6b6O/kj581PWvFfxu0mx/ZkivNYkuPDtlZf23a6h5ix6pdM7SPbi4gWW3UZ80LKAzlAx/eqpA1/&#10;2dT8Rf2YfEviDxv8RvCVpbQa5bpYXFjplus4OlxpsZlCZ5jQkbRziJiUYgB/eP2cPgRf/DS+h+Je&#10;iyzXOnjQ2l8TC41T7VHrM2EnElsjD90iTRzSIIxAweYuxk2rHJsaRceI/Gvw8tYPGvhc/bl8RXEm&#10;t6feWSXF1aRl2VJ/ugu/kFWKnc00axy4LvIG9vHcUYajiamDlh4zwsnF1ItuMm5Nyna2yk4Jp+9Z&#10;OCum7LiwuXqtW56qtKN1dbLR2TTveye91qzmPg78TvHvxmimz4q3sbrWLHVvDf2O6s5YVlmuIYys&#10;ciDeoUwgFWYjzOShgbd5D+1d4N8QWfiXTfiV48+HS6l9jnjiuE0q4Rl+1bJBDKABtk2NC5fG5S0c&#10;iZUbWH0xC+j6b8SLPwvDPBNp11I1xP8AZLZt0jfaz5h2syR/PIY3AAbfskcNKZFBueI5bHxTeax8&#10;L/il4PvPs9vtube4sY0BtZRkxzomAzO6q+VMhU+QgUBssOafF+Aw/EEcdlWAjRpygoyp82rUpvml&#10;Gyprey5WtLQXvPV+vQw7pxjTqvnvaTdkny30td623fXXzsfKXwq/ZYk+JXxN8B/GLWvAeg6L4X1L&#10;T/7T1TT9SaKSzv5fKDeTJ8yqR5kQZGZujr5qbl49f/Zd0638L/tc+JNJ03wNPo+n6posF5pF9Jp7&#10;paxFxma3h37WR97F2ADDzPNZggYAbHjbS/EeoWWkaRoF9exyaX8mh30IYfaoF+Xz2BCrInIbcVG0&#10;dcAEDH1y60X4deMo/i98KdUk8aeLJNYgGoeH9RuQo1DRvsZVzHhTiRGWWVsAjMSK2/5EP33DeIjx&#10;pLF4DNKvs6tfBzoYVyqThThVVVeyU5/DFOKcJOq7WTUklrHmzTBVMvwrqYVN3blNRjzPls09LPV3&#10;i9LNNPzRQ/b/APiP8X/Dvhaz8L+AJZptc1W+k/sc2kKoyrlWj2SBgzSiTcqoV3HK7s8F+I+Hn7dH&#10;7ZGueHf+FO6j8KfDel65YwR6nP8Ab1niWa0DxHcpUsIsPHIrY4KygADYxb6y/aR074X+JPBtxqHi&#10;/S7XVNGtoY9R1OzgtyJhbMu77XGFw8TouT5gIIwfmATnhfAfw0+H+j2Fve3sdzcSazYTWVhq91at&#10;9ptIPPOyNi4wq/6lV9wOCua/UvDHxL8O6fBeEyTPcrpwzChUcfaVqftHKfLF8yk5LRwSUotWtacG&#10;7tL5jEZXmuOxCxVCrL2bSXIrJJq7vbl+Jbpp67NHin7Sf/BSa10j4beIvAviPw7fWniRrOH/AIR+&#10;O4hMlvdBihDK5xuXHUEdmGTkAfImseOPi54d0vxEfEnw3nvNL8aKPs7WOrq0UF19maCJnaPdvETs&#10;jIrkAGIgHJLLwP7THhnx/wDCP40+Ivhd4tvDJPoOsSxRv5ZVZEDZjlQHkK6lXA9Gri/+E98VSr5N&#10;xrVxJDkM1u8jFTznGM+5/Ov9LOAfA3g3h3KYVsuw1KaruFWU5OcnK3s5wdOV+aEVOnCpFXklLax/&#10;PfE3iPjMTjp4eUp0lT5oqMVFWdpRlzp3Um4ycbq2mtrn6Xfsw/sJ/tCyfsjXfgn4jeIrzR/Emk6p&#10;cXek+Hb5YruKaxZIJY0SUeaYR5ouNphKMksjMwf5K8d1D4d69N8XtN0LV/BEkOk2cT30BtY2W6TI&#10;mht43hYIpnE8Cqqq53oV5EbjHYfs0/8ABYPw9qnxV0ax+PdhcaD4Zt/Dv2Oa60AEsL5H3JcsuCWD&#10;LmN1zggISDtIPjfxc/aF/bP+M/xauNS8E3+sR29rLJJpF5o+ltYNf2c06bLp+FaUPiJi7ZABGSAO&#10;Px3iLwi8ROIuKK1bFvDYBe09qqi91SVRP2kY8qTdWc4UuaUpuUYbcy9x/aZLx5kmU5XCnSnVxMVH&#10;kUUuZpx2bTdlFJyeyTfZ6nrHjX9lD4V/Hz4v6pZ3niP7JAukpcX2vXGvTpPeyqd/nRpd5iDNDwSz&#10;rFtjQgpktXw78Q/DNl4M+IWseF9I1C6urfTNVntre7vNPe0mkWOQqrPA+Whcgcxscqcg9K/Ur4q/&#10;8EttS+Ln7O/hr7b8TV8KeIrO0VrCzkUz2iSSx7rq3mljILHznd1ZV4Ekg2tkY+P/AIK/Df4n/snf&#10;E06T+0b8JIdPsdf026n0uXXtBjne6ntc5Fldbh5UpBK5VmDGSFmRsxOv2fgrxXHLctzGDzl46rQT&#10;UMHOUVOEKc6ijKM25e05qcLNwtBOD5knqvnfELL6WcZph3Swyoxm1zV4p8rlJJtSSS5ffdtbvX3X&#10;bQk/Z6+A8/7WulTQ6l4jvNY+IXinWnvNUvNW1OOJbS3TY8srxyMJLkujK2Y8kK27AEbE+6eA/hF4&#10;f/Zn121+Gs/hf7Zdak00mm2sh3XT20jRp5ipKdjApIrGMqSMt8oIkWsV9H160m0r4weFtK8ZaLFp&#10;Wm2v2PUNDMSqsmWXLmBjnerCJvJ+b5pP3YVgqfQ/gbxJofiv9n7X/EHi7QLKbxZ4X0i6uNNt9Q2S&#10;TRSMZXtUWTG5G8v7PGdhVjypGGwf5+8fuNs3zb2OHl7WpgqtWNOrhqbgnTq1Go0eeootezUnTg1F&#10;RlCM29edN/o3BmX4bKabrypxdWMLRqNNuSv775b3u7uWujaT2i0vPD8ONIude0f4H6NoJmsY4Y3t&#10;4tLjZYYpBGQZ32khIyxCsSdxYn5nCpXt+m/sq+HPFNnp9n4j+JmpXmm6Pi21aWG1gEGjmOeOciCc&#10;MJ2d1VYxy+FLEkuFR/Ev2N/G2g/GDXP+GsptSOh3VnrmjeGdU0q31jyoZHu7q2SaSZTnbbSSSmXJ&#10;w2YyFZTHuPtfx3/aZ1aH4kaXovw7s28J+Fbq5F3fajeaLJ5GpGKfZJApcABdiK5mLhc7zwDGx/J+&#10;Lsh4q4a4iqYelhniKvLOnilKE6tSOJqU/bThCrFawjTnCalD3uWU276uOOB+o5rGnKhV5IbwacYx&#10;cOayco2ve91ba6XknB+0P8Wfhh+y5Z3Elz8YrHT5dfs4h4d81pVuIliAEcskGxmYbwQZHwrdMjDY&#10;7D4K/EHTvGX7Pnh34heIvGOj6T4Z8Trc31ndajdW8LQsHESLJ9ncszM6MNsrMowqEo21T8f+Nfg3&#10;f/tZfHKT4p/tR6FHoP2z9xb6ToelSwLcWoUfvYJAxWQx71O/DAl+S67FPpn7A+n/ABB8D/GU/s4W&#10;/i+31LwDZ22qWMNn4k8MRwvD55kuY1V9xkuEHltI0ZaPPmSrllCtRmXgj4U4rh7Fww+Pc85oOlVx&#10;spTl7Hkak6lPDuMZc7cuRfvW43inzx95S3x2acRZd7J1oR+q1G1TcY81Xm0Sc72UYrX4dUt12+oP&#10;EOm6DafAaHVPhN4xkmj1VUkk1SH92m7I3SLFIrKuW6hRwD1yM157rvxv8droeseEpNAOj65b6FNt&#10;1ayZFgjAjH7yNpSyyfMfusoPHKkDJ9A+BHw98L+JvHHibQ/iT8TLHWvFVtrBVNLj16SPy7RYYitx&#10;bWRk3Qx4baVA2gqcluKsH4WeBvB1lr2q6x4n8CzQrI08mmapdOr3MK938sjaCw2s3lyDr3r+XeKP&#10;DPMsh4ojQjSTp1ZudKTlaTi1G83NtpqS7yab0ajdp+rh84wcMDNX5pw1eml+2munol9x+Y/7enws&#10;8d/ETxjbfGuDUbHVraTw/ZxXV1Y3/wBoMjRIUyfLjWKMhFQbF2r/AHQSGx9Vfsmf8EpfAWlfBfwj&#10;+0/L441y+sdU8CrqutaDJdxxw+ewinK5T5WgKI0TxSBsg5JBG0fWcGl/s+2Pi3Tfh/pPwYtf7G8S&#10;abNG1jp9p9nW3jRkmceUrbpNxJcNEoVwjBjuCrLXvfG3hf4Xanrnwm+GmgeKRqmnQWN5ptlqEzz2&#10;91YlwyrCd5ZgY4pISoXe3lMW3vvc/wCiXBvjTnkvDmhw1SrKP1FRpOpBtqVJWpQvOSs/eajzQ0Uo&#10;tN72/Lq2Q5fWzqpmE4a1veSa63u7K91s3re6/H4z+LX7Lv7IHxhuYNN8BeD77w3pviTw+uoaffQa&#10;WnkQ3nmkCETt80XzF40TmNlK4ztjr2T9hD4I/AH9nv4HafY6/bWerJqF95+oaxJpot7y4QzkJCww&#10;TKiNldjEnLkDhgB9C6l+zlofje6s/GWj6tY6RC2m2cR0+xQyQRxxs7KFGQhQuIAVIUfuSBtJBHjn&#10;7d3w28cfDv4R+G0+GGs2Fnb+LvE9vp+ueZaAS2rXDRbbiBWYfOrxiMpgjY5JX5dw+Fp8R+JnF2Kr&#10;8P0cfP6pXqupavPnUIxvZSfLKeqSXs4pJy3V9TrlTyKFKGJlR5akI8t4K0m7aq6snZ31fTZ2Ou+I&#10;fxb0E+CvFXw18D+O4tB1K41C6TwXcX8LW8OlXrW7TWuTIHXy/MKZIBVckAAbVH4kfHTxB8U/FPxc&#10;8Qap8a9SvrrxWupSQ67LqMgaYTxHy2Q44+XYFAHACgDgCvvj9qaf40/tJ/A/UtI03xkbi406zdfs&#10;9rBH5OrJFdxYiUEbkk+WKVcHJztGQcL+e/xA8IeN/AXi+88K/EbQL7TNYs2VLyz1CIpKh2grkHsV&#10;wQehBBHBFf1l9D/KMPl3DeMdXEwqYhVZ05x5eWcHCWvK5Wl7Ntq0bNKy1vdL4fxUrcuKoQpxkoOK&#10;le94u662+0u711enV4Dx4OKQxqecmpmBI6YpAAvbqK/suMT8blK8tNhiR5bDClKYHympQN5wKAO4&#10;rRRZN+Ug2HBw30NLtJ6ipvLGd2OtOjh3VqHzIfL2twufbdThH82cVYjgJO2nLb5OBTJbuVfLyMbf&#10;rTvLI4xVpbct1HtmpBb5P3f/AK9WkZ3bKaQP/ETt/lXXXnhC00r4G3Hiq2R5LzUfGmjpOW+YLbvY&#10;a0rn/Z/eWNsPct7gVz6wg89jUPiT4ra14Y0+x8BED+zdW1mxiumP8JMeomPnt+98sf8AAyO9fF8c&#10;x/2DCzUrcuJw8r7aRqxlK/8A26pfkfScN1PfxMGr3o1EvVxaj+LRH5OeufqKkWMgYH/66tJbjHI+&#10;X0zSiDA/zzX2mh8/d9CqsJHSlC85Aq15R6AU427E5xTJv7xXETAgYqQRHPSp/s+PvCnCJsYxRcN9&#10;yv5J4OOPelWInHH6Va8vHFKIwep9utIpOPQrCM4wy9RxQIuQB/LpVryM9uaPLPTbQHNpZIromeSK&#10;Am3GfWrCQtjBHtTvKPQLQDlJSKyxNuwB+Qpwjy3P8qsrFkYMfvThb57fpQV7SXUpiBhzg49KPIPQ&#10;CrwgYnYM0C0GOnP0oJ5mUXhfOAnNHlHHH4cdKvfZyKPsoXtQHO9ymsLEdMU5bfcclf6VdW0bqKVb&#10;NicYouae9K2hU8gqMAU8QjaAy8+9WPsu5uB9KcLclsjjnP0qWzan7srFcISMmgQk9B1q2LUk8Cla&#10;2bJyKm5peXYqxxAfMR/47TzD8vSpRG+3I+n0pwiZhwO/+RWUkyoy0sV1hGCPxoWEgnj61a+y4PAp&#10;RbEjI/lUlalZYz0OKcIyTyPrU7QAMBSrCM/c5pFR7MrrGc4xnmprCG2E8f2gMYwwLCMgMVzyAcHB&#10;/A1IIP4t2PfFOWIj5hUy2Ki7O5+mHwM8C+APhl+yzouu/s/+EtJ8ZabqFnJrOoatqmoRaTezSwti&#10;4a4llY/ZUtXMakIzRr5auu1pftBi8S3ip4o1b4h+OvB//CYfC/Q9LS61FtN1D/iY6VZxWELC4F/F&#10;NGt5JNJ5jFN8jNGPMjO4Nt+BPhVc+MdXv5Ph5oPivUbHTdc2jXbe1umWK4toT55Mke9Vm2CPzFQn&#10;lkXHOK+sPiX8fPAHgD9mbxd8N9S8SXVjrHie68PaNYtNYm4gFpDdSxXNoIypQXMdt50zMZSA9xtU&#10;qyZb/M3x+yTMOAeKoYeNaGaYvMKtStCNenepRpzlQoQipQnDlfNKSp1aUYVeWFSDco1H7P8Aofgv&#10;NP7VyuVSEZUIUlCF4SaTaU5TfmlHWUZNq7T3XveT/Hv9l3wdrek3nxf/AGWPHh8ZaDEJLjWNLmkH&#10;9taMgCl2uYCA8kalsNcIgjHPJCl2pfsz/sBfEv8Aae8GXPjfwx4t0HS7ePUHs4F1i4lVpJESN3bE&#10;cbkIBKvIBycggDmrPj39nrw/Y/EXX7TVNZ/svS9B0ex1G61KHm2vbe6Mjw3kbjOLaSGKR2ljWXys&#10;HMZI8syeCf2yf2a/AfxP1nUPib4Y8TXWj3l8t5osl5b28kWq72kWS5WOJlEkLt5kyRM8sUO4oGZl&#10;Vj9Fx79IrPeE/C6OF4Dxc8bjqU4KU8TSjOrSUv3n1eok6dOtVULxk6bUqUORTi5y5zzsu4Aw+YZ1&#10;KeaxjSptO3JL3ZtXjzx1vFN6pSupO7TsrHlPxh+BfxO+BXiaTwr8TPC1xp9wkhWOZgGhnHrHKuVk&#10;HP8ACTjvg8Vxrjj5T/8AWr2H9qzxp8FPij4ntfiH8FtD8UaLa6kBHfaN4ls/KEN1gH/Rz5j/ACMp&#10;GYwSEZTtO0qicJ8Nvhh4o+Kvi+18G+EYbeS8umJVry8jt4UUKSzPJIyqoAB6nJ6AEkA/2V4b8aPi&#10;zw+wefZg1SqTpKdaMoOj7OauqilTnObhyyUlrOSaV1JxaZ+UcQ5TUynOKmDpptJ+67qV07WaaSTu&#10;mntpez1PcP2av2cviF8Pfh1cftRXfjVfDd2uj3cvh6wht2m1Cexa3kSa8wv/AB6QtGzKkzYZifkw&#10;Xidu68T6FefET4bx/CT4q6BeeD5Z9at/s9w2k3VqAwlRY4J5PLlaMIFlmkJEImmZCuFjWaS/8Bv2&#10;XPEvwy8VX0XjT4p6Pq9nFbwtGvhXVHuo7uRJA0VsYnhG8eckf3gsY4JLDK15dcftJat8B9U8beJp&#10;5NP17xJ4j8QY0qPWLdp1uhEz7WkjQKwQDygG4IMjrg43n/Nn6VOfZpxRxZN5bmFHF2jH2ahTUFRj&#10;aTSdV8ylN809JP3eXmjCLkpR/beAZZflGUQ9pScXK/M373M1/dXRWVrLd2baWv0l+zJ4n/Z08EfF&#10;zQ/hl4kTRo/EWkSRw2+qaZp+2yiuRamGFJeCGUFosKJH8qWMFtpiwc3/AIKJfD34x6P4W1D4w+GP&#10;Fem3mpSapIPC+i3F9Nu0yaRZHe4WFwAZoro4MbAJ5gO/Jbyl+GPiDe/HHx94im12+8V3Vn4ij1OW&#10;W3m0mFI4Y7zImma2gh2C2SFRbs8oZmklWXaZDtnT2G/8IfE7/hQ2r/GT4q/tIeLtch07XovsHh3W&#10;rS6uJJbhHzDJCguwpQOm6NFhdgtuhUoFZl/knJOBZVM4walipSqVpKLSjUrJuf8AchH4JNbvl5Y8&#10;ybte33WKxWFxkniJNRjCL3tfTtd6NeV9bWMr9njRvjJ8QfBF38OtT+HkerXHiTUry217x94qs/7N&#10;htrx5IJotOaQEK+65HmeVlXkkI+UksWv/GL4Q/tBfsi6n4c8aeNNT0XTdU1C7mNvougy7W077P5L&#10;iK4SIBQSJlK4ZiV5J6E+/D4l2v7aHw68C/Eb4f8Axo1T4Z+NPCutTQW32WExPc74Y2vF8u4+RVMM&#10;Ek5eREQFGBDshNXv2gbvwNpXwH8Ly+Ibi0uLHQ9ctdZ0nwhJC95J4k061Hkrcy3O9CqyQl0Z3Dec&#10;sMfk7FIjH9EfRt4wwfBvidOrmrpU6LjVp1o20TT1vLltyymocjtFcsEnypHyfE3tc0yupgaF1Vhy&#10;zg9ubzTvrpzcyvdN36pP2z9nn9qX4j/FXwT4J8W/Eu3t9P1LULe8ku9TurSWOzjRRtjXylkVpZGj&#10;MLhwPKCugGZBIQV84/Gr9uTSvEsGj+IfjIfFlnJeX12mj6f4Z1i3tm4VSSI4ZTtCRBQN0jI/mSsF&#10;bCOhX1dTizK3m+OqVqP1VTr1JQprDN2g7crbavqtVdJuPK2k20cssDOjRpU61RSmoJSftEtetkrL&#10;187n3D4j8J3L2lraHW2msdNVY1WGRJVnEXC7xIvmO2VDBk56EsDki74a8ealpHwNPwhv47ezT7CY&#10;tPeJdr6b5bnkLs2suF3qCQVVgDkgqvP+G/F+sfEaS7j+2RXmnCdHWZYVWMbndTCNoCkjZhsAEZGc&#10;545X4z+F/FN3qknhrRdbh0+TxPdWej2z3VwNiRTSATXLvI+QVijlC9MkH77EAf5ZZLm2aYDNq2Ey&#10;yq6TxEJUZ315qdW0ZRlFuS1T15uZxaUouLUXH9O+oxrTjhsXa8JKfo4636a63emys9L383+FEXxO&#10;034kan8ctG0n7Ro/jTS47ez0XVNckkE0iYFtKTFbhrJGQkNGTIQWOArZDeueINO+Fd5pMp8dfDnT&#10;rX+w2hCTajbwT2KlYEc+XcIp2RgDyxJIse5gMA5GdKw+HXw+0u+uLn4eHT4/JuHS1a3t4rWJ2Kq+&#10;8Ii7SVBBBwTxjcRg1z/w28X+CdfvtS+E/irxJBq+tNZtqEl1DbkHa23fAiqdzspjXKoOcAMPlbPL&#10;mGIeNxU5U4NOlaL5G7qMfdWqcotKKtzc1mm7abepiK0MXH29NSXKle107X7Polp0b6WsaR8a65aa&#10;xY2/hC40u3js5VkuNN1CWVGuLcoynohwAQM4yQVHzD7tb3irTZvCXhHUPEPgi4jnvWgSVtLtSi2c&#10;9x5WZJN+4YR5iSDwdgU7s5rxzxP4htvgv8J28C/CKW41TT18QJN4i03T45IVu41eFvsLo7I0oEW+&#10;F44ypY8MrHIrhPij8Q/ijbeBbhvg1qMfhXxBfeU8mm+ImE1rDBOrLtLL5SySIS0arIqNJ5bFI8IM&#10;e1T4dwtbB044ecXKU+VqpBxas3aXNGTk4NNO7WnRSVpF08qrVpRqw0i3ZXXxK6fvJ6xbe2+jvdbH&#10;smnf2R4V1C31HRdRutPWPVpLi1s7qF/M893aSYIv32Eo8zCqAGCY8skKRa8eeGPhxqYZPFmmtb3V&#10;zGf7D12wdFuJJJdwWCIk4kfDbVQ53AMVAwc8f8ArnXtC+HVt4Z8feOP7e1HQ3knhmaO0JgSaR0RS&#10;F5RvLVd5DASMp4fYAti0/al8E3viub4e6DcteXCssC3GlyYklZ2KmNQxVEkRjH8xJUbmB25weKvh&#10;MSsw5cPOdWNK/NJaWV943veL0d5W5k3eKtc1+q4z20pU0/d3adtF1v8Apru99ytI/hb4C6baeJPi&#10;ZrV9NFdeRp0cMWq+daypLPiO42kIGfJ81iqFgPM2ggEtq/FLWdO+LngBfGPwyWz1Jv8AhF4bDSL7&#10;SdaWzhvL1GEcEatMrrbThljWMuoCS7VfcXKJl6n8Odfj3+EtV1TVtQ1Tw/HFeWGra0h1GTULXzds&#10;nnPIvlxzMryAndvdWP3UTA+V/Gcr/Eb4uaV+yT8MPiRHqy6t44fxB4i8SXkcpuvC8huIwrQzQxxw&#10;pK7uYo5CrmVpotzK0gI+hybBxzL2qo13ZNTnJwvD2cLyUnFawaWicanNLmlT1ehn7HmrKtGWq6q9&#10;tbPa6vdW/wCHWnL/ALBn7FXjnwV8RvFHx8+IPw4WTWtP1B7zTLfXL6bTdbmtPLmS5EdpKhiRLjzx&#10;mUzo0cluPmMUrF/YvEdl8KrzR9e8Qah4F8P6l420ZftUfiB9Omt9budMZ1kSYzWkfntGjqbcPHI1&#10;u6rIu5oEdx9LfHLw54t1vTbO+8NaekniZpBB/aC7RLawiGTZcMjFUJWRxwcAq23nAFfH/wACdY8X&#10;+BP2kdf+CXxS0rSde/sXULDUPDsf9jxWs0VuLC7kDBg4WEgiRGAYKhvSoOySRV+go8QY3jKpic2q&#10;zSnShGXJGTjLkg1Fpa25db29293JptI2y3D06mH5kurdt9e7732T87Puex+PYpdQ+Ctxofwg+Fk2&#10;u6hpN9p2sXcOn6snl3olkSZZ0XaBHKMBk/drCyxtGxRdq1wfgvWfip4ou9e+KGq/DbVIbe+eZdS0&#10;/wAM21tnVmhtj8yxG6+12955YVVZI2Lwx+WRKwtzD1Pg3xn4ev8Axba6D+zdDqVlea1JdS+IrHVb&#10;y5kTTC58/IMUhSKO43SEEMjSf6zer7d3TePbP4hfCseFbfwR4R1jxRNodvKLe11KNmuIpGjKTeWR&#10;ltrK8bbS7JlE67WNeXDGVsFR+oOCvNynH2jkpLmS527z5Y80qceWV9ElJX5YFYeeJpzu1bd23eif&#10;fVJPzWn3Pwq30j4fXfxsuNOPw58Q+KtHRbC2trfxJ4Tubq1sPLljkkd5liMYZSGiLK5Ty9w5BxW3&#10;8WrXwf4+/ZZ+IF3a6j4T8J6ZcX08x8TWrW08N1JZzf6NAWg+dW8qCPY6kOoKq6EZD7tp8ZdPT4Fe&#10;Ldak0W60+0sl1CbQLtdLlghSK23rLp+9FVQ0MkUkXJwVUCMtsZR88/sh/C+1/aj12z+I/wC0aJlW&#10;6ZbXw54bvJSun6dFCz3CfaEIInjeSCFVjlxGruu+OQyRk/qHDNTEUqrzvFTnD+zJ0p6SjOUnTfNe&#10;KlaDlzJOWkvhejkkdGZRjjKcqMYX54yTbu0lZK7t62Vra7I9Y/Zs+H93+2H8JF1O+8aalo66hstd&#10;H165msVm1O4WT95dLaQQAWKMbeSNH3+cVVjyNsj+s/Fn4EfEDVvjGfA/wt+J9j4YkvLme+vJJH+2&#10;zurpIiW0kEqlY4CwZRguj4aQEnOcn9nPw94V/Z50hIPjBdala6brGuW8Wg+J7bVZoWklijJVruS2&#10;kVRBKpjZVKBQ7TpLGoRS/c/EP4r+M/gNosep654x0zVbPxPdn+w7ePTzItxdMishQAhSr7leTDL8&#10;xIQZdC3z+e8dcTUePsRmmTSi/a+0dHnpQcH7W3tJQUo1IScWmmpWUWpWUb2XHSwtXD03hIyfLy23&#10;au1Z3Ulr7ttU2n521fG/Db4deCf2PLW41jxrbxhdYkTTtc8QSXO03Ewb5WKZC2y/O5wi7X/dncXw&#10;X4vSPiZ8LPC/xLufAvhj9oa2jtfEEuoaJqFxbwlhb3DFXW4jkz8n7yVPmRgnm59fLbi/2lv2j/F3&#10;iO68TeCvBXwA8QeILPXtDj1rxB4X2rdQae0UYE8yzIkoDIVjkjlZQGeVd6hkCp81618PfAPju+sx&#10;4S8e6wbiSa7vIrfxJo5jt5EQb3inUMQw2iRty+aqtuDYEmR9VgsrxXEsK2YcRYipUxNWCjze5OMY&#10;xh7r5U5KKpu6pxjaFkpRk0nCPRhq9Sj+6oRjyySbV7Nt/wCK65ldt6tt7rqfb/xh0F/hRqfhyaxm&#10;tdUS1kvNT0/VobFzJbSGaMAksrs0cheRSRuIMzbSSFasm7+Lmp6BdTav4T0651jwpMqaRNa6lZPH&#10;psEB4WF4xz8hQBWUCQeUyEMUYnl/gtYfEn4yaNoXwh0P4cDT7bwvdKF1Cz8TRN9i0+S7BaPEjLvj&#10;8oB9qhwVIUhdwVo/E/w2+K/wJ0DxCZZ7e21qZ32+G5PEBtfJZgjLMJN2wKDulUjfsUfNuAL14eDw&#10;mSqlSwmMlCeIpyalHnjzVITqXjNJcyg0ndWaSbu0+a570JfvJUZSjKTWl1ovNpWb6W037OxoeF/2&#10;k/BfiXwePDvhDw/fNJHcSPpsGuxyStp9xFEsbK0mB5byR7irLzzIGDB1z3/7HOm+HvGnhW91L4iJ&#10;b6Xfrqot9DmLMl3wSxAj3L+7J2IinBkPDBSFx5prusxWd3NoF74L0218VeKltTqmm31rEmmsu2Vz&#10;Ki4/1iSzALKpziRvmCsa9e/Y6n+KDaXe+Etd8B3+vJpGqoJdQurqGaISNJ5qKo8tpCrtAzEOSS+y&#10;R3TILehxdldDG5PVr4OE6darNVJRWzjreUEnt9lrZptpq5zyWMwOEmpNK2nMpJPddXo76ade2pq+&#10;OJNZ+HVxLZz+Mbi8ns8TWl5eK0nyznLTQ/PtKfKqeWyglY1wSgwcWO6vgsujw+JL61huriFRDM37&#10;lWkVVDIWDBQxBJUEqMEdQCa/x503xZ8d9U0ey+DM2owtZ6s1rqFrqCO88cPmeX5au4O6YGRmHJXn&#10;duAKg6/j7xd8Ln0ex8Ma9JDZpfFrVpNQ1OBHhdJQChkZQoJCu4dlClY2OUZdtZZXwxmGaZZluZYK&#10;nTr16s5qpQhGbqQjRcdZqztFxTnFRfNaVo3a15v7Yhgr0cQnHlS958qV5X280+jVr6p6nnvxg/Z7&#10;+CPj7xFdRftAeGbPxL4gvJJb/TZdKtXa+LLa+WLKTyJUklidY18snHlSoM/LPk/nv+1/+x38W/2S&#10;viTceGviH4OuLHT7q4kfQdQ6w31vuO10OTg7cFo2w6ZAcAkZ/UXwVZ6tN4s1zxZd+I9LVr7wfNZ6&#10;v4wFtN9q0iawubVmgkhmytyHlhXOVikRElJd/kFfmRbaDe/HP4lap4Z+NPxE1iw8USfutFutakku&#10;0kmXcq2cjOxdAxKBZAWChSNjFhj/AFr8AeKq0cLWpvGc1HBUKSr0eWrOpCUuZe5TT5qapuM4yXJK&#10;U0lU5YxlCUv5i8Ssop46vTtR/e1pz5JpxjGVlFrmk1ZuX2VzLV2ve6XmGt/Dfx54Lh0rUPG3gvV9&#10;JtdYtkvNLuNQ02WFby3ZVYTRFwBIhVlYMCQQwOcGv0h+CHx9/Z0HhPwumma/ef6E1n4es/EFwrW6&#10;q0UAjYtHlRKhQgkMD1zgHFfNPwx8C/H/AOD3gvUX+Ingny5GsEsfBcfiOJZXsbi4uYZJEihlJ8qO&#10;WESM5VNxC7SfLkmSTzX4qfFfx9caa3wZ8WWkVp/wjWrSwrbafOy26SRs6FRHkoSrFtrrg4YgkggD&#10;3vErg3LPpARoZRRx8V9Uqyk6uGrR5oXUot+zcZXsnGElz2fNUi1y2v4/D+Mj4e4apiq1KadaCtCp&#10;Bq7VtOdOyu+Zq8L2UXe90fs18YdM1zwv4R0jQfhNf6pr1/5Ml5GWmTad9vI0A5wvlu5j+Yts25HB&#10;wB5n4m+A9p8VfgX4g1jxnrsPiq60HULixjMckcbWV5BLG7S20XzGKTZEqeUQJHUybSBMFryn/gmR&#10;8bf2gvEfwz0rwZ4m1KDUrKzuPsdh9quma6isJIkMWxtxVgkkSqkeCwDOOAAK7740fG7RNE+D3ix/&#10;CmhLZaJqy3d5fHS9TdZb/UWHkeZdYOLaRxaxShV2rKZY84Mjbv4Uy/hPD8AeLFfJatVSxeEqQhRr&#10;U/d9pOu7SU9W1KVNucox9xupU5k1yyX7dh8ZWzjhuhUhC0KseaSktVGN5aaLW6snv7qtsN8A/EPx&#10;R44+Gesaz+zd8MvD91ofhiHT9K0uwuLp1m1OQQo80bbAUAjF1Ggy5y0UzNhRg/Efi39qLxB8H/i3&#10;9q0qK4tdStby5s/Feh31vu2Tb33EN5jLI0cjSbWBXIA7Ma3P2PP2wvGnhXw8fgD8P/A+h2ep+Lp7&#10;m2fxBqrzhBczJKsMoKK/lMjNGqkJsG3LFAWcM+MH7K3ji+vbr4neOtdtfiL4q8SXii6aw1BoGt53&#10;wnmMG2HCtsGGVdozlVVc1/WeW8J8CeGfG2NpcWVqcI4+Kp0oyq2qVoqMYTlO8lTglK8udyhJScWn&#10;zSUT4XEZvxBxRkFKeRU3J03zSag2qdvesrLnbs7NKMk4uSeiueMfFD9oHxz458ReJs6xZw2fiLU7&#10;a61n+xbAWkGrT2qSJFdvGANsjiWSR8BQzyMzDdzX6T/suf8ABTj4E/G/4N6H8LvF/wAOtJ0XxNpE&#10;1ta6b4fW3kbT7loo0dLhJnUrbO0quqR8soIVXYtx+VXibwfr/g3WptD8SaLcWN1DIyNDcRlTkMVP&#10;XrggjPqD6V9FfsKeEbj4teFdc+GOo6RpOrWcOr6fc2fh9tWj0+8v7h3aL5ZFXzDGgIZpGcJEAMg7&#10;sV+1eLHA/CmdeH8KipvlocjpVKMoxlDmjGl7SGns5tQ5bRlyxcUkpRR+V8I5vm1Hih0cQ/icuaEl&#10;KzavLlf2o6t3au023Zs+4NA/ay+C3xYs/iZ4d0LR0tdJ+Eeji4Mcl3tn1YRfao5pI48/NGBFbx7m&#10;6+aoIXfg+6fBzxV+zj+z78K7j4hXc+qalNrF8x1hre8l1DfFGWnRoRE21rVLd1eNuVMZBb5ic/CP&#10;7TX7DfxQ+Hvws+JnxU+G0Mejw6NdTab4zj/fXF1qdnK9teBfOiYxvH/x7ybkhRAn+smyHRPn3xD+&#10;1z+0DZ/AHwn8LH8ft9htbG5htU+zo00VoWMaoXYFuAuEIIKKke0jauP5oxX0fsPxe1juCcbDD+2q&#10;woYiNaEp+5GlCTmkm1KTlF1UrqM1UXM1KKS/Q8w4u+rqeFzSDkqSlUhKD01m4xjbS3xRT6pq+2/1&#10;l+0r438baz8VvEH7dv7LPw5uNM8MWOlvpUnijR5hYvaXeyWaa5dYp5BMZF8qJpJY1QNNHGUEiox9&#10;s8H/AAE/aL+JfwFsvi98avEWh3Pii80WO+0mbSZJFs7mGSBblYLlGjNs0xVgvnxb4yFwx+Rmk+E/&#10;glrvx5tf2EfHgl0uHUPh22oXU0dw9urzWWvPHaWrHOdw321wPmwcbCqld0gfxpf2iv2gbTRbbwmv&#10;xp8WRafY2wtLXT1164WK3hCBBGiB8IoQbcAD5eOnFfo/EX0e6niFw5HKJYuh9ZwNSnTjiXScpqFL&#10;3lCymvZyfNy1YwcYyT20Pm6PGtbIJwxKhJQrRlLlVvtO29veWl03drU/XX9mrx5p3iH4I+E7Hx34&#10;m0vULrxbNcX/AMNdYvZDHdHUTbksizAtHa3i+ZKpUl/MxKp3EsG9KbxnaeLtF8GxfE28t7q4j8XL&#10;DNNpl4T5Bt45J1mcSEsu6a22lQW2qWw2fmP5A/scH4v/ABn8e+E/2bvCvxct/DdjZ+LP+Ek0q4vL&#10;cyfY7+KIF54tiFi4jiDBCVQmPkqTk/qN4a+Jfin9kLwV4m/an+JHw9srrwhYWNvFNaWkhGqW97Ne&#10;xW8rxLKEUw7pHYBsSMCnIXO38E488EcTwP4kZblOV43637eniPa0atTlahUrN4ZwgoqLlKbaS+Fy&#10;p1HpzWPrchz+hm3D2JzPE0/ZuEo8sopWbUbVFe7aSVnfezXYr/tO23w68E+PvC/wbs31DQfFPi/X&#10;otT03xBb3zSFxZ3MV8UmViAiukbAR7cNIOFABz43j4f/ABh/4KD67c3nirU5vDsPjC20XR9HuNSc&#10;2sev+RHFcTW8EjLsZJFf7vPDPGzKAK679i39r79nj9tzX9I8LfG+6Z/ilNpptZL7ULGONbmCG+nu&#10;beO3kXILwoY3IZQScthhG5Pyx/wUUf4e+Af+Chi/EHXdWuNf0HVNFtdTigtI/LUbIGtYo45A371Q&#10;1sh835W5wwJUk/d8A+Gud5Pn2bcM1FOg1hqrpqMPerTlU560oNuMXGrGNKnTlzRaUajdqlRuPDnG&#10;cYKpluGzCDVRc0VJ392N01Ft6u8W5ScbX1Wllr9kePf2UdZ+EXh+6n0D+z76Ya09mv8AaqzIwtxH&#10;5gKkZDqsYVl/uncMEhsfn9/wVb8H+EvB37TEukeH/ER1O4XTrZr64lvHmlRmhjdEZmJyPLZGBBxh&#10;scba+uP2k/8Ago947/Y78d+FPCXiV9L+Iynw+Ly8hkuwbW9srtmaJo5U3YkURqAzq4aKbHOd1fnD&#10;8ePjDrnx7+KGpfEnX7KC2lvmRYrW2X5IIkQJHGO52qqjJ5OPwr6r6K/hTx5w7xVV4ix/uYCrQlGm&#10;nOTqTn7TSU4y1tyK/M1GTfK3eUpJfM8ecSZXisqeCjPnrqavorJWvo+jvpa7VnaySTfCmLAAA+tH&#10;kseufpVpYQecfjT/ACVB6e1f3zGPQ/F3MqJEQ2dv4VKtu27H41OkJb58dsCpI4juwxq7RRnzNldI&#10;AwIBWpVtwo2ge57VOsYxjBpyxk8Zo0FzFcwqfnIpy227Bqby1DYWpBC2VOKYr3RCsBJ49MdKcsGe&#10;1Wkt8D7ppwhAGaRXQqi3+vvWX8TtVtLfwDH4c/s5ZLq61vTHhuDEGMYXWNLzzjIOMjjnDsOhIPRe&#10;QAvNReJLrwzpvw+1u41uxWW6jsLifS9w6XEVrcTR8+0kUcn1jFfN8XQUuH67dtFdX9fzd7LzZ7XD&#10;3N/acaafxJx+9fkt2RJbkAMacLYbcD86urAjAcUvkYH3a+kPF1RTW29jThBjjFXFtkC5HTHShYMN&#10;u/pQVsUzABwV/TrThAdvAq4sAxuKinJAV3ACgVmUxbsWwR7/AFpVtWLA81d8jdyAeP71OFuRyB7c&#10;VVmPyKf2XBAx+lBtCDkj5RWh9nLLzmnfZQ3OaOUdvesjOFsM7VT8cU8Wy4q+tnzu2U9LPjp09qLB&#10;ylAWZxkr17Yp4gPAI+taH2QjqlOFl3wemKkaRnm1x86jvTjaqeG555960FtOefrR9lwNxHBqTTyM&#10;8Wq9lyM042+Bnb0q+LX/AGaUWpP3VoY4ooLbketKsDMcKK0DaY+Vl+tL9mb+H6nnrWdzeNomYbcZ&#10;wKcLRQc9Pf0rQNuWO0JzQbNgM7f0pSfmENyiLcoOR2pVtwOq1ba2f7pj60qWrbeBxUM0KTW65xj6&#10;e1Athj7tXDanG3H6UG3bdjt7UrAimYsEjmiOA5Y9vrVryHVsmnC1OOlIq9ym8eSOPanLACc/5FWP&#10;ssoOM07yGU57d6AUncq+RhcKPfFL5eeAPrVloSDg8ChLYjg0miutj074AWMHg3wrrnxfui0NxZAW&#10;+j3kb7pI5AN8hjjA3eaF8sIxZVG5vqvZeHPCWo/tb/s+6/olnDY6XqnhO40qHwp4o1SCfUL2we7n&#10;aGRcbuVky5ZAh2lgSXMSGvMfAniVb1bPwj4z0/UNS0OzWZ4dP0zVI7EqznLSvKYZdyhd33lJAPBA&#10;yDqXXxz/AOEWGsfDn9nDwheLHNdfa7i916+LxWFuISm64eKKMTuVaUKgDGJnKx+Y8uR/nj9JrgnF&#10;ZXj8w4uxWLn/AGjiHh6OBlCK9lhKdOvSnJuUp8zqzhGs7KKX72p7OM2m1+3cE55TlgaOW0aS9hBT&#10;dVP46kpQktrW5U2le90ox5mr2GftwXnj638Z2vgT4falo95oM1qmn6XY33hi3t5HtmulnWP7KBul&#10;t2mL3CGRA0r28sscbKolPiHjjUdM8dfFj+2vEfiWHxdpem2dlYtqGiSSWem+HI1s8pEo3iRo4lhW&#10;TEqKrtDJuQAFKxP2l/2pfH/x58b/APCLrZ2uvaTdWcdpaX+o6f8AZ7zW7QiMLCxhfzI0kEIU4k8z&#10;ajBpCTg0f2YfgZ4z8f8Aj/wPoWtaLezeDrzxqLLWvBPhGaaJre2SUyW9wAXL3aRyS3nmSHzZY4IZ&#10;yWB2lf5CllyyjC1MXi8X7ScVOXtGrTqc3vSnJu0lUly2s+ROT9568p+iYfMpYnEeyp03y3Wm6TTt&#10;a2q5Ve/V2Wi6nY/BXw5pnxL+Hul6jqei6jqWoWCsg1JdYubmzdlkcGRVZhHCMbFwqgAoc5PT3P8A&#10;Z8+NulfBHxH/AMJOvgLRdR1SNh9h1TVoZ7k2DbSpmSLzkjlkGdwMgbDhWBDAGu1/ac8PfCvwRJZm&#10;/wBVtmttJvtTt/G2paK8FxqzRW14I/t728MipPEiGYzSxxNKjROkpeSKUr856D468AeKbr+zPDvi&#10;dri9eNpY7N9MuIWMYCncTLGoBKSRuE5fZIrEAEE/2x9E3i7gfibgSthsZXpU8RWqOHsvZqlU5HKS&#10;jF1U08QpWck2k4qXK1aSPjfFPJc7wuKw+KoUnKkoc3Nzc6vGycnTd3Sett3zWutUz3jXfi/4t17V&#10;tQ+IXw40fWNSjhmjOoNea75E19eytIRcukO3cNx2pbx5CbUI6OTr/sdfD74hfHnXH8X6p4M1LUVX&#10;Wvsmu6hqVi0a+SgSQQJsLiK3WOOZTB5Qy+0s2JtsfkWkeMdU0rQofD1oka266h9rmZchp3CgKjkE&#10;ZReSF9WJ9MffH7O37bv7Nvwz+AK6Z8SdVu7jxj4ljmbxDc6ZpsG5UkmkKxFv3eFx++ZckNJcysRu&#10;kcr8Z49fRv4gjga1ThilajJqnRoUVKVR+7zSq1pylaUpSdbVySjF0lzbxj5PDvFeX4qmo4uV6iXN&#10;Jysop3slFdopR6O75tLJN+ceN/2c/gLo2paT4c8VaRp+t65qOsm60WCG7mE9tfTeRATbrKrmUQyb&#10;pGjtyqboY9xjXzNvkknwq8N/G/8AaEm/Z98O6Vcw+Ko/EM1nY6lq12yw3N9FB5YW5VWYHyZFeIyo&#10;FKKxRPnbI90vv2m/2GJtaub680DxJqhsdQW+0VrqOKXyZVmSdYbdp3d7SMtFGsrp884eRpC7Nk83&#10;4dvf2PfGP7RJ+Lulwy+GdKbV4V/s++mS10+4sws3mRO5k3QuwWKX92SsQ80YKxLIfxbgPwO40yfK&#10;8dmvGOGrYKFClz0p1ZQVNz5eWMZRU5uN73alFXqOPPFqLg/aw2ZYfEVo4XCzjUlKTTSd3yt3bV7a&#10;rS1nblvZ3fMfQ3w+/Zm8J+CbnS/h9H4u1rV0tRZa5rr21zb+TNcRXcTLJloDIIyluIxGskjTCSNA&#10;IwFaviv9vi4/ZX1j9tQfAvRfiD/wiPiK90aFV1bT5bhbJZLi2jVYLydrl1tNkUUPlvHayRo0wln/&#10;AHSbl+wfBP7YPwusfBlq/hlZLhdS1q9Fvqkmnz3Fvd28LzRKyyAqs0axv8ixBlBEafMBub5X+Pvg&#10;T4c/HT9ojxN8afiv40s9a1KbRW0/wMvh2a3COzW7iVGeOPybSOFphE80zG4VkX55FURyfy/kfFzz&#10;DMpYjMaLpTjTlGSp01Hmm5RXM3ypaNLmv0Um3yxd/vK3DuaU6bSbaTsnu0rdEtE3rZ+f3eHeGda8&#10;G/sta5H8Ko/Fd144sWmF1pa+IdHje51aeSFmluBZWlys5stoJjZ2QiSInC5dGK7j4PfsueDfC94f&#10;jR8ZfF3wx1zw/wCJraXTY7C48QwNdObWbK3C3Lxxx3SySGUSmFfIjltVRgZAr0V9TnGdUpYz2iw1&#10;as5JNzpKLg5Pfd6NNWklpdOyOCng8Z7NRk4xtpaUXfTq7d+5+pnwe/ZE8Q/Czw1q2uat4/vrtbjU&#10;XM2k6hcPGqbnzFCiZJjcAgBdo3iWI7+NtZ3xRgfXPEPge00OVbPV18QTtDut0kkCxWM4DspB8zIY&#10;YJYvz/CQK+iNe1G+8SfCe+t7NbqbVpbe1a+vLPTQz7y4IjI7yKAFIHzLuDY5FfOc/hK6i+KXgWTx&#10;hqDXUNv4yuUtZmMkLMstkwhjaRT13pgtwWL+4A/GPEjhLJMnz/K6WWVJcuJwqnKc7tzm5Ti7xhzw&#10;5oJRU4x5orVR5rI93Kc3xubVq+Kxsk5wcrJLooX2sk0331ateyN3Q/2ddDsXt/itH4a00tp7b/tT&#10;24ZpLgsVaTZyu5SpBVgSqtgAKcjk/DfhLwx8KvEeqapZ6c3k3ARI2e1IKROccPEpVYlwcjaCNoZy&#10;Apavbvi98UPAepyLYaffzTX8LLPf/ZmKwrKoCkkiTbvC8EHOQF2vhCD4fD8TdF1P4j+JrDS76x0u&#10;38LWcY1SaSNo1jmnWR42kbbhzlT93fgFw4BCivguNMrwOU5s8syrEyxNGnTjz1OdSjOTluklanrK&#10;MHBOpyy09pK9zsyrHZpjsPOpiE0pLZ30V1ZdW7t6NJXvsjJ+IPjCbwxp1x4A8C3+j30HiS6S5vtN&#10;ZmW/s5w4ifVYhGjNvwwBkKqCoUBiWUjD0/wb4G8C283hn4gaV4y1q4uIbe4vH1LwvqF+zIUDEh1i&#10;fYXbEpCkAYQKoI590+EXh7xP411STxL4G1nSfEFhbzWtzcNFGoms7lkEyMYpADGyBVR48B1kU5Vm&#10;L47j486b8NtC8Q2M9rpOoXVxb6bLDcR6dcL5cW5UEAlypc7QWZQrDCgBhtKbfs/9SeIP9R62a5tV&#10;lhqeG9lCDrNxjVjOVS0aMowm5yhJNyhGK5U3Jt390qcRxw+MjgKUbymm5OLXNdKLXPdRtpZJvfTr&#10;v80/DPwx8PNL8Y/2L4d8MX2i3HieOPTdBttQ8O3a21z9iglWHYDEkVuZFRGWJXCsqBgiSNIa4mz/&#10;AGYvh+P2i5viB4i8fz+ENd1Bfs2nyaR9pgjvL2KOWae1k3Yj3mJH4U7miDpImxmY++eNfG2pTT6P&#10;pXhjUWWVrq3FrfSaXJKdMjZWjwQDuiOzzArnCg5RgBw1O/0jwN8JPCcg+IviRdR8P6LY/wCl6VqD&#10;CV5Y0t2SNPM4LMVKAM4O9AQVk3AH4fJ829nWj9XnONWs/ZuU2+XkaSjzcqclytaxTbaWjvZHp08d&#10;i6cXy3TmrKK96WmmnNG2t0rPTfVJop/tDeFvDnxF8C3ngBdQSTxJqOjzDTZRdLC1yqhX2BwwWJyY&#10;1eNgMKVdirojIfk3/gnp+z54b8OfAbQ/jbo/iSxu9V8deJtPvr64ubeBvsWn2d28qwxktuyzwKzH&#10;OQHX5R5W6vP9P1X49/tK/G3/AITb4fJ4wn0PwYrX+qXMevSPevp/7yKOOIySie53x4t1jiMkzqrC&#10;NXbC19WeIZPhBq/inwV4k8CeBrPSEttStb3UrizhS3zCun3saW2YgpUfaTOi27N5ccjmFlEb4H1m&#10;PyzNOHcg+ozxDcq7jN+6k2oe0dpNtxTclTu+a/MlfmV2uuOHlg6aw8Jc9r3tb3Xa9rXvZ/Z0+y+m&#10;h3niz4jfD/UvG1jo+nfZNQW7mube+jtdWie5MsYjdkWBcs5VSrNho2UBCQ4O2i9+DXgHVtdbxQPD&#10;9rdTajIsdxDNp6zkxDBEmWiIV87Gy27PlIARt45Hxrpfhzwtfn4pfDj4feEY7HQ4ZL2S6vLWaO5s&#10;md3N3PHGFGwBLiSUqm1pi2CwDq48y/ZY+Ptt8Xf2ldW8YfDz4lalDot5otqbHw7r0kEmnwohWSWa&#10;CSESHdJHLLvzLERcWcqOsoG6L4WnktWtl9TFZc5Qp0qfvOT1cua/LLlbUXytNOyVotaNXeNHC4n6&#10;q3Sk1aLur9tXda2t+Wuh1dx4Q8F+B/Ex1STbfaGunx6LIXgks9Q022lXfHN5nyzRvG+9FZTC8Jxg&#10;BhXXfC/wDazfF65PjS5t9S121aM3F7YTSQyeSivHa3RiKImJLeMb1iUQidrlFyF+X1yz+HUcN5e+&#10;M9BtbdpJ4YzfNDndbSRTfKjqThkO/coGNwaVSCvTy/xFpOual8QtG8W+GfiHHpt9Dqg0vWPKsHkt&#10;ZLWV5IUijjj+cTyXBtEyzFIikh6B1fOpXxleMaU+aMqlNOMnrzKSTjZwTvzSUoyUbXlFKS5ouJjH&#10;MI45T97VRab63st0lpr230dnoeV/tq/AzW73wF8VvEvg7SYdS07UWsTrWh2MZtbp7pDGly0bSI8R&#10;kltWt9rKGTfAhEbSsxet+w3+z14c8K/D+Z/Avii/3wyRW+mrdSPMsdqEUqJMNtbDl3UqN2CiblA4&#10;9W+NfxG+PGs2y23wz8HaKPFC6lbWXiDTY2RY2iRNxKTPGmIZFPmYkjYLulVAzcnkvhI/j3wR8WL7&#10;xPqLXeg6BNcR2d/pt7p4s4btgjRrLEwDBXDkBBHuMwRQWCxxlvs61TGf6r18FSxVJRpybj76c6rp&#10;xpQt7OPNpJJulP4Zq6vpJrswuLx9HL3tzuKtazfLfbVa7dPL1Mn446H8M/g34KXSvGHiC78Hm6lu&#10;tWm1Z7U3y2bIZGd4AJA2d04Xqf3QK7VyGXyf4p/EfUvGfhHQrPw1+1Pr2qapp9hJPpur+FSEhRZo&#10;ni2XsihoceZKFUkyxhoSSw3Ar9DfFXQ0/aQ+FL6ZqfibTdT8zzoLiytfKMzqVI82Btp2ziMsQQEO&#10;WIDIVBHhKfBj9roeL9NtfCPj+11bUdLso7eaR9OGm3k9mucTRhikbPvbeISQjmCQl+TW+RZhldTA&#10;xeJcIYmlKTk5yfK1yqKtz05NKXvOd5qLuuWKSaXVTxVSPv1Gm1ur6Xu02nKztay07PU9W/Zy8B6R&#10;caBD8a/jRpen2figaesf/CTaTpFqiXduyKzSrLau/mrKR5jY2joo3hFkb5P/AGmdE/ZLT4zah43n&#10;W5k8RTaxIdQ0y6haC1kQsEkxJFHG77I4onaILM6NOhEZMrMfuTxJ4F0az1HSdXs/Ck8g0h49RuoY&#10;FaKGWQHDGdm+dmXG5lJYsYwWVjivNPCfh74A/Ejx3421i18EWeg+INLuoBqGlXUnnQSNEGcHyYJd&#10;lzA6zMCrIGw7DqCicPDvEUcHj6+ZS9o4uKXLTaioxcklC2slDVNtLTRKzbvNO9SUqkY3u10uovZa&#10;LXzvrZHFfAP4YXXwm8JWfxa8MQ6v4R1a71STS5PCt1ei6tNfszIxgeFCGYMzuSCy4c7ir7XUnuvj&#10;AZPi/wCGrTxV4i19P7NaFLaS11aKOFrkibaYxJE5a3lVlZuA/C4AO9ises+GZ/HGp2/jzwF8GdB1&#10;JdDsVsh4U1m3SL+x74xGONYrhdrwR7JY2Cg7cHPIAK+S+P8ATtA+OXiPTPD/AIgkt9PuoPEEerXm&#10;k6Zf+ZHb6tAkiyQSOrbQCjuAVADeb5hHPP01TD0c0lHOlWUainKM7OLrU48qlHmjzObjKLaVW9rp&#10;pP4Wehh4xo13zR95e87JOybs46LRq17K907rfSf452Pxz8Z6mfFHh3wsyqJJv7K+yahBeJaKkCmG&#10;7KAr56NI8waPa6naoOAQ6dlpnx01H9lbXtL1vxd8PNQsoNWmt4tb/sO3j8xYcud0gkYhmRpJtjK5&#10;KrJlSpLrVaw+Gvj/AMFaV4dg+Fdpa6j4YsdSsbNZ7m/ZcpPPJmNDjgKEVGTbtwjH5SQY9vULY/FX&#10;Rj4e8Rahczapp2m7NXhguTcxxSeXHiJ9yruePeDkbd24HGHwvrcO8SYTIs6wVfH0VVwVNSUowlOE&#10;3B3juppq0u7tz6O/vX9TERjmOVzo00k3dO6TcZWVrp36Lrr27n0L4P8AipqfxK0OXX/h/wCFbO+S&#10;0lkkt0u7cRtBJsbKvvQlODKowuVQ4Ckj5/n/APbc+NOjeAfhfrGr618LNNbUNa16KC40O3a3m+0N&#10;I/lSyJGyyLG7pAyrL5ZEhCsPNAJrlPh78X0074ceK9L8QHxQkkmtLHHqF9ay2qizhZ1e7jLIPLC7&#10;wirkKzRyY6Bo+Z+I/wAUfB3xb8K2ema/4j8KW+rSQQ2Okx6ppMsdxNJLGIIvNuPMMBYSN5h8weQd&#10;0h8yIEvX7x4b8O51w3xzQxGNjVxjo4lKVGE3JL3YzsrQk+WEJfvJLSS5km3CSX57mWX4WtlmIdCc&#10;acXGym1qtkpfFZ3lsnt80fVvwo+AXwi8R+G/+EF0rwFa+HpNYCateaRqVuzRy6g0Cq58qZi8eQFV&#10;oy2FaL7u4szfK/xy/YZ+FHiK58UeNfFmnfYYNJhe2sbPQ7TzDbXUMcQ2QiMLI0bHc2GQOXDnahdl&#10;FkfFD9vj4Y/F2z+GniPw9F4h0PTLm3s7nxZZ6XKwtBNZRyXE7XCrkwWzThvNmVZH8pAxYl1rvf2k&#10;f2hD4n8e6/pviGbSdJ0mbRnfVIdNhW4mKSuognmKHZ5UkYly7EAAo27aEr1s4xHiR4KcQ0eIlmlL&#10;F1MycZ+1w1SpUcsOlHkU3JLlnGDgoSa55r3ZOUVLm5+H8LgeKqc8BOi1Sho41Ipcs03dxWvMmrvS&#10;6T13s15r8bbvSPjLq2g+BLT4jWd1q3w5k+066t1byWlzLcbHl8vYgQSw/Zo5ELKCQQnBPI8+/aB/&#10;ZH8PfFn45a4dS8H6jpOm31xZSaTrulz280NnLcExvFfYQyZEsFyxcO3BBwScNY8SftMeJ/hrbal4&#10;w8OaKzafeyMLXXbNm+zLDBcG227yNxleNRMBxw6jlWYV6j8LPj7oniv4P2/hHwhqV039qXlqviKx&#10;mumu7h4ZBbq9x5RYssHluqbUxhgxVMEivpMh4s468L4VeIOHcHKWArtqpUUozVOvOcJ15wnCNKyT&#10;5nGk4uEVLlel5PXPMlyfPnHL8ZOPtIu6g003D3uXmT5ns17yd21dWWir/s5/Av4A/CXQJPD/AIMv&#10;destTWQw69qS38M0yTqFGUbYVVI32yqrxKcSDLndx8B/FH47/GzXdU1jwn4y8bXF1Gb2SO8hD/u3&#10;cbIyRwOMQxAcDiNBwFAH3R8Q/gPfaF4gh8aaX8UNd0HS5FuLW+1SMjZFL9lWO0WZiDIiqyQxMPLb&#10;coOWiAVR8KfHXxF47vdfXwb42l0aVtH+S3uNF8iWKSN8OGWeInzFIOQNx2kkYU5Ff2B9GT6jxZmm&#10;Ozqrjo5lLFKlVl7aCVXDyjKpCSg5QcpQc4L2acrwgoN6y1/HfFSNfIcpoYahGeHjTcox5HeFRNRa&#10;vaS5WlJ3und8yV0rkn7N4utV+LejadpXiWTSL9TIdMvFXdi62sUXbjksRtXvuK4r6l8O/Cq++Inx&#10;M0PRviHBqXh+Tw9rn7jVoYvKMreVK7pcADcvnOYXUZf902OMCsT/AIJseANS8farHpv7P3wWm1Px&#10;jY6PeHxF4zvrxobbR47gSQoIyQ67zCW2gBXYmTGVQkfbngv9knx74n0OHwH4u8SX2pWOqae8trdL&#10;qkaXzyQ3cT2lxHKp81iFR38wHID5JxtFfzb9N7iDOavH2HwuDwNSFOlS9nzcsW5SnOd5Q5E5WlGK&#10;cadSS59JKMb80vofBHNMPhchrSxU1zKfMlzWduVJPV2vF31SvpZ3sj5X/wCCkf7Fo8AaNa/FXXPi&#10;A+vWOqSx2nh0eF9HjEcExYGTeBLIbl3G9ixNsA21V8wH5T/gnp8B9J/ZZvPHH7Zvxj8KeKo7H4e6&#10;XaXPg9bixWyfUZ5y5YMFeXY21BEy5YKLht+Mba+89K+BQ1rwBH8HfH/ilb3V9N0+4ubGwk8I3Bz5&#10;MgjSR5EMhuhwil2kd2PzcA7Ry/h/9n25svBq6sLm3sJ7GOWefwpo+fLnJCGSJYsEbQjrIQqBjvGc&#10;7xnxeGPpEcfZDwTPIlhXiMCoQXJ7WMKkKcZwVWlCSU580leNp+9CM3aCkkjnxvC+T5hnkMfVnKOI&#10;lKaUuVuDdnyTley21TVldb22+QPjt+3f8VfjJ+yl4h+EOj/AnWbqDxzeS67Dr2m6lcPb6Jaz3wZ7&#10;VkSPa3zQyKXZlU+azbMnJ4j9mf4G/s1/FV9ag+K3xLjvPFGi6b9n03QbjS7o2+i2lptVr25kzHFI&#10;m4hfK34CnnJb5PuzWvCXw58C+DB4HtJfDWn2kPiWTTrV9J0EsxMgIltvLj+WGQRPKw+ThkBV2WX5&#10;vnn46/BbVLSDTNF07wd4Ck8N6hc79atdNj1KxuNSjV1lnu2hsrcSJGiFQWVp0Hl5fe0Zr9k4e8Xs&#10;p4gljOFMsTymddTrU6tKqpVEnGmpSm6kXT54qKSjCrCNRNWlb2jPLzXh+th1HH117ezinFxtF8t3&#10;ZWd1GUpNttScbbN2K/xmtfCfw5+CSaR4YuIdLsdatVbRf+EdjsrMa/MWX5g8Jm+zxCN5pQZcLH8i&#10;5O7A+J/EfweaDVm8SfDTVf8AhItJjWGS8ma3UzWE8hYC1uY8nEu5WAAzuwSMgV+iFz/wT+/Zj8b6&#10;ot5oPiy31y+k0dpho8N692tmqRRiIrA6RxrCqyoiMAh+Z0OWBMfyx4p+HPxI+A3xD1vwr8PLbxVq&#10;ya1rKWa2t9rUFktjJbSZ8hTJGZWQEukZmVN/yKyh9hb8V8PfHziPw3liaGGi5TqOU6v1r3ZVvapS&#10;hKo1OcY1FTs48qUbX5udS932s2yvLeKKdGhXpyUoO0PZ68tnbTRaSdt3rpZxe8Xh/TNM/Z21Wbw5&#10;fLJYeOrprixs10vR1OZNiyLdWt4FEsK+TvUqEwSTliSVTov2xv8Ago98fvjl8D7X4Qajp2j2XhO8&#10;lhWaFbCRr7fbbQvmTTKMB2XzAVy/LBm2nDfXXwe+GHgb4IfBa+074gnR7zXLWxn8QPda1avfW2l6&#10;t5U0kbrHEjqog3DMkW2TaGYRqDsrxTTPAV/8afhfq3wS0zwF4f1O38SaXBrGn3WpaG9u+halcxRt&#10;JJFdxpu3LcMqmPMmYwysSoZT+yeAPGFLNq3+s2cYhVcPhKvs5KuuZwm4025U6rdkqdoShFq0YpqP&#10;K5mXF+X1sflTy/B0fZ1Zxc48toq2ujVvevdptO70eqifn5pmu6zot8uo6PfzWs6qwWaBirAMCrYI&#10;5GQSPxovdU1fV1hXU9TnuBaxeVbrNIWEMe5n2qD0G52bA7sT1JrrPi/+z18WvgN4sbwl8TvBd9pt&#10;000q2bSQkR3apIY/MiYj50JX5WHUEEcEVyZt3ilaKaJlZThlK8g+h96/0wwdbL8dRjicPKM4yV1K&#10;LTTXk103P5bxUcZh5OhV5o23i7rXTp934Ed7d6jqU6y6ldzXEkcMcSvNIXKxooRV5/hVQFA7BcDg&#10;VGkLdR/F1qxs+fpyRQsYVMj8q9CMUlZI4pSe9yFYMFcA1J5GTnb+FTrFjr+RqRYRj5R+lUBWEDZy&#10;fWhYm6Bv/rVc8gH5R9aPs7Zzj2oFIpiJg3l4/GlMLHkAc8VbFqw5/wC+faiKJlOGA/GtDCSezIYz&#10;uPK471PGB0/LjrStEAPlFPEYwOKfLcqLlHQVYRjdnn+VSBAB0pFB27XH41LHGzc/3eRU8pr7RWuI&#10;kQI+7W34F8NfDvxb4jsvCHxTPl6Lq99b6feXitta1juJ44JJFPZvKkkXPQbyaz4ox0C81YgfUtNW&#10;S80hTJdJbyfZ4wcb22EBfx6fjXlZ7h6eIyXEU5uycJa9rK9/k1c9fJK3sc0ozjr7yXybs192hnaf&#10;c2mrWMOp2EvmW9xEssMm3G9GAIPtkGp/JVuv1q9qF1JqniPWJ306G3RfEGoxQR2sCxxtDHdyxxui&#10;gYVWRVYAcAHjipUsF2gk8c9qrJcdLMcmw2LqJKVSnCTS2TlFN28rvQ5cdh/qeOrYeLvySlG/o2jO&#10;WDP8P6U4WwDEFa1BYp3Ut+FAsU3fd4969LmRy3kupmiDjn+VOS1YjmOtaO0Cj7gFOGn5GEHWp9oi&#10;m5XTMkWz4wI/0qRbCTG4da1hYgdV/E09bJRyEPNT7VC5erMoWDbfnA+npUiWPyKApFaaWAO5gKel&#10;mFPFS6g+tzN+xx+9OS1OePu1qR2YHIFOFi3Ve/So9oVyyM37KxPTj3FOFozH7tai2bE4yacLDYCW&#10;Bx/L2qPaFcpk/Y8DkUv2U527a14rMZx3pw0/I5UevPap9oPlMc2RB2otOWzO7/V5/GtYWPA42/71&#10;PWyXbkL09qmVRmsLSZkCwKnft/8ArUCzeMEletbH2AY5oFjvOCnb61PtCo+7oYos5fvMF96U2smO&#10;2DWybAYztzTf7PPQDtS9oXaRkvYk53Ln6U02jYyBjvW0LAN0/lQ2ngD7tL2pqo9GYv2N9uWApPsG&#10;B9ytk2OTjaaa1jg5xz/Kj2vcq2hkjTyV4Sm/Zcc7entWsbHP3gf++aDYsedv5ij2gcvYx/srZzt6&#10;+lOSxJPStX+zCRgivtT9i/8A4JtfDD40/BKH4veN/EWsvfahcXMekaI2jyxQzGGKQF1ZGMl1H5jR&#10;ktEFIMMq4Jzj5zinjDJuD8r+v5lJxhzRirRcm5Sdkkl38/z0PQyzLMVmmI9jRSva+rtp1Z8KmxZj&#10;jbVvQ/DN3rupw6ZZmFZLmZYke4uEhjVmYKC7yFURckZZiFHUkAZr9AvgV/wTL+Cfhbwprut/tH+N&#10;LLWrm6s0t7BfD97OkOiea7xrdytsVjL5sbIiOvlgpIGWQ/6uxr/7H3w21jwtN8K4ovDOi/8ACCSR&#10;DWNYksp4Fu7t5pGW3v7p4IWmjZpDErxzQ/w5U7YlT8+zfxw4Vy6pWhTjUqKkrynGDcbWTvBX5pvm&#10;cYJJK8pRSdmmfQYLg3MsTSVWbjHWyTerd9r7LRN9dE9ND5b8IfBOb4e+MfEGgwahY+JLjR7G2lvL&#10;W1ujDbatG0kM8YtmfP2i3cqqebJEUErQnY6EPXO+Hfgd8cdQ+CcPjjxH4o0/SdN82e61K+bVhCpg&#10;F0YI7aDG0TOMM+11BZ44VjYEjHq/ildZ+F3jTXtMur7WvGOratdXOl3Nv4d023t4NWniMcdqvmXM&#10;Esjhbr7WrImEIVFwFCF/Iv2o/HGt/H7b4f8A7V0HRfsNvFbeKNE8O6kt1Jo9ubT7Zl5440gJkMki&#10;q0BZQECN9xlX/MnHcb+JPiznmDxEqk8Tia2J5qcHL/Z6NPDwnFuVCMoqNVt8zqR5IxhT5puXtYo/&#10;dKeV5PkOFnTjFQjGFnZWnJzkmlzu907W5W223ZWUdfjX4j6drH7PmuT+H7PTobhdU8TTXGka350d&#10;4un6dbT+dZfZngZz5qPveWJx8hSNWUMGC/pt+wla+Gvg/wD8E8vBOt/GLXtP0e2t/C194g1C71a1&#10;mZltpor28e/dVUi/ijtNTsgyxgokzNGZPNAVPz/+AXgL/hoHx1o/hPx5Y6f4Z8A2uuWs2sWtjvYW&#10;luxkiWUoFkEt0LeSYq5QZchnyFVD9oX3/BPS41v4J6D+zj+yd8UdW8O6Loqw+JdXsdQ0+RrnU1vJ&#10;7e78wtLb+W/lz6farFHGp3RxSGTbuQz/AJ/49YbL5ZdlmBxGJmsI5JLE+yapz9lBqtyys3G1WtpG&#10;UHKXtIObSu3nw3iKyqVakIJSV/cum05P3b97qKu7pKzS2R89fDfxh4W8UfA/X/gfp/hDUtQv9K0y&#10;50vTrWGwkL2q3F8ljDPBJfLDM9o1vCZJD5YCyTRK5SSRQvyF8Tvg9e+H/jJaeP4PGhWxZbHWrWF2&#10;uJnvWunCmTbEGEcrbI2aMyISCoXPAH3N+0P8S/hj8VP2dtF+EPxO8K6l4y8YWumwySaleabLczG+&#10;s9T8z7VCkkdvKLLVLSJWXdHtt4pIgI3LzY9q+CH7NP7NHw2+FPh/4a+L3uda1rVPBTGDS9eMBtrS&#10;2FzFP9kJjWSKedZ7pwJh9oCOwHmqGhB4eHuKMdkMlPD4abrYrEeyhSvFuW15qpNJKDbesowSTbcp&#10;e7J/QVlis5hThOonCjG91e1+icU73SS2b2sktUfN/wAH9b8M/FLwZf6rrXiexsPEGnB/t+lwszoZ&#10;FIBQclg247f4hkZJAywuS27jknOa9A8K/BiTQfixqWvfCL4S6pa6TJ4sk07xFH4pQpO4dmtoNpup&#10;mmV12nC+UYsDb5kDZSvZvhx8Bf2eNQ+F1h+z1J8UfD91qGk3N5qel+NdQuI7e41jT5L+cRILhR5E&#10;uExGP3jH90WSNUKuf7k4S+lplvBsqWS55PEZrUcvfrUKcZujdSbpxpxjGpVhS5Peq2blzNwU4Qu/&#10;zjiHw3/tSTxWCjTwyS+GUnaWqtNybai5c2kVtb3rNnzr8N9d8JeDPFFv4s8e6DcarpNj+8vLG0WM&#10;zSjoAnmI6Ft23AZSp6HgmofHX7Rmm+JfGfjL4meOvBGh2/iKGJIvB/w0W24tzMw+e4vbmOQR+SgC&#10;yW6lXnKvE0ccZZW7z9o34EeOf2ZfHL2Mfhe61rT7ix+3eGdQgki8vUIxjeCQ4K7BuDdC/wAuwEMx&#10;T5F8SfEH4m/E7wT428Tte+KppHuhJrWoaS0tzFJbbQpS4uFc/MwfJBXasYKszBwq/LfSZ4z4d8To&#10;ZZWybFzqYaUb29nWpRd5x1vUjHnvZwkoRUqbjKLqRm7QXBOFzDhqnVp4mPLK71vGWydtm7W0au7N&#10;O/K1vp/GP9qTwB4c8OWfg/wtcW95q1npCnxDrEdiCguiU2LCXXdFFF8qeWGjQsjkkF+et8PftVeL&#10;/il8ILjX/jH8SvE3iLw5DDbahdpcSQQ6b/ayu2WwscU00e1EUR/aIgj7nBVUSE8N4S/Za+ME/i7/&#10;AIZ78WfDBNJvtN+1XGsQvrC2wuIxATFbrcRM0YBEE6pKzbQ1wzF2yorV1b9nX4t/DzRf+FKaXL4d&#10;0dbfXL6Obw7H4qK29vDJbEpby3su5I3lWCWVv3gjH2iMSOjho1/lSvh+E50qeGpyhKqmqim5Qk+R&#10;ttzi1dxvZcrXuJcqb2T/AEOFfPOWWLqxkqbVrWkveVlZp2va+t7vd23PM9c/bi0T462ek/DDxN4W&#10;s/DWheF9Le2sW0KxuLjzWeVZDK0Ut0uZWKktIW6u3yktuBXafsrfsp+AfjTrupS+EvCUmmWf2xzp&#10;ukXHmLY+Th3ZZL9EMzldy7CXBIVVO/ccFfX1o5JlajTwzlThJOXKp0203J83NzOUoyck203s1JXi&#10;03zYOjnFejzT96zsm+ZaWVrWsmreXk9VY/ovtvEGrReBQmg+IdJt7yx1AwM0eftOoQGRXK/dEiJn&#10;IypRuT91lBPGftheI/idefD1nv1ae30GG11zTLqyYee5triIvMRhSrGOTacnbvDYIwQOy+IWq614&#10;v+IUd3rmkf2cUujYWMk8iR5xIw+ZkzwA3PzMASx4GK4Xxn4K1uTxPc6frtzNc2Muj3GlXWnsVLWx&#10;kBTcj53DYGYhMFSGY9cV/HOI40xmS1q+T069X6jF0qCqNSp05ey6TpP2nIpU7WgmnJw53LmlVb9f&#10;KaOH+tUsTOMVJXnZ2k7u10pK1/V6atWtYz/HnxS0DxV49/4R3T/D2jvoO63jjuvtb2qWa3AWU3Us&#10;i4USrANzFnVgcEsrKiu7wj+wVfQx6p8VvB1xY63qfiKXyNRt9UJjmgtyQGeN8ldzrslCYQMJMsz8&#10;b+k/ZK8HfAX48fs+6RefEOGG9vNK0kW95HqzCJ7aO3lf9/tIUYVxJiXbxjBJdWY/U+kwWFvpdvFp&#10;LK1qsCC3aNtymMD5cHuMd6/oLw78Fcn4up18zzarF0sRB8kKU+WcU5J+8oqKjKlKKjFS9pDlfK4r&#10;lio+Rn3FVbIKn1PARcZQfLPmV4y5dmm3f3t3blfW7TPBvA118G/gRqU3hP4X6lrbXmn25trjT/7P&#10;MdnqVw06sF3ug8yUG52h42YoseGJ2FWsa14VPgmx1TxN4x8+/tY4YIXSFy093qFwzB1hH3pWLPCq&#10;J97JbAY4WvULrw5peoeJyZdNhjsbW3MixrFt82ZmIaVsdSoXCnGRuY5ORXnvhrxfPq3jO6+J/irW&#10;fsvhu3up/wDhEdLk09le9+WK3bUC+5mZc744/wB2i7LhWy/mKx+j4u8P+H6vLTzJU6WDoSaoR/5d&#10;UkoWr4iqqrlFpT5OW7XO4xSSlVnKXj4XMKmIlKtHmcmk5tu8ptu8YRcYppv3tbPlTbd1Gx5zq/wc&#10;TwQmnXHjWO3uNQs7dNRkt4pTIbGfZtKxSEhiAB1J5ycAAhR8Y/tPeMPFf7TnxWPwv+H+jXV1qE8Y&#10;ii1KCMiK6HmMFRj1PJOAfujcRnJr6V/4KB/tMaZ431/SvhF8KdLutUnmeSHVJoI8KzEqVg4BYsdp&#10;x2yQAM5wn7Lv7P1p8IrKHU5deuv7e1qaS3uXWG8t7mw4icWrRyRqSwfbh0BUsrYJCV/L2dcO5Lwn&#10;xFjcflVZYjCQnTjQ5Zxd1NJc3vTXPablFuPuv4tItH6dlOKxWBymGOx8Wq9SMuWNmrLW/omtbb2s&#10;tXtm/BX4SWXwc8D6Z8J/DGi20MNnoZbWNMZnaB5vMc3NzHNJktETvLrsJy8bkQq6rVfxvdvo/iW8&#10;1jRYl0+6ury3g1BReKqX2Auy5hOGEc4z5RLKRKIljYECN7fotRjb4catdfD3WPiBDcah4qvb3Uba&#10;z03U1mmjlBAwrqCqPHEgzzkJ5eSMgLzfw88G2Ph+a48Q6/c3LX0RZJvtC/avtFukkcm9rbaCyCSR&#10;9qgNs3uvzKdtfmGKjVoZhOrjnL2js5Jxs5c1m/dvq009X7zdr8slddeH97mrzakna1r+96eV1ZWT&#10;208qPjfRPhbrUK6eL63TVNSs/wCyLmHVLpIwtvcqjOnkklZzI0CKEXcSXyDhia1vBf7Fngb4L6Xp&#10;WjfDDw7/AGXd291Dqcy2NktourRBcIYmVBmddo3QyK3mK7x5KTKhydS+BHxr8Sa5/wAJl4T8QaRe&#10;2ken3NhNr0djH5WpW7tG6xTbZN6gkZVgBhnYhASd3ovjHxB4f+Lfw+8P/wBpW83hz4gaPdQ2l1au&#10;0V15NpG7lrlvLGwG4DwvImctnYCyDzW+xyTB4WnkuLdbHxhKEIzjTnJr2i5mpcj5dZJfw0k7N81m&#10;4yTyxWMrQ9lDDVOaMm1NL3nG605lo+XRp9tOrRiW/wAcmbVtN8WvpkkNvdajdabeLawyy7fKCyJb&#10;3karvgfBkwxBiGwOZF81I2peIvEFn8YNE8TaVb2GpeF5oY2h1qQqvmwRzW+0tbS4fLbhkDho9sbE&#10;NvxTPif8FvC/jr4P3F7aS2smo6RqEmoCHT765fbeLeeenluhWaaWRtp8tWVlWV0R23YPzfaftC/F&#10;b4CeIzJFo9mNI1rUtFZfD+hRj7Pb6cqyaYIoElx5MhaCPhFeJkjUQoTl6+dy7I1j8K/qaSqRtyqT&#10;T+0nFKSb1cXK8WrRa1SaOrCYGji6cqmEXvRbVm2rWfMk+6cb2fkrab/SXwp8W6f418CTaxY3Nta6&#10;82nyW/iTR5JTtTUkfyBdEysZXG63eMeY7eZGqoGjK7xt69NbePdK8Owajo02q6fdM0a6haW5jHBI&#10;y4+RsFlDAgYOOONteQeFvi/4jvfBWn/Ev4n+HNJ06fxReMLHQ766ysEiJIkbJcgFkkmt/JYJFGuM&#10;SEbt2T1uhfF/xymmXr+IdIm02zjUNbwrZz+YHkVZImBnSMSOrMyux/jOd205PmY7LsdTrScIpcsp&#10;JWa0fwuKlFKU+WSST1Vlpe46mV1JVG6aT1e7vbSzS0u2m+3Tr0ut4e8cp47svCVrfq+kQvv0O6kt&#10;mgurFFKq9vuwFmjUMCCQ3zDnbtBZPiXJf2evWGreLtVtdFk0uZJrfUNHuGRb7a+VXyipY5BbcgLE&#10;7imGXLiuumyXkUifFHWNR17+ztWhurO80mUWlzB/pAmUSbSF2RkfN86o8XyFCflZPiT4B8G/tHeB&#10;by48BXmn3c1jJZajpOozWzSxrcRTRz7SqlWRx5aK4BDFXKMMqu3GlKnHFU3XdoL3ZTjHRXsua+m6&#10;d2nHdN2bu1jKEadSHNqlo3bTVrX8Ve6XV26nEfFG2+L3izxjbabY6tfx/wBrMfOsodSV7e0tJVRB&#10;P5MZDXALYJ2vMELEB0jYhfEvhzpfgzSvindfDnWte8QeHJtHu3FrptxmKN4ZI0KRyyoizbZGKjgs&#10;RsCSI6kbfpy10W2v9ZHgC6WS8jOn7LHWodxjvVO9xZyNvBGwDAc4BNwAjqysp+d/2evEX7Veq/tK&#10;6rdfGPw34gt7LULiZdSuLi3NvE9xDH5dvdqs0SrISojMjRIm5trNuOFf9W4IxdSjlePr4aqqdXD0&#10;eaEYuEHK97zTk224w5/djCUr2TacpM9NY2WHgsMo+7O19HstmlZ7tJa7WtqelaH4LvPh/wCObH4s&#10;WGrassPij/iXfaH1qPUtL1ZYxm3FwZB56zvDCdjRqxXcVaRxuR3aD8G/hH8Q/F8fivR47vSls2Sc&#10;J9haaSJlZZEKPuffGjyL+52rtM7/ACgh8+k+L/BnjBfCFwfB+rafeNdTvLb290dsDzKJCi+fC0bq&#10;wKJhyWB/eAqd6lPD9f8AHXjPxB4U0vw34d1PSZPE2oNFZx2d3LJDcRTtCC5iMxMiHbd3ClvNxhYw&#10;gLPlfAp51m3FFdVsRipc6Spud7uNNOT97m+LlTaTnLZWUktE8NVpUY1HQai23qtu2qs/y3u11vke&#10;M/2uPiT8H/jvY/szfDG78M2VpNqWLjVNcgE1rNJdTFvOQF49iCRtmDKxwm3eCrCoPjPafHfwb4nu&#10;r60XQ4JrOOzt47H+0JZbJZpZYleLMCu0hLTBWUlZFUqVADkr5h+1DN4u8V+D/D2hfEjwhaw3PhNm&#10;ju/Fra7HdtJYshCk7wLiWOSZY8PMpkjChT5ZLqPRPBf7Wfw68O6P4b8IeFtWTXG8VRw6pdPqN9FD&#10;NDqUVzFcMkpv5IxGAsS7JwxEqoseT8m7+qeHfC/Ms2qZXnWQYJYhNRlXqJwlCDhKXtFOUXGlF1En&#10;WVFv2lGnNRmmnzT8COf08LLEUMc4wk1ZKzi5X0UldOTtfl5rNSlezT0XuOm/s+6l4i/Znk0DUvCt&#10;vpz63pMh8SaXYy7J5pBE2GXaigylssPMRSVIVlPOfk74ZfD+bwl4o1DSZ/AEfiHU9H0WKXU9autd&#10;lt7GFpMKJUgjSV5VhiMcZKAEBgWVCMD7R8X/ABh8S65os3hbSYNRbxVpNikObPSZXEkU/wDq2dUb&#10;yRLgREF3y0Ydo3VWavIvA/i3wP4t8H23j/xzJJfaw267t9XXwfeQXdnOS1rJ5d08aW7xyyb4wNqn&#10;yiySEtv8r5Pg3NOMMprZ1j8RQoYqhipRqNN1IqnW9pJw5VCUZuNoSgoOok48jmp+zs+iGCqSp0YV&#10;akoSTtFRa5pRaV73VmmmmpJX3Stcl1/x7rHhf9nmF/iToPk3F9p50/xEbi1iiF1GI47VI7qeQF5C&#10;4GS/zuS0m07ERE+TtZbwZF8Wm8I+NtP8ReF7XWtNhs3vLyJrcX9nFFtigZ41AI8uUQ7iXVQOXIYb&#10;fo/xJqtv4Q8TeNNettHvvFVrZ+BY4vDfhGGSaSSa+3+bcF47uJEMiA7fl2kxEtsLF3rzzxZrv7Sn&#10;j/wtZ6L4E8G3dzfW+nxnw1HptpJ/bml6myGK7tfJ2O/lCFJEZSdvlj5SFiKt+qcF4Th3HcXLLOJW&#10;6ix7jGPsZqjSoVKytSTsmnLCJ2k3HlSvpL2bRlipZhhMrnicvhyujeUnOPNKUIe9JJXTtNJpa72W&#10;l0ed/tY+Hb/RPG9n8PfBlxputaFe6La6hcTuv7u6xICIy8RBAPlKw2kZVx6Bh0H7K3gTTtY+Pnhv&#10;QPAehahpGkXSGLVtWZ2YLbpGbjyrhG3I6ExbEdgRmVA6yFMt7V8ePF2tfs1fsbaP4S/ar8E6brHi&#10;yL+zYrOy09XjjggZw81s06AxRyNDaQYli3KzxuoVkTJwf2W/2gvBXxifxN4q+FWiaT4CvrfVoLe2&#10;026nF062EpLuIgwTzW2ROuwHChVPRVU/Vcd5Pxtw14Le3yvAU3lmEVTDVMTSqxlHEyqT9h9anCnZ&#10;VFOLgoylGTptvX3Uj5jCZ3luZcTctfES+sVlGcYSj70IpcyhF2fLazcknryvvc9i1C61PVtV/sDV&#10;PBlre2F7DcxyLcTGCK5tc4dXkRNyOyeWw2qfkCOcBWavkX9rL4G/ALwppGoRfBT4f6D4k1DVtVea&#10;G+h8UeVd2CsuQiWHmpJt4Yj5GQ71wRlFr7c+Fng7xZqfgzVfGOr+Jb+6s3jI8NyeXJ9ogKwqjh1z&#10;8zZIYIQp++SASu7yf4v/ALHd/wDFu50+K3s9Lt4rG6t5/E+rWmnLDd3biPIWHBCzSDhCSd0aMzDI&#10;DKfxP6KPiFlfBfihCOYY+phaHJeahUqQpVZRTlFVoqUW1G/uJPmnNKm1KE7H0HHWU0c6yOrTpwhU&#10;qRaSuotq+jcOaMkpapN9NX9lNcH/AMEhV1X4BfEHxT4ai1Dw7qGteKtCtYY1sbSWbU9LhKeY06yk&#10;KiQr5y+YnzCSSBBldqs/298INItvBvgrw78EPiBq2qeI7PQIovJ1nVLqUXN3dShhzvYnySxyA7NE&#10;qsg52gn5C+HnhDSfhL8c/Ed1p3xW1izexkZtF8P3Ee5NJtLtUn8sOXf7TG2IGVOG2xgllcZr061+&#10;MWp+NNQj0RLrUL59MiEM63chdnZiuyXaR5oIVmY4wpOcbhiv3P6TvjBleYcQTwMqbxFKvRo1pXi6&#10;cXUUWqTfNFc1Pltp70G5N+8lGa+X4J8Po0sDGtT/AHbjKcYu92le71Umr6eUrbqN2l9Rald+D/h7&#10;4w1L9oX4k+DbzTNQttD/ALF07Vr++X7JptuXBllYu8exZZhCrvuclYoQMBWA+cvi7oeu2nxAbRrp&#10;obD/AISC6gx4og8MtNcTbGWMKXZJICIgiMIiBIzRow+VCDwd9ZftPfEn4k+H/hr8RPiZNpvhXS76&#10;XWhJp0kcVxKl27Mxe5mSaF0ErtJJFcuqSQISiSEeXH6VrPhLxrJ8V2+MHjTx9eQ6hocNpYza9DfK&#10;9ssk7xW7SRQIrwo06oFbKRonns6xqNrH8w444KyXg3h7LuIKubrMqU1Vl7KnTglepKElKfLG1SVP&#10;31USjz03KnBKE4OT5cD/AGhUzOthYUvZuLUeZuWtrq0dbq+luktXrdHI3eh+FvGXgCbwZ4L8TWfj&#10;AaTrVtcfadP8QEagl7co8cm+MsjRRpJgrlmn2xSfvWJ2C18KvC3wv8WW/i7wj45+M+n6GmhyXcVn&#10;5zBV1ORopVcWi58y6WNw7AJ5jHKqQflIwJvBaeBPHWo+CdMt7GTQFb+1FuL6OLUbq9cMXmkiVxt3&#10;CRnVnY+YW2hSDg1o+J/hL4M+ImjySa3pt5rltFb+Xa2ayJI+myPku8SkkSBlZTG3IVxyNyq7eHwb&#10;4gZDHGYKONU5U9GnT5edKMnytt8ic+acbJPS0ueS2PczTJa08vfsavLJO7b0T5lZxlpL3bXa03s7&#10;X38F/Yb/AGxdL+COsa5qH7UrjXvCmsWLXbGzTfd2lzauscc7Q5RWR1LZ3Izkwo3ABD+keIfizrnx&#10;C1a6+PMmg6RpPhzT/CVvp3hfw7qFw0lxGS8LLqEjFD5hgtw0gLIJEkPlMm7JbmfiH8BvCvha38J/&#10;Dbxtob63f+OPGUK6ZeeILG5isreyL25EbTgqNRSLzdskjFvlXGxcjP2x8f8A9mHTPB/wk8Rax4V8&#10;QadoYXQoIJFk0/zPKt0uQ0sUWPmJMPmIqRKN7smQxIFf0Txxm2MzzjHFZplOV4anh8ZR9n7X2dov&#10;Dyg405ckr3cY8kZN09fZ3pR5J+/8bkNHBZXhYUq9apKpCaSvLVzTTlrfSN7ta9dXorfPv7PXxr0/&#10;9qd9e+GPh/wrHo6+GbWOx1a5m8wte6fNCR5DSStJJK0m+Te7t5gZm3DJQn2TW/hz4W8+8XXfE+oR&#10;a7qsnl6K1rhbWCSEyvbq6Kiugfykc8AvuGwdWbwH4J/FL4l+HdU17wf8HPgdPvSytNX1DVfFOiPY&#10;Pq1g862w80hUU8MZASrRukMw+XZvG1pv/BVrwt8Qta0Xw98R/B114bmFzFAphTdAkmRsuWYksQr5&#10;U8DCjI5LCvnsh8J/FjA5ZWxWWYKbnTcJPCOdNygpP+JeMrTvCKnped48vItL+1i+IMtrYqEKlSKh&#10;K6VRJpNr7LbWnvO3Z33N74h+KvF/hP4m65pd2Le/uvBfwq1Dxx4Y8UXGkwtPJNAGW4tdzRBU3I3l&#10;ERBDs2M2S20fnJ+1h8XPB3x9+Kk3xe8MeCbfw/eazD5viCxs1Iilvtzb7hV52mQbS2CdzhnPLmvd&#10;/wDgov8AH7xbpP7SfizwP4F8Y+ZocumwWbWtu2Y4RJYok8YHQHLSAkf3mGcE5+To7IO/C1/pF4E8&#10;JYrAcJ4DOcwgoYith6MuWKcOXnpxlOMobK83zOO0Z8zja+v85+IGcRxWbVcHRblCMmnzJXUk7aPd&#10;6aX3a3M1YRnG2nmBuDivub4Pf8ErLaL4a23xh+J3jjRfEGg6lpdnqEdr4PuLqbUILdnEsuxWjQF/&#10;IxgFH+ZjwAu87Hx//wCCdPgnX/hRoF/8E7/VG1TTfCpbQdFbw/DJeeIfO1Ge4WKeSOZSLuKG5CNi&#10;N9y244jGFX1K30gvCvD8SLJZ4+Kre0VJ3ukpNaJ3V/itBtpJO7b5U2eZT4D4iqZb9bjTvHlcrLV2&#10;T+7b3tG9PNnwGLfOD/SpI0I45zjFdR8Q/hb4t+FXjbUvh9440hrHWNIumttRs2kVvJmXhk3KSrYP&#10;GVJB7EisVbNicMD61+z0alPEUo1aclKMkmmndNPVNNbpo+R9m6c2pKzKZwhwO/tTSu77oq+LAMCx&#10;+lEOnkjGOtbx5TCfNzW7lTYzfNkc0eSNo+X860BZEDLL05qaKwLjdijmURJSZlpbMRtx+VTJZPn7&#10;vB9RWpHprH5WHA61OlhGAMJmj2gnGW9jJSzI4K9/zqwlicgKtasdipTHl9Kmj09Twydual1TSMDN&#10;hsPk+Ue9dR8ItNtLj4peHINRmWOCTXbRJpJQNqoZkBY57AHkVQGnKvRf/r1ZsoTDcRzRD5kkBX8+&#10;tcOMjHFYSpRe0otferHdgajw+Kp1Evhaf3O5kto+o6P4o1jwxqeoC7k0+6t5FuueUu7G21BY+p/1&#10;QvBD/wBsug6CwtpgZI6+1Ft4S8QeDPGmreGfGF95+rXFvZ6jc/8ATFRGdO8s+/m6ZM30da2EsgQC&#10;B+lfP8JV78P0Yx2jzQXkoTlGK+SSXyPRz+jKGb1b6Xal/wCBJSb+d7/My0tjnbt9qkjtSe1akens&#10;G+73wamTSmb5tlfQOpE8hQMtLXOCQPyqQWDYJ21qppgHIH4YqeHTDn7vWs3WRpy81kZC2O0ZxT49&#10;ODckYrbTTiOSv/fIqWPSyTu2e+P6Vk65caWphpp21sAfmKcNN4+7XQRaKx4MZ/75qRNFZh/qzx3q&#10;HiEV7KXU59NMJ+4n4VKum/8ATPpXQxaESPm/vZ+lTR6IqjGzOP1OKzeIQ/ZSObXTiFHH8qVbFi3C&#10;V0keif7P/wBapRo3P+rOVbn5an6xEPYyOa/s45+5z/eAp/8AZ4PBjrojog6tH6dqX+yNwwsTf981&#10;P1g0VPoc4dMJwoXPptpTp4DYx7V0o0TGSYu/pQNFQpxD9T6VP1gFFxRziaeBkFWP9KX+zcn5Yv8A&#10;69dJ/Y2F5jb8qG0gkbhF+NH1guMb6nMnT1HOD7mlOnbT93p2xXRtpQy2Yhjpnb0oOlceWUP5Uvbl&#10;xijmxYZ529f0oOnbmOB0ANdC2mMDgof8KibSiTny8dM4pqsVy2MA2H+z77fwpjWQAzs+lbz6axXd&#10;5ZO32qA6aG4KfrVKqHKYzWaqc4P+z6U17RSRsGPY1sPYOG+4cUxNPcHJX/x2q9otwDwR4J1fxv4t&#10;0zwZoFq019q1/DZ2MPH7yaVwiLz6swFfop8J/hd8B/g14a8UeC/hZ4svvEfiDwjpyWuseKhr2o2O&#10;nSF3muTE62zyqsSmFd0aIwb5gxbErD44/ZV+CXjX4u/EeS18NeMI/DNnpdhJd694quLjyo9Msduy&#10;STO5SzEOUVAQWL8lVDMv11+zZqegaL8OtO+HXjvxm8lk32SbwnY+INQB+3xSXNxasYk8kbYppCn7&#10;tfNIimILgFmX+ffGzPq1OhRwGFrz9rKUbU6cZtNt8zdSUItJKnGdoOULpubb5Yn2vB+DhWrSqVF7&#10;sU222lpaySu1u2lez7dWcPd6h4LvfglN418EalF4R13xhPZr42sJGjlhOju6A3Pl72e0BllIzMEk&#10;PlXDvGW2svo0/wAWjdaZH4kuvF+j6ta+YY9c0m902eS3uLLfM+53jQxxgqMogQRKZlVnyUY6vhF/&#10;hnrc+qWdl4c1eLSzZ3GqR6T4mtxBauqBRb3FrH8qxyySRrtVWQoZG3KJQVTlfG/wrOu/FD4e3VtF&#10;4mstM0q+ittSPhu4MEl84iEMltJc29wgnAW2jErbWAMLGN48tGf88eMfFrFUZTqV60Kk5+7T19pb&#10;3dJShJtpRUPdcEnflV7q8f0rJ8vpVMVKmoSUYqTd1yx1abSdkm3frLTWyfXwvx58ToNB+K0Xxb8Y&#10;eJ9JsvD1ja30k2h69o1zcSQRR2+1JJYBEFniHnpL5MbgsTHuaPJKeUeFbbxB8Pfj34u0P4L+NNPu&#10;LH4n/Cm2/wCKdtYPNGp6aLXyJUEIUlnBtnjR0w65fBUbq+gdF/ZO/Yz8UfErxxN4C8G6n4u1bw/4&#10;fSLVrPXNSULctPawpp09nO8qLKgNtftKxZmaeCYS7kMcjdzYfCH4LReAbz44fAz4fX3w+8R+DdHj&#10;kuNHvtFhXT7m3sJpbto/KslZYkZp5t08IAcTHzN5K7fkfDvH8G8M8U5RSwVNtU3NyoVeSpKcakIW&#10;lKzpxlG8Lr3bpRldSW/1+KxU8yy+vKcnrpdaJSXMlbdpu9nra9ttT448c6R8FdL0PSfE3wm0a0sb&#10;rXn+1eJ9HXf/AKFfRfIY0DEkQMGDpgnhypYsjY+3/C2t+Fv2tPBPh7xp8J/Gs3h288O3trL4k8I6&#10;fCFLfZHs9QAtraGRpBbmeEWyybMG3e6i2EujJ4L8bPgv8Sfjh4BsvjH4N+Cngux/svTZbjxUvw/1&#10;RbhrQEhwt1CAv70AsxZU37WPmYCDbm/BmLxr8I/gne+KPDFz4qvPEXjJp7PQfC/hOVYmngSNoTd3&#10;kyHfBbieUIGdo1VlLjeRhf668WvDfwV408BKVWlifYxwlarVoSjUjOdOtiKrnKjJJSi24tU4RqQl&#10;KnTjDRSimfmOWZpxHheLHTrwu5xjGXuuzUI25ltpfV2dm2+5q/tAeBvB2sXXiD4ufED4zeE4411S&#10;z0BvGt1pMtvJDiISNH9oaQKhjLJuVIYnSSTDMsrsRz/iP9oLw58GvhhofgaWPT5NF8Wafc2Oh+Lr&#10;PXriHUrORT5F4Yp4VeYYmRthzEGVFcufmC5njXSLjTfgMfB2ras3h3XNNs7fUZPDfibxNpt9p1g8&#10;F4pjn0+DRbWKSaOWaNGKtOvyrcOonNuSflH9tT4iaL4gtb7TPil+0FD4z1Dwrb7fC+seEfDkcc17&#10;e3NmkyESBttrHCUELMwbcHYeRvjV4/4RyjJsheLpYChOGJwv1iUldVYySpRhGnZ0FCUYQnOy5HDm&#10;TnL3lG1P9qlj406M5tOMowWvu9W21yu6u4pO7b1ajbv7FoPxt8Ca/wCC9RvPip+0xLpHiyW3t7LT&#10;bPwba20upXWntFdxXWp3PkyLaRgl7mSZ9qtZxWUcm4ztFM3uv7JU3hDwZ+zD46+LUnj2PWtc8Mz+&#10;IYLy48Va1crLonl2ds1wYbi1tklt1Efl7WtlmdFmVY5Ud5Er89v2WvEMvw88M6H4qk/aitvCk148&#10;KeOtJup7RV1j/WeXA9ve+RavvhRdxaSUqzuy4LOrdZNpt5+1H4Z8U/DP9p/4oaD8O18GQ3Wn+EdU&#10;/wCE5VtEg+0yG7SCG1KynUYpTND+8Ui4gEeXaURRwrpxHleN/tHExwWNq4ehKac3CUnNUnKUZU4x&#10;UKc6kHKTdlOcn7RzfvS5J8dPF06mFg60FOb1TdrbX1d2ovRWultbpc+lk0Xwz8Tv2P28Han49j8Q&#10;WmpPqGoW/ibwTHdXypAkazPbWkFyj3F1HHI8ttEonfDQrJI8ckzRD4T8OAaR43l0lLKz8MaNqEby&#10;XWpeJY7+BtQsYZM73SGQRyPujBWMO4EiqBkjnQ8K/tkfCb9l+zj8BfBzVptd8MXji01SBbNI9SsY&#10;mkimlMOqQ28AuVeS3ijlEturSxqqnYDti9H/AGnYvCvxhe4+GXwz1DVPF3iTxPcWfiG01iDWPLtf&#10;Df8AodlI1zI3lZuFmaS6iCu6nbHBIoO+MSfeYbJ+MJZxRw1SvWxqxaiqd1L2lPo4ODXKnFNPlT5Z&#10;JXpwlOTR89iq2Cjh/rEIxj7N+8rq3e6l2dn5rq0kfT/wc/ahsrX9lCbWfgXr1p4i1HwbZ27XXhCx&#10;1ptQBm85Y3kaK4jDKkkcU1xFDuU4VseUyyBfJf2gv2i/BfxY8F2HiH9r/wAOx215qV4NTt7PwPpF&#10;rb6na2pRYYpZpFWcOwkXy3glnh48lcuUqFfAPjD4jfBjVvhvrWmabdat4kvtKa48QL4at1jvbi2k&#10;NrC1vaiIQwo0mn36Pu3tLKJnGxJNrfSfwA8D6N8S/gL8SP2ef2wUXQdB1CO2stNudN8PixsrNov3&#10;sNxBLKqeZE909h5QUMsgjVSwR3VvzOXBNHhviieGxVOEcQq1Rz/fQ9rThBLntNOztNTtFqNWXLy2&#10;cmov62OKxGIy9YmDc04xsrNp8z3a1eitd3a1vtqcb4M+KXivwF8H7b4h/sR6Fq0ljdaVHfzHxXba&#10;dZeUsl5JZiJzHcxqBK9rNIqxsiR/ZMdJgjlfRP7A/wALfhb8BP2QfCj/ABC+JFp/aOk+JtShhlvd&#10;SkfT45vNvIkWNS2VSS33TBFRGLSb39CVjl+dcRZNGph8prRq0eeTTc6ie9rPkfK2rLWyfdXuziqZ&#10;vh5WVbDT5krPlUWnrv70W/xP0E+K0ljqy2PjjQrmO6m0kJcWeyeNgI2ziTyz9+NztXdlWUopUkZz&#10;j/EHxVrF7od/400y9+16fDdR2sOnww+YrRMEdJsbfM83zMoyDoGOV+XfXJ+GdE8WXPhh76+09ZrW&#10;O+c3lxeIPtMDhsSghWWQDnLAqcD5uMk1r+JvG+kat4NvPBdkY1jjijisSygqJEwRKSAGV3O4H5QC&#10;Sv3fmJ+dzrxQxWbQzKtmSll8Mdh+aNN88J1qyhVhCSk4QTpOPLFzftVJxpw5oxjal4lHLVhalKlC&#10;1T2cuVvdRi3Fteu76Wu3q3d+Rfs5CL4d6bqniDXJ7a4bwv4k1bT7+xjKKp066maXzNjzKhEfnpJ5&#10;cmQE87bljkfR3g/4sWf2S48Kta2IuNO/cWZ0uZRC8YDMARjbC4iUyBCcMoyuMOqfNf7PXiuX4c/E&#10;n4nQw+DVmnmuLW7t1lf5LyGWxKuwVZBkmWJc5XcTu5GQxydE+I/xX0vVtJ8O6HrV/o7MxudWurW0&#10;ae4sdNa2CwWTopl3Sea1wqyMXUJAHLeZtDeTwL4nS4Djh5YbExlGpGcq0IxbnBVIxlz+/aE6jsuS&#10;Ca5HFK8lNxl9NnXD/wDbmMquaXuqLjJvR3XM9I3dk276Ny5rLVI+kvHPirRfHIuPB1r4yuNF02Zi&#10;mrXmnxBp3h2hVihcBlTccb22sduVUAtvX5z/AGr/ANpC9+HOjx+FvG3xEgN3eag0Hh2G1h+zQwx+&#10;W6q4WM9vnVXIUkuq8HFegfE2XwX4Z+H+khNW01I9HsV8yGxJE7yKNqpNkBmGANrsMsMtgAgn4/0j&#10;wTr/AO0r8RNa+LXjXSZrjw7oSfLb2fP2jygWWCL7vJ+bO3kArnG4GvL4v424o4ozCtDOayjhabi5&#10;ulKUVV9pGE4UWlVnSmoOTtZbym2/fXL6nB/D+X/7xVdqVO/xRV+a9lZtXvLRWvtZeZ6V+xp4L1PS&#10;PEtv8cfH9jJptrZyLcadNf6f9re/ZlUm42O6bIjklGzuJG8ADY7e5fGv4/8AgLRtTh1PSLHTtOjs&#10;rVpL/WIboQzT3uRtiiUsDKzNkLu+cs/y+j+fX2uahb6BpPibQNDa+kvLW3kaztY1M0ds/ll38o8h&#10;VYx7/KOcHO1iqgadrF4U0bT7r4galo80cmkWIezhtbIybllY/IuzKeY/OWLYbYemCa+AlxxnuJyu&#10;vlShD2FaXNy6OScLNKEpyapv3UnKCjKVktbKJ15hRp5hmSxeITbXuRinsm7JNLV6t6u6u72M6P7Z&#10;498R6P8AFXwtr/n6XPp7vGt9GjGGY7FRkcg+Wyr50bgMAGO3a2WYdD478EQ+JLnTr57uazksLlpr&#10;eaOEOzqfnaInDHYdiHjHKAdBg9isHhXRbu3tfDWnW1rY31uLuEabYMFlR3b98Bjkk5G1sNhecnJP&#10;M/8ACQP4g+Iml+F9I1ma38uSS3vJmWKRBHhjleBgggcf3gBg5yvw2Iw2Y/2r9XjZSheMW+qe120r&#10;pqWkmrNO6dnc41jJVailTjyxgna+6jrvZatbPQTxj4EW48P6dBb6leWOm6hDEY4bdliZ5kXbKvyH&#10;grtY8E8bSM4OeRu7G00jxnJ42sNQ0HTU1BLa28QaRJp0jWtzbrIWZ5N5UiVQ88gICKS8ocEncnqk&#10;lnNdade6JaNb3n9nrIdLupLUmS1kKsn71s5TcoQgjcpKjPBYVzPw40zwdrfghtF+LHhFcKF1CTR9&#10;ryJBeFgswjdGDBWBPyklVIwQ4VVHvYTC4epj4U5140KVRJvmalFSS95uyfuSnF8llKS91fElfCjj&#10;JxotzTlZ2srXalZp2e7sle9tVe60OS0b4bHwdrtmmhalr19Z3cc0F1fTas1xIvMkok3B/nAc4jGx&#10;Su58kYRa+ev2kPHHwlvpB8Mfi1qF82ralqGn32raRPZytFdWcOrGO/uLM2yh5MIx+XIlMUauFkZD&#10;X0h8YLbWfBfiO68d/CjWVsbKSTOpx3rM9g9uBJHBPtblZEMiEsrKzRwosj7UTb4f8af2WvCHim51&#10;7xd8TfjBreh6jrdvpei642maX/aENuZboyWssUflmWOB7id8b2MQmXYZTsUr3cP/AFalnSeLr81p&#10;JKVK7k5Rnumoy93VNNL3oqPwt6e/l9ZVOWpVqcql1s3LfVNJN31W1+h6JrHxF+HnxF1QaNoviPwX&#10;fySTN/Yseqaibeb7UU8tV8llLn5ty+YAQQSoGDV7VPDfxPtfhZLYeFdHs9SOk6TBNY6ffXQEjTIm&#10;5ISX3x5YpGu85CsC4X7pX88f2aPhT+054K+POj/EDXNP09YdL8VKmtTaEt4l1L587W8Y2TRAbkCO&#10;WgG1vKZFKFo5DH+gnwn8Z23h7xdq2i63qep6jDqKpJqDeJWkBspJUkBih8tDHIqtB5RVj+7AY7z9&#10;093FXDVPhutGlg68a8IxU7avVPWPuvS6afS/NsnodeJo1KFH9ym0tUmtdLa9N0+n3FS/+L/gnwb4&#10;k1TRPFXhtpP9Hhi1J4zF/otxKr+XEXdkO3KLGr7QpkbCnLhav6v4c+EHwA8UzaJo82n6Cviy3hW7&#10;vGvPKu/PR9iOGf5pR5bspy/yMkYC4kYrxfjL4seBLzU7DUk+CXi7WdZuIzBDrUfhyWRYWjxDJctc&#10;EIBgRKBKv+uUR+WHLqD5f+1B8RJ/jl9g+ICeCfF1jceEdFkupJbq3WwW9XzYknRbe6jJJQeZIwPG&#10;2HcpkDwyjjy/Ia2OxFKm+alTmrVLyVnJL3NG7WU46X18nyyNKeX+2nBPmjH7aunrZNNK/wDk9j3r&#10;xv4t8TeG9F0jXPD3gKz1C9urwW2qRvZqTKxZdt2jnAGQiyEgEuy443E1iyfCzxB8YvA93r3hrx7c&#10;aXqeoWqX3h/WNHml8lpI5pnW5axlkSOXc8o8+PapkBj/AH7kI0fNfs9a3+01qGkQm+8C2Hizwnq9&#10;zaix15fGEUn9mW4lIkVBGGaQx737jBiCqwVVx6H4V+IVprvxn8RfALUL2Tw6g0kzaPq0mnSLaNbA&#10;BJDFOR5QdHKoYwCNwVlJ3Faivg8ZgsR9XwkoTqQfM5RkpJJTtyzi725W03Fq3Lfmul7vHiqtPCyl&#10;SjJXTautdOq76LS3ZW10Oh+HT6fD4Sk0TxPol5Db/wBoRLNql0FUXsuyPMiKhzhsBSoRQG3/ACrj&#10;jIvvA/g74fa0uhXt7b/2TqSlbxte1AxfY2uZd1s+5lY7mmiEasxBLSF9w2YO38RdE8LeDvgnqnh3&#10;xT4juphb6dcwzatb2qySmEqX8zaF2mRQ2funzBgEA5B8I0r4ueKdeudG+IPi/SUvPEFrcK0mnm9i&#10;MOvaVA++BvmXZFNHOlvKjgNtmlKr5YZZFXD+S4vNMZOrSi6tNO8owbV0ldyTs3Fpc3vNONN8rlFw&#10;3eFwOKxGFq4nDO0E7WeibfwtX31WqW2nnbmf+Cifwa+I+keC4dN+Gvi3RdV0/QbHPinQ9a062+1G&#10;W4ZFjuE2oCI3IyEHlxh7P/lo+Fr5ziX4f/E/wXrXw6uf2MvEFx48ksLa60/XtJ1afyoYlkSE3Ba5&#10;VpDE2Y1JZ3UuxAKM2R93fE3xh4t1O807W73w7DqWitJ5cfibT2azvEkt5fMHnthVQR7S/GUlXcyI&#10;MmEt1v4+fBrVtRi/tvSNFvtY1aGbSobz7dbLcXMQkhke2Dq4blmhkEYYMSoZRlCy/wBfeHX0jM64&#10;L4XweV5jhVWlBzqRrYOcaMuZ8lSCrxpOEZwc7qsp04VIwjySU5RtH5atwrWzL94rvntCcZ2klZtP&#10;l5ldNatWla7vbVt8P8Bfhx8ZtGt7nwF45+N2pa1qeo21211MtqhhjzH5cEhLFpLiNFA/dl0Riq7l&#10;+Zw2fdnx7+zr8O7HwLZ+DtS8TeG7bR7i71K68mSzzcKzSmEDa0RQL5UIWFg+dsqqDGq16V4L8Y+G&#10;Ph9oTQ+JvHccE1y08cV5q1nNG9vCGikL+c3yM2WJwSVQPtABGBx/iv4w+BtagfV/BXjSbWLebWGj&#10;u20+aKS1M0cb5jk5JTKNGw2ugOMtlVcN+b8G+IuOefYqjn9GFXA11NyShKHLP35R5HSUWuZpRi02&#10;ovkbkknf7OplsvaJUE048qV7u9tPteXzdna7dzoIfDnhO28Er4++EEUVrbTQTtGVZkuZVMsqRojs&#10;MkRzNJsVwwCkAfLiM+Z/s/8AxzutI8X65rAnuNP8OyXktjpMupWMlxHf33mCF72xOAqR27G7Yr5m&#10;NjsiIS37if4m+P8AwX8NPBE5svFscf8AaFwsN1Fptq9xJE0ZWeZo9hQySmGThDty0chOcOy/Jfj7&#10;xT4M0r4v6H4Hvr++8K+E28VWNquheINQmjl0ezkvZRc3EyRsXiSOSLdL0CPL5bk7gR+veB9PCU8j&#10;zivOFR0a8/ZYZ1nGpGFk5TjK8lOtUk5RhGUKVSMYc0qjjemzxeJJVqNSjRdRNJNyS0k1ey1aaST5&#10;m+ZptpKN1dH0j+3R8Ub740aBpv7PZ+B2vTazqunwTapLLJDczaBLFLBK7WqCXZcyNbpKvLRswkAD&#10;cuDm/CXwF4N+EelXVn4U0TSY/CMGqNb6lZ+JdcMfiK1kQvIss32WEQlpI3xFteSNkCtkAA12PwO+&#10;OX7PvxA/aB8Rv4f8UyeKLHx/4b0y48Lahb6XLdNZzW8k0NzGHiIe13FS7rgDCbi6xKhk8/8AGery&#10;+I/i5rnxAPwt01r3w7HDo8drb3Rl0fzklVopbpym+dVKPFiVcNGsWCAdqft+XZ3kdbh2l4c/Vo4P&#10;CVaUa/NerOP1mrL99TqQrVIyi6bTpQbk1CVNztJSsfLYXKJYrMqmdU71J07Rs+VP2S+FxcU21Jvn&#10;dldppaWPqH4a+Lfip/acdvqst6lrfXdy9veeaqvf5ErSZQnbmLhQByxOF8zlGbqnxC0Obw54n8C6&#10;341m8M6hDJNNHb6xcwJ59nKWl+2wHzE8yMRrKDh90QgLEKWjVvC/gd+1b4o8RfCHWIfjZ4s8zxd4&#10;V1mS9sNS86FYYbctbsAXiyFUOk5yVYAygEYOV8Z/an8V3H7XHi++XwBbf2f9jhuYobjUNPNtdSzT&#10;xqslpEyK0kq70Zo1kVVHmyAS4YKPwThn6PcuH/E3FZTxHUsqMnOhiqMZVF7Wm1Kk+VcyUKkpxc1U&#10;0SjL3oe6p+1Uzipj8tji8PRtKTV6cmoStzO979VG9ra309PpDwb4M+Hfh3xpffbdC1trzWNajg86&#10;RopJnKmUbCciLakcTnAbMYxhdx8s+heF/ir+zndfFm68FfBTXNRacXAk1VpNJnSza8S22tbtOY/s&#10;6uIlEjbWDOMn7qtXnH7Ini7wxN8HPCcfiO8nt9SvLiS0uNTks7ny/OErLli6nYBtkCsrAO8bKG3Z&#10;avc9F0D4A+EPC8Hhjw14n0XR2vmW/Zb5IIvtM8nl+a9wu1fN3ZiU8BSJAcLwV+P8RKmH4lzvHcN5&#10;85fW8LVeHpYifLBtRlCHvxV7w5YT5Kd3yN2tCSdvQ+t0vqtGrhIy9nKLbiruLck235tu3vdVqdF4&#10;F1Wz0uw03W7+2a8tSpjtb+4uIx5bDkeWT83CrvUkAMgUj0HmX7QOv3l/cXC6/faDoukxTW88l1rH&#10;iOOFb+GST940SvKPLKYjLA7Qw6ZkHOz4W8JfHrwVqg8W674omvPANybjTbHwtdtYs1msUrGG7a6j&#10;mLTGUEMFjVwomCNsWFQOJ+JvxG/Z6+InhqTwz+0bo3h82UV615ZvDqSK0dk06ogaaI70lbZta1Vw&#10;WFsrsVBjavtODvo/1sNx1HK6mZwxmFpQjVm6cuaonUvCXJQlyuXJOnCHPzqK5oTjzRmj52WfSjg5&#10;Y+FFxm5OK5tI6Xau1dK8W21bumk07ZPjzwrp+q+EtBuPhZPf6g1pPM0dx4ftLjWY9QgvJ4onkR1K&#10;qixp5hXfJbqdw+ZCd57zwJ4d/Zg8HeJvE3jXVre4/wCKN+1Lrum+Jt8jPHLaR3K+UqSCEBXYqkzI&#10;AXjkWMkbSNhfBfwv/Zb+D+ueL/Fep/ES903TtcWfUdJhv457jTrY3MAMgaUqbm0XyYYwyBpEjmY5&#10;5Lr4Jrmg/EX44/Edfjt4n8b3mqaVYhX0fQ9Bs1lkOmIP9HFwXcwG4f7QWNuTIjNK6kbMqv8AQWU8&#10;B8N5tkNCpmEoywVF1HSrTp8tSdR1Y1Fh6kVG7Ti5e9VbVNy55uSspfG47PK/t3SUnzzUVOKl7qVn&#10;HnTfRO2iWtrRs72S2+JnhD4m/CS58GM9n/wi/h/UNY1L4d6lY6h5eoRwxlreJpEKiSBJczu8ZkBP&#10;7kBFRMn2T4WfGpP2nNB8H+AvC9z9ovtPuLfVNe1zWtWu2ggMMO64t4Y8yDescoXe7BWBkBZCBnyn&#10;4g+ENIb4C/ELxl4K8BQrcTXmnpqOlzaPLbzLMkt1I0YVZZI5CE2ZEaRja53FuSeq+EWpfCb4+6to&#10;J+HWg33gu803QLjRtRbUtMSxt766No8ZhjEQIEixyJL5BbAjIVdwQg/N8bUMvp8E4vEUMq9rlyqx&#10;UHCUUqFOSjGVH2bc5VGp1XL2rdKNRppxhyuMfocs5adShh3XUKyjOUrxb5pJPlldWSTUbcnvNXV2&#10;936N+0NrPgX4VfEDwD8NNZ1jWtWtfGetLbXVje2v+hz6haLEUhRZEYhJppoY2VHCo0YBZQHY8j+2&#10;1pv7L/jj9lvxRfSaBbeHYfD9vDb6DqFppcSSS3Uct8q2oCyISn2iO5XaSQGkL7WKFR4L/wAFWP2n&#10;Na8T/Enwr8K9N0ebRtY+H+Lq51S1vZMvPNFbyW5iLASReVCkRweRI0nLEb3+a/Evx++KnjT4fXfw&#10;18TeIpLrTbzxLJr1xG8ahmvpAwkk4A67jx0BzgDJr+vPDPwUzKrkvD2eYLFyw8IKlUlTg2ozprn5&#10;JJPms5UXRTTb0ppPdo/Js948o0MRjcvxUPaNKUYy7SaXNF2tdc3NrZWvvojg9QknvLua6nuZJ2kY&#10;nzZW+dvQnnr+NdZ8D9B8S6h8QtP1nwp8O7fxbNpNyl9J4durczpfRxHeyNCpDzJtUllXPyhieAay&#10;tC8EeLPEsN1e+H/DWoX8en25nv5LGzeVbaIHmSQqDsX/AGjgV+if/BKPwBqfw9/Z58Q/EeDxhp+k&#10;69q2ryW2m6etvZzXhjCwRrJKNrzIoeSTbE+wF/LOGWVd39CeKHHmD4F4PxOOhGNWcOWHs+az99pa&#10;21SUW5dNFdH5TkeU4jN8yjBqXK7ttLt1u9N99+257F4E8Ca/+0f8Dbexg+GHhLwObPxBNb6LfeGf&#10;EUhgSK1kEm+zjgeEgAxNGNssYVlcvG8bSIeI8ZfCIfs6ftA3Fv4w8R6Laabr0KX+lz33i7VYmW7g&#10;iJaYKd1ujFmLB2O8SFtikEY9d8GaDaeH9F0P4bWGvX/hzWJNJuNTfVLWN4xZ38k73U0R3ApIwkm2&#10;NHnDb8qgU4HA+N/hH8V/jhpWua18d/DV9qlwb20h0y70/XvscRhRIsywxeZEUIlMhYkMCBliQNq/&#10;4859xJkPEXH2Y16OFqU50a1VQ5ZPknGmoczdlOak3NST99PaMnay/pDKY4jK8DBSqRVOSirNapyv&#10;a2iVtHfa27Svd/KH7RvwV+BPxy8Sw+K/h/8AE3xxqHirWlV7zWPEmms2mz+SqxzMszRoyqpMYUln&#10;BBCpu+Va8Y+JP7Fnxn+Ffgyb4ga7YafNo9tIyXN3bagvyETmFcJJsdy+FkCqGYRsGYKM4/RPwb8L&#10;vgR49i1S18beFtF1H/SWtre8+yx2oks4VXC29wo2XKLOjhmRlZHZl6risj4jzx/GnwFbWmjfCttN&#10;+HlwL7w1b22vanfxjUdYtJZlieW3t2gdrdjbO32jdOThW2RCKVm/ovwe+ldxzHHUMvzOrTqYX2qj&#10;rTvUjSVubWEqcIKEHdOV0lZu6TT+a4i8P8jxFF1MPTlGs4t3UrRcrNrRqUpNtdErq/WzX5YG0J3D&#10;bSCzCjBGK1Ly1UXssMcPlqJDiNmyV56Z7mozYbuUav8AUqM+ZJn85SXvdyj9n2kgA/lUqRKPl29q&#10;sizckhh838qnTTv4iv0qroz55XZTWLLcDj+H3qeGBQ23DemMVahsHB4X6jirkOkM5AxiolOK6lR5&#10;pFGOz4GDz2qxHZq3BU7q0ItKO7GParUWkvnI5/8A1VzSrRNopmbHZ7lz0qe2slU8D6VrQ6JIwyq/&#10;hVqHRZV2hBzjnHb/ADmuaVePc1VzhNOfxf4i+PXiTV/F1o0c0nhvTFjkLZ8wHUtadX+ro6Ofd67C&#10;PScDLCmzXniuX4mab4b1qyEVi9hqc+mSeWN1xDGmkIGznlVka4QZ6YbGMmuoh0MN8xjzyBwtfO5L&#10;WjRwcqCd+Sc03tq5OX/tx7WcQlPFqo18UYNenKl+hgppHmLnB/75qyujHltuM9h/nrXSQaE3YZ/C&#10;rMeiPG2dn5elehLFeZwqk30OZj0VdnP3u3HWp4dB+XJU/lXTjSEGc455+70p8WkBVGW+9zn2rGWK&#10;NY0bHPJoaoOY/wD69TR6Ig+Yjp6V0YsUGSB9flHFSrpoP3Qx9cjrXPLFSNPZxvc5+HRVfh4/+BZq&#10;1FoOAMqPTgZ5rci00udhTr+tamh+Gpb2dYyB8zYH+c1jUxfLG7ZpGmpaWOZi8PRSDcE/KpZPD0Vv&#10;A1zOVjjXlpJGCgfieBX3j8AP+Ca9jqfh/QvF/j/T4b6G/tUvJrWTXngUI5OImhjtyzfu9j7xcRnd&#10;IVKDy8v6p41/4Jtfsw+IPCU3gy48Pabpul3t9az3gk0m11OSSSG4iliVTq8d2sf7yNcbEBycjDhH&#10;X8d4g8ZsryxVqWBoTr1YKXLqoU3JXsnNtySb05lCS6n1GB4XlWlB4ipGEZWva8pJeiW/k2j8tpNE&#10;2tseMqe4xTP7JRW+72wOf1r9IPGvglfA+o+Lr/SvFmk3PgXQfBd5/wAUvZKbaB5DHIiwSpE/lNuK&#10;yKzosb52JgjNfn3PZS+a2B3PzY4r6rgvjaXF2HqVvYqmo8u0+fWSbcX7sbSjZXtzKzVpPW3Pn2Q0&#10;8kqQgqjnzX3jy7Ws93v52emxiLpUXTDdf4u9K2kRqeP++ielbAsSJMYxnjGaebCcfvAnH86+19u+&#10;58/y9bGL/Y8W7gfh601dKjB+ZG49K3f7OeM7d38Odo/z/KnLYS7+Ys46LupfWPMfKc+2mLjYinPp&#10;nNNGlsxznpweenFdC2nMm12j96Z9kBO7d3GOfwqliBchgHS24wv1/wA4qNtMkZf3a/w9cdPeuiOm&#10;Hdnb0HHy8fSmGyZDjy8fjVLEAo6nPDTSxKlO2entUT2Cu3A29sV0Rsw5yBj09/8AP9KZ/Zu0ljH0&#10;9KpYjzDlOdewUHBXJ9D61E+nANuKKT7dq6N9PAb5U5/2hUUmmKQTt3Hua0jiCuQ5uXScfwj6HpUT&#10;aaSWVV4yTXSnSwARhv8AGoZNNIGVHPZa0VdE8pjw3Wp29lNptjfSRW9xgzQxuVWTb0yOhwema6Lx&#10;t8T/ABL4w17RddytvNoOg2Gmac0S8xpawLGr5x94sC+eoJGDwDVFtOIOPYkcU1tO7r/9auepRwda&#10;op1IJtXSbX8ySf3pWfloaQnVpxaTte34bH0t4F8e+Mv2pfHHhPxPf6pNo3hTwDri6rr2i2sozrt3&#10;PbyK9qcrs8h285iHDMglOCWbcPYNU/bq+DfwzudD0/w/4Zt/BEc0dqLbSpPDeLS102GKWdPPlTZ9&#10;nUWpjkTyg6Ri5XO5fNCfKHh74tL4T+BLfC/w9DJHealrE11qV03CxQskaBUwclmCc5wFAGMscp7z&#10;8OfhV8Nf2m/hvp8N540tv7Yt/HV9rUmteIItpXybVZZMIHXZHGZY5Y0V1x5bMT8kjH/M/wCkB4U8&#10;ScO5o88yDAxpYZ14xjFJNxhSpqMZzm/hjOcpOMHJKyb1ckfs3D+bYXOsI6GMqt1OW7s2ruUruyW7&#10;jFJN26romfPfxZ+N/jfxtc6x8QtR1eHQ7PT/AC5rQatpMuoahcW9wQ6XdvF5gYZQbBE679ki7OYg&#10;K9q8EfEez+M3inRPhZF4v0zzj4cW8vPC80LXdtqIaCFnnura5lVUgWZigi87kyQZlAaVD0Hws8Gf&#10;BXStD0v/AISm1uvEd146vrdNDsbfTfsdpaP9pkktPtUkrSt9qMztIbeMtJE5kZwMK1eDft5fs+fG&#10;e+g8X+NtUvfC/wAO9H0XTYdePizR4Suq3MNvYXQjmExmjMn2a5ktmMC5ZlaR0KygRt/Bed4PMsx4&#10;ihgMxTp11zO9m3By5VyygoN87u5Omm5RTTag7tfpmDrYfA4dqhH3bK1+tla6d9UrJJ7eqsd9+1PF&#10;498CfFPxBq/wcsfGWk6NrXhhZJ9H097m6s9ck8l98JsrYK1tdDy/LJQtGV/glHmvHiN+2rF8ANCk&#10;n8OaJq7eMPE1utvBoviKNNPg0GII/ll5Vy8nylVWEk4S3BUx5Cjk/G3xp0jWv2erf9qr9le/HiqS&#10;Zb2/1jxX/b0s0Phe81GcRRutjer/AKPBZeWqEQgMqlppIiFUP8g/Cn9r74+ftp/tB+Ivg349vPCO&#10;rW+m6l9r0nxtfeHb2A2k0cCP/Z8bKd4lmW2nEfmBWlkluAqh2i8v9TweccScQ8EPA1ZQp4XDaVqc&#10;ZVqTpuMYQbcXOUpN3bnGTi1a8E9LeJUpYPC5n7ZXc5WUW+VqSd3vayv0fa13uerfs/fA74aeKn8Q&#10;fEPxDe7NkNpc3nhldSjk1fxevmXEs9rZIz7w83lQsLbJeZTFkt5myub+G/7Ifi745fFKz8Y+P/An&#10;ijS9N8YTXf8Awi+lrNF9l0qO0ZS1jqEsiCexjS3W3VZIoQ7jeoUAhK+ivgD458PXmh3njjxvqHhq&#10;40OB2e01LxBaS210l2LTdHcm2tbeR54vIkUJNKSMcxFmEgTJsfjl8UdOgm+JX7HvxE0HxR8N/Dl1&#10;da18RdW1CydbhQwgjurXTmmeCGQqkUk6QpsQeRhmRmjjb4Ktn3EeHxdX6tTVOdopVKjlyK8W4xu0&#10;0pSlyJc8U525FZar2XhcDyxTnzK/NZWvvvZPVK7vbbd3PCf2V/2bvgp4L8QfEDwj8aNQ0/S7NdHs&#10;tf0rw54ss0urVrMxPPqsJSa3YRIzRorFVeWGSCAqZHsyp8M/bluNGm/aR8QfD7SppLjwqrWsvw51&#10;OaO2863gEbL5Jug/mlDPE6RCR8+X5UzSbGO/6B0jQbnxv4iXTJdWm8ZNpsNvr2l2Piq3WOS70+5S&#10;7ujd3CLjfbsZnWESNHIZdRi2KFmIPzr8dPjR8F7H4qf8J38W4PtXiKz8E2Gk6Lofg/U7QW9lCZwS&#10;630c94hAtXaPc8Ur75pAYy0Zli/QuF5ZhiOKKmKlOVWcqaXItoyfIozinaSvypzlLSKlNNts5caq&#10;Sy/lVox5rt91q2m+tr6Jb6bWPIfiXofw9uToumaR4c8YWV1p+g26+OIvF9zZLbPNJH/o7W2YYxCr&#10;RIZcs8pKyoQxZHLbn7MPinwjb+KtJjXxv4mt9ekVIPD5/t/7Lo2m6cZduy5uyJ2SLeclRCUGAzkI&#10;WK9Q/wCz98ItP0e8+Ifw01bxV8U7NrzUH/4R1vA8mmw6vcG4Ad44jJIxgAS2nYR+ZIqlFLwsUx6X&#10;41/ai+DXjn4rWXxG/au/Y+vrLxPdW8aa82i6lNpDXWmRyOovRYujStIsBVGQzuh+yqN0aIxH61lv&#10;ElXKpRngYSrOLnFxblCSltflm4SaTk2pKScFGKXMeP8AVZXjOUlFuzWikrfK6d7Was73d0j7J8D/&#10;ABW8J/ALwFovh/xn4N0HUNala3SGHSNUSaHU5EvLqS6uLpo5SRGft081uhTy1mCyqVQp5fpnxs8E&#10;fDGw+DPjLXvD+kXdtpetXFrqX2i6mikt7TZbp9lljFy4eISEQwoIwm1rNgdwIV/i/Tvgv4v+Pi6X&#10;8V9E8U6HqnhYXipN4E1XSnjuLS1htmgtbWe5aLzHJjYxjzmEDvGQPNW3XZ7l8Ff2rrD/AIQyz+F1&#10;/wCCfDuj+G49LhsbX+yUWe4t7G3RmVmVXjXyFmlNwqhkVR5aM5AYn844u4BweF8S6GdYDF06NSWJ&#10;VWdOpKpXhyxaqRlOX76UnOpCyvGo3KUp1PdWv2OAxGIeUxlUot+5ZuNoOV1ZpRbiouKd949l2OUj&#10;+NWueBPgBdeEvDC6Zqk15NazWNrJDMlnHF8u2VH/AIwI02oMqVEzZDs0jsVzd3dfs76Rq+tpcab4&#10;T8eRXt5FFfalrc8lsdUKB3CrIgMMPlq1sOFljcxSN5hkdWorLirNZZhn1evXw6c3J3lQjD2cn3je&#10;rTbS+FPkXupXSd0uTBZPTnR56OI5YvXllzXXk7RaTe71ererWp+rr+NfFulx6Tbabrlj4201tXS8&#10;utW1i4aaQfOW82NAGLJsfCorAIvzAF/mq/qHj/wto3i5Lu10+8spmZUQRsdwBHzBGVvnAy+3JyQP&#10;mxkiue1vwVB4L8RXM9h4chaO+Vru9tY5lUR3QBcTKD8rCQE8hgN+1sEyPIKXxg+AGs+PPB15r154&#10;uutG0+0EX9oW8OomG5e1faxCSnGx5M7R84LY2gguFb+N6eN4g4ozCFCrzSlTm5ptSdSm4ptxTcnN&#10;KKi7xunJU1J/Dde5ToZVOcHUkoxmrX25nJrdR03dlZJa9Lmho/xk8O/Dr9oceI5tSF5D4i8KSCOx&#10;WYQPcX1ncQBY42VgTIUuSeAxYM6kYZmHTx6N4l8H2WqeGvEuoafda5qF82peKriztkcpK/QbhjCl&#10;fKAXAwixnClmFeSz+ErbTviD8N/FnjPwdeeIPJ1a6i1DR4oYgytd6flEUt/y3QJFMV3ghz2IUhfi&#10;x418TeDtM1H4keJUvLXVNYi8u10u4b95Ba4RIEeRlV58RxxtluSd7csxJ/RKdTH5twThcqp4mSxD&#10;lOnCEeZcsJqp7edZuK51Ui4pc05KMY1GoKUuaV1Mtp1MVH2drOKTej5nGTUEle9kk23ZJvk1dkjM&#10;+On234ia3o3w58FXMcV1cIY/sG1VhSML81we/QMfQ9AvavYPB/woj8BeC7ew8O6W0On2tuDCbiRG&#10;aRfM2vJ2JfcTuA4GUICgrnz39lP4SeJ7DRpvGPiu1uo/E2sQySWiXiowihUs/kcN8u5AZNo54UbN&#10;wOPoF9M0y28O2uqeJLXTpQqXFzY3Wn3zRq48yNkhkLLjzcGWNUO7dtIPQsvg1eHo8T/WMHgfdwWD&#10;pSlGabjGdVThGdSTjTqcyXN8KUdHBKcFON+TOc0eF9ngqUuZJ6pdXZvur21SeuvM9TnLP4EP47vJ&#10;i3g62EljIP8ATbjYDu811cIwJbgmXPY7mHJyK0NAutG/sDxHrV/pNzfOumyL5wjVrfzJFzCuxOV+&#10;aILkJtAKL2xV3Xvi1qVlpdxaWE9xaWGoRxgSWsx8yxVfkcI+zCEhfvAFE9AemRd/EexXwd/aGjeF&#10;7XRLWbUPP1W1bN2twqgSRnz42MYQDh4QMxsRyFyx9fLsJ4d5Xh1icmx05yoU63to14uUK0p80MO6&#10;UeVQSV1KfPONX2dR8kY1FKK+fi83xMeWvDRyio2fwrRyu73u7WVla6V9LMba6rHq9yviK/W1uLpI&#10;9l7aXUnnPLhty8OTs3KxIC4AKSbfuE1xfjOLS7XxJN4y1S7t7O6aa3jWWRdgdcgAcybd2VjUYVc5&#10;wT0zY8U+GdUbwlNpvhO0juY9JmGsWN9DePCbuSG4LLboxO5pWUtvLB2KScMdxgS54z8F6Lquhy2/&#10;jS1tbuzmt2F5PCzLDMPLwwycMvyvnnDLnnB4r80z765ThRxE6jnTqJOpZqSdRxScrp6t9btpS6+/&#10;r7WF9hRrKSe90l1srO1u3ZPX7tOb0pdVsNTm1PTo47e3vJGllaGxaQzSPsQszI5IPzKSwjKgIxPQ&#10;ERat4z8IfELxjH8O9A8dtb6rYw/aW06a3eN5F2s7DjBkyE64BAHzYyMJpGt3F5oq6joVqkMt3Kba&#10;C31a0PyhAV81DGQMk7gNyrlXBHLYqDxt4qg+EFjH4yvLTUNQuZNPZ9Th0eFBGjKDkKhbzH3fKpbb&#10;jpnAzjycPRk6zjJKU7KyUkno0uV3+LzinfTdcrt61SMI1W5/Fqo+Tt1unott15My4vj/APBnwNYR&#10;+CPiPq+i6TqGn26yywtdKIxJwXG370Z+YH5uWE2AGw2eb8D/AAa8K67qt14wvPAMfhe/1GzWzsNQ&#10;0HxHdzW86+UqiPaQLea2MCW8kcuMk7lMcTwljk6XpHwV+I+o6j47+JnwSzZtC9s19JYQm1kSRw7X&#10;DuIlkW4+cKWbJwoMZO8k/QWrakl3pzTaGzR7BuFusfnvGq4B4Uc88ZAwNwJyBz14ypHK48uFU41K&#10;llP3mlsm+Xkumr/Gp3d2rX946q1ZYK31eMouT95uXu6Wdl6vVpp9NdT5ovP2XtK0eC6+IfjvwXJd&#10;X+k3DS6M0GoQ2stvITPskQqrPAgackok0a5wxBESGSxd+PdabSr3WtN8MXAka+aW4uvsSDrLKXgX&#10;y8suzAy7KSRJkgMzEe5apP4RvfCcjeNIf+JXNMsckyZDFywCSL6NvIBHy7SpztIJrJ+HnhLwvfaF&#10;rnizU/B6x6pJDc2WkHUby3jtb6TZNEs7+YRgbdsolhCupCjLqY8/Q5TmFbiTEU6WOmly3im1KyS9&#10;9qyu223LWz1snpy29GnnS5Z18RTu7pK2i1srLXTbXsrXPn/R/wBoXwP8QPh/9s8YrNpPhtriSzvr&#10;q1t7kuJI4/vI8ErPIwuHQndH8glQjO2Vl90+LHgXVNO8BNoHxl0SS6hvtFdtakvryLd9l8ll85gi&#10;bDMzkb1+RF2krxXk/wAddEkvNBtvg/qNrqUlnbzRteXVjqX76d1VTcvaTEI8gVwzIVCedFkMYh5g&#10;Fq4+H/xz8TR+GfgHrfxjt/FXgfS7aS8kvtU0lfImkiuzsePVLZcTlv3UyxnymOSWZ9jIv2tfLeHK&#10;2SVq9VvD1KLShyzjUg+WUrt2tJ1Jx5nGd0v3cVZpylExUJRrUaqmo023Jp3uo20cWtnorp7vqmrP&#10;1n4GfAb4MeEfh5f/ABm8N/EfUDeX1vHcra26I9qpZmXzQQAm6USCV2ByDubB2stYHjbwp418R39v&#10;Lp25dFt9OafVrq8keC6kvEKqrxnIVH2/MrgFD3OEUHuhpOhfCz4caEPBMx+26TGkeoWt03mRSmRD&#10;FMctkbWDuV35PUkg4Yal74S8TeJ5vC3gm5Ftqura8kt14gm87dZ2xxNLtbyg2I12iHf0fdGxALFT&#10;4lbLsRxY6dXKKUJYiiqdFqF5e3c5NU5qUqkm67UvejywhHkbTVlBfO/XpxxEsTWm3GUpNOVk4xim&#10;2rJL3Ulo7ttyStuzzvwn4b8T6foqyadaXWqQNqyPa6bMq3MReOVZIonjQ71RsBduBuDMOxxzH7WH&#10;hj4yT6No+paF4TsbFWmeS1h8HytcRonzg4E8atGu4xysCF5gQlQTk+m/HnStW/Zs0lvD/gm/bzBZ&#10;w6lJNHdPDvXIV4jJHIshj3xKx2GEL5m4Hcdo6vwDYaL488NL8XdHSXQ/FWuLdPc+HdUX7XZzSW9w&#10;UuHhWVRmKVd7Lk4BdSMbWDfd8J5HxHkmKxmBw1WMMVSknVpTULtWgpqLfuzu5Rj7LnhKcnCztGSl&#10;1yziNP2WZKClSk2ouzWrWjkk7xsk3zWklyvujwb4W/DnVV+G+tafel9Pj8WWqXbfbZPMaxuJYSik&#10;eYNqPDIMFWVvmiYknOKx7z4DalpOpN8R7W702+trO1y1rd2MUdwyMebwEjbd7JPJIjdUCm3Mh8zb&#10;E1e1eII/B954P/t+N9NtPFWh3SyW99catHBZ6nHeFDPbTieSDqzkonEkUqJlSNwm+V7/APao8eXm&#10;nR/B7UvE2veLNYkuF3ahpug2KuqbT5yRw2srM/loGlBCsWYMN+z5l68t8J8+zLJ3neV5jRnGbXtK&#10;UlKk4pOUKjU5x9lKFOKjKUlUjzxclBOK5nrRzzFVsZUhKHLHmu27NNJK2ivK8ls0tLa66Hsl34a1&#10;q00/TvDlpbXV9Jps1tNJ4i2RR+duTaplgZkbzpHJUqEwVySQfLV+dvPhNbeCdMtfGvh3wJBfSaWL&#10;iaNY7iSxt3uNoiLywR7SybW2BijhVy5Y7mIq/APw38UfHOj3ni34g6v4lk1K1kkttL1LWtBfTLe9&#10;SX7OZFFo028qBAqgmONU86XYX5WLQ0XWvHeqavLFFpFnNJFMkV5eaffboBCsgMhESE5IK7edrbuM&#10;feWvyei8wynMY06daMZws5SbcYvmu01dJqNpaKKVnf3D2aEpT5mpp23T699U1119dLHlf7U/7Pnj&#10;b47fDLUfCHwovprrVI9W0/VbX+w8RhdgkjlXzYtqhmhu5490Y3AW6jYuBLTvif8A8E7v2a18I/2j&#10;HrOu6S1xP/ab3kOqNHPqUuHt2gE8z+WollePapRSGR8Y3Hb6bbfs+OPB+mzeI9WubHVLfxELyXxH&#10;4OtAsxn3sd3/AC0YGYMDIzBlDO4AXeWPoWu+L9R0TwdqOuN4O1q4+3apJNHp+i211NLBMoUg8bwA&#10;0iF/vRouVUgYbP3mVcURx9bC4elmMqU41WnyQadRy5XooRcZpuLSUkpJySafXz8VW9piJThqpWW6&#10;Sur99vVW0VuqZ8ffCDwH8Of2ZfCtxqHw+8R6tql1rFxH9qsY7GO+n0m4fcs1hbMkomgSWR7dhDcG&#10;Zl8lUdpTIJK9j8K/DjRI7rxJ4d1rwlqWm6hqVqWtbTTIzMUu1yHaRJVKyRyT7pAQgByQjYeIDM1P&#10;wJ4G+BGiaD8Wfhro19rlnqV7Bf6hHBAslwq7nkk3b9hVY4lKEsSj7ELMWOa9i0ubTLa2a/8ACjX2&#10;qaS04tLlNW1GeSeJd/mEPz8zK8m8MuB5ZVBhYwg/Qs04qhh8hlj8HVtGtVjTc6kqUq7VL2TUZwV5&#10;RhTqXUZ8ic1upS52+GMUq0YxbvZ2s5JJty2b3bivhbdu6TR8keGfhXfeOtEuvDkEOkxR311JJF4f&#10;1izMdpFarMrytGu1WjSYqv7yIrlcDeAzVs/Dvwb4H8G/tS2t98ZvHFjp15rum27aLZwrJNCFfKxC&#10;VlV0RHUwKsgLKQQx2glhc/bG+O3gb4K/G3Rr34d+FvN1hdNc29jc6DZrb39rcxuoX7XcCDZGkm/b&#10;DHKqGXzS+58h/PdY/aB8A/Dn9pJvitJ4Kuv+Eb8M6pZWdxarCk76dbyj7TcQLg/vFV0mMaKq7FXP&#10;yjNfonAfEmLw+Y46pns5zp5hg6ijUhX5qybnScN1OSlKVOk7yhzyi5NvRxeOJpyrYSNPBctN06kZ&#10;WcVyp8slZaxS92U7bpSW2x+ingP+yPDfi2LxF4pg0HT9Hu9Iub5IWs0n/s9VdNyRSiNVSOQl2IO4&#10;fPtRwAueN0j4U/Dv4p/EiPUPhn4j0iHw3psz3GqGy1KaQPdTyyBvMRwIsb45VDgmRS84IO1a8r8P&#10;ftffCb9opfEFn4V+ONlb+HY9FgGgrpunxWtxpt/MSJvOWe3SOWJZ2idPs04MgXypFbK1Q/Z18eeJ&#10;9Gn1jR4/ENraeGPCGqWiT28fhm6TS/EkTTqJ3tbiBJJHmjmd4I7UErGUUjzXjcxfLVs8y+GbQwjh&#10;CpFOdSbnHlqRqTWq5m7KHM4ydlKpKLmklJI8+jgqkcHLFQqOE5WikneLV+3WSV1rZLR3aZ9a6t40&#10;8Ma/b6h4G8bW1vfW9veBbOG7tlit5MHJaORcjdsVmycKWDITHncflv492vwG+LdhrXwM8EfCrSdd&#10;8XaE7Weu2FrqFt9qgzcGVbwSl4pViQyA5PKea0b7QzF834XfF3xB4F0bxdr3h3Rft1nrGvm40XR5&#10;dPlX7FOx3zxIrNl1UFzJIucGJpVQhxG3kfjKbwx8TdNuPEfwY+Eesa940vrhLmysrOMNDHEJlNxa&#10;ybHK20LGSZ45MGOVo5M7ZGcFeHviPn3D+ffWVUclCpyxnC8ptNtxhUbq0ayjFczVSElGHLFcr95C&#10;zbIaeHwk4SXuuKk07cuqV2o2cW9bcr1d3roj3b44aR4c+IHwosL34sazqfjG10/V7ODUvEHhnxJB&#10;DHEpAtGZHiikMoKyENGV3M7sN54rrP2WPhj8O/AOl+IfhXYeItP03w//AGuuoaTYzamIb+5naCDD&#10;rcx3Ck7DCytH5ARmZWDEb1Hm/wAA/Gdz4J+GHiTS/iVodnocMF/JHq2mTaNcQ20zQy5kQXMUKqsq&#10;ndtZfMfBDhGGwN6fpfxK+D6/ErUvg/ZxXS2+m+GbpYdFh0vaNQt41RpYbdlcZZYeCpK8SMQcLIw/&#10;bKPiFmtPw9qYCn9YxeEqYqqnOpGnShTSlQqRUIydlNSqNRkr0uRycpwkm18visrw8s0VZKMZxhFp&#10;xu21r6u1knbe66nS+PPh7fWHwq03wtpemXWrXF9r+pXVnqV9IFWGOK1nS0udQEK+ZNFuMMUrqA2J&#10;d7NuAz4H8L/G3ww+HN1pvw6/aC8HyeD/ABtc303ia48RR3Vpf2klqQ/EdxbO8iNJDCYvKbczCMAb&#10;jKFPsH7cXxP+D3hb4iW2t+L9K1KPUPCGlzrHfaLqDpNay3qHzIIk8xUaSRX4yDxG2eBz5D8Wfid8&#10;PPGXiLRfDGsaQq6za6Xp095d+MbdJv7PeOMH7KcNEHcF1ZkRol8xj+7HmMD+l5fk/A+O4Tnl3EOB&#10;qRp4qSpVq9KCpOriKTdS9CMatRzoxqOzpSptRqOMYQacpy8qeIzB4qEqNdKpTXPGDfNaErK8rpWl&#10;baXNa123sl8VeI9A+IP7Qvxg8Ta94A8Ka54mur7UrvU5l07RZHmFu0xPnPDCZPKUb1BAZlUkKGPB&#10;Pe+A/wBhHxhq/wAOdc+JHxL8Sr4PtdO3Q6X9t0me6W9uk3NLC5twzQBEUneVYFjsA3Bgvt3wg0rx&#10;X8H/ABA3xd8J6JcfDCzg1C3s7y+0p/MbX3aGSVoki1AsjyFyqrHFgANuaP5Mr9JfEqHwCf2Odf1H&#10;w54ds11Xxlpt9qF3rj6gI/7TuHlWW5A8gRtHFIYjHLlYiiptkAwXH9K5t9IijWjgcFw2lGjXqU6M&#10;KnI3KKUlGVouLp2b0jLWFlJNwkvd/LVwDLD4mtUzBqUlzO3NaLb1Wt+a76re7Wkk1fN/Zg/Zc8Fa&#10;x+wh4T8KeHPG1hfaDrkNxqPiK5hi8q5kv7iPZHtlEhMBt3HlsqYLGJs7gXSTyP8A4J2fsOeI/hj+&#10;1DD45+K+tad/aHhmGSSx0W4iuIfNvnTy13PdW6pOqCQtutjLh/LYMAVLcP8Asf8A7Wv7QD3lx4L1&#10;DV9Dbw/o3kCOzvtNgaa0VI5VjtbJd0ZJO3d8z4Xyd2QSd/0t4c+MPjHxlbaf4X+G+t2MfmafHLH4&#10;q1C6/tO5jlJ3qTaMkflEqRtO/jcpK5DKPy/xC484m8Nc+zbh3F4qE6mOpzqp81OLUZNpRU6ipQlV&#10;kqnKqcI8zSSi0lFS9fJsryvPsHQxNGLXsZKNrStot7JtpJq/NJ9763t718VfgD4U8VX9l8WPEeoS&#10;Wb2Fw9zqdrp12RDcxeSyLGz4BwC3mA4DA/hXA/EHSvgL4WjXxl468MteeKNR2FfEOk75dRQQhjAQ&#10;8LGYTIjZXJbkcnGTXXftB+B9Z/aA+Dk48IeIo9FjngSZb7W4ImiWdCowY9rhyCD+8YEKwUru4K8f&#10;4c/Z2+KXxO03wmPF0EmmaebW8HiW7v8ATlXUxIs0XlC2WC5eOOGZFlbzC0kiIUVkDsTF/M9HBVKO&#10;ZTll+Agqk5wl7WcebmfMoyqtbx5XJuK6Lma0bO3FV8RP9w6zSSel7cttVHre6VnZNXtfoeY/Fb4d&#10;aPq+r6x8aNK0zQLOPQbq0ltvEF14fjjeC5lkjlmnni8kuhdoYkbCSAA7icgkfOf/AAUI/ac8d+Kv&#10;iB4c0Xwg2reGbHQ7CG5WG11oTwz6kjzKL6GeIR+YfJMSB2SN1KshUba+wvEv7Kx8cfs4at+zf4M/&#10;aE1ywtdd8VTWoh1PRbWOVLdRzb7ZYPMzth+WZB/EGGBk18e/8FCvhFpfw28TaT4Vs/DHh+3vNDtx&#10;pupatocgjbU5EijcTS24UCNyH5YZBIYZ4AH9KfRxw+V5b4hPA4/AR9rKNSUajhHmU5RXOnJOyhKM&#10;bpO/vNtWcpX8zivEZliOH/aKtpFR0TasuZr5tXitLWS1urW+Wbq2nvbp7mc/vJJCzttxyevSpItM&#10;fbhk71tQaYG/h6Vbh0lCApH1zX+hTxCjofi/J712c/FpQU7yO9WU0sP1jPr3roE0lCAUjPrVqLSQ&#10;Tu6Z+tZSxRXKmc/Foe1s7N39auW+jP8A3eMelblvo4xgJuPc1ei0RduSvQcd6554rzLhTbOfi0Ta&#10;MhcEn8quW+hsoyIiOfT9K3YdJLKAB0/Wr1to/fGPbHWuaeKNo0WYVvojE/KB+VXrfRwuPkFbkGll&#10;CB5Xb7uavWmjmX7689MDJrjnjDohQjuYyaBYfZP7X8RaZGsn2i207w1eMwLO8iXlxeQ46gBbe2fn&#10;g9uhrSsPDEk74jtyT0bvTfE1paaBc6b4p8RwCbSLG4itIcR7jFq19e2ljaSD0xHPdoeo2yEkEgEf&#10;VX/BPn4ceA/GvxQ1e08d+EF1qGx8NzTW+m8MzymSKMYXIz8sjDccKjFWLKcGvh8ZxFHJ8Ljq9SDf&#10;spXtpeSlCDTXZczcdesWfSSwP1uWFjF/FC3paUk162SfzR498Mv2aviF8RkkHhHwddXhWOTy2+zy&#10;CF3VQxQsiMc9MhVZsHIU4xXtWkf8E+o/hv8AC63+M37SOg6k0dtbxTa54Y8I3gnazGFLsLiSJGmi&#10;U5VsxQOEzIxjKlK+1LvV/EOj+DbjXLDStD8BWMVgl5fX3iZo5msSjjzhcRW8yw7fs6HE4uiFYglW&#10;CEN4D+0T+2X+y/8AA3S734ieKPi5468UXGl6pOJtS0bWooYNHtbiFZ/tMVqXt7XVLe3iKBPIgv7h&#10;mDIEnk80V/P/ABB4wZjHGQnXxEcNSenIpR5pK62m05X6JwStfZ6W+wyzhrC1KbhToupL+azdtH9l&#10;NRSb1fM29NLa3+P/ANpz4Iab8Evjr4g+GOgajNeWWm3MZtJrhNsnlyxJKqtjgsokClgBuK5wudo4&#10;lPD5xlYx/vfjXun7WF/o/wAXPic37RHw91mz1zwd42s7W68MeI9JuFntb6NLaKJwroSN6uhDKTkc&#10;HGCDXmY0sIy5RRz93Ff0Fw7nX9pZBhcT7RVHOnBuSaab5VfVab3v5nw+ZYT6rmFSm42tJ6dlfQ56&#10;LRV27cDcDjpx9Kli0XuyDqMZH9K6SPRssN8Y24zuZf8A61cJ8Zf2h/hV8D76z8OeILq91HxFqYDa&#10;T4U8P6fLe6lepuwzx28Ss2xVEkjN/cglI3bCK9GtmVOjTc5ysu7/AK+7ucagdFb6OSNpHevcf2SP&#10;2V9Z+OXiaOaWKaHQLK78rWNSt9p8lhF5nkjJH7xlZOmSolVyCCM/G+k/CP8Aa4/aDuotY+LHjxvh&#10;l4eZlkXwf4Nljm1JlAyFudQIZAfmeN44VZHUKwdWJA7zxB4m+DX7Hfwn0b9n3SvhDf8Ai7TvGWuP&#10;baP8P4Izqlzqt8Uy928t5NujMEeC168qtbRhdsiAKK+T4izLO6mV1f7PUYSs7SqNq7e1oqMnd9OZ&#10;XvZcjPQy6nh/rMXiL8vZK7/NL8duqP121m6+HXh/w7LovxE+Mz7bC2U315feIodPmVVjALubTyNm&#10;cFjgKoLcAAADyvTfi9+w58OrtdA8P+JrnxV4ke3Nzpnh7WdcvNY1i5jhkyHtxq87SbQ/zqwZVIAZ&#10;SQAa/PX4bazb+H/jF4B8E694l8aR6Pqen32vXHwd+Imi2fiiPSI7fMJK6iNSimW3DTxRxiaTUGV5&#10;I5N0bhcfTniv9sH4iwaqNS+HFqzKtv5Y0HxBrFnZWEG1JDmJ7fSJLssxWONd10gBkBLqFL1/H2dc&#10;P+JUueGAy/4bRdTlVTlk9VaHPGUlFNSbs0tU7STR+q4bHcPRinPEtvXRPk0W60i1du6Sum/TU0tV&#10;+FXwR/ao8P8AjbRPh74c1n4Ja541s00XVItU8G3uizavNZSSS6aVJMUNwVtrWfzGs5Gn+zNGDNAY&#10;Ytny3qfg/wAQaHOLDxN4ZvtJvPLRprDU7fypodw3BHXJAPPYkHsSOa9Jm/aa+IOuaZZeBfHHwg1q&#10;1t/F0N3c2ena9HqPjo3TRxqxtjai71cwNIrPsjaKMbYZSdirk+AfHP8Aae8WfDP42S+Mvjf4zvfE&#10;nhnx1a3E2lzS3llCfDGp2kQM2k3Ala3jsHljw0dnKwnMu4CPdNiv0Dw94ozDw2zJYHiLF4d0cTJp&#10;ShUd4TjTTUpwcUoRmouLlFuMWoKbTesZvgqPGGBm8JGSq0I80VJJOUb+9BS1cmrqSUmnZS5U09Ov&#10;TRkTBWMMcY60raaJGwWXP868T0r9v/SfiD4n14/BP4aat4s8N+H4bu3i1LQ/D+qai2saikMbR2cb&#10;WNrOlpuaXAkuCqFUY5GCB7l8Ln+JnxP1S38PH9nPxxpF5JpSzv8A2lb6ZN5l0q5kgij0+/upXUcs&#10;sjKmVU7lQ4B/oKjx7kGKqctCpKavbmjSqygtbXdSMHTUb/a5uW2t7an5n/YmOiveSi7XtKUFJ+kX&#10;JO/la/kRR6cCwX270y8sruCCSeztoZGhhmlaFptkkuyF3WKLgq0sjqka72jjBky8iKCa6j4R+FdS&#10;+PNgNX+C+nnxVZLqC2c2o+H8XdtBOxHySTRkxxkbgSXZQo5YgAmr3iH4TfFq18X6h4R+Hvwk1bxx&#10;HpUjQ61rPhOWznsbC4TAktneWdHkmjfKSQwxyyIyMCmcA+hmHFWR5deGJxcKcrN2co3Vmk9HfW7S&#10;tb5GOFy3HYi06dGUl5J2/Dp5nzHf/Cr4pfGvRJ/Gnxl8e+L/AIa29pqlxFb+GPDuvQWzRaf5UhN3&#10;cXttOyk5SI4O/BkKhUWN3uPH/grf/tR658Nrfw58Q/j7q3gu80PxHbat4L8YTaSl5eeKNHimkh8l&#10;40YrI0c0LJMoeZySyTIAjGT6m/ad+D/7QWl/CDT/ABh8S73wv8P7Oyvr678S+H7jUl1bWrVdPa/M&#10;Mp06CItqFq7WE92Vgdf9H0+4kdyiTKnn954q+C3hAeAvEV1NdfETxB4uulg8FraaHbM1jCZYZZmi&#10;tSbfYlo8TSLHcS/aoAksRmijSV4vg4Z1kPE8p1MJXlUo6+099p1YaJwVNSVRJytFe4lK7irxlZ+t&#10;Uy/HZRTjUrR5bbaXtJ3cXzfCmrXsndW2um1qeJ/2hvAfw88Nf8JJ49mGm2M8kMPh9RcLdXGsu8aO&#10;pgEW5JQ/mworo7qzybSVOAc6Lx7+0T8RfD1zqHws+D9r4f3Q29xot749mMcd9E65eOW3hb7RZypn&#10;lXjbJGOAQa7/AE/9ln4PeFPi1rXxX0g61r+pX99LJputeMZoLq/srdgQIYzDFFHApU/N5SAsNiMz&#10;LFEE3vGGv+Fvh74eu/FnjTWbXTdNsbeS4ury6lCKiRxs7nnk4RGbAycAkdK/QJVcbjMP7XEVXh42&#10;vyx5bpW+3OSkk7atRtytfFJHix9nCraMVLte9vkk1f579kee/Bbw1+0/rvi37F8dfEnw28P6P9lY&#10;x3Gh2Oo3jyzcbI33tH5Ebc7plSZkAyIZD8tdBaXd8niXUfA3ifR10/WdNhhmlWG6W4tby1lDeXdW&#10;twg2zwsySJkhJEeNkkjjdStbfw88Rr8V9H1LxX4N8O6lNomntH5etyW4+y3sMhGy4gcE+ZC25dsm&#10;ArbxtJ5xzXiPxXDZftA+GfBOnaDY315c+GtVfUpJm2z6dZmWzKzphgW3TwRxYw4AlY4BO4efh8ZH&#10;C8uJwmLlXpOcYSi5RnrKUY3jJJSTi2pNNtct9Fo12exjW/d1qapS5XJO0leybtZ7p2smra213NY6&#10;ai5BFRvpjY2gbe3610L6eWGwADv9KiaxlzhV4/vYr7ONbzPJ5Tn/AOzQg3AkbcBTtpraaQNoatx7&#10;EhMMqj5e3NNFltG7H3T34zWirPuLlOfl04l/LPvTBZc4C9a35bbPO3n19ajax3L8wPrxVqvILGGL&#10;DHRfrz0roPB/jrxh4DgvbXwrrDWkepW0kF1hVYlHQo+0sCUYozIWXDbWYZwSDWNntXOM49aZHAQw&#10;BHyj73zVliFTxVJ06sVKL3TSafyZpRqVKUuaEmn3Wh7/APBjx7d+HYfAb+K9Lt59H8OW2qTw6hEr&#10;fuDLHcr5xjZ4xK4kuBGHJwo3BQxGR0n7R3xv1b456zF8LfAfwM03WLbxDoOrRWMPiIfY5LeMR7re&#10;OZT+88iZ4ogUXKsPNzjyyg8k8R/F211jwZZ+EbWGS2dgst1eafL5bW+0Yght2xuXyUwysxLLMWdT&#10;0Y++eFPiZ+y58EvA2ip4Y1/WLq30XR9K0e30e22qwtVjm2MYpCvmMqIC0oyP3sKnOSo/yY8dPo+e&#10;Lmb8dV8zyfAKo8wr1aijCXKqSg4KE6tSMoO85VHNRivelBuV3aR+55LxFw//AGXClUqW9jCMXdXU&#10;m73STv0Vr9F80fO/gv8AYx0z4N/AePTfiz4dPh23mtNGm1aHw5odrePFsiNjcrKboXEE0khvsNG0&#10;bK0cGEDupkrj/iF8P/hh+zZceG/GHhfT9LtYfh7qFjqNxqd9DcBrfTbt1tra9IhP2ad7jYkLTPEZ&#10;I44yAGZoZE/RDwt46+FPxQ8BXN94F8YTXFuskcmrNeXElu0cs06tHGfMYR7zMxypJWRmYAsGOfDf&#10;ij8YvgP8ArbUtCtvh9fT61Dsn1qz0HSYhFZWNjCv79zjaIY4reG3+ThRKihSQpH8w5lkPiJwnmeK&#10;y7P6FSnOcXKpzJwpy9yM3R5kqjlPktFK8kp1E6n7u8pfRUcZl+KjSqUGlFNWtr1te2iSvftdJ210&#10;Pn34teDvBdv8PfFfxc/aONj4fk0mzhvZPCnh+7t/N063UbryG4jiCrNMZVtl+0/db91JGypJ9nTx&#10;f4kfE/4N/DD9lv4c6F4B0C30ubxPp+ma5qHhG1ja+bxP5k8tvHpzzokYvpDJcyXL2Zj8oFGaORU2&#10;tJ5b+2P8aNY/ak8YaZrGh6Y2qQ6tp6rb2EUyf2ughJjliGISgkkVZpi5hfZHKr9LdVSn/wAFFfi5&#10;J8Ltd1T9nkeE/D0un6NoNu9lp2mR2ou9NuJ7Jnt306QW7PDHGiWzTv8AM0sdlCrzxFkkPrcO8IY6&#10;pLBYfFSk5zk6kqalaMI01GHKk20/fmnzNp3u4yWsn0V8dhYxnWg0uWy5mrtt69tkla21tzpv24ra&#10;5bxF4X+Pnwm0S61mO/KeFNcfwrpV4dXNzbxNZMEWIGKZDFAyI73TSyw3SKUkWMufGfh9431++8YW&#10;t3Z/s/RXnj6+1GNmh8QaflbuKSGNIp7hH2rGrIiuU8yRWIUcKNom+KH7TfxI/aj+FlvqH9p+H5vD&#10;Ta8bbxF8M49UvbfTtIcI11DeoIpllmdh9qeS4JZHnVg0eEgB+vP2S7/SfAHwauvib8Sv2dfDviS+&#10;+ISKvg9dHv8AUX1C8mlEqpHDqBaR7a5cAfOJbfyvLXG3aoX67EN8K8P08NiKaqVbumk5KLS3UJNy&#10;jeMVzPSylGMZKWugq0cTjpThK0WlLRbva60a/G6d013peJf+CfI/bN/Z8f4yX3wfv/h78TNBjt/7&#10;MtYfH094mqSzBU3SfaWmliWNg3mo2yVWSQMcg186fFj9naT9lPwjdfC/4g67b3fi/TbY6j4k0lrm&#10;2urQ/ap7eKEW5WYS7GtBIGaNFZS8bO6M0IX6+/Zu+IXw5+L3w58YeH/H/wC0Za6TIt3dadceA9dv&#10;NNuFmuLeGGC2SeZ4IYJXK2ltsKXGySSOQoyKpZaf7E/ws+Ef/C8PFPw3+Kfglda8QeJvEUV7p1rr&#10;AMN5b6XbLH9ghjiSJI1dEt5JmMCqtx5SIu6NStepkWcZhwXwPjsZj6E66doxgnzezTmptwnOdSdr&#10;JLXl0c1H3XePBmEamNzSnGhOKtdyk9HJpJJctknvdvo+U+afhloGufA/x1N46+NfjNYbHVtDs7DW&#10;btbi8bWLSweOC/iheFUjimkni8q3UhpHicM6MBACvsXxJ+Anin49+H7rwj8P/B3gfQ30G71DVr7V&#10;dU077VdarEEWZbdeY4erTxj75VFtyskkchevcL79n7xdpfxU1fxxr3xJ8NWPjnw348VV1/Ukmkto&#10;dNhitxFAUa5AjMsV1AsoSUApMsZKNsJm+Kvwb8cfCfxh4k+M6+NdJ8WeBP8AhEdQ1a50l1gsW1CW&#10;UMfsK3TFo7hZf3zAbcYyAjZVH/JMfx1UxGYQdOoo4rlUbSUuVzXLaEYuKir3tHmkk7K8Yu7l9PTX&#10;s8H7OTfK9bp99763166dd3sviP4UeL/hx4mt2+A+k+DbuyltLfbJcadGun3USxtv320Y2+XI24By&#10;sRJR5QZNrbQVe+N/hjXfi/8AGSXxPpHwonmmkupJvA1tp/iS4m1O7tMSpLHHHa/6R9nyJZhIY41Y&#10;q+G5kRiv0GpifaRhUhi3Q5opyhzxdpPfVVIp66Oy0kmtWmz5OWZxw8vZVacpNaXSe3T7L/PY/aLV&#10;tbu/E3h6TwXd+GneSG9mtLZry4x9mgZQRbSlWCZxjEjkM6Ic7mjkauw8L+IE0j4YzWn9tad4g1bW&#10;t1t9o1iaD7Ml3DGsckJ+Zv3IaN5gMMMSDbkMAOR1fVPAvwq8GPqMHjVrfUIVYtdW8brI7c7JQqIr&#10;cNgMikhlZ1yqsa4Oz8YfEr4geMZNXuvBlppGjXEDLbWeq6pc2s9zvZZJJF+STzMsql8k8DAPNfhO&#10;V8aYvIpYjMueNTFVKUafPF0uWEeVRvGUIqnKXI5UZcy54XjJOUUr/Wf2b/aFGyjy0oy5tbrma1sk&#10;3fV2lZPZPmaZrfHjR9J8FfCjw34jtLu41DUNJ8Xw3eq2+n30ky3lxlt5jV41JZkIUbQoGFUBsbq8&#10;38L22ofHb4rQ+IdZ1JLjR7eODUkheFUiEz/chPRCmDuJ4AVWU9QRB8e/iP4y8W6zp9ppFwso0rWo&#10;Xazs2SESMSWCIQpDcrg7sYC4DKMY9h/Z68IyeE/2fLWd72GSfTdLkmb+zFaWQzR+SLhB5QJfaQqh&#10;R/zyB4wSfVx31iWRvGUsMqVfEUlGKpxjGMaMKcXJ25mozqJNJtybk9lzNL3Kkp5TlsZVHzVHJq/b&#10;nbdtunlb19067VfB3jbw8bo2kkEkbXEYXy7lUks0jkLiZSG3ITsycg8AKvJKvynh3U7v7ZeePtQt&#10;Gv7W/vpIPLk8qCzMUE5SV4ZVTu6MrEDcd6lMoHVOY1nx74t8Z6bBZ6RpHiiPUNPt9mn2tvot5BJP&#10;tBKk/uh8qj5hznaBgkACuj0ez+Elt41ju9KvprGRbVvtfh99fTbauVG8FtzM+6ReGYDPmDKqw3L8&#10;JGGWfV5VcFCVKMZKnThWlzJObvKXKqXLUjT5uWafNNqpFuM480I+dHC1MPh39YtKTv8ACui6N8ya&#10;5tGpJW0abvYXW78+ONWvNO07wfb6OqwyeXa2d1500kYYs0odipBCrktyq4G7GQK6Dw58LrbSS8lh&#10;bwyaa373UFt/LuVltz/rSWjMm1+HUbtqbk64yR0ngtNE1TV9Yur67utPS+024NjNJp5kkurfH70y&#10;Nsy23y1OMhmJI5O4txMOs6v8TfiDdfD34b+XodvqVnv1KwiYMbYbAo2yjiNmTzC20Fipx0INe5R4&#10;ZymUcNj67+sVcXWcaVKioQ5pRk0n7CCSjCT9klCboyarQlSU4qVuBYrEVlOhS/d06cU5OV2ktL3k&#10;3dvezXNZpptNot/DrXfhFp1hceJfCv27Tr6bUmsNBh8SajDaMNsC8yK2d3mosrxO6sGWMANGWyWX&#10;Gp+JdeuhY6hcXCreaoB9ntG8xlkdiu9gCqsdjDsPmIOBxjD1Hxz8Qvg78Rr7wp4N+F1nJb6lZm0v&#10;tdNw4ma6tYlVH3vuULIwkBYxrhsMcls1tTtPKkOpwSr5MkO6NVKyEnOAWC5IIweODz0OQa5/EvPM&#10;nqUMBhMsp8ipKo8RTpx9nT53Ua11cueSvGTlFJR9nTjzRgbfVnGs6z1U1FwlKSlLbbTZJ3st27t2&#10;uyj8TPANprfh5r7RbG3kvIyLpJIGh+eVAg8s5H7tiV2mRhghF5zsJ8B0r9p/RfFv7RcnwOVtJm0m&#10;x8OXUyXusXwhku7+MxlRGCDvwGkygBOxXf8AgCt6d8V/i94Qklh+EOuXP9m61PI13p81xpMuoLNI&#10;keNtvDEx3yAfPvMecFQQeh8t0j/gnd4N8K+M9Y8c/FLSrHxVqHiCze18Oz6hpW1IIGU/PLGACsjF&#10;NrEE5RuXOWx85g8Lkv1OriMZzW9kpRtGTtObUXJN8qai9EuZ7O7lLU97L+XD4R08Y7N6w0d7Pdp7&#10;PTVarrp27r4b/DTwrffES+0zXfBHhu112+gNx4huo3Vb1ElXyUnUhGl8tzERvZiSVkAY7Co9D0HQ&#10;NS8MXV0moWqtNNAqXVtFds0f3VH97bkFQegAwOMlqTwnpM114RsbfUtatrbV7Oym3X2mEu1yshBC&#10;/vQdqg4IAwfkGWYk5yfjV4hudJ+Hl2vw70ZJ/EVvpdw1n9ovJUXzo4v3IkcyqqZbIJkGx0BzlghH&#10;z1SUsdW9l7aKdlaTcmnsnCzTtr/NyxUYu7knGT4fbVq+I9ir2b5X2VvtXvs7dNdtrHQabpGv3jX1&#10;ju+0CK4ihk0/UvLgELufMyJ94Rl2ZPI38AZbOKyfC+vfD288B+IvAV/4f1a9tZhd3Gn2qzrHDGGi&#10;hT/VkJws0aspOf8AWOQflVSfszaV4k1f9n61hvhJd+N7WT+09YtTcS+ZPtiSN4C4+44dIyESQ/KR&#10;tY9BzerT65D43vNKj8OWdnZ7vtd5DIzRLP5bktaxgNuVgIpS3zBwAMc/MPsv7OxHCfssVhnCUa8W&#10;uZ2qUpR0UotODSnCUXzJPn1TSipCp041sRWoTetOS2fK7x6rXZ9Hba9291sao/gbTPFeg/CrX9HW&#10;HVGt5jb32qabL5Nnax27O5leRPMhiwsRJlPAPmH5Q5jzfDMDeD9I1a/sNOU2bf6dczaZcCVZpjGE&#10;d4oS20ZWNCduQ5YnBZmNeq/EiKw0DTZvDWmtqWveJPEWlzf8I3d6paqHjuWMcNt5sr4KvDj5HUgk&#10;yzEFcljyXwk0XX/C/wAE7nXNdubi+js7y6e3XR9HWaZMmN5I711cAKm0srNhwHDfMoXf9BnvAi9n&#10;LCZXUdWoo1akkndezg4OMJSjL2d4xtJy5pcznDe8GRRx0a2We2va7jFKTfvSbleUVZNK+ln2bvdN&#10;HD2XiaDxTrN94WTyb6RW8+azv1Hkva58tgVAKyYkV8EAkDbu2g887feOvirJ+0JovgH4X+NNZ8HW&#10;YtBMviG3lF/p6x+auIfs6NsuGH2hyYj5bBg7FBjZX0V4L+B/iuDULoWnhRbO4tbd7jMkkZLSs3+r&#10;RlYqCxTJwQoI+bBNeG+DvhnqXgb4kXlzN4lu7GX7bhYtOi2z6XI0MsSmMK64yG2HOCMbsgoVrz+H&#10;8Ln/AALmOGzTH4WthIymlCU4uF3CSjUSu6eqe6lKC01e0o9uX4zLcZTr0ozjJxhotJJ3vrb3lt5S&#10;30Xf3LWf2dPj3441S0i8ZftE+HdQjmtFFw1l4LME08cUgGVJunUbhIS2xVUME+XoRz99+yvZfDHw&#10;PJZ/tG/tJeLPFVjfalDb2NrYbNJEK7ELIHtClwxZopGZjNyjBTlgXf1Sw8XeHPgf8FLfxVMRNcal&#10;D9qt7W2Rglzdyru2qmSsKk/e2hU3bmCqTivK/wBt74s/DzxFpEfhuPxLY+d4Ymnv9XtLuQRokgt9&#10;i4aQCOT5JpRjcR1yAcEf21nvD3hjisvrZrPCQeaVaNOp7NynianNUTnTiqfP785OEn7tvhcnLkTk&#10;fCZZiOJMbjqeFg7YdSkuaNOELctk3eMbxSuo380t9DmI/i38BvCtxrWofsp/B3w/oviDwxbw6TNf&#10;ahpK25up5IxMIXZW85tqeUwnmjORchkLq0qt4J8Of2KtLCWnjyL4jrb+IpPEf9s3F7p/iKSK/mtp&#10;gn2jTnu4I4fPRym4ExxlfNyjEFs+dftUfHDxZ8LPHXhfxlafF5LjwX4g3XH2bR4YJY57m3URIhZ4&#10;22wu0sce6P5kIkIVihifp9O/4WF+0Z8BtP8Ai5przW+qXbXkS6TZ6vFFDpkkLTRRxGW3zlhA2/I3&#10;MRN5iZTYV4M8xHjVw7w3QzSnioYLLs0nSjTdOM1VpTkpwlCrT5aSSiqNX2sW3GF4xU58zU/Tp4PJ&#10;a2OnhneVWk5NuTumrRkmnq3fnXK9Hq9E1p7Ze/tE6VYWtl4f8X6BPplvcat5PnW8puPKdWbzQw24&#10;R4nUB8FlxuKluM8j4ig8TaZE3jHTfilpF5511dR6fpNppXlhofPBWfeHEjsU8vcRhQShGVaMycD4&#10;g8D63qNnb+BPEN9qd1qjaTby3NvNGfLe8k224lk2yNucxxNly8xKu+5gqkN6PrmtWGhfs+afYeKf&#10;Fn9lr4UtY4m1azSNpIzE0awsI3WUSyhmgCR4LHeiqCSEP8SZlh8vpY/2uEnKo6s7e8udyTekk5c8&#10;tW9023fTV6foOHp/VadOdNJOTfMtJJrVXV130evodVq2h+LdL+Hukr4M8bXc2ubYZ9VW6spRC0jY&#10;Uj5xIUAY7hjcw2t8hPDcdqPxR8KeKvilceBPF/xHm8O/uWtlmtJJrRY7hnT/AEpJ2Rkypd2/iDAk&#10;gZL46q913xv4g06PTbXUYdEa609o4bW+sxOk8s2S88kW5SUjJBMavE+3cS5GMZXijxP4L8HajDa+&#10;Pfg/ata6va+TNDdNFeWUciK0kUERX95b+ciF9uxSHKBCZVD1PDdS2YKp7OKkne61StZ+8mmpq8OZ&#10;RTdpaLlSSXOqlWlGUJR5pa2ta6u+9vu3t3ubaa74P1/4A/8ACNfDjxjpYuhDFp6X8yPIx+zJGJHd&#10;FkkaZjHL8yljvZF+fbmRtL4CaFq8PhiX/hIPEj6zp989vbzSalpgje2kjSECBVkDvmMicSFmVgW3&#10;DJkjRM3/AIVBo3hnTrPSPhfq+zRtNMUsn9kyW27Tt7eVMzyKqK8Ymjj8z5gz4yQyAq3WXfwI0eLQ&#10;v+Fi+E9bm1Lx5eW9mtrLqjJDfJ5MksPmTCBwHjVJpGIx5eF4XaWjf9W4by3HPNJ4d0KftWnOMpTU&#10;Xyp8svdUr1U5Ss1GLblJwcnHU+bxmJw0cPLmnJJ67Xd3ZrWy5bJXvfTs2cT8avAFnrmmaV4c1bSo&#10;/EWm2N8IGkawtpIPNZZMTwCdggjVZURtux8KSCZCK+O/g/8AsG2Xh7WvFem+MvG1v4ctLy4nFna3&#10;FjHFp91BIroqwTNc/M8e9fvKpIfaryKvy+sfGW38dfBL4yNYeEfHGrQ+IbLXVhtfC8enXesQ6st1&#10;B5kTyqJreGJpDb+SWky0T7grbRk+xfE34MeLPir4c8U6e/j3QdW1TQ9MkOl6Smm3Nu1jM0iyRsyC&#10;8zJLtikjR0ZCGlBDAK4k5Yx4ujmk6VKsqXtY3lzu8oOje0YRkmnZRUI21XWUbXKzGGHweHpVIybS&#10;TSsn7/N3fRu6bb6PzPiGP9jKT4C2WqajYazdafrkFlIlhNFcK2kzbGKj7SojEimRXIDq2ETaSSww&#10;fH/+CfKRaz8ZT8Rv+FleXo1v4mawk8M/2pLa6ZbXsFyt/DaJG0ix/ZrnybmQM8YX9xOib5CSn358&#10;Tf8AhDL34Ey+L9V+HvjTUWvtNkt7Gz8VNaQLpqwLJF5k1hf2u5G2LvcgEyqVcYDAj4m8M/ArT/F/&#10;xZhi8L6h4Buri78QQWul3GoyXdhPa3CK7RJJ9ptgFd28qNfIlSUHG1W4avpslzytjMpxcsVWXtJJ&#10;Xly3cHC/NCalGNmne2vRqLabT7sswfs5UrJckL77PSyaadtlZva9tFZW9j/am8UfE2D9sbSvh/8A&#10;CG9W0IhtotEmkumayjuIT9rd1aZZVi3Rh4tiAloZ5ImykhQeA/HuTVNF8J+KPhx4gvbDRpbG+jh1&#10;LQV1yeFlhklQrcWvlQg3aZjDhNrlAwO0Oefsz4A/AL4vaL8NX+LXxQ8JzX3jL/hIJ7SCO1e5ubeB&#10;Nn2ZgySs02FkeUebkfuUjcnIZn8c8T/sxeNvjJ+0iuueNNTh09bG0hGueHptDuZILeJpPnAlWIxv&#10;vRpFEmUOcsCWWtuDeN48L1KmGhGl7FU+Wc5U4z9pKLTbhzxlyJX0qR5ZQk01NXSfDmmBwuYU6iq8&#10;0nGV/jaUI2W9td1e2q6W0bPV/wDgnb+zr8W9F/ZP1TxXp/hnSf7NtdUEuiv4dt1e71iGHYstygJ3&#10;xssxniDOQW+zBhGoYZ+iPBtl+zp8H/iZpPi3R/OXUPEjRJfWMfiS4u10y4ht7idZlkbMdsko8yEq&#10;TGjsUTYPnA+a/BvgP9sb4WfA2bwn8J/EMzeCbaa+tPDttpeh2L2uw3DLHcLLOHuF/fjJnkKhF6YA&#10;yfPfg38H/wBoj4T/ALZC+GPHWiaj4L1d57XWja2GgLqtpbXcts8V1PHcT3aQRmbBL8SgGONl27Rn&#10;7vJs6xKpTxlRtxhP2t5xcovmTcXGLUdZJWtzSi/sva3jxoYPFVlHni6dnFRhLVONrKT3vHRtuKbb&#10;1erPbPEnxk1PQPEuseJPEOnw+Io7zVLrUb28t/Ju4IpfMMnmpLFB5slvbkxuGUSmBRkbyATxOtfC&#10;nwl481L7F8TPgrpqaTqbedpq6f4mnuFvSQHkvRskDfZSzL+9ChBtZVG5HQfQV1+xlr2jaFN4pu7j&#10;Wr6D/hHTDqng2KGJkt2dbdJghzAXjUGRnbzSwV5lVlcp5Xm8Pw78S/Dvxd4k8Y6V8ZJFXXtPXRXl&#10;/wCFVWs1nc2BZI49NSZpvOs7XAG5ECRBIV+Z2EYP7P4c1MHjODswyvHYxYfHYltKVR11GrFwhK0K&#10;WGjZVox9pGpyQbcW5Jqfvx8fiDESljaOIoU+aEbLljyNp3d23N6wbtJK61stjY8bfCy2+JN3YXFt&#10;44h/svwhb27aDHb3E1rp+n4jGLjz4YX+zyiQpHEjOwfyFkUs8kirH+1R49sfif8AsueH/gvr/wAQ&#10;rf8A4WBNcR3t1d/YxHbavCkVxMkAuVhijy7zBokIXPBYK77T55+0t8f7/wAP6rd2Xgj4/wCm+KvD&#10;OtaTZmw8LaXpKw2WkT2l9O1vjePODRGJGIf5ZQYnA27RXq/7EH7NHiD4jfDmH9ojxzouh2/h2HTW&#10;h0pNVX7ZGi284867EEiuluoaKZQAxVSOIljGJP1bw/8AD/ijgvh/A8S5650aeFnN04VXFT50pTpu&#10;MaivGm+afNGpCVeLi3ppKn8bnOdZPmmKq4VNSnKMdYK94uylzSjtLTRXULNb7P46/Zf1O08C/tF+&#10;G77xR4bmurddSNlfWH2d2k2zK0D/ALtRuZlEhOwDLEbepr7r034RaFqvgPx94v0K61DRdOt7Nm1e&#10;e3026ubhkJlXzI1hdSiKwbccnCRh8bQDXDxePv2Z/wBjb9qOTwl4j+D2q68ujxlLO/8A+EctYpJZ&#10;rmKKYBUnjDTIqSqFlEgZWQrnLSqPXPgt+01+zjqnh/xh8WviF8YJtI1i18WTsfDOseIHmtVT7T5k&#10;LW0Fum+5jVnHzeWxXyySoVQa+g8eshzTxkyfL+K8Bls1KnR93kftJ1FUk7Rp+ylZOL1fMuaScqdo&#10;ydzxeG50OF518ulilyyle7XLayW/N3VtnZb6o73wT8WfFnw7+Hfh34d33h17hrTwyj6f9h1idrzU&#10;5I0VVRkljdLRXJCq0kxILKPlwCfFPjv+3p8f/gitv448BJouveGfGkk8+m3WoLLMNPmjSKCS2Rop&#10;UCFDHuaMrgyNI2TuKoaN+2TpPxZ8a/ES98N67aQ6vNo7f2ZNDEwhu9NWFDcJDDcAbJI0haQlmO4y&#10;M2NkRx5V+2FP8F9d0T+yvBHxAVri302DWoRpuZLLWPOcKEkjDbrO6hWSUhZFJMfBKkqG+J8DeD/F&#10;DD+LUqPF2AlLA1qXNJVaa05lB0W0nKcJu95w05JKaqNuMpL0M8xnDkuF5/UKqWIptJNPe1+bV2TX&#10;RNb9N0nw3xv/AG5fjX8crTw3Bf3a6TdeHY2aPUtJnkjuJpmBUymTduT5cjarBeeg4A8k1bVdb8Q3&#10;P2vWdTmupAp/fXEjOzZYk5J5JyT1pUt+R8uO5q1FZbzgD3r/AEcy/KcpyeiqWDoxgle1l3bb133b&#10;+8/FK2MxmKk/aTbva/bTy26FCDT8EBBn/gNW4tPICjy/YHFaFvpob5guMdauwaZ92NVx/n/69dsq&#10;yMY076GZbaWfvGrkGlFDhvxFbdjowKjy0z746Vs6d4WknTPlFl/3etcVTGRjq2bxw7OXtNKLNuKf&#10;TatXrfSmJ2rFj0yprsrT4f3dxEZoLNmjC/MyrwK3NV+BvxD8N+HIPFut+BNWsdLuSgttQvNPkihm&#10;LpvXYzABgygkEE5A4zXm1M2w0ZqLmk3oldavsu5008HU3Sdjz220ly2Ng44PFXotDweV/D1raTRg&#10;oJC5J7f/AK60LTSWl4ZAvp3rOpjDSNNGNb6Jk/LFj0yo/P8AnV+00eR/kjTd2+UVtW+iQxxNPdzr&#10;FGi5kkkYKqjqSSeBj19K8H+PP7W3iPwH428XfA/wBphhv7XTbqyt/Fmma1LFGZGnMWUCokxVrXdu&#10;jbym3yFTvjQNN8VxRxpgOG8JKdR81TllKFNfFPlcU7aOyTnFNva60b0eGOxuByfC/WcbPkp3SvZv&#10;VptKy6tJ26d2lqc/+2z+1B4Y+GfgDQtO8JDTvEU03jjwvqWoRw3wa3gs4dWs7kPI0bhmEn7tQqMG&#10;2S78qApPtHwG/wCCuUHwU+Dlrp3w48A3iwRyXkXxo8UQ3EOpeLNJgKv9i1uysRbR215Z2yOpnRIC&#10;0S75TbygSu/w1468Ep8QfgR4103xZqs1xcaf4L17xBqeteSrXl1e29tLdIJJmO+UfaIIM7mbaN5G&#10;CSTv/Gvx9ZeGf2utf174QxWtvqFv4gllhtdHt/sii6+0+W0UCIEIImyu2EAJhvL2qi4/Bc8zfOON&#10;JYjFUK3soQlThy3bjJpSlyzj9pa8zlpKN42urp+Nl3H+MoZVRzJ0E6PtatJwfxuKVOSnGTWjV5Kz&#10;vF9V2/QzwN+1j4H/AGmbvXvi+/7THhZvAGh+ILez034xeOvFVvHZnxDdafDItpplncN5aOtm6+bD&#10;F5AaRmjVJHa4aOP4hfFr9l3wPPpx8Q/CFfGmvXV9bvH4r+Om7wtYRSKdsimzvLe41ZYVVQVabTTa&#10;KoZhdRqpYfDJ+OUX7NPgLWPEOi+HvDHh34leNIZYmXwJ4Zt9FutKtnCede395aRx3UskrrvSz8z7&#10;PlfOaNsxivJPDniPVbzRk0rW9SDwybi2oXEIWY7n3ZV3XcG3ENu3KQV646/iGeeEGOxmdf2nm0oR&#10;6uMZSnKENfcUnGKUnum+ez960XZL9HzTx6p5dg6WHyyi3dNSlNqmo9pONNT5r9YKUH9l63t9n/s8&#10;/t3/ALOfhH4u3/gjQtf8O2ej/GbwqxsNH0HR7TRfDUGsW9zIp87SGur65sdY8pty3f2uGG7V0H2c&#10;yQ5bxv8Abw1r41fssfFBf2jNA8XeJJtNubyHS9AtLy6gk05bhzFeyWf2dTNcTJdiyFvuQWZiMa7m&#10;kU7j4L8Y9N+APjGNPBdroV9qU7Rmy8FyeF0EKW1/L5gQPNLsYRQSv9qWZnK5jaM5Sd5o/on4PeB/&#10;in/wUe0/Tf2LvFXi3S/iPN8M9Ws7z4keOPAryyQfaT9ot7K2trvy0RmePL3F06hYcuEcyEPB+8cC&#10;f2XlOQvLMJN0+ZqpTcnrCfKozjJ/BFr3pLl0tfqlfslm+J4oyuhmnsL1NYtWmlUgpKUZ8srTStpK&#10;9nZK1nq7B/bc/aW+PPgm41P9nD9nxYbe1mjGpeItN1SHXJLKNpHQxLaAQCS8TZ5rW24nyihcwrcQ&#10;Tt2n7Puv/sf/AAG1q58B3Pi3XJ/iBNIP+EkuPFen3N9rU0gJc+dPDG8flglpNsLeQrTO4AaV2b2P&#10;4x+Nf2Nf+CdVmnwk+Ivx9+HfhuLQ7yCxbwn4Hilvruxe4DzBTawwoluxCyyf6Q8AkYMFZnOD4T8e&#10;f+C23wN8PwR+Cv2cv2WPFWqeLYdBtp7VfHFvdwF551SVJNSsIpYWt0eHzHRob3CRy20irdiSVIPt&#10;sfxvlWXSjKOMVWbV9KfOo6N6WlTSunZ3bb8louGnkeI9nKrWXs7Wu5NJdOmr89/W7R7J40/bC/Zd&#10;+F2vx+FfiR8UoNA1JtRaw/s/WdNu7V0uVCmSJxJEux13JuVsFSw3YJqa3T43/tG6cfF/7LHwV8Uw&#10;at4fhvrW61/xXbjRbPTR5aTtHcQXqiS7hnMESpNaw3PlugbaOFk8Otf+CkX/AAUB+OHw20fw1pHw&#10;Bk8H2dn9pik8aeAfs/2Ys0ZBjmj1S0u7WWKN5IpPMaL7VGEGy4QzTPL83a18Rv2tvEPxLk/Z5/aJ&#10;/ax1j4teHbW4gm0u38XLJd6dKJIg8Rks5wykox8t41MkazQNskkRVdvz3MfE7Os4wdWlhsM7xaev&#10;7u8U07p809dOjTi7NSkt9MRHhvKXGtjMdaDX2Fe/MrauydtbXTW72dj7K+D3wT+CnwV/aG1LWP2k&#10;f+CknwtvtWmkvLH4i6R4n8UabesLe1gnNsi2MUt3Kl3bS5j2yTwIBKzJCJjh+s+H37TH/BPr4X+B&#10;NS8GeOP287PxFqPg/Ur6zSTwz4S1HUG1Syh1Jra3aG5mEcN3ceU0JkFvJcKCskiPJEhkr5B8e/B/&#10;4C/EC/h1jxj+xL8MNNZdDWBb74d/bvD0ruqlvtccMNw1qJzlT+8tnjwmAmSSOZ8RPdfsT2mn3Gke&#10;KdO8QeGdb0d5fCsupTJZzQ3m+NVsbppCxgK3DW+2cMYjE27dFJFPHbfF4fjzjCpjKywzjhJyjdXh&#10;GSaWsuWTlNylbX947puTgmuY0WccKyhClgaHtp6K13CT1ai2rL3dbXhdJJc1nqfYfxL/AOCtf/BM&#10;vwr8QJrDwfpHxs8QPqtusPhnw74f0/T4TObaWSKa7AuQZ1E+4TCSRhAYowqCOaO4irA+O/7ev7D/&#10;AMU/hxpvwY8RfsFeIo9J1i1urfxDpt9ATFfahPbxlL67ktJ7Oe7uLeSMAQloUPmMyTwm3iA+G/2b&#10;vBWqeM5fFXi7XL/WNT+LPja1up2vtI0uLzr3U54i0WnQxRNHHFG0hEQSMCNBswmxVjH1D+1P+y3D&#10;+y58EvhLfTab4j0vWvGHh2x1Xxt4m8RahDb2mg3MdjNJqGmKSyrG4kubfc0kWFjs2ZJgfNVvz7iz&#10;ivOM1zChkuPzVuWr5Jqm1KSg3zRUlzNx6SSlyztsThuMs0hg8ZmuSZdSlQorlc/aTUr6JpQinfmu&#10;rRfK5LVWujy/wJ/wVX+If7Omla/+yHoH/BPv4E2tte3Fte29nNZ6rqGm3lusuYcx3d27SokvlybP&#10;NCLtuEAV5Xdev8Tf8FN/2sv2VdX/AOFuWWtfDP4aLf6ebe48B/Dr4UWUC6zNMCUEPl+XcIAqpKTJ&#10;d5j2b95LRRH5ls9CH7Tv7RV98VvDd1cNov2620PwG0cB869aNt58u2OZBG9zK7RlwhdXC7VYMi83&#10;8PfEY+MHxQk+NPjSO81DTdLvks/A9lexEWgiXhrnDfclkaJXKgcFmBJEarXflmUxx0Y06rlFy96d&#10;pSUXOSSla7upaa66O1nocmM45zT2lSvQaaw0VGcI005ObSapxk01yp3UtLxUWpas9S1Wz/a8/a20&#10;7SviB+1L8WfGFr4Xe+kuPCeh6v4nur68tpvMl8ljczAi2YxTxiRLRLSCX7NCzQBgHGanwXuNB8RL&#10;4ludVmjk8tVbUocyXE7RTMyvNOrgyPhlBYAblA3A4yG/tNfGvxWvhC91nVplWPSNOje1020TyrZ5&#10;Hkit4d38ZTewdgWyF37SDXG6H8Vvi/b+G7D4M+IrKLXryz1ZZdU1iz0VdPtdHtWMscll5nko96Wk&#10;aF/NlLpGsW2Nybh8fSYrh2jWrwpzpptuze9k157u9r39bu1j47/WbjjPMBicdTxn1aMU7Quou8bc&#10;6Tt52TbSvZaXdv0G/ZW8RfDr4cfC34g/tfftI+PvGWq618B/BGoa54D1iHWl1WHT77WtNTTXsvOY&#10;XEaXVzusY0iljlWFoD5oQRzxvnf8E3fhFrdz8N9P/aF+Jmjm117VtBh0rRLNreSIWOkREEt5Uhby&#10;5bu4V7uUxuYpswShVcyFuY+IuoaH8E/+CUngfwh4K+I91f8Ajj49fEaG3uvCkNvMsctjpyajGLVz&#10;5nzkXE1nO3XImt18vZskP2f4Y8DeHPAvh3T/AAX4S0/7LpOj2ENlplr5hbyLaKMRxpuYliQiqMnJ&#10;PUnqa/T/AAb4fw2W169Wk/3dP3YxWiUrtXS2S3dlpdp72Z9lDGZ1W4fwtDM5ynV5VNylq3zNuKb6&#10;tQcVf5FV7HdwqcgY+nFcb4s+G2t3fjqw+Jt7LqU2h+HdNuBLb6TfH91NIpLzXFpGvmXUPlqAuC6R&#10;SKrNHuaKSPqfiJ41tvBVpFaaXo82ueIL+O4Gg+GbG4jS61KSGJppApkIVESNSzyMQqr6syq3kvg7&#10;4AfGP4s3Q8c/tT+M723W6t4Xs/h/4evDbW+jSpIJFdryBhNJcqQPnhkjVVeSEtcoBK/7HnGIxGOo&#10;TweAadaLjL3k3CLUlJe0s02nb4U+ZrWyWpnhY06U1Oqvdd1pa+qtpe+q79O9zi/jZ480vT/it4e+&#10;MXw+HiLxpc2Hh++tdF8JaSqWmn6ddNKhubzUriV41tnNsjCJboqhWNyhDOHrvPgJ8OtHzffGXUfG&#10;tn4i8ReJUh/ta+0zVRd6bYSJFEklpYlVVVgDx/eZfOkAj81mMaBPRNC+FXwZttJ1G58KeAfC0djf&#10;a8lpq0mn6TbLDPqkMU2yCXYu03KRSzkI2XVJJMDDNXD/ALVPxE8N/A3xH4O+OGr3MNjNq3i3T/DX&#10;im+eaOCPUbK4SSOKS7YoTI1qyo0chIdY1ki3eWwVfJwdbNsLip43G1KNWnGXvez5o+zlZRcmm588&#10;ktHzSi4x0itWn3VoYetTjSp80ZWVuazTWrsnpZXu9E03q31XX69f6J4b0ybWfEGqWtlaQjdcXV1M&#10;kUcY6ZLMQFHTrXlHh/8Aaj074qaw2lfAP4eat4pgikC3GvS272OlhQdsmy5lTbLLG/yNAMSAg8bQ&#10;SOb8K/DvXP29NYtfjD8YNMvLH4a2d6ZPBHgW4+VdajA2/wBpahg/vklBYRwAmJoiSTNHMS/0hpug&#10;afpVlHYWFtHDbwKqQwwxhFRQMBQBwABwB6V9ZCvjccuenP2dN7NJOcvP3k4xXVJqTad3yPQ8uKpU&#10;tJR5n56JfdZv71Z9zk/+EV+IJgs5Ln4s6Ik0u4ahGPh7M62/THln+1183v1EfQevGhpngLx7NZFt&#10;O8V+HfEVwBGWsZIW0G5cmRlZLcXFxcW0xEe2QtNdW3O5VDttzvyWmY1yMEN1z0qN7EEZ429KzqZb&#10;iLc1HF1IS7txkvnGUWrenK7bNPU1+sU3pOlFryun8mn+dzj/AA9releKrSa50sXEclney2eo2V/a&#10;vb3VjdRErJbzwyASQyIeqOAfunoQTeazbaCr49f0rmf2gbi2+Gps/wBoj7VJA2ky21p4tZZnK32k&#10;MfJBeNYpGlltmkjliZdr+WksWWDqo71rPP8AyyxtONvce1ehl+PxFTmo4m3tYWvy7ST2kk22k7NW&#10;bbTTV2rN4VqdONpU/he19/NPzX4qz02MGSx9mz2ao/sffG72xzW89kB9wZx+tV5bFS+R25r1o1zn&#10;cTDFqOrbvf3qWea9nk864nkYgKu5nJwoAAHPYAAAdgK0HscJlI/bA/lTJLTvt657Vp7WLC1tira6&#10;hd2wjt0uZFj81XZVbqR3HXmvYrj4YJefDDXPEvhD4gX2jf8ACV+G2fUrlk8y6uVhu2jjtFfjy/kC&#10;AENt5OVHmla8otdB1K/SeSwsZpUtoxJcPHGWESlggZsDgbioz0yQOpr0Hx18VfiNpuh6X4C8Von2&#10;rR7eGD7G6IVhgjiVY4XjAxvA37s85fDAMvH4N48+HlTxK4dp5dl6pvGRcnT56koRipRUKk5KCcpK&#10;MZXtZpvli/dmz6zhjNFldadSun7JpXaV3vdJX2bs1e+iu1qj4T079kiXwHLpWtfH/T7hdQnmkm8P&#10;63pt1fWuoLHdExSkR28sKhFCF42XBlWZhI8iPEF7r9p/9ln4dftXT6X4u0C4t4tNvGuh4W8VR6XM&#10;suq27zCO2t7uYyuZfs9tHaeUxjjGyQ71Umvsnxr4h0T4zfE/S9SvvhHq99pNrpNnG1jaWBMyLE6z&#10;zMGxnarylBgqCrIWIztb5X/bo8S+HP2JP2OtH+EfxG8TweJm8b+G5rHQtU0OGS2iTyzHb6j+8lHk&#10;jNpKmyVJJJFlCedbqDtH+fnG3hP4mcI47BYnE1F7eUY/wmnCnzWU4WaS5lrKyfLNKUkm4Nw/XMoz&#10;TIMyw1SlGK5U2td3bVPe9ul3qtF1V/zC8Q/tV2X7KHxO1r4N+BrTRLzw/qCjTfFXiCzhi1Jrq2Ms&#10;b7rcw3pgnVRFDMnzROHLxSEDeD+u3/BH29/Z9s/gx4o+H2j+JtDj1LTfF0fh/wAT6nqGpFlfVLhF&#10;t4tMa1YK9yvntcKAB5TiQmKWRlm8j8H9R8DeHPG3xwt/hnYRzaNpN5qEkdh506zSpuBMSvJtUSHO&#10;1d20DnIUdD+kn/BOX9lj4tfs36f4WutL1yMa1No2t64Y9D1gOd0um3KfZX/0KV0keG3dUMLKLgMs&#10;sUjosbj2PELgHIM/yGhhK+InTq1OSTUUuatJW+L3tLRjJKzkk+XeyZ5eX4zFYKoq/KnSTlCLb+F6&#10;XW195R3Svd+Z6f8AtffAHw58C/iV4g8M+CvEFjJ4o8Tm6l1z4Vx6alhdzD7fMtte6dbsxRY1aLzg&#10;pImjt1Wf7k5kHMaD+0t40+FfjxviV8MdY0rTW8Mh4LHxjdW3kSWlxfXBka3jEqpPqbInlbVuomkA&#10;iuVKTpEt1JzP7bH7Svw9+KcHgT40+C7zUPD/AIm0/Q47K/l1TR4dUi1uMQeUWnvZoEfUZo4kW2mF&#10;yHjmjZoyXQyPLsfBf9o74NXPwh8KfBj4x/F/WfEFvJ4psrjVvDPgfwWkMt/aWpmlt7N3iDRzq10L&#10;eV18uQ7S5WTzMqPoMnynEZHw2sHRxNWcKj2nZT5dF7N8kUk21y8zV1B2d9W/NxGOlWzBYqnCNnZS&#10;1dkru8lF3XnZWvu3okdv4N0b4sfATSn8cfEHX9QP/CaxTaZ4labWHF59m+zr+++1RElH8yW1SJSG&#10;VnkXzCoRHr6Tl8I6d+29J4P8FaR41XQ/hNpOgpY6JpemeKLVrvVL2ApbSskTyPIgQGRVMvmShYHK&#10;hHuEkHzZ+338UvDPgj4PeF7yytpvGN9qWmLcXGiafZyWyWU0kW2WW4lJb7MyytCRHvdmeMLuOC45&#10;D9mX9qS7+B2h+MPj54tv7zXvCvhPwG1/4dsZtRj02HTNXhljTTlf77TXMzpHD+53uiTh3kdInkj/&#10;AAqj4f5txxkNTPKNqGMp1JqF02pK7g1GMpJe0gk4wm905LtKP2mMx+FwuIWFjLmhyptXtJO17vTW&#10;L0ulqt/J+mfC/XvDP7KXx7vvHPie6uNDj0WSHTvt+paXJqFnol89rMrLLbrMG3vtuliyrlTcXA3F&#10;llIK6T9s/wCLXwY/ai+H2l/Dn4b/AA4kTWrpbXXLbTNPmZpU02eH7ZaO9usDfaGVb67j8qGVpI8S&#10;SuqDzt5XzUeFMBxDCOKzf2sKqSjZRg04pKztOnKSu29NO9nfmlNN413eFppxu735t767SS7H6SSf&#10;By0sL6PXtdkvNc1eCT9yZIWWFZAnzoIvukoSBhgwBG4bTitXxLqWq2Ph68sNJurezeSGO4bzt8qr&#10;EMOEwW5zmPrkggcg9e48Q6YlnOukX0d5b28dqGht2hMkgnYEEKzEAoGwCVwrDb6bx5Z4y1i8121s&#10;Ph4dLms9QkuWfU1aQEJCpIaQMNwAPRRkgMwUn+KvzPh/gulk+bYrN81bhhsEpu196iSXsUmuZRvP&#10;Ry5HOMVem3eS9rCYyvmkoSm+bbXoktb22srbJWTdr62OY+GXhDSfGvja6+K/jDR9Lmh/1OnWN5a5&#10;ikOArSyAKwJADBfkZjxgoNr13f2G7s7WPSIV1DT9Av5DNbRlY2RpDHJtUMpMYJC/MqPuBGWXK11G&#10;gaFfzTW8+k6G1+tjpZVbeBeYSrOqHKgbWChdi5J2oMHpjqvGWqaL4O0Cx8M6hZ3F/Za5C6XVxuEc&#10;0iAZYAcfMoYYRuNq7CCMkGFyrFcaZTjs+zXEvD4eC5o1OSoo/veSnCErX5qTk1TqOl/Ds5zd5QjP&#10;HHZ1KWMjTpR5m9FG6fKo3d1fTmS95N79NL2871zw/wCDvBXhKHxB8QbmS8uZLh2gktd32oQsuGEK&#10;qn+sUYIBJV1EoGDtaqPhjRV8TeC9Ojtb/Vb2HV2ktIbjWrN8zR7yiBhK+4OY1xsfbhsD5sgnk9Y0&#10;PQfFEsWgailvcXE0kg01VVng+UbsuGyYWLZIZAAohwsbNlhrWNv44sfFVvOzXD30s6PaNJdHbNNh&#10;jvXgqzbYWcjJYljkbsg/A4jFZPjcPQofVVypU0lSfv7rmlJ2XPN+9GCcOVKXuybi5S9j6tUhRf73&#10;37uXvJJWV7cq6K+rd+mq2t33gj4N/D3SvB8mteFtE0qSSa8EBubayaORGXfkS+UhlbdI4IGAxXZu&#10;IGFXg/Fuv+BPg/8AEubU/COleJkkNnHEljpOr3E8cuoThl/0KNmMbuC6Mu6KRCMqsa7zn0C5+Iuo&#10;30y2Xh23uLeT7LFDM8zJK0sqnCtwu6RnBReR3PynAIy/hPpvh7U/jnZfEbxDeGa62XUGnJGo2xXk&#10;hbzpGAPUqSisAm0+Yp3lwIv1jLc24VzDO8qyfJKipOVSlGWJlSvFOMmrwlUcqnvucbU6icYtqEpu&#10;MUo+HRqYqjHEYjHOU4uMnyKTu9LpO2myabWttUtdcyw+FHxc+Ji6h4w8dfEJprkaJb3Nnb2dl5iX&#10;HmwrtMS28qMELQ53PEcl5NpCFhVj4myT/BD4diw1zTNPC2Nu02nyaHeSSXiJGRhnT7OsgAO75lOF&#10;2dzgV7H8TPi54J+F3h24u77XLOOTTmga4sYbiPz0gMsYbEfJ+4SQMDPGCOCPg3xpe+Jv2zviTNo1&#10;9r8uiW9rdi7ktLWa3dLuNrjYfsx87NuqKxeR2QOrXALruYZ+y8TuF+AuC8O8LQxE8RmdWL9tWcnN&#10;rmqycpTScr1W0oJRSmnFVJO7lJ7cMxzDiCf1jFRjSwlNppctlolZRStp1b1Wttip8E9B8e/Ej4pe&#10;JvjBqF1JofiZYUstF03X4WSL7FuZ5UeOQA4meOMBoz5itCgAIbD/AEjoV7P441Gy017iztbdlX+z&#10;dOt9TMxjuACJURnCZJOcAheVIYgiofh34Jkg0e507Wn+36nHcNL/AMJBDbq6/Z0SFfvRAhgjB3JP&#10;GJFwz1R1XS9U0qb7Vps0N9efahumaP5ZIg5yAvG0hDgMeTgbgQK/mvOsXLD1IUq9ODozdNvlbi3C&#10;MV+6UpQjOKi7uejjz8rak4pnvZjjqWY4qXs7R5VaOmi0Sutk1ppfVK6Vrs1rrTF8K6nI93DeRtt3&#10;K6rL88ZVgeO/3WUrjI6MASRWV4f0a4066vtXt0u7i2vrgtHZ3UqSRFOrjf8AeAOThcsMMB8gxjK+&#10;JPgXxVqWmL4o8a6PZ6pbx3FrqT6dqVgLpYWikaUzwLsG+RkdBktmNlRwrOGVlu/HvhfRfD+oa34Y&#10;8RWAtWkzNaXGIdk8W0S/Pjeu3O11K8FcEArgeDisHLD4iUacJpNu0J6uL05eb4dXbqlor+9H4uej&#10;TqVqa5JKTlZNq9nZrTy8vnaw3xRdWvg/xZoPiX4d6JY6h519HFaLq2oGNNPkyWQOpIwFYFDjCqjJ&#10;IECcjvZ/hbr/AIt8WXXxV0zwq1gZVuoLnSfsCfaLRyIZAWYhlkBdbjcqMOZYyN4UZ8u8H+OY9c0t&#10;p7C6juIb1cMLO6ilgMkTOjOZBu/exMSjbixzEcD72fYf2dtU+IFxfW/i2fxX/wASu4snm1bT9Zld&#10;Sm2Qo04kEYXeRGJcSYbY+CTzJX654c4XA8UZp/q9j6clRqT5pcjhem2pxc4qacmqfN70VJvk+zKd&#10;OM1xZ1HGZfhvb02uaKavJt8yevK7aX0dnZK63V2jN0fU4fhXp17qF1NodrPa2bvbw3liJWtplVnQ&#10;kAjad3y/eBUtjbgcc34H+Nvjnwh4ykvNO1BJvBv2OJbNIbK1XETP5gkjaNQZlAJ3FmHmeaxUozb1&#10;6D9oXSfFem+LrzxLYW8lxM1yDawuqiOeFkQIUcY3EFjlSM4TGW37q5dfh94b0O8u/B+hvYWeix2c&#10;lza2pm8uRZd5lmtfLZyysWLyRpnJQEEAKpfjqZlxhwLnVfLMqrzg8DWqQiuZqcoSd3KUVJqzjTjJ&#10;pe63NK7aiPB0stxmCVfERU/bRV9E0rWvbS6avo+q5uzv7l49vfFGnu02habDo631ufL1GYK/lXEk&#10;g3qH3YhVtqsDjDMxLKGbIl1X4KXGoXUnjbSryHTvFbXFvNJqkZM0F/5KqEWaJsLtYDkKFKk7lYMq&#10;uOK+H+v+G18O+dceG9buxeQ29tcWcQaE3LShiA8e/c42FiOikMdyqfmPvFtIs1tHKsbKrIDtdNrD&#10;PYg8g+1f2t4Q4rK+PMTiM3xL5pWpyWHnJVI0Zp1YOSXsqdNSfvR5qcU0uaMtLOX5zm9TFZRGNGlp&#10;q05WtzL3XZ+9JteUtHo1rt8m/tHfD34n/GDx14X8LeANKk0G80NmuI9NVUS0tZx5rSyb4wGaKUbF&#10;yQFJcZALEH57/bh8MeX8UYfg5f8Ah23m0exs9Pj8aXFnjzDNM6yxyR73VvKRniVmAAHVsF1Ffol8&#10;RvB2g67bQ65qGqLpd9pbGfT9aEixtasAckseChGQyn5SpYHIJB+G/wBqTwh8StO+MGn/ABDm0/St&#10;S/tbVLdLnUofMaJVmk8pJ0O9g0O2TavJC4EbYO13+2oeGuR5Ln2YcTYKjDFZkqc5UI1qihChFQik&#10;6aSTTpxg1Ra1jPkimo8zf0mV8TYvHYfDYOL9lSj7suWN5Pmld3b3i7632Tk3rZv5H/aC+B37P8fg&#10;DUNW+HfgpZNV03T2FvdX0l9NGJEKbrhAJU3blK3ABDQkQ4yjIA3hPwg8RfGmw1h9N8DfEXxR4bs4&#10;4/tHiLT9K1K6S2uLKIGSWR1gHzIVQlZnUBDF8xQCVa+gkuvG/i/4vXvw81v9n9PEmh38cdo0djrD&#10;29xYLHL5cjyyxNMkUIknYq0uRGw25VowF+nvhOv7MvgrUD4H074d+GvDuqW+dujroym+uIRc/Z7m&#10;RFRMSfu3wZC/O6TltsgTw8t+knnXAHhSo5rhauPxuLlUnCdXF058ihTjCnOSqSqVIez15b00qrhN&#10;TlUnLmfpZ9wvldbP4rANwhTjFSiqdruUuaSvGyals9bxunHlSs/NfBkPxH1j4Sp8RtRvI/8AhNvA&#10;fh8pqLTajLHb61bJatsDXRjd0yWE0koBKuScoHDp3HxP+P3we1L9nXW/HHiXw/J4fsYUNvfTXWni&#10;aRIZvMiE0bKxS5iLS78qXUoUZQQ6bus8d+MtV8PT393rOnRWt1ocsj3erW9gji7tGZyIYn3lo3wA&#10;smVAY52lAyOOR8WfBX4T/H/wDoq2Nz9j1CLWl13StWi1ieaOymM6ySts3r5sTYKbGXEaMwAVlVa/&#10;z6x2cUc8zRY/MaCpRlWcr0klGCqPnlFJ6ct25QupOnGTUV7qi/u8Fh40Y06kublTSTvd6Java+mr&#10;suvd6/Kvw48WeK/E3iax+KF1+06vijxFbXCQ2llNqkkOn3l1aypbyXMUbQ+THzGzqqq5bzfM+eKM&#10;4+mfjp4t1F/hf4c8Sw+BbddW8XeJLOxhe/hTTtQsIJVjCvcDY0xESBJCoPHl4ACtkfOg/ZA/aGiv&#10;9W0o32vWdrotnd3dvrmizTWsl8yNcKJILmzs7iUzzOjSMixSSSq4UuzyK594+F3xW034neA08L+O&#10;bLR9V8Lx6XZ3Oi+IbnZdapqtznkJLAdjiOa2kR8Rp5jWrOAYiQP03jDL8hweMp4jDYqniadOnFv2&#10;TbUHOKlGg+WnTjKSlraPupqTUnyvlf1qWJrKUYWala1krpe6pRV5OztfXV9kaf7J/wAN/j/8L9O1&#10;rRfiv8Q77Wn16xhu5r2zt45NNjv9zl5TLktvNstjCRAYwYwBsdTmvWU1G68Y/C7QdD1rQvEXhubw&#10;/O1rNp9w/N/CifM4eTa0QYMhO1iP3ewliK870j45658NLOH4fy+D9eeFpHt75pNC2addW8sb/Z1h&#10;ulUr8pmSFvNwwKliUVQW6jS/G3xD8T/Em48KeMtGt7VreMS2cdjer5klqQ4Lv5ZO1FYxY+6WXcMo&#10;WUD5HPs7jLB1I4WdnXjFTdSFPljTTg7UuXmlGMZpStCMdLO11c5amFxVOr7aUUrNyTTd21eLdnvv&#10;a70XRpnXeA/hz8GV8dWnxda0v5muLY27RaxbszNKY3VpZt43SBAXjVWdohG5AXIUjrfE3xG0K88G&#10;698Ro9AfTLjSftUem2KalDHHeyIpG9syIiIzhgpcrwFY7lOB0Wg6jpukfDOG2ltV0nUL63VNNa1i&#10;MLXMb7UV4yPm80NtZ0/iDscHcdsFl+ztpXhTw0uoazHp15PJqUVykUifJhSpWSRpELbkZQw6BSFA&#10;ydtfS5bTz7D5RVwWEpU8TR5HWq81Nr2MZPlhfnl7TntFyjBKMr8r96nKDfyuKx2HrVOfEzkppqEN&#10;W7pbpbK2urd+uzucPpCXMj23iWfxnG1vqlr5iRwyKsOr2LnKqsLlw0TxuhZlBDYbBXIB8v1b4GfB&#10;vwp/a3in4XeC/DcOsLptxa+H7y90xSukxbpDPBGBFJKn91oyuVIdVCLIyt9NX9jpvxVktEs7Bbi/&#10;t413t8qpMyYkeILIjrtc5U/dJIY5UhTXzPr/AMXrv9mHTdQ8LeJPGGta5eWmsLd2NvqmmxlpkDwx&#10;rCszBYVZGKorzPvQ7WbK43fN5hk2By3D0nlmPqVqFWXLHkpuUW0l7WMpc0YXSnFShGTSjrfVs9TK&#10;amIzCpKEKdqiSbje2iejsk9FZ6tLrpbb8zf2wfib4llMqSeGvDuk6poOpomsatYrGs+qQNlWitLu&#10;WFptkoRJVWVCsTk7MMXD/SX/AASX+IHhj49faPgX8U4vF2veLf7Qu7y81TXvFEFxFFbvsCJEt4Qy&#10;pGsMWwxLcyFri5LRwqVx5d/wUT+Ofwq/a7+K2n+Mfg38MG1640hhN4q8SWHh6IRm1RmmivjLHKub&#10;ny4WUwXEbxojTNhgG27v7LX7Pvxy+KXhnU/jzqXxPu5tSvr6O/tLW/uPJS11GC8MljJC0BxFFBmR&#10;oyu3DTqxYxM4r+kc64pyLMOE8HhMzpKjRoxjTpxqWUqb5lLmjFJxjKpyXnzc3Ne05STUj4vEUKmO&#10;zXF04c0pSXNPlTacWrWve8rN2SXm1FPQ+/v2h/gv+2Q/xX8NeEv2f9c0rQfhnpzQTa9Za5rhUXnl&#10;szC1gVVkZMkRkHKA8jua8a+KfiLx7qXjqHw18JfiAl54u8M26X91d/2PdyKIZZtpgiMs0EsoTBG0&#10;ySJIAwMZ8wLH1nwy1X9rDX/Fd74h8amGx0y3tg9xY3l6lxJPMkqxbIkASXZuzNi5wY4937sOQLbk&#10;daEOueIrv4jan4thuEtdNhlsdW0G+XTrxLozFQlncwRyC4c4K4kdYlVxyZBuTxcLmn1HjrC4J0/q&#10;uGxCXNUUpVI01VlL2e8aNOyV24ttJe7TlK1petheH6GEyetVxPLXcFaK5Ypu1nrpLt8Wj25vL6I0&#10;L9pu1vn8OtJd6beJJp095421LxRbpZSbAitbSKI/N8uBWk+bAZUDRktlmLeFeBvHH7Nvjrw/8Rvg&#10;d8MNLuJtY8SfEG7vNLutJ0UzNaaVFJG0bpNGmI7csJVRNp2rcFSG3Et4T+058ZPi3438R+H/AB7q&#10;ml+IPD2taPDNaSaltktFu5BK2LwRg4t5njISVE+TMI24U7E3f+Cevjj4HeANe8WD4v8AiK80m41j&#10;QBp+n6it59nhihaQSTEybSUkBjhKsTs2ebvV8hT/AH9R8F6/CPg9m+Z4vFyxeIlQ0jQirxlTlL3e&#10;enGdSpH4Jzk0p3U5NQ0jD8hlxd9a4ow1DD0uRKd7zdr3StZNpJ3vFJaWslfrh3uveGL34t69YfFS&#10;C1kvPDM1vZW8On6T5MFzp5XMEkYe3kSKVZ12kICrxS8KVVpF+x/hD8Z9U8R/Dib9m3Q/glc6Pc29&#10;hJqek28+mmxsrsC4je6tI/MVIzlpw2MCJ1kMcoVCWfmv2sfiP+zJe/DvUtP1O8tY473TW0/T1S0c&#10;TanfoBsiktW8tJHt3WOUylmUFFADZRF6X9jjxv8AC7xN4St/iDFfeINHvZLuPTLvWdU1K1hi86CB&#10;VWdEkYxljbhgx2biqMCZCu4/i+V5xHHeGqx+IhiMbgIzeGb9tKzqVHFRknCUVP3+elOUE6nM7uVO&#10;k04fWZrVxCzb2MKdOnWsp25Fe0d1tdaWaUrK2iTldvz/AOPXgOHxD8W9U1/42aimgzaLpEV9HrPi&#10;TXrXy44mbygYZxt8iRZ59xjIYI0tvhHLRGTwK+/Yv8SR6Br/AIm0vx7oiWXh+zlurptTnNsZ41Z1&#10;XyvlO8vInlru2bmdexyPv346/s46Z8bbFfhzLbNt1qHUI/Ed/dQtZzvHKR5dyvlqWkmXyI418wCM&#10;r2O2JB8efHr4deOvgF8DfC/w3tZzb6HfK3kwsrSfafLhRZFYztJMpSV5DsdlCh4gqq0XyfdeBPHn&#10;H1biyhkeW4zmws52k60pVZcsIKcoxunCDim42py5ZSam72kz53ibLcqr4CrisXTtKEbqyUbyk0tL&#10;NN3dvjvypNLoj5phs2Rv3YPHGVq5BYO/G1unzHNb8fgjxD/Z39snRrn7KYy4ufIbyyoZULbsYwHZ&#10;VznqwHWnW2kspwyf8B9a/wBDvrdOXwtPofi31ecd018jLttMwoG3/PrVqDTcYIh+tbEFhiPcOx/y&#10;a6/4T/BvxB8UtZuLTSRDFa2FsbjUrqedIkhiHbc5C7iM7QSAcEkgAkeXmGcYPK8HPFYqooU4K8pN&#10;2SSOmjhalaooRV29kdR+zh8Ivhb4p8N3c3j/AEZb681KU2Gn/ZfEQSbTi+Alz9lRNzsHBA3ybWBx&#10;5ZJRj1PxY/Yli0HTLPXPh1qsAtzYh5f7c16BWvmwv7yH92ixoRl/3rKQrKDg8H174G/sr3PgH4fa&#10;x8Rl1Jb+ztdJkltZbLUE3tK2zd/qLhVLRqrY/egguwQnINeu6x4EuvHVz4f8aWvia+0PQbdFdhJM&#10;W/tbdIFgRROQ8UxZ2UysN8hkXDOSpX+T8V4ncWY7OsRm2S4qLwjqfu41efklCMIppxUFOHtGp8l1&#10;L3nGb91NL9Ip5RlNPA0sPiKX7zl96UbXTbb3vZtaX8tNz85dE0SVbw2dxbsjxvtkjk6qc4wRX1f+&#10;zf8AsNar8QPDumeNNcvGg03UdzRx2sa71VWkVvMaTHl5MY2lEm++NwUDjwvVfCGo+EvihqPh3WvD&#10;UuizQX7gaXcSBmtVZsqm7owCkYYcMMEHBFfoH8INFuvBPwD8N3njz4rR6PpdjG17cSWk0VvDNaTx&#10;yFLe5uJwxUBphIHhMLBo41DFQ/mfq3iFxRjMDlNKpgqii6jWqs/dcW7p6rtqr+T6nzuT4CnUxElV&#10;jfl6a73+T+RT8Ofs1/s+fAHxBp3xAuNsesWthdWenslmtxfXaGETzwwBY3uZJHFqszRW23ebaM+W&#10;fLArmv2iYvBjfBj4lyaAPFEL3n9mm4sdd0m8trSOT7c0e+1NxEqyM7q7ybGcn925wskZZrft2fs+&#10;6J4Vutb/AGbPDOofEJma4juNU0NglpdTWOyGZbnV71kgMyQorhp5t00SBkZxg188/GD/AIKr+MvD&#10;Xw/1n4z6/P8ADjxh4G09JJrnS9P0e7/sO808yLHFOPE11Ilo88czqk1raW19OXTy44CxLL/NOH46&#10;yvAZ7CtUqyrVHKMpct5yag4yvJq+yja99ErbKx+gf2PjsRg3Hl5YpWV7RWt9o/Pr3ueYDR9sgzH7&#10;c1o2mj79pMB+7g1rr8Uv2VPHOstafCC5mvvtumrNoOqanrl5DJeMWVpTbQN5MF5brGMrJ5JmJkZj&#10;sSNGk8v/AGx/HGieBfhknhy48f3fhrU9ajuTpN9p900cjyQxHCfu8SYEksMhMbq3ybWEiO6H+lMZ&#10;xxhMJkdXNatKoqcHFJKN5y5uRJ8kW5K0p2aklJcrk1y2b/La9TCUaMqsa0JKKldqS5U4t+7zOyvp&#10;prbVankX7ZnxX07+318N+EfGV9NDp94kOuWuk61PbsqiNvMhGyIxhmLyLJ5/nj9zbiOOLFw03m2j&#10;fBrw74z+FF98QvAvxB0qbxFJeTS3nhu4X7NO6lyuI55HC3MhAVggAJVjglsI3CfCP4D/ABp8e2Gq&#10;an8PdD+3R6fJnU9SmuLa1t7YCPu0ronCxlick9ScliT698TP+CbP7SXh601LxH4/nh8L6dp0H2rU&#10;9Q1O3fQ9I02P7QkYjl1DWTbWxBaVETy5ppHwSSSC1fjGOjmOKxf1zMY+1v7Tlk7x5YTnzKMXe1oJ&#10;qKummkm03qfi8sDmnGeaVMdLCudBpKMU5RV7JKUf5muV33V3J8q6fMfibxrfaFZeJfBviTQLq2ku&#10;NK1DTL+1ZTFNiaOSF43HVSC2CCMjpg4xWZ4K8cfEW++IureOvGvhq8t/FmseJI9RtdX0m6MVlY3T&#10;tLM7rHtYtJudDGrTL5fzh0k3DZ9FftU6b/wS/wD2Z/h94bl8J/E3xJ8evGmpaOk2taT8L/Fem2+m&#10;ieSS3eFmvp4ppIY1QzJtW2nkd1DSLZgoH5bUP+Ckn/BRn4nfCy5+Ev7PnhbSfhr4L8M+LpNUST4S&#10;61eW+pXwUTmS2hv57yU3dvPK/wAshLvM+BEY4W8qvDweYPLU61FuUG7u1uVNJq7k9E9ldXa3tofo&#10;GX8C46OGWXZpVhQg3eEdZVXKSglaKSTuk7tt6w0Vm2enfCD/AIJp6zZeDbz45/tb/FLw38MdCh16&#10;PTms/iZ4nHh27uruZYpCN95EFVRDLLKXO9z9mmUROAcSeOvGP/BHv/hDtQ8NfG39opNUvNBvpLPT&#10;/C/7PHhm8vYUY3Dhp5Nb1GzA1YhXR/kZI444pRGJCyV8P+OBr/7R/wARrrxx4ytNUurXVraw1Dx/&#10;qcMhgWXVofNgCmBFjgu3gi3x+ckWQ0kuW37zXtHgGbTfD2m2KeHPCdzcXQvoYNEm0vRp7q4vr355&#10;I7a3toUk+0TsVY7SrMAuSAiNjkzrirHVMNPCqrCnDSTaScraSacmr6a3tdWfmzurV+HuGsxjg8ry&#10;2WLrNqMk5W95q6vFKTu1Z2kopb+Z6P8Asuft0+Mvh5e+EfGn7IH7E3gbwbDpunvbHWvid4uutY1b&#10;UoGlbLRSILaGykKPIWMMJDmcKAQWDeKftB/tG/tt/tr6xqPgbxf8dPF3jKBYAdejsdVWz8KaZ5Mi&#10;z+R9hsxFDqEsaK7EMd0R2JJNIbcqN74nfCj9pDxVHafs26t8FvE3gW1vLaz1XxFrmuLe2l1FZZu2&#10;+y26ssUIe4WZElVEuPIktZAl1IJpYYPZtI+AXgD4QeEbbwpb+C5pre1tyIZodOMKyfK4DiAY3EMy&#10;FgDxlhgHAHy+V4WjmVH2+G1Ule/Ndbtppardv79dzxuLPEjijhfELDZvXjTq3vGjTVo0o2SjGpKK&#10;5pu1nypqN9W2rI+QdbuNO+E+hzeM/wC2rvxT8UfEEgsfDupeIYVvZIJJA6TM0cpVUhigklBCo0Rc&#10;2wkiZC1ewfs3fsu3fhK3hvriS41DUtWv1bVtf1Tc9xc3kyPJKz7tzEM6n5ySWySxyTnoPjR4b8KS&#10;6jpvxW+H3gn+0tf0RGiimuZSwwWyQIQAm8N1lUBnOMHAxXJwfF/xvqdxo+p6nrsmmn7VuWRbcQE/&#10;MuScKAeMjjtX0mCwcsPh+SSs13VtOlrdEeJjONnnUac/aSqwWtTlu+ao7Pl1bsknou9+rPSrOw/4&#10;KLfBeyuvhT8XZY9W+GfjC+u4PCf/AAhbWd9HHmeaKGNEgCy20U6yuHOom1xLLbmZrYJIDX+Gf7Hl&#10;38HJtU+MXxI1DRpvFGsaXFJa6TpcqyQ6Vcm3gSCCT5VFxPGqOjvsEck0bOMhqp+KP+Cgnxl+Mvij&#10;w34N8OPpY0Dwnqoe48ZeMre6GlWtvC0hu2gt7MpPdMjOzvIrgkK4RJR5bJY+I37TPjP4pa14B0+1&#10;huNH1K8sLlNasPD0M8NvEtvIgklktZZpninJIjMolSJzFtWP920r8uDxGbTthq7jZqTU1BqKvspX&#10;nJ3k1o9t9EfdcS1MPmuAdalB3jGMVCck6nKvecUoxUYqOj5ZPmsl1PoT4Df8Eiv2u/Hkol8Y2q+F&#10;2bUrcqup30czyWriTz2ijgLkSoBHhJDGDuOSpU17V8Xv+CWv7I3g7wrH8FvifYT/ABY8fa9e2tpp&#10;fghdUk0/T9Pu1W4uorq4NnIsluqwtcTGMyyzTDzDEoBZk9B+DX7S37fX7QvwK0XwL8IfgvfeCda1&#10;JGt/E3xG8QWcUMHkkKVurD9957mSJlI224jZmfbcQlVar1t/wT8+A3gvxzpfiLxh+1l4h0f4teG9&#10;Rtdc17xhp3iwWNyrT27xvbSJIXi8q6YTStCxkuMON0rKyZ/mbMuLOIKuWTeOruOIi+WXsfdo0pt8&#10;qjCfPCdWXNrd1FFRvLknC7X7lwnwLwnlMaOJw1D2jaTj7S8qlrbyXLaKSdrRgm27c8XZPzn9jb/g&#10;kT8Uv2Sfih/wuj4leMNNvn+wzXGmaTY2Pkiwu54UhnCuzl5Io496KdkZfzdxWPAQ93+2/wDsgfst&#10;ftY6n4b+GH7V/wC0Xpumt4LuWvbfwXo+qwtdwXExhlWe5hEUz+b5aqI87f3cz8HeTXuPwX+GvwP8&#10;GW+p6t8OvFOteITqskCapNfaldsvmH5l2RTnETskoY7EQNlSQeCPlX4teI/+CXX7T3xh8V/BS2+H&#10;PhG18f3muXPhXVvF3jaz0mXVLO4CyxM0BlkaVZngt5fskrttVkjk8uVIzE34xUzDG5hxHiOKMViJ&#10;yqwjCClGoqrhFO87xwtOmppyT5XTqLlfxc0mmvvMn4cynJ8HPK8Bh+WinKUoqPI5N2u26spyTto0&#10;1JySskloc58Cfh5/wSo+Efwq8G/Efxb418JW48QaLa3nh+68X31tfTRRth4LVGwLOK4hDLEwiETb&#10;kbIzkV6V4a/ap/4JVfsj6QNY8I3Xh6wQT2tnLpngm20pJhG8oXc0FrKWMcYYyMMEhVOAWKq254S/&#10;ZB/4JgWWn2fwd0H4JeANbu7PT5XsrH/hF7acNHaslu0zXF0hlutpkjBnHmBt6/vfnBOX42+JX/BO&#10;z9gDW7TwLqHwv0T4eXeqabFdz6to+j2VlYzRySyJDExj2tvyjk7gEUEfNlsL4ss4rYjOK2Kf1nFV&#10;4XrOnOrGV1KpaFPlg61NTS05FB2UHdQskehhcpweWYWODwlBUI7WUFHpdy/5dy16tybd922fkj8T&#10;/h744/bQ13xF8XPgR+zv4gbw14s1C6bQNL8M+FJLy002SW4leG0idYFtwIi6RmSQxovljJRANvKX&#10;Hwx/a38MfEF/2ZP2g/BnhHQ9f+zw6LdLd65As1tJcxYeSbULZ/sMTq1yT5sil7cqsbOphIr9fP2j&#10;/wDgrl+y5+zj8Cbz4lfB3xlpHjPW/wC0BplnZeHNUs7m5sXkhkY3AtlMm6VSqhfOVYVLhnLFVik/&#10;JDR/D/xB/wCCjPx4uP2idUv/ABD4i0Hw7rbW+tawfiJbabeaL4YW8tLa9uGt7p1SGadb0iSaa7RJ&#10;ZbtpZQyRXEp/t3wv8SOIOOsDTq46gsPScHFxTqe0Uk0oqcmkpTeraUIpK0ua75V+F8T8A5PkdeVT&#10;CpOtOrzpzjTlFXu5pRduVPTq22vhuk39T3fwU8R/Ar9tX4F/sMatrWl6xY/CD4ai9ubjRdaFzZQa&#10;le+J47i6l8028TG7dLywR9yB3QKTtM+V+3NX/s/w9pl3ret3sNnZ2cEk1zdXEixxwxou5ndiQFUA&#10;ElicAd6/OrWfgr+0DafHnT/GXi74WaloOqat8QfETWnjDwotusOv6k8tzq08GnWc9ylzJpYOh+bp&#10;yXMkG97lZiypOAvtvx1/ai+Mnjj9kXxLY3XhjT7XU/Gfh2xk8G67o6lLW+s77VbLS7i1aOSaR4r6&#10;I3w8yFXcxlju2mPLf0/wpm2FyPDrD121zwUlLkmoN6u3Py8t3zxtq73XLfQzzLCyzCSlhYOT5mra&#10;OVrRSVk+aycZWuvN2udD+yb8NNZ+MXjDUP22/ixpwGoeImK/DnS5H3f2HoJQLC2w5CXU43SSMruo&#10;WT935Xmzo3o37SXh74y6r8Lbjw98EJ7qy1bUr62sbnVtMsWurvTLSaVYprq3twC08sasWCKM9SMF&#10;QR6d4a8J6R4N8Naf4U8PWzQ6fpdjDZ2MXmFtkMaKiLk9TtAHNOv9S0zR7q1hu9Zt7Wa8uBFYpNcq&#10;jTSYztTJG5sc4GTX6JKnUeBnRhO0pJ+9/ea30s/xTSSSasj52DhTqqTWiex8k+PdP+EHgDxrc+Lv&#10;C3jf4X/DvwFpesnxN441PwheRtrGt3P21LiGCVIowtpZiSRkdAZswhYoxAjYTnfjtba9+1B4P8Af&#10;FHVdN1jRfDd98StO0ux8H634dWKaWCS7ttmpytO52ZxcxiIwBwFieOdoZpFn+ytR8E+Fr7UItYvv&#10;DGnzXlvdNdQ3jaejSRzsJVaYNjIcieYFs5ImcZ+c5zvHvw90b4ieDrzwXrL3Vvb3yLsutLvGguLa&#10;ZHEkM8Ui8pLHKiSIeRuQZBHB8fC5Ti6eWzpVJJN3fLFyab15U5Td+VdIpRS6tq531sVRq1YrVxXe&#10;yte17JaJu2r1vporFaDRLXS7NbS0s44YY1CQxxxhVVQMBQBwABxjHHavLfhn43+MXxY1DxdfTeEd&#10;L0HQ9L1zVNJ8NXJ1BpLy7ubG4e0aW4j8pkW3a5hl+VWEpRRgoTkeiWQ+Kng+wtfD3ibTI/Gl3J56&#10;w6t4dEVrJLDG7hJbyC7eKG2meMI3lwT3Cli2CnyofL/H+h/HDW/Dy/C39nLwBceDbLWtWvrvxF4s&#10;17UQtxphuLyS4vWt4VMrSXEr3DyRMHEa4mBaArDu9WpndDF/u4OblZ3hFSjO7tZNtLlW+raT0d7G&#10;FPCypw5pJers426+vTa/3nVfBr4hL8UPCM+pSG3N5pmrXel6jJZRv9mlnt5mjaWEv1icBZF5baG2&#10;lmKk11c2nt5fBBx6559qo/CX4OeDvgh8P7H4afD7T2s9K09ZTFDLO8sjPJK0sjszkszPI7uSe7Hp&#10;23ZFXy+cDHuMH/P9K93B1K8MLTjWd5pK77u2vRdetlfsjhlGPM2lp+h47+2L4h0LwT+zD448ReJS&#10;32KDw7Mkm2MuUaQeWrY9ndT+Fdv4V0rWh4esbTWZVuNQS1jS6mjUkSzBQGYexbNeLftR+KNL+Lfx&#10;p8M/sywapapotjqVprXxFmupAIVt1bzLLTpBu2yNdyJt+zuAZIwzxhxDKo+mv2bvjp4c1pptP+FO&#10;k+INWuby4dNSvtK0F99ta248ySCITBWklk/55orE+WqgFjtHh4/iLCZbWr15TholFRclFtwcnNrq&#10;1HmS0T95OO9jqo4OpXUYpPd3drrW1vm7fdr3PRrH9mG00XwM2peKfDni5b7UrSMLYweH2ke02srM&#10;RggOXIUDdsKAsCGODXnvj/4EeNvCM93fyaCF0+3VZGaC8juDAjcKHZMZYHKsdoG4HHGKmvv2mdd0&#10;XS9S8G6tba5HdafBKkOieKtKurOa2MMcrC4dJlGA0Ebsssincu/jKYqfSf23PBnjC78N6P4d8b2u&#10;nabqIa1k1iTULa7065ustG4tizpM/mSRhjHLFtcbihyRn89oeIuIwuMhKNeFVTn76TlJQVlpHlXR&#10;2XN7yd7q/Mr+9TySni6EnGLi4rTbWz1vd/la1rPY85lsvKO3y/0FW/Clp4Yj8RWj+MYbxtM87/Tl&#10;09l87Z/sb/lJzg4OM+o61reI9MmtNZuFuPJ+YlwbdR5fzHPy44A9u2MHGMDPisgZREibum35a/bl&#10;XjiMNdS0kt0+63TPlvZyo1rNap7Py7o+gtJ1z4UaRqdp8L/h9YLJNruh3l9Dpa2Ui3/2Yl5YrOSY&#10;GRV3I3+sYnaBGxIJQt5D8Tx+zd4d13TrXxlfWvg681LXrbSbHRbLxBHqEt3cSoCEKon7kgvGGPIU&#10;clACpOV8QPHN14VXxB4KglWzs9L0saveLN4git7m2eAxLK0ypbSSToZ/Lto4dpDGdx5bk4k8A+CH&#10;xR8bapNCNNtfG2n6rqlrqT6T4e12/vTHqWkMG/svT5J4rkzT3NvLJvhiggXdHJD5pVpGNfw1xN4q&#10;YzhPN8dhMvnN4rnlGM25N8rSaunPlbT5rNxk7ck+aLk4x/UaWEw2OwdJVo+60mlaKjdaO2l+3rdp&#10;X0Z9Gal8ePAHxAsrL4I+Fvhz4g8V6hDo8el6wPDGmy3gsDPFNFDHd3FxNFFAq7mXadpU7kXDAxr8&#10;Mf8ABWm/+L3xt8A2Hi+78FxeMB8N9dW9XxZb3kN9A9pLEGntGgijFt5Ecq26kxeahCyM8jpsavTb&#10;f4cftXfBrxRrfiTQPCekeFbjWtFksPDd5Z6BYDVkuJbkTb3mQeZEBCoxbrc3A4hQTMSuNv4k6X4U&#10;+IPwcufgf4E8GeGvDNtr3hy4iS61tnt7+8vrSC2ikv7pNO/dSPFLNJPJNJbjLKyu37pIh85w/wAU&#10;rjLFvF5k1Km4ySqRnFWfMlJTTjK8VUurRcbe820mZ/2bUy+UVQbumm4u9nppa2zS2+XU/EL4nW//&#10;AAh3i638WWmvwXVxp2owGzeD71yAomSULtG1AhQHcASTgA4bb+qv/BOb9pG4+Cv7K+mfFLxn4Ue+&#10;8M+LpXK6fD4stLOOwS3uBDLcXEMkDokc7LBbtI7K8huJAsbeetfAX7eHwb0z4V+PfDXi7TPFFhqF&#10;rqej2bXGlWN3cTHRprSSWyeymNxh45vLtY5mi+6gulEZMYQn9Af235vDnx1/Zy+GPif4JeDJP+Es&#10;1Twxb2+l+HYPCZeGzsJba11G3s7KK1hlaaGESCCGGURbHD+WdjLjz+NqkcDXwmXutFSdScPaxfPH&#10;3LJqDi1dSvzRnFuNlfWLTO+PtMRh6sFeMXaXK+70TafXo1o7pX1OI/4KBeCIPGXwo0f4p/DuDw9q&#10;Hh3TPEE2oeGLzQNYh+0GxuHhjuLZGtpZDerbzCdZXhDmLzVLMwkcJ4f8GPje/hnxvanwV4p0ldZ1&#10;fzLO1mtYTLeWFvPbyRXDqJkIQ+U8u53QxInzuCVDpyfw/wDg18Tf2zPH2p+Bfgt4j0XT7bwrol43&#10;iTx/4k12eWEWcEW4gCaSZwERX2mBACDgbVXefrX9jX/gmD4C/ZM+NGs+L/2rodQ1DQNLjubC/wBY&#10;+1xGTVZY5rXzEs4C6YDlZHG8+YISGOS8Yf0MXVw+EympiMdL2tVJtxSUU76RXIm7aWv71nq2orRc&#10;mFw8K1RUqceWL2vpa2ultfRfLU82+Gn/AAUa/Z7+H3gWb4ZeOvAer+IPHq3lwbXxNHqTR22rSNcL&#10;dQJcfaS212uWYyTcou0HbKTvHkOtftEal+2P8erD4afta6nZeA/BPgW+vrv/AIV/qEsmmrc30bu8&#10;kF5MUD+fI4ZZX2iVnMixxxNKzrB/wVmsn8efErS/iJ4H+BcXhXw94kgRPA8KwwR3l5aoBsluWj+a&#10;4uJQ4leaYmWTzVYsylcXf2L/ANlDxX8UPj/ovwVi8T6Dodx/wq2W/wDH2meJLxo7S7jhnE3k3MMe&#10;TPJsMEixhWkU23n4QxiRfoMVxdgsv4VpU6XJ9VgnVUeRRk5K/NNu7lo246tWvbS9lNHCwhiJOd3J&#10;Plcrtrl0Sj3vfV6u/bv337UHinx74q+EngX4h+Evhxpmja5q2rPaS+I9FvLdNcvrq002F5MQQwW4&#10;toZIr7znAVzKDAzsSiySFegaHceC/wDgn58WrHwXq3xQ0nRfh18QtDgvFvdZ0u61C68BXX2cXZtE&#10;McMzT2k7ttiKBi4ZZSQEkeYr8PzXijOKOK/2DLPb0ZLmjOMak077r93TqKLi7xcXJvTmTcZRb9z6&#10;1iqM3CLatb7UVfRO6u07Ppdetnof0G+KfHdzp+pi21/TjPp1nGTb6kYzut3Ma/u28w+Ycd26luTg&#10;4xx1vaXE/hubxJeeGVuNT1O6d/OaZ4zbWYB2hhht2F3ydFwVwSQpFR+MNW1PXtcsbTwzb2+pafbv&#10;Bc6hJcXB2OGYsIzhW3lgCSpxkBgSM5ru/Cw8G+OfDpvdT83TtWfUJBHb3U+Pnbb8sa7yj4Qxj5OR&#10;tXOeAfxzjLGYnibGVuEcvxtKdWMJVairctpycoP2dOpOM03SivZ0k1dJJe0UoI+ijGGV4WFXketk&#10;7Xulq05RTTXM/el8tNS/8EdKv9GSBtVMhW6gb+z5UbcrKrNlWOcg8lwpGDuJySOOB8d6FDqnjfUN&#10;a8F2bC4+2PJbpDNv3SgHMyx7h5vIJxyAvoBx7J448W6dovha6uU8wNHCI7d2tyy73X5CGPykDqTk&#10;/mQDh/D/AMB65pHhezudG164tZr67We/86UyBIcN8sasCFY/J1Hb8K9vibw7p46jlXh7lNeVeGDj&#10;LFVqtOMHVV+WlGEXKcYpzqupLlc4pQjHm5vZ8z8PA5tPD1KuZVFyub5UnflfVt2XRW6O7b2vY88+&#10;EHwy8I+CPCreJfiVqNlqN1cX0M0LLI9tLb4RlI8mMtJuy5ymSRvAYLszS+JNPtvEXiHUNX8PWWi6&#10;rbt5klrpkkj27CLYisjxsyN/CWKjBPTB7918bdN8O+EPCv8AwlF34m/s+RWWG6uriY+ZegqRsIVS&#10;0jY7AY2g5GFGPAdSv7OdIddSXasa+du8hjI8jtxHGigmRyWCrsDMScLk1+P+KGDq8C4zDcJ4rAUp&#10;QpqFSNSEYKtUl73K5zUWpq8pRdOdKUU7qDnDf6bKamIzuU8xc5Xk3HW/KttElZLZfC1vqkzY0zT9&#10;ct9eub8aUtv50eyGxiu5ZI4l4beImkOECqF3AfKMnkk1h6p8Y9I0eFtQtILdby3la41SbTbWaO1t&#10;5DI++OKctslMciMrCP8AeBnw6pkNU2vWdj4g09vFPxDvri3t1tWjl8PptC3Hm8DzNgO87QyeUreX&#10;iVtyybUdfH/iP8avEHxn8T2fw78Dabc6xqVwogs9OVTIyoAe+TkAAksSFVQTnHI/IspwMs1nKFKD&#10;bbWqUUlaWlmtpLWyjdWa1tY+wy/A/W8QnVXuR+J3skktdXe6tu9ErXOR+KH7VPj34wfG/S/DfiDW&#10;1fQo7KRZYVtWmvJ1iin8lFO0oxLSb381SuEDFjs5+gvhP8OvCfhZbHUrpUsNWNx/yGo9Ot4ZZZUL&#10;mKNxaKkalPMlVXSPdlsEkHI5P4Cfs1W3wf1q+1VtIu9R8QagjRsLWYt57BojJFCr4VY4/wB2WLEu&#10;5cttXCKfY/CvhjT9c1SbTtM8NTzfZRDNDMsrssLIxYKnlMXG8K69BwDhhXt5pmWKzrOaVDCqUnPR&#10;znzylVlFKW8f3jesbNSu/d5nFJ27M+zHKadP6vgVy0oLpyq99G7aaet722urGlpuj3sGoYbXDFC1&#10;v5Un2KPznW3f5GbCZL8/wjkkqMfMM4Op3en6XrsOj2zTXU91Zu634iVU3p8oBzg7mV85CAcNnb8o&#10;b0fwxFeaDqF/4muNYtdK0+FmjulnkEmArq5gxkfPsBG7kr8wxuzt8r1jVrCTUo7HVLb7c090tzHd&#10;XA3PjLHKtjJK7h9QepIxXm59kNPJeHcEqsJe0qyrNxlvFQcYqUVzxajPdqdGDbT1k42j8fl9SWLx&#10;M+qSW3zeumtt/ifyLGn+JfE0OpQxyzo0cEamGSTfIzqAoIbjBUglSvTAHY8c74v+BOgeNvE//C0I&#10;vD9mscdmomjhu5CicOizRwOTGZSs7KXwrY53Els95BYapdWNnZ3OlqIEikWFlt2j53naQ/3WwGdS&#10;ODkocjZhqN9qLaP9k0/RbO9ZbppIrqORd9uFIMmW3LwuQBg5GcYx0HhUMZWwV4zqSUJwcrWablKK&#10;25k7/Zk7NKcEveTsjuhiJRqXopKWz7Ndb+vS+zPH/iTffDrwPqEl54u0i8khj2ySXNjkq8aqqkNb&#10;O3mTpncpijEwA3MwHzke3eFf2g/g8mkat8PrptU09po1kmmuGlS10uGZxCN9wwVImV2O5euGwSVD&#10;FcGYeGri4a2lvdOW5sVhW3XU7ZLqOSZSv7xd6Y6F8ZXKjJ+9tYRv4RgWzvNV/sbTZNSvNP8AsV8F&#10;tY1FzBkMY8SMSVZl3FCdoKqCTgMPr+GeMI8IV4YmjHnqOFSMr8k04uLhdOUeaKleXMlZcqjJqWnL&#10;0YxYXMKMKeJ5ly25XzNa3Tu9LW7W66aa32te8K3/AIztfCfidvFHiORtN8Nx63Omn2cw022ceW6R&#10;QeUu5ZtxT92TzFuI2KoVvarfwd4f+KPwls9L+JGmrdi+tIWeaQMsyMG3ROHwGWRSQQ3Zs8nJJ8x0&#10;Xx9qmn6ZH8Otd1OEw6pbJayXf9ns1tbyRBgVVAB+4kiRFA+Rl+ZvvHFV/FvxEt/DDxeHPBvxChtb&#10;eO+ktdTs9W1KW3tbJoFDsRM8kUgHmCT5t8YbAGCpVX/pLhTjbgfKcZUzmnB4mhiKUMPWoucZS9tJ&#10;8sP3LnU9qvZwSlOnzStOSgqjhVjT+PzDC5lj/Z0YPkdOTlCSWijdtvmUVyvmvZP+VXtdN+leM7fQ&#10;dOsdO8T6rJ9lvPDNxHbzW9rbCIXK/LtEa5Y7CPnUBmCjepIYMV3vG3jey0/4cXnjLR7uaVVtd1q1&#10;ngs8hIVVwysPvEA5U454yK+Mv2hPjT8TLq8s/iZZm1nu7O3hsdchsY2wokkEcDRooaWQLLOWClW3&#10;I0mQDsNe/wDhDW7Twb8MrL4g6l4ZvfEOqTWsd7Z2ljbvLp6RPICJ4riGOSLaYwJQ7O7YChSMqtex&#10;wz4p4rOs+zmeRYenhsDVoNyxE3OM4VKUfZxrSjBT5qjpcrhQhaVV01KMoN1LcuYcMVMHg8LWrz55&#10;uduRW7puGtrK+vO9Epa30v578WfiO1to8fibxj4Ht9ch1zQfOa1126uVawh82McxRzMGDvCjLKsc&#10;ZcMoLKPlPQeHfiVqOtfBSTxN43+E/iKaJvE7CxvtSkG+KxuHZobhPNzCyoojQooWBiUKnDZrH8Yf&#10;F74Uar41vNZi1eHTLjxPotvIt75k0sQW2kQSxKvlhERW+aS52uqxquE3uFqj40+Num6H4Ob4bWPx&#10;Z8SXN1Nor/b9PaTTLhgPsyFYQ0SwSwYQfeEXlud4GWDY+Zy/iypkuaZhmNDMIz/cz9m0qM5VZKU4&#10;KdSNVRfK5ONW0pOcY1ZU6fM+ZP6J4CeIw1Gj9XcXzJu7mrKybUeW601jdWTaTkkeGxxweDta0jxx&#10;4p8H3erRDxMbXQ/EXh9Et7GS3MrW4ujdI0XnRxlHSXzNh/ehGik3K8kcnir9m3xtekJ470S/1jwu&#10;z/aPs+tm4vjbxeW0gjYr5jqI7hCXH+r37klUruPd+KtZ1K7+GVnNpEFxHcXXiiFLzVtWsDcR2IaW&#10;WR7qwihjdfNlSaTfI5CBIWlYhYNqeUfHrwX4V8Pmy+Nfjfwd9la6maa1u7MwzXls8Zie2S2V9hMr&#10;OZp9yyRlWAYFMzZ/I8Z/Y+a4ykqeIqQg6VqME5O1Sy5qcYu0bSm5yfK21tOVSd3L3K86keacvj5r&#10;abtJ6X+Xp1asrGzpN/e6navofinStdutJOpb9FupdeaSa4fACCWTzHcoyKsm4KVQuWA4G1+r+G9b&#10;8KeOvDvib4ZeB1vL7Xr63SPRf7UWWGW1hiG6RUCOzP1Ziiyb4zIZZEVi0eh4Y8D/ABQ/tG2u9I+I&#10;ElvpUMccirc2MImeOFUiuLCSZvmaZpW3CdmGBG3zF2zW5ZTeIvEPhnHhiHUrHUtPs1s9QhuliS8V&#10;m2iRcklOVkjYMpKgxLywavjZYqGFxUZRlGVN6SSnJKzuveuvdldK7s7Oz6q/pZbWqfU4wlK+lrys&#10;vi1s1Gy0dk2lraxr+ENW8ReHtQfRNStltfst1HeWNwu+R/IMY32zjcFmK7sKZRn5eAu5jXBXPwf+&#10;GXx08WL8QNA8a3dneyyLJFCtnHcrLb26eY0MkSiSJpopo5po55C8gRzEd6tHGO0vbY3Wr6frHjPS&#10;1mVIY21CSbTm8yzvtkkYkhaMq2SokjbYWcABuY23tqGXQL3wrcaf4Q1KHR4ZI4NPubqBlWHSrtbU&#10;eU0o4V4dky5YBXUkEuQWascvxsqU+aM3GbSj7uzTvdbSu3LlteLd2n8NkViHSqLn5Wpu2sdk9n5u&#10;+rt1vprIxvCfx28K+M/GN34Kki1BU8MxteXGu/Z2i0wXCMB9lMpwr3AWTcYgSVGGbG4Csbxt8UZ/&#10;gvf6h8SbAaf4gPiGLbbXMMKRwtFC0snkRxrPvk2lpPMl3IQpT7xQgZvj3Trnw1qPh/WPFHiSPUNL&#10;1KPTtPi/svCwPq108UNrchA3ET/aIYzy7riBvlSNyeB+FPg/UPhP4w8T+BLjX4ILXUUsorHwqviK&#10;W1kjvnlNstzA7tHGFYREskTsR5WPvuI66MDlmC96tH4Uo3g1dStJcyu0nHlk1Jpx5bWUt0zhqQTu&#10;6Kvo9G7Jrpd+btrtfU9U8U/tk6J8er/T/H3w90rWLTQ9Nuo7TTWmsZbe4tbjZuWRCsbJOuSxVlfA&#10;5yTtGPYPg5+0T8PNf8V3nhjxct1G2j6LBca7fGF3t2a7uLpot4jGUYi3ZizAYMbZVQVY/nT4O+JX&#10;xd0P9pXw/wDBpvEfhlpvDOnzHWJodJmWzskkJMkWyM4uZlguldZI1QHdGSZXwtekeK/iP+2J8Yv2&#10;lx8M/hz+zrqXwx8DaDY6hbXvjTyZreG8t1gMVulqzKYHUzFlVwLj5JXmVRGkwf8AoTHcNRpunxPh&#10;K9PFzqwnWr0qivGlJTlNOVN8sqlKdKEeV01G8ZuCTUZHk1cNQlTp4PEUnSjpGMk73bSvqr2ak2ne&#10;+3N1V/tRP20v2ftH1HxPoGhS2Ms1jJLPHf6LdRvbQSLETbCc7j9naYKxRtoR2R+QwOfIfilpnwf+&#10;L8IHxBi1BNV1sQSWsOoW4hinxl/sjkJ5lvLzjd8x2uXAOAawdB+Hk/gzw5ofw98PaUsel2rzRXWq&#10;aDpcttbxxMZ7gpH9pkuCIzJJwzMctIyKQHKDym5+Ffi3wR8LbKT4ZfDrxbcX9j4qknbUNaurdbqz&#10;sZLh5JnlSXCAskbRLIUYqk5K8liPzPF8QZhxVisPg5VFD2c3ClFRjTTdSUrSkk48slNK280nZuTu&#10;37+S5Xl2Wz9rzyhJq907uyslq+/VdeiWlqf7ZfwF+C3wi8FaV+0B4XtNBs76TxhZz6t4j1iNts9i&#10;xfzVaOOUfad6t5jsi+bJ5eRuUALV8d/G3xkbG8u/Bl9p62uk6l/bFq2g3DGKHTkRt4kgiizLbPJM&#10;swjkMjQJJK4MglZF8z1+81L4hT+Iv2fP+EvsfGOjtb2cWoalqGozS2+nW73YVLO3vXMXmXKxpMGY&#10;pHEgWJsguY61P2atHX9i/wAd/wDCfan4c165je+NvdWeowtJc3tlvS3MltbwXSi1lUjYFdShBxtK&#10;xhYf6C8PODI4TA0qmc3xGJjTrzoxSjJezhFuE6kJLWEqkXBSUlFQjUnF3jp4ubU50MVUnhJKT5oq&#10;TknHmld+7Fp6Ozu11dk9G79Na/twGWCzuPHNxrlj4d1H7Pe3Gmz6b5OqwwpdE+cIoBcPthbyz5zR&#10;ISkxYRxtJHEPUfCnxH1v4TPZ6T8VvEV1eSeJ5rjT7Qa19jtZNHmnaSWC5a6ubrzZ3lHlh4YkWONW&#10;c7nHzt5H+15BdX37aHgTwtb/AAo1zQPD9hqkek+ItN0ZTFcWun3Fs11aO4tmkWOSMyvvkglXzUKx&#10;AGPbGtn9on4Jr4b+I3gX4cyeOtC8caL5LjXfFN3pOm3WtWt3JG0cdzJLbM3lo22xZZpPNciJDIxO&#10;4yfcca8LZ7w77fkhX5W3VtBOcaUHCNejNz5HyuCn7sZST0tzJ8yXz2FxVLG06PtVF+0uub4W5xk4&#10;Tja9pW023d3a1r99+1V8V/H/AI/+Eayah4Wmsm1C8X7dteG4SKzY+dCgka3Sb55LdpgQ7qFAJdxI&#10;qp4Onwf8RnQ5rnU/C9hqVvc6atzDZzajAIZ1JHliSU7kiJcBdrFXOSNpAbH2Z4F+GOoP8NNL+CN7&#10;4OsbyxuFtG/4Sa13Qu0bCF1uJ2wPNdo4o1eYvvkbJO7cGrgfiP8AAfxjrvxJtdK06ye4sNPuI7Jt&#10;DTTZImeM5AliQfJLC5GEkVlyVzhQC9fr3hd458N5bwrV4By/2OAoRcva4nFSSdVVFL2sXb3ViG7R&#10;pfxYOPLDlUo8p8ZxDwjia2dU83tKpJWtThry2a5Xd6uO7lflad2207ni/wADP2Svivf/AApi1HUb&#10;6x1iwt9JsZ9Gu9Q1BbhLCSW1txeR2Tq7TnfJAAVnARCqGAsjSvJ3nga8+KmvfDPw38ONf8YNoXhn&#10;TftlzJDZ2Mseowxzg/JNGVQuHjkkdDyvl3MoLE5iX2j4LwePNGnuYbPw3qGj6NpIePTLSzsjJbtC&#10;829RGZIIXVBukwpUKWbzElcFhUnjL4erq8ukW+g6pqGi6tqEc0d5qUkyCxlnnlBA8sbxukaPaZJQ&#10;5DEKBvYMfy3gz6TmH4VxmYZHVwtGtRjWlVw8uVU5uo7xjP2UnVpKs+aXPKCUXK0lfldN/W4rgXDZ&#10;lXp151nCTjyy1k1y7uLaUZcqsrJ3dnbS91zvwA/aN8XfF/xBrlt8dvHC3l6bWD+yZr69+y3FqNjW&#10;8psQpVEuWV0IKr5m4b15VifYIvFHw18S+HrP+ytDjvNJ0NmktbO80dNSFsfM81pAggW5toxsC+Yp&#10;WJRH5beWU2r85ftBfCzxNomoW+o3mkXx14WrXt0LfUxN9kt0kkDP5SJmOIEKUcFY9rAAbiVW54d1&#10;vwpc/BzTfCXxK1Fb3z4724sV0+3na+gldkiheRt8cLohhc/P5rbMRqIw2+P+08PwVkvHGFhxZgHX&#10;wX16FK9GDgnS5adSPNGMHKCnKMleV1OPKlpecH+U1c2xORYh5ZVcK3sXK03zWldppPmSenzWunRn&#10;R/tIa1J4XbSfFvwL8baPp+nnQbOzvG0LUoYtQjmxINjhZWuFGxELsQm4vhxuyB4DDZvIudu7dy1d&#10;t4r8HeGdOvlHgvWdS1GzaBS02paWtpIshJyuxJpQRjB3bu+Mccw23gHxDeacup2OnSXEJnMB8j53&#10;RwqHDKuSoO4YJGCQwGSrY/bOG8Hl/DOS0sLGpzWSXPNKM5vo6jdnKb6t2v0SPi8yxGKzTGSqNP0T&#10;uory7I5qLTNq7g3bpXQeAhPB4m0+1iS8kja+iY2toodpWBwoVDlS/OBwcZ79K0PFPw18Y+A9b/4R&#10;7xj4burC7z+7jnj4mUMULxsDtkQspAdSVOOCa+nfg18AfD/gfWfAeseOLXS7G4upvtE9vcQmOWG5&#10;2D7HEHLGQztJiRgQqgxFUAVX3cXFXF2T5Tl8fbyU/bKShFNPnag5WXe6Xp57XeW5XisVWfLdclm9&#10;Hdar8jU+K/i/x/4Ffw34G0bSZIY/C9nJql5HdSqtrqYRhttyIgGdo/MDAc7v4yXKs3VfEj42Wvi6&#10;a88a/Cg6f4l0PR/D7HULO6Y+XPG0byTrtYHZhDCpDISdzo6jhh33jvXNP+Hfhf8A4T/wl8OlvNWv&#10;NSgtIdPvrlLVpZXlWI8yEqg+UNuUbT988bmr408ZeDfFnwt8Z6pqHwzuLyDwnr0H2S11dRIlheW8&#10;8A8yEvNhcLlwVdi0TIQzFk3V/NPB3BtPO4OpUxLpVqbil/D9k4xk5SpOCipRfLVajO/PypOLXs0f&#10;c5jmsqFO/sVKDvf4r3aS5r3aesb22vvucZo+oW+ieOrbxj8Nlu7NrS6jutPjvNk0lrIrBlXJG2Xa&#10;wGGKgN3XtWL49g1r9ofxPrnw9+H37WXxB0/xZ4x8IXVzrHh+w1JfE9rqOlh5knmjsNVS6W2GRPEn&#10;2F7VVc7QCRtrb+BPw0+Fnx41TR7n9qrx8vgjwnqtxc2/h/wFeeJhouseL762nngkUt5kN3DbW7oq&#10;vGhile7Qg4tIEm1H69/ZO8H/AAL0GDxJbfs//DjSPAzWviy4jutL0vSNkZtxLukCINscXmuxZvLz&#10;/AWBIXH1vHHGWXZxh8RTy/Dqv9WUU57u8na1/aUmlv7zk02rOOtzw8rweLpctWpJQhPWzW9tb2ak&#10;l5aN2d9LWfl/wz/Zk0nxNqGla7+0d4K8YeILdtTSSG6+Kl5ZHzUhMX2ZjpsJ/sy2uHMqxhore3mE&#10;cDoGLSlZJv2mtL0TxV+0NpXwa0vRdJ13UtY8Ozxa74T1HR472K6s4o3a+E6PGbdVNvdWkUP2jEDt&#10;NDBJNC7wiTW/aD+OXxa+K/xZf4B/sbG21rxLpSzW/i3VLixjn07wUdqP9qklZ0STUREY1gsS37yW&#10;cGQxRQ3EsXk/hj/gpR+wv+x7pOo2WkeMNS+LHxD1C60g+PJPB97a6trF+1xYy3Fvcf6/ymsU5KJZ&#10;z3AhN2ryfvbiZ5PyfD16WS5XOthJqhTnCUGoqEbKbs+ZuCmmk7JRenutPm0PopRxmaVowlJz5ZJ8&#10;z2urNKPS3d2tutenyl+z58MPjL/wTy/akt/2KPEfwy8d+IPAfjZ7ub4Calr1vbrqlpGH33GiOTN5&#10;CMJniO8SxwtuFw/kiRkjw/2kvg/pPgf4nw+NP+CnHxN8O+Eby5+z3Fv4K8La4+teLbm1hhu5WstL&#10;0+y82KO2leOSH7VdiNEniz5rZfzvQvjT/wAFDP2n/wBo+2ur2X9t2x+EPhtrhBpXhvSfB+rWeux+&#10;XJHLH9tuRp15mQNGAWt1toSWkjcyoU3fI94nw00uz1T4g+LvGGht4i1rWJbjXpptP1TUNV1FvMkL&#10;395NFaTKolnmdR5sybyoCIERSfRy3jXEVsvhl2GqqSp81ndXfe8dOZK7abV136n5PxvisrdR0aeD&#10;q4qcfelTjaFO6s7yna9ltZe7K76WNf4v/tUpqHxB1vwj/wAE+P2evD/h3w7Frk0mn+LPiQkviDUI&#10;Lci38pbXS9ThSyslWOJ4mNzDd3KkPtm2LFI3H/FG4+Lvxh8Mz+If2lvjfrHjTULjUIk8TW1v4X+2&#10;anrVsbuOW2hhj8tY54rfbLLLFeXUCTCHT0DH+z7L7N6rbeF/Al7/AGLPF8ZfDrya5EZ0iHh3xHE1&#10;srZyZS+lhSM5T92znORyRUF1H8CdG8W6l8O2+K+j634ihh81tF0fRdZikBG11tZTdWMS2jyx4kT7&#10;R5O4AhQxKg4VM2lUqe0nVjKUU0/e5kl191PZ2+8/OcLxF4jYrMHTp4BUMJ/JHkjG/wBm9Ra7tb2T&#10;V09DyzxLMngv4NeH/EPxA0Hw+t/p+rJFGtpIlulxcy28cEaRTLFvRPujftMkSLv2/u2K9P8ADX4G&#10;eNtM+E2n+G/DaXdzoMd1Dpq6hBFI0GRMIoTMnmMLWaTfGRHJhiZwoUjDV13xN8B/Em21Twr4x+I2&#10;o+H7y20ny9Vi8JeBnu47XQ3uYtkFzeLewRTX84gnjiF2q/ZovORE2SXUj3O94D/Zas/+Cknxdk8J&#10;adpsdr8MfCetBdXlt2hni1m5gldZJXuImO+0ZgTBbQSeVcKFneXiNLXzuJuJsvyvh+tmdatCnhl7&#10;06j+FJWVlyvSV3y8rTfNaNr6OsLwtmWbZtHh/EqrKqm6nPTmlL3/AGijTpqalGpFRi05OUEk5S5n&#10;CLvxut+DviNpXgrTdN/ZX+Gfh3xbJrENyLLXLHxnpEegs8TIrwG7+2J586l1/wBHiy7bkUbMhq+u&#10;f+CN/wAA7Xwt438YeOfifJHqXjy0htdK1SV7BrNdFxLPFcafBaHAtl32UHmZUSyvCHmLvlj9A+CP&#10;+Cav7Nnw40jT5PE3iW/ttKhtUto9NvNQh0+zZtgGI/KRJ+duQplZgABk4r1D4LeFf2bNH+0Wv7Pt&#10;lZTtZtHp2sXkEMn2gTQIpjt53l/fO8ccowJSSquAODX8k+JHHuG4l4bq4DCtL2k6XI/gk4qrCTi4&#10;OUqk1KKtdRhHX3rpn9GeGHhpHgbEPE0aHs3Lm9pOdT29Wo7Steap04U+V2aUXLmV7q6TPKv+Ci/w&#10;5+J3xYvfAOjfBPwBp+sNpP8AaE2p315fW8NvbSzPb+XFKW3Sov8Ao+5nijlZflIRyAp4nwP/AME1&#10;vEl7pkWr/Gj4vW+l6JCqfbrXSkWKIuYQnmG8uwAWMpQZMB3CGM/KxwvsP7YPjb9tbw/LZWf7J/gX&#10;wbKlugg1ZdTuc38c3mgNOiy7Y5kEZY+V51uyMmRJJv2x/lv+1Z+1F/wUmtPD8Xij4z6Xr3hA3U8E&#10;NrpbSXFhdROhlE6R302+4kRSFYCCeVHSYE7CCtdnDPHXHWLh/ZmTZhh6dGDULRXJU5lFJ/xI1J+6&#10;07/uad2m1NXUpd/FHhd4cZtm39u59hJ1qnLreTcEla3MlKnBt7K8p6O0lZJL3/8A4KW/suf8E2vg&#10;x8C7TUNO8zWvHSajbx2f9uXF5fW2qSAC0YR2khFtC0vDtc2tvHCWjJZw7R5/O7VfE+seIfD2vXUQ&#10;vtHHh/QLiTwfrFvr5tF0C6jUm1hgkMMrbGkdkS1jMW+5mhZXiIk8yv8AAvwPfeM/GLeG9X1O5Ftq&#10;180l9HFHNMbly4Zik0jM3mZxnYoOBjOMKfYvGk+rzQ6V8GNP0+/0iGDU7OfVL7SdRksWNlDGsmka&#10;eAS8h+aOyv8AEiEwJaae67Bdqy/1JwLHOsPg4UcZUdZ3u6kouN7qziuadSbslfmlK7bdklaK/POI&#10;s2yepjlSyy0KEY25INOEVF+7pFRhGfM7KMVZWWt7t4P7MXwZ8N6n4QF8/iL+ymhhtrWws3he6uI0&#10;2qBJC3ymJCyhRs5XBUt90N+rX7InxO/4J/eDdBtPHEtpo+leLI7RNO1TVtcvIm8Qam1tBsVmu76Y&#10;TzoYEBVWkZIUPlDaseB+Uninxjd+GvF9rafA7wJot54qbTUun8K+GZGmaeEIsdxPc2kCXI0n96N5&#10;+0Na2wWRHiijjwa1dG+Lvxl+J8cPgyy8I6fo7XesG61HxB4kt7S/utNZbV4xc6bBHIYPNAuLjZO7&#10;yeYHVgkfLN5nipwvjOK8LTnRrSpKlPnSUW00k1KFSKVpRs9k90mvM4DxWY8NZ4niJ0lhaqfNKU1F&#10;t2vGSUmnzOWj02vrsfut8JP2l/hP+0H4fv8AVfgrHE+jaRrUmn3OpQsWFxLHGjsUkC7JECuuWiaS&#10;MnIDkqa+D/hx4U/4J8eMPGHxC/bo/a++M9rr+p+MPEWq6F4d03UNSWP+ydKVvszWf+tSMNcKpuUN&#10;zKpFvJCIVTD7/p/9jPwNrvwx/Yjt/EfxF8XWsOsXnh86r4p8Va5M0TNJcgFrq7eeRgskdttDDcsM&#10;YiEcSwwpHGnER/sgf8Er/wBn/wALx+Hdd8F+Dr5NLYRzX19oMOoO80mJP3l9cjy3kJbOPNOwfKNq&#10;jaP5Cx+cZhTi61ZuanzKLvTpQlSc5Qikk6Or9mnCMI8zjd1L3kp/1BgIUeacKKk9V8PM3or6u09G&#10;5K7b6aNaNeveAz+zZ+zl+yVN4++Ffg0Q/D3wz4Lutf0/S7e4EPn20cLXKASKTh5SSxcsxd3ZmLli&#10;T8m/Eb9tfRv22P2ePGXwj+AH7KfiDSV8aeEruw03Uk8G63NHf3Ey7ZEi1AWHkQghnXzZECk9HXPm&#10;L6b8Wv8AgsP/AME4vgu+n6DrvjjS9aM0yxQwR699sYfOFaRotOjucKhJYlmB+Rgu5htPll5/wcS/&#10;s4Qaovhj4afCvU5pLrVLXT4dYsPD9tZwWlxPIRHHNdapeRRwMyJK4adY0KxOdwCsV0ynLq1bLaH+&#10;yKUlJ1JTp4ec5SnzJyjz1aFOLUpXScMQk25SbUmpRunJ4erOU9W9uaokku/LGcrvvzQfS3n57/wQ&#10;R+D2pT+MvHXj/wAZ2/i+TXNDtbTw3dr4qRoWtLtSWv7RYGUGExvb2cbqTuJjzhAQo8N/4OAAPit+&#10;1R4i8FeJnuLTTvh34bOpTaxFchc2l2IYbWBV5Uql3BK7Bhl2dIlaMsJF/Tb/AIJV+Hrm9+C9x8TZ&#10;7DWLe6+InivUvFMdjrqxfaLeG8umaHf5ZbLPBHBKzM8jF5HO8jGPyW/4KQeMdA+J/wC1Z4q8R658&#10;LtD13w79ola3k1zUb9fttnJfTXwEq2N3bumHuhEUYlh5CbWGQK+m4JxmCxvF1biCpTt7WvUUYRfw&#10;RoQ9jyxu0muaTfLdr3213PF4gxUsLg6kJVF7sVG7vZuTur2Tf2W++lmfDEeveOLm3tNG0W6mjm1h&#10;YoPE1t50051URy+daX7vOrRiKSF4YgsfystiGdBuVn+xP2ZPgt8fLP8AYv8AFmgfDvRdQurLxf4k&#10;0n4aWGlXe9tGujqS3N9c3DeYoj86A2cUkRRlljnu4Gfcsio1H4WfCfwp8XW0vUPgz8Im8PSW7DRJ&#10;rHw34j1G502CGZzKCbS+mubhSLiRbkhLkRlkBjtzMQx+qv2oPjzN+yB8D/hP+xn8X/h5eXmpaAkn&#10;idvA2h3l1Y39zq96Xh0nT7S40vL3N0spu7lgGVsyRIJlEcwr+psnzDL8XmVFYWl7NTtz6JNKDik2&#10;le6tZN6vS3Y/NsFL69iJV8ZiFONNNpLa8ot8tt1KV/dTSve+1z2D9sj4LaD4E+FHwtGk6hJ4e0v4&#10;UfFLwfLbrPIy+RYrfQ6U0cjuchVtryQszdkOe9fL/wC2Z8dfG/if9pfwbpX7Gl9Ho+n+Ebq/1G11&#10;yTwy15YHV5EdksMyM1vGL+4s41RW8ooDcXDLsZHf58/bL/ae/a0+MkV9onx1/aGh+Ds3h9Ga3+F/&#10;iLS9ftfEMkkDObbJWwaCCWXIQStcmUeZiWd0Jx90/DT9uL/gmh8H/gbJ4P8ACnxR8Lr8OfDNnY6X&#10;u0TwTq0NqdQcTNIj+YkoaecxNMimWSeQpcSM0nlvJX7xXx2B4i/c1eWOHilu0ue13Zq/uxdle6b0&#10;Wmh4dOOOy6pHE0J8tZO8Wr8yejT06p62uj6W+GPjfQfiz4E07x/4cE0dtqEOZLe5ULPZzDiS3mUZ&#10;2TRuGjdeSGU14jqvg29/Zy+KPiKzvNM8SfEHTfiM1xeeLPEmra08EM0kx26f4X03S9zm6m/dwoQq&#10;rGUi3vKx2xR+b+P/AI9fsj+GvElt8UvgF4vt/EOjwx2yeMfA/gnx+NB1qcMJZzqksNskFxfQxQNC&#10;rtJO7xfvGYDzGdLEnxC+CfiWfwz8bfBP7KfxS+IDPBe6j8OfFHxC8UWEGjE2ro0/+mXuoER/Z5oy&#10;wM8ckkE0chiVWDY58NxZlvEC9jXdOM6bcJJyjODlZPSLTlLTVaRdm1zbtE8PLL05PrZp6p9eqdrP&#10;zb1SulsZPgz9kn9sr44/DjTfD/x/+IelaT4W8VXlm/irTZLO4PiK10G1htzb2McsrPBDLPJCs0we&#10;Jnhl3Pvfzri2bzm//a/8b+B/g5D+yD4R+MH2jxH4f1y9t9Y+JGpaxbx79FtdStEEkbGYzrJJBNdY&#10;MMdzKkdtGIo5TKZLb0T4m+MviD+3RJb/AAQ1z9sD4Q/C/RvEFmYpPCfgb4hxa74i1GcsEazllie3&#10;j8uRDIdsBc/dVhIGYJhaN+yj8Kte+KNz+zX+yRbys/hFEsvH3xl1q+GpXXhw/aHnj0nSImUWsGqK&#10;wz9ogiQWKsWOZ2WN/r8PhMLUjSlGpUfKuVtSanUVrct2/d7p2913lok2/D5qmHnV9hCMeeTk00mr&#10;tptpa27NLldvdVkz1Gy/4KcfA7xpfxeEfhP4L8beLPFc1xCIfCOk+H83aWsyAw6jLIzi3hsWLxKb&#10;hpcL56ErtbNdRpGtft4eP7Gw1QeBvhz8P45twvrDWtSu/EF3EQ5UHFsLSFQQAwCyyZDclSCtd98C&#10;P2avhV+zV8PYfAfw20JbPTrXM1zcXVw009xIEVTNPNIS0jbI0TcxwkaIi7URVGD8UP2yv2e/hlY6&#10;eY/F58RXms29xN4f0vwnF/aE2r/Zz/pEVq0Z8qWaNfmMIfzCMBVYsob2cRXjTTlWrezT2Sasuy5n&#10;G8n5pRv/ACo0oRqTtFR53p0f5J6fe/Uh8WfFLxv8Fo7DVvjzominwzLNDZ3XjrwzqEz2ul3Ep8uN&#10;tRtriFJLCGWUiNZo5LqFHdBPLCZE3eS/tr/t3+HfgjBefDf4XXP9seNP7Nmu75dNh+1L4fs428tr&#10;m4VFfY5k2xRo4x5kiBgxKRSz/E/Vf2ov2gfCmuXHjqO1+C/wsj0u5bXr7UALjXtR0vyX88+UyhLC&#10;KS2k3ZnAnhkgeOa2kRyK2f2LP2efDNj+yd4Bvf8AhWeh2uuXlnpHiDUU1nfMuo38RSaKa8mIaUlg&#10;F6fNbqRHD5YijC+fiq2bfUasaE5fDKUZuK53ZJ8sYqyu72Umk+lpP3jqcMPTalJappOKenrd37aq&#10;+/VbHh/wY/ZS+HXwdk0q9/ax0m78ZfE/4majcPpnw7W4XUGvnz5kscsRfyL+WOIxSz3F07wQNAph&#10;ZNvmTffPgTx/8DNZ+G2pTf2lJY+IfDs1zZ+II9QhMZsL9TuFq2/Mc0iLExLQl4yku7MimJmq/G/9&#10;pHwN8JvFmn6s3/BPPxdfazqWg6loGkW+n21lcwXd1eLBdPatfwXc0dtakW9uyyS7UAQs4gUNXzNp&#10;3wz/AGmvgR8OPGHivxR8PtM1b4pa54r/ANHjttPu7+z0/wC0S29tBo1ohcNM1tFao6iRdwaXyovM&#10;CMG/D858S8LhOXDYGSo0IzUXFK9epLmtZ8s9pvmu7N9k0rn1GDyGpKp7Ss1flbvLSK06XXTR790y&#10;X9ob9o74jaraah8RtbvNLht/BWnnXNH1Cw86O8ksYcz38Fk08a286TWU8xZT5oheWMhFJxJR/ZY+&#10;Mp0TQG+A3h34BQ63c/EGe5urLUvGkNvZZjbVkWa1CwxIyRIB5ZCCUie2BaNVk8sM/aC/ZA+N138Q&#10;PAv7Mfxc8TWPj/xprFxPeapcL4euLKPSvDbrDNq53wIZjbNCsumpJ5UR825to9seUr0r9pH9qr4E&#10;/Br9rnS7PWPA9jb+KPD8Ftey6WlxAs1jbS6rDcXqfaWaKBZJboxOUXajo1xPM6IqyH8sz7FYqvJS&#10;ymhWcYyc1KCcZ05RV4yvze7FpOm7tuTipJI+syGNH29aCnGXMkrO3vN+7Jvo9bPay1ud1Z+I9ZT4&#10;p614XHgTS7fQNMt45Ym1i+e4vb75kjk8sxeXGgjlLRvhnZW2kja6k9D4l+L/AMJ/gh8QPDNj4pk/&#10;su/k8QTQXGpRRlbHRbV/OjtruaZkcytJe/Z4Ymbywvm7iWEEhPxd+xB8WPiY/wASV/Zbv/itcX1x&#10;ocU97DNrGlw20MrTKt39mMiJdCVWWZnS4DncVCk+W6SJ6d/wUH+J37VPi34JeMPhJ8EfhzZ+ILVd&#10;D8nxx4o8VaVClrDBbxC7aNGMUVojgp5mZHLu7wpbxqw+f9ko8UVcRw/h6kMTVlXxEnBxm2rS5V+7&#10;95Ri0lzO6iny/Fqrnh18roUMyqSqQj7OFnaK138r9fP07HYfEzwdpf7QXhDVrzwl4RtNQ1rWfHEO&#10;m6kn2xYJrqySYMLKWdZVVpTHvhZXYtH9pC+WJVyfH/ilcfs1/sOftS654s0P9o+6t/H91rcbW3hm&#10;60VtQezurlW8u1Nku+S5hOA0TBV8tVUsSzwrJ+ZvgTxN8btc8Y+HfgB4Y+x+H9b8b6pFFpEOi+KL&#10;+aCG2kupLRY7uKK8mNtFEVklaOWITeTGsg+WVXf9Ov2av+CXv7JHwn8YNo3xd+E0PjjXNWLLr2p+&#10;IJ45fJRhBFdzWtqP9FhRZhKYQI5Z0MqhrmRQxr8axPAkc29tiauKi7cikkkqspVJuMeR3k7P7XuS&#10;SUL3jytvsqVKMqMIYeEuW7fl7qTs5P8AK8b83VM4z9ob/gqT4S+PugQ+Gfhn8EvitrOm6HrjSw65&#10;oeli1+2W/IaeJ0jdLYSEALG0DlVLHJdiK8R8Qv8AssaLp/8AZE/7QvjvwTr3/CP3eo3Gi/FT4aiC&#10;61BUjkJsYbxDsiNxC52blKs8a5eMlYj7b8QPhLpuj/tMeJY/CdnYwaDoOh6pDY7fJj1O9ldZLaG2&#10;a1sR5JmdTHGUkjiWV0YgyGNox7d4t+FOqfsneNvCfwQ+OHw88QeKPhNqF5JoGm3fiqxk1e305nWS&#10;+s40sduyS7uXt2ikZoZhEyxtHLBG7QD8vzrirJ+H8RDA4elOjzQl7sXHllGKU3pyNc0k7rRSqu+r&#10;aucMeaniOavGTs1yz5uZptvRq8bJNKzu0r9Fv+Pv7Rmua/d6NrHhz4nWmsXd1qOpy6no+p6h5F0r&#10;3Jg2XiLfQMReDaunyAg7fmYhV8w+Z7ZoHx+8IeNv+Ca3w1+DHwb0Kzvvjj421y88AXmqLshvINP+&#10;1RMsTXDSq6+bDc2VqjvmEW0d3FhdpJ0v+CkX7IOv/Aa30G+8C+DrLULHxFrMyaHprQzS6nZNIET7&#10;KAwLi3IuYXjjd2ljluFjkaYxxzy8n8P/ANjD9t7/AIJbftseBfix8YP2fZ7WHTtUt/EaQzahb3Nl&#10;BaGRElE13Axjs50WXaJH8toneKQYyhr7mnTwXGXDuHx2X++6cnUpx2UpwjOHJJbpc3xLvHd6M9TF&#10;U5c2jvGSSbs9E2nf1T29V10Pr74Efs8fs8/Av9iW6/4THxpdfD+61DQbrT7rXvC7T3l5qer208xF&#10;/bst/bs6yb4YTatb7QkqAzxhZZY979lDRfG/7XXxw+IHg6/8J3d54Q8M+CLN9H8RatpnkX0sNtJA&#10;1rcGTzA1ut3HC/NujEb1J3fvZmvftMftn/DT43WXhnw/8X/BwOmeF76CHxFpfhzx3Prk9jYRQbpN&#10;QE1sItMuGmLRwGWXULrycpiFJBMZPnH/AIKbf8FUvgz8e72x+C/wnu9D+H/w70SKKxm0jwTEb3Ut&#10;UtoQSq3EltIlm8e6Zx5JuJldofNZ0Owv4vDnCXFtf/asUpUp1lJv2rU4xcpK+sZRW1rR521a14pO&#10;SwqRp0bNVItQVrJO8nr92ltbfLVJ9P8A8FofBvwKureLwt8PvHltb+JvhtrlvbQeH5dWW8meGGOC&#10;K5lkktjOsT+YFbMskRI3LtEiiNfpn9kv4JfC/wAY/wDBN3Sfin+z5pEPiDxF4wmjg8bXNp4Zjkvm&#10;vrVrqPybiO2j3yyoZZMSSMZZUnaQsfNAb45/4J8fs1/sl/8ABRu18H+APC3w88TfDvxBda9c2/ib&#10;xm188mlXNpaxCcLb21zIxlvLiOaSNo4ZnaH+z45fKEUsxj9Y/Z98K+Bvgh8YPjl+wrqvxo1SO+8B&#10;6guv+C7i9sW0u3cf2XskXb5pl89nubdiixgMtq8ucuwGHiRlOFw/BNSjCvKpKhJSly3i2pTTfuW1&#10;jGTTV7pLW7sjoyrC1v3s1ZQm+bfTm5bSSbsk5K8pWT9670TZyf8AwVk+BMOi/sY2fxa+Lfw3s/D+&#10;uyeMLXSvDN0sKw3moW625DSXUAK/ZyEt9iqEVW8tnGS5ZivN/wDgqN+1v8N/jn8RvAP7Jtz411TT&#10;/Cfw/wBDjXxZ4q0Ozt9Tlu9QFuwgH2QXkcM0ltC8FoV84PAz3g+cRgMV91w3l+TZPw/haOAVWUJQ&#10;jK/LOesld2smortHSys7K9lw4r2uIq3SWiS3V7+ul7bX8t2f0E6db2+meDbXT7R7jbNIlxqUbKFZ&#10;bpg42jBOAqKFypK8Z4JxXU3t18Pbs3mh22gX9xJLGZIfN091msmMf3SWI3hdqMpH3eSGNZfg1L9v&#10;Dl/BputNHdqyyYvr7y0t4+giX3L7TvBbIcgsucHl7jW5pHNjq9wbi7ndhH5t0RIzckZOPmXAPIGM&#10;Yr/MXF8RYrK8PTzGrRhXni4wlecFKEFT9rCcaTcpJfEnK8Wo1Pfi1OMeX9KeHljcROPM04t7Ozd7&#10;O7WmitpqtNNmaWoXnjvxNf2+keI9Sh+xlQ63Ult5ccSZ2J8qKAyjO0cj7xx1OfRPgzpvju00CO6l&#10;tb7TJI5FjvNF1r95E+cOZYHViYwVfG0jhwwYHAavOdCm8NDxLqfiH4oePk0+z+weaWhm2LMVY72U&#10;Nyc7gdoTJx2wKyb344614012TSPhlJd2NhDphTT/ABFJeGWzMzCExxon7t2i2feUsCeAHV1Ir7jw&#10;/wCIsDwjUfFmb1J16k+aFNrESVeSi0pSly83LGOnLGcuSp78eWpFKUM8wy/E4+l9VoQjGCScny2g&#10;vJXsm3fWyurJqzvfu/jr48+HPiPw3GdctZI72zmuW0q1jZJp7ryrcySpHFGzNIcAcRq7MPuBiSK+&#10;TviL8Rtat/iP/wAJr4w+Dd7ovgnw/pEM+l6fqGpNplxNcxkh5JY0TY+9418tFuGRvNZmdmKGPttb&#10;h8DfBy5b4gWdx4h8VeJdLkuVEmpf6Re2zHh0lSQGMp/AARvwTtKbt9cP8UfGn/CS6/dL8OF1LxB4&#10;mvtPW3t9Is7dplYkiRnRVG4LsQggc459TX1VHB534oZlUzXMKUISlKKnUcEpTdOPLD2cYtqo2pyh&#10;K6ioqMIyU2mfSZHg6OTwUKfNKHK7XbVm371tbxWz5m7v3rJJngfjj9ov4rfEj43r4p0W3l0nTdYu&#10;baKSza5lkju3mhkRCqthYW86aM7VRGIVN24Abfqj9l74KXvwStW12xsta1DX75Adb11Y5WVGchvs&#10;qSoHUKGIUrncx2scZSq/wB/4J/Lpfh+88Q/HLSF0nUtWmkfQ7G5ufMuLKOJN5fcCEErASOUcsFRQ&#10;oIBYJ3cHwqtLLVtV0Fda1DQdY0URy3FhpOoSvDqCbSFmjRy4KERl2BwV2yLzsbHzPH2S51lVqVPC&#10;1aNCL5U1Llk5xi5xc5PmknZOXLJKc7x5dOVv0MXnGW4rD/VaFROytKyvFq6Vk09Yp6NpNXWrLmje&#10;E9S/4TBPG1vp2oLDZ2aQabZkeW1nMfMMkigHKsU4JGNqo27GRnb8J/EzTvB+pPrFpeRf2p5i2s1v&#10;HCZ2MjrnZJ5BbY3CkeZhcAklQuag8H+Efjdp0B1mPSbHXLW8s2iuoLzTxbzSptLKwZVbJAPykKAM&#10;7QGPWvfeIPiJrFjHc+NPgZqsN1fXDP8AZXvrKeRYV3bHx56DY4Rtvy5G0DC7lDfm+FynPcnjhc0w&#10;dOuqsJXpvlnGKdvdnCXuu9+S1k+aTXM4qyn4NZ0sXKVKpKE42SdpxT9LS1a3vp87vSf44eP7LXNR&#10;bOnabo8ZSAzatdwrBc3UgBk+Y7gRGV+YLkgrktnoMzTIYtB07T7eZZtQuIofs6yeXEjTcp+9CqET&#10;pljtAxtbA7VvxsNd0ddavtMuIWnhVWt7pB5sWwlVVgCy7sKpGCeMde3LeNPEHg7RNMZNYne4utQt&#10;5ZtP0eARwXN7HGgDrC7vHnaWHzFgqtJgsMgV87xDnmacWZ1VxWLvKc25bRXu9Phslo25Pmd3dybk&#10;2y8IqVHDww8I2UdLLW7Ss9d+/VK3ZHXeEde0HVb288N6d4suLW4sUT+1o7dorg28c4kQS7GyVDfI&#10;ACCCYsjlQBr+IdJfRopNStk+3aXulaPUNhChNmQWO4fMCdoXaMuCPm+6PG/CXhn4neL7BtM8OWWn&#10;6PBYrDHpNzqd4dXbcIzLIZWlRNsiRo6F4rl8kyAPkHduv4B+J2jarb6W/jzVtUtbPYtzpFrAIRdS&#10;qqrGo81WnJOWYu0xYlujbsV63Lh5ZJGlisPzRulCpd8ymlpCL5Z0ZRlFR5oqKmpfFUa92WdbBUo4&#10;ptV0u8Xq7aa3Wzve15W6eZU1sXeq+KNN1LUNKjtdNsp2na5uo0jWJQn7pZPm5KSKTvHygBcA8MNn&#10;4e+LvAXxMN1cWXjBbhowElksHZrUSB5DCFuExGQSisWDkqJFDAHdjL8Q/s//AAh1AW/i3QdXvbjX&#10;vD3lv9h8XNLeW91HLLiQQzXAm2nIJDL+8TZghI5GDT+E/DcPhi/uvDOsaLNp9rf3UEVpZ/aEj23L&#10;Mq7VZxtXzG2BF253N0OQtRXyanltTDuahX54wcFGSlFc0no/YznLndmlF2el+VpJv0KlXC4rCP2b&#10;kpQVlpyvR3fxXvpK91ptqrNFvx3PdxzTahDdfa7e6a32LNMVaIhyUlCA5JLlSw3DIXGcjJ80+JXg&#10;X4neKLybUfhpe20MOoWci3OpSTNJI020riWN2VTsKAckjLsjINgDemeIte1rW9N1K3S0uopPs7QW&#10;rTQ4micEhRnGzd5YXHzFRkYZgVduFTxp4h+F3hTXviZ4k8U2eqabpcL3Os6SsEgubO4WGOSQErPI&#10;fLWNhhEVc7yxdiWI8jL44mliJex5XNSsk05J3aim0uZb2s7tN2V22mVh4ylhFZpS0W++it2t66X6&#10;mfM1zb6Jb2njnwNDb3F8ktv/AKO32hJh5nlrI0TFkETllJ8x8RmRFLNy46j4Qav8U/CGnwr4Iv7a&#10;yt9e0u4bXZ47ea1so7qVMtdxo8itaO04GC7SBHnJYnc0leC6f+3FrX7Tmux/CL4A+H7jS7H/AI+L&#10;3xhc7pLfS4/tSQKSkYKyPNHGVW3kVgSfvqqE17r4q1bxjpXiGS1l8ZafDpwsZpY7OOHYYoYouRM7&#10;NtaIzGPLDYyKwYBihz9ZRlnHCecUJqTpVmnLl5nGUbxs4t+8op8zSvP4VzNRbSNK1Kdai6VdJp9G&#10;3JaW7J3e2nRqxG/w90HW9Dt9d+JXxd0nVviFos1+unWd1DcXcMscbSLaHzsCTy0Zycj5S0ixgoTu&#10;PlXxVv8AX7qwl+OWrHw1pGn2KzT2lnquumKMTNcgRmUx4USJ9oDl2USNcsGCIWlBw/2qrb9uDwr4&#10;btNV/Zt+Imnap4Y1JpL7VtB1bULWKzs7f7D8+rxXzNFHbrbJEbhZGkVA7KxZvkjqnd/tE+FL7VNQ&#10;+DXj/wCIUmi6hLosMlw0+hmRo74zri5jaKEbo8qg+fDKFUsRjzD9bmEsZmeGwuYYSlBwn7tRQ9rK&#10;blTaVTnUnU95KoruCjF3UlFSZ0YX6zJzjCXNZO21oxlfSKilbVO1+Z9L7Hdx/EPRLXwlp/xB+J8g&#10;bTfEU1pdedosMMX2mMoxiSSfLL5wWWTr8ieZNsxhmHofwz1Lw58X/DV5o2hfDO9bR7VYVTS5JGW4&#10;ivPNiKXCLNCjzxLOysLiNEPmxhgVYYHzj8OfDP7TPhTxT4jk8OS2/ibR/EulWenW23UQvhu9WOWF&#10;rq6EaM5lmcm58wlMAkmEy8JWx4G8cH9lj4yZ8QeG5dJfxfNHe2dxE8wsbmdXaR18xrl2jkjXchWF&#10;wkcSq8ZkQFk8p5bl8ascO6iqOHvRUHC8e6ScZyXs0+Zpxd5Rmkov31w4jlxFT2cUubVLfpZ2aTST&#10;9X278p7T+0PoWh+GdEu/hFo2ra5qlh4w8O30dreSaVcWk8kjShYV5jAJfzGzIibZAOBt+WmeB/id&#10;YaZ4l1C10XQr7VIbi+1Kz1yMX0cYtdjKsoly67A+W8vaSW2ZK4yT2Hjn48+JPiNq2g/E+0+E82p3&#10;3h3VJLW503TdYQQSxQyyRXNx5N9BFlN3zocuwEaPhQN9ea+Dvgl40h8WeNtV+J/xBnkj8QXQudOb&#10;S9Qj+w+W0UXksli5lkhcLIqllkZZQvOGQmuzi7AcP4PMcTi8pqqVCE3KKhGooq7p/CpSm1Z8y5ZS&#10;fwacyb5ejL6cv7O5MZFKbjrecW2+az0hZ6Lld0lfotGR/H/xv8btM0G6+OXw50ez1K1tNHvL7xN4&#10;dvo7hruS4T7OkbQokpTYY/OlZVjdyIjgr5jM1f8AZ7sfif4v8M6tqfxEaHTtN13ULiSTRY4dlrYX&#10;qRRRLGHa2D3VzE1u0XnCV4cx74yxxLHb0Pwr8TvCWl6xZfEnWtK1rxZp/ma3oo0fxBcLbT2N3OJY&#10;7C5geIt9nfyHjWR4mk2+eEUbVSut1bU/HPx18P6Zrmo+CP8AhH7XTfEU0jXWiXianHpV1NETFkR7&#10;GntzDMhIjVWAnz2IHVl7nTyvG4GnCEsW0oOUE5SceeMrzck2o3s5VbxmpqCjNQspVWqRjGnFWVNP&#10;SV1pouWyWsmtkvVNXPF/2hvCnizw58LNX0NNf1W80WbxBp9zqrWMtuR4SsYL20knuLhrl9l2Ps5l&#10;kdLhTGVhO/KO7r8xa58UU0nXfBPi/wCNL69p/wAUPACx6dr1j4fvjHda3bZEt3JdRgNb3XkFnRXj&#10;lV5POQSNELeIP9y/Gr4WSfGK+8L/AAu1T4o+bDeaTdw/EhdD1L7E2uQxWbLBEDHCsvlNM0asBICI&#10;JHRsE70+R9J+BXwa8NfHnQvDnhj4f2d5dXFvql7NC2n3SXd7YRRrH9kSeUtD89xbwIZGMRLvCWfe&#10;wWb1uGcdh8ry+vhsQ4yk1Ny9nFc1owimqjcrRUlF3tH3n7zlzKR1YeMsTH2ktGrS1uurSa2b2ur9&#10;LO2rZq+BvjP8BvhZZ6b8TdQ8Ha9qHirwnHKmtN4d0uW8ttd0u+Fx5F5qDpJi4DM8bylyGMzP8qLK&#10;koztQ+IupeLfBFl8MP2Ztf0nwfY6tq0+s3VjDdLqE2iWSWdvb2skMyGFpWVoS5d4TM0EpuAZ3Rye&#10;x+CXw9+Lvwlx4g8aahDY6bus4hpM2qefdwqsERNl9olgjgliYK+VjQOP3To25BlngX4Ha34w+Mdn&#10;4i07TLWbw0+qLZPb2+k2kU1tDGyNdQyR3sMsm/zZIvMuVmEhERRP3khYfS8PeIFfhLC4+jgKyh7R&#10;Rftua8k4SVVQhJJWtUXNFOUly3UWlfm5cZltHGSjXru9r2TfdNO6/wALt09dku5/Yz1fx7ofgWx8&#10;OfGLxzoGlx+Jpbqx8LyaKzQvAVuZi7hJ7YwBnlaVQ7hY0aGNI1fzPl6XxvaeJ/gdbRaP4c+LE9tp&#10;Mf2m2ZtSt4JpYkk824mWaP8A1M0SfuhBujHkAkMSrAjvNB8My+J7jT9R0HV5rOKG/hTWFmtJbiK+&#10;tlUyrBGsm2LDbo1M22QgK8asjL8uT8UrfwgnjGL4j/E2z0W303SYZy1zeXLI0ayywxiQ+dsjRCvm&#10;BycqNykNh3FfjVTjDMsZxRLMqc5QrVHOc3G3PKc3JpuXKpSlLmacnKTle73aemBlh8PW9nKClTSt&#10;y2VtFZaapW6aWR4F4u+H/wAZPHXxA0bUJvBPgG90nTNNki028vLGSxu3jc+a1pHqdvI8lvEr3DpF&#10;AI4gqqTsYIsjdr8P/hfpdpBaeHta1jzpvE0qx2Pg/X5iz6aq20sgU7ZJV3zOsUayFmeSWdNwOJEr&#10;Z+Efxh07XL7XNEVdBuNIWf7Lp+sW5hSHXDcbjai28tljaV4cqzAhZHOY1RGKjzP4e/tofFyPx0qe&#10;Bvgx4Vt30FodR02+8Qxv5y6bMZbmEmwtz9pluPLV2bykdsLE3MZSWv0DhXMswxefRo4+ipUoOEJS&#10;53TlGE3yqcZKcbTindJqSckozjKDlA9DEVp1cHNUHyttyS0d2rvqnZNqztbTZrQ63wL4HtNX/aQ/&#10;tXw0uoXNnp8w07X5tWnu3KSW7wBo98hb/UptjEbPgLENuVAUcvqHwG+IPw2n8S+IvhBJcXVrZ6fc&#10;T3EqXBW7a3W6RWsxHEs63EjRbcI0Qy0nPl7fMTrPht+1R4f1zxZp/hzXvhpo/h3VLXT9Y1Txp9t0&#10;9bfT3uzp0txbzQ3BXyXt5FWKMvIzGR7aXerBVkfuvD8vwf8AFPjXVj4u8TaTrWh38jWr6lPcRC2t&#10;I7e1kN1ZN5dumJRPGrOpeX5VkIddoiX+1M/8Wsy4KwtPJMtcMbgMTheRyr1qc5VcND2lGEMRNUrO&#10;pGU48sbQl7BwjU5pOUl+QTymlmVRTrxlSqwqOS5Yu0ajs5OCck7O121dc6bVloeffs5+Ovh54B0q&#10;z+HE+ry32j2viy/0i+W61qK3S5ikuB9lIhwIoJNxAkSKX55I5ZFR2kZI/T7LwwPEPgu6+Jvx00Xx&#10;E1v4YaeDSJJbiR4beJ2DxxEWx8x42dEtzHGOXiQoFBQm/wCK/jZ8Eb9PF3w+1zwx4gh1Lw1Db6yl&#10;9IDNbStBdBIxayRzb8JNHFld8WApkZQQ5b1X4e/ELwvpHwW8I3N/410PS7TWPDSz7bLV4o545lX/&#10;AFUMcafOQzskmApiMYUEklV/L+DeAeL6WKxfF+Hao0Ye15Zw5YSp11TjUcpxtFQahJt3fu8sbpOV&#10;z2cyzbA4eNPLvZvnly3i3e8NV7r1+J6bO/4Gpr3i+bSPA2n6tcWuoahbzaeI9P1NttxDcOy7owgZ&#10;tzyFZCA5wdyYA++FxfGvh/ww2sW/iltI1uBZlih0uxVYk3+YxWQS7yd8ahiWThiNwwTtz1PhvwCb&#10;XxZF4oTXLqeSz09p/sWpXEs6CMyAfaiOVWZkiCK7KGYeYQxCkDK+MHw+i1Et8WtMvmm1KJzBpc12&#10;rMsUZkVpIPIgVGdiV2jeWYDcc9DXxMsrz/JMyhmWIgo4ukqUqca8VJ06dK8ZVJShecouXxKPNHWn&#10;7Sc7WMsPi8NUqKinZSupNN6uWvKl0fnp1skcfBN4GPjTVbvUdN1S/g1Jzo80dnof2yV4ZG2i3/cy&#10;SSJaAtu3NCgBQHzAoAMnhv4CW3xG16XS9V+GFr51vqkzTHT42s1t7dolgjLGRAu1Cj7UWPGQzIuR&#10;IraGj/DjXp7bSNYnvLezvLjXo10+xWxF3DNaR7Bh0nli8qUSb9m1n+4G2sW2L7BF8R7DSGl+FnwV&#10;8LW2ua1oc1vZ61Y294tvp+iSSW5mH2y4CH94UCHyYkkn/wBJt3eNIpRMP6U8IONs8qRx2IxUpU2n&#10;BxiqrlGMZRTgoRhazcfs2jaLhaLdmvmOJsJhOaFOnGMr31aS1Wjbv59bu7T1Wz53w3+z/wDCn4He&#10;BYfEHjvVdLt9a8mK2k8RWcM1rEl3KViSOzgeaV8ySMEWIySSSGXy8uH2HzjU/iFrfxV8N6hqPww8&#10;cXeoabpthBb65d6lG+nyWOoQ+X9qF1bv+8tQ8P78rIu7LP03qW9B074d/FGy+Jdv41+JPiXTdYur&#10;VY3muriPFvbQlJFkSyi/5dAQ7ZY7pWG1ZJp1RQPlH/goV4Juvhp+0Snxn/ZNWPWvi7rljpdn4o+C&#10;cKBofiT4f+0iE3WobH/4lotN+bbWpfJWGeA25aY3EaL9Fg/ETMOIM8nTxeClUwsZSp1VWheckre9&#10;HmkrRTuoraT1uk1I4qWV0cHQ/dVUqjXNFxfup9U1bXS2vTsz0rVPiN4O8MeLrd1i19dP1Rm1XQZN&#10;WV7iwt/IKRRzRCUFQCpLbNyMxKMEJwa9Yt/Fl74k+Et78U9MitbOaNbmHRLhtSsxa2t5Gstu0iyt&#10;MUEZlxHgNzsyFwfm8d8UeIbbwx4c1jTLjV/7XlZbmOC0fUJo7+bb+8SWVooys0iSSzK28pvMSZUF&#10;GQeTjQn8K+G9niHWo4bHT7d7u6uppkjt0BXfNcMQdiE7SztkYIO4jacfsGT+HOHzRqpVi8LGhWcq&#10;LT5lKlJNytCSjyKbm+eMo3TWiVrvxM0zyNKjHl99uNptqzUlbeS3tZW11T3ey6j4nftL/Er4teE9&#10;L8L6tDHbtYRSR3txasQNQ3Iqb3Q/KsmN+WHBMjYCgkVa8Y+NNL/aC+DLfBv40fEGaz8E/DRpJ/jZ&#10;4mWxt47fTreCJZrTSGu7hZFkvz+7M8UCCWK3kZJpIJ5IUufMPgh4u1P9qL4n/wDCuP2aPEV1puja&#10;XKU8dfFiPRzJb6AjKWjgsXmiMbahOoEkFwQYYIniug0nmWsc9/8Aam/4KAfsAfsm/Djw98AvAPgi&#10;38eT+BvEh0vSfAOga/PHosGprtkJ1C+I+y32pR3DCZkkeeaC6lF3L5bwvdRHiDnmVUPZZFlNDkjU&#10;cpurCPuqTumnPzbS0bvolpF28DLZYipSlja9RezirO73S10XVJa3/wA7lL4ieOP2ifid8PLP4u/D&#10;39kuwttS8F6fY+D/ABp46nuF8PatrPh0EbZdMvtRTT47W0efdcAqZYMyRb0njWW3k8K/aJ/4LCfB&#10;CXwl4+1zwV4Kk+Jup+I5JtJ0Sbwb4i1jTNCs7dppmntrnVBcWdxqLxxTWqyLZ2/2WDzrdftE0k8S&#10;N4t8dP2pf27v24tb/sf9oX4/rDotw9zFJ4L8EwtYaK0Eu5PLkDqJp0MbyRsZmy0DvE4KvL5nlmqf&#10;DCXwf8XPsWvtpPh3TdP8OQ6ZpvioaPAItGiZgwkmLiKN2FxLcANNIqsirE0gjiXZ+UUc7rZTga1C&#10;FfVLVaWlqtLJaptttXlpd2Wy+YwviBl/EGef2blMZYlq7dSV1CD5lF7JXVmnfRbatu50nib9oL9q&#10;r4wfCzS/B3j/AOKbaHoWg63/AGlovgTwEv8AZ2jWknmpO0rl1e8vLg3m+6a7u7mWZnkkkOHd2PE+&#10;D/hr4h8RavpOj+BfDNve6tp8cNn4esPD+h21kXkEjGKBktI445jIWZTI6Gd3MWZdqGNl+Dvgj4i/&#10;FvxhNruuahOuhx6Ra2cd1Lp5tIr+4UZmvEt0hh8pSu0BBGAcEgEEFv0L/wCCd37JvxB8M/FHQfix&#10;oPg26h0HTYbqa+1K7tfI3Ca2kiVom24mBdhnYSqhWyQSof8AE+MuN8wyOjisXze0dOLny/ZbjG9r&#10;bN9NtF2tp+jZThsRmGMhha9X2kb2kuVWSfy0/rVnzH47/Z++LvwPuLPSvit4JvNJ1TXtPhvIbFpQ&#10;ZFjkTgHjJ/jQjsysp2lWWvR/gB+xB8Sf2qdC1BvAfwx/c6arp/b0EcEbve7JSsayXUqq+VcI8Kho&#10;iGjEybX3H9D/ANqdf2W/CWmeF/jd+0V4a/tnUbEXFr4bsWml8rhTK/nKX8ox5VdxMcjYOdjKGC7n&#10;7JP7T3h343afe63oWmWfh/R9D1KbSbGC2tVhiihW3hmgZMswceVPHhtsYIAxGo6uj4lQoYDA4mVF&#10;whWnQi5te5D2tpRbl8MXZppSkp215eX3j84h4BYOHG1fNf7Qaj784UotKo9OV3e/InePuwaatHmT&#10;un+M95pnjT4a2OreANW0XVPDd3qLW8Eeu6WCP7LjkknWdIgxk2u5sruGFWljnRR54ZvJZW6DwJpf&#10;wd+En7LmoeNNEudB0+Xw5q32HQ9B+2QyXV1dzRXFxbWwjRjc7pnSZftTr5KtvllLpBOY/qbV/wDg&#10;mB8Q/j78TZPibq/xRvPBcOt20hu7P7PBeXMdwNQvpYXFvJG8O0wSwfMWS4QvIgZVLxvkf8FCv+Ce&#10;H7Ov7LngPwtPpPiLxFrnj7U9RZ21HxHqEbutlsVT5NvbwRW8RLom9o1R2Cgy+biMr+3ZJx5wfxRi&#10;I4DLaixU1GPtZUmpQhNpJKU1o2nrypPq3oj86zrw2zbhfLcTmmZwhHB0+eSozbjKpO91JpK1lok2&#10;00rxS7/OH7PPi2fwb4y0rxz8TviPY+EZFsybjVriOJodNvZlkjhdWfALCYxrG5cBX2nIOa9z/wCC&#10;dX7RfiP4V/s2al4J+GXgLRdEa2LT6XfapczbdO2xMRFK3kXDGFAsSmTyZDGHdyrMwx86X3grU/i5&#10;J/wiHhG60H/hHNP1CGTxhcx64C7zwYaHTJI1ldDGHkju5wyNsltFWJ45IZ4191+GH7Enjv4/+Irf&#10;RPDXh7Vda8P3Gpw3b+KWuhHHal5sXk80kkbJqJyxPkRT28gKZl+0sNwOOuHOGcy4Vq4POOWFKU4z&#10;TbaSnH4XeLTvfa3ZX0tbyvD/ADjNsFxLhMHkj5cVC9SdOykvZTik4WleMZNKMvfcVy1LuUWrPA+N&#10;XxY8Sftga/H4HuPipct4kuWkkttC0vWr3WLHVlCrcCxufItraa9tJQksZg3Q7VvECqZFZD+kn7IP&#10;wusP2P8A9mqHxB4+061h1C0t0vdYt7dQgutTkRUitcx79xRVigMoBysPmMOtN+AX7BvwI/Zf1bUf&#10;j74j1SF9Sh01bS/8TX0IgiggEhwsUSlv3r5jQnLuxCqmAxRviD/gq7/wVvXWfFl18DP2bvBV14k0&#10;rw7eNZapdN5sOlw325Ea1mmWJ4zdfvkM0cuEhhEkB/ezSxx/zRLhvE0cTCGX3moydSjS5YxU6usf&#10;rEo2TVCne96knzztDSUm1/YOIzyNPBLF5qo0pWcW5Tu4Qdn7LnlLk53ZK0bLS+qQzRP+CoXxx/Z9&#10;+KHi7x7+1B8ItZh+DmseNlh8O+OmuEmilmu4p7hJISDvzMIJJXtwgS1eZIZfszY3/cfwp+L/AMNv&#10;jn4ItfiP8K/GVnrmh3nEd7Ztko2AdkikbonAYEqwBwQehFfjZofx3+M/7QsnibQfFdrbeG9T1jRb&#10;fS3XQZLuSSz0yOP7P9gd2maOZWAhiaF7cRiNCAq5BH1N+zf4J+NXwWuf+Ez+C/jmGwurqNLjXfDN&#10;7pVtb6VqUzRopEVrZxQRQAqFb90o2berliR8B4k+COJoZZ/a+Gg8Pi1ZzcZylCemsp6OUajfxSUp&#10;Ju7l1kGR+LHB+PzCOXyxMVUm7RTTWt9I81lF+VvTU+6If2WP2Y9f1STUbn4IeEbi+urhpZnl8L2b&#10;zTSseWLGIlmJxk9TXy9/wWK8Nfsbfs+/s6XHw80ceCfBfj7UtU/tGPUrTT7O2uLFpZUMzDaFJupB&#10;OJTKMvbny7ndDKLedfO/2pv+C+XgL4GeBteHw+8JXzeJdH1DT9D8Sabp11bRz2l/dG5eS2t9RaZm&#10;jC29pPvuIbOYxO8KF4XkBT4b8KeNv2pf+Cg94I/H/h/StauJpry8s7Vr64ihsRdvGxWOGW4MZxCs&#10;0DSurSNDcTmaWRtsifZ+D+TcVZfh8LmOZwmqvPH4pytyRakowhzPndRW5paU405e45Td6fRxxXy+&#10;jldeFJKU5RlZQjHm5mmuZtq1022kuZuS1VtJY3gb4V6b4B0L+wvh1ptn/ZOpeVPdXMMxklmO3CtN&#10;Io3Bmwc8jcNzAfOHr3b9nbQfG2t+KLGw06HU7+S4+S4NnCZfOj2jeu0ctxjI6EqvI21wPwh8WfHL&#10;42+Jz4X8BeBvCnhvwrY6l/a0l9Y+HrG2m1OObdG8cOc29rYFZXlhSJUcokUsLoTbQV9ox+AbfUPh&#10;NcfDC58MeF7ryZJZbTxSumvNqQ3xRkPE5AMyh1U+TcpIrEbd0bHzY/7OzLPueMaPsJqMlZtcvuNq&#10;691uLe/TbXc/j+XB+Mw0oY3MMwaqN3UXFtyal7qnL31F6Lm0aT2elz6V/wCCkn7YHwgs/wBmyT4N&#10;+DNVm8nxfpMl03iBiFt3htypltlKPuMu4xq8Thd0ZlRdz7gn4m/tMfD/AEj9oPw7qF54D+G9npOr&#10;aDobXnhu4tYYVvNV0y3uP3mn3SR+Ws04hlknS7aPzHNktsgbzIUj+nP2dZfGX7RHwSvPDXirxFqE&#10;mjyXUxuNPTT4oIpZFidXXzQVdWAaRxsxn51JILV0ngfw/ceD/i9o8Og6ReRXWh6kuqQ3Om6fZ2jI&#10;0ZaSQh4HMkhEiw7JA4Vt7mMp8zH+fsLwvnvDPEUfrHI+RKFJQvCHso/CuVO97O8ryknK7Vk+WP8A&#10;T0eN8nxWRutSldWTqK/M41GlzrXqrWWieyetz5a/YQ+E/wAO/jjbL4n+LPhnUtU0u3h+w28Wk6ab&#10;q4LNG8hlMQkiE8kszOryySO4RmUDakaV7P4B/Zbt/DfxE0O2HgW9ex0+GVIVj8OiW9ZmmMxiVmT9&#10;/OUkcBj8zJCq9EWu0+IvgTQ/2evG+m+Mvhp4NuV8I+NWuNTt7O3kaS2sNQS6ZZ9PCDCosKS2jR5C&#10;jybhQWkcSAdlqnxF+OPjjx3aXfw08U3Gsw2q2y6Ncx4jaJbhmmeIpEGlUGQyZTaOSxKxyfIPpcw4&#10;Fx2JrvFOr/s9R3UVd20s4vVJP4r2W7d+58r/AMRUjRfslSnLltaSSXMmrppXcrONnG+vRqL0Oh/Y&#10;u/4KZ/ED4+fAKT4U/E7WLHwzNd+ELuW11WxY2Vncyq0S2unyKFM32cFipkS5RnijKSqcvK3xR+2l&#10;8JfFfw3/ALJ/aK+KGu3WseGfFC2MS3UXiZJ1ttUmjlufsMdvDDGdxlS+m27jDFHMsRO6IV9haF8F&#10;Ph5d+NxdfDTwLp3g3UrjT2uNW0uRjf6DJCWjjlRraby12SF4/MjSQxtG7MiIieWfNf2hf2fLOx8f&#10;6b8VNS+MVn45+w6bdjwZocOnw6fpXhxL9nmlhs7ZMbvmldRK5aV1ihEksqxKg+ey3grI8j4qqVsI&#10;qtOhO6hScG4wbk5S9k1KSgm9bJqN3svhfpZh4hZTnPC7VSvTlKDu3FpSelvejJRlddd3ZWWmpuf8&#10;E9vCiatYfDbQ5JG8JReK/FlrZaA+nqIry333MQjlACrsIz5gdW52IFc8A+Pf8FHvGeuftEftP/HD&#10;xVpfiWH/AITe88P/APCffB3xFoJNtJp1jot19ojSzux80Ql0b+0L6fa0RmurOBlyVTzfrX9if4p/&#10;Dr4N/tCeFrP4saZodxa3mjasD/wkEMkradawWEuoahdWphR9zRW9pMA6L8wmERKuyk/CGu/tX+If&#10;hxLf+Cvi34l8M2o8Sadf6Z4fsJvCOkX3inT9I1KCaOeSXV5YjJDG8M20eY4klinkWIWwGI/0qlRx&#10;WWYlfV6d1o+a/vJp7KySdr3d3dq+t0r8fh/9TlkuJx9SalLEVFBX5rKKTd4pu1rKUW0lZyXbT4E1&#10;j4qeL/Fesya38Q/FOqaxqUkn7++1a9e4kftktISScd8nFX/Fmp3l5NHoVxNI1rpd1LPaQmRiqyTi&#10;Mu4TO3cRGnzY3EKoJIVAv13B4i/ZZ+ItnffCP9o39rhtfbQT/ZNvr39ltrk1laLG2Y7a5e0MCxB2&#10;dVeO5Kll3xOUxJJq3fiH/gjnHLoGl+G/i5cwTeH9Pj0WPU5PhpPb291As87PqdyzG7mubyYTtIzP&#10;GPJYRRwKkUMaj2qPEksXjJUcRQqcylZNwnJPs+bl5V82fRYjh/6vg1JVUoy1bTV7LSSUeZa9tUtL&#10;No+av2fPgP4z8Y+L9M8VbDpmnW97bzLdXZO6VWlKq0UQ/eTLuVlJjVsbW6nCnvPDHx9T9nz4r33j&#10;a0/aC8aeB/EV1dXMGq2/wouDDqVshkgJt5LkSRQRBcSfu4Q53ROkhjD7F1PGP7Utx4m8KfEv4q/C&#10;e2j8I6TbyJpui2OlSTrvkvZ7hpna5mMlxO4jyY97xBUJGGaGOvnP4a+D/B2oadffED4k3eqR6BpN&#10;9a2Zs9CiT7VdTziVkRXk/dwrsglYyEOcqoCNuJX3KlOjWjee223norXf4pdNDxaMqeHrOOET23lZ&#10;t2vqrK0b9k3ZX959fv74W/8ABSL4O/tDfEfwf8L9Q+C3jLWtas9e06w8KeKYda8PaTrC3Eu6LzzP&#10;DobMrxyyIwZ7jHyh/kxhP0N+GvwL+EH7Oc9h8J9QfX7zSfEE7NovijT9e1TSYrq+KRiWK9t7G8WK&#10;0uXfPlPnyp12qpEimKvg7/glT8Iv2Df+GttP8Q/BW++K0evaXeX+mWul/ELSbG1ZL19MlmYMLeZi&#10;phigv0YMDvMsDbYSpU/p18Qfh1Z/Er4f6l4JudRawmuLcnT9Sjj3SafdKcw3MfQrJG4V1dSrqRlW&#10;VgGH3fA/DuXVMtljqN1JSa5LtR0STXK9E30cdNn7yevDjMQ4zUIxXMt3brf+vy6WPnP9sn4M6H8V&#10;Piv4U/Zt+D3hHT7fxddWLa/rHxA8Q6leahe+HdIt5PLRoRNciW7eWdvKC+aRHu3sp+V08b+K37RP&#10;xd/Y/wD2T7vR/wBpWSOT41L8QvM8E+LF0ie6v75Ejji/tS71BoY/tEDQrNHIsTOqwyW0UkbSo4r0&#10;rSPiN8ev23fH19qX7MGmS+BfEnh/wTBo2rfFjULGzl0nU7xrm1updPsYZpJQVKB5Ibh3KILgrN5e&#10;6OWvS/hp+xz+z/8ACS4VPiF8FfHXirxTeQmW/wDGXxK8H3viG9uPs24eadR8iW0URphfMtnWMxoh&#10;LEAGvXxn9kVMUpKVOi76SqLlUk4pJ023G84u+qu0212t1YWtXjR1jKa0atZ2abbUlZ+69HZ2vZdD&#10;wb4aeO9Y/wCChXhvSP2Z/hB4rFl8JfA9nYaP4+8R3F2bPXPGcVpFHF5dvaq7TWVnOY0klnkZHkFw&#10;I4yu2dK+47HTbbTbCGwsLaOGGCFY4YYYwqRoo4UADhQOAOgHFcF4pP7N2uWEPw98bfBm41b7LBDe&#10;2lpJ8LdSa90tGx5UtvcQWgutOZhGux4ZIZCFQo3CkeK6Z+3Mn7P3gTxV4J8Wad4i8bXHg2+uP7H8&#10;Rag20T6P5ZntP7VuDCj292sSTQPI9uqyS2pdiokd1+owucYHDxlGdaEuWy5oy5notE4rWNlsvevu&#10;3d68NbC4rEzda0m5Nt3VtW9XfZ677elj7I+IfxY8HQfDK1h8SWllpaaHC8s+qXFwIYreFFhdpZJG&#10;4ALRu7ZIUAKTnbXmGof8FDPgzofw61+5+AHhjxB8cvix9utbrR/CPhvQ7vVrSOKyW22akGhKxrBD&#10;KbcNcI7Lv8hGaLzxJXxhYfs5/tU/8FLfEVn4t+LvxFh8NeD1umZXv7G8i0xI0TENxp9mUdZ5WSSW&#10;RbuRLuCVLoKsy+TtX7Q/ZV0Pxd+wx4dk/wCFUfA3wrqckRitfEmq+GNYvL7WNZtYWeSKYpfQpPdL&#10;HtEKxm4eZIZQsMQSLav5zxJkuV5phZ/VcAoc1VVJVZxlFyaUkpuXJKyS0Tk1ZNPTVr1sHialP3Kt&#10;VytGyimmlqtLX36uy1s9zxfwN/wk3wv8B/Ev43ftu/GfxV4N+KXxA1BrLRfE1n4D1XSV+xqQ1tp3&#10;9o6np9vDNZqdsxt4Ut5ttmwU7Whig+K/i18H/E/7RH7V/hX4k3XwL+IE+latZ3dzrnjizW4lvNZv&#10;ZGfzpImaR7eby2D8IieaVnVypVmj/Y74RfFbxNruiSfFey8fnWvA+sR3usXQ1mY3pvrKO0nM32eP&#10;AYxqpSPa7AAoytHmMA8X8UPgh8I/2YNQm+OvwV1+O1+G+nX1ovxT8Bi1lFrZ6dLqIuJ77T7X5xbT&#10;WzbjPbJEbaezDjCyRs0n8y4fDZxQ4uxFOrg5y9lNxnODValJTT5EmvZyhF8vJHmpcnM5R5/hb+/o&#10;Vp0MujTozS9o1JJ6SvH8NL30bfW254H+zf8AsUeLPgR4xX4hfETxbpvih7rw7aDw74htcuwQwp8q&#10;u+XkiaNzskJ5j8tcDGF7D9qjW/hj8QPhhoP7H/ij4nX2ht4/vtTu7q3sw0c+pPbWMb7ll8p1/c+U&#10;JXSRgjxxhUxLJmP3L9rrx1p/hBdU8c+OPiTZ6loui6bPqkl5Z2e86bYiBZ5I90SFpkXEjIAXbYVB&#10;y+4t8H/8FL9VvPhf8YPhD8blaTb4VXxFcWtu1qWgvLqSKzjW1lk/5Y7oTcPnDMwgKgLkun9KYzhP&#10;K8d4QyUqLU1+/gpXvCr8MX715cqT0bveOvM9z4ipmOKw+ezU6tk04SkktratLa6fTvo10PlP/gjr&#10;8I/Eq/thX37S1j4ms4td+FF1DZw6Pr1u9zFcw3v2yC4dx5gPyW/mRBFCrulWQnKFZf1w/Zz8TfCG&#10;D4ieIvjt+0h4n0bw7Ja2N9YpHqjH+ygjzyq8/nbRsgk2pIu8RyN5tuu1HVlr8l/2aP2p/hz+zx+1&#10;9/w1h8S7LRY9L13UJNS+Iml6YqJFBp8l/Hmztobp/wB9OZPLnECbgYlCs5V5fKb+29/wV98N/ta/&#10;HDUfE+h/DfTdf1LUI00vR9P8E+C7a2kKq/m2kkGr3Vu2qees7hSIYbYOkITbmaR6+dwv+rVXLvq1&#10;fBylUqwlGc04crd5xirOMpy92c48usE3zKPO+ZdGFq4+ODUnVirNPl1vtFvqorVJ3WvRu2h+nnxp&#10;8c/sIv8AH3Tdc8CfGHQVHjLx/bQ6h4i0qxn/ALHsdQthHJ9vh1Jo47OV41nSSURTNKklyAxKuxTw&#10;v/goL8btT+C3xu07xP8As7fFTT/G3ga6iso/DPjHxNrFuNL8Oakk++eKxvJ7n+zoLqb7OZZDcW8u&#10;YZI8IQzOfkfwr4P/AG4v2n/hvrD674Xb4Z+JPGXiCw0vwzq3jvUDI1/KrXV7fNcteW9zfR3dxcmJ&#10;lnh+zK7SSR7ZVmfZl/saf8E/fCv7Zuk3n7Qfxt/am8XeNdYHiS6j1OS1uJI9moRzGRpWuroSS3Am&#10;hkhmEirDIpmPO9Tjsy/gnHZ5gcPkUsJCWGpfYqU4U4yaWkn7qc1GM0or2bVmm7pSvjisywtL2lVv&#10;35dYycmtb2s9nda6/pbL+P37dPxM13R7H9oX4nfGjxR4ktbHVodP0fWPD9hK1nFrlriZ40nuGjW3&#10;l8qVGk+xF4tphymJdz+G/GP/AIKAfFH4k+OYfi5YfDs2niC61Rmt/FXjGYaxcz28UMAtrZvtEKQy&#10;COIB3YxESGZWKqCAfpj/AIKBf8E//AP7Nvwn17Uvgl8P2tfD2taPDqU3n3NxcR6Xd6fIwkQPMzn/&#10;AEmG83BWYnNrLghTtH5t+N7wXCwyWq7UkmeaGJPuRKwHyj6EY+ij8Pn8TkMOFcyllscPTpOlpH2U&#10;VGCi0pLkVlyryio6p6LY7MPiJYjBuSnJxdm1J3u/Pppt/mfox8Hv2Brj4lfD/wCGWuft4/HSZ/Dv&#10;izVLWPSNZ0u6JbQra5tLi6gtpJbqKS3t1e7lieb/AEdhsMpMjKCUwv2zf+Cfn7Pn7K954Tm+Hvhr&#10;VfEFrputW58ZWM8c81/Pp8REzXPlyNAyiWO4jDLGsa5ikG6J4ptr/wBlb4u6l+1F+x/a/sxaz4j3&#10;+PNFg1Z9JW40uW4keytIftoeR1k5WOIXgUmKXyktdjPHHIpX6N/Zn+Mn7Wf7R2qDTfA3jXVvjF4K&#10;sbq3nm8Ra/oJS30XWL5m/tPTJWOnweazBI7xFjBgtVaMMzb2L/lfF2NzDL8THOMViJ0KFKbjOnzt&#10;wnCTUFNTlGPK1zXjCWsn8E5cq5vUwuHoVv3Uk2909tUtmuq72du66Lhv2iP2m/gJ8ev2UdB+Gfws&#10;+KMl8/hO61WfR9JTzVmjaO6iFoTHN86xf2cblmYKqiSLnlgG+NfEeo+PPhfrGoePPDf2rw7qn2Vk&#10;gvvssPnQSSRG1updzoZFxuvFBQq6SohBDxKV/YK4/ZE+Dnw60Fvg58UvBehL8SvH2gX0ljcWfhmx&#10;jvLJGFxBNcq9vbCSPe0hDSqEhIgIKnlm+Yv25/ih+xv48/4JIaL8PvhL8K9P0vxV4Q8UabYeIJ7P&#10;R7eK+l1KZb+ecm7Z5ZprdorO4Urx87W2CVQqPqeH8xyfPuHcHj8LV9rSqxUGnyuUPZKMIqpypJ8y&#10;UZXavJNy62RPBVMFi6iqSSUU3pe0uZNu1+3M4vez01Wp8bar+x74X8HeJ9S+GnhbQJPjD4islea6&#10;utH1eS10W0sGeJYpVkKoNxlWdRI7ukwkUpEm0SOV91fsQfDP4F2n7Ovjr4u6P8TNDtdR8YXGl2+g&#10;61resw6bp/2Rbewc28krJJGblJLa7DRkTSQkABYfPldyvvf7NzKpShUwuHdaMk3eCi0vedottx1S&#10;s3u1ezd00vHp06NJcuLqck+2ttlqtNt7PS61tqfsxb+KfCXhW8j1nxBc2Kw+c0n2a6mb/SWGT5Sg&#10;nJ4BI+905BGa5vxjq9p4+1ea6+E3ge4tbdoY1XWdamcWlphlZWRMMC4ZCQcSMAWwoGcUfA/wp8Oa&#10;dr8dx4r15de1ZWbfJq1wvk7hHnaiblVFLAhfmZlJBDDGR6V8S9SGuaKvhHVLS4t1mh33fnxvG7YT&#10;ZnJyVG0HB3Hg8nIJr/G3K5YOhwfip1pQcYVE1egnOdRrlcVU0lCFnFyjeKkoXSUlr+3TeHwuYQ9j&#10;zTk1q22opX35PteTfo1bbh/CnwT0RbGDxj8Qbm313WHhZPO1a9drTTJCyAv9lUFGI3fLJJv2MAyl&#10;DgGj4p8WQWEeoaL8Otcl8mG0jWTWmjVxb3HlqrCHI4O4EgnptPXNcr46+KUUU82j+HvEs0FsZDHf&#10;awsnLBhhoImznkcFiSSDgZ4xzPw+8L33xqsF+CHw6murbw1pNtJJrGtctcJGxZzbJIB887ZADtuK&#10;qpJ3FSG/R+Ecnwub5Ph8bnNLkpUbeyglaVSSu21y8toybcpJxlN8sYqfIuU9j6jiYp4nFSut3f4Y&#10;xvfbv0jFWWrbV3rj2l78Tvibq8Xw4+GusQ7tNlU+JvEF3llfBUuxZj88jbydgJOcngA4+mPA/wAL&#10;fCHwa+G8fh7QGk0TWJozPrXiJ7Wb+0LtVKsUQ7AYYzMhQJuC7Y1bL7yxP2dvhz4L0qGDwl4b8A2s&#10;dvpdiHhkuLd5I5pHDKzSjzdrsGwxZhucA9GHEfxO8faVrXjb7GzNb3ckKxXDWBhKvMGOJN6M658v&#10;adjOx2q3DbcV9NmPGXEOX8D1uIsPVgoYh+woU0npTTarP2kOWUJ2tG0JRSjdqo00peLmGKlmWYLB&#10;0IuMIe9La7fRyWqa66ppOytfU6vUdSt/E+k+HNJ8Va/5lxHeLZ6ldXlsI5L22LozJJDF8ieYUQdh&#10;/dG1mWuW+LGpadrWs6l410SOO8awt2dbSeIG4vNNZm+1KgK/KUMCTxpwxXzv+epAZp6fZtKSzeSR&#10;mmcmW4kkVfN6bOAdvXJBwPvH0FXfBHhrULfy9PlvtL+2reNPpt9eQxeVbqA2PvB28zczEMGBIYAA&#10;AA18DDxNzLjCo8tzKCqqu4RnKKnKrN+yVGEFJyjHmjzynzTcU6j9+Uop8/n08PQy+9WMvhvZbRs3&#10;eT0WidrabLZJ2t2ngHw4G8E6ax1a31SG801oYbGS+ZlliZSqmJjkoUiIU7RjJbkctXC6fLda7eah&#10;rOo6dcNptvqGye8tW84h94dnMq4V2Ksi7W4wBxuOah8AWPib4aLN4b1KxuBa2+270u1F60ptbWV9&#10;32bzVAVRDI8sP7limBFzl8VWu2k8OeK5NL029juodWtWljljYR+cu8BSem3BUg5Gfk6nGSeIGeYP&#10;GZdhcvpYScHhIONSMpRk5T5YRhU9+Lm6c5Qkpcskot25adSSlUWFwko4qs4zUubWL20vd7OyfK1v&#10;f5paaOrQT+EtXh1bW5Ut9Duiotddktx5E+9MxI67jsdiUxuByG2gFjtqgPGNnqNk1pb6NDqyyt5W&#10;n3VqYv8ARjI8KmQvtwE/d4bkn5SxBPFa8/jHxFdeHFi8XaFH5Ol3cR+2W8m9Y7dEwiN5YGSG8wqQ&#10;SSCMEEmqL+GNAi0y48UW88NvdRybLiznkYtJmRV3oOuD5hyD0PIwMAfD5jRy2nipvh7mjSdOU5Qm&#10;2m48q9rTSleMlTalytc0/db5pygmt6PLy/7SvfTSTjqr9Hpqm7q+tvJJmPbQ6NqXgzUI4nt7K6ju&#10;/supQ/2i0d1F83m/KYdpUPHJnIbcuSVkBdGqHwlrUssEcyancssjyNcSNem4AlCrxIDIWjAwW7jd&#10;wCSS1c/498J+B5NKuvFknie60PWo4ZEi8RQS5aDYTJGxMh2Sxh2dfLfKhJH2/fda8H8TftKfEbxP&#10;4gXSfhtY2tp4Ye3MUnji/wBOunhkkBxJ9ngGTNGIwX895Et4wuHmBZd+2B4dx2cYCnXhGNGjy2c3&#10;onLld5JK8qjadkk37yaaVmn7VGjHEc0Ittt3s09Omm+nVbenV/QfxG+IHw18E2S6nL43sYLhbxri&#10;5m8xCkBESojKJFZd/wAzKVHB2cgqzZ84tP2mtU8a6Lb23ww+CureJr9tk0K6XpkMMFoI5SRJ9ruP&#10;LhGZoc7RhnZD8pKnFf4ffCzwH4R8d6J4u8T/AA88T+LNSW4lutX1DxBNYLHGskPlC2S2cukMiSSL&#10;KjRbHJjUCUguh9M8V2nijW/HmseJvDXiO3mTWtUtwrfZVjmWC0ixEHkPzuUczAKCw/fHoAzV6vNw&#10;jkuXxr0ZRq1k7JPmUU1G3M4qd7S6e/K65vh92Mt40adGqqco9L88mrX5lpaKvte17aW82vlvx18G&#10;P2wf2gvH6ab4h+LVl4F0trWNZrG38RXV9eJNGyvHBMkbJFI2Hc7RKyBUkXO7Ct0n7L/7LHhf4eeJ&#10;b7T/AB58Vrj4ix+KrWWw1iy1ZVg0t8TTTrcfZpC/muXQW4XLtvWclgGMcfp2mfBuPQPA+oaDqlzP&#10;qFxrVisN9OpTybhlmuJUiECqIgqNdOFKgNhmy3C4x/GXwr+Cvwp8V+EdciuNP0/UZNUjttNj1KaN&#10;7yKN1Mi2MMiplrUTBXWFvl3HcGZlTGVfiWeYYWeCoVFGFnaNOklzON5c/NdzST5Uvejsm03e/q1M&#10;YqtP2Cm7PRWSS0W+nntvbq+h6P4aPgnwv4ZtfC9zpr2UOm6Kktjp/h9YLfa8aLshtUZdq/OwVVBw&#10;jhCVIAIammXuoavqCeOfsOsWK6WIbKb7GPOcHKyxyIwUMGb7OzcplcsE/djNDxVq1nqkVqkzab4d&#10;vJoVu5vtO1o5dyzOwikDjlSTuKuGATJbEgYZGkQeOLzwzD4d1zxNltJ2edfWsk81xOkaAq5OxQsz&#10;YJblgpPbIr5RVP3cFNRlyttt813zO795Wk1dJOzvZtJq915f1e8eZu19+tvNOz3t9254lomseJL7&#10;VLi/8HaPeeGdJ0e5udOvPh/rF/fR6JrqMZY43s54wJrZXgnaQPCkkXmqjDD273C+S+E/gvofxx+C&#10;Wj/sz/EVdT03WvCvijetlZ6HG2oLpbyR+VNbfZmeG4tQz+aJ49yCNQFVYg1ezfEXUdN8OeHfFGvX&#10;Nvp2k+KNS1B7Dw1rMdnDpjyXywzSG/WSMOLppIxEzNK6II1YKIWaXfyH7P8AZr4n8Z3niw+K9av7&#10;eTxBY2miw/2dC11oNxcwSN/a0DTQw2tukzMksiiII5nJaAGKGSv1nL8ZWWXTrUn7PklGcJJNvnSs&#10;lflbknzuPO/e0tdpRT7pU4VLrk0e+vzT3vp1va571+y38KD4D+H+l/CSHTWsdF0eFm0rw/DcTP8A&#10;YF+0OxicuWJAyjxgvlSzLtQCNat+KfDHxctfE/8AwkTX9np9j4X1BtV0e8gsX1Is0YlmmW4yxK+S&#10;yxujR8EQurKy7VO1qFp8WdN16Pw7qfiPyr5ZbhdEv7KFfJ1W1RY5JVmlSOaKCXEgjXcFJeFplSZM&#10;xrV+AHx/uPjXpvjLwnf6fJod1aX1st9C3kC5b7VZWu1bhMsDJHMFJULxF5ZBeNvm+EwtPHRzCrmV&#10;abU1+8bim5KUpaTTla3O3rUtKULTbi5JHm4inWlL6xTcZJWvbbV9uqezXV6Praj8L9B+L2kaXdeJ&#10;/Betava+VGv2q30MNLYyl7eRhf2zSOn2aYKQzloyzwZVcLH5a+8a58Ml+N/wmj1LV9GjvNavbtyv&#10;iaRRZwNbiQuGnVWO0CNmAZDKMxqPMB+QU/hbBpnhbS9GtT5fnT2N5A+nmZbdZIZTmQyAcYjUglc5&#10;OYQo4U1N8Nvjrr2janqHhvTXk1a1s2mitV+yxwWtqIfLJtgI03K5iOV2llBCjZyXX9Y4FzXheUY4&#10;TiGvN0MTCcOWMPaKErU505rmb5J2l7ODhCVRO1nCMk5+JmmIzLFV3WwUEp0mmn8N1dpq6Surq9m7&#10;O9tWtOJ8YeBPA2h3Fj4dtvDdxr7eIlmtrq90+3FxDb5lIS0eRQRO266lYof3eWlPDZLc34Wt/F3g&#10;rxZp9t4InuLxZdehltdJRZI/t1x54Zopnygh3hmcO0exT8vAVIz22ieCLHxFLb+LE0mzsf7auI7u&#10;6ubPTS6ooixIzLCOZQgjG3aSTjcynJbpNI+G0MGo3g8U/FG102azWzvNMvmtVgt0jeEvthDlWIVl&#10;UAs2cKwAAUKvzvD+AzTFcQ0cwyrD+zp+0jBRdanTb5KfM7+0mvZylCHOpSvTlOUYpq/K+mtjaFLD&#10;SpVanNKzb92UtW7aJJ3SbtZWdk3vqdV8X/2WdM8T6DqFt8L72Hw/daxDdJqkELPFHdLOxmk8mRDm&#10;xle4HmvLGjhjLcM8TyyiVPkHWviOnwNbSNQ/auj0y31jwrqt2Y7rUrfzhqSiKJXunRMx2+2FmZoU&#10;kmRZYkYSzFCW7n43/wDBQH4k3XhOTVfgR4v0XUpNF1aawvJZLbyW1BFlW3aaKOZo1fa5clfNtzuQ&#10;YYqw35HxA+HHh/4x/DmTxjFY2etXGsaSw3NKst7awzSW7TI6OPLby2+zgbWdXMYAkGN1foXi5xNw&#10;TxVmuHx2TYKpSqUptVZ/u4Oy1fLBTkn705OclFqSTk7pKSz4bwObZXg3TzCalCXw6SbTtZrmsrJx&#10;2Wu62a0w/jl4h8PeNvD+rfDK28SL4as/F0dk/h3xVrl6lvbPdzN9y1KSoXmwhkSPcGdw2QI9hfn/&#10;AIF/BbSv2UvgNpOs2Ws+LNattIaNNSutD09pZvEMMSNGAqOjtCYiBMGykchcFy6SYX5p/Z++P9x8&#10;INe8ReGf2hviNqF9N4k0S+isPANm8lz/AGAs05WO1khSNI45nl8xTkIQI8AMGRa+g7X4yfFD4w/s&#10;+aT4MntvGd9cQMWgv/D3ibTYNBsJcSm0e3keNL6eRnDoFVy6lWYSSbQB8FT4VqZZhK2Eq1+TDpKo&#10;m0nCtONlZOSUtYqSurx50pRTTTj7kqEqmHhVpac1k7vWMXfVrvdK60f4I7bU9b0nXvhGviL4D+Ld&#10;Gh03XLa6VvOaW2vJtUP7/PlxhlMy7W3Rqhd48su4AKbsPgPxbqe21+IPg+11177UYZtUgvLdLy0A&#10;hg89Vi3ouQbpIH8zygCyfdyqitD4YxeHvHfwnvvBXiTwJqfnWetyW15pus6clrK9vcSZWeVf3a7G&#10;yxPIlcLl13yENxP7Vfxh1X4DfELTfEfhu01LxJKtjaW9v4H0fUrcXUlvPciKWTymRpZEkIXDEktJ&#10;GqK0Z3MPzilTxWIzOWX4aKVXmk1dq/2XD3042ezvLlSte99DOFeVOm1UfvWd3bR2s9LO+vbseA+K&#10;ry+8IfFP4j+IfjR48Wz1Lxtq1xb+HVkuL2SLRbhmWa3tr2OMSWsitul2TRoxiNy6uSJSI+y1Txv4&#10;G+GNv8M/Fms+AvD2mWmqNLdR+JvDtnNa31g0cPnxLNBZxTLLKUuJhJjYsRM6EqGZDc+PF78dfGdt&#10;4z+DkfiTwKmsXlrdJb2WjwxGVbYvaiOPUraSSRLaX95EY5iZs/amZYgD5Yq/sleGIfiH8FtAP7UX&#10;izXPDvibwxqV0fCcnja2/slb+/kt9qRbN/l30DLcNClwkcRdoGUgfaMH9Up8uMy+jjKtROo3HSnV&#10;5Xb2M1Fq8YuLUoxteUrtXam5O+1GtPDUoyhpG7Wqb6q+nXRvRdOqtp9PeKfgV8FviR8HdHs/hfHp&#10;eqaroHhVLjw7/Zt1Jt029NuLy2upvJw8bN5bkSON0jS4L7mbefs7+DtGk/ZK8KeEvif8PtJ0e88C&#10;6Db6XN4R0vWIbqaMQQLaSwuJixhDT2krHDMDGvWRyxr5w0D4x6B8P/jdqvg7QtS1CW40vxVf2Vro&#10;tut/LHLMsMFtFHaTPPFa2qLmYssp+SNQUBXZI3deNPhZ4t0Txv4/+K+i7rqOPTyZLO63xXP2xhbm&#10;4n8oooKJLLuG4DckiHb84r+tPDLC8H+KzlkGbYRUPZ0MPGm6kuf29V1ZTlGVRpSh7So/aL4tIzSf&#10;xp/D51h8yyWFOvCp7SLnKUnFaxjy7pX96ySXR3a8jzT4m+L5Pi74vgj0/wAJR6fHeWkO54beKW6u&#10;XijbdO+xY8PIQzsqhFb5TtO1TUi/BZ9SsdQuPB2qTNdaBbxyarpOrQtb3XOdrxAqA27Y7eWDuUKe&#10;WxmqPhXxl8LvBGj3F38W28VW+pSajBdWN1pFnNqGoancOo8qBGlkDxFgFWM7xCNy4VMKT23w5+LO&#10;qXPhjw5a+PNU8P6HZtqgubO61BodSfV7Ob5zYiaG78sygxtxGrLhYi0yFhIf7EzTjqh4XZtlPCuD&#10;w8MJCb5XThzVYNcslGSk6alVU2oRbvCcWndWtzfmNHKafEeDxWY1pyqyirxlL3ZKz2spNRtq7app&#10;qz0dvZvDv7WmqfCr4fXl/wCOPBrQ6bBosEVxbeH4jLfXlwqxRT3czZ8tY/MxyWjUeYpZtjb69h8G&#10;ftLaM3hbw5cXOraHoWmazffYtLk1iYWk80xlaMRLGzZ85mV1ClfmZWwWJAPyJ8adR1Lxd8YLi9v7&#10;ObxJ8P4tEmHinR7XVrm5826by9ixR2S7XwuQIZJbkszh0HypLVX9iL9uXwl8QfiZp/7NnxG0jT9J&#10;8O6LZzT+B7XWdCvIb7T47eXZBZzNOAMRLuGwKFXEKJkoyj+JPFTFZrj+Lp5xl0JUMW1CChByi5U5&#10;T5uWpTl+8p/DaV0nKo3KNkmo/aZbg6McrVOslJJtuTaey3i1pJ6/Jaa7v6s8YfEXUfhNqmqeKLW3&#10;+3JdNcHybVR9nWSNVDeSWMZ3sxHLMQNxI+QAV8j/ABS+Pvx5/Yum1L9r/wDZm+EupN4DfVLrU/il&#10;8LtUYNdQNO4x4it3t95aGTyz9qVUdkEpuGjl2QSV7X45+JNteWWoa5oN1pfi6xudQBh03RfEomuo&#10;YP3TyCRN8bW6I+wqTuMYlj5AYRr0fxc+HPiGXwo178DtXhhgt7JTa3sGnXVzqFjM728xt3ljlZ/J&#10;ZPLUmAxlIw/zqdrp+b+EseMcvVbN405yw8qt4QlBqMvac3MqUpOKulZuMVO0VJSV1Fv6DMKWU1ac&#10;MDVdqklq09rNWuvw6a2s90TwftS+PPjcLvxN8I9PvfDngvVrOC+034meIrAxyahCxQMNJ0y4hEu0&#10;Rq+Ly/jQbjFJBaXsEoceE/tI/DL4lw6RpfxC/ZG8Tah4b8Z+Fdcm1tfEGq+IbqdNfvBbOhg1wys3&#10;9orJFstkedw9pCw8h0SE20n0b4W8MzeNdI0vW7ptY0zxJbWMVvqHhwpFcrCPKfa7ToqzTxEKjRXE&#10;m1jtZXWJ2aOP5n/4KbSfsS2v7KVjbfHv4za5F4NsPiJbW1wNF8Ui1sdS1a3gme4029e3gkuBCv2I&#10;YigMkpn8hh5RjE0f9p8OU+Hcvwtd1IwlVmqb5JKcY03U+NObTUqyleT5U5NW91at/B5hHEKUKaTj&#10;GN/eVru22nSD21dvM4Hxz/wWi+BPxN8MW41D9ljxPFr2kyLZeNdNtNJKzaBrsks0ktpNN9mEMapc&#10;W0jLLJMqvHKzv5ThwPKf2y/jp8KbzwrHov7XvxD8XWPiiHXZ77Sv2ffA/ibSxfRWH2eG7tLbVmEk&#10;gsLhn8qbbcRStbpb3ap5txLZTt5t4r/4KOeLtT8G391+zT+z14b+Gdq1zDoul/E7S/ANnp3iS+1C&#10;4spoZBHLGrf2bClh9tMTb5rtZkt97hWnUeXeGf2dvhZ8KfgHJ8V9Z1OJZF1SO2tfD0CtNqOoyyhj&#10;viLfK0kjxOp3tuURmWTbEDKM8VxBisLl+Hw8anOnLlSu5JvZtXvJcz7uyd0fj/FvFWBw+OlhcJS+&#10;sVHGU1FOMYRSdm6jWklFprl663ktLdx4s/bA/ah+Ifga3+AXgHV/D/gr4dau11plj8HfBHhYxyX1&#10;vdbkaS/lma5mvp7g3JWV47lhLIu6aNWmVpuJ0T4XWfiDxPpN9pmnWpk021aLw5Ja3Un2YWLjzReq&#10;soQ+bcR7JNuxXEYt4TGJUkMvRad4PuLv4d6l4X/4Ru+1K78XLFoNrpdrY3Mk081xMgSMLAxIeMxt&#10;cJkOnnW0alXztr6e8Zf8E/Piz+zf8MtF+IvxB0/T4bC8me3vrWG7WVrGcRO8aSNEcKp2OQyMVHQs&#10;GZQfOlmkY4W1Wa9tUbUY32jGylJJu6vor7aO2+n4rmNTi/jXDxxqpyVHltNxT9lCF7NQe1pu99ZS&#10;Si05ON0eG+G/CdnaXDTtFI0UGPNuPKDKPfgd8Z//AF5q74W8Z2fxH+MOpaPb6bdW+hadfRafqPi5&#10;rxDcTXLK8s1rb2TSRvOEltUDTmRRE8RYxyjZno9Ru7LQtHa4do7i3muQnkrCYwg3ARj1K4AIByMH&#10;IOTmuw+FnwqvPF3i+1/4RjT5df1K/tcR6Xp0dqLeCM3EubiVbNEUXAlnYtd3fmTBX+aRFY7vnMVh&#10;8lwtGc8y0i1dNtWi9bN3drff6HvcK5f/AGDz/UIKVaUUowtJuTk7P4Xdrbd7Xsm7I+qv2C/APwFt&#10;PgXe/G3XPhlpOo3/AIftbnUr+GS3Ez2kllH5lvFDK0KlH8kQyNIibmkdj2VE4v4S/td/G/8AaW/a&#10;U8NWCeJZJPDdvNLLq1r4Xtz/AGXaR/Z70RxTAS74nd4YXEk4k/1ojR2LMI/Z/gX8PYP2bP2fb7Tf&#10;jj4p0vS9P1mK5l1GFVxiF4oopbeEBi9wVUZeUHam5svtQSGt+zn8ZfBvxR8WXXwj/Zx+C66f4Q0a&#10;0Xy9YtrWGO1FzNKHjt4ViZI1Lozzt5SSxhWUmbMgB/jjiXNMZWyfMsNg8PKu6s66jOV0nGq+Wk6c&#10;YLmlHaNFSSpN+9Dmldn9o8MYbGYfKcJUxTjRkqceeK5UuZRXOryu9Hdz5XzW0lJLfS/bY/Zj+Hf7&#10;T3w08J2Xxj+IU3hXwv4Zu7q9vrr7fHZ/b3Nq7vCsr5O1YYpmdURnKhiCm3dXmNh+1h/wTe/Yz+F1&#10;vofgjxrH/wAI7HITFNosdzdQ3E5LIUa6CzyNPmFows+1wtuw4SE7eu+M/wC1T8BPB/7VU2hfEDxf&#10;cWul+DfDcOkR6tbwmW3sJry9IuppkDAosk1pBGshBUC2GGHmgPX8beGf2AfjJLM3inxp8PdSuLdj&#10;dzXVzpN1Dd2jebHH5pnFussBaQwpu3Lv3xjJDrny8+oxrYqOV5nSrVqGGjTheNajCDqwhGMuSnUa&#10;hKMV7qnKNRzabUkpK30eX0Yqiq7i1z3d1GTfK22ruKve+tuZWvax4J8Uv+C8P7PPhWwmb4R/DXxl&#10;qHiB5vK03RW0tPtUcmcCRpH3R7SdpX9y5+cArkPt+J9f/a+/aD/4KGfHnXfGnjnx1eeF/Den6Lcf&#10;YfEHh6O51a4s5Jo1dIYp7O2mgjux+7VppfsrRBmWPyNkXlfZf7VP/BOf9kb4u/DX/hG/hb46XQLW&#10;1vHvb6PTtRZrG+jEdtL9kuGkBuGeRZbeWCAkrIzxjb88YPhdh+xd8CvAnhPV/Dfgz4s3moappl1B&#10;PJpGlaMVkZZrWN7aKNZADcRt5g3GM5RG3bSV/ef0D4I5bwdluWvN8o9pBylLmjOM2oyuov3YctOL&#10;s7KSs+RtKXKfkvipnscPGWXVsOp02k+aUoRTWuzlzSk01s01ezaufWv/AATR+En7Kfw5+E3h/wCH&#10;WjfDPRdJ8SRWdvfDTPEs1tdXd3Awe8tdQhKyPDIxhkDNJDh42jZZNpjGPqH4kfto/A74IaE2o6vp&#10;+ratfx71TTbfSbhWdlzlkjETTXKbVkYvbQzhUhkdsIjMPyX+MHwc1vwL+zt441/4daXeXUmi+B76&#10;40m40WOS1ae4ubd7WO58tsND9mNyZz5K5L2KFZHTNO/Y+/ZE+OOv6H4P8W2fiBvsvh+FrnSri80W&#10;y8+O6tJJPsqFWgTdIplkZZZE+VZLgxv5j7JKzDhLFZfn2Iz1ZlVrUqtSyhOmqrpSlaVqM6k+SMUm&#10;lBThUUfdi07Xfg8McRwqcP06GVYShCXVym4KShZTlUVOnzVJuW7UoOd3Puj1b9qb/go78cv2wvDG&#10;i+IPC/jbVvhh4Pu9Qs2k17VtBlWO3tbm2RcWFtarcTzXH78AOhEqy3FuI7mAT7B8b/F79mDW9F/a&#10;PuPgN+zlZaxa6TDpaWPijZaxLY3V1aajdQJLAEuLhRGqeRbSAzMftsN5GwBiCL9x/ETw1qfhT9nz&#10;xF4I8FybviPrenrY6b47XSLOTUYdur/aXkkmEgvYbuWMFobkDzFmSGRHRg0o5jSf2fdE+G/h7RfH&#10;H/CTw/aptzjSI9FjtRbNGsbBlhTy44oiSsaKArLHDH8i70ir7/hHEYPB4WtNQbxM5WlJy55OOjUp&#10;VGtWlJxUUlGLvGMVFJv838UsZHC4GeMzDGOpFRUuVRUKVKLcdIUm3efNGLUpczv7zd3pj/sy/smz&#10;/Dzw/ql9LcltQuPNgupre5iwbtkV1G7b5WxssoSEmQFDkKdu7c8bfFzUPh1JJ8P/AIX3NrafEXxF&#10;IiaNHrGn/wBoDSInV0e8lQbgscarJ5CyGTzriM743hiu5Yanxr+NmhfCKGzv9LttRvbnU7gJ4V8K&#10;WEMVpf61exIkxtLdPm8mJJCjSTOCIRIpCSTS28E3MfDTwdrOl67qnxZ8b6HHD478RSNdeKNS0+GS&#10;WFJmeRFtlYySeVbQJ5eyI5O2D5mlkEssv2NHD4WVF1sb+8i3tLVSb6bfCtL6fLt/OOVZlWwuMqcQ&#10;VaMlKNRxoLmb51BtSq3v8Kb+yrTkuVJpStxXx5/4J8fBSfWfhvcadbXFn4b0rxJqEHibVZrmW4u7&#10;rWdTiiminlZz5sn7nTrws+SwcKHy7ZfrfEXwG0PQPAOrfC3wBIlpca94bvLfR9Q0vFq4vZbUNDPP&#10;f3EkSW6x3K2zhsKIk8wSMx3OfoP/AIUX4w8Y6Rqmua58LpNZ8H6aky+IplkyIXe2kmcmeNZBHJDu&#10;jkDyCRY5NpeNSTFJD8Ev2Z08S6h4m0/RPjp4J1fSdJ8Om9m1nxz52n3mm24kiMs3+jmaNPKwI97O&#10;UZZdyqWDbao4ePNCtGXJJOVk4+67tyer2au9NE1bRn9CZbmnGecYOnUqUVOps1JuLVpNJxWnMmrK&#10;650mndrr8zfsk6NZ6B4O0nwz4S8N69DrU9wV8RW+qWvk6U1rL9kufPddymA/ZzCINjyLMJY22pGk&#10;hHtXxw+Nnw+/Zx+HV78Xb14o7fR9FdYdNvNQ8m41i925isbfCSN5ksh2ghH8pEeZwIopGXrvg/8A&#10;AvwXfeJ/Cdv4i8VRReH/ABjcXepNJ4P0O+vJb6zWeU/a0W3smVDLG6bftBjfa4/dSSR+XWH8QP2H&#10;vglqn7U/ij4p/HP4f+Nrf4e+F9Vi0/wJdeKr+w0y3tUhsovtEsK3MiKz3F2JJSHt5JZV8lFCIgU+&#10;/is0o4qtJYqcItfFy+809rWjzO/T13Kw/CvEmaP6zWw/LSjZxjJ3lJxTcUnZW83orbI83/4J2/CL&#10;Ufgv+zjp+mfFHTmvNY1TTYnnjVjC0ayW8rw+ds6SxtMCd4JJhUcKcn1r4raVb3vhTOh2nlWs8yNJ&#10;ZrdTIHRmXdH5oAbCoCFyepAJJ6dp8Y/GX7MUXildP0tPDfwu8N+E9PuJtYsvGGv6jBe+IhLsijuk&#10;t7OFi8KSm4VHgdlclRgLsQeUa9/wU9/Y48I/DK8/Z28SfE+11bwXcapLeXDaf4C1aaWadLiB4YYp&#10;bjUrWeNUjBjcucOHwpBV9/iY3OsvrVIVqvM1K1pKDaS2WrSb036a77ndl3hfnVKjWpVpwjUlebab&#10;5XOVpPS+19PJfZ78l4c0jxT8SNDvP2ek8C6j4u0e/b7T4k8NaTC018VTzHSe1MUdxJBLB5nySBZG&#10;2l1ZJI5ZIj5b8P8AwVffBzx3b+D/AAl8Q9H8ZabfapZQaPp639vZ6zeSXMrpawrYlzJc3RO0uto9&#10;0qGRVdg2VHv37O//AAVQ/ZO+GfizxF44+EepeP8ARdJ1W406zvNVtPA+ixW+mRi9WX7Lbxm5nkdX&#10;Qz7oIBJOYBNKsZeDzU6jxT/wWD+DnhTxBo7ReCP2hvFF5puoM+naX4mj0uG3uLu2WOTzUWS1c7gX&#10;X5wBMoYsQu5S14birL4wlTjCo6be0opRdk7tXe/nF2tum1p7lHw8pwwdPD43ERdWzd4tKUVdJLXe&#10;Guqa3fu8t3fgf2idM+Ifw1k8QfDbxf4Z1qx1ubT1S+0W5gk2T28pAEplQhFiVgn7wSbGcklsjbXj&#10;n7SOg/tIfCLwp4T+KGkfAu/vdQ+KEElx4Vubh7axtYFjAhbFmGF4ypvt3REt0jkhmRo5FHI9b8P/&#10;APBSP9nxv7W8WftUXHxH0HWdUtzdR2PxJ+IniDSdJnja9O0i6trq7fywTOEhttLEQMRAZdrMavxA&#10;/wCCm/xG17xbpeqW3/BPxdVhs/DMdl4I1bSfjlqE8EmmM5MbRahBdRw38PmKVeSP5vMtxE7K0G1F&#10;/a3vr2ODqS8lvt+Gtu/5CwvBPB2V062aYzH0/ZSdlOc4RprXRN3Sbt5pN9Da/wCCbH7PniL4XfCH&#10;9oT9rv8AbA+CPiLWdW1T4W6grX0mivDbWmiC2muLjRtOtp5o3kjnHlIWhLOropecGcufgjwD+yl8&#10;ZPix8btY+H37Oum6p4w8S+NvD8U/h+bTvBdvJLI8cBnuIrnUtWntl0nyzBtiuIlW4eIohSF5Htq+&#10;sdZ/4LaeOPhb8KdUsPFX7LWk+GdJS/SW8tofixrr3V7dM5LOPst09zIAh2zSk+TtKQyPmSGJ+y+F&#10;f/BQL4s/GHwx4L8ffCz9lvRJbz4q/wBoaN4Tkk+Jms3suuqPMtJoRaHUhcRJ5y/Z2ubiNII2kieW&#10;aBCsg8TMM9xn1iEXgqsOaXKk5R5Xpe2t7vR9Iu135r9T4ZWVrLoPCVqWIjFXjUSUrLm+y4NRstF1&#10;V4q92j4n/bF/4Jc+OPhr8JtS8QeBf2d9csdVsU8KrqmiWto91Pp1zHDqej64jPEZEkD6vYR3UaxO&#10;6/Z9StZF2LJtHy5+0j/wT/8A2sf2WdT0Dw38a/gzqGj6t4m8Px65pemRyRXN01jIWRXlhgd3tzuR&#10;1KSqjqysCAQQP1d8Wf8ABVW0+H/wNb41eI/gBqGh+GZtYkTSvFVxfeLrdtXnlvJlHlE3FzBbyDyL&#10;p90ss6eZA0axso303wh/wVg/Zg/aK07xH4u+HPh2fTZptNuL/wAXeC5vEniW6vJLS2t41uNQiuJN&#10;RS2m8uBAZUFt5kdtGhzLHFK0Hu182x2BnKf1SfdR1/lSsmotLa9urdk7lVMtp4qrKbrrmkrXdukm&#10;23r8tErH51/sefskfHv4jfsx/FbV/Fvwo8S6T8LYxpp8SfEP7DN5Og3cM4ZJZLdT5t5bLHKXnWCG&#10;Z4h5EjeUvz1X+Engn4jfsyy694c8B/8ABQHwDpmj+M9HbTvFWn+E7i81iTUbNkJMf2UWnltMFkZV&#10;LPGVMkiiRQZK/RTwN+2l/wAE8ovDtjpnjDx9Y2vhmTUYryPw9p/xQsruHTr6OWN1voba7gkKTBo9&#10;u8gAxySqRtlbPtnw8/bA/wCCZWgfErWPjf8As7ftt3mi+LtX8PtpV7NrHh3R9Qzb+bbzFooLCBCW&#10;/cIArkgAnYm4ADyZcXRxFGX1nBztKSvBw57tcvK9t01d9rJpXV3VDJaEKkHSr2klunZLe/n18t3q&#10;fO//AASe/ZR8NfDX4vR61d6Jp8jWPgaDxJoN9petW1+Lme/nutPkvbh7ZngimEVlNHHbQSyxQrcX&#10;IMjvIFi+iv28df8AHXiTwzoH7Kvwi1N7HxN8WNTk0ptShRXfSdFjQPql+FkASTy4CIwm+N2a4Xy2&#10;Dha8XGnfsofBz9r3RYfCnxxfw74v8Wtcvp2naT4XmsvDupFJFuZLFbnTtfaaKzlnwgijVo0kO0Io&#10;TYPpL/goZ4H+KXxa8Q+DP2gfhfr3wu8D+KtDuYtH0/UvD/xIttZu/sVzG++G102+sbez+0yjC5Eg&#10;nlS3hjV0Xch/Ycj8WOG8tw/1OVCrTjbm5pQa0bSb23300aSWnbw8dwtiq0ueDi2rp+8nzO7a9Lqy&#10;e+t3fWw3wD4T0L9m74naL8JvCemyWnhDxF4fjtNGt2uJ7hbG+0+GKFIt0jEKJLcLl2LSzSR/MxI5&#10;+Zfjt8GPiv8AH/8A4KLa5pevfFdfC7eEbfQ3+HiTQrdzR6dPHJJfXmn6Y6ut9dPfQw27zbSsMSFp&#10;FkVFSvoL9ovwz4i+I/7Gvhr4ZfDf4nza98erPV7LUtX0rVPC9yuqWFvFLMwvls9GjuGspiojKvuZ&#10;DG0gU+Y6Abn7Nb6l+0B8MvETftuWHwHkt/A+hy6hfSeIrlLwfalcxI8+kapp2/TsKxjkuMOyySCO&#10;OJi7xx/TVuNuEsfgJ4eliIJSekZJpaWcouKTaVnfa68rHLRyfNMHik61Fydt0/ufS709H59fj/xb&#10;45+F/gr4aePPj78I5NJ8N/Ydds9N/Z9j0nRRb6zqrWMiw3WqC5nL3WpwTy389rNGQYHitVZ0kkZH&#10;XU/YP+Htj+15+038Qv20fjL8NGjksfElp/widrf7WRblbeOSO5O2NFuhDb/YRazEbSoW4C+a4kGR&#10;afsy2P7RnxA0mP41+CvDnwv1jXNY1C18J/DPwb8DdSW0uLxP3UN7PeWUUECshEdwkYeWFGxKzMri&#10;NNzwB4i+JX7D3xIX4MfHnx1r2htBoOk2/ijwn4Kh0m/vfD19a6faWEM9zavBdz31nPp9vZTG7sXd&#10;I50ljeFC22P08unl1PGQcXD2avK0ZRs5fzyV1ZLmVtNFa+ythiKNaspxk2m0krp33+G9m9lfd3Z9&#10;A+Mf2zdJk8V+NvhN+zv8NLz4keL/AADoy6h4i0vTtYtLK3s13lWt2mnfzJLjaCywW8M8jn5QuQ+2&#10;/wDCf9rrwL4x8Rnwr4p1rw7Y3U/h+HXtC1jRtfku9J1bS5JRAZ4bi4t7WaKSO43QS29xBBKjj5Vd&#10;csPlHxD8Sv2L/htD/b/wC+OHjKea+1O4n8YeEPD/AIZvbXU/iBqV1dyNb2N1efZo1tx50symJYjO&#10;UkdIcHy467H/AIJl/AD4/aeLf4q/tI+HX0O303SpdO8H+Epo15invXv21a7hLOIr4mYW6gCOSKON&#10;kdctge3g8dm+KzJQVnF3ulyuKjdWfNFyburpJtNtN2SOSph8roUfelJtJbJp37a/i7dup734D+Ou&#10;k/BL9pKTwNpfjJNZ8J+LmbW/D+m2t0+pLbaoN0l/amGASOUnV5Lj+BEVXVQSzMfRfF1vo/xZ8Map&#10;Y61ok39l+I4p4dR0vUmkt5HtpQ6OjbRuVirED7hG7qprhP2uND1+6+EcvxB8GWYl8Q+Cb2HX9FWS&#10;V0WQ277pom2YZ0eDzkMYI37sVF8e/wBpLw58Lv2Tta/aTtSI4v8AhG0n0e3vNguRd3iiO0XyVk3S&#10;Os0qF0QtjY2QQCK1weW4XKa1blcaa1leMVFuLlKck27p2nKT2VubfUmWOjW5UoOTvpzSbtZJK1uX&#10;p8rK1tA/Zj134Y/Hr9j3QbLxXp2teKNN1Dw/NouqXWr3X2SbV7eEyWMrTJG0jxvIInJKzsx3ZyCe&#10;PG/i54/+N+uaZ4m/ZZ+Mf7HtpJ4Zuml0zwL8UPC0d3qcWn/aIBa2kmofb5Lm4iKpK4uNRVn2GYAj&#10;Lsx6z4O+J9T/AGefhv8ADz9kn4afCjV/F3xNj8L2V/4s8O28M1vY+H5LuNrieW9vjC8dqrytNJEJ&#10;FCuiSKJPMj8tvUvB3xHv9S+K15+z78YPBdt4f8Q3Ni0+mwtdSXGm67a+Wn2iOGa4gt2eWEuVmt5I&#10;lIUh1MiEsvzlaWQ4/CUsKsY1V5ORqTnKnL3UmnH3YNrdWaa3OrEZliKtatX9nHllJttKKkrt37uz&#10;vZp6dNEfmr+25+z5+wRYfAH4SeKfgZp95qtl44t10PxddeJ9ZR7jTdWxazSXdn9ikjAks1vUhlF0&#10;JI9lxbqIndZZYu8/Z2/at/4Jl/Cv4b2OreDNV0vwrqN1oVmdc0vQ/A+ogG6SHm2edLTE7pIXjEkj&#10;sCxJL/MWr58/am8IeK9A8Hap+z9bfD2+tdD8EfELxdfTa5d2eIF+0x6dZohmDGIr5+jzKrK37xsh&#10;RkbB6v8A8EsZ/gR4k1bxX+y98S/hf4R14xsPEPgfUNc8O2l3cTaXcpFM1sZJogxMfnRyBcEkyzn5&#10;VSvnfD7H5plubPDYedNTqe5ecW0nFzso2aacle+tnZLc3zaOHxlD206bjGKTtHS90tdVrZr5Gf8A&#10;tC/t+H9svwFqPwp+B3wC8STeF9LtXvtQ8V3EGDpupeVKtqsrWxeOBSfMChpd8khjwqBCH+vPCX7C&#10;fi39l39gu8+Cn7OPiuO48WavDd2WmeKIJI1fUNamMaSzDymKwFfNjjjd22RIsW+QiN5K9E+K3grw&#10;yv7MHirRIPEmleENPj8Pmy0/ULq3gWytpCAttbFXhlUJJJshCpE0mXxGBJsI5H9nv9qQfCbwfp/7&#10;M/xP1G68EWvw908aNaeLPHunW1hNqcVi9jK6RQxXU0AlktZYVkVZGx9pgdWdpEr6XPM4xvD+fTft&#10;VVrTgouTg42k+ZxhC0owTly396afuq8ox1XnYXBxxGHVS3LFPZu6smtXo3ZXa0W/nofOUXwe+EWi&#10;fCLXf2ffhF+zz8VPCOn3WlzW/wAXNa+IEPnKNSCgaW9vtmmkubia9Y27NCkMUSXzPJGI3Sa2/Jzx&#10;t4D1LwZrmoeEfEUDRyWMzPA80e37REWwJE/vKykOpBIK8gkHNfsR4w/4LCfsxeMvHepaDqnxd1rw&#10;5PDqHlaL4o8NSTzRS2zKMxqsKnyYi+Vl82GWSSJ3jUp8so+A/wDgqXaeFov2ifEF54N+FVj4TXR/&#10;FVzpms6Bo9xP9ksrjyLd8C3nj3W7PILlmAmmQyLKkf7qKOSb8dzLPsXm2YRVSnbljZS92LspSaTj&#10;GKhFpu1oTqJ78+qS+upYOjRw7lCXXbV9Fs27vvdpdraXO+/4JifCn4Z+KPirrnhF9e03xlNrHwpf&#10;xHcXWm+Cby/Xw9qVvNiWzmBtBdNtt5SZGsiBJJJHEkkh2mv0T/Zz/bUtv2Ube1+FXx3u/hd4H+F2&#10;peFjqXhCPSNREF3pciQXKyWss9nM0KXYuLMyllF1eb7qFW8/fJLB+H3wl+LXxy+FniHQ9c+GfxKv&#10;/DS+HdYn1LQdSsphHLbXE8UUUzKyje4eOGON1OY2UFWGGYH6k/akk1L9q3XfhZ49+EHwn1jx5dah&#10;8L4TrGk6D4bt7dxq1tMYdRuntdLtIlEJnwkbMpZYI7ZDJsSOOP4/i7g3h3jOh9TxVBzc19m91KKt&#10;GUL8yU0pSs+ys076d2BxdTCPnckteu2u+2ttOi3fQ+tfir/wWS/Ys+G2hx+EPgN4L8UfFCR76z1P&#10;UG1xC9vqN8sYUs93qEbTK8OwKpjtUVxNNgRBgq+K/Bj9k/XP+CmH7Q/iQfBrR7uxu9XQeLbhZrhW&#10;XRo55YGvY9jLG108JuZ4ExsEsgjbEYOa574P/wDBJj9v/wCLUqtqfh7Qfhhp7/ZpB9svg1zJDIMl&#10;o47fzXWRF+9HM8RyQOCG2+1+LPCnxe/4I/8Ai7wmnwn+OVn4m8SX3h+8sri4vNL2XKWkt553ky2g&#10;nl3xSNI5VpDnfHlCDGBXqZD4cZ1wPwq6OHpTjRjJzbrSi6jlLlj/AC8yWitFLkV27dDmxWYZRjcZ&#10;Dnmn35U+W2u2vd+Tsj88dM0jxz+yn8bPFPg3xxdappi6DcG11DS4tSkh33BcoAxhcbwNjkMrENgM&#10;CVPJXrX7efxB+HXjHxfD8a/EXgjUr+08drHJrljZXENtGl1YxJbxXFhciIssPzSxNA8O0bOJZW5i&#10;K9GVCnUtKdBttJ/Z7efbYyq1K1Oq40a7UL6K72+R/T3qmgSrYt4utrK1t/Lh868jvnjK3UA3gnh/&#10;3chwCW6PtOAH+d/nf40fHm81d5/DFn4jaC3mDJ9uluP9Ku1RcbtzE5YKoPX+Hngc9X+0N42j13wk&#10;3iK61m5j8Ltfm0kkg1d7Ce2f7R5aymRIm2Rpt3fIBgBSOBz4Z42+Gnwj+Lvxdj1fSrm8u7rQ9JbU&#10;NO8GwxQ20viRo4CQUmSUiBZGJAZIog6DfENgWR/8nsIsnrYxTxFOfs6bfO7pxnUp6c0oxUYxk7tX&#10;k2kvec7ucn/QXD+BhhY/WMVFyavayuo2tdO73XnZL0tajqXhLXPjXoVv4C0hPJ0i+vGlkv7gssl9&#10;IpG5oznKQJzmXqXIRASDt+0Ph9onw2+H3w/0nwN4K063n+y6bcSXX2aYwXF7JtdjK5TzEkZtqbtz&#10;4j2kDO3y6+cvgj4xtfFWnWviLxhoOm6ZqepWclvb2cl6YW0q1Ct5EEKxMI0iVSg4LHLE5D4K+1+H&#10;rTUtIv7zT7jS5LC1UCNGmuEl819qsXQheRkHB4bA5zkk+nmniBmmAnUp1aVOcOVQ5JR5oxSne0b+&#10;65NwjaVpaJtReyriSnPEctKd4pNy0duZ7Xvu1FPSyWt9ro2NR8Z+LbaDVNH0Kyit4pv3t7a28at5&#10;kPCkA4JRC3ylTgE8YAbnyhfEWiiH+2dajmtbG6m32V5ay7pJCqyZtpVK7lUgfwtwRn5dtd74g8K+&#10;JJpV13wfqWnWuoRvFNa3V1YyP5bKWO4ASKoPK843fu1AYAmuduvgvpevm+1i1u44dRvbcrJeSKkk&#10;YuNoDkKoDryDuHmZ5YHOc1+fSzqnjsJSWMxM58qaUXzNU05OTUVooqUm5WjFrd7u0eHL6mBw909F&#10;K12tHdd97+ru9GrEnhP45eOvivpmm3fg7wTJi10z7Itunm3TF1jkxHIFh2pCSjbbknaSACEkzGnq&#10;3g3UhotrpLeIdMuLy+0+3DzanJiD7S6fKHMTMucSDpHjAyNpC15z8OfhBY+DbKO3u7yK4vLWNEa6&#10;VQkkv3sO20gtxlQSOMHk5JPdeFtZe307VNJv9F0+aRyDZzXHmN8gBDpuDD5sgMMEEgspGQufWwGe&#10;YWvnyrQqRg1eanVXtIuULSpqMZU5yu3BQumpNNxv9l+Tm1PCuLhhleCfS6bT0et02tb6/NdVH8S5&#10;7DQ7iwgsPGGk6frC3P7lZNPFxm3lO1YwGZXeFppIurd1bkNl/P8AVI/EulatYWviv4cre3V7MI5N&#10;Q0S6ie2LsH+UxzNHtDP+7XG8EPjdkgHtLXxLZa9Y3/gfUdQn0nWjZzR6Nqj+XJCu6P5X2MTtAkYh&#10;TxhmYnjYS3xF4kg1G5WD+2ILWWaRhbX88e1rkNuYS+WxBJDEbkOCAMMBmvQxGVZhxFh6eJyzDOpC&#10;XKlTpOc+TRR5Zu/PGSWifJ7LlUeVrSCzwdapgY+zqJbO7emm6aatdO70bk77rdlW91m4msvsM+qX&#10;Fu0jG2mgsr5gz/dOHZcMQVbaOqn5s9Mjn/HvxCh+FXw+e6n0+8uC0kcOm+H9PZvOvVBRVjiRSdzt&#10;tXav8ZC8jINcP4j/AGkNJ8MeOLjXNU8V6TocMNrbmS10+++3KitJcJch40RZi+9AiAuM+WGKknFd&#10;R+z1qnh34x6Lf/HfV9T+3642uX+l6bbRLH9ns7WC4aITKhYtFJOE8zcWJEbIi8M7v72X8E/6s5LV&#10;zXP2/wB1BunQc1FTk/5rtPlb1cLKUtF72qelZ8sVyR926u1rZ9k9vnd2RxPi39nfxf8AtF6DZ658&#10;TviPfaGrSR3cfhfSVi8qCFWDNFdeYrCd2U4IUoqMCPmA3N6J4q8HeHrnxlfajazpY+JJLUvNcQ2r&#10;R3Xl8rhM4UYKHEeCobOVbcQYP+ESZPiJH46vpre8V7yQSQ3SiFVkeUFIHMbL8p+TZsHLJGCQRtdv&#10;xT8ZaRc6JJH488VQ6D5krQ2t9dXzQyJcs/7vyHnH71vl4+8SVGd2M18TmmdY/PKinUxLlqlGnCNl&#10;GLWq5UmmrKKUU21rp1fqU4y9pCnSeltbLZu113ltrtfdamV4g8MX2s6Xp99ps99Ya1b3U9nqV14W&#10;uIoxE3myB7nyZd8M2ZoiCGEwUu5jeTbva94dHxesV0m6fyvEljLDJfxrp8MFhfSQuVWGA291IqTS&#10;Lu3tKJYmzCQIeSBz/hjwD4+Gr6lqnhPUb5VvNUGoWesavst7qIPCsLxBdjceXDFvgkQKcIciWNZE&#10;7rwt4u0lfC01/baXdx3Ed4Yby1uMm787O3EhYlyfmG3BKlXVkJV1J4MTLA4eTg17WCv7q5bpyvaL&#10;nq+VX0cVHVP3Vu7xEpwp+zjyy/S/e7TVr9/UreEvH2leOBfaP4WvbrTtUt3uHuNM1Szkt3+SRovP&#10;EMwDvG0hJVwShDAKwGCcrVvhn4N8V3tn8Q/GNsyyQz/aLizk2vDHOIfIJTZuIxtBC55YIWG5Rtd4&#10;m8DeGJrqDWBp8aqITPeXCr9qVVglWWKdY2DK5jk2gKEBUAFHDEmtrxhYX2l+Hf8AhF9E8TWDNJYy&#10;S20moyvIzb42IAncsY2SWRMs4lxs2BehGNSnLD2q4Wq4qVotprTmTbjdW03Xw6NO7VwvTpySotrm&#10;8tUlpLVXvrZq+qWpxXxh+CHgzWILPx14S8K2PiTWLezks9Hk8stF5Uy7DGylhHsRSHKEDDFsbC8g&#10;On8Vre0uvDlxc6Ne3WlS5tYdS0uDTRILm1MkK3LxW6sGaV0YjehLl8bVYlQ2b4F+Ifg3Trnwz4M8&#10;W+K7VvEl5oNwtnJ+7a3v5Yrm3hDQ7Z5CUmB3eXIUlAZCquu9h2+la2nxG1W6s00dbe3sWkVZCx+1&#10;G7jfaRFF8ofGDjLAsRxlfmPp4+hnGExFChKN4aTiuZS91v3Vd3Vnq0rJpyakrppRiHUpwUJN+7e7&#10;ejtdJ6dVp082cZ4o+DVz8ZfhEvhvxJ4fttes4bW6jltrfzI5IMIYG8tiw2uFyA7ZIZmwzBgK5H9n&#10;T9kvw18Ok1fwDDq8f/CN6sJ7e1s7qOWWewhaFoZUjuY3kbYSzbCpBiEjqSSfk9d8GvY/EPW3+H+l&#10;6tBcTxsQyxzI8NzcR+b5tq+7IQrtDMvDElsBtjATx6NbaF4ijGn+HLjT7jT5mNuljex3dgImUI0c&#10;AUZiDL1GcLv6KCVHZRnnGD4f9vPmhh5zdr3cJyjaTilFJxmk4tvmjJxbfMr2JljHT58OrJtNrTVR&#10;ez1vdN9o9NThH/Zq8U+Fvh9e+BbLxxr3ijTLq6+1RrqmpahJeQof3LtbyCQlYxH8u4jcGfdjDyrW&#10;XpfwK0X9nXUtJ1PT7WO+1SbVlTWNFur42cmrwwrGLe3gm3BFIijgJjkX95JEkhmDIpPq/h34g6pr&#10;9xfWV3ol3p9xHM0lnE10Y1vVQMBKgRlYqjOrEH5d2w87QB55+1DqPhDxt8Mtb8Z654U0+4uvDNnJ&#10;rsIdVVIo1iAlWP5PMRdkTFiAzYfA3cLXqZXxJTqSpwrOXNKSjUhaLTUnJLlb5k0m4XUpJNKUZxly&#10;qT5cPjsTiKnLUmowlu1pvok7NLdPbXqmjqvAnx2k8WeGtDT4g/DnxBb2MMsFtdWXnPZ3N8sqmBZW&#10;gCghpJWjbyzIrKPLy0shGc7xvZ6h8R/hjq3hbwd4is/D0s1qba+1DUljS7s40Exa7QAbppWhjhYy&#10;OzOuVZuAVbwP4Bafpt14VuPDvxL0p1K6bNr+keZqrQpbTGJ7sX1m6TTSpGgMKQzI6tJJDIyxo6+W&#10;PabLwv8AFr4Efs8zeLvhn4en8RatqFpFo+lw+KpHhu5IpPL/AH0lxGfJlkWXMvKQQeWZfnHlu0n6&#10;fg8ho5xjMPSwU41/ZTk5qUVCU4tQsuazhKEZJRjBTqThz+4ryaKq06GCi5r3ZNrls7xvdttXd092&#10;3ZLTV2R2vw71yx+C+g22mT6/Nr8en2rS3EMFmJNVCIB+8Vn2xTp5Sx7gkjKquxYFAWU/aK+Mninx&#10;/osWl6v8HbqSz1SP+z5jZ6wMWNpIw8y4kLvDKj5MQQwp5gkwCeEI8v8AgP4C1bRdH8N674m0bUod&#10;Q8RPYLcrqWny291Y6oy+XNL5Qt4ZS0jwQlpikYkyH2KEQ17nN8OLe18ba54kuvBsS6pZ28VlDp+n&#10;6n5iCwlMMge7G3dKQ8L7MhmUo5Vh5rvWVHMuJMxw+Ky3BL2GH53GrBQlyqcIScY81nKLp8kpSjFx&#10;cnK/JyRkqfHVWVU8bCvL35paNtLdpaWaWt92np5u7+SNZtYNV0X4neG/Buia1D4ifw2bLS9e1iM2&#10;7S2jW+yS4aPIgkkjkaRFljLpGhjZShZ1rQ/YH1+41S08YeHJPCuk+B7uz1SHVLi803UBcadtusLL&#10;H9iJZo8KsLIEAhYORtBVgfYvEXxx079nXw80vhfw34fvrePOnt4iaEQ3NvHLPGsbzMTGBCP3WZmZ&#10;I/lUnnbum+D9nH8ddUXWvij4N0TwzrcNle2mm2usXFtdw3MSIrTvasZGke3lUEtlcjyHDLtQOfJw&#10;dapiI4bD5bFYipKSUYK8OSoraQk5x9qrr4m4uN48ktmvUrYzkpSnWhyRX2rpvpvGzttttu2mfKf7&#10;QX7PPwM+BHxOuvi74d1a51bTdPEmrXVneaJfTahqaykh9Qt735ZIooJLt1kjV5NxmWTyx5Klq/7L&#10;vxKl8ZeAvEmmpFZ694E1vxfPNa6wmjnVLrR7MWtg9tFGgt8Lbhpo8wsAFZFkK+U0rN9XW1j40/4Q&#10;1vg7ZyQzxaf4kaGO0b7PJ9mtSschUiVI2imKtIVQ7z80ZDlWHl/Kf7SH7PMnwY8F2vwV+H3hmz0n&#10;S9a8QX2tSeIoPCptG0jUJDsjeGeJRG2GEkKr8rxWwj3y7Apl6v7co5xOVOipwlJKLklLkpxa5qkF&#10;eVR3g5qMeaTlLSLg2kntKcZRUW09fLmaVrS2ik2lfTRa62PRfCfjax+E/wAMLz4l+P8AxNqmj6Dp&#10;/i+W3t7pkKJcRo5SFXsooXh2k4jVYkCnaGKiUkr6n468J+KvG0+n/F3wtr+kWNjpcMF/cW2vWsvk&#10;pGpaRpncMjjZsVhnaE2SBshwE+W/DH7anww+NHgnwr8Lvghb63o/hzxD4XuNHj1zxVo9oIdG1azN&#10;q9ql3ud9hEazTM3zDNzC4V9zFPrT4EeIvH3xJ0G+1rSj/aV14f8AEU2mN9gU4e8iWPyShk2q8bxy&#10;RyCRnwWkY5VQFX43MMhzv61CdbDVPaKU04RSc1TclFe5yvXmUlpJ2XLbkVm1Vq06mH+sK0Umkr9V&#10;a6u+t+/Tz1KfjH4DfBrxTrd146s/A2l6pqGqapBqHiHS49Sljmvr2wVreFUl3qr+RJjBOMqhOAwU&#10;jyq3+IUnxVuvHGmeM/BN/Dp+k3l+izaH9shutGW2V0j1BGldYnuI5yzr5aqq5hKyvJCEi+pLT4fr&#10;YyrbeOLe1nK3v2m8SZmkkh+bzPNCwjIYDewI+bdGCTnJCaT8JH0/W/EHifwP4g0m6tNUtZrW4urU&#10;DfMvlLktOjfdBAGBhlADBgUAr0snyXPK0/aVMLLlpycEr3q03GzvKnKUXblio2TjyuDilHSK8f8A&#10;tPB4b3ZSb00evLr5rT0dtdL3R5X4t8B/s0eM/jrq3gn9o3wno/iyw1G/tbXwtf8AjSFFaxmuUKrp&#10;9pJ5a/aFP2d5ADK8wyVO5QFTyXwt4x0z4Q6prvhj41eHtW07QbfxBq0uqXDastxotzJHfJaiSJFj&#10;RVK+UIxbyQyBgJWkjJeNa9V8UfEDwjrvwu8UfDHxl4+s867b5Ww02Mz3dvdFzEtwEIDJECp8zcrK&#10;0YkRgmGz8BfDG3sdX+KnibxB+1/CvjubxHfRJ4b1Oy1u6k0uOU24lm1EFG8tIbhriJshWTzmJVEX&#10;p+1cG5xxZLhmePwFRqjCpGrUpwjCynJ1Ixi483LJPnnUXtW/d9ouSUUhYjAxp4uNOrG7knFNt7JR&#10;bkm1dX0T5UteX3k9vc9f8V+DIviBNL8OV8H6Hb+H7izuLfV4NJht7G5lcRSCIpG0cbmRJFJ84b0C&#10;sVMbJtN3xR+yj8D5LeXxZpun6pp9zbXCT6LpMGnmzeYIH2vDG0oS3gZ/JlCSqVDFmYyFgY5P2KtD&#10;v7v4w+J/2afiF4k17R5INNj1TRBa6kmbS+UBYX85naaeOOFod0jzbzIAsarHGmMbRJPgh8Odc1Tx&#10;NZ+Nmu4beO903XvFGk+cbS4+8zukkEl2zb/tAdriAMWmjIleGVSjfon+sXFvEWHwVDC14ypU6Sb5&#10;KdCpH2dOLfO6LlCnGWkpOTnT578z92TS8CdHB4PGVKU4ONRvduSbcrac9m7bJKzstE7pM6Hxb4Q8&#10;NWXgLS9M03w5ea9ba1rEltqV7HI2n/ZZEXE7l0j2tNHPGVdF8oK00fmbHjcrjeJPgH4oj8V2virw&#10;qs+mw3M0CX+peJIzNe2iJKkjQ2FzD8pt5YsqU5UbmA4JIu+Mfil8NPBV1Y6FfxWvhuHzLXSNH0uT&#10;UoJWnkBW3ijQRscln2KM4GZEBOTk9J4V8Q/Fjxn4W0+y8M/DfULS31CP7YlnrlmtnqdszHyY90c0&#10;LbCzBFCyOqBnjDhfm2f2RhPD3h76jh66ruftI3rU1zucYezlBRi0qk4tOXI1NqHLKo4cj5UvzStn&#10;+O9pUpunZwdoysrNuSkub4Vsr3Wr0T5tWee/s0+P28PfGa++Bcfhz7Dq2va5qEbNpurW5t1u2keR&#10;b3y51aS1crNaxxm5UxOoVoyFJVvZtW0T4X/s/wDxXs/2j5/iP468f6hLdzafrWviGHWbfTowQ8gX&#10;UrhhaWzRw/almm+0W0UNo0jyQKsTNWL4H+Db/FzxFrXwW17RDpuoC0t5db0fx/ePZeVb2l0JTO15&#10;at9pmjVyQYorjy1OY/3Amlc/Hv8AwVd+O/jv9qnx5rf7NfwzuPDOifBPRPE1yZvD2g+HpLOXX9T8&#10;2G5mu7hHYDi68z94iQSGVrlJN43GT4LHYLKuEsvcqFCgqL5qkpRfNUUpvkvV5eVSqXV43UnGSUdI&#10;xjBctfNpVMRTxGY1ZOpGVoJxsr2uoxVrWUdJNpXWr1bk/Qv2rf8Agu1q93cr+z5+zV4IsfGbafdR&#10;2/i7x3p3ia4/su7lgLiWGyufsipfW4K5MskTwTFGjMFzbnzLj4/8UeGr79o2803xD8QbXxdq2oWO&#10;xI5tY8Yx6lb26KJBb28NpHZWkNjawtM5EdvG3lIWEUPzHFjQPAvhHwP4OvribU4oofD+svpOq2qW&#10;NxD5N2jRwvGk8kSW07o7xo8UMskyfMWTbHIV98+Dfgi9gnsp9C0SO6mj2yW9jJavOtw4+5A0cYLP&#10;vYrHsHLFgo5Iz+GcQ8U51LEc9KjbmcmufS/V3aty7qySXKmraHfiM8oyh9SntOKTSu3Z6J33f6tP&#10;0Om8O/sPfGK4/Z2bx145+DfiC18GW1xa6teafb30dreRy2/mwLdeSxMiBFlmHmPC6+VO8gXaRKkf&#10;wG/Y/wDjR8c/GcEPgptL1x9D1RptHVtHih03Q/MEEbTSNvle7uCqso3vLsTzXt4ojNMG/VDRk0vx&#10;Hpt54I8RIk2m6raS2t/DNFvSe3lXZJGynqGQkEHqDXxn+1V+0D8bn8UeJf2Sv2TNH8J6TNoPib+z&#10;LPw34eQ3UwsZooGe6vbW1eMRQyPeqyi4NvaZ+0eb5nlQS3Hx/AfiBm/FHD/13LIqLjzc6nOChSW7&#10;fNNqy195uy2aUneJw5h4TZJ9ejSrVWoNPmaherO7u4qcVdJ6+6tbXTklqbdn4n/ZJ/4Jq/D6O80m&#10;wt/H3iaNZy3iy1tYUfy5ot728FxGk0iwf6NCzgE24YgtNv2xj6V/aQ8GWXxg/ZO8aeCbzTZLiRtD&#10;uLm08mRRJBcQrvSWPcQrOpXcELIH+6XQNvX5D+Cn/BPm10rU7f4o/tmfECS/vtQuftFv4a1DUDdR&#10;yRnANvOApa5ii3wobeBRAiwgOZ43ap/2r/8AgtV+zl8D/BeoeD/hLrMPjDV5o0hvrO0ukVfs8iv5&#10;qG5CS20MeAFkmDyyRiQjyFP7yP4TJ+KMRmHiJSxOAdTFe7ONWcY+42+XkUL6uKtKPtJctNtqzhFW&#10;j+i0+GcDhuGpZXSoQo0EnGEU38FrPme3NdttRTequ5S1fwv4EPjDxP47i8Ja5rEi2zTeXJJcqI4S&#10;iHY8qs4A2KRsMi5X5WG7g1+p/ir4q/AL/gn98CptS0DSIZl0udYWtvsxlku7s4Chwmxr66kchRGr&#10;IiAOXeGOEpX5a69rnxg/aS+K/hvxXqNprkPgnRPD9nB4WjuLyDSbrVY0njNvNB/Z0NuunQxSZeNo&#10;1NyMSo8wVvJP0P8Asi+A7Pw18cIvjj+1FpGmeLPsOhppWh6PqFurWegWW6GeBrK0YSQWMkcaKNkK&#10;ptVmTCnLH9n8Y+HcbmOIwdehVk4UlNuio8/NL3WpfFyXjZqPOqkVzOSjJpH4r4WT4O4RzbMqFbE8&#10;8lKNpTbTjBt2pqT1eusuVRvZXdtD0X4X/D79v3/go946tfHnjV7nwF8PdQs5Ni3l0k2tNNG/mxHl&#10;ZIZbYzMJFjjW2WII6L03S/Svjvxd8C/+CZPwMt/g98FtDspfECiGws7NdUhtpDe3bLFEvnOR51/M&#10;W34UM0UKSTsnlRKknjX7eH/BWmX4BeBvDejfD7wZqVjJ4suntbuSzKz39lBIWitLqRIn81I55kZA&#10;qKsux1kV4mMKTfmjrGg/Hz4mfHbw7+2N4q8QXDaH4k8VS2fgW8+1fYdQ8GXNjFa/Z76GOa5azt7f&#10;z9Qt5i8siPNLbsRcWcj/AGlfneC8lrZzioezpeym05e1cZe647uEZtznV5W261VqUY60480ozP2b&#10;ibP8Dg8q9tiq6jQ0tHmSupaK8tEk9EoxVtdbJNCfFb43fGn4updeN/GPiHVPCPxMtb+/h8Onwe9y&#10;8enWYmd2hhnnu2uLeNopLhHMBEJjgRGiYu8teg/DD/gmr8SvGej6brfgb46L4Lu/s80GoXxnnkmv&#10;7adJY53j+zxoDvjyHjZ/mSUgsVBA7X9mz9mvSP2errw3d+K7fS/Fc1hC0XhrxgdQF1pd1JCG3tAF&#10;2hZjG9vIVuEWeNWjbYoMRf6Ji8UsulnSbGa1u422wx3NvIsAht8ybmG8KNjFgemVK7jtCk1+oZxw&#10;1g8vyb6hlzUJ1NY1FGMlbVpR5k4yik2ktVr3ev8AOOD8ROLqXEU62MlekpP9000uW1lqmmrqzduu&#10;uzOF8J/8EsrLRY7LwL8ffFtz4m0q1tpHt9U01zZrdXB2P5d9p+5o7xRIm5XVopWchZXmSOOEegar&#10;8O9M+G2natpR+HimRpoB4dWOKa48i1ieNVBnlZkeVhHGFgCL5Efl2+SbdzNhfFvxTq2t+MIZdP8A&#10;FF5p9m121lbq0jRSwSKYszE5B2mZzgyMCMFSxO0r3nxN1X4zfD34R6f8SNU8Dat45W7W3t9Jt/7F&#10;kFtevLGEgV9RUSRW0QPmrNNO24Krxqk8jQwTfM8L5fxhk8ZYLEVI4qEpatQUHyvVSsnyJ3W+ijFy&#10;1Ssj6LiLNsq48oypUsO6c4r3ZL34ru3e1l1v5J7o8N/aF+MPiLwZ4a8MfCj4WaleSa/4q16NfEmm&#10;vPCtu+gpG3n2l828SQRXVxNAsUm9EYWN4CyhWWuv8IP8ffhrY6h4osvCV1q/w5aeORNY0d/tDWKs&#10;QESeKORpLZ13BCjEK2Q0TzRt5r3PgZ+zj4h+IXwA8V/HDx1qEnjb4vX3iD+09F8C+F5Ps9hao09p&#10;ZzJELh3t4iqW4gcFjITbRPcTSs8k8iaX+2F+zN+ypFfeEvjr8dvhfrurtpNvN4bjubS68TQ6CtzL&#10;ie6VbVJLaB/KLusK3Cyzh1bKx8v+l4zGYX+zI4GlCNXCv47XalUWzTipOLimkrp3WtrWa8PK+C82&#10;xmIhSqOVGmo81OcGoyi/eTck2uZTu/dvdJJ3XvJ+n/AW98LfGm/v/Dfw78Et4i8UapbXAn1CBVL6&#10;diFwyyySSBYDJh/mwMCZ1HmMfLryn4x6p411Pxx/wo3w7oGg3HiTwq8yav8A6Y81voEETMrXE409&#10;Zrm7dJVi220UX74Ryw+dby7VbwH4l/8ABTzxl+zX48s4Pgz8H7fXb7xRBdah4T8e2/jeW10vVNGu&#10;Z5Ypza6fpVrpbW8ay2giiSdjNA9vMCHeRnr1n4OeCv8AgqB+0t4C0O70bV9W+GfhrWLi1sdE1Twb&#10;pyWGl+DtIL20gjtoGmtbrUJcR4WWV5YoYBIYTdy3pls/lswzfKeFsNeq4Uo7pzmlHpeyiryfa1m7&#10;6re31mH8N8JndONDMqzruL1hyq0o3uue7vvrrJx8nY7/AMY/sReGfg14/wDFnjn4SXXjzxtNp/h2&#10;3hS88VTW7ahrFz5twxs9Psra3WSKzgVpXZY7L5hctJHHOs0srwftN/txfsc+BvCEfwL8Yi18Frpn&#10;hOzibTV+D+rW3ia/vwSJJUvNUt7OJLcuigrtZ3eJss6M0Y/NTx1+yZ8c9b8YyeK/GvxR0jXY9RuL&#10;h9Xk1LUdQu9U+0CTdNcO6RFJfNYs43u0mS3mbWyx/R/9nz9kb4FeA/gI3xA+LOu3nizwv8MbPUls&#10;7nWpGs9QFvMNMlt7SO3t57g29uXMzbJZWJS8eX7Nho5G9LiDPq2S5Ws0xidpQ5IRjdKo2tIq7coy&#10;d3ZqSUVq7JNnoZdk/DFfHVcPgqUH7q53Jx5acFtFJq6ikl7qjyKy2dio/wDwUF8JfDb4fw/CDwp8&#10;F/iZr3w8XRNL1lNe8YXllaW2rNdwrIZFgsNi6mIYniZ7AXgLfZrxZRaLYvMvz5+2H+0j+1L+z18A&#10;76DwlfeH5NY174qafdaGmn/Da3jt726N0lzbi0MiSyXllNHE7q00kjXEci7Xkjdi3078O/25Ph8f&#10;g9o/xA8P6N8OfDngvUvFU/h+38A/2DLHqGpahb2UlxNb2dtArAq7XGlRC6fEMMjTK6sHgY+R/wDB&#10;Vj4v/s+eBv2q9FT9sD4J+KW8IXXxK0+4sfE2n+KPsqW0OlWen6dfFrE6dKbuPN1NJ8kyu2xfLeM7&#10;1k+LyTirOMZnUMDnWXKipQc6F6vtXKSTk4WUU1LRNxlKXwuzkr8v1WKwtGvhcPPJMXFwpzj7XkUU&#10;nSaul1t/dcbJrTocPonx5/4LX/FbxJpupfFl/jZ4Tsb+OEakvg3wDqVq1pbiQqc29rhAwjxJ5SqC&#10;Sdpww56v4P8A/BO/x78aPAq/EL4kaH8Yl8TapeK+p+E/Eei31kotpbyFbmG0u50ihV1t0WQvKhF1&#10;PZxkmDeph9P/AGe/2tfj9+3z8c/BHxS+AP7Z1xpHgXU/Fyz698PdPkitLjTY7WOS4+wyxSFXuVdU&#10;WAvblyyGO5mjiZ2D+J/8FavH/wC0b8a/27Ljwt+xF+2BZ2s2krbeGP8AhCbf4pHw/eLeW7NGVigu&#10;ntUvGmuWnCpaPdSFlO4IZI0JjMx4yzfNXl8JxhWjGNSSvJU7OU1GMk+a6VneKs1Lkumrn0VTD5Tl&#10;9ONdWlConaOvNF6JrmtD3nZyTTfut2d9Cb4mfss/s4/s669oPwA/aP8AiiulSWsdx4k8Fab8XI9G&#10;uLm4GotBbXMfnLLFYRwwtpIMQaYSFr2ZXQCOKaXptQ/4JMeCPjr8F4fiV8Jv25PBOpeH9B1aG+1b&#10;VNHkstFtYJneEy2D6nbtdQRHMsYMm25QOIwqbVVR89/tDaL8OP2oPjt8OfGXx4/aV8EeMPF2i+F9&#10;D8Kab8PfDPiLV9cGp3tvZ/Pc32oWWn+cRPezQsYLUO9wstyIL6J40lP1V+3x4Z1P4S/s2fCv/gnV&#10;8JraS/1Tw/NpWs+PLHwn4ZN3BLdXbXIgSOKPJtRLd+e4i2LiPUIXjGIdo+gpf6zYaeEwDrR55xlO&#10;ouSm4wjCFm4y5U1efJKzvop2ask/lc2yLhPNsXPMsTh+acbJNTq6rV8vs1PlfxSilb3pNXve5c+M&#10;H7CHhD4LFfjt8af27bOxg1aF7PQPFln8PRd2sVv5bTrptm41WVmj2Qu8URLtM5kkZp55JZX84+Af&#10;7JH7Lnw/8Vax8VfiB+3Pa6p4Pv55HsfDq2cGm6tfXAhlWC+tJWv5FS7trhi0SqJmlUyROoWZ46+h&#10;/wDgoDa/sr/sv/8ABOLSf2IfjL490nwvLqnhm61Y+XqixXUH2TNyt1bxSmSSd59We1i8mJCXgkvG&#10;iVI7dvL/AC7/AGMvgFY/8FCfjlpfhez+KRsdLivx5Vvexx2txfwpOrTeXCZHSOYWnn3HlqzgCFlX&#10;cBmvrcNic7lwpVxGZYiFoOq+ZRTU4U3dTSbjyqUVfW91tZo+Gp8O8I5DxTh8ZleWWqzlCPN7arBw&#10;l9mCj76aWq5YuEYJNWadj70/bA/4J/f8E2/E/wCzv4X+Jv7QX7S/xE8OeG/Hn2ez8MjxJrWiW84h&#10;CyXyShriNPLTan3iTJm9jR0R5SBc/Zt/YD/Y11f4WQfsl/sv/wDBQG3jk02S7kttF8RWFpf6nBde&#10;Y9xPKoSWEArEXSRY8AiOJpAWgUi//wAFsf2ef+Chf7QmleFfgr+yF+yxq0Ph34e61o+taD4zs9Wt&#10;dPayv7K3vVZbWOWSExBXu4V3qCrfYIGViAMeKfty2mt/sr/sz+FLqDVpP+F9SfBez0P4gRTalaXD&#10;Wcmo6fLZzzXFyLR2+0yJ53zNMrSyX8ZW5xEv2n57h2jmmactZZ5KnjPZ3dB2qLmvJy6vlt8MW0k7&#10;JO8pNHu8RcM8N4PI3gIZRSeDVTndn7OKg4pSkkrJtKXwtrVOWnKmee/Cv9hbwx+2TprX/gPxTc6y&#10;bG3km8O+G5L7RLbU9Ts5rRb0XE9nc62z2c0+427PFBKgitoC5cxOF+r/ANmP9ijw5+zx8Crv4Y/H&#10;Dxd4J8PaxcS77jR9c8ZaN4fjg08w2bW+jqba+uZ0s45FuZfMdjNK+q3U7kz3MssnDf8ABJ/4UaT8&#10;Y/2vrz9r/QdB03SfBs3hLRb23sdK8qW30PWI/CelRyQRTlS6QyDXdV3wgr++sv3m5oQR+b/iP9oX&#10;Uvj1/wAFAvFXxfm06S6tfiHrWuadY2t59ovBaR6ra3WnWsoiiSR5Gtkuo5FjijLsYQqLkqK+glm+&#10;KxvEuIwEpRVLDqElKyupv3ve1aaUeWS0Wt+iV/cyXJcl4ZwUamFo2dVcjXNOS5UnGNuaTtZaO2+7&#10;1bP0T/a1/Yf+I3w+/ZU1zx5+0F8ZfAMfw18NrPJqFj8PNQGLu/urlTBbzxWFlGuoI99NbO0U7hIl&#10;YssYCrXyR8Fv2Vf2VP2b/wBp7wt8Pv2ldB8Q2M02tadc6xeaXNDN4fl8PXsrM1xNdJdIyQGC1uWk&#10;2RurQIfmO8gelfsYfBbxh+z58SvHH7Ln7a/hKLxX4J8G+JLf4hePPF3hrVLmSNr+10oxQaUszhIL&#10;2Z7zU44PIR0c3NtKrO8anHvP/BPv9sbUv2mP24LjwR4N+Dfwp8CWul6Dq154g0TwXotte3cOmQXC&#10;wWVtcarG7K9z5twrukAWJVhzgNO0cPg8R8dZlw7w/mOKnhFiakOWopxnGlDld2lZRnKU5aXfLvKD&#10;5neTX0eAy6jisbRlGXs4WceWSctl5uyatpZ7X8j4o/Y4/Zd8NeNdTh8aaP8A8EpvHGrWcdht0fUt&#10;V1q4ura9vp7WRrWR7WWGCKW0LqHkc3ESJG3+tLvFHLX/AG3je/D39ozwn8MfAX7P/gX4YeI7fwjY&#10;3vjvRNC0jTnn0nVBe3xZUuLdrhkeW0bTbgRifKKUDdXJ6z41/wDBZH9oD4e/tNeKpfDvjrxH4w0v&#10;UPHOp2vgLQ7bxXeafaWVrD/o9jdwx24WG8DT8NHOJ4ZFt5VaPdL5q+RftDat4v8A2hP2n/Hvxgbw&#10;8NJufGuuGLww2oajElvZyXcz4a5vXMcEKw28ExMzsiolnubCqzD1OFsRxhis8p4vPaNGOElS50oO&#10;pKcZpxajKUrRs432iryXS2vlZtXwbwbwmBn+9crO6hFONndpRSb6dXoz339kv/gnJ4v/AOCg3wL+&#10;KPxp1HxrZw6hqFhH4c+Huqa1Zs0lpDazefDc2rQqWj+1X9s8bukRkSJLpckzfN4z+wV+1Xqlt+2T&#10;DovxU+MUegSJdHR9F+InxAurjULvw5C80cV1KXmaW3juZraMxG5mgkRJfI3+VbRnyv060/w7feM/&#10;gv8ADH4E/shw614L+G/gdrO/PjxbqfQdQ8UTR2ktruht0jFyIW3PLM9wlu05eJ4GChJ68K/bX/YA&#10;/Zb8NeKF/b38aeK9ZtdQ0PWtP0nxZZX2hzJouqMyGKPUdRurFppdLgnCC0E1nF+5uHtkP2WRjOPp&#10;6Mc0wuIWc5nhamHwleUY0YTVpqUU23ypc8fbKDqKD+FXg76uRTjRqYf6rhakZ1KSfM1qnFuyd9U+&#10;Vvlb9Hp0970n4e/tTRfFeb4qeCdSht9LsdNktPDusalrNvr3iXVZY2aSPV7ie7b7J/pQ6CB42iDK&#10;yqokkiTuvhL/AMFM5bzwPrOteN/Ffh++8P8AhLT1l8Q3V5Fb6jDeagiQy3MJ1GK6i0+KdEl2m388&#10;S7sth4Qkk/54Wnw98DfDXxr4F/4J+618H/F2reHfGGltq974i+HvjLVvFE3iJGmfzVTToJ7e2jls&#10;9ksMpFlPMJLHesUyuC/1r8BPgT+y94k+KdnP8G/CVvf6T4H0O2121murbY0usXt7elW+w7Io9M+x&#10;yWtw32WKCGI3N4XeJbixiaP7v/UTJM0rQeAi6LqWdpyjK65d1BxclG3vOzhzNK+rus5cQYjD0WsX&#10;aryrRxUk1rs5Jpbuy0dkfUnhTwj8MfFvwUm/an+AHwFsPAviLUvD0GoafpdrDf6OJ7cxR3aCa205&#10;4jK4R2wjwyEuFDBwQT8l/tS/DD4e/tY/EHwrov7Vnjj4rTzaNFK1hY+KPA6z6bdtKheCGM25tLlw&#10;kARGnnu1uBJbuZkRWIH6DfF/Sde0HwHcfDPwh4e8RXtnqcaafG2h3kkEgk80M0kslvLHIGlA+aRC&#10;Bh8EhWAryLxz8DPF3wQsLDwvD8R5NH1bxJqkGr+KdPitYZ0TTlk3NaKsAgTzZ540d7lmldTabfnW&#10;aQV+K+G+R5hxLDF5hTxc6kKmIqRoRgqcasKcJNPmgpOVkk7N8s9HFu7TfuZhj8vw9JUaqS0TtK/L&#10;rb7VrXvurNdddjxrVf2Xdc8HfB/4ffDv9jz9m/4Xwa7olrbPqXxa0GCxfX5IYVk+1RNbaoluGNzv&#10;G+OG/YKfMVWX5CnafsfJ8SvFvwo8YeIv22L7wt8P/FOl6fHceH9DvIrzQIXeSOTy0nl1NWjkTfHt&#10;823klTEgJwQoePRLPxHpOn3WneNNauNSu5vFl1LHfQ6eEht7HzPMtYD5Ihd2MRVfOUTKJd4bpgaf&#10;xS/4KN+Dvg74Surj4veK7Oe2vdBk1mLwfqlnFFJrGkxRLlYvtpt4PN5L/ZWlFw3lyBUbGF/aY0+N&#10;uF8PzYXHxdO+lOrF0pPXe0lK7k9G3KKdvm/m62DyzHVOedK+m8JKS2+Wy7R/4HI+Bf2mvhb8Rvi/&#10;H8BPCFxqlx4mvNS1Sz0O0XQ7h7fW0095UnurK6jRre5gKwu4ZJCdo+ZVOQPgKTwv+1l47/be0f8A&#10;ZG+EqR+HtG+DvirWNe0vT9e8NiS40a389Vt7xtPuWQX00K3Cz2izKC8k+95BG2R+l3w08KfDvWoL&#10;j48+HP2dJPgRr0mmSRaD480i3h04XrTWkqG4bSvNFrBbfvEk8u7mjvVZXWWK3ZQT4r8Y/wDgl549&#10;/aB1x/j/AOJPHOl+KvH0FnJaQ6tBq0HhzV5tSimMiPHd2SSQ36eRKQjutj+7EMkn3WD4Zv4m5lUy&#10;3lzOi8N7r/eJKyb6S9+UY2spOMpXduhxw4bo0ZOph5czvon28rpX8nt3PFfjX+yp8A/E3ju68H/C&#10;z4weBfE3xektPsXifx98QPElxq+s6ZewyRW0zjToSbf7TG8nyeaAyzyOxdtoU8j+zx8Bn+JHxU0O&#10;P/gn/o9v4f1L4T6Rf6pPM11fanoer6u0RtxprSalfItr9rszGzzwxxyR4BkiQeRIfUv2w/2Uf2ef&#10;2cPgF8LYtG8G/EXQJvD2hxw+PPCug350iPV9SRIre91S1uru3urSZgfNikisnEk6XitHJDFBMZfe&#10;vg1o3iDwZ8C4/jR+zxo6+C/BXhe31ceOZPiX8NrqG90pLAiaaW7iXUlbUZZJbW6M8tvNK5mll89D&#10;K0hh8mhxDGEqeIwcuaDaajGz5W5J817uWuloxioq63XLy8uMwOMwdFQl7z66Pb0UWn87dX6/MHxn&#10;/bE/4Xt+xP8AFP4KaeZrrwDq3hex8eWEb2q+dcNeahpen3NtdyW/lkNZ39xPMn3VNzZwLJ5sO6GX&#10;8voPjvf/AAH+OPhT4pfDN2/tzwOPs15DKzqt2sE08PlOT0WWy8qJtvOCwHPNfpr+xx8CPhN8c/2Z&#10;5/Fnxt8XXHg+9vvhL4sk0jwn4f064ni1eL+0G1+C3Qrv89rR51umt0fzfLW3VxiC4eX8xPiz8ONY&#10;074p+MV+IPhq4jv9H1G2S9s4r6Jg8QjkXz1nhaWOVJNkbJLEZIpFlDI5VlY7RzOnPG1sVhKvve1c&#10;73u4u6d0tWkpJ7adkdcqVerUimr0nFwWmmj2bsru2l+tj6A1L/gu1+0X4x1m3Twt+z34B/sG3nLw&#10;Wvi6wn1V0LR7JgZlkgXawP8ADGrAADcec+KftrXela18fNQ02y+LupeJPCUEpuPCdx9juEW6tp/3&#10;zXKwTbfJeV2ZpFACrIXRMxohNDwlo3gT4i3C6PpX7M3jjVo3Ux6fLpPjKK1RnUcgNJYPGDnPy9z2&#10;5xX3R+yTqc2kfBXXLDWPgFp813Do+n2EH9rX1rceILKDElh/ZsOpwbH86VUt/LsxaOHSWZ2RYgZZ&#10;OzMMbm2fVpVsRW5m03omo33WnKoxb2btfZdEjWjRweDiqNOSfl71/wAtuurPj34EfsNftJftA2B1&#10;v4G/s0apNp8FqLubxH4puotM09YfN8ky+dcvFGVEvybgxwwwea+h/wBp/wD4JoePfHugzeI1+Iui&#10;2q+HPh/oP2q4gxb6Xq+qrb3dtJN9rvJYFIMlmIo5CmX+0BI1bYxb6B8X/tm/F74Yfsm6P4C8M+Nd&#10;C8CeF5NPS20Gyt2sHm021uIIkkXUpPOkaGRriK7m+WOK4aaa4nVEV47ceLfHL9pbwrb/ABM8Hahc&#10;S+PdU1q1Vbq4h13T01OOVPNnmtpbG41CRre607ynjRCZpEuTG8gVfNVx8vlOW59HMJVcz9nGjyNR&#10;jFydRSctHKUrwskou0b3u1pa50VMbQWHatd3XZK3ay1u9d7Hxl8C/wBl79pPxtH/AGfZfCW8k0GG&#10;K6v9UuLjTV3RwWyK077ipkjCKU54XMiZzuGf0h0n42a18Cf2hvD2n/AzwB4f8JxW/hGXw3o+n/E6&#10;4jt10vT5tV855NVhtmt10y43200zx4d2WRSkcgfzB88WHxa+IPiG403xTffD7TfD9jpNvMojhZC8&#10;zmBIIZlS3jiSC9AjLG5YzmRlUOGUOsvmvjLQ/EPjTxjpDeNfH/ie+0rxJJJb6uEkeaeCzWdJGe6M&#10;CwQTNuBdhMwaRoo9oGRX1WD5sHUVag7TvdPVPbpsrPzb220V/Dr4rB1IqNT3rdNLd9bX7dz6T+IP&#10;7f8A4l8VeNLnR/iN+0P4m8QWcNx9h0nwP4bhXStQ1KaW3RjFdQaeys9lPIWjGBNOIkOfIaRTL8+z&#10;+PviLpsuh/8ACA6P/ZeoJrra1Yapb3bWNw0zbF3Qzx5e0VHRmEDxw7FRSTJuWuy8JfBn4XeHpEtd&#10;Ii1O2litJrjTf7Jt4jG94kpULKpyvKqJd4IyikbSSCnEmy1S8u31aPSkEdrIqwtGu+CQAKhZjlvv&#10;HlsEgFvpjoxMsdiZqdabndaptyfn+G2/6HHDMMP7P9ylF+Wn/B/H/M5T9qWwsdbs9DvfGnxK8O29&#10;xqU7yTLo3g+LSLWyWKIReXJHbZiDAqm3yU2kS7n2yOygrJ8c6Fc/FjQ2tZLTy0uJZJLeNg3nRfOh&#10;YNGWKIx2AttAJOAzOETaVw1MSub3o66Ld9NO46eO5I2qPXy/4Zn9E3gH9nG7+K10s/xOsHt9DVTN&#10;9huLhYZL1Ryq4OSBwM8AnJ29QR6tH8EPAbXy3p8I6fc3Gmwb9PeSFS8PRsx5GVKDgFRlFB24UZrq&#10;L0xz30l265jjGRyf3m3hQeQcFsZwcgEkdKheyu4PLupRIy3HA+TlW+o5HGf0r/E3HZljMZT5o8zh&#10;By+F2926ins7KTaV25XaaVtj+k8dnePzCt7SU+VWsoq9l366vvscPp3gHwMuvX1x4v8AAWkyXlze&#10;G4sdVbS4lbLHc6ZZT824jHIXAOARkJ2vw20fQdFtdSOlxym3hvkury3kYskr/KCMOCSCCFBTKA8F&#10;eSRBcWFvbag+svDNNHJCFW2QjcG5+YscgkcAcdc9cjFHwB47tNV8Q6houhXH2PVLjyLaa18uFY5/&#10;PDSpsVX3fNsfKEKAEO0sC5G2TYjEYjGe3bnUcIy92KUnezUXyytzrnlG8VduPN8KSPPxVXEYrDS1&#10;00vrpo101tot9kyTxZquk3YurLSJLq2kukKWLo4YxEoWPzFMFgASM4AGM7j1w/B/h3xfZ+LYvEU/&#10;j147WdfNbQRpsaIkgOQwOWK5OGZSWy285AJUWPi34W+I2mWdjJ4KtPtmuXmpJH5lva4itSyykFpC&#10;flUImVdc7mcbfv4HJ+D/AIU/tCeC7nRPDXiD4pWUsdrqXmahNdW0kz+Vu/1bTGQuTkhCDEGCrk5b&#10;Bb18Lk9D6nVxGPxKw9X3koqjH49XFOSUYUlz3XSUOVxSXLaPTh6lP6palOPvKzUtXa1m1dN9rPdv&#10;VPU762+JGhCTVPD9x4ogt5tNvtt9YzymN7ZduBI6kfeLCTbwAQOvUDh/Fnx28OW+szabonhDXdca&#10;1hZpdQ8M280qyO/y/Zn8kk+YFBYHAwpBzkKR2mr/AAW8DeM9Rvdf1zw7psl3cWy/2lFqGW+0iNUR&#10;NgJEefLwBtBZhGecnB6f7Baan4amt7aHyhp9gkNtDHaxpCqKyRoPlOSFUgD5eMAZwBX0eX55wllm&#10;Hh9QyhVcRGDlz4iftIOEIuU1yuSgpRs/djC7d1onZ+ZKVGMr8z1sml7tm7LdJtpvzWnmfO/ifwV+&#10;1Zq+s6l4j0HUNM8O6PfW0ksGn3kKXV5DNCnJEkZ8tkYbM75hszubArIs/gA3j3xJon/CdeMfFXiC&#10;6kZbZodSvTZw2zkx+fPE1uh4UI+Fldkb5PnBwa928S/DzxJ4s1BJfB80FjJb3gMufOMBgGMsE3jC&#10;hmByTnajggBiak8JeE/EdpcXWnWupQwta6g9zDD9pW4lu1lYv8ikZaITGReQMIi8cgVtiOPuOMyw&#10;tOlSqOFJuTUaKVOFor3uTlSulbRJtrZ2a19SnUwMMO5S5XO3W949Fe/NfdfczznwZ+xn8HdJ+L1t&#10;4p0P4O6fJ/wj8jX9p5zNcC7WNRIxunu5njJYvcJGxjJjkiibzI8Ant7LwX4T+22vi3Q4IdOutcL+&#10;drmnN5Ls0gwJpgp/ennaqyo/3unOK3fF1rb+HVsvCura5eWWsatqVv8A2hfWkH75YoQboWYwp3LI&#10;iSF1OAF+UFZCrC1eWNmmpTwzafNMs+663ECR4JFkGS+XBJ8xkYvjaDMdoG0CuHNMwzqOW4bCzry+&#10;t4ZSlNObUrSspxnfVygopzTmnFzqKSi6VQ894iVSXM3eMkkvNLS67pttrTVJb3Ry/jnwJ4l17Tbj&#10;RNbujqOkveOyw2d4bC4njjQbYhPGyeY7NlyymAj5AN2SDpeHo7LXNLm8LatZWvnRQspsry1O4Lkr&#10;vxJ80oZkb94Adx3ckZJ24b6C613SfDetpNI0t55Atdrh4lP3zuwMADcBg7lJbbtLZKeI9H0vT0k8&#10;NXUcl9bWzJIpunfzPMCbScx7WWTDFCVIbkjJIzXh13hcVlKxeLh7Olz8vNTtCUakoKWtOL5ZQ+JN&#10;pRqaJPlejn6xWjGNHr8S7Wva689vXu0c/L4Vmg0NvDnw7iGipp9w8sqLbh/MiYK0nlhiAq5xlgcK&#10;d5wGYk1dK0HUPt0Kw6pHfahNbSRyfu2VrtlIxEsOSh+bcAd+QScAiRsY48WvoE/9m6j9s1zTZk+0&#10;29xMD9o0yFHaOYXL7QjiF4yzTLyElUlSoLnqH8KyCDA1HdDbySMsQaPcpcxoZUkwGbKr/Cx7twDk&#10;+TXy/E4eEamJTnB/bVmp2SbjzW5oNQ95qSk1ZSa5dTu9pUh7kpWu76rXXq76v3umi87nF+EV+MK6&#10;paaHF4f0mPSY5b5pbtYHa3mtZHDRr5btFNbTgsWMWyWLbgeaWyVveJ7WKPWYtUXw9cXtxp7f6Kbb&#10;SRcMiY3GJAysp8zAQnGMSDJym5e6Osyadqa39vOsk1wmbxZCJGnJQb2Zs5IPPUMRnrkA1n+KVtvG&#10;F1ZaTaW07xyrMs63B4bCFyyycbckbQvzEknkkisI1qNTEKpRn7ybSUYtSkr6STu25PX3Xayslpos&#10;6eMqU5+8t11f33/zRwpa7k1fwzrmlQWEOpaXY/Y9JLme3vJ7OKCIzGQlWZpeGdjwC1upID5B0rDw&#10;bP4h8ZaZ4k+Ifh240vWtB1KY6k1r4gfyLE/ZZI5GYIwWeIIc/vVAAxKVVkUDS0fwT4b8Mx6HeeF9&#10;Ct2l01PtmjTLbxZtHky7TRMcqd6ybt2BuDsG3A8l98SNS8N+GNU8a+CJrfVrO4s01DSLi1U29rco&#10;IhKMuJ5j98MVcfL5bpt3neze3LGYfG1FWxLfPGajJXUW4yTXKoqS1ml+9fuqFtpt8q6KmIqVuWFB&#10;atWTfm9r7W1urrV36I7HSPAPiH4R+J9LstT8XWvigPZxPFEzLaXFxPFDNIbhxASspZs4KW6Im1ss&#10;Q5RMibWtF8Wa7Z65p+m3HhuTU1lEeg3OnxvDeRp929eS1kaOzgkCtJE07xtIuCpLMVXF+F2mfCvx&#10;34JtdZj8H2hGrTPdSyazbi3FrdrK67JlMUhLRyKcuGxnODhd5x/ih4i+L+n2d54dsNQ8P+GtTtZL&#10;m4hvtQM0lhfW8kRW3jaZWECqVL3O4qximSEkGONpT+j0swyzNMPVy+jg4UcHOrzRUqjk6FV0lFU1&#10;U9lzczjzSjCUvZqam2pNVKcvLjQrRxDvNupFcrbSjdJvXlu1vZNpXSs7q6ksbw9qHgfxlfR634X+&#10;PLam0ZhXTNU066srgssctxG4ULGysHaKeNsJjNu5UqQ2Oh1+Dw1pfiG3tvGUEd5JdRxz2lpLbMYT&#10;FGwuGMjGMi3k+XKeYcDYjKOq1H8Kr2x8VeCr7xzqXhbVLbxBo9/Mmj6bcaVGst/ZeSH3pJKQIlk8&#10;5FC71YNDtcn5yt+51uz8TwSS6bcQ+W15/pPnRuHEKw/6tVYB0kWTYSjqCp3KRk1+U5lhq2V4qm58&#10;r91SjyTpT5feaSnyRau+W/LK2js0rnqe0das4vm5V7r0t22028+rvbqcl4o+Kfw38I6/4c8D+B/h&#10;dpusXstq13arq2BE+kxXqwPb3uxGeyVPs955fnboy0EyKHY7K2viJP4J/aJ8NeEviedX1DUIVvI9&#10;WsfDOpWCW8ekuoZkmMd2AD5CsWAVAcM0iOCsLpi/E39iv4FfHT4YS6Xq866XceG5oZ9DktmdpLBi&#10;oSREh3IpZ4YI4w6MCpt4jkeWrx4+pfD5rvwPN4W+Hnjr+39Mj1Br238Sa9oa3S3SS3cQkYwWTQwl&#10;jFcSrmONE80b2T7wr9ywdP8AtLhXD08unDmxLh+7k4qoox5qbkvZPmlb2LSVWMlyOTkpz99Z0Vha&#10;mIu5NODldtNpp6/auk3zL4WndbqOh03xS8Oa34A0u5vfA/jDwz46s7fWLa/1bwrrGQul2EhjhF3a&#10;vFvNoVMNzMysFz5shMqLDh+f+ImqaRofia1+H3hX4l/8I3rjaHDYWuk32oPLY3Nt5qqssMvkyyma&#10;NYztDRSqhA82RuQfRPCXhX4p+FfCVv4JtPCGiyeIpdYmm06eSa1gSKwiM6rdyhAWmVkaNVBUEPuc&#10;7D8o8R/ac+HHjnVfGOpt4Wghj1LTXM3hHU7y2UyaPc4t3KS8mOQyNaBVkYKPuoN4kZV7uII5lhJ4&#10;ahmuEg6EfcUKvO5RdrRj7W/tJWV5OMZ8qhKLlCVRuKxy3kxGMlRjUTavJSTirp215dtXpe3N2dki&#10;x8Z/2avit48+EC6N47+Ms82lW3z6v4o0GyKhzEI3WYwWssiJKGXaUU7W6DaW3L7R8D/h98PtG0mx&#10;vPhvpg0+28Or9un8C6HbRW8Mb/O8NtIYY3jQMkbOQuxSxCkspcr5J8PPF/7QkHgTS/CnxTvBo+vw&#10;6zLMNW8MyRW76hapsWEoyOEWBcyhog0UhVI9+SAW9g+Cz+J3vdY02y0zV9Lul1i4dLh47JZJ1lmk&#10;llmQafjdvm8yZ/MVZHllkL9c18phcZw7luMw8oKc3CaapuMJQjOT0q05w9ipu6gownh3Czcb2ipP&#10;PFRxyozdWSs9Lq60W6lvo73upKS0fWx2urNqHiPxRN4l0m9+1aNeXAbUba3VQ1vMFT98Nm4sFBYh&#10;SwVmfdjcvPh/jr4H6DaftG3es6d4pkuNa8V6LDqGm65q0Mktvp6QTRWsyw5kcW+8B2EaghiuGdVI&#10;C+oeGxd+FNSkin07UGjmmhmmZV+aeOPLIIjkMpG84IxkM2Oxr0DwvF4X8bz+JtP8LaI1q9noMNjZ&#10;aZeoEuI5Fe5eQ53FgCZlAOcDJIPzHP1XBtWn4gRrYfE1LVpupJU587nKtadfkglbnpSUHeE5KfPN&#10;Rh7t2/NniqeUe8leCSs1ZaNxim731Ta6WcU72drfCs/w8+CvwF+PsHh/4XeEILHXvEGtQSaleQ+F&#10;/P8AMaeO5DLKkIHkWz/Z2JuYf3MdxIJPL2mYP6B+xpqX7SHgiBfCWiT295of26Yw6b9jilvIHW4k&#10;e6lnu44YPNnkZzEzMoijNvAqJ8rGSn+3V+wn8YPiF4chs/h14oubm+sZY4ru7t7UWd4GUq8ZZlIE&#10;zw5R0JkEfG4KJAsh9V8L+C/gv8INDFz8ONf1Lwlb+G/Dtlo0Hh+TWp5oWhhIjRw0soLSeUUV3Lbg&#10;FRm8xsV1UaMsghi8Vi8RKli04RnSjNQnKNObnUVGpJKDtFK0XpFrljFP3D3MTjMFjMBR9lFTTVtr&#10;pS2TlFWavff11VzI/Zg/aE8P+P8A4ny+DJ9C1SHW5tQup7SPxVC1nLcIktwheNOd4xaysu0kocEl&#10;1wx6j4vaBrGkeIdahsfHOoaNYX1vO8FvY3SyHy5YpYp5N+1mDo8rvkhShK4kC7tvhXxI+IvxN0j9&#10;ujwb4yuNBkuvDtxDfaT/AGw11HK+mXkbi5W5KFFKK3lPC3zsjRqWXa4If1D4iH45+PvhRr/w0l8T&#10;WHhy/utQNlpnijSdPdby3t7kql4yFnkVpWSaQDeFIkjOC37uWvkcLj8oeUfVaU3h1Karwm+VqN2q&#10;fLJQftOeShOUrzaUlTi9GmuOtTrSzL6xSgkuVQlF9dL3TejSulor6vqeWfGzWNU8IaTql/4v+KNs&#10;3n6hey+GdS0uNbWRS5nlt1Rp/Li82JYmT52aJDA/ml1Zinyf4Q+BXxJ8R+A7r4r/ABUaDVtUuri5&#10;v9X0Gea6sftlu0iMLw2sHl7bQrn/AFaxvFiTY7CHdX3f8fvg5pHj7VbXwVZ3Ed8+oyW+saYby68z&#10;/TbaN99tHulUQubeFtw3eQWjWV0kkY7uS+KHwZ8M3nirWPij4Cs9Z8KanoMdzFq2h3EM1vZ6gr20&#10;yzTwXFsHkAiF665kRdzgE7OXX6rgmOaOVbC4fmSqc8pqCg23Ti52p3lKLjFuLnyzU+TRcyld9mMr&#10;Rr4anzau1knezTaXvWs03qk7NX3t0+Uta+DE/wAS9I8MPpkOq3kNnbPb6mZLK6kK2udk8D3CI4iz&#10;b7n4ETGbZIZIpI2Suv0ZW+Bnwbj8J6R4XgYw6kbbQNP0fTfk+33Vyq2qBpZB5Zkk8hN886IG2eZO&#10;Meae1+Lnhfxd8HV1rQv+Eu1z7Jthk1CSx1q1mXS472WeJBBAsrGK2gS3jj3PEq7I8nzvLuZaxPhx&#10;pfiLxL8fPB9/Cskek2OrXttqR1YJHYzSSwRtAJCzKkkJVzGrjcQ7qnMxCn+//ArIeE8s4Jnmsa1C&#10;tJunaTTU6EpypupTrp+7GcJR5qd1ZXcbO0ub8Z4tx2YV8w9m/aRSTTfNdTSTScXvK6aUn6PS6tP8&#10;FP2ONS8H6HH8ZfiV450LV/GWsaXNc3+talrUO3T4mZ2i0yyDMG3O0e0pHGrSN9nEpXbHDb/VPwA0&#10;25+D3g+HxJa+DdQ8Qa/rl81pdaRp94M2NosTvmX7oSVjGWUEt8owvzblPgn7S3wn8IfCbx5qPx3+&#10;M/j7XZbzxHK/hfwT8O9PuluobQbUW5js7KeWCPYyKHkkkbAji2NNBbjzK+k/2WV8NQ/CjSNJsPF3&#10;gjXvE2m+XH4oj8IaszxWs0ZNtLNGWCzzRu0Z+aYYkDb13Ahm9XxQ48zLD5DLLsnq0sPCU+ecoKTn&#10;GMakefaE4ubXvSbjJNWcprVvz8pyvDYfHQqV/eskldppuUW9HdNW82mm9tNOw8ffCP4f/EPVF+JU&#10;OpXcOraHqGnarpWpJFNMLCSCbfIAI3QyrNCAkkIOWjKgAnaB+XH7Xf7OUE/7ZXxIs/hE9nrnhu2u&#10;j451m7tNJVmSHVWS5DLcW7Sb7Rky6TOyQqBJjy3LB/uP46+EvEOn6zY+JtEsbr+z9A8u+k1jw/NE&#10;uoMyMpGnLDGyyb2i+YKFYliAoDY38n4Sb9nbxL8SfhX8VfCOmTatqH/CMy+Fta1a4jJj0jX9PtbJ&#10;I9yzcxtLAJo0kjwjFFHzO+R/OWU+IeMzTg3N8ZmOGcpUqPtOWMk5VHRcruyelqaUra+7HrtH0uMO&#10;D6OcywkYVWvfVpreC0Vut77Wdr3+/wCXfC//AASouPjTey6xJ4Th0LRfElrDqXiTxZc/ZLWwt9Lt&#10;2DW9jYWaIv2UKypetKEgj2JsMkhuJDD9FXHxc/Zu/ZH0zVE+FOjW+ualpFpIviTxZdbpLXTkgtzc&#10;ZSMHfIohJXEC7iDbttuQ24+tftk3PjPVfgfpPh3wNpGo6guoa6LLWNN0fes1wZF/dSSOhUxojBv3&#10;jusSFgzFWCOngvw//Yy8B/Az4J6b4v8A20bnS/Ek1jpcdvD4Qt0WXSZ2iEAV1iliBkVWhQ73jEaF&#10;o0SGWVIS/wCY4/i6hxBleGq4/Fe2coQnToUVeU1PSTqTbsuS0YSlUtzSklTgpJOfsYDIKOU4p1cP&#10;RXNqp1qjVko6+7BW1abf2YRS95yV0vXv2PPjT8SPjV8J4fih8RtAawuLrUpjpbNHErXVjhdk+YQI&#10;ZEZjJ5csQCSxCKUBd5UH7WPx38Ofsq6bHrfhP4bxjUvFH2jUNc8SyaXHFaRyRWzIkk07FYvN/dQR&#10;CSYvjfbxrFKJP3XnvwE/b8s/j5+0pd/CXw/Z2Y0OTSrqfT5LV48l4jFtIDMJVXaJy28OW8yEgQgS&#10;Rr6R+3z+z54K/aY/ZHk8IfEe/ht9Kj1SO4umvLp4ont4FaWYNsKs3CDaA8YMvlB3CFgfz/w3yXDy&#10;8Rsbk2d0I0aVZe3VPnlyU05L4nLVb8rlNKcd/cn8P0mb472mUxxuBmpXXuyik73TV0rWeuqSTi7a&#10;Jx3/ABw/aa/bX+OP7W+qteeHr1F0P7Mras8epTfYY1jG/wAzUbqVytxJGsSkFmCRpENoQBi2LqX7&#10;NsWv6dpPgrxdol0895fR6vqF5eabe6fLe2IP+ixJDdLAwiuB/pQXy3kMJtZGaNzPawd6P2WP+Fbj&#10;R/FGqNomvaLodxcawdF8MzfZ/Dtm32hoYGad4mmuJ5nSARTzwx28L3aFYVBLnpfgbbeK9R1VdYj8&#10;PWW5pppb6S1sY7WG6vJpTMzJDH+7iX5iqxwqkaoqhUH8X9r4bJcpyXJ3isJQg22404xXLFSsnKT6&#10;8yTTcnq20229T+Nc68TsfGvUwtCrKNStJQnVTdSpKK7Sslyq9oqKjCN5KCajd7XiL4f+M/hx4XtN&#10;N+G2mabL488QzbYrrUNQtz/YFqxO3VZ7VpGmkXIZIR5f2dpkJldvJW1u/Xfgl8MLnwjoo8E6/wDF&#10;Xxz4shRY7fxRrUML3YePc915LwyBozC5SVvJZWTYjAwPHGIzxt94h8Q6v+1brF74su1urWHS7EeG&#10;ftECjFh9lWSW2RgFJ2Xs9wcqpLlmZiAq16JP4o1PwZY32ifC2+WHUtQZ5LHxBqel/abjTpViaPzo&#10;bdZBGjhZA7B3kTzFjyrqi5+fzyinLD4es+aMoQnJpJXlJczSd/hjflT16ys72Ofh7HUMozKawlX2&#10;MITtdN3lZK7mo6y5m9tUlayu235z8Cvh1aeLv2pPiRpPjDX7TVprDUk0zT5r7TZWj8O21raxxJpM&#10;bSzXEeYFT7Ijl5mk+yq3mKrPmx8ffgb9o+Len+F/AfjFptJ8OzQtJa28hX7Pq80H2i4je1J8xCtk&#10;+myRTIvk7btlWQNG8cfc/s+fs4xfCvwTJ8Hf2c/7P03UrDQ7u+fUfHmpTJpelWscE0sepaveQxZh&#10;iJSRQxRQzo2w48xo+x+D/h34YfsUeIIvin+0/wCONJvo7PxFcS+J/E+vZs7B7mSZLieSzOUF79pk&#10;lvZoobGGWAeTKjeXtEa+5hsHSjWxeY4ODUai5I9W3LR1HbV2ipWS6vRaM+mxuE4g44wNLD4uLalN&#10;pSeihTTTcbLa65U31110OR+DGga74feTwv4e14XsWsRRWWqaKrsIdVkKyiOXypoPLcQ+advmRkxy&#10;sGjKsVI9Y+KXwF8MfDH4mR/C3U/BjQ6lH4bt5YdE8F3Fzd29jfXR2i4nFyZWihUpNIxaWSNfIJZU&#10;WRpG+f8Axv8A8FF9M+LGs6f4+/Zn/Z+1vxhA2oWunSaVaySabo2p38KtdXltp1tDnUJoVEizSK8r&#10;2dqJbZZLZ3niafnfEl//AMF1/gf4yi+NX/CRafpmm+ItS8yXTfBdrouqW2nzXrGdzNE4mMUxDbft&#10;U+933hXndnJfxsRTwuVR+r1cS4xlJKLUtOZtJJU37rnJysleLbto2kfccP8ABbwOUypY1xqQg9E4&#10;qSjFXbs5KUkurtorX6tnr3x3/wCChH/BOj4Eafoh+26XdeJdDsLGHXvDNnZSeIbi/f7PatK7T2t9&#10;DpsUqSCeFoxcOEKq4R/9WvlP7RX/AAUw+L3xr+HukfAL4C/s7a14j1TT9EhuL608SaXJfR2mk3Dx&#10;Tafe3Oi28MVgLud3tL5WWG5tbONrJIJHlmkWH0f9pv8A4JM6H+0N4k1j4nan4p0ePw3Lp8XiTS/i&#10;voPgCBPEQjeKe5l/tHT7FLK2u1fyrmYXEai9Es0ETCZMLFb/AGSfit+zV8C/iLpfwb+GH7Ueg+Kv&#10;iF4p1Lwz4X1CSx1DSNT07XdPs5IbOK6tYtKa6ktJY7IiJ2urq3DMTIEuGUq15lnWI/1ZqZnlFJVZ&#10;KD5FKXsnK17xfLFpO11dxeqtzK7Z91luT0MPjvYqiqUJbtJNP9ddPv2Pl34e+OviT/wUY8aXnwv/&#10;AGxr3ULG4+HNvLqcuj3niC/0zTL+aFl02HT7vSoHb7PC14+nK93ZRW0qpcXQlLPNBPF6V+0j/wAE&#10;TvAvwrR/EXwpjsvGuvalqGnare/8LKvJbPT9D0ea53yzP/ZS2t08jNZzx+ZGY0ign8qO381kuIfr&#10;j42eEfh74a8Q+AP2h/BXweWw0nWfGD6l4y02y0V4LrWNWlh+yWi36Waut2wEmorCWEpl1ObT4Umj&#10;huHmX58/4LP6X+3p4st/hP8As+/sq+GfF+ta5H8K9PuvG9n4M0W28y0lt5x5FwIbKS4azIljnA8m&#10;TyyQqJNMquK+fyHOq3Fn9mZrRxU/Zcs4zpK3LGokm4zunJezaasmr3bT2Z9JLB0cDRq0q0VzX0la&#10;z5dNtd76fLVdB3wa/Yu+Cl3rHg79qH4k+N9A1tfAFrp/w18A/DFry1fT49eS8mjjtLu9jupRczvc&#10;z3N21puC7pktorq4QJLL5v8AA/8A4Kh6B8ZP2ifh78T/AIha7B4F1HQ7aW611U1C/wBSi13UHjij&#10;lubtI4x5Nk0TmOKGCJ2s2RYsFHzXsPxC8L6z+xv/AMEpvgTazQ3mjyeF/E2h69rWizO4uJ9ais73&#10;VY0m88SMSNSUSPHlAShVWiUAp8s/8E2LjXf2UP277H4Z6XfR6tpPjq/gbwh4ivtHt7i2v9BeZhFe&#10;WkruXtrhx59vKke7y3EsMh82EiL5/C5rgM64YzLiOpg41Yw9tTp05NOKpUnKnGzanZuKc5aSSk7J&#10;WbR5uaVsRDNKeX4DEKFRyjKpJxk7uWveHOm97S20bTsemfGrwj+2H8DfFeqXHjfx03gvwz4i8Tze&#10;MdP0fw/dWeuXWr2aXMTQRxLhHu4o4Spjt777NaSSW7oNsuFb379jb9sv4d3x1D9mT9p/UrPSLjxN&#10;cTXnhGTWp2vrDW7WcIs1r5xjG9vPM24tHDbneyww2kCRW0Xzb/wUe8V/GG3/AOCifii5+Dvwn0nU&#10;tS0q40qHXdZ8R2H9rwQQLphAkls5YzAY/LkXAMcsyGxDK5VjFH0X/BUrwTJa+M/+FG/Ef4SWtn8N&#10;7+50m18N+O9A0W30u600w6aV+3SXCvFYymO+lvpfsUirNJEbhUltUlilOvEmD4Z424ZwGS5zWdKv&#10;WiqtNp25XTS3bkm2nNXs9bu1viXyeQ8PcRcM8Y4rMMFONXA1G1Km+aVT33zJwdnGMab54xg46wfv&#10;ylLl5ff/AIrf8Egvg5r2ueH/AIqfAvWYdB1LRdet9S0a/wDt0upafcpbbWFjFMkxCRPOitJIftDI&#10;SwVQCUP5sf8ABci3+N3hzUvBXwM+K2krCnhO2u763urZC8MrXtw6kxy8boWjs7ZkUhWUlwVVg4H3&#10;p/wSD+H/AMXPBXws1H4p/tR63d6Npeg65ezal8VdY8YSyaHrukq09jarHMbpornF0l1JGvkqGSW3&#10;lRma4Xf5n+198YPFv7Zv7fGsal8Hdb0rw78M/Bvge6sNU8e+KNKv7bS/KBMWmLdTxWfmrJHq32m8&#10;iQrlTDI8blU8yteAcq4yyfiCpgc1rfW6EI81CrK06sWlPni52i7JQSlJq751vaVvoMVwrw5TqQzD&#10;LoLDOnFqcYXhSaqThHWmtHJObcEtlzabW43/AIN0NOk+AzfFz9obxnDeWPh/wj4Fs9Q1KO60w7pW&#10;WO5umeBic4CW4VlHLtMnTYM1/hl+yTp/jD9n34sad4xtDqGn/EpZ/EPjD4talPcv/Z81nE1zeJFb&#10;WagXTW0scl2XeXdtuJ4ZLaQokzfWn7MP7Ov7Kn7Nf7CfjD9hT4dftmfD/W/G2pXgPjJJLmeS3Ny1&#10;xbQ3NjcQCCWSOCfyIrB1kQ7hK+UJcQV+alz4tt/ht/wVL+Jnwt1MeG7nwjrHi+6uNNjh1oWNnrGh&#10;axALm1s7Z9irL5kMtvJassTAzMkrpLHux9dwTjMJUzbMswly1qtSUHGCnFuFONqd3yttOfIppNp+&#10;9a94s9bNspxWIw9Knd0qcXytuL1duZWbt1clezs4q+kkfU//AARm+Df/AAT++IereJPjz8OPhtq+&#10;h6P8G9Wmvta17xhYQ3l9qlpBavcQ6g4WaRrG4i2TyPDbJ5UjJDsYkMg+mLf9rf8AaRvv2Xv2kvjp&#10;bWmh+FfiF4Ra41HR77StK066ksbGKzjuY9HvHEbbr21SKS1lSYLPGpjYcPHK/wAeeP8A9rX/AIJ9&#10;fsufsbeNP+CdXhu/+KXwyuPEOnyaj/aniPQYdRk1aVZYpktzc2tzmNZTaw25ZYk2xxqwOGLSQf8A&#10;BIH9pfR/it8KPj3rn7Qr2/hHwDr+l6f4U8Mrb6DqEuhaHZwwak8lkJIIpTDHEt6txNPcOGke4knm&#10;leWaWVvmc9p5pmmXYnPZYOtTxFOvR5Kbi01RjU5dY2alHkqVar1binaavFM0wOGwuExccLConBp3&#10;d73lZNve6eiWmjtdbs870H9sj/gmx8UPiRH+0R+0b8Vta8Y+K77VLK31Lw/8dPh6mu/2dGYsSyLc&#10;6ZJbxX9tARKATHDK5nVxZTOgx9lf8E6Ph38If2Vrn48ftlp8K9c8A6P4Y+1zTaXrWkvawlmSK6SR&#10;9Jjj86yR/MsmS1IIt4ryZUYAuF/KPWR8FP8Agmz+1lpCaZJpPxk1/RX+2XusafqV1Z6PFHcQ7rWT&#10;TLmB0uPtUUUiTC8+QwXQ2xITbLcTfoF8R/8AgqD/AME/vhr4H8QfsE/GH9n7xta+C/D+rh9F0fwH&#10;r0MWk+INN3m8sdQy7RXDW1xFJFeRwmR4nWdGbdtRh9NxTiPZYfDxwGDqVKdaMHOrTUWlShepGChz&#10;JtznyRk1BR9nOact0s8DheepNYmaTjL4ZNp3as3d7e7e2vxWdj8y/Gf7ff7TM3xkT4h3Xxj8bLa3&#10;HiabWL6x0nxZdWTTtLcCWYiRGOJWwF85g7fKpO7aBXsH7bX7YH7W7/HqX9pXxj8JhpvgD4zrJrPh&#10;Hwr8QLO0vv7T0KFJLGDzUTbNFthO2KZfKkCrDJFIRFDIv2F8I/20P+CS3ie+m8MeDvhp8Rr7wV4V&#10;+Hk2p6t4JfXpx4SgtbSNJY01S2ndLTe12sEYlaOYz308ZXz7idGk+FfDvi23/wCCqv7bfjH41/tL&#10;eM9X8M6PHp0eoy2vhDQ31SaO2+32dhZ6VZW8tx5mXe8hgiVDNtd1Aj2Z2e5kuKwNWm8woYGdDki1&#10;JzpONVrf3Yxu5aq+l22ttmc+Po1qlqFWsp3elpJxXdNvS1uj0/E/SD9mr4waZ+zf/wAEc/G37Uf7&#10;N+k6to8nii4u4vhX4d1q8F7daVud4zYQupBuvs96+szwSuomeJYvM3FAK+C/2U/+C337aPgX9oXw&#10;p4o+N/7R+tat4NXxFZ/8JdY3Wl295JLpnnILkRq6AiTyQ+0qykNggg8192+Pv2lv+CW/h/8AZC+F&#10;nwTn+O3xA8G/Dnw7rGqWen69ofh201C41LVLKye0urd57G+mEJaPVZZmDQ7J1uo3jYRjDeC6R4n/&#10;AODbnwt8bdP+MWp+M/iL4suLO7WW50e68DwW+l30ivuSaS1hSJMABVKbQkgXMscrNIX8PKYwxGW4&#10;qrmWEqzrYipOTi4JpQb5acea7ScYKKk1dJrR2SNq0qtGrCGHqxhCKS0dr2tfTs3ex8e/tVfC7xNr&#10;v7T3ir46ftJeJbrwT4X+JF/eeK9FuNNs4dRvb60v3uLiwVbFbmMxF18pnS4eKSKGaOVkbzIll+7/&#10;APgjt4c+EH7LP7P3x9/bM+E/jubX9H0vwVEPDfiDxV4a/sm6h1CGK7eTTbi3S5uI90k/9nMPJnlE&#10;kc9vykpeKPw342/CDVv+CguoeJfiV4u/bV+DWv61rviHUfEHha90Xx40Cac4t4o5dEn0zWYrbV/K&#10;aG3tYrF7eK5WN7YwsjJcm4t/sP8AZ7/Y0+OHg/8A4I2W37NPhr4W3Vx42+IPiC11fXLFpoljsbeO&#10;9jvgzyE+WGktdOtoFVmXEtyocoFdl4/FfNMpy3h3A5bj6sKcMRWpRk3LlShSaqz3fw2pqDb/AJlF&#10;6ySJyHD4ivjquIhFvlTt11laP5Sb9Fc/OC0+EWk+Gf2stQ0zWvGGn6tpvg3witz4TkhVLuGdtULX&#10;MEX79cbolvpWZvleOWLevKg19xf8Ey/2R9B+I/xa174yeNNDXUtC8BrZ2GjreW1vMtzrUkcd67mS&#10;GRiRawPYt5UoOy4mX/lpYxtXwrBqXiPVPB8Pxlt7eSbWdI0LbqukWemlhGkUjvFdjYqqYYppWSQv&#10;IXWNo9odVfy/0c8Cf8Esvh78Qfix42+Pf7QHhKbTtF8T6pqU3w+8E6LC/h6+0jRb29lvIxqMlmY3&#10;mnkhu57eSCcSvFAYohMqxrDF/UXCuDxFPE4ajToKpNR55JuyTVuXVp9Wml5Jn5f9XlWzTH5lOq1R&#10;co06emqST5lbRtXT1139D6i174q6b4a+Io8N6/pbad4d03QxrPizxtq1wlrp+l2bPNHGFeQqLiZn&#10;gkLLuSOKNC8kis0Uc0WgeH/hB8aPhG+teJ/BGkz+E/iFoMdz4y0i8jjsYtV067ghE0lzcyeTJDLB&#10;AFnjmbDo9sigIzB0wvB/7KfwV8LfD61+Gnhv46fGjRY9KuIpNKu9Y8Q6Z4pjt44ZIZba3W11CzSF&#10;Egkh8yJ4wsyOwxJtREWn8X/2Ute+Kvgy68FXn7fPjv8AsuS1WKXzPAmi2FxNJLdRRlpJ4pcPmB5I&#10;Yo4okdLiaO53kwLHX32dUcRm+VVsJjcLU963KvcajK/uyjNNrR2d3qmn00OzASpYXFQqYerHTe/M&#10;rq3vJq3XW3y6n5kw/Ey7+CP7ZHwy8J+JPjnrmoeB/AOv7fhjHpeiT3OreILNLOw05nt0t90aWt/J&#10;YPCLdJpJIZFu4ZY/OEiv+k3x18IXvxv0xfjhrVj4Xbw//wAItbwXFx4i+G51Dxt4etYzcfvbB3nQ&#10;2XlLILhZIXNzHlB9kMkBU/J//BTj9mu21z4NX/xIg+IFhoXjL9nFNF0jQNa0ryNP1HVtUubOx1FL&#10;W00u2hUWtk/2sT2ixTH7O6XiJD5aGWui/ZD/AOCgnxY/an8KaD4v1D4v/Dn4P6LNrFj4bjm1WzfV&#10;tX1zxJ/oolS2s2ubdI7JmvYQFDyTIEZmeNGMifE8K1I4zD18szGo1Voy92KinH3VZ2k0rpKyvGUU&#10;9bNPRe1mLrUa0K9BLlmt7u7Taa011v3i/PQ/Sj4G+DPiN4R/Zx8Tw+Cvit8TPFuqWtnLbeG7fVrq&#10;D+1Ir5YSYC93Ovyh3liZXnjEQHzHcmTXzh+0v8abP4t3Oj+Kvj3+1P44+GcPjPSRa2XhvUPCi6Bq&#10;FvJE2yZZJZraSa3uA5Gdsgj/AIot0TrXnHwN+OvxL/au+Gfh7w9+zjb6hodvp8y6R4s8ZX6rfaig&#10;jIWC2sYSjLPqM9v9mnlaZWitGukjKXUqyxxaPhv9nu7/AGPvjvoX7RGkeGtcfwz43tx4W+IHiLxJ&#10;cPeX1pqMlwG07UZZJUkniiuLpzayKGhthJPaNtARAOPJuDeCeCeIqmbUcTSpTzCqnBTlyNzlHlao&#10;R9opTcm5SnZ2blKS1cmzFZpmGaUJUKlNydNPm5UmrK3xPlstlbS7tZ62PFNH/Yd8VftEeHPFGk/F&#10;v4q+IvFnwn1fxZYR/C7WLv4zaTqWqXVzFJeRT3a3FxcRRx23lRy+ZaJbXV1GXLRxl4ZYp/Uv2Nf2&#10;edK+EvxH8WfAd/hdrWl+F/Bmq+FvEXhHUvEngGHSbjxBIbK/QR3uy1ii1mK1uEFxHcyRl47pEYvI&#10;UR6zfBviRP2IfhHqH7LH7S37NereLvgqrXn/AAivxKsvD413TU00ztcxrq8EULSQSQvJH++jTbOA&#10;CiqA0lbHhT/gqd/wTM8J/DrSPAPhjxp4W07w/pdw9xY6LbeBdQsrO0uDvfzIbd4dttMgkcCWHa4Z&#10;3Kvk19RgfYyzaai4O1nLmkleab5o6zk4p6NWjKMlq2pc0nz1pVo4TSL1uk4q9k0rPRLXe+qa21Vk&#10;fRl7ayeAYvEnxG+F3w/0nxB468QWMOlQyeLPEmoWNnp1hFAoSOI2wkJjNyguZYfLV55Hy1wqxQLD&#10;z/g7Qvjl8Ivhz/wjfwu+LdjLrl9BcS+Kta17w3BJc63e3U3mXLJPh1tLcE7IoZLe8WOOGCNhKI8t&#10;4npn/BUj9hXwt4H0lG/aF1nXri/0uSDw/fHQ7u8bUHt5HjLyrb2CEXT/ALvfDI0JGY32hJUlk+df&#10;ix/wUUvfj0niH4R+BPCHxe8SeJNJXUoLrwJBpbeHY7mdd0MdrPDpiXWqXAjLTvNB9psQYbVwT5gz&#10;W2MXB9XDyryg5uV7R5oySbe3InJXb7xkzOjLPKVXk5kkt3Zq/m3ZdOzR+g3x8/b0+NXwrk0vwj4y&#10;+AfhnxVqGralpFt4u8P+FdRN2LXSrlk3zzW9xFE7QGJCIz5KW4kkj+0tCrxmToviN4s1P4c/s1+I&#10;tR0Hw4vwz0Wz8RXEGpaDdahaXsEdjePFGb2fRzBdW+0tO7LYReQAVikldVkl8vzH/gjvqXiDS/gl&#10;HoPxi+JGsaF438STXureK/DfjL4XSaNpkN4xj/00apPZRyXd6xiikWP7R5aKDHHapBaxbaH7V/7W&#10;Oi/HYWfgCHwS2r+HvGWi63o+j/ErRfE1xrcV3qTrLb+ZbxxrCsZWaKOSYrC5WGOWNV2xuR/FWfYz&#10;HZNxxWnHBvDQpy/klThJSl70lGMoU3KKs4TdKblduyu0/wBHwtGFTLeaMlN2vpJdFortN6u6spaa&#10;a21Pl74mv41vf2a/FXhW9+PvwZ1LSrzV7HUNOitNBgTWo0dp2mewlaJLhFkktreJvKBlH2mBZPsb&#10;+eieBr8WP2aPE2uLrPxq8Z+I7jxZq081jbzN4vOvXsq2zIlna3RWB5oLeFW3PvhkM/loIjbFZQL+&#10;h+DfgbB410n4O/GW3XVNQ8SatJH4d03UJjsVpNPuLdFcIxa3Jv7rTJBIY2SQ6bKm8LFIpW+8ay6V&#10;BdeDPEOu3a2GmCySK0vtsi3UtohiMDzwYDoiG4jidWJWNzsC+Y5r+gMsw+Hwcp4am76pp2dmnutX&#10;pa13Z6t99/zrF51H6nTr2dpq/Lpp56WWvT3bkelftQeIvBXgH/hbXwa+FVjqzpps1pHpfiKxs7a9&#10;0KPz/OhvIUtraRbiNwYoZpZHFxcwrLbyKsTwseMXx/8AEf4y3Wp+NfiR4ohh1jxJcTTzQeDbW1sI&#10;n/fSz3ckkmWlt5Gl7xsiKBIvl4LCrXw8182Hj/TLTw54ebUpYbxLuHS5o9xuF2yb4SyLh96RlTuX&#10;YQSGUqDWZ8TriK+8XyNolkzLBfTQNqEyobcfOTHMBBlAWTaxhXzFyCcsH2r7bjLDqM3O0vLS+vV6&#10;t6PZ2Xc8CpnVSrWdGMbaXXW3nYvaZ8OPgzqGqWfjPT/A3iLxPqfh/XG/tW4u9alvDNZqdwcXM0Yk&#10;hXAkO4qFXOSOdq918SNd8FxyW2ial4Ft7eb+yYvsF1NCl2YPM2op3ZMiqIAAq5GH2uoHyBX/AAQX&#10;xX498b6Z8Ivgxc3msT6hr1yvhdru1S2t3ubkx/6S9svmRWkgigjM3zeSFtAfNKwEv+uPh34H/D39&#10;l34OeH9A8YQ6Cuoy6PDa33inUvLbVr6OYxvJErZJtrRWCoEjCxxrEMtkFq/PfEjxKynw5wNPEwoy&#10;r1nryQjq1feTjGXJG+l27N7M9bh3hvNuKsZyTqezpRfxN3bdtktL2X3Hwf4W/wCCRH7ZXizwFN8R&#10;L/xPotsb2w+12/h3W9ctYtWZ8B442imKBGywBE7I6FGBRSBn5T8TS3vgzVtUh8X6HMtjDd/Z/wCz&#10;7m0NjcbHYlztdpBG6FEHl7gwbBIbD1+sHxd+BXhXwn4tt4Nf/aKtvCWppNFdi4uI7uZLdmy0RneN&#10;GETDGfnwwVlPQ7q8L/b9+AHg/wDa0+DviD4z+APGfgm7+Jngi3+1+PLjTbiSzXxFotlBcO8sUDww&#10;rPcIu1tzbW8u3Kq+RGp+D4J8f8yzLNFgM3w8aUMRO0XdOVKbatCalZxp2fxO8lKybldcv2PEnh3h&#10;MHgfrGXTlNwV5Xi1zK28Xqm/Rpdranx38HPF9z4gltNAs7qNVl8uK1uNWizFbAuYlJYNHG6BfmxI&#10;PL3CQnGaxLOCS71+4gt7WD7GLlWit0s/L3wtkqp+VioyIshvvZALrktXubfsZftrfsteJNHkvf2Y&#10;/Et6dStYbp7fTtJtNUZ0WBUuSP7LllWFGkO1SdhkToWIZq5X4S2Xhr4peNrvT9exayL5txp8txdT&#10;Mt0pfzUWNZdqoMs0YR1WPLqCEJLV/S2T5tk9bCVZUcRCtKKTahKMkr3s3ZvR2e9r2e5+MZjRr5fe&#10;rVhOKf8ANFrbte1/0KOvfDX4F+CvBl54v+J2mRN4bgeJ9WvdU1DCwsZZI4FiubbZJDFiWJSsczxy&#10;MFYlgY1Qrmf2wPh74ysvG+h6R8adXuLrwduuJ/Du21WS2muPLUzSNGr7mZWm2r5hUKCxRTud5Cvn&#10;8ZiIyxEpU4uz12RGT1Pb4JVnW5+dtpxasltb1VtV0d10u/2u1D47ale2mfBnwi8WX0i7gsl5bmxh&#10;lH8J8yXYno2Axzx15FUfD3xM+PHiC9h0r/hB/CdrZXd/by3+km6e+vhCj7/M/cxFYnARimX5znDc&#10;Ctb4n6D4oju4dZQtH5caSWqpfeXGHjZJSrsN3B+VWwu5Q2OMkjh9KtPEMWl2/jTw74Ys7641eNbj&#10;UWjtTa5cMSn8LM6DLAgkHJVgfnOP8hcVxvjMdg54enhaGFpyXK4Uqcab96/MnJJbx5lqtb21R/a2&#10;DyzA1MOpL3m7Wu21fda3tpa/TVadz3DwHomuaZoGqJ8SvGtje30d29xbxw2LWmyEKHWCPlwRjIDO&#10;xYsAOM1xutnwZN8QV1sfDOPydSia21C8vrSKa5MSurDIIUsoKxEBWwduccLW14I8A21raSHULeSE&#10;yWYmviuoJGC7feC7jywxwQDknJXtWxeaLLHos9jolvHeXCsv2GzluD/pWMscd0GxWO4A4O3IwePh&#10;amIjiHTp4TCxXNzK6vFzSvK97pNppr93yp8sVyxdr+PzYXD4qbcnK9l0ildJXSTtvZ6+re5yupeL&#10;vGA8VtovhvxJHNJYSt9ta/tXDWqoTGFGzaSwZCBzjhgMbQK6PxO2r+KRDNq2pFrqG4WVpY41TewG&#10;eQCBgnJIGMnv1J4zX/A+saZ47i12/wBNe3gtpBBcaPb3m6FLr7R+8YyL8rnY2TGchXwcgsrV03jH&#10;U5NS0OO1tVHmJGLi3t498f2kE79jyRKSBlQCx3DDkAMCccuM+tYecsG5Tp63lB/8/Iu37xXinKMX&#10;L3uW99Fo2zqqRo81GdGz0+JJXXfbf5O1tb6FzV7o2tk1jb2Hmz3X7i3t2uhGrsV/vn7q88twRgnB&#10;OAdPwzFd2uprdSai3yq3kiGOTMj9k2oQRu+7kc/NzjrWMb7Vv7Zhs7zSIEszG3+nNc4aOTrtVNhB&#10;GATlivbg8Zl1i913T7mGws9DXUlGzy79plWO6AUGQAFCNw4yGULhsgtjbXmZcpYfEUq6SfJKMn73&#10;S6tommrW1afVXtpfz6lOU4ezVveT1uvzeny33dmttWHxZrPha6gurXTPtj/bI1hs7e3PnKXIy5Iw&#10;dqYDMpPGOAx4rB8eeMvHmh+KbnxP4Q8OaWRqkwguNWvws19bRnzMPF+6lWNYovtDsXUoFYg4GSup&#10;aC8OnNF4gMEcM7CRRJJvChXYeYQo+999cYbaGIHbGb4o1u/1jxhDoKy282l3mjwoJlhIaG4VV/du&#10;oCh4wFYMDnKgBgVdd33nCuO4ilGhhMvlUnKE4uNOH8S9RSpqUHfmTjFxUZRjytzik4ys5Z06NH2z&#10;cqcXZPmbvZpWfo+rt5PfpqeEfDHim9uWv9VXTtQj85LjdfW0ryXSo4WeVZdh3OGYMNsalSM8dUq+&#10;KV8Q6LA+r6c3kwRSRsVmugnmkbY5VyVOcRzM+wYyF5LEAVoaLoHiG28NQxeJ9Q+x3UbTr9nVFZFv&#10;E2pMI28lHYZGVd0VXVUcAB8nH04WvhXaviuW4a1XCRXhV7oW6sw3TS4LPtBBzIBtiQ5cBCZF561O&#10;vhcfTwMqEqdeCk2pzUZSnUgk+bS8IvaCk4qcZRlJu7binJVKk6jkpJaWS0aT2Xd97J63t0Od8VW/&#10;j65+IXkaLZrNojTWxkmlmKyKRIC7Ipkw0bROcqwRleEkbt6AehzSf2D4ttbO2ummVrQzxy6iY18x&#10;QiuEkwApZgMjaQGLdFPAxP8AhJ9Eu7P7bfR3UK2980LRBNswdZTHnaSCUONw7OpyOtFpqtz4o02L&#10;VNF0i+i0x55ETUoLeYNM6RSPuAjzKBx8pVMPtVgCMM3nZbUxeZ4iNOjhFGUZRcXC6lBRfwptv4nK&#10;PvzltF3cntrW9pUilUVopNa9W1+LSWy3HX3gLUPCumx3v9o2t4sGrJJbXljNxCJJjydjBwQWdAzK&#10;oJA655wfEHiTUPCdzDb6f4Pu47U3aW1jc2f7tI3CZDcDaEB2qT2BzxxXXPpeo3kUen2tl58MrTxT&#10;M0keH8gkyjAJUsjJkg8ZGBk1ihr3xTr19ouhjN/b7PLhmsTISwA2tj+MHHPc85JzWOYYeMMXFLCV&#10;qLb/AIcuZpSlyu8Hyxl8MoOMWnK04tzldXmniF/y+kpb67afJvW6d9lo9NzPuPB2sSapN8RNU0ya&#10;80u6PmbIpoVksc4Eixqg3LCW28nO1jjgECuuvfDWiavq2l6tDq63azL9om0+PVmZfLC7xC+1VzIx&#10;BXPPJHC4JOJb6Hqug61cajpzvbwSK17NawDa+47cmEDG0jr5ajBySvzEh3WemReKrKK40GSOGNmV&#10;47i5YorLlQrSMvzBM4BwD7jGQeunisL7SmqWHdT2jhrNxb5oyTm17to81nGUZ8yUW5Sc73RW5qj5&#10;nOySsrLo1ZJ66td1v5FDx74WsvFJ1bwV4EsJdJs9RhWOGSGN4ZBJJblX8sbmwGYhh97pxkGrXwS8&#10;KeILrTrnwf471eC4uFvFhsb6O/ER1JCBIzOqK6xSb2U7CEDFSFUgqRvaz40S68Tyaf5MNxZW6xYt&#10;/NMKtGuY12gDjA5AA4LdMZB5+KaLR9SXVGka3km1JZZGs18zD4CqwAKndgIeowcHI+9XTWzTLcPx&#10;JKpyU61F1p+4oqEXFztzQSvFRlFvk9+UU0lKHJFczpyxFXA+x+HSLT3d0u+jvprp6au65rXfiN4t&#10;+Efh3WH8T2X9rQWOvLaaEugWKw6jLHLJFFG7R5haJhNKzbpDiMD5pDgE+W/D3xX8TPG9xoulad8J&#10;PEWjeGNFWxtfEFnDZW8K2zxZkil+yC6nf7OriGYQYR0EcXzyRna/sfxX8ZeINEvL6/8ADiPql9JD&#10;PcStY6eJlyg8wGJYwnmuZURwrMsh3tyANo434eeKPiHFqljZvr9xGLVC2rafN4XvJ5lM0zN5cF4w&#10;tgY495TBgkxGE3dCW6sRj8MpVakKfu8zS5ua8Y25EkoynZqKsm5OzsuZpJno04y+r+05UpPXT82r&#10;JXv1t1v5Gl4w+I3i3X9e0+b4Z/D/AELU9T01be1vrttUms57mzyPLi8kQ/6TcIMhFJXHltGTlwye&#10;g6n4Q1zwr9h8Sabo73Z1ixhvL2zaWPdArcq25T8ygtsIJUZyVySS/BalrXhOw8YW+v8AiQ2b6kzQ&#10;2r2/J+1PmTYmVYfNtJbAGMk9jhe61O98M+H9FW50B1htfJxElvbqF8w8yOq7ULMZGkJGeWBUfdLN&#10;y4zGYfMssrYjE0efEWpxjNzcXa6Tco8tqq2Tk2papyu3czxUVTdKnQhZPdWbv5XvprqrLbRbWKOo&#10;/EP4hz+HVtf+EJsdP057GCfUry8sZrOSKRFbEgmKuX3YYNJtKHDH5PnNea+LPG3xiufh54lufAHg&#10;TUdJ1a1W6ksreR4FttVvP3hgcrM7rEcGPezIgdoCd+zYZvVLXxjBd/DvVA8E9lMuz7RdfZWkhm8w&#10;MvmIXJK74bfkD5UEm4heAY/CPxU8PfDzxV4c8beLI3stPuY5F12S1mEi2GBIYriXY5ZosNGsrKD5&#10;e9WlCxxyyL9hgXmGKzvK5fWlTjVdOmq804KnB1UpJO9PmjGbqN/DaKkk+q41+5oVJxo3cW/dX2nG&#10;N/PVrTrrbS5xfhb4wePb7wJNN4l1mGPXtD0FbS40m13anqSM0mbeWcW6rs/d7pDhTGnnTDzfLi3t&#10;2NxPbeM/iTpnjXw74+sdW8K/2Peafr11YiM7rmFnEhkYg42hZo3VhvDQgD513LzGoeNPg78Qfi7c&#10;azZabqNrbmO4tri+0GG6jaKSGXfFJaXBHlbllBEkQ2CTCK+RGsL8bZ3uqfE23jbwhpELWc19/ZbW&#10;SX8YbUYIibafywm7a32hWQoSnzB1PlkoamWOr4DEfWuaNbmrLdz1jSa5UozV+WpdqDk3UUEldL2n&#10;N3xwPtIuTi6WnVRS99aq61bTV9NFu+luum074b/EWRvCNp4hsfEGjXEm/VdAWSaERz26TwmNpoiJ&#10;IVM1kFViCpeOTIk3hV7D4UjxVofiXxFaeGLpv7NvNS8/Q/DOsMu63VbcQI0bwjeEkkgSdiPu7wG2&#10;nLV5W/wY1f4axWvxCPxfj0XUrmz1CaDT2uLu5tre+nAjjN4rYkgjB2SBd0UaC3VSCNoXufhrefF7&#10;R/Dtrq/j5tKGsx6pfRMbK1Nst7AHkjWXYs9x5CyRklQ8hkA5cIxAHq4jiLNsoxNCdSUI0nKMp04N&#10;e0VNwpQjGz5k4JKMlTbertKKi3fjxFGjWhKFKSle61uk3du/S76cySfmdX4h8RIhtrLxNqqwzWMg&#10;e3m0i3+0G1w+4gPtGRs3YwxGGxlSeJvhx448D22vr411vzPss8lotrcLCJVm5CpKrlgEUtsYABi2&#10;8KoBGK+ffg3/AMFBfB9hbtpknhzT5bvzdQh8P6rG0YurxYLthLN5e9Y5wJllWPCKxEO8DagLd9Br&#10;viTxc2ka497dTS3lxDdahJasLv7LllcOxcIAjx7iSSMKxK5GSPGlUxXC+ZYTFUZe2r88ZunUjUlC&#10;LhGUIRnKU4ylKGq5YRVNJJNv+HG5ZU5U6lGouWLTXMmtU9W0knZPpd3v01u/qLRvGuh+I7Np76CI&#10;Qzaf9t8r+1EuNp37ihTJZZE/dtwu1S20fdBPhfxG+Hms+J4ZrqO9aaxLKJNYt4h5zzBWXY8fyl/u&#10;tvCMiyEDAQkKsPwI8b+M/iQniDRf7Rujo2nxyafHZ2cMkl0l188isjo2IVaOIEqygOz53n5S2t4M&#10;0jVvGNtpfhVNPutRtdAlaHVtU1Rhb3c0sUqtIpWJsTIJCy7UUFNyxnYxJH7VxHxVmPiRk2Aw+LpS&#10;9q4vklFJSlV5oxnFqnCcVQUOaU3ybLlsnzHzODwkshzCq4SSStdPWys2n7zXvPRW7662MXwB/wAI&#10;lfa3Z6LBdLYnw/MzCZr1prfUVV3SO7jdSH3Aowl8wKQ/OHjyzXPFE2t6JFD4XtfFuhXVw0MsmuLZ&#10;Rvsu0JkKom5pdp2sI8fKckZfGMVfHiaH8Nvjut23hZrbQRbzPZ3VlpryRw3SLb7Q7wghEcrcARuu&#10;XkSRmcbogKniH4dfEj4yWeq6ZafEn/hH7mSzSG01Ow8krDGJpZNiJKm13kV2VyQRjaMkqd3xvGEa&#10;OBzyvk2Dw9OGJr1X7P2SlJ8snCMryi6ajzRXM/ZwV1zJ/EzvwuOp14rEy5lTjo+ZdV2une177vp1&#10;RGngL4c+ObBNW8RXVnFcXd1by31jdQhIpZlYfuWi+5KsgkCFQmSM4AcCrNpq/gD4geB9W8Eah4Qu&#10;Yo/ssdvJv2SW8kcYyURuW+6jnLIRGF3dCwPYeBvhFYaJpbeHfh74vun1q3tZYF1Z1Wb7JeC2YJJK&#10;FdWePzMHZvPOV3YZiJvh7pscF9fzPr1hD4q02zW01WztNP8As8JlyrnfFuO3zVAPLEMJCVA4Nelk&#10;WS59ldPCqm4QblVg5QUZOThTg5SjVlUS9tFtpQU468zunFqF4jMMLX5/ifLyuO6tdu14pP3Xpq72&#10;076/IP7UPwfsdYXXPj/4P+Gdnea5Hmykvba4mn+/aRxLiEPJI0xSZ1YfIWHkjbtE0o8L+D9lqf7O&#10;Hgm78Sv4+Da94s0+KO1j0u106GfWL/yheqI/s4CyQQqJI5vOhFoLWSXz8Rl5Y/tDx54E+Ot9FoXi&#10;vS/gn4Y1ZNPa4fSNL0v4mXEH2qZFlDNGk2lqqTlfNDeZIFLZbJfD189zXHiX4p/FTTfCGj/FzxI2&#10;veHbhNO03w74iv72dtYkN3dTTfaraEuv9oQRrcx+bI/lRCJpAZYJgy/acF1M4yhqWNk50/ZxSdva&#10;KUpwjyOPJJOEeaUJtwTTTcveTTfjZlHCY79wpWk53ilePKo35vKo7J3Um7aXsk7ejfs7fsxt4f8A&#10;i1qnxR8dfGvwvquqarosdrZ+GfDhibQ4oWJF1pscMSxxTpgwK000YkZ83CrAk/lR+gNoOreFPFQ+&#10;HF34QvLK1sdHu77SfGVto8cQ0CRD5cCG7jK/aAMMrwqJSBOqyr5TsV+VP2gPC/xn+FkzfAz4n3Ok&#10;y2/iGRXs77xLrtt/Z+p+IL2/s44mtLSEgWVnYadbtbyvEjb4ftUoh2x3E1fT/iTxv4I1H4Y61aeA&#10;o7SS90m40uykl0y28y6u4tzRJGxMImuUZ/JOWU8nAZzkV+7YXMeHcyx2HyDOK1HD0J3g5qEKdS8e&#10;WXPCc4TcbatzlK7aspc3Ml5saVephq06VNy5Urx1ktVZXs0rvy7p2tZvxX9t79unSvhd8NbPR3st&#10;S1rXn03UbzxH4b8HQf2iki2LOl3cMTEdtp5DrI0jS7Y4CqsHMsOdvQPhx8cl+HPg/wCCml6fZ6nq&#10;F14bu77TYxoNjdi18S6dZPLp073MrRbbkSRpskVwJ2mlaTEaSLJ5X8OPBF5oX7S2papqnhLVrXxV&#10;4o8VR3DX2l+KBA0fhfTodPnFhNBLHIbuzudUuJbae1hCufNhZ/MVAa+zbKHU59Ss/Gfw903T/Ceq&#10;RNdy6GuqaOjR6dCbZ0+0MhK+YhklTc6lGKOyEqAZq8TH8C5Tw9/Z2f5RCnPLYp+35JxUn7SjKFNc&#10;kpLVwlL2miUnPRJRbWWT4/EY3D1sPivcq6cl02vdkpNXSd7vl11ad12RT1z9pb4JeAPhI/x6+Kvi&#10;fT9I0yy0xrm+t7u8GIJkcRSQSMBkFJ/3LADezjy0VpGVD+WnxU/as/aJ/wCCo/xMb/hTHw9msvh5&#10;perI0fjDxVfSwwaqWV42DW8DI7AMVWMRzrFbxiRfmMmT6j/wVC/Yzhi/a7vPAGqeKNWs/CPjDxdJ&#10;4j8UyJrhe5ezu4IBFpSL9pkADXS3zybowWEke12SUKvtMbfBr4B+CtNn1HUbLwn4bsWWx0ywsZ4L&#10;KZlmEgZYJZXjDyRKvmO0asVWdSxDkofhOE/DXC+FtSphaqTq1JSdOco6qPNaLjZycp2ulJW5Yc1o&#10;p1Kifk8VcUYPMKEsJgvfnpzRaul9q0ltZWuou95JN6RR53pfw78G/sLfCO8+M/g7wf4fj1bw/os+&#10;tN4tj1S8hnuby3gkY6fe27yzB7afHk/JHasvMvm5SSMZV7+2L8ff+Ch2heDfEnhD4bRXnh2TU7W5&#10;m8HTayoWKzS5EkkpbyY4boxGMTJbskbzFAd8ssdsFn8Q/CfX9U/4SD9m74caJr2pXWqaDDpbeNta&#10;0nydPvtGvYnhuBbllkN/eTWnmRKbdRAhleT7THLAlvN7R4N+CXwq/Zv+Dk+keHbOz03w74Z0l5dW&#10;1qxWaY2VuqBnMiRrI5EYjdi0aGQ/dx5hWMTnWWYStiqGIUYuvKSho5JyopppT5WnJym+anz+9BRu&#10;mouN/AyTjDNqOBr4bMKV6lnZe77l7q11Gyslqknurtnzp8X9H+Ncyn4baB4hW3g8UaqNS8QaS+l3&#10;FvNZQ2UkhtYWmAEciySyvctDlyjWdq+5QQT13w/8FXXgqzs7Ox8LeYqqtvcMy/f2KyozsuPunjqc&#10;MPTIrv8A4V/s7eNfifZ6p+13478Kx6fY65rSSeZPcWTta3Nx5NnFA8sYQTCOFbW2FwPklO6dgGml&#10;NRfF/wCO/wCzl+zj8DvE+keItQ0PS/F/h+aLV7ibWL2STUBpST6Srrb2CfP5k4vJYozdCBS/zqDF&#10;vmj/AGrO8HiHRw2WYZcipQd5Wlyym7OTTSbl/Le1tFdqx+C5bwPjsyzaWIjzOEY+45P7KfNdX/nk&#10;5NK+zsrLQveG/wBkXw58UNFufiLr95dWun+ESLzXtS0u8FldxySIYnNtMyn5zHDGxaWKVPJhYARu&#10;dxTwh8efgx8G9e/4QnwT8LbrUvFWvaRE+i+GfGGpWl34iNtHFaX19d22n3UFslq8dk17IjaobUs1&#10;mpjWZZTG3ytoH7XPxQ/bdsb79mn9gT4meMND1e+niv7eTxN4RtU1LxJJZW8MgnbU4bt49MuFNn50&#10;MNra20Rd5N0xlkLyXvAH/BIQ/BP4cN+2B8ZPG66zrPhvXtF1e9mt9UN4fKW/iW+k3IzIEhWTz2kk&#10;MrSxRSDZbMPMHi43ibJeHZYbAYispYmbtCOjvN2WikrxV3quazbutWfueUcA04YNY6rThzU4Nyk0&#10;lzaOybWsrLRNK6slzWSR6i2rfts+KfHGr+FfCUfgKTTbPwrYKvi7Url9fa3v9S1KXSomjsorWwhs&#10;jEk9xcLcWmlyl2gihkkuUJ2L+1p/wTy/ZR1r9i3TPj/8eP2pfFvxiXw/dXdv/wALK8N6ta3KwW0z&#10;OgHnSi4e6tIp7dYYbVZkH2q9nYywpK7Q+O3v/BXj4r+D9H0qDSf2fdFbRNW8RRHwLea9apNLDHay&#10;mS5hvIljAmkvIrkxqGkYwRG4RB5jrJH6R+y5+0j8S/2Z/iwvhP8AbE8af8JB8LPjh4f+2yaTcTRX&#10;Wn6O1y9xDOsMMRZLeJpI5oprRAvlOkmEYqiHu4kx2ZYPBU8Vh4NOKj7aEU9Yt2eqd9Hacd00pK1+&#10;W/1XBOA/tjJPrEZU31jGO7cbqagndPlacZLm5nvZpSa6P9hH45SfAn9lr4i/G/4d6Rofh3wj4Q+F&#10;dvdfDGG+sbc3kNxqFzNbrE11NatLcNHqFtfk7WS2lnEjR20UbKE86/Zy+OX7W/iL4leAtA8U2uj6&#10;brnxU1C2PhfwjNp19qGofYrm4BuPFF/dXNzJqAiaFH8q2+1RRzBfte2NI45Ln079r7QtC/4JZ/sw&#10;6P8ABX4fftFXHhPTvE/j7UPE8PibSvDMd7qdtpsUVva21pZp5yrLcj7S7mVprfKW8zb1JSOX54/4&#10;JXS/s+fC/wAP+MP25bDWPGmtap8P/Cfl6hoeqRwWIm1K8EsDvp17BO82VskuplV7b92Q7NLiNS3k&#10;4pxxWU1sdGHN7RpwhzJrnfLGMopuzekXFPS60UvtdEaccRiI0k7W0k7WvFa2fzvfbfXy+6P2wPjn&#10;o/xO+BHir9p7wXrkM03wv8S+LNK1C61C3Ni8lvPp97ZJZDaN75up9KJTISWS3V2B2ow+Cv8Agkh+&#10;yl4vg/bM+GXxg8V+BdatbXxVrcmp2c+naBILeKGCLdHcXU0cfkWqM7wCKAlXZZ4pSqRzWpufrz9h&#10;r44Wfjj4heIP2P8AxJ8I9C8O29/8PY9evvDdxowujYvcTgRNqBmubqXU7m4tri0ml+0GF0aHyjEx&#10;3SHzn4K/DS08Df8ABUGy/ad+OfxC/svxZ4H8MQXV98J9D8O6vrDQ2rWl1aMdOaI3ckqCbM8wXcsM&#10;txIHZHMyp8nwzUxlLhvNcnzSX+2YeTkqTknUnHE+/FqN3KTU24OEVJxktbppvqzCMJZpha+GjejK&#10;9mr8t4rrpZKyvdtJ2SRm/s0ftT6D8Jv2pvip+yB+0WqaZ4S8deJ9UuI7nUtWnhf/AImErulwJA+2&#10;KCaCeLEkTJhfLkDDGauf8FFv2b/Fj/H7w/q3hn4v+H/gz4L+H3gnRdHb4kXl1cQ3VtBwi2tobcZ8&#10;yJJR+6jMDSJcSBmeMN5WR458A/CrwJ4w8aSeGv2hfE3iLVNF1o6loXwP8XfDXWtPudFstYtrh9Z0&#10;4PcJ5dol7px1d2t4gsjR2tvcidXj2v7H8TvHv7ImratbeJPj3pVv4ksdc0NtOh8PWF3Df3Gj201u&#10;wtHczQeZZzmCERM9tG98pi3tMhjbzvqOGfDejkfEtLNI1ZQhiKa5qLlG6rciXPyt3bcU4T5VfSN7&#10;XdjNMxxOaYd0IRTk5tc2tuW990+m6u0mk7ba9vqniT4KftY/Dpf2ONR+JbWo8caCNd8F+I/DEN9I&#10;g+zXSTKVlP74lJQkgdvK3xToiSCQpJJ4t8frz4P/APBM/UPD/in9uT4xa78U9Qt9Wn8SfDnS4fhy&#10;dOv/AO0xLBBdyvqs0pnkzEYJJIZSVk+zW4Eij5WqQ/Fr9rj9qSOT/hU0MLeKPhrqN8fiD8U9QeVb&#10;TTFuAIp5H+1WMElvcZ017iSCNWgto5beIeU0Twwdn8Uv2af2df21vCC/AjxV+0to+q/2leLq+g+P&#10;vGUYuZvB+rQyQ/areHD2/wBpiv7OMr9nd441ayM2yV3Vo/cy3wzxGBjimsXKnhcTUqTnTcYRpv2t&#10;3K123GMm/hVO2j11KxFfCKpTnNxnVhFJO8r8ydtlo9NbuW70PjPQv2uvg7+0R+0PqX7Ydn8Y/BF1&#10;8TrrZqNj8P8A4jeG7nRdLtL+JdLlgt4by189r2GNbGOFJJ7vTgZoGkkWSG4kt5eo1n9sz/gtvq1v&#10;cfFH4fPpvjTRZLwwLD8Otb0PxUbOeWNnihMemXF1PbqFUhFk2gAY5Nea+F/+CFfjrx14q1vxLoXx&#10;X1KPR9J8QS29vqFn8O760vLy3juJUa7exuGge1XykW52IZVSOQRh2lQx19UeLP8AgmP/AME29V/a&#10;g8N+KPh58J/Dln4QvNLmsb7TNc+LUTSXmoSLzOdL8uRllaO5jaLybgIytC8UKEqzdma8N8N5k44X&#10;MsPTqKklaM48zTjaKsrNNrRJpXS8np5+Fx2KhzTouS961kmlrr1+fk/kQfsv/Gn9tXxV4eHxi/bh&#10;+AGv3174a0O4sdSk+NH2rwvHpr/a5bj+19OvLm1+z+SbKZ7O4tUiklRbVZlYRSXCCh4g/ax1rx5+&#10;y98WbP8AYl+Ct/4BvPD2qed4Cj+Hfg99Y0u00u0niuobvUItMtbiGOeQx6vDEJolRWihzOyxNcr7&#10;h8T/AA5+yr+zH8MtC/YX8N+EtI8BeJP3ureF/B/hH4c+INQ1vXb7zn2X0d1MytcLsCrsukmUvbkL&#10;gW8Qi9FuvDNzov8AwT38YeIfh78Txrmn6Lp0kXxE0e81TTvDd5JHDM8+o2l7LoVvNJp94lkyxRx+&#10;bIVSdUlihIWVfeyqrgchptYOl7NTTUkoqKcbtfalCz0bbjdNWvfS9V41MZH2dZc2zTbTs10Vk7p3&#10;W6unezR+V/8AwTn+Hf7RXxf+PupfAP4Q/CXxnoMGsadIdP8AGnxJ0SY3Wr6k8UsV3rV4sjqsM/kX&#10;U/k7ZJRaWrXEMf2u4u55buov/BMH4q65r2pfsMftV6V4XjPh+7upPhT8RrXxrbQ39vpE15IY5rpI&#10;EuvtGmJmS+W3aOG5AvWZJ44pWB+t/hH/AMFPv+CY2qeHb7wl4o/a3sfh2luqtpNx8O7XxXqkzySr&#10;JFK12ur6R5Vw6oQsg2ukqTShSGCmvMP2Zf8AgpzFcftGw6RpnwI8VfFHQ/DOqSWNpqvwb+C8Wlf8&#10;JBYRS+X/AGz5EaLLYykBLgwwmMs8pjMkCnFcuHp1MLmlfF0aD9pV5E05WSUb2taDb3vyp2vKW17l&#10;TrY6tllLDVJw9xyd1F7SavvLXS2r6JehoftMf8E+/wBnbxtpXhb9jT4p/tUXnxIuvCegyXln8SvD&#10;/gu8QLfzs/k28c0K3UEqsqAygTnzBCyZjljVo4PHv/BL+5P7KC/Cr4d+B/ibrXi/XviA8uqaP4E8&#10;MLB4T8KWFo7QxPbWMszvdyT2wtlNxPNJPOiF7mUyribpfEX7cHw9+IniTXtK+AXxI+LXhaHSdNgb&#10;UNL+Pn7WFp4Xk06//wBIVo7O01CO6uLlPLRFfbOMsoEkaM++Tifj1/wVo/ZF8fftM2PxS+E37GjS&#10;eLvC91Jp+l+KI/ivqVvqOp2dwUingdbaW3aWYRRy+RAbx7ciV/LL+ejP6GIzbOsRKK9g+kU3GTuk&#10;rPRxjazsm7uyto1tlTwPxThVSer6aeekte+iXVX6mp8DP+CVH7Pfwb+LGj+Ov2s/hB8RPHWlaBbX&#10;DaXo/iDR4Vma7DxsqPCMwTQQ584QyyS2zKzbldJGjNrwr/wSJ+H2n/DTSdX/AGxfCXjrXvC/hLTR&#10;D/aPjSOK0n0Ow+0RSTw297C1q0iCMTLElzPNbW/myOsUZd2r3j4yft2fFj4S/sda18IPi/8As26p&#10;feE/FRa316+uPAOqQzaNpN7DbEXN0LnV76OW982eYLbHUzsMNujtFJLJDbfP/wDwTM/by+NPw28e&#10;3Gp+KvBN1qkmkJJL8Q7nxZ5l1paWE8EV3pV9pbRWstxHctwwgjaRbqJ43CxBGuIu10c8wFCEqqjG&#10;OibcL3bbSUbNqXM72Vk5O2+xcsDLM5Kp7Zyce0kuZRS0d02rK2l9Fs7Jlj9pz/gk18CPjB4xj+HP&#10;7Hsvijwr8JZI4ZdP0Hwv470b7Nq2oWz3RS/ViJrzUQqXE4WS8eSWB3uIonEKIi5th/wTO/Y41Lwl&#10;ovwS/Yz+G/irxN4ofRZLD42Xlr4j07Vo/EmnrfwXEsctrbXgltfIvrWyeI2yWcnlgJKzOWFe/P4N&#10;+KPwx+IehfHvw/8ADr4d/DzSdJ8UWckng3wD8O9Kt5xc3TEfM7RT/wCpvWhieeO6RZon8wJabZNv&#10;f/tDan4s/aE+Kdj8W9Z+HPgy11mx02TTDc32i6lHcX1mJkliiuJdO1qEzLGwYoGJG5pCVXIz9dkf&#10;C/G2YNVvqr5Yu15RhBS0tdRlUUra3vqn01R4eMq5Th6lS9Z++tlJvl8laLSfTuuq11+ToP8Agkb+&#10;ylffCDxP8N/iJ4V/aE1K+0vUGPgnwL4K8FzQ2+gtfRpcPqwSYSfaXdo4rF5LmWSVlt0jDmKKKe38&#10;l+Gn/BCn9nnwZ49XXv2ovjP8RPBPg6wUS6nJ4k+Gs8bX6oSZorWeBpDG20YDSwHa3BRiVDfc37SH&#10;7bHwO+Jfwy0P4E+FPCvgXxB8T9P161tfDbeBPF+7xFYSx6hFd5gUPLMrLHaLJO13d2sLNamSW4j3&#10;KqM0L46/HP8Aa2/ZDuI/j38GvA/xStdW8P3k1rZR+JtY0HWPD2pKtzayW0H25L+IapCfkEzm0+y3&#10;KSoWYATVlW4Z4q9tUoqhzSV/hUGmtFduNTdPVcun82uhpGvlvLTk52jaz5m7t/NL/wAm+S2Pzb0L&#10;9g9vhP8AtLa38Vf+CdX7X8LL4fluP+EX1Hxl4Rk0mdYJ4GjaLffIqSypHLLGZViUkoZURAVK9n+2&#10;X8Jf2o/h98Q/Atp8f/8Agp34Z+Jenrosh1jQtH8fW8M2nzSxrut/JE4LwuJVKSSrGzhHDwouC36P&#10;fsz/ALcnw58M/Drwz+yB8evh/wCLrOe2s20o6X40MVjfawtrtjkayuVEkepFSsMhNtqFyyoyCWQl&#10;sHSTR/2KfCPjnXPD/iHwbL4k8NeLNLsovBWl+JvBdtNdaLNbm4a7tI9UW8ju5pZAftJMrO7q7bHl&#10;WCdI4xHhvmmIzCOMqZbQqT5eWM170ra+45e81Zt+7eOsnor65YfMp4XD1IQxc173Mo2UUtdWu+lt&#10;bPRbvdfnH458Oft/aJ8Oo/2mfBPwAh8a+CvD+t2mn6ufEskUnifUr0I1xIbC7Yf2osQtDlhFIUaO&#10;+l/dyIsnl+nfBn/gr5q/xi8QWk958HPGGj69q19ptjr3hvWfCrtYJdJBLDI8Grq6i3Mwjt1RLuBY&#10;oXSON5Uhea8tfrL4y/s9fB7w7qPgX4R/B74wWWm/DXxfdajeeMLTw34x1i21qO5hgHkyrpc969p9&#10;lDtHBNJOioFa3BdnMAbq/j94W8afsReCrf8AaV+C3ivxl8RPCOneH77Sptdt/CejeK9V8O3N3cRD&#10;7bbIt5ZySQoyMrgyTKilVMLxgmPrw2Pz/h9vEQw1Sg7qKslyOyfucjTejeqsu/No79dSlh8bKNGc&#10;o1E02+929+bTe3/APiD4hf8ABcf9nf4b67J4e+IHwU+Kuk3kbNtWTRNOkgmTJCyQzpfmOeJsZWWM&#10;sjj5lJBBqb4X/wDBwD+x4/iTyb6Txh4at7qGSK6uNb0PdbtGVOUdbOaaQg8YwpwcHjGR7bP+yP8A&#10;tJ/BzQtI/am1v4lWWuXGt6hFF4ZVvi1Jo66DpnlzSvFFBrLS20MkcL3SRRyiZbVZpm8tZEDrgftQ&#10;zap4n/aB1Pxx8O/B8en/AA11jTrPRNCtPjVYXOv6J4juJS7DWbDVLuHUIdOUi4VWVCECW9vLKd8k&#10;sUHsVfFHOsRz4avSpTpuNpRqRcVJNe9eLXbpJq+qelm/Phw9g4L20JzjZ6NWet9LO6v8l6djy3xF&#10;/wAFZv2Cdd/bY0H9oj4beM9J1jUrewk0jV9H/wCFYTw/2x5oQRXWlzR20U0WpLCWsd9wAlzCsdu7&#10;QRg3FeA/Gj4T/B39i7/goF4t+IPwr8Vabofw98UafNP/AGtb6LZ3tn4PuLqa2sL6CKSSyaG9isrr&#10;Uk+0adabke0MtjNMJUmCfRH7Q/7Afxm139kjQ/2i9B+Hvwv0uPT7a7ttYsPgr4bsL3Wdbt3S4inm&#10;vTptnapJb+ZDDC0dukiLHcPLIqBJGHxX4l+Mfwe+K2reJv2ZLbwjfLpOueCbfTPDmqRaxeJZR6rA&#10;bG8SO3gvbdnja4ubNbDJYRhpUYFI1GPz3EY6pWzGONp0pNqKTdkocim3ZSVk+W7UVe/K21rdv6Kj&#10;ToSo/V6lRRe8bp3btbVatX0vdWufoF+wN4D0NvgrDYXP7Q9nqPw0+Gnxa0+9uvi3qPhK+iuvEOp3&#10;M8Vz9kmW9ZzDctd3kvnXSErHB5TvgMyH7V/bq8dfEex+Fy/DvwJ49t7Ky8Uafq2h3ll4R8BNriS3&#10;MtqvkqbR4ZX1AiIXTumdpjjZmO0Ejxzx58Fvg7+2d+x5qH7PfwO8SaDc6fodzZ3fhXT9Gmjhk0Rh&#10;KYFjksneJ7dfJS6jSGZY/uOANyED5V/aS/4J/wD/AAUN+CPgKfxD4f8A2yr/AE3wTolkYNGvPF2s&#10;T6DH5VzKsc1vuuHa1ti0uNyG4CPGfMyV8wr+H5Pxs/EDjKnnuIdKjUwr9j9UxEZOaozpr2fK4yUn&#10;GM5y/iKUFKF5RvFM+knk1HLcvlhaE3Jy97mjZJtWu9U0rpdLPohf2e/2ufFHiX4PR+Ff2hPjD4sh&#10;8ceENUuLbULrUHs2trdtOm23unX1vd2+n/a5p4TCYPKnvruKQwAvaglZPkv4b6XbftZ/H+IftJ2P&#10;jDxE2tXX9n614rk1yO30TwdYpqiTS3EEl9GLWGyjEk0C7rjLzeYEyJ4w0nwz/ZO+PngW/X9pfwrH&#10;D4r1azjt7nRdA0dv7esLvaJB/aWpraSssNrHEtwYjO4+0S7Eiimt4r02/UfFj9ojS9F/Z41f9ljw&#10;N4v+JK+Dde8IjT7jT/EGmpcS6TsvLO8t7CHN95EohktNg1ExRs0M0yfYlZo5IP3DC4ivVnKMX7Sn&#10;HSUYTk+TTmtbmlZtu9kkmradvH9jjpU3G1k3e9tG9F0SWndvTubOveGv2ab7w5r37HfwN/aE8Sah&#10;8P8AR/itc/8ACTRQ6HZPqul2jFYXttKdbu4t76G8khjSPUFmV44rWZXjMdwkd39zeFviV+xr8Jfh&#10;Xofwl+Af7Omp2njDwTbXWtaX8N/DcVvFrIAgtbQ394sk75+0faYLYySvLNMZXMMbvExH5W/Baw8E&#10;fDvx01r8O/D+qf8ACH/EnxhY+HtF0XyZodWOoKL0xfY9VMEgb7JPNpctwy4JOoWjG2cqoT7Y0D9p&#10;zxvoHxy8JfCTxH8YdBt/EnjC6vLaw1Dw/pctw19ciJp4If7Tt7qG3nEE4gheP7HLbFY41VriOZgd&#10;I8UVsslShWvGi7zUrfvIuK53dtpKMXdtaxW7TWp1LLcPOjUXNF1VaKXN7jvporWbt1unslqdj8T/&#10;ANvm98D/AA31Dxl8TtP8RaGl147bTtE8EadYrZ+ILy3ddQW5g8wM8lvJbu0Si6hWVTJAke2RJyW+&#10;DviB8UPhZ4Q+Iem/F3wF8Zfidq8EfiCx8QSt4s0SxsrO21WKezW31oWkN7JJqFxOkUUkjSJa3NzG&#10;yTSyHznlH3NefCWz+Pvxws/2qbv4q+Ijb+N7iedPBWk649xqFlqlhZtZLPo1nHAyam9sn71ZIILm&#10;a2kabejLF58357/EL4R/DTTrP4geL/E/xG0vxJDqlxfabpPh2+v7mxvbQCaU298q6jEjB0hspZSd&#10;zSMb20gxJJJLCvVLOqueYypJuU6dNRWt3KfvOUJ8svdulZNxe1m7pKS8mdPEU6aptKOspWSSSukp&#10;Wa1s2u2/3HoXh34A+OLT4m/8NS6Xr8vxK8S6tosOveE4dY0cSyXJFqbmGJ7aFxs2hVUrHt2Lu2EO&#10;uad41+J+u+Htd1JLKW/8GfEbwv4gktZLjw2Wt4b2CNL0yTOsJLW8kSfut0H7tkkLOAd8j4v7OepT&#10;p+zV4Y0aw17bqHhy/uEvrq4dDHGTIZYNuN2xTC6t82D5nmD+FiLOvfDL4faX8R9B8IeJ/ilazanZ&#10;RwNr2o3cTTWuoqbeKQ3H2yGG6Ms4uPtNrNHJBiKS3j3M7NMsH0+W1JUa1Grdp7N66tPW9tbPW+h+&#10;QUcZXx2OxdGrDllCco622TfK05dbJNa9fU7v9n/wAPidpliun+Eo9R8U6yyaboonuhDDNLIskaKX&#10;UFchntpV37Not5WaQAMD9hfBD/gln4M+H3iy+uf2m9Jt/GlrNC01n4X8NXBhQTSxq7zzzrCjQCMK&#10;m2CHCoeGlKF4pPlX9h3xrrfwi/bB8E+CU8TW/hmXTfGtoWvzeJ9ltoXmRJGeWM+XLF5MjozbvLMb&#10;yMMlsH9sPCvh3Sbj4cX/AI2+IHgKKxkjiYXVjdeXdGS55DQCQLlzuwMhSpB529a/EfpBeIPGnC+O&#10;wWByFqnSxMZOriHFNwUPel70m+SPKtZcqfRO7tH9H8P+HclxEq+NxsHOalFKHNprtot9bqydu9uv&#10;jH7In7POu+EfhHJ4E8OeDfB3h+HVridba38M6IW1l7WKSQRm/upmdp3GZdiMXZIz8zHewHceIf2A&#10;fDV74l0nUE0UeJr20QXMn2qEQ20hDMUUKjQliCv/AD1UEKc7gStO+GXhfQZrzUH/AGl7q0udBuLl&#10;H0HQrTR5PLsrV7faFMSGVQrvHdj5CZw5fcw3KBzGueH/AIWfDax8R/C79n//AISXSE8cTRz+HYZt&#10;Z1mx06WdY3eUwSQ+SxOwIGLE4xl/MO3H8lYmth68a+eZ1Xc51J0uRxnL2qoqKlKXJKM3CNS6UqlR&#10;uKlK0YRSbf7HH6xTqLC4JKEVfRRShdvbmTjflWtlrZbvQ7zwdruhfDjXX1T4zTeHYfDq6LdXLroM&#10;0sbwrE0H2fbaPLLIfMVr3zJPMEaLaw7B+8Z3r/Hb4c/sY/Gz4PXXxv8AD+prf2eqaLqcC2+lvEL7&#10;VA9s8LW0DTsgtbk7lVWcoIyVL7Apcc78KfjbqnwH+BU9l+2V8IfE8/ijTNDu9R8X61o+hQTabqSw&#10;Wz3DrC0xSMQtFGyxL5cZTYsedzYMnjn9jbwR428JeHfjPdfDHT9L8UatpdnZaVY2dx51npuZZrph&#10;l0SKdVa4uSC9sgk+UuABivr8klh8ryOcFl9KrzKU5SpxcJwcWrTc4uL1ukoxcXqtZNyPCxlOVXFJ&#10;yrSTTS3TUlZ3SWv3u+z20Njw7+xJ408GeE9N8V6x8Utc1Dxdp9qJZ/FtlqLNP9qZfnk+4JJUbJ3Z&#10;dyxYscbjj51/bh/ZW+HWgaRr37XGszajpnxG/tTS4Fs21S2tbLxNPLcqrtJE0e5mS1W4nZoypCRS&#10;u+VR3r6g+LH7Znwu/ZS+G1na/tPePbbSNPhstumLpsM+/VJIHSOVY0QkzFhIh8qNAcg7UYsqL+Xf&#10;7Vfj3xd+2V8ddT/aE8MeG9V1rw1fXVta+EdCvmnjeHS7ZQJjGQhIkuRDcSgNGWVY40O5oVWv2vws&#10;4RxmccYYbOMpxNaODUeeurtqpNS96nslaUrLV35VKVtkfCcaZph8Lkc6GPjGUpPlp6aq60l30V/K&#10;9l3Oc/bfsPDHxL03w/q2o64bW90PRBdQwxRwx2kU9w8EN2rIZPOlcmKKRFRg0STHMSoWZSqHgDwj&#10;rGua7Lp2p66s3nW8SwWun2lydsqBySsAVCZAjbSxXbsLBenylf1ViJYWpWf7hKza+5/11Z+LYaUK&#10;dFQjayvsrLv+p+y2t6bLqLRwfbdiq3zfIDxxWtdQWFroEdrp0kbfZVUL93IAIPOOlO14XVpdzXN/&#10;KplmkZtq7dx6ZO0dM54Iyp7EiuPSz+Il3r895d3tvp+ixr/qYVEs0zHOODkkgDnAxyoGTmv8HcPU&#10;rZa8VgatNapxfOrSVtV7q5tU0nZXtb4ran9jU/8AaKcW5JJa+Tf3XfYp6F8WvBfjfxrr3w+8PeJ7&#10;SbWfDN1BFrWnLnzbNpYI54wytztaORGDrlcgjOVYD0TS30O+8MXVxLfxvqCSRxxxyNsVPlJ3MzH7&#10;uAcnHykKc9RXn9vcbbybVpNOht3xsa6dAhkCg4ZsYOBk/QseBWT4n8Fz/EKxXw7czX0l1NfRyXL2&#10;caRJHHGwkWJ2ccISozyThjggHI78ho5LLNOXF2jSdOUbyTqNTlDl5oKKiubmd4c2kLp+9JJv0KuX&#10;0cRKMXP2cU0299t+2nlddup2njPx1JqdxdXWoNMYrpQZrGGCLzFkwD8yxY83aWILEEkHgAEg4lpo&#10;76NqdjetY3Dqm2ztbj7RhFVgo5RseXyRnOM7MAnO2nwfD25s7mTUp9ftV1SOG2zb2O7zLwqobdKV&#10;cKu3cRtXcTnaVbGK6LR7PWIrJoriNpG/uhQ2B3yR6cnjA61yZ1iMZUxbr4mo6k6rbbcryu5NNNXk&#10;4yvf3ZO9mm1qr4qWFwtFQw7VrWa1XTp3Vuqumt9dm6TcaxcXV1b2ZW6a3jy1u2FMkiRs5X5j12HO&#10;fU8dKbNdWdlqDX0WobYY4na4hWIt82QOeCQRgjaAM89cVI32GOZnu9scsayfZ5o5sHcBjd0PIyM9&#10;+T0zWfafZtL0Wa/07MkLK0sgtrfzGLE5LhVG+QkZY4yzHoCTivFlKnUw8Y2fNdrys0rWVrLW7vd+&#10;iteXMoqUnK2mi9e+uvy0GaprFpqLtYvBdLG1usj3NpIuFGWJ3KcsqHbjcBk5OCpGR03wv0weI9Ht&#10;ta1XwvJHfW1is9lJb2syrLGeWIEhBVh/zzk2vkMBuIZh4LH+0x8P9Y+KFn8Dl0rxda6tJo7zwrfa&#10;XJp5eHLIJkNxtmLEB2UgfLtJO1lYL6TZeLvEWq6Tcaf4e+J0umSQ2G7VNNvrEvbxeYsciXG50371&#10;MTKq4AbzG3EYBH6VwfmWYcH4iVHFU3ClXgpNNRi5Wv7J88vehF1OWTabjeMW4TUUjbH5biJYVQj7&#10;t2nd3dlt9lN67dntpudl4r1y90n4faV4wvdWjWM6XDcaw0WmyuE3ouZCY2wrIsrLIxjXKSKzsBEA&#10;W+JfEOsLbLr19qszRw3XmyKEDo5+bqmMYHmFunGc1534Q0/4jeKTc6Pr2j2WqeH9L1r+0LOaG9nt&#10;rt7WWP8AdiOJC+SGeSFYXAZmhUkFfKK9Bf6THq/i/XorT7VpdjZ7INLkvvtHl6nGqop84yt5Vm0Q&#10;Hyg7QyLnAIlWP1s+wOYcQR/tDA13C8IP2ftJr2nJTk24upZ1JQUZJtJuVSTglztOr58cJh8NW9lU&#10;abTbbUVZJtWT6p69Votdk2pLDU4PFvifW7Cx8O2sdxeeH2vLa01WOObznVP9IhWLJ27He1USKzZ3&#10;kD7rEW/DPiibT5m0hPEkLXCQkz2UkUsbDaYmmlt1nK+cmTECymRQCqv5ZOBbudLk02D+1bHQ5E1j&#10;Q7lbu40S6dmhZTEUki2xl2mXBlMYJwzxQtz/AA7sGn3vju5ax1a3t/mije1WOZFht/3qZKqPlX1H&#10;PJ9SRXLLLsXTjGhGE/rsp1YxUOflvvZSulBuSa5HGUm3ZypWUo418RRte3uJLVtXVklfW91azvdd&#10;d1oZmmPYrPdaloNwsMdjbvFNJCSkjK5kfKAhdyeY2WAxtMhyCTy3SPEkdy76VeeGGkvLy1kmW4VH&#10;iWCSOMschDsYDnCkDIY9BkVT1pLLTdT1ePwddXEl5DYiXTdJmkWSa5mEkUfyqrEnJY8q23HPHNZv&#10;g/x3pNhpt9e2/h++0+JtU26VcyTiSOM+bGmMwtujZpCVJ2AbYOTHhRXl0oYjD42Mq8owUPaXbaqQ&#10;m488JKnGonGL5YqNNWc78so2Uvdv6v7ai6ii5bW6NNpNXs7vV3dtHZrprqXdxNqPhe5i8Zaq8Onp&#10;Jtga6sxgSuckeY3KjG5gOVz1wSC+JoOmzWt3Y6Zofi2W4srdmnW6hjE6NgJ5SrPE+2Mn942Sp8wA&#10;7SDnPZ2njHw1qngCObxhq7ar9pkC6baxRlwyiQsG3lGTGV3BvvIY1wRkisnQtQ8IeHfGM3g3Qr+z&#10;XULixk1Oy09LZXZrMblZ3KZ8vO7PlSYVishAyHU74rJ8LXp4arRruq3RjzaxnUg/fUXKHtJxUoxS&#10;VOEaikoxhGUIVKiSmnWqU4VYuDTTelvddrXa92+l7ttW3s7ItWmj6DcWkljqFl9otbsx+XqFrfiN&#10;pJg/KSAghVjD7QQADg5JydtDxLG2nXen28FjH/YdzavbNLcaeVmEgRlTaAArfvkTocmNyM7gRSah&#10;r2m6OlnFfzpEtxN9nhuJZAqyy7QwGfugbQxzwB37VzkvxF+J3g/UrrHgrS/EUNnc+fJpMOoxrcG3&#10;aI+VIYbpVi371nj3eco2rkNy8a+Nl+bU8ZUhQxNKFOlaKUlGKtZK97+z507tS5pOVmmnJ3c9KdCs&#10;25rV66N2v0ur3Sa07K/RdNPxv8PPDek6NdaTDqN9a3V1ZT21zNoc5ZbfzjCFkARhiRW8xi+CybTg&#10;KGYnm9Sfxr4A1WzPiSzGqaDcL5k2uQTSXOolncBZDFtYyov3GfeX3tmTaEZy2H4qXetXOpWF98Jf&#10;EujRaTPb2G1tLOo7rr7JDOWY2bTN5CxlAJSShG4FlKEVtfD/AOJVl49t7q28FeK7dYbG4lg1ZrWF&#10;biOK8H7qSB1Djy3UIQ+4FgpX5T0HTisDKOPqUp4eUcPdJNO8NLLmlNuKb5W/e5opN+9FXZtH6zDD&#10;pTd7at6PfazV7duvTsTWPhrwdrVt/wAJVZxK32q6aW2uLgEFWjZlA2sBtAdWOCPvDPvTXl0bxPZX&#10;2hahDb3MUMzQ3zW8hUxMyMG2vtxG+GI4ztP3s8qed0Pwtpmiapr154j+M2oS2Gn4t77SNWt7WC00&#10;55o0kWeIGBZNrKxVXDPET5qYLpIFp6Pb+MtJ1O8v/FfxShu7H/hJLqSxtY4VuG+ygGRLKOKG2jdp&#10;WQAKpErnlvMIIr576jiKeKXJKzXK4KSfVJq3NFKSs1vaLTTTki6ig78sm9Xrrp/wf+HOk8H6Ha+G&#10;Wkkk0xYdHt3to3s7iSS7iQJ5scrKsjAvvR1TouTg/OpCnnrbQvCWh67fLoOurql9pWvTwaZH4gje&#10;6fTjPBCWtrWbZkQsjRp1kPJDb+lUNL8LfGbUPiHq3iSa509vCOralaSNo15AY9tidL8meMB7ZHnm&#10;F0oBaUqHiKqFURgTbHhnWfCt7rEcvh7QZbEPDFLLfzaf9n3sjiNDtlCOGHzAjGAEwxUhQfpsdxBm&#10;zyejk+IqKpToXlFw+y6tnKMpNJ30a31beslZRyqU1Tl7WmnJu10ttO93bT59rXuYPwg+O3w1+Juk&#10;6paadezaV4i0NrXTtS8KSBHmshPFlXKBmiMTR5kEilgpVkxG8LpH2vgPw3oXifRmuba8XUrMR+fE&#10;sBgkjinVmldVJUDhsnPJbbvA3FjVTS/hrqvjz426L4UtNG02/wDDtra38moQahbxPDLMbeKO3IVy&#10;J4WaI3Su6M6FGnUx5KE9R4c+Dz+G7LR9JuNI0+w1OxlupLex0C+M9vJbeSozbmSGFphtkXdhQAzB&#10;ejKW9qXDGZ4rK4ZrhsK54X2jp2jNy/e3u4rzblFx5YciglzOT5pT5lj6dNKlOo1Ua5tdbK7tbslb&#10;vfX7ovF9paW7/wDFRXF1dWl1cKkNnreleSBC52sgUZJTzGkbDDGCxUkZCZknje+Xxda22q+DzJZ6&#10;pZTia10+YmGCcoQ0YLKJSQS7KygDbGDgAMRP4R+FHiDW9XmsdQt9Gt9H3DUYfKlNoYpd7NPM6DJC&#10;mTaAy4DEzE5Yvv1PH/wusvFkuneH9atNElm0XVvtGktfTQSpbXiLs+0QvKAVIO5vlAKlnXIZ2J4c&#10;RkWbYeNPNKWFnCjVcJUfd9o+a3uayaaSSbTaaklFJSXNKOvtsLTaouacknd3skvl1vvtb8/KPF3w&#10;Q/ZnszoOtax4Tto5Bc3ESanJbwxyaaWSScTF45BJGJJAylkJJe7kbbjzCeq+G3jPQZLj/hJvBbw3&#10;L6x4diS1/dt5v2dBsNvIGwFaIyBTCcFW4IAUgVvij8KfEvxful8K+IfGsuj3Lt9p0+4utQaLEyiV&#10;AJE3MJsOvzq6mMncjK2Mp4xoPgnxdaXfgXwb8VtJuvD+vXukahMdH8JrDNa6HIl9BEb1LkSSxxBb&#10;KTdJL5nmYvJoo2MsqrJ0Ro47MMJHEQqSp1ITau5S5rqHPdwlN9uduNlFSm5Slo16lN0a9H2c53dt&#10;VvpdvR6aafgtr6/WXgG01y5VtO1L7G13HAjkaaVQJsl/dsX2ouXWV9wOCGCjcW5O14V1e98F+Lri&#10;WfTo7+PXGU3/ANndBNH1/wBIjEQ3YMcasxwckI4KeYSeM8Pahb2Gs+ZZpJPdPJm4t7O3m23EG3cT&#10;vCABCmVZnZVycDJODZ8WyWXirw3NqdnoMa3lr8iW2ks7b41Ridu9Qd3yt1bH1wSPTybijMMrw+Hz&#10;KhVccRRl7sHNSU4JSXwypzjJ+9OLcpXafuRSd387WwscRWlTqfBNK7ta17eadtE9O2rN7wZea7e+&#10;PbfULnXNSgttWljeKOW7868iEcbhTJ/BkkMCApA8rDZA+bn/AIh/EO88DaRK0D6VeeIo3U6Jo0Mi&#10;xyXMPmBg4XapQBkLbiu0Aqz7RkjjfifeePbT4SKfDesWej+KNNuYf7Lul/d2uozFnihtmlSN2hO2&#10;WJmdY2zIr4bIIr57tf2yPBfjA2+vfHDTota8Lx+Fr+Sz1e48tZbeKCcpJaXMTbJYZxPiMzM20Foh&#10;tBzKnv5XnWb4zK/Z4dyqVHOpKPLNt3q8nuODcVGXNSlOMevM7NwSmbTwdGP76bjypWtbW0NeZd1Z&#10;pPX1s9D3j40/ED4h/Ef4qeG/hF+zb8TZ/CviqTULWbx3NBbxXFz4Y0mdmYhd0bQefK48uOOXzXYt&#10;LNHDJHCZo/Uv+FQeGPgZ4X8Sax4wvre30OS0bUdc8SajqDbpZQ/DSzStJM7iPA3dR8iLwoA4/wDZ&#10;T8HaHq3wh0u78TeHNQs9fu7ptd1qz1i6U3UUzjzfscVs0zqkcMcCQoqJHBN5bXEaKsrFqv7RPjTx&#10;R4o8Z+ErrxH4Ys7rwzb6kt7oDajdyW8a3y3trAjsvmiCaWO3lnu40ljkZZbcyRNEYQx/Qq8uHMDH&#10;EQzCNWs4tujKi3y1Kjo8tdzhPlShzONONvds48rtKUl4MqmYVYxjSahqlJSsmlzXgrpvW129d7+R&#10;6Bo3jH4U6zrtr4V8LeKdRXWpbqWK7iawngls7wlZAJ7adFkTeJGILAAhXCng4+b/ABEngbw7+1V8&#10;S/Gyy6752l+H/D9xr2vW+ryaWlvvS9MTkpNEzxD7Oon2yxrvto96qQZY+gPxd8UfBv4j+KfFXj3x&#10;da+PPHPiaS0tPDXgvwbCbp9MtNOluFhgjfahLOdQEs95cPDFGbnA8uOJGrqPAfgn4j6Pp8fhnU7e&#10;TXL7Utfk1nxFam+uZEtprxFL2cMvCiGIeVCNsMMburSvCjSOtaZhn2UUrQw3uOTp06UKaqJxk3Dm&#10;jOPPJTSdOo5VFGblKUYxk+WajVCnWrpRmlKycm5W/vJNO3uvVJK+iTbSujwz49eH/hx4R8S6n8et&#10;W+Eun6xdf2VC+oXmqa9Nd3HzeTbxWVuboTyedILeJbeC3ffezLgLJKAU7fwZ8SvBFrc6xYaZBa+F&#10;9S8P6XpUmqSaPc2n220+22rzLY3L2T3C+bE8b70Pm4gWOcGRJFztfDj4NfEr4haLpXxJ8X/EC88N&#10;6RaG0u/CejSaFA0llIkdxA9zi3eONFcSRzJ8/wC734+U/ux4T+1f4B1H4qeNvFHwR+Cni7Q/+Eq1&#10;DWp7vWNLsfCQhsLKH7PatqGoXthbwSDUL754cx3FxCtx/aEFrOlxAsvnfQZDhcPmWDbxTqXfs60p&#10;ylGXIqfvJSUbyS5YuycbVU4taKMZ+VWx2MwtNRg4q7lFRSa5m3a6u+mja+y079WvWv2YfA/ifxr8&#10;K9f8Vaf4wv7iHxRr1xr/AINHiK3k1K6g0OYs8QkcTW080dybdbqJXjU2YuYoTCnklR66bLwhq3gv&#10;VvFXjDT9O/sO1s/IuNTt9Lt/tL3IZVknL7BIsqvGWMfyArO27cQxrmtF8J+PPgx4VjsNZ8W+JPGU&#10;2medi41SGwczyyswf/j2jgt0IkQAFYvNQK5wfMYD5c+MXxU+O3xz+O837M3iHxHpvwR03UPMTS49&#10;BSXXtf12zW6MTXubSLZpFi0jSql5dxvJDOCo8rLlfc4fxnCWOxFT2OAtUjNuunKMIOMpTUY8q5pR&#10;Si5RUeWLaUZPVuT5sfVzKElCEua6tG8XdySTve2r01abs+nRch+0J8DfH/ir4MfC39p271kXGg+E&#10;fFXiHwxYeHYdT8lCtlqOpPbywxo7C4SGJL6EqShhitlEaeWXdvRfgfep8QvDem397p9pcGSSWW3u&#10;Jo4SJDtdIjE5RlUIX3Ap97ywFIbbt9v8Z/sy/Cb9or4I+KP2I31XR9MtfBuh6e/hvSdJ1y41SGBb&#10;FIrmCI6crCadIVnsWJyJT58GNyyAyeX+B/D3hH4B/BaPWvGU1nb3TR6VqesafrHxO0t7rSrae5ij&#10;kvdQhmt7b+zrZg0mD9oldW8sNHJIPLr9H8QsDW4oyPC4nBq9SCcW7ytanpp7sZc3e8UnutFc/MaP&#10;DmMp506vNeEormu9eZWV7a3u/NvW/c2bzwr421nxRpFn4Wjvgtuy3jXRtmkiXZCNzb3z02xZAUqR&#10;gngKo86/aG+KH7MngL4Cw3eufFOW/wBJtbpr7Tb+31IRaNr0bxxy209tFGoutbureaZJY47aUWkU&#10;jJLNcJJbRvFwP7R//BR3xL8Q/Dvh74R/C34Pw/GrULdbXxBo/wAPbHwndS6ZaRLNfOmr3cUZS5aF&#10;vtumrD9qKrcLA9yba2ins5rr1b4F/sRfto/DPwVD8Tvjt+2JonhD4heLvD+l6NLp2n+F9EK+Qpa3&#10;SCe8kia41a8jt1hw6ujF08sTSKxkX5rL8rwfB+BWa4luXs4c0m42cLqzaSm7W/mbT0+G+h9dgeF6&#10;OKxU+ezVT3d3bW11a23da38j4t/aQ/4Ki/tffFSX/hSH7NPhvW/Afhm1kkn0O+8R/u9Sis7oNJam&#10;3jCrBp8Zs57YwmNJrtVG8Xk3nSSPz/gH4DePf2afBOtal+1r438aeH/EnjHx1oni/wAOXWkag83i&#10;jW9X0v8AtBfs6QDebGRzqaTLfXhDRt5bxQ3YlYL9XeO9O8d/BDVItM+IPwnttU8deB9BvtZ034he&#10;F49O8Ira6bc3cdpc6XZtDatp4QNfTX39oXsRKi4uYEhguHSdOo/bF1YeHP2mPB/iuD4beOPFPxF1&#10;n4e6VfGTwVoM2n3kumpIYb2whzG13pTSbbozSLCl0sU6wi4tFWeO59Cnn+IxGLpV8NXp/U6kJSUk&#10;25Np2ae8dLprllK93taLl9hh8nwuFoqlKm3NWstOWyta22iW9+225wvx18e+Lf2O/wBi/UfiT4p8&#10;C32h/FH4/LqVnJeXFyy6vpGkw20dvb21zfKjSXF8Euba5luZEhmn8u4WZhMQW4X/AIJ6fsk/HT4r&#10;wXUUvxx1DSY/FiTHx5ef2lOdZvdIuLMqlna2F6sauZ47pLoX8iyIqXWnPDJFItzBJ6n+3N8DLn42&#10;fsPfBm6+EBKv4Z0waFpdjqVul3snu7S2tEt7qVYkjgkE9n9l+0GNES6lhDCBWaWHgv8Agn/4o8Sf&#10;D/8A4KW6/wCGPhx4N8RXtjd+Jb7SrG2mt5bq4sPD8LmLT0aS4k8yOKJYrPcXAIihj2lshG+GqZ5i&#10;M04Mnm2DgnVc5cyspzco1G5RV1dTioqME1ppyqLtJerQw0o4yVGU3blvq2opJJRj5p7t666NtXT8&#10;m/bY0b4F6p+ytqHhPwTdL4dax16NPDs/iLT3kllgZTLc28TCAESZa0ja52QxK11GkjxJdBW7f4Sf&#10;Hz4QfHz9iSL9iGz+Kdv4wvvBOsW08mpX3gRrLxRo2lC9lv8AUdRaETSQGGK3TUleQ3L7mESSPFLd&#10;wpJ6J8XPhZ8Hvjj+0P8AGLwPrF5p+teCZLCa4tfF3hbVIktbO2S6muZHmvJi0dzLDKZVLBwsW6Mu&#10;Yo4ppBzv7fumw/8ABObSIf2gf2VPhboMPjXxt4C1bwPptnomjWVvJea1f6hogtfK0wRE3siQrqJw&#10;InJMwjkOwpGP3uWKwuQZhl+X163PVx8JxjazcnGl7Wo5bOMFZK6XxOK0TPzbhWnR/sdYShGUVgqs&#10;ndLkjFKtNxitXzO03bT4V3se1f8ABRT9nb4i/Hf9jb4F/F6LQfD0Nl8P/Beq6j4qS+sZ9U0bSn/s&#10;WKeK9l8h52ntbWWBpcE3CSrFsMd2XFvP8+eM/jB+zj+zz+w3qXhbVb2H4k+JtFsdH+IPijxVos13&#10;pOnT60066ZZwPcxLb3m66tvPuYd5jku4Bc3ibFkimrxL4afGD9vr9uTwtqfhjxh8S9V+I3jnwn4R&#10;udT8Y3FnNFcaT4T0dG8xYb395HaX9/IBLIbdvMjSKNYj507yx2PM/sm/8EcfFnxq+PfiTxT+3j8f&#10;pjoVrJrd18QJfBOtHVtY+2W1zDFI13dRx3FrA4uLjznjlka5xa3AMKsN48nB8K4iWBoUcXUlSeHn&#10;GadKbjzuEeVcz5Y+61vBPW+rey+pr46jRqOdO0vaJr3lquZuVrXbbT62PG/2Z/8AgpL8ePhj8TNW&#10;8d3/AIo1rVNO8XeJbXVviNo9jcbZvE1ul351xDPduHki80GWPcCXAkLEtnNfWn/BPX4T/tAfAT9t&#10;DVPj9ffEux1bwf4iW70+Hxdofi7QdQv9UW4niubWa8tr2/S+st4EN1NvtZLtRiNrYu5C9x+w/wDs&#10;bfsPfCv9qXQdD+BeoWHirxjD4w+1eFLPxJdW+tahFZrYm9he62SwaVbLC8IcyxtPNsRtiiWSOOL0&#10;b4tftJ/GDQf2rvCPgr9tfwp4fsfEeoapp2laLqeueLodS1DxLHba2rrBo+j2lnFb27TXRlS1u9Rt&#10;I7dvs8Ze9YRiQ/SYfKcrw+OqYqMIRqt3cuVc07WXxaOS00eq03VzwvbY/GYWMIcys7JSfuru0k9N&#10;NtUz1XV7uD4A+OtN+KT/AAw8SfEj4veJvA9tqmveEdPsrq+GgwrJcTLDd30BSwN8lnfpawNIIWt7&#10;Y3YWTyruNX5f9oHxv8Df2cvBFnZ+NvD/AIH+D3xA+IWvXHiCTx14b0vU7/VdQjljFxcWmnyaWFS3&#10;njeSS1kt2ujCE23Ks7OoHh//AAVU/aV+BPxK8BeEf2qf2Q/EXxA+KelvJHY2eneLPEl2PBYYTTvP&#10;BcWuxL6PUmPlqEiltYwkcUiSN5YSvo//AIJ6f8FH/iL8XPFHh/8AY2/aO+HGqeDfE3h7whZhNO1+&#10;zkMeuwxW0cMssM8cskM1pG7eWDFKHlVf3wJDA75pxVHB0frDm1FSfM7XaWqcpX97dq7eiV3e1k+7&#10;D5DUqzcL6W91baNbJrulorp/p3WhfA7xn8OP+Cf+ofEH9mez1ufRhBN4h0rwjrGuXHhJrmytZ5Nl&#10;j5cURli0/wCztcXMcZmVpfKhEjSpcOIvF/2Pv28vgX8bIvGnhT42+L/DfgzwRfTReGPBvjPwDb33&#10;9m2VzFp7LFbm+1WzEpKw5u4HZYII47S4LsyR4qPxN8Fvj7+1T+0b4i1b4Y6t8YLyx8J+PPEnhrxJ&#10;ceDfFegaL4fihW4u2ghF8t99tZoRPb+aZrG4miLzKhdY4o28K/4Kffs+/CD9k/S2/bD+A9poepa3&#10;eeJl0XxJY2epfaU8L2cU8SX13pEEciR6Hb3V0boM0kssiJPaCF7aKS5jXgWZU8RXhQjNXnbd3vpa&#10;z5rpNq6dk9NGnKx0U8D7Cm+SGkFbrdJdU93bzf4XOh8Z/wDBRbVP2JfjlH8Qvi/qXjj4oeH47ebS&#10;9W07xfPHqkk2mySTW7SWsEFpZWVhcRy2t5Z3MF2+6MyEW8d3CftD/NHxl/4KofGz4jeIb39oD9nz&#10;9mP4f/C211/xTb6lp+t/8Kh0TVJLfU0275TrN9YwRRTPN5Mssrh2jkRZEdFytfWHxn8K2n7aPwb8&#10;P/FrT/gFcWvjjwXJoEJ+MGreBrrxN9p0WG8uEW1sbFC0l5OstyJZpVhmX7LFMzSPMsMbVteX43/t&#10;DX3gr4I+MvjNrGveF/iZeXzaTN4f1ibSLLSbO2sI7m5vbzQY9KspIbqUu09qDK8Ie5tzKtzGpN39&#10;TlvBeOxNTm5nHns4+7KKd3ZKUXZLWyb97payenPWzJRi00ny3T1Tslq2mm2+626rffy28/bg/br/&#10;AGov2a7rwx+0/wDto/Cvw3o/xGtmt7XU5vI1aPSFMMvm2d9Z6LaSNDe35QTQSXIQQpZXU1unnLG8&#10;Pjn7Rn7AGifDr4HeNPivrPx38d+PIZrWxvtO8YeNLO/s/wC0rdTbWkVvaxXu154ts8O64aRY44YI&#10;ZAyeUYn+4/jv8H/2cfhHPrnxT8O/Dv4iaR4/8G6hDZaZ8TdL1K0GpeLPEM9gbmC2jE7Svey3M0tv&#10;C5jtGEklxJCVa2+1x1zf7Y/7Yfxi8N/DC2+BPx10vwLofjbR5n1fx1qniDT7uPw5qWgxXUVsp0y4&#10;2XDrJfG+gsWEiFoVe/MqLGInl+jxHhrKGXVKbq+zqRcZxcU5J21cLvl3aa+HZKWvvp8tHPJRxEJw&#10;V00007Jq6+K12tnrr1a7M8A/Yk+C1n+0NbeH/iJ4H8H/AAg8A+B9F0/SP+Ko17x8mvavo9wsk9vF&#10;FIk10TBNcPLJKLG7gNnKIRGyOoMTe+/DDQR+yXpN9rP7Un7VHxlk8O6x4y1O10q18O6qNL8J6rbx&#10;ajPFPp/2G1jj/syck3T/AGONoUmtwPsbSTh7aL5H0z9mz9rfxp478SfEP4E6XqugrHrM0MOm69rF&#10;wkniTzCBe2p+aZZbiNoZGmleY7mDbXk2Rhdz4FeN/jZoGrav+yD8DfCXh/xh4R+Mmk65pOl+KZ5I&#10;7rULhjYRw34T7LqE+m6e9uzQ3DwM7STRi0811E1tIvNwvjsDjszjGNNc9tZLVOd7JSpwilFa2vo+&#10;rf2X0Y6nKjg2q93BP4XdNLq1Jt9r7NdEup97/tKfA34TaJ8PF0fwx4H8SXkOsNbNZeMLFNe8W7Sk&#10;6JdWVzaWRmvBBPZmYAwkQsVkWSS1dbd5fjX4U/B7wd4n+Mfwz+D138FPA4nk8bXn9i654Iv7zTr/&#10;AE7R1lmnMlvcWlzFqOnTRGW4ItLyWRlwzzxGXaU2/wDgpD4Q+C/7PPjHS/AvgiL4veGf7ajV9a8H&#10;6V8XohY67otla3JBtoo5dRvYJBJFbW8IeCC2SONgREqNIni//BJtvA37VX7ZsPhbw1pvi7Sbzwzo&#10;upajpunzanb3zKGVbXZsjtYFZw1yCWwrgEtEUmWNj6ufYHA1uJaKlh+VwqRlJRaXPo0lz+47JNaP&#10;TVaapvly/E8uVzVOV+aLS5lqtb3t72um6+XU+zLT9mv9tX4OaH4w0/4wfHCT4kfDGzS4trzSNc8e&#10;Npd8+nC2tZH1P7bP5ytjfeq9nePDGot0YzSJJmvhP9s25/ad8O/Ffxp8Cp/GGpHRbPwVFo/hP4bj&#10;QY7G8nt7rWNIma1W0sbdYXvnUQmSdd6zNZytHNJGsIP3x/wUX+1fCH9jPxJd/BfXNUjFr4uR/iXq&#10;d3riam0rRxSo1vfQ6jc+RHbTXxs47yGJFzBLKrQyRgwn84df+Gfgm1/Y6+HPxZ+CXhm68KyWGpXO&#10;oat8WLvULy8fWrw3tlbT3ckUtpCqxQvIiiKDzx5c4VmklSUtXHFLL/q9GEferLlknJyq6Skkoxn7&#10;3ut6ttq/LortJvh/ESpVqkXFq7+ylFppatwdk/RbX3aPtj9jj4fpe/szfCfRovAkEtrp+qQf8Jp4&#10;6+Gt5pXiq91VbKeO8s9Jvp7KWe6t0V1thNEUk2w28MKbElHld14//wCCi6aD49174UH9lD4lWXiT&#10;RPDl7rnna5Z6f/Y8On2yv52ozahY3l0os4yjBpYVlZm2xxrJK6RN+Vf7Bf7SfxN/Zv8AB91D4Q+I&#10;2teA4vEZuLrUtaW2aex1qOyQyw2EQSDzIrgTLLG0iSfcuOQqqzN9R+Nf2tvhVrn7LXxs+JvxC8d+&#10;AdevPGGtJpWh/C2+ukbWZJVksYl1H7dp4tiBdNYQXF4bcFLr7Ah3wLIrS/ZZHxVUjg6eHjNKcU76&#10;JK0U29Luy0VnZe83o7a+Hj8B7bGSrOPuN7a6N2t2+d29EtunonhfxVqXw7+P/hf4O/ED9qfxs3x0&#10;+LGhx23iy70TS4vGVx4EE9ybv7BDPqt8r6XGkSSTXUZm1F2MLOsUBWBmg8C/tk/A/wCIXxR1zV/A&#10;HxC+JNx8KvCWqaasltr3xLk8LapczXdnbaTNf39296sF9D9o0+1mVpLy0kjl1KTck0YkdOA8e/Db&#10;9rL4Y/Enwv8At1/Db4F32q6xrFva+OdcsZPC0P24W/lR2F3ua1jWKW8aK6Ed7DbxqwW5hv8AyYmm&#10;mg0rL8SWf7Hn/BUP/gpL4Vlks7fwb8NbPw/ca38StRSwWxuLm5FtdXf2rUfs8rW4iUiLzp2eK4kE&#10;91iUkJJH4UXTpyhiJykp0qrUaM29VOKjG0VFqTUpXmn05db8rPRpxqSTpw+3G7krXXK25XbeistG&#10;vPzPf/hX+0/8QPi1r974B/aT034WaD8GdWbz7Dwv8Z9Yu5NU8W6EhjeGSLUYZoLcRtlZLe7YTzo8&#10;QmVrswSOfSPiL458N/Dy+1zw/wCBfE3iz4lfClxpGsW+s3Xh+ebXvD+i6pZQ3dhrunSXCyya5YwX&#10;iXUZZ0N/Zy2DmT7WYm8vpvg/Y+Ovjx4w8beIYP2adc8RaXbaTYeG9B8Dx2+lyNdaCf8ASZtZiWa8&#10;W1vdPupngjRrZpkaOxt5FJEhWP5F/ZOfRfhX/wAFOPi54u+GOn67Y+B9N0lU1q91d5JrbSJHtku7&#10;+wmmjjnP25b22uBbxrKwnNrNHEz+ZG9fYVsZTy3NKFeON5/aNwbTuu8W4rTljru78r0s1dcFOMsR&#10;QnCVC3Kk1olr6vq/Jbkf7Z37ZPxl8M/tDfDnxx+zN4qg1TXPFVnYeGbPQ7C3t7vQtbuIbmZ9QSOe&#10;YCVYZJ7rS0iniaMTRb3LgLGa928U+B/jN+z3+wH8Rm8QftWT6L8QNV0261nxV8SPDq3GntfXCSLM&#10;loxW6RnjdIlso8eUkcUiKtvhPLk8S8WeH/2I/An7f1p+2xpeq6fp3hbRtBl0LWfDOl+GzIND8S2l&#10;9PotvNHYWls+LO6W2aaO4i8wLehvMMBuLWOXqf8Agob+0J4Z/aX/AGIpvCn7K+q2HjBvGXifTNBv&#10;4bOTy7qzWWSS4jUW8qiQTzNZPFFCyh5MytGGMTY9GljsDisJj8Rjqy054Klz8yulytpS19+S92yS&#10;S9W3ySjWo4jDqhB292XNazte9m1pot73Lf8AwTS/4KDft3aL4esf2j/jp8S28TeHfG/jbQPAng+1&#10;8cajc6h/bloXns7izWFYZBaxSKiTSahHJIxmsQht7x5pfL+j/wBkT/gq/wCEvhR+zHqXx08Vfspa&#10;P8KPC9veat4g1DwZBr3kHVLjZma80/7RmPypZ1eNIIoo8XEckRZnErP5f8Ifhp+z1c/Aez/4J4eO&#10;PBOoT614f0CK0vPB8euNod7c3UUMbNqXlre27RRPcTeen9oCKJpJEeSLgYyf+Cp/hnVfF3w6/ZM8&#10;baB+zja2vhrQfGer6N4wtdS0fSrqTR5YrZbyLzt0Mtm8At4L/U5LdRNZr5JWXcFAH5zmmT4fI61L&#10;FRoxxdGrCUKrk3aFRq99NEk042dm3pfVs+go4ypmUHTqS9nOLurW96Kf3vvdX09LHuGvfHf/AIJa&#10;/Ff456fN4U+OfgZrG68I3Gn6Jp3hm6+x+JtK1Z4po1ME+jySvq93dLPcqI/KuVc4jG2SUJd2NO+E&#10;Hwl/Z10e8+JvwV8T2d58M/j/AKPbeB9E8banoumtYwRXVutvGJbnSyzQSSSLKw36bJC7qqXskT5e&#10;vzD/AOCiP7LNl4o+KPgT4M/su6J8P5tWbQ5dT1JtN8XeHLfUvEeoXWblXis9NvZLWC3MBheztoxH&#10;I63OESTKMfXP+CXXxl/aF0v4b+IviB4E8Z6trV3Hpupan8T9OtvFF/JPPbzi4toreW0tZ4Te6ygh&#10;F7bDzrSS5BuLaSYO1tJafnOOyLF4WVGjRSqVZNp8qklOycmtnpFJ8142bTd1oduHzWhVrSnUXKkl&#10;Zu11d2Wl930126dvob4b/sGftkfDf9qHwLpHxn+M3xC8I+H7Oa5TTtW13Wm1W10LTyY/IsLPUoLv&#10;Iadbco9rIIxHBFv2SDhfEf28f2r/AIo6J8QPEWu/st/G3xl8RvD98w0jQde1jT72SC3sTARdbb28&#10;nm1Czu1aUQzx2KacrGGOVyMrbp9S/AT/AIKU/BG6/Zwvvh9+3b+03r1hN4ktYbv4d+OYvh/qejeI&#10;NJtJNNFt/bGlzw2TLFEVd47YxeYW8u7MlzKswC+i/Aj4P/sgftmfDi08H+AfH58J/GF/C5s7XxB4&#10;b8R2Vjc+LUtre2mku7yDTlaA2s97cBzHcWiXckdpvdEMbrH4+DxWBwuMnUpwpyqyTWsIwqXu7309&#10;5xvazTlv7t3ddc3KWH9lTk9Hd68ytp53X32+W/4z+Bvit8X4Pgd4g8IeM/EnjLwf4G8TajJql1Ki&#10;StpGo3SfIJ/9LYC+meaGX93hWlktWfzGMZC8Vqn7T37Xuk+Exouk+JV0XwvY2Npe3Hg2Pb/Y15IG&#10;igW8lsLh5LUylZY2eQxjhstjOT+vf7T/AMIfjD/wUG+E8fwv0TwfqTw/ArURoXiC10HwnBp2u6fq&#10;FtbXRuo0sxM2m3iXSjSgIrO+uPL8lZVtw0qwp81r/wAEZvFHhb9hnxn+0rc+LLPX9a8O6zcNDaaD&#10;9ut9SttHjuZYdUuBaSpC1tcvG6uRInmvbRRKFid5Y7icLltPDYyeJw1NSqSlG8Ekpa2jzNu3M7cv&#10;NJtu0fdi3vjUlVqVVSvLRfFqlvt5eWmvft8+/Bfw/wDCH9oO+fxB4d+GNleaV4Na81bX9Z0fXJPC&#10;viCKytHmWJrd383Q7ZZEjS6dWWeUzi4SO48vyYY+X0L4IfCC4so/Gnwj+P3iLwCvh3WJZY/EXirQ&#10;by3stKgNzv0+7t59Ilvb2QTsExN9hhhEwKiZmXJx7DxH+0xodr4x8DfspfZ7fwzN4c+zajaaPZNI&#10;bLTCriec7kzasm2TzZpdsi7/ADAeS46rwpYeHfEuuad8SviX8LG8eWWl+Do/Bs32X4iXOita6lps&#10;q27vaDKz30LWj29w6CPicyEkJFIp0xONxOHqYim5Ko4WfL7rlbS8ZczjGLd9HdXSd7nY44JxgqTf&#10;NreX2b30aabbVt/lby88n+CH7UN3D/wni+Af+Fg6Cml2+p6vqXge/tdWW1snmKI15JpzTpp7lkI2&#10;3MccobaWTJGfcfgN+2J42/aO+Pml/DL48fDHV/2gLXVPMtNN8G362sl5ZO6pIFh8T3MU2pw2kU/m&#10;vt80RRxx/NM8byO3rnw++DPhufSLTwx8Cvh1YyfEi98KHX7Hwr4t8M6fdaH4m0XS3S5Wzkns7BDf&#10;yXdrDcQOYWgNwLq2Z5JDIZx3f/BPr9qz4jXXx68G/FfVvhVN4ytPGFvLazWvhnWDDq02syyLcTzX&#10;tzOon1jykt7sQ2+pTPEjQuyS5hSeT5uPFVHE5fVrYXD8la04QV3ZSSbTcekW09Yt3SdmradNWOJl&#10;VhSxFRzhdO+mq62bV7+TVkzyb4s/s0QeC9e8QeCfHnwH1f8AZ9sZtR/tHRoft48S6HcRz7bdYRcx&#10;xRzxQxxxIXlT7XOFTP2Z2ORw918Ftc8QWeqeL49Btbe5+HqvZ61pcetWUXmbvNvZL+NkkkNzZiW5&#10;ghWdWYTtcW6I6vc26SfZX/Bf/wCNNj4s+JHw5+GekanJqHiWbWLy31DTbYwzLJby21rmJmjmMiuu&#10;62nUNGBLGysG4Kn819JaS5+N3izTvGGqWtv4gtbvR2jk3+ZDBHb2bxy5kh3eS0IuLWFoOGjYeWyg&#10;xsq/ovhnxBjOIuCsLmGLguf2lSNnFpOMKk4Qmk5Sa9pDlnyuc7OW8t3+VcUYGjgeKMRT9ioRcIT5&#10;47yckrqWycotO0kleNrq6PYPCGpadqXiqz02LS9Nt2vGaNtUtb+aFpSZwm5vMaeQApk7UAfDZClQ&#10;RX3l/wAE9vin8TdF8XeJvGWr+FPFXi7SdB/sfSLxPDWtHVEtI5ZbiO3WaK5uhCtjEkUoja0nXYoj&#10;XE5kaRPhC08e6RrmpXGp6zr2peIdautSW8utd1DUJkmW5CxjeyxyY3s3mZuXkYzJIhAjk3kfoJ/w&#10;Sr+HOhQ654xC69rlm8n9j/Z4pL2X7Dfljq3mLlkiSYsqxPHujEoCuoYnzt0fSGxGXz8H8wliqEK3&#10;LFOMeW7jJuKsmlda2u4/Fs3Z69fh3Xrw4qp04Tkoy5ubzik3rv0+4+0/EXxa0Hx14YtNW+FPhOwm&#10;1fTdSuC3h/xVdLb/ANqzRoxV2cqzhHZUPmhHJ2Mhjjbo3xPpX7SXxMu9Dk+FXhnQfDs1rbs+qTar&#10;pEtysMjEEpaxxSxqhZj5hmeVgUUp5JJV4+ytvCHhzwrplpearaRtcDbLp1tDKcjj5XbBG1AAV2nh&#10;uclV3GvL/jd+3Pdfs32Mei/tOT6b4I0PVtUktPCd/ps1xf6nqBCkOraZHAHjiU7X3o0+1ZFLYCMz&#10;fwzgsPnGfZXRr1aXuzoU4yoYenGVWbTUadNqS5abcZcytBuybs7xb/d5fV4yth4q0W2pVJPRatvd&#10;cyX39L9DP/b68NftCa9p+p3l38QbGw+Hul+GLn/ha2nafarNqOqac1q+/TdMRmSKCa4VWjMsjNLI&#10;7RohiQMJO2+L3inxZ8R/h3c6n8M/C914e1b/AIRtYvDdxrVnFNaaPcEhRJLb20u+V1jKsoRnwV+6&#10;QuD5j8BNK+HH7SNx4Y8a+OV1jwz4B024l1OTTfHN8kcvi3V0nK2l7K7II2trZYfNt7YvlZZi8kMU&#10;ttG1fX3jvVfCEXhoQB7S3iulMdrcNKFR+Dwpz85IHAXJPYV+qZLgamd5bifrVVUI0nJ1Kc/3k3Ja&#10;xUnUUW+S6V5Rs5JNKPLFR8HGzq5fUjCjHnk9mlypLrtffsm7LTq7/kv+3N+zXCP2W9J/aM+KXxh8&#10;UXfxU8E6xDYWd74qvhJDrCu8EN3DbxrHFFYy/ujL5dqqghXLb3ldh886r4u1qCyXwvpK2YeZ0lku&#10;YbrbJLsRVZVRWcbATn+JCqoRx191/wCCkXxO+Hf7R/xj0n4RfB/xhLqnh/wdcz7bSzaeSO41jMq3&#10;cpCuBHHGG8iPcm6NjOVdEncv5leNZw6TZ23jzSYZUhVhdvdwssKKm4YhXcgwUU/NkMCG24ztH9S+&#10;GGEz7AcC4XAYiovaTbqJR+GMJaxu1orr3kopJRaVtNfxPjnG4fMM/c4RdopR+a3+5aa9UzO0HxFc&#10;J4d1rWrfxTohNj5NnbrPqVitzI/m7jIEfeLqIAvxGwYF1fcyRybiua1O0MniGea3kvHVpGjtY45A&#10;r+UOi5DbSAVJwpxnJA6kFfreFweFp0uWpGM2m/ed9fPy8up4VHDxlT92P4Jn7b6ZDpVzZpbX11Y/&#10;bo3MKtJGEwpwwG7JAP8AvYPzryR9zI1XQ9Cuw17c6rMuWVGt3YqrHucLlcA8ZyD04611V3oGk2uu&#10;TCe3Wa3ijbZE+oDMuY1O5XUAH725SVGcY5Py1auLPw3cabeaPoljBaGS3WfTri+ba0si5DZk2jGV&#10;G3bym5DhuhP+C9Lh2riJ1KNarSp16TnTUX7RSnKEXy2Tiopza5YuTT53TjKEVOLl/U8ccqclKPM0&#10;7O+lkm9fu322Taejt89/HDw1q3iUWPgsW19NDeyR/brWx1GSF8b8YzGQXjKk7lJVSB8x7VN4k8XX&#10;viTw/qnwzsfEt94Z8QhpYLNp5BHJerGI3lkt9pzsw4XPDAnPYE91rEB1uN9He3uIdRhtTNDdMsyR&#10;bmVo+JgpVXAPTkjIO0448zj0Twx8QfFOsav4o8U6SviSzsv7LtbzStcFwulNcD95LtkSIK2UdV5d&#10;ZDAVzGQ5TfhOpleIqL+0G4qjaUOVKX7xzi05Rl7rptLllrfWNlJ6H3GBxFGpSTqqyp2d0rvmbVm1&#10;s47X/DU6/wCAvj+X4raNc+JHs5mOnatLp1rqCrhJUhdgLhfLUbQXaQZGSRGpJIVdvc6b9s0OKG4u&#10;3aRo2DeYszMd2ck9jjOfw9OAMT4R/C62+BvhG08DAxppscnlxywy+aygRiFS/klxk7SSmScnJ64r&#10;dNzZwaNLMt5JJbSLNvt7q1XdFyFKlQSyurKV2kK/y4bOSB6PiPl+Q08+qYjJasvZKV5RcHH2cm1y&#10;xjB2cadrcul1rHltE+dzCthq2MqfVrOm37vZrXbz30MfX57a/wBS+z3Or21vHDLKmZtm3/VZDYYB&#10;iQXzgMuM8ntXKeNvDmrai2/T7cia8uIUvNSabEU9pFIXMMnBaNWDSAMFIO7bnDAiz4Q8TXXxB1W/&#10;hfSri1h028dbS4kgBaXqmWBferAl1+6OFILZDCptR8XiLx3H4f1PQnk0JLOT+0hdW8iN5L7oyvlF&#10;OFQBZNxJVslW245+JwmGxFPFxpRsmrXvsru6vbV9NNXptdHVTdSj7sN0tVs9NfK7fb0PHdf/AGZd&#10;Z0L4uXHjrwJ44vvDcLaYtt4UtbrTU1HTdFWSS2e4WCylZTbvIsUisI8KEmLAAgA/Qnha48Gan4N1&#10;7RrzVI7aSGGK61GZbhIWG5CCdoyUZSknzM5OV4JAzWHc6Vo93ZK3hPxdo+o6a9tIsdmusLcSHBCO&#10;BvbKttbIC5YggAHJAb4o8KeHPBd3qPxIvdWur2bSUVZIdJhnmZvlbBjt4AWuXwBt2rIwBYAKXO76&#10;KrjM3xCgsZT53Cm4xTglJqUUo66Sbs+fSUuWXNK3vTT3xNeljKcYTk4yVrWWt1JfF5vq23q7pNnf&#10;+APAaeNPDb6j4IsY7K+0t30631CZFkE1q5C5jbeGSIoI2dGVXbyyACCpPc6v4Y+x+BrnTvEvhezl&#10;a8tGspriGZhNBKyZjbeP9WC4hO5WULIPMBycjmvA3iPw34d+CkP9kaVqVzPrgEv+hxSw2673ID+a&#10;4EaLgf3jkEZypBrhta+InxTsdCvbW2v7zUllAhgaKG3mntpDmMztLKWXdiQ8ojYCtywIUfuyzTgv&#10;w8y3L1UpTWMr4Re0dKVOpSjKpKTSnCrHl55U+VTcKvMk5XSmozl8ZUweY5ljKlpKMIVLLmupO1r6&#10;p3te7V1btpoWNK0mx8Oy22saPM0kcc8nnWMkbh98jh2cqCEkXAjXkCRdrlXbcFHQ+FNdh063js71&#10;LeGPTbqNLWGGNDutM5WMpIjlcBGhB3BhsycZVqjsUGpaXCmn24kYN8vygTuSo+8MA4G0kcYXJFct&#10;8QbOWe8uNIuNTa0WbRZUAt9QlglkjYgltqeXJ5YxE+5JEbIQ5Xg1+G5VxLm2BxCdFcsLQUZKLs6k&#10;YqztPfVWlZxTXvW5rM9SpGOMk4VN9b3etr/8H8T1jSPHVrqOvySf2Lc/bZ9QMSxsf31q3TbuVf8A&#10;VbSWAkA2smArfeXyu+8KSeFp20LT/EDT6TveOexnjeWaQRsEMr724kJLkqTuLM7Nkkkz2fiSbw34&#10;il0rUrC8hk3SPHqFjbz30cshlOwGTBZDzJIzuqKmF2lzlk6PUfEOk6/4gbW5LTR9QslWSGzuJrWK&#10;XzlX5cmRCSd2FO37udvG0KB9ZxJxFiOIsogs3ny1KdV2lFQnFqtf2k5unUVpOVO0078q5I01GK14&#10;8NTlluIbor3ZRWnnHa10++lne9222Z2q22o20n9kx6rCzKFNpMkhZYo0OIwsWQOYwc8FfnYkbia8&#10;x+CPxKPiv9ojx3aW88d9/wAIn4f0vQ31OVQGeUvqTzriMhG/14UnYDuTHAUbsf8Aap+IXxB0XSbf&#10;4Ifs7WV1H4o8W+ekM0KyCz02G3RRK8rI+YVjF1A6tskycIis77G2P2e/hfdfCH4cn4XjS4r/AEuR&#10;3k1bxHp9ubaWZnSPzWklWcukjyBgkqqWRdiZAUZ+Yo1PZYOeOhiOSpXi+SNnKUVGrzuV7OUl7keX&#10;md78zWtNJ+xTpx+pzUldu3ZaPf79klvv1PRYrnw3qkN94nS80y4jursSf2ekZe3nh5V1UDIKgAZ5&#10;BIzg5VRUupXupaj4LtYsjxFd6RMiySSKIp7ixkH35R/FLGyBiWyWZ2VSfvnPsdc0a90i7/sjQZot&#10;M0i3UWci4lW5QBiEV0LM7Da65k2klGAzwDF4CubaLX9ck0LxXdS/Z1gjvrXTUHkyTl/Mi6hfM+WU&#10;DgsM7gUDbgsZVmFSNOvg68HLD1V+8cb809ZSjKzmopqaj0hZU4pRi5zU+OdGUf3jWsWrJ9Nla61W&#10;j113e7srdRoupBdCXw1aWFzHNbtI0CxqGednQxkyFgXc+WWUMCOAAQ2Mjyv4rTwfD3Wf+Kb02SaS&#10;O/ktry4td9vLD9ot5nEkXyjbIbohG6Fg5J54rvjrTGabxRca/cLNNawxzSW0gjhmkUOhmJT5kJEj&#10;MQoYncQgG4AeNp+x9+1H4ol0fSviD8QLOPwPpa2V9Y6kfE0yyWAtZo2e6mcxLG7yxJJHhSV2yZyq&#10;7XH12Q8O5xxZCE8vrSxDw/LGMopxlCmnyQvBSThLVc05LRU48spRUpSrC1cHhakp1pKKe8X9ptXe&#10;tunRLfm72R6LpXwe8J38tv4qTUNW8H+Lri3habVtNujFHqMgDiRpbTcIJwG5GVSYALiQvknZ0HSr&#10;u51y2j8Z/YdQvrqbfIoswpbbln2BpT95EMgUFXxvOAOTm+Gp9d0/wls8Ta0tw19qry28y2dys0ko&#10;DDH7xseWFCFlA+Z2LFiOjraRfDEb3P8AaIdmIla8hjWSRSXd0gbruXZtRiGJw2RhxtXwswzanWq0&#10;aWMgp29nJ1F7kmpS57SXwydrpNq/s5WaaXMc+Ip1OacYy0b036fyvdJdr9NLXOq1LRbbwTreoaV9&#10;s+zQ62rLp7Ze6QXBjmlVYLXJDkxlyRHGWcQv1CHHmtxHa3XiL/hGNT8RQ2Zs/wB1NfXBEf22WWRo&#10;oxHk7UDSCJssAC21MYbJ6Txbqus6Tp+m/EnxN4dsdW/4R+CZUuLW+VnZnimYsXKFomK8kAMEOQSz&#10;BsZOo6Qda0jS/EfibU9L8Mrq2k7NUtPOW5Y3M1upa3mWRSygN8pOFU7FPAbNfQcXyp5jOk8NQfsI&#10;yk1JttqM+RJJuKUYRalC8m+Saalye5E4eXGULOEfaNrW2910Xdta2ejv6s7/AMA/DGD4d6bqHjCF&#10;by91h7u1ik1D7fK0kEUZc5UNM0aR4Zm2hURfPJLFeRwGr+Fde0b9ou+8fS32vt/bGmXlzHJbWsf2&#10;GJc28/2a7j2MroyB13qwPMRPlsHkj7zRtQ8PeIdMe2HiPfZyNC2l3Gm6WyxXUixDAHzDzG3OwHQb&#10;iAAMAnV0zQtYsbKz8Va3rcSyRQmG18y8eHyQN8fzOx4AGSAmMYHBFe7gsfVx0sPhcvw3s6dGF6j5&#10;4VI/u5OnOrKNO03NxqQcZS1nHlUf3UI8uftKlPmqV/ilpZpp2aTSW60s7pbO99TnPHN74s+JNw3i&#10;bwN4bstJhe1mSz125h/tCPVLYFZG/dWpTyNkjOvmvuJdCAHVt485+Hvjz9oTRYPEGpeOPBMmp22n&#10;rYvcXVxCZo9bKxFpJwj7ZYZMpzESCpjIUPgA+1aN8ThrmoW/i3SNY8y8NosDRzXg2GQJHJIGXByo&#10;w0i7CilXfB6rXnvjXU9f8JeP7DQfH/ha41SDWtUk02TRrPSYilxGYnmEzs0yLBHGLdp2ZfnLRoka&#10;fOprfibHYfMMfRx2Exkpxb9nVrez5IxtBuEnyPltNe1bpuDfspyXNVnJzlnTpVP4M4crUXypO7Wq&#10;vur6aJNvlvraKStueHPEM/i9IZp2VlOntdRRWd0ZlQMrPH5cbhlCEMiFieWjLZAOF4T4n23wz0Pw&#10;gt38U/HOrWOl32orbw6a03l3FzJbTLKsXlrLLGYJYozhyFwnyEI5AHovhyfxBr87+IholnoNjpDC&#10;2u76Fnga5t5JQGOcA+UzxHJyAPvDI+YfJ/xS/wCF5fE34a/EDw9q3wu8M+I7eyhDeFNFtPErtdZF&#10;o7wXkNxNHFHbTR3JZBDLFDLt3q5KxJ53xVHLeSFLFVWpQqNctST9jLlbjTjKmnJQnGMozg+eKT5G&#10;m1E9DBTliKkowdrdLertto9U9O59Da9oXjPwX4JtfFPwO8A2OpXF1H5Gq2MMnlTWVtHJuJST5C7/&#10;AL2MfvFUKHB3KqEim2i+F9E17VJNQ1SSzvPEOiz3WveAdFiaW3a9iMTTXETJHHvlaS5H31Xd5wLg&#10;LgD5j+Hfx5+Lmk634i+Knxn8falqln4T8QvpVjDo+iiGaRntbeO4a4mMkYjgmniJWPG/cwDM6Axj&#10;0Pw5+2PA3iXwvH4ubR7G4u/EE1trceu+IIrC/htblfNszFbSwx/aIEWaHdMGAAtzzIxOax+FzSnT&#10;jh8BQU/cjGbTk1zKF7x5knd+8pRakl7Tki3aHJ1ywsoauWzfk9Xon+Fno9Net/XPid8PPiBqWo6L&#10;qmkaPaa5ptzexXlzaXF0RNbM6b8qqJIsj4J2I3l4ZS+87gU+NviD8JbbwZ8H9M+HGsaNeXHiTxJ4&#10;407w/r2k6p4hkvF1fTRewzX9xawyhY7eOe5ImZo+slwPMOQI0+6tH8dweLtY1jw1rfjS0kujEVsb&#10;iOdYQzvKPmZwQsq/MoUoB8sed/zR7eJ8RfDO21fwtrOheIfE+mzeINE1CDULfWtQsh9n0y+gdJrc&#10;SMA5QsIQ8meokl2hU8pExy/HRyXH06mB5o0nNSXM5KScHJxU7LljyvVpybceV3uuZ8WIxOIr4eNK&#10;cU+VNXXZ2vbvfZ6eRhWHxB1T4WfFF/hzDNql9faro91q9xpZUw+YP3yqsUvmNEDMqSKyZ2ZVn2xY&#10;CSdX4i1n4vePPgH4dvvhrq1npt6118viHRWaezlLB4fP82JpI2jZAsm0sUZ4liLMZHUZfwj+GPwl&#10;+G+v+Kfihq+qPJ4u1ZVa5a6i86TQrQSM0elF0CRxwx+WWDjCyqqyhz5qNJsfCv4NeMvCFzq1pZf2&#10;hH4fsdPNxdaXdaeLePUL2VGGyNUaHesrSyxlbgsIfsy5A3qye5w3gMRTzF4Ki3edNSk4uLUXBucp&#10;Ti/hgvZqai5U6jpR5lJNprHEYpYiMXOnZX1lt5JKzTbd7aXSehm+K/FXxE/Zwlu/EvxN8Ta3qljD&#10;rTahb3FvpMV7btoqwFCZrqWOJbSIPIxZZ7jMQVT57ZVa9EufiXeTaY/iW2+GV1HDfXUttKs12lrd&#10;PaypLuklgIVEfZHAwjLNJmYq0Sygo3C/GT4zfD74ceCL3wP4113S9I8JrNG1nqi+IlSSBVuoPKZl&#10;bBkzcGNCArqEJWQOpwPnT4hftBftKfFzxxY/Dr9nmS+8Kwa9q32K+XWbV11iKzja1N1PdWEjKbK2&#10;hkO3M8ts8yw/Z4vLF7DcL+sYLPv7YxUctwa5sNPmk61WKlGnVipuShVnHmqKLi5qVudRlJydkebX&#10;oYfL8Oqzbc0/hi3eUXZJWTtG99VtdK25618Zf25tF8UeO7H9n74Q/ECx8N3niOxSSbXJtSt4YdMS&#10;C3DzWekSSnyZbx1AAkZWS3EnmzIf3cUuT4X+FbfDjx/odv4I+Fmn2reLPCEmkLo8UNvqElg8wSXU&#10;L5J3kkineVLJpZHnn8ya5kDTo7PG0nKfszfAT9nLwR8YrHQvBOja14q8SeIYWvdL8RS6bNFe6tNa&#10;QSma/uJZFCW8SNPDEseI7SM3cEcUambB9MHjnSvGT+D/ABN4PsL7XNKm1Tw3b6dqXhmRbm8jmluL&#10;dTeXdvEfKjQRyQ+dN5nl7LhgU2qvme9gKWY1pRoU4zlQqyalU5kvaynJynOKScIwV5cseblpQ1tH&#10;deevY1aMcRdRqxd1s1FNWUL3d21dNpPmkuuhk/EfXv2uvEvh+X4a/s3fCrQNJ/4RzT/s/wDwlnjy&#10;S7eOG2hMaC2jskDahdTNCSN8YEWUJS63rIkt74NfBb4bfs83kj+K9WubzV/Ft5a3OoeJta0K9TVN&#10;YYEwWvnymFFaeORVt7e02wCNWdI4IIkw3QftX/HHSPhp4os/hHc6TotxFcaGNQn07zEW1stLzNEn&#10;9rXUy+Tb2Mtw1vgRszrsIMcsbMh+Wv2g/jT8ZP2v/APh/TPhF+17Hp0UclnpXhPXtB+H2p20Go6o&#10;tnM03kXd7FbWOjyAySxhorq7u2htoBAVdp47n6rA8PYanWqrFReFjBKXO5R/eWUrupJShJqzbV79&#10;XKN1K/HHE1K0XaXPO9nZPRNqyirOKfpa/wA0xv7Y37bv7Pn7P+v6nd/BP4PeKm8TWunya34wtbPV&#10;pn1pYrvULOCVtQ2ie20S3ltbW2gDuPtiRahBCsFqZnkHjHwT+DP7av8AwUQ8feG/jV+0/wCHLOfw&#10;fHGb7w14FaV00/SbMSCdtYurFoZxdqqO5gS/ZpbyWWCQpe2kdxFJ6R8Fv+COXw4/Zn/sbxz458X6&#10;x4imvhN4Xup/BMy3H2rWNUFzYHzU8sJb6Vb25lad5JZHmJIljjRHtp/pDRPF1rpv7HfxX/aD+J3g&#10;vRV03xd5EehW2iB7hX8NubaLT1inWOGQRTvPJeKdqiI6hI7Qxv5sI+trZhhP7Lozy2cZTlJ4elJR&#10;0548yUY2tFWamubVc8WpXbZx8yw9WUqrcYRjzzTeqirdHvprbTRryHfAH4T/ALKvg3xLL4E8DaN4&#10;s12+fVDZ+PteuLGO6kbUJftVwG126G6RJy9vMBkloDJAH+zpcxb63xT+Hfin4d+K/Cfh/wCJ3ii1&#10;m0rwQ2hav4Ms/Cvg20huNYW1urO0udzPcI0Q825MJsrfZBCuq25jFwqywxdPoH7N/iTwzaXbeAPA&#10;+taXqWj6b/Zeh6L4YnbT7XV7OOCKHdKqZS2aJ/NjQw3BkigO6FoZGVVwf+CmGpWvizwd8Fbe90Kz&#10;s/GGuXlzfR2WsqnkQeVZsZ4Wje5tPMuFSW48uGWWCGVEuYpJELorfI5VlPtMLUxUq7dKrTqRq87U&#10;2nTqKDk5OUW48soz6wteV22z1o4ylPGQpxpe9eMkleK1u1qk0nvdK7s0rMv/AB58Z/De++JGp/Az&#10;9oHxBpOr2Vxrsl34f1pWtxfaLK1w624liKkhoQUX7XsaPZNALrd9oJl8K/bxf4m/sYfs1fD2T4Qe&#10;L9Yt/Emk2d54Zvtc0+3PlppizwugaNmZYt7yRoFIdQGaPeSULcz/AMFULv4w6TP4N/bZgttQ8Oap&#10;NoNlHf6NeSQ3H9k3F1p9qJ9Oa1ZR8kiSXCzm5iYTJCI2DRkRp4L8aP8Agqf8Sfi58N7X4WeD/hdH&#10;YXrarZ3trfLrVzeTW3lKHngtmk/fxxG4iiuIpDM89sY3VJivlCHxsjy+NHNnistrpYScqvtqUlzK&#10;M6kJKcqO6Sk3FVIymoytGpFprlPoMTh4zw1J1IXdo2s9+V6c2l73vZJdWmnu/o60/b1+MmmfH5P2&#10;cfiv4A8F+ILXxAmk6JrOk6p4jislTWri2gt9ShkaTz2SFb2aaCYGKWM/ZXCAsZXkwfAnx9+F3x30&#10;/wAQfDvR9Ek+GNvr01zpHxB8K+H/ABhplr4r1TUJ7pRHCNS1ma0iu7F4IbqHZbTxXPm3Ekf2cxRL&#10;NJ8s/Cf9nP8Aau+GPxYkvvGfw3l8O+JtSt5LKS++I2l3CpHZ3VndtdiO0kQzajJc2sF1amOOC5VY&#10;pbjeIpDBKn018Uv2Rf8Agnt+y98SfB/hmTwTJ4o8RCzh06a11C3n1288TauWj82O00uEm1KyQXnk&#10;o8k6tBJFaSiF/MSW6+44f4HyjAZw8XgcLGLUlU5NeVK6UFy3UHNRT96UdtUk9H4+OzaFXByoJuUl&#10;Hkbi9W3u79Fe2zvpq3Yh+JHwB+Knir9jVfiF+1Za29vZXOqajFq0N18Urq60nw5qMmpyiH+wIPtt&#10;xp8cdpa745YYyxji81I2EtpPbXHrX7Q/iD9nHX/2adS+JX7XXg+8ttU8Uajb6fpral4hvbKw8M2M&#10;wNnf29pd2yQXhW68vUVklWNWvYri3hkk+z/Zo083/az/AGmNC+Bv7PWi/Gbwd+3lp+m3HhXwzDZR&#10;+CodDt9U8X2OozGxmFn5TX0djb3Jl8xbuWO1gEMYnhKT4UD5R8Zf8Fkv2utP+AOsfAjwZpM2hQ6X&#10;FdzfDnxo0g8QeJYmu3ug0j6jLd2n2W7S1u5bUXSWrFYw4jVBh6/UqdPLalali4QhOtTTp8y5bq7i&#10;5Wl0+GN0le6S6aeNTjjo4d4SVSSpayUdXrJWbvu1paK0StotT6k+Fngb4eeGv2WfiF4C+EXx78A/&#10;CvSdQ0eGObw78QNIbw5pWrWtxYWUbajNYx3EElvayPcWyRX1xcXoumLxsgRiW8Y/Z8/4Lq/BDwD4&#10;i8SeGNX8H6h8WJLO8tb/AMN6n4s0vTNFtNPa2hyJrHS4re7jt5POLiSVJhKYljkVVKybfys8K/DH&#10;4tfELUo/HN38OvGHjKzCvNqk+l6wlzcGytETznaRY5jbxJCAonkUxJt7hCo9S+EX7NHjzxf4EvPH&#10;ejeCr7w5pWnySTXXiBLGKVhDJE7Rxi5uJo1lci1vCscEYkZo9imR5I0HVXTi50lUTvblto46a3ac&#10;pX395KLXdW0vD4X2EoNUtLP4uq8m7K3q3d9zuP2jf+CgnxZ0P4yS/EX4MGP4K6SuvOui/Cv4dXB0&#10;+5fRrki4vVutUsore4nt5JkQxQzFhGJ3EMcEcaq3nM+vftx/tDftr2/xsk1zxB4g+J03iqw1fQdQ&#10;t7eQyyXTzRT6c1ss4AjhIaAwRbQqxmNVQKAB6Fo/7DV58aW1n4p618VvDupaXZTasl94khumtrW3&#10;uLe3E325lli82aGTfHIYY0MhDsBGhKxn7k/Z8/4Jc+Mf2sf2ffB3x1ufix4ehXxJp974f0Oz8H+D&#10;7XTohptib0LdGZjbf2hPO9qi7J/s0225SWWZvJaFrwdSniPaqEoSrU9J3lFW1V0m3f5y6u7dtlic&#10;NUpVIrXlkuZJX2XXa3Tp0XTr4d+zb4f8Kfs1fED4ha34C8deGfEPw2+J19cWul/DGG5m1hbWzlhG&#10;qQJKi3MMJ1aCGMWCWfn/AGg3MhUtGBHOPQ7Xwj/wUT+J+oWvwpt/glBoltqAsdc8B6XqHjRZPFng&#10;y3WbbHqkk72cXkG3lSVEab7LeTb3SGScxTun1h+z9onwu/4JJfsmav8AEn43+BPD/wAM00trWK4g&#10;8O6t9sutTkghUB3fI8++uLxryRRvdlikgjaQR26rF23hf41aD/woyL9oX4EeEJPH3jbx7Yrd32ga&#10;d4oi1R9Nu7eHdc6d9og8zy7KyeRvLjjVv+P6GRwJL2SVvvaPAPDlPCqea1W+aPPdKSlGMUt7pyct&#10;L/DG9pXTtrw088zSVS2Cpqyko20cW5Xdt9Fuvifk1c8x/Z0+MOgWvhvx94W/a1/aa+JXjLxF4e+x&#10;avr0viqG4szpReSLypF0Ubls54JJtm2E3FndxyLJbyXAaWG37rWPhPrXiHR9b+Fnxi+I2h+DP+Eo&#10;8Pw2HhnwL4b1WKysLr5JEW0lvFSPUb14mkihmETxxvG6OqKbloYvl/8AaO+B3/BR/wAe/DzXv2hP&#10;2sPAfgfS7nw3pc4tZtOj026msdNuYZBcRwLGtyzKoVQN8yTrLPGBJ5L3Yrw/xB+05+znH8EpPEj+&#10;DIviB8ZNeea2+NXiTxxd2l9NHfeXNC9nbW26W3Fvlne3mswqW8aworJJujh9KM+FOH6044TAKnLl&#10;Tbb9k5Q1XRSm7apK1rJ8zjYy58wxtNOviE43dvtxi9HbW0fX10ufXXhr9m3VP2PmvvEn7NzfF+78&#10;OeCdH1bXbr4feIvEWo2Gh2VqdKmMWjwRxTbL+8Op7rjzLJhAIzKru8nkNc8L+yT+154h+H/xI0nx&#10;N+2T8G9Sj1LxL4bsbXQvGg1ibU5J9WLXDGKKznuJ5rWSWK7kgigRzI/2eTy4I2uZYE+Gdc8XQa3F&#10;a+MtEttEtdfaWO3Fnb+B7eKfRrNYbZd0F/bSRCQnZNbrbtblEt5MNNLJtkXuNf8A2uLi2+H0nwl8&#10;QeA/CdvrDXCSf2l4s1JI3tYUyzLDbyuCtxIjSxGUuzeW6iBIXBc8f+uGHjiKU6a5OV3UObngr21t&#10;ZWaV9ndPayenkVsRlFGNSPtOdtWvFNydul1da/Jd7nv/AOwonxR+Mv7T3j39tjx98KvFnxD8Y6Jr&#10;Qt/CvhOHx1pX2HwjZzwuYreVprlC94ltJ5ezZsEhmkkJncGL1L9pr46/CSD4p6l48/aZ+Gfib4a3&#10;Wt+CdF0/wPceMvDum6i2obJNYfULRYYr2W2l3x3lsot7p9sd0tpPNCywIa+QvhH8Dvjv418KalpG&#10;nfGW1+H1nqltt1TzvFer6W2sxiPYlvPHZFhIoBlVRKgB8+QFiCoE3xm+A/xa074bLP8AETxUvxB0&#10;HwFe3GprNa+K49Uv7V7po1nkto7+4jvbhSyBisasqFpHAXzZHZf8RGy+jgKlKi3LESk3dRjyycpb&#10;tJ8yaW2rs0r3RzVcVGpilKhSnKHKlZ2TSSV/ia0bXbY6r4BfGjVoYr74p/th/FG88O6f8eLWPUJ/&#10;E3hbXGS50vUNF8QDT7y1tY3R9/l2VxJc+W/nSytFlJGluHDd18Zv2QPj7+yz8XPDfxJ+CvgbwQ2r&#10;eJtcmOteLfD+vadb+KIGaCCDWBaPMI9PtpnW8aIrIssKz27XEC2oZ0FX4RfsXfDrxd4P0HxFrX7Q&#10;PiLwvDoWpXWqeHf7S8CpCuk38uL1p0n+3AW88rLC+7KtnyMkBQVueIv+CYXwl/aS1/U/G3xD/amu&#10;Nd1K4idJPEWoeDbXUnufs6KEWS4fUtwxGDjecIsJJ2rg18Bm3E3D1bGYKphuen7K3NG1vaPl1u4y&#10;uv3jbV07q0WlbT2MLmWYezlTq0ruV7O8W1r/AJab/PU+UY/ix+2v4btPFfx5+L3wp1fxhpX2HxB8&#10;OdV8VeOtLP8AbPh1hDdWrW8s8rzHTrlf7TR2hCxiUxSwxuT9o3dN/wAEU/BfxH+IesfFTxv8Kvih&#10;e6L4y8PeHbDS/BNxYXFrDeR3F5ePerFDNNHIxWZ9LFl9n2PHIdTcMjeYyS+wSfsF614W13Xv2O7H&#10;41eOdP8ADdpbRXetafeeGYLTQrjdbHU4w1udVIDFYyymaKNXlVtrMimWtH4B/wDBIXwprevQnw98&#10;efBnhmx1rT7yKRb7Rblb+ezSIpcLLBArr5bRuwHmShZU8wqXCvt7s4zrC55gVhcPUcak1F/vI8yv&#10;Jx50lJreOkeZ+7dNqSVnl9crYaouelJW/llG+mi1u+u9t9dm9PFv29Pj3+3f8P8Axp4k/Yy/aa+M&#10;Hgfxh4Z8P+FX8M6/b+B4dMtLiaS9MskF2Laa3iu3uLeQWzSRWcaxCKBImkUzSTSN8V/EGD9nf/gn&#10;Rpf7PPinXtM8SaNo+iXB8zXtNEMlvqE+pPdf2bbYUNPbSSWtrcoJVZ8TTPKsXlKtv9iftAfsu/Cb&#10;9mvwL41+KHiT9rDS/GHiLVtHsX1S/wDEMM9vdT2trc2wRZZIzcySoUjEMe94griFUEpwlfAf7SX7&#10;Kvxe+MfiXTz8Q9Un8P2d9q0sWh2GsalaQ3UZijgW+jj0OKZ5IJURoVW3aZ7xpraWGZpriQLA506e&#10;Bo4WlXnGl7Pl92LjabtaySWkYvVJNNWjeyte8PmWaY6pKpCO903J3lv1tor2Wrbvd6XMD9kXxsvi&#10;D4AfGr4qQfC3w5D4d0O1t73VPAq288p1SyvNSjspYILqfzmthbrdRSRzytMUurbT53imkhjki4jw&#10;no37MnxB8WN40t7ux0q2utPuFPgnWNUaGTRJWt7qSS6tbmWRV1CGyEQmhtbiaK6nme1s0W/3STN+&#10;hP7NWh/sCfFj9iDT/wBlhv2yvCvwr0+y8MXim1m8WeG5LjU9anWCSa9upHfzpUW5tlXyN0QnhiVF&#10;mEbLBXy8PFfxn0Px98SP2W/2Vv2q/Fh8K2Pit9f8AT6PpMiL4nvpDBFcaMbOxAgvo5F8zyVkhaGR&#10;rMLbwxf2hJG/q5FHG1sZLFVaSpJcskpu94vnafL8N5csrxVnFuMJtaM9LE1JVcPFJuT1TsuunXey&#10;TVm99Wlufcnwr+MXwh/aS/bB8Zaf4U8eeN/h9b/CnRppY76x1bRdOk1mHUJom1C7lsL3Sp3QRPp9&#10;vbSyTuHhFtaRTwQ3Udw0vjfxW8P/AAb8f/tb+JF/aEjsJLjw54tuY9Q8SeLPE9nNIYo9QtrNLvVb&#10;nSLJxp15BdpHapbarDJZNDc+UI7KYb7ryH9lr42/sbav4At9D/ao+NXhy48F3OoX2rW+gP4UY6jq&#10;GsXdxF/aHnw2ULy6HAYLSwh8rTZoI7iGRl+0ZSW2t+l8U/tJfBjSP2gtLvNd/b6vdf03wfrcOvR/&#10;DvxZpevyaXe3F3apa6hE98k9/dRL9mi2C0u47nZDOkFwXka8iX9GjjPrWWwqT5HLnc2nVg2/eevJ&#10;Odqcl2SlfTomn8/KhJ4hpuSVklaL7bXSvJa91+p9A+Iv+CuHgn9j2yvfDnxf+FfjHVNJjjgsfCfh&#10;kxaDH5UjKjSQ2mr6VfG2vbWB7SS3kW2sENvJ5MNxIk0flSdl8ef2ufEPwM+AHjr9q/4m/Dyy+Gq+&#10;IpLC9h+H/h9o7y/1TUJYhA7XryGC3j1OSSRnlvjDeMIY0EtvO1s5m+VfFHj/APYO8a+HNS0D4deD&#10;tcXxVfatpdlb+NtP8e6xqkNncLJKLDV7eO6a31W5ubKGWSKBotOG0wLEHAuJpZOy+L/xK/4JweK/&#10;D2m/ssftJ6hqkq+D47G0uPiI2l69pmoPJZwW1tJFqOlXz3TaM7y3BZttuLaUMGhuFlM1rCRp4GWc&#10;SzRVoyxE4uMLVYRSdmrz5lbmS25d9UppuxtKeIjg44XlapRd3eLbeq2td2b3v5aNampZ+HPDHgr4&#10;A/Cj9si+8EeGvC9npukz23/Cu7LS4b2EeDru3vnjs5GeKWa+hSzvb6bUCIJLiZdUvbuQTLp8Fo3m&#10;HwM8XfD79ur9r638BfDLWPGk3w9+G/g9rvwpp3xA8WX3iDw7a7bSK2sbOKwl8uS3aGWe5Xet4wQR&#10;s0BKQrHNS/Z7/an1zw38Q/E3jrQfix4P0fT7fRdUi1XxR4n1y51YeH2We4jtNM0W9nh86SSJIYr2&#10;PTzd31vdxBhHNFdO0R7j9k/9mbxV8E/D+gfE39jzx74L8fXN34fvP+E0sI/EtxZxO8XkTWe5rVp4&#10;7LUmN9dobctcafJ9gjlli3tvTswFTKcwqYWjhaLnSjL30oqU4ySXu8zbupytJxcd9nqkZ4mOJUak&#10;q0rNrR3smr9lbZaXvfy3PrLxH8NtO+NuteFvgN+0F4C8H6S2sXmoaxD4s8F+ILu41bw1L9pt7jUN&#10;csmmsIDbXTXUtsWdZpHkluFMsd1CLhD5r8b9T+Dn7Xf7D3ijQ/iL8afGGmaHLrlqNX0LXvEmjafF&#10;4c12O8ijn0O6M+mRf2fILg20P2uaQbVEUsjNBuM/OftJ/te67D4CsdE8N+DNQ0X4mR65p+l6P4B+&#10;I3wZ03xFfa5aSXWn294NNuWiuLXVLySYqyfYIkURNKrwEmKa1+eP+CiR1TXJPCGn/FX9nbw74Xtf&#10;GAuNR1bSfDmvN4Y8RWunfYdOktoNQ04y3trYWUdz50lvDIhd1iuJFtrF5WaTTOc8wuW4ypQlGTjy&#10;e6nLl1SsvdpRjG0XdNTbbWmlknnhcvqYjDxlTd5X1sm+t3q3fVW2X33PHfgd/wAE99D8Sft3aL8N&#10;dH8YL4s8C2fip4Neme0mhuLe2ijuJ/sd4qELHJNHbSQs1tLMsLuFd0kxGf0I0/8AYz+GX7UvxB1r&#10;4qS6YfCUnhvWpdK+Hvii1021udRbVrC/3z65eu+ZdRiF7C9sljcSCL7PBK8flPPBLbfGv7Ivw18U&#10;fCzxv8Nf2g/2d/2hvFkPwjF5qz3R+IHhrVrbR73ULRJvtdoLTSRqTw3L6bsu0naN4mYTiN5GtJYk&#10;/Vj9l/wFc+D/AIcaL4Y8Q6r4Xk0nwlZR6ZqT+HbvU5J5JLdPLzKl9p1iUa5eNirqZGIk89VkiDSD&#10;HgueQxyuTxlNzrOTSkqcm3dR5Yxmo2i203y3j7yXRGOY0sZGv+6dopJ2clbd3eru9LK+ul+55jd6&#10;X4M8EfD7/hUvxD8EHwj4y8P+GbzxF8StYXWNJ0v/AIV9aXpuNS03w9bXM+n6j+4RbryxJaR2/wBm&#10;issliGjtX4X4m+O/2tvhz4B1TXPAPxk13VPh7N4X1HUdLsPjxommTSpMot5bFLua/mihbfPJ5TRz&#10;x2RhjAa3jupk8l9D9ujVPiHqH7VF18TvBeiX/ijVdQtY/FkXhq+8LwalFq1ssljp+t2drF+4+2X1&#10;nFpXhLULaNZ4GMxljQMZvk5v4o6JbftFeOPAvxovfGN38Y/ANromqeMtD8A6H4JhudH1RbJtKtBA&#10;+mvfW817dI93d3X2ee8+aS1Nl5B82VJPPzDgXLszwWIr46nN4lXclFx99QknFWt8CcY3STldRbai&#10;1fohmVaniKaoSUYb9eq11vvv1t0s7M7r9j7/AIKu/tb/ABFkmi8VvaeN/HVtoU+ia3J42jg0a48N&#10;+IrW3M91YS6bbuk/2XzoIpZpY44Vb7N5JcmMmvR/2lv2nf2UPHXiTR/ix8Xde8S6f8Ob6xu7280H&#10;w7dafq2l6V4g09rW2sdWtNZ0W8dtEvP+JlbRm3maKz8y8DSlJZVa58U8M/A74QftK+DdI8Z+HPg/&#10;b/Dfxnr/AIDMeg/ELR9UnvrD4ieHpIpLfULVrXVWtrw/LcSQqt5bkx/ZLJP7QitprS4Phf7WHiC2&#10;8F/Ajw/8bxqepfD/AFvUzcaRrNrqF1qd0/i5re9TTdQ0K5ttTthMl1paXuoW/wBsuprgeTJc6cbm&#10;5geKOL8Bwscwy3AwqY3nh7apKFOnNuU+ZKUnacZSptWi2lTadlzSSTcj6TD1tZQvdpK/p+D376dF&#10;rofeehfsy/stfscfFuL4lePvgrpfj5fEB02x+Duualf6Xb6hqTLOCWsbiGcWNzeRwxxzQTyCyuZJ&#10;Dbwxb5p5JK/Mv40fs7fEH4R/FPXPgt4S+Ampah4Af4hFPBkMWgsurabcz3tymlxXcLJHdPdOlvce&#10;VY3flyTIzuixqySD3P8AZy/bL8Tahq/iH4YfsQfFXxtq3wZ02+1BrHwJe2cOu6veGyt7+fSW8O/b&#10;bG7+xwXt+qW0lvLbTXdqmL1We3E7WX1/8NP+Chfwo/bd+E2j/tD/AA91HwnpPxi03y7rwj4V8VeN&#10;LXT2NjGAJEt9SQeT9tuXJC2t2q28LEO1lNHGzXfvZfmuGzbCweNpO1ldzdpwlbSL0vGVpWlFu121&#10;eSVxfV/rEbYWXLa70V07b91q+vTfyPyq1T4b/FL4L/HnSZtW19fCnjzwX/ZFlqek3kmr2+oSxxP9&#10;oh1H7PdyK9rBEFtSsa+VhPsrxRMVkkH6/eA/Gf7HWp/HTWNL8IeLPCGqXepfDHVtT8afFzQGj00a&#10;FCLy1guII7y0ACyyy4lVZrgG3NjEWLmSJl+av20P+CbvxG+MPivT/wBoDWLnULnx5A9vceIrvXvD&#10;9lNqVjIdSk/5DWnhWXUrSARzql5aLdxGy05RHZLb7Ja8W/4KM/8ABM1f2Z/2f/hz8d7L4/6trWk+&#10;IPC8Gj6hp9lpsCx2B+zm+jNtaXmo+ZDFKglaTypUCyswjRlvBCny/E3h/QzzFUquFxTUUpRcF1cl&#10;aze65NXFJqzsrrQ9DLc2qYONVTp2s0+Z2Sa8r7N9em+9z5/8R+Mvhp8JPjx4x8Z+Avixo/jjVtY8&#10;beZ4R1660G9nsY9WdWC3F1DNC0F3OqahMUs3LQy3MReWdrW3EOqdR4d+HHhf4ARa5oviXUtQ1Hx9&#10;q+jasTrNwyXnmXk6y3F+95LdDkvb2TMssayS+bJDtZHkMkPh2u+APhfoHibQvG//AAvvU9euHurz&#10;U/DGi6foM9tcadqXEkJnGoNFArGVIZHS1kuWdU2EqzIR9P6R8RYf2z/temaLrek+F9S0nx9c6Vrc&#10;H/CQea2nW6TLCbqY3MUZhEsSSKJAZI1D43KUkjH6Vw/To08rqYecleMU+793pp3tqlu9Oh+dcVYf&#10;HY/H0MRSkuSMnzRVm25K0W3rouaWitvfscH8CYfh9dGaz1Pw5p8dwUe4t2f7RIl5tQmSGSMFmC7Q&#10;5Eq7NpXDHB3L7d8A9f8Aifonj6+k+BTzXGrM8YvrTS7GW3trmyaaAebHC6QwzxiXy1kjuIwodYmX&#10;zCCw8d8M+C0S+8O6onh7RtLfT4LvS9RvF1Tc2sTRySNHdPBNKXjmUZQttiTZHFlSXbztP4r/ABT1&#10;/wCF2pDV7D4c6prF14lmWL7Da2JWBIWGULTb41jjXaNpkkJA2spI34/QK0qMeHZYbEUlKMr80ZRU&#10;1KLS3Uk1bsmrfr8fRxVeWbc+Gq++tnF8tmvS23Vn11pP/BTf9piyEnhPxH8UoNPu3uJJrPXI7DT4&#10;YZbdltmjdYJo1meJ4d38KNmRCdyRSo/lHxl/aTufin8XpNR134n3niXVLPVF/s+8uLVHtrSDYkaC&#10;IQtNHab/ACkaSOEPDI5LsxPTxX41eBdZHxV1DW30W50jSdall1XS1RmvLd4ZZLl7YRTqp8yNkhe3&#10;EvCtLHIMkoRXpsfw/tPh7pjeJ9GvbrX9C0vS47zUtZGjy6fFZrcXqW9okwmVB8xltHwryqVuUO47&#10;ZNvyeAy/JcLh4SyzLqVGT15404Rk7q2rhFb66+bWp7lfMeIMVTlRq1pytpa73v2erRuan8XV+GHg&#10;9vA3jD4laBp6ajetfeDdN8Taolu63McOftUcV1K0azpHM6RtCzTZnUIclt/T/Fj4p/ta6l4ltfBf&#10;xD8feLNa/tLRY7F9D1rUTDDq1tcROZoHjRjE8a7Gj2srK207goaRG5P4i/sk3HhT4uXfxI+Ikdiu&#10;vzaXpj6LNp3k3PkS3kEX2bSlvTK5iupUkkuHtsqxEvmiPy5leun1+e3niX45fFj4zaeLG11Sz0DV&#10;rGLWWa9hkjsxCJPMtlhgmDLH5bzJNNvtWnKvPcIQNsPleWVJtYqhCdnz3sm1JX1WjW730aevUdDD&#10;8QYehGMMTUg7680mo7bJXuvRKz7I8kuvHV94R+JElppWoaxq0cl5HqXiG70u5mt/KIk/1SPEB5N1&#10;GEeVWYmOJSjDeMg+geOrzQrLQYPBHwf8K+MLy4j1+LQ/+Ed17Twt9Yy6jbOtpaNDbyCO5JZ3VWAg&#10;eX7RLNJ5f7iI0fi/8avgZ8PfBuu6t4M8Ma1qGh2Hia2sNM8QaXYzw6XfahE08pmkmUT28skUE0KJ&#10;bpdKGlsLS/KS+bcQjx/T/wDgoLpXxS8e69ott471j4VRa1LmfxKngnUrq0vZYGMsMt1ZWQkYvJcp&#10;HMJleRrdpZ/LUoUiTq+vRweIlOlUtKUftW033tzWe+3oz28HktP2KjWipJPonr13bV18jvvHHww+&#10;JvxIt/Fmh6R4MWHWfC0unrpejqZ7qfxWpii82fTBHHm8IjuIrsqi4W2keRiPLHmFeZ/tG/Cb9uX4&#10;s6E3jj9nnxP4X+IXhXUJlvbrVPhylxKnhgNPPHDp7abLbpqOlwHb+6W4hSJo1jUM7p8pXk4jHVHU&#10;/dNyXdxbb87qdj2qWXpR/hr5O3byR/QVZG5kurcXMSTPJMiN5rYQ5IGWIIIHqRzjmptTmtWul0XN&#10;0bm1jK3VvJD+7jxncEO5g3O9jyMZzgA0xplsbxmtLq6SHztrMi7WEe4EEgNycgHGcZHXjNPeLR4t&#10;TF7ZWxmX7Ru+yMCqum4/KXyCTt29s9fQZ/xJwsMPLL50Z8nPKaUpOVmo3TfKo3c17qu9fi92En7y&#10;/WXL95zWe2ll1876Lf8Aza2JrTTNDvraO1s7Ni91L5Nv5l9sMTgKxDZQA/fXnPJyB78D/wAKZ+E0&#10;vjbUPEs3h21+3TMEuryG12+fGDwGBA8xR1UMODg8EZrvtH1DRni1JbKKOyhWM/NdzfMiDcAhLlHk&#10;RSN4ZcklclZOKxpPE+l2ViqTeHNQ1BtTultLObTVWRradV8wiQF1UKy7UPVg0kYVSXFfQ4rB1MQs&#10;OsFKEHUjU9+KdOEvZ/ZtGEZP2s/hlUS96cad6cabk9cLXxVGc1TcltdX11111toldpPpfVtIXQNP&#10;/wCEflGieH7Nbe2j8pbT98kaIwBAUHnaoPcFVwBxxlW3Et69pcG60G3WS1neNrVbwAthtzZfZjlS&#10;DuwwySuTtzRofi3UtPnEunCOO4VnimXCzGB+VK5YbkYY5LKrYYEDBzWrokdjaeJ7eNbCY3l2NwSa&#10;6ASXgDehJARw3Ib3X/gXlYfCxxTp4So5qtzpNODlGMXKPLZLmnNybk5Raje0FHnk7K606tKcp1Ir&#10;a++ra3u7pL11+SOQvPCNxNt1Xwt4djsZFmWaS41KZ1jnGxRnCqpkdlxt4wF284XFUdCj1jUfE39o&#10;3lgqNDbNHb3EuqyoVcsDtIAMaBtmciTkhd23qPS9H0G+1O5+3iaa8jTfJE1vdK08RBJXEbMDnI3b&#10;RkHJwcnNcJ4X07xZ4Z8aXVtf+A1/s28jW6n1SOM+aIUkURhkddyuN84IIZFA5Klyq+mspxkVSxk6&#10;MoQnzOMpR0kkovRq0eV81lyppavuo9OHxyrQqQvHmitr667q7d2/Ld9upfTV/sGkaJbQeD7ON97f&#10;6YNPkmkRcbyHMbENiQpuaRWChiTjllzPFH7RHw2X4kaz8CZ/ERXxElnDcSaPomqQqYpNpz+4DDcF&#10;Bjd8ocLJCd7HGbSfDa+mv7rXtB8a+ItU02TXfO/4R660uCa3iMkCxqmyVflUSxpKJI5GZX24AG4G&#10;r4f+Atpb/Ge513xd8LY9L1G+t7qa/u7O7mZb9Xjto1jK5dgfJs7cNIsrZMGPLyFB/R8qyPFzyeMn&#10;Vc6lZ0qcJRt7GKcZQtVlGm4zf8SmrTlKcYe5zShHkzpzyt1JzrO/KpSSTtJO6ltJp2S3Svq03ZNt&#10;mkftQanZardeBILiTUdLjjGnxzx6WLe3CbPmkjyocsM4ILFME7ckYqHw7pf2ixke20H7DbOxWG3g&#10;vDGA0cp52L0RwwI455UjrW5qunaBpuuM1vZosUO1bPavmRpsiVC+7aDg4JLEAnJz1rJl1XSr67h0&#10;TQGvI5pbkG8l0/Lw/MrMd5H3AVKtzkbsHcCyKfzninP8y4gx06WLxMqyoc0YSlOc4qKk37jnqoPe&#10;Kb0Vktfde2Ho0IRc6MOXms27W+bt17vuTeHZrrQFt7fVr6SW4v5sCC4mBkRigcqNxHQ+Y2wZIXGM&#10;AKtbGkeIm1/ULz+zmhaaweNI2kvD5zuMj5VxwFCouQSRv6DAzX1bTNH1a0Zb/wAQtp8KsG+3LbrM&#10;9uwBztDcguPkbBXIIyRgEYPhz4AXPwg8R6jqs+tSX7Tw/bf7Qt38wlJAFZy/LTFj3kyVzhflIFeT&#10;gcrq4jKauZwUpQi1GXLa8ajTcW0m3FJXcZySUrTindNEylg6l1N8tRr3VZ66q9um1k1fTR9UbF34&#10;s0/wTBdXdppEd82nxBV0ppjAzgJuCROQQv3lKnAXKbdy4YVXtLbQPGXha1v/AANp9vp+reT5kYtS&#10;sruwCCPzIQI2kTaFwpPClgjrksZLzwbaeL9F+26rokcVpdQ+XZXl/DLAbtGQY/eNyGZQSAx2qS2N&#10;pOK43wB4SvPB3xvvPEfh7Tp10uPQbCwt727gaKS2uU8yWRog2TiUmPfgrlrZDywbHrU41cDlcsLi&#10;bqNr35Yqck5QlOzkuZr3VJJ2Vnf7bT2jTwlXDylFv2sddXo7aWetur6X6a20674VfDXwro3inW/F&#10;sly+n+JdbeC4vlkka4jZY4FixCrnaIlVcOMYy6h8IY8eoeKZ/Aum6bdadqK/ZFlWRNSSbTRM9ggR&#10;pGJTbIrRFvLIHIJY7WPQcfplpfa9pDalf6Qtu1vrHlJdb90MTBvvOMxkhopF/iRRvZdxGTXXeLvF&#10;mj6d4NvfGlnZ29vqMNwllrWmwXEcnnuyKxVFeP5z+8WRS8aO0Z3bVDjP694eUeXhfFYqdKEZ0oQn&#10;J1FWlOVJKopypxcoJL2apxvTqxUqesXKtTg4/L5k6lbGwim3d2smrJ6WV7PS97XTs9/dbv4z400i&#10;x1/X7fxDokt3NFocttcxyQrHCdSDI9jJujWKMYK3rTEBE2ufl2gMtQw/E3wx4G02z8I+HtBa3uJt&#10;GgdtKltY5WijefYZAqvKzBV4YjCqWVt/ynzOw8U6FpPxE+DVr4Se4XTNQkma6utYsWkt5rdY3Esa&#10;u4iD7VYKXKMCoi3JLGdkicZHqvhDVdHj1jSfhZfaTeX2pXEF5pf2WOznaT7MwjlWFHCo3lCMhcKV&#10;ZdrZBjMfw+Z4DCul/aEcXSnUlFOShfljOp+8lCDjdc1NVHFqKklab5otWPp8NKNan7KpBtQbjZvp&#10;FWi3dq6bTfTddGWY/jj4QtfDk3ir49wW/h2xj0XyNQhmvoP3seBmCVs7TLG5OwgEsBGOPMkWneC7&#10;/wD4Xx4X1wf2jNqngnw7O0WsQeJIxJDJJaJE7G38+T94HG6IswiImgugZF3KzfMP/BR/4faJr3w2&#10;0D4T2/jUXWtePPFOl6fHZ3l95LwQzDy2nngA3S2nmxRFkIXEpWQl2QLX0NqXg7xnoHhzUPA3wm+I&#10;Wi38zWls+uaxqV5HNbaviMRXcRELCOOQu8koUxtnayFCHAP0fCssPTyiGZY1yqUantKcoqTi7tKV&#10;NttuU4OdOUWpNRSc3Fc9VyfTWy/B08PCpRnyVJ6q692NpJSautNHo073Wuisuq14XA03Sz4SLXKa&#10;hDJ5dvY2pnkEMTyI6iEgYZSjFl6gLg7fmK883iXULbUda+IuqeBTeajes5uLW4dANrNsk2RRksyH&#10;yll4DuwZAcnbGO4/saHxXBo02o6hfaH4k0vQZIrzS7q8i+y3McIJgJUq7ysQ7bdsikBPn3bVDUPD&#10;enPZ+L9Hm1nxGNNsrC4dNbK2LS3DMsZCBXOVQeavzbkcOuRwGzXyeZcPU8lzTDZbCtH2NeVLmqOd&#10;oKXLFWqqSioSg3NzU5cqUnFyjyza+fjGMpSk03JKT1u+rtypaO9lZpXe/Wxg/D7UvHvw/wDiTb2N&#10;ymtRaaumwXlreXV6FtppmkuS8JjID7cBGIDYYGIA5jfN74j+F4ob63n8CweTDa+JLa6vf7FthGHt&#10;5ZzFcAiRz5kZBi/dCTje/lnKrFI/xBr/AIU0fxVqUmsaWti1jqVrpkti+0G0K+X9nxtO0krMmOm4&#10;ndgKVY0PEc3xE0CI3tppE0KzW7BZ7iza/wDLlE8QRGjikhcFlJw5Cxqodm2qK3zCpj8uwtTLUlOl&#10;Gd3GXtE6coc0G5Rtp7R8jknreMYuKtp61ON6kcRG0ZOK7Wl17u9k2u2t9mR+DPHPhL4E+FF8RaWm&#10;k3Flpt003iZrKyWG005pYZVMjK+3ywb1TDJJuPkFf3g2kMPVoPi5Y+D/ABZr+geKrTSX0O5Szk0e&#10;6TUFaGWW6m8jycFSctuGCAyu26NeQFr5/uPDlz8T/EKw/E/4cabcaHPpkjNa6ksI1CwvUuP9HByD&#10;HJEpnkkGTOjNNkKu1ZDx37U/ww8V/B7xBa/Evwx8OdJ8R6f4k0m50TVfh14g1i5k0XVLceVPBLbW&#10;TW43zOYOYllbDlH2sPlf7Hg3iLGYOlThl1aFGpBublJOpGHtE6MlZ+7JSun78pR54Rai3ywXl5hg&#10;qOJrP2qcm9OzdrS0d915LZ27t+vn4seHfCvxY1bTtS+Ezx+AW0+3g0rxEG2r9oeN5XnNwXCiEbYb&#10;cB0MgldSSsTIzfNP7U37amn/ABOsfF/w08GfFXxtb67oun6b/aMVtLbxalZxh1Ei2tzauqyuJ3jj&#10;l+ZI5GLLHMiMXb0zRvFUmvfCCPS/2rvB2ji4WRZptB10RC3STzglw0kUly3kE20kcCu0wZJJSWYq&#10;wSvm3xb40/aZufiRo/wb/Zf/AGWZ9Gl16+1BPDNxLcW81mtr5/lzedGIi9vGomiVW+0+WH2yF3YM&#10;ReV4fGZtjI4VUqanzp+zhGFGLlFuV78l6yj73s4JycIyXKopOJ6kMJGM1U5W9LNybenfV+639p6J&#10;217ns3gn4zeEF/Y/tNZ8A6z4/wBFv9UFz/xJdP8ADuntql9JcSTCFPLaIQXErKjXHywKsiKpZQ8b&#10;mXu/hJ4h1a1+H2r6n8d9MeS30a+uobU6npEdub+zht1dLuXy0jEzyKnmHbCghd/I2y+QXbjv2Tvh&#10;trPgPQtFPxI+MFn4w8V675lteaV4Wjgt7UQR/abpHdkRt7ILhBK7xxrFmFTsVp7h/bta1DQfhVBB&#10;L9vt/Fmp6xqnlppNnPZQaal+m3bYxzSgCSNSA0iuQ2ZpD5oACL4ObZTXzDEVJUI0oUVUV5p9OaCt&#10;FON5O7blFK7alKUYq9x8qqeyim5NN7211v2SSSdm3tZJngvwd/Z9+H9j8Z7vxR8JfhH4hh1fWPC6&#10;zWuta9YyyKqSTLcQ6b5hkaFjFLIj4jIDfZ03GYqzr8v/ABv+A/7Mmn/ELxFqH7W3x5vvDfizUNUt&#10;/wCw9UdHuLOwt98n2truONTKxURjYEJ3tIvQZI+wPhr+0TDb+I9X+IHw4vrq18K2UiyW/h+z0u6g&#10;a11FvJE6WtpKnCK4mUvP5JBhuHePByvwn+3x4f8AgN8dvj/4q+FiXvia3uLZ5Ft9QbWlLxfZrOaa&#10;SVo1iMc2BHGDHtQ+WoCurDcf2LwQ9th+OK0q7VSUKNRTdROVoRjG0ou7alF80XF20cOVatx+J48j&#10;PEYGnh4txnUnTjTtLlvOTtaTulZ9797vTX0H/gmX+1/oE/h668K+D/EWqLN4d8G3mo22mahJdXlu&#10;+rJcxpBLbW9vE08qz+cn+jZbEizMqlpEB+vvEfibUtOhh+I/7S/xBt/Dx8W3DaLpPg021jJa2y3M&#10;8AhjvGWF4rq6h2NIzD/RYN8uTKsS3bfMn/BOX/gmbe/s7fGjVfhb8RvHGizeKzLBqcYuP3cMFrp0&#10;sdzaQ3JwXUTzNaXP7tsQPb2hb7SJJLcfVHjL4SWHjP4mxaSnhPUdX02LR7rw9atY3U0z/aJLeOSS&#10;aGaI+fbSQKYY3u0cBvNIWVWUOPn+OMJl+K4op4nJOdYepNupUpWU1Ne6lFSbceZzjeqqdpc6jGXx&#10;qXt5e8yxVFPGxipqCdkkotdW7WWtneKfRyaaat4v+xV4q8DfFL4l2t/pmgnUPEq2usLrkng25t9C&#10;W7gguraexu7OOOaDy1mt5raN50iSIC5iDNGzzOPoLSNf8Ff8Jpr2n+PNN1q1h0PRbOy8ILJr+pfa&#10;JbqZZWnsjNayMzBpFtVwjMzNtJMw2iL5n/Z8/Z38U+C/irL4q8J6Xa2mi+GfFtpoNndDT7ZrXRre&#10;0NsVhjubi9+1Cd4ngjDLCWla3gLyMoEUXv2tfD6y+L/jex8Yy+I9Jt/BX2PUL/V7rxJ9tjutQuFu&#10;IvKaISyR5TDzMJEQ4WGOSN2ErK3m5jxFgcHxdSlgrV1yyk1VjGSlzRU3FtpWk4xtBNpWSlHla13r&#10;ZbGjRqc1oObekW17Oz6W0d1q1a2rWu5xPwZ8N6Hpng74iXWuReG7z4lad4Tg8QazeWF1F53h+81O&#10;G6kisYQgWSJUhtoJCZGd7j7VJuCQyLCOd/ZX8G+OrzRJPjijalr/AIutI49KSw8VeJNPvLzSpnhF&#10;/eBJfNSSKVpHg037JMWaNtPVZdsb5Oz4x8d/C7W9R8Rax4hsrGy+GehxTDxPrmvXk8+ma49hGQ9j&#10;BHboHvYIZwXvHl8+KQ232NVZmuFtfQ9S8R+B/wBmn4a+Cbh47rQXmkukm1HwppLPZ+KPEU5F7dxW&#10;Iktp1eJ7ia8uYhvU7Ul8k4tyg+kpYjGZtkNedOjKeIqzpr2fLKTp0lGE6kIumkoS51TnKHuwip8i&#10;k5ynGPzdOhTweYwr6ezhFu7fKnJXSbu9bpySerbX8u9HxD4g8IeA/hj4v0Tx/wCGPDkevXWnwXPi&#10;K5mvV03ULKxt7QubeW8tmtikiSSTJDJFKQhnuMOECtJ85f8ABS/9q39lP9nXRPh/BoGs6tcXtt4V&#10;aPS/CujyWZWGPfskOmFFUaQzm3Wz/tRYg62csosFZ/NeHyr/AIKJ/wDBWS48d+FvAXwk+EHwoj8R&#10;eJILn7Tpet3lul9pltcLK0cDokCLZ6tfSSiK5dFWWxtZ4beKESmOYnD/AGCP+CTHxE+J/jSP4vft&#10;L6bBq1/rl9FcaXrnifWGntZZpLWefzCjqx1e7DNa3scRLWNxbQ3AkklEjLH++ZfkuH4ZymGJzOcX&#10;y00tY6QXIk4wum4rlXJpdygkrdD5ul7XMKs4UbcvNdct421v72u6e9tb9rH0J+xdbftPX9t4x8a+&#10;PG8H+H/Den+F7iw1LS9W8O3MdxrGvzK0eqaXHZJM8kkFvezTw3M10Lqe+ntFkDMpiWz9k/4Ka+FP&#10;B9vpWnT3+k6bZ3OoeH9M8M2viwzzajeRQar4gS2urW00h4DA07W6ySpcRyi6It3REAjEi6Wr/B6f&#10;xVrnir4g+DPA3jrXPFHh/wARXcRW71o3l1LcWF5eW0AitrzyYIIpYvKZHjkRJBceZIzPExftviX4&#10;x0nw/L4HsPDOjwtYa98OZ9Tk8Sapp8jXdlb6LLaXNqUtrmGSGOYSap5p8yFXHktyHSMD53EYzDxz&#10;mOb1MO17KlXpaqUW5e1pzfs1JtSXLaLqQtKU/dSjoo+nhYYuUZULpRlKLjJNO6tZ83Ldp3TtF6ct&#10;m+qKOo+JPEXwC/Y/g8Ofs+aU0N5c+KNU0vT4vEWo4+3Xl1Fqs1uftMs8jyebfPbqjvIJZtwVtjyH&#10;b4h8BPjX8PvEE3jD9i/xzqel+CdU1aG3PhLwu19Lfz6Ji1gETgSARW0MVzChsbSRg5itomIMc8Bf&#10;1fwj8X/FHxQ/ZE8YfHiS80vxG+n+LrabwfN4q1YQabHcQ21pZW90xkl3wW0V65u+RG8oDSwx4mhL&#10;fnV/wUH8IeAdL+LfhH4WeGZvtGoeKPDum6to2sWvjIXDeI47jUPPvdPEdrZ/Z4TfzNFJGxAskNl+&#10;7RTLKh+TzatXx2By/JXUnRqR9pVpyhJ89OpCtzqrNOb5lCK5XzSlKSlVle8bv1cHTwsMZWnOKkpp&#10;Ju26tblu9NW09uiWzPoi1/ZY+KHw68UaxqX7R3xWvvAfhXUpraz1651zxlLeWfiuAqbS8WO1S6Fz&#10;PLK1zGqedG5UzPNJ+9KAYE/7d+vftMfHq4T9kv4cQ3/hT4a+LPCHgzwfDrBS6hsZpRqpj1F7VWlB&#10;2mFJROUS5gMU0CSwtI7K3XP2bP25f2hde8a+CvghpfgXw78P/EHjS6fT/H0njh77TdN8Mv8A8TOy&#10;tI7P7Rc2unxRxxQTSQxRJK32lFRkgkd4bX7BX7I/w/8Ah/8AtR+DvF4vdF1y6g1C8k+Huk33h+ys&#10;UvbmFtSRryfNrbXupywwaZbzJd3iWsaTlrhHnmnG79B4X4Vx+HqVK2IrSq+2jye0jdXvFK6bk2+a&#10;7kvea927ldKK2znPMPW9mpwipt3UUkku7cVomrJP1tbVneeJ/C/in9rGw1T4U/GLwLeaL4at/Eeh&#10;z+LLvXPEF8lnpXiF5DDcw6Lbvptw968ciXUU8BvJrW4eWN4mjnuWdOdtPAv7D/7Nv7Rtr8Lf2ZNZ&#10;0yTxPf3dvplvqUOk3Gq+IPtLfb43cRuko0oo0lpIZo4SZoUcpasNrOfHj4/fHn9mX9sGS6+L3hyy&#10;1SSGS48Q2+i6f4kE0/im2VbKCGefU5o4odHtLi5tm22tvCA0qyw3UMdtcC7PxJ+3J+2D4X/atvI5&#10;P2efBg+Gelx3U2ieLtNkh8m8ulXUPMhbU3t4vOeG1itbUJYlXSxSzVbdQibI/t8LgMry9OhSipcq&#10;UYtRgmkrcsXyNQi2tkoNtLdO1/BvjsVDmqXhFtyau7vu7tXd2tdUtfU+w/8AgrJ8ePib8D/iJJJ8&#10;Sfj2viKXVrHfrHhj4dwQaLdWmlpDfvFBf65ceeyxeZfyRWypZ7ryNWKxo4O74v8A2+/+C5Xxp/as&#10;+E9j8AE0SLSdKuLKzbxLN4W1Brea8dPP/wBDUSxyRRWwSSBhCI3ZLi2WVJeij5z8f+CPFfjvTdLg&#10;tNLsdJ0mzktYLWFmSOW7nu7aS8E0sxjVnVIdqbpHYoB8oAcim/DPwTD8OvFEPxGk1yx8mxt7h557&#10;6b7LZvGbO5MkKPIu5pXRJIoyq5EpQA7tprojKpzU6lWPvu8lGPMlLeK5tXfqtdtexfs4U24w0i2k&#10;5O2nd2/r8TyLxfY+J/2gfHOoX+g3niG81zVLiS+1D/hJtc/tK7v52LPdXM135UZZyxMjM69N5Zyw&#10;G71Gx+CXx58HfBi38Vy3liZtJtH/ANFu9UgU3qxSKXt0MrLvuIvtEY8pN7sh+XIXB928Ifs6fEb9&#10;ozxxeeF/2Uvhh4s1SZ47ay8TeN/FWpLY6XpE3loL21kaGGM+cvnWjPaxNJNCsc0WbuN99fdX7Kf/&#10;AATA+D/w+0Fvin8SfFMvxU16S1kC2ekyQWmisybkktYbSKSO3n3MvlOblmRzGCyxkMK++yHhXiLi&#10;aMKsaapYfdSldOS7pW5mvl6tXVvHxmY5flkZQk3Oq9NLJR7Xtpf5r0ep+ZP7HPx9utf0bxR8J/hn&#10;4o0Tw7ceLreJtYtPEek289m8rhrV9TLyIyWs1qtxcS/aCYilvJc7plXckv6E/Dv/AIJraR8CfE/w&#10;51z9rmPUvj34Z1q4vtFha1h1CKbQ9UVUng8vThdqmoWyG2uo0tIjtdXm+QytFaV4p+3T+zZ8I/2m&#10;P2lf7G/Zo+G0azaLpd4fG/g/SfCcX9oG5064Nss1ibRJZoQXkMciKYbWWWELIwnJzz/7O/8AwVc+&#10;NenfD/Q/2Q/Fmt2+u6H4PvH1Twd4i1eNZrjw/JDpl5HYWs7CGZmt7e8ktp4DsDRrC0HMRjNtUsuw&#10;2W4mrGnKLnKon7Sak4OEfjgla7k3Z2drO61bHTxdavSi6ztFJ+6mvia0lvZdrrf5H1J/wWJHw38H&#10;fAvwRpHwd8QeDV+FupeJrqXwzdeB9UaG107TVn026u2+0QI/lySan/aK5t0kEaeWkaF4zEub/wAE&#10;8PA/7SX7SP7M/iLxv8ZvGHizR/DNj4aa8+CHjnWPitdfZ/DuswQz6dNPL5V4REs+TILeSNo4YdyF&#10;iLsPceJ/tHabpP7Qn7Oms/tceO/Gnw6u/ibqniK38N6Z4O8N6XpwshYjTpHn1d/+Pi8vRKzJFFcv&#10;PKsexjE6I8VvbU/hx+1F8S/gV+zt4Z+A2mWGm6ZeeF7NxY3yzXWqX1nNO05mktra+uHs9NfMzYkh&#10;hguAu0iQ73L/AAmIyurh8LiKeFqe0lVqOWvNG8edvVc0uXS1krpLRJQsip8S4WNalQqQdSUY7QSk&#10;1v1skt95W73bbt7h8GdD/Z9+Mmla/wDFH/gpb+1rpPj7XPD/AIguYrfwT4gkMC6QkazQs507CJNP&#10;ICuXtbZQJraQLLKAY4vlmD46+Iv2ff2vtW+IP7Ps+n6b4Ws9d10fDnSbeWKz01LnUY5IZJ4rR7aF&#10;E3xJbkWjo8m6zti0xFvEo5zwB8HPGXim31pPHGs3nh+zs/C7akdG8Iyfb9U0ywhULc3l6wtZRBbJ&#10;Hjy/LiQbpo/9JRoSkn1Zov8AwSs/Zf8A2c/hlqHx5+OHxdvPC+vLa2q3HiDxFt1CS13skMYubie6&#10;PkuGkSMrbCUvhVjWR9iH9Ko182zDLv3VCX7r36lWKcpt25m3K6dkloldpK0ez+PqYzNKmI5qE1Cl&#10;P3YxSjJ22VnK0L3etlNPqeZfFTVv2rP2ytLsdL/aD+PV1caPYrJc2ej6fp1vBGJXXym+0eUkCP8A&#10;uyy7z5mxZHCgCR65/Q/hl+yz8NdUvtP1n+w77VrEjUt2sa8lxfxRABlElvuWGSMkqxaSLaQSWIXN&#10;dJ8a/jXo3w08Dab8Ovh9fWdxq9r9uuNc8TaarB7iWaef7NbLIwLRpDaGJD5ThZXdi6llBryH4e/D&#10;jUPiR8KNT8H/ALO/wvjT7TpFzdeLNev7cXVpodnFJPcPlpFjhsLJZCJnAI3/ALyN5Hjmkt2yrJ5x&#10;iuWhVliG0tXzNPS+l7PS7Vmklr0Pmv8AWLIsJWnhJybnFK0pe8rtpNW6NLpFatcum56N+yB8J/gP&#10;+1P8SGm17xbYw+BbPUpLvVpJvECXttYXBtncf8SOVZV2BIwPtEtrHGSSVZlVWr7QuP8Agjj+wn4l&#10;8O6zqvwb+IVhp/xIhjmutB8S+HfDun2NhIZmYxie2hh3wIdskZMTBFwSiEIVb8t/gt8ePjf8e/Dn&#10;i6D4jaNp+r+NNBtbW00/xZapGNTu9F+0sl7FHqEsM7RkLIqpIwZg86ylWdC1fRnwJ/bQ/wCCh/i3&#10;wfe/C7wZBonhjw/a3Fup8RWPhGB9bt4GuYbe1tEW0gitJpijQWsWzT03kpFEhmMaN+aZ1U4o/wB3&#10;yajRdWU7Pnfuxj1lKSeqS1tyxau9Xdo/U8Lh+HuSVLHzkowinu1KTkrpwho/JNN3aaSVrmP8Y9G+&#10;Iet/B3w3H4C+PGo+HdJ1DUL/AEnxpJZ6To/9qaH4ltB+4jS6nW1uYbOSG6s3eWKZwpl8uTDLGXmu&#10;f2PNf8H+H9L8MQfH+6vvixZx32n2b+JfHWkyyarp93dSwre29h/a7PfXZ8tbX7Ckc4NzZJ+/bYLe&#10;PN8Wfs8av+1B491P4TeHtIvPCusatcXV9or+O4xPfR3NraSpJp1+slzb2kU1pZwFZJnjmmiyRBGC&#10;j1R+HP8AwT38BftD/tNw+ALb4OfDTxFeeH5oItYj+G83iC38NjTXkgNrLJc39yLo3kjfbVeJ1Qvb&#10;2ss0bu6Df9lg8OuWdOE6ftNZqcVFJLa0oxeqTstWm3q9LM+Zw9sywtGVdyjq4citfmSabk7Xu9br&#10;4Ve2rM/9trx/8bdC8E2fwc+PvgzxV4y0rwrHpVtHdan4dvNL8Qa9b2cNvN9n8Qrp95FA2niSS4nt&#10;XlEt8rkOZ13yO7vGfx10D43/AATfwd4B/Y98US6/ceFYfD+k6hf+FNQ0e1srSO8tdQIS/fxFKHkN&#10;xEs5aSCSSWQK5y8hdfvD/h3hovwE1zS/hT8K/wBozxJpHw/i125g1jwb8QtAh8WaXbW+9Zom0+2u&#10;RBNok7iedZjAxZ0MEiNvXJ1PjJ+zH8IdF+KOreHvA3wi8YeFdPutHmshrzeILufTtV02QPbvYEzS&#10;+b5nlAxzQZMYjZcrskieX6LJMfxVjsThMJVwsH9c5/ZzkoTfuOTlFOTnKHLyttXcYuyb1jzehj8H&#10;VwqqzhVTVHl5rOUFZ2s3FK0m76Wavrpo7fkV+05+zj8WNR+Hvwv0TStIutT/ALHsdVjn8SWcwk/t&#10;S8Nyk84iH2gzywxecireSlRM7TRJg2rAep/sWeCv2k/DfiPT/gP8Ov2h9Y0fWvEM15qVx4H8D/EC&#10;XQ9MaQ2i3M1xfvJPDb2qRRQbZBDnK26mPz9iof0isPgX+zd4Z0y30LwN8GNJ0O0ht4Uzazzy3Bli&#10;lilW4SaR2e2k3xnP2YwqyyOrq6nFbWhRaD4O0CPwp4S0ez0nSYNwh0zS7ZIIIt0hkYLEgCjLszHj&#10;liT1r9FpeDuOzCnKOKqxpxf2eX2nqn8Kd9e/mfPriBUoKKi9G27Ozbbv8Vnb5JeTWx8RXn7GH7S3&#10;xjik8X/tPfDr42W3xStb67fw94eg+GsGvaFK9rMqW881xJfSsqSyAG4luLWZBHcFY02bUPYfs+f8&#10;G/nxe0bwhrnxb/a3tV+JNl4qtvt+qNa/FG90iUwLLHd3cGsCSzW51C43QloyJHWGe3WRkm/1dfoL&#10;8L/2hvCPgjwBcR6lq+rv4kt5riSxZY/3M6PBHDHA8wk3hUKK4UBeUwG9PFXvp3jWB72YxKT5aNKd&#10;oz147Zya83h3wmz7FZti8PjOXD4bDzpwpOMP48PZRc5pe0fs1GbcIK2nK3qmj0q3EWBwmDpuguaU&#10;0202vcd9Ftrdav8A4c+TU/4I2fDPwX4/0L4p/CnxT8M7nwxb2Pn6t8IfGWra/cST3B/d+U2qWVlb&#10;nhT52UjjUSL5WZk/ft6549/YM+Efxd+C9/a+Frz4RfBTxlavLBplno/hTUfFGn6pCbWQI10+rWtz&#10;5R88xANDCsqxrN87+aoi9QM2fnA+9975utIsoDFlI/pX6l/xCXhn6vOi5VHGTu9Y/drB6Hjri7NI&#10;1FOPLordf/kjweD9knxT4z8CWeleIP2fvgjpPimxtbeLRPE3gHTb2z1GwkSVZVFo1/erZ2Smbln2&#10;qkMbztGhYhD0fw7/AOCcHwU+Ceot8NfiJofw28U6LHfNI+uWPgC3fUBbSguqMbe+W1lkAcIwTCIw&#10;O1nK5b1yG5Yrlyc/73FI0jSScfxfpWP/ABCDhX66qyUlFR5VFNJLW91aKt2tsaR4vzJYf2aUb35u&#10;bW+1tbsp3n7Fn7GXwQ8XQ3vwZ1nwl8QvC82jW9vJ4a+IXwT0u6urOe3dSHGorBaSNHNGAjpJHO3M&#10;rrJE7Kal/aP/AGRf2RfEPhDw345+APwc+Fq3Dapp9z8QPAcdldeHrRttucy2j6cILgyw3ILRs0s+&#10;0TydFCMrzcl08vcMZHXnjPSnF2248zljnO7rXDPwN4Hfs+WEk4SvdOKcu6k1FOz8rdL3No8cZ0nJ&#10;tp3VtbtL0u2ct8cf+Cd/7GH7S/wWim+Hvg74T/C34gWDQrpul3+gzXGl+XEzZW4ntrOKWcumzErl&#10;pgxclm/5aR6j/wAEaf2Gf2nbSy8BeKv2odY0SHw7p8KaDolxHZW+g2yBEDov2aDTJL+4M0j5urhF&#10;maFY0ORFuPVCQLwQfbv+FTK678svptYHpxWNTwN4Tjz/AFerVhzaq09m+1knbyTXqXDjjNvdU4wd&#10;u8b/AHp3T+aZ5n8O/wDgiD8Jbn4O6x8OPhJ8avGXw98aarNdWuteCRr13fabfJHcstnDffYPNtZV&#10;aMRTMN8ojd2Tc+0vXlOpf8Em/iL4t+N19+zH8c/hr4D1Lxd4kjHiJfDN98Srnw7qCWszXSNc2Y07&#10;TW02SLNnN+4gtJpo0VSyJGPl+p7dnjfzkmwykMGHBU8EEHtW7q/xF8deJ7Gz0nxT4s1DVLWxuPOs&#10;7XUrpriKKQAjcEl3LkdOnQ4rwcw8D60pU1hMwnyx3jO7Ta2d25PS7ta1vM9OnxxGcZqrh4py6xST&#10;XkrJaffc+Q/jnon7bP7J/wAUvA/7MLfs/N8UPDPgPSI73wv4P8I+NvE19qemxRW8tnGw1Cxs7eO2&#10;VAl5DIqWsS3CSSrOJnhikh8z0b/gpXqugeNPEHjjTb3WvC+l6lo9wtv8JtRhRtK0i/R99rDolxDY&#10;xJYwNCZYzHNaSBpoYTPPi6lurX9HviB8Ubb4seGfDOh/Ej4a+HtQu/Bmpx6l4X8Q2outP1LTbxI5&#10;I0ninsriEhwkjjpghjuBPNSfGxfhV+1D8K20r4la7qWi+N9PtLyPQfEMHhbTtUsYvNT94WspvKWW&#10;VwFVfNLosiRuflDIfDqcHeKOQxdbDShVcZPlasp2dk25Jczulbr0dk9V20M24Xx1RQq80E0r3V1d&#10;babf11R8YyfFHU/2svCvh258J/H74a6N400Hxpb6l4F1TxJoslhNdzx2dxbT6XJFDeXHnCe4njhk&#10;exuLmF7WaWbalxDaQT9J8KfAXhb41ahqvxo+Ed9ffD/x5DrF1J4++G+vPNJp6+IPsjRSG4itpre4&#10;s7uXMYOp2U0Uk0EjsyzrM6N7+/8AwR7/AOCbX7X/AISj0b4e6RceCvHUJ89l0+4mj/tDaiF0KztJ&#10;Gu91dh5bZjRz8rFcn580/wD4Iv8A7Y/g/S7L4s/sk/F288P+JvD82oaS2ieJtLjt70rBdTQzWMYV&#10;5bO+spXSW4gad48SnK+RKWV1h+OM4ynHSwnEGAqLm1lOMneOiinCLV72Vm3L3l5KxdTJMDiqCxGX&#10;YmN1ooySV+tm9V6K2j82ejL+xt8JfD/iK7+KfxM07R9O1JlvrrXPG3hbxrJHdSWT3P2iazvkn0q2&#10;sru1kJZ5GuoJ2CW8CMxVdqfK/wAWvHXwH/aE/aM0r4UXP7P3w18P/BbxZqWn2918YvEGmarGxfbF&#10;Y3N8k0d59gtkul0oRpdNbwwSyRPJtwWuRc1O+/aW+AXiOTVv+Chf7E2peN9FtPE0Gn/8JDb+JtQ1&#10;TTbLUYd8FyEsZ5rmxnuxsllRIEhaPbMcojL5f1Bd/tF/sY+O9R8O+GfF37QTfDNfjH4RXw94t8HT&#10;eR/wkHkW08l1Yfa7e5SZLC3vYri4Y73WS486yEaCGd3XyOOMZwznnDEp4BzniUnyRhFOu5tNRaTS&#10;pppvVqE7u3M928cLg80wWLcqsUodXf3baXSu3K2+7Xkj85PBMPwi8F/tFrHovjTWhovw5s9TvNJ8&#10;Nyw6hpNx4b1RVRrbWL5LORLyeztw/wBolm0/dcpHYM7wJBEPM6j4ZeFfEnwh/al0W90r4Z+GfGWg&#10;fG6S7s9MMfiJbXw2viTZFI06yaM8E39kC41PTdQFqIYJEgvWsMNJbuz++/td/sQaJ8Pv29rHxP8A&#10;BDUvDOsXFvb3Gh+EPh2LpPDl/aalcXV08S2sllbNZ232W7k89BN5YZW8tRlTPXK/FvVtT/Zp+Eng&#10;lfiL+zn4Xh8F+Ilj8TaPdatqUmt2PgW4e/sLPX7+1tbSxtbefS7+21BbhNNheSKOSOWeNxtgWP8A&#10;Asw4ip1akcvi4RqyhF+znOLmppSkrU4TvKopq81FWmuZKTcEpfQS5KMXKi0oxekoaWV1dW3St3S6&#10;dyX9mz/goN8fP+CU3jqX/hLNR0jxj4X1uCMeH/hvq3jazvG0C2mAa90pnLCfTGWT7KsNzFaJYajG&#10;DPH58QtCPpP4TfEL9jn9uz/hPvFXiDxp4i0vW7rUr7QtJm8ReELDT9YsZJJTcr4Qv9Ks2a11VhqO&#10;+6toXjjvbt47loAg0ze/mvxV8C+LvijdeKviD8QrHwzrWl2XhL+0dA8S6RrF34i8NalbNJ/Zf9na&#10;dPbm4vNOlhlu5VlBlWC4uLiM3FoIbYyL4B8avjFrXw9/aIj+J+tfBUeBLXS1sdL8ZeGtY8SW3iGx&#10;1zRLWDS7a01JoEWyiuVt4xbfNZlI57U2NxCoNlPdn3ci4pxGKyt4hN+1SjKUI9JcqbjBSV1f4lGS&#10;vd8jae04r2aUXCzTdtVZtXe/S9vkfWvxy/4JL/sV+Lv2KdYg+E+i29r8WNP1rUv+EclbxRcQ2095&#10;BcxvPpKpdysIJHtJoxHbzol4phQysoWZm/KPwh8GtTsvEOsDxD4oXR7C82W+swSXs9reX0kkCmYS&#10;SNGYVLSLNNtmcAqG2BiVU/px8LP+CgVo3iFvi78ffh7o3irw34g8HT2Hi7UbDUNSgbVPD8GtXNkm&#10;sRq8r/27Z2r28qM9xbJrNtFcCcPdeXc3CfWHxz+D/wCxp8ZtB8X/AAJ1TwhpkfxP1TwrNa6PL460&#10;U6bq1rayyfaJpZJFhK6s9qrG8kktVlm2sTNJF563Mv6Rk+cZXinVtGUruzkkra6ON+8WtU0mrp7M&#10;5ZYWdGtGeGUYxV7xaune1trd+t7n52+Ifhwmq3mk3Oi+Er7Tf+Et0+yv/Atnrd2purG5uTtS0whE&#10;M0JuJmkjvGbZJHE5XfNBLaCzf/DX4W+GfiN4l/4aQ+N1r/Yum+EvKs/GFndpeWza9Pp7zpvhiKPD&#10;Clx5UDKFPnSxS7mhB3Reyfs/fsTfG74u/H6f9lnxz8VtS8XReBfCej2Osf2Pq1xHogtbVo/sypew&#10;RNdKdlxJciMzISskkYMZBgX4b/bA/Yi+H2q/txeMvhb8T7LxB4RubXVIfsvg2PxlbapqPzaet3JM&#10;L24RpLi3+y258tS0ohlZI2ceaGf6ahUnjKkMJTqx5Wvjm4xStffWT30ScU/KzPl6fDeHw1WVVQTl&#10;/LaTdnZ9ox+5vbyO90n48fs/x67J8JfAulXXivxU1rcaN/Yfhi6Sd9aTZdyC8WS1gwiQo1vI6mUI&#10;n2FJGnkG9ovOfjd/wVW0fwB4hvPD/wAHfCFvf60viBLq816zkWKHV5BuDPewJJPay3MTJA0LW5a3&#10;hcGSI7tpX5u+IniaD9k74baz+zP4Q024tfFXiyOCbx9q15p/k39rYMUnttF3OCVjK+XcT+UVErtC&#10;jFlgAPmfwe1/S/B3xT8NeOPEfh5dU0/Rtes76+0uXG27ghmSR4TkEYdVK8g9eleNia9aEvZSaly3&#10;V1rfXvs1209Dup0oU9tL20ta33L9T6j/AGzf24/j34K8Zar+zd4G+KP2OHw/rF5L4pXw8kIsP7b+&#10;1Tm5Swk2ea1oCyLulZnmkiMrYyiJ518NfhH4q+Kmv+CNa+Pf7WM2j618Vtblk8DafNbz6z5khupL&#10;MXmpLBKGsLeW8WSBdiTXBWGaT7OI/s7XHmn7S/grVfhd+0b47+H2t3az3mi+MdTsbyaMDbK8V1Ij&#10;MMEjBK54JHPU165+yH468CfELQbTwR8Qv2ar7xRr3gPOo+D/ABp4d8ef8I1LpFklybuWC+lMEiTR&#10;id2aGRGguVkuXiEs262ih56lSc4tVJ3Xne33L9F9yN6MYOporP8Ar9D0b9ljx9rMHjbxn8KvFk2s&#10;W/hS4+HniJ/HWlQrM4WWw065uLNp4o2HNvqMNtJkgBChLYTzK+b9a/aFuLcfYfDztcMoxujhx+pA&#10;/kRX0NceMv2SPFD+LvhFb/tKw/Bnwtq0SwXmj+CvAN74ht9fgt5UuIYZdSnu4Lu6aSVDPtnjiiFw&#10;0QYJHEht8Xwd+zJ+xRrWoWvg3Vv26/EHhn+0IgI9W1T4NwQafDNklPPlh1WW4VchMtHBIVyflwCx&#10;8Ct9VwtPnqNW9dbeSV2/ke3RpYnEXjB/l+baseHeF/jP+014Y12Dx94A8fat4R1C0ZvsmsaPqj2V&#10;1CWRkbZKjLIu5HZTtIBViDwTRX0Xaf8ABHz9oy/+KNp8NfD/AMO7rxzHeLM2m+ItE1TbpVzHGhbf&#10;9rm2RwggZXzCFkypiaRXRmK+LxXiVwJl8owxGYUKbkuZKU6cW4vRO0pp2umtt01uj0o8PZrP7Evv&#10;f6I/pil8WNJaXUw0SYSXNxiKVgoO0A5I2HAUg4HQYzlT8pHSeEfBC+Ir9oft6hIZJFlk8sMjED5S&#10;vBDjJBIbblemecccPtyX8tjFoSWcdtNsg2qVUR4Hy4Zy2QQew5JHIANZ+q+HvFGsWeoeH7fxnPpL&#10;XCQvYzWtmJ3DLkiNg2Qd+dqsQdpZTgjcD/lxw7jsvp8S0f7XoLFwpySt7SVFNuTl701G65pN80pL&#10;mtfskfYVcOq1G1Gfs79bc1lotlfZdEdTrnhKPS4biay1ezvmhuvIu1tLhA1q43KdyMVYfMu0YDZH&#10;PAGa4vxZpeo2OltZalazahpt4UgFxFHsnTcI4mJIIV8M7OzLtKpgBGOK7G08SeJfEustqMsNnLfT&#10;WjGaSzt23FhHGqhFw/zEhiWyu3jBPa3ouvalPptvp974Kn1iaO1AvIWlVfLbcWaXehkGWzltrAZO&#10;04xivdxOR8K5rnE5ZXN4fDybVOUo1KkZSUrxfuqdaHNB+/TUak4SXMpVIXtnh6uKwSUqlpPS6uk/&#10;vdlo9nomrKy65sa/8JCY7+wvo9SlZkiaT5/9b5anaRKA4xu4DAe3TixJe6PaxzNdW1vLcS4NrGmN&#10;iHncNuRjg4HHbjiqMmma5FeXniuCFbC01F41WNcSQwB13NH5m1WYEgHAAA2rxlFY5N9d/YQ1teQR&#10;r9nVpJbi3ZiHVV6jk9/Qd+nTHzmbU45fjalaj7zlKbvJNwlzc0FOmqic2rOUoynaSly2blBuWvLG&#10;Vlz6aLfW+jadtPJ239Ga1vqM0lvbwC6gtdpFmGWNpMq5O5iDxsGfmA6DJVSc539ltd3kFl/wms95&#10;NYo0cOn2NiIRLEA2VDhsN8oxuA3MG+6TwOE8Bz3vjrT9K1DS72a1Zr1jD5t0VWOQEcvtyVY/L0Ug&#10;+vGBzvjv4keHtI1mxkn1Zg9vIHmkhO1cImXJGfur97JGNqkkA5x6eU5lisuwqp1sP7WMpJO86kWu&#10;RRl7sIVVBuNouMp0pQ0i5RlexFTDSq13GLtbrZPe61bV11TSab6M9WtvFluunvpujWzWUe/NvarO&#10;Ft8kPtZhsGdpxu3E7+M8ACm6v8TtR1HTb+TxfYGc2cw/smFfLknSNkBMjRN5SuG6D5SADjIY4qM3&#10;Oia9ot/JdwQ2upTW6TWghjmGY0YI0g4YFSxCZJwGPGDVEWHibUbWPwbNYQXF1DM8CSSqu5JC2Qgl&#10;yMchvlztJycE4NfTR4g4lwdOOG+tuvSxFP3IU4vlm+epCjCpRjFckvddWkop8r5Z07VFKceX2ODj&#10;U5507OL1beq2bal1X2ZfNPTR6Oo6npev2xufD7WdnHOubR208iWNSR5hl4LxBGA5YjJbamcgVynh&#10;trP4eX0fhSz8SpJ/wkGqpb3Gp30UYmeSRcCNW2DYjvsAUDccjGDgVYt11GcQ2tjbW8ckj7JLe6mI&#10;V8N1XapAO3oD95iMsoJK1/F3g2SPWbPXdYF1ba1FG00dsqMu5fnUokUpIUEk/PuJwyhnOBj5etnm&#10;Mxlb+1I0/ZxXuydOUlpJSTpxa92lDlnyJKN+VJrn5Zyfq0KNCnfDyn7sk7LR6rZvvrq3tfotEt2K&#10;xuzZwSWlpJatpl0q3UbRF9zIw+WUsWyjqVz91vnYDBAar9to1z40ivLLT/s0V55JnjhWNkDKhAKq&#10;EwR970Jzt964u21fx7N4jmstUsY7cqq283yNvAV2AaRmCgHYsY2Kp2kH5mzmtrWb3X57e6i8F+JF&#10;s3jfKXceRJuVcbSqnC5GCec59f4uHC4rKcPm0IY2DeFT9+mnGMnLkceZWs1Kyi9pRU3LpJXyrYWt&#10;G1pLmeqe6Wqevl+NjH8LaF4r0C11CTT7SzVAGdbXVPLdlZScBN5baGPJVBkq3zAkbam8KQ29qLvQ&#10;7qzs9curW1VbhriOSGNo5GmCwDcVLRrvbazbWYLnapYqdC78RaPfeG9Ni1LWZ0urq8d9euI7iNpN&#10;N6ffXaVjVd+U52qjqWVlA2+bwfDvxP4e8cappHxB8IQ61aq0j6HrGr3wvJJUDN5ckxkhXYCpHzp5&#10;hOcnGcD2sRgZ5bg1Xc1VhT5Gm2nZTUpxSjJuCvGUXOL9pepGVnaLv1Uf9pjNVbRdui1dmovXRvr1&#10;WjTfQ9r0fUYotFja/wDB7M014yx6XHeT7rclP9Ttk3dTukTacZZ8HBYHG8ZeHdJvPGFtqusXepTa&#10;W88qS+H7JhbzSRjcEkLz4dQAGJxLFkyPgMUArPt9Wstd1C38I6tDcR2clnva7OtPNukdnACROhEK&#10;hYxj5gmcf6sAseoh8VaLDa2vh3xlqFtcaE15Db29vdbvPs+WWN/MXaB95VznIA4WvssmzfLMyxlP&#10;D4irR5f3fsZTpU1FSjGHNCtaMJKk/aODuq8Iy96nS5I3j48qVbCz56ald3uk23Z7OOrXNpdfC+8r&#10;s6fVfD8Goz2q6dY2Wm6hfWqmOOaRLd5DFOGmXygWDIP3bBk3YUZLNkB/Hf2itb8K+Hde/tL4i6J5&#10;2nW6+Vqk2oMXHlQq8i3eGG5s+VEPl4yoYcitrwN8ZIfCfiV/hZpmhanJpMlju0e4tYHjiiht7k27&#10;4d5GKsBJG6xKM+WqkBtsmeY/aI8EaF8ftJ/4QzVPNmhv9Rt9KvNT1LTSbyOzWeLzlimgMjb0j8yR&#10;94MSMiySqIwdv3niBX4V4gynDYfA/u606lNVFTVPlV3KKlf3E5OpKTVSmuZqcoSTinzLK8NiMFmF&#10;sUn7Ozs9b20vprayVuV9VdeXzX+y/wDs1+NfjF+0Xrf7Qfxas9Wk8M29xPafDLUvENnIiXVvNLLI&#10;HCzETbBbzFYgUMZ82VuGCKv0d4QsPA/gvWJxcf2dp+oTxLp1jJFGIZJIy7uVG0DacbgRkg+Y3HHH&#10;b/CZNA+FvhGP4RRTXz29nZhNHGs6rLd7ChO6HddGVt7o7AA5AAKjapAHEeNfCzSaq1npGhvcTXmo&#10;JLb2cMTSMigqXWJRuPyrkBuoypJGcj5DPeGa3EeR0c54fc61OnSSq6KKpOzgqcY6XnGSlOSjd3nC&#10;SSvZfRSzOpmGMqUavuR05dtVvfyuvi6XTOg8WGR7nT9a0bxUrXELBL37RC8zSKFJVEBIUtnyxk7s&#10;hJFxtZWrA0S51i18PW8evakupRXFoRD9p02Hz5pVbfGnmI6qs+N3z4AwjKGUbVPPeH/B3jxvHt4b&#10;WCG18/Vra3hj1FW8+B0fcoZMkPv8wKFLKcE88gj0zx14H8QeFNWsfDdpYW9/dNHNcWEWnqzlivyK&#10;CrbmjJVmGWJBxjc3zbfz/EcM8UVcFiMwo0pTp05xpVXFTvGcoqKTcnzuTnpJXb5kuZKLiRWqYXB8&#10;mH51KTXMtr2Wu9rJLprsc3NJN4bt9Os18bzanfW/lLeahrkcVzPNGPNKjDNiQBgyqwEm3q2N4NSj&#10;xjd2unyaxdu2qtDDxYJOFkdtxAOUVsL93opwM/LWdLosPjHXdNsJ9Rs5vs91+9WSPaLqbyXif94r&#10;ZhOVKFsuoUyB1wxdePg8PxNqd14S03XZrW5l/eyCS1CSeYWLZW62KrFc4ReCqg42j7nj4r22OjHE&#10;1ZNpzbaknJcycebRp/ZcE73b0u9bKJVKFN8tfRtb2SSv00tbZtW0R7B4W8N6XZ61cWnhHTfMvNbh&#10;iRIWijjUqEDGOfO9SEAlLH5wdoChyEDc940+H/j3Xbj/AIST4Wa7q2ny3WtRXdneSWss39nQjast&#10;kB5qgRybSw8tgGklEhGSwWhpOhalD4rtB4RvtQ+2JPHAzfNGsDZQLGEJYqxdiWkGwkRpl2Rjjl/G&#10;fxz8XeBP2nPBD3nxi1S3/wCEohuoP+Efbwu8mklo8C51CeWO4ZrdN9xAiOqI2+aIB3TcH+v4fhg8&#10;VGGFruVKXNOSnF80IxgoTUad5Su6Xxzi3N1I8jk4unzy4Ly9pKpCSdl9pPV6rW1171tL2trfRo4n&#10;9oD4DftJ6w/hHw3ZftAw+EfD9nJLYReItU8aXKa5qmZDcbE8xltLh5ZIjhFIkSNihR1iSJfb/hHo&#10;nwpm8TXnh7xdqd/qLT6W2k6lr2oab9nfWZbt7vZYeZulZRDGNs21o4vOS3kUsz4Wprvjix1G3h0L&#10;QPHumSM2tK/iq4j1a6t7iGaS52pHbW/ns1wHG5VSWM+a2WUMZFVG+N459O1ebXZYNQ1CTRbEt4fh&#10;0eNtNura/MbXO50utyOcLGixss0iPJCHRUy9foWW8VY7L8wwlWrKFejT5eeUpOydnppy83NCK52/&#10;aJtKmtHU55liZYzDewk+W97cqSe+7fq9NV33UbTjXtAtfjKnws+DXjC10DQYrb+0da164uXP2NAU&#10;t/Is45V2QZeUooUpFAuSijAAwf2iPhNYeCtL1rxZoHxI8QaZ4g8KtDcaH4o8SeNt9pf3IgkmmgvY&#10;nIgjWGBBiUPG6lPMVl8lnpv7Ifxk0X4ufD7xZ+0d468L6tHrdx4t26hdaTcmWawe1tlYRRsijKoL&#10;jyG+QK6cnPArjv2oPh9onx98vUNW1L+2rCK8mlvIZPDzLY6pKsSiFp7dGh3lbiISSYmXLTP0h85T&#10;72a5jg+GcMoY2NONatVnUlH2ekY1IVdFSlKcIzf7vkdNu1vfrzm2jeVa9aFKk3GEYRTel5zXLJtt&#10;JOSXvRs9GldQV2zyv9jCTwB8Xvg3aXOuabpskupa9rGjatp/2r+1Flnk1We6lt3FvKkV0TCytBJh&#10;yiyFoy6SsH+Y/jv8LvHV5+2RrHw7+HngXwPeTR+ILq31zxVNPfWk0NnqNlJbebNPLqD2rBVlcL5V&#10;urNKiBS4kCN7td+H7f8AZV+MmveOfBHh7VvGrav4Rj1Xx94f0PSINOtLe9sZT5upiZFUrs33C+SD&#10;IJWuRuZmjUPz/wCyDoWqfEv9sr4k/HjUPEuhppc2mxkWv9pGeG8s5rmK4ghVrfJkZYYpQ8PCyiF4&#10;zlWrr4VqZpwpg814qo0X9TxNGcqUqj0cpVYRlTgnafuuUle1p2g1q2l4GaYjCZxmmEwkFzTw9VOp&#10;ZJ8tqdSUJbPlvKK9LNXR9ex3978UfGem+PNC1eG82LqOjatpug3xtdSktpgrmNXidlZlktkdSkih&#10;3j2HySpcc81r8X4f7a8B+INe1660u3vbmPUG0vSbjTnvJIb1/LgNxbQRrcjaDE8ck5VnWYRuEdEH&#10;ltpr3iz9tbx9cXfhxNO8I/Ce3uruSfxNalFv/GGqRQCEG1YpKi2kKRIj3UgdH4iiYhRcLQ+IGnfG&#10;i88cXfgf4X6EJfgqmoXM3jDWPBumppkep3USsxsrR5Sq+Z9qkhje5tmhZzGsVkEuLeQL8jwzk31j&#10;CSwVarKniVFx5ack3BTd/ZTk7e/Oo+ZQhJNvmjUUeVxj6tPNvq7VSCXLK1lJbtac0baJJPVvpZpX&#10;1Lfj+Xx94l1CS38G+D20+4vviNJ4lkmkmfdc2unSQXUVtFMZPIhluGtbeNTdvbL85A3fZ2qPxP4q&#10;/ao8dai3gf4qeBpPFnhzw1cR2/j7SrXxJZi+ktiHe3EtpFcW0EUwRUluIzlfss0MUf2gSSy2/L/s&#10;o+Lf2zfhdB4H8A+L5LfUZfiqbrU9BXxFrFzdW9lCl4z3qwtDNKt2ZtMMd4/+kLbs5fBLMUb23UvG&#10;fwV/ZR+Anin4iaj8RdJ0fxRHdXAkjuNSK28Ni0jQ217cpb28ktuuLEW8KSo7XT6bHDb7WkAX7nKu&#10;F8w/tOeV4TCU5+yV4Sm2nL3+WdSNS6jH4JU4XT+FSi5PlRwYzOI1uWvitVLVxS2slaLSvKzVm7Pe&#10;9+pP8arLxt4Z/ZI0m88L6Pq0dxrniy1Twp4d1rw7Fp8M2kxalE5trqzebyrK1exVo33E3Xkgs0Dm&#10;N1X4L/a+/bv+Kf7SfiuHwv8AsnfHj4X+LbPS3sbLxF4V1C/1K0bVrV71BcRXC3sVtYmxlu7gRXAt&#10;rqSeaCeU5Sza4ii5vSPjd+2B/wAFQ/i7qWiaPr/jPSfgnoem6vb+IvETNCv2OO4067SXU9RaRxbu&#10;yCSScWZlCom9FmM8j3cvuXwr/ZlHgjxb4KvfFfjS607WPGk1nZ+CdHuNShuLnWNEsbrSHOo6jb2M&#10;i2k8UkNmyJZgSyWkd7E8kk0OliWy/YsPheEPD7CzeXwSxNRzco8zajOUPaSWjuoRhTSSd3yRhzNt&#10;pny9sVmFpTk/Zq1l3s7K3dtvfu3bqdbffsm/s6fD/wCAln8dfiHawTWvw+8WRT+HNE8E6vc297Pr&#10;LQqI41vbZYzZCTdBKl2FyLcLJGsZEWfa/wDgn58cfgb8UpJPjFDZpfN4I0fUdYuYYtETT7HwnvMs&#10;z22n2YjAj8+OO5ka43PNKGCzSSlVCYv7Seq+KJ/hN4z+G3wa+Jy6pqN3DJcXXh/w4ojkutRu4Ire&#10;T/Sp4DCsqiRW+xx3TTSRt5dsEcW7ph/Dv4eaT+zr+xd8XPG3gGPxM2seMLZNLik0+3a5lNy1uJJH&#10;iUHeIwJL3zWydpWZ8Inyr5+Z1P8AhDwdXGzU8XUrUoOPOpwgly1KtnCTXw+11d2vi1hFmOQVsrjW&#10;q5fl9NwpcspRlbd87i07/KWj2dnZs0tV8TePLmJvgd8VrTUNPuLrVIn8L+NNG17bqLW+lR2xm1m4&#10;PmRtCgQ3N3kRyiJ1tsmeY2cF16p+1d458BxfAK38PftCfGG8vI/Dr3D+KtH8JwyRrrc+6JBYXM3n&#10;HyGG5Y/Ka6WR55rc/OSkUvia/tX6X4B+Asfg79vrxbt8Vaizatqvh3S9J86W0s/sMywS6jAI3jsZ&#10;JZbm38u3jiRpZGtIZVMUlw66nwP/AGetZ8Z+APFn7RP7Xfhu+0LXPA+vXHiA6fpPiZodO8IT2unx&#10;xR6qTYXEYvbqOPThBcKHSONllEUSCWVj4uW4N08LRlGScl7RJ04ybxMk5c8aMWryjywUnUiudcqk&#10;m0ztdbGYbHTpVoppKMk3ZKOtryVmlvprZ9bM9G+B/wAZ/G+jeAdA+GPwu8Aalo+q6l/a1xq/h3UL&#10;+zsNSXTdMtPsi3MLCJNPgWZxpKJDaC2SE34Zd6xzXC8H4h+Cn7OX7VPxw074p+LfjHql5o/hLwzD&#10;Z+FYbDxVN/bNxqz3kdlY3sKvBJHZRXkumzsl/HIhu2ktnHff6X8Bf2jtU8c/ErxR8Ffh3HBDe+Iv&#10;Ct3qmnLqniJ9NvJFBD3GoskcMz6faNJdQ2izOv2mQxSeVHss0d/Lf2d/BfxH/Zl/aK+0fG/xZ4f0&#10;O4tNJmHhT4Z+HLW48SXdlFNemH+1Yo7eRtRu72e3g1ESahLGhjGoRl5D5l3ZQe3l/D+Fp4PDcQcR&#10;OSm5S/ctP3XN1IqChGpUunCUU0kmlDmqN2ly6/WK9apLD4dJxa+K2rtZ3Ttvdb63votjyb9in4ne&#10;C/Cfir+w/DWnat4R8A3VreSatrWk6Tctplm11cSrm1Vobi41QW8lo2/WdRiuLWF7R4PJs4blMfMX&#10;7V3xK8HeCv2ldSsP2K/HPj6PxBearcx6Pq8l3NqHiW8gKOstvJNLLDPpVrDLC1uiukd2Lae4kubg&#10;xyR27fQXx9uPBP7RXx21T4ry/sbWvjuHWptWWa88ceJJNIaea10qW705rVtMLtdI2jWcbGOWRd5W&#10;CVfsyyTy3PzxZ/Aq++BHjXXPivb/ALT/AIV+FcGj6hZ2H9ufDuyuLu71/UUNtLuuLPU9QmSeyhR/&#10;MdIsSFJVD2pVikfRU46wtS8MNJUotNwjyqcnZ2SlKHtJpSb0gqfN8XdyXVh8pp4e3tIynLq72t0d&#10;rtJvS17qK/A81+EHx5+Nmj/tCQeJ/jvc2PizxlrGj3lxrM/xIuNI8QQrp9vAWWG2W6SQ3N+DBGiG&#10;OVnU5jym6Ux5v7QGhjQvDfjKT4I6Je6lqNja2769q8FpIj/2Klu0bRyJHmGIo8qxyTOpMQS3gDlD&#10;IqeX/GeTTNM8Sa94vv8A43atex29nLdaFI9nbfa7u3+2paxq9oBPHY9ZCcGJAV2gPuQt7N+zL/wT&#10;r/bJ/aDm03WfFf2fwpb6TLDeL4M8TLNZaxrFibiYiS5kj0y5jhjMtk8arcwsMwjMQV0aT6P2dPC4&#10;ihmGOxkaNGVvcbnGMpc3PpGSUtNFok9E5Jscqlat7XC0KUqjTbi7R5lG1veabWu9rvqlueHeFfib&#10;deHvBWl6b8Ytet9J0/UJI9b8Lve2ssl9dKbeezWNITgmJQBtlZljHkYUsTgfX/wy/wCCcXw4+NHg&#10;O5/a21/xZbx+C9FuBbt4f+LXizbbvDaXb2127vbW+dPtpPIeOCMb5l2owmG3a/x7+0V+y3JpXxPu&#10;p/D/AIL1a3s9Nma703/hKPKmnj0yxMNsxmuYRLBJbgKkYuQTEGP+rjwY1679mP4t+I/Gfhnwj4T8&#10;Q/Efwno1vpOpalGvj+z0VItVE32WN7e2e8nTeCkyRCGdwBaGbz1dGhtmg/bOGcdldWnTq4qMa0H8&#10;Mo2tvvGy96PV3dpb9LHxGPjV+teyjNwltyu/3NdHo7X1VtFrc/Vj4Rft8+JP2d9O0L4T/Fz4K+MP&#10;hhptxqUlhoGseH2u/wCwItKjvUs4Lq8mu1tbi28vzYRNNc26BvMjmyPtKoPln4qfHf8AZY/aJ/ax&#10;0z4TfAb9obWvhd8P/EGhzz+PtX0u8utE0XU5I0mh+zGCdreGKSWFIQzlWSRZwSFlSRZvoL4NfF3w&#10;H8O/B/wx+Gf7BPwO0Px14r8TeBzqnippNWlk/sXVr6XTkubnVNRk82S4aW8S7EttG812TZRR7I1j&#10;HlfMX/BRnw/8K7zSdBj8U/GHwaZtIQWPiTXvh74bvNLgmkBfFqLtr2ZNTd28xzLFaRSToAQAR5UX&#10;vZxxpklFwwLrQnJxi3CMGqkLNPkcoWUVJJrVRt0k+aNuXEUYZHF4jEpq7air83tLrRxjvJq6aS76&#10;pJO9X4V/GbQv2cvjzfeH/wBhXwT4g/4RfWtFvbZ/ihrHh+2mvbu6N5bzusk85zMp+zxos0sYeKK8&#10;klWzlJjZ/N/ju3w9+HnibxXf3GgW9veeLtc1LUr7RbjUG1TUZUuj5qRXN1cK0zqI5QnnsA9wkrO6&#10;ynIDfjd8c/24/GWoW9vrvwr+I3h6PVrcSaL4r8dafeWt9eWcRHmyRXFyfLtrVHuF3uG+QgM0ke9l&#10;rvv2Vv2PP2Wbr9mPVPj18aPjrDdeL9W0PULTQfBkMNvGvhvUijtY6nqbzXKkWhEbORLEiMN5PmKu&#10;T+e4yUsRJ4fDxcMPGTnGGrd2km5Nyk7vs5Sd2rtuzOWpUzHOMMq+YS9hTsk1G3M1fRSlFWjv8MFf&#10;z6Hlnjq3+MbeZ4l1f4++D7SwjvrXTPGHh/T75jNpl/fRh0ju9QlUNdMkdzLFdCDbGrwSAo/lO49A&#10;/Z0bwb8NfBPxA+JfjfwImoav4BuLM295qkkxtbWaYXU9o8NtAUa981bCTMjTxLGhKhDKwkg0Pil+&#10;3X+0t4O1PVfFn7NGn+DfD+lNpdrpbajL4fdLbV573fDcQSI6zNEsq6dLKbe6dHSNnc+R5wt285+G&#10;/wC1b49/aV0XVfFPxrl+GMcnhi40/S5vEGi6aNKs9TkmvV8+KOK2UJcywwEc29s7Ou+Ty7gJvbbC&#10;S9lKHJTT06NffqrO3e6ba6anHWeKy/IKkKNOKlKUYpXad5OO2mrerfNrGDu7tHQ/CT4f/Er4RaX8&#10;O9X/AGgP+CeHg3WLz4mTXk+l+KPi5440zRdQvtQdopZri3mlk82BBbRbY1niKR3U8DrvF4LWWD9o&#10;n9oD4kftK/tl6H8H/HPiibxVY+H5rFvBfh/RUt5La41CSGEzT3LCVd93Eks5BVZ5I5LcxLBAZpJh&#10;7t8SP2eNF8T/ALXem+DfA/jnxl8W7638Gi6vviFqUR1D+wdMm8/yhZ/2nqLwyOt15qRW7SRhpYbk&#10;SKIlfzNK2/4J4/C74ha94Tg+FseqeEvHDePP7IvPiN4J8aXtxrWv31vcPcXd3NLc+RGdlzaPcNG5&#10;nlDW/lpiaIh++tic2rZLUll1CtHDVE+eba5bJP3p+9G65mlywcnqlqt+qnVwuLx/LXtT5Yygouzc&#10;m2ou3I5JcqTtJtXu9rXG/tGfsS3vwD+B+h/F7xvbXba9JebZrOXT7Ways5Y2ZlSQlG85mYbsSqAV&#10;3RYIjLV6Z8P4fh1+zv8As2638R5P2EPA3iCTx5rulWngrwv4kmwlr9tlkhUl7qLdcRCYL+43wiTC&#10;BmUSQz1c/aa+LLeKPDvjGX4+6/4p034a+GBofhjTPCfgWPT7zUvEGpSz3DQ3lot7Bb+bOYZIo57S&#10;2eSUmONiFQl1b8MPh74Y8G+P/EfijWfBjXWuWuuRRaN4q1zR7VLqS2t9HsdMjmtSltC0Ns8Fovlo&#10;yFvKYCR5WLu230fcm4mwk8dlGdVFUr1LyjupRjBpSUbx93lm+WzlaStJ6PT5fibIMjlm1PF4SFqU&#10;OXpFpzs/iTu7ON3dWae2yb4X4UfsV/GD4V/Cy11K6074dWnjbw9rlmvh3xF4Hs5bU6PazahC1/q9&#10;xPBHZXV2UgaTMMjOtvHG5hMKfND6F8d/B3wQ/YW+PfwZ+LPwk8AxaJAur/8ACPXl7qXiu7MMVle3&#10;MKeZdGaYokS/aWuGXakRaJmAjb5l6Lxh4q8bS3UfiXw5pFvqMzX1ul1Y3+p3EcCwswE8pjjmTzds&#10;Y+WL5VZiQxIYgea/Gj4B/EX9obw7L8Ppvitp2g6ZHpdwzTa7LJes19K8RRYNluW8tY0kjZ5ChyU2&#10;RqGYj6Xizg3G0qleEMrq+zbUJKK9tGopRXNJyiudU4xbuoqHvxautG/rPr2HqYKniFiIyrRScF8L&#10;jaSfLrtzNWbu/dd2rbXv+Ck/7RH/AATp8HeLPA3xq8B+F5tU8VabrEGoasum/Dq7sNC8WWcOpRvd&#10;K0l0n/LecTZnj89ZVE0ckj71B9f/AGQfhf8ACH4hatoHh/4C+HLO38O+LbqfWIzJM3nTxSpunaSZ&#10;wzy3YgiMBkk3MGj2sQoOPlr4a/sR3y+KdY8YftCeOLPxjLrlrLb6lptrava6dI76ebM3aQxpbqk/&#10;7yWUSCJHEv7xmkZgY/fHuXgt7WxttscNnb+TbxxrtVI8khRjtya/QuA/DGVHJa1LFUoqlWhKCp1a&#10;alZXvCUotL4bX5G/euru8UfJ1c15cRObXvc0ZXi2rvXmu7vV3Svpbl21Z9bfGbxx8Afhz460Pwno&#10;W/Q9S0rXre61e80HSona0U2/lzJ5vBZnQWyOo3LthGQxQJXkHxp+IHwx1TwV4P8AB/wy1nxBcW+h&#10;2NxFcLryhmV3lD58ws7yOx3FizMMBcHJYV5Ld6tdX91Le6hdSXE00peSaaQs7sTksSeSSe59feq0&#10;13IrBjt9a+34Z8JeG+G8RgsXRUpVsLCpCMr2X75xlV91KyUpRTS+yklGyvesZxJmGLo1aDaUKji2&#10;uvu/Dr5Jv1ubTamxAZX/AIuD61DJetjrnd068Vk/ado2+aKWS9XZy4X12/5/zmv0xYc8H2kupfNz&#10;5jfOo6+v9ab55zvchvVeuazvtIb94H6/3ecUi3MRX53z29av2LJ5mXmuU3AKOv8As08XHOPxO3FZ&#10;6ziRRuOPX2p6zKxx5vP1HNP2Q+YufadyBWAOFx0o+1LtUFv+A56fpVMMrtxIOBzzTd6+Z5W7aVUb&#10;W3e1Hsx8xfE42jkf98/yp/nhwOVHfcO1Zu8KM5w38VSed843t2Hel7MrmReWcFv9avpuqRbnIyqc&#10;qOgrNSQFTgj0wamS6kYYZs/j1qHTDmNCCZV3YP8A3z3qxHKxbCfdz/E3t/nistLpwxw5Ybs/MTya&#10;sR3G9eH27f4t1ZSpmkZGpAcKR8vzcj2qaPk89D71QjkkkwoGAPTvVuFgTgsG78LWMo2NUy9bfe3A&#10;sP8Ad7e9bXhvxXq3w71L/hONF8UNo0lirTTX/niOOONRucy5+Ux4HzBwVIHORWLbShvlx9OelfMP&#10;i/4mftA+I/2ntQ+AXxR8Ga5L4X1xb6PR9H8L3kEU97poRlEpLvFvjYrG0im4jfa06JJCRlfzrxC4&#10;ywfBuV06tfDTruvNUoxik05STaUrvZ2ekVKT6Rep6OAw9bFVkoO1rNu9rK+/yOw+I3/BRb4AfGD4&#10;leOvjj4L8KeJtJ+JF78Mryzv9c0fXLq0jmttOtZ7iLEVpqUluZN6gANFscPIpAErlvK/21bL9gv4&#10;peDfAvxi+DH7L2nw3WsTJF8UrXUL5fBetR3TWaw208VxNajR1gM2+a5lODLK8eJYFb5+n/bH/aL1&#10;r4D+HPh/+z38Q/8AhIlSS8tfEni7+xbi0/sOC2ivt0Yjs/ssFuZcK8gNxGLXzEyYGLK8Hjni747e&#10;GfiBq2mxRaH8XfF2tfDvULvU9Mtda8azxy+H2u0ht5l8/wCyR3VvFHL9m24kcLJEqiSJpGaT+K+L&#10;IYzKc2rYjEOMKt489L3f5FZJQ5ows7c0nUSu7uCd0/1LL83h7CEKcnJWsm9Nb33dm9OlvnY6j4Pf&#10;sKfGPwr8GdD/AGkvgl46+JPg3wz4jmjb4f6p4p+w6PdW0801qFmitHlmDvMZN1q9q73F1txFFJv2&#10;nnPHH7cXxYVrT4I/8FCvhDcePrPQfGWq6pp+r+LNSg0aS4RJEcWb2NpaxwSXkUfnSnT75XWdiY40&#10;nLQWz/THwu8U6x8avhTer+zn+1J8JdL/AOEymjPjD9nf4j+C11ewnvkidbq5igMt/c38k95ukV4V&#10;3TRugIZYYg+jN4i8YfHTwd488CftxfCf4Y+BPGlv4Ye+8I6brXjiwiW/uHtowNJu9PN7JfWVju8y&#10;Zv3lunknEqpHGqJ8ljMPkGMlGrWw0ZTXNeopKNWmmnzOnVp2nFtaSVo3T96TSd/W+vYXGJUqklTk&#10;9L20b809Hfo0+m2tjgf2RfiN4i0PT/EWpfsSftd2d/4P8G6npMvwZbWtP1GbT9es4hqc1x4Kvbye&#10;yjnmmtILlpIkimab7IYXWBxa3Mcfi/7SfhPxF4w8U6t8LfhboGm694T8dfECNtUs/Bt1a6rq3wh1&#10;a4W4N1pNtDZTxWrWd4k5jRJXSHyQ1tdDzrNZo/KviN+x3H8QNPvv2mfgx4/sPAfiie00+/8AE3ww&#10;8YeKtP8AsOoXsph2jTtZieGK9vtipfzhYo2t2mt1aR7k7h594D+IR+Hvxy1rSv22NX8beGdXuI7B&#10;5vGmoaXcX9/axQrHPbWWqWE8i/bbJtunrGDtVVt7ZkUBmDe9lmU5fgsklLK/3lSEv3k4pObbSfNJ&#10;RVnPXnk4pxq3a5JRfKuKpGtHSfwdOy+b6dFfWOnqevfB/X/iB+x94xsvhhcR2vg/wvc/ETRde8U+&#10;C9WhOpQ6XcWDT7tMYPfLFc6e66l5irdTl7O/gsrbUJI4/J1G5930X9rr4sfs16Bo9hoGha14q8Ge&#10;DtN0/wAQ6P4J1y6ezvNOtGVWsNb0sXBnmCW5gie70aU3FjDOIb2yYwz20tr5N+178Vn8X6hpPxf8&#10;O/Da68N+AvEug6dqFx4i8G6pbeLls9U02SQNqen30skdxHdxb5ZJbaeUTHaUmnEN0AO8+KVz+wJ/&#10;ZVzY/Er9o7/hXfjaPT9FbWLG10OceEdVj1a0GqQ32h2FpdyXtvYPBe38Yl+zoyR6kYjBZSO7D3JT&#10;WMy2aS/eXjGXK5KMlzXTSbvFyu/eV2na8mrXeHjBSUKsuWLvq15a66p/1pc/QH4gft6/Dv4a+O/A&#10;Pxi8RzadpOj+MNJtNVtf+EEmupm1XR2l+02l1cRm3tzBPchrpZLU+YsclugM0x3bfzF+Nnx08DfE&#10;H9tKT9rqfwP4m8RWsfgi88Tx6teakrXY1CHU0lsJXdlKKi3TWdv9njUrDFOkahkQFvTYfFHgb9p7&#10;wivwi/Zh8VeG/FOj+F5NJt7zX7PSWsYLiTUbWFJLuwsgY7iGD+1LvUpJIfs5khxYwx5gVbaC7+0T&#10;+xz4r/4JnT+Fb2TxBaeLrrx14Hv9N8C3llZzxz2WqR3ehajayTWlzCGLRT28IVPnZo1G6OHB2/qm&#10;VYXC5hl84xSdWOkW3dy5eWTV+8Vrq7tLVnztbHZlHN40Ev3MVq7a6prfd+9dafM/PP8Ab+/Zs8H/&#10;ALP3xSv/AIp/FO28ca1fePoW1jTY9StW09Y9QmW0up5Z55kka+RjPOfLi8s+XcWsn2hnE0Kz6D+1&#10;d/wTS1/wTb+HvF3/AATIuNP1eQXP2vW/Bvxq1S1A8wEReTBfQ3ip5R5G9pNxA3EjIPsHw18OeIf2&#10;3T4x8B/tWfGHTriTxhrmnXnhW18TeMpbPVta8RiKe1e5gnNrdqqS29hIspkiJZzZwowaTn5U/bP/&#10;AGWtG/Za+Num+ANNvNY0Wy1+zivLez8bWpW70aNrue2ZZ2iiBuIw0DyR3KQx+fA8UohjLmJfLdX2&#10;eIlBWunoracvR6r/AIJ2VsO3T9qvhf3pnp/7Yvw5+Cnx/wDhjov7QX7I3j7UvFVz4N8H2Om/ErR9&#10;a09LPWtOtLU/YrG9lt4iYZreO2SztWubZnX5IJLgQzXDBuL+LXjuz+B3wb8O/st+BIdFaTXND0nx&#10;V458R6dG73Wo3F7Zrd2tgzyAeXFbW9zGrxR/K8+52LFI9ni/wx+Jvjn4D/Fiz8b+GrlYdS0W6kSS&#10;CeMtBcxMrRz208ZwJYJomkhlib5ZIpHRgQxFe1ftbeGPDPxDi8PftX/BfQ7yLwL4g02z0NtLkY3D&#10;+F9Q0+1jtE0m4uBHGJpDaQW9yk+xRKkx6yRTBeSrJx0m927dPlp26eXmruaUby5orVb/AOf+f9W8&#10;hfwrPcWkesZdY3cYbb159a/V3/gjn4B/4JgeIvhRrfin46+IvAn/AAnC6bHG0Pjqa0trGx8w3MJi&#10;ihuSq3UpVEmMxLhPMjUBCjNJk/sX/AnwB/wUv/4Js6Z+yd4L8V6bpfjz4b6rd6rY2l1cStJPHPI7&#10;SyOiISbdlkiQGNJZI5bbD4FxGFs/sxf8EK/jJd6Hpen/ABo8S+KPD1xeahNc6t4W0TwX9okhshJ5&#10;SiXUZZBb20shjLYKSrFG6OwYlol/EONM6WY5bWwmIrVMHVpVUouMZS54xlzJrli+eMopc6Wkb8s3&#10;Z+999k+Xyo1I1KSU4yjd7Kz+bSX69PL7E/Y38ZfA/wCK3iLxprHwbtV0/wAE+HodO8P33iTQ9Ia2&#10;0u4vYYI2U2iKYwESMxxuTGADLAEYq4LFcP8AtKeHPAfwK/ZRuv8Agl/+xho0ms+N9bksdU8YalYq&#10;vl6HZI8dzuu7x3SOO4nlih+Z9m9ZFRQkYtEYr4/KfCnh/jDL4ZkoTlGWkLxnNqN7pcy0d730bSva&#10;MnFJv6WpxFiMDUdKc0mvOK6JbP0t0va9r3P040awnaK9tNfWGzvo4DJaxpM7RysG+ZdzKRu4I2ZB&#10;GUOMMKpq0NrK0bWy7WkV4U2ljjAVsn72Cdp64GTgKK0JPiN4c17WfLuv3MwkFvNFq0fksFH8W19k&#10;oYKqnLykDPXBqm97a35Uafe294RF5l00d5HujGcKu1sMx+VshC3G3IHBr+FuIMpo0azo5WlOMOdN&#10;qDU5qLUm5RaSdnPTkvHkiua/IpS4KPt5NurFxvZ+S9H8uvV2W5Rt/CdjYeKJfEV3JcSRXGnrDtt7&#10;5VjU/M4YZDLkll3HB+6BjiuotYo7XTre7kvFR7fa3nWtwk8vmY+8EBUxxgjo+SCQOSTjLvZJLAfZ&#10;ro2kbyEtcLJDH9oRgej5HmL0zgnBHrzTZI/s8TeVc74n+fy93T6jscc9+p5znHnUswjk/tKdShKV&#10;op2mlCUJOzinJfvHFWjKPLKm01eyTlzTUjKpFOUvzenl079H+Rclu7TVtNurnVdON1I10vmSQq7N&#10;BGQSzYLqCd2CM9STuPIyyHT4Ne1G7sTA+23jZpJoLVnyS3O/AHQHBbGPl4BrO0vwo8srTanO32O4&#10;n3+cszKEbB/d7kB2kkcZHoSMGoZR4l0+0ebw5rq2+p26ebZyyLmOWTA/duckpGRlSwViDztbGK6K&#10;eMp4iWGWZUo8knactITmvj53rBvSacXKS53FxU1GyjnKjGpGUYS9L3aXS3W22tlpvYuWqaLpupzW&#10;2n2kkdu00aW63EhdHG4EthUzs+UgqArfOMZOc4XxC+E/h/4o+G5PDPh+M2clxZzKqeZ5QjL5MpUA&#10;55jDZBJPUEt1PQy6bqtr4bs9Ou9Sa5s4GxDdGNCzk5ydyj5STuyowpKkgHrWbdm0gto7aQ3CNIzr&#10;OswAGDgDaVbORzk8YyPSpxGKngcWqVamko8tSVoxpyfM1K1KS9onH3nySScZQ95wsklVDmqJWf43&#10;V1tdaa9+z0ucv4702XQ9Ht2003F41rarHJBBMTJLIJGKOTyFGCoIweF6AsSNm31K5Kt4lS+na8uI&#10;Y5ILfy3w828blbLNtcEsSOnBGembN1qgtVs7W0s7eFtPt2RI4FXdKm4kAqSFIzjbkjAOOO+gLJ/t&#10;T3lxbxtb3UCpb3Twuioy5HmAL0YEsp5YHB6nFcUantFeElJRUW3ZwSbhZNqLTXJPTntZys5v3rPS&#10;UZe255dem99f1XTfsMt/H+v28VxDr/gK1kl0+T/WMvl7ZGKEzAxOoMZ3Koz32lflxuTV/F7avHIL&#10;m4kgCySMHba7QlhuIDMWyAwOASQTk43MQcfxTY2et6elhqUFwyGb98bV2QOg5KHGMZAweeh4wRTf&#10;C91o3gLVrez8L6hBLZlfLgstRm8ySSPkjcGZsgLtJHONoI6cdtbOq2bYeNGtWlCneKlpGUnFax52&#10;lCVVQUYr372cY25UoxKlRp0bSUFza2WqXyWqV36bvfU1NH8T/wBo6ITeaMluZpMJL8pmWUDAVguV&#10;AxklcA5IyeMC9qMVjpcN1JLqCtHY2/mXEnyrHJhsHy3BI5yAu7buPAGSobDg0mBNZ/tO309JIVuY&#10;ZZi0avBJgbkUqfQoM9gRwaZr50e2LQwQ3EKTzK0rebLMY2IWPcvzcrn+FgVHLEFgWPnKphalOP1m&#10;KlLaKs01H3ndSinGTc7pynzO6WjTly0qVSUrR0/G781uvRWNa7sdV1L7PI96YLNZGkWFVPlylVYA&#10;gqdpbnBchiV4yBmsP4kT+NZrGO/8ON0kijks5IJJIHYiKMPGu4i2wqgkKvlghmMZLFjf8MvGGKXc&#10;UD3dvHJALgwMhLfeWPCE4LDZw3G7HC5NeV/tB/tNX3hLw/rngzw5Y3d942SW1bTfDy2NxKxCvBuk&#10;2xMhaOJC7mTeY48bXbP7tvZynC53mkvq+HqSnTm4Rmm24xUfh9o3ZRhFu8XZWi3Z3jYqnh5Srcsd&#10;bffrvZbu/wAvxHfHv9ov4Wfs7tpFr491e6uNQ1yaWDQ9H02Ey314yIkjPCiSjCmRJF82TEKrG5cp&#10;tLpraX4s0efV7e48X+GNWsp10mzlF9qlizSQGRWCW6TwCS3uiBG+82zyKmOWCspPgHw6/YK8Qan+&#10;0LN+0P8AGDXLXV5ta1C21TSm1LRy0gjYWv2eNL23u2gBFx5BRArBiI3gKNI+36f+JWp6z4Q8PT6B&#10;ceA59WnlkkuLK42rIt4jgrc26R7wN0bJGJMxqNm0kyDOPsuJuGclyunDC4FupKFOLqVISvSc3JJp&#10;NJu15SjedrNwTajoTKq5W9m3GWr87JPdaJ7XaT213K/hH4yeEdO+IEvgHwf4whOqQ2Dakuh3FwiS&#10;GNblVd5IVKt5YZ1USYP3mCt8xJ6/Wfiho+kRz63dw20d1899eaTcaf8AaoLxgoZmUZd0lGBypIO1&#10;NpJwr+F+KvEXhHWfGvhHxDDpXhO78N2MHkjWtNsm8/QFeFy1358qjfZy5gEkq7FtzCDJ5kTZt/W7&#10;Pwt8PfAOkah4fsotDmtbi4Ed5bwKYobmBwpWZChTLNDtziTZISpYcKV5cvnnGU4WM8PiHDDLRyn8&#10;MasnOyT+KL05nFRs4tuUZxl73OoOvLnrK8n23auk09Labb3T6p7a9n8YNNs1h8cWngW1gku7VZG1&#10;C81AyWcNqkKSbog2xsbX3ZOAIwp6Eqmd4r+I3hNNUsdS0HW7dpry++0W9rYyOYZpPLSVmAaYtGxH&#10;ygIFDAcNwCOTuNO0i2g0/wAO6fa3D+H4bxs2Igs2kDx4aI583DKEXIVCxVdp2AsxGklhY6n8TdDv&#10;7DS/t1j9la70ua3aICzml8lLcRpujUnY2SxZNnlAAI+Cgs9xWaNYGco+znUVuWNNKM23eT5FGLcp&#10;K7baU1GPL7sXE8qvKtSs1TcJcyWs04uO7Wrb+G9lbffTV9j4R+K/if7XH47l8PpdWEl9NH/aDaKp&#10;uDJ5RVI96CNYt0joRIwkLBGQAmRStP46eIPHN5rUfxT8CfDLWtagttO+xi1jhEUqqzLI04MrqoGI&#10;xlBuZzsHy5NcFY6LdaDrlrYeKNX1DWk1Qfara6W3SFTESyvCUhlSSO4+eKRodhjZYpNpIytez/Da&#10;fwj4L8QrYeH725kt9TWOODcreTGcFlyGYsCTkBdrEALyCGz9pl+eZhxFhKXDGb42McHUqRc5SnCU&#10;5zanablZSqRk1FSXPzRtF86i1fqqUf7NaxEYc81HlbSaT1V0l06vb5XPKNd+M/w3Oot4KsfMuNat&#10;1ku9Oh0uxSSS5fyWUwySMpQjbvX7PIwL78kdCYTHpFp8SluTq+n/ANq6lp1s2lpJbiOaQw5n6kgu&#10;CsoIVs7Fdm43k1D8e/hHqnw41JYtE8Px28Oq+JrP7VNotstul8PO+X7VNHbk4XzPNZDIjuVYJIA+&#10;0+d6VqbfCCax+L+rWMGrLdWa3s01jY2V/a+XA6h43uVsLmeMlnx5ayzznySUkk+eVvg5ZHjaGJjl&#10;+PnOjKi/Z2kuaUXom1Gy05oqzTd0tJNtJeriMVgYYF4jmXJa7d7+etk2l1273sky18VfiF+0zp/x&#10;Jh8H/C3wzpjfbrFtR1G8ubuY6le3EFzbGXT4/LjZbLaJoWnlnPlvb3PDovmzRWPhbeeNfDWteINf&#10;+IMOmr4g1bVmis7rTXe5S5sYxutvOjWSJSw3zoWj2ttSENvIOz6B8f6Vpem+Ev8AhYknh60W0ktf&#10;s1rB4XkMz2FzLGI/tMUpSMyRZdoGWJU3xv8AKrNtWvy8/wCCgfx68Y/Br4h+INZuf2ovEGlQ2dy1&#10;n4M8N6DGksM89vdSRXkeoSMW3ncHSPd5hBViURAu79Ap+HeY5tmVHh6lOnGfLOXtJObhON+eFnyX&#10;vV5XUSkmn8OjptHj5jm0YZTLE04fDy3sve1fL0d7K6vbbdJ3R+lmn/EPUNQ8Oy6Hb30em6SrQDRU&#10;k0xvsk028GJcSctGHhIz9wnC/eyRasr/AMVa9ZX1lPdRx6nJeWssNzf3izx3VsjoGMRJiYOwllUR&#10;zOyKFLREHeR4n+wl8SfD3xn/AGZfDviXUvB3iLw5dNoNzK1w3iC6NtaTNLutw1uixwSi42JOI2U7&#10;fO3Agyh29O8Y/FDw98P/AIS618RfGdx/Z9roq3Fzpsk8EaCLS0i2LJcwqY5VKhXleNRkxxvjJLPX&#10;l4fB5vh8whhfrntnyOjKnOcvc5ZyhKKTukoxf7p0oSpvncYPmTvjg5KrG/LaSlulo3vpdJ2vveze&#10;78vlr4w/GHx78AvjD4q+B/gOGDXb34qX8UVlpt1p8MkdxdQSTyXs1zeXCyOVEUluUCxXDMFKoiN5&#10;QmpeGvBf7PdnqHiLxB8e/FGo/ELxRHK2peOtQ8P2YsdN0a4W4k85o7fzYJri22qYI9sl5cT+Qvk2&#10;6svlVrap+wFd/Ej4m6X8Qbf4x33hr4q28eoeNjrwspZpNPkuGiWO0PBgmt4reKC1ljlKs7ObiR0a&#10;WSCfqPBssms/EfVvHvxI+Mtk9gvg37PoGiWvh7UtS+03sM8bNPaWs1sLm93wi2kfy/M8lopJH3ja&#10;8f3VbB4zMMPhoUJ+2fK6TbqShOU6U2nBVZLlp03TlzqacE5pupdzUJdmJrUakpzcktUkkm91rJ2W&#10;uqs1utEvLwj/AIKdfFb4f+KP2TvDemaF4u1DQ4bjSTceF7vwvCyQ3i+dAYLqZWH+kB9NuWlADR7T&#10;EqeYcFD4B/wTn+HHxGuz4w/Z98Ry2cXgVIbDW/ixrt9JdWTHTbKa432ZMM6pGbpnmiMbyx7oLGaQ&#10;FGAcaH7bl/Z/DWW38C6l8NfE2j6PH4mnuV0XxVD/AKXocOqWKziBYY2eCzDi6lna1WRtszTYI2tt&#10;P2J/gT8QfjF4autb+LfivSYfhHYeIX1vxVFHq1tcSSAC5aG2v1ile4to/tFvMtrDcRJEPOv543Fx&#10;Laeb+/4fI6mQ+EroYmS9tRvJupFTdNRqSlz8kW4znCmoezcZNSqcsr7yPzmWIxlbiiGKg37KTkm0&#10;mueMYwioNtJpOp7STvb3U97JH3p4+/av/Y7m/Zb1Xwd8EfFPw78VS+HfC7Rtpdr490+y8nykhijd&#10;GkcokHnLCicBMtGpVW4Gb4N/Za8L/Ff9lrwD/wAItdasLdZA+veEtU8V+dHrmn3YhTUJbjyIodt5&#10;d6XJd3EQby5RPq8kzCO4VDF4x+1NqWh2HwZuNH+G3gybVLP4d6Ho914q1nw/rhs7h5hKk076dczi&#10;S48xNQstE8+4E11IhvzvJeNCPavGP/BSy/8Agf8ABjW/Bv7RKwyeIvBrTaF4k8aXNvC1uZliY2TW&#10;ljEyvLqt0uX+xmSEQhZriSSO2Fs0/wAJwzwxRo4XA18O+SeIm6sZ8iuoxhFU7qCWjhq5STkvauE3&#10;7zT+izCVZVJuLTUbRd9E76ve79LO3uqXY1/iQ/w+uf2kdZ+JFzoPhqTV/Acz2/g3VtW8TXFjpPg+&#10;4mhmfUZ7qS3WBp7iWzMM/wBi3O0cdtISYGeOS5+ddY/4J+N+0t8Pbf4yftH+HvHV54SvtZk1GG70&#10;j4k2lvJem7Ki0vv7NGj3LSXc1v8AZYfLNyzIqrBDDAqwWi85+xB8GtS/bV8Na14v+M3hbxJ4f8IW&#10;+rafb/DXRdLkkk/tTTEnu59Vgad2i+0NcX8WnXF9qUiEvNbhC0ChfI/TLRfA/jfxZ4O1Cw8c+JdP&#10;upr6Cwgt7HTT9ot4oUZJ5ZoppNrXm9GVfPkKxOIkYwRjzY5PQz7M874dlRwmTcjcKc4upGhT0f7y&#10;UaXNyzV3JSlGHI0ptpu9RNdFGOGxWG9tiE25W05ntorrbo7XejS9T5O+GOg6B+zr8IPCUPhf4ZR+&#10;E/Cvgt5NT1nw/qmpLFa2svkNdW+sanb27S3M5W6sZdlzJDNGn2FpEREQvDy3wf8ACup/C/wlrHxV&#10;/am07VdQ8QeNPFFvqul6frWhWGreL9KRdTRoz58kK2trHbQ3SzSRxgIHeaaL7HI3lv7HpUHw7+Mn&#10;xb+IXwC0j4ZSLY6pYyeFrjxTeWz3Fld2MFpPJfWyFZIjb3C3V9qdvLLypkjMYkEqzeRk/F6x8ZfE&#10;HwTrWhH4paZpGj+GhNp2p2tx4Yu5bd4ZNNilYLGJBcPbGKZIpLWK5TBMwMj+UC04PEZhmNTD4aap&#10;ypbVm6ibTUIuavzKcWpSlzpqdv3eqs3D5/iCvisDgfaxTjUkvctG6SbSTkrrmStZKLTbuldtXdYt&#10;e/F/4paDcp4D1bUfDCL/AGbc+I11K0XS9VgntpZZriEW1xIZFj+yzCRZwkTNJJFiST5K8n/aK/b1&#10;+G/gfwjJ+zb+z7qm5bMLqtv4303w9a32naG889y2n6fZJJcost+5N1BEsZbZ9jupXEMEM15aO1j4&#10;l+Bv2X/Bug6bqN+dButF8HW0ui366Glzf6pBLvSxEW42kbzyyX2oSSJMkKyPJcSTi1VZmHNv4d+B&#10;X7LHwZuP2ofiB4V0r/hIdPsbfTvh3aX2uXdxofhZbnZBPLvmcXl8La0jtrUEiW5u0sY4o40tYrO2&#10;sfoOH+Gss4gzC2Y+7Tpzj7OEbpOMaUqUYzV3dRhNwaT5W76KzRw5bmVHL6cngotynzN8ya95OLlJ&#10;XSau+99EtXdGD8d/+Cbt94r+Dt/4x/aG/bA0XSdXt7CG/wD+EV8G+FJbq+1zV4kEDvLvljn1GSN7&#10;iBX1CYkQyXt20gt90uej/Za+LnwR8e6Brf7M/j/456xb+E/Duh2qTeJ9U8VWMvh19c054blbeLVt&#10;Tt5I9Ru5ZZZ5C5g8iO3sEa1gdALheV/Y/wD22/g58U/ibY6b4w+Eo8UrqSxWPhGx0fR0GrNDZxvB&#10;He6usFwtrpmnLJI8sFpFBK0NxGbhGEkULXfLftp/sf8AwM+OHxYj+GWm21j4F15mN54jvjcRrpfg&#10;SwdXuLSwtfL+y2Pkys100Nskcclw7zTSyK2+SP6jMM84f4Xr4bAY+aniYRlOPJDSnC1vaOKclFJP&#10;lVk3OTUEpSmov28DhMdjqaqtvktZrm3fq9X820t9Fqqvwd+D/wALdd/aS8aeI/Df7aniD4f/AA2s&#10;762tn+JUPjpdF8UeNbiVJpboXGo3YSeCaK5eK4FpHZiOVLSEs0r7LiTvfHHwm8VN4W1r4meGP2jt&#10;F8WSeEvGWtW/hdfEEkFnpqwyacLoa/5djp0Fpc6pMkkl/FqZmk3Ca2VWluSXj+TPht+19+0l+y98&#10;YtFvPHOh3Vvb674iTxPpt1e6CdQzfalZJb3eoaetnLZq4dbmQpamNhAsscLq7Rqw9W/a9/4KEfs+&#10;+EPhLrHh/wAP/Dnwl9qnjvpIPFGoWiyatrK3nnfawvmwI0LyT3UzGKNVihcNIFEaRK3DnlHiPMs4&#10;UKUPbUako25bcsIqyb2jrzJ3vNtc0kk4qz9nB1MvwNFVI1NUm1fdv0u76bNpJ+qdvRv22f8AgpX8&#10;A/HfiqHxKnwvjceHdBRdD03xbbRPLc6pdXdtfNqC3ccj2oS2isIgqoGecX5jZWRpNv5w6r+0V8ZP&#10;2i/inJ8OfhZ4DuPE15qVnZ2eg6/o/hUwzafItokLrb2kYWJ3RQESQLC4e3jkDBdyN13gD9mz9sj/&#10;AIKC/EqTxlq/hPxp4V8O/Y7XVWa4urhdS8RyTCG7kvXuZw0jNcxytdrMscwIaJxHIiyTp9nWvgB/&#10;hB8Obf4u+CvitdeD/F19aaJoVnpvgXwZpd1bWsKywutxNFfLLeTKymdp7mS/LzSC1M25QkMXLh8B&#10;wzwjWWGwUYVcY+WnCDlaFK792P7unJxTblUm1F8z5uZvS2EaeaZtTlWUXGjHVyUW21r3kk9rLXTS&#10;yR86/Ab9jpf2JPF2l/Cv4hfst6n468QaxrGmah4im+wNqN15Uds/mxaeiGJoW23fnRvMFPmJiRD9&#10;lO/374t/tK/s2fDTw5cfCf4AfFbUNavfFWpNa2el+H/GF3He6bcRRxXdnbzXMmnubdjcyXEa2kCR&#10;yNNsgbGy7nEH7VV34a+FfhfQfgHpPx+8T+INL8T+K4F8b6T4zm0a2Gp2fmQPc3MN+IWeFZvsmxts&#10;05VRJK6nzWVsb9pHSdN/Z1/Zxj+GvwiXw3aaDHHaa/oFnJ8KbX/hK7KKzuT9qupR9tjuPNisraKS&#10;S9lsI0uYWkWRoy+JeH63hc84iwUsW/bKU0rcqSbg1epKUotrlmnyUlJJxTlGUto+vGnWy/B1YUKf&#10;Jor31equla6Wqd7262a7+c/t8/sN/EPxh8BvA/jDwJ8NPD3gnVNc8PnUta8Jadob29ncXsBMSRwy&#10;CINAktmlrP8AvHeSR7gvO4BQ1x7fsf8Aw6m/Yy0G+8R6j4g8HeLNOjubrUbFNL0+aytpDIY5pTcQ&#10;yhnge3FsTLNMrW8tvIiwyJdCW3+7P2JvFupaR4C039oHxT8XviLrGveG/AusajpsC61FqFjpUWn2&#10;gg1O7dLWeOzubP7VFc2VotsogcReZLIZnjjsuQ/aD/ay/YH/AGrvGvja+/bb+CUlt4X8K+JrTRdU&#10;1u08Xf2m0N/HOsU6afbLppkkhhkMckgguEjlSZQiTDbv+myLijNKeMqZK43lh5u84puLjJytCMmv&#10;elFWjJOz5t5PVnxWfcO46KqYylVVONVR5Y+zjzxlouaLckrOzd3GVrtNWsn8S2Hxs8KfAz4Yp8M/&#10;h74qutejktVgm+xXLLazLHcXkkfnTKAtyEmneRfKVo3jmG2UFcCX9n34SftXeOv2vfB9/wCM/htr&#10;lnf2en3mq6HeeJfC0SWOlCKzzBf+ReKsPlpLJayA7WEsjwghmmUt9Jar8Ef+CcnxP0G68Q6P8L/j&#10;JqGnSJD/AGXdv4Ris5L+z+zLJBNElx4iidoZYJY2XzEjJV1UqpGxfSvA/wAYvgT+1/4g+H/wW0n4&#10;neINWsbu8sdC0o/EDyk0XS7W8tr+BYbmKyu7wT3xW0ltoob25iuruSe18oyrI1xH7cMwhWrTeD5H&#10;O79o+aDlGTta/LJ2ejTcuy36ebQ4alg8P7TGU606lSPKqlRpylHspO9opbRhFJdjwz4m/s4eK/hZ&#10;8J9O+Dvx++G2qeC9D8E3kmpXml3/AI+K6RegXVu4mu7T+zrO5mWZQRvN5mSVkSBYx5cSeHeJtQsv&#10;2ydf0b4W+APij4a0DT9evodM8N+FPC9jLeXWpqsU9vb3d7HbgfZ4Ee1t/OkuZTexxSpd+VdvnH1r&#10;ffsA/tQWvx3h+JXjj9q34W6vZeEYba++H+ga5GlvpOo2skmnW8b/AGS4HkCzlkubqwWYvbTtJHHP&#10;CGDRg/QH7QXwN+M974svPHPh79hSz0Vbi5/4uNd32pWUcmqXF1ONs0eqxItzcFQVVmEDQxwGUyrM&#10;SrR8WOz3D8P0edWm+VyTc3yxu9ZS+JtWV3O/TpdX7csy2nmmMiqtbnak0o2XKpRW10kuZPRJ3avo&#10;rtnz5+yP/wAE5Pj1+w14af4DftUfC34Z6t4H1DXkvl1Zdchh1Ca+ktop3LwXEc5v7a2+w7VtkthJ&#10;J9oEzEeUYRi/Eb4dfEX476zqHxX8U+AfGWq/DjVvEFvaWWvSeG4NZ0uK8lu1W51CWMwIjXEFtOLG&#10;1jW3mTzTO1uVaYKv0H8Zfj/8SrTwpY6D46ls7LQvEmjQTQ6bq87Nd26u11FKqyRF7dFgKRylJVIn&#10;W82r9ndHB5DTPgn4ck8XeG/jPpf7Ut94p1vwPdPoHh3XJvAJs9O8IyWzR+QdQH2tXllWO3tzHcvE&#10;wPlQeZPLFA8Qxy3xA4Zp1q2KxeLlTUVrJppct1zOkk3epJapR5pSbiuS8ZIw4i4V4g9pS9jQV3zN&#10;avlUpLlXMm1blXMnJO+9pK6Og/4J3fE7xX8QPD/xU8X3vwouLqG81qS+XUppLSxuILOezh1C3d/t&#10;AUwWkSzXFwG89Ih/aEzKrs3PVfs7fHv4b/ssST+Ldf8ABumlbP7Zo/h3RvAtjbT2lrbXcyyRuHZF&#10;jEgELgiBfLlYM5Oxot+v8N/hZ4D/AGM/hG37Hnju21mfwP4js5rRPGFtZQygX0VtLNcTS+cC0FvM&#10;kU1zGFU+TM84ClpVWOXRvHfwU+Evgzw94O+G3hxtXa10L7D4svLq6jEOoXCFgkkRjBVSkjStlVj+&#10;V/LKLtVlrgXizjjxezyrlXCFGDwsUpOTcYt0oS5YOUk9anNTWmq962kZNyjFZBkPDOXRnmacqq92&#10;LjrHm5dXqm2kpPR6qza6HafGj4otrVnot149/Z08Nm+n33en6xdabG8L3CRBPO+zq7K0kTOWj+0e&#10;ahEhBSvKb24n1DU7jWb6ZZLq7mMtxN5YTe3A4VQFRVUKqooCoiqiqqqqhPHvxs8QfEu/ttX8WXEE&#10;l1BYw2nmW8Pl+d5YP7x1XgyHPLAAYwAAABWN/azSR7mk/E96/wBAfDfw/qcG5HCOMUJ4ySftasU1&#10;zSbu7XbajfW19XdtXZ+dZ1mlLMMU1hk40lbli3d6K2r6vor7LTY1luVjTezA9eSainuQF2sP/r/r&#10;WYt8ZHwDjvn1pJLphlWctzgf4V+jqg0zxpSLz3p27S34moJ7lgCQxBH5VTa4J46c8jNRvdY+fbtP&#10;T/P51tGikYyl1Jnu23Elhkc46VXlupPmLdOPTNQvcLu3PkcY4qFrpMZA3ejetdUafkY80iw94B8x&#10;fcB09qBdBt2do9Mrg1QM4A2Hup9qZ9qHIb73pWnsw9oaQu4Ad2zHXb/n6UC7DAEbemRuHX1rL+2c&#10;5Zs7up9KBcBQPLb2FHsxKXN1sa/2pT8/4g+n5GhbhG+XPbggj0+tZiXJIwDQ9wNrN/6DS9mXzGp5&#10;0SAMG3Bj/CO3r+FKZ4zgbs9TWWbooflxjac0q3mDsDZ7Dd2FHsyufsaqn0ZT0yfyp6y5Xai/Lj1/&#10;lWWl0WXJ+mR3qSO+2HcDgY7tUOmVzM1ftbI+AcgfrSi8BG4DnH3hzis2K8Bz93pj7tSx3m6TG7r3&#10;B6cVm6cTTm7mnHMMh/xIzViCfCcx/XNZKTFseX68VaS6Vvl+6Mj8/WuedIpM1kuB8v3h9MflVqK6&#10;+TMhbd/D/n65rHimT5XUsfXJ5q1BOqn5sbvc9K5alMpSZkfGH4yX/wAKNNtZNF8G3Gv3+oRXIs7G&#10;zuI0cvEgf5gzD92RnL9FO0HLOit5x+yt4++GF/r2rfFf9qXx14U0nXNcuri2sdIg125tdRsYgyQw&#10;xae8UM8qxzy+aJZWXZGpuJoxDsmJ0vjjqn7STa5JD8FPD2g6f9lsfNi8YeJtSjS2098Y8yNE3yGZ&#10;GbeDInlp5I+/vKjwfxH+zd8N/DXx/wDD9iuo2/xEuljstY8aal4g8RWU19rd59m8z5oZJZl+wiKC&#10;Sb54lmIvJB5kwjiLfxp4rV+Nsfxn7ecJ08vpVadKipwUnKq04upCnyOco35nGUVKTajZ2kon3mSy&#10;wVPAuMWnVcW5a9Lqy5r2T7p2S166nF618XvC/wC0R8WNc8T/ABE1K98NX/iCxgsdLsbj7TJptxbr&#10;AiEiVPLN8JyGj2GFgcfK8gK147N8b/DmpfFK7+J/xL8N+ItH8baVpzJJJFq0enxm4FlJFbu1usKG&#10;KRF+yyK/msGeA7opPOLL7n+2B8XfgN8b/iHb2El/C39qa5FY61eKYhYyRRtcMQLoMWfZAkEDCNmj&#10;lfdt+Q+WfkLx5N8SFstPniaz8RaDol1p73J0K8kitdN86GFxEAm1FkBjMbyKGTzWJyxKk/iMcHhc&#10;ZnWIqJyqWm4+1mpJzTbSbjO+tRxfNGfxO3xNM9ivGnhqVOLtFvVxTTu7K+z6XsmvSyPpn4baJH4o&#10;+IfhXSvFup6ho9j4q09v+EX1LxRo0+haCJWuYLyWzigeKW3SzW8adY49gthK4lleGNz5PNfC79sD&#10;xN8Sf2rLa30Xxzoiy+NZYpfEHi/S21Bpp2vFj8+xcpbiRS9xL5bwwxCKSSTyUmaMLcDyn43fCvVv&#10;h3p+ueCfih8Kb68urW8jttSWxvIJbezk+zxuGt5YBIPNTEfnDfk4w2HZwvvP7In7LXxh8KeH/FVj&#10;8MrLR4/h746eW40Hwz8TI76CLU9PRtq3O+0dFIjjuo1a8WVUQzBPMYu0T+ZHCZPjMA9pTq3VOUbO&#10;PvNJWtKalbmjLWLcrXV3KxUa3t8THe0d21s7b3sul1vZXtuj2v4Zfsmftv8Awgs9L+Nfwu+EUen6&#10;PY64YobG80WKSOa1e3F5O88Th3mt5IVMcgAVEIRUO4fL438b9B8NfEj9qnxN8I9b8Ev4A0NPGC2+&#10;tW/iSaPULHSVvH+zSTaXZG8jvLK3DT6hqT2lrNfQyTG1hliaGPzH+pvhb+0w9/4VvJ/gR4z1xNA0&#10;HUJLLT9B8RubmEale2939mNvBPebdO0xbeW6h3eb9ni3W/yMVe7PzJbeFvhN+05+0P4X+EPws01N&#10;a+IXxE1rUdd17XP7LksNMhsLy9upbq1tjdylrgri4VZ/PnGUCQzPIyiL884Z4o4iynHYmWLcYwpq&#10;8rRl7trylOq+Zw5eWF01OXNzX1cWj237P2cIYerzXafK2lp8Omm+uy6Lsyv8av8AgnT+1l+xp8Uo&#10;vCP7HPxQ1LxtdeH7Y6rpkdj4JZrTVtGvRbXNnGk9xHJa6xFcSRztFYxSXixz2M0qJvluBH5t+358&#10;UNV/aF8YWP7WOleK/D9va3l3b22laPLqNjpureESsU9wNJNrZSW8h0qcJLIk5iaSKZNoml80Xl/9&#10;LeNbDx3+w5Fa+HviP8RNSvPDOtaZDe+FpLPVbfVrK709nmtfMFvGy3Fo0Z1a+ffbzxgpdSJA8kpe&#10;dfRvjH8LP2Rf+Cu/7NvgnUPDHh8/8LXvdSSxvPDq6rpFpr9lHshE17Fc6hPbTagN8vmm3vJXaWWZ&#10;0gmjgIuT+45FxdlOfZdRxntYKNRyjGV002ktHsru7STs7xnCzcWzWtgqlOPuxsrXtfb8+3n0fVIx&#10;/wBm7UP2fdE/Y/8AilrPw30rw/8AC2HxVFb6tdeA9S1JL7ULb+zv9K0ayjjuDHO8F5Hq1pIt/GJY&#10;p005ZhK0up/ZrPyX/goj+3vN+0Frtn8QPGVoPFFxoeg2lvt07ck32GG4MF80UlxG21rmGW9/fNCJ&#10;Y1W3kbDxkDpP2Uf+CcP7Q/7Af7XFn8If2jPhv4d8afDu8gvZvDPjDUoWt9P0vUoLaW8SR7yWFLi1&#10;2xRXRNu8eXLectsWME43/iX/AMEhVT/gmzeftSXPj2C08aRXN5pmreGJtNkaSKL+0vsTLLcecyRG&#10;PIm3rEoaKXaSQQx/UcoxEaMpUnNWaSi29VKV07btXXKt7NaJd/lcw/tKVSFTCpvmWqW/uNPuv5np&#10;/lp8zftZ+N7nR7m88dXPw2+GvivXri+TU/CPjC5tbq8ufsheG5sbh42eGzvWmhYtLJd2kksrTSG4&#10;UXHmbPlv45+KviT+0lbeGvjt47Nx4x8RXWrGy1y91W/3Sag0e6RbedlkEgIjV/nLByjjlQEr7A8M&#10;67oHxY/Zr8N+EPjX4Gt9JtLHwnZz+EtX0SGS61K302yafSdRmiiCk3EStpdxqMltK8cYP2l4pLdp&#10;JPO8B+OH7L/7W37KOtahbfDRrbxZaR61D4l8NeMfhhqst6tldaexf+17URgTC22mRftnliCR4SY5&#10;X8lscd1WjTl9rRNXu9Lxdn1s4v0ase7WvGm3P4ZK90uu6v5v9TxD9o6TTfiB8ZX1r4d/2pqw1qzt&#10;r1vtMLyXX2qSBHubd3xm5eCczQG4wPO8nzQqBwo9X/4J2ftJ/En9mr4tax8O/EdrY3Xg/VtJvpvi&#10;B8PfGEhhsNegsLaW8Nk6vFII7qU2whhcxlkmkjI2lVZdTTPG/wC1j+25+z5bWvwUur7UfGXhnxJe&#10;P4g8DfDvSLPSmm0+ZUntbuz0jTIofNCTDUPtDwQkRb7cvjzFNdV4N+Fvxf8Ajx8PtO8G/tT/ALUn&#10;hHw58VJPHFjeeC9S+J2s3baxpNjbQ3NnexajeQW081mnm21gsNreSI8S2jSRxRpMHnutg6Lwvs+Z&#10;7WTdlttrfR6X9fvOSjVqSxKqRXm7efT0L3xG+PP7A3wh/aG8SQfB/wDZ/wDiN4Xm8M+ML+LRNY8B&#10;/GoWcUkcN3MLeeJbvS7qeEhfLwftDHC8kk7h33hr/gtr+0H4d0C++E/gT4nfER9D8WafcC81L4jf&#10;ECPXL63kMEsTLFcixt3i+ba64JKsqMrAkk+S+I/+CY37Xvxa8b+JviJaJ4X8eahdSza5rQ+G/jbS&#10;tZuD59yBJMtjZ3D3Ij86YLxFhc9gM15L4i8GeGPg14pl8EfEjwz4gsdesZGS90O+0Wa1uoZP7jxT&#10;BGVvqOBXz2NyuniMMqeIpc+lnKUE76Wve1n/AEj2KOKq06l4ysr3te3W+3Q+nP26P2gX/Zps9J/Z&#10;d8H/ABPmm8Tabolnd/EjUBA8dz/alx/pUukQvBM8UdrbPKjt5axNNc/aJJQ7CPaV5h+2X8PtT8Sf&#10;GXVP2mrPwxYtpfxYX/hMdJvtY1qCyTzr6WRr6yhS6ljkmNnei7spCM5a1EmFR03FX9WwcknObbsu&#10;q00WiKnWxnN7qt8nrruf0/aV4xv4tJvtB1GdpLOaBpCrYyjKAc56n5EKBQec4AJwDy2lfCPQ4Jbz&#10;x1baHNp8iTbI5tFkeAKphiDIdnyN8o43qwywGCMgdX4h8KyTadZxy2/2PVHPnXmnxx/LIoI5QjjY&#10;DggKMkg5IUAFF1q3gtI7XSrWOS3XcvmJFv3kgbpORnnaMYAwAB1yT/kPjK2YZbJLMas5SpU1Gmub&#10;Vcz54waa09m5Sc4N3UrQ23/RqdSKi5YVW5n71tFpputHzW0avda9zI8UP8RdG8OongbVrXXFibFv&#10;Y61p0fyzbDukm2Nu2ABR5ixvt6gHBw9E8Uyxpb3vhCGQeYslzqGm68VTavzYWOYxEjOPlCZIOMnG&#10;02PD+oXjajHr16i3U0YAW8kBwyKRsTbk8YCg4IztHHQL1Oi2Gnz+IZrnw3pM7RtNNLNpd1k7G2sD&#10;sU7wuFRMDABbHy9RXXl8qPEVRUZyvJ1IU1F80p2naPNTjeXwqN3G06llCMXqzDEVpYOLTinZN32V&#10;+zaa+Tatq7pHFS/EKx0sXF34gGt6bZ2kcjq914duY42TZkkMFIcsBjIJB4UdMnp9IvPCUMUl2l61&#10;9HcBDDdQqjROPvqY5NzKR0DDbnPGeDnodN0O20fR5k1jRbf+1rW48+1jurgp+7OE3ccMu9cDJC5f&#10;ryM8L421+0m8UyXlp4fs5rqRpAqz6fHcQ7S3IHmoWAO3P3Ry3C9q9utkuWcK4Oji8erVqsU405Kc&#10;50k4yhPmpzVGDlCUOXlcm4pxle9rctOdPMqjp0otJbu65Xs1aybs73ublnoNnqltcyWmrWt1KImM&#10;emw+azngjO/aodgSh2qMHaxziuf0XRdX1vUozraLKws1jt5S2GkmY7fKCk8cLnqeM8cc6nhPTLW3&#10;0cf2LaR2ckMMdpLp8N1JDEvBAfYNqKgY9T1bDHhttaWn/DOeS+ub/W/iDqmlTabMzLNFNBtVjtUA&#10;4j3MB5nUPkFlBIB+acDwzgeIK2FpYGjywak6kknTpt2k7urKpNRkoQqO0pRh7kvcppylKPbU8FKa&#10;c7dFdXf3LVptrVJvXd7LDTTorO3mlHliYzcow+/tByC3bbwMdcnp2qRdQu9b0D7dAskVra/O9s0O&#10;/wCzF+cYyQeVA6kE9znNY/iHwS9nrtjf6h8VNav55ZvtEZtMRWc+cyYJjQ74/wCE5KgshG0ZCnYh&#10;0zw/p2hxCHU1ury5dxcNuyobZnHB6rvXGe5OcjivkamS1MvxGKoTkkqMf3i50ub3koK8XNTSk4Sl&#10;GGjUbJqcVI7OajLkcXzN66J6d9HbpfVrr2KM15DeSqjXHlq0nmLtQDfjK46N17jPpzxWXqPhu11i&#10;3utY0fTYVaOGJzcGYqwYyjoArHK5LDgAsApK7gamlFyb6OIOfLsIWjYSJ/CzbgVPQgHdkZzyPpVP&#10;4g/EaL4eQxzf2JcagsN4iNFptrJcyMSjSN+7jBeXAQkrGGbG4hTg14+Gp+0xCdNOSat1VnK9lo3o&#10;nqlvJLo3ppVw0aklBW12vb8H0dvuNqbUtdkQ6a+oW6280QkvLZonc3L5yzKGJCPtA5GN2DkEk54/&#10;xV4o0zwppdu/ivX9tkZo4vNW13TbSyp5YAGNzMyDpk7sLhiDW9pGoeJvG9vqUF/o0+htbXRWG5Ty&#10;p2mh2KPOXDHZyzBfMRcE8o3GYh4Vg0TxAJLfw7bwtDcMYL+Er5kIKg+dHJgHLMAc853ZzXV7avWq&#10;Qq45ucIcse+mrSTva7974Xq1K+t28aMalGuqTavrt6deje2vy8jKNt8ZfEL3ul6D4stfD/hvVJRJ&#10;DqFjCJNU2C3aLy1EitFbSBwzl3ErMGdQqZVh23wA8J+Gvhrbax4gi0/5oYfOup5Xlmur253SlGku&#10;ctNgKXVVkcgK6gAbcVaN0muWRvL/AMQedcWoWaQXEjL52EYMCdpy+PlDMRjkDcMVZ1HSPDN8kuu+&#10;Bbq7cND5epmS6mUMgIUJhnIdFG0YVQVEkeTu6frGT8TZ5CMMfh68JYfAwcqeG92N5WnB1fZQbjOU&#10;HatUc5Slyvmk3Fu/LWp0ZqVOcWnNq8te6dnJ7JrRaJX2SZzHiT40tqjT+CdN8EzeQ0jjTWunYyxt&#10;vW6QxPIpZIw4wgZVAFoqoFADVp6X9r0yZ7qzsk0rVIVM2mx7vlgMgDSRyLJtAJYmTCkK3m4LOaqN&#10;oxthqVxBZRrJpdqsXnTSLF5bSk7UL7CUy+wkFSTjjr8ugbGHUbGQafrdvieKNtQksSx3Q4K7lYMN&#10;+5oySm5Rkxc4ZRXzdTPeKM7xUMVjJSlPlvGTUVKMYuSvTuoKKjUXLFxlam4tqDUVy9EqeHoRdOmv&#10;d+9NtK997trVp73tfXXL8ZeDvC+sbtZt5ryHWri2eO5murURyQShdkSlCDu8vbuAYsB0IxlR4fPp&#10;nxX8J/HzTLnXNVttH+FEdpPH4cj/ALaTULeFJzbmCKMssT2UBjR5gXa4iRSUDxqkSL7f460+50zR&#10;5tS0jVdU1C6khCw32pw+eLWfbtR2iaf5thZSUR1Y5Cjb8uMjwAs7/CPQPCk/gfxLY2vl2sOseH7i&#10;W2lOn2tuyx2reb5nzeWqK2S7yFyCdzDisBjadGrjqWIajSlyx5F7OTcYwcVKMpTnabfLKdROcIJ1&#10;ajTahGWlOMYUVUSvzaPWzW3o7JaLTstLmLo/xE1PU76b4bXdnNNNcakJJNN0+aJpINMkEq2981xL&#10;OoKeZFJmMxb1CSRIskZSetCTVPiNYGbTNOms9ehP2ptNkJNrMrAPIsU0o3YwWVXkKs2I2JBJC153&#10;8WPh1q3ws+I3gvxj+z5oK+VqK6lo02n37SSabYK1p9qdURCGsxK+n28e5CyRHaVgZp2rrvhz8dfF&#10;3xT+EPhf4heLfA1/odlb2Md5Je/b7OS3aF7eNzJvhk3SxFSWBeONxwzog2V5mMwtKpgvbUpJ01CL&#10;jDlV5ScrWleXPG6jKomudczt9pSfQ6OHiozjFOPXmezWzt1d7Lv3fQxPEPxa8N/C3wy3xL8deDob&#10;i08NrLc+K44dLmeG3slg3NJFGI3mwsch3OIzzyArqUG/4l1Pxp4T1vwn4v8AB+v6jqlxqcyPpul2&#10;us2vl6NprwKDOs06LHcoFRJVhDtNmbAUp8g6L4NeOPhFreuHQLLxJps9peTXceg6nNrUcrvDGzLN&#10;ODC3zYk8uLeJCySTxDlxtTtvEel+AdY0G38CfELQbDV/DduotJ7XUI3LspVmCopleIxlARywJQHa&#10;AFGPt8hyvD0cjWIxNaFKftJKDdTlVOUZU7uSglUjJQUpwnHngkmvjc5R58Tm1OljOWNNtW10vzRa&#10;a0Tdnq7W0fS9rJ+J+Pf2ndD+J3guTXvhH4r1OHUrjztKu9R0DT/tUV0zh4JXJ+RSIyTIzB2Qld6A&#10;tjGT8Lvg3N8Ofh/Y+GbDwNa61FrV5caz4kt9avGh/tYB0T7d5ZAknvNrbGbEIAVjIWkZpG9E8J/A&#10;fSfA08PgXwbLt0u2sxDoum3CqZGs4wwjdVkAk2nhN2XOFTq3B6/RoLa20W10nxjqBNro6tPYyKiB&#10;vOO9WjTcHIZQQTxtIm28gvs8mOOzT61VpYhyhCTm4yqKCg5JwUpSl7sWrXlOUOd1Jfz8zZnWxGF5&#10;ZUqNP3G9ndtqzsmrd9uiXVWPU9MtfC5nTxda6ve2cG0zy6dcXxKQLFG0ZcRq5G0oVyvKZCvtD7mP&#10;58/HP4Na/wDtNf8ABQLQ/hdrOkr4i0OytbHULya8sY7qxkjt9UguJbaR0j2ok0E1xHgDBZ1LjIyP&#10;dvDPjH4dfEn4ha1J4t+I80eoaffeZYeIdSgS3vNOcWkLRS29qwMcj+ZbzSRM8UqSdAskfyD8v/2k&#10;f+Ck3xh0T4xTW914Xj1Pw3fRw6/4wtr++lur3V7i4giubVbV7pp4bKKBfsnlGBCyhXlSRnERX+qe&#10;Hc0xHHUaWPwlOMJYadWnKN1BTjVp0vaVXZTjGTXK4wUKlPmc1GdSK0+OxEaOX1oUa83eo1y6N6x5&#10;nFdNL63bT+G6TZ90fDr4z/s0y6zB+y9p3gdfG3hS3Gp+Hta1bT9Nhuryaa2knjjtYv7PLARmVre3&#10;haf7OueU2gsgx9b8OfFb4BeD/F3jDxV8ONKs/g54XjZ9Pj8X2cetGOb7VKltq/8AZ8tzIlwIEure&#10;XbBcRGUoyR2/mxIrc1+zB+258HP2x/Ffgb4owfDTTvDN1YaVryXN1q2qPa366zaNpHnWMM1q6C7s&#10;3i1i4maCSBlHlb9ibC59F+NmheOP2hfBmqeFZP2iB4cvPEPi7Sbm0tdWs7hIoNR09ra/Y6fLbRky&#10;I1lZzP5QXCzI5DEySAeJHFcCcJ51/ZlSnV9u5upGo+WEYwUnSk3VqtOShGnJxtTinG6U481lkqn+&#10;3RhoppNe96J2SV7Xu+vR6d2WeofsvfAjWrL4R+P/ANt618V+MPiHb2+hWnh3UbA6xDqk9xb2y2MN&#10;ysSyTSWlwZ4JAJpo4pklKpIIkwvmH7M37R3w21bXfhx8H/AH7P8AceGV1H4SxavJ4U8F3CWFpbao&#10;t1ZNJbCGPzJjDLLP5uXZZmP7sZV2aT0f9oH4GeGfiR8B/FXjD4p2PgnXPFmg+H78eBfEVrc6lNcW&#10;dy8EmmW0kdvPC7TSPdPEdvnzNJO4kWMSxjPzd+w38GP2w/2IP2tLX4R/8IlceLPAfii+j0zSPiVa&#10;2ssv2O3sBLqFtFgM32Qlzta1l/5aNJ5TugZ5ftsxw+T4jhWtmXDcKbpqPP7rjUmm+bma53KMakVd&#10;8qspO0Y2btL0J0a8q8F7dwlTXvRlHSd39lqzSSS31u73aVjwH/go14k8c/HL9rmSxn0Dz/F+reLJ&#10;tL/s3zNs1xeW0y6PDuBVVHmCwiIXO7P3gMqx928H/Cn4l/sF6DoP7Xf7G3xeHxT8I+O9auNKvPDs&#10;mjzTR63dWVrc/bL2NInJuLZJLfUZIZQQ0cIDiSRHMsnyz4o+MmifEL9s3VvG3xN11NCXxdousJef&#10;uy4sp9d0q6LjaByqXWoybgoLr82F3DFfdWqfGTT/APgnroeiyfGz4L6Ho/xB+H/gzSl0+8sdfivt&#10;IsY/J8i91ObT4olW2nuJswxFJlvr1EjVjbxG8ZPucdTjKpRyvFUqtalKCc5csXpsudyunrZNRaa+&#10;K+x8rlOM9rljxMZqNpPl87tv53T63321IfFX7VGs/s+eOdP+PN18O3+Fnia60y8vNf0O6t902ljU&#10;38ue2lt7pY1mu7mLSLO8tVMoWJvt1zeslrayK/zL4J/Z4+MX7WfxeT9oz9srTmtfg14EsdU1zTdB&#10;0HxJb65HrdnZtFc6qy3thOI7u4uN2Lm9R989yWijVEtpVsub+CXgD4of8FUvFvif4yaN8PLHxFp/&#10;hz4kJr/iP4V3WrQWU2tafdSO7mC/bZJC8k3mm/unlSLbHpyiOQW9vbx+9fCn4w33in4k/Dn4FfHg&#10;+G/hjrU3gqx0jxB4Zl8N3tjZ6fLZX2o6lplqbezSIrc3UzaXcxLDdW/zxahCyKZI4H7Vl9Ph/KfY&#10;YJONCKcm9/ZqKWii23blTi5K/Lo2rXcdqdaWKxXNiE5OTstNHfz9dbdfwf1N8OfjH8AvBvwF0ldH&#10;+NdhJo3h+Kx0G6k8UaobW/t47CJLSzW4maZVhD+Vdq8G2NGllm2K4eWaXc8TfGD9pz4u/A/wT4Xs&#10;dJn8I6b4gtbG0m1LWry+sdfuka3Vb5rDJDrcR20l4y3N3Aoaa3hCW0sdxFcLufA74H/s1/EH4Z65&#10;Zf8ACzvDfiTwrea7/a8OrXLWGoGO8NnsllksG06G1sblIys53QMxa5kaYOShGf8AG39ov4ZfALxf&#10;Y+H/AB3oN3/aOmiXWdF0zTdq6fYaTapc7rgTNFFLLd3Fvb+XHGoCrKsaeaqmWST8Do5bmOYZ9LCZ&#10;PVlVrYjn5U5Jwp8kea9Sm5SlK795SmnF2jyQjFafVVqlPD05SqQ5IQlzO+7ulGydkl201XVt72PH&#10;vieT4O6w2peGW0/Qfhr4c8OW9zMsNldypeSrHcW13Z2n2GFN1vZWCJeLG1s4nEyYMKQyZ4/4Zfs/&#10;3Q+BvjbxD45vGupv7TfxJqVwVnvLzSUt7Xyk0+J7eby55NloGn8p2hE0syI80aRSppfE7xZ4A/bn&#10;1TwN8cfgT4yj1fw/ofiB9U8QaFrGliaPSr6HT7tYLq9EjJDbrbM4lf7RKqSrbhIS7bBJwfws8Rft&#10;L/E74OePL74H+Dm8dNfaDeaPpPh1biXTNN1B7yYO72tyXtGlskYyeXLc+UWt7VLa3igFw9xe+tlf&#10;hzjsdmLympQeHoxlKFScIKKlyud+RauMpStUmpyk4rljBx1R5eYVJRp0cV7ROer5XuotKy63irJX&#10;0vvZnF/EP4/Xvw20/wCMHjvT/htofj37LbywWniSx8K/aprMWt1Gbv7MyZuPL8x7k3N2Z4bTTna1&#10;WPffC5hl8L+Af7SHgv4N+BfEll+1p+zX4H8XeMrPWI7Lwz4F8SyWtxbeG7RlS51CXUvtElz5M+Ek&#10;mvriW2S889Y4JZpCJYNN9y/YE+LPxT/Y2tPiF4B1Ox0fVtcsdDsb/wAVeLvEjQ6RYeDw0F1/Ymm2&#10;1jJHDeXMbQp9p+xvJaCCO4kiKWU6t9r6LQP2GtA8UfEDw98E/GXw803W1+328/xWt5L6CG7kR1uH&#10;sNJtZ7S2aKzW3ltzLMgkto5Xmt03Ok0Aj/QMZxZwzkGHwnD+R1noox54RlJwjZOPvRTvz9OWUnJO&#10;0fjjJTl+V1Ks5YrFRTertZWd3d77W06dm9ND59/Zj+HXjrwV4R0bRf2a/Dmo2PjL4zWJ1i++LnxG&#10;mgnvLq2EvmTx/wBm/aPLZWS2u442nczTmKcpClonnW2LfeGvil4N/ZBvvG3xS/a3h1Twl8QPig+k&#10;XlzH4di1e5u77+0biwv9Ya8VtySPbWlxMsyeaxjEcSbFSF09q/acvdb8D/Gvx1J4o8B6X8SvA2te&#10;INL0l/8AhH7IW5vZtP09r3TA11BCiR+fJdWlxP8AZWVQbe8KWzRuufhn9qb4h/EDXPhv4F+Fv7NP&#10;gWxGoeINe1bTPAHhrR7661KTQ9iWS391aS3UrOluZ4m2vkwrMt44ZJLeTb5eByjMK2eSr3pqjz0q&#10;lWvJUqqqyhTnNp1JycouLlHkSpQhSp03OEk6tltmEcNGnzzlKMIq6im4JarSySTi+rcuZu17WOR/&#10;a8+OsM/jfQ/hB4u+Kur6pfLO1qh/tLUZdeube4jjVZLmSS7vRbzSqSBaxCJWDr5i7WXy/YPhr+xT&#10;+z1428ZeAfiB48+GXl+CvAtzYafdPY2PnE6jLKsyWN7ayxtLfZmZ45IvLAUzxmRljIR3/sufsu/D&#10;X9g/4kaxrXx4+Gnizxn8XrXUJNL0eTQdFl1KHWGkmuFuLm35a5aWWGGfbJOlsJLd5AIZGSSQfWGn&#10;+Nfg5+0p8MLe71Dx3q1rDptkukaOJrG7sY/F+mXaTafbpJbywCZoY/7Zhnhkhfy4xq0akBYgw+wz&#10;DOKeFxEcooUp+xqwkvbJt2lL7SUdk/es7xXMuVLlszbL8DTlB1b0k21anpzLzl1fSWu+99bHgHxL&#10;/aL+OPgaWPV/hb8PfEHhnxNocMWqNpMOoNrk2h2qr9nF3fx2VlBIJJTdRvFuuVt5Qs8pjSH7NFcf&#10;Nfw6h/am+O994z+MWt/tI+Jru6ttNsEh1JfEUUcl1Fb3tpp9pBe2EKPHLKBJbXMqK7qqCSVpJpWH&#10;mfoJ41/YW/ZM8C+Hvipo+iR2fxW1jxVpOm3XizW/Cutxx6pol9JdsJmggtLG7NvHcQzG4dEMmZLa&#10;BRbJE3mR/OX7YngLw78DNK8EeAdH+AniD4f+DdUvm8Mx6p4g8R2d409wLiKeHUbm50y+kMN3JcNb&#10;XzMhgWMRqscc0KNu8vgipwxUws8PlUo/WailK/K1KDi1NxlGcpVLSSaV9LzhdprXlxeMx8a9F41y&#10;9n8LSlZttOKtstHZu+qipbnpfwEu/h1N8MLvxN+114wb+0NJmu5oLi3aaOyvFZkSG5tbdA92dRf5&#10;1ij3W8yW8LCO3SW5vEm8b8ZfCz4VaL4yh+Ffhvwj4g8KeKdY8QXKfEi4vtXi864s9Lvrp47fSmjZ&#10;L14vPsU2Pm3dZbMSeXNFA0Nv65q/hr4X/Au9+HeqeBvDPi740fFw2az3ds/ia5XVYpzEYngtUgjP&#10;mny/tsZuiUw1u9zGJFMYX46+Mmo6rN8cfHmjeM/AXjbUdV8UeKrq2PgHT9n2+7mmmcQWstzCbl9R&#10;kM13d77OJIYZGs4pwrOXjS8Bw/jP7UxOIq41zxGISklBpRilzqLhBtSTUp8zckuacY3V7t3T4ip5&#10;nFVKVLloU0opy1lJ7Ntq6cbRsrN+69G0tfpX4cftK/D34HfsW+N/2dPFml63o/h+PVIrD4c+KJ8L&#10;ZyaZqsDW0skkkNpcTNBBA8t+k8Ln7SkhjDssscM/H/s+fCex/be+K3g34K6N8MPCvhe+m0nUtV0f&#10;x34o0GHSPEHi21a4vpZriTyxNCsYuS8MYt4Li4h+yKqSJHHK0fO/sceJ/C/jX9oPRZP2jP2W/G3i&#10;T4b+EdJudR1bQ9P8MtpeneFLhpLiCW5NkgVriNLmN0edninke0lRF+V7WT6w+GP7AvwI+AOpal4y&#10;+GPjP4leApvEuh2uv+HNd8fa5dyWukvi9tg0y2BiMUkLXcKLLePcyhbmSOBsI1w/JxLmmSZXnlev&#10;iaihiazjeMbcqbSupWcHrdzlfX3nb3Y00vUw2Ln9SpyV5xjouZNt8qdrK0rtRVklpZbNtlb9k7xP&#10;+1d+zX+15q3hOf4N6T5PgGF9L1fwva6vJfXE0c0Onl9as8W7XN3EWjlZA1vA1rHqkQee4VZ0XT/a&#10;m0+2b4iap8dNZ+Cnhvw3dXHiZ7OXUF1G3ljv9PaV7qSDy7p2gsZbr7Ul1NawvbStcXr3DpO0hlbu&#10;/hP8GPhX+0f8HbX4FeG/CVvrXxW8N32p6VfeNtD1DU1hlMNysBuLiYR7mIFwvlMbgTLJAyiaOIuW&#10;8nu/gV8WPAHjvxd4I8UeOJtT1zRPFEfima98Saeb06OqRyXdxHbHUJrqW8ilsoY43Mu2TesUbtcC&#10;FHb4DOs6zn648RCs8Ph+VWhThLku7Rs5XSclf3vidmnFOUbSyl7LHNQxcPaczt77Sfe2q08l63Xb&#10;2P4c/FeG1kj8beI/hA1r9u8Px6f4d8J6jY2JmutFs7W0mktEtod7vDMkd9HNKLcBoWtV8uXZGy2P&#10;GPjT9on40R+GLf8AZf8ACWnw/Cqx+GfkaJHqE1obiHU5dMjtreHUW3TuIYLS5uYHJEj+fYzxM4Uu&#10;ZPn3wN8U28UfELUtP1Xw1ol9pOuxhri41TW4GXwwsMEbrDa27iF7K5GEDxuWfdCG8wbSK+uPC3jf&#10;4Tfs++FNR8DeDLyNfFWpINLtdPtfEkLyRqrtJBzF8hEiyBvOm2mRI1SSQtIpf4qOMzbMc2jRqwlO&#10;tNNxjztwblCyTjdpz5kox5l7t5z92Mj6KOBwGVUYyy6KtF295a6NLfS9ls1urJtnFy/DP4jaZ8Ef&#10;7b8afFzVbbxB4Wvbey8A+KNB0FJP7MN3HDM11Z27XEdu7Sq6RrNDO6HL7jsBd+yP7PHhH4a+L7z4&#10;ieLLzxNdXXinRxJoGseJFluhJcf2fNBHZ6hbWkpjvrlIrqYSSLLtYRIYxkTSN5j8Xv2v/G9/eL4R&#10;+BXgvVND8N6frDWeowWmmw3ciX0iBo/KBkZPLxtkScNGrvEdrsiyI3t/gfwj8c/D/wAH/DDWl9oe&#10;rahp8kSajceJNMNjqFzaxtGBbuw8xZbnYrotwxBZhExdgSzfF5jj8ww+XuePnThCUlGMXNcyjazj&#10;K6UeVqPNyxVr8iSgm09KVTGYrGSjKMo3erdkn1VuvW1+ut7uzIfBnjw+E/iV4g1X4q+JrPWotK0s&#10;32kWFhqhvLbU5IrOfzYEjSNPJdfMtJXLowVXDADMrr80+KfEtz4w1y41a20bTdLWZY1jsdHsUtrd&#10;AiKuUjjwqltu47QBuYkADge62fibSNO+JS/FCH4ONa+MdOt2RvEX9plZI5vs27ZPbhwjzRWxCySm&#10;QRM8cQO1X21T+B/wI8EataQ6j4znvJru8uvJstNbSnKuM4YrKJURpNx4AckAH5Gzx/e30PuMuAuA&#10;uBcdXxc6UsRzR5VSi/aSjKnGUoRUkrqMlrJtJtXvyKLPzjxM4d4gxmYUocj5bPW65d/dbts2ne1t&#10;L97nZ/BO10jX/BGg/DP+z7e40iK6tbye11jTdPgZtRBDRy4UFpd8fG1y0sqZQMFOaoftB/sw+HPD&#10;+jap4p0LUpVvrNla4hsrK3WzUAsrIsUTmSMqEy2A209VCkun0honww0b4Yabo3gr4c30moa/PfLe&#10;XmlyXCwTRWf+rUsUcqiRqVXcyzbudoyE2w/G/wCH/wAPvDfhXxfr954lt7fWNS0lNN1bxZJpbywW&#10;8LrBEY2ghOA8m0DeittOM7RsQ/s2Q8UZ1/bVPG0MW4e1rucqXLztxnNSdKUeaTi3CUfehf3klCDT&#10;aPlsbh8LLC+xnSTUYJKV7apWUk7Jbp6O2m7ufnqCUjy7baPMZV3Fvbmrmq2yW7MiSK+3jco4PuMj&#10;+dZlxKyIzL24r+uoS9pqj8zqe6JNOqjf8w/2ahe7wC/+TVae5+YKT+dVZbokY3Z966o07mMmW5Lj&#10;3zVeWfHJ421Tkvc/dOarzXTAFlreNMxlrqXZpwWznHbntUDXIZe/p9aoyXRDb93Poaja5I6jOOe9&#10;bRpoyb0NA3Yzwx+XrS/bSoyx+lZT3QY59V6HtTluj0/IZNV7JEcxrR3p7N3qT7U4PzMdu7g1krNu&#10;OCNuP0qRrxseWDwf0qPZGkXzGkt5kbXORThdeXwZPfrWWl3wck/l/ntTvtXHDdf8/wCfrR7IrmNV&#10;LskZ5/PrUqXTZPzNtHT6Vk/aCPvH5un1py3AwyK+fl5Y+tS6RXNZGwLrdtC+lSRTbR8+fm54bpWS&#10;LsDg7sZ5NTC8ZjkHdxis3SNI1GbMN2Rt2yfNgcDv+dW4LolVRnYcZA3daw0nViuGwR1+WrEd3kZA&#10;9N22sZUzSM+bY247mSP5RJkE9KtwzhgrK/3jzyOeOn1rDt7tVT5n3Y/h/D/P51btpwVyHxz0rlqU&#10;bm0ZG/Z372r+ZbyyI/O5lfaeQQRn3BIPrmvin/golY6hoMUM3iLRrjT/AAH4dupdbvmtZopZ9e1O&#10;5eOM3EiRnMQ3N5YuJ18qHDKiuZEgf67vdcsND0G88Q65ex2tjp8BmvLqaQKkMYI+ZiTwM8fUgdSM&#10;+HfED4rfDL9pC1k0DwP8OfB/iTwbDHNL4o1XxL4fkuGvLw29xBBMr/abJrOGNC8azy3ESR+RcSxk&#10;MGFz/PPj5nuTZPw9ToVZRlXnUilT9pCE3GSlq04yk4OUUrLk55qMee14y93IqNStitHol2b7ee+v&#10;nZX06r4zE+ofEH4S6TffEDxHHNqFrbGLwKv9nfZ0jgjSdpGeW2h3vLJceRFbsWchYyZFjiKMf0K/&#10;4JpX/gr9s39kDxN8Cfh94E0O+1y11p4vH2ieNNN1O+nf7XafY9MNiRcMYre3ghW0DmYuipPI3lj9&#10;5P8ALHxDubPwTqlnb+L/AAQl94X8J6P9j0zwLP4mFzfYjsrU/u5rS1UNF+/t2DM24I0cRc7Tt77/&#10;AISnxL+z1+zDpv7ZHgjWvFPgHxB4w1jTINa034dXNppws7mK3up1ufLvGaIMbaK4jeNTGzGSSFRH&#10;HcTRD+HOJpU8XThgMRUlQlUqRhZxkqlKpSlGcnKm2ouf8SEHzPlkm5whdJ/b5bWxVTEcyUZwjfZ6&#10;NNO1m9LbXWjs1ZuzPoP9lew+Beg/EjUvgH4m1W88Qa54O1qy0jw742+zBLzUbqIyfYtNvWSViZrQ&#10;vFbh38mGVYFClI4fMf6A+Jnw7+D3w0+Cmh/sP2994dvI/DmvLDoui2GrJptxd6Nf6Ve2LI7JK8l3&#10;dk3YmldE3SidJ1iYqxX87fEf/BUb4iaD4C8F+OJPA2j658RviRpOl2+qaxZxi5tjrkN5eWt1PFaQ&#10;BVupJLWKwDQRXUKRzOjJHErkycz+y58Yvjp8GvBOvfEbxX8ZPG2reEvHGnzaZc6t4X8H2t9qGka7&#10;DKA0UyXV0s2nz/Z7uTbcBmQ/a2CCSSLdD+eQ8N+JsRgcRj8rrTdSt7alKhJqSklywdWM6abXvNyV&#10;oUuVwlFRUJRa9+jj6OBtRxKjGzTve6s7uzX5q731d0z6S8Q+OdI+D3xDh/ZP8NfEGPWvCC6PqFv8&#10;QvA+j6XDaLrmpPbMs+pXV7eyRSZmiuQwS3e5TFrG0NvI0v7n5z+G/wC0TJ8OP+Chngf46+CfEWnQ&#10;Wfh220jSJ9U0e3l1Oxs7G10VbKSCC3ZPMctFDcbokLFXchZBIBIKf7deofBD4UaTY/A/4YftT+Kf&#10;jNrHiS3j1C+t9S1jXHuvClw14J/N8yZ4oXmuopZIpLeW2aaJ4El3IXZW3fGn7L3iXQ/DOk+KPGfh&#10;LUvCvg2xs7KeZpD/AGjqlrcTkmUsY/JRmidN+6QRgb4oid7Oa+xyjgfMsFk8sbjFUqqnScKjjCzj&#10;zfFKct+aXInGDT5LNJu7R5GKx2W0MR71VWUuaPLFJW0Vt22rdbLW7sRf8F4P2w/gt+1b4J8J+Gf2&#10;afDiLZWutXyyteWMltqli/2tlurd4N7DyLmSLT7qLCq6YZSfndE+Y/gB+0zpXwY8EeMtP8A/E7xh&#10;Y6hqWmyxHxBHGUmjWO4ilWGSSDz5PKfyhGUDRoxmIaRQcV7/APEfQPC+seCx4Q+EHgeS6s7WJh4j&#10;1a60o29wlwkcnl3MUkAdRFueedkeQtvlRFkZYYzF1MPww+HvhD9l68+LXguLVta1Sz1qGy/tTw7o&#10;0Olm5s7PSokljMTzmR5kaeMu6pJIsdkpTCmZ1yw+cZFlOT0MuhRmoymnCKerlKSte8XFXtdK6vq1&#10;GWtuirmOBrY6VbB1VNRinbeSVtdLrv8ALS+p6F/wTu/4KJ6N8KNL8AeEP2hPiHqHiXxN4oK6T8Hf&#10;HHhTQx9qdZLl1fRNUguVSG6shd3TnzPmmjeeUQysGDQ7n7Sfi3xL4T0r9qn9mnUtZ8P6/Ho95Z+O&#10;U8SaHp7Q28txdapYW/2RYZZZwLJDqtzJHbM7+VIWbzJD89eI/BH4T+INSvPBMy/AD4naXpmqa7/b&#10;TSa7ompwXeuBkjMf9nXke/8A0eSd1LOVliWS4td7BW3r90fs8fsvfsm2/j/4rWf7QPi2bRNH8X+B&#10;ZobMzJ9na/tV127uw+8Qr5lxaxLorH5AzsnmMmxpFH7NwDmWNxVOu8TRlahJJylyLljOU+RNJrZQ&#10;S0TWt00vdjwZliK2Op044efLJ3Vle9nH3lfW+r777dz8n/Blxpng7+z21jTNY1eA+K9a0nwvYroq&#10;X8CaU13AsTwRS7zIsk/9rKdsMxWXLLDM29K9G1vwbrvwCm1r4GfDv4xaxHb3kfm+F44dUWYxLFOb&#10;CXTtRgA+ymC6nsFnuLSeKVJV0u23b8b2d4bk1H4nfE/xZ+zP4oaa++Hvw00G41dvH2gwG18Qf8In&#10;Dfy2j2ClDPFOsp1jUAsBQMbi+2XFyltbfues8M6t8O7nwr8PfhpNo/8AZL6pY6fbaPqPhvxJZT2d&#10;vdQ6fJBY/wBsl9PileUG3mjZknSK2WW4lWCSWW4ab6bNsKvryrU6ji0ppatXTfMtLW0c3Z32dne9&#10;o+vk+O9pgadKrFO3LfbRr3Za/LVeSa8/Kv2Of2rvhr+2brv/AAiP7SPwR0DVPiDZwTW39rah4V/t&#10;z/hM0a0lEVisdxcRy2upvcqpgS2ubeK4eRLeH7Gc/acTxFofw8vtFm+JHgj9kP4ZePvA8tm93Jrn&#10;wy8beKNEl0LasgkGp2F3d3E1pGJJVjEnliCWSAJDPIRIp8X/AGZv2erjx7+09rXwxuvFtv4X0abW&#10;pbUa7fW1z5DTySsLSyZ4VJiM7IFDsVUYzvBxu+5fgR4Q+HXwu+KHxI/4KF6Hf6T4Z1DSb7Wrf4Z6&#10;Xb6Ncac+vX97PIsk0ENvdo3l2xnks5lUNbpE0aAeYwmPi8R8eZfw9gZ+2pOrKLikoxTlzSaUY310&#10;k2m20+VJybsnbmUKlOXtJtxWt7uyaV9de1n+W58keB/hb+wH8RNGvPFHjf4efGbwJHIkkOk6l4f1&#10;yw8RWU12DAQr29xDYzoojaRt7TfvGkTaNsT7/qj4FahEfhtpPij4jftA+NPHnwZiuC2l6P8AHb4X&#10;6Zf6bHDZn7JaJBHbaxcajaWfmyCGS4sYYVJDKyXG7y4/fviDpn7Ofxb/AGedN+G/7SPhcfCu8sRe&#10;zaRrk/w4uLfQNS1hjJFLDD9nimuNOlEyGSWC0WW1WSFYjFBte3k8M8Z/sT638JvCcPgLUfij8Lrj&#10;wj/Zcz6h4yk1C+u9U0OynsL6yj0vbpbTxXUBfzm321vLKsk++5EHmyRV87g+Ns2zagquXRpKPP8A&#10;FzOTdO7VnFuk4VNr8ylC79x1V7y6alLZXV29Uum2uis1r0d+jse7/Dj9mL/gmhofgTT/AIa3+v6d&#10;a+FPFqDX/Ceg+JrHxLf6TqF0y/6RqGmFrG3uLEtEkSHyb+8S4hii80OYYpYyvnD456D42+HXxB8B&#10;+E/B/wATIZPAkdrqV74H+Jltq0MSzvKA9xALuUJcWzpJNck280aSp9vZigW7V3K8XPONeJMPioqG&#10;Gw6vFNqcajkm2+tKahqrOyV020FaVbC1PZ0q7svK6+TaTta25+9NjrmqW1jd6c3zJJGI45CQSsed&#10;zqPQNyCPYnqRXNr4m0+618Q2d5MzfZWX7OYztbcevzYzwOMcYJ9abc2H229i1LUCjRjhgsjhTk45&#10;AOAATyTx3OBwNq08M/D2DW7HVEu7GO32yi/aC33MrjcR8sLEsrE8MpAOT6Gv8tcDhsyz6NOjOquW&#10;kowi5zhCEOeairyk1pzSvJ/ZirtqMVb9FlWqUbzjTtzdldvTV2s1t06vzKWlaNPPdbPKnt45rhhb&#10;Jbwvsdgo+QBdw3EsOAAMsCcHmu38B389j4VFxb+G7e+Md20TSowe7+zjayl8AkLuVxyf4R0rm/FG&#10;t2ngy6/snQLiGTUvIjKSTyrIg3RBt6Y2spDZZXDdE6HkGv4U+L93FcQeJdW1C2uYZIWlsZxCswYM&#10;rMhWQEZViSd2SCCzDJ5r7jhHGYHg3PGsRXlTrXlRnKEIzUPegnK9RcsuVxnooPmTceeKtM5swlWx&#10;GHi5K8Xqr3S0XW2179/k9jvvE+h+D9E8VeVqVpcRWEkXlwSM/wC7SbacLneCqnr8xHzDOduTXDeI&#10;7BtP1g3FpeQ3kY+e3mszkbTyAVJyGxwQ/IxyT1K+NfGNv490m317+xI7PWmnxLNb3hMUqhcLlc8n&#10;2OQMd+2Jo8GsvOI7mLyljdlkkE24MfXoD+lZeJWecMZhmmJo5Lh6KoyqurTqU04SUZpP2Uk4QXLH&#10;pDlkqcrxhUlFNy7MpwOKo4eM683zJcri2mtOq1e/fr1SOj8FeMbKz8R5vLS4uJ5z5dwtujRs29iv&#10;ABU9iVOCCRx2Zer04+FzdNo0OvXFnZsSj3Uaq4udpkwGbG3G2Vc7hgY524U1yOkBNV1AaRpkEgVV&#10;LnzLcGQkoV5dB8u7kbd2BuwSeWqG41G/uNfvdF0+5RdWtbEy3FktuWZI1ThnWMEcheM43e+c1vw5&#10;xFmuS4GgqWE+sRjVkoycGlJzUVViqtOcKj57QS95c0b7LnjPlzDD06lVtXjdK6Tva2zs1bTXppp5&#10;Wt+NNFl0oXGma5bQzW63TNbSPs2OmSciMZ2Ak5xxz24yfMfizqGpaX4Mn1vwFo9xqmtWeqWbWun6&#10;dI5lkt3nSK4IjUENsglaYK5C5UNgkAjoPihq2u2lnH4bsZ4Zr/DGO43MAI/LLqMICQSHibDdATnG&#10;Dmb4YaYug28Nzb3U1xqzLsluGjw5bAUhB1Gce7EHGccV8tjq+Aw+fSxCpyVJy5fZSftJRW0ot+5z&#10;crTUW2m0o3bdzowdarTk58yly220Tvrrva9rtfozN1rxBcNd2mkXStGt1M1vcSLgKAYXJyCfulgF&#10;HU7jjgZNXLu7trGWB11SG5mvJj5LQyhZAu1Gc7AxyoLqobADcdyRV7VdFt21GG6uXkjln2zsSo27&#10;TyoKkcBh0K49ar+JNAW2vxdSaYsclvIFt5lhA8vIyRngjIBHrwPTnwYwj7OUHSeml9U4vV6rzSd0&#10;9dL9Gn1e0lKb9m/v26bLt+eppQW0VjfyTNapcRwyrHMrOyyPzySBwoA6jcG5GAetaH2BvF2jXN3Z&#10;WsNvbwxBLuMSMvysWXdlmPOeBzzkYHWotImlhtLd9YjEs8n7y6+0I+58qpGTknJ+YA44yDyOmjbz&#10;aenh3UPJWOFXvrVvLTKhiUl3qMtkhSR3POM5zXt5fl+BxDlCrOHIlWfKrKqnCjOpBuUoyslJRUox&#10;erTjZydzCtUlvG97rXprJJ6fjf5mdo0Fml9JZW9nLc3At2EMazHendXwMDjB4xzk9cLjOk0y11K9&#10;k01rSWzsrhYopdQlaaCRWkl/efvBJhV80rtkBUY2qApTJ2oyXNnNPqcNnfbRC8ka/ZztztVt6dch&#10;mOThvlIJPfSk8QQanqVqvxA8USSWMvMmn2LyFE4U5kZ1HACg7VLEEMwIJIb2OH8vyvFUnQxVeNOb&#10;cVGUlQhFqSi/fqKpz0+Vu1S0as4xeijyzJqV61OXMlfTW129OytZ36apeeqKXj3Xj4Mi1jUp2hg+&#10;0XTQ3F+zpIBbtDIZPOZwyNt2RKWkGFVQGbGxT5R8Hfh5rfgi11K6u/i/falDdW1vbabpN9bQtFok&#10;ccSCKMrC4DMFAc7Hj3q+CW4Yerah4Wge1v8AWdPhL6esiGO1vGUTqu1MPt/u7mXGBwW/Gseze1uS&#10;Xk8rzF/dTwxxhsHGQjHt8rZ9w3vXLxZnOcQxboVqbjTlzSipPnjKLqSfNB8sdJOLg5KMXKMYxexr&#10;gqkYYdxpu9+VPRXukt072t6/mVbC+/sHTdY1S61a5ure6Frb3EUkYaKGWM+aCAoGCxQkE7iS6gZH&#10;S1cXOjW2px+II9OitLi+t7eCYXF421mDSOImL4VAnmOm4feK7s4Ix8//ABW/bj8EaFb3Wi/CjULq&#10;81iw1iK01qzlh8pJ7VJVknbEiMGR1Qw7gu5CS4xtiLdx4S+KUPxa+Hj/ABQ1jwfrEVnD4l+zaPo0&#10;McqyX9vize3vABtMgLvKSQzW5i8wOHMe9PUxXDPEVPhrD47FUFChZQ5p8vNpU54wpx1ceeVVX91K&#10;8G5NR5r+5iMlzDCtVMRTcOd6X0bula6dt7aX09LHRfEjwJL438P3nhPXr6bULXUtHNk62t2JGbco&#10;VJw8bY+UFjuQjaORyBiXw74I1j4f281rpeps2gtHDDY6RDYx28GmRxqQIYmjAbylUbVVy7Lj7xyR&#10;V3w9rXixNTsfFPi+yt9B824vYdP0xrxJZbjZJcJAw4IfzItrMgwpwAwBUlNLUJvEPi69vfD9zHYw&#10;WGoayJbC1jaYxxWYCecJhsEeWO5FYMvyyKNjFSzeLDBqtReFp13zylK1Oyk2mk4uM7JyutJOMY86&#10;acVKN+XzatXEx5Y6OKWrVraPVLfa17pvbc8J8K+CPEHh/wANeE7rWNSuNBsvBV0z6P4em0aaXS7v&#10;w+pRImudyNcW08WmyC3ALRSeaZi4uIX2v7PFJ4a8X3k1rosccmjQSTwX+lNp7qs7McpGXJG6DZ5o&#10;3RjbOfLdJFRWEnUH4e6F4lkjtNU8J3F0tkwd7+2utiqN0scsK7FJk3ZAMQIzLEmcbPk5TTdD8ReB&#10;LmGCaa31Wytbb+znvZFa4e0CqRGZJ5nBkxGgJKljvU5LjzK+qzbAVqeT0MXVpcjm23zU3em1z86k&#10;50053bU06bkk1USs4cpxzrYbGSaa1Xnp0aslt1WtnqujPMf2LfAum6p/wkX7U+t+EIW1vXNWvtP0&#10;+8Vbma4s7CymnthbW6oyNbJi280skhL/AGrDBvJBPVXfxC+Gnw11e+/4SrRrXWprCS41ObSrDULe&#10;zurqW4u98/8Ao0pSKd9jrJl5A9wZpmUApvbtrr4Y/D3U/DjReFk/suxnvfOvraGeVIg4dWKS2pcw&#10;yIHJQx/Zx8g5TDjPLXP7P3hi28daf4b0rRfD8Ph69vP7TuNEutUubuGeZBLERDLJOY403S4QRRxs&#10;rINyyZO36SpU9pmELyjONNw5Iezc4P2nKqWqjJOMYx5W+VLWcIOVRSkc+G+ryjJXaun5PTfW+7/y&#10;bsrI479oEeAdf+D3iz4g/B7WNJ0W6XwddXdncaPp6TQ291FBK0NvbSQ5hS8F4baZoWc4R90g2oS/&#10;59/sSfDrwJ8X/wDgoxHaavo8+oaXpuq6hLawWsP2iSNbLT5zatGiNiVkeGAIGLKzBAwYbkP1D+1x&#10;rfwi0jQfHnxi8IeKv7XvtJ+Imj6NrOhw3LPPc39mttq0ySKiCOOMw2980lw2UZQwYkxstfOn/BC3&#10;w5448f8AxD8beJ01CRYbbQ/IutVheHz4bie4SdJBHNHIrkLazNkjggZxncv7RkdSXBvBONz+rhHG&#10;c3GTlKTTre05Um1GNo++2oqMFva17nhyxmDfEMMHOV37OXLpdRd293re0V32Oi/a4/4J5+IPiR8R&#10;Nci/ZzvI/BGoeBbXSvEljoVvClr9r17UmlF2UaB28idYtOsI027VaSLgK0hau/8AgD+0Vq3gzTvB&#10;ei/8FAfEGi+HfiB4J8XXD2cWuX1skGo/aNGNtaRXJtflikVdSmM0iuZLbNs1xCgnW4X139ibwNdz&#10;+M7v4seNPFOj2HhWxkm8KeF9PttWw+rx6dcpZzNcRxQG1jjSbTZ3tLWyhhitoL68xh5XkM37Yn7I&#10;ngj9rT4weMIptHuo7a68EaRpXhnULcxQ+VdXV2NQmEjG2klleIWunrHGzokcVzIqFC+VMJxXwzmm&#10;V1cNxHOi4UJezhUS568HUhKE3yuEnaU7pJXTlpOMVCUyp0KdTFKpSp2lK7u1ZPW+7tbR7rpt0Iv2&#10;i/2kPg3o+maXq+s+NPDMug2t5ZSWuqW9xNfQabrzyR3GkXXkWly7zM0imZbZ4RbT43G5gZI1mq/F&#10;D/gonceOvhx448Y/ALwrNFqXgXwX4i1jVNUuFW3tLqSLRr82aRpFIJg7mORvOQwuqxqGwSFX5S8e&#10;eFfAn7BeneHvCPjv4BeKvFur6748udW0fwvpesQ64NYhtNPt4LcOkajyke31a8nwI0dJdpPmxqiS&#10;/SfxZ8ax+O/gXH8Bvif8G9Y8O/DtfD41Lx9q2lyWGnSabY2Ep+3RrZW7XD3AkeLUrrzhDPA4SGSB&#10;iZor2y9DhfhanwvVwdHA5jUp0ueT5lCMfaPnTblSjblclBQilOWqUVG3Opc9fBzhgqs6tnOzVlK8&#10;VdJ380m29l1d9j4e1z9kLSvA+hr+1H+0h408M2vhHVNQvYfA9j4i1XzpPEE9lK8DhxC7zpp9tHA7&#10;TMmyeRUht7VhPdQOtP44+DPip+2b+1zb+GPj34g1TT/Al9d6ZfR+ILOC2fWviHC1n9lsdXtYmZFm&#10;N5FaiJJF/wBDsTKsbnzpJDc/RGtaVoX/AAVF+NNnpn7O/hSODwLp+uXE3jLxL4nsdOj/ALQN80iS&#10;XFpazbrdY4lllncyYnS9vJGSCO6hkmb6S8U/AjwhonwruP2avhD+1/4j8M+MLfwnc3N5pd14q1KG&#10;bxFpSx3cdldxz3X72GaEwC5lWzYQv5cttcRvE0bw/s0eI6ebYueDpT9li/ZuXJUlFyhpf4IOzkk4&#10;zlDmUkpRba5o38TA5bg8PTg0+agmleK0bj7ru9WtU1fZ2a7s+YfjL8Bv2dvhC2rePx4D0LWvDfgz&#10;QIF8P+EfB/im7tzoZdoltjqF1YKZo7y/EtuLZvndpZ5UCyxi51S36TxH+zx+zh8Xf2cNJ/ai/bj+&#10;HXifQPGtjfS3XjH7VZahb3l4to10sb3qi2u57a3mj+xptg3LawmIRp5ECk9fBpnx6+Fn7Kfw78Kj&#10;4daHN4+t/F0mtTaF4N0tZNBN/p1ndxtFfRWjv5pheBL2ZbGF0a8tkt08iS6tbg8F+0T8En+Ivwxs&#10;/A3iTxvp2m+JNa166v8A4S+K9SupUu/EejixuW1ayF5cTyBbffqLQpHdyrJIiuyzXQaHdw8F0s2w&#10;NTC4VxtJOTrSTeqi5x91J2tJtSu3zNWcuZqV/qc09jjJVHKfNZRhBWVldRbet9lp2VuiZ2fw1/4K&#10;AfFj4CaJrngX4q6Bp/i7Q/iJZu/w18beD5B/YEdqVMEtpbiKIPBFCVKPahFmgljfKO0u6vpn9qD4&#10;feEvi18MfCfgCLUvDLah4u0P7Tpq6l4imhs4ppdGulndLuK0lDmNJheKjIhlWF5uI4Jinxb/AME3&#10;9P8Aix8DNUm/Z4+JHwotHh1iaK/vdP8AHPiD7DZ2AjjMtxdSWM5xLtt7Y7pfKzGYoSzhQAe18YeJ&#10;PEfx0/ae1r4Q/BLx02vfExtHvNQ0DxBr2m3kv9jWZMKnUdV0+SGBbJi3kpDpyxLExtre8uVu5/sa&#10;XG+a8J4CfFVDMMuw/s4UJRfNzxUdFJv2cYNyUeaX7zn5XKyiouOr8mtXqYfCPD4m0pSb1Sd2mkrS&#10;vppbS3V79ub/AGQf2YP2itG8EeNv2YPgR8WPCOpXempN/wAJHa+LIR9kvrjUxFGst0EtZpUtJY9L&#10;RbaxA2XEUbXt24jubXTxl/sbfEDwd8CPEfjTx74i/a08ByQ3hv8ARtV8N/8ACwdJk17xJeRwrImp&#10;T3MM8lqZpGRLe0tBM9jp8MzpumujPLN6v/wT1/ZFvtc8T+NpdR8Y3mq+AbHUL6y8SeI4tauWPxDu&#10;Jm8qXUdUaQ7b5Hi82a3snS4tUt7uM7rmS7e8b2rxLd+DI/h/4o+HHh/xzcNpFxdTab4kj1zUEe2t&#10;dMmuoba9mlDtsilhtpD5Cgby8CxqrKJa+M8SOPsHQxEMkhTqOGJnKEpxcbtfafvNJ0+aTjKacdYy&#10;jG6RhgaOIjiVN/FCN7S0W10utmlrbppc+V7H4PfDX4I/APwR4G+P/wAINS8XXmraLN42uvDt14RD&#10;LpOoXMd0+p3Wq2SmKKWW1SaCxRrpFKJCv2YqXmEHNfALw14st7OLUptU8ZXkNtpsPibxXrnhDxRc&#10;av4ok1BbKZ4/C9vdwiWMW1rLei5xNuhl+zhtkwS4Nv7P8QND+A37C9roPg7wz8dLMR+DbfUZbfwv&#10;fLczXU1lqIH2hIbhmmMcfmWv2ra8sMLSri4KSOstp8H/ABm8U/tK/tXftGeJP2FP2XfDr6Do134r&#10;8QDxM8UlzZL5Vzrd4ZnvIyEe2CxS2trIkqPcH7NHAuPPkgl+Oy/L8yzDFVsS5ezwjblKs7qMYp1P&#10;awhCXPBJK11ecXOSlryLl9rB5pbA2xVGUKyekW4tuTUbNuO67PTTTR3Rx/jf9uX4y/tDfGz/AIYJ&#10;+Asml+Io/Enjy4bXNZj1dY4ddd/LQJJdwpGjIIoltxHYxQxyiJIrdbjzUMn2l+zD+xJH+xz4gvNT&#10;1v4b/ET4qa14luNM0Ox1ex017SfRopJEa30yW2Eeyz00PuuPPiYx5hjU26+WNzv2Zv8Agn34f/Y0&#10;+Bml69q3gDxHrcninR59Zs9S8I3mq21/qcQliaztN2nxPJZrPbETmNpZbb7QI1uXjCWyD1TwP+0V&#10;8Pfj3+0Rb+D/AIv6ZfeDfDvh3w3dmLwj9um+0Wd8zQQO91IkkcUcltLLbmARebt+07vPjlSOGP7D&#10;inERzLBVcHg6SpYehKUakFOFOpNKKcKllBzUeaKUVeMbJKauuSPFLLMROup1ajk2rpatKzd4/wAr&#10;7aPV333PF/2zda0vwZ4h8SaD8Drqbw/rWm+EZ9f1zxdqkl1pOpabo6XNrbLLYvtU3lzOb26ghfzQ&#10;kUyth94UH3rxd+zzbeJPgN4g+G3jWDR/GCacj2GvalesLpNBls4THLcJJHK0djcrHckpb28dssBf&#10;dbwxo0jRt8V/BX9nv9lb4ra98UviN/alreeH5F1OHQ/EX9r+Ir7U7JNMKwT2f2y8ZI2F5/aMRYK7&#10;IsnzPBFJubwP4B/tffA7w1r8Hg34ZfHP4UW/hfRPDkOgyaP4q1aPSLPxS86W81wZJnU3UNxbFPMe&#10;8mtzDeTXNx5cCSy3Up+O5cwxWX060qWIhKhCEo1lDlbqTgrKdk7KM3Ti4SSjZzcknTqOPbTjTwfN&#10;7FU+abvy2fLrbsluk7tbOyV1Y+Rvi/49/aa8JeGfGOqyT6tqdhrXhy40Wa9lht7y/dQZ7ezvUnZC&#10;0bQSzyPvtxAXMi/dXYw539sX4R/Ga98ffD3wZ8U/EvjTUrfWvCNnNpmgXd5pL6vfSQKztclrGR91&#10;nmW7EWpXifuleQHeUkzd/a++Mfxa+PP7YV3N8OtU1CNJtav4bzQ/Ctjc3Nh4ou/NmjVLa5aKJbqz&#10;aN9qyKkYKlHLJtSSLNvf2idN+FHx7034W/FX4ceNtTtbPULOD406hJay2Wu3Ah/d/ZvtExaYpFHL&#10;axyZMUUWxIbd4V+zTr/S2DnWjl9LNvq8KWIdNOcdHJSUVompJO1ko3aUlZNprT5DHZfTxGcU5SqW&#10;pXbejbctFFptuK0upPlbVuqZ698Obb4mftM/tqW37Mfhj4t+D4PF3ja4uLrVdctbya6gsbMWyvdQ&#10;2ls7I8jfZ7YeWiSOJQlt5sksKPLb9B+y3+x9/wAFDP2Sf2vNW+LUXjWylm0S8vrC4vrOQf2UFcKV&#10;MyNOi21oJ576HCySzRvHcIILaTEtVf2Mv2cf2K/Gnir4pfEzwJ8FdVg+GN9o62114i8Uakby4sbp&#10;LuGYqYpZ2MULNIr7pTPsFvbsWEiO5/Q7w38OvhFpv7OVvo/w0t7jS21TVpoobLTZmuNV0i48oM8U&#10;kkcwkkYyJGBJlD5ZtwUGEQ/iniB4pZhgG8BlNF+0aXNKUYptSSXupTu3GTtLdxtfVWZ7WHyfmwdT&#10;EU5RjCMuW6lJqMvNcrWkbOOqVtLJKx8e+PvCk2t/EnQ7b9nK60TxlrfiS0Rtc0WO9MK+FdPS3tYb&#10;O4uvsMaadFZxxxWUnlSWaTs9udsjLmKPqL34Z/tnftkfsreKfH/xY8b6Pq2tSeKoILK00SWDTdAj&#10;jgt7OO4nkk8nfqAuLWWYvubajW+UXa7qnpHwtbVL7wTpfxI0IN4o0/T5NXEniDwxq0jLoun3X2W5&#10;tbf94BK7G0sLKB4ZcujQBXHlhWi9G134A/Ar9oP4raH4s8C3ujW/h2Rrg+IrrSJYbsyXD6VN5cVy&#10;nlYhl8vUZLiSS558xIFYMJFVPx7GcWOvLlpQa5WnzSjzSc1J2h7zbUW4KKb5ZO7aspM9rD5XVy/2&#10;csVW9ppeM1psrNtJL3rPTpbTU8nuf2d/Gv7M8d7pf7OOn+A9P8L6X4Ru7jX9J8E65PJLrt3dJaRN&#10;HcXF9Jcpd2sIhkuCGRlBaePYjXCtXivhXwN4M/ah+K2n+K/j74n8YSTXkTww6hZ+Fp5oF1KJRtjk&#10;WFjPdTbChMzTTSBpQzoVfj1jxJ8Cv2ddSn8e/GHRb/8A4S7xR4S0mGw1rw3ouuRSXVxcx3UVxFdp&#10;bmMqqBnly0qhES3KIk1uoY1/g/4O1fR57X9qjUNX1qzs4bq3/tD+0/D+nwySrcTeZEEWJGd4vMER&#10;ABjZEkcIShBX2MPnGbYjB1Kkav8AEVk5XhKPNfkjKUXNWvL3ZOMedR5mndW55VaOJx0qVRRlSjFy&#10;1TTT2vHXdJe8rNK6SadzS0/xt+zn8J/g2/h/9gTWtcsvEGvarJp+rXF5pc5/tWaC3Jn+SazeSEoJ&#10;IY/NcQp+8HzgJmqN38IfA1/4Kh1S2+FFxo/irSdPt7e1tktUs9amtY9yCEztKsYWMpH5UiySv5Wx&#10;VRHRnr6K8L/D74f+HPDPibwVDplvotzeXVxrdrY65cQfZVimeVnVkAV1J2OCHJ2RLDwdm1fN/j/8&#10;BPiB8YPHmg+Ifg7DYQeEZtMt77XL7UtNkKxDy5hClqjtuX5trSQhEZVUDO6eRT+a0c0x2dZ39Vo3&#10;hKHvSnJ6vljG0Z2UVKUoqzWrcr8rV7L9AwTweWYdKUb7ara7Wlr3sv027nP/ALHHwwhvNJt5fGlv&#10;HGujXkM1ppM2tTXU8N08juWdTaQzRqroUCs8iytHJJtIk3P9D+A/Df8Awh1l4uM3hLUrO0vb6AGe&#10;3vZbiTWLgxoJL37OHkaIDcEDGQyEKwKLtXdkR+GtY1jULn4beJ/GGhW11c3EM9tp1rcRNcazalJW&#10;u777PKvlyCWOZka2ZWWPy02vKrKI5PFXxR8cpN/Zj+C5IXm02eZjqGllIreSCRirSuokjCyRbTky&#10;bAwIDb12j4DPKmcZxmFSpGyU7txUrcsU0291o2pKV00u3wmkpxrSioNLVbv5rdX1OL1LQNH+G9he&#10;/GPxV4n11r+LWH/tZre9jjntbaV1h85o0VlljjVUYFirCBiVyQkDdZH8VPAPgDSNI8czXM9pp97d&#10;eZ9ijWFkvyZMmW3BLKV27pC4CsYy7/LgbPH/ANra0utN+HutePPAereJvE3iBbG30HQ/CMOtbdHu&#10;bjz0ubi6a1VlQzrFK0KCdztWMcMRuGX4Y1Dxr40v/h+PG2o+JLpdSsmn1C88PtDYTWOrWtq9rJEt&#10;rN5sMczRzyzlIZI3JVZ0DCNQn0uQqphamEziVa/sqjbinyvlhHn5UrbWvaT3s4JNxduytUnivaUp&#10;3atbys1Zf8BdLbrRn0dN+0l8PvAHiLTvino2p3UiMq295fXH+iWc0CwFVhklfJaQPg+WxJwqlyp8&#10;oycB8S/2u/HGsXuoXXhjR/s1veM66lHcwrLBOpOJFeJlKr94Ln723aCTwar/ALNfw88EftB6kfhz&#10;Ff6prek+GdansYX8SaM63VolvbLbS2H7yPa0G62icpCBiYSGN4/MBST9pDwxrvwbs7OT4U6rb2ej&#10;21v9hvZ7JYhLbXLGTbFv3mXDRxqd5wxO7JBLCv8AUv6PfHGSeIGMb/sxupCSg6tSdRRTUYPkmnGz&#10;ko8nLFXT916NXX4VxzktTJabSxXu8t+WMYt6ttNO6aTd7vda79fCtT1b7VdNIsSxBnLLHGDtUegy&#10;SfzJPFZV5eqcq7cg0zUr0RLtMu5u53cmsa71MKzLv9q/v+hQ92yPwqpPzLNzdc5249/Wqct2oymT&#10;VOfUUxkNVCe9OCM59dtehTonLOdkX5rsBgwP4+tQPdfLgn8e5qg9227G+ozOucjjHpXQqJg6hoNd&#10;lieTz71E1ww4U+30qoLjau4nPtThOp53+9V7PlFzE5nD52AjvmlSRjySfpngVXa5X72fqPamtdKC&#10;Wb5faj2ZOiNCKcYLvLTWvR5nJ464/wD11nveE4CimfaNxAP55qo0UTzmnFd5wcjI6VIl0BwSPrnr&#10;WSLjByD0b8qeLpcYEn1Gabplqp0Nc3SIcEj8qI73EuFHv8rVlvMTwQvqPekjuTuPNT7Eftja+1Kq&#10;7Acf8CqWO9Un5SNuP71YqztnAIH5VIl5Iec++ah0jRVTeivgQcj733fpVpLtQwVW29jWBBdKZMSM&#10;PxxUsd8GXr+dYyolKodFHdsu3awJbv6Vct7udpFiHLM21R6/55rm47xicHuflrqvhZ4v/wCEW8aa&#10;fr6xW7SWswkWS4UFYWHSTnjK9c4OMZAJAFeJnmKllOT4jGxpuo6UJTUI7ycU2orzdrLRu70Teh14&#10;X95WjBu13a76eZvfEv4SfGrwT8N7zxTa2kmj6hHbl7F5rWZp4m27t6xoh/eKoJVXKLv2q7xrudfh&#10;nUNG+NGtfDfVtJ8CaTodj4Lj0FZdF8TR6o1mNXiC2zuskMnzJGiCYJuijUiRizPtVx9YftJ6n45/&#10;aV1G+sPGPxi1ifR57hlgsUiS3gjhcmOUGOPkh4CY8Ag7XkBJ3mvJvip+zwzfCbUvCdvqWoW0Vwt4&#10;2o6Toska/wBoRztMsMDSqhfy1ikiRgNweOFUXb94/wACeJGS+NXGNJ5jxDgIU4UqM8RSSsvq9OnU&#10;g6qn77TqOm1LkbUrRVnzKcD7mjmGW4CpGjlcm5TahJu2t1o1e2l9O13tazPDfgp/wT5/ar/bU+Cn&#10;ivxvZ+Jls10PXbW20Wz1jXJ57zUr61t4d8EcMe/yljS9sQGddsXmKu9QHI+hf2L/ANib4j+MP2OL&#10;+f8AaB1G5hh8H/Ey+17VNM1VrXVPJa0024LP9mZJn86R7syhMNJP9nJiVCTK3p3/AAT++G1p+zl8&#10;f/D+uxa79lsLzw5DYeNH0mzJXUEjQF1w8TSMztCrYjwdpZf3ZdCvpPiX4efAr9sf9ojxxDanxFpN&#10;5qGmWitpdxfoqQ3Elmy3UVo6FyqhDIz4dHeaeV3TAIH8w8WZZ4k1M2/szG4edJVP3tJOnarGNKFq&#10;sldNuHuzbk7votE7Tl9SjGnTrc6de/s3DmtTlK17wdm0t9Hvr11f5uap8BPiR8cvCPjbxx42+BP9&#10;hWfgm30/xGui6XcQRz6e013bWbSXa26TrYyyQySTtaTbZYrexLsWWNXk92/ZF/YW1D4heB2134Qe&#10;CvGFn4wtdUvLTxdr+l6je2uoaOz2ieQBb3FvC0icmNxGhdsu8cinlPprS/8Agj/c6b8PtU1z4TfE&#10;W68VDULW48N2+hNptssMNoJBJfWlxMzA2szyCR0lwkRTchwsylszw/Lead4hj1nUYrjRp7TS5NMm&#10;utC8T3Ms2s2xSfbHqHmoElxNKJW25LGNVLnG8/ofAfBvGXGnF6y7D0atGGFqQnUlBTpxiuaNopNp&#10;LmjGpOOri5KNuZNNezPOo4PAr63H3pRlGNkpXSu1K9mk1dRaeqTSPCvCv7EPgn4XfHTwF4w0q61i&#10;dodNmg1q61HVWu2uJ7fbLZIzMBgIgaMbVRDHbIuxSTu+tPB+v2tt4j0+51T7BJFbXscsf9qWzXFv&#10;bOsgaOcxgHcYnCyjAPzIDg9DxCXzY2sT833jn/GhNSwCzhh+XFf6MZH4ecP8P4TFYXC0v3eItzRl&#10;7ysqcadtb3TScnzXblKV9HZfBSxlSpUVSTu18ut/1PpfxD+zp+zb4z+D8nhD9nrxbo02k2dreW81&#10;rr8zDUY57idPJKTXOHKES3AK8h3MKqQYiGh1T9nH9jL4C/Ey41HR2sdY186DqUUdmq29xa2d7HCV&#10;PmCPy2idihUAkiMSzrtVXLD5y/tKYIy+fJtbBxnjI6H68n8DSLfx5zvbc3J/OvxjB/RU4BwmeSxz&#10;nUlT5lONJ25YtLRX3ceb33F6NqK2TT96pxLVrLmlSjzWiubqlG9ktNNHbf8AJGP/AMFEPg3+0f4y&#10;8LfDX4n/ALLGj3f/AAjGi6ppthqupaPqjW2s6bNClzb3Vo06gTPHdwNpZKfvYo/7NiUqVjCtz/7e&#10;/wAVfF/w8+KHhHV/FHjCzvPCeg6j4Yv9S0XS9Muraf7He2kdtfqZZwrtCz6fLEVgkmEcrSRSypLG&#10;sS91d+ILXSLJ7/UdThtrdP8AWzXEojRR0yzEgDk1reMfBHgz4g/CPwtrPxp1mRfA+u/ETR9Ci1Sa&#10;8SOw0+SHUIbuVjMs6PEGtzfF5GxHH5IOd5UDjzTwoy3w/wAHj62EzGUaeIqTqujLXWc3KTXvXk23&#10;ZycdVbmu1zN08ZiM0Ulya2jaS0s47a20Vul99tD8mfgnp/h29fWPAPi2drXW5NHvrrTb6PUoxDeX&#10;+madqH2TS13KFLy3dzDNGwmTetm0apNNLAo+gvjP44m8OeB7jSfhd4yXSptN+J1nrknh3Sr6+aXw&#10;xp8sitZ2cU0mXgRJdU1RNpfYXjkcgSTl57v/AAVm+Gv7Kf7En7Vnw/8AH/7HOq6TqWleHdQ0zxPq&#10;Gjy38N8HuobuORFEsBZlhuY5o5FjLxqyRswwvkg894A0z9qj4aWvib4e3GqaufAHwk8G3mieKtF1&#10;nxbNY6R4lvEuru4YWju0EkcEiMrm3tybiaOVnTYbgSRfnntfrGOTVuWUVy6O796UZLtHeLb3lp0W&#10;v02TqeX4WVCqrunJ3/7eSkvN6aW6WfU539lufxT8Mfit8Q9B8efDnwr4i8BfEiw0/TdU8K+KIZI5&#10;tRunhjjspIhbj7aoWa7jJW2IknW5XZgBri29y+Of7AN1qHjX4ofHH4eza8fD194hfVPGXg611XTr&#10;jxH4bLGea3nlY3dxHFbPHNNIiS3JaYxKpeInePnv4H/s5ftFftU/tc/D/wCMPw18C3muL4f8ZaXf&#10;eJprOeDS7Ozs4L22aOFDmKG2AgV/ItogpCWxEMe2HC/fv7Pf/BJT9pX+05Pjv4I8n4d+NtSW81Lw&#10;da6xdHSY9PkmS4ikiks41MzgGZJGhaBYHW2WE74ZWZ/ncXlORYvC15YedJYlTi6rqTSjGPLFU701&#10;785zcVGml7z5bpWV4+3WdadVUsdSdSg3eMUtb35nyyekVG927Wv9x8v/ABu/4UZ8d/hL53xa/bj8&#10;aWt7C1rbavefFbw3e7bR4rZhbwlrOfUJkbeJnjcWcTyLPKWkbzDvpeDfgoviz4V2fiLxz4svtJXQ&#10;bKO00f4leDrmx1TRdbs38y5t4L2Z5AmlyWrX8JnVoJStqLWNre0kTM/af8FIP2Jf2+fiX8Bda1r4&#10;w+GfCsfxAjvbR9es/DNq0Law1ssdpbuiQo8C3dwJI51gZoZJzc7IISUMUfkP/BM34gftYfE6Lwz4&#10;S0H9n63tfAtrdKnxA1jVQ76RqsyXkssN6toIljS7t1Tyo28xYj5LLMyQtOK+DjWyjC8J1cTlsKE/&#10;ZykqzUkqdFKPMlKMpWeqUU4pS5re77skumtlsqeOhGlKTTSeqvLo3dpdtW/uO6/ZQ8O/s+alZ65b&#10;L+0n8WNNWS6nuNbvPC/h+e3lOk+ciwzXFzZSXLaczXfkqyRWsqSGSIMIjJuQqH4t/Dr9n/wvc+G5&#10;Nf0TwnLD4uvr65Oi+E9YKahpJsw9sqXccLQ/ZZI5BdQkwQ+TcO87rHDtYsV6vD/EmFxuXqdfL9U3&#10;H4Yprldmtacno7rV6pJpWaHTyvE4te0lNfO+3Q/Zy8srnRpma91aNIRJ5t95liHRs/Mq+Wm3OR0V&#10;SvBHIHIo3moahqt1Dp+i6QkkVwBcWcyw+QxWPMjO0W0CJAE3YDMGGRyDzsaVquiQST6vY6bdfarX&#10;UiJpoijAKCOfKZT5i+nzjI4Jxmn6V4j8MW2tWGszz+XcRyrN5LSFXZgclcgfKMYH4V/lXTlg1GlC&#10;tNOM5805JS5orRe9p7zSbknyNWuottuK+6dHGxptUHKUWrd2mtW730TStr6shg0O+vJG8My6dM0h&#10;06SS4dox5bRFEBI8tUKDLlgOeB1+UlsqC30y217UPBWk3+nx/NHdxxwxusiJN87lg+VkLXC3BJBG&#10;NwyB1PA+LP2jvDlv8UIxb+LvEXiCGx8M32oXek6DpeyC2tTd2aJMZPNjWRA4mcIiSbFMzsyrsWuG&#10;0f8AaE+IPxS8X65/wr7XPCzXWr6lZx6fptrC9xftGEVGf7U88AKII3uTGifu/PlY7sqB9JheE8Rm&#10;mHqzpNU1GMZuU1GEU3LRWWkbR96V076tcuqftYfCYmjT5Ku1ra38tWnq9L9EvkfTZ8PpfWTyeFLz&#10;7RJb7xDbNEyMWVsfODtCZzkEsFIyN3apLD4jeDNL3WekxReKtSs2dbrT9AiSaGKbaxCTXMpWKP5e&#10;QhKknHDYBrk7H4I6trnh5T8TfFt/q0gWPzLFbw2mnygEZJRAPOYHIbzG2uDyignG5pvh660DR4dP&#10;0Lw+sen2SrFbLYWoSCBQMKgxgJjgYGePyr0sNmnCfC/s8Rl2AeKxfLzKdTnVGHLq5QpJuc7NXbqz&#10;5HFr3Em7+fUowrR9k6vurSysvlfTTyST8yF3+Iev3Md9rviG00WxWRmh0rw2vyyqdyq0tw673+Uq&#10;cIse1hkFsA1c0K403wRpd2PCqXMd1Iygx2oVVkXnczFsZYnb82cjnn0BB4jHkHVLeSFdmz7K0it5&#10;LbyzBsdOd2BxnJJGTxrajpOpeItHa00jw7DNN9lLW72ahZht4ycHuR0YEHPAyefn62d8U8RZtz1q&#10;03WhG1OEYOKjzK3LCFJJQV5Wi0rNuLdrtq37ClTUZW5G9dVbR9W9/O7vuVvEGlanr+pTeMruwlt5&#10;Llla4ZYQsYfYqhjjgtsxzk8BevZbS90m51hNPjuJI4ZrpPP25AAGRk5PGAW4z/jWTouoX73lx4Jv&#10;9XmtZEkZpJLxRtV8NtU5Axnjvx1PSrGkaRqmnSiw1LDbz9ohu9uCVcdCQOmBwvP0zknx8dUrVsV/&#10;aVZTm5SvUc3dyqN3mpS0fLNSu+azk7ro7KnhaOHhKCaXVJbW6PtpbZDvsFvfxfbngbaG2tmTuCcE&#10;jtx05IPPpVeKyIaaKO7Kx3WxJx5h3Aq0Z3Kc9yhBzk4Y9O3QaAdPjW5sbu7aOK8jIbcpZUdfmRu+&#10;cnK9BgNnJ6UeF/AfhvUdaurnUNds2ibSzuWe2fNu+5drAlguQzlT1zgevy92RZDj85qUqGW14J1U&#10;1KM6lOHLJKWlpST5fZyT57WTcovWEmsZ4iOHlNyuoraybvt5bp9L/mZN3qlldr9rti0kNvKqvJGx&#10;O9lQEru/DOOcZ+lJdWOob4rXWtNFuyyLJMfNP7sgbgMY7gg84GM+oqLUroaHczadYNNagSSRfLj5&#10;1MhJVtvysPcZBAwOKpeIb7Vtf06a8n8O280008STQzXDRh4fNVWbODyoyyjpkBcrnI8jFUMPJzvz&#10;e2UrO6iktJKbtps1Fpacqv6m2Hj7yS27311ta2uxZ0u/SUyWU8v75pm8vdIvmmHjJBB6cnHIyBmt&#10;JNbfTmMniTR5rxLe6Bt7OzBjR4tuwq5++CxKOeg3RnorMCmn23hBoo7fS7ea1tbRUhu2mtW+WQnJ&#10;ZjkkjG9lwW+7t6dMHUtP/t15J7a6mMVj5aXUEN5KqrIHR0JCsAR8pyP4hkHgkHtoyxWQY7mouFRO&#10;+8YVYSUVq3TkpRlBN3jzrl5o3a002hGniakozi4pWv0evZq1m9tH131NvwvNY6lqsniHw5IdNsbX&#10;7Zt0vUraOQyRqzBZlDKhRQkRcI0ZOwnOHVQeF8a/F74TfC/w5bS654oOkSaleyTWkNxp08czu0rS&#10;NI8LqjRxM27czbEG4qWUggdJ8TfC9zqXw1azn8LaJ4j0jVWSS+sbtvNxGhIVGwoCjzJIyG47MrKc&#10;EeX/ALT/AMDde8beA47NvEMmpWuk6PbwWeqXvlrJplxNuuUebp58TC5jhV9uQYjvX5jIftaOS4fN&#10;sJzY2DpuLdWUafux/etTg4w+Fr2SlJuKuqcErXi2urK6eFrYuKqz91y5Vtf3b6NtavmaVpa66Xuk&#10;eNr8Ibb4NePND8O+EPhI2vQyassF54+8feIbeWfw/C1tsZ0tjDHAhRw8qPObgbiMbnaOI/Ta+BNd&#10;g8ew+MfG1/Y6pZ2c0tzp/wDZWjzW9wl68fkfa7o+bMblhal4tw8tUU5KEKpT4d/Zn8bePf2dvihH&#10;8K/iN8VbrWL668RLHocevzKtrqrXM0ZS5S9Lb9ySTQh1RG5lLPyS4/RrU7W+hS70ot9nult/31vJ&#10;I0cgSRXAyAQwVtrc4/h9a7fEDH5tSqYelpPDuDUqlODcZqS1a517kuW6um7a2k/eR7nE+Krc9KM5&#10;3bi1eTba2vZttpXeydtWutjjvGHi6w+HnjePxxr/AIr12Tw/deH/ACrWz0/T3ltklVpZWnIEnl73&#10;iVlD5G9URASWCjmfjZ8XtJ8PeBviZr/wY8Wy6p4v0HwTJrWk6XCtx9jNrLYSyWzb2VI5y09lOfkZ&#10;to3DMe/ZWH8W/Gfxb+J2nw+Fvgv8MNVvPDHhfV47Oa+tfEA0e+vLkXMbHSLa4UskhhYSwu8ZEQlM&#10;MKGby7iNM268I+Gv2o/hzrXwR8USeIPDqx2w1AHUpopbzT7ezntZnDXEKLDcRLNKlw8hBklM9zGH&#10;dgrH7jg6OU5PiaeOjShWrR5VBJ3qRUaab5YSb0pq6laSc4pPVuKPAo08PUhTrVZWgnyzs43tzKzc&#10;F72umtrXdr3ueX/sQ/tJamfhvdab4T8DWPhb4f6Vb63q/jb7HcSy3E2lxSy6ZBJIIli+eb7DfSK8&#10;Ymmig0tYeDNbeX9IeBPixrnh/wCIHi34Q6V4OuJLHwzZ2epXd8JJZJI4NTTUpJLGJXQeaYrqzUor&#10;fwTSFQXVSZPgL+yvb+Cf2evCPhb436xp/iJvCel+Tc+IZtH+yW+oJYzSTaWZrW2lZZljikAH2gSg&#10;yQBiHkkVq8x+AvxH8TfGL9pnx58Xrv4m3WkaH4d8SS6Da+FWs/KTXjHE1pLLfZZhLaRzLcRW6p5Y&#10;JWaRlSQzGbrzzBxwkcRisXXlRoOF6btzv2cnS5GoznGrzy1tzKCfIrOM4Ny8rG4yOYZlUlTXNzTk&#10;7We929dN7b31V9bpn09Z6n4K8E+Fri38Iz3FvZ3mjTRSaSzOlrZ3ERYvcp5jB2VmaMEZPyKDxkh/&#10;nbVvFV/+2r4P8VD4Ya54q8O6PpP22y0/xp4Z020abxJ5ayQutnNe+akUSn9x9shSPD5EU0gEmyz+&#10;0Lqms+IfHVn+yX8PPFEOm33icLqniyew1qO2m0/Rt6NLdQLIknlzyKfKgCqGEs4eMkQzrW/+0T4m&#10;8Dfs2eArfxBN8PL7S9JWaw07SbvSLV47jw1pcqpZXclrFkNeMsXMUSJIy7lkMRWFlHBluHzbiaph&#10;JTp06dST9nCCpTSpRXM3PkjGd3UqRaS548kqk4pRpTUjniqeBjKpzPVc3M2r/NtrZbvW6V9ZI/Or&#10;9p34l+AfBX7DfgfUfhX4JuNE03XtJ1i6j865eS6vLuMtpVzcXLkhnSZtTvvKdzkx28aqgRPLX2r/&#10;AIIueEdF+AHwG8UeJ/iT4S17Rdb8Ya1Fo+nWOs2Mlot0I4Y5reKJZFDSedLdFWbAA8tNrEllr0/R&#10;/iXGPhdZ3fwK+E9s0Hg7XA/h/T/EQfTLHV9FnV/IeNtlxdW0EA2rh0iLSyxuwBGRk6LovxV8Eale&#10;eJ2mXQ/O1hvE1nbabZIZnunmgE1pqdzdFprpZoJXTdFHayIIGR2H7uMfY59xJlf9gVMlpzUIVpyc&#10;5TqOrUld80oNOKcXb3LtPVNwakk3zUcr5sY8VVfNKytaNraJaWfVq+nR2fU7fwT430PVfg74R+G1&#10;zY6pDeW/i77P8Ro/CuuXVj9k1x2WXUriWztriC4ltTNJclsKATL8yKEArg/hn8YvDeteN/EGkfD/&#10;AOL/APwkNxrniSbWrH/hC9SuNXsZryO0hsY7a4mjWzj05fLt7eVVvJ3RZWEo2eWJFm0b9nnwR8Qd&#10;cjvNN+HeqeKLxbomx03xLqd3rlnYy+T5rS2lveNL5MmwIrNHgkqC+SEKdRaaPPHDqWmB7eRtPaay&#10;1DTIbZJBNcJcx5iAmCGJjtTaAC5C7W2oWFfEUs3ynDxeLjCq7t++5W5ZNKXKnzONuaMW7QT1Undy&#10;s+6OHVP3Yq70duna/rZv8uhR0T4tfFn4lXsaT/Bi48K2WmQrFqGt694iSS/N1FG+wx2lnd3CTwRs&#10;sSNEbq23JI0bKwiV64/9vjwl8ZPiP8B/EGqfEz4sR3/iHV9LtdCitdC0Gzs7QTXN0oQWsU0c92rl&#10;jHvWG5GWDsUQMzr6tpOq2D61DDFb+WtvDBGtvFcD5GCxtK4J+8zO7sQBkcnGDXhf/BQjxB4R+Ilo&#10;vw8m0i4/0X4iWdnpcl1qTmJp47NdXDqqJtmUNAts2VO7MuxkyZB9d4W8QVs38QsLhpctPDRqwqSS&#10;b99Rdk2pN3fM03yqLV5O1tvnuLq0sDw5Wq09anK4q9tG1r+HqtkfP0njb4sfsZ6l4W074LfEbwzN&#10;b2dvqAfxx4oaC4tIWnNsLjV4o5GnlN232q9ka3jikvNksyeQWaSMW/2mfiN8Nv2q9eX9on4e+NPH&#10;Xjfxr/Zeox2nw53ai4tGnili0uGB9rTwy26Fr64hTz7J5ILiETxJLALjwv8A4KOaT4h8T/GDwZYa&#10;bq9lDB4b+HNrPdXFzykOb26WUNtGSxfYqr1LFRnJzV79iv8A4KsTfsy6x/Z+lfCLw3rHhWOwh05r&#10;OXS5TrXh2JHcS3lv5sufPuZPKuJ9xKyeTbQr5MMEEUP9AU8Hic+pYfiTCScMVyyqOMdYzUuZqE4y&#10;3vpypODT2mlv4WUf2bgsrWEqc3s7tXbWl3dyulfRt7p+jPfPCn7cf7TXgf4VeHfi7+0B4CtfE/iH&#10;4d+C7zW/EHh+1urrStfFrf8AiG3xd3UICKBE2h2zSYZBPFq1tHsJlYtzeo/8FAtc/wCCo3xhEngN&#10;NMtrm51COGSzh0ny7i5ijk22hY4eV/JWacbAzbDcSFlG5K9QHwq/Zg+J37Lnh/UfBnx20W6+Ll5Z&#10;2fhvwbeWHiE6DqEMlt4fsfDos598T3EkN3NYbhaSQ7jBqEzOIU+0TL5X4E/Zc+DH/BPrV/Ctl8L/&#10;ABPp3jH4r/GtbPR76PU5Hjj8K3N19ntjpTQQvmORGu547u8/4+PIVrS3jtJJ5LuH7nhHiahjMLis&#10;LhcJyzUuW01Gm2r35o+83GHO5XTXOmpR5er6eatl+Ip42cudK9tW9Xor20bslq/U9k8d3Xgvwx8S&#10;bz9i79lj40+Edc1bxXot3q918Rb+4YWyx2NvNeF/KleOJ7aJLbKCOeaK7lkMksqQ208I6jw9+zP8&#10;LP2RP+Cenxa+PHjzx1aeM5vFnhvVLb/hYH2UXEmvX94HtYLoyEtJHCt7cSKu9naU4u5JWLxQWPiv&#10;i2x/4J7eDf24fEHh9f2k9c8dX3iDTEuvFHjLXtSgf7Rq87+bFAJLRYbdUtwLO5Ea7oI5PKD7XtoI&#10;n9m/a78WX3h39jDQP2RPBGgQ2+k3Bs4JW03VAohkgAeyaCdiu521s6dNIc+YYTdPs2Rysv3lDCYD&#10;B5Ric1nUjZR1120er5nddLLz9Dz51MZPHU6kk5Sbbd7dHotPnstke9fsifGbRNEi1DUde8aaf4ou&#10;tU1KCC8j8LxpZ6al8ukWJuDBfXV+zXNnDYJa5iMPmSb/ALTBH5eDFwPxc8W+Nfiu+q6Xrb3vh3wZ&#10;4H0yDxNZ6s1vcxzMogUaQ1xb3cSTXsDSrc3B3MHa402ExjMbSvzHgDR/DvwA+AvxI/Zl+H3hjxxq&#10;Fh4TvNHHiLXvBfg2exvL/UUk0tb0wTJP+8MyebIAs/2i2W2u0fYsUDP8jeJP2sNJ/bB8O+KP2Sfg&#10;P4a07wn4g+IPiOz1HxRqy/YrDRbLTQGe+s4mUQskcEVnpLOyLunMF3jCrEsv8cZDw7HiapLNa+H9&#10;lhcOn782oKpCpGLlVcb8yaptuKa5aaiktZa+1mGIxTq8lSryup0jH3m1tFN3Vm92rN37PTkdbvvj&#10;D/wUM+Mfivwv4QXWPGXhu+tGn1fxQNYj0KGztkUKuZJoZEis4ZpU8xCu64wThJJA9fX/AOy2lj+x&#10;X8VPFHwBgvTe+F9f8E6WjfFjQ/D8FjcaFdW8N/ZRTSyWxjnit5INImuJLlxItuyTSBpo7k6hcdP+&#10;z/4R/ZJ/Z5/ZLj/Z++Dvxu+Hc2qeJvDOoXC+JtSvI5Jo7mLTZLh5pDFJINtvbyXTOsgW2QQFCxkn&#10;3Hze4sNF+JX7QMOqeN/CureH9F+JWl+IdT1j+09A/s+OWC8k026sDayuYRZSC10mOT7RtuFhvkuf&#10;KSQghPZxvEn+sVLE5eqKpZdQpcsGlKKgoSdqmy5Eo05ezjFSkp8t7XaNKOElgaUK0Je0qybbu+Z3&#10;0stb331vv0Poj41/tM/EP4ReNGsfCfjKy8P6Fe6suq3mpaXqXhvTIoJDM4ubkx3lkbm8uyI2TyoE&#10;Z5YOQuWYN8Z+FPhrrWlaVY/t+fHvV/GWp6pZ3t8/hPwgdPkabT76dxH/AGjBb30WzULxDFfzFJDF&#10;HbS2MbysXkjQ9b4suv2X/HuuR/Dv4S+IPGHjrVPCMUt3Hqng+3g8QraaWJ5HiRLC50ny4Nss9pZx&#10;LpJktoylxcG3tFBWTp/g78bP2A/hL8O9J8K6/rS3HjLVvE8kfiDUr3Ujps+l25YWz3EcFyYN0Eii&#10;KYQ+U3lKjQuFnhaYevgcRick4d+o4jESxUpqF/3U1OUJKbUZ3i6kIzTim5pp3SXLdtdkZfWqntKk&#10;VGz6NJXVtd9bO+3Xdu1nX8CaT+1ZceMNL8L6z4x8Rax4q1Lw3IurPq/iaHxH4fl057eO8s4dultH&#10;bsuoW/2iPdIs8/l208sbjETHz3wT+0p4X+E3iXxB8Lv2O/2XofCfizXtNmg03RZdcu7q4sZpB5t1&#10;HPBcKBLcCKKFUtizi3e3MS/ekVu8+Ov/AAUn8D/E6DwR+zT+yhbawureIvs2gWfijSbq6m1LT55P&#10;Ktpbf7M00Uct95Itd93LKzhXcLP8nnxeE/s8/sV/tY/s+/8ABQvTfAbfGbwzD8UbvRZNQsPFWh3E&#10;+qW+lQzGRbhWF3CI5NRuIYL1n+1QG3hhmZ443kmtfs32GDyHD4bLquJziinhZRfLSknz1febSqU0&#10;nzRhzKEFZtLpZxv4+YZtg6NP213dWu1qlp0d+ttr+nU4Xw1D+2B4L/bp01tC+G15Z+LPD/iQRaTY&#10;6xdXi6SVZbk3l/qk1hcx30geNkngsVbdd28yTSK1s0UV17/4c8c/Ff8AaG/bP8JeF/jp4A1zwq7a&#10;PYvFqWmakdIsrizgjuNQ06S2snQytbxTvqKQs0sssjX3yuodYH+p/i3aad+y/o/irx3paxfEb4hw&#10;zfabyTWNaWW3i1S9hIhtTBG29UEUQkNujR4jWOKIIjgxYP7LfwO1v4i+G9d8c+Lf2iGm8QePdOkV&#10;fhgbeeWx0HVpobi8aGJ5bqU2UQ3XCIXKLIQ6bxIzJX5RxVx9mGfVsRh50KcIU04RhGT5ue3N73La&#10;FleCjFycfae7FSq8iIyrC5pmGDq1pxdOLfNHmvdxd0tVflcu9tF15W2dx4p0XRI7OTQNP+HejeGf&#10;CUemTW6mxutQ0prhVCh2eOylYLFGrswUO7MFz5TDeq8F8cfgZ8Q/iR4k1r4OeE9L8K2+qaXp+m3v&#10;w58S694kWx1+G4wZLiLTbUT7Y/s8sPnySB96eZIQ8wkAX3bxBrHwN8baXo/wm8UfEfTdQ0+18Jst&#10;3ouoSK/9qSDy4ZkmaUgySLEius6AYYSFXUO6H5ri/bN+JNn+05qXiTw18ELO0stc1gWuq2P9tWFt&#10;q15YJxZT20GoyNFJcQkyNIVV0cMkbFPLilX8gy3F1KebShhpKVNQU3KTUVBtKzi+eS0lGXMmnJqy&#10;0VRyX1dLN3gcPRwtWPLVafupNpu93dWs1ytbaK+7Ssez6VonjP4VaYviTRvB9lcN4h092S+8L+HZ&#10;G0uN3kYQxSW8DPcRtCkRjaRo4FdWXO425A8hn8U2vwo/aSt9Wi8IyeH7Ga1XxF/bXhe8ukhnj1RY&#10;xeWl9pbo7GR3tldlAXdOls7P5oiQ+sfDb9of4A+Pta1r4WD9nq4+Gs2l6xLpuoeKdS8TW3hdL6+a&#10;Zm+x2lzpM0n2iVXXMixMBGArs0Y2iqfx/wD2Y/ATaAkGutLoetaK1jdfD2csbOGKRH2z2ZlURiZo&#10;5xHGsyGS7xgs7gIxwp5Pl+BcsTGpZVadp8vNeKcFu07dXG37yCuopu6v7GBxVPFJwnTUmm7apXd+&#10;trtJb7J9WrXM/wCFnhT4LXC6x4w8FW+tR6lfXl1/a1xJDd2uoXUxZSbi5DTrePDJDNaKu6RVRWhL&#10;gDcW7Pw78UdVh+G/h/Q/idZaPqHhu117SrWz8M3t9FIbqCS6jtV37vKdVgbdKhZSWXy2EeFKHi9e&#10;8LeLPgX4C1T4peN7PWvEUNrqyX9xp15pqTGRpLa3txcCRkL3RSGaIsZJGVItgRVMSKfHfGnxL1f4&#10;jW3hv4dazqMNu2n6nZaY1hqsatpc1uGgldoiNOuAiJCZ7f7spR9rMCrKJOLJaWbYrGOFKrKzlFNy&#10;1vZxlaUZJKcfhvGUeRq3RE08PgaMZutTjHnurKzasn8Nmkm++7T6Ox6d431jxb4G8T2/xJ8M+ApL&#10;7xFLfiGz1LTZBcW0ljcMZ5Q6Ru5HkQ27o02AG3MyKpZwex+GGt2nge48N+Pl0a3mju83XibS7a+u&#10;P7DtpMRvHMISZRbIijdvgQb2KtIzAknjfgx4C+Ivgoappuk+D7nSPD2k2c2m614D1jU7N7HxHqN3&#10;vuYtOtnWWSNbaG1ktG+0BQZwdio4eVI+Z+D/AMWh4U+FVl8SPEdj4g1hbpdIg8dXniiaSbUI9YeG&#10;NpHCyl2khZklOCS+BExAIVT6FbJeIMt9nWpRvOk6fLype+vftFx5nZxUVK1pJuSSfQ9H6zTjh23J&#10;Ti4vTa2lmnbVNXbum12V7pekfFbxT4H1/wDaE0vxx4wtfBMOn2V6s1zq2jzXMc1nNG6RQwi7aKJp&#10;VYtJMqsrxOYtiPhG3elaHZ2T/H++XRPH/wBss4UMer6L50TMk8yq24rktEBH5TlAuGLwyEgoWrzv&#10;4neIk1PwjP43+ENjoPijxQ1zY6JpNv4lxBp+kyT3oicTO6iU4Gz5Y97bkh2IuSx6D9jnStU+Hf7J&#10;/wDZnxc8ZWdrr0Ny0ayahJJbi4EETRoLdLh/tGxvIbbEyCTKHYgQJGvxubRxmYU6uLpx9jWblD2O&#10;qdpL2j5YNXStsla+8dI3fH7ehGMeSO8Vrbd6RWvVrv1truVfiF4m8J6f4D1bwTq3gq81S1utJhmh&#10;tfDkccUt/aXfyq6F/LDAfLnaS7KyEAtgH5h8b+MV+Cn7SPhPxZ8Nfgu1jY6xfS2Wq3uoa46rNkC1&#10;DMZd/kTpbPJHJHcPGJg8iqCc17H4/wDiL488Z+M7fwJ/wqRbXTbex8zxL4ouNA1G5jt70sZY4YZp&#10;fJKJJC0MohCqyNhnKswryz41+NdYlW50tfBljNoEAkhX7TM80yzzGRlmwY41RtnmbS0ay8Md0qbW&#10;r9s8C/DGfFmdYXA87prFVfZybldRU4WjytThGVRu8krRtyKUZaxlHmzHPKeW5ficRVSl7NPTXdbu&#10;yT01Svqlez2aepeav8K/hV478T+NvAHi5dS8aa9r15NNqmjwRx29raXNjHG8QuFmlaVxLuYbG2hm&#10;fD7QEbjdR8XXdzEzXd3I7OxaRpGJLHuT1yT6968/s5zbgtn5qkudVaVdof681/tx4beEPC/hbkcc&#10;syiMmrQ55ybbnKMVHms21H0XSybdkfynn3FOY8RYv2+Jst7JdE/Pdvzf3I3rzW/ODHfx0rNutVjY&#10;4DdutZMl/gEBunoarT6jj5N1fqFPDJHzftpWNG4v2zwetVX1AAfK3bms2bUnVsJmoVuNowA3PP41&#10;2RonNKo+byNQ3nIIOO1Au8DGGb/PWqCT4OHboPzpkl8F+VT83161Xs+w2+pppcsfmbj23e9SrcA8&#10;5/DdWCdRbv8AjmnPq8jLtB78nuaXsJGaqGw96Afmcc9Kia8UDdv59aymvjN96X8M0JeI7EMflPvV&#10;KgV7TmkjVW8THXpSrdgjCnPsfr0rKF0wOB/dHtzSi57tjaO3pT9iVf3jW+2ADGT8vOKFvhIVBLDu&#10;c1ktckMfMYbcUq3oJxvz70exCJsrctjJYnbQt5JvB3H0+7WSb8om0Hp2HpS/bgx3fdzj+Gp9iUbM&#10;d4chS5py3yqdm/8A+tWKl/uBDM35VIdRUkDcSe/0pexBG2l8OgY429+aljvsPlW7+tYcV/8ALkev&#10;3tuRUqagc5ZvyNRKiO50CagCCS3PcHNSQ6s6hoxI+1u2etYUd4QMDPt8vapEucfxbf6VjKjEtVJH&#10;RQ6qWYKZO351afUY9SIjvriR/LkieNtxDK0TK0eD2wUX8BjpXNx3RK4/vfpViK8Kj5icf7PauPF5&#10;fh8Zh50K0VKE0009mmrNPya3NKdeUGmuh3XgnxzqXgnxJbeI9KfEluSDuAOUZSrLzwMqSM9RnIwc&#10;Gq0d/ZQXNxPYR+X9qvJLiaQtl5ZHOSzH16DjGAB7k8xHfMQAT9asxXjsmSR6KFPSvExHC2R4jPKW&#10;c1MPF4qlCVOFRr3owk05JevfdJySaUmntGpe1+l7eVz134fftRfG34ZvO3g/4kalardXkl1d28kw&#10;mgnndSrSSRSBkdmHUspzgE/dBHHnV5WODLnP3vm61zaX0gXaWzUiXkjHn9a6aWVYPDVJVKVKMZSt&#10;dpJN22u0tbXdr7X0Ov6xVnFRlJu21/P/ADOjj1Qntwf4s9Knj1LgjcfT5uTXOQ3kinnjnHrVoXmR&#10;lm781UqFhRnI201AvxuI461KLxVwRztzx/WsWO5AP+sNTJdsCoYrnH4mspUjaMrmi1hput3Ui6/J&#10;J9lTT7gWcMcZbF60bLDK43qGRG2sUJ+YbhwcMNXwj4Z1vxH8DG/Z5t/GmoLqL3hn8OzWNskSzaxd&#10;+dazSOqFVjDw3ksfmZ8xEjjXftMjHCN5GkDzEMwijMjCONmbABPCjJJ46DJPYV1XgrTrH/hLPDPm&#10;/FTwfZ32oLePD4Om+INtp+sas7WFylnZRqkgnUz3ptoyYiHC+YMoa/CvEPgjw7p1MZneZKX12tCM&#10;VP2suflg0406cXLkjBu3NGMUpO7leTbPpspzDM5OnhqdvZq6asre8rNtrVu2zvppstD8jvjz4i8K&#10;+LLGG7kg1Z7q48Ezvrt8D9o36ja3d2LWJEdj5US20WmxEBvlUZVScBvpFfjj8VLr9mbTf2ZvDXwu&#10;tbrwT4q0PQNV8M+JpbScC+8YNbNNfW123mbZZrm6gvo4Y7kNHINM/cws2HT2P4sfDX/gm9qX/BP7&#10;WPjVonx71Kf4jeG/EGsReD21a8EbxxB7i50yzNsVQql5ZW9v5ckKsiTys3yhJwPEPhnY/FP4vfsZ&#10;eGfAHw5+Jv8Awjd21xqXhvRb77ZLYy6nJp99b6rbC4KNIrTx3+pSoJCVj2WWEJkUbv53xHs8XSoT&#10;ptp89n7zi46Op0aTXuJNN2abi/iPeyfB1sHiKlOrqpxUlbW9moa6aPW/y8j7W/4IEy/Dvw/8NvGv&#10;jzVpo47zw/c2d5qyTXCLaSn7OUs1TA2gJONQLOpIKiLGQRnavPGHx1/4KK/GHxNq1l8NLjw/ofh3&#10;R7geGNU8Q6TPY6ncyXciRCSGJxvus+Qsysr26xK0UZV2QPL8z/8ABFrxj8T7+28QeB4fhlaaf4V8&#10;VeF7SB9c1KxWTRf7SjWSS18z7RKjXMLn7YksUJcgyDO1FLD7U/4KP6N8TPiJJ4M8C+FPB+k6H4b1&#10;fUEh8ZeIdS1QRWGjBpFMs99EHjaWAxJtji89YZJsbnV1tif5tzjizG+H/j1fAzoKc5+0hVre0nGL&#10;lT5aicaa/iTowVGmr89OLTgr1J3/AFTD4WjmXDMXXUmnFJqNk7RafXpzNt9G1Z6JI+L/AIA/HnxB&#10;8CZ7f9mXV/jnfa/8KvFFpLaa1qtjpot4NLjum8qWWxJeea4DSeXuVTHC8ImdIZpZYp4vOPif8JfH&#10;Pxh+J9v8cf2KPGOs+Edc1LWdWh1H4haXqV9pc2qWIFqtk8p08yN57wuj3Fxwkkt0PPcz+YzT/Ff4&#10;Z/FnxpdR2Zv7/wCMGvapJqEMWpal4XuIdQ1VSBm7ub2Lyb2WOIQRL5N7NLFbuWCmRFc1ufDv4heI&#10;fg947tfDv7HHjfWvBNvoGk2niO61rWr1taHh0u1uksayQBLV4biWNCZ1tRJNbrDEkM9pdtLN9Vhc&#10;HlUswqZ7kWIVOnUdqlN0pqnKN5XUozlab5pWi5ycrq715meD7aWsKkG3ZKLcrtrdW6tvurJLRaWR&#10;3WlfBDQ/GHxG+IHwp/bS13Uda8TH4papqHgD4cro0uu+I4IW8yWeIw6VqFr9mtGjuPPEcl0IBJZy&#10;NAoLSicq38G/iN+17+xD4k06+/aD1Dwfp/heXV9U8QXUWiy2rWfjC6mjjg+1ma0t5buNwb2N/JKI&#10;58sllRY3UFfO5tx94hZfmdalgcLRqUuZ8v7yokkrJJKnFRScUpP3qjcpN8+qjHz55lTjK0FJLT7N&#10;99dW1+Gll97+zIP2Yf2hL2SHSNV/aSk1Cxj0+W0S6ubdvtVmXkWT92OROP4d0jbsBQcgADofA/7H&#10;U+hvCnxC+MOs+IbHT7MxRWlvbLYvINrKN80T72Cq7jAKnJ64yp+hvG+jal4evY7Kab5vL3Rx+YCq&#10;Dn7uGc7fQkKT3FZMljIQovbUqWUOq855GcjPY8EfhX8A51n3GWQ4yvltZuhKD5aijCMJXeuvKk03&#10;dtWabWtk7n7FHN54uipQaUZdkvnbRfgcT4L/AGSvgh4Mgj8W6H4AtRK0k8ULT6hPcOiOF3j55NpB&#10;3FNpUjYzA8Nlu3uhDZSxqoWZWUM32VgQc9Vy3KsDweMdCBgg1fk0S+0ArqV5bSWrQjfDbzWzqJGD&#10;DHUe56HsfbObpk9nPdNqGqaRcNGC32c2zCNew+8QwbjqOvI/Hzc0qYrE1owxnNCajC/tHKTjb7Uk&#10;otpTbb5HHminGzcXZ8Pt6uIk6kpua2Wv3JNvp3vbfqR6/rUU2oK/9n+RtbeZLMOAp3E56kgdgBnt&#10;x1Nanhf4w6t4JuTc6pqsl5YvMw8q4mRV8w8AbiGY8gnGev41hajfXl9qMdvpSK8ZG13mkCqeqgbi&#10;Ox9sY7VzWv8AgHX9ahmsdU8RrHHJ8q3GmRyQzwqcZQSBycHjoAeAfvAMK4e4kzzhvNoZjl+Llh6q&#10;d+aGl7NXvBLlknpzRknGSdmnex1fUMFiqKo4lLla2er/AM0+2p6jPqmgeM7iLUtQnSD7RJLLf7ZD&#10;tSREYoAGJPTH1LkDGMB8UWrW99b20r3EC2KieGOzjM4iDBWGQzDgnafvEA9OpFcrp+naBpVl5UUU&#10;Kzef50rhf9YzDqcksDnAGc8YAwABXSSfH7W9aNxp8cccYlheCT/RXX58D5gT8xPoRleD3FfT5Tnn&#10;D+Z+3xWcYipRrc8ZqVGnzOteN5RqctSl7Ne1hCreOrnOcuVtQlHycRhMTC0cLHmgrr3nbl7NaO/u&#10;trXoku5zmveHLbV/EsnjW9nnVlmLMtvfTwQgOQNrKjASc7ivmbsMxx6UmmReFpdXnvtF0e1Wb/U3&#10;F4bdfPj6NsZ9u4g5VsdDwcdDRPZ6le26W975iKPvqsi75Ae5ZPu8c4XBBx05FSOJILaSG1jELSMQ&#10;rKBgHHXA9TX51icdia05OpJ87b5tlq277JNJ31je17vrZeko/u1Byv0Wulv1JF05xGt3NLGrMzR7&#10;EAB+XB3eoBDevJU9MGpNQhXTr1bjT1k+wmN4oW3csy4Y55PHK98c8YxVW0vNZ0qe0DWwuXXa8nly&#10;BSvIKnJ4OO/ftjNW2R/tLWk8HCSETKzbWQj2xyQeoOKHKnTw8vd1bSvr7rStdt9J3neOj91O7Sae&#10;NSnKUkm9NXp1Xp+XqUr64tNa1e6NvCsVu1xnyVHKjtg/5zipdMjuNUM3hKCzt7n7VN5Ykmg3CNiA&#10;d0oI5QDDAjkEHPB+XF8ReKbPwpq9rp8mhtINVvNiy28ihlfbkM4JHG1H5z/AAAc8Tw3YXXXlsbSU&#10;PcRRtJNJISqryE4zhSfnwO5HtiurDYqtTxn1qpC8Z3bStG6b95KytG+qVo6dmtDoWDnGneOzV4tu&#10;+q+d9H8zvfifpsWn21toF69vY2+oawsFnbW0bIrxBSQFwpCsE8wnjPJwGxiuSbwC3h20b+y0MTyX&#10;MfnSRyq24qU8wkkN1RD257EE7hvat4Zi8Q+HI/EuoTPdy6PqMclruYhIGKnc4BOd7GTYcDDDfu3B&#10;jWXe6tBefYYdd1CS3aSSQ3N6PuNCzZZjj+LDMGB/h21+i8aVsDnWYfWfYzoqrCFSkpSi4uE58jvJ&#10;e44xmpuNuSCUXzPmcjycBUlQoqmp3s2padVqtN9rXvd66aFGdYLqxksrbR1kaF1azt7zB3dCr8gl&#10;QGOcgErjpn5ajuYLDT9T1C88bR2fmXdjBZajYi6aMG3TKxK53Harxs4B3DO8lQAQKupf2wt1uJbG&#10;4iuDeeT5a/PlMkAnA6AHOeRg5425OF8U/F9z8OvCz6/E800YuoYrfTbMqsl5dSzBIoU8yVEMk0jR&#10;xjeyruYMxAXj4HLsZLDy9hTk+acouLVpLmV0k1Jd21d2S3tK8bepGMpVOXa/39Nmr9r/AKny7+0J&#10;+yPf+O/2h9E0e202xh07TdQVZr7XrdGTU7aC4Ytb2iNnMstvaSS7owDGqb/MUqpr37xdLp/7NPg7&#10;xZ8btF8Ntcaa/huV7gvrv267vf7PieRUS8M86GTYZgUIieRneVmbY4bzLwRpesfD/wDbB0eD40aR&#10;p/ibVLzSIr1ZJJQ6pd/YJmurSxJCOkEEVzEFchY0/cvJi4uF830/4333gbxF8J9KufBvgG61/S/E&#10;3ivSo7eG302aeWPR7q+tFe4k3hvlW2mmZt43KkbbnVRlf2fGVMPGEKE6vw6RpKpyxUZS1u505e2h&#10;8UNKkJR5HOSUVznfm+OrVfYxrT5ouCbaV1tfX3laSspax8lqcr4P/Ze8aWfhXQ9N1zxrNrmk+EvE&#10;j67oLapZLGt/erayL5l1HGZI5755bqa6aYKgeUrIXWVWeug+EfwV1H9nTwRJo2oeMhFZ6RZwxfYL&#10;XxjNaaHZaXaQiNYnJVYZHaLzpJLl4PMd2w7ExRFfQviF8YPAfgTwvDcfE7xlDa3ENiq3WpfbLe3h&#10;1C68sMN23BFxNiJAjJEjSDardFryzxd+1J4R1v4cw+D9d1/wf8NrO8kez0/xF8RporW61OSJYJ5o&#10;ooHuIDbzRm4hUi7MTQvEY2RxKrr6mF4f4izzHywmExLVKai1WtUSqNPmlRmoc9Onze1urqSSbUud&#10;TbPEnjKkoqVSKVt0klpa3MmrOVkrW0b8rGlrPibWf2htLufBem+Hr1vhx4Z1qOT4galptw80Wv3U&#10;RKDS4V+QXFmkkcSXjgMuI2tkWRnuTaZHgzT7Tw38Lb+9+Bet6140h1LxQ95CNLtrVLLTbW/uGvbi&#10;+kvZDDEbdTLNIvzSNj5SWLKyeW/Ez4h6t8IPC3hn4a/D/wCDfhfRbC6s4pfC/iD4qa9p9zp926Kh&#10;iGlaDoUlxDNN/ptqI5YxLuUqhDEDHC/G/Q/2gvilp9jo/wAR/DHjX4oNrkdz/wAIvD4ohl0Pw3tt&#10;yBFJbaNpkkbqHVfIM93NbxxG8geVcOSPpMbwxkOBo4bBZ1VdX2FOUJU0vdi43XN7VunGE6askm6i&#10;bbdm5+7jSo1pwlOjFKMndN2SfV6O976t2aaXSy11dX+Nvwd/Zp8IXFj4S/aKt9a8VXOr3V34mm8D&#10;wt4l8ReJrqaO7Sya51SARadYRW9sHuDahZYojAx2TZcTct8aNd8d/tCWWh60PhzfSeFvCHiu2t3u&#10;NUvbO9vri3Wa7luubeb+z9LuURVa5toIXuzM9q7vH5cG7ovB/wCxLp+kweH5vjt8Sh4a1Zry+tPB&#10;+g+FdLsYbWeG+WCGZNQihgS3hPl29hGYrUOyyRSOt3JuSSA8c6h8N5fjXoPw98K/HOTW9Wur6W88&#10;bTPYxww3dw1lqEcn2+JvLKPczCyaF0R4bZdNtARDDc2bH1o8YZLKKlk0V7eNJ/vlzaU6V1ZzgoRb&#10;apqEG4xak4NaJX82U6FaUqHNzpu0rWsm0tbSTbV30v5o3L3X/wDhIrDT38JQHSNSmhUMsg2rNMxl&#10;Ei/KNqKyMzrEAE8sCMlyN7+iaEnifXU03T7a0tzdalqFtp9jLNbsI1kdGg6gMSg83fkIzrjfxzmL&#10;4c/Dq+8c+Pl0XU9WFhNZ6bNeb76z3yxKJLdHKKBvEmJlK7igJJ+fBJr6C8P+D/D3w+0iMWk0fm30&#10;ckd1qjZe+eFyJNr7iv3tkYARAvCHc252P4tWUZSjiKyioK8muaKk05qPL05YuWnPKyilOWvK0exG&#10;p7Ncibb228t+vTor30XUm0z4aWPgfTF0WxmhhS1vNt7r1wB9pmmWNInlClt6jZg+WvZiDuIzXivx&#10;28B3niv9oHwGvgnxTptr/aeh30utNdWJt9kdnNaxkyeUC0zst3DyykEIp3Ejafa7bw/JqniuPw1p&#10;2swySWtxjUre3kj3wqQ+Y59wBDAuH7N8sYDbSVNg+JPDnxd8Q6Xq0Xg+WwktI/sjyX0YE0Ylk5Vu&#10;WOxpI1/eYKszKNxLJnswNCtiViK8aTVSo1So0pupLnlLl54x5OSnGGHg4SlzRb5Z8zkp/BjzSjKN&#10;5XS96UlZWX2b3u25Ps7abW38O1i21zR9bk8GeL/DLx2+nyK660unKtvfQo/KxXMbFZFJcAvgFWkw&#10;2CFWvjD9um0sviH8bfhr4w1kXmnWdrnVfFj6lbwAafBpVq8auxSVxLcC41aG1WKN5WuH+zpEPMYC&#10;b7e/a+vPgv4y8atY2+k2y2fgfTLmx1b+1LUC1lW9t4Jm+d8rOnlYZ85j2quXOdtfF37XvhO5i+Jf&#10;gfUJPGFvNH4guNQ1FbHVoUkvbW8WXT4ZEiugWl8qRtQaTy9wjLWIcE+UkKfsPhnwzHK+Nq1ClUUp&#10;wp1E2pXg26co2pzsuZWlCrzuCsnCKs5WqfHcXZhTrZTGVdWi5RbVtbcyeq6NtONrvq+mnCftP/sq&#10;/EDUta074m/tHfD/AFLRvhzrWsQWWnTRfEqwsLXSru7aEW89zOun3RjWO0CLcQqs26ZLiW3cRyeU&#10;c/8Aai/4JbeM/jH8Z9e8Z/Ez9oy+tfiJD9o1Cfxonw7gs9DudNtnKWeqXF/b3PkWttJZg3EhEZki&#10;WGQyJNi2Nx9x6z8Ch8V/2LdE8D+L/iXott4X0vUv7R17WtIed73S2t7hlxHarvVHaGSeGWeRjFFI&#10;h/0dgyrDxHxX/aU/ZY8ZfAOX4m+CdV0Pwu3inVtTstB0jxBZXc0eoaDYwhL2K6itB5a2LAWqm0k8&#10;5LuBLaGNYrh4JLf3+F8/zzHZrhcuy6koVaVWUHNU1FKgnNuKc+aKVb2MXJKSnzJO2h7WOo4Wjlvt&#10;nH3OW7Wr1sn63jfppbXqr/N9r4CH7PXw9uv+Cqfxynn/AOFgfELxZqOrX/g25jjsrfwvcS3l+Ibm&#10;K0upWlvL6eJNtrvjMFsk8l1IsohjWX6JtP2Q/wBiXVdZ0H4kftB/FrUPF3xE8V+BWjuPBp8SHTf7&#10;CsRIYtRisbXdBdwS2xN1bm3nla4dkvWlhuJxOieNfES3+AfjjQ9D/aC8W/tW6hpvxD8Uappk/wAO&#10;fA9jp9zq2veHE1TyFudSNko8+O+EQSe0uCHX7NBbrZOz/wBmva/Gfxh+HXjD9irU4fFreC71dFvL&#10;xpv7D1jXbHWPEXha3BtZkuLu3tCiLHmYxRzS/LMULmK1Zlir+i5YzL/ZrL6uIhQxtaKXNdOXNG7S&#10;UZPmcI3t7tlre/NM+Hp0vq1aMuS8btqLejSteXq3a+7T0tZHc/FD9i/41fsreO9C/aa/ZI8d3Hhf&#10;4X/FDR2tI/8AhIri5uv7X0mbTbdtQWayW0hur6xMlzcRxSfZI5WW3W6VIEMU54bwD+0X4u+Jnxy+&#10;Gvw48V+NL/wr8J/C/iC1g0mx1K8SSYtJKqS6jdWpn3ny45ZFgh3lLaAtGrszTzS9R4n/AGp/iz8U&#10;v2c774W+A/HekyeHb7wk2iR33hHTbbTDfvJsSWXUZI4GmuJ/sebfa5Uj93Iys5labwn4G+B/D/g3&#10;xvfQfHrVJpLu10W8fQLfxBbP9ot7kWsoWOWU7yVJMbKcHErx+WSxVJKhw/iqUa9LM4/H7sZwldzh&#10;0crR5bxu1FvmfLf4W7HpwxGIcoVYTW9+Rx0i12d7yv12W2j3f6KftyftTfGD9rj4z6X+w78GfA1x&#10;p+o+NLiOLxHqH2FdCmvbLyln2nzIUm8gW7PM8nl5eEQne6O0R9S/YV/Yw+Cvwj+MniD9k7Vryz/4&#10;Rzw7Z2N94uvtW0+KIeMbzUUn+wm4S9MiC3sNoaG2ljJNzIjnDgb/AAz4H/CH4VfCfwr4b0u/8Taf&#10;45+JF9qFqul3kXjC8i0KyutS1FLeS5iu7a7Vb+ULB5F29gZE2fZowQbaW6k+wfix4C+KfgrTf+GU&#10;fC2p61eeMdekbUI/H2vavcXa3RuWaG5vtTsp3uba60+1ht4I41mErMbq2toSk4luj+QZth8LGNHL&#10;MrdWlg4JJSnS5pVZxnD2tWdWUoKUORTg5zio6znFP2SR6GFjiMRipVsXyyqNWtFvlgraRirabp6X&#10;d7Jv3nfwv4qN8SviL4903wB8VfjXouqeG/CeuSeI9W0/SjPqEniHxFPLfC10eKOZTEQkQvbV7TTV&#10;ntka0vEk/fSP5PZW/h24+P8A4/l+EHx38RX2kz3HgzVL/wCIl+Yo10+0skhtrfTtOeWBklgKx3iX&#10;N3DbTMGOqAh5ILuUNyv7JHhLwrF40j+O/iGHUtb06PxNrcvw88b23iyWx01dItJVtbi+mtre6sNO&#10;sNJW3tNPtzZvbSPIY9zK1sogHpHi7QdK+I3gvWvF/wDbWpeA7XTPCM2ow2Oo6k11u8S6vdWmqato&#10;19ZyiNizyW2mIlvbC3aFr+KWONjJvi8LM1ldHNauGw+JjGVOLpqHK1GNSTlH4o2vz1VzVJJJwvSh&#10;H2TglL0KH1ii3XnGTU2na8dvK67PS7adr2d2fNPwa/sP9iD9pH/hLPFXhG80fw3pelx2HjTXNF02&#10;4jtBrj6akj6Cts08VvdyRNPGpjc+cslvFcSyskc/nZ/7X3/BRTxXoXxA1r4ffCT47WfhTTNc8c2l&#10;zqXjb4e6pqGmrrNwdN0+wZV8hJ7iOytvIZpZIVmDrt8hf9Stx49+3L498FeCfDXh39n3w1fWeqW+&#10;k6tcap4m1jQWnhuPEWrSzTOIQJGZZDBFMsLXTRkjbsjDKWN19RaB+wP+wmngH4c/tf6XFqmszf8A&#10;CJ2c0nhPx5p9zp8Gtzm8CNI20XEdnbL9oOIkM6XAW3aS4lWW6muv0nEf6q5HgafFmdJPFRThTip+&#10;9iOW0qXxOClJNTlFO0UppyvyqT8+U8ZLFPA4a2tr32hd63312u+6dt2hD/wQ0+D/AMMv2sfh3pPx&#10;V/aC8QeLLXxLb3aWWh6X4OmtPsP2W1Vnuo5La5kENol25fYxjmDTDdLcSF5W+7Phd8D5tOsfiB8R&#10;fBFpozaxrt3NeJLqWkzrHNfzwRofMgDAmJTC7vEBGygyEFeQPif4u+GdA8JeOLzSPGHh3x7Jpset&#10;21uvh2y1KS6m0QTS/bkv1uRblYbaK5NhCVhZPtFzp2JJ47ePn6U+E3jv4vjxzJ8T/C8Gt6Va3lrZ&#10;WHjCXxJK6zzRxIse82syIt1cmTfteCCMuHOIkDEy/wA+8ZcZS4szanmGOrTjQam4U6UuZJ8kXSlF&#10;ScKblCXvttJvVczi4wj9Jg+H44X2+GpTjK61c9E1fW+sn7y91W08t2/nPT7T9qvxx8CvGkvi/TNO&#10;8WWuneOorfxBqniLTRHdTXP2uNVtrIRSbJZY5BAyR+W8aQR7HBiaKIb2kfs0a5b/ALb1j8V/G9v4&#10;4tfh/q1wk6f2PBaSWFrEmZbc3cHlzLNHsRvNTzHceZvjlJRFb2qDxr4U8caRoU/hnwp4cv8AQY49&#10;Qsde0+1uIt19KLprb+0ZWDN++EcQYMSxmecXACtGmOi8BfG60+MfhK30Pxn4TutD8XadDazw6HeW&#10;/wBn+w2e8KluhZG2Brfyi4BY4mdc5zt+CzDiuOXznicJRhKpzP2sZKTU+feUl+7cLuEVJKMrO1qt&#10;mjhx/DuMxWBoYeniZ05Upqdo2+zKyjJNSXK1dXXK0n7qTVzc+MPh7R7DwTr1rpWmasLPVNJivNN8&#10;QeHoYohZzKiqZLfKv5gYL80RQBRtDpLkBfGfEfw58NftN6RpPwi8OeFfFXwsvbW7utbvvFWg+LJr&#10;C4Dy+cFEXnF2uXdofMNuEhOwxKpSIhq90/aL+HmpweO7HVPDWg6lo+m6XbyDSRYtMZtRuiWgujcQ&#10;wnaTs8spIzEOHiYoFt1L/PPjb9nPw74q1ZPjfZ+IfFGjzeJrHTz/AMI4l1caFeJsgkSSK6a2ijmu&#10;nbezeXJwg3RxhY3Jbmx+KqcN8SV8FilGnKHKrKldKUrVGo3UXyy5pThOTi/Z+5onZ8ldyx1pVqzh&#10;GK0+F7tLm5rNpWXLKK6ttaq5j/tW+FPiT8CPDXgf4ueFPDkvibUPAU1ifEeseLmsv+JspjS31GCe&#10;CSKR98tvEi/aMzOU2OWJiV17z4IfEj4v+FPgrJ/wsT4N3t3pes6pfWOhwyaCk1rpOll7lLdLKAut&#10;wXYfehij8wh4pApC+VNwHxS8c/tX/H650f4YeAPhlb6Ymp6XNY6f488XeLzcW0ccdz5Uwu7SeG4+&#10;0eYII1LSKZi3mMF2FmbsYf2qvjNqn7RV1+yZf2XhDxvqGmaHardah4Oa4LaXqTPAP7SuVkhO4Ogt&#10;J1ZWKRMWiDzSOpPs5O8d/ZMoWg5w9o4qMo88acmruUY1JKF1dJO/ve61ZJy7cvzrBU6bjTs4y5Lu&#10;zu3GLe7s22rbW01vqzuJPjB5fw88O6P4v1bUIXk3Xfhu38X31xa3H2hpiv8ApkgWWSJhszPueXa+&#10;9mY7yK4C203wP8P7XStM1Tw3oMtjaXUFjeaZummezuh9naeGSRo1lNwIWh2PGrKxOWMhlEQl8NfE&#10;KDw/+yj4m8dfEv7PeeKPDNreWkeoXVuunajp9xhp7jTkiAXfNDEkNwJIl5ifAV2hZ36LxZL4L174&#10;Hwt4F8NPrknifUrMWt42l2/2C5ubq082G+vrrlUtcIqSXCymUIg2FiNx+ZxmHzDC5vCVSMqkqskr&#10;805JKFkl71r8tNWs+a8Xy6WaXuYKpgMwpwxmGjePVaLff4b2u2trWkr6nAftQap4F1h7z4b/AAn+&#10;KepL/Ztjpt0+taLJHeajpE7XRtzcXFhuDS+XcOkjiJVMe8rsDoEFbxP4H1XwVY/8Le02DRdX0HUt&#10;s+mar4guJZPJ0qe0k8y91AQxBkSJhxtCSiF1kdmYssm3qvwcv9Y8b6L8Sb7482NjceHLe70rUrPw&#10;NpERa1tpYCktrJJ5IM6opjmG8O29d/lFmTd0fi7xb4q8H63b+ENf1zQ/Dnhe41y4WTWNHvba7hkt&#10;3kkQCdJ7dCplnZRIFiRVMjoJQWjYej/bFWDprL+WUN50+dpJtqTaSi56RStyuUYSk0knpLanBxhU&#10;pRrN86dm46rur7N376u3zPnvwj4p/aGtfi3rHiyz0dPF1rf3FrN4um8LalYQ2KRPLBK0hN1a7YIp&#10;beONpY0VbghlfzEZi1dRZ/syeM7Dw9qPxs0f48eNrfVte+IDeIIIdFuktbO4hnktpoLOdjE6XKxs&#10;kjRyODDGbnLo+XZ7v7OXiu90fxF4j0+T4aWmveIrVo01/VtH8jTrq4azmnhs7q5jvJpGh3RRQsSE&#10;DKz+YEkZWdvTdS+IX9n/AA0s9a+H3h43h8RQwXVjqAvvNkmsruISGTzJVEscnlnO6RB8sbLtBO9f&#10;p5YzL8yxzwkKUKVTlhFTbSjJQhBxpyTulzO6jeNO8UkrNXOWeVY7nVGpJSW1r6pXd27O+itda67a&#10;Fjw5468JXXwOvPGnxz07WoPOt47nXrOGNf7Uu4YJDGlvJ5ccSsXlYxhwIgSSoZVUSR+a/tqeLPgH&#10;4c+GOi6L8H/Dd9DqWpKTq0Otfbftdj5RXEbm4LBsM77UR/LQOWVcOjH2f4C/D3Qvi58L9P8AFuuJ&#10;qmoSW8N7a6lLq0Y+zx5kaRZAm5swqmFBw2YzguWXc9T4nfAL9nT9pi5uPGGl6hcaTdafbxXvii5t&#10;0WXDzz7DaSvJFHJ5kbw3EQkZgBiFisuNif014J47w18Pcfhq+b4WpOGHrKspJ7yjGLiqdPRy9nOH&#10;M3zK8eWOri3LzOKMnzHMMvxGHwtS0nFxvb3Vd2tJ625lotNHr10/PGbVSzbmHXnn61HJqRKbV/4D&#10;Vn4h6TpXhzxdqGjaH4ittStLW6ZYL61YmOVR3B7/AFHBxkEjBPNT35jYnfwv+f8AP/1q/wBnMFUo&#10;47C08RST5ZxUldOLtJJq6aTTs9U0mno1c/jytzUa0qct02tGmrrTRrR/LQ2DeMfkDk7uSajmldl2&#10;g10Hwj+FHiT4o6fqXiGx1Cyt9P0eGSfVJppC0kMMcbSSSeWgLYCqcZ272+VNzAgbXwd+BXiH40fH&#10;u3+B2gq0M3nO95dXEZhZLWNd8sqxP87NsyyxgFzwMDkjy8dxFkuUxxMsTVUVh4SqVHZ2jCKvJt2s&#10;2lbRXeq01R6FDKcxxUacqdNtVJKMfNvb5Oz1emm5575hIA+YfVqje42jIf69eK9V/aA/ZC+LPwGu&#10;bvV9W09L7w0t8ILHxDZyqY5wxcpujzvjfagLKy/JvTJxJGWqX/7GP7S8ngXT/iFpfwt1C803ULBb&#10;21ez2ySSxunmKEjB3yOY8PtQM2GHGTiuPD8ecE4rK4ZlDMaDoTaSn7WCjdxjJRbbspOMovldnaS0&#10;1RUuHc8p4l4f6tPnWrXK72va+2qunqrrR9jzGa6YL8rfw+tVft7twTz9K+9vhJ+w98FPGnhfw94A&#10;+KPhS3b4i/2CZb7S9O1C602R7XzY1LuHthH9rhRnGxUcSvAWZ5BvI88/b4/YJ0b4MzzeJPhJocum&#10;+H9Ls4Y5r7Xtfto/t8iW+6Ux+Y6F5mAVhEo3yMZvLTaoA+X4f8ZOC+IM0hgcPUac5TjCTdPknySc&#10;eaElN80ZNe60r7qSjKM1H28x4FzzL8I8RO2kVJxXNzJNJ2acdGr9Xbs3dX+Tkui3JPSl+1H6dqoC&#10;Y79w5pRckn/P51+t8h8NzGiJyvQdO9KLpgc7vfis/wC0DHBpTd44z+FP2YKRoC7OeTgk0NeuDjjr&#10;WcswlXilM4zgHn0o9mX7SRoLdBtzMPm/nQL0jGf++azjcFeVOKb9qOcE9f0o9kKM30NU3pYcH9O1&#10;C3bBsF81nfaUYfe/Cl+0qzdSCOc+tHszfm7Gn9rD9f5U9bj5uetZP2hvMJB9hUySktlv7tT7Mcan&#10;MakV2AMqfmqUXGQDWbE+9cFh+P8AOrK7iRu//VWco2NNS8lyVz83/jtW4rluu76/L+n6VmRMd3U+&#10;/ParUcoVdqDv+HSsZRKNKKfByxX0qxHcs3BrLgnUL5ZP/wBarCXIKg55HFc8oGkYqUTWguNw6/Xi&#10;rUVyv3+4/SseC6LfxVYW5LNwffrWLiaRTjobEd0B8uenVh3qaK5GcFh/tDNY6XJAyT+NTJfFHUoe&#10;/wDerGVM2i7K7LGoWPj/APtGUwXmn2egyQuzeKb+zuIY9MJCiOGRQGEkzMHCFCYyXjLmPayGj8FP&#10;gV8JPEnxPvPhv8aR48vPBsF7Elva+MPF1zHDfi6jt1hMc1oqzzRm4j2Q/IY2eV0XcwLLn/F/wN4Y&#10;1iKa61iVtcby4FhRYRC1vKq7ZLeKaNm84SN5SiR1OMBUUgAvtfEjwh+3l+0T4LuPAfjBLeTRdCs/&#10;+Ei0/wAS61rh+z6KsFpOIyIZS88igSK5uEiOwStkeWdy/wCc/iR4jcRZPxDmeEx1GdShhpTVSVWq&#10;0/Z1oSlRguT2TjG0qddwUalXkUYSqRacV97kssvrzjGPuzTjayvd+65Xunq/h0st3Z7nMWOgeNPD&#10;fw0tvh54xvte07Xrq+a80u4u9SnsDaWIjYrBclku57W5ZYmeKKZBAQ0m+bdB5R8s8D6D8d/D91pn&#10;iPRPiVp+ueLrhbubVtC+3C3iuF8p1VlkuGeS5y8SMcRrEj+aiOoU7O0+AGhfG346eK2T4Za4usDW&#10;9OtryztZtMeaGPWIQJZ1afYz2spST5X85Gkg2oytuRlh8a/8Ez/ihrXxX8UfEj4A+PF8O6bpPiC4&#10;udX1jxre3hg0iNPKJlN7Hbym5VWl803So8Swq0s0gCvI3xuWeL3DWDzSX9oqp7SDhyJYmreEbJL2&#10;cneUJu0o6Jxld8y5kkfQSwdTF4VfVLe9dO8Fvu7q1pW0aXRK17H0R4R1S38T6fo6ap4Zk0a+uI7f&#10;+0o5dXSaO2kb76mTy1XCkgb+BhScc8atx8M/ht4U0b/hKp/hjDp954w1WS3bVPDtveLPq0sS7rkN&#10;LBFKY/LVlVZMRIrs53Zzt8M/ZS+OPivUfBuh+O/Fmvyanp0d3t1C80NjPerIIJrjMkdqqGIIYGjD&#10;RJKWLwsxiMyA/TPhz4h/DLxraeG/AP7UGs6lrHhTS9ai1aPR54oppIrph5QkkaJC01rGXkYxoqpM&#10;x85iN0mP1rxM424kzbB4LGcEqpVcMLVv7VxUYc0qbqucq1WMaleKoypwjySjyTryU+VWPmsHhY0c&#10;w5MRH3ua6SVlps9FaK95O++2m58Tftzfs6eGvDfxc8cReHfAd1b6XJ4Djn0PQ9IvmVbdtKngivAX&#10;ljzuit7DUzJ5iKxktnBRHYJXjH7Odxr/AMZf2fPiD8BPCUUMPiTQb6z8Q+EZJtQkVtQjZ4hNp8TS&#10;SlVZr26E0MESqWkuboZYvGo++/gj+zn+zp+1P+0vHp3xY+IGvL4W8Uf29p2mtpsphkguLnTbXUp9&#10;LhJWUSEf2nfbzGNzOGfZEJYkb42uPg14Z+CX7dvxZ/ZO8AeOP7c8L3ngDxJpVrItsIby+msNPn1a&#10;2tZhtBjuI9RtbSF1UBjJbtEQASp+XjiMLjOGaGLottKNOpLmtzWUuWV2kk2rdLJyV/Ne7hcHjMLn&#10;Eqk7JSc4K215LmVt7K9/Rfj5tq/xh+IX7E/7X2h/8Kv8W6Vp95qnhWyh8TNoswutLvDcI0zW5hlj&#10;2MIoprePa0YMU1vuXa6K4+vP2f8A/gpr+3p8cfC2payfE66b4d8P+JWt7qLwlNbW0ukW9tAWvrhp&#10;JopJrOCT93i8mZraJlZHAZ445finVNe+EevWPhA/tB+FNY1KGa1jtJPHOlMltqmjXIu5CEjheYx6&#10;vCtlHgiXyJRKsSC4jjjPn/Rn7EnwI+FnjzU/iR4QtPFunfFT4f6hoaeKdU0mLTLzS9d0K5tpJoLe&#10;8ktHuIrO6Xy7ibz41lvoQ1xGWDiF5F+Z424TynPsrWa1cJGeJpKOsIx9q1GSklFO7m1OMZRTUnf3&#10;Va57uEzbFUp/VfauMXdp62Ta6vS27T266M+g/h3N8MNB0/wn4m8MfGfw/wDFDx54R0O/8b+JdYbU&#10;rrXtLjvZIrkx2E0UFytql5PcyWoDWqpcxpasZFMJZ2v/APBRH9nz4Ufs4/G7xB+0Lq/iPS9EtfE0&#10;K614g87TY7/WNO1aME2uo6N9qnjF0z75zcWryIQgubgPK6ReV0Hw0/a4+GXwT/ZDGu6b4Z0vw/qv&#10;hHXrfTvA/ibwz4XWSXxBosKW88skxti1qNkd/K0lpcSstu4jmZWuIo2Pjfx0/aT+In/BSb4FaH8H&#10;DBLHqOiyQ26y6l4Ps71r6ylE0MN95qSm6s1chFcRwTI82/dJiSOBPyrBcLcUYriTD4+ri5fVaEpS&#10;rSxKcPaxk4z5WpWjywbtRSUWk2nGLTcu6nKNTD86snpa2r02fr3eyfV7nK+PPjPpH7QmreLPi5oO&#10;h2Nv4D0/VIdM03xRHDGxLMPmjstPvbiK3aeUwRPIqu6RQxFlJZwzFdJ8GviZqv7FnwkT4x+Gfg5q&#10;2r6loV8ujeEr/wAWJJFZ2N5PDHNfRiwuntJ7SCWOWRhL+8lmljTcZMTtCV1yyjij206OSYSnDC03&#10;yQX1nCwaSSa5lOFebbvduTg9bezVuaXDLMKkZPncr9bKXfrbr+luh+3niLwbqk2tTXlrd2OoXEkJ&#10;QwyyjzI1X5PMO3avy+p6HgAkCsKLTfE11PBfgwW9vNFIIry2G1ldQw2gRoWYk5HyglvfBxYk1q68&#10;XPp+n6g8037xbNd7bSxLELIzYYKSNvHzZw2cYFW7TV/CfhzWofC2qi3W3SRra4uJtzRyyBspkOT5&#10;YL5BwMZOQcHK/wAb18LwdxNxA8xws5UMNUqx96pXaVTEVJQkudKMnZP2qqT9taMfejyNQhV+4pyx&#10;mHoqlNc0knoo3tFXWmq8rLl1ejvq1Hr3i3x3p+kW4tUvIdq7AZ1DRylTkOJW+/leoHBxxw2By+pa&#10;o8CJpetPHB9mciHdIDwwB+gOScjqDnPtueLPFVnf28g0LQIk1W8nLSPqP7yN4ijIAGbHln5g4IwF&#10;2ryQu0493pN14cktbO7uvJvp7MzTQyEKYlbd8hweMqPu9TuA618b4gf2hmGIlUoY+rjaEFCLnzTl&#10;CEJOPLDlnCCU6jjCbpRjFxlGStKMedejl1OnSprnpqEnd22b89G9Fqru977rYzWljUkKBbtISWbc&#10;MM3Azj3xVzSfD2lan5621ztKxhrhprnaowMkjbgnJ6AKT0GT1OPqUA1rNsqWsyS8SN97Az35H+RV&#10;G51LQNHhnvZTdM1nnEUdu25mV9uEjQZbLYxwcjpxzX5jg5Uo1F7SDmrq8Vo2+i5lqlfdK11tZ2a9&#10;72NSpC0G0/LUtafo0813eDWtXaaOC5Etv/orQkAgbUGCQ4B7nrjnHGdKMQ2xikgkkm8xR5h8sdfT&#10;g8n3xz36VnnUBbxfbZrxdvQsrDGf7v64x61yfjT406X8KbSzg8SS3l5q19JN/Yei6Dpz3F7fvGhk&#10;YQwp12rjczEIu5dzDcM1ToYjHVFTpwu30Sd9LttLbRb7WSv3Zr7GtUW/y+Xp9/qdtNq6aZLNazzR&#10;+TDCpZ93zqCT144AA+9kYo1S2LXNrNJNJtjky0YUbWOODn8+leb/ABf1vUPGvwb17w78QfBGueGI&#10;fE3he6sLfWpPsc0VrcSwGOFpxZXEz267mUtJIqooVtzBiqn0bw5rlh4t8Paf4nsomEN9ZxXVusy4&#10;ZFdAwBHY4bBrpzLJcblNCnVrxcXJyVmuiUWpbtWleVrbWepk6fs4qa9G001e3dfPzMT4y+KoPDPw&#10;7v8AXbaTE9vH/o8jR52Sdj05x16YrgP2LvjD4t+JnhbV7vxzeLezWt9ut3WNF8uKUsEj/dhc4Cls&#10;nJOec9K679onVtM0D4C+KNNvdGtbqfVo44YLqZCXt/vfcP8AATn7wwR/LF+A3wX8I/C/4U6Snhy4&#10;uDea5o8M/iCS4YxeZMVlk/dqrEQqok2AjA+TOFLce/RwOTUeDZVvaxlWlKLScXzRak04K6973Ept&#10;r3feUW7pocaalRSkmldpPvonfy6r11O+nu7L7dtuoVnkVlMMa4LnPy5OTjgH15rRSLRbu8tNFLwx&#10;3F1dRRWcTTBGeRQSqDnGMKTgdgfese5vZ7LQ4rzVLC8jsYfLE2of2dJ5EedpTdJs2rkMpHzfxD1F&#10;cAlt4w+Mvx38Ja7oWnIvg/Q5nvrG+umH/E41SWOW0iWKMj5beKKSSXzj8srSwmPIBceTgsjxdTFQ&#10;jiac4xtdaNOW6jGF1q5yXLGydnd7J2dSHNTbUrWvrfRW1/4P6n0RNBat4FtbCW9jga61F5Gb+8+1&#10;gsY99qscnCgdSOtc7JYabqmkXHhx7G4uVkkaa1jaRW/feUFCZOPlY7gfqvXBzveMLafS/FK+H0vY&#10;biCx0C5MklxMN73hK7VIJwq4YN0LHChd2xseXa98UPC2i+I7jw9H4me1vrGSx+3XEELTG1+03Hk2&#10;+5QCV8xhIA5BRPLdnICYP3vGFPHZHnNDBuilKjTjQqpNSbVONOE00uZRvOU17t7zd1e0LfPZfT+s&#10;U3KDb5nzL5t283pb5adyveWXxI+HWsWf9jWLap4b+znzbRdkc1qqIFTyCVHnZYEFXZcYJDDGxovC&#10;/iLTPip4zvPGVjLHNovhWZ7LTJ2Vf3moNHi6mG6PcvlRyfZwVk+893G6AoKqax8dINc+GuiDw/rL&#10;NeeJLi5sfDd5fWTKv2VJpc6kwGxTD5Cm5VtyLLvjVGDSotcN8QPi58LP2d7+YaPqdhoWh+H2h07U&#10;Na8UvObfU5FF1JJAkRDz31wJLSSMyyKFeSaZVllmWWBvEyvhHNs9lUeDw8nKPJCU0l7vNdTk1zaq&#10;8ZwjJbpPnSmfSKUPZqNVKM9Umr6pNLXza0v11vfc6yT4XfDL/hcmq/Eb4jRW8J1rw/b2sGonUP3t&#10;pHbQ3ssu2OECZGdJjGWRm85SqbAYQTlfEb4h+Hvhnr+meJPilqWk/Du30VpY/BemPpMOpeI5AVmt&#10;xLZ6coaOwZl+z7ZZMubW6mhC27sXHgf7UHwN+Jv9h+OPiN4/1yNdJvfCOqaxBoek63qDSLdT2gY3&#10;t1cSwWkyPJctH5mnxxrp8TiJJYWmdZR4R4A8KfFnwOT8T/i4L6/0G80Sx1C20XR/D5TWrK382Pzr&#10;53ldHuoIYonulvHMscN5FZptihmlhf8AobhHhPJclqfWHOOKxWFl+7mpT5eRRUGowjLlm42k3r7s&#10;m4OU7JHkVairz9lNtRlG7Vk0m+ze13ZPR3301PqHW/2g4dfa60D4Y6PqHg+/tvDutStJPcNq3je6&#10;uLaWO3mt2+zRyrokc0kSAjZGXmtHDxsu3zvS9f8A2D/h34Y+HKv8GPDt9pviy608vceKPFGoQT6x&#10;a2EVlLbx2QuBI91BJFBOFDWRRVFmiBpIgqvi/s5az+zBrfhPRYfgnYeD7jSvMbStJ0vULCS41Gwt&#10;7gSzXUVxJLI06l0huAkZxFhFP7xAM+//AA4+KPh+dLzx1qF4F8P3EMlpayQyeat1CwEZeJUBzJLI&#10;FVPvF8R4xvYN8biuPlmGaxy2vCWEoTap7KCpXbjeVPl9moy5pKaSdmpSWylLpxGHqYWlGdGDlKLu&#10;768z0tH+Z2tom3f0Pmzwn8DND/ZdsZfjX8RrZdWutL1rT77XPI1jMupu0sBQbdyNqDwxi4eNLhjP&#10;K8ixKXZ1Fe1/HDx78Nrvw5faV4hv7G402PT3vtSs/EE1rb2sccCYMh+X5Y4Y1LFywTncUU/NXG/E&#10;Tx9c+KvjRpHhO6SO30vRdQvPEF7peoWaXFu1ra223yYZPMlYXdvc3WlzyFIQp2qsUxYTKMq78VfA&#10;bxv4ttPD0V7HcW/iGR9buL7TmmD5sZLF8OBtaFnN9ZsVY7WiQo4KzAV8vnWa4rE4PDYdVXU5oynO&#10;cHKyin7sV8MYvljO1km4ytJQvJLoqUpYypKtVVmklsrXa1/q/TS6SZzejeANc8T/AA+0VZvhzrvh&#10;iybSrq5tZLO8aG/0W5MEMqXUdrI0i+SMsHSeNJi9sqtbqGKv4/4V+DPw++DPxI8SeEPA+lasuq6B&#10;rVvY6j4mvJgTctNEuoThfmLMxlkiZpGdnx5KvtCRqv394G8en4vadJ4RUWcdvYXRlsVuiLVZXxKr&#10;xJIImU4xKSqq3EZJ2jmvkLQvj1H8U7bxV8QPBepXTaHpevGXwjc6bdfZzeWs9vaPBfKF8zOyZ7m2&#10;aMmOSKUKjFJFdB7WFlmFTKZYrDqX1Ookm7ODjWTg3GSdSq5pXlGF52lfn5Kaun8xSy3D4XGTcoqN&#10;RKztrdNXu9FrZJ3avHVJ2bPY/wBkqX4dXHxCuF8U6i1pc/2bHFHPAjMk8xmzPDJli3n4jUhEUKqc&#10;k8c+2areavoela54o8T6hDplrpu24uNSu7dYbfS7dNxLo7bfJAzuJORhd3yFWLfOv7N2l+JPFmt6&#10;T4is7yRbq4vL/U7qRtPinuJRsktcSGRCsgeW6j3Y+YxykKVKqV+i7C0F14jXQ/iRLG0DMxkub+Rg&#10;8LnkE5BHHJ5wAfTJz5v1nDqnhsJCmqc6lSVNVFzUoyck403WrPnjaE+Z01CEWlGonPXmh1VI+86l&#10;7+6nbRtJO75VpurXu3e606PhPHPhXwTceELTQPDvimDXLPxZeaeLrTbW1NzHdae0yNfmYAFWha2S&#10;SH5yInNxGpJEio3FftZfFuHUPglqsPwCvbyO88FLqV/4s1ZdHcR3UkMTQrZWt46hWmSd/OJt/MED&#10;6a6zmNvkk9bstf0/4hx6l8H/AIeaTp+qW+mzXFv49vZmzbxQSQHEOdpWd3B2lEyEXduYEBZPPf24&#10;9M0Dxt8ItA+D3hr4gW9nDputWuq+KLa35uXtR9oMQaME7VeWIhMjrEzoSYSK+84So5dw/iaePxNC&#10;nClGhGdpwlJSqSrUJSjR9pN1JuFvZzlGyi1KF5KSa4s0qYytQcKUpOo27aq6XLJKUlay7pPfSXke&#10;G/scfDjWPCPwQ0PS/jULO61LxV9rebRdamfzpGuEM7Lc/aNrm5cvK8skjPl1fzBhXFeA/AXxKPiJ&#10;+3j8QvBXj3wjpes2Pgm509tPuNaurWJk0sLd39haxOIi7XluLqWGVi8y3COpZFkt47qP6w8U+K2s&#10;v2ZtQ8WeHtZmt7vUrpdL0u4EBWYCbbDbu7EOvlSl1V0zkKG25O8V8jfsDeItL8U/te+PfD5tm1aX&#10;xR428SvN4ru7CR9M8OWVpG1jAb2U3tvK6fu0f/R8xoLmGISwmRhF954O5bmGc086zKmowq1I6tcj&#10;5JSqQlZaOyaT0d02mmlyyb+Zz+1PFYDCRvPld3faSUWve7979L6bo7/9gv4geG/ip4M+IMfw2bx5&#10;plj4q0i31LxpqvjzQE16HVZZje2f2LTbK2tJRgtcTSvdTG4KGxdmtJYjcBcW4h/Yy+Nn7Oer/Ey/&#10;+K2m+AdA8Oai2neGdB0W4gmutc1bS7fz44pbG+iI1CyS4voZFtoXSHdLcT3Ege5b7N2Hw58E/s2a&#10;LqXiT/gn1qPxms/COj6b4LjGveNLfU20i71mGYWcc8ci3ytawzTW8ReOKZfNgie4eIyx3Mssf55f&#10;EnQPDPxPvtM8Z/DrxbB4utrjXL3QPhV4F0++FndJoEcoFoHZmeHS5pRdm5YXESvdSTXpM8kp3Tf0&#10;Zgspw+T0cRjp0oQqttxk2rtWVnJ35G3qpPfvJblTqVMyxdLDR5nTsk0ulrLRfFZKyS/DofRehaz+&#10;yn8O08K2kH7T8mkTeJvFSaz8QvGNhaarN44hVIHumluLraiWXmXawxG2to7zyJ1jnkvbsRKHzfj/&#10;AP8ABVH9m6y/Z91b4TfBD9nW88Pr4k3r4gM2s8ahvS2ElzM2x5bi6mEciyzySGXdhzJISAnzXp3g&#10;n4jeEbTTfGfhnWNI8P6taxz6feaPodrPcX2pRTwPDNA80s7W7R3CSSW48soxDuGiwC1O8EfCPQfC&#10;l/qWg3+kP441W4hudOj8Qa1rV7avp9wpSSS6SG3njYGNXYRxhhES2ZY58KtfnuM4P4azapHHZk51&#10;X7TnjCMlbnvG87px50rR3qNLl5Y6pxPaxGIqc1OlhaN+TlabvHls3ZtPVPsuXVbqzu7GgfAr4j/t&#10;A+OLn9pD4PN4J+HNh4i0C21zX/DPha3l/se6tbm/ubCJVtWkZFk8y3ucrEwjjOI08uaOWNfdPHXh&#10;DTbvwjp/grwv/aWpePLrx1p/h/TVXw9aqt/aXd5N+8aQRNMzP9m01Y4nnaMCebamZ2kr2D9mX9hr&#10;S9O/Y6b4peIvHsMWoeD4Rcxatow+0W+v6JZw/wBrxRMjOnzx6jqOpW73Ee4rJBcRtG7wNjxH9nPx&#10;5B4l+IXwu8N67A99rR8b+AntLXT5i1zcxxQeXdK6uqiORZkiA+dwxLElCCq/tWDzLK8v4Lx8qE5z&#10;r4JuDg224Nr3UpO91yvmcrysk07tNHxOMp4zE5zhsPFKNOpqpLZ2V726draXvfqfeX7VH7KXhj9q&#10;b9oWz1u20jVPDaaXavc+Lte16CNbGHRk8ma3mjS9mlDwu1rJAHsXJzezSytGIktrvymWHWPiR4x+&#10;JX7RNrFYwaZ4d+Gcnhq+tYfBN9qGja7b2lmbnVryHyLyyURSuHtQHunm/cXEcqnc6xdl8e9Bu/hv&#10;qOl/BT4L+M7lPFXxC1eKX+wPDWkt4kFjott5Ml1qV2lxctJk3PzFIyIbueW4DxySuHiq33xQ+KWk&#10;/BMfDrSfg5Jo2pSXFj4V1i48QaJe382vQ3t7HZ6jLqNu4sY4L65d2nlmS4uGmknnYTjzVlr+VJYr&#10;NK2WYDFOsoUoOEIJ6yhSnUTm7OEWua0YQjyt+yvfWCP0Cpgakeejh3eTu5StvZbX5rX1u29L7J8x&#10;75efCz4Sfsm/sf6P8R/EPjKe11fwvpEWneKtVt7W6s73Wbm0eOOO0jiKQEwj7IYrVpYWSNPJnGV8&#10;yR/zb/4KOftneIvC1rN+z+viOWTxNfaw3iX4qLYXBVbXWfJS2gsHQSzRm9tbW3itpZlkYeZA0rBp&#10;QA3qn/BRT9r2DS9N0/wl4q8U+I2+I1/82m3VmtmFsNNeOPba2lhYzzJErXYcQXTBb7FqU+1t5Uct&#10;Uf8AgkroHgbw1+zf408YfET9iiXxF4tuvEFyfhr4xm0lLyK+LG1tVaG8gKvbxWt3bGQX0LhY1DiC&#10;WIwBT+k5Fg8hbXFuPrfVaTXNHVwp1Go8sZcsrNLWUlHXmnadrxV/m84pYpTjgY3lUheT68q1vqrp&#10;2X3aHo37I3wB/Z5/aB/Z4+Hni74r/AfQbP4iQzNrWg3j6BDE2plYY7kqcMstzbbp5Qts9rJGIIm2&#10;RzwgajdZWmftEftAeP8A4q6HFp/ji4uNNu9Bv5YdFluItSm1CG3iTzprKaK3dLZo3lt13XkwQjzB&#10;tBRQ30NpXwp1W5+NcPxBvfip4M0+SOdLqPR/GFxb2Z+Z3hjSPaiG4hCq0YZxNm4jj4URSxPn+E/2&#10;Evhv8Gv2i9a/aB8M6XNrDaZoK22k6Fp2j3VxpMlw1xE5u7a4Ecm6VPs5+WIkiRMyvFh5B/P3EXEW&#10;Z8Zr+2M1pNxnCUaUeVujDV8nLz2s5c0YupycsuRKPLKUVHWrRo0ZYWvhHOUHf2keaMW01/Elb3tJ&#10;JNJt/G7p2TXl+kar+0zp/wCx74Z8S/GS4W/vpNPGo6fqVxa20J1e2WUfYYbh4g6jdEYoirAq0kID&#10;DLIX868Kftg+PviH8ZtW8H/EDw34y8O2vxAa8s9Q8XX7RWqWlrJZxX2m2wuUieCWVJYNWRPl8wgg&#10;AvJHJHXo3gjX/if8V/gd/wAKu+LHw+ttI0fXZptJ8D+JLzSbyKa+sY7kW0ipHalbiEi2IheT9yHF&#10;xMp2Ku5vfvhV4R+FVx8LI/BfwpstD8TRt4o0u3k1HVRLHNpulm8W6aR55Tsn2xRRTQFBH/CTvBJk&#10;8DD/AFWOMxNLHU4RqVOdppuMYuaTgou3I2525KbSslZuyaPoKOdYqtl/+y3XsnFXcE3KPVO121ZJ&#10;363vHXU+c/2ffgx8evGPw9l1Lw98L7Fda1O6fS9P8XaDq1ta6lpciajcI7anJvs52K2jM6JAlz5y&#10;kur4URJr+ONZ8D6n8Rr64/aO1TXb7w1p9r4d1OPxZpd5LNpeo6gLq+sbvWtQ01SQ13Ftghlt2MjI&#10;LLyyrR7YQz9r39prwF4b/aX8D/Anwn4Xj0/xJf6jfyNp7a9Fp8mq6rJ5sTiSeIm2fypQpXJSaUui&#10;CMpcOV4XTP2W/FvxQt/iHpPjL4sX1r4Y0DVH0y8uPEFwNWvIL5rRLp1LW6tGlqwuZpM7y8TOytGm&#10;0171TERwsY4nEUfYc28k5PmhzqMkmrST0cdHyq75GuU+0yHEYPMoQqVaqnGMndKznCT6Xu3a6TSa&#10;trrFts+2P2e/EvgTwVLHrvg/4c6LoPhvVrxTe+I3eGGzsrWO3lUyxYdwMTW2/fsEZW8Rk2fvWXy/&#10;4v8A7SUt5+0Lb/CrwvYxXml6hHdWmj65o+sQwC3u4NpezkEjLKk7QqzqrbdxIRZC5Zo+S/Zz/a2+&#10;HP7QHgTWtY+E+tTeINS0dLODXJ9A0ptNs5Gktrm2jvk+1hVR9trHborK28tG8jKWb7PyXwn+GXg7&#10;wL8ZNW+ImoO194m8Qa4JtGaa8vNVh0uFo4LeQ3MjKqpLGry7DKNuQNplAiLfn+MwNXDRqYLNqOtH&#10;mlS0aqP2iSipxjJcvLy80pOLbSs0o8qOeOBqfWpYzCyTSaT5m7W30dndO+91dPpdnazaZ8TvFHiP&#10;Tfhx4YtP7H1qQpqPibxXYxysukxsBceRBvdUV5HiMCSKvnESSydBtX034ExW3giW88afGPwbBeaV&#10;ZGxsrrXdcW5tb7TbqXUpEmJlYtHJb73WTeNofBYvIm0j1Xwt4p07RtHj0qLwVZtqaJeJDNZX5G9v&#10;I3K5Pl7WZGDoUPPlLuAbytlfP0fx/wDg7rfiTxH+z5rfhvWjZeIPDS3t7caTpuoXOnXLxvczyxRN&#10;J5zTTJDDKzGLnzFeIOsoEVcOT43kqUsXT5K0ILmlCNJ1GnyXfOqkOVpSag0uZJRbg23KR8Zgcphh&#10;a9X/AJ+ScrO/KrOS0VnfRJtX9563tseta98cdG/ZN8Qa3r/xNvI7rwX4q8RLv1LUL5VlkvmMdvby&#10;me4MSRoscEIR/MYkISoLool4bTPjRp/jP4USa98IYrzUvFC6A8VtZ6Pd3CyWnn3SRpHc3ESvG0TG&#10;FEm80nBcl2SZSBvfDHwH9n+HF74F1nxJPfvJrk17pt9r80kk7tEm4bvNCHdHBEoUKAQIUOH6nmvF&#10;MGk61pH2v4GfETw/4G1KOO4TxFfaTo6fbr9IpofPDSqI5YpYkTb5u5zJFcS4BBBPZLiqjm3ssPjK&#10;lT2dCVR05tOSjzq0qd9ZcqTk4rmbjzO3JJpn1WHo4XDzcWkpS5W9bJ8qbTaWmuzaW6V3ZM8N/bO/&#10;aJ8P/AXwR4N1WT4e6p4R8Halpa6R4gj0Xyv7UsCsVyY4UhliH2ee1voFZZkklJSTzGiO6PPJ/Ffw&#10;p4w+IWp2/wAfdCF18Qte8TaQdSs9D8PapH4dm0yJbRptLBiv90jtLahpZGVxL5trMiqPKlUdL8YP&#10;2U/2jfit46jb4a/tFWU3hzxHNF/bmj2ejRW1vol0z2v9oaisUcreddy+ZJK287lMs2523pXY+HdA&#10;8I/Cu6sdR8I6F4Wj0DRZrnw7d3V1BJFe2qJcTwx2wm/eJcRw/aLhgpkgnkSVpGdSZVl9WnmmQ5Xg&#10;6VTKUp1Wpc0bzd07O1RtRmpcycbqb5lGOtlFyKdOlGs09NfLVvdq91+C39UvN/gX42+Fvxx+GOjf&#10;FP4x+FLLwf4huo7yy1n7XCkRlmijUyl2cqYt6suGGSRujZhna30N8KtW8Pf25H4Z02+bULe5sbeT&#10;Uof7WluLmOzILpNM7IB9lKuXSQNsiW4t2G1JkI+Vte+HviGfRPHWu6p48t9Q8M6fqUtrb+Er+2L3&#10;ek3PnTC2vLnaZGuLd7W8W3Z44wssMGxfNEGG9f8A2RLS6/Zc8E2PxgHh9bvxpJq9poepLbubWbT7&#10;Z7dXZ2ivo/MfKyRuscnkZiuIJDJHufPs0sBlc80WLr150486UbaqlzR500ppXlGLTjze7LT3nGV1&#10;9BLLKX1XnjFOq1yp6JyafVx2VuuvL8rP6S+Gfwl1O2g8VeKfB+t+XFfXTXOoSaNfFLS+uDECr3Nu&#10;U2goF2GQpudQgw7KpGFoOnftBR+N4ta0TR9J8aafqFw1ve2N6Gs/s0cUchBkmfzmnHluqCMEIT91&#10;Im37/bfhV8ftH8fapa6JouqRxxW8dxbXllcGO7n89m4FzNFK6QzLL5cJQOwaR2RVOVKeV/tZfELx&#10;B4GsJNO+FfxM0vSde/smTUNUkuLO3+zwTxLBuTybltrPuilj2O5ERu0yrMY8freFyXhSpkuXYypm&#10;TSdVc03KXLGTlGVoQg6krQl7seWEpWXM1yNyfytHGZpLGVcNKhF80XZSV3azV5S91Xdr7pXsrrY+&#10;P/id+y14D1j9oXxFpWg2F1c+GZNTSwt5fCNzaf8AEu1CdwsFq8LSu0KGX/R1eUqu/BYqDkfNvx78&#10;CQ/B34s618MU1GS8/se8aCSWTyd24dv3UkinH1DZ+8qHKj9Qv2T/AA38KLvwRqOsDStE0/XLqRri&#10;/tY7WG4023tGxZYikULZzSSparJcvapEGdo0lRMRCvJfB/7J3wY+KH7XPxY8f/E3VoV0iz0Kxj0u&#10;GS5SYWj3trsa93yyMlu0Qik8qJ0Cw+Yrqsa261/pP4c+PWX4etiMNi8VLE0MHhlecYqSqThOnSST&#10;VSo3UTcueSShNe8uXlaf4bxFwD9YoQnhaKhUnU1T05U1KT05VporLVrbVO68y+CfiDWLn4Y+H7nw&#10;v8PNQ1Lw74uvNQhvtOh1e1WbwxpVmdrNE+UQu8ksEiy3BjkmmtUi2EPHJN7/AHfg79nqx/aH0Z/h&#10;T4s8RX1zL4Zv4F0zw000j6FNavDHDfXcE8huYl8oeUDKgguFMZZtsrPJ2niPwPdeP9A1S7+F3hi8&#10;0HTfDcx07RzD5LWs+mwxKXktYbSI8K0rNCoYvMfMDMqkivEfE/gdvhX+354d8YeN/GGnWc0FwumW&#10;WjzW8dpabZYPIt5oXjdZJreNrsZZgrKyrEWwUNfz/wD8RIyLirjrMsZHAfUoLCV1Tqxrc/1uU1J0&#10;qMlFOHN71rqSkpRfPJu6X3GGyfH5XllGlGu6s+eHNBpR5Iq3PJbO27s7qzaSW57ZH8I9E/aj1ORP&#10;i5eSaheW/huJNYsL+wOnXnzKTC+1ZlVAQzFsBopDxiMcv13xQ8a/Db4PfDjS/Bnh/wAbDQo/Cekp&#10;pen6bbypa2dwUjitIYmuJIztCsUjARskFgVbCkeF/Gvwh4/+HviC4+H2o+JtL0/SbFrLWtBuLrXr&#10;lrwyRTI6SwSyF0sljn2xsAM7Y2VQokjA8p8B/tG/EvUfEuraR8XPht4h8QXlvqupxaXqt9bwWelR&#10;RF8IGjT5VljTy2dltotqOquysOf5oyriPOsTOjk+XucsZXqctanLlcqako8k1JShFyipS9o5puHs&#10;9eZTcl+jU8qo1I/XK0k8PTS5UuraelrPR26d0t0j3bxN4z8aaZ8YvC/xF8b65NoNnpmsTTbrVmtG&#10;1Ky8q1li094A5+0RxSSqVkAK4aVJDHKn72j+3L4v+NP7SHww8WfAv4c/A3XGvLeaxub/AFJrGEpq&#10;UaRtdR21urASbxGsUn7sE+Y7QbTvRpPIL7x54M8WfArxdpvhaSDXNUW81G21G11XTdrpq2pXzxx3&#10;au2zysWdu748pFPK7yxMS+u/sZ/BPxp+zz8D7Xwv4Q8SR6DcXMEuoXkdppsb2BuFhcxmUOyxidoZ&#10;oVEe4B44Y2DDYCv9g1swxXA1fD53j1T5sJKnRo0HGV/aOSnKo/ZStJQblGVuZXnGSV1FHyuNybLc&#10;4wM8PTupTUnKd/daa5VFN3knbVK1vds2tUfmP4n0PXfCOuXnhjxHplxZahp91JbX1ncIVkgmRiro&#10;wPQhgQQehFZrXHGc1+qXxU8NfDH9rvRbj4k+E1S5vvHGj2tsr6X4cstWj0ySQwR3kjXMUC3KyQ28&#10;UoVrrYQJowoQxhIvjX/goJ+xFb/st+N7V/hponii68J3FskZ1rWPKnja83PlEmgRF2kL8odEclJO&#10;CoV2/s/gHxay3jCpHDYihLDV5XUYzuublUeZrmjFpczcYpq75W9D+ceIuBcZk9H6xRqKrTsm2vsp&#10;vS9m0/NrQ+d0uflwx+lKLhf8mpfFPhfxR4G1658L+NPDt/pOpWkmy7sNTtXgmhbAO1kcBlOCDggc&#10;EVniXIyTX6/CUKkVKDunqmtvkfCOE4y5Zqz6l0T4HJ60v2jjJJ/PpVPfjkmnGRn4+b86qwvUted2&#10;Y9u9IZff1qAEtxk05WB4/PmixV7FhJNrYJp6SkDBPFQbMngVNFtBOV21ErWNI81tCaAZPzFhzVlG&#10;ULuLe1VozgAb/wAPx+tPEvbtWUnzG0I8qLiTAjg47VKlxhMHH1xVFGK9DUiz/wAOP1rOUTSJeFwc&#10;Ybp/OphNk5DfQVnifacj8fepFuiOQetZuPY0j5mhHOSclz71YW6wNoNZMdyM5J/M1JDc8ZU/mazl&#10;HuXHXZmvHeqhwr1OlyuN3mfw9jxWPFORjLVIt18uAazlTRrHmijZjvwTud/+A4p8WoBTkN/3zWMl&#10;x33flT/P5+9WTpmySZ6P8JPiJ4J8Fa6uqeNvAkniK3WRW+wf2n9lRwFYEMwjducgHaV+XeufnyPq&#10;H9kvVfCX7VXxrXxz40soY761W+02z8PWUzxx2llc2bW0cqMh82NwkskXmQlCPlwFyCvw2txjkGtn&#10;wb498V/D/XLfxT4M8S3ulanabvst9p908M0WVKnaykEZUkHB5BI71+CeLvgDwp4oYKvXUVQzGSio&#10;YmzlKKi4txcW7cs4x5J8tpOLau05Rl7eU5tUy2tG65oJ3a0TvZpO9r3V7q+h9A/C3/gkz8Q/g34n&#10;vNf0vUtD0Gzv5LSy8M3em6pJbXX2uO4R/sqRyP5BXYkwZHaR2mt43C5Ss39obU/Ff7G3wO1CbUvi&#10;RcXV1pmp2txp8moeHItV/tTdbTRSaY1pbSLBay5iMTt5wYwWjsZYpI0B63Wv2ydW8K/sy+D9EvNf&#10;sPEeteJTf6h4mGrNNNfRZvZrdZBcBgYpGhgKZ3eYiurptJD17P4ut/g5+2h8Lf7N+BHxYtPDfi7x&#10;Kl7q1vpsq291caRepDHFcMItq8CFpSrvMjbbiQKSq+XF/mNxh4I+K/CaxGJxGErYnB0K8qbm4uXt&#10;Y0UlOtGlGMpRpyteLakpKLaTkrn6Nhs6wXsfY4RpTcVK1+sldK99WrpPz08j8u/DX7QXwQ8JfCHR&#10;Z9QvNF0HxPrGlyXGqanoNldqbGTAlhm1G4hWSZGZi6FoDOVNuTKsfmx+b0nwA1LS/iD4N1LW/DHi&#10;W+i03Vka78V6fpuqLc3ayNDPc/ZVlLA/v0gnh+1RyxiASK5jSZ53t+g1n4c/B/WtR1KbW9S1jTpN&#10;Lge38OeH9KYW+jlVJEcEsQDypHuyZG3SmTe5KjhT9IaR8LtH+C37I/gv4bfBbxh4V0DxH4mvBHqM&#10;2ieG2muNQuYdSU3F3aQ3bvcXixuVVdnkbI9s3+irbC2T9b8Rs8488OuG8Is7yxYV1aMqEHTsuWnO&#10;N580oqo5SUXqo3kua9/daXPw5j44ynOFZ86T5rJu91omruyd9tk7a7nxP4tsdU+FHwB0Hwtd6FMd&#10;bvPDFh4ytbqXSoljsYYri+0tpDOs8hmNzu0+WNwixskIwMxbm+c9I+OfiT4UftqeBfjf49sb7UJt&#10;B+JUOvalD5pNxqkF3OmoyAyMcEzRjHI+YSDPQ5+6v2g/CX7Qlx4E/s/wvrum2fwz8R+G9a1S58RX&#10;1vHeX+s2sa6Ve30jiJVUOl9bxxT+QsaM5BZXfBHK/wDBT39k74Xfsa/B7w78bPgd4x0Px9J4o0O3&#10;03xVZW+gxXyRQGxa4GpWUypIsaiKxml8+NxIEyS5ilkV/reA+Iso4u4Vp0Ki9k5cqaab92UINO2+&#10;tm7W89zgzTD5hTx08Vhk2qVmoye9r7bpqzSvf0Pkf41/sz/Evxb4a8IaL4PtZNauLO8kmvdQW5sL&#10;e2bfLOy7WLrJISkoYzTbWIZIgqrChbuf2RPCnxR/YG/ak03xV+0x8LNdstDm0e4/tSbT7F9Ukhht&#10;xJdQeXHaOx3vcKqoGZI3YFXZEEjrW8FeM/FvhzwVDN4F1f8As+z1GG3ZbyzuLlbu4t0m+aW2kt7g&#10;QXMButyjLHLQK67Tv2+ieDP2av2uv25/FGpXeg+EpvEnl3E13qHiCe6t7e0t3k8mRwZRMkCGJJEd&#10;4IyzoHx5ZAO39G464Q8P58O1MHiKs40a94ynOrCMIqe75uSNm3pFbuTXkn8/kvEWdYqsp+yTqJ/B&#10;GMm1Zbbu/Rvay31ueffHz4xfFj9oTXL648QaL/wiXhXUtcuL6x8J6ekc1vpzTI8RZotpSa4WPcom&#10;KgKU3RGPG6tyz8cfFzwR8NI/gp8PvB8HgrRtW0q3t/EmpaT4edNR1KwkuHnjLzuFeVWjlQtsYLKi&#10;x75GU4H2X8Mv+CX37KXw10mFv2hfjzN4w1TT2gFvD4B0mR4dwDTTWs3mwHz41RZikqmJ8B84CKF+&#10;gPA37Cvgf4Z/tT+IfjJ8BfhDceG9St1S10e11yzg1BLEvDGZDbROJBHICrJnzZMDcE8pWMdfzdn3&#10;ix4J8G5THB5VhXiKVFqMORRnGVS7UNW/el7spKXLN9eZtpv9Cy3g3jfMaieNrRoKV27tq0dG7JLR&#10;apWv8j8yf2Of2B/if+0iupNa+AtI8pY/M03XvHd5Np9kJo38qeK3wFWe5B3p8zlI40uNyCSSEgr9&#10;c7sftC+BoLnQvido3g3xBoOv6i89pp/iS+GkMswBfdbusgMK4GSmAp+YAZJor8zzfxY4yzTGfWcL&#10;ThQhJJqFWlLnirX1fsal7p3TvG9/gXX7jBcFZPg8OqVSbqNfajJWfyco29LP1fT3Oyg1TU7zz5Jr&#10;xYVnh8+8t2IMCjhW4HLDsepwSc81oXUWutp3nM1j9q0ny3S1ijieR1U4Ds6HJC4VcZ4ABIGQTeTx&#10;Db2ejxXHha4js1vAY5po2lfzWyNxTpsOCpIKIwyNpIIrL8R6faXV7I/hW+a6hjTzJLi6jctnuHOB&#10;zgHBwBzyeDX8c4nA0ciy106OKeJrtJzUa3JzOspTpzgnepV9nywqScoRUbu8pwqRcPQhUlWrLmgo&#10;pbXV7Wsmn0V9Vo3tsmnfiUmK3ckrRSzyRtjbHcOzjqcbc7VyegAGep9q+kz6Pq/iBbFtaVL64+eK&#10;zut0bQZKrg4B4LYz1PNdV4utWGsrcvoZ09ZljmhjOWyNpGc8Z6ZyQefcZrgvE3gI+LNRvruymsYr&#10;qDyylnqV6Yvt68KwVuBGQdrHks23GPT4HD5bzZ5LBSvPlbXWHMo9lUUZRUoq8U1GWqTSeh9RhKlG&#10;vT55Nwut9HZvo7aWu9WtO7tqexfC3wV4SntprbxksK3VwyG1h8wr5WARhWBAJO7p3xnHGAzxZ8FP&#10;FOiq2q+HpodS/clZEWELMB8x4Uk7sex3ZPA718++Lfjsf2Z/hjefELx34ludS0O2XZb6N9hee+km&#10;ckoEkYqFTHqWwAoAOcn6I+DHiv4geIdPjvmAsY5J45JtP1RjdSQw8/IrIyhXKqOhZFJyA3O7+suH&#10;+D/DbiLKcDw9mOWzp1uV+yxFKSVZ8/7xuo7uFW1005J8kZWhGCvb5bMqOb5dWqYynWUoX1jK/Lpp&#10;ZdV523e7Z51dNb2rzx6rpe2aNiskUg27HXrkHkNn16GvMf2ZdAtfE+lN+0veK11r3jizW8t57pi5&#10;07SJG8yxsYhjbEqwmOSVVyHneRiWG3HVftr/ABC0+28T+O/h9438UQ6Fp958Pby70TWBbymQTraS&#10;JLH5mNgYH7MY4wd+XkfaRzV3wZo0Gh+CdN03wjHGunWdjDHaxQv8qwrGoQDnptAxntX83cXcO/6n&#10;YrG5fSqOaVedFTaUeaFF2ldKUmlKTj5Nw3uml9Rhakq2Bp1pe65xi7XuveV7X/PzMHxRpPi74r+M&#10;IvhprFtJa+F4rc/21b2Mz/aNYllIEUAdCGWHHmGRQAXJjUMQZUDtN0/V/wBnnx5pvgLW7W+t/Cfi&#10;zzz4Uk1AMTZXsUZlks1LZcxyRJPMu/iPyJAXIlhRfMb/AOMVp8f/AInal4Y8Na9eXHhfQ/hjDr3h&#10;+60u1bydT1G62Txyyyxtwbe1kimjguAkg843HlkRQSx/P/wN8efF/wAf+JNS+L2j+E/FWg+AfBOk&#10;NqPiy5ur15YdRvdLKXskcBljV0knjjijkQbii3E3KxyiJfp8q4Gq43h3ETxF48tOElC9kpTfxNcs&#10;m5pq1nOEvejBpxvEdXGxp1IUJK0Z30t2V+a7aav3s1a62sfV37WGq22sX/hP4Y/bNsmva1DFIq/8&#10;8mbl/ooVmPsCa2tPvrP9pOS4TSfEd9beCbG6a3hvND1CS0n1u5jbDmO4hKyRWkbgruiZXmkX7ywo&#10;wufC/HmlwfED9sEfCjwlfzabF4e006dp93b3jLLo9uysdSuIioxCYYwbONTxE+pW7L/qePoa+8Za&#10;D8OPEVn8LdO8E+Jpvsmi2dzb6b4V8EapfQ21i/mRW53WltIkSH7PIFUtlhGcDA5+dxHD+aYfD4bC&#10;ZdQqVsQoOaUISk4qbb5+VJtScUlFuzg1J2UlGSc8RR9goXSUb2baW9r/AD6bnO/tCftAeEf2S/h3&#10;ZeD/AAlokdrNqizWmi+G/D9ufnUvFGyx2kO1p3Z5oY1hTG6WeIM0UfmTxc38KP2oIbP4r+G/hhZ3&#10;nhH+0obPR5tRm8L6lLdWF3eXum6tqDC2DM2wr/Z4uFk4EsE6nYDtZsPxHrHgr4mfGfxr8J9R8N3e&#10;seJPEkMOlXVg0t5pkuieFZNPtvOmuUmColzHLfah5eIzcA3ZiZkXcI4/gnJ8Pfil8efFHxLtPB2q&#10;afZ3n22y8MeKdOtIobC9sbCSHTmmaWIkSXsk6XEcQZn2WdoDEsS3E5n9inQjl+QuFeNR1oQ53OTX&#10;NGpJxlTUIybmuVKpzNKLk4SkrpRM4Rj7PlaVpb9b9Lu3lse3+NvjNofhTwNefEDULi6hjjs/P3SW&#10;sjXEifKSscChnllYsEWNVLtIyqASQD5xYeJvDPwH0mHxz8YdTuJfF3i7wtHea9pN9qdpJDp0dvc3&#10;k/licLHGsMU99JZrNOY0bbbAyF5CTwf7S/xz+HPjDw14Ni8Fahp+pNJfPJptta6rawS6hdf6QunT&#10;6dZ3wS3u2eWBpbRpmlieWMTQQXjwQ5+Y1tPj3+3VY2/ij402+reBvhDouqWk8llYXVxfajIl4y7b&#10;i8lbzrh5VtBA0ayIxWO4svKjtrW5luIvZ4X8PcHUyepXzabpwqW2a53Pmjy00naUne6lFLWVtY8j&#10;5nUqU6LjGMfNry6arZKya/LU9i1b9tnxN8Zf2jpPCfw/+Gdp45s9LvLOG+ntbq4l8P6feI3liOOa&#10;GBvtZecFYLm5Q2/nSw3DW6xIDXo/wu/Y88XeI/G6/tB/thauuoa5p7C8nhjZGihumC+XFaoMrDDE&#10;ixKzbSXaNIozHbW/+lUNK+DGheBL7who3wMvvDtrofhTULjXLjVtFtBd3Hk32n3Vkhiht45VljDe&#10;RsLkgrp0csst7IZGi+hNf8c+A/AnwjutPm03UNU1d71YdOtdKjeSS/LRl44kFxKzvIwBLSSSEIsb&#10;TSyIiSuvXxBxRVxWGWWZAoYWi4ybilKM5NXTV4xtzyikkpK/v6uKTmOMZUeWbu22lda2jdXtd6fj&#10;t5WPmv8Aaz+N8vjrx3dfD3wrcXFv4K8L/De41PWbPWIY7nC/2b5kKeYQSB5V3HKOfla3GArKSfRv&#10;g1q2t2Vhp9/8WdD1WfWLzS7fQ9B8K2GnDz9PTTkSO8kdJpg0LNqDyI11EGgkgjsGkdAy18+rq2l/&#10;C6H4pfEr4v8AjfRR4gjsV03Q9Nuri31A39xdO4g0yO3uIUXULeNEhhcNHGrW8TtI1qrNKnrH7ENn&#10;8VPFP7Jemr8Lfh5rUfidrex0u68UXt7G0dnpsEksIPnOTEotYYp/LhEcqNLKkrxyG4nJ9XMMpx1P&#10;IaeIy+lKdSVVQjKPNFvmg5yqRcOVuPPZuUU3FUlBw5WzLFU6dDHSpykkoxi2m1peys2/N69W5Xud&#10;Nov7L/gjwx8Srz4jeCdG8QaRq+oLc2N3deD7y3aH7G80XltLBcWZR3jNsZ3KMu4xuJ1lglKSXrH4&#10;z6PYeL7fwf8AE/xx4j36fbpcWnjKTwvDa6fdQJbtNPGpjllWC6MLwLLJgN88qQpbeYhf3H4PaLpO&#10;m6Ba+IvFGnXgtbEC30ew1W433joFaJ7iSSQvMWeN3J3yFtrorbWMinx3x58IfDnxV8KeNPjDF4X0&#10;2Zdajlm8K6fPqm2zvLdooI4Hll84BDdPDDtcSJsT7O4WOfzmbh/tzJ8+wNKPEShKpUThCcI/v4Qb&#10;SjNxtKCUv3sruTkoRUuRxcZSxp1I08ROMLqKsr3Vrvom9dFa9lbdFz4g6IfDfi3wp4s+Hfhz+0Le&#10;PwrrWl2NvYo9xvmvbiwuPPeZdy7WWzlZpnc73mj5dnbFTwt4fudN8Ea1Pq8H9lR2jS3l8s0ySF5s&#10;De8jOUDIqovJIAEaAEBSp4Twb+z58RPhJrN5e+Hfi9FpGk+EbzSLzTfDN5Y3fiSXU4zaz2k93BYx&#10;AXFgJJWup2kKSxtIVUKI7bNx6z8S9L8M6F8GLfQvF3wU8QeKrex8QLH8QrC4e71R5NP8yKKRjBGb&#10;37R5i3EV19kCxyJatIyQxSxqldOF8Ic8zCvSo4HE05UWlJVbTd4+0btZKXv+85WlZNNy5lHapZtT&#10;w9Nx9699Vpq97u7s103bvpa55Drv7Z/iPwv8KvEGt+AdKt/+ENh0X7Zb393pe1rW2iXFpqggjjRY&#10;7SW4EiWqzlZL6WA+W0Vos1/B5P8ACfxH8VrX4YeEz8Y/Ck2j65/YNrdalZa6Ua9uLy4vrm4jilhg&#10;gjdpZWWeWXeBMpuY2uJTJKDcfQmv/CTwr8dvg22p/CPwH4V1SS38cW/iC88H+MIbvw9ol3dz+cz6&#10;gZLXz2vLtreSFmcz3JSSAKY4ZvNjPNzeDr7xlFp9rrklks2l37eUulw7FmnUDzHTeTJ5atE5jaRn&#10;faygktgv9Vxbhsm4S4fwmXRcak5tyk+fmmnDntqr3h7SrUeqjeV5KMWpX8y1bHV6k/h20Stv321a&#10;S7+r0O9+CPxQ1H4eeP8ARIfD1hJCkeki7uYV8wWgiZGHlAyOx5Kg45ZvLZuGAAf+0P8AHuP4qapr&#10;ng3WLWGz8P6pMtrqKR3AkkurYMFe3jkhkBeORY5UdosjbKo3KQJK4vxtqXhbxL4b8ReAvDvj/wD4&#10;RefUrW6stN1S31e1h1KC3UNBHPFEXLGQTi2bCIXMUs+fLkZWjSz+H/i628cQ2Xwu+DOr6hJaadbw&#10;3E2n+LrS8t7l/s0LxXMF15s92qGYqk7rFLKjJK6sy+WR8ll+U8QYjJY4SVSaoOqqkINNR9ok4Oon&#10;JKDk4yklGNTVRvOPwtb1fZwrqsornUbX6paNLe6s7a20voyDTdN+L/w/0LTU0dtRtfDt5eXM2jaf&#10;oN8YdPtRHJKk0EbWckZ/1qlnQMWWXMhIY76p+J9R8N6Z4gs5TpFjf2XiiT+0L6bQbdWt7k7IpHe7&#10;uRxuf/Uxs/nSK0vmCKWJJCek8UfBTxHeal/wraT4p6Tcw6k4bVINRtUh1G2WVbpUjmj86Z4YyySH&#10;zJImMvk3AEZBkCRfAr4+fD74m+IbzS/g1oHiTwnq9hoK3sPhfbo91ZeIY5Gd0vRqmLr7TGs0bIkk&#10;QjgV1AjaRFYP7scgpKrXx+YYmFOnh1GU4u8/s+7KUUoRanOKcYqVuXS87SkRKVSpT5YRcua7v89b&#10;vyT1fftoih8c/HXwy8N/BjXLPWrx5li8E6xc2un2Onvcak7adbCaSZLUsirMiyQSKyyBRlW3qUbZ&#10;4b/wTl8NfBr4R/CvwDr2u674f8M/ET4jX2oaN4X8Za9o6bobqV7mdvKthcxho2uFeCMxmKRzNDBl&#10;HmEZ9d/aZ0nwZpVr4bi+MWnJoOh/E5Nbu/Fvh/w7pekRzXmn2kUVxcz6xL9lKLLFHM8LSWs0U5SR&#10;pI5lZgsXzT/wUj/ZS+G0PxJ8J/Df4e/tc+HPCOqX+iah4Y8J/De/urlRpFr9oeKCK1Ih+X+0Fu7a&#10;KS4u5oYSTdIs1xE6JB/TnhrwRl+S8HXoTaoYqpTrSfuv20Ix92Ojkowm7SlFNuUW4N2m0viM4xFa&#10;pmylC0pQi4WV7xbd2+i0V0n8+h8x/wDBRnxDo/7PP7R3jn9nv4PfFvV/Enhfwnc391491bT7toLr&#10;Wddv1v7f+z7u/sHQSTw6XJd5Q/ug0V9EYI/PvI386/Z3ivL25a1v/Et/NdrcTLb3E0jSzzSREIju&#10;3LbtsQG48ng9812Xij/gnB8f/wBn3U9d+H3x68A3Fje+JPBOsX/h3VtN8q7sL+4tbZZJ53u7dmWV&#10;YrJb3HzOYmbBCLI7Vxfwd0+01f44apaeBnjsdHj1e8vNJfVv3Mdnaid5o5Z4985ysSsfKV5nLfIn&#10;nOUD/b8X0J43L4KDbm2ubSzvqtfz8rnTwviqOXZpUqVdIKOj31bW27beySu20kuh7r8P/AeheLfj&#10;j4c0fTkbydJjYx3F6zuPti27R9TnYoEkwIU4O0HHTH2Trf7Dnxj0T9sDw78Tv2WPBcfhTw3Zskmn&#10;6pY6gbhrhZ4naWcBzNK6zGR8OYmjG5Vcqg+X5X/Z2+DHxE1XwdH8UtP8c6XbXMniWT7FqEujNePF&#10;KiBWKlp4gY2WR4j8pI8x9pU5I7C0/bZ/ax+APiWeDwP+0FHoDL5dreWen+HxfWzyyGLftiuJ2SBm&#10;jXckvlO6gBT8rmvAocJ5pmGMo1MDXTcIuLjKLqRlFXlJtXjdxV7XfLZu6asd+OzSlhaE70nBVJN9&#10;I6y5Utr2vZdL+jud1/wWs+Mvin4fWWvfDPRPiLeeHpNN8PyWOu21tdPYx6rNc28DsHRJG3QbZUYR&#10;Ev5e6QF3Hz187/sj319oHxa8DfEDQdI0dvF3im48QXtja+JLpRZWdoul3iy3EykKxijE8U7RriR4&#10;45NmGKmuH/bW07Qbr4BeILrXfjBJ4n8feJodNh13UNc1hJJldJY7h/Om2pDEwCSBY8RvIGLBXYux&#10;9N+DHwa8MeN9F0PwhbaM2rTat4B1S3h1C80d5rrRp21rSEuLm3DqjTTyWkEscccTiSU3HkIS8hR/&#10;pMPleVZP4c1MowkOSlPmpP3HvU5uabjBRlLWUmlGz1cYWuj5zFe0q54qtWSlOEeZJSv1Ss27pNpb&#10;dOt9z6u/4J9/GbwNcaTBD8IrOO68VeMAJ/E3ia8sdHnh1u7S7MJ09hBdyyWlszSxW9qqWsaJ5byh&#10;SJ2C6X/BR342+EPg7pGjm+8Uafstb6V/setSTX729ssN4IJEgdXWCdpp4pQ5jYyC0SRjIltuXyi6&#10;+MH7FvhbxLo0Hg74yaxceDfCsOlDWdHvNSt7XTtaaytrRbVImghjvN/mWseoyODJDFLZzxyRhr5c&#10;+R/Az4u/F/8Aa2/4KceEvi9pWr6lHonhrULTUrebxhpolW/hgPnQpMzxSYEs1yNt5Isr2z3MTQB5&#10;Y7SB/wCf8j4Lwub8XVuIcwvh8tpKTmpxlTi4Sd4R5aig42hGDklCMOX2fLad0fQzx1PKMCsDhIKV&#10;eVklFqXvtJXvG+i1Vm3bVPTVd1/wSi8M/tLfFL4xeNv2jk+C3hu/0i7t7zwta+JvFksVs2hSrbRQ&#10;MqWO6SSVFtmhjMTKGcReUb9S139r/QD4S/CfxFaaTr8PifRdN0aGx0kusmm65HLaS+bOHS9Khlm8&#10;uONSmXKIFyuBGuBjz/Hqx+K/iqDxB4e8LQQSrLcacuiW+qTWc8l6Cls0krfuRKJLpRbiWQLJHLCq&#10;As04SP0Hw3Pr0ug33/CMeK47jXbHWLkX2m2Omvfq7SBZjaeU8gW33syKrzSoR5zFDCrIF/KfFHjj&#10;Hcc8Tf2d/wAwVJzjQStD3bW9pacXeWqfLKCcY+7C0rSfThMuxGSYZxqv95UV5t67v4bp+uzfd6M4&#10;74W6L+yP8RvBOi/F/wAURT+LjDq8Vvo11cr9onOo21w+ICtwVB+YCQoQi4d2UBG3t3U2v+BfhjNq&#10;finxX4mh8P2sa3J0/TrWO4az1CWaBQYZCWeRlxawYSNvl8pvuo21cP8AZp+I3w3+GmgeHPE1h4au&#10;1GtfaDZx3n7n7KbuTzSFlChfsx/dkkxxqqLHIVAQBNCX4vfDCx+OjfDDT/ijNfXV1a3EthZx3lnJ&#10;pkc8U8St+9kCTR3MaRXONm5WRpGb5fKWvlcLVxkcBRnhJwnClLEc9OUJSlaMVOmp1dFPncZe7Gyj&#10;KNONSEm4QXLV9jiKtVQSi5WSlzJ2u9ktGrL71dq2p5Lovw5+LOu6NZ/AWJZ7zw3b3A1rxRpvhDRb&#10;OS+0a6Nx9oNvZSTbvMhkvI8YliO0Rv8Av4wiRN8yfEPxx4l/ZS8S+KPhT4d/aMsde8e3Hi4HTb7X&#10;PCcZvbl50eATyTNE7F7eESJJGhEcaXRVJkMM0afV/wC1Z+0D8FvgBoNj8afFHxL0/VNU8Va9HbWM&#10;ekmGTVtLHlx7xbReaoMAaPzWkIIGYxtHyoXeLfhNY/FfSNSu/Fmnahb+CdWsLmXWdZWOf7Vqlq0W&#10;JngChprh5FbIwGMpbjdkZ6qeY4nB4SlRzPCynTqSUudqDUoP2fJGUmpRaV4pxUrO/K5xlFnyWZZl&#10;meV1oQy2i1O/Lq5crtdv3U9o3TcpR0Tsr7H51ftD/tQ/Ab9oj9oWOz8HeH5PDPiaPWj52g+ILM3C&#10;y+SyxGZr8S4tDLGGdIIzIjFVJw8ojm9H8Z+CYviv4Lfxfp/xo8E6Lb/DG7iuP+Fc+HfDsOuw3Aui&#10;ttqVzdLqGpshaDcyiKcxMDFGyLFvUnBj/Z80+3+Knjb4d+MPAOuaDBqV/E9jqlvcSQz6be6ccxXj&#10;u0UgIdRNtVVWTM6gSAFlf6F+H3wh+F3wK/Zn8Iw/s5eBtW0vwvq3g/8At3WPiDJfaZHcxiBryVri&#10;SWVvP8m6R1mAaURwRwwFobeSSXb+nPMciyrK6EsDUUXBRtGryzSUlqua99byhGK52rayd1CXn+GX&#10;EmccTYfEY7EUoxs7VI01KLVWk3eNpKzUbRlGTSfvN3TTa8C0j/hoj4W+JtY1z4WafDcWmnaLpht/&#10;EGtaZHtuoTEJZdRjignlgggk+yPLaqYP3inaVlmk3yall8W/EN5oJ+K3hXwrc+INNk0FLXSfDX2r&#10;yLlboS+Zcak6Rx7C/KwyIUcTmJllAKhlb+1p8YNI+EXw3uPgtc/AHVdb0XxvoirrEt19hhlsfFFo&#10;SXvEW2YbV835ykixiSMqwOxmQ+OfsffAn4oaz4A0v4Xafqtje6bcS2+pXGl6zaXsF54zWFp7sx2N&#10;/brJEmI7eSN9zLh0icOTOYj3YPB5bmGW1czx8IT95KMkkueMVyyd4yezjZJqCTd1pt+iLij65iJ5&#10;dhqjioWVSyvKEpJuC5pJJJ3u/ibWmjdz7/8AAn7QevwWtrpvxX02HUIpNDsdeHi7Q1ikZLCdoUht&#10;7iNlEcU6rOgO1j8r5OHG48z+1d4R+I/xwt/CXw/l8Z2EfgPw5a2+s6lJpvhx2uta1D7Qix3CzzRH&#10;7HF5DOxkaeXYJpT5cptWYeaahafGPS/hnqGp+ErvS/hn4S/sIy6xpf8AZd3eX2uXC/Z1eC5uZYrM&#10;2JC2/mFoE5ZXP7zKIsvwT8EfHD47/Ae++FfjzQodN8H+IPDMem+FvEza8+9Ajy3SkW8bEtL5TxOV&#10;mkjVlt4xJFKz/P8AGw4ExuXyWa4NKjVlO0tY2cJLVxjZQlKMU5csJSin0jNK21POMoxGIrYejU5l&#10;GXLbb3o2TuleS1ktZdHu4n118SfHenDwYmmfD+bT9Y1aHw5/acMl9o73mh3Funy7Z3ga3hZH2soX&#10;cpZUJ2gBjXj/AIT8cftM/ErQfEniPxh4dsEv7yG80600u1NlPNLZJOInnJsbxniuFMksAjSQiJ4w&#10;s7kqsi9L4d/YWsv2cfFd18QPhf8Aa4768sYLO/h1TVryNHMKgCeMwTRW3CSI/wBj8vyVZVWJ7aPB&#10;qr+2Tf8Axi8deG7PwF4d+GWma1outtDa2urWupSW0ej3gm+W5uInjlEm3YWVidispLK7MkMn5T9R&#10;jk+ZLKLRUua8p148lSDa5pq3NazSVk5LmSTirtnv4H2uIrU2rK7aVvei09nJ2Vu9l97RzX7M9p+0&#10;Bf8Axn8D/Ef4+/ExFh8TafeabpXhuOxvF8nVEacC2RZDulk8mGdzcTKyxqkiLv8AOW4Pnv7Q/wAT&#10;P2lfDfjnSPEfwq+ECappV7b6peeK7iO4treC50qwuQ1isk12kbLcqsUyQTrFueOcm2uZ/JSRKL/F&#10;zxb4s8Z3nwc+JGlLN/wjH2bVdA1TwezLetZrGlnHM0k6K11unBkjYxFllmA88RxMsex4x+Pfx90H&#10;4kfDXwV4N8FWWpWniu4eK+8ZWeq3d5DqO5QxZkWKKS3KC5hZY5d3medCrN5alpfusuymdLPY1+Sn&#10;Nypv3Pghy2lOMUo296KkndttygpJO7a1xlOisP7ec5W53G6S3Wl9L79VZeemih8feIPC3xf+Culf&#10;Fz4f+LL3Rb7WtHjvrqO+uLvSdPR42ubSKdZ/KWV7iFJR53lufOgt4Hk3KsElJ+xx8UfGVr8Zrf4T&#10;/Eq20zw9Y2mhyiBo7wvdS3DN51sokitHtYRK120vkxtAokMo3jcqS9T44/Zo+EniPVZPBXxJ8fah&#10;psHiizhg0u18L3c+xryCKSW7lWQKZGs2adkVCFDRxI+x5OH5r9i+7/Z80n4r614c+KPw98QWHxO0&#10;nz9PkittfiutL1PEs5ke12W6x20skkkmXETqpjKRtG8iwye19Vyx5djMPRkpQgnbmbagrKzTunOE&#10;Jc1nyNXhyx5mrHsUs0qSwsYR5km+kVre+/Rdt7pPXQ+jP2PDP4u1Xw74I8d+FLXUtO1CGfUdL13W&#10;tHFpq93pxR/3k+GYtOZ7p4ijhDL9nmwqriNO/wDjd4Y8Gap4tf4a6SP7d1b+zdUhvrq01KTb4fl/&#10;cR28o3HCS7bx2fDq5UMCzlUU5/wQtNS/at8MW1/8RLSPS7SHxJJpix2ejpFc2S2zyqLMzRSuLbYx&#10;lkSYNIZZWVd8hUAVv2gP2dNc8J2OoJ4tWHUrO4iFxb3X2fzbqdftSOy3bKWMbxvMN1ypJP2rLySh&#10;EQfU5Tga2KyCE3g1OmpuLxFRRjFQlyKUXdNQi2rRqVE0oc3s1eULcFeth55soutyzSf7uLbTd200&#10;/tPXWMbapNv4ksv4Ya/a+FNUtNC8YeOdW0+bP2HR9Q1rbez28jozoqy3FtsQvE8SbVwGE8SIQSQ3&#10;OeF/g9+zr8SPGOoap8Tvj14b1HVoJLzUL7R47yzt3tLZ4Xn+0PuZmSBoRJOJUSNV4IceWrVH4t1f&#10;Q/jL4ni+HWjeHUsbe60yWwstSvYYZ7rU4oLaSN7lJAzJNIdyBt6ld0U65ZQslbmm/sh/s+aXpN5p&#10;3i3xPAusapavI7a5aGe4nt7FCG3M+2SRtrlmTOZ7ZXiaPaZgfs+A8BgcpxVXB5liKyhUVTnjCbiv&#10;enC8pXkqc4OEZec73d1J2xzaHtKcakPdm+XpzWtfayurO3pZ7Gdr3g7RvBGpN4d8IfHbxta33jO3&#10;dn+w35Xy3aP7W/2XM6ASYOVcOIiJIwzOXwPYvEfgzw3ca3p91a6evl67Y+THq1w1sDCPNa48tREV&#10;Vy/zuTGruwWUo6hW3eML+z58TNN8K2fg/wAfeObbVo9C0WS1trfTdabTrW9VY0tbVLswpNJHdGOT&#10;KMhYKLUM7b8TJ2/jvwZ4nbT7HXPh3C83+lrfapbTRkC2C7EuAZDCItwZmRkBDeUqNkF42bz8w4qy&#10;/hrC1MkyWnLERi6uzXNKMqrpNqMk58kqcaaqc0U4yvyuUfdp5QwFHF1IVKlRQcuVN/ZuldJyVldO&#10;9ntbR7tvU8R6J8LPh/qHir4iTvp+s6xcLJrF5pN0La4v1WQPHlGiSYqPKgESgBj+7JLMwJbzL4i/&#10;tA+Cfi38D7jXNE0CK+8bSSSPfQnV7OxvPD8zyy7reWaZUEbMkDRSM0Z8xVRxHIDT49f+DXi/4naA&#10;vxN+FOmx+IJNQvn0e6Edx+7mnf7RNK0VzudXMq+YI4gzx8YG3DjkfEujfC74JXGtaj40i1jWI76K&#10;P/hLtHudPhju7944ZWkk2W7r5OFZGMkokL724hBDH7Pwt/suPEE8vxWGdJ4r2NfC1IWk3yTqQrQU&#10;Kjk71LuMPdS5otx5qcnJ543C1Y2nz8zppqabS3UWrSi7WjZN36PXVFzwJ4g0j9pqz+H+t65qmn6T&#10;/a/j5vEd9Hqt0LaQNYRpAtraxb5DIGeWSRRu8tViPyonyD5+/wCCpHx90u++PtpovwY+JUy2Ol+F&#10;I9G1iHRbq5hiMsd3dkQyblj3sIZIwwAZV5XcSCB79+xj4n8T6xrsHi7UPDWn6Foes+IpNVig1CaG&#10;JtHsbq9mggMYaDMiO0XlLKf9YckYAOPkn/gon8N/iTP+0d4++Lmq6GraDJ4vksU1a2djbmYRjbAD&#10;IxZpAi/MBxuSTaAqkL/oP4P5dlf/ABEapSrq0cLTqU6V3Bpp1Ix5dIJN2V1ytK6bSs7R/JfEmrjF&#10;wxTnh18bjKXKmraO7tduNtFZ3snr3fSfs1/ts6R8Kf2cNT8O67r0reJfC+tWmoeANPkhkmgvFkld&#10;L23uN4ZEiME8zKEMZEjFwRIqNX1B+y5/wVo8FfHX4kTfDz45aTo/hTS/tMTeFNQ1C4jWG0jjEkkj&#10;Xt3cOA0h2QhAkaI7fe24BP5beeqP15VfzqS2bLL83bH3a/deIPBzgviGpicTVpOGIq3tVi7Sp35W&#10;+S1lZyi5tSTu5z1tJo/H8DxpnmB9lTU1KELLla0drrV73s7aW0UdLo9Y/a28Y/DLxH8Y9WT4E61q&#10;c3gVrpb3w/Y6hvX7E89vCZ4gjn5djr5O7ncsEfzOAGPmAIB9mpkcTB8lya2fB3gHxn8RNfh8LeAv&#10;Cmp61qVyrG303SbGS4uJQql22xxgs2FUscDgAk8A1+h4PD4XJ8sp0Of3KUUuaTV2orWUnorveT0u&#10;7s+XxVXEY7FyqNe9J3sr9dklq7LZL5GWDxxT0baMF8VvfD/4TfEj4r6zN4b+GXgnVNe1G1tXupbH&#10;SbJ7iYQqQGfYmWIGR0Gea56RZkl2SJtZSQ3Fdka9GpUdOMk5Rs2r6q+11ur2du+pnKjUpwjNxdns&#10;+jtvr5dSfJyQM07fjkmqqzCNwD9M1ILgnBKew5rQhJMuxMowSfwqRZh61Ti3bc889eK9L8F/s563&#10;4y+G+r+N1163tb3T7cXNnpEygtdW6qxldmDZhIGworr+8BYggLz4GecQZJw3h4V8zxEaUJyjBOTt&#10;eUnZJfm+iScnaKbXr5XlOYZtUdLB0nOSTk0uiS1f+Xd6K7aOCE+BwP1oWbbhc/8A1qrys0MrI/VT&#10;g00zAd69fc4uVxepeSfPBNO88A9az1uPmwactwf731qZRGX1lXdtqU3GACrVli5IOAePrTvtWBmk&#10;4lamkLrJ61Kt2CNw7Vkx3G85DdKeLxeFLf8A1qTizSNrmql2F5H/AOqpY70HkGscXQcfK35U9bj5&#10;sVnKJUJSi7Gyl4Nn3upqRbvj7/8A9esZbwlsEin/AGliMh8Vm4nRe6Nf7aDyGp63oIzu/OsdLjLc&#10;PweKkW5Vf4vrUOJSNgagRxuq5pfi3WdBuGu9G1e6tZZLeWCSS1naNjFLG0UseVIO143dGXoyswIw&#10;SKp6F4P8X+Jlgn0Lw9dXEVxNJFFcJERGXQR+YN5+X5BLGW5wokQnG4Z9Y8EfAn4eeBdEvNW/ag1+&#10;PQ5bqNk0nT42ae42gMfP8qIgyIzK0SFWC7w294wAW+G4j444eyWnWoRksTioWX1alKM68nKyS9nf&#10;mS1TbaSUbyehnUxXs7qHvSX2U0m3a6WrVr93ocj8P/AOj/Eqz1N/EvjeHRbPTxC9xIt00c8gZjgI&#10;F+baWURswI2mVPWv0S/ZU1uw+Nf7FviQReHpPD13Fp82gQ6hY2rXQtXWM28awwNI8ssohS3ZwyKs&#10;0j42Ffmf80/ij4g8D61rsN74DtlhgNuy3Ea6P9hTf5smwLH9quMgReUu7eCcfNvbdLJ9s/8ABFr4&#10;8yXGqeMPgJ4g2Xk2oRtr2hpclf3l4m1Jcs3Jdh5LD08tzX81+O3gtLjalPjTE4iqqlOjyxw87OFD&#10;mUIylBbc0X7SU3tNSjbl5Ly+w4ZzSpSqKg4qLmteuu9m122ut38reEfGT9hXWviT8CvAP7Kji60v&#10;Tfht8Tp7yz8V6zbyPeS+GXmhuLyG3REVfNcWkDwtCk7SxnDPbn7RC3hf7Cnwi8H/APBQfSfCX7Ff&#10;xvX4nTTeCdT8UXMepaHJbG30XS7230yNYrg3QZkVZobrZHGuRJcMxGCxH1h+3P8AtA/tbfs1fE2w&#10;8CS/EPw/rXiy1tdQ8TW91Nbx6do/hZ7mxvyj3l7PDNHJFEltdQxQmFXkF6xee32RbuF/4I1fAnx7&#10;8WfFPjb9sjwz4utdD8N6rdQ315ZiRBcXjXNtJfLYDy9yBVh1C1d9rKyzRogA2MW/mmvgOMeC+E8T&#10;/tdPHOjh70ZUozTlUpOTkmpRs3OFSCjGN7ONm3dn1UI4XFVqUI80ekk9+XpfW2ji/O2pbi/4II/s&#10;jfCjwpffCrwl+1V4kTV728urjTodWurZYZ2EKJBEUEW75BFGDtJOFYgDGB1v/BGXVV8Q/Czxl+z7&#10;r/gu9t/EnhPWmuNVjg0jybZLaWPYVn2rxcB7UxNkLuSFeSN+OO/4KkftRzaD+z/8Lfjb8ItLjsdY&#10;8ZbNUtNYa3RbuysVSKTcpbcsch8yEZIYLkjrgjm/2S/+CjdzoH7V+ofE/wCO3jiaz03xja6XDrGn&#10;6bNDqVnAbYREXM7W0YUM6owKQrzLcO0gXYAfz3K8Hxp4tfR7x1bNXevOcpUoJcrg6FSUJJX3b/ex&#10;SjeV17sW2rdGX16fD/HLhJxSel9W3zRUlzPpZ8um1t2fb/7THwt+Hdl4Osx4u8AX15HHcyvbvb6g&#10;9oiER7VMvyybmJAQLGv3c7mU7d3o3iv42ftYXfhGLWvhp8I/D8+oeaC80UzyJEuCNnmHK7iyjLZ7&#10;sgQvyeki+Gfi7406yfEXxC8O28V1HujuLOSeRordu0aSIEkAVfuyYGTyRkkVysM/xv8AAfwu8SfD&#10;r4WeF7m91NtSna0M0hht0UIoaXdavDMHkkWST5SHc5Z2MjMG/nXhOGOyypClSnVwuElOdGElTtWr&#10;zpX96KXNKMpT0XJzyhHm1unJ/tFSvRxdKCmoVKsGm1KT5YqXTdJpJX1snp6HH2MK/te6PNJ8aoNM&#10;8G+LNPu3j17w/qmpQpcfu3JjZNwDSxKs6Ksu3GPl3ElixXj3xo8H/tI/HP4d2vhDQ9P8M6fqGg3J&#10;S4+1aJ50Nw0gjkD7pf8ASgygyKFaQEKVJ3B9sZXmxzjhWtiK1XM2p4ic5Sm6taopKTd7e4kuVK3K&#10;2lJrWSTul71OnmOGpqGHrcsOiiotJfN387bLZN7nt/gf4s+LE12HwN8QfD0Nnql5ayT6ebe88yN0&#10;jbLBEJ3ZGSTw2AwyOjV6N8PtSN+sGpvrotXkuo7e8jtZik0KE/MHdflHfgkEY5HevnXwp8Gv2w/D&#10;vhWPTPFH7Xuh6prTX6T2+t6p8LYzLZW4jKSW6pb3sUbg5BEjAkFmB6oU7HUo/wBq3w7pEN3oV74E&#10;8RXV1H5dxdax4c1DSIYlBIwJILm7XzNxJCkgZzjOGr8TwmX4aOZRxWExFCbptPSVaC9135lenGXL&#10;aybd7JNaKx87HD1q0XCdRO/kuvR9L/cvmfRuseItIntXbW4ZNW0VWkjSS1h86S1IfCN5m7cMjuQd&#10;23A3A1574y0uz0HxDb+L/CkWm6lDZyeZbG8jjlkXehGWj+8PlLLuwMjOMcVw+m+J/wBpi1ns7GT4&#10;d+Cbia3gUTXVt41ulhZsLyI204sASDjPryeM1a8XeH/2n/HMU+gavf8AhnRltVa4j1LSLObV7qIh&#10;dvlyi4WFAgUsC2G7DHA2/X5rn2K4rn7bFRp061JxcKsaiqTUknaCnGUpulZOUKThJw5W6c4xvBmD&#10;y/8As+ov3i5Wmmm9Gn5Lq9m9L31TZz/7fvjzwFpfwrsfGZ/tuytrO8H2qOxtDLf2cMUpD+XuSRbW&#10;QtFxcSA+XuZhkjY2P/wS2+K/xV17wFr0/iXVNYn0PVL2Obwjr3ixWV7hf3iyt5zli64SMLywRvl6&#10;cV4b4v8AgD8TdN/aAtfhR8OPFttren+JriG88RWFr8Pz5d7IsLkSXF5CkkVvcAGUqJNgYOrlgXJX&#10;6ym+MvwI+DHwom07xJ4zutfbwzpdv9h+x6HLNqjo0z21sDZQx+c8SPtjVliZGWIZLHIP6fldTFLL&#10;44/LalNVq83KEo3g7KC54RiopwvFSjDkXLFyi1yykovoxmFVHDrD3c4W21dk5XUnfTfR3s2k91te&#10;+Kvgfwf8cf7Q8OfEmDTb+1vFkXdqVsJVXKNGrqAgKsFPDqqsOo2nkfM8XxCufF/wk039h5tRuLPx&#10;dcasnhTXLWZvIlfw9Ckry30QZZC6T2Nq9uJVwqz3APy/IT7vr8vxJ8YppNj8NPhRda9e6pF5rLqp&#10;WwstPtyCEkunlBmj3iO424hZS0fltsY5V8Hw7TxH+18uheN0+Hum3ngvw7pmoae+oaO13qUDXxvo&#10;nEN2bhdxlbT5S8KxRZhmiyScqfguH+A+OM2w88bmFBpTqe1hOpJpe3m925twdm+apGcqcna7lJRs&#10;tquKwWFiqfOnyrZa2S02jrZ9LJrTS1zwv4kfEN/gt+zT4v1bxl8OvD/hvxJJrl5p1jaWNiEtb3g+&#10;S8ToFaQNYRpa5ZEOYGUKqhCM39nj4a+MPDf7GV18KfFM00kPjjwTNcQ6xZ6SzppUmoIY7oXTkxZ8&#10;tLq3mVS7O6R3RDhYUUeR/wDBUv4g6/q3iC3+EUHxJt9WfTdekN9eaXp0cK3E0aZS5KBdqylb2S3k&#10;RC0ayWbsAhcxp4vqmk/tnfDX4YeHT4tm8WS+HrhnufC95q0Md48ENzbrbIiMULWsUqXERhRtoLYk&#10;hBYbq+vw/h/jnlcsP7SHMq0pyfLLTkTjTceyjJXs3JOLdpONr8Ms4wtTMryi7WSbWtrtN6XWj0XR&#10;99T3P4V/DD4qeNviN4mX4o6P4hsL3xtrAVtOuNPubLU/EGnxruuJGmWBDaadNcNJNd+X5cmIrKEI&#10;WvYA30z+zzoHxH8DeM9WtoINGu/Dr6H/AGdZWk1imnWU921zJe3BNg6f6Jma58pI0inkaOBWmuZJ&#10;d9eG/B3XPEEHxI8L/DbR/iRN4x1vwu0egeLNF1bXL+OS4mtr1Eu/LQ3sUd6hV9ZufOkjmia2tdOt&#10;3iSXBb17x98KPDHwwn0LxBrHx61TRptN8F6pcfZ9B1aCzXUb5oUNzeztdedb22nRLHbqA/7iIPbR&#10;qQIreN/meIsZjMRxBKhGoqE6qaglGSUXrBPR88bxjy89rOLcruEV7P1aNPDxwyg/eT7+t+j3676b&#10;FPxX49/Z8+2fGPxt4u8Sab4V1vwPdafpcfifTrG0uNYaWTSPNtjbwXGXS7dLy+hiMayecITG0cnl&#10;CNvC/wBrH9tvw34O+EX/AApLwraX/ij4heJtca7uPB9xq0t9JpUnlyQQ2175ZEBVEeKM6cFkieSK&#10;Y3PnmZnn9i+CH7PHxJ+K/jHxRp/hvxtpXg24W7kPiLXta0e5YLf3FrDL9hs7O82SR7IJIVmubxBP&#10;KCsCRQ20MFtHnfszfs3/AAZ8LeL/ABRead8K7fwXpOj+HYV1fx5o+pJpV/qNwouobySOOVbhdOtj&#10;tdvMtZLZg0AIaSKQhPayufDfDuFoYnF3VWhF07yqOSlKKgnGSgpyjG80/ZQUubm2t7Ru6vM4yjB3&#10;1i3prFO6T6Jt2v3XbRHiHw2/ZZ8H21ve/GP9qKzu/EHi3UtB0m+v9ButN0638QW19b28Fm1tFsmb&#10;a87XdvC0mfts9xqdhLIthcRx3En1B8Bf2StS0b4SaN4E+OF/Z3zWvgm30Y6Kiv8A2LHtgZZnmtGW&#10;JLuS4mnlmkaRUP7q2XDSQvcy9X8C/A93Bbf2jrPh240XT765TUtN0JbiSGSw3qwQXmVWS5u5IjHv&#10;ST91aLFb28CgW3nS9d8Vddu9B8YeEpdOWS5m8Sa1Nps3mTKF+XTrq6EzFkZ2ZVsyg2svD87toFfn&#10;HF3GmNzjFPD0az50+a6SUIqnGT5ab5m4KKTWjk57udtHnT9nBqENFrq9/n0116abarU5f4f+HdS1&#10;v4+fEjxrr91pMl+txpvh+10+GbzI5tNtrJb2IncqgyGfU7vL7cBRGnOwu+1pfxQu7jQtQ0f4gx63&#10;pV5ceHLu/uLnxReRSQ6Vb2ciBzPdBlgjHl3UUmVPlAx3QWSRIvNfj/hS8GnR+Pfjn43urWx0+68W&#10;XV5Y32pyfZV0q3s7K002ZneQhVhebT7m4WQsFMM0bk/O2E+Dvw01b9oPxF4u+K/iK51SSzW5sm0H&#10;w7rh+ytCLZriW3u76GTCwtCZJJobaRmeJpvNnxNHa2umLIcDicyx2IoRTlB04Q5YKTnKpClb2NNK&#10;/NJK6blCSTSfWNyp7OjGMm0rNavZe8tX5dejPDvh38PfCnxj+IumeC7bS9a8bTaLq1tql9DfTHTd&#10;I0Oeecm8kumBuRf3Miw2KRQJHAgSwC7oybxrj0f/AIJ4fFXx9c/sS6NdeCfGGkR+HtFk1LU/FH9o&#10;tbC3t4oru6YG4kmkhMULxmFifMVgYkYZQSpJD+y/8B/B3i3+2/G2gfD6z8YeIZNNudCtdS1LTzca&#10;Vd2rz396LtlAi+1lLgeRveWC2kEFuUuGkto61fhx8ZJf2jofEnwH8R618TrO3h0dU8TeOtVWz0fU&#10;pjMk5AFhcQObK12QyKkzIl26zWRXKq8yf0HPA/WstoY3EVnRw0bU6ru6S9mqc6c6cuaMoyc5TcJR&#10;UHJpLmWseXlx1Si8fUVOCnJ3etpXd01LdbWutUk3ZXsz1r4k/FrQPi/8IvEGt6hoGueKvOt7a2tZ&#10;tB8L6itlM5kiEsiQ24mmvLMB1dmSOWCWLdG0jhmA8v0P9pJv2lZp/hT8D/2j7HSI9Q8L3eo3HiDX&#10;vCl1povgVuVtLnTrae8tLy5hi8q5e4mbMCtZoqxMWlePz7xV8SfHX7M/xF1fVLr9qnxZJf6heAeI&#10;vEfijxNb38qaJbxvK0UVototnpjRrdT3UcksexWWOHbJCZ2dPgn4P1ybwdrX7W2q/FJPA0Hi/wD4&#10;qHxB4VOmi4j8y6kt58M0Vyo8x5BczRyoplSS9aJhMqRwpy4jOeCcm9nmdD/acVOUnGs1Onzzqvml&#10;eT5pyc0uVN80eW1P3bx5pp5XjVBQmlCDtZaO2yVkk0rO21nfXvbg/EX7RT+Hfg541+B3xK/ZD8Be&#10;IPDWi+JrO3+Fvij4gfDG98NeFPtN3JBbnyoZbK6hht7WZ5maU3vm3CGQb8MGrhB8P/2ufB/hiTxN&#10;8L/E1j4dPh+aLU7rw54e+JzaF4d8RsI1judlnpXh3TPKWZbZD5sl5GFj2KJACm3S0TW7r4N+G7fx&#10;fbaT4k8O+H7XQ5PDxuvFHxEvdV0LVbJzDbiPRFubY3M97LJaPbyRRWUK20cQOI0Z3DtN/Z3+Nn7W&#10;H7PR+EQ0rVPhLZeGTZwaskjRrLBu0iSCTSxKsxd1Zb395AY7eZIrhoblrl0iEf0+K4jzjC/v8ZUo&#10;4PDQSbdS1RNOytCnTl8SbjopPWe+kU5jg8EoWalOo3a0XytO/wBpyX5dttTrPg/8Gv2mvhN+1f4L&#10;8C/ELVvCulw+KtN1iO31L4f6trF9o1zDplkWniuLa5vYESeJV+V2hmVnnV9glDS15/8Atbft7yfA&#10;3QLX4MeF/wBna4uPHEHiFZ/D+teNNQa9h1DTfMlSC+AguYpdOuzLytrsh+zkO3DZC/SP7Pnxg+Jz&#10;+I9N/aG8f+MdP0vw74B8Jy3/AIts1sX1C21C4u7W2SKcxDDW08UyzMqwtM7okq70VyK+Qf2hPhP4&#10;/tvil8Pfhv4v1ySz8SfEK4tfCNnr3/CNqobSWeCW9uDNyszy3moXNq4ikhkS2sTGwaC9APZkuAyL&#10;OJPN8yhGFSnCWlPnhFqnJNzi1y6Ru00nK9901KK83PMRmGX4iOFptzu43bd2k09Hvr8Nm/8AI0vj&#10;t/wVO/4KCeA4tJ8WXXwD03R5zDFbap43uvAs02n6vJcWUd1alZNRkuBu8iXdGoKOIyN4O5o4aPhf&#10;9sj9rr4YeKI7LUvEOueP7TV/hv4e1G7n8LLHd61daletBLDBHDPJdwadbwXHiWOxWQWRinktzFFE&#10;s0ly8f1r4o+Oup6H8EW1K6+HD/ETwT448QatPqNh4naG3sbSB5IIE0ixZbSSaK4gmiWKCK7gWG5M&#10;DIHaa8tYF4344/8ABP3xLb/D3xJ4V/4J0/Fi3sbM2I0u88AeMtN0m4u7Wz1UuVt9O1S6SSa2tZ3J&#10;CKJY4Wukn2TNchkH1OT0uFeIcDLDTwtPmbanS92Tdmm721ld8vOmlNv44rS/NWeKw1SPvWS1UtLb&#10;W31tbW2rS6O55b8A/wBr2x+M+oeGPhX8UPHuoa5pd1ceJfA3xE17wney27Ws0mpaeui6vNbwnfaC&#10;aUNDFMFCJNdyKpQMVH074g+GHwu/ZX/Z/uJPhpFp3hvTfCLQa3b2VtrUNuCsVuluwga5IAmmgjfa&#10;rOpnuH8qSfy5Jt/5i2Fvpf7Itn4k+IPxK0rW/h98VPE3iC0Wbw74Ht7vQzY6TaSxyXC3CWl7E9ut&#10;/eRLI9iiWpiS3Se3kghe3tpvdfgl+1/8bL39o7wb4L/bf+F+nW99f2LeI9J+Kmg+E1ij1XSLXQ7j&#10;/SIpfsYvWjna1m86RWe3nhmuBFCqGOUfnvEfhXTjjKU8DWcMHGU51Kai37ROfNJct0rKLcE4pzgu&#10;VwpuzZ6mFzKtUpy5l71kr30ulo+/36N6Nq9j3r/gptN40+JugeF/gXZ+FdFm8Qa18Ko/EMPh2312&#10;WWI276nBqd+xlaGMyRJBo8oQyfZ3lWRtn7xTE3w/eySfDH9um88U/ED4u3/hbxhqfgzxvrfxB0Nb&#10;GR4/EGpwo9zNZXET5hiTek10PMR0SSwQhQ/llftT9trw3+0Tr/7Sepz+BvAesaTD4E0u3i/t+x0u&#10;UJZ6DbeH7q4ks5ZYWQ2UF5JqF3bZQrIfIOx0aPa3yB4+vn/a98fftJamltoNx4t0z4W3d1a6Culs&#10;093eXy6reXb6fcSBpIposWcS27O3mwvcRoWlfbJ+/wCBwuDp8DYbAU1KhGVNqT0TguVQb+FpRVre&#10;SejjZNfCYGWIlxBWxWkmql7a+8o2atr3bfnbqX/2G/8Agov8Nf2adEuP2Zv2t/ix468SaLq3gO23&#10;fD6z01msdJ/tBbqePTP7QN3bywwLp95bxSwvaXQikkuPJKGMbuz8Vf8ABL7U/EuiaX4y/Zf8R+dq&#10;COur634V8O211NqOo6W92Ihd6Q15FHJPai3eCUW9w7OqXdtJJI4u4BXwd+2fqD+Nv2tv+F16XbzL&#10;o/xG8HaDr/hWbzEbZanT4bV7ffGxV3tri1ubKQ5B820kBVGBVf0X/YM8N+K/ib4KtG8HeLtS0bVP&#10;D2oNpngnxBcXdyg0ea3tI1eNvs8qTfZnlmvMhGDxLqN1JGA80yS9OM4iwOV06CzFckJxTcnb3ZPl&#10;XLK7s1eTWvZ37r0KeR4zM8LOpQd6kHey0va7vHqmrXXr3KH7OPx0+E/wj8Dz/szftAaTdeCdS0Xx&#10;49npPinxIt5DaX+wuby3nM6xm3liU6YH85Vjjw+DEHKycN+2/pcvg3UdHlGm6lqWneItYkuNJtBZ&#10;7be5S0YRzTRSfKwZ5J4oFaE5IifLKYlr7R134Vf8E7/26fhPos3xe1zSvCGrT6TPeW/iq2uFaazm&#10;uLgqy6hdTzNLcP8AbnlWQT9JVkRJYCzq3zL+2P8AsnfF/wD4J/8Aww8Fy+O9Hk8Z+HvDPjjUbey1&#10;qHWN1te6PqFtaS2lvaBpCUeG4stRkeFosD7RI0ZdZJZV9XD4itiI/WsHKy5XFK1nzNpNST1Ts33T&#10;SVnY5aVGUYwwWM6yT5r6OCT0UlbfTXR3bbszxb9uvxJ4E174D+C/2evCXhHT/sVr4us724uI9QVL&#10;u+jtLa6hdhaonywvvJjbzc4Tb5agq7es/sx+D/CfjhfFH9u/ErS9H8Jr8Ebax1rXLmFjDp1xda/N&#10;eyRQloJSZVtbeTyyibmnhjMe7ZvPyn8bvHPhzwlbXWj+Cdag0fXLrT5ILXUP7Zi1LUrK1mZ7aUFY&#10;WWCSe4tdsX2XpGolLzlWRZdDwnqvir4d/CvxFZ2/iyEaD4s0HT5NU1a13zz73tzcR6ajzJCkMu5g&#10;ksdtEiRRW8whLRTMZdMZwzUxeSwwMalmqkarUo8/M1NTkpJuy91W3XK/eUfdsY1M0jDETqwV/dUb&#10;qyjGKVko2Sv5Kzvtfqdt+0L8RtG+Pmo6P8E/2VIL2z8JzeKraz0tdSskmuhcT2sFmlxcyWdv5ivJ&#10;9k85UQSyO8TyBppETH6h+FLu7+HfgHT/AAF8Q9F8L3K6b4bgmuvCum6jcTwX00S2ItEla7mklkhj&#10;vIZIbZcRhY51jXDLmvJv+CWGl6L8G/2UdDvdRv10vxZ8RviB51n4hbTI7OB76WyQ2FgZA73ARVga&#10;KMNBbQjz5fILRmG5m9O8B6N4d8b/AByk8T+JviBqGqSWt15bzPqkltosFxBCzXNxFHK9xDbSiDch&#10;2XQikiuW+YSg1/LXjBxhjKmIeQZFdYOMl7RxUZe2rXi1BfE+Wm7xm7czlfmUlZv6bhmjhcRN4vEu&#10;82tFs4RXW2mr37LpY674Y6LoXxB+I2nz/C3xULyw8Nq+nyW8FvPNFBICAbVyn7y7kWOSUNIZ98bj&#10;c4PmZHUfEP4gS+CtVuPCvhz4b3D6lZ28Utnqd9JtW8KS9XBaEtLDLmR9sypF9qy+0SDPmHiiD4k/&#10;sL3U3xDuIPHd9o8trOtvHoV3pL28d5EqhAXNxLI7mRJI3VbZEETyuwLoVb3Pxf4wtv2gfDmk6sml&#10;f8Izq2mtc3Q0PW9Oja+j1CFnUr5sTvGq7myGjaTzBMAjxhxKPx3EcO1MJl1TE5hN066lDkVWMeZp&#10;qElGTm4yg0uZ8jinKKjy812eniMfhsXjI4a/NDlavd6b6q26vpe+jve1j5t+N3xx13TL7wn8MvCP&#10;ie6sdLuLh7aG1j8Jm5sbJiZEubmJ4oYiTG6s42XKeVktJhFHmelfs/8Awn+Gn7Pq+PtUTWYdTvLz&#10;R45tNurhIbd7e3jWMPHHIC3lxbkRmOH3fdL/ALtUTNvfjV4db4faD43+J+uWNpZ2AgOvSa5cW9jZ&#10;TvJFNH5sUlyyBY/MygE4inRgySKpYpXlOqftp+GP2f8AUPFWo2msazvtdLcWOv3F1Bqmk3EluTbQ&#10;wXEauDFdRyyRCSNQGZbVizBGO/xsLSzzEy9lhqMpLldOUmlNTbXLFJrlu6UeXljeTVkuXlUkRjnl&#10;FGnOMpqMtHZtaOLerutG7O700e+p6N8Bfh58FLv4l3WreENP0u68TaXrl3p9rZXUvm3j2M4jfA+V&#10;3Kyn7VeC4jLpIzGX5zvz9BfHyPxBZa/rHhvVrQ7bjT7ZvC15p8kn24XTTMzLcOpyI45EgaNjgZWT&#10;5nPyp8G/s8/FPxFrM+oeANE+NLat8XdP0lby61LQ442lwl9PLYSxxzmKC5gdZY5YtxSOSK6HzLG7&#10;FfeviB+0voGgWfiT402njFtOuo9Pje60fR9ajW822+EnVI+VmaNjM0cbZ8x8gEBjt9jGSlgMpxOU&#10;1XUeJnVpqPW0FFrmUXCLanLVScotWU9XzX+Sp4rFZlWhS9klyTlBWi7OLd4y0k1pHSWrSlzJ20iq&#10;ulR+F/hle6lL+0FFo2u33h/Rwuka5dw3s+qXC3Lf6WksbpmQyGGTIlLvEsn+sZWZK8d8F/CbXfhP&#10;GvwQuNAudb0SHUrcXehaJr19b293ePGwmsnaa3I1CB4rrdN5m1Vj8o3DfNFK3038W/DWjeN/AOoX&#10;XhDx1Y+G117w1Y6nr2qajo8EunXxuGiS4VHBBe4MabBhnAMseeAir83fsufG7TPiF8F7fwFpLQ2f&#10;hceK72PQdUuNBk037HJE7tMgaa5le6R3dmMyRY3CU7UwAhQw+afveeSk26cVr7rd5ShKUopRUrup&#10;o3d2fvRUeWTwubVcip1ZzjGdNtxtLmi+dNXTaWkXproopNWd7rvvhN+zn8OND8IRy/Fy+0m41ubx&#10;lY6p/pWprazeGp/NuL6VoriUtL5RNnFMxeZjJ9j4Yv8ANWDo3hDQ/wBlbw9e2nwXtG/4R/QVtJ9J&#10;im0SyvdKvY5rX7Nn7XbAzvczf6x51WGCNI4zLHGu9pOk8Q+OfEa+A/8AhZ1ndm08F6DZwre+LNS1&#10;KysrWxvo3crPZyT28817HcCeOJM2bKGV0AcSyBfh/wCKn7b2mfDP9qKPx/e6fH8U9L0TVrfTrrVr&#10;fx5baZYWd7d27LCRLAfs8VvuUSTSO8QnaJg6Qwjaftsn4N4g4hwKweMcYR+J35XGprdJJuKjdzcJ&#10;Tbcla9pOyfytTP8ALcqxdNpe/UaulJ6J3s7xUnL4eWOya0uldr7FT9pCx+M/hjxl4F8bfCXwho/i&#10;aPUru38C+H/GV8tvJ4nuoVaO5ijaSIySMY5jmOGMSoZyrSK0ihdn4F/F/U/2hvhJr3gf4jT2/wAP&#10;tS0+6W1uPD2rQpp98rtK6fakti6wbQys4haNCVTc+UZTX5a+PfF3gr4r/tK6h4h8U+J9ce8maHVd&#10;PhuL6S62SzPJJLaNNC/kqjyF2EkeY1jkY7gyGN/Tl/a78A/Bnx/4qj8RGHQbzUNLsYfCWnajePeX&#10;TQxrKsTSbpOFYmNsl0Ei7mj3KwNfp2V8AYfH4KhgJ1OX2f7xzjF3hGyXLFyfPK+l2laSTUvd0f0F&#10;fPq1GpHG4Je0rScIRg7e820r+5zRjy397msl6o+7NW/af8JWnjjR/hZ8QPi015fX2k/Yp9PaJtPu&#10;Y4VtWTMspdUMpEbMBCXy0iowVmZl9h+KHw8+KngX9n678W/DHxvpfibUrfwrbqt7PdW1wqO6I4EU&#10;EStFLIIWSbmMrIsiYZgQ6/EGo/tHWGmx6Xa+P/iX8M/Fek3XhVri31fwjG5vJW8t45YR9pJKvm2Y&#10;J80YUxsjDeY4pPFfFui/HT4p+MNU+MnxL/arXwhoaqX8N+Hf7SksmuIZISqKLaSe5aGSa3eXAMhQ&#10;gSKPvqJPiMHwLknEGY/W8X8dSClzOU0o1Yc/M1B03Kd+W7UnC0VZ2dnD7/N8wqZVH2fK5ST2SSTh&#10;p9ptKPLzW0u29LNqz+hvFVr4G0nxzpvxN1rxNr3jTx7b29tY+Xe3qc6ZJaSI8dnMgHkwhGLh2KyR&#10;ec4TlVhr07QbL4t+Lo1PgO3tXtI/DVjoUcOryW0ltLIZpfO1J4ZI3aa53NaNGp3KzwzGQ/vEDfE/&#10;w1+HfirTfi/Z+A/GIuNWs/EX2e1Wxhv9s9urSLtBcbo45UEoQOcr5kiBw6ho2/S74P8Aw8k8J+L5&#10;vFvhbStFigsba6VzpMe62YfaIfNhmJaMW88ZggBhjBUefLhg5jRuHjLBZLw3Rp04t1sVKPNCo5Jw&#10;jGPLzPkumpN83LGLk03dSd0l5/sMfjcapYWEKGETblGy551JKymp6qS5eW7mr7pr3WcJ8PvC/iLX&#10;vgx/avinStR0i68MeIY18VeG5JBJJo00Ll5LKzktQFuoGtvLdPLjkIA8oIGCxpP8K/Cum+OPGtt8&#10;f/DFjNonhbULe6fT5obdETUIBdyXSTTJuLQCQ4uUZxGrJMC+WZYzsfEvxT8MNb+Lljr9x8S1l13w&#10;1qqeKP8AhDJteuDqWtzTWt9YT7YZJFtQFjuPKhVYwYzHGj/u5VA5vVPi7b/FPUdV+E+gaNceHdF1&#10;SO+TSfEGmzLollcX08t4xguLeR1d3R/JaRXWJpZ2ZmijRnVfzfNMDhJUJVsHUbhVvL4XDljJy2g3&#10;Lmfux0cpSi3Jxc0rv18ox1WXPRcYqzcbqSa032tazutrdGlc+tvgl+0D8Ov+Fdy65p3jG11zSbrU&#10;7iwurFBHIJZRhf3chO6U7FUMkny4mhIZUw0ncXaeEPjx4T0rU/D3ie58P6ffaY832CSIILmMAhAQ&#10;JDHiNky6rlwoCsUBGfhr4jR61oXjfS/gn8M/DnijWbDTtPksW1BoTPeXMy2rlfJjdkBYmFy0jfJM&#10;3ypuO7b9A+Ffhn4w+EPwq0i+8V+L5pZpLSSC4fSYU0+7gFyD5bRzqWV2iMnKsXQuXIR2lRa/TeD+&#10;PMwqcPrLMfhFXyyNOEZKU5RnCCnHmm6sHz2cb3owbvz25eRyR5OKyzBSlHF4eq4V5SdtFZ6NaJ6N&#10;3taT7PW6Mr9ov4S+EPA2o6T4t+HviKxj1TT7maC4k0nUIVaG5aR1fCGVd5ee5jme3k3hW3Lhkkkd&#10;eb+JnjPXfFGk6bF408AaD4lupreIxzTwpp8cjAptWFmdmwRNg+VvRvmjdywArmIf2h/HXj74eyWn&#10;xr+C0PhfwHcavbXEuo38ixagwtZIOFtb5I4YFKxOGjZH3R4WBHRUCfP/AI/8DW+vah4k8f3EV5pd&#10;xDoNvqHhH4mP478ia/tp7ZboR/ZlYBGigWSPdG6wh45I0RsKw486zqjmOOq4jBV40sK4xp+yp8qj&#10;GcXFJSVl7STTbm/ekuaSd0rH0mW4iNCjF4lqc4P4m3dpu+jWq181snvqfS2n/tSfDX4h6Volh428&#10;N674Q1tp5o7W41Lf5mqTQws/k27LHIHt2SEqlxM0O9UCsoMisZ/2cv8AgoGmreDNc8M6N4T1y8tf&#10;Aqaquu6h4sjtbW7u5kecRxxyabcSi3Dt8sdwI/LCh/mZvnb580vx94S/a1+B2jzftIeKvC9lcaZo&#10;1xql5a6lbRxTNDGlpNE8lpKTHIjsLnBSCdQZGjiDCSRZOf8A2Hv2qfgZbeENf1L4T/B/XNTs4PEm&#10;m2t/DpvhuCyvPsbWUawrceVNuvYUmsWyU2sqsjLHG80iHv4fxmOyn61nGFhy4mlyU3NwbUkpJSi5&#10;cyclLlTnK0pTaU9eaz6a2HynHYeOHUW1O8lHmvbf4W0uj0V0l8j6m8Jaz8H50uvE3hbQpI9WmEh8&#10;O6LrWnJGyamY5LOSFNSsnkVIXmgZMyx8FnZRLvEZ8g8XfFP4i6V8S7XQYP2MNU1SLTYYLPxJ4iSz&#10;vtUj02zeeCfdKtsyxSIbdZGNu+DtEGXGx0bvPHXxA1/TNVksPhX8I7TxdoOtWQbQdQ8QalDZ3Wjw&#10;/Z1WU+Y7MkSGMeREsMahTIqyNbqoZq/wQ+LmuaCfCnw2h8C63PdXiReGhFHrFpJbxeSkMjSiXc0I&#10;2jDMgcyneF2uArj73w7zjhHLcwq8S4/LKGNcZOEIwnOHJUnKUPayXO+e1k1CEZqCkpqMUnzcGMwG&#10;OxGFdHD150m7NyfK9I2fL5aXTbabad325j4HXN5a+PPEmlfG7xdH5fiCVvCukaLqXlW0htrW3mk8&#10;9Y40URIYMSyEgFJZhn5mAHP/ALZXxr8M/Ej4eax+z94I+F1nq97rKwTXF1NYxRXel30EkaHUJ5EM&#10;jTvLCkYRv3UpjmO8MrCMeoftIw/BfwxLoetfa4PG3ii2vL1/DEcl5cM1m5BVoFeHKXHnutvAFeF3&#10;jR1IyWRql+BfwT8L6H4k0n9o3wvrV14fh8dWtik1rZ77dbmwSzluldJEVniZz9li8kRwzFkmRGxJ&#10;839BcO8b5P4e18DjM7rVKmIpylVkpOcIOq6jaVONJyc4pOk7S+KoppXi0jzc8wMM8wFVuKp0p2hB&#10;JXk4qmlJ+8tG7SV7aLlfmfnNpH7I/wAS9Q8Taf4Z17WfDGgnVJmjsr7VvFFp5cjgHACwvJI2ZB5O&#10;VRgJNysVKPt1dI/Zt8V/Bn4g6Dr3x58Af2l4Vj1KO41qz0vVommvLGO4ZJ0QJKrhisMxHKnarNlQ&#10;pZf0b/aH+Aum/tcQ6fbav4l/4SWO3vL6TTYbPWluI7NZZXWMxSRTBUZ3GDuBykOSqFCHxfjb+xfd&#10;/Hb4Sy2lt8QLWzvPD2rJcR6rBpwW6W8NssM9tHEHCqJwkBCIqgMgYRknY/8ARk/pWVsRmFGnOPJR&#10;9jUeIh7KblGaa5FRqRqJqTjzqo5w9yShKCa5k/yafhPl9GjOUZXmpR9m+dap6NTi4WtezjZ+8rpt&#10;aHO+Iv2QP+CdGh/FnS9Mh+E2v3cuvXEekR+FrLUb+T7Bch/9IuSok8xRAoPmSG4liBEqiPMTlfat&#10;Q1f4Sfse+CNY+L+kfCfRtP0vR7dFuLPR9Gto72ePzI4YYS20SY3nlixADEkE5J+JP2FNb8L/ABF+&#10;LWgjT/G2qL430B5NQ8TeG/FGrLLd32pOjc2ctwsV1nYv2iSMxyrEDDHli0ksP6B+PvGT6b4Rvrv4&#10;gXRXStYhK/Y7HZLbtb+WTPA21Azgjkhl2vlyMrtA/iHjTxY4gzTH5XLMcVj8Th8Nz1K1JVanLiIQ&#10;aqum5KpL2ahRilOrUk1NybkpWsfb4ThrA4OnOOEp0oyqK0Xyq8Xqk9k3dt2Sta1l3Pl1fhTq/jXw&#10;prHi74LQ6b8P9e1yS+uviJcfFaea1j1Br0zPCywzNcxD7OHnUybVcJIFckSTpXyzdftW/DC3+Hei&#10;/Anxr+y74S8Q6bpOlSWWpeI9Pne11me482eRZ7W+CsIgrzAlHimSQqxYEOAv3X8RLzxC1kvir4Uf&#10;Dx7DS1tbGCFbTS5Le6SaKZ1P7uWSP5VMedpXy2RUUggjb8ieLviD8UNC+JWrfCDT/BmseHNHW9vB&#10;b6xa6XZ2aQxxymOSNf3vnmN1MKiYR4YuH8tgzGv3Lw7+ltg8TWxNHPsv5ouq54eft5UnyW/d3nyq&#10;pKXLNqGihGMeVW5DhzPwyrYqjCeEr8jUbTXs1PdxvpdRSbtzPq3rvY8V079mjxfr3h631zRfFOh3&#10;TTtF52n2E891JbeZIiqrvDC8TSYkRjFG7yKDhkDDbXTXH7HV9aPqi/8AC0NJkGlq6eXHDJJLJMp2&#10;MCse7Yit94sQ6ryY+CB6x+zz8PPE+q6J4w8aw+FpYbTTbNrLSR4Wurazn1ZzBmaYuJTHbSxpbxyS&#10;RoW2mTecEgP0Xwy/Z3+I/hL4lx6nJ8IWhu5o5ZLq3a2MtzBIqSKtvDeTfLK9zh2RBIdm6TIUB5K/&#10;cOOPpEcX5bhcXUyWvQlKnJKkpSptVZyjGbpRs+a0E21UmoQa5qVSdOryt/H5b4f5DGNNYulNya96&#10;3OrJNpSb+HXRNK7vaUU4XPKf2XvAUHgXxJJ4g1fTvtOr2LR3Wl+fYsIo7hXUWxw6xz/NMQN0JLcY&#10;CscCvWfjH4S+K/gbSNH+I3i2C10PS/ErI0utXmkR3BW4+2bzaYjBijQghl3slxlXLF9kiiL4Dftd&#10;fsj3Pi7Rx4n8OXXhXRl0W4l8SXE1v5xXUFaNoUWZJGleJ0juYygiVQJI4wqJgryH7Rf/AAUd8MfF&#10;b4nW/k+AL7WPCOnsI7jR9Y1pjb6k8Tt5V0I0RFiY/fI2nJJVgyhUX+fM14E+kn408SYjGZzgalHE&#10;4RNKMvZwpqbVmqUpL2coNRjy8lSo9VNzV3zfUYTPuC+E8sp08JUhyVNmuZys31s+a6e7aVrWS2tw&#10;X7W3wS+JGk67ffHDVfCsNno2r3cZ85bghmmZBuZklbzDK5/eSAAbGk+ZIgVQeIh2PzZr6P8A2rPi&#10;X8N/Ffwwm+JPgefTWvviN4kuW1GzhAnNmtmYlwBIQ1qxAt2R9heSN3AMC+alx822SNKwjDd+K/0J&#10;8EMw4yzLw7w0uJ6MaOKpuVJxipR0pP2d5Rkk1K8ZJpXjZJp6n4hxxHKf9Ypzy1twmlN3adpSu3Zr&#10;o00111H7znAoaTAxmvej/wAE2f2vx4aHi6D4RtcWf2WO4DW+s2UjlXTcihFmLl24URgby5VAN7BT&#10;4Rd2s1qxWZGXaxBXHNffZHxNw5xLTnPKMZSxMYScZOlUhUUZRbjKMnBu0lKMotPVNNPVM+exeXY7&#10;A2+sUpQvtzJq/pcj84qME9KaZ88rUUrbeTUUlwq96+g5Vuc0fMtC4YAEv+tL9oxyT/8AXqibn0aj&#10;7UA2T1pezK5jQS5dHx5n8VTJeHGGI+uayVvAGzu796ctzk4UVHIaxaNlZwT1/OlW4AXOa7b9mj9n&#10;HxF+0br19YaXrS2NrpcCzX8kOmXF/cBG3AGO3tkeRxldpY7VDNGgYySxRyezzfsy/D/4SfBuOfxB&#10;4ysNS1K78S6ppvijxxoOmLrOi6LZxQWzxQ7pLcKLtvOVlMUqMGaWIlnVa/O+IPEXIcjzdZQlOtim&#10;otwhTqSUYu15SqKLgmo+8qak6s1ZU6cm0n0RpVpU3OEb280t3bq1ot35J2vsfMi3OOd3SrWn6tDZ&#10;zGeXT47j5GCxzsdoJUgN8pBJBIIBOMjkEZB5PxjrPiKX4kx6BYWjXGn3jTMupaPGkW/aE3uqvCyx&#10;ohkGUKL/AA4IBIrqPhfpa2vh8+INUh1vUrltWjstur32l2tpayGScl2khSdiqGKNHXygw3uQrhCD&#10;89mfixgKMq1LCZbisRKnJQfLT5Pfa0VqkoVbPbmVNrtcnC82OoTnh9ZQSbi7weu2tRRjr5s9w8A/&#10;tPfGL4M+AV0XxPpviRtL8TeItLvLTT7G6l0+OSwAulnhgZUENlbzfaI90oKKPLQhJFDbO4+InxXt&#10;NP8A2ZrP9mHwp+xn8Qta01vFl14jhbwnM2rXNtHLA08PnPBDKoggsr22+dZJSVZF+Yhyvk3iz9hP&#10;9q74mww/GHVrnUtG0ua8lsLLQ7vWoZ9Rl1RGk/0WUX01g3IiIKljOQwMMLA4TkviN8N/2ibT4aTf&#10;tD+Hrqa6k8O7ptJ8O6tFJPp8ckEtu76ekE32ny7dVuA4glmUSTTpDEkrzNj+ZMdxJR4gzGWdPDyo&#10;4qFaUVGkklCpGKvBctaMqs/3dp1Lx0TtGD0fsZPPMo0vY1muaqrcjsuXppKS97fdaa7WHT/CD4zz&#10;/DxvjDJ8Pb7S/D6Wd3fXM19p9z51raW6NI07RbNojZUYLulWX5WPltgB737Kfx/+J3wS+KXhv4zN&#10;8O5vDlrDNbahZw6wqnVdTsGLLIRGwaOzhlQtGDiSYlMrJCNyP1n7JL/HjTdFPibxd4sm8O+M9S8T&#10;f8JJqlyYbe0urlGgljitLTV7uZ4ZYUjtZjvnEkMysRGUaL7RLwnxS/ag+C/ibWvDXxRudOsIW1LU&#10;p7DxF4P1vUI/s+pra3Mk0M0Nx54tFldb642PEsJt5TM8LxRSwxW8y8duLsLmVXKeMKFOSkuZ04yl&#10;T5qU4Skoy5VUldJXSUXz3cakk1FH0WHy3BYepGFKTVV35ZNcy91pNrZLdXd9NHHfX6p/4K++D9Qs&#10;vFx+OHhfRY/FXgf4neDDLBp9xZrcWt7cfYpY0QxyKVEvlzBoZMCSNmLIVZcj4T+P/inxz8CNYsfC&#10;HwP+JuqeH/DuqfDm6u5tJ0O8uLCz0vVIVuktxEqFESdrexhxKnLiZskuWSv1R/4JyfFmPxh8M9Q0&#10;P47+PNL1r+x/GH9t+DtNu5PPvtKhaVxsiaeOJwiv5qRSCOLy2B8rYqxqn5+/EX9gL4s+Ev8AgoFo&#10;/wAJNG+EelT+CZPjRaTeD9LOobpr7TL6CKX7JPJOqyeXFb6bLGz/ADxqySLEZBknzcv46yPjLhfC&#10;+zoKM6CVNyjJPRXSjJKC53FcsVJtK65oqzsd2IwmIy3EThCrdyfNFdWnu4u+nW610tfubv7ZhvX/&#10;AGL/ANljxY1i0VlYeG447y2vb2WO1uI1hsZFFxGGCXEJaEN5UodH+XKHGKZ/wSn/AGUPAnx0+LHi&#10;b4va34ctm8PeE9VtbjTfCNxi5jmW4muXg3GQO0sSG1EJyoVhKzmQGPy5fof/AILNeC7/AOMHwN8O&#10;+AfCfgHy/Efh3xZZ6Yul/ak32Ulza7o1byS8beYroVYPjLD5gcqfIf8AghL4an+Jfxb8RabrviW5&#10;XVpIYryTULia6jmtbizZohYzyyRbWSWKaUmJZCcRDcuF+X+e8LnVTA+A2bRySnKjjqNbERSvyzg6&#10;uLlLkakk78tS0XFq69+Lj096hg6tbjLDvHq9FxTva6bhSWq+au7/AHPr9x3vxZ/aj+Dd3b3mhazN&#10;rHh6xeMr4Wt4YgqxmRI/LR2hkMcaR79qAqwZ0JYxx+W0/iPxx8btX+ETeHv2evCG3Q9Qvby6Ww8b&#10;SPFcQrLI7CNGtZdghV8vHkHarIAPl59m8XeFfhDoegJP46vrdog3zTTXTwLnOSSeDtyo2qo3Mdo4&#10;XJrzn4T/ABX8NfCHx7qNr4L8G65qPhLVrN7lr1be5uV0m7Db43ELLJI6zpIqKI2D71j227GWaRf5&#10;jyrLeKsZwxQjiM0pKtzylNX9rOEORzkuWMo35naUrStoneyTP2iWKwtSbrUMJdq1tOWMmnZfNX00&#10;v82c78C/jld+BfB/i7U/2hvhDBeX8l1DqGoR6PpjXE2XkWCFILN1k81EhWENIm3LCRvJjVQ1FdZ8&#10;c/2yvhroOk6Ba6Z8bbX7Rr0Zn03R9P8AB97qmsXqHzDvWws4GuoI1EEpaR4SpYMpZCFBK/QqWHyL&#10;D4WkquIqczjdtUaerbbbbiql+ybm24pPVWb8+VOWIm6jpqN3tzT0tp2Xb+megeN59S8NCK40/SIf&#10;tlu0dxLa+WGimjBJXy3MhLBwD83AyOQSprnz8TNL8aaCmp+HNEluNPl1W5dbewXzCZI3eNiFKqxY&#10;MJgV65XCBzIAOosNN1jW9ZhhtLCeSx0+FzG+d0nluzbkVNwxuKruIJ5AOCQK4WN7XwJ8S7jwfaKs&#10;dj4gklvbGTywMXiqokTpklo1D4yADHIerGv46zHEVqOAq18NTlTwtd+5GyTkoxj7VRmoxvHWV5wi&#10;oSad6UbxUO3A06FSLg1zVYLmvd7a7rulZq+qV1d7vo9lu0Frq2jGNZpLWN47lZy5hbO7I27QG4wc&#10;Fhyec9Oa+Jup+KtK+FvirUvDmuSabcWeiTT3t3apLkWsa75lHlfvAWjDIDH86sylCGAI1NX0aTXd&#10;Rj0S38S/2KtxGLu+1Dzoo/3wkddo8wMqA+UobK5dpDyCST5X+2D4g1n4QeCrPX/Fuq3Vvpf/AAlF&#10;is/2GHN4/wBlVr6cnGEkikitniYBo0KzsmCcA9uQ8LZ5jMdQzbC0+bD0qkdKclCUfdpzXMveac4y&#10;XNZSvyyivhRvD2PwTmrvWzu9E9vP0+b3PkvxR/wUA+I0f7UF58KF8Ey+LtJvpLXTPFN5Jpd3farq&#10;KtbrBd2Vvp7TxW0e6TerWojMJkj4Ese1G9k+Ff7dnw9+HPxlHiHWPhxpvwt8NWvg/TdGn8J280rx&#10;+F9SkNzfQtJCkUUY+12l3C/mLEDE9g0TYCMW8T/4JkeGI/Fv7S198b9TvGsV0iO+1OaS3t2kaGSU&#10;FAF3E4ZVmkcFiSTF1PWvfPj38NfCviP9njw/H8YPhnJ/wkuveIrXxV4oa4tWh1S906bUTcXenzyK&#10;oaR4IdRkgiUFWCJhBgsF/obMOKcDl8f7MpVpUKqcOarTjFzdSUXa81FyjPkU5KVkpNK75YtEUMPH&#10;EyTrw51JOyu1ZWey0i0rLva+2p7H8P78fEv4g/ET4m+LrC31D/hILj/hEtP13TrqW0vhpFnAYpLd&#10;JoWV7Z49Sl1LLR7HO1DnhGrxDw7+w3pv/Cd2v7UXw8+LDeBvDfhfXruNvCOoST2v2LQ9NllR8XLy&#10;lZILmS2a6cykKUvHkeRmJD0fDf7LP7Vf7OfxB0v4xeHP2k9N8WeG/FWpi78YLpYMO6/uEkYqsEo8&#10;srLNtRJm8t8S7ztVZJRofDL9oWPxh+yKJj4Ju/CPhnwr4g0jwnDe6jrsF02qW6zRQzQIVSOSWRrM&#10;M25IlL71aMBuE+PxH+vuDlOjip/2nhpKK5lJznGnUTU6sat5c8lyxfNL2sPek+SKk7FOGHjTVSg1&#10;T2TWyVtOVxdurtpZnyT8bvGMHjz4vaefGOvWsd9pvhnSYNS1RYWhguLiS3W6u7kARho42uLqd87W&#10;+U7h8uFH17rfxum0vw5odn+zH8WdJ1nQV0xoNNt7PR7W6h025aOGw08HchkW7l1HUrKadneI+RZM&#10;BGpWXzvnD4I+Bfh34w+PnibSfjP8D9T8X+INQ1O4TWpZPFa6dpkGtXVyUbR41iRWnmE0whaRJkVG&#10;WeVYzb2pmk9y+Mv7GH7FX7K3ic+FPC/xi8mzk1BfFWqabqWqRtBbLHFNa2slxeM6GK0iM95DFbK3&#10;2m7mvFRpVSAyj7DGZQo4TDY2hUlD6spJQXKvac0Wv7spXcUvc199KUUp3PKy1ctaf1jV1Xe+9kmk&#10;/Syd1qtVvoO+Kv7Jv7HH7PXxG0D4z+G9ZbwtY+G449V1zwxqmqi80+KyRnWFpS2+ZklkTYqKMzfZ&#10;5oo1eQtKvivwh/aU8WftQ/t8eHfGviGC9X4f/botQsD4shga51eaN7iGxvrvyVSFT9uUpFDGoghm&#10;l+RWnlM0nmPj7w/4x/aa+MsPjj47eObfw78O76OHWluI/ElrqD30B3xCWR4ZDClwfs8yureVFAUZ&#10;EijUQ2x+9/2ePhD8AvCHgLS/HvxE0iykGjpDpPhm2htrqyudIuLWa5drUQsge6v47y4v4PM8otcR&#10;j5Y1E8qycmfZlDJ8sn/auJ5qtVRgqqpLlpVZQkk4qnFt1Lqcm4J8nuqyur+phqPs4xqQg1FXsr6y&#10;u/P7K0Wru9XdnKfs8/BXxT4D+K0Pw5+IXxl0+18M6L9h1zUNP01fL8y/CKkd7crIqeat1eWspAWS&#10;VhIi7ljZkcTaP8ePhxeeNvGWj6t4d8L+DE1CbTbS4s9Q8RaYLWXSre9vP7Th+zM6vKWuRq8Z2LK7&#10;tcRs4VGEjea/tU+GfiP8b/jN4Tufhf4Jl8K+KNShvNN8Fal4pe6tNQ1Dyleea7itoYJXtFhiZ0Qy&#10;+Rdme/jdVia3UvyHiLW9V8EaRp8H7UHwptfD/ijwkumf2P460Dw+tlptvcTW8UljHL5a/Z9R+zsk&#10;ccsMKxusMMxg81YmkPx2H4blnGSwxeNoRlKslzezajUhKDSTcVKUZx54uU0lGd5OMoycYqPqzxUZ&#10;Yhxk9krdt+bfTV7Xd9EkvtX95/4Kf/G7Qvgf4Qh1y51qK11LUNB1LRI4o7XNw9vexRLMPNG1rbAE&#10;E6FGLSSwQKY3i82SHz/4O/tS/HP4u/DjwlDr2gyW/ijWprx9N1FtO8u/iluEktbK9t4HiMc+LdNd&#10;HyJ5SPaW5uWghkknXh/iV+zFr9lP4V+EPw0+Plt428J+NrqJ3tdFv5Jn+0OskiRfZVcMLsiFsK7B&#10;Fji3PJDDHNLH7V4w/aI8PfDj48ah4h074paXqWveIPEH9m6Z4huIsT6s8zW1taW+lQS+Yy2/mxQJ&#10;PqcizLdNZx+Wk0EMUNh6WD4Jy6jwvRwWGwv1ipGUnGpp8M7/AMRaS5Um7xXutwjdq5xS9tCsoXSX&#10;LbXTX7nbt330stO58FaT8J/BPizwt4D+M8VxDa6NNZf8Ir8MNNaS6g8P2cMhgsp7+U5V7hpoSEkm&#10;cRiWJYLPz7mLz7nhvAv7fnh7X/jF4gt9YsfHem+H4dUmtdWktfB7JHptxa3cVvFYwpcQtf3btPe2&#10;8Nwy20vktNZKYYDIbsU734U/tF/C741R/F74zftLeGYdQ/tay1jRfCvg3w3czTa9rAjjhvYhBMXu&#10;L91gWSJJYgZ/3kLsES2it69C+MfizxT4l8IR614e/Zlvmtbp4pLHxV4y1q10q1fy23RvKGE1/bSx&#10;PJKU3WhCtIxJAO4Z4eWQ8MfuaNFYyqpSl7V8sFSk/ZxcFUmrTtzXnHnknPm9q5ubRVKjKtJXdlLS&#10;3davSN/uaTfa1jwf9mm2+JOr/tNWfxZ+CXxi1DVPCOoa9Yadodx468UzXPiPVdNYtcm3s4XjEb2L&#10;HfKqm4t5THI0lzBcTpCV98+E9h8a/EN3eeM/EviNpNaudE0nSrrUL7TTayTRW0Uz3GqTxAALLPPN&#10;tWzyjRJEG3KJDGnhfwT8Jft/fBz4Fahofw4s/AdrpNjeLHo/2q3uL5bOGCOKNbaW/WS3Sa6Xyljk&#10;aCz8pJEkJ8rIVdzULj9u/QfDniL4k+IfiX8Ol8H6PYtJdXmptd2EOm+XG8wtba5cgyznciQpKryj&#10;zQTyfMHLxT/b/HePngcPVpTtZRipN3jHlaly8louzV3zKDilZavm7IUcPgI+0StFW1dna+6ffX7O&#10;sr+Whf8AjBa6v+0t8ZrP4P6R4dgvF8K3UzeNJ7ffdreRwXayWulBQUDm4j8ppkIlBL/ZCrefI8fl&#10;Gt+Lb/w78QtJGp/FnwFqTWkcz6hqGvWrTeEfDFyJUnNquoJfQx6hexmWIyWdvFcRHzAJGkiErK74&#10;r+Cfi98QbGx0m5+DuveGZJPBb6b4z03R9dVfEl1FeakY1tLi6vIESws5ZUugkGnQXNxJ5MkUyT/a&#10;9zdp8GPG9nrOka14S+E+satp2rfDXw3qEvhX4Na1pU+k6xfyT2EV0Bf2iTR2lxD9rlkt+LMpGJMQ&#10;vHI0Uw+qo4fKOB8np1MK4V60PdcuZyhQbjvpCbUueUU3NJRgotL3ff5K+KxGMvFOUIaLa0pK763u&#10;l2Uerd32zLyx+Kv7Lfjq/wDiX8WtKT4j+II9Mu7zwv4ot5/Nk0eeTyrdxFpsUQSx09IzpsUkNtNL&#10;MIAzRRhGliT1LxL8WfgFrWp+D/2YvEvizw7a+C18NR3upXHirWJNJ1XUrhppphLfwu1vN58sm+5l&#10;aRFMs0okOGYEs+J2i+Jrf40eKvBfgvwppiaVoXwjgXS9KvvLimvVujdxQ6ZDdRqsqJiCNwIY3Chw&#10;2CMLH5/4q/aO8K+I/Hfw10nxN+0b4I03WLW8SXW/Da6FFps9qBcNHHCXvNVinZ43haMGK0kkhdg5&#10;t8Mor42P9qZtiZYnFVf3jhOc6kZTTcoxcqM1TcXKEud3h8EVKU3ytqUVvSo4ajGE4RuvhWl7Nq3d&#10;Xt6vpvdHsvxU+KXw91D9l/xv4Q+EEXh3WrjXtetfD9vqWnrFBpw1C9uVhmDNar/pUkKXIkKXBwEk&#10;U5IkCyfAf7O8nhr9of8A4Knx694d0FrVr7XroaUNF0h7iRb6Kwm8m+8lvLILXyi8kZ/LVMs77FV9&#10;v3H+2X49svB/wo+HWoeGfD2oLJp/iRdZuNIjjjWLSdOttILSeYk7RSSTQPEkqQlowTblHeF5Yt/w&#10;5/wTc+Imk+AfjJ4Z/a2+E9/pem6bpXgy507xtpvktdw6DqFtpzWyXOpxhkm+xXJjjvllhyGuXNsr&#10;BkzX7R4ee/wLHEY60qDpWUk1OvyycvaxnyJtuLTUNPhUYW91I+DzqUq2fRhQuqiabTuotpaNdNdO&#10;a3e+zPr39oT9mX4xfs26h4V+IvjD4oWcOmWWtR3t3cX19NqaXmsXtxaG+vJ7LyIm08CN5lhkttQA&#10;tdzKrgXMjA/aY+Gdh+zJ4Ht/BPw5+JVn4Jk8feD/APhIPEOpaT4S/s/UtJ1F0htbdo5bC4iFhC97&#10;PbwuWiupytxOTIREzp2XgT9oH9jH48eHrj49a58ZrzVtIs7d4b/w14ple8t7a4voMi0W0kVheXCi&#10;O6REi851W7miUPF9nRPGf2xYPjl8bNDufiz8K/g3q2g+H9D8P2Ft4b8YR6n/AGe+jbbzyDEkKxLL&#10;Lc3aq0NjbWzM7x6wbiUp9rgtYfk+HalfOc5qSnl1Sm6UozXtEoNcrTd3ywc3zXqTahyQfN7NN2T+&#10;olUaw9OnKdr6Sl0fMtErt2sttfe0voaHwA8Vfsq/tveHrG1+KPwpm8aXmk+IpNY1T4gaN4R+1+I5&#10;b1JFluBrGkWK3rPp00yvAQXVo1lt4UsoYYPOTyfwN+z18Uv2Y/2q7XRx4R1jxxrtr4wtZvFmvePP&#10;CNrfX0f9o3cTS2y2UlzOQvlG/vpdb3XCvJax28UkafaDcel+DvgL8SfiePCvws8NfFPVrebw3o13&#10;J4w1m+8J6jpdvBqjwWBQxyX0FvcatqrJL9qZp44klgntXEMztPLJ7v8AszeK/id8avF/gP8AaD8b&#10;+PvDuvRWvh6GC10XWtHku/Ntri0uTNrVlLJK8qTXF5JDI0G63hSweCGaGO4ihWH9uxXENCnh54PG&#10;V44bESSjGTfPdyUpRV4RgrxjZrlvJLlTbk4t/O1sPTpJVKT54u+m1rNJtXbdm73TSXXa547q/wC2&#10;V41tPG37Qt5o/wAPbZ7bxl4b1K91SZ9YuRcRyw64vh2wlilZHZkWKSSeS3YlOIoY2hjQpJ8ZaH8T&#10;dK/ZB+Bmqftt+KfhJpesXGr/ABs1jSrpm1iNW8R+E4LX+ypUUMHVmhvLp9uAGZBhh5YRj9H+CP2v&#10;Pg/pv7M3xM8MfHX4H22oeNvEj6fPpPiCzGye1XWFOrraSyNJvt4rKdN+IvkmLxF4txlZ/jj9vnRP&#10;hjpPwP8AhL+zd4o8bWLaH8LfCsd7rVvp2kz3SzeLdRuZ21BZJZAriCRFiuY5MPG/nxiPMUsZT7rN&#10;qWHxmFhhMbN1oSpWnyp3lGeko2TTT1UU+iu9HqeLwzTqui61NKLbbTbSV7tpu+ltG33220PJP21v&#10;h58IPC/7TDeNh4O8QQ6b8VNHTx14PuNJ1S1WJrHVFluLWKSyEG632zfupAJiVCM6KQVWvsPWX8a+&#10;Ffgn4quNJ8X+PNS8XeGtUFldalrnjY3thdrbrY2+oxiz8iC4BFzfRLDJKzpNEJw37yHLfOHirw/8&#10;JPAvxE8ReAPgZ8GNW1a48DaDYyeJIPDeli8t4Lq2srWPUrqeVGfyYheNJ87gIpbaCgULXq2rfFD9&#10;oT9rL41w6F8N/D03heP4mSJqNxaw6Hd3tik00kknmPPGGZkM0ciI8cEqD93y48wp8rgaMaWBpQxd&#10;Ln9nBKMqlr26OzcnBtJc1nytrpsvr5uKrRlRr8vO25KEWlfTS+ilpzW66/M9Y+LeieOfBX7KXg34&#10;yeE7lrLUPiBpLRePLO4+zPbaibW5uLRLhIpd0iyn7HHJJKERYnkjCSDfFHHh/Hnwl8VP2hPCnhuD&#10;wvoOj2/jHxpoNxql14d8K+GdOtNA0vw/JqV5bxO11BPgXcbrFC8Rg851aON5tylR1Xgv9l/9tf4h&#10;6b8PvgaIZrrTfC+i6rYfEfT9V8fWemSWz6jfR/arb7P5yiea2S40+RUX5YbjyDJtaSNX9A+CHwa/&#10;aC/Z9/ZKt9A1v4neG/E2vWOr2dz4W1K+vr28N/oP2i3JsHTyooI2tbqdWLBpJvMVoyUgigL7VM4o&#10;0fZx9vTpVJfBFyt7RtySSTackrJ2SbS22OLkwtas6UouS5rdG4rtpezau731Pzj+If8AwTy+JUP7&#10;SsPwF0gWN41notpealqX26KzaMXM23yY1mIVpAqsQxyqxo8rbFRhH93f8Ez/AIlWGk/Fvx58NvB/&#10;wxtL7QfCPhOC2hhm0vUbctdW8rtNJvt1e6uIri6UxvZyQxpdW8b+aY5IWtbvyH4j/F/4rXH/AAUV&#10;8SSfCXwtpuueMr59P037BJp++GRrW3ja5ttpkZED+XPA7NIDtlZlZHAx+oE/j7w14u0DVvHPhDUz&#10;pN4L+BNak8GQtG1hqlusED27y28UV1I2La3iYSKWaKHbhB5cdcnit4lR8POE6FDD1+bH4pKLcY83&#10;s07KcldpO13yJtKc7LVKR8ng8tnxBmlVUrwpwlKMfO69128tNbPrtdFXUZ/Hlz4J8JeHtKttD8J6&#10;x4buotN8M+FPJ/suyvIY1fyIIJRCUgYeQhVJwYmUrDjczM9fxhoul+KrC8/4aBtp18Qf2Ta2OqXm&#10;hX0trqGpR+Z5AvB9mikVopWyqvKqC4gVjkojGsvS9X+HepeCh458Eeffadqni66utUeO1mlkXVWu&#10;VllkUTkm2ZrhS67lUbh5nyKUkaj8Zvgl8Q/ht+y7qHxG8KXl9N4h8M2TMuh2uuSvLqFm1ykUkiNF&#10;LNMLgwbvLncv5chDTeXiZG/izCZljswl7BQm6/OuaUm7SUVLllVg3JKdNW9+U2lFe+pPmb+irYLF&#10;YWiksKqnK0vaScVKU0uVSpwimtb+9aMHLRRa91R6D4My2s0mm+KfHvhrRrP4f3txBpGm+CNNjtdR&#10;hOnQfZZ9PkljlX7PNcwzhpHuFVsH5bYuFa5uuH/aW+Idi+nWfxC8deDtUsbf4fRzwaKw8LQ6pq1z&#10;NNOn2a1+1uqIkMIt9zTyyM7JJbyM7TuYz6V8K/Hvgz9qr9ma48UeMPGI1m21LUZ7zSdRexl0d5pF&#10;mmtZbe1hfzrqIfupLncwkYyTs6oFYRL6D4P+HnhT4Y6XJrWj+K9PuLddPEdrp95CILu2hLPHDYgj&#10;eZwRuj3SSlSegCMuPezTiDPKdF0Pbqrh01UlSc1TlGKahUp8s5RlZTjO8eXmv78pc7UjqymUvaOr&#10;Ui1NWSur69tLpO3VtpbJdDwi7gj0qztf2d28Rabfaxpmk32oL4i1Jbeae3u5jLcz20W2N+HtWuCz&#10;NEZI4o4WMUyyPt8e/af074C+MfC6fALxfqOpaO3iXVINM0i4/szSpJLm8hlRbM3rWgitNOtohdRq&#10;otIZLopuZVyWin+ofh74D1TStW8e2d1rMl3Zahf22qSNcgSf2fDMLs+a9wqRiSF0i2LGGcxmAgbI&#10;5kA8l+Bfin4N/FL4SyQ/EvWtD8O65dC8sfEllpfjGwWGPzo0iivL1RNHDLe8r5kdx94HDbXTbH4/&#10;DOZYzAYyNZ041Ip03zK8eaVTmUZR5VGVlJu/LzK6Sunc8bPKlHGRqRSblJt3tKPuxtdPpduyUnZ6&#10;3Sa0PJf2StBs/wBiPx9r3w08eftZeKNS1DT7CKzvNOns76Z7O9Au41hVUZkvYFnmiMEBZgWluUCR&#10;PO1cl+334O8CeCfi9ffFLQNG1K61bTdO/tvWLXxXeJBpWrSh7aW0sZY4oZIysSTxAwPLCmxUj8yR&#10;1Ut9e/D39mP4Ufs/jwZ+0Po2japo/inR1hbUWttSSyuNf3ecZILq3vTczSCGNi0gVTKCkhCiWMGP&#10;45+JniT4XfF39pDxB4Q8WeJfDK61rWqaJd6Jod94d1KVbW8t4lhvrtBbyzWltFPJFa3S/aZJrWW2&#10;t7ZpyBGyN+gZfilmOOePqVakpRjJzhKDjP2bUFePIox5G1NtbqUbu0rN+Jg6ecYdujWlTpqU2qbV&#10;2rWk48zk786dlsr7ax24/wAD/wDBRz9r79oPwV4e/Z98TeGry3h03XIdUsdL8O2c9nca5p8Ui+Za&#10;fb2v1ZmtY3jUxCEfu40eadJNrP8AQnwx1HwH8Urq3/aS0z4Nalfa14j0qOEW1411cRatoyRnyTDb&#10;TEYlBh2SsYRHG3mq00ok3SeW+GP2Lv8AhRnjrwv8Zz45vrW41jw2G8ubQ1utP0y7USlrW6gsiqPp&#10;txFFEruIpJPtRtzGy7JXT7d/Zv0HWbTW7j4sta6fP4WvNHtdH8L6fL5O6xsYIIghjk2i4jRt3Fs4&#10;IXa824O7mVcRY3IZV6E8G/ZpqPwSnGKXMrxkkuXlfutN3fxO1uS+mMx1X+zYYWtd1JptyUeZxdvj&#10;ktovdap6tRV/ePhD4n/B/wCO/wAe/Gum/CaXSrQzf2lHeDwzpDBLWxtoy4V5ZPl3KpBTdtIL/IhZ&#10;m218V+Hfgp4w/al8ca78JrH4f3EGn/2rHdSWFneTxRq8DSKHdQdsjKkk3zMm4Zwu3cVb9Uv2ovC3&#10;iLwt4t8Uaz4w+CqarrX9htN/wkWn3l5b3cdj9sM1tCsb3qKY0fIKxEIZVRgh/wBSeY/ZQ1TxD4v+&#10;Dnifwj41+COvaY2rR32u61rjySxak+spdy2s88iRfPbmJZogn2csyyJOjFHIV/pci8RM1o5XOrKn&#10;FSjyRjFKMXCfxX5FJTlFWTadppK730/L6/hTkOAzCNXKatSNRpqpKUpSlb7The0Yykrx5rOMfsxT&#10;Vn8nfFb9gDSfhf8ADzw38Yfghf3UPjCx168gvrbVLgQWdnfWyxRJEm0tG9x9pjnJ/ebQcqyPtfb4&#10;bfQrpGu+EvBvx2+B17e6hH4jg1W7bWJmt/t9pCPOkt3l3rhZAjruVlZkO5csVz9S/Dfw18TPG/hW&#10;6+D/AMLfGMlr8K9F1y2tPDPmXAsi7T3F3kWdrcv5SySXDOwB3SPsxkeV8niH7cP7IPiL4Qftaw/D&#10;fxfq3iPxQdX8ItqtpqF5fSXE1hvM7Bi3mM0cSz7RyI/9ZgKMhm/UOG89jU9pg6mJXtOSTnOS5Wkk&#10;3GFk+ibbi22npvqetVwGZZfmFOp7JrD3Spwi+aSlo3KUnfXRLmTTeuqTaKv7Vk/hW3+KUHjn9j/4&#10;MaNDBpzWt3b6HrIcyaXPNaCB4DeQNbG6WKdt4knLR/6JCzSf6RPA3N/BPXfi9+0L4quPFGrQrrVx&#10;f2r3FhbalJdXi3N9sZLiRRvkYyjbHsXcZcoCQwZA2ho3grxN4b07xX4Q8H6/BqWk3ml6fYawpt5J&#10;Le5nWHy2VpY49sAkljuZkDyRs0dlMXyDhvsrwh4V8Cf8Mx6FrfwJ8V6PpGl/2hqWn2nibxVePp0d&#10;lG5lVLmGab92lyJ4ot+zASN5gjx3CgR54jjTKuHsHGM6PtXVahd9Iyjz2d/hbla0Urytfpp6+bZZ&#10;xJm1Wi6VVQ9hHnlLpz3Scowu2/dvbV22baZi+KvGOq6Z+zLoXxT8GX00PizxJqum6d4q0SHSg0mh&#10;+S97FbXkpGHLvIJZHe48yScyxsFAhRT9WfBD4x/EJ/gnouk/HM62bmDUI73UofsCJJeafNLsS4mL&#10;AiWMRtcExIscpEOFIDGRvh/RPE2o33xJ1DTZr3xh461HTYxZ+E7zw9rzXVrIUSWKPy4GWdG2tcPt&#10;jVTsEj+W0TKWf3z4E/Gm3i8Nal8Pv2lZNa/4S1tUfUdSu9V8RLYHw/G1pH5Xm33miRGEMQdl/dFX&#10;kXc+7c5/Ic84flmlP6pVppznOU7zvzRjOKtyyXvckEowk5K7Vk3fU/Y8jzOjjsHGjSq+0lGMXpFp&#10;Jaq7uuRSdm+RO6a02PYNd/ZU+Bd5+0tJ8YvjH4Rkv7TU/DaQSQ+JrFo10lnuJvMvWtLiPb9lCKkc&#10;khR1RWky+wuDwPx7/ZS1/wDZa+NfjofCjUL+zi8Q2r6j/Yuk2t1qenWaeZNJ/aF/M5H2WaVkljjw&#10;37pZZF8wq4AbpPj74nfC7xD4e+GMvhHxVcaB4pjhW31DXNcuLlNPvLuTBs7C6Ec6wxxlpGaRAonI&#10;BXywjtJ6NpXjHWZvF2veBtH+MXiGDxRrcNza+b4ruUMSRzyGFLO2MskqSEeUJAZcFkmWTy9okS2+&#10;co1JZblc8EqznL3FC8lpTjeM4zja1oytsk900m7HLh+HqOBx16dlfma0e7erv3d2+urv0LOhftY6&#10;L+0jqOl6n4c0u/8ACsc2/wCx+ItVNnFY2utWix3T+XLE0zhlt5vMaFxiMK0LMXfI7j4kftf/AA+1&#10;3xR4o8P+INIuJ9T8PzCXRtPkugbfWtRiM5WzM8IeOKad7eeNdyqEe1dCA0a18ZaT41+LPw2+PFv8&#10;HPi54nur/wAG6/NJqHnalolol0LFre5gbejwvHPIwCNJI4kZCHjDoHwnrT614I03xNp/9pt4M8SL&#10;feKpZdTs/C/9n2zabDLbBNlxdWsagWSASt5tyGklhuGWSCRogkvz2Oy2hl9X2FOC9hUSnyKUnByS&#10;klJ2jC3L7142STd7u6v9dTy+nKjTlO7cbxVtHe6bs9d7dz034geNfEvhrUNVuPDKeHfE3g3+1oLz&#10;UrPUNDlvFNiEhF7CWUyQPcFZDLEmMTlmV0jELyyfEn7HH7Qd3+1OniT4J6F4bi+Humx6tFLcabDY&#10;y3EU91eXC20dpaC1TdawXEhfcWXCNcSFDnr9beJNe/Zg+ElpfeNfCNlH4617WrMQMlqo077OkbQ3&#10;EccTGPz0dXliYxqQjFcEq6EJzXwc+A/gX4aaFrnxL+FPwTCeNdc8LQ3TQ31rqMl0NXzcBIZI1kjF&#10;tGZWuFEgmjDHakiKhklbnyatl2S5TXoYui+eUqfs5XjGMZRtzykuaUb8t1zuMpXSVua8T8/hHHZh&#10;nVTCqXLThrOEk3JJv3NUkrvfl5kkravcZ8Sf2U/iD4y+GmrfFzwZqPifTPHet+E7XRvD+ljUQg1U&#10;Wd2xe7MzvKAl0IkuMxyKrAKC7JKVrM/Yz/Zr+KnwD+NOi+M/F3xD0HXLLxxqUum+JNL1ywjeYahY&#10;LcTxizEgckl7Ispi+Vl27kONqfTPhnVNUg+F918SltvC/h1re5vJJ7XWwtq0emEz3Fs9yAJRZmH9&#10;08oiEv7lH2D5yY5NOtNPPiWP4oN4X8O3Ud15FwWOn3sN7FqRRY7R4kuJXEESRu/7uMIEd7hsl5pW&#10;GOF4vxWV06/tJwVKo5qKsnPRqKipRi48kbJxurStJLm0a+mqUZYiq22001azaT36d2t9fPucn8ef&#10;CPw/8S+NtD1HxlNeapo99Il1I2vapCYrvbHGiW8PBcXDxpGo8oH7rHBEgYec/tMfFm0+CfjPw3f6&#10;d4Q1Ga88T6ta6fFotrpyTXGkxvMBaqYITLKHNzGYghDJJIh2ZMTMnvHxf0XwHpFjp8d9pfgWPxJp&#10;Ma6qsmmal9hSe1CebeTSSb4mV3xIHO3Yg8uU/PEqJwupfAqz/aK8bR/HHS/DOoR6j4U1EGHT5vFl&#10;nbJfsluIhPLAEnaN/Jij3SFkLyEujCNgR9NwJTyr/WaMc05alOlzScFFVIybTlZLm25nCNpyfvRt&#10;LR+96Sxkvqd4Sso6atd1bS6tfXVJO21unK/Ar9nKb4ZX9x8cfjvqOqWWqabI13ZW+ua7Hdx6XZtb&#10;yyyLJMhXzZFFxKrzOZcJGqxOyFpJOm+KXhXTtY8M6L4K8VfElvD/AIf8LzQeH9L1a1VWeSGbRGs0&#10;YM7zKpZp4k2YBMm5kYu8RToPGFr8TnurTxJqHxRuvDVt5Q+0+HZ9PT7MWjfzQZLg28skcTwBVaQS&#10;rHkHa7CRCNXxbo2sftIaY/wv8J6jutNbWbSb/VNRDy29oVt1iuo5MwvFO0kH2uEbdp3weU825mSP&#10;fLeLuKM14ueOwtZQrTrUox9k7qMYziklGqlpzNunDWDjKaatzSWlSUPq6nX1hZp7+6rLZ69L7X8u&#10;iPl/xz+3L49/ZO1ZPhf4J+HHhG81LR1WOLVtcunnkZ7X9xIkn2Ul7uWVkjMYmW0kUzR5RkAlrS/Z&#10;0/az+Idl8VdJ8V/HDw9/bUOpLJGy6Wq29xp9vBN9nheI3LRpPESbeEgu42gyu4k3l/DfiPoOhp4v&#10;0z4s/Cjw9cW9toPhb7ReWupXd1LBNFfXk2nSq5juGkjiiJNvJKZAspRd7yiVFkn8M6ta3+nDwJ8F&#10;fDtlrseuT/2dqGteIPEd89xaSz/Lalzpd3O1qJJLa9XfeTAMPLd2ihYmX+mcw40xuO4XUq+CpcmM&#10;qOq6yoNTVWnKM40oTlK6s3SU076yjFOK1Pk6MZSzipy1ZN048tueycJJ621TvaS3Wzep02r/AB+1&#10;zwr8brr473PjfT9aktNbkLatZ6VFY+Zeyzs7LKE8hp/KjE9r+9NyqJIVUYaNh7b4y/aW+JPxV+CO&#10;ueJtE8K6T4Z1vUNOS28O6V4suYpZNR0pkjMlvZ3d1sRZpv3Z8hYNxjOYjI5Arxn/AIJ3fs7fG7Rd&#10;N02y07x7H4Z1azvJNSm8MXTLBMFW7gu5kvFaRZAxs7u03OEkQLeWyk7/ADHh9p/aS8aeCfhp8YdA&#10;8T/G6bVpv7Qtbv7HdyW85XSGiVdrhIyGuJ57lLdSzN8kc+7eqhJI/wA5zbIauacVUI0MOsVKnTjU&#10;jKVWHLUp0qPNNScI0oKTtNvnTnZRpxlOdnP2I4iMcv8A379nZuPw3cXKWjs3J8t7WasldvRNpbnx&#10;2+IfxI/Zj1O18c+DNL0vVfEmvaXcal4g1W1tZoraOytAJriV4pL8pcTRpO0cEQfEkm3EkcSOR4tH&#10;+01+zd+1ZoGtfFjTdBs9D8YaD4dRbPw39tMjy+Sd6P55h8hwZGkjEau0sqbcEPyvQ/ETxjoPxh8C&#10;+JPiR438NeKtT8O31xaS+BPDfiTUJbWQR+RHGZVtYrpooAJRPtj8r5MIzM4fyl4HQ9N0nwL8GLiy&#10;0TXrXRPDt9PeX1vDrVwkeuWV3IiQ+dhPLR1+yBI3Zd2HkLNCsQilHXRzjgfJcDVy7DUY4nkqKerd&#10;opSTlQ91tVIaJczfNy+7Z8qktvZ47FWqJ8jUeVtLV3Xuyu0mmuitbS99bP0jxd8ePhW3gO8+Hn7H&#10;OrNJq/iDUrW08WTO9xZ3MK26QiMTPPEkcYliCsYkUByzgxAmTHt3h39o/RfEnhrRf+E68TNoesXf&#10;hxpm8SaxYrpmkRyCc291bqjXCfbGWaPZIiOgKqrqw2rj4b+Ben+Lda8SQaXpt9olj4vsfMuLfVIH&#10;hs2t5JNzeYHtZUaYSieOFrcuNyJnyoVRmP0x4M+CnxV8c+FU0zxmPC9stho8lhDLHEiT3FxLLCA7&#10;SqWY8bzvWJgjQhjFP83m64PjDJ8RinlGJhCUZ25XN2jCpzN0qto0ZSkqa9pVlSdSNKpGLgoO0E/L&#10;nl0pUoV1Jxcb3STu7L3o6tLWyinZtOzbWpxv7bX7KP7D3wf/AGftY/saSx8N+Orexh1Dw/Z3HiGU&#10;3epoblFbFu80uYGSV/L+UP8AuQTIwSYn8+vtZHKyd6+5ru//AGdv2gP2LdN8MeCPgD441jxRaaXe&#10;Q3Piy18IzXs1nqBEl2/mXMUTK0TXmxRGuDHDdlid+5T8DSyyI5Vh042ntX+vH0fo51guG8Zluc43&#10;E4rF0cRU56mKcOeXNazpxg5ezotqXs6cneK291xP5f44jh/rlKvhqcIU5wVlBNLTu9E5Wau0tfW5&#10;qwX7k43cVs6KwmnjTeASwH41heGND8R+LtbtfDPhbQ7zUtQvrhYLHT7G2aaa4kY4VERQWdiSMAAk&#10;nit258N+MPBE1i/ivwxqOl/2hbC6086hZvD9ph3snmJvA3pvR13DI3Iw6g1+61K1Hm9lzJSeyurv&#10;5b9H9x8bTp1OXns7d7aH68fsceBfF/wr/Z3m8R+IPjTqHxIs766uBHZ6BdmW1RYf9E22l3OsMqyj&#10;yJYlcTLBteNkAGJT88/Eb/glZDB8MdR8V6P45OreLbjQ11HSfCtn5G8sHg3x7w7m6+SUKhjVTI7J&#10;0LBD6h+x9+07rP7QfwKj+HngzwZqniLWdD0JbTXNY1q7ttJ03S5GhkNr5C21ykgVWiWNPswjkjRD&#10;OimVQjc/+3z4h/aU+CukaF8WfCfxV8J6Hpvh+eT/AIRM2iztrNw0j7Zo8G0G2BlZfklYxFIIwJHO&#10;zd/mZw/jPF/K/G7MMHTzLD5fVxOLjejPkqTq0aXMqK5aaapQxD1/h0avseas25NqP9AYqjkOL4Vp&#10;1p03VjCOjV7pte8027Nx13k1fRbH5v8AjHRNX8J67eeG/EGk3FjfWNzJBeWV5C0U0EqMVaN1YAqy&#10;sCCCAQRg1ivIWPJ4rrPGPiXx38fvitJqY0yS/wBb8QahHDYaXpdu7AFiscFnbRDJEaKI4YolyFRE&#10;RRgAV77f/wDBNCx+FOk+H/EX7Tv7R2geBrHWZZILm1l0HU7rUILhIwzxx2626i4VC8avKknlDdlX&#10;kygf/RTHcUZXkcaFLM6ijXqxbUIKVSUnGN5ckYxc5Jd1Ht1dj8To5XisdKbwsW4ResnaKSb0u27K&#10;/qfKRmJIzQZsHlq+jP21P2SPhD8FrC11b4CfGPw/4osdP0m1fxFI3jrT5ryW4lCfvYLNVjkERL5C&#10;KZ3VfmcqM18zm49a6sgz7L+Jcrhj8Hzckr6SjKElb+aEkpRbVmk0nZp9TDMMBisrxDoVrXXZ3Xyf&#10;Xt6lwSZXmvRP2YfjV4S+BvxWs/HHjj4SaP400+FWWTStWXIRiCBNHnKeYueBIrpzkBXCSJ5cs+T0&#10;zgcV9U/s3fsAePtd+Fkf7RXjTxBa+FZotU0+fwhpevaFJdLqyMRIsssG1j9nlJiSIlHE7usaq3mK&#10;W8fjrP8Ahfh3hytWz6sqdCa5HrJN82llyXn11cVdK72RGFw+IxdZU6Su/wDLXroffXiL4x+AviR+&#10;yvH478Q/Du60PwH4gsP7PmsvEKNp9wlnMvlR/Z4oY5SQy7GRkITYdyMSpWvh3wL47+I/j39mvxh+&#10;zb8ML3VNAR/EVnawxap4oKaeI3kiElnFMH/dzTtFPLNeFGgjghupUhiISKX6E/bi/aHm17w7p3ww&#10;8d/C37Hpfj25h0i6vtUkjVYC+0vdW4kKGdInVQMKyOPlIAkDr8T+PfHv7P3wL0bTfC3hTw7eWvji&#10;fVL2G1m1e3kkVLXyrCeC5gAk+z5njkOXMO9kRSWjZWMn+buTZzjM3qRy/LJSp4TF1Pacs5xUWrJ0&#10;X7SrCKi1aTvzKVRXTjaOvtYT6zhqv1pNKlHmjJTSi53Vly6bXs13Ter0Z5HqH7GkVt480/xF8YvH&#10;kF54murgwXWleGPFNt5YwQj2YnhF7HFGysECG3kR9pDysS8j+k+F/Dvib4c/HG3u7LxJa6xpNnp9&#10;lDpeqaXEyrHf3DRxiOWC5tcXci3E7LJAqFJYoyqvhsp2HgDQrb43eDfFkV18JNI0/VPAHhC+8Y2f&#10;9is1rPqy2xtpbq2lkRJdqPaiZoTswsoUKQHcHtf2LPDniLxR8b7RotPh0X4Q6b4Bk8Raj4g1HXol&#10;TxI1p50D/alDObdIZNRkiki8xYnSCTzBIZE8ueNM0j4c4XC0cozCtVbVSdWKxEJQ53pTVN0E6co8&#10;kpJxu6msleK94545Tn2LzbDVKaVLDJTbbcnKMrxaUYN8vK5bJx5Uk0mtVKb4n/tEftN23gLw38bx&#10;4ugeeKQpG91pcXn2UV3b2/kWlr5Tq8MV7HbySQtGIJMeYp3/AGQzDzW8+H/hDxH+054o+H11dazD&#10;4g1/WHn8R2fgsOLf+0ri580WVnazKcIs2+M7Yp1V2jC4lgYN5H8WfjprngL4yTfELRfEd1FZalJZ&#10;rZ+D7m7Go2VzDaQ4ightrpRDHZwu975ZlgEiDlId+4J6Nof7THhHxZ+y8moR/Cfw3D438NaxGrXL&#10;W2qRHXbe8Je6up7hXm3XStaW0W9n3SxyKERFtCT8Th6eaUZQqUMOsDipy53CPNTqKbd171ScuVxX&#10;uxs4ylFc9SU3q/fx2S4rGUKuPoV1LESipUo1W3TjJJK6SUnFWulGCUVKUpNO6UfWPiPpfxw+C/wb&#10;1D4Z6F4/1TwrZR+ILe/8O28iSaVqUN0bWdLtCMkLcFJAoaRn3pEERgcwnwXTdGX48fGnwbqfxw8d&#10;ajqMOhSXEdtPcW8byiSZ5pmmPloAZmnlMryLGZJZGZ2LO26t7xL+0H4h1P8AZoGg/tAfs+eNLPVJ&#10;JG1ez8TWs8cO2+u7aZrSI2t7FD5lqxUZiSRJSz5jLMdj8j8Kfi38JLrxL4Y8WL4/1KW1uvFlmdSv&#10;rzwT5lnpEWI95uJVuJPPWOJEBQhAcEbVDAn9mynjrgXjbhF4DizDKWYVIVaU8TtyOMZOlOLpKpJz&#10;lLk5+aEb805NzTcH6GDyniX6jTdaVpJaxjJarnfotI/y6XSSS0OC/ar8d6t4jTV/2hPh74ejbwx4&#10;T8Xafo3ga51rTri5kuJ0t4sx3OVEIWVjLeBbiefLwGPy9s8xl+5f2Sv+Cn9/e/ATwX4o/bvs7e6h&#10;s/Hd7puk+NPDU0iav4V1C1ggnDXMSRoUtzDczQMQx8xUlhdJEky/mX7Tws/hB+z540+H8Pi/w74i&#10;+G9hqGlalZ6Do+tJcLBoN2V8yWG3kuR9omnnmaWK7cHyZvK8hljucR+J/Dn4+fCD48/DOT9l74J/&#10;CWe28N6ToF3dab/wlNjbrqV3rdxaJpa3HmCYq0j3WoW6lQQscVrbMF3oCPwfw1zKWW3qKjKnSp2j&#10;duzcHCMoxd03zX1m2lFylJ8zi1f38dg8DVrNa8zj2taabs11svstdEr6n6Q2WifFfT/2eviRE+t6&#10;Z8V9Bu9QtvFnw9+IEesrc32orFHFss7qSRjI8kTW4CzNI5KMqkgpz+Mf7En7Yvj7wVA+s6Zos9nr&#10;nhd0s9X1OON10/UYZllET3DLxbX8ZjIimTBfYJl8ueB5p979l79oP9p79nnQ5tZ8G6TqmqeD7USx&#10;eJtHvPNk0y4xIArM+Stu7eYIw4xyq53ZxX0n+23/AME4LrQPhjY/tA/BH4O33hnUNZsodU1fwLeN&#10;EJbfB3faisZJZ8jaFkzkE/KGyK/SFgeHeH+Nq7zeUfq+YSpy5J2cOanFQnDlvdKXuyvqlJ2vFcqX&#10;yuYcWZ7hMBCnKlK1NNqumk4uUlZyXKrJLTmu1Zar4mes+Mf+C5Wt+OfB+g+EvD/gXTdO8V6DDCbz&#10;xBqyW+rw6tG0JULDbyyxFJGdk5JndRklWINeW/tu/wDBRLx9+0fb2fw4+Hk48M+E7CFpxdeH9amW&#10;bV5MSxrLbyqlqLGB32tJFHCkpMR3EhmjPyJffEfxXonh1fDXiPStLtrXUNNQtpk2mmS50xBdGeMA&#10;3I8yLekkb4gYRyo6s+9w9dt+xV8Gde/aM+K2q+CNG0bxVqVrD4TuLrUv+ELmt7O5W1iMayfJMoWd&#10;W3hdmVZi6McnIP1WYeGfgrk+ZLN8PgqVNRl7Rt1Jxpp2SXPCrUdOa0TblG3Mru12d2XcccaYygsI&#10;6z191NJX63s4xUlv06bX3f0D/wAE9v2+tF/Y88Qax4E8INodn4VEj3lrr2teEZ7mNPMOP9IW28y7&#10;jZ2x+8WWZFf90d6uksZXyf4F1KTxXp+s23hbUNOvl03UI4nvGtftTQXXz5tZfMQJ8ymVg7ptkazJ&#10;iY7DkryeJPCrgHiDOKmOqwqQnPVqmo+zb6uPk/LS931PdwfHmc4PCwoVacZuKted1K3RPbbz6H9Q&#10;3iRdF8M65Z22oudN8m3lm/tOXc8sqtuwXCg7TwexycDAztPh3x38G6l458Iz+IPCPjOSx1LT7j7V&#10;ot1bqJJLO6DOVWXhkZmEbZTBBUkYIOK918Y/CPxfrumQ6s+v3F7cG3824t7icr5UuMlIwvBUnPyn&#10;j3Ixjj7BPhz4e0z+1viFYw2bNDJZ2kOm2LPM7KPMNyY0UsWDRiMOAeSynjNf5s8YcL55Lix4LEYK&#10;OApPmrUJ1bQi4qnRilUnFyopQUYU5+7zSc7VHKep+v5HmFHD0416U3UnFpSUVzdZN2TV3za+VtrL&#10;Q8v+GPxL+MOonw14ghl8Iprkelomo6HBb3Vrvu/Puf3cTP5jIQG2tlX3HcRtVlr5y/4KafHDxva6&#10;PeHxpFar4ik8JWenPZwPDNBH/acxlnjI2FJJIYtOVFmU7sXpYbCAB79P8M7rw38Y9Q8Qabo9pJpn&#10;iPytP8YWOqagJbW+tolLRzrkvGnliWTIAIcMwYA/MvwF+278bdL+JviixsdHvrOaCXUL7VtVvLCG&#10;VYr25+0NZW75diJNtlZ2oV1+U7mK8PgebwPUxmZ5jGlNVFQU1OUU3GnCpGFuWVJPl5koKEZNJ8rS&#10;tf4ffzinQpx58Oo3lGyejlaTd1fyu39130PZv2HPCM3gH9mbUPGV5aStL4v8Qf2db6VHal5dUX7O&#10;9usUIaQRkkzXeGlR4opI455AIoJd2p+3L4t8cy+E/GHw1n8T3OvWNj4Ts7XVLefUHGpRLZ202rao&#10;Jp4YIgUntn0G2E5VFH2zcoDExv7B8AvBU1joHwx+GV3HHND4R8JTaxcabqF5Kt1p2u3X7iPZGDtC&#10;ssusRspU4/dkAkKRzcv7P/jf4j+HviBq938O9N8K3mv+D9S0/wAO3GqahCphvb+aVLp7loXk3JNF&#10;p+jXALtPKheSJXIj2Lwyz6OIzydaV5QjUVRJwjGalzKMXZXnJQjFPm5v4c3dJNRboRVLljLS1k99&#10;V19Pu366HoXiPw/oR8V/DP4M6F9uMlnPJfFxr15FfR6fYW4QTi4jmSSZhdy6criQuH80sVJUOnD/&#10;APBTn47a78FPhEllps1nplxpOlWE3hXTxpqRQ29wt55ETwxeV5R22rXi7QAI1hiJUF42PpV1YweF&#10;vi3b+NNc8XaS91qWjppPhmxv3S2FvIrGW88q4+/M1xss8x7CIzaAlhvbHh3jrUtC8T/Hvxt4r+Jv&#10;h7+zvCfhaxiudY1bxX4Viv3/ALa+xxhLixnvlcMwiu4Y0heAxq0EDQh/PYrnwHiMRl8pU8biKyw6&#10;hGU4QlzU6snUUmpU9XKbUlTSSTl7y5nBSvz4zD160r0rX1Sb3Ta3T6a6/dpex5h4E8Y/AT4beDtc&#10;/bc+Hvxq8SWP9seJHv7TwZqOgpt0uS5fbeSs0jOk0MzRSLEYfIkumsWgE8PkXEsPnepeLrP9srQR&#10;cfF/WfDOm6R4k8TanbeH/CfiDUtTW9vL+aOxtdM1Fkt57eK5MMrXRa5lDrHH9ohWBlS1tl6TQPgl&#10;ZftX/ErT/G3iHxdoOl/DuPxQ1rbeGtFuLq6upNUlwZGnneHZq2oSLGXmuoZboBIxI0nlKJD9UftA&#10;fCX4H6N4P8MXFv8Asw2V/rfh++0qz8MeKo7qfTZxOPOFpbG4sw8qymVILdJriOOCFrqKUyO0Xln9&#10;Wo51wvl2dUaCiqONlSaU5JzcVFaU3O+tTfVe6kveerm8eWtKDjVu4XtZWXW7ev2U72WrbemlkeR/&#10;C74K/CxfiFoXwI8EWfhnxPoesaTbeJrW81Lw+0smhNGsMsV3ayJ9ne3jaJbFY4g80oa8kaeYoipe&#10;+n6L+x74t8N3z6/8C/2qf7Ps9BluE03QZItPFrY3coeaaBYIBBbqXeaR9qW2Y1kAG4Yr5U/Z++HH&#10;7Qvjf9rrxlr/AMVtK8Sa5ot7canaabrMN9HDCkdreeRDZtaxrMdOzdTQl7fys2sc8kvkNGjsv6Fe&#10;EtA+HN/rdv8ACYeEbi803wUun3lrJL5MKvqTtK4URopLLFH5TbZN+4zjczsrM3zPFGIxmUxp4TFZ&#10;jB4eUYJ8yjKort81VxUakpLmnySgoXetlF3kvQlUpwj7anfn1clyppK9urSd9Etkt79D5w+MPi34&#10;ueH9C+H3xRn+GczXmh+KNa1Txd4b0tsXFnNFJbxmeOIl5obSSJFaRl/dM17FKd2/I7bxDf8Ai79o&#10;vxBD4C/aQ/ZU0lPDepzrp9mviTzLfV7eVrSY4tS6l55o43mkj2QOI9jlShLSLn/tK/ClZfGd98at&#10;Z8fWN74atLq40S30drq3hW3863jsdTu47uA7oljkihtjJKWljmjuFiimf7PBN59+2Lr3i7x34D8N&#10;/Gn4W+PdKtPh23hGPw54OtvD+qed4i1uO7MINjFNfusGnBoopGuZSJ5LZLQzyrM8bw2f0XCXD86e&#10;Hw+Nm5YfEeySU5J8keZzk6coytGpyRS5G+ZKzTvZyXPVxFOcXaKmpN6a3je2kbPvv+etny/xw8Q+&#10;EvgpquiQfsbfCyS10m30f7LZ+OtWshB4dgkJaOe5n1Bt7a1OWERjtbdZoZfJzFHfTx27Wvd6n+wn&#10;8KPjP4B1LxvF4M1P4Z+IF+3aR4i8dXF1p2oaxrLNFNDqwnvku7zaGklkjkkFwlwAssRMcR2v8pfs&#10;+/Fb9oz9qf4meCf2a49Vs9H8Eaf4ktBYaHodqqWLWtiWlRPOuYS10ixxOyfafMDEI8vnOpkP3F8Y&#10;r74ufCP4S/EaLwB4+trprDXL+S+8Pah4VnnuLrUdSWG7t7HS57C8tJoC730aJLulkMku5WCqi1XG&#10;ud47h+WHwOXSjQxFSScqkYuV1KUo01O0OVuV2rSi1FttP3bvmkpVItttraz1elr23enf8j4jm+Hn&#10;xT+B13q/7Qf7OniKabwlo+pnTtSs/CvjLWF0LUL6K1jtpN0lrdRyecx2NmcItwzgqZI2Af03wz/w&#10;U41/4yQWv7NPjPUJ/B95b2shvfEHia6gs9QsZDcL5dvkQiC9kmR1kWRYrP5PMREdkSaX7C+G37Pf&#10;w5+Cv7O114I134oXlvb2+jR6Nca0032S71CRxcPm3NsNxuGmmnlDDfKzyO7yMRur5S/a+/Y/+Ff7&#10;R/xBsdF134Yahpfi5ZGuJvD+nWL6aJ7ayMUX2m7vLmN44Vg/tBC0dokzyfbEYxqi25bly/O8s42w&#10;9WrmmGahGL5MQtvZxnpOUG0ov2lNtxlZScVdcifLvgZYiNZTpWvGSVn9p26O1+utr2v0bV2+DPjd&#10;efC34Y6N8K/C/gXUtT1HxjqGpXeg6D4d1NNLu/EV1c6o17P9juriyaJ9OtzOYY55Y1iuZBEkCyyC&#10;UW3e2UOvN4u8DeBvjD4L8SvcQ332rwG2oa1ANN0Il7i9LQWtne3U4vwG2tcX7yM8tlM8VzmI+Z87&#10;/sV/sj+K7KHxHa/B3TfEkfjJdR1LwldeMF3232L7NbaeJkjuJINQJeRdQNvbCOK2kEFqZA6FpI69&#10;b1/4O/Ffw1r3hf4K6f8AGvxzrVhrWvadqUd54msY76e7ntJbO4ktrXUFmtBDE7LeSuNs0sdvbSsi&#10;PuHm9/EH9h5XSqZdlNeMHU5pVKjlUVSWntJScox5IwjfnVOUkpb2jZye+HdfEVfa146R+yrWVtNm&#10;7uWlm7PS62sj6W1bxRovwZ+Dei+GvjF4Q0+78UX2lvqljY3WnzR28s1iTd+Ykk0bzW9razToqOyl&#10;kMkKojSskZ+ffif8J/GGr6no/hvVfEfhZbhZ3Fn4g1LwLcas0OrXl15rarp9wNVhWKd75Q5QRRR2&#10;wcRq00MRavXPgv8ACv4g+A/COsfErwjPoOseINXngl03SzqFxHFpEMe9LS2aZIxNLaxwSxXEcLQI&#10;yyzXEoYmYFeL+MGr+JNb/ZJ8dfFWTwn4T0nw7ot3r97Z+DNL8MSXEUl1Zm8hEkt4rxRS29y9gp3m&#10;2Rp1ljAdDKiL+TZFVpUcwrQy6Tu5qKc3zuM5JzvTiopRUV7Vq8HCWru04uPbTdH23LW+03zNO3lZ&#10;r1tpdfkjH+Iv7NPiS4+Peg+HvCXxR+JnhDTdD0PVNeXVLfxY2oWsd5bSaekJF1qEVw8sJ866jks3&#10;kQN5DfJHHMTN4/Y+H/2k/h/460v/AITT4xaP4m1jx/qRnj1rTbWKLxNcNapDIIrSBJ1sDZiYQRrv&#10;VTbteXFy0aRLPcj3y3+Oem/EHxdffFOz0TVBbxtHbaZ4R02x3x6naaa1x9vm+2TeVHpuzWZ9txPK&#10;6+Z/ZNpkOt3GTxPgX4hfDHxz4r8RW/hnx54P8LePfEHhN7PVvEWoalLYDR9JbiPT9DhiVb2SQTTu&#10;wuEjV57gySpCIzAlv9TwrLiapjqdCph41fdSkvZwb+OTanOV5RSl8Sk5QbpqDu1Jw5Z+y9nN6xad&#10;r8zSVtOjad+lk3reJjftM+IX8CfDLwmvxl+OOk+JtQX4J+JbnVZbPUrqPzNN1C5sGjHnm2Pk3s1i&#10;JoYRJCwWeSHzYzEW3eHf8E/fCf7UviyLUPEOk+P9I+Efhu++yy+F/B9v4il0u1ur/UwItNgNlF9o&#10;nunuLZF2peBnntlhu5ZJA4nk9y/4Kj23wa034q6j8NvG2j29vpvh2bwz4fXw4j/Y1eyuINReOCK6&#10;LLa6YVk1VJIjdTLAi6a0hW5WBoJLX7Fnwm8J+GLy0+I3ws8W+M/EkNnqEN9pfwr8UalpraodPSKT&#10;w6ly/m3EUEt1Dqdoba3CSRJHZIy791z5Vf0r7Onw1wjVWHwzhJ80lC6j+8lG7hFuK5E53jFW5Ulp&#10;ZNRPgaEniM6eIc0/uei01XXv62ve1z6C+F/w08aeM9U+3/GPUPCOvaXJYRXvijUrye7vWtLd7G2n&#10;t7WztJopLGe3V0tlBnkvPmtpLoTfap5Fg8t8QfGT4e+Af2qbv4wQeNV8RaPHaq/gvxQb6K8le40j&#10;Q5dNmtYHkbFz5pv1mvb2R4bS08lFmlaW1uxZc7oem/GH4l2Nv4Eh8Hr4b8M6pC39oQaTDb3Evia0&#10;ubu8njFnFLtkl0YXd3Otn5qC1W2Nq1yt/BeXtra874du/BEX7L2rav4M+EMniC50HwjJ4s+Kl82l&#10;q0Ou30MMRbRbaa1jL2+n241X/SIrfyY47NktCzxz3UkPxmCz7N8bm9fA4h2bfJy0VeUYtSaqVpc0&#10;Y80mlG1JupFSSaUvg7sT7SUY22eqv0tur9um1r382R6f8CtO+OWuvLoLeItW8OWJn07xlaeKvCNx&#10;CPHbCG+VrhBbh/7OisIP9GsY7qR7izuvJtpVgmsoTL7wdZ0HSvg/8e5PFfji41i40/wtrsmg7ru5&#10;hubW5uIpbeysGQIIYpNqRhLdi11GFS4uI4HvGRrfxl+Ct78af2eNPsNNjs7Xw/eeH7u31jT/AAX4&#10;qS71jU9ObT7iO60m0vFX5rkXq2kk5LmKU2pWfzYnKN5R8QfhRqnwt/ZevbD40/HO98WeOrn4ieBN&#10;BtdBWW6eeyurQWF6ujwQnCpAbKKadZ2Jef7VtlLTIWm4OHar4n4mVerRjKrTqv2WHkm4qHtEpTcr&#10;pNtcs1eOso02m1FRhOMxH1bJ6tTWPuu8nb4knst7LZvs2tL6+Raz4m+Aetfs6aZP4BtrLxP8c7f4&#10;lQp428D6FaKbbXZoF1CO1iW3kQC6VLeGGJmtTtka9Czb5nUr89eHfg5Z/te/t0/FK7+O+qapJ4N8&#10;P3ltpum/2HcRDTxPpMcNrZSX73ivHLbppWl3l1N5ktv562T/AOkRM4B9Q/ab/Y2+On/BPDxlofxp&#10;8V/EV9Y1LXLybWtO8QaXfPNJFq8fkXMt3LIVf90moXqwmV9rTCBncQCUEdV+wTrXwN+E/wAFdV+J&#10;nxFa3u9Zh8fWk+tXlrDBHq+p6hc2cr2elx+aGOnCSVTLuaNI540ktptojmST9+4oxWJwHtamEg4z&#10;k6dP3YqTUYXlJ8uunLJpcqbba3tdeLkdKVSjRw9R/Cm5Xdk7pRSu7a6P01O++CHw3+Ecnxy1z493&#10;fwf13w/HY6TZXdw3iLUm1S+njs723eGS8srtwv8AaN2PstlHCskMVnvidYYZIyIfbNb/AGlPi18R&#10;/Hl1ov7O/wAP7HSPFEOtXnhLR/EjWhuPscNvo0mqwG2jvbV47Vb5ZrNbhQrSLZab86rJ9l8uT4/f&#10;D7w/8NPA/iTTPht4/h1S6XWNK8TeNPhnY6bHdXF5Ha3K3McNleQWVmkZKRqTZvEVQSbomXJSZug6&#10;74S8TeOW8Y+BfhLoafDldB08eINeu7di3iW5ujBqdvYXCZe7t7M2VxBcSQDZHdTT20LL5SXFrN+K&#10;8QcTYrK83hWhXUqajJOrT/eJc3IlCUYNrnbekZLm97mSkk+X62tRw+IoezjBqTsknptfX3u/de60&#10;kurF+EOkar8TPhTrXiu4+Fd14Z0KbQdY0PQdMawjsru4sbm4Zr+5lMExeJ5JooLf7M4LQy6VlHZJ&#10;VCZGt21l8Pvgb8RPCr+JY7zXofG2nXnnXFg9pNfQ3+o2k/nESZ80LLPfR+YhUFkA2ksWbQ8I6H49&#10;1Hwj4f8ADXiEeLJvFN14o1MX1lp+iibT9K1y4ubjVo1uhb3Akkht2urGVkjdXnjVpsvAkhh8x+Pf&#10;gz4/jUbj44eOdb8R2ehaxp9leataa9dTLYWGqNqGiPPHA0qJJFaFrh28i5jWQSQTStzKwX814byn&#10;69x0pzrOOHdVToJpuElCScOWbd3JxbqNRVvfUpP3opun7LC4iU38birvRdZN276pJ9rK3Vniv7Dn&#10;xO8E+N/+CpXjLUfFXh651RdavtYtLS4js5p7vTyhtbS1ly2+a1UNIF8+ORfKTcAkMWQn6DeBfG/7&#10;OfxTkjh0741Q6boeoTTaTBbw6xplxZX877Jp3gDht7P9qXfJ+9kjdAUVC8m/88/+CVWnfBjVdM+J&#10;nxk8M6hqVr8VNP1a3tvDkkeiyzWXl6rdxQgqsQCzvAI5ZTH5cfyurKp8sFPt7xb8IfB/hvwZY+AP&#10;C+iahp2stpdlYQaloNnbGfTZmlgW5ZjcSRhoSAs20tHN+5BR+U8v3fHhRjxzhHVlTfs6NLls46Lm&#10;nJ+0eklJNx1i4tRck7Kb5+XI8PzZdPEJP35TS0v8PVJ6W7b3+Vl6h4t+GUtj4n8S22n63cSWd/ot&#10;1B4i0rVNQiez1C+e4XEymRTLatGsL7lChWSSOVQzdOV+F/w6TQvAk0upeNrfWFt2v/tt1p+kXunT&#10;RHzPtcUEMdvKZx5cciwyNkySeXl5Qxl297Jomp6HoOn3V14t+3WV5o622s3l1pbw/arZ4kWRWgCo&#10;yFyDujdOAzBk3KNvA3Hwt+FXhrVPD/hK21yTT/D11pd/omm+F7tUih1V7uG6nuiIplOyYhGnfA3S&#10;pByfLTcPwbMadTBckcTLkXuyjFclTSDk1KUk+fWN05Rgot6zbcU135Xm9PHSrYenze7pK6tfRrTd&#10;brvp87HJeErCy8U/A63m+Bt1PoOsa1ffaY2vNJll03UNSM8ttcSXkcJjEhka3P71WF0FcyKWcCOu&#10;88B+Gvh3Z6pqXwoga41jy83up/25qF3e30QWBXjIkuN+X2b2DI6rJ5UjplopUt/aLX4SaLrvhvT7&#10;uHTo2h0NXS4ma6lkjMcNvGobYQE3cHh98hJZsgs5EniDTdO1fw9eT6PF9nbSoJ/s8mnWcT3dsxAb&#10;7RueMgBGXcB5bKfuyLhufTp4OtUvh8bUlCjVTqUpxv7SaaUm1Kyco0oOXOkpNyclBTsX/akZXjFW&#10;to/J3sm3vq7Wvto21sch8VvF/wCz38M/B5+IHxD8X6rosen28louoafJc21yY7l02CGO2ImCOFQh&#10;RGUzEu44RXp+o/DL4M/tM/ArT/E+h682vLq1hJbC/utLO25MzR+cUWdVLCP7NMFJYsuXUSAMTXH/&#10;ABT8e33xp1/R/DU+j38154VhS61DVrFvLtb1THPbCOZJHfzdjGeQxyh082MK43ROo5HU9L1TQfCe&#10;p/CP4aX/AIi1Czk02d/C0PijX547QNbxRteaXGpRy8e1onjicCFxM0auUXyoPrY55lNKticvo0va&#10;tQ5ea8qfKpclpa1G4yTS5pPmjNr+WTb+arYyvhcclJ8ri156vZXtqnfRWuro6z4v/srfCnTRDqDX&#10;d14VsfBcN4LgW+sJFa3NnJNFdXPn2aKbWO3lCIXUx+W6BshWzj5w/ZN+DHwA/ZR1Tx/8b/FXxNj1&#10;CHX7eFLjxQJ44lg0G43+WjW8tuWVpmjKsgJZ2tYR5KPEXPv+peOfA2rfBnVPBWr/AABvrgaTfaet&#10;5DLoObPUobH7NdRCdssBFumlTZ+8Tdu3fu2LN5/q/wAL/Dnjr4T+JtX0bw3p2oWVtZ3t3cNc67Jd&#10;XF3F8j+TbtZpKyS2xiibESyYmTasQeMIfPybGY2nmHPhardOs4ycPcmo01LnUHJcrlN6811TcpK9&#10;pttvkr5jRxGPhhZ2lJJ97trRvay6JXb3aXRF7wfZfsy+PLaz+D3huObUtMTQLHUNP0SS2t9JexkG&#10;+4eyurfK+XKiwN+7hzgBjvVlQv8ANPhb46/HfRPiZ40+Fvgb4n+KNPunlmn8K6Kukiezi2TgtBHb&#10;G3Y2x8uWSYzyybXMR80M0i4+jP2aNM+FFl8TfHPivxp4g8O2txb6Smi+H9P0W3SaTWEYxiFPLgWS&#10;S5KeXGsSMN6iQlAFY15n+0j478W6Ta+NNPs/C+oaLfaDLFa6lfICl2iyQrKq+Wv+qiKuWVm3F1IY&#10;kFsD2stlSrylBYSnKjXScYtxcaTUlOTm5KU5OTVkpPnkrapWkfkfF+X4nNKlLFZNi6mHhTdSM1Dm&#10;U5KT9mklBqzi/eTb5YvVK+/lvxh8cfHLV/2YNA8U/Ef9rc6brmkXuoQXHhybU54rrVraW6Zmu0kk&#10;UFZU3IgiDFRGW2MC7Qil4r/aN/Y4+PP7Lug/CG7+GmqeHNWtbuz0mTxFeaO0am7knmupbe3eOSed&#10;RdnzoGQFso8bYAR9nTfD34f/AAi+NfxdvNTuLuXxBNpN25jFpq1xby2V2yonCwyKFZlJV0yDyuUI&#10;Ykc98AvgN4h8d/G2XSEurjTbf4V69/b3h3wVaywsbuSCe1txdTx4UyNPbx7UmWN2drcLM6Axlvos&#10;LnGQ1IYl4qKozp/vbpRg4uUrxUdJSbTsnJpXUnG3K0n4PD+ccSZfmGHq4X2tXETUaVSNZ89Nqkmp&#10;1Y+/D2cpx5Xy2d7p8rvzHcP+0joX7NngnWvhF498aabZWNra2c1j4itZoI7SIG2itvLSF0W8triF&#10;FePazzybldXSMKwf5L/aZ8b+Lv2uPiymtfDPRLcWPh3wSNN8N3llDLbm7sxB9luJl3ucwb/PVGVV&#10;AjDKA3l5r7o/4LI/sR+B9e8F6f8Ats+DvAbXPiq4a20zV/DM25rclj84MWULMrq2FX5maVmKMMle&#10;b8cfsPaP4K0Hwj8FPDOj339oR+GbHUbPxNo8lhaz6fqFtJG6XkAuJluI5ZHmlP2VsGTKbfJK7T9N&#10;l9FcP46OKhTlKrVstUlSimotN3u05KaSTcXLmcVHmTP0L2eJ4kxmJybHLlopxnGcOZTlFubvdWV1&#10;yu9rpNK6cXr8y/spatZfCz9nLxloPiCdJPtXiS3ttTtbnWhGn2SMQ71VVyzHfO2CMBSzBdxZsW/F&#10;Hwi0b4N+ALDSfCXjeNPCvjvxrqF9Dpf9rSC3sbNA1ujuzdHKSQySb8EmCJW2mNifQP2sfhr4N8Ve&#10;MdS+DDyeGtMvLfxXcNdN4B0NrG812wVIrqFBFH/o0jLKbhFSaXarwocZ5ryTwtr97YWdvpvxC+Ig&#10;0jXry3kt/h7rmu6abW2tYo5rwtc3JKssm9FtwqurFlkusgzpBnL6vivrFfHYiM4SqS5501FtP3eW&#10;DTSa5YNOUpR1jGNkm3Y+6p5Xha2U0svwVROdLkpqUruXs4tOTls3KSsl8Kbeu1z0iH4P/Cn4l/E3&#10;xx8M/AV1pPh+x0v4a/Zta1CS8mubSS+tm+0GeF9kkscTzw20DbFkI2NIFcsIz5f4b+JI8IWUfi3x&#10;p8TdW8UaxqniG1n1LUpLp5Jp/JtZjFatdh5LhzObfTI43URnyzIgdVZHXtPGE3jDWf2gGl+G2nXU&#10;1n4Xjs/7Xm0O4AKeTOL2GKCaONEfMMMczTLH5YZ5GIjROfevgf8As1/Dz48fCjwb8YPh78P76xvL&#10;W/gvL+1WSzeHUxBqFyh0WASKfJcW6XO5Ua2EiSWvmGQSB4/CxGZ0sJgKbrRnOMoxTt70oXi378tZ&#10;KMuVNSS/lvdarbLMq+p5jWqxm4zcpRbu1Hk0UVbbm1u731cle2hr/skftd+Pfibd2Nv4ylgutck8&#10;Pq0fgnT4Ht2SZriO5hu/MZo8olvEYxEGaRf3rEyxyt5e/wCAvAPjvxj4/wBS+MnjPV9W1qOW8bxA&#10;mg6fqka28KxPPFEbONcrcOY4x5iNLE7K+CwZSp3vi18DfhF4J8QaP4a13Ur3wzceINPvZLjWLq3e&#10;6RVW2WSa4jhikb7NLJDI++RCzAmXLq0zIfYP2SfgT8Mfh/4avtQufH1/rlpo4Z761mulMQvJVjuP&#10;MKMWkgLBhMFLbj55Zy7Hc35vUVHMsycsLSjCVb3EqiaUVFt1G5rWMU1ZPlbbja8kfWfXo5bg3VqT&#10;knBK8orR/N3V3p1Wjvpoj5SsxdftafES61H4LHSvD1u/hW/TXPENz4WuLfUEEF3G1vDEgYlEMjlC&#10;ZYzLGLKVI1UrurX+N/x0+L37N+iWjN4H8I2d5HHpOoeJtPutLkKXNuXS1klh8nDoGZDHG0wkG2DI&#10;O1UNVdc/aE8O3/x58YeCPAvjvwbpei65CV0HUvDviaONZntUEMNq8FrLBcrcs7pGk8dycC1s4o4Y&#10;y7vXyt8Yk1j45+J0udK+IdjpscesTXNxbaRZnRb+a8W6ubeNFvoZ3+1SlFnmMnyp57Oqorztu9jL&#10;OH3jMdCjmEFHDwjFpSTk7NXs5JJN6ONpKKi0no3r9Fgcd9aptx97bTVNaK7S30Wuil2PZfBP7bfg&#10;bx74q0rxZH8Fri18SaPrrvq2jQ6ObyGGZYNxa4uPLEiklMuJCiIqIqNE4knH1t8IPjFdeO7nS/He&#10;l+Htc8P3GsiOO90O78PyXGnwPbLIs8d21q263nHmFfMlZYgI+GJjNfLnwu8A/DDUtTuLPxD4D8Ze&#10;D/Cs+sf21NZ6ZpHmQCa0tYrWe6v7e3zNZGZ49iwMLqTzYizyHeWb139kf4deGfFsWt/Eafxj4b1C&#10;DXtU1iC88LeHdMiWDxDGsMdtGsLyM42AfMjSQ7MzXKKNs/zcXE2U5JRjzyoukqaSi5NzTUvsN2mm&#10;lytpSUtlHX2jG44d4WpUhFc7+J21l/K27btW16dWkrnRfG7Tfjh8YvjzfaVPrUWh6FeJHbf6Pqmq&#10;wSljZTrE4tz5TlgjHdiRQxiAfym3pP6r+zr4SGl+CtTn8UWVqNW0u6urDS7Np7mO1WaO5ZFS0lny&#10;kuN1vjb5WAQrCRY81ynxX8eWvhL4y6Te61qGnL4gjhhSws7Hw6sE13ai5iWSBJpmlS5QpdW7NA6o&#10;JGjVlnV1fyuk8S6p8NvHmieG9L8G+LLrSLiyZXks/DtxAtnbvA1yR5n2co7sZBcQmUo6iTzlZCQQ&#10;fBw9WlmFaVbHxi4KMppONoyet27tXcubZpWcXs4yRySjWrYaFBJxhpqk3ayv2vbpdbp77X0tF03T&#10;tQn1LR/FsEUmj32jw2eozBgtzd3AkkASVZkQuWVjCGf5WVmVUYsjnn/EXhG08Kfs0+ONb8HXGk/2&#10;LrEOp/2ldeIrk2ogs7lpp/tTXlumQkKXWwMyhhFlD5jEOet8Sxp4fsdN0HxbqV1p7TKtvb6xp1ib&#10;wJMIxIZpPMTyZOIco00m0HzZAWVWEmZ43k+Inwz+FN5e6j4gk1yOz8Lw/wBk2t+IIV1MxuXMBQBJ&#10;EeceWm4Exq4ARVwiPw5djcdhbVKlO84qUIxUVBxtFU05OL+GF5Lnd+Z6PmnFqOMZL2y5Le9JO3Rq&#10;+ttLXbSfRrfbf4p8afGC38MeJPFWrf8ACDeHPEEniDQrfSND1rT0v4zLbusIKTfaibiSEwQowSIC&#10;3m2t99iwrt/2XPG/jH4Z+CfBPxn1fxNq2meDPD9lNo15ovg2GeYpcRzrJ/bM8MOfsdv5KyTPBMuw&#10;Rz/JvNwDX1J4f8LzeE9G1XXvEPwWlsF1FN3iq10LSUbULmESbFvDP523b5ChsPkrE6gCM/KPKPi/&#10;+zJ8FPEvw3j8AHw5Y6r4Tk164u4fD1x4XuPMj8xk8tRd20gNkyMR+8AIaKNk8uQks3u4PiaNLBfV&#10;4J0VzpSknef7qNpcnNGKTVlyuEkubW8WrHdiK2Hx94wjbXVptxlps7XSv6NNHDr4H+Bf7ROuWvwo&#10;1qDw/wCH7c395r3h34laTGslreTCytrtxeSSTQxGOXzW8uyjjnuY0jd2CRlppuK+Ec3hv9nqz1q+&#10;0f4dz+M/C1vdWbr4ktmt/IW5hlaNVmnlEvkr5MdtK7iKAW/kwocuzyGpbfs0fCD9lX4qx/Eb9m+O&#10;88J6xDY3kGsRXa+dNqVi5guXikjuvPkMINvNucD7gnbOBEi9FPpOs/Cv4b674D+NHwhtPE9zrHir&#10;UdX1DxV4ejnWzeGRpnMip5qPNOkqx25tFCeak/lxmVzLX6lW46jnnD2AyWE41KVBNQVaNpuMnFyU&#10;UpOKXNCMkk5K83bljKafLgcpjh8TOpypc+/K9NFvsns7O/a1tEXfjRBr/wAAP2g7z47DSbfQdH0v&#10;wzI3h+90vUJdSu9Qul8s/wBm6nBOjs8skN0RHKxRYcKFkkUyCTD/AGq/G2heOPBVj+0lYfFj7Vfe&#10;HI00KPw/eWdzHJqDZmmjtJS4YM7q/mbHTy8o+G2H5NYfsz+JLXTNH1O00PTrvwzHepPe+G4tNubp&#10;EHmJcxCZ7aJ/LUCGKPyXUxrtikKR4igbi/Ffwr8BeCF1jW9Q8DajJpN54bluYPD8cM119lmOnu6a&#10;jOLgSPcyo6Rg7j9pIFuDGHCI/kYWpKljcPShW92ok1KneNJxk+Xa7cXpJa3sla90m/aqYHDvCygr&#10;TcU76K+i29Pn57M1f2BfjbNe+Orn4RXljZ6fpeoW+fBo1O3lW6inhe2Ith5kjIgKRyMGMcW5ohsE&#10;gAYdx+1J8G/E3xG8DJ4VuNGlubrSVuobPW1WERLe3F3G+yYcncIbczsTFFEIy/l7D5ar3Hwk+I3w&#10;n/aP/Zw0S88Wafquk2t5DcRwvPcx3lxet+9tmZnlgh8150WSMjy2DDzIx3B5H4i/t33X7L/h2XU/&#10;ib8Dr0PZ67Da6HeQrNBMsCtdxxyNBIu97cpZmZIoxJlF5ZQka17mAw9TKeOKGNr4dLFYafLVozkp&#10;PnpylJqdPRz5npJXUZJN8yvFngqn9ayyUKbbhNXjLbRqyalfZb36X9T5r+DmvftP+Ff2kPC/hK1m&#10;8M2V34as31LT7W8tbqGxl3Wu1zcS2axSShGQqsk0hXeCokkV/n+7vg34k8BeOfFElodc0Ga88Sak&#10;t1/Z0180dxZ+ZttjPEpKyQOxieEQspKykAMGDhvlz40T+Gvj/wCI9c0PUviXJqniC40E6z4b8I+G&#10;YhNBq93dBRHcNdzOY7FpJPJCqzsggjuzHG3n7l6Xw4F/Z6+P9rr3xX8C3/iS0vreG11BvCrz6ha+&#10;HbTdvWz1GCVWi2J/pHk3Ik3Sf8tI0NsTJ9/mHGkePMwy6ljIYLB0qKnJ06FJ05OKi4Oql/NOE3yt&#10;yko1IymtbNedHIY5bRxEo1Ks5y5XeclJXfRO60T5U9Nmkeu/Gv4t+CvhJ8GvHHjTwj8SIfFGueHv&#10;Ecf2ezvtGdIBcfaY4zbTvDFGWgCRzKZnkyRt2ybvLr4B+I+jeP8A9rL4zWXi3xZ4Rm8O/wBq65pG&#10;nXFtb6KdsC3cMIiKOsSM5kQNLBDIS7Qj5GkCO9dL/wAFAfi94Q8Q/GfUPC3gvxVp/iLTbbS58Wuj&#10;eCtCaz065lM0SWrXso3x3K+SHE6gyxtNIqMpLhuB+C9/p83xf0+Lxl468R6F4Bk0Wa+8K295axTf&#10;brOOOe/S3lnYmC0JnMZRI43kaW7giKyCVWr9E8MPGCfh7OrnGAwUZYmvJTlialNPErC8tNPD8sIq&#10;LVqalFRjFJ80rtylJ/M5hw3heIqaoYqu3CKacU/c502lO99LNtPWTd0rOyR+m/7L3wl/Zj+BniZb&#10;X9nPwNplrqk1p9n8WX8d1/ad5YRGBJY1aT7Wxt2lEm9fKDwym0mXKvGlfJ3/AAUF+IXjL9pePQfg&#10;n8DvBPjXUpvD+qanf+JPDcPh64Z7Jt1vChmVDIpdJmuwdoRYRcpDtV1YV9E/srfGz9j34aeIW+F/&#10;gG68L6drNu8aGCOzewubCyjlbEV99sKzSXCzLOrxx+ZJkCRljXlT47+Idf8AEfjXT9F+BX7WPhnS&#10;dU1/Uriy8O+E9YtRa2emXt/bo8pgntbczQXUsblkz5cpmuJNkwdpoZfuvA/xEoZt4jVM3tja9WlR&#10;tSrY72zU3Dn56leNOFaMZQVVezvOLjTVlUk01LwuJMiqU8j+qNQpwk/eVNRVlo1GF+Xdqz01b+HX&#10;T5u/Yg/Zs/ai+EXxC8N+OPiNcat4F8GTeJ7AXzXFgZpby6d5bSCA221miZxPNGLiZUjiEu8MZHhS&#10;Xa/4KBftm/s+3Xg2T4D/AAY0yPxvpN1HPPJ421S5vGurG8NwWNvaG4QBYUZA3yb42iuCq7H3SH23&#10;4caH8V/AHw18U6x+1B+1ZNY6ppOh4guWhmh03TIJY5rW3dnvI4PtFyG8xcvLuYvGHLtKrNH+078Z&#10;/hL4X/YklPiP4aWevww6G9poQ1DQS39l33kpEsjrcJP5DgTxsrmLCyAQSypIxUfW8P8A0gMBx144&#10;YfA47B08dWhUhCnUwdSdPDSknFwk1UpupOrSdSP8SpTjaM3FKLSn51ThatlvCc40KsqUbNyVSKlJ&#10;K2q0lypNJ7JvWz1PzA+GfxO1H4UfE3QPihpFhbXl14d1i21G3tb5S0M0kMqyBJACCUJXBAIJBPIr&#10;7w/YA/bO+LPx+8feKobn4Naf4u8VW1xqXiDw7q+qasCfDlu8LCOwtjcuZIrbz/IiRUdQhmyzoMtX&#10;zHo/7COseL/hJbeO/DnjOOHWptOF5HouoLHGtzH5fm7hIXDRfLhVLIUZw2XQCvYP+CWf7M0mnXvi&#10;D4y/GPwV4q8NWlnpZ/sPxvJqlzo9vp1vJFOl5dW8kS+ZPcLHtCBf3SoZmc7xEj/1V4sZx4X8UcF5&#10;njK8oSr4eCpXlGpGpBzmuVKPPQqShOUeZqE/3kYtJT+B/AcP5ZxNlOb4elKDVKq+bRpxaSu7tKST&#10;Stuk0+17nnP7d/wi+FNvbf8ADS/ws+Ntvrlr428YaoreHTpnlTaU6lZpIWkSaWOUxi4iUspCnerI&#10;WBO3598IeD9U8Y3/AJVqVhtY5US7vpjtjgDE4JPrgEgdTivtH9q39nT4WatokfwB/Z/+C8uveJvC&#10;/kWUnj7w7riR2t3fB5YLu31KO6UGK7kuLaXybcTMX8+Mws6GNJfY/wBk39gX9mn4SfBjRfjX8RPD&#10;V54k1lVkm1a38TWKi1sb2F7ixvLV7GeIqsMMrYe4uAqo1qJS8SZA5sX4tUODvDOE5PEyxMpypUFK&#10;hCrWs+aVGUqVCXLCLpRXI6zhK6Tqw5lKIsVwnic3zpqjyQjZSlK8uW+nPbm1bve6jdJWsfDOjfE7&#10;XPBk6/C34ffDP4f3mm3chNr4k1zwSmpXU0SvtMoJleTeVjd2iVSkQHbzBjvv2iP2t7r4IWviz4m/&#10;sk/DaLSWvvENvqVu9vpoOn3VjE8bWkkNpAjxx3KRXGdvlxiNJ2d8SqC3dfDX4E/DX46/HzxN4F+H&#10;njXSvAKaTaSS3kPhDS5tYt7q1hZnlhgv5kkiEJXy2N5M9uqyFRGkoIaPyj4q+C/jl461DUvDfxH1&#10;eb4b3nhuaW80aC38Rafatf3Ylj0+K4mnuEt4PKjYZ2SvKzx6fdoZYFDzw/x7x5xRGOaSynFVsWvb&#10;OFWq8TU/eO/72EHQpScOXWk2pyklzKShBxil8Bh62Oy/HOjQpSUeZpzXI5Llvdu8rwUlNctoqbVo&#10;8q6+AeHbn4wXXwp0/wCL3xWl0dEXxpcaL4R8K3GqyG+tIFtrvVLi5uISEZrSTZ9nxFKru88hA+SO&#10;J+y+NPxY/bp1D9nrSfiP8NvhfYzx6TFBqviLxI/hmPV5JdMMccVtLC13FJHFbwRxCF7VUDxeS0xJ&#10;ikYRec/ty/G3xx4iuLLVNE8W3ENnrev3Gq2GvXsMcMV35oELwWhXMl1ERMCvnJDKp80tBEAcep/s&#10;C/tW/DH4ieCPBlv46+Jmpf8ACXaD4vle08M6b9q0eZtBjtbtvs9pfWYjkkv576S2dZN+9TbxLlIo&#10;UKfD4qtjsPlCr4OKjSbXtKW8VFJppuKs9JODfuqT1cUnY9+OHqZZT+r+z9kmoq2i1Vkm7XtaCSun&#10;a8fOys/DTxJ8e/hx+0VffFH4X6h4H+IWtXHhdhrWjTadbuZLXVNOEsl4LOBolglMcsf7q23I+9lD&#10;t8zydJqPxx0iX4ZW/wAOZvA99Fea9Yw3l98QNY8PJpqJbR22yW2t1kuZ5riR5bKSEXQKGdzcnaQs&#10;pfzv46/C/XfgV+0l4o8W/A258RaTceCYYb7RZ/EbvHdaxosk8FhYyW00bypchjJbxQXEDGMlo87C&#10;yqtH4z+AtQ8J6Jq+qfFrxRqkV54i0tbvRbjT7J7q0vJrqG2kKxz3L+akEUUa2YkTfKTbmNokLyE+&#10;xn3DuAyPJcNWoYinVlUScPZRvGHPSi4y95RalzKanRnFNRUVyuLTc5fi8Zha1aWOlOUXOyg4q1pX&#10;s7yabt2Td1blV227Oq6Z8Vfjt4w/4Qjw98Nv7J0vVLfS5zdalpNok/2dpilrNapLCsiyyx3GYfIb&#10;d5SRSqUSGPyOz/4J/wD7LusfFTxD8QtL1z4heH9ak8E6LNqNhJp1nFqTa5bfY5Ao0+xuLcwu0cz+&#10;Y90ySsS0SwCNSxe1+zV+1H8e/wBlzQrfwlcfES31vwzdeHbew8OwtJYXkVtZtbsZIZmhjdiI55AU&#10;+cSxxh1aNXYLH9dfCjRfDHhP4H+GfHPw8u9J8QeKvHHgWO217VdY1S7W8uLkSLFKZ7mEiQWhcyRv&#10;CigzfYPLE6yxB2/PeMcp8QMpyWOf1cM3g8X7tCtFWk5tzi5SsnySi6bdlaNmpJNax+oympkeOqL6&#10;tK7i5c3KrK8bRktN9VZNXelr7I8X8IxWn7JGseIPDH7R/ir7b4X1bQUttFhZXvtWv7WK0S4hijW7&#10;DBAty6t5e2LbOzNLFGkhEfiXj/UNX8fQXvxu8eSRrJJp66lqWj6VC0UlsslxDYxyEpHFb5eWOZFa&#10;U3VzG/mLOJXQzn6d/wCCif7WvhfwX8NdLsvif4D8O+IPiYmoXkNr4I0HVrSGJEmLxrqDQ4a6k+0x&#10;sksMZZn2XLYmV8GTwf4T2Hw4+KPg3wRrHw51PxNpmsahfC71rSfDa3l3dacYI5itq0scrT7Z1FwX&#10;KrGmxY8r+782P5PI82zXNKdTOs0pv2zUoVJPljGap8921GSlJu9lUk/e5YrZWfv4vGRqYj6jGqr0&#10;4uSg3qopK6abWiv8O6ucT8OvhRa/HTwTqSXHhHwn4Y0W3ilub688RR2CyanCsSzuZ5FJvp5mDxxw&#10;CNVRppYyEfL7D9n74dfDTwZ8FfFC/B1JrH4hp4Nk8S+BPFWpWcn2y3utNewljn0+S0jdDHkanMYy&#10;WWN7UfaZIxbGQH7LP7O37QWpfEvxB4V8f3NxN40t/C+paj4d8N6owt0S5RomjuvKmg+zYcmaMiQO&#10;uTJuWBlS5h+jvDf7C3xjTxppdhYeK/EXhu60vTbi6/tLWLq2091ktrnTLTUDBNbJH9rjurO6A8yS&#10;KGV2BEm+VpUH6FlvE2DlmkKdOalSpyi7JJ8/NGz5pJXqK7ck3ZR5Ukm7805PnGHzCMJcjTl7t7Nv&#10;f7opabN9W3sct/wT5/4KBaDrXwsm/wCCfnjX4M6RJ4P8G3cl54n/ALcWCG3uLAahPK15dM/3DBM9&#10;kohEbvKzs5dPLw3vfjP/AIK+/sqfGD9obR/2YfCV3DrFtNC9trutSSW9vp9qqbin76Z1LYK5UIWz&#10;uXHJwPyr/bjXxrpf7SXiTULma+t77xZ4TtbjxTeT5ifUb6K3gur2STYESVpb6xnkygMTkeYhZdrn&#10;5z+JvhG0Fn46v1lWObT/AA7Y3q+TtKTM15aQSjK8Z3y5yCwbaTznI+04q8Ncp4zxlHPMwqzklCMY&#10;QT92EpauW795StdK0bxXMnZWiWNrzqyy2d4/Em9r8r0Tjs01o77r5n6J/wDBVr9hPxr4W8UD48/s&#10;v+IFurW7sSl40MEc+m3ssqurwyoQ0fmlRlHIyrKhUqyIw8o/Z6+J37QPw5b4Z/tv+C5PD/gPwnot&#10;9qNr8W9J0mWdrq3W21IRzReVO8sxtWs7zT4YxJKUN28ayFZZ7PzvHf8AgmT+2x+0Z+z1pHijxh4n&#10;159Y+EOiWZfxToPiCN7q3vLmUeXbwQKQdszPsOcogVdrOhdCfqLwl+0T+zR+3R4C1TwF8HbJvA6a&#10;tq2lal4g8O61Fb3iyfY7vz44ZGZPNktt5PzxsrqJJAch2VuetRzrhvh2phM1rLF4KXuNu8ZKElyS&#10;jP4rxUZNppcrajGVr3j8TisTW4JzKGInTbwN0+dXnKhLq7KN/Y3tbeVPu4fDa/bI8PWP7P3/AAUe&#10;a4/Ylt9B+Gmp654Rk8Sa98TJr2dJLe3vTCohiUTRxwkyJtzFtdxdzBy6qoBXff8ABbnwp8UbH4O6&#10;t47+GvgoQ2PjzS9C0TWZrGQyB9NsrhrqKFAp2bWuPs0m7aXxAoVkUyCQr0PCPijA1vDzAUsyqS+s&#10;UoKnNSmuZOGlpXvdtWd76ppn6Liq2HxOKqVcPVi4Sbaa1TT2ad9mj9wviNrXiC1Fn4i1zRbiC6hW&#10;Tbp9pqDOrIp3F9oKdOCdr7sAHBAOMHxGlr4g8N41zwZHou6Jbu01Gxjw0S+crHfEoAw3zAFyM54J&#10;JJrq49E8EfFBtU0y71i5vLiZ3YXFvdSW/kq2wKFVXG7b5aEHaQSoycnmeHwx4y1FIbDxrfzNZ28K&#10;JOtu0TxXDIWIZkdGZyQwB6fMoIBONv8ANGb8H51xNjMRi6Nd4rCYyLjTmqdDEQlOCjTk8VUhCEKV&#10;nHnjLDyioSvJTjOn7311DHUcJGC+GUGm1eUWk9fcTbb3s1Lfs09PFfi1458PWHxLtfDNxcaTZv8A&#10;ZpbxdFlvIIroWsbxxsyW8mTNkSDO0Nl5EH8eR4vZfDH4a6P4psfiPoX7N2oeILrWvE0x1HVte8Jl&#10;9Ts7qJCXluRr1zFciIbMiS3RkAhcqC3yiHwNocvjf9r34sfHKyvWbT4dVtfDHhmN4RGsNraR/vgq&#10;KoCo00pbPUkEnGa988LafqOoxM1xqdvbwwja0lxL/q1OeFUDc3/AQcZ545r+YM2zSOW5/Xw+Fcq0&#10;5y521U5Kd5WnK6ilFRhGyc1OMI8jekNF+iQh9Xy+nKVlZWaa18u93d+rvbffjoNO+Ieqapo9t4ou&#10;tH0zRtskWvafGJtSF3udseQzG3ELbViYtJFJnLIMBcsnws+Guu+GfES6r4t8c6n4ivLfUrq40try&#10;8t7OCC3mZ44oXS2it0uAsOzJuFkKsSVYBVI7jUvA2pLdf2rfXii1aNPsskcg23AJYEoB82V2fNuw&#10;RvUYySBg+OPEvh/R9Y8P+BvDwmjvta1K6mltbx3lMlhDbEu6sgVVdJ5LcfMMFJWA5ANfOqvnGHqe&#10;yquNGcIqoo2tUlBJzXJK0klaPMrtc0ZJrnjazWIp4hctN3vo7bLvfZ37+nTUoWn/AAjXwo+FHiG/&#10;+F3hjw34ZsNNtbjUr6WeM29p9q8vPn3c7rwxCAvM3zbUYkkqBXy3o1z8Ov2tf2nfC/wY1vx1qGve&#10;D/BV0mrXsHiDzoXvLyXYYzc42q8895cXFs0MsUK2aJBHEscZntpPdfjzZ+DvAfhHRfEPj+Nbi1j8&#10;TWIXTZrkxpeNNJ9mDOGdY5Vh8xrjY4ZVNuXAV41dPkHwhaafbfBz+29Y8Di+8WfEz4mWF9rVxp/h&#10;m5vmj02/lj1aWCKAxuuoPC1gC9u8c4j352Fbkmb9V8O418TldfOcX7SSTjSjJrmjzy5pycY6NJUl&#10;rZpXkm+Zv3cMRUp08QqdKSu7yv1W0U763fM9PRruem/tmfGnV/Dnx60nwr8HYtvh7WfCuoHxJ9j0&#10;9odPv4Le1urrVpbScsY5rqKFJlLhiwkLKVJCip0/bN+Gv7S/gP4bL8RYJPA82vX2sSWNxdahEseq&#10;TQwpaxxwi5kjt5IpJ7meItMWjdbSeGWECcOmZ8afHuteLZ9X+CPw3+Amoa/YQ6tFfat4c8YfYrVb&#10;Wby7lQzR6oYpJrq6uSLuWadmmkhjTImgvnB+Wf2sn/aS/Zy8Fxz/ALOvxW8ZeFvCEevL4b0zwj4X&#10;8XR3Xha/gexiujdRSRal9s8y5M32lkNsY0F6kZkVkKN9zw3w7wxmio05Uo4fEwi3d8qnDnbspQu3&#10;CbtBp+8lF8sZNXNcVTxdGnGT99aWV7t2Su7rRrVq3Vpvax9E/sl/CaP4IfGma6+KumaT8M5NHns/&#10;EfizQdS15Ghtp/7PvrK2MN3d3jSSLMl9e3k43zRw7bePznkMkUH0fq/7QHgf9nP4W+IvjT4+WO11&#10;LxP4uWe0sbi+gkWKJk+x2t67rP5T2s0FgJI/KZnm2uE2mKZk+Zv2D/hlq3w+/Zh1z9pj9trwNreo&#10;aXr+jzX3hfR9S8/XCkSRu0ty9gjrNdRXIK7UbETQRXMsxSEK8mlpH7YPwD1/xZqnhP8Abf8Ag/Y6&#10;vresapcahazXml2tzceG4jHaxQ2000jRGC/zbtNKsLxGHZBATG0CWlr9FivD7Lsdnc84zRKtGCUF&#10;FOTSglzap25neXOvekrq7b5eWXnyxV6Pso6Sdr3srtPa+umlnonol1ud/wDE7Q/h3/wUR+D1j4tu&#10;/F3jqwutJsbrULHw/fWMaaI8zJcR2M9xE6Qxl2tvIuILe4uUQJcQu0Yhu3a64zxp8MPBHwO/ZZuv&#10;EOgXlvNrOleGdWU6lDqEeoRtZ6f/AKHqNulwEhEqzRb1LRpbt9nsbGH5TYwuvrfxATwh8JP2bo9a&#10;+CnieSbR08e6e2pa1o1m19LaWlzfR/bd8Msk1wJvsc00jHfLMzhyVJmkkTwD/govrGkfBD4KePPD&#10;Ft4nuNJsW0iz8O6Pb3l1JczFtSmNzeNJPI0pupZ4pZZmlJLOrcksC7fB1OI844kx2FoUOanh3XjG&#10;nBJ35Ie5+8aV25SnCpbVOEZNtu/N6uCo0aPtKkt4xlKV1ZaLRJPbWy0tbTueX/8ABMCHx78PPFuh&#10;+JG1/SdPj1u1k1rw7p97os17qmoKiXNtNqslvYwz3EkS2v8AaSpHI9vHJI3mZIOX+kv2jItO07xd&#10;4M0H4k/tlrNpup27fEPWr7QdJ0i3sJbeyMBsJ7DdazSZNxJbOguJrgGG0ny52Kw8v/4J+6X4e8Re&#10;FPiR+0h40+Id94Bvb7U20xbHTLW28uy8NxWiLbWsTzJKqLDbttiCsohe3jNwJxH5Y3NR8FeN/Dvx&#10;TsdE+GPw20e6k8O6T566LrXg+e6uPBemW1qx0xrucyy+ZqnlLMlpZvbuyB0aby7nfJbezneX4HiD&#10;i7FWkoQw/wAdVqKULwtb95Dk57tODjOTm4JylGMUjz7xw2FhUqtpNaL+b572V9dGle1m3r6V8JPj&#10;t4i8VeP9H8U+ItL03xN40XUGsLGOz0IjTPA0Ul79hWfVbc3DSDUprowwrYmTfApe4lAaEW8GD+0B&#10;ZaF+zp8XNNu9Aupdc8U+J/G1gvjTxRfNi51WS5uo7OWZvmPlxQR3E0kdup8uFFYgf6x26rw5c2v7&#10;Iv7L3ir4eeA/B/h6TxB4X8I6e+n6toP2c2f9o3Mcptbe0uLzymDQ3JiuDbvukeO6hnb7RNdyCX57&#10;/am+J/jjwR8YZvEnx4/Z+8Ya1q3gfXrVo4ND08RaIbmeO4YXUlz5NxNHN5auotY2dAftQaeQKqrG&#10;HwMuJ8FHB5LQ9ngqLlCUeaKVSSg5p3i7TU1KEua6+GKUYqCPQy3FUcPXlXryXNa0dNr2Wl9ktdO7&#10;1bcj3T4Azad8Ifjn4w+G/wAdLibXtL8X6wur6T4d0+8uWuhcWEaQX0clpC6GVJo1s0eMiQt5LI8b&#10;DaknWeA/jt8DvHfhPVvjPo+h6hpen6bb61d+F11bTJGsRfwpN9o1ORUjFxFsjQwgvFE+IpWXKXBV&#10;/nH9pb/goB4P+G/wz8Wv8JPib4G1LxH4g2wrcf2ky6xY21xYrB/o7QSDZNG4hZww4KTMNkjb69i8&#10;J6T+wJqfh7wr4Q8HaT/wlVt4c82TR7XQ9Lk1x5WFldWyQS3DRXkbhEncxpI+EAjQAKuK+Tx8K0ct&#10;wk8Vhpt1Zcrao83LCEIQfPHkvzWjT5ZWnFrn0u3BdmM9isXOad7pNpSvdu7utWkr3T0T/Nzfs8/F&#10;eXxR8TfG3wYubPWI7iPxZDcfbrS4nt01SK60+wlvYl8uCSSB4BcmYmOY+THJAomRFadej/a68Ua1&#10;omj6X+zt8DpbPRdQ1lm0+ws9J0O4mktl+xTfZksLa2UkywMsdwoJEaJaKsjIJUY/LmjfEn4wQeJZ&#10;rL9jPwT8Ytc8KwavJbeIrzU/7L1dY/tcbT380crxAm+DzxSiY3zEpMP3iIQi+zeBv2JvC3xx8W3S&#10;eLvh34lh1LQkmSHxV4hvJdQ1O/VfszCdo2jmtyySSTK+ALfy0gVH1GG5kuJPRjwFhcJjMPnmZVFR&#10;oU1FqnGMZVKkoxtGShb4mlKbV56uyuoI4ZYyMq0vdd0nveyd+rXbbS3nbY5LwLo3jDwTp6+Dfg38&#10;I9F+IGl+G7610ix8J2Pi+GfSdNlWKJlutUkglP2qVneSMQwslrbNCWluPs8YZff/AAV8ALbxjpOl&#10;23xottM8RXugz3OoJNbeHTBZ/aWtGjuLO3tVkMIgdm2qqIiHZFM0QlG4TXum2Xw0+OC/Da2ax0XR&#10;fEWji30PRY4z5K6jZQJHF5SR8Ai0hCk/xJbRKWyqA+mXN9428A+G7W9tfFlzbXNpeGdri6i3Gxjk&#10;dwx23KFUxEGwAMDBzyCa8fNOPfr2Oo4HLKUqGFlUhKc1H99VjKSjPn9+HvXVROMZpyel4rmaMXRx&#10;ClGc5qTlFWV/dWl9NHpe3T79Efmb/wAFE/iJ8UvF/wC0jovhT4VWOl2fjPx5481a2Wwm0+0aSVYt&#10;Qj0fTrlJ7iMC2uPN0+eRLkSq8cl1KwdN0jP7V+x1+z9r+nfC+01WLSPHmufDLwzodhcR+HZNHDWX&#10;jDT5I717qSaKIu9zbi6e5kttPw8jrqCzMri5Zbb5B+OEXibxR8SY9UaS81rxv4i0+PTGuNLune+u&#10;vtdudV1m5nghkEkYZNSFpzG0Elut6GG+Msv6mfA3wf48+BPwDitPjt8XLjxDqug6LBJHNo2hxyax&#10;rDwxFpLBUK7LiQESCOUOjOshDRhlaeT+gPFDiHEZLRweAw04VJ1lNLnqqhNpQSUlKfNG8eZJqT5n&#10;9lXd4/nOTuq8VVnP+bRWbSSdntZ26uyejXz87s9e8bx+cPHPxG1H/hII/FFj4Y8LatLDb3dtcayt&#10;xDY6hdWdsFRi0U66u0MN1bTLH/Zgu2d4SYD0v7Ouv+E/CvhTw34J+G3wy1DV4tHW68K3HxI0NTf6&#10;TfLJeWLXEwmt7eWac3yiC8uGaJ4FLSK94sqyAUviFpfij4tfHay+FPie10vXNF8B+H7ib4m+LPFl&#10;nAszFoE3aW32ZYlleQi3ub6CBlguV+yRPIbeVreT6Ks/ixeaN8HdF+J/hr4V6xq3hu+tYkuPt1vP&#10;dapZ+dNHawuEYmSSJ3+YsGjEEP71lwCq/CYOjH36FGjCl7NyqRjBJOFO3LzSjTvq6b5pSTXLGXM1&#10;BOUY+9UqVpWqVff1sm9FfdJX/BdWrb2OElsfB3wB+Dmr/Db4PprHh+bTNCu7TStHtLOK2e3tV3Bb&#10;i2W6EzXDxCRJN00MskiLtKTSFYZPmj9rj4GXXhD4VeC/DXh2BbGS+1PxFcaDNDdwNcazqr6Nq0cZ&#10;81GSS6lBv1Z72VmY+RvmnJ3SH6K+Kni+zuZ/C9rdeOtQ8M3PiHxtdWGganZ3UUV1AunG8eRVtgGh&#10;CyXtsqn5ZC8M/wC8EbMUHyD/AMFI4/8AhWngX4fw/C7xNdPqnwr0XyPB7T3yNPpN3Nqel2thepDd&#10;MTLIyaXqDMFjdizPvVUMhXXgXL6OY8bYfD5rUnTnHnqeyi1fllpHnblPm3lblm03KEoqOqfLmdat&#10;RyWq6fLJy5buzvvbT/J9mn0Z8TfGD4dfGf8AZP8AG3h74WfGzw5q1mui+HxPZ6T4s1q6hgexgkHm&#10;Q281vKyray3Us20xOqNueRWUgkfQ/wCwx+zX8P8A4cfsk67+0Rq/wut7+01jw/qXh2HUlt73S28R&#10;W93d20Mk0dzNd/Y1htzNKIoYIYbieTT2RXy7K3zv+1h8XfEvx2+Ij3XxR8R3niGx0crZeH7qaR5G&#10;l01Jp/It/OlzLIuW3MzEkiQbuigfavw1vNJ+Df8AwgPw48E/DTR9W0238EafrHiDTNQ8Ow6neXuu&#10;TaXaNexwR3okMcZitdOEgt9jwpNJMzIqZT9441zqnhKXsZOXvOU3ZbxhaTvdrRq0U7q11qefw1hF&#10;iMVKcdVCKSb81a19ddOx9Jfs62HgfTrjVNW8XeMdVn8SWdzdweKLrxFpK6fPqV/HdSql0I/uS2dy&#10;kO+NlBV4VCL9yRU4LwVdeL/gfq2m/CvSfFus/wDCGa94p1iK6k13UC174d1ZI59R+ywNPGxMN7ZB&#10;p5y4ZWmhnm8/zZVU+hW2ieGvhT4Q0XQdT8Y6ppr/ANjQLqC2lnLNJrTyRpbEbpDlHbyEVFMfnW6L&#10;HHH5iHDt1PQfD/xN0OXxFrMdvcePPDNnFd+B/wDhILd5dSY2NytwcSTY+Rz8piV0KRTnYxWVlH8V&#10;YPNJVMyx1FV5KjiuaKdm07Rbg2nZ21i4Rim7e5Jbxf6fKg/YwxE43cWt+nTTS1tXd3aVk9WjD8Ta&#10;Wuu/Fe6+Nd9p6r4d1bS4TqnhO5vmjvNcmtbaSW1uLaCGLbJ5qRpbyRyyRJPHaQKzJHB5Vx4H+3d8&#10;Qde8ZeAPH3xJi8TapYr4BGi6Dqdit4sztd30ssly8qxNtRleCy8tt5YLG33fMzX0H8a/jv8ABb46&#10;6h4T+Nfw+1NdP0FJmuLrWr7VtNe3mEul3GoSWNy6uX0ySC1RmmkOXWC7eCKRJbiR4PlP9r34o+NN&#10;H/Z98ffEDw94J0vwtpvijT9C8GeJPCOkaTpx0yK6gtZAlzavDHsYRbLuFJkB8yJ7faVMCMv7F4Xc&#10;MYTC51CriZe0r0JcqlFTtFc6g+ZVEm6koLlTimrOSk04q/z2aV3iMvlaHKuV2Td+X0t06u/W1uxR&#10;/wCCI/gPxN4c8Ba14s8LeIdDtry+12ztr611jCtbwiMSvcyeUrToFhYPDv8A3cvmylV+RnX7ev8A&#10;4RXfxjntZ/GHj+1tbJL2x1SOPSZ2xcQQz28wimad/nWTY4OFU+WwIL4k3+E/8Er/AIOfFP4b/ser&#10;rsGnPe6B4q8Wy6rZHcFjeJUW1E8WJCBIptsjLRPlFcGUKFH0rpWt6bbJcN43+Ldja3C6fHZ6loiX&#10;MbQ2k6OdxVwWDlfNQEK5XBDMoJxX5h434qrHxOx1eGF9lKk4Ra1c3aEIp7O1+VuNlsnq07pZHhZV&#10;MhpSnVUo2dktdG2+nr101XUmm+NF54N+JV18OviPDa6Z4f07Q7OP+0jGiWljZSho4WyGIVN0bRDz&#10;G3fuCejAni/G2qat8UPBM3wF8R+GNPutej0lpb3WJfIW11K1W+kiWVZkhnWJ1e2jaIPCXK3KMjb7&#10;d2HJ/EX4nfDDwLLqCav8eRqF3p1ncWKPq90qiKeeOY2vmRRb/O/eTFN0QIiASPyw2ca3grVvFOkf&#10;ApfGGjQeFdBm10WK6hp6+deWsl/LcbdgLCF1cTTthA0bRMreYW3Db8pTliKmHlXraczVpzTcpSvF&#10;xUbuL+NRleKWjbtayl008LTwvLKknzN9Fp1+7S9k7627XOx0u1sfAHw1guLn4fS+Gr+G3nMl0niT&#10;zYP31xGlzOstyJJQ0f7hjMVERDR7sAl073R/GfhS/wDCttq918QraHSYGlMl7dtDaLbzZRMElFfg&#10;+aiFYZArICyLuBfznTtH/wCEv19/Bmua5dapqHh2a3cnWNBkRt0mRDJDOkYSaORbZWZEIAZiGZSy&#10;ovG+HvGXiX4Y+FbqX4lXmoeHV0yxjX+y7LQZ3bSZcF0dpJJp0n3bjHkKFxJDuwd3l+WqNbEf7VUo&#10;qpKPJF6y5ZppqC0tKSdoyakm5rW7ck30S5ZXjUm+ZXd3bRW1evro07Ls1oe9azoWjJ4B1qX4f+IN&#10;Gc2d2b3T9FazV1l0+6hZvPkWOQNcs86yyAoQfMBycGTd43f/AB18M/ALV9S+Ff7R3jjQbfQ9SvL7&#10;/hC5LeOCK8khnAKCYGVkikWWbyQrhXkV94J6nR/Z6/aE0Hxr8RLGa18IrbagIYnmuzqUaMul6cyl&#10;JXjjVEgkI1PabfOyNyu4KY1A8E/b88Y+PP2i/hnYWfg/4Lxy/ZdaksLnxZdXL2d1a2KtHcfarHyV&#10;VkiP71YppHbcmVaNyFkb6bKsiy/NMYqNWCppJc0W4cz5ZK1VSlKSa5bpw7Rk4KNnb5/McPj8R7Ke&#10;HqP3XfrZqUbNNLez95N63tfS6fpHwu+AI/aY/tz9rm9+CbPN4g1qeOG18YaXGLjRIbb5ERraZwvy&#10;vCoV8s3zLjCqQvu3xG+FH7N/hL9n/UrXxBaNrUGo6LDaahpum6oIRBclSRcxQREeS/mOZGmTDBlU&#10;k5Tcvzt4Z+MnjLxn8WdI+JWlS3V34L8KtJY6to9jYtDeaxfR2ksVwnkzEqsMcmcSSzR7dsTRtIWM&#10;i/Q/xU1D9mfRNC0TRPh/oejTagLK536i19DHaaezEu7zrk5ZpYhndg7WwW2MwPrYepPC0MTjXyRq&#10;U6V+Wc+dwbmoxhRioJKSjZNSUlH4rxkrr4nMeHMqy6UoUv3tWpfmk+ZK8rvZ8ytdva1/h2PAPhF8&#10;ELXwf8Q/CfiDWrDxL4r0OWxfUQpvvtLaNcxEyxTGaQyfahuVIWg8xiWk3j93GwOn8S/CH/C8/iL4&#10;m+Ji/FbwdZ6RqWsLaeFprrVru1hbz7RrW+stXQxW80CvHb2m1iA4WSJo2CrEx5XwP+0p8UdPuj8O&#10;fiV8GfFfgPQdN1Sa103xlp6zraW/2ifz9scMqs86b0dxPCZGj3bOVdVrvPBXi/4T/EH4M6n+yx8U&#10;L99Lupbi5k/t7yI2UwhYs3RmYyKg3Pg7trxiMS4RWBTuyulmVCpyYiUKimoyi1JXum5NS5W4uUlN&#10;x11as5NJytw8E/6vxoQjllGUI+8580ZRfNeMdY1Epcujav7ulo+XC/s//s0eHvhT8TIfHei+A59H&#10;8OyWsNvNpFjcW8lzLqweRJ4FmjQeZcR3AkV2cFowmFIjhULV+Kul/Hv4fNoXxF/Zq0iTRbHR9fsp&#10;viLo8njR7a4v7WG8EA+2SNHFLcLJ5CxmfyyHinT7MJkyV4n4z/GD4leAddt/h98HdestatdUk+z6&#10;Hqlix0++udWSFZ2tQ6TsLrzrcIZmKq11JCdsouOXz/iB+0d4m8d/D7UPGXgKy/4Sy4+IVsltdRtf&#10;yxWfhLUJrJWFxpwvJDEiK6TmVxs3OUyADDtxwuEzqpmMM1jOM41Je5zJrRcySqc2q92/xS1mklqf&#10;TZ1w9g6kas8FF81W0pKNnyv3YJx0baThFSt01ad7nq3wO/bd8S/GD4ha38Efj74M0HQ9B8TXt4un&#10;w6JqE12uhlYIlttklynloVEcocrGkbSvvXhyo8/8beAvjnefHvS/h94o+Bs/iDwloN5Pe2fk6bdt&#10;aJPF9x2itLe3iYmEiQSLuBePYVLRhW+Qf2hvEE958OfhH4u8MeIdYs/HJ1jXJPEXizTtNitbee5t&#10;ntbmSBFR3HlJDc2qbyyqFtixVnuJkX9Zvit8QtT+FWq+GYPGHjWT+wfFFumny65pzXFrFp2uLFgq&#10;0Qcusc68orEsGXazYcEfpGKzDH5HmFLHKUGq1OcJJwTkuWVm4OSUuSTu4q6adrrVHxWUxzfJ8llT&#10;zapGrUjNvmUFGEYya5Vu/guuZ3632Vz47+M/jHwT8QPirHrfwS+AkcHjrTZIA11qF9HbQveOsTvc&#10;XqRTeWgW2u4FIyxWSPIB2bIur8OfDjUfjX8PoNJ+Kfw1sWt/Dsl/a6hqGlzNJb6r9iw8cUNw0bGA&#10;yTG6URFZ1jNmY1w8oU519okOi6+/g6Cy8RapBp8c0t1fLNCLy9uEyUWV5UjERkaTIIyVWQukibSt&#10;bn7GGiar8Gvg7deEfCehbbjWZJr77FrGptN9huHN23lW8AkaOGPYhlYIqS7phkkOvl/UfXq+ZcOy&#10;w1apKLbtB+6mm7J2TTVnbR/EntJW19nh/OMCsweJUY+0Vk5XeqWyaXm3a/fbodVJ8A7H4Q6ffeFb&#10;LRdV8QaO9nOLHw7eWUUu2dNzL9mmDqYrcxySSRRRu7xuwywkaRHP2VrLx1YW+oad8FRa2TWLNbXm&#10;m3EyQ3c3kyQx3EsECgKs8YkVh5sgIZ2VfL+86aZ/wkPjj4NaDrXxa+HviKO+sPGUs+m6wvjC+tp4&#10;JHV0u5Qqlt8RhW4jigiBQEHa6KXljh8N/D74MaV4rk+K93BDovjDwTrDHRYG8TT291eWBMgcz26z&#10;Tr/qJ3B+VlkSPf5kcUrrF/PNPGVsHjKjxUpzmn73s0rqUbx/m/w80raJu6aWn7DiY0q2X2aSbV7N&#10;/Fdp3dlsrJW7rc4r9pX4nfDD4u+PX+EXh7wBrBj0i6t3vfFGi2N1bySWd0XtJtMuIUi8ySYFyFh/&#10;eQvny8A7se26z46tf2W/+Cfs2naV4Zitb+PQbyXUdW1q6W0F3LG3k28spY7YGmJiAViBGZQGwVOf&#10;n74n2Uvw+8Qr8UvBvxO0C81nVvFwi1z+0rMX0Osz3c1us16bKBohGiPbv5ccZd5DgmUB3C++ftIf&#10;DbwV4pfR/hJ4k+z+MFsdFOow+H77yGF5dx5l+1PAw3SSmVlGFKqyNcliy/I+ma5q8NLB0ISf1eSa&#10;mmvfcIJOVuZR5XJNXcWvdlyu12nyYrLsHiIxowT95qUk17sntvrdLbbu15fkf4f0nxVpGgL418IW&#10;epLp2jyQSeJLuRkeOz1K5ju/s0UjGQptaWIBbyBkkiXawKyBWfpPCHx7vPj/APErxV4N/Z4+DpfU&#10;Nfmt/EreJ9Yu7Pz9JSO3dJWuriGRZFMc+1o7qSVWJ274medFr64+G/7O138WfgZ4y+GeqeEo7XUr&#10;v4tareaTHpdx51mlssgtbia6EsO13jEs5zJsacRrEApiWMeG+EP2TvFs3jXT9Z8X/s7eHdL1Dw9Y&#10;xQSeI59cjC31lbTXrSX0umTpNMLmaO1MPluHjUwhmWONMH9jpcXZDjo4pV4xVWl7sW5LraSk488P&#10;aLmVrRbas0lKzZP1rFYStCMNIqzbUXqtVJXUXytrq7X7o9i+GnxZ1nUfDGoW3hzxf4btfHWk2CHx&#10;Bax6dHp893ayLAkEljPeG13q8otQgUCOIRQqG8sjz+s1XxlNpHxm+Htno2jfZ5vDM0qvpOhpaX9v&#10;YavdWj3ItWgkZSjz3FxFEkwkt442S5UEwARxfJ/w0+K3xP8AFPxJ1r4Q67qHg34ia5HaXOhfCPS9&#10;F0lrix0l5Jd0qJ9ohklaKMxhoNzKkMIkAKxrFGnU+LrD4zeCL9vib4J1zRZbrXPElxY6TpZa3hvL&#10;RoJrmJIYlufM8xCqzFJrgeZvsghKTgLJ8/jeHadPEeyqygueMuVSb5Xzxsm3aNoqLqbxXK1KKlJR&#10;vP0sDnmHzGnJU01FWS5Ur3Tt1eu3To9lex9Cy/D79pHxR4ZuP2jvGvhB/E9itvdOvhzx/a3Ol/2M&#10;wzcRtFAJXjWN9zTeclyMEraqqjlffLT4d6b4th034s/FDw5p914ui8N2Npeapaas10YlijeUG1ZR&#10;cIjLNnfcym8lkiVzIqqxVflvXf27/hlfv4b8MeFdQXx9oM9v/YtxeWXiSbTktdWhhhinmis5CBbw&#10;7AXRmSWCVMiExFruKvvD4l+MtN8JfAuHVdI8LQXlrqawx2s+iwJJdJDJtGYwkieaAJQSVAZkWRt5&#10;YFx+cZ5W4gymNPCYqn7H2rdkk0uWLsocquk9UlKcIppvmbd76Ua06MYa8y2utOmuqeuivZPouyOL&#10;8ZaleXXhK3+FltrbwTSeH7cx6lbX2ni402FnjxewxEosrNMQQEURqxyFRcpXOaFp3irVJNS8NfEL&#10;UHn0ez1abRNC0W3mRb+WVBgyi4iZzHOiSyO0hZQiuY9sYCGtP9nD4seIPjf8WY/BPjnQtLsrrS4F&#10;up9LWzubbymjBkjDLLDLG0zs5MhDFVXyjB5kqHdV+InxE0SfxzcfBuwj0bxDr+j3l9JZatbXkGbL&#10;ZB5ISeO3xKUlSFlL/NvTYdgCbk46ODxWDwDc6a5m38LT6J7+7yrlatpryuykpxv6WFxMqlV0IRX8&#10;z8r3Ta87rXW+vdM4bR/i/wCPvAGteI9A+GXjPWrrTdJ0mS71rQ9SkglsZEmKusPmxzQzQF1Ms4ni&#10;idGyPNkLoynR8H2/xX8HaboPwY8I+GdNaO00lxrnjDQ7iON5ZljdYzJb3ETyC4luI3SSRllIYPLI&#10;pYyRJBL4U+A/xx1rxF4uu/i7dam3hO+hsJND8IPc26W7zbGXzmiZjMTMm1EZIypVVjj2mNV9N/Z+&#10;8IfDfSta0r4m+ErnUtes9Vjm8zVFSNTbW86oXLoDCxDSW6A4JaKTcu2ENJHXPmFajGjGnUhslfmi&#10;1HmcW4uTco3aUpS95WUXrGpypvOso04yqWcZJvZat6O2q6rru+jWlsLwR8Of2cPAvxs0vxHD4cb/&#10;AISVoVSVbm3DXiSSwtdzMJJdiyqvmRTPcIWd1m2uBIZYx03xdT4SfDfwtbeIfiAmqQ+HJfP+2wTE&#10;z6aGUy3Us7WxjEkyqsbxRrGhVEidQgXc68rqvgH4O+M9b1H4h+GPGdv4gbUvEdrquneILxGmuNFm&#10;ijjW2jGUSYSLK0ANqZGVJJzbmMBHRE+ImjfDj4wQ33wK8J/Eu/j1TxBpB1PSdb8OeImlk0vULO5x&#10;utIPMj3DhZHEUo8sKyoGkTelYhS/tNYWpVkqcf4jd24fDGThKfM3yrmsl70XzNvl5rcMpxjapC+q&#10;vokrvq3t5au91bdtHK3Xw3j8aa7ffET4e+JNZ8OtpUdqk9h/ah3Ld2sc4nEUEsEdxHbgzziOUTol&#10;xIsrvGoleSXqP2c/CHirW9Z1XU/iYtndT6pHb6tHeW0dys7WYVVjURxEeTcJx80YDMw4+4VRnwKP&#10;iz9mvRrO68efEzULqR7y/Flc6jqUly1ybi6JK3yS2sUks6p5LbpCDFJOyngM07/BH/BQPwrqvgSb&#10;4j6d8JYbW+1qCObVb7QdaTU7zSdKgvkMInSCMksWluHWPIYxmRlf92xH6Rh83yurQ9hh7OlTkpRn&#10;apzR5LKnStGyqTn7JuUptKN4pybkmiVTGRShFX5l/Mlu7yeuqSvst+3fuvH1r4Vt/COj6rBaya1o&#10;ekajPd6pqXhfTxcTFoXiA8mBYz87uxkO102Mjk8E15t8Yf2cPh38bvDGueDPBvxOaCw1tZI7q3sb&#10;iA3Vu5j86QxtFukKtN9guthYbhApYAOyjB0j9sWb4j6ZoHwe8L+HdRttL1NtQg1jxA5u3L3SwKIE&#10;jlyiPMFi2KVLOpWJRubcBmWHxK0jwH+1lD4futAl1zVGVRqt4biJY9HkbTYhBOkbruVngWZSyyYi&#10;MzozgXLIvgZr/a1TGVsxw1NRnG1VScbyilDl5HGU1TumpNT5Izcorlkk0pdkebD4Nqc9Obl5bqzu&#10;7pvS/bbSz1W9s/4o/AG41z4xTeIvCl1r1nq194bFxqYmtILxbG+86AxTx75kIM6WoiaNyC6hc5SJ&#10;3tvU18NSeFfiKfH978NLzWNU1a/sNK1axttUxHZwtcRN9vngW38l3t4th+0gMYls40jlBJarfif9&#10;ov8AZ40zxDqtpf30kDaPpPm6hr2gX0V7NA0m1yk0FlK9xFEscCK8+zKBSQ0aEPXpWk3/AIJ+O+jf&#10;8Jnb6oNQhtFtbqxu7jS7y1EjJHmKS1mlCLJEVZwk8Z2qJBt3cmvlI5txNha2BbgnFJRi5RSg78rc&#10;Zzly3s+VKM3fRcu65+HE16cpTUrrmvd3be9lpr59ul9j8/f+Clen/s//AAs+B8Ojfsi67p9pr2sa&#10;lceEviF4Z8M29jLqWoaPNLcieI289vJNCxmjVVutoI3BkLeZk+HfsqfsjfGbxR8LNc8Z/EfwbBfa&#10;xofhuGTwDqmoXd5cwaQtiTHIn2e2ikh87aVdUuXggcuJJBKgmVPrnx1+zfp3gT43eDfi34q1jUvD&#10;fiLSbd/EXi7wHYW0d9bmG2MkUscd28kdvawOYjGJLi4Yq8sjFpMsyfGP7ZH7V3xMbxz4g1+LxhD4&#10;Z8N+OWs7bxZ4f0C+u9UuNHkcK1tpl9JKRGL7bZzTKMebBNLKimIJIkX9aYavkeKprJMJjXia1Jfv&#10;Jum4JyjJ2jCVOS54yceVyipU5xdlKSmmviadOpT/ANpxnuq9oxi01y6e877PW6W8Wr9D6b+Fn7Q3&#10;7MnxP1LSbrxZ8OdT8IeNLG4tYft95ZloL24mRdN+3280jsUgLqiBWEcQYxMZFl/eV3P7XX7JfwV+&#10;KfiPT/Efws+I3hvRvElrfabZ654Y1XxFblrLz1BeJNPtkldrnZ8yxq+WRAEVioz8ufsJ3nizwx4U&#10;0vxvc/EfQ9Q1VvGDQaV4Q8beG5ptF1K2v4yIYX1CyRpNMujcWM0kdvIYnf7PDIURXkLZfiX/AIKS&#10;eNvEvxTTXfhp4Q0zwbdWGgzzWN1HDLeQQWEEl/rcmjfYmtl2QSTy2lo8rxmNfsLEzNA8j1XA9Hi7&#10;hviDFYnhXNa2FjTThOK53FwlGV5WnFQSi0lGSlUkpSsnaM0dGdYjLcbgqVLGQU1La6S106pt9b6p&#10;JfNH3d+z9qfxK8G6LrnwL+F37V+k61qHh2a2OjSeGvDtz9jisWuC87XE0J/cQi4bBdZneNHugd4G&#10;2OL9qH4mfsYa18F9Z0CKyaC68O2EmrWNndvb33m3c2wWyxNNdGa5E0Fxu3DzIRGSYiWjQV4B8C/2&#10;9/hjpnhLRfCuufBez8MNo/htVm0dbWW4XWftETm4N3LPBO9nZQt5+bZTJJO90rBnEbxy8X498HeF&#10;/i1+0f4Zh8c/FDSbLQdevNP03WIdN0tdLi00ZSNJRHMAsEUUK+SAcCMREMqsGFfceFGUz4i4wcc0&#10;o42CpVVW+s0Wqk/aJqM5VI04QtCpRjLmd5ynKp7OKlNVIryeIMbRw2U8+F5Hf3bSdlqtEt22pOLV&#10;0uVauyavmfHH9oj4h2fhfwz4y8EarZwfa9QuH03X9NmdbiNIFAFqIX2tAE8/d/q1V2KyIeOOo+FH&#10;x9+P/wC0Vc/2h8Zfi94fjn0Oa6vPD9/4u0+A29m93Jbrd74okMr27xsi+U8UtuU8wbAFLJ61oH/B&#10;MK78F/HnRfiD8Pv+ER8RfC6/09b3TtQ8Yawt5A3+jSSDzreBY55mSSFpvLjQxsgEcjsplFfSeuv8&#10;N/iJ8LtQ1E/CfQF1Oxs9QXTFutPkmW7dS9pcusYmtXS3nhgjhUyzQuqkpKHQEH+uOIPGTw8yXL8o&#10;eDwlPGe0UYvGNQjWwzrtr2TpVOerCpKKca1K8eWKs4Ne6vh8o4ezjGZhWr4mpKEYtr2abcZOKtzJ&#10;3imk/ei2r33el3y3wj/Zw/Z2/Yz1LXtM8L/Fddc8bafoZ/taeTxpdaFaTIbh4pZJzATHF5InhYwG&#10;SSVQFfbGxjeXA+Oth8D/ANnW08R/ADw/8L/HHjbWviFos2ueLHk1Y6hBocP2ieK/1DznUTefFJEc&#10;zTINxEe51w8cnAftJfs9fCPRf2SL3+zrTxlb6pp+uSXtnYalrv2a21LUPs+AZlJaKSQjzBuVUkkl&#10;Y28coJjQ/BXxW8YNp72vgy2ghZrHS4oJrgrucB2Ny0eT0dXlMbOoXIjCgAbt1eG3CcfFStUzrDcQ&#10;V8RT9pNVFK656tPklSqKVOsoqjCXLOFGnFQak487i5JzxNjP9XcDPDwpxglFKMlq/eunGzju7O8m&#10;23a7V2j7F/Zm+PMfjD9pzRZPDmnw+IrzQbYwWtr4817y4I9Khcf6JblTvARRKqRGJkVnjbYYUkEn&#10;1l/wVO/ZEtvjz8AdSWCxum8QWd2t9p8TWccjZu4JIvsySQwZ8rzRIzq4O5hG7PGqLt/GfQ0u9OgT&#10;xRqOrPpdujkR3W1mffsJAVU+bB4G7heevavr79jX/gotafs0/DPUvGtr8ftUm1640s6Za6D4y0m6&#10;utHu7triaeMQPE+coGLku8JU3MhCyhiD+Q+KngTwzllStg8jzmNTFUHCdW8XKtGtUnLnq1ZxlGPJ&#10;G1NKmvegpSclLnvL8jyPGYP2NfD4n34yfvNuL5XZbp+ST1vsvU539uX9if8AY4+ALf8AC1fiP8UY&#10;dW03UNPib4Y6bpujusBtbS0t44LcXUEggmuJElhlMwXEjRXDu5Zi9eH/ALCvwU0j4IfELVvEHxJl&#10;uNEj8GeLL/QbO603SzJe6Xr86x2r21xLGhZLSSJZnguJleFHin+TzGdZPqHxJ+2J4H/4KBeJ/hX+&#10;y18U/hPDZ6Pd6tpovtSt7O602w+0jWbSzltbaJiSYPJZYFCsqme8DLsEOyThv23fie/xa+LvxB/Z&#10;z/ZG+JE1x4c0K3m1Xx/Na3CW8GmSWguYLi8uJpJzJKI7lIXZjC0fIk3B2DS/z9lOYZlhJLh7O5Sl&#10;SqyqQrYiDvFUlJK8W17zkm4LnceZx5nbm5T1MJkccZm9XF4Wo5QfItZyaU2uZJKT0jqvgdkpLqmY&#10;Px88BeHfi/5HxB+B/jP4h+IpvD/h/S9Q8UaLcpc6hplvJHphi+0/aQXy9r5eo2/7z5Yv9MVTGNsZ&#10;4nxT8WPFfxO1vwNZeMkWfUtH024n0SzvrJ1s7zT7FXnGQv8ArVV47kBfljQoqJjaFTuvFn7Q/wAf&#10;/wBnj4H+F/2f/D3jq1az0gabqngXx94FmSzjl09Le+gaBXhVXkO66kjdnYOHjnWQSF8p86edbPra&#10;+IbnTraS5WTfua3VQRnJUBcbVP8AdGBg1/oT4P8AAGf5r4V4ahmyw9dOp7XDupes6VGSXLBvRzcI&#10;qKipv3bezmpxpxcvLziM8LjJUVdpPVfAlreyWuj1187rsun8T+NPh9qGnX3iS8+JGlw2f9myratH&#10;qD3UkMkasLe3VnVpJZdqwqflcnJZioJYdktp+118KtG0fwbJ4h1bwLNrelNf6KumapdQXmrqZoUg&#10;ljlhtGaVX+0OscMbkSG3uHVAJEMvK+AfEHw48CajfeK/Cfgq3tb6XRrmBbVSRGk05MbEN99kWJ5M&#10;ZbdlsFjyzdlH8UfGWvfC/QZNBns7HUdD8S3N7NqH2WK3y4VGhlVs7TLGZZ23MqiMbGBPz18D43ZP&#10;4iYfgX67jIU6OEw0YU/Yc7cVJTkoTUYxabS5FGacWlJRvpJnnqtjMRKVV/uHJOKSakrSlZ7W10TV&#10;mmr/ACOb+LF74Q+PGg+C7DQ/hFqfjDxNfabq+o69qeqaXdnULWO4SARsskbiaeG3EM06yMPIU3JO&#10;zG9W/RL9gr4LeJvCv7OGpeNbX4IKfHlqmptq+qa5b/2euoXVpczS2MMgiUM0bLa2kgZlyFdmTe88&#10;iR/D/wAIf2yPjbd/tbeAdcgubvxb4kmvrS2Ol6XGmhw3MM18rR2byrA++Oc7WbdEf3cilmyGCfcX&#10;7VP7XvxF+BPgfxM9v8LZLOG+sbq3utR1bVjD5YnubuGCyi+zxPJa3Qs7PTbmSVGdHeQRny5AjH+C&#10;/FbhnnwuCwmHxlOdKsnOUbz541G1amuZcsoycl7y6Ru48yuv0DhvK6uDqzxWKqKpJaR92KSstZXu&#10;25u2r08rJ2PAPF/7Iep/G39pvy4L/Xm0Dzv7Z1LTdN19VtV066hkVYVSFd0M1xf2cizeUSH+2qu+&#10;J4nKzj49WX7Gfxgkea/+Lurabb3mqeG7zX77XJ7GS4gnVtKuJref7OVu57ZhZSkbpI45YGkHzbXb&#10;H+J/7XviP4BfB2CPwdp+mv4P8K28Wja9N4Vu7iyvbn7G9oJ0Ki5VsRveQyrFcBvNnuZtxaMNFH4b&#10;4j8e+C/iV4os4fDPgK9hhvJv7XjuNKmunnMN9BHeiNlmkCq5huJpEMaRqTKyMScsnR4fvNMHGk/b&#10;S5LwUVFNW5JNtv3kryUo8yav9l3SafsZJ7GNSphoz5KrlFvRtavWMZO10+tt1fQ6n4bXH7JHhX9p&#10;Xwj8Wf27fEFl4j8I6ppGueG9Gj0PVJ7xNPvrdreWK5upQ1vNLBdre3Ey78FftkYd1CO0Xxx/wUbs&#10;/hdd/tVfEXTvhXokel+H1nvNOs9O0sII41gtI3WLEbuhX7WrE7XfBU8kjJ+gv+Cgvw61bRvhB4b8&#10;Z+NdHvJJvE2kaZP4H8QKqeRDpWjRXOjXkEvlyhBdvJHpEoKxtmOVQ0zMN0ngME2l6j8b/CvjTxNb&#10;Wtw17400vV/EVrrv7mKZbuG3vZA8rEkxyvIV5H3WBy2Tj+wsNisRnmV1MbWVpu7askt01JJPdxfv&#10;Pq7uwYzELA4xYWMdOZau7lazVm35/pq7Hmv7cTw/BLw94P8A2JPC89xDB4T0m11bx5EurW91De+J&#10;ry2SWdw9pK8EyQRSJBE3+sQeajE9K6T/AIJMeGfDXi39oOfTdc8Ix6tdWukrPo8CSXS3Rm+2W0br&#10;amCeJBMYHmIM5aEKrFl4DLtfGnU/hv8AAHxjP+1H8Wx4e+KHxi8deLJfE1t4dvlgv/D2kQtcvLNc&#10;X8cTyQ373FzvWK38wxi1RnmTdcRpDxPwd/ao/a8/aA+OHw/+F8nxxmgaSQeFPDNvc2sI03Sbe/uJ&#10;Efbaqgiwr3ckitt3IwUqVKIV8fPsK8Rldai6jp3i9VvHr/w61vdndJQnRaeqt2vf/NH60fAT4sfA&#10;i4+LHjb9kL43fEHS9N8YaZHb3Nnp9n4g+16VIyMwnxG7FIrlMFZYgWAZdyM6FGJX5l/tE6//AMFD&#10;v2YjqXgH9rldP8WWXii+kDax4oh07xJLPdWtw7v5WpMJrm0nDSl5IhLFM0dwplQpKu4r8qreBPB3&#10;EtR5jUzepFztsuaLskrxs2ktNru3TTRcuX0cqy7A08NhsvhOnFPlaaVk5N2t5Nu3RKyWx/Wd4P8A&#10;BXhi9vf+EmOnyWc37m5txFdEBIWhHygjBVd2/jj7g/h4OH8dPjl4S8LfDrxB4g0u5uLyTw/pk19c&#10;NY3Tw+WsakbtwIEnzFRt5DFgegJGtreqa41tqE8UNrpmg2amGNZLX963zBGby8hcfeChs54JRuAf&#10;Df27PFmqa/8AA+x+G2maC2nzfETxFaadc6tJGq+bbIBMWYKXZgUQKMkAF1UnG8j8szrO8Dwpwvic&#10;qy3kwvPGpUrVFhlzV3OU6catNQcY04e1UYxnUp2lTvKnyyilL7rL8vnjMwpSqXlqklzfDazafd8t&#10;20no9GcV+yRoGpeE/hFYz3evLb6hqySahc3EfnK91JcuZSGMYJLEuMM20HavAxX0X4STwdcx2eh6&#10;t4fmury3uGgkubeMfZyxZmHzJlm+UHBYEHbyQMsMP4OeFtet4F1PV/D0cmn2scwk85kiYMIwwBII&#10;YjhBhsqMnjjjobADwVGuv2krX2g6gzJqFvbxiVYnKkbVbo6qW2bwccENyK/nzgfJ8yw1ajxBmNGP&#10;1OrOftY1qDqKFJypz9sqdX93KiqnLF1qXNKnCM5unKzt9NnuMpYitOhSl7y2cZWu7NKN1qna+j3b&#10;SujkvNvbGyl1GHSYlt7yNrYsXLBXyCWXn5SBsODnJz1BwPnP4XfFnxr8ZfjynjX4jaVeaHpsXgUy&#10;eAbTy45Y7u1kktjqE6yR5BcTR2q7Rg7PKYqpc7vdL220XxpqeueBfGFxbjQbmzV7HR1aQPdRpIpk&#10;84qcMX83yiDuRok2lSGYVFc+FdM0D4z6VrFrrP2yLRvB9/HL4ftVVG23k9oY52AfdEuLCWMFQN3z&#10;DkKyn8+wGApyws6SxEfYTpxhKomrUm27vkglNwnUU0m6cnGLbWs+Y9ejUp4dy5oXm9V6W6N3XNsn&#10;ra637fLn/BQ/xt4d0jTta0y1uNQ1a703wlNp9jY2cJuLOzv9RaGBlnmGYnvXsJ3MKAeZFE0zfIJ4&#10;ieP/AGsPhp8RvDHg7wPcaD8Pdf8AEk/g7w608niS90a4mtbK5vVX7TLeTTDymljEcJjiYyKfNZpc&#10;qiJN1P7U2saXffEjTfBHw58PWmoNa+OJ7jUNJbyyy61eWCtbLceacvH5N3c3PmpHsP2ZLdXhYF47&#10;/wActA034K+K/B/ibWr++1rxFffEaTxN4muN808n9g2FsXngV52Lsj20d0xg3lVH7vBXaz/rPDs8&#10;vwuS5Xl9NtSqzq1oQk9Wpr2UZ2UYqyhKU+WMVzRnJpp8x14ejzYx1amqSVtP5Vzy1vprpe+jS3Pl&#10;n4Uf8JhZS6p8bdP8Yx3NxpMl5dz6ppt811fWmq+dFBBcymVG8/GoXlo07AySMGfOTux6B+xT+zt4&#10;h8P/ABi8P/tZfE34TyS302nxW/gz4crYh7nUrj7O7edslCKBAiyCNXRA81ux3ww289zF6R+yH8A4&#10;/DPg34a+OfEvh6SwkmuYtf0DT9QWCCTVtSmvJRaiF5HDpaGW9f7R5iqHMmkpES8oxm/tp3n7TnwW&#10;+P8AZ/tEeP8AxRp+l6w1zfQeDNM8N6ot8ptlt7e3uL2SGXyx5jLcKnklBbiRHLyNGtvFc/0bQ4Uw&#10;eXVnTo806jUeaTSad1DnjHo7yWzUmla7s7S8WpnmLxt5V0oR95RS0sk5ct+3uvV6dlrt03wU8bft&#10;tWP7RqeMvjboGk+HX8Sap/Y58PeILkXDabpqeZe3HlXMG4i7nS3aREEghWGzjaaIp/ZoPMfte/8A&#10;BObwr8bNe0L4g/s6+LtZ03xR8QvE2qPqtvrv2m402dY4ZZ2vfmjMttHLIIkR0LxyfarcptRlFcJp&#10;f7a3xH/aE8XzHxrquraRdaT9ni0qbw/HZDT9Pi2qHW7a6VmQSvl3uD5YQxxtG1sEdm5zXv8Agpp8&#10;SPDnxA1D4caX4K0vVPiA11b6doP/AAjfxI0RYLy1uJIjK0bm8kkjMrJExhBmVWij8x5PLwv5Tnc/&#10;EapxVVdCjyQhHlUYyjyx5pKbnNu0aknpd8y9nGU3b39fQw2Fy2WDhUnXjd33T13SVtWktOmtrJ7H&#10;mmt6V8ef2KfHvhX4MaH4e8Rat8UPF1w1lpSzO8fhvzJnjjNlblgq6lIfN2zNv+yhZ/LZZVzI3Oft&#10;V/tGp8TN3wr+IniG28eeNm1pr3xBqGjWd1NoyNClxE8Xn3sjDNvGhIkgtlVYztWUBGD+t2f7S9xa&#10;/FDxr4E+P2s6TqFvY6Ckuj6b4T1iDVpn1C6tpEmjvLhWaG3uLf8Acu+HKDy5Ck0oibHy/wDBr4aW&#10;/hn40az4n+HenXWi+EdD0lrnXtVaSOTUriAwtuRHlVhBPLHuwyKBGc8yBQH+24bybE5hGOIzejGN&#10;SMPaxlGSaqNvRtr4UlZKKTTd5Nt2M8X9UpRccNVbi3yv3Wkutle911vfQ9z/AGdvjJ8RdC8HeHfD&#10;/wCz74t03U9St9CuNZtvCFxps9y3h+9ieOKK7k33E1t9qE0hS3WQrva2snEKzNaA/Y/7Bfx98GeC&#10;fAnh/wAJL8INQh1jXpBLrXiDVvE+ixxa7eOcyMt3c3cH2yZVkUvFAsz2plEUm2VXUcF+yTqfwF/Y&#10;/wDhr8PfDGn+B5vEHj74r6ams6xb2is99FY3FtPLbwx71EaQiRLe3KvJCgeSWaRxFA7L778PZtc8&#10;H/F/x3P4ItGs/D2tXekX2tWEmpSeUdWmMsNyfs4YxCUww6bJhghcSsxdyUjr8h434syDMKjwlfCV&#10;Y4WL9tCalGPt5Qkqcm02lJXsk5RlrBLlaslNPDudFpyXNa1tbJeVter7LUtzX3x2/aw+I+ofDH40&#10;/DiHT/A/hF7bUtY043lzetqN4zh4IJWmtYJFiVYzJLbSLGWU27FZYLpWPzt/wUD+LfhPT/jDDpej&#10;afY6hcaXf2um+Ir6Zbn7De3H2lJV055LeWFvk8syS4kGx2iRQ+Z3ttD9ijxXonxMjuP+Ei/Zf8K6&#10;L4J8S3klzpem3nh600+8v57zVYo4CYZEW1NlbR3dnaqeJJ3jQ25mldoU5T4yJ4e1f9jbwV4+1mws&#10;7FbzXdR1Wx023jRUtIr/AFK5v7eKFMjbGLaeIxKMYh2HAA4wy/C1cNxVGpONTlhUjSpxlP2iV1Uj&#10;KTbupS9yMZR15dIvlUYwXdksYqcqKlZcutla3W3z76fqYf8AwUb0v4c+F7q50CPV7qPxVqXht4L6&#10;b4h5aaaGCJjJLEsJaJrx8qEjbyf3hjWKHP3rPhHwP8bf2gvBfhv4Q+KP2h9Z8M2c3hWy/s7SNY0t&#10;Hnu7hlt/JJstOhhP2USvZwwy3swaVpBJC7OWiR0HjDxt+1B8ePh38PPHvwY8SXGi6HY2v2yS106b&#10;TXgspFtlvdR+0yQeZMjRmF5ZoWjX96iRzRy3ECyffX7Jvwd+BX7OFhrk3gLwr4cmsfE2oXGo6pca&#10;fpUsMcIIjie02FWzBHKjlMBI1aaZVRCWB+9oxyPIaOGpcQeyo1YrmhfkkoK7pxm4xXPCLik24RUU&#10;1LmstDDHY2ooXo3qOOml/Wyb0b33d1oo33PMf2ef2ftb+GunWfjnx74snnC+H7GwTwrp+LbTdMuI&#10;zu+SwkTb8splmjWWMurSyNM8s7mRfQPHHiRdL1TVNbutCurGOTyl+2aPcN51xG+E8hVSNOSoUHb8&#10;uM5IPB7C78ReFdOSS10q4tb4XEiyx6Wi5AWNt2EkkIDqcjDeZ90kFf7vK694jtvF+nSWUegXF1Je&#10;SyGSG6jiPBzkR5UL90kKxBQlTkgEE/y5xlxJnGdZkq2MxTm0+bkjL3Kb5nb2clZJciTs7NNtStKN&#10;jbB0/wB5zezsttdHZ2eqfmn5PdNnC/tD+K9Z8IJ4R+O/gy2Yf2HeK1xELaKWQ2kkflTQkSbl3PGx&#10;XPIG7Oe46P8AbT8SaR4X/Z08XeHfF8dzeTeIPAd1aeFbhmKeZc3xjsbQyEouyTdcW8Z2qyoZD8rH&#10;Kip4s0G38R/Bq48E21vNDcR+H5H0qwmtQrvbwyGPzWc8u25kyQSAxYZBXnwn9ovx9o3w5/Yr8N61&#10;8Xo9Wu/EfhfX/Ddq+haRpczGLT7S8h1hnAn8sO8cGmOrxmRFE0FyoZRIpX9L8I8BmWaVaeFppc0K&#10;sJw9rJKDUpXbcJcyk3yyaaXN7sZR0sGePD08t9tUuvZqcXZPmtvHVa2Tfo7tHx38SNJ+Ovj79uPR&#10;P2P/ABz8cvFmm+I7fwvb2ema9eXkcC2FxdI91cxO9vF50NhHZXF7AkW5xD5kir5cE88dffnw88UX&#10;HgX4PX3xv+LWlxX2qzabquueHdFi8U/aLiXTbq7a9t9LsY7qOB3bzHitUUwxybktoCgMaIvwt8IN&#10;S8HfG/8AbC1LxR+0N+zzrmj6leWNve6DcaD4ukgWLR9d1S1i0+2cKhP7u31eK2jkhkgWO1jVFiWR&#10;FlX7N8BeCNO8F/tA2cfjvx4t617/AGhrF9pujafLBpEEmmRWrJFLbN5zSSPLKl7DPNLPcLPp+IZi&#10;bh4z+neME8tzLFUMsxkJSdOMqnJSi1Oo1G7jTcVJQhNtKWsXHZc3Tw8twkMPl08RBNvZdfddlZ9b&#10;762afdFb4i/tXa5+xz+zfa+Iv2kfBWj32r674vu4vHel+GbW1jTVozJJJayeT5hI2aadNK+YzyIq&#10;WsUvEjV7Z8Hf2vk8BR32h/tJfEPSY21DWINJ0nwbZ6DJcajpkxbFtbzy28kiT7oDCJpmCQ200sSe&#10;fcLKkzeUeO/GEn7VXwN8bS/Ejwh4bvPCuh6f4hm0vxhLaxa2Lm6giY2l5YWYieK4gSKRMuZRKs0c&#10;0IhJ3kU/gV8QdY8L/s16Pa/tdML2D4uXVhoU9xH5peZ7/TAkYOyTzFEzG6jkVEC+bOXwIuR8vlvE&#10;2HwEo5hTjP6z7avSqQbUnaUeeEYU4TSUKcXUvCSbk735byb5quAl9XqRqz5YvlcFZaO+urTbb0e6&#10;212Rt/F6z+B+p+HfGHxa8afbLdPCHiC28ZqlpfO0+m6za7p3soIbh0gaS7JjQQxOpf7ZNkRtcRJL&#10;4p+2z+1DB8Av29vAv7SWpafHfW/hW30nw9b6PcX0sG22NjfS30sQQDzZIbXUYJVaVgySXLqXKSqq&#10;9nD4+1PWfHXgvwFb+OrzxN4I8J/FC+tfiRq2tafbyTalrUR1K7jjg2skckcPlCYOEWFLltO8ss1v&#10;LDH598UvEn7CXxE/bL+Icn7Yur6XoHhe8t9cm8C2cl5dyTTXdrZ2+kTXAkRfJimRNImEccrAPNMs&#10;cazMFY/sPgtDNsNiqtPFV6bqUoyb95SlKM5y5bq17pxnUSveKqcjSdN283iSKq0Ka3cpRV7WV4LW&#10;/a+i2s31d9fnH4k/tHfELR/jv4k/bF+DepL4fsGa61Tw/pvh3UxYzRXOo6m9lZWeoR200ZKgWRun&#10;jyyOyAyblmw3u/wml8GaB8IdJ+LPhLw9ol54i8G+MtM17R/CMnhe3s9Ukxb3s97YXF0IctcXdjba&#10;hIkStI0f2W35BndW+WvD3wd8ReLPFX/CMeE55tYsvs/h6do9JmHn3c9xFHP9j2BUYmLztQjbGQWK&#10;jIwC36TfDf4Q6J4U8S6X4k+PF/4r1bxR4L8LrBZ6V4ws5rqCFVstMuoRo6tZxwSXBv7d7ZY1cO/2&#10;Vpo02eYx7PELOI4Oo7Sk5wSnKEZQjzRXInCSm+Vwl77m9LQT95JM7uHsPWeXybXxSdnbs2207XVr&#10;pLu+9w/ZI+Lfibx54VuNf+Ln9n69rixteG8utFaG0ktp9KF7CIvIWURTvbXltJJAAZf3iKkrmOWI&#10;d9rfgqbwV4z/AOFt7ppo9NVptUaa5eCSwtoTE8kEKbyksJiKLIDkofLK4aERMz9kL9myHwYviD4P&#10;a/LrqyaL40Mmi+MtHjMdu901pFdy2kmwtHGiS3E0UJnDoEzaybmCCXkPij4k+JXxI0/WPgPLpK+J&#10;LfVvGWm6HrGvaHM0M0rJIjXsxmDmJ9scsZyjWzxyRybBJbw3Usf8xZtkOKrZpQxGDpKjQrSm6bUb&#10;c1uVuMqbt+8vZRpy5W7tKMlo/tKeM1nGMk2ox5r6Kz2tbTlW71vdaroee/s/23xS+EGp/Ej4W/tB&#10;aD4b8XWuoXp8Tx6KNbS4v9S1F9RBbSzBeuEuTMbmzuBCGjZjrMQWKaS7YJ8j/tn3Pxaj+CPhvw94&#10;58NNZw3viS632LI9nHpvlDybWwWGZEdvLTzPvqpVQgC43Gvur9pbwF4LZvD114b1LxLLrWl+KvD+&#10;q33gOGVE1bUobe6gkMdjLybwvcW9vNcRq8m7+z7YiWExF2+Df24vijqfxFsPBUdlrDRmSxutTvIV&#10;2sYL6e48tt24feCQIVPI2yD7pyD+8eEPtcwi80cE41pJzkr8qfL9hO3vv2cZTabTdvtc1/n84kqG&#10;Bq007XSsrWbu+vkk9PvTZ95f8E9vg78VPgV+yb4P+HPjaC6jvYLe6Nro80SqbGKS4urh1BLEyZkn&#10;525UkjGQQW742vwzg12bwRHPeWviDxBZz3tvMryWkqSEMsssbsRiYtIQMINoCEAbYgYfg54Q+JXj&#10;/wCGfgDwh4w1CX7dZ/DSyhup7BmNxPNa6coYSu5YO6SygShQA3zYBbaRR0b4DfETwL8R4/G3xC8d&#10;6tqUOlKf7B03VGRQmVvsmQsm8SsZrj5mCswEY5RVUfzNx5R/tDirNs3jVnKlKrWUG4y1cWlGMpJO&#10;PuXild25VfQ6spr+zwtPD8tmoq9na+m9r6q6vt3OMuf2JtI8M6jG+reI77xE/nJ/Zt1Mxe9S7hXM&#10;c3n+SXRXEURJk6PIxJBwWl8WfAXxDDrug+Hfh3pvjLdpTW+onQde8SPHaanawiaT7RA52yW87nym&#10;Mzr5mRI+5mkLn7n0C+mm+Evh/wAdXl8dQvobGS7s5PD+kB/ma1ZDGCoZFKE4BbC/u1UqSua8A0vw&#10;D4u8ZfFg6rY619svrVoZRZ3czRlVWB449zu5RsyPEozGEz8oBLAH3eJsjzHhmeDhVxE8RVxUYzhT&#10;jTjdQlClJJKFSrao3UcIpNO0efmkqiS5cLiqOM9q3FRUH7zbdnKLkr6qOllq/Pl6Hm/wD+F99oni&#10;+8ki8bSXV/pd6rWfhrU9QuLQaZEwzFE0hGJGDuwZvNAKspZOEem/Fd7+y8QarcfEeebwzpeiWdvd&#10;6lJJrDTwm3YieeOOIrm42Nbywqz4mVX3DkrG3oHxK0jwl4K1fSfFHg19P8V3EGlu+paLeRhr62ed&#10;ypMhDK6x+YrgAN91TuDBVJ8/+NPwC8KeJP2eRH8KtI0vTdW1C3ttDsfD2v8AmX8GjxyTRwyuixAs&#10;00cYlkjljdHWTAZiGevm/qPPWlHFVYRnFwu4zjL3Wk+eNvdleMouyc2rtzheLb9P6xOPJNq907cy&#10;ejb1i/TXdJPo9jy3RviZ8PNO1bRvD3gn4k6f4w8u4jMd1d+HzOsmmNPOkhkG0eZKSI1YoAJFi3pH&#10;GzgDH134q2V18cLiT4deDNE8J+DrGSPWL/XNW0qVLrUkhSFJ0hRRE/lrJOUYJ5oR40lRsny12D+z&#10;9Jp/jDw9oGqeNfEH9jzaHZ2tnbyWNvHHeN9lhigUunmQhl2DbJGYnHzYP71SPWfBFnrnwd06SbxV&#10;rsnii1haHTdHu5YdPubrQr2R1yqXDqsogG5REkzSlCVUA74wv0nscrwsoYrB81Sbg0mlpzOXM/hS&#10;g5xjqk48uuiu9ObHVakl7FSUZWfvLordL36v+tn80/tafCzxRN4ivPiX8HPEtnLqWuQyvrWsaDqk&#10;9mdQUXS5szcWbqSgleGKWMhHUwYI3RgN9e/sR/su+LPEXwy8SeHP2gfFOk6tdWsv9k22j3FvYXS6&#10;dG5klWNbtY/tEsJW5hWNJZJCgQYbnbXivxRF74k1ODSfi3Y2fig2OmLpcdrJowh+2W8V05WaOd7e&#10;SCOTdB5TeQ20eYU+ZYVI920C+8VNpf8AwsVfEnhvzLq+tbq7Wx02QXturgRlVuBLFiSNY4WHnK/m&#10;IrL8khR69CWdYfB4ihh8TQVSlaadOU/ZyTslGKmldK9nBKMeZqMLrW35Dh+F8twvEWJxWHxTkq+r&#10;pxkpRTaam6lO3dP3r2fNJtSkkzmNC+B3xH+EfgbTfg/oHw/1fWPB+kxaiIW1a4tG+zMlzujEc0Te&#10;YYVYNF5Ts0gikwsbCNEqz8JLTwXFoWuXumeBdM1O+TxBfWniOyuo4bX/AIR24dGjS282WYfaB9nM&#10;OY5PMctcpgRorJB9FfFHxbrGr/DbUPDd1qtnJrltp6JqrrEWgCtLtSdwAvyuiycAruJwAMgj510H&#10;4qfAH9nXSNY+AXw31dvGWveIL281+PTtLjidoYVtIGS3YjIj3wq3lyMW4GQVBRR6lPB5fhc+qZfh&#10;8XzXoxq+0qRipxqvmeqTlacWuWVr8t3FyvGLPaxFahw7lsK9aCjSj7m/S8YwhHS7Ur6a66aanzl+&#10;2P8ADO78WfErwFqnwE1Kx8MeC7fRI5Zr211K2sZ2mPlSQMHkaeR8TYfy4k81mgZlk3Os1eLa/wCA&#10;PCHwT8E+MPDv7T/ww12Cy8YeEbPVvBt54L0ELf6fqEUYjvLNb4B5VguFaB5I5SISiXBUxShUeH4b&#10;fDTxFdfH/wAS/FP42eOdD8PXGpaZcaf4F+Gmk31te+INJt7i4iltb2KJo5EQIXkhR5lVyxJjMZMT&#10;L9gftM/sY/8ACgvgT4g+FHw31vU9W1jxnp9vazQw6fLM5+z2Sp5r8tGrBsyGY7HJGDId7q/0WDxF&#10;bhySnXqKcIOClOnBKKdWUpr3m9eXrOKfuxfTV9GT59RzrKW8O+Spq1CUnurW5VpyqTTaT6t9dF+W&#10;/wAMvip8QfhZpXgz4o+E1tZl0PxLp+piDXLtv7P1Ca0vGuIYosxk/aDuETEylnXlnVVOP0t+Bn7U&#10;Xwc/4KaXvxQ+AHh7RtSgt9Y8P2uoWMl1HH5dtqEKhWkwhLRyFjFkFsMYWwBhmk+SvAf/AASp/bZ0&#10;rR77xVoHi3wddTaLa3F80LzQalbxRlJEZ7m3vIJEL5cyFlWRlZi4LOAB6N+wLo//AAUr8BfGXXvH&#10;HxO8T6jYmTxFeajP4d1rT7YQ63rU7uky2UzotrbF3lywhdGlSVWiR874/bzqnlXEGDlisFUjNxbc&#10;ZRcuaS51dwi42nOKVoNSSUnaTimeflVaWbYp4WtRfs6q5W5JcusW5Jvm93X4tPhV1d3R0XhTx/p3&#10;xC+EviIftAXPiC41D4Q6TqFt448M6G7pe+ILNInSCZHVkdGjk2s7bgpCneSGAHN2/wCzN+1/4A8W&#10;+A/idqc91pfh/VPD6T+JNKvL97vUjaGa3lkhlup49wJMVv8A6pUZFTyyo2s0no37c0F1+yD+2t4W&#10;/a58B26yeHfG1ss2rWYQCK5ACrcRMuOrIwYZGdwY9q+p/wBpTw34N+Ong/RvisPGOl6f4BuNIN9r&#10;1xeeXHDd2rQlRDI7uNqLuLEdM7ByVxXmUMyo4bDrEYynKpdqLirtqOsZqK2XLLSM9HGMoPmSTPzv&#10;h+WMnjMVk8qnJicHOzbSfPB2dKo7p3934kt5J31aPHdU+IHh3wR4Z0Rr2A3Ftq/l3U0kEyeVf2KQ&#10;bZEV8ZVkQIzSL8+yJCz4VDH81fHL9pzx38IdZvPFfhH9lOC1uvECR2fiDxRqzyzW14FKybIomQEB&#10;5F8z5z8zRlBxEueZshb/ABH+L0ngCy1WS38L+E47qPSPDvhu3leW9tYZVK8iFoS8jXR2kP8AMCkh&#10;2IyzHxbxN+2HqOseIdW0Xwv8RfFdn/xM7OPwb4IsbiPUp1vWWZTOk8DWzRq+I4XjRXEq3W8l2ijN&#10;Vw9w3RxGOxHsqUfZOKcoSuo2k1yxbi+aTfKm370Y21aSSX6TnnFTwOKw9OSlHmupybV7RV07SSVm&#10;242un2W57/8AsjQ65+0x+0defGb4s/Da30Xw34NSHVb6/tYvItY/sRWWKCJfmEreeizE7sjZINxE&#10;u07M37Q/xq/aU8Y6hqOmfDrR20PVLgTJayaxG0mqRx3MkcVt5aYk37ZCDASzguc7UlVX9g/Y/f4V&#10;6b8A7P4aeOvDt1d+JvjtI2nrb+HrN7hrO2eFxuXzHkO1XM0xeV32bzl2VQa8E/bK/ZP+Fn7E/wAY&#10;tKsPg18QNQ1bxBoOpQ6hqGnzz3kiWk7BZWZ4o02JCETLOkgm6AAiKjC8P4fibFYnMY4dRhDloYdK&#10;NR04ezfvt6xd5yVudXjFRi2+ZHv4XiChhaii6rfLaUm7faadk+qV0rb+eqR0mufHb47eNPFkkWte&#10;CZPD9nqUjW3huRbVYI5JBEzKFuJJHLSSuIwypv8AmZFJxtFR/FH9g7Rv2b/iJa/tLfEL9oaHxP4S&#10;tZHe/wDDfihrSQSwyxSSLvub1nU+ZO7KoSJJHWR1R0di1VfCvxy+Kek+Abqx+KniLS/F2lvfQTWd&#10;vpizzTQWkUMMK6fFIwwYRDHAY3DMmC8xeR2FWNa8MeFv2nfG2n+N/wBrazbS/C+moLnQdGjnEemw&#10;3QklmceW4miuGWCO1Qx7ViMBuZBFJI8lwfn8VgM6yfHShRhHDYWClCr7KKqSqJpWUeZ86lZv3lJN&#10;fFeTsj6yWKweZU4qU/aO94pvlSs+trafLV6WW5R+Efib9mrw78WLjWvgn4IstH1DVPFlxD4olsdQ&#10;N/a20ZtXItdOszaoswMNw0hcxwuEW6jjCq6ws39ufwzpXhjwdJ8avCnxek1VNY0mG60/UYrJLjTZ&#10;GjsbuNri2ltm8y3iWdnugsTPE8siFEAJkr5z8HfFaw8f/F/xz4curNdQ8K/DnSNc1G58N6lYxWp1&#10;/Too1tbh7RVEWwx2NrZEWUzSE/Y3CTRF2K+R/tJfH3403XiJtW8IfDnQdH8G6bqTWujx+GLyD+zZ&#10;TDMHVHliZorhURVIEbKu795lixz9ZgeCcwrcTUZU6zTjGPOqkoyun7ygnP3r2tZqPLFXXxJ246Wa&#10;YTBZfzYeOnNLl5ItLe17dr73d35J6+var4I+D/w/8JR/C7xP8Q77T9N0G3s9T1rSdNsUjuILh0BO&#10;o/cMh8mMh5ootyoqRRne8kcjdN+zf+198c/hb4k0jwz8e9Rs5PhlDrM6WOs2HjL+1NM09orK7hlg&#10;u9hlWRpQ8dwIsYeRUaOJhIRXhvjj9o/4Daro1jq3h34RXmpalo2n6fb+Lr77YiW9xcGdpNSjWSF5&#10;DJHOI44vtCvHmIlQnylpvXG8J6V+2b4Lk+IfwQ+G8Ojw2LWENxcXd7DaLb6kIbuSysY0tS7TLgLZ&#10;wmUrLNLJBt8sMyD2M1yuNPLnDOqL9nUbU5z5E6cmkuaHLJcspc102pNq0bNXO6lj4YmKhCaU46x5&#10;b2aV7330ja2lkm3tey/Tz4dfFb4P6ld6Ja3vxR1TQ18QeHrebT9a1W0a0sXa684pGZpSywyqiMwW&#10;XZgSeWC5Docj4hfDbwt8TPHVn8MfjF8LE1jw42rSpb6xeFVuDc/2eJAsUwnV1Eflf6gAK7O8jMWD&#10;E/E3gA6b+zbqdtpfgv4B+INebTdSW11Dwh4kuLO+WZWS4jkg068ilkhkVRCkzy+THJD5MsbOcN5v&#10;XeCfi/pfxX8VeIfh+fg1HdeFbqYa9rd9otr52o2lgtk1rBPObkyxiaB2Yuy3fzyTSOVkkaaM/ib4&#10;LxGX4qdfLKr5Iwbc04u6913SjUTTSXM7Nxk21Hl5XbtjjsPHFKFSquZrTdJ6tXTSs+1ujt3R9N3P&#10;w6+Avwz1TUvDun+JbrVdH1axsb3TdFl8QyNa2e+eMKkccrK+55EVWQqw27IVUCRYmu+Gv2lvAfw7&#10;l0uTw7a6tqd02rWukWdlbaDG73L3kIMVpB5MsaRy2+y3YyT8LvMJcLcDZ4R8AvAWsfHH4X2/7QP/&#10;AAjy2q/8JBDHpul6hpk0KSafH5TPe291NDJP5huG8s7AqD7POV3FcK/xB8Mfh3aeOtQ+IHxL8DXe&#10;qNdWEsejeHvFF19ivTqkLWhjuHligws/kwht0alpwGZXKlJB58MpwkMynTxtacpRdpq6dp2Xu6t7&#10;xT5pXWzvJ7nt/u8Xh9Peu7c2iTskvJdVbXrc9Y8Aa7D+0LrusWXgLwnrXhPwubhNOFr4j0iGd9O1&#10;6GGSMywW9y88MAaG5EcipGARPxsEkjCbxX8J/E/wuf8A4V5oGu6FpX9sCcaNeeJNYgXbqVzzJbab&#10;A8w8yKKZ4pvLkhJk8vLk7ItvKfBL4zWngL4xyaJ4l0nw/fWd7rUt5rmoaFfGG1g1C4sbY3N1MrKy&#10;yStzIxLoI2mmRPMVUK/TWgeIPD/xa1o2MdrqV9ZyeII7HS4rjS7zfvMKTlrmFrdUijKqpV3aVckY&#10;cM6Rj5zNpZzg82hSpUuejyx5Yq0uZt2jy6Xk+ZttNW5W7JN8z4MVSlhayrNaJfFf0vr0eyd9dPI5&#10;L4d3th4w8LafpXxGuP7U8Z3Wjw/29a72kaeZkLGZUQNDKoLsolYENhCpkV1c/Gv7T37HHin9mj4l&#10;S/GX9krTrX+0tNuZrjXo/E2sNqFzc3E1vJHAFZESWG4C3M8hQzBnZoJF3GPj9APiR8RfDWn/ABVt&#10;f2LPgnqDrqlhp8mtfEPxRCwkm0u1UbhEjMDh2Z1AHO1ST1Bz4P4h1fw98Q4r6y8f3Nj4b0XTbzyn&#10;1C5u/Oa7YyXMLpLFPG0aRFZd8k4ZJCSYvM+Xev2NfLcd4f5o5Tlzuqmq1JPmpJuzdK126jg5OOit&#10;FrRytzPysvrZXxXTnOF7Up2Ul8UZd4tbbWaV7K6drNHjXw78N+NfA/iPwz410TQ9H8M2t1q1jqRt&#10;71ZIZJ0u7dbh9NlhVNkZLW0HmxtIw86FEwMusH1/deCv2efifrX/AAlviueGO+1y3msdTawEk1wb&#10;FnkUpujMrJBELkL5sDoV3LlhGI9sn7JP7Hmk/D+1n/aF+Ofi7XL7SZFZfDPgvUtSmlsoozIJYXEU&#10;rnLKAFxgJmNX/eFFmbzvTvHPwz8UfHnxPY/CvWV03ULe6kmu9Bmv83F1N9sAYPBdu8vlxyw/u2SB&#10;AoLNG8isqDTizLcZlGEw2LrVYuVSPtPYfvLqndck6zTTjztvkvK8km0ktnLHYfHZhUwtJv3NHJWS&#10;vs4q99vTR6HgPx7/AOEd+FlhaeN/Ckmg+CvC+m67Jo2r6JN4dSOLULO61PRIJkeO6VbMypDEZHu5&#10;jHEQHjHUvH8+aZ+0Bovwcfwxo4/aP8Ralb6TdTaBealDa6ra2MWmG7lbS5Gn08xzXPlLLNfJavMd&#10;kNxFFDMro5qx/wAFH4bx/ijaxeMNOtdJ0Hxpo8ZuNIvvF0i3FpcW6r573dlFeERvDIcQwZK/uFXD&#10;zCRa8E+CXwSsviBr+peHtH8S2MiTX9rp2i32uaa9zdW0UpFoky20K3QSNrl4oxJIRtWRXjCsVA/Y&#10;+DsJWwWQxxeIxEnKzneKi7Xkm2pWn70ZOTuknopLWKS+czTHQljnQhGyTSu3ptpons1Zavrqe+fG&#10;T/gqV8I/HV6vw58ZX3i7xFpNjf2s6+ILeG1tYdeWPzrlkk0pokiKLeeS0aXBnUparlR51ws2T4K/&#10;4J2/HP4/fbvH1nfajrHhe40JPE1rJ4f8TWqnWNZkjkXypLe2upAJkuriWJZBtaaC0kSGNZZQo5Xw&#10;j+xn8dbCJvBHjnw7rGuaXqniqOXWfDt3pt7t2wmXzNWeRJFjijCC6Ec25vM23gbCocfZXwD+DXji&#10;3Pwt+AP7RvgfXtHh8N+H9bt/DvjZNXMNzBcyxLJD9ikit1limMC3IW1nBJjgHmjIEcniZxm2U8L4&#10;bnyKrFym3Kq3Lmk4xi5SnBXhacpJKXLpHmUox91RXLg3jsdXl9aj8Nmmk0tXazet4pbX1773fwv8&#10;aPix4k+G3xY8Za58TvAV1P8AEa11SKz0S61nVr2TXY5BHFKl9Heb5NnkRqn2WZp3Ym5j3JdqqtB6&#10;n8KNK+L/AMVfEFn4117wJb6Z8QLLW7XRlttf0i61A3HiSaEyiO7vr6W8uLpxbWX2aa2c24tZbqEr&#10;GifaZG+mv23f2H9fh+I0/wAZPDK6v428F+JrrT9R8RfDfUvEBNxrGoTJcrPepFOytG0Si1lEcabz&#10;mZd0Mca+XB4n+F3hj9nD4nan8F9OvvE3gy1t10u80PxXNcCa38tryGS2e7jSDyp5jcabKAbqQeZF&#10;PKAW8uGF8cRxllWMwdCWBThVqQTlKXO1BLkU4uCcpcqevJGM+azcZvllFVHC4l4qak2lrZJJXb5m&#10;pJ7XtbVtWejSum8vSvhP+2L8C/A/h268J6cuqeHdHhs9c+ItjHbrpepw3s1vPPOIpRaxulpDBFar&#10;Kio8bSmWJWbExT1r4ufsb/FvVdXv/DXwm8RS+Brzwr4yu5/DkeoWsb27W9zHCDLaywyzGwkW4/tC&#10;UbFjkKz2r7EG0wegXPw5+MXjXS9Q034l6jpjLcW406Txgt40OroY5JhbzC2SIWyhgzxtKFUSpLLB&#10;JGyYc4P/AArH42+LPhz478Ha9rWiz2Wqw6hdeDvGf9uXUup2+o3F1aXMc0JQSx22mCWOMskAO0wx&#10;SHDxeaf0Xw1424ZyvMHmmHzvDYbFqFOCnWw8q3K67tOVOi6kIVHeU42d5xp2coO/MtsywNZ4NUJU&#10;5She7jGVm2rWTktVayfRPo+j439o744/H34X/tG6x4T8c/DXR9W0aw0E6qsKwyXVreafLJJZG3mh&#10;aIRicSXT2kc1vCCgkkWQSqfNhy/2ff2t9Bk+HS6x8S/hr4m8Oppfj6102HxWLqLUZNXuboW0/wBk&#10;u54Yo1vp1S1WExrAjQW3lxFlY7j03wm/Zt/at+HGgpMf2ntM03xFeaS8ja/LF/a8UkhnMhtvs92o&#10;DIX/AHxukVSrzXQkjnEkcqdRo3wKs/FfwAt/gF+1R4nsNds9Wlk1bXNe0XWHv9R1HVFVY45Yp7uB&#10;mRjA9viQAOEiWEZiZg/73mXiJ4Fw4fjw5jZ4WvSUsJSdTBurTnpOU3XdJQVKNNyi5q1apGTlGNSF&#10;OLTl4UcHxBKsqtJTvaUuWaja7VlC6vK8U+ytrZvp4z8SfDvw7/ap8NWvw++HviTSfM1TWLbXdQ0m&#10;TUZ550sHlUNelIpWWR0WIx/x+TCxRVAMbyfG9x+xj+1PffF5bT4nfBvxRJDPqhm8Q6zaw+ZbxwrL&#10;/pMhu0WSFNgLZYlgrYyCeD9efsd/CHxz+zNpt4bTRR4j0bWrqxMkN1OttcRxmaOWyfyomlSRv3tw&#10;HLbo1WdSJcBlPu+vQ+D7zWFuNUt1lj1Z2v5rO+0Z5Es4uBK/myowEbGS5GWXBaRgSmDj5ul9JbOv&#10;AHiDFcLcNSWb5fJt0q05yq1+eVlJ88WlGMHaKpyg2+SMvae9YebcE0uNMtjWxV8NXSu0kuW9tOZf&#10;atq+ZNaOSsfCl18NvB+h6HqPjnS0jvI/BOm/ZrjSdQm+1PDZbgSEjSBo1UzTx5aZh+8lZgHZWYcP&#10;4B+Hml/F/wDZp8daZ8P/AB/D4U1rUPEGm/25p14kgheNYbwncUKq0crNwpKgPEFkJ3R7/sL9oPRt&#10;E+Ifi62Tx/8ACa11aG61iaO31TTYLn7Db2sbiKO+uvs4UXDQrJKy28mcq/yqqOwf5s8Y/tp6F8Tl&#10;1zwLq3wo0+3vNauFe68R39rAlxHJFDPEFIRQ8hCsjRyGTck26QoxZQv32UU8Nx1wVUw+XZbUeOqw&#10;eLrYqdSm40nCpFTU3GTlVjUtUdmozSUXCNSSkfznxFwjlPCEI4WOMlUqUYyc5yc3KUpQTcnHaN4t&#10;JRXNFW0s0eJwfDX4+fDf9nvw7+0/448YeILJvg34+vr+x0eytLW0jsWMdldWs8cS23ziaewkTdzC&#10;rWqfKpZjJmfszaP4w0jxzb6/+0NfeKdI8B+JRNqjaj4ZZLexgt7m02yXYtvLaCe3MSw7gUkRoYQh&#10;ilXCV+o2vXniz4n/AAE0D4Ka14C1R9W0XwYmsapbyfDlbfT9a+xz2slrEsTIH+0hikyRiFIIwWaS&#10;J0XY35k+KfghqXiD4ha58Jvg34I+I3g34b6TBYQ+NDdF3W+lvAV/tcWzDaDLcqsS2ysZSE2KTiSO&#10;P+X8v4plm2DxWAxfLTl715xacYwk1pG6vzKUuWMbSbekkrBi8LjMDTw1ahXvGPLJqUdLWV+VXXL7&#10;qbvfRvpFK1z4c6/8V/gR4h0HxT8TtEmhvlvJb+x8RXC/2tDrEkM8sb3KztOUvkeePeZlldWGdjsp&#10;AHoXjP4ufse/FTw3/anxB8C+LofGM1g8uveLfDtjCUurxfOKGKxe5VcytKjSu0mStqqIiNK8y+af&#10;G/w7rHgHXbf4d6l4Lt9Pm8O2qWcWsR6TLp8+sW65EN5cwOcGWSPbmQKpbBL73y1ctpGo3NsqpFdx&#10;wRzzAOJGOyXaQ3zqoOUGAeh+boGPFf6fcH8L5Xg/D/BcVYfnp45YeFNSozqzUua1mqMZSVSU/dmo&#10;OKTm17SMbSt11OStmUee1S6+KVtY6bvSKStva6Wz1semeEfBfgHxVoYlm8M6jp8kPh8yaj4i1VZY&#10;7Cwl80Wy+atnbzhGjaW1Em+RSJJ4yR+8w2A8S66dM+HWleFGuF0nUEsdYvbCY3kF9cTSyyxEGIbT&#10;mNXCqGYsISRgqQNn4e/Eu7+Al3ZeHtM/ad8EpqOqaClz4s1qbw/f/wBlwwTzLnQL/CMLq3aKKAuP&#10;KEeZJYGE2EZK2q2nxw8L26a5r8vhfRfOs5fseo3ni6zvr5oorkQxC01BY87PmLLPHJHAi9ZFM8Xn&#10;fBx4xlnGGxGA4hrwr0+eVvrkKkIqtGNvhpKooRj7R2jK6jyOfLB8qj7uKyfD1ZUmqWis7U2m7d9b&#10;Xe+r8t9Td/Zz+F1jJ+0VDf8AjTVb7wLrOiytq0EUpl06SVVAlZA6lHgcw7ijKBkuMYAr6Bn8Ian+&#10;1oPiN4h8SeNvFHij4Q654Zkji/sHQorrWNE1hZ4TaqsKvEPIgD3MzR7kieN5VI3SZf448T/GXxf4&#10;48Ynwj8VvGviKPUNBm3afp994kfUPszblyYpzdSxiPC72Z5gpWJiSduK+irf9prxx8PrvUPFvwM8&#10;YaF4X1rT9H1LWrq18KaoLmGGaaHzPI2TSlRGYo7eRYmUR7xO64AKx/z/AONWX8D4jiLCYvK4xvCn&#10;GNaFDnaoyhyJSpe0pxi4+7H4ZuSalzNO1+PHVMVleTuoqDrUo1FL4nGo+aSg37s7OMYuTmpqz0cb&#10;WbXpGm/sxzfDz9lbxb8FtA8DQ6xqmk6BNodjrdj4eZfMe4sbNXW1iDH7SkgjeS4uI2ClonDhcRsn&#10;hfxPu/2gPhB8INV+FXh39n3xBN4V1BrVo9Wl8P6hdzTRAwTxRQvG8gt4ImE6nzpdyC98oRxNHJGv&#10;018BP28fil8XPjjof7NvxP1G38M+IdeuWXStYg8TfYbx9kb+Y1zFZ28tlHO8ymJIJFikLQspRy8T&#10;P03xj/aJ/wCCiH7L1uuot8c5tY/tDxIdH0Hw34k0PTft91IZJ1glHzW4eKWOJGHktLIpnVJI42BF&#10;fhuTZVluR5lTWOxkq0q01OMnGznOOilFNuMdn7t3bX1N8ZjKmW4eFenSqPl5ZJxUZWWrWjnFt29X&#10;06pL51/aog/aN/4YE8P/AA/1b4U6ho66BompXF5rGqagBd2glm0/VAjRgSuFeTSC6S+eA8kmJEjZ&#10;Iw/zb+2B+xx8Nf2c/wBmX4V/HKb9oLw7421LxF4f0+88TeCdL1NXvLCLyDeW0gkjZnVVRre3IdI8&#10;FQELIWeP9PtN+KH/AAUZtfiZoPxI/ak/Y6lvNFsX8vUJNI0Jp/8AR542SUvCGlyBGWyRgD7pOGxX&#10;tl58M/2I/wBoLR7q51H9i74d65avJIlwv/CNwW84PQltseQeOeh9cV+tZTx9X4Fymos6jWnQhJvm&#10;VCclGDVvf5VP3dFq7La71ufR4HFZXxBh1iI89OUvcjGtHkmpRfNs7c3dNKzWm6aPxJ/ag/ZM179t&#10;6XwXrPwj+H3im31nUrvTbG61fxPqkIt7fTM2Wi2MeZLKxgHk28emSF45ZEkivozmNopmPkZ/ZDtv&#10;APj7VtZ/Zu8LfEjSfHHwqS48USW/jTT7aS01PT9Nmgee8tZPLibzIRIk7W7wv+5R2ZlI8s/vj4D+&#10;Df7LXw0uNQ8KfCX4OXXhXWr1pZorjSbpQqbs5LNyxGWJx3JPTOa+cPiv+xr4I+Nat4bb9sTW/CXi&#10;HUrG7sdQ1K40l57iXTZ4/Keya43qtvbuPM3xRhPtAkxcecscKxfG8PfSB4Xz/iRZfLkhQqRm1Uk6&#10;l0m3yKS5eWLsndubT00Tun6WIjUwGGhVq1IuPNyt3UfeVrRSbvJu+yS6n5if8Fmf2jPBXxZ+Ivgf&#10;4X/DHw8bXRNH8KW+vtqV8h/tG+k1e2t7mBrp9zB2Fiticku++SXdLJ8u0r6/8Xf8G2/iz4ufESbW&#10;vBX7ZfhPxIbe0trK1t9Rd1uLbT7a3W2tIiYgQ/lwQwxbsLkJnrRX6Vkdfh7h/KKGCwtWLhGN003J&#10;Nybk3dLW7beuuptllLDywceSd0rrReevwq2//B1P3I+Idnoegvo//CP6dczN/bQnmitd8hk5LyM2&#10;TlnwOCTnHcCvFvjn4w0j4gftaabp9tp155ngfw19uhZ8rCJLppEYOhG5JgI02cYKmQkj5c+43usW&#10;fgtZNC8UeKbiG7iG+3utN0syTSxsWdpSFjlAyQyHcP8AlmWz83Hzr8ALm98d/EPxv8YtYih8zxF4&#10;odNOPkPNHcWlviKB4wgYsGGXGcKQfoD/AB74wZlTweBxODwkqdGeNnSVTDxVJOhKlTVJ05ShVdpP&#10;mlNJqMZqMXTk1zX/AEXh2i9cRNOSpRdpPm97ne6uu1+t1rdHvXw38a+GbHwW9t428Q2dnHcXEmIZ&#10;rxceV5ZyhzyiAKcEntjPrHCtj4Rgury9tbq6jkMkfh+RofNjtVYvukHzHj7pLAElW4zlgOdtLnwl&#10;ZWNtqWuWvnX0X/HvZpMHg43FSysCApOCV3EgngDkA/aR+It14hhsPDnw/wDFl9od8l1mbWv7IaT7&#10;JH5bYlgjl2xzy79gVmYxJlmYSYEb8eR8S4DF8CUsRjsVhli8thThQV7zlGu1GSqqbhH91yupTgl+&#10;7nGnUfLOKbylgaksz5KUJclVtyf2Vy6q1k3rs3u02le583eHvjD8afiB8dvEGq6N4WtYJI5rTQNN&#10;v725W407Tik6PcPcjeiSTqbhgYoX+fyFQnbEZa9j8cR2Xwx8Da1r3jJ5pNQEUcs2qyRtmWeNVEFu&#10;qxbmy6u0aQJC0jPJ8qNLKxbH8JaF8N/C+lPofhnw7NYLpsqNHefbt5eTyw7TPIwL+cZPnaRiXcHJ&#10;YkljP8StVk074Z6hf6pDa+crQDT1v5tvnX5ZDaxsWySHlMa8ZO50IOSM/hv9qYXNMbDD4ShKdSq1&#10;C6lKXNePIuZThL95JW5ZXtCV5O7tKP2mJ1qwaShGNtLK9k01re9lu110PBPh5oGgar+13F8UU8GR&#10;/wBn+BfFVzb+KtYub6NpJ1vLSwMDMZpfMmdLp7q2VRlYka2iQKmxRoftC/s2eFPF3jzXtUvPGuvS&#10;eBbmD7H4k8ZaneR+ddLDcJdtoemRTlFCMdxnuCfKg+zMTNGsNzG3O/BTwf8AE746fsy+Km8E3VrF&#10;P448cWmreJLiz1CC3Xw7bvdfblu52Zg3yI6kRp85DKVVgua1vjH+zt4G+IX7PFzYaH8ZpPCvgv4c&#10;zXWkaourTNf3VxGojubi3eWGVxbT3N04MhFvM8k2yOKMwww/aP6oyPg76vxBShVoyaw0I0VKStLm&#10;pR5Kkudzs6Lm7tcvtFVUeSUYKcpedWx3sacqkJ6vdLVWdpR035lql9lx1km7I4T9vjSviyPCegft&#10;OQa94PufAMdlo8Xw18LyeI7nab6e3jazmmt7qKNZhDG5aO2UFm2LJKjCS4hPj2mt4x+KjWMPib4u&#10;6vrnifVLWOCTXPEAmleWFAzJBE10N7RjfI21GUEvI2Ms5bg9Yk1PVfhYNR8V+M5rFbBrW20fdLPc&#10;Wuird3cfmxWcEj/L5VtGwcAbpDjLblevQ/hV8UJJfh5caNp1qF1CdfK0C61C4El4jGNtjzOAAypg&#10;Pv2hTgbQW2A/sWbYCrkeDoS11195uXurbmvdN9X0S1VtD57KcVDOK1ZRWkXy66XejfLZ3tqrbtvc&#10;m+APiPVv2P8AxNrWiaN4T/4SNNWnhju5rC8kSbzUcsBtCuNxBxtZGIGQrAM2cj9o/wD4J2eOdV1b&#10;Uvif+zTpl5daKsP2+1j1DQ3sHEn2gO2nRW1wS10I4jE4kIVX2kLmRfLPYWXiuyjTWdJgS3sdakMk&#10;uoXFnD5UksVw86K2R/fj3qwzyPlIwAB7l+y78X9C8EfCPw34G8b+MW1TxB4s1W6HhXSLadbiVLGL&#10;bDIrRyACBI/IuJcl8bf9WGk+Q/mfF/FdfhmVXifI4JYupyQrRanOFWEErScU7RdKEZNSThFRcnN7&#10;HpxyOpWoxw2Ku4Jvl2vFu91e2t3utdj8+fC/w1u9a+FGoWD6rb2fizS9fGlXGi6lex212kbxy+Y4&#10;hchmIEVxDscEq0qopUybW774beGNC8YeAP8AhWHhG0+3eIvG/jB9I0vQ52+zxPGzR2yGRshyu0R4&#10;xszlvm+VjXGeN/BPiX9nH9rzXvhddwwumh38/iS3OpwxXMn9n6VZ3t5bu5RSpM0NwmUwAS2HVSuB&#10;1f7D/jSLXPj5oc3xk06E6D4f0y41e81mNrqCbSVtbYyNPDNZSRTI3mJCq4bO6QbcOwav0zPsZl74&#10;cnm+H92lKnGacd5Jrmuk+b4m0+Vd9NzzMvjUjL6vUd+W+/TRJK6tsuu595/tN/Cv4Tfs96Tpf7VH&#10;7U8VifFmk2MOneA/DcepvcTyGEl5LyXc74YAjFtExtLQsu15GZHHEeBPjb8R7X4X+Ofhx8S4fAKe&#10;LPivqSQtZv4xCXWlXOo2n2WC2uLFrVFt2TS0l2LJPM001qEQymUV2XhH4XXnxR+Mvh/WPiZaWmj6&#10;PHYXWveGYmszPcS3Vq1pbQ3+u3TTO8+p+RNObeG482SBBMWk83Ij4L/gofrPwA+D1za3ei/E610+&#10;OTTZNd0DQdP0uGbf4keRpoNUEUarJPJM1hNZyFmleI3ySIqBJK/nHF4rC5txThcTlGHdJxUYRUpQ&#10;lUTTm5wjGN0knKcpzcUnKVNxtyRk/Up+2inDES5tbtpNKyta3pZaXez3u0dv+2T8Ov2UfhF4n8Re&#10;I/Gmmi38O6XpOlaWNJ0XxIUjub6BJ5I9ONnvEds1vb3lrcRzosTxC9LpIu58/L37Qvhj9pz9qJfD&#10;fxz+Kq2Og/DE6ekukaPZ6nD/AGhHZyrESllayoIo3njVC00rSFYoZZRDIY7eBqngH4SfFj/go5Dr&#10;3xc+MfxB1SHUE8YT6ZY6JpdjJdxi+naOVoJVRjLDawyXdqrusnmpAhiE0a28b19YeK/gF8M/gp+y&#10;6fg14Q1Oa30O0DW1pNqkyebN8zyK7srFAWeSd9sYSNDJII0RcCvbznHZF4bZs8RfnxlaTVOjdyhh&#10;6VlotUuZ+7Odk7N8q0Sk+7K6TxtWnhZN62vJbyfXvZdL7v8AA6X9mP4w3P7QXwzj8VeM4LIataal&#10;dWWv2+nWkq2FxdKnmebGkjyPGDC8XyPI4DF8E5GPTNC0G8jttW8W6BfxXF7a2GI4VmSG5lkXLTFo&#10;yyFk2c4IbDFSoBAZfjX9gPxIdO/aA8Yfs46ZcSQ28uj2uq2uoXU6+WLhJBHMsYb7zPG4LuTgLEOA&#10;BkfYOorHoenSXV2+rz6W7SRR39uyJFJcNGq58nym6gZChmcjYOvNfzxn+FrU+MsVmOMk3CS5o6uE&#10;mpwunHlhJr2afSNlJQjKynG/qY/C/Varw9N66WT1W+2vfbfva9it8UPD1o1m0EOpW7M9rHdw6rZy&#10;ncJmckgq6YIXOQDk9FG0DjmtF0y38T315c2142k6nJcfvLjVbxVt5Nn3HSLDlAke/wCZuXUsMAAA&#10;9n4V8QeLtEurn+ytD0mxdY82qhs/PLKzeczbnO8jgI2UAbhQS6jiPHuu+MtMsH1C4+F2oreXGmiT&#10;UJNMkkvmkfzR5NtmNy6bxy0iRokccExQ/dkHz8cPha2JlHCSVWTfvQUZWjG8HZSk3NttO+mkUveb&#10;k4rlgsdKpGFOSVtL3TevW1rfJaXfS2rfF/xW8VfDDVNb1Px/qGpa9FpOn3M9rZ3CSmSVI4pGlJeZ&#10;cQ7/AJLeJRgtJIoYZbKfLX/BXfXvEXgD4ZWcvi19FsdY8QeHdX1iTS9MWR2S5lgt9JaSdYlRlhca&#10;pq/lSP8ALJIqF9w3ofefGHhzQNWufB3w8+JEn9tf8JZ4ot7bXLy6018X1nDDPePFJH8q+QTa8RIc&#10;oFwSH5r5d/4KSfC7x9+0T8X5fgn8GdV+0y/2fotskd7qjwQ6bYz3Wp6ncrcEku6bJtEkMeJCzRwu&#10;FJjBr+hvB6WV04/2nmNR6TnWbdSzj7OKhCpJSjrTalUScnGUmvdi2vd83PaeKeB+r0ormn7vw6NO&#10;Wys1Z6J7eb7Pif2BtP8AF3xW/Ze1bxBoXgqO+8TeA5rHVtLlj1KV5tej0GRryCB4drO7QvqUMP7u&#10;QeZGtlCscflyT19ZftC+M9I0CfVPjbrtx4g/4R3xd4d0vTtK0nR9JJnsrMS3hOpT+dKhhklS82Rl&#10;mDIbja0LFCE4r9in9i+X9j74H+JNR8QeEP8AhJvF2s+G9d07XbGzukjtrmORM2kEMzMN4ZrWI5dY&#10;iv2qUENgCur+CngzwRqPhW7tfjX4lXWl01ks/Dep2+nywXmiW3kJElmLkOZEjW3jEQe2W2eTEzOW&#10;3Nni42zzhDOMdWx0cRfllJP2ceaVSFlaMbNqPvRg7yaU/eT5bcq9XKsLjMPh4Kcb8qXXW73v369N&#10;tt7nlvxF8feK5/Gu34K6fa6Doet6Bd2+seD5tFlksb1p7azGpXVwbYoI4beci21C7JtRYw2O6OWS&#10;7vHjkx9D/Yn+JHwA0vw74PX43+JtRXRNaNzpdjDY7onup5JreB7KwvFIjmSCK7uTqtwotYTskg+1&#10;LvlT66sfhXq3w88P3X7VGtfDSEabY3U2ua1Dq26S6gaG3No90i3BaWJ/J8xAnyskIMajEjLVHxJ8&#10;QNL+KesXXxNuPEa382nxzX1nqlnJNi08wy2x8oy71hGDEilU5WUAsCd9cGb8YZjl2Xwo4XCyoOap&#10;z/eUklWjyVI8zclK6StHni37ROpLRqzdPB4fF4hyTjOMbq6d3GV17rt+u2iTNj4PfB74V/s6eKvF&#10;37P3g/xXY6XoNtYxa7Z3F3qk7WdhZFVg1Oya5uFbG2SM3heSTdK2qyHkRvLXwL4f/Z4vP2y/gn8S&#10;f2p9G8f6P4V03RNCWx1rR77Qd8mqzy3Vnrt24nkmbZK93cSLEsaIpENvGzIZ5iv1ZZaV4r8E/s9f&#10;Fr4u+EtSa41iz8Pa9aWKwwyXFzbXCWXnDe2Su4O1ttUZ3GTPy5UyfD/7a3g7406JrOv/ABSvvBy6&#10;P8OPFXiqHTdP17R7gLp922gJcaXapIpdmhdI/tSKsmxJGimaIFF+X9u8HZYGvl+Ox6w7VWq7TnGT&#10;alaEeVtNt80uZXad5NNy3s/ieJsP9XxNGg5c0I6tWs77XVraJr5X3LX7B3hP4iaz+1F4g1T9nS1n&#10;e80V7nWfDsN9pZdrmG0lWe0h8t2XZ5ssUCFmYBVcnnFfcfxR+I2s/t2fDa08QfBWW6kvP7EWQ3Hi&#10;bVJY9M8OagXZGWJopDcyX4ZpoTAvylPLclYZ4Um/O/4TftE/Ez9nC8Hjf4QatBDqVxprw6q3+jrF&#10;Y2zlJY1M88cyGUOiM8axHbkL5hJdR7Hp/j3Q/iN43X4YeCvHf/CAz+KIVu/HnhibWjfRQa9DE0Xn&#10;bpPMu4RNKY4ZrmUSyxmTfIswSIweLx5kOc5ti61W6jT91xleUowcHzT54LWV0vd1ak0lJrS/0GQc&#10;uFUKc7KUeuja5vRrW3TdNPTdH6jfsraFrPwF0O9+CHiS4vr7VtH0uO4tNShX/TfEEkiGa5nufMnk&#10;iF+9w8krZ2q4fzfMbM6QeA+N3tPH3xP8UaNpFrZza9Ho9nrHhKzltzH9iuJ9Xv7ncgleKB7q6ksi&#10;0huBGqSwIGG0NIOw+Gvgn4NeDdSuPBvh/wAYL4d8N3mjq9reab4yjms7nXAUjgvLJ70x/aZUVJFm&#10;cIIZvMhTYyCRV8H+BGuX+n6bqPxb0q+0u88UXHiO/tZPCGn6gzTa9YalrVxqOlXkcly6Q2jJLJcC&#10;MqWjmhvJGEzbwa/NeIswzjEYGhSw0Yxp0aldU7NWnKcr3nzWg5u0qXtYW9pKpd04SVj0MDgadHFV&#10;a0XKUpKLbat36JuyvurtJaOVpabWi6B4s8Pfs7+MPEaeGpYYLOE+EvA4vLwXTRqt9+5tQyFIJz5R&#10;ghQAOymKQM0jFp3+Jfih4luPhl8UfAvxQ+HB0PVpdN8QR33hi61O2eGy1GOwvEtYJJoYwhG8WZdi&#10;JC+6ViwUjL+9/EXwN4t8feBtZ8IXmpm1h8G+ELWXxvJdvazImoTanfObHTZYvOjffeyAXG3Yo/sq&#10;FBICARznw6/4UfH+2X8LfhX4x8DT+JPD+n+FrXQNThbT4pFiupI7zZKFaT7iG6gmZ8KymJyFbClv&#10;0zwfx31HEVcKqqg+aVaSbShDlUIx6Plbupe9rytNtppvh4ooxqU+V6pvlVtXbl7X2as/Vn3F8XZf&#10;FfjaHT/FHhrw/wDbNcuYf7N+x6bieLSLz7TIzmZ0AnlTEoLRRPCZDlioYGvYf2ef2WNQ8H2GmxeL&#10;Nb03UrHT2S4sZrK3lhuhOFeNg7rLt4/dsGVQ2V2nGDnkvDngWXxPrttrXinxbeWc1vdMf7Wt7OS3&#10;tZI3OHhlWPZHcwvtaI7du0spBVtpPea38cfAWn/2X4j0A3z67a2Egj0exdpLWT7QrkMzAKjxtMiH&#10;cChzwVDoY1/M/DupwvjMTV4k4vjTkozhKFOo/Z8/7yDlUVNp86UZ88YO0Kl504uXJPl4cyqZlHDr&#10;B4KT1vzOKulo7e9pa9rNrWO73V+m+M/xd1v4b6pZeH/Cltpkk01o1zNb3UTl0jEiruUKy7sksOOh&#10;65yAeHXwx8ONY+Kf/CTz6XrFjbavpS3yx3UMW7UAs5eOGNUJwpLnbuwxCnBxtcYOm63B8VPihHpf&#10;jfWbi81LVNNMV5Z6MzxQWkRKMsLPMvlncTlEO1mwCfmBLfQXhifw9rFuumsYry40l44WuLpA0rSR&#10;FkEmDll+cOAx7hsZHJ+9y2OM8dOI8VXqYiCwUKsHhaVaHPFOmk5RtGafLOnyzqRjKUOZqM7JRhPx&#10;a0qfDuDhGEX7RxanKLtu7XvbpK6TaTte2uq8b8V/BzTfC+vXXjeysbOMW9zY2qQzOXS6fblkkkXB&#10;jUOzsS4VSJDjbuFcP8eYdb0zwZ4Kf4ZX01nHY+IRqWsQQsGku83CK6RLIzHyQiS5jdTvRV2qXGa9&#10;m+OPw5k1xJNcazht7HTZFuFW1uHia6lk+VmkKEElW2sFPB4PJ4HlvxB0Txd47W38KahBDJayL5bS&#10;ahC7MYpYmSRJNo8x0KNGVAORgYIHB/G/EbB4fgPijH5RQwLoRrJKnKUU4yviefmi5KHsofupUacY&#10;RSnClGafK5Tqe9keKeOo0a1Sopct+ZPZJQtZ6vmevM29m+6SXi9l4fufGskN1oHiW4XVNQt4L6N9&#10;etJzYQ3jW8he3R3dxbrHM6MqI2CquflOFbY1Tx34B1PxjLq+t+HrTww731m9i2r60Qlsq2yvALW2&#10;gE0bXDTK7MqmHYGUkuQ5HoT/AA80ix8Paf4V8K31zpq28EcDagLeIlmXL75OrOo4Qk5cgE8cbfM/&#10;it8FvDHg/wAf3FtrPi/+1LmK6ks75rgxMkUEqszQxFo8xSDeiCQgnbnAO418Ll+bSlga0aaj7FTg&#10;m1ZtTtOUEnrJaKUU4vlah1dm1nWKrSrxatydW3ZuLdpaWsraNXs7u2xb+Fni7w7pXgrWvBmjeGLG&#10;3afd/Ydra6esSbvKUx5jCqkROcBflAx0X7o8c0b9oH4o+IdP1v4bfGf4FmKGGKNbrVbNjbrHA0if&#10;NMxYlH3bVJVupBXBANej/DfwZ4f8b/FW3v8ASPFel6fdeG4tNZrOHyGvLFraAqqXDpuZt7uXDnDE&#10;7sYEkgf1j41fBXX/ABToEdvqtrZah4XvLeSPUFtSr3XnLIT9oiKTb5QiDJUKDuKk5CnPflGBqZtj&#10;ZUKdCWIUUm5uLUqLlJcsnJSVlOc7c02oJu6lbb4rEZP9cqQrYXGOCh7vuyjKNZclnGopKWqe9mpb&#10;p9Tyf9jrV/B3xb+MPjr4BeKdJ1XR28R6VFNp1utw4ie1sp0ZQgaMAB2ZmYI5XDkYVs47w/APRPg2&#10;uqXP7OI8L+H/ABJrWrxrqmp6tpU0sIzGEZ2it1LzcZQqSip5jOzbQwPofh2H4OeEPEnhTVvCvgrU&#10;IrjTbgadpczQm4dYpF2SSsYlcQjdjcS4TABPzZxzXx/8J3Gu3A8S+FtA0aHxHouoanby+IL6zEtx&#10;Y28q3HkvAdpIIeWMsCHQopUrl0I/Ts3jg6Xh9Sr4aVKWIwNeUW4upJTjCUZxjzRdOT5KnPKV+ZKC&#10;lKLklFnZw/gY4XMPq2MSmpXlGThG65r7p3srNrR7aW1aPBfh5+xj8LfDP/BQLwf8V/D/AIEs/tHi&#10;JZv+Eii1LT4ZIzdqq3C3tuoQrDMrW7Izh33eaSu0gSN7V+1p8VfEHg3/AISbWPDrwfaEa3htZJ7d&#10;ZDA8k/lb13dGCOf60fBX4Y6/4c+IGi2lh4xOqWe0W7armFGsnithCYoILZI4YYt1spZdrESSSLhF&#10;Ra8M/a3+LN9ceGNY0fxCiw6xH4msrW4t93+uVHaQSp6qwTPscjtXw2DzjNcbwvhaSqSnJ4jkc+be&#10;FOCTg03zK0azT5laz5dLNHxniNHA8C8P42tgpezUo1akeVcvLNwa91rb3o8y2d23a5u/AWbxLJ8B&#10;vjhqHhK3SbW4/h3fxaXFJbrOsly8LiIGNwVcFwoKsCD0IINZ/wAK/HN94b/Z4up/iydP+GvjCKJt&#10;Zu2t76TUDbXlpCmJM3G9IVeK3hhWNM7NzJtd4iqz/sja/LpfwB+Mni4WltdSRaFbutndFjHKd8x8&#10;pgkcjENtA2iNyc4Ck8H4E8C+IfC9t43+Nnw/1TU9P8YaeuiWt3YzeGtUuLe30F5IpjDZ21vdQSSJ&#10;5aRiJPOwLZYAjR73V4v1eWU18bwnldHDNQdOFSpN8rbnGWKcORtyUeW9NNJrmuvclF3v8x4Y8RVM&#10;t4OpYmVR/vr2UmuRWnK8tF7Tns7K3u2fvWsmvqxNWb9t39hbxh8ItT8b2vi7xn4Cli8R6RqtpbmG&#10;e4iuDK/lywABYLgvHdwtCpKDKOh2PGawv2CvjF4n+Lv7Kni79mixle+1jwnA2teGbJ7eC4murZST&#10;PawrcI8ZlKl1RSAMvyyD5li/4Jt+OvgX4F1nwTrXhJtLn1rxR4cPh3xfqln4yt7j7ZP5t00bS22V&#10;kE/7iB+YYysV5Cm6Uo5XyD4ieJde/wCCeX7ft/4j8OWskcFvqX2/SY1OxJLK4bcyY/iQfvI8d9va&#10;vOp1qOK4gxeU+9sqsFZJvlahUjF3aeiSina1rtbN5ccV8Vw3neVcZvlcZr2GI5b8rhJc0Zd7rV3u&#10;7tRVz0z4l+MtJT4PeG9b8ceCrPwnN8QvLl1qyj0EwtqckQWSKCL7BEsxuVWQ2omljhiRIpU2ruG7&#10;5m+O/wCxZrXwU1f4d+LbWxvNN1r4qa1JZW/9nnattbXqrBHGEcgxBo7gxyE5OdwyM8/ff7cHiPX7&#10;q38H/GD4TwSa94R8S6lpGo2nhmDR7eSEySvJbuksszmKWPzLiMyxzPbrGFt2gZTHcSJLoXiX4c/E&#10;zSLp/Ef7LviTw7rnwTP9q67eXllbf2WGFsTaQR3Inle7nMLw4wq7GXDCLakdelkOOzLhv63NR5nG&#10;nUmowqKSnDVQ91pSek4N811ptG1j7DizD4fOMHhnGolBTjU55J25VyuburpLki7JW73auez/AAQ+&#10;D/h79mt9O1i+eG11LVIrfRPh1osk246faxwBbi9JY/6xwJNrckKBz+8lWvzz/wCCpXjrxMPElr41&#10;+Hlq2pa9408VPYW95HamJbS1ESwRJvIKSF4ZYkZvuE+eh8wMGr0L4g/Hz4zfFJNT8Ran8R7KLx5r&#10;miTeH/Aa31xHbrb3EsDgyQ72VYzHGsh3k8MQxz0O5+zP4+g/ae/ZS0D4efHb4b2lhqGn+H722W/u&#10;IGRrWaAPCsrQeVEkaeUu0kO53Rx+ZsyjP7GH4gzLhTK8CqMmqUGvaQbXtHFwfJKSd7upUU5txf8A&#10;LG7UW35PhpxFW8TMsxWd4amqdCdR0qPNa/s4OLnNpXtKTukr6KKOSl8efDLwr4HsdTv/AIUXeqa5&#10;deG5rm0uFsIJr6IvaxytOELskOIZ7eZI4pN0R81chUVmzvDv7QPwP+KPhe31Pxn411i30/Xr620m&#10;bSND2paFruC+RA1yE82CQyWtwGYGEmCRG2N5hC+I+OvEWv8A7Knwzv8AVvF/iHwv4q1S1vNk2h3x&#10;uLGY2L3F5mWOaIhPNLNCwAcyiEKfLVfmX5w+NXxy8LeP/Bdv490G10TVFk+x6b450mSGeS6vvs8U&#10;BimSeRCturfZ5kjktsOkUMgmldnw/q5dl+Jz/EutBOUXKKVZR0clq7ppOzTtGT5U5NJOzvH9UqU8&#10;LgKKoJWir2km1L03dr6Pv9x9qftKfsYfAr4SR3HxZ8PX2naLa7rvTdKvpvJttPkF5YySFonaYy+Y&#10;8HyvkSK/zMy7HeQeXftn/C/9ly7+Hvh3V/h/8RPDt9DILa91HSY7O7t0utThSZy0bpNsMdpFKzlH&#10;knkggug5YxTx+Zl/CXx1b+Hf2HtO8HWV14aurXxNqRN9b6pcW98fDlnbG4muNP1BtiNC3EsquxkZ&#10;o5NuIisTVyOm+G/gz8bfGniD4TWmv2uuXXhu+t9S0zUpL6ykVYba7jS4W+VS00gFvNNG8UDbZnWM&#10;iSRY48Z5fTzCnjKmIx1ea9hUlFOCsuRSSu1JyatJtWUn1knezOmgp08K6FFXjOzjzarWNpR2Svon&#10;e17Wuuhzfwzuvhj8EdVt/BnxE+DWjx2+oXGpGPxVH5dxousrLKYot0tvLJHGIwt0o+zXIiWQxO3m&#10;JCQ/tX7CfxH8Q/B7wv4qhX9nzQ5rrxTdafbeFfBt54stzq1xdStE2ngwqVuRbS2OoEmaOMCR4wvm&#10;RrJJ5fH+Nvgx8TPGnhnxN8XfEPiS+8I2vwf8Jw+DfDdxa6Syx6osEjWwtC8TBoZXhuJtzSK6uvmK&#10;SqqxTtPhR+yF8TvAGv8AgiD40fADWPFWm6wtlP8A8JVDeNcWb6fqdrAyac8Yt90NxFck5TzlZh50&#10;YUCQS11ZxjuH8yyytHEzTnP4o88mnODVVKLcoJ+7KF4xk2rpR5FFo9DI/rU8dCnGPLa/K7JWUrJ3&#10;sm0nKL10va7u2mfZXjD4U+Hf2nvDvwz8E/FjwZ4/sdV1KC6jj8aaL4Y0q8FjDeKzGKOezLR5uJES&#10;VtUgidIW3NstYZpIo/mrWviR8Mf2L/Hmu+DvC3xl8NyaJFrFp4b1rUNVvPEEs1jps09zdSPdWe0w&#10;6p5qi5iWS28mBBqAVW2XjtH6b8D/AIZfsi+AP2J/iJ+0J46+Gmm/FOz0fxnLpNrdfY7eOazs76zj&#10;VIkEkMk1rKt9M0ZISOeOV92xNrQH5N/a3+I6/Ej44+J734X+GLi1vLXRbh9X8DW/hnWNFj0zzoXe&#10;W8kWadJWuyZHlAl2xY2LsnhUivlcj4ZqUalPCyqVPq0oynZJwh/E035uTlblG0nGKulJT95S9SpL&#10;A1MVOEJJOOmyl0u7JNaW10vs2rdPWPEHxh+MP7M03izTdE/4SL4ofDzxNM0Xw78aXXjURX2nahbz&#10;SaZKLS9iMyIDBcXkiQPvwkUdxsRfMST1346/FX9ozwd8Kbb42/EfQpvF1r4zsobH4dWekeHNNlm0&#10;+6udptLuFRJNLNLLAqbrYSTBpSwJZFQN+U3iT4w/HjVdJ8JeH/iH4f1OTV9N3XHh/XLi8le4eQMB&#10;b7WcAQQQKm2KGMrHHvLBcuWr1D4OftW/Gz4Ti5v9F+NGv6K9pfNKmjarbpqlnc6oLbbFeCCYNF54&#10;nUNvcI8aqjIW2nH1GceGdSv7DEU4UJVItqV037SKdo8souTpt8qcpRheTclJa2OXCZxR5Xyzk32s&#10;7xttK2lnrfRvpbU+wPFfhXwx8MPEP/CzdX/a0uNR1C+0e3sdLuP7fksbqxZop2uZY7VZo2hUXPkc&#10;orMro6sjFWSvuCP436r+wL+wXN8fPiV4mj1XxNq9rHbeCrCHUJZreV5QWhKrIwJVWklb+8sChASI&#10;wa+S/wDgjUL/APbgvvEHg79omCTxBJ4f1iy1K81LWcajKkcUcq3Mf2ws7KWeOzVSeZIkMYYrCFTJ&#10;/b2/aau/20v2wtH8DaLeH/hDvCdzLNaWsJ/cskTbVlI4zkKMZGR5jDpzXn5ZldTJsY8XmsPaVMO2&#10;oS93l92mpc8bRivdUlFK3xtNL3WfF+KXHEck4cdDA2jUrJKKtrzOybbbu7bv0s9z6u/4JpaTL8Pf&#10;2fPiR+1P8ZtfV9Y8XapFZ3mrX33p7iVhuXdt+Xc8yrk/KpBLYAJHoXwH/wCCf1hYfFOT4rfFW48L&#10;3Xw68P8A2e40u3+xLLdHULSa4VFjk/5doInlmUW6E8uyk/OyDtv2cf2fIvGn7EHhDwF4n1m903Sb&#10;rUTrWrajp9+9tLFCJDIY1dCGHmZ2HkfKzd8A9B8Ufibpni2ez8EeGIotM8O6efLs7SNVjEhVSeF4&#10;H3QcL2HJx2+XzbH5Xw3g6PE2bLmk6T9hQf8Ay/qyk6kas1a/saUZRTaa5rRhe90cPD6eX8N4TLMI&#10;37eVnJ31XNZu7/mlJybv3ufPH/BU39rP4h23wxltvBMGp2v9qXH2S1u9NvI7U6Xa4zI6TSAokrIp&#10;UMejEYIbywfmKWy8R/A7x14ePjD9pePXb7Ub6zsvEGg+FNDj1LT9Llt5IxK621w7/ZL0LZwOC0Sp&#10;GICsKExwW8v0n+31daHoHw48CfD3VtGvLibxRot54g8TWen2xtdQt18+0azYSoNsflbH+UsQzwoW&#10;DHk/ll4J+B/xu+HPiOa8+Emg/wBj6rZ3x1O81S40eO+N5DNDcIgkaO1lFv5gmS3kVkW2kLwySqiA&#10;TDTJsqzCXtZ5piaf1ypy1qk5xjP2jqwjKMJSnzcipPljaFN20UbLmS+8w9CGX4Gm6NNyTbTabVnF&#10;tXsrXvra7Wmr31+ivEH7IHir9or4awfES5+KGm+KPFXhu6urfXvG2oeIGt9PhhjzI1un2kuRFEl2&#10;8guo/kVbViYR5iPL6B4Q+DWofsu+I/BPxJ0PULrw94ag0bT7a+uL7To2vkgeRGmSWOxl86ZwQtuZ&#10;jhIZZFU7sxrXj/xi+Lfxz1rVfCP7Mc3jrwVoPhO0lt9O1PXtH0+1u7ZJyiwQXV7unm+0PBMDBIJY&#10;zHDst5GVJpbaOHqP2a/GXx9/Ze1X/hC/it5HiDw1Yw6V4asbrxFfQx6fPeXcyXCW8MNu0irK8gvG&#10;+2zyFdskPmLbgeQfNzCPEVTLlOeKhJPmlGltKUJO3uya9mpRbTjBR92MleKT16qWDw7xEp8jT01s&#10;rJpO3W+vVu+q3ue9fFr4MyeOv2cvC2pfE6bWo5vBawzOG8US2E+vNO6QH7fDeR7InMh8x45POjCS&#10;SRq0nmu1c78P/gOvi34WzaV+z/4u0s6lqF1Z2/ijXb3WJZYbK4s7po7e/wBLSFLW1lvo7W2R/tCS&#10;xTYgKyRRNMyR998D9W+CWs/E9bHxB8X9C12TVmkn0HR2vBLp1237m13x3Sl4725UxNC/l5D+bKdg&#10;MC+X6UiQ6L8I9X+LHwl1PT9H8N6Xd6xqmpeOdO0me4uZIJAbiS7iViqzDcd0jjzkkjttqRspVY/z&#10;nD5lm2BksFRjOT5+e3JPljGUm5Rcbe8udX91pSlbeMeVdUfZ1aLdSPLdW1a7aa6Wun8jj/AXxG+D&#10;Pw/1ubx58WvjMfFWsa1IbfxDpPhdR9ngumit4neaGJ5LiJNls6+eAhe1tgzQM8HFPwr+1Pq37TPx&#10;M0n4V6x4Vjsdbf8AtW5tdP0HxRJCNBjtrqye3e4ju1aK/uklVGIiUlYrbcF2Tuq/M/7SPgjXvCvx&#10;O8T+FNf0bxJrG7Sb6zF9oel3UV59luoIvOlQ2VxFBeRI7uoilRYVeACYqm0Nzfwh1u3h+0ftE+EP&#10;BHiLRYb++1Ky8QQ+H/PutVS5tZWuzdXGtTMt1plwttfJbzXD70lMNxIUkjl/d/XZfkOW1steJpu8&#10;qiXLLljaLcfcgknGTglHSDjaVrVGo6nmU8dT+vewad1dW117vXS92tea+t1rofb3ib9onxpB8MNV&#10;+EGnfEzwzrHxDXQ7r+0vGmp6hDo9npUltqRiNkytDJMpj3NCjtEqzBHkEnJK+Iax+z/+0l8SntfA&#10;/wAQdUg+06TefarHw5pOsWrJPPus4YZjNe+Y8NtGvnttW1kBAlxEGkhcv8Yfsna/8RPh1feJvhz4&#10;50WLwn8RLez1HxVJ4p1Ce+vCZpl+3T2rXDO7qFeONYpppGiliuE2SXBjni9w8EfDS+bV9M8UeGPi&#10;TqVnFp9x9mi0W11Rrm0trUPbvaiE3MZaKOSIDckSpEd0iYdIozXj47NPqMXLBuM5Q501Ki7wtGKX&#10;Ny8rju4xtFtJR99No9fD1IxpuKg46rVNO7V9nbVWSb167Pr554D8MfEcve+BPjRe65pUmgTQRaPb&#10;6n4qgZjbeTIFufOtWi895PKMAKR7g1q00gEp49N1aaP4WXizaBa2+s6deBI7qy8tkWN1WRfMZVHl&#10;yeYsuN2RtePc+AQGm8R+GPjd4U8ceIvEGmeJ9JvLGa+SVmtUkXUfJKwzMh3wSKoB+0eY+6RFRhtG&#10;YyFr+EboajrOsv4m+I1pJqWn6UBq02g6tcG1jhxG5YZG1mEgdG24AR3X5FxEPpePs3weZcT062Fn&#10;CtQp4elGNOi3UhzqlShNxjSlenySi5KM6lS7jBS5oNN45f7uGfM2pOTd7JPVve6s1Z7pL5GB8M/7&#10;Q8J+E7jU5p57q1e185buGGC32vHMZJdzq+5gsSqnUEm3ZmyXBHb/ABG8V+A/D/h7Q5vFElrDD4i1&#10;KOzmvIZNkkmoOY/IhYxiVMSr9oZmV+isArliRieDLGw+Kfiq61fTB/aXh+3lklvo73UHD3t0sYGy&#10;CBjsMIKXA/ej52MwIziWvL/iz4f+NniH4gQeO/AOiafqWseHNVkvPh6l1aiO30lHhuba/iOJpGu5&#10;gTZyKzeWqSjPzJGyt0+FnDWQce8bU3xPiI4aNC0puUvZWThy0qcdYwVSE1GrNyavTjUm41JpU5Tn&#10;WIx2HwzhhYudR/NLXW/Vq11ot7K6Wq84/aN/aQjsx4y0nS/inqa+JtF02eT7HoWmsBokxePdJd3R&#10;U7vOEpTEZVkmB8wAfMPB/gNbfFz4G/B+T9oR7Gz1DTPGWrWFnpscMzX09tqdvKrxXwEkM0Md0Y1u&#10;1iR5VlhMjSCFkEav4b8XvhN8bfAPjDWofiZ4c1JbyK+ZtYvC3nRvIXOWeVSVJLHqT/F719a/srfB&#10;n4S698D9Fvb5tP0XxZ4i0xv+EZ0q/sL23t9V1GGciNmu5ZEkkkmKRoqWTqEM+VDOSsf+s2deG3Bv&#10;BHh7XxfD+LdT65TVL2sOWpFKaU5SUoP3YvlhPns7QgveTk5n8w4LC5lmObVYzpOFWMZaSlKLvKTi&#10;5O+8vetLVXSUYq0VE+3/AIRftU/GP4k/F3wX+zt4m8I+D9X8ffYZNT8T69Y3Mum3Gg2a2YieTYIi&#10;yzSSqJUIBWWGZMRrG4deL+P/AOyDe/G+6/tC8+OHh3w1p+pYjPh3RPstvLf31iibbmGfLPxdNE0k&#10;XmvEEihD4ktzv+V9M/bU0Xw/+15JqngH4D+Gobfw9rVvpWm6x46W9nYTRZginv5XlM/mRxnaNzP5&#10;awx4TKEn7U/bi+EXhbw5Z+BvA5vfAcmi6dfC0XTNVs7mbULq3vAdPM8M3mKkwj82IzxKjGNhFdvI&#10;oCxv/C3FnAeMlh6GaSpShSvUjGo1FVbRVPnk6aTUqi5rXVRpyTi2uVNmOxeDxWDxEHUVSipKPNeU&#10;ItXUVzTaW7Um3orNWXLt+fP7VOl/Bfx38aNQsNC8aa5p+l+HNLTSPK1VTdR6bLayeTNbrKm5pbZp&#10;WIjnKgKzjIwM15P8ZfDnw78AeKLXULnw/puoeH7bRVbT9N0vxAsvns0cgaa9mtpEnSYSEMImMeDH&#10;kL5RVa+lPB/wR8W/tD+D5viLoviDXNG1ybTlsNebT9Znje8/chXL7WCy7iAXBykwO75XYyPj6d8B&#10;PhJqvgfWPhF+0N8XdC0z4jeG75rnQZNU162t4NVt5craxxxSDfMsu2Nj5XmvlAhMe7n+g8l48zDJ&#10;eGaeUZvVrVY4enONKMZKlGnamoUlKnSjCUnF6SlOtJqMpSinNNv8/wCH86qZhmlOOAw8o4eEbScu&#10;VKKUtHCPI29Fa148qTvFrU+bvH3iD4dfFPUvC3j3wP4Sh+H+qNslutD/ALc8xbuRBLPPeusqQW1n&#10;Z+WI9kZcuDj5nDeYHfH3wF4P8Q+AfCfjrxt8P5vEng/xBp6wW3iLw14T1uK6hexBXyXa9kmtUViN&#10;u61nJWJVkkiRvMt2xNV8M/HW7+NXh3xh4Z+I9gupa7b6hZ2l7M0E1vI9pMGcCCaNlEJaZY0YkCQr&#10;ICSxcV6V/wAE8vG37VPx58V658ILf4i+JpNL1DSby31ixks4o7bS1MthNFfwvcboFuwYllW4ihM0&#10;Rjt5FkO7MfxPEHFGKx2SqpmNZzcFzKrOpOMoJ2jyr3nBx91dFNtJN2SifqeFrYarjFTppKfWKS1b&#10;u7y5bO+r0s7b2Tdza8R/s1z+FfDMHxGm+BfxG1nUfHXh9n0vWp7aS6ltrdwbuwmsL+CaYw3cM8cC&#10;7Xgh8xGZWeNXcNwOnfsoaz4B1Gz8IfHH406LpvjC6t4LzUP7LjmludUtbuzS4X7ZfQuJIvMhuDbu&#10;yM0BbKo8rvuP7P8A7L3wP8QeDPhJZ/DH9oCDwjrmm6NCt1o+n6RfXN1JpBKtmHzbqR5pVUOyIzEs&#10;ECqzOcsfmz9sn4S/s5/DnxN4o8KWXwrurebxz5azeLNN1A28+k2racLTdBLy0LKkUcO1No8stwck&#10;N+U5Tn2YYzEPL3GE6id4rnd3G+ktXJOKi7tRk9U9NFbq4kxuT8M5b/aOJb9jtK60i2tpPTdqycrK&#10;7Svdq/wv4D+H/wAUvBXjGb9oTSPGWk23irT1m1a4Hi7xw95o7xixn1KGKFI7eJlvrVLAXf8ApDAJ&#10;PaR+cinCv9lfs969+zbY/Hrwfr+s/HmPxVqnh61vNR1KK8VrqPX9Sv5IJLfU4UjV4fOf7WYPO3gm&#10;NLWBCxjKj4r8T6J8TvF+paf8M7PWdFuPDVvqzWdj4k1fUFBkkFnHDd3ssjx5QTIflSMXDiSGGFI5&#10;pHj871f44/8ABOPxD8Bvhp4f0vwp4t1HxB44vNWvrLxF4d0OY3kU7/arIxzwxAmVIza+TL+9DebN&#10;JZqnzTRIfYxVPEUc2pVMTVVOpG6jGKukorVPTZR5pXurWbeiueJ7OOPhTrX5qV4yXSOkk49m0mlp&#10;8u9/0X8Z/t1+OvCV9Pqlpb65Dp9rJIt1NeaTIkduVk2Ojhh+72v8p3YweDVLUv8Agpd8L9dsvsHx&#10;B0uDYyjOq2hNvNB/teYvT9Pyr5d/Zr8Q+J/hd4Fh/aL/AGqfiH8R/EFnpnhG8PjbwZqfi4TSpeJf&#10;QCDSbuK+dgzG3vklWB5I51O8AOLmdF+L/ip+2N48/Zk+NfiH4L/s1ajDrnhnxXZ/2VHpPivSIL6X&#10;Tpk3Law/vFaOG9EBtlnVMiGWWWIhJImVe7g/D8ZZ9jsSstzNeypScX7SLld+90u7JpXT2kmnpdX5&#10;sXk+b2lVo4vkvraS5o67WXM3ZvTuvM/VPwj4s+Hvin4iP428IfFa48TecjfZdJaKNb1GOeCylUlX&#10;04BHfNeu6/8Asqx+JvAbTeAXhn1eS1X7RYzNHJscr0cMcjH17cV8Of8ABMX9u/wF4u/Zm8N/Dfxf&#10;4h8MaH4v1rxJPpum2OnWaJew3DSusTyRq7FAcDDOEyTtAIAZnfHX9rfxN8Af2pF0DUfjTpum+MYd&#10;Hhj1KWO+Nv5wDPtbEn7tiRzsJP41+Zz4L4ZzTjrE5Xn+U+zqU4JuWHU4ppVJRVWMUknG6XNZNJy8&#10;jepjs3wGRwp1IvEe0cm3FJcsuWPMlKTbcrS0dkmk9j1sf8E8fGnwqvZvEN/p81xq13K7vfaNqUtj&#10;Igc5KBCcbecdTRXS/B7/AIKh/G/xfq1v8OfH/wAL5NWma1M9vrnh+ATRyqF3DzIyD5bY752nIxRX&#10;zPE/CvAuT5tLD1M/qU9E1GUOZpPazi4q3lyo5eHeAspzDK41ctwdWFO7VnBxd1a7fNFuTf8AM279&#10;2fUX7RWvXWifCfxB8R9C86+vY7HfpFxdR/JNO6JHbQ+XtDIrzMFCrhmd/wCLcCvG+A/h7afBD4Je&#10;HvDulaNHaL9lhDW8eoLFbwmV1ZvnncYCO5Zgzs+F48xiAeo0/Qrn4f6Z401LUte17VJNLtbi++0P&#10;rCrNqvElx+5MhWKEoNsSE4RUOwsFUvXyV49/bT8Nx/E3xJ4A8NeCtC0vUNH0ddRur7xFFJrUTiWG&#10;N52WaK5S1UokiL5LrGskz+TGXkkUP8rxLwj/AK4VquPdLlq1XL2kVJc3NSrShKS5VPWSc4JTk6l3&#10;KXtKqbnL+l8r5KVJYZVFypp3eifuJpbrRb3St0tF6H0hLqHg4eIX0GTxrE0zTQQ6dYWsEkz3DSIT&#10;neqiLcxVyqgn5UZgz8Cs7xZ4CXxvfreah8KPE15Zx6dNbNZ6x4gFjaFfO+ffaI5jvA4iQnzSR5JZ&#10;AF82RX8B8V/tHftFfF3UdDtfg18QJPA/gvTtKsbrxB8QL7SYbS1t/tOnfb5hHbKXWaT7LJHKkXmG&#10;WJ0k3FRIqp5X8SNe+EXx4uYfhdd/t26vNrEkltZaPp2qeF7ySE3m5gsF3q95Ks1wizyyFpvIihVp&#10;GaOCKNUij9DJ/B7I3erCyqx+Lk6Jr3viclzatLlim1ytRi7o9ONSpzK8tNddXt/hUWr2vq+99N/q&#10;3Vvif4Rs9Dks2+LPw/0fVYVmvGs/Dt9b6tcAW6tNMCtw5jkYpGSMpGEI2qJTtFc5+1R8Jvi18ePD&#10;mgfD3wFrP9l/21pkOtX9x4knmsYhHExgjkgtBC5juZJ7q3ZYbmaORHRFVUBnCfnT8C/BXjz4ufH3&#10;Q/hfpE8lpfLrUcNxeSTBDYYnVDJuyMEOwC85Z2RFyzqD+qPgTQdX8QfGfxl8RdP+KWpRrZ6zJ4fu&#10;NP0tl+zbLSEPtcvAJY2juZpWVvmLuAqyOhEJ+owvDHDfBecYSpQozk1OLUoqlaNT3I042VKLvU5X&#10;zPmjeycpN2Us8dzKm7TWqe6d7et7210vfr8uW+GPwFtfDPh3xD+yp8N/iVL4V1q+0P8Ata8vr7S4&#10;Li8WSQxQwskEFwFSKzjxbqyTSIsqlyy/6Oz/AJtftoad4x+EvjLxJ4H8J3VrdWPhiOa20vU5rGWE&#10;XNw97CIr0kMvn3DRrPJlg8Y3qEBWGEr7R+1f8UPDHwv8HePfhbZy+FvEVw3jjTbbxj4kltZbzUrO&#10;48maWRo7i5YfZ1DF7SONfMkWKG4ZnRpYmfzDwp8dte0dm8A31jH400PTWvIdc8O/EyS6I0/dcW8N&#10;xH5nki8s51IVEeQyCLepWIk5P7lhqNGnUbqwvKcnJtt21leys2kknbRPm1b1bb8CtJxSnzvRW0Vu&#10;i1fW76J7fcjzu9HiL41/tFaX8HvA+l6le2WrMt9pf2iFU820kG8ybYndVJHGAxKt8rYZSB2E2h3X&#10;wl8QTz6HdWF3oqan5NjcaPMk3nqGb7pQncSEPH8O1s9Dh3iL9nf4afHd9J8Q+CfDmveEdF0HWGma&#10;a98UGe0spGWedbCx1KIFraGaTLL9qiEoaPf+7aRll8T+KfxY/aL+D3xKQ/GP4PeHdStWvDPp+oaf&#10;d3HmNKoGZ473zpWmlJO5pJGlYmRvm6Y9jNKlPOsL9WqRT5W/XZK3bZX6dTmy+pPL8QpUXp+Dbd29&#10;Ov3rzPqLw/8AEDwDL8QLC/8AiX4U1BtHvLGS21CWzdVuVBRxFKhH8Ucj7wrkqTwQQSD6BoH7UP7N&#10;/wCy9riwfs5/BbxB4k1DWriM6tqOvX1sLpoBIhFjCLVWYqzKX2hQTJ5bMsuyIJsfsh/sx6D+2N8H&#10;NH+Ptp8RW0bQ7pzZpp8miC61AX6TS+ck3lT+XtERgdXwhIfDRjaJZPFvH/wQ+MPhjXlubX4et9um&#10;hcpZzyCGZ48BnjZZArjA7EAccZ618HU4V4bzitWwUqs3GMVGpS5nGLum0pcjTd09Y81mrKSa0PUn&#10;nNTEVmkldP7vv/O3n2POvjrrGo/Hvx18QvG/i7RNQvNZ1LSWvlbSc3EenStq+mwossrHmFLSe6g3&#10;bhGZJoAu7CM3QfsJjwh4U0fXvjdpyeNPFOpeG7HTo/7H8M2e1dIuWurt1uJhkicRnTdOZJpEkhhu&#10;L2GR4ZzAIJubm8P69o8Os634xiTSZIdPZJkkuY2cL9oh+UKp6hiPlbklcYHUfYn/AATc+Hviz4Cf&#10;BrXPjT4L+Hum+NtQuNLknj1Cyn/s3+yYIIlhW6e8u2hjeBpIJt2zhWsSSZTzb+lxJWjk/DMKWDpX&#10;5HFKLvZxjy8ybak7Rgm36atbnL7OX1yVSTWqv21f3b7HpHgjXfDvwp/Zg1T4/fFf4U6jpp8B+Mrj&#10;UIbvVtQubjXJJRZyRRLcm4WOe4UtqFxHbC5G4WjWyyDzFkevl3whHdf8FC/2xJvFPxN0nWI7XWdL&#10;lk0+18OtN5ejQWwhASW8jlAhYxSxTTFAyrLNbRLse5Fu1vSfiD4g/bq+Kfg3wLaQal4i8Maf4xF7&#10;feF0uVkvPEM4ke7utQu49zxLJO5m8q2EixQRFk8yGKKaST79+GXwT+AH7N2mr4Q8P2VxayGD/S7T&#10;SYWEVrmR/JtIXZAywrJJcMIh8okuZZhGslxKX/GsXGj4c5TXzevyvG1E4UlKcVClFySj9mMrpSVS&#10;aUZyvdc1m5myn7apptu0ru+n5XWmqXl0KPgD9lf4ffAnRbXwp4C0pdLi0uz2SI1n5hZQzzQQrJGi&#10;OIoS85G/c0jPLJI7TTSyyVbTRtf8feG9eh8ReGLhrXR9Sjga8vI4lWWZC28ptO7aBLsIcBgV5AyM&#10;9x4Hls7/AE26m8Za3fSLNMZ5JGuF2xKc7VKMzPIxYqqgAnL981pXfh7wKPDV9eXHxD0vzbeNzDY2&#10;d5HLNb7hgpIFnZWd1Ko7KpxvIB27mf8An6eAzbi7FYjP1FS51VlKbq04TjZytdTSTSjaPu2UlFxT&#10;i4uUfYwePjgeSL3vG3ut9Ve1tfX163Sf5YftE+LfEf7MP7Tul/Er4UQ3VxdWmqSSSQ2TfK9swkjl&#10;t2l2NsVoJJImYAsvmcHcMj9DvhZ8ddC8ceF9P8Q41i3XUNFt9U8O6fb2b7IrO4iaSVpJAcecUKGQ&#10;Rl9pODu3b6+Xf+CjmnWWk6d9usI1ju7tI4XZYUyIgW7kZAOW46H35r2L9iy21Dx1+yb4M1TWPCt1&#10;Db6Fo8On3E1vdfZpr9bdfKRYXDhwJPKt2cKDwSCrKcH0M5xH9scH5fj4U25xU6U3dr3bcyk7W0pu&#10;POpfZkk5OyPp84p0aj9tU+GST6X7W16t3Xmm0t2e3f8ACKmOaXX73So47iOZks1uYVSfd0PysN8f&#10;G/JOBtyCdxC15x8aP2gvEvwDvrDRLqwuNT1q6kMPg/QdJuRBJfXE4MrRRtn5doDyzSPtRVRmdkUC&#10;uy1Hxf4m8I+A4IoZtBtPEi7o7SabT45nt1O7ywMYkkACEYPA2DBJAA8lurLwh+0P4jtfjidDD3zW&#10;MWhXWofYzHJZGOZxJwXKjzJZM7o8echjLZRUNfI5fRyPA4eeLo16sUvZxcduZ6zV5wklyqcU1ZJr&#10;k0Sm7x+cwVCq8W6UqN6dr83S+yWuqbV/Xa/R4svwm+KvxL+Itv8AtC/tA/Ehten8EKt7oXh3R75p&#10;LXRWjkTybtZpHQ3UqhwzNtUjO5I3fax8P0zxH4j+Jf8AwU58dfGu0jabTbuSa21qS5uvLt1ksSmi&#10;Wo8jcNziTS9ZcONoRJ+JAxCH7d0m40U+BbWTR/BKXk1rfeTeafqVwLb+07kXBRoSVSQiJUj+ZtjA&#10;hXHIZM/CX7BNt8WvHX7Qz/E/xZFotv4e1qGx/tDScuI5rvUrw6zttx9+Lyo9WlV2nMg/0l1xIQHi&#10;/ZuFs2zfE8CZriK2NiuaEKfLKU3B88ouPLBQSUl+9g3ecnUhN1G4NSNK3LWzKgpUtIOTVlFWsu99&#10;r2fRWatqmfYXwe8GS+M21S/8UzpHYedIkc1x5mSNyhTEGU+cT83VypUfeXIY9T8Lvg14O+H2v6nd&#10;z6lBfXTLjS/O0xAYv30jGQ7WdWuMMoWQYCqHVSeGr1LVZ/B+j6i114jsb7VNQhVm1CO2kVY0uCd3&#10;lnDZYdVO3cBtIIBwtc1490jWLjSLzW/AviLTbGa+0yS50dbuNHAmMTrChC/vlRZmXeQDkI2B0Ufm&#10;WKyjMMtU4UJ0XNOSqRi5OpSi4ySlWs1SpuLtFuM26VVWbbaTn+1amNk0+aMJpW7Nq2idnJ3Wuy5l&#10;82bn/CMXOk+L1vZvES6jcKoN/ZswuPtFucxyx7XHzHZu+XOcdQBg1+ff7KeoNPqmp6Pp+uf2ppn/&#10;AAkF1/wj4s1Ymayju2EJZIiphUxxq3zEHG0kcBh93+OvAXiaD4ca14x+G6Wt/wCJrXR7mTRLaa6Z&#10;YptQWFjbxOVIIR5PLG8dnDA45r5u+N/wC+GX7EX7N+i/FrVNKht4fCOn2um6pb+H9Jij/toSy2sH&#10;2i4JYF545CCZSSWRpQyyfIF+zp8P5w+G6tF4CVH2s4ThH2ntfeqyUE5OXvKpKSpw5r2m9LJp8uWW&#10;5hhcPik6lVPTlenLsm+nRavy32Ok/ayt7TxP+z83gbwXc6po+n+M9e8P6TrVrpt0qXItbjWbC0kh&#10;WZt5+SJJ4WUkrthYOGUMg/NH4s/tFftL/GD9njT/AIB/EOy8KyeGY/G0nivwfbw6H9jklim1W50+&#10;Syga2CRfZfOlvJcuquDuzL8iJX2F+1V4j8XeG/2dvBer/DHxHbS3VnLqHixb6+hJgtdL0vRJkurB&#10;rZ0IuUa4ukIlkLnzLhgAI0V6+fv+CkHxq+G/xU8OeA/D3w5+FuueF/HHgP4erPrVvqmgw2kzMYYb&#10;u3j8qH92zCYzM/yrh5pF2q4Nf1R4T5Tish4FpqviYz5qjbjGTlGLdRyaV4pK125KLceZycXKPvS+&#10;D4orQqZlUhSTUoQerteSd/NttWVm1pon5fN2t3euW9/9m0Hw7q99/Z9xGddhstJFwHlmSV4bdmeR&#10;B50qwXUigsCRbSnnBI2PBHizwnq2ijVofEENn4g0y8ZWWWOaa6s4BCpvLu4k8o26HZJdKrGaQssM&#10;sy5QwySWrCfxN4U+LGj/ABN8GalfyeCfHPhuG7tZ7G2+0EeS0jRK4Lwhwsk1xbyFA5hntWj5MbEZ&#10;fwV8DfCb4u2us+F7jTLiabWPGl9YyagzQyO8EtppXl21r5s8Kt9nmt7ySVpHjhiht0cvkKp+yhh8&#10;LKi24p8kU2m9btpS06+nZHhUcVjsZiIU7NKpOWqdnaMXKLu3p3v3dtrp+n/An4/al4Q1HxRetrD/&#10;ANuajDehvD+saxeW2iara29rEkMUE1lMgju4RJeZ81kaKNGlj/eRqU+kfgD+1l+yt468b/CnWrnw&#10;n4F0HQYdWjsdR0uz8N3VvNo7m1+a1iee8nhuYFupLfEIjXPk7/KLBGX4v8Hap4l0m8bw74L1p/Ms&#10;LGK/1yFriy1u1kudSaCCdHXTtslpE8s7RKrbo5pJzcILVXeIHhHxZbfEe/8AFfgPxDYaVKsVlM0b&#10;Wtvb2jWq+QZ1u1tIgu6Bp/NiAhXCf6OJFTzE3fIZ7wXg8RGU8PanUa1ajC048rTbbTelo2UJRld7&#10;rVP6zL8+zDCSUcQ+eMuZPV3Umk4pbf3ldxsrLofpV+0X4v8AF95pPxA+HHgPStBgs9V+JGk6Va6g&#10;2heXb28iaHYXERuHFzJ5Vt8sIyqhy5C7zlUbxn9m7wj4O8W/t267eeLodX0rVvCPhu01a1s7XXI1&#10;mOpWttGbq23IgLRxssqF1O0signEqqPnX9mf9s/41eB/ix4duviT4Zt9Qt08Lw6Zb2+oQNJcSoiQ&#10;FpTtwJWZY0Mc+8B4kWNt6rbmP7E/Yi8IeFvFf7RPxC+Ilhrfl+HbXU72yvZry3eR4YZJvMjALKVk&#10;BVQTh/lGMtwa+EwfD+K4JyHGTxlKFWsqNW/s7U4r3WkubTlXMlKU5aQesnaLb7qWZYXN6NGrhZNp&#10;PZrV6L1u7aK260XQ+svCfj9vC9hcfDnTPh9PJfzXUMlxaoxa6WO4JIlj3MwTf5e0PtBJCkA7VA77&#10;XbDx34t0t74+AbO0j0u5ij0/T2nWO4jXcGeKbI2SJIDsjCKCCTwx+9e+HT6d8IbNtZ1GC6vI9Qsb&#10;Wz077OwnmnjtmYEk5HQ3DFQcMFXZj5UB6zxXeeEfhPpLeKLbRZv9MvFa7lW5fc7EEb33k7gBk/Nw&#10;OScda+H4R4Ko4ng2rVzDN3DD06aeJpShFVMPScpSw8uV0azq+0dqyv7J8jjLV8k4YY/M0sevq9C8&#10;pP3XdtSlZKa+KPLb4ftdV3T+cIvG8PgbTm120tby3vLqSSSPT9MthdSIi3DOJflLSOVlt3Vgigjy&#10;8Y5GNP4XfHz/AISDwcL7wPrml+JIrNyIFmaP7RazB93mSr5bTJIGZm2MAQX5GAVrW8b6tdeN/H9x&#10;f+CPJiulVmjvm3eTFGB5k8JBkBclEjYhSibzIQrMzs3kb+DfHHhDxO3jrwHp9jY+NtNkmMOtaGkj&#10;W2qRZaRre6VgwH7sKpLMxBUkkHKj8NjjP7Bzh08szCqqMZckatO/K0+VztTclGSk7VOT2nutxbaa&#10;vH3f3eKppTgrtXae6ettfwvbvbs/rDR/EmifErwFrniLw9oN5DNPcBNbkhsylxexxIBiHJOWaMAK&#10;hJxvweTk8Xpvjn4cWOtPpuh+Hrh7hZkmjjupmgjsFdxh5Jo9xc4ZAowQD8oJYlmyvgD+3t4W8c+H&#10;J9L8TeHUsNasVMbafYqFTci4ZSpOUwR2DYHQHFbXiD4geENWt76y1HwwbW41LQyuv+WJLVI5lmba&#10;WjWN3ZlZSVdyFYMQcHK1+98XZ5wnnWGwGY08zoSxlGnP2qq4VpOfNOUGoyVSEJTqSnKppNS1xOs6&#10;dM+ZwdHE0alSEqUvZtq3LO+lknqrNpJK21vh2bIr7QJ/EWhax4m+HPh1tItdL26hbSatG7NKgQvI&#10;qL8yswkSXOSQSy9gQef8TW/wy8dQ+ILltBvP+EpurFbnWJZmi+xo/lW/mQxbpC8ilk+XYGc4ZFIV&#10;iG7Txt8XfDNt4aXwl4W1pHaTS7dnjjklYcjiFHkIx8owSy5yAGBJYpyPwn1D4aeHpLW91jw/PL4o&#10;1C6N3rVxbaVFG0uJfNjeHZsRVD4VsqWwzDI3Dd8dnFLhbL8yqZTgMVh+WtBzxNRKEaKqznOn/s8Y&#10;XVKVKFVLltdxTbd43foUeevh5SrU5O2kY6uTjZN87e6bi+u700PL9U0bU38e+GptU8Gr4ct7rT21&#10;Saxt2iVLXcsKxx4RRvVthPzktwNx3DNYX7T/AO0544+Ak9joSwW15od6ovLJZYwMuQRvUjDAjLDB&#10;yAScV6PoeofBv4n/ABz8beItP8H6tb61oPhua9mTcjaYI502RTctkXB2ygFUQYEgJYgEfJX/AAUv&#10;8HeJdY+BHhX9qTSLi4khtXvNH1nTVG6K3hiu2iS5Bzx+8GDxyHXpg5+fp8F1lnca9KqqmFrwnLnj&#10;KUeanKqoR5k1C6qVJwXLypxdrrRs+czqcsryqrVwU2ql4zSUY2jom1G3MnGMdb9dWe6+Df2qPAHw&#10;s8E+Fvid8JU1DxI+q3Sxa7aWMaMtmrOAIJot+UMYLjePlwCe3PeftzTv8J/Evg/49eGfDGg3kdzr&#10;0unzalrGpC0OlyXMDI48wo67XCN94bRIsLdFNflT+x9+2r4h+DPj3U/h5da6tvpHjW2NpdR3Ee+E&#10;vnKvtwwEi4+VwpYBmAwTX63fCD9pv4H/ABw0TxPrN9JcXnh3T3t9Yt5GWRGE1rht6AbWU7oQ3JA+&#10;X5uDX6xlVTA5FUnkmaNKji5XhOaapUqjpzXNf3lapKMITVk3OakotRbfyOBzLF5/Rqy9u6dSHI0o&#10;8vMlF3ly3Tumld8yfKm0nqml/ZL8I6V4xM3xu05dU0mzvNYmki0/WNFn02aWdYWjlQwswWQgoG81&#10;N8bhARgrhPk//gpB4fN22g3nh60h/wCEgk16aa1kbA8yJI23Rntgll69DX1D+zl+0bdftAfGfWtb&#10;0aOzbw/o/hOb+y4rS1kWPT0aRFjjjdsK/mKpYuq4YIu1igAr5n/bbuhN8ZfBmjPuZ4dPvJmVe3mM&#10;gH6pXi59heH8Dk2CqZLRcaXta0nKXNeo1CMXNxk3yRm6dlBWtG17SbS+H8Z84lmXAtablzc7p01e&#10;20q0IOztq0nJp66osfs+65cyf8E4vip4+8MtNYa0dVtLSTbmOW0nieMnoCQVaRmHBr5X/aS/Ye+N&#10;Hinw/wCNPFun6o9lr0+pNHrE03iNYZ70B/PurG6WFV80OTHPCqYjYNu8vLAn7s+H/wAEdFt/2Sft&#10;Opbnh8aeNobfU9IkmCQahGgIXOeVkHl8MpDHYoPQY3vB2g6dpb3mj3XwGtl8OyatBBoej3TwQRqt&#10;vbIm+AxbuExnJAbBC4GBnDFcTVI4jAUMHD2VWFGFnJc0XCVac9be9ytyXS99k20j0+EuHVgOD8FD&#10;ESfL7PZ35E2m3JpRfvPmu9bqytonf4p+I3/BNPwRoXhPwZ+1D+wFO/8AaFvpllcXmhyXhkae8t3D&#10;TFWywKkbvlUtGwQMmQcnqv8Agr78K7b4i/CHwf8AtG6Jp7CSzK2uoSLHg/Z51DRsx9FlXaPeWvUP&#10;jf8AE/xr+zj+0LoV/wDC3wb/AGn8O9QV08Q6W3FxZ3c80cURgVM5kZpBlQDuyT1JI9I/aG+HOmfG&#10;b9mnxZ8HodIubS+i0+eJra+Xa0N0P9IgY4JA+fB4OMCvGz7iLFYzEZXxDJRj9XlKMmm5XpTnGnJN&#10;tate9JLt7y00XRisteccO5lkSouMZx5qXu2i6kIqcXFrRxbjbvo4vz+Tf+Cd0vwt/ao+Cn/Csv2i&#10;fGt9p9h8G7m41qT+z45Xnv8ARJYXWezCxZbCzLHIWUFhhVHDNX2l4++JPwW1P4H2Pwl0DwhH4P8A&#10;CL65JpaaTLJEsjfZnc5keKRw3mmPdy5c7gXw5YD8qP8Agm98YU+DH7Zfh2+1a6uIdL1xn0XWhbtt&#10;dorjCgZyAP3ojJz2FfoT+1foHij9onxr8P8AwB4c8NnR4dS09dQk08zDNioxEqsx4Mm2XGWx82Qa&#10;/ao51RyPMMNhnSi4VpRvo3OoozU5QelowjCMk0nebklZqOn57kOd5pmvhLiqeGgqtekvYqL3kqnu&#10;00+tvf5bvRKL7nzx+358MdK8TeENY0v9nPSof+En0240vS/DGpQ33kmWaaZJLq3tWWYSS3SxbJGR&#10;I2l8o/Kw3Mkmh+wWPiR4afTf2cPG2i6x4iubG8spNPa38OyK2nadcLNIy3F68SrmALuWGWQsYrzE&#10;QwhAu/ERfiJ8B/GOf2zbvw3dL/Z0GhfDn4e+A4br/hItVjt5J44LieWKdUiQrM6nIZdiJsO8P5n0&#10;r4AT4i6FY6H46+N3hGbTv7S/ceH/AAvCzf2fo8OAF85s5ubgqMb24HzbAi7g/wAHmmb55xFxNOhX&#10;wsVGvV5lq7U21CEYqTjfkha0moxSnJxTcnyn7Fg8Pw34cZXRrwruCw1H2cqUP4acpKUpKC0UpSV4&#10;31tJtpK8j8xP+CnZ1nxF8efEXgHRvBUd5a+EWt7CbxtpqCP/AImTymNdKgXY0RluLeQzSRRfvWMC&#10;sCqwzI/lM3wEg03wv4e8ReIPhpdeHpbu0e6bwnpOoSx6mJ49VFjNcSI773gknRrePzN+2VEVTuYo&#10;ftT/AIKKfshxfsvSeNvij4U8H6pqkvxQ1Own8Li58Z3sFnaXTrcG7geNJk8wkNuRWYIEeUZUIQ/x&#10;J8QvDEup6Bbr4H0u7N09xamx0HTNCuIoNV1WbYbixvbliqyNDIokikhDRzNGigbnXb+gYejjsnxH&#10;9kyi6PspJNu7Urwi21ebtFuWkmorR7Lmb+rweb4PMK8a3NzU6kU7bcju7J2jq7R1Td/m0eZfG74E&#10;+H/g9q/9h6zoOqXV5qzLft9lvoWt7jTQzJb3Fs0sQ6PDOWPlo7o8kTeUVYNh/BT9oLXP2Tfjhqes&#10;zWK2OtWixzaSjzXVn9l2ygFQsEiNuaHzIWjYsskU0iPkNmvsrwT/AMEx/if+0x4g0O08E/CfxNHJ&#10;4i0iLV49e1Zk02EyLAfMhktZ7ZXKCRdir9oZJDKrLJIgJDv2cv8AgjN8Uv2gNT1PxN4W0JvDunaX&#10;qU1nrWpa/apabWhdg0UceAV2uAhjYgoQclioB+iwOcYXGZNJYzmqwacJWuryjZuO7aaSs425raNI&#10;9L97Rx3Ph5xcoNPZW5WndtO19GmrXTb3Z618LJvhj44/ZY1T9m74bfEbwvNb+KFsfEc2lpqFzZ21&#10;xImpTHU1F7qBcRm3SyhkEUtoHEbQyFrqNJxP9Y/E/wAJ/CXQv2bNB0L4w/HO9TRvE82n2sPiPVbq&#10;JZr61NwswikksPKVzNGkq/akG/gSuzANKPib4E/8Esvj3p37ZHhDwdd6XeW/h9b6H+3fE+g+LEur&#10;Jokjc3Tb4kje3eWNRGqEFVIjDM+CX+iv+CnHgfxP+2Lr+h/Aj4J+KptN16yjHiDR9Pk0vzbK9tds&#10;1pbEuUYQyqiO+OColcgEhcfgvEuQZdHMcGvrbVOrUlPmSvKMrXdSUo812uWENEtWnNNJJfRwzGjT&#10;rc1BfZs0rJWTsrdtXezb6+Z678NvBXwU8MfsvfGTw943W+8YeE9Q0mO6k/tzWmvheM/mTW1o0kk0&#10;jG6/eQK2FiQkxNGhLMx+RfjT/wAE5Phd+yT4g+G/7UPw38A61Dexafcya7o/huSVre0klWOJ5trR&#10;zSPEVmKG2BXzmKrGwkbZL9SfDT9nrwx+zv8AArwD8AR8PV8OX3i/XZ/Fni7Q4bgzJF5GwRwSMWOW&#10;EjW/KnaTA2OK8Z/4LU+K/iP4j8d+Cfgj+zn9hvfF3hWOHXrjT7iRYpWYxyQpaxN5ytO0yTyCS3Rd&#10;xQKwbbv2+j7XiTB5phsnp4pqFGm3Vm37NctZzcVNRbSt72t/dck1skeTUrRrYqtjFG8o2skm/eio&#10;3a0u7e79zuc/on7Jf7Nf7ffhH4c/Hv8AYt8P+F/hnLoOo3GreI7i6t7meyuIkhh+0WV4Yp4mjMfl&#10;ohh3xB4LgywuMMT8meMf+CeF1HbSeGPBnwh8VeJtWj1zjxLb6vDJFeyhIwk8A8sRiFpjM3zP5qgI&#10;j/KGlb3P9mDxB8QP2cP+Cbfirxh4uv8ATbPxB8W/FK6ZZposK20bWdnHHDcPsRVG8SxvbSYADGTf&#10;yXZm8j8UxeK/GXirw58E/D5uhNqF3DBbwLIVJ3EF3XJ5z0znvX2tTM8Tg8X7LCVbQg5czbbVotyd&#10;pJxbSbbbe7d7K1n+XZ9x1iOHcyhhVRWIlJRlbaSlO3LHZrZb2vayd2mz7n/Ze8Ma7+wL/wAEpvH/&#10;AIs8ZQ/2b4+8SXl1PrFha+RALG7upvJTyYoAscSAESBUUAAYXCqqr8U/sQeFtc+KHjjXtX0+187U&#10;NSuIdPs12/dDNvkY+wUZ/wAivrD4n/Bvxh43+AXhL9niG0uLO48TahdNI+4k2otY/LAYZ5UFhn8+&#10;1U1/Zu17/gnf+yDJo2lXyXXxI8bRT3LX8Kfu9LtcBWjRucyFRtyPcgjAr5GPGE+KMjrUlyRqptKz&#10;91U/av336yXJZPWy2jqvhePMZj804mjjsVQnDD4ekpy3ac5RT5It7zacdGtN3se+/Ej9uo+G/wDh&#10;Ef2afh7dRXVlZJDY30sRGJnDbeT/AHV/IkZ5rrdd8FfEjxL4usvCvgbX10y5s/Eul/apptPaST7O&#10;JT9pC7sAearNFuHMYBPO4bfi/wDYY+F/xMvtFtPjxqvgabxFFca4uk28MdxsaH70s1y+4gFWjimi&#10;HJyzHIwK+7P2HPg58e9E13wnB8Ztfmlt9F331s668t0zL9nlhWxnUxAny9wkRkdwm1UDBUUN+b4j&#10;h+pnnFWX5c8T7apTlRoNzaleClyu0XtGnbltZLWcnezv+x+GlfEY/I63E2MSgqycqNN/Zio6Nd3P&#10;f0s+pV/b++A+n/HbxBeaSPF1zp9xpLWwslgtZ5GgiVMKFWKRMjzhv+YlcBlIwxryXwL8M/B3w6/Z&#10;p8WeGfE/jjxFNc646gal4+ka9tbyGOKVwyxRIVELiWQSLI8SSCMbPMIAj7r4zftIfs0eG/2krTVP&#10;EHinUv7Y8VWEVzBoryX0a/YDcDddlIoWQvGqOyxMV3kL8yj5j6N4S0nxD8SYLzStK+CerFV0aKCa&#10;+urpLbT5JwqB1jkdvMCIANqtGzBwUJU+YwjGYjiLOuJsVPAwliaWIq1Z04KMlJRc/ih7l5RgmrO0&#10;otqyjKza+3w2IxNHAxWItHltF+8tEvh+btdq+l90fK/jn9lP4Pa/4G8O/DH4vfDzw/Iv9j3niDTd&#10;Vjs9Q09LCzuwVvLqGK5Nx5C7ZbYRQFxh42KRosO1fF/i98Nfih8C/jDdeFPGGpX3ifwX4f0Oyg1r&#10;QVury9kl1aXQfLSJJE8u6SxSQW7yv5lvGGG1FVotifeXjiD9m/4NeI77xX8Z/wBorRbW6tNRebR9&#10;P8PoZZ7SJmLuhBZ0SR5f3rMiIxZ3Ds4avA/iv/wU8/Zt8R+IF8D/AAG+COsfEbWbyaKBYtSuC9m0&#10;5QRKzwJmGPdy2MoAxJAXt9lSyfibC05vE8mq1hKpFyg5OUpvlpRnCEuZ253yNNcy3bPKx3GnD+Ct&#10;RVb3trRTlKVrWVk+Z9ramx8H/wDgn38PprZ/DXxU0Dwz4j8PalqN7q02taas1nPqjvOjWtxixESw&#10;ym1kngdYRtcQ2jh1IO36F8amH4N/Dmx8MeC/hL4k8V6Bawx2Mlt4f0+OK404gRqZZYo1TfGMBz9n&#10;iLgj5YyGQDzLwzD+314h8KQ+OPjN8Wvh/wDBPw7JDC0LskU1xEskiRLG7zOY4mLvDGP3hyzqACeB&#10;H4lvfBvgieyU/HzxN8RLyTU5YNXtV8W3Ny1tFDGPPZdOsD5k7K8tupjSJtiTq7YA582pgs34by1y&#10;z5+19u242p62aTahefK4yVm4+z5XaNk3yW68LnWOzapGdLDyjBdaj5V62V5J+tn36nzP4jl17wT8&#10;PfE3gKTx6t5qWnSJY29mmsCwuNEnAuZop7e52xTxQqbbSppCYjasHBVY1S4kb1H4Fz6NZa14y0WP&#10;wvosPj3Tbe2t9etbyS/1ea5uIY7dIpmuwyxuz4WRTGd08sUbuHcmGNnhrX/E3xI+MOoS+BLS+086&#10;SsdzNc2NzDYo0MapNaXE1jHh71ZpmkVGjeSMpZyPFMGuAD13iz4Jw3eq2dt8Y/ENlZ6JDL/wkWm2&#10;cV5PHrR1KBJB9piit0M0b2iLEEW2IRQ7cKsKo/yEqixUvYeyfPZVJcrT092T5oaQldRT5Zct3ytu&#10;2svp6iwuHkqraXr38na63t+Vukn7bXjbTPiP+z9rXhrR/Dn/AAjVjZXF15epyaAtlYxXEUZedZEn&#10;nFxcTyfZFaOSzDW5MuJJZ0e4A8d/Z31n9qL4Oavq3jn4q65Bq6mD7Bp3gnw7pF7AZ7mCJttzFHc2&#10;9qsjyLFJA7QxOEZ4A2AxKfb3hDw5dfHzwJcaXq0N5rFubPBm8TWskythvMikFs7OSu9RkEpITHny&#10;yMAefr/wTI8H+HfjJJ8TvGMEmoK32m8vm0nTFtmhztaKO0ijYKgQxu2QhkMkwKsruklfbYOlxBnu&#10;F+sPCynQm+TnpwTutIyTcZScU3B8zhJrTpaUTho47L8NelVnZq/u/K6tdLvs2m7313PIfBP7R+mf&#10;Euzht/Efj3w5DrFxcyiTTLe+mtpriKOCKKSFULFY5Y5pwGSaJZHxIwjRSTV6bxppHw5l0+68SaVp&#10;93bTXTiDTtNhjSOziUTbxE+EEiTXFsvlpI28hVIVjC+/U/aA8FeGP2dLttI+Jt/oWreLtcW4lTWp&#10;IEjupcSyFYpVdphNGFkULGCm0+bs2lwV8s8Ial8F/DHjnQ4Pij8VNSg13xNcCXTdLhtpW1C5gebK&#10;uTFDK0ux7aTARSVe32OyEBBxrhTHZfgcVi8RhJKb9yVOUeVr4pSlFqMdE+RuS5ZbxbSvFdcq1ONH&#10;20GtdU+n49NNNfyOj8LeIU13SGvPBXie8tYdUmitVtPEF47SWU8bW8sMELGImNJBJcuP3blJDahI&#10;2EciydFo6+IdJ8KXVn4fvtQsNauIrXUZnt0FzJZLKA13c3McjoGby2ZlWNmYkJjn5a53xR4o0Xxf&#10;8Or3wt8Gjpt5Y2+tQx3mnz6fatfugEKOgVnDo29/OV0V5T5TbTkhj6h8NDqniz4iaX4Gi8MfZbHR&#10;bMprF9b6gstq1xFCV8n98DJ8zsWKyOzIDtDSI2FnIf7QpxpZjWwtKUKlVRaqRjz2hyVPetG65uaM&#10;E5K0k+Rc8VUiKpiMPK8Iya0cnZu17euu2tn56Ox8jftWftMeDtW+Nul/DbRvBui+Hda1yR9M8cf8&#10;JxoP2uDTjHLboksSPI0EhmWGTPLrslT94jZ2edaF8Wb34H/Ce6+NuoXnhfU/GGvMui6VZ+HZwG02&#10;1t8FFa1kO6FcqhCQxRogjj3nc4jr6f8A+CpXiX4K2Ph6w+HGueHdL1jxnqV3Hd+GdPktEeG2jE6D&#10;M9yLiMiOUJKiqgcEhlJjYq9Rfst6n4s1DS77xf8AFzxXJ8PfEOqTRGxW30uwvLa8kuZpJpJxEgM8&#10;K4hWPyZJFDxxLO5cyb1/1A4JzfJ8N4T4DMJ5XCjCtZVKEpS/fKFSylSccO8ROjUcqbfuOMKdKKSc&#10;XOUvyHNstrZlj69CVeTsrKUVs2vhleSimknqmrubvbRHyB4V+OWmeCvGcch1PSdP8Z6vrUWrXnjX&#10;V9HnupdGlUw3SPHbLEyPMdn2fBTO4DLxq0jH641D9p39muHU9D8W6z+1fceJNYXQtRvtLuvHFgtn&#10;pF1G5/0lVEFnJcxfvIpPJiYOQ0O1Q5KRyeh/Fz4ffAvxf4bVP2pLTwTeeJLrw7JFp7a7qK6LCvmM&#10;Ntx9tXzPLYpC7COPeqEumXADn4U/4KR6Z8CvhefDf7Nfwg8L+Gb248LWrSan4y0uS6FxNJKzE2si&#10;Su6qekjgSzx7nBi8gNLEfpOEch4H8RFluUYbC4jDtKtdRdOcHSceWdT2lWnGp7JydOEYQ5FJVHKM&#10;G+acfBWCrcFZPWpc8K1PRrnTu5OXNZxTcW37zu76pK9kkc9qX/BR34vXOoeKrbwpEvh218TXCXVn&#10;b6HMI10u+McUVzNGuzay3ARmcMN4lZZRJvDmXhZvD3xA+PvxPvIvBWsax4o8catb4jma/lneSG3Q&#10;yuxAY+ZiNWADbwEEhKgANXlpiB5H1rQ8K6/rfhLxBZeJ/DWs3Wn6hp91Hc2N/Y3DRTW0yMGSSN1I&#10;ZHVgGDAgggEdK/obibwP4RzvAqjgoLDOEJqPIvim4RhCVR/HNQ5U3HmXO7uTbbv+WwzHE/XHXqO7&#10;lK8rWV9bvpZN+ll22t3kPwR+PdxdXHgXxT4gvtHvfEljfyWEmrabJEsFw8kbXFqLZUU27iRJImgI&#10;25YrsVXcr9Uf8Eu/2fm/Z78UeKfj5ourx2vgTxXoNnc6Xba1Ik91EkbSwXCmeKKKMhJ4CcBEJjmj&#10;LqjcV6Ja/wDBTL9k/wCIMrftFnwZH4c8faPdm6j8L61atqS3xaUs8FldrGI4ElVSXklhBSScsqye&#10;Wpb6o8M/DPwr4ut9Zn0zWNLs7PVbbUdQ0mS8023t9PvNP1FmktormGSJJkKpHBHIkmx0WyhQfL5o&#10;b/KfxY8P/EnI+G6+D4gwzoSq1ZU42impqDhUTg9YNNctnGWjUrdUffZPRy2nnEcdhZub1k7tdVKK&#10;Vt0kns9e7118v+HfxWuviz8Y7rVdK8Z6JfafB4dlnh/4RJ/OXTlRhiO5kDZDvuyBjBKt0xz4r8Jv&#10;2rfhT/wU0+NeufsieLP2Z9UhfxNoU8dv4tlvXtns1iG2O8VJtpRgSpUpuJIGQQCR33xA1DxN/wAE&#10;ytPufiHpHgkXt14q1L+x/EyaX4dmMMW22wL2FYsRW7SXtyESIqPN81jyYZXk5P4tf8FI/gR4Gg0/&#10;4z+M/hF/xW2tXFt/xL7d2Bj0dojN9pR49wRg7eU6lgVeJmxhisfwPBfCuY4Cjic0w9qnNyTcXNQr&#10;JRteUoq/M+eSSikpK95JuTUfoMV7HNY04cqjZNTTb5bO6vG6erSemzvZbK9X9rX9jC5+BWheGf2c&#10;ZNUbxN4P0mZW1K+khja+tQE3ZaZF8wDJWRWwcSRRsclRXmv7P/8AwVu8Iat4qk+HP7QU+h6THfWe&#10;oWd14y8O+IbryFXygbWWW3vVu7qW9EsAjFx9qSNgYWmU/Z4mSx8Z/i837Ufjuxv/AAR8JfFPh3VL&#10;6FvOhbU7g3V1FjaFaH5Xxgd1xj1GDVDUP2SPFfxc8K6fYX3wl0PVV0mGPSLS9u9EkmvYVgj/AHdq&#10;ZSWceXErKsZ4WNSAoUEV+wUY4PiLhenV9lL203apTqWhKEbSTftH7s7tpaKLs1qrWPyTNOMso4dz&#10;KeFoQrThB3hGGGq2cdHaN4pLVb3t1Wt2fbPhH9tj9jvxv4R1bXtO+PfhfULjT55FEN4pgkZYXbY6&#10;bwTMXVch9q8GLcFZSK+dfjt8RP2VPiVPrXxw/Zs07w/qnxAi0d00XxFr2kxqtt5MVvC8EiReWyjy&#10;LZIo5CQVDHYQOvztrnwB8Pa9ezC1b4fw391CLdvtd9BbxrhdoO1U4I46Cl+Af/BOj4weE7fU9Psr&#10;/wACSWuqMS2sWuqC6uLc9V8tiUVcdsg/4e5jo4LhmVCjgKXsW3GM1Jc93Je85P3eZb72cktUrnhP&#10;ibOs7lPE4XB4ihTSTvKlKTk4u6XJGcny9NFe7VrW15f/AIJX/slaz4K+IXjX9o/9qbxl4X8LeGfB&#10;+rxmXUfGWjreT65dyOblJLWQyIRMscbuGAJG/OwkEr65/wAFNPGPhXVPAviLxN4z+Eeg+LNDgtbW&#10;8+F+u+E9GtZJI1miZ/Oub2OYvMrS4HlGELsmLiQ4Irb8Of8ABOhte8HnTvif4x8XTSLc75rWDxKk&#10;sUrKNqyCMZVflZlGOgJFSRfsK+AfDmn3mkWmrfFi1tbzd9st7fVF8qYtnduAXDZyc/U19g+FpZ5x&#10;Zh+JMHi4e09k6c6d4pThLlb05k4zUotptyVpcturz/4jVUyrI6eGxmWV4zjJScnTnGPMvismm0n9&#10;lS1VtbnyB8MP+CoHx5+E2jaX8P8A4OPpsV9pvhJbvxj50MXlf2ib50EFu6SkzBbea2yqnKtFL8oV&#10;GIK+utL/AGIv2HPCumrbeMfhb4qvpM/66bUpoSD6fI6L+lFY5l4AZHnGNnjK2SU5zm7uTcW2+7fN&#10;q2ctT6TWBqNOrVcHZLllOaaXTRQSP1E+LemjSfh2+i+ONR+wx36x2d0izMriJw0kiRsrD5lihdiy&#10;HjaxBG3NfAf7JiaTrHxy1D9orx/4Zt7nTfE2qyONHktI3VrKCc3UEdvA2DcTz39jb29rDCshcWd8&#10;AitErr9tf8FDNM1HxN4Rt/B2mL9q1S6k+zaW/lyMLe9ux9kido4gWdY7eW/uN3JX7O2AVLivCP2J&#10;PC/hr4tfEHVB8NJmi8IeBdWj0/QbqO4t5LXXbm3tv3udmVkZJI9NuI5UIDNY/aBHFLNcl/5frZLl&#10;fCGMzDC5e6lTk9nSjBtSk5U725bScXOTkou0Y+9TndJH9oYFyqZfCtUstJS089OydrK+/VHZ+P8A&#10;9gnTfiX4Hl8SfFCS5sb3wnoOq3ceg6VqE91YW99dW4m27Gbzr6WJis0l5IwuL26kMshVFito/NPB&#10;X/BMvUdD+Itr4P8AjjpMfinwja6K72OoaTqYkkuJo5/MWO4e5cXMSNHuj3RARqTCvmM5Yv8AWPwx&#10;+LNw/j+7stJt77Wp/EWqKxhiSNxptrbWtvDPOZVbbJCJPK2hCztJct8uElaOTQ7/AE+/0STSPhrL&#10;JJo+m65qFlHNIDsimtbmS0ljf5VyIDGYolOQBGhO4hXHdR4gwMeH45lD2lSMp1VZR/eK82qTjaMY&#10;fAryb5eVq/vJtqp18zwynhuZRbirPom1d6u7VpXtunfyPgn4CfDn4DfDX9rTV9G+EvhzxBaweFdc&#10;ur7XvGfiRVa2srDTIo7ua2tXhXELCaW0Wd5G86KMiFvL8yTf03xt8H/HbSPBeh/F3XrPT9L03w/C&#10;qC68N3It2g1m5lgbUtRxFiQobqSS2WQNvWVBwMKW+kPif8PryHwJPoN/42vdVj8QSQaLt8Qshu5d&#10;OkuxNqMMV5uNy8LW0M7bHndWEfTywFr4b8Y+M/2v4NFtf2avEfh/xB4c8MfEbXLjUNJ8O6ppr+ZD&#10;FNqGFtQZovOCwPGs+xNpY3BdlJdRV8LV8tz/AD+pmcZ1kqFBJRqRglGU3pLmjUldrlkpN7ppptWb&#10;6s2zCpRw1OMbXlJK6u7230aW97drp+Z5d4NtbT4Vp4t+JfxeXT9N8F31jM3jDxR4g0GG+nj1a8jj&#10;k0nR9Ns7uCRJr60sxHI+xVFst3cCWQBIkl8Q+Dfxb8C+CfDN/wDFHx7oH9meFfHGoz+EJLXS5nvt&#10;R1SIBZb3WZ7i4mWeS5t3eynEKfZoJbgwSBIfKIPpv/BQLwv488e/E+8+HfjLwp4s8L2vhG1k/sDR&#10;/ED71jhcs9zelVwha4nV5nnU4lLqwDcBeV+PP7Od3/wyt8CdE8Iab/ad1qHiDxJaNBYxjdNqcl/D&#10;YqQQNxV4rCHCkE7txyN2B+r08VhfaQXWT5dLrTlb/G3/AABPC1ZUVKTunr33/r/I9v0r4Qz2v7A6&#10;v8PZ9X1y81TUPDtkDprSmCfV4f7Wmmut+3M8T6e9s4cABUu4xIRJHIF8xT42X/icaV4S/aA8Qab4&#10;it7KzmtLe20dbTUhaQlogryOmyJ3Bh5MLxv8xG9TX0J+0zJ8K/iX4o1b9iSwsNDTw18O/B+va344&#10;t7y6jtLO21+SKK9gW38idGSKCRYNNUttVEd1HIVh8rp+z78GtO06fWfCF3qOn6ta3EMlrpWjWGoa&#10;ws8bkoDHOloIh8zIqnznWTzAMg4zn9YwcuZxmuabUtHdapJW10TSveyT33bMqeCrX9o9Elpp59V6&#10;+tlZbH2P+x1+3Faaf8XNH+HOq+IY28Gi1ksdL03RY5mTTZ2S3iiP2doIVtoo47IS7EEgV7qZzcSu&#10;4Dc14/8Agh49/Zv8E3nx08FfE+1+Ingfwh4Z1HVNC1jU9WubybUb2+iNhkSfPDaCE3iyCONlaXyd&#10;2d3MXgXiX9mHx9oer6F4t0PS3t4tVuka51K4vohBGpjDFlEMnmr9nJlR5o/tEAlXySWkjZDu6b8a&#10;f2sP2WL9tW17wXcDRfEU0Umr3Guww3kGurJClz5NzPHHsnlaK5jZ8nzVWRAdhC45pZfisPiJY/LZ&#10;Rcm4ucJXcZWWjTV1GbStz2d0kpJqMeXysVGtRqPRq6s7WSlbdd1vbra+1zz7xBq3jz4iaDp/gvWv&#10;DdnD4t1rWBfa4ZNSaCw0nTy1sYba5eZ2k+1TvFJMUeQMimE5y7LH7/8AHTUfiJrmi+FP2A/h5qOo&#10;Wtnomkwabr3hfTbry/7T1fBklg3nqiXD3M1xcO0cUal4EA8maefFb4FfDPVtNtf27/gwW/sjT5ru&#10;fxP4GGqPPPoU8e+Vp4yjeaIZDukAZQwYMcujM0f19+wFpPxT8I/C5p/ifZ2ulWN3rTXmj2OjxrfX&#10;IjAhSLzirmOMReUzIFZ3aZw+IfKDXPicQcTZThcsnm2MqRpfV04qjNxVRVpKNlO8+VPla5LSakpO&#10;Sko2k3halTFSUYr/ABO2ib1S0Xrrta1rnqH7Hngr4K/sw2fhf4Z+KdD8N+HPiZJ4fWW+/s9TF5sS&#10;xIsiiSX7yiKKFptm5BOzPkmXe3tN/wCB9X8QaFrHjHTLXT7iSa1MOkwRySssK/xttKrvc5PJySQO&#10;cYFYWp3mmX+saH8SdftYbvUri1e0hkkdLC4NsrR7xI2XVlLYLbWC8FRg5FWbr4n33xDsp49JsLzR&#10;4ZrREhm1aPypbQfacF0MbYaJ0CnjDlWG/aQVH5HnnE/DmbUcVLN5+00lOjThH33KrQTp1HJe1prl&#10;i4/aqRUvZVJumqaZngcLnFBzqVOW3PpJN2UVL4Wm073uumiaV+axw9p8M/A3gW1m+JHjO21GytbW&#10;yu5LKW308eaNyYkiQxMhidWjEgRcO3lkegK+Ab6Ow8NXx1LwvHDbqnkTWt5byWs9wR5bCWZNxI2L&#10;EkZV3EhcZKBQm7cm8SeIdK8Kah4X8a6/N51pcLcafcW80d1d3EixSMZIE2Z2BjHGJGLKJFwCSWCz&#10;ah4YuX8M3HjX4i6aq6TqkZjtbOGMLO8jLlZFUKFXG3eGxwY8hQG3j8PxWTTlGjRyug04U3OrOrG7&#10;pRl7tadaLk1GMXyqiuTllCW06t2/paeMlKX76XxSXKl5apRtbXe+u66I/NP/AIKN/tNWWo+Mx4Cs&#10;LPzLZtqG4uH8kvw+5owy/vAMcHIzuGNwJx9u/AOGx+HPwu8J6H4W123iWztI7SFrVI2F24hVXEYI&#10;VizEvggBizEkMSCfmT/goV+zhD4w+PXhrwVHrM1nayQvqo1KLS5LmKayhhlYFEHBlbiNY1YbnYgh&#10;iBXvn7K+keK/jp4M0fxM9lqHgrwRocMcfhmxg1hl1HVrdDssrm5aNv3ERRY5ZI1YmYFiSIsfaPWz&#10;zh3Ef6u5bg6EXQqUZzdROWqklZTi9m1ySalG6S95tKzPr8yxlOph+eTXsrLl03VtrdW2+tup0mge&#10;HPEGr6t4g+JWr6FcabN4k1DTLP8Asa43SNHaWV1IiyuJQ3lF45nxGhCBQjECR5Cfaz8BtD8ZaXaa&#10;HbaGtpBYwxaot0URReXzSh0Y7P4F8vI4UjK5U8iuU1S41Gz0a4tIz53MSGVQBF9oJbajO2e44Azk&#10;9ztxXqnwR0DxdpFreX2uNI0VxdHy4rjCGIDIOxQOmVUYYD1BxgVp4J5TheNeMFlea4SpWo1oWnKC&#10;0pRhzct5pSlGLlGmudOEua8W+Xmv8PnuMrYLCvEUJqEk9Fd66JaJvW0W9HfTXex43+2n4asfhL+y&#10;5rmtz+OtSs/E0en3/wDZd5pbSSTzXVwktpAUj5+cPeQgMVYqeFBLkN5D+zR8D/FvgrxND4b1iH7D&#10;ax+NNZuNHiubG3Mdpa3N0Whto3iTDpuVj5jh2Tz8B9iwsvon/BSvXdN0y2tdT17w/cPYrd6ei3TX&#10;qQxma0e41hIz945dtOij2lc/vc4x1yf+Ce/xc+HP7UVxD4+8F215Z+H7f7Xp1p4dvdPWCOzlRAGi&#10;2KAnEDIQIzJEElAyG3Kn6vxhkeDnjaPDmU4BUMM8XSoqbckpKD9m5Tcre/VnKT5oLmk0/eu25dGV&#10;4irRyuWMq1eaXs5ya005tUkl0XZ6a7bW9+8Q2c3guXVJrDULKX7TdWcFzcalIHxISzBWXO5my5bH&#10;Gd/Gc8cDb/DDx38LLvXPFNw+m3mqanMiaBY3Ui2sMt0qyyiIJDEyqrHexcKWAJ+SQjFemeJfA/hX&#10;xFY3Fx4t1y5+0Q6l5cxgcRyPx+6jbywC4aMjKkkMHYMCOBweor4guPinqT+HvEGt61d6Hoi3dvp8&#10;mk2zpFfSoyxMJrhVAuXgeZMRywrHFKvmIRKj15nEnCuDo4u1SlUjSTbw1KFalVlS9pKtUs6Lak6q&#10;qaQh7SPJUVR+0aXKvOy3GVHQlGEldpc7lFpStyJWl0j3dtVZWOV8eX9z8Lp7b4seLPDukx3GveM7&#10;Bb661FZfKaa48qwDKih2VhGyQpwAFyXYKHJ8/wD2nPip8Ov2xviDqH7GSSTwaP4f0Aaj4s1qCCJ7&#10;fTb6SP8A0G0aGVXFz5bOl6xG2NTDbIfNWaRF4n/gpH8Ofjz4hXwOPEHxCtdCuR45lsfAel6fqbX3&#10;mXTxTzHU9RmkEIt/Ks4CEhijm2Syt++KOWXh/Fvw08dfsM/sb+J9V+B/xDspfEFnpZmuL7Vptz3O&#10;o3FzELi+kSVyJLpsYXf5pklEQcyYwfVw2VrhPIfqsq8njcZXg1GrJOaq/uuWVSUNLRq3moxu9YS3&#10;jJv1aNOlj6kajS5YReq+G2q5Yp3+zbXbddTP/af+HXwv8M3Hw1/Zo+N3x60uaefwVcx/EjXIns9P&#10;ttOttV8Q6FHc3yu/+jQsRZ3nlxRqRBwxREVd3zf+2P4L0L9mX9r7W/hXpXjfWtYXSYbOwW4voUhb&#10;S7F0+2eQjZMTRotxEoYpEDI3yxoUIP0/+1h+ym3xv+JMPwF+EcywWuiWvgvTtZ8PR3SG507TdOfU&#10;r64UxOwkfFvqFqyGMMWK7RyQrfnxeC/s/iP421fVNMvItZS3kM2palLc+bG5bVBLbSIxzJ9oIh3F&#10;wTvt8EjLmv6HyfB0aXC2Hpqj7NuPO7tu8rJO6aVrylstNHsnZfn+aY32GZ1KtR83vJR0W3Veemq9&#10;Vva75vQvjDbfDWG48Ka34Y1RPCt4rw6bfXWs+dHokxuWmJC+UWt4JRJdB4o5BEJ5UmbOJHLfhtqk&#10;kHg9tKDt5MenXUTaBbw/uNDikvJPNhWU5d5JCmntNI5O5jKuQJJEq18P/BXw1+IP7KN1qHj3xasO&#10;sa/4ZuruEXls0UFmJJikdzGTCwMCPBc2xzIgEwWQOTvUT/D65tLz4WaedO1PUdQNjp9rLdySB442&#10;vbmC3mvCwaR/mUNapLhEBlnQ+ZKxKL6dTD+zwdfmj70ZKLa2b6/hdN9vU+fo5pWp4mMqTXLKEpKy&#10;tbVK3ydml8+hgfG/w/H4Z0ePxzo/gfT5dS0uzK/8TGJpFltWZfOhaNWVWWSMshVwV2yErtYIw+mf&#10;2M/2Ofif+2XrN9YxfEGbTdB17TLfxBNqFw1xpk88ECrbW6qgSN5ZDJcXLySwkWxkfKMi7EbxzW7j&#10;w1qU1ndeLL2a309rmNtUvl5aODO2TapIGcc/e54xiu0+DHxk8Yfsq/E/wnpvhvxbLB4ystH0fU7W&#10;G4kSZb2zl0bSw+mXCBw8ilYQVgwpMeZEZPKheuenh61bJZzv8L5Vrqr66buytrZbaHJh80xNHMnC&#10;CctOddr/AANPbRqW3dX3ufYHhb9sH9nX4IeMm+DnxW/Y70lbW3kl0+B4bdHu7eMTS2waRpdsgeVP&#10;mdmO5mkYAOCHf1z9nPwF+xb448c6l8df2a/GniLTVuLeS31Cxu2uZdNFwwUs4ZlyZAjjdvDABlba&#10;CFNY/wC0N8bfDXiz4K/FD9pvwd8P7e88L+JvhbptjY6tdxxC40rVItUuLWW2mizvSYHU0mDK2P3Q&#10;YNh1avMP+CPk/iu1+HfiTWbbX9Qj0m11ZYYJLOG3RmkkUM8XmFQ5O1I1OGJImRTgKufxPxMweT5D&#10;wbjcT7aooyTTg/ehUdScYyX2aiuuZ2jUUddVY/QeHsfmWaZlepaNtNkrWW3VW1SWmqXmfavi3RZ9&#10;E+Gdna6LKsjteSIk0d1CvmGSc7IwynGFDFvMI4B2kgqCdLxf4t+L3ifSl8BeF0/t3UtWsWtr0XLJ&#10;Na27q4la6Lbo3RWBKiHCgqqDgkmvH9SuZvixqElhFJrWl61JcRnR5bHVpbKG2hJDK8nDpPg7wFfe&#10;FLlWHJUb158XP2j/ANm9PK13w7D4q0llSaTX9LhhN/ZlRLHiaOP93M21iC8aqG+8AAQT/LGR5hTw&#10;uMdP2tSlhq0YwxEabXPKEYOHLFyVOnJ1FdLnav7R35rtP7DMsNWpxvU5XJO8b9G3dvS7stNuy8j3&#10;T4Y+BNd8QfDy58F+KdITS9Tt7bK6gIfIuboPvj3MR80eSj52YBBGBtyG4+40vXbvwbb/AA48H27W&#10;aabeW9tNbz71DzM0jOEQHYm4Oy4ypyqtgfMo2PCv7ZfwE+O3h2Kx8K30l9fXC2rXdqwg8w7JFfYy&#10;mRWZd2QdqnG44Hasrxt4MsfiPbWt3o/hu80y9imkiu/7P1iKCS5j2ZIESSKySqFJLxgHAkCglwV/&#10;Q+OMHwzRw+Dy/IcR9YqU6EoVHGM1UrQlUajSVKFFxpVKcfZtyaSqJSUpNxftfAy/61NznXXJFu6u&#10;01Fpb8zldpu/e2llZ6fIn/BQr4R/EH9n/wATw/tC/D7zLaO1mT+1RaqwAwSqTnIHJKNuB68kfLyf&#10;Yv2bPiV4O/an/Z6vvGXgHQYLHx9BBkS295JafaJVA3FjHlZvkyyCVJVBwCpwa7Sy8C+E/jLr83w3&#10;0LXbnV/DOn6ZfQ+JJNWmkvpLeceWRZNPIQzPunYncXUAMqbSGA8Z+MH7WXwZ/ZZ8QWfhv4deEE0w&#10;aTrFvAunR2qwh4mBeaWPHynBB4OCW9M7j5FBywUcPUo4FVaVV1KdPmdObnh7WqWUk0/Zya9lOVnz&#10;KO9po+ezDGxybH1M0q4xUqSilUi729omrNO6SuviVnfW61R7VYeF9F1rxdp/iz4g2uhxyWdj52sT&#10;Qay8dpdXbwj5xM4UDflpMckb2KeYo3HpLX4mv8OPEN54E8XeHbq9023kDWU9xG0V0I0YokiMwVtm&#10;QwU5GAcBiOTwPxf8GaZ4/wDCI+Kfh/WFj8M+JPIm1KzVkdbS83LIHR1/hkO1hyQS3uK4z4qePvEK&#10;v4fW3+IEej6fo/h1pLzSb26lbzbiGUxAys6MsERjcM6R5Eh2naXRWj6MDjK2QZhXhhUvrM5yq0p8&#10;iqQxFGrtTcHC0qbunyu/JJSsoyckvrs0w+Eo5LTzT26lTbfMn7qppRTcnLmXwu/Nb7PLLm2Pe/2e&#10;vBut2EPi7UvEVnYxw+JNQaG1jtowGaySH5Xl6/vczbDyRhFxjJz8++Lda0Cy+H+mfszfFbUvsmm+&#10;Np72ysbe4sWeO4uJlhjCeYoPlFZHeUbtoY4GSxVW9W/Zf/aT+H2vadceFtG8V2upaazTR6DqEULI&#10;Vm3Bnt5AwDocAMgcD5eP7ueJ8bfD62+Iv7VujeDru+tg1nb3t7AlxIu0bnhLAKQQT5E8g9t24DKi&#10;vps2lhsTlOR4PBqVNxVWhWppWnTqNxmoOOrt7WDlFWXNFppxe3xGFxNHGR+u4apGrGT92XMpQlCT&#10;i9JRsmnC/K9tr31Pwv8AijpGu/D7x5q3g+6dk1Dw3q0yR88q8Ehz/wCg/lX3t/wTW+K2p+IXuvBT&#10;+ML3T9H8VWc2n3l9pqq02nfaItvngMpyuCc8HHXGAa5v/gqF+y/4S8G/tw6H4y8Jatbah4d8XapE&#10;lxeWuPLkmZwk/I4+8SOvXNeK/sE/G+H9mL9q1vhr4puN2n6Z4pm0z7QW+aLZO0Ib3H64r7TiLmzj&#10;h2Tw6UsRh1z2i/t05tS5ZRe8ZwvGUX1uj8npx/1d4ph9YfLSc+Tm8pJON/KUXrf/AIK/TD/gnt43&#10;1H4BXHj74R/tI6zaab40urqHTvDtxMXhh8T6bbvMqahZq52kEOoeNSWRtpbAdM+fftZz3N5+1xCY&#10;/mjs9DtYpD2ALyt+fNeo/wDBQX9mfQPjj4A1CSNNSXVfEn2fUvDF2t15K6PqSQIkVxaMBuiCsjFl&#10;U4bzHOCXJP506V8df2y/h58Tr/Rf2kPBreLtSs5vsM3iHQJo2abyVES74xgBuOSAOSflzXyGMxNP&#10;ielLB4GUIfVedKm3yc0anvxnBSbunzvRtNe7ypp6fLeNlH+xeG8Nl8eXk9rTkrSipe45Smmnypyb&#10;5XaN3JOTtda/qR8R73XIfg78Ffhf4QtjNquoRX/iKO28kspjt9hLsccAG7UdRkvxnFcT8VviH+0R&#10;4CvIfid4w8Nxw6HdXDT2NvbzRhYrWB33TRndnDwjzDnDANjblDnuvhz4t+MPxGsdD8Zn9nrUfBei&#10;+EfAv9k3GveOb5LOe2aSJXlkhiiMgmiIii3b2jIKrjBDA/Omgf8ABNz4p/tJeXrvx0/ac1nxV4BS&#10;SG60PQ1Zy1xC5EiLHChSJJigGGl3lUbJ2ituKMppS4nw9CalCEKGHhBuMryVCEVNx5bNJPmu5Sp2&#10;fvKTV4n7RlVWr/qtRrUE5NK3KnyrZJcyktU9bWT6K19TT8P/ALcf7DPh74zXOrfDr4xafpuq65Y/&#10;bvEnj7xszo8VqjjbY2ccoUzzbmwiYKRDew3ktn2T4NfE7T/2kv2eta+NngTxXIulSalfi50t7hJJ&#10;JzuCQXcrYDqxihGFboJmzngj5P8A2kP2Y/DXjj4iab4i/aP8VeDfBPhvwTp7Q+AvhVo9wk01vZoT&#10;me4k4e6uHIPygEF85Lciu6+Dn7N/7Ifx50jRfh54P8I6t4S0zXNNvbrVtcs9Seyu76KB/KFtIYHA&#10;wZCrAHKrs+XJYgcGPhwlmGFWCwM6s41H7Hni3ZNxk4JKTpwlGEoxlJ9Urc3VeTl/FmbYzOKmExzp&#10;KajzQhzcs7Jxg7xTnKCbkruSu29V0Pz7+PFhcfBv9o3W38OzRq2ma79t07YoKopcSoPwyB+FfoV+&#10;35+358R/2ZPEfh/UfB3hXTZ9W8ZfD+wbTrqOMFLOcPJ5iqnPADRkHPOeOeR8B/tzfsU+E/gD8VrW&#10;x8AeIvEWn2d7G4jkm1RrjEinBB8wHI5HBrkNC/a5+LuqfGDRvBv7TPi2HxANH0cxeDdZu7OKJrd0&#10;2ACQKuHIVRgkHkZOTmv0KrlFLPsrwlWnUdWFCMpuDvTnKcUoqS5W1pafNHm2btzH4nwzn+E4NjnW&#10;FVScK0knFQjdpQlNyUb6XcWuWSV/tNLc/T3/AIJyfsp3uneLLr9q79q3xRNrHxD1SJZ44dWYu9ms&#10;nRct918EfLxgcAAdffvAf7Rtx8dvH3ib9mjxLo1tbtd6bcjRbya65F/ayZ8sKF9VZsg52x9OePmP&#10;4X/F7xT4s8HfDP4E6T4k0/SPFfxJa5ns9W1a4eYPbqJZBLIQ6fvp2idIoy6fM3BOwrW58Mb7W/B/&#10;x3tfFep2M0OtafqGn6ncQuMMRdRD7YuOnyymdD2BUivtvD/KHjOJpwdDkpzilTk3rVtT/eaLSMI3&#10;cacForOTvKTk/K4szriDKuH8mxuFXJhK9ZRxMWrt06sHJqbknLncE25aOU7H0Z8Wfgh4Y/bo+Dfg&#10;tPEa/ZW8M+Ire/uHjkKyWckO+K4iIyDgxvIpHHBB9K/MT9u34AeJP2Wrfwrp+r6tHqyeKLy5vNT+&#10;I9jHOlxqcEcUSXtlc2puR5p8yGGZSZI9kk8awyRk7o/1EvdI134VfHb4heJrqb7N4Tfw6NWsf33y&#10;vcTIdxHYfMr/AKeteea98NPBn7Svw5n8O6ppdxfah4U1iHxJoMdnqktnNuRfLlKywkPlFZZ0UHBm&#10;ghJ+6K9XOMdRzrPpUKtNrEU4TpuV3aVSkuZRS0VqkbtX6uPax+l8P55UwNTC4DFt03OVRSbV5SjB&#10;qn7RR3UZuDslrfZtPXj/ANkbxH8Q/wBoD9nHwJpeifFJrbxD4NmtdK1bV9NmLJe2MRZbTUkLyO7p&#10;JFBJC7yHm4tplx8pryz/AIKc/wDBUnSdc8H+JvCXwY8RW/2XRr42Es1iwQX9+WKvLx98Ahm9OCee&#10;Mcb8UvjGf2MvDPx8+MHgidrXUdY1i38H2ulafb3MNhZ3EduqCKOOSUqQkMck27yspNLMEmlSUk/m&#10;ct5eXj2FlMXk+2Tm4aEtnezEqD9Tj9a/PsqwuHz7D13GU4wlUg6sfhjOcI3krdmpLm0V5c2ltB8a&#10;ZxT4bzHEVMp5k8ZC8rzb5IRvCHIr2i5WlLTWzim9D6A/Y5+Nvx98AeNm+KvhDxVfJdXFwIJppnaR&#10;LjJyyOpOGUAcg5A49q+5P2m7rTPF3ijwnefDvx03h741Xfg2HxFN4Ws5nS31SzVmEZiB+UzDy5P3&#10;fO4RtkY5Hzr8HPhlp+l+JfA/wh0xY2v7ya3huIVjP/HzKQzlgM8KDyewXPavfX+Gz6n+3x8Qf2m/&#10;iNpep2Nj8MdOiudBu0vHaxubGHTWhhjARjFhbr+0H+YBkdnUkEFK8fC51Xzbiqnl1B8lCpGUuWyd&#10;5c8KdJ2eq1bd49I22PC4K4X/ALRyPMHmEqjppxUOWTj7KVpTlODT0lFJX6SvZ3TPd/Cv7Sfgj43/&#10;AAL8H/tXa+sdlqWjalbeHfHxmYoLVlf5chuiNI6leT/rsHkHHyz/AMFUPC2i+J/297C21K/1i4Xx&#10;Bq3h82OnaLYWsU9zpd7aiJZorqeXcZlntZFSIxiIFmJkRnw/zj8K/wBsz4n+MfhP4k+HOpRWN/J8&#10;YPFAimtUhVXhEVyrrMoQA7l6ZbvtPav0D+Ofwy04ftofC/8AaL8TwRjSvBXwYuL/AFppZNytb6W9&#10;02NmOoe5jYNnOVwMd/q8yyfB4fOK2NdS+Iq04uaVnaVLmptp2Wk4yt3TWnW/69wTxBmUMLSweJqK&#10;XJSU5VF7qknZ++nzWly2nJX3b6HyN/wUW8bWOn/GLR/2bvBl8ZvDfwj8O2+krJEqKs1zHGpnlKRq&#10;qrIZCqMAAM2/QYwMv9iH4geKfinqcPw++KXhG38R6PLqiW+hXkkIXUNNb/lo0E6gMR8w+U8EjAxj&#10;FeB+PfiVqfjOfxF451+53ap4k1ia9umxyzySNI3/AI81fdn/AAT88E+Evgx4DX41+N4Vt9J8N6ed&#10;s0ygefc7d8hGcZ+Y46/yr4DjSeFyXheUfZ802+Wnb4ufe8WteZyaTtur30ufjvDGaZlxpxxUxKna&#10;nKTcr7KF7JST0tGCVuzts7H21ofwZ8KyfELwzZQ6Ffix8A6HNNFqlxja4uQodsZyWCxsORwXb1GO&#10;C+KvhzT/AIga94pm1/xrd6V4agVIo7PU4PPjEe0fv4WJ/d5IPTHuOlfJel/8FbfA/gL4i+JvGXir&#10;x3N4u8ReKNWhsdD0GxjurnTdCtcEGaQRKFnkZyP3cLMcYUMDvZ/qTQPiD4i8QfBKT4j/ABNtW8H3&#10;Gpytb6Dpuu2Pkyao7LmIJBu3LvwSFYggAk4wcfj+ZcK8UYPBqeGy+UYx96dWzcuW6k1FST5YRbld&#10;+85VG5XceU/oF1uG82vRniYz1cuRSiltyRU3Fr7KjZNrRJPW56f8OfHPwo/4Q7SvA3wh1u1tdHsd&#10;CjsltbVUZnKg5lU4+RmySxAy3ckZBuap8Tdb+ENx/wAJraW0Nho+qK1nrvim8vliWwj2HZPtYESO&#10;rZCjHJcjvXw6njn4Z6D4r1j4Y+E9Tm1f4mW/lLeWcWvpDpekTYYzOkdq5luEQsuUwGyNp8vB3eQ/&#10;tO/suf8ABQb41+NLXQNE+Ic/inR9QZZYdD0nU5I7XT1RAPMl80Rwqxy3G5pMHad2M19Nw1w3h6fE&#10;/wDbuaZkqfs4Jwv+7XvR0fNFw5YpNtNJc0le+t35mYcdZtgcj9hluW+3fwJQvKMWtEnGKk21ZXim&#10;7K0W10+wvh5+2d/wSj+Hvx+0vwerN4p8QaxrLG48Ua1b+fBaTb2eIrkbVAbaqAKNoVM5YZPlf7cn&#10;7QH/AAUB/ae8Y+N7v4PfEP8A4Q/4SeH9Yi0uxvdUu/7Kgvf9WkkxkA3yp5pYqEDMVwApPBzfgj/w&#10;SC+FvwO8H2PxG/aMv7nxTrd8xfS7Pw9FI1jb3UTBvs7SkKrSuy+WPMZBl/lwRuX2axtPit4R+Gj+&#10;G/2ofFvgPw74Vke6TR9e1+IwXRg8uRba9jtrssZLpHKyC2+zw7REuZZCzJX6Thc6x9bC1Mt4Zws5&#10;wgoPSk4wmppNS5r3lT5HeLmpP+VtNW8/+y+IM8yWFfjLEQw9KUm5clRwmopcqhLdJc120pb2UtrH&#10;xf8ABD9jzTviPoOs6n+0zr3jaz2zLbw63Pa7INNmRWmeT7Cz/aLolY3hAIB8yVdscpDKv2x+xv4D&#10;+Fvwj0nXPDHgzVI9Lj1K3sW0+xuNNC3iWdwJ4bG4ubmRvm+0mJla0ZURJSqiNPOKHxnwL+2b+xt+&#10;xxJr+saB8avGfxV1TVtSk1BYL7T7ay0uOUn+FWj3KzLhZG8vEhVWK5VcfPvi3/gsIfDOoLN8Hfg1&#10;oulzWzbrXVdU8zVb/ILYdp7tn3sN7gPtBAYgYBOfK4g8PONOIqNWjWxcIRfK4Qi20muV/Co+67xt&#10;8VuqUW5J+fl3iJ4R8F03RyanKvPZypw5m1d71JNRf/gbfysfot43+CPxC8W+D9Q8ZXPgqPVL/S7W&#10;6v8AQdHtdQdJ7jUIt/nuEXbI1vPuj8zEqljG8AjGGmm4HUf2Jfjxea/Fpnij4o6X4O8G6DJJprW2&#10;sMkFjqOlrp4itlkhjmIm2yW9i04LRF5DcrG5jVHm/NvXv+CuX7dHj/URo3hr4zeIIZJnK2+n6O+1&#10;izHoqIvBPTgA1c139iT/AIKPfHWxbxp8ZtX1rTVkXzbeLxlqN5Pd3K+ZCreVbokshdRMH8vasjLH&#10;LsVzGwHoYLgPIeHcNB51iuVyUUk5KKuoKMlCMvaN31leNpR6OKR6WF8ZM+4gqOlk+V1Jyjd+817q&#10;3V+TmS276+Z+jnxs+NH7LPhjV5Iv+G3fAPgOFbGKz1TWvCOnxan4h1NIvNKoZYlMdqqtPOVCo7qZ&#10;GKuhYivOvAX7fv8AwTD/AGe/HOo+J/hX4r+JHjzVNQjiW686z86a88uIq7yXEqec5kY72yyqCAEV&#10;Fyp8l/Yv/wCCRn7NWtvrWjfHn4ht4o8Yafawfb/DtlqCWv8AZRlWR1njVZTLdgxCJwwjEZ81QN3O&#10;Ptr9lj9nv4V/Bz4PaZrtp+z7oug3MNvJca3Hbtb294iw+YVneQiRg21tzLtRUYgAgBVHiZtxp4bZ&#10;Jh3lmW5VGrrG7kpKM1ZtTtNzlUguXVqlJWWmjV/Uy7IfFLMsR9dzDFUsPzP4VHnqRv8AZV5ckb+T&#10;T/m1Ivg9/wAFFP2i/if4cm1f9n79kyx8P6JNqS2Lat408SLC8kqsFKhEBkcoXRSg6eYOOWI7CLxX&#10;+1Frkn9tfFT4lQabbqsi3Oi+F40tTPJuOxFuAzPllUHJwRvXIOMGl8ffjn8Pvhr4UfWPh/q11fQW&#10;lvFElnatLdTTXkzQwQgW0A/fyvCd6eWqkq5wyxkyDwr4u/tXfD7wT4e1a1+FPxCu/HniCbU3vNQ8&#10;OaZo13aarBa3myS2ENt9mXzohFLZzEyZeWJJFeRFUK/yWY8WeIeeWwOTVI0MNSdoxoWjCN2r8jio&#10;+63NNvlg7yu4pJs/Qst4Zy+jaWMqzrVJat1HvbvGNlsut9tz1D4j+AfEfjnVZ73wL8NPtU0nhlod&#10;L1TWruK4d5/P2RzvdfZhK0ohOfLKrh2bDuVSRfNfiL8O/wBnf4YfFFtc134hfC3Sdehee1k8W6fr&#10;C2S29zeTTB0aNldIbp4bSPfb+Yjo+7a7+ac9JoXxJ+IXx78CaB46+B/xT8F6hNrWmzWV1HNJd2lz&#10;aeTDe2smqQRz3kIu9kso8u3kUlmt28x42VhB8k/Hv4VeEf2X5/A+ma34/wDHGby+vtfn0nS/FDal&#10;awavtZEvIVheKVZZVmtkW8TayeRMsd1JKhMenDtPH46piaWbtvETjePs1Png1fmc1dQ5ZW5WpRd5&#10;Xi1G6Uvdr1vYxhCCXs42Vm1bpa17vTvp316fQviv9sv4D6lqNv8AD2bx/p1pq1nqJn1jVtFjtLae&#10;SSAtHeTGCdJF8jykZHjdROygBFYmHf6f8XPFvhvwP4S0P45/Djw5rGox6ha2dppl5o2+2SOOZT9m&#10;luBBE0rQ/vAw/dMhfy1bb8m/8mb63+Lep/BrwvDonhHSfD2rahFrl3468ZrZtNbXVqwijt5Lt/Jk&#10;UrAx+REy4njjuCVn2SL9ofsg6B+0F43+Ftn8PPhp43uYr+xsU8UWdxrl/Le2Osrdu88l3FMY/MtE&#10;ndNvleWkkLSM3zOXml/ROFOC8nyTjDAYr6ylTdWUasJyajUV5Juc6dnFSklKKTsou8oxi3E86viJ&#10;YjCVFCDTST772eidu9m++mrtf6Z8cfCjRP2vNPvNB+M3wy0fRfEFlpZs9D1mwuBezWzhZcXAH2eE&#10;MQxRxEZCCXIbBRGbzqHwl+xxqHwP03XPH/xD1L4oLcalImg6l4g8Q/Yf7TvY0vSiE27xMoZoZI0a&#10;7JMQkCh1VWSum8JfDHXvjf4G8J6x42+PGtaH4o0+F4r2HwP4uK2dxJPdPLJMHWEtdO0a2iOxd1D2&#10;zExlWDvu6J4A+G1hp0vw+8C6PYx6v4U0n+yrO41Ca3N1f2dvtETyGBxKts/nvJkqpJMmBk4b9ooe&#10;IGT8Kxr4SnjXW+r14NQw0nRpYSE4zg1RxNebqTjVcYNRw9SMGpTUb3UYebHL6mMqJyhyxkn8Wrk9&#10;H70UlFNa/Em1ZfPavBps3wck+BqwXml2d1pMmi2FlqTq0ttDNarAyB3DcbWkfJEh3JIecoteEft8&#10;/spfs8t+zFfa7pfw6tdH17wVpjJobeFrO0tZtYPlozyXKuBLdLDDBI7gNJJGqTOxxuYdRfaJ8WNG&#10;+H3ibWPGeoQ6HfWPh6e7sbv/AIRa7vpNGhSO5jn8wb7hbl2jXfG7tbtvz5xRxFGfmv8AbE/antPi&#10;J8O5v2PPEeg/8JZeaTb2134J8WfDvxVFd2ur3/mFHmurWJXWPfHJO7RKTIk+QrtHKHH6h4C8D+Jk&#10;eOqOb0c59tSeJlUxEKcpxhFOMVKUL1VTnC3LCcX79uapG6TlPxuLsxyWnlM8NUoLmcbRurtvW2yb&#10;XdPa7SdnofDsz7WYZ700vtPNNngnjmdZLeRSrYYMp4PofSmZ74P+Ff6tRtLqfzFKUoyaZdstQa2k&#10;Dh+hzX198Qf+C0X7VPjTQND0/QZtH0C+trPHivUrPS4Jj4jvAhhW6ljmRkh/cCNTHEFUyeY/AMUc&#10;PxqN+c5p6Pj8K8PO+E+G+JKlCea4SnXdFtw9pFSUXJcrsmmtV0aeqT3Sa2w2OxWF5lSm4829na/9&#10;f1ufoj+xx/wUC8O/Ff4e+Kvh5+2b8dGs49JGkal4dvdWskaxgtra7ijltIYLNEuPtDiSMgxCT5Uk&#10;lIQwlm+Sf2qvib8KfGXxb1T/AIUz4UhsPD9nq0q6PeLc3LmW2XaqCOOY4t4GZJLhIQgaM3LozOFT&#10;b5PFvldUTqx45rqPg98QdH+Gvi7/AISHX/A2n+IbV4DBLYalBHIgVmXcy+YjqsmwMFbadrEHBxg/&#10;ndHwV4DyfjDEcX4TAqeLcIqFNckaceWPKuSNlGMn3bst0k1c9L+1MVjKMMNXnaF3eTu33172utFq&#10;fqN8Lf2mfEfx0/Z4vv2ivD2hW/h/WtWvTD4ijbTV8iYJaxfab63VvOlCgx3aoqSQBnIySysreX/t&#10;pfC/wd+1/Yf258JP7W0u60KK4uLT7frr3NnrNzdBLqaK0jZiqsXFxKGjZnlRWZ1LI+359+Efxk+N&#10;/wAP11r43/s6eAbW00iHUrUXGisJbqNJY4ZXlEMce3ZAU3ud3zKnAdtjMfNE+JHjP40fEa10rVPE&#10;h0Sz1LXZ7u3sI7yaPS9ISQsXit0JkaLIxFGg3bvlDMApav5ryvwix3C/GON4gyvMYYChRq88IU6a&#10;xE6Tq0+epRnRgm3K8m3PmqRnTbko03GMj9Ilm2U1Mto4PEYX2tSSd3J8ilryqSnppppFq8Xprdnm&#10;XxNl1rwNql94WmM0l5D5kNvb2MhW4uZA20qCy5hXGcsy7gRyuAQfTPgD421Tx7r2rfA/Ro7y81jx&#10;j8JdaNx4au7l/OjuLCwnvbOe1jgjJjuY/soUAkvJ580SmNZmI5nxP4qPwl+L82rp4Q0nUtY8P3Vl&#10;/ZarG2rWGuafIhSYbXUETRPskZHUxkq4DKhjabvP+Cc3wd+Mvxt/bC8K2eo+END0O91Sy1qbwPrF&#10;5YpeWUmqW1hLcRLcGN8ssflmRcMDFKisQ4Vo2PEvEZPxNjqmYRrVKmIpzpxhGVOUIwahFzjL7Kkn&#10;ry7cvVyfM+LJ8B7CpCEnGMby0Tu2m9Hra911et+y0Pk3xJ8Xfjfo+meFdR8DfHvxE11baQ+nTaez&#10;fvRepfTSKsKxSyG5haK5gYTSCPc3mxqreUGf6M8d/tU/H3w/r9xoHwi+JfiPVrHVfCt1J4bvrrWB&#10;dWq3lpc/bLhY5YUCXBTTtu98hC28xlo2iz12kf8ABDH9tjxF4D8ReJvAvgq1ntfCvjLV9MsLCS0j&#10;sdU15TJDbi7t5JI3byt0cbmOUwq0QcxMfNlcfc37N/8AwRw/Z+/Zs8HWvjr9t/XtB0WGPw/o1lZ+&#10;Eba/N1DaXVramG6uN1xuSSa8DyM0YjcwFwYJFeKKVPmM4yzKKlCniKXJy8zc2rRa1Uk+9tbSVtrp&#10;t315MR7HAyn9egow5VdytZJaNuT0W19WvKx8g/sRftrfET47Rt8Pdbu/i5Y+MrKCSRtQ8BaKviGz&#10;vVDcmSxMbSRMF43oxXIB4or9PPBvx7+FPwT8PN4T/Yq/ZptvDmjsymbVrrSxp63ZA++zyjzZWP8A&#10;ecEn1or8sx/ix4X5RinhalSc5R3cJSUb/K608nY+RqVuF6suaCnJPZwjUcX6NNJ+qVuzZ33xJ8F+&#10;JfiJ8U9X8Xt41j03zH/snw22paMJI9Pmw9v9tUSny7iZRLqKJGyuN8sSn5XZaj+DXwE8afs+aJoO&#10;heL/AIjX/iiHS9Yu9bvPG+qedcSCSW2FjDCvmTZ3yJJcOAgKxAQxFZZCs0njP7SOifFDxBoVvp3i&#10;v4rw+HvEvh/xVplrY6tp9jcXNm/iZ7a5meJoYUkkeC6gvJUcrEVDwsrI6SHH0t4R+KmqaHpljY6t&#10;qtnCuuWr2mk+IPLee2F2yYJjMgjeZN67lYiNbuNVmjJDEV+L5XOnUo+1zOPLUlNy9olaSnzNqTSl&#10;C8ea8XJSSTTTlH4n/S2PqV8JGKpNSp2UbdNrb2fR3tbs7MzPib8JXtp9Pg8D6JqV1qnh+IQ+Go7q&#10;FZltbU27hhCiyJKZR9m8qO4uZrZEMyukssihJa3g3QNV+HuqyeAPFly0Wm3EbadY209yLqZJJ1ik&#10;ge5mTOWDpMC8paRgYy7SMzO3Yap8XfBfwJsk03xDeW+k28msSR32teKNbVZdRmEZkabzHH7wmJYi&#10;BkBV2xIoWMBfKdS/bJ+Bnxr+Ld78DrSwkvZNas5v7J8X2v2eS1tBBbC6jaPezMzCWOQn5Fw0acN/&#10;D5+bR4IxUI0MLiHCrTqS9rScakafvU5uUZucVKS5pRhzP93FOOnKlNehleV8S5pRqTp4eU6MIuUq&#10;iSbUY6uSfw6K8rK8nq1q7HJ/8FMdY8Vab8HY/G9tqUllo2i6Jq86/ZNscj6lMkGmwW7s/wAyMiXt&#10;6/yEAiEccqV+c/DX7S3xz/aW/a18JWXjL4WWcMfwntbg32k6fYLvguITCl47BnwBJcQoq44t1Kvt&#10;Yod335f6t4U1bV9V0/XtPF5o0uozaZqW+RZFW4MBjN3C6hWUskksTsoVhIs6gsFVm8N/Z9/Zg8cS&#10;/tDfGj4keLtAs9Mk1DxiLT7NptslvHqWjzQXCsY5UAMbvFc29zJJEweSeEhyrg7fQybMqP8AYmY4&#10;Kg41MVGSpyglG8oKOk46vnhKPPUhFu8ZKVF3lBuXz9SU/rlF1lanBNv1vdejbaTfbXrpreF9b+Ff&#10;xv1wWfhKx0XV/BfiCyDQ6f4osF1OXWP7LvLNRJH9sBYxK13fwTCUulvKIZY0WaR/M4HxV8LPD/7O&#10;2s6l8WvBGlW8Ph3wjZ6rceFNN8Uajmxj1rUb83KzSOUOy1sliaZnVXnVdoTzGZlftPC2tXv7LHiP&#10;xL4O8Za9dJ4Tm+IFva+A5LwCSNZp7C6vJ4IUclyC8cUYiRTm4k2KpdiB8y/8FU/iHrnxB+JfhP8A&#10;Y98G6iouvPie9s/tEYSfUbmURosnXBiI2kElDhX9CPh8LieJ8HxXSy7D1HHBxhKSbhFRXxRkk46K&#10;UIxqpqCjCP7pNXkmfQxjRalHfm5Und3a0l+HurXW9xv7Ln7J/wCz54hlsviLaN4w1XR/iN4vtnuf&#10;E15qVkNSvEGpOoivPPtXNzYy3MaXQiMFlI6PAs6XARWj+jtY/Z//AGLf2e9ct/CuneD9PhtZtIFt&#10;+51mdNXk8h4UGBM7QSxLGH3qqLIqqBCrybFrrvhPL8P/AIa+E/D/AMHbnxRa6db6BqE0Ok6pfaas&#10;Hm6bDuW1jM24nzTFtDM5Us/Kou7y1+Rf2vfCfiTw5421jXfBviGTVFF032S4a+/tC4gjLMRGDOWd&#10;eWOADjJrB+JWOzDK8QqXs1GVVU6U1ytJezXNBpP3kk7qdmnJ8qjHksvoMLgcLLGRo16k6N4t9ffs&#10;9Gr9Vp7ut9b66v6x8A6L4T+Dzte+CrHwzrmmX2JY55Vto2srq2likt0khhwZc53JMABE9nkKrSJt&#10;8S/ar/ZQ+Jn7TPhnUtA8N+MtBvLqSHVp9Jm16QyXsF/fXbODDcmE7PKtltbWMsQRHaxIWAGa+N7T&#10;xl8adIdvE2vfHDWtEsd2bjTbmTN42D0X96dgJ7so4xgNg16B8H/2m/i78SfG9t4M8K/Ey1UWDRho&#10;G1pJLqZC4UsyqQ0jjqdi4UAswVQxrwMszTjnIcZh6+XVqdSnRVnBxm4tvSVnunK6ilFuMbR6JI6s&#10;2yfIo0+RVZ1Kk9rRalZbaJ/om9z0H9gj9m6XRf2gFsNH8Patp+ieA7G70nxtr95DcXDX+rb4lliR&#10;2KxJKpUdVGId2I1d81916NcWHh6A/C3w00EE10/maPrwh+Wd88wMzruhdicgjhmUkYLGtT4Y658H&#10;vBXwq1WYeJW1C+ttKlvdd1e4tgZrllQ+ZMc5Rmwvyk5IUqDuOQfmv9lP/goB8P8A4g/ED4meH/jR&#10;DptvpvhCxju7GZLd5CbeRQ0jyqGO7y/MQcbQF5P96vuPFHL+IqvFWBnU9gqFWm41FzyjKFNvkfNV&#10;jpzc017Nqm+WS0lySqKX5ziKtPDYj6tJShUnJRjFxs5tJyS5d9k7Xf4npvxStIfDGq+H/FXxIsbm&#10;ePR9UkLFECNJC9vNAUQJt2ssssWccHCk7idtJrvxX+CVpHovi298KeIb62XVHt7NrYwpawtsMUcs&#10;paVG8sgliVGVIDbRgVzn7Uni3xBqvwf07UPG6QWtiuoWk/hjxVcSLdwlPNtpltLxwwS1lkZBEtwX&#10;eMqSrsrum/0vwR8Dv2evixq9x4JTT7e6k02GFtYtxcHDKyqwQbTzkEA4+7nscCvzzgHgejmuZSw+&#10;XuliGoxqUvrMHCreXK2nZO6i3Lmg5Sg9GlyyufX5fLJaeHqTzZTlyO8owaailpfdWbdrO+6S3ucb&#10;+yV8YNO+JvjVvDnxL1m6vpZrVbaznVmaJESQEKCSSqEFkLZ6SdcHI9g+MPhZfhx4Svta1DWvtUfk&#10;3C6bZOzs9tCkcjqqM8uNvCKdwIXP4HY0H4feDPh54U1bTE+GUOk2WjxyW+nyaT5Uz3Nqx3h1yDIr&#10;jJDI+VY9mBAHn/iTxZq/iVIPCmrzzywJor3WltqUyrc3MMj7WVwSGZ4TtRuDkbWy2SR9f4qZDwzw&#10;lwzWy/E4KnWxsoxlScFNNc04wm6qUryjFc7puSajJJ2UnCS58dmGHzjiD61l0XSoXipRvFpq1048&#10;vuxbuuZJ6a/3keL+DtR0L9qi4vPAnjTwo0fiTwva3l14R0+8ZQNQtp7aWD7PIJB5eyTfE3zcxuyj&#10;gM+76U+GPw/0D4R/s+aLpmgaYtwsfhlIbm5vrg+dbsVwUXKnGDKUEfy7VQL0UAfE3jPxxqHhH9r2&#10;TXrnX/sdr4V8PvdNpMMCpI/mPFZxxq7MCxMlwjAnjd0PC4+pPjT461a6+F8PxZ0fw/eahrGlyR6V&#10;rljbyFYoMShnuHyCkUflmVjM4wvyA4GTWUa1anwPOWHwyq4+lhnGmm03GLcYurH2kJpyoxb5ly8z&#10;pSfLOHJcniDmjm1LCKXLRqy5kunMldwvdaNvmWtua+jR6jrfiGTTPhbZ3zf2K32WHzYftrMWaSMD&#10;YkaAjexJAZg2ASwIPIrC1D9pObwo0Nt4v1zTdLu2mWCG31m5jtzdSTSxhAgYpyit93cM55IIGfJP&#10;H+lfFXWLNLP+0TpOmx67ZpbaXa3izRi386J7rZcPtd9qqzkxBXIjJJIYCofC/hjwtqXjWTSNN15m&#10;upbpI9SvbOFRd3e5gkJnlcu4yHRd7sxyxwzEAV+dV/FPjChjsLHL6tSk1So0HGMnH2nJGMeeXuKd&#10;lNc1OXK7JzhLScornw+S5ZyyjiLS1ctr2u9k7223Sv0a1Vzx3/gox478SeOdf0j4ffEHxDb2OkeI&#10;pNRtm1KzmQiBbq+0DSMxsflwItRu2GdwDQhyHMfPo3wJ0LRvhj4N0fw34M0O1t9F03zIdOtbW8MP&#10;2SHKfKQ6F9zOzMxJYu7M5O4yFvIP2ovhd4n+Nv7aHg+TSZ5P+EQ8L6DpTyWOZGCXMU89+95O3mp5&#10;06Sf2TI6eW4b7ZB5ijEbSc58e/8Agqr8I/hDreh+C/Dc03jLS45vsfiDXdF15JIrEOTKgi4db2RA&#10;3mNECkaERp5nmb/K+g41yPiDPKOXZThatTGSlRliZttuLlVnZOTm42l7j1fvavlV3yr6LJ4U6lOp&#10;amopPkttaMY36f4u+/3v6j+JPxP+NGv6l4Xh+zab4c8PDXrNdevNPu2kvrxICPOt41by1gU/Kgmz&#10;u8uRwixNtlXpNa+L3w8i0C70nwV8YvCPh/S9F0Sa+1eG51AGe2tnbdPcXHzM24tvZ5HZjuYs7bix&#10;r4w+O3x5/aN1n4zLbfCr4jeFPBHhXwzpTazqEfxCt1hu9RVJIBcRzafNA95ZoFeKOMTQ23ns8nlS&#10;SCWAVa+N/wC0l4Fu9K1i0/ZJ/aO01NY0Oe5/4SC+sfB41GWCxhmDHULZWmhieFCP3jwfa5hGWlWP&#10;YpkTTK+C/EfHYGMK8VH29nUfO4zjypNe1nFKTTa5lTjzJW960nzFVMLlsIwcPs6pJc0dXbVO6vbR&#10;Nvr20O48R+OvgL+0z48s/ix4csfEWoaf4X09tG8M6hqWm/ZopJNq3N3fWsMmGzMo8p3dQyGy6BRJ&#10;v9E8IeGvh/4y0TXNA8Q6BHqWmQ3EF6Y9Qu4jF9otr1LmDCl2aaPFvENhHzEtEQQTv/NT/goD8TP2&#10;lfipe+HPjt4di0lvh/o2osnhfxB4B1Caazt9V2RyTtJJJBb3FvcZUeXFNDAUiRTGrhnml9M/4JD/&#10;ALRP7VP7RH7WHgv4aeNfiVqmreFvCFrqupanYzXkSzXEM0Lwfvpm2y3Y+0XUGEldwoA2geWu36jF&#10;+EGfYitQxcMXGi4NKELtujeSUVCcV8WvNzKC99txV7SUSx1Klg5Q5Xom29r21d18rWvtv2fb/Fr9&#10;oTUvgL+2BqP7TvgPx8sereIpPGX9tSeIJEuILqLTLKKyttPkTf5kcUmp6c+0IsZZcRxSBRIq/Cc9&#10;14h1rx+trK+oTap8RNFtrfRINPZGmvteW6IAddm8rLE95CkUfzPLLAG3dT+gnxHTQvhPoHj7Sv2u&#10;f2b/ABNo+qax4fmufDdvcaTBfaRcanLqd/dwQrcLvBlWXVWlkXPl/wCiud7L5cY+L9G+Evw08d6c&#10;tz+1L8VvB+geG79TcaTpckeqLfWdnOJDaljaWV0keIUSRVf9+ftCM2QSR/UUcPivY0sNXqqo4Qs5&#10;X1tot31XKm77u+5+N47L62MjKWHW8nJRtbW+tvVPToeM+BfhTc+PfGS/B+5+HviGOz1zxhp/hy3a&#10;wmjhazj1JhNpttLLceTGIbj95KF3RAlWZAPMynWfCWTxw/7QPjTwh4f8G6ta6D4i8QahFeaDrHmW&#10;8WgalHmL7LcLpxFtBAx8iMTCIwwlLRiBFFMlaGu/Bq/0/wAZ3HxLm8a6b8ZPAusWtrZ674zW4N35&#10;t1FhIxeoSk0EhRNu2VFmKrFKQCd9c3D4N8P/ABU8VWfgeHw1qlxa+IfHS23iz+y7hIpL2MJFeSzR&#10;C5mgXKZdg8kkSEgbmj+RzpJU5VZLutb7O9rvfS1t/Tvc8nC08dhKFOhVXwycdN3pK0fNO6skrdb9&#10;+2+JPhzwv4l0Gz8O2MeptHqWh3GqzaT9jeOSa0tZ5obiKW5CPb28cU9rcLNO7AKEZ4xOGjLv8C69&#10;4Yv7nw3DPFAug2t0hvLrTdHhMmoxtcpNMxFwXlEfmBjDEZEaLAwYwVSPM+IGna/4u0f/AIVne+Iv&#10;Edlpviq01pZNI1bT2gkbU4bw7DPBDOFWCZmuvK/0dAsm3aNpkZe4/Zu1D4T+FtC1wfGPxvdeF9Qh&#10;8IaX/Zei+KbT7Jb61mSaPU3hkbC27wPHiNXEjT5DCNFEgTzq1BfUuWneNnzJN7rVdEteny7noOrh&#10;6OKjh6cUpSSUpJPTaSWr/Lysj7e+I0Hwj8V/BPx/pHwjh1zVvhb4m8H22rx2NnfnztP1rRXRrrSP&#10;Idt0d1cWCx3B3MWcWrTK0qbSvpXwTm8FXNr4e8RfAeQaL4Gl0/dDY3NnbW7rIwjlaOWMbkEnklJh&#10;NExWWAq6OyEO/wAX/sl/tK6l+yz4+8TeN4/B0eoeCtbgs9J8RaekxaW4Vp7wRzIzgAyLDHcKudqu&#10;vDYxmv07/Y8+HHwlh+G/hHQvBdrLqOi6HYI/g2G4mlJu7aSJXgnlefMiKlvNgIwXauYwpwqn+fvF&#10;LI8djqGHyKhFx+sOnyTnOTipKM4STT55Tm4OHJFRc6jUvZt1LRfbkq+s1PrdSpJqlK75dG3F3Sdr&#10;aOyTbdla0vduYUl5pPwp03/hLdL+I02nWGnzQ29nHYTJNHaSTx58m4KsSHPmxgZKkgnaw72tX+JU&#10;EXiW40DTvHzWXh9rVtQ1TVta3OrNt3u7pv3wwq63AeaVdg2H5yACJPHHhN9d1bWPEV9NaltUZX1y&#10;O3sRLDfxW+FjJjkViGbaJAiYXnJAZmWvO9asNY+H/wAVvCmo6T8FtNu/D+h2d0lnqja0HOmQyIiv&#10;AsdztAZ1jX5y2eq7h8+7+TaeOyuni54ShJzpKcpO8+VSjyyUkrVFFOomlJXnKyjq2pKf6/T/AH0e&#10;ecbztbZNX0fa7ad7X01btqrVPip+wb4f8X6fceNPh343/sn4gzSiW0g0mELbakx2DfIMhFLSFwDH&#10;uP3d2Tux41a/thfGv9lL4nyfA39qPSmh1BVVPMvNjqUkTiSGVsqGwwYZyuQMMh5r0b4z/twfB34I&#10;Xmk+HNd1+8EOv3kge488Rvpwm3F4pERv3aIzlVmjyVPB+VSTVb9iTx1+2d8Q9c8JfGDxpplz4Iht&#10;8+HbqO2kk1i0usRDa7MB5S+WHyXZwxjXC81+iZJl0s8jh8Li8E1Cpyxoy52ptpuPuOV3Ko5ONrTp&#10;07L3IRbR8tnWWVsH7StRqqlVScuWSajNdU0tFZX3Tet22tvb/gv8dPhV8PfgXDN8OPF5vtP09b3V&#10;/FC3FrHDLp8MVs0nl+VGoVVPlHBXIJzgkcD5g/aHPibxr+xppnx0+LHwZW6154F1NVjugJk02Sd/&#10;KusqmAzQAS+WeVBG45r5l1fxN8fv+Cevxfj0S61OfXPDtveyRaXrFnliIlfaUzzuXjmNsj07V+i3&#10;gD9pf4Wftu/s6nT4Z7abxBb2rx3FkVyt3C2SRt9icbTwFJ6mvpuJpVsJldGWLjFrBKPsKkZSjFwg&#10;1GtRmr+7Vn71RttKc04JJqCl+f0ZZVxRkeLyXl5alaLTUrS5W4+5KF9JRTs+rtrdq9uN/YG+NPw2&#10;8a/A6X4Zax4vGpeH9Uja2EaybLqwjPKhl6h4nJ2kcbduM4FeQ/t7J4i8L6G3hHT9Uk+2R6rb6fqO&#10;oX10x32lv9qmTLk8x+ZcNJ6kyA8kDHzn8L9Zuv2SP2m59PlEkmnWOpYuITn99ZSd8cfN5bA/7wxX&#10;0Z+234mtDb2U3iPVLG+0dbKSHT4dYiMltJb3EbIrrICDEwZ/lk5CsRnqK5XicZkfFWXTwa5qcVKp&#10;Rk1dvmbnKDSSuuaSnFPaUpPZ2j+a8O8cUeIPDDOOFs6goTp2pVE5O1OzilNJ3eqhKDSfRXulrn/8&#10;ErNF8NeOfD/xmtNJdbifSzpb6fr1vdMyvdMbg4UZIUAIM/xfNz0FM/al/a/8a+D9X0bxG2nXlr4t&#10;0q8m0aTbHtSfzrZFjbIOS7+WAeAORjOcD13/AIJB/AXxb8If2MvEWu67dXG3XvExbT7e6MOYrWJW&#10;VsGNV6ytIec5GPWuc/bIsfCcet/C/wCN1voS6hNZeKIFkgWPzFuRtmRGZcfNsfa4PYAkdq/QePOG&#10;5U5YPPsTFVY1ea84v+I1zKF2rJys7f3VKydoo93hGg/+IewwmBk8PVjTbUbXahOTlGXK9bxupLq3&#10;dP4rm5+298KvA+t/A3RfgrYTwy+Lfhf4Y0jU9Skhg2MZZN7sxx0LGBye43rnqM/kt+3DpB+H37df&#10;i5dDj8uGTVrXU7fb6z28Nxx/wN2r9gNP8deJPiV4+1bXPix8KtP8O6x4n037FDeR6gs39qQxLJJG&#10;ECnsiseegYivy/8A+CoegWmmftc6TqUMQ26t4LsZ5OerxtND/wCgxJS4bxlGjxy6dC31evh3Omk0&#10;0l7keml2qTlZN2cnd3ufPcWY6nnPA9TGxpyjKjWdN80JQk1B1FHSaUr8s43bSTtdaWP0asvjN44+&#10;Jt/8E4dMsbifTJ9Be0kZSW/0iJ3PPHBICfXPtXhvin4U+NtG/bRj8H+OLKK2t/EHjeN7cW9yGaSK&#10;e9yxOPukA49QwYduW/ss+BfGX7R/w38H6Z4a/aDs/AL+GdB1TUJNSuIQHMsbWhGJt6NEoWSRiwPG&#10;OnGR5JP+2x8K7X9qbwf4ti+KPi7x9Z6DrENlqPib/hHVhheVG2W7QQLIZfKLlW5RXLMWKlmOduG+&#10;D8Jja1HMI4i8qdqNWM1a0adSSiou1pNU1Fb7Jbylp+W+I2AzLNcr9ticJKrDEVaVajUdSPLFyp0V&#10;UioJ8zbcJJJq37xtaxTf6va/8ZpfjLrerWjaVHZ+E9JurjT4LfUJQE1WSJjFLM6BhmHKlU3EbuTt&#10;+6T4b8bv+ClHw7/Z7+Hlj4V+HllZ3N5d6gum6Z4R0OIn7U28Q4QgEpGBjCpkkbQOCa8F8P8Ai74l&#10;aB8aof2cfgbpsnjLxDq1rDpmueLtc1B/s9jMvLW1ugGwBCzSTuCEVm2nLqQfrn4+/sR/DPxL4A8K&#10;654mtvs3ib4XwWmqafPpqRLPrrJKjTW7EojEkxbVztwZFzjmvjcpyLPeLuJ8fn+OrynBwlUjDm5X&#10;KnJOPs9/ci4ttJuF+Ve6uZI/oT+1sXm2HeCwTdHk9yVS692d1flTi4twt71nJJys+azPm/RPCMNj&#10;8VNZ0W5/Z18aat4i8SWH2Dxi2qQnOkw3ZGLxcp8ifKVU5C4VtpXYRXmX7Xv7R2p/C7w94V8J/Bue&#10;/uPhX8L/ABtbjxZql3dslzqGoxXImFkA3ztDA3z7C20yFdowis3pf/BTP/grT4Q8E+ENesfh9YfY&#10;vGEdu+l2t9PC0V5p9rIRvkfIDI5ZSqL1BXfldoVvnnx78Jfhtd/8EzfhDd/GH4ptoPhPxFptz4h1&#10;O/s7bzr6/vJr1H+yW8Wfnl8uPbvf5EzkkLkj67hXh3CZnmtbNKrqwwNKLVFNTbqNQSv7PpuoU0k3&#10;J+9a6R8DmXDcuD8LPDZZiIVa0nF1ZyhCDjCdROSc4uN25XnNvRJKOl2n2n/BWvSdR13W28T2NtK1&#10;vp14lwrxp8scMvf8yn51+dH7QWsReF/HGg+PWjaT+yrq3vWjUAmVFcGROfVcjnivqn9or/gqD4i+&#10;M88ngnwb4L8N6XpepaJFp7rfRy3t1JHGgUM7rhUc7QcBDtP8R61l/s86b+xt+3Trei/B342+HW8G&#10;+LLJUtbLVdEWT7PqaAnKXMbFlDEHmQFT8o69K+iymWK4bo/WMZQlKiuZvk1koyWvNHTS902m7J3f&#10;U+Ir4CnmnHccfhqiUZyaTknFSeisnZ6NWs5ct27LWxrfF/4Op8Z/he198DvEPi248LR6ius6T4Ju&#10;by4a7sI5HJtNQtvKU27K0cuCpIaORnUbgUd/dPgL8d4fD3i7w/ovxU8U62vi61srzTfFMfijetwX&#10;N69zFI7yAF2Y3EinPI8sdiM/Tv7KH/BPfU/2fv2cYP2dPHt1fXct5eXGj6Xqui6k8lnrdqHmn0rU&#10;JCrKYTb+eyPEVI/dSN+8Jirzj/gqx8dPg54SXw1+xN44ht/GnxF0/wALwavrfjia12TLeRCG2RX8&#10;sEq08f2hyrPhSiZyWUj1uCq2e5Zmn1u0lHC1+WnGa/ic27TTd4ODU3K11d815JKXp+IvBkZcI4ut&#10;Ct7KSiqri5N04zi1JRhFtcs5cvLFWcWm7cqd19MftY65rPj79kO58T+HSZp7HTLNJvImH+qSZHkY&#10;kfe+RTkHturwP9ln9pTSvhv4l0vWNXvNscUwgkWTo0LjG39Sv5V414l/a4+Inwh0qP4E/Br4lm4s&#10;fBHhGC78Z6Dr2ghrTU5ZF3XhF2fmBjWcDaWUYjYZOK4vS9Xs1totN1Kaa1ivtNivNPuLqMotzBKg&#10;eOaMn70bZBVu49DkD3syoxxGOniqknSrYiUa6m2uRTTXsddop04xi4ys2tz8R8TOKMwy7ijL88wE&#10;Zc+GoxoTi1eN4tybUk3zXnOWtlrHazGf8FzvHuu+FdctfgpfxzNp+o6xea/Y7uF8m4MJiIHQgH7Q&#10;uRjqc85r4h+EGo6Bq3x+0VtcA/sXTHWe6Vv+edvHvP5lOnvivqz/AIK+fGDwr8Uv2gdD+Fdz4giv&#10;pvBPh3TdKutSjjLZZLcSsQehyZuQOhHPSvh3QNR+xT6prTjHl25VZFHAZ2wP0B/KvHySng8dlFar&#10;hYShGu6k4tqzarTbjK3RtNNdlY/XOJKuKlnM7tTlTjCNrpqLjGKcdN+WSkm9nrqfo1/wS2u/+Ftf&#10;tH+Kv2qfFty1vpPg/Q9Q1CK0jUybFWP5iVAycRl245JHHSvsT9ub4tfCQf8ABL/x/wCMPh/NZ/Z1&#10;8Ky6bbzafKCr+Y+FViDklXkc88gu3qc/E/8AwST/AGgz8AfgR4o+IOl+GZNT/wCKk0+1uW8ndG9u&#10;5ZriNs9jCrKDzhnXIwDXR/8ABa3w9pH7Pf7HCeGPg5rJbwX4+1pdX01EuGP7mQRMkZz2ULtGecAZ&#10;5zXy2T8K5tT4qlnOHqunThXjheRpWdKNOFSMk97+0c1e901tqz7LhriSWBy+WS0IxqKWHqVq71VS&#10;NSpJwpvtKLhFcysuW8Xd81jwb/gjp8OPBXij9oBvEmu23nNoumLc28bYZRK8qKGx6jmv0c/4Kj/F&#10;nSfhz+w1rl7FdLa61qV4fC9u0WC5triaK5kX12NBFKp/3sV+Qf8AwTo/aLuPgN8WrjXH097q1ubC&#10;C1uY1l27QZ423jg9NvTjg/hX6bfHD4C+LP8Agpn8LNF1fwd4xsdD8G6Lql1e+Nr+acSXNq0UGyEp&#10;FxvyN2eRgHPJGK9H+yczp+I+MxddSlQ+rNprW3JaTSS1vduW2tjlwmOrVeEP7Hyy8sVOpKnKOzca&#10;ytzczslyqyvdWV29j8//ANmH4UWX7R/7Qnhz4Zw63a2OnrObzVLi6bYoiiHmMoz1ZugHv7V7J/wU&#10;q+L9x4csfh/8K/Avi+6tfCupaLLqUnhuG3EbSWonMdtcM/JYTtHKwB+YBBuCk4Df2N7TwJ8FvgP4&#10;w+Jfw88VabrHjrUvFF14Z8OalaT7m0y1iIFxf7SMxyMrYjz3KlTgvVXRtB8G/Gz/AIKi614g1SRr&#10;rwX8MdKt7u4jniLItvp9rCqQ4HTddFnx3+avn/q1bNuMpYmrF/VsFGSSkl71S1nJJrRtyShLe9OS&#10;Wm/BgpZZw1w5UyKhVisdUUJVmpXdOE3zRTadtIxcprVWnG99D2H9kT4AfBz9jvwnpX7RX7QukWMn&#10;j7WbVr3wv4bvFBXRrMIW+0zgj5XKg4z9F/iNeAftpft2/FK18ZXXinW/F9ze/ETxDCf7Jt2crD4G&#10;0eQfu4oIgcR306bWeQ/NGu3bkski6vxy+IX7Qf7Qfj/UvEngDwJrHjDxA0yrZ6To9hJOnnv/AKmJ&#10;ggIWGNfmbdgEdWDHNVv2XP8Agknq/jX4iS6t+2t8SNQh8S6hN9sl8B+GGS91u8aRw7PdTkmGzViW&#10;y8jdc8g9fscpyH+3cU8ZiWo0OVLlk7KfK27yb+zdq62aSjs5qXxuRcS5hnmGlhsOnChztUo7Sm2l&#10;709fjdubsuZRjdxufOP7OvwL+K/7SHxX0v4Y/CbRrvVPEGoTqzXEKnbaJn5pnYfcRc5LH+fFfrFq&#10;kX7EP/BNy/8AD138UP2gdW8QeK9F8LxQ3Og6fqU99qV1qbS+ZNPMDMI4VCbEjWTYAhkB83I2b1/4&#10;H/Za/ZT8KW3ws8SftA6D8GfDszRpfeE/hjKJvEGpHC/8f+qsrSruAXPlrHjkeYwxWXZ+I/8Aghx8&#10;F2b7J8JPCupyTt5rXnizWF1CWRu7H7TJIRnrxwfSvZ4orcHYHB/Vs0hHESqLSLU5RSW+lKMqjvs1&#10;7qa0u7s/UeD+H8+yitVr4LEUqNZLlcqkl7if8tO+r7Sm4tdI7t+B/HH/AILffGDxJo//AAhn7OPh&#10;O18D6LDkW00ZF3qTZXaWaZ1whI7ooYf3jXyfq3hb9sf9pbWZ/HCeBvHHi64mfM+pR6XeagzfV1Vs&#10;mv0Kh/4LV/sZfDPxlceDP2Z/2N9N1CO3Qtay+EvDMbbyBlyAEjO0YzuGRiug1f8A4LVftN3vgO3+&#10;IHgf9izxFa6HfqDpupXVvDbw3TmTylSMsTvJkO0KuWJ4Arycw4rnTwsYezqeyjGKhCFONOnGOihF&#10;QqzoJK2iTV9LHlS4Hy/O81bzLPHiazcnyxpzm7r4nDlc42u9eWPVdz81fC/7BP7bPxE1C+s9J/Zt&#10;8a/6DEJL651rRZ7GGFC2MkzKpfr0XJxzjHNfS3xR/wCCKvgj9lv4d2fxA/aJ+Kt14g1D/RLw+HfD&#10;dlPHa30E+3barJFG8ySsyXKrIyqh2rkLnNfS3w7/AG/v+Co/xS+HvjL4oWng7wL4esvCItzqui69&#10;HOL6LzZGjCYVMB1ZHDK2CrKVIyCB6JqnxG/af+Jn7OXhz42+Odd+HPiC11e8NodI1XwyJYrJw5Xy&#10;9zSbnbIJCoh4DMSqqTXl55nFStlN8G61Jrkqc8Y037kZ8lSOlSd02+Xmim4uLadk2vpuE+F+B8t4&#10;pWW4mUquIdJ1I0qkJRajeyqJNRTWy5X92tj57+CnwU+G/wCyj8LvC3xV8VfCrQdF1zR7SG20rT1s&#10;YLebVNdukFzKJJZXTzEtYPuLJKAzpt81Ww1ejahHqnwx8SNN4V1a3Wy+If23+yPFWlX32yRdQlZr&#10;uG8nikQK1zJLBaWsc63DpC0yoIovOSVOq+O/xF8UeFPFngP4cfF74d+EfE+t+J9SfTdL0/w9pcso&#10;0+3mRPNuXCys0ShJBv8A3e/ZvwGXG6bxmnwJ/ZB0eT9on9qLxJZW+l6Ky/8ACPeHrGxRZNPlaNwN&#10;PtfLKrPks5WMKFjJYkhVyv5LxFHOs4zWFTD0pyUeam1ODUZT1hpF3alGfNJO0mlzNXaij93yaGR8&#10;L5fKXtI0/aP2j2i2umuySiktbbK+7Z+d3wTu/FEPxruvip8cPBPifbrd1J4gtfBul6eNJluzM1yW&#10;htRuLs8Yj8y3tQkaTShcShoYhP8ApD8LvjJ+0L8SfgZq914++C7fDe3n0OO2sda+IGvR6THfN5qp&#10;9qaECSe2kVQZhGY2BO2PzMM5Hyz40/bN/b2/ad8c3HiP9gL/AIJ+ahocmoQCGLxzrmh+devbru2b&#10;Lm4CQW6DcxCqWALsQck58f8A2j/+Cf8A+3pqOhWvxT/bj+Pa67czXkCN4Dt/F5N4zyyqgRFRHjLY&#10;JJWMHpgE9R9riOE8rzatSx3EtNU2rRhGnUlfs4K1laa92TlZyTs7aW8OpxvmmNp/VMiw0q3X2tRc&#10;lNarVOVr2eqSXo2e1fGL9rj4I+BrzWPAWkftMa98WvF2vW8VsNF+Dujf2fa6LaxOri1gu9/+jwl4&#10;oTIykySGMNIWITbY+DnxEvtZ8X6x46+Kvwh8PadpviK6jvdZ8A6PZR3K6ncIjos1/OyfvHxI5ZUV&#10;UZzvYM3zV5f8GfiR8M/h98TdL+CHwf8ADmjrd2enOfFHhjwn4Ph8vT5RYQqz6hq2ovlTDeySyNhZ&#10;ABBHG3mLIyV6N4G/bzb4T+JrqHUPiJ8PtA8NwWsqSWGi3M2oa5P+58oKLqa1ltyRtWTaqKCy5Zj8&#10;ytwY/C0a0nDAYNYWnZSvrUrtXVlyNJRu4p6e691N6nxmIzfPMVi1UqZ3TgouzVNJQvbX35Nc1k9l&#10;drqtj2/wt+0L+yL4K07/AIR3w/8AsX+B9HZSAsN5pb3B5BUfeA67WHJxgEdjWd4s+O/7L3gFLi8v&#10;P2Ifh+seGXUL7QdCtljgMfkTmK4eGf8AcyKJIZtkhVgCrgcZHzD8PPE37MXjb9rW38X/AAMh1zVL&#10;zxR4mh+x+EbvR7KaC/eSbH2WWVwWWDLeYxARy3Mjy4Qp9sW2qfCX9mvS9f8Ajj8c/gCuhXEmqGz0&#10;fw7cXn2y41S7gX7OBaW4/dxRYQxqVAVo84GwgtrTxHGaxCqUcRUjT05pTpxpxT3tK1NpNdH77b0V&#10;3e3RWrZQsulicTnNSShe8ouHKlbyi076aXTd9Ol8jS/2Zv2Kf2i/hVf+NPH37K9v4d0HS45heazN&#10;4zu7IRIzxThQ7SFmSRiksaElD5rMB++cvW1Twj8ffAX7P2qfAD9gX4TL4U0uxt7eX/hJvFckLXF3&#10;Zz3G65mKFNsYjjkkcI0YDhf4iWjMNz8S73wN4y8H+K/2ufAs1tH5Md54B+EPh6zZdK8N22dkV3e7&#10;RtmucA7VIIj5ICkjHqFz/wAFLP2fvtV74cl+H+6zluiNSu5I2jhDglTnPLHGB7DA6Yr7Olm9SpKj&#10;RxeIjTa+KUqLU5XWkounTUYJr3bvm5ottqzV+3I86w9GM6teUuT3VCM5LnVteaa0tfdQautHK0rx&#10;j5f8CPGGh28U2gah8WfB+oeLtLhjtdSv/AOkvb2T3kbx+TI8jxpbSo8csvMaqUdeVbEhp37MPh6P&#10;U7/W/GGlftM2+uaLHdOlxrUq6YLiWW3Q2jH7Q6PIsBXDKpWKRmDNvdZyz+qaH+2V+xRq1va6v4f8&#10;EnQ5LGCO2sZtDsWha2gRxJ5UYjTCRlvvIMK+SGDAkHH+DPxa/Yu8Fa/eReGfit4rjl1LUpZ3bVtX&#10;Sdnd84w0q7osFi3yMCT94uK+ty3IMrwOV5pLJsVBVKqpKkqnLUklT3TlVw8lC/xQdOK9k1GN5xV1&#10;9F/rbl9epT9rUstW7bNvRbSV163vrtsb/wAKNX0zSPHnjJPH3xK0W3j0m8061vrpfGDzPa+cgOLm&#10;R/lSV5zIEiGFQEqC3zJXl37Qn7PU37O3im8+Pvgj4Kp4u8TW99Ja2p+xXs3mi4mJKiIX06xqizK4&#10;PkxNIfuogYGvqzStJ+AOt+C20nwt8QZI5jbMLXUmSC4ms2KBd8eQc52xkq25DsGR8zbvEfjL+xD8&#10;RvFVjqA+E37f0mgadfr5K6fN4XtlBOz5j50LJ5bu7NKWjRB5jb1CsAa/TOAcox39vVMesdSoUK7j&#10;GtCVSbpzp2gqkLUKerk/aO8mubmtKzXMZ5pnWX+wtFObjrGyjdPWzvKWltP0M/4P/Cv4HXXge31+&#10;y+EOjGTxJpbXl1o2n6XbfabsSc7wjBt+x5FG0ZZT03BuPiD9lf8AY4+GNpa+MvFv7WfwM8QatHY+&#10;KILTQY9FkktX1TeblHS2TfHG6GQQtkMDtB2ZPB9T8f8A/BJj9vfxR4i0PXtN/a08M6pN4eVYdB1G&#10;LXLizuLIcfMpWEHecAltxZsZJJ5qjN+w/wD8Fhvg82qfYPi1f+I9NTSmEiWvihr5JQGzsiguOfO5&#10;YhguQCwDAnB/p/hzJqnDuWY2lguIqVSrjJwnLmqVoOEYS+ClUT5o80eWL23aUbWt8TWzSjmWIozr&#10;4KXLTulpBp3W8ovTR6r773ujJ+IH/BLT4RfEv4dw3XwU8O6x8O/FfmQzahp/xH8SJ9kt1aK4kkgj&#10;kSDM7p5a52/PGhVpEQZNfHQ+A8Pg74ha38PPix4psbC+0Pcs1tpupQXAncIHwk8ZaE8Hn5sg7gQG&#10;BFfVvxz/AGZPG2tXN98Uf28/ivqmm61caRDaaU+m6LcW8FhIyIbeR/8ARybqFS7i4jt1MkTFfmJY&#10;oPlrxp+zD8UPhvFoOteL9D8+w16xhvrX+y7pJpmgkG4AqMlW2GNjwdoljJzvGf1HgfOsZDLZ4XNc&#10;9TqVLcrUXpUvzThQrV/41NL3LOHMk4tSTab8bOsHRq4mOIweA92HxWaa5dUnUhBe43a9720aadrL&#10;6T+Df/BPL9nD4jxQ3Hhj4walfNcaZDqejRrClvqN1H50cXmfZm3kwmVpYx8gO6INkxurNy3xf8Ff&#10;s5eCfA9loH7PfhGbVPEXh9mu/EbaxpEl1c3cHks88bHaYYZII2kLxtENqws+d0L1S+B/i2X4GeP4&#10;dM+FHiHXn1PWrdIWv76xkcppJWOR4EjRfMfzY1jPyhH2KvlENICKvw1/aL+A/iHxzpPhD45/DpLv&#10;w5dGeTxJf2+tXEcl1dTwlfPBjZVXy3YsBIJSCGGQSTX4ZjaXiJxXncsRluZYzFZXTcK/Km6c61Jq&#10;pGrBK1OUr6RpqEornvJqEZRkfW06mTYPLFGpSpUa8vcvZNRk+Vxd9bPTmbaemnvNWPI9E+PvxD+H&#10;97qll8I/F1/oOj6hNcNHp1u7eXCJdmSgdnZHHlRhZNxkXYuHzkmGTxNPr2iy3finVWuLq4uHuZnW&#10;1SS7uZSxZppblgZBks2eecZI53VU+Mth8M9N+JeqWvweuL+Xw2txjS5NSuI5Z2TpliiqOWBIGMqC&#10;AS2NzZeh3M1izNCMs64XcOnv/nvX9V5xwzl/EnCqq4PC8tSqqc7TvSqSas0q00vapxT/AHivztKU&#10;Lq7Py3DZhXy/MHCdV2i5RvF80UtnyL4demltnbQl8X+AGk+I1iPEmnalN4buNJtZYPD5tYVjZ5mS&#10;KNxHGFUEMJWYoUYNGVOw5x9ff8E6P+CS+n/tB6J4L+L/AMNfiD4q0G207UpLvxFc681jeWthDBfR&#10;SQWZikhZbsTxRvcbGLJE0sIZpvLZWP8Agnj/AME7/ib+1vrFj438fteaH8PtJZkuvEEnyzXKbixt&#10;bXd94lmbLYKoXYnJ+U/qNf8AinwV8N/BFn8JPhP4ettN0HRrUQWtlC+2KFFH35XJ+dupJJJJySSc&#10;mv8AOz6ReP4G8HPYKpmPNik5N0Kbk+ZxbVPVyk4Xhy+0j71mn71uVP8AScjp4zO5uvVhJQsuVt69&#10;G9EldXvyvS+j7nH+G7D4efsmeBR8JP2T/CdnounQ8at4z1SFXuL+fktL0BlkLMzZwFBY7QBxXnc3&#10;gzUPG/ihvEWmaPeeI9bGTJ4i14GZ48n/AJZqfliXr02iqvxB/a0/Zf8ABV7NffEL4p6ZcSWrYkaS&#10;8VLeLB6IuQ0p9lwDnqa5Wy/4Kxfsn/E/xBp3wZ+C3wY174na1qsht7XQbMERTZ674Rti2YySz5Cr&#10;ksQATX8XPiDj/wAWcc1jcVUw+Hb0pwhUd77L3ItX85Sb6PceYYPh3EYj/ba0HJO6TlGUk77papO/&#10;VJy80SfFLx5+zN8G7nzf2nv2ntGtNQ3bY9GtJv7Ru4yfW3h3bABznB49KK+svAVv8KPgP8ObW5+J&#10;/wALvA/g+8mxIvhTwrYwJHZ7z0eQBFZ/UgKucgFupK/bcp+jxwnTwMP7RUpVXq3KtyN37x5ZJfJ/&#10;iedXxXBuBqeynyX68ybl825J/ekcN+zh4U0b4s6/4usvHEL3kFx8U9QlnhaQ4fyYCiLk5bG12U4I&#10;JHBOMg9r8Vn0zxRpnjKy8ReG9Nu/7L8M20FrNJahZP8AS9TuknclSPnLWVvICAMSKWHXFFFfMuMY&#10;5bVSW9LEp+ahR5of+ASblH+WTbVm2z9dqe9i1F6rmhp6ySf3rR91ozwHx/4fg/am/Yxkvvi7f3V1&#10;ffD34nWVjo+p28gjuLmAzRWu24bB3kR3knKhTuVGzndu8s/YQ1zT/GXjv4x+JZPBmi6fqHhrfoOk&#10;XWm2ZVobFoCGTDsy7z5QJlAEh3MCxUhQUV894m1amG8N6OLoycas44bmmnaUr6PmktXdaO720P0z&#10;gavXj4ZYqCk7OtNNXdrNULq3Z9T3zwvqtkvxF0SKLw3Yxzat4btbO6vI/NVxFc3Jupdq+ZsDGed5&#10;N20sWC7iwUCu/l1vVbj4I69rf2+aO80LSrm60+4ikZWV4LZ5Yw2D8yhsjB7MQMZoor8elWrSzDL7&#10;ybvhpxer1jGEHGL/ALsW7xWyeq1PzviCnTjUjZLWDb83fd+fmdtr3hu2NtF4k1S9udSk0i1Oo6fb&#10;6hIJIoroxIRKBjIZRuVSDwHfuxNfE/7NPwQ+GPxV/aG1b4w/EvwxHrfiS/8AipZ2yapeSMJLRbLS&#10;7e5hMOwqFbzVUsSDvA2tkEglFfqmYVKkcZhnFtOVJp67p16aafdNJJp6NKwZVrQrX6RTXk+R7dj6&#10;f8Y/BrwDoHw5bW9I0ySONtYSD+z5Ll5rcKzFsqJCzJjoArBQOgr4E/aL8d6z4t+I2ofA6aK3sdNk&#10;vrW4k1HTYfKvm+TJj83JAjJYEqFGdi5OMglFfmubYPB4PjOjToU4wi8PRm1FJJzfNebSSTk/5t/M&#10;+04frVquTzqTk3JTVm221p0fQ848OfAv4d/EP9qDRfhv4u06a60O1We4n083BUXzRwsyidxh3XIG&#10;QGAPTpxX3GvhLwX4c+EGuN4Q8EaPocelzRR2NvounpaxRr5W8jZGAOSefXAoor9A4bxGIm8VTlNu&#10;KwcZJXdlJ1ZJyttzWSV99DxpSk+Lsrv1rSv52g7Hmf7YPxT8ZeFP+CduveK9Dv1hv9d16x0q9uFj&#10;AYWrMXZEx93JRQfUZFfJH/BNDXNTtv2+NQvYrls3UN5BcRljskj+yScEf8AU/UUUV9XxTUqVqFed&#10;Rtv2S1er3g9356+up+SeLUpR8VsLBPRVqdl0XxLReh+lP7UGuRfs3fChj4c0Ky1+PXnex1K18WeZ&#10;eW8lu6gmPyQ6REfVTXgv7D/7SnxQ/aN+Kl98OfE93Y6H4f0JI47XR/COnpp0TRuJF2Fox5iqAowE&#10;ZO4ORxRRXmYujSyvC06eCiqUXy6QXKvenG+kbLXr36nqYrFYmWeUk5vWaT1eqts+68j9QrfQ9Kh0&#10;/wDsaKzUWu3b9n6qFAxjB7cdK8v/AGjvD2nedoutQB4JrS6ksoxbtsUwPECUIHUZAIHTIHoKKK/b&#10;/G/C4ePhziqqguZSoJOyukq9OyvvZXdl5mPD9Sp/bFLV6t9e61Pz3/aZtU0P4h+KLO3d5BcaHZ30&#10;0krfO8q6/YquWXBwAi//AKuK+uP2Lvtejaf4Vt5NWvdQ/wCEn+GtrrGtSatdvcvcXj73aQtISepw&#10;B0A4GABgor8i4F9/OMHKWr9o1fycYJr0a0a6rQ+48TPdyvDtaP2lP8bnkvhXWL745/C2++IPj+Uz&#10;X2seOk0uNLZjFFp1la38bRW9qoP7ld8auxGWdgCxO1QI/gBrmuaV4gXwg2rzXdvH8S9LshcXio1w&#10;1u0d1deU0oUM6iS0t8biTiPqSzFiivwelKVbizEe0d7NtX1s+V6q/ojx8G3/AGOp9XGGvXWavr59&#10;e58P/wDBXfVdTt/E1np0N/MsOveKrh9TXzD+98nQfDaRqc/wjYHwc5fnsuPPItLtv2df2LvBPx1+&#10;Fhax8ZeL/EuqWkniRjuutJjtGt5AbFuBbSSF1WSYAy7IhGjokkyylFf2flcIUeHsFGmrL2UdFp9i&#10;/Tz19TuyWpUlnmJjJtrmWnTdEvhD4f6Zr/wG+Hfg281TUEh8Z+KLjWfEV5DOBcXlwt7Jp8QkfafN&#10;WKKN3jEgcxyXNyykCZ1PbeFfhD4e/Z1/4Ks+Hfgr4A1bVG0my+KVhorTXl0PtFzZT3McE8UrxKgZ&#10;ZIpZI3UKFZXYEYJFFFXhpSliLS1X/BPtpe7halu0zh/2KtXl0r9rvR/hB9mjufC3jjxVD4Y8SaBd&#10;M7215p91eLAVZd3Lx7xLExJKSxxuOVr3v/gkX8JPCGnftv8AxP8AAbRXFxp+leF9WtY1mmw8sUN7&#10;DtDMgUgkxISybTkcEUUVOcU6dWjGE0mnKndNXT/eQ3XU8urKSw8mn/y7v87S1PrT4f8Ax8+J2hfF&#10;m3/Z98Qa2nijw1eeHYLtrfxVbrdyIXU5j8zALoO2/c3qxrkv25f2Vv2a/wBmD4TeL/2x/hZ8DPDK&#10;+JrjwjJayaXqmkx3ekiS5urWI3QtZAVE0YkYoc7AT8yMOKKK/AeEs1zTFSxdGvXnOClTSjKUmknV&#10;hdJN2s7vTzZ4OXpQzOoo6JSkj89/Cf7OHg39n74wW/xP+EXiHXNH1G38AeHdXeOG+RoLie60uK7n&#10;EsbIQ6Gcbwv8DYZNrIhV2seGtL+KXxD8c+BfGUbTf2GvhfWNL1izb7JfxyeVsMbTQbDLkSc3Ega6&#10;JVSZyc5KK/o3L6tSVCDcm/dj19DlzejRlzXitG+i7mLH4l8R+NviTfal4r8QX18Zvg7beIZ4ZLpl&#10;jm1C80KXU2mYKRu8u6cvGp4XoQ2TmTU/hfo/w78D6Fc+BtY1LT4dF8KW+q2dl5yXEIuP7buuVE6S&#10;GEfvCf3JjOVU5zkkorvpylUpWm72irX1trN/nqfCyjGnjk4K15LbT7MUfUGg/s2fCqy+H/7OeqW2&#10;in7V47126TxRcTKkz3i6csktuuZFYxr/AKbMjom1ZF2FgXRXH3x8Dbu41K20+wldUN/r8ZuJoo1U&#10;mG4VA9ttxsaEABQjKcKMZxRRX8x+MVatLPcOnJ2jQouOr0fOtV2fmtT7jI4xjCaStfmb83davuz0&#10;nVvhp4c0r4fXmuxNdSTNosNyPMn+VZH5O3aAVA7YPc188fHPX9T074e+MNTsLgwzWfh+V4GUnh0B&#10;Kuck5P8AhRRX875xgcDh88ymNKlGKnTi5JRS5n7eau7LV2SV3rZJdD6/I6lSpKs5tu0tL620jseA&#10;/sBfs5/CXx3+zPqHx9+IPhpfEHiy8uNQePVdYkMzWiwyyIiQjgIP3e4nBZi7AsVIUfVfhvWNV+Gv&#10;xd0s+G9Rm26pZSabfx3L+YJkjtriRZWP3jLmFfnzzlsgk5oor7zhPH46X0gqcHVlaOJnFLmdlFR0&#10;ilfSKstFpoeDxTKU8sqOWuj/AEPnn9n3VJLrwB4p8RanawXl1psc9zYvdx7/ACZBZbsr6ZLtn1zX&#10;xd4j8W69+yr+1l4ZtfgpqEml2934f0q/ktmkaRBLNEvmDk5Kk5OCT1Pbiiit+GYxxHEmaUaq5oSp&#10;ybi9U2tm09Hu9+77n4XipzpeFeVV4NqcaitJaSXvPZ7rZbdl2PZ/+Cq+i6RZeMfh78S9N0+O11Px&#10;J4eaTVPs+RG7Dy3GFycfNNIc9TnnNdF4EuLHxj8Nv2f7nxtoFjrUOo+PovCWoWOpRF4LnS7mZoWj&#10;dQRllCRsjZ+Vo1PPIJRXq8ENyw3Dspav28lfrb98relklbsj8n4mo0v+Ix51R5VySp0W1bRtzwrb&#10;a2bbbd31bfVn2/8AHH4f+Gv2SPgFY+BfghbzafpcdpdRLa3Vw1wPmYHd+8J+YZwO2ABggAV+cfxY&#10;+PHxC8a/C+4m8UXtvdN4e8faTFpp+z+XtV2wQRGVHqQRg5NFFfqXHzcswxNKWsacqCgukFOTc1Fb&#10;R5mk5WtzNXd2fp1OUsLxlgcLRfLTdKonGOkWowhypxWj5emmnQm+CXjXxPZ+J/gzo0usXF0s3jTV&#10;pWnvJmkkVTMYvJBJ4jCOwC449a8N/wCCulhb6d43+HPia0BW6urTVrWZuxjhu1KD8PMb86KK+fwE&#10;Yx44ypRVr0q6fmubEHzFN+04KzhT1tVpvXXV08PdnlXxd+JnjPw7/wAE/r7VPD+tTWNxJepp8k1r&#10;IyM1vOVEqZB6MIUBHQjI718e6PrPiPQtY086R4o1C3a0tbfVIGimClbgFGVunO1sEe4HWiiv3Lgi&#10;jReT1bxWtWr0Xc2yOMamV4TnV7Rja+tvTsfdv/BGPxl4i1X9tzUbDxLq15qx/snVtW8++1Cfe13I&#10;ixzSNsdRJ5gmbcHDAkKeCM1+x/xItbL4cfDPxBr3hi08u4TdL+8mkKlm+8cbhjJUE4xkjJycmiiv&#10;5V8dK1bB+IOGp0JOEZYe0lFtJpe0aTSsnZ6q+x+veF9OnPhmpKSTftXuu8YX+/r3P59vidqeq/tC&#10;ftzz+DviHqkzWfiX4li21IWjBGKPc+UdpIODtHU5r2L9t3x74h8UfGa4+Fd3Mlv4a8B3Enh3wpod&#10;qpW30+xtpDGqopJ+Ztu526lj2UKqlFf0pyxp4PCQgrJUY2S0S+Hp8l9x/PvG1Sp9Vqav3q8r672U&#10;mr97PVX2OK+B/gzw/Pqur69PZ77ixTZbMzcJkcnHrX174w8M6D+yh4E+HumfBTSodNvPG0323xHr&#10;zxh7+52SwYhEv8ERMpJVQCdq8gZBKK/LeNK9aWdYai5NwlOzjd2aVKUkmtnZ6q+z13OjL/3PBeJx&#10;ENJqELSWklerCLs91eOj7rTY+xf+CZP7SvxO+Nfxe+MXwN8dXdvNoPgvS7DU/DKxq/nWFwweN9kj&#10;OTtYx7yOxdgMKQo+Vv8Ago38LfDPhD/goHqHimwku57zxculXWqSXk/mbW2rGUjJGVTCA7STz0wM&#10;AFFfvfA1OnLwzjJpXhD3f7t6ab5e1/I5vF6pUlk9FybfNPXXe05JX72Wivsjj/h1+0j8QNA+O/iL&#10;wr9k0u80mHwjqTSaXeWZaK5kuLWQySS7WVnb5QBlsKM4HOa5f4Bm8+K3gjTbvx7qt5qEPh3xdaeG&#10;dKsJrlvJi08qH2Y+8SCxx82AD0oori42bqZXQ5tb0qrd+6tZ+qsrdrI/nfB1KlbJYQm217rs9Vdu&#10;N3bu7u/q+55L+354f0zQ/wBtT4kW+mxvGsesXJQeYTjCAd/YVw/gPR9PufgN4kgngD/a9WiWVmHO&#10;I4iy49OWNFFfn+U1KkuEcDJt35MPr8on73jUv9aMeu06lv8AwKR33h3xl4v+BH7G/g/xT8NfE15Y&#10;zax441JdSt94aG4WKCFUVlxyMM3BOOfpXtX/AAWW8Rahq/8AwT1+DeoTrHGbvT7OaSOFNqKzpvba&#10;Ow3E8UUV1e2rOtl8OZ2+vTdru1/3q29El8ke5wrTpyznMariub6nTV7a25qDtfe123bu2fK//BM6&#10;xsNe+MutWGtWEN1CdFiHlTxBl5uYecHv7193ftAeMvEH7P8A+yd8ZrX4R376NFdafCJo7Z22nerb&#10;uM8f0/E0UV8bx1iK9PxEpU4TajL2SaTaTTlTTTWzTTaae6dj9C4Ro0Y5TVrKK51zWdlde49nufLv&#10;7IOg6b4Q+CNu+jQlZb+7tZry4kbLyu8eSSfxNfZP/BNL4W+BPjb+2z8fLPx/oKz2d7p+g/abC3me&#10;GJ1e0SVl+UhtpcZI3c96KK/T8LTp1OLa0ZpNP2V763/eLc/l/gP/AGrjrNI1veUnNNS1TVpKzvur&#10;aa9NDU/4Kd/tW/FL9mbxr4Z/ZX/Zxg0fwL4Z17Ult9Rm8M6WtvdsjLGGxJkgMQ5G7bngc5Ga+A/2&#10;nv2tvj38Hfi/rHwi+FPj288P6Xa3Lfap9MmdLzUpmXc891cFjJNIxY5JYDpgDAoor1+JIQqcT0sP&#10;NJ0+ST5XrG6tZ22uujtofbYf91jsW4ackuWNtOWNn7se0fJaHg83jDxPr5bUtc1y6vJm+ZnuJmck&#10;n3JzXsP7C3wc8IftDfHzQ/h98Q2u2028mb7RHZTCNmABOMlTxxRRWeIjGnF8qt6HmZh7sG1vdfmf&#10;tN+zz+z58K/hxY3Wh/DXw6vh2z8H67GLW20XEK6ifsMMu69wM3R3XPVyf9RCeqsW534X6LofjT4T&#10;+LPhX4h0KzuNE8H/ABsutN8P2rWyn7LZG4Mv2dWIJCbgDwQRgc8DBRX8d8G4rE4ijxE6s3L9wpat&#10;v3lNtS16p6p7p67n9Z53Qo4XirheFGKir1o2SSXK6UW42X2W0m1tdJ9ET/Dr4L+BPg3+xn8dvDPg&#10;mzmS2g8QNabrq4M0ji2vWgDl2+bLlGmZQQglmlKKittHFeEvFGpw/wDBMnxlMPLaTw/rT3OkuwOY&#10;JSuwsOf7s8g/Giiv2bJ6lSthcp523zQxKd9br22K0fdaLR9j8Y4xlKj9Iaj7PT/YHtp1fYwv27Nd&#10;n/Z88Y2fjf4R2dvo/iT4kafC/ijxRChOoPHBaQRpBDKT+4jKgEhACTznJOdf9g/47+Iv2jPHWpXH&#10;xY8K+HdSuPBlmn9g3U+l+ZLbliQzBpGYqWCLkptzjnoMFFfbcZVKlPNsZUg2pQg+VrRxu2nZ9LpJ&#10;O260Z8ZwvmGYYjxlWFq1ZSpXguRybjZQbS5W7aPVab67mP8At0/8FCf2nPCWv3nw78F+LbfRdPt9&#10;JW6B0202SMTfW1uULEn5dkz9MHIBz1BvftY/CTwz+zl8JviJ8cPAd9ql14o0aS4stL1bXNQe8kth&#10;Lb2j+avmdJUF06K/ZUTO47mYor+c5Y7G4rFZfKtVlJynOMnKTd0pUkk7vVJNpJ6K77n9ZZ3KVPI8&#10;ycXblpycbdHyvbt8j5b/AOCePhPwzpf7GXxm8Z3WhW+oahf6rpdlczaknmFo2mDsc8HJZucnBwMi&#10;vNdF8RWtt8QWtNE8G+H9Phk0W11OOO30WGTypJUtX8tWmDt5a/anVQSWISPczkFmKK/Y6NWpDE5j&#10;KMmn7Za3/wCndNHwvAWVZXjuFcFVxFCE5KM7OUYya/ez6tNn6if8EwPC3hrxVoNl8QbrQ4LW/t7N&#10;ZY0sd0cIkQW53+XkqCWyTgADOFCrxXL/AAB1S+/aW/bR8f8AxP8AjJcNq974F1lbLwvaTf8AHrYq&#10;1xJHvWP++FQYYnqScZAwUUs+xGIxHC+BjVm5KVZJ3bd17SEbO+65W1Z9G1szwuNsPh8PxXlWHpQU&#10;afNVlypJR5oUZyjKy0vGSUou100mrM+lPiELnxJ8Z9c8GTXjW1ra6HpVzJJawxia5M8V2GWR2VmA&#10;URjYU2suThs4Im+DnhLwz451ebR/FWg2t5bHTYLXyZYRtzIsUzz+8xe5kO85IOCMEsWKK+Nw2KxV&#10;XxMq05zk4utiE022mouVlbaysrLpbQ/enRo/2HF8q+GHRdonG/tdanB+y9bWur/Djw/pUuNSt4Wt&#10;9S02N43XyZZORGEOQ0KHIIPXn5jk1n4EfDZtE0nxM+jyNc3AlkmDXLlXYLGQcZ/2jwOPUUUV9lWx&#10;mMyzw8zDE4OpKlUUazUoNxldVrL3otPRaLXbQ81YXD1sbRjUgpL3dGk18Pmbkfwm8LXlxefD6Pzb&#10;aGVr3bqFpHFHcwiO8kiQIQmxcJGvITJOck7jn538AeIPFWleF9Y8TP4t1C6m0+4nRYbqYGOVcypt&#10;YKARxEPmQq2WbnGACiv6a4NlKrwTmspu7Vmm9bN0m215tpN+aPi8+o0Y46haKWj6L+ZFb4i/Ffx7&#10;8ONR8A33h/XmkbXNLtrq+jvIklUykAMygj5d3JPueMDAHZfHD4uePNF8IeJdO03WpIRb+IJbeGaN&#10;iskccUiAAEEYzv5x12rjAyCUV+lcO4XC4jKMjq1acZSlGDbaTbfMt29WeViPcpYpR0SXT/CfMPxA&#10;/ab+PVnHDow+KGqS2pP+ouJQ6jn3H5+uBnoKgu/F/iHX/Ctjqk93DDNo9nqeoWkkGnwbjcQw3JjZ&#10;mZCxXrmMEI27LKSFKlFdv0gsNh8Hwpl8KEFCM8TFSUUkpJxndNK10+t9xeG9WpPNK/NJu0O/mjy3&#10;486rqfg/RNL+LWgajcWuvXGk2tsLyzuHtTEksbyvtEBTOdzqd27KuQ2Tgjxf4TxT/tI/DrxJ8TPi&#10;HqNyt94dsYrfS4LGbbBHDHcx26RbZN5VAjHCqVAPQAcUUV9j4Ayl9TwVe/v/AFanHm+1y80Pdvvy&#10;+WxGewhUnVhNXV72eqvyz19dFrvob37TPwS8I/B+Twn/AMIrdX0n9u+GYtRvBeTI22Vp5kITai4X&#10;CDg5Oc819Ef8EZP2U/gz+0T8T9f8QfF7QJNWj8K2sF3Y6XNIPss8jM3+uTGZFG0HbuAPRgw4oor+&#10;gs8x2Oj4XV8SqslU9nL3uZ83xNfFe+2m58LUw9CPFXslBKPMtLK3wp7bbn6XfFvxHqGkWcGg6SkN&#10;rY29n+5s7WPy40UDAQKuAqgdhivyy/b+/ah+NviDxR/wr2DxpNpej/KzWWlKIlckfxE5ZvxNFFf4&#10;3eGWW5fxN435lLOKMMS4V4qLrRVTlVnoudSsvJH6LxpWrYXhCLoycb2T5W1dNq97b3Pf/wBiH/gk&#10;N+xj8UtT8NePPil4d13xJcf8K70LxRdWmr69JJbXl3dm/EkUsYA3QgxwsEBBzEoZmBcP9QWv7Nv7&#10;P/7Avwv8QfFX9lv4Q6P4d1zXmkkvLzbJO0a7d3lRGRyYosjIjUhQeg6YKK/pnEYTC4POK8KFOMFG&#10;dkopJJWWySVjmqYHA4Ph11aFKMJcjd4xSd7PW6Sd/M+I/DPxd+IP7QizeMfid4imvLmWZmEUbFIo&#10;/mYfKPw6kknuTRRRX8J+J2YY+pxxjOarJ2lZXk9Etktdl2PyvgvB4THcP06+JpxnNt3lJKTevVtN&#10;s//ZUEsDBBQABgAIAAAAIQC7OjWg3gAAAAkBAAAPAAAAZHJzL2Rvd25yZXYueG1sTI/BSsNAEIbv&#10;gu+wjODN7ibSKDGbUop6KoKtIN622WkSmp0N2W2Svr3Tk85t+Id/vq9Yza4TIw6h9aQhWSgQSJW3&#10;LdUavvZvD88gQjRkTecJNVwwwKq8vSlMbv1EnzjuYi24hEJuNDQx9rmUoWrQmbDwPRJnRz84E3kd&#10;amkHM3G562SqVCadaYk/NKbHTYPVaXd2Gt4nM60fk9dxezpuLj/75cf3NkGt7+/m9QuIiHP8O4Yr&#10;PqNDyUwHfyYbRKeBRaKGVKUZiGusnjJWOWhY8oAsC/nfoPwF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K3/sPJAgAABAgAAA4AAAAAAAAAAAAAAAAA&#10;PAIAAGRycy9lMm9Eb2MueG1sUEsBAi0ACgAAAAAAAAAhAJCZaXkwPgQAMD4EABUAAAAAAAAAAAAA&#10;AAAAMQUAAGRycy9tZWRpYS9pbWFnZTEuanBlZ1BLAQItAAoAAAAAAAAAIQBWe7Sj1koGANZKBgAV&#10;AAAAAAAAAAAAAAAAAJRDBABkcnMvbWVkaWEvaW1hZ2UyLmpwZWdQSwECLQAUAAYACAAAACEAuzo1&#10;oN4AAAAJAQAADwAAAAAAAAAAAAAAAACdjgoAZHJzL2Rvd25yZXYueG1sUEsBAi0AFAAGAAgAAAAh&#10;ABmUu8nDAAAApwEAABkAAAAAAAAAAAAAAAAAqI8KAGRycy9fcmVscy9lMm9Eb2MueG1sLnJlbHNQ&#10;SwUGAAAAAAcABwDAAQAAopAKAAAA&#10;">
                <v:shape id="รูปภาพ 23" o:spid="_x0000_s1027" type="#_x0000_t75" style="position:absolute;left:34099;width:34277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42wQAAANsAAAAPAAAAZHJzL2Rvd25yZXYueG1sRI9Bi8Iw&#10;FITvC/6H8ARv21SFRapRRBAW8bLVg8dH80yqzUttslr/vVlY8DjMzDfMYtW7RtypC7VnBeMsB0Fc&#10;eV2zUXA8bD9nIEJE1th4JgVPCrBaDj4WWGj/4B+6l9GIBOFQoAIbY1tIGSpLDkPmW+LknX3nMCbZ&#10;Gak7fCS4a+Qkz7+kw5rTgsWWNpaqa/nrFPRmV1+sPLXe3Iy7lsd9iNuZUqNhv56DiNTHd/i//a0V&#10;TKbw9yX9ALl8AQAA//8DAFBLAQItABQABgAIAAAAIQDb4fbL7gAAAIUBAAATAAAAAAAAAAAAAAAA&#10;AAAAAABbQ29udGVudF9UeXBlc10ueG1sUEsBAi0AFAAGAAgAAAAhAFr0LFu/AAAAFQEAAAsAAAAA&#10;AAAAAAAAAAAAHwEAAF9yZWxzLy5yZWxzUEsBAi0AFAAGAAgAAAAhAGugnjbBAAAA2wAAAA8AAAAA&#10;AAAAAAAAAAAABwIAAGRycy9kb3ducmV2LnhtbFBLBQYAAAAAAwADALcAAAD1AgAAAAA=&#10;">
                  <v:imagedata r:id="rId50" o:title=""/>
                </v:shape>
                <v:shape id="รูปภาพ 24" o:spid="_x0000_s1028" type="#_x0000_t75" style="position:absolute;width:34194;height:22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QSWwwAAANsAAAAPAAAAZHJzL2Rvd25yZXYueG1sRI9Pa8JA&#10;FMTvgt9heUJvZlMpItFVWm2pFC9Ge39kn0kw+zZkN3/sp+8KgsdhZn7DrDaDqURHjSstK3iNYhDE&#10;mdUl5wrOp6/pAoTzyBory6TgRg426/FohYm2PR+pS30uAoRdggoK7+tESpcVZNBFtiYO3sU2Bn2Q&#10;TS51g32Am0rO4nguDZYcFgqsaVtQdk1bo8B89Ea2nz/DH98Ov7srXXz8LZV6mQzvSxCeBv8MP9p7&#10;rWD2Bvcv4QfI9T8AAAD//wMAUEsBAi0AFAAGAAgAAAAhANvh9svuAAAAhQEAABMAAAAAAAAAAAAA&#10;AAAAAAAAAFtDb250ZW50X1R5cGVzXS54bWxQSwECLQAUAAYACAAAACEAWvQsW78AAAAVAQAACwAA&#10;AAAAAAAAAAAAAAAfAQAAX3JlbHMvLnJlbHNQSwECLQAUAAYACAAAACEAXKEElsMAAADbAAAADwAA&#10;AAAAAAAAAAAAAAAHAgAAZHJzL2Rvd25yZXYueG1sUEsFBgAAAAADAAMAtwAAAPcCAAAAAA==&#10;">
                  <v:imagedata r:id="rId51" o:title="" cropbottom="1362f"/>
                </v:shape>
                <w10:wrap type="square" anchorx="margin"/>
              </v:group>
            </w:pict>
          </mc:Fallback>
        </mc:AlternateContent>
      </w:r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อิสระให้ทุกท่านได้ช้อปปิ้ง ณ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ถนนคนเดินจงหยาง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อีกแลนด์มาร์คหนึ่งที่พลาดไม่ได้ มีความยาวประมาณ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1.4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กิโลเมตร เป็นถนนที่ปูด้วยหินสีเขียวอ่อนทั้งสาย ถนนสายนี้มีสไตล์การก่อสร้างที่มีเอกลักษณ์เฉพาะ สองข้างทางมีอาคารบ้านเรือนสไตล์ยุโรป และทุกวันนี้ ถนนสายนี้ก็ยังคงเป็</w:t>
      </w:r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สวรรค์แห่งการช้อปปิ้งของเมืองฮาร์บิ้นไม่เปลี่ยนแปลง</w:t>
      </w:r>
    </w:p>
    <w:p w14:paraId="09F3DD96" w14:textId="0E45863D" w:rsidR="008A037C" w:rsidRPr="009E567A" w:rsidRDefault="008A037C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4A030250" w14:textId="42FE4E6F" w:rsidR="008967D9" w:rsidRPr="009E567A" w:rsidRDefault="008967D9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5A4C8F80" w14:textId="77777777" w:rsidR="009A4F41" w:rsidRPr="009E567A" w:rsidRDefault="009A4F41" w:rsidP="009A4F4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ท่าอากาศยานนานาชาติฮาร์บิน ไทปิง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เพื่อเดินทางกลับประเทศไทย</w:t>
      </w:r>
    </w:p>
    <w:p w14:paraId="2168FAB0" w14:textId="0B4B8DB6" w:rsidR="00AC2981" w:rsidRPr="009E567A" w:rsidRDefault="00AC2981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1E3BECBE" w14:textId="493EA042" w:rsidR="00AC2981" w:rsidRPr="009E567A" w:rsidRDefault="00AC2981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วันที่เจ็ด   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71749" w:rsidRP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ท่าอากาศยานนานาชาติฮาร์บิน</w:t>
      </w:r>
      <w:r w:rsidR="00E71749" w:rsidRPr="00E717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71749" w:rsidRP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ไทปิง</w:t>
      </w:r>
      <w:r w:rsidR="00E71749" w:rsidRPr="00E717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ประเทศจีน - </w:t>
      </w:r>
      <w:r w:rsidR="00A252BC" w:rsidRPr="00A252B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</w:t>
      </w:r>
      <w:r w:rsidR="00E717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นานาชาติสุวรรณภูมิ</w:t>
      </w:r>
      <w:r w:rsidR="00A252BC" w:rsidRPr="00A252B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252BC" w:rsidRPr="00A252B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56766D4D" w14:textId="7C802F64" w:rsidR="00AC2981" w:rsidRPr="00927F0D" w:rsidRDefault="00AC2981" w:rsidP="000A1AB5">
      <w:pPr>
        <w:shd w:val="clear" w:color="auto" w:fill="FF0066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0289073B" w14:textId="4F98A71A" w:rsidR="001077A6" w:rsidRPr="00416C00" w:rsidRDefault="00E71749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01.00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AC298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ท่าอากาศยาน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 xml:space="preserve">นานชาติสุวรรณภูมิ </w:t>
      </w:r>
      <w:r w:rsidR="00AC298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Pr="00E7174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ไทยเวียดเจ็ทแอร์</w:t>
      </w:r>
      <w:r w:rsidRPr="00E7174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E7174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AC2981" w:rsidRPr="009E567A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1D45D1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1D45D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VZ3585</w:t>
      </w:r>
      <w:r w:rsidR="005D01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D01C8" w:rsidRPr="00416C0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20143B82" w14:textId="04C0C2FC" w:rsidR="00D03D5F" w:rsidRPr="009E567A" w:rsidRDefault="00E71749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06.30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C4341E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 xml:space="preserve">สุวรรณภูมิ กรุงเทพฯ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โดยสวัสดิภาพ พร้อมความประทับใ</w:t>
      </w:r>
      <w:r w:rsidR="00E14615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จ</w:t>
      </w:r>
      <w:r w:rsidR="00D04ADF" w:rsidRPr="009E567A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 xml:space="preserve"> </w:t>
      </w:r>
    </w:p>
    <w:p w14:paraId="50548BDE" w14:textId="77777777" w:rsidR="00224C23" w:rsidRPr="009E567A" w:rsidRDefault="00224C23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</w:pPr>
    </w:p>
    <w:p w14:paraId="3857C543" w14:textId="296EB9A9" w:rsidR="00D03D5F" w:rsidRPr="009E567A" w:rsidRDefault="00D03D5F" w:rsidP="00D03D5F">
      <w:pPr>
        <w:spacing w:after="160" w:line="259" w:lineRule="auto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********************************************************************************</w:t>
      </w:r>
    </w:p>
    <w:p w14:paraId="40833976" w14:textId="4E4B391B" w:rsidR="00D03D5F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  <w:r w:rsidR="00D03D5F"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  <w:lang w:val="th-TH"/>
        </w:rPr>
        <w:lastRenderedPageBreak/>
        <w:drawing>
          <wp:anchor distT="0" distB="0" distL="114300" distR="114300" simplePos="0" relativeHeight="251799552" behindDoc="0" locked="0" layoutInCell="1" allowOverlap="1" wp14:anchorId="3D305CFF" wp14:editId="1515250A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6845300" cy="8476578"/>
            <wp:effectExtent l="0" t="0" r="0" b="127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8476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D5F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5686E5BE" w14:textId="10463D1B" w:rsidR="00C828A2" w:rsidRDefault="0022523D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86592" behindDoc="0" locked="0" layoutInCell="1" allowOverlap="1" wp14:anchorId="71A2EE33" wp14:editId="0C4EB10E">
            <wp:simplePos x="0" y="0"/>
            <wp:positionH relativeFrom="column">
              <wp:posOffset>2171</wp:posOffset>
            </wp:positionH>
            <wp:positionV relativeFrom="paragraph">
              <wp:posOffset>635</wp:posOffset>
            </wp:positionV>
            <wp:extent cx="6839688" cy="8469630"/>
            <wp:effectExtent l="0" t="0" r="0" b="762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17E3FF" w14:textId="6472AEA2" w:rsidR="00C828A2" w:rsidRDefault="00C828A2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0620FAA7" w14:textId="77777777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68A8429" w14:textId="78946668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98528" behindDoc="1" locked="0" layoutInCell="1" allowOverlap="1" wp14:anchorId="581DD2D5" wp14:editId="51DE7F03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6843540" cy="8474399"/>
            <wp:effectExtent l="0" t="0" r="0" b="317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54CF0D1" w14:textId="70299C7D" w:rsidR="00C828A2" w:rsidRDefault="00A06115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1600" behindDoc="0" locked="0" layoutInCell="1" allowOverlap="1" wp14:anchorId="4987B477" wp14:editId="5FBB7DDD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6843601" cy="8474400"/>
            <wp:effectExtent l="0" t="0" r="0" b="317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1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B536C5D" w14:textId="7E580458" w:rsidR="00720EC4" w:rsidRDefault="004467B0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2624" behindDoc="0" locked="0" layoutInCell="1" allowOverlap="1" wp14:anchorId="6F8BD44C" wp14:editId="36D87714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6843541" cy="8474400"/>
            <wp:effectExtent l="0" t="0" r="0" b="317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1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7DEAE" w14:textId="7DB40606" w:rsidR="00720EC4" w:rsidRDefault="00720EC4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FB3D500" w14:textId="226569AF" w:rsidR="00F42E09" w:rsidRDefault="00A06115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1296" behindDoc="0" locked="0" layoutInCell="1" allowOverlap="1" wp14:anchorId="27943186" wp14:editId="295D1468">
            <wp:simplePos x="0" y="0"/>
            <wp:positionH relativeFrom="margin">
              <wp:posOffset>-4151</wp:posOffset>
            </wp:positionH>
            <wp:positionV relativeFrom="paragraph">
              <wp:posOffset>-2540</wp:posOffset>
            </wp:positionV>
            <wp:extent cx="68435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42E09" w:rsidSect="009E567A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31EEF8" w14:textId="77777777" w:rsidR="0080362E" w:rsidRDefault="0080362E" w:rsidP="005C5514">
      <w:pPr>
        <w:spacing w:after="0" w:line="240" w:lineRule="auto"/>
      </w:pPr>
      <w:r>
        <w:separator/>
      </w:r>
    </w:p>
  </w:endnote>
  <w:endnote w:type="continuationSeparator" w:id="0">
    <w:p w14:paraId="2769A41F" w14:textId="77777777" w:rsidR="0080362E" w:rsidRDefault="0080362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9AAF7D" w14:textId="77777777" w:rsidR="0080362E" w:rsidRDefault="0080362E" w:rsidP="005C5514">
      <w:pPr>
        <w:spacing w:after="0" w:line="240" w:lineRule="auto"/>
      </w:pPr>
      <w:r>
        <w:separator/>
      </w:r>
    </w:p>
  </w:footnote>
  <w:footnote w:type="continuationSeparator" w:id="0">
    <w:p w14:paraId="590094AC" w14:textId="77777777" w:rsidR="0080362E" w:rsidRDefault="0080362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76" type="#_x0000_t75" style="width:1500pt;height:1500pt" o:bullet="t">
        <v:imagedata r:id="rId1" o:title="2000px-AirAsia_X_Logo"/>
      </v:shape>
    </w:pict>
  </w:numPicBullet>
  <w:numPicBullet w:numPicBulletId="1">
    <w:pict>
      <v:shape id="_x0000_i1177" type="#_x0000_t75" style="width:12pt;height:12pt" o:bullet="t">
        <v:imagedata r:id="rId2" o:title="mso7E56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11223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943" w:hanging="360"/>
      </w:pPr>
    </w:lvl>
    <w:lvl w:ilvl="2" w:tplc="0409001B" w:tentative="1">
      <w:start w:val="1"/>
      <w:numFmt w:val="lowerRoman"/>
      <w:lvlText w:val="%3."/>
      <w:lvlJc w:val="right"/>
      <w:pPr>
        <w:ind w:left="12663" w:hanging="180"/>
      </w:pPr>
    </w:lvl>
    <w:lvl w:ilvl="3" w:tplc="0409000F" w:tentative="1">
      <w:start w:val="1"/>
      <w:numFmt w:val="decimal"/>
      <w:lvlText w:val="%4."/>
      <w:lvlJc w:val="left"/>
      <w:pPr>
        <w:ind w:left="13383" w:hanging="360"/>
      </w:pPr>
    </w:lvl>
    <w:lvl w:ilvl="4" w:tplc="04090019" w:tentative="1">
      <w:start w:val="1"/>
      <w:numFmt w:val="lowerLetter"/>
      <w:lvlText w:val="%5."/>
      <w:lvlJc w:val="left"/>
      <w:pPr>
        <w:ind w:left="14103" w:hanging="360"/>
      </w:pPr>
    </w:lvl>
    <w:lvl w:ilvl="5" w:tplc="0409001B" w:tentative="1">
      <w:start w:val="1"/>
      <w:numFmt w:val="lowerRoman"/>
      <w:lvlText w:val="%6."/>
      <w:lvlJc w:val="right"/>
      <w:pPr>
        <w:ind w:left="14823" w:hanging="180"/>
      </w:pPr>
    </w:lvl>
    <w:lvl w:ilvl="6" w:tplc="0409000F" w:tentative="1">
      <w:start w:val="1"/>
      <w:numFmt w:val="decimal"/>
      <w:lvlText w:val="%7."/>
      <w:lvlJc w:val="left"/>
      <w:pPr>
        <w:ind w:left="15543" w:hanging="360"/>
      </w:pPr>
    </w:lvl>
    <w:lvl w:ilvl="7" w:tplc="04090019" w:tentative="1">
      <w:start w:val="1"/>
      <w:numFmt w:val="lowerLetter"/>
      <w:lvlText w:val="%8."/>
      <w:lvlJc w:val="left"/>
      <w:pPr>
        <w:ind w:left="16263" w:hanging="360"/>
      </w:pPr>
    </w:lvl>
    <w:lvl w:ilvl="8" w:tplc="0409001B" w:tentative="1">
      <w:start w:val="1"/>
      <w:numFmt w:val="lowerRoman"/>
      <w:lvlText w:val="%9."/>
      <w:lvlJc w:val="right"/>
      <w:pPr>
        <w:ind w:left="16983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3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5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1E0C88"/>
    <w:multiLevelType w:val="hybridMultilevel"/>
    <w:tmpl w:val="D4C66728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BA2E6A"/>
    <w:multiLevelType w:val="hybridMultilevel"/>
    <w:tmpl w:val="9378CAAE"/>
    <w:lvl w:ilvl="0" w:tplc="09487B68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9"/>
  </w:num>
  <w:num w:numId="3">
    <w:abstractNumId w:val="4"/>
  </w:num>
  <w:num w:numId="4">
    <w:abstractNumId w:val="10"/>
  </w:num>
  <w:num w:numId="5">
    <w:abstractNumId w:val="21"/>
  </w:num>
  <w:num w:numId="6">
    <w:abstractNumId w:val="1"/>
  </w:num>
  <w:num w:numId="7">
    <w:abstractNumId w:val="2"/>
  </w:num>
  <w:num w:numId="8">
    <w:abstractNumId w:val="0"/>
  </w:num>
  <w:num w:numId="9">
    <w:abstractNumId w:val="15"/>
  </w:num>
  <w:num w:numId="10">
    <w:abstractNumId w:val="11"/>
  </w:num>
  <w:num w:numId="11">
    <w:abstractNumId w:val="17"/>
  </w:num>
  <w:num w:numId="12">
    <w:abstractNumId w:val="9"/>
  </w:num>
  <w:num w:numId="13">
    <w:abstractNumId w:val="20"/>
  </w:num>
  <w:num w:numId="14">
    <w:abstractNumId w:val="13"/>
  </w:num>
  <w:num w:numId="15">
    <w:abstractNumId w:val="16"/>
  </w:num>
  <w:num w:numId="16">
    <w:abstractNumId w:val="22"/>
  </w:num>
  <w:num w:numId="17">
    <w:abstractNumId w:val="6"/>
  </w:num>
  <w:num w:numId="18">
    <w:abstractNumId w:val="6"/>
  </w:num>
  <w:num w:numId="19">
    <w:abstractNumId w:val="14"/>
  </w:num>
  <w:num w:numId="20">
    <w:abstractNumId w:val="12"/>
  </w:num>
  <w:num w:numId="21">
    <w:abstractNumId w:val="7"/>
  </w:num>
  <w:num w:numId="22">
    <w:abstractNumId w:val="8"/>
  </w:num>
  <w:num w:numId="23">
    <w:abstractNumId w:val="24"/>
  </w:num>
  <w:num w:numId="24">
    <w:abstractNumId w:val="18"/>
  </w:num>
  <w:num w:numId="25">
    <w:abstractNumId w:val="23"/>
  </w:num>
  <w:num w:numId="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2B2E"/>
    <w:rsid w:val="00003CE8"/>
    <w:rsid w:val="0000471C"/>
    <w:rsid w:val="00004F2A"/>
    <w:rsid w:val="00005DE8"/>
    <w:rsid w:val="00007B61"/>
    <w:rsid w:val="00007E87"/>
    <w:rsid w:val="0001183F"/>
    <w:rsid w:val="00011FFA"/>
    <w:rsid w:val="000126AA"/>
    <w:rsid w:val="0001614D"/>
    <w:rsid w:val="00023298"/>
    <w:rsid w:val="000239F5"/>
    <w:rsid w:val="00023B85"/>
    <w:rsid w:val="00025877"/>
    <w:rsid w:val="00025C96"/>
    <w:rsid w:val="0002637A"/>
    <w:rsid w:val="0002688F"/>
    <w:rsid w:val="00027468"/>
    <w:rsid w:val="00030F91"/>
    <w:rsid w:val="00031C73"/>
    <w:rsid w:val="00032168"/>
    <w:rsid w:val="00032361"/>
    <w:rsid w:val="00032DB9"/>
    <w:rsid w:val="000341E2"/>
    <w:rsid w:val="00034855"/>
    <w:rsid w:val="00035AFE"/>
    <w:rsid w:val="00035F91"/>
    <w:rsid w:val="00036933"/>
    <w:rsid w:val="00037784"/>
    <w:rsid w:val="000423A4"/>
    <w:rsid w:val="00042833"/>
    <w:rsid w:val="00044605"/>
    <w:rsid w:val="00044934"/>
    <w:rsid w:val="00044B1D"/>
    <w:rsid w:val="000453B0"/>
    <w:rsid w:val="000456C1"/>
    <w:rsid w:val="00047557"/>
    <w:rsid w:val="00050576"/>
    <w:rsid w:val="000507AA"/>
    <w:rsid w:val="0005088A"/>
    <w:rsid w:val="00050F2A"/>
    <w:rsid w:val="0005295E"/>
    <w:rsid w:val="000532C5"/>
    <w:rsid w:val="000541BA"/>
    <w:rsid w:val="00056AB7"/>
    <w:rsid w:val="00057ADF"/>
    <w:rsid w:val="00060F16"/>
    <w:rsid w:val="00062745"/>
    <w:rsid w:val="000632ED"/>
    <w:rsid w:val="00063425"/>
    <w:rsid w:val="00063C98"/>
    <w:rsid w:val="00064149"/>
    <w:rsid w:val="00064764"/>
    <w:rsid w:val="0006512B"/>
    <w:rsid w:val="000670ED"/>
    <w:rsid w:val="000719C1"/>
    <w:rsid w:val="000719C5"/>
    <w:rsid w:val="00072C23"/>
    <w:rsid w:val="00074A68"/>
    <w:rsid w:val="000756B0"/>
    <w:rsid w:val="00075877"/>
    <w:rsid w:val="00075EB9"/>
    <w:rsid w:val="00077F56"/>
    <w:rsid w:val="00081704"/>
    <w:rsid w:val="0008294E"/>
    <w:rsid w:val="00083E5A"/>
    <w:rsid w:val="0008692C"/>
    <w:rsid w:val="00090BBB"/>
    <w:rsid w:val="00091AAB"/>
    <w:rsid w:val="00094F18"/>
    <w:rsid w:val="00095BCA"/>
    <w:rsid w:val="000974A1"/>
    <w:rsid w:val="00097689"/>
    <w:rsid w:val="000A0902"/>
    <w:rsid w:val="000A1831"/>
    <w:rsid w:val="000A18CD"/>
    <w:rsid w:val="000A1AB5"/>
    <w:rsid w:val="000A20B2"/>
    <w:rsid w:val="000A2887"/>
    <w:rsid w:val="000A2C4D"/>
    <w:rsid w:val="000A358B"/>
    <w:rsid w:val="000A4032"/>
    <w:rsid w:val="000A5FB0"/>
    <w:rsid w:val="000B027F"/>
    <w:rsid w:val="000B052B"/>
    <w:rsid w:val="000B18EB"/>
    <w:rsid w:val="000B2892"/>
    <w:rsid w:val="000B5A48"/>
    <w:rsid w:val="000B7B32"/>
    <w:rsid w:val="000C0765"/>
    <w:rsid w:val="000C162B"/>
    <w:rsid w:val="000C16AA"/>
    <w:rsid w:val="000C16F4"/>
    <w:rsid w:val="000C47A3"/>
    <w:rsid w:val="000C6828"/>
    <w:rsid w:val="000C6AD6"/>
    <w:rsid w:val="000C70DC"/>
    <w:rsid w:val="000C7D5F"/>
    <w:rsid w:val="000D2577"/>
    <w:rsid w:val="000D2942"/>
    <w:rsid w:val="000D3595"/>
    <w:rsid w:val="000D43C9"/>
    <w:rsid w:val="000D4765"/>
    <w:rsid w:val="000D5F6E"/>
    <w:rsid w:val="000D6F8D"/>
    <w:rsid w:val="000D798C"/>
    <w:rsid w:val="000E32FF"/>
    <w:rsid w:val="000E59B6"/>
    <w:rsid w:val="000E5EC4"/>
    <w:rsid w:val="000E601B"/>
    <w:rsid w:val="000E662A"/>
    <w:rsid w:val="000E69F1"/>
    <w:rsid w:val="000E73CF"/>
    <w:rsid w:val="000F0AA3"/>
    <w:rsid w:val="000F1574"/>
    <w:rsid w:val="000F69FA"/>
    <w:rsid w:val="000F6BFD"/>
    <w:rsid w:val="000F72D3"/>
    <w:rsid w:val="0010154E"/>
    <w:rsid w:val="00101CAD"/>
    <w:rsid w:val="001032B6"/>
    <w:rsid w:val="00104522"/>
    <w:rsid w:val="00105C26"/>
    <w:rsid w:val="00105DE0"/>
    <w:rsid w:val="001070FF"/>
    <w:rsid w:val="001077A6"/>
    <w:rsid w:val="0011157E"/>
    <w:rsid w:val="00111961"/>
    <w:rsid w:val="00111DA9"/>
    <w:rsid w:val="001122BE"/>
    <w:rsid w:val="00112923"/>
    <w:rsid w:val="00113B34"/>
    <w:rsid w:val="00114B7A"/>
    <w:rsid w:val="00116CAD"/>
    <w:rsid w:val="00120595"/>
    <w:rsid w:val="0012109F"/>
    <w:rsid w:val="0012119B"/>
    <w:rsid w:val="001217F3"/>
    <w:rsid w:val="00121B99"/>
    <w:rsid w:val="00122E6D"/>
    <w:rsid w:val="00123983"/>
    <w:rsid w:val="00123F85"/>
    <w:rsid w:val="001242B5"/>
    <w:rsid w:val="00125294"/>
    <w:rsid w:val="00125BFD"/>
    <w:rsid w:val="00125F4D"/>
    <w:rsid w:val="00127064"/>
    <w:rsid w:val="0012722D"/>
    <w:rsid w:val="0013064B"/>
    <w:rsid w:val="001307BE"/>
    <w:rsid w:val="00133537"/>
    <w:rsid w:val="001343D7"/>
    <w:rsid w:val="00134518"/>
    <w:rsid w:val="00134ECD"/>
    <w:rsid w:val="00134F31"/>
    <w:rsid w:val="001358AB"/>
    <w:rsid w:val="00141E53"/>
    <w:rsid w:val="00143E8B"/>
    <w:rsid w:val="00144925"/>
    <w:rsid w:val="0014750F"/>
    <w:rsid w:val="00147DAB"/>
    <w:rsid w:val="00147E59"/>
    <w:rsid w:val="001500F3"/>
    <w:rsid w:val="0015038E"/>
    <w:rsid w:val="00151407"/>
    <w:rsid w:val="0015506C"/>
    <w:rsid w:val="00155D3B"/>
    <w:rsid w:val="00160EB3"/>
    <w:rsid w:val="0016108F"/>
    <w:rsid w:val="00162F38"/>
    <w:rsid w:val="0016381D"/>
    <w:rsid w:val="001645C9"/>
    <w:rsid w:val="001647D3"/>
    <w:rsid w:val="00166A0B"/>
    <w:rsid w:val="001670B9"/>
    <w:rsid w:val="001674C1"/>
    <w:rsid w:val="0017088C"/>
    <w:rsid w:val="00171AE9"/>
    <w:rsid w:val="00172A5C"/>
    <w:rsid w:val="001733B2"/>
    <w:rsid w:val="001733B8"/>
    <w:rsid w:val="001736FB"/>
    <w:rsid w:val="001738DD"/>
    <w:rsid w:val="00173924"/>
    <w:rsid w:val="00173F1F"/>
    <w:rsid w:val="001742F7"/>
    <w:rsid w:val="00175878"/>
    <w:rsid w:val="0017767D"/>
    <w:rsid w:val="00177B63"/>
    <w:rsid w:val="001800BE"/>
    <w:rsid w:val="00181703"/>
    <w:rsid w:val="00182A5C"/>
    <w:rsid w:val="00183BFB"/>
    <w:rsid w:val="00185370"/>
    <w:rsid w:val="001857F3"/>
    <w:rsid w:val="00185E99"/>
    <w:rsid w:val="00186A78"/>
    <w:rsid w:val="00186BB9"/>
    <w:rsid w:val="001873F2"/>
    <w:rsid w:val="0018774B"/>
    <w:rsid w:val="0018781B"/>
    <w:rsid w:val="00187E9B"/>
    <w:rsid w:val="00190350"/>
    <w:rsid w:val="00190445"/>
    <w:rsid w:val="001906C7"/>
    <w:rsid w:val="00190D7D"/>
    <w:rsid w:val="00190F83"/>
    <w:rsid w:val="00191451"/>
    <w:rsid w:val="001921D6"/>
    <w:rsid w:val="00193171"/>
    <w:rsid w:val="001935AB"/>
    <w:rsid w:val="00193729"/>
    <w:rsid w:val="00193F7E"/>
    <w:rsid w:val="0019450F"/>
    <w:rsid w:val="00196A17"/>
    <w:rsid w:val="00197AA8"/>
    <w:rsid w:val="00197C60"/>
    <w:rsid w:val="001A187A"/>
    <w:rsid w:val="001A264E"/>
    <w:rsid w:val="001A4392"/>
    <w:rsid w:val="001A48CC"/>
    <w:rsid w:val="001A56B2"/>
    <w:rsid w:val="001A64DC"/>
    <w:rsid w:val="001A79B1"/>
    <w:rsid w:val="001B0288"/>
    <w:rsid w:val="001B0534"/>
    <w:rsid w:val="001B07CD"/>
    <w:rsid w:val="001B1FEF"/>
    <w:rsid w:val="001B26BE"/>
    <w:rsid w:val="001B28DA"/>
    <w:rsid w:val="001B2917"/>
    <w:rsid w:val="001B2AC7"/>
    <w:rsid w:val="001B35E9"/>
    <w:rsid w:val="001B45F3"/>
    <w:rsid w:val="001B51F0"/>
    <w:rsid w:val="001B59E0"/>
    <w:rsid w:val="001B5AF6"/>
    <w:rsid w:val="001B5E6C"/>
    <w:rsid w:val="001B5F80"/>
    <w:rsid w:val="001B7F5A"/>
    <w:rsid w:val="001C02D3"/>
    <w:rsid w:val="001C1FF1"/>
    <w:rsid w:val="001C3E28"/>
    <w:rsid w:val="001C5C1F"/>
    <w:rsid w:val="001C5D48"/>
    <w:rsid w:val="001C6C92"/>
    <w:rsid w:val="001D00B9"/>
    <w:rsid w:val="001D1E64"/>
    <w:rsid w:val="001D293F"/>
    <w:rsid w:val="001D45D1"/>
    <w:rsid w:val="001D5655"/>
    <w:rsid w:val="001D584B"/>
    <w:rsid w:val="001D5FD0"/>
    <w:rsid w:val="001E02D3"/>
    <w:rsid w:val="001E25F8"/>
    <w:rsid w:val="001E2847"/>
    <w:rsid w:val="001E2CD1"/>
    <w:rsid w:val="001E3F0D"/>
    <w:rsid w:val="001E533F"/>
    <w:rsid w:val="001E5A24"/>
    <w:rsid w:val="001E7812"/>
    <w:rsid w:val="001F071B"/>
    <w:rsid w:val="001F0F49"/>
    <w:rsid w:val="001F1198"/>
    <w:rsid w:val="001F1AA8"/>
    <w:rsid w:val="001F1C0D"/>
    <w:rsid w:val="001F24F2"/>
    <w:rsid w:val="001F2620"/>
    <w:rsid w:val="001F2AC8"/>
    <w:rsid w:val="001F3273"/>
    <w:rsid w:val="001F4061"/>
    <w:rsid w:val="001F460E"/>
    <w:rsid w:val="001F4AD9"/>
    <w:rsid w:val="001F6844"/>
    <w:rsid w:val="001F68FC"/>
    <w:rsid w:val="00200013"/>
    <w:rsid w:val="002008EA"/>
    <w:rsid w:val="00200EA6"/>
    <w:rsid w:val="0020490A"/>
    <w:rsid w:val="00207EE0"/>
    <w:rsid w:val="002122D3"/>
    <w:rsid w:val="00213000"/>
    <w:rsid w:val="0021391E"/>
    <w:rsid w:val="0021778A"/>
    <w:rsid w:val="002179F5"/>
    <w:rsid w:val="002218D4"/>
    <w:rsid w:val="00221DA5"/>
    <w:rsid w:val="00222DAD"/>
    <w:rsid w:val="0022349F"/>
    <w:rsid w:val="00223C27"/>
    <w:rsid w:val="00223C66"/>
    <w:rsid w:val="0022407E"/>
    <w:rsid w:val="00224216"/>
    <w:rsid w:val="00224C23"/>
    <w:rsid w:val="0022523D"/>
    <w:rsid w:val="00225BCD"/>
    <w:rsid w:val="00225E41"/>
    <w:rsid w:val="00226378"/>
    <w:rsid w:val="00226532"/>
    <w:rsid w:val="00226551"/>
    <w:rsid w:val="002277E6"/>
    <w:rsid w:val="00227CDE"/>
    <w:rsid w:val="002329E4"/>
    <w:rsid w:val="00233DBD"/>
    <w:rsid w:val="002345D0"/>
    <w:rsid w:val="00234FA5"/>
    <w:rsid w:val="00236958"/>
    <w:rsid w:val="002373A6"/>
    <w:rsid w:val="00243F0B"/>
    <w:rsid w:val="00244C3F"/>
    <w:rsid w:val="0025126C"/>
    <w:rsid w:val="00251A78"/>
    <w:rsid w:val="00252E62"/>
    <w:rsid w:val="002539C4"/>
    <w:rsid w:val="0025457C"/>
    <w:rsid w:val="002546AE"/>
    <w:rsid w:val="002555B8"/>
    <w:rsid w:val="00256A64"/>
    <w:rsid w:val="00257F06"/>
    <w:rsid w:val="00260B32"/>
    <w:rsid w:val="002622C3"/>
    <w:rsid w:val="00262BC8"/>
    <w:rsid w:val="002635D5"/>
    <w:rsid w:val="00263731"/>
    <w:rsid w:val="0026408D"/>
    <w:rsid w:val="00264B25"/>
    <w:rsid w:val="00264F21"/>
    <w:rsid w:val="00265993"/>
    <w:rsid w:val="00265B6F"/>
    <w:rsid w:val="00265EE6"/>
    <w:rsid w:val="00266474"/>
    <w:rsid w:val="00266E8B"/>
    <w:rsid w:val="00266EB4"/>
    <w:rsid w:val="00267204"/>
    <w:rsid w:val="00267A64"/>
    <w:rsid w:val="0027048E"/>
    <w:rsid w:val="00270B50"/>
    <w:rsid w:val="00272DDA"/>
    <w:rsid w:val="00273621"/>
    <w:rsid w:val="002750B0"/>
    <w:rsid w:val="002765DC"/>
    <w:rsid w:val="00277881"/>
    <w:rsid w:val="00277996"/>
    <w:rsid w:val="00277FB5"/>
    <w:rsid w:val="00280A8D"/>
    <w:rsid w:val="00280E43"/>
    <w:rsid w:val="002821B9"/>
    <w:rsid w:val="002824A6"/>
    <w:rsid w:val="00283152"/>
    <w:rsid w:val="00283D70"/>
    <w:rsid w:val="00284332"/>
    <w:rsid w:val="00284EE7"/>
    <w:rsid w:val="00285A35"/>
    <w:rsid w:val="00285A4E"/>
    <w:rsid w:val="00286816"/>
    <w:rsid w:val="00287E77"/>
    <w:rsid w:val="00291734"/>
    <w:rsid w:val="00292A9D"/>
    <w:rsid w:val="00292D11"/>
    <w:rsid w:val="00293C11"/>
    <w:rsid w:val="00293DAC"/>
    <w:rsid w:val="00294785"/>
    <w:rsid w:val="00296FD9"/>
    <w:rsid w:val="002975B5"/>
    <w:rsid w:val="00297C23"/>
    <w:rsid w:val="002A1384"/>
    <w:rsid w:val="002A1527"/>
    <w:rsid w:val="002A3818"/>
    <w:rsid w:val="002A5446"/>
    <w:rsid w:val="002A6230"/>
    <w:rsid w:val="002A6470"/>
    <w:rsid w:val="002B00C8"/>
    <w:rsid w:val="002B0808"/>
    <w:rsid w:val="002B160F"/>
    <w:rsid w:val="002B1764"/>
    <w:rsid w:val="002B1CF4"/>
    <w:rsid w:val="002B472D"/>
    <w:rsid w:val="002B7ECB"/>
    <w:rsid w:val="002C0918"/>
    <w:rsid w:val="002C16E8"/>
    <w:rsid w:val="002C1E34"/>
    <w:rsid w:val="002C296A"/>
    <w:rsid w:val="002C4277"/>
    <w:rsid w:val="002C6A49"/>
    <w:rsid w:val="002D0B1D"/>
    <w:rsid w:val="002D123B"/>
    <w:rsid w:val="002D1D58"/>
    <w:rsid w:val="002D3653"/>
    <w:rsid w:val="002D3A30"/>
    <w:rsid w:val="002D55C3"/>
    <w:rsid w:val="002D58BE"/>
    <w:rsid w:val="002D68EF"/>
    <w:rsid w:val="002D7503"/>
    <w:rsid w:val="002D7A8C"/>
    <w:rsid w:val="002D7D24"/>
    <w:rsid w:val="002E0D42"/>
    <w:rsid w:val="002E1081"/>
    <w:rsid w:val="002E1BB6"/>
    <w:rsid w:val="002E2177"/>
    <w:rsid w:val="002E49B8"/>
    <w:rsid w:val="002E683F"/>
    <w:rsid w:val="002F1A07"/>
    <w:rsid w:val="002F23D7"/>
    <w:rsid w:val="002F2940"/>
    <w:rsid w:val="002F6658"/>
    <w:rsid w:val="002F7A06"/>
    <w:rsid w:val="00300D76"/>
    <w:rsid w:val="0030212C"/>
    <w:rsid w:val="00302928"/>
    <w:rsid w:val="00302B1B"/>
    <w:rsid w:val="003039A0"/>
    <w:rsid w:val="0030431F"/>
    <w:rsid w:val="00304586"/>
    <w:rsid w:val="00304CB3"/>
    <w:rsid w:val="00304CB4"/>
    <w:rsid w:val="00306528"/>
    <w:rsid w:val="00306585"/>
    <w:rsid w:val="00306808"/>
    <w:rsid w:val="00306A63"/>
    <w:rsid w:val="00310471"/>
    <w:rsid w:val="00313424"/>
    <w:rsid w:val="00313905"/>
    <w:rsid w:val="00313B58"/>
    <w:rsid w:val="00314DE9"/>
    <w:rsid w:val="00316CA3"/>
    <w:rsid w:val="0031756D"/>
    <w:rsid w:val="00320108"/>
    <w:rsid w:val="00320458"/>
    <w:rsid w:val="003216F1"/>
    <w:rsid w:val="003219EE"/>
    <w:rsid w:val="00324BD8"/>
    <w:rsid w:val="00324D01"/>
    <w:rsid w:val="003257DF"/>
    <w:rsid w:val="00326856"/>
    <w:rsid w:val="00326D1C"/>
    <w:rsid w:val="0033034E"/>
    <w:rsid w:val="00331EA6"/>
    <w:rsid w:val="0033294B"/>
    <w:rsid w:val="00332BC7"/>
    <w:rsid w:val="00332BC9"/>
    <w:rsid w:val="003359EB"/>
    <w:rsid w:val="00336C6D"/>
    <w:rsid w:val="00340AB0"/>
    <w:rsid w:val="00341600"/>
    <w:rsid w:val="0034235E"/>
    <w:rsid w:val="003435D9"/>
    <w:rsid w:val="003444BF"/>
    <w:rsid w:val="003447B5"/>
    <w:rsid w:val="003450AD"/>
    <w:rsid w:val="003470E5"/>
    <w:rsid w:val="00347FCB"/>
    <w:rsid w:val="003506CF"/>
    <w:rsid w:val="003508C7"/>
    <w:rsid w:val="003543D3"/>
    <w:rsid w:val="00354A2B"/>
    <w:rsid w:val="003550B6"/>
    <w:rsid w:val="00356299"/>
    <w:rsid w:val="003563B0"/>
    <w:rsid w:val="003563B3"/>
    <w:rsid w:val="00356D9C"/>
    <w:rsid w:val="0035717C"/>
    <w:rsid w:val="00360109"/>
    <w:rsid w:val="003615CD"/>
    <w:rsid w:val="00361AB5"/>
    <w:rsid w:val="00362134"/>
    <w:rsid w:val="00362F5F"/>
    <w:rsid w:val="003647F2"/>
    <w:rsid w:val="003649B2"/>
    <w:rsid w:val="0036591C"/>
    <w:rsid w:val="00365BD8"/>
    <w:rsid w:val="00366369"/>
    <w:rsid w:val="003667E0"/>
    <w:rsid w:val="00367415"/>
    <w:rsid w:val="00370C8D"/>
    <w:rsid w:val="003716AD"/>
    <w:rsid w:val="00371747"/>
    <w:rsid w:val="003718B5"/>
    <w:rsid w:val="00372A84"/>
    <w:rsid w:val="0037316C"/>
    <w:rsid w:val="00373A45"/>
    <w:rsid w:val="00374070"/>
    <w:rsid w:val="00374FB3"/>
    <w:rsid w:val="00375103"/>
    <w:rsid w:val="00375407"/>
    <w:rsid w:val="00375C7A"/>
    <w:rsid w:val="00376568"/>
    <w:rsid w:val="003772EA"/>
    <w:rsid w:val="00377885"/>
    <w:rsid w:val="00380446"/>
    <w:rsid w:val="003809EE"/>
    <w:rsid w:val="0038183A"/>
    <w:rsid w:val="00381AD8"/>
    <w:rsid w:val="003822CF"/>
    <w:rsid w:val="003823B3"/>
    <w:rsid w:val="003829AA"/>
    <w:rsid w:val="0038313B"/>
    <w:rsid w:val="003866C7"/>
    <w:rsid w:val="003868AD"/>
    <w:rsid w:val="003871D2"/>
    <w:rsid w:val="00391284"/>
    <w:rsid w:val="00391DC5"/>
    <w:rsid w:val="00392A29"/>
    <w:rsid w:val="00392BB2"/>
    <w:rsid w:val="00393049"/>
    <w:rsid w:val="00393A13"/>
    <w:rsid w:val="00394537"/>
    <w:rsid w:val="00394F63"/>
    <w:rsid w:val="00394F8C"/>
    <w:rsid w:val="003968C2"/>
    <w:rsid w:val="003A014E"/>
    <w:rsid w:val="003A2F59"/>
    <w:rsid w:val="003A38B8"/>
    <w:rsid w:val="003A3C18"/>
    <w:rsid w:val="003A6895"/>
    <w:rsid w:val="003A6DC6"/>
    <w:rsid w:val="003A70B5"/>
    <w:rsid w:val="003A7CE6"/>
    <w:rsid w:val="003B049C"/>
    <w:rsid w:val="003B243F"/>
    <w:rsid w:val="003B3E8E"/>
    <w:rsid w:val="003B4B15"/>
    <w:rsid w:val="003B5175"/>
    <w:rsid w:val="003C1EC5"/>
    <w:rsid w:val="003C2C91"/>
    <w:rsid w:val="003C53BD"/>
    <w:rsid w:val="003C55B3"/>
    <w:rsid w:val="003C6619"/>
    <w:rsid w:val="003C6EB9"/>
    <w:rsid w:val="003D1AFC"/>
    <w:rsid w:val="003D1F56"/>
    <w:rsid w:val="003D2D6B"/>
    <w:rsid w:val="003D341A"/>
    <w:rsid w:val="003D5158"/>
    <w:rsid w:val="003D71C5"/>
    <w:rsid w:val="003D757A"/>
    <w:rsid w:val="003E042B"/>
    <w:rsid w:val="003E10EB"/>
    <w:rsid w:val="003E2394"/>
    <w:rsid w:val="003E288F"/>
    <w:rsid w:val="003E2E55"/>
    <w:rsid w:val="003E34FB"/>
    <w:rsid w:val="003E4976"/>
    <w:rsid w:val="003E5294"/>
    <w:rsid w:val="003E6355"/>
    <w:rsid w:val="003F044C"/>
    <w:rsid w:val="003F07DC"/>
    <w:rsid w:val="003F0FA8"/>
    <w:rsid w:val="003F2CD6"/>
    <w:rsid w:val="003F479F"/>
    <w:rsid w:val="003F5C82"/>
    <w:rsid w:val="0040034B"/>
    <w:rsid w:val="00402F2A"/>
    <w:rsid w:val="0040467C"/>
    <w:rsid w:val="0040477F"/>
    <w:rsid w:val="00404AC6"/>
    <w:rsid w:val="00405928"/>
    <w:rsid w:val="004059D8"/>
    <w:rsid w:val="00405E85"/>
    <w:rsid w:val="00406655"/>
    <w:rsid w:val="00406ED9"/>
    <w:rsid w:val="00406F8E"/>
    <w:rsid w:val="004074A6"/>
    <w:rsid w:val="00407678"/>
    <w:rsid w:val="00407A6D"/>
    <w:rsid w:val="004119AB"/>
    <w:rsid w:val="00413BEF"/>
    <w:rsid w:val="00413E93"/>
    <w:rsid w:val="0041692B"/>
    <w:rsid w:val="00416C00"/>
    <w:rsid w:val="00420344"/>
    <w:rsid w:val="00420F63"/>
    <w:rsid w:val="00421BE2"/>
    <w:rsid w:val="0042376B"/>
    <w:rsid w:val="00424497"/>
    <w:rsid w:val="0042533F"/>
    <w:rsid w:val="00425EDD"/>
    <w:rsid w:val="00426308"/>
    <w:rsid w:val="004278F0"/>
    <w:rsid w:val="00431EF0"/>
    <w:rsid w:val="0043273A"/>
    <w:rsid w:val="0043284A"/>
    <w:rsid w:val="00433F4C"/>
    <w:rsid w:val="0043449E"/>
    <w:rsid w:val="004345AE"/>
    <w:rsid w:val="00434658"/>
    <w:rsid w:val="004372ED"/>
    <w:rsid w:val="00440009"/>
    <w:rsid w:val="004420C3"/>
    <w:rsid w:val="0044382F"/>
    <w:rsid w:val="00443C07"/>
    <w:rsid w:val="00443DB9"/>
    <w:rsid w:val="00443E44"/>
    <w:rsid w:val="004442E3"/>
    <w:rsid w:val="004448BD"/>
    <w:rsid w:val="00444EFD"/>
    <w:rsid w:val="00445003"/>
    <w:rsid w:val="0044506C"/>
    <w:rsid w:val="00445268"/>
    <w:rsid w:val="004453EF"/>
    <w:rsid w:val="0044608E"/>
    <w:rsid w:val="004467B0"/>
    <w:rsid w:val="00446BA5"/>
    <w:rsid w:val="004470D1"/>
    <w:rsid w:val="004509D1"/>
    <w:rsid w:val="004537AD"/>
    <w:rsid w:val="00453D4A"/>
    <w:rsid w:val="00453FFB"/>
    <w:rsid w:val="00454EEC"/>
    <w:rsid w:val="004552DF"/>
    <w:rsid w:val="00455B91"/>
    <w:rsid w:val="00455EF2"/>
    <w:rsid w:val="0045681B"/>
    <w:rsid w:val="00456E23"/>
    <w:rsid w:val="00457AE5"/>
    <w:rsid w:val="00460768"/>
    <w:rsid w:val="00461195"/>
    <w:rsid w:val="004617F8"/>
    <w:rsid w:val="00463E5D"/>
    <w:rsid w:val="0046419C"/>
    <w:rsid w:val="00464A5D"/>
    <w:rsid w:val="00464E15"/>
    <w:rsid w:val="00466226"/>
    <w:rsid w:val="0046643D"/>
    <w:rsid w:val="00467330"/>
    <w:rsid w:val="00467617"/>
    <w:rsid w:val="0046774D"/>
    <w:rsid w:val="004702F5"/>
    <w:rsid w:val="00470B30"/>
    <w:rsid w:val="0047131D"/>
    <w:rsid w:val="004723DD"/>
    <w:rsid w:val="00473EF8"/>
    <w:rsid w:val="00477343"/>
    <w:rsid w:val="004773EA"/>
    <w:rsid w:val="004800CA"/>
    <w:rsid w:val="00481160"/>
    <w:rsid w:val="00481B72"/>
    <w:rsid w:val="00481C28"/>
    <w:rsid w:val="0048375B"/>
    <w:rsid w:val="00484370"/>
    <w:rsid w:val="00484CA1"/>
    <w:rsid w:val="004851BF"/>
    <w:rsid w:val="00485CEC"/>
    <w:rsid w:val="0048793C"/>
    <w:rsid w:val="00487DAF"/>
    <w:rsid w:val="0049025B"/>
    <w:rsid w:val="00490FA4"/>
    <w:rsid w:val="00491F95"/>
    <w:rsid w:val="00494B9F"/>
    <w:rsid w:val="00495FD6"/>
    <w:rsid w:val="004971D7"/>
    <w:rsid w:val="0049749F"/>
    <w:rsid w:val="00497D3A"/>
    <w:rsid w:val="004A11D1"/>
    <w:rsid w:val="004A46CD"/>
    <w:rsid w:val="004A57B0"/>
    <w:rsid w:val="004A5A4C"/>
    <w:rsid w:val="004B2609"/>
    <w:rsid w:val="004B2C54"/>
    <w:rsid w:val="004B31CC"/>
    <w:rsid w:val="004B4909"/>
    <w:rsid w:val="004B5DC2"/>
    <w:rsid w:val="004B6BAA"/>
    <w:rsid w:val="004B7A68"/>
    <w:rsid w:val="004B7C90"/>
    <w:rsid w:val="004C22A0"/>
    <w:rsid w:val="004C3910"/>
    <w:rsid w:val="004C3B37"/>
    <w:rsid w:val="004C3CAA"/>
    <w:rsid w:val="004C4B09"/>
    <w:rsid w:val="004C5331"/>
    <w:rsid w:val="004C5685"/>
    <w:rsid w:val="004C58EE"/>
    <w:rsid w:val="004C5E30"/>
    <w:rsid w:val="004C653E"/>
    <w:rsid w:val="004C69D7"/>
    <w:rsid w:val="004C733F"/>
    <w:rsid w:val="004C7C6D"/>
    <w:rsid w:val="004C7E94"/>
    <w:rsid w:val="004D060D"/>
    <w:rsid w:val="004D34C1"/>
    <w:rsid w:val="004D55C6"/>
    <w:rsid w:val="004D55F1"/>
    <w:rsid w:val="004D5839"/>
    <w:rsid w:val="004D6A8D"/>
    <w:rsid w:val="004E1025"/>
    <w:rsid w:val="004E1091"/>
    <w:rsid w:val="004E1F61"/>
    <w:rsid w:val="004E2C14"/>
    <w:rsid w:val="004E30FF"/>
    <w:rsid w:val="004E347A"/>
    <w:rsid w:val="004E3685"/>
    <w:rsid w:val="004E4FA6"/>
    <w:rsid w:val="004E510A"/>
    <w:rsid w:val="004E5AFC"/>
    <w:rsid w:val="004E5FFB"/>
    <w:rsid w:val="004E6AA3"/>
    <w:rsid w:val="004E7611"/>
    <w:rsid w:val="004F18E7"/>
    <w:rsid w:val="004F2ED4"/>
    <w:rsid w:val="004F3760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A07"/>
    <w:rsid w:val="00506CA5"/>
    <w:rsid w:val="005074FD"/>
    <w:rsid w:val="005103AA"/>
    <w:rsid w:val="00511307"/>
    <w:rsid w:val="005115D8"/>
    <w:rsid w:val="00511BF7"/>
    <w:rsid w:val="00511EAE"/>
    <w:rsid w:val="00513764"/>
    <w:rsid w:val="00514776"/>
    <w:rsid w:val="00514BD2"/>
    <w:rsid w:val="0051596B"/>
    <w:rsid w:val="00515A91"/>
    <w:rsid w:val="005162BB"/>
    <w:rsid w:val="00517108"/>
    <w:rsid w:val="0051751B"/>
    <w:rsid w:val="005175F4"/>
    <w:rsid w:val="005214F5"/>
    <w:rsid w:val="0052154F"/>
    <w:rsid w:val="005257F6"/>
    <w:rsid w:val="0052619B"/>
    <w:rsid w:val="00526E6E"/>
    <w:rsid w:val="005275F8"/>
    <w:rsid w:val="005278F0"/>
    <w:rsid w:val="00527A6A"/>
    <w:rsid w:val="005303C4"/>
    <w:rsid w:val="005325F4"/>
    <w:rsid w:val="00532DF9"/>
    <w:rsid w:val="00533968"/>
    <w:rsid w:val="0053463A"/>
    <w:rsid w:val="00535F7B"/>
    <w:rsid w:val="00537453"/>
    <w:rsid w:val="00537A23"/>
    <w:rsid w:val="005402A1"/>
    <w:rsid w:val="00540936"/>
    <w:rsid w:val="005410CC"/>
    <w:rsid w:val="00541D32"/>
    <w:rsid w:val="00541F95"/>
    <w:rsid w:val="0054243F"/>
    <w:rsid w:val="00542C55"/>
    <w:rsid w:val="005446D8"/>
    <w:rsid w:val="00544848"/>
    <w:rsid w:val="005448F9"/>
    <w:rsid w:val="00544E7D"/>
    <w:rsid w:val="00546364"/>
    <w:rsid w:val="005479BB"/>
    <w:rsid w:val="00547BCC"/>
    <w:rsid w:val="00547E64"/>
    <w:rsid w:val="0055010F"/>
    <w:rsid w:val="00550469"/>
    <w:rsid w:val="00551034"/>
    <w:rsid w:val="00551071"/>
    <w:rsid w:val="005518DB"/>
    <w:rsid w:val="00552DC1"/>
    <w:rsid w:val="005601F7"/>
    <w:rsid w:val="0056140B"/>
    <w:rsid w:val="005630B3"/>
    <w:rsid w:val="005639AE"/>
    <w:rsid w:val="00563EB8"/>
    <w:rsid w:val="005647B6"/>
    <w:rsid w:val="00565281"/>
    <w:rsid w:val="005654A4"/>
    <w:rsid w:val="00565CAE"/>
    <w:rsid w:val="005666E0"/>
    <w:rsid w:val="0056780E"/>
    <w:rsid w:val="00567E6F"/>
    <w:rsid w:val="00570782"/>
    <w:rsid w:val="005737D0"/>
    <w:rsid w:val="00573E21"/>
    <w:rsid w:val="00573F3C"/>
    <w:rsid w:val="0058116C"/>
    <w:rsid w:val="005837B2"/>
    <w:rsid w:val="00584FC9"/>
    <w:rsid w:val="005926F3"/>
    <w:rsid w:val="00593385"/>
    <w:rsid w:val="005935FB"/>
    <w:rsid w:val="00593A39"/>
    <w:rsid w:val="00594869"/>
    <w:rsid w:val="00595A9B"/>
    <w:rsid w:val="005A1D93"/>
    <w:rsid w:val="005A217E"/>
    <w:rsid w:val="005A3243"/>
    <w:rsid w:val="005A3F42"/>
    <w:rsid w:val="005A5408"/>
    <w:rsid w:val="005A5F3A"/>
    <w:rsid w:val="005A7796"/>
    <w:rsid w:val="005A7A0E"/>
    <w:rsid w:val="005A7EF1"/>
    <w:rsid w:val="005B1586"/>
    <w:rsid w:val="005B1F14"/>
    <w:rsid w:val="005B2CA2"/>
    <w:rsid w:val="005B3238"/>
    <w:rsid w:val="005B36F3"/>
    <w:rsid w:val="005B3841"/>
    <w:rsid w:val="005B4192"/>
    <w:rsid w:val="005B4473"/>
    <w:rsid w:val="005B6192"/>
    <w:rsid w:val="005C0AA2"/>
    <w:rsid w:val="005C0DF0"/>
    <w:rsid w:val="005C1A34"/>
    <w:rsid w:val="005C1BA7"/>
    <w:rsid w:val="005C371C"/>
    <w:rsid w:val="005C4DFF"/>
    <w:rsid w:val="005C5514"/>
    <w:rsid w:val="005C5E88"/>
    <w:rsid w:val="005C657A"/>
    <w:rsid w:val="005C68A2"/>
    <w:rsid w:val="005C6C30"/>
    <w:rsid w:val="005C7C93"/>
    <w:rsid w:val="005D01C8"/>
    <w:rsid w:val="005D0C5A"/>
    <w:rsid w:val="005D1E70"/>
    <w:rsid w:val="005D268F"/>
    <w:rsid w:val="005D4C3C"/>
    <w:rsid w:val="005D54B3"/>
    <w:rsid w:val="005D57D9"/>
    <w:rsid w:val="005D7B2B"/>
    <w:rsid w:val="005E035C"/>
    <w:rsid w:val="005E05CC"/>
    <w:rsid w:val="005E11B8"/>
    <w:rsid w:val="005E1A24"/>
    <w:rsid w:val="005E2148"/>
    <w:rsid w:val="005E24EA"/>
    <w:rsid w:val="005E4B5A"/>
    <w:rsid w:val="005E4CED"/>
    <w:rsid w:val="005E6E82"/>
    <w:rsid w:val="005E737A"/>
    <w:rsid w:val="005F01EE"/>
    <w:rsid w:val="005F2BD5"/>
    <w:rsid w:val="005F311E"/>
    <w:rsid w:val="005F3CC6"/>
    <w:rsid w:val="005F4013"/>
    <w:rsid w:val="005F56C1"/>
    <w:rsid w:val="005F5BBF"/>
    <w:rsid w:val="00601F9F"/>
    <w:rsid w:val="00604843"/>
    <w:rsid w:val="00605462"/>
    <w:rsid w:val="00605A12"/>
    <w:rsid w:val="00605B96"/>
    <w:rsid w:val="00605CB4"/>
    <w:rsid w:val="00606450"/>
    <w:rsid w:val="0061008F"/>
    <w:rsid w:val="00612574"/>
    <w:rsid w:val="006165DB"/>
    <w:rsid w:val="006169FF"/>
    <w:rsid w:val="00621B8A"/>
    <w:rsid w:val="00621EBF"/>
    <w:rsid w:val="0062394D"/>
    <w:rsid w:val="00623F8A"/>
    <w:rsid w:val="00624A29"/>
    <w:rsid w:val="00624E2B"/>
    <w:rsid w:val="00624EA9"/>
    <w:rsid w:val="00625ED6"/>
    <w:rsid w:val="006305A9"/>
    <w:rsid w:val="0063060D"/>
    <w:rsid w:val="006318B7"/>
    <w:rsid w:val="00632952"/>
    <w:rsid w:val="00632E7E"/>
    <w:rsid w:val="006354F9"/>
    <w:rsid w:val="006368EE"/>
    <w:rsid w:val="00636CEC"/>
    <w:rsid w:val="00640543"/>
    <w:rsid w:val="00642FB8"/>
    <w:rsid w:val="00643204"/>
    <w:rsid w:val="00643602"/>
    <w:rsid w:val="00643C28"/>
    <w:rsid w:val="00643EE6"/>
    <w:rsid w:val="0064428D"/>
    <w:rsid w:val="006444FD"/>
    <w:rsid w:val="00644606"/>
    <w:rsid w:val="00644B17"/>
    <w:rsid w:val="00645CCF"/>
    <w:rsid w:val="00646849"/>
    <w:rsid w:val="00647232"/>
    <w:rsid w:val="0064724C"/>
    <w:rsid w:val="0065155D"/>
    <w:rsid w:val="006521C1"/>
    <w:rsid w:val="00654155"/>
    <w:rsid w:val="006571D7"/>
    <w:rsid w:val="00660734"/>
    <w:rsid w:val="00663690"/>
    <w:rsid w:val="00663FDB"/>
    <w:rsid w:val="006643A0"/>
    <w:rsid w:val="00664997"/>
    <w:rsid w:val="00664CCD"/>
    <w:rsid w:val="00675FC9"/>
    <w:rsid w:val="006773CC"/>
    <w:rsid w:val="006825D9"/>
    <w:rsid w:val="00684398"/>
    <w:rsid w:val="00684766"/>
    <w:rsid w:val="00686036"/>
    <w:rsid w:val="006868D9"/>
    <w:rsid w:val="00690105"/>
    <w:rsid w:val="00690D55"/>
    <w:rsid w:val="006917E2"/>
    <w:rsid w:val="00692627"/>
    <w:rsid w:val="00692AB3"/>
    <w:rsid w:val="00694856"/>
    <w:rsid w:val="006961D6"/>
    <w:rsid w:val="006963FC"/>
    <w:rsid w:val="006975DC"/>
    <w:rsid w:val="006A00FB"/>
    <w:rsid w:val="006A070D"/>
    <w:rsid w:val="006A1CCE"/>
    <w:rsid w:val="006A24EC"/>
    <w:rsid w:val="006A2D58"/>
    <w:rsid w:val="006A3F60"/>
    <w:rsid w:val="006A5CAE"/>
    <w:rsid w:val="006A69EA"/>
    <w:rsid w:val="006A6A0F"/>
    <w:rsid w:val="006A7781"/>
    <w:rsid w:val="006B17D5"/>
    <w:rsid w:val="006B4224"/>
    <w:rsid w:val="006B47CB"/>
    <w:rsid w:val="006B49F0"/>
    <w:rsid w:val="006B4F0A"/>
    <w:rsid w:val="006B673B"/>
    <w:rsid w:val="006B7246"/>
    <w:rsid w:val="006B7BE6"/>
    <w:rsid w:val="006B7F56"/>
    <w:rsid w:val="006C0DE9"/>
    <w:rsid w:val="006C1798"/>
    <w:rsid w:val="006C195F"/>
    <w:rsid w:val="006C1C3A"/>
    <w:rsid w:val="006C2489"/>
    <w:rsid w:val="006C2ECA"/>
    <w:rsid w:val="006C39A0"/>
    <w:rsid w:val="006C69D2"/>
    <w:rsid w:val="006C6C1E"/>
    <w:rsid w:val="006C6E6A"/>
    <w:rsid w:val="006C70FF"/>
    <w:rsid w:val="006D121D"/>
    <w:rsid w:val="006D2850"/>
    <w:rsid w:val="006D2928"/>
    <w:rsid w:val="006D3607"/>
    <w:rsid w:val="006D3FF4"/>
    <w:rsid w:val="006D7353"/>
    <w:rsid w:val="006D77E5"/>
    <w:rsid w:val="006E019B"/>
    <w:rsid w:val="006E0368"/>
    <w:rsid w:val="006E1BC0"/>
    <w:rsid w:val="006E1F1E"/>
    <w:rsid w:val="006E3689"/>
    <w:rsid w:val="006E3C86"/>
    <w:rsid w:val="006E4F5F"/>
    <w:rsid w:val="006E5651"/>
    <w:rsid w:val="006F08A1"/>
    <w:rsid w:val="006F08A3"/>
    <w:rsid w:val="006F091B"/>
    <w:rsid w:val="006F17DA"/>
    <w:rsid w:val="006F18D1"/>
    <w:rsid w:val="006F3DA1"/>
    <w:rsid w:val="006F7179"/>
    <w:rsid w:val="006F76DA"/>
    <w:rsid w:val="00700FE4"/>
    <w:rsid w:val="007021F9"/>
    <w:rsid w:val="00702BD4"/>
    <w:rsid w:val="00703642"/>
    <w:rsid w:val="00703BD7"/>
    <w:rsid w:val="0070410B"/>
    <w:rsid w:val="007047E9"/>
    <w:rsid w:val="0070492E"/>
    <w:rsid w:val="00704BFA"/>
    <w:rsid w:val="00707639"/>
    <w:rsid w:val="00711C29"/>
    <w:rsid w:val="007121A0"/>
    <w:rsid w:val="007125A3"/>
    <w:rsid w:val="00712DB1"/>
    <w:rsid w:val="00713BD5"/>
    <w:rsid w:val="007154C9"/>
    <w:rsid w:val="007156A2"/>
    <w:rsid w:val="0071674F"/>
    <w:rsid w:val="00716C0A"/>
    <w:rsid w:val="007170F6"/>
    <w:rsid w:val="00717631"/>
    <w:rsid w:val="00720566"/>
    <w:rsid w:val="007205ED"/>
    <w:rsid w:val="00720EC4"/>
    <w:rsid w:val="00721156"/>
    <w:rsid w:val="00722BC1"/>
    <w:rsid w:val="007258A4"/>
    <w:rsid w:val="00725F32"/>
    <w:rsid w:val="00726282"/>
    <w:rsid w:val="0072761C"/>
    <w:rsid w:val="0073163A"/>
    <w:rsid w:val="007319D2"/>
    <w:rsid w:val="00731DE4"/>
    <w:rsid w:val="00733648"/>
    <w:rsid w:val="0073461B"/>
    <w:rsid w:val="00734B5D"/>
    <w:rsid w:val="007353DF"/>
    <w:rsid w:val="00740280"/>
    <w:rsid w:val="007402BD"/>
    <w:rsid w:val="007407E7"/>
    <w:rsid w:val="0074088C"/>
    <w:rsid w:val="007409F4"/>
    <w:rsid w:val="00741A84"/>
    <w:rsid w:val="00741F1F"/>
    <w:rsid w:val="00743DB1"/>
    <w:rsid w:val="007443B4"/>
    <w:rsid w:val="00744EE3"/>
    <w:rsid w:val="00745DEA"/>
    <w:rsid w:val="0074629F"/>
    <w:rsid w:val="00751B28"/>
    <w:rsid w:val="00751BD5"/>
    <w:rsid w:val="007534B4"/>
    <w:rsid w:val="0075474A"/>
    <w:rsid w:val="007548BB"/>
    <w:rsid w:val="00754A1D"/>
    <w:rsid w:val="00754FE0"/>
    <w:rsid w:val="007644C4"/>
    <w:rsid w:val="007653ED"/>
    <w:rsid w:val="00765BB3"/>
    <w:rsid w:val="007669AF"/>
    <w:rsid w:val="007670F8"/>
    <w:rsid w:val="00767877"/>
    <w:rsid w:val="00767C3F"/>
    <w:rsid w:val="00775EFF"/>
    <w:rsid w:val="007770A7"/>
    <w:rsid w:val="007773F6"/>
    <w:rsid w:val="0077780B"/>
    <w:rsid w:val="00777D9B"/>
    <w:rsid w:val="007800E6"/>
    <w:rsid w:val="00780D83"/>
    <w:rsid w:val="007843BA"/>
    <w:rsid w:val="0078450A"/>
    <w:rsid w:val="0078466B"/>
    <w:rsid w:val="00784738"/>
    <w:rsid w:val="00785B64"/>
    <w:rsid w:val="0078625C"/>
    <w:rsid w:val="00786F6E"/>
    <w:rsid w:val="00791375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0A7E"/>
    <w:rsid w:val="007A1D01"/>
    <w:rsid w:val="007A2296"/>
    <w:rsid w:val="007A4A39"/>
    <w:rsid w:val="007A5235"/>
    <w:rsid w:val="007A56A4"/>
    <w:rsid w:val="007A5A6D"/>
    <w:rsid w:val="007B057B"/>
    <w:rsid w:val="007B2566"/>
    <w:rsid w:val="007B2F21"/>
    <w:rsid w:val="007B515A"/>
    <w:rsid w:val="007B6492"/>
    <w:rsid w:val="007B74DF"/>
    <w:rsid w:val="007B7FA8"/>
    <w:rsid w:val="007C171D"/>
    <w:rsid w:val="007C281E"/>
    <w:rsid w:val="007C327C"/>
    <w:rsid w:val="007C3811"/>
    <w:rsid w:val="007C3FF3"/>
    <w:rsid w:val="007C463C"/>
    <w:rsid w:val="007C7F93"/>
    <w:rsid w:val="007D11A4"/>
    <w:rsid w:val="007D1A77"/>
    <w:rsid w:val="007D1E93"/>
    <w:rsid w:val="007D2D88"/>
    <w:rsid w:val="007D364D"/>
    <w:rsid w:val="007D3705"/>
    <w:rsid w:val="007D46C6"/>
    <w:rsid w:val="007D481C"/>
    <w:rsid w:val="007D661A"/>
    <w:rsid w:val="007D6684"/>
    <w:rsid w:val="007D7B22"/>
    <w:rsid w:val="007D7C76"/>
    <w:rsid w:val="007E0122"/>
    <w:rsid w:val="007E23FC"/>
    <w:rsid w:val="007E30ED"/>
    <w:rsid w:val="007E3539"/>
    <w:rsid w:val="007E6118"/>
    <w:rsid w:val="007E7197"/>
    <w:rsid w:val="007E7755"/>
    <w:rsid w:val="007E7DBD"/>
    <w:rsid w:val="007F00C1"/>
    <w:rsid w:val="007F2499"/>
    <w:rsid w:val="007F2BB2"/>
    <w:rsid w:val="007F3373"/>
    <w:rsid w:val="007F48CA"/>
    <w:rsid w:val="007F4BA8"/>
    <w:rsid w:val="007F4CBE"/>
    <w:rsid w:val="007F62D1"/>
    <w:rsid w:val="007F6568"/>
    <w:rsid w:val="007F65DA"/>
    <w:rsid w:val="007F6F51"/>
    <w:rsid w:val="007F7155"/>
    <w:rsid w:val="007F7765"/>
    <w:rsid w:val="007F7A15"/>
    <w:rsid w:val="00800177"/>
    <w:rsid w:val="008004B1"/>
    <w:rsid w:val="0080258A"/>
    <w:rsid w:val="00802FC4"/>
    <w:rsid w:val="008035C0"/>
    <w:rsid w:val="0080362E"/>
    <w:rsid w:val="008036EF"/>
    <w:rsid w:val="00805147"/>
    <w:rsid w:val="008056C2"/>
    <w:rsid w:val="008059F8"/>
    <w:rsid w:val="00805B05"/>
    <w:rsid w:val="00807309"/>
    <w:rsid w:val="008075E6"/>
    <w:rsid w:val="00807713"/>
    <w:rsid w:val="00807E05"/>
    <w:rsid w:val="00810CA6"/>
    <w:rsid w:val="00812410"/>
    <w:rsid w:val="00812704"/>
    <w:rsid w:val="00815E23"/>
    <w:rsid w:val="0081682B"/>
    <w:rsid w:val="008169C7"/>
    <w:rsid w:val="00817139"/>
    <w:rsid w:val="008201E7"/>
    <w:rsid w:val="00820985"/>
    <w:rsid w:val="0082102C"/>
    <w:rsid w:val="00821F3D"/>
    <w:rsid w:val="0082242A"/>
    <w:rsid w:val="00823709"/>
    <w:rsid w:val="008239D6"/>
    <w:rsid w:val="008242CC"/>
    <w:rsid w:val="00824ECD"/>
    <w:rsid w:val="00827DB2"/>
    <w:rsid w:val="00830FE1"/>
    <w:rsid w:val="00831124"/>
    <w:rsid w:val="00834627"/>
    <w:rsid w:val="00834F0C"/>
    <w:rsid w:val="00837CA7"/>
    <w:rsid w:val="00837E71"/>
    <w:rsid w:val="00840FD8"/>
    <w:rsid w:val="00841BEB"/>
    <w:rsid w:val="008421BB"/>
    <w:rsid w:val="0084246F"/>
    <w:rsid w:val="00842DA4"/>
    <w:rsid w:val="0084354C"/>
    <w:rsid w:val="00843ECD"/>
    <w:rsid w:val="0084479C"/>
    <w:rsid w:val="0084499E"/>
    <w:rsid w:val="00844E0C"/>
    <w:rsid w:val="008501E0"/>
    <w:rsid w:val="00850551"/>
    <w:rsid w:val="00850CE7"/>
    <w:rsid w:val="00851123"/>
    <w:rsid w:val="008521E5"/>
    <w:rsid w:val="00852CF3"/>
    <w:rsid w:val="00857307"/>
    <w:rsid w:val="00857655"/>
    <w:rsid w:val="00861AD3"/>
    <w:rsid w:val="00861F47"/>
    <w:rsid w:val="008622B1"/>
    <w:rsid w:val="0086270C"/>
    <w:rsid w:val="00862CB1"/>
    <w:rsid w:val="00863060"/>
    <w:rsid w:val="00863C95"/>
    <w:rsid w:val="00864223"/>
    <w:rsid w:val="008659AB"/>
    <w:rsid w:val="00866CEB"/>
    <w:rsid w:val="00866FBC"/>
    <w:rsid w:val="0087032E"/>
    <w:rsid w:val="00872EC2"/>
    <w:rsid w:val="00876940"/>
    <w:rsid w:val="008772EB"/>
    <w:rsid w:val="00877F8B"/>
    <w:rsid w:val="0088080E"/>
    <w:rsid w:val="008835AF"/>
    <w:rsid w:val="00883C4E"/>
    <w:rsid w:val="00883D7E"/>
    <w:rsid w:val="00883F72"/>
    <w:rsid w:val="00884F41"/>
    <w:rsid w:val="008852B8"/>
    <w:rsid w:val="00885813"/>
    <w:rsid w:val="00886AF7"/>
    <w:rsid w:val="00886B2A"/>
    <w:rsid w:val="008871EE"/>
    <w:rsid w:val="00887235"/>
    <w:rsid w:val="00887C6F"/>
    <w:rsid w:val="008917DA"/>
    <w:rsid w:val="00891ECE"/>
    <w:rsid w:val="00893001"/>
    <w:rsid w:val="008938C6"/>
    <w:rsid w:val="00894404"/>
    <w:rsid w:val="00894446"/>
    <w:rsid w:val="008958C9"/>
    <w:rsid w:val="008961A1"/>
    <w:rsid w:val="008967D9"/>
    <w:rsid w:val="00897749"/>
    <w:rsid w:val="008A037C"/>
    <w:rsid w:val="008A1729"/>
    <w:rsid w:val="008A2239"/>
    <w:rsid w:val="008A2320"/>
    <w:rsid w:val="008A25F4"/>
    <w:rsid w:val="008A2DDB"/>
    <w:rsid w:val="008A44CC"/>
    <w:rsid w:val="008A734E"/>
    <w:rsid w:val="008B0AC5"/>
    <w:rsid w:val="008B1BE4"/>
    <w:rsid w:val="008B1FF6"/>
    <w:rsid w:val="008B341E"/>
    <w:rsid w:val="008B3CFD"/>
    <w:rsid w:val="008B5894"/>
    <w:rsid w:val="008B6123"/>
    <w:rsid w:val="008B6C63"/>
    <w:rsid w:val="008B7551"/>
    <w:rsid w:val="008C2501"/>
    <w:rsid w:val="008C37C1"/>
    <w:rsid w:val="008C3A6E"/>
    <w:rsid w:val="008C3AB5"/>
    <w:rsid w:val="008C42B3"/>
    <w:rsid w:val="008C5537"/>
    <w:rsid w:val="008C621F"/>
    <w:rsid w:val="008D09BF"/>
    <w:rsid w:val="008D241E"/>
    <w:rsid w:val="008E0FAD"/>
    <w:rsid w:val="008E101F"/>
    <w:rsid w:val="008E1A30"/>
    <w:rsid w:val="008E275B"/>
    <w:rsid w:val="008E3028"/>
    <w:rsid w:val="008E327C"/>
    <w:rsid w:val="008E354E"/>
    <w:rsid w:val="008E3953"/>
    <w:rsid w:val="008E4071"/>
    <w:rsid w:val="008E415B"/>
    <w:rsid w:val="008E4355"/>
    <w:rsid w:val="008E490A"/>
    <w:rsid w:val="008E6D23"/>
    <w:rsid w:val="008E7078"/>
    <w:rsid w:val="008F07FC"/>
    <w:rsid w:val="008F192F"/>
    <w:rsid w:val="008F1E75"/>
    <w:rsid w:val="008F2557"/>
    <w:rsid w:val="008F2CCD"/>
    <w:rsid w:val="008F3D73"/>
    <w:rsid w:val="008F461F"/>
    <w:rsid w:val="008F4D62"/>
    <w:rsid w:val="008F6DC1"/>
    <w:rsid w:val="008F7854"/>
    <w:rsid w:val="0090012E"/>
    <w:rsid w:val="00900520"/>
    <w:rsid w:val="00900EE5"/>
    <w:rsid w:val="009011E0"/>
    <w:rsid w:val="00901EBC"/>
    <w:rsid w:val="00904A9D"/>
    <w:rsid w:val="009056BB"/>
    <w:rsid w:val="00907D76"/>
    <w:rsid w:val="00911390"/>
    <w:rsid w:val="009115A0"/>
    <w:rsid w:val="00911B65"/>
    <w:rsid w:val="00911D4A"/>
    <w:rsid w:val="00912394"/>
    <w:rsid w:val="009129EC"/>
    <w:rsid w:val="0091363E"/>
    <w:rsid w:val="00913E0B"/>
    <w:rsid w:val="0091571D"/>
    <w:rsid w:val="00916508"/>
    <w:rsid w:val="0092066D"/>
    <w:rsid w:val="00921424"/>
    <w:rsid w:val="009232B8"/>
    <w:rsid w:val="009260A5"/>
    <w:rsid w:val="0092620B"/>
    <w:rsid w:val="0092799B"/>
    <w:rsid w:val="00927F0D"/>
    <w:rsid w:val="00933297"/>
    <w:rsid w:val="009336E3"/>
    <w:rsid w:val="00935A23"/>
    <w:rsid w:val="00935E95"/>
    <w:rsid w:val="009360A8"/>
    <w:rsid w:val="00937DCC"/>
    <w:rsid w:val="00940039"/>
    <w:rsid w:val="009408AE"/>
    <w:rsid w:val="00942B08"/>
    <w:rsid w:val="00944123"/>
    <w:rsid w:val="00944A15"/>
    <w:rsid w:val="00945A1A"/>
    <w:rsid w:val="0094686B"/>
    <w:rsid w:val="00946C9B"/>
    <w:rsid w:val="00946D70"/>
    <w:rsid w:val="00947C73"/>
    <w:rsid w:val="009503A8"/>
    <w:rsid w:val="00950492"/>
    <w:rsid w:val="00950B83"/>
    <w:rsid w:val="009512D4"/>
    <w:rsid w:val="009518DC"/>
    <w:rsid w:val="0095360C"/>
    <w:rsid w:val="00953D0C"/>
    <w:rsid w:val="0095432E"/>
    <w:rsid w:val="009556A6"/>
    <w:rsid w:val="00955DD7"/>
    <w:rsid w:val="00955E1A"/>
    <w:rsid w:val="00956C70"/>
    <w:rsid w:val="00957EA2"/>
    <w:rsid w:val="00960991"/>
    <w:rsid w:val="00962B4E"/>
    <w:rsid w:val="00964D7B"/>
    <w:rsid w:val="00966542"/>
    <w:rsid w:val="00970B02"/>
    <w:rsid w:val="00972433"/>
    <w:rsid w:val="00972501"/>
    <w:rsid w:val="009739E6"/>
    <w:rsid w:val="00975A93"/>
    <w:rsid w:val="00975BEA"/>
    <w:rsid w:val="0098405C"/>
    <w:rsid w:val="00984341"/>
    <w:rsid w:val="00984473"/>
    <w:rsid w:val="00986CF0"/>
    <w:rsid w:val="009871E7"/>
    <w:rsid w:val="00990566"/>
    <w:rsid w:val="00990589"/>
    <w:rsid w:val="0099498A"/>
    <w:rsid w:val="00995154"/>
    <w:rsid w:val="00995BDB"/>
    <w:rsid w:val="009A0E3A"/>
    <w:rsid w:val="009A1A1D"/>
    <w:rsid w:val="009A20A7"/>
    <w:rsid w:val="009A3CD8"/>
    <w:rsid w:val="009A41AF"/>
    <w:rsid w:val="009A4EB8"/>
    <w:rsid w:val="009A4F41"/>
    <w:rsid w:val="009A5CE9"/>
    <w:rsid w:val="009A6073"/>
    <w:rsid w:val="009A736B"/>
    <w:rsid w:val="009A75BC"/>
    <w:rsid w:val="009A7D75"/>
    <w:rsid w:val="009B21AB"/>
    <w:rsid w:val="009B2A89"/>
    <w:rsid w:val="009B3B46"/>
    <w:rsid w:val="009B5065"/>
    <w:rsid w:val="009B5F8A"/>
    <w:rsid w:val="009B6544"/>
    <w:rsid w:val="009B6850"/>
    <w:rsid w:val="009B689C"/>
    <w:rsid w:val="009B6F9B"/>
    <w:rsid w:val="009C1986"/>
    <w:rsid w:val="009C2D7F"/>
    <w:rsid w:val="009C3D56"/>
    <w:rsid w:val="009C6034"/>
    <w:rsid w:val="009C6501"/>
    <w:rsid w:val="009C6D2B"/>
    <w:rsid w:val="009D1486"/>
    <w:rsid w:val="009D27A4"/>
    <w:rsid w:val="009D4061"/>
    <w:rsid w:val="009D4A7E"/>
    <w:rsid w:val="009D518E"/>
    <w:rsid w:val="009D5446"/>
    <w:rsid w:val="009D5DB0"/>
    <w:rsid w:val="009D6E89"/>
    <w:rsid w:val="009D793E"/>
    <w:rsid w:val="009E1907"/>
    <w:rsid w:val="009E28B1"/>
    <w:rsid w:val="009E2A04"/>
    <w:rsid w:val="009E3790"/>
    <w:rsid w:val="009E383D"/>
    <w:rsid w:val="009E567A"/>
    <w:rsid w:val="009E77A3"/>
    <w:rsid w:val="009F4385"/>
    <w:rsid w:val="009F51B3"/>
    <w:rsid w:val="009F593B"/>
    <w:rsid w:val="009F5A89"/>
    <w:rsid w:val="009F6DB9"/>
    <w:rsid w:val="00A0083E"/>
    <w:rsid w:val="00A0098D"/>
    <w:rsid w:val="00A015E3"/>
    <w:rsid w:val="00A01AF9"/>
    <w:rsid w:val="00A02AE6"/>
    <w:rsid w:val="00A044E8"/>
    <w:rsid w:val="00A0482C"/>
    <w:rsid w:val="00A06115"/>
    <w:rsid w:val="00A10D5A"/>
    <w:rsid w:val="00A10EDA"/>
    <w:rsid w:val="00A11915"/>
    <w:rsid w:val="00A12594"/>
    <w:rsid w:val="00A12A36"/>
    <w:rsid w:val="00A131B8"/>
    <w:rsid w:val="00A133A4"/>
    <w:rsid w:val="00A15686"/>
    <w:rsid w:val="00A16104"/>
    <w:rsid w:val="00A17EF0"/>
    <w:rsid w:val="00A17F55"/>
    <w:rsid w:val="00A20F07"/>
    <w:rsid w:val="00A223E3"/>
    <w:rsid w:val="00A2297F"/>
    <w:rsid w:val="00A24A75"/>
    <w:rsid w:val="00A252BC"/>
    <w:rsid w:val="00A30009"/>
    <w:rsid w:val="00A319A1"/>
    <w:rsid w:val="00A337BC"/>
    <w:rsid w:val="00A35990"/>
    <w:rsid w:val="00A36660"/>
    <w:rsid w:val="00A36731"/>
    <w:rsid w:val="00A36855"/>
    <w:rsid w:val="00A374DE"/>
    <w:rsid w:val="00A4165F"/>
    <w:rsid w:val="00A42A80"/>
    <w:rsid w:val="00A42B00"/>
    <w:rsid w:val="00A46AF9"/>
    <w:rsid w:val="00A47785"/>
    <w:rsid w:val="00A504F9"/>
    <w:rsid w:val="00A50684"/>
    <w:rsid w:val="00A531E6"/>
    <w:rsid w:val="00A53DD2"/>
    <w:rsid w:val="00A54394"/>
    <w:rsid w:val="00A54493"/>
    <w:rsid w:val="00A549B6"/>
    <w:rsid w:val="00A55C32"/>
    <w:rsid w:val="00A56B37"/>
    <w:rsid w:val="00A56D3D"/>
    <w:rsid w:val="00A6024E"/>
    <w:rsid w:val="00A61895"/>
    <w:rsid w:val="00A6194B"/>
    <w:rsid w:val="00A627F2"/>
    <w:rsid w:val="00A6348F"/>
    <w:rsid w:val="00A6392A"/>
    <w:rsid w:val="00A64798"/>
    <w:rsid w:val="00A657F1"/>
    <w:rsid w:val="00A66118"/>
    <w:rsid w:val="00A663CC"/>
    <w:rsid w:val="00A71575"/>
    <w:rsid w:val="00A71A35"/>
    <w:rsid w:val="00A71BBA"/>
    <w:rsid w:val="00A722E6"/>
    <w:rsid w:val="00A72D92"/>
    <w:rsid w:val="00A733AE"/>
    <w:rsid w:val="00A733FA"/>
    <w:rsid w:val="00A739AD"/>
    <w:rsid w:val="00A73CDB"/>
    <w:rsid w:val="00A74064"/>
    <w:rsid w:val="00A7693D"/>
    <w:rsid w:val="00A80E7B"/>
    <w:rsid w:val="00A812CA"/>
    <w:rsid w:val="00A8387E"/>
    <w:rsid w:val="00A84897"/>
    <w:rsid w:val="00A84A1C"/>
    <w:rsid w:val="00A907AC"/>
    <w:rsid w:val="00A91ABB"/>
    <w:rsid w:val="00A91B04"/>
    <w:rsid w:val="00A91CF8"/>
    <w:rsid w:val="00A922AB"/>
    <w:rsid w:val="00A94843"/>
    <w:rsid w:val="00A9662F"/>
    <w:rsid w:val="00A96E7E"/>
    <w:rsid w:val="00A970DD"/>
    <w:rsid w:val="00A9717F"/>
    <w:rsid w:val="00A977A6"/>
    <w:rsid w:val="00AA06F7"/>
    <w:rsid w:val="00AA0D10"/>
    <w:rsid w:val="00AA246B"/>
    <w:rsid w:val="00AA4094"/>
    <w:rsid w:val="00AA4279"/>
    <w:rsid w:val="00AA51A3"/>
    <w:rsid w:val="00AA5EE1"/>
    <w:rsid w:val="00AA6DE6"/>
    <w:rsid w:val="00AB08CF"/>
    <w:rsid w:val="00AB1425"/>
    <w:rsid w:val="00AB2A67"/>
    <w:rsid w:val="00AB3AA8"/>
    <w:rsid w:val="00AB3ECC"/>
    <w:rsid w:val="00AB43FE"/>
    <w:rsid w:val="00AB6778"/>
    <w:rsid w:val="00AC0B20"/>
    <w:rsid w:val="00AC1032"/>
    <w:rsid w:val="00AC1306"/>
    <w:rsid w:val="00AC1695"/>
    <w:rsid w:val="00AC1ABD"/>
    <w:rsid w:val="00AC245B"/>
    <w:rsid w:val="00AC2981"/>
    <w:rsid w:val="00AC29A8"/>
    <w:rsid w:val="00AC4223"/>
    <w:rsid w:val="00AC688D"/>
    <w:rsid w:val="00AC7DBA"/>
    <w:rsid w:val="00AC7E40"/>
    <w:rsid w:val="00AD05D8"/>
    <w:rsid w:val="00AD0B06"/>
    <w:rsid w:val="00AD0BEF"/>
    <w:rsid w:val="00AD1155"/>
    <w:rsid w:val="00AD1962"/>
    <w:rsid w:val="00AD1C0D"/>
    <w:rsid w:val="00AD3051"/>
    <w:rsid w:val="00AD7C3F"/>
    <w:rsid w:val="00AE0FA4"/>
    <w:rsid w:val="00AE2848"/>
    <w:rsid w:val="00AE2A38"/>
    <w:rsid w:val="00AE2A9E"/>
    <w:rsid w:val="00AE2CF6"/>
    <w:rsid w:val="00AE35FB"/>
    <w:rsid w:val="00AE6862"/>
    <w:rsid w:val="00AE74DA"/>
    <w:rsid w:val="00AE76F0"/>
    <w:rsid w:val="00AF0FBB"/>
    <w:rsid w:val="00AF145F"/>
    <w:rsid w:val="00AF23EE"/>
    <w:rsid w:val="00AF4145"/>
    <w:rsid w:val="00AF480E"/>
    <w:rsid w:val="00AF4D3E"/>
    <w:rsid w:val="00AF6ED2"/>
    <w:rsid w:val="00B003DE"/>
    <w:rsid w:val="00B01382"/>
    <w:rsid w:val="00B024FD"/>
    <w:rsid w:val="00B0288E"/>
    <w:rsid w:val="00B03A08"/>
    <w:rsid w:val="00B04615"/>
    <w:rsid w:val="00B04A5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39AC"/>
    <w:rsid w:val="00B1518F"/>
    <w:rsid w:val="00B15743"/>
    <w:rsid w:val="00B15F5B"/>
    <w:rsid w:val="00B16905"/>
    <w:rsid w:val="00B21166"/>
    <w:rsid w:val="00B217EC"/>
    <w:rsid w:val="00B21C83"/>
    <w:rsid w:val="00B22340"/>
    <w:rsid w:val="00B23A60"/>
    <w:rsid w:val="00B23B57"/>
    <w:rsid w:val="00B24B39"/>
    <w:rsid w:val="00B26B5E"/>
    <w:rsid w:val="00B27428"/>
    <w:rsid w:val="00B274B0"/>
    <w:rsid w:val="00B305F2"/>
    <w:rsid w:val="00B31C21"/>
    <w:rsid w:val="00B320E7"/>
    <w:rsid w:val="00B329C9"/>
    <w:rsid w:val="00B336CC"/>
    <w:rsid w:val="00B33AB6"/>
    <w:rsid w:val="00B34246"/>
    <w:rsid w:val="00B343D8"/>
    <w:rsid w:val="00B35518"/>
    <w:rsid w:val="00B35844"/>
    <w:rsid w:val="00B36342"/>
    <w:rsid w:val="00B3763A"/>
    <w:rsid w:val="00B41844"/>
    <w:rsid w:val="00B43651"/>
    <w:rsid w:val="00B441FE"/>
    <w:rsid w:val="00B44F62"/>
    <w:rsid w:val="00B470DA"/>
    <w:rsid w:val="00B51DD2"/>
    <w:rsid w:val="00B52CF7"/>
    <w:rsid w:val="00B5314D"/>
    <w:rsid w:val="00B56DFA"/>
    <w:rsid w:val="00B57200"/>
    <w:rsid w:val="00B57913"/>
    <w:rsid w:val="00B612A6"/>
    <w:rsid w:val="00B6159A"/>
    <w:rsid w:val="00B62541"/>
    <w:rsid w:val="00B62DB7"/>
    <w:rsid w:val="00B64492"/>
    <w:rsid w:val="00B64A03"/>
    <w:rsid w:val="00B65810"/>
    <w:rsid w:val="00B667DD"/>
    <w:rsid w:val="00B66E14"/>
    <w:rsid w:val="00B7023A"/>
    <w:rsid w:val="00B702E6"/>
    <w:rsid w:val="00B72222"/>
    <w:rsid w:val="00B72B6F"/>
    <w:rsid w:val="00B72F98"/>
    <w:rsid w:val="00B76200"/>
    <w:rsid w:val="00B763D7"/>
    <w:rsid w:val="00B76B26"/>
    <w:rsid w:val="00B819B4"/>
    <w:rsid w:val="00B828D5"/>
    <w:rsid w:val="00B82F2B"/>
    <w:rsid w:val="00B84511"/>
    <w:rsid w:val="00B8501A"/>
    <w:rsid w:val="00B85EB1"/>
    <w:rsid w:val="00B8663F"/>
    <w:rsid w:val="00B87026"/>
    <w:rsid w:val="00B907C3"/>
    <w:rsid w:val="00B90FD9"/>
    <w:rsid w:val="00B915F9"/>
    <w:rsid w:val="00B916A4"/>
    <w:rsid w:val="00B91B84"/>
    <w:rsid w:val="00B93466"/>
    <w:rsid w:val="00B938B1"/>
    <w:rsid w:val="00B938DC"/>
    <w:rsid w:val="00B93FD3"/>
    <w:rsid w:val="00B94159"/>
    <w:rsid w:val="00B97229"/>
    <w:rsid w:val="00B9764B"/>
    <w:rsid w:val="00B977A6"/>
    <w:rsid w:val="00BA01EC"/>
    <w:rsid w:val="00BA06AF"/>
    <w:rsid w:val="00BA08E4"/>
    <w:rsid w:val="00BA1A15"/>
    <w:rsid w:val="00BA1DF5"/>
    <w:rsid w:val="00BA2341"/>
    <w:rsid w:val="00BA707B"/>
    <w:rsid w:val="00BB009B"/>
    <w:rsid w:val="00BB062D"/>
    <w:rsid w:val="00BB0DDE"/>
    <w:rsid w:val="00BB30B6"/>
    <w:rsid w:val="00BB5D8A"/>
    <w:rsid w:val="00BB6365"/>
    <w:rsid w:val="00BB6A94"/>
    <w:rsid w:val="00BB6B6B"/>
    <w:rsid w:val="00BB7032"/>
    <w:rsid w:val="00BB76CE"/>
    <w:rsid w:val="00BC0221"/>
    <w:rsid w:val="00BC063E"/>
    <w:rsid w:val="00BC1236"/>
    <w:rsid w:val="00BC1601"/>
    <w:rsid w:val="00BC20F6"/>
    <w:rsid w:val="00BC306D"/>
    <w:rsid w:val="00BC32C6"/>
    <w:rsid w:val="00BC3811"/>
    <w:rsid w:val="00BC40DA"/>
    <w:rsid w:val="00BC7A96"/>
    <w:rsid w:val="00BC7C93"/>
    <w:rsid w:val="00BC7EDC"/>
    <w:rsid w:val="00BD06BB"/>
    <w:rsid w:val="00BD0A2B"/>
    <w:rsid w:val="00BD0DD1"/>
    <w:rsid w:val="00BD13D0"/>
    <w:rsid w:val="00BD1654"/>
    <w:rsid w:val="00BD17E5"/>
    <w:rsid w:val="00BD46ED"/>
    <w:rsid w:val="00BD5343"/>
    <w:rsid w:val="00BD594F"/>
    <w:rsid w:val="00BD5DDA"/>
    <w:rsid w:val="00BD5F52"/>
    <w:rsid w:val="00BD675C"/>
    <w:rsid w:val="00BE243D"/>
    <w:rsid w:val="00BE3FF5"/>
    <w:rsid w:val="00BE444A"/>
    <w:rsid w:val="00BE45DF"/>
    <w:rsid w:val="00BE56C4"/>
    <w:rsid w:val="00BE5998"/>
    <w:rsid w:val="00BE680E"/>
    <w:rsid w:val="00BE7189"/>
    <w:rsid w:val="00BE732E"/>
    <w:rsid w:val="00BE7AAF"/>
    <w:rsid w:val="00BF0CFD"/>
    <w:rsid w:val="00BF128D"/>
    <w:rsid w:val="00BF1365"/>
    <w:rsid w:val="00BF14D7"/>
    <w:rsid w:val="00BF3DB3"/>
    <w:rsid w:val="00BF4FD6"/>
    <w:rsid w:val="00BF4FFE"/>
    <w:rsid w:val="00BF56AF"/>
    <w:rsid w:val="00BF72F1"/>
    <w:rsid w:val="00BF764B"/>
    <w:rsid w:val="00BF7EC4"/>
    <w:rsid w:val="00C014B6"/>
    <w:rsid w:val="00C0159A"/>
    <w:rsid w:val="00C020D5"/>
    <w:rsid w:val="00C0430D"/>
    <w:rsid w:val="00C04786"/>
    <w:rsid w:val="00C054AB"/>
    <w:rsid w:val="00C06A16"/>
    <w:rsid w:val="00C07FF8"/>
    <w:rsid w:val="00C10893"/>
    <w:rsid w:val="00C11933"/>
    <w:rsid w:val="00C1264F"/>
    <w:rsid w:val="00C13571"/>
    <w:rsid w:val="00C14682"/>
    <w:rsid w:val="00C14F8B"/>
    <w:rsid w:val="00C151A0"/>
    <w:rsid w:val="00C15456"/>
    <w:rsid w:val="00C15A66"/>
    <w:rsid w:val="00C1791B"/>
    <w:rsid w:val="00C17C13"/>
    <w:rsid w:val="00C204CD"/>
    <w:rsid w:val="00C20892"/>
    <w:rsid w:val="00C2180A"/>
    <w:rsid w:val="00C259A2"/>
    <w:rsid w:val="00C26152"/>
    <w:rsid w:val="00C320B2"/>
    <w:rsid w:val="00C322D0"/>
    <w:rsid w:val="00C32365"/>
    <w:rsid w:val="00C341DF"/>
    <w:rsid w:val="00C348F1"/>
    <w:rsid w:val="00C34E9E"/>
    <w:rsid w:val="00C3714E"/>
    <w:rsid w:val="00C403A0"/>
    <w:rsid w:val="00C40C4D"/>
    <w:rsid w:val="00C41DF1"/>
    <w:rsid w:val="00C4215A"/>
    <w:rsid w:val="00C422E7"/>
    <w:rsid w:val="00C4341E"/>
    <w:rsid w:val="00C45BE3"/>
    <w:rsid w:val="00C466CD"/>
    <w:rsid w:val="00C4690B"/>
    <w:rsid w:val="00C46922"/>
    <w:rsid w:val="00C46E73"/>
    <w:rsid w:val="00C50E22"/>
    <w:rsid w:val="00C51C8E"/>
    <w:rsid w:val="00C52A5E"/>
    <w:rsid w:val="00C52C77"/>
    <w:rsid w:val="00C533D1"/>
    <w:rsid w:val="00C540FB"/>
    <w:rsid w:val="00C5481A"/>
    <w:rsid w:val="00C54D71"/>
    <w:rsid w:val="00C556FB"/>
    <w:rsid w:val="00C55D50"/>
    <w:rsid w:val="00C5660F"/>
    <w:rsid w:val="00C56F9B"/>
    <w:rsid w:val="00C60428"/>
    <w:rsid w:val="00C74A8A"/>
    <w:rsid w:val="00C7515E"/>
    <w:rsid w:val="00C759C2"/>
    <w:rsid w:val="00C7622E"/>
    <w:rsid w:val="00C76CB3"/>
    <w:rsid w:val="00C77F68"/>
    <w:rsid w:val="00C803BE"/>
    <w:rsid w:val="00C814CC"/>
    <w:rsid w:val="00C828A2"/>
    <w:rsid w:val="00C82BFC"/>
    <w:rsid w:val="00C831AB"/>
    <w:rsid w:val="00C84424"/>
    <w:rsid w:val="00C86748"/>
    <w:rsid w:val="00C875B8"/>
    <w:rsid w:val="00C908B5"/>
    <w:rsid w:val="00C91527"/>
    <w:rsid w:val="00C91FE1"/>
    <w:rsid w:val="00C93EB3"/>
    <w:rsid w:val="00C949D9"/>
    <w:rsid w:val="00C94FC1"/>
    <w:rsid w:val="00CA00A7"/>
    <w:rsid w:val="00CA1952"/>
    <w:rsid w:val="00CA332A"/>
    <w:rsid w:val="00CA4AAC"/>
    <w:rsid w:val="00CA6128"/>
    <w:rsid w:val="00CA6679"/>
    <w:rsid w:val="00CA6F20"/>
    <w:rsid w:val="00CA79D0"/>
    <w:rsid w:val="00CA7F67"/>
    <w:rsid w:val="00CB0667"/>
    <w:rsid w:val="00CB0668"/>
    <w:rsid w:val="00CB08AA"/>
    <w:rsid w:val="00CB30C7"/>
    <w:rsid w:val="00CB353B"/>
    <w:rsid w:val="00CB392F"/>
    <w:rsid w:val="00CB47D2"/>
    <w:rsid w:val="00CB4B5A"/>
    <w:rsid w:val="00CB4C7D"/>
    <w:rsid w:val="00CB6459"/>
    <w:rsid w:val="00CC0AB6"/>
    <w:rsid w:val="00CC0BDB"/>
    <w:rsid w:val="00CC2269"/>
    <w:rsid w:val="00CC2EF7"/>
    <w:rsid w:val="00CC3E3B"/>
    <w:rsid w:val="00CC40A7"/>
    <w:rsid w:val="00CC4C8C"/>
    <w:rsid w:val="00CC5071"/>
    <w:rsid w:val="00CC5123"/>
    <w:rsid w:val="00CC683F"/>
    <w:rsid w:val="00CD12C2"/>
    <w:rsid w:val="00CD1424"/>
    <w:rsid w:val="00CD17FB"/>
    <w:rsid w:val="00CD1D4B"/>
    <w:rsid w:val="00CD24FD"/>
    <w:rsid w:val="00CD25AA"/>
    <w:rsid w:val="00CD299E"/>
    <w:rsid w:val="00CD32C3"/>
    <w:rsid w:val="00CD4A9F"/>
    <w:rsid w:val="00CD6E7A"/>
    <w:rsid w:val="00CD7004"/>
    <w:rsid w:val="00CD7335"/>
    <w:rsid w:val="00CE1744"/>
    <w:rsid w:val="00CE270A"/>
    <w:rsid w:val="00CE32DD"/>
    <w:rsid w:val="00CE53F7"/>
    <w:rsid w:val="00CE59C6"/>
    <w:rsid w:val="00CE6DD9"/>
    <w:rsid w:val="00CE757F"/>
    <w:rsid w:val="00CE7837"/>
    <w:rsid w:val="00CF07DF"/>
    <w:rsid w:val="00CF0E59"/>
    <w:rsid w:val="00CF120D"/>
    <w:rsid w:val="00CF20B0"/>
    <w:rsid w:val="00CF399C"/>
    <w:rsid w:val="00CF4BF7"/>
    <w:rsid w:val="00CF556D"/>
    <w:rsid w:val="00CF6AB6"/>
    <w:rsid w:val="00CF6F6F"/>
    <w:rsid w:val="00CF783C"/>
    <w:rsid w:val="00CF7A94"/>
    <w:rsid w:val="00CF7BD0"/>
    <w:rsid w:val="00D016DF"/>
    <w:rsid w:val="00D01887"/>
    <w:rsid w:val="00D0191F"/>
    <w:rsid w:val="00D022FE"/>
    <w:rsid w:val="00D030EA"/>
    <w:rsid w:val="00D03912"/>
    <w:rsid w:val="00D03D5F"/>
    <w:rsid w:val="00D04ADF"/>
    <w:rsid w:val="00D05FA1"/>
    <w:rsid w:val="00D072F1"/>
    <w:rsid w:val="00D07444"/>
    <w:rsid w:val="00D0754D"/>
    <w:rsid w:val="00D078CB"/>
    <w:rsid w:val="00D10550"/>
    <w:rsid w:val="00D1347E"/>
    <w:rsid w:val="00D143D6"/>
    <w:rsid w:val="00D15264"/>
    <w:rsid w:val="00D1539E"/>
    <w:rsid w:val="00D156D5"/>
    <w:rsid w:val="00D168B0"/>
    <w:rsid w:val="00D17788"/>
    <w:rsid w:val="00D20FBF"/>
    <w:rsid w:val="00D21E5F"/>
    <w:rsid w:val="00D24350"/>
    <w:rsid w:val="00D24736"/>
    <w:rsid w:val="00D24A07"/>
    <w:rsid w:val="00D269F3"/>
    <w:rsid w:val="00D26F3E"/>
    <w:rsid w:val="00D27CA6"/>
    <w:rsid w:val="00D3071C"/>
    <w:rsid w:val="00D30F33"/>
    <w:rsid w:val="00D31E75"/>
    <w:rsid w:val="00D320F6"/>
    <w:rsid w:val="00D32A3A"/>
    <w:rsid w:val="00D352EB"/>
    <w:rsid w:val="00D35646"/>
    <w:rsid w:val="00D35CCB"/>
    <w:rsid w:val="00D35D97"/>
    <w:rsid w:val="00D35E7A"/>
    <w:rsid w:val="00D3648D"/>
    <w:rsid w:val="00D36C48"/>
    <w:rsid w:val="00D37D00"/>
    <w:rsid w:val="00D41322"/>
    <w:rsid w:val="00D45152"/>
    <w:rsid w:val="00D46706"/>
    <w:rsid w:val="00D47439"/>
    <w:rsid w:val="00D47C61"/>
    <w:rsid w:val="00D5010B"/>
    <w:rsid w:val="00D515EC"/>
    <w:rsid w:val="00D526CC"/>
    <w:rsid w:val="00D53A48"/>
    <w:rsid w:val="00D53ADD"/>
    <w:rsid w:val="00D53FED"/>
    <w:rsid w:val="00D543C7"/>
    <w:rsid w:val="00D54448"/>
    <w:rsid w:val="00D55A02"/>
    <w:rsid w:val="00D55C68"/>
    <w:rsid w:val="00D56A4B"/>
    <w:rsid w:val="00D61220"/>
    <w:rsid w:val="00D61770"/>
    <w:rsid w:val="00D65918"/>
    <w:rsid w:val="00D67A35"/>
    <w:rsid w:val="00D67ED8"/>
    <w:rsid w:val="00D70460"/>
    <w:rsid w:val="00D704D5"/>
    <w:rsid w:val="00D7067B"/>
    <w:rsid w:val="00D73AB5"/>
    <w:rsid w:val="00D74159"/>
    <w:rsid w:val="00D7515A"/>
    <w:rsid w:val="00D7692D"/>
    <w:rsid w:val="00D77B15"/>
    <w:rsid w:val="00D80119"/>
    <w:rsid w:val="00D807AC"/>
    <w:rsid w:val="00D839B0"/>
    <w:rsid w:val="00D84DA1"/>
    <w:rsid w:val="00D86620"/>
    <w:rsid w:val="00D9036A"/>
    <w:rsid w:val="00D91AD8"/>
    <w:rsid w:val="00D91E6E"/>
    <w:rsid w:val="00D94253"/>
    <w:rsid w:val="00D951F8"/>
    <w:rsid w:val="00D9541E"/>
    <w:rsid w:val="00D96878"/>
    <w:rsid w:val="00D968BE"/>
    <w:rsid w:val="00D97A12"/>
    <w:rsid w:val="00DA0B14"/>
    <w:rsid w:val="00DA24E9"/>
    <w:rsid w:val="00DA2BA4"/>
    <w:rsid w:val="00DA32E6"/>
    <w:rsid w:val="00DA4675"/>
    <w:rsid w:val="00DA56E2"/>
    <w:rsid w:val="00DA57F1"/>
    <w:rsid w:val="00DA5F35"/>
    <w:rsid w:val="00DA65A0"/>
    <w:rsid w:val="00DA74C5"/>
    <w:rsid w:val="00DA7C1F"/>
    <w:rsid w:val="00DB0B37"/>
    <w:rsid w:val="00DB0B42"/>
    <w:rsid w:val="00DB13D6"/>
    <w:rsid w:val="00DB1C35"/>
    <w:rsid w:val="00DB1F5B"/>
    <w:rsid w:val="00DB216B"/>
    <w:rsid w:val="00DB49E2"/>
    <w:rsid w:val="00DB5C0D"/>
    <w:rsid w:val="00DB69A7"/>
    <w:rsid w:val="00DB6F38"/>
    <w:rsid w:val="00DB6F84"/>
    <w:rsid w:val="00DB778D"/>
    <w:rsid w:val="00DC04E3"/>
    <w:rsid w:val="00DC1A8A"/>
    <w:rsid w:val="00DC2567"/>
    <w:rsid w:val="00DC2AF1"/>
    <w:rsid w:val="00DC4E6A"/>
    <w:rsid w:val="00DC5137"/>
    <w:rsid w:val="00DD0027"/>
    <w:rsid w:val="00DD178E"/>
    <w:rsid w:val="00DD4877"/>
    <w:rsid w:val="00DD4E8C"/>
    <w:rsid w:val="00DD511D"/>
    <w:rsid w:val="00DD66A3"/>
    <w:rsid w:val="00DD745B"/>
    <w:rsid w:val="00DE0408"/>
    <w:rsid w:val="00DE159C"/>
    <w:rsid w:val="00DE2299"/>
    <w:rsid w:val="00DE230F"/>
    <w:rsid w:val="00DE2899"/>
    <w:rsid w:val="00DE4F15"/>
    <w:rsid w:val="00DE574A"/>
    <w:rsid w:val="00DE5932"/>
    <w:rsid w:val="00DF084F"/>
    <w:rsid w:val="00DF0BD0"/>
    <w:rsid w:val="00DF1074"/>
    <w:rsid w:val="00DF1993"/>
    <w:rsid w:val="00DF2E77"/>
    <w:rsid w:val="00DF3C00"/>
    <w:rsid w:val="00DF68B2"/>
    <w:rsid w:val="00DF6C97"/>
    <w:rsid w:val="00DF7EAC"/>
    <w:rsid w:val="00DF7F17"/>
    <w:rsid w:val="00E01C36"/>
    <w:rsid w:val="00E043E4"/>
    <w:rsid w:val="00E04B49"/>
    <w:rsid w:val="00E07478"/>
    <w:rsid w:val="00E07BE2"/>
    <w:rsid w:val="00E07DCC"/>
    <w:rsid w:val="00E1095E"/>
    <w:rsid w:val="00E109DA"/>
    <w:rsid w:val="00E114CC"/>
    <w:rsid w:val="00E11FF1"/>
    <w:rsid w:val="00E123E5"/>
    <w:rsid w:val="00E12C2E"/>
    <w:rsid w:val="00E12E7B"/>
    <w:rsid w:val="00E1309E"/>
    <w:rsid w:val="00E138F1"/>
    <w:rsid w:val="00E14615"/>
    <w:rsid w:val="00E14C8E"/>
    <w:rsid w:val="00E16983"/>
    <w:rsid w:val="00E17298"/>
    <w:rsid w:val="00E17EA4"/>
    <w:rsid w:val="00E2068A"/>
    <w:rsid w:val="00E20883"/>
    <w:rsid w:val="00E2088D"/>
    <w:rsid w:val="00E20F33"/>
    <w:rsid w:val="00E21A7E"/>
    <w:rsid w:val="00E22813"/>
    <w:rsid w:val="00E24657"/>
    <w:rsid w:val="00E3053B"/>
    <w:rsid w:val="00E30643"/>
    <w:rsid w:val="00E31B25"/>
    <w:rsid w:val="00E31EEE"/>
    <w:rsid w:val="00E323AD"/>
    <w:rsid w:val="00E32F92"/>
    <w:rsid w:val="00E34DC3"/>
    <w:rsid w:val="00E35AC4"/>
    <w:rsid w:val="00E40543"/>
    <w:rsid w:val="00E411FB"/>
    <w:rsid w:val="00E41919"/>
    <w:rsid w:val="00E423A3"/>
    <w:rsid w:val="00E43B12"/>
    <w:rsid w:val="00E44974"/>
    <w:rsid w:val="00E45190"/>
    <w:rsid w:val="00E47CBD"/>
    <w:rsid w:val="00E505D6"/>
    <w:rsid w:val="00E511C7"/>
    <w:rsid w:val="00E51523"/>
    <w:rsid w:val="00E51A37"/>
    <w:rsid w:val="00E5245B"/>
    <w:rsid w:val="00E52D45"/>
    <w:rsid w:val="00E52D95"/>
    <w:rsid w:val="00E5364E"/>
    <w:rsid w:val="00E53B85"/>
    <w:rsid w:val="00E547DC"/>
    <w:rsid w:val="00E556FC"/>
    <w:rsid w:val="00E5584D"/>
    <w:rsid w:val="00E5596D"/>
    <w:rsid w:val="00E55C9A"/>
    <w:rsid w:val="00E56773"/>
    <w:rsid w:val="00E57DA3"/>
    <w:rsid w:val="00E620FA"/>
    <w:rsid w:val="00E64ED5"/>
    <w:rsid w:val="00E65B06"/>
    <w:rsid w:val="00E65E8B"/>
    <w:rsid w:val="00E6636E"/>
    <w:rsid w:val="00E6725E"/>
    <w:rsid w:val="00E67648"/>
    <w:rsid w:val="00E67C68"/>
    <w:rsid w:val="00E67CB2"/>
    <w:rsid w:val="00E70739"/>
    <w:rsid w:val="00E70A5B"/>
    <w:rsid w:val="00E7109E"/>
    <w:rsid w:val="00E71749"/>
    <w:rsid w:val="00E73206"/>
    <w:rsid w:val="00E73329"/>
    <w:rsid w:val="00E73881"/>
    <w:rsid w:val="00E73C67"/>
    <w:rsid w:val="00E742DF"/>
    <w:rsid w:val="00E744E2"/>
    <w:rsid w:val="00E74B29"/>
    <w:rsid w:val="00E74BEE"/>
    <w:rsid w:val="00E74CC0"/>
    <w:rsid w:val="00E77A10"/>
    <w:rsid w:val="00E82009"/>
    <w:rsid w:val="00E82140"/>
    <w:rsid w:val="00E82E41"/>
    <w:rsid w:val="00E83218"/>
    <w:rsid w:val="00E83850"/>
    <w:rsid w:val="00E83861"/>
    <w:rsid w:val="00E8395F"/>
    <w:rsid w:val="00E85740"/>
    <w:rsid w:val="00E857B0"/>
    <w:rsid w:val="00E8632E"/>
    <w:rsid w:val="00E9075A"/>
    <w:rsid w:val="00E907AE"/>
    <w:rsid w:val="00E9151D"/>
    <w:rsid w:val="00E93548"/>
    <w:rsid w:val="00E937CF"/>
    <w:rsid w:val="00E94288"/>
    <w:rsid w:val="00E95212"/>
    <w:rsid w:val="00E9635A"/>
    <w:rsid w:val="00E96437"/>
    <w:rsid w:val="00EA045D"/>
    <w:rsid w:val="00EA10CF"/>
    <w:rsid w:val="00EA23A3"/>
    <w:rsid w:val="00EA29DA"/>
    <w:rsid w:val="00EA59E7"/>
    <w:rsid w:val="00EA5E3A"/>
    <w:rsid w:val="00EB22A4"/>
    <w:rsid w:val="00EB3B2B"/>
    <w:rsid w:val="00EB3DB7"/>
    <w:rsid w:val="00EB466E"/>
    <w:rsid w:val="00EB53AE"/>
    <w:rsid w:val="00EB6246"/>
    <w:rsid w:val="00EB64CE"/>
    <w:rsid w:val="00EB6A3B"/>
    <w:rsid w:val="00EB707B"/>
    <w:rsid w:val="00EB727D"/>
    <w:rsid w:val="00EB7644"/>
    <w:rsid w:val="00EC10D1"/>
    <w:rsid w:val="00EC12C2"/>
    <w:rsid w:val="00EC1549"/>
    <w:rsid w:val="00EC2385"/>
    <w:rsid w:val="00EC5EA6"/>
    <w:rsid w:val="00EC7E62"/>
    <w:rsid w:val="00ED0FC7"/>
    <w:rsid w:val="00ED19F0"/>
    <w:rsid w:val="00ED32A4"/>
    <w:rsid w:val="00ED4AFB"/>
    <w:rsid w:val="00ED790F"/>
    <w:rsid w:val="00EE0148"/>
    <w:rsid w:val="00EE0FC5"/>
    <w:rsid w:val="00EE22E4"/>
    <w:rsid w:val="00EE2802"/>
    <w:rsid w:val="00EE2E9D"/>
    <w:rsid w:val="00EE4487"/>
    <w:rsid w:val="00EE5FBB"/>
    <w:rsid w:val="00EE67A5"/>
    <w:rsid w:val="00EE7042"/>
    <w:rsid w:val="00EE7792"/>
    <w:rsid w:val="00EF0616"/>
    <w:rsid w:val="00EF0FE9"/>
    <w:rsid w:val="00EF1996"/>
    <w:rsid w:val="00EF1E0F"/>
    <w:rsid w:val="00EF2E0C"/>
    <w:rsid w:val="00EF5A85"/>
    <w:rsid w:val="00EF6E89"/>
    <w:rsid w:val="00EF7357"/>
    <w:rsid w:val="00EF7C67"/>
    <w:rsid w:val="00F00031"/>
    <w:rsid w:val="00F00CEA"/>
    <w:rsid w:val="00F00CEB"/>
    <w:rsid w:val="00F01CB3"/>
    <w:rsid w:val="00F02052"/>
    <w:rsid w:val="00F022D0"/>
    <w:rsid w:val="00F024BD"/>
    <w:rsid w:val="00F0292C"/>
    <w:rsid w:val="00F05A25"/>
    <w:rsid w:val="00F07493"/>
    <w:rsid w:val="00F077EE"/>
    <w:rsid w:val="00F135CF"/>
    <w:rsid w:val="00F14104"/>
    <w:rsid w:val="00F14229"/>
    <w:rsid w:val="00F1557C"/>
    <w:rsid w:val="00F15778"/>
    <w:rsid w:val="00F171A4"/>
    <w:rsid w:val="00F17352"/>
    <w:rsid w:val="00F17F00"/>
    <w:rsid w:val="00F2347D"/>
    <w:rsid w:val="00F2538D"/>
    <w:rsid w:val="00F274E1"/>
    <w:rsid w:val="00F2793E"/>
    <w:rsid w:val="00F31C44"/>
    <w:rsid w:val="00F32FFA"/>
    <w:rsid w:val="00F33368"/>
    <w:rsid w:val="00F35B1D"/>
    <w:rsid w:val="00F3645E"/>
    <w:rsid w:val="00F3655D"/>
    <w:rsid w:val="00F37022"/>
    <w:rsid w:val="00F40538"/>
    <w:rsid w:val="00F41370"/>
    <w:rsid w:val="00F4197A"/>
    <w:rsid w:val="00F41CBF"/>
    <w:rsid w:val="00F41F7A"/>
    <w:rsid w:val="00F42E09"/>
    <w:rsid w:val="00F43A91"/>
    <w:rsid w:val="00F43CF8"/>
    <w:rsid w:val="00F43ECC"/>
    <w:rsid w:val="00F4434F"/>
    <w:rsid w:val="00F44EB2"/>
    <w:rsid w:val="00F45872"/>
    <w:rsid w:val="00F46D66"/>
    <w:rsid w:val="00F51A1B"/>
    <w:rsid w:val="00F52EB2"/>
    <w:rsid w:val="00F5383E"/>
    <w:rsid w:val="00F538FF"/>
    <w:rsid w:val="00F53D62"/>
    <w:rsid w:val="00F54105"/>
    <w:rsid w:val="00F54651"/>
    <w:rsid w:val="00F54A55"/>
    <w:rsid w:val="00F54A5F"/>
    <w:rsid w:val="00F54D18"/>
    <w:rsid w:val="00F54EBA"/>
    <w:rsid w:val="00F557E8"/>
    <w:rsid w:val="00F5634E"/>
    <w:rsid w:val="00F602E6"/>
    <w:rsid w:val="00F60A50"/>
    <w:rsid w:val="00F62B2C"/>
    <w:rsid w:val="00F63462"/>
    <w:rsid w:val="00F6438D"/>
    <w:rsid w:val="00F644B5"/>
    <w:rsid w:val="00F644E0"/>
    <w:rsid w:val="00F65228"/>
    <w:rsid w:val="00F66734"/>
    <w:rsid w:val="00F66FB6"/>
    <w:rsid w:val="00F67AA4"/>
    <w:rsid w:val="00F67F5C"/>
    <w:rsid w:val="00F70589"/>
    <w:rsid w:val="00F71126"/>
    <w:rsid w:val="00F71CA1"/>
    <w:rsid w:val="00F74D73"/>
    <w:rsid w:val="00F75106"/>
    <w:rsid w:val="00F759C7"/>
    <w:rsid w:val="00F75FBD"/>
    <w:rsid w:val="00F76288"/>
    <w:rsid w:val="00F77262"/>
    <w:rsid w:val="00F77833"/>
    <w:rsid w:val="00F815A8"/>
    <w:rsid w:val="00F83223"/>
    <w:rsid w:val="00F84722"/>
    <w:rsid w:val="00F84AED"/>
    <w:rsid w:val="00F8619F"/>
    <w:rsid w:val="00F86870"/>
    <w:rsid w:val="00F90A24"/>
    <w:rsid w:val="00F917F6"/>
    <w:rsid w:val="00F91C84"/>
    <w:rsid w:val="00F92A86"/>
    <w:rsid w:val="00F932AA"/>
    <w:rsid w:val="00F93692"/>
    <w:rsid w:val="00F93CBB"/>
    <w:rsid w:val="00F9419C"/>
    <w:rsid w:val="00F94CAF"/>
    <w:rsid w:val="00F965A4"/>
    <w:rsid w:val="00F96E2B"/>
    <w:rsid w:val="00F97BBE"/>
    <w:rsid w:val="00FA18EE"/>
    <w:rsid w:val="00FA249D"/>
    <w:rsid w:val="00FA29B6"/>
    <w:rsid w:val="00FA3DD7"/>
    <w:rsid w:val="00FA4CB2"/>
    <w:rsid w:val="00FA6EA6"/>
    <w:rsid w:val="00FB13DA"/>
    <w:rsid w:val="00FB164E"/>
    <w:rsid w:val="00FB1FEF"/>
    <w:rsid w:val="00FB38D8"/>
    <w:rsid w:val="00FB3C20"/>
    <w:rsid w:val="00FB3E6D"/>
    <w:rsid w:val="00FB5C24"/>
    <w:rsid w:val="00FB6401"/>
    <w:rsid w:val="00FB7DD2"/>
    <w:rsid w:val="00FB7F10"/>
    <w:rsid w:val="00FC0ACF"/>
    <w:rsid w:val="00FC0BB1"/>
    <w:rsid w:val="00FC5669"/>
    <w:rsid w:val="00FC5708"/>
    <w:rsid w:val="00FC6596"/>
    <w:rsid w:val="00FC73F3"/>
    <w:rsid w:val="00FC7F6B"/>
    <w:rsid w:val="00FD0005"/>
    <w:rsid w:val="00FD1DD6"/>
    <w:rsid w:val="00FD3408"/>
    <w:rsid w:val="00FD37DD"/>
    <w:rsid w:val="00FD3E34"/>
    <w:rsid w:val="00FD56F9"/>
    <w:rsid w:val="00FD68CA"/>
    <w:rsid w:val="00FD72E7"/>
    <w:rsid w:val="00FD74C8"/>
    <w:rsid w:val="00FE0F26"/>
    <w:rsid w:val="00FE13E0"/>
    <w:rsid w:val="00FE2D05"/>
    <w:rsid w:val="00FE2F32"/>
    <w:rsid w:val="00FE5050"/>
    <w:rsid w:val="00FE62FB"/>
    <w:rsid w:val="00FE6380"/>
    <w:rsid w:val="00FE6518"/>
    <w:rsid w:val="00FE741B"/>
    <w:rsid w:val="00FE7D74"/>
    <w:rsid w:val="00FE7D96"/>
    <w:rsid w:val="00FF0601"/>
    <w:rsid w:val="00FF10C0"/>
    <w:rsid w:val="00FF25B2"/>
    <w:rsid w:val="00FF331A"/>
    <w:rsid w:val="00FF5185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DA32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6.jpeg"/><Relationship Id="rId21" Type="http://schemas.openxmlformats.org/officeDocument/2006/relationships/image" Target="media/image9.jpeg"/><Relationship Id="rId34" Type="http://schemas.openxmlformats.org/officeDocument/2006/relationships/image" Target="media/image1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11" Type="http://schemas.microsoft.com/office/2007/relationships/hdphoto" Target="media/hdphoto1.wdp"/><Relationship Id="rId24" Type="http://schemas.openxmlformats.org/officeDocument/2006/relationships/image" Target="media/image14.jpeg"/><Relationship Id="rId32" Type="http://schemas.openxmlformats.org/officeDocument/2006/relationships/image" Target="media/image16.png"/><Relationship Id="rId37" Type="http://schemas.openxmlformats.org/officeDocument/2006/relationships/image" Target="media/image18.pn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image" Target="media/image3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0.jpeg"/><Relationship Id="rId52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32.jpeg"/><Relationship Id="rId56" Type="http://schemas.openxmlformats.org/officeDocument/2006/relationships/image" Target="media/image42.jpeg"/><Relationship Id="rId8" Type="http://schemas.openxmlformats.org/officeDocument/2006/relationships/image" Target="media/image3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25" Type="http://schemas.openxmlformats.org/officeDocument/2006/relationships/image" Target="media/image15.jpeg"/><Relationship Id="rId33" Type="http://schemas.microsoft.com/office/2007/relationships/hdphoto" Target="media/hdphoto2.wdp"/><Relationship Id="rId38" Type="http://schemas.openxmlformats.org/officeDocument/2006/relationships/image" Target="media/image19.pn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33.jpeg"/><Relationship Id="rId57" Type="http://schemas.openxmlformats.org/officeDocument/2006/relationships/image" Target="media/image45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6474</TotalTime>
  <Pages>22</Pages>
  <Words>2239</Words>
  <Characters>12765</Characters>
  <Application>Microsoft Office Word</Application>
  <DocSecurity>0</DocSecurity>
  <Lines>106</Lines>
  <Paragraphs>29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573</cp:revision>
  <cp:lastPrinted>2026-06-04T10:54:00Z</cp:lastPrinted>
  <dcterms:created xsi:type="dcterms:W3CDTF">2024-03-07T16:01:00Z</dcterms:created>
  <dcterms:modified xsi:type="dcterms:W3CDTF">2026-07-09T03:41:00Z</dcterms:modified>
</cp:coreProperties>
</file>